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Pr="00D25C1E" w:rsidR="00D25C1E" w:rsidP="00D25C1E" w:rsidRDefault="00D25C1E" w14:paraId="5B4FDFE2" w14:textId="5CFDA7DB">
      <w:pPr>
        <w:rPr>
          <w:rFonts w:ascii="Open Sans Semibold" w:hAnsi="Open Sans Semibold" w:cs="Open Sans Semibold"/>
          <w:noProof/>
          <w:sz w:val="68"/>
          <w:szCs w:val="68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0A1D690F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id="Rak koppling 3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2.5pt,-5pt" to="557pt,-5pt" w14:anchorId="697DF99D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"/>
            </w:pict>
          </mc:Fallback>
        </mc:AlternateContent>
      </w:r>
      <w:r w:rsidRPr="0061642C">
        <w:rPr>
          <w:rFonts w:ascii="Open Sans Semibold" w:hAnsi="Open Sans Semibold" w:cs="Open Sans Semibold"/>
          <w:b/>
          <w:bCs/>
          <w:noProof/>
          <w:sz w:val="68"/>
          <w:szCs w:val="68"/>
        </w:rPr>
        <w:drawing>
          <wp:anchor distT="0" distB="0" distL="114300" distR="114300" simplePos="0" relativeHeight="251682816" behindDoc="1" locked="0" layoutInCell="1" allowOverlap="1" wp14:anchorId="763EEF1D" wp14:editId="057C9C9B">
            <wp:simplePos x="0" y="0"/>
            <wp:positionH relativeFrom="column">
              <wp:posOffset>4438650</wp:posOffset>
            </wp:positionH>
            <wp:positionV relativeFrom="paragraph">
              <wp:posOffset>157480</wp:posOffset>
            </wp:positionV>
            <wp:extent cx="2484120" cy="842010"/>
            <wp:effectExtent l="0" t="0" r="0" b="0"/>
            <wp:wrapTight wrapText="bothSides">
              <wp:wrapPolygon edited="0">
                <wp:start x="7288" y="0"/>
                <wp:lineTo x="0" y="1466"/>
                <wp:lineTo x="0" y="9774"/>
                <wp:lineTo x="2982" y="15638"/>
                <wp:lineTo x="2319" y="19059"/>
                <wp:lineTo x="2319" y="21014"/>
                <wp:lineTo x="5301" y="21014"/>
                <wp:lineTo x="5963" y="21014"/>
                <wp:lineTo x="16399" y="16127"/>
                <wp:lineTo x="21368" y="14661"/>
                <wp:lineTo x="21368" y="3421"/>
                <wp:lineTo x="8448" y="0"/>
                <wp:lineTo x="7288" y="0"/>
              </wp:wrapPolygon>
            </wp:wrapTight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objekt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5C1E">
        <w:rPr>
          <w:rFonts w:ascii="Open Sans Semibold" w:hAnsi="Open Sans Semibold" w:cs="Open Sans Semibold"/>
          <w:noProof/>
          <w:sz w:val="68"/>
          <w:szCs w:val="68"/>
        </w:rPr>
        <w:t>KOSTSCHEMA</w:t>
      </w:r>
    </w:p>
    <w:p w:rsidRPr="00D25C1E" w:rsidR="00D25C1E" w:rsidP="00D25C1E" w:rsidRDefault="00384B2C" w14:paraId="224CC56F" w14:textId="33F9A822">
      <w:pPr>
        <w:rPr>
          <w:rFonts w:ascii="Open Sans Semibold" w:hAnsi="Open Sans Semibold" w:cs="Open Sans Semibold"/>
          <w:noProof/>
          <w:sz w:val="68"/>
          <w:szCs w:val="68"/>
        </w:rPr>
      </w:pPr>
      <w:r>
        <w:rPr>
          <w:rFonts w:ascii="Open Sans Semibold" w:hAnsi="Open Sans Semibold" w:cs="Open Sans Semibold"/>
          <w:noProof/>
          <w:sz w:val="56"/>
          <w:szCs w:val="56"/>
        </w:rPr>
        <w:t>Typ-2 Diabetes</w:t>
      </w:r>
      <w:r w:rsidRPr="00D25C1E" w:rsidR="00D25C1E">
        <w:rPr>
          <w:rFonts w:ascii="Open Sans Semibold" w:hAnsi="Open Sans Semibold" w:cs="Open Sans Semibold"/>
          <w:noProof/>
          <w:sz w:val="68"/>
          <w:szCs w:val="68"/>
        </w:rPr>
        <w:t xml:space="preserve">                 </w:t>
      </w:r>
      <w:r w:rsidRPr="0061642C" w:rsidR="00D25C1E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id="Rak koppling 1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8.05pt,47.9pt" to="560.7pt,47.9pt" w14:anchorId="53688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/>
            </w:pict>
          </mc:Fallback>
        </mc:AlternateContent>
      </w:r>
    </w:p>
    <w:p w:rsidR="008D11C5" w:rsidP="00182CB4" w:rsidRDefault="008D11C5" w14:paraId="4B96CAFE" w14:textId="72F647EA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8D11C5" w:rsidP="00182CB4" w:rsidRDefault="00960CAF" w14:paraId="6D31CD72" w14:textId="0C4716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39571A27">
                <wp:simplePos x="0" y="0"/>
                <wp:positionH relativeFrom="column">
                  <wp:posOffset>5346700</wp:posOffset>
                </wp:positionH>
                <wp:positionV relativeFrom="paragraph">
                  <wp:posOffset>109855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B40C9" w:rsidR="00076B13" w:rsidP="00076B13" w:rsidRDefault="00076B13" w14:paraId="7FD8261C" w14:textId="77777777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id="_x0000_t62" coordsize="21600,21600" o:spt="62" adj="1350,25920" path="m3600,qx,3600l0@8@12@24,0@9,,18000qy3600,21600l@6,21600@15@27@7,21600,18000,21600qx21600,18000l21600@9@18@30,21600@8,21600,3600qy18000,l@7,0@21@33@6,xe" w14:anchorId="6D4FD255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Pratbubbla: rektangel med rundade hörn 19" style="position:absolute;margin-left:421pt;margin-top:8.6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76564" stroked="f" type="#_x0000_t62" adj="6300,24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">
                <v:shadow on="t" color="black" opacity="22937f" offset="0,.63889mm" origin=",.5"/>
                <v:textbox>
                  <w:txbxContent>
                    <w:p w:rsidRPr="004B40C9" w:rsidR="00076B13" w:rsidP="00076B13" w:rsidRDefault="00076B13" w14:paraId="7FD8261C" w14:textId="77777777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:rsidRPr="00F1278C" w:rsidR="00D32280" w:rsidP="00182CB4" w:rsidRDefault="00076B13" w14:paraId="19EC6FDB" w14:textId="07798C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7A68">
        <w:rPr>
          <w:rFonts w:asciiTheme="majorHAnsi" w:hAnsiTheme="majorHAnsi" w:cstheme="majorHAnsi"/>
          <w:b/>
          <w:bCs/>
          <w:sz w:val="28"/>
          <w:szCs w:val="28"/>
        </w:rPr>
        <w:t xml:space="preserve">VECKA </w:t>
      </w:r>
      <w:r w:rsidR="008A74C9">
        <w:rPr>
          <w:rFonts w:asciiTheme="majorHAnsi" w:hAnsiTheme="majorHAnsi" w:cstheme="majorHAnsi"/>
          <w:b/>
          <w:bCs/>
          <w:sz w:val="28"/>
          <w:szCs w:val="28"/>
        </w:rPr>
        <w:t>3</w:t>
      </w:r>
    </w:p>
    <w:p w:rsidRPr="00182CB4" w:rsidR="00060B6E" w:rsidP="00182CB4" w:rsidRDefault="00060B6E" w14:paraId="42DBADDD" w14:textId="1A1590EB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Pr="00076B13" w:rsidR="00060B6E" w:rsidTr="35AAD45C" w14:paraId="6287DFE6" w14:textId="77777777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0A9BED9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B0B29DB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465171AE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3D82EB41" w14:textId="77777777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Pr="00076B13" w:rsidR="00060B6E" w:rsidTr="35AAD45C" w14:paraId="3298723B" w14:textId="77777777">
        <w:trPr>
          <w:trHeight w:val="1143"/>
        </w:trPr>
        <w:tc>
          <w:tcPr>
            <w:tcW w:w="689" w:type="dxa"/>
            <w:tcBorders>
              <w:top w:val="single" w:color="auto" w:sz="6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1A558BE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:rsidRPr="00076B13" w:rsidR="00060B6E" w:rsidP="00D461C4" w:rsidRDefault="00060B6E" w14:paraId="0F4A30DE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A6511A" w:rsidP="00A6511A" w:rsidRDefault="00A6511A" w14:paraId="367185EF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7275ED">
              <w:rPr>
                <w:rFonts w:asciiTheme="majorHAnsi" w:hAnsiTheme="majorHAnsi" w:cstheme="majorHAnsi"/>
                <w:sz w:val="20"/>
                <w:szCs w:val="20"/>
              </w:rPr>
              <w:t xml:space="preserve">Tropisk </w:t>
            </w:r>
            <w:proofErr w:type="spellStart"/>
            <w:r w:rsidRPr="007275ED">
              <w:rPr>
                <w:rFonts w:asciiTheme="majorHAnsi" w:hAnsiTheme="majorHAnsi" w:cstheme="majorHAnsi"/>
                <w:sz w:val="20"/>
                <w:szCs w:val="20"/>
              </w:rPr>
              <w:t>smoothie</w:t>
            </w:r>
            <w:proofErr w:type="spellEnd"/>
            <w:r w:rsidRPr="007275E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Pr="007275ED" w:rsidR="00A6511A" w:rsidP="00A6511A" w:rsidRDefault="00A6511A" w14:paraId="204E9C7F" w14:textId="3C2BF00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(204 kcal)</w:t>
            </w:r>
          </w:p>
          <w:p w:rsidR="00A6511A" w:rsidP="00A6511A" w:rsidRDefault="00223A2B" w14:paraId="7620E5E7" w14:textId="425DECA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A6511A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:rsidRPr="000B4D62" w:rsidR="000B4D62" w:rsidP="000B4D62" w:rsidRDefault="000B4D62" w14:paraId="168119CD" w14:textId="79CC836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076B13" w:rsidR="00060B6E" w:rsidP="007275ED" w:rsidRDefault="00060B6E" w14:paraId="62DFF555" w14:textId="5FFCBA6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223A2B" w:rsidP="00223A2B" w:rsidRDefault="00223A2B" w14:paraId="5DFFA4DF" w14:textId="77777777">
            <w:pPr>
              <w:pStyle w:val="tabell"/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F9461A">
              <w:rPr>
                <w:rFonts w:asciiTheme="majorHAnsi" w:hAnsiTheme="majorHAnsi" w:cstheme="majorHAnsi"/>
                <w:iCs/>
                <w:sz w:val="20"/>
                <w:szCs w:val="20"/>
              </w:rPr>
              <w:t>Lax- och broccolipaj</w:t>
            </w: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 </w:t>
            </w:r>
          </w:p>
          <w:p w:rsidR="00735AA4" w:rsidP="001D2F0E" w:rsidRDefault="00223A2B" w14:paraId="2840ECE3" w14:textId="77777777">
            <w:pPr>
              <w:pStyle w:val="tabell"/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F9461A">
              <w:rPr>
                <w:rFonts w:asciiTheme="majorHAnsi" w:hAnsiTheme="majorHAnsi" w:cstheme="majorHAnsi"/>
                <w:iCs/>
                <w:sz w:val="20"/>
                <w:szCs w:val="20"/>
              </w:rPr>
              <w:t>(558 kcal)</w:t>
            </w:r>
            <w:r w:rsidR="00735AA4"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 </w:t>
            </w:r>
          </w:p>
          <w:p w:rsidRPr="00735AA4" w:rsidR="00774B39" w:rsidP="001D2F0E" w:rsidRDefault="00223A2B" w14:paraId="4E2DDAE9" w14:textId="3749E0C6">
            <w:pPr>
              <w:pStyle w:val="tabell"/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960CAF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:rsidRPr="00076B13" w:rsidR="00253BC7" w:rsidP="001D2F0E" w:rsidRDefault="00253BC7" w14:paraId="06366B16" w14:textId="6FC51BD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735AA4" w:rsidP="00A6511A" w:rsidRDefault="0021561D" w14:paraId="4FDEF42A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21561D">
              <w:rPr>
                <w:rFonts w:asciiTheme="majorHAnsi" w:hAnsiTheme="majorHAnsi" w:cstheme="majorHAnsi"/>
                <w:sz w:val="20"/>
                <w:szCs w:val="20"/>
              </w:rPr>
              <w:t xml:space="preserve">Linssallad med fetaost och pekannötter </w:t>
            </w:r>
          </w:p>
          <w:p w:rsidRPr="005E697E" w:rsidR="00076B13" w:rsidP="00A6511A" w:rsidRDefault="00CE0F5F" w14:paraId="35615A09" w14:textId="16ED102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E1549F9" wp14:editId="05A07E5F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166370</wp:posOffset>
                      </wp:positionV>
                      <wp:extent cx="738505" cy="342900"/>
                      <wp:effectExtent l="50800" t="25400" r="48895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850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1D2F0E" w:rsidP="001D2F0E" w:rsidRDefault="00BE4850" w14:paraId="19212728" w14:textId="3196144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CE0F5F">
                                    <w:rPr>
                                      <w:sz w:val="20"/>
                                      <w:szCs w:val="20"/>
                                    </w:rPr>
                                    <w:t>229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id="Ellips 17" style="position:absolute;margin-left:48pt;margin-top:13.1pt;width:58.1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276564" stroked="f" w14:anchorId="2E1549F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">
                      <v:shadow on="t" color="black" opacity="22937f" offset="0,.63889mm" origin=",.5"/>
                      <v:textbox>
                        <w:txbxContent>
                          <w:p w:rsidRPr="00534ECE" w:rsidR="001D2F0E" w:rsidP="001D2F0E" w:rsidRDefault="00BE4850" w14:paraId="19212728" w14:textId="3196144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CE0F5F">
                              <w:rPr>
                                <w:sz w:val="20"/>
                                <w:szCs w:val="20"/>
                              </w:rPr>
                              <w:t>229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21561D" w:rsidR="0021561D">
              <w:rPr>
                <w:rFonts w:asciiTheme="majorHAnsi" w:hAnsiTheme="majorHAnsi" w:cstheme="majorHAnsi"/>
                <w:sz w:val="20"/>
                <w:szCs w:val="20"/>
              </w:rPr>
              <w:t>(467 kcal)</w:t>
            </w:r>
          </w:p>
        </w:tc>
      </w:tr>
      <w:tr w:rsidRPr="00076B13" w:rsidR="00060B6E" w:rsidTr="35AAD45C" w14:paraId="552AFDC6" w14:textId="77777777">
        <w:trPr>
          <w:trHeight w:val="951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D63205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:rsidRPr="00076B13" w:rsidR="00060B6E" w:rsidP="0063362C" w:rsidRDefault="00060B6E" w14:paraId="15B5C567" w14:textId="4139ADA9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EF08AE" w:rsidP="00EF08AE" w:rsidRDefault="00EF08AE" w14:paraId="2F91D56E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F08AE">
              <w:rPr>
                <w:rFonts w:asciiTheme="majorHAnsi" w:hAnsiTheme="majorHAnsi" w:cstheme="majorHAnsi"/>
                <w:sz w:val="20"/>
                <w:szCs w:val="20"/>
              </w:rPr>
              <w:t>Äggröra med kalkon och granatäpple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Pr="00EF08AE" w:rsidR="00EF08AE" w:rsidP="00EF08AE" w:rsidRDefault="00EF08AE" w14:paraId="2B90405A" w14:textId="393E8C1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F08AE">
              <w:rPr>
                <w:rFonts w:asciiTheme="majorHAnsi" w:hAnsiTheme="majorHAnsi" w:cstheme="majorHAnsi"/>
                <w:sz w:val="20"/>
                <w:szCs w:val="20"/>
              </w:rPr>
              <w:t xml:space="preserve"> (292 kcal)</w:t>
            </w:r>
          </w:p>
          <w:p w:rsidRPr="00EF08AE" w:rsidR="00060B6E" w:rsidP="00A6511A" w:rsidRDefault="00060B6E" w14:paraId="38D6ECCA" w14:textId="169E1D8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21561D" w:rsidR="0021561D" w:rsidP="0021561D" w:rsidRDefault="0021561D" w14:paraId="74FD1053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21561D">
              <w:rPr>
                <w:rFonts w:asciiTheme="majorHAnsi" w:hAnsiTheme="majorHAnsi" w:cstheme="majorHAnsi"/>
                <w:sz w:val="20"/>
                <w:szCs w:val="20"/>
              </w:rPr>
              <w:t xml:space="preserve">Linssallad med fetaost och pekannötter </w:t>
            </w:r>
          </w:p>
          <w:p w:rsidRPr="00076B13" w:rsidR="00EE4815" w:rsidP="00960CAF" w:rsidRDefault="0021561D" w14:paraId="060315D8" w14:textId="5EB477B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21561D">
              <w:rPr>
                <w:rFonts w:asciiTheme="majorHAnsi" w:hAnsiTheme="majorHAnsi" w:cstheme="majorHAnsi"/>
                <w:sz w:val="20"/>
                <w:szCs w:val="20"/>
              </w:rPr>
              <w:t>(467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223A2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960CAF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21561D" w:rsidR="0021561D" w:rsidP="7AC53F82" w:rsidRDefault="0021561D" w14:paraId="01704ADE" w14:textId="3AD278AB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7AC53F82" w:rsidR="7AC53F82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 xml:space="preserve">Kalkonbolognese med morotspasta (490 kcal) </w:t>
            </w:r>
          </w:p>
          <w:p w:rsidRPr="00076B13" w:rsidR="00B546B1" w:rsidP="00A6511A" w:rsidRDefault="00CE0F5F" w14:paraId="3F69B3FE" w14:textId="499DFE0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1AC3AD7F">
                      <wp:simplePos x="0" y="0"/>
                      <wp:positionH relativeFrom="column">
                        <wp:posOffset>682625</wp:posOffset>
                      </wp:positionH>
                      <wp:positionV relativeFrom="paragraph">
                        <wp:posOffset>29845</wp:posOffset>
                      </wp:positionV>
                      <wp:extent cx="723900" cy="342900"/>
                      <wp:effectExtent l="50800" t="25400" r="50800" b="63500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BE4850" w14:paraId="74CCC4E6" w14:textId="5583680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AE7D21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CE0F5F">
                                    <w:rPr>
                                      <w:sz w:val="20"/>
                                      <w:szCs w:val="20"/>
                                    </w:rPr>
                                    <w:t>49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id="Ellips 10" style="position:absolute;margin-left:53.75pt;margin-top:2.35pt;width:57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#276564" stroked="f" w14:anchorId="1CA7B7C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BE4850" w14:paraId="74CCC4E6" w14:textId="5583680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AE7D21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CE0F5F">
                              <w:rPr>
                                <w:sz w:val="20"/>
                                <w:szCs w:val="20"/>
                              </w:rPr>
                              <w:t>49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Pr="00076B13" w:rsidR="00060B6E" w:rsidTr="35AAD45C" w14:paraId="64F8BE86" w14:textId="77777777">
        <w:trPr>
          <w:trHeight w:val="1104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6D5681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:rsidRPr="00076B13" w:rsidR="00060B6E" w:rsidP="00F35D38" w:rsidRDefault="00060B6E" w14:paraId="2AAD2D2B" w14:textId="7C3AD81A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AB4822" w:rsidR="00D261FA" w:rsidP="00AB4822" w:rsidRDefault="00D261FA" w14:paraId="53DD9295" w14:textId="764D363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D3999">
              <w:rPr>
                <w:rFonts w:asciiTheme="majorHAnsi" w:hAnsiTheme="majorHAnsi" w:cstheme="majorHAnsi"/>
                <w:sz w:val="20"/>
                <w:szCs w:val="20"/>
              </w:rPr>
              <w:t>Bananpannkaka med keso, blåbär och mango (280 kcal)</w:t>
            </w:r>
          </w:p>
          <w:p w:rsidRPr="00076B13" w:rsidR="00D261FA" w:rsidP="00A6511A" w:rsidRDefault="00D261FA" w14:paraId="50AA8B95" w14:textId="422D543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21561D" w:rsidR="0021561D" w:rsidP="7AC53F82" w:rsidRDefault="0021561D" w14:paraId="4F834D25" w14:textId="6B11D6BD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7AC53F82" w:rsidR="7AC53F82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>Kalkonbolognes</w:t>
            </w:r>
            <w:bookmarkStart w:name="_GoBack" w:id="0"/>
            <w:bookmarkEnd w:id="0"/>
            <w:r w:rsidRPr="7AC53F82" w:rsidR="7AC53F82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>e</w:t>
            </w:r>
            <w:r w:rsidRPr="7AC53F82" w:rsidR="7AC53F82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 xml:space="preserve"> med morotspasta (490 kcal) </w:t>
            </w:r>
          </w:p>
          <w:p w:rsidRPr="001D2F0E" w:rsidR="000D7EAE" w:rsidP="000F04D0" w:rsidRDefault="0021561D" w14:paraId="25F377D3" w14:textId="5292013F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21561D" w:rsidR="0021561D" w:rsidP="0021561D" w:rsidRDefault="00CE0F5F" w14:paraId="7A09FC46" w14:textId="7E1871A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A498B" wp14:editId="310BD7DE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490220</wp:posOffset>
                      </wp:positionV>
                      <wp:extent cx="774700" cy="368300"/>
                      <wp:effectExtent l="50800" t="25400" r="50800" b="63500"/>
                      <wp:wrapNone/>
                      <wp:docPr id="11" name="Ellip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0" cy="368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BE4850" w14:paraId="227B1B05" w14:textId="2BDBA60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D261FA">
                                    <w:rPr>
                                      <w:sz w:val="20"/>
                                      <w:szCs w:val="20"/>
                                    </w:rPr>
                                    <w:t>239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id="Ellips 11" style="position:absolute;margin-left:54.25pt;margin-top:38.6pt;width:61pt;height:2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276564" stroked="f" w14:anchorId="4C3A498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BE4850" w14:paraId="227B1B05" w14:textId="2BDBA6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D261FA">
                              <w:rPr>
                                <w:sz w:val="20"/>
                                <w:szCs w:val="20"/>
                              </w:rPr>
                              <w:t>239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21561D" w:rsidR="0021561D">
              <w:rPr>
                <w:rFonts w:asciiTheme="majorHAnsi" w:hAnsiTheme="majorHAnsi" w:cstheme="majorHAnsi"/>
                <w:sz w:val="20"/>
                <w:szCs w:val="20"/>
              </w:rPr>
              <w:t>Lövbiffsrullad med ugnsrostade rödbetor</w:t>
            </w:r>
            <w:r w:rsidR="0021561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21561D" w:rsidR="0021561D">
              <w:rPr>
                <w:rFonts w:asciiTheme="majorHAnsi" w:hAnsiTheme="majorHAnsi" w:cstheme="majorHAnsi"/>
                <w:sz w:val="20"/>
                <w:szCs w:val="20"/>
              </w:rPr>
              <w:t>(469 kcal)</w:t>
            </w:r>
          </w:p>
          <w:p w:rsidRPr="00F16646" w:rsidR="001D2F0E" w:rsidP="001D2F0E" w:rsidRDefault="001D2F0E" w14:paraId="4CB99A33" w14:textId="1EFDADA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3335F0" w:rsidR="000603D4" w:rsidP="005E46F1" w:rsidRDefault="000603D4" w14:paraId="08489E97" w14:textId="2526B97E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  <w:tr w:rsidRPr="00076B13" w:rsidR="00060B6E" w:rsidTr="35AAD45C" w14:paraId="4CBE0D4B" w14:textId="77777777">
        <w:trPr>
          <w:trHeight w:val="1210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35B2194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:rsidRPr="00076B13" w:rsidR="00060B6E" w:rsidP="00D461C4" w:rsidRDefault="00060B6E" w14:paraId="695BD29D" w14:textId="7B01811C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7275ED" w:rsidRDefault="00D261FA" w14:paraId="16355333" w14:textId="4714A26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AB4822">
              <w:rPr>
                <w:rFonts w:asciiTheme="majorHAnsi" w:hAnsiTheme="majorHAnsi" w:cstheme="majorHAnsi"/>
                <w:sz w:val="20"/>
                <w:szCs w:val="20"/>
              </w:rPr>
              <w:t xml:space="preserve">Yoghurt med </w:t>
            </w:r>
            <w:proofErr w:type="spellStart"/>
            <w:r w:rsidRPr="00AB4822">
              <w:rPr>
                <w:rFonts w:asciiTheme="majorHAnsi" w:hAnsiTheme="majorHAnsi" w:cstheme="majorHAnsi"/>
                <w:sz w:val="20"/>
                <w:szCs w:val="20"/>
              </w:rPr>
              <w:t>bovetegranola</w:t>
            </w:r>
            <w:proofErr w:type="spellEnd"/>
            <w:r w:rsidRPr="00AB4822">
              <w:rPr>
                <w:rFonts w:asciiTheme="majorHAnsi" w:hAnsiTheme="majorHAnsi" w:cstheme="majorHAnsi"/>
                <w:sz w:val="20"/>
                <w:szCs w:val="20"/>
              </w:rPr>
              <w:t xml:space="preserve"> och aprikos (446 kcal)</w:t>
            </w:r>
            <w:r w:rsidR="00D461C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CE0F5F" w:rsidR="00CE0F5F" w:rsidP="00CF0F2E" w:rsidRDefault="0021561D" w14:paraId="16C59C14" w14:textId="4746793D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21561D">
              <w:rPr>
                <w:rFonts w:asciiTheme="majorHAnsi" w:hAnsiTheme="majorHAnsi" w:cstheme="majorHAnsi"/>
                <w:sz w:val="20"/>
                <w:szCs w:val="20"/>
              </w:rPr>
              <w:t>Lövbiffsrullad med ugnsrostade rödbetor (469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223A2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44634F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B51B3F" w:rsidP="00B51B3F" w:rsidRDefault="00B51B3F" w14:paraId="1E82993F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51B3F">
              <w:rPr>
                <w:rFonts w:asciiTheme="majorHAnsi" w:hAnsiTheme="majorHAnsi" w:cstheme="majorHAnsi"/>
                <w:sz w:val="20"/>
                <w:szCs w:val="20"/>
              </w:rPr>
              <w:t xml:space="preserve">Minestronesoppa </w:t>
            </w:r>
          </w:p>
          <w:p w:rsidRPr="00B51B3F" w:rsidR="00B51B3F" w:rsidP="00B51B3F" w:rsidRDefault="00D261FA" w14:paraId="71A9145C" w14:textId="5850E96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1A69B53" wp14:editId="161976B7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153035</wp:posOffset>
                      </wp:positionV>
                      <wp:extent cx="762000" cy="3556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55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44634F" w:rsidP="00060B6E" w:rsidRDefault="00D261FA" w14:paraId="0E07CAD8" w14:textId="69DCBF3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1118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id="Ellips 12" style="position:absolute;margin-left:55.25pt;margin-top:12.05pt;width:60pt;height:2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276564" stroked="f" w14:anchorId="51A69B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">
                      <v:shadow on="t" color="black" opacity="22937f" offset="0,.63889mm" origin=",.5"/>
                      <v:textbox>
                        <w:txbxContent>
                          <w:p w:rsidRPr="00534ECE" w:rsidR="0044634F" w:rsidP="00060B6E" w:rsidRDefault="00D261FA" w14:paraId="0E07CAD8" w14:textId="69DCBF3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1118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51B3F">
              <w:rPr>
                <w:rFonts w:asciiTheme="majorHAnsi" w:hAnsiTheme="majorHAnsi" w:cstheme="majorHAnsi"/>
                <w:sz w:val="20"/>
                <w:szCs w:val="20"/>
              </w:rPr>
              <w:t>(203 kcal)</w:t>
            </w:r>
          </w:p>
          <w:p w:rsidRPr="00ED1950" w:rsidR="00AE7D21" w:rsidP="00A063FE" w:rsidRDefault="00AE7D21" w14:paraId="6F207F3C" w14:textId="7C0415C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44634F" w:rsidTr="35AAD45C" w14:paraId="0F057099" w14:textId="77777777">
        <w:trPr>
          <w:trHeight w:val="1162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44634F" w:rsidP="0044634F" w:rsidRDefault="0044634F" w14:paraId="41B833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  <w:p w:rsidRPr="00F35D38" w:rsidR="0044634F" w:rsidP="0044634F" w:rsidRDefault="0044634F" w14:paraId="3210D0B0" w14:textId="1FF1D519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BD3999" w:rsidR="00BD3999" w:rsidP="00BD3999" w:rsidRDefault="00BD3999" w14:paraId="0E469AB3" w14:textId="5621E29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D3999">
              <w:rPr>
                <w:rFonts w:asciiTheme="majorHAnsi" w:hAnsiTheme="majorHAnsi" w:cstheme="majorHAnsi"/>
                <w:sz w:val="20"/>
                <w:szCs w:val="20"/>
              </w:rPr>
              <w:t>Kesofralla med ost och paprika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(425 kcal)</w:t>
            </w:r>
          </w:p>
          <w:p w:rsidRPr="003B59BB" w:rsidR="003B59BB" w:rsidP="003B59BB" w:rsidRDefault="003B59BB" w14:paraId="4F4A37B9" w14:textId="7C150F5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6249DB" w:rsidR="0044634F" w:rsidP="0044634F" w:rsidRDefault="0044634F" w14:paraId="4A22ACA1" w14:textId="6EC9FC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B51B3F" w:rsidP="00B51B3F" w:rsidRDefault="00B51B3F" w14:paraId="5DAD69CC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51B3F">
              <w:rPr>
                <w:rFonts w:asciiTheme="majorHAnsi" w:hAnsiTheme="majorHAnsi" w:cstheme="majorHAnsi"/>
                <w:sz w:val="20"/>
                <w:szCs w:val="20"/>
              </w:rPr>
              <w:t xml:space="preserve">Minestronesoppa </w:t>
            </w:r>
          </w:p>
          <w:p w:rsidRPr="000603D4" w:rsidR="0044634F" w:rsidP="0044634F" w:rsidRDefault="00B51B3F" w14:paraId="1796FDA8" w14:textId="5644BF2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(203 kcal) </w:t>
            </w:r>
            <w:r w:rsidR="00223A2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44634F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9910BC" w:rsidR="009910BC" w:rsidP="009910BC" w:rsidRDefault="009910BC" w14:paraId="6355B170" w14:textId="68F84F1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9910BC">
              <w:rPr>
                <w:rFonts w:asciiTheme="majorHAnsi" w:hAnsiTheme="majorHAnsi" w:cstheme="majorHAnsi"/>
                <w:sz w:val="20"/>
                <w:szCs w:val="20"/>
              </w:rPr>
              <w:t xml:space="preserve">Hamburgare med fetaostkräm och rostad sötpotatis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(529 kcal)</w:t>
            </w:r>
          </w:p>
          <w:p w:rsidRPr="008A51EB" w:rsidR="008A51EB" w:rsidP="008A51EB" w:rsidRDefault="00D261FA" w14:paraId="6C180614" w14:textId="0A2CC40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041F1E" wp14:editId="6D92B011">
                      <wp:simplePos x="0" y="0"/>
                      <wp:positionH relativeFrom="column">
                        <wp:posOffset>703580</wp:posOffset>
                      </wp:positionH>
                      <wp:positionV relativeFrom="paragraph">
                        <wp:posOffset>19685</wp:posOffset>
                      </wp:positionV>
                      <wp:extent cx="749300" cy="3302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44634F" w:rsidP="00060B6E" w:rsidRDefault="00AE7D21" w14:paraId="27C88065" w14:textId="546BFC8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D261FA">
                                    <w:rPr>
                                      <w:sz w:val="20"/>
                                      <w:szCs w:val="20"/>
                                    </w:rPr>
                                    <w:t>157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id="Ellips 13" style="position:absolute;margin-left:55.4pt;margin-top:1.55pt;width:59pt;height:2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276564" stroked="f" w14:anchorId="75041F1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">
                      <v:shadow on="t" color="black" opacity="22937f" offset="0,.63889mm" origin=",.5"/>
                      <v:textbox>
                        <w:txbxContent>
                          <w:p w:rsidRPr="00534ECE" w:rsidR="0044634F" w:rsidP="00060B6E" w:rsidRDefault="00AE7D21" w14:paraId="27C88065" w14:textId="546BFC8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D261FA">
                              <w:rPr>
                                <w:sz w:val="20"/>
                                <w:szCs w:val="20"/>
                              </w:rPr>
                              <w:t>157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Pr="00076B13" w:rsidR="0044634F" w:rsidP="0044634F" w:rsidRDefault="0044634F" w14:paraId="349D3BA1" w14:textId="2665406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44634F" w:rsidTr="35AAD45C" w14:paraId="192AF3F7" w14:textId="77777777">
        <w:trPr>
          <w:trHeight w:val="1817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44634F" w:rsidP="0044634F" w:rsidRDefault="0044634F" w14:paraId="6199A5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:rsidRPr="00076B13" w:rsidR="0044634F" w:rsidP="0044634F" w:rsidRDefault="0044634F" w14:paraId="5EBD60A4" w14:textId="6A298A8A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FF2C7C" w:rsidR="00FF2C7C" w:rsidP="00FF2C7C" w:rsidRDefault="00FF2C7C" w14:paraId="52EEE871" w14:textId="01DDEC8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F2C7C">
              <w:rPr>
                <w:rFonts w:asciiTheme="majorHAnsi" w:hAnsiTheme="majorHAnsi" w:cstheme="majorHAnsi"/>
                <w:sz w:val="20"/>
                <w:szCs w:val="20"/>
              </w:rPr>
              <w:t xml:space="preserve">Ugnsbakad gröt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med päron </w:t>
            </w:r>
            <w:r w:rsidRPr="00FF2C7C">
              <w:rPr>
                <w:rFonts w:asciiTheme="majorHAnsi" w:hAnsiTheme="majorHAnsi" w:cstheme="majorHAnsi"/>
                <w:sz w:val="20"/>
                <w:szCs w:val="20"/>
              </w:rPr>
              <w:t>(341 kcal)</w:t>
            </w:r>
          </w:p>
          <w:p w:rsidRPr="00AE7D21" w:rsidR="000B4D62" w:rsidP="000B4D62" w:rsidRDefault="000B4D62" w14:paraId="22316339" w14:textId="47CD4B6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44634F" w:rsidP="00960CAF" w:rsidRDefault="009910BC" w14:paraId="188F81B3" w14:textId="269DB66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9910BC">
              <w:rPr>
                <w:rFonts w:asciiTheme="majorHAnsi" w:hAnsiTheme="majorHAnsi" w:cstheme="majorHAnsi"/>
                <w:sz w:val="20"/>
                <w:szCs w:val="20"/>
              </w:rPr>
              <w:t xml:space="preserve">Hamburgare med fetaostkräm och rostad sötpotatis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(529 kcal) </w:t>
            </w: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8A51E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C14BAB" w:rsidR="00C14BAB" w:rsidP="00C14BAB" w:rsidRDefault="00C14BAB" w14:paraId="24E19218" w14:textId="1BA3487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C14BAB">
              <w:rPr>
                <w:rFonts w:asciiTheme="majorHAnsi" w:hAnsiTheme="majorHAnsi" w:cstheme="majorHAnsi"/>
                <w:sz w:val="20"/>
                <w:szCs w:val="20"/>
              </w:rPr>
              <w:t xml:space="preserve">Halstrad tonfisk med grönsaker och sesamdressing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(439 kcal)</w:t>
            </w:r>
          </w:p>
          <w:p w:rsidR="00D261FA" w:rsidP="0044634F" w:rsidRDefault="00D261FA" w14:paraId="28866699" w14:textId="5122300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D9B631" wp14:editId="32CB01DC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254000</wp:posOffset>
                      </wp:positionV>
                      <wp:extent cx="673100" cy="330200"/>
                      <wp:effectExtent l="50800" t="25400" r="50800" b="6350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44634F" w:rsidP="00060B6E" w:rsidRDefault="0044634F" w14:paraId="0FB6FDA7" w14:textId="4CED68C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D261FA">
                                    <w:rPr>
                                      <w:sz w:val="20"/>
                                      <w:szCs w:val="20"/>
                                    </w:rPr>
                                    <w:t>576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id="Ellips 15" style="position:absolute;margin-left:57.75pt;margin-top:20pt;width:53pt;height:2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#276564" stroked="f" w14:anchorId="51D9B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">
                      <v:shadow on="t" color="black" opacity="22937f" offset="0,.63889mm" origin=",.5"/>
                      <v:textbox>
                        <w:txbxContent>
                          <w:p w:rsidRPr="00534ECE" w:rsidR="0044634F" w:rsidP="00060B6E" w:rsidRDefault="0044634F" w14:paraId="0FB6FDA7" w14:textId="4CED68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D261FA">
                              <w:rPr>
                                <w:sz w:val="20"/>
                                <w:szCs w:val="20"/>
                              </w:rPr>
                              <w:t>576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C14BAB" w:rsidR="00C14BAB">
              <w:rPr>
                <w:rFonts w:asciiTheme="majorHAnsi" w:hAnsiTheme="majorHAnsi" w:cstheme="majorHAnsi"/>
                <w:sz w:val="20"/>
                <w:szCs w:val="20"/>
              </w:rPr>
              <w:t xml:space="preserve">Blodapelsin med vit chokladkräm </w:t>
            </w:r>
          </w:p>
          <w:p w:rsidRPr="008A51EB" w:rsidR="00A6511A" w:rsidP="0044634F" w:rsidRDefault="00C14BAB" w14:paraId="0A311CCF" w14:textId="202AE45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C14BAB">
              <w:rPr>
                <w:rFonts w:asciiTheme="majorHAnsi" w:hAnsiTheme="majorHAnsi" w:cstheme="majorHAnsi"/>
                <w:sz w:val="20"/>
                <w:szCs w:val="20"/>
              </w:rPr>
              <w:t>(267 kcal)</w:t>
            </w:r>
          </w:p>
        </w:tc>
      </w:tr>
      <w:tr w:rsidRPr="00076B13" w:rsidR="0044634F" w:rsidTr="35AAD45C" w14:paraId="14EE510D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44634F" w:rsidP="0044634F" w:rsidRDefault="0044634F" w14:paraId="1FDDF824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:rsidRPr="00076B13" w:rsidR="0044634F" w:rsidP="0044634F" w:rsidRDefault="0044634F" w14:paraId="0E11C459" w14:textId="7D2780E8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FF2C7C" w:rsidP="35AAD45C" w:rsidRDefault="00FF2C7C" w14:paraId="7D328ECC" w14:textId="06CC3469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35AAD45C" w:rsidR="35AAD45C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 xml:space="preserve">Ugnsbakad gröt (341 kcal) </w:t>
            </w:r>
          </w:p>
          <w:p w:rsidRPr="00FF2C7C" w:rsidR="00FF2C7C" w:rsidP="00FF2C7C" w:rsidRDefault="00FF2C7C" w14:paraId="00212AB8" w14:textId="0092076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:rsidRPr="00076B13" w:rsidR="007275ED" w:rsidP="00A6511A" w:rsidRDefault="007275ED" w14:paraId="393A0CA6" w14:textId="18B2EE2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C14BAB" w:rsidR="00C14BAB" w:rsidP="00C14BAB" w:rsidRDefault="00C14BAB" w14:paraId="00501CBE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C14BAB">
              <w:rPr>
                <w:rFonts w:asciiTheme="majorHAnsi" w:hAnsiTheme="majorHAnsi" w:cstheme="majorHAnsi"/>
                <w:sz w:val="20"/>
                <w:szCs w:val="20"/>
              </w:rPr>
              <w:t xml:space="preserve">Halstrad tonfisk med grönsaker och sesamdressing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(439 kcal)</w:t>
            </w:r>
          </w:p>
          <w:p w:rsidRPr="00ED1950" w:rsidR="0044634F" w:rsidP="0044634F" w:rsidRDefault="00223A2B" w14:paraId="5022ABFB" w14:textId="1D8F4A7D">
            <w:pPr>
              <w:pStyle w:val="tabell"/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 w:rsidR="008A51E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98355D" w:rsidR="0098355D" w:rsidP="00A6511A" w:rsidRDefault="0098355D" w14:paraId="06082332" w14:textId="10F18F8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98355D">
              <w:rPr>
                <w:rFonts w:asciiTheme="majorHAnsi" w:hAnsiTheme="majorHAnsi" w:cstheme="majorHAnsi"/>
                <w:sz w:val="20"/>
                <w:szCs w:val="20"/>
              </w:rPr>
              <w:t xml:space="preserve">Tacokyckling med blomkålssallad </w:t>
            </w:r>
          </w:p>
          <w:p w:rsidRPr="0098355D" w:rsidR="008A51EB" w:rsidP="00A6511A" w:rsidRDefault="00D261FA" w14:paraId="42AADE6A" w14:textId="486551B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0655938" wp14:editId="18474A48">
                      <wp:simplePos x="0" y="0"/>
                      <wp:positionH relativeFrom="column">
                        <wp:posOffset>739775</wp:posOffset>
                      </wp:positionH>
                      <wp:positionV relativeFrom="paragraph">
                        <wp:posOffset>-2540</wp:posOffset>
                      </wp:positionV>
                      <wp:extent cx="673100" cy="342900"/>
                      <wp:effectExtent l="50800" t="25400" r="50800" b="63500"/>
                      <wp:wrapNone/>
                      <wp:docPr id="2098879974" name="Ellips 20988799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56045F" w:rsidP="0056045F" w:rsidRDefault="00AE7D21" w14:paraId="22E4B41C" w14:textId="4E5FC48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D261FA">
                                    <w:rPr>
                                      <w:sz w:val="20"/>
                                      <w:szCs w:val="20"/>
                                    </w:rPr>
                                    <w:t>445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id="Ellips 2098879974" style="position:absolute;margin-left:58.25pt;margin-top:-.2pt;width:53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276564" stroked="f" w14:anchorId="106559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">
                      <v:shadow on="t" color="black" opacity="22937f" offset="0,.63889mm" origin=",.5"/>
                      <v:textbox>
                        <w:txbxContent>
                          <w:p w:rsidRPr="00534ECE" w:rsidR="0056045F" w:rsidP="0056045F" w:rsidRDefault="00AE7D21" w14:paraId="22E4B41C" w14:textId="4E5FC48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D261FA">
                              <w:rPr>
                                <w:sz w:val="20"/>
                                <w:szCs w:val="20"/>
                              </w:rPr>
                              <w:t>445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98355D" w:rsidR="0098355D">
              <w:rPr>
                <w:rFonts w:asciiTheme="majorHAnsi" w:hAnsiTheme="majorHAnsi" w:cstheme="majorHAnsi"/>
                <w:sz w:val="20"/>
                <w:szCs w:val="20"/>
              </w:rPr>
              <w:t>(665 kcal)</w:t>
            </w:r>
          </w:p>
          <w:p w:rsidRPr="00A6511A" w:rsidR="00A6511A" w:rsidP="00A6511A" w:rsidRDefault="00A6511A" w14:paraId="5D2CA622" w14:textId="78B688C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060B6E" w:rsidRDefault="00060B6E" w14:paraId="2D374950" w14:textId="59E33805"/>
    <w:p w:rsidRPr="00C15593" w:rsidR="00C15593" w:rsidP="00C15593" w:rsidRDefault="00C15593" w14:paraId="38422961" w14:textId="77777777">
      <w:pPr>
        <w:jc w:val="center"/>
      </w:pPr>
    </w:p>
    <w:p w:rsidR="00182CB4" w:rsidP="00182CB4" w:rsidRDefault="00182CB4" w14:paraId="03075A24" w14:textId="059192AA">
      <w:pPr>
        <w:rPr>
          <w:rFonts w:ascii="BigCaslonFB" w:hAnsi="BigCaslonFB"/>
          <w:sz w:val="36"/>
        </w:rPr>
      </w:pPr>
    </w:p>
    <w:p w:rsidR="00BA54F9" w:rsidP="00182CB4" w:rsidRDefault="00BA54F9" w14:paraId="650E4DEC" w14:textId="77777777">
      <w:pPr>
        <w:rPr>
          <w:rFonts w:ascii="BigCaslonFB" w:hAnsi="BigCaslonFB"/>
          <w:sz w:val="36"/>
        </w:rPr>
      </w:pPr>
    </w:p>
    <w:p w:rsidR="004D4131" w:rsidP="00182CB4" w:rsidRDefault="004D4131" w14:paraId="62EF370E" w14:textId="777777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182CB4" w:rsidRDefault="00182CB4" w14:paraId="7CE90270" w14:textId="77777777"/>
    <w:sectPr w:rsidR="00182CB4" w:rsidSect="00D25C1E">
      <w:footerReference w:type="default" r:id="rId8"/>
      <w:pgSz w:w="11900" w:h="16840" w:orient="portrait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39C6" w:rsidP="00D25C1E" w:rsidRDefault="00CC39C6" w14:paraId="11C710CB" w14:textId="77777777">
      <w:r>
        <w:separator/>
      </w:r>
    </w:p>
  </w:endnote>
  <w:endnote w:type="continuationSeparator" w:id="0">
    <w:p w:rsidR="00CC39C6" w:rsidP="00D25C1E" w:rsidRDefault="00CC39C6" w14:paraId="3ED973D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FE586A" w:rsidR="00D25C1E" w:rsidP="00D25C1E" w:rsidRDefault="00D25C1E" w14:paraId="710FC287" w14:textId="15BB4666">
    <w:pPr>
      <w:pStyle w:val="Sidfot"/>
      <w:jc w:val="center"/>
      <w:rPr>
        <w:rFonts w:asciiTheme="majorHAnsi" w:hAnsiTheme="majorHAnsi" w:cstheme="majorHAnsi"/>
        <w:noProof/>
        <w:sz w:val="18"/>
        <w:szCs w:val="18"/>
      </w:rPr>
    </w:pPr>
    <w:r w:rsidRPr="00FE586A">
      <w:rPr>
        <w:rFonts w:asciiTheme="majorHAnsi" w:hAnsiTheme="majorHAnsi" w:cstheme="majorHAnsi"/>
        <w:noProof/>
        <w:sz w:val="18"/>
        <w:szCs w:val="18"/>
      </w:rPr>
      <w:t xml:space="preserve">ULRIKA DAVIDSSON ● </w:t>
    </w:r>
    <w:r w:rsidR="00C15593">
      <w:rPr>
        <w:rFonts w:asciiTheme="majorHAnsi" w:hAnsiTheme="majorHAnsi" w:cstheme="majorHAnsi"/>
        <w:noProof/>
        <w:sz w:val="18"/>
        <w:szCs w:val="18"/>
      </w:rPr>
      <w:t xml:space="preserve">TYP 2 DIABETES </w:t>
    </w:r>
    <w:r w:rsidRPr="00FE586A">
      <w:rPr>
        <w:rFonts w:asciiTheme="majorHAnsi" w:hAnsiTheme="majorHAnsi" w:cstheme="majorHAnsi"/>
        <w:noProof/>
        <w:sz w:val="18"/>
        <w:szCs w:val="18"/>
      </w:rPr>
      <w:t xml:space="preserve"> 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Pr="00FE586A">
      <w:rPr>
        <w:rFonts w:asciiTheme="majorHAnsi" w:hAnsiTheme="majorHAnsi" w:cstheme="majorHAnsi"/>
        <w:noProof/>
        <w:sz w:val="18"/>
        <w:szCs w:val="18"/>
      </w:rPr>
      <w:t>KOSTSCHEMA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Pr="00FE586A" w:rsidR="002A232A">
      <w:rPr>
        <w:rFonts w:asciiTheme="majorHAnsi" w:hAnsiTheme="majorHAnsi" w:cstheme="majorHAnsi"/>
        <w:noProof/>
        <w:sz w:val="18"/>
        <w:szCs w:val="18"/>
      </w:rPr>
      <w:t>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VECKA </w:t>
    </w:r>
    <w:r w:rsidR="00150434">
      <w:rPr>
        <w:rFonts w:asciiTheme="majorHAnsi" w:hAnsiTheme="majorHAnsi" w:cstheme="majorHAnsi"/>
        <w:noProof/>
        <w:sz w:val="18"/>
        <w:szCs w:val="18"/>
      </w:rPr>
      <w:t>3</w:t>
    </w:r>
  </w:p>
  <w:p w:rsidR="00D25C1E" w:rsidRDefault="00D25C1E" w14:paraId="3E3B6223" w14:textId="57A12B45">
    <w:pPr>
      <w:pStyle w:val="Sidfot"/>
    </w:pPr>
    <w: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39C6" w:rsidP="00D25C1E" w:rsidRDefault="00CC39C6" w14:paraId="136F0185" w14:textId="77777777">
      <w:r>
        <w:separator/>
      </w:r>
    </w:p>
  </w:footnote>
  <w:footnote w:type="continuationSeparator" w:id="0">
    <w:p w:rsidR="00CC39C6" w:rsidP="00D25C1E" w:rsidRDefault="00CC39C6" w14:paraId="421B6B91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44BA"/>
    <w:rsid w:val="00015D25"/>
    <w:rsid w:val="00021080"/>
    <w:rsid w:val="000236F1"/>
    <w:rsid w:val="00024FC2"/>
    <w:rsid w:val="00027A11"/>
    <w:rsid w:val="000306FA"/>
    <w:rsid w:val="00033AF8"/>
    <w:rsid w:val="00035035"/>
    <w:rsid w:val="000408D6"/>
    <w:rsid w:val="000603D4"/>
    <w:rsid w:val="00060B6E"/>
    <w:rsid w:val="0006200B"/>
    <w:rsid w:val="00062C67"/>
    <w:rsid w:val="00075DA5"/>
    <w:rsid w:val="00076B13"/>
    <w:rsid w:val="00081B08"/>
    <w:rsid w:val="00083604"/>
    <w:rsid w:val="00084BC8"/>
    <w:rsid w:val="000A2B88"/>
    <w:rsid w:val="000A34AD"/>
    <w:rsid w:val="000A7D45"/>
    <w:rsid w:val="000B23B4"/>
    <w:rsid w:val="000B4D62"/>
    <w:rsid w:val="000B583C"/>
    <w:rsid w:val="000D1AFC"/>
    <w:rsid w:val="000D3054"/>
    <w:rsid w:val="000D7EAE"/>
    <w:rsid w:val="000E024A"/>
    <w:rsid w:val="000E19DD"/>
    <w:rsid w:val="000F04D0"/>
    <w:rsid w:val="000F3D51"/>
    <w:rsid w:val="000F4BC6"/>
    <w:rsid w:val="000F7460"/>
    <w:rsid w:val="00107BE7"/>
    <w:rsid w:val="001125C3"/>
    <w:rsid w:val="001179CC"/>
    <w:rsid w:val="00121364"/>
    <w:rsid w:val="0013309A"/>
    <w:rsid w:val="00137B8B"/>
    <w:rsid w:val="001417E9"/>
    <w:rsid w:val="00142FF0"/>
    <w:rsid w:val="0014317D"/>
    <w:rsid w:val="00150434"/>
    <w:rsid w:val="00150B92"/>
    <w:rsid w:val="00152940"/>
    <w:rsid w:val="001539DA"/>
    <w:rsid w:val="00154AE4"/>
    <w:rsid w:val="0015521D"/>
    <w:rsid w:val="001556AF"/>
    <w:rsid w:val="00160DE5"/>
    <w:rsid w:val="00162DAC"/>
    <w:rsid w:val="0017096D"/>
    <w:rsid w:val="00171755"/>
    <w:rsid w:val="0017794E"/>
    <w:rsid w:val="00177F8B"/>
    <w:rsid w:val="00182CB4"/>
    <w:rsid w:val="00183F79"/>
    <w:rsid w:val="00186E1D"/>
    <w:rsid w:val="00192F6A"/>
    <w:rsid w:val="001A1AB1"/>
    <w:rsid w:val="001A1BA2"/>
    <w:rsid w:val="001A3275"/>
    <w:rsid w:val="001A7D6D"/>
    <w:rsid w:val="001C1B1B"/>
    <w:rsid w:val="001C1CB2"/>
    <w:rsid w:val="001C34AA"/>
    <w:rsid w:val="001C3A57"/>
    <w:rsid w:val="001C5968"/>
    <w:rsid w:val="001D0E30"/>
    <w:rsid w:val="001D2F0E"/>
    <w:rsid w:val="001D6195"/>
    <w:rsid w:val="001D6789"/>
    <w:rsid w:val="001D6C9D"/>
    <w:rsid w:val="001D7AC9"/>
    <w:rsid w:val="001E0195"/>
    <w:rsid w:val="001E63DF"/>
    <w:rsid w:val="001F1944"/>
    <w:rsid w:val="001F57F3"/>
    <w:rsid w:val="00206FB9"/>
    <w:rsid w:val="0021561D"/>
    <w:rsid w:val="00223A2B"/>
    <w:rsid w:val="00224A8D"/>
    <w:rsid w:val="00242148"/>
    <w:rsid w:val="00242ABE"/>
    <w:rsid w:val="00244C91"/>
    <w:rsid w:val="00246F92"/>
    <w:rsid w:val="00247965"/>
    <w:rsid w:val="0025001A"/>
    <w:rsid w:val="00253BC7"/>
    <w:rsid w:val="00266E58"/>
    <w:rsid w:val="002703A3"/>
    <w:rsid w:val="00280002"/>
    <w:rsid w:val="00282911"/>
    <w:rsid w:val="0028353E"/>
    <w:rsid w:val="0028497E"/>
    <w:rsid w:val="00284F86"/>
    <w:rsid w:val="002910F5"/>
    <w:rsid w:val="00291E60"/>
    <w:rsid w:val="00295DCC"/>
    <w:rsid w:val="002A232A"/>
    <w:rsid w:val="002B25D6"/>
    <w:rsid w:val="002B65A4"/>
    <w:rsid w:val="002C3D8B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040B2"/>
    <w:rsid w:val="0032306A"/>
    <w:rsid w:val="00323F9F"/>
    <w:rsid w:val="003335F0"/>
    <w:rsid w:val="0033408A"/>
    <w:rsid w:val="00334463"/>
    <w:rsid w:val="00342713"/>
    <w:rsid w:val="003430C1"/>
    <w:rsid w:val="00345C00"/>
    <w:rsid w:val="003542AC"/>
    <w:rsid w:val="00355E46"/>
    <w:rsid w:val="003761DE"/>
    <w:rsid w:val="0038233A"/>
    <w:rsid w:val="00384B2C"/>
    <w:rsid w:val="0038768E"/>
    <w:rsid w:val="003B0E4F"/>
    <w:rsid w:val="003B1A14"/>
    <w:rsid w:val="003B59BB"/>
    <w:rsid w:val="003C0BC1"/>
    <w:rsid w:val="003C707A"/>
    <w:rsid w:val="003D54DD"/>
    <w:rsid w:val="003D6709"/>
    <w:rsid w:val="003E0BF6"/>
    <w:rsid w:val="003E28FA"/>
    <w:rsid w:val="003E4746"/>
    <w:rsid w:val="003E6E21"/>
    <w:rsid w:val="003E775C"/>
    <w:rsid w:val="003F1103"/>
    <w:rsid w:val="003F119E"/>
    <w:rsid w:val="003F1FE2"/>
    <w:rsid w:val="003F33B1"/>
    <w:rsid w:val="003F343F"/>
    <w:rsid w:val="003F779A"/>
    <w:rsid w:val="004003F2"/>
    <w:rsid w:val="00405891"/>
    <w:rsid w:val="004111E8"/>
    <w:rsid w:val="0041478F"/>
    <w:rsid w:val="00417C2E"/>
    <w:rsid w:val="0043611B"/>
    <w:rsid w:val="0044634F"/>
    <w:rsid w:val="00465412"/>
    <w:rsid w:val="004733A9"/>
    <w:rsid w:val="0047379E"/>
    <w:rsid w:val="00477114"/>
    <w:rsid w:val="00480176"/>
    <w:rsid w:val="00487ACB"/>
    <w:rsid w:val="0049710D"/>
    <w:rsid w:val="004A1166"/>
    <w:rsid w:val="004B2E73"/>
    <w:rsid w:val="004B596D"/>
    <w:rsid w:val="004B7CA7"/>
    <w:rsid w:val="004D4131"/>
    <w:rsid w:val="004E25A8"/>
    <w:rsid w:val="004E4FBF"/>
    <w:rsid w:val="004F2ADC"/>
    <w:rsid w:val="004F3449"/>
    <w:rsid w:val="004F3882"/>
    <w:rsid w:val="004F5655"/>
    <w:rsid w:val="00507B56"/>
    <w:rsid w:val="00511C64"/>
    <w:rsid w:val="00513895"/>
    <w:rsid w:val="005163E6"/>
    <w:rsid w:val="00526E49"/>
    <w:rsid w:val="0053241B"/>
    <w:rsid w:val="00534E97"/>
    <w:rsid w:val="00534ECE"/>
    <w:rsid w:val="005468D8"/>
    <w:rsid w:val="00553D81"/>
    <w:rsid w:val="0055777F"/>
    <w:rsid w:val="0056045F"/>
    <w:rsid w:val="005750D6"/>
    <w:rsid w:val="00577A86"/>
    <w:rsid w:val="00585689"/>
    <w:rsid w:val="00586F8C"/>
    <w:rsid w:val="005A32DC"/>
    <w:rsid w:val="005A44EF"/>
    <w:rsid w:val="005A67F0"/>
    <w:rsid w:val="005B5D06"/>
    <w:rsid w:val="005C291B"/>
    <w:rsid w:val="005C4148"/>
    <w:rsid w:val="005C749D"/>
    <w:rsid w:val="005C7AA9"/>
    <w:rsid w:val="005D19A3"/>
    <w:rsid w:val="005E697E"/>
    <w:rsid w:val="00601C5E"/>
    <w:rsid w:val="00602DF2"/>
    <w:rsid w:val="00603253"/>
    <w:rsid w:val="006052AA"/>
    <w:rsid w:val="00611303"/>
    <w:rsid w:val="006217A8"/>
    <w:rsid w:val="00621BE9"/>
    <w:rsid w:val="00624515"/>
    <w:rsid w:val="006249DB"/>
    <w:rsid w:val="00624D53"/>
    <w:rsid w:val="00630766"/>
    <w:rsid w:val="0063362C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713B"/>
    <w:rsid w:val="00681368"/>
    <w:rsid w:val="006847DD"/>
    <w:rsid w:val="00686553"/>
    <w:rsid w:val="006957D4"/>
    <w:rsid w:val="00696169"/>
    <w:rsid w:val="006A063C"/>
    <w:rsid w:val="006A4D20"/>
    <w:rsid w:val="006A534C"/>
    <w:rsid w:val="006B015E"/>
    <w:rsid w:val="006B246D"/>
    <w:rsid w:val="006B3DA9"/>
    <w:rsid w:val="006B51F6"/>
    <w:rsid w:val="006C3A6C"/>
    <w:rsid w:val="006C695B"/>
    <w:rsid w:val="006E089C"/>
    <w:rsid w:val="006E3AB5"/>
    <w:rsid w:val="006F0E35"/>
    <w:rsid w:val="006F13DA"/>
    <w:rsid w:val="006F3039"/>
    <w:rsid w:val="006F7A43"/>
    <w:rsid w:val="006F7A8C"/>
    <w:rsid w:val="0070088C"/>
    <w:rsid w:val="007064DE"/>
    <w:rsid w:val="0071186D"/>
    <w:rsid w:val="00712594"/>
    <w:rsid w:val="00721A52"/>
    <w:rsid w:val="00723D77"/>
    <w:rsid w:val="007275ED"/>
    <w:rsid w:val="00734B92"/>
    <w:rsid w:val="0073533D"/>
    <w:rsid w:val="00735AA4"/>
    <w:rsid w:val="00744592"/>
    <w:rsid w:val="00746504"/>
    <w:rsid w:val="007522C4"/>
    <w:rsid w:val="00753370"/>
    <w:rsid w:val="007620A4"/>
    <w:rsid w:val="0076783C"/>
    <w:rsid w:val="00773835"/>
    <w:rsid w:val="00774B39"/>
    <w:rsid w:val="00775AAA"/>
    <w:rsid w:val="007815FE"/>
    <w:rsid w:val="00790EC7"/>
    <w:rsid w:val="007A0627"/>
    <w:rsid w:val="007A412E"/>
    <w:rsid w:val="007B1F01"/>
    <w:rsid w:val="007C283E"/>
    <w:rsid w:val="007C53B0"/>
    <w:rsid w:val="007E03B2"/>
    <w:rsid w:val="007E235F"/>
    <w:rsid w:val="007E6BCF"/>
    <w:rsid w:val="007F4140"/>
    <w:rsid w:val="00801AA5"/>
    <w:rsid w:val="00811776"/>
    <w:rsid w:val="00816BF3"/>
    <w:rsid w:val="008274AD"/>
    <w:rsid w:val="008357C8"/>
    <w:rsid w:val="008424C9"/>
    <w:rsid w:val="008502A8"/>
    <w:rsid w:val="00850AD5"/>
    <w:rsid w:val="0086135B"/>
    <w:rsid w:val="00862119"/>
    <w:rsid w:val="008744F1"/>
    <w:rsid w:val="00877009"/>
    <w:rsid w:val="00877CC3"/>
    <w:rsid w:val="008813F8"/>
    <w:rsid w:val="00887BCB"/>
    <w:rsid w:val="008978FF"/>
    <w:rsid w:val="008A1B10"/>
    <w:rsid w:val="008A51EB"/>
    <w:rsid w:val="008A74C9"/>
    <w:rsid w:val="008B3DA3"/>
    <w:rsid w:val="008B51E4"/>
    <w:rsid w:val="008B5641"/>
    <w:rsid w:val="008C1F8E"/>
    <w:rsid w:val="008C32E2"/>
    <w:rsid w:val="008D11C5"/>
    <w:rsid w:val="008D1DD7"/>
    <w:rsid w:val="008D3D50"/>
    <w:rsid w:val="008E35D9"/>
    <w:rsid w:val="008F29DC"/>
    <w:rsid w:val="008F3CF9"/>
    <w:rsid w:val="00905DC9"/>
    <w:rsid w:val="00940C2D"/>
    <w:rsid w:val="00942350"/>
    <w:rsid w:val="0094272C"/>
    <w:rsid w:val="00944D44"/>
    <w:rsid w:val="00946DF1"/>
    <w:rsid w:val="00947BA7"/>
    <w:rsid w:val="009507ED"/>
    <w:rsid w:val="0096002A"/>
    <w:rsid w:val="00960788"/>
    <w:rsid w:val="00960CAF"/>
    <w:rsid w:val="009620FE"/>
    <w:rsid w:val="00962DCA"/>
    <w:rsid w:val="009721B6"/>
    <w:rsid w:val="00972E79"/>
    <w:rsid w:val="0097351D"/>
    <w:rsid w:val="00974947"/>
    <w:rsid w:val="0097626E"/>
    <w:rsid w:val="0098355D"/>
    <w:rsid w:val="0098621B"/>
    <w:rsid w:val="009910BC"/>
    <w:rsid w:val="0099140B"/>
    <w:rsid w:val="009951F5"/>
    <w:rsid w:val="00997144"/>
    <w:rsid w:val="009972D2"/>
    <w:rsid w:val="009A2AB5"/>
    <w:rsid w:val="009B03D2"/>
    <w:rsid w:val="009B0A91"/>
    <w:rsid w:val="009B2E31"/>
    <w:rsid w:val="009B3FE6"/>
    <w:rsid w:val="009B4C4A"/>
    <w:rsid w:val="009D25CA"/>
    <w:rsid w:val="009D44FC"/>
    <w:rsid w:val="009D6A4E"/>
    <w:rsid w:val="009E062F"/>
    <w:rsid w:val="009E2F5E"/>
    <w:rsid w:val="009E50F0"/>
    <w:rsid w:val="009F24C3"/>
    <w:rsid w:val="00A00649"/>
    <w:rsid w:val="00A01735"/>
    <w:rsid w:val="00A01EBB"/>
    <w:rsid w:val="00A02664"/>
    <w:rsid w:val="00A03513"/>
    <w:rsid w:val="00A063FE"/>
    <w:rsid w:val="00A1280A"/>
    <w:rsid w:val="00A12F35"/>
    <w:rsid w:val="00A1306B"/>
    <w:rsid w:val="00A16EE9"/>
    <w:rsid w:val="00A20F65"/>
    <w:rsid w:val="00A21E8C"/>
    <w:rsid w:val="00A240C3"/>
    <w:rsid w:val="00A25B62"/>
    <w:rsid w:val="00A278BD"/>
    <w:rsid w:val="00A32284"/>
    <w:rsid w:val="00A32685"/>
    <w:rsid w:val="00A32BF2"/>
    <w:rsid w:val="00A3312C"/>
    <w:rsid w:val="00A33375"/>
    <w:rsid w:val="00A35734"/>
    <w:rsid w:val="00A40DE0"/>
    <w:rsid w:val="00A4130B"/>
    <w:rsid w:val="00A42685"/>
    <w:rsid w:val="00A42B78"/>
    <w:rsid w:val="00A45CC4"/>
    <w:rsid w:val="00A50F62"/>
    <w:rsid w:val="00A53E3F"/>
    <w:rsid w:val="00A5792F"/>
    <w:rsid w:val="00A6466A"/>
    <w:rsid w:val="00A6511A"/>
    <w:rsid w:val="00A7202A"/>
    <w:rsid w:val="00A74223"/>
    <w:rsid w:val="00A82322"/>
    <w:rsid w:val="00A83DE7"/>
    <w:rsid w:val="00A95D4C"/>
    <w:rsid w:val="00A964BB"/>
    <w:rsid w:val="00AA28A2"/>
    <w:rsid w:val="00AA573D"/>
    <w:rsid w:val="00AB0ED5"/>
    <w:rsid w:val="00AB4822"/>
    <w:rsid w:val="00AB49A4"/>
    <w:rsid w:val="00AC0F81"/>
    <w:rsid w:val="00AD715D"/>
    <w:rsid w:val="00AE71CD"/>
    <w:rsid w:val="00AE7D21"/>
    <w:rsid w:val="00AF0FE5"/>
    <w:rsid w:val="00AF153B"/>
    <w:rsid w:val="00AF783E"/>
    <w:rsid w:val="00B0033A"/>
    <w:rsid w:val="00B03A3E"/>
    <w:rsid w:val="00B14044"/>
    <w:rsid w:val="00B17870"/>
    <w:rsid w:val="00B20AD2"/>
    <w:rsid w:val="00B300E5"/>
    <w:rsid w:val="00B412EC"/>
    <w:rsid w:val="00B449F7"/>
    <w:rsid w:val="00B51B3F"/>
    <w:rsid w:val="00B51E1A"/>
    <w:rsid w:val="00B546B1"/>
    <w:rsid w:val="00B547C7"/>
    <w:rsid w:val="00B63323"/>
    <w:rsid w:val="00B67666"/>
    <w:rsid w:val="00B72DEE"/>
    <w:rsid w:val="00B77BBD"/>
    <w:rsid w:val="00B77E7A"/>
    <w:rsid w:val="00B81962"/>
    <w:rsid w:val="00B82A10"/>
    <w:rsid w:val="00B84236"/>
    <w:rsid w:val="00B8500C"/>
    <w:rsid w:val="00B94257"/>
    <w:rsid w:val="00BA2F3F"/>
    <w:rsid w:val="00BA54F9"/>
    <w:rsid w:val="00BA75B8"/>
    <w:rsid w:val="00BB0E60"/>
    <w:rsid w:val="00BC2469"/>
    <w:rsid w:val="00BC7B32"/>
    <w:rsid w:val="00BD3999"/>
    <w:rsid w:val="00BE253E"/>
    <w:rsid w:val="00BE3F96"/>
    <w:rsid w:val="00BE4850"/>
    <w:rsid w:val="00C05B32"/>
    <w:rsid w:val="00C078C1"/>
    <w:rsid w:val="00C07C3B"/>
    <w:rsid w:val="00C132F7"/>
    <w:rsid w:val="00C14BAB"/>
    <w:rsid w:val="00C15593"/>
    <w:rsid w:val="00C227A9"/>
    <w:rsid w:val="00C25978"/>
    <w:rsid w:val="00C2610F"/>
    <w:rsid w:val="00C26BF7"/>
    <w:rsid w:val="00C30A97"/>
    <w:rsid w:val="00C431E3"/>
    <w:rsid w:val="00C43A57"/>
    <w:rsid w:val="00C44AA0"/>
    <w:rsid w:val="00C45898"/>
    <w:rsid w:val="00C46841"/>
    <w:rsid w:val="00C67B57"/>
    <w:rsid w:val="00C7148B"/>
    <w:rsid w:val="00C76552"/>
    <w:rsid w:val="00C813D5"/>
    <w:rsid w:val="00C83B20"/>
    <w:rsid w:val="00C878BD"/>
    <w:rsid w:val="00CA307C"/>
    <w:rsid w:val="00CA45AF"/>
    <w:rsid w:val="00CA5219"/>
    <w:rsid w:val="00CB5553"/>
    <w:rsid w:val="00CC39C6"/>
    <w:rsid w:val="00CD17E4"/>
    <w:rsid w:val="00CD3695"/>
    <w:rsid w:val="00CD6DC6"/>
    <w:rsid w:val="00CE0F5F"/>
    <w:rsid w:val="00CE4B3F"/>
    <w:rsid w:val="00CF0F2E"/>
    <w:rsid w:val="00CF413C"/>
    <w:rsid w:val="00CF6CE4"/>
    <w:rsid w:val="00D01647"/>
    <w:rsid w:val="00D05972"/>
    <w:rsid w:val="00D05FEC"/>
    <w:rsid w:val="00D06504"/>
    <w:rsid w:val="00D1496C"/>
    <w:rsid w:val="00D14F60"/>
    <w:rsid w:val="00D20E77"/>
    <w:rsid w:val="00D223EE"/>
    <w:rsid w:val="00D23EE5"/>
    <w:rsid w:val="00D24CC8"/>
    <w:rsid w:val="00D25C1E"/>
    <w:rsid w:val="00D261FA"/>
    <w:rsid w:val="00D271C9"/>
    <w:rsid w:val="00D32280"/>
    <w:rsid w:val="00D461C4"/>
    <w:rsid w:val="00D469E2"/>
    <w:rsid w:val="00D5245C"/>
    <w:rsid w:val="00D54479"/>
    <w:rsid w:val="00D57680"/>
    <w:rsid w:val="00D6099C"/>
    <w:rsid w:val="00D61C38"/>
    <w:rsid w:val="00D62CE4"/>
    <w:rsid w:val="00D652EE"/>
    <w:rsid w:val="00D6543F"/>
    <w:rsid w:val="00D662D9"/>
    <w:rsid w:val="00D75270"/>
    <w:rsid w:val="00D90B1A"/>
    <w:rsid w:val="00DA2CC6"/>
    <w:rsid w:val="00DA5E90"/>
    <w:rsid w:val="00DA7F9A"/>
    <w:rsid w:val="00DB11BA"/>
    <w:rsid w:val="00DC70F1"/>
    <w:rsid w:val="00DD30D8"/>
    <w:rsid w:val="00DD4D02"/>
    <w:rsid w:val="00DD7357"/>
    <w:rsid w:val="00DE0366"/>
    <w:rsid w:val="00DE61F8"/>
    <w:rsid w:val="00DE6AAB"/>
    <w:rsid w:val="00DE6D4F"/>
    <w:rsid w:val="00DF21A4"/>
    <w:rsid w:val="00E10214"/>
    <w:rsid w:val="00E13784"/>
    <w:rsid w:val="00E22FDE"/>
    <w:rsid w:val="00E30AFA"/>
    <w:rsid w:val="00E30CEE"/>
    <w:rsid w:val="00E41826"/>
    <w:rsid w:val="00E4456E"/>
    <w:rsid w:val="00E50AAD"/>
    <w:rsid w:val="00E57810"/>
    <w:rsid w:val="00E626FA"/>
    <w:rsid w:val="00E71B7D"/>
    <w:rsid w:val="00E83884"/>
    <w:rsid w:val="00E86119"/>
    <w:rsid w:val="00E94F78"/>
    <w:rsid w:val="00EA19C1"/>
    <w:rsid w:val="00EA6F25"/>
    <w:rsid w:val="00EB2175"/>
    <w:rsid w:val="00EB44BC"/>
    <w:rsid w:val="00ED06E7"/>
    <w:rsid w:val="00ED1950"/>
    <w:rsid w:val="00EE1128"/>
    <w:rsid w:val="00EE13CE"/>
    <w:rsid w:val="00EE2B85"/>
    <w:rsid w:val="00EE4815"/>
    <w:rsid w:val="00EE4B0C"/>
    <w:rsid w:val="00EE512E"/>
    <w:rsid w:val="00EE5ADC"/>
    <w:rsid w:val="00EF08AE"/>
    <w:rsid w:val="00EF4F60"/>
    <w:rsid w:val="00EF4FA0"/>
    <w:rsid w:val="00EF6B66"/>
    <w:rsid w:val="00F02476"/>
    <w:rsid w:val="00F1278C"/>
    <w:rsid w:val="00F15F8F"/>
    <w:rsid w:val="00F1662F"/>
    <w:rsid w:val="00F16646"/>
    <w:rsid w:val="00F16B5E"/>
    <w:rsid w:val="00F22AD8"/>
    <w:rsid w:val="00F31873"/>
    <w:rsid w:val="00F34EF5"/>
    <w:rsid w:val="00F35D38"/>
    <w:rsid w:val="00F42A78"/>
    <w:rsid w:val="00F44077"/>
    <w:rsid w:val="00F61141"/>
    <w:rsid w:val="00F62945"/>
    <w:rsid w:val="00F65C56"/>
    <w:rsid w:val="00F70EC6"/>
    <w:rsid w:val="00F77CEC"/>
    <w:rsid w:val="00F82089"/>
    <w:rsid w:val="00F82EDC"/>
    <w:rsid w:val="00FA02F3"/>
    <w:rsid w:val="00FA0399"/>
    <w:rsid w:val="00FA3DB2"/>
    <w:rsid w:val="00FA7861"/>
    <w:rsid w:val="00FB1B54"/>
    <w:rsid w:val="00FB21C0"/>
    <w:rsid w:val="00FB31B5"/>
    <w:rsid w:val="00FC39D7"/>
    <w:rsid w:val="00FD4D5D"/>
    <w:rsid w:val="00FE1229"/>
    <w:rsid w:val="00FE6519"/>
    <w:rsid w:val="00FE65CE"/>
    <w:rsid w:val="00FF2C7C"/>
    <w:rsid w:val="35AAD45C"/>
    <w:rsid w:val="7AC5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BD3999"/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Recept" w:customStyle="1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hAnsi="AkzidenzGroteskBE-Regular" w:cs="AkzidenzGroteskBE-Regular" w:eastAsiaTheme="minorHAnsi"/>
      <w:color w:val="1F1D20"/>
      <w:sz w:val="18"/>
      <w:szCs w:val="18"/>
      <w:lang w:eastAsia="en-US"/>
    </w:rPr>
  </w:style>
  <w:style w:type="paragraph" w:styleId="rubrik3" w:customStyle="1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styleId="rubrik2" w:customStyle="1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hAnsi="AkzidenzGroteskBE-Regular" w:cs="AkzidenzGroteskBE-Regular" w:eastAsiaTheme="minorHAnsi"/>
      <w:b/>
      <w:bCs/>
      <w:color w:val="000000"/>
      <w:position w:val="4"/>
      <w:sz w:val="32"/>
      <w:szCs w:val="32"/>
      <w:lang w:eastAsia="en-US"/>
    </w:rPr>
  </w:style>
  <w:style w:type="paragraph" w:styleId="indrag" w:customStyle="1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hAnsi="SabonAiH-RomanOsF" w:cs="SabonAiH-RomanOsF" w:eastAsiaTheme="minorHAnsi"/>
      <w:color w:val="000000"/>
      <w:sz w:val="21"/>
      <w:szCs w:val="21"/>
      <w:lang w:eastAsia="en-US"/>
    </w:rPr>
  </w:style>
  <w:style w:type="paragraph" w:styleId="Brdutanindrag" w:customStyle="1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styleId="rubrik5" w:customStyle="1">
    <w:name w:val="rubrik5"/>
    <w:basedOn w:val="rubrik2"/>
    <w:uiPriority w:val="99"/>
    <w:rsid w:val="00534ECE"/>
    <w:pPr>
      <w:spacing w:line="360" w:lineRule="atLeast"/>
    </w:pPr>
  </w:style>
  <w:style w:type="paragraph" w:styleId="Brdutanindragutanavstnd" w:customStyle="1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styleId="tabell" w:customStyle="1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styleId="KommentarerChar" w:customStyle="1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422CE53F-FC88-D840-BC56-54300148659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Diet Shop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Ulrika Davidsson</dc:creator>
  <keywords/>
  <dc:description/>
  <lastModifiedBy>Paula Jungåker</lastModifiedBy>
  <revision>13</revision>
  <lastPrinted>2022-09-08T10:07:00.0000000Z</lastPrinted>
  <dcterms:created xsi:type="dcterms:W3CDTF">2025-05-06T09:56:00.0000000Z</dcterms:created>
  <dcterms:modified xsi:type="dcterms:W3CDTF">2025-05-27T08:51:30.3547141Z</dcterms:modified>
</coreProperties>
</file>