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DFE2" w14:textId="5CFDA7DB" w:rsidR="00D25C1E" w:rsidRPr="00D25C1E" w:rsidRDefault="00D25C1E" w:rsidP="00D25C1E">
      <w:pPr>
        <w:rPr>
          <w:rFonts w:ascii="Open Sans SemiBold" w:hAnsi="Open Sans SemiBold" w:cs="Open Sans SemiBold"/>
          <w:noProof/>
          <w:sz w:val="68"/>
          <w:szCs w:val="68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0A1D690F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7DF99D" id="Rak koppling 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5pt,-5pt" to="557pt,-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" strokecolor="black [3040]"/>
            </w:pict>
          </mc:Fallback>
        </mc:AlternateContent>
      </w:r>
      <w:r w:rsidRPr="0061642C">
        <w:rPr>
          <w:rFonts w:ascii="Open Sans SemiBold" w:hAnsi="Open Sans SemiBold" w:cs="Open Sans SemiBold"/>
          <w:b/>
          <w:bCs/>
          <w:noProof/>
          <w:sz w:val="68"/>
          <w:szCs w:val="68"/>
        </w:rPr>
        <w:drawing>
          <wp:anchor distT="0" distB="0" distL="114300" distR="114300" simplePos="0" relativeHeight="251682816" behindDoc="1" locked="0" layoutInCell="1" allowOverlap="1" wp14:anchorId="763EEF1D" wp14:editId="057C9C9B">
            <wp:simplePos x="0" y="0"/>
            <wp:positionH relativeFrom="column">
              <wp:posOffset>4438650</wp:posOffset>
            </wp:positionH>
            <wp:positionV relativeFrom="paragraph">
              <wp:posOffset>157480</wp:posOffset>
            </wp:positionV>
            <wp:extent cx="2484120" cy="842010"/>
            <wp:effectExtent l="0" t="0" r="0" b="0"/>
            <wp:wrapTight wrapText="bothSides">
              <wp:wrapPolygon edited="0">
                <wp:start x="7288" y="0"/>
                <wp:lineTo x="0" y="1466"/>
                <wp:lineTo x="0" y="9774"/>
                <wp:lineTo x="2982" y="15638"/>
                <wp:lineTo x="2319" y="19059"/>
                <wp:lineTo x="2319" y="21014"/>
                <wp:lineTo x="5301" y="21014"/>
                <wp:lineTo x="5963" y="21014"/>
                <wp:lineTo x="16399" y="16127"/>
                <wp:lineTo x="21368" y="14661"/>
                <wp:lineTo x="21368" y="3421"/>
                <wp:lineTo x="8448" y="0"/>
                <wp:lineTo x="7288" y="0"/>
              </wp:wrapPolygon>
            </wp:wrapTight>
            <wp:docPr id="18" name="Bildobjek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objekt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5C1E">
        <w:rPr>
          <w:rFonts w:ascii="Open Sans SemiBold" w:hAnsi="Open Sans SemiBold" w:cs="Open Sans SemiBold"/>
          <w:noProof/>
          <w:sz w:val="68"/>
          <w:szCs w:val="68"/>
        </w:rPr>
        <w:t>KOSTSCHEMA</w:t>
      </w:r>
    </w:p>
    <w:p w14:paraId="224CC56F" w14:textId="33F9A822" w:rsidR="00D25C1E" w:rsidRPr="00D25C1E" w:rsidRDefault="00384B2C" w:rsidP="00D25C1E">
      <w:pPr>
        <w:rPr>
          <w:rFonts w:ascii="Open Sans SemiBold" w:hAnsi="Open Sans SemiBold" w:cs="Open Sans SemiBold"/>
          <w:noProof/>
          <w:sz w:val="68"/>
          <w:szCs w:val="68"/>
        </w:rPr>
      </w:pPr>
      <w:r>
        <w:rPr>
          <w:rFonts w:ascii="Open Sans SemiBold" w:hAnsi="Open Sans SemiBold" w:cs="Open Sans SemiBold"/>
          <w:noProof/>
          <w:sz w:val="56"/>
          <w:szCs w:val="56"/>
        </w:rPr>
        <w:t>Typ-2 Diabetes</w:t>
      </w:r>
      <w:r w:rsidR="00D25C1E" w:rsidRPr="00D25C1E">
        <w:rPr>
          <w:rFonts w:ascii="Open Sans SemiBold" w:hAnsi="Open Sans SemiBold" w:cs="Open Sans SemiBold"/>
          <w:noProof/>
          <w:sz w:val="68"/>
          <w:szCs w:val="68"/>
        </w:rPr>
        <w:t xml:space="preserve">                 </w:t>
      </w:r>
      <w:r w:rsidR="00D25C1E"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68890E" id="Rak koppling 16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8.05pt,47.9pt" to="560.7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 strokecolor="black [3040]"/>
            </w:pict>
          </mc:Fallback>
        </mc:AlternateContent>
      </w:r>
    </w:p>
    <w:p w14:paraId="4B96CAFE" w14:textId="72F647EA" w:rsidR="008D11C5" w:rsidRDefault="008D11C5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D31CD72" w14:textId="0C471607" w:rsidR="008D11C5" w:rsidRDefault="00960CAF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39571A27">
                <wp:simplePos x="0" y="0"/>
                <wp:positionH relativeFrom="column">
                  <wp:posOffset>5346700</wp:posOffset>
                </wp:positionH>
                <wp:positionV relativeFrom="paragraph">
                  <wp:posOffset>109855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8261C" w14:textId="77777777" w:rsidR="00076B13" w:rsidRPr="004B40C9" w:rsidRDefault="00076B13" w:rsidP="00076B13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FD25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Pratbubbla: rektangel med rundade hörn 19" o:spid="_x0000_s1026" type="#_x0000_t62" style="position:absolute;margin-left:421pt;margin-top:8.6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" adj="6300,24300" fillcolor="#276564" stroked="f">
                <v:shadow on="t" color="black" opacity="22937f" origin=",.5" offset="0,.63889mm"/>
                <v:textbox>
                  <w:txbxContent>
                    <w:p w14:paraId="7FD8261C" w14:textId="77777777" w:rsidR="00076B13" w:rsidRPr="004B40C9" w:rsidRDefault="00076B13" w:rsidP="00076B13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14:paraId="19EC6FDB" w14:textId="1103569A" w:rsidR="00D32280" w:rsidRPr="00F1278C" w:rsidRDefault="00076B13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7A68">
        <w:rPr>
          <w:rFonts w:asciiTheme="majorHAnsi" w:hAnsiTheme="majorHAnsi" w:cstheme="majorHAnsi"/>
          <w:b/>
          <w:bCs/>
          <w:sz w:val="28"/>
          <w:szCs w:val="28"/>
        </w:rPr>
        <w:t xml:space="preserve">VECKA </w:t>
      </w:r>
      <w:r w:rsidR="00C37FEB">
        <w:rPr>
          <w:rFonts w:asciiTheme="majorHAnsi" w:hAnsiTheme="majorHAnsi" w:cstheme="majorHAnsi"/>
          <w:b/>
          <w:bCs/>
          <w:sz w:val="28"/>
          <w:szCs w:val="28"/>
        </w:rPr>
        <w:t>4</w:t>
      </w:r>
    </w:p>
    <w:p w14:paraId="42DBADDD" w14:textId="4BBB104B" w:rsidR="00060B6E" w:rsidRPr="00182CB4" w:rsidRDefault="00060B6E" w:rsidP="00182CB4">
      <w:pPr>
        <w:rPr>
          <w:rFonts w:asciiTheme="majorHAnsi" w:hAnsiTheme="majorHAnsi" w:cstheme="majorHAnsi"/>
          <w:szCs w:val="22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="00060B6E" w:rsidRPr="00076B13" w14:paraId="6287DFE6" w14:textId="77777777" w:rsidTr="005E46F1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9BED9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B29DB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171AE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2EB41" w14:textId="77777777" w:rsidR="00060B6E" w:rsidRPr="00076B13" w:rsidRDefault="00060B6E" w:rsidP="005E46F1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="00060B6E" w:rsidRPr="00076B13" w14:paraId="3298723B" w14:textId="77777777" w:rsidTr="005E697E">
        <w:trPr>
          <w:trHeight w:val="1143"/>
        </w:trPr>
        <w:tc>
          <w:tcPr>
            <w:tcW w:w="689" w:type="dxa"/>
            <w:tcBorders>
              <w:top w:val="single" w:sz="6" w:space="0" w:color="auto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1A558BE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14:paraId="0F4A30DE" w14:textId="77777777" w:rsidR="00060B6E" w:rsidRPr="00076B13" w:rsidRDefault="00060B6E" w:rsidP="00D461C4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68119CD" w14:textId="5962F37D" w:rsidR="000B4D62" w:rsidRDefault="00A80437" w:rsidP="000B4D6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Proteingröt med äpple</w:t>
            </w:r>
          </w:p>
          <w:p w14:paraId="2E77B86A" w14:textId="34ABF421" w:rsidR="00A80437" w:rsidRPr="000B4D62" w:rsidRDefault="00A80437" w:rsidP="000B4D6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(333 kcal)</w:t>
            </w:r>
          </w:p>
          <w:p w14:paraId="62DFF555" w14:textId="5FFCBA6B" w:rsidR="00060B6E" w:rsidRPr="00076B13" w:rsidRDefault="00060B6E" w:rsidP="007275E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E9ED59F" w14:textId="77777777" w:rsidR="00661199" w:rsidRPr="0098355D" w:rsidRDefault="00661199" w:rsidP="0066119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98355D">
              <w:rPr>
                <w:rFonts w:asciiTheme="majorHAnsi" w:hAnsiTheme="majorHAnsi" w:cstheme="majorHAnsi"/>
                <w:sz w:val="20"/>
                <w:szCs w:val="20"/>
              </w:rPr>
              <w:t xml:space="preserve">Tacokyckling med blomkålssallad </w:t>
            </w:r>
          </w:p>
          <w:p w14:paraId="4E2DDAE9" w14:textId="7258D410" w:rsidR="00774B39" w:rsidRPr="00661199" w:rsidRDefault="00661199" w:rsidP="001D2F0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98355D">
              <w:rPr>
                <w:rFonts w:asciiTheme="majorHAnsi" w:hAnsiTheme="majorHAnsi" w:cstheme="majorHAnsi"/>
                <w:sz w:val="20"/>
                <w:szCs w:val="20"/>
              </w:rPr>
              <w:t>(665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223A2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960CAF"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14:paraId="06366B16" w14:textId="6FC51BD8" w:rsidR="00253BC7" w:rsidRPr="00076B13" w:rsidRDefault="00253BC7" w:rsidP="001D2F0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9105596" w14:textId="5C42BF09" w:rsidR="000073A7" w:rsidRPr="000073A7" w:rsidRDefault="00D65BB6" w:rsidP="000073A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E1549F9" wp14:editId="19CA7B34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318770</wp:posOffset>
                      </wp:positionV>
                      <wp:extent cx="738505" cy="342900"/>
                      <wp:effectExtent l="50800" t="25400" r="48895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8505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212728" w14:textId="770FEE97" w:rsidR="001D2F0E" w:rsidRPr="00534ECE" w:rsidRDefault="00BE4850" w:rsidP="001D2F0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59502D">
                                    <w:rPr>
                                      <w:sz w:val="20"/>
                                      <w:szCs w:val="20"/>
                                    </w:rPr>
                                    <w:t>392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1549F9" id="Ellips 17" o:spid="_x0000_s1027" style="position:absolute;margin-left:48.7pt;margin-top:25.1pt;width:58.1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" fillcolor="#276564" stroked="f">
                      <v:shadow on="t" color="black" opacity="22937f" origin=",.5" offset="0,.63889mm"/>
                      <v:textbox>
                        <w:txbxContent>
                          <w:p w14:paraId="19212728" w14:textId="770FEE97" w:rsidR="001D2F0E" w:rsidRPr="00534ECE" w:rsidRDefault="00BE4850" w:rsidP="001D2F0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59502D">
                              <w:rPr>
                                <w:sz w:val="20"/>
                                <w:szCs w:val="20"/>
                              </w:rPr>
                              <w:t>392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073A7" w:rsidRPr="000073A7">
              <w:rPr>
                <w:rFonts w:asciiTheme="majorHAnsi" w:hAnsiTheme="majorHAnsi" w:cstheme="majorHAnsi"/>
                <w:sz w:val="20"/>
                <w:szCs w:val="20"/>
              </w:rPr>
              <w:t xml:space="preserve">Vegetarisk paprikapasta med citron </w:t>
            </w:r>
          </w:p>
          <w:p w14:paraId="79E21187" w14:textId="73CA0BDB" w:rsidR="000073A7" w:rsidRPr="000073A7" w:rsidRDefault="000073A7" w:rsidP="000073A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073A7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="0059502D">
              <w:rPr>
                <w:rFonts w:asciiTheme="majorHAnsi" w:hAnsiTheme="majorHAnsi" w:cstheme="majorHAnsi"/>
                <w:sz w:val="20"/>
                <w:szCs w:val="20"/>
              </w:rPr>
              <w:t>394</w:t>
            </w:r>
            <w:r w:rsidRPr="000073A7">
              <w:rPr>
                <w:rFonts w:asciiTheme="majorHAnsi" w:hAnsiTheme="majorHAnsi" w:cstheme="majorHAnsi"/>
                <w:sz w:val="20"/>
                <w:szCs w:val="20"/>
              </w:rPr>
              <w:t xml:space="preserve"> kcal) </w:t>
            </w:r>
          </w:p>
          <w:p w14:paraId="35615A09" w14:textId="0E4C1D9D" w:rsidR="00076B13" w:rsidRPr="005E697E" w:rsidRDefault="00076B13" w:rsidP="00A6511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552AFDC6" w14:textId="77777777" w:rsidTr="001D2F0E">
        <w:trPr>
          <w:trHeight w:val="951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D63205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14:paraId="15B5C567" w14:textId="4139ADA9" w:rsidR="00060B6E" w:rsidRPr="00076B13" w:rsidRDefault="00060B6E" w:rsidP="0063362C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82EE06E" w14:textId="660AD487" w:rsidR="00FA19C9" w:rsidRPr="00FA19C9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FA19C9">
              <w:rPr>
                <w:rFonts w:asciiTheme="majorHAnsi" w:hAnsiTheme="majorHAnsi" w:cstheme="majorHAnsi"/>
                <w:sz w:val="20"/>
                <w:szCs w:val="20"/>
              </w:rPr>
              <w:t xml:space="preserve">Stekt ägg med kalkon och senapsmajonnäs </w:t>
            </w:r>
          </w:p>
          <w:p w14:paraId="1964D2CD" w14:textId="77777777" w:rsidR="00FA19C9" w:rsidRPr="00FA19C9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FA19C9">
              <w:rPr>
                <w:rFonts w:asciiTheme="majorHAnsi" w:hAnsiTheme="majorHAnsi" w:cstheme="majorHAnsi"/>
                <w:sz w:val="20"/>
                <w:szCs w:val="20"/>
              </w:rPr>
              <w:t>(357 kcal)</w:t>
            </w:r>
          </w:p>
          <w:p w14:paraId="2B90405A" w14:textId="67087F23" w:rsidR="00EF08AE" w:rsidRPr="00EF08AE" w:rsidRDefault="00EF08AE" w:rsidP="00EF08A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8D6ECCA" w14:textId="169E1D8D" w:rsidR="00060B6E" w:rsidRPr="00EF08AE" w:rsidRDefault="00060B6E" w:rsidP="00A6511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43601A2" w14:textId="5FC6C775" w:rsidR="000073A7" w:rsidRPr="000073A7" w:rsidRDefault="000073A7" w:rsidP="000073A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073A7">
              <w:rPr>
                <w:rFonts w:asciiTheme="majorHAnsi" w:hAnsiTheme="majorHAnsi" w:cstheme="majorHAnsi"/>
                <w:sz w:val="20"/>
                <w:szCs w:val="20"/>
              </w:rPr>
              <w:t>Vegetarisk paprikapasta med citron (</w:t>
            </w:r>
            <w:r w:rsidR="0059502D">
              <w:rPr>
                <w:rFonts w:asciiTheme="majorHAnsi" w:hAnsiTheme="majorHAnsi" w:cstheme="majorHAnsi"/>
                <w:sz w:val="20"/>
                <w:szCs w:val="20"/>
              </w:rPr>
              <w:t>394</w:t>
            </w:r>
            <w:r w:rsidRPr="000073A7">
              <w:rPr>
                <w:rFonts w:asciiTheme="majorHAnsi" w:hAnsiTheme="majorHAnsi" w:cstheme="majorHAnsi"/>
                <w:sz w:val="20"/>
                <w:szCs w:val="20"/>
              </w:rPr>
              <w:t xml:space="preserve"> kcal) </w:t>
            </w:r>
          </w:p>
          <w:p w14:paraId="060315D8" w14:textId="5D80B817" w:rsidR="00EE4815" w:rsidRPr="000073A7" w:rsidRDefault="00223A2B" w:rsidP="00960CAF">
            <w:pPr>
              <w:pStyle w:val="tabell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073A7"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>r</w:t>
            </w:r>
            <w:r w:rsidR="00960CAF" w:rsidRPr="000073A7"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45DEB01" w14:textId="4A269417" w:rsidR="004A6398" w:rsidRDefault="000073A7" w:rsidP="000073A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073A7">
              <w:rPr>
                <w:rFonts w:asciiTheme="majorHAnsi" w:hAnsiTheme="majorHAnsi" w:cstheme="majorHAnsi"/>
                <w:sz w:val="20"/>
                <w:szCs w:val="20"/>
              </w:rPr>
              <w:t>Tonfisksallad med rödbetsröra</w:t>
            </w:r>
          </w:p>
          <w:p w14:paraId="3F69B3FE" w14:textId="7A4362DF" w:rsidR="004A6398" w:rsidRPr="004A6398" w:rsidRDefault="004A6398" w:rsidP="00A6511A">
            <w:pPr>
              <w:pStyle w:val="tabell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303B3CB6">
                      <wp:simplePos x="0" y="0"/>
                      <wp:positionH relativeFrom="column">
                        <wp:posOffset>625474</wp:posOffset>
                      </wp:positionH>
                      <wp:positionV relativeFrom="paragraph">
                        <wp:posOffset>-3810</wp:posOffset>
                      </wp:positionV>
                      <wp:extent cx="725805" cy="342900"/>
                      <wp:effectExtent l="50800" t="25400" r="48895" b="63500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5805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CC4E6" w14:textId="1F3E5850" w:rsidR="00060B6E" w:rsidRPr="00534ECE" w:rsidRDefault="00BE4850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59502D">
                                    <w:rPr>
                                      <w:sz w:val="20"/>
                                      <w:szCs w:val="20"/>
                                    </w:rPr>
                                    <w:t>183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A7B7CE" id="Ellips 10" o:spid="_x0000_s1028" style="position:absolute;margin-left:49.25pt;margin-top:-.3pt;width:57.1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" fillcolor="#276564" stroked="f">
                      <v:shadow on="t" color="black" opacity="22937f" origin=",.5" offset="0,.63889mm"/>
                      <v:textbox>
                        <w:txbxContent>
                          <w:p w14:paraId="74CCC4E6" w14:textId="1F3E5850" w:rsidR="00060B6E" w:rsidRPr="00534ECE" w:rsidRDefault="00BE4850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59502D">
                              <w:rPr>
                                <w:sz w:val="20"/>
                                <w:szCs w:val="20"/>
                              </w:rPr>
                              <w:t>183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073A7" w:rsidRPr="000073A7">
              <w:rPr>
                <w:rFonts w:asciiTheme="majorHAnsi" w:hAnsiTheme="majorHAnsi" w:cstheme="majorHAnsi"/>
                <w:sz w:val="20"/>
                <w:szCs w:val="20"/>
              </w:rPr>
              <w:t>(432 kcal</w:t>
            </w:r>
            <w:r w:rsidR="000073A7" w:rsidRPr="000073A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)</w:t>
            </w:r>
          </w:p>
        </w:tc>
      </w:tr>
      <w:tr w:rsidR="00060B6E" w:rsidRPr="00076B13" w14:paraId="64F8BE86" w14:textId="77777777" w:rsidTr="003C707A">
        <w:trPr>
          <w:trHeight w:val="1104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568159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14:paraId="2AAD2D2B" w14:textId="7C3AD81A" w:rsidR="00060B6E" w:rsidRPr="00076B13" w:rsidRDefault="00060B6E" w:rsidP="00F35D38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8CB9BD8" w14:textId="4AE72E97" w:rsidR="00FA19C9" w:rsidRPr="00FA19C9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FA19C9">
              <w:rPr>
                <w:rFonts w:asciiTheme="majorHAnsi" w:hAnsiTheme="majorHAnsi" w:cstheme="majorHAnsi"/>
                <w:sz w:val="20"/>
                <w:szCs w:val="20"/>
              </w:rPr>
              <w:t xml:space="preserve">Yoghurt med </w:t>
            </w:r>
            <w:proofErr w:type="spellStart"/>
            <w:r w:rsidRPr="00FA19C9">
              <w:rPr>
                <w:rFonts w:asciiTheme="majorHAnsi" w:hAnsiTheme="majorHAnsi" w:cstheme="majorHAnsi"/>
                <w:sz w:val="20"/>
                <w:szCs w:val="20"/>
              </w:rPr>
              <w:t>bovetegranola</w:t>
            </w:r>
            <w:proofErr w:type="spellEnd"/>
            <w:r w:rsidRPr="00FA19C9">
              <w:rPr>
                <w:rFonts w:asciiTheme="majorHAnsi" w:hAnsiTheme="majorHAnsi" w:cstheme="majorHAnsi"/>
                <w:sz w:val="20"/>
                <w:szCs w:val="20"/>
              </w:rPr>
              <w:t>, keso och sylt</w:t>
            </w:r>
            <w:r w:rsidR="00A80437">
              <w:rPr>
                <w:rFonts w:asciiTheme="majorHAnsi" w:hAnsiTheme="majorHAnsi" w:cstheme="majorHAnsi"/>
                <w:sz w:val="20"/>
                <w:szCs w:val="20"/>
              </w:rPr>
              <w:t xml:space="preserve"> (365 kcal)</w:t>
            </w:r>
          </w:p>
          <w:p w14:paraId="50AA8B95" w14:textId="422D5430" w:rsidR="00D261FA" w:rsidRPr="00076B13" w:rsidRDefault="00D261FA" w:rsidP="00C37FE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642578E" w14:textId="77777777" w:rsidR="000073A7" w:rsidRPr="000073A7" w:rsidRDefault="000073A7" w:rsidP="000073A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073A7">
              <w:rPr>
                <w:rFonts w:asciiTheme="majorHAnsi" w:hAnsiTheme="majorHAnsi" w:cstheme="majorHAnsi"/>
                <w:sz w:val="20"/>
                <w:szCs w:val="20"/>
              </w:rPr>
              <w:t>Tonfisksallad med rödbetsröra (432 kcal)</w:t>
            </w:r>
          </w:p>
          <w:p w14:paraId="25F377D3" w14:textId="5292013F" w:rsidR="000D7EAE" w:rsidRPr="001D2F0E" w:rsidRDefault="0021561D" w:rsidP="000F04D0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F82089"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35A5EC9" w14:textId="22D336A8" w:rsidR="002A417B" w:rsidRDefault="002A417B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3A498B" wp14:editId="091A30E8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485775</wp:posOffset>
                      </wp:positionV>
                      <wp:extent cx="673100" cy="368300"/>
                      <wp:effectExtent l="50800" t="25400" r="50800" b="63500"/>
                      <wp:wrapNone/>
                      <wp:docPr id="11" name="Ellip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100" cy="368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7B1B05" w14:textId="4E2CC7A9" w:rsidR="00060B6E" w:rsidRPr="00534ECE" w:rsidRDefault="00BE4850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D261FA"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2A417B">
                                    <w:rPr>
                                      <w:sz w:val="20"/>
                                      <w:szCs w:val="20"/>
                                    </w:rPr>
                                    <w:t>70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3A498B" id="Ellips 11" o:spid="_x0000_s1029" style="position:absolute;margin-left:53.25pt;margin-top:38.25pt;width:53pt;height:2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" fillcolor="#276564" stroked="f">
                      <v:shadow on="t" color="black" opacity="22937f" origin=",.5" offset="0,.63889mm"/>
                      <v:textbox>
                        <w:txbxContent>
                          <w:p w14:paraId="227B1B05" w14:textId="4E2CC7A9" w:rsidR="00060B6E" w:rsidRPr="00534ECE" w:rsidRDefault="00BE4850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D261FA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="002A417B">
                              <w:rPr>
                                <w:sz w:val="20"/>
                                <w:szCs w:val="20"/>
                              </w:rPr>
                              <w:t>70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A19C9" w:rsidRPr="00FA19C9">
              <w:rPr>
                <w:rFonts w:asciiTheme="majorHAnsi" w:hAnsiTheme="majorHAnsi" w:cstheme="majorHAnsi"/>
                <w:sz w:val="20"/>
                <w:szCs w:val="20"/>
              </w:rPr>
              <w:t xml:space="preserve">Kycklingfärstimbaler med ingefära, färskost och sweetchili </w:t>
            </w:r>
          </w:p>
          <w:p w14:paraId="1D1CD9B9" w14:textId="77777777" w:rsidR="000603D4" w:rsidRDefault="00FA19C9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(473 kcal)</w:t>
            </w:r>
          </w:p>
          <w:p w14:paraId="08489E97" w14:textId="1BE4912B" w:rsidR="002A417B" w:rsidRPr="002A417B" w:rsidRDefault="002A417B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4CBE0D4B" w14:textId="77777777" w:rsidTr="005E46F1">
        <w:trPr>
          <w:trHeight w:val="1210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5B2194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14:paraId="695BD29D" w14:textId="7B01811C" w:rsidR="00060B6E" w:rsidRPr="00076B13" w:rsidRDefault="00060B6E" w:rsidP="00D461C4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DB06B84" w14:textId="77777777" w:rsidR="00306D7A" w:rsidRPr="00306D7A" w:rsidRDefault="00306D7A" w:rsidP="00306D7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306D7A">
              <w:rPr>
                <w:rFonts w:asciiTheme="majorHAnsi" w:hAnsiTheme="majorHAnsi" w:cstheme="majorHAnsi"/>
                <w:sz w:val="20"/>
                <w:szCs w:val="20"/>
              </w:rPr>
              <w:t>Blåbärssmoothie</w:t>
            </w:r>
            <w:proofErr w:type="spellEnd"/>
          </w:p>
          <w:p w14:paraId="306DA6A8" w14:textId="4CB45868" w:rsidR="00306D7A" w:rsidRPr="00306D7A" w:rsidRDefault="00306D7A" w:rsidP="00306D7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306D7A">
              <w:rPr>
                <w:rFonts w:asciiTheme="majorHAnsi" w:hAnsiTheme="majorHAnsi" w:cstheme="majorHAnsi"/>
                <w:sz w:val="20"/>
                <w:szCs w:val="20"/>
              </w:rPr>
              <w:t xml:space="preserve"> (160 kcal)</w:t>
            </w:r>
          </w:p>
          <w:p w14:paraId="16355333" w14:textId="310B0543" w:rsidR="00060B6E" w:rsidRPr="00076B13" w:rsidRDefault="00060B6E" w:rsidP="007275E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FC32544" w14:textId="77777777" w:rsidR="00FA19C9" w:rsidRPr="00FA19C9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FA19C9">
              <w:rPr>
                <w:rFonts w:asciiTheme="majorHAnsi" w:hAnsiTheme="majorHAnsi" w:cstheme="majorHAnsi"/>
                <w:sz w:val="20"/>
                <w:szCs w:val="20"/>
              </w:rPr>
              <w:t xml:space="preserve">Kycklingfärstimbaler med ingefära, färskost och sweetchili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(473 kcal)</w:t>
            </w:r>
          </w:p>
          <w:p w14:paraId="16C59C14" w14:textId="28FF0B50" w:rsidR="00CE0F5F" w:rsidRPr="000073A7" w:rsidRDefault="00223A2B" w:rsidP="00CF0F2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44634F"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E1811F7" w14:textId="7C2598E1" w:rsidR="00FA19C9" w:rsidRPr="00FA19C9" w:rsidRDefault="002A417B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1A69B53" wp14:editId="3132D4A0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474980</wp:posOffset>
                      </wp:positionV>
                      <wp:extent cx="711200" cy="3556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0" cy="3556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07CAD8" w14:textId="76648AC9" w:rsidR="0044634F" w:rsidRPr="00534ECE" w:rsidRDefault="00D261FA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2A417B"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BA7697">
                                    <w:rPr>
                                      <w:sz w:val="20"/>
                                      <w:szCs w:val="20"/>
                                    </w:rPr>
                                    <w:t>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A69B53" id="Ellips 12" o:spid="_x0000_s1030" style="position:absolute;margin-left:54.25pt;margin-top:37.4pt;width:56pt;height:2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" fillcolor="#276564" stroked="f">
                      <v:shadow on="t" color="black" opacity="22937f" origin=",.5" offset="0,.63889mm"/>
                      <v:textbox>
                        <w:txbxContent>
                          <w:p w14:paraId="0E07CAD8" w14:textId="76648AC9" w:rsidR="0044634F" w:rsidRPr="00534ECE" w:rsidRDefault="00D261FA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2A417B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="00BA7697">
                              <w:rPr>
                                <w:sz w:val="20"/>
                                <w:szCs w:val="20"/>
                              </w:rPr>
                              <w:t>21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A19C9" w:rsidRPr="00FA19C9">
              <w:rPr>
                <w:rFonts w:asciiTheme="majorHAnsi" w:hAnsiTheme="majorHAnsi" w:cstheme="majorHAnsi"/>
                <w:sz w:val="20"/>
                <w:szCs w:val="20"/>
              </w:rPr>
              <w:t>Lövbiff med bacon, stekta grönsaker och pestoyoghurt</w:t>
            </w:r>
          </w:p>
          <w:p w14:paraId="3C760CBE" w14:textId="37770069" w:rsidR="00FA19C9" w:rsidRPr="00FA19C9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FA19C9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="00BA7697">
              <w:rPr>
                <w:rFonts w:asciiTheme="majorHAnsi" w:hAnsiTheme="majorHAnsi" w:cstheme="majorHAnsi"/>
                <w:sz w:val="20"/>
                <w:szCs w:val="20"/>
              </w:rPr>
              <w:t>588</w:t>
            </w:r>
            <w:r w:rsidRPr="00FA19C9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14:paraId="6F207F3C" w14:textId="2C225990" w:rsidR="00AE7D21" w:rsidRPr="00FA19C9" w:rsidRDefault="00AE7D21" w:rsidP="00C37FE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A19C9" w:rsidRPr="00076B13" w14:paraId="0F057099" w14:textId="77777777" w:rsidTr="005E46F1">
        <w:trPr>
          <w:trHeight w:val="1162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1B83359" w14:textId="77777777" w:rsidR="00FA19C9" w:rsidRDefault="00FA19C9" w:rsidP="00FA19C9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  <w:p w14:paraId="3210D0B0" w14:textId="1FF1D519" w:rsidR="00FA19C9" w:rsidRPr="00F35D38" w:rsidRDefault="00FA19C9" w:rsidP="00FA19C9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320C43F" w14:textId="77777777" w:rsidR="00306D7A" w:rsidRPr="00306D7A" w:rsidRDefault="00306D7A" w:rsidP="00306D7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306D7A">
              <w:rPr>
                <w:rFonts w:asciiTheme="majorHAnsi" w:hAnsiTheme="majorHAnsi" w:cstheme="majorHAnsi"/>
                <w:sz w:val="20"/>
                <w:szCs w:val="20"/>
              </w:rPr>
              <w:t>Blåbärssmoothie</w:t>
            </w:r>
            <w:proofErr w:type="spellEnd"/>
          </w:p>
          <w:p w14:paraId="7B159FB1" w14:textId="5F11DE73" w:rsidR="00306D7A" w:rsidRPr="00306D7A" w:rsidRDefault="00306D7A" w:rsidP="00306D7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306D7A">
              <w:rPr>
                <w:rFonts w:asciiTheme="majorHAnsi" w:hAnsiTheme="majorHAnsi" w:cstheme="majorHAnsi"/>
                <w:sz w:val="20"/>
                <w:szCs w:val="20"/>
              </w:rPr>
              <w:t xml:space="preserve"> (160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14:paraId="4F4A37B9" w14:textId="7C150F59" w:rsidR="00FA19C9" w:rsidRPr="003B59BB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A22ACA1" w14:textId="6EC9FCC9" w:rsidR="00FA19C9" w:rsidRPr="006249DB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8AA699B" w14:textId="77777777" w:rsidR="00FA19C9" w:rsidRPr="00FA19C9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FA19C9">
              <w:rPr>
                <w:rFonts w:asciiTheme="majorHAnsi" w:hAnsiTheme="majorHAnsi" w:cstheme="majorHAnsi"/>
                <w:sz w:val="20"/>
                <w:szCs w:val="20"/>
              </w:rPr>
              <w:t>Lövbiff med bacon, stekta grönsaker och pestoyoghurt</w:t>
            </w:r>
          </w:p>
          <w:p w14:paraId="7CA23F37" w14:textId="3C0CCDBF" w:rsidR="00FA19C9" w:rsidRPr="00FA19C9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FA19C9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="00BA7697">
              <w:rPr>
                <w:rFonts w:asciiTheme="majorHAnsi" w:hAnsiTheme="majorHAnsi" w:cstheme="majorHAnsi"/>
                <w:sz w:val="20"/>
                <w:szCs w:val="20"/>
              </w:rPr>
              <w:t>588</w:t>
            </w:r>
            <w:r w:rsidRPr="00FA19C9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14:paraId="1796FDA8" w14:textId="3CD2C686" w:rsidR="00FA19C9" w:rsidRPr="000603D4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DDF612B" w14:textId="77777777" w:rsidR="00E61E71" w:rsidRPr="00E61E71" w:rsidRDefault="00E61E71" w:rsidP="00E61E7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61E71">
              <w:rPr>
                <w:rFonts w:asciiTheme="majorHAnsi" w:hAnsiTheme="majorHAnsi" w:cstheme="majorHAnsi"/>
                <w:sz w:val="20"/>
                <w:szCs w:val="20"/>
              </w:rPr>
              <w:t xml:space="preserve">Laxgratäng med blomkålsmos </w:t>
            </w:r>
          </w:p>
          <w:p w14:paraId="13AD42A4" w14:textId="73E4A116" w:rsidR="00E61E71" w:rsidRPr="00E61E71" w:rsidRDefault="00E61E71" w:rsidP="00E61E7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5041F1E" wp14:editId="67E3A6FC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85725</wp:posOffset>
                      </wp:positionV>
                      <wp:extent cx="711200" cy="342900"/>
                      <wp:effectExtent l="50800" t="25400" r="127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C88065" w14:textId="6944DE84" w:rsidR="0044634F" w:rsidRPr="00534ECE" w:rsidRDefault="00AE7D21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E61E71"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BA7697">
                                    <w:rPr>
                                      <w:sz w:val="20"/>
                                      <w:szCs w:val="20"/>
                                    </w:rPr>
                                    <w:t>51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041F1E" id="Ellips 13" o:spid="_x0000_s1031" style="position:absolute;margin-left:53.25pt;margin-top:6.75pt;width:56pt;height:2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" fillcolor="#276564" stroked="f">
                      <v:shadow on="t" color="black" opacity="22937f" origin=",.5" offset="0,.63889mm"/>
                      <v:textbox>
                        <w:txbxContent>
                          <w:p w14:paraId="27C88065" w14:textId="6944DE84" w:rsidR="0044634F" w:rsidRPr="00534ECE" w:rsidRDefault="00AE7D21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E61E71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BA7697">
                              <w:rPr>
                                <w:sz w:val="20"/>
                                <w:szCs w:val="20"/>
                              </w:rPr>
                              <w:t>51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E61E71">
              <w:rPr>
                <w:rFonts w:asciiTheme="majorHAnsi" w:hAnsiTheme="majorHAnsi" w:cstheme="majorHAnsi"/>
                <w:sz w:val="20"/>
                <w:szCs w:val="20"/>
              </w:rPr>
              <w:t>(403 kcal)</w:t>
            </w:r>
          </w:p>
          <w:p w14:paraId="349D3BA1" w14:textId="26654065" w:rsidR="00FA19C9" w:rsidRPr="00076B13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A19C9" w:rsidRPr="00076B13" w14:paraId="192AF3F7" w14:textId="77777777" w:rsidTr="004733A9">
        <w:trPr>
          <w:trHeight w:val="1817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199A559" w14:textId="77777777" w:rsidR="00FA19C9" w:rsidRDefault="00FA19C9" w:rsidP="00FA19C9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14:paraId="5EBD60A4" w14:textId="6A298A8A" w:rsidR="00FA19C9" w:rsidRPr="00076B13" w:rsidRDefault="00FA19C9" w:rsidP="00FA19C9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A8FD3A3" w14:textId="77777777" w:rsidR="002A417B" w:rsidRPr="003336D0" w:rsidRDefault="002A417B" w:rsidP="002A417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3336D0">
              <w:rPr>
                <w:rFonts w:asciiTheme="majorHAnsi" w:hAnsiTheme="majorHAnsi" w:cstheme="majorHAnsi"/>
                <w:sz w:val="20"/>
                <w:szCs w:val="20"/>
              </w:rPr>
              <w:t>Äggröra med sockerärtor (274 kcal)</w:t>
            </w:r>
          </w:p>
          <w:p w14:paraId="22316339" w14:textId="0D5D59E1" w:rsidR="00FA19C9" w:rsidRPr="00AE7D21" w:rsidRDefault="00FA19C9" w:rsidP="002A417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CDE2CA4" w14:textId="77777777" w:rsidR="00E61E71" w:rsidRPr="00E61E71" w:rsidRDefault="00E61E71" w:rsidP="00E61E7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61E71">
              <w:rPr>
                <w:rFonts w:asciiTheme="majorHAnsi" w:hAnsiTheme="majorHAnsi" w:cstheme="majorHAnsi"/>
                <w:sz w:val="20"/>
                <w:szCs w:val="20"/>
              </w:rPr>
              <w:t xml:space="preserve">Laxgratäng med blomkålsmos </w:t>
            </w:r>
          </w:p>
          <w:p w14:paraId="22637D93" w14:textId="77777777" w:rsidR="00E61E71" w:rsidRPr="00E61E71" w:rsidRDefault="00E61E71" w:rsidP="00E61E7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61E71">
              <w:rPr>
                <w:rFonts w:asciiTheme="majorHAnsi" w:hAnsiTheme="majorHAnsi" w:cstheme="majorHAnsi"/>
                <w:sz w:val="20"/>
                <w:szCs w:val="20"/>
              </w:rPr>
              <w:t>(403 kcal)</w:t>
            </w:r>
          </w:p>
          <w:p w14:paraId="0B461804" w14:textId="03140326" w:rsidR="00FA19C9" w:rsidRDefault="00FA19C9" w:rsidP="00FA19C9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14:paraId="188F81B3" w14:textId="1603C090" w:rsidR="00FA19C9" w:rsidRPr="00076B13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E60F19F" w14:textId="535CEAD6" w:rsidR="00FA19C9" w:rsidRPr="00FA19C9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FA19C9">
              <w:rPr>
                <w:rFonts w:asciiTheme="majorHAnsi" w:hAnsiTheme="majorHAnsi" w:cstheme="majorHAnsi"/>
                <w:sz w:val="20"/>
                <w:szCs w:val="20"/>
              </w:rPr>
              <w:t>Entrecote med sparris, granatäpple och ärtpesto (639 kcal)</w:t>
            </w:r>
          </w:p>
          <w:p w14:paraId="4AB7723A" w14:textId="608FC9F0" w:rsidR="00FA19C9" w:rsidRPr="00FA19C9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FA19C9">
              <w:rPr>
                <w:rFonts w:asciiTheme="majorHAnsi" w:hAnsiTheme="majorHAnsi" w:cstheme="majorHAnsi"/>
                <w:sz w:val="20"/>
                <w:szCs w:val="20"/>
              </w:rPr>
              <w:t xml:space="preserve">Morotskaka med havregryn och </w:t>
            </w:r>
            <w:proofErr w:type="spellStart"/>
            <w:r w:rsidRPr="00FA19C9">
              <w:rPr>
                <w:rFonts w:asciiTheme="majorHAnsi" w:hAnsiTheme="majorHAnsi" w:cstheme="majorHAnsi"/>
                <w:sz w:val="20"/>
                <w:szCs w:val="20"/>
              </w:rPr>
              <w:t>chiafrön</w:t>
            </w:r>
            <w:proofErr w:type="spellEnd"/>
            <w:r w:rsidRPr="00FA19C9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2C74D22E" w14:textId="626CEB6E" w:rsidR="00FA19C9" w:rsidRDefault="00E61E71" w:rsidP="00FA19C9">
            <w:pPr>
              <w:pStyle w:val="tabell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D9B631" wp14:editId="5069E034">
                      <wp:simplePos x="0" y="0"/>
                      <wp:positionH relativeFrom="column">
                        <wp:posOffset>663575</wp:posOffset>
                      </wp:positionH>
                      <wp:positionV relativeFrom="paragraph">
                        <wp:posOffset>40640</wp:posOffset>
                      </wp:positionV>
                      <wp:extent cx="723900" cy="330200"/>
                      <wp:effectExtent l="50800" t="25400" r="50800" b="63500"/>
                      <wp:wrapNone/>
                      <wp:docPr id="15" name="Ellip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330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B6FDA7" w14:textId="429C6DCC" w:rsidR="0044634F" w:rsidRPr="00534ECE" w:rsidRDefault="0044634F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E61E71">
                                    <w:rPr>
                                      <w:sz w:val="20"/>
                                      <w:szCs w:val="20"/>
                                    </w:rPr>
                                    <w:t>589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D9B631" id="Ellips 15" o:spid="_x0000_s1032" style="position:absolute;margin-left:52.25pt;margin-top:3.2pt;width:57pt;height:2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" fillcolor="#276564" stroked="f">
                      <v:shadow on="t" color="black" opacity="22937f" origin=",.5" offset="0,.63889mm"/>
                      <v:textbox>
                        <w:txbxContent>
                          <w:p w14:paraId="0FB6FDA7" w14:textId="429C6DCC" w:rsidR="0044634F" w:rsidRPr="00534ECE" w:rsidRDefault="0044634F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E61E71">
                              <w:rPr>
                                <w:sz w:val="20"/>
                                <w:szCs w:val="20"/>
                              </w:rPr>
                              <w:t>589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A19C9" w:rsidRPr="00FA19C9">
              <w:rPr>
                <w:rFonts w:asciiTheme="majorHAnsi" w:hAnsiTheme="majorHAnsi" w:cstheme="majorHAnsi"/>
                <w:sz w:val="20"/>
                <w:szCs w:val="20"/>
              </w:rPr>
              <w:t>(273 kcal</w:t>
            </w:r>
            <w:r w:rsidR="00FA19C9" w:rsidRPr="00FA19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)</w:t>
            </w:r>
          </w:p>
          <w:p w14:paraId="0A311CCF" w14:textId="5B69D114" w:rsidR="002A417B" w:rsidRPr="008A51EB" w:rsidRDefault="002A417B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A19C9" w:rsidRPr="00076B13" w14:paraId="14EE510D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FDDF824" w14:textId="77777777" w:rsidR="00FA19C9" w:rsidRPr="00076B13" w:rsidRDefault="00FA19C9" w:rsidP="00FA19C9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14:paraId="0E11C459" w14:textId="7D2780E8" w:rsidR="00FA19C9" w:rsidRPr="00076B13" w:rsidRDefault="00FA19C9" w:rsidP="00FA19C9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B61BC71" w14:textId="77777777" w:rsidR="002A417B" w:rsidRPr="00375805" w:rsidRDefault="002A417B" w:rsidP="002A417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375805">
              <w:rPr>
                <w:rFonts w:asciiTheme="majorHAnsi" w:hAnsiTheme="majorHAnsi" w:cstheme="majorHAnsi"/>
                <w:sz w:val="20"/>
                <w:szCs w:val="20"/>
              </w:rPr>
              <w:t>Havrevåffla med jordgubbssylt och vaniljkeso 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(443 kcal)</w:t>
            </w:r>
          </w:p>
          <w:p w14:paraId="393A0CA6" w14:textId="18B2EE2B" w:rsidR="00FA19C9" w:rsidRPr="00076B13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B850890" w14:textId="69A66596" w:rsidR="00FA19C9" w:rsidRPr="00FA19C9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FA19C9">
              <w:rPr>
                <w:rFonts w:asciiTheme="majorHAnsi" w:hAnsiTheme="majorHAnsi" w:cstheme="majorHAnsi"/>
                <w:sz w:val="20"/>
                <w:szCs w:val="20"/>
              </w:rPr>
              <w:t>Entrecote med sparris, granatäpple och ärtpesto (639 kcal)</w:t>
            </w:r>
          </w:p>
          <w:p w14:paraId="5022ABFB" w14:textId="1D8F4A7D" w:rsidR="00FA19C9" w:rsidRPr="00ED1950" w:rsidRDefault="00FA19C9" w:rsidP="00FA19C9">
            <w:pPr>
              <w:pStyle w:val="tabell"/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74E7C90" w14:textId="77777777" w:rsidR="004A6398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B63323">
              <w:rPr>
                <w:rFonts w:asciiTheme="majorHAnsi" w:hAnsiTheme="majorHAnsi" w:cstheme="majorHAnsi"/>
                <w:sz w:val="20"/>
                <w:szCs w:val="20"/>
              </w:rPr>
              <w:t>Fisk och skaldjursgryta från medelhavet</w:t>
            </w:r>
          </w:p>
          <w:p w14:paraId="68E08BA0" w14:textId="4B71A578" w:rsidR="00FA19C9" w:rsidRPr="00B63323" w:rsidRDefault="004A6398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0655938" wp14:editId="30726A1C">
                      <wp:simplePos x="0" y="0"/>
                      <wp:positionH relativeFrom="column">
                        <wp:posOffset>612775</wp:posOffset>
                      </wp:positionH>
                      <wp:positionV relativeFrom="paragraph">
                        <wp:posOffset>216535</wp:posOffset>
                      </wp:positionV>
                      <wp:extent cx="723900" cy="342900"/>
                      <wp:effectExtent l="50800" t="25400" r="50800" b="63500"/>
                      <wp:wrapNone/>
                      <wp:docPr id="2098879974" name="Ellips 20988799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E4B41C" w14:textId="1C851086" w:rsidR="0056045F" w:rsidRPr="00534ECE" w:rsidRDefault="00AE7D21" w:rsidP="0056045F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4A6398">
                                    <w:rPr>
                                      <w:sz w:val="20"/>
                                      <w:szCs w:val="20"/>
                                    </w:rPr>
                                    <w:t>576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655938" id="Ellips 2098879974" o:spid="_x0000_s1033" style="position:absolute;margin-left:48.25pt;margin-top:17.05pt;width:57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" fillcolor="#276564" stroked="f">
                      <v:shadow on="t" color="black" opacity="22937f" origin=",.5" offset="0,.63889mm"/>
                      <v:textbox>
                        <w:txbxContent>
                          <w:p w14:paraId="22E4B41C" w14:textId="1C851086" w:rsidR="0056045F" w:rsidRPr="00534ECE" w:rsidRDefault="00AE7D21" w:rsidP="0056045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4A6398">
                              <w:rPr>
                                <w:sz w:val="20"/>
                                <w:szCs w:val="20"/>
                              </w:rPr>
                              <w:t>576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A19C9">
              <w:rPr>
                <w:rFonts w:asciiTheme="majorHAnsi" w:hAnsiTheme="majorHAnsi" w:cstheme="majorHAnsi"/>
                <w:sz w:val="20"/>
                <w:szCs w:val="20"/>
              </w:rPr>
              <w:t xml:space="preserve">(494 kcal) </w:t>
            </w:r>
            <w:r w:rsidR="00FA19C9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FA19C9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</w:t>
            </w:r>
            <w:r w:rsidR="00FA19C9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 från frysen</w:t>
            </w:r>
          </w:p>
          <w:p w14:paraId="5D2CA622" w14:textId="60BB4F79" w:rsidR="004A6398" w:rsidRPr="00A6511A" w:rsidRDefault="004A6398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2D374950" w14:textId="59E33805" w:rsidR="00060B6E" w:rsidRDefault="00060B6E"/>
    <w:p w14:paraId="38422961" w14:textId="77777777" w:rsidR="00C15593" w:rsidRPr="00C15593" w:rsidRDefault="00C15593" w:rsidP="00C15593">
      <w:pPr>
        <w:jc w:val="center"/>
      </w:pPr>
    </w:p>
    <w:p w14:paraId="03075A24" w14:textId="059192AA" w:rsidR="00182CB4" w:rsidRDefault="00182CB4" w:rsidP="00182CB4">
      <w:pPr>
        <w:rPr>
          <w:rFonts w:ascii="BigCaslonFB" w:hAnsi="BigCaslonFB"/>
          <w:sz w:val="36"/>
        </w:rPr>
      </w:pPr>
    </w:p>
    <w:p w14:paraId="650E4DEC" w14:textId="77777777" w:rsidR="00BA54F9" w:rsidRDefault="00BA54F9" w:rsidP="00182CB4">
      <w:pPr>
        <w:rPr>
          <w:rFonts w:ascii="BigCaslonFB" w:hAnsi="BigCaslonFB"/>
          <w:sz w:val="36"/>
        </w:rPr>
      </w:pPr>
    </w:p>
    <w:p w14:paraId="62EF370E" w14:textId="77777777" w:rsidR="004D4131" w:rsidRDefault="004D4131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CE90270" w14:textId="77777777" w:rsidR="00182CB4" w:rsidRDefault="00182CB4"/>
    <w:sectPr w:rsidR="00182CB4" w:rsidSect="00D25C1E">
      <w:footerReference w:type="default" r:id="rId8"/>
      <w:pgSz w:w="11900" w:h="16840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8BF03" w14:textId="77777777" w:rsidR="00885664" w:rsidRDefault="00885664" w:rsidP="00D25C1E">
      <w:r>
        <w:separator/>
      </w:r>
    </w:p>
  </w:endnote>
  <w:endnote w:type="continuationSeparator" w:id="0">
    <w:p w14:paraId="030078C8" w14:textId="77777777" w:rsidR="00885664" w:rsidRDefault="00885664" w:rsidP="00D25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zidenzGroteskBE-Regular">
    <w:altName w:val="Cambria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FC287" w14:textId="63A15944" w:rsidR="00D25C1E" w:rsidRPr="00FE586A" w:rsidRDefault="00D25C1E" w:rsidP="00D25C1E">
    <w:pPr>
      <w:pStyle w:val="Sidfot"/>
      <w:jc w:val="center"/>
      <w:rPr>
        <w:rFonts w:asciiTheme="majorHAnsi" w:hAnsiTheme="majorHAnsi" w:cstheme="majorHAnsi"/>
        <w:noProof/>
        <w:sz w:val="18"/>
        <w:szCs w:val="18"/>
      </w:rPr>
    </w:pPr>
    <w:r w:rsidRPr="00FE586A">
      <w:rPr>
        <w:rFonts w:asciiTheme="majorHAnsi" w:hAnsiTheme="majorHAnsi" w:cstheme="majorHAnsi"/>
        <w:noProof/>
        <w:sz w:val="18"/>
        <w:szCs w:val="18"/>
      </w:rPr>
      <w:t xml:space="preserve">ULRIKA DAVIDSSON ● </w:t>
    </w:r>
    <w:r w:rsidR="00C15593">
      <w:rPr>
        <w:rFonts w:asciiTheme="majorHAnsi" w:hAnsiTheme="majorHAnsi" w:cstheme="majorHAnsi"/>
        <w:noProof/>
        <w:sz w:val="18"/>
        <w:szCs w:val="18"/>
      </w:rPr>
      <w:t xml:space="preserve">TYP 2 DIABETES </w:t>
    </w:r>
    <w:r w:rsidRPr="00FE586A">
      <w:rPr>
        <w:rFonts w:asciiTheme="majorHAnsi" w:hAnsiTheme="majorHAnsi" w:cstheme="majorHAnsi"/>
        <w:noProof/>
        <w:sz w:val="18"/>
        <w:szCs w:val="18"/>
      </w:rPr>
      <w:t xml:space="preserve"> ●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</w:t>
    </w:r>
    <w:r w:rsidRPr="00FE586A">
      <w:rPr>
        <w:rFonts w:asciiTheme="majorHAnsi" w:hAnsiTheme="majorHAnsi" w:cstheme="majorHAnsi"/>
        <w:noProof/>
        <w:sz w:val="18"/>
        <w:szCs w:val="18"/>
      </w:rPr>
      <w:t>KOSTSCHEMA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</w:t>
    </w:r>
    <w:r w:rsidR="002A232A" w:rsidRPr="00FE586A">
      <w:rPr>
        <w:rFonts w:asciiTheme="majorHAnsi" w:hAnsiTheme="majorHAnsi" w:cstheme="majorHAnsi"/>
        <w:noProof/>
        <w:sz w:val="18"/>
        <w:szCs w:val="18"/>
      </w:rPr>
      <w:t>●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VECKA </w:t>
    </w:r>
    <w:r w:rsidR="00C37FEB">
      <w:rPr>
        <w:rFonts w:asciiTheme="majorHAnsi" w:hAnsiTheme="majorHAnsi" w:cstheme="majorHAnsi"/>
        <w:noProof/>
        <w:sz w:val="18"/>
        <w:szCs w:val="18"/>
      </w:rPr>
      <w:t>4</w:t>
    </w:r>
  </w:p>
  <w:p w14:paraId="3E3B6223" w14:textId="57A12B45" w:rsidR="00D25C1E" w:rsidRDefault="00D25C1E">
    <w:pPr>
      <w:pStyle w:val="Sidfot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6C17" w14:textId="77777777" w:rsidR="00885664" w:rsidRDefault="00885664" w:rsidP="00D25C1E">
      <w:r>
        <w:separator/>
      </w:r>
    </w:p>
  </w:footnote>
  <w:footnote w:type="continuationSeparator" w:id="0">
    <w:p w14:paraId="4AF0AE69" w14:textId="77777777" w:rsidR="00885664" w:rsidRDefault="00885664" w:rsidP="00D25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073A7"/>
    <w:rsid w:val="000144BA"/>
    <w:rsid w:val="00015D25"/>
    <w:rsid w:val="00021080"/>
    <w:rsid w:val="000236F1"/>
    <w:rsid w:val="00024FC2"/>
    <w:rsid w:val="00027A11"/>
    <w:rsid w:val="000306FA"/>
    <w:rsid w:val="00033AF8"/>
    <w:rsid w:val="00035035"/>
    <w:rsid w:val="000408D6"/>
    <w:rsid w:val="000603D4"/>
    <w:rsid w:val="00060B6E"/>
    <w:rsid w:val="0006200B"/>
    <w:rsid w:val="00062C67"/>
    <w:rsid w:val="00075DA5"/>
    <w:rsid w:val="00076B13"/>
    <w:rsid w:val="00081B08"/>
    <w:rsid w:val="00083604"/>
    <w:rsid w:val="00084BC8"/>
    <w:rsid w:val="000A2B88"/>
    <w:rsid w:val="000A34AD"/>
    <w:rsid w:val="000A7D45"/>
    <w:rsid w:val="000B23B4"/>
    <w:rsid w:val="000B4D62"/>
    <w:rsid w:val="000B583C"/>
    <w:rsid w:val="000D1AFC"/>
    <w:rsid w:val="000D3054"/>
    <w:rsid w:val="000D7EAE"/>
    <w:rsid w:val="000E024A"/>
    <w:rsid w:val="000E19DD"/>
    <w:rsid w:val="000F04D0"/>
    <w:rsid w:val="000F3D51"/>
    <w:rsid w:val="000F4BC6"/>
    <w:rsid w:val="000F7460"/>
    <w:rsid w:val="00107BE7"/>
    <w:rsid w:val="001125C3"/>
    <w:rsid w:val="001179CC"/>
    <w:rsid w:val="00121364"/>
    <w:rsid w:val="0013309A"/>
    <w:rsid w:val="00137B8B"/>
    <w:rsid w:val="001417E9"/>
    <w:rsid w:val="00142FF0"/>
    <w:rsid w:val="0014317D"/>
    <w:rsid w:val="00150434"/>
    <w:rsid w:val="00150B92"/>
    <w:rsid w:val="00152940"/>
    <w:rsid w:val="001539DA"/>
    <w:rsid w:val="00154AE4"/>
    <w:rsid w:val="0015521D"/>
    <w:rsid w:val="001556AF"/>
    <w:rsid w:val="00160DE5"/>
    <w:rsid w:val="00162DAC"/>
    <w:rsid w:val="0017096D"/>
    <w:rsid w:val="00171755"/>
    <w:rsid w:val="0017794E"/>
    <w:rsid w:val="00177F8B"/>
    <w:rsid w:val="00182CB4"/>
    <w:rsid w:val="00183F79"/>
    <w:rsid w:val="00186E1D"/>
    <w:rsid w:val="00192F6A"/>
    <w:rsid w:val="001A1AB1"/>
    <w:rsid w:val="001A1BA2"/>
    <w:rsid w:val="001A3275"/>
    <w:rsid w:val="001A7D6D"/>
    <w:rsid w:val="001C1B1B"/>
    <w:rsid w:val="001C1CB2"/>
    <w:rsid w:val="001C34AA"/>
    <w:rsid w:val="001C3A57"/>
    <w:rsid w:val="001C5968"/>
    <w:rsid w:val="001D0E30"/>
    <w:rsid w:val="001D2F0E"/>
    <w:rsid w:val="001D6195"/>
    <w:rsid w:val="001D6789"/>
    <w:rsid w:val="001D6C9D"/>
    <w:rsid w:val="001D7AC9"/>
    <w:rsid w:val="001E0195"/>
    <w:rsid w:val="001E63DF"/>
    <w:rsid w:val="001F1944"/>
    <w:rsid w:val="001F57F3"/>
    <w:rsid w:val="00206FB9"/>
    <w:rsid w:val="0021561D"/>
    <w:rsid w:val="00223A2B"/>
    <w:rsid w:val="00224A8D"/>
    <w:rsid w:val="00242148"/>
    <w:rsid w:val="00242ABE"/>
    <w:rsid w:val="00244C91"/>
    <w:rsid w:val="00246F92"/>
    <w:rsid w:val="00247965"/>
    <w:rsid w:val="0025001A"/>
    <w:rsid w:val="00253BC7"/>
    <w:rsid w:val="00266E58"/>
    <w:rsid w:val="002703A3"/>
    <w:rsid w:val="00280002"/>
    <w:rsid w:val="00282911"/>
    <w:rsid w:val="0028353E"/>
    <w:rsid w:val="0028497E"/>
    <w:rsid w:val="00284F86"/>
    <w:rsid w:val="002910F5"/>
    <w:rsid w:val="00291E60"/>
    <w:rsid w:val="00295DCC"/>
    <w:rsid w:val="002A232A"/>
    <w:rsid w:val="002A417B"/>
    <w:rsid w:val="002B25D6"/>
    <w:rsid w:val="002B65A4"/>
    <w:rsid w:val="002C3D8B"/>
    <w:rsid w:val="002C6820"/>
    <w:rsid w:val="002C72A6"/>
    <w:rsid w:val="002C74C7"/>
    <w:rsid w:val="002D25FF"/>
    <w:rsid w:val="002D7584"/>
    <w:rsid w:val="002E0256"/>
    <w:rsid w:val="002E6737"/>
    <w:rsid w:val="002F6AAA"/>
    <w:rsid w:val="0030040D"/>
    <w:rsid w:val="00302C69"/>
    <w:rsid w:val="003040B2"/>
    <w:rsid w:val="00306D7A"/>
    <w:rsid w:val="0032306A"/>
    <w:rsid w:val="00323F9F"/>
    <w:rsid w:val="003335F0"/>
    <w:rsid w:val="003336D0"/>
    <w:rsid w:val="0033408A"/>
    <w:rsid w:val="00334463"/>
    <w:rsid w:val="00342713"/>
    <w:rsid w:val="00342ABE"/>
    <w:rsid w:val="003430C1"/>
    <w:rsid w:val="00345C00"/>
    <w:rsid w:val="003542AC"/>
    <w:rsid w:val="00355E46"/>
    <w:rsid w:val="00375805"/>
    <w:rsid w:val="003761DE"/>
    <w:rsid w:val="0038233A"/>
    <w:rsid w:val="00384B2C"/>
    <w:rsid w:val="0038768E"/>
    <w:rsid w:val="003B0E4F"/>
    <w:rsid w:val="003B1A14"/>
    <w:rsid w:val="003B59BB"/>
    <w:rsid w:val="003C0BC1"/>
    <w:rsid w:val="003C707A"/>
    <w:rsid w:val="003D54DD"/>
    <w:rsid w:val="003D6709"/>
    <w:rsid w:val="003E0BF6"/>
    <w:rsid w:val="003E28FA"/>
    <w:rsid w:val="003E4746"/>
    <w:rsid w:val="003E6E21"/>
    <w:rsid w:val="003E775C"/>
    <w:rsid w:val="003F1103"/>
    <w:rsid w:val="003F119E"/>
    <w:rsid w:val="003F1FE2"/>
    <w:rsid w:val="003F33B1"/>
    <w:rsid w:val="003F343F"/>
    <w:rsid w:val="003F779A"/>
    <w:rsid w:val="004003F2"/>
    <w:rsid w:val="00405891"/>
    <w:rsid w:val="004111E8"/>
    <w:rsid w:val="0041478F"/>
    <w:rsid w:val="00417C2E"/>
    <w:rsid w:val="0043611B"/>
    <w:rsid w:val="0044634F"/>
    <w:rsid w:val="00465412"/>
    <w:rsid w:val="004733A9"/>
    <w:rsid w:val="0047379E"/>
    <w:rsid w:val="00477114"/>
    <w:rsid w:val="00480176"/>
    <w:rsid w:val="00487ACB"/>
    <w:rsid w:val="0049710D"/>
    <w:rsid w:val="004A1166"/>
    <w:rsid w:val="004A6398"/>
    <w:rsid w:val="004B2E73"/>
    <w:rsid w:val="004B596D"/>
    <w:rsid w:val="004B7CA7"/>
    <w:rsid w:val="004D4131"/>
    <w:rsid w:val="004E25A8"/>
    <w:rsid w:val="004E4FBF"/>
    <w:rsid w:val="004F2ADC"/>
    <w:rsid w:val="004F3449"/>
    <w:rsid w:val="004F3882"/>
    <w:rsid w:val="004F5655"/>
    <w:rsid w:val="00507B56"/>
    <w:rsid w:val="00511C64"/>
    <w:rsid w:val="00513895"/>
    <w:rsid w:val="005163E6"/>
    <w:rsid w:val="00526E49"/>
    <w:rsid w:val="0053241B"/>
    <w:rsid w:val="00534E97"/>
    <w:rsid w:val="00534ECE"/>
    <w:rsid w:val="005468D8"/>
    <w:rsid w:val="00553D81"/>
    <w:rsid w:val="0055777F"/>
    <w:rsid w:val="0056045F"/>
    <w:rsid w:val="005750D6"/>
    <w:rsid w:val="00577A86"/>
    <w:rsid w:val="00585689"/>
    <w:rsid w:val="00586F8C"/>
    <w:rsid w:val="0059502D"/>
    <w:rsid w:val="005A32DC"/>
    <w:rsid w:val="005A44EF"/>
    <w:rsid w:val="005A67F0"/>
    <w:rsid w:val="005B5D06"/>
    <w:rsid w:val="005C291B"/>
    <w:rsid w:val="005C4148"/>
    <w:rsid w:val="005C749D"/>
    <w:rsid w:val="005C7AA9"/>
    <w:rsid w:val="005D19A3"/>
    <w:rsid w:val="005E697E"/>
    <w:rsid w:val="00601C5E"/>
    <w:rsid w:val="00602DF2"/>
    <w:rsid w:val="00603253"/>
    <w:rsid w:val="006052AA"/>
    <w:rsid w:val="00611303"/>
    <w:rsid w:val="006217A8"/>
    <w:rsid w:val="00621BE9"/>
    <w:rsid w:val="00624515"/>
    <w:rsid w:val="006249DB"/>
    <w:rsid w:val="00624D53"/>
    <w:rsid w:val="00630766"/>
    <w:rsid w:val="0063362C"/>
    <w:rsid w:val="00635803"/>
    <w:rsid w:val="00636809"/>
    <w:rsid w:val="00640B50"/>
    <w:rsid w:val="0064189E"/>
    <w:rsid w:val="00643C1D"/>
    <w:rsid w:val="00644DA1"/>
    <w:rsid w:val="00644EFD"/>
    <w:rsid w:val="00651B6C"/>
    <w:rsid w:val="00661199"/>
    <w:rsid w:val="00670A11"/>
    <w:rsid w:val="00672243"/>
    <w:rsid w:val="0067713B"/>
    <w:rsid w:val="00681368"/>
    <w:rsid w:val="006847DD"/>
    <w:rsid w:val="00686553"/>
    <w:rsid w:val="006957D4"/>
    <w:rsid w:val="00696169"/>
    <w:rsid w:val="006A063C"/>
    <w:rsid w:val="006A4D20"/>
    <w:rsid w:val="006A534C"/>
    <w:rsid w:val="006B015E"/>
    <w:rsid w:val="006B246D"/>
    <w:rsid w:val="006B3DA9"/>
    <w:rsid w:val="006B51F6"/>
    <w:rsid w:val="006C3A6C"/>
    <w:rsid w:val="006C695B"/>
    <w:rsid w:val="006E089C"/>
    <w:rsid w:val="006E3AB5"/>
    <w:rsid w:val="006F0E35"/>
    <w:rsid w:val="006F13DA"/>
    <w:rsid w:val="006F3039"/>
    <w:rsid w:val="006F7A43"/>
    <w:rsid w:val="006F7A8C"/>
    <w:rsid w:val="0070088C"/>
    <w:rsid w:val="007064DE"/>
    <w:rsid w:val="0071186D"/>
    <w:rsid w:val="00712594"/>
    <w:rsid w:val="00721A52"/>
    <w:rsid w:val="00723D77"/>
    <w:rsid w:val="007275ED"/>
    <w:rsid w:val="00734B92"/>
    <w:rsid w:val="0073533D"/>
    <w:rsid w:val="00735AA4"/>
    <w:rsid w:val="0073722E"/>
    <w:rsid w:val="00744592"/>
    <w:rsid w:val="00746504"/>
    <w:rsid w:val="007522C4"/>
    <w:rsid w:val="00753370"/>
    <w:rsid w:val="007620A4"/>
    <w:rsid w:val="0076783C"/>
    <w:rsid w:val="00773835"/>
    <w:rsid w:val="00774B39"/>
    <w:rsid w:val="00775AAA"/>
    <w:rsid w:val="007815FE"/>
    <w:rsid w:val="00790EC7"/>
    <w:rsid w:val="007A0627"/>
    <w:rsid w:val="007A412E"/>
    <w:rsid w:val="007B1F01"/>
    <w:rsid w:val="007C283E"/>
    <w:rsid w:val="007C53B0"/>
    <w:rsid w:val="007E03B2"/>
    <w:rsid w:val="007E235F"/>
    <w:rsid w:val="007E6BCF"/>
    <w:rsid w:val="007F4140"/>
    <w:rsid w:val="00801AA5"/>
    <w:rsid w:val="00811776"/>
    <w:rsid w:val="00816BF3"/>
    <w:rsid w:val="008274AD"/>
    <w:rsid w:val="008357C8"/>
    <w:rsid w:val="008424C9"/>
    <w:rsid w:val="008502A8"/>
    <w:rsid w:val="00850AD5"/>
    <w:rsid w:val="0086135B"/>
    <w:rsid w:val="00862119"/>
    <w:rsid w:val="008744F1"/>
    <w:rsid w:val="00877009"/>
    <w:rsid w:val="00877CC3"/>
    <w:rsid w:val="008813F8"/>
    <w:rsid w:val="00885664"/>
    <w:rsid w:val="00887BCB"/>
    <w:rsid w:val="008978FF"/>
    <w:rsid w:val="008A1B10"/>
    <w:rsid w:val="008A51EB"/>
    <w:rsid w:val="008A74C9"/>
    <w:rsid w:val="008B3DA3"/>
    <w:rsid w:val="008B51E4"/>
    <w:rsid w:val="008B5641"/>
    <w:rsid w:val="008C1F8E"/>
    <w:rsid w:val="008C32E2"/>
    <w:rsid w:val="008D11C5"/>
    <w:rsid w:val="008D1DD7"/>
    <w:rsid w:val="008D3D50"/>
    <w:rsid w:val="008E35D9"/>
    <w:rsid w:val="008F29DC"/>
    <w:rsid w:val="008F3CF9"/>
    <w:rsid w:val="00905DC9"/>
    <w:rsid w:val="00940C2D"/>
    <w:rsid w:val="00942350"/>
    <w:rsid w:val="0094272C"/>
    <w:rsid w:val="00944D44"/>
    <w:rsid w:val="00946DF1"/>
    <w:rsid w:val="00947BA7"/>
    <w:rsid w:val="0096002A"/>
    <w:rsid w:val="00960788"/>
    <w:rsid w:val="00960CAF"/>
    <w:rsid w:val="009620FE"/>
    <w:rsid w:val="00962DCA"/>
    <w:rsid w:val="009721B6"/>
    <w:rsid w:val="00972E79"/>
    <w:rsid w:val="0097351D"/>
    <w:rsid w:val="00974947"/>
    <w:rsid w:val="0097626E"/>
    <w:rsid w:val="0098355D"/>
    <w:rsid w:val="0098621B"/>
    <w:rsid w:val="009910BC"/>
    <w:rsid w:val="0099140B"/>
    <w:rsid w:val="009951F5"/>
    <w:rsid w:val="00997144"/>
    <w:rsid w:val="009972D2"/>
    <w:rsid w:val="009A2AB5"/>
    <w:rsid w:val="009B03D2"/>
    <w:rsid w:val="009B0A91"/>
    <w:rsid w:val="009B2E31"/>
    <w:rsid w:val="009B3FE6"/>
    <w:rsid w:val="009B4C4A"/>
    <w:rsid w:val="009D25CA"/>
    <w:rsid w:val="009D44FC"/>
    <w:rsid w:val="009D6A4E"/>
    <w:rsid w:val="009E062F"/>
    <w:rsid w:val="009E2F5E"/>
    <w:rsid w:val="009E50F0"/>
    <w:rsid w:val="009F24C3"/>
    <w:rsid w:val="00A00649"/>
    <w:rsid w:val="00A01735"/>
    <w:rsid w:val="00A01EBB"/>
    <w:rsid w:val="00A02664"/>
    <w:rsid w:val="00A03513"/>
    <w:rsid w:val="00A063FE"/>
    <w:rsid w:val="00A1280A"/>
    <w:rsid w:val="00A12F35"/>
    <w:rsid w:val="00A1306B"/>
    <w:rsid w:val="00A16EE9"/>
    <w:rsid w:val="00A20F65"/>
    <w:rsid w:val="00A21E8C"/>
    <w:rsid w:val="00A240C3"/>
    <w:rsid w:val="00A25B62"/>
    <w:rsid w:val="00A278BD"/>
    <w:rsid w:val="00A32284"/>
    <w:rsid w:val="00A32685"/>
    <w:rsid w:val="00A32BF2"/>
    <w:rsid w:val="00A3312C"/>
    <w:rsid w:val="00A33375"/>
    <w:rsid w:val="00A35734"/>
    <w:rsid w:val="00A40DE0"/>
    <w:rsid w:val="00A4130B"/>
    <w:rsid w:val="00A42685"/>
    <w:rsid w:val="00A42B78"/>
    <w:rsid w:val="00A45CC4"/>
    <w:rsid w:val="00A50F62"/>
    <w:rsid w:val="00A53E3F"/>
    <w:rsid w:val="00A5792F"/>
    <w:rsid w:val="00A6466A"/>
    <w:rsid w:val="00A6511A"/>
    <w:rsid w:val="00A7202A"/>
    <w:rsid w:val="00A74223"/>
    <w:rsid w:val="00A80437"/>
    <w:rsid w:val="00A82322"/>
    <w:rsid w:val="00A83DE7"/>
    <w:rsid w:val="00A95D4C"/>
    <w:rsid w:val="00A964BB"/>
    <w:rsid w:val="00AA28A2"/>
    <w:rsid w:val="00AA573D"/>
    <w:rsid w:val="00AB0ED5"/>
    <w:rsid w:val="00AB4822"/>
    <w:rsid w:val="00AB49A4"/>
    <w:rsid w:val="00AC0F81"/>
    <w:rsid w:val="00AD715D"/>
    <w:rsid w:val="00AE71CD"/>
    <w:rsid w:val="00AE7D21"/>
    <w:rsid w:val="00AF0FE5"/>
    <w:rsid w:val="00AF153B"/>
    <w:rsid w:val="00AF783E"/>
    <w:rsid w:val="00B0033A"/>
    <w:rsid w:val="00B03A3E"/>
    <w:rsid w:val="00B14044"/>
    <w:rsid w:val="00B17870"/>
    <w:rsid w:val="00B20AD2"/>
    <w:rsid w:val="00B300E5"/>
    <w:rsid w:val="00B412EC"/>
    <w:rsid w:val="00B449F7"/>
    <w:rsid w:val="00B51B3F"/>
    <w:rsid w:val="00B51E1A"/>
    <w:rsid w:val="00B546B1"/>
    <w:rsid w:val="00B547C7"/>
    <w:rsid w:val="00B63323"/>
    <w:rsid w:val="00B67666"/>
    <w:rsid w:val="00B72DEE"/>
    <w:rsid w:val="00B77BBD"/>
    <w:rsid w:val="00B77E7A"/>
    <w:rsid w:val="00B81962"/>
    <w:rsid w:val="00B82A10"/>
    <w:rsid w:val="00B84236"/>
    <w:rsid w:val="00B8500C"/>
    <w:rsid w:val="00B94257"/>
    <w:rsid w:val="00BA2F3F"/>
    <w:rsid w:val="00BA54F9"/>
    <w:rsid w:val="00BA75B8"/>
    <w:rsid w:val="00BA7697"/>
    <w:rsid w:val="00BB0E60"/>
    <w:rsid w:val="00BC2469"/>
    <w:rsid w:val="00BC7B32"/>
    <w:rsid w:val="00BD3999"/>
    <w:rsid w:val="00BE253E"/>
    <w:rsid w:val="00BE3F96"/>
    <w:rsid w:val="00BE4850"/>
    <w:rsid w:val="00C05B32"/>
    <w:rsid w:val="00C078C1"/>
    <w:rsid w:val="00C07C3B"/>
    <w:rsid w:val="00C132F7"/>
    <w:rsid w:val="00C14BAB"/>
    <w:rsid w:val="00C15593"/>
    <w:rsid w:val="00C227A9"/>
    <w:rsid w:val="00C25978"/>
    <w:rsid w:val="00C2610F"/>
    <w:rsid w:val="00C26BF7"/>
    <w:rsid w:val="00C30A97"/>
    <w:rsid w:val="00C37FEB"/>
    <w:rsid w:val="00C431E3"/>
    <w:rsid w:val="00C43A57"/>
    <w:rsid w:val="00C44AA0"/>
    <w:rsid w:val="00C45898"/>
    <w:rsid w:val="00C46841"/>
    <w:rsid w:val="00C67B57"/>
    <w:rsid w:val="00C7148B"/>
    <w:rsid w:val="00C76552"/>
    <w:rsid w:val="00C813D5"/>
    <w:rsid w:val="00C83B20"/>
    <w:rsid w:val="00C878BD"/>
    <w:rsid w:val="00CA307C"/>
    <w:rsid w:val="00CA45AF"/>
    <w:rsid w:val="00CA5219"/>
    <w:rsid w:val="00CB5553"/>
    <w:rsid w:val="00CD17E4"/>
    <w:rsid w:val="00CD3695"/>
    <w:rsid w:val="00CD6DC6"/>
    <w:rsid w:val="00CE0F5F"/>
    <w:rsid w:val="00CE4B3F"/>
    <w:rsid w:val="00CE608F"/>
    <w:rsid w:val="00CF0F2E"/>
    <w:rsid w:val="00CF413C"/>
    <w:rsid w:val="00CF6CE4"/>
    <w:rsid w:val="00D01420"/>
    <w:rsid w:val="00D01647"/>
    <w:rsid w:val="00D05972"/>
    <w:rsid w:val="00D05FEC"/>
    <w:rsid w:val="00D06504"/>
    <w:rsid w:val="00D1496C"/>
    <w:rsid w:val="00D14F60"/>
    <w:rsid w:val="00D20E77"/>
    <w:rsid w:val="00D223EE"/>
    <w:rsid w:val="00D23EE5"/>
    <w:rsid w:val="00D24CC8"/>
    <w:rsid w:val="00D25C1E"/>
    <w:rsid w:val="00D261FA"/>
    <w:rsid w:val="00D271C9"/>
    <w:rsid w:val="00D32280"/>
    <w:rsid w:val="00D461C4"/>
    <w:rsid w:val="00D469E2"/>
    <w:rsid w:val="00D5245C"/>
    <w:rsid w:val="00D54479"/>
    <w:rsid w:val="00D57680"/>
    <w:rsid w:val="00D6099C"/>
    <w:rsid w:val="00D61C38"/>
    <w:rsid w:val="00D62CE4"/>
    <w:rsid w:val="00D652EE"/>
    <w:rsid w:val="00D6543F"/>
    <w:rsid w:val="00D65BB6"/>
    <w:rsid w:val="00D662D9"/>
    <w:rsid w:val="00D75270"/>
    <w:rsid w:val="00D90B1A"/>
    <w:rsid w:val="00DA2CC6"/>
    <w:rsid w:val="00DA5E90"/>
    <w:rsid w:val="00DA7F9A"/>
    <w:rsid w:val="00DB11BA"/>
    <w:rsid w:val="00DC70F1"/>
    <w:rsid w:val="00DD30D8"/>
    <w:rsid w:val="00DD4D02"/>
    <w:rsid w:val="00DE0366"/>
    <w:rsid w:val="00DE61F8"/>
    <w:rsid w:val="00DE6AAB"/>
    <w:rsid w:val="00DE6D4F"/>
    <w:rsid w:val="00DF21A4"/>
    <w:rsid w:val="00E10214"/>
    <w:rsid w:val="00E12133"/>
    <w:rsid w:val="00E13784"/>
    <w:rsid w:val="00E22FDE"/>
    <w:rsid w:val="00E30AFA"/>
    <w:rsid w:val="00E30CEE"/>
    <w:rsid w:val="00E41826"/>
    <w:rsid w:val="00E4456E"/>
    <w:rsid w:val="00E50AAD"/>
    <w:rsid w:val="00E57810"/>
    <w:rsid w:val="00E61E71"/>
    <w:rsid w:val="00E626FA"/>
    <w:rsid w:val="00E71B7D"/>
    <w:rsid w:val="00E83884"/>
    <w:rsid w:val="00E86119"/>
    <w:rsid w:val="00E94F78"/>
    <w:rsid w:val="00EA19C1"/>
    <w:rsid w:val="00EA6F25"/>
    <w:rsid w:val="00EB2175"/>
    <w:rsid w:val="00EB44BC"/>
    <w:rsid w:val="00ED06E7"/>
    <w:rsid w:val="00ED1950"/>
    <w:rsid w:val="00EE1128"/>
    <w:rsid w:val="00EE13CE"/>
    <w:rsid w:val="00EE2B85"/>
    <w:rsid w:val="00EE4815"/>
    <w:rsid w:val="00EE4B0C"/>
    <w:rsid w:val="00EE512E"/>
    <w:rsid w:val="00EE5ADC"/>
    <w:rsid w:val="00EF08AE"/>
    <w:rsid w:val="00EF4F60"/>
    <w:rsid w:val="00EF4FA0"/>
    <w:rsid w:val="00EF6B66"/>
    <w:rsid w:val="00F02476"/>
    <w:rsid w:val="00F1278C"/>
    <w:rsid w:val="00F15F8F"/>
    <w:rsid w:val="00F1662F"/>
    <w:rsid w:val="00F16646"/>
    <w:rsid w:val="00F16B5E"/>
    <w:rsid w:val="00F22AD8"/>
    <w:rsid w:val="00F31873"/>
    <w:rsid w:val="00F34EF5"/>
    <w:rsid w:val="00F35D38"/>
    <w:rsid w:val="00F42A78"/>
    <w:rsid w:val="00F44077"/>
    <w:rsid w:val="00F61141"/>
    <w:rsid w:val="00F62945"/>
    <w:rsid w:val="00F65C56"/>
    <w:rsid w:val="00F70EC6"/>
    <w:rsid w:val="00F77CEC"/>
    <w:rsid w:val="00F82089"/>
    <w:rsid w:val="00F82EDC"/>
    <w:rsid w:val="00FA02F3"/>
    <w:rsid w:val="00FA0399"/>
    <w:rsid w:val="00FA19C9"/>
    <w:rsid w:val="00FA3DB2"/>
    <w:rsid w:val="00FA7861"/>
    <w:rsid w:val="00FB1B54"/>
    <w:rsid w:val="00FB21C0"/>
    <w:rsid w:val="00FB31B5"/>
    <w:rsid w:val="00FC39D7"/>
    <w:rsid w:val="00FD4D5D"/>
    <w:rsid w:val="00FE1229"/>
    <w:rsid w:val="00FE6519"/>
    <w:rsid w:val="00FE65CE"/>
    <w:rsid w:val="00FF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A19C9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Recept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eastAsiaTheme="minorHAnsi" w:hAnsi="AkzidenzGroteskBE-Regular" w:cs="AkzidenzGroteskBE-Regular"/>
      <w:color w:val="1F1D20"/>
      <w:sz w:val="18"/>
      <w:szCs w:val="18"/>
      <w:lang w:eastAsia="en-US"/>
    </w:rPr>
  </w:style>
  <w:style w:type="paragraph" w:customStyle="1" w:styleId="rubrik3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customStyle="1" w:styleId="rubrik2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eastAsiaTheme="minorHAnsi" w:hAnsi="AkzidenzGroteskBE-Regular" w:cs="AkzidenzGroteskBE-Regular"/>
      <w:b/>
      <w:bCs/>
      <w:color w:val="000000"/>
      <w:position w:val="4"/>
      <w:sz w:val="32"/>
      <w:szCs w:val="32"/>
      <w:lang w:eastAsia="en-US"/>
    </w:rPr>
  </w:style>
  <w:style w:type="paragraph" w:customStyle="1" w:styleId="indrag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eastAsiaTheme="minorHAnsi" w:hAnsi="SabonAiH-RomanOsF" w:cs="SabonAiH-RomanOsF"/>
      <w:color w:val="000000"/>
      <w:sz w:val="21"/>
      <w:szCs w:val="21"/>
      <w:lang w:eastAsia="en-US"/>
    </w:rPr>
  </w:style>
  <w:style w:type="paragraph" w:customStyle="1" w:styleId="Brdutanindrag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customStyle="1" w:styleId="rubrik5">
    <w:name w:val="rubrik5"/>
    <w:basedOn w:val="rubrik2"/>
    <w:uiPriority w:val="99"/>
    <w:rsid w:val="00534ECE"/>
    <w:pPr>
      <w:spacing w:line="360" w:lineRule="atLeast"/>
    </w:pPr>
  </w:style>
  <w:style w:type="paragraph" w:customStyle="1" w:styleId="Brdutanindragutanavstnd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customStyle="1" w:styleId="tabell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customStyle="1" w:styleId="KommentarerChar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A9D4A97C-E493-234C-9BDB-BFF80272B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206</Words>
  <Characters>1098</Characters>
  <Application>Microsoft Office Word</Application>
  <DocSecurity>0</DocSecurity>
  <Lines>9</Lines>
  <Paragraphs>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The Diet Shop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Ulrika Davidsson</dc:creator>
  <cp:keywords/>
  <dc:description/>
  <cp:lastModifiedBy>emilia eberg</cp:lastModifiedBy>
  <cp:revision>8</cp:revision>
  <cp:lastPrinted>2022-09-08T10:07:00Z</cp:lastPrinted>
  <dcterms:created xsi:type="dcterms:W3CDTF">2025-05-13T08:53:00Z</dcterms:created>
  <dcterms:modified xsi:type="dcterms:W3CDTF">2025-05-15T11:20:00Z</dcterms:modified>
</cp:coreProperties>
</file>