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DFE2" w14:textId="608DB369" w:rsidR="00D25C1E" w:rsidRPr="00D25C1E" w:rsidRDefault="00D25C1E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1806C6" wp14:editId="0540B7F8">
                <wp:simplePos x="0" y="0"/>
                <wp:positionH relativeFrom="column">
                  <wp:posOffset>-920750</wp:posOffset>
                </wp:positionH>
                <wp:positionV relativeFrom="paragraph">
                  <wp:posOffset>-63501</wp:posOffset>
                </wp:positionV>
                <wp:extent cx="7994650" cy="0"/>
                <wp:effectExtent l="0" t="0" r="0" b="0"/>
                <wp:wrapNone/>
                <wp:docPr id="3" name="Rak koppli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465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DF99D" id="Rak koppling 3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5pt,-5pt" to="557pt,-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" strokecolor="black [3040]"/>
            </w:pict>
          </mc:Fallback>
        </mc:AlternateContent>
      </w:r>
      <w:r w:rsidRPr="0061642C">
        <w:rPr>
          <w:rFonts w:ascii="Open Sans SemiBold" w:hAnsi="Open Sans SemiBold" w:cs="Open Sans SemiBold"/>
          <w:b/>
          <w:bCs/>
          <w:noProof/>
          <w:sz w:val="68"/>
          <w:szCs w:val="68"/>
        </w:rPr>
        <w:drawing>
          <wp:anchor distT="0" distB="0" distL="114300" distR="114300" simplePos="0" relativeHeight="251682816" behindDoc="1" locked="0" layoutInCell="1" allowOverlap="1" wp14:anchorId="763EEF1D" wp14:editId="057C9C9B">
            <wp:simplePos x="0" y="0"/>
            <wp:positionH relativeFrom="column">
              <wp:posOffset>4438650</wp:posOffset>
            </wp:positionH>
            <wp:positionV relativeFrom="paragraph">
              <wp:posOffset>157480</wp:posOffset>
            </wp:positionV>
            <wp:extent cx="2484120" cy="842010"/>
            <wp:effectExtent l="0" t="0" r="0" b="0"/>
            <wp:wrapTight wrapText="bothSides">
              <wp:wrapPolygon edited="0">
                <wp:start x="7288" y="0"/>
                <wp:lineTo x="0" y="1466"/>
                <wp:lineTo x="0" y="9774"/>
                <wp:lineTo x="2982" y="15638"/>
                <wp:lineTo x="2319" y="19059"/>
                <wp:lineTo x="2319" y="21014"/>
                <wp:lineTo x="5301" y="21014"/>
                <wp:lineTo x="5963" y="21014"/>
                <wp:lineTo x="16399" y="16127"/>
                <wp:lineTo x="21368" y="14661"/>
                <wp:lineTo x="21368" y="3421"/>
                <wp:lineTo x="8448" y="0"/>
                <wp:lineTo x="7288" y="0"/>
              </wp:wrapPolygon>
            </wp:wrapTight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objekt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5C1E">
        <w:rPr>
          <w:rFonts w:ascii="Open Sans SemiBold" w:hAnsi="Open Sans SemiBold" w:cs="Open Sans SemiBold"/>
          <w:noProof/>
          <w:sz w:val="68"/>
          <w:szCs w:val="68"/>
        </w:rPr>
        <w:t>KOSTSCHEMA</w:t>
      </w:r>
    </w:p>
    <w:p w14:paraId="224CC56F" w14:textId="33F9A822" w:rsidR="00D25C1E" w:rsidRPr="00D25C1E" w:rsidRDefault="00384B2C" w:rsidP="00D25C1E">
      <w:pPr>
        <w:rPr>
          <w:rFonts w:ascii="Open Sans SemiBold" w:hAnsi="Open Sans SemiBold" w:cs="Open Sans SemiBold"/>
          <w:noProof/>
          <w:sz w:val="68"/>
          <w:szCs w:val="68"/>
        </w:rPr>
      </w:pPr>
      <w:r>
        <w:rPr>
          <w:rFonts w:ascii="Open Sans SemiBold" w:hAnsi="Open Sans SemiBold" w:cs="Open Sans SemiBold"/>
          <w:noProof/>
          <w:sz w:val="56"/>
          <w:szCs w:val="56"/>
        </w:rPr>
        <w:t>Typ-2 Diabetes</w:t>
      </w:r>
      <w:r w:rsidR="00D25C1E" w:rsidRPr="00D25C1E">
        <w:rPr>
          <w:rFonts w:ascii="Open Sans SemiBold" w:hAnsi="Open Sans SemiBold" w:cs="Open Sans SemiBold"/>
          <w:noProof/>
          <w:sz w:val="68"/>
          <w:szCs w:val="68"/>
        </w:rPr>
        <w:t xml:space="preserve">                 </w:t>
      </w:r>
      <w:r w:rsidR="00D25C1E" w:rsidRPr="0061642C">
        <w:rPr>
          <w:rFonts w:ascii="Open Sans SemiBold" w:hAnsi="Open Sans SemiBold" w:cs="Open Sans SemiBold"/>
          <w:noProof/>
          <w:sz w:val="68"/>
          <w:szCs w:val="6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EAF02E9" wp14:editId="5B0F7F9B">
                <wp:simplePos x="0" y="0"/>
                <wp:positionH relativeFrom="column">
                  <wp:posOffset>-991235</wp:posOffset>
                </wp:positionH>
                <wp:positionV relativeFrom="paragraph">
                  <wp:posOffset>608581</wp:posOffset>
                </wp:positionV>
                <wp:extent cx="8111904" cy="0"/>
                <wp:effectExtent l="0" t="0" r="0" b="0"/>
                <wp:wrapNone/>
                <wp:docPr id="16" name="Rak koppli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1190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8890E" id="Rak koppling 16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05pt,47.9pt" to="560.7pt,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" strokecolor="black [3040]"/>
            </w:pict>
          </mc:Fallback>
        </mc:AlternateContent>
      </w:r>
    </w:p>
    <w:p w14:paraId="4B96CAFE" w14:textId="72F647EA" w:rsidR="008D11C5" w:rsidRDefault="008D11C5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D31CD72" w14:textId="0C471607" w:rsidR="008D11C5" w:rsidRDefault="00960CAF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4B40C9">
        <w:rPr>
          <w:rFonts w:asciiTheme="majorHAnsi" w:hAnsiTheme="majorHAnsi" w:cs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4FD255" wp14:editId="39571A27">
                <wp:simplePos x="0" y="0"/>
                <wp:positionH relativeFrom="column">
                  <wp:posOffset>5346700</wp:posOffset>
                </wp:positionH>
                <wp:positionV relativeFrom="paragraph">
                  <wp:posOffset>109855</wp:posOffset>
                </wp:positionV>
                <wp:extent cx="1487170" cy="977900"/>
                <wp:effectExtent l="57150" t="19050" r="55880" b="184150"/>
                <wp:wrapNone/>
                <wp:docPr id="20" name="Pratbubbla: rektangel med rundade hör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170" cy="977900"/>
                        </a:xfrm>
                        <a:prstGeom prst="wedgeRoundRectCallout">
                          <a:avLst/>
                        </a:prstGeom>
                        <a:solidFill>
                          <a:srgbClr val="276564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8261C" w14:textId="77777777" w:rsidR="00076B13" w:rsidRPr="004B40C9" w:rsidRDefault="00076B13" w:rsidP="00076B13">
                            <w:pPr>
                              <w:jc w:val="center"/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I den runda symbolen anges k</w:t>
                            </w:r>
                            <w:r w:rsidRPr="004B40C9"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 xml:space="preserve">alori/kcal mängden per </w:t>
                            </w:r>
                            <w:r>
                              <w:rPr>
                                <w:rFonts w:ascii="BigCaslonFB" w:hAnsi="BigCaslonFB"/>
                                <w:b/>
                                <w:bCs/>
                                <w:color w:val="FFFFFF" w:themeColor="background1"/>
                                <w:kern w:val="24"/>
                                <w:sz w:val="22"/>
                                <w:szCs w:val="22"/>
                              </w:rPr>
                              <w:t>dag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FD25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Pratbubbla: rektangel med rundade hörn 19" o:spid="_x0000_s1026" type="#_x0000_t62" style="position:absolute;margin-left:421pt;margin-top:8.65pt;width:117.1pt;height:7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" adj="6300,24300" fillcolor="#276564" stroked="f">
                <v:shadow on="t" color="black" opacity="22937f" origin=",.5" offset="0,.63889mm"/>
                <v:textbox>
                  <w:txbxContent>
                    <w:p w14:paraId="7FD8261C" w14:textId="77777777" w:rsidR="00076B13" w:rsidRPr="004B40C9" w:rsidRDefault="00076B13" w:rsidP="00076B13">
                      <w:pPr>
                        <w:jc w:val="center"/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I den runda symbolen anges k</w:t>
                      </w:r>
                      <w:r w:rsidRPr="004B40C9"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 xml:space="preserve">alori/kcal mängden per </w:t>
                      </w:r>
                      <w:r>
                        <w:rPr>
                          <w:rFonts w:ascii="BigCaslonFB" w:hAnsi="BigCaslonFB"/>
                          <w:b/>
                          <w:bCs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dag</w:t>
                      </w:r>
                    </w:p>
                  </w:txbxContent>
                </v:textbox>
              </v:shape>
            </w:pict>
          </mc:Fallback>
        </mc:AlternateContent>
      </w:r>
    </w:p>
    <w:p w14:paraId="19EC6FDB" w14:textId="0CCD5BE6" w:rsidR="00D32280" w:rsidRPr="00F1278C" w:rsidRDefault="00076B13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D7A68">
        <w:rPr>
          <w:rFonts w:asciiTheme="majorHAnsi" w:hAnsiTheme="majorHAnsi" w:cstheme="majorHAnsi"/>
          <w:b/>
          <w:bCs/>
          <w:sz w:val="28"/>
          <w:szCs w:val="28"/>
        </w:rPr>
        <w:t xml:space="preserve">VECKA </w:t>
      </w:r>
      <w:r w:rsidR="00363A46">
        <w:rPr>
          <w:rFonts w:asciiTheme="majorHAnsi" w:hAnsiTheme="majorHAnsi" w:cstheme="majorHAnsi"/>
          <w:b/>
          <w:bCs/>
          <w:sz w:val="28"/>
          <w:szCs w:val="28"/>
        </w:rPr>
        <w:t>5</w:t>
      </w:r>
    </w:p>
    <w:p w14:paraId="42DBADDD" w14:textId="4FA64AFD" w:rsidR="00060B6E" w:rsidRPr="00182CB4" w:rsidRDefault="00060B6E" w:rsidP="00182CB4">
      <w:pPr>
        <w:rPr>
          <w:rFonts w:asciiTheme="majorHAnsi" w:hAnsiTheme="majorHAnsi" w:cstheme="majorHAnsi"/>
          <w:szCs w:val="22"/>
        </w:rPr>
      </w:pPr>
    </w:p>
    <w:tbl>
      <w:tblPr>
        <w:tblW w:w="0" w:type="auto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9"/>
        <w:gridCol w:w="2155"/>
        <w:gridCol w:w="2154"/>
        <w:gridCol w:w="2154"/>
      </w:tblGrid>
      <w:tr w:rsidR="00060B6E" w:rsidRPr="00076B13" w14:paraId="6287DFE6" w14:textId="77777777" w:rsidTr="005E46F1">
        <w:trPr>
          <w:trHeight w:val="396"/>
          <w:tblHeader/>
        </w:trPr>
        <w:tc>
          <w:tcPr>
            <w:tcW w:w="689" w:type="dxa"/>
            <w:tcBorders>
              <w:top w:val="nil"/>
              <w:left w:val="nil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9BED9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sz w:val="20"/>
                <w:szCs w:val="20"/>
              </w:rPr>
              <w:t>DAG</w:t>
            </w:r>
          </w:p>
        </w:tc>
        <w:tc>
          <w:tcPr>
            <w:tcW w:w="2155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B29DB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Frukost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171AE" w14:textId="77777777" w:rsidR="00060B6E" w:rsidRPr="00076B13" w:rsidRDefault="00060B6E" w:rsidP="005E46F1">
            <w:pPr>
              <w:pStyle w:val="tabell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Lunch</w:t>
            </w:r>
          </w:p>
        </w:tc>
        <w:tc>
          <w:tcPr>
            <w:tcW w:w="2154" w:type="dxa"/>
            <w:tcBorders>
              <w:top w:val="nil"/>
              <w:left w:val="single" w:sz="6" w:space="0" w:color="auto"/>
              <w:bottom w:val="single" w:sz="8" w:space="0" w:color="000000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2EB41" w14:textId="77777777" w:rsidR="00060B6E" w:rsidRPr="00076B13" w:rsidRDefault="00060B6E" w:rsidP="005E46F1">
            <w:pPr>
              <w:pStyle w:val="tabell"/>
              <w:ind w:right="-2142"/>
              <w:rPr>
                <w:rFonts w:ascii="BigCaslonFB" w:hAnsi="BigCaslonFB"/>
                <w:sz w:val="20"/>
                <w:szCs w:val="20"/>
              </w:rPr>
            </w:pPr>
            <w:r w:rsidRPr="00076B13">
              <w:rPr>
                <w:rFonts w:ascii="BigCaslonFB" w:hAnsi="BigCaslonFB" w:cs="AkzidenzGroteskBE-Bold"/>
                <w:b/>
                <w:bCs/>
                <w:caps/>
                <w:sz w:val="20"/>
                <w:szCs w:val="20"/>
              </w:rPr>
              <w:t>Middag</w:t>
            </w:r>
          </w:p>
        </w:tc>
      </w:tr>
      <w:tr w:rsidR="00060B6E" w:rsidRPr="00076B13" w14:paraId="3298723B" w14:textId="77777777" w:rsidTr="005E697E">
        <w:trPr>
          <w:trHeight w:val="1143"/>
        </w:trPr>
        <w:tc>
          <w:tcPr>
            <w:tcW w:w="689" w:type="dxa"/>
            <w:tcBorders>
              <w:top w:val="single" w:sz="6" w:space="0" w:color="auto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1A558BE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Mån</w:t>
            </w:r>
          </w:p>
          <w:p w14:paraId="0F4A30DE" w14:textId="77777777" w:rsidR="00060B6E" w:rsidRPr="00076B13" w:rsidRDefault="00060B6E" w:rsidP="00D461C4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E961C25" w14:textId="49D595EA" w:rsidR="00E17211" w:rsidRPr="00E17211" w:rsidRDefault="00E17211" w:rsidP="00E1721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17211">
              <w:rPr>
                <w:rFonts w:asciiTheme="majorHAnsi" w:hAnsiTheme="majorHAnsi" w:cstheme="majorHAnsi"/>
                <w:sz w:val="20"/>
                <w:szCs w:val="20"/>
              </w:rPr>
              <w:t xml:space="preserve">Kokta ägg med kaviar (231 kcal) </w:t>
            </w:r>
          </w:p>
          <w:p w14:paraId="62DFF555" w14:textId="443982D0" w:rsidR="00060B6E" w:rsidRPr="00076B13" w:rsidRDefault="00060B6E" w:rsidP="00F02DA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1D3F22" w14:textId="77777777" w:rsidR="00964FEC" w:rsidRDefault="00964FEC" w:rsidP="00964FEC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F9461A">
              <w:rPr>
                <w:rFonts w:asciiTheme="majorHAnsi" w:hAnsiTheme="majorHAnsi" w:cstheme="majorHAnsi"/>
                <w:iCs/>
                <w:sz w:val="20"/>
                <w:szCs w:val="20"/>
              </w:rPr>
              <w:t>Lax- och broccolipaj</w:t>
            </w:r>
          </w:p>
          <w:p w14:paraId="6C1863FA" w14:textId="77777777" w:rsidR="00964FEC" w:rsidRDefault="00964FEC" w:rsidP="00964FEC">
            <w:pPr>
              <w:pStyle w:val="tabell"/>
              <w:rPr>
                <w:rFonts w:asciiTheme="majorHAnsi" w:hAnsiTheme="majorHAnsi" w:cstheme="majorHAnsi"/>
                <w:iCs/>
                <w:sz w:val="20"/>
                <w:szCs w:val="20"/>
              </w:rPr>
            </w:pPr>
            <w:r w:rsidRPr="00F9461A">
              <w:rPr>
                <w:rFonts w:asciiTheme="majorHAnsi" w:hAnsiTheme="majorHAnsi" w:cstheme="majorHAnsi"/>
                <w:iCs/>
                <w:sz w:val="20"/>
                <w:szCs w:val="20"/>
              </w:rPr>
              <w:t>(558 kcal</w:t>
            </w:r>
            <w:r>
              <w:rPr>
                <w:rFonts w:asciiTheme="majorHAnsi" w:hAnsiTheme="majorHAnsi" w:cstheme="majorHAnsi"/>
                <w:iCs/>
                <w:sz w:val="20"/>
                <w:szCs w:val="20"/>
              </w:rPr>
              <w:t xml:space="preserve">) </w:t>
            </w:r>
          </w:p>
          <w:p w14:paraId="06366B16" w14:textId="6A7D3B94" w:rsidR="00253BC7" w:rsidRPr="00076B13" w:rsidRDefault="00C75717" w:rsidP="00964FE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r</w:t>
            </w:r>
            <w:r w:rsidR="00964FEC" w:rsidRPr="000073A7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ester</w:t>
            </w:r>
            <w:r w:rsidR="00964FEC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 xml:space="preserve"> från frysen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4BAA8AF" w14:textId="0D24290D" w:rsidR="006976F8" w:rsidRPr="006976F8" w:rsidRDefault="00C75717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1549F9" wp14:editId="40F23E76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312420</wp:posOffset>
                      </wp:positionV>
                      <wp:extent cx="675005" cy="342900"/>
                      <wp:effectExtent l="50800" t="25400" r="48895" b="63500"/>
                      <wp:wrapNone/>
                      <wp:docPr id="17" name="Ellip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5005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212728" w14:textId="4ED3004C" w:rsidR="001D2F0E" w:rsidRPr="00534ECE" w:rsidRDefault="00BE4850" w:rsidP="001D2F0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E0F5F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07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E1549F9" id="Ellips 17" o:spid="_x0000_s1027" style="position:absolute;margin-left:40.1pt;margin-top:24.6pt;width:53.1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" fillcolor="#276564" stroked="f">
                      <v:shadow on="t" color="black" opacity="22937f" origin=",.5" offset="0,.63889mm"/>
                      <v:textbox>
                        <w:txbxContent>
                          <w:p w14:paraId="19212728" w14:textId="4ED3004C" w:rsidR="001D2F0E" w:rsidRPr="00534ECE" w:rsidRDefault="00BE4850" w:rsidP="001D2F0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E0F5F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07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976F8" w:rsidRPr="006976F8">
              <w:rPr>
                <w:rFonts w:asciiTheme="majorHAnsi" w:hAnsiTheme="majorHAnsi" w:cstheme="majorHAnsi"/>
                <w:sz w:val="20"/>
                <w:szCs w:val="20"/>
              </w:rPr>
              <w:t>Mexikanskt nötfärsfräs (418 kcal)</w:t>
            </w:r>
          </w:p>
          <w:p w14:paraId="35615A09" w14:textId="0E4C1D9D" w:rsidR="00076B13" w:rsidRPr="005E697E" w:rsidRDefault="00076B13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060B6E" w:rsidRPr="00076B13" w14:paraId="552AFDC6" w14:textId="77777777" w:rsidTr="001D2F0E">
        <w:trPr>
          <w:trHeight w:val="951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63205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Tis</w:t>
            </w:r>
            <w:proofErr w:type="spellEnd"/>
          </w:p>
          <w:p w14:paraId="15B5C567" w14:textId="4139ADA9" w:rsidR="00060B6E" w:rsidRPr="00076B13" w:rsidRDefault="00060B6E" w:rsidP="0063362C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DD3BE6" w14:textId="144E7010" w:rsidR="00E17211" w:rsidRPr="00E17211" w:rsidRDefault="00E17211" w:rsidP="00E1721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17211">
              <w:rPr>
                <w:rFonts w:asciiTheme="majorHAnsi" w:hAnsiTheme="majorHAnsi" w:cstheme="majorHAnsi"/>
                <w:sz w:val="20"/>
                <w:szCs w:val="20"/>
              </w:rPr>
              <w:t xml:space="preserve">Kokos- och </w:t>
            </w:r>
            <w:proofErr w:type="spellStart"/>
            <w:r w:rsidRPr="00E17211">
              <w:rPr>
                <w:rFonts w:asciiTheme="majorHAnsi" w:hAnsiTheme="majorHAnsi" w:cstheme="majorHAnsi"/>
                <w:sz w:val="20"/>
                <w:szCs w:val="20"/>
              </w:rPr>
              <w:t>jordgubbssmoothie</w:t>
            </w:r>
            <w:proofErr w:type="spellEnd"/>
            <w:r w:rsidRPr="00E17211"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 w:rsidRPr="00E17211">
              <w:rPr>
                <w:rFonts w:asciiTheme="majorHAnsi" w:hAnsiTheme="majorHAnsi" w:cstheme="majorHAnsi"/>
                <w:sz w:val="20"/>
                <w:szCs w:val="20"/>
              </w:rPr>
              <w:t>bovetegranola</w:t>
            </w:r>
            <w:proofErr w:type="spellEnd"/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(3</w:t>
            </w:r>
            <w:r w:rsidR="001D2DD6">
              <w:rPr>
                <w:rFonts w:asciiTheme="majorHAnsi" w:hAnsiTheme="majorHAnsi" w:cstheme="majorHAnsi"/>
                <w:sz w:val="20"/>
                <w:szCs w:val="20"/>
              </w:rPr>
              <w:t>87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kcal)</w:t>
            </w:r>
          </w:p>
          <w:p w14:paraId="2B90405A" w14:textId="67087F23" w:rsidR="00EF08AE" w:rsidRPr="00EF08AE" w:rsidRDefault="00EF08AE" w:rsidP="00EF08A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8D6ECCA" w14:textId="169E1D8D" w:rsidR="00060B6E" w:rsidRPr="00EF08AE" w:rsidRDefault="00060B6E" w:rsidP="00A6511A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2006A00" w14:textId="77777777" w:rsidR="006976F8" w:rsidRPr="006976F8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Mexikanskt nötfärsfräs (418 kcal)</w:t>
            </w:r>
          </w:p>
          <w:p w14:paraId="060315D8" w14:textId="2ED9ABD8" w:rsidR="00EE4815" w:rsidRPr="000073A7" w:rsidRDefault="00450152" w:rsidP="00960CAF">
            <w:pPr>
              <w:pStyle w:val="tabell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r</w:t>
            </w:r>
            <w:r w:rsidR="00960CAF" w:rsidRPr="000073A7">
              <w:rPr>
                <w:rFonts w:asciiTheme="majorHAnsi" w:hAnsiTheme="majorHAnsi" w:cstheme="majorHAnsi"/>
                <w:b/>
                <w:bCs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353AEB5" w14:textId="77777777" w:rsidR="006976F8" w:rsidRPr="00F60403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60403">
              <w:rPr>
                <w:rFonts w:asciiTheme="majorHAnsi" w:hAnsiTheme="majorHAnsi" w:cstheme="majorHAnsi"/>
                <w:sz w:val="20"/>
                <w:szCs w:val="20"/>
              </w:rPr>
              <w:t>Oneplate</w:t>
            </w:r>
            <w:proofErr w:type="spellEnd"/>
            <w:r w:rsidRPr="00F60403">
              <w:rPr>
                <w:rFonts w:asciiTheme="majorHAnsi" w:hAnsiTheme="majorHAnsi" w:cstheme="majorHAnsi"/>
                <w:sz w:val="20"/>
                <w:szCs w:val="20"/>
              </w:rPr>
              <w:t xml:space="preserve"> ugnsbakad kyckling och rödbetor </w:t>
            </w:r>
          </w:p>
          <w:p w14:paraId="3F69B3FE" w14:textId="1514FDB1" w:rsidR="00E30DB7" w:rsidRPr="00076B13" w:rsidRDefault="00C75717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CA7B7CE" wp14:editId="40D5F3CD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164465</wp:posOffset>
                      </wp:positionV>
                      <wp:extent cx="723900" cy="342900"/>
                      <wp:effectExtent l="50800" t="25400" r="50800" b="63500"/>
                      <wp:wrapNone/>
                      <wp:docPr id="10" name="Ellip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CC4E6" w14:textId="2013497F" w:rsidR="00060B6E" w:rsidRPr="00534ECE" w:rsidRDefault="00BE485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AE7D21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1D2DD6">
                                    <w:rPr>
                                      <w:sz w:val="20"/>
                                      <w:szCs w:val="20"/>
                                    </w:rPr>
                                    <w:t>32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CA7B7CE" id="Ellips 10" o:spid="_x0000_s1028" style="position:absolute;margin-left:40.25pt;margin-top:12.95pt;width:57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" fillcolor="#276564" stroked="f">
                      <v:shadow on="t" color="black" opacity="22937f" origin=",.5" offset="0,.63889mm"/>
                      <v:textbox>
                        <w:txbxContent>
                          <w:p w14:paraId="74CCC4E6" w14:textId="2013497F" w:rsidR="00060B6E" w:rsidRPr="00534ECE" w:rsidRDefault="00BE485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AE7D21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1D2DD6">
                              <w:rPr>
                                <w:sz w:val="20"/>
                                <w:szCs w:val="20"/>
                              </w:rPr>
                              <w:t>32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976F8" w:rsidRPr="00F60403">
              <w:rPr>
                <w:rFonts w:asciiTheme="majorHAnsi" w:hAnsiTheme="majorHAnsi" w:cstheme="majorHAnsi"/>
                <w:sz w:val="20"/>
                <w:szCs w:val="20"/>
              </w:rPr>
              <w:t>(427 kcal)</w:t>
            </w:r>
          </w:p>
        </w:tc>
      </w:tr>
      <w:tr w:rsidR="00060B6E" w:rsidRPr="00076B13" w14:paraId="64F8BE86" w14:textId="77777777" w:rsidTr="003C707A">
        <w:trPr>
          <w:trHeight w:val="1104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D568159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Ons</w:t>
            </w:r>
          </w:p>
          <w:p w14:paraId="2AAD2D2B" w14:textId="7C3AD81A" w:rsidR="00060B6E" w:rsidRPr="00076B13" w:rsidRDefault="00060B6E" w:rsidP="00F35D38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9C25F99" w14:textId="222937C4" w:rsidR="00E17211" w:rsidRPr="00E17211" w:rsidRDefault="001846E8" w:rsidP="00E1721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17211">
              <w:rPr>
                <w:rFonts w:asciiTheme="majorHAnsi" w:hAnsiTheme="majorHAnsi" w:cstheme="majorHAnsi"/>
                <w:sz w:val="20"/>
                <w:szCs w:val="20"/>
              </w:rPr>
              <w:t>Vallmo</w:t>
            </w:r>
            <w:r w:rsidR="00E17211" w:rsidRPr="00E17211">
              <w:rPr>
                <w:rFonts w:asciiTheme="majorHAnsi" w:hAnsiTheme="majorHAnsi" w:cstheme="majorHAnsi"/>
                <w:sz w:val="20"/>
                <w:szCs w:val="20"/>
              </w:rPr>
              <w:t>gröt med apelsinfilé</w:t>
            </w:r>
            <w:r w:rsidR="00E17211">
              <w:rPr>
                <w:rFonts w:asciiTheme="majorHAnsi" w:hAnsiTheme="majorHAnsi" w:cstheme="majorHAnsi"/>
                <w:sz w:val="20"/>
                <w:szCs w:val="20"/>
              </w:rPr>
              <w:t>er (330 kcal)</w:t>
            </w:r>
          </w:p>
          <w:p w14:paraId="50AA8B95" w14:textId="422D5430" w:rsidR="00D261FA" w:rsidRPr="00076B13" w:rsidRDefault="00D261FA" w:rsidP="00F02DA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FBCD563" w14:textId="77777777" w:rsidR="006976F8" w:rsidRPr="00F60403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60403">
              <w:rPr>
                <w:rFonts w:asciiTheme="majorHAnsi" w:hAnsiTheme="majorHAnsi" w:cstheme="majorHAnsi"/>
                <w:sz w:val="20"/>
                <w:szCs w:val="20"/>
              </w:rPr>
              <w:t>Oneplate</w:t>
            </w:r>
            <w:proofErr w:type="spellEnd"/>
            <w:r w:rsidRPr="00F60403">
              <w:rPr>
                <w:rFonts w:asciiTheme="majorHAnsi" w:hAnsiTheme="majorHAnsi" w:cstheme="majorHAnsi"/>
                <w:sz w:val="20"/>
                <w:szCs w:val="20"/>
              </w:rPr>
              <w:t xml:space="preserve"> ugnsbakad kyckling och rödbetor </w:t>
            </w:r>
          </w:p>
          <w:p w14:paraId="3A531C32" w14:textId="77777777" w:rsidR="006976F8" w:rsidRPr="00F60403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F60403">
              <w:rPr>
                <w:rFonts w:asciiTheme="majorHAnsi" w:hAnsiTheme="majorHAnsi" w:cstheme="majorHAnsi"/>
                <w:sz w:val="20"/>
                <w:szCs w:val="20"/>
              </w:rPr>
              <w:t>(427 kcal)</w:t>
            </w:r>
          </w:p>
          <w:p w14:paraId="25F377D3" w14:textId="4080DFF2" w:rsidR="000D7EAE" w:rsidRPr="001D2F0E" w:rsidRDefault="00450152" w:rsidP="000F04D0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82089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F813C72" w14:textId="3D9D825E" w:rsidR="006976F8" w:rsidRPr="006976F8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Riswrap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philadelphiaost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och lax</w:t>
            </w:r>
          </w:p>
          <w:p w14:paraId="1BF8E61D" w14:textId="0063B518" w:rsidR="006976F8" w:rsidRPr="006976F8" w:rsidRDefault="00C75717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3A498B" wp14:editId="77CDE625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130175</wp:posOffset>
                      </wp:positionV>
                      <wp:extent cx="774700" cy="368300"/>
                      <wp:effectExtent l="50800" t="25400" r="50800" b="63500"/>
                      <wp:wrapNone/>
                      <wp:docPr id="11" name="Ellip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4700" cy="3683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B1B05" w14:textId="2D037D0C" w:rsidR="00060B6E" w:rsidRPr="00534ECE" w:rsidRDefault="00BE4850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196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C3A498B" id="Ellips 11" o:spid="_x0000_s1029" style="position:absolute;margin-left:44.75pt;margin-top:10.25pt;width:61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" fillcolor="#276564" stroked="f">
                      <v:shadow on="t" color="black" opacity="22937f" origin=",.5" offset="0,.63889mm"/>
                      <v:textbox>
                        <w:txbxContent>
                          <w:p w14:paraId="227B1B05" w14:textId="2D037D0C" w:rsidR="00060B6E" w:rsidRPr="00534ECE" w:rsidRDefault="00BE4850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196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976F8" w:rsidRPr="006976F8">
              <w:rPr>
                <w:rFonts w:asciiTheme="majorHAnsi" w:hAnsiTheme="majorHAnsi" w:cstheme="majorHAnsi"/>
                <w:sz w:val="20"/>
                <w:szCs w:val="20"/>
              </w:rPr>
              <w:t>(439 kcal)</w:t>
            </w:r>
          </w:p>
          <w:p w14:paraId="4CB99A33" w14:textId="2DF18462" w:rsidR="001D2F0E" w:rsidRPr="00F16646" w:rsidRDefault="001D2F0E" w:rsidP="001D2F0E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8489E97" w14:textId="2526B97E" w:rsidR="000603D4" w:rsidRPr="003335F0" w:rsidRDefault="000603D4" w:rsidP="005E46F1">
            <w:pPr>
              <w:pStyle w:val="tabell"/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</w:pPr>
          </w:p>
        </w:tc>
      </w:tr>
      <w:tr w:rsidR="00060B6E" w:rsidRPr="00076B13" w14:paraId="4CBE0D4B" w14:textId="77777777" w:rsidTr="005E46F1">
        <w:trPr>
          <w:trHeight w:val="1210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5B2194F" w14:textId="77777777" w:rsidR="00060B6E" w:rsidRPr="00076B13" w:rsidRDefault="00060B6E" w:rsidP="005E46F1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Tors</w:t>
            </w:r>
          </w:p>
          <w:p w14:paraId="695BD29D" w14:textId="7B01811C" w:rsidR="00060B6E" w:rsidRPr="00076B13" w:rsidRDefault="00060B6E" w:rsidP="00D461C4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A54410C" w14:textId="77777777" w:rsidR="00E30DB7" w:rsidRPr="00E17211" w:rsidRDefault="00E30DB7" w:rsidP="00E30DB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17211">
              <w:rPr>
                <w:rFonts w:asciiTheme="majorHAnsi" w:hAnsiTheme="majorHAnsi" w:cstheme="majorHAnsi"/>
                <w:sz w:val="20"/>
                <w:szCs w:val="20"/>
              </w:rPr>
              <w:t xml:space="preserve">Äggröra med kalkon och granatäpple </w:t>
            </w:r>
          </w:p>
          <w:p w14:paraId="7D50315D" w14:textId="77777777" w:rsidR="00E30DB7" w:rsidRPr="00E17211" w:rsidRDefault="00E30DB7" w:rsidP="00E30DB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17211">
              <w:rPr>
                <w:rFonts w:asciiTheme="majorHAnsi" w:hAnsiTheme="majorHAnsi" w:cstheme="majorHAnsi"/>
                <w:sz w:val="20"/>
                <w:szCs w:val="20"/>
              </w:rPr>
              <w:t>(292 kcal)</w:t>
            </w:r>
          </w:p>
          <w:p w14:paraId="61831F60" w14:textId="4DE2981E" w:rsidR="00E17211" w:rsidRPr="00E17211" w:rsidRDefault="00E17211" w:rsidP="00E17211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6355333" w14:textId="310B0543" w:rsidR="00060B6E" w:rsidRPr="00076B13" w:rsidRDefault="00060B6E" w:rsidP="00F02DA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212AB07" w14:textId="77777777" w:rsidR="006976F8" w:rsidRPr="006976F8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Riswrap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med </w:t>
            </w: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philadelphiaost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och lax</w:t>
            </w:r>
          </w:p>
          <w:p w14:paraId="7137F711" w14:textId="77777777" w:rsidR="006976F8" w:rsidRPr="006976F8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(439 kcal)</w:t>
            </w:r>
          </w:p>
          <w:p w14:paraId="16C59C14" w14:textId="6E8C3B87" w:rsidR="00CE0F5F" w:rsidRPr="000073A7" w:rsidRDefault="00450152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44634F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367BEBD6" w14:textId="2137DF39" w:rsidR="006976F8" w:rsidRPr="006976F8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Poke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Bowl med </w:t>
            </w: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pankopanerad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tofu </w:t>
            </w:r>
          </w:p>
          <w:p w14:paraId="4B1346AF" w14:textId="5637C157" w:rsidR="006976F8" w:rsidRPr="006976F8" w:rsidRDefault="00C75717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1A69B53" wp14:editId="5821CF18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128270</wp:posOffset>
                      </wp:positionV>
                      <wp:extent cx="762000" cy="355600"/>
                      <wp:effectExtent l="50800" t="25400" r="50800" b="63500"/>
                      <wp:wrapNone/>
                      <wp:docPr id="12" name="Ellip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556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07CAD8" w14:textId="1A541C14" w:rsidR="0044634F" w:rsidRPr="00534ECE" w:rsidRDefault="00D261FA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C274F1">
                                    <w:rPr>
                                      <w:sz w:val="20"/>
                                      <w:szCs w:val="20"/>
                                    </w:rPr>
                                    <w:t>38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A69B53" id="Ellips 12" o:spid="_x0000_s1030" style="position:absolute;margin-left:55.25pt;margin-top:10.1pt;width:60pt;height:2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" fillcolor="#276564" stroked="f">
                      <v:shadow on="t" color="black" opacity="22937f" origin=",.5" offset="0,.63889mm"/>
                      <v:textbox>
                        <w:txbxContent>
                          <w:p w14:paraId="0E07CAD8" w14:textId="1A541C14" w:rsidR="0044634F" w:rsidRPr="00534ECE" w:rsidRDefault="00D261FA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="00C274F1">
                              <w:rPr>
                                <w:sz w:val="20"/>
                                <w:szCs w:val="20"/>
                              </w:rPr>
                              <w:t>38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976F8" w:rsidRPr="006976F8">
              <w:rPr>
                <w:rFonts w:asciiTheme="majorHAnsi" w:hAnsiTheme="majorHAnsi" w:cstheme="majorHAnsi"/>
                <w:sz w:val="20"/>
                <w:szCs w:val="20"/>
              </w:rPr>
              <w:t>(494 kcal)</w:t>
            </w:r>
          </w:p>
          <w:p w14:paraId="6F207F3C" w14:textId="2C225990" w:rsidR="00AE7D21" w:rsidRPr="00FA19C9" w:rsidRDefault="00AE7D21" w:rsidP="00F02DA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A19C9" w:rsidRPr="00076B13" w14:paraId="0F057099" w14:textId="77777777" w:rsidTr="00450152">
        <w:trPr>
          <w:trHeight w:val="1219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1B83359" w14:textId="77777777" w:rsidR="00FA19C9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Fre</w:t>
            </w:r>
            <w:proofErr w:type="spellEnd"/>
          </w:p>
          <w:p w14:paraId="3210D0B0" w14:textId="1FF1D519" w:rsidR="00FA19C9" w:rsidRPr="00F35D38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A22ACA1" w14:textId="4D5AC41E" w:rsidR="00FA19C9" w:rsidRPr="006249DB" w:rsidRDefault="00E30DB7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40043C">
              <w:rPr>
                <w:rFonts w:asciiTheme="majorHAnsi" w:hAnsiTheme="majorHAnsi" w:cstheme="majorHAnsi"/>
                <w:sz w:val="20"/>
                <w:szCs w:val="20"/>
              </w:rPr>
              <w:t>Chiapudding</w:t>
            </w:r>
            <w:proofErr w:type="spellEnd"/>
            <w:r w:rsidRPr="0040043C">
              <w:rPr>
                <w:rFonts w:asciiTheme="majorHAnsi" w:hAnsiTheme="majorHAnsi" w:cstheme="majorHAnsi"/>
                <w:sz w:val="20"/>
                <w:szCs w:val="20"/>
              </w:rPr>
              <w:t xml:space="preserve"> med jordgubbssylt och pistagenötter (266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57466A3A" w14:textId="410A60F9" w:rsidR="006976F8" w:rsidRPr="006976F8" w:rsidRDefault="006976F8" w:rsidP="006976F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Poke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Bowl med </w:t>
            </w:r>
            <w:proofErr w:type="spellStart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pankopanerad</w:t>
            </w:r>
            <w:proofErr w:type="spellEnd"/>
            <w:r w:rsidRPr="006976F8">
              <w:rPr>
                <w:rFonts w:asciiTheme="majorHAnsi" w:hAnsiTheme="majorHAnsi" w:cstheme="majorHAnsi"/>
                <w:sz w:val="20"/>
                <w:szCs w:val="20"/>
              </w:rPr>
              <w:t xml:space="preserve"> tofu </w:t>
            </w:r>
          </w:p>
          <w:p w14:paraId="1796FDA8" w14:textId="457399D2" w:rsidR="00FA19C9" w:rsidRPr="000603D4" w:rsidRDefault="006976F8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976F8">
              <w:rPr>
                <w:rFonts w:asciiTheme="majorHAnsi" w:hAnsiTheme="majorHAnsi" w:cstheme="majorHAnsi"/>
                <w:sz w:val="20"/>
                <w:szCs w:val="20"/>
              </w:rPr>
              <w:t>(494 kcal)</w:t>
            </w:r>
            <w:r w:rsidR="0045015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FA19C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A19C9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0CB06A7E" w14:textId="77777777" w:rsidR="006915B8" w:rsidRPr="006915B8" w:rsidRDefault="006915B8" w:rsidP="006915B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915B8">
              <w:rPr>
                <w:rFonts w:asciiTheme="majorHAnsi" w:hAnsiTheme="majorHAnsi" w:cstheme="majorHAnsi"/>
                <w:sz w:val="20"/>
                <w:szCs w:val="20"/>
              </w:rPr>
              <w:t xml:space="preserve">Fläskkarré med fylld sötpotatis och citronsås </w:t>
            </w:r>
          </w:p>
          <w:p w14:paraId="349D3BA1" w14:textId="46DE7DD2" w:rsidR="00FA19C9" w:rsidRPr="00076B13" w:rsidRDefault="00C75717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5041F1E" wp14:editId="74844BBE">
                      <wp:simplePos x="0" y="0"/>
                      <wp:positionH relativeFrom="column">
                        <wp:posOffset>701675</wp:posOffset>
                      </wp:positionH>
                      <wp:positionV relativeFrom="paragraph">
                        <wp:posOffset>5369</wp:posOffset>
                      </wp:positionV>
                      <wp:extent cx="749300" cy="393700"/>
                      <wp:effectExtent l="50800" t="25400" r="50800" b="63500"/>
                      <wp:wrapNone/>
                      <wp:docPr id="13" name="Ellip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9300" cy="3937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C88065" w14:textId="6A7B4AA4" w:rsidR="0044634F" w:rsidRPr="00534ECE" w:rsidRDefault="00AE7D21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374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5041F1E" id="Ellips 13" o:spid="_x0000_s1031" style="position:absolute;margin-left:55.25pt;margin-top:.4pt;width:59pt;height:3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" fillcolor="#276564" stroked="f">
                      <v:shadow on="t" color="black" opacity="22937f" origin=",.5" offset="0,.63889mm"/>
                      <v:textbox>
                        <w:txbxContent>
                          <w:p w14:paraId="27C88065" w14:textId="6A7B4AA4" w:rsidR="0044634F" w:rsidRPr="00534ECE" w:rsidRDefault="00AE7D21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374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915B8" w:rsidRPr="006915B8">
              <w:rPr>
                <w:rFonts w:asciiTheme="majorHAnsi" w:hAnsiTheme="majorHAnsi" w:cstheme="majorHAnsi"/>
                <w:sz w:val="20"/>
                <w:szCs w:val="20"/>
              </w:rPr>
              <w:t>(614 kcal)</w:t>
            </w:r>
          </w:p>
        </w:tc>
      </w:tr>
      <w:tr w:rsidR="00FA19C9" w:rsidRPr="00076B13" w14:paraId="192AF3F7" w14:textId="77777777" w:rsidTr="00450152">
        <w:trPr>
          <w:trHeight w:val="1721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199A559" w14:textId="77777777" w:rsidR="00FA19C9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proofErr w:type="spellStart"/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Lör</w:t>
            </w:r>
            <w:proofErr w:type="spellEnd"/>
          </w:p>
          <w:p w14:paraId="5EBD60A4" w14:textId="6A298A8A" w:rsidR="00FA19C9" w:rsidRPr="00076B13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22316339" w14:textId="79071738" w:rsidR="00FA19C9" w:rsidRPr="00AE7D21" w:rsidRDefault="00E30DB7" w:rsidP="00E30DB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30DB7">
              <w:rPr>
                <w:rFonts w:asciiTheme="majorHAnsi" w:hAnsiTheme="majorHAnsi" w:cstheme="majorHAnsi"/>
                <w:sz w:val="20"/>
                <w:szCs w:val="20"/>
              </w:rPr>
              <w:t xml:space="preserve">Ugnsomelett med keso och bär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(</w:t>
            </w:r>
            <w:r w:rsidRPr="00E30DB7">
              <w:rPr>
                <w:rFonts w:asciiTheme="majorHAnsi" w:hAnsiTheme="majorHAnsi" w:cstheme="majorHAnsi"/>
                <w:sz w:val="20"/>
                <w:szCs w:val="20"/>
              </w:rPr>
              <w:t>362 kcal)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FCAE9B9" w14:textId="77777777" w:rsidR="006915B8" w:rsidRPr="006915B8" w:rsidRDefault="006915B8" w:rsidP="006915B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915B8">
              <w:rPr>
                <w:rFonts w:asciiTheme="majorHAnsi" w:hAnsiTheme="majorHAnsi" w:cstheme="majorHAnsi"/>
                <w:sz w:val="20"/>
                <w:szCs w:val="20"/>
              </w:rPr>
              <w:t xml:space="preserve">Fläskkarré med fylld sötpotatis och citronsås </w:t>
            </w:r>
          </w:p>
          <w:p w14:paraId="56754934" w14:textId="77777777" w:rsidR="006915B8" w:rsidRPr="006915B8" w:rsidRDefault="006915B8" w:rsidP="006915B8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6915B8">
              <w:rPr>
                <w:rFonts w:asciiTheme="majorHAnsi" w:hAnsiTheme="majorHAnsi" w:cstheme="majorHAnsi"/>
                <w:sz w:val="20"/>
                <w:szCs w:val="20"/>
              </w:rPr>
              <w:t>(614 kcal)</w:t>
            </w:r>
          </w:p>
          <w:p w14:paraId="188F81B3" w14:textId="0FE8BF4C" w:rsidR="00FA19C9" w:rsidRPr="00076B13" w:rsidRDefault="003E468C" w:rsidP="003E46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8" w:space="0" w:color="000000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48AD8AA2" w14:textId="77777777" w:rsidR="003E468C" w:rsidRDefault="003E468C" w:rsidP="003E46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03AC7">
              <w:rPr>
                <w:rFonts w:asciiTheme="majorHAnsi" w:hAnsiTheme="majorHAnsi" w:cstheme="majorHAnsi"/>
                <w:sz w:val="20"/>
                <w:szCs w:val="20"/>
              </w:rPr>
              <w:t xml:space="preserve">Kycklingbullar med soltorkade tomater  </w:t>
            </w:r>
          </w:p>
          <w:p w14:paraId="44AC4B4F" w14:textId="77777777" w:rsidR="003E468C" w:rsidRPr="00803AC7" w:rsidRDefault="003E468C" w:rsidP="003E46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03AC7">
              <w:rPr>
                <w:rFonts w:asciiTheme="majorHAnsi" w:hAnsiTheme="majorHAnsi" w:cstheme="majorHAnsi"/>
                <w:sz w:val="20"/>
                <w:szCs w:val="20"/>
              </w:rPr>
              <w:t>(503 kcal)</w:t>
            </w:r>
          </w:p>
          <w:p w14:paraId="0A311CCF" w14:textId="6FB4755B" w:rsidR="00E30DB7" w:rsidRPr="008A51EB" w:rsidRDefault="00C75717" w:rsidP="003E46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D9B631" wp14:editId="73BE89AC">
                      <wp:simplePos x="0" y="0"/>
                      <wp:positionH relativeFrom="column">
                        <wp:posOffset>695325</wp:posOffset>
                      </wp:positionH>
                      <wp:positionV relativeFrom="paragraph">
                        <wp:posOffset>225309</wp:posOffset>
                      </wp:positionV>
                      <wp:extent cx="673100" cy="330200"/>
                      <wp:effectExtent l="50800" t="25400" r="50800" b="63500"/>
                      <wp:wrapNone/>
                      <wp:docPr id="15" name="Ellip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FB6FDA7" w14:textId="000B7D25" w:rsidR="0044634F" w:rsidRPr="00534ECE" w:rsidRDefault="0044634F" w:rsidP="00060B6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C75717">
                                    <w:rPr>
                                      <w:sz w:val="20"/>
                                      <w:szCs w:val="20"/>
                                    </w:rPr>
                                    <w:t>620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D9B631" id="Ellips 15" o:spid="_x0000_s1032" style="position:absolute;margin-left:54.75pt;margin-top:17.75pt;width:53pt;height:2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" fillcolor="#276564" stroked="f">
                      <v:shadow on="t" color="black" opacity="22937f" origin=",.5" offset="0,.63889mm"/>
                      <v:textbox>
                        <w:txbxContent>
                          <w:p w14:paraId="0FB6FDA7" w14:textId="000B7D25" w:rsidR="0044634F" w:rsidRPr="00534ECE" w:rsidRDefault="0044634F" w:rsidP="00060B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C75717">
                              <w:rPr>
                                <w:sz w:val="20"/>
                                <w:szCs w:val="20"/>
                              </w:rPr>
                              <w:t>620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D1E0B" w:rsidRPr="00ED1E0B">
              <w:rPr>
                <w:rFonts w:asciiTheme="majorHAnsi" w:hAnsiTheme="majorHAnsi" w:cstheme="majorHAnsi"/>
                <w:sz w:val="20"/>
                <w:szCs w:val="20"/>
              </w:rPr>
              <w:t xml:space="preserve">Citronkaka med </w:t>
            </w:r>
            <w:proofErr w:type="spellStart"/>
            <w:r w:rsidR="00ED1E0B" w:rsidRPr="00ED1E0B">
              <w:rPr>
                <w:rFonts w:asciiTheme="majorHAnsi" w:hAnsiTheme="majorHAnsi" w:cstheme="majorHAnsi"/>
                <w:sz w:val="20"/>
                <w:szCs w:val="20"/>
              </w:rPr>
              <w:t>chiafrön</w:t>
            </w:r>
            <w:proofErr w:type="spellEnd"/>
            <w:r w:rsidR="00ED1E0B" w:rsidRPr="00ED1E0B">
              <w:rPr>
                <w:rFonts w:asciiTheme="majorHAnsi" w:hAnsiTheme="majorHAnsi" w:cstheme="majorHAnsi"/>
                <w:sz w:val="20"/>
                <w:szCs w:val="20"/>
              </w:rPr>
              <w:t xml:space="preserve"> (141 kca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l)</w:t>
            </w:r>
          </w:p>
        </w:tc>
      </w:tr>
      <w:tr w:rsidR="00FA19C9" w:rsidRPr="00076B13" w14:paraId="14EE510D" w14:textId="77777777" w:rsidTr="00803AC7">
        <w:trPr>
          <w:trHeight w:val="88"/>
        </w:trPr>
        <w:tc>
          <w:tcPr>
            <w:tcW w:w="689" w:type="dxa"/>
            <w:tcBorders>
              <w:top w:val="single" w:sz="8" w:space="0" w:color="000000"/>
              <w:left w:val="nil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FDDF824" w14:textId="77777777" w:rsidR="00FA19C9" w:rsidRPr="00076B13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Sön</w:t>
            </w:r>
          </w:p>
          <w:p w14:paraId="0E11C459" w14:textId="7D2780E8" w:rsidR="00FA19C9" w:rsidRPr="00076B13" w:rsidRDefault="00FA19C9" w:rsidP="00FA19C9">
            <w:pPr>
              <w:pStyle w:val="tabell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</w:tc>
        <w:tc>
          <w:tcPr>
            <w:tcW w:w="2155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7AB0F6C0" w14:textId="7729D477" w:rsidR="00E30DB7" w:rsidRPr="00E30DB7" w:rsidRDefault="00E30DB7" w:rsidP="00E30DB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E30DB7">
              <w:rPr>
                <w:rFonts w:asciiTheme="majorHAnsi" w:hAnsiTheme="majorHAnsi" w:cstheme="majorHAnsi"/>
                <w:sz w:val="20"/>
                <w:szCs w:val="20"/>
              </w:rPr>
              <w:t>Ugnsomelett med keso och bär (362 kcal)</w:t>
            </w:r>
          </w:p>
          <w:p w14:paraId="00212AB8" w14:textId="45637EAF" w:rsidR="00FA19C9" w:rsidRPr="00FF2C7C" w:rsidRDefault="00E30DB7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  <w:p w14:paraId="393A0CA6" w14:textId="18B2EE2B" w:rsidR="00FA19C9" w:rsidRPr="00076B13" w:rsidRDefault="00FA19C9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1DBE720E" w14:textId="77777777" w:rsidR="003E468C" w:rsidRDefault="003E468C" w:rsidP="003E468C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03AC7">
              <w:rPr>
                <w:rFonts w:asciiTheme="majorHAnsi" w:hAnsiTheme="majorHAnsi" w:cstheme="majorHAnsi"/>
                <w:sz w:val="20"/>
                <w:szCs w:val="20"/>
              </w:rPr>
              <w:t xml:space="preserve">Kycklingbullar med soltorkade tomater  </w:t>
            </w:r>
          </w:p>
          <w:p w14:paraId="5022ABFB" w14:textId="0B596374" w:rsidR="00FA19C9" w:rsidRPr="00450152" w:rsidRDefault="003E468C" w:rsidP="00FA19C9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803AC7">
              <w:rPr>
                <w:rFonts w:asciiTheme="majorHAnsi" w:hAnsiTheme="majorHAnsi" w:cstheme="majorHAnsi"/>
                <w:sz w:val="20"/>
                <w:szCs w:val="20"/>
              </w:rPr>
              <w:t>(503 kcal)</w:t>
            </w:r>
            <w:r w:rsidR="0045015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FA19C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r</w:t>
            </w:r>
            <w:r w:rsidR="00FA19C9" w:rsidRPr="00F82089">
              <w:rPr>
                <w:rFonts w:asciiTheme="majorHAnsi" w:hAnsiTheme="majorHAnsi" w:cstheme="majorHAnsi"/>
                <w:b/>
                <w:i/>
                <w:sz w:val="20"/>
                <w:szCs w:val="20"/>
              </w:rPr>
              <w:t>ester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6" w:space="0" w:color="auto"/>
              <w:bottom w:val="single" w:sz="6" w:space="0" w:color="auto"/>
              <w:right w:val="nil"/>
            </w:tcBorders>
            <w:tcMar>
              <w:top w:w="170" w:type="dxa"/>
              <w:left w:w="57" w:type="dxa"/>
              <w:bottom w:w="57" w:type="dxa"/>
              <w:right w:w="57" w:type="dxa"/>
            </w:tcMar>
          </w:tcPr>
          <w:p w14:paraId="6B6E8EDF" w14:textId="78E5565B" w:rsidR="00276EEA" w:rsidRDefault="00450152" w:rsidP="00C7571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076B13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0655938" wp14:editId="1B1553B9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293659</wp:posOffset>
                      </wp:positionV>
                      <wp:extent cx="673100" cy="342900"/>
                      <wp:effectExtent l="50800" t="25400" r="50800" b="63500"/>
                      <wp:wrapNone/>
                      <wp:docPr id="2098879974" name="Ellips 2098879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3429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27656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E4B41C" w14:textId="6AEC2ADB" w:rsidR="0056045F" w:rsidRPr="00534ECE" w:rsidRDefault="00AE7D21" w:rsidP="0056045F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276EEA">
                                    <w:rPr>
                                      <w:sz w:val="20"/>
                                      <w:szCs w:val="20"/>
                                    </w:rPr>
                                    <w:t>305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655938" id="Ellips 2098879974" o:spid="_x0000_s1033" style="position:absolute;margin-left:52.75pt;margin-top:23.1pt;width:53pt;height:2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" fillcolor="#276564" stroked="f">
                      <v:shadow on="t" color="black" opacity="22937f" origin=",.5" offset="0,.63889mm"/>
                      <v:textbox>
                        <w:txbxContent>
                          <w:p w14:paraId="22E4B41C" w14:textId="6AEC2ADB" w:rsidR="0056045F" w:rsidRPr="00534ECE" w:rsidRDefault="00AE7D21" w:rsidP="0056045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276EEA">
                              <w:rPr>
                                <w:sz w:val="20"/>
                                <w:szCs w:val="20"/>
                              </w:rPr>
                              <w:t>305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75717" w:rsidRPr="00C75717">
              <w:rPr>
                <w:rFonts w:asciiTheme="majorHAnsi" w:hAnsiTheme="majorHAnsi" w:cstheme="majorHAnsi"/>
                <w:sz w:val="20"/>
                <w:szCs w:val="20"/>
              </w:rPr>
              <w:t>Grönsakspan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n</w:t>
            </w:r>
            <w:r w:rsidR="00C75717" w:rsidRPr="00C75717">
              <w:rPr>
                <w:rFonts w:asciiTheme="majorHAnsi" w:hAnsiTheme="majorHAnsi" w:cstheme="majorHAnsi"/>
                <w:sz w:val="20"/>
                <w:szCs w:val="20"/>
              </w:rPr>
              <w:t xml:space="preserve">kaka med asiatisk sås </w:t>
            </w:r>
          </w:p>
          <w:p w14:paraId="5D2CA622" w14:textId="6AFCA225" w:rsidR="00FA19C9" w:rsidRPr="00C75717" w:rsidRDefault="00C75717" w:rsidP="00C75717">
            <w:pPr>
              <w:pStyle w:val="tabell"/>
              <w:rPr>
                <w:rFonts w:asciiTheme="majorHAnsi" w:hAnsiTheme="majorHAnsi" w:cstheme="majorHAnsi"/>
                <w:sz w:val="20"/>
                <w:szCs w:val="20"/>
              </w:rPr>
            </w:pPr>
            <w:r w:rsidRPr="00C75717">
              <w:rPr>
                <w:rFonts w:asciiTheme="majorHAnsi" w:hAnsiTheme="majorHAnsi" w:cstheme="majorHAnsi"/>
                <w:sz w:val="20"/>
                <w:szCs w:val="20"/>
              </w:rPr>
              <w:t>(440 kcal)</w:t>
            </w:r>
          </w:p>
        </w:tc>
      </w:tr>
    </w:tbl>
    <w:p w14:paraId="62EF370E" w14:textId="77777777" w:rsidR="004D4131" w:rsidRDefault="004D4131" w:rsidP="00182CB4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E90270" w14:textId="77777777" w:rsidR="00182CB4" w:rsidRDefault="00182CB4"/>
    <w:sectPr w:rsidR="00182CB4" w:rsidSect="00D25C1E">
      <w:footerReference w:type="default" r:id="rId8"/>
      <w:pgSz w:w="11900" w:h="16840"/>
      <w:pgMar w:top="720" w:right="720" w:bottom="720" w:left="720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31F09" w14:textId="77777777" w:rsidR="00507293" w:rsidRDefault="00507293" w:rsidP="00D25C1E">
      <w:r>
        <w:separator/>
      </w:r>
    </w:p>
  </w:endnote>
  <w:endnote w:type="continuationSeparator" w:id="0">
    <w:p w14:paraId="11AB6FD0" w14:textId="77777777" w:rsidR="00507293" w:rsidRDefault="00507293" w:rsidP="00D25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kzidenzGroteskBE-Regular">
    <w:altName w:val="Cambria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Xiomara">
    <w:altName w:val="Zapfino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abonAiH-RomanOsF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gCaslonFB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zidenzGroteskBE-Bold">
    <w:altName w:val="Cambria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FC287" w14:textId="7157BB8C" w:rsidR="00D25C1E" w:rsidRPr="00FE586A" w:rsidRDefault="00D25C1E" w:rsidP="00D25C1E">
    <w:pPr>
      <w:pStyle w:val="Sidfot"/>
      <w:jc w:val="center"/>
      <w:rPr>
        <w:rFonts w:asciiTheme="majorHAnsi" w:hAnsiTheme="majorHAnsi" w:cstheme="majorHAnsi"/>
        <w:noProof/>
        <w:sz w:val="18"/>
        <w:szCs w:val="18"/>
      </w:rPr>
    </w:pPr>
    <w:r w:rsidRPr="00FE586A">
      <w:rPr>
        <w:rFonts w:asciiTheme="majorHAnsi" w:hAnsiTheme="majorHAnsi" w:cstheme="majorHAnsi"/>
        <w:noProof/>
        <w:sz w:val="18"/>
        <w:szCs w:val="18"/>
      </w:rPr>
      <w:t xml:space="preserve">ULRIKA DAVIDSSON ● </w:t>
    </w:r>
    <w:r w:rsidR="00C15593">
      <w:rPr>
        <w:rFonts w:asciiTheme="majorHAnsi" w:hAnsiTheme="majorHAnsi" w:cstheme="majorHAnsi"/>
        <w:noProof/>
        <w:sz w:val="18"/>
        <w:szCs w:val="18"/>
      </w:rPr>
      <w:t xml:space="preserve">TYP 2 DIABETES </w:t>
    </w:r>
    <w:r w:rsidRPr="00FE586A">
      <w:rPr>
        <w:rFonts w:asciiTheme="majorHAnsi" w:hAnsiTheme="majorHAnsi" w:cstheme="majorHAnsi"/>
        <w:noProof/>
        <w:sz w:val="18"/>
        <w:szCs w:val="18"/>
      </w:rPr>
      <w:t xml:space="preserve"> 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Pr="00FE586A">
      <w:rPr>
        <w:rFonts w:asciiTheme="majorHAnsi" w:hAnsiTheme="majorHAnsi" w:cstheme="majorHAnsi"/>
        <w:noProof/>
        <w:sz w:val="18"/>
        <w:szCs w:val="18"/>
      </w:rPr>
      <w:t>KOSTSCHEMA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</w:t>
    </w:r>
    <w:r w:rsidR="002A232A" w:rsidRPr="00FE586A">
      <w:rPr>
        <w:rFonts w:asciiTheme="majorHAnsi" w:hAnsiTheme="majorHAnsi" w:cstheme="majorHAnsi"/>
        <w:noProof/>
        <w:sz w:val="18"/>
        <w:szCs w:val="18"/>
      </w:rPr>
      <w:t>●</w:t>
    </w:r>
    <w:r w:rsidR="002A232A">
      <w:rPr>
        <w:rFonts w:asciiTheme="majorHAnsi" w:hAnsiTheme="majorHAnsi" w:cstheme="majorHAnsi"/>
        <w:noProof/>
        <w:sz w:val="18"/>
        <w:szCs w:val="18"/>
      </w:rPr>
      <w:t xml:space="preserve"> VECKA </w:t>
    </w:r>
    <w:r w:rsidR="00363A46">
      <w:rPr>
        <w:rFonts w:asciiTheme="majorHAnsi" w:hAnsiTheme="majorHAnsi" w:cstheme="majorHAnsi"/>
        <w:noProof/>
        <w:sz w:val="18"/>
        <w:szCs w:val="18"/>
      </w:rPr>
      <w:t>5</w:t>
    </w:r>
  </w:p>
  <w:p w14:paraId="3E3B6223" w14:textId="57A12B45" w:rsidR="00D25C1E" w:rsidRDefault="00D25C1E">
    <w:pPr>
      <w:pStyle w:val="Sidfot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73A1" w14:textId="77777777" w:rsidR="00507293" w:rsidRDefault="00507293" w:rsidP="00D25C1E">
      <w:r>
        <w:separator/>
      </w:r>
    </w:p>
  </w:footnote>
  <w:footnote w:type="continuationSeparator" w:id="0">
    <w:p w14:paraId="6F645BB0" w14:textId="77777777" w:rsidR="00507293" w:rsidRDefault="00507293" w:rsidP="00D25C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CE"/>
    <w:rsid w:val="00006F91"/>
    <w:rsid w:val="000073A7"/>
    <w:rsid w:val="000144BA"/>
    <w:rsid w:val="00015D25"/>
    <w:rsid w:val="00021080"/>
    <w:rsid w:val="000236F1"/>
    <w:rsid w:val="00024FC2"/>
    <w:rsid w:val="00027A11"/>
    <w:rsid w:val="000306FA"/>
    <w:rsid w:val="00033AF8"/>
    <w:rsid w:val="00035035"/>
    <w:rsid w:val="000408D6"/>
    <w:rsid w:val="000603D4"/>
    <w:rsid w:val="00060B6E"/>
    <w:rsid w:val="0006200B"/>
    <w:rsid w:val="00062C67"/>
    <w:rsid w:val="00075DA5"/>
    <w:rsid w:val="00076B13"/>
    <w:rsid w:val="00081B08"/>
    <w:rsid w:val="00083604"/>
    <w:rsid w:val="00084BC8"/>
    <w:rsid w:val="000A2B88"/>
    <w:rsid w:val="000A34AD"/>
    <w:rsid w:val="000A7D45"/>
    <w:rsid w:val="000B23B4"/>
    <w:rsid w:val="000B4D62"/>
    <w:rsid w:val="000B583C"/>
    <w:rsid w:val="000D1AFC"/>
    <w:rsid w:val="000D3054"/>
    <w:rsid w:val="000D7EAE"/>
    <w:rsid w:val="000E024A"/>
    <w:rsid w:val="000E19DD"/>
    <w:rsid w:val="000E6072"/>
    <w:rsid w:val="000F04D0"/>
    <w:rsid w:val="000F3D51"/>
    <w:rsid w:val="000F4BC6"/>
    <w:rsid w:val="000F7460"/>
    <w:rsid w:val="00107BE7"/>
    <w:rsid w:val="001125C3"/>
    <w:rsid w:val="001179CC"/>
    <w:rsid w:val="00121364"/>
    <w:rsid w:val="0013309A"/>
    <w:rsid w:val="00137B8B"/>
    <w:rsid w:val="001417E9"/>
    <w:rsid w:val="00142FF0"/>
    <w:rsid w:val="0014317D"/>
    <w:rsid w:val="00150434"/>
    <w:rsid w:val="00150B92"/>
    <w:rsid w:val="00152940"/>
    <w:rsid w:val="001539DA"/>
    <w:rsid w:val="00154AE4"/>
    <w:rsid w:val="0015521D"/>
    <w:rsid w:val="001556AF"/>
    <w:rsid w:val="00160DE5"/>
    <w:rsid w:val="00162DAC"/>
    <w:rsid w:val="0017096D"/>
    <w:rsid w:val="00171755"/>
    <w:rsid w:val="0017794E"/>
    <w:rsid w:val="00177F8B"/>
    <w:rsid w:val="00182CB4"/>
    <w:rsid w:val="00183F79"/>
    <w:rsid w:val="001846E8"/>
    <w:rsid w:val="00186E1D"/>
    <w:rsid w:val="00192F6A"/>
    <w:rsid w:val="001A1AB1"/>
    <w:rsid w:val="001A1BA2"/>
    <w:rsid w:val="001A3275"/>
    <w:rsid w:val="001A7D6D"/>
    <w:rsid w:val="001C1B1B"/>
    <w:rsid w:val="001C1CB2"/>
    <w:rsid w:val="001C34AA"/>
    <w:rsid w:val="001C3A57"/>
    <w:rsid w:val="001C5968"/>
    <w:rsid w:val="001D0E30"/>
    <w:rsid w:val="001D2DD6"/>
    <w:rsid w:val="001D2F0E"/>
    <w:rsid w:val="001D6195"/>
    <w:rsid w:val="001D6789"/>
    <w:rsid w:val="001D6C9D"/>
    <w:rsid w:val="001D7AC9"/>
    <w:rsid w:val="001E0195"/>
    <w:rsid w:val="001E63DF"/>
    <w:rsid w:val="001F1944"/>
    <w:rsid w:val="001F57F3"/>
    <w:rsid w:val="00206FB9"/>
    <w:rsid w:val="0021561D"/>
    <w:rsid w:val="00223A2B"/>
    <w:rsid w:val="00224A8D"/>
    <w:rsid w:val="00242148"/>
    <w:rsid w:val="00242ABE"/>
    <w:rsid w:val="00244C91"/>
    <w:rsid w:val="00246F92"/>
    <w:rsid w:val="00247965"/>
    <w:rsid w:val="0025001A"/>
    <w:rsid w:val="00253BC7"/>
    <w:rsid w:val="00266E58"/>
    <w:rsid w:val="002703A3"/>
    <w:rsid w:val="00276EEA"/>
    <w:rsid w:val="00280002"/>
    <w:rsid w:val="00282911"/>
    <w:rsid w:val="0028353E"/>
    <w:rsid w:val="0028497E"/>
    <w:rsid w:val="00284F86"/>
    <w:rsid w:val="002910F5"/>
    <w:rsid w:val="00291E60"/>
    <w:rsid w:val="00295DCC"/>
    <w:rsid w:val="002A232A"/>
    <w:rsid w:val="002B25D6"/>
    <w:rsid w:val="002B65A4"/>
    <w:rsid w:val="002C3D8B"/>
    <w:rsid w:val="002C645D"/>
    <w:rsid w:val="002C6820"/>
    <w:rsid w:val="002C72A6"/>
    <w:rsid w:val="002C74C7"/>
    <w:rsid w:val="002D25FF"/>
    <w:rsid w:val="002D7584"/>
    <w:rsid w:val="002E0256"/>
    <w:rsid w:val="002E6737"/>
    <w:rsid w:val="002F6AAA"/>
    <w:rsid w:val="0030040D"/>
    <w:rsid w:val="00302C69"/>
    <w:rsid w:val="003040B2"/>
    <w:rsid w:val="00306D7A"/>
    <w:rsid w:val="0032306A"/>
    <w:rsid w:val="00323F9F"/>
    <w:rsid w:val="00333242"/>
    <w:rsid w:val="003335F0"/>
    <w:rsid w:val="003336D0"/>
    <w:rsid w:val="0033408A"/>
    <w:rsid w:val="00334463"/>
    <w:rsid w:val="00342713"/>
    <w:rsid w:val="003430C1"/>
    <w:rsid w:val="00345C00"/>
    <w:rsid w:val="003542AC"/>
    <w:rsid w:val="00355E46"/>
    <w:rsid w:val="00363A46"/>
    <w:rsid w:val="003761DE"/>
    <w:rsid w:val="0038233A"/>
    <w:rsid w:val="00384B2C"/>
    <w:rsid w:val="0038768E"/>
    <w:rsid w:val="00390C8D"/>
    <w:rsid w:val="003B0E4F"/>
    <w:rsid w:val="003B1A14"/>
    <w:rsid w:val="003B59BB"/>
    <w:rsid w:val="003C0BC1"/>
    <w:rsid w:val="003C707A"/>
    <w:rsid w:val="003D54DD"/>
    <w:rsid w:val="003D6709"/>
    <w:rsid w:val="003E0BF6"/>
    <w:rsid w:val="003E28FA"/>
    <w:rsid w:val="003E468C"/>
    <w:rsid w:val="003E4746"/>
    <w:rsid w:val="003E6E21"/>
    <w:rsid w:val="003E775C"/>
    <w:rsid w:val="003F1103"/>
    <w:rsid w:val="003F119E"/>
    <w:rsid w:val="003F1FE2"/>
    <w:rsid w:val="003F33B1"/>
    <w:rsid w:val="003F343F"/>
    <w:rsid w:val="003F779A"/>
    <w:rsid w:val="004003F2"/>
    <w:rsid w:val="0040043C"/>
    <w:rsid w:val="00405891"/>
    <w:rsid w:val="004111E8"/>
    <w:rsid w:val="0041478F"/>
    <w:rsid w:val="00417C2E"/>
    <w:rsid w:val="0043611B"/>
    <w:rsid w:val="0044634F"/>
    <w:rsid w:val="00450152"/>
    <w:rsid w:val="00465412"/>
    <w:rsid w:val="004733A9"/>
    <w:rsid w:val="0047379E"/>
    <w:rsid w:val="00477114"/>
    <w:rsid w:val="00480176"/>
    <w:rsid w:val="00487ACB"/>
    <w:rsid w:val="0049710D"/>
    <w:rsid w:val="004A1166"/>
    <w:rsid w:val="004B2E73"/>
    <w:rsid w:val="004B596D"/>
    <w:rsid w:val="004B7CA7"/>
    <w:rsid w:val="004D4131"/>
    <w:rsid w:val="004E25A8"/>
    <w:rsid w:val="004E4FBF"/>
    <w:rsid w:val="004F2ADC"/>
    <w:rsid w:val="004F3449"/>
    <w:rsid w:val="004F3882"/>
    <w:rsid w:val="004F5655"/>
    <w:rsid w:val="00507293"/>
    <w:rsid w:val="00507B56"/>
    <w:rsid w:val="00511C64"/>
    <w:rsid w:val="00513895"/>
    <w:rsid w:val="005163E6"/>
    <w:rsid w:val="00526E49"/>
    <w:rsid w:val="0053241B"/>
    <w:rsid w:val="00534E97"/>
    <w:rsid w:val="00534ECE"/>
    <w:rsid w:val="005468D8"/>
    <w:rsid w:val="00553D81"/>
    <w:rsid w:val="0055777F"/>
    <w:rsid w:val="0056045F"/>
    <w:rsid w:val="005750D6"/>
    <w:rsid w:val="00577A86"/>
    <w:rsid w:val="00585689"/>
    <w:rsid w:val="00586F8C"/>
    <w:rsid w:val="005A32DC"/>
    <w:rsid w:val="005A44EF"/>
    <w:rsid w:val="005A67F0"/>
    <w:rsid w:val="005B5D06"/>
    <w:rsid w:val="005C291B"/>
    <w:rsid w:val="005C4148"/>
    <w:rsid w:val="005C749D"/>
    <w:rsid w:val="005C7AA9"/>
    <w:rsid w:val="005D19A3"/>
    <w:rsid w:val="005E697E"/>
    <w:rsid w:val="00601C5E"/>
    <w:rsid w:val="00602DF2"/>
    <w:rsid w:val="00603253"/>
    <w:rsid w:val="006052AA"/>
    <w:rsid w:val="00611303"/>
    <w:rsid w:val="006217A8"/>
    <w:rsid w:val="00621BE9"/>
    <w:rsid w:val="00624515"/>
    <w:rsid w:val="006249DB"/>
    <w:rsid w:val="00624D53"/>
    <w:rsid w:val="00630766"/>
    <w:rsid w:val="0063362C"/>
    <w:rsid w:val="00635803"/>
    <w:rsid w:val="00636809"/>
    <w:rsid w:val="00640B50"/>
    <w:rsid w:val="0064189E"/>
    <w:rsid w:val="00643C1D"/>
    <w:rsid w:val="00644DA1"/>
    <w:rsid w:val="00644EFD"/>
    <w:rsid w:val="00651B6C"/>
    <w:rsid w:val="00661199"/>
    <w:rsid w:val="00670A11"/>
    <w:rsid w:val="00672243"/>
    <w:rsid w:val="0067713B"/>
    <w:rsid w:val="00681368"/>
    <w:rsid w:val="006847DD"/>
    <w:rsid w:val="00686553"/>
    <w:rsid w:val="006915B8"/>
    <w:rsid w:val="006957D4"/>
    <w:rsid w:val="00696169"/>
    <w:rsid w:val="006976F8"/>
    <w:rsid w:val="006A063C"/>
    <w:rsid w:val="006A4D20"/>
    <w:rsid w:val="006A534C"/>
    <w:rsid w:val="006B015E"/>
    <w:rsid w:val="006B246D"/>
    <w:rsid w:val="006B3DA9"/>
    <w:rsid w:val="006B51F6"/>
    <w:rsid w:val="006C3A6C"/>
    <w:rsid w:val="006C695B"/>
    <w:rsid w:val="006E089C"/>
    <w:rsid w:val="006E3AB5"/>
    <w:rsid w:val="006F0E35"/>
    <w:rsid w:val="006F13DA"/>
    <w:rsid w:val="006F3039"/>
    <w:rsid w:val="006F7A43"/>
    <w:rsid w:val="006F7A8C"/>
    <w:rsid w:val="0070088C"/>
    <w:rsid w:val="007064DE"/>
    <w:rsid w:val="0071186D"/>
    <w:rsid w:val="00712594"/>
    <w:rsid w:val="00721A52"/>
    <w:rsid w:val="00723D77"/>
    <w:rsid w:val="007275ED"/>
    <w:rsid w:val="00734B92"/>
    <w:rsid w:val="0073533D"/>
    <w:rsid w:val="00735AA4"/>
    <w:rsid w:val="00744592"/>
    <w:rsid w:val="00746504"/>
    <w:rsid w:val="007522C4"/>
    <w:rsid w:val="00753370"/>
    <w:rsid w:val="007620A4"/>
    <w:rsid w:val="0076783C"/>
    <w:rsid w:val="00773835"/>
    <w:rsid w:val="00774689"/>
    <w:rsid w:val="00774B39"/>
    <w:rsid w:val="00775AAA"/>
    <w:rsid w:val="007815FE"/>
    <w:rsid w:val="00790EC7"/>
    <w:rsid w:val="007A0627"/>
    <w:rsid w:val="007A412E"/>
    <w:rsid w:val="007B1F01"/>
    <w:rsid w:val="007C283E"/>
    <w:rsid w:val="007C53B0"/>
    <w:rsid w:val="007E03B2"/>
    <w:rsid w:val="007E235F"/>
    <w:rsid w:val="007E6BCF"/>
    <w:rsid w:val="007F4140"/>
    <w:rsid w:val="00801AA5"/>
    <w:rsid w:val="00803AC7"/>
    <w:rsid w:val="0080581A"/>
    <w:rsid w:val="00811776"/>
    <w:rsid w:val="00816BF3"/>
    <w:rsid w:val="008274AD"/>
    <w:rsid w:val="008357C8"/>
    <w:rsid w:val="008424C9"/>
    <w:rsid w:val="008502A8"/>
    <w:rsid w:val="00850AD5"/>
    <w:rsid w:val="0086135B"/>
    <w:rsid w:val="00862119"/>
    <w:rsid w:val="008744F1"/>
    <w:rsid w:val="00877009"/>
    <w:rsid w:val="00877CC3"/>
    <w:rsid w:val="008813F8"/>
    <w:rsid w:val="0088652A"/>
    <w:rsid w:val="00887BCB"/>
    <w:rsid w:val="008978FF"/>
    <w:rsid w:val="008A1B10"/>
    <w:rsid w:val="008A51EB"/>
    <w:rsid w:val="008A74C9"/>
    <w:rsid w:val="008B3DA3"/>
    <w:rsid w:val="008B51E4"/>
    <w:rsid w:val="008B5641"/>
    <w:rsid w:val="008C1F8E"/>
    <w:rsid w:val="008C32E2"/>
    <w:rsid w:val="008D11C5"/>
    <w:rsid w:val="008D1DD7"/>
    <w:rsid w:val="008D3D50"/>
    <w:rsid w:val="008E35D9"/>
    <w:rsid w:val="008F29DC"/>
    <w:rsid w:val="008F3CF9"/>
    <w:rsid w:val="00905DC9"/>
    <w:rsid w:val="00940C2D"/>
    <w:rsid w:val="00942350"/>
    <w:rsid w:val="0094272C"/>
    <w:rsid w:val="00944D44"/>
    <w:rsid w:val="00946DF1"/>
    <w:rsid w:val="00947BA7"/>
    <w:rsid w:val="0096002A"/>
    <w:rsid w:val="00960788"/>
    <w:rsid w:val="00960CAF"/>
    <w:rsid w:val="009620FE"/>
    <w:rsid w:val="00962DCA"/>
    <w:rsid w:val="00964FEC"/>
    <w:rsid w:val="009721B6"/>
    <w:rsid w:val="00972E79"/>
    <w:rsid w:val="0097351D"/>
    <w:rsid w:val="00974947"/>
    <w:rsid w:val="0097626E"/>
    <w:rsid w:val="0098355D"/>
    <w:rsid w:val="0098621B"/>
    <w:rsid w:val="009910BC"/>
    <w:rsid w:val="0099140B"/>
    <w:rsid w:val="009951F5"/>
    <w:rsid w:val="00997144"/>
    <w:rsid w:val="009972D2"/>
    <w:rsid w:val="009A2AB5"/>
    <w:rsid w:val="009B03D2"/>
    <w:rsid w:val="009B0A91"/>
    <w:rsid w:val="009B2E31"/>
    <w:rsid w:val="009B3FE6"/>
    <w:rsid w:val="009B4C4A"/>
    <w:rsid w:val="009D25CA"/>
    <w:rsid w:val="009D44FC"/>
    <w:rsid w:val="009D6A4E"/>
    <w:rsid w:val="009E062F"/>
    <w:rsid w:val="009E2F5E"/>
    <w:rsid w:val="009E50F0"/>
    <w:rsid w:val="009F24C3"/>
    <w:rsid w:val="00A00649"/>
    <w:rsid w:val="00A01735"/>
    <w:rsid w:val="00A01EBB"/>
    <w:rsid w:val="00A02664"/>
    <w:rsid w:val="00A03513"/>
    <w:rsid w:val="00A063FE"/>
    <w:rsid w:val="00A1280A"/>
    <w:rsid w:val="00A12F35"/>
    <w:rsid w:val="00A1306B"/>
    <w:rsid w:val="00A16EE9"/>
    <w:rsid w:val="00A20F65"/>
    <w:rsid w:val="00A21E8C"/>
    <w:rsid w:val="00A240C3"/>
    <w:rsid w:val="00A25B62"/>
    <w:rsid w:val="00A278BD"/>
    <w:rsid w:val="00A32284"/>
    <w:rsid w:val="00A32685"/>
    <w:rsid w:val="00A32BF2"/>
    <w:rsid w:val="00A3312C"/>
    <w:rsid w:val="00A33375"/>
    <w:rsid w:val="00A35734"/>
    <w:rsid w:val="00A40DE0"/>
    <w:rsid w:val="00A4130B"/>
    <w:rsid w:val="00A42685"/>
    <w:rsid w:val="00A42B78"/>
    <w:rsid w:val="00A45CC4"/>
    <w:rsid w:val="00A50F62"/>
    <w:rsid w:val="00A53E3F"/>
    <w:rsid w:val="00A5792F"/>
    <w:rsid w:val="00A6466A"/>
    <w:rsid w:val="00A6511A"/>
    <w:rsid w:val="00A7202A"/>
    <w:rsid w:val="00A74223"/>
    <w:rsid w:val="00A82322"/>
    <w:rsid w:val="00A83DE7"/>
    <w:rsid w:val="00A95D4C"/>
    <w:rsid w:val="00A964BB"/>
    <w:rsid w:val="00AA28A2"/>
    <w:rsid w:val="00AA573D"/>
    <w:rsid w:val="00AB0ED5"/>
    <w:rsid w:val="00AB1B66"/>
    <w:rsid w:val="00AB4822"/>
    <w:rsid w:val="00AB49A4"/>
    <w:rsid w:val="00AC0F81"/>
    <w:rsid w:val="00AD715D"/>
    <w:rsid w:val="00AE71CD"/>
    <w:rsid w:val="00AE7D21"/>
    <w:rsid w:val="00AF0FE5"/>
    <w:rsid w:val="00AF153B"/>
    <w:rsid w:val="00AF783E"/>
    <w:rsid w:val="00B0033A"/>
    <w:rsid w:val="00B03A3E"/>
    <w:rsid w:val="00B14044"/>
    <w:rsid w:val="00B17870"/>
    <w:rsid w:val="00B20AD2"/>
    <w:rsid w:val="00B300E5"/>
    <w:rsid w:val="00B412EC"/>
    <w:rsid w:val="00B449F7"/>
    <w:rsid w:val="00B51B3F"/>
    <w:rsid w:val="00B51E1A"/>
    <w:rsid w:val="00B546B1"/>
    <w:rsid w:val="00B547C7"/>
    <w:rsid w:val="00B63323"/>
    <w:rsid w:val="00B66B2D"/>
    <w:rsid w:val="00B67666"/>
    <w:rsid w:val="00B72DEE"/>
    <w:rsid w:val="00B77BBD"/>
    <w:rsid w:val="00B77E7A"/>
    <w:rsid w:val="00B81962"/>
    <w:rsid w:val="00B82A10"/>
    <w:rsid w:val="00B84236"/>
    <w:rsid w:val="00B8500C"/>
    <w:rsid w:val="00B94257"/>
    <w:rsid w:val="00BA2F3F"/>
    <w:rsid w:val="00BA54F9"/>
    <w:rsid w:val="00BA75B8"/>
    <w:rsid w:val="00BB0E60"/>
    <w:rsid w:val="00BC2469"/>
    <w:rsid w:val="00BC7B32"/>
    <w:rsid w:val="00BD3999"/>
    <w:rsid w:val="00BE253E"/>
    <w:rsid w:val="00BE3F96"/>
    <w:rsid w:val="00BE4850"/>
    <w:rsid w:val="00C05B32"/>
    <w:rsid w:val="00C078C1"/>
    <w:rsid w:val="00C07C3B"/>
    <w:rsid w:val="00C132F7"/>
    <w:rsid w:val="00C14BAB"/>
    <w:rsid w:val="00C15593"/>
    <w:rsid w:val="00C16348"/>
    <w:rsid w:val="00C227A9"/>
    <w:rsid w:val="00C25978"/>
    <w:rsid w:val="00C2610F"/>
    <w:rsid w:val="00C26BF7"/>
    <w:rsid w:val="00C274F1"/>
    <w:rsid w:val="00C30A97"/>
    <w:rsid w:val="00C37FEB"/>
    <w:rsid w:val="00C431E3"/>
    <w:rsid w:val="00C43A57"/>
    <w:rsid w:val="00C44AA0"/>
    <w:rsid w:val="00C45898"/>
    <w:rsid w:val="00C46841"/>
    <w:rsid w:val="00C67B57"/>
    <w:rsid w:val="00C7148B"/>
    <w:rsid w:val="00C75717"/>
    <w:rsid w:val="00C76552"/>
    <w:rsid w:val="00C813D5"/>
    <w:rsid w:val="00C83B20"/>
    <w:rsid w:val="00C878BD"/>
    <w:rsid w:val="00CA307C"/>
    <w:rsid w:val="00CA45AF"/>
    <w:rsid w:val="00CA5219"/>
    <w:rsid w:val="00CB5553"/>
    <w:rsid w:val="00CD17E4"/>
    <w:rsid w:val="00CD3695"/>
    <w:rsid w:val="00CD6DC6"/>
    <w:rsid w:val="00CE0F5F"/>
    <w:rsid w:val="00CE4B3F"/>
    <w:rsid w:val="00CF0F2E"/>
    <w:rsid w:val="00CF413C"/>
    <w:rsid w:val="00CF6CE4"/>
    <w:rsid w:val="00D01647"/>
    <w:rsid w:val="00D05972"/>
    <w:rsid w:val="00D05FEC"/>
    <w:rsid w:val="00D06504"/>
    <w:rsid w:val="00D1496C"/>
    <w:rsid w:val="00D14F60"/>
    <w:rsid w:val="00D20E77"/>
    <w:rsid w:val="00D223EE"/>
    <w:rsid w:val="00D23EE5"/>
    <w:rsid w:val="00D24CC8"/>
    <w:rsid w:val="00D25C1E"/>
    <w:rsid w:val="00D261FA"/>
    <w:rsid w:val="00D271C9"/>
    <w:rsid w:val="00D32280"/>
    <w:rsid w:val="00D461C4"/>
    <w:rsid w:val="00D469E2"/>
    <w:rsid w:val="00D5245C"/>
    <w:rsid w:val="00D54479"/>
    <w:rsid w:val="00D57680"/>
    <w:rsid w:val="00D6099C"/>
    <w:rsid w:val="00D61C38"/>
    <w:rsid w:val="00D62CE4"/>
    <w:rsid w:val="00D652EE"/>
    <w:rsid w:val="00D6543F"/>
    <w:rsid w:val="00D662D9"/>
    <w:rsid w:val="00D75270"/>
    <w:rsid w:val="00D9048A"/>
    <w:rsid w:val="00D90B1A"/>
    <w:rsid w:val="00DA2CC6"/>
    <w:rsid w:val="00DA5E90"/>
    <w:rsid w:val="00DA7F9A"/>
    <w:rsid w:val="00DB11BA"/>
    <w:rsid w:val="00DC70F1"/>
    <w:rsid w:val="00DD30D8"/>
    <w:rsid w:val="00DD4D02"/>
    <w:rsid w:val="00DE0366"/>
    <w:rsid w:val="00DE61F8"/>
    <w:rsid w:val="00DE6AAB"/>
    <w:rsid w:val="00DE6D4F"/>
    <w:rsid w:val="00DF21A4"/>
    <w:rsid w:val="00E10214"/>
    <w:rsid w:val="00E13784"/>
    <w:rsid w:val="00E17211"/>
    <w:rsid w:val="00E22FDE"/>
    <w:rsid w:val="00E30AFA"/>
    <w:rsid w:val="00E30CEE"/>
    <w:rsid w:val="00E30DB7"/>
    <w:rsid w:val="00E41826"/>
    <w:rsid w:val="00E4456E"/>
    <w:rsid w:val="00E50AAD"/>
    <w:rsid w:val="00E57810"/>
    <w:rsid w:val="00E626FA"/>
    <w:rsid w:val="00E71B7D"/>
    <w:rsid w:val="00E83884"/>
    <w:rsid w:val="00E86119"/>
    <w:rsid w:val="00E94F78"/>
    <w:rsid w:val="00EA19C1"/>
    <w:rsid w:val="00EA6F25"/>
    <w:rsid w:val="00EB2175"/>
    <w:rsid w:val="00EB44BC"/>
    <w:rsid w:val="00ED06E7"/>
    <w:rsid w:val="00ED1950"/>
    <w:rsid w:val="00ED1E0B"/>
    <w:rsid w:val="00EE1128"/>
    <w:rsid w:val="00EE13CE"/>
    <w:rsid w:val="00EE2B85"/>
    <w:rsid w:val="00EE4815"/>
    <w:rsid w:val="00EE4B0C"/>
    <w:rsid w:val="00EE512E"/>
    <w:rsid w:val="00EE5ADC"/>
    <w:rsid w:val="00EF08AE"/>
    <w:rsid w:val="00EF4F60"/>
    <w:rsid w:val="00EF4FA0"/>
    <w:rsid w:val="00EF6B66"/>
    <w:rsid w:val="00F02476"/>
    <w:rsid w:val="00F02DA8"/>
    <w:rsid w:val="00F1278C"/>
    <w:rsid w:val="00F15F8F"/>
    <w:rsid w:val="00F1662F"/>
    <w:rsid w:val="00F16646"/>
    <w:rsid w:val="00F16B5E"/>
    <w:rsid w:val="00F22AD8"/>
    <w:rsid w:val="00F31873"/>
    <w:rsid w:val="00F34EF5"/>
    <w:rsid w:val="00F35D38"/>
    <w:rsid w:val="00F42A78"/>
    <w:rsid w:val="00F44077"/>
    <w:rsid w:val="00F60403"/>
    <w:rsid w:val="00F61141"/>
    <w:rsid w:val="00F62945"/>
    <w:rsid w:val="00F65C56"/>
    <w:rsid w:val="00F70EC6"/>
    <w:rsid w:val="00F77CEC"/>
    <w:rsid w:val="00F82089"/>
    <w:rsid w:val="00F82EDC"/>
    <w:rsid w:val="00FA02F3"/>
    <w:rsid w:val="00FA0399"/>
    <w:rsid w:val="00FA19C9"/>
    <w:rsid w:val="00FA3DB2"/>
    <w:rsid w:val="00FA7861"/>
    <w:rsid w:val="00FB1B54"/>
    <w:rsid w:val="00FB21C0"/>
    <w:rsid w:val="00FB31B5"/>
    <w:rsid w:val="00FC39D7"/>
    <w:rsid w:val="00FD4D5D"/>
    <w:rsid w:val="00FE1229"/>
    <w:rsid w:val="00FE6519"/>
    <w:rsid w:val="00FE65CE"/>
    <w:rsid w:val="00FF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116E0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D1E0B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Recept">
    <w:name w:val="Recept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jc w:val="both"/>
      <w:textAlignment w:val="center"/>
    </w:pPr>
    <w:rPr>
      <w:rFonts w:ascii="AkzidenzGroteskBE-Regular" w:eastAsiaTheme="minorHAnsi" w:hAnsi="AkzidenzGroteskBE-Regular" w:cs="AkzidenzGroteskBE-Regular"/>
      <w:color w:val="1F1D20"/>
      <w:sz w:val="18"/>
      <w:szCs w:val="18"/>
      <w:lang w:eastAsia="en-US"/>
    </w:rPr>
  </w:style>
  <w:style w:type="paragraph" w:customStyle="1" w:styleId="rubrik3">
    <w:name w:val="rubrik3"/>
    <w:basedOn w:val="rubrik2"/>
    <w:uiPriority w:val="99"/>
    <w:rsid w:val="00534ECE"/>
    <w:pPr>
      <w:spacing w:before="0" w:after="170" w:line="960" w:lineRule="atLeast"/>
      <w:jc w:val="center"/>
    </w:pPr>
    <w:rPr>
      <w:rFonts w:ascii="Xiomara" w:hAnsi="Xiomara" w:cs="Xiomara"/>
      <w:color w:val="1F1D20"/>
      <w:position w:val="5"/>
      <w:sz w:val="102"/>
      <w:szCs w:val="102"/>
    </w:rPr>
  </w:style>
  <w:style w:type="paragraph" w:customStyle="1" w:styleId="rubrik2">
    <w:name w:val="rubrik 2"/>
    <w:basedOn w:val="Normal"/>
    <w:uiPriority w:val="99"/>
    <w:rsid w:val="00534ECE"/>
    <w:pPr>
      <w:keepNext/>
      <w:keepLines/>
      <w:widowControl w:val="0"/>
      <w:autoSpaceDE w:val="0"/>
      <w:autoSpaceDN w:val="0"/>
      <w:adjustRightInd w:val="0"/>
      <w:spacing w:before="113" w:line="280" w:lineRule="atLeast"/>
      <w:textAlignment w:val="center"/>
    </w:pPr>
    <w:rPr>
      <w:rFonts w:ascii="AkzidenzGroteskBE-Regular" w:eastAsiaTheme="minorHAnsi" w:hAnsi="AkzidenzGroteskBE-Regular" w:cs="AkzidenzGroteskBE-Regular"/>
      <w:b/>
      <w:bCs/>
      <w:color w:val="000000"/>
      <w:position w:val="4"/>
      <w:sz w:val="32"/>
      <w:szCs w:val="32"/>
      <w:lang w:eastAsia="en-US"/>
    </w:rPr>
  </w:style>
  <w:style w:type="paragraph" w:customStyle="1" w:styleId="indrag">
    <w:name w:val="indrag"/>
    <w:basedOn w:val="Normal"/>
    <w:uiPriority w:val="99"/>
    <w:rsid w:val="00534ECE"/>
    <w:pPr>
      <w:widowControl w:val="0"/>
      <w:autoSpaceDE w:val="0"/>
      <w:autoSpaceDN w:val="0"/>
      <w:adjustRightInd w:val="0"/>
      <w:spacing w:line="274" w:lineRule="atLeast"/>
      <w:ind w:firstLine="200"/>
      <w:jc w:val="both"/>
      <w:textAlignment w:val="center"/>
    </w:pPr>
    <w:rPr>
      <w:rFonts w:ascii="SabonAiH-RomanOsF" w:eastAsiaTheme="minorHAnsi" w:hAnsi="SabonAiH-RomanOsF" w:cs="SabonAiH-RomanOsF"/>
      <w:color w:val="000000"/>
      <w:sz w:val="21"/>
      <w:szCs w:val="21"/>
      <w:lang w:eastAsia="en-US"/>
    </w:rPr>
  </w:style>
  <w:style w:type="paragraph" w:customStyle="1" w:styleId="Brdutanindrag">
    <w:name w:val="Bröd utan indrag"/>
    <w:basedOn w:val="indrag"/>
    <w:next w:val="indrag"/>
    <w:uiPriority w:val="99"/>
    <w:rsid w:val="00534ECE"/>
    <w:pPr>
      <w:spacing w:before="57"/>
      <w:ind w:firstLine="0"/>
    </w:pPr>
  </w:style>
  <w:style w:type="paragraph" w:customStyle="1" w:styleId="rubrik5">
    <w:name w:val="rubrik5"/>
    <w:basedOn w:val="rubrik2"/>
    <w:uiPriority w:val="99"/>
    <w:rsid w:val="00534ECE"/>
    <w:pPr>
      <w:spacing w:line="360" w:lineRule="atLeast"/>
    </w:pPr>
  </w:style>
  <w:style w:type="paragraph" w:customStyle="1" w:styleId="Brdutanindragutanavstnd">
    <w:name w:val="Bröd utan indrag utan avstånd"/>
    <w:basedOn w:val="Brdutanindrag"/>
    <w:uiPriority w:val="99"/>
    <w:rsid w:val="00534ECE"/>
    <w:pPr>
      <w:spacing w:before="0"/>
    </w:pPr>
    <w:rPr>
      <w:color w:val="1F1D20"/>
    </w:rPr>
  </w:style>
  <w:style w:type="paragraph" w:customStyle="1" w:styleId="tabell">
    <w:name w:val="tabell"/>
    <w:basedOn w:val="Recept"/>
    <w:uiPriority w:val="99"/>
    <w:rsid w:val="00534ECE"/>
    <w:pPr>
      <w:jc w:val="left"/>
    </w:pPr>
  </w:style>
  <w:style w:type="character" w:styleId="Kommentarsreferens">
    <w:name w:val="annotation reference"/>
    <w:basedOn w:val="Standardstycketeckensnitt"/>
    <w:rsid w:val="00534ECE"/>
    <w:rPr>
      <w:sz w:val="18"/>
      <w:szCs w:val="18"/>
    </w:rPr>
  </w:style>
  <w:style w:type="paragraph" w:styleId="Kommentarer">
    <w:name w:val="annotation text"/>
    <w:basedOn w:val="Normal"/>
    <w:link w:val="KommentarerChar"/>
    <w:rsid w:val="00534ECE"/>
    <w:pPr>
      <w:spacing w:after="200"/>
    </w:pPr>
    <w:rPr>
      <w:rFonts w:eastAsiaTheme="minorHAnsi"/>
      <w:lang w:eastAsia="en-US"/>
    </w:rPr>
  </w:style>
  <w:style w:type="character" w:customStyle="1" w:styleId="KommentarerChar">
    <w:name w:val="Kommentarer Char"/>
    <w:basedOn w:val="Standardstycketeckensnitt"/>
    <w:link w:val="Kommentarer"/>
    <w:rsid w:val="00534ECE"/>
    <w:rPr>
      <w:rFonts w:eastAsiaTheme="minorHAnsi"/>
      <w:lang w:eastAsia="en-US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534ECE"/>
    <w:rPr>
      <w:rFonts w:ascii="Lucida Grande" w:hAnsi="Lucida Grande" w:cs="Lucida Grande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534ECE"/>
    <w:rPr>
      <w:rFonts w:ascii="Lucida Grande" w:hAnsi="Lucida Grande" w:cs="Lucida Grande"/>
      <w:sz w:val="18"/>
      <w:szCs w:val="18"/>
    </w:rPr>
  </w:style>
  <w:style w:type="character" w:styleId="Hyperlnk">
    <w:name w:val="Hyperlink"/>
    <w:basedOn w:val="Standardstycketeckensnitt"/>
    <w:uiPriority w:val="99"/>
    <w:unhideWhenUsed/>
    <w:rsid w:val="00035035"/>
    <w:rPr>
      <w:color w:val="0000FF" w:themeColor="hyperlink"/>
      <w:u w:val="single"/>
    </w:rPr>
  </w:style>
  <w:style w:type="paragraph" w:styleId="Normalwebb">
    <w:name w:val="Normal (Web)"/>
    <w:basedOn w:val="Normal"/>
    <w:uiPriority w:val="99"/>
    <w:semiHidden/>
    <w:unhideWhenUsed/>
    <w:rsid w:val="007E03B2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Sidhuvud">
    <w:name w:val="header"/>
    <w:basedOn w:val="Normal"/>
    <w:link w:val="Sidhuvud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25C1E"/>
  </w:style>
  <w:style w:type="paragraph" w:styleId="Sidfot">
    <w:name w:val="footer"/>
    <w:basedOn w:val="Normal"/>
    <w:link w:val="SidfotChar"/>
    <w:uiPriority w:val="99"/>
    <w:unhideWhenUsed/>
    <w:rsid w:val="00D25C1E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25C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– Titelsortering"/>
</file>

<file path=customXml/itemProps1.xml><?xml version="1.0" encoding="utf-8"?>
<ds:datastoreItem xmlns:ds="http://schemas.openxmlformats.org/officeDocument/2006/customXml" ds:itemID="{559698C0-11B0-0C44-8B24-4D86C0629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193</Words>
  <Characters>1027</Characters>
  <Application>Microsoft Office Word</Application>
  <DocSecurity>0</DocSecurity>
  <Lines>8</Lines>
  <Paragraphs>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The Diet Shop</Company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Ulrika Davidsson</dc:creator>
  <cp:keywords/>
  <dc:description/>
  <cp:lastModifiedBy>emilia eberg</cp:lastModifiedBy>
  <cp:revision>12</cp:revision>
  <cp:lastPrinted>2022-09-08T10:07:00Z</cp:lastPrinted>
  <dcterms:created xsi:type="dcterms:W3CDTF">2025-05-13T12:44:00Z</dcterms:created>
  <dcterms:modified xsi:type="dcterms:W3CDTF">2025-06-03T11:45:00Z</dcterms:modified>
</cp:coreProperties>
</file>