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DFE2" w14:textId="3F953BDD" w:rsidR="00D25C1E" w:rsidRPr="00D25C1E" w:rsidRDefault="00D25C1E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18531711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697DF99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14:paraId="224CC56F" w14:textId="33F9A822" w:rsidR="00D25C1E" w:rsidRPr="00D25C1E" w:rsidRDefault="00384B2C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="00D25C1E" w:rsidRP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14:paraId="4B96CAFE" w14:textId="72F647EA" w:rsidR="008D11C5" w:rsidRDefault="008D11C5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31CD72" w14:textId="0C471607" w:rsidR="008D11C5" w:rsidRDefault="00960CAF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39571A27">
                <wp:simplePos x="0" y="0"/>
                <wp:positionH relativeFrom="column">
                  <wp:posOffset>5346700</wp:posOffset>
                </wp:positionH>
                <wp:positionV relativeFrom="paragraph">
                  <wp:posOffset>109855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421pt;margin-top:8.6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19EC6FDB" w14:textId="6794B90C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B64492">
        <w:rPr>
          <w:rFonts w:asciiTheme="majorHAnsi" w:hAnsiTheme="majorHAnsi" w:cstheme="majorHAnsi"/>
          <w:b/>
          <w:bCs/>
          <w:sz w:val="28"/>
          <w:szCs w:val="28"/>
        </w:rPr>
        <w:t>6</w:t>
      </w:r>
    </w:p>
    <w:p w14:paraId="42DBADDD" w14:textId="0C15C966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pPr w:leftFromText="141" w:rightFromText="141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721A3BC9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B64492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B64492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B64492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B64492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721A3BC9">
        <w:trPr>
          <w:trHeight w:val="1143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E596776" w14:textId="77777777" w:rsidR="0052277D" w:rsidRPr="0052277D" w:rsidRDefault="0052277D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2277D">
              <w:rPr>
                <w:rFonts w:asciiTheme="majorHAnsi" w:hAnsiTheme="majorHAnsi" w:cstheme="majorHAnsi"/>
                <w:sz w:val="20"/>
                <w:szCs w:val="20"/>
              </w:rPr>
              <w:t xml:space="preserve">Saffransgröt med bär och granatäpple </w:t>
            </w:r>
          </w:p>
          <w:p w14:paraId="10DF27CF" w14:textId="25409C18" w:rsidR="0052277D" w:rsidRPr="0052277D" w:rsidRDefault="0052277D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2277D">
              <w:rPr>
                <w:rFonts w:asciiTheme="majorHAnsi" w:hAnsiTheme="majorHAnsi" w:cstheme="majorHAnsi"/>
                <w:sz w:val="20"/>
                <w:szCs w:val="20"/>
              </w:rPr>
              <w:t xml:space="preserve"> (2</w:t>
            </w:r>
            <w:r w:rsidR="00376EBD">
              <w:rPr>
                <w:rFonts w:asciiTheme="majorHAnsi" w:hAnsiTheme="majorHAnsi" w:cstheme="majorHAnsi"/>
                <w:sz w:val="20"/>
                <w:szCs w:val="20"/>
              </w:rPr>
              <w:t>00</w:t>
            </w:r>
            <w:r w:rsidRPr="0052277D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62DFF555" w14:textId="443982D0" w:rsidR="00060B6E" w:rsidRPr="00076B13" w:rsidRDefault="00060B6E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542A3B1" w14:textId="77777777" w:rsidR="00401DDF" w:rsidRPr="0098355D" w:rsidRDefault="00401DDF" w:rsidP="00401DD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355D">
              <w:rPr>
                <w:rFonts w:asciiTheme="majorHAnsi" w:hAnsiTheme="majorHAnsi" w:cstheme="majorHAnsi"/>
                <w:sz w:val="20"/>
                <w:szCs w:val="20"/>
              </w:rPr>
              <w:t xml:space="preserve">Tacokyckling med blomkålssallad </w:t>
            </w:r>
          </w:p>
          <w:p w14:paraId="6A0B34CA" w14:textId="77777777" w:rsidR="00401DDF" w:rsidRDefault="00401DDF" w:rsidP="00401DD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355D">
              <w:rPr>
                <w:rFonts w:asciiTheme="majorHAnsi" w:hAnsiTheme="majorHAnsi" w:cstheme="majorHAnsi"/>
                <w:sz w:val="20"/>
                <w:szCs w:val="20"/>
              </w:rPr>
              <w:t>(665 kcal)</w:t>
            </w:r>
          </w:p>
          <w:p w14:paraId="288E8EE6" w14:textId="2C62EC2D" w:rsidR="00401DDF" w:rsidRPr="00661199" w:rsidRDefault="00401DDF" w:rsidP="00401DD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</w:p>
          <w:p w14:paraId="06366B16" w14:textId="00AE4202" w:rsidR="00253BC7" w:rsidRPr="00076B13" w:rsidRDefault="00253BC7" w:rsidP="00E1721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FA076A" w14:textId="7920A38C" w:rsidR="00B64492" w:rsidRDefault="00B64492" w:rsidP="5AF8A679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3B86079F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489585</wp:posOffset>
                      </wp:positionV>
                      <wp:extent cx="7112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12728" w14:textId="6F22D05F" w:rsidR="001D2F0E" w:rsidRPr="00534ECE" w:rsidRDefault="00BE4850" w:rsidP="001D2F0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254AB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="00376EBD">
                                    <w:rPr>
                                      <w:sz w:val="20"/>
                                      <w:szCs w:val="20"/>
                                    </w:rPr>
                                    <w:t>59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1549F9" id="Ellips 17" o:spid="_x0000_s1027" style="position:absolute;margin-left:50.25pt;margin-top:38.55pt;width:56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" fillcolor="#276564" stroked="f">
                      <v:shadow on="t" color="black" opacity="22937f" origin=",.5" offset="0,.63889mm"/>
                      <v:textbox>
                        <w:txbxContent>
                          <w:p w14:paraId="19212728" w14:textId="6F22D05F" w:rsidR="001D2F0E" w:rsidRPr="00534ECE" w:rsidRDefault="00BE4850" w:rsidP="001D2F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254AB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376EBD">
                              <w:rPr>
                                <w:sz w:val="20"/>
                                <w:szCs w:val="20"/>
                              </w:rPr>
                              <w:t>59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205DF" w:rsidRPr="5AF8A679">
              <w:rPr>
                <w:rFonts w:asciiTheme="majorHAnsi" w:hAnsiTheme="majorHAnsi" w:cstheme="majorBidi"/>
                <w:sz w:val="20"/>
                <w:szCs w:val="20"/>
              </w:rPr>
              <w:t xml:space="preserve">Laxbiffar med mango och wasabi </w:t>
            </w:r>
          </w:p>
          <w:p w14:paraId="5EED0228" w14:textId="7391A3E5" w:rsidR="00E205DF" w:rsidRPr="00E205DF" w:rsidRDefault="00E205DF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205DF">
              <w:rPr>
                <w:rFonts w:asciiTheme="majorHAnsi" w:hAnsiTheme="majorHAnsi" w:cstheme="majorHAnsi"/>
                <w:sz w:val="20"/>
                <w:szCs w:val="20"/>
              </w:rPr>
              <w:t>(494 kcal)</w:t>
            </w:r>
          </w:p>
          <w:p w14:paraId="35615A09" w14:textId="24E6F006" w:rsidR="00076B13" w:rsidRPr="005E697E" w:rsidRDefault="00076B13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552AFDC6" w14:textId="77777777" w:rsidTr="721A3BC9">
        <w:trPr>
          <w:trHeight w:val="951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EF3749E" w14:textId="7D0D6927" w:rsidR="00D0105C" w:rsidRDefault="589FE0E5" w:rsidP="589FE0E5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589FE0E5">
              <w:rPr>
                <w:rFonts w:asciiTheme="majorHAnsi" w:hAnsiTheme="majorHAnsi" w:cstheme="majorBidi"/>
                <w:sz w:val="20"/>
                <w:szCs w:val="20"/>
              </w:rPr>
              <w:t>Omelettrulle</w:t>
            </w:r>
          </w:p>
          <w:p w14:paraId="483B5406" w14:textId="22B9DA2B" w:rsidR="00D0105C" w:rsidRPr="00D0105C" w:rsidRDefault="00D0105C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0105C">
              <w:rPr>
                <w:rFonts w:asciiTheme="majorHAnsi" w:hAnsiTheme="majorHAnsi" w:cstheme="majorHAnsi"/>
                <w:sz w:val="20"/>
                <w:szCs w:val="20"/>
              </w:rPr>
              <w:t>(268 kcal)</w:t>
            </w:r>
          </w:p>
          <w:p w14:paraId="2B90405A" w14:textId="67087F23" w:rsidR="00EF08AE" w:rsidRPr="00EF08AE" w:rsidRDefault="00EF08AE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8D6ECCA" w14:textId="169E1D8D" w:rsidR="00060B6E" w:rsidRPr="00EF08AE" w:rsidRDefault="00060B6E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51FBB86" w14:textId="7E5E5972" w:rsidR="00E205DF" w:rsidRPr="00E205DF" w:rsidRDefault="5AF8A679" w:rsidP="5AF8A679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5AF8A679">
              <w:rPr>
                <w:rFonts w:asciiTheme="majorHAnsi" w:hAnsiTheme="majorHAnsi" w:cstheme="majorBidi"/>
                <w:sz w:val="20"/>
                <w:szCs w:val="20"/>
              </w:rPr>
              <w:t>Laxbiffar med mango och wasabi (494 kcal)</w:t>
            </w:r>
          </w:p>
          <w:p w14:paraId="060315D8" w14:textId="2ED9ABD8" w:rsidR="00EE4815" w:rsidRPr="000073A7" w:rsidRDefault="00450152" w:rsidP="00B64492">
            <w:pPr>
              <w:pStyle w:val="tabell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r</w:t>
            </w:r>
            <w:r w:rsidR="00960CAF" w:rsidRPr="000073A7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B62C7B8" w14:textId="6F51A524" w:rsidR="00B64492" w:rsidRDefault="00B64492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4C165825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491490</wp:posOffset>
                      </wp:positionV>
                      <wp:extent cx="711200" cy="342900"/>
                      <wp:effectExtent l="50800" t="25400" r="50800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514A2570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4492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10" style="position:absolute;margin-left:50.25pt;margin-top:38.7pt;width:56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74CCC4E6" w14:textId="514A25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449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spellStart"/>
            <w:r w:rsidR="001B0E98" w:rsidRPr="00DF56A8">
              <w:rPr>
                <w:rFonts w:asciiTheme="majorHAnsi" w:hAnsiTheme="majorHAnsi" w:cstheme="majorHAnsi"/>
                <w:sz w:val="20"/>
                <w:szCs w:val="20"/>
              </w:rPr>
              <w:t>Köftekyckling</w:t>
            </w:r>
            <w:proofErr w:type="spellEnd"/>
            <w:r w:rsidR="001B0E98" w:rsidRPr="00DF56A8">
              <w:rPr>
                <w:rFonts w:asciiTheme="majorHAnsi" w:hAnsiTheme="majorHAnsi" w:cstheme="majorHAnsi"/>
                <w:sz w:val="20"/>
                <w:szCs w:val="20"/>
              </w:rPr>
              <w:t xml:space="preserve"> med grönsaker och granatäpple </w:t>
            </w:r>
          </w:p>
          <w:p w14:paraId="1652A5BF" w14:textId="501BF3BF" w:rsidR="001B0E98" w:rsidRPr="00F16646" w:rsidRDefault="001B0E98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F56A8">
              <w:rPr>
                <w:rFonts w:asciiTheme="majorHAnsi" w:hAnsiTheme="majorHAnsi" w:cstheme="majorHAnsi"/>
                <w:sz w:val="20"/>
                <w:szCs w:val="20"/>
              </w:rPr>
              <w:t>(449 kcal)</w:t>
            </w:r>
          </w:p>
          <w:p w14:paraId="3F69B3FE" w14:textId="0DF7EDEB" w:rsidR="00E30DB7" w:rsidRPr="00076B13" w:rsidRDefault="00E30DB7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64F8BE86" w14:textId="77777777" w:rsidTr="721A3BC9">
        <w:trPr>
          <w:trHeight w:val="1104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C3AD81A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07E70F" w14:textId="49E4AC1D" w:rsidR="00D0105C" w:rsidRDefault="589FE0E5" w:rsidP="589FE0E5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589FE0E5">
              <w:rPr>
                <w:rFonts w:asciiTheme="majorHAnsi" w:hAnsiTheme="majorHAnsi" w:cstheme="majorBidi"/>
                <w:sz w:val="20"/>
                <w:szCs w:val="20"/>
              </w:rPr>
              <w:t>Omelettrulle</w:t>
            </w:r>
          </w:p>
          <w:p w14:paraId="68A41E89" w14:textId="3593E6D2" w:rsidR="00D0105C" w:rsidRPr="00D0105C" w:rsidRDefault="00D0105C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0105C">
              <w:rPr>
                <w:rFonts w:asciiTheme="majorHAnsi" w:hAnsiTheme="majorHAnsi" w:cstheme="majorHAnsi"/>
                <w:sz w:val="20"/>
                <w:szCs w:val="20"/>
              </w:rPr>
              <w:t>(268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50AA8B95" w14:textId="422D5430" w:rsidR="00D261FA" w:rsidRPr="00076B13" w:rsidRDefault="00D261FA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BAD4535" w14:textId="77777777" w:rsidR="001B0E98" w:rsidRPr="00F16646" w:rsidRDefault="001B0E98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F56A8">
              <w:rPr>
                <w:rFonts w:asciiTheme="majorHAnsi" w:hAnsiTheme="majorHAnsi" w:cstheme="majorHAnsi"/>
                <w:sz w:val="20"/>
                <w:szCs w:val="20"/>
              </w:rPr>
              <w:t>Köftekyckling</w:t>
            </w:r>
            <w:proofErr w:type="spellEnd"/>
            <w:r w:rsidRPr="00DF56A8">
              <w:rPr>
                <w:rFonts w:asciiTheme="majorHAnsi" w:hAnsiTheme="majorHAnsi" w:cstheme="majorHAnsi"/>
                <w:sz w:val="20"/>
                <w:szCs w:val="20"/>
              </w:rPr>
              <w:t xml:space="preserve"> med grönsaker och granatäpple (449 kcal)</w:t>
            </w:r>
          </w:p>
          <w:p w14:paraId="25F377D3" w14:textId="4080DFF2" w:rsidR="000D7EAE" w:rsidRPr="001D2F0E" w:rsidRDefault="00450152" w:rsidP="00B64492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208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D0D95AD" w14:textId="7CDB1D51" w:rsidR="00534E1B" w:rsidRPr="00534E1B" w:rsidRDefault="00B62E46" w:rsidP="00534E1B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61603BB5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290195</wp:posOffset>
                      </wp:positionV>
                      <wp:extent cx="7112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71B6FA2A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2E46">
                                    <w:rPr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11" style="position:absolute;margin-left:50.25pt;margin-top:22.85pt;width:56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4C3A498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227B1B05" w14:textId="71B6FA2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2E46">
                              <w:rPr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34E1B" w:rsidRPr="00534E1B">
              <w:rPr>
                <w:rFonts w:asciiTheme="majorHAnsi" w:hAnsiTheme="majorHAnsi" w:cstheme="majorHAnsi"/>
                <w:iCs/>
                <w:sz w:val="20"/>
                <w:szCs w:val="20"/>
              </w:rPr>
              <w:t>Ramensoppa med tof</w:t>
            </w:r>
            <w:r w:rsidR="00534E1B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u </w:t>
            </w:r>
            <w:r w:rsidR="00534E1B" w:rsidRPr="00534E1B">
              <w:rPr>
                <w:rFonts w:asciiTheme="majorHAnsi" w:hAnsiTheme="majorHAnsi" w:cstheme="majorHAnsi"/>
                <w:iCs/>
                <w:sz w:val="20"/>
                <w:szCs w:val="20"/>
              </w:rPr>
              <w:t>(443 kcal)</w:t>
            </w:r>
          </w:p>
          <w:p w14:paraId="08489E97" w14:textId="00BA0EEC" w:rsidR="000603D4" w:rsidRPr="00534E1B" w:rsidRDefault="000603D4" w:rsidP="00B64492">
            <w:pPr>
              <w:pStyle w:val="tabell"/>
              <w:rPr>
                <w:rFonts w:asciiTheme="majorHAnsi" w:hAnsiTheme="majorHAnsi" w:cstheme="majorHAnsi"/>
                <w:bCs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721A3BC9">
        <w:trPr>
          <w:trHeight w:val="1210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7B01811C" w:rsidR="00060B6E" w:rsidRPr="00076B13" w:rsidRDefault="00060B6E" w:rsidP="00B64492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3F8BED8" w14:textId="58C55BBD" w:rsidR="00E9694B" w:rsidRPr="00E9694B" w:rsidRDefault="721A3BC9" w:rsidP="721A3BC9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proofErr w:type="spellStart"/>
            <w:r w:rsidRPr="721A3BC9">
              <w:rPr>
                <w:rFonts w:asciiTheme="majorHAnsi" w:hAnsiTheme="majorHAnsi" w:cstheme="majorBidi"/>
                <w:sz w:val="20"/>
                <w:szCs w:val="20"/>
              </w:rPr>
              <w:t>Chiapudding</w:t>
            </w:r>
            <w:proofErr w:type="spellEnd"/>
            <w:r w:rsidRPr="721A3BC9">
              <w:rPr>
                <w:rFonts w:asciiTheme="majorHAnsi" w:hAnsiTheme="majorHAnsi" w:cstheme="majorBidi"/>
                <w:sz w:val="20"/>
                <w:szCs w:val="20"/>
              </w:rPr>
              <w:t xml:space="preserve"> med apelsin och mynta (256 kcal)</w:t>
            </w:r>
          </w:p>
          <w:p w14:paraId="16355333" w14:textId="310B0543" w:rsidR="00060B6E" w:rsidRPr="00076B13" w:rsidRDefault="00060B6E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7562608" w14:textId="0EFDA40D" w:rsidR="00534E1B" w:rsidRPr="00534E1B" w:rsidRDefault="00534E1B" w:rsidP="00534E1B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534E1B">
              <w:rPr>
                <w:rFonts w:asciiTheme="majorHAnsi" w:hAnsiTheme="majorHAnsi" w:cstheme="majorHAnsi"/>
                <w:iCs/>
                <w:sz w:val="20"/>
                <w:szCs w:val="20"/>
              </w:rPr>
              <w:t>Ramensoppa med tof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u </w:t>
            </w:r>
            <w:r w:rsidRPr="00534E1B">
              <w:rPr>
                <w:rFonts w:asciiTheme="majorHAnsi" w:hAnsiTheme="majorHAnsi" w:cstheme="majorHAnsi"/>
                <w:iCs/>
                <w:sz w:val="20"/>
                <w:szCs w:val="20"/>
              </w:rPr>
              <w:t>(443 kcal)</w:t>
            </w:r>
          </w:p>
          <w:p w14:paraId="16C59C14" w14:textId="4CCC7915" w:rsidR="00CE0F5F" w:rsidRPr="000073A7" w:rsidRDefault="00450152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44634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CCAC0D1" w14:textId="5331FBC9" w:rsidR="00B62E46" w:rsidRDefault="00B62E4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4858AEA1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384810</wp:posOffset>
                      </wp:positionV>
                      <wp:extent cx="711200" cy="3556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0C116D89" w:rsidR="0044634F" w:rsidRPr="00534ECE" w:rsidRDefault="00D261FA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B62E46">
                                    <w:rPr>
                                      <w:sz w:val="20"/>
                                      <w:szCs w:val="20"/>
                                    </w:rPr>
                                    <w:t>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12" style="position:absolute;margin-left:55.25pt;margin-top:30.3pt;width:56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D261FA" w14:paraId="0E07CAD8" w14:textId="0C116D8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B62E46">
                              <w:rPr>
                                <w:sz w:val="20"/>
                                <w:szCs w:val="20"/>
                              </w:rPr>
                              <w:t>09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86386" w:rsidRPr="00586386">
              <w:rPr>
                <w:rFonts w:asciiTheme="majorHAnsi" w:hAnsiTheme="majorHAnsi" w:cstheme="majorHAnsi"/>
                <w:sz w:val="20"/>
                <w:szCs w:val="20"/>
              </w:rPr>
              <w:t>Paprikastekt torsk med linssallad och citronyoghurt </w:t>
            </w:r>
          </w:p>
          <w:p w14:paraId="6F207F3C" w14:textId="13A3C50A" w:rsidR="00AE7D21" w:rsidRPr="00586386" w:rsidRDefault="0058638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86386">
              <w:rPr>
                <w:rFonts w:asciiTheme="majorHAnsi" w:hAnsiTheme="majorHAnsi" w:cstheme="majorHAnsi"/>
                <w:sz w:val="20"/>
                <w:szCs w:val="20"/>
              </w:rPr>
              <w:t>(510 kcal)</w:t>
            </w:r>
          </w:p>
        </w:tc>
      </w:tr>
      <w:tr w:rsidR="00FA19C9" w:rsidRPr="00076B13" w14:paraId="0F057099" w14:textId="77777777" w:rsidTr="721A3BC9">
        <w:trPr>
          <w:trHeight w:val="1219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1B83359" w14:textId="77777777" w:rsidR="00FA19C9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14:paraId="3210D0B0" w14:textId="1FF1D519" w:rsidR="00FA19C9" w:rsidRPr="00F35D38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EC90AC5" w14:textId="38B714F3" w:rsidR="006254AB" w:rsidRPr="006254AB" w:rsidRDefault="006254AB" w:rsidP="006254A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254AB">
              <w:rPr>
                <w:rFonts w:asciiTheme="majorHAnsi" w:hAnsiTheme="majorHAnsi" w:cstheme="majorHAnsi"/>
                <w:sz w:val="20"/>
                <w:szCs w:val="20"/>
              </w:rPr>
              <w:t xml:space="preserve">Kesofralla med skinka och tomat </w:t>
            </w:r>
            <w:r w:rsidRPr="00B85F3E">
              <w:rPr>
                <w:rFonts w:asciiTheme="majorHAnsi" w:hAnsiTheme="majorHAnsi" w:cstheme="majorHAnsi"/>
                <w:sz w:val="20"/>
                <w:szCs w:val="20"/>
              </w:rPr>
              <w:t>(355 kcal)</w:t>
            </w:r>
          </w:p>
          <w:p w14:paraId="4A22ACA1" w14:textId="1897A03F" w:rsidR="00FA19C9" w:rsidRPr="006249DB" w:rsidRDefault="00FA19C9" w:rsidP="00720F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96FDA8" w14:textId="3F5C709E" w:rsidR="00FA19C9" w:rsidRPr="000603D4" w:rsidRDefault="0058638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86386">
              <w:rPr>
                <w:rFonts w:asciiTheme="majorHAnsi" w:hAnsiTheme="majorHAnsi" w:cstheme="majorHAnsi"/>
                <w:sz w:val="20"/>
                <w:szCs w:val="20"/>
              </w:rPr>
              <w:t>Paprikastekt torsk med linssallad och citronyoghurt (510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A19C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A19C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575B963" w14:textId="5B5C4126" w:rsidR="00E205DF" w:rsidRPr="00E205DF" w:rsidRDefault="00E205DF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205DF">
              <w:rPr>
                <w:rFonts w:asciiTheme="majorHAnsi" w:hAnsiTheme="majorHAnsi" w:cstheme="majorHAnsi"/>
                <w:sz w:val="20"/>
                <w:szCs w:val="20"/>
              </w:rPr>
              <w:t>Enchiladas med nötfärs och majs (656 kcal)</w:t>
            </w:r>
          </w:p>
          <w:p w14:paraId="349D3BA1" w14:textId="420C0AB0" w:rsidR="00FA19C9" w:rsidRPr="00076B13" w:rsidRDefault="00B62E4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64DCD29C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114935</wp:posOffset>
                      </wp:positionV>
                      <wp:extent cx="736600" cy="3302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5BEC3BE4" w:rsidR="0044634F" w:rsidRPr="00534ECE" w:rsidRDefault="00AE7D21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2E46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6254AB">
                                    <w:rPr>
                                      <w:sz w:val="20"/>
                                      <w:szCs w:val="20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13" style="position:absolute;margin-left:54.25pt;margin-top:9.05pt;width:58pt;height:2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AE7D21" w14:paraId="27C88065" w14:textId="5BEC3B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2E46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="006254AB">
                              <w:rPr>
                                <w:sz w:val="20"/>
                                <w:szCs w:val="20"/>
                              </w:rPr>
                              <w:t>21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FA19C9" w:rsidRPr="00076B13" w14:paraId="192AF3F7" w14:textId="77777777" w:rsidTr="721A3BC9">
        <w:trPr>
          <w:trHeight w:val="1721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FA19C9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6A298A8A" w:rsidR="00FA19C9" w:rsidRPr="00076B13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6E29B513" w:rsidR="00FA19C9" w:rsidRPr="00E1408B" w:rsidRDefault="00E1408B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408B">
              <w:rPr>
                <w:rFonts w:asciiTheme="majorHAnsi" w:hAnsiTheme="majorHAnsi" w:cstheme="majorHAnsi"/>
                <w:sz w:val="20"/>
                <w:szCs w:val="20"/>
              </w:rPr>
              <w:t>Ugnsbakade ägg med spenat (234 kcal)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05FF80B" w14:textId="77777777" w:rsidR="00E205DF" w:rsidRPr="00E205DF" w:rsidRDefault="00E205DF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205DF">
              <w:rPr>
                <w:rFonts w:asciiTheme="majorHAnsi" w:hAnsiTheme="majorHAnsi" w:cstheme="majorHAnsi"/>
                <w:sz w:val="20"/>
                <w:szCs w:val="20"/>
              </w:rPr>
              <w:t>Enchiladas med nötfärs och majs (656 kcal)</w:t>
            </w:r>
          </w:p>
          <w:p w14:paraId="188F81B3" w14:textId="0FE8BF4C" w:rsidR="00FA19C9" w:rsidRPr="00076B13" w:rsidRDefault="003E468C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373DC5" w14:textId="4B3A91D1" w:rsidR="004763FF" w:rsidRPr="004763FF" w:rsidRDefault="0058638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Stekt</w:t>
            </w: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 kyckling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</w:t>
            </w: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  <w:r w:rsidR="004763FF"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siatisk tomatsallad </w:t>
            </w:r>
          </w:p>
          <w:p w14:paraId="4897EA3D" w14:textId="7B49A3E7" w:rsidR="004763FF" w:rsidRPr="004763FF" w:rsidRDefault="004763FF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>(503 kcal)</w:t>
            </w:r>
          </w:p>
          <w:p w14:paraId="316FD6B6" w14:textId="2D70A552" w:rsidR="00B64492" w:rsidRPr="00B64492" w:rsidRDefault="00B62E4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414DB8C0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171450</wp:posOffset>
                      </wp:positionV>
                      <wp:extent cx="736600" cy="330200"/>
                      <wp:effectExtent l="50800" t="25400" r="50800" b="6350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2AA140F6" w:rsidR="0044634F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="00B62E46">
                                    <w:rPr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15" style="position:absolute;margin-left:55.25pt;margin-top:13.5pt;width:58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44634F" w14:paraId="0FB6FDA7" w14:textId="2AA140F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="00B62E46">
                              <w:rPr>
                                <w:sz w:val="20"/>
                                <w:szCs w:val="20"/>
                              </w:rPr>
                              <w:t>05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64492" w:rsidRPr="00B64492">
              <w:rPr>
                <w:rFonts w:asciiTheme="majorHAnsi" w:hAnsiTheme="majorHAnsi" w:cstheme="majorHAnsi"/>
                <w:sz w:val="20"/>
                <w:szCs w:val="20"/>
              </w:rPr>
              <w:t>Chokladmuffins</w:t>
            </w:r>
          </w:p>
          <w:p w14:paraId="41D6AEC5" w14:textId="2A8CBF3D" w:rsidR="00B64492" w:rsidRPr="00B64492" w:rsidRDefault="00B64492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4492">
              <w:rPr>
                <w:rFonts w:asciiTheme="majorHAnsi" w:hAnsiTheme="majorHAnsi" w:cstheme="majorHAnsi"/>
                <w:sz w:val="20"/>
                <w:szCs w:val="20"/>
              </w:rPr>
              <w:t xml:space="preserve"> (212 kcal)</w:t>
            </w:r>
          </w:p>
          <w:p w14:paraId="0A311CCF" w14:textId="70A2FE56" w:rsidR="00E30DB7" w:rsidRPr="008A51EB" w:rsidRDefault="00E30DB7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A19C9" w:rsidRPr="00076B13" w14:paraId="14EE510D" w14:textId="77777777" w:rsidTr="721A3BC9">
        <w:trPr>
          <w:trHeight w:val="88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FA19C9" w:rsidRPr="00076B13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7D2780E8" w:rsidR="00FA19C9" w:rsidRPr="00076B13" w:rsidRDefault="00FA19C9" w:rsidP="00B64492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CDA340" w14:textId="77777777" w:rsidR="00E1408B" w:rsidRDefault="00E1408B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408B">
              <w:rPr>
                <w:rFonts w:asciiTheme="majorHAnsi" w:hAnsiTheme="majorHAnsi" w:cstheme="majorHAnsi"/>
                <w:sz w:val="20"/>
                <w:szCs w:val="20"/>
              </w:rPr>
              <w:t>Ugnsbakade ägg med spenat (234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93A0CA6" w14:textId="5E4BA389" w:rsidR="00FA19C9" w:rsidRPr="00076B13" w:rsidRDefault="00E1408B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3D4B2D8" w14:textId="023827D3" w:rsidR="007320B3" w:rsidRPr="004763FF" w:rsidRDefault="007320B3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Stekt</w:t>
            </w: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 kyckling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</w:t>
            </w: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  <w:r w:rsidRPr="004763FF">
              <w:rPr>
                <w:rFonts w:asciiTheme="majorHAnsi" w:hAnsiTheme="majorHAnsi" w:cstheme="majorHAnsi"/>
                <w:sz w:val="20"/>
                <w:szCs w:val="20"/>
              </w:rPr>
              <w:t xml:space="preserve">siatisk tomatsallad </w:t>
            </w:r>
          </w:p>
          <w:p w14:paraId="18C4DE5E" w14:textId="11DDBA13" w:rsidR="004763FF" w:rsidRPr="004763FF" w:rsidRDefault="004763FF" w:rsidP="00B64492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4763FF">
              <w:rPr>
                <w:rFonts w:asciiTheme="majorHAnsi" w:hAnsiTheme="majorHAnsi" w:cstheme="majorHAnsi"/>
                <w:iCs/>
                <w:sz w:val="20"/>
                <w:szCs w:val="20"/>
              </w:rPr>
              <w:t>(503 kcal</w:t>
            </w:r>
            <w:r w:rsidRPr="004763FF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)</w:t>
            </w:r>
          </w:p>
          <w:p w14:paraId="5022ABFB" w14:textId="5E98B3B4" w:rsidR="00FA19C9" w:rsidRPr="00450152" w:rsidRDefault="00FA19C9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E4197D" w14:textId="06263E6B" w:rsidR="0003391E" w:rsidRPr="0003391E" w:rsidRDefault="0003391E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3391E">
              <w:rPr>
                <w:rFonts w:asciiTheme="majorHAnsi" w:hAnsiTheme="majorHAnsi" w:cstheme="majorHAnsi"/>
                <w:sz w:val="20"/>
                <w:szCs w:val="20"/>
              </w:rPr>
              <w:t>Chèvresallad</w:t>
            </w:r>
            <w:proofErr w:type="spellEnd"/>
            <w:r w:rsidRPr="0003391E">
              <w:rPr>
                <w:rFonts w:asciiTheme="majorHAnsi" w:hAnsiTheme="majorHAnsi" w:cstheme="majorHAnsi"/>
                <w:sz w:val="20"/>
                <w:szCs w:val="20"/>
              </w:rPr>
              <w:t xml:space="preserve"> med blodapelsin (536 kcal)</w:t>
            </w:r>
          </w:p>
          <w:p w14:paraId="5D2CA622" w14:textId="3ADC12EA" w:rsidR="00FA19C9" w:rsidRPr="00C75717" w:rsidRDefault="00B62E46" w:rsidP="00B644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0655938" wp14:editId="2AB32B25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38735</wp:posOffset>
                      </wp:positionV>
                      <wp:extent cx="673100" cy="342900"/>
                      <wp:effectExtent l="50800" t="25400" r="50800" b="63500"/>
                      <wp:wrapNone/>
                      <wp:docPr id="2098879974" name="Ellips 2098879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E4B41C" w14:textId="59078196" w:rsidR="0056045F" w:rsidRPr="00534ECE" w:rsidRDefault="00AE7D21" w:rsidP="0056045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2E46">
                                    <w:rPr>
                                      <w:sz w:val="20"/>
                                      <w:szCs w:val="20"/>
                                    </w:rPr>
                                    <w:t>273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oval id="Ellips 2098879974" style="position:absolute;margin-left:54.9pt;margin-top:3.05pt;width:53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106559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56045F" w:rsidP="0056045F" w:rsidRDefault="00AE7D21" w14:paraId="22E4B41C" w14:textId="5907819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2E46">
                              <w:rPr>
                                <w:sz w:val="20"/>
                                <w:szCs w:val="20"/>
                              </w:rPr>
                              <w:t>273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14:paraId="62EF370E" w14:textId="64FC5327" w:rsidR="004D4131" w:rsidRDefault="00B64492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textWrapping" w:clear="all"/>
      </w:r>
    </w:p>
    <w:p w14:paraId="7CE90270" w14:textId="77777777" w:rsidR="00182CB4" w:rsidRDefault="00182CB4"/>
    <w:sectPr w:rsidR="00182CB4" w:rsidSect="00D25C1E">
      <w:footerReference w:type="default" r:id="rId8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FEC2" w14:textId="77777777" w:rsidR="00D123A0" w:rsidRDefault="00D123A0" w:rsidP="00D25C1E">
      <w:r>
        <w:separator/>
      </w:r>
    </w:p>
  </w:endnote>
  <w:endnote w:type="continuationSeparator" w:id="0">
    <w:p w14:paraId="378BF7AC" w14:textId="77777777" w:rsidR="00D123A0" w:rsidRDefault="00D123A0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C287" w14:textId="62D290EC" w:rsidR="00D25C1E" w:rsidRPr="00FE586A" w:rsidRDefault="00D25C1E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="002A232A" w:rsidRPr="00FE586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B64492">
      <w:rPr>
        <w:rFonts w:asciiTheme="majorHAnsi" w:hAnsiTheme="majorHAnsi" w:cstheme="majorHAnsi"/>
        <w:noProof/>
        <w:sz w:val="18"/>
        <w:szCs w:val="18"/>
      </w:rPr>
      <w:t>6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E993" w14:textId="77777777" w:rsidR="00D123A0" w:rsidRDefault="00D123A0" w:rsidP="00D25C1E">
      <w:r>
        <w:separator/>
      </w:r>
    </w:p>
  </w:footnote>
  <w:footnote w:type="continuationSeparator" w:id="0">
    <w:p w14:paraId="604AD4A7" w14:textId="77777777" w:rsidR="00D123A0" w:rsidRDefault="00D123A0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073A7"/>
    <w:rsid w:val="000144BA"/>
    <w:rsid w:val="00015D25"/>
    <w:rsid w:val="00021080"/>
    <w:rsid w:val="000236F1"/>
    <w:rsid w:val="00024FC2"/>
    <w:rsid w:val="00027A11"/>
    <w:rsid w:val="000306FA"/>
    <w:rsid w:val="0003391E"/>
    <w:rsid w:val="00033AF8"/>
    <w:rsid w:val="00035035"/>
    <w:rsid w:val="000408D6"/>
    <w:rsid w:val="000603D4"/>
    <w:rsid w:val="00060B6E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4D62"/>
    <w:rsid w:val="000B583C"/>
    <w:rsid w:val="000D1AFC"/>
    <w:rsid w:val="000D3054"/>
    <w:rsid w:val="000D7EAE"/>
    <w:rsid w:val="000E024A"/>
    <w:rsid w:val="000E19DD"/>
    <w:rsid w:val="000E6072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434"/>
    <w:rsid w:val="00150B92"/>
    <w:rsid w:val="00152940"/>
    <w:rsid w:val="001539DA"/>
    <w:rsid w:val="00154AE4"/>
    <w:rsid w:val="0015521D"/>
    <w:rsid w:val="001556AF"/>
    <w:rsid w:val="00160DE5"/>
    <w:rsid w:val="00162DAC"/>
    <w:rsid w:val="0017096D"/>
    <w:rsid w:val="00171755"/>
    <w:rsid w:val="0017794E"/>
    <w:rsid w:val="00177F8B"/>
    <w:rsid w:val="00182CB4"/>
    <w:rsid w:val="00183F79"/>
    <w:rsid w:val="00186E1D"/>
    <w:rsid w:val="00192F6A"/>
    <w:rsid w:val="001A1AB1"/>
    <w:rsid w:val="001A1BA2"/>
    <w:rsid w:val="001A3275"/>
    <w:rsid w:val="001A7D6D"/>
    <w:rsid w:val="001B0E98"/>
    <w:rsid w:val="001C1B1B"/>
    <w:rsid w:val="001C1CB2"/>
    <w:rsid w:val="001C34AA"/>
    <w:rsid w:val="001C3A57"/>
    <w:rsid w:val="001C5968"/>
    <w:rsid w:val="001D0E30"/>
    <w:rsid w:val="001D2F0E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1561D"/>
    <w:rsid w:val="00223A2B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76EEA"/>
    <w:rsid w:val="00277778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45D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040B2"/>
    <w:rsid w:val="00306D7A"/>
    <w:rsid w:val="0032306A"/>
    <w:rsid w:val="00323F9F"/>
    <w:rsid w:val="00333242"/>
    <w:rsid w:val="003335F0"/>
    <w:rsid w:val="003336D0"/>
    <w:rsid w:val="0033408A"/>
    <w:rsid w:val="00334463"/>
    <w:rsid w:val="00342713"/>
    <w:rsid w:val="003430C1"/>
    <w:rsid w:val="00345C00"/>
    <w:rsid w:val="003542AC"/>
    <w:rsid w:val="00355E46"/>
    <w:rsid w:val="00363A46"/>
    <w:rsid w:val="003761DE"/>
    <w:rsid w:val="00376EBD"/>
    <w:rsid w:val="0038233A"/>
    <w:rsid w:val="00384B2C"/>
    <w:rsid w:val="0038768E"/>
    <w:rsid w:val="00390C8D"/>
    <w:rsid w:val="003B0E4F"/>
    <w:rsid w:val="003B1A14"/>
    <w:rsid w:val="003B59BB"/>
    <w:rsid w:val="003C0BC1"/>
    <w:rsid w:val="003C707A"/>
    <w:rsid w:val="003D54DD"/>
    <w:rsid w:val="003D6709"/>
    <w:rsid w:val="003E0BF6"/>
    <w:rsid w:val="003E28FA"/>
    <w:rsid w:val="003E468C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043C"/>
    <w:rsid w:val="00401DDF"/>
    <w:rsid w:val="00405891"/>
    <w:rsid w:val="004111E8"/>
    <w:rsid w:val="0041478F"/>
    <w:rsid w:val="00417C2E"/>
    <w:rsid w:val="0043611B"/>
    <w:rsid w:val="0044634F"/>
    <w:rsid w:val="00450152"/>
    <w:rsid w:val="00465412"/>
    <w:rsid w:val="004733A9"/>
    <w:rsid w:val="0047379E"/>
    <w:rsid w:val="004763FF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06B9"/>
    <w:rsid w:val="004E25A8"/>
    <w:rsid w:val="004E4FBF"/>
    <w:rsid w:val="004F2ADC"/>
    <w:rsid w:val="004F3449"/>
    <w:rsid w:val="004F3882"/>
    <w:rsid w:val="004F5655"/>
    <w:rsid w:val="00507B56"/>
    <w:rsid w:val="00511C64"/>
    <w:rsid w:val="00513895"/>
    <w:rsid w:val="005163E6"/>
    <w:rsid w:val="0052277D"/>
    <w:rsid w:val="00525BFD"/>
    <w:rsid w:val="00526E49"/>
    <w:rsid w:val="0053241B"/>
    <w:rsid w:val="00534E1B"/>
    <w:rsid w:val="00534E97"/>
    <w:rsid w:val="00534ECE"/>
    <w:rsid w:val="005468D8"/>
    <w:rsid w:val="00553D81"/>
    <w:rsid w:val="0055777F"/>
    <w:rsid w:val="0056045F"/>
    <w:rsid w:val="005750D6"/>
    <w:rsid w:val="00577A86"/>
    <w:rsid w:val="00585689"/>
    <w:rsid w:val="00586386"/>
    <w:rsid w:val="00586F8C"/>
    <w:rsid w:val="005A32DC"/>
    <w:rsid w:val="005A44EF"/>
    <w:rsid w:val="005A67F0"/>
    <w:rsid w:val="005B5D06"/>
    <w:rsid w:val="005C291B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1BE9"/>
    <w:rsid w:val="00624515"/>
    <w:rsid w:val="006249DB"/>
    <w:rsid w:val="00624D53"/>
    <w:rsid w:val="006254AB"/>
    <w:rsid w:val="00630766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61199"/>
    <w:rsid w:val="00670A11"/>
    <w:rsid w:val="00672243"/>
    <w:rsid w:val="0067713B"/>
    <w:rsid w:val="00681368"/>
    <w:rsid w:val="00683D7B"/>
    <w:rsid w:val="006847DD"/>
    <w:rsid w:val="00686553"/>
    <w:rsid w:val="006915B8"/>
    <w:rsid w:val="006957D4"/>
    <w:rsid w:val="00696169"/>
    <w:rsid w:val="006976F8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0FA7"/>
    <w:rsid w:val="00721A52"/>
    <w:rsid w:val="00723D77"/>
    <w:rsid w:val="007275ED"/>
    <w:rsid w:val="007320B3"/>
    <w:rsid w:val="00734B92"/>
    <w:rsid w:val="0073533D"/>
    <w:rsid w:val="00735AA4"/>
    <w:rsid w:val="00744592"/>
    <w:rsid w:val="00746504"/>
    <w:rsid w:val="007522C4"/>
    <w:rsid w:val="00753370"/>
    <w:rsid w:val="007620A4"/>
    <w:rsid w:val="0076783C"/>
    <w:rsid w:val="00773530"/>
    <w:rsid w:val="00773835"/>
    <w:rsid w:val="00774689"/>
    <w:rsid w:val="00774B39"/>
    <w:rsid w:val="00775AAA"/>
    <w:rsid w:val="007815FE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F4140"/>
    <w:rsid w:val="00801AA5"/>
    <w:rsid w:val="00803AC7"/>
    <w:rsid w:val="0080581A"/>
    <w:rsid w:val="00811776"/>
    <w:rsid w:val="00816BF3"/>
    <w:rsid w:val="008274AD"/>
    <w:rsid w:val="008357C8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652A"/>
    <w:rsid w:val="00887BCB"/>
    <w:rsid w:val="008978FF"/>
    <w:rsid w:val="008A1B10"/>
    <w:rsid w:val="008A51EB"/>
    <w:rsid w:val="008A74C9"/>
    <w:rsid w:val="008B3DA3"/>
    <w:rsid w:val="008B51E4"/>
    <w:rsid w:val="008B5641"/>
    <w:rsid w:val="008C1F8E"/>
    <w:rsid w:val="008C32E2"/>
    <w:rsid w:val="008D11C5"/>
    <w:rsid w:val="008D1DD7"/>
    <w:rsid w:val="008D3D50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6002A"/>
    <w:rsid w:val="00960788"/>
    <w:rsid w:val="00960CAF"/>
    <w:rsid w:val="009620FE"/>
    <w:rsid w:val="00962DCA"/>
    <w:rsid w:val="00964FEC"/>
    <w:rsid w:val="009721B6"/>
    <w:rsid w:val="00972E79"/>
    <w:rsid w:val="0097351D"/>
    <w:rsid w:val="00974947"/>
    <w:rsid w:val="0097626E"/>
    <w:rsid w:val="0098355D"/>
    <w:rsid w:val="0098621B"/>
    <w:rsid w:val="009910BC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6511A"/>
    <w:rsid w:val="00A7202A"/>
    <w:rsid w:val="00A74223"/>
    <w:rsid w:val="00A82322"/>
    <w:rsid w:val="00A83DE7"/>
    <w:rsid w:val="00A95D4C"/>
    <w:rsid w:val="00A964BB"/>
    <w:rsid w:val="00AA28A2"/>
    <w:rsid w:val="00AA573D"/>
    <w:rsid w:val="00AB0ED5"/>
    <w:rsid w:val="00AB1B66"/>
    <w:rsid w:val="00AB4822"/>
    <w:rsid w:val="00AB49A4"/>
    <w:rsid w:val="00AC0F81"/>
    <w:rsid w:val="00AD715D"/>
    <w:rsid w:val="00AE71CD"/>
    <w:rsid w:val="00AE7D21"/>
    <w:rsid w:val="00AF02B1"/>
    <w:rsid w:val="00AF0FE5"/>
    <w:rsid w:val="00AF153B"/>
    <w:rsid w:val="00AF783E"/>
    <w:rsid w:val="00B0033A"/>
    <w:rsid w:val="00B03A3E"/>
    <w:rsid w:val="00B14044"/>
    <w:rsid w:val="00B17870"/>
    <w:rsid w:val="00B20AD2"/>
    <w:rsid w:val="00B300E5"/>
    <w:rsid w:val="00B412EC"/>
    <w:rsid w:val="00B449F7"/>
    <w:rsid w:val="00B51B3F"/>
    <w:rsid w:val="00B51E1A"/>
    <w:rsid w:val="00B546B1"/>
    <w:rsid w:val="00B547C7"/>
    <w:rsid w:val="00B62E46"/>
    <w:rsid w:val="00B63323"/>
    <w:rsid w:val="00B64492"/>
    <w:rsid w:val="00B67666"/>
    <w:rsid w:val="00B72DEE"/>
    <w:rsid w:val="00B77BBD"/>
    <w:rsid w:val="00B77E7A"/>
    <w:rsid w:val="00B81962"/>
    <w:rsid w:val="00B82A10"/>
    <w:rsid w:val="00B84236"/>
    <w:rsid w:val="00B8500C"/>
    <w:rsid w:val="00B85F3E"/>
    <w:rsid w:val="00B94257"/>
    <w:rsid w:val="00BA2F3F"/>
    <w:rsid w:val="00BA54F9"/>
    <w:rsid w:val="00BA75B8"/>
    <w:rsid w:val="00BB0E60"/>
    <w:rsid w:val="00BC2469"/>
    <w:rsid w:val="00BC7B32"/>
    <w:rsid w:val="00BD3999"/>
    <w:rsid w:val="00BE253E"/>
    <w:rsid w:val="00BE3F96"/>
    <w:rsid w:val="00BE4850"/>
    <w:rsid w:val="00BF384B"/>
    <w:rsid w:val="00C05B32"/>
    <w:rsid w:val="00C078C1"/>
    <w:rsid w:val="00C07C3B"/>
    <w:rsid w:val="00C132F7"/>
    <w:rsid w:val="00C14BAB"/>
    <w:rsid w:val="00C15593"/>
    <w:rsid w:val="00C16348"/>
    <w:rsid w:val="00C227A9"/>
    <w:rsid w:val="00C25978"/>
    <w:rsid w:val="00C2610F"/>
    <w:rsid w:val="00C26BF7"/>
    <w:rsid w:val="00C30A97"/>
    <w:rsid w:val="00C37FEB"/>
    <w:rsid w:val="00C431E3"/>
    <w:rsid w:val="00C43A57"/>
    <w:rsid w:val="00C44AA0"/>
    <w:rsid w:val="00C45898"/>
    <w:rsid w:val="00C46841"/>
    <w:rsid w:val="00C67B57"/>
    <w:rsid w:val="00C7148B"/>
    <w:rsid w:val="00C75717"/>
    <w:rsid w:val="00C76552"/>
    <w:rsid w:val="00C813D5"/>
    <w:rsid w:val="00C83B20"/>
    <w:rsid w:val="00C878BD"/>
    <w:rsid w:val="00CA307C"/>
    <w:rsid w:val="00CA45AF"/>
    <w:rsid w:val="00CA5219"/>
    <w:rsid w:val="00CB1E61"/>
    <w:rsid w:val="00CB5553"/>
    <w:rsid w:val="00CD17E4"/>
    <w:rsid w:val="00CD3695"/>
    <w:rsid w:val="00CD6DC6"/>
    <w:rsid w:val="00CE0F5F"/>
    <w:rsid w:val="00CE4B3F"/>
    <w:rsid w:val="00CF0F2E"/>
    <w:rsid w:val="00CF413C"/>
    <w:rsid w:val="00CF6CE4"/>
    <w:rsid w:val="00D0105C"/>
    <w:rsid w:val="00D01647"/>
    <w:rsid w:val="00D05972"/>
    <w:rsid w:val="00D05FEC"/>
    <w:rsid w:val="00D06504"/>
    <w:rsid w:val="00D123A0"/>
    <w:rsid w:val="00D132AC"/>
    <w:rsid w:val="00D1496C"/>
    <w:rsid w:val="00D14F60"/>
    <w:rsid w:val="00D20E77"/>
    <w:rsid w:val="00D223EE"/>
    <w:rsid w:val="00D23EE5"/>
    <w:rsid w:val="00D24CC8"/>
    <w:rsid w:val="00D25C1E"/>
    <w:rsid w:val="00D261FA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9048A"/>
    <w:rsid w:val="00D90B1A"/>
    <w:rsid w:val="00DA2CC6"/>
    <w:rsid w:val="00DA5E90"/>
    <w:rsid w:val="00DA7F9A"/>
    <w:rsid w:val="00DB11BA"/>
    <w:rsid w:val="00DB3620"/>
    <w:rsid w:val="00DC70F1"/>
    <w:rsid w:val="00DD30D8"/>
    <w:rsid w:val="00DD4D02"/>
    <w:rsid w:val="00DE0366"/>
    <w:rsid w:val="00DE61F8"/>
    <w:rsid w:val="00DE6AAB"/>
    <w:rsid w:val="00DE6D4F"/>
    <w:rsid w:val="00DF21A4"/>
    <w:rsid w:val="00DF56A8"/>
    <w:rsid w:val="00E10214"/>
    <w:rsid w:val="00E13784"/>
    <w:rsid w:val="00E1408B"/>
    <w:rsid w:val="00E17211"/>
    <w:rsid w:val="00E17218"/>
    <w:rsid w:val="00E205DF"/>
    <w:rsid w:val="00E22FDE"/>
    <w:rsid w:val="00E30AFA"/>
    <w:rsid w:val="00E30CEE"/>
    <w:rsid w:val="00E30DB7"/>
    <w:rsid w:val="00E41826"/>
    <w:rsid w:val="00E4456E"/>
    <w:rsid w:val="00E50AAD"/>
    <w:rsid w:val="00E57810"/>
    <w:rsid w:val="00E626FA"/>
    <w:rsid w:val="00E71B7D"/>
    <w:rsid w:val="00E83884"/>
    <w:rsid w:val="00E86119"/>
    <w:rsid w:val="00E94F78"/>
    <w:rsid w:val="00E9694B"/>
    <w:rsid w:val="00EA19C1"/>
    <w:rsid w:val="00EA2CC1"/>
    <w:rsid w:val="00EA6F25"/>
    <w:rsid w:val="00EB2175"/>
    <w:rsid w:val="00EB44BC"/>
    <w:rsid w:val="00ED06E7"/>
    <w:rsid w:val="00ED1950"/>
    <w:rsid w:val="00ED1E0B"/>
    <w:rsid w:val="00EE1128"/>
    <w:rsid w:val="00EE13CE"/>
    <w:rsid w:val="00EE2B85"/>
    <w:rsid w:val="00EE4815"/>
    <w:rsid w:val="00EE4B0C"/>
    <w:rsid w:val="00EE512E"/>
    <w:rsid w:val="00EE5ADC"/>
    <w:rsid w:val="00EF08AE"/>
    <w:rsid w:val="00EF4F60"/>
    <w:rsid w:val="00EF4FA0"/>
    <w:rsid w:val="00EF6B66"/>
    <w:rsid w:val="00F02476"/>
    <w:rsid w:val="00F02DA8"/>
    <w:rsid w:val="00F1278C"/>
    <w:rsid w:val="00F15E49"/>
    <w:rsid w:val="00F15F8F"/>
    <w:rsid w:val="00F1662F"/>
    <w:rsid w:val="00F16646"/>
    <w:rsid w:val="00F16B5E"/>
    <w:rsid w:val="00F22AD8"/>
    <w:rsid w:val="00F31873"/>
    <w:rsid w:val="00F34EF5"/>
    <w:rsid w:val="00F35D38"/>
    <w:rsid w:val="00F42A78"/>
    <w:rsid w:val="00F44077"/>
    <w:rsid w:val="00F60403"/>
    <w:rsid w:val="00F61141"/>
    <w:rsid w:val="00F62945"/>
    <w:rsid w:val="00F65C56"/>
    <w:rsid w:val="00F70EC6"/>
    <w:rsid w:val="00F77CEC"/>
    <w:rsid w:val="00F82089"/>
    <w:rsid w:val="00F82EDC"/>
    <w:rsid w:val="00FA02F3"/>
    <w:rsid w:val="00FA0399"/>
    <w:rsid w:val="00FA19C9"/>
    <w:rsid w:val="00FA3DB2"/>
    <w:rsid w:val="00FA7861"/>
    <w:rsid w:val="00FB1B54"/>
    <w:rsid w:val="00FB21C0"/>
    <w:rsid w:val="00FB31B5"/>
    <w:rsid w:val="00FC39D7"/>
    <w:rsid w:val="00FD4D5D"/>
    <w:rsid w:val="00FE1229"/>
    <w:rsid w:val="00FE6519"/>
    <w:rsid w:val="00FE65CE"/>
    <w:rsid w:val="00FF2C7C"/>
    <w:rsid w:val="589FE0E5"/>
    <w:rsid w:val="5AF8A679"/>
    <w:rsid w:val="721A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277D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59698C0-11B0-0C44-8B24-4D86C0629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987</Characters>
  <Application>Microsoft Office Word</Application>
  <DocSecurity>0</DocSecurity>
  <Lines>8</Lines>
  <Paragraphs>2</Paragraphs>
  <ScaleCrop>false</ScaleCrop>
  <Company>The Diet Shop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emilia eberg</cp:lastModifiedBy>
  <cp:revision>22</cp:revision>
  <cp:lastPrinted>2022-09-08T10:07:00Z</cp:lastPrinted>
  <dcterms:created xsi:type="dcterms:W3CDTF">2025-05-20T09:02:00Z</dcterms:created>
  <dcterms:modified xsi:type="dcterms:W3CDTF">2025-06-10T12:40:00Z</dcterms:modified>
</cp:coreProperties>
</file>