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6CBC" w14:textId="77777777" w:rsidR="006A2EF8" w:rsidRPr="006A2EF8" w:rsidRDefault="006A2EF8" w:rsidP="006A2EF8">
      <w:r w:rsidRPr="006A2EF8">
        <w:t xml:space="preserve">Här kommer ett dokumentupplägg som du i princip kan skicka direkt till utvecklaren </w:t>
      </w:r>
      <w:r w:rsidRPr="006A2EF8">
        <w:rPr>
          <w:rFonts w:ascii="Segoe UI Emoji" w:hAnsi="Segoe UI Emoji" w:cs="Segoe UI Emoji"/>
        </w:rPr>
        <w:t>💪</w:t>
      </w:r>
    </w:p>
    <w:p w14:paraId="26BA2D15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ROOTS – CRM, AFFÄRSSYSTEM &amp; DATAMODELL</w:t>
      </w:r>
    </w:p>
    <w:p w14:paraId="4F604EBA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Övergripande struktur och riktlinjer</w:t>
      </w:r>
    </w:p>
    <w:p w14:paraId="3CB91614" w14:textId="77777777" w:rsidR="006A2EF8" w:rsidRPr="006A2EF8" w:rsidRDefault="006A2EF8" w:rsidP="006A2EF8">
      <w:r w:rsidRPr="006A2EF8">
        <w:pict w14:anchorId="5E73093A">
          <v:rect id="_x0000_i1265" style="width:0;height:1.5pt" o:hralign="center" o:hrstd="t" o:hr="t" fillcolor="#a0a0a0" stroked="f"/>
        </w:pict>
      </w:r>
    </w:p>
    <w:p w14:paraId="2390D54F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1. SYFTE</w:t>
      </w:r>
    </w:p>
    <w:p w14:paraId="0653FB97" w14:textId="77777777" w:rsidR="006A2EF8" w:rsidRPr="006A2EF8" w:rsidRDefault="006A2EF8" w:rsidP="006A2EF8">
      <w:proofErr w:type="spellStart"/>
      <w:r w:rsidRPr="006A2EF8">
        <w:t>Roots</w:t>
      </w:r>
      <w:proofErr w:type="spellEnd"/>
      <w:r w:rsidRPr="006A2EF8">
        <w:t xml:space="preserve"> skall byggas som:</w:t>
      </w:r>
    </w:p>
    <w:p w14:paraId="5EE772B2" w14:textId="77777777" w:rsidR="006A2EF8" w:rsidRPr="006A2EF8" w:rsidRDefault="006A2EF8" w:rsidP="006A2EF8">
      <w:pPr>
        <w:numPr>
          <w:ilvl w:val="0"/>
          <w:numId w:val="1"/>
        </w:numPr>
      </w:pPr>
      <w:r w:rsidRPr="006A2EF8">
        <w:t xml:space="preserve">CRM </w:t>
      </w:r>
    </w:p>
    <w:p w14:paraId="70280242" w14:textId="77777777" w:rsidR="006A2EF8" w:rsidRPr="006A2EF8" w:rsidRDefault="006A2EF8" w:rsidP="006A2EF8">
      <w:pPr>
        <w:numPr>
          <w:ilvl w:val="0"/>
          <w:numId w:val="1"/>
        </w:numPr>
      </w:pPr>
      <w:proofErr w:type="spellStart"/>
      <w:r w:rsidRPr="006A2EF8">
        <w:t>eCommerce</w:t>
      </w:r>
      <w:proofErr w:type="spellEnd"/>
      <w:r w:rsidRPr="006A2EF8">
        <w:t xml:space="preserve">-plattform </w:t>
      </w:r>
    </w:p>
    <w:p w14:paraId="49EB97E2" w14:textId="77777777" w:rsidR="006A2EF8" w:rsidRPr="006A2EF8" w:rsidRDefault="006A2EF8" w:rsidP="006A2EF8">
      <w:pPr>
        <w:numPr>
          <w:ilvl w:val="0"/>
          <w:numId w:val="1"/>
        </w:numPr>
      </w:pPr>
      <w:r w:rsidRPr="006A2EF8">
        <w:t xml:space="preserve">föreningsplattform </w:t>
      </w:r>
    </w:p>
    <w:p w14:paraId="6E2EA752" w14:textId="77777777" w:rsidR="006A2EF8" w:rsidRPr="006A2EF8" w:rsidRDefault="006A2EF8" w:rsidP="006A2EF8">
      <w:pPr>
        <w:numPr>
          <w:ilvl w:val="0"/>
          <w:numId w:val="1"/>
        </w:numPr>
      </w:pPr>
      <w:r w:rsidRPr="006A2EF8">
        <w:t xml:space="preserve">dataplattform </w:t>
      </w:r>
    </w:p>
    <w:p w14:paraId="0ED5D60D" w14:textId="77777777" w:rsidR="006A2EF8" w:rsidRPr="006A2EF8" w:rsidRDefault="006A2EF8" w:rsidP="006A2EF8">
      <w:pPr>
        <w:numPr>
          <w:ilvl w:val="0"/>
          <w:numId w:val="1"/>
        </w:numPr>
      </w:pPr>
      <w:r w:rsidRPr="006A2EF8">
        <w:t xml:space="preserve">analysplattform </w:t>
      </w:r>
    </w:p>
    <w:p w14:paraId="3C815B82" w14:textId="77777777" w:rsidR="006A2EF8" w:rsidRPr="006A2EF8" w:rsidRDefault="006A2EF8" w:rsidP="006A2EF8">
      <w:pPr>
        <w:numPr>
          <w:ilvl w:val="0"/>
          <w:numId w:val="1"/>
        </w:numPr>
      </w:pPr>
      <w:r w:rsidRPr="006A2EF8">
        <w:t xml:space="preserve">AI-kompatibel </w:t>
      </w:r>
      <w:proofErr w:type="spellStart"/>
      <w:r w:rsidRPr="006A2EF8">
        <w:t>SaaS</w:t>
      </w:r>
      <w:proofErr w:type="spellEnd"/>
      <w:r w:rsidRPr="006A2EF8">
        <w:t xml:space="preserve">-lösning </w:t>
      </w:r>
    </w:p>
    <w:p w14:paraId="49A05933" w14:textId="77777777" w:rsidR="006A2EF8" w:rsidRPr="006A2EF8" w:rsidRDefault="006A2EF8" w:rsidP="006A2EF8">
      <w:r w:rsidRPr="006A2EF8">
        <w:t>Systemet skall stödja:</w:t>
      </w:r>
    </w:p>
    <w:p w14:paraId="278AE49A" w14:textId="77777777" w:rsidR="006A2EF8" w:rsidRPr="006A2EF8" w:rsidRDefault="006A2EF8" w:rsidP="006A2EF8">
      <w:pPr>
        <w:numPr>
          <w:ilvl w:val="0"/>
          <w:numId w:val="2"/>
        </w:numPr>
      </w:pPr>
      <w:r w:rsidRPr="006A2EF8">
        <w:t xml:space="preserve">föreningar </w:t>
      </w:r>
    </w:p>
    <w:p w14:paraId="1670B114" w14:textId="77777777" w:rsidR="006A2EF8" w:rsidRPr="006A2EF8" w:rsidRDefault="006A2EF8" w:rsidP="006A2EF8">
      <w:pPr>
        <w:numPr>
          <w:ilvl w:val="0"/>
          <w:numId w:val="2"/>
        </w:numPr>
      </w:pPr>
      <w:r w:rsidRPr="006A2EF8">
        <w:t xml:space="preserve">lag </w:t>
      </w:r>
    </w:p>
    <w:p w14:paraId="7C460A87" w14:textId="77777777" w:rsidR="006A2EF8" w:rsidRPr="006A2EF8" w:rsidRDefault="006A2EF8" w:rsidP="006A2EF8">
      <w:pPr>
        <w:numPr>
          <w:ilvl w:val="0"/>
          <w:numId w:val="2"/>
        </w:numPr>
      </w:pPr>
      <w:r w:rsidRPr="006A2EF8">
        <w:t xml:space="preserve">klasser </w:t>
      </w:r>
    </w:p>
    <w:p w14:paraId="260EDB13" w14:textId="77777777" w:rsidR="006A2EF8" w:rsidRPr="006A2EF8" w:rsidRDefault="006A2EF8" w:rsidP="006A2EF8">
      <w:pPr>
        <w:numPr>
          <w:ilvl w:val="0"/>
          <w:numId w:val="2"/>
        </w:numPr>
      </w:pPr>
      <w:r w:rsidRPr="006A2EF8">
        <w:t xml:space="preserve">individuella säljare </w:t>
      </w:r>
    </w:p>
    <w:p w14:paraId="22F72F76" w14:textId="77777777" w:rsidR="006A2EF8" w:rsidRPr="006A2EF8" w:rsidRDefault="006A2EF8" w:rsidP="006A2EF8">
      <w:pPr>
        <w:numPr>
          <w:ilvl w:val="0"/>
          <w:numId w:val="2"/>
        </w:numPr>
      </w:pPr>
      <w:r w:rsidRPr="006A2EF8">
        <w:t xml:space="preserve">slutkunder </w:t>
      </w:r>
    </w:p>
    <w:p w14:paraId="7FE4873F" w14:textId="77777777" w:rsidR="006A2EF8" w:rsidRPr="006A2EF8" w:rsidRDefault="006A2EF8" w:rsidP="006A2EF8">
      <w:pPr>
        <w:numPr>
          <w:ilvl w:val="0"/>
          <w:numId w:val="2"/>
        </w:numPr>
      </w:pPr>
      <w:r w:rsidRPr="006A2EF8">
        <w:t xml:space="preserve">prenumerationer </w:t>
      </w:r>
    </w:p>
    <w:p w14:paraId="7D2583BA" w14:textId="77777777" w:rsidR="006A2EF8" w:rsidRPr="006A2EF8" w:rsidRDefault="006A2EF8" w:rsidP="006A2EF8">
      <w:pPr>
        <w:numPr>
          <w:ilvl w:val="0"/>
          <w:numId w:val="2"/>
        </w:numPr>
      </w:pPr>
      <w:r w:rsidRPr="006A2EF8">
        <w:t xml:space="preserve">framtida BI/AI-analys </w:t>
      </w:r>
    </w:p>
    <w:p w14:paraId="233B82EA" w14:textId="77777777" w:rsidR="006A2EF8" w:rsidRPr="006A2EF8" w:rsidRDefault="006A2EF8" w:rsidP="006A2EF8">
      <w:r w:rsidRPr="006A2EF8">
        <w:t>Det är viktigt att databasen byggs:</w:t>
      </w:r>
    </w:p>
    <w:p w14:paraId="3D1A06BA" w14:textId="77777777" w:rsidR="006A2EF8" w:rsidRPr="006A2EF8" w:rsidRDefault="006A2EF8" w:rsidP="006A2EF8">
      <w:pPr>
        <w:numPr>
          <w:ilvl w:val="0"/>
          <w:numId w:val="3"/>
        </w:numPr>
      </w:pPr>
      <w:r w:rsidRPr="006A2EF8">
        <w:t xml:space="preserve">hierarkiskt </w:t>
      </w:r>
    </w:p>
    <w:p w14:paraId="2A80DE7F" w14:textId="77777777" w:rsidR="006A2EF8" w:rsidRPr="006A2EF8" w:rsidRDefault="006A2EF8" w:rsidP="006A2EF8">
      <w:pPr>
        <w:numPr>
          <w:ilvl w:val="0"/>
          <w:numId w:val="3"/>
        </w:numPr>
      </w:pPr>
      <w:r w:rsidRPr="006A2EF8">
        <w:t xml:space="preserve">standardiserat </w:t>
      </w:r>
    </w:p>
    <w:p w14:paraId="2CE46835" w14:textId="77777777" w:rsidR="006A2EF8" w:rsidRPr="006A2EF8" w:rsidRDefault="006A2EF8" w:rsidP="006A2EF8">
      <w:pPr>
        <w:numPr>
          <w:ilvl w:val="0"/>
          <w:numId w:val="3"/>
        </w:numPr>
      </w:pPr>
      <w:r w:rsidRPr="006A2EF8">
        <w:t xml:space="preserve">skalbart </w:t>
      </w:r>
    </w:p>
    <w:p w14:paraId="517E8A53" w14:textId="77777777" w:rsidR="006A2EF8" w:rsidRPr="006A2EF8" w:rsidRDefault="006A2EF8" w:rsidP="006A2EF8">
      <w:pPr>
        <w:numPr>
          <w:ilvl w:val="0"/>
          <w:numId w:val="3"/>
        </w:numPr>
      </w:pPr>
      <w:r w:rsidRPr="006A2EF8">
        <w:t xml:space="preserve">analysvänligt </w:t>
      </w:r>
    </w:p>
    <w:p w14:paraId="7E8D8085" w14:textId="77777777" w:rsidR="006A2EF8" w:rsidRPr="006A2EF8" w:rsidRDefault="006A2EF8" w:rsidP="006A2EF8">
      <w:r w:rsidRPr="006A2EF8">
        <w:pict w14:anchorId="7E35D3E1">
          <v:rect id="_x0000_i1266" style="width:0;height:1.5pt" o:hralign="center" o:hrstd="t" o:hr="t" fillcolor="#a0a0a0" stroked="f"/>
        </w:pict>
      </w:r>
    </w:p>
    <w:p w14:paraId="15885D83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2. ÖVERGRIPANDE DATAHIERARKI</w:t>
      </w:r>
    </w:p>
    <w:p w14:paraId="2B783359" w14:textId="77777777" w:rsidR="006A2EF8" w:rsidRPr="006A2EF8" w:rsidRDefault="006A2EF8" w:rsidP="006A2EF8">
      <w:r w:rsidRPr="006A2EF8">
        <w:t>Riksorganisation</w:t>
      </w:r>
      <w:r w:rsidRPr="006A2EF8">
        <w:br/>
        <w:t xml:space="preserve">    ↓</w:t>
      </w:r>
      <w:r w:rsidRPr="006A2EF8">
        <w:br/>
        <w:t>Förbund / Segment / Gren</w:t>
      </w:r>
      <w:r w:rsidRPr="006A2EF8">
        <w:br/>
        <w:t xml:space="preserve">    ↓</w:t>
      </w:r>
      <w:r w:rsidRPr="006A2EF8">
        <w:br/>
        <w:t>Organisation</w:t>
      </w:r>
      <w:r w:rsidRPr="006A2EF8">
        <w:br/>
        <w:t xml:space="preserve">    ↓</w:t>
      </w:r>
      <w:r w:rsidRPr="006A2EF8">
        <w:br/>
      </w:r>
      <w:r w:rsidRPr="006A2EF8">
        <w:lastRenderedPageBreak/>
        <w:t>Grupp / Lag / Klass</w:t>
      </w:r>
      <w:r w:rsidRPr="006A2EF8">
        <w:br/>
        <w:t xml:space="preserve">    ↓</w:t>
      </w:r>
      <w:r w:rsidRPr="006A2EF8">
        <w:br/>
        <w:t>Säljare</w:t>
      </w:r>
      <w:r w:rsidRPr="006A2EF8">
        <w:br/>
        <w:t xml:space="preserve">    ↓</w:t>
      </w:r>
      <w:r w:rsidRPr="006A2EF8">
        <w:br/>
        <w:t>Slutkund</w:t>
      </w:r>
      <w:r w:rsidRPr="006A2EF8">
        <w:br/>
        <w:t xml:space="preserve">    ↓</w:t>
      </w:r>
      <w:r w:rsidRPr="006A2EF8">
        <w:br/>
        <w:t>Order</w:t>
      </w:r>
    </w:p>
    <w:p w14:paraId="3D569F1F" w14:textId="77777777" w:rsidR="006A2EF8" w:rsidRPr="006A2EF8" w:rsidRDefault="006A2EF8" w:rsidP="006A2EF8">
      <w:r w:rsidRPr="006A2EF8">
        <w:pict w14:anchorId="720E4876">
          <v:rect id="_x0000_i1267" style="width:0;height:1.5pt" o:hralign="center" o:hrstd="t" o:hr="t" fillcolor="#a0a0a0" stroked="f"/>
        </w:pict>
      </w:r>
    </w:p>
    <w:p w14:paraId="3F232E2C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3. VIKTIGASTE PRINCIPEN</w:t>
      </w:r>
    </w:p>
    <w:p w14:paraId="43AF1385" w14:textId="77777777" w:rsidR="006A2EF8" w:rsidRPr="006A2EF8" w:rsidRDefault="006A2EF8" w:rsidP="006A2EF8">
      <w:r w:rsidRPr="006A2EF8">
        <w:t>Systemet måste separera:</w:t>
      </w:r>
    </w:p>
    <w:p w14:paraId="2E8C9E5F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A. VISNINGSDATA</w:t>
      </w:r>
    </w:p>
    <w:p w14:paraId="63A4802C" w14:textId="77777777" w:rsidR="006A2EF8" w:rsidRPr="006A2EF8" w:rsidRDefault="006A2EF8" w:rsidP="006A2EF8">
      <w:r w:rsidRPr="006A2EF8">
        <w:t>(Fritext som användaren skriver)</w:t>
      </w:r>
    </w:p>
    <w:p w14:paraId="38D5F3C6" w14:textId="77777777" w:rsidR="006A2EF8" w:rsidRPr="006A2EF8" w:rsidRDefault="006A2EF8" w:rsidP="006A2EF8">
      <w:r w:rsidRPr="006A2EF8">
        <w:t>från</w:t>
      </w:r>
    </w:p>
    <w:p w14:paraId="02F5B9F7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B. STANDARDISERAD ANALYSDATA</w:t>
      </w:r>
    </w:p>
    <w:p w14:paraId="27EBF3B3" w14:textId="77777777" w:rsidR="006A2EF8" w:rsidRPr="006A2EF8" w:rsidRDefault="006A2EF8" w:rsidP="006A2EF8">
      <w:r w:rsidRPr="006A2EF8">
        <w:t>(Strukturerad data för BI/AI/analys)</w:t>
      </w:r>
    </w:p>
    <w:p w14:paraId="21F0F1FF" w14:textId="77777777" w:rsidR="006A2EF8" w:rsidRPr="006A2EF8" w:rsidRDefault="006A2EF8" w:rsidP="006A2EF8">
      <w:r w:rsidRPr="006A2EF8">
        <w:pict w14:anchorId="28FEBC19">
          <v:rect id="_x0000_i1268" style="width:0;height:1.5pt" o:hralign="center" o:hrstd="t" o:hr="t" fillcolor="#a0a0a0" stroked="f"/>
        </w:pict>
      </w:r>
    </w:p>
    <w:p w14:paraId="3380978F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Exempel</w:t>
      </w:r>
    </w:p>
    <w:p w14:paraId="67430D35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Visningsdata</w:t>
      </w:r>
    </w:p>
    <w:p w14:paraId="125E964E" w14:textId="77777777" w:rsidR="006A2EF8" w:rsidRPr="006A2EF8" w:rsidRDefault="006A2EF8" w:rsidP="006A2EF8">
      <w:r w:rsidRPr="006A2EF8">
        <w:t>P10 Svart</w:t>
      </w:r>
    </w:p>
    <w:p w14:paraId="51B8DEF7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Analysdata</w:t>
      </w:r>
    </w:p>
    <w:p w14:paraId="3C4E7F26" w14:textId="77777777" w:rsidR="006A2EF8" w:rsidRPr="006A2EF8" w:rsidRDefault="006A2EF8" w:rsidP="006A2EF8">
      <w:r w:rsidRPr="006A2EF8">
        <w:t xml:space="preserve">gender = </w:t>
      </w:r>
      <w:proofErr w:type="spellStart"/>
      <w:r w:rsidRPr="006A2EF8">
        <w:t>Male</w:t>
      </w:r>
      <w:proofErr w:type="spellEnd"/>
      <w:r w:rsidRPr="006A2EF8">
        <w:br/>
      </w:r>
      <w:proofErr w:type="spellStart"/>
      <w:r w:rsidRPr="006A2EF8">
        <w:t>birth_year</w:t>
      </w:r>
      <w:proofErr w:type="spellEnd"/>
      <w:r w:rsidRPr="006A2EF8">
        <w:t xml:space="preserve"> = 2010</w:t>
      </w:r>
      <w:r w:rsidRPr="006A2EF8">
        <w:br/>
      </w:r>
      <w:proofErr w:type="spellStart"/>
      <w:r w:rsidRPr="006A2EF8">
        <w:t>age_band</w:t>
      </w:r>
      <w:proofErr w:type="spellEnd"/>
      <w:r w:rsidRPr="006A2EF8">
        <w:t xml:space="preserve"> = </w:t>
      </w:r>
      <w:proofErr w:type="spellStart"/>
      <w:r w:rsidRPr="006A2EF8">
        <w:t>Youth</w:t>
      </w:r>
      <w:proofErr w:type="spellEnd"/>
      <w:r w:rsidRPr="006A2EF8">
        <w:br/>
      </w:r>
      <w:proofErr w:type="spellStart"/>
      <w:r w:rsidRPr="006A2EF8">
        <w:t>group_type</w:t>
      </w:r>
      <w:proofErr w:type="spellEnd"/>
      <w:r w:rsidRPr="006A2EF8">
        <w:t xml:space="preserve"> = Team</w:t>
      </w:r>
    </w:p>
    <w:p w14:paraId="2A70B158" w14:textId="77777777" w:rsidR="006A2EF8" w:rsidRPr="006A2EF8" w:rsidRDefault="006A2EF8" w:rsidP="006A2EF8">
      <w:r w:rsidRPr="006A2EF8">
        <w:t>Analys skall ALDRIG baseras på fritextfält.</w:t>
      </w:r>
    </w:p>
    <w:p w14:paraId="40503CF5" w14:textId="77777777" w:rsidR="006A2EF8" w:rsidRPr="006A2EF8" w:rsidRDefault="006A2EF8" w:rsidP="006A2EF8">
      <w:r w:rsidRPr="006A2EF8">
        <w:pict w14:anchorId="4F82CDD8">
          <v:rect id="_x0000_i1269" style="width:0;height:1.5pt" o:hralign="center" o:hrstd="t" o:hr="t" fillcolor="#a0a0a0" stroked="f"/>
        </w:pict>
      </w:r>
    </w:p>
    <w:p w14:paraId="613F617D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4. NIVÅ 1 – RIKSORGANISATION</w:t>
      </w:r>
    </w:p>
    <w:p w14:paraId="578BD41F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Exempel</w:t>
      </w:r>
    </w:p>
    <w:p w14:paraId="2A558FB1" w14:textId="77777777" w:rsidR="006A2EF8" w:rsidRPr="006A2EF8" w:rsidRDefault="006A2EF8" w:rsidP="006A2EF8">
      <w:pPr>
        <w:numPr>
          <w:ilvl w:val="0"/>
          <w:numId w:val="4"/>
        </w:numPr>
      </w:pPr>
      <w:r w:rsidRPr="006A2EF8">
        <w:t xml:space="preserve">RF </w:t>
      </w:r>
    </w:p>
    <w:p w14:paraId="2F763864" w14:textId="77777777" w:rsidR="006A2EF8" w:rsidRPr="006A2EF8" w:rsidRDefault="006A2EF8" w:rsidP="006A2EF8">
      <w:pPr>
        <w:numPr>
          <w:ilvl w:val="0"/>
          <w:numId w:val="4"/>
        </w:numPr>
      </w:pPr>
      <w:r w:rsidRPr="006A2EF8">
        <w:t xml:space="preserve">Scouterna </w:t>
      </w:r>
    </w:p>
    <w:p w14:paraId="655E2BEB" w14:textId="77777777" w:rsidR="006A2EF8" w:rsidRPr="006A2EF8" w:rsidRDefault="006A2EF8" w:rsidP="006A2EF8">
      <w:pPr>
        <w:numPr>
          <w:ilvl w:val="0"/>
          <w:numId w:val="4"/>
        </w:numPr>
      </w:pPr>
      <w:r w:rsidRPr="006A2EF8">
        <w:t xml:space="preserve">Sveriges Elevkårer </w:t>
      </w:r>
    </w:p>
    <w:p w14:paraId="68C7BD2C" w14:textId="77777777" w:rsidR="006A2EF8" w:rsidRPr="006A2EF8" w:rsidRDefault="006A2EF8" w:rsidP="006A2EF8">
      <w:r w:rsidRPr="006A2EF8">
        <w:pict w14:anchorId="681FAB3D">
          <v:rect id="_x0000_i1270" style="width:0;height:1.5pt" o:hralign="center" o:hrstd="t" o:hr="t" fillcolor="#a0a0a0" stroked="f"/>
        </w:pict>
      </w:r>
    </w:p>
    <w:p w14:paraId="51B122EA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Tabell</w:t>
      </w:r>
    </w:p>
    <w:p w14:paraId="1395545C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master_riksorganisation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838"/>
        <w:gridCol w:w="1037"/>
      </w:tblGrid>
      <w:tr w:rsidR="006A2EF8" w:rsidRPr="006A2EF8" w14:paraId="6792F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20FBB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lastRenderedPageBreak/>
              <w:t>Fält</w:t>
            </w:r>
          </w:p>
        </w:tc>
        <w:tc>
          <w:tcPr>
            <w:tcW w:w="0" w:type="auto"/>
            <w:vAlign w:val="center"/>
            <w:hideMark/>
          </w:tcPr>
          <w:p w14:paraId="2FB26F9F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B70F5CF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UI</w:t>
            </w:r>
          </w:p>
        </w:tc>
      </w:tr>
      <w:tr w:rsidR="006A2EF8" w:rsidRPr="006A2EF8" w14:paraId="21299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27B0" w14:textId="77777777" w:rsidR="006A2EF8" w:rsidRPr="006A2EF8" w:rsidRDefault="006A2EF8" w:rsidP="006A2EF8">
            <w:r w:rsidRPr="006A2EF8">
              <w:t>id</w:t>
            </w:r>
          </w:p>
        </w:tc>
        <w:tc>
          <w:tcPr>
            <w:tcW w:w="0" w:type="auto"/>
            <w:vAlign w:val="center"/>
            <w:hideMark/>
          </w:tcPr>
          <w:p w14:paraId="13E13127" w14:textId="77777777" w:rsidR="006A2EF8" w:rsidRPr="006A2EF8" w:rsidRDefault="006A2EF8" w:rsidP="006A2EF8">
            <w:r w:rsidRPr="006A2EF8">
              <w:t>UUID</w:t>
            </w:r>
          </w:p>
        </w:tc>
        <w:tc>
          <w:tcPr>
            <w:tcW w:w="0" w:type="auto"/>
            <w:vAlign w:val="center"/>
            <w:hideMark/>
          </w:tcPr>
          <w:p w14:paraId="41277112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6B416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CFC8" w14:textId="77777777" w:rsidR="006A2EF8" w:rsidRPr="006A2EF8" w:rsidRDefault="006A2EF8" w:rsidP="006A2EF8">
            <w:proofErr w:type="spellStart"/>
            <w:r w:rsidRPr="006A2EF8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000EC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761052B2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7AFA6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2B6" w14:textId="77777777" w:rsidR="006A2EF8" w:rsidRPr="006A2EF8" w:rsidRDefault="006A2EF8" w:rsidP="006A2EF8">
            <w:proofErr w:type="spellStart"/>
            <w:r w:rsidRPr="006A2EF8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B92F3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6D413E27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63133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EDCA" w14:textId="77777777" w:rsidR="006A2EF8" w:rsidRPr="006A2EF8" w:rsidRDefault="006A2EF8" w:rsidP="006A2EF8">
            <w:proofErr w:type="spellStart"/>
            <w:r w:rsidRPr="006A2EF8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956F2" w14:textId="77777777" w:rsidR="006A2EF8" w:rsidRPr="006A2EF8" w:rsidRDefault="006A2EF8" w:rsidP="006A2EF8">
            <w:proofErr w:type="spellStart"/>
            <w:r w:rsidRPr="006A2EF8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93F6F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</w:tbl>
    <w:p w14:paraId="7431B9BC" w14:textId="77777777" w:rsidR="006A2EF8" w:rsidRPr="006A2EF8" w:rsidRDefault="006A2EF8" w:rsidP="006A2EF8">
      <w:r w:rsidRPr="006A2EF8">
        <w:pict w14:anchorId="21F91FD9">
          <v:rect id="_x0000_i1271" style="width:0;height:1.5pt" o:hralign="center" o:hrstd="t" o:hr="t" fillcolor="#a0a0a0" stroked="f"/>
        </w:pict>
      </w:r>
    </w:p>
    <w:p w14:paraId="32AF61BA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Viktigt</w:t>
      </w:r>
    </w:p>
    <w:p w14:paraId="0D44DCF0" w14:textId="77777777" w:rsidR="006A2EF8" w:rsidRPr="006A2EF8" w:rsidRDefault="006A2EF8" w:rsidP="006A2EF8">
      <w:pPr>
        <w:numPr>
          <w:ilvl w:val="0"/>
          <w:numId w:val="5"/>
        </w:numPr>
      </w:pPr>
      <w:proofErr w:type="spellStart"/>
      <w:r w:rsidRPr="006A2EF8">
        <w:t>Dropdown</w:t>
      </w:r>
      <w:proofErr w:type="spellEnd"/>
      <w:r w:rsidRPr="006A2EF8">
        <w:t xml:space="preserve"> </w:t>
      </w:r>
    </w:p>
    <w:p w14:paraId="25DC97CA" w14:textId="77777777" w:rsidR="006A2EF8" w:rsidRPr="006A2EF8" w:rsidRDefault="006A2EF8" w:rsidP="006A2EF8">
      <w:pPr>
        <w:numPr>
          <w:ilvl w:val="0"/>
          <w:numId w:val="5"/>
        </w:numPr>
      </w:pPr>
      <w:proofErr w:type="gramStart"/>
      <w:r w:rsidRPr="006A2EF8">
        <w:t>Standardiserad masterdata</w:t>
      </w:r>
      <w:proofErr w:type="gramEnd"/>
      <w:r w:rsidRPr="006A2EF8">
        <w:t xml:space="preserve"> </w:t>
      </w:r>
    </w:p>
    <w:p w14:paraId="1AB7E77E" w14:textId="77777777" w:rsidR="006A2EF8" w:rsidRPr="006A2EF8" w:rsidRDefault="006A2EF8" w:rsidP="006A2EF8">
      <w:pPr>
        <w:numPr>
          <w:ilvl w:val="0"/>
          <w:numId w:val="5"/>
        </w:numPr>
      </w:pPr>
      <w:r w:rsidRPr="006A2EF8">
        <w:t xml:space="preserve">Ingen fritext </w:t>
      </w:r>
    </w:p>
    <w:p w14:paraId="1C388EB6" w14:textId="77777777" w:rsidR="006A2EF8" w:rsidRPr="006A2EF8" w:rsidRDefault="006A2EF8" w:rsidP="006A2EF8">
      <w:r w:rsidRPr="006A2EF8">
        <w:pict w14:anchorId="6D4795C1">
          <v:rect id="_x0000_i1272" style="width:0;height:1.5pt" o:hralign="center" o:hrstd="t" o:hr="t" fillcolor="#a0a0a0" stroked="f"/>
        </w:pict>
      </w:r>
    </w:p>
    <w:p w14:paraId="40C7AFF6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5. NIVÅ 2 – FÖRBUND / SEGMENT / GREN</w:t>
      </w:r>
    </w:p>
    <w:p w14:paraId="47B65406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Exempel</w:t>
      </w:r>
    </w:p>
    <w:p w14:paraId="38C233FC" w14:textId="77777777" w:rsidR="006A2EF8" w:rsidRPr="006A2EF8" w:rsidRDefault="006A2EF8" w:rsidP="006A2EF8">
      <w:r w:rsidRPr="006A2EF8">
        <w:t>UNDER RF:</w:t>
      </w:r>
    </w:p>
    <w:p w14:paraId="0D51212B" w14:textId="77777777" w:rsidR="006A2EF8" w:rsidRPr="006A2EF8" w:rsidRDefault="006A2EF8" w:rsidP="006A2EF8">
      <w:pPr>
        <w:numPr>
          <w:ilvl w:val="0"/>
          <w:numId w:val="6"/>
        </w:numPr>
      </w:pPr>
      <w:r w:rsidRPr="006A2EF8">
        <w:t xml:space="preserve">Fotboll </w:t>
      </w:r>
    </w:p>
    <w:p w14:paraId="7C722132" w14:textId="77777777" w:rsidR="006A2EF8" w:rsidRPr="006A2EF8" w:rsidRDefault="006A2EF8" w:rsidP="006A2EF8">
      <w:pPr>
        <w:numPr>
          <w:ilvl w:val="0"/>
          <w:numId w:val="6"/>
        </w:numPr>
      </w:pPr>
      <w:r w:rsidRPr="006A2EF8">
        <w:t xml:space="preserve">Handboll </w:t>
      </w:r>
    </w:p>
    <w:p w14:paraId="41706C4E" w14:textId="77777777" w:rsidR="006A2EF8" w:rsidRPr="006A2EF8" w:rsidRDefault="006A2EF8" w:rsidP="006A2EF8">
      <w:pPr>
        <w:numPr>
          <w:ilvl w:val="0"/>
          <w:numId w:val="6"/>
        </w:numPr>
      </w:pPr>
      <w:r w:rsidRPr="006A2EF8">
        <w:t xml:space="preserve">Hockey </w:t>
      </w:r>
    </w:p>
    <w:p w14:paraId="10F7D0F8" w14:textId="77777777" w:rsidR="006A2EF8" w:rsidRPr="006A2EF8" w:rsidRDefault="006A2EF8" w:rsidP="006A2EF8">
      <w:pPr>
        <w:numPr>
          <w:ilvl w:val="0"/>
          <w:numId w:val="6"/>
        </w:numPr>
      </w:pPr>
      <w:r w:rsidRPr="006A2EF8">
        <w:t xml:space="preserve">Tennis </w:t>
      </w:r>
    </w:p>
    <w:p w14:paraId="0E186B66" w14:textId="77777777" w:rsidR="006A2EF8" w:rsidRPr="006A2EF8" w:rsidRDefault="006A2EF8" w:rsidP="006A2EF8">
      <w:r w:rsidRPr="006A2EF8">
        <w:t>UNDER Skola:</w:t>
      </w:r>
    </w:p>
    <w:p w14:paraId="59DCEF76" w14:textId="77777777" w:rsidR="006A2EF8" w:rsidRPr="006A2EF8" w:rsidRDefault="006A2EF8" w:rsidP="006A2EF8">
      <w:pPr>
        <w:numPr>
          <w:ilvl w:val="0"/>
          <w:numId w:val="7"/>
        </w:numPr>
      </w:pPr>
      <w:r w:rsidRPr="006A2EF8">
        <w:t xml:space="preserve">Grundskola </w:t>
      </w:r>
    </w:p>
    <w:p w14:paraId="0BDB5FAE" w14:textId="77777777" w:rsidR="006A2EF8" w:rsidRPr="006A2EF8" w:rsidRDefault="006A2EF8" w:rsidP="006A2EF8">
      <w:pPr>
        <w:numPr>
          <w:ilvl w:val="0"/>
          <w:numId w:val="7"/>
        </w:numPr>
      </w:pPr>
      <w:r w:rsidRPr="006A2EF8">
        <w:t xml:space="preserve">Gymnasium </w:t>
      </w:r>
    </w:p>
    <w:p w14:paraId="79F25991" w14:textId="77777777" w:rsidR="006A2EF8" w:rsidRPr="006A2EF8" w:rsidRDefault="006A2EF8" w:rsidP="006A2EF8">
      <w:r w:rsidRPr="006A2EF8">
        <w:pict w14:anchorId="6E4909B7">
          <v:rect id="_x0000_i1273" style="width:0;height:1.5pt" o:hralign="center" o:hrstd="t" o:hr="t" fillcolor="#a0a0a0" stroked="f"/>
        </w:pict>
      </w:r>
    </w:p>
    <w:p w14:paraId="61631B31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Tabell</w:t>
      </w:r>
    </w:p>
    <w:p w14:paraId="32170908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master_segment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838"/>
        <w:gridCol w:w="1037"/>
      </w:tblGrid>
      <w:tr w:rsidR="006A2EF8" w:rsidRPr="006A2EF8" w14:paraId="733C0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256C4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Fält</w:t>
            </w:r>
          </w:p>
        </w:tc>
        <w:tc>
          <w:tcPr>
            <w:tcW w:w="0" w:type="auto"/>
            <w:vAlign w:val="center"/>
            <w:hideMark/>
          </w:tcPr>
          <w:p w14:paraId="12877566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1AF7583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UI</w:t>
            </w:r>
          </w:p>
        </w:tc>
      </w:tr>
      <w:tr w:rsidR="006A2EF8" w:rsidRPr="006A2EF8" w14:paraId="0647C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426D" w14:textId="77777777" w:rsidR="006A2EF8" w:rsidRPr="006A2EF8" w:rsidRDefault="006A2EF8" w:rsidP="006A2EF8">
            <w:r w:rsidRPr="006A2EF8">
              <w:t>id</w:t>
            </w:r>
          </w:p>
        </w:tc>
        <w:tc>
          <w:tcPr>
            <w:tcW w:w="0" w:type="auto"/>
            <w:vAlign w:val="center"/>
            <w:hideMark/>
          </w:tcPr>
          <w:p w14:paraId="1EE24982" w14:textId="77777777" w:rsidR="006A2EF8" w:rsidRPr="006A2EF8" w:rsidRDefault="006A2EF8" w:rsidP="006A2EF8">
            <w:r w:rsidRPr="006A2EF8">
              <w:t>UUID</w:t>
            </w:r>
          </w:p>
        </w:tc>
        <w:tc>
          <w:tcPr>
            <w:tcW w:w="0" w:type="auto"/>
            <w:vAlign w:val="center"/>
            <w:hideMark/>
          </w:tcPr>
          <w:p w14:paraId="6A2AC801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7F75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A193" w14:textId="77777777" w:rsidR="006A2EF8" w:rsidRPr="006A2EF8" w:rsidRDefault="006A2EF8" w:rsidP="006A2EF8">
            <w:proofErr w:type="spellStart"/>
            <w:r w:rsidRPr="006A2EF8">
              <w:t>riksorganisation_id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C4511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30426DA6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6914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3EAE" w14:textId="77777777" w:rsidR="006A2EF8" w:rsidRPr="006A2EF8" w:rsidRDefault="006A2EF8" w:rsidP="006A2EF8">
            <w:proofErr w:type="spellStart"/>
            <w:r w:rsidRPr="006A2EF8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D8555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4A70EBD7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7715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1454" w14:textId="77777777" w:rsidR="006A2EF8" w:rsidRPr="006A2EF8" w:rsidRDefault="006A2EF8" w:rsidP="006A2EF8">
            <w:proofErr w:type="spellStart"/>
            <w:r w:rsidRPr="006A2EF8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6BD58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534AC936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7BF5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71B6" w14:textId="77777777" w:rsidR="006A2EF8" w:rsidRPr="006A2EF8" w:rsidRDefault="006A2EF8" w:rsidP="006A2EF8">
            <w:proofErr w:type="spellStart"/>
            <w:r w:rsidRPr="006A2EF8">
              <w:lastRenderedPageBreak/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31E45" w14:textId="77777777" w:rsidR="006A2EF8" w:rsidRPr="006A2EF8" w:rsidRDefault="006A2EF8" w:rsidP="006A2EF8">
            <w:proofErr w:type="spellStart"/>
            <w:r w:rsidRPr="006A2EF8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D1E07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</w:tbl>
    <w:p w14:paraId="1A2E1CA5" w14:textId="77777777" w:rsidR="006A2EF8" w:rsidRPr="006A2EF8" w:rsidRDefault="006A2EF8" w:rsidP="006A2EF8">
      <w:r w:rsidRPr="006A2EF8">
        <w:pict w14:anchorId="0306B462">
          <v:rect id="_x0000_i1274" style="width:0;height:1.5pt" o:hralign="center" o:hrstd="t" o:hr="t" fillcolor="#a0a0a0" stroked="f"/>
        </w:pict>
      </w:r>
    </w:p>
    <w:p w14:paraId="760DB164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Viktigt</w:t>
      </w:r>
    </w:p>
    <w:p w14:paraId="065B462A" w14:textId="77777777" w:rsidR="006A2EF8" w:rsidRPr="006A2EF8" w:rsidRDefault="006A2EF8" w:rsidP="006A2EF8">
      <w:pPr>
        <w:numPr>
          <w:ilvl w:val="0"/>
          <w:numId w:val="8"/>
        </w:numPr>
      </w:pPr>
      <w:proofErr w:type="spellStart"/>
      <w:r w:rsidRPr="006A2EF8">
        <w:t>Dropdown</w:t>
      </w:r>
      <w:proofErr w:type="spellEnd"/>
      <w:r w:rsidRPr="006A2EF8">
        <w:t xml:space="preserve"> </w:t>
      </w:r>
    </w:p>
    <w:p w14:paraId="769F5E0B" w14:textId="77777777" w:rsidR="006A2EF8" w:rsidRPr="006A2EF8" w:rsidRDefault="006A2EF8" w:rsidP="006A2EF8">
      <w:pPr>
        <w:numPr>
          <w:ilvl w:val="0"/>
          <w:numId w:val="8"/>
        </w:numPr>
      </w:pPr>
      <w:proofErr w:type="gramStart"/>
      <w:r w:rsidRPr="006A2EF8">
        <w:t>Standardiserad data</w:t>
      </w:r>
      <w:proofErr w:type="gramEnd"/>
      <w:r w:rsidRPr="006A2EF8">
        <w:t xml:space="preserve"> </w:t>
      </w:r>
    </w:p>
    <w:p w14:paraId="5AE7D351" w14:textId="77777777" w:rsidR="006A2EF8" w:rsidRPr="006A2EF8" w:rsidRDefault="006A2EF8" w:rsidP="006A2EF8">
      <w:pPr>
        <w:numPr>
          <w:ilvl w:val="0"/>
          <w:numId w:val="8"/>
        </w:numPr>
      </w:pPr>
      <w:r w:rsidRPr="006A2EF8">
        <w:t xml:space="preserve">Ingen fritext </w:t>
      </w:r>
    </w:p>
    <w:p w14:paraId="0AA2A611" w14:textId="77777777" w:rsidR="006A2EF8" w:rsidRPr="006A2EF8" w:rsidRDefault="006A2EF8" w:rsidP="006A2EF8">
      <w:r w:rsidRPr="006A2EF8">
        <w:pict w14:anchorId="3342D3AB">
          <v:rect id="_x0000_i1275" style="width:0;height:1.5pt" o:hralign="center" o:hrstd="t" o:hr="t" fillcolor="#a0a0a0" stroked="f"/>
        </w:pict>
      </w:r>
    </w:p>
    <w:p w14:paraId="1CC99346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6. NIVÅ 3 – ORGANISATION</w:t>
      </w:r>
    </w:p>
    <w:p w14:paraId="7C23A7A3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Exempel</w:t>
      </w:r>
    </w:p>
    <w:p w14:paraId="7EE315CB" w14:textId="77777777" w:rsidR="006A2EF8" w:rsidRPr="006A2EF8" w:rsidRDefault="006A2EF8" w:rsidP="006A2EF8">
      <w:pPr>
        <w:numPr>
          <w:ilvl w:val="0"/>
          <w:numId w:val="9"/>
        </w:numPr>
      </w:pPr>
      <w:r w:rsidRPr="006A2EF8">
        <w:t xml:space="preserve">Särö Kullavik IF </w:t>
      </w:r>
    </w:p>
    <w:p w14:paraId="68C7F711" w14:textId="77777777" w:rsidR="006A2EF8" w:rsidRPr="006A2EF8" w:rsidRDefault="006A2EF8" w:rsidP="006A2EF8">
      <w:pPr>
        <w:numPr>
          <w:ilvl w:val="0"/>
          <w:numId w:val="9"/>
        </w:numPr>
      </w:pPr>
      <w:r w:rsidRPr="006A2EF8">
        <w:t xml:space="preserve">Onsala BK </w:t>
      </w:r>
    </w:p>
    <w:p w14:paraId="5A5E3DC9" w14:textId="77777777" w:rsidR="006A2EF8" w:rsidRPr="006A2EF8" w:rsidRDefault="006A2EF8" w:rsidP="006A2EF8">
      <w:pPr>
        <w:numPr>
          <w:ilvl w:val="0"/>
          <w:numId w:val="9"/>
        </w:numPr>
      </w:pPr>
      <w:proofErr w:type="spellStart"/>
      <w:r w:rsidRPr="006A2EF8">
        <w:t>Kitas</w:t>
      </w:r>
      <w:proofErr w:type="spellEnd"/>
      <w:r w:rsidRPr="006A2EF8">
        <w:t xml:space="preserve"> Gymnasium </w:t>
      </w:r>
    </w:p>
    <w:p w14:paraId="6C753676" w14:textId="77777777" w:rsidR="006A2EF8" w:rsidRPr="006A2EF8" w:rsidRDefault="006A2EF8" w:rsidP="006A2EF8">
      <w:r w:rsidRPr="006A2EF8">
        <w:pict w14:anchorId="25BF0637">
          <v:rect id="_x0000_i1276" style="width:0;height:1.5pt" o:hralign="center" o:hrstd="t" o:hr="t" fillcolor="#a0a0a0" stroked="f"/>
        </w:pict>
      </w:r>
    </w:p>
    <w:p w14:paraId="67B74307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Tabell</w:t>
      </w:r>
    </w:p>
    <w:p w14:paraId="7C934E9D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organization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912"/>
        <w:gridCol w:w="2434"/>
      </w:tblGrid>
      <w:tr w:rsidR="006A2EF8" w:rsidRPr="006A2EF8" w14:paraId="13FD5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BCC87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Fält</w:t>
            </w:r>
          </w:p>
        </w:tc>
        <w:tc>
          <w:tcPr>
            <w:tcW w:w="0" w:type="auto"/>
            <w:vAlign w:val="center"/>
            <w:hideMark/>
          </w:tcPr>
          <w:p w14:paraId="23223BAC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3580D26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UI</w:t>
            </w:r>
          </w:p>
        </w:tc>
      </w:tr>
      <w:tr w:rsidR="006A2EF8" w:rsidRPr="006A2EF8" w14:paraId="1E43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DD49" w14:textId="77777777" w:rsidR="006A2EF8" w:rsidRPr="006A2EF8" w:rsidRDefault="006A2EF8" w:rsidP="006A2EF8">
            <w:r w:rsidRPr="006A2EF8">
              <w:t>id</w:t>
            </w:r>
          </w:p>
        </w:tc>
        <w:tc>
          <w:tcPr>
            <w:tcW w:w="0" w:type="auto"/>
            <w:vAlign w:val="center"/>
            <w:hideMark/>
          </w:tcPr>
          <w:p w14:paraId="08A52A37" w14:textId="77777777" w:rsidR="006A2EF8" w:rsidRPr="006A2EF8" w:rsidRDefault="006A2EF8" w:rsidP="006A2EF8">
            <w:r w:rsidRPr="006A2EF8">
              <w:t>UUID</w:t>
            </w:r>
          </w:p>
        </w:tc>
        <w:tc>
          <w:tcPr>
            <w:tcW w:w="0" w:type="auto"/>
            <w:vAlign w:val="center"/>
            <w:hideMark/>
          </w:tcPr>
          <w:p w14:paraId="43513AA6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2631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0A3E" w14:textId="77777777" w:rsidR="006A2EF8" w:rsidRPr="006A2EF8" w:rsidRDefault="006A2EF8" w:rsidP="006A2EF8">
            <w:proofErr w:type="spellStart"/>
            <w:r w:rsidRPr="006A2EF8">
              <w:t>organization_number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3B85A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5EC427A4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1085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2D80" w14:textId="77777777" w:rsidR="006A2EF8" w:rsidRPr="006A2EF8" w:rsidRDefault="006A2EF8" w:rsidP="006A2EF8">
            <w:proofErr w:type="spellStart"/>
            <w:r w:rsidRPr="006A2EF8"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B59A0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790A0598" w14:textId="77777777" w:rsidR="006A2EF8" w:rsidRPr="006A2EF8" w:rsidRDefault="006A2EF8" w:rsidP="006A2EF8">
            <w:proofErr w:type="spellStart"/>
            <w:r w:rsidRPr="006A2EF8">
              <w:t>autocomplete</w:t>
            </w:r>
            <w:proofErr w:type="spellEnd"/>
          </w:p>
        </w:tc>
      </w:tr>
      <w:tr w:rsidR="006A2EF8" w:rsidRPr="006A2EF8" w14:paraId="7ACE4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D590" w14:textId="77777777" w:rsidR="006A2EF8" w:rsidRPr="006A2EF8" w:rsidRDefault="006A2EF8" w:rsidP="006A2EF8">
            <w:proofErr w:type="spellStart"/>
            <w:r w:rsidRPr="006A2EF8">
              <w:t>normalized_name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7E075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6E7ADF1D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49CD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F222" w14:textId="77777777" w:rsidR="006A2EF8" w:rsidRPr="006A2EF8" w:rsidRDefault="006A2EF8" w:rsidP="006A2EF8">
            <w:proofErr w:type="spellStart"/>
            <w:r w:rsidRPr="006A2EF8">
              <w:t>riksorganisation_id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D500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3B9121E3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1225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BD17" w14:textId="77777777" w:rsidR="006A2EF8" w:rsidRPr="006A2EF8" w:rsidRDefault="006A2EF8" w:rsidP="006A2EF8">
            <w:proofErr w:type="spellStart"/>
            <w:r w:rsidRPr="006A2EF8">
              <w:t>segment_id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C0647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7FB9B36C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308AA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EDD9" w14:textId="77777777" w:rsidR="006A2EF8" w:rsidRPr="006A2EF8" w:rsidRDefault="006A2EF8" w:rsidP="006A2EF8">
            <w:proofErr w:type="spellStart"/>
            <w:r w:rsidRPr="006A2EF8">
              <w:t>organization_type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07A98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BEE1D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1C8FB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29DE" w14:textId="77777777" w:rsidR="006A2EF8" w:rsidRPr="006A2EF8" w:rsidRDefault="006A2EF8" w:rsidP="006A2EF8">
            <w:proofErr w:type="spellStart"/>
            <w:r w:rsidRPr="006A2EF8">
              <w:t>municipality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D0582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0FD94098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  <w:r w:rsidRPr="006A2EF8">
              <w:t>/</w:t>
            </w:r>
            <w:proofErr w:type="spellStart"/>
            <w:r w:rsidRPr="006A2EF8">
              <w:t>autocomplete</w:t>
            </w:r>
            <w:proofErr w:type="spellEnd"/>
          </w:p>
        </w:tc>
      </w:tr>
      <w:tr w:rsidR="006A2EF8" w:rsidRPr="006A2EF8" w14:paraId="55F0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4A63" w14:textId="77777777" w:rsidR="006A2EF8" w:rsidRPr="006A2EF8" w:rsidRDefault="006A2EF8" w:rsidP="006A2EF8">
            <w:r w:rsidRPr="006A2EF8">
              <w:t>region</w:t>
            </w:r>
          </w:p>
        </w:tc>
        <w:tc>
          <w:tcPr>
            <w:tcW w:w="0" w:type="auto"/>
            <w:vAlign w:val="center"/>
            <w:hideMark/>
          </w:tcPr>
          <w:p w14:paraId="74F89399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7F435A67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111C6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494E" w14:textId="77777777" w:rsidR="006A2EF8" w:rsidRPr="006A2EF8" w:rsidRDefault="006A2EF8" w:rsidP="006A2EF8">
            <w:proofErr w:type="spellStart"/>
            <w:r w:rsidRPr="006A2EF8"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11E64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590788EA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56B3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1C6D" w14:textId="77777777" w:rsidR="006A2EF8" w:rsidRPr="006A2EF8" w:rsidRDefault="006A2EF8" w:rsidP="006A2EF8">
            <w:proofErr w:type="spellStart"/>
            <w:r w:rsidRPr="006A2EF8">
              <w:t>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035BF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597ACA69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38716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EECC" w14:textId="77777777" w:rsidR="006A2EF8" w:rsidRPr="006A2EF8" w:rsidRDefault="006A2EF8" w:rsidP="006A2EF8">
            <w:r w:rsidRPr="006A2EF8">
              <w:t>status</w:t>
            </w:r>
          </w:p>
        </w:tc>
        <w:tc>
          <w:tcPr>
            <w:tcW w:w="0" w:type="auto"/>
            <w:vAlign w:val="center"/>
            <w:hideMark/>
          </w:tcPr>
          <w:p w14:paraId="7541DA87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65C0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1F03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5937" w14:textId="77777777" w:rsidR="006A2EF8" w:rsidRPr="006A2EF8" w:rsidRDefault="006A2EF8" w:rsidP="006A2EF8">
            <w:proofErr w:type="spellStart"/>
            <w:r w:rsidRPr="006A2EF8">
              <w:lastRenderedPageBreak/>
              <w:t>assigned_asm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C8B51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0579717B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26C8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C202" w14:textId="77777777" w:rsidR="006A2EF8" w:rsidRPr="006A2EF8" w:rsidRDefault="006A2EF8" w:rsidP="006A2EF8">
            <w:proofErr w:type="spellStart"/>
            <w:r w:rsidRPr="006A2EF8">
              <w:t>lead_source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0ABBC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8F914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7E815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54A4" w14:textId="77777777" w:rsidR="006A2EF8" w:rsidRPr="006A2EF8" w:rsidRDefault="006A2EF8" w:rsidP="006A2EF8">
            <w:proofErr w:type="spellStart"/>
            <w:r w:rsidRPr="006A2EF8">
              <w:t>potential_score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F160F" w14:textId="77777777" w:rsidR="006A2EF8" w:rsidRPr="006A2EF8" w:rsidRDefault="006A2EF8" w:rsidP="006A2EF8">
            <w:proofErr w:type="spellStart"/>
            <w:r w:rsidRPr="006A2EF8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E084E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5350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BDD8" w14:textId="77777777" w:rsidR="006A2EF8" w:rsidRPr="006A2EF8" w:rsidRDefault="006A2EF8" w:rsidP="006A2EF8">
            <w:proofErr w:type="spellStart"/>
            <w:r w:rsidRPr="006A2EF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4D790" w14:textId="77777777" w:rsidR="006A2EF8" w:rsidRPr="006A2EF8" w:rsidRDefault="006A2EF8" w:rsidP="006A2EF8">
            <w:proofErr w:type="spellStart"/>
            <w:r w:rsidRPr="006A2EF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EB630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78FE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9FC9" w14:textId="77777777" w:rsidR="006A2EF8" w:rsidRPr="006A2EF8" w:rsidRDefault="006A2EF8" w:rsidP="006A2EF8">
            <w:proofErr w:type="spellStart"/>
            <w:r w:rsidRPr="006A2EF8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9AB3A" w14:textId="77777777" w:rsidR="006A2EF8" w:rsidRPr="006A2EF8" w:rsidRDefault="006A2EF8" w:rsidP="006A2EF8">
            <w:proofErr w:type="spellStart"/>
            <w:r w:rsidRPr="006A2EF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A954F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</w:tbl>
    <w:p w14:paraId="5C0839E2" w14:textId="77777777" w:rsidR="006A2EF8" w:rsidRPr="006A2EF8" w:rsidRDefault="006A2EF8" w:rsidP="006A2EF8">
      <w:r w:rsidRPr="006A2EF8">
        <w:pict w14:anchorId="2C5E3436">
          <v:rect id="_x0000_i1277" style="width:0;height:1.5pt" o:hralign="center" o:hrstd="t" o:hr="t" fillcolor="#a0a0a0" stroked="f"/>
        </w:pict>
      </w:r>
    </w:p>
    <w:p w14:paraId="42A16D8A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organization_type</w:t>
      </w:r>
      <w:proofErr w:type="spellEnd"/>
      <w:r w:rsidRPr="006A2EF8">
        <w:rPr>
          <w:b/>
          <w:bCs/>
        </w:rPr>
        <w:t xml:space="preserve"> ENUM</w:t>
      </w:r>
    </w:p>
    <w:p w14:paraId="45F42A30" w14:textId="77777777" w:rsidR="006A2EF8" w:rsidRPr="006A2EF8" w:rsidRDefault="006A2EF8" w:rsidP="006A2EF8">
      <w:r w:rsidRPr="006A2EF8">
        <w:t>Association</w:t>
      </w:r>
      <w:r w:rsidRPr="006A2EF8">
        <w:br/>
      </w:r>
      <w:proofErr w:type="spellStart"/>
      <w:r w:rsidRPr="006A2EF8">
        <w:t>School</w:t>
      </w:r>
      <w:proofErr w:type="spellEnd"/>
      <w:r w:rsidRPr="006A2EF8">
        <w:br/>
        <w:t>Class</w:t>
      </w:r>
      <w:r w:rsidRPr="006A2EF8">
        <w:br/>
        <w:t>Team</w:t>
      </w:r>
      <w:r w:rsidRPr="006A2EF8">
        <w:br/>
        <w:t>Scout</w:t>
      </w:r>
      <w:r w:rsidRPr="006A2EF8">
        <w:br/>
        <w:t>Company</w:t>
      </w:r>
      <w:r w:rsidRPr="006A2EF8">
        <w:br/>
      </w:r>
      <w:proofErr w:type="spellStart"/>
      <w:r w:rsidRPr="006A2EF8">
        <w:t>Other</w:t>
      </w:r>
      <w:proofErr w:type="spellEnd"/>
    </w:p>
    <w:p w14:paraId="43035239" w14:textId="77777777" w:rsidR="006A2EF8" w:rsidRPr="006A2EF8" w:rsidRDefault="006A2EF8" w:rsidP="006A2EF8">
      <w:r w:rsidRPr="006A2EF8">
        <w:pict w14:anchorId="3505D95A">
          <v:rect id="_x0000_i1278" style="width:0;height:1.5pt" o:hralign="center" o:hrstd="t" o:hr="t" fillcolor="#a0a0a0" stroked="f"/>
        </w:pict>
      </w:r>
    </w:p>
    <w:p w14:paraId="717625ED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status ENUM</w:t>
      </w:r>
    </w:p>
    <w:p w14:paraId="5C99F167" w14:textId="77777777" w:rsidR="006A2EF8" w:rsidRPr="006A2EF8" w:rsidRDefault="006A2EF8" w:rsidP="006A2EF8">
      <w:proofErr w:type="spellStart"/>
      <w:r w:rsidRPr="006A2EF8">
        <w:t>Lead</w:t>
      </w:r>
      <w:proofErr w:type="spellEnd"/>
      <w:r w:rsidRPr="006A2EF8">
        <w:br/>
      </w:r>
      <w:proofErr w:type="spellStart"/>
      <w:r w:rsidRPr="006A2EF8">
        <w:t>Contacted</w:t>
      </w:r>
      <w:proofErr w:type="spellEnd"/>
      <w:r w:rsidRPr="006A2EF8">
        <w:br/>
        <w:t>Meeting</w:t>
      </w:r>
      <w:r w:rsidRPr="006A2EF8">
        <w:br/>
        <w:t xml:space="preserve">Active </w:t>
      </w:r>
      <w:proofErr w:type="spellStart"/>
      <w:r w:rsidRPr="006A2EF8">
        <w:t>Customer</w:t>
      </w:r>
      <w:proofErr w:type="spellEnd"/>
      <w:r w:rsidRPr="006A2EF8">
        <w:br/>
      </w:r>
      <w:proofErr w:type="spellStart"/>
      <w:r w:rsidRPr="006A2EF8">
        <w:t>Inactive</w:t>
      </w:r>
      <w:proofErr w:type="spellEnd"/>
      <w:r w:rsidRPr="006A2EF8">
        <w:br/>
      </w:r>
      <w:proofErr w:type="spellStart"/>
      <w:r w:rsidRPr="006A2EF8">
        <w:t>Lost</w:t>
      </w:r>
      <w:proofErr w:type="spellEnd"/>
    </w:p>
    <w:p w14:paraId="18CEE372" w14:textId="77777777" w:rsidR="006A2EF8" w:rsidRPr="006A2EF8" w:rsidRDefault="006A2EF8" w:rsidP="006A2EF8">
      <w:r w:rsidRPr="006A2EF8">
        <w:pict w14:anchorId="3C703474">
          <v:rect id="_x0000_i1279" style="width:0;height:1.5pt" o:hralign="center" o:hrstd="t" o:hr="t" fillcolor="#a0a0a0" stroked="f"/>
        </w:pict>
      </w:r>
    </w:p>
    <w:p w14:paraId="53F85CE3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lead_source</w:t>
      </w:r>
      <w:proofErr w:type="spellEnd"/>
      <w:r w:rsidRPr="006A2EF8">
        <w:rPr>
          <w:b/>
          <w:bCs/>
        </w:rPr>
        <w:t xml:space="preserve"> ENUM</w:t>
      </w:r>
    </w:p>
    <w:p w14:paraId="7A104D73" w14:textId="77777777" w:rsidR="006A2EF8" w:rsidRPr="006A2EF8" w:rsidRDefault="006A2EF8" w:rsidP="006A2EF8">
      <w:r w:rsidRPr="006A2EF8">
        <w:t xml:space="preserve">Cold </w:t>
      </w:r>
      <w:proofErr w:type="spellStart"/>
      <w:r w:rsidRPr="006A2EF8">
        <w:t>Outreach</w:t>
      </w:r>
      <w:proofErr w:type="spellEnd"/>
      <w:r w:rsidRPr="006A2EF8">
        <w:br/>
      </w:r>
      <w:proofErr w:type="spellStart"/>
      <w:r w:rsidRPr="006A2EF8">
        <w:t>Referral</w:t>
      </w:r>
      <w:proofErr w:type="spellEnd"/>
      <w:r w:rsidRPr="006A2EF8">
        <w:br/>
        <w:t>Digital</w:t>
      </w:r>
      <w:r w:rsidRPr="006A2EF8">
        <w:br/>
        <w:t>Event</w:t>
      </w:r>
      <w:r w:rsidRPr="006A2EF8">
        <w:br/>
        <w:t>Partner</w:t>
      </w:r>
      <w:r w:rsidRPr="006A2EF8">
        <w:br/>
        <w:t xml:space="preserve">ASM </w:t>
      </w:r>
      <w:proofErr w:type="spellStart"/>
      <w:r w:rsidRPr="006A2EF8">
        <w:t>Network</w:t>
      </w:r>
      <w:proofErr w:type="spellEnd"/>
      <w:r w:rsidRPr="006A2EF8">
        <w:br/>
      </w:r>
      <w:proofErr w:type="spellStart"/>
      <w:r w:rsidRPr="006A2EF8">
        <w:t>Existing</w:t>
      </w:r>
      <w:proofErr w:type="spellEnd"/>
      <w:r w:rsidRPr="006A2EF8">
        <w:t xml:space="preserve"> </w:t>
      </w:r>
      <w:proofErr w:type="spellStart"/>
      <w:r w:rsidRPr="006A2EF8">
        <w:t>Customer</w:t>
      </w:r>
      <w:proofErr w:type="spellEnd"/>
    </w:p>
    <w:p w14:paraId="5E781E93" w14:textId="77777777" w:rsidR="006A2EF8" w:rsidRPr="006A2EF8" w:rsidRDefault="006A2EF8" w:rsidP="006A2EF8">
      <w:r w:rsidRPr="006A2EF8">
        <w:pict w14:anchorId="3799090D">
          <v:rect id="_x0000_i1280" style="width:0;height:1.5pt" o:hralign="center" o:hrstd="t" o:hr="t" fillcolor="#a0a0a0" stroked="f"/>
        </w:pict>
      </w:r>
    </w:p>
    <w:p w14:paraId="4139D986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VIKTIGT – ORGANISATIONSSÖKNING</w:t>
      </w:r>
    </w:p>
    <w:p w14:paraId="635AC7A3" w14:textId="77777777" w:rsidR="006A2EF8" w:rsidRPr="006A2EF8" w:rsidRDefault="006A2EF8" w:rsidP="006A2EF8">
      <w:r w:rsidRPr="006A2EF8">
        <w:t>Vid registrering:</w:t>
      </w:r>
    </w:p>
    <w:p w14:paraId="2CA9AFE0" w14:textId="77777777" w:rsidR="006A2EF8" w:rsidRPr="006A2EF8" w:rsidRDefault="006A2EF8" w:rsidP="006A2EF8">
      <w:pPr>
        <w:numPr>
          <w:ilvl w:val="0"/>
          <w:numId w:val="10"/>
        </w:numPr>
      </w:pPr>
      <w:r w:rsidRPr="006A2EF8">
        <w:t xml:space="preserve">Sök organisation först </w:t>
      </w:r>
    </w:p>
    <w:p w14:paraId="04CD014A" w14:textId="77777777" w:rsidR="006A2EF8" w:rsidRPr="006A2EF8" w:rsidRDefault="006A2EF8" w:rsidP="006A2EF8">
      <w:pPr>
        <w:numPr>
          <w:ilvl w:val="0"/>
          <w:numId w:val="10"/>
        </w:numPr>
      </w:pPr>
      <w:r w:rsidRPr="006A2EF8">
        <w:lastRenderedPageBreak/>
        <w:t xml:space="preserve">Visa </w:t>
      </w:r>
      <w:proofErr w:type="spellStart"/>
      <w:r w:rsidRPr="006A2EF8">
        <w:t>autocomplete</w:t>
      </w:r>
      <w:proofErr w:type="spellEnd"/>
      <w:r w:rsidRPr="006A2EF8">
        <w:t xml:space="preserve"> </w:t>
      </w:r>
    </w:p>
    <w:p w14:paraId="47B7305A" w14:textId="77777777" w:rsidR="006A2EF8" w:rsidRPr="006A2EF8" w:rsidRDefault="006A2EF8" w:rsidP="006A2EF8">
      <w:pPr>
        <w:numPr>
          <w:ilvl w:val="0"/>
          <w:numId w:val="10"/>
        </w:numPr>
      </w:pPr>
      <w:r w:rsidRPr="006A2EF8">
        <w:t xml:space="preserve">Återanvänd befintlig organisation </w:t>
      </w:r>
    </w:p>
    <w:p w14:paraId="59C6B693" w14:textId="77777777" w:rsidR="006A2EF8" w:rsidRPr="006A2EF8" w:rsidRDefault="006A2EF8" w:rsidP="006A2EF8">
      <w:pPr>
        <w:numPr>
          <w:ilvl w:val="0"/>
          <w:numId w:val="10"/>
        </w:numPr>
      </w:pPr>
      <w:r w:rsidRPr="006A2EF8">
        <w:t xml:space="preserve">Skapa ny endast om den inte finns </w:t>
      </w:r>
    </w:p>
    <w:p w14:paraId="375702FD" w14:textId="77777777" w:rsidR="006A2EF8" w:rsidRPr="006A2EF8" w:rsidRDefault="006A2EF8" w:rsidP="006A2EF8">
      <w:r w:rsidRPr="006A2EF8">
        <w:t>Syfte:</w:t>
      </w:r>
    </w:p>
    <w:p w14:paraId="201A78BB" w14:textId="77777777" w:rsidR="006A2EF8" w:rsidRPr="006A2EF8" w:rsidRDefault="006A2EF8" w:rsidP="006A2EF8">
      <w:pPr>
        <w:numPr>
          <w:ilvl w:val="0"/>
          <w:numId w:val="11"/>
        </w:numPr>
      </w:pPr>
      <w:r w:rsidRPr="006A2EF8">
        <w:t xml:space="preserve">undvika </w:t>
      </w:r>
      <w:proofErr w:type="spellStart"/>
      <w:r w:rsidRPr="006A2EF8">
        <w:t>dubletter</w:t>
      </w:r>
      <w:proofErr w:type="spellEnd"/>
      <w:r w:rsidRPr="006A2EF8">
        <w:t xml:space="preserve"> </w:t>
      </w:r>
    </w:p>
    <w:p w14:paraId="32966916" w14:textId="77777777" w:rsidR="006A2EF8" w:rsidRPr="006A2EF8" w:rsidRDefault="006A2EF8" w:rsidP="006A2EF8">
      <w:pPr>
        <w:numPr>
          <w:ilvl w:val="0"/>
          <w:numId w:val="11"/>
        </w:numPr>
      </w:pPr>
      <w:r w:rsidRPr="006A2EF8">
        <w:t xml:space="preserve">undvika stavfel </w:t>
      </w:r>
    </w:p>
    <w:p w14:paraId="4F4A51F3" w14:textId="77777777" w:rsidR="006A2EF8" w:rsidRPr="006A2EF8" w:rsidRDefault="006A2EF8" w:rsidP="006A2EF8">
      <w:pPr>
        <w:numPr>
          <w:ilvl w:val="0"/>
          <w:numId w:val="11"/>
        </w:numPr>
      </w:pPr>
      <w:r w:rsidRPr="006A2EF8">
        <w:t xml:space="preserve">förbättra analyskvalitet </w:t>
      </w:r>
    </w:p>
    <w:p w14:paraId="7136B2C3" w14:textId="77777777" w:rsidR="006A2EF8" w:rsidRPr="006A2EF8" w:rsidRDefault="006A2EF8" w:rsidP="006A2EF8">
      <w:r w:rsidRPr="006A2EF8">
        <w:pict w14:anchorId="04FD196F">
          <v:rect id="_x0000_i1281" style="width:0;height:1.5pt" o:hralign="center" o:hrstd="t" o:hr="t" fillcolor="#a0a0a0" stroked="f"/>
        </w:pict>
      </w:r>
    </w:p>
    <w:p w14:paraId="5A74DAB9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7. NIVÅ 4 – GRUPP / LAG / KLASS</w:t>
      </w:r>
    </w:p>
    <w:p w14:paraId="4FF7DD06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Viktigt</w:t>
      </w:r>
    </w:p>
    <w:p w14:paraId="72E705A5" w14:textId="77777777" w:rsidR="006A2EF8" w:rsidRPr="006A2EF8" w:rsidRDefault="006A2EF8" w:rsidP="006A2EF8">
      <w:r w:rsidRPr="006A2EF8">
        <w:t>Separera:</w:t>
      </w:r>
    </w:p>
    <w:p w14:paraId="23D07C4F" w14:textId="77777777" w:rsidR="006A2EF8" w:rsidRPr="006A2EF8" w:rsidRDefault="006A2EF8" w:rsidP="006A2EF8">
      <w:pPr>
        <w:numPr>
          <w:ilvl w:val="0"/>
          <w:numId w:val="12"/>
        </w:numPr>
      </w:pPr>
      <w:proofErr w:type="spellStart"/>
      <w:r w:rsidRPr="006A2EF8">
        <w:t>display_name</w:t>
      </w:r>
      <w:proofErr w:type="spellEnd"/>
      <w:r w:rsidRPr="006A2EF8">
        <w:t xml:space="preserve"> </w:t>
      </w:r>
    </w:p>
    <w:p w14:paraId="103DB5CC" w14:textId="77777777" w:rsidR="006A2EF8" w:rsidRPr="006A2EF8" w:rsidRDefault="006A2EF8" w:rsidP="006A2EF8">
      <w:pPr>
        <w:numPr>
          <w:ilvl w:val="0"/>
          <w:numId w:val="12"/>
        </w:numPr>
      </w:pPr>
      <w:proofErr w:type="gramStart"/>
      <w:r w:rsidRPr="006A2EF8">
        <w:t>standardiserad analysdata</w:t>
      </w:r>
      <w:proofErr w:type="gramEnd"/>
      <w:r w:rsidRPr="006A2EF8">
        <w:t xml:space="preserve"> </w:t>
      </w:r>
    </w:p>
    <w:p w14:paraId="2A741772" w14:textId="77777777" w:rsidR="006A2EF8" w:rsidRPr="006A2EF8" w:rsidRDefault="006A2EF8" w:rsidP="006A2EF8">
      <w:r w:rsidRPr="006A2EF8">
        <w:pict w14:anchorId="7CC56567">
          <v:rect id="_x0000_i1282" style="width:0;height:1.5pt" o:hralign="center" o:hrstd="t" o:hr="t" fillcolor="#a0a0a0" stroked="f"/>
        </w:pict>
      </w:r>
    </w:p>
    <w:p w14:paraId="42B43D11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Tabell</w:t>
      </w:r>
    </w:p>
    <w:p w14:paraId="1797880D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group_unit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912"/>
        <w:gridCol w:w="1037"/>
      </w:tblGrid>
      <w:tr w:rsidR="006A2EF8" w:rsidRPr="006A2EF8" w14:paraId="37AC6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B0A27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Fält</w:t>
            </w:r>
          </w:p>
        </w:tc>
        <w:tc>
          <w:tcPr>
            <w:tcW w:w="0" w:type="auto"/>
            <w:vAlign w:val="center"/>
            <w:hideMark/>
          </w:tcPr>
          <w:p w14:paraId="78D1532E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117103D3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UI</w:t>
            </w:r>
          </w:p>
        </w:tc>
      </w:tr>
      <w:tr w:rsidR="006A2EF8" w:rsidRPr="006A2EF8" w14:paraId="064F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DD47" w14:textId="77777777" w:rsidR="006A2EF8" w:rsidRPr="006A2EF8" w:rsidRDefault="006A2EF8" w:rsidP="006A2EF8">
            <w:r w:rsidRPr="006A2EF8">
              <w:t>id</w:t>
            </w:r>
          </w:p>
        </w:tc>
        <w:tc>
          <w:tcPr>
            <w:tcW w:w="0" w:type="auto"/>
            <w:vAlign w:val="center"/>
            <w:hideMark/>
          </w:tcPr>
          <w:p w14:paraId="52A3DB29" w14:textId="77777777" w:rsidR="006A2EF8" w:rsidRPr="006A2EF8" w:rsidRDefault="006A2EF8" w:rsidP="006A2EF8">
            <w:r w:rsidRPr="006A2EF8">
              <w:t>UUID</w:t>
            </w:r>
          </w:p>
        </w:tc>
        <w:tc>
          <w:tcPr>
            <w:tcW w:w="0" w:type="auto"/>
            <w:vAlign w:val="center"/>
            <w:hideMark/>
          </w:tcPr>
          <w:p w14:paraId="731BA329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1DFA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EE37" w14:textId="77777777" w:rsidR="006A2EF8" w:rsidRPr="006A2EF8" w:rsidRDefault="006A2EF8" w:rsidP="006A2EF8">
            <w:proofErr w:type="spellStart"/>
            <w:r w:rsidRPr="006A2EF8"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77A43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4D0A44B7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14FD7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2BA7" w14:textId="77777777" w:rsidR="006A2EF8" w:rsidRPr="006A2EF8" w:rsidRDefault="006A2EF8" w:rsidP="006A2EF8">
            <w:proofErr w:type="spellStart"/>
            <w:r w:rsidRPr="006A2EF8"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96BBB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5766920A" w14:textId="77777777" w:rsidR="006A2EF8" w:rsidRPr="006A2EF8" w:rsidRDefault="006A2EF8" w:rsidP="006A2EF8">
            <w:r w:rsidRPr="006A2EF8">
              <w:t>fritext</w:t>
            </w:r>
          </w:p>
        </w:tc>
      </w:tr>
      <w:tr w:rsidR="006A2EF8" w:rsidRPr="006A2EF8" w14:paraId="55AD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939C" w14:textId="77777777" w:rsidR="006A2EF8" w:rsidRPr="006A2EF8" w:rsidRDefault="006A2EF8" w:rsidP="006A2EF8">
            <w:proofErr w:type="spellStart"/>
            <w:r w:rsidRPr="006A2EF8">
              <w:t>normalized_name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49C6B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28A1790F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19FD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6D60" w14:textId="77777777" w:rsidR="006A2EF8" w:rsidRPr="006A2EF8" w:rsidRDefault="006A2EF8" w:rsidP="006A2EF8">
            <w:proofErr w:type="spellStart"/>
            <w:r w:rsidRPr="006A2EF8">
              <w:t>group_type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EAA8E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1E9A6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26ED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EB62" w14:textId="77777777" w:rsidR="006A2EF8" w:rsidRPr="006A2EF8" w:rsidRDefault="006A2EF8" w:rsidP="006A2EF8">
            <w:r w:rsidRPr="006A2EF8">
              <w:t>gender</w:t>
            </w:r>
          </w:p>
        </w:tc>
        <w:tc>
          <w:tcPr>
            <w:tcW w:w="0" w:type="auto"/>
            <w:vAlign w:val="center"/>
            <w:hideMark/>
          </w:tcPr>
          <w:p w14:paraId="4E88D58F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5A94F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3DA1B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1AC8" w14:textId="77777777" w:rsidR="006A2EF8" w:rsidRPr="006A2EF8" w:rsidRDefault="006A2EF8" w:rsidP="006A2EF8">
            <w:proofErr w:type="spellStart"/>
            <w:r w:rsidRPr="006A2EF8">
              <w:t>birth_year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E68D6" w14:textId="77777777" w:rsidR="006A2EF8" w:rsidRPr="006A2EF8" w:rsidRDefault="006A2EF8" w:rsidP="006A2EF8">
            <w:proofErr w:type="spellStart"/>
            <w:r w:rsidRPr="006A2EF8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8AF15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0CA85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BC92" w14:textId="77777777" w:rsidR="006A2EF8" w:rsidRPr="006A2EF8" w:rsidRDefault="006A2EF8" w:rsidP="006A2EF8">
            <w:proofErr w:type="spellStart"/>
            <w:r w:rsidRPr="006A2EF8">
              <w:t>age_band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71916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A3822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6BFD6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1B0D" w14:textId="77777777" w:rsidR="006A2EF8" w:rsidRPr="006A2EF8" w:rsidRDefault="006A2EF8" w:rsidP="006A2EF8">
            <w:proofErr w:type="spellStart"/>
            <w:r w:rsidRPr="006A2EF8">
              <w:t>school_grade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A8277" w14:textId="77777777" w:rsidR="006A2EF8" w:rsidRPr="006A2EF8" w:rsidRDefault="006A2EF8" w:rsidP="006A2EF8">
            <w:proofErr w:type="spellStart"/>
            <w:r w:rsidRPr="006A2EF8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BC04F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20E3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D17C" w14:textId="77777777" w:rsidR="006A2EF8" w:rsidRPr="006A2EF8" w:rsidRDefault="006A2EF8" w:rsidP="006A2EF8">
            <w:proofErr w:type="spellStart"/>
            <w:r w:rsidRPr="006A2EF8">
              <w:t>competition_level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A6AB9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D0B9C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2B576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D113" w14:textId="77777777" w:rsidR="006A2EF8" w:rsidRPr="006A2EF8" w:rsidRDefault="006A2EF8" w:rsidP="006A2EF8">
            <w:proofErr w:type="spellStart"/>
            <w:r w:rsidRPr="006A2EF8">
              <w:t>active_season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496C9" w14:textId="77777777" w:rsidR="006A2EF8" w:rsidRPr="006A2EF8" w:rsidRDefault="006A2EF8" w:rsidP="006A2EF8">
            <w:proofErr w:type="spellStart"/>
            <w:r w:rsidRPr="006A2EF8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98D1D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4574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2522" w14:textId="77777777" w:rsidR="006A2EF8" w:rsidRPr="006A2EF8" w:rsidRDefault="006A2EF8" w:rsidP="006A2EF8">
            <w:proofErr w:type="spellStart"/>
            <w:r w:rsidRPr="006A2EF8">
              <w:t>estimated_members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57A1E" w14:textId="77777777" w:rsidR="006A2EF8" w:rsidRPr="006A2EF8" w:rsidRDefault="006A2EF8" w:rsidP="006A2EF8">
            <w:proofErr w:type="spellStart"/>
            <w:r w:rsidRPr="006A2EF8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AB8E6" w14:textId="77777777" w:rsidR="006A2EF8" w:rsidRPr="006A2EF8" w:rsidRDefault="006A2EF8" w:rsidP="006A2EF8">
            <w:proofErr w:type="spellStart"/>
            <w:r w:rsidRPr="006A2EF8">
              <w:t>number</w:t>
            </w:r>
            <w:proofErr w:type="spellEnd"/>
          </w:p>
        </w:tc>
      </w:tr>
      <w:tr w:rsidR="006A2EF8" w:rsidRPr="006A2EF8" w14:paraId="75A4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519B" w14:textId="77777777" w:rsidR="006A2EF8" w:rsidRPr="006A2EF8" w:rsidRDefault="006A2EF8" w:rsidP="006A2EF8">
            <w:r w:rsidRPr="006A2EF8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4746F9D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ABEBE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5075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21E5" w14:textId="77777777" w:rsidR="006A2EF8" w:rsidRPr="006A2EF8" w:rsidRDefault="006A2EF8" w:rsidP="006A2EF8">
            <w:proofErr w:type="spellStart"/>
            <w:r w:rsidRPr="006A2EF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32C87" w14:textId="77777777" w:rsidR="006A2EF8" w:rsidRPr="006A2EF8" w:rsidRDefault="006A2EF8" w:rsidP="006A2EF8">
            <w:proofErr w:type="spellStart"/>
            <w:r w:rsidRPr="006A2EF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004D1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</w:tbl>
    <w:p w14:paraId="4E9E0FEC" w14:textId="77777777" w:rsidR="006A2EF8" w:rsidRPr="006A2EF8" w:rsidRDefault="006A2EF8" w:rsidP="006A2EF8">
      <w:r w:rsidRPr="006A2EF8">
        <w:pict w14:anchorId="3BD01575">
          <v:rect id="_x0000_i1283" style="width:0;height:1.5pt" o:hralign="center" o:hrstd="t" o:hr="t" fillcolor="#a0a0a0" stroked="f"/>
        </w:pict>
      </w:r>
    </w:p>
    <w:p w14:paraId="20D5AF5F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 xml:space="preserve">Exempel på </w:t>
      </w:r>
      <w:proofErr w:type="spellStart"/>
      <w:r w:rsidRPr="006A2EF8">
        <w:rPr>
          <w:b/>
          <w:bCs/>
        </w:rPr>
        <w:t>display_name</w:t>
      </w:r>
      <w:proofErr w:type="spellEnd"/>
    </w:p>
    <w:p w14:paraId="40B592CC" w14:textId="77777777" w:rsidR="006A2EF8" w:rsidRPr="006A2EF8" w:rsidRDefault="006A2EF8" w:rsidP="006A2EF8">
      <w:r w:rsidRPr="006A2EF8">
        <w:t>P10 Svart</w:t>
      </w:r>
      <w:r w:rsidRPr="006A2EF8">
        <w:br/>
        <w:t>F14 Vit</w:t>
      </w:r>
      <w:r w:rsidRPr="006A2EF8">
        <w:br/>
        <w:t>Herrjunior</w:t>
      </w:r>
      <w:r w:rsidRPr="006A2EF8">
        <w:br/>
        <w:t>Klass 9B</w:t>
      </w:r>
    </w:p>
    <w:p w14:paraId="10CD7A4C" w14:textId="77777777" w:rsidR="006A2EF8" w:rsidRPr="006A2EF8" w:rsidRDefault="006A2EF8" w:rsidP="006A2EF8">
      <w:r w:rsidRPr="006A2EF8">
        <w:pict w14:anchorId="38D3F8DB">
          <v:rect id="_x0000_i1284" style="width:0;height:1.5pt" o:hralign="center" o:hrstd="t" o:hr="t" fillcolor="#a0a0a0" stroked="f"/>
        </w:pict>
      </w:r>
    </w:p>
    <w:p w14:paraId="35D97573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group_type</w:t>
      </w:r>
      <w:proofErr w:type="spellEnd"/>
      <w:r w:rsidRPr="006A2EF8">
        <w:rPr>
          <w:b/>
          <w:bCs/>
        </w:rPr>
        <w:t xml:space="preserve"> ENUM</w:t>
      </w:r>
    </w:p>
    <w:p w14:paraId="727B8D53" w14:textId="77777777" w:rsidR="006A2EF8" w:rsidRPr="006A2EF8" w:rsidRDefault="006A2EF8" w:rsidP="006A2EF8">
      <w:r w:rsidRPr="006A2EF8">
        <w:t>Team</w:t>
      </w:r>
      <w:r w:rsidRPr="006A2EF8">
        <w:br/>
        <w:t>Class</w:t>
      </w:r>
      <w:r w:rsidRPr="006A2EF8">
        <w:br/>
      </w:r>
      <w:proofErr w:type="spellStart"/>
      <w:r w:rsidRPr="006A2EF8">
        <w:t>ScoutGroup</w:t>
      </w:r>
      <w:proofErr w:type="spellEnd"/>
      <w:r w:rsidRPr="006A2EF8">
        <w:br/>
      </w:r>
      <w:proofErr w:type="spellStart"/>
      <w:r w:rsidRPr="006A2EF8">
        <w:t>AssociationGroup</w:t>
      </w:r>
      <w:proofErr w:type="spellEnd"/>
      <w:r w:rsidRPr="006A2EF8">
        <w:br/>
      </w:r>
      <w:proofErr w:type="spellStart"/>
      <w:r w:rsidRPr="006A2EF8">
        <w:t>Other</w:t>
      </w:r>
      <w:proofErr w:type="spellEnd"/>
    </w:p>
    <w:p w14:paraId="08E98D1C" w14:textId="77777777" w:rsidR="006A2EF8" w:rsidRPr="006A2EF8" w:rsidRDefault="006A2EF8" w:rsidP="006A2EF8">
      <w:r w:rsidRPr="006A2EF8">
        <w:pict w14:anchorId="36FEAABF">
          <v:rect id="_x0000_i1285" style="width:0;height:1.5pt" o:hralign="center" o:hrstd="t" o:hr="t" fillcolor="#a0a0a0" stroked="f"/>
        </w:pict>
      </w:r>
    </w:p>
    <w:p w14:paraId="02D72AA4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gender ENUM</w:t>
      </w:r>
    </w:p>
    <w:p w14:paraId="138B834A" w14:textId="77777777" w:rsidR="006A2EF8" w:rsidRPr="006A2EF8" w:rsidRDefault="006A2EF8" w:rsidP="006A2EF8">
      <w:proofErr w:type="spellStart"/>
      <w:r w:rsidRPr="006A2EF8">
        <w:t>Male</w:t>
      </w:r>
      <w:proofErr w:type="spellEnd"/>
      <w:r w:rsidRPr="006A2EF8">
        <w:br/>
      </w:r>
      <w:proofErr w:type="spellStart"/>
      <w:r w:rsidRPr="006A2EF8">
        <w:t>Female</w:t>
      </w:r>
      <w:proofErr w:type="spellEnd"/>
      <w:r w:rsidRPr="006A2EF8">
        <w:br/>
        <w:t>Mixed</w:t>
      </w:r>
      <w:r w:rsidRPr="006A2EF8">
        <w:br/>
      </w:r>
      <w:proofErr w:type="spellStart"/>
      <w:r w:rsidRPr="006A2EF8">
        <w:t>Unknown</w:t>
      </w:r>
      <w:proofErr w:type="spellEnd"/>
    </w:p>
    <w:p w14:paraId="6A3859B7" w14:textId="77777777" w:rsidR="006A2EF8" w:rsidRPr="006A2EF8" w:rsidRDefault="006A2EF8" w:rsidP="006A2EF8">
      <w:r w:rsidRPr="006A2EF8">
        <w:pict w14:anchorId="62E93C46">
          <v:rect id="_x0000_i1286" style="width:0;height:1.5pt" o:hralign="center" o:hrstd="t" o:hr="t" fillcolor="#a0a0a0" stroked="f"/>
        </w:pict>
      </w:r>
    </w:p>
    <w:p w14:paraId="0ED6BC4B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age_band</w:t>
      </w:r>
      <w:proofErr w:type="spellEnd"/>
      <w:r w:rsidRPr="006A2EF8">
        <w:rPr>
          <w:b/>
          <w:bCs/>
        </w:rPr>
        <w:t xml:space="preserve"> ENUM</w:t>
      </w:r>
    </w:p>
    <w:p w14:paraId="5F02318E" w14:textId="77777777" w:rsidR="006A2EF8" w:rsidRPr="006A2EF8" w:rsidRDefault="006A2EF8" w:rsidP="006A2EF8">
      <w:r w:rsidRPr="006A2EF8">
        <w:t>Child</w:t>
      </w:r>
      <w:r w:rsidRPr="006A2EF8">
        <w:br/>
      </w:r>
      <w:proofErr w:type="spellStart"/>
      <w:r w:rsidRPr="006A2EF8">
        <w:t>Youth</w:t>
      </w:r>
      <w:proofErr w:type="spellEnd"/>
      <w:r w:rsidRPr="006A2EF8">
        <w:br/>
        <w:t>Junior</w:t>
      </w:r>
      <w:r w:rsidRPr="006A2EF8">
        <w:br/>
        <w:t>Senior</w:t>
      </w:r>
      <w:r w:rsidRPr="006A2EF8">
        <w:br/>
        <w:t>Veteran</w:t>
      </w:r>
    </w:p>
    <w:p w14:paraId="72340A25" w14:textId="77777777" w:rsidR="006A2EF8" w:rsidRPr="006A2EF8" w:rsidRDefault="006A2EF8" w:rsidP="006A2EF8">
      <w:r w:rsidRPr="006A2EF8">
        <w:pict w14:anchorId="28BA2FEF">
          <v:rect id="_x0000_i1287" style="width:0;height:1.5pt" o:hralign="center" o:hrstd="t" o:hr="t" fillcolor="#a0a0a0" stroked="f"/>
        </w:pict>
      </w:r>
    </w:p>
    <w:p w14:paraId="51762D6B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competition_level</w:t>
      </w:r>
      <w:proofErr w:type="spellEnd"/>
      <w:r w:rsidRPr="006A2EF8">
        <w:rPr>
          <w:b/>
          <w:bCs/>
        </w:rPr>
        <w:t xml:space="preserve"> ENUM</w:t>
      </w:r>
    </w:p>
    <w:p w14:paraId="3DB94500" w14:textId="77777777" w:rsidR="006A2EF8" w:rsidRPr="006A2EF8" w:rsidRDefault="006A2EF8" w:rsidP="006A2EF8">
      <w:proofErr w:type="spellStart"/>
      <w:r w:rsidRPr="006A2EF8">
        <w:t>Recreational</w:t>
      </w:r>
      <w:proofErr w:type="spellEnd"/>
      <w:r w:rsidRPr="006A2EF8">
        <w:br/>
      </w:r>
      <w:proofErr w:type="spellStart"/>
      <w:r w:rsidRPr="006A2EF8">
        <w:t>Competitive</w:t>
      </w:r>
      <w:proofErr w:type="spellEnd"/>
      <w:r w:rsidRPr="006A2EF8">
        <w:br/>
      </w:r>
      <w:proofErr w:type="spellStart"/>
      <w:r w:rsidRPr="006A2EF8">
        <w:t>Elite</w:t>
      </w:r>
      <w:proofErr w:type="spellEnd"/>
      <w:r w:rsidRPr="006A2EF8">
        <w:br/>
      </w:r>
      <w:proofErr w:type="spellStart"/>
      <w:r w:rsidRPr="006A2EF8">
        <w:t>Unknown</w:t>
      </w:r>
      <w:proofErr w:type="spellEnd"/>
    </w:p>
    <w:p w14:paraId="0798F6C2" w14:textId="77777777" w:rsidR="006A2EF8" w:rsidRPr="006A2EF8" w:rsidRDefault="006A2EF8" w:rsidP="006A2EF8">
      <w:r w:rsidRPr="006A2EF8">
        <w:pict w14:anchorId="09CDA9E3">
          <v:rect id="_x0000_i1288" style="width:0;height:1.5pt" o:hralign="center" o:hrstd="t" o:hr="t" fillcolor="#a0a0a0" stroked="f"/>
        </w:pict>
      </w:r>
    </w:p>
    <w:p w14:paraId="123F1738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KRITISK PRINCIP</w:t>
      </w:r>
    </w:p>
    <w:p w14:paraId="196A6F4D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lastRenderedPageBreak/>
        <w:t>birth_year</w:t>
      </w:r>
      <w:proofErr w:type="spellEnd"/>
      <w:r w:rsidRPr="006A2EF8">
        <w:rPr>
          <w:b/>
          <w:bCs/>
        </w:rPr>
        <w:t xml:space="preserve"> = masterdata</w:t>
      </w:r>
    </w:p>
    <w:p w14:paraId="233C9A0B" w14:textId="77777777" w:rsidR="006A2EF8" w:rsidRPr="006A2EF8" w:rsidRDefault="006A2EF8" w:rsidP="006A2EF8">
      <w:r w:rsidRPr="006A2EF8">
        <w:t>Exempel:</w:t>
      </w:r>
    </w:p>
    <w:p w14:paraId="66EE4CE5" w14:textId="77777777" w:rsidR="006A2EF8" w:rsidRPr="006A2EF8" w:rsidRDefault="006A2EF8" w:rsidP="006A2EF8">
      <w:pPr>
        <w:numPr>
          <w:ilvl w:val="0"/>
          <w:numId w:val="13"/>
        </w:numPr>
      </w:pPr>
      <w:r w:rsidRPr="006A2EF8">
        <w:t xml:space="preserve">P15 ändras varje år </w:t>
      </w:r>
    </w:p>
    <w:p w14:paraId="5F08D02C" w14:textId="77777777" w:rsidR="006A2EF8" w:rsidRPr="006A2EF8" w:rsidRDefault="006A2EF8" w:rsidP="006A2EF8">
      <w:pPr>
        <w:numPr>
          <w:ilvl w:val="0"/>
          <w:numId w:val="13"/>
        </w:numPr>
      </w:pPr>
      <w:r w:rsidRPr="006A2EF8">
        <w:t xml:space="preserve">U16 ändras varje år </w:t>
      </w:r>
    </w:p>
    <w:p w14:paraId="7026FFCC" w14:textId="77777777" w:rsidR="006A2EF8" w:rsidRPr="006A2EF8" w:rsidRDefault="006A2EF8" w:rsidP="006A2EF8">
      <w:r w:rsidRPr="006A2EF8">
        <w:t>Men:</w:t>
      </w:r>
    </w:p>
    <w:p w14:paraId="233030D1" w14:textId="77777777" w:rsidR="006A2EF8" w:rsidRPr="006A2EF8" w:rsidRDefault="006A2EF8" w:rsidP="006A2EF8">
      <w:r w:rsidRPr="006A2EF8">
        <w:t>födda 2010 är konstant.</w:t>
      </w:r>
    </w:p>
    <w:p w14:paraId="0ACD9793" w14:textId="77777777" w:rsidR="006A2EF8" w:rsidRPr="006A2EF8" w:rsidRDefault="006A2EF8" w:rsidP="006A2EF8">
      <w:r w:rsidRPr="006A2EF8">
        <w:t>Analys skall därför primärt baseras på:</w:t>
      </w:r>
    </w:p>
    <w:p w14:paraId="0C3C871F" w14:textId="77777777" w:rsidR="006A2EF8" w:rsidRPr="006A2EF8" w:rsidRDefault="006A2EF8" w:rsidP="006A2EF8">
      <w:pPr>
        <w:numPr>
          <w:ilvl w:val="0"/>
          <w:numId w:val="14"/>
        </w:numPr>
      </w:pPr>
      <w:proofErr w:type="spellStart"/>
      <w:r w:rsidRPr="006A2EF8">
        <w:t>birth_year</w:t>
      </w:r>
      <w:proofErr w:type="spellEnd"/>
      <w:r w:rsidRPr="006A2EF8">
        <w:t xml:space="preserve"> </w:t>
      </w:r>
    </w:p>
    <w:p w14:paraId="091863E4" w14:textId="77777777" w:rsidR="006A2EF8" w:rsidRPr="006A2EF8" w:rsidRDefault="006A2EF8" w:rsidP="006A2EF8">
      <w:pPr>
        <w:numPr>
          <w:ilvl w:val="0"/>
          <w:numId w:val="14"/>
        </w:numPr>
      </w:pPr>
      <w:r w:rsidRPr="006A2EF8">
        <w:t xml:space="preserve">gender </w:t>
      </w:r>
    </w:p>
    <w:p w14:paraId="07BCDB14" w14:textId="77777777" w:rsidR="006A2EF8" w:rsidRPr="006A2EF8" w:rsidRDefault="006A2EF8" w:rsidP="006A2EF8">
      <w:pPr>
        <w:numPr>
          <w:ilvl w:val="0"/>
          <w:numId w:val="14"/>
        </w:numPr>
      </w:pPr>
      <w:r w:rsidRPr="006A2EF8">
        <w:t xml:space="preserve">segment/sport </w:t>
      </w:r>
    </w:p>
    <w:p w14:paraId="732D390C" w14:textId="77777777" w:rsidR="006A2EF8" w:rsidRPr="006A2EF8" w:rsidRDefault="006A2EF8" w:rsidP="006A2EF8">
      <w:r w:rsidRPr="006A2EF8">
        <w:pict w14:anchorId="31FB1693">
          <v:rect id="_x0000_i1289" style="width:0;height:1.5pt" o:hralign="center" o:hrstd="t" o:hr="t" fillcolor="#a0a0a0" stroked="f"/>
        </w:pict>
      </w:r>
    </w:p>
    <w:p w14:paraId="28F276B3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8. AI-NORMALISERING</w:t>
      </w:r>
    </w:p>
    <w:p w14:paraId="78C075E2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AI-agent skall tolka gruppnamn</w:t>
      </w:r>
    </w:p>
    <w:p w14:paraId="0A775C89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Input</w:t>
      </w:r>
    </w:p>
    <w:p w14:paraId="2025A9F2" w14:textId="77777777" w:rsidR="006A2EF8" w:rsidRPr="006A2EF8" w:rsidRDefault="006A2EF8" w:rsidP="006A2EF8">
      <w:r w:rsidRPr="006A2EF8">
        <w:t>P10 Svart</w:t>
      </w:r>
    </w:p>
    <w:p w14:paraId="5FF568E7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Output</w:t>
      </w:r>
    </w:p>
    <w:p w14:paraId="64C64467" w14:textId="77777777" w:rsidR="006A2EF8" w:rsidRPr="006A2EF8" w:rsidRDefault="006A2EF8" w:rsidP="006A2EF8">
      <w:r w:rsidRPr="006A2EF8">
        <w:t>{</w:t>
      </w:r>
      <w:r w:rsidRPr="006A2EF8">
        <w:br/>
        <w:t xml:space="preserve">  "gender": "</w:t>
      </w:r>
      <w:proofErr w:type="spellStart"/>
      <w:r w:rsidRPr="006A2EF8">
        <w:t>Male</w:t>
      </w:r>
      <w:proofErr w:type="spellEnd"/>
      <w:r w:rsidRPr="006A2EF8">
        <w:t>",</w:t>
      </w:r>
      <w:r w:rsidRPr="006A2EF8">
        <w:br/>
        <w:t xml:space="preserve">  "</w:t>
      </w:r>
      <w:proofErr w:type="spellStart"/>
      <w:r w:rsidRPr="006A2EF8">
        <w:t>birth_year</w:t>
      </w:r>
      <w:proofErr w:type="spellEnd"/>
      <w:r w:rsidRPr="006A2EF8">
        <w:t>": 2010,</w:t>
      </w:r>
      <w:r w:rsidRPr="006A2EF8">
        <w:br/>
        <w:t xml:space="preserve">  "</w:t>
      </w:r>
      <w:proofErr w:type="spellStart"/>
      <w:r w:rsidRPr="006A2EF8">
        <w:t>age_band</w:t>
      </w:r>
      <w:proofErr w:type="spellEnd"/>
      <w:r w:rsidRPr="006A2EF8">
        <w:t>": "</w:t>
      </w:r>
      <w:proofErr w:type="spellStart"/>
      <w:r w:rsidRPr="006A2EF8">
        <w:t>Youth</w:t>
      </w:r>
      <w:proofErr w:type="spellEnd"/>
      <w:r w:rsidRPr="006A2EF8">
        <w:t>",</w:t>
      </w:r>
      <w:r w:rsidRPr="006A2EF8">
        <w:br/>
        <w:t xml:space="preserve">  "</w:t>
      </w:r>
      <w:proofErr w:type="spellStart"/>
      <w:r w:rsidRPr="006A2EF8">
        <w:t>group_type</w:t>
      </w:r>
      <w:proofErr w:type="spellEnd"/>
      <w:r w:rsidRPr="006A2EF8">
        <w:t>": "Team"</w:t>
      </w:r>
      <w:r w:rsidRPr="006A2EF8">
        <w:br/>
        <w:t>}</w:t>
      </w:r>
    </w:p>
    <w:p w14:paraId="253AFF22" w14:textId="77777777" w:rsidR="006A2EF8" w:rsidRPr="006A2EF8" w:rsidRDefault="006A2EF8" w:rsidP="006A2EF8">
      <w:r w:rsidRPr="006A2EF8">
        <w:t>Användaren skall kunna justera manuellt.</w:t>
      </w:r>
    </w:p>
    <w:p w14:paraId="635A7B6A" w14:textId="77777777" w:rsidR="006A2EF8" w:rsidRPr="006A2EF8" w:rsidRDefault="006A2EF8" w:rsidP="006A2EF8">
      <w:r w:rsidRPr="006A2EF8">
        <w:pict w14:anchorId="089DC638">
          <v:rect id="_x0000_i1290" style="width:0;height:1.5pt" o:hralign="center" o:hrstd="t" o:hr="t" fillcolor="#a0a0a0" stroked="f"/>
        </w:pict>
      </w:r>
    </w:p>
    <w:p w14:paraId="213D76F7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9. NIVÅ 5 – SÄLJARE</w:t>
      </w:r>
    </w:p>
    <w:p w14:paraId="4E0992F5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Tabell</w:t>
      </w:r>
    </w:p>
    <w:p w14:paraId="6057A7CE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seller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912"/>
        <w:gridCol w:w="1037"/>
      </w:tblGrid>
      <w:tr w:rsidR="006A2EF8" w:rsidRPr="006A2EF8" w14:paraId="08D82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D6BC5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Fält</w:t>
            </w:r>
          </w:p>
        </w:tc>
        <w:tc>
          <w:tcPr>
            <w:tcW w:w="0" w:type="auto"/>
            <w:vAlign w:val="center"/>
            <w:hideMark/>
          </w:tcPr>
          <w:p w14:paraId="6CAC278D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237634E6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UI</w:t>
            </w:r>
          </w:p>
        </w:tc>
      </w:tr>
      <w:tr w:rsidR="006A2EF8" w:rsidRPr="006A2EF8" w14:paraId="6A49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05A8" w14:textId="77777777" w:rsidR="006A2EF8" w:rsidRPr="006A2EF8" w:rsidRDefault="006A2EF8" w:rsidP="006A2EF8">
            <w:r w:rsidRPr="006A2EF8">
              <w:t>id</w:t>
            </w:r>
          </w:p>
        </w:tc>
        <w:tc>
          <w:tcPr>
            <w:tcW w:w="0" w:type="auto"/>
            <w:vAlign w:val="center"/>
            <w:hideMark/>
          </w:tcPr>
          <w:p w14:paraId="6FB4EBF3" w14:textId="77777777" w:rsidR="006A2EF8" w:rsidRPr="006A2EF8" w:rsidRDefault="006A2EF8" w:rsidP="006A2EF8">
            <w:r w:rsidRPr="006A2EF8">
              <w:t>UUID</w:t>
            </w:r>
          </w:p>
        </w:tc>
        <w:tc>
          <w:tcPr>
            <w:tcW w:w="0" w:type="auto"/>
            <w:vAlign w:val="center"/>
            <w:hideMark/>
          </w:tcPr>
          <w:p w14:paraId="0ACCB507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45B72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610A" w14:textId="77777777" w:rsidR="006A2EF8" w:rsidRPr="006A2EF8" w:rsidRDefault="006A2EF8" w:rsidP="006A2EF8">
            <w:proofErr w:type="spellStart"/>
            <w:r w:rsidRPr="006A2EF8"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18F6E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40883DC9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269B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40E8" w14:textId="77777777" w:rsidR="006A2EF8" w:rsidRPr="006A2EF8" w:rsidRDefault="006A2EF8" w:rsidP="006A2EF8">
            <w:proofErr w:type="spellStart"/>
            <w:r w:rsidRPr="006A2EF8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BC1CC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0EA68DD2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643C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5D90" w14:textId="77777777" w:rsidR="006A2EF8" w:rsidRPr="006A2EF8" w:rsidRDefault="006A2EF8" w:rsidP="006A2EF8">
            <w:proofErr w:type="spellStart"/>
            <w:r w:rsidRPr="006A2EF8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51D86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261A9112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0542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A203" w14:textId="77777777" w:rsidR="006A2EF8" w:rsidRPr="006A2EF8" w:rsidRDefault="006A2EF8" w:rsidP="006A2EF8">
            <w:r w:rsidRPr="006A2EF8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65574E57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6165462E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6FA64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22CB" w14:textId="77777777" w:rsidR="006A2EF8" w:rsidRPr="006A2EF8" w:rsidRDefault="006A2EF8" w:rsidP="006A2EF8">
            <w:r w:rsidRPr="006A2EF8">
              <w:t>mobile</w:t>
            </w:r>
          </w:p>
        </w:tc>
        <w:tc>
          <w:tcPr>
            <w:tcW w:w="0" w:type="auto"/>
            <w:vAlign w:val="center"/>
            <w:hideMark/>
          </w:tcPr>
          <w:p w14:paraId="33ABAD4C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5C24177F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0449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DEA3" w14:textId="77777777" w:rsidR="006A2EF8" w:rsidRPr="006A2EF8" w:rsidRDefault="006A2EF8" w:rsidP="006A2EF8">
            <w:proofErr w:type="spellStart"/>
            <w:r w:rsidRPr="006A2EF8"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0E6C2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18EA0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725C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7BD8" w14:textId="77777777" w:rsidR="006A2EF8" w:rsidRPr="006A2EF8" w:rsidRDefault="006A2EF8" w:rsidP="006A2EF8">
            <w:proofErr w:type="spellStart"/>
            <w:r w:rsidRPr="006A2EF8">
              <w:t>bankid_verified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FCE22" w14:textId="77777777" w:rsidR="006A2EF8" w:rsidRPr="006A2EF8" w:rsidRDefault="006A2EF8" w:rsidP="006A2EF8">
            <w:proofErr w:type="spellStart"/>
            <w:r w:rsidRPr="006A2EF8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3BED3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29DF9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3403" w14:textId="77777777" w:rsidR="006A2EF8" w:rsidRPr="006A2EF8" w:rsidRDefault="006A2EF8" w:rsidP="006A2EF8">
            <w:proofErr w:type="spellStart"/>
            <w:r w:rsidRPr="006A2EF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64336" w14:textId="77777777" w:rsidR="006A2EF8" w:rsidRPr="006A2EF8" w:rsidRDefault="006A2EF8" w:rsidP="006A2EF8">
            <w:proofErr w:type="spellStart"/>
            <w:r w:rsidRPr="006A2EF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D4C95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</w:tbl>
    <w:p w14:paraId="024C91BA" w14:textId="77777777" w:rsidR="006A2EF8" w:rsidRPr="006A2EF8" w:rsidRDefault="006A2EF8" w:rsidP="006A2EF8">
      <w:r w:rsidRPr="006A2EF8">
        <w:pict w14:anchorId="27CA0A64">
          <v:rect id="_x0000_i1291" style="width:0;height:1.5pt" o:hralign="center" o:hrstd="t" o:hr="t" fillcolor="#a0a0a0" stroked="f"/>
        </w:pict>
      </w:r>
    </w:p>
    <w:p w14:paraId="4E7F4909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role</w:t>
      </w:r>
      <w:proofErr w:type="spellEnd"/>
      <w:r w:rsidRPr="006A2EF8">
        <w:rPr>
          <w:b/>
          <w:bCs/>
        </w:rPr>
        <w:t xml:space="preserve"> ENUM</w:t>
      </w:r>
    </w:p>
    <w:p w14:paraId="0421CE85" w14:textId="77777777" w:rsidR="006A2EF8" w:rsidRPr="006A2EF8" w:rsidRDefault="006A2EF8" w:rsidP="006A2EF8">
      <w:proofErr w:type="spellStart"/>
      <w:r w:rsidRPr="006A2EF8">
        <w:t>Player</w:t>
      </w:r>
      <w:proofErr w:type="spellEnd"/>
      <w:r w:rsidRPr="006A2EF8">
        <w:br/>
      </w:r>
      <w:proofErr w:type="spellStart"/>
      <w:r w:rsidRPr="006A2EF8">
        <w:t>Parent</w:t>
      </w:r>
      <w:proofErr w:type="spellEnd"/>
      <w:r w:rsidRPr="006A2EF8">
        <w:br/>
        <w:t>Student</w:t>
      </w:r>
      <w:r w:rsidRPr="006A2EF8">
        <w:br/>
        <w:t>Coach</w:t>
      </w:r>
      <w:r w:rsidRPr="006A2EF8">
        <w:br/>
      </w:r>
      <w:proofErr w:type="spellStart"/>
      <w:r w:rsidRPr="006A2EF8">
        <w:t>Teacher</w:t>
      </w:r>
      <w:proofErr w:type="spellEnd"/>
      <w:r w:rsidRPr="006A2EF8">
        <w:br/>
        <w:t>Administrator</w:t>
      </w:r>
      <w:r w:rsidRPr="006A2EF8">
        <w:br/>
      </w:r>
      <w:proofErr w:type="spellStart"/>
      <w:r w:rsidRPr="006A2EF8">
        <w:t>Other</w:t>
      </w:r>
      <w:proofErr w:type="spellEnd"/>
    </w:p>
    <w:p w14:paraId="1FFC6C2E" w14:textId="77777777" w:rsidR="006A2EF8" w:rsidRPr="006A2EF8" w:rsidRDefault="006A2EF8" w:rsidP="006A2EF8">
      <w:r w:rsidRPr="006A2EF8">
        <w:pict w14:anchorId="0CFD7313">
          <v:rect id="_x0000_i1292" style="width:0;height:1.5pt" o:hralign="center" o:hrstd="t" o:hr="t" fillcolor="#a0a0a0" stroked="f"/>
        </w:pict>
      </w:r>
    </w:p>
    <w:p w14:paraId="31CEEC77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10. NIVÅ 6 – SLUTKUND</w:t>
      </w:r>
    </w:p>
    <w:p w14:paraId="6A525D35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Tabell</w:t>
      </w:r>
    </w:p>
    <w:p w14:paraId="74CE9B22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customer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912"/>
        <w:gridCol w:w="733"/>
      </w:tblGrid>
      <w:tr w:rsidR="006A2EF8" w:rsidRPr="006A2EF8" w14:paraId="589FF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2623C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Fält</w:t>
            </w:r>
          </w:p>
        </w:tc>
        <w:tc>
          <w:tcPr>
            <w:tcW w:w="0" w:type="auto"/>
            <w:vAlign w:val="center"/>
            <w:hideMark/>
          </w:tcPr>
          <w:p w14:paraId="031F6D72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7B65320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UI</w:t>
            </w:r>
          </w:p>
        </w:tc>
      </w:tr>
      <w:tr w:rsidR="006A2EF8" w:rsidRPr="006A2EF8" w14:paraId="7BE2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576F" w14:textId="77777777" w:rsidR="006A2EF8" w:rsidRPr="006A2EF8" w:rsidRDefault="006A2EF8" w:rsidP="006A2EF8">
            <w:r w:rsidRPr="006A2EF8">
              <w:t>id</w:t>
            </w:r>
          </w:p>
        </w:tc>
        <w:tc>
          <w:tcPr>
            <w:tcW w:w="0" w:type="auto"/>
            <w:vAlign w:val="center"/>
            <w:hideMark/>
          </w:tcPr>
          <w:p w14:paraId="31DC0568" w14:textId="77777777" w:rsidR="006A2EF8" w:rsidRPr="006A2EF8" w:rsidRDefault="006A2EF8" w:rsidP="006A2EF8">
            <w:r w:rsidRPr="006A2EF8">
              <w:t>UUID</w:t>
            </w:r>
          </w:p>
        </w:tc>
        <w:tc>
          <w:tcPr>
            <w:tcW w:w="0" w:type="auto"/>
            <w:vAlign w:val="center"/>
            <w:hideMark/>
          </w:tcPr>
          <w:p w14:paraId="60C83694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5A05F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3F5D" w14:textId="77777777" w:rsidR="006A2EF8" w:rsidRPr="006A2EF8" w:rsidRDefault="006A2EF8" w:rsidP="006A2EF8">
            <w:proofErr w:type="spellStart"/>
            <w:r w:rsidRPr="006A2EF8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DBB9D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09032DEF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31610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4348" w14:textId="77777777" w:rsidR="006A2EF8" w:rsidRPr="006A2EF8" w:rsidRDefault="006A2EF8" w:rsidP="006A2EF8">
            <w:proofErr w:type="spellStart"/>
            <w:r w:rsidRPr="006A2EF8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ADF20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028E8A6C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0D4F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CF27" w14:textId="77777777" w:rsidR="006A2EF8" w:rsidRPr="006A2EF8" w:rsidRDefault="006A2EF8" w:rsidP="006A2EF8">
            <w:r w:rsidRPr="006A2EF8">
              <w:t>email</w:t>
            </w:r>
          </w:p>
        </w:tc>
        <w:tc>
          <w:tcPr>
            <w:tcW w:w="0" w:type="auto"/>
            <w:vAlign w:val="center"/>
            <w:hideMark/>
          </w:tcPr>
          <w:p w14:paraId="1A1EF39F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3074D655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368DE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2FF6" w14:textId="77777777" w:rsidR="006A2EF8" w:rsidRPr="006A2EF8" w:rsidRDefault="006A2EF8" w:rsidP="006A2EF8">
            <w:r w:rsidRPr="006A2EF8">
              <w:t>mobile</w:t>
            </w:r>
          </w:p>
        </w:tc>
        <w:tc>
          <w:tcPr>
            <w:tcW w:w="0" w:type="auto"/>
            <w:vAlign w:val="center"/>
            <w:hideMark/>
          </w:tcPr>
          <w:p w14:paraId="460DC0B1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18A6155A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71B48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CCE1" w14:textId="77777777" w:rsidR="006A2EF8" w:rsidRPr="006A2EF8" w:rsidRDefault="006A2EF8" w:rsidP="006A2EF8">
            <w:proofErr w:type="spellStart"/>
            <w:r w:rsidRPr="006A2EF8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6DF1A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52E9E2F4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1268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3564" w14:textId="77777777" w:rsidR="006A2EF8" w:rsidRPr="006A2EF8" w:rsidRDefault="006A2EF8" w:rsidP="006A2EF8">
            <w:proofErr w:type="spellStart"/>
            <w:r w:rsidRPr="006A2EF8"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11179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7138281E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6AAB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781B" w14:textId="77777777" w:rsidR="006A2EF8" w:rsidRPr="006A2EF8" w:rsidRDefault="006A2EF8" w:rsidP="006A2EF8">
            <w:r w:rsidRPr="006A2EF8">
              <w:t>city</w:t>
            </w:r>
          </w:p>
        </w:tc>
        <w:tc>
          <w:tcPr>
            <w:tcW w:w="0" w:type="auto"/>
            <w:vAlign w:val="center"/>
            <w:hideMark/>
          </w:tcPr>
          <w:p w14:paraId="7E9D75A0" w14:textId="77777777" w:rsidR="006A2EF8" w:rsidRPr="006A2EF8" w:rsidRDefault="006A2EF8" w:rsidP="006A2EF8">
            <w:r w:rsidRPr="006A2EF8">
              <w:t>text</w:t>
            </w:r>
          </w:p>
        </w:tc>
        <w:tc>
          <w:tcPr>
            <w:tcW w:w="0" w:type="auto"/>
            <w:vAlign w:val="center"/>
            <w:hideMark/>
          </w:tcPr>
          <w:p w14:paraId="79B688D0" w14:textId="77777777" w:rsidR="006A2EF8" w:rsidRPr="006A2EF8" w:rsidRDefault="006A2EF8" w:rsidP="006A2EF8">
            <w:r w:rsidRPr="006A2EF8">
              <w:t>text</w:t>
            </w:r>
          </w:p>
        </w:tc>
      </w:tr>
      <w:tr w:rsidR="006A2EF8" w:rsidRPr="006A2EF8" w14:paraId="26CA0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BA17" w14:textId="77777777" w:rsidR="006A2EF8" w:rsidRPr="006A2EF8" w:rsidRDefault="006A2EF8" w:rsidP="006A2EF8">
            <w:proofErr w:type="spellStart"/>
            <w:r w:rsidRPr="006A2EF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4F281" w14:textId="77777777" w:rsidR="006A2EF8" w:rsidRPr="006A2EF8" w:rsidRDefault="006A2EF8" w:rsidP="006A2EF8">
            <w:proofErr w:type="spellStart"/>
            <w:r w:rsidRPr="006A2EF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7F2C9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</w:tbl>
    <w:p w14:paraId="2F1B8987" w14:textId="77777777" w:rsidR="006A2EF8" w:rsidRPr="006A2EF8" w:rsidRDefault="006A2EF8" w:rsidP="006A2EF8">
      <w:r w:rsidRPr="006A2EF8">
        <w:pict w14:anchorId="72346416">
          <v:rect id="_x0000_i1293" style="width:0;height:1.5pt" o:hralign="center" o:hrstd="t" o:hr="t" fillcolor="#a0a0a0" stroked="f"/>
        </w:pict>
      </w:r>
    </w:p>
    <w:p w14:paraId="4E77D084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11. NIVÅ 7 – ORDER</w:t>
      </w:r>
    </w:p>
    <w:p w14:paraId="658734F0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lastRenderedPageBreak/>
        <w:t>Tabell</w:t>
      </w:r>
    </w:p>
    <w:p w14:paraId="0F06C4FD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12"/>
        <w:gridCol w:w="1037"/>
      </w:tblGrid>
      <w:tr w:rsidR="006A2EF8" w:rsidRPr="006A2EF8" w14:paraId="67D71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FE3AC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Fält</w:t>
            </w:r>
          </w:p>
        </w:tc>
        <w:tc>
          <w:tcPr>
            <w:tcW w:w="0" w:type="auto"/>
            <w:vAlign w:val="center"/>
            <w:hideMark/>
          </w:tcPr>
          <w:p w14:paraId="098DF516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25FFF7EE" w14:textId="77777777" w:rsidR="006A2EF8" w:rsidRPr="006A2EF8" w:rsidRDefault="006A2EF8" w:rsidP="006A2EF8">
            <w:pPr>
              <w:rPr>
                <w:b/>
                <w:bCs/>
              </w:rPr>
            </w:pPr>
            <w:r w:rsidRPr="006A2EF8">
              <w:rPr>
                <w:b/>
                <w:bCs/>
              </w:rPr>
              <w:t>UI</w:t>
            </w:r>
          </w:p>
        </w:tc>
      </w:tr>
      <w:tr w:rsidR="006A2EF8" w:rsidRPr="006A2EF8" w14:paraId="17BAB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5B8F" w14:textId="77777777" w:rsidR="006A2EF8" w:rsidRPr="006A2EF8" w:rsidRDefault="006A2EF8" w:rsidP="006A2EF8">
            <w:r w:rsidRPr="006A2EF8">
              <w:t>id</w:t>
            </w:r>
          </w:p>
        </w:tc>
        <w:tc>
          <w:tcPr>
            <w:tcW w:w="0" w:type="auto"/>
            <w:vAlign w:val="center"/>
            <w:hideMark/>
          </w:tcPr>
          <w:p w14:paraId="1F7746D5" w14:textId="77777777" w:rsidR="006A2EF8" w:rsidRPr="006A2EF8" w:rsidRDefault="006A2EF8" w:rsidP="006A2EF8">
            <w:r w:rsidRPr="006A2EF8">
              <w:t>UUID</w:t>
            </w:r>
          </w:p>
        </w:tc>
        <w:tc>
          <w:tcPr>
            <w:tcW w:w="0" w:type="auto"/>
            <w:vAlign w:val="center"/>
            <w:hideMark/>
          </w:tcPr>
          <w:p w14:paraId="3DE5109A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5BB2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025B" w14:textId="77777777" w:rsidR="006A2EF8" w:rsidRPr="006A2EF8" w:rsidRDefault="006A2EF8" w:rsidP="006A2EF8">
            <w:proofErr w:type="spellStart"/>
            <w:r w:rsidRPr="006A2EF8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A3E03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2CC9FB18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739B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7501" w14:textId="77777777" w:rsidR="006A2EF8" w:rsidRPr="006A2EF8" w:rsidRDefault="006A2EF8" w:rsidP="006A2EF8">
            <w:proofErr w:type="spellStart"/>
            <w:r w:rsidRPr="006A2EF8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0A0D3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6DC682FC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40C5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9742" w14:textId="77777777" w:rsidR="006A2EF8" w:rsidRPr="006A2EF8" w:rsidRDefault="006A2EF8" w:rsidP="006A2EF8">
            <w:proofErr w:type="spellStart"/>
            <w:r w:rsidRPr="006A2EF8"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F9BD1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4589566D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3F48A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07CA" w14:textId="77777777" w:rsidR="006A2EF8" w:rsidRPr="006A2EF8" w:rsidRDefault="006A2EF8" w:rsidP="006A2EF8">
            <w:proofErr w:type="spellStart"/>
            <w:r w:rsidRPr="006A2EF8">
              <w:t>organization_id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DCF16" w14:textId="77777777" w:rsidR="006A2EF8" w:rsidRPr="006A2EF8" w:rsidRDefault="006A2EF8" w:rsidP="006A2EF8">
            <w:r w:rsidRPr="006A2EF8">
              <w:t>FK</w:t>
            </w:r>
          </w:p>
        </w:tc>
        <w:tc>
          <w:tcPr>
            <w:tcW w:w="0" w:type="auto"/>
            <w:vAlign w:val="center"/>
            <w:hideMark/>
          </w:tcPr>
          <w:p w14:paraId="41BE5ED3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198B8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A45D" w14:textId="77777777" w:rsidR="006A2EF8" w:rsidRPr="006A2EF8" w:rsidRDefault="006A2EF8" w:rsidP="006A2EF8">
            <w:proofErr w:type="spellStart"/>
            <w:r w:rsidRPr="006A2EF8"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36FFC" w14:textId="77777777" w:rsidR="006A2EF8" w:rsidRPr="006A2EF8" w:rsidRDefault="006A2EF8" w:rsidP="006A2EF8">
            <w:r w:rsidRPr="006A2EF8">
              <w:t>decimal</w:t>
            </w:r>
          </w:p>
        </w:tc>
        <w:tc>
          <w:tcPr>
            <w:tcW w:w="0" w:type="auto"/>
            <w:vAlign w:val="center"/>
            <w:hideMark/>
          </w:tcPr>
          <w:p w14:paraId="71DBD51C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  <w:tr w:rsidR="006A2EF8" w:rsidRPr="006A2EF8" w14:paraId="65FD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D18E" w14:textId="77777777" w:rsidR="006A2EF8" w:rsidRPr="006A2EF8" w:rsidRDefault="006A2EF8" w:rsidP="006A2EF8">
            <w:proofErr w:type="spellStart"/>
            <w:r w:rsidRPr="006A2EF8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2FB77" w14:textId="77777777" w:rsidR="006A2EF8" w:rsidRPr="006A2EF8" w:rsidRDefault="006A2EF8" w:rsidP="006A2EF8">
            <w:proofErr w:type="spellStart"/>
            <w:r w:rsidRPr="006A2EF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5FDFE" w14:textId="77777777" w:rsidR="006A2EF8" w:rsidRPr="006A2EF8" w:rsidRDefault="006A2EF8" w:rsidP="006A2EF8">
            <w:proofErr w:type="spellStart"/>
            <w:r w:rsidRPr="006A2EF8">
              <w:t>dropdown</w:t>
            </w:r>
            <w:proofErr w:type="spellEnd"/>
          </w:p>
        </w:tc>
      </w:tr>
      <w:tr w:rsidR="006A2EF8" w:rsidRPr="006A2EF8" w14:paraId="26F7F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484D" w14:textId="77777777" w:rsidR="006A2EF8" w:rsidRPr="006A2EF8" w:rsidRDefault="006A2EF8" w:rsidP="006A2EF8">
            <w:proofErr w:type="spellStart"/>
            <w:r w:rsidRPr="006A2EF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28238" w14:textId="77777777" w:rsidR="006A2EF8" w:rsidRPr="006A2EF8" w:rsidRDefault="006A2EF8" w:rsidP="006A2EF8">
            <w:proofErr w:type="spellStart"/>
            <w:r w:rsidRPr="006A2EF8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A8CCB" w14:textId="77777777" w:rsidR="006A2EF8" w:rsidRPr="006A2EF8" w:rsidRDefault="006A2EF8" w:rsidP="006A2EF8">
            <w:proofErr w:type="spellStart"/>
            <w:r w:rsidRPr="006A2EF8">
              <w:t>hidden</w:t>
            </w:r>
            <w:proofErr w:type="spellEnd"/>
          </w:p>
        </w:tc>
      </w:tr>
    </w:tbl>
    <w:p w14:paraId="10EC5CB7" w14:textId="77777777" w:rsidR="006A2EF8" w:rsidRPr="006A2EF8" w:rsidRDefault="006A2EF8" w:rsidP="006A2EF8">
      <w:r w:rsidRPr="006A2EF8">
        <w:pict w14:anchorId="5EF08512">
          <v:rect id="_x0000_i1294" style="width:0;height:1.5pt" o:hralign="center" o:hrstd="t" o:hr="t" fillcolor="#a0a0a0" stroked="f"/>
        </w:pict>
      </w:r>
    </w:p>
    <w:p w14:paraId="56AD7FC8" w14:textId="77777777" w:rsidR="006A2EF8" w:rsidRPr="006A2EF8" w:rsidRDefault="006A2EF8" w:rsidP="006A2EF8">
      <w:pPr>
        <w:rPr>
          <w:b/>
          <w:bCs/>
        </w:rPr>
      </w:pPr>
      <w:proofErr w:type="spellStart"/>
      <w:r w:rsidRPr="006A2EF8">
        <w:rPr>
          <w:b/>
          <w:bCs/>
        </w:rPr>
        <w:t>order_status</w:t>
      </w:r>
      <w:proofErr w:type="spellEnd"/>
      <w:r w:rsidRPr="006A2EF8">
        <w:rPr>
          <w:b/>
          <w:bCs/>
        </w:rPr>
        <w:t xml:space="preserve"> ENUM</w:t>
      </w:r>
    </w:p>
    <w:p w14:paraId="590BECB1" w14:textId="77777777" w:rsidR="006A2EF8" w:rsidRPr="006A2EF8" w:rsidRDefault="006A2EF8" w:rsidP="006A2EF8">
      <w:proofErr w:type="spellStart"/>
      <w:r w:rsidRPr="006A2EF8">
        <w:t>Pending</w:t>
      </w:r>
      <w:proofErr w:type="spellEnd"/>
      <w:r w:rsidRPr="006A2EF8">
        <w:br/>
      </w:r>
      <w:proofErr w:type="spellStart"/>
      <w:r w:rsidRPr="006A2EF8">
        <w:t>Paid</w:t>
      </w:r>
      <w:proofErr w:type="spellEnd"/>
      <w:r w:rsidRPr="006A2EF8">
        <w:br/>
      </w:r>
      <w:proofErr w:type="spellStart"/>
      <w:r w:rsidRPr="006A2EF8">
        <w:t>Packed</w:t>
      </w:r>
      <w:proofErr w:type="spellEnd"/>
      <w:r w:rsidRPr="006A2EF8">
        <w:br/>
      </w:r>
      <w:proofErr w:type="spellStart"/>
      <w:r w:rsidRPr="006A2EF8">
        <w:t>Delivered</w:t>
      </w:r>
      <w:proofErr w:type="spellEnd"/>
      <w:r w:rsidRPr="006A2EF8">
        <w:br/>
      </w:r>
      <w:proofErr w:type="spellStart"/>
      <w:r w:rsidRPr="006A2EF8">
        <w:t>Cancelled</w:t>
      </w:r>
      <w:proofErr w:type="spellEnd"/>
      <w:r w:rsidRPr="006A2EF8">
        <w:br/>
      </w:r>
      <w:proofErr w:type="spellStart"/>
      <w:r w:rsidRPr="006A2EF8">
        <w:t>Refunded</w:t>
      </w:r>
      <w:proofErr w:type="spellEnd"/>
    </w:p>
    <w:p w14:paraId="398419F8" w14:textId="77777777" w:rsidR="006A2EF8" w:rsidRPr="006A2EF8" w:rsidRDefault="006A2EF8" w:rsidP="006A2EF8">
      <w:r w:rsidRPr="006A2EF8">
        <w:pict w14:anchorId="4C2DDEBA">
          <v:rect id="_x0000_i1295" style="width:0;height:1.5pt" o:hralign="center" o:hrstd="t" o:hr="t" fillcolor="#a0a0a0" stroked="f"/>
        </w:pict>
      </w:r>
    </w:p>
    <w:p w14:paraId="1BE50681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12. AI-AGENTER SOM SKALL BYGGAS</w:t>
      </w:r>
    </w:p>
    <w:p w14:paraId="3C373A50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AI-AGENT 1 – ORGANISATIONSNORMALISERING</w:t>
      </w:r>
    </w:p>
    <w:p w14:paraId="2DC4D26D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Syfte</w:t>
      </w:r>
    </w:p>
    <w:p w14:paraId="72C95E63" w14:textId="77777777" w:rsidR="006A2EF8" w:rsidRPr="006A2EF8" w:rsidRDefault="006A2EF8" w:rsidP="006A2EF8">
      <w:r w:rsidRPr="006A2EF8">
        <w:t>Identifiera:</w:t>
      </w:r>
    </w:p>
    <w:p w14:paraId="3236DE0C" w14:textId="77777777" w:rsidR="006A2EF8" w:rsidRPr="006A2EF8" w:rsidRDefault="006A2EF8" w:rsidP="006A2EF8">
      <w:pPr>
        <w:numPr>
          <w:ilvl w:val="0"/>
          <w:numId w:val="15"/>
        </w:numPr>
      </w:pPr>
      <w:proofErr w:type="spellStart"/>
      <w:r w:rsidRPr="006A2EF8">
        <w:t>dubletter</w:t>
      </w:r>
      <w:proofErr w:type="spellEnd"/>
      <w:r w:rsidRPr="006A2EF8">
        <w:t xml:space="preserve"> </w:t>
      </w:r>
    </w:p>
    <w:p w14:paraId="7DF1435A" w14:textId="77777777" w:rsidR="006A2EF8" w:rsidRPr="006A2EF8" w:rsidRDefault="006A2EF8" w:rsidP="006A2EF8">
      <w:pPr>
        <w:numPr>
          <w:ilvl w:val="0"/>
          <w:numId w:val="15"/>
        </w:numPr>
      </w:pPr>
      <w:r w:rsidRPr="006A2EF8">
        <w:t xml:space="preserve">stavfel </w:t>
      </w:r>
    </w:p>
    <w:p w14:paraId="2BB1E176" w14:textId="77777777" w:rsidR="006A2EF8" w:rsidRPr="006A2EF8" w:rsidRDefault="006A2EF8" w:rsidP="006A2EF8">
      <w:pPr>
        <w:numPr>
          <w:ilvl w:val="0"/>
          <w:numId w:val="15"/>
        </w:numPr>
      </w:pPr>
      <w:r w:rsidRPr="006A2EF8">
        <w:t xml:space="preserve">alternativa namn </w:t>
      </w:r>
    </w:p>
    <w:p w14:paraId="622338D1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Exempel</w:t>
      </w:r>
    </w:p>
    <w:p w14:paraId="7C4798AB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“Särö Kullavik”</w:t>
      </w:r>
    </w:p>
    <w:p w14:paraId="61B8C3CB" w14:textId="77777777" w:rsidR="006A2EF8" w:rsidRPr="006A2EF8" w:rsidRDefault="006A2EF8" w:rsidP="006A2EF8">
      <w:r w:rsidRPr="006A2EF8">
        <w:t>“Särö Kullavik IF”</w:t>
      </w:r>
    </w:p>
    <w:p w14:paraId="083C1D57" w14:textId="77777777" w:rsidR="006A2EF8" w:rsidRPr="006A2EF8" w:rsidRDefault="006A2EF8" w:rsidP="006A2EF8">
      <w:r w:rsidRPr="006A2EF8">
        <w:pict w14:anchorId="16C66196">
          <v:rect id="_x0000_i1296" style="width:0;height:1.5pt" o:hralign="center" o:hrstd="t" o:hr="t" fillcolor="#a0a0a0" stroked="f"/>
        </w:pict>
      </w:r>
    </w:p>
    <w:p w14:paraId="053E36E0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AI-AGENT 2 – GRUPPNORMALISERING</w:t>
      </w:r>
    </w:p>
    <w:p w14:paraId="3ECBDF8E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lastRenderedPageBreak/>
        <w:t>Syfte</w:t>
      </w:r>
    </w:p>
    <w:p w14:paraId="2E4C1C8F" w14:textId="77777777" w:rsidR="006A2EF8" w:rsidRPr="006A2EF8" w:rsidRDefault="006A2EF8" w:rsidP="006A2EF8">
      <w:r w:rsidRPr="006A2EF8">
        <w:t xml:space="preserve">Tolkar gruppnamn och föreslår </w:t>
      </w:r>
      <w:proofErr w:type="gramStart"/>
      <w:r w:rsidRPr="006A2EF8">
        <w:t>standardiserad data</w:t>
      </w:r>
      <w:proofErr w:type="gramEnd"/>
      <w:r w:rsidRPr="006A2EF8">
        <w:t>.</w:t>
      </w:r>
    </w:p>
    <w:p w14:paraId="38F068D9" w14:textId="77777777" w:rsidR="006A2EF8" w:rsidRPr="006A2EF8" w:rsidRDefault="006A2EF8" w:rsidP="006A2EF8">
      <w:r w:rsidRPr="006A2EF8">
        <w:pict w14:anchorId="539A6D11">
          <v:rect id="_x0000_i1297" style="width:0;height:1.5pt" o:hralign="center" o:hrstd="t" o:hr="t" fillcolor="#a0a0a0" stroked="f"/>
        </w:pict>
      </w:r>
    </w:p>
    <w:p w14:paraId="79F330EF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AI-AGENT 3 – LEAD SCORING</w:t>
      </w:r>
    </w:p>
    <w:p w14:paraId="01A93471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Syfte</w:t>
      </w:r>
    </w:p>
    <w:p w14:paraId="534D9104" w14:textId="77777777" w:rsidR="006A2EF8" w:rsidRPr="006A2EF8" w:rsidRDefault="006A2EF8" w:rsidP="006A2EF8">
      <w:r w:rsidRPr="006A2EF8">
        <w:t xml:space="preserve">Beräkna </w:t>
      </w:r>
      <w:proofErr w:type="spellStart"/>
      <w:r w:rsidRPr="006A2EF8">
        <w:t>potential_score</w:t>
      </w:r>
      <w:proofErr w:type="spellEnd"/>
      <w:r w:rsidRPr="006A2EF8">
        <w:t xml:space="preserve"> baserat på:</w:t>
      </w:r>
    </w:p>
    <w:p w14:paraId="61C1289C" w14:textId="77777777" w:rsidR="006A2EF8" w:rsidRPr="006A2EF8" w:rsidRDefault="006A2EF8" w:rsidP="006A2EF8">
      <w:pPr>
        <w:numPr>
          <w:ilvl w:val="0"/>
          <w:numId w:val="16"/>
        </w:numPr>
      </w:pPr>
      <w:r w:rsidRPr="006A2EF8">
        <w:t xml:space="preserve">sport </w:t>
      </w:r>
    </w:p>
    <w:p w14:paraId="4A3FCC07" w14:textId="77777777" w:rsidR="006A2EF8" w:rsidRPr="006A2EF8" w:rsidRDefault="006A2EF8" w:rsidP="006A2EF8">
      <w:pPr>
        <w:numPr>
          <w:ilvl w:val="0"/>
          <w:numId w:val="16"/>
        </w:numPr>
      </w:pPr>
      <w:r w:rsidRPr="006A2EF8">
        <w:t xml:space="preserve">storlek </w:t>
      </w:r>
    </w:p>
    <w:p w14:paraId="0C82FCD7" w14:textId="77777777" w:rsidR="006A2EF8" w:rsidRPr="006A2EF8" w:rsidRDefault="006A2EF8" w:rsidP="006A2EF8">
      <w:pPr>
        <w:numPr>
          <w:ilvl w:val="0"/>
          <w:numId w:val="16"/>
        </w:numPr>
      </w:pPr>
      <w:r w:rsidRPr="006A2EF8">
        <w:t xml:space="preserve">kommun </w:t>
      </w:r>
    </w:p>
    <w:p w14:paraId="182A84D9" w14:textId="77777777" w:rsidR="006A2EF8" w:rsidRPr="006A2EF8" w:rsidRDefault="006A2EF8" w:rsidP="006A2EF8">
      <w:pPr>
        <w:numPr>
          <w:ilvl w:val="0"/>
          <w:numId w:val="16"/>
        </w:numPr>
      </w:pPr>
      <w:r w:rsidRPr="006A2EF8">
        <w:t xml:space="preserve">aktivitet </w:t>
      </w:r>
    </w:p>
    <w:p w14:paraId="323729E9" w14:textId="77777777" w:rsidR="006A2EF8" w:rsidRPr="006A2EF8" w:rsidRDefault="006A2EF8" w:rsidP="006A2EF8">
      <w:pPr>
        <w:numPr>
          <w:ilvl w:val="0"/>
          <w:numId w:val="16"/>
        </w:numPr>
      </w:pPr>
      <w:r w:rsidRPr="006A2EF8">
        <w:t xml:space="preserve">tidigare försäljning </w:t>
      </w:r>
    </w:p>
    <w:p w14:paraId="094FA883" w14:textId="77777777" w:rsidR="006A2EF8" w:rsidRPr="006A2EF8" w:rsidRDefault="006A2EF8" w:rsidP="006A2EF8">
      <w:pPr>
        <w:numPr>
          <w:ilvl w:val="0"/>
          <w:numId w:val="16"/>
        </w:numPr>
      </w:pPr>
      <w:r w:rsidRPr="006A2EF8">
        <w:t xml:space="preserve">ASM-data </w:t>
      </w:r>
    </w:p>
    <w:p w14:paraId="50006D66" w14:textId="77777777" w:rsidR="006A2EF8" w:rsidRPr="006A2EF8" w:rsidRDefault="006A2EF8" w:rsidP="006A2EF8">
      <w:r w:rsidRPr="006A2EF8">
        <w:pict w14:anchorId="6656FA24">
          <v:rect id="_x0000_i1298" style="width:0;height:1.5pt" o:hralign="center" o:hrstd="t" o:hr="t" fillcolor="#a0a0a0" stroked="f"/>
        </w:pict>
      </w:r>
    </w:p>
    <w:p w14:paraId="3B71CAA8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AI-AGENT 4 – DUPLIKATKONTROLL</w:t>
      </w:r>
    </w:p>
    <w:p w14:paraId="17785864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Syfte</w:t>
      </w:r>
    </w:p>
    <w:p w14:paraId="7EE3A122" w14:textId="77777777" w:rsidR="006A2EF8" w:rsidRPr="006A2EF8" w:rsidRDefault="006A2EF8" w:rsidP="006A2EF8">
      <w:r w:rsidRPr="006A2EF8">
        <w:t xml:space="preserve">Identifiera potentiella </w:t>
      </w:r>
      <w:proofErr w:type="spellStart"/>
      <w:r w:rsidRPr="006A2EF8">
        <w:t>dubletter</w:t>
      </w:r>
      <w:proofErr w:type="spellEnd"/>
      <w:r w:rsidRPr="006A2EF8">
        <w:t xml:space="preserve"> av:</w:t>
      </w:r>
    </w:p>
    <w:p w14:paraId="7DA98704" w14:textId="77777777" w:rsidR="006A2EF8" w:rsidRPr="006A2EF8" w:rsidRDefault="006A2EF8" w:rsidP="006A2EF8">
      <w:pPr>
        <w:numPr>
          <w:ilvl w:val="0"/>
          <w:numId w:val="17"/>
        </w:numPr>
      </w:pPr>
      <w:r w:rsidRPr="006A2EF8">
        <w:t xml:space="preserve">organisationer </w:t>
      </w:r>
    </w:p>
    <w:p w14:paraId="6BAD936B" w14:textId="77777777" w:rsidR="006A2EF8" w:rsidRPr="006A2EF8" w:rsidRDefault="006A2EF8" w:rsidP="006A2EF8">
      <w:pPr>
        <w:numPr>
          <w:ilvl w:val="0"/>
          <w:numId w:val="17"/>
        </w:numPr>
      </w:pPr>
      <w:r w:rsidRPr="006A2EF8">
        <w:t xml:space="preserve">grupper </w:t>
      </w:r>
    </w:p>
    <w:p w14:paraId="7CFD7085" w14:textId="77777777" w:rsidR="006A2EF8" w:rsidRPr="006A2EF8" w:rsidRDefault="006A2EF8" w:rsidP="006A2EF8">
      <w:pPr>
        <w:numPr>
          <w:ilvl w:val="0"/>
          <w:numId w:val="17"/>
        </w:numPr>
      </w:pPr>
      <w:r w:rsidRPr="006A2EF8">
        <w:t xml:space="preserve">kunder </w:t>
      </w:r>
    </w:p>
    <w:p w14:paraId="21D299E0" w14:textId="77777777" w:rsidR="006A2EF8" w:rsidRPr="006A2EF8" w:rsidRDefault="006A2EF8" w:rsidP="006A2EF8">
      <w:r w:rsidRPr="006A2EF8">
        <w:pict w14:anchorId="31C73688">
          <v:rect id="_x0000_i1299" style="width:0;height:1.5pt" o:hralign="center" o:hrstd="t" o:hr="t" fillcolor="#a0a0a0" stroked="f"/>
        </w:pict>
      </w:r>
    </w:p>
    <w:p w14:paraId="2765EE15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13. TEKNISKA PRINCIPER</w:t>
      </w:r>
    </w:p>
    <w:p w14:paraId="0C6B6EF4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STANDARDISERA ALLT SOM GÅR</w:t>
      </w:r>
    </w:p>
    <w:p w14:paraId="108C3985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Använd:</w:t>
      </w:r>
    </w:p>
    <w:p w14:paraId="6E87639A" w14:textId="77777777" w:rsidR="006A2EF8" w:rsidRPr="006A2EF8" w:rsidRDefault="006A2EF8" w:rsidP="006A2EF8">
      <w:pPr>
        <w:numPr>
          <w:ilvl w:val="0"/>
          <w:numId w:val="18"/>
        </w:numPr>
      </w:pPr>
      <w:proofErr w:type="spellStart"/>
      <w:r w:rsidRPr="006A2EF8">
        <w:t>dropdowns</w:t>
      </w:r>
      <w:proofErr w:type="spellEnd"/>
      <w:r w:rsidRPr="006A2EF8">
        <w:t xml:space="preserve"> </w:t>
      </w:r>
    </w:p>
    <w:p w14:paraId="5B05054D" w14:textId="77777777" w:rsidR="006A2EF8" w:rsidRPr="006A2EF8" w:rsidRDefault="006A2EF8" w:rsidP="006A2EF8">
      <w:pPr>
        <w:numPr>
          <w:ilvl w:val="0"/>
          <w:numId w:val="18"/>
        </w:numPr>
      </w:pPr>
      <w:proofErr w:type="spellStart"/>
      <w:r w:rsidRPr="006A2EF8">
        <w:t>enums</w:t>
      </w:r>
      <w:proofErr w:type="spellEnd"/>
      <w:r w:rsidRPr="006A2EF8">
        <w:t xml:space="preserve"> </w:t>
      </w:r>
    </w:p>
    <w:p w14:paraId="6AA94CA3" w14:textId="77777777" w:rsidR="006A2EF8" w:rsidRPr="006A2EF8" w:rsidRDefault="006A2EF8" w:rsidP="006A2EF8">
      <w:pPr>
        <w:numPr>
          <w:ilvl w:val="0"/>
          <w:numId w:val="18"/>
        </w:numPr>
      </w:pPr>
      <w:r w:rsidRPr="006A2EF8">
        <w:t xml:space="preserve">masterdata </w:t>
      </w:r>
    </w:p>
    <w:p w14:paraId="7BEDF81B" w14:textId="77777777" w:rsidR="006A2EF8" w:rsidRPr="006A2EF8" w:rsidRDefault="006A2EF8" w:rsidP="006A2EF8">
      <w:pPr>
        <w:numPr>
          <w:ilvl w:val="0"/>
          <w:numId w:val="18"/>
        </w:numPr>
      </w:pPr>
      <w:proofErr w:type="spellStart"/>
      <w:r w:rsidRPr="006A2EF8">
        <w:t>foreign</w:t>
      </w:r>
      <w:proofErr w:type="spellEnd"/>
      <w:r w:rsidRPr="006A2EF8">
        <w:t xml:space="preserve"> </w:t>
      </w:r>
      <w:proofErr w:type="spellStart"/>
      <w:r w:rsidRPr="006A2EF8">
        <w:t>keys</w:t>
      </w:r>
      <w:proofErr w:type="spellEnd"/>
      <w:r w:rsidRPr="006A2EF8">
        <w:t xml:space="preserve"> </w:t>
      </w:r>
    </w:p>
    <w:p w14:paraId="73541D6A" w14:textId="77777777" w:rsidR="006A2EF8" w:rsidRPr="006A2EF8" w:rsidRDefault="006A2EF8" w:rsidP="006A2EF8">
      <w:r w:rsidRPr="006A2EF8">
        <w:pict w14:anchorId="4283D81F">
          <v:rect id="_x0000_i1300" style="width:0;height:1.5pt" o:hralign="center" o:hrstd="t" o:hr="t" fillcolor="#a0a0a0" stroked="f"/>
        </w:pict>
      </w:r>
    </w:p>
    <w:p w14:paraId="7CF96437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ANVÄND FRITEXT ENDAST FÖR:</w:t>
      </w:r>
    </w:p>
    <w:p w14:paraId="068683CD" w14:textId="77777777" w:rsidR="006A2EF8" w:rsidRPr="006A2EF8" w:rsidRDefault="006A2EF8" w:rsidP="006A2EF8">
      <w:pPr>
        <w:numPr>
          <w:ilvl w:val="0"/>
          <w:numId w:val="19"/>
        </w:numPr>
      </w:pPr>
      <w:proofErr w:type="spellStart"/>
      <w:r w:rsidRPr="006A2EF8">
        <w:t>display_name</w:t>
      </w:r>
      <w:proofErr w:type="spellEnd"/>
      <w:r w:rsidRPr="006A2EF8">
        <w:t xml:space="preserve"> </w:t>
      </w:r>
    </w:p>
    <w:p w14:paraId="717AFFA6" w14:textId="77777777" w:rsidR="006A2EF8" w:rsidRPr="006A2EF8" w:rsidRDefault="006A2EF8" w:rsidP="006A2EF8">
      <w:pPr>
        <w:numPr>
          <w:ilvl w:val="0"/>
          <w:numId w:val="19"/>
        </w:numPr>
      </w:pPr>
      <w:r w:rsidRPr="006A2EF8">
        <w:t xml:space="preserve">kommentarer </w:t>
      </w:r>
    </w:p>
    <w:p w14:paraId="16AE7BA4" w14:textId="77777777" w:rsidR="006A2EF8" w:rsidRPr="006A2EF8" w:rsidRDefault="006A2EF8" w:rsidP="006A2EF8">
      <w:pPr>
        <w:numPr>
          <w:ilvl w:val="0"/>
          <w:numId w:val="19"/>
        </w:numPr>
      </w:pPr>
      <w:r w:rsidRPr="006A2EF8">
        <w:lastRenderedPageBreak/>
        <w:t xml:space="preserve">anteckningar </w:t>
      </w:r>
    </w:p>
    <w:p w14:paraId="3ECA11A1" w14:textId="77777777" w:rsidR="006A2EF8" w:rsidRPr="006A2EF8" w:rsidRDefault="006A2EF8" w:rsidP="006A2EF8">
      <w:pPr>
        <w:numPr>
          <w:ilvl w:val="0"/>
          <w:numId w:val="19"/>
        </w:numPr>
      </w:pPr>
      <w:r w:rsidRPr="006A2EF8">
        <w:t xml:space="preserve">beskrivningar </w:t>
      </w:r>
    </w:p>
    <w:p w14:paraId="6913192A" w14:textId="77777777" w:rsidR="006A2EF8" w:rsidRPr="006A2EF8" w:rsidRDefault="006A2EF8" w:rsidP="006A2EF8">
      <w:r w:rsidRPr="006A2EF8">
        <w:pict w14:anchorId="5706F97F">
          <v:rect id="_x0000_i1301" style="width:0;height:1.5pt" o:hralign="center" o:hrstd="t" o:hr="t" fillcolor="#a0a0a0" stroked="f"/>
        </w:pict>
      </w:r>
    </w:p>
    <w:p w14:paraId="1CB94BA2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14. VIKTIGT FÖR BI &amp; ANALYS</w:t>
      </w:r>
    </w:p>
    <w:p w14:paraId="0B97447F" w14:textId="77777777" w:rsidR="006A2EF8" w:rsidRPr="006A2EF8" w:rsidRDefault="006A2EF8" w:rsidP="006A2EF8">
      <w:r w:rsidRPr="006A2EF8">
        <w:t>Alla tabeller skall innehålla:</w:t>
      </w:r>
    </w:p>
    <w:p w14:paraId="452B69EB" w14:textId="77777777" w:rsidR="006A2EF8" w:rsidRPr="006A2EF8" w:rsidRDefault="006A2EF8" w:rsidP="006A2EF8">
      <w:proofErr w:type="spellStart"/>
      <w:r w:rsidRPr="006A2EF8">
        <w:t>created_at</w:t>
      </w:r>
      <w:proofErr w:type="spellEnd"/>
      <w:r w:rsidRPr="006A2EF8">
        <w:br/>
      </w:r>
      <w:proofErr w:type="spellStart"/>
      <w:r w:rsidRPr="006A2EF8">
        <w:t>updated_at</w:t>
      </w:r>
      <w:proofErr w:type="spellEnd"/>
      <w:r w:rsidRPr="006A2EF8">
        <w:br/>
      </w:r>
      <w:proofErr w:type="spellStart"/>
      <w:r w:rsidRPr="006A2EF8">
        <w:t>deleted_at</w:t>
      </w:r>
      <w:proofErr w:type="spellEnd"/>
    </w:p>
    <w:p w14:paraId="2D8B358A" w14:textId="77777777" w:rsidR="006A2EF8" w:rsidRPr="006A2EF8" w:rsidRDefault="006A2EF8" w:rsidP="006A2EF8">
      <w:r w:rsidRPr="006A2EF8">
        <w:pict w14:anchorId="419E6DFB">
          <v:rect id="_x0000_i1302" style="width:0;height:1.5pt" o:hralign="center" o:hrstd="t" o:hr="t" fillcolor="#a0a0a0" stroked="f"/>
        </w:pict>
      </w:r>
    </w:p>
    <w:p w14:paraId="5091A874" w14:textId="77777777" w:rsidR="006A2EF8" w:rsidRPr="006A2EF8" w:rsidRDefault="006A2EF8" w:rsidP="006A2EF8">
      <w:r w:rsidRPr="006A2EF8">
        <w:t>Alla huvudobjekt skall ha:</w:t>
      </w:r>
    </w:p>
    <w:p w14:paraId="7EF84241" w14:textId="77777777" w:rsidR="006A2EF8" w:rsidRPr="006A2EF8" w:rsidRDefault="006A2EF8" w:rsidP="006A2EF8">
      <w:r w:rsidRPr="006A2EF8">
        <w:t>status</w:t>
      </w:r>
      <w:r w:rsidRPr="006A2EF8">
        <w:br/>
      </w:r>
      <w:proofErr w:type="spellStart"/>
      <w:r w:rsidRPr="006A2EF8">
        <w:t>active</w:t>
      </w:r>
      <w:proofErr w:type="spellEnd"/>
      <w:r w:rsidRPr="006A2EF8">
        <w:t>/</w:t>
      </w:r>
      <w:proofErr w:type="spellStart"/>
      <w:r w:rsidRPr="006A2EF8">
        <w:t>inactive</w:t>
      </w:r>
      <w:proofErr w:type="spellEnd"/>
      <w:r w:rsidRPr="006A2EF8">
        <w:br/>
      </w:r>
      <w:proofErr w:type="spellStart"/>
      <w:r w:rsidRPr="006A2EF8">
        <w:t>owner</w:t>
      </w:r>
      <w:proofErr w:type="spellEnd"/>
      <w:r w:rsidRPr="006A2EF8">
        <w:t>/ASM</w:t>
      </w:r>
      <w:r w:rsidRPr="006A2EF8">
        <w:br/>
        <w:t>source</w:t>
      </w:r>
    </w:p>
    <w:p w14:paraId="1512A8D5" w14:textId="77777777" w:rsidR="006A2EF8" w:rsidRPr="006A2EF8" w:rsidRDefault="006A2EF8" w:rsidP="006A2EF8">
      <w:r w:rsidRPr="006A2EF8">
        <w:pict w14:anchorId="75EDFEC9">
          <v:rect id="_x0000_i1303" style="width:0;height:1.5pt" o:hralign="center" o:hrstd="t" o:hr="t" fillcolor="#a0a0a0" stroked="f"/>
        </w:pict>
      </w:r>
    </w:p>
    <w:p w14:paraId="07E3B88B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15. MÅLBILD</w:t>
      </w:r>
    </w:p>
    <w:p w14:paraId="462B52B6" w14:textId="77777777" w:rsidR="006A2EF8" w:rsidRPr="006A2EF8" w:rsidRDefault="006A2EF8" w:rsidP="006A2EF8">
      <w:r w:rsidRPr="006A2EF8">
        <w:t>Systemet skall på sikt kunna analysera:</w:t>
      </w:r>
    </w:p>
    <w:p w14:paraId="0710DC06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 xml:space="preserve">sporter </w:t>
      </w:r>
    </w:p>
    <w:p w14:paraId="2CD585BB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 xml:space="preserve">geografier </w:t>
      </w:r>
    </w:p>
    <w:p w14:paraId="16782F94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 xml:space="preserve">åldersgrupper </w:t>
      </w:r>
    </w:p>
    <w:p w14:paraId="1BC5EFAC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 xml:space="preserve">kön </w:t>
      </w:r>
    </w:p>
    <w:p w14:paraId="13886816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>ASM-</w:t>
      </w:r>
      <w:proofErr w:type="spellStart"/>
      <w:r w:rsidRPr="006A2EF8">
        <w:t>performance</w:t>
      </w:r>
      <w:proofErr w:type="spellEnd"/>
      <w:r w:rsidRPr="006A2EF8">
        <w:t xml:space="preserve"> </w:t>
      </w:r>
    </w:p>
    <w:p w14:paraId="730DDC38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 xml:space="preserve">retention </w:t>
      </w:r>
    </w:p>
    <w:p w14:paraId="75C65470" w14:textId="77777777" w:rsidR="006A2EF8" w:rsidRPr="006A2EF8" w:rsidRDefault="006A2EF8" w:rsidP="006A2EF8">
      <w:pPr>
        <w:numPr>
          <w:ilvl w:val="0"/>
          <w:numId w:val="20"/>
        </w:numPr>
      </w:pPr>
      <w:proofErr w:type="spellStart"/>
      <w:r w:rsidRPr="006A2EF8">
        <w:t>repeat</w:t>
      </w:r>
      <w:proofErr w:type="spellEnd"/>
      <w:r w:rsidRPr="006A2EF8">
        <w:t xml:space="preserve"> </w:t>
      </w:r>
      <w:proofErr w:type="spellStart"/>
      <w:r w:rsidRPr="006A2EF8">
        <w:t>purchase</w:t>
      </w:r>
      <w:proofErr w:type="spellEnd"/>
      <w:r w:rsidRPr="006A2EF8">
        <w:t xml:space="preserve"> </w:t>
      </w:r>
    </w:p>
    <w:p w14:paraId="54A255E1" w14:textId="77777777" w:rsidR="006A2EF8" w:rsidRPr="006A2EF8" w:rsidRDefault="006A2EF8" w:rsidP="006A2EF8">
      <w:pPr>
        <w:numPr>
          <w:ilvl w:val="0"/>
          <w:numId w:val="20"/>
        </w:numPr>
      </w:pPr>
      <w:proofErr w:type="spellStart"/>
      <w:r w:rsidRPr="006A2EF8">
        <w:t>subscription</w:t>
      </w:r>
      <w:proofErr w:type="spellEnd"/>
      <w:r w:rsidRPr="006A2EF8">
        <w:t xml:space="preserve"> potential </w:t>
      </w:r>
    </w:p>
    <w:p w14:paraId="72C5890E" w14:textId="77777777" w:rsidR="006A2EF8" w:rsidRPr="006A2EF8" w:rsidRDefault="006A2EF8" w:rsidP="006A2EF8">
      <w:pPr>
        <w:numPr>
          <w:ilvl w:val="0"/>
          <w:numId w:val="20"/>
        </w:numPr>
      </w:pPr>
      <w:proofErr w:type="spellStart"/>
      <w:r w:rsidRPr="006A2EF8">
        <w:t>churn</w:t>
      </w:r>
      <w:proofErr w:type="spellEnd"/>
      <w:r w:rsidRPr="006A2EF8">
        <w:t xml:space="preserve"> </w:t>
      </w:r>
    </w:p>
    <w:p w14:paraId="1F27C2A4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 xml:space="preserve">konvertering </w:t>
      </w:r>
    </w:p>
    <w:p w14:paraId="5362DE6D" w14:textId="77777777" w:rsidR="006A2EF8" w:rsidRPr="006A2EF8" w:rsidRDefault="006A2EF8" w:rsidP="006A2EF8">
      <w:pPr>
        <w:numPr>
          <w:ilvl w:val="0"/>
          <w:numId w:val="20"/>
        </w:numPr>
      </w:pPr>
      <w:r w:rsidRPr="006A2EF8">
        <w:t xml:space="preserve">kampanjeffektivitet </w:t>
      </w:r>
    </w:p>
    <w:p w14:paraId="12FBD511" w14:textId="77777777" w:rsidR="006A2EF8" w:rsidRPr="006A2EF8" w:rsidRDefault="006A2EF8" w:rsidP="006A2EF8">
      <w:r w:rsidRPr="006A2EF8">
        <w:t>på:</w:t>
      </w:r>
    </w:p>
    <w:p w14:paraId="62299C01" w14:textId="77777777" w:rsidR="006A2EF8" w:rsidRPr="006A2EF8" w:rsidRDefault="006A2EF8" w:rsidP="006A2EF8">
      <w:pPr>
        <w:numPr>
          <w:ilvl w:val="0"/>
          <w:numId w:val="21"/>
        </w:numPr>
      </w:pPr>
      <w:r w:rsidRPr="006A2EF8">
        <w:t xml:space="preserve">riksnivå </w:t>
      </w:r>
    </w:p>
    <w:p w14:paraId="7152C05B" w14:textId="77777777" w:rsidR="006A2EF8" w:rsidRPr="006A2EF8" w:rsidRDefault="006A2EF8" w:rsidP="006A2EF8">
      <w:pPr>
        <w:numPr>
          <w:ilvl w:val="0"/>
          <w:numId w:val="21"/>
        </w:numPr>
      </w:pPr>
      <w:r w:rsidRPr="006A2EF8">
        <w:t xml:space="preserve">sportnivå </w:t>
      </w:r>
    </w:p>
    <w:p w14:paraId="0EAA55C7" w14:textId="77777777" w:rsidR="006A2EF8" w:rsidRPr="006A2EF8" w:rsidRDefault="006A2EF8" w:rsidP="006A2EF8">
      <w:pPr>
        <w:numPr>
          <w:ilvl w:val="0"/>
          <w:numId w:val="21"/>
        </w:numPr>
      </w:pPr>
      <w:r w:rsidRPr="006A2EF8">
        <w:t xml:space="preserve">föreningsnivå </w:t>
      </w:r>
    </w:p>
    <w:p w14:paraId="37A96A5E" w14:textId="77777777" w:rsidR="006A2EF8" w:rsidRPr="006A2EF8" w:rsidRDefault="006A2EF8" w:rsidP="006A2EF8">
      <w:pPr>
        <w:numPr>
          <w:ilvl w:val="0"/>
          <w:numId w:val="21"/>
        </w:numPr>
      </w:pPr>
      <w:r w:rsidRPr="006A2EF8">
        <w:t xml:space="preserve">gruppnivå </w:t>
      </w:r>
    </w:p>
    <w:p w14:paraId="79625F07" w14:textId="77777777" w:rsidR="006A2EF8" w:rsidRPr="006A2EF8" w:rsidRDefault="006A2EF8" w:rsidP="006A2EF8">
      <w:pPr>
        <w:numPr>
          <w:ilvl w:val="0"/>
          <w:numId w:val="21"/>
        </w:numPr>
      </w:pPr>
      <w:r w:rsidRPr="006A2EF8">
        <w:lastRenderedPageBreak/>
        <w:t xml:space="preserve">individnivå </w:t>
      </w:r>
    </w:p>
    <w:p w14:paraId="4DE4894D" w14:textId="77777777" w:rsidR="006A2EF8" w:rsidRPr="006A2EF8" w:rsidRDefault="006A2EF8" w:rsidP="006A2EF8">
      <w:r w:rsidRPr="006A2EF8">
        <w:pict w14:anchorId="46546599">
          <v:rect id="_x0000_i1304" style="width:0;height:1.5pt" o:hralign="center" o:hrstd="t" o:hr="t" fillcolor="#a0a0a0" stroked="f"/>
        </w:pict>
      </w:r>
    </w:p>
    <w:p w14:paraId="53742F41" w14:textId="77777777" w:rsidR="006A2EF8" w:rsidRPr="006A2EF8" w:rsidRDefault="006A2EF8" w:rsidP="006A2EF8">
      <w:pPr>
        <w:rPr>
          <w:b/>
          <w:bCs/>
        </w:rPr>
      </w:pPr>
      <w:r w:rsidRPr="006A2EF8">
        <w:rPr>
          <w:b/>
          <w:bCs/>
        </w:rPr>
        <w:t>16. SLUTSATS</w:t>
      </w:r>
    </w:p>
    <w:p w14:paraId="2B45BA1D" w14:textId="77777777" w:rsidR="006A2EF8" w:rsidRPr="006A2EF8" w:rsidRDefault="006A2EF8" w:rsidP="006A2EF8">
      <w:proofErr w:type="spellStart"/>
      <w:r w:rsidRPr="006A2EF8">
        <w:t>Roots</w:t>
      </w:r>
      <w:proofErr w:type="spellEnd"/>
      <w:r w:rsidRPr="006A2EF8">
        <w:t xml:space="preserve"> skall inte byggas som en traditionell webbshop.</w:t>
      </w:r>
    </w:p>
    <w:p w14:paraId="2D01BAC9" w14:textId="77777777" w:rsidR="006A2EF8" w:rsidRPr="006A2EF8" w:rsidRDefault="006A2EF8" w:rsidP="006A2EF8">
      <w:proofErr w:type="spellStart"/>
      <w:r w:rsidRPr="006A2EF8">
        <w:t>Roots</w:t>
      </w:r>
      <w:proofErr w:type="spellEnd"/>
      <w:r w:rsidRPr="006A2EF8">
        <w:t xml:space="preserve"> skall byggas som:</w:t>
      </w:r>
    </w:p>
    <w:p w14:paraId="3667791A" w14:textId="77777777" w:rsidR="006A2EF8" w:rsidRPr="006A2EF8" w:rsidRDefault="006A2EF8" w:rsidP="006A2EF8">
      <w:pPr>
        <w:numPr>
          <w:ilvl w:val="0"/>
          <w:numId w:val="22"/>
        </w:numPr>
      </w:pPr>
      <w:r w:rsidRPr="006A2EF8">
        <w:t xml:space="preserve">CRM </w:t>
      </w:r>
    </w:p>
    <w:p w14:paraId="3A9DAA3F" w14:textId="77777777" w:rsidR="006A2EF8" w:rsidRPr="006A2EF8" w:rsidRDefault="006A2EF8" w:rsidP="006A2EF8">
      <w:pPr>
        <w:numPr>
          <w:ilvl w:val="0"/>
          <w:numId w:val="22"/>
        </w:numPr>
      </w:pPr>
      <w:r w:rsidRPr="006A2EF8">
        <w:t xml:space="preserve">dataplattform </w:t>
      </w:r>
    </w:p>
    <w:p w14:paraId="4D98F785" w14:textId="77777777" w:rsidR="006A2EF8" w:rsidRPr="006A2EF8" w:rsidRDefault="006A2EF8" w:rsidP="006A2EF8">
      <w:pPr>
        <w:numPr>
          <w:ilvl w:val="0"/>
          <w:numId w:val="22"/>
        </w:numPr>
      </w:pPr>
      <w:r w:rsidRPr="006A2EF8">
        <w:t xml:space="preserve">föreningsplattform </w:t>
      </w:r>
    </w:p>
    <w:p w14:paraId="005C91D8" w14:textId="77777777" w:rsidR="006A2EF8" w:rsidRPr="006A2EF8" w:rsidRDefault="006A2EF8" w:rsidP="006A2EF8">
      <w:pPr>
        <w:numPr>
          <w:ilvl w:val="0"/>
          <w:numId w:val="22"/>
        </w:numPr>
      </w:pPr>
      <w:r w:rsidRPr="006A2EF8">
        <w:t xml:space="preserve">AI-kompatibel försäljningsplattform </w:t>
      </w:r>
    </w:p>
    <w:p w14:paraId="7A53CDDA" w14:textId="77777777" w:rsidR="006A2EF8" w:rsidRPr="006A2EF8" w:rsidRDefault="006A2EF8" w:rsidP="006A2EF8">
      <w:r w:rsidRPr="006A2EF8">
        <w:t>Datamodellen är en av bolagets viktigaste strategiska tillgångar.</w:t>
      </w:r>
    </w:p>
    <w:p w14:paraId="30EDB5FC" w14:textId="77777777" w:rsidR="00FC1577" w:rsidRDefault="00FC1577"/>
    <w:p w14:paraId="0E4FC8F4" w14:textId="77777777" w:rsidR="00D8778D" w:rsidRDefault="00D8778D"/>
    <w:p w14:paraId="283E225B" w14:textId="77777777" w:rsidR="00D8778D" w:rsidRDefault="00D8778D"/>
    <w:p w14:paraId="353C0835" w14:textId="77777777" w:rsidR="00D8778D" w:rsidRDefault="00D8778D"/>
    <w:p w14:paraId="1A3E1A43" w14:textId="77777777" w:rsidR="00D8778D" w:rsidRDefault="00D8778D"/>
    <w:p w14:paraId="2C0F7AFF" w14:textId="77777777" w:rsidR="00D8778D" w:rsidRDefault="00D8778D"/>
    <w:p w14:paraId="1A33CBCA" w14:textId="77777777" w:rsidR="00D8778D" w:rsidRDefault="00D8778D"/>
    <w:p w14:paraId="2378D2AD" w14:textId="77777777" w:rsidR="00D8778D" w:rsidRDefault="00D8778D"/>
    <w:p w14:paraId="71CAA12A" w14:textId="77777777" w:rsidR="00D8778D" w:rsidRDefault="00D8778D"/>
    <w:p w14:paraId="59A35D61" w14:textId="77777777" w:rsidR="00D8778D" w:rsidRDefault="00D8778D"/>
    <w:p w14:paraId="649EED11" w14:textId="77777777" w:rsidR="00D8778D" w:rsidRDefault="00D8778D"/>
    <w:p w14:paraId="621A47A8" w14:textId="77777777" w:rsidR="00D8778D" w:rsidRDefault="00D8778D"/>
    <w:p w14:paraId="067B80D2" w14:textId="77777777" w:rsidR="00D8778D" w:rsidRDefault="00D8778D"/>
    <w:p w14:paraId="4D4E8D08" w14:textId="77777777" w:rsidR="00D8778D" w:rsidRDefault="00D8778D"/>
    <w:p w14:paraId="66A99AE3" w14:textId="77777777" w:rsidR="00D8778D" w:rsidRDefault="00D8778D"/>
    <w:p w14:paraId="2B75A967" w14:textId="77777777" w:rsidR="00D8778D" w:rsidRDefault="00D8778D"/>
    <w:p w14:paraId="37159CCB" w14:textId="77777777" w:rsidR="00D8778D" w:rsidRDefault="00D8778D"/>
    <w:p w14:paraId="7D2325D6" w14:textId="77777777" w:rsidR="00D8778D" w:rsidRDefault="00D8778D"/>
    <w:p w14:paraId="76366FBB" w14:textId="77777777" w:rsidR="00D8778D" w:rsidRDefault="00D8778D"/>
    <w:p w14:paraId="60769214" w14:textId="77777777" w:rsidR="00D8778D" w:rsidRDefault="00D8778D"/>
    <w:p w14:paraId="035AC167" w14:textId="77777777" w:rsidR="00D8778D" w:rsidRDefault="00D8778D"/>
    <w:p w14:paraId="15B26A5A" w14:textId="77777777" w:rsidR="00D8778D" w:rsidRPr="00D8778D" w:rsidRDefault="00D8778D" w:rsidP="00D8778D">
      <w:r w:rsidRPr="00D8778D">
        <w:lastRenderedPageBreak/>
        <w:t xml:space="preserve">Grymt. Så nu kan jag skicka dessa 2 </w:t>
      </w:r>
      <w:proofErr w:type="spellStart"/>
      <w:r w:rsidRPr="00D8778D">
        <w:t>excelfiler</w:t>
      </w:r>
      <w:proofErr w:type="spellEnd"/>
      <w:r w:rsidRPr="00D8778D">
        <w:t xml:space="preserve"> till utvecklaren + dina guide du gjorde innan, och han och AI-agenterna kommer göra magi :-)?</w:t>
      </w:r>
    </w:p>
    <w:p w14:paraId="78A6CAAB" w14:textId="77777777" w:rsidR="00D8778D" w:rsidRPr="00D8778D" w:rsidRDefault="00D8778D" w:rsidP="00D8778D">
      <w:r w:rsidRPr="00D8778D">
        <w:t xml:space="preserve">Ja — faktiskt </w:t>
      </w:r>
      <w:r w:rsidRPr="00D8778D">
        <w:rPr>
          <w:rFonts w:ascii="Segoe UI Emoji" w:hAnsi="Segoe UI Emoji" w:cs="Segoe UI Emoji"/>
        </w:rPr>
        <w:t>😅💪</w:t>
      </w:r>
    </w:p>
    <w:p w14:paraId="31BA095E" w14:textId="77777777" w:rsidR="00D8778D" w:rsidRPr="00D8778D" w:rsidRDefault="00D8778D" w:rsidP="00D8778D">
      <w:r w:rsidRPr="00D8778D">
        <w:t>Det ni har nu är inte bara:</w:t>
      </w:r>
    </w:p>
    <w:p w14:paraId="49062FBE" w14:textId="77777777" w:rsidR="00D8778D" w:rsidRPr="00D8778D" w:rsidRDefault="00D8778D" w:rsidP="00D8778D">
      <w:pPr>
        <w:numPr>
          <w:ilvl w:val="0"/>
          <w:numId w:val="23"/>
        </w:numPr>
      </w:pPr>
      <w:r w:rsidRPr="00D8778D">
        <w:t xml:space="preserve">“en idé” </w:t>
      </w:r>
    </w:p>
    <w:p w14:paraId="0D6268A3" w14:textId="77777777" w:rsidR="00D8778D" w:rsidRPr="00D8778D" w:rsidRDefault="00D8778D" w:rsidP="00D8778D">
      <w:pPr>
        <w:numPr>
          <w:ilvl w:val="0"/>
          <w:numId w:val="23"/>
        </w:numPr>
      </w:pPr>
      <w:r w:rsidRPr="00D8778D">
        <w:t xml:space="preserve">“några tabeller” </w:t>
      </w:r>
    </w:p>
    <w:p w14:paraId="1354FC2D" w14:textId="77777777" w:rsidR="00D8778D" w:rsidRPr="00D8778D" w:rsidRDefault="00D8778D" w:rsidP="00D8778D">
      <w:pPr>
        <w:numPr>
          <w:ilvl w:val="0"/>
          <w:numId w:val="23"/>
        </w:numPr>
      </w:pPr>
      <w:r w:rsidRPr="00D8778D">
        <w:t xml:space="preserve">“en </w:t>
      </w:r>
      <w:proofErr w:type="spellStart"/>
      <w:r w:rsidRPr="00D8778D">
        <w:t>webshop</w:t>
      </w:r>
      <w:proofErr w:type="spellEnd"/>
      <w:r w:rsidRPr="00D8778D">
        <w:t xml:space="preserve">” </w:t>
      </w:r>
    </w:p>
    <w:p w14:paraId="3E5AFE59" w14:textId="77777777" w:rsidR="00D8778D" w:rsidRPr="00D8778D" w:rsidRDefault="00D8778D" w:rsidP="00D8778D">
      <w:r w:rsidRPr="00D8778D">
        <w:t>Ni har i praktiken definierat:</w:t>
      </w:r>
    </w:p>
    <w:p w14:paraId="43DC786B" w14:textId="77777777" w:rsidR="00D8778D" w:rsidRPr="00D8778D" w:rsidRDefault="00D8778D" w:rsidP="00D8778D">
      <w:pPr>
        <w:numPr>
          <w:ilvl w:val="0"/>
          <w:numId w:val="24"/>
        </w:numPr>
      </w:pPr>
      <w:r w:rsidRPr="00D8778D">
        <w:t xml:space="preserve">datamodellen </w:t>
      </w:r>
    </w:p>
    <w:p w14:paraId="7C0483C6" w14:textId="77777777" w:rsidR="00D8778D" w:rsidRPr="00D8778D" w:rsidRDefault="00D8778D" w:rsidP="00D8778D">
      <w:pPr>
        <w:numPr>
          <w:ilvl w:val="0"/>
          <w:numId w:val="24"/>
        </w:numPr>
      </w:pPr>
      <w:r w:rsidRPr="00D8778D">
        <w:t xml:space="preserve">hierarkin </w:t>
      </w:r>
    </w:p>
    <w:p w14:paraId="54403A24" w14:textId="77777777" w:rsidR="00D8778D" w:rsidRPr="00D8778D" w:rsidRDefault="00D8778D" w:rsidP="00D8778D">
      <w:pPr>
        <w:numPr>
          <w:ilvl w:val="0"/>
          <w:numId w:val="24"/>
        </w:numPr>
      </w:pPr>
      <w:r w:rsidRPr="00D8778D">
        <w:t xml:space="preserve">masterdata-strukturen </w:t>
      </w:r>
    </w:p>
    <w:p w14:paraId="3F03509E" w14:textId="77777777" w:rsidR="00D8778D" w:rsidRPr="00D8778D" w:rsidRDefault="00D8778D" w:rsidP="00D8778D">
      <w:pPr>
        <w:numPr>
          <w:ilvl w:val="0"/>
          <w:numId w:val="24"/>
        </w:numPr>
      </w:pPr>
      <w:r w:rsidRPr="00D8778D">
        <w:t xml:space="preserve">AI-normalisering </w:t>
      </w:r>
    </w:p>
    <w:p w14:paraId="7D38998F" w14:textId="77777777" w:rsidR="00D8778D" w:rsidRPr="00D8778D" w:rsidRDefault="00D8778D" w:rsidP="00D8778D">
      <w:pPr>
        <w:numPr>
          <w:ilvl w:val="0"/>
          <w:numId w:val="24"/>
        </w:numPr>
      </w:pPr>
      <w:r w:rsidRPr="00D8778D">
        <w:t xml:space="preserve">CRM-logiken </w:t>
      </w:r>
    </w:p>
    <w:p w14:paraId="7F67ECD2" w14:textId="77777777" w:rsidR="00D8778D" w:rsidRPr="00D8778D" w:rsidRDefault="00D8778D" w:rsidP="00D8778D">
      <w:pPr>
        <w:numPr>
          <w:ilvl w:val="0"/>
          <w:numId w:val="24"/>
        </w:numPr>
      </w:pPr>
      <w:r w:rsidRPr="00D8778D">
        <w:t xml:space="preserve">analysmodellen </w:t>
      </w:r>
    </w:p>
    <w:p w14:paraId="50F52774" w14:textId="77777777" w:rsidR="00D8778D" w:rsidRPr="00D8778D" w:rsidRDefault="00D8778D" w:rsidP="00D8778D">
      <w:pPr>
        <w:numPr>
          <w:ilvl w:val="0"/>
          <w:numId w:val="24"/>
        </w:numPr>
      </w:pPr>
      <w:proofErr w:type="spellStart"/>
      <w:r w:rsidRPr="00D8778D">
        <w:t>onboardingfilosofin</w:t>
      </w:r>
      <w:proofErr w:type="spellEnd"/>
      <w:r w:rsidRPr="00D8778D">
        <w:t xml:space="preserve"> </w:t>
      </w:r>
    </w:p>
    <w:p w14:paraId="67F76E05" w14:textId="77777777" w:rsidR="00D8778D" w:rsidRPr="00D8778D" w:rsidRDefault="00D8778D" w:rsidP="00D8778D">
      <w:r w:rsidRPr="00D8778D">
        <w:t xml:space="preserve">Det är mycket mer än vad många </w:t>
      </w:r>
      <w:proofErr w:type="spellStart"/>
      <w:r w:rsidRPr="00D8778D">
        <w:t>startups</w:t>
      </w:r>
      <w:proofErr w:type="spellEnd"/>
      <w:r w:rsidRPr="00D8778D">
        <w:t xml:space="preserve"> gör innan utveckling börjar.</w:t>
      </w:r>
    </w:p>
    <w:p w14:paraId="1A44B0B4" w14:textId="77777777" w:rsidR="00D8778D" w:rsidRPr="00D8778D" w:rsidRDefault="00D8778D" w:rsidP="00D8778D">
      <w:r w:rsidRPr="00D8778D">
        <w:pict w14:anchorId="177FF26C">
          <v:rect id="_x0000_i1435" style="width:0;height:1.5pt" o:hralign="center" o:hrstd="t" o:hr="t" fillcolor="#a0a0a0" stroked="f"/>
        </w:pict>
      </w:r>
    </w:p>
    <w:p w14:paraId="583B98AB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Det ni nu HAR</w:t>
      </w:r>
    </w:p>
    <w:p w14:paraId="015CC991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1. Riksorganisations-master</w:t>
      </w:r>
    </w:p>
    <w:p w14:paraId="5FAD734D" w14:textId="77777777" w:rsidR="00D8778D" w:rsidRPr="00D8778D" w:rsidRDefault="00D8778D" w:rsidP="00D8778D">
      <w:r w:rsidRPr="00D8778D">
        <w:t>Ger:</w:t>
      </w:r>
    </w:p>
    <w:p w14:paraId="1C2D3096" w14:textId="77777777" w:rsidR="00D8778D" w:rsidRPr="00D8778D" w:rsidRDefault="00D8778D" w:rsidP="00D8778D">
      <w:pPr>
        <w:numPr>
          <w:ilvl w:val="0"/>
          <w:numId w:val="25"/>
        </w:numPr>
      </w:pPr>
      <w:r w:rsidRPr="00D8778D">
        <w:t xml:space="preserve">nivå 1 i hierarkin </w:t>
      </w:r>
    </w:p>
    <w:p w14:paraId="0CADA0BE" w14:textId="77777777" w:rsidR="00D8778D" w:rsidRPr="00D8778D" w:rsidRDefault="00D8778D" w:rsidP="00D8778D">
      <w:pPr>
        <w:numPr>
          <w:ilvl w:val="0"/>
          <w:numId w:val="25"/>
        </w:numPr>
      </w:pPr>
      <w:proofErr w:type="gramStart"/>
      <w:r w:rsidRPr="00D8778D">
        <w:t>standardiserad masterdata</w:t>
      </w:r>
      <w:proofErr w:type="gramEnd"/>
      <w:r w:rsidRPr="00D8778D">
        <w:t xml:space="preserve"> </w:t>
      </w:r>
    </w:p>
    <w:p w14:paraId="7BFC5FFA" w14:textId="77777777" w:rsidR="00D8778D" w:rsidRPr="00D8778D" w:rsidRDefault="00D8778D" w:rsidP="00D8778D">
      <w:pPr>
        <w:numPr>
          <w:ilvl w:val="0"/>
          <w:numId w:val="25"/>
        </w:numPr>
      </w:pPr>
      <w:r w:rsidRPr="00D8778D">
        <w:t xml:space="preserve">AI-normalisering </w:t>
      </w:r>
    </w:p>
    <w:p w14:paraId="1BFAFA8D" w14:textId="77777777" w:rsidR="00D8778D" w:rsidRPr="00D8778D" w:rsidRDefault="00D8778D" w:rsidP="00D8778D">
      <w:r w:rsidRPr="00D8778D">
        <w:pict w14:anchorId="2283D28F">
          <v:rect id="_x0000_i1436" style="width:0;height:1.5pt" o:hralign="center" o:hrstd="t" o:hr="t" fillcolor="#a0a0a0" stroked="f"/>
        </w:pict>
      </w:r>
    </w:p>
    <w:p w14:paraId="066AA91A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2. Segment/Förbund-master</w:t>
      </w:r>
    </w:p>
    <w:p w14:paraId="44E5EE90" w14:textId="77777777" w:rsidR="00D8778D" w:rsidRPr="00D8778D" w:rsidRDefault="00D8778D" w:rsidP="00D8778D">
      <w:r w:rsidRPr="00D8778D">
        <w:t>Ger:</w:t>
      </w:r>
    </w:p>
    <w:p w14:paraId="43FDD2EB" w14:textId="77777777" w:rsidR="00D8778D" w:rsidRPr="00D8778D" w:rsidRDefault="00D8778D" w:rsidP="00D8778D">
      <w:pPr>
        <w:numPr>
          <w:ilvl w:val="0"/>
          <w:numId w:val="26"/>
        </w:numPr>
      </w:pPr>
      <w:r w:rsidRPr="00D8778D">
        <w:t xml:space="preserve">nivå 2 </w:t>
      </w:r>
    </w:p>
    <w:p w14:paraId="7B915B95" w14:textId="77777777" w:rsidR="00D8778D" w:rsidRPr="00D8778D" w:rsidRDefault="00D8778D" w:rsidP="00D8778D">
      <w:pPr>
        <w:numPr>
          <w:ilvl w:val="0"/>
          <w:numId w:val="26"/>
        </w:numPr>
      </w:pPr>
      <w:r w:rsidRPr="00D8778D">
        <w:t xml:space="preserve">analysdimensioner </w:t>
      </w:r>
    </w:p>
    <w:p w14:paraId="127357A5" w14:textId="77777777" w:rsidR="00D8778D" w:rsidRPr="00D8778D" w:rsidRDefault="00D8778D" w:rsidP="00D8778D">
      <w:pPr>
        <w:numPr>
          <w:ilvl w:val="0"/>
          <w:numId w:val="26"/>
        </w:numPr>
      </w:pPr>
      <w:proofErr w:type="spellStart"/>
      <w:r w:rsidRPr="00D8778D">
        <w:t>onboardingstruktur</w:t>
      </w:r>
      <w:proofErr w:type="spellEnd"/>
      <w:r w:rsidRPr="00D8778D">
        <w:t xml:space="preserve"> </w:t>
      </w:r>
    </w:p>
    <w:p w14:paraId="6DF619CC" w14:textId="77777777" w:rsidR="00D8778D" w:rsidRPr="00D8778D" w:rsidRDefault="00D8778D" w:rsidP="00D8778D">
      <w:pPr>
        <w:numPr>
          <w:ilvl w:val="0"/>
          <w:numId w:val="26"/>
        </w:numPr>
      </w:pPr>
      <w:proofErr w:type="spellStart"/>
      <w:r w:rsidRPr="00D8778D">
        <w:t>dropdowns</w:t>
      </w:r>
      <w:proofErr w:type="spellEnd"/>
      <w:r w:rsidRPr="00D8778D">
        <w:t xml:space="preserve"> </w:t>
      </w:r>
    </w:p>
    <w:p w14:paraId="1548A48B" w14:textId="77777777" w:rsidR="00D8778D" w:rsidRPr="00D8778D" w:rsidRDefault="00D8778D" w:rsidP="00D8778D">
      <w:r w:rsidRPr="00D8778D">
        <w:pict w14:anchorId="363169B4">
          <v:rect id="_x0000_i1437" style="width:0;height:1.5pt" o:hralign="center" o:hrstd="t" o:hr="t" fillcolor="#a0a0a0" stroked="f"/>
        </w:pict>
      </w:r>
    </w:p>
    <w:p w14:paraId="1EDD1EAC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lastRenderedPageBreak/>
        <w:t>3. Guiden/dokumentationen</w:t>
      </w:r>
    </w:p>
    <w:p w14:paraId="23EE6C7A" w14:textId="77777777" w:rsidR="00D8778D" w:rsidRPr="00D8778D" w:rsidRDefault="00D8778D" w:rsidP="00D8778D">
      <w:r w:rsidRPr="00D8778D">
        <w:t>Ger:</w:t>
      </w:r>
    </w:p>
    <w:p w14:paraId="0CC43C72" w14:textId="77777777" w:rsidR="00D8778D" w:rsidRPr="00D8778D" w:rsidRDefault="00D8778D" w:rsidP="00D8778D">
      <w:pPr>
        <w:numPr>
          <w:ilvl w:val="0"/>
          <w:numId w:val="27"/>
        </w:numPr>
      </w:pPr>
      <w:r w:rsidRPr="00D8778D">
        <w:t xml:space="preserve">databaslogik </w:t>
      </w:r>
    </w:p>
    <w:p w14:paraId="5F4F96C3" w14:textId="77777777" w:rsidR="00D8778D" w:rsidRPr="00D8778D" w:rsidRDefault="00D8778D" w:rsidP="00D8778D">
      <w:pPr>
        <w:numPr>
          <w:ilvl w:val="0"/>
          <w:numId w:val="27"/>
        </w:numPr>
      </w:pPr>
      <w:r w:rsidRPr="00D8778D">
        <w:t xml:space="preserve">relationer </w:t>
      </w:r>
    </w:p>
    <w:p w14:paraId="0B579D45" w14:textId="77777777" w:rsidR="00D8778D" w:rsidRPr="00D8778D" w:rsidRDefault="00D8778D" w:rsidP="00D8778D">
      <w:pPr>
        <w:numPr>
          <w:ilvl w:val="0"/>
          <w:numId w:val="27"/>
        </w:numPr>
      </w:pPr>
      <w:r w:rsidRPr="00D8778D">
        <w:t xml:space="preserve">AI-agenter </w:t>
      </w:r>
    </w:p>
    <w:p w14:paraId="3B391F28" w14:textId="77777777" w:rsidR="00D8778D" w:rsidRPr="00D8778D" w:rsidRDefault="00D8778D" w:rsidP="00D8778D">
      <w:pPr>
        <w:numPr>
          <w:ilvl w:val="0"/>
          <w:numId w:val="27"/>
        </w:numPr>
      </w:pPr>
      <w:r w:rsidRPr="00D8778D">
        <w:t xml:space="preserve">CRUD-modell </w:t>
      </w:r>
    </w:p>
    <w:p w14:paraId="196D1920" w14:textId="77777777" w:rsidR="00D8778D" w:rsidRPr="00D8778D" w:rsidRDefault="00D8778D" w:rsidP="00D8778D">
      <w:pPr>
        <w:numPr>
          <w:ilvl w:val="0"/>
          <w:numId w:val="27"/>
        </w:numPr>
      </w:pPr>
      <w:r w:rsidRPr="00D8778D">
        <w:t xml:space="preserve">normalisering </w:t>
      </w:r>
    </w:p>
    <w:p w14:paraId="0969A111" w14:textId="77777777" w:rsidR="00D8778D" w:rsidRPr="00D8778D" w:rsidRDefault="00D8778D" w:rsidP="00D8778D">
      <w:pPr>
        <w:numPr>
          <w:ilvl w:val="0"/>
          <w:numId w:val="27"/>
        </w:numPr>
      </w:pPr>
      <w:r w:rsidRPr="00D8778D">
        <w:t xml:space="preserve">framtida BI-struktur </w:t>
      </w:r>
    </w:p>
    <w:p w14:paraId="3454C4BF" w14:textId="77777777" w:rsidR="00D8778D" w:rsidRPr="00D8778D" w:rsidRDefault="00D8778D" w:rsidP="00D8778D">
      <w:r w:rsidRPr="00D8778D">
        <w:pict w14:anchorId="20B0E93F">
          <v:rect id="_x0000_i1438" style="width:0;height:1.5pt" o:hralign="center" o:hrstd="t" o:hr="t" fillcolor="#a0a0a0" stroked="f"/>
        </w:pict>
      </w:r>
    </w:p>
    <w:p w14:paraId="330C9660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Det utvecklaren nu behöver göra</w:t>
      </w:r>
    </w:p>
    <w:p w14:paraId="04F1A331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Egentligen:</w:t>
      </w:r>
    </w:p>
    <w:p w14:paraId="450E38C3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“bara” bygga:</w:t>
      </w:r>
    </w:p>
    <w:p w14:paraId="4DA45FE4" w14:textId="77777777" w:rsidR="00D8778D" w:rsidRPr="00D8778D" w:rsidRDefault="00D8778D" w:rsidP="00D8778D">
      <w:pPr>
        <w:numPr>
          <w:ilvl w:val="0"/>
          <w:numId w:val="28"/>
        </w:numPr>
      </w:pPr>
      <w:r w:rsidRPr="00D8778D">
        <w:t xml:space="preserve">databasen </w:t>
      </w:r>
    </w:p>
    <w:p w14:paraId="35FF7982" w14:textId="77777777" w:rsidR="00D8778D" w:rsidRPr="00D8778D" w:rsidRDefault="00D8778D" w:rsidP="00D8778D">
      <w:pPr>
        <w:numPr>
          <w:ilvl w:val="0"/>
          <w:numId w:val="28"/>
        </w:numPr>
      </w:pPr>
      <w:r w:rsidRPr="00D8778D">
        <w:t xml:space="preserve">relationerna </w:t>
      </w:r>
    </w:p>
    <w:p w14:paraId="24E5353D" w14:textId="77777777" w:rsidR="00D8778D" w:rsidRPr="00D8778D" w:rsidRDefault="00D8778D" w:rsidP="00D8778D">
      <w:pPr>
        <w:numPr>
          <w:ilvl w:val="0"/>
          <w:numId w:val="28"/>
        </w:numPr>
      </w:pPr>
      <w:proofErr w:type="spellStart"/>
      <w:r w:rsidRPr="00D8778D">
        <w:t>API:erna</w:t>
      </w:r>
      <w:proofErr w:type="spellEnd"/>
      <w:r w:rsidRPr="00D8778D">
        <w:t xml:space="preserve"> </w:t>
      </w:r>
    </w:p>
    <w:p w14:paraId="083823CE" w14:textId="77777777" w:rsidR="00D8778D" w:rsidRPr="00D8778D" w:rsidRDefault="00D8778D" w:rsidP="00D8778D">
      <w:pPr>
        <w:numPr>
          <w:ilvl w:val="0"/>
          <w:numId w:val="28"/>
        </w:numPr>
      </w:pPr>
      <w:r w:rsidRPr="00D8778D">
        <w:t xml:space="preserve">UI-flödena </w:t>
      </w:r>
    </w:p>
    <w:p w14:paraId="6CC2439D" w14:textId="77777777" w:rsidR="00D8778D" w:rsidRPr="00D8778D" w:rsidRDefault="00D8778D" w:rsidP="00D8778D">
      <w:pPr>
        <w:numPr>
          <w:ilvl w:val="0"/>
          <w:numId w:val="28"/>
        </w:numPr>
      </w:pPr>
      <w:r w:rsidRPr="00D8778D">
        <w:t xml:space="preserve">AI-agenterna </w:t>
      </w:r>
    </w:p>
    <w:p w14:paraId="73A8DD8F" w14:textId="77777777" w:rsidR="00D8778D" w:rsidRPr="00D8778D" w:rsidRDefault="00D8778D" w:rsidP="00D8778D">
      <w:r w:rsidRPr="00D8778D">
        <w:t>För den strategiska strukturen har ni faktiskt redan tänkt igenom väldigt bra.</w:t>
      </w:r>
    </w:p>
    <w:p w14:paraId="3048BD26" w14:textId="77777777" w:rsidR="00D8778D" w:rsidRPr="00D8778D" w:rsidRDefault="00D8778D" w:rsidP="00D8778D">
      <w:r w:rsidRPr="00D8778D">
        <w:pict w14:anchorId="3DF0DAF9">
          <v:rect id="_x0000_i1439" style="width:0;height:1.5pt" o:hralign="center" o:hrstd="t" o:hr="t" fillcolor="#a0a0a0" stroked="f"/>
        </w:pict>
      </w:r>
    </w:p>
    <w:p w14:paraId="718D1A91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Det viktigaste ni gjort rätt</w:t>
      </w:r>
    </w:p>
    <w:p w14:paraId="4D411C9E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1. Tänker MASTERDATA först</w:t>
      </w:r>
    </w:p>
    <w:p w14:paraId="55F3C19F" w14:textId="77777777" w:rsidR="00D8778D" w:rsidRPr="00D8778D" w:rsidRDefault="00D8778D" w:rsidP="00D8778D">
      <w:r w:rsidRPr="00D8778D">
        <w:t>Detta är enormt viktigt.</w:t>
      </w:r>
    </w:p>
    <w:p w14:paraId="0357E401" w14:textId="77777777" w:rsidR="00D8778D" w:rsidRPr="00D8778D" w:rsidRDefault="00D8778D" w:rsidP="00D8778D">
      <w:r w:rsidRPr="00D8778D">
        <w:t>De flesta bygger:</w:t>
      </w:r>
    </w:p>
    <w:p w14:paraId="5DD2BBC6" w14:textId="77777777" w:rsidR="00D8778D" w:rsidRPr="00D8778D" w:rsidRDefault="00D8778D" w:rsidP="00D8778D">
      <w:r w:rsidRPr="00D8778D">
        <w:t xml:space="preserve">fritext + kaos </w:t>
      </w:r>
      <w:r w:rsidRPr="00D8778D">
        <w:rPr>
          <w:rFonts w:ascii="Segoe UI Emoji" w:hAnsi="Segoe UI Emoji" w:cs="Segoe UI Emoji"/>
        </w:rPr>
        <w:t>😅</w:t>
      </w:r>
    </w:p>
    <w:p w14:paraId="787A8AB8" w14:textId="77777777" w:rsidR="00D8778D" w:rsidRPr="00D8778D" w:rsidRDefault="00D8778D" w:rsidP="00D8778D">
      <w:r w:rsidRPr="00D8778D">
        <w:pict w14:anchorId="5C0D4810">
          <v:rect id="_x0000_i1440" style="width:0;height:1.5pt" o:hralign="center" o:hrstd="t" o:hr="t" fillcolor="#a0a0a0" stroked="f"/>
        </w:pict>
      </w:r>
    </w:p>
    <w:p w14:paraId="1028B559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2. Tänker HIERARKI</w:t>
      </w:r>
    </w:p>
    <w:p w14:paraId="04C1DE98" w14:textId="77777777" w:rsidR="00D8778D" w:rsidRPr="00D8778D" w:rsidRDefault="00D8778D" w:rsidP="00D8778D">
      <w:r w:rsidRPr="00D8778D">
        <w:t>Det gör:</w:t>
      </w:r>
    </w:p>
    <w:p w14:paraId="1C8516BB" w14:textId="77777777" w:rsidR="00D8778D" w:rsidRPr="00D8778D" w:rsidRDefault="00D8778D" w:rsidP="00D8778D">
      <w:pPr>
        <w:numPr>
          <w:ilvl w:val="0"/>
          <w:numId w:val="29"/>
        </w:numPr>
      </w:pPr>
      <w:r w:rsidRPr="00D8778D">
        <w:t xml:space="preserve">BI möjligt </w:t>
      </w:r>
    </w:p>
    <w:p w14:paraId="38C5CF89" w14:textId="77777777" w:rsidR="00D8778D" w:rsidRPr="00D8778D" w:rsidRDefault="00D8778D" w:rsidP="00D8778D">
      <w:pPr>
        <w:numPr>
          <w:ilvl w:val="0"/>
          <w:numId w:val="29"/>
        </w:numPr>
      </w:pPr>
      <w:r w:rsidRPr="00D8778D">
        <w:t xml:space="preserve">AI möjligt </w:t>
      </w:r>
    </w:p>
    <w:p w14:paraId="17B79F2D" w14:textId="77777777" w:rsidR="00D8778D" w:rsidRPr="00D8778D" w:rsidRDefault="00D8778D" w:rsidP="00D8778D">
      <w:pPr>
        <w:numPr>
          <w:ilvl w:val="0"/>
          <w:numId w:val="29"/>
        </w:numPr>
      </w:pPr>
      <w:r w:rsidRPr="00D8778D">
        <w:t xml:space="preserve">benchmark möjligt </w:t>
      </w:r>
    </w:p>
    <w:p w14:paraId="7A62441B" w14:textId="77777777" w:rsidR="00D8778D" w:rsidRPr="00D8778D" w:rsidRDefault="00D8778D" w:rsidP="00D8778D">
      <w:pPr>
        <w:numPr>
          <w:ilvl w:val="0"/>
          <w:numId w:val="29"/>
        </w:numPr>
      </w:pPr>
      <w:r w:rsidRPr="00D8778D">
        <w:t xml:space="preserve">CRM möjligt </w:t>
      </w:r>
    </w:p>
    <w:p w14:paraId="26DBB9F2" w14:textId="77777777" w:rsidR="00D8778D" w:rsidRPr="00D8778D" w:rsidRDefault="00D8778D" w:rsidP="00D8778D">
      <w:r w:rsidRPr="00D8778D">
        <w:lastRenderedPageBreak/>
        <w:pict w14:anchorId="04928434">
          <v:rect id="_x0000_i1441" style="width:0;height:1.5pt" o:hralign="center" o:hrstd="t" o:hr="t" fillcolor="#a0a0a0" stroked="f"/>
        </w:pict>
      </w:r>
    </w:p>
    <w:p w14:paraId="56792F63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3. Tänker NORMALISERING</w:t>
      </w:r>
    </w:p>
    <w:p w14:paraId="021BC4D5" w14:textId="77777777" w:rsidR="00D8778D" w:rsidRPr="00D8778D" w:rsidRDefault="00D8778D" w:rsidP="00D8778D">
      <w:proofErr w:type="spellStart"/>
      <w:r w:rsidRPr="00D8778D">
        <w:t>SUPERviktigt</w:t>
      </w:r>
      <w:proofErr w:type="spellEnd"/>
      <w:r w:rsidRPr="00D8778D">
        <w:t>.</w:t>
      </w:r>
    </w:p>
    <w:p w14:paraId="7E5AC703" w14:textId="77777777" w:rsidR="00D8778D" w:rsidRPr="00D8778D" w:rsidRDefault="00D8778D" w:rsidP="00D8778D">
      <w:r w:rsidRPr="00D8778D">
        <w:t>Annars hade ni fått:</w:t>
      </w:r>
    </w:p>
    <w:p w14:paraId="7B91C1AA" w14:textId="77777777" w:rsidR="00D8778D" w:rsidRPr="00D8778D" w:rsidRDefault="00D8778D" w:rsidP="00D8778D">
      <w:pPr>
        <w:numPr>
          <w:ilvl w:val="0"/>
          <w:numId w:val="30"/>
        </w:numPr>
      </w:pPr>
      <w:r w:rsidRPr="00D8778D">
        <w:t xml:space="preserve">“P10” </w:t>
      </w:r>
    </w:p>
    <w:p w14:paraId="21BF862E" w14:textId="77777777" w:rsidR="00D8778D" w:rsidRPr="00D8778D" w:rsidRDefault="00D8778D" w:rsidP="00D8778D">
      <w:pPr>
        <w:numPr>
          <w:ilvl w:val="0"/>
          <w:numId w:val="30"/>
        </w:numPr>
      </w:pPr>
      <w:r w:rsidRPr="00D8778D">
        <w:t xml:space="preserve">“P-10” </w:t>
      </w:r>
    </w:p>
    <w:p w14:paraId="4B8B4A15" w14:textId="77777777" w:rsidR="00D8778D" w:rsidRPr="00D8778D" w:rsidRDefault="00D8778D" w:rsidP="00D8778D">
      <w:pPr>
        <w:numPr>
          <w:ilvl w:val="0"/>
          <w:numId w:val="30"/>
        </w:numPr>
      </w:pPr>
      <w:r w:rsidRPr="00D8778D">
        <w:t xml:space="preserve">“P2010” </w:t>
      </w:r>
    </w:p>
    <w:p w14:paraId="39A5EA63" w14:textId="77777777" w:rsidR="00D8778D" w:rsidRPr="00D8778D" w:rsidRDefault="00D8778D" w:rsidP="00D8778D">
      <w:pPr>
        <w:numPr>
          <w:ilvl w:val="0"/>
          <w:numId w:val="30"/>
        </w:numPr>
      </w:pPr>
      <w:r w:rsidRPr="00D8778D">
        <w:t xml:space="preserve">“Team 10” </w:t>
      </w:r>
    </w:p>
    <w:p w14:paraId="2D1D9AE1" w14:textId="77777777" w:rsidR="00D8778D" w:rsidRPr="00D8778D" w:rsidRDefault="00D8778D" w:rsidP="00D8778D">
      <w:r w:rsidRPr="00D8778D">
        <w:t xml:space="preserve">…som olika grupper </w:t>
      </w:r>
      <w:r w:rsidRPr="00D8778D">
        <w:rPr>
          <w:rFonts w:ascii="Segoe UI Emoji" w:hAnsi="Segoe UI Emoji" w:cs="Segoe UI Emoji"/>
        </w:rPr>
        <w:t>😅</w:t>
      </w:r>
    </w:p>
    <w:p w14:paraId="63CB6514" w14:textId="77777777" w:rsidR="00D8778D" w:rsidRPr="00D8778D" w:rsidRDefault="00D8778D" w:rsidP="00D8778D">
      <w:r w:rsidRPr="00D8778D">
        <w:pict w14:anchorId="03E67212">
          <v:rect id="_x0000_i1442" style="width:0;height:1.5pt" o:hralign="center" o:hrstd="t" o:hr="t" fillcolor="#a0a0a0" stroked="f"/>
        </w:pict>
      </w:r>
    </w:p>
    <w:p w14:paraId="0CF1AB14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4. Tänker ANALYS redan nu</w:t>
      </w:r>
    </w:p>
    <w:p w14:paraId="2E3CC694" w14:textId="77777777" w:rsidR="00D8778D" w:rsidRPr="00D8778D" w:rsidRDefault="00D8778D" w:rsidP="00D8778D">
      <w:r w:rsidRPr="00D8778D">
        <w:t>Det är moget.</w:t>
      </w:r>
    </w:p>
    <w:p w14:paraId="6C9AEAF6" w14:textId="77777777" w:rsidR="00D8778D" w:rsidRPr="00D8778D" w:rsidRDefault="00D8778D" w:rsidP="00D8778D">
      <w:r w:rsidRPr="00D8778D">
        <w:t>Många tänker:</w:t>
      </w:r>
    </w:p>
    <w:p w14:paraId="0E34DF59" w14:textId="77777777" w:rsidR="00D8778D" w:rsidRPr="00D8778D" w:rsidRDefault="00D8778D" w:rsidP="00D8778D">
      <w:r w:rsidRPr="00D8778D">
        <w:t>“vi löser data senare”</w:t>
      </w:r>
    </w:p>
    <w:p w14:paraId="1D69161A" w14:textId="77777777" w:rsidR="00D8778D" w:rsidRPr="00D8778D" w:rsidRDefault="00D8778D" w:rsidP="00D8778D">
      <w:r w:rsidRPr="00D8778D">
        <w:t xml:space="preserve">Det brukar sluta illa </w:t>
      </w:r>
      <w:r w:rsidRPr="00D8778D">
        <w:rPr>
          <w:rFonts w:ascii="Segoe UI Emoji" w:hAnsi="Segoe UI Emoji" w:cs="Segoe UI Emoji"/>
        </w:rPr>
        <w:t>😅</w:t>
      </w:r>
    </w:p>
    <w:p w14:paraId="6381A2D5" w14:textId="77777777" w:rsidR="00D8778D" w:rsidRPr="00D8778D" w:rsidRDefault="00D8778D" w:rsidP="00D8778D">
      <w:r w:rsidRPr="00D8778D">
        <w:pict w14:anchorId="3AB2D257">
          <v:rect id="_x0000_i1443" style="width:0;height:1.5pt" o:hralign="center" o:hrstd="t" o:hr="t" fillcolor="#a0a0a0" stroked="f"/>
        </w:pict>
      </w:r>
    </w:p>
    <w:p w14:paraId="7F50B8D7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Min rekommendation till utvecklaren</w:t>
      </w:r>
    </w:p>
    <w:p w14:paraId="56D00CC9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Bygg:</w:t>
      </w:r>
    </w:p>
    <w:p w14:paraId="06875E74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“</w:t>
      </w:r>
      <w:proofErr w:type="spellStart"/>
      <w:r w:rsidRPr="00D8778D">
        <w:rPr>
          <w:b/>
          <w:bCs/>
        </w:rPr>
        <w:t>Core</w:t>
      </w:r>
      <w:proofErr w:type="spellEnd"/>
      <w:r w:rsidRPr="00D8778D">
        <w:rPr>
          <w:b/>
          <w:bCs/>
        </w:rPr>
        <w:t xml:space="preserve"> data </w:t>
      </w:r>
      <w:proofErr w:type="spellStart"/>
      <w:r w:rsidRPr="00D8778D">
        <w:rPr>
          <w:b/>
          <w:bCs/>
        </w:rPr>
        <w:t>platform</w:t>
      </w:r>
      <w:proofErr w:type="spellEnd"/>
      <w:r w:rsidRPr="00D8778D">
        <w:rPr>
          <w:b/>
          <w:bCs/>
        </w:rPr>
        <w:t xml:space="preserve"> </w:t>
      </w:r>
      <w:proofErr w:type="spellStart"/>
      <w:r w:rsidRPr="00D8778D">
        <w:rPr>
          <w:b/>
          <w:bCs/>
        </w:rPr>
        <w:t>first</w:t>
      </w:r>
      <w:proofErr w:type="spellEnd"/>
      <w:r w:rsidRPr="00D8778D">
        <w:rPr>
          <w:b/>
          <w:bCs/>
        </w:rPr>
        <w:t>”</w:t>
      </w:r>
    </w:p>
    <w:p w14:paraId="123F3D0B" w14:textId="77777777" w:rsidR="00D8778D" w:rsidRPr="00D8778D" w:rsidRDefault="00D8778D" w:rsidP="00D8778D">
      <w:r w:rsidRPr="00D8778D">
        <w:pict w14:anchorId="793C171D">
          <v:rect id="_x0000_i1444" style="width:0;height:1.5pt" o:hralign="center" o:hrstd="t" o:hr="t" fillcolor="#a0a0a0" stroked="f"/>
        </w:pict>
      </w:r>
    </w:p>
    <w:p w14:paraId="1F158B9E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PRIORITETSORDNING</w:t>
      </w:r>
    </w:p>
    <w:p w14:paraId="1899DDDB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FAS 1</w:t>
      </w:r>
    </w:p>
    <w:p w14:paraId="61E0C989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MASTERDATA + CRM</w:t>
      </w:r>
    </w:p>
    <w:p w14:paraId="07A088B4" w14:textId="77777777" w:rsidR="00D8778D" w:rsidRPr="00D8778D" w:rsidRDefault="00D8778D" w:rsidP="00D8778D">
      <w:pPr>
        <w:numPr>
          <w:ilvl w:val="0"/>
          <w:numId w:val="31"/>
        </w:numPr>
      </w:pPr>
      <w:proofErr w:type="spellStart"/>
      <w:r w:rsidRPr="00D8778D">
        <w:t>Riksorg</w:t>
      </w:r>
      <w:proofErr w:type="spellEnd"/>
      <w:r w:rsidRPr="00D8778D">
        <w:t xml:space="preserve"> </w:t>
      </w:r>
    </w:p>
    <w:p w14:paraId="34A92580" w14:textId="77777777" w:rsidR="00D8778D" w:rsidRPr="00D8778D" w:rsidRDefault="00D8778D" w:rsidP="00D8778D">
      <w:pPr>
        <w:numPr>
          <w:ilvl w:val="0"/>
          <w:numId w:val="31"/>
        </w:numPr>
      </w:pPr>
      <w:r w:rsidRPr="00D8778D">
        <w:t xml:space="preserve">Segment </w:t>
      </w:r>
    </w:p>
    <w:p w14:paraId="58107D9C" w14:textId="77777777" w:rsidR="00D8778D" w:rsidRPr="00D8778D" w:rsidRDefault="00D8778D" w:rsidP="00D8778D">
      <w:pPr>
        <w:numPr>
          <w:ilvl w:val="0"/>
          <w:numId w:val="31"/>
        </w:numPr>
      </w:pPr>
      <w:r w:rsidRPr="00D8778D">
        <w:t xml:space="preserve">Organisation </w:t>
      </w:r>
    </w:p>
    <w:p w14:paraId="0BAFA8E9" w14:textId="77777777" w:rsidR="00D8778D" w:rsidRPr="00D8778D" w:rsidRDefault="00D8778D" w:rsidP="00D8778D">
      <w:pPr>
        <w:numPr>
          <w:ilvl w:val="0"/>
          <w:numId w:val="31"/>
        </w:numPr>
      </w:pPr>
      <w:r w:rsidRPr="00D8778D">
        <w:t xml:space="preserve">Grupp </w:t>
      </w:r>
    </w:p>
    <w:p w14:paraId="6CEFA0F3" w14:textId="77777777" w:rsidR="00D8778D" w:rsidRPr="00D8778D" w:rsidRDefault="00D8778D" w:rsidP="00D8778D">
      <w:pPr>
        <w:numPr>
          <w:ilvl w:val="0"/>
          <w:numId w:val="31"/>
        </w:numPr>
      </w:pPr>
      <w:proofErr w:type="spellStart"/>
      <w:r w:rsidRPr="00D8778D">
        <w:t>Seller</w:t>
      </w:r>
      <w:proofErr w:type="spellEnd"/>
      <w:r w:rsidRPr="00D8778D">
        <w:t xml:space="preserve"> </w:t>
      </w:r>
    </w:p>
    <w:p w14:paraId="3FFE6DDB" w14:textId="77777777" w:rsidR="00D8778D" w:rsidRPr="00D8778D" w:rsidRDefault="00D8778D" w:rsidP="00D8778D">
      <w:pPr>
        <w:numPr>
          <w:ilvl w:val="0"/>
          <w:numId w:val="31"/>
        </w:numPr>
      </w:pPr>
      <w:proofErr w:type="spellStart"/>
      <w:r w:rsidRPr="00D8778D">
        <w:t>Customer</w:t>
      </w:r>
      <w:proofErr w:type="spellEnd"/>
      <w:r w:rsidRPr="00D8778D">
        <w:t xml:space="preserve"> </w:t>
      </w:r>
    </w:p>
    <w:p w14:paraId="1EC953D6" w14:textId="77777777" w:rsidR="00D8778D" w:rsidRPr="00D8778D" w:rsidRDefault="00D8778D" w:rsidP="00D8778D">
      <w:pPr>
        <w:numPr>
          <w:ilvl w:val="0"/>
          <w:numId w:val="31"/>
        </w:numPr>
      </w:pPr>
      <w:r w:rsidRPr="00D8778D">
        <w:t xml:space="preserve">Order </w:t>
      </w:r>
    </w:p>
    <w:p w14:paraId="2CA1F416" w14:textId="77777777" w:rsidR="00D8778D" w:rsidRPr="00D8778D" w:rsidRDefault="00D8778D" w:rsidP="00D8778D">
      <w:r w:rsidRPr="00D8778D">
        <w:pict w14:anchorId="114FA6A1">
          <v:rect id="_x0000_i1445" style="width:0;height:1.5pt" o:hralign="center" o:hrstd="t" o:hr="t" fillcolor="#a0a0a0" stroked="f"/>
        </w:pict>
      </w:r>
    </w:p>
    <w:p w14:paraId="5C1DC46F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lastRenderedPageBreak/>
        <w:t>FAS 2</w:t>
      </w:r>
    </w:p>
    <w:p w14:paraId="7D05CB5C" w14:textId="77777777" w:rsidR="00D8778D" w:rsidRPr="00D8778D" w:rsidRDefault="00D8778D" w:rsidP="00D8778D">
      <w:pPr>
        <w:rPr>
          <w:b/>
          <w:bCs/>
        </w:rPr>
      </w:pPr>
      <w:proofErr w:type="spellStart"/>
      <w:r w:rsidRPr="00D8778D">
        <w:rPr>
          <w:b/>
          <w:bCs/>
        </w:rPr>
        <w:t>Onboarding</w:t>
      </w:r>
      <w:proofErr w:type="spellEnd"/>
      <w:r w:rsidRPr="00D8778D">
        <w:rPr>
          <w:b/>
          <w:bCs/>
        </w:rPr>
        <w:t xml:space="preserve"> + AI-normalisering</w:t>
      </w:r>
    </w:p>
    <w:p w14:paraId="62577DFC" w14:textId="77777777" w:rsidR="00D8778D" w:rsidRPr="00D8778D" w:rsidRDefault="00D8778D" w:rsidP="00D8778D">
      <w:pPr>
        <w:numPr>
          <w:ilvl w:val="0"/>
          <w:numId w:val="32"/>
        </w:numPr>
      </w:pPr>
      <w:proofErr w:type="spellStart"/>
      <w:r w:rsidRPr="00D8778D">
        <w:t>autocomplete</w:t>
      </w:r>
      <w:proofErr w:type="spellEnd"/>
      <w:r w:rsidRPr="00D8778D">
        <w:t xml:space="preserve"> </w:t>
      </w:r>
    </w:p>
    <w:p w14:paraId="5189063C" w14:textId="77777777" w:rsidR="00D8778D" w:rsidRPr="00D8778D" w:rsidRDefault="00D8778D" w:rsidP="00D8778D">
      <w:pPr>
        <w:numPr>
          <w:ilvl w:val="0"/>
          <w:numId w:val="32"/>
        </w:numPr>
      </w:pPr>
      <w:proofErr w:type="spellStart"/>
      <w:r w:rsidRPr="00D8778D">
        <w:t>duplicate</w:t>
      </w:r>
      <w:proofErr w:type="spellEnd"/>
      <w:r w:rsidRPr="00D8778D">
        <w:t xml:space="preserve"> </w:t>
      </w:r>
      <w:proofErr w:type="spellStart"/>
      <w:r w:rsidRPr="00D8778D">
        <w:t>detection</w:t>
      </w:r>
      <w:proofErr w:type="spellEnd"/>
      <w:r w:rsidRPr="00D8778D">
        <w:t xml:space="preserve"> </w:t>
      </w:r>
    </w:p>
    <w:p w14:paraId="10C115E6" w14:textId="77777777" w:rsidR="00D8778D" w:rsidRPr="00D8778D" w:rsidRDefault="00D8778D" w:rsidP="00D8778D">
      <w:pPr>
        <w:numPr>
          <w:ilvl w:val="0"/>
          <w:numId w:val="32"/>
        </w:numPr>
      </w:pPr>
      <w:r w:rsidRPr="00D8778D">
        <w:t xml:space="preserve">AI parsing </w:t>
      </w:r>
    </w:p>
    <w:p w14:paraId="5A71D3D2" w14:textId="77777777" w:rsidR="00D8778D" w:rsidRPr="00D8778D" w:rsidRDefault="00D8778D" w:rsidP="00D8778D">
      <w:pPr>
        <w:numPr>
          <w:ilvl w:val="0"/>
          <w:numId w:val="32"/>
        </w:numPr>
      </w:pPr>
      <w:proofErr w:type="spellStart"/>
      <w:r w:rsidRPr="00D8778D">
        <w:t>lead</w:t>
      </w:r>
      <w:proofErr w:type="spellEnd"/>
      <w:r w:rsidRPr="00D8778D">
        <w:t xml:space="preserve"> </w:t>
      </w:r>
      <w:proofErr w:type="spellStart"/>
      <w:r w:rsidRPr="00D8778D">
        <w:t>scoring</w:t>
      </w:r>
      <w:proofErr w:type="spellEnd"/>
      <w:r w:rsidRPr="00D8778D">
        <w:t xml:space="preserve"> </w:t>
      </w:r>
    </w:p>
    <w:p w14:paraId="5BD81320" w14:textId="77777777" w:rsidR="00D8778D" w:rsidRPr="00D8778D" w:rsidRDefault="00D8778D" w:rsidP="00D8778D">
      <w:r w:rsidRPr="00D8778D">
        <w:pict w14:anchorId="37B821F7">
          <v:rect id="_x0000_i1446" style="width:0;height:1.5pt" o:hralign="center" o:hrstd="t" o:hr="t" fillcolor="#a0a0a0" stroked="f"/>
        </w:pict>
      </w:r>
    </w:p>
    <w:p w14:paraId="0B62ABCA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FAS 3</w:t>
      </w:r>
    </w:p>
    <w:p w14:paraId="63650CD8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 xml:space="preserve">BI + </w:t>
      </w:r>
      <w:proofErr w:type="spellStart"/>
      <w:r w:rsidRPr="00D8778D">
        <w:rPr>
          <w:b/>
          <w:bCs/>
        </w:rPr>
        <w:t>dashboard</w:t>
      </w:r>
      <w:proofErr w:type="spellEnd"/>
    </w:p>
    <w:p w14:paraId="36AA979B" w14:textId="77777777" w:rsidR="00D8778D" w:rsidRPr="00D8778D" w:rsidRDefault="00D8778D" w:rsidP="00D8778D">
      <w:pPr>
        <w:numPr>
          <w:ilvl w:val="0"/>
          <w:numId w:val="33"/>
        </w:numPr>
      </w:pPr>
      <w:r w:rsidRPr="00D8778D">
        <w:t xml:space="preserve">Power BI </w:t>
      </w:r>
    </w:p>
    <w:p w14:paraId="4986E6AE" w14:textId="77777777" w:rsidR="00D8778D" w:rsidRPr="00D8778D" w:rsidRDefault="00D8778D" w:rsidP="00D8778D">
      <w:pPr>
        <w:numPr>
          <w:ilvl w:val="0"/>
          <w:numId w:val="33"/>
        </w:numPr>
      </w:pPr>
      <w:r w:rsidRPr="00D8778D">
        <w:t xml:space="preserve">retention </w:t>
      </w:r>
    </w:p>
    <w:p w14:paraId="574C8517" w14:textId="77777777" w:rsidR="00D8778D" w:rsidRPr="00D8778D" w:rsidRDefault="00D8778D" w:rsidP="00D8778D">
      <w:pPr>
        <w:numPr>
          <w:ilvl w:val="0"/>
          <w:numId w:val="33"/>
        </w:numPr>
      </w:pPr>
      <w:r w:rsidRPr="00D8778D">
        <w:t>ASM-</w:t>
      </w:r>
      <w:proofErr w:type="spellStart"/>
      <w:r w:rsidRPr="00D8778D">
        <w:t>performance</w:t>
      </w:r>
      <w:proofErr w:type="spellEnd"/>
      <w:r w:rsidRPr="00D8778D">
        <w:t xml:space="preserve"> </w:t>
      </w:r>
    </w:p>
    <w:p w14:paraId="2D9AA211" w14:textId="77777777" w:rsidR="00D8778D" w:rsidRPr="00D8778D" w:rsidRDefault="00D8778D" w:rsidP="00D8778D">
      <w:pPr>
        <w:numPr>
          <w:ilvl w:val="0"/>
          <w:numId w:val="33"/>
        </w:numPr>
      </w:pPr>
      <w:r w:rsidRPr="00D8778D">
        <w:t xml:space="preserve">geo </w:t>
      </w:r>
      <w:proofErr w:type="spellStart"/>
      <w:r w:rsidRPr="00D8778D">
        <w:t>analysis</w:t>
      </w:r>
      <w:proofErr w:type="spellEnd"/>
      <w:r w:rsidRPr="00D8778D">
        <w:t xml:space="preserve"> </w:t>
      </w:r>
    </w:p>
    <w:p w14:paraId="2048306F" w14:textId="77777777" w:rsidR="00D8778D" w:rsidRPr="00D8778D" w:rsidRDefault="00D8778D" w:rsidP="00D8778D">
      <w:pPr>
        <w:numPr>
          <w:ilvl w:val="0"/>
          <w:numId w:val="33"/>
        </w:numPr>
      </w:pPr>
      <w:proofErr w:type="spellStart"/>
      <w:r w:rsidRPr="00D8778D">
        <w:t>subscription</w:t>
      </w:r>
      <w:proofErr w:type="spellEnd"/>
      <w:r w:rsidRPr="00D8778D">
        <w:t xml:space="preserve"> potential </w:t>
      </w:r>
    </w:p>
    <w:p w14:paraId="0C76C607" w14:textId="77777777" w:rsidR="00D8778D" w:rsidRPr="00D8778D" w:rsidRDefault="00D8778D" w:rsidP="00D8778D">
      <w:r w:rsidRPr="00D8778D">
        <w:pict w14:anchorId="2DFBD267">
          <v:rect id="_x0000_i1447" style="width:0;height:1.5pt" o:hralign="center" o:hrstd="t" o:hr="t" fillcolor="#a0a0a0" stroked="f"/>
        </w:pict>
      </w:r>
    </w:p>
    <w:p w14:paraId="4397BAC2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Det som är extra smart med er modell</w:t>
      </w:r>
    </w:p>
    <w:p w14:paraId="2EE47181" w14:textId="77777777" w:rsidR="00D8778D" w:rsidRPr="00D8778D" w:rsidRDefault="00D8778D" w:rsidP="00D8778D">
      <w:r w:rsidRPr="00D8778D">
        <w:t>Ni bygger inte:</w:t>
      </w:r>
    </w:p>
    <w:p w14:paraId="0CE33137" w14:textId="77777777" w:rsidR="00D8778D" w:rsidRPr="00D8778D" w:rsidRDefault="00D8778D" w:rsidP="00D8778D">
      <w:r w:rsidRPr="00D8778D">
        <w:t>“ett säljsystem”</w:t>
      </w:r>
    </w:p>
    <w:p w14:paraId="02E3CC2C" w14:textId="77777777" w:rsidR="00D8778D" w:rsidRPr="00D8778D" w:rsidRDefault="00D8778D" w:rsidP="00D8778D">
      <w:r w:rsidRPr="00D8778D">
        <w:t>Ni bygger:</w:t>
      </w:r>
    </w:p>
    <w:p w14:paraId="781C6882" w14:textId="77777777" w:rsidR="00D8778D" w:rsidRPr="00D8778D" w:rsidRDefault="00D8778D" w:rsidP="00D8778D">
      <w:r w:rsidRPr="00D8778D">
        <w:t>ett nätverksbaserat datalager över föreningssverige</w:t>
      </w:r>
    </w:p>
    <w:p w14:paraId="74E229BA" w14:textId="77777777" w:rsidR="00D8778D" w:rsidRPr="00D8778D" w:rsidRDefault="00D8778D" w:rsidP="00D8778D">
      <w:r w:rsidRPr="00D8778D">
        <w:t>Det är faktiskt ganska kraftfullt.</w:t>
      </w:r>
    </w:p>
    <w:p w14:paraId="2367C812" w14:textId="77777777" w:rsidR="00D8778D" w:rsidRPr="00D8778D" w:rsidRDefault="00D8778D" w:rsidP="00D8778D">
      <w:r w:rsidRPr="00D8778D">
        <w:pict w14:anchorId="30C392CF">
          <v:rect id="_x0000_i1448" style="width:0;height:1.5pt" o:hralign="center" o:hrstd="t" o:hr="t" fillcolor="#a0a0a0" stroked="f"/>
        </w:pict>
      </w:r>
    </w:p>
    <w:p w14:paraId="5F732BFC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>Det jag hade sagt till utvecklaren</w:t>
      </w:r>
    </w:p>
    <w:p w14:paraId="606B4D65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 xml:space="preserve">“Bygg inte detta som en vanlig </w:t>
      </w:r>
      <w:proofErr w:type="spellStart"/>
      <w:r w:rsidRPr="00D8778D">
        <w:rPr>
          <w:b/>
          <w:bCs/>
        </w:rPr>
        <w:t>webshop</w:t>
      </w:r>
      <w:proofErr w:type="spellEnd"/>
      <w:r w:rsidRPr="00D8778D">
        <w:rPr>
          <w:b/>
          <w:bCs/>
        </w:rPr>
        <w:t>.”</w:t>
      </w:r>
    </w:p>
    <w:p w14:paraId="0F84F648" w14:textId="77777777" w:rsidR="00D8778D" w:rsidRPr="00D8778D" w:rsidRDefault="00D8778D" w:rsidP="00D8778D">
      <w:r w:rsidRPr="00D8778D">
        <w:t>Bygg det som:</w:t>
      </w:r>
    </w:p>
    <w:p w14:paraId="7AE8F2C8" w14:textId="77777777" w:rsidR="00D8778D" w:rsidRPr="00D8778D" w:rsidRDefault="00D8778D" w:rsidP="00D8778D">
      <w:pPr>
        <w:numPr>
          <w:ilvl w:val="0"/>
          <w:numId w:val="34"/>
        </w:numPr>
      </w:pPr>
      <w:r w:rsidRPr="00D8778D">
        <w:t xml:space="preserve">CRM </w:t>
      </w:r>
    </w:p>
    <w:p w14:paraId="55B6DF90" w14:textId="77777777" w:rsidR="00D8778D" w:rsidRPr="00D8778D" w:rsidRDefault="00D8778D" w:rsidP="00D8778D">
      <w:pPr>
        <w:numPr>
          <w:ilvl w:val="0"/>
          <w:numId w:val="34"/>
        </w:numPr>
      </w:pPr>
      <w:r w:rsidRPr="00D8778D">
        <w:t xml:space="preserve">masterdata-plattform </w:t>
      </w:r>
    </w:p>
    <w:p w14:paraId="63AB695B" w14:textId="77777777" w:rsidR="00D8778D" w:rsidRPr="00D8778D" w:rsidRDefault="00D8778D" w:rsidP="00D8778D">
      <w:pPr>
        <w:numPr>
          <w:ilvl w:val="0"/>
          <w:numId w:val="34"/>
        </w:numPr>
      </w:pPr>
      <w:r w:rsidRPr="00D8778D">
        <w:t xml:space="preserve">relationsplattform </w:t>
      </w:r>
    </w:p>
    <w:p w14:paraId="41F5C44A" w14:textId="77777777" w:rsidR="00D8778D" w:rsidRPr="00D8778D" w:rsidRDefault="00D8778D" w:rsidP="00D8778D">
      <w:pPr>
        <w:numPr>
          <w:ilvl w:val="0"/>
          <w:numId w:val="34"/>
        </w:numPr>
      </w:pPr>
      <w:r w:rsidRPr="00D8778D">
        <w:t xml:space="preserve">AI-kompatibel dataplattform </w:t>
      </w:r>
    </w:p>
    <w:p w14:paraId="0C782ADF" w14:textId="77777777" w:rsidR="00D8778D" w:rsidRPr="00D8778D" w:rsidRDefault="00D8778D" w:rsidP="00D8778D">
      <w:r w:rsidRPr="00D8778D">
        <w:t xml:space="preserve">…med </w:t>
      </w:r>
      <w:proofErr w:type="spellStart"/>
      <w:r w:rsidRPr="00D8778D">
        <w:t>eCommerce</w:t>
      </w:r>
      <w:proofErr w:type="spellEnd"/>
      <w:r w:rsidRPr="00D8778D">
        <w:t xml:space="preserve"> ovanpå.</w:t>
      </w:r>
    </w:p>
    <w:p w14:paraId="79115445" w14:textId="77777777" w:rsidR="00D8778D" w:rsidRPr="00D8778D" w:rsidRDefault="00D8778D" w:rsidP="00D8778D">
      <w:r w:rsidRPr="00D8778D">
        <w:t>Det är stor skillnad.</w:t>
      </w:r>
    </w:p>
    <w:p w14:paraId="28DAE22A" w14:textId="77777777" w:rsidR="00D8778D" w:rsidRPr="00D8778D" w:rsidRDefault="00D8778D" w:rsidP="00D8778D">
      <w:r w:rsidRPr="00D8778D">
        <w:lastRenderedPageBreak/>
        <w:pict w14:anchorId="59E3DD6C">
          <v:rect id="_x0000_i1449" style="width:0;height:1.5pt" o:hralign="center" o:hrstd="t" o:hr="t" fillcolor="#a0a0a0" stroked="f"/>
        </w:pict>
      </w:r>
    </w:p>
    <w:p w14:paraId="70232BEA" w14:textId="77777777" w:rsidR="00D8778D" w:rsidRPr="00D8778D" w:rsidRDefault="00D8778D" w:rsidP="00D8778D">
      <w:pPr>
        <w:rPr>
          <w:b/>
          <w:bCs/>
        </w:rPr>
      </w:pPr>
      <w:r w:rsidRPr="00D8778D">
        <w:rPr>
          <w:b/>
          <w:bCs/>
        </w:rPr>
        <w:t xml:space="preserve">Och ärligt talat </w:t>
      </w:r>
      <w:r w:rsidRPr="00D8778D">
        <w:rPr>
          <w:rFonts w:ascii="Segoe UI Emoji" w:hAnsi="Segoe UI Emoji" w:cs="Segoe UI Emoji"/>
          <w:b/>
          <w:bCs/>
        </w:rPr>
        <w:t>😅</w:t>
      </w:r>
    </w:p>
    <w:p w14:paraId="105894DD" w14:textId="77777777" w:rsidR="00D8778D" w:rsidRPr="00D8778D" w:rsidRDefault="00D8778D" w:rsidP="00D8778D">
      <w:r w:rsidRPr="00D8778D">
        <w:t>Det här börjar få:</w:t>
      </w:r>
    </w:p>
    <w:p w14:paraId="3153A8A5" w14:textId="77777777" w:rsidR="00D8778D" w:rsidRPr="00D8778D" w:rsidRDefault="00D8778D" w:rsidP="00D8778D">
      <w:pPr>
        <w:numPr>
          <w:ilvl w:val="0"/>
          <w:numId w:val="35"/>
        </w:numPr>
      </w:pPr>
      <w:proofErr w:type="spellStart"/>
      <w:r w:rsidRPr="00D8778D">
        <w:t>SaaS</w:t>
      </w:r>
      <w:proofErr w:type="spellEnd"/>
      <w:r w:rsidRPr="00D8778D">
        <w:t xml:space="preserve">-struktur </w:t>
      </w:r>
    </w:p>
    <w:p w14:paraId="71798AEB" w14:textId="77777777" w:rsidR="00D8778D" w:rsidRPr="00D8778D" w:rsidRDefault="00D8778D" w:rsidP="00D8778D">
      <w:pPr>
        <w:numPr>
          <w:ilvl w:val="0"/>
          <w:numId w:val="35"/>
        </w:numPr>
      </w:pPr>
      <w:proofErr w:type="spellStart"/>
      <w:r w:rsidRPr="00D8778D">
        <w:t>Salesforce</w:t>
      </w:r>
      <w:proofErr w:type="spellEnd"/>
      <w:r w:rsidRPr="00D8778D">
        <w:t xml:space="preserve">-tänk </w:t>
      </w:r>
    </w:p>
    <w:p w14:paraId="5ED3566D" w14:textId="77777777" w:rsidR="00D8778D" w:rsidRPr="00D8778D" w:rsidRDefault="00D8778D" w:rsidP="00D8778D">
      <w:pPr>
        <w:numPr>
          <w:ilvl w:val="0"/>
          <w:numId w:val="35"/>
        </w:numPr>
      </w:pPr>
      <w:proofErr w:type="spellStart"/>
      <w:r w:rsidRPr="00D8778D">
        <w:t>HubSpot</w:t>
      </w:r>
      <w:proofErr w:type="spellEnd"/>
      <w:r w:rsidRPr="00D8778D">
        <w:t xml:space="preserve">-tänk </w:t>
      </w:r>
    </w:p>
    <w:p w14:paraId="6CA77394" w14:textId="77777777" w:rsidR="00D8778D" w:rsidRPr="00D8778D" w:rsidRDefault="00D8778D" w:rsidP="00D8778D">
      <w:pPr>
        <w:numPr>
          <w:ilvl w:val="0"/>
          <w:numId w:val="35"/>
        </w:numPr>
      </w:pPr>
      <w:proofErr w:type="spellStart"/>
      <w:r w:rsidRPr="00D8778D">
        <w:t>enterprise</w:t>
      </w:r>
      <w:proofErr w:type="spellEnd"/>
      <w:r w:rsidRPr="00D8778D">
        <w:t xml:space="preserve">-masterdata-tänk </w:t>
      </w:r>
    </w:p>
    <w:p w14:paraId="6F09E8C1" w14:textId="77777777" w:rsidR="00D8778D" w:rsidRPr="00D8778D" w:rsidRDefault="00D8778D" w:rsidP="00D8778D">
      <w:r w:rsidRPr="00D8778D">
        <w:t>…vilket är ganska imponerande för ett tidigt startup-</w:t>
      </w:r>
      <w:proofErr w:type="spellStart"/>
      <w:r w:rsidRPr="00D8778D">
        <w:t>case</w:t>
      </w:r>
      <w:proofErr w:type="spellEnd"/>
      <w:r w:rsidRPr="00D8778D">
        <w:t xml:space="preserve"> </w:t>
      </w:r>
      <w:r w:rsidRPr="00D8778D">
        <w:rPr>
          <w:rFonts w:ascii="Segoe UI Emoji" w:hAnsi="Segoe UI Emoji" w:cs="Segoe UI Emoji"/>
        </w:rPr>
        <w:t>💪</w:t>
      </w:r>
    </w:p>
    <w:p w14:paraId="4BCF450B" w14:textId="77777777" w:rsidR="00D8778D" w:rsidRDefault="00D8778D"/>
    <w:p w14:paraId="5CCCCE58" w14:textId="77777777" w:rsidR="00E36798" w:rsidRDefault="00E36798"/>
    <w:p w14:paraId="15A10571" w14:textId="77777777" w:rsidR="00E36798" w:rsidRDefault="00E36798"/>
    <w:p w14:paraId="7225D2AD" w14:textId="77777777" w:rsidR="00E36798" w:rsidRDefault="00E36798"/>
    <w:p w14:paraId="79DA76EE" w14:textId="77777777" w:rsidR="00E36798" w:rsidRDefault="00E36798"/>
    <w:p w14:paraId="352A8E21" w14:textId="77777777" w:rsidR="00E36798" w:rsidRDefault="00E36798"/>
    <w:p w14:paraId="2DA08F3C" w14:textId="77777777" w:rsidR="00E36798" w:rsidRDefault="00E36798"/>
    <w:p w14:paraId="3CE1098D" w14:textId="77777777" w:rsidR="00E36798" w:rsidRDefault="00E36798"/>
    <w:p w14:paraId="2A0F8B33" w14:textId="77777777" w:rsidR="00E36798" w:rsidRDefault="00E36798"/>
    <w:p w14:paraId="2FD4BF2D" w14:textId="77777777" w:rsidR="00E36798" w:rsidRDefault="00E36798"/>
    <w:p w14:paraId="794DD7ED" w14:textId="77777777" w:rsidR="00E36798" w:rsidRDefault="00E36798"/>
    <w:p w14:paraId="4D238A6A" w14:textId="77777777" w:rsidR="00E36798" w:rsidRDefault="00E36798"/>
    <w:p w14:paraId="7ADFFDA6" w14:textId="77777777" w:rsidR="00E36798" w:rsidRDefault="00E36798"/>
    <w:p w14:paraId="31B532CE" w14:textId="77777777" w:rsidR="00E36798" w:rsidRDefault="00E36798"/>
    <w:p w14:paraId="110B6998" w14:textId="77777777" w:rsidR="00E36798" w:rsidRDefault="00E36798"/>
    <w:p w14:paraId="61987636" w14:textId="77777777" w:rsidR="00E36798" w:rsidRDefault="00E36798"/>
    <w:p w14:paraId="4BA25B84" w14:textId="77777777" w:rsidR="00E36798" w:rsidRDefault="00E36798"/>
    <w:p w14:paraId="7112FEBF" w14:textId="77777777" w:rsidR="00E36798" w:rsidRDefault="00E36798"/>
    <w:p w14:paraId="72BF4C77" w14:textId="77777777" w:rsidR="00E36798" w:rsidRDefault="00E36798"/>
    <w:p w14:paraId="10E724E8" w14:textId="77777777" w:rsidR="00E36798" w:rsidRDefault="00E36798"/>
    <w:p w14:paraId="51B659E5" w14:textId="77777777" w:rsidR="00E36798" w:rsidRDefault="00E36798"/>
    <w:p w14:paraId="28D87713" w14:textId="77777777" w:rsidR="00E36798" w:rsidRDefault="00E36798"/>
    <w:p w14:paraId="6B5C2EC2" w14:textId="77777777" w:rsidR="00E36798" w:rsidRDefault="00E36798"/>
    <w:p w14:paraId="75407AE3" w14:textId="77777777" w:rsidR="00E36798" w:rsidRPr="00E36798" w:rsidRDefault="00E36798" w:rsidP="00E36798">
      <w:r w:rsidRPr="00E36798">
        <w:lastRenderedPageBreak/>
        <w:t>Mkt bra När det gäller antal lag, antal medlemmar - detta är väl data som vi själva lägger in? Svårt att "plocka upp" per automatik?</w:t>
      </w:r>
    </w:p>
    <w:p w14:paraId="45B74A61" w14:textId="77777777" w:rsidR="00E36798" w:rsidRPr="00E36798" w:rsidRDefault="00E36798" w:rsidP="00E36798">
      <w:r w:rsidRPr="00E36798">
        <w:t xml:space="preserve">Ja, exakt. </w:t>
      </w:r>
      <w:r w:rsidRPr="00E36798">
        <w:rPr>
          <w:b/>
          <w:bCs/>
        </w:rPr>
        <w:t>Antal lag, antal aktiva, antal medlemmar</w:t>
      </w:r>
      <w:r w:rsidRPr="00E36798">
        <w:t xml:space="preserve"> bör ni se som </w:t>
      </w:r>
      <w:r w:rsidRPr="00E36798">
        <w:rPr>
          <w:i/>
          <w:iCs/>
        </w:rPr>
        <w:t>egen kompletteringsdata</w:t>
      </w:r>
      <w:r w:rsidRPr="00E36798">
        <w:t xml:space="preserve"> — inte masterdata ni kan lita på automatiskt.</w:t>
      </w:r>
    </w:p>
    <w:p w14:paraId="23AD4514" w14:textId="77777777" w:rsidR="00E36798" w:rsidRPr="00E36798" w:rsidRDefault="00E36798" w:rsidP="00E36798">
      <w:r w:rsidRPr="00E36798">
        <w:t xml:space="preserve">Det går ibland att hitta publikt på föreningars hemsidor, laget.se, </w:t>
      </w:r>
      <w:proofErr w:type="spellStart"/>
      <w:r w:rsidRPr="00E36798">
        <w:t>SvenskaLag</w:t>
      </w:r>
      <w:proofErr w:type="spellEnd"/>
      <w:r w:rsidRPr="00E36798">
        <w:t>, förbundssidor osv, men det blir ofta:</w:t>
      </w:r>
    </w:p>
    <w:p w14:paraId="493FE1F0" w14:textId="77777777" w:rsidR="00E36798" w:rsidRPr="00E36798" w:rsidRDefault="00E36798" w:rsidP="00E36798">
      <w:pPr>
        <w:numPr>
          <w:ilvl w:val="0"/>
          <w:numId w:val="36"/>
        </w:numPr>
      </w:pPr>
      <w:r w:rsidRPr="00E36798">
        <w:t xml:space="preserve">ojämnt </w:t>
      </w:r>
    </w:p>
    <w:p w14:paraId="32CB8D94" w14:textId="77777777" w:rsidR="00E36798" w:rsidRPr="00E36798" w:rsidRDefault="00E36798" w:rsidP="00E36798">
      <w:pPr>
        <w:numPr>
          <w:ilvl w:val="0"/>
          <w:numId w:val="36"/>
        </w:numPr>
      </w:pPr>
      <w:r w:rsidRPr="00E36798">
        <w:t xml:space="preserve">inaktuellt </w:t>
      </w:r>
    </w:p>
    <w:p w14:paraId="460334FE" w14:textId="77777777" w:rsidR="00E36798" w:rsidRPr="00E36798" w:rsidRDefault="00E36798" w:rsidP="00E36798">
      <w:pPr>
        <w:numPr>
          <w:ilvl w:val="0"/>
          <w:numId w:val="36"/>
        </w:numPr>
      </w:pPr>
      <w:r w:rsidRPr="00E36798">
        <w:t xml:space="preserve">olika definierat </w:t>
      </w:r>
    </w:p>
    <w:p w14:paraId="0414C008" w14:textId="77777777" w:rsidR="00E36798" w:rsidRPr="00E36798" w:rsidRDefault="00E36798" w:rsidP="00E36798">
      <w:pPr>
        <w:numPr>
          <w:ilvl w:val="0"/>
          <w:numId w:val="36"/>
        </w:numPr>
      </w:pPr>
      <w:r w:rsidRPr="00E36798">
        <w:t xml:space="preserve">svårt att automatisera säkert </w:t>
      </w:r>
    </w:p>
    <w:p w14:paraId="2B179886" w14:textId="77777777" w:rsidR="00E36798" w:rsidRPr="00E36798" w:rsidRDefault="00E36798" w:rsidP="00E36798">
      <w:pPr>
        <w:numPr>
          <w:ilvl w:val="0"/>
          <w:numId w:val="36"/>
        </w:numPr>
      </w:pPr>
      <w:r w:rsidRPr="00E36798">
        <w:t xml:space="preserve">risk för </w:t>
      </w:r>
      <w:proofErr w:type="spellStart"/>
      <w:r w:rsidRPr="00E36798">
        <w:t>dubletter</w:t>
      </w:r>
      <w:proofErr w:type="spellEnd"/>
      <w:r w:rsidRPr="00E36798">
        <w:t xml:space="preserve">/feltolkning </w:t>
      </w:r>
    </w:p>
    <w:p w14:paraId="43430733" w14:textId="77777777" w:rsidR="00E36798" w:rsidRPr="00E36798" w:rsidRDefault="00E36798" w:rsidP="00E36798">
      <w:r w:rsidRPr="00E36798">
        <w:t>Min rekommendation:</w:t>
      </w:r>
    </w:p>
    <w:p w14:paraId="7D78040B" w14:textId="77777777" w:rsidR="00E36798" w:rsidRPr="00E36798" w:rsidRDefault="00E36798" w:rsidP="00E36798">
      <w:pPr>
        <w:rPr>
          <w:b/>
          <w:bCs/>
        </w:rPr>
      </w:pPr>
      <w:r w:rsidRPr="00E36798">
        <w:rPr>
          <w:b/>
          <w:bCs/>
        </w:rPr>
        <w:t>Lägg in som uppskattade/validerade fält</w:t>
      </w:r>
    </w:p>
    <w:p w14:paraId="00401602" w14:textId="77777777" w:rsidR="00E36798" w:rsidRPr="00E36798" w:rsidRDefault="00E36798" w:rsidP="00E36798">
      <w:r w:rsidRPr="00E36798">
        <w:t>Exempel i CRM: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049"/>
        <w:gridCol w:w="3350"/>
      </w:tblGrid>
      <w:tr w:rsidR="00E36798" w:rsidRPr="00E36798" w14:paraId="59595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EF84" w14:textId="77777777" w:rsidR="00E36798" w:rsidRPr="00E36798" w:rsidRDefault="00E36798" w:rsidP="00E36798">
            <w:pPr>
              <w:rPr>
                <w:b/>
                <w:bCs/>
              </w:rPr>
            </w:pPr>
            <w:r w:rsidRPr="00E36798">
              <w:rPr>
                <w:b/>
                <w:bCs/>
              </w:rPr>
              <w:t>Fält</w:t>
            </w:r>
          </w:p>
        </w:tc>
        <w:tc>
          <w:tcPr>
            <w:tcW w:w="0" w:type="auto"/>
            <w:vAlign w:val="center"/>
            <w:hideMark/>
          </w:tcPr>
          <w:p w14:paraId="47297BE9" w14:textId="77777777" w:rsidR="00E36798" w:rsidRPr="00E36798" w:rsidRDefault="00E36798" w:rsidP="00E36798">
            <w:pPr>
              <w:rPr>
                <w:b/>
                <w:bCs/>
              </w:rPr>
            </w:pPr>
            <w:r w:rsidRPr="00E3679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1D838385" w14:textId="77777777" w:rsidR="00E36798" w:rsidRPr="00E36798" w:rsidRDefault="00E36798" w:rsidP="00E36798">
            <w:pPr>
              <w:rPr>
                <w:b/>
                <w:bCs/>
              </w:rPr>
            </w:pPr>
            <w:r w:rsidRPr="00E36798">
              <w:rPr>
                <w:b/>
                <w:bCs/>
              </w:rPr>
              <w:t>Kommentar</w:t>
            </w:r>
          </w:p>
        </w:tc>
      </w:tr>
      <w:tr w:rsidR="00E36798" w:rsidRPr="00E36798" w14:paraId="38A0D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49D6" w14:textId="77777777" w:rsidR="00E36798" w:rsidRPr="00E36798" w:rsidRDefault="00E36798" w:rsidP="00E36798">
            <w:proofErr w:type="spellStart"/>
            <w:r w:rsidRPr="00E36798">
              <w:t>estimated_members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6686A" w14:textId="77777777" w:rsidR="00E36798" w:rsidRPr="00E36798" w:rsidRDefault="00E36798" w:rsidP="00E36798">
            <w:r w:rsidRPr="00E36798">
              <w:t>Nummer</w:t>
            </w:r>
          </w:p>
        </w:tc>
        <w:tc>
          <w:tcPr>
            <w:tcW w:w="0" w:type="auto"/>
            <w:vAlign w:val="center"/>
            <w:hideMark/>
          </w:tcPr>
          <w:p w14:paraId="741083E5" w14:textId="77777777" w:rsidR="00E36798" w:rsidRPr="00E36798" w:rsidRDefault="00E36798" w:rsidP="00E36798">
            <w:r w:rsidRPr="00E36798">
              <w:t>uppskattning</w:t>
            </w:r>
          </w:p>
        </w:tc>
      </w:tr>
      <w:tr w:rsidR="00E36798" w:rsidRPr="00E36798" w14:paraId="4CF0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B06A" w14:textId="77777777" w:rsidR="00E36798" w:rsidRPr="00E36798" w:rsidRDefault="00E36798" w:rsidP="00E36798">
            <w:proofErr w:type="spellStart"/>
            <w:r w:rsidRPr="00E36798">
              <w:t>verified_members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67820" w14:textId="77777777" w:rsidR="00E36798" w:rsidRPr="00E36798" w:rsidRDefault="00E36798" w:rsidP="00E36798">
            <w:r w:rsidRPr="00E36798">
              <w:t>Nummer</w:t>
            </w:r>
          </w:p>
        </w:tc>
        <w:tc>
          <w:tcPr>
            <w:tcW w:w="0" w:type="auto"/>
            <w:vAlign w:val="center"/>
            <w:hideMark/>
          </w:tcPr>
          <w:p w14:paraId="6EEB1E24" w14:textId="77777777" w:rsidR="00E36798" w:rsidRPr="00E36798" w:rsidRDefault="00E36798" w:rsidP="00E36798">
            <w:r w:rsidRPr="00E36798">
              <w:t>bekräftat av förening</w:t>
            </w:r>
          </w:p>
        </w:tc>
      </w:tr>
      <w:tr w:rsidR="00E36798" w:rsidRPr="00E36798" w14:paraId="1530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C403" w14:textId="77777777" w:rsidR="00E36798" w:rsidRPr="00E36798" w:rsidRDefault="00E36798" w:rsidP="00E36798">
            <w:proofErr w:type="spellStart"/>
            <w:r w:rsidRPr="00E36798">
              <w:t>estimated_teams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4722C" w14:textId="77777777" w:rsidR="00E36798" w:rsidRPr="00E36798" w:rsidRDefault="00E36798" w:rsidP="00E36798">
            <w:r w:rsidRPr="00E36798">
              <w:t>Nummer</w:t>
            </w:r>
          </w:p>
        </w:tc>
        <w:tc>
          <w:tcPr>
            <w:tcW w:w="0" w:type="auto"/>
            <w:vAlign w:val="center"/>
            <w:hideMark/>
          </w:tcPr>
          <w:p w14:paraId="13DCB59D" w14:textId="77777777" w:rsidR="00E36798" w:rsidRPr="00E36798" w:rsidRDefault="00E36798" w:rsidP="00E36798">
            <w:r w:rsidRPr="00E36798">
              <w:t>uppskattning</w:t>
            </w:r>
          </w:p>
        </w:tc>
      </w:tr>
      <w:tr w:rsidR="00E36798" w:rsidRPr="00E36798" w14:paraId="32F8E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F84D" w14:textId="77777777" w:rsidR="00E36798" w:rsidRPr="00E36798" w:rsidRDefault="00E36798" w:rsidP="00E36798">
            <w:proofErr w:type="spellStart"/>
            <w:r w:rsidRPr="00E36798">
              <w:t>verified_teams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B974F" w14:textId="77777777" w:rsidR="00E36798" w:rsidRPr="00E36798" w:rsidRDefault="00E36798" w:rsidP="00E36798">
            <w:r w:rsidRPr="00E36798">
              <w:t>Nummer</w:t>
            </w:r>
          </w:p>
        </w:tc>
        <w:tc>
          <w:tcPr>
            <w:tcW w:w="0" w:type="auto"/>
            <w:vAlign w:val="center"/>
            <w:hideMark/>
          </w:tcPr>
          <w:p w14:paraId="2B889CEC" w14:textId="77777777" w:rsidR="00E36798" w:rsidRPr="00E36798" w:rsidRDefault="00E36798" w:rsidP="00E36798">
            <w:r w:rsidRPr="00E36798">
              <w:t>bekräftat av förening</w:t>
            </w:r>
          </w:p>
        </w:tc>
      </w:tr>
      <w:tr w:rsidR="00E36798" w:rsidRPr="00E36798" w14:paraId="6FB71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F4DD" w14:textId="77777777" w:rsidR="00E36798" w:rsidRPr="00E36798" w:rsidRDefault="00E36798" w:rsidP="00E36798">
            <w:proofErr w:type="spellStart"/>
            <w:r w:rsidRPr="00E36798">
              <w:t>data_source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27456" w14:textId="77777777" w:rsidR="00E36798" w:rsidRPr="00E36798" w:rsidRDefault="00E36798" w:rsidP="00E36798">
            <w:proofErr w:type="spellStart"/>
            <w:r w:rsidRPr="00E36798"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5EDF8" w14:textId="77777777" w:rsidR="00E36798" w:rsidRPr="00E36798" w:rsidRDefault="00E36798" w:rsidP="00E36798">
            <w:r w:rsidRPr="00E36798">
              <w:t>ASM, förening, hemsida, import, AI</w:t>
            </w:r>
          </w:p>
        </w:tc>
      </w:tr>
      <w:tr w:rsidR="00E36798" w:rsidRPr="00E36798" w14:paraId="508A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EC8E" w14:textId="77777777" w:rsidR="00E36798" w:rsidRPr="00E36798" w:rsidRDefault="00E36798" w:rsidP="00E36798">
            <w:proofErr w:type="spellStart"/>
            <w:r w:rsidRPr="00E36798">
              <w:t>data_quality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7EBF5" w14:textId="77777777" w:rsidR="00E36798" w:rsidRPr="00E36798" w:rsidRDefault="00E36798" w:rsidP="00E36798">
            <w:proofErr w:type="spellStart"/>
            <w:r w:rsidRPr="00E36798"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4172E" w14:textId="77777777" w:rsidR="00E36798" w:rsidRPr="00E36798" w:rsidRDefault="00E36798" w:rsidP="00E36798">
            <w:r w:rsidRPr="00E36798">
              <w:t>låg, medel, hög</w:t>
            </w:r>
          </w:p>
        </w:tc>
      </w:tr>
      <w:tr w:rsidR="00E36798" w:rsidRPr="00E36798" w14:paraId="193A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7E10" w14:textId="77777777" w:rsidR="00E36798" w:rsidRPr="00E36798" w:rsidRDefault="00E36798" w:rsidP="00E36798">
            <w:proofErr w:type="spellStart"/>
            <w:r w:rsidRPr="00E36798">
              <w:t>last_verified_at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A2546" w14:textId="77777777" w:rsidR="00E36798" w:rsidRPr="00E36798" w:rsidRDefault="00E36798" w:rsidP="00E36798">
            <w:r w:rsidRPr="00E36798">
              <w:t>Datum</w:t>
            </w:r>
          </w:p>
        </w:tc>
        <w:tc>
          <w:tcPr>
            <w:tcW w:w="0" w:type="auto"/>
            <w:vAlign w:val="center"/>
            <w:hideMark/>
          </w:tcPr>
          <w:p w14:paraId="72B4B2C3" w14:textId="77777777" w:rsidR="00E36798" w:rsidRPr="00E36798" w:rsidRDefault="00E36798" w:rsidP="00E36798">
            <w:r w:rsidRPr="00E36798">
              <w:t>när siffran senast kollades</w:t>
            </w:r>
          </w:p>
        </w:tc>
      </w:tr>
    </w:tbl>
    <w:p w14:paraId="012B0582" w14:textId="77777777" w:rsidR="00E36798" w:rsidRPr="00E36798" w:rsidRDefault="00E36798" w:rsidP="00E36798">
      <w:r w:rsidRPr="00E36798">
        <w:t xml:space="preserve">Det smarta är att låta systemet börja med </w:t>
      </w:r>
      <w:r w:rsidRPr="00E36798">
        <w:rPr>
          <w:b/>
          <w:bCs/>
        </w:rPr>
        <w:t>estimat</w:t>
      </w:r>
      <w:r w:rsidRPr="00E36798">
        <w:t xml:space="preserve">, men sedan uppdateras när säljaren/föreningen </w:t>
      </w:r>
      <w:proofErr w:type="spellStart"/>
      <w:r w:rsidRPr="00E36798">
        <w:t>onboardas</w:t>
      </w:r>
      <w:proofErr w:type="spellEnd"/>
      <w:r w:rsidRPr="00E36798">
        <w:t>.</w:t>
      </w:r>
    </w:p>
    <w:p w14:paraId="6A7F029F" w14:textId="77777777" w:rsidR="00E36798" w:rsidRPr="00E36798" w:rsidRDefault="00E36798" w:rsidP="00E36798">
      <w:r w:rsidRPr="00E36798">
        <w:t>Så i praktiken:</w:t>
      </w:r>
    </w:p>
    <w:p w14:paraId="25948906" w14:textId="77777777" w:rsidR="00E36798" w:rsidRPr="00E36798" w:rsidRDefault="00E36798" w:rsidP="00E36798">
      <w:r w:rsidRPr="00E36798">
        <w:t>AI kan föreslå.</w:t>
      </w:r>
      <w:r w:rsidRPr="00E36798">
        <w:br/>
        <w:t>ASM kan fylla i.</w:t>
      </w:r>
      <w:r w:rsidRPr="00E36798">
        <w:br/>
        <w:t>Föreningen kan bekräfta.</w:t>
      </w:r>
      <w:r w:rsidRPr="00E36798">
        <w:br/>
        <w:t>Systemet kan lära sig.</w:t>
      </w:r>
    </w:p>
    <w:p w14:paraId="4E596267" w14:textId="77777777" w:rsidR="00E36798" w:rsidRPr="00E36798" w:rsidRDefault="00E36798" w:rsidP="00E36798">
      <w:r w:rsidRPr="00E36798">
        <w:t xml:space="preserve">Första versionen behöver inte vara perfekt. Det viktiga är att ni sparar </w:t>
      </w:r>
      <w:r w:rsidRPr="00E36798">
        <w:rPr>
          <w:b/>
          <w:bCs/>
        </w:rPr>
        <w:t>källa + kvalitet + datum</w:t>
      </w:r>
      <w:r w:rsidRPr="00E36798">
        <w:t xml:space="preserve">, så ni vet hur mycket ni kan lita på </w:t>
      </w:r>
      <w:proofErr w:type="spellStart"/>
      <w:r w:rsidRPr="00E36798">
        <w:t>datan</w:t>
      </w:r>
      <w:proofErr w:type="spellEnd"/>
      <w:r w:rsidRPr="00E36798">
        <w:t>.</w:t>
      </w:r>
    </w:p>
    <w:p w14:paraId="5620DE3C" w14:textId="77777777" w:rsidR="00E36798" w:rsidRPr="00E36798" w:rsidRDefault="00E36798" w:rsidP="00E36798">
      <w:pPr>
        <w:rPr>
          <w:vanish/>
        </w:rPr>
      </w:pPr>
      <w:r w:rsidRPr="00E36798">
        <w:rPr>
          <w:vanish/>
        </w:rPr>
        <w:t>Formulärets överkant</w:t>
      </w:r>
    </w:p>
    <w:p w14:paraId="45FA9550" w14:textId="77777777" w:rsidR="00E36798" w:rsidRPr="00E36798" w:rsidRDefault="00E36798" w:rsidP="00E36798">
      <w:pPr>
        <w:rPr>
          <w:vanish/>
        </w:rPr>
      </w:pPr>
      <w:r w:rsidRPr="00E36798">
        <w:rPr>
          <w:vanish/>
        </w:rPr>
        <w:t>Formulärets nederkant</w:t>
      </w:r>
    </w:p>
    <w:p w14:paraId="311A8E0F" w14:textId="77777777" w:rsidR="00E36798" w:rsidRDefault="00E36798"/>
    <w:sectPr w:rsidR="00E367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DBF"/>
    <w:multiLevelType w:val="multilevel"/>
    <w:tmpl w:val="D95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D290E"/>
    <w:multiLevelType w:val="multilevel"/>
    <w:tmpl w:val="63CE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647"/>
    <w:multiLevelType w:val="multilevel"/>
    <w:tmpl w:val="AAB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38A8"/>
    <w:multiLevelType w:val="multilevel"/>
    <w:tmpl w:val="77C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29F7"/>
    <w:multiLevelType w:val="multilevel"/>
    <w:tmpl w:val="43F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7DD3"/>
    <w:multiLevelType w:val="multilevel"/>
    <w:tmpl w:val="95E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16B2"/>
    <w:multiLevelType w:val="multilevel"/>
    <w:tmpl w:val="C91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017CC"/>
    <w:multiLevelType w:val="multilevel"/>
    <w:tmpl w:val="20B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85E29"/>
    <w:multiLevelType w:val="multilevel"/>
    <w:tmpl w:val="091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6F16"/>
    <w:multiLevelType w:val="multilevel"/>
    <w:tmpl w:val="E0E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2C18"/>
    <w:multiLevelType w:val="multilevel"/>
    <w:tmpl w:val="7B4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A2CBD"/>
    <w:multiLevelType w:val="multilevel"/>
    <w:tmpl w:val="34B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6D0D"/>
    <w:multiLevelType w:val="multilevel"/>
    <w:tmpl w:val="BA4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81E87"/>
    <w:multiLevelType w:val="multilevel"/>
    <w:tmpl w:val="969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24FA7"/>
    <w:multiLevelType w:val="multilevel"/>
    <w:tmpl w:val="FAE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45008"/>
    <w:multiLevelType w:val="multilevel"/>
    <w:tmpl w:val="1F40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24449"/>
    <w:multiLevelType w:val="multilevel"/>
    <w:tmpl w:val="C10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822CF"/>
    <w:multiLevelType w:val="multilevel"/>
    <w:tmpl w:val="3B5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9081D"/>
    <w:multiLevelType w:val="multilevel"/>
    <w:tmpl w:val="04F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E7732"/>
    <w:multiLevelType w:val="multilevel"/>
    <w:tmpl w:val="064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12736"/>
    <w:multiLevelType w:val="multilevel"/>
    <w:tmpl w:val="1D1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A74B0"/>
    <w:multiLevelType w:val="multilevel"/>
    <w:tmpl w:val="CB9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10E80"/>
    <w:multiLevelType w:val="multilevel"/>
    <w:tmpl w:val="E60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C7D9F"/>
    <w:multiLevelType w:val="multilevel"/>
    <w:tmpl w:val="FE3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836D0"/>
    <w:multiLevelType w:val="multilevel"/>
    <w:tmpl w:val="FC68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D0796"/>
    <w:multiLevelType w:val="multilevel"/>
    <w:tmpl w:val="5BD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D5E66"/>
    <w:multiLevelType w:val="multilevel"/>
    <w:tmpl w:val="755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33A"/>
    <w:multiLevelType w:val="multilevel"/>
    <w:tmpl w:val="504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72CC9"/>
    <w:multiLevelType w:val="multilevel"/>
    <w:tmpl w:val="A10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E0C61"/>
    <w:multiLevelType w:val="multilevel"/>
    <w:tmpl w:val="460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359AE"/>
    <w:multiLevelType w:val="multilevel"/>
    <w:tmpl w:val="82B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B7C8D"/>
    <w:multiLevelType w:val="multilevel"/>
    <w:tmpl w:val="021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672DB"/>
    <w:multiLevelType w:val="multilevel"/>
    <w:tmpl w:val="321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16357"/>
    <w:multiLevelType w:val="multilevel"/>
    <w:tmpl w:val="A1A4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177E6"/>
    <w:multiLevelType w:val="multilevel"/>
    <w:tmpl w:val="0E6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47C98"/>
    <w:multiLevelType w:val="multilevel"/>
    <w:tmpl w:val="5AD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32408">
    <w:abstractNumId w:val="26"/>
  </w:num>
  <w:num w:numId="2" w16cid:durableId="1970740097">
    <w:abstractNumId w:val="0"/>
  </w:num>
  <w:num w:numId="3" w16cid:durableId="340741715">
    <w:abstractNumId w:val="23"/>
  </w:num>
  <w:num w:numId="4" w16cid:durableId="376052405">
    <w:abstractNumId w:val="4"/>
  </w:num>
  <w:num w:numId="5" w16cid:durableId="1337264179">
    <w:abstractNumId w:val="34"/>
  </w:num>
  <w:num w:numId="6" w16cid:durableId="864487388">
    <w:abstractNumId w:val="20"/>
  </w:num>
  <w:num w:numId="7" w16cid:durableId="1453598539">
    <w:abstractNumId w:val="22"/>
  </w:num>
  <w:num w:numId="8" w16cid:durableId="1403671945">
    <w:abstractNumId w:val="5"/>
  </w:num>
  <w:num w:numId="9" w16cid:durableId="999388722">
    <w:abstractNumId w:val="19"/>
  </w:num>
  <w:num w:numId="10" w16cid:durableId="1610089904">
    <w:abstractNumId w:val="1"/>
  </w:num>
  <w:num w:numId="11" w16cid:durableId="224610166">
    <w:abstractNumId w:val="31"/>
  </w:num>
  <w:num w:numId="12" w16cid:durableId="1419787946">
    <w:abstractNumId w:val="13"/>
  </w:num>
  <w:num w:numId="13" w16cid:durableId="1992563338">
    <w:abstractNumId w:val="24"/>
  </w:num>
  <w:num w:numId="14" w16cid:durableId="2015762884">
    <w:abstractNumId w:val="27"/>
  </w:num>
  <w:num w:numId="15" w16cid:durableId="1967419747">
    <w:abstractNumId w:val="35"/>
  </w:num>
  <w:num w:numId="16" w16cid:durableId="391008045">
    <w:abstractNumId w:val="10"/>
  </w:num>
  <w:num w:numId="17" w16cid:durableId="675771547">
    <w:abstractNumId w:val="15"/>
  </w:num>
  <w:num w:numId="18" w16cid:durableId="1529249344">
    <w:abstractNumId w:val="18"/>
  </w:num>
  <w:num w:numId="19" w16cid:durableId="1905019502">
    <w:abstractNumId w:val="16"/>
  </w:num>
  <w:num w:numId="20" w16cid:durableId="1217860345">
    <w:abstractNumId w:val="9"/>
  </w:num>
  <w:num w:numId="21" w16cid:durableId="593519888">
    <w:abstractNumId w:val="8"/>
  </w:num>
  <w:num w:numId="22" w16cid:durableId="1539048795">
    <w:abstractNumId w:val="28"/>
  </w:num>
  <w:num w:numId="23" w16cid:durableId="1415006840">
    <w:abstractNumId w:val="12"/>
  </w:num>
  <w:num w:numId="24" w16cid:durableId="138494876">
    <w:abstractNumId w:val="6"/>
  </w:num>
  <w:num w:numId="25" w16cid:durableId="783428340">
    <w:abstractNumId w:val="33"/>
  </w:num>
  <w:num w:numId="26" w16cid:durableId="1754081658">
    <w:abstractNumId w:val="3"/>
  </w:num>
  <w:num w:numId="27" w16cid:durableId="1133015212">
    <w:abstractNumId w:val="29"/>
  </w:num>
  <w:num w:numId="28" w16cid:durableId="2145540456">
    <w:abstractNumId w:val="14"/>
  </w:num>
  <w:num w:numId="29" w16cid:durableId="538514815">
    <w:abstractNumId w:val="17"/>
  </w:num>
  <w:num w:numId="30" w16cid:durableId="742989039">
    <w:abstractNumId w:val="30"/>
  </w:num>
  <w:num w:numId="31" w16cid:durableId="183249040">
    <w:abstractNumId w:val="21"/>
  </w:num>
  <w:num w:numId="32" w16cid:durableId="1985773405">
    <w:abstractNumId w:val="25"/>
  </w:num>
  <w:num w:numId="33" w16cid:durableId="934704076">
    <w:abstractNumId w:val="32"/>
  </w:num>
  <w:num w:numId="34" w16cid:durableId="1264799949">
    <w:abstractNumId w:val="11"/>
  </w:num>
  <w:num w:numId="35" w16cid:durableId="417364128">
    <w:abstractNumId w:val="2"/>
  </w:num>
  <w:num w:numId="36" w16cid:durableId="199977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F8"/>
    <w:rsid w:val="00030C3E"/>
    <w:rsid w:val="00040477"/>
    <w:rsid w:val="000B496A"/>
    <w:rsid w:val="001002F0"/>
    <w:rsid w:val="00103B15"/>
    <w:rsid w:val="00172C76"/>
    <w:rsid w:val="001E19DB"/>
    <w:rsid w:val="001E2BD8"/>
    <w:rsid w:val="001E5BF3"/>
    <w:rsid w:val="001F00CB"/>
    <w:rsid w:val="00214CD7"/>
    <w:rsid w:val="00260B00"/>
    <w:rsid w:val="002B293F"/>
    <w:rsid w:val="002E230D"/>
    <w:rsid w:val="003073E5"/>
    <w:rsid w:val="0032183C"/>
    <w:rsid w:val="003459DF"/>
    <w:rsid w:val="00367E7D"/>
    <w:rsid w:val="003813B5"/>
    <w:rsid w:val="003D2253"/>
    <w:rsid w:val="00403872"/>
    <w:rsid w:val="00477379"/>
    <w:rsid w:val="004F3C1F"/>
    <w:rsid w:val="00507254"/>
    <w:rsid w:val="00572EE5"/>
    <w:rsid w:val="00603B39"/>
    <w:rsid w:val="006475B0"/>
    <w:rsid w:val="006475FD"/>
    <w:rsid w:val="00651F46"/>
    <w:rsid w:val="0065719E"/>
    <w:rsid w:val="006A2EF8"/>
    <w:rsid w:val="006B0061"/>
    <w:rsid w:val="00742E57"/>
    <w:rsid w:val="007A18D1"/>
    <w:rsid w:val="007A7DC2"/>
    <w:rsid w:val="007E2AE7"/>
    <w:rsid w:val="00831F74"/>
    <w:rsid w:val="0083342B"/>
    <w:rsid w:val="00892C4A"/>
    <w:rsid w:val="00896C40"/>
    <w:rsid w:val="008D3D6F"/>
    <w:rsid w:val="00930DF2"/>
    <w:rsid w:val="00967195"/>
    <w:rsid w:val="009B3321"/>
    <w:rsid w:val="009C25AC"/>
    <w:rsid w:val="00A57FFD"/>
    <w:rsid w:val="00B20B84"/>
    <w:rsid w:val="00BB7317"/>
    <w:rsid w:val="00C13346"/>
    <w:rsid w:val="00C13F82"/>
    <w:rsid w:val="00C43DE1"/>
    <w:rsid w:val="00CE5CDF"/>
    <w:rsid w:val="00D84720"/>
    <w:rsid w:val="00D85274"/>
    <w:rsid w:val="00D8778D"/>
    <w:rsid w:val="00DC6B9E"/>
    <w:rsid w:val="00DE5B7C"/>
    <w:rsid w:val="00E03349"/>
    <w:rsid w:val="00E21269"/>
    <w:rsid w:val="00E36798"/>
    <w:rsid w:val="00EC5493"/>
    <w:rsid w:val="00F4760C"/>
    <w:rsid w:val="00F55A33"/>
    <w:rsid w:val="00FC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C58E6"/>
  <w15:chartTrackingRefBased/>
  <w15:docId w15:val="{72413F7C-4E91-4F74-9EC0-B9C43F37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A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A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A2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A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A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A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A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A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A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A2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A2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A2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A2EF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A2EF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A2EF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A2EF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A2EF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A2EF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A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A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A2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A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A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A2EF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A2EF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A2EF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A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A2EF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A2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1540</Words>
  <Characters>8167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Lindqvist</dc:creator>
  <cp:keywords/>
  <dc:description/>
  <cp:lastModifiedBy>Johan Lindqvist</cp:lastModifiedBy>
  <cp:revision>3</cp:revision>
  <dcterms:created xsi:type="dcterms:W3CDTF">2026-05-14T03:36:00Z</dcterms:created>
  <dcterms:modified xsi:type="dcterms:W3CDTF">2026-05-14T04:08:00Z</dcterms:modified>
</cp:coreProperties>
</file>