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E43" w:rsidRDefault="00EC6032">
      <w:pPr>
        <w:rPr>
          <w:b/>
        </w:rPr>
      </w:pPr>
      <w:proofErr w:type="spellStart"/>
      <w:r w:rsidRPr="00EC6032">
        <w:rPr>
          <w:b/>
        </w:rPr>
        <w:t>Demo.Client</w:t>
      </w:r>
      <w:proofErr w:type="spellEnd"/>
    </w:p>
    <w:p w:rsidR="00EC6032" w:rsidRDefault="00EC6032">
      <w:r w:rsidRPr="00EC6032">
        <w:t xml:space="preserve">This </w:t>
      </w:r>
      <w:r>
        <w:t xml:space="preserve">demo sends a simple </w:t>
      </w:r>
      <w:proofErr w:type="spellStart"/>
      <w:r w:rsidRPr="00EC6032">
        <w:t>SimpleMathConsoleApp</w:t>
      </w:r>
      <w:proofErr w:type="spellEnd"/>
      <w:r>
        <w:t xml:space="preserve"> job multiple times. It is useful for stress testing.</w:t>
      </w:r>
      <w:r w:rsidR="005B038D">
        <w:t xml:space="preserve"> For more information about job submission, please consult the documentation for </w:t>
      </w:r>
      <w:proofErr w:type="spellStart"/>
      <w:r w:rsidR="005B038D">
        <w:t>UPVBioClient</w:t>
      </w:r>
      <w:proofErr w:type="spellEnd"/>
      <w:r w:rsidR="005B038D">
        <w:t>.</w:t>
      </w:r>
    </w:p>
    <w:p w:rsidR="00EC6032" w:rsidRDefault="00EC6032">
      <w:r>
        <w:t xml:space="preserve">In the code, first the application package and description is created and uploaded to the server. Then the input file is prepared and the job description is created. Lastly, the jobs are executed in a </w:t>
      </w:r>
      <w:r w:rsidR="003E75C5">
        <w:t>loop.</w:t>
      </w:r>
      <w:bookmarkStart w:id="0" w:name="_GoBack"/>
      <w:bookmarkEnd w:id="0"/>
    </w:p>
    <w:p w:rsidR="00EC6032" w:rsidRDefault="00EC6032">
      <w:r>
        <w:t>The result should look like this, sending a new job at each keystroke.</w:t>
      </w:r>
    </w:p>
    <w:p w:rsidR="00EC6032" w:rsidRPr="00EC6032" w:rsidRDefault="00EC6032">
      <w:r>
        <w:rPr>
          <w:noProof/>
        </w:rPr>
        <w:drawing>
          <wp:inline distT="0" distB="0" distL="0" distR="0">
            <wp:extent cx="5970905"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0905" cy="3016250"/>
                    </a:xfrm>
                    <a:prstGeom prst="rect">
                      <a:avLst/>
                    </a:prstGeom>
                    <a:noFill/>
                    <a:ln>
                      <a:noFill/>
                    </a:ln>
                  </pic:spPr>
                </pic:pic>
              </a:graphicData>
            </a:graphic>
          </wp:inline>
        </w:drawing>
      </w:r>
    </w:p>
    <w:sectPr w:rsidR="00EC6032" w:rsidRPr="00EC603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12B"/>
    <w:rsid w:val="00054009"/>
    <w:rsid w:val="0009612B"/>
    <w:rsid w:val="00363763"/>
    <w:rsid w:val="003E75C5"/>
    <w:rsid w:val="005B038D"/>
    <w:rsid w:val="00AD20F3"/>
    <w:rsid w:val="00EC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413</Characters>
  <Application>Microsoft Office Word</Application>
  <DocSecurity>0</DocSecurity>
  <Lines>3</Lines>
  <Paragraphs>1</Paragraphs>
  <ScaleCrop>false</ScaleCrop>
  <Company>Microsoft Corporation</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Goekhan Bodur</dc:creator>
  <cp:keywords/>
  <dc:description/>
  <cp:lastModifiedBy>Goekhan Bodur</cp:lastModifiedBy>
  <cp:revision>5</cp:revision>
  <dcterms:created xsi:type="dcterms:W3CDTF">2012-05-07T13:30:00Z</dcterms:created>
  <dcterms:modified xsi:type="dcterms:W3CDTF">2012-05-07T13:40:00Z</dcterms:modified>
</cp:coreProperties>
</file>