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C5A" w:rsidRPr="00527C5A" w:rsidRDefault="00527C5A" w:rsidP="00527C5A">
      <w:pPr>
        <w:rPr>
          <w:rFonts w:ascii="Times" w:eastAsia="Times New Roman" w:hAnsi="Times"/>
          <w:sz w:val="20"/>
          <w:szCs w:val="20"/>
        </w:rPr>
      </w:pP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On the bus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Get naked on the bus: 600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pts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Throw up on the bus: -500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pts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Complete the port challenge: 1000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pts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Fail the port challenge: -1000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pts</w:t>
      </w:r>
      <w:proofErr w:type="spellEnd"/>
      <w:r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First Lift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Make the first lift of the day: 800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pts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Hit an XXL jump in the park: 1000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pts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Go upside-down (off a kicker...): 1000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pts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Win a podium place in comp: 5000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pts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Ski/ride naked: 6000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pts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Win a Chinese downhill from the top of the glacier down to Val Claret: 2000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pts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Day ending injury: -5000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pts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Holiday ending injury: -20 000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pts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Pole Whacking (vigorously whack your poles at the top of a run for 30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secs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 or more): 200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pts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 or -1000pts if pole breaks!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- Bring breakfast to the committee in bed 2000pts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- Take an OTP rep on a love ski 500pts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- Join the back of a ski school line 300pts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- Stand outside the ESF office with a free ski lesson sign 700pts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- Wear girls underwear for an entire day 1000pts (extra points if a thong) (NB only for boys!)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- Ride out of an avalanche 1000pts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</w:t>
      </w:r>
      <w:bookmarkStart w:id="0" w:name="_GoBack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Get buried in an avalanche -2000pts</w:t>
      </w:r>
      <w:bookmarkEnd w:id="0"/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- Go home before midnight with someone 1200pts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- Go home before midnight without someone -2000pts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- Rip a fart in the gondola and claim it 200pts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Committee ones 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Buy Abbott a birthday present on his big day 1000pts (more points for better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pressie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, minus for lame)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- Get Penrose naked 2000pts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Get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Rach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 on skis 1500pts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- Challenge Lucy to a downing competition before lunch 1500pts (minus points if you loose)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- Carry Hannah's skis for her 1500pts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Challenge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Shep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 to a freestyle battle and beat him 3000pts (minus points if you lose)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Pull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Seb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 2000pts (more points if you are a boy!)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Food and Drink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Eat more than 5 "le American" sandwiches in 1 day: 1500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pts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Successfully eat an Absinthe Flan without throwing it up straight away: 500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pts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Chin a bottle of Charmaine: 2000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pts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Last call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Beat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Seb's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 Jaeger-bomb record: 5000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pts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Eiffel tower a member of committee: 500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pts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Pull a rep: 1000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pts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Pull a girl/boy and steal their underwear: 2000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pts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Get arrested: -5000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pts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Random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Radness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 Yell ("Hey! Check me out! I'm going to rip the shit out of this!"): 200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pts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Tell a random you're the best skier/rider on the mountain: 300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pts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Best goggle tan: 500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pts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Lick a one-piece: 1000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pts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Kidnap a dog: 10 000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pts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Streak in a public place: 5000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pts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- Write your name with pea in the snow 500pts (for girls 2000pts, must be legible!)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- Take hotel receptionist out for lunch 500pts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- Stick a line whilst on the phone to your Mother 500pts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- Punters gap -5000pts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- Ski fully clothed into a hot tub 2500pts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- Have sex on a chair-lift or gondola 5000pts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Have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wank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 whilst skiing 5000pts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- Skiing in snowblades -10000pts (plus letter home to tell your family your a homo)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lastRenderedPageBreak/>
        <w:t>- Wearing snowblades on a night out (full night including bed) 1000pts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Extra credit points...</w:t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</w:rPr>
        <w:br/>
      </w:r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- Photo evidence of gnarly </w:t>
      </w:r>
      <w:proofErr w:type="spellStart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>behaviour</w:t>
      </w:r>
      <w:proofErr w:type="spellEnd"/>
      <w:r w:rsidRPr="00527C5A">
        <w:rPr>
          <w:rFonts w:ascii="lucida grande" w:eastAsia="Times New Roman" w:hAnsi="lucida grande" w:cs="lucida grande"/>
          <w:color w:val="333333"/>
          <w:sz w:val="17"/>
          <w:szCs w:val="17"/>
          <w:shd w:val="clear" w:color="auto" w:fill="FFFFFF"/>
        </w:rPr>
        <w:t xml:space="preserve"> will be considered for extra credit GNAR points.</w:t>
      </w:r>
    </w:p>
    <w:p w:rsidR="00527C5A" w:rsidRDefault="00527C5A"/>
    <w:sectPr w:rsidR="00527C5A" w:rsidSect="00527C5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C5A"/>
    <w:rsid w:val="0017109C"/>
    <w:rsid w:val="00527C5A"/>
    <w:rsid w:val="005A7B6F"/>
    <w:rsid w:val="00A8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BBB47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7C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7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5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428</Words>
  <Characters>2443</Characters>
  <Application>Microsoft Macintosh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Giersch</dc:creator>
  <cp:keywords/>
  <dc:description/>
  <cp:lastModifiedBy>Chris Giersch</cp:lastModifiedBy>
  <cp:revision>1</cp:revision>
  <dcterms:created xsi:type="dcterms:W3CDTF">2012-09-23T20:08:00Z</dcterms:created>
  <dcterms:modified xsi:type="dcterms:W3CDTF">2012-09-23T20:50:00Z</dcterms:modified>
</cp:coreProperties>
</file>