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D155" w14:textId="0FB82502" w:rsidR="002B1259" w:rsidRDefault="00356613" w:rsidP="002B1259">
      <w:pPr>
        <w:pStyle w:val="a4"/>
      </w:pPr>
      <w:r>
        <w:t>Θέματα προετοιμασίας για τις εξετάσεις στο μάθημα «Κατανεμημένα και Παράλληλα Συστήματα»</w:t>
      </w:r>
    </w:p>
    <w:p w14:paraId="252A84BD" w14:textId="45CD05DE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</w:t>
      </w:r>
      <w:r w:rsidR="00730425">
        <w:t>1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7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8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9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pthread.h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define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*work(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(flag !=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lo;</w:t>
            </w:r>
            <w:proofErr w:type="gramEnd"/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pthread_create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(&amp;threads[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pthread_join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5C0B639" w:rsidR="00571808" w:rsidRDefault="003B5979" w:rsidP="00BC363C">
      <w:pPr>
        <w:jc w:val="both"/>
      </w:pPr>
      <w:r>
        <w:t>Το</w:t>
      </w:r>
      <w:r w:rsidR="00BC363C"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 w:rsidR="00BC363C">
        <w:t>pThreads</w:t>
      </w:r>
      <w:proofErr w:type="spellEnd"/>
      <w:r w:rsidR="00BC363C">
        <w:t xml:space="preserve"> νήματα για να επιτύχει το ίδιο αποτέλεσμα. Χρησιμοποιήστε </w:t>
      </w:r>
      <w:proofErr w:type="spellStart"/>
      <w:r w:rsidR="00BC363C">
        <w:t>mutex</w:t>
      </w:r>
      <w:proofErr w:type="spellEnd"/>
      <w:r w:rsidR="00BC363C">
        <w:t xml:space="preserve"> για αμοιβαίο αποκλεισμό της ενημέρωσης της μεταβλητής </w:t>
      </w:r>
      <w:proofErr w:type="spellStart"/>
      <w:r w:rsidR="00BC363C">
        <w:t>inner_product</w:t>
      </w:r>
      <w:proofErr w:type="spellEnd"/>
      <w:r w:rsidR="00BC363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7ED5140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F6EBAC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5FFEA3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25C900D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B332A0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define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4E01F2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518792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6EDBB4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39360C93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698D3A5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F651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6A032A3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167846D2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1F41A5E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348670E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4A6FE0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MAX;</w:t>
            </w:r>
            <w:proofErr w:type="gramEnd"/>
          </w:p>
          <w:p w14:paraId="356D1D4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MAX;</w:t>
            </w:r>
            <w:proofErr w:type="gramEnd"/>
          </w:p>
          <w:p w14:paraId="3608FD7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11F1964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C1FE56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EB0B40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0BF7441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7FBEE3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6EE6EE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04205860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7EB1BE9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78ECF04" w14:textId="419AACF6" w:rsidR="009D227A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4DD2DB09" w:rsidR="00E16526" w:rsidRPr="00BC363C" w:rsidRDefault="00700272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11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2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4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46A41123" w:rsidR="002B1259" w:rsidRDefault="002B1259">
      <w:pPr>
        <w:rPr>
          <w:rStyle w:val="-"/>
        </w:rPr>
      </w:pPr>
      <w:r>
        <w:t xml:space="preserve">Λύση: </w:t>
      </w:r>
      <w:hyperlink r:id="rId15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1F3244A8" w14:textId="2D1B8997" w:rsidR="003B5979" w:rsidRDefault="003B5979" w:rsidP="003B5979">
      <w:pPr>
        <w:pStyle w:val="2"/>
      </w:pPr>
      <w:r>
        <w:t>Θέμα 4</w:t>
      </w:r>
    </w:p>
    <w:p w14:paraId="147A3A61" w14:textId="2AB4E171" w:rsidR="003B5979" w:rsidRDefault="003B5979" w:rsidP="003B5979">
      <w:r>
        <w:t>Τι πρόκειται να εμφανίσει ο ακόλουθος κώδικας κατά την εκτέλεσή του.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54F15B19" w14:textId="77777777" w:rsidTr="003B5979">
        <w:tc>
          <w:tcPr>
            <w:tcW w:w="10456" w:type="dxa"/>
          </w:tcPr>
          <w:p w14:paraId="1A1F6310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1281469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9A3D171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A6B8F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define</w:t>
            </w:r>
            <w:proofErr w:type="gramEnd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N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</w:p>
          <w:p w14:paraId="0312983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B65A667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5ADC15F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 = 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5E01EF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b = 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210F88C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pragma</w:t>
            </w:r>
            <w:proofErr w:type="gramEnd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default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none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shared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a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private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b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</w:t>
            </w:r>
          </w:p>
          <w:p w14:paraId="501BCE6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55CB14F2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a+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6AEF709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b+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7EBF212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0568B0C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%d\n"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a, b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1C51F49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F213733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7AA632A2" w14:textId="673E52E0" w:rsidR="003B5979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753A04D0" w14:textId="49EC0935" w:rsidR="003B5979" w:rsidRDefault="003B5979" w:rsidP="003B5979"/>
    <w:p w14:paraId="7F2A1423" w14:textId="4B61DAFD" w:rsidR="007508CC" w:rsidRDefault="007508CC" w:rsidP="003B5979">
      <w:r>
        <w:t xml:space="preserve">Λύση: </w:t>
      </w:r>
      <w:hyperlink r:id="rId16" w:history="1">
        <w:r>
          <w:rPr>
            <w:rStyle w:val="-"/>
          </w:rPr>
          <w:t>https://github.com/chgogos/ceteiep_pdc/blob/master/exams_preparation/prepare_omp04.c</w:t>
        </w:r>
      </w:hyperlink>
    </w:p>
    <w:p w14:paraId="611C5659" w14:textId="75FEBC89" w:rsidR="003B5979" w:rsidRDefault="003B5979" w:rsidP="003B5979">
      <w:pPr>
        <w:pStyle w:val="2"/>
      </w:pPr>
      <w:r>
        <w:t>Θέμα 5</w:t>
      </w:r>
    </w:p>
    <w:p w14:paraId="6643F6B9" w14:textId="77777777" w:rsidR="003B5979" w:rsidRDefault="003B5979" w:rsidP="003B5979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>
        <w:t>pThreads</w:t>
      </w:r>
      <w:proofErr w:type="spellEnd"/>
      <w:r>
        <w:t xml:space="preserve"> νήματα για να επιτύχει το ίδιο αποτέλεσμα. Χρησιμοποιήστε </w:t>
      </w:r>
      <w:proofErr w:type="spellStart"/>
      <w:r>
        <w:t>mutex</w:t>
      </w:r>
      <w:proofErr w:type="spellEnd"/>
      <w:r>
        <w:t xml:space="preserve"> για αμοιβαίο αποκλεισμό της ενημέρωσης της μεταβλητής </w:t>
      </w:r>
      <w:proofErr w:type="spellStart"/>
      <w:r>
        <w:t>inner_product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4F12C11B" w14:textId="77777777" w:rsidTr="00F0050B">
        <w:tc>
          <w:tcPr>
            <w:tcW w:w="10456" w:type="dxa"/>
          </w:tcPr>
          <w:p w14:paraId="585D16B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63E09F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511BA4D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424E6D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6B81819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define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0F816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335465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3FDAA180" w14:textId="19B20507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41727CF3" w14:textId="0D08A2EA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60303AC3" w14:textId="0C2C4A23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DD9575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15F7B018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5A2B515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4ADBB75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A165F4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MAX;</w:t>
            </w:r>
            <w:proofErr w:type="gramEnd"/>
          </w:p>
          <w:p w14:paraId="7752D1C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MAX;</w:t>
            </w:r>
            <w:proofErr w:type="gramEnd"/>
          </w:p>
          <w:p w14:paraId="3F45CF9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74391AFB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DCD148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4F9A71B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73094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55E7E8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28C0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175CD01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EA72D7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E87E96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95A13" w14:paraId="56FAB809" w14:textId="77777777" w:rsidTr="00F0050B">
        <w:tc>
          <w:tcPr>
            <w:tcW w:w="10456" w:type="dxa"/>
          </w:tcPr>
          <w:p w14:paraId="4C5AEB1E" w14:textId="57B6EFA7" w:rsidR="00E95A13" w:rsidRPr="007508CC" w:rsidRDefault="00700272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17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1AA26B7" w14:textId="2014C066" w:rsidR="003B5979" w:rsidRDefault="003B5979" w:rsidP="003B5979"/>
    <w:p w14:paraId="5725BDA7" w14:textId="041AFD05" w:rsidR="007508CC" w:rsidRDefault="007508CC" w:rsidP="003B5979">
      <w:r>
        <w:t xml:space="preserve">Λύση: </w:t>
      </w:r>
      <w:hyperlink r:id="rId18" w:history="1">
        <w:r>
          <w:rPr>
            <w:rStyle w:val="-"/>
          </w:rPr>
          <w:t>https://github.com/chgogos/ceteiep_pdc/blob/master/exams_preparation/prepare_omp05.c</w:t>
        </w:r>
      </w:hyperlink>
    </w:p>
    <w:p w14:paraId="12EFFB92" w14:textId="116CF6B1" w:rsidR="007508CC" w:rsidRDefault="007508CC" w:rsidP="00DC098B">
      <w:pPr>
        <w:pStyle w:val="2"/>
      </w:pPr>
      <w:r>
        <w:t>Θέμα 6</w:t>
      </w:r>
    </w:p>
    <w:p w14:paraId="742E28EC" w14:textId="6ED6BF8E" w:rsidR="007508CC" w:rsidRPr="007508CC" w:rsidRDefault="007508CC" w:rsidP="007508CC">
      <w:r>
        <w:t xml:space="preserve">Τι πρόκειται να εμφανίσει ο ακόλουθος κώδικας κατά την εκτέλεσή του; Τι θα αλλάξει αν προστεθεί στην εντολή </w:t>
      </w:r>
      <w:r w:rsidRPr="007508CC">
        <w:t>#</w:t>
      </w:r>
      <w:r>
        <w:rPr>
          <w:lang w:val="en-US"/>
        </w:rPr>
        <w:t>pragma</w:t>
      </w:r>
      <w:r w:rsidRPr="007508CC">
        <w:t xml:space="preserve"> </w:t>
      </w:r>
      <w:r>
        <w:t xml:space="preserve">το </w:t>
      </w:r>
      <w:r>
        <w:rPr>
          <w:lang w:val="en-US"/>
        </w:rPr>
        <w:t>schedule</w:t>
      </w:r>
      <w:r w:rsidRPr="007508CC">
        <w:t>(</w:t>
      </w:r>
      <w:r>
        <w:rPr>
          <w:lang w:val="en-US"/>
        </w:rPr>
        <w:t>static</w:t>
      </w:r>
      <w:r w:rsidRPr="007508CC">
        <w:t>,1) 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08CC" w14:paraId="3BF80225" w14:textId="77777777" w:rsidTr="007508CC">
        <w:tc>
          <w:tcPr>
            <w:tcW w:w="10456" w:type="dxa"/>
          </w:tcPr>
          <w:p w14:paraId="4317C15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161A092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959B2B8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2A00B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define</w:t>
            </w:r>
            <w:proofErr w:type="gram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N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</w:p>
          <w:p w14:paraId="636ADAA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552997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CD617C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pragma</w:t>
            </w:r>
            <w:proofErr w:type="gram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</w:p>
          <w:p w14:paraId="3930D3A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133781E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omp_get_thread_num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4E93EC51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==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1BDDBBF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"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2480B2B9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8551B5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</w:p>
          <w:p w14:paraId="7406413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F01348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5C47D1A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48DC06A7" w14:textId="77777777" w:rsidR="007508CC" w:rsidRDefault="007508CC" w:rsidP="003B5979"/>
        </w:tc>
      </w:tr>
    </w:tbl>
    <w:p w14:paraId="1F5A9E0C" w14:textId="562825A3" w:rsidR="007508CC" w:rsidRPr="007508CC" w:rsidRDefault="007508CC" w:rsidP="003B5979">
      <w:r>
        <w:lastRenderedPageBreak/>
        <w:t xml:space="preserve">Λύση: </w:t>
      </w:r>
      <w:hyperlink r:id="rId19" w:history="1">
        <w:r>
          <w:rPr>
            <w:rStyle w:val="-"/>
          </w:rPr>
          <w:t>https://github.com/chgogos/ceteiep_pdc/blob/master/exams_preparation/prepare_omp06.c</w:t>
        </w:r>
      </w:hyperlink>
    </w:p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20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21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22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14AFC2CA" w14:textId="4D93FCEC" w:rsidR="00B41BA4" w:rsidRDefault="00B41BA4" w:rsidP="00B41BA4">
      <w:pPr>
        <w:pStyle w:val="2"/>
      </w:pPr>
      <w:r>
        <w:t>Θέμα 4</w:t>
      </w:r>
    </w:p>
    <w:p w14:paraId="415AC4B3" w14:textId="48845E33" w:rsidR="00C114EF" w:rsidRDefault="00C114EF" w:rsidP="00C114EF">
      <w:r>
        <w:t>Τι θα εμφανίσει ο ακόλουθος κώδικας όταν εκτελεστεί για 2 διεργασίες.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14EF" w14:paraId="1E75F49A" w14:textId="77777777" w:rsidTr="00C114EF">
        <w:tc>
          <w:tcPr>
            <w:tcW w:w="10456" w:type="dxa"/>
          </w:tcPr>
          <w:p w14:paraId="6075871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7CC441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mpi.h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25CEBD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1CF7304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define</w:t>
            </w:r>
            <w:proofErr w:type="gramEnd"/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N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</w:p>
          <w:p w14:paraId="5E7C1BD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A4615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DB0C12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{</w:t>
            </w:r>
          </w:p>
          <w:p w14:paraId="10EEC4B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2FE831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8F8E4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MPI_Init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2F5FEAD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MPI_Comm_size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(MPI_COMM_WORLD, &amp;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0DC1DBC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(MPI_COMM_WORLD, &amp;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611943A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460A4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a[N] = {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2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6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7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9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};</w:t>
            </w:r>
            <w:proofErr w:type="gramEnd"/>
          </w:p>
          <w:p w14:paraId="17053C1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EDFAA6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N /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25982B8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local_a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59CA76D0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MPI_Scatter(a, local_n, MPI_INT, local_a, local_n, MPI_INT,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MPI_COMM_WORLD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473D002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A3C86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EFDF9C2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{</w:t>
            </w:r>
          </w:p>
          <w:p w14:paraId="0063727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22B747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{</w:t>
            </w:r>
          </w:p>
          <w:p w14:paraId="58207B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"%d"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local_a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712C36F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4846747B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51EF742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6A48552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MPI_Finalize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();</w:t>
            </w:r>
          </w:p>
          <w:p w14:paraId="73F7E0E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077CFEE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C2E7CC8" w14:textId="77777777" w:rsidR="00C114EF" w:rsidRDefault="00C114EF" w:rsidP="00C114EF"/>
        </w:tc>
      </w:tr>
    </w:tbl>
    <w:p w14:paraId="0523268C" w14:textId="14EE54EE" w:rsidR="00C114EF" w:rsidRPr="00C114EF" w:rsidRDefault="00C114EF" w:rsidP="00C114EF">
      <w:r>
        <w:lastRenderedPageBreak/>
        <w:t xml:space="preserve">Λύση: </w:t>
      </w:r>
      <w:hyperlink r:id="rId23" w:history="1">
        <w:r>
          <w:rPr>
            <w:rStyle w:val="-"/>
          </w:rPr>
          <w:t>https://github.com/chgogos/ceteiep_pdc/blob/master/exams_preparation/prepare_mpi04.c</w:t>
        </w:r>
      </w:hyperlink>
    </w:p>
    <w:p w14:paraId="1EC6F2CF" w14:textId="77777777" w:rsidR="00C114EF" w:rsidRDefault="00C114EF" w:rsidP="00C114EF">
      <w:pPr>
        <w:pStyle w:val="2"/>
      </w:pPr>
      <w:r>
        <w:t>Θέμα 5</w:t>
      </w:r>
    </w:p>
    <w:p w14:paraId="44296EEE" w14:textId="07C8007A" w:rsidR="00B41BA4" w:rsidRDefault="00B41BA4" w:rsidP="00B41BA4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διεργασίες για να επιτύχει το ίδιο αποτέλεσμα.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1BA4" w14:paraId="2D9D3743" w14:textId="77777777" w:rsidTr="00D50454">
        <w:tc>
          <w:tcPr>
            <w:tcW w:w="10456" w:type="dxa"/>
          </w:tcPr>
          <w:p w14:paraId="049173A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5B0DD92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D509C10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587FE50F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D8342B9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define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FA3779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D30BC0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1A9DA9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6C32C2EA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726C8DD5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498A0F4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5079DE9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6E5DADC8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1AE0CAD1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3CD18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MAX;</w:t>
            </w:r>
            <w:proofErr w:type="gramEnd"/>
          </w:p>
          <w:p w14:paraId="4C94BCC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MAX;</w:t>
            </w:r>
            <w:proofErr w:type="gramEnd"/>
          </w:p>
          <w:p w14:paraId="011A2BB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40C6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A3813D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45E069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062F560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104F4F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372D3C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5DCF076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A5CB60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01BF93FE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B41BA4" w14:paraId="43FA085E" w14:textId="77777777" w:rsidTr="00D50454">
        <w:tc>
          <w:tcPr>
            <w:tcW w:w="10456" w:type="dxa"/>
          </w:tcPr>
          <w:p w14:paraId="035DE3D5" w14:textId="77777777" w:rsidR="00B41BA4" w:rsidRPr="007508CC" w:rsidRDefault="00700272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4" w:history="1">
              <w:r w:rsidR="00B41BA4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428D5CAF" w14:textId="035597EE" w:rsidR="00B41BA4" w:rsidRPr="00B41BA4" w:rsidRDefault="00B41BA4" w:rsidP="00B41BA4">
      <w:r>
        <w:t>Λύση:</w:t>
      </w:r>
      <w:r w:rsidR="00C114EF">
        <w:t xml:space="preserve"> </w:t>
      </w:r>
      <w:hyperlink r:id="rId25" w:history="1">
        <w:r w:rsidR="00C114EF">
          <w:rPr>
            <w:rStyle w:val="-"/>
          </w:rPr>
          <w:t>https://github.com/chgogos/ceteiep_pdc/blob/master/exams_preparation/prepare_mpi05.c</w:t>
        </w:r>
      </w:hyperlink>
    </w:p>
    <w:sectPr w:rsidR="00B41BA4" w:rsidRPr="00B41BA4" w:rsidSect="00356613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7B69" w14:textId="77777777" w:rsidR="00700272" w:rsidRDefault="00700272" w:rsidP="00D91EBF">
      <w:pPr>
        <w:spacing w:after="0" w:line="240" w:lineRule="auto"/>
      </w:pPr>
      <w:r>
        <w:separator/>
      </w:r>
    </w:p>
  </w:endnote>
  <w:endnote w:type="continuationSeparator" w:id="0">
    <w:p w14:paraId="5258B415" w14:textId="77777777" w:rsidR="00700272" w:rsidRDefault="00700272" w:rsidP="00D9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51712"/>
      <w:docPartObj>
        <w:docPartGallery w:val="Page Numbers (Bottom of Page)"/>
        <w:docPartUnique/>
      </w:docPartObj>
    </w:sdtPr>
    <w:sdtEndPr/>
    <w:sdtContent>
      <w:p w14:paraId="119D0801" w14:textId="11A02E06" w:rsidR="00D91EBF" w:rsidRDefault="00D91E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C225E8" w14:textId="77777777" w:rsidR="00D91EBF" w:rsidRDefault="00D91E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776E" w14:textId="77777777" w:rsidR="00700272" w:rsidRDefault="00700272" w:rsidP="00D91EBF">
      <w:pPr>
        <w:spacing w:after="0" w:line="240" w:lineRule="auto"/>
      </w:pPr>
      <w:r>
        <w:separator/>
      </w:r>
    </w:p>
  </w:footnote>
  <w:footnote w:type="continuationSeparator" w:id="0">
    <w:p w14:paraId="4DACC3A0" w14:textId="77777777" w:rsidR="00700272" w:rsidRDefault="00700272" w:rsidP="00D9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81393"/>
    <w:rsid w:val="000A27B2"/>
    <w:rsid w:val="000D7837"/>
    <w:rsid w:val="00242F09"/>
    <w:rsid w:val="0025729B"/>
    <w:rsid w:val="002B10FA"/>
    <w:rsid w:val="002B1259"/>
    <w:rsid w:val="00356613"/>
    <w:rsid w:val="003B5979"/>
    <w:rsid w:val="003D0C42"/>
    <w:rsid w:val="00492224"/>
    <w:rsid w:val="005247EE"/>
    <w:rsid w:val="00561E85"/>
    <w:rsid w:val="00571808"/>
    <w:rsid w:val="00700272"/>
    <w:rsid w:val="00730425"/>
    <w:rsid w:val="007508CC"/>
    <w:rsid w:val="007B7360"/>
    <w:rsid w:val="007C3CC8"/>
    <w:rsid w:val="0081666A"/>
    <w:rsid w:val="00824F43"/>
    <w:rsid w:val="00840D76"/>
    <w:rsid w:val="00857A9E"/>
    <w:rsid w:val="009208A7"/>
    <w:rsid w:val="009907EA"/>
    <w:rsid w:val="009D227A"/>
    <w:rsid w:val="00A26C7A"/>
    <w:rsid w:val="00A51C6B"/>
    <w:rsid w:val="00A76BCB"/>
    <w:rsid w:val="00AC69C4"/>
    <w:rsid w:val="00B41BA4"/>
    <w:rsid w:val="00BC363C"/>
    <w:rsid w:val="00C114EF"/>
    <w:rsid w:val="00C168FB"/>
    <w:rsid w:val="00C3728B"/>
    <w:rsid w:val="00D42756"/>
    <w:rsid w:val="00D91EBF"/>
    <w:rsid w:val="00DC098B"/>
    <w:rsid w:val="00DD12BB"/>
    <w:rsid w:val="00E0411C"/>
    <w:rsid w:val="00E10B83"/>
    <w:rsid w:val="00E1500F"/>
    <w:rsid w:val="00E16526"/>
    <w:rsid w:val="00E95A13"/>
    <w:rsid w:val="00EB2CB2"/>
    <w:rsid w:val="00EF6B19"/>
    <w:rsid w:val="00F6511C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9"/>
    <w:uiPriority w:val="99"/>
    <w:rsid w:val="00D91EBF"/>
  </w:style>
  <w:style w:type="paragraph" w:styleId="aa">
    <w:name w:val="footer"/>
    <w:basedOn w:val="a"/>
    <w:link w:val="Char2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a"/>
    <w:uiPriority w:val="99"/>
    <w:rsid w:val="00D9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pthreads02.c" TargetMode="External"/><Relationship Id="rId13" Type="http://schemas.openxmlformats.org/officeDocument/2006/relationships/hyperlink" Target="https://github.com/chgogos/ceteiep_pdc/blob/master/exams_preparation/prepare_omp01.c" TargetMode="External"/><Relationship Id="rId18" Type="http://schemas.openxmlformats.org/officeDocument/2006/relationships/hyperlink" Target="https://github.com/chgogos/ceteiep_pdc/blob/master/exams_preparation/prepare_omp05.c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chgogos/ceteiep_pdc/blob/master/exams_preparation/prepare_mpi02.c" TargetMode="External"/><Relationship Id="rId7" Type="http://schemas.openxmlformats.org/officeDocument/2006/relationships/hyperlink" Target="https://github.com/chgogos/ceteiep_pdc/blob/master/exams_preparation/prepare_pthreads01.c" TargetMode="External"/><Relationship Id="rId12" Type="http://schemas.openxmlformats.org/officeDocument/2006/relationships/hyperlink" Target="https://github.com/chgogos/ceteiep_pdc/blob/master/exams_preparation/prepare_pthreads05.c" TargetMode="External"/><Relationship Id="rId17" Type="http://schemas.openxmlformats.org/officeDocument/2006/relationships/hyperlink" Target="https://github.com/chgogos/ceteiep_pdc/blob/master/exams_preparation/inner_product.c" TargetMode="External"/><Relationship Id="rId25" Type="http://schemas.openxmlformats.org/officeDocument/2006/relationships/hyperlink" Target="https://github.com/chgogos/ceteiep_pdc/blob/master/exams_preparation/prepare_mpi05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omp04.c" TargetMode="External"/><Relationship Id="rId20" Type="http://schemas.openxmlformats.org/officeDocument/2006/relationships/hyperlink" Target="https://github.com/chgogos/ceteiep_pdc/blob/master/exams_preparation/prepare_mpi01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gogos/ceteiep_pdc/blob/master/exams_preparation/inner_product.c" TargetMode="External"/><Relationship Id="rId24" Type="http://schemas.openxmlformats.org/officeDocument/2006/relationships/hyperlink" Target="https://github.com/chgogos/ceteiep_pdc/blob/master/exams_preparation/inner_product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gogos/ceteiep_pdc/blob/master/exams_preparation/prepare_omp03.c" TargetMode="External"/><Relationship Id="rId23" Type="http://schemas.openxmlformats.org/officeDocument/2006/relationships/hyperlink" Target="https://github.com/chgogos/ceteiep_pdc/blob/master/exams_preparation/prepare_mpi04.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chgogos/ceteiep_pdc/blob/master/exams_preparation/prepare_pthreads04b.c" TargetMode="External"/><Relationship Id="rId19" Type="http://schemas.openxmlformats.org/officeDocument/2006/relationships/hyperlink" Target="https://github.com/chgogos/ceteiep_pdc/blob/master/exams_preparation/prepare_omp06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3.c" TargetMode="External"/><Relationship Id="rId14" Type="http://schemas.openxmlformats.org/officeDocument/2006/relationships/hyperlink" Target="https://github.com/chgogos/ceteiep_pdc/blob/master/exams_preparation/prepare_omp02.c" TargetMode="External"/><Relationship Id="rId22" Type="http://schemas.openxmlformats.org/officeDocument/2006/relationships/hyperlink" Target="https://github.com/chgogos/ceteiep_pdc/blob/master/exams_preparation/prepare_mpi03.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1799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CHRISTOS GKOGKOS</cp:lastModifiedBy>
  <cp:revision>25</cp:revision>
  <cp:lastPrinted>2021-06-03T09:56:00Z</cp:lastPrinted>
  <dcterms:created xsi:type="dcterms:W3CDTF">2019-06-09T07:37:00Z</dcterms:created>
  <dcterms:modified xsi:type="dcterms:W3CDTF">2021-06-03T10:01:00Z</dcterms:modified>
</cp:coreProperties>
</file>