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72" w:rsidRDefault="009472B9" w:rsidP="009366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800080"/>
          <w:sz w:val="24"/>
          <w:szCs w:val="24"/>
          <w:u w:val="single"/>
        </w:rPr>
        <w:t>Java: Classes beyond “HelloWorld</w:t>
      </w:r>
      <w:proofErr w:type="gramStart"/>
      <w:r>
        <w:rPr>
          <w:rFonts w:ascii="Arial" w:eastAsia="Times New Roman" w:hAnsi="Arial" w:cs="Arial"/>
          <w:color w:val="800080"/>
          <w:sz w:val="24"/>
          <w:szCs w:val="24"/>
          <w:u w:val="single"/>
        </w:rPr>
        <w:t xml:space="preserve">” </w:t>
      </w:r>
      <w:r w:rsidR="00021C36" w:rsidRPr="004C6829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</w:p>
    <w:p w:rsidR="00D45B43" w:rsidRDefault="00D45B43" w:rsidP="009366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Christian Gonzaga</w:t>
      </w:r>
    </w:p>
    <w:p w:rsidR="00BA0FE1" w:rsidRPr="009472B9" w:rsidRDefault="009472B9" w:rsidP="00947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NOTE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package up programming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assignment C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lasses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under: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460B32"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edu.cuny.csi.csc330.lab2</w:t>
      </w:r>
    </w:p>
    <w:p w:rsidR="009857B4" w:rsidRPr="009857B4" w:rsidRDefault="00074AAF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Read Textbook </w:t>
      </w:r>
      <w:r w:rsidRPr="00FB326C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Chapter</w:t>
      </w:r>
      <w:r w:rsidR="00291BAF" w:rsidRPr="00FB326C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3</w:t>
      </w:r>
      <w:r w:rsidR="00291BAF">
        <w:rPr>
          <w:rFonts w:ascii="Arial" w:eastAsia="Times New Roman" w:hAnsi="Arial" w:cs="Arial"/>
          <w:color w:val="000000"/>
          <w:sz w:val="24"/>
          <w:szCs w:val="24"/>
        </w:rPr>
        <w:t xml:space="preserve"> - “OO Using Java Classes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B16C5">
        <w:rPr>
          <w:rFonts w:ascii="Arial" w:eastAsia="Times New Roman" w:hAnsi="Arial" w:cs="Arial"/>
          <w:color w:val="000000"/>
          <w:sz w:val="24"/>
          <w:szCs w:val="24"/>
        </w:rPr>
        <w:t>(Roughly pp 94 – 156</w:t>
      </w:r>
      <w:r w:rsidR="00291BAF">
        <w:rPr>
          <w:rFonts w:ascii="Arial" w:eastAsia="Times New Roman" w:hAnsi="Arial" w:cs="Arial"/>
          <w:color w:val="000000"/>
          <w:sz w:val="24"/>
          <w:szCs w:val="24"/>
        </w:rPr>
        <w:t>).  C</w:t>
      </w:r>
      <w:r w:rsidR="00605DE6">
        <w:rPr>
          <w:rFonts w:ascii="Arial" w:eastAsia="Times New Roman" w:hAnsi="Arial" w:cs="Arial"/>
          <w:color w:val="000000"/>
          <w:sz w:val="24"/>
          <w:szCs w:val="24"/>
        </w:rPr>
        <w:t>omplete the following exercises</w:t>
      </w:r>
      <w:r w:rsidR="004B16C5">
        <w:rPr>
          <w:rFonts w:ascii="Arial" w:eastAsia="Times New Roman" w:hAnsi="Arial" w:cs="Arial"/>
          <w:color w:val="000000"/>
          <w:sz w:val="24"/>
          <w:szCs w:val="24"/>
        </w:rPr>
        <w:t xml:space="preserve">  (24 pts)</w:t>
      </w:r>
      <w:r w:rsidR="00605DE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4922B3" w:rsidRDefault="004B16C5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Short answers / multiple-</w:t>
      </w:r>
      <w:r w:rsidR="007F0ADF">
        <w:rPr>
          <w:rFonts w:ascii="Arial" w:eastAsia="Times New Roman" w:hAnsi="Arial" w:cs="Arial"/>
          <w:color w:val="000000"/>
          <w:sz w:val="24"/>
          <w:szCs w:val="24"/>
        </w:rPr>
        <w:t>choice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questions – p160</w:t>
      </w:r>
      <w:r w:rsidR="004922B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44926" w:rsidRPr="00D45B43" w:rsidRDefault="00D45B43" w:rsidP="00D45B43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5B43">
        <w:rPr>
          <w:rFonts w:ascii="Arial" w:eastAsia="Times New Roman" w:hAnsi="Arial" w:cs="Arial"/>
          <w:color w:val="000000"/>
          <w:sz w:val="24"/>
          <w:szCs w:val="24"/>
        </w:rPr>
        <w:t>Import</w:t>
      </w:r>
    </w:p>
    <w:p w:rsidR="00471707" w:rsidRPr="00D45B43" w:rsidRDefault="00D45B43" w:rsidP="00D45B43">
      <w:pPr>
        <w:spacing w:before="100" w:beforeAutospacing="1" w:after="100" w:afterAutospacing="1" w:line="240" w:lineRule="auto"/>
        <w:ind w:left="1800"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 True.</w:t>
      </w:r>
      <w:proofErr w:type="gramEnd"/>
    </w:p>
    <w:p w:rsidR="00471707" w:rsidRPr="00D45B43" w:rsidRDefault="00D45B43" w:rsidP="00D45B43">
      <w:pPr>
        <w:spacing w:before="100" w:beforeAutospacing="1" w:after="100" w:afterAutospacing="1" w:line="240" w:lineRule="auto"/>
        <w:ind w:left="1800"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3.True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471707" w:rsidRDefault="00471707" w:rsidP="00D45B43">
      <w:pPr>
        <w:spacing w:before="100" w:beforeAutospacing="1" w:after="100" w:afterAutospacing="1" w:line="240" w:lineRule="auto"/>
        <w:ind w:left="180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D45B4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gramStart"/>
      <w:r w:rsidR="00D45B43">
        <w:rPr>
          <w:rFonts w:ascii="Arial" w:eastAsia="Times New Roman" w:hAnsi="Arial" w:cs="Arial"/>
          <w:color w:val="000000"/>
          <w:sz w:val="24"/>
          <w:szCs w:val="24"/>
        </w:rPr>
        <w:t>new</w:t>
      </w:r>
      <w:proofErr w:type="gramEnd"/>
    </w:p>
    <w:p w:rsidR="00844926" w:rsidRDefault="00BE6908" w:rsidP="00D45B43">
      <w:pPr>
        <w:spacing w:before="100" w:beforeAutospacing="1" w:after="100" w:afterAutospacing="1" w:line="240" w:lineRule="auto"/>
        <w:ind w:left="180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D45B4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gramStart"/>
      <w:r w:rsidR="00D45B43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="00D45B43">
        <w:rPr>
          <w:rFonts w:ascii="Arial" w:eastAsia="Times New Roman" w:hAnsi="Arial" w:cs="Arial"/>
          <w:color w:val="000000"/>
          <w:sz w:val="24"/>
          <w:szCs w:val="24"/>
        </w:rPr>
        <w:t xml:space="preserve"> Method</w:t>
      </w:r>
      <w:r w:rsidR="00605DE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4922B3" w:rsidRDefault="004B16C5" w:rsidP="00D45B43">
      <w:pPr>
        <w:spacing w:before="100" w:beforeAutospacing="1" w:after="100" w:afterAutospacing="1" w:line="240" w:lineRule="auto"/>
        <w:ind w:left="180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11</w:t>
      </w:r>
      <w:r w:rsidR="00D45B43">
        <w:rPr>
          <w:rFonts w:ascii="Arial" w:eastAsia="Times New Roman" w:hAnsi="Arial" w:cs="Arial"/>
          <w:color w:val="000000"/>
          <w:sz w:val="24"/>
          <w:szCs w:val="24"/>
        </w:rPr>
        <w:t xml:space="preserve">. False,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922B3" w:rsidRDefault="004922B3" w:rsidP="00DA7EA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922B3" w:rsidRPr="004B16C5" w:rsidRDefault="004922B3" w:rsidP="004B16C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6C5">
        <w:rPr>
          <w:rFonts w:ascii="Arial" w:eastAsia="Times New Roman" w:hAnsi="Arial" w:cs="Arial"/>
          <w:color w:val="000000"/>
          <w:sz w:val="24"/>
          <w:szCs w:val="24"/>
        </w:rPr>
        <w:t>Programming assignment</w:t>
      </w:r>
      <w:r w:rsidR="00DD683B">
        <w:rPr>
          <w:rFonts w:ascii="Arial" w:eastAsia="Times New Roman" w:hAnsi="Arial" w:cs="Arial"/>
          <w:color w:val="000000"/>
          <w:sz w:val="24"/>
          <w:szCs w:val="24"/>
        </w:rPr>
        <w:t xml:space="preserve"> (7</w:t>
      </w:r>
      <w:r w:rsidR="004B16C5">
        <w:rPr>
          <w:rFonts w:ascii="Arial" w:eastAsia="Times New Roman" w:hAnsi="Arial" w:cs="Arial"/>
          <w:color w:val="000000"/>
          <w:sz w:val="24"/>
          <w:szCs w:val="24"/>
        </w:rPr>
        <w:t>6 pts)</w:t>
      </w:r>
      <w:r w:rsidRPr="004B16C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B16C5" w:rsidRDefault="004B16C5" w:rsidP="004B16C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Lab 1 development assignment was largely an exercise in completing a</w:t>
      </w:r>
      <w:r w:rsidR="00083679">
        <w:rPr>
          <w:rFonts w:ascii="Arial" w:eastAsia="Times New Roman" w:hAnsi="Arial" w:cs="Arial"/>
          <w:color w:val="000000"/>
          <w:sz w:val="24"/>
          <w:szCs w:val="24"/>
        </w:rPr>
        <w:t>n already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started implementation. The Lab 2 development assignment will call on you to implement a</w:t>
      </w:r>
      <w:r w:rsidRPr="00B233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program from scratch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E2FD4">
        <w:rPr>
          <w:rFonts w:ascii="Arial" w:eastAsia="Times New Roman" w:hAnsi="Arial" w:cs="Arial"/>
          <w:color w:val="000000"/>
          <w:sz w:val="24"/>
          <w:szCs w:val="24"/>
        </w:rPr>
        <w:t>It’s an exercise in learning more about Java basics, naming conventions and</w:t>
      </w:r>
      <w:r w:rsidR="00B23381">
        <w:rPr>
          <w:rFonts w:ascii="Arial" w:eastAsia="Times New Roman" w:hAnsi="Arial" w:cs="Arial"/>
          <w:color w:val="000000"/>
          <w:sz w:val="24"/>
          <w:szCs w:val="24"/>
        </w:rPr>
        <w:t xml:space="preserve"> Class/</w:t>
      </w:r>
      <w:r w:rsidR="00BE2FD4">
        <w:rPr>
          <w:rFonts w:ascii="Arial" w:eastAsia="Times New Roman" w:hAnsi="Arial" w:cs="Arial"/>
          <w:color w:val="000000"/>
          <w:sz w:val="24"/>
          <w:szCs w:val="24"/>
        </w:rPr>
        <w:t xml:space="preserve"> method-level </w:t>
      </w:r>
      <w:r w:rsidR="00BE2FD4" w:rsidRPr="00BE2FD4">
        <w:rPr>
          <w:rFonts w:ascii="Arial" w:eastAsia="Times New Roman" w:hAnsi="Arial" w:cs="Arial"/>
          <w:b/>
          <w:color w:val="000000"/>
          <w:sz w:val="24"/>
          <w:szCs w:val="24"/>
        </w:rPr>
        <w:t>modularity</w:t>
      </w:r>
      <w:r w:rsidR="00BE2FD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4B16C5" w:rsidRDefault="004B16C5" w:rsidP="004B16C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Implement a runnable Class called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NumericAnalyzer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043415">
        <w:rPr>
          <w:rFonts w:ascii="Arial" w:eastAsia="Times New Roman" w:hAnsi="Arial" w:cs="Arial"/>
          <w:color w:val="000000"/>
          <w:sz w:val="24"/>
          <w:szCs w:val="24"/>
        </w:rPr>
        <w:t xml:space="preserve">.  Here’s the functional behavior that must be implemented.  </w:t>
      </w:r>
    </w:p>
    <w:p w:rsidR="00043415" w:rsidRDefault="00043415" w:rsidP="0004341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NumericAnalyzer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will accept a list of 1 or more numbers as command line arguments. The list does not need to be sorted. </w:t>
      </w:r>
    </w:p>
    <w:p w:rsidR="00043415" w:rsidRDefault="00043415" w:rsidP="0004341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Error checking: if the user fails to pass in parameters, the program will display an error message (of your choice) and exit early.  </w:t>
      </w:r>
    </w:p>
    <w:p w:rsidR="00043415" w:rsidRDefault="00043415" w:rsidP="0004341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) method String []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argument values must be assigned to a numeric array.  </w:t>
      </w:r>
    </w:p>
    <w:p w:rsidR="00043415" w:rsidRDefault="00043415" w:rsidP="0004341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Your program will display the following information about the numbers provided by the user:</w:t>
      </w:r>
    </w:p>
    <w:p w:rsidR="00574A3A" w:rsidRPr="00083679" w:rsidRDefault="00574A3A" w:rsidP="0004341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This list of numbers provided by the user sorted ascendingly. </w:t>
      </w:r>
    </w:p>
    <w:p w:rsidR="00043415" w:rsidRPr="00083679" w:rsidRDefault="00043415" w:rsidP="0004341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The average or mean value. </w:t>
      </w:r>
    </w:p>
    <w:p w:rsidR="00043415" w:rsidRPr="00083679" w:rsidRDefault="00043415" w:rsidP="0004341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The </w:t>
      </w:r>
      <w:r w:rsidR="00BE2FD4" w:rsidRPr="0008367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median - </w:t>
      </w: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the middle value of the set of numbers sorted. </w:t>
      </w:r>
      <w:r w:rsidR="00B23381">
        <w:rPr>
          <w:rFonts w:ascii="Arial" w:eastAsia="Times New Roman" w:hAnsi="Arial" w:cs="Arial"/>
          <w:b/>
          <w:color w:val="000000"/>
          <w:sz w:val="24"/>
          <w:szCs w:val="24"/>
        </w:rPr>
        <w:t>(</w:t>
      </w:r>
      <w:r w:rsidR="00AC4AB0">
        <w:rPr>
          <w:rFonts w:ascii="Arial" w:eastAsia="Times New Roman" w:hAnsi="Arial" w:cs="Arial"/>
          <w:b/>
          <w:color w:val="000000"/>
          <w:sz w:val="24"/>
          <w:szCs w:val="24"/>
        </w:rPr>
        <w:t>Algorithm</w:t>
      </w:r>
      <w:r w:rsidR="00B2338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="00AC4AB0">
        <w:rPr>
          <w:rFonts w:ascii="Arial" w:eastAsia="Times New Roman" w:hAnsi="Arial" w:cs="Arial"/>
          <w:b/>
          <w:color w:val="000000"/>
          <w:sz w:val="24"/>
          <w:szCs w:val="24"/>
        </w:rPr>
        <w:t>index =</w:t>
      </w:r>
      <w:r w:rsidR="00B2338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the le</w:t>
      </w:r>
      <w:r w:rsidR="00AC4AB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ngth of the array divided by 2;   if index &gt; 0 and is even, decrement it by 1. </w:t>
      </w:r>
      <w:proofErr w:type="gramStart"/>
      <w:r w:rsidR="00AC4AB0">
        <w:rPr>
          <w:rFonts w:ascii="Arial" w:eastAsia="Times New Roman" w:hAnsi="Arial" w:cs="Arial"/>
          <w:b/>
          <w:color w:val="000000"/>
          <w:sz w:val="24"/>
          <w:szCs w:val="24"/>
        </w:rPr>
        <w:t>array[</w:t>
      </w:r>
      <w:proofErr w:type="gramEnd"/>
      <w:r w:rsidR="00AC4AB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index] is your median). </w:t>
      </w:r>
      <w:r w:rsidR="00B2338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043415" w:rsidRPr="00083679" w:rsidRDefault="00043415" w:rsidP="0004341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>The min value.</w:t>
      </w:r>
    </w:p>
    <w:p w:rsidR="00C351A4" w:rsidRPr="00083679" w:rsidRDefault="00043415" w:rsidP="00C351A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>The max value.</w:t>
      </w:r>
    </w:p>
    <w:p w:rsidR="00574A3A" w:rsidRPr="00083679" w:rsidRDefault="00574A3A" w:rsidP="00C351A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The sum </w:t>
      </w:r>
    </w:p>
    <w:p w:rsidR="00B23381" w:rsidRPr="00AC4AB0" w:rsidRDefault="00C351A4" w:rsidP="00AC4AB0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>The range: the difference between the max and min</w:t>
      </w:r>
    </w:p>
    <w:p w:rsidR="004B16C5" w:rsidRDefault="00BE2FD4" w:rsidP="009472B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Development guidelines:</w:t>
      </w:r>
    </w:p>
    <w:p w:rsidR="00DF744F" w:rsidRDefault="00DF744F" w:rsidP="00BE2FD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output should be neat, formatted and well organized – shouldn’t hurt your eyes! </w:t>
      </w:r>
    </w:p>
    <w:p w:rsidR="00BE2FD4" w:rsidRDefault="00BE2FD4" w:rsidP="00BE2FD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Your main() method’s actions should be limited to:</w:t>
      </w:r>
    </w:p>
    <w:p w:rsidR="00BE2FD4" w:rsidRDefault="00BE2FD4" w:rsidP="00BE2FD4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gathering command line arguments </w:t>
      </w:r>
    </w:p>
    <w:p w:rsidR="00BE2FD4" w:rsidRDefault="00BE2FD4" w:rsidP="00BE2FD4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displaying error messages</w:t>
      </w:r>
    </w:p>
    <w:p w:rsidR="00BE2FD4" w:rsidRDefault="00BE2FD4" w:rsidP="00BE2FD4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creating an instance of </w:t>
      </w:r>
      <w:proofErr w:type="spellStart"/>
      <w:r w:rsidR="003D46D3">
        <w:rPr>
          <w:rFonts w:ascii="Arial" w:eastAsia="Times New Roman" w:hAnsi="Arial" w:cs="Arial"/>
          <w:color w:val="000000"/>
          <w:sz w:val="24"/>
          <w:szCs w:val="24"/>
        </w:rPr>
        <w:t>NumericAnalyzer</w:t>
      </w:r>
      <w:proofErr w:type="spellEnd"/>
      <w:r w:rsidR="003D46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and invoking its top level method (e.g., “</w:t>
      </w:r>
      <w:r w:rsidR="00CC59EE">
        <w:rPr>
          <w:rFonts w:ascii="Arial" w:eastAsia="Times New Roman" w:hAnsi="Arial" w:cs="Arial"/>
          <w:color w:val="000000"/>
          <w:sz w:val="24"/>
          <w:szCs w:val="24"/>
        </w:rPr>
        <w:t>calculate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()” ) </w:t>
      </w:r>
    </w:p>
    <w:p w:rsidR="00574A3A" w:rsidRDefault="00574A3A" w:rsidP="00BE2FD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Your code should adhere to naming conventions as discussed</w:t>
      </w:r>
      <w:r w:rsidR="00B23381">
        <w:rPr>
          <w:rFonts w:ascii="Arial" w:eastAsia="Times New Roman" w:hAnsi="Arial" w:cs="Arial"/>
          <w:color w:val="000000"/>
          <w:sz w:val="24"/>
          <w:szCs w:val="24"/>
        </w:rPr>
        <w:t xml:space="preserve"> in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574A3A" w:rsidRDefault="00574A3A" w:rsidP="00BE2FD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implementation should embrace </w:t>
      </w:r>
      <w:r w:rsidR="00083679">
        <w:rPr>
          <w:rFonts w:ascii="Arial" w:eastAsia="Times New Roman" w:hAnsi="Arial" w:cs="Arial"/>
          <w:color w:val="000000"/>
          <w:sz w:val="24"/>
          <w:szCs w:val="24"/>
        </w:rPr>
        <w:t>modularity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E2FD4" w:rsidRDefault="00BE2FD4" w:rsidP="00574A3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Each mathematical calculation should be implemented by a separate method.  </w:t>
      </w:r>
    </w:p>
    <w:p w:rsidR="00BE2FD4" w:rsidRDefault="00BE2FD4" w:rsidP="00574A3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Yet another method should be responsible for displaying a sorted list of the numbers provided, and displaying all derived values above. </w:t>
      </w:r>
    </w:p>
    <w:p w:rsidR="00CC59EE" w:rsidRDefault="00CC59EE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CC59EE" w:rsidRDefault="00CC59EE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So your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 method will include a sequence of instructions similar to this:</w:t>
      </w:r>
    </w:p>
    <w:p w:rsidR="00CC59EE" w:rsidRDefault="00CC59EE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CC59EE" w:rsidTr="00CC59EE">
        <w:tc>
          <w:tcPr>
            <w:tcW w:w="9576" w:type="dxa"/>
          </w:tcPr>
          <w:p w:rsidR="00CC59EE" w:rsidRPr="00EC1BEF" w:rsidRDefault="00CC59EE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</w:pPr>
            <w:proofErr w:type="spellStart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NumericAnalyzer</w:t>
            </w:r>
            <w:proofErr w:type="spellEnd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 xml:space="preserve"> analyzer = new </w:t>
            </w:r>
            <w:proofErr w:type="spellStart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NumericAnalyzer</w:t>
            </w:r>
            <w:proofErr w:type="spellEnd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(</w:t>
            </w:r>
            <w:proofErr w:type="spellStart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args</w:t>
            </w:r>
            <w:proofErr w:type="spellEnd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);</w:t>
            </w:r>
          </w:p>
          <w:p w:rsidR="00CC59EE" w:rsidRPr="00EC1BEF" w:rsidRDefault="00CC59EE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</w:pPr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….</w:t>
            </w:r>
          </w:p>
          <w:p w:rsidR="00CC59EE" w:rsidRPr="00EC1BEF" w:rsidRDefault="00CC59EE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</w:pPr>
          </w:p>
          <w:p w:rsidR="00CC59EE" w:rsidRPr="00EC1BEF" w:rsidRDefault="00CC59EE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</w:pPr>
            <w:proofErr w:type="spellStart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analyzer.calculate</w:t>
            </w:r>
            <w:proofErr w:type="spellEnd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 xml:space="preserve">(); </w:t>
            </w:r>
          </w:p>
          <w:p w:rsidR="00CC59EE" w:rsidRPr="00EC1BEF" w:rsidRDefault="00CC59EE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</w:pPr>
            <w:proofErr w:type="spellStart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>analyzer.display</w:t>
            </w:r>
            <w:proofErr w:type="spellEnd"/>
            <w:r w:rsidRPr="00EC1BEF">
              <w:rPr>
                <w:rFonts w:ascii="Courier New" w:eastAsia="Times New Roman" w:hAnsi="Courier New" w:cs="Courier New"/>
                <w:color w:val="000000"/>
                <w:sz w:val="32"/>
                <w:szCs w:val="24"/>
              </w:rPr>
              <w:t xml:space="preserve">(); </w:t>
            </w:r>
          </w:p>
          <w:p w:rsidR="00CC59EE" w:rsidRPr="00EC1BEF" w:rsidRDefault="00CC59EE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32"/>
                <w:szCs w:val="24"/>
              </w:rPr>
            </w:pPr>
            <w:r w:rsidRPr="00EC1BEF">
              <w:rPr>
                <w:rFonts w:ascii="Arial" w:eastAsia="Times New Roman" w:hAnsi="Arial" w:cs="Arial"/>
                <w:color w:val="000000"/>
                <w:sz w:val="32"/>
                <w:szCs w:val="24"/>
              </w:rPr>
              <w:t xml:space="preserve">…. </w:t>
            </w:r>
          </w:p>
          <w:p w:rsidR="00EC1BEF" w:rsidRDefault="00EC1BEF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32"/>
                <w:szCs w:val="24"/>
              </w:rPr>
            </w:pPr>
          </w:p>
          <w:p w:rsidR="00EC1BEF" w:rsidRPr="00EC1BEF" w:rsidRDefault="00EC1BEF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32"/>
                <w:szCs w:val="24"/>
              </w:rPr>
            </w:pPr>
          </w:p>
          <w:p w:rsidR="00EC1BEF" w:rsidRDefault="00EC1BEF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EC1BEF" w:rsidRDefault="00EC1BEF" w:rsidP="00083679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EC1BEF" w:rsidRDefault="00EC1BEF" w:rsidP="00083679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EC1BEF" w:rsidRDefault="00EC1BEF" w:rsidP="00083679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EC1BEF" w:rsidRDefault="00EC1BEF" w:rsidP="00083679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083679" w:rsidRPr="00083679" w:rsidRDefault="00083679" w:rsidP="00083679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test cases should include testing for </w:t>
      </w:r>
      <w:r w:rsidR="00EC1BEF">
        <w:rPr>
          <w:rFonts w:ascii="Arial" w:eastAsia="Times New Roman" w:hAnsi="Arial" w:cs="Arial"/>
          <w:color w:val="000000"/>
          <w:sz w:val="24"/>
          <w:szCs w:val="24"/>
        </w:rPr>
        <w:t>1 value and multiple values – at least 6</w:t>
      </w:r>
      <w:r w:rsidR="00D3435B">
        <w:rPr>
          <w:rFonts w:ascii="Arial" w:eastAsia="Times New Roman" w:hAnsi="Arial" w:cs="Arial"/>
          <w:color w:val="000000"/>
          <w:sz w:val="24"/>
          <w:szCs w:val="24"/>
        </w:rPr>
        <w:t xml:space="preserve">+ </w:t>
      </w:r>
      <w:proofErr w:type="gramStart"/>
      <w:r w:rsidR="00D3435B">
        <w:rPr>
          <w:rFonts w:ascii="Arial" w:eastAsia="Times New Roman" w:hAnsi="Arial" w:cs="Arial"/>
          <w:color w:val="000000"/>
          <w:sz w:val="24"/>
          <w:szCs w:val="24"/>
        </w:rPr>
        <w:t xml:space="preserve">… </w:t>
      </w:r>
      <w:r w:rsidR="00EC1BEF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="00EC1B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083679" w:rsidRDefault="00083679" w:rsidP="00083679">
      <w:pPr>
        <w:pStyle w:val="ListParagraph"/>
        <w:spacing w:before="100" w:beforeAutospacing="1" w:after="100" w:afterAutospacing="1" w:line="240" w:lineRule="auto"/>
        <w:ind w:left="21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CC59EE" w:rsidRPr="00083679" w:rsidRDefault="00574A3A" w:rsidP="00083679">
      <w:pPr>
        <w:pStyle w:val="ListParagraph"/>
        <w:spacing w:before="100" w:beforeAutospacing="1" w:after="100" w:afterAutospacing="1" w:line="240" w:lineRule="auto"/>
        <w:ind w:left="21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83679">
        <w:rPr>
          <w:rFonts w:ascii="Arial" w:eastAsia="Times New Roman" w:hAnsi="Arial" w:cs="Arial"/>
          <w:b/>
          <w:color w:val="000000"/>
          <w:sz w:val="24"/>
          <w:szCs w:val="24"/>
        </w:rPr>
        <w:t>SAMPLE OUTPUT</w:t>
      </w:r>
      <w:r w:rsidR="00D3435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(1 &amp;2)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574A3A" w:rsidTr="00574A3A">
        <w:tc>
          <w:tcPr>
            <w:tcW w:w="9576" w:type="dxa"/>
          </w:tcPr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22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64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128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256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818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877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8763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  <w:t>102400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Min:               22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Max:           102400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Range:         102378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Sum:      </w:t>
            </w:r>
            <w:bookmarkStart w:id="0" w:name="_GoBack"/>
            <w:bookmarkEnd w:id="0"/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 xml:space="preserve">     113328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Mean:           14166</w:t>
            </w:r>
          </w:p>
          <w:p w:rsidR="00574A3A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Median:           256</w:t>
            </w:r>
          </w:p>
          <w:p w:rsid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</w:p>
          <w:p w:rsidR="00D3435B" w:rsidRDefault="00D3435B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</w:p>
          <w:p w:rsidR="00D3435B" w:rsidRDefault="00D3435B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</w:rPr>
            </w:pP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256</w:t>
            </w: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ab/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Min:              256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Max:              256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Range:              0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Sum:              256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Mean:             256</w:t>
            </w:r>
          </w:p>
          <w:p w:rsidR="00083679" w:rsidRPr="00083679" w:rsidRDefault="00083679" w:rsidP="000836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0"/>
              </w:rPr>
            </w:pPr>
            <w:r w:rsidRPr="00083679">
              <w:rPr>
                <w:rFonts w:ascii="Consolas" w:hAnsi="Consolas" w:cs="Consolas"/>
                <w:color w:val="000000"/>
                <w:sz w:val="28"/>
                <w:szCs w:val="20"/>
              </w:rPr>
              <w:t>Median:           256</w:t>
            </w:r>
          </w:p>
        </w:tc>
      </w:tr>
    </w:tbl>
    <w:p w:rsidR="00574A3A" w:rsidRDefault="00574A3A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083679" w:rsidRDefault="00083679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PASTE YOUR OUTPUT HERE</w:t>
      </w:r>
    </w:p>
    <w:p w:rsidR="00D45B43" w:rsidRDefault="00D45B43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D45B43" w:rsidRDefault="00D45B43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:rsidR="00D45B43" w:rsidRDefault="00D45B43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ANSWER: Please scroll down </w:t>
      </w:r>
    </w:p>
    <w:tbl>
      <w:tblPr>
        <w:tblStyle w:val="TableGrid"/>
        <w:tblW w:w="6438" w:type="dxa"/>
        <w:tblInd w:w="2160" w:type="dxa"/>
        <w:tblLook w:val="04A0" w:firstRow="1" w:lastRow="0" w:firstColumn="1" w:lastColumn="0" w:noHBand="0" w:noVBand="1"/>
      </w:tblPr>
      <w:tblGrid>
        <w:gridCol w:w="6438"/>
      </w:tblGrid>
      <w:tr w:rsidR="00083679" w:rsidTr="00D45B43">
        <w:trPr>
          <w:trHeight w:val="5235"/>
        </w:trPr>
        <w:tc>
          <w:tcPr>
            <w:tcW w:w="6438" w:type="dxa"/>
          </w:tcPr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Hi!, please enter your number &gt;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33 10 5 100 60 65 50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Your numbers are 33 10 5 100 60 65 50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After selection sort, the array is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60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65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Total:     323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Mean:      46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Median:    50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Range:     95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Maximum:   100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Minimum:   5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only consists of one element:10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Total:     10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Mean:      10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Median:    10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Range:     0</w:t>
            </w:r>
          </w:p>
          <w:p w:rsidR="00D45B43" w:rsidRDefault="00D45B43" w:rsidP="00D45B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Maximum:   10</w:t>
            </w:r>
          </w:p>
          <w:p w:rsidR="00083679" w:rsidRDefault="00D45B43" w:rsidP="00D45B43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Minimum:   10</w:t>
            </w: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B16C5" w:rsidRDefault="004B16C5" w:rsidP="00AC4A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4B16C5" w:rsidSect="000E4E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F1E" w:rsidRDefault="003C6F1E" w:rsidP="00E20EB2">
      <w:pPr>
        <w:spacing w:after="0" w:line="240" w:lineRule="auto"/>
      </w:pPr>
      <w:r>
        <w:separator/>
      </w:r>
    </w:p>
  </w:endnote>
  <w:endnote w:type="continuationSeparator" w:id="0">
    <w:p w:rsidR="003C6F1E" w:rsidRDefault="003C6F1E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F1E" w:rsidRDefault="003C6F1E" w:rsidP="00E20EB2">
      <w:pPr>
        <w:spacing w:after="0" w:line="240" w:lineRule="auto"/>
      </w:pPr>
      <w:r>
        <w:separator/>
      </w:r>
    </w:p>
  </w:footnote>
  <w:footnote w:type="continuationSeparator" w:id="0">
    <w:p w:rsidR="003C6F1E" w:rsidRDefault="003C6F1E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EB2" w:rsidRPr="00E20EB2" w:rsidRDefault="009366AB" w:rsidP="009366AB">
    <w:pPr>
      <w:spacing w:after="0" w:line="240" w:lineRule="auto"/>
      <w:ind w:left="-360"/>
      <w:rPr>
        <w:rFonts w:ascii="Arial" w:eastAsia="Times New Roman" w:hAnsi="Arial" w:cs="Arial"/>
        <w:color w:val="000000"/>
        <w:sz w:val="27"/>
        <w:szCs w:val="27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FF4E82">
      <w:rPr>
        <w:rFonts w:ascii="Arial" w:eastAsia="Times New Roman" w:hAnsi="Arial" w:cs="Arial"/>
        <w:color w:val="000000"/>
        <w:sz w:val="24"/>
        <w:szCs w:val="24"/>
      </w:rPr>
      <w:t>2015</w:t>
    </w:r>
    <w:r>
      <w:rPr>
        <w:rFonts w:ascii="Arial" w:eastAsia="Times New Roman" w:hAnsi="Arial" w:cs="Arial"/>
        <w:color w:val="000000"/>
        <w:sz w:val="24"/>
        <w:szCs w:val="24"/>
      </w:rPr>
      <w:t xml:space="preserve"> </w:t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 w:rsidR="00A62F21">
      <w:rPr>
        <w:rFonts w:ascii="Arial" w:eastAsia="Times New Roman" w:hAnsi="Arial" w:cs="Arial"/>
        <w:b/>
        <w:color w:val="000000"/>
        <w:sz w:val="24"/>
        <w:szCs w:val="24"/>
        <w:u w:val="single"/>
      </w:rPr>
      <w:t xml:space="preserve">DUE </w:t>
    </w:r>
    <w:r w:rsidR="00B01EB7">
      <w:rPr>
        <w:rFonts w:ascii="Arial" w:eastAsia="Times New Roman" w:hAnsi="Arial" w:cs="Arial"/>
        <w:b/>
        <w:color w:val="000000"/>
        <w:sz w:val="24"/>
        <w:szCs w:val="24"/>
        <w:u w:val="single"/>
      </w:rPr>
      <w:t>09/23</w:t>
    </w:r>
    <w:r w:rsidR="00D85490">
      <w:rPr>
        <w:rFonts w:ascii="Arial" w:eastAsia="Times New Roman" w:hAnsi="Arial" w:cs="Arial"/>
        <w:b/>
        <w:color w:val="000000"/>
        <w:sz w:val="24"/>
        <w:szCs w:val="24"/>
        <w:u w:val="single"/>
      </w:rPr>
      <w:t>/</w:t>
    </w:r>
    <w:r w:rsidR="00840C9E">
      <w:rPr>
        <w:rFonts w:ascii="Arial" w:eastAsia="Times New Roman" w:hAnsi="Arial" w:cs="Arial"/>
        <w:b/>
        <w:color w:val="000000"/>
        <w:sz w:val="24"/>
        <w:szCs w:val="24"/>
        <w:u w:val="single"/>
      </w:rPr>
      <w:t>2015</w:t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  <w:t>LAB / HW #</w:t>
    </w:r>
    <w:r w:rsidR="009D136D">
      <w:rPr>
        <w:rFonts w:ascii="Arial" w:eastAsia="Times New Roman" w:hAnsi="Arial" w:cs="Arial"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 xml:space="preserve">  </w:t>
    </w:r>
  </w:p>
  <w:p w:rsidR="00E20EB2" w:rsidRDefault="00E20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008D"/>
    <w:multiLevelType w:val="hybridMultilevel"/>
    <w:tmpl w:val="835CC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9465B"/>
    <w:multiLevelType w:val="hybridMultilevel"/>
    <w:tmpl w:val="A04C3254"/>
    <w:lvl w:ilvl="0" w:tplc="189A37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830F3"/>
    <w:multiLevelType w:val="hybridMultilevel"/>
    <w:tmpl w:val="1C28A6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EB2813"/>
    <w:multiLevelType w:val="hybridMultilevel"/>
    <w:tmpl w:val="47C25AA6"/>
    <w:lvl w:ilvl="0" w:tplc="5C0A8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70358"/>
    <w:multiLevelType w:val="hybridMultilevel"/>
    <w:tmpl w:val="CA8E21C0"/>
    <w:lvl w:ilvl="0" w:tplc="637041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FF"/>
    <w:rsid w:val="00021C36"/>
    <w:rsid w:val="00043415"/>
    <w:rsid w:val="00043D26"/>
    <w:rsid w:val="00074AAF"/>
    <w:rsid w:val="00083679"/>
    <w:rsid w:val="000A10D3"/>
    <w:rsid w:val="000A30A0"/>
    <w:rsid w:val="000E4ED9"/>
    <w:rsid w:val="000E6928"/>
    <w:rsid w:val="001243CF"/>
    <w:rsid w:val="00161D0F"/>
    <w:rsid w:val="00193E2F"/>
    <w:rsid w:val="001B3120"/>
    <w:rsid w:val="001B3C2F"/>
    <w:rsid w:val="001C0FC0"/>
    <w:rsid w:val="00212041"/>
    <w:rsid w:val="00212DC8"/>
    <w:rsid w:val="0021309E"/>
    <w:rsid w:val="00226041"/>
    <w:rsid w:val="00290DDB"/>
    <w:rsid w:val="00291BAF"/>
    <w:rsid w:val="002C28BB"/>
    <w:rsid w:val="002C2D82"/>
    <w:rsid w:val="002F663D"/>
    <w:rsid w:val="00335F0E"/>
    <w:rsid w:val="003813BC"/>
    <w:rsid w:val="00396C8A"/>
    <w:rsid w:val="003C6F1E"/>
    <w:rsid w:val="003D46D3"/>
    <w:rsid w:val="003E054A"/>
    <w:rsid w:val="003E5CA2"/>
    <w:rsid w:val="00403E60"/>
    <w:rsid w:val="004267F8"/>
    <w:rsid w:val="004447DF"/>
    <w:rsid w:val="00456BA8"/>
    <w:rsid w:val="00460B32"/>
    <w:rsid w:val="00471707"/>
    <w:rsid w:val="004922B3"/>
    <w:rsid w:val="004A1E38"/>
    <w:rsid w:val="004B16C5"/>
    <w:rsid w:val="004C6829"/>
    <w:rsid w:val="004F682F"/>
    <w:rsid w:val="00512A5F"/>
    <w:rsid w:val="00524018"/>
    <w:rsid w:val="00574A3A"/>
    <w:rsid w:val="00591D8F"/>
    <w:rsid w:val="005D292E"/>
    <w:rsid w:val="005F1E6E"/>
    <w:rsid w:val="005F5FA9"/>
    <w:rsid w:val="00602DC3"/>
    <w:rsid w:val="00605DE6"/>
    <w:rsid w:val="006501A0"/>
    <w:rsid w:val="006509E5"/>
    <w:rsid w:val="0067245D"/>
    <w:rsid w:val="006845BB"/>
    <w:rsid w:val="0069115B"/>
    <w:rsid w:val="00712C3D"/>
    <w:rsid w:val="007204C6"/>
    <w:rsid w:val="00750D64"/>
    <w:rsid w:val="00762D32"/>
    <w:rsid w:val="00773B38"/>
    <w:rsid w:val="007B670F"/>
    <w:rsid w:val="007B6AB3"/>
    <w:rsid w:val="007F0ADF"/>
    <w:rsid w:val="00840C9E"/>
    <w:rsid w:val="00844926"/>
    <w:rsid w:val="008633C5"/>
    <w:rsid w:val="0087314F"/>
    <w:rsid w:val="008920BA"/>
    <w:rsid w:val="00895A82"/>
    <w:rsid w:val="00895F54"/>
    <w:rsid w:val="008A0C02"/>
    <w:rsid w:val="008A11FF"/>
    <w:rsid w:val="008E66ED"/>
    <w:rsid w:val="00921C8B"/>
    <w:rsid w:val="009229F3"/>
    <w:rsid w:val="009366AB"/>
    <w:rsid w:val="009472B9"/>
    <w:rsid w:val="0096608C"/>
    <w:rsid w:val="009735B2"/>
    <w:rsid w:val="009741D3"/>
    <w:rsid w:val="00976D46"/>
    <w:rsid w:val="009857B4"/>
    <w:rsid w:val="009B5B9A"/>
    <w:rsid w:val="009D136D"/>
    <w:rsid w:val="009E2AC7"/>
    <w:rsid w:val="00A41447"/>
    <w:rsid w:val="00A62F21"/>
    <w:rsid w:val="00A80F6F"/>
    <w:rsid w:val="00A8660A"/>
    <w:rsid w:val="00AB6B14"/>
    <w:rsid w:val="00AC4AB0"/>
    <w:rsid w:val="00AD26A3"/>
    <w:rsid w:val="00AE5A92"/>
    <w:rsid w:val="00AF5156"/>
    <w:rsid w:val="00B00C84"/>
    <w:rsid w:val="00B01EB7"/>
    <w:rsid w:val="00B12B84"/>
    <w:rsid w:val="00B23381"/>
    <w:rsid w:val="00B37D05"/>
    <w:rsid w:val="00BA0FE1"/>
    <w:rsid w:val="00BE2FD4"/>
    <w:rsid w:val="00BE6908"/>
    <w:rsid w:val="00BF4B72"/>
    <w:rsid w:val="00C0184D"/>
    <w:rsid w:val="00C351A4"/>
    <w:rsid w:val="00C55FCD"/>
    <w:rsid w:val="00C723D9"/>
    <w:rsid w:val="00C77C24"/>
    <w:rsid w:val="00CC59EE"/>
    <w:rsid w:val="00CD1522"/>
    <w:rsid w:val="00CD1D1F"/>
    <w:rsid w:val="00D1710D"/>
    <w:rsid w:val="00D3435B"/>
    <w:rsid w:val="00D45B43"/>
    <w:rsid w:val="00D46328"/>
    <w:rsid w:val="00D656BB"/>
    <w:rsid w:val="00D6598B"/>
    <w:rsid w:val="00D71B89"/>
    <w:rsid w:val="00D72D5B"/>
    <w:rsid w:val="00D85490"/>
    <w:rsid w:val="00DA7EAF"/>
    <w:rsid w:val="00DC52E5"/>
    <w:rsid w:val="00DC6C8B"/>
    <w:rsid w:val="00DD683B"/>
    <w:rsid w:val="00DE34D2"/>
    <w:rsid w:val="00DF744F"/>
    <w:rsid w:val="00E20EB2"/>
    <w:rsid w:val="00E94422"/>
    <w:rsid w:val="00EA0767"/>
    <w:rsid w:val="00EA7854"/>
    <w:rsid w:val="00EC1BEF"/>
    <w:rsid w:val="00EE0FA8"/>
    <w:rsid w:val="00F05BB6"/>
    <w:rsid w:val="00F27617"/>
    <w:rsid w:val="00F77F87"/>
    <w:rsid w:val="00F91FCF"/>
    <w:rsid w:val="00FA15C0"/>
    <w:rsid w:val="00FB326C"/>
    <w:rsid w:val="00FE5D6F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ChrisClapton</cp:lastModifiedBy>
  <cp:revision>2</cp:revision>
  <cp:lastPrinted>2014-08-10T14:12:00Z</cp:lastPrinted>
  <dcterms:created xsi:type="dcterms:W3CDTF">2015-09-28T02:00:00Z</dcterms:created>
  <dcterms:modified xsi:type="dcterms:W3CDTF">2015-09-28T02:00:00Z</dcterms:modified>
</cp:coreProperties>
</file>