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4A046" w14:textId="536660AA" w:rsidR="00D92E7C" w:rsidRDefault="00D92E7C" w:rsidP="00D92E7C">
      <w:pPr>
        <w:pStyle w:val="ListParagraph"/>
        <w:numPr>
          <w:ilvl w:val="0"/>
          <w:numId w:val="1"/>
        </w:numPr>
      </w:pPr>
      <w:r>
        <w:t>First Fit</w:t>
      </w:r>
    </w:p>
    <w:p w14:paraId="53ABBE99" w14:textId="2B15F645" w:rsidR="00EB69EF" w:rsidRDefault="000B2581">
      <w:r>
        <w:rPr>
          <w:noProof/>
        </w:rPr>
        <w:drawing>
          <wp:inline distT="0" distB="0" distL="0" distR="0" wp14:anchorId="68B073BB" wp14:editId="60F324A3">
            <wp:extent cx="4314825" cy="5276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7094">
        <w:t>+</w:t>
      </w:r>
    </w:p>
    <w:p w14:paraId="049586BE" w14:textId="775EDA0C" w:rsidR="00B47094" w:rsidRDefault="00B47094"/>
    <w:p w14:paraId="0CDFF2F4" w14:textId="06782009" w:rsidR="00B47094" w:rsidRDefault="00B47094"/>
    <w:p w14:paraId="49719EE2" w14:textId="26E924FC" w:rsidR="00B47094" w:rsidRDefault="00B47094"/>
    <w:p w14:paraId="593CAC11" w14:textId="07A1DDD3" w:rsidR="00B47094" w:rsidRDefault="00B47094"/>
    <w:p w14:paraId="67C78C5D" w14:textId="6D60CC23" w:rsidR="00B47094" w:rsidRDefault="00B47094"/>
    <w:p w14:paraId="35843A53" w14:textId="2CBE534D" w:rsidR="00B47094" w:rsidRDefault="00B47094"/>
    <w:p w14:paraId="1C8E7FF3" w14:textId="21CF51FD" w:rsidR="00B47094" w:rsidRDefault="00B47094"/>
    <w:p w14:paraId="2989200B" w14:textId="0C9F0444" w:rsidR="00B47094" w:rsidRDefault="00B47094"/>
    <w:p w14:paraId="4B735601" w14:textId="77777777" w:rsidR="00B47094" w:rsidRDefault="00B47094"/>
    <w:p w14:paraId="5C99F89A" w14:textId="61D57053" w:rsidR="00D92E7C" w:rsidRDefault="00D92E7C" w:rsidP="00D92E7C">
      <w:pPr>
        <w:pStyle w:val="ListParagraph"/>
        <w:numPr>
          <w:ilvl w:val="0"/>
          <w:numId w:val="1"/>
        </w:numPr>
      </w:pPr>
      <w:r>
        <w:lastRenderedPageBreak/>
        <w:t>Next Fit Algorithm</w:t>
      </w:r>
    </w:p>
    <w:p w14:paraId="54430FB8" w14:textId="6BE5761D" w:rsidR="00D92E7C" w:rsidRDefault="00B47094" w:rsidP="00D92E7C">
      <w:r>
        <w:rPr>
          <w:noProof/>
        </w:rPr>
        <w:drawing>
          <wp:inline distT="0" distB="0" distL="0" distR="0" wp14:anchorId="09D1FB5B" wp14:editId="326871E0">
            <wp:extent cx="4152900" cy="266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E4EE6" w14:textId="386F510F" w:rsidR="00D92E7C" w:rsidRDefault="00D92E7C" w:rsidP="00D92E7C">
      <w:pPr>
        <w:pStyle w:val="ListParagraph"/>
        <w:numPr>
          <w:ilvl w:val="0"/>
          <w:numId w:val="1"/>
        </w:numPr>
      </w:pPr>
      <w:r>
        <w:t>Best Fit Algorithm</w:t>
      </w:r>
    </w:p>
    <w:p w14:paraId="21857BBA" w14:textId="0264386E" w:rsidR="00B47094" w:rsidRDefault="00B47094" w:rsidP="00B47094">
      <w:pPr>
        <w:pStyle w:val="ListParagraph"/>
      </w:pPr>
      <w:r>
        <w:rPr>
          <w:noProof/>
        </w:rPr>
        <w:drawing>
          <wp:inline distT="0" distB="0" distL="0" distR="0" wp14:anchorId="1EDD6E49" wp14:editId="6CE4036C">
            <wp:extent cx="4206240" cy="36576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6C029" w14:textId="3214D896" w:rsidR="00B47094" w:rsidRDefault="00B47094" w:rsidP="00B47094"/>
    <w:p w14:paraId="64C5CC41" w14:textId="1339CAAF" w:rsidR="00B47094" w:rsidRDefault="00B47094" w:rsidP="00B47094"/>
    <w:p w14:paraId="2B2152B9" w14:textId="59D5808B" w:rsidR="00B47094" w:rsidRDefault="00B47094" w:rsidP="00B47094"/>
    <w:p w14:paraId="6EB13142" w14:textId="77777777" w:rsidR="00B47094" w:rsidRDefault="00B47094" w:rsidP="00B47094"/>
    <w:p w14:paraId="581BF537" w14:textId="1EBB9CE0" w:rsidR="00D92E7C" w:rsidRDefault="00D92E7C" w:rsidP="00D92E7C">
      <w:pPr>
        <w:pStyle w:val="ListParagraph"/>
        <w:numPr>
          <w:ilvl w:val="0"/>
          <w:numId w:val="1"/>
        </w:numPr>
      </w:pPr>
      <w:r>
        <w:lastRenderedPageBreak/>
        <w:t>4. Worst Fit Fix Algorithm</w:t>
      </w:r>
    </w:p>
    <w:p w14:paraId="1E7E066F" w14:textId="7534908D" w:rsidR="00B47094" w:rsidRDefault="00B47094" w:rsidP="00B47094">
      <w:r>
        <w:rPr>
          <w:noProof/>
        </w:rPr>
        <w:drawing>
          <wp:inline distT="0" distB="0" distL="0" distR="0" wp14:anchorId="33B20834" wp14:editId="12E84F3D">
            <wp:extent cx="4143375" cy="5181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ABF26" w14:textId="77777777" w:rsidR="00B47094" w:rsidRDefault="00B47094" w:rsidP="00B47094"/>
    <w:p w14:paraId="25A0E20F" w14:textId="5BBB619C" w:rsidR="00D92E7C" w:rsidRDefault="00D92E7C" w:rsidP="00D92E7C">
      <w:pPr>
        <w:pStyle w:val="ListParagraph"/>
        <w:numPr>
          <w:ilvl w:val="0"/>
          <w:numId w:val="1"/>
        </w:numPr>
      </w:pPr>
      <w:r>
        <w:t>Worst Fit Dynamically Algorithm</w:t>
      </w:r>
    </w:p>
    <w:p w14:paraId="3E9C75F0" w14:textId="2A219803" w:rsidR="006B5BCC" w:rsidRDefault="006B5BCC" w:rsidP="006B5BCC">
      <w:pPr>
        <w:pStyle w:val="ListParagraph"/>
      </w:pPr>
      <w:r>
        <w:rPr>
          <w:noProof/>
        </w:rPr>
        <w:lastRenderedPageBreak/>
        <w:drawing>
          <wp:inline distT="0" distB="0" distL="0" distR="0" wp14:anchorId="62DB6B0E" wp14:editId="3778A368">
            <wp:extent cx="4210050" cy="4943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51306"/>
    <w:multiLevelType w:val="hybridMultilevel"/>
    <w:tmpl w:val="289E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21"/>
    <w:rsid w:val="000B2581"/>
    <w:rsid w:val="001A499A"/>
    <w:rsid w:val="006B5BCC"/>
    <w:rsid w:val="00A93E21"/>
    <w:rsid w:val="00B47094"/>
    <w:rsid w:val="00D92E7C"/>
    <w:rsid w:val="00EB69EF"/>
    <w:rsid w:val="00E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D214"/>
  <w15:chartTrackingRefBased/>
  <w15:docId w15:val="{EE78CA9D-F1F9-44FD-8DB0-6E250DDEA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16464786171</dc:creator>
  <cp:keywords/>
  <dc:description/>
  <cp:lastModifiedBy>16464786171</cp:lastModifiedBy>
  <cp:revision>6</cp:revision>
  <dcterms:created xsi:type="dcterms:W3CDTF">2020-10-26T23:45:00Z</dcterms:created>
  <dcterms:modified xsi:type="dcterms:W3CDTF">2020-10-27T02:37:00Z</dcterms:modified>
</cp:coreProperties>
</file>