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7081A" w14:textId="545E5F42" w:rsidR="004B1BB4" w:rsidRDefault="004B1BB4">
      <w:r>
        <w:t xml:space="preserve">Priority Que </w:t>
      </w:r>
      <w:proofErr w:type="spellStart"/>
      <w:r>
        <w:t>Scheulkder</w:t>
      </w:r>
      <w:proofErr w:type="spellEnd"/>
    </w:p>
    <w:p w14:paraId="4C712BE6" w14:textId="77777777" w:rsidR="004B1BB4" w:rsidRDefault="004B1BB4"/>
    <w:p w14:paraId="7BC310A2" w14:textId="49AEA809" w:rsidR="004B1BB4" w:rsidRDefault="004B1BB4">
      <w:r>
        <w:rPr>
          <w:noProof/>
        </w:rPr>
        <w:drawing>
          <wp:inline distT="0" distB="0" distL="0" distR="0" wp14:anchorId="7D865E0B" wp14:editId="4A1042CA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E564" w14:textId="77777777" w:rsidR="004B1BB4" w:rsidRDefault="004B1BB4"/>
    <w:p w14:paraId="052E974B" w14:textId="77777777" w:rsidR="004B1BB4" w:rsidRDefault="004B1BB4"/>
    <w:p w14:paraId="20C6A72A" w14:textId="133C9F57" w:rsidR="004B1BB4" w:rsidRDefault="004B1BB4">
      <w:r>
        <w:t>First Come First Serve Queue</w:t>
      </w:r>
    </w:p>
    <w:p w14:paraId="453D5279" w14:textId="77777777" w:rsidR="004B1BB4" w:rsidRDefault="004B1BB4"/>
    <w:p w14:paraId="043603CB" w14:textId="17B98EEB" w:rsidR="00EE79BD" w:rsidRDefault="004B1BB4">
      <w:r>
        <w:rPr>
          <w:noProof/>
        </w:rPr>
        <w:drawing>
          <wp:inline distT="0" distB="0" distL="0" distR="0" wp14:anchorId="52B20938" wp14:editId="68930EDF">
            <wp:extent cx="34766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9DB2" w14:textId="66CB3445" w:rsidR="004B1BB4" w:rsidRDefault="004B1BB4"/>
    <w:p w14:paraId="1CA1161B" w14:textId="686C6CB7" w:rsidR="004B1BB4" w:rsidRDefault="004B1BB4">
      <w:r>
        <w:lastRenderedPageBreak/>
        <w:t>Second Job Next Scheudler</w:t>
      </w:r>
    </w:p>
    <w:p w14:paraId="53322C28" w14:textId="7E3C3506" w:rsidR="004B1BB4" w:rsidRDefault="004B1BB4">
      <w:r>
        <w:rPr>
          <w:noProof/>
        </w:rPr>
        <w:drawing>
          <wp:inline distT="0" distB="0" distL="0" distR="0" wp14:anchorId="065E8A29" wp14:editId="1C442B42">
            <wp:extent cx="39147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B4"/>
    <w:rsid w:val="004B1BB4"/>
    <w:rsid w:val="00E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F958"/>
  <w15:chartTrackingRefBased/>
  <w15:docId w15:val="{7CE4E60D-6B0C-40A9-946D-246E0BB5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16464786171</dc:creator>
  <cp:keywords/>
  <dc:description/>
  <cp:lastModifiedBy>16464786171</cp:lastModifiedBy>
  <cp:revision>1</cp:revision>
  <dcterms:created xsi:type="dcterms:W3CDTF">2020-11-24T02:28:00Z</dcterms:created>
  <dcterms:modified xsi:type="dcterms:W3CDTF">2020-11-24T02:37:00Z</dcterms:modified>
</cp:coreProperties>
</file>