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1D5A3" w14:textId="0972E475" w:rsidR="00EE166D" w:rsidRDefault="00EE166D" w:rsidP="00B653DC">
      <w:pPr>
        <w:pStyle w:val="Heading1"/>
      </w:pPr>
      <w:commentRangeStart w:id="0"/>
      <w:r>
        <w:t xml:space="preserve">Emergency and Safety </w:t>
      </w:r>
      <w:r w:rsidR="00B653DC">
        <w:t>Content Goes Here</w:t>
      </w:r>
      <w:commentRangeEnd w:id="0"/>
      <w:r w:rsidR="00FF0E05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A848CD9" w14:textId="77777777" w:rsidR="00B653DC" w:rsidRDefault="00B653DC" w:rsidP="00B653DC"/>
    <w:p w14:paraId="08B30245" w14:textId="05881BF5" w:rsidR="00B653DC" w:rsidRDefault="00B653DC" w:rsidP="00B653DC">
      <w:pPr>
        <w:pStyle w:val="ListParagraph"/>
        <w:numPr>
          <w:ilvl w:val="0"/>
          <w:numId w:val="1"/>
        </w:numPr>
      </w:pPr>
      <w:r>
        <w:t>Phone numbers</w:t>
      </w:r>
    </w:p>
    <w:p w14:paraId="4D5575EE" w14:textId="658981B1" w:rsidR="00B653DC" w:rsidRDefault="00B653DC" w:rsidP="00B653DC">
      <w:pPr>
        <w:pStyle w:val="ListParagraph"/>
        <w:numPr>
          <w:ilvl w:val="0"/>
          <w:numId w:val="1"/>
        </w:numPr>
      </w:pPr>
      <w:r>
        <w:t>Maps</w:t>
      </w:r>
    </w:p>
    <w:p w14:paraId="32D77B7C" w14:textId="581FD67C" w:rsidR="00FF0E05" w:rsidRDefault="00FF0E05" w:rsidP="00B653DC">
      <w:pPr>
        <w:pStyle w:val="ListParagraph"/>
        <w:numPr>
          <w:ilvl w:val="0"/>
          <w:numId w:val="1"/>
        </w:numPr>
      </w:pPr>
      <w:r>
        <w:t>Facility information</w:t>
      </w:r>
    </w:p>
    <w:p w14:paraId="4EC1C981" w14:textId="7FF69C4F" w:rsidR="00B653DC" w:rsidRDefault="00B1051C" w:rsidP="00B653DC">
      <w:pPr>
        <w:pStyle w:val="ListParagraph"/>
        <w:numPr>
          <w:ilvl w:val="0"/>
          <w:numId w:val="1"/>
        </w:numPr>
      </w:pPr>
      <w:r>
        <w:t>Protocols (</w:t>
      </w:r>
      <w:proofErr w:type="spellStart"/>
      <w:r>
        <w:t>eg</w:t>
      </w:r>
      <w:proofErr w:type="spellEnd"/>
      <w:r>
        <w:t>: send runners to</w:t>
      </w:r>
      <w:proofErr w:type="gramStart"/>
      <w:r>
        <w:t xml:space="preserve">… </w:t>
      </w:r>
      <w:r w:rsidR="00FF0E05">
        <w:t>)</w:t>
      </w:r>
      <w:proofErr w:type="gramEnd"/>
    </w:p>
    <w:p w14:paraId="050C3050" w14:textId="624D3873" w:rsidR="00FF0E05" w:rsidRDefault="00FF0E05" w:rsidP="00B653DC">
      <w:pPr>
        <w:pStyle w:val="ListParagraph"/>
        <w:numPr>
          <w:ilvl w:val="0"/>
          <w:numId w:val="1"/>
        </w:numPr>
      </w:pPr>
      <w:r>
        <w:t>Evacuation Information</w:t>
      </w:r>
    </w:p>
    <w:p w14:paraId="6795FC22" w14:textId="77777777" w:rsidR="00FF0E05" w:rsidRPr="00B653DC" w:rsidRDefault="00FF0E05" w:rsidP="00FF0E05"/>
    <w:sectPr w:rsidR="00FF0E05" w:rsidRPr="00B653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ribe Team" w:date="2024-06-09T07:45:00Z" w:initials="ST">
    <w:p w14:paraId="579E5774" w14:textId="77777777" w:rsidR="00FF0E05" w:rsidRDefault="00FF0E05" w:rsidP="00FF0E05">
      <w:pPr>
        <w:pStyle w:val="CommentText"/>
      </w:pPr>
      <w:r>
        <w:rPr>
          <w:rStyle w:val="CommentReference"/>
        </w:rPr>
        <w:annotationRef/>
      </w:r>
      <w:r>
        <w:t>Who is serving as course medic?  Can they populate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9E57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2A9381" w16cex:dateUtc="2024-06-0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9E5774" w16cid:durableId="1C2A93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259A1" w14:textId="77777777" w:rsidR="005D15C8" w:rsidRDefault="005D15C8" w:rsidP="00DF3CC7">
      <w:pPr>
        <w:spacing w:after="0" w:line="240" w:lineRule="auto"/>
      </w:pPr>
      <w:r>
        <w:separator/>
      </w:r>
    </w:p>
  </w:endnote>
  <w:endnote w:type="continuationSeparator" w:id="0">
    <w:p w14:paraId="5AC7FAF2" w14:textId="77777777" w:rsidR="005D15C8" w:rsidRDefault="005D15C8" w:rsidP="00DF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21FF4" w14:textId="77777777" w:rsidR="00DF3CC7" w:rsidRDefault="00DF3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0B10" w14:textId="77777777" w:rsidR="00DF3CC7" w:rsidRDefault="00DF3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01CB3" w14:textId="77777777" w:rsidR="00DF3CC7" w:rsidRDefault="00DF3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66B6" w14:textId="77777777" w:rsidR="005D15C8" w:rsidRDefault="005D15C8" w:rsidP="00DF3CC7">
      <w:pPr>
        <w:spacing w:after="0" w:line="240" w:lineRule="auto"/>
      </w:pPr>
      <w:r>
        <w:separator/>
      </w:r>
    </w:p>
  </w:footnote>
  <w:footnote w:type="continuationSeparator" w:id="0">
    <w:p w14:paraId="04B0ED1E" w14:textId="77777777" w:rsidR="005D15C8" w:rsidRDefault="005D15C8" w:rsidP="00DF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3E60" w14:textId="77777777" w:rsidR="00DF3CC7" w:rsidRDefault="00DF3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5494567"/>
      <w:docPartObj>
        <w:docPartGallery w:val="Watermarks"/>
        <w:docPartUnique/>
      </w:docPartObj>
    </w:sdtPr>
    <w:sdtContent>
      <w:p w14:paraId="4B3878EE" w14:textId="7D59AE5E" w:rsidR="00DF3CC7" w:rsidRDefault="00000000">
        <w:pPr>
          <w:pStyle w:val="Header"/>
        </w:pPr>
        <w:r>
          <w:rPr>
            <w:noProof/>
          </w:rPr>
          <w:pict w14:anchorId="16F9C9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FBC4" w14:textId="77777777" w:rsidR="00DF3CC7" w:rsidRDefault="00DF3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919E8"/>
    <w:multiLevelType w:val="hybridMultilevel"/>
    <w:tmpl w:val="5C78EA92"/>
    <w:lvl w:ilvl="0" w:tplc="0EDEBE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941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ribe Team">
    <w15:presenceInfo w15:providerId="Windows Live" w15:userId="9d257f5f028d9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6D"/>
    <w:rsid w:val="000B3A9E"/>
    <w:rsid w:val="0055468E"/>
    <w:rsid w:val="005D15C8"/>
    <w:rsid w:val="006672E6"/>
    <w:rsid w:val="007C385A"/>
    <w:rsid w:val="00B1051C"/>
    <w:rsid w:val="00B32705"/>
    <w:rsid w:val="00B653DC"/>
    <w:rsid w:val="00CF3AFA"/>
    <w:rsid w:val="00D14176"/>
    <w:rsid w:val="00D33B89"/>
    <w:rsid w:val="00DF3CC7"/>
    <w:rsid w:val="00EE166D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E8CD"/>
  <w15:chartTrackingRefBased/>
  <w15:docId w15:val="{01F01DFA-1E74-4211-B5DF-F8CF75E5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C7"/>
  </w:style>
  <w:style w:type="paragraph" w:styleId="Footer">
    <w:name w:val="footer"/>
    <w:basedOn w:val="Normal"/>
    <w:link w:val="FooterChar"/>
    <w:uiPriority w:val="99"/>
    <w:unhideWhenUsed/>
    <w:rsid w:val="00DF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C7"/>
  </w:style>
  <w:style w:type="character" w:styleId="CommentReference">
    <w:name w:val="annotation reference"/>
    <w:basedOn w:val="DefaultParagraphFont"/>
    <w:uiPriority w:val="99"/>
    <w:semiHidden/>
    <w:unhideWhenUsed/>
    <w:rsid w:val="00FF0E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E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E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Scribe Team</cp:lastModifiedBy>
  <cp:revision>5</cp:revision>
  <dcterms:created xsi:type="dcterms:W3CDTF">2024-06-03T01:49:00Z</dcterms:created>
  <dcterms:modified xsi:type="dcterms:W3CDTF">2024-06-09T14:45:00Z</dcterms:modified>
</cp:coreProperties>
</file>