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083C" w14:textId="1D098AC2" w:rsidR="00B32705" w:rsidRDefault="00424B38" w:rsidP="00424B38">
      <w:pPr>
        <w:pStyle w:val="Heading1"/>
      </w:pPr>
      <w:r>
        <w:t>Map of Pigott Goes Here</w:t>
      </w:r>
    </w:p>
    <w:sectPr w:rsidR="00B327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A6C6F" w14:textId="77777777" w:rsidR="00424B38" w:rsidRDefault="00424B38" w:rsidP="00424B38">
      <w:pPr>
        <w:spacing w:after="0" w:line="240" w:lineRule="auto"/>
      </w:pPr>
      <w:r>
        <w:separator/>
      </w:r>
    </w:p>
  </w:endnote>
  <w:endnote w:type="continuationSeparator" w:id="0">
    <w:p w14:paraId="66FA3F0C" w14:textId="77777777" w:rsidR="00424B38" w:rsidRDefault="00424B38" w:rsidP="0042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50F2F" w14:textId="77777777" w:rsidR="00424B38" w:rsidRDefault="00424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F3508" w14:textId="77777777" w:rsidR="00424B38" w:rsidRDefault="00424B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54C2" w14:textId="77777777" w:rsidR="00424B38" w:rsidRDefault="00424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49F79" w14:textId="77777777" w:rsidR="00424B38" w:rsidRDefault="00424B38" w:rsidP="00424B38">
      <w:pPr>
        <w:spacing w:after="0" w:line="240" w:lineRule="auto"/>
      </w:pPr>
      <w:r>
        <w:separator/>
      </w:r>
    </w:p>
  </w:footnote>
  <w:footnote w:type="continuationSeparator" w:id="0">
    <w:p w14:paraId="458EF855" w14:textId="77777777" w:rsidR="00424B38" w:rsidRDefault="00424B38" w:rsidP="0042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1733D" w14:textId="77777777" w:rsidR="00424B38" w:rsidRDefault="00424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3914443"/>
      <w:docPartObj>
        <w:docPartGallery w:val="Watermarks"/>
        <w:docPartUnique/>
      </w:docPartObj>
    </w:sdtPr>
    <w:sdtContent>
      <w:p w14:paraId="4C1A9040" w14:textId="5361A625" w:rsidR="00424B38" w:rsidRDefault="00424B38">
        <w:pPr>
          <w:pStyle w:val="Header"/>
        </w:pPr>
        <w:r>
          <w:rPr>
            <w:noProof/>
          </w:rPr>
          <w:pict w14:anchorId="19417E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9AC62" w14:textId="77777777" w:rsidR="00424B38" w:rsidRDefault="00424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38"/>
    <w:rsid w:val="00424B38"/>
    <w:rsid w:val="006672E6"/>
    <w:rsid w:val="007C385A"/>
    <w:rsid w:val="00B32705"/>
    <w:rsid w:val="00CF3AFA"/>
    <w:rsid w:val="00D1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1AC52"/>
  <w15:chartTrackingRefBased/>
  <w15:docId w15:val="{99655A89-1639-4E36-868D-A59E78E9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38"/>
  </w:style>
  <w:style w:type="paragraph" w:styleId="Footer">
    <w:name w:val="footer"/>
    <w:basedOn w:val="Normal"/>
    <w:link w:val="FooterChar"/>
    <w:uiPriority w:val="99"/>
    <w:unhideWhenUsed/>
    <w:rsid w:val="0042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Scribe Team</dc:creator>
  <cp:keywords/>
  <dc:description/>
  <cp:lastModifiedBy>Scribe Team</cp:lastModifiedBy>
  <cp:revision>1</cp:revision>
  <dcterms:created xsi:type="dcterms:W3CDTF">2024-06-03T01:46:00Z</dcterms:created>
  <dcterms:modified xsi:type="dcterms:W3CDTF">2024-06-03T01:47:00Z</dcterms:modified>
</cp:coreProperties>
</file>