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30860" w14:textId="17756FF8" w:rsidR="00E07D23" w:rsidRPr="00E07D23" w:rsidRDefault="00E07D23" w:rsidP="00361129">
      <w:pPr>
        <w:pStyle w:val="Heading1"/>
      </w:pPr>
      <w:r w:rsidRPr="00E07D23">
        <w:drawing>
          <wp:inline distT="0" distB="0" distL="0" distR="0" wp14:anchorId="0492389D" wp14:editId="1A442F85">
            <wp:extent cx="8091510" cy="6133468"/>
            <wp:effectExtent l="7302" t="0" r="0" b="0"/>
            <wp:docPr id="880779349" name="Picture 1" descr="A map of a ca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79349" name="Picture 1" descr="A map of a cam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94142" cy="613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D23" w:rsidRPr="00E07D2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AA6C6F" w14:textId="77777777" w:rsidR="00424B38" w:rsidRDefault="00424B38" w:rsidP="00424B38">
      <w:pPr>
        <w:spacing w:after="0" w:line="240" w:lineRule="auto"/>
      </w:pPr>
      <w:r>
        <w:separator/>
      </w:r>
    </w:p>
  </w:endnote>
  <w:endnote w:type="continuationSeparator" w:id="0">
    <w:p w14:paraId="66FA3F0C" w14:textId="77777777" w:rsidR="00424B38" w:rsidRDefault="00424B38" w:rsidP="00424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B50F2F" w14:textId="77777777" w:rsidR="00424B38" w:rsidRDefault="00424B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AF3508" w14:textId="77777777" w:rsidR="00424B38" w:rsidRDefault="00424B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D554C2" w14:textId="77777777" w:rsidR="00424B38" w:rsidRDefault="00424B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C49F79" w14:textId="77777777" w:rsidR="00424B38" w:rsidRDefault="00424B38" w:rsidP="00424B38">
      <w:pPr>
        <w:spacing w:after="0" w:line="240" w:lineRule="auto"/>
      </w:pPr>
      <w:r>
        <w:separator/>
      </w:r>
    </w:p>
  </w:footnote>
  <w:footnote w:type="continuationSeparator" w:id="0">
    <w:p w14:paraId="458EF855" w14:textId="77777777" w:rsidR="00424B38" w:rsidRDefault="00424B38" w:rsidP="00424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1733D" w14:textId="77777777" w:rsidR="00424B38" w:rsidRDefault="00424B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3914443"/>
      <w:docPartObj>
        <w:docPartGallery w:val="Watermarks"/>
        <w:docPartUnique/>
      </w:docPartObj>
    </w:sdtPr>
    <w:sdtEndPr/>
    <w:sdtContent>
      <w:p w14:paraId="4C1A9040" w14:textId="5361A625" w:rsidR="00424B38" w:rsidRDefault="00361129">
        <w:pPr>
          <w:pStyle w:val="Header"/>
        </w:pPr>
        <w:r>
          <w:rPr>
            <w:noProof/>
          </w:rPr>
          <w:pict w14:anchorId="19417E08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1025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89AC62" w14:textId="77777777" w:rsidR="00424B38" w:rsidRDefault="00424B3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B38"/>
    <w:rsid w:val="00361129"/>
    <w:rsid w:val="00424B38"/>
    <w:rsid w:val="005A6C8E"/>
    <w:rsid w:val="006672E6"/>
    <w:rsid w:val="007C385A"/>
    <w:rsid w:val="009662D6"/>
    <w:rsid w:val="00B32705"/>
    <w:rsid w:val="00CF3AFA"/>
    <w:rsid w:val="00D14176"/>
    <w:rsid w:val="00E0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B1AC52"/>
  <w15:chartTrackingRefBased/>
  <w15:docId w15:val="{99655A89-1639-4E36-868D-A59E78E90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4B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4B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4B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4B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4B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4B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4B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4B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4B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4B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4B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4B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4B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4B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4B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4B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4B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4B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4B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4B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4B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4B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4B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4B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4B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4B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4B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4B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4B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4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B38"/>
  </w:style>
  <w:style w:type="paragraph" w:styleId="Footer">
    <w:name w:val="footer"/>
    <w:basedOn w:val="Normal"/>
    <w:link w:val="FooterChar"/>
    <w:uiPriority w:val="99"/>
    <w:unhideWhenUsed/>
    <w:rsid w:val="00424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Scribe Team</dc:creator>
  <cp:keywords/>
  <dc:description/>
  <cp:lastModifiedBy>Chris Gray</cp:lastModifiedBy>
  <cp:revision>3</cp:revision>
  <dcterms:created xsi:type="dcterms:W3CDTF">2024-06-03T01:46:00Z</dcterms:created>
  <dcterms:modified xsi:type="dcterms:W3CDTF">2024-06-21T18:32:00Z</dcterms:modified>
</cp:coreProperties>
</file>