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2FA25" w14:textId="03F20815" w:rsidR="00BD1DAF" w:rsidRDefault="00BD1DAF" w:rsidP="00BD1DAF">
      <w:pPr>
        <w:jc w:val="center"/>
      </w:pPr>
      <w:r>
        <w:t>Wood Badge Staff</w:t>
      </w:r>
    </w:p>
    <w:p w14:paraId="7A16651B" w14:textId="77777777" w:rsidR="00BD1DAF" w:rsidRDefault="00BD1D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1DAF" w14:paraId="17DFDEA9" w14:textId="77777777" w:rsidTr="00182DC3">
        <w:tc>
          <w:tcPr>
            <w:tcW w:w="9350" w:type="dxa"/>
            <w:gridSpan w:val="3"/>
          </w:tcPr>
          <w:p w14:paraId="4E1507FA" w14:textId="34C17D76" w:rsidR="00BD1DAF" w:rsidRDefault="005A37BC" w:rsidP="00BD1DAF">
            <w:r>
              <w:t>“</w:t>
            </w:r>
            <w:r w:rsidR="00BD1DAF">
              <w:t>Adult</w:t>
            </w:r>
            <w:r>
              <w:t>”</w:t>
            </w:r>
            <w:r w:rsidR="00BD1DAF">
              <w:t xml:space="preserve"> Staff</w:t>
            </w:r>
          </w:p>
        </w:tc>
      </w:tr>
      <w:tr w:rsidR="005A37BC" w14:paraId="5A39606F" w14:textId="77777777" w:rsidTr="00BD1DAF">
        <w:tc>
          <w:tcPr>
            <w:tcW w:w="3116" w:type="dxa"/>
          </w:tcPr>
          <w:p w14:paraId="026DAEE6" w14:textId="47E86827" w:rsidR="005A37BC" w:rsidRDefault="005A37BC" w:rsidP="005A37BC"/>
        </w:tc>
        <w:tc>
          <w:tcPr>
            <w:tcW w:w="3117" w:type="dxa"/>
          </w:tcPr>
          <w:p w14:paraId="44DB5531" w14:textId="3A9EFA43" w:rsidR="005A37BC" w:rsidRDefault="005A37BC" w:rsidP="005A37BC">
            <w:r>
              <w:t>Mr. Nagle (John)</w:t>
            </w:r>
          </w:p>
        </w:tc>
        <w:tc>
          <w:tcPr>
            <w:tcW w:w="3117" w:type="dxa"/>
          </w:tcPr>
          <w:p w14:paraId="2D601604" w14:textId="7FF3A372" w:rsidR="005A37BC" w:rsidRDefault="005A37BC" w:rsidP="005A37BC">
            <w:r>
              <w:t>Course Director</w:t>
            </w:r>
          </w:p>
        </w:tc>
      </w:tr>
      <w:tr w:rsidR="005A37BC" w14:paraId="6951AFE7" w14:textId="77777777" w:rsidTr="00BD1DAF">
        <w:tc>
          <w:tcPr>
            <w:tcW w:w="3116" w:type="dxa"/>
          </w:tcPr>
          <w:p w14:paraId="66355904" w14:textId="77777777" w:rsidR="005A37BC" w:rsidRDefault="005A37BC" w:rsidP="005A37BC"/>
        </w:tc>
        <w:tc>
          <w:tcPr>
            <w:tcW w:w="3117" w:type="dxa"/>
          </w:tcPr>
          <w:p w14:paraId="27A4CE5D" w14:textId="599EDC8A" w:rsidR="005A37BC" w:rsidRDefault="005A37BC" w:rsidP="005A37BC">
            <w:r>
              <w:t>Mrs. Campbell (Holly)</w:t>
            </w:r>
          </w:p>
        </w:tc>
        <w:tc>
          <w:tcPr>
            <w:tcW w:w="3117" w:type="dxa"/>
          </w:tcPr>
          <w:p w14:paraId="788D8C70" w14:textId="0125A0B0" w:rsidR="005A37BC" w:rsidRDefault="005A37BC" w:rsidP="005A37BC">
            <w:r>
              <w:t>ASM Program</w:t>
            </w:r>
          </w:p>
        </w:tc>
      </w:tr>
      <w:tr w:rsidR="006C5F92" w14:paraId="1E4342A8" w14:textId="77777777" w:rsidTr="00BD1DAF">
        <w:tc>
          <w:tcPr>
            <w:tcW w:w="3116" w:type="dxa"/>
          </w:tcPr>
          <w:p w14:paraId="539AB908" w14:textId="77777777" w:rsidR="006C5F92" w:rsidRDefault="006C5F92" w:rsidP="006C5F92"/>
        </w:tc>
        <w:tc>
          <w:tcPr>
            <w:tcW w:w="3117" w:type="dxa"/>
          </w:tcPr>
          <w:p w14:paraId="71B94E41" w14:textId="2E3FBFC8" w:rsidR="006C5F92" w:rsidRDefault="006C5F92" w:rsidP="006C5F92">
            <w:r>
              <w:t>Mr. Herres (Jason)</w:t>
            </w:r>
          </w:p>
        </w:tc>
        <w:tc>
          <w:tcPr>
            <w:tcW w:w="3117" w:type="dxa"/>
          </w:tcPr>
          <w:p w14:paraId="6CFC1875" w14:textId="5EAD1BCB" w:rsidR="006C5F92" w:rsidRDefault="006C5F92" w:rsidP="006C5F92">
            <w:r>
              <w:t>ASM Logistics</w:t>
            </w:r>
          </w:p>
        </w:tc>
      </w:tr>
      <w:tr w:rsidR="006C5F92" w14:paraId="38CDB43A" w14:textId="77777777" w:rsidTr="00BD1DAF">
        <w:tc>
          <w:tcPr>
            <w:tcW w:w="3116" w:type="dxa"/>
          </w:tcPr>
          <w:p w14:paraId="7DD61DA3" w14:textId="77777777" w:rsidR="006C5F92" w:rsidRDefault="006C5F92" w:rsidP="006C5F92"/>
        </w:tc>
        <w:tc>
          <w:tcPr>
            <w:tcW w:w="3117" w:type="dxa"/>
          </w:tcPr>
          <w:p w14:paraId="1A3BE590" w14:textId="7B69A9F9" w:rsidR="006C5F92" w:rsidRDefault="006C5F92" w:rsidP="006C5F92">
            <w:r>
              <w:t xml:space="preserve">Mr. </w:t>
            </w:r>
            <w:proofErr w:type="spellStart"/>
            <w:r>
              <w:t>Middelhoven</w:t>
            </w:r>
            <w:proofErr w:type="spellEnd"/>
            <w:r>
              <w:t xml:space="preserve"> (Derek)</w:t>
            </w:r>
          </w:p>
        </w:tc>
        <w:tc>
          <w:tcPr>
            <w:tcW w:w="3117" w:type="dxa"/>
          </w:tcPr>
          <w:p w14:paraId="06E275CB" w14:textId="6416F88D" w:rsidR="006C5F92" w:rsidRDefault="006C5F92" w:rsidP="006C5F92">
            <w:r>
              <w:t xml:space="preserve">ASM Troop Guides </w:t>
            </w:r>
          </w:p>
        </w:tc>
      </w:tr>
    </w:tbl>
    <w:p w14:paraId="4A48C995" w14:textId="58592242" w:rsidR="00647C63" w:rsidRDefault="00A20765" w:rsidP="00BD1DAF">
      <w:r>
        <w:tab/>
      </w:r>
    </w:p>
    <w:p w14:paraId="017433CD" w14:textId="77777777" w:rsidR="006C5F92" w:rsidRDefault="006C5F92" w:rsidP="00BD1D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1DAF" w14:paraId="3A28931E" w14:textId="77777777" w:rsidTr="0009088D">
        <w:tc>
          <w:tcPr>
            <w:tcW w:w="9350" w:type="dxa"/>
            <w:gridSpan w:val="3"/>
          </w:tcPr>
          <w:p w14:paraId="43694FD6" w14:textId="5CD08716" w:rsidR="00BD1DAF" w:rsidRDefault="005A37BC" w:rsidP="0009088D">
            <w:r>
              <w:t>“</w:t>
            </w:r>
            <w:r w:rsidR="00BD1DAF">
              <w:t>Youth</w:t>
            </w:r>
            <w:r>
              <w:t>”</w:t>
            </w:r>
            <w:r w:rsidR="00BD1DAF">
              <w:t xml:space="preserve"> </w:t>
            </w:r>
            <w:r w:rsidR="006C5F92">
              <w:t>Staff (</w:t>
            </w:r>
            <w:r>
              <w:t>Troop Guides)</w:t>
            </w:r>
          </w:p>
        </w:tc>
      </w:tr>
      <w:tr w:rsidR="00BD1DAF" w14:paraId="124B01E4" w14:textId="77777777" w:rsidTr="0009088D">
        <w:tc>
          <w:tcPr>
            <w:tcW w:w="3116" w:type="dxa"/>
          </w:tcPr>
          <w:p w14:paraId="41A0BF96" w14:textId="069DEB1F" w:rsidR="00BD1DAF" w:rsidRDefault="005A37BC" w:rsidP="0009088D">
            <w:r w:rsidRPr="005A37B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Emily Granberg</w:t>
            </w:r>
          </w:p>
        </w:tc>
        <w:tc>
          <w:tcPr>
            <w:tcW w:w="3117" w:type="dxa"/>
          </w:tcPr>
          <w:p w14:paraId="4EE2C797" w14:textId="6F795299" w:rsidR="00BD1DAF" w:rsidRDefault="005A37BC" w:rsidP="0009088D">
            <w:r w:rsidRPr="005A37B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Eric Flickinger</w:t>
            </w:r>
          </w:p>
        </w:tc>
        <w:tc>
          <w:tcPr>
            <w:tcW w:w="3117" w:type="dxa"/>
          </w:tcPr>
          <w:p w14:paraId="6D0FCD7C" w14:textId="5E314992" w:rsidR="00BD1DAF" w:rsidRDefault="005A37BC" w:rsidP="0009088D">
            <w:r w:rsidRPr="005A37B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Tyler Parris</w:t>
            </w:r>
          </w:p>
        </w:tc>
      </w:tr>
      <w:tr w:rsidR="00BD1DAF" w14:paraId="6B448177" w14:textId="77777777" w:rsidTr="0009088D">
        <w:tc>
          <w:tcPr>
            <w:tcW w:w="3116" w:type="dxa"/>
          </w:tcPr>
          <w:p w14:paraId="62943469" w14:textId="506A7D29" w:rsidR="00BD1DAF" w:rsidRDefault="005A37BC" w:rsidP="005A37BC">
            <w:r w:rsidRPr="005A37B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Catherine Middleton-Hardie</w:t>
            </w:r>
          </w:p>
        </w:tc>
        <w:tc>
          <w:tcPr>
            <w:tcW w:w="3117" w:type="dxa"/>
          </w:tcPr>
          <w:p w14:paraId="6AAB7CE7" w14:textId="067CB92E" w:rsidR="00BD1DAF" w:rsidRDefault="005A37BC" w:rsidP="0009088D">
            <w:r w:rsidRPr="005A37B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Deedee Miller</w:t>
            </w:r>
          </w:p>
        </w:tc>
        <w:tc>
          <w:tcPr>
            <w:tcW w:w="3117" w:type="dxa"/>
          </w:tcPr>
          <w:p w14:paraId="4FE3A52D" w14:textId="3231175F" w:rsidR="00BD1DAF" w:rsidRDefault="005A37BC" w:rsidP="0009088D">
            <w:r>
              <w:t>Jeannine Sealey</w:t>
            </w:r>
          </w:p>
        </w:tc>
      </w:tr>
      <w:tr w:rsidR="00BD1DAF" w14:paraId="480A61C5" w14:textId="77777777" w:rsidTr="0009088D">
        <w:tc>
          <w:tcPr>
            <w:tcW w:w="3116" w:type="dxa"/>
          </w:tcPr>
          <w:p w14:paraId="3E27B56E" w14:textId="5B0B2A6C" w:rsidR="00BD1DAF" w:rsidRDefault="005A37BC" w:rsidP="0009088D">
            <w:r w:rsidRPr="005A37B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Charlie Tierney</w:t>
            </w:r>
          </w:p>
        </w:tc>
        <w:tc>
          <w:tcPr>
            <w:tcW w:w="3117" w:type="dxa"/>
          </w:tcPr>
          <w:p w14:paraId="146818E7" w14:textId="04E016DA" w:rsidR="00BD1DAF" w:rsidRDefault="005A37BC" w:rsidP="0009088D">
            <w:r w:rsidRPr="005A37B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Tom Fugelstad</w:t>
            </w:r>
          </w:p>
        </w:tc>
        <w:tc>
          <w:tcPr>
            <w:tcW w:w="3117" w:type="dxa"/>
          </w:tcPr>
          <w:p w14:paraId="78900485" w14:textId="77777777" w:rsidR="00BD1DAF" w:rsidRDefault="00BD1DAF" w:rsidP="0009088D"/>
        </w:tc>
      </w:tr>
      <w:tr w:rsidR="00BD1DAF" w14:paraId="6A9626CA" w14:textId="77777777" w:rsidTr="0009088D">
        <w:tc>
          <w:tcPr>
            <w:tcW w:w="3116" w:type="dxa"/>
          </w:tcPr>
          <w:p w14:paraId="51559B5B" w14:textId="2423E3C9" w:rsidR="00BD1DAF" w:rsidRDefault="008A4F12" w:rsidP="0009088D">
            <w:r>
              <w:t>Melanie Hunt</w:t>
            </w:r>
          </w:p>
        </w:tc>
        <w:tc>
          <w:tcPr>
            <w:tcW w:w="3117" w:type="dxa"/>
          </w:tcPr>
          <w:p w14:paraId="5C35D543" w14:textId="77777777" w:rsidR="00BD1DAF" w:rsidRDefault="00BD1DAF" w:rsidP="0009088D"/>
        </w:tc>
        <w:tc>
          <w:tcPr>
            <w:tcW w:w="3117" w:type="dxa"/>
          </w:tcPr>
          <w:p w14:paraId="18435810" w14:textId="77777777" w:rsidR="00BD1DAF" w:rsidRDefault="00BD1DAF" w:rsidP="0009088D"/>
        </w:tc>
      </w:tr>
      <w:tr w:rsidR="00BD1DAF" w14:paraId="325EA504" w14:textId="77777777" w:rsidTr="0009088D">
        <w:tc>
          <w:tcPr>
            <w:tcW w:w="3116" w:type="dxa"/>
          </w:tcPr>
          <w:p w14:paraId="1D5B1071" w14:textId="77777777" w:rsidR="00BD1DAF" w:rsidRDefault="00BD1DAF" w:rsidP="0009088D"/>
        </w:tc>
        <w:tc>
          <w:tcPr>
            <w:tcW w:w="3117" w:type="dxa"/>
          </w:tcPr>
          <w:p w14:paraId="49927898" w14:textId="77777777" w:rsidR="00BD1DAF" w:rsidRDefault="00BD1DAF" w:rsidP="0009088D"/>
        </w:tc>
        <w:tc>
          <w:tcPr>
            <w:tcW w:w="3117" w:type="dxa"/>
          </w:tcPr>
          <w:p w14:paraId="13294C3E" w14:textId="77777777" w:rsidR="00BD1DAF" w:rsidRDefault="00BD1DAF" w:rsidP="0009088D"/>
        </w:tc>
      </w:tr>
      <w:tr w:rsidR="00BD1DAF" w14:paraId="5DE1B403" w14:textId="77777777" w:rsidTr="0009088D">
        <w:tc>
          <w:tcPr>
            <w:tcW w:w="3116" w:type="dxa"/>
          </w:tcPr>
          <w:p w14:paraId="73ED50A8" w14:textId="77777777" w:rsidR="00BD1DAF" w:rsidRDefault="00BD1DAF" w:rsidP="0009088D"/>
        </w:tc>
        <w:tc>
          <w:tcPr>
            <w:tcW w:w="3117" w:type="dxa"/>
          </w:tcPr>
          <w:p w14:paraId="723C44CC" w14:textId="77777777" w:rsidR="00BD1DAF" w:rsidRDefault="00BD1DAF" w:rsidP="0009088D"/>
        </w:tc>
        <w:tc>
          <w:tcPr>
            <w:tcW w:w="3117" w:type="dxa"/>
          </w:tcPr>
          <w:p w14:paraId="0D284B69" w14:textId="77777777" w:rsidR="00BD1DAF" w:rsidRDefault="00BD1DAF" w:rsidP="0009088D"/>
        </w:tc>
      </w:tr>
    </w:tbl>
    <w:p w14:paraId="4943A6F8" w14:textId="77777777" w:rsidR="00BD1DAF" w:rsidRDefault="00BD1DAF" w:rsidP="00BD1DAF"/>
    <w:p w14:paraId="17DCEBC9" w14:textId="77777777" w:rsidR="006C5F92" w:rsidRDefault="006C5F92" w:rsidP="00BD1D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1DAF" w14:paraId="45FFC8E8" w14:textId="77777777" w:rsidTr="0009088D">
        <w:tc>
          <w:tcPr>
            <w:tcW w:w="9350" w:type="dxa"/>
            <w:gridSpan w:val="3"/>
          </w:tcPr>
          <w:p w14:paraId="0A0D9452" w14:textId="2FCC2385" w:rsidR="00BD1DAF" w:rsidRDefault="00661F7B" w:rsidP="0009088D">
            <w:r>
              <w:t>Logistics</w:t>
            </w:r>
            <w:r w:rsidR="008A4F12">
              <w:t xml:space="preserve"> and Program</w:t>
            </w:r>
          </w:p>
        </w:tc>
      </w:tr>
      <w:tr w:rsidR="008A4F12" w14:paraId="43B97AA7" w14:textId="77777777" w:rsidTr="0009088D">
        <w:tc>
          <w:tcPr>
            <w:tcW w:w="3116" w:type="dxa"/>
          </w:tcPr>
          <w:p w14:paraId="79ADE451" w14:textId="77777777" w:rsidR="008A4F12" w:rsidRDefault="008A4F12" w:rsidP="008A4F12"/>
        </w:tc>
        <w:tc>
          <w:tcPr>
            <w:tcW w:w="3117" w:type="dxa"/>
          </w:tcPr>
          <w:p w14:paraId="1F1CF53C" w14:textId="26B976EA" w:rsidR="008A4F12" w:rsidRDefault="008A4F12" w:rsidP="008A4F12">
            <w:r>
              <w:t>Cindy Olsen</w:t>
            </w:r>
          </w:p>
        </w:tc>
        <w:tc>
          <w:tcPr>
            <w:tcW w:w="3117" w:type="dxa"/>
          </w:tcPr>
          <w:p w14:paraId="34F8B160" w14:textId="3413C135" w:rsidR="008A4F12" w:rsidRDefault="008A4F12" w:rsidP="008A4F12">
            <w:r>
              <w:t>Senior Patrol Leader</w:t>
            </w:r>
          </w:p>
        </w:tc>
      </w:tr>
      <w:tr w:rsidR="008A4F12" w14:paraId="7B794E59" w14:textId="77777777" w:rsidTr="0009088D">
        <w:tc>
          <w:tcPr>
            <w:tcW w:w="3116" w:type="dxa"/>
          </w:tcPr>
          <w:p w14:paraId="00CB5230" w14:textId="4EF25508" w:rsidR="008A4F12" w:rsidRDefault="008A4F12" w:rsidP="008A4F12"/>
        </w:tc>
        <w:tc>
          <w:tcPr>
            <w:tcW w:w="3117" w:type="dxa"/>
          </w:tcPr>
          <w:p w14:paraId="131CB01D" w14:textId="1252C445" w:rsidR="008A4F12" w:rsidRDefault="008A4F12" w:rsidP="008A4F12">
            <w:r>
              <w:t>Ashley Popejoy</w:t>
            </w:r>
          </w:p>
        </w:tc>
        <w:tc>
          <w:tcPr>
            <w:tcW w:w="3117" w:type="dxa"/>
          </w:tcPr>
          <w:p w14:paraId="4E9D169C" w14:textId="0C4047B0" w:rsidR="008A4F12" w:rsidRDefault="008A4F12" w:rsidP="008A4F12">
            <w:r>
              <w:t>Assistant Senior Patrol Leader</w:t>
            </w:r>
          </w:p>
        </w:tc>
      </w:tr>
      <w:tr w:rsidR="008A4F12" w14:paraId="230BDA05" w14:textId="77777777" w:rsidTr="0009088D">
        <w:tc>
          <w:tcPr>
            <w:tcW w:w="3116" w:type="dxa"/>
          </w:tcPr>
          <w:p w14:paraId="08C83C48" w14:textId="77777777" w:rsidR="008A4F12" w:rsidRDefault="008A4F12" w:rsidP="008A4F12"/>
        </w:tc>
        <w:tc>
          <w:tcPr>
            <w:tcW w:w="3117" w:type="dxa"/>
          </w:tcPr>
          <w:p w14:paraId="04BD3E06" w14:textId="42C15CC7" w:rsidR="008A4F12" w:rsidRDefault="008A4F12" w:rsidP="008A4F12">
            <w:r>
              <w:t>Bill Burris</w:t>
            </w:r>
          </w:p>
        </w:tc>
        <w:tc>
          <w:tcPr>
            <w:tcW w:w="3117" w:type="dxa"/>
          </w:tcPr>
          <w:p w14:paraId="6B011191" w14:textId="0F11107E" w:rsidR="008A4F12" w:rsidRDefault="008A4F12" w:rsidP="008A4F12">
            <w:r>
              <w:t>Quartermaster</w:t>
            </w:r>
          </w:p>
        </w:tc>
      </w:tr>
      <w:tr w:rsidR="008A4F12" w14:paraId="48552188" w14:textId="77777777" w:rsidTr="0009088D">
        <w:tc>
          <w:tcPr>
            <w:tcW w:w="3116" w:type="dxa"/>
          </w:tcPr>
          <w:p w14:paraId="18B7AC7D" w14:textId="77777777" w:rsidR="008A4F12" w:rsidRDefault="008A4F12" w:rsidP="008A4F12"/>
        </w:tc>
        <w:tc>
          <w:tcPr>
            <w:tcW w:w="3117" w:type="dxa"/>
          </w:tcPr>
          <w:p w14:paraId="5960F380" w14:textId="1D085630" w:rsidR="008A4F12" w:rsidRDefault="008A4F12" w:rsidP="008A4F12">
            <w:r>
              <w:t>Deb Meehan</w:t>
            </w:r>
          </w:p>
        </w:tc>
        <w:tc>
          <w:tcPr>
            <w:tcW w:w="3117" w:type="dxa"/>
          </w:tcPr>
          <w:p w14:paraId="776A6943" w14:textId="7C261932" w:rsidR="008A4F12" w:rsidRDefault="008A4F12" w:rsidP="008A4F12">
            <w:r>
              <w:t>Medic</w:t>
            </w:r>
          </w:p>
        </w:tc>
      </w:tr>
      <w:tr w:rsidR="008A4F12" w14:paraId="5B63BA2D" w14:textId="77777777" w:rsidTr="0009088D">
        <w:tc>
          <w:tcPr>
            <w:tcW w:w="3116" w:type="dxa"/>
          </w:tcPr>
          <w:p w14:paraId="04F4315B" w14:textId="77777777" w:rsidR="008A4F12" w:rsidRDefault="008A4F12" w:rsidP="008A4F12"/>
        </w:tc>
        <w:tc>
          <w:tcPr>
            <w:tcW w:w="3117" w:type="dxa"/>
          </w:tcPr>
          <w:p w14:paraId="27162675" w14:textId="7F6C676A" w:rsidR="008A4F12" w:rsidRDefault="008A4F12" w:rsidP="008A4F12">
            <w:r>
              <w:t>Jo Mockford</w:t>
            </w:r>
          </w:p>
        </w:tc>
        <w:tc>
          <w:tcPr>
            <w:tcW w:w="3117" w:type="dxa"/>
          </w:tcPr>
          <w:p w14:paraId="17CE2B67" w14:textId="7AADBF54" w:rsidR="008A4F12" w:rsidRDefault="008A4F12" w:rsidP="008A4F12">
            <w:r>
              <w:t>Chef / Kitchen</w:t>
            </w:r>
          </w:p>
        </w:tc>
      </w:tr>
      <w:tr w:rsidR="008A4F12" w14:paraId="075861DF" w14:textId="77777777" w:rsidTr="0009088D">
        <w:tc>
          <w:tcPr>
            <w:tcW w:w="3116" w:type="dxa"/>
          </w:tcPr>
          <w:p w14:paraId="48C1F704" w14:textId="77777777" w:rsidR="008A4F12" w:rsidRDefault="008A4F12" w:rsidP="008A4F12"/>
        </w:tc>
        <w:tc>
          <w:tcPr>
            <w:tcW w:w="3117" w:type="dxa"/>
          </w:tcPr>
          <w:p w14:paraId="542E296C" w14:textId="3D3F2607" w:rsidR="008A4F12" w:rsidRDefault="008A4F12" w:rsidP="008A4F12">
            <w:r>
              <w:t>Travis Demaree</w:t>
            </w:r>
          </w:p>
        </w:tc>
        <w:tc>
          <w:tcPr>
            <w:tcW w:w="3117" w:type="dxa"/>
          </w:tcPr>
          <w:p w14:paraId="09F7ED54" w14:textId="3AA2A818" w:rsidR="008A4F12" w:rsidRDefault="008A4F12" w:rsidP="008A4F12">
            <w:r>
              <w:t>Scribe</w:t>
            </w:r>
          </w:p>
        </w:tc>
      </w:tr>
      <w:tr w:rsidR="008A4F12" w14:paraId="0113FA21" w14:textId="77777777" w:rsidTr="0009088D">
        <w:tc>
          <w:tcPr>
            <w:tcW w:w="3116" w:type="dxa"/>
          </w:tcPr>
          <w:p w14:paraId="10E88FA4" w14:textId="77777777" w:rsidR="008A4F12" w:rsidRDefault="008A4F12" w:rsidP="008A4F12"/>
        </w:tc>
        <w:tc>
          <w:tcPr>
            <w:tcW w:w="3117" w:type="dxa"/>
          </w:tcPr>
          <w:p w14:paraId="44DB4E6F" w14:textId="0D177A7C" w:rsidR="008A4F12" w:rsidRDefault="008A4F12" w:rsidP="008A4F12">
            <w:r>
              <w:t>Chris Gray</w:t>
            </w:r>
          </w:p>
        </w:tc>
        <w:tc>
          <w:tcPr>
            <w:tcW w:w="3117" w:type="dxa"/>
          </w:tcPr>
          <w:p w14:paraId="2C5CD995" w14:textId="58C2B1C0" w:rsidR="008A4F12" w:rsidRDefault="008A4F12" w:rsidP="008A4F12">
            <w:r>
              <w:t>Scribe</w:t>
            </w:r>
          </w:p>
        </w:tc>
      </w:tr>
      <w:tr w:rsidR="008A4F12" w14:paraId="5923D3E8" w14:textId="77777777" w:rsidTr="0009088D">
        <w:tc>
          <w:tcPr>
            <w:tcW w:w="3116" w:type="dxa"/>
          </w:tcPr>
          <w:p w14:paraId="0288BA8C" w14:textId="77777777" w:rsidR="008A4F12" w:rsidRDefault="008A4F12" w:rsidP="008A4F12"/>
        </w:tc>
        <w:tc>
          <w:tcPr>
            <w:tcW w:w="3117" w:type="dxa"/>
          </w:tcPr>
          <w:p w14:paraId="52694C53" w14:textId="2E739D24" w:rsidR="008A4F12" w:rsidRDefault="008A4F12" w:rsidP="008A4F12"/>
        </w:tc>
        <w:tc>
          <w:tcPr>
            <w:tcW w:w="3117" w:type="dxa"/>
          </w:tcPr>
          <w:p w14:paraId="2CA1E03A" w14:textId="466F3DE4" w:rsidR="008A4F12" w:rsidRDefault="008A4F12" w:rsidP="008A4F12"/>
        </w:tc>
      </w:tr>
    </w:tbl>
    <w:p w14:paraId="4B795DBA" w14:textId="77777777" w:rsidR="00BD1DAF" w:rsidRPr="00BD1DAF" w:rsidRDefault="00BD1DAF" w:rsidP="00BD1DAF"/>
    <w:sectPr w:rsidR="00BD1DAF" w:rsidRPr="00BD1D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636B1" w14:textId="77777777" w:rsidR="00D431C6" w:rsidRDefault="00D431C6" w:rsidP="00424B38">
      <w:pPr>
        <w:spacing w:after="0" w:line="240" w:lineRule="auto"/>
      </w:pPr>
      <w:r>
        <w:separator/>
      </w:r>
    </w:p>
  </w:endnote>
  <w:endnote w:type="continuationSeparator" w:id="0">
    <w:p w14:paraId="3D10534F" w14:textId="77777777" w:rsidR="00D431C6" w:rsidRDefault="00D431C6" w:rsidP="0042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50F2F" w14:textId="77777777" w:rsidR="00424B38" w:rsidRDefault="00424B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F3508" w14:textId="77777777" w:rsidR="00424B38" w:rsidRDefault="00424B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554C2" w14:textId="77777777" w:rsidR="00424B38" w:rsidRDefault="00424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17187" w14:textId="77777777" w:rsidR="00D431C6" w:rsidRDefault="00D431C6" w:rsidP="00424B38">
      <w:pPr>
        <w:spacing w:after="0" w:line="240" w:lineRule="auto"/>
      </w:pPr>
      <w:r>
        <w:separator/>
      </w:r>
    </w:p>
  </w:footnote>
  <w:footnote w:type="continuationSeparator" w:id="0">
    <w:p w14:paraId="59C9ED16" w14:textId="77777777" w:rsidR="00D431C6" w:rsidRDefault="00D431C6" w:rsidP="00424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1733D" w14:textId="77777777" w:rsidR="00424B38" w:rsidRDefault="00424B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3914443"/>
      <w:docPartObj>
        <w:docPartGallery w:val="Watermarks"/>
        <w:docPartUnique/>
      </w:docPartObj>
    </w:sdtPr>
    <w:sdtEndPr/>
    <w:sdtContent>
      <w:p w14:paraId="4C1A9040" w14:textId="5361A625" w:rsidR="00424B38" w:rsidRDefault="00A20765">
        <w:pPr>
          <w:pStyle w:val="Header"/>
        </w:pPr>
        <w:r>
          <w:rPr>
            <w:noProof/>
          </w:rPr>
          <w:pict w14:anchorId="19417E0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9AC62" w14:textId="77777777" w:rsidR="00424B38" w:rsidRDefault="00424B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38"/>
    <w:rsid w:val="001C1D3A"/>
    <w:rsid w:val="002B42A4"/>
    <w:rsid w:val="00424B38"/>
    <w:rsid w:val="0055468E"/>
    <w:rsid w:val="005A37BC"/>
    <w:rsid w:val="006126FC"/>
    <w:rsid w:val="00647C63"/>
    <w:rsid w:val="00661F7B"/>
    <w:rsid w:val="006672E6"/>
    <w:rsid w:val="006C5F92"/>
    <w:rsid w:val="007C385A"/>
    <w:rsid w:val="007F20A6"/>
    <w:rsid w:val="008A4F12"/>
    <w:rsid w:val="009D2EA4"/>
    <w:rsid w:val="00A20765"/>
    <w:rsid w:val="00AE636A"/>
    <w:rsid w:val="00B32705"/>
    <w:rsid w:val="00BD1DAF"/>
    <w:rsid w:val="00BE4217"/>
    <w:rsid w:val="00CF3AFA"/>
    <w:rsid w:val="00D14176"/>
    <w:rsid w:val="00D431C6"/>
    <w:rsid w:val="00D71182"/>
    <w:rsid w:val="00E63E11"/>
    <w:rsid w:val="00EE0AD9"/>
    <w:rsid w:val="00F1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1AC52"/>
  <w15:chartTrackingRefBased/>
  <w15:docId w15:val="{99655A89-1639-4E36-868D-A59E78E9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AF"/>
  </w:style>
  <w:style w:type="paragraph" w:styleId="Heading1">
    <w:name w:val="heading 1"/>
    <w:basedOn w:val="Normal"/>
    <w:next w:val="Normal"/>
    <w:link w:val="Heading1Char"/>
    <w:uiPriority w:val="9"/>
    <w:qFormat/>
    <w:rsid w:val="00424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B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38"/>
  </w:style>
  <w:style w:type="paragraph" w:styleId="Footer">
    <w:name w:val="footer"/>
    <w:basedOn w:val="Normal"/>
    <w:link w:val="FooterChar"/>
    <w:uiPriority w:val="99"/>
    <w:unhideWhenUsed/>
    <w:rsid w:val="0042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38"/>
  </w:style>
  <w:style w:type="table" w:styleId="TableGrid">
    <w:name w:val="Table Grid"/>
    <w:basedOn w:val="TableNormal"/>
    <w:uiPriority w:val="39"/>
    <w:rsid w:val="001C1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Scribe Team</dc:creator>
  <cp:keywords/>
  <dc:description/>
  <cp:lastModifiedBy>Chris Gray</cp:lastModifiedBy>
  <cp:revision>8</cp:revision>
  <dcterms:created xsi:type="dcterms:W3CDTF">2024-06-03T01:46:00Z</dcterms:created>
  <dcterms:modified xsi:type="dcterms:W3CDTF">2024-08-24T18:34:00Z</dcterms:modified>
</cp:coreProperties>
</file>