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6280" w:rsidRDefault="00127A4A">
      <w:pPr>
        <w:rPr>
          <w:sz w:val="2"/>
          <w:szCs w:val="2"/>
        </w:rPr>
      </w:pPr>
      <w:bookmarkStart w:id="0" w:name="_GoBack"/>
      <w:bookmarkEnd w:id="0"/>
      <w:r>
        <w:rPr>
          <w:noProof/>
        </w:rPr>
        <mc:AlternateContent>
          <mc:Choice Requires="wps">
            <w:drawing>
              <wp:anchor distT="0" distB="0" distL="114300" distR="114300" simplePos="0" relativeHeight="245739520" behindDoc="1" locked="0" layoutInCell="1" allowOverlap="1">
                <wp:simplePos x="0" y="0"/>
                <wp:positionH relativeFrom="page">
                  <wp:posOffset>1685925</wp:posOffset>
                </wp:positionH>
                <wp:positionV relativeFrom="page">
                  <wp:posOffset>1493520</wp:posOffset>
                </wp:positionV>
                <wp:extent cx="4390390" cy="1835785"/>
                <wp:effectExtent l="0" t="0" r="0" b="0"/>
                <wp:wrapNone/>
                <wp:docPr id="1492" name="Text Box 1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183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4" w:line="228" w:lineRule="auto"/>
                              <w:ind w:left="35" w:right="33"/>
                              <w:jc w:val="center"/>
                              <w:rPr>
                                <w:rFonts w:ascii="Palatino Linotype"/>
                                <w:sz w:val="28"/>
                              </w:rPr>
                            </w:pPr>
                            <w:r>
                              <w:rPr>
                                <w:rFonts w:ascii="Arial"/>
                                <w:i/>
                                <w:sz w:val="28"/>
                              </w:rPr>
                              <w:t>dfoliatR</w:t>
                            </w:r>
                            <w:r>
                              <w:rPr>
                                <w:rFonts w:ascii="Palatino Linotype"/>
                                <w:sz w:val="28"/>
                              </w:rPr>
                              <w:t>: An R package for detection and analysis of insect defoliation signals in tree</w:t>
                            </w:r>
                            <w:r>
                              <w:rPr>
                                <w:rFonts w:ascii="Palatino Linotype"/>
                                <w:spacing w:val="61"/>
                                <w:sz w:val="28"/>
                              </w:rPr>
                              <w:t xml:space="preserve"> </w:t>
                            </w:r>
                            <w:r>
                              <w:rPr>
                                <w:rFonts w:ascii="Palatino Linotype"/>
                                <w:sz w:val="28"/>
                              </w:rPr>
                              <w:t>rings</w:t>
                            </w:r>
                          </w:p>
                          <w:p w:rsidR="000C6280" w:rsidRDefault="00127A4A">
                            <w:pPr>
                              <w:pStyle w:val="BodyText"/>
                              <w:spacing w:before="294"/>
                              <w:ind w:left="26" w:right="33"/>
                              <w:jc w:val="center"/>
                              <w:rPr>
                                <w:rFonts w:ascii="Palatino Linotype" w:hAnsi="Palatino Linotype"/>
                                <w:sz w:val="14"/>
                              </w:rPr>
                            </w:pPr>
                            <w:r>
                              <w:t>Christopher H. Guiterman</w:t>
                            </w:r>
                            <w:r>
                              <w:rPr>
                                <w:rFonts w:ascii="Lucida Sans Unicode" w:hAnsi="Lucida Sans Unicode"/>
                                <w:position w:val="7"/>
                                <w:sz w:val="14"/>
                              </w:rPr>
                              <w:t>∗</w:t>
                            </w:r>
                            <w:r>
                              <w:rPr>
                                <w:rFonts w:ascii="Palatino Linotype" w:hAnsi="Palatino Linotype"/>
                                <w:position w:val="7"/>
                                <w:sz w:val="14"/>
                              </w:rPr>
                              <w:t>,a,b</w:t>
                            </w:r>
                            <w:r>
                              <w:t>, Ann M. Lynch</w:t>
                            </w:r>
                            <w:r>
                              <w:rPr>
                                <w:rFonts w:ascii="Palatino Linotype" w:hAnsi="Palatino Linotype"/>
                                <w:position w:val="7"/>
                                <w:sz w:val="14"/>
                              </w:rPr>
                              <w:t>a,c</w:t>
                            </w:r>
                            <w:r>
                              <w:t>, Jodi N. Axelson</w:t>
                            </w:r>
                            <w:r>
                              <w:rPr>
                                <w:rFonts w:ascii="Palatino Linotype" w:hAnsi="Palatino Linotype"/>
                                <w:position w:val="7"/>
                                <w:sz w:val="14"/>
                              </w:rPr>
                              <w:t>c</w:t>
                            </w:r>
                          </w:p>
                          <w:p w:rsidR="000C6280" w:rsidRDefault="00127A4A">
                            <w:pPr>
                              <w:spacing w:before="172" w:line="208" w:lineRule="exact"/>
                              <w:ind w:left="32" w:right="33"/>
                              <w:jc w:val="center"/>
                              <w:rPr>
                                <w:rFonts w:ascii="Palatino Linotype"/>
                                <w:i/>
                                <w:sz w:val="16"/>
                              </w:rPr>
                            </w:pPr>
                            <w:r>
                              <w:rPr>
                                <w:rFonts w:ascii="Bookman Old Style"/>
                                <w:i/>
                                <w:w w:val="115"/>
                                <w:position w:val="6"/>
                                <w:sz w:val="12"/>
                              </w:rPr>
                              <w:t>a</w:t>
                            </w:r>
                            <w:r>
                              <w:rPr>
                                <w:rFonts w:ascii="Palatino Linotype"/>
                                <w:i/>
                                <w:w w:val="115"/>
                                <w:sz w:val="16"/>
                              </w:rPr>
                              <w:t>Laboratory of Tree-Ring Research, University of Arizona, 1215 E Lowell St. Box 210045,</w:t>
                            </w:r>
                          </w:p>
                          <w:p w:rsidR="000C6280" w:rsidRDefault="00127A4A">
                            <w:pPr>
                              <w:spacing w:line="187" w:lineRule="exact"/>
                              <w:ind w:left="33" w:right="33"/>
                              <w:jc w:val="center"/>
                              <w:rPr>
                                <w:rFonts w:ascii="Palatino Linotype"/>
                                <w:i/>
                                <w:sz w:val="16"/>
                              </w:rPr>
                            </w:pPr>
                            <w:r>
                              <w:rPr>
                                <w:rFonts w:ascii="Palatino Linotype"/>
                                <w:i/>
                                <w:w w:val="110"/>
                                <w:sz w:val="16"/>
                              </w:rPr>
                              <w:t>Tucson,  AZ, 85721</w:t>
                            </w:r>
                          </w:p>
                          <w:p w:rsidR="000C6280" w:rsidRDefault="00127A4A">
                            <w:pPr>
                              <w:spacing w:line="189" w:lineRule="exact"/>
                              <w:ind w:left="33" w:right="33"/>
                              <w:jc w:val="center"/>
                              <w:rPr>
                                <w:rFonts w:ascii="Palatino Linotype"/>
                                <w:i/>
                                <w:sz w:val="16"/>
                              </w:rPr>
                            </w:pPr>
                            <w:r>
                              <w:rPr>
                                <w:rFonts w:ascii="Bookman Old Style"/>
                                <w:i/>
                                <w:w w:val="120"/>
                                <w:position w:val="6"/>
                                <w:sz w:val="12"/>
                              </w:rPr>
                              <w:t>b</w:t>
                            </w:r>
                            <w:r>
                              <w:rPr>
                                <w:rFonts w:ascii="Palatino Linotype"/>
                                <w:i/>
                                <w:w w:val="120"/>
                                <w:sz w:val="16"/>
                              </w:rPr>
                              <w:t>Three Pines Forest Research, LLC, PO Box 225, Etna, NH, 03750</w:t>
                            </w:r>
                          </w:p>
                          <w:p w:rsidR="000C6280" w:rsidRDefault="00127A4A">
                            <w:pPr>
                              <w:spacing w:line="192" w:lineRule="exact"/>
                              <w:ind w:left="33" w:right="33"/>
                              <w:jc w:val="center"/>
                              <w:rPr>
                                <w:rFonts w:ascii="Palatino Linotype"/>
                                <w:i/>
                                <w:sz w:val="16"/>
                              </w:rPr>
                            </w:pPr>
                            <w:r>
                              <w:rPr>
                                <w:rFonts w:ascii="Bookman Old Style"/>
                                <w:i/>
                                <w:w w:val="115"/>
                                <w:position w:val="6"/>
                                <w:sz w:val="12"/>
                              </w:rPr>
                              <w:t>c</w:t>
                            </w:r>
                            <w:r>
                              <w:rPr>
                                <w:rFonts w:ascii="Palatino Linotype"/>
                                <w:i/>
                                <w:w w:val="115"/>
                                <w:sz w:val="16"/>
                              </w:rPr>
                              <w:t>U.S. Forest Service, Rocky Mountain Research Station, 1215 E Lowell St. Box 210045,</w:t>
                            </w:r>
                          </w:p>
                          <w:p w:rsidR="000C6280" w:rsidRDefault="00127A4A">
                            <w:pPr>
                              <w:spacing w:line="187" w:lineRule="exact"/>
                              <w:ind w:left="33" w:right="33"/>
                              <w:jc w:val="center"/>
                              <w:rPr>
                                <w:rFonts w:ascii="Palatino Linotype"/>
                                <w:i/>
                                <w:sz w:val="16"/>
                              </w:rPr>
                            </w:pPr>
                            <w:r>
                              <w:rPr>
                                <w:rFonts w:ascii="Palatino Linotype"/>
                                <w:i/>
                                <w:w w:val="110"/>
                                <w:sz w:val="16"/>
                              </w:rPr>
                              <w:t>Tucson,  AZ,</w:t>
                            </w:r>
                            <w:r>
                              <w:rPr>
                                <w:rFonts w:ascii="Palatino Linotype"/>
                                <w:i/>
                                <w:spacing w:val="-5"/>
                                <w:w w:val="110"/>
                                <w:sz w:val="16"/>
                              </w:rPr>
                              <w:t xml:space="preserve"> </w:t>
                            </w:r>
                            <w:r>
                              <w:rPr>
                                <w:rFonts w:ascii="Palatino Linotype"/>
                                <w:i/>
                                <w:w w:val="110"/>
                                <w:sz w:val="16"/>
                              </w:rPr>
                              <w:t>85721</w:t>
                            </w:r>
                          </w:p>
                          <w:p w:rsidR="000C6280" w:rsidRDefault="00127A4A">
                            <w:pPr>
                              <w:spacing w:before="4" w:line="211" w:lineRule="auto"/>
                              <w:ind w:left="36" w:right="33"/>
                              <w:jc w:val="center"/>
                              <w:rPr>
                                <w:rFonts w:ascii="Palatino Linotype"/>
                                <w:i/>
                                <w:sz w:val="16"/>
                              </w:rPr>
                            </w:pPr>
                            <w:r>
                              <w:rPr>
                                <w:rFonts w:ascii="Bookman Old Style"/>
                                <w:i/>
                                <w:w w:val="115"/>
                                <w:position w:val="6"/>
                                <w:sz w:val="12"/>
                              </w:rPr>
                              <w:t>d</w:t>
                            </w:r>
                            <w:r>
                              <w:rPr>
                                <w:rFonts w:ascii="Palatino Linotype"/>
                                <w:i/>
                                <w:w w:val="115"/>
                                <w:sz w:val="16"/>
                              </w:rPr>
                              <w:t>Dept of Environmental Science, Policy &amp; Management, University of Cal</w:t>
                            </w:r>
                            <w:r>
                              <w:rPr>
                                <w:rFonts w:ascii="Palatino Linotype"/>
                                <w:i/>
                                <w:w w:val="115"/>
                                <w:sz w:val="16"/>
                              </w:rPr>
                              <w:t>ifornia, Berkeley, Berkeley,  CA</w:t>
                            </w:r>
                            <w:r>
                              <w:rPr>
                                <w:rFonts w:ascii="Palatino Linotype"/>
                                <w:i/>
                                <w:spacing w:val="-18"/>
                                <w:w w:val="115"/>
                                <w:sz w:val="16"/>
                              </w:rPr>
                              <w:t xml:space="preserve"> </w:t>
                            </w:r>
                            <w:r>
                              <w:rPr>
                                <w:rFonts w:ascii="Palatino Linotype"/>
                                <w:i/>
                                <w:w w:val="115"/>
                                <w:sz w:val="16"/>
                              </w:rPr>
                              <w:t>94720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3" o:spid="_x0000_s1026" type="#_x0000_t202" style="position:absolute;margin-left:132.75pt;margin-top:117.6pt;width:345.7pt;height:144.55pt;z-index:-2575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J3jsAIAALAFAAAOAAAAZHJzL2Uyb0RvYy54bWysVG1vmzAQ/j5p/8Hyd8pLSAKopGpDmCZ1&#10;L1K7H+CACdbAZrYT6Kb9951NSJNWk6ZtCKHDPj93z93ju74Z2gYdqFRM8BT7Vx5GlBeiZHyX4i+P&#10;uRNhpDThJWkEpyl+ogrfrN6+ue67hAaiFk1JJQIQrpK+S3GtdZe4ripq2hJ1JTrKYbMSsiUafuXO&#10;LSXpAb1t3MDzFm4vZNlJUVClYDUbN/HK4lcVLfSnqlJUoybFkJu2X2m/W/N1V9ck2UnS1aw4pkH+&#10;IouWMA5BT1AZ0QTtJXsF1bJCCiUqfVWI1hVVxQpqOQAb33vB5qEmHbVcoDiqO5VJ/T/Y4uPhs0Ss&#10;hN6FcYARJy106ZEOGt2JAcHizNSo71QCrg8dOOsBdsDf8lXdvSi+KsTFuiZ8R2+lFH1NSQk5+uak&#10;e3Z0xFEGZNt/ECVEInstLNBQydYUEEqCAB169XTqj8mmgMVwFnvwYlTAnh/N5stobmOQZDreSaXf&#10;UdEiY6RYggAsPDncK23SIcnkYqJxkbOmsSJo+MUCOI4rEByOmj2Thu3pj9iLN9EmCp0wWGyc0Msy&#10;5zZfh84i95fzbJat15n/08T1w6RmZUm5CTPpyw//rH9HpY/KOClMiYaVBs6kpORuu24kOhDQd26f&#10;Y0HO3NzLNGwRgMsLSn4QendB7OSLaOmEeTh34qUXOZ4f38ULL4zDLL+kdM84/XdKqE9xPA/mo5p+&#10;y82zz2tuJGmZhgnSsDbF0cmJJEaDG17a1mrCmtE+K4VJ/7kU0O6p0VaxRqSjXPWwHQDFyHgryifQ&#10;rhSgLFAhjD0waiG/Y9TDCEmx+rYnkmLUvOegfzNvJkNOxnYyCC/gaIo1RqO51uNc2neS7WpAHm8Y&#10;F7dwRypm1fucxfFmwViwJI4jzMyd83/r9TxoV78AAAD//wMAUEsDBBQABgAIAAAAIQBfmKvq4QAA&#10;AAsBAAAPAAAAZHJzL2Rvd25yZXYueG1sTI/BTsMwDIbvSLxDZCRuLKUjFS1NpwnBCQnRlQPHtMna&#10;aI1Tmmwrb485jZstf/r9/eVmcSM7mTlYjxLuVwkwg53XFnsJn83r3SOwEBVqNXo0En5MgE11fVWq&#10;Qvsz1ua0iz2jEAyFkjDEOBWch24wToWVnwzSbe9npyKtc8/1rM4U7kaeJknGnbJIHwY1mefBdIfd&#10;0UnYfmH9Yr/f2496X9umyRN8yw5S3t4s2ydg0SzxAsOfPqlDRU6tP6IObJSQZkIQSsNapMCIyEWW&#10;A2sliPRhDbwq+f8O1S8AAAD//wMAUEsBAi0AFAAGAAgAAAAhALaDOJL+AAAA4QEAABMAAAAAAAAA&#10;AAAAAAAAAAAAAFtDb250ZW50X1R5cGVzXS54bWxQSwECLQAUAAYACAAAACEAOP0h/9YAAACUAQAA&#10;CwAAAAAAAAAAAAAAAAAvAQAAX3JlbHMvLnJlbHNQSwECLQAUAAYACAAAACEA9Fid47ACAACwBQAA&#10;DgAAAAAAAAAAAAAAAAAuAgAAZHJzL2Uyb0RvYy54bWxQSwECLQAUAAYACAAAACEAX5ir6uEAAAAL&#10;AQAADwAAAAAAAAAAAAAAAAAKBQAAZHJzL2Rvd25yZXYueG1sUEsFBgAAAAAEAAQA8wAAABgGAAAA&#10;AA==&#10;" filled="f" stroked="f">
                <v:textbox inset="0,0,0,0">
                  <w:txbxContent>
                    <w:p w:rsidR="000C6280" w:rsidRDefault="00127A4A">
                      <w:pPr>
                        <w:spacing w:before="64" w:line="228" w:lineRule="auto"/>
                        <w:ind w:left="35" w:right="33"/>
                        <w:jc w:val="center"/>
                        <w:rPr>
                          <w:rFonts w:ascii="Palatino Linotype"/>
                          <w:sz w:val="28"/>
                        </w:rPr>
                      </w:pPr>
                      <w:r>
                        <w:rPr>
                          <w:rFonts w:ascii="Arial"/>
                          <w:i/>
                          <w:sz w:val="28"/>
                        </w:rPr>
                        <w:t>dfoliatR</w:t>
                      </w:r>
                      <w:r>
                        <w:rPr>
                          <w:rFonts w:ascii="Palatino Linotype"/>
                          <w:sz w:val="28"/>
                        </w:rPr>
                        <w:t>: An R package for detection and analysis of insect defoliation signals in tree</w:t>
                      </w:r>
                      <w:r>
                        <w:rPr>
                          <w:rFonts w:ascii="Palatino Linotype"/>
                          <w:spacing w:val="61"/>
                          <w:sz w:val="28"/>
                        </w:rPr>
                        <w:t xml:space="preserve"> </w:t>
                      </w:r>
                      <w:r>
                        <w:rPr>
                          <w:rFonts w:ascii="Palatino Linotype"/>
                          <w:sz w:val="28"/>
                        </w:rPr>
                        <w:t>rings</w:t>
                      </w:r>
                    </w:p>
                    <w:p w:rsidR="000C6280" w:rsidRDefault="00127A4A">
                      <w:pPr>
                        <w:pStyle w:val="BodyText"/>
                        <w:spacing w:before="294"/>
                        <w:ind w:left="26" w:right="33"/>
                        <w:jc w:val="center"/>
                        <w:rPr>
                          <w:rFonts w:ascii="Palatino Linotype" w:hAnsi="Palatino Linotype"/>
                          <w:sz w:val="14"/>
                        </w:rPr>
                      </w:pPr>
                      <w:r>
                        <w:t>Christopher H. Guiterman</w:t>
                      </w:r>
                      <w:r>
                        <w:rPr>
                          <w:rFonts w:ascii="Lucida Sans Unicode" w:hAnsi="Lucida Sans Unicode"/>
                          <w:position w:val="7"/>
                          <w:sz w:val="14"/>
                        </w:rPr>
                        <w:t>∗</w:t>
                      </w:r>
                      <w:r>
                        <w:rPr>
                          <w:rFonts w:ascii="Palatino Linotype" w:hAnsi="Palatino Linotype"/>
                          <w:position w:val="7"/>
                          <w:sz w:val="14"/>
                        </w:rPr>
                        <w:t>,a,b</w:t>
                      </w:r>
                      <w:r>
                        <w:t>, Ann M. Lynch</w:t>
                      </w:r>
                      <w:r>
                        <w:rPr>
                          <w:rFonts w:ascii="Palatino Linotype" w:hAnsi="Palatino Linotype"/>
                          <w:position w:val="7"/>
                          <w:sz w:val="14"/>
                        </w:rPr>
                        <w:t>a,c</w:t>
                      </w:r>
                      <w:r>
                        <w:t>, Jodi N. Axelson</w:t>
                      </w:r>
                      <w:r>
                        <w:rPr>
                          <w:rFonts w:ascii="Palatino Linotype" w:hAnsi="Palatino Linotype"/>
                          <w:position w:val="7"/>
                          <w:sz w:val="14"/>
                        </w:rPr>
                        <w:t>c</w:t>
                      </w:r>
                    </w:p>
                    <w:p w:rsidR="000C6280" w:rsidRDefault="00127A4A">
                      <w:pPr>
                        <w:spacing w:before="172" w:line="208" w:lineRule="exact"/>
                        <w:ind w:left="32" w:right="33"/>
                        <w:jc w:val="center"/>
                        <w:rPr>
                          <w:rFonts w:ascii="Palatino Linotype"/>
                          <w:i/>
                          <w:sz w:val="16"/>
                        </w:rPr>
                      </w:pPr>
                      <w:r>
                        <w:rPr>
                          <w:rFonts w:ascii="Bookman Old Style"/>
                          <w:i/>
                          <w:w w:val="115"/>
                          <w:position w:val="6"/>
                          <w:sz w:val="12"/>
                        </w:rPr>
                        <w:t>a</w:t>
                      </w:r>
                      <w:r>
                        <w:rPr>
                          <w:rFonts w:ascii="Palatino Linotype"/>
                          <w:i/>
                          <w:w w:val="115"/>
                          <w:sz w:val="16"/>
                        </w:rPr>
                        <w:t>Laboratory of Tree-Ring Research, University of Arizona, 1215 E Lowell St. Box 210045,</w:t>
                      </w:r>
                    </w:p>
                    <w:p w:rsidR="000C6280" w:rsidRDefault="00127A4A">
                      <w:pPr>
                        <w:spacing w:line="187" w:lineRule="exact"/>
                        <w:ind w:left="33" w:right="33"/>
                        <w:jc w:val="center"/>
                        <w:rPr>
                          <w:rFonts w:ascii="Palatino Linotype"/>
                          <w:i/>
                          <w:sz w:val="16"/>
                        </w:rPr>
                      </w:pPr>
                      <w:r>
                        <w:rPr>
                          <w:rFonts w:ascii="Palatino Linotype"/>
                          <w:i/>
                          <w:w w:val="110"/>
                          <w:sz w:val="16"/>
                        </w:rPr>
                        <w:t>Tucson,  AZ, 85721</w:t>
                      </w:r>
                    </w:p>
                    <w:p w:rsidR="000C6280" w:rsidRDefault="00127A4A">
                      <w:pPr>
                        <w:spacing w:line="189" w:lineRule="exact"/>
                        <w:ind w:left="33" w:right="33"/>
                        <w:jc w:val="center"/>
                        <w:rPr>
                          <w:rFonts w:ascii="Palatino Linotype"/>
                          <w:i/>
                          <w:sz w:val="16"/>
                        </w:rPr>
                      </w:pPr>
                      <w:r>
                        <w:rPr>
                          <w:rFonts w:ascii="Bookman Old Style"/>
                          <w:i/>
                          <w:w w:val="120"/>
                          <w:position w:val="6"/>
                          <w:sz w:val="12"/>
                        </w:rPr>
                        <w:t>b</w:t>
                      </w:r>
                      <w:r>
                        <w:rPr>
                          <w:rFonts w:ascii="Palatino Linotype"/>
                          <w:i/>
                          <w:w w:val="120"/>
                          <w:sz w:val="16"/>
                        </w:rPr>
                        <w:t>Three Pines Forest Research, LLC, PO Box 225, Etna, NH, 03750</w:t>
                      </w:r>
                    </w:p>
                    <w:p w:rsidR="000C6280" w:rsidRDefault="00127A4A">
                      <w:pPr>
                        <w:spacing w:line="192" w:lineRule="exact"/>
                        <w:ind w:left="33" w:right="33"/>
                        <w:jc w:val="center"/>
                        <w:rPr>
                          <w:rFonts w:ascii="Palatino Linotype"/>
                          <w:i/>
                          <w:sz w:val="16"/>
                        </w:rPr>
                      </w:pPr>
                      <w:r>
                        <w:rPr>
                          <w:rFonts w:ascii="Bookman Old Style"/>
                          <w:i/>
                          <w:w w:val="115"/>
                          <w:position w:val="6"/>
                          <w:sz w:val="12"/>
                        </w:rPr>
                        <w:t>c</w:t>
                      </w:r>
                      <w:r>
                        <w:rPr>
                          <w:rFonts w:ascii="Palatino Linotype"/>
                          <w:i/>
                          <w:w w:val="115"/>
                          <w:sz w:val="16"/>
                        </w:rPr>
                        <w:t>U.S. Forest Service, Rocky Mountain Research Station, 1215 E Lowell St. Box 210045,</w:t>
                      </w:r>
                    </w:p>
                    <w:p w:rsidR="000C6280" w:rsidRDefault="00127A4A">
                      <w:pPr>
                        <w:spacing w:line="187" w:lineRule="exact"/>
                        <w:ind w:left="33" w:right="33"/>
                        <w:jc w:val="center"/>
                        <w:rPr>
                          <w:rFonts w:ascii="Palatino Linotype"/>
                          <w:i/>
                          <w:sz w:val="16"/>
                        </w:rPr>
                      </w:pPr>
                      <w:r>
                        <w:rPr>
                          <w:rFonts w:ascii="Palatino Linotype"/>
                          <w:i/>
                          <w:w w:val="110"/>
                          <w:sz w:val="16"/>
                        </w:rPr>
                        <w:t>Tucson,  AZ,</w:t>
                      </w:r>
                      <w:r>
                        <w:rPr>
                          <w:rFonts w:ascii="Palatino Linotype"/>
                          <w:i/>
                          <w:spacing w:val="-5"/>
                          <w:w w:val="110"/>
                          <w:sz w:val="16"/>
                        </w:rPr>
                        <w:t xml:space="preserve"> </w:t>
                      </w:r>
                      <w:r>
                        <w:rPr>
                          <w:rFonts w:ascii="Palatino Linotype"/>
                          <w:i/>
                          <w:w w:val="110"/>
                          <w:sz w:val="16"/>
                        </w:rPr>
                        <w:t>85721</w:t>
                      </w:r>
                    </w:p>
                    <w:p w:rsidR="000C6280" w:rsidRDefault="00127A4A">
                      <w:pPr>
                        <w:spacing w:before="4" w:line="211" w:lineRule="auto"/>
                        <w:ind w:left="36" w:right="33"/>
                        <w:jc w:val="center"/>
                        <w:rPr>
                          <w:rFonts w:ascii="Palatino Linotype"/>
                          <w:i/>
                          <w:sz w:val="16"/>
                        </w:rPr>
                      </w:pPr>
                      <w:r>
                        <w:rPr>
                          <w:rFonts w:ascii="Bookman Old Style"/>
                          <w:i/>
                          <w:w w:val="115"/>
                          <w:position w:val="6"/>
                          <w:sz w:val="12"/>
                        </w:rPr>
                        <w:t>d</w:t>
                      </w:r>
                      <w:r>
                        <w:rPr>
                          <w:rFonts w:ascii="Palatino Linotype"/>
                          <w:i/>
                          <w:w w:val="115"/>
                          <w:sz w:val="16"/>
                        </w:rPr>
                        <w:t>Dept of Environmental Science, Policy &amp; Management, University of Cal</w:t>
                      </w:r>
                      <w:r>
                        <w:rPr>
                          <w:rFonts w:ascii="Palatino Linotype"/>
                          <w:i/>
                          <w:w w:val="115"/>
                          <w:sz w:val="16"/>
                        </w:rPr>
                        <w:t>ifornia, Berkeley, Berkeley,  CA</w:t>
                      </w:r>
                      <w:r>
                        <w:rPr>
                          <w:rFonts w:ascii="Palatino Linotype"/>
                          <w:i/>
                          <w:spacing w:val="-18"/>
                          <w:w w:val="115"/>
                          <w:sz w:val="16"/>
                        </w:rPr>
                        <w:t xml:space="preserve"> </w:t>
                      </w:r>
                      <w:r>
                        <w:rPr>
                          <w:rFonts w:ascii="Palatino Linotype"/>
                          <w:i/>
                          <w:w w:val="115"/>
                          <w:sz w:val="16"/>
                        </w:rPr>
                        <w:t>94720</w:t>
                      </w:r>
                    </w:p>
                  </w:txbxContent>
                </v:textbox>
                <w10:wrap anchorx="page" anchory="page"/>
              </v:shape>
            </w:pict>
          </mc:Fallback>
        </mc:AlternateContent>
      </w:r>
      <w:r>
        <w:rPr>
          <w:noProof/>
        </w:rPr>
        <mc:AlternateContent>
          <mc:Choice Requires="wps">
            <w:drawing>
              <wp:anchor distT="0" distB="0" distL="114300" distR="114300" simplePos="0" relativeHeight="245740544" behindDoc="1" locked="0" layoutInCell="1" allowOverlap="1">
                <wp:simplePos x="0" y="0"/>
                <wp:positionH relativeFrom="page">
                  <wp:posOffset>1525905</wp:posOffset>
                </wp:positionH>
                <wp:positionV relativeFrom="page">
                  <wp:posOffset>1625600</wp:posOffset>
                </wp:positionV>
                <wp:extent cx="58420" cy="118745"/>
                <wp:effectExtent l="0" t="0" r="0" b="0"/>
                <wp:wrapNone/>
                <wp:docPr id="1491" name="Text Box 1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2" o:spid="_x0000_s1027" type="#_x0000_t202" style="position:absolute;margin-left:120.15pt;margin-top:128pt;width:4.6pt;height:9.35pt;z-index:-25757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ysA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khAjQTvo0j07GHQjDwg2I1ujodcpuN714GwOcAL+jq/ub2X5TSMhVw0VW3atlBwaRivIMbQ3&#10;/bOrI462IJvho6wgEt0Z6YAOtepsAaEkCNChVw+n/thsSticxSSCgxJOwjBekJkLQNPpbq+0ec9k&#10;h6yRYQXdd9h0f6uNzYWmk4sNJWTB29YpoBXPNsBx3IHIcNWe2RxcQx+TIFnH65h4JJqvPRLkuXdd&#10;rIg3L8LFLH+Xr1Z5+NPGDUna8KpiwoaZxBWSP2veUeajLE7y0rLllYWzKWm13axahfYUxF2471iQ&#10;Mzf/eRquCMDlBaUwIsFNlHjFPF54pCAzL1kEsReEyU0yD0hC8uI5pVsu2L9TQkOGk1k0G6X0W26B&#10;+15zo2nHDYyPlncZjk9ONLUCXIvKtdZQ3o72WSls+k+lgHZPjXZytQodtWoOm8P4Omx0K+WNrB5A&#10;v0qCwECLMPrAaKT6gdEAYyTD+vuOKoZR+0HAG7AzZzLUZGwmg4oSrmbYYDSaKzPOpl2v+LYB5PGV&#10;CXkN76TmTsRPWRxfF4wGx+U4xuzsOf93Xk/DdvkLAAD//wMAUEsDBBQABgAIAAAAIQAk0fm44AAA&#10;AAsBAAAPAAAAZHJzL2Rvd25yZXYueG1sTI/BTsMwEETvSPyDtUjcqE1IUxriVBWCExIiDQeOTuwm&#10;VuN1iN02/D3LqdxmtE+zM8VmdgM7mSlYjxLuFwKYwdZri52Ez/r17hFYiAq1GjwaCT8mwKa8vipU&#10;rv0ZK3PaxY5RCIZcSehjHHPOQ9sbp8LCjwbptveTU5Hs1HE9qTOFu4EnQmTcKYv0oVejee5Ne9gd&#10;nYTtF1Yv9vu9+aj2la3rtcC37CDl7c28fQIWzRwvMPzVp+pQUqfGH1EHNkhIUvFAKIllRqOISNL1&#10;ElhDYpWugJcF/7+h/AUAAP//AwBQSwECLQAUAAYACAAAACEAtoM4kv4AAADhAQAAEwAAAAAAAAAA&#10;AAAAAAAAAAAAW0NvbnRlbnRfVHlwZXNdLnhtbFBLAQItABQABgAIAAAAIQA4/SH/1gAAAJQBAAAL&#10;AAAAAAAAAAAAAAAAAC8BAABfcmVscy8ucmVsc1BLAQItABQABgAIAAAAIQB/UbhysAIAALQFAAAO&#10;AAAAAAAAAAAAAAAAAC4CAABkcnMvZTJvRG9jLnhtbFBLAQItABQABgAIAAAAIQAk0fm44AAAAAsB&#10;AAAPAAAAAAAAAAAAAAAAAAoFAABkcnMvZG93bnJldi54bWxQSwUGAAAAAAQABADzAAAAFwYAAAAA&#10;" filled="f" stroked="f">
                <v:textbox inset="0,0,0,0">
                  <w:txbxContent>
                    <w:p w:rsidR="000C6280" w:rsidRDefault="00127A4A">
                      <w:pPr>
                        <w:spacing w:before="41"/>
                        <w:ind w:left="20"/>
                        <w:rPr>
                          <w:rFonts w:ascii="Trebuchet MS"/>
                          <w:sz w:val="10"/>
                        </w:rPr>
                      </w:pPr>
                      <w:r>
                        <w:rPr>
                          <w:rFonts w:ascii="Trebuchet MS"/>
                          <w:sz w:val="10"/>
                        </w:rPr>
                        <w:t>1</w:t>
                      </w:r>
                    </w:p>
                  </w:txbxContent>
                </v:textbox>
                <w10:wrap anchorx="page" anchory="page"/>
              </v:shape>
            </w:pict>
          </mc:Fallback>
        </mc:AlternateContent>
      </w:r>
      <w:r>
        <w:rPr>
          <w:noProof/>
        </w:rPr>
        <mc:AlternateContent>
          <mc:Choice Requires="wps">
            <w:drawing>
              <wp:anchor distT="0" distB="0" distL="114300" distR="114300" simplePos="0" relativeHeight="245741568" behindDoc="1" locked="0" layoutInCell="1" allowOverlap="1">
                <wp:simplePos x="0" y="0"/>
                <wp:positionH relativeFrom="page">
                  <wp:posOffset>1525905</wp:posOffset>
                </wp:positionH>
                <wp:positionV relativeFrom="page">
                  <wp:posOffset>1853565</wp:posOffset>
                </wp:positionV>
                <wp:extent cx="58420" cy="118745"/>
                <wp:effectExtent l="0" t="0" r="0" b="0"/>
                <wp:wrapNone/>
                <wp:docPr id="1490" name="Text Box 1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1" o:spid="_x0000_s1028" type="#_x0000_t202" style="position:absolute;margin-left:120.15pt;margin-top:145.95pt;width:4.6pt;height:9.35pt;z-index:-25757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6LsQIAALQFAAAOAAAAZHJzL2Uyb0RvYy54bWysVG1vmzAQ/j5p/8Hyd8rLnARQSdWGME3q&#10;XqR2P8ABE6yBzWwnpKv233c2IU1bTZq28QGd7fPje+6eu8urQ9eiPVOaS5Hh8CLAiIlSVlxsM/z1&#10;vvBijLShoqKtFCzDD0zjq+XbN5dDn7JINrKtmEIAInQ69BlujOlT39dlwzqqL2TPBBzWUnXUwFJt&#10;/UrRAdC71o+CYO4PUlW9kiXTGnbz8RAvHX5ds9J8rmvNDGozDLEZ91fuv7F/f3lJ062ifcPLYxj0&#10;L6LoKBfw6Akqp4aineKvoDpeKqllbS5K2fmyrnnJHAdgEwYv2Nw1tGeOCyRH96c06f8HW37af1GI&#10;V1A7kkCCBO2gSvfsYNCNPCDYDG2Ohl6n4HrXg7M5wAn4O766v5XlN42EXDVUbNm1UnJoGK0gRnfT&#10;P7s64mgLshk+ygpeojsjHdChVp1NIKQEATqE8nCqj42mhM1ZTCI4KOEkDOMFmdnQfJpOd3ulzXsm&#10;O2SNDCuovsOm+1ttRtfJxT4lZMHb1imgFc82AHPcgZfhqj2zMbiCPiZBso7XMfFINF97JMhz77pY&#10;EW9ehItZ/i5frfLwp303JGnDq4oJ+8wkrpD8WfGOMh9lcZKXli2vLJwNSavtZtUqtKcg7sJ9x4Sc&#10;ufnPw3D5Ai4vKIURCW6ixCvm8cIjBZl5ySKIvSBMbpJ5QBKSF88p3XLB/p0SGjKczKLZKKXfcgvc&#10;95obTTtuYHy0vMtwfHKiqRXgWlSutIbydrTPUmHDf0oFlHsqtJOrVeioVXPYHFx3RFMXbGT1APpV&#10;EgQGWoTRB0Yj1Q+MBhgjGdbfd1QxjNoPAnoAXMxkqMnYTAYVJVzNsMFoNFdmnE27XvFtA8hjlwl5&#10;DX1Scydi21BjFMDALmA0OC7HMWZnz/naeT0N2+UvAAAA//8DAFBLAwQUAAYACAAAACEAAONjcuEA&#10;AAALAQAADwAAAGRycy9kb3ducmV2LnhtbEyPwU7DMAyG70i8Q2QkbixpNypamk4TghMSoisHjmnj&#10;tdEapzTZVt6ecIKbLX/6/f3ldrEjO+PsjSMJyUoAQ+qcNtRL+Ghe7h6A+aBIq9ERSvhGD9vq+qpU&#10;hXYXqvG8Dz2LIeQLJWEIYSo4992AVvmVm5Di7eBmq0Jc557rWV1iuB15KkTGrTIUPwxqwqcBu+P+&#10;ZCXsPql+Nl9v7Xt9qE3T5IJes6OUtzfL7hFYwCX8wfCrH9Whik6tO5H2bJSQbsQ6onHIkxxYJNJN&#10;fg+slbBORAa8Kvn/DtUPAAAA//8DAFBLAQItABQABgAIAAAAIQC2gziS/gAAAOEBAAATAAAAAAAA&#10;AAAAAAAAAAAAAABbQ29udGVudF9UeXBlc10ueG1sUEsBAi0AFAAGAAgAAAAhADj9If/WAAAAlAEA&#10;AAsAAAAAAAAAAAAAAAAALwEAAF9yZWxzLy5yZWxzUEsBAi0AFAAGAAgAAAAhAOxH3ouxAgAAtAUA&#10;AA4AAAAAAAAAAAAAAAAALgIAAGRycy9lMm9Eb2MueG1sUEsBAi0AFAAGAAgAAAAhAADjY3L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2</w:t>
                      </w:r>
                    </w:p>
                  </w:txbxContent>
                </v:textbox>
                <w10:wrap anchorx="page" anchory="page"/>
              </v:shape>
            </w:pict>
          </mc:Fallback>
        </mc:AlternateContent>
      </w:r>
      <w:r>
        <w:rPr>
          <w:noProof/>
        </w:rPr>
        <mc:AlternateContent>
          <mc:Choice Requires="wps">
            <w:drawing>
              <wp:anchor distT="0" distB="0" distL="114300" distR="114300" simplePos="0" relativeHeight="245742592" behindDoc="1" locked="0" layoutInCell="1" allowOverlap="1">
                <wp:simplePos x="0" y="0"/>
                <wp:positionH relativeFrom="page">
                  <wp:posOffset>1525905</wp:posOffset>
                </wp:positionH>
                <wp:positionV relativeFrom="page">
                  <wp:posOffset>2233295</wp:posOffset>
                </wp:positionV>
                <wp:extent cx="58420" cy="118745"/>
                <wp:effectExtent l="0" t="0" r="0" b="0"/>
                <wp:wrapNone/>
                <wp:docPr id="1489" name="Text Box 1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0" o:spid="_x0000_s1029" type="#_x0000_t202" style="position:absolute;margin-left:120.15pt;margin-top:175.85pt;width:4.6pt;height:9.35pt;z-index:-25757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mgsw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4gQjQTvo0gM7GHQrDygkiavR0OsUXO97cDYHOAF/x1f3d7L8qpGQq4aKLbtRSg4NoxXkGNrq&#10;+mdXbVd0qi3IZvggK4hEd0Y6oEOtOltAKAkCdOjV46k/NpsSNmcxieCghJMwjBdk5gLQdLrbK23e&#10;Mdkha2RYQfcdNt3faWNzoenkYkMJWfC2dQpoxbMNcBx3IDJctWc2B9fQH0mQrON1TDwSzdceCfLc&#10;uylWxJsX4WKWX+arVR7+tHFDkja8qpiwYSZxheTPmneU+SiLk7y0bHll4WxKWm03q1ahPQVxF+47&#10;FuTMzX+ehisCcHlBKYxIcBslXjGPFx4pyMxLFkHsBWFym8wDkpC8eE7pjgv275TQkOFkFs1GKf2W&#10;W+C+19xo2nED46PlXYbjkxNNrQDXonKtNZS3o31WCpv+Uymg3VOjnVytQketmsPm4F7HpY1u1buR&#10;1SPoV0kQGGgRRh8YjVTfMRpgjGRYf9tRxTBq3wt4A3bmTIaajM1kUFHC1QwbjEZzZcbZtOsV3zaA&#10;PL4yIW/gndTcifgpi+PrgtHguBzHmJ095//O62nYLn8BAAD//wMAUEsDBBQABgAIAAAAIQCg3kTP&#10;4QAAAAsBAAAPAAAAZHJzL2Rvd25yZXYueG1sTI/BTsMwDIbvSLxDZCRuLFnXbaw0nSYEJyREVw4c&#10;08ZrozVOabKtvD3hNI62P/3+/nw72Z6dcfTGkYT5TABDapw21Er4rF4fHoH5oEir3hFK+EEP2+L2&#10;JleZdhcq8bwPLYsh5DMloQthyDj3TYdW+ZkbkOLt4EarQhzHlutRXWK47XkixIpbZSh+6NSAzx02&#10;x/3JSth9Uflivt/rj/JQmqraCHpbHaW8v5t2T8ACTuEKw59+VIciOtXuRNqzXkKSikVEJSyW8zWw&#10;SCTpZgmsjpu1SIEXOf/fofgFAAD//wMAUEsBAi0AFAAGAAgAAAAhALaDOJL+AAAA4QEAABMAAAAA&#10;AAAAAAAAAAAAAAAAAFtDb250ZW50X1R5cGVzXS54bWxQSwECLQAUAAYACAAAACEAOP0h/9YAAACU&#10;AQAACwAAAAAAAAAAAAAAAAAvAQAAX3JlbHMvLnJlbHNQSwECLQAUAAYACAAAACEATSS5oLMCAAC0&#10;BQAADgAAAAAAAAAAAAAAAAAuAgAAZHJzL2Uyb0RvYy54bWxQSwECLQAUAAYACAAAACEAoN5Ez+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w:t>
                      </w:r>
                    </w:p>
                  </w:txbxContent>
                </v:textbox>
                <w10:wrap anchorx="page" anchory="page"/>
              </v:shape>
            </w:pict>
          </mc:Fallback>
        </mc:AlternateContent>
      </w:r>
      <w:r>
        <w:rPr>
          <w:noProof/>
        </w:rPr>
        <mc:AlternateContent>
          <mc:Choice Requires="wps">
            <w:drawing>
              <wp:anchor distT="0" distB="0" distL="114300" distR="114300" simplePos="0" relativeHeight="245743616" behindDoc="1" locked="0" layoutInCell="1" allowOverlap="1">
                <wp:simplePos x="0" y="0"/>
                <wp:positionH relativeFrom="page">
                  <wp:posOffset>1492250</wp:posOffset>
                </wp:positionH>
                <wp:positionV relativeFrom="page">
                  <wp:posOffset>2479675</wp:posOffset>
                </wp:positionV>
                <wp:extent cx="92075" cy="839470"/>
                <wp:effectExtent l="0" t="0" r="0" b="0"/>
                <wp:wrapNone/>
                <wp:docPr id="1488" name="Text Box 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839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72"/>
                              <w:rPr>
                                <w:rFonts w:ascii="Trebuchet MS"/>
                                <w:sz w:val="10"/>
                              </w:rPr>
                            </w:pPr>
                            <w:r>
                              <w:rPr>
                                <w:rFonts w:ascii="Trebuchet MS"/>
                                <w:sz w:val="10"/>
                              </w:rPr>
                              <w:t>4</w:t>
                            </w:r>
                          </w:p>
                          <w:p w:rsidR="000C6280" w:rsidRDefault="00127A4A">
                            <w:pPr>
                              <w:spacing w:before="73"/>
                              <w:ind w:left="72"/>
                              <w:rPr>
                                <w:rFonts w:ascii="Trebuchet MS"/>
                                <w:sz w:val="10"/>
                              </w:rPr>
                            </w:pPr>
                            <w:r>
                              <w:rPr>
                                <w:rFonts w:ascii="Trebuchet MS"/>
                                <w:sz w:val="10"/>
                              </w:rPr>
                              <w:t>5</w:t>
                            </w:r>
                          </w:p>
                          <w:p w:rsidR="000C6280" w:rsidRDefault="00127A4A">
                            <w:pPr>
                              <w:spacing w:before="73"/>
                              <w:ind w:left="72"/>
                              <w:rPr>
                                <w:rFonts w:ascii="Trebuchet MS"/>
                                <w:sz w:val="10"/>
                              </w:rPr>
                            </w:pPr>
                            <w:r>
                              <w:rPr>
                                <w:rFonts w:ascii="Trebuchet MS"/>
                                <w:sz w:val="10"/>
                              </w:rPr>
                              <w:t>6</w:t>
                            </w:r>
                          </w:p>
                          <w:p w:rsidR="000C6280" w:rsidRDefault="00127A4A">
                            <w:pPr>
                              <w:spacing w:before="73"/>
                              <w:ind w:left="72"/>
                              <w:rPr>
                                <w:rFonts w:ascii="Trebuchet MS"/>
                                <w:sz w:val="10"/>
                              </w:rPr>
                            </w:pPr>
                            <w:r>
                              <w:rPr>
                                <w:rFonts w:ascii="Trebuchet MS"/>
                                <w:sz w:val="10"/>
                              </w:rPr>
                              <w:t>7</w:t>
                            </w:r>
                          </w:p>
                          <w:p w:rsidR="000C6280" w:rsidRDefault="00127A4A">
                            <w:pPr>
                              <w:spacing w:before="73"/>
                              <w:ind w:left="72"/>
                              <w:rPr>
                                <w:rFonts w:ascii="Trebuchet MS"/>
                                <w:sz w:val="10"/>
                              </w:rPr>
                            </w:pPr>
                            <w:r>
                              <w:rPr>
                                <w:rFonts w:ascii="Trebuchet MS"/>
                                <w:sz w:val="10"/>
                              </w:rPr>
                              <w:t>8</w:t>
                            </w:r>
                          </w:p>
                          <w:p w:rsidR="000C6280" w:rsidRDefault="00127A4A">
                            <w:pPr>
                              <w:spacing w:before="74"/>
                              <w:ind w:left="72"/>
                              <w:rPr>
                                <w:rFonts w:ascii="Trebuchet MS"/>
                                <w:sz w:val="10"/>
                              </w:rPr>
                            </w:pPr>
                            <w:r>
                              <w:rPr>
                                <w:rFonts w:ascii="Trebuchet MS"/>
                                <w:sz w:val="10"/>
                              </w:rPr>
                              <w:t>9</w:t>
                            </w:r>
                          </w:p>
                          <w:p w:rsidR="000C6280" w:rsidRDefault="00127A4A">
                            <w:pPr>
                              <w:spacing w:before="73"/>
                              <w:ind w:left="20"/>
                              <w:rPr>
                                <w:rFonts w:ascii="Trebuchet MS"/>
                                <w:sz w:val="10"/>
                              </w:rPr>
                            </w:pPr>
                            <w:r>
                              <w:rPr>
                                <w:rFonts w:ascii="Trebuchet MS"/>
                                <w:sz w:val="1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9" o:spid="_x0000_s1030" type="#_x0000_t202" style="position:absolute;margin-left:117.5pt;margin-top:195.25pt;width:7.25pt;height:66.1pt;z-index:-25757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MFtAIAALQFAAAOAAAAZHJzL2Uyb0RvYy54bWysVNuOmzAQfa/Uf7D8zgJZJwG0ZLUbQlVp&#10;e5F2+wEOmGAVbGo7ge2q/96xCcleXqq2PFiDPT6emXNmrq6HtkEHpjSXIsXhRYARE4Usudil+NtD&#10;7kUYaUNFSRspWIofmcbXq/fvrvouYTNZy6ZkCgGI0Enfpbg2pkt8Xxc1a6m+kB0TcFhJ1VIDv2rn&#10;l4r2gN42/iwIFn4vVdkpWTCtYTcbD/HK4VcVK8yXqtLMoCbFEJtxq3Lr1q7+6oomO0W7mhfHMOhf&#10;RNFSLuDRE1RGDUV7xd9AtbxQUsvKXBSy9WVV8YK5HCCbMHiVzX1NO+ZygeLo7lQm/f9gi8+Hrwrx&#10;ErgjEXAlaAssPbDBoFs5INiMbY36Tifget+BsxngBPxdvrq7k8V3jYRc11Ts2I1Ssq8ZLSHG0N70&#10;n10dcbQF2fafZAkv0b2RDmioVGsLCCVBgA5cPZ74sdEUsBnPguUcowJOosuYLB19Pk2mu53S5gOT&#10;LbJGihWw77Dp4U4bGwtNJhf7lJA5bxqngEa82ADHcQdehqv2zMbgCH2Kg3gTbSLikdli45Egy7yb&#10;fE28RR4u59lltl5n4S/7bkiSmpclE/aZSVwh+TPyjjIfZXGSl5YNLy2cDUmr3XbdKHSgIO7cfa7i&#10;cHJ281+G4YoAubxKKZyR4HYWe/kiWnokJ3MvXgaRF4TxbbwISEyy/GVKd1ywf08J9UDqfDYfpXQO&#10;+lVugfve5kaTlhsYHw1vQREnJ5pYAW5E6ag1lDej/awUNvxzKYDuiWgnV6vQUatm2A6uO8jUBVtZ&#10;PoJ+lQSBgUhh9IFRS/UTox7GSIr1jz1VDKPmo4AesDNnMtRkbCeDigKupthgNJprM86mfaf4rgbk&#10;scuEvIE+qbgTsW2oMYpjd8FocLkcx5idPc//ndd52K5+AwAA//8DAFBLAwQUAAYACAAAACEAwlM6&#10;0eEAAAALAQAADwAAAGRycy9kb3ducmV2LnhtbEyPwU7DMBBE70j8g7VI3KhNSkoT4lQVghMSIg2H&#10;Hp14m1iN1yF22/D3mBPcZjWj2TfFZrYDO+PkjSMJ9wsBDKl12lAn4bN+vVsD80GRVoMjlPCNHjbl&#10;9VWhcu0uVOF5FzoWS8jnSkIfwphz7tserfILNyJF7+Amq0I8p47rSV1iuR14IsSKW2UofujViM89&#10;tsfdyUrY7ql6MV/vzUd1qExdZ4LeVkcpb2/m7ROwgHP4C8MvfkSHMjI17kTas0FCskzjliBhmYkU&#10;WEwkD1kUjYQ0SR6BlwX/v6H8AQAA//8DAFBLAQItABQABgAIAAAAIQC2gziS/gAAAOEBAAATAAAA&#10;AAAAAAAAAAAAAAAAAABbQ29udGVudF9UeXBlc10ueG1sUEsBAi0AFAAGAAgAAAAhADj9If/WAAAA&#10;lAEAAAsAAAAAAAAAAAAAAAAALwEAAF9yZWxzLy5yZWxzUEsBAi0AFAAGAAgAAAAhAP0qcwW0AgAA&#10;tAUAAA4AAAAAAAAAAAAAAAAALgIAAGRycy9lMm9Eb2MueG1sUEsBAi0AFAAGAAgAAAAhAMJTOtHh&#10;AAAACwEAAA8AAAAAAAAAAAAAAAAADgUAAGRycy9kb3ducmV2LnhtbFBLBQYAAAAABAAEAPMAAAAc&#10;BgAAAAA=&#10;" filled="f" stroked="f">
                <v:textbox inset="0,0,0,0">
                  <w:txbxContent>
                    <w:p w:rsidR="000C6280" w:rsidRDefault="00127A4A">
                      <w:pPr>
                        <w:spacing w:before="41"/>
                        <w:ind w:left="72"/>
                        <w:rPr>
                          <w:rFonts w:ascii="Trebuchet MS"/>
                          <w:sz w:val="10"/>
                        </w:rPr>
                      </w:pPr>
                      <w:r>
                        <w:rPr>
                          <w:rFonts w:ascii="Trebuchet MS"/>
                          <w:sz w:val="10"/>
                        </w:rPr>
                        <w:t>4</w:t>
                      </w:r>
                    </w:p>
                    <w:p w:rsidR="000C6280" w:rsidRDefault="00127A4A">
                      <w:pPr>
                        <w:spacing w:before="73"/>
                        <w:ind w:left="72"/>
                        <w:rPr>
                          <w:rFonts w:ascii="Trebuchet MS"/>
                          <w:sz w:val="10"/>
                        </w:rPr>
                      </w:pPr>
                      <w:r>
                        <w:rPr>
                          <w:rFonts w:ascii="Trebuchet MS"/>
                          <w:sz w:val="10"/>
                        </w:rPr>
                        <w:t>5</w:t>
                      </w:r>
                    </w:p>
                    <w:p w:rsidR="000C6280" w:rsidRDefault="00127A4A">
                      <w:pPr>
                        <w:spacing w:before="73"/>
                        <w:ind w:left="72"/>
                        <w:rPr>
                          <w:rFonts w:ascii="Trebuchet MS"/>
                          <w:sz w:val="10"/>
                        </w:rPr>
                      </w:pPr>
                      <w:r>
                        <w:rPr>
                          <w:rFonts w:ascii="Trebuchet MS"/>
                          <w:sz w:val="10"/>
                        </w:rPr>
                        <w:t>6</w:t>
                      </w:r>
                    </w:p>
                    <w:p w:rsidR="000C6280" w:rsidRDefault="00127A4A">
                      <w:pPr>
                        <w:spacing w:before="73"/>
                        <w:ind w:left="72"/>
                        <w:rPr>
                          <w:rFonts w:ascii="Trebuchet MS"/>
                          <w:sz w:val="10"/>
                        </w:rPr>
                      </w:pPr>
                      <w:r>
                        <w:rPr>
                          <w:rFonts w:ascii="Trebuchet MS"/>
                          <w:sz w:val="10"/>
                        </w:rPr>
                        <w:t>7</w:t>
                      </w:r>
                    </w:p>
                    <w:p w:rsidR="000C6280" w:rsidRDefault="00127A4A">
                      <w:pPr>
                        <w:spacing w:before="73"/>
                        <w:ind w:left="72"/>
                        <w:rPr>
                          <w:rFonts w:ascii="Trebuchet MS"/>
                          <w:sz w:val="10"/>
                        </w:rPr>
                      </w:pPr>
                      <w:r>
                        <w:rPr>
                          <w:rFonts w:ascii="Trebuchet MS"/>
                          <w:sz w:val="10"/>
                        </w:rPr>
                        <w:t>8</w:t>
                      </w:r>
                    </w:p>
                    <w:p w:rsidR="000C6280" w:rsidRDefault="00127A4A">
                      <w:pPr>
                        <w:spacing w:before="74"/>
                        <w:ind w:left="72"/>
                        <w:rPr>
                          <w:rFonts w:ascii="Trebuchet MS"/>
                          <w:sz w:val="10"/>
                        </w:rPr>
                      </w:pPr>
                      <w:r>
                        <w:rPr>
                          <w:rFonts w:ascii="Trebuchet MS"/>
                          <w:sz w:val="10"/>
                        </w:rPr>
                        <w:t>9</w:t>
                      </w:r>
                    </w:p>
                    <w:p w:rsidR="000C6280" w:rsidRDefault="00127A4A">
                      <w:pPr>
                        <w:spacing w:before="73"/>
                        <w:ind w:left="20"/>
                        <w:rPr>
                          <w:rFonts w:ascii="Trebuchet MS"/>
                          <w:sz w:val="10"/>
                        </w:rPr>
                      </w:pPr>
                      <w:r>
                        <w:rPr>
                          <w:rFonts w:ascii="Trebuchet MS"/>
                          <w:sz w:val="10"/>
                        </w:rPr>
                        <w:t>10</w:t>
                      </w:r>
                    </w:p>
                  </w:txbxContent>
                </v:textbox>
                <w10:wrap anchorx="page" anchory="page"/>
              </v:shape>
            </w:pict>
          </mc:Fallback>
        </mc:AlternateContent>
      </w:r>
      <w:r>
        <w:rPr>
          <w:noProof/>
        </w:rPr>
        <mc:AlternateContent>
          <mc:Choice Requires="wps">
            <w:drawing>
              <wp:anchor distT="0" distB="0" distL="114300" distR="114300" simplePos="0" relativeHeight="245744640" behindDoc="1" locked="0" layoutInCell="1" allowOverlap="1">
                <wp:simplePos x="0" y="0"/>
                <wp:positionH relativeFrom="page">
                  <wp:posOffset>1685925</wp:posOffset>
                </wp:positionH>
                <wp:positionV relativeFrom="page">
                  <wp:posOffset>3694430</wp:posOffset>
                </wp:positionV>
                <wp:extent cx="4391025" cy="3242310"/>
                <wp:effectExtent l="0" t="0" r="0" b="0"/>
                <wp:wrapNone/>
                <wp:docPr id="1487" name="Text Box 1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242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r>
                              <w:rPr>
                                <w:b/>
                                <w:sz w:val="20"/>
                              </w:rPr>
                              <w:t>Abstract</w:t>
                            </w:r>
                          </w:p>
                          <w:p w:rsidR="000C6280" w:rsidRDefault="00127A4A">
                            <w:pPr>
                              <w:pStyle w:val="BodyText"/>
                              <w:spacing w:before="118" w:line="360" w:lineRule="atLeast"/>
                              <w:ind w:right="17"/>
                              <w:jc w:val="both"/>
                            </w:pPr>
                            <w:r>
                              <w:rPr>
                                <w:spacing w:val="-9"/>
                              </w:rPr>
                              <w:t xml:space="preserve">We </w:t>
                            </w:r>
                            <w:r>
                              <w:t xml:space="preserve">present a new R package to provide dendroecologists with tools to infer, </w:t>
                            </w:r>
                            <w:r>
                              <w:rPr>
                                <w:spacing w:val="-4"/>
                              </w:rPr>
                              <w:t xml:space="preserve">quantify, </w:t>
                            </w:r>
                            <w:r>
                              <w:t xml:space="preserve">analyze, and visualize growth suppression </w:t>
                            </w:r>
                            <w:r>
                              <w:rPr>
                                <w:spacing w:val="-3"/>
                              </w:rPr>
                              <w:t xml:space="preserve">events </w:t>
                            </w:r>
                            <w:r>
                              <w:t xml:space="preserve">in tree rings caused </w:t>
                            </w:r>
                            <w:r>
                              <w:rPr>
                                <w:spacing w:val="-3"/>
                              </w:rPr>
                              <w:t xml:space="preserve">by </w:t>
                            </w:r>
                            <w:r>
                              <w:t xml:space="preserve">insect defoliation. The ‘dfoliatR’ library is based on the </w:t>
                            </w:r>
                            <w:r>
                              <w:rPr>
                                <w:spacing w:val="-4"/>
                              </w:rPr>
                              <w:t xml:space="preserve">FORTRAN </w:t>
                            </w:r>
                            <w:r>
                              <w:t>V pro- gram OUTBREAK, and builds on existing resources in the R computing en- vironment. ‘dfoliatR’ expands on OUTBREAK to provide greater control of suppression</w:t>
                            </w:r>
                            <w:r>
                              <w:rPr>
                                <w:spacing w:val="-12"/>
                              </w:rPr>
                              <w:t xml:space="preserve"> </w:t>
                            </w:r>
                            <w:r>
                              <w:t>thresholds,</w:t>
                            </w:r>
                            <w:r>
                              <w:rPr>
                                <w:spacing w:val="-11"/>
                              </w:rPr>
                              <w:t xml:space="preserve"> </w:t>
                            </w:r>
                            <w:r>
                              <w:t>additional</w:t>
                            </w:r>
                            <w:r>
                              <w:rPr>
                                <w:spacing w:val="-12"/>
                              </w:rPr>
                              <w:t xml:space="preserve"> </w:t>
                            </w:r>
                            <w:r>
                              <w:t>outp</w:t>
                            </w:r>
                            <w:r>
                              <w:t>ut</w:t>
                            </w:r>
                            <w:r>
                              <w:rPr>
                                <w:spacing w:val="-11"/>
                              </w:rPr>
                              <w:t xml:space="preserve"> </w:t>
                            </w:r>
                            <w:r>
                              <w:t>tables,</w:t>
                            </w:r>
                            <w:r>
                              <w:rPr>
                                <w:spacing w:val="-12"/>
                              </w:rPr>
                              <w:t xml:space="preserve"> </w:t>
                            </w:r>
                            <w:r>
                              <w:t>and</w:t>
                            </w:r>
                            <w:r>
                              <w:rPr>
                                <w:spacing w:val="-11"/>
                              </w:rPr>
                              <w:t xml:space="preserve"> </w:t>
                            </w:r>
                            <w:r>
                              <w:t>high-quality</w:t>
                            </w:r>
                            <w:r>
                              <w:rPr>
                                <w:spacing w:val="-12"/>
                              </w:rPr>
                              <w:t xml:space="preserve"> </w:t>
                            </w:r>
                            <w:r>
                              <w:t>graphics.</w:t>
                            </w:r>
                            <w:r>
                              <w:rPr>
                                <w:spacing w:val="2"/>
                              </w:rPr>
                              <w:t xml:space="preserve"> </w:t>
                            </w:r>
                            <w:r>
                              <w:rPr>
                                <w:spacing w:val="-9"/>
                              </w:rPr>
                              <w:t xml:space="preserve">To </w:t>
                            </w:r>
                            <w:r>
                              <w:t>use</w:t>
                            </w:r>
                            <w:r>
                              <w:rPr>
                                <w:spacing w:val="-11"/>
                              </w:rPr>
                              <w:t xml:space="preserve"> </w:t>
                            </w:r>
                            <w:r>
                              <w:t>‘dfoliatR’</w:t>
                            </w:r>
                            <w:r>
                              <w:rPr>
                                <w:spacing w:val="-10"/>
                              </w:rPr>
                              <w:t xml:space="preserve"> </w:t>
                            </w:r>
                            <w:r>
                              <w:t>requires</w:t>
                            </w:r>
                            <w:r>
                              <w:rPr>
                                <w:spacing w:val="-10"/>
                              </w:rPr>
                              <w:t xml:space="preserve"> </w:t>
                            </w:r>
                            <w:r>
                              <w:t>standardized</w:t>
                            </w:r>
                            <w:r>
                              <w:rPr>
                                <w:spacing w:val="-11"/>
                              </w:rPr>
                              <w:t xml:space="preserve"> </w:t>
                            </w:r>
                            <w:r>
                              <w:t>ring-width</w:t>
                            </w:r>
                            <w:r>
                              <w:rPr>
                                <w:spacing w:val="-10"/>
                              </w:rPr>
                              <w:t xml:space="preserve"> </w:t>
                            </w:r>
                            <w:r>
                              <w:t>measurements</w:t>
                            </w:r>
                            <w:r>
                              <w:rPr>
                                <w:spacing w:val="-10"/>
                              </w:rPr>
                              <w:t xml:space="preserve"> </w:t>
                            </w:r>
                            <w:r>
                              <w:t>from</w:t>
                            </w:r>
                            <w:r>
                              <w:rPr>
                                <w:spacing w:val="-11"/>
                              </w:rPr>
                              <w:t xml:space="preserve"> </w:t>
                            </w:r>
                            <w:r>
                              <w:t>insect</w:t>
                            </w:r>
                            <w:r>
                              <w:rPr>
                                <w:spacing w:val="-10"/>
                              </w:rPr>
                              <w:t xml:space="preserve"> </w:t>
                            </w:r>
                            <w:r>
                              <w:t>host trees</w:t>
                            </w:r>
                            <w:r>
                              <w:rPr>
                                <w:spacing w:val="-21"/>
                              </w:rPr>
                              <w:t xml:space="preserve"> </w:t>
                            </w:r>
                            <w:r>
                              <w:t>and</w:t>
                            </w:r>
                            <w:r>
                              <w:rPr>
                                <w:spacing w:val="-21"/>
                              </w:rPr>
                              <w:t xml:space="preserve"> </w:t>
                            </w:r>
                            <w:r>
                              <w:t>an</w:t>
                            </w:r>
                            <w:r>
                              <w:rPr>
                                <w:spacing w:val="-21"/>
                              </w:rPr>
                              <w:t xml:space="preserve"> </w:t>
                            </w:r>
                            <w:r>
                              <w:t>indexed</w:t>
                            </w:r>
                            <w:r>
                              <w:rPr>
                                <w:spacing w:val="-21"/>
                              </w:rPr>
                              <w:t xml:space="preserve"> </w:t>
                            </w:r>
                            <w:r>
                              <w:t>tree-ring</w:t>
                            </w:r>
                            <w:r>
                              <w:rPr>
                                <w:spacing w:val="-21"/>
                              </w:rPr>
                              <w:t xml:space="preserve"> </w:t>
                            </w:r>
                            <w:r>
                              <w:t>chronology</w:t>
                            </w:r>
                            <w:r>
                              <w:rPr>
                                <w:spacing w:val="-21"/>
                              </w:rPr>
                              <w:t xml:space="preserve"> </w:t>
                            </w:r>
                            <w:r>
                              <w:t>from</w:t>
                            </w:r>
                            <w:r>
                              <w:rPr>
                                <w:spacing w:val="-21"/>
                              </w:rPr>
                              <w:t xml:space="preserve"> </w:t>
                            </w:r>
                            <w:r>
                              <w:t>local</w:t>
                            </w:r>
                            <w:r>
                              <w:rPr>
                                <w:spacing w:val="-21"/>
                              </w:rPr>
                              <w:t xml:space="preserve"> </w:t>
                            </w:r>
                            <w:r>
                              <w:t>non-host</w:t>
                            </w:r>
                            <w:r>
                              <w:rPr>
                                <w:spacing w:val="-20"/>
                              </w:rPr>
                              <w:t xml:space="preserve"> </w:t>
                            </w:r>
                            <w:r>
                              <w:t>trees.</w:t>
                            </w:r>
                            <w:r>
                              <w:rPr>
                                <w:spacing w:val="-6"/>
                              </w:rPr>
                              <w:t xml:space="preserve"> </w:t>
                            </w:r>
                            <w:r>
                              <w:t>It</w:t>
                            </w:r>
                            <w:r>
                              <w:rPr>
                                <w:spacing w:val="-21"/>
                              </w:rPr>
                              <w:t xml:space="preserve"> </w:t>
                            </w:r>
                            <w:r>
                              <w:t>performs an</w:t>
                            </w:r>
                            <w:r>
                              <w:rPr>
                                <w:spacing w:val="-19"/>
                              </w:rPr>
                              <w:t xml:space="preserve"> </w:t>
                            </w:r>
                            <w:r>
                              <w:t>indexing</w:t>
                            </w:r>
                            <w:r>
                              <w:rPr>
                                <w:spacing w:val="-18"/>
                              </w:rPr>
                              <w:t xml:space="preserve"> </w:t>
                            </w:r>
                            <w:r>
                              <w:t>procedure</w:t>
                            </w:r>
                            <w:r>
                              <w:rPr>
                                <w:spacing w:val="-18"/>
                              </w:rPr>
                              <w:t xml:space="preserve"> </w:t>
                            </w:r>
                            <w:r>
                              <w:t>to</w:t>
                            </w:r>
                            <w:r>
                              <w:rPr>
                                <w:spacing w:val="-18"/>
                              </w:rPr>
                              <w:t xml:space="preserve"> </w:t>
                            </w:r>
                            <w:r>
                              <w:rPr>
                                <w:spacing w:val="-3"/>
                              </w:rPr>
                              <w:t>remove</w:t>
                            </w:r>
                            <w:r>
                              <w:rPr>
                                <w:spacing w:val="-19"/>
                              </w:rPr>
                              <w:t xml:space="preserve"> </w:t>
                            </w:r>
                            <w:r>
                              <w:t>the</w:t>
                            </w:r>
                            <w:r>
                              <w:rPr>
                                <w:spacing w:val="-18"/>
                              </w:rPr>
                              <w:t xml:space="preserve"> </w:t>
                            </w:r>
                            <w:r>
                              <w:t>climatic</w:t>
                            </w:r>
                            <w:r>
                              <w:rPr>
                                <w:spacing w:val="-18"/>
                              </w:rPr>
                              <w:t xml:space="preserve"> </w:t>
                            </w:r>
                            <w:r>
                              <w:t>signal</w:t>
                            </w:r>
                            <w:r>
                              <w:rPr>
                                <w:spacing w:val="-18"/>
                              </w:rPr>
                              <w:t xml:space="preserve"> </w:t>
                            </w:r>
                            <w:r>
                              <w:t>represented</w:t>
                            </w:r>
                            <w:r>
                              <w:rPr>
                                <w:spacing w:val="-19"/>
                              </w:rPr>
                              <w:t xml:space="preserve"> </w:t>
                            </w:r>
                            <w:r>
                              <w:t>in</w:t>
                            </w:r>
                            <w:r>
                              <w:rPr>
                                <w:spacing w:val="-18"/>
                              </w:rPr>
                              <w:t xml:space="preserve"> </w:t>
                            </w:r>
                            <w:r>
                              <w:t>the</w:t>
                            </w:r>
                            <w:r>
                              <w:rPr>
                                <w:spacing w:val="-18"/>
                              </w:rPr>
                              <w:t xml:space="preserve"> </w:t>
                            </w:r>
                            <w:r>
                              <w:t>non-host chronology</w:t>
                            </w:r>
                            <w:r>
                              <w:rPr>
                                <w:spacing w:val="-18"/>
                              </w:rPr>
                              <w:t xml:space="preserve"> </w:t>
                            </w:r>
                            <w:r>
                              <w:t>from</w:t>
                            </w:r>
                            <w:r>
                              <w:rPr>
                                <w:spacing w:val="-18"/>
                              </w:rPr>
                              <w:t xml:space="preserve"> </w:t>
                            </w:r>
                            <w:r>
                              <w:t>the</w:t>
                            </w:r>
                            <w:r>
                              <w:rPr>
                                <w:spacing w:val="-17"/>
                              </w:rPr>
                              <w:t xml:space="preserve"> </w:t>
                            </w:r>
                            <w:r>
                              <w:t>host-tree</w:t>
                            </w:r>
                            <w:r>
                              <w:rPr>
                                <w:spacing w:val="-18"/>
                              </w:rPr>
                              <w:t xml:space="preserve"> </w:t>
                            </w:r>
                            <w:r>
                              <w:t>series.</w:t>
                            </w:r>
                            <w:r>
                              <w:rPr>
                                <w:spacing w:val="-2"/>
                              </w:rPr>
                              <w:t xml:space="preserve"> </w:t>
                            </w:r>
                            <w:r>
                              <w:t>It</w:t>
                            </w:r>
                            <w:r>
                              <w:rPr>
                                <w:spacing w:val="-18"/>
                              </w:rPr>
                              <w:t xml:space="preserve"> </w:t>
                            </w:r>
                            <w:r>
                              <w:t>then</w:t>
                            </w:r>
                            <w:r>
                              <w:rPr>
                                <w:spacing w:val="-17"/>
                              </w:rPr>
                              <w:t xml:space="preserve"> </w:t>
                            </w:r>
                            <w:r>
                              <w:t>infers</w:t>
                            </w:r>
                            <w:r>
                              <w:rPr>
                                <w:spacing w:val="-18"/>
                              </w:rPr>
                              <w:t xml:space="preserve"> </w:t>
                            </w:r>
                            <w:r>
                              <w:t>defoliation</w:t>
                            </w:r>
                            <w:r>
                              <w:rPr>
                                <w:spacing w:val="-18"/>
                              </w:rPr>
                              <w:t xml:space="preserve"> </w:t>
                            </w:r>
                            <w:r>
                              <w:rPr>
                                <w:spacing w:val="-3"/>
                              </w:rPr>
                              <w:t>events</w:t>
                            </w:r>
                            <w:r>
                              <w:rPr>
                                <w:spacing w:val="-17"/>
                              </w:rPr>
                              <w:t xml:space="preserve"> </w:t>
                            </w:r>
                            <w:r>
                              <w:t>in</w:t>
                            </w:r>
                            <w:r>
                              <w:rPr>
                                <w:spacing w:val="-18"/>
                              </w:rPr>
                              <w:t xml:space="preserve"> </w:t>
                            </w:r>
                            <w:r>
                              <w:t>individ- ual</w:t>
                            </w:r>
                            <w:r>
                              <w:rPr>
                                <w:spacing w:val="-7"/>
                              </w:rPr>
                              <w:t xml:space="preserve"> </w:t>
                            </w:r>
                            <w:r>
                              <w:t>trees.</w:t>
                            </w:r>
                            <w:r>
                              <w:rPr>
                                <w:spacing w:val="7"/>
                              </w:rPr>
                              <w:t xml:space="preserve"> </w:t>
                            </w:r>
                            <w:r>
                              <w:t>Site-level</w:t>
                            </w:r>
                            <w:r>
                              <w:rPr>
                                <w:spacing w:val="-7"/>
                              </w:rPr>
                              <w:t xml:space="preserve"> </w:t>
                            </w:r>
                            <w:r>
                              <w:t>analyses</w:t>
                            </w:r>
                            <w:r>
                              <w:rPr>
                                <w:spacing w:val="-7"/>
                              </w:rPr>
                              <w:t xml:space="preserve"> </w:t>
                            </w:r>
                            <w:r>
                              <w:t>identify</w:t>
                            </w:r>
                            <w:r>
                              <w:rPr>
                                <w:spacing w:val="-7"/>
                              </w:rPr>
                              <w:t xml:space="preserve"> </w:t>
                            </w:r>
                            <w:r>
                              <w:t>outbreak</w:t>
                            </w:r>
                            <w:r>
                              <w:rPr>
                                <w:spacing w:val="-7"/>
                              </w:rPr>
                              <w:t xml:space="preserve"> </w:t>
                            </w:r>
                            <w:r>
                              <w:rPr>
                                <w:spacing w:val="-3"/>
                              </w:rPr>
                              <w:t>events</w:t>
                            </w:r>
                            <w:r>
                              <w:rPr>
                                <w:spacing w:val="-7"/>
                              </w:rPr>
                              <w:t xml:space="preserve"> </w:t>
                            </w:r>
                            <w:r>
                              <w:t>that</w:t>
                            </w:r>
                            <w:r>
                              <w:rPr>
                                <w:spacing w:val="-7"/>
                              </w:rPr>
                              <w:t xml:space="preserve"> </w:t>
                            </w:r>
                            <w:r>
                              <w:t>synchronously</w:t>
                            </w:r>
                            <w:r>
                              <w:rPr>
                                <w:spacing w:val="-7"/>
                              </w:rPr>
                              <w:t xml:space="preserve"> </w:t>
                            </w:r>
                            <w:r>
                              <w:t xml:space="preserve">affect a user-defined number or proportion of the host trees. </w:t>
                            </w:r>
                            <w:r>
                              <w:rPr>
                                <w:spacing w:val="-3"/>
                              </w:rPr>
                              <w:t>Functio</w:t>
                            </w:r>
                            <w:r>
                              <w:rPr>
                                <w:spacing w:val="-3"/>
                              </w:rPr>
                              <w:t xml:space="preserve">ns </w:t>
                            </w:r>
                            <w:r>
                              <w:t>are available for</w:t>
                            </w:r>
                            <w:r>
                              <w:rPr>
                                <w:spacing w:val="10"/>
                              </w:rPr>
                              <w:t xml:space="preserve"> </w:t>
                            </w:r>
                            <w:r>
                              <w:t>summary</w:t>
                            </w:r>
                            <w:r>
                              <w:rPr>
                                <w:spacing w:val="10"/>
                              </w:rPr>
                              <w:t xml:space="preserve"> </w:t>
                            </w:r>
                            <w:r>
                              <w:t>statistics</w:t>
                            </w:r>
                            <w:r>
                              <w:rPr>
                                <w:spacing w:val="10"/>
                              </w:rPr>
                              <w:t xml:space="preserve"> </w:t>
                            </w:r>
                            <w:r>
                              <w:t>and</w:t>
                            </w:r>
                            <w:r>
                              <w:rPr>
                                <w:spacing w:val="10"/>
                              </w:rPr>
                              <w:t xml:space="preserve"> </w:t>
                            </w:r>
                            <w:r>
                              <w:t>graphics</w:t>
                            </w:r>
                            <w:r>
                              <w:rPr>
                                <w:spacing w:val="10"/>
                              </w:rPr>
                              <w:t xml:space="preserve"> </w:t>
                            </w:r>
                            <w:r>
                              <w:t>of</w:t>
                            </w:r>
                            <w:r>
                              <w:rPr>
                                <w:spacing w:val="10"/>
                              </w:rPr>
                              <w:t xml:space="preserve"> </w:t>
                            </w:r>
                            <w:r>
                              <w:t>tree-</w:t>
                            </w:r>
                            <w:r>
                              <w:rPr>
                                <w:spacing w:val="10"/>
                              </w:rPr>
                              <w:t xml:space="preserve"> </w:t>
                            </w:r>
                            <w:r>
                              <w:t>and</w:t>
                            </w:r>
                            <w:r>
                              <w:rPr>
                                <w:spacing w:val="10"/>
                              </w:rPr>
                              <w:t xml:space="preserve"> </w:t>
                            </w:r>
                            <w:r>
                              <w:t>site-level</w:t>
                            </w:r>
                            <w:r>
                              <w:rPr>
                                <w:spacing w:val="10"/>
                              </w:rPr>
                              <w:t xml:space="preserve"> </w:t>
                            </w:r>
                            <w:r>
                              <w:t>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8" o:spid="_x0000_s1031" type="#_x0000_t202" style="position:absolute;margin-left:132.75pt;margin-top:290.9pt;width:345.75pt;height:255.3pt;z-index:-25757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qbtwIAALcFAAAOAAAAZHJzL2Uyb0RvYy54bWysVNuOmzAQfa/Uf7D8znKJkwBaUu2GUFXa&#10;XqTdfoADJlgFm9pOyLbqv3dsQrKXl6otD9Zgj4/nzJyZ63fHrkUHpjSXIsPhVYARE6WsuNhl+OtD&#10;4cUYaUNFRVspWIYfmcbvVm/fXA99yiLZyLZiCgGI0OnQZ7gxpk99X5cN66i+kj0TcFhL1VEDv2rn&#10;V4oOgN61fhQEC3+QquqVLJnWsJuPh3jl8OualeZzXWtmUJthiM24Vbl1a1d/dU3TnaJ9w8tTGPQv&#10;ougoF/DoGSqnhqK94q+gOl4qqWVtrkrZ+bKueckcB2ATBi/Y3De0Z44LJEf35zTp/wdbfjp8UYhX&#10;UDsSLzEStIMqPbCjQbfyiGAztjkaep2C630PzuYIJ+Dv+Or+TpbfNBJy3VCxYzdKyaFhtIIYQ3vT&#10;f3J1xNEWZDt8lBW8RPdGOqBjrTqbQEgJAnSo1eO5PjaaEjbJLAmDaI5RCWeziESz0FXQp+l0vVfa&#10;vGeyQ9bIsAIBOHh6uNPGhkPTycW+JmTB29aJoBXPNsBx3IHH4ao9s2G4mv5MgmQTb2LikWix8UiQ&#10;595NsSbeogiX83yWr9d5+Mu+G5K04VXFhH1m0ldI/qx+J6WPyjgrTMuWVxbOhqTVbrtuFTpQ0Hfh&#10;Ppd0OLm4+c/DcEkALi8ohREJbqPEKxbx0iMFmXvJMoi9IExuk0VAEpIXzyndccH+nRIaMpzMoaiO&#10;ziXoF9wC973mRtOOG5ggLe8yHJ+daGo1uBGVK62hvB3tJ6mw4V9SAeWeCu0Ua0U6ytUct0fXIPOp&#10;EbayegQJKwkCA53C9AOjkeoHRgNMkgzr73uqGEbtBwFtYMfOZKjJ2E4GFSVczbDBaDTXZhxP+17x&#10;XQPIY6MJeQOtUnMnYttTYxSnBoPp4LicJpkdP0//nddl3q5+AwAA//8DAFBLAwQUAAYACAAAACEA&#10;MN1mK+AAAAAMAQAADwAAAGRycy9kb3ducmV2LnhtbEyPwU7DMBBE70j8g7VI3KjdiIQmxKkqBCck&#10;RBoOHJ3YTazG6xC7bfh7lhMcV/s086bcLm5kZzMH61HCeiWAGey8tthL+Ghe7jbAQlSo1ejRSPg2&#10;AbbV9VWpCu0vWJvzPvaMQjAUSsIQ41RwHrrBOBVWfjJIv4OfnYp0zj3Xs7pQuBt5IkTGnbJIDYOa&#10;zNNguuP+5CTsPrF+tl9v7Xt9qG3T5AJfs6OUtzfL7hFYNEv8g+FXn9ShIqfWn1AHNkpIsjQlVEK6&#10;WdMGIvL0gda1hIo8uQdelfz/iOoHAAD//wMAUEsBAi0AFAAGAAgAAAAhALaDOJL+AAAA4QEAABMA&#10;AAAAAAAAAAAAAAAAAAAAAFtDb250ZW50X1R5cGVzXS54bWxQSwECLQAUAAYACAAAACEAOP0h/9YA&#10;AACUAQAACwAAAAAAAAAAAAAAAAAvAQAAX3JlbHMvLnJlbHNQSwECLQAUAAYACAAAACEAgCRam7cC&#10;AAC3BQAADgAAAAAAAAAAAAAAAAAuAgAAZHJzL2Uyb0RvYy54bWxQSwECLQAUAAYACAAAACEAMN1m&#10;K+AAAAAMAQAADwAAAAAAAAAAAAAAAAARBQAAZHJzL2Rvd25yZXYueG1sUEsFBgAAAAAEAAQA8wAA&#10;AB4GAAAAAA==&#10;" filled="f" stroked="f">
                <v:textbox inset="0,0,0,0">
                  <w:txbxContent>
                    <w:p w:rsidR="000C6280" w:rsidRDefault="00127A4A">
                      <w:pPr>
                        <w:spacing w:before="62"/>
                        <w:ind w:left="20"/>
                        <w:rPr>
                          <w:b/>
                          <w:sz w:val="20"/>
                        </w:rPr>
                      </w:pPr>
                      <w:r>
                        <w:rPr>
                          <w:b/>
                          <w:sz w:val="20"/>
                        </w:rPr>
                        <w:t>Abstract</w:t>
                      </w:r>
                    </w:p>
                    <w:p w:rsidR="000C6280" w:rsidRDefault="00127A4A">
                      <w:pPr>
                        <w:pStyle w:val="BodyText"/>
                        <w:spacing w:before="118" w:line="360" w:lineRule="atLeast"/>
                        <w:ind w:right="17"/>
                        <w:jc w:val="both"/>
                      </w:pPr>
                      <w:r>
                        <w:rPr>
                          <w:spacing w:val="-9"/>
                        </w:rPr>
                        <w:t xml:space="preserve">We </w:t>
                      </w:r>
                      <w:r>
                        <w:t xml:space="preserve">present a new R package to provide dendroecologists with tools to infer, </w:t>
                      </w:r>
                      <w:r>
                        <w:rPr>
                          <w:spacing w:val="-4"/>
                        </w:rPr>
                        <w:t xml:space="preserve">quantify, </w:t>
                      </w:r>
                      <w:r>
                        <w:t xml:space="preserve">analyze, and visualize growth suppression </w:t>
                      </w:r>
                      <w:r>
                        <w:rPr>
                          <w:spacing w:val="-3"/>
                        </w:rPr>
                        <w:t xml:space="preserve">events </w:t>
                      </w:r>
                      <w:r>
                        <w:t xml:space="preserve">in tree rings caused </w:t>
                      </w:r>
                      <w:r>
                        <w:rPr>
                          <w:spacing w:val="-3"/>
                        </w:rPr>
                        <w:t xml:space="preserve">by </w:t>
                      </w:r>
                      <w:r>
                        <w:t xml:space="preserve">insect defoliation. The ‘dfoliatR’ library is based on the </w:t>
                      </w:r>
                      <w:r>
                        <w:rPr>
                          <w:spacing w:val="-4"/>
                        </w:rPr>
                        <w:t xml:space="preserve">FORTRAN </w:t>
                      </w:r>
                      <w:r>
                        <w:t>V pro- gram OUTBREAK, and builds on existing resources in the R computing en- vironment. ‘dfoliatR’ expands on OUTBREAK to provide greater control of suppression</w:t>
                      </w:r>
                      <w:r>
                        <w:rPr>
                          <w:spacing w:val="-12"/>
                        </w:rPr>
                        <w:t xml:space="preserve"> </w:t>
                      </w:r>
                      <w:r>
                        <w:t>thresholds,</w:t>
                      </w:r>
                      <w:r>
                        <w:rPr>
                          <w:spacing w:val="-11"/>
                        </w:rPr>
                        <w:t xml:space="preserve"> </w:t>
                      </w:r>
                      <w:r>
                        <w:t>additional</w:t>
                      </w:r>
                      <w:r>
                        <w:rPr>
                          <w:spacing w:val="-12"/>
                        </w:rPr>
                        <w:t xml:space="preserve"> </w:t>
                      </w:r>
                      <w:r>
                        <w:t>outp</w:t>
                      </w:r>
                      <w:r>
                        <w:t>ut</w:t>
                      </w:r>
                      <w:r>
                        <w:rPr>
                          <w:spacing w:val="-11"/>
                        </w:rPr>
                        <w:t xml:space="preserve"> </w:t>
                      </w:r>
                      <w:r>
                        <w:t>tables,</w:t>
                      </w:r>
                      <w:r>
                        <w:rPr>
                          <w:spacing w:val="-12"/>
                        </w:rPr>
                        <w:t xml:space="preserve"> </w:t>
                      </w:r>
                      <w:r>
                        <w:t>and</w:t>
                      </w:r>
                      <w:r>
                        <w:rPr>
                          <w:spacing w:val="-11"/>
                        </w:rPr>
                        <w:t xml:space="preserve"> </w:t>
                      </w:r>
                      <w:r>
                        <w:t>high-quality</w:t>
                      </w:r>
                      <w:r>
                        <w:rPr>
                          <w:spacing w:val="-12"/>
                        </w:rPr>
                        <w:t xml:space="preserve"> </w:t>
                      </w:r>
                      <w:r>
                        <w:t>graphics.</w:t>
                      </w:r>
                      <w:r>
                        <w:rPr>
                          <w:spacing w:val="2"/>
                        </w:rPr>
                        <w:t xml:space="preserve"> </w:t>
                      </w:r>
                      <w:r>
                        <w:rPr>
                          <w:spacing w:val="-9"/>
                        </w:rPr>
                        <w:t xml:space="preserve">To </w:t>
                      </w:r>
                      <w:r>
                        <w:t>use</w:t>
                      </w:r>
                      <w:r>
                        <w:rPr>
                          <w:spacing w:val="-11"/>
                        </w:rPr>
                        <w:t xml:space="preserve"> </w:t>
                      </w:r>
                      <w:r>
                        <w:t>‘dfoliatR’</w:t>
                      </w:r>
                      <w:r>
                        <w:rPr>
                          <w:spacing w:val="-10"/>
                        </w:rPr>
                        <w:t xml:space="preserve"> </w:t>
                      </w:r>
                      <w:r>
                        <w:t>requires</w:t>
                      </w:r>
                      <w:r>
                        <w:rPr>
                          <w:spacing w:val="-10"/>
                        </w:rPr>
                        <w:t xml:space="preserve"> </w:t>
                      </w:r>
                      <w:r>
                        <w:t>standardized</w:t>
                      </w:r>
                      <w:r>
                        <w:rPr>
                          <w:spacing w:val="-11"/>
                        </w:rPr>
                        <w:t xml:space="preserve"> </w:t>
                      </w:r>
                      <w:r>
                        <w:t>ring-width</w:t>
                      </w:r>
                      <w:r>
                        <w:rPr>
                          <w:spacing w:val="-10"/>
                        </w:rPr>
                        <w:t xml:space="preserve"> </w:t>
                      </w:r>
                      <w:r>
                        <w:t>measurements</w:t>
                      </w:r>
                      <w:r>
                        <w:rPr>
                          <w:spacing w:val="-10"/>
                        </w:rPr>
                        <w:t xml:space="preserve"> </w:t>
                      </w:r>
                      <w:r>
                        <w:t>from</w:t>
                      </w:r>
                      <w:r>
                        <w:rPr>
                          <w:spacing w:val="-11"/>
                        </w:rPr>
                        <w:t xml:space="preserve"> </w:t>
                      </w:r>
                      <w:r>
                        <w:t>insect</w:t>
                      </w:r>
                      <w:r>
                        <w:rPr>
                          <w:spacing w:val="-10"/>
                        </w:rPr>
                        <w:t xml:space="preserve"> </w:t>
                      </w:r>
                      <w:r>
                        <w:t>host trees</w:t>
                      </w:r>
                      <w:r>
                        <w:rPr>
                          <w:spacing w:val="-21"/>
                        </w:rPr>
                        <w:t xml:space="preserve"> </w:t>
                      </w:r>
                      <w:r>
                        <w:t>and</w:t>
                      </w:r>
                      <w:r>
                        <w:rPr>
                          <w:spacing w:val="-21"/>
                        </w:rPr>
                        <w:t xml:space="preserve"> </w:t>
                      </w:r>
                      <w:r>
                        <w:t>an</w:t>
                      </w:r>
                      <w:r>
                        <w:rPr>
                          <w:spacing w:val="-21"/>
                        </w:rPr>
                        <w:t xml:space="preserve"> </w:t>
                      </w:r>
                      <w:r>
                        <w:t>indexed</w:t>
                      </w:r>
                      <w:r>
                        <w:rPr>
                          <w:spacing w:val="-21"/>
                        </w:rPr>
                        <w:t xml:space="preserve"> </w:t>
                      </w:r>
                      <w:r>
                        <w:t>tree-ring</w:t>
                      </w:r>
                      <w:r>
                        <w:rPr>
                          <w:spacing w:val="-21"/>
                        </w:rPr>
                        <w:t xml:space="preserve"> </w:t>
                      </w:r>
                      <w:r>
                        <w:t>chronology</w:t>
                      </w:r>
                      <w:r>
                        <w:rPr>
                          <w:spacing w:val="-21"/>
                        </w:rPr>
                        <w:t xml:space="preserve"> </w:t>
                      </w:r>
                      <w:r>
                        <w:t>from</w:t>
                      </w:r>
                      <w:r>
                        <w:rPr>
                          <w:spacing w:val="-21"/>
                        </w:rPr>
                        <w:t xml:space="preserve"> </w:t>
                      </w:r>
                      <w:r>
                        <w:t>local</w:t>
                      </w:r>
                      <w:r>
                        <w:rPr>
                          <w:spacing w:val="-21"/>
                        </w:rPr>
                        <w:t xml:space="preserve"> </w:t>
                      </w:r>
                      <w:r>
                        <w:t>non-host</w:t>
                      </w:r>
                      <w:r>
                        <w:rPr>
                          <w:spacing w:val="-20"/>
                        </w:rPr>
                        <w:t xml:space="preserve"> </w:t>
                      </w:r>
                      <w:r>
                        <w:t>trees.</w:t>
                      </w:r>
                      <w:r>
                        <w:rPr>
                          <w:spacing w:val="-6"/>
                        </w:rPr>
                        <w:t xml:space="preserve"> </w:t>
                      </w:r>
                      <w:r>
                        <w:t>It</w:t>
                      </w:r>
                      <w:r>
                        <w:rPr>
                          <w:spacing w:val="-21"/>
                        </w:rPr>
                        <w:t xml:space="preserve"> </w:t>
                      </w:r>
                      <w:r>
                        <w:t>performs an</w:t>
                      </w:r>
                      <w:r>
                        <w:rPr>
                          <w:spacing w:val="-19"/>
                        </w:rPr>
                        <w:t xml:space="preserve"> </w:t>
                      </w:r>
                      <w:r>
                        <w:t>indexing</w:t>
                      </w:r>
                      <w:r>
                        <w:rPr>
                          <w:spacing w:val="-18"/>
                        </w:rPr>
                        <w:t xml:space="preserve"> </w:t>
                      </w:r>
                      <w:r>
                        <w:t>procedure</w:t>
                      </w:r>
                      <w:r>
                        <w:rPr>
                          <w:spacing w:val="-18"/>
                        </w:rPr>
                        <w:t xml:space="preserve"> </w:t>
                      </w:r>
                      <w:r>
                        <w:t>to</w:t>
                      </w:r>
                      <w:r>
                        <w:rPr>
                          <w:spacing w:val="-18"/>
                        </w:rPr>
                        <w:t xml:space="preserve"> </w:t>
                      </w:r>
                      <w:r>
                        <w:rPr>
                          <w:spacing w:val="-3"/>
                        </w:rPr>
                        <w:t>remove</w:t>
                      </w:r>
                      <w:r>
                        <w:rPr>
                          <w:spacing w:val="-19"/>
                        </w:rPr>
                        <w:t xml:space="preserve"> </w:t>
                      </w:r>
                      <w:r>
                        <w:t>the</w:t>
                      </w:r>
                      <w:r>
                        <w:rPr>
                          <w:spacing w:val="-18"/>
                        </w:rPr>
                        <w:t xml:space="preserve"> </w:t>
                      </w:r>
                      <w:r>
                        <w:t>climatic</w:t>
                      </w:r>
                      <w:r>
                        <w:rPr>
                          <w:spacing w:val="-18"/>
                        </w:rPr>
                        <w:t xml:space="preserve"> </w:t>
                      </w:r>
                      <w:r>
                        <w:t>signal</w:t>
                      </w:r>
                      <w:r>
                        <w:rPr>
                          <w:spacing w:val="-18"/>
                        </w:rPr>
                        <w:t xml:space="preserve"> </w:t>
                      </w:r>
                      <w:r>
                        <w:t>represented</w:t>
                      </w:r>
                      <w:r>
                        <w:rPr>
                          <w:spacing w:val="-19"/>
                        </w:rPr>
                        <w:t xml:space="preserve"> </w:t>
                      </w:r>
                      <w:r>
                        <w:t>in</w:t>
                      </w:r>
                      <w:r>
                        <w:rPr>
                          <w:spacing w:val="-18"/>
                        </w:rPr>
                        <w:t xml:space="preserve"> </w:t>
                      </w:r>
                      <w:r>
                        <w:t>the</w:t>
                      </w:r>
                      <w:r>
                        <w:rPr>
                          <w:spacing w:val="-18"/>
                        </w:rPr>
                        <w:t xml:space="preserve"> </w:t>
                      </w:r>
                      <w:r>
                        <w:t>non-host chronology</w:t>
                      </w:r>
                      <w:r>
                        <w:rPr>
                          <w:spacing w:val="-18"/>
                        </w:rPr>
                        <w:t xml:space="preserve"> </w:t>
                      </w:r>
                      <w:r>
                        <w:t>from</w:t>
                      </w:r>
                      <w:r>
                        <w:rPr>
                          <w:spacing w:val="-18"/>
                        </w:rPr>
                        <w:t xml:space="preserve"> </w:t>
                      </w:r>
                      <w:r>
                        <w:t>the</w:t>
                      </w:r>
                      <w:r>
                        <w:rPr>
                          <w:spacing w:val="-17"/>
                        </w:rPr>
                        <w:t xml:space="preserve"> </w:t>
                      </w:r>
                      <w:r>
                        <w:t>host-tree</w:t>
                      </w:r>
                      <w:r>
                        <w:rPr>
                          <w:spacing w:val="-18"/>
                        </w:rPr>
                        <w:t xml:space="preserve"> </w:t>
                      </w:r>
                      <w:r>
                        <w:t>series.</w:t>
                      </w:r>
                      <w:r>
                        <w:rPr>
                          <w:spacing w:val="-2"/>
                        </w:rPr>
                        <w:t xml:space="preserve"> </w:t>
                      </w:r>
                      <w:r>
                        <w:t>It</w:t>
                      </w:r>
                      <w:r>
                        <w:rPr>
                          <w:spacing w:val="-18"/>
                        </w:rPr>
                        <w:t xml:space="preserve"> </w:t>
                      </w:r>
                      <w:r>
                        <w:t>then</w:t>
                      </w:r>
                      <w:r>
                        <w:rPr>
                          <w:spacing w:val="-17"/>
                        </w:rPr>
                        <w:t xml:space="preserve"> </w:t>
                      </w:r>
                      <w:r>
                        <w:t>infers</w:t>
                      </w:r>
                      <w:r>
                        <w:rPr>
                          <w:spacing w:val="-18"/>
                        </w:rPr>
                        <w:t xml:space="preserve"> </w:t>
                      </w:r>
                      <w:r>
                        <w:t>defoliation</w:t>
                      </w:r>
                      <w:r>
                        <w:rPr>
                          <w:spacing w:val="-18"/>
                        </w:rPr>
                        <w:t xml:space="preserve"> </w:t>
                      </w:r>
                      <w:r>
                        <w:rPr>
                          <w:spacing w:val="-3"/>
                        </w:rPr>
                        <w:t>events</w:t>
                      </w:r>
                      <w:r>
                        <w:rPr>
                          <w:spacing w:val="-17"/>
                        </w:rPr>
                        <w:t xml:space="preserve"> </w:t>
                      </w:r>
                      <w:r>
                        <w:t>in</w:t>
                      </w:r>
                      <w:r>
                        <w:rPr>
                          <w:spacing w:val="-18"/>
                        </w:rPr>
                        <w:t xml:space="preserve"> </w:t>
                      </w:r>
                      <w:r>
                        <w:t>individ- ual</w:t>
                      </w:r>
                      <w:r>
                        <w:rPr>
                          <w:spacing w:val="-7"/>
                        </w:rPr>
                        <w:t xml:space="preserve"> </w:t>
                      </w:r>
                      <w:r>
                        <w:t>trees.</w:t>
                      </w:r>
                      <w:r>
                        <w:rPr>
                          <w:spacing w:val="7"/>
                        </w:rPr>
                        <w:t xml:space="preserve"> </w:t>
                      </w:r>
                      <w:r>
                        <w:t>Site-level</w:t>
                      </w:r>
                      <w:r>
                        <w:rPr>
                          <w:spacing w:val="-7"/>
                        </w:rPr>
                        <w:t xml:space="preserve"> </w:t>
                      </w:r>
                      <w:r>
                        <w:t>analyses</w:t>
                      </w:r>
                      <w:r>
                        <w:rPr>
                          <w:spacing w:val="-7"/>
                        </w:rPr>
                        <w:t xml:space="preserve"> </w:t>
                      </w:r>
                      <w:r>
                        <w:t>identify</w:t>
                      </w:r>
                      <w:r>
                        <w:rPr>
                          <w:spacing w:val="-7"/>
                        </w:rPr>
                        <w:t xml:space="preserve"> </w:t>
                      </w:r>
                      <w:r>
                        <w:t>outbreak</w:t>
                      </w:r>
                      <w:r>
                        <w:rPr>
                          <w:spacing w:val="-7"/>
                        </w:rPr>
                        <w:t xml:space="preserve"> </w:t>
                      </w:r>
                      <w:r>
                        <w:rPr>
                          <w:spacing w:val="-3"/>
                        </w:rPr>
                        <w:t>events</w:t>
                      </w:r>
                      <w:r>
                        <w:rPr>
                          <w:spacing w:val="-7"/>
                        </w:rPr>
                        <w:t xml:space="preserve"> </w:t>
                      </w:r>
                      <w:r>
                        <w:t>that</w:t>
                      </w:r>
                      <w:r>
                        <w:rPr>
                          <w:spacing w:val="-7"/>
                        </w:rPr>
                        <w:t xml:space="preserve"> </w:t>
                      </w:r>
                      <w:r>
                        <w:t>synchronously</w:t>
                      </w:r>
                      <w:r>
                        <w:rPr>
                          <w:spacing w:val="-7"/>
                        </w:rPr>
                        <w:t xml:space="preserve"> </w:t>
                      </w:r>
                      <w:r>
                        <w:t xml:space="preserve">affect a user-defined number or proportion of the host trees. </w:t>
                      </w:r>
                      <w:r>
                        <w:rPr>
                          <w:spacing w:val="-3"/>
                        </w:rPr>
                        <w:t>Functio</w:t>
                      </w:r>
                      <w:r>
                        <w:rPr>
                          <w:spacing w:val="-3"/>
                        </w:rPr>
                        <w:t xml:space="preserve">ns </w:t>
                      </w:r>
                      <w:r>
                        <w:t>are available for</w:t>
                      </w:r>
                      <w:r>
                        <w:rPr>
                          <w:spacing w:val="10"/>
                        </w:rPr>
                        <w:t xml:space="preserve"> </w:t>
                      </w:r>
                      <w:r>
                        <w:t>summary</w:t>
                      </w:r>
                      <w:r>
                        <w:rPr>
                          <w:spacing w:val="10"/>
                        </w:rPr>
                        <w:t xml:space="preserve"> </w:t>
                      </w:r>
                      <w:r>
                        <w:t>statistics</w:t>
                      </w:r>
                      <w:r>
                        <w:rPr>
                          <w:spacing w:val="10"/>
                        </w:rPr>
                        <w:t xml:space="preserve"> </w:t>
                      </w:r>
                      <w:r>
                        <w:t>and</w:t>
                      </w:r>
                      <w:r>
                        <w:rPr>
                          <w:spacing w:val="10"/>
                        </w:rPr>
                        <w:t xml:space="preserve"> </w:t>
                      </w:r>
                      <w:r>
                        <w:t>graphics</w:t>
                      </w:r>
                      <w:r>
                        <w:rPr>
                          <w:spacing w:val="10"/>
                        </w:rPr>
                        <w:t xml:space="preserve"> </w:t>
                      </w:r>
                      <w:r>
                        <w:t>of</w:t>
                      </w:r>
                      <w:r>
                        <w:rPr>
                          <w:spacing w:val="10"/>
                        </w:rPr>
                        <w:t xml:space="preserve"> </w:t>
                      </w:r>
                      <w:r>
                        <w:t>tree-</w:t>
                      </w:r>
                      <w:r>
                        <w:rPr>
                          <w:spacing w:val="10"/>
                        </w:rPr>
                        <w:t xml:space="preserve"> </w:t>
                      </w:r>
                      <w:r>
                        <w:t>and</w:t>
                      </w:r>
                      <w:r>
                        <w:rPr>
                          <w:spacing w:val="10"/>
                        </w:rPr>
                        <w:t xml:space="preserve"> </w:t>
                      </w:r>
                      <w:r>
                        <w:t>site-level</w:t>
                      </w:r>
                      <w:r>
                        <w:rPr>
                          <w:spacing w:val="10"/>
                        </w:rPr>
                        <w:t xml:space="preserve"> </w:t>
                      </w:r>
                      <w:r>
                        <w:t>series.</w:t>
                      </w:r>
                    </w:p>
                  </w:txbxContent>
                </v:textbox>
                <w10:wrap anchorx="page" anchory="page"/>
              </v:shape>
            </w:pict>
          </mc:Fallback>
        </mc:AlternateContent>
      </w:r>
      <w:r>
        <w:rPr>
          <w:noProof/>
        </w:rPr>
        <mc:AlternateContent>
          <mc:Choice Requires="wps">
            <w:drawing>
              <wp:anchor distT="0" distB="0" distL="114300" distR="114300" simplePos="0" relativeHeight="245745664" behindDoc="1" locked="0" layoutInCell="1" allowOverlap="1">
                <wp:simplePos x="0" y="0"/>
                <wp:positionH relativeFrom="page">
                  <wp:posOffset>1492250</wp:posOffset>
                </wp:positionH>
                <wp:positionV relativeFrom="page">
                  <wp:posOffset>3764915</wp:posOffset>
                </wp:positionV>
                <wp:extent cx="92075" cy="118745"/>
                <wp:effectExtent l="0" t="0" r="0" b="0"/>
                <wp:wrapNone/>
                <wp:docPr id="1486" name="Text Box 1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7" o:spid="_x0000_s1032" type="#_x0000_t202" style="position:absolute;margin-left:117.5pt;margin-top:296.45pt;width:7.25pt;height:9.35pt;z-index:-2575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567sQ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wjjDipIMu3dNRoxsxIthcmhoNvUrB9a4HZz3CCfhbvqq/FeU3hbhYN4Tv6LWUYmgoqSBH39x0&#10;z65OOMqAbIePooJIZK+FBRpr2ZkCQkkQoEOvHk79MdmUsJkE3nKBUQknvh8vw4UNQNL5bi+Vfk9F&#10;h4yRYQndt9jkcKu0yYWks4sJxUXB2tYqoOXPNsBx2oHIcNWcmRxsQx8TL9nEmzh0wiDaOKGX5851&#10;sQ6dqPCXi/xdvl7n/k8T1w/ThlUV5SbMLC4//LPmHWU+yeIkLyVaVhk4k5KSu+26lehAQNyF/Y4F&#10;OXNzn6dhiwBcXlDyg9C7CRKniOKlExbhwkmWXux4fnKTRF6YhHnxnNIt4/TfKaEBmroIFpOUfsvN&#10;s99rbiTtmIbx0bIuw/HJiaRGgBte2dZqwtrJPiuFSf+pFNDuudFWrkahk1b1uB3t64hMdCPlrage&#10;QL9SgMBApDD6wGiE/IHRAGMkw+r7nkiKUfuBwxswM2c25GxsZ4PwEq5mWGM0mWs9zaZ9L9muAeTp&#10;lXFxDe+kZlbET1kcXxeMBsvlOMbM7Dn/t15Pw3b1CwAA//8DAFBLAwQUAAYACAAAACEAp9b7zOEA&#10;AAALAQAADwAAAGRycy9kb3ducmV2LnhtbEyPQU+DQBSE7yb+h81r4s0uoBChPJrG6MnESPHgcWG3&#10;sCn7Ftlti//e9VSPk5nMfFNuFzOys5qdtoQQryNgijorNfUIn83r/RMw5wVJMVpSCD/Kwba6vSlF&#10;Ie2FanXe+56FEnKFQBi8nwrOXTcoI9zaToqCd7CzET7IuedyFpdQbkaeRFHGjdAUFgYxqedBdcf9&#10;ySDsvqh+0d/v7Ud9qHXT5BG9ZUfEu9Wy2wDzavHXMPzhB3SoAlNrTyQdGxGShzR88QhpnuTAQiJ5&#10;zFNgLUIWxxnwquT/P1S/AAAA//8DAFBLAQItABQABgAIAAAAIQC2gziS/gAAAOEBAAATAAAAAAAA&#10;AAAAAAAAAAAAAABbQ29udGVudF9UeXBlc10ueG1sUEsBAi0AFAAGAAgAAAAhADj9If/WAAAAlAEA&#10;AAsAAAAAAAAAAAAAAAAALwEAAF9yZWxzLy5yZWxzUEsBAi0AFAAGAAgAAAAhAM3znruxAgAAtAUA&#10;AA4AAAAAAAAAAAAAAAAALgIAAGRycy9lMm9Eb2MueG1sUEsBAi0AFAAGAAgAAAAhAKfW+8z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11</w:t>
                      </w:r>
                    </w:p>
                  </w:txbxContent>
                </v:textbox>
                <w10:wrap anchorx="page" anchory="page"/>
              </v:shape>
            </w:pict>
          </mc:Fallback>
        </mc:AlternateContent>
      </w:r>
      <w:r>
        <w:rPr>
          <w:noProof/>
        </w:rPr>
        <mc:AlternateContent>
          <mc:Choice Requires="wps">
            <w:drawing>
              <wp:anchor distT="0" distB="0" distL="114300" distR="114300" simplePos="0" relativeHeight="245746688" behindDoc="1" locked="0" layoutInCell="1" allowOverlap="1">
                <wp:simplePos x="0" y="0"/>
                <wp:positionH relativeFrom="page">
                  <wp:posOffset>1492250</wp:posOffset>
                </wp:positionH>
                <wp:positionV relativeFrom="page">
                  <wp:posOffset>4068445</wp:posOffset>
                </wp:positionV>
                <wp:extent cx="92075" cy="118745"/>
                <wp:effectExtent l="0" t="0" r="0" b="0"/>
                <wp:wrapNone/>
                <wp:docPr id="1485" name="Text Box 1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6" o:spid="_x0000_s1033" type="#_x0000_t202" style="position:absolute;margin-left:117.5pt;margin-top:320.35pt;width:7.25pt;height:9.35pt;z-index:-2575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mysQIAALQ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0LswmmPESQtduqeDRmsxINhcmBr1nUrA9a4DZz3ACfjbfFV3K4pvCnGxqQnf0xspRV9TUgJH39x0&#10;L66OOMqA7PqPooRI5KCFBRoq2ZoCQkkQoEOvHs79MWwK2IwDbwkcCzjx/WgZzm0Akkx3O6n0eypa&#10;ZIwUS+i+xSbHW6UNF5JMLiYUFzlrGquAhj/bAMdxByLDVXNmONiGPsZevI22UeiEwWLrhF6WOTf5&#10;JnQWub+cZ++yzSbzf5q4fpjUrCwpN2EmcfnhnzXvJPNRFmd5KdGw0sAZSkrud5tGoiMBcef2OxXk&#10;ws19TsMWAXJ5kZIfhN46iJ18ES2dMA/nTrz0Isfz43W88MI4zPLnKd0yTv89JdRDU+fBfJTSb3Pz&#10;7Pc6N5K0TMP4aFib4ujsRBIjwC0vbWs1Yc1oX5TC0H8qBbR7arSVq1HoqFU97Ab7OpYmupHyTpQP&#10;oF8pQGAgUhh9YNRC/sCohzGSYvX9QCTFqPnA4Q2YmTMZcjJ2k0F4AVdTrDEazY0eZ9Ohk2xfA/L4&#10;yri4gXdSMSviJxan1wWjweZyGmNm9lz+W6+nYbv6BQAA//8DAFBLAwQUAAYACAAAACEAK+jSA+EA&#10;AAALAQAADwAAAGRycy9kb3ducmV2LnhtbEyPwU7DMBBE70j8g7VI3KhDSEIT4lQVghMSIg2HHp14&#10;m1iN1yF22/D3mBMcZ2c0+6bcLGZkZ5ydtiTgfhUBQ+qs0tQL+Gxe79bAnJek5GgJBXyjg011fVXK&#10;QtkL1Xje+Z6FEnKFFDB4PxWcu25AI93KTkjBO9jZSB/k3HM1y0soNyOPoyjjRmoKHwY54fOA3XF3&#10;MgK2e6pf9Nd7+1Efat00eURv2VGI25tl+wTM4+L/wvCLH9ChCkytPZFybBQQP6RhixeQJdEjsJCI&#10;kzwF1oZLmifAq5L/31D9AAAA//8DAFBLAQItABQABgAIAAAAIQC2gziS/gAAAOEBAAATAAAAAAAA&#10;AAAAAAAAAAAAAABbQ29udGVudF9UeXBlc10ueG1sUEsBAi0AFAAGAAgAAAAhADj9If/WAAAAlAEA&#10;AAsAAAAAAAAAAAAAAAAALwEAAF9yZWxzLy5yZWxzUEsBAi0AFAAGAAgAAAAhADwd+bKxAgAAtAUA&#10;AA4AAAAAAAAAAAAAAAAALgIAAGRycy9lMm9Eb2MueG1sUEsBAi0AFAAGAAgAAAAhACvo0gP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12</w:t>
                      </w:r>
                    </w:p>
                  </w:txbxContent>
                </v:textbox>
                <w10:wrap anchorx="page" anchory="page"/>
              </v:shape>
            </w:pict>
          </mc:Fallback>
        </mc:AlternateContent>
      </w:r>
      <w:r>
        <w:rPr>
          <w:noProof/>
        </w:rPr>
        <mc:AlternateContent>
          <mc:Choice Requires="wps">
            <w:drawing>
              <wp:anchor distT="0" distB="0" distL="114300" distR="114300" simplePos="0" relativeHeight="245747712" behindDoc="1" locked="0" layoutInCell="1" allowOverlap="1">
                <wp:simplePos x="0" y="0"/>
                <wp:positionH relativeFrom="page">
                  <wp:posOffset>1492250</wp:posOffset>
                </wp:positionH>
                <wp:positionV relativeFrom="page">
                  <wp:posOffset>4295775</wp:posOffset>
                </wp:positionV>
                <wp:extent cx="92075" cy="118745"/>
                <wp:effectExtent l="0" t="0" r="0" b="0"/>
                <wp:wrapNone/>
                <wp:docPr id="1484" name="Text Box 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5" o:spid="_x0000_s1034" type="#_x0000_t202" style="position:absolute;margin-left:117.5pt;margin-top:338.25pt;width:7.25pt;height:9.35pt;z-index:-25756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EGtAIAALQ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iGAkaAtVemSDQXdyQLA5tznqO52A60MHzmaAE/B38eruXhbfNBJyXVOxY7dKyb5mtASOob3p&#10;P7s64mgLsu0/yhJeonsjHdBQqdYmEFKCAB1q9XSqj2VTwGY8C5ZzjAo4CcNoSRw1nybT3U5p857J&#10;FlkjxQqq77Dp4V4by4Umk4t9SsicN41TQCMuNsBx3IGX4ao9sxxcQX/GQbyJNhHxyGyx8UiQZd5t&#10;vibeIg+X8+xdtl5n4S/7bkiSmpclE/aZSVwh+bPiHWU+yuIkLy0bXlo4S0mr3XbdKHSgIO7cfS7j&#10;cHJ28y9puCRALC9CCmckuJvFXr6Ilh7JydyLl0HkBWF8Fy8CEpMsvwzpngv27yGhHoo6n81HKZ1J&#10;v4gtcN/r2GjScgPjo+FtiqOTE02sADeidKU1lDej/SwVlv45FVDuqdBOrlaho1bNsB1cd0RTF2xl&#10;+QT6VRIEBiKF0QdGLdUPjHoYIynW3/dUMYyaDwJ6wM6cyVCTsZ0MKgq4mmKD0WiuzTib9p3iuxqQ&#10;xy4T8hb6pOJOxLahRhbH7oLR4GI5jjE7e57/O6/zsF39BgAA//8DAFBLAwQUAAYACAAAACEAVOfp&#10;6OAAAAALAQAADwAAAGRycy9kb3ducmV2LnhtbEyPQU+DQBCF7yb+h82YeLOLKCjI0jRGTyamFA8e&#10;F3YKpOwsstsW/73jSW8z817efK9YL3YUJ5z94EjB7SoCgdQ6M1Cn4KN+vXkE4YMmo0dHqOAbPazL&#10;y4tC58adqcLTLnSCQ8jnWkEfwpRL6dserfYrNyGxtnez1YHXuZNm1mcOt6OMoyiVVg/EH3o94XOP&#10;7WF3tAo2n1S9DF/vzbbaV0NdZxG9pQelrq+WzROIgEv4M8MvPqNDyUyNO5LxYlQQ3yXcJShIH9IE&#10;BDvi+4yHhi9ZEoMsC/m/Q/kDAAD//wMAUEsBAi0AFAAGAAgAAAAhALaDOJL+AAAA4QEAABMAAAAA&#10;AAAAAAAAAAAAAAAAAFtDb250ZW50X1R5cGVzXS54bWxQSwECLQAUAAYACAAAACEAOP0h/9YAAACU&#10;AQAACwAAAAAAAAAAAAAAAAAvAQAAX3JlbHMvLnJlbHNQSwECLQAUAAYACAAAACEAeViBBrQCAAC0&#10;BQAADgAAAAAAAAAAAAAAAAAuAgAAZHJzL2Uyb0RvYy54bWxQSwECLQAUAAYACAAAACEAVOfp6O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13</w:t>
                      </w:r>
                    </w:p>
                  </w:txbxContent>
                </v:textbox>
                <w10:wrap anchorx="page" anchory="page"/>
              </v:shape>
            </w:pict>
          </mc:Fallback>
        </mc:AlternateContent>
      </w:r>
      <w:r>
        <w:rPr>
          <w:noProof/>
        </w:rPr>
        <mc:AlternateContent>
          <mc:Choice Requires="wps">
            <w:drawing>
              <wp:anchor distT="0" distB="0" distL="114300" distR="114300" simplePos="0" relativeHeight="245748736" behindDoc="1" locked="0" layoutInCell="1" allowOverlap="1">
                <wp:simplePos x="0" y="0"/>
                <wp:positionH relativeFrom="page">
                  <wp:posOffset>1492250</wp:posOffset>
                </wp:positionH>
                <wp:positionV relativeFrom="page">
                  <wp:posOffset>4523740</wp:posOffset>
                </wp:positionV>
                <wp:extent cx="92075" cy="118745"/>
                <wp:effectExtent l="0" t="0" r="0" b="0"/>
                <wp:wrapNone/>
                <wp:docPr id="1483" name="Text Box 1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4" o:spid="_x0000_s1035" type="#_x0000_t202" style="position:absolute;margin-left:117.5pt;margin-top:356.2pt;width:7.25pt;height:9.35pt;z-index:-2575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jt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4kuMBO2gSw/sYNCtPCDYJLZGQ69TcL3vwdkc4AT8HV/d38nyq0ZCrhoqtuxGKTk0jFaQY2hv&#10;+mdXRxxtQTbDB1lBJLoz0gEdatXZAkJJEKBDrx5P/bHZlLCZRMFihlEJJ2EYL8jMBaDpdLdX2rxj&#10;skPWyLCC7jtsur/TxuZC08nFhhKy4G3rFNCKZxvgOO5AZLhqz2wOrqE/kiBZx+uYeCSarz0S5Ll3&#10;U6yINy/CxSy/zFerPPxp44YkbXhVMWHDTOIKyZ817yjzURYneWnZ8srC2ZS02m5WrUJ7CuIu3Hcs&#10;yJmb/zwNVwTg8oJSGJHgNkq8Yh4vPFKQmZcsgtgLwuQ2mQckIXnxnNIdF+zfKaEBmjqLZqOUfsst&#10;cN9rbjTtuIHx0fIuw/HJiaZWgGtRudYaytvRPiuFTf+pFNDuqdFOrlaho1bNYXNwryOx0a2UN7J6&#10;BP0qCQIDkcLoA6OR6jtGA4yRDOtvO6oYRu17AW/AzpzJUJOxmQwqSriaYYPRaK7MOJt2veLbBpDH&#10;VybkDbyTmjsRP2VxfF0wGhyX4xizs+f833k9DdvlLwAAAP//AwBQSwMEFAAGAAgAAAAhAMuhD9vi&#10;AAAACwEAAA8AAABkcnMvZG93bnJldi54bWxMj81OwzAQhO9IvIO1SL1RJ+kPNMSpqgpOSIg0HDg6&#10;yTaxGq9D7Lbh7VlOcJyd0ew32Xayvbjg6I0jBfE8AoFUu8ZQq+CjfLl/BOGDpkb3jlDBN3rY5rc3&#10;mU4bd6UCL4fQCi4hn2oFXQhDKqWvO7Taz92AxN7RjVYHlmMrm1Ffudz2MomitbTaEH/o9ID7DuvT&#10;4WwV7D6peDZfb9V7cSxMWW4iel2flJrdTbsnEAGn8BeGX3xGh5yZKnemxoteQbJY8Zag4CFOliA4&#10;kSw3KxAVXxZxDDLP5P8N+Q8AAAD//wMAUEsBAi0AFAAGAAgAAAAhALaDOJL+AAAA4QEAABMAAAAA&#10;AAAAAAAAAAAAAAAAAFtDb250ZW50X1R5cGVzXS54bWxQSwECLQAUAAYACAAAACEAOP0h/9YAAACU&#10;AQAACwAAAAAAAAAAAAAAAAAvAQAAX3JlbHMvLnJlbHNQSwECLQAUAAYACAAAACEACJMo7bICAAC0&#10;BQAADgAAAAAAAAAAAAAAAAAuAgAAZHJzL2Uyb0RvYy54bWxQSwECLQAUAAYACAAAACEAy6EP2+IA&#10;AAAL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14</w:t>
                      </w:r>
                    </w:p>
                  </w:txbxContent>
                </v:textbox>
                <w10:wrap anchorx="page" anchory="page"/>
              </v:shape>
            </w:pict>
          </mc:Fallback>
        </mc:AlternateContent>
      </w:r>
      <w:r>
        <w:rPr>
          <w:noProof/>
        </w:rPr>
        <mc:AlternateContent>
          <mc:Choice Requires="wps">
            <w:drawing>
              <wp:anchor distT="0" distB="0" distL="114300" distR="114300" simplePos="0" relativeHeight="245749760" behindDoc="1" locked="0" layoutInCell="1" allowOverlap="1">
                <wp:simplePos x="0" y="0"/>
                <wp:positionH relativeFrom="page">
                  <wp:posOffset>1492250</wp:posOffset>
                </wp:positionH>
                <wp:positionV relativeFrom="page">
                  <wp:posOffset>4751705</wp:posOffset>
                </wp:positionV>
                <wp:extent cx="92075" cy="118745"/>
                <wp:effectExtent l="0" t="0" r="0" b="0"/>
                <wp:wrapNone/>
                <wp:docPr id="1482" name="Text Box 1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3" o:spid="_x0000_s1036" type="#_x0000_t202" style="position:absolute;margin-left:117.5pt;margin-top:374.15pt;width:7.25pt;height:9.35pt;z-index:-25756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6RsQ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YBRhx0kKXHuig0a0YEGxemx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4YX4cdFUbLO1E+&#10;goClAIWBSmH2gVEL+R2jHuZIitW3A5EUo+Y9h0dghs5kyMnYTQbhBVxNscZoNDd6HE6HTrJ9Dcjj&#10;M+NiDQ+lYlbFT1mcnhfMBkvmNMfM8Ln8t15P03b1CwAA//8DAFBLAwQUAAYACAAAACEA43YC6eIA&#10;AAALAQAADwAAAGRycy9kb3ducmV2LnhtbEyPwU7DMBBE70j8g7VI3KhN2qZtiFNVCE5IiDQcODrx&#10;NrEar0PstuHvMadynJ3R7Jt8O9menXH0xpGEx5kAhtQ4baiV8Fm9PqyB+aBIq94RSvhBD9vi9iZX&#10;mXYXKvG8Dy2LJeQzJaELYcg4902HVvmZG5Cid3CjVSHKseV6VJdYbnueCJFyqwzFD50a8LnD5rg/&#10;WQm7LypfzPd7/VEeSlNVG0Fv6VHK+7tp9wQs4BSuYfjDj+hQRKbanUh71ktI5su4JUhYLdZzYDGR&#10;LDZLYHW8pCsBvMj5/w3FLwAAAP//AwBQSwECLQAUAAYACAAAACEAtoM4kv4AAADhAQAAEwAAAAAA&#10;AAAAAAAAAAAAAAAAW0NvbnRlbnRfVHlwZXNdLnhtbFBLAQItABQABgAIAAAAIQA4/SH/1gAAAJQB&#10;AAALAAAAAAAAAAAAAAAAAC8BAABfcmVscy8ucmVsc1BLAQItABQABgAIAAAAIQA1nH6RsQIAALUF&#10;AAAOAAAAAAAAAAAAAAAAAC4CAABkcnMvZTJvRG9jLnhtbFBLAQItABQABgAIAAAAIQDjdgLp4gAA&#10;AAsBAAAPAAAAAAAAAAAAAAAAAAs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w:t>
                      </w:r>
                    </w:p>
                  </w:txbxContent>
                </v:textbox>
                <w10:wrap anchorx="page" anchory="page"/>
              </v:shape>
            </w:pict>
          </mc:Fallback>
        </mc:AlternateContent>
      </w:r>
      <w:r>
        <w:rPr>
          <w:noProof/>
        </w:rPr>
        <mc:AlternateContent>
          <mc:Choice Requires="wps">
            <w:drawing>
              <wp:anchor distT="0" distB="0" distL="114300" distR="114300" simplePos="0" relativeHeight="245750784" behindDoc="1" locked="0" layoutInCell="1" allowOverlap="1">
                <wp:simplePos x="0" y="0"/>
                <wp:positionH relativeFrom="page">
                  <wp:posOffset>1492250</wp:posOffset>
                </wp:positionH>
                <wp:positionV relativeFrom="page">
                  <wp:posOffset>4979035</wp:posOffset>
                </wp:positionV>
                <wp:extent cx="92075" cy="118745"/>
                <wp:effectExtent l="0" t="0" r="0" b="0"/>
                <wp:wrapNone/>
                <wp:docPr id="1481" name="Text Box 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2" o:spid="_x0000_s1037" type="#_x0000_t202" style="position:absolute;margin-left:117.5pt;margin-top:392.05pt;width:7.25pt;height:9.35pt;z-index:-2575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pcsQ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Y+Rhx0kKX7umg0VoMCDYDU6O+Uwm43nXgrAc4AX/LV3W3ovimEBebmvA9vZFS9DUlJeTom5vu&#10;xdURRxmQXf9RlBCJHLSwQEMlW1NAKAkCdOjVw7k/JpsCNuPAW84xKuDE96NlOLcBSDLd7aTS76lo&#10;kTFSLKH7Fpscb5U2uZBkcjGhuMhZ01gFNPzZBjiOOxAZrpozk4Nt6GPsxdtoG4VOGCy2TuhlmXOT&#10;b0JnkfvLefYu22wy/6eJ64dJzcqSchNmEpcf/lnzTjIfZXGWlxINKw2cSUnJ/W7TSHQkIO7cfqeC&#10;XLi5z9OwRQAuLyj5Qeitg9jJF9HSCfNw7sRLL3I8P17HCy+Mwyx/TumWcfrvlFAPTZ0H81FKv+Xm&#10;2e81N5K0TMP4aFib4ujsRBIjwC0vbWs1Yc1oX5TCpP9UCmj31GgrV6PQUat62A3j67BiNlreifIB&#10;BCwFKAxUCrMPjFrIHxj1MEdSrL4fiKQYNR84PAIzdCZDTsZuMggv4GqKNUajudHjcDp0ku1rQB6f&#10;GRc38FAqZlX8lMXpecFssGROc8wMn8t/6/U0bVe/AAAA//8DAFBLAwQUAAYACAAAACEAM/ZAL+EA&#10;AAALAQAADwAAAGRycy9kb3ducmV2LnhtbEyPMU/DMBSEdyT+g/WQ2Kjd0JY0zUtVIZiQEGkYOjqx&#10;m1iNn0PstuHfYyYYT3e6+y7fTrZnFz164whhPhPANDVOGWoRPqvXhxSYD5KU7B1phG/tYVvc3uQy&#10;U+5Kpb7sQ8tiCflMInQhDBnnvum0lX7mBk3RO7rRyhDl2HI1ymsstz1PhFhxKw3FhU4O+rnTzWl/&#10;tgi7A5Uv5uu9/iiPpamqtaC31Qnx/m7abYAFPYW/MPziR3QoIlPtzqQ86xGSx2X8EhCe0sUcWEwk&#10;i/USWI2QiiQFXuT8/4fiBwAA//8DAFBLAQItABQABgAIAAAAIQC2gziS/gAAAOEBAAATAAAAAAAA&#10;AAAAAAAAAAAAAABbQ29udGVudF9UeXBlc10ueG1sUEsBAi0AFAAGAAgAAAAhADj9If/WAAAAlAEA&#10;AAsAAAAAAAAAAAAAAAAALwEAAF9yZWxzLy5yZWxzUEsBAi0AFAAGAAgAAAAhACaDWlyxAgAAtQUA&#10;AA4AAAAAAAAAAAAAAAAALgIAAGRycy9lMm9Eb2MueG1sUEsBAi0AFAAGAAgAAAAhADP2QC/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16</w:t>
                      </w:r>
                    </w:p>
                  </w:txbxContent>
                </v:textbox>
                <w10:wrap anchorx="page" anchory="page"/>
              </v:shape>
            </w:pict>
          </mc:Fallback>
        </mc:AlternateContent>
      </w:r>
      <w:r>
        <w:rPr>
          <w:noProof/>
        </w:rPr>
        <mc:AlternateContent>
          <mc:Choice Requires="wps">
            <w:drawing>
              <wp:anchor distT="0" distB="0" distL="114300" distR="114300" simplePos="0" relativeHeight="245751808" behindDoc="1" locked="0" layoutInCell="1" allowOverlap="1">
                <wp:simplePos x="0" y="0"/>
                <wp:positionH relativeFrom="page">
                  <wp:posOffset>1492250</wp:posOffset>
                </wp:positionH>
                <wp:positionV relativeFrom="page">
                  <wp:posOffset>5207000</wp:posOffset>
                </wp:positionV>
                <wp:extent cx="92075" cy="118745"/>
                <wp:effectExtent l="0" t="0" r="0" b="0"/>
                <wp:wrapNone/>
                <wp:docPr id="1480"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1" o:spid="_x0000_s1038" type="#_x0000_t202" style="position:absolute;margin-left:117.5pt;margin-top:410pt;width:7.25pt;height:9.35pt;z-index:-2575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R09sQIAALU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EmoXRpAgTlqo0j0dNFqLAcGmb3LUdyoB17sOnPUAJ+Bv+aruVhTfFOJiUxO+pyspRV9TUkKM9qZ7&#10;cXXEUQZk138UJbxEDlpYoKGSrUkgpAQBOoTycK6PiaaAzTjwFjOMCjjx/WgRzkxoLkmmu51U+j0V&#10;LTJGiiVU32KT463So+vkYp7iImdNYxXQ8GcbgDnuwMtw1ZyZGGxBH2Mv3kbbKHTCYL51Qi/LnFW+&#10;CZ157i9m2btss8n8n+ZdP0xqVpaUm2cmcfnhnxXvJPNRFmd5KdGw0sCZkJTc7zaNREcC4s7td0rI&#10;hZv7PAybL+DygpIfhN46iJ18Hi2cMA9nTrzwIsfz43U898I4zPLnlG4Zp/9OCfVQ1FkwG6X0W26e&#10;/V5zI0nLNIyPhrUpjs5OJDEC3PLSllYT1oz2RSpM+E+pgHJPhbZyNQodtaqH3TB2RzC1wU6UDyBg&#10;KUBhoFKYfWDUQv7AqIc5kmL1/UAkxaj5wKEJzNCZDDkZu8kgvICrKdYYjeZGj8Pp0Em2rwF5bDMu&#10;VtAoFbMqNh01RgEUzAJmgyVzmmNm+FyurdfTtF3+AgAA//8DAFBLAwQUAAYACAAAACEABZoTn+EA&#10;AAALAQAADwAAAGRycy9kb3ducmV2LnhtbEyPwU7DMBBE70j8g7VI3KjTlJY0jVNVCE5IqGk4cHTi&#10;bRI1XofYbcPfs5zguLOjmTfZdrK9uODoO0cK5rMIBFLtTEeNgo/y9SEB4YMmo3tHqOAbPWzz25tM&#10;p8ZdqcDLITSCQ8inWkEbwpBK6esWrfYzNyDx7+hGqwOfYyPNqK8cbnsZR9FKWt0RN7R6wOcW69Ph&#10;bBXsPql46b7eq31xLLqyXEf0tjopdX837TYgAk7hzwy/+IwOOTNV7kzGi15BvFjylqAg4R4Q7Igf&#10;10sQFSuL5Alknsn/G/IfAAAA//8DAFBLAQItABQABgAIAAAAIQC2gziS/gAAAOEBAAATAAAAAAAA&#10;AAAAAAAAAAAAAABbQ29udGVudF9UeXBlc10ueG1sUEsBAi0AFAAGAAgAAAAhADj9If/WAAAAlAEA&#10;AAsAAAAAAAAAAAAAAAAALwEAAF9yZWxzLy5yZWxzUEsBAi0AFAAGAAgAAAAhAFfpHT2xAgAAtQUA&#10;AA4AAAAAAAAAAAAAAAAALgIAAGRycy9lMm9Eb2MueG1sUEsBAi0AFAAGAAgAAAAhAAWaE5/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17</w:t>
                      </w:r>
                    </w:p>
                  </w:txbxContent>
                </v:textbox>
                <w10:wrap anchorx="page" anchory="page"/>
              </v:shape>
            </w:pict>
          </mc:Fallback>
        </mc:AlternateContent>
      </w:r>
      <w:r>
        <w:rPr>
          <w:noProof/>
        </w:rPr>
        <mc:AlternateContent>
          <mc:Choice Requires="wps">
            <w:drawing>
              <wp:anchor distT="0" distB="0" distL="114300" distR="114300" simplePos="0" relativeHeight="245752832" behindDoc="1" locked="0" layoutInCell="1" allowOverlap="1">
                <wp:simplePos x="0" y="0"/>
                <wp:positionH relativeFrom="page">
                  <wp:posOffset>1492250</wp:posOffset>
                </wp:positionH>
                <wp:positionV relativeFrom="page">
                  <wp:posOffset>5434965</wp:posOffset>
                </wp:positionV>
                <wp:extent cx="92075" cy="118745"/>
                <wp:effectExtent l="0" t="0" r="0" b="0"/>
                <wp:wrapNone/>
                <wp:docPr id="1479"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0" o:spid="_x0000_s1039" type="#_x0000_t202" style="position:absolute;margin-left:117.5pt;margin-top:427.95pt;width:7.25pt;height:9.35pt;z-index:-2575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syswIAALU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yRRYKRoB2w9MAOBt3KAwpJ7Ho09DoF1/senM0BTsDf1av7O1l+1UjIVUPFlt0oJYeG0QpyDG13&#10;/bOrlhWdaguyGT7ICiLRnZEO6FCrzjYQWoIAHbh6PPFjsylhM4mCxQyjEk7CMF6QmQtA0+lur7R5&#10;x2SHrJFhBew7bLq/08bmQtPJxYYSsuBt6xTQimcb4DjuQGS4as9sDo7QH0mQrON1TDwSzdceCfLc&#10;uylWxJsX4WKWX+arVR7+tHFDkja8qpiwYSZxheTPyDvKfJTFSV5atryycDYlrbabVavQnoK4C/cd&#10;G3Lm5j9PwzUBanlRUhiR4DZKvGIeLzxSkJmXLILYC8LkNpkHJCF58bykOy7Yv5eEBiB1Fs1GKf22&#10;tsB9r2ujaccNjI+WdxmOT040tQJci8pRayhvR/usFTb9p1YA3RPRTq5WoaNWzWFzGF/HpQ1v5buR&#10;1SMIWElQGKgUZh8YjVTfMRpgjmRYf9tRxTBq3wt4BHboTIaajM1kUFHC1QwbjEZzZcbhtOsV3zaA&#10;PD4zIW/godTcqfgpi+PzgtngijnOMTt8zv+d19O0Xf4CAAD//wMAUEsDBBQABgAIAAAAIQDbrZ4x&#10;4QAAAAsBAAAPAAAAZHJzL2Rvd25yZXYueG1sTI/BTsMwEETvSPyDtUjcqNPQhCaNU1UITkioaThw&#10;dOJtYjVeh9htw99jTnCcndHsm2I7m4FdcHLakoDlIgKG1FqlqRPwUb8+rIE5L0nJwRIK+EYH2/L2&#10;ppC5sleq8HLwHQsl5HIpoPd+zDl3bY9GuoUdkYJ3tJORPsip42qS11BuBh5HUcqN1BQ+9HLE5x7b&#10;0+FsBOw+qXrRX+/NvjpWuq6ziN7SkxD3d/NuA8zj7P/C8Isf0KEMTI09k3JsEBA/JmGLF7BOkgxY&#10;SMSrLAHWhMvTKgVeFvz/hvIHAAD//wMAUEsBAi0AFAAGAAgAAAAhALaDOJL+AAAA4QEAABMAAAAA&#10;AAAAAAAAAAAAAAAAAFtDb250ZW50X1R5cGVzXS54bWxQSwECLQAUAAYACAAAACEAOP0h/9YAAACU&#10;AQAACwAAAAAAAAAAAAAAAAAvAQAAX3JlbHMvLnJlbHNQSwECLQAUAAYACAAAACEAGoO7MrMCAAC1&#10;BQAADgAAAAAAAAAAAAAAAAAuAgAAZHJzL2Uyb0RvYy54bWxQSwECLQAUAAYACAAAACEA262eM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18</w:t>
                      </w:r>
                    </w:p>
                  </w:txbxContent>
                </v:textbox>
                <w10:wrap anchorx="page" anchory="page"/>
              </v:shape>
            </w:pict>
          </mc:Fallback>
        </mc:AlternateContent>
      </w:r>
      <w:r>
        <w:rPr>
          <w:noProof/>
        </w:rPr>
        <mc:AlternateContent>
          <mc:Choice Requires="wps">
            <w:drawing>
              <wp:anchor distT="0" distB="0" distL="114300" distR="114300" simplePos="0" relativeHeight="245753856" behindDoc="1" locked="0" layoutInCell="1" allowOverlap="1">
                <wp:simplePos x="0" y="0"/>
                <wp:positionH relativeFrom="page">
                  <wp:posOffset>1492250</wp:posOffset>
                </wp:positionH>
                <wp:positionV relativeFrom="page">
                  <wp:posOffset>5662295</wp:posOffset>
                </wp:positionV>
                <wp:extent cx="92075" cy="118745"/>
                <wp:effectExtent l="0" t="0" r="0" b="0"/>
                <wp:wrapNone/>
                <wp:docPr id="1478" name="Text Box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9" o:spid="_x0000_s1040" type="#_x0000_t202" style="position:absolute;margin-left:117.5pt;margin-top:445.85pt;width:7.25pt;height:9.35pt;z-index:-2575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9sAIAALU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BcugStOWmDpng4arcWAYDM2Peo7lYDrXQfOeoAT8Lf1qu5WFN8U4mJTE76nN1KKvqakhBx9c9O9&#10;uDriKAOy6z+KEiKRgxYWaKhkaxoILUGADlw9nPkx2RSwGQfeco5RASe+Hy3DuQ1AkuluJ5V+T0WL&#10;jJFiCexbbHK8VdrkQpLJxYTiImdNYxXQ8Gcb4DjuQGS4as5MDpbQx9iLt9E2Cp0wWGyd0Msy5ybf&#10;hM4i95fz7F222WT+TxPXD5OalSXlJswkLj/8M/JOMh9lcZaXEg0rDZxJScn9btNIdCQg7tx+p4Zc&#10;uLnP07BNgFpelOQHobcOYidfREsnzMO5Ey+9yPH8eB0vvDAOs/x5SbeM038vCfVA6jyYj1L6bW2e&#10;/V7XRpKWaRgfDWtTHJ2dSGIEuOWlpVYT1oz2RStM+k+tALonoq1cjUJHrephN5xehwlvtLwT5QMI&#10;WApQGKgUZh8YtZA/MOphjqRYfT8QSTFqPnB4BGboTIacjN1kEF7A1RRrjEZzo8fhdOgk29eAPD4z&#10;Lm7goVTMqvgpi9PzgtlgiznNMTN8Lv+t19O0Xf0CAAD//wMAUEsDBBQABgAIAAAAIQDucIgh4QAA&#10;AAsBAAAPAAAAZHJzL2Rvd25yZXYueG1sTI8xT8MwFIR3JP6D9ZDYqJ3QlibEqSoEExIiDQOjE78m&#10;VuPnELtt+PeYCcbTne6+K7azHdgZJ28cSUgWAhhS67ShTsJH/XK3AeaDIq0GRyjhGz1sy+urQuXa&#10;XajC8z50LJaQz5WEPoQx59y3PVrlF25Eit7BTVaFKKeO60ldYrkdeCrEmltlKC70asSnHtvj/mQl&#10;7D6pejZfb817dahMXWeCXtdHKW9v5t0jsIBz+AvDL35EhzIyNe5E2rNBQnq/il+ChE2WPACLiXSZ&#10;rYA1ErJELIGXBf//ofwBAAD//wMAUEsBAi0AFAAGAAgAAAAhALaDOJL+AAAA4QEAABMAAAAAAAAA&#10;AAAAAAAAAAAAAFtDb250ZW50X1R5cGVzXS54bWxQSwECLQAUAAYACAAAACEAOP0h/9YAAACUAQAA&#10;CwAAAAAAAAAAAAAAAAAvAQAAX3JlbHMvLnJlbHNQSwECLQAUAAYACAAAACEAd6dR/bACAAC1BQAA&#10;DgAAAAAAAAAAAAAAAAAuAgAAZHJzL2Uyb0RvYy54bWxQSwECLQAUAAYACAAAACEA7nCIIeEAAAAL&#10;AQAADwAAAAAAAAAAAAAAAAAKBQAAZHJzL2Rvd25yZXYueG1sUEsFBgAAAAAEAAQA8wAAABgGAAAA&#10;AA==&#10;" filled="f" stroked="f">
                <v:textbox inset="0,0,0,0">
                  <w:txbxContent>
                    <w:p w:rsidR="000C6280" w:rsidRDefault="00127A4A">
                      <w:pPr>
                        <w:spacing w:before="41"/>
                        <w:ind w:left="20"/>
                        <w:rPr>
                          <w:rFonts w:ascii="Trebuchet MS"/>
                          <w:sz w:val="10"/>
                        </w:rPr>
                      </w:pPr>
                      <w:r>
                        <w:rPr>
                          <w:rFonts w:ascii="Trebuchet MS"/>
                          <w:sz w:val="10"/>
                        </w:rPr>
                        <w:t>19</w:t>
                      </w:r>
                    </w:p>
                  </w:txbxContent>
                </v:textbox>
                <w10:wrap anchorx="page" anchory="page"/>
              </v:shape>
            </w:pict>
          </mc:Fallback>
        </mc:AlternateContent>
      </w:r>
      <w:r>
        <w:rPr>
          <w:noProof/>
        </w:rPr>
        <mc:AlternateContent>
          <mc:Choice Requires="wps">
            <w:drawing>
              <wp:anchor distT="0" distB="0" distL="114300" distR="114300" simplePos="0" relativeHeight="245754880" behindDoc="1" locked="0" layoutInCell="1" allowOverlap="1">
                <wp:simplePos x="0" y="0"/>
                <wp:positionH relativeFrom="page">
                  <wp:posOffset>1492250</wp:posOffset>
                </wp:positionH>
                <wp:positionV relativeFrom="page">
                  <wp:posOffset>5890260</wp:posOffset>
                </wp:positionV>
                <wp:extent cx="92075" cy="118745"/>
                <wp:effectExtent l="0" t="0" r="0" b="0"/>
                <wp:wrapNone/>
                <wp:docPr id="1477" name="Text Box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8" o:spid="_x0000_s1041" type="#_x0000_t202" style="position:absolute;margin-left:117.5pt;margin-top:463.8pt;width:7.25pt;height:9.35pt;z-index:-2575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rcsQ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6FUYQRJx106Z6OGt2IEcFmbGo09CoF17senPUIJ+Bv+ar+VpTfFOJi3RC+o9dSiqGhpIIcfXPT&#10;Pbs64SgDsh0+igoikb0WFmisZWcKCCVBgA69ejj1x2RTwmYSeNECoxJOfD+OwoUNQNL5bi+Vfk9F&#10;h4yRYQndt9jkcKu0yYWks4sJxUXB2tYqoOXPNsBx2oHIcNWcmRxsQx8TL9nEmzh0wmC5cUIvz53r&#10;Yh06y8KPFvm7fL3O/Z8mrh+mDasqyk2YWVx++GfNO8p8ksVJXkq0rDJwJiUld9t1K9GBgLgL+x0L&#10;cubmPk/DFgG4vKDkB6F3EyROsYwjJyzChZNEXux4fnKTLL0wCfPiOaVbxum/U0IDNHURLCYp/Zab&#10;Z7/X3EjaMQ3jo2VdhuOTE0mNADe8sq3VhLWTfVYKk/5TKaDdc6OtXI1CJ63qcTtOr8NqzWh5K6oH&#10;ELAUoDBQKcw+MBohf2A0wBzJsPq+J5Ji1H7g8AjM0JkNORvb2SC8hKsZ1hhN5lpPw2nfS7ZrAHl6&#10;Zlxcw0OpmVXxUxbH5wWzwZI5zjEzfM7/rdfTtF39AgAA//8DAFBLAwQUAAYACAAAACEAsy+SHOEA&#10;AAALAQAADwAAAGRycy9kb3ducmV2LnhtbEyPQU+DQBCF7yb+h82YeLOLtEVBlqYxejIxpXjwuLBT&#10;IGVnkd22+O8dT3p8817efC/fzHYQZ5x870jB/SICgdQ401Or4KN6vXsE4YMmowdHqOAbPWyK66tc&#10;Z8ZdqMTzPrSCS8hnWkEXwphJ6ZsOrfYLNyKxd3CT1YHl1Eoz6QuX20HGUZRIq3viD50e8bnD5rg/&#10;WQXbTypf+q/3elceyr6q0ojekqNStzfz9glEwDn8heEXn9GhYKbanch4MSiIl2veEhSk8UMCghPx&#10;Kl2DqPmySpYgi1z+31D8AAAA//8DAFBLAQItABQABgAIAAAAIQC2gziS/gAAAOEBAAATAAAAAAAA&#10;AAAAAAAAAAAAAABbQ29udGVudF9UeXBlc10ueG1sUEsBAi0AFAAGAAgAAAAhADj9If/WAAAAlAEA&#10;AAsAAAAAAAAAAAAAAAAALwEAAF9yZWxzLy5yZWxzUEsBAi0AFAAGAAgAAAAhACpp6tyxAgAAtQUA&#10;AA4AAAAAAAAAAAAAAAAALgIAAGRycy9lMm9Eb2MueG1sUEsBAi0AFAAGAAgAAAAhALMvkhz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20</w:t>
                      </w:r>
                    </w:p>
                  </w:txbxContent>
                </v:textbox>
                <w10:wrap anchorx="page" anchory="page"/>
              </v:shape>
            </w:pict>
          </mc:Fallback>
        </mc:AlternateContent>
      </w:r>
      <w:r>
        <w:rPr>
          <w:noProof/>
        </w:rPr>
        <mc:AlternateContent>
          <mc:Choice Requires="wps">
            <w:drawing>
              <wp:anchor distT="0" distB="0" distL="114300" distR="114300" simplePos="0" relativeHeight="245755904" behindDoc="1" locked="0" layoutInCell="1" allowOverlap="1">
                <wp:simplePos x="0" y="0"/>
                <wp:positionH relativeFrom="page">
                  <wp:posOffset>1492250</wp:posOffset>
                </wp:positionH>
                <wp:positionV relativeFrom="page">
                  <wp:posOffset>6118225</wp:posOffset>
                </wp:positionV>
                <wp:extent cx="92075" cy="118745"/>
                <wp:effectExtent l="0" t="0" r="0" b="0"/>
                <wp:wrapNone/>
                <wp:docPr id="1476"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7" o:spid="_x0000_s1042" type="#_x0000_t202" style="position:absolute;margin-left:117.5pt;margin-top:481.75pt;width:7.25pt;height:9.35pt;z-index:-2575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VD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twGWHESQdduqejRjdiRLC5NDUaepWC610PznqEE/C3fFV/K8pvCnGxbgjf0WspxdBQUkGOvrnp&#10;nl2dcJQB2Q4fRQWRyF4LCzTWsjMFhJIgQIdePZz6Y7IpYTMJvOUCoxJOfD9ehgsbgKTz3V4q/Z6K&#10;DhkjwxK6b7HJ4VZpkwtJZxcTiouCta1VQMufbYDjtAOR4ao5MznYhj4mXrKJN3HohEG0cUIvz53r&#10;Yh06UeEvF/m7fL3O/Z8mrh+mDasqyk2YWVx++GfNO8p8ksVJXkq0rDJwJiUld9t1K9GBgLgL+x0L&#10;cubmPk/DFgG4vKDkB6F3EyROEcVLJyzChZMsvdjx/OQmibwwCfPiOaVbxum/U0IDNHURLCYp/Zab&#10;Z7/X3EjaMQ3jo2VdhuOTE0mNADe8sq3VhLWTfVYKk/5TKaDdc6OtXI1CJ63qcTtOryMy4Y2Wt6J6&#10;AAFLAQoDlcLsA6MR8gdGA8yRDKvveyIpRu0HDo/ADJ3ZkLOxnQ3CS7iaYY3RZK71NJz2vWS7BpCn&#10;Z8bFNTyUmlkVP2VxfF4wGyyZ4xwzw+f833o9TdvVLwAAAP//AwBQSwMEFAAGAAgAAAAhALGjElLh&#10;AAAACwEAAA8AAABkcnMvZG93bnJldi54bWxMj8FOwzAQRO9I/IO1SNyog0ujJsSpKgQnpIo0HDg6&#10;sZtYjdchdtvw911OcNvdGc2+KTazG9jZTMF6lPC4SIAZbL222En4rN8e1sBCVKjV4NFI+DEBNuXt&#10;TaFy7S9YmfM+doxCMORKQh/jmHMe2t44FRZ+NEjawU9ORVqnjutJXSjcDVwkScqdskgfejWal960&#10;x/3JSdh+YfVqv3fNR3WobF1nCb6nRynv7+btM7Bo5vhnhl98QoeSmBp/Qh3YIEEsV9QlSsjS5QoY&#10;OcRTRkNDl7UQwMuC/+9QXgEAAP//AwBQSwECLQAUAAYACAAAACEAtoM4kv4AAADhAQAAEwAAAAAA&#10;AAAAAAAAAAAAAAAAW0NvbnRlbnRfVHlwZXNdLnhtbFBLAQItABQABgAIAAAAIQA4/SH/1gAAAJQB&#10;AAALAAAAAAAAAAAAAAAAAC8BAABfcmVscy8ucmVsc1BLAQItABQABgAIAAAAIQANsoVDsgIAALUF&#10;AAAOAAAAAAAAAAAAAAAAAC4CAABkcnMvZTJvRG9jLnhtbFBLAQItABQABgAIAAAAIQCxoxJS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21</w:t>
                      </w:r>
                    </w:p>
                  </w:txbxContent>
                </v:textbox>
                <w10:wrap anchorx="page" anchory="page"/>
              </v:shape>
            </w:pict>
          </mc:Fallback>
        </mc:AlternateContent>
      </w:r>
      <w:r>
        <w:rPr>
          <w:noProof/>
        </w:rPr>
        <mc:AlternateContent>
          <mc:Choice Requires="wps">
            <w:drawing>
              <wp:anchor distT="0" distB="0" distL="114300" distR="114300" simplePos="0" relativeHeight="245756928" behindDoc="1" locked="0" layoutInCell="1" allowOverlap="1">
                <wp:simplePos x="0" y="0"/>
                <wp:positionH relativeFrom="page">
                  <wp:posOffset>1492250</wp:posOffset>
                </wp:positionH>
                <wp:positionV relativeFrom="page">
                  <wp:posOffset>6345555</wp:posOffset>
                </wp:positionV>
                <wp:extent cx="92075" cy="118745"/>
                <wp:effectExtent l="0" t="0" r="0" b="0"/>
                <wp:wrapNone/>
                <wp:docPr id="1475" name="Text Box 1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6" o:spid="_x0000_s1043" type="#_x0000_t202" style="position:absolute;margin-left:117.5pt;margin-top:499.65pt;width:7.25pt;height:9.35pt;z-index:-2575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GOsQIAALU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0LtwOceIkxa6dE8HjdZiQLC5MDXqO5WA610HznqAE/C3+aruVhTfFOJiUxO+pzdSir6mpASOvrnp&#10;XlwdcZQB2fUfRQmRyEELCzRUsjUFhJIgQIdePZz7Y9gUsBkHnuFYwInvR8twbgOQZLrbSaXfU9Ei&#10;Y6RYQvctNjneKm24kGRyMaG4yFnTWAU0/NkGOI47EBmumjPDwTb0MfbibbSNQicMFlsn9LLMuck3&#10;obPI/eU8e5dtNpn/08T1w6RmZUm5CTOJyw//rHknmY+yOMtLiYaVBs5QUnK/2zQSHQmIO7ffqSAX&#10;bu5zGrYIkMuLlPwg9NZB7OSLaOmEeTh34qUXOZ4fr+OFF8Zhlj9P6ZZx+u8poR6aOg/mo5R+m5tn&#10;v9e5kaRlGsZHw9oUR2cnkhgBbnlpW6sJa0b7ohSG/lMpoN1To61cjUJHrephN4yvY2nCGy3vRPkA&#10;ApYCFAYqhdkHRi3kD4x6mCMpVt8PRFKMmg8cHoEZOpMhJ2M3GYQXcDXFGqPR3OhxOB06yfY1II/P&#10;jIsbeCgVsyp+YnF6XjAbbDKnOWaGz+W/9XqatqtfAAAA//8DAFBLAwQUAAYACAAAACEAfxbNruIA&#10;AAAMAQAADwAAAGRycy9kb3ducmV2LnhtbEyPwU7DMBBE70j9B2srcaN2U1rVIU5VITghIdJw4Ogk&#10;28RqvA6x24a/x5zKcbVPM2+y3WR7dsHRG0cKlgsBDKl2jaFWwWf5+rAF5oOmRveOUMEPetjls7tM&#10;p427UoGXQ2hZDCGfagVdCEPKua87tNov3IAUf0c3Wh3iOba8GfU1htueJ0JsuNWGYkOnB3zusD4d&#10;zlbB/ouKF/P9Xn0Ux8KUpRT0tjkpdT+f9k/AAk7hBsOfflSHPDpV7kyNZ72CZLWOW4ICKeUKWCSS&#10;R7kGVkVULLcCeJ7x/yPyXwAAAP//AwBQSwECLQAUAAYACAAAACEAtoM4kv4AAADhAQAAEwAAAAAA&#10;AAAAAAAAAAAAAAAAW0NvbnRlbnRfVHlwZXNdLnhtbFBLAQItABQABgAIAAAAIQA4/SH/1gAAAJQB&#10;AAALAAAAAAAAAAAAAAAAAC8BAABfcmVscy8ucmVsc1BLAQItABQABgAIAAAAIQAeraGOsQIAALUF&#10;AAAOAAAAAAAAAAAAAAAAAC4CAABkcnMvZTJvRG9jLnhtbFBLAQItABQABgAIAAAAIQB/Fs2u4gAA&#10;AAwBAAAPAAAAAAAAAAAAAAAAAAs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22</w:t>
                      </w:r>
                    </w:p>
                  </w:txbxContent>
                </v:textbox>
                <w10:wrap anchorx="page" anchory="page"/>
              </v:shape>
            </w:pict>
          </mc:Fallback>
        </mc:AlternateContent>
      </w:r>
      <w:r>
        <w:rPr>
          <w:noProof/>
        </w:rPr>
        <mc:AlternateContent>
          <mc:Choice Requires="wps">
            <w:drawing>
              <wp:anchor distT="0" distB="0" distL="114300" distR="114300" simplePos="0" relativeHeight="245757952" behindDoc="1" locked="0" layoutInCell="1" allowOverlap="1">
                <wp:simplePos x="0" y="0"/>
                <wp:positionH relativeFrom="page">
                  <wp:posOffset>1492250</wp:posOffset>
                </wp:positionH>
                <wp:positionV relativeFrom="page">
                  <wp:posOffset>6573520</wp:posOffset>
                </wp:positionV>
                <wp:extent cx="92075" cy="118745"/>
                <wp:effectExtent l="0" t="0" r="0" b="0"/>
                <wp:wrapNone/>
                <wp:docPr id="1474" name="Text Box 1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5" o:spid="_x0000_s1044" type="#_x0000_t202" style="position:absolute;margin-left:117.5pt;margin-top:517.6pt;width:7.25pt;height:9.35pt;z-index:-2575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PiitAIAALU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JcFI0Baq9MgGg+7kgGBzbnPUdzoB14cOnM0AJ+Dv4tXdvSy+aSTkuqZix26Vkn3NaAkcQ3vT&#10;f3Z1xNEWZNt/lCW8RPdGOqChUq1NIKQEATrU6ulUH8umgM14FgAdVMBJGEZL4qj5NJnudkqb90y2&#10;yBopVlB9h00P99pYLjSZXOxTQua8aZwCGnGxAY7jDrwMV+2Z5eAK+jMO4k20iYhHZouNR4Is827z&#10;NfEWebicZ++y9ToLf9l3Q5LUvCyZsM9M4grJnxXvKPNRFid5adnw0sJZSlrttutGoQMFcefucxmH&#10;k7Obf0nDJQFieRFSOCPB3Sz28kW09EhO5l68DCIvCOO7eBGQmGT5ZUj3XLB/Dwn1UNT5bD5K6Uz6&#10;RWyB+17HRpOWGxgfDW9THJ2caGIFuBGlK62hvBntZ6mw9M+pgHJPhXZytQodtWqG7TB2RzS1wVaW&#10;TyBgJUFhoFKYfWDUUv3AqIc5kmL9fU8Vw6j5IKAJ7NCZDDUZ28mgooCrKTYYjebajMNp3ym+qwF5&#10;bDMhb6FRKu5UbDtqZHFsL5gNLpjjHLPD5/m/8zpP29VvAAAA//8DAFBLAwQUAAYACAAAACEAIdLb&#10;6+EAAAANAQAADwAAAGRycy9kb3ducmV2LnhtbEyPwU7DMBBE70j8g7VI3KhNQioS4lQVghMSIg0H&#10;jk7sJlbjdYjdNvw92xMcd2Y0+6bcLG5kJzMH61HC/UoAM9h5bbGX8Nm83j0CC1GhVqNHI+HHBNhU&#10;11elKrQ/Y21Ou9gzKsFQKAlDjFPBeegG41RY+ckgeXs/OxXpnHuuZ3WmcjfyRIg1d8oifRjUZJ4H&#10;0x12Rydh+4X1i/1+bz/qfW2bJhf4tj5IeXuzbJ+ARbPEvzBc8AkdKmJq/RF1YKOEJM1oSyRDpFkC&#10;jCLJQ54Bay9SlubAq5L/X1H9AgAA//8DAFBLAQItABQABgAIAAAAIQC2gziS/gAAAOEBAAATAAAA&#10;AAAAAAAAAAAAAAAAAABbQ29udGVudF9UeXBlc10ueG1sUEsBAi0AFAAGAAgAAAAhADj9If/WAAAA&#10;lAEAAAsAAAAAAAAAAAAAAAAALwEAAF9yZWxzLy5yZWxzUEsBAi0AFAAGAAgAAAAhALmU+KK0AgAA&#10;tQUAAA4AAAAAAAAAAAAAAAAALgIAAGRycy9lMm9Eb2MueG1sUEsBAi0AFAAGAAgAAAAhACHS2+v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23</w:t>
                      </w:r>
                    </w:p>
                  </w:txbxContent>
                </v:textbox>
                <w10:wrap anchorx="page" anchory="page"/>
              </v:shape>
            </w:pict>
          </mc:Fallback>
        </mc:AlternateContent>
      </w:r>
      <w:r>
        <w:rPr>
          <w:noProof/>
        </w:rPr>
        <mc:AlternateContent>
          <mc:Choice Requires="wps">
            <w:drawing>
              <wp:anchor distT="0" distB="0" distL="114300" distR="114300" simplePos="0" relativeHeight="245758976" behindDoc="1" locked="0" layoutInCell="1" allowOverlap="1">
                <wp:simplePos x="0" y="0"/>
                <wp:positionH relativeFrom="page">
                  <wp:posOffset>1492250</wp:posOffset>
                </wp:positionH>
                <wp:positionV relativeFrom="page">
                  <wp:posOffset>6801485</wp:posOffset>
                </wp:positionV>
                <wp:extent cx="92075" cy="118745"/>
                <wp:effectExtent l="0" t="0" r="0" b="0"/>
                <wp:wrapNone/>
                <wp:docPr id="1473" name="Text Box 1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4" o:spid="_x0000_s1045" type="#_x0000_t202" style="position:absolute;margin-left:117.5pt;margin-top:535.55pt;width:7.25pt;height:9.35pt;z-index:-25755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aCsg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FpcYCdpBlx7YwaBbeUCwSWyNhl6n4Hrfg7M5wAn4O766v5PlV42EXDVUbNmNUnJoGK0gx9De&#10;9M+ujjjagmyGD7KCSHRnpAM61KqzBYSSIECHXj2e+mOzKWEziYLFDKMSTsIwXpCZC0DT6W6vtHnH&#10;ZIeskWEF3XfYdH+njc2FppOLDSVkwdvWKaAVzzbAcdyByHDVntkcXEN/JEGyjtcx8Ug0X3skyHPv&#10;plgRb16Ei1l+ma9WefjTxg1J2vCqYsKGmcQVkj9r3lHmoyxO8tKy5ZWFsylptd2sWoX2FMRduO9Y&#10;kDM3/3kargjA5QWlMCLBbZR4xTxeeKQgMy9ZBLEXhMltMg9IQvLiOaU7Lti/U0IDNHUWzUYp/ZZb&#10;4L7X3GjacQPjo+VdhuOTE02tANeicq01lLejfVYKm/5TKaDdU6OdXK1CR62aw+Ywvo7Ehrda3sjq&#10;EQSsJCgMVAqzD4xGqu8YDTBHMqy/7ahiGLXvBTwCO3QmQ03GZjKoKOFqhg1Go7ky43Da9YpvG0Ae&#10;n5mQN/BQau5U/JTF8XnBbHBkjnPMDp/zf+f1NG2XvwAAAP//AwBQSwMEFAAGAAgAAAAhAEkXwb/i&#10;AAAADQEAAA8AAABkcnMvZG93bnJldi54bWxMj8FOwzAQRO9I/IO1SNyonUBLksapKgQnJEQaDj06&#10;8TaJGq9D7Lbh73FPcNyZ0eybfDObgZ1xcr0lCdFCAENqrO6plfBVvT0kwJxXpNVgCSX8oINNcXuT&#10;q0zbC5V43vmWhRJymZLQeT9mnLumQ6Pcwo5IwTvYySgfzqnlelKXUG4GHgux4kb1FD50asSXDpvj&#10;7mQkbPdUvvbfH/VneSj7qkoFva+OUt7fzds1MI+z/wvDFT+gQxGYansi7dggIX5chi0+GOI5ioCF&#10;SPyULoHVVylJE+BFzv+vKH4BAAD//wMAUEsBAi0AFAAGAAgAAAAhALaDOJL+AAAA4QEAABMAAAAA&#10;AAAAAAAAAAAAAAAAAFtDb250ZW50X1R5cGVzXS54bWxQSwECLQAUAAYACAAAACEAOP0h/9YAAACU&#10;AQAACwAAAAAAAAAAAAAAAAAvAQAAX3JlbHMvLnJlbHNQSwECLQAUAAYACAAAACEAr8aGgrICAAC1&#10;BQAADgAAAAAAAAAAAAAAAAAuAgAAZHJzL2Uyb0RvYy54bWxQSwECLQAUAAYACAAAACEASRfBv+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w:t>
                      </w:r>
                    </w:p>
                  </w:txbxContent>
                </v:textbox>
                <w10:wrap anchorx="page" anchory="page"/>
              </v:shape>
            </w:pict>
          </mc:Fallback>
        </mc:AlternateContent>
      </w:r>
      <w:r>
        <w:rPr>
          <w:noProof/>
        </w:rPr>
        <mc:AlternateContent>
          <mc:Choice Requires="wps">
            <w:drawing>
              <wp:anchor distT="0" distB="0" distL="114300" distR="114300" simplePos="0" relativeHeight="245760000" behindDoc="1" locked="0" layoutInCell="1" allowOverlap="1">
                <wp:simplePos x="0" y="0"/>
                <wp:positionH relativeFrom="page">
                  <wp:posOffset>1685925</wp:posOffset>
                </wp:positionH>
                <wp:positionV relativeFrom="page">
                  <wp:posOffset>7400925</wp:posOffset>
                </wp:positionV>
                <wp:extent cx="4294505" cy="432435"/>
                <wp:effectExtent l="0" t="0" r="0" b="0"/>
                <wp:wrapNone/>
                <wp:docPr id="1472" name="Text Box 1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450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pPr>
                            <w:r>
                              <w:rPr>
                                <w:rFonts w:ascii="Palatino Linotype"/>
                                <w:i/>
                              </w:rPr>
                              <w:t xml:space="preserve">Key words: </w:t>
                            </w:r>
                            <w:r>
                              <w:t>Dendroecology, spruce budworm, Choristoneura, pandora moth,</w:t>
                            </w:r>
                          </w:p>
                          <w:p w:rsidR="000C6280" w:rsidRDefault="00127A4A">
                            <w:pPr>
                              <w:pStyle w:val="BodyText"/>
                              <w:spacing w:before="116"/>
                            </w:pPr>
                            <w:r>
                              <w:t>Coloradia pandora Blake, larch-bud-moth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3" o:spid="_x0000_s1046" type="#_x0000_t202" style="position:absolute;margin-left:132.75pt;margin-top:582.75pt;width:338.15pt;height:34.05pt;z-index:-2575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g0tAIAALc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EnpH5hFGgrbQpUd2MOhOHhBsTmyN+k4n4PrQgbM5wAn4O766u5fFV42EXNVUbNmtUrKvGS0hx9De&#10;9M+uDjjagmz6D7KESHRnpAM6VKq1BYSSIECHXj2d+mOzKWCTRDGZBlOMCjgjk4hMpi4ETcbbndLm&#10;HZMtskaKFfTfodP9vTY2G5qMLjaYkDlvGqeBRlxsgOOwA7Hhqj2zWbiW/oiDeL1YL4hHotnaI0GW&#10;ebf5inizPJxPs0m2WmXhTxs3JEnNy5IJG2aUV0j+rH1HoQ/COAlMy4aXFs6mpNV2s2oU2lOQd+6+&#10;Y0HO3PzLNFwRgMsLSmFEgrso9vLZYu6RnEy9eB4svCCM7+JZQGKS5ZeU7rlg/04J9SmOp9F0ENNv&#10;uQXue82NJi03MEAa3qZ4cXKiiZXgWpSutYbyZrDPSmHTfy4FtHtstBOs1eigVnPYHNz7iNywsGre&#10;yPIJJKwkKAx0CtMPjFqq7xj1MElSrL/tqGIYNe8FPAM7dkZDjcZmNKgo4GqKDUaDuTLDeNp1im9r&#10;QB4empC38FQq7lT8nMXxgcF0cGSOk8yOn/N/5/U8b5e/AAAA//8DAFBLAwQUAAYACAAAACEAW0N7&#10;S+EAAAANAQAADwAAAGRycy9kb3ducmV2LnhtbEyPQU+DQBCF7yb+h82YeLML1BKLLE1j9GRipHjw&#10;uMAUNmVnkd22+O8dvdTbzLyXN9/LN7MdxAknbxwpiBcRCKTGtYY6BR/Vy90DCB80tXpwhAq+0cOm&#10;uL7Kdda6M5V42oVOcAj5TCvoQxgzKX3To9V+4UYk1vZusjrwOnWynfSZw+0gkyhKpdWG+EOvR3zq&#10;sTnsjlbB9pPKZ/P1Vr+X+9JU1Tqi1/Sg1O3NvH0EEXAOFzP84jM6FMxUuyO1XgwKknS1YisL8d/E&#10;lvV9zG1qPiXLZQqyyOX/FsUPAAAA//8DAFBLAQItABQABgAIAAAAIQC2gziS/gAAAOEBAAATAAAA&#10;AAAAAAAAAAAAAAAAAABbQ29udGVudF9UeXBlc10ueG1sUEsBAi0AFAAGAAgAAAAhADj9If/WAAAA&#10;lAEAAAsAAAAAAAAAAAAAAAAALwEAAF9yZWxzLy5yZWxzUEsBAi0AFAAGAAgAAAAhAJ2NuDS0AgAA&#10;twUAAA4AAAAAAAAAAAAAAAAALgIAAGRycy9lMm9Eb2MueG1sUEsBAi0AFAAGAAgAAAAhAFtDe0vh&#10;AAAADQEAAA8AAAAAAAAAAAAAAAAADgUAAGRycy9kb3ducmV2LnhtbFBLBQYAAAAABAAEAPMAAAAc&#10;BgAAAAA=&#10;" filled="f" stroked="f">
                <v:textbox inset="0,0,0,0">
                  <w:txbxContent>
                    <w:p w:rsidR="000C6280" w:rsidRDefault="00127A4A">
                      <w:pPr>
                        <w:pStyle w:val="BodyText"/>
                        <w:spacing w:before="34"/>
                      </w:pPr>
                      <w:r>
                        <w:rPr>
                          <w:rFonts w:ascii="Palatino Linotype"/>
                          <w:i/>
                        </w:rPr>
                        <w:t xml:space="preserve">Key words: </w:t>
                      </w:r>
                      <w:r>
                        <w:t>Dendroecology, spruce budworm, Choristoneura, pandora moth,</w:t>
                      </w:r>
                    </w:p>
                    <w:p w:rsidR="000C6280" w:rsidRDefault="00127A4A">
                      <w:pPr>
                        <w:pStyle w:val="BodyText"/>
                        <w:spacing w:before="116"/>
                      </w:pPr>
                      <w:r>
                        <w:t>Coloradia pandora Blake, larch-bud-moth</w:t>
                      </w:r>
                    </w:p>
                  </w:txbxContent>
                </v:textbox>
                <w10:wrap anchorx="page" anchory="page"/>
              </v:shape>
            </w:pict>
          </mc:Fallback>
        </mc:AlternateContent>
      </w:r>
      <w:r>
        <w:rPr>
          <w:noProof/>
        </w:rPr>
        <mc:AlternateContent>
          <mc:Choice Requires="wps">
            <w:drawing>
              <wp:anchor distT="0" distB="0" distL="114300" distR="114300" simplePos="0" relativeHeight="245761024" behindDoc="1" locked="0" layoutInCell="1" allowOverlap="1">
                <wp:simplePos x="0" y="0"/>
                <wp:positionH relativeFrom="page">
                  <wp:posOffset>1492250</wp:posOffset>
                </wp:positionH>
                <wp:positionV relativeFrom="page">
                  <wp:posOffset>7470775</wp:posOffset>
                </wp:positionV>
                <wp:extent cx="92075" cy="118745"/>
                <wp:effectExtent l="0" t="0" r="0" b="0"/>
                <wp:wrapNone/>
                <wp:docPr id="1471" name="Text Box 1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2" o:spid="_x0000_s1047" type="#_x0000_t202" style="position:absolute;margin-left:117.5pt;margin-top:588.25pt;width:7.25pt;height:9.35pt;z-index:-2575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RQ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249DHipIUu3dNBo7UYEGwGpkZ9pxJwvevAWQ9wAv6Wr+puRfFNIS42NeF7eiOl6GtKSsjRNzfd&#10;i6sjjjIgu/6jKCESOWhhgYZKtqaAUBIE6NCrh3N/TDYFbMaBt5xjVMCJ70fLcG4DkGS620ml31PR&#10;ImOkWEL3LTY53iptciHJ5GJCcZGzprEKaPizDXAcdyAyXDVnJgfb0MfYi7fRNgqdMFhsndDLMucm&#10;34TOIveX8+xdttlk/k8T1w+TmpUl5SbMJC4//LPmnWQ+yuIsLyUaVho4k5KS+92mkehIQNy5/U4F&#10;uXBzn6dhiwBcXlDyg9BbB7GTL6KlE+bh3ImXXuR4fryOF14Yh1n+nNIt4/TfKaEemjoP5qOUfsvN&#10;s99rbiRpmYbx0bA2xdHZiSRGgFte2tZqwprRviiFSf+pFNDuqdFWrkaho1b1sBvs6wismI2Wd6J8&#10;AAFLAQoDlcLsA6MW8gdGPcyRFKvvByIpRs0HDo/ADJ3JkJOxmwzCC7iaYo3RaG70OJwOnWT7GpDH&#10;Z8bFDTyUilkVP2Vxel4wGyyZ0xwzw+fy33o9TdvVLwAAAP//AwBQSwMEFAAGAAgAAAAhAHyPeRji&#10;AAAADQEAAA8AAABkcnMvZG93bnJldi54bWxMj8FOwzAQRO9I/IO1SNyo00BCk8apKgQnJNQ0HDg6&#10;sZtYjdchdtvw92xPcNvdGc2+KTazHdhZT944FLBcRMA0tk4Z7AR81m8PK2A+SFRycKgF/GgPm/L2&#10;ppC5ches9HkfOkYh6HMpoA9hzDn3ba+t9As3aiTt4CYrA61Tx9UkLxRuBx5HUcqtNEgfejnql163&#10;x/3JCth+YfVqvj+aXXWoTF1nEb6nRyHu7+btGljQc/gzwxWf0KEkpsadUHk2CIgfE+oSSFg+pwkw&#10;ssRPGQ3N9ZQlMfCy4P9blL8AAAD//wMAUEsBAi0AFAAGAAgAAAAhALaDOJL+AAAA4QEAABMAAAAA&#10;AAAAAAAAAAAAAAAAAFtDb250ZW50X1R5cGVzXS54bWxQSwECLQAUAAYACAAAACEAOP0h/9YAAACU&#10;AQAACwAAAAAAAAAAAAAAAAAvAQAAX3JlbHMvLnJlbHNQSwECLQAUAAYACAAAACEAsX0EULICAAC1&#10;BQAADgAAAAAAAAAAAAAAAAAuAgAAZHJzL2Uyb0RvYy54bWxQSwECLQAUAAYACAAAACEAfI95G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w:t>
                      </w:r>
                    </w:p>
                  </w:txbxContent>
                </v:textbox>
                <w10:wrap anchorx="page" anchory="page"/>
              </v:shape>
            </w:pict>
          </mc:Fallback>
        </mc:AlternateContent>
      </w:r>
      <w:r>
        <w:rPr>
          <w:noProof/>
        </w:rPr>
        <mc:AlternateContent>
          <mc:Choice Requires="wps">
            <w:drawing>
              <wp:anchor distT="0" distB="0" distL="114300" distR="114300" simplePos="0" relativeHeight="245762048" behindDoc="1" locked="0" layoutInCell="1" allowOverlap="1">
                <wp:simplePos x="0" y="0"/>
                <wp:positionH relativeFrom="page">
                  <wp:posOffset>1492250</wp:posOffset>
                </wp:positionH>
                <wp:positionV relativeFrom="page">
                  <wp:posOffset>7698105</wp:posOffset>
                </wp:positionV>
                <wp:extent cx="92075" cy="118745"/>
                <wp:effectExtent l="0" t="0" r="0" b="0"/>
                <wp:wrapNone/>
                <wp:docPr id="1470" name="Text Box 1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1" o:spid="_x0000_s1048" type="#_x0000_t202" style="position:absolute;margin-left:117.5pt;margin-top:606.15pt;width:7.25pt;height:9.35pt;z-index:-2575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0MxsgIAALU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EmoXLiBBnLRQpXs6aLQWA4JN3+So71QCrncdOOsBTsDf8lXdrSi+KcTFpiZ8T1dSir6mpIQY7U33&#10;4uqIowzIrv8oSniJHLSwQEMlW5NASAkCdAjl4VwfE00Bm3HgLWYYFXDi+9EinJnQXJJMdzup9Hsq&#10;WmSMFEuovsUmx1ulR9fJxTzFRc6axiqg4c82AHPcgZfhqjkzMdiCPsZevI22UeiEwXzrhF6WOat8&#10;Ezrz3F/MsnfZZpP5P827fpjUrCwpN89M4vLDPyveSeajLM7yUqJhpYEzISm5320aiY4ExJ3b75SQ&#10;Czf3eRg2X8DlBSU/CL11EDv5PFo4YR7OnHjhRY7nx+t47oVxmOXPKd0yTv+dEuqhqLNgNkrpt9w8&#10;+73mRpKWaRgfDWtTHJ2dSGIEuOWlLa0mrBnti1SY8J9SAeWeCm3lahQ6alUPu8F2RxBMbbAT5QMI&#10;WApQGKgUZh8YtZA/MOphjqRYfT8QSTFqPnBoAjN0JkNOxm4yCC/gaoo1RqO50eNwOnSS7WtAHtuM&#10;ixU0SsWsik1HjVEABbOA2WDJnOaYGT6Xa+v1NG2XvwAAAP//AwBQSwMEFAAGAAgAAAAhAAY52xbh&#10;AAAADQEAAA8AAABkcnMvZG93bnJldi54bWxMj8FOwzAQRO9I/IO1SNyoE4dWNMSpKgQnJEQaDhyd&#10;2E2sxusQu234e7anctyZ0eybYjO7gZ3MFKxHCekiAWaw9dpiJ+Grfnt4AhaiQq0Gj0bCrwmwKW9v&#10;CpVrf8bKnHaxY1SCIVcS+hjHnPPQ9sapsPCjQfL2fnIq0jl1XE/qTOVu4CJJVtwpi/ShV6N56U17&#10;2B2dhO03Vq/256P5rPaVret1gu+rg5T3d/P2GVg0c7yG4YJP6FASU+OPqAMbJIhsSVsiGSIVGTCK&#10;iMf1ElhzkbI0AV4W/P+K8g8AAP//AwBQSwECLQAUAAYACAAAACEAtoM4kv4AAADhAQAAEwAAAAAA&#10;AAAAAAAAAAAAAAAAW0NvbnRlbnRfVHlwZXNdLnhtbFBLAQItABQABgAIAAAAIQA4/SH/1gAAAJQB&#10;AAALAAAAAAAAAAAAAAAAAC8BAABfcmVscy8ucmVsc1BLAQItABQABgAIAAAAIQDAF0MxsgIAALUF&#10;AAAOAAAAAAAAAAAAAAAAAC4CAABkcnMvZTJvRG9jLnhtbFBLAQItABQABgAIAAAAIQAGOdsW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w:t>
                      </w:r>
                    </w:p>
                  </w:txbxContent>
                </v:textbox>
                <w10:wrap anchorx="page" anchory="page"/>
              </v:shape>
            </w:pict>
          </mc:Fallback>
        </mc:AlternateContent>
      </w:r>
      <w:r>
        <w:rPr>
          <w:noProof/>
        </w:rPr>
        <mc:AlternateContent>
          <mc:Choice Requires="wps">
            <w:drawing>
              <wp:anchor distT="0" distB="0" distL="114300" distR="114300" simplePos="0" relativeHeight="245763072" behindDoc="1" locked="0" layoutInCell="1" allowOverlap="1">
                <wp:simplePos x="0" y="0"/>
                <wp:positionH relativeFrom="page">
                  <wp:posOffset>1685925</wp:posOffset>
                </wp:positionH>
                <wp:positionV relativeFrom="page">
                  <wp:posOffset>8176895</wp:posOffset>
                </wp:positionV>
                <wp:extent cx="4390390" cy="412115"/>
                <wp:effectExtent l="0" t="0" r="0" b="0"/>
                <wp:wrapNone/>
                <wp:docPr id="1469" name="Text Box 1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7" w:line="226" w:lineRule="exact"/>
                              <w:ind w:left="238"/>
                              <w:rPr>
                                <w:rFonts w:ascii="Palatino Linotype" w:hAnsi="Palatino Linotype"/>
                                <w:sz w:val="16"/>
                              </w:rPr>
                            </w:pPr>
                            <w:r>
                              <w:rPr>
                                <w:rFonts w:ascii="Lucida Sans Unicode" w:hAnsi="Lucida Sans Unicode"/>
                                <w:position w:val="6"/>
                                <w:sz w:val="12"/>
                              </w:rPr>
                              <w:t>∗</w:t>
                            </w:r>
                            <w:r>
                              <w:rPr>
                                <w:rFonts w:ascii="Palatino Linotype" w:hAnsi="Palatino Linotype"/>
                                <w:sz w:val="16"/>
                              </w:rPr>
                              <w:t>Corresponding Author</w:t>
                            </w:r>
                          </w:p>
                          <w:p w:rsidR="000C6280" w:rsidRDefault="00127A4A">
                            <w:pPr>
                              <w:spacing w:line="189" w:lineRule="exact"/>
                              <w:ind w:left="324"/>
                              <w:rPr>
                                <w:rFonts w:ascii="Palatino Linotype"/>
                                <w:sz w:val="16"/>
                              </w:rPr>
                            </w:pPr>
                            <w:r>
                              <w:rPr>
                                <w:rFonts w:ascii="Palatino Linotype"/>
                                <w:i/>
                                <w:w w:val="110"/>
                                <w:sz w:val="16"/>
                              </w:rPr>
                              <w:t xml:space="preserve">Email addresses: </w:t>
                            </w:r>
                            <w:hyperlink r:id="rId5">
                              <w:r>
                                <w:rPr>
                                  <w:rFonts w:ascii="Palatino Linotype"/>
                                  <w:w w:val="110"/>
                                  <w:sz w:val="16"/>
                                </w:rPr>
                                <w:t xml:space="preserve">chguiterman@email.arizona.edu </w:t>
                              </w:r>
                            </w:hyperlink>
                            <w:r>
                              <w:rPr>
                                <w:rFonts w:ascii="Palatino Linotype"/>
                                <w:w w:val="110"/>
                                <w:sz w:val="16"/>
                              </w:rPr>
                              <w:t>(Christopher H. Guiterman),</w:t>
                            </w:r>
                          </w:p>
                          <w:p w:rsidR="000C6280" w:rsidRDefault="00127A4A">
                            <w:pPr>
                              <w:spacing w:line="203" w:lineRule="exact"/>
                              <w:ind w:left="20"/>
                              <w:rPr>
                                <w:rFonts w:ascii="Palatino Linotype"/>
                                <w:sz w:val="16"/>
                              </w:rPr>
                            </w:pPr>
                            <w:hyperlink r:id="rId6">
                              <w:r>
                                <w:rPr>
                                  <w:rFonts w:ascii="Palatino Linotype"/>
                                  <w:w w:val="110"/>
                                  <w:sz w:val="16"/>
                                </w:rPr>
                                <w:t xml:space="preserve">lyncha@email.arizona.edu </w:t>
                              </w:r>
                            </w:hyperlink>
                            <w:r>
                              <w:rPr>
                                <w:rFonts w:ascii="Palatino Linotype"/>
                                <w:w w:val="110"/>
                                <w:sz w:val="16"/>
                              </w:rPr>
                              <w:t xml:space="preserve">(Ann M. Lynch), </w:t>
                            </w:r>
                            <w:hyperlink r:id="rId7">
                              <w:r>
                                <w:rPr>
                                  <w:rFonts w:ascii="Palatino Linotype"/>
                                  <w:w w:val="110"/>
                                  <w:sz w:val="16"/>
                                </w:rPr>
                                <w:t xml:space="preserve">jodi.axelson@berkeley.edu </w:t>
                              </w:r>
                            </w:hyperlink>
                            <w:r>
                              <w:rPr>
                                <w:rFonts w:ascii="Palatino Linotype"/>
                                <w:w w:val="110"/>
                                <w:sz w:val="16"/>
                              </w:rPr>
                              <w:t>(Jodi N. Axelson)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0" o:spid="_x0000_s1049" type="#_x0000_t202" style="position:absolute;margin-left:132.75pt;margin-top:643.85pt;width:345.7pt;height:32.45pt;z-index:-2575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URtQIAALcFAAAOAAAAZHJzL2Uyb0RvYy54bWysVNtunDAQfa/Uf7D8TrjEewGFjZJlqSql&#10;FynpB3jBLFbBprZ3Ia367x2bZbNJVKlqixAa7PGZOTPHc3U9tA06MKW5FCkOLwKMmChkycUuxV8e&#10;cm+JkTZUlLSRgqX4kWl8vXr75qrvEhbJWjYlUwhAhE76LsW1MV3i+7qoWUv1heyYgM1KqpYa+FU7&#10;v1S0B/S28aMgmPu9VGWnZMG0htVs3MQrh19VrDCfqkozg5oUQ27GfZX7bu3XX13RZKdoV/PimAb9&#10;iyxaygUEPUFl1FC0V/wVVMsLJbWszEUhW19WFS+Y4wBswuAFm/uadsxxgeLo7lQm/f9gi4+Hzwrx&#10;EnpH5jFGgrbQpQc2GHQrBxSShatR3+kEXO87cDYD7IC/46u7O1l81UjIdU3Fjt0oJfua0RJyDG11&#10;/bOjtis60RZk23+QJUSieyMd0FCp1hYQSoIAHXr1eOqPzaaARXIZB/BiVMAeCaMwnLkQNJlOd0qb&#10;d0y2yBopVtB/h04Pd9rYbGgyudhgQua8aZwGGvFsARzHFYgNR+2ezcK19EccxJvlZkk8Es03Hgmy&#10;zLvJ18Sb5+Fill1m63UW/rRxQ5LUvCyZsGEmeYXkz9p3FPoojJPAtGx4aeFsSlrttutGoQMFeefu&#10;ORbkzM1/noYrAnB5QSmMSHAbxV4+Xy48kpOZFy+CpReE8W08D0hMsvw5pTsu2L9TQn2K41k0G8X0&#10;W26Be15zo0nLDQyQhrcpXp6caGIluBGla62hvBnts1LY9J9KAe2eGu0EazU6qtUM28Hdj+jShrcC&#10;3sryESSsJCgMxAjTD4xaqu8Y9TBJUqy/7aliGDXvBVwDO3YmQ03GdjKoKOBoig1Go7k243jad4rv&#10;akAeL5qQN3BVKu5U/JTF8YLBdHBkjpPMjp/zf+f1NG9XvwAAAP//AwBQSwMEFAAGAAgAAAAhAEw8&#10;+obhAAAADQEAAA8AAABkcnMvZG93bnJldi54bWxMj8FOwzAMhu9IvENkJG4spajZWppOE4ITEqIr&#10;B45pk7XRGqc02VbeHnOCo/1/+v253C5uZGczB+tRwv0qAWaw89piL+GjebnbAAtRoVajRyPh2wTY&#10;VtdXpSq0v2BtzvvYMyrBUCgJQ4xTwXnoBuNUWPnJIGUHPzsVaZx7rmd1oXI38jRJBHfKIl0Y1GSe&#10;BtMd9ycnYfeJ9bP9emvf60NtmyZP8FUcpby9WXaPwKJZ4h8Mv/qkDhU5tf6EOrBRQiqyjFAK0s16&#10;DYyQPBM5sJZWD1kqgFcl//9F9QMAAP//AwBQSwECLQAUAAYACAAAACEAtoM4kv4AAADhAQAAEwAA&#10;AAAAAAAAAAAAAAAAAAAAW0NvbnRlbnRfVHlwZXNdLnhtbFBLAQItABQABgAIAAAAIQA4/SH/1gAA&#10;AJQBAAALAAAAAAAAAAAAAAAAAC8BAABfcmVscy8ucmVsc1BLAQItABQABgAIAAAAIQCzAeURtQIA&#10;ALcFAAAOAAAAAAAAAAAAAAAAAC4CAABkcnMvZTJvRG9jLnhtbFBLAQItABQABgAIAAAAIQBMPPqG&#10;4QAAAA0BAAAPAAAAAAAAAAAAAAAAAA8FAABkcnMvZG93bnJldi54bWxQSwUGAAAAAAQABADzAAAA&#10;HQYAAAAA&#10;" filled="f" stroked="f">
                <v:textbox inset="0,0,0,0">
                  <w:txbxContent>
                    <w:p w:rsidR="000C6280" w:rsidRDefault="00127A4A">
                      <w:pPr>
                        <w:spacing w:before="7" w:line="226" w:lineRule="exact"/>
                        <w:ind w:left="238"/>
                        <w:rPr>
                          <w:rFonts w:ascii="Palatino Linotype" w:hAnsi="Palatino Linotype"/>
                          <w:sz w:val="16"/>
                        </w:rPr>
                      </w:pPr>
                      <w:r>
                        <w:rPr>
                          <w:rFonts w:ascii="Lucida Sans Unicode" w:hAnsi="Lucida Sans Unicode"/>
                          <w:position w:val="6"/>
                          <w:sz w:val="12"/>
                        </w:rPr>
                        <w:t>∗</w:t>
                      </w:r>
                      <w:r>
                        <w:rPr>
                          <w:rFonts w:ascii="Palatino Linotype" w:hAnsi="Palatino Linotype"/>
                          <w:sz w:val="16"/>
                        </w:rPr>
                        <w:t>Corresponding Author</w:t>
                      </w:r>
                    </w:p>
                    <w:p w:rsidR="000C6280" w:rsidRDefault="00127A4A">
                      <w:pPr>
                        <w:spacing w:line="189" w:lineRule="exact"/>
                        <w:ind w:left="324"/>
                        <w:rPr>
                          <w:rFonts w:ascii="Palatino Linotype"/>
                          <w:sz w:val="16"/>
                        </w:rPr>
                      </w:pPr>
                      <w:r>
                        <w:rPr>
                          <w:rFonts w:ascii="Palatino Linotype"/>
                          <w:i/>
                          <w:w w:val="110"/>
                          <w:sz w:val="16"/>
                        </w:rPr>
                        <w:t xml:space="preserve">Email addresses: </w:t>
                      </w:r>
                      <w:hyperlink r:id="rId8">
                        <w:r>
                          <w:rPr>
                            <w:rFonts w:ascii="Palatino Linotype"/>
                            <w:w w:val="110"/>
                            <w:sz w:val="16"/>
                          </w:rPr>
                          <w:t xml:space="preserve">chguiterman@email.arizona.edu </w:t>
                        </w:r>
                      </w:hyperlink>
                      <w:r>
                        <w:rPr>
                          <w:rFonts w:ascii="Palatino Linotype"/>
                          <w:w w:val="110"/>
                          <w:sz w:val="16"/>
                        </w:rPr>
                        <w:t>(Christopher H. Guiterman),</w:t>
                      </w:r>
                    </w:p>
                    <w:p w:rsidR="000C6280" w:rsidRDefault="00127A4A">
                      <w:pPr>
                        <w:spacing w:line="203" w:lineRule="exact"/>
                        <w:ind w:left="20"/>
                        <w:rPr>
                          <w:rFonts w:ascii="Palatino Linotype"/>
                          <w:sz w:val="16"/>
                        </w:rPr>
                      </w:pPr>
                      <w:hyperlink r:id="rId9">
                        <w:r>
                          <w:rPr>
                            <w:rFonts w:ascii="Palatino Linotype"/>
                            <w:w w:val="110"/>
                            <w:sz w:val="16"/>
                          </w:rPr>
                          <w:t xml:space="preserve">lyncha@email.arizona.edu </w:t>
                        </w:r>
                      </w:hyperlink>
                      <w:r>
                        <w:rPr>
                          <w:rFonts w:ascii="Palatino Linotype"/>
                          <w:w w:val="110"/>
                          <w:sz w:val="16"/>
                        </w:rPr>
                        <w:t xml:space="preserve">(Ann M. Lynch), </w:t>
                      </w:r>
                      <w:hyperlink r:id="rId10">
                        <w:r>
                          <w:rPr>
                            <w:rFonts w:ascii="Palatino Linotype"/>
                            <w:w w:val="110"/>
                            <w:sz w:val="16"/>
                          </w:rPr>
                          <w:t xml:space="preserve">jodi.axelson@berkeley.edu </w:t>
                        </w:r>
                      </w:hyperlink>
                      <w:r>
                        <w:rPr>
                          <w:rFonts w:ascii="Palatino Linotype"/>
                          <w:w w:val="110"/>
                          <w:sz w:val="16"/>
                        </w:rPr>
                        <w:t>(Jodi N. Axelson)</w:t>
                      </w:r>
                    </w:p>
                  </w:txbxContent>
                </v:textbox>
                <w10:wrap anchorx="page" anchory="page"/>
              </v:shape>
            </w:pict>
          </mc:Fallback>
        </mc:AlternateContent>
      </w:r>
      <w:r>
        <w:rPr>
          <w:noProof/>
        </w:rPr>
        <mc:AlternateContent>
          <mc:Choice Requires="wps">
            <w:drawing>
              <wp:anchor distT="0" distB="0" distL="114300" distR="114300" simplePos="0" relativeHeight="245764096" behindDoc="1" locked="0" layoutInCell="1" allowOverlap="1">
                <wp:simplePos x="0" y="0"/>
                <wp:positionH relativeFrom="page">
                  <wp:posOffset>1685925</wp:posOffset>
                </wp:positionH>
                <wp:positionV relativeFrom="page">
                  <wp:posOffset>8797290</wp:posOffset>
                </wp:positionV>
                <wp:extent cx="1992630" cy="168910"/>
                <wp:effectExtent l="0" t="0" r="0" b="0"/>
                <wp:wrapNone/>
                <wp:docPr id="1468" name="Text Box 1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i/>
                                <w:sz w:val="16"/>
                              </w:rPr>
                            </w:pPr>
                            <w:r>
                              <w:rPr>
                                <w:rFonts w:ascii="Palatino Linotype"/>
                                <w:i/>
                                <w:w w:val="115"/>
                                <w:sz w:val="16"/>
                              </w:rPr>
                              <w:t>Preprint submitted to Tree-Ring Research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9" o:spid="_x0000_s1050" type="#_x0000_t202" style="position:absolute;margin-left:132.75pt;margin-top:692.7pt;width:156.9pt;height:13.3pt;z-index:-2575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xotQIAALc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RhBrzjpoEuPdNToTowILhNTo6FXKZg+9GCsR9CAvc1X9fei/K4QF6uG8C29lVIMDSUVxOibl+6L&#10;pxOOMiCb4ZOowBPZaWGBxlp2poBQEgTo0KunY39MNKVxmSRBdAmqEnR+FCe+baBL0vl1L5X+QEWH&#10;jJBhCf236GR/r7SJhqSziXHGRcHa1nKg5WcXYDjdgG94anQmCtvS58RL1vE6Dp0wiNZO6OW5c1us&#10;Qicq/KtFfpmvVrn/y/j1w7RhVUW5cTPTyw//rH0Hok/EOBJMiZZVBs6EpOR2s2ol2hOgd2E/W3PQ&#10;nMzc8zBsESCXVyn5QejdBYlTRPGVExbhwkmuvNjx/OQuibwwCfPiPKV7xum/p4SGDCeLYDGR6RT0&#10;q9w8+73NjaQd07BAWtZlOD4akdRQcM0r21pNWDvJL0phwj+VAto9N9oS1nB0YqseN6OdjyCcB2Ej&#10;qiegsBTAMCAjbD8QGiF/YjTAJsmw+rEjkmLUfuQwBmbtzIKchc0sEF7C0wxrjCZxpaf1tOsl2zaA&#10;PA0aF7cwKjWzLDYzNUVxGDDYDjaZwyYz6+flv7U67dvlbwAAAP//AwBQSwMEFAAGAAgAAAAhAD+1&#10;PT7jAAAADQEAAA8AAABkcnMvZG93bnJldi54bWxMj8FOwzAMhu9IvEPkSdxYsm4tW9d0mhCckNC6&#10;cuCYtlkbrXFKk23l7TEnONr/p9+fs91ke3bVozcOJSzmApjG2jUGWwkf5evjGpgPChvVO9QSvrWH&#10;XX5/l6m0cTcs9PUYWkYl6FMloQthSDn3daet8nM3aKTs5EarAo1jy5tR3ajc9jwSIuFWGaQLnRr0&#10;c6fr8/FiJew/sXgxX+/VoTgVpiw3At+Ss5QPs2m/BRb0FP5g+NUndcjJqXIXbDzrJURJHBNKwXId&#10;r4AREj9tlsAqWq0WkQCeZ/z/F/kPAAAA//8DAFBLAQItABQABgAIAAAAIQC2gziS/gAAAOEBAAAT&#10;AAAAAAAAAAAAAAAAAAAAAABbQ29udGVudF9UeXBlc10ueG1sUEsBAi0AFAAGAAgAAAAhADj9If/W&#10;AAAAlAEAAAsAAAAAAAAAAAAAAAAALwEAAF9yZWxzLy5yZWxzUEsBAi0AFAAGAAgAAAAhACHHjGi1&#10;AgAAtwUAAA4AAAAAAAAAAAAAAAAALgIAAGRycy9lMm9Eb2MueG1sUEsBAi0AFAAGAAgAAAAhAD+1&#10;PT7jAAAADQEAAA8AAAAAAAAAAAAAAAAADwUAAGRycy9kb3ducmV2LnhtbFBLBQYAAAAABAAEAPMA&#10;AAAfBgAAAAA=&#10;" filled="f" stroked="f">
                <v:textbox inset="0,0,0,0">
                  <w:txbxContent>
                    <w:p w:rsidR="000C6280" w:rsidRDefault="00127A4A">
                      <w:pPr>
                        <w:spacing w:before="31"/>
                        <w:ind w:left="20"/>
                        <w:rPr>
                          <w:rFonts w:ascii="Palatino Linotype"/>
                          <w:i/>
                          <w:sz w:val="16"/>
                        </w:rPr>
                      </w:pPr>
                      <w:r>
                        <w:rPr>
                          <w:rFonts w:ascii="Palatino Linotype"/>
                          <w:i/>
                          <w:w w:val="115"/>
                          <w:sz w:val="16"/>
                        </w:rPr>
                        <w:t>Preprint submitted to Tree-Ring Research</w:t>
                      </w:r>
                    </w:p>
                  </w:txbxContent>
                </v:textbox>
                <w10:wrap anchorx="page" anchory="page"/>
              </v:shape>
            </w:pict>
          </mc:Fallback>
        </mc:AlternateContent>
      </w:r>
      <w:r>
        <w:rPr>
          <w:noProof/>
        </w:rPr>
        <mc:AlternateContent>
          <mc:Choice Requires="wps">
            <w:drawing>
              <wp:anchor distT="0" distB="0" distL="114300" distR="114300" simplePos="0" relativeHeight="245765120" behindDoc="1" locked="0" layoutInCell="1" allowOverlap="1">
                <wp:simplePos x="0" y="0"/>
                <wp:positionH relativeFrom="page">
                  <wp:posOffset>5368290</wp:posOffset>
                </wp:positionH>
                <wp:positionV relativeFrom="page">
                  <wp:posOffset>8797290</wp:posOffset>
                </wp:positionV>
                <wp:extent cx="708025" cy="168910"/>
                <wp:effectExtent l="0" t="0" r="0" b="0"/>
                <wp:wrapNone/>
                <wp:docPr id="1467" name="Text Box 1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i/>
                                <w:sz w:val="16"/>
                              </w:rPr>
                            </w:pPr>
                            <w:r>
                              <w:rPr>
                                <w:rFonts w:ascii="Palatino Linotype"/>
                                <w:i/>
                                <w:w w:val="110"/>
                                <w:sz w:val="16"/>
                              </w:rPr>
                              <w:t>April 22,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8" o:spid="_x0000_s1051" type="#_x0000_t202" style="position:absolute;margin-left:422.7pt;margin-top:692.7pt;width:55.75pt;height:13.3pt;z-index:-2575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5wtQIAALYFAAAOAAAAZHJzL2Uyb0RvYy54bWysVNuOmzAQfa/Uf7D8zgIpIYBCVtkQqkrb&#10;i7TbD3DABKtgU9sJbKv+e8cmJJvdl6otD9Zgj8+cmTme5e3QNuhIpWKCp9i/8TCivBAl4/sUf33M&#10;nQgjpQkvSSM4TfETVfh29fbNsu8SOhO1aEoqEYBwlfRdimutu8R1VVHTlqgb0VEOh5WQLdHwK/du&#10;KUkP6G3jzjwvdHshy06KgioFu9l4iFcWv6pooT9XlaIaNSkGbtqu0q47s7qrJUn2knQ1K040yF+w&#10;aAnjEPQMlRFN0EGyV1AtK6RQotI3hWhdUVWsoDYHyMb3XmTzUJOO2lygOKo7l0n9P9ji0/GLRKyE&#10;3gXhAiNOWujSIx00uhMDgs3I1KjvVAKuDx046wFOwN/mq7p7UXxTiItNTfierqUUfU1JCRx9c9N9&#10;dnXEUQZk138UJUQiBy0s0FDJ1hQQSoIAHXr1dO6PYVPA5sKLvNkcowKO/DCKfds/lyTT5U4q/Z6K&#10;FhkjxRLab8HJ8V5pQ4Ykk4uJxUXOmsZKoOFXG+A47kBouGrODAnb0Z+xF2+jbRQ4wSzcOoGXZc46&#10;3wROmPuLefYu22wy/5eJ6wdJzcqSchNmUpcf/Fn3TjofdXHWlxINKw2coaTkfrdpJDoSUHduP1ty&#10;OLm4udc0bBEglxcp+bPAu5vFTh5GCyfIg7kTQ7Udz4/v4tAL4iDLr1O6Z5z+e0qoT3E8h57adC6k&#10;X+Tm2e91biRpmYb50bA2xdHZiSRGgVte2tZqwprRflYKQ/9SCmj31GirVyPRUax62A32eQBHQDNi&#10;3onyCRQsBSgMZArDD4xayB8Y9TBIUqy+H4ikGDUfOLwCM3UmQ07GbjIIL+BqijVGo7nR43Q6dJLt&#10;a0Ae3xkXa3gpFbMqvrA4vS8YDjaZ0yAz0+f5v/W6jNvVbwAAAP//AwBQSwMEFAAGAAgAAAAhAPUx&#10;BxLiAAAADQEAAA8AAABkcnMvZG93bnJldi54bWxMj8FOwzAQRO9I/IO1lbhRpyWNkjROVSE4ISHS&#10;cODoxG5iNV6H2G3D37M9wW13ZzT7ptjNdmAXPXnjUMBqGQHT2DplsBPwWb8+psB8kKjk4FAL+NEe&#10;duX9XSFz5a5Y6cshdIxC0OdSQB/CmHPu215b6Zdu1Eja0U1WBlqnjqtJXincDnwdRQm30iB96OWo&#10;n3vdng5nK2D/hdWL+X5vPqpjZeo6i/AtOQnxsJj3W2BBz+HPDDd8QoeSmBp3RuXZICCNNzFZSXhK&#10;bxNZsk2SAWvoFK/WEfCy4P9blL8AAAD//wMAUEsBAi0AFAAGAAgAAAAhALaDOJL+AAAA4QEAABMA&#10;AAAAAAAAAAAAAAAAAAAAAFtDb250ZW50X1R5cGVzXS54bWxQSwECLQAUAAYACAAAACEAOP0h/9YA&#10;AACUAQAACwAAAAAAAAAAAAAAAAAvAQAAX3JlbHMvLnJlbHNQSwECLQAUAAYACAAAACEArmAecLUC&#10;AAC2BQAADgAAAAAAAAAAAAAAAAAuAgAAZHJzL2Uyb0RvYy54bWxQSwECLQAUAAYACAAAACEA9TEH&#10;EuIAAAANAQAADwAAAAAAAAAAAAAAAAAPBQAAZHJzL2Rvd25yZXYueG1sUEsFBgAAAAAEAAQA8wAA&#10;AB4GAAAAAA==&#10;" filled="f" stroked="f">
                <v:textbox inset="0,0,0,0">
                  <w:txbxContent>
                    <w:p w:rsidR="000C6280" w:rsidRDefault="00127A4A">
                      <w:pPr>
                        <w:spacing w:before="31"/>
                        <w:ind w:left="20"/>
                        <w:rPr>
                          <w:rFonts w:ascii="Palatino Linotype"/>
                          <w:i/>
                          <w:sz w:val="16"/>
                        </w:rPr>
                      </w:pPr>
                      <w:r>
                        <w:rPr>
                          <w:rFonts w:ascii="Palatino Linotype"/>
                          <w:i/>
                          <w:w w:val="110"/>
                          <w:sz w:val="16"/>
                        </w:rPr>
                        <w:t>April 22, 2020</w:t>
                      </w:r>
                    </w:p>
                  </w:txbxContent>
                </v:textbox>
                <w10:wrap anchorx="page" anchory="page"/>
              </v:shape>
            </w:pict>
          </mc:Fallback>
        </mc:AlternateContent>
      </w:r>
      <w:r>
        <w:rPr>
          <w:noProof/>
        </w:rPr>
        <mc:AlternateContent>
          <mc:Choice Requires="wps">
            <w:drawing>
              <wp:anchor distT="0" distB="0" distL="114300" distR="114300" simplePos="0" relativeHeight="245766144" behindDoc="1" locked="0" layoutInCell="1" allowOverlap="1">
                <wp:simplePos x="0" y="0"/>
                <wp:positionH relativeFrom="page">
                  <wp:posOffset>1698625</wp:posOffset>
                </wp:positionH>
                <wp:positionV relativeFrom="page">
                  <wp:posOffset>8044180</wp:posOffset>
                </wp:positionV>
                <wp:extent cx="1746250" cy="152400"/>
                <wp:effectExtent l="0" t="0" r="0" b="0"/>
                <wp:wrapNone/>
                <wp:docPr id="1466" name="Text Box 1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7" o:spid="_x0000_s1052" type="#_x0000_t202" style="position:absolute;margin-left:133.75pt;margin-top:633.4pt;width:137.5pt;height:12pt;z-index:-2575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1XtAIAALcFAAAOAAAAZHJzL2Uyb0RvYy54bWysVNuOmzAQfa/Uf7D8znIpIQGFrLIhVJW2&#10;F2m3H+CACVbBprYT2Fb9945NSDa7L1VbHqzBMz5zOzPL26Ft0JFKxQRPsX/jYUR5IUrG9yn++pg7&#10;C4yUJrwkjeA0xU9U4dvV2zfLvktoIGrRlFQiAOEq6bsU11p3ieuqoqYtUTeioxyUlZAt0fAr924p&#10;SQ/obeMGnhe5vZBlJ0VBlYLbbFTilcWvKlroz1WlqEZNiiE2bU9pz5053dWSJHtJupoVpzDIX0TR&#10;EsbB6RkqI5qgg2SvoFpWSKFEpW8K0bqiqlhBbQ6Qje+9yOahJh21uUBxVHcuk/p/sMWn4xeJWAm9&#10;C6MII05a6NIjHTS6EwOCy7mpUd+pBEwfOjDWA2jA3uaruntRfFOIi01N+J6upRR9TUkJMfrmpfvs&#10;6YijDMiu/yhK8EQOWligoZKtKSCUBAE69Orp3B8TTWFczsMomIGqAJ0/C0LPNtAlyfS6k0q/p6JF&#10;RkixhP5bdHK8V9pEQ5LJxDjjImdNYznQ8KsLMBxvwDc8NToThW3pz9iLt4vtInTCINo6oZdlzjrf&#10;hE6U+/NZ9i7bbDL/l/Hrh0nNypJy42ailx/+WftORB+JcSaYEg0rDZwJScn9btNIdCRA79x+tuag&#10;uZi512HYIkAuL1LyoZp3Qezk0WLuhHk4c+K5t3A8P76LIy+Mwyy/TumecfrvKaE+xfEsmI1kugT9&#10;IjfPfq9zI0nLNCyQhrUpXpyNSGIouOWlba0mrBnlZ6Uw4V9KAe2eGm0Jazg6slUPu8HORxBNg7AT&#10;5RNQWApgGJARth8ItZA/MOphk6RYfT8QSTFqPnAYA7N2JkFOwm4SCC/gaYo1RqO40eN6OnSS7WtA&#10;HgeNizWMSsUsi81MjVGcBgy2g03mtMnM+nn+b60u+3b1GwAA//8DAFBLAwQUAAYACAAAACEAPGxZ&#10;aeAAAAANAQAADwAAAGRycy9kb3ducmV2LnhtbEyPwU7DMBBE70j8g7VI3KhNRE0b4lQVghMSIg0H&#10;jk7sJlbjdYjdNvw92xMcd+ZpdqbYzH5gJztFF1DB/UIAs9gG47BT8Fm/3q2AxaTR6CGgVfBjI2zK&#10;66tC5yacsbKnXeoYhWDMtYI+pTHnPLa99TouwmiRvH2YvE50Th03kz5TuB94JoTkXjukD70e7XNv&#10;28Pu6BVsv7B6cd/vzUe1r1xdrwW+yYNStzfz9glYsnP6g+FSn6pDSZ2acEQT2aAgk49LQsnIpKQR&#10;hCwfMpKai7QWK+Blwf+vKH8BAAD//wMAUEsBAi0AFAAGAAgAAAAhALaDOJL+AAAA4QEAABMAAAAA&#10;AAAAAAAAAAAAAAAAAFtDb250ZW50X1R5cGVzXS54bWxQSwECLQAUAAYACAAAACEAOP0h/9YAAACU&#10;AQAACwAAAAAAAAAAAAAAAAAvAQAAX3JlbHMvLnJlbHNQSwECLQAUAAYACAAAACEAXdXdV7QCAAC3&#10;BQAADgAAAAAAAAAAAAAAAAAuAgAAZHJzL2Uyb0RvYy54bWxQSwECLQAUAAYACAAAACEAPGxZaeAA&#10;AAAN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type w:val="continuous"/>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767168" behindDoc="1" locked="0" layoutInCell="1" allowOverlap="1">
                <wp:simplePos x="0" y="0"/>
                <wp:positionH relativeFrom="page">
                  <wp:posOffset>1685925</wp:posOffset>
                </wp:positionH>
                <wp:positionV relativeFrom="page">
                  <wp:posOffset>1555750</wp:posOffset>
                </wp:positionV>
                <wp:extent cx="1012825" cy="206375"/>
                <wp:effectExtent l="0" t="0" r="0" b="0"/>
                <wp:wrapNone/>
                <wp:docPr id="1465" name="Text Box 1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1" w:name="Introduction"/>
                            <w:bookmarkEnd w:id="1"/>
                            <w:r>
                              <w:rPr>
                                <w:b/>
                                <w:sz w:val="20"/>
                              </w:rPr>
                              <w:t>1. 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6" o:spid="_x0000_s1053" type="#_x0000_t202" style="position:absolute;margin-left:132.75pt;margin-top:122.5pt;width:79.75pt;height:16.25pt;z-index:-2575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i9J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wWmDESQddeqCjRrdiRLAZmRoNvUrB9b4HZz3CCfhbvqq/E+VXhbhYN4Tv6I2UYmgoqSBH39x0&#10;z65OOMqAbIcPooJIZK+FBRpr2ZkCQkkQoEOvHk/9MdmUJqTnB3EAWZZwFnjR5XJhQ5B0vt1Lpd9R&#10;0SFjZFhC/y06OdwpbbIh6exignFRsLa1Gmj5sw1wnHYgNlw1ZyYL29IfiZds4k0cOmEQbZzQy3Pn&#10;pliHTlT4y0V+ma/Xuf/TxPXDtGFVRbkJM8vLD/+sfUehT8I4CUyJllUGzqSk5G67biU6EJB3Yb9j&#10;Qc7c3Odp2CIAlxeU/CD0boPEKaJ46YRFuHCSpRc7np/cJpEXJmFePKd0xzj9d0poyHCygJ5aOr/l&#10;5tnvNTeSdkzDAGlZl+H45ERSI8ENr2xrNWHtZJ+VwqT/VApo99xoK1ij0UmtetyO9n0ESxPeqHkr&#10;qkeQsBSgMNApTD8wGiG/YzTAJMmw+rYnkmLUvufwDMzYmQ05G9vZILyEqxnWGE3mWk/jad9LtmsA&#10;eXpoXNzAU6mZVfFTFscHBtPBkjlOMjN+zv+t19O8Xf0CAAD//wMAUEsDBBQABgAIAAAAIQA+oQyG&#10;3wAAAAsBAAAPAAAAZHJzL2Rvd25yZXYueG1sTI9BT4NAEIXvJv6HzZh4s4ukUEWWpjF6MmlK8eBx&#10;YadAys4iu23x3zs96e3NzMub7+Xr2Q7ijJPvHSl4XEQgkBpnemoVfFbvD08gfNBk9OAIFfygh3Vx&#10;e5PrzLgLlXjeh1ZwCPlMK+hCGDMpfdOh1X7hRiS+HdxkdeBxaqWZ9IXD7SDjKEql1T3xh06P+Nph&#10;c9yfrILNF5Vv/fe23pWHsq+q54g+0qNS93fz5gVEwDn8meGKz+hQMFPtTmS8GBTEaZKwlcUy4VLs&#10;WMZXUfNmtUpAFrn836H4BQAA//8DAFBLAQItABQABgAIAAAAIQC2gziS/gAAAOEBAAATAAAAAAAA&#10;AAAAAAAAAAAAAABbQ29udGVudF9UeXBlc10ueG1sUEsBAi0AFAAGAAgAAAAhADj9If/WAAAAlAEA&#10;AAsAAAAAAAAAAAAAAAAALwEAAF9yZWxzLy5yZWxzUEsBAi0AFAAGAAgAAAAhADrOL0mzAgAAtwUA&#10;AA4AAAAAAAAAAAAAAAAALgIAAGRycy9lMm9Eb2MueG1sUEsBAi0AFAAGAAgAAAAhAD6hDIbfAAAA&#10;CwEAAA8AAAAAAAAAAAAAAAAADQUAAGRycy9kb3ducmV2LnhtbFBLBQYAAAAABAAEAPMAAAAZBgAA&#10;AAA=&#10;" filled="f" stroked="f">
                <v:textbox inset="0,0,0,0">
                  <w:txbxContent>
                    <w:p w:rsidR="000C6280" w:rsidRDefault="00127A4A">
                      <w:pPr>
                        <w:spacing w:before="62"/>
                        <w:ind w:left="20"/>
                        <w:rPr>
                          <w:b/>
                          <w:sz w:val="20"/>
                        </w:rPr>
                      </w:pPr>
                      <w:bookmarkStart w:id="2" w:name="Introduction"/>
                      <w:bookmarkEnd w:id="2"/>
                      <w:r>
                        <w:rPr>
                          <w:b/>
                          <w:sz w:val="20"/>
                        </w:rPr>
                        <w:t>1. Introduction</w:t>
                      </w:r>
                    </w:p>
                  </w:txbxContent>
                </v:textbox>
                <w10:wrap anchorx="page" anchory="page"/>
              </v:shape>
            </w:pict>
          </mc:Fallback>
        </mc:AlternateContent>
      </w:r>
      <w:r>
        <w:rPr>
          <w:noProof/>
        </w:rPr>
        <mc:AlternateContent>
          <mc:Choice Requires="wps">
            <w:drawing>
              <wp:anchor distT="0" distB="0" distL="114300" distR="114300" simplePos="0" relativeHeight="245768192" behindDoc="1" locked="0" layoutInCell="1" allowOverlap="1">
                <wp:simplePos x="0" y="0"/>
                <wp:positionH relativeFrom="page">
                  <wp:posOffset>1492250</wp:posOffset>
                </wp:positionH>
                <wp:positionV relativeFrom="page">
                  <wp:posOffset>1625600</wp:posOffset>
                </wp:positionV>
                <wp:extent cx="92075" cy="118745"/>
                <wp:effectExtent l="0" t="0" r="0" b="0"/>
                <wp:wrapNone/>
                <wp:docPr id="1464" name="Text Box 1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5" o:spid="_x0000_s1054" type="#_x0000_t202" style="position:absolute;margin-left:117.5pt;margin-top:128pt;width:7.25pt;height:9.35pt;z-index:-25754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7K6tQIAALUFAAAOAAAAZHJzL2Uyb0RvYy54bWysVNtu2zAMfR+wfxD07voyJbGNOkUbx8OA&#10;7gK0+wDFlmNhtuRJSpxu2L+PkuOkaV+GbX4QaIk6OiQPeX1z6Fq0Z0pzKTIcXgUYMVHKiotthr8+&#10;Fl6MkTZUVLSVgmX4iWl8s3z75nroUxbJRrYVUwhAhE6HPsONMX3q+7psWEf1leyZgMNaqo4a+FVb&#10;v1J0APSu9aMgmPuDVFWvZMm0ht18PMRLh1/XrDSf61ozg9oMAzfjVuXWjV395TVNt4r2DS+PNOhf&#10;sOgoF/DoCSqnhqKd4q+gOl4qqWVtrkrZ+bKueclcDBBNGLyI5qGhPXOxQHJ0f0qT/n+w5af9F4V4&#10;BbUjc4KRoB1U6ZEdDLqTBwSbM5ujodcpuD704GwOcAL+Ll7d38vym0ZCrhoqtuxWKTk0jFbAMbQ3&#10;/WdXRxxtQTbDR1nBS3RnpAM61KqzCYSUIECHWj2d6mPZlLCZRMFihlEJJ2EYL4ij5tN0utsrbd4z&#10;2SFrZFhB9R023d9rY7nQdHKxTwlZ8LZ1CmjFxQY4jjvwMly1Z5aDK+jPJEjW8TomHonma48Eee7d&#10;FivizYtwMcvf5atVHv6y74YkbXhVMWGfmcQVkj8r3lHmoyxO8tKy5ZWFs5S02m5WrUJ7CuIu3Ocy&#10;DidnN/+ShksCxPIipDAiwV2UeMU8XnikIDMvWQSxF4TJXTIPSELy4jKkey7Yv4eEBijqLJqNUjqT&#10;fhFb4L7XsdG04wbGR8u7DMcnJ5paAa5F5UprKG9H+1kqLP1zKqDcU6GdXK1CR62aw+bguiOKpzbY&#10;yOoJBKwkKAxUCrMPjEaqHxgNMEcyrL/vqGIYtR8ENIEdOpOhJmMzGVSUcDXDBqPRXJlxOO16xbcN&#10;II9tJuQtNErNnYptR40sju0Fs8EFc5xjdvg8/3de52m7/A0AAP//AwBQSwMEFAAGAAgAAAAhADXb&#10;Wp/gAAAACwEAAA8AAABkcnMvZG93bnJldi54bWxMj0FPg0AQhe8m/ofNmHizi1ioRZamMXoyMVI8&#10;eFzYKZCys8huW/z3jqd6+17m5c17+Wa2gzjh5HtHCu4XEQikxpmeWgWf1evdIwgfNBk9OEIFP+hh&#10;U1xf5Toz7kwlnnahFRxCPtMKuhDGTErfdGi1X7gRiW97N1kdWE6tNJM+c7gdZBxFqbS6J/7Q6RGf&#10;O2wOu6NVsP2i8qX/fq8/yn3ZV9U6orf0oNTtzbx9AhFwDhcz/NXn6lBwp9odyXgxKIgfEt4SGJKU&#10;gR3xcp2AqBlWyxXIIpf/NxS/AAAA//8DAFBLAQItABQABgAIAAAAIQC2gziS/gAAAOEBAAATAAAA&#10;AAAAAAAAAAAAAAAAAABbQ29udGVudF9UeXBlc10ueG1sUEsBAi0AFAAGAAgAAAAhADj9If/WAAAA&#10;lAEAAAsAAAAAAAAAAAAAAAAALwEAAF9yZWxzLy5yZWxzUEsBAi0AFAAGAAgAAAAhAJG3srq1AgAA&#10;tQUAAA4AAAAAAAAAAAAAAAAALgIAAGRycy9lMm9Eb2MueG1sUEsBAi0AFAAGAAgAAAAhADXbWp/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27</w:t>
                      </w:r>
                    </w:p>
                  </w:txbxContent>
                </v:textbox>
                <w10:wrap anchorx="page" anchory="page"/>
              </v:shape>
            </w:pict>
          </mc:Fallback>
        </mc:AlternateContent>
      </w:r>
      <w:r>
        <w:rPr>
          <w:noProof/>
        </w:rPr>
        <mc:AlternateContent>
          <mc:Choice Requires="wps">
            <w:drawing>
              <wp:anchor distT="0" distB="0" distL="114300" distR="114300" simplePos="0" relativeHeight="245769216" behindDoc="1" locked="0" layoutInCell="1" allowOverlap="1">
                <wp:simplePos x="0" y="0"/>
                <wp:positionH relativeFrom="page">
                  <wp:posOffset>1685925</wp:posOffset>
                </wp:positionH>
                <wp:positionV relativeFrom="page">
                  <wp:posOffset>1898015</wp:posOffset>
                </wp:positionV>
                <wp:extent cx="4391660" cy="6581775"/>
                <wp:effectExtent l="0" t="0" r="0" b="0"/>
                <wp:wrapNone/>
                <wp:docPr id="1463" name="Text Box 1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658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8" w:firstLine="298"/>
                              <w:jc w:val="both"/>
                            </w:pPr>
                            <w:r>
                              <w:t>Variation in the width and morphology of annual radial growth rings in trees</w:t>
                            </w:r>
                            <w:r>
                              <w:rPr>
                                <w:spacing w:val="-24"/>
                              </w:rPr>
                              <w:t xml:space="preserve"> </w:t>
                            </w:r>
                            <w:r>
                              <w:t>permits</w:t>
                            </w:r>
                            <w:r>
                              <w:rPr>
                                <w:spacing w:val="-24"/>
                              </w:rPr>
                              <w:t xml:space="preserve"> </w:t>
                            </w:r>
                            <w:r>
                              <w:t>dating</w:t>
                            </w:r>
                            <w:r>
                              <w:rPr>
                                <w:spacing w:val="-24"/>
                              </w:rPr>
                              <w:t xml:space="preserve"> </w:t>
                            </w:r>
                            <w:r>
                              <w:t>and</w:t>
                            </w:r>
                            <w:r>
                              <w:rPr>
                                <w:spacing w:val="-24"/>
                              </w:rPr>
                              <w:t xml:space="preserve"> </w:t>
                            </w:r>
                            <w:r>
                              <w:t>quantification</w:t>
                            </w:r>
                            <w:r>
                              <w:rPr>
                                <w:spacing w:val="-23"/>
                              </w:rPr>
                              <w:t xml:space="preserve"> </w:t>
                            </w:r>
                            <w:r>
                              <w:t>of</w:t>
                            </w:r>
                            <w:r>
                              <w:rPr>
                                <w:spacing w:val="-24"/>
                              </w:rPr>
                              <w:t xml:space="preserve"> </w:t>
                            </w:r>
                            <w:r>
                              <w:t>past</w:t>
                            </w:r>
                            <w:r>
                              <w:rPr>
                                <w:spacing w:val="-24"/>
                              </w:rPr>
                              <w:t xml:space="preserve"> </w:t>
                            </w:r>
                            <w:r>
                              <w:t>forest</w:t>
                            </w:r>
                            <w:r>
                              <w:rPr>
                                <w:spacing w:val="-24"/>
                              </w:rPr>
                              <w:t xml:space="preserve"> </w:t>
                            </w:r>
                            <w:r>
                              <w:t>insect</w:t>
                            </w:r>
                            <w:r>
                              <w:rPr>
                                <w:spacing w:val="-24"/>
                              </w:rPr>
                              <w:t xml:space="preserve"> </w:t>
                            </w:r>
                            <w:r>
                              <w:t>defoliator</w:t>
                            </w:r>
                            <w:r>
                              <w:rPr>
                                <w:spacing w:val="-23"/>
                              </w:rPr>
                              <w:t xml:space="preserve"> </w:t>
                            </w:r>
                            <w:r>
                              <w:t xml:space="preserve">outbreaks. Defoliation can </w:t>
                            </w:r>
                            <w:r>
                              <w:rPr>
                                <w:spacing w:val="2"/>
                              </w:rPr>
                              <w:t xml:space="preserve">be </w:t>
                            </w:r>
                            <w:r>
                              <w:t xml:space="preserve">distinguished from climate- and other disturbance-related influences </w:t>
                            </w:r>
                            <w:r>
                              <w:rPr>
                                <w:spacing w:val="-3"/>
                              </w:rPr>
                              <w:t xml:space="preserve">by </w:t>
                            </w:r>
                            <w:r>
                              <w:t xml:space="preserve">comparing ring-width or other annually-resolved features in the wood of host species to non-host species or to climate records. The effect of defoliation on radial growth of trees has </w:t>
                            </w:r>
                            <w:r>
                              <w:t>been recognized since the</w:t>
                            </w:r>
                            <w:r>
                              <w:rPr>
                                <w:spacing w:val="-32"/>
                              </w:rPr>
                              <w:t xml:space="preserve"> </w:t>
                            </w:r>
                            <w:r>
                              <w:t>mid-1800s, but it was not until the 1980s that dendrochronology techniques were applied to</w:t>
                            </w:r>
                            <w:r>
                              <w:rPr>
                                <w:spacing w:val="-12"/>
                              </w:rPr>
                              <w:t xml:space="preserve"> </w:t>
                            </w:r>
                            <w:r>
                              <w:t>identify</w:t>
                            </w:r>
                            <w:r>
                              <w:rPr>
                                <w:spacing w:val="-11"/>
                              </w:rPr>
                              <w:t xml:space="preserve"> </w:t>
                            </w:r>
                            <w:r>
                              <w:t>and</w:t>
                            </w:r>
                            <w:r>
                              <w:rPr>
                                <w:spacing w:val="-11"/>
                              </w:rPr>
                              <w:t xml:space="preserve"> </w:t>
                            </w:r>
                            <w:r>
                              <w:t>quantify</w:t>
                            </w:r>
                            <w:r>
                              <w:rPr>
                                <w:spacing w:val="-11"/>
                              </w:rPr>
                              <w:t xml:space="preserve"> </w:t>
                            </w:r>
                            <w:r>
                              <w:t>defoliation</w:t>
                            </w:r>
                            <w:r>
                              <w:rPr>
                                <w:spacing w:val="-11"/>
                              </w:rPr>
                              <w:t xml:space="preserve"> </w:t>
                            </w:r>
                            <w:r>
                              <w:rPr>
                                <w:spacing w:val="-3"/>
                              </w:rPr>
                              <w:t>events</w:t>
                            </w:r>
                            <w:r>
                              <w:rPr>
                                <w:spacing w:val="-11"/>
                              </w:rPr>
                              <w:t xml:space="preserve"> </w:t>
                            </w:r>
                            <w:r>
                              <w:t>(Lynch,</w:t>
                            </w:r>
                            <w:r>
                              <w:rPr>
                                <w:spacing w:val="-11"/>
                              </w:rPr>
                              <w:t xml:space="preserve"> </w:t>
                            </w:r>
                            <w:r>
                              <w:t>2012;</w:t>
                            </w:r>
                            <w:r>
                              <w:rPr>
                                <w:spacing w:val="-10"/>
                              </w:rPr>
                              <w:t xml:space="preserve"> </w:t>
                            </w:r>
                            <w:r>
                              <w:t>Speer,</w:t>
                            </w:r>
                            <w:r>
                              <w:rPr>
                                <w:spacing w:val="-11"/>
                              </w:rPr>
                              <w:t xml:space="preserve"> </w:t>
                            </w:r>
                            <w:r>
                              <w:t>2010;</w:t>
                            </w:r>
                            <w:r>
                              <w:rPr>
                                <w:spacing w:val="-11"/>
                              </w:rPr>
                              <w:t xml:space="preserve"> </w:t>
                            </w:r>
                            <w:r>
                              <w:t>Swetnam et</w:t>
                            </w:r>
                            <w:r>
                              <w:rPr>
                                <w:spacing w:val="28"/>
                              </w:rPr>
                              <w:t xml:space="preserve"> </w:t>
                            </w:r>
                            <w:r>
                              <w:t>al.,</w:t>
                            </w:r>
                            <w:r>
                              <w:rPr>
                                <w:spacing w:val="34"/>
                              </w:rPr>
                              <w:t xml:space="preserve"> </w:t>
                            </w:r>
                            <w:r>
                              <w:t>1985).</w:t>
                            </w:r>
                            <w:r>
                              <w:rPr>
                                <w:spacing w:val="44"/>
                              </w:rPr>
                              <w:t xml:space="preserve"> </w:t>
                            </w:r>
                            <w:r>
                              <w:t>The</w:t>
                            </w:r>
                            <w:r>
                              <w:rPr>
                                <w:spacing w:val="29"/>
                              </w:rPr>
                              <w:t xml:space="preserve"> </w:t>
                            </w:r>
                            <w:r>
                              <w:t>first</w:t>
                            </w:r>
                            <w:r>
                              <w:rPr>
                                <w:spacing w:val="28"/>
                              </w:rPr>
                              <w:t xml:space="preserve"> </w:t>
                            </w:r>
                            <w:r>
                              <w:t>studies</w:t>
                            </w:r>
                            <w:r>
                              <w:rPr>
                                <w:spacing w:val="29"/>
                              </w:rPr>
                              <w:t xml:space="preserve"> </w:t>
                            </w:r>
                            <w:r>
                              <w:t>(Swetnam</w:t>
                            </w:r>
                            <w:r>
                              <w:rPr>
                                <w:spacing w:val="28"/>
                              </w:rPr>
                              <w:t xml:space="preserve"> </w:t>
                            </w:r>
                            <w:r>
                              <w:t>and</w:t>
                            </w:r>
                            <w:r>
                              <w:rPr>
                                <w:spacing w:val="29"/>
                              </w:rPr>
                              <w:t xml:space="preserve"> </w:t>
                            </w:r>
                            <w:r>
                              <w:t>Lynch,</w:t>
                            </w:r>
                            <w:r>
                              <w:rPr>
                                <w:spacing w:val="34"/>
                              </w:rPr>
                              <w:t xml:space="preserve"> </w:t>
                            </w:r>
                            <w:r>
                              <w:t>1993,</w:t>
                            </w:r>
                            <w:r>
                              <w:rPr>
                                <w:spacing w:val="34"/>
                              </w:rPr>
                              <w:t xml:space="preserve"> </w:t>
                            </w:r>
                            <w:r>
                              <w:t>1989</w:t>
                            </w:r>
                            <w:r>
                              <w:t>;</w:t>
                            </w:r>
                            <w:r>
                              <w:rPr>
                                <w:spacing w:val="40"/>
                              </w:rPr>
                              <w:t xml:space="preserve"> </w:t>
                            </w:r>
                            <w:r>
                              <w:t>Swetnam</w:t>
                            </w:r>
                          </w:p>
                          <w:p w:rsidR="000C6280" w:rsidRDefault="00127A4A">
                            <w:pPr>
                              <w:pStyle w:val="BodyText"/>
                              <w:spacing w:before="0" w:line="362" w:lineRule="auto"/>
                              <w:ind w:right="18"/>
                              <w:jc w:val="both"/>
                            </w:pPr>
                            <w:r>
                              <w:t>et</w:t>
                            </w:r>
                            <w:r>
                              <w:rPr>
                                <w:spacing w:val="-9"/>
                              </w:rPr>
                              <w:t xml:space="preserve"> </w:t>
                            </w:r>
                            <w:r>
                              <w:t>al.,</w:t>
                            </w:r>
                            <w:r>
                              <w:rPr>
                                <w:spacing w:val="-8"/>
                              </w:rPr>
                              <w:t xml:space="preserve"> </w:t>
                            </w:r>
                            <w:r>
                              <w:t>1985)</w:t>
                            </w:r>
                            <w:r>
                              <w:rPr>
                                <w:spacing w:val="-9"/>
                              </w:rPr>
                              <w:t xml:space="preserve"> </w:t>
                            </w:r>
                            <w:r>
                              <w:t>focused</w:t>
                            </w:r>
                            <w:r>
                              <w:rPr>
                                <w:spacing w:val="-8"/>
                              </w:rPr>
                              <w:t xml:space="preserve"> </w:t>
                            </w:r>
                            <w:r>
                              <w:t>on</w:t>
                            </w:r>
                            <w:r>
                              <w:rPr>
                                <w:spacing w:val="-9"/>
                              </w:rPr>
                              <w:t xml:space="preserve"> </w:t>
                            </w:r>
                            <w:r>
                              <w:t>developing</w:t>
                            </w:r>
                            <w:r>
                              <w:rPr>
                                <w:spacing w:val="-8"/>
                              </w:rPr>
                              <w:t xml:space="preserve"> </w:t>
                            </w:r>
                            <w:r>
                              <w:t>historical</w:t>
                            </w:r>
                            <w:r>
                              <w:rPr>
                                <w:spacing w:val="-9"/>
                              </w:rPr>
                              <w:t xml:space="preserve"> </w:t>
                            </w:r>
                            <w:r>
                              <w:t>reconstructions</w:t>
                            </w:r>
                            <w:r>
                              <w:rPr>
                                <w:spacing w:val="-9"/>
                              </w:rPr>
                              <w:t xml:space="preserve"> </w:t>
                            </w:r>
                            <w:r>
                              <w:t>of</w:t>
                            </w:r>
                            <w:r>
                              <w:rPr>
                                <w:spacing w:val="-8"/>
                              </w:rPr>
                              <w:t xml:space="preserve"> </w:t>
                            </w:r>
                            <w:r>
                              <w:t>western</w:t>
                            </w:r>
                            <w:r>
                              <w:rPr>
                                <w:spacing w:val="-9"/>
                              </w:rPr>
                              <w:t xml:space="preserve"> </w:t>
                            </w:r>
                            <w:r>
                              <w:t xml:space="preserve">spruce budworm (WSBW; </w:t>
                            </w:r>
                            <w:r>
                              <w:rPr>
                                <w:rFonts w:ascii="Palatino Linotype"/>
                                <w:i/>
                              </w:rPr>
                              <w:t>Choristoneura freemani</w:t>
                            </w:r>
                            <w:r>
                              <w:t>). The methodology has since been successfully applied to a wide range of defoliator species, most of which are conifer herbivores, and has evolved in sophistication and application to a</w:t>
                            </w:r>
                            <w:r>
                              <w:rPr>
                                <w:spacing w:val="-29"/>
                              </w:rPr>
                              <w:t xml:space="preserve"> </w:t>
                            </w:r>
                            <w:r>
                              <w:t>wide range of ecosystem situations (Lynch,</w:t>
                            </w:r>
                            <w:r>
                              <w:rPr>
                                <w:spacing w:val="27"/>
                              </w:rPr>
                              <w:t xml:space="preserve"> </w:t>
                            </w:r>
                            <w:r>
                              <w:t>2012).</w:t>
                            </w:r>
                          </w:p>
                          <w:p w:rsidR="000C6280" w:rsidRDefault="00127A4A">
                            <w:pPr>
                              <w:pStyle w:val="BodyText"/>
                              <w:spacing w:before="10" w:line="379" w:lineRule="auto"/>
                              <w:ind w:right="17" w:firstLine="298"/>
                              <w:jc w:val="both"/>
                            </w:pPr>
                            <w:r>
                              <w:t>The main dendrochro</w:t>
                            </w:r>
                            <w:r>
                              <w:t>nological tool for inferring, dating, and quantifying defoliator</w:t>
                            </w:r>
                            <w:r>
                              <w:rPr>
                                <w:spacing w:val="-16"/>
                              </w:rPr>
                              <w:t xml:space="preserve"> </w:t>
                            </w:r>
                            <w:r>
                              <w:t>outbreaks</w:t>
                            </w:r>
                            <w:r>
                              <w:rPr>
                                <w:spacing w:val="-15"/>
                              </w:rPr>
                              <w:t xml:space="preserve"> </w:t>
                            </w:r>
                            <w:r>
                              <w:t>from</w:t>
                            </w:r>
                            <w:r>
                              <w:rPr>
                                <w:spacing w:val="-15"/>
                              </w:rPr>
                              <w:t xml:space="preserve"> </w:t>
                            </w:r>
                            <w:r>
                              <w:t>tree-ring</w:t>
                            </w:r>
                            <w:r>
                              <w:rPr>
                                <w:spacing w:val="-15"/>
                              </w:rPr>
                              <w:t xml:space="preserve"> </w:t>
                            </w:r>
                            <w:r>
                              <w:t>records</w:t>
                            </w:r>
                            <w:r>
                              <w:rPr>
                                <w:spacing w:val="-15"/>
                              </w:rPr>
                              <w:t xml:space="preserve"> </w:t>
                            </w:r>
                            <w:r>
                              <w:t>has</w:t>
                            </w:r>
                            <w:r>
                              <w:rPr>
                                <w:spacing w:val="-15"/>
                              </w:rPr>
                              <w:t xml:space="preserve"> </w:t>
                            </w:r>
                            <w:r>
                              <w:t>been</w:t>
                            </w:r>
                            <w:r>
                              <w:rPr>
                                <w:spacing w:val="-16"/>
                              </w:rPr>
                              <w:t xml:space="preserve"> </w:t>
                            </w:r>
                            <w:r>
                              <w:t>the</w:t>
                            </w:r>
                            <w:r>
                              <w:rPr>
                                <w:spacing w:val="-15"/>
                              </w:rPr>
                              <w:t xml:space="preserve"> </w:t>
                            </w:r>
                            <w:r>
                              <w:t>software</w:t>
                            </w:r>
                            <w:r>
                              <w:rPr>
                                <w:spacing w:val="-15"/>
                              </w:rPr>
                              <w:t xml:space="preserve"> </w:t>
                            </w:r>
                            <w:r>
                              <w:t>routine</w:t>
                            </w:r>
                            <w:r>
                              <w:rPr>
                                <w:spacing w:val="-15"/>
                              </w:rPr>
                              <w:t xml:space="preserve"> </w:t>
                            </w:r>
                            <w:r>
                              <w:t>OUT- BREAK (Holmes and Swetnam, 1986; Swetnam and Lynch, 1989; Swetnam et al., 1985). OUTBREAK computes indices (described later</w:t>
                            </w:r>
                            <w:r>
                              <w:t xml:space="preserve"> in detail) of sup- pressed growth </w:t>
                            </w:r>
                            <w:r>
                              <w:rPr>
                                <w:spacing w:val="-3"/>
                              </w:rPr>
                              <w:t xml:space="preserve">by </w:t>
                            </w:r>
                            <w:r>
                              <w:t>subtracting a detrended and standardized climate series (a “control”</w:t>
                            </w:r>
                            <w:r>
                              <w:rPr>
                                <w:spacing w:val="-20"/>
                              </w:rPr>
                              <w:t xml:space="preserve"> </w:t>
                            </w:r>
                            <w:r>
                              <w:t>chronology)</w:t>
                            </w:r>
                            <w:r>
                              <w:rPr>
                                <w:spacing w:val="-20"/>
                              </w:rPr>
                              <w:t xml:space="preserve"> </w:t>
                            </w:r>
                            <w:r>
                              <w:t>from</w:t>
                            </w:r>
                            <w:r>
                              <w:rPr>
                                <w:spacing w:val="-20"/>
                              </w:rPr>
                              <w:t xml:space="preserve"> </w:t>
                            </w:r>
                            <w:r>
                              <w:t>host</w:t>
                            </w:r>
                            <w:r>
                              <w:rPr>
                                <w:spacing w:val="-20"/>
                              </w:rPr>
                              <w:t xml:space="preserve"> </w:t>
                            </w:r>
                            <w:r>
                              <w:t>individual-tree</w:t>
                            </w:r>
                            <w:r>
                              <w:rPr>
                                <w:spacing w:val="-20"/>
                              </w:rPr>
                              <w:t xml:space="preserve"> </w:t>
                            </w:r>
                            <w:r>
                              <w:t>detrended</w:t>
                            </w:r>
                            <w:r>
                              <w:rPr>
                                <w:spacing w:val="-19"/>
                              </w:rPr>
                              <w:t xml:space="preserve"> </w:t>
                            </w:r>
                            <w:r>
                              <w:t>and</w:t>
                            </w:r>
                            <w:r>
                              <w:rPr>
                                <w:spacing w:val="-20"/>
                              </w:rPr>
                              <w:t xml:space="preserve"> </w:t>
                            </w:r>
                            <w:r>
                              <w:t>standardized</w:t>
                            </w:r>
                            <w:r>
                              <w:rPr>
                                <w:spacing w:val="-20"/>
                              </w:rPr>
                              <w:t xml:space="preserve"> </w:t>
                            </w:r>
                            <w:r>
                              <w:t xml:space="preserve">ra- dial growth series after the host and non-host series </w:t>
                            </w:r>
                            <w:r>
                              <w:rPr>
                                <w:spacing w:val="-4"/>
                              </w:rPr>
                              <w:t xml:space="preserve">have </w:t>
                            </w:r>
                            <w:r>
                              <w:t>been brought to a com</w:t>
                            </w:r>
                            <w:r>
                              <w:t>mon</w:t>
                            </w:r>
                            <w:r>
                              <w:rPr>
                                <w:spacing w:val="-20"/>
                              </w:rPr>
                              <w:t xml:space="preserve"> </w:t>
                            </w:r>
                            <w:r>
                              <w:t>variance.</w:t>
                            </w:r>
                            <w:r>
                              <w:rPr>
                                <w:spacing w:val="-6"/>
                              </w:rPr>
                              <w:t xml:space="preserve"> </w:t>
                            </w:r>
                            <w:r>
                              <w:t>The</w:t>
                            </w:r>
                            <w:r>
                              <w:rPr>
                                <w:spacing w:val="-19"/>
                              </w:rPr>
                              <w:t xml:space="preserve"> </w:t>
                            </w:r>
                            <w:r>
                              <w:t>non-host</w:t>
                            </w:r>
                            <w:r>
                              <w:rPr>
                                <w:spacing w:val="-20"/>
                              </w:rPr>
                              <w:t xml:space="preserve"> </w:t>
                            </w:r>
                            <w:r>
                              <w:t>chronology</w:t>
                            </w:r>
                            <w:r>
                              <w:rPr>
                                <w:spacing w:val="-19"/>
                              </w:rPr>
                              <w:t xml:space="preserve"> </w:t>
                            </w:r>
                            <w:r>
                              <w:t>often</w:t>
                            </w:r>
                            <w:r>
                              <w:rPr>
                                <w:spacing w:val="-20"/>
                              </w:rPr>
                              <w:t xml:space="preserve"> </w:t>
                            </w:r>
                            <w:r>
                              <w:t>consisted</w:t>
                            </w:r>
                            <w:r>
                              <w:rPr>
                                <w:spacing w:val="-19"/>
                              </w:rPr>
                              <w:t xml:space="preserve"> </w:t>
                            </w:r>
                            <w:r>
                              <w:t>of</w:t>
                            </w:r>
                            <w:r>
                              <w:rPr>
                                <w:spacing w:val="-20"/>
                              </w:rPr>
                              <w:t xml:space="preserve"> </w:t>
                            </w:r>
                            <w:r>
                              <w:t>a</w:t>
                            </w:r>
                            <w:r>
                              <w:rPr>
                                <w:spacing w:val="-20"/>
                              </w:rPr>
                              <w:t xml:space="preserve"> </w:t>
                            </w:r>
                            <w:r>
                              <w:t>site</w:t>
                            </w:r>
                            <w:r>
                              <w:rPr>
                                <w:spacing w:val="-19"/>
                              </w:rPr>
                              <w:t xml:space="preserve"> </w:t>
                            </w:r>
                            <w:r>
                              <w:t xml:space="preserve">chronology developed from non-host tree species, but a gridded climate data point series, like the North American Drought Atlas (Cook and Krusic, 2004) also suffices. If the host and non-host </w:t>
                            </w:r>
                            <w:r>
                              <w:t xml:space="preserve">species respond similarly to climate (which can </w:t>
                            </w:r>
                            <w:r>
                              <w:rPr>
                                <w:spacing w:val="2"/>
                              </w:rPr>
                              <w:t xml:space="preserve">be </w:t>
                            </w:r>
                            <w:r>
                              <w:t>tested), the derived series retains variability that the host and non-host series do</w:t>
                            </w:r>
                            <w:r>
                              <w:rPr>
                                <w:spacing w:val="-23"/>
                              </w:rPr>
                              <w:t xml:space="preserve"> </w:t>
                            </w:r>
                            <w:r>
                              <w:t>not</w:t>
                            </w:r>
                            <w:r>
                              <w:rPr>
                                <w:spacing w:val="-22"/>
                              </w:rPr>
                              <w:t xml:space="preserve"> </w:t>
                            </w:r>
                            <w:r>
                              <w:rPr>
                                <w:spacing w:val="-4"/>
                              </w:rPr>
                              <w:t>have</w:t>
                            </w:r>
                            <w:r>
                              <w:rPr>
                                <w:spacing w:val="-22"/>
                              </w:rPr>
                              <w:t xml:space="preserve"> </w:t>
                            </w:r>
                            <w:r>
                              <w:t>in</w:t>
                            </w:r>
                            <w:r>
                              <w:rPr>
                                <w:spacing w:val="-22"/>
                              </w:rPr>
                              <w:t xml:space="preserve"> </w:t>
                            </w:r>
                            <w:r>
                              <w:t>common,</w:t>
                            </w:r>
                            <w:r>
                              <w:rPr>
                                <w:spacing w:val="-21"/>
                              </w:rPr>
                              <w:t xml:space="preserve"> </w:t>
                            </w:r>
                            <w:r>
                              <w:t>generally</w:t>
                            </w:r>
                            <w:r>
                              <w:rPr>
                                <w:spacing w:val="-22"/>
                              </w:rPr>
                              <w:t xml:space="preserve"> </w:t>
                            </w:r>
                            <w:r>
                              <w:t>the</w:t>
                            </w:r>
                            <w:r>
                              <w:rPr>
                                <w:spacing w:val="-22"/>
                              </w:rPr>
                              <w:t xml:space="preserve"> </w:t>
                            </w:r>
                            <w:r>
                              <w:t>insect</w:t>
                            </w:r>
                            <w:r>
                              <w:rPr>
                                <w:spacing w:val="-22"/>
                              </w:rPr>
                              <w:t xml:space="preserve"> </w:t>
                            </w:r>
                            <w:r>
                              <w:t>signal,</w:t>
                            </w:r>
                            <w:r>
                              <w:rPr>
                                <w:spacing w:val="-21"/>
                              </w:rPr>
                              <w:t xml:space="preserve"> </w:t>
                            </w:r>
                            <w:r>
                              <w:t>along</w:t>
                            </w:r>
                            <w:r>
                              <w:rPr>
                                <w:spacing w:val="-22"/>
                              </w:rPr>
                              <w:t xml:space="preserve"> </w:t>
                            </w:r>
                            <w:r>
                              <w:t>with</w:t>
                            </w:r>
                            <w:r>
                              <w:rPr>
                                <w:spacing w:val="-22"/>
                              </w:rPr>
                              <w:t xml:space="preserve"> </w:t>
                            </w:r>
                            <w:r>
                              <w:t>some</w:t>
                            </w:r>
                            <w:r>
                              <w:rPr>
                                <w:spacing w:val="-22"/>
                              </w:rPr>
                              <w:t xml:space="preserve"> </w:t>
                            </w:r>
                            <w:r>
                              <w:t>unexplained variability (noise).  The user defines a rule base specifying the magnitude</w:t>
                            </w:r>
                            <w:r>
                              <w:rPr>
                                <w:spacing w:val="45"/>
                              </w:rPr>
                              <w:t xml:space="preserve"> </w:t>
                            </w:r>
                            <w:r>
                              <w:t>and</w:t>
                            </w:r>
                          </w:p>
                          <w:p w:rsidR="000C6280" w:rsidRDefault="00127A4A">
                            <w:pPr>
                              <w:pStyle w:val="BodyText"/>
                              <w:spacing w:before="0" w:line="222" w:lineRule="exact"/>
                              <w:jc w:val="both"/>
                            </w:pPr>
                            <w:r>
                              <w:t>duration</w:t>
                            </w:r>
                            <w:r>
                              <w:rPr>
                                <w:spacing w:val="-9"/>
                              </w:rPr>
                              <w:t xml:space="preserve"> </w:t>
                            </w:r>
                            <w:r>
                              <w:t>that</w:t>
                            </w:r>
                            <w:r>
                              <w:rPr>
                                <w:spacing w:val="-8"/>
                              </w:rPr>
                              <w:t xml:space="preserve"> </w:t>
                            </w:r>
                            <w:r>
                              <w:t>a</w:t>
                            </w:r>
                            <w:r>
                              <w:rPr>
                                <w:spacing w:val="-8"/>
                              </w:rPr>
                              <w:t xml:space="preserve"> </w:t>
                            </w:r>
                            <w:r>
                              <w:t>period</w:t>
                            </w:r>
                            <w:r>
                              <w:rPr>
                                <w:spacing w:val="-8"/>
                              </w:rPr>
                              <w:t xml:space="preserve"> </w:t>
                            </w:r>
                            <w:r>
                              <w:t>of</w:t>
                            </w:r>
                            <w:r>
                              <w:rPr>
                                <w:spacing w:val="-8"/>
                              </w:rPr>
                              <w:t xml:space="preserve"> </w:t>
                            </w:r>
                            <w:r>
                              <w:t>indexed</w:t>
                            </w:r>
                            <w:r>
                              <w:rPr>
                                <w:spacing w:val="-8"/>
                              </w:rPr>
                              <w:t xml:space="preserve"> </w:t>
                            </w:r>
                            <w:r>
                              <w:t>growth</w:t>
                            </w:r>
                            <w:r>
                              <w:rPr>
                                <w:spacing w:val="-8"/>
                              </w:rPr>
                              <w:t xml:space="preserve"> </w:t>
                            </w:r>
                            <w:r>
                              <w:t>suppression</w:t>
                            </w:r>
                            <w:r>
                              <w:rPr>
                                <w:spacing w:val="-8"/>
                              </w:rPr>
                              <w:t xml:space="preserve"> </w:t>
                            </w:r>
                            <w:r>
                              <w:t>must</w:t>
                            </w:r>
                            <w:r>
                              <w:rPr>
                                <w:spacing w:val="-8"/>
                              </w:rPr>
                              <w:t xml:space="preserve"> </w:t>
                            </w:r>
                            <w:r>
                              <w:t>meet</w:t>
                            </w:r>
                            <w:r>
                              <w:rPr>
                                <w:spacing w:val="-8"/>
                              </w:rPr>
                              <w:t xml:space="preserve"> </w:t>
                            </w:r>
                            <w:r>
                              <w:t>or</w:t>
                            </w:r>
                            <w:r>
                              <w:rPr>
                                <w:spacing w:val="-9"/>
                              </w:rPr>
                              <w:t xml:space="preserve"> </w:t>
                            </w:r>
                            <w:r>
                              <w:t>surpass</w:t>
                            </w:r>
                            <w:r>
                              <w:rPr>
                                <w:spacing w:val="-8"/>
                              </w:rPr>
                              <w:t xml:space="preserve"> </w:t>
                            </w:r>
                            <w:r>
                              <w:t>for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4" o:spid="_x0000_s1055" type="#_x0000_t202" style="position:absolute;margin-left:132.75pt;margin-top:149.45pt;width:345.8pt;height:518.25pt;z-index:-25754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iY4tQIAALg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wusSIkw669EBHjW7FiGAzNDUaepWC630PznqEE/C3fFV/J8qvCnGxbgjf0RspxdBQUkGOvrnp&#10;nl2dcJQB2Q4fRAWRyF4LCzTWsjMFhJIgQIdePZ76Y7IpYTO8TPwogqMSzqJF7C+XCxuDpPP1Xir9&#10;jooOGSPDEgRg4cnhTmmTDklnFxONi4K1rRVBy59tgOO0A8Hhqjkzadie/ki8ZBNv4tAJg2jjhF6e&#10;OzfFOnSiwl8u8st8vc79nyauH6YNqyrKTZhZX374Z/07Kn1SxklhSrSsMnAmJSV323Ur0YGAvgv7&#10;HQty5uY+T8MWAbi8oOQHoXcbJE4RxUsnLMKFkyy92PH85DaJvDAJ8+I5pTvG6b9TQkOGk0WwmNT0&#10;W26e/V5zI2nHNEyQlnUZjk9OJDUa3PDKtlYT1k72WSlM+k+lgHbPjbaKNSKd5KrH7WgfSJCY8EbO&#10;W1E9goalAIWBGmH8gdEI+R2jAUZJhtW3PZEUo/Y9h3dg5s5syNnYzgbhJVzNsMZoMtd6mk/7XrJd&#10;A8jTS+PiBt5KzayKn7I4vjAYD5bMcZSZ+XP+b72eBu7qFwAAAP//AwBQSwMEFAAGAAgAAAAhAO/N&#10;ANHhAAAADAEAAA8AAABkcnMvZG93bnJldi54bWxMj8FOg0AQhu8mvsNmTLzZpa1gQZamMXoyMVI8&#10;eFzYKZCys8huW3x7x5PeZjJf/vn+fDvbQZxx8r0jBctFBAKpcaanVsFH9XK3AeGDJqMHR6jgGz1s&#10;i+urXGfGXajE8z60gkPIZ1pBF8KYSembDq32Czci8e3gJqsDr1MrzaQvHG4HuYqiRFrdE3/o9IhP&#10;HTbH/ckq2H1S+dx/vdXv5aHsqyqN6DU5KnV7M+8eQQScwx8Mv/qsDgU71e5ExotBwSqJY0Z5SDcp&#10;CCbS+GEJomZ0vY7vQRa5/F+i+AEAAP//AwBQSwECLQAUAAYACAAAACEAtoM4kv4AAADhAQAAEwAA&#10;AAAAAAAAAAAAAAAAAAAAW0NvbnRlbnRfVHlwZXNdLnhtbFBLAQItABQABgAIAAAAIQA4/SH/1gAA&#10;AJQBAAALAAAAAAAAAAAAAAAAAC8BAABfcmVscy8ucmVsc1BLAQItABQABgAIAAAAIQD67iY4tQIA&#10;ALgFAAAOAAAAAAAAAAAAAAAAAC4CAABkcnMvZTJvRG9jLnhtbFBLAQItABQABgAIAAAAIQDvzQDR&#10;4QAAAAwBAAAPAAAAAAAAAAAAAAAAAA8FAABkcnMvZG93bnJldi54bWxQSwUGAAAAAAQABADzAAAA&#10;HQYAAAAA&#10;" filled="f" stroked="f">
                <v:textbox inset="0,0,0,0">
                  <w:txbxContent>
                    <w:p w:rsidR="000C6280" w:rsidRDefault="00127A4A">
                      <w:pPr>
                        <w:pStyle w:val="BodyText"/>
                        <w:spacing w:before="61" w:line="379" w:lineRule="auto"/>
                        <w:ind w:right="18" w:firstLine="298"/>
                        <w:jc w:val="both"/>
                      </w:pPr>
                      <w:r>
                        <w:t>Variation in the width and morphology of annual radial growth rings in trees</w:t>
                      </w:r>
                      <w:r>
                        <w:rPr>
                          <w:spacing w:val="-24"/>
                        </w:rPr>
                        <w:t xml:space="preserve"> </w:t>
                      </w:r>
                      <w:r>
                        <w:t>permits</w:t>
                      </w:r>
                      <w:r>
                        <w:rPr>
                          <w:spacing w:val="-24"/>
                        </w:rPr>
                        <w:t xml:space="preserve"> </w:t>
                      </w:r>
                      <w:r>
                        <w:t>dating</w:t>
                      </w:r>
                      <w:r>
                        <w:rPr>
                          <w:spacing w:val="-24"/>
                        </w:rPr>
                        <w:t xml:space="preserve"> </w:t>
                      </w:r>
                      <w:r>
                        <w:t>and</w:t>
                      </w:r>
                      <w:r>
                        <w:rPr>
                          <w:spacing w:val="-24"/>
                        </w:rPr>
                        <w:t xml:space="preserve"> </w:t>
                      </w:r>
                      <w:r>
                        <w:t>quantification</w:t>
                      </w:r>
                      <w:r>
                        <w:rPr>
                          <w:spacing w:val="-23"/>
                        </w:rPr>
                        <w:t xml:space="preserve"> </w:t>
                      </w:r>
                      <w:r>
                        <w:t>of</w:t>
                      </w:r>
                      <w:r>
                        <w:rPr>
                          <w:spacing w:val="-24"/>
                        </w:rPr>
                        <w:t xml:space="preserve"> </w:t>
                      </w:r>
                      <w:r>
                        <w:t>past</w:t>
                      </w:r>
                      <w:r>
                        <w:rPr>
                          <w:spacing w:val="-24"/>
                        </w:rPr>
                        <w:t xml:space="preserve"> </w:t>
                      </w:r>
                      <w:r>
                        <w:t>forest</w:t>
                      </w:r>
                      <w:r>
                        <w:rPr>
                          <w:spacing w:val="-24"/>
                        </w:rPr>
                        <w:t xml:space="preserve"> </w:t>
                      </w:r>
                      <w:r>
                        <w:t>insect</w:t>
                      </w:r>
                      <w:r>
                        <w:rPr>
                          <w:spacing w:val="-24"/>
                        </w:rPr>
                        <w:t xml:space="preserve"> </w:t>
                      </w:r>
                      <w:r>
                        <w:t>defoliator</w:t>
                      </w:r>
                      <w:r>
                        <w:rPr>
                          <w:spacing w:val="-23"/>
                        </w:rPr>
                        <w:t xml:space="preserve"> </w:t>
                      </w:r>
                      <w:r>
                        <w:t xml:space="preserve">outbreaks. Defoliation can </w:t>
                      </w:r>
                      <w:r>
                        <w:rPr>
                          <w:spacing w:val="2"/>
                        </w:rPr>
                        <w:t xml:space="preserve">be </w:t>
                      </w:r>
                      <w:r>
                        <w:t xml:space="preserve">distinguished from climate- and other disturbance-related influences </w:t>
                      </w:r>
                      <w:r>
                        <w:rPr>
                          <w:spacing w:val="-3"/>
                        </w:rPr>
                        <w:t xml:space="preserve">by </w:t>
                      </w:r>
                      <w:r>
                        <w:t xml:space="preserve">comparing ring-width or other annually-resolved features in the wood of host species to non-host species or to climate records. The effect of defoliation on radial growth of trees has </w:t>
                      </w:r>
                      <w:r>
                        <w:t>been recognized since the</w:t>
                      </w:r>
                      <w:r>
                        <w:rPr>
                          <w:spacing w:val="-32"/>
                        </w:rPr>
                        <w:t xml:space="preserve"> </w:t>
                      </w:r>
                      <w:r>
                        <w:t>mid-1800s, but it was not until the 1980s that dendrochronology techniques were applied to</w:t>
                      </w:r>
                      <w:r>
                        <w:rPr>
                          <w:spacing w:val="-12"/>
                        </w:rPr>
                        <w:t xml:space="preserve"> </w:t>
                      </w:r>
                      <w:r>
                        <w:t>identify</w:t>
                      </w:r>
                      <w:r>
                        <w:rPr>
                          <w:spacing w:val="-11"/>
                        </w:rPr>
                        <w:t xml:space="preserve"> </w:t>
                      </w:r>
                      <w:r>
                        <w:t>and</w:t>
                      </w:r>
                      <w:r>
                        <w:rPr>
                          <w:spacing w:val="-11"/>
                        </w:rPr>
                        <w:t xml:space="preserve"> </w:t>
                      </w:r>
                      <w:r>
                        <w:t>quantify</w:t>
                      </w:r>
                      <w:r>
                        <w:rPr>
                          <w:spacing w:val="-11"/>
                        </w:rPr>
                        <w:t xml:space="preserve"> </w:t>
                      </w:r>
                      <w:r>
                        <w:t>defoliation</w:t>
                      </w:r>
                      <w:r>
                        <w:rPr>
                          <w:spacing w:val="-11"/>
                        </w:rPr>
                        <w:t xml:space="preserve"> </w:t>
                      </w:r>
                      <w:r>
                        <w:rPr>
                          <w:spacing w:val="-3"/>
                        </w:rPr>
                        <w:t>events</w:t>
                      </w:r>
                      <w:r>
                        <w:rPr>
                          <w:spacing w:val="-11"/>
                        </w:rPr>
                        <w:t xml:space="preserve"> </w:t>
                      </w:r>
                      <w:r>
                        <w:t>(Lynch,</w:t>
                      </w:r>
                      <w:r>
                        <w:rPr>
                          <w:spacing w:val="-11"/>
                        </w:rPr>
                        <w:t xml:space="preserve"> </w:t>
                      </w:r>
                      <w:r>
                        <w:t>2012;</w:t>
                      </w:r>
                      <w:r>
                        <w:rPr>
                          <w:spacing w:val="-10"/>
                        </w:rPr>
                        <w:t xml:space="preserve"> </w:t>
                      </w:r>
                      <w:r>
                        <w:t>Speer,</w:t>
                      </w:r>
                      <w:r>
                        <w:rPr>
                          <w:spacing w:val="-11"/>
                        </w:rPr>
                        <w:t xml:space="preserve"> </w:t>
                      </w:r>
                      <w:r>
                        <w:t>2010;</w:t>
                      </w:r>
                      <w:r>
                        <w:rPr>
                          <w:spacing w:val="-11"/>
                        </w:rPr>
                        <w:t xml:space="preserve"> </w:t>
                      </w:r>
                      <w:r>
                        <w:t>Swetnam et</w:t>
                      </w:r>
                      <w:r>
                        <w:rPr>
                          <w:spacing w:val="28"/>
                        </w:rPr>
                        <w:t xml:space="preserve"> </w:t>
                      </w:r>
                      <w:r>
                        <w:t>al.,</w:t>
                      </w:r>
                      <w:r>
                        <w:rPr>
                          <w:spacing w:val="34"/>
                        </w:rPr>
                        <w:t xml:space="preserve"> </w:t>
                      </w:r>
                      <w:r>
                        <w:t>1985).</w:t>
                      </w:r>
                      <w:r>
                        <w:rPr>
                          <w:spacing w:val="44"/>
                        </w:rPr>
                        <w:t xml:space="preserve"> </w:t>
                      </w:r>
                      <w:r>
                        <w:t>The</w:t>
                      </w:r>
                      <w:r>
                        <w:rPr>
                          <w:spacing w:val="29"/>
                        </w:rPr>
                        <w:t xml:space="preserve"> </w:t>
                      </w:r>
                      <w:r>
                        <w:t>first</w:t>
                      </w:r>
                      <w:r>
                        <w:rPr>
                          <w:spacing w:val="28"/>
                        </w:rPr>
                        <w:t xml:space="preserve"> </w:t>
                      </w:r>
                      <w:r>
                        <w:t>studies</w:t>
                      </w:r>
                      <w:r>
                        <w:rPr>
                          <w:spacing w:val="29"/>
                        </w:rPr>
                        <w:t xml:space="preserve"> </w:t>
                      </w:r>
                      <w:r>
                        <w:t>(Swetnam</w:t>
                      </w:r>
                      <w:r>
                        <w:rPr>
                          <w:spacing w:val="28"/>
                        </w:rPr>
                        <w:t xml:space="preserve"> </w:t>
                      </w:r>
                      <w:r>
                        <w:t>and</w:t>
                      </w:r>
                      <w:r>
                        <w:rPr>
                          <w:spacing w:val="29"/>
                        </w:rPr>
                        <w:t xml:space="preserve"> </w:t>
                      </w:r>
                      <w:r>
                        <w:t>Lynch,</w:t>
                      </w:r>
                      <w:r>
                        <w:rPr>
                          <w:spacing w:val="34"/>
                        </w:rPr>
                        <w:t xml:space="preserve"> </w:t>
                      </w:r>
                      <w:r>
                        <w:t>1993,</w:t>
                      </w:r>
                      <w:r>
                        <w:rPr>
                          <w:spacing w:val="34"/>
                        </w:rPr>
                        <w:t xml:space="preserve"> </w:t>
                      </w:r>
                      <w:r>
                        <w:t>1989</w:t>
                      </w:r>
                      <w:r>
                        <w:t>;</w:t>
                      </w:r>
                      <w:r>
                        <w:rPr>
                          <w:spacing w:val="40"/>
                        </w:rPr>
                        <w:t xml:space="preserve"> </w:t>
                      </w:r>
                      <w:r>
                        <w:t>Swetnam</w:t>
                      </w:r>
                    </w:p>
                    <w:p w:rsidR="000C6280" w:rsidRDefault="00127A4A">
                      <w:pPr>
                        <w:pStyle w:val="BodyText"/>
                        <w:spacing w:before="0" w:line="362" w:lineRule="auto"/>
                        <w:ind w:right="18"/>
                        <w:jc w:val="both"/>
                      </w:pPr>
                      <w:r>
                        <w:t>et</w:t>
                      </w:r>
                      <w:r>
                        <w:rPr>
                          <w:spacing w:val="-9"/>
                        </w:rPr>
                        <w:t xml:space="preserve"> </w:t>
                      </w:r>
                      <w:r>
                        <w:t>al.,</w:t>
                      </w:r>
                      <w:r>
                        <w:rPr>
                          <w:spacing w:val="-8"/>
                        </w:rPr>
                        <w:t xml:space="preserve"> </w:t>
                      </w:r>
                      <w:r>
                        <w:t>1985)</w:t>
                      </w:r>
                      <w:r>
                        <w:rPr>
                          <w:spacing w:val="-9"/>
                        </w:rPr>
                        <w:t xml:space="preserve"> </w:t>
                      </w:r>
                      <w:r>
                        <w:t>focused</w:t>
                      </w:r>
                      <w:r>
                        <w:rPr>
                          <w:spacing w:val="-8"/>
                        </w:rPr>
                        <w:t xml:space="preserve"> </w:t>
                      </w:r>
                      <w:r>
                        <w:t>on</w:t>
                      </w:r>
                      <w:r>
                        <w:rPr>
                          <w:spacing w:val="-9"/>
                        </w:rPr>
                        <w:t xml:space="preserve"> </w:t>
                      </w:r>
                      <w:r>
                        <w:t>developing</w:t>
                      </w:r>
                      <w:r>
                        <w:rPr>
                          <w:spacing w:val="-8"/>
                        </w:rPr>
                        <w:t xml:space="preserve"> </w:t>
                      </w:r>
                      <w:r>
                        <w:t>historical</w:t>
                      </w:r>
                      <w:r>
                        <w:rPr>
                          <w:spacing w:val="-9"/>
                        </w:rPr>
                        <w:t xml:space="preserve"> </w:t>
                      </w:r>
                      <w:r>
                        <w:t>reconstructions</w:t>
                      </w:r>
                      <w:r>
                        <w:rPr>
                          <w:spacing w:val="-9"/>
                        </w:rPr>
                        <w:t xml:space="preserve"> </w:t>
                      </w:r>
                      <w:r>
                        <w:t>of</w:t>
                      </w:r>
                      <w:r>
                        <w:rPr>
                          <w:spacing w:val="-8"/>
                        </w:rPr>
                        <w:t xml:space="preserve"> </w:t>
                      </w:r>
                      <w:r>
                        <w:t>western</w:t>
                      </w:r>
                      <w:r>
                        <w:rPr>
                          <w:spacing w:val="-9"/>
                        </w:rPr>
                        <w:t xml:space="preserve"> </w:t>
                      </w:r>
                      <w:r>
                        <w:t xml:space="preserve">spruce budworm (WSBW; </w:t>
                      </w:r>
                      <w:r>
                        <w:rPr>
                          <w:rFonts w:ascii="Palatino Linotype"/>
                          <w:i/>
                        </w:rPr>
                        <w:t>Choristoneura freemani</w:t>
                      </w:r>
                      <w:r>
                        <w:t>). The methodology has since been successfully applied to a wide range of defoliator species, most of which are conifer herbivores, and has evolved in sophistication and application to a</w:t>
                      </w:r>
                      <w:r>
                        <w:rPr>
                          <w:spacing w:val="-29"/>
                        </w:rPr>
                        <w:t xml:space="preserve"> </w:t>
                      </w:r>
                      <w:r>
                        <w:t>wide range of ecosystem situations (Lynch,</w:t>
                      </w:r>
                      <w:r>
                        <w:rPr>
                          <w:spacing w:val="27"/>
                        </w:rPr>
                        <w:t xml:space="preserve"> </w:t>
                      </w:r>
                      <w:r>
                        <w:t>2012).</w:t>
                      </w:r>
                    </w:p>
                    <w:p w:rsidR="000C6280" w:rsidRDefault="00127A4A">
                      <w:pPr>
                        <w:pStyle w:val="BodyText"/>
                        <w:spacing w:before="10" w:line="379" w:lineRule="auto"/>
                        <w:ind w:right="17" w:firstLine="298"/>
                        <w:jc w:val="both"/>
                      </w:pPr>
                      <w:r>
                        <w:t>The main dendrochro</w:t>
                      </w:r>
                      <w:r>
                        <w:t>nological tool for inferring, dating, and quantifying defoliator</w:t>
                      </w:r>
                      <w:r>
                        <w:rPr>
                          <w:spacing w:val="-16"/>
                        </w:rPr>
                        <w:t xml:space="preserve"> </w:t>
                      </w:r>
                      <w:r>
                        <w:t>outbreaks</w:t>
                      </w:r>
                      <w:r>
                        <w:rPr>
                          <w:spacing w:val="-15"/>
                        </w:rPr>
                        <w:t xml:space="preserve"> </w:t>
                      </w:r>
                      <w:r>
                        <w:t>from</w:t>
                      </w:r>
                      <w:r>
                        <w:rPr>
                          <w:spacing w:val="-15"/>
                        </w:rPr>
                        <w:t xml:space="preserve"> </w:t>
                      </w:r>
                      <w:r>
                        <w:t>tree-ring</w:t>
                      </w:r>
                      <w:r>
                        <w:rPr>
                          <w:spacing w:val="-15"/>
                        </w:rPr>
                        <w:t xml:space="preserve"> </w:t>
                      </w:r>
                      <w:r>
                        <w:t>records</w:t>
                      </w:r>
                      <w:r>
                        <w:rPr>
                          <w:spacing w:val="-15"/>
                        </w:rPr>
                        <w:t xml:space="preserve"> </w:t>
                      </w:r>
                      <w:r>
                        <w:t>has</w:t>
                      </w:r>
                      <w:r>
                        <w:rPr>
                          <w:spacing w:val="-15"/>
                        </w:rPr>
                        <w:t xml:space="preserve"> </w:t>
                      </w:r>
                      <w:r>
                        <w:t>been</w:t>
                      </w:r>
                      <w:r>
                        <w:rPr>
                          <w:spacing w:val="-16"/>
                        </w:rPr>
                        <w:t xml:space="preserve"> </w:t>
                      </w:r>
                      <w:r>
                        <w:t>the</w:t>
                      </w:r>
                      <w:r>
                        <w:rPr>
                          <w:spacing w:val="-15"/>
                        </w:rPr>
                        <w:t xml:space="preserve"> </w:t>
                      </w:r>
                      <w:r>
                        <w:t>software</w:t>
                      </w:r>
                      <w:r>
                        <w:rPr>
                          <w:spacing w:val="-15"/>
                        </w:rPr>
                        <w:t xml:space="preserve"> </w:t>
                      </w:r>
                      <w:r>
                        <w:t>routine</w:t>
                      </w:r>
                      <w:r>
                        <w:rPr>
                          <w:spacing w:val="-15"/>
                        </w:rPr>
                        <w:t xml:space="preserve"> </w:t>
                      </w:r>
                      <w:r>
                        <w:t>OUT- BREAK (Holmes and Swetnam, 1986; Swetnam and Lynch, 1989; Swetnam et al., 1985). OUTBREAK computes indices (described later</w:t>
                      </w:r>
                      <w:r>
                        <w:t xml:space="preserve"> in detail) of sup- pressed growth </w:t>
                      </w:r>
                      <w:r>
                        <w:rPr>
                          <w:spacing w:val="-3"/>
                        </w:rPr>
                        <w:t xml:space="preserve">by </w:t>
                      </w:r>
                      <w:r>
                        <w:t>subtracting a detrended and standardized climate series (a “control”</w:t>
                      </w:r>
                      <w:r>
                        <w:rPr>
                          <w:spacing w:val="-20"/>
                        </w:rPr>
                        <w:t xml:space="preserve"> </w:t>
                      </w:r>
                      <w:r>
                        <w:t>chronology)</w:t>
                      </w:r>
                      <w:r>
                        <w:rPr>
                          <w:spacing w:val="-20"/>
                        </w:rPr>
                        <w:t xml:space="preserve"> </w:t>
                      </w:r>
                      <w:r>
                        <w:t>from</w:t>
                      </w:r>
                      <w:r>
                        <w:rPr>
                          <w:spacing w:val="-20"/>
                        </w:rPr>
                        <w:t xml:space="preserve"> </w:t>
                      </w:r>
                      <w:r>
                        <w:t>host</w:t>
                      </w:r>
                      <w:r>
                        <w:rPr>
                          <w:spacing w:val="-20"/>
                        </w:rPr>
                        <w:t xml:space="preserve"> </w:t>
                      </w:r>
                      <w:r>
                        <w:t>individual-tree</w:t>
                      </w:r>
                      <w:r>
                        <w:rPr>
                          <w:spacing w:val="-20"/>
                        </w:rPr>
                        <w:t xml:space="preserve"> </w:t>
                      </w:r>
                      <w:r>
                        <w:t>detrended</w:t>
                      </w:r>
                      <w:r>
                        <w:rPr>
                          <w:spacing w:val="-19"/>
                        </w:rPr>
                        <w:t xml:space="preserve"> </w:t>
                      </w:r>
                      <w:r>
                        <w:t>and</w:t>
                      </w:r>
                      <w:r>
                        <w:rPr>
                          <w:spacing w:val="-20"/>
                        </w:rPr>
                        <w:t xml:space="preserve"> </w:t>
                      </w:r>
                      <w:r>
                        <w:t>standardized</w:t>
                      </w:r>
                      <w:r>
                        <w:rPr>
                          <w:spacing w:val="-20"/>
                        </w:rPr>
                        <w:t xml:space="preserve"> </w:t>
                      </w:r>
                      <w:r>
                        <w:t xml:space="preserve">ra- dial growth series after the host and non-host series </w:t>
                      </w:r>
                      <w:r>
                        <w:rPr>
                          <w:spacing w:val="-4"/>
                        </w:rPr>
                        <w:t xml:space="preserve">have </w:t>
                      </w:r>
                      <w:r>
                        <w:t>been brought to a com</w:t>
                      </w:r>
                      <w:r>
                        <w:t>mon</w:t>
                      </w:r>
                      <w:r>
                        <w:rPr>
                          <w:spacing w:val="-20"/>
                        </w:rPr>
                        <w:t xml:space="preserve"> </w:t>
                      </w:r>
                      <w:r>
                        <w:t>variance.</w:t>
                      </w:r>
                      <w:r>
                        <w:rPr>
                          <w:spacing w:val="-6"/>
                        </w:rPr>
                        <w:t xml:space="preserve"> </w:t>
                      </w:r>
                      <w:r>
                        <w:t>The</w:t>
                      </w:r>
                      <w:r>
                        <w:rPr>
                          <w:spacing w:val="-19"/>
                        </w:rPr>
                        <w:t xml:space="preserve"> </w:t>
                      </w:r>
                      <w:r>
                        <w:t>non-host</w:t>
                      </w:r>
                      <w:r>
                        <w:rPr>
                          <w:spacing w:val="-20"/>
                        </w:rPr>
                        <w:t xml:space="preserve"> </w:t>
                      </w:r>
                      <w:r>
                        <w:t>chronology</w:t>
                      </w:r>
                      <w:r>
                        <w:rPr>
                          <w:spacing w:val="-19"/>
                        </w:rPr>
                        <w:t xml:space="preserve"> </w:t>
                      </w:r>
                      <w:r>
                        <w:t>often</w:t>
                      </w:r>
                      <w:r>
                        <w:rPr>
                          <w:spacing w:val="-20"/>
                        </w:rPr>
                        <w:t xml:space="preserve"> </w:t>
                      </w:r>
                      <w:r>
                        <w:t>consisted</w:t>
                      </w:r>
                      <w:r>
                        <w:rPr>
                          <w:spacing w:val="-19"/>
                        </w:rPr>
                        <w:t xml:space="preserve"> </w:t>
                      </w:r>
                      <w:r>
                        <w:t>of</w:t>
                      </w:r>
                      <w:r>
                        <w:rPr>
                          <w:spacing w:val="-20"/>
                        </w:rPr>
                        <w:t xml:space="preserve"> </w:t>
                      </w:r>
                      <w:r>
                        <w:t>a</w:t>
                      </w:r>
                      <w:r>
                        <w:rPr>
                          <w:spacing w:val="-20"/>
                        </w:rPr>
                        <w:t xml:space="preserve"> </w:t>
                      </w:r>
                      <w:r>
                        <w:t>site</w:t>
                      </w:r>
                      <w:r>
                        <w:rPr>
                          <w:spacing w:val="-19"/>
                        </w:rPr>
                        <w:t xml:space="preserve"> </w:t>
                      </w:r>
                      <w:r>
                        <w:t xml:space="preserve">chronology developed from non-host tree species, but a gridded climate data point series, like the North American Drought Atlas (Cook and Krusic, 2004) also suffices. If the host and non-host </w:t>
                      </w:r>
                      <w:r>
                        <w:t xml:space="preserve">species respond similarly to climate (which can </w:t>
                      </w:r>
                      <w:r>
                        <w:rPr>
                          <w:spacing w:val="2"/>
                        </w:rPr>
                        <w:t xml:space="preserve">be </w:t>
                      </w:r>
                      <w:r>
                        <w:t>tested), the derived series retains variability that the host and non-host series do</w:t>
                      </w:r>
                      <w:r>
                        <w:rPr>
                          <w:spacing w:val="-23"/>
                        </w:rPr>
                        <w:t xml:space="preserve"> </w:t>
                      </w:r>
                      <w:r>
                        <w:t>not</w:t>
                      </w:r>
                      <w:r>
                        <w:rPr>
                          <w:spacing w:val="-22"/>
                        </w:rPr>
                        <w:t xml:space="preserve"> </w:t>
                      </w:r>
                      <w:r>
                        <w:rPr>
                          <w:spacing w:val="-4"/>
                        </w:rPr>
                        <w:t>have</w:t>
                      </w:r>
                      <w:r>
                        <w:rPr>
                          <w:spacing w:val="-22"/>
                        </w:rPr>
                        <w:t xml:space="preserve"> </w:t>
                      </w:r>
                      <w:r>
                        <w:t>in</w:t>
                      </w:r>
                      <w:r>
                        <w:rPr>
                          <w:spacing w:val="-22"/>
                        </w:rPr>
                        <w:t xml:space="preserve"> </w:t>
                      </w:r>
                      <w:r>
                        <w:t>common,</w:t>
                      </w:r>
                      <w:r>
                        <w:rPr>
                          <w:spacing w:val="-21"/>
                        </w:rPr>
                        <w:t xml:space="preserve"> </w:t>
                      </w:r>
                      <w:r>
                        <w:t>generally</w:t>
                      </w:r>
                      <w:r>
                        <w:rPr>
                          <w:spacing w:val="-22"/>
                        </w:rPr>
                        <w:t xml:space="preserve"> </w:t>
                      </w:r>
                      <w:r>
                        <w:t>the</w:t>
                      </w:r>
                      <w:r>
                        <w:rPr>
                          <w:spacing w:val="-22"/>
                        </w:rPr>
                        <w:t xml:space="preserve"> </w:t>
                      </w:r>
                      <w:r>
                        <w:t>insect</w:t>
                      </w:r>
                      <w:r>
                        <w:rPr>
                          <w:spacing w:val="-22"/>
                        </w:rPr>
                        <w:t xml:space="preserve"> </w:t>
                      </w:r>
                      <w:r>
                        <w:t>signal,</w:t>
                      </w:r>
                      <w:r>
                        <w:rPr>
                          <w:spacing w:val="-21"/>
                        </w:rPr>
                        <w:t xml:space="preserve"> </w:t>
                      </w:r>
                      <w:r>
                        <w:t>along</w:t>
                      </w:r>
                      <w:r>
                        <w:rPr>
                          <w:spacing w:val="-22"/>
                        </w:rPr>
                        <w:t xml:space="preserve"> </w:t>
                      </w:r>
                      <w:r>
                        <w:t>with</w:t>
                      </w:r>
                      <w:r>
                        <w:rPr>
                          <w:spacing w:val="-22"/>
                        </w:rPr>
                        <w:t xml:space="preserve"> </w:t>
                      </w:r>
                      <w:r>
                        <w:t>some</w:t>
                      </w:r>
                      <w:r>
                        <w:rPr>
                          <w:spacing w:val="-22"/>
                        </w:rPr>
                        <w:t xml:space="preserve"> </w:t>
                      </w:r>
                      <w:r>
                        <w:t>unexplained variability (noise).  The user defines a rule base specifying the magnitude</w:t>
                      </w:r>
                      <w:r>
                        <w:rPr>
                          <w:spacing w:val="45"/>
                        </w:rPr>
                        <w:t xml:space="preserve"> </w:t>
                      </w:r>
                      <w:r>
                        <w:t>and</w:t>
                      </w:r>
                    </w:p>
                    <w:p w:rsidR="000C6280" w:rsidRDefault="00127A4A">
                      <w:pPr>
                        <w:pStyle w:val="BodyText"/>
                        <w:spacing w:before="0" w:line="222" w:lineRule="exact"/>
                        <w:jc w:val="both"/>
                      </w:pPr>
                      <w:r>
                        <w:t>duration</w:t>
                      </w:r>
                      <w:r>
                        <w:rPr>
                          <w:spacing w:val="-9"/>
                        </w:rPr>
                        <w:t xml:space="preserve"> </w:t>
                      </w:r>
                      <w:r>
                        <w:t>that</w:t>
                      </w:r>
                      <w:r>
                        <w:rPr>
                          <w:spacing w:val="-8"/>
                        </w:rPr>
                        <w:t xml:space="preserve"> </w:t>
                      </w:r>
                      <w:r>
                        <w:t>a</w:t>
                      </w:r>
                      <w:r>
                        <w:rPr>
                          <w:spacing w:val="-8"/>
                        </w:rPr>
                        <w:t xml:space="preserve"> </w:t>
                      </w:r>
                      <w:r>
                        <w:t>period</w:t>
                      </w:r>
                      <w:r>
                        <w:rPr>
                          <w:spacing w:val="-8"/>
                        </w:rPr>
                        <w:t xml:space="preserve"> </w:t>
                      </w:r>
                      <w:r>
                        <w:t>of</w:t>
                      </w:r>
                      <w:r>
                        <w:rPr>
                          <w:spacing w:val="-8"/>
                        </w:rPr>
                        <w:t xml:space="preserve"> </w:t>
                      </w:r>
                      <w:r>
                        <w:t>indexed</w:t>
                      </w:r>
                      <w:r>
                        <w:rPr>
                          <w:spacing w:val="-8"/>
                        </w:rPr>
                        <w:t xml:space="preserve"> </w:t>
                      </w:r>
                      <w:r>
                        <w:t>growth</w:t>
                      </w:r>
                      <w:r>
                        <w:rPr>
                          <w:spacing w:val="-8"/>
                        </w:rPr>
                        <w:t xml:space="preserve"> </w:t>
                      </w:r>
                      <w:r>
                        <w:t>suppression</w:t>
                      </w:r>
                      <w:r>
                        <w:rPr>
                          <w:spacing w:val="-8"/>
                        </w:rPr>
                        <w:t xml:space="preserve"> </w:t>
                      </w:r>
                      <w:r>
                        <w:t>must</w:t>
                      </w:r>
                      <w:r>
                        <w:rPr>
                          <w:spacing w:val="-8"/>
                        </w:rPr>
                        <w:t xml:space="preserve"> </w:t>
                      </w:r>
                      <w:r>
                        <w:t>meet</w:t>
                      </w:r>
                      <w:r>
                        <w:rPr>
                          <w:spacing w:val="-8"/>
                        </w:rPr>
                        <w:t xml:space="preserve"> </w:t>
                      </w:r>
                      <w:r>
                        <w:t>or</w:t>
                      </w:r>
                      <w:r>
                        <w:rPr>
                          <w:spacing w:val="-9"/>
                        </w:rPr>
                        <w:t xml:space="preserve"> </w:t>
                      </w:r>
                      <w:r>
                        <w:t>surpass</w:t>
                      </w:r>
                      <w:r>
                        <w:rPr>
                          <w:spacing w:val="-8"/>
                        </w:rPr>
                        <w:t xml:space="preserve"> </w:t>
                      </w:r>
                      <w:r>
                        <w:t>for</w:t>
                      </w:r>
                    </w:p>
                  </w:txbxContent>
                </v:textbox>
                <w10:wrap anchorx="page" anchory="page"/>
              </v:shape>
            </w:pict>
          </mc:Fallback>
        </mc:AlternateContent>
      </w:r>
      <w:r>
        <w:rPr>
          <w:noProof/>
        </w:rPr>
        <mc:AlternateContent>
          <mc:Choice Requires="wps">
            <w:drawing>
              <wp:anchor distT="0" distB="0" distL="114300" distR="114300" simplePos="0" relativeHeight="245770240" behindDoc="1" locked="0" layoutInCell="1" allowOverlap="1">
                <wp:simplePos x="0" y="0"/>
                <wp:positionH relativeFrom="page">
                  <wp:posOffset>1492250</wp:posOffset>
                </wp:positionH>
                <wp:positionV relativeFrom="page">
                  <wp:posOffset>1967230</wp:posOffset>
                </wp:positionV>
                <wp:extent cx="92075" cy="118745"/>
                <wp:effectExtent l="0" t="0" r="0" b="0"/>
                <wp:wrapNone/>
                <wp:docPr id="1462" name="Text Box 1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3" o:spid="_x0000_s1056" type="#_x0000_t202" style="position:absolute;margin-left:117.5pt;margin-top:154.9pt;width:7.25pt;height:9.35pt;z-index:-2575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BAh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4CDDipIUuPdBBo1sxINicmRr1nUrA9b4DZz3ACfhbvqq7E8VXhbjY1ITv6Y2Uoq8pKSFH39x0&#10;L66OOMqA7PoPooRI5KCFBRoq2ZoCQkkQoEOvHs/9MdkUsBkH3nKOUQEnvh8tw7kNQJLpbieVfkdF&#10;i4yRYgndt9jkeKe0yYUkk4sJxUXOmsYqoOHPNsBx3IHIcNWcmRxsQ3/EXryNtlHohMFi64Reljk3&#10;+SZ0Frm/nGezbLPJ/J8mrh8mNStLyk2YSVx++GfNO8l8lMVZXko0rDRwJiUl97tNI9GRgLhz+50K&#10;cuHmPk/DFgG4vKDkB6F3G8ROvoiWTpiHcydeepHj+fFtvPDCOMzy55TuGKf/Tgn10NR5MB+l9Ftu&#10;nv1ecyNJyzSMj4a1KY7OTiQxAtzy0rZWE9aM9kUpTPpPpYB2T422cjUKHbWqh91gX8fMjgqj5Z0o&#10;H0HAUoDCQKUw+8CohfyOUQ9zJMXq24FIilHznsMjMENnMuRk7CaD8AKuplhjNJobPQ6nQyfZvgbk&#10;8ZlxcQMPpWJWxU9ZnJ4XzAZL5jTHzPC5/LdeT9N2/QsAAP//AwBQSwMEFAAGAAgAAAAhAAUY1N/h&#10;AAAACwEAAA8AAABkcnMvZG93bnJldi54bWxMj8FOwzAMhu9IvENkJG4soaPTWppOE4IT0kRXDhzT&#10;JmujNU5psq28/cwJjrZ//f6+YjO7gZ3NFKxHCY8LAcxg67XFTsJn/fawBhaiQq0Gj0bCjwmwKW9v&#10;CpVrf8HKnPexY1SCIVcS+hjHnPPQ9sapsPCjQbod/ORUpHHquJ7UhcrdwBMhVtwpi/ShV6N56U17&#10;3J+chO0XVq/2e9d8VIfK1nUm8H11lPL+bt4+A4tmjn9h+MUndCiJqfEn1IENEpJlSi5RwlJk5ECJ&#10;5ClLgTW0SdYp8LLg/x3KKwAAAP//AwBQSwECLQAUAAYACAAAACEAtoM4kv4AAADhAQAAEwAAAAAA&#10;AAAAAAAAAAAAAAAAW0NvbnRlbnRfVHlwZXNdLnhtbFBLAQItABQABgAIAAAAIQA4/SH/1gAAAJQB&#10;AAALAAAAAAAAAAAAAAAAAC8BAABfcmVscy8ucmVsc1BLAQItABQABgAIAAAAIQAC0BAhsgIAALUF&#10;AAAOAAAAAAAAAAAAAAAAAC4CAABkcnMvZTJvRG9jLnhtbFBLAQItABQABgAIAAAAIQAFGNTf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28</w:t>
                      </w:r>
                    </w:p>
                  </w:txbxContent>
                </v:textbox>
                <w10:wrap anchorx="page" anchory="page"/>
              </v:shape>
            </w:pict>
          </mc:Fallback>
        </mc:AlternateContent>
      </w:r>
      <w:r>
        <w:rPr>
          <w:noProof/>
        </w:rPr>
        <mc:AlternateContent>
          <mc:Choice Requires="wps">
            <w:drawing>
              <wp:anchor distT="0" distB="0" distL="114300" distR="114300" simplePos="0" relativeHeight="245771264" behindDoc="1" locked="0" layoutInCell="1" allowOverlap="1">
                <wp:simplePos x="0" y="0"/>
                <wp:positionH relativeFrom="page">
                  <wp:posOffset>1492250</wp:posOffset>
                </wp:positionH>
                <wp:positionV relativeFrom="page">
                  <wp:posOffset>2195195</wp:posOffset>
                </wp:positionV>
                <wp:extent cx="92075" cy="118745"/>
                <wp:effectExtent l="0" t="0" r="0" b="0"/>
                <wp:wrapNone/>
                <wp:docPr id="1461" name="Text Box 1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2" o:spid="_x0000_s1057" type="#_x0000_t202" style="position:absolute;margin-left:117.5pt;margin-top:172.85pt;width:7.25pt;height:9.35pt;z-index:-2575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Ts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49zHipIUuPdBBo1sxINgMTI36TiXget+Bsx7gBPwtX9XdieKrQlxsasL3dC2l6GtKSsjRNzfd&#10;i6sjjjIgu/6DKCESOWhhgYZKtqaAUBIE6NCrx3N/TDYFbMaBt5hhVMCJ70eLcGYDkGS620ml31HR&#10;ImOkWEL3LTY53iltciHJ5GJCcZGzprEKaPizDXAcdyAyXDVnJgfb0B+xF2+jbRQ6YTDfOqGXZc46&#10;34TOPPcXs+w622wy/6eJ64dJzcqSchNmEpcf/lnzTjIfZXGWlxINKw2cSUnJ/W7TSHQkIO7cfqeC&#10;XLi5z9OwRQAuLyj5QejdBrGTz6OFE+bhzIkXXuR4fnwbz70wDrP8OaU7xum/U0I9NHUWzEYp/Zab&#10;Z7/X3EjSMg3jo2FtiqOzE0mMALe8tK3VhDWjfVEKk/5TKaDdU6OtXI1CR63qYTfY13FtxWy0vBPl&#10;IwhYClAYqBRmHxi1kN8x6mGOpFh9OxBJMWrec3gEZuhMhpyM3WQQXsDVFGuMRnOjx+F06CTb14A8&#10;PjMu1vBQKmZV/JTF6XnBbLBkTnPMDJ/Lf+v1NG1XvwAAAP//AwBQSwMEFAAGAAgAAAAhAJRK6Szh&#10;AAAACwEAAA8AAABkcnMvZG93bnJldi54bWxMj8FOwzAQRO9I/IO1SNyoQ5qENo1TVQhOSKhpOHB0&#10;YjexGq9D7Lbh71lOcJyd0eybYjvbgV305I1DAY+LCJjG1imDnYCP+vVhBcwHiUoODrWAb+1hW97e&#10;FDJX7oqVvhxCx6gEfS4F9CGMOee+7bWVfuFGjeQd3WRlIDl1XE3ySuV24HEUZdxKg/Shl6N+7nV7&#10;OpytgN0nVi/m673ZV8fK1PU6wrfsJMT93bzbAAt6Dn9h+MUndCiJqXFnVJ4NAuJlSluCgGWSPgGj&#10;RJysU2ANXbIkAV4W/P+G8gcAAP//AwBQSwECLQAUAAYACAAAACEAtoM4kv4AAADhAQAAEwAAAAAA&#10;AAAAAAAAAAAAAAAAW0NvbnRlbnRfVHlwZXNdLnhtbFBLAQItABQABgAIAAAAIQA4/SH/1gAAAJQB&#10;AAALAAAAAAAAAAAAAAAAAC8BAABfcmVscy8ucmVsc1BLAQItABQABgAIAAAAIQARzzTssgIAALUF&#10;AAAOAAAAAAAAAAAAAAAAAC4CAABkcnMvZTJvRG9jLnhtbFBLAQItABQABgAIAAAAIQCUSuks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w:t>
                      </w:r>
                    </w:p>
                  </w:txbxContent>
                </v:textbox>
                <w10:wrap anchorx="page" anchory="page"/>
              </v:shape>
            </w:pict>
          </mc:Fallback>
        </mc:AlternateContent>
      </w:r>
      <w:r>
        <w:rPr>
          <w:noProof/>
        </w:rPr>
        <mc:AlternateContent>
          <mc:Choice Requires="wps">
            <w:drawing>
              <wp:anchor distT="0" distB="0" distL="114300" distR="114300" simplePos="0" relativeHeight="245772288" behindDoc="1" locked="0" layoutInCell="1" allowOverlap="1">
                <wp:simplePos x="0" y="0"/>
                <wp:positionH relativeFrom="page">
                  <wp:posOffset>1492250</wp:posOffset>
                </wp:positionH>
                <wp:positionV relativeFrom="page">
                  <wp:posOffset>2423160</wp:posOffset>
                </wp:positionV>
                <wp:extent cx="92075" cy="118745"/>
                <wp:effectExtent l="0" t="0" r="0" b="0"/>
                <wp:wrapNone/>
                <wp:docPr id="1460" name="Text Box 1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1" o:spid="_x0000_s1058" type="#_x0000_t202" style="position:absolute;margin-left:117.5pt;margin-top:190.8pt;width:7.25pt;height:9.35pt;z-index:-25754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ONsgIAALU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oXziFBnLRQpQc6aLQWA4JN3+So71QCrvcdOOsBTsDf8lXdnSi+KsTFpiZ8T1dSir6mpIQY7U33&#10;4uqIowzIrv8gSniJHLSwQEMlW5NASAkCdAjl8VwfE00Bm3HgLWYYFXDi+9EinJnQXJJMdzup9Dsq&#10;WmSMFEuovsUmxzulR9fJxTzFRc6axiqg4c82AHPcgZfhqjkzMdiC/oi9eBtto9AJg/nWCb0sc1b5&#10;JnTmub+YZdfZZpP5P827fpjUrCwpN89M4vLDPyveSeajLM7yUqJhpYEzISm5320aiY4ExJ3b75SQ&#10;Czf3eRg2X8DlBSU/CL11EDv5PFo4YR7OnHjhRY7nx+t47oVxmOXPKd0xTv+dEuqhqLNgNkrpt9w8&#10;+73mRpKWaRgfDWtTHJ2dSGIEuOWlLa0mrBnti1SY8J9SAeWeCm3lahQ6alUPu8F2x3UwtcFOlI8g&#10;YClAYaBSmH1g1EJ+x6iHOZJi9e1AJMWoec+hCczQmQw5GbvJILyAqynWGI3mRo/D6dBJtq8BeWwz&#10;LlbQKBWzKjYdNUYBFMwCZoMlc5pjZvhcrq3X07Rd/gIAAP//AwBQSwMEFAAGAAgAAAAhADqEEJjh&#10;AAAACwEAAA8AAABkcnMvZG93bnJldi54bWxMjzFPwzAUhHck/oP1kNio3aSN2pCXqkIwISHSMDA6&#10;sZtYjZ9D7Lbh32MmGE93uvuu2M12YBc9eeMIYbkQwDS1ThnqED7ql4cNMB8kKTk40gjf2sOuvL0p&#10;ZK7clSp9OYSOxRLyuUToQxhzzn3bayv9wo2aond0k5UhyqnjapLXWG4HngiRcSsNxYVejvqp1+3p&#10;cLYI+0+qns3XW/NeHStT11tBr9kJ8f5u3j8CC3oOf2H4xY/oUEamxp1JeTYgJOk6fgkI6WaZAYuJ&#10;ZLVdA2sQVkKkwMuC//9Q/gAAAP//AwBQSwECLQAUAAYACAAAACEAtoM4kv4AAADhAQAAEwAAAAAA&#10;AAAAAAAAAAAAAAAAW0NvbnRlbnRfVHlwZXNdLnhtbFBLAQItABQABgAIAAAAIQA4/SH/1gAAAJQB&#10;AAALAAAAAAAAAAAAAAAAAC8BAABfcmVscy8ucmVsc1BLAQItABQABgAIAAAAIQBgpXONsgIAALUF&#10;AAAOAAAAAAAAAAAAAAAAAC4CAABkcnMvZTJvRG9jLnhtbFBLAQItABQABgAIAAAAIQA6hBCY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30</w:t>
                      </w:r>
                    </w:p>
                  </w:txbxContent>
                </v:textbox>
                <w10:wrap anchorx="page" anchory="page"/>
              </v:shape>
            </w:pict>
          </mc:Fallback>
        </mc:AlternateContent>
      </w:r>
      <w:r>
        <w:rPr>
          <w:noProof/>
        </w:rPr>
        <mc:AlternateContent>
          <mc:Choice Requires="wps">
            <w:drawing>
              <wp:anchor distT="0" distB="0" distL="114300" distR="114300" simplePos="0" relativeHeight="245773312" behindDoc="1" locked="0" layoutInCell="1" allowOverlap="1">
                <wp:simplePos x="0" y="0"/>
                <wp:positionH relativeFrom="page">
                  <wp:posOffset>1492250</wp:posOffset>
                </wp:positionH>
                <wp:positionV relativeFrom="page">
                  <wp:posOffset>2650490</wp:posOffset>
                </wp:positionV>
                <wp:extent cx="92075" cy="118745"/>
                <wp:effectExtent l="0" t="0" r="0" b="0"/>
                <wp:wrapNone/>
                <wp:docPr id="1459" name="Text Box 1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0" o:spid="_x0000_s1059" type="#_x0000_t202" style="position:absolute;margin-left:117.5pt;margin-top:208.7pt;width:7.25pt;height:9.35pt;z-index:-2575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0TtA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F0YJRhx0gFLD3TU6FaMyA8XtkdDr1Jwve/BWY9wAv62XtXfifKrQlysG8J39EZKMTSUVJCjb7rr&#10;nl01rKhUGZDt8EFUEInstbBAYy0700BoCQJ04OrxxI/JpoTNJPCWEUYlnPh+vAwjG4Ck891eKv2O&#10;ig4ZI8MS2LfY5HCntMmFpLOLCcVFwdrWKqDlzzbAcdqByHDVnJkcLKE/Ei/ZxJs4dMJgsXFCL8+d&#10;m2IdOovCX0b5Zb5e5/5PE9cP04ZVFeUmzCwuP/wz8o4yn2RxkpcSLasMnElJyd123Up0ICDuwn7H&#10;hpy5uc/TsE2AWl6U5AehdxskTrGIl05YhJGTLL3Y8fzkNll4YRLmxfOS7hin/14SGoDUKIgmKf22&#10;Ns9+r2sjacc0jI+WdRmOT04kNQLc8MpSqwlrJ/usFSb9p1YA3TPRVq5GoZNW9bgd7eu4vDThjXy3&#10;onoEAUsBCgOVwuwDoxHyO0YDzJEMq297IilG7XsOj8AMndmQs7GdDcJLuJphjdFkrvU0nPa9ZLsG&#10;kKdnxsUNPJSaWRU/ZXF8XjAbbDHHOWaGz/m/9XqatqtfAAAA//8DAFBLAwQUAAYACAAAACEAORq3&#10;/+IAAAALAQAADwAAAGRycy9kb3ducmV2LnhtbEyPwU7DMBBE70j8g7VI3KiTNA1tiFNVCE5IiDQc&#10;enTibWI1XofYbcPfY05wnJ3R7JtiO5uBXXBy2pKAeBEBQ2qt0tQJ+KxfH9bAnJek5GAJBXyjg215&#10;e1PIXNkrVXjZ+46FEnK5FNB7P+acu7ZHI93CjkjBO9rJSB/k1HE1yWsoNwNPoijjRmoKH3o54nOP&#10;7Wl/NgJ2B6pe9Nd781EdK13Xm4jespMQ93fz7gmYx9n/heEXP6BDGZgaeybl2CAgWa7CFi8gjR9T&#10;YCGRpJsVsCZcllkMvCz4/w3lDwAAAP//AwBQSwECLQAUAAYACAAAACEAtoM4kv4AAADhAQAAEwAA&#10;AAAAAAAAAAAAAAAAAAAAW0NvbnRlbnRfVHlwZXNdLnhtbFBLAQItABQABgAIAAAAIQA4/SH/1gAA&#10;AJQBAAALAAAAAAAAAAAAAAAAAC8BAABfcmVscy8ucmVsc1BLAQItABQABgAIAAAAIQBrPF0TtAIA&#10;ALUFAAAOAAAAAAAAAAAAAAAAAC4CAABkcnMvZTJvRG9jLnhtbFBLAQItABQABgAIAAAAIQA5Grf/&#10;4gAAAAs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31</w:t>
                      </w:r>
                    </w:p>
                  </w:txbxContent>
                </v:textbox>
                <w10:wrap anchorx="page" anchory="page"/>
              </v:shape>
            </w:pict>
          </mc:Fallback>
        </mc:AlternateContent>
      </w:r>
      <w:r>
        <w:rPr>
          <w:noProof/>
        </w:rPr>
        <mc:AlternateContent>
          <mc:Choice Requires="wps">
            <w:drawing>
              <wp:anchor distT="0" distB="0" distL="114300" distR="114300" simplePos="0" relativeHeight="245774336" behindDoc="1" locked="0" layoutInCell="1" allowOverlap="1">
                <wp:simplePos x="0" y="0"/>
                <wp:positionH relativeFrom="page">
                  <wp:posOffset>1492250</wp:posOffset>
                </wp:positionH>
                <wp:positionV relativeFrom="page">
                  <wp:posOffset>2878455</wp:posOffset>
                </wp:positionV>
                <wp:extent cx="92075" cy="118745"/>
                <wp:effectExtent l="0" t="0" r="0" b="0"/>
                <wp:wrapNone/>
                <wp:docPr id="1458" name="Text Box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9" o:spid="_x0000_s1060" type="#_x0000_t202" style="position:absolute;margin-left:117.5pt;margin-top:226.65pt;width:7.25pt;height:9.35pt;z-index:-25754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EFesQ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F0YAVecdMDSAx01uhUjgs3E9GjoVQqu9z046xFOwN/Wq/o7UX5ViIt1Q/iO3kgphoaSCnL0zU33&#10;7OqEowzIdvggKohE9lpYoLGWnWkgtAQBOnD1eOLHZFPCZhJ4ywijEk58P16GkQ1A0vluL5V+R0WH&#10;jJFhCexbbHK4U9rkQtLZxYTiomBtaxXQ8mcb4DjtQGS4as5MDpbQH4mXbOJNHDphsNg4oZfnzk2x&#10;Dp1F4S+j/DJfr3P/p4nrh2nDqopyE2YWlx/+GXlHmU+yOMlLiZZVBs6kpORuu24lOhAQd2G/Y0PO&#10;3NznadgmQC0vSvKD0LsNEqdYxEsnLMLISZZe7Hh+cpssvDAJ8+J5SXeM038vCQ1AahREk5R+W5tn&#10;v9e1kbRjGsZHy7oMxycnkhoBbnhlqdWEtZN91gqT/lMrgO6ZaCtXo9BJq3rcjvZ1XIYmvNHyVlSP&#10;IGApQGGgUph9YDRCfsdogDmSYfVtTyTFqH3P4RGYoTMbcja2s0F4CVczrDGazLWehtO+l2zXAPL0&#10;zLi4gYdSM6vipyyOzwtmgy3mOMfM8Dn/t15P03b1CwAA//8DAFBLAwQUAAYACAAAACEA8smW+uEA&#10;AAALAQAADwAAAGRycy9kb3ducmV2LnhtbEyPwU7DMBBE70j8g7VI3KhN0hQa4lQVghMSahoOHJ3Y&#10;TazG6xC7bfh7lhMcZ2c0+6bYzG5gZzMF61HC/UIAM9h6bbGT8FG/3j0CC1GhVoNHI+HbBNiU11eF&#10;yrW/YGXO+9gxKsGQKwl9jGPOeWh741RY+NEgeQc/ORVJTh3Xk7pQuRt4IsSKO2WRPvRqNM+9aY/7&#10;k5Ow/cTqxX69N7vqUNm6Xgt8Wx2lvL2Zt0/AopnjXxh+8QkdSmJq/Al1YIOEJM1oS5SwzNIUGCWS&#10;5ToD1tDlIRHAy4L/31D+AAAA//8DAFBLAQItABQABgAIAAAAIQC2gziS/gAAAOEBAAATAAAAAAAA&#10;AAAAAAAAAAAAAABbQ29udGVudF9UeXBlc10ueG1sUEsBAi0AFAAGAAgAAAAhADj9If/WAAAAlAEA&#10;AAsAAAAAAAAAAAAAAAAALwEAAF9yZWxzLy5yZWxzUEsBAi0AFAAGAAgAAAAhAHbEQV6xAgAAtQUA&#10;AA4AAAAAAAAAAAAAAAAALgIAAGRycy9lMm9Eb2MueG1sUEsBAi0AFAAGAAgAAAAhAPLJlvr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32</w:t>
                      </w:r>
                    </w:p>
                  </w:txbxContent>
                </v:textbox>
                <w10:wrap anchorx="page" anchory="page"/>
              </v:shape>
            </w:pict>
          </mc:Fallback>
        </mc:AlternateContent>
      </w:r>
      <w:r>
        <w:rPr>
          <w:noProof/>
        </w:rPr>
        <mc:AlternateContent>
          <mc:Choice Requires="wps">
            <w:drawing>
              <wp:anchor distT="0" distB="0" distL="114300" distR="114300" simplePos="0" relativeHeight="245775360" behindDoc="1" locked="0" layoutInCell="1" allowOverlap="1">
                <wp:simplePos x="0" y="0"/>
                <wp:positionH relativeFrom="page">
                  <wp:posOffset>1492250</wp:posOffset>
                </wp:positionH>
                <wp:positionV relativeFrom="page">
                  <wp:posOffset>3106420</wp:posOffset>
                </wp:positionV>
                <wp:extent cx="92075" cy="118745"/>
                <wp:effectExtent l="0" t="0" r="0" b="0"/>
                <wp:wrapNone/>
                <wp:docPr id="1457"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8" o:spid="_x0000_s1061" type="#_x0000_t202" style="position:absolute;margin-left:117.5pt;margin-top:244.6pt;width:7.25pt;height:9.35pt;z-index:-25754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p/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tMSIkw669EBHjW7FiGAzNjUaepWC630PznqEE/C3fFV/J8qvCnGxbgjf0RspxdBQUkGOvrnp&#10;nl2dcJQB2Q4fRAWRyF4LCzTWsjMFhJIgQIdePZ76Y7IpYTMJvGWEUQknvh8vw8gGIOl8t5dKv6Oi&#10;Q8bIsITuW2xyuFPa5ELS2cWE4qJgbWsV0PJnG+A47UBkuGrOTA62oT8SL9nEmzh0wmCxcUIvz52b&#10;Yh06i8JfRvllvl7n/k8T1w/ThlUV5SbMLC4//LPmHWU+yeIkLyVaVhk4k5KSu+26lehAQNyF/Y4F&#10;OXNzn6dhiwBcXlDyg9C7DRKnWMRLJyzCyEmWXux4fnKbLLwwCfPiOaU7xum/U0IDNDUKoklKv+Xm&#10;2e81N5J2TMP4aFmX4fjkRFIjwA2vbGs1Ye1kn5XCpP9UCmj33GgrV6PQSat63I72dVxarRktb0X1&#10;CAKWAhQGKoXZB0Yj5HeMBpgjGVbf9kRSjNr3HB6BGTqzIWdjOxuEl3A1wxqjyVzraTjte8l2DSBP&#10;z4yLG3goNbMqfsri+LxgNlgyxzlmhs/5v/V6mrarXwAAAP//AwBQSwMEFAAGAAgAAAAhAGMCZjDh&#10;AAAACwEAAA8AAABkcnMvZG93bnJldi54bWxMjzFPwzAUhHck/oP1kNioTWhKE+JUFYIJCTUNA6MT&#10;vyZW4+cQu23495gJxtOd7r4rNrMd2BknbxxJuF8IYEit04Y6CR/1690amA+KtBocoYRv9LApr68K&#10;lWt3oQrP+9CxWEI+VxL6EMacc9/2aJVfuBEpegc3WRWinDquJ3WJ5XbgiRArbpWhuNCrEZ97bI/7&#10;k5Ww/aTqxXy9N7vqUJm6zgS9rY5S3t7M2ydgAefwF4Zf/IgOZWRq3Im0Z4OE5CGNX4KE5TpLgMVE&#10;ssxSYI2EVDxmwMuC//9Q/gAAAP//AwBQSwECLQAUAAYACAAAACEAtoM4kv4AAADhAQAAEwAAAAAA&#10;AAAAAAAAAAAAAAAAW0NvbnRlbnRfVHlwZXNdLnhtbFBLAQItABQABgAIAAAAIQA4/SH/1gAAAJQB&#10;AAALAAAAAAAAAAAAAAAAAC8BAABfcmVscy8ucmVsc1BLAQItABQABgAIAAAAIQArCvp/sgIAALUF&#10;AAAOAAAAAAAAAAAAAAAAAC4CAABkcnMvZTJvRG9jLnhtbFBLAQItABQABgAIAAAAIQBjAmYw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33</w:t>
                      </w:r>
                    </w:p>
                  </w:txbxContent>
                </v:textbox>
                <w10:wrap anchorx="page" anchory="page"/>
              </v:shape>
            </w:pict>
          </mc:Fallback>
        </mc:AlternateContent>
      </w:r>
      <w:r>
        <w:rPr>
          <w:noProof/>
        </w:rPr>
        <mc:AlternateContent>
          <mc:Choice Requires="wps">
            <w:drawing>
              <wp:anchor distT="0" distB="0" distL="114300" distR="114300" simplePos="0" relativeHeight="245776384" behindDoc="1" locked="0" layoutInCell="1" allowOverlap="1">
                <wp:simplePos x="0" y="0"/>
                <wp:positionH relativeFrom="page">
                  <wp:posOffset>1492250</wp:posOffset>
                </wp:positionH>
                <wp:positionV relativeFrom="page">
                  <wp:posOffset>3333750</wp:posOffset>
                </wp:positionV>
                <wp:extent cx="92075" cy="118745"/>
                <wp:effectExtent l="0" t="0" r="0" b="0"/>
                <wp:wrapNone/>
                <wp:docPr id="1456" name="Text Box 1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7" o:spid="_x0000_s1062" type="#_x0000_t202" style="position:absolute;margin-left:117.5pt;margin-top:262.5pt;width:7.25pt;height:9.35pt;z-index:-2575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Xg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FGPESQ9deqAHjW7FAcHmwtRoHFQGrvcDOOsDnIC/5auGO1F9VYiLVUv4lt5IKcaWkhpy9M1N&#10;9+zqhKMMyGb8IGqIRHZaWKBDI3tTQCgJAnTo1eOpPyabCjbTwFtEGFVw4vvJIoxsAJLNdwep9Dsq&#10;emSMHEvovsUm+zulTS4km11MKC5K1nVWAR1/tgGO0w5EhqvmzORgG/oj9dJ1sk5CJwzitRN6ReHc&#10;lKvQiUt/ERWXxWpV+D9NXD/MWlbXlJsws7j88M+ad5T5JIuTvJToWG3gTEpKbjerTqI9AXGX9jsW&#10;5MzNfZ6GLQJweUHJD0LvNkidMk4WTliGkZMuvMTx/PQ2jb0wDYvyOaU7xum/U0IjNDUKoklKv+Xm&#10;2e81N5L1TMP46Fif4+TkRDIjwDWvbWs1Yd1kn5XCpP9UCmj33GgrV6PQSav6sDnY13EZm/BGyxtR&#10;P4KApQCFgUph9oHRCvkdoxHmSI7Vtx2RFKPuPYdHYIbObMjZ2MwG4RVczbHGaDJXehpOu0GybQvI&#10;0zPj4gYeSsOsip+yOD4vmA2WzHGOmeFz/m+9nqbt8hcAAAD//wMAUEsDBBQABgAIAAAAIQArBsLl&#10;4QAAAAsBAAAPAAAAZHJzL2Rvd25yZXYueG1sTI9BT8MwDIXvSPyHyEjcWEq3jq00nSYEJyREVw47&#10;po3XVmuc0mRb+fd4J7jZfk/P38s2k+3FGUffOVLwOItAINXOdNQo+CrfHlYgfNBkdO8IFfygh01+&#10;e5Pp1LgLFXjehUZwCPlUK2hDGFIpfd2i1X7mBiTWDm60OvA6NtKM+sLhtpdxFC2l1R3xh1YP+NJi&#10;fdydrILtnorX7vuj+iwORVeW64jel0el7u+m7TOIgFP4M8MVn9EhZ6bKnch40SuI5wl3CQqS+Dqw&#10;I16sExAVXxbzJ5B5Jv93yH8BAAD//wMAUEsBAi0AFAAGAAgAAAAhALaDOJL+AAAA4QEAABMAAAAA&#10;AAAAAAAAAAAAAAAAAFtDb250ZW50X1R5cGVzXS54bWxQSwECLQAUAAYACAAAACEAOP0h/9YAAACU&#10;AQAACwAAAAAAAAAAAAAAAAAvAQAAX3JlbHMvLnJlbHNQSwECLQAUAAYACAAAACEADNGV4LMCAAC1&#10;BQAADgAAAAAAAAAAAAAAAAAuAgAAZHJzL2Uyb0RvYy54bWxQSwECLQAUAAYACAAAACEAKwbC5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w:t>
                      </w:r>
                    </w:p>
                  </w:txbxContent>
                </v:textbox>
                <w10:wrap anchorx="page" anchory="page"/>
              </v:shape>
            </w:pict>
          </mc:Fallback>
        </mc:AlternateContent>
      </w:r>
      <w:r>
        <w:rPr>
          <w:noProof/>
        </w:rPr>
        <mc:AlternateContent>
          <mc:Choice Requires="wps">
            <w:drawing>
              <wp:anchor distT="0" distB="0" distL="114300" distR="114300" simplePos="0" relativeHeight="245777408" behindDoc="1" locked="0" layoutInCell="1" allowOverlap="1">
                <wp:simplePos x="0" y="0"/>
                <wp:positionH relativeFrom="page">
                  <wp:posOffset>1492250</wp:posOffset>
                </wp:positionH>
                <wp:positionV relativeFrom="page">
                  <wp:posOffset>3561715</wp:posOffset>
                </wp:positionV>
                <wp:extent cx="92075" cy="118745"/>
                <wp:effectExtent l="0" t="0" r="0" b="0"/>
                <wp:wrapNone/>
                <wp:docPr id="1455" name="Text Box 1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6" o:spid="_x0000_s1063" type="#_x0000_t202" style="position:absolute;margin-left:117.5pt;margin-top:280.45pt;width:7.25pt;height:9.35pt;z-index:-2575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Etsg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CKMKIkw669EBHjW7FiGBzYWo09CoF1/senPUIJ+Bv81X9nSi/KsTFuiF8R2+kFENDSQUcfXPT&#10;Pbs64SgDsh0+iAoikb0WFmisZWcKCCVBgA69ejz1x7ApYTMJvCVwLOHE9+NlGNkAJJ3v9lLpd1R0&#10;yBgZltB9i00Od0obLiSdXUwoLgrWtlYBLX+2AY7TDkSGq+bMcLAN/ZF4ySbexKETBouNE3p57twU&#10;69BZFP4yyi/z9Tr3f5q4fpg2rKooN2FmcfnhnzXvKPNJFid5KdGyysAZSkrututWogMBcRf2Oxbk&#10;zM19TsMWAXJ5kZIfhN5tkDjFIl46YRFGTrL0Ysfzk9tk4YVJmBfPU7pjnP57SmiApkZBNEnpt7l5&#10;9nudG0k7pmF8tKzLcHxyIqkR4IZXtrWasHayz0ph6D+VAto9N9rK1Sh00qoet6N9HZdLE95oeSuq&#10;RxCwFKAwUCnMPjAaIb9jNMAcybD6tieSYtS+5/AIzNCZDTkb29kgvISrGdYYTeZaT8Np30u2awB5&#10;emZc3MBDqZlV8ROL4/OC2WCTOc4xM3zO/63X07Rd/QIAAP//AwBQSwMEFAAGAAgAAAAhAIM2EHXh&#10;AAAACwEAAA8AAABkcnMvZG93bnJldi54bWxMj8FOwzAQRO9I/IO1SNyoTSCBhDhVheCEhJqGA0cn&#10;dhOr8TrEbhv+nuUEx9kZzb4p14sb2cnMwXqUcLsSwAx2XlvsJXw0rzePwEJUqNXo0Uj4NgHW1eVF&#10;qQrtz1ib0y72jEowFErCEONUcB66wTgVVn4ySN7ez05FknPP9azOVO5GngiRcacs0odBTeZ5MN1h&#10;d3QSNp9Yv9iv93Zb72vbNLnAt+wg5fXVsnkCFs0S/8Lwi0/oUBFT64+oAxslJHcpbYkS0kzkwCiR&#10;3OcpsJYuD3kGvCr5/w3VDwAAAP//AwBQSwECLQAUAAYACAAAACEAtoM4kv4AAADhAQAAEwAAAAAA&#10;AAAAAAAAAAAAAAAAW0NvbnRlbnRfVHlwZXNdLnhtbFBLAQItABQABgAIAAAAIQA4/SH/1gAAAJQB&#10;AAALAAAAAAAAAAAAAAAAAC8BAABfcmVscy8ucmVsc1BLAQItABQABgAIAAAAIQAfzrEtsgIAALUF&#10;AAAOAAAAAAAAAAAAAAAAAC4CAABkcnMvZTJvRG9jLnhtbFBLAQItABQABgAIAAAAIQCDNhB1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35</w:t>
                      </w:r>
                    </w:p>
                  </w:txbxContent>
                </v:textbox>
                <w10:wrap anchorx="page" anchory="page"/>
              </v:shape>
            </w:pict>
          </mc:Fallback>
        </mc:AlternateContent>
      </w:r>
      <w:r>
        <w:rPr>
          <w:noProof/>
        </w:rPr>
        <mc:AlternateContent>
          <mc:Choice Requires="wps">
            <w:drawing>
              <wp:anchor distT="0" distB="0" distL="114300" distR="114300" simplePos="0" relativeHeight="245778432" behindDoc="1" locked="0" layoutInCell="1" allowOverlap="1">
                <wp:simplePos x="0" y="0"/>
                <wp:positionH relativeFrom="page">
                  <wp:posOffset>1492250</wp:posOffset>
                </wp:positionH>
                <wp:positionV relativeFrom="page">
                  <wp:posOffset>3789680</wp:posOffset>
                </wp:positionV>
                <wp:extent cx="92075" cy="118745"/>
                <wp:effectExtent l="0" t="0" r="0" b="0"/>
                <wp:wrapNone/>
                <wp:docPr id="1454" name="Text Box 1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5" o:spid="_x0000_s1064" type="#_x0000_t202" style="position:absolute;margin-left:117.5pt;margin-top:298.4pt;width:7.25pt;height:9.35pt;z-index:-2575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gBtQIAALU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6MQow46aBKD3TU6FaMCDYjk6OhVym43vfgrEc4AX8br+rvRPldIS7WDeE7eiOlGBpKKuDom5vu&#10;s6sTjjIg2+GTqOAlstfCAo217EwCISUI0KFWj6f6GDYlbCaBt4wwKuHE9+NlaKm5JJ3v9lLpD1R0&#10;yBgZllB9i00Od0obLiSdXcxTXBSsba0CWv5iAxynHXgZrpozw8EW9Cnxkk28iUMnDBYbJ/Ty3Lkp&#10;1qGzKPxllF/m63Xu/zLv+mHasKqi3Dwzi8sP/6x4R5lPsjjJS4mWVQbOUFJyt123Eh0IiLuwn804&#10;nJzd3Jc0bBIgllch+UHo3QaJUyzipRMWYeQkSy92PD+5TRZemIR58TKkO8bpv4eEBihqFESTlM6k&#10;X8Xm2e9tbCTtmIbx0bIuw/HJiaRGgBte2dJqwtrJfpYKQ/+cCij3XGgrV6PQSat63I62Oy7juQ22&#10;onoEAUsBCgOVwuwDoxHyJ0YDzJEMqx97IilG7UcOTWCGzmzI2djOBuElXM2wxmgy13oaTvtesl0D&#10;yFObcXEDjVIzq2LTUROLY3vBbLDBHOeYGT7P/63XedqufgMAAP//AwBQSwMEFAAGAAgAAAAhAANR&#10;APrhAAAACwEAAA8AAABkcnMvZG93bnJldi54bWxMj8FOwzAQRO9I/IO1SNyo04AjEuJUFYITEiIN&#10;B45O7CZW43WI3Tb8PcupHFc7mnmv3CxuZCczB+tRwnqVADPYeW2xl/DZvN49AgtRoVajRyPhxwTY&#10;VNdXpSq0P2NtTrvYMyrBUCgJQ4xTwXnoBuNUWPnJIP32fnYq0jn3XM/qTOVu5GmSZNwpi7QwqMk8&#10;D6Y77I5OwvYL6xf7/d5+1PvaNk2e4Ft2kPL2Ztk+AYtmiZcw/OETOlTE1Poj6sBGCem9IJcoQeQZ&#10;OVAifcgFsFZCthYCeFXy/w7VLwAAAP//AwBQSwECLQAUAAYACAAAACEAtoM4kv4AAADhAQAAEwAA&#10;AAAAAAAAAAAAAAAAAAAAW0NvbnRlbnRfVHlwZXNdLnhtbFBLAQItABQABgAIAAAAIQA4/SH/1gAA&#10;AJQBAAALAAAAAAAAAAAAAAAAAC8BAABfcmVscy8ucmVsc1BLAQItABQABgAIAAAAIQC49+gBtQIA&#10;ALUFAAAOAAAAAAAAAAAAAAAAAC4CAABkcnMvZTJvRG9jLnhtbFBLAQItABQABgAIAAAAIQADUQD6&#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36</w:t>
                      </w:r>
                    </w:p>
                  </w:txbxContent>
                </v:textbox>
                <w10:wrap anchorx="page" anchory="page"/>
              </v:shape>
            </w:pict>
          </mc:Fallback>
        </mc:AlternateContent>
      </w:r>
      <w:r>
        <w:rPr>
          <w:noProof/>
        </w:rPr>
        <mc:AlternateContent>
          <mc:Choice Requires="wps">
            <w:drawing>
              <wp:anchor distT="0" distB="0" distL="114300" distR="114300" simplePos="0" relativeHeight="245779456" behindDoc="1" locked="0" layoutInCell="1" allowOverlap="1">
                <wp:simplePos x="0" y="0"/>
                <wp:positionH relativeFrom="page">
                  <wp:posOffset>1492250</wp:posOffset>
                </wp:positionH>
                <wp:positionV relativeFrom="page">
                  <wp:posOffset>4017010</wp:posOffset>
                </wp:positionV>
                <wp:extent cx="92075" cy="118745"/>
                <wp:effectExtent l="0" t="0" r="0" b="0"/>
                <wp:wrapNone/>
                <wp:docPr id="1453" name="Text Box 1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4" o:spid="_x0000_s1065" type="#_x0000_t202" style="position:absolute;margin-left:117.5pt;margin-top:316.3pt;width:7.25pt;height:9.35pt;z-index:-2575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Yh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dIkRJx106YGOGt2KEcFmaGo09CoF1/senPUIJ+Bv+ar+TpRfFeJi3RC+ozdSiqGhpIIcfXPT&#10;Pbs64SgDsh0+iAoikb0WFmisZWcKCCVBgA69ejz1x2RTwmYSeMsIoxJOfD9ehpENQNL5bi+VfkdF&#10;h4yRYQndt9jkcKe0yYWks4sJxUXB2tYqoOXPNsBx2oHIcNWcmRxsQ38kXrKJN3HohMFi44Renjs3&#10;xTp0FoW/jPLLfL3O/Z8mrh+mDasqyk2YWVx++GfNO8p8ksVJXkq0rDJwJiUld9t1K9GBgLgL+x0L&#10;cubmPk/DFgG4vKDkB6F3GyROsYiXTliEkZMsvdjx/OQ2WXhhEubFc0p3jNN/p4QGaGoURJOUfsvN&#10;s99rbiTtmIbx0bIuw/HJiaRGgBte2dZqwtrJPiuFSf+pFNDuudFWrkahk1b1uB3t67hMTHij5a2o&#10;HkHAUoDCQKUw+8BohPyO0QBzJMPq255IilH7nsMjMENnNuRsbGeD8BKuZlhjNJlrPQ2nfS/ZrgHk&#10;6ZlxcQMPpWZWxU9ZHJ8XzAZL5jjHzPA5/7deT9N29QsAAP//AwBQSwMEFAAGAAgAAAAhAFZraabh&#10;AAAACwEAAA8AAABkcnMvZG93bnJldi54bWxMj0FPg0AQhe8m/ofNmHizS0GIRZamMXoyMVI8eFzY&#10;KZCys8huW/z3jic9vnkvb75XbBc7ijPOfnCkYL2KQCC1zgzUKfioX+4eQPigyejRESr4Rg/b8vqq&#10;0LlxF6rwvA+d4BLyuVbQhzDlUvq2R6v9yk1I7B3cbHVgOXfSzPrC5XaUcRRl0uqB+EOvJ3zqsT3u&#10;T1bB7pOq5+HrrXmvDtVQ15uIXrOjUrc3y+4RRMAl/IXhF5/RoWSmxp3IeDEqiJOUtwQFWRJnIDgR&#10;329SEA1f0nUCsizk/w3lDwAAAP//AwBQSwECLQAUAAYACAAAACEAtoM4kv4AAADhAQAAEwAAAAAA&#10;AAAAAAAAAAAAAAAAW0NvbnRlbnRfVHlwZXNdLnhtbFBLAQItABQABgAIAAAAIQA4/SH/1gAAAJQB&#10;AAALAAAAAAAAAAAAAAAAAC8BAABfcmVscy8ucmVsc1BLAQItABQABgAIAAAAIQCupZYhsgIAALUF&#10;AAAOAAAAAAAAAAAAAAAAAC4CAABkcnMvZTJvRG9jLnhtbFBLAQItABQABgAIAAAAIQBWa2mm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37</w:t>
                      </w:r>
                    </w:p>
                  </w:txbxContent>
                </v:textbox>
                <w10:wrap anchorx="page" anchory="page"/>
              </v:shape>
            </w:pict>
          </mc:Fallback>
        </mc:AlternateContent>
      </w:r>
      <w:r>
        <w:rPr>
          <w:noProof/>
        </w:rPr>
        <mc:AlternateContent>
          <mc:Choice Requires="wps">
            <w:drawing>
              <wp:anchor distT="0" distB="0" distL="114300" distR="114300" simplePos="0" relativeHeight="245780480" behindDoc="1" locked="0" layoutInCell="1" allowOverlap="1">
                <wp:simplePos x="0" y="0"/>
                <wp:positionH relativeFrom="page">
                  <wp:posOffset>1492250</wp:posOffset>
                </wp:positionH>
                <wp:positionV relativeFrom="page">
                  <wp:posOffset>4244975</wp:posOffset>
                </wp:positionV>
                <wp:extent cx="92075" cy="118745"/>
                <wp:effectExtent l="0" t="0" r="0" b="0"/>
                <wp:wrapNone/>
                <wp:docPr id="1452" name="Text Box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3" o:spid="_x0000_s1066" type="#_x0000_t202" style="position:absolute;margin-left:117.5pt;margin-top:334.25pt;width:7.25pt;height:9.35pt;z-index:-2575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St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FGDESQddeqCjRrdiRLB5aWo09CoF1/senPUIJ+Bv+ar+TpRfFeJi3RC+ozdSiqGhpIIcfXPT&#10;Pbs64SgDsh0+iAoikb0WFmisZWcKCCVBgA69ejz1x2RTwmYSeMsIoxJOfD9ehpENQNL5bi+VfkdF&#10;h4yRYQndt9jkcKe0yYWks4sJxUXB2tYqoOXPNsBx2oHIcNWcmRxsQ38kXrKJN3HohMFi44Renjs3&#10;xTp0FoW/jPLLfL3O/Z8mrh+mDasqyk2YWVx++GfNO8p8ksVJXkq0rDJwJiUld9t1K9GBgLgL+x0L&#10;cubmPk/DFgG4vKDkB6F3GyROsYiXTliEkZMsvdjx/OQ2WXhhEubFc0p3jNN/p4QGaGoURJOUfsvN&#10;s99rbiTtmIbx0bIuw/HJiaRGgBte2dZqwtrJPiuFSf+pFNDuudFWrkahk1b1uB3t6wjtqDBa3orq&#10;EQQsBSgMVAqzD4xGyO8YDTBHMqy+7YmkGLXvOTwCM3RmQ87GdjYIL+FqhjVGk7nW03Da95LtGkCe&#10;nhkXN/BQamZV/JTF8XnBbLBkjnPMDJ/zf+v1NG1XvwAAAP//AwBQSwMEFAAGAAgAAAAhALfjxd/h&#10;AAAACwEAAA8AAABkcnMvZG93bnJldi54bWxMj0FPg0AQhe8m/ofNmHizi2iRUpamMXoyMVI89LjA&#10;FDZlZ5HdtvjvHU96m5n38uZ7+Wa2gzjj5I0jBfeLCARS41pDnYLP6vUuBeGDplYPjlDBN3rYFNdX&#10;uc5ad6ESz7vQCQ4hn2kFfQhjJqVverTaL9yIxNrBTVYHXqdOtpO+cLgdZBxFibTaEH/o9YjPPTbH&#10;3ckq2O6pfDFf7/VHeShNVa0iekuOSt3ezNs1iIBz+DPDLz6jQ8FMtTtR68WgIH5YcpegIEnSJQh2&#10;xI8rHmq+pE8xyCKX/zsUPwAAAP//AwBQSwECLQAUAAYACAAAACEAtoM4kv4AAADhAQAAEwAAAAAA&#10;AAAAAAAAAAAAAAAAW0NvbnRlbnRfVHlwZXNdLnhtbFBLAQItABQABgAIAAAAIQA4/SH/1gAAAJQB&#10;AAALAAAAAAAAAAAAAAAAAC8BAABfcmVscy8ucmVsc1BLAQItABQABgAIAAAAIQDyJLStsgIAALUF&#10;AAAOAAAAAAAAAAAAAAAAAC4CAABkcnMvZTJvRG9jLnhtbFBLAQItABQABgAIAAAAIQC348Xf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38</w:t>
                      </w:r>
                    </w:p>
                  </w:txbxContent>
                </v:textbox>
                <w10:wrap anchorx="page" anchory="page"/>
              </v:shape>
            </w:pict>
          </mc:Fallback>
        </mc:AlternateContent>
      </w:r>
      <w:r>
        <w:rPr>
          <w:noProof/>
        </w:rPr>
        <mc:AlternateContent>
          <mc:Choice Requires="wps">
            <w:drawing>
              <wp:anchor distT="0" distB="0" distL="114300" distR="114300" simplePos="0" relativeHeight="245781504" behindDoc="1" locked="0" layoutInCell="1" allowOverlap="1">
                <wp:simplePos x="0" y="0"/>
                <wp:positionH relativeFrom="page">
                  <wp:posOffset>1492250</wp:posOffset>
                </wp:positionH>
                <wp:positionV relativeFrom="page">
                  <wp:posOffset>4472940</wp:posOffset>
                </wp:positionV>
                <wp:extent cx="92075" cy="118745"/>
                <wp:effectExtent l="0" t="0" r="0" b="0"/>
                <wp:wrapNone/>
                <wp:docPr id="1451" name="Text Box 1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2" o:spid="_x0000_s1067" type="#_x0000_t202" style="position:absolute;margin-left:117.5pt;margin-top:352.2pt;width:7.25pt;height:9.35pt;z-index:-25753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BgsQIAALU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5GPESQdduqejRjdiRLAZmBoNvUrB9a4HZz3CCfhbvqq/FeU3hbhYN4Tv6LWUYmgoqSBH39x0&#10;z65OOMqAbIePooJIZK+FBRpr2ZkCQkkQoEOvHk79MdmUsJkE3jLCqIQT34+XYWQDkHS+20ul31PR&#10;IWNkWEL3LTY53CptciHp7GJCcVGwtrUKaPmzDXCcdiAyXDVnJgfb0MfESzbxJg6dMFhsnNDLc+e6&#10;WIfOovCXUf4uX69z/6eJ64dpw6qKchNmFpcf/lnzjjKfZHGSlxItqwycSUnJ3XbdSnQgIO7CfseC&#10;nLm5z9OwRQAuLyj5QejdBIlTLOKlExZh5CRLL3Y8P7lJFl6YhHnxnNIt4/TfKaEBmhoF0SSl33Lz&#10;7PeaG0k7pmF8tKzLcHxyIqkR4IZXtrWasHayz0ph0n8qBbR7brSVq1HopFU9bkf7OkIrZqPlrage&#10;QMBSgMJApTD7wGiE/IHRAHMkw+r7nkiKUfuBwyMwQ2c25GxsZ4PwEq5mWGM0mWs9Dad9L9muAeTp&#10;mXFxDQ+lZlbFT1kcnxfMBkvmOMfM8Dn/t15P03b1CwAA//8DAFBLAwQUAAYACAAAACEAvl9CW+EA&#10;AAALAQAADwAAAGRycy9kb3ducmV2LnhtbEyPwU7DMBBE70j8g7VI3KjdNC1tiFNVCE5IiDQcenRi&#10;N7Ear0PstuHvWU5wnJ3R7Jt8O7meXcwYrEcJ85kAZrDx2mIr4bN6fVgDC1GhVr1HI+HbBNgWtze5&#10;yrS/Ymku+9gyKsGQKQldjEPGeWg641SY+cEgeUc/OhVJji3Xo7pSuet5IsSKO2WRPnRqMM+daU77&#10;s5OwO2D5Yr/e64/yWNqq2gh8W52kvL+bdk/AopniXxh+8QkdCmKq/Rl1YL2EZLGkLVHCo0hTYJRI&#10;0s0SWE2XZDEHXuT8/4biBwAA//8DAFBLAQItABQABgAIAAAAIQC2gziS/gAAAOEBAAATAAAAAAAA&#10;AAAAAAAAAAAAAABbQ29udGVudF9UeXBlc10ueG1sUEsBAi0AFAAGAAgAAAAhADj9If/WAAAAlAEA&#10;AAsAAAAAAAAAAAAAAAAALwEAAF9yZWxzLy5yZWxzUEsBAi0AFAAGAAgAAAAhAOE7kGCxAgAAtQUA&#10;AA4AAAAAAAAAAAAAAAAALgIAAGRycy9lMm9Eb2MueG1sUEsBAi0AFAAGAAgAAAAhAL5fQlv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39</w:t>
                      </w:r>
                    </w:p>
                  </w:txbxContent>
                </v:textbox>
                <w10:wrap anchorx="page" anchory="page"/>
              </v:shape>
            </w:pict>
          </mc:Fallback>
        </mc:AlternateContent>
      </w:r>
      <w:r>
        <w:rPr>
          <w:noProof/>
        </w:rPr>
        <mc:AlternateContent>
          <mc:Choice Requires="wps">
            <w:drawing>
              <wp:anchor distT="0" distB="0" distL="114300" distR="114300" simplePos="0" relativeHeight="245782528" behindDoc="1" locked="0" layoutInCell="1" allowOverlap="1">
                <wp:simplePos x="0" y="0"/>
                <wp:positionH relativeFrom="page">
                  <wp:posOffset>1492250</wp:posOffset>
                </wp:positionH>
                <wp:positionV relativeFrom="page">
                  <wp:posOffset>4700270</wp:posOffset>
                </wp:positionV>
                <wp:extent cx="92075" cy="118745"/>
                <wp:effectExtent l="0" t="0" r="0" b="0"/>
                <wp:wrapNone/>
                <wp:docPr id="1450" name="Text Box 1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1" o:spid="_x0000_s1068" type="#_x0000_t202" style="position:absolute;margin-left:117.5pt;margin-top:370.1pt;width:7.25pt;height:9.35pt;z-index:-2575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cBsgIAALU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ULI0gQJx1U6Z6OGt2IEcGmb3I09CoF17senPUIJ+Bv+ar+VpTfFOJi3RC+o9dSiqGhpIIY7U33&#10;7OqEowzIdvgoKniJ7LWwQGMtO5NASAkCdAjl4VQfE00Jm0ngLSOMSjjx/XgZRiY0l6Tz3V4q/Z6K&#10;DhkjwxKqb7HJ4VbpyXV2MU9xUbC2tQpo+bMNwJx24GW4as5MDLagj4mXbOJNHDphsNg4oZfnznWx&#10;Dp1F4S+j/F2+Xuf+T/OuH6YNqyrKzTOzuPzwz4p3lPkki5O8lGhZZeBMSErututWogMBcRf2Oybk&#10;zM19HobNF3B5QckPQu8mSJxiES+dsAgjJ1l6seP5yU2y8MIkzIvnlG4Zp/9OCQ1Q1CiIJin9lptn&#10;v9fcSNoxDeOjZV2G45MTSY0AN7yypdWEtZN9lgoT/lMqoNxzoa1cjUInrepxO9ruCIO5DbaiegAB&#10;SwEKA5XC7AOjEfIHRgPMkQyr73siKUbtBw5NYIbObMjZ2M4G4SVczbDGaDLXehpO+16yXQPIU5tx&#10;cQ2NUjOrYtNRUxRAwSxgNlgyxzlmhs/52no9TdvVLwAAAP//AwBQSwMEFAAGAAgAAAAhAHX0UQfh&#10;AAAACwEAAA8AAABkcnMvZG93bnJldi54bWxMj8FOwzAQRO9I/IO1SNyoTWhKE+JUFYITEmoaDhyd&#10;2E2sxusQu234e5YTHGdnNPum2MxuYGczBetRwv1CADPYem2xk/BRv96tgYWoUKvBo5HwbQJsyuur&#10;QuXaX7Ay533sGJVgyJWEPsYx5zy0vXEqLPxokLyDn5yKJKeO60ldqNwNPBFixZ2ySB96NZrn3rTH&#10;/clJ2H5i9WK/3ptddahsXWcC31ZHKW9v5u0TsGjm+BeGX3xCh5KYGn9CHdggIXlIaUuU8LgUCTBK&#10;JMssBdbQJV1nwMuC/99Q/gAAAP//AwBQSwECLQAUAAYACAAAACEAtoM4kv4AAADhAQAAEwAAAAAA&#10;AAAAAAAAAAAAAAAAW0NvbnRlbnRfVHlwZXNdLnhtbFBLAQItABQABgAIAAAAIQA4/SH/1gAAAJQB&#10;AAALAAAAAAAAAAAAAAAAAC8BAABfcmVscy8ucmVsc1BLAQItABQABgAIAAAAIQCQUdcBsgIAALUF&#10;AAAOAAAAAAAAAAAAAAAAAC4CAABkcnMvZTJvRG9jLnhtbFBLAQItABQABgAIAAAAIQB19FEH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40</w:t>
                      </w:r>
                    </w:p>
                  </w:txbxContent>
                </v:textbox>
                <w10:wrap anchorx="page" anchory="page"/>
              </v:shape>
            </w:pict>
          </mc:Fallback>
        </mc:AlternateContent>
      </w:r>
      <w:r>
        <w:rPr>
          <w:noProof/>
        </w:rPr>
        <mc:AlternateContent>
          <mc:Choice Requires="wps">
            <w:drawing>
              <wp:anchor distT="0" distB="0" distL="114300" distR="114300" simplePos="0" relativeHeight="245783552" behindDoc="1" locked="0" layoutInCell="1" allowOverlap="1">
                <wp:simplePos x="0" y="0"/>
                <wp:positionH relativeFrom="page">
                  <wp:posOffset>1492250</wp:posOffset>
                </wp:positionH>
                <wp:positionV relativeFrom="page">
                  <wp:posOffset>4928235</wp:posOffset>
                </wp:positionV>
                <wp:extent cx="92075" cy="118745"/>
                <wp:effectExtent l="0" t="0" r="0" b="0"/>
                <wp:wrapNone/>
                <wp:docPr id="1449" name="Text Box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0" o:spid="_x0000_s1069" type="#_x0000_t202" style="position:absolute;margin-left:117.5pt;margin-top:388.05pt;width:7.25pt;height:9.35pt;z-index:-2575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qnswIAALUFAAAOAAAAZHJzL2Uyb0RvYy54bWysVF1vmzAUfZ+0/2D5nQKpSQCVVG0I06Tu&#10;Q2r3AxwwwRrYzHYC3bT/vmuTpGmrSdM2HqyLfX3uxzm+V9dj16I9U5pLkeHwIsCIiVJWXGwz/OWh&#10;8GKMtKGioq0ULMOPTOPr5ds3V0OfsplsZFsxhQBE6HToM9wY06e+r8uGdVRfyJ4JOKyl6qiBX7X1&#10;K0UHQO9afxYEc3+QquqVLJnWsJtPh3jp8OualeZTXWtmUJthyM24Vbl1Y1d/eUXTraJ9w8tDGvQv&#10;sugoFxD0BJVTQ9FO8VdQHS+V1LI2F6XsfFnXvGSuBqgmDF5Uc9/QnrlaoDm6P7VJ/z/Y8uP+s0K8&#10;Au4ISTAStAOWHtho0K0cUUgi16Oh1ym43vfgbEY4AX9Xr+7vZPlVIyFXDRVbdqOUHBpGK8gxtN31&#10;z65aVnSqLchm+CAriER3RjqgsVadbSC0BAE6cPV44sdmU8JmMgsWEUYlnIRhvCCRC0DT491eafOO&#10;yQ5ZI8MK2HfYdH+njc2FpkcXG0rIgretU0Arnm2A47QDkeGqPbM5OEJ/JEGyjtcx8chsvvZIkOfe&#10;TbEi3rwIF1F+ma9WefjTxg1J2vCqYsKGOYorJH9G3kHmkyxO8tKy5ZWFsylptd2sWoX2FMRduO/Q&#10;kDM3/3karglQy4uSwhkJbmeJV8zjhUcKEnnJIoi9IExuk3lAEpIXz0u644L9e0loAFKjWTRJ6be1&#10;Be57XRtNO25gfLS8y3B8cqKpFeBaVI5aQ3k72WetsOk/tQLoPhLt5GoVOmnVjJvRvQ5yacNb+W5k&#10;9QgCVhIUBiqF2QdGI9V3jAaYIxnW33ZUMYza9wIegR06R0Mdjc3RoKKEqxk2GE3mykzDadcrvm0A&#10;eXpmQt7AQ6m5U/FTFofnBbPBFXOYY3b4nP87r6dpu/wFAAD//wMAUEsDBBQABgAIAAAAIQBeZ6Qm&#10;4gAAAAsBAAAPAAAAZHJzL2Rvd25yZXYueG1sTI/BTsMwEETvSPyDtZW4UaehTZs0TlUhOCEh0nDg&#10;6MRuYjVeh9htw9+znMpxdkazb/LdZHt20aM3DgUs5hEwjY1TBlsBn9Xr4waYDxKV7B1qAT/aw664&#10;v8tlptwVS305hJZRCfpMCuhCGDLOfdNpK/3cDRrJO7rRykBybLka5ZXKbc/jKEq4lQbpQycH/dzp&#10;5nQ4WwH7LyxfzPd7/VEeS1NVaYRvyUmIh9m03wILegq3MPzhEzoUxFS7MyrPegHx04q2BAHrdbIA&#10;Rol4ma6A1XRJlxvgRc7/byh+AQAA//8DAFBLAQItABQABgAIAAAAIQC2gziS/gAAAOEBAAATAAAA&#10;AAAAAAAAAAAAAAAAAABbQ29udGVudF9UeXBlc10ueG1sUEsBAi0AFAAGAAgAAAAhADj9If/WAAAA&#10;lAEAAAsAAAAAAAAAAAAAAAAALwEAAF9yZWxzLy5yZWxzUEsBAi0AFAAGAAgAAAAhAPofuqezAgAA&#10;tQUAAA4AAAAAAAAAAAAAAAAALgIAAGRycy9lMm9Eb2MueG1sUEsBAi0AFAAGAAgAAAAhAF5npCbi&#10;AAAACw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41</w:t>
                      </w:r>
                    </w:p>
                  </w:txbxContent>
                </v:textbox>
                <w10:wrap anchorx="page" anchory="page"/>
              </v:shape>
            </w:pict>
          </mc:Fallback>
        </mc:AlternateContent>
      </w:r>
      <w:r>
        <w:rPr>
          <w:noProof/>
        </w:rPr>
        <mc:AlternateContent>
          <mc:Choice Requires="wps">
            <w:drawing>
              <wp:anchor distT="0" distB="0" distL="114300" distR="114300" simplePos="0" relativeHeight="245784576" behindDoc="1" locked="0" layoutInCell="1" allowOverlap="1">
                <wp:simplePos x="0" y="0"/>
                <wp:positionH relativeFrom="page">
                  <wp:posOffset>1492250</wp:posOffset>
                </wp:positionH>
                <wp:positionV relativeFrom="page">
                  <wp:posOffset>5155565</wp:posOffset>
                </wp:positionV>
                <wp:extent cx="92075" cy="118745"/>
                <wp:effectExtent l="0" t="0" r="0" b="0"/>
                <wp:wrapNone/>
                <wp:docPr id="1448" name="Text Box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9" o:spid="_x0000_s1070" type="#_x0000_t202" style="position:absolute;margin-left:117.5pt;margin-top:405.95pt;width:7.25pt;height:9.35pt;z-index:-2575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VsQIAALU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BdwRAlwJ2gFL9+xg0I08INhMbI+GXqfgeteDsznACfi7enV/K8tvGgm5aqjYsmul5NAwWkGOob3p&#10;n10dcbQF2QwfZQWR6M5IB3SoVWcbCC1BgA5cPZz4sdmUsJlEwWKGUQknYRgvyMwFoOl0t1favGey&#10;Q9bIsAL2HTbd32pjc6Hp5GJDCVnwtnUKaMWzDXAcdyAyXLVnNgdH6GMSJOt4HROPRPO1R4I8966L&#10;FfHmRbiY5e/y1SoPf9q4IUkbXlVM2DCTuELyZ+QdZT7K4iQvLVteWTibklbbzapVaE9B3IX7jg05&#10;c/Ofp+GaALW8KCmMSHATJV4xjxceKcjMSxZB7AVhcpPMA5KQvHhe0i0X7N9LQgOQOotmo5R+W1vg&#10;vte10bTjBsZHy7sMxycnmloBrkXlqDWUt6N91gqb/lMrgO6JaCdXq9BRq+awObjXQYgNb7W8kdUD&#10;CFhJUBioFGYfGI1UPzAaYI5kWH/fUcUwaj8IeAR26EyGmozNZFBRwtUMG4xGc2XG4bTrFd82gDw+&#10;MyGv4aHU3Kn4KYvj84LZ4Io5zjE7fM7/ndfTtF3+AgAA//8DAFBLAwQUAAYACAAAACEAl5dv1+EA&#10;AAALAQAADwAAAGRycy9kb3ducmV2LnhtbEyPwU7DMBBE70j9B2srcaNOUho1IU5VITghIdJw4OjE&#10;bmI1XofYbcPfs5zKcXZGs2+K3WwHdtGTNw4FxKsImMbWKYOdgM/69WELzAeJSg4OtYAf7WFXLu4K&#10;mSt3xUpfDqFjVII+lwL6EMacc9/22kq/cqNG8o5usjKQnDquJnmlcjvwJIpSbqVB+tDLUT/3uj0d&#10;zlbA/gurF/P93nxUx8rUdRbhW3oS4n4575+ABT2HWxj+8AkdSmJq3BmVZ4OAZL2hLUHANo4zYJRI&#10;HrMNsIYu6ygFXhb8/4byFwAA//8DAFBLAQItABQABgAIAAAAIQC2gziS/gAAAOEBAAATAAAAAAAA&#10;AAAAAAAAAAAAAABbQ29udGVudF9UeXBlc10ueG1sUEsBAi0AFAAGAAgAAAAhADj9If/WAAAAlAEA&#10;AAsAAAAAAAAAAAAAAAAALwEAAF9yZWxzLy5yZWxzUEsBAi0AFAAGAAgAAAAhAA/Cj9WxAgAAtQUA&#10;AA4AAAAAAAAAAAAAAAAALgIAAGRycy9lMm9Eb2MueG1sUEsBAi0AFAAGAAgAAAAhAJeXb9f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42</w:t>
                      </w:r>
                    </w:p>
                  </w:txbxContent>
                </v:textbox>
                <w10:wrap anchorx="page" anchory="page"/>
              </v:shape>
            </w:pict>
          </mc:Fallback>
        </mc:AlternateContent>
      </w:r>
      <w:r>
        <w:rPr>
          <w:noProof/>
        </w:rPr>
        <mc:AlternateContent>
          <mc:Choice Requires="wps">
            <w:drawing>
              <wp:anchor distT="0" distB="0" distL="114300" distR="114300" simplePos="0" relativeHeight="245785600" behindDoc="1" locked="0" layoutInCell="1" allowOverlap="1">
                <wp:simplePos x="0" y="0"/>
                <wp:positionH relativeFrom="page">
                  <wp:posOffset>1492250</wp:posOffset>
                </wp:positionH>
                <wp:positionV relativeFrom="page">
                  <wp:posOffset>5383530</wp:posOffset>
                </wp:positionV>
                <wp:extent cx="92075" cy="118745"/>
                <wp:effectExtent l="0" t="0" r="0" b="0"/>
                <wp:wrapNone/>
                <wp:docPr id="1447" name="Text Box 1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8" o:spid="_x0000_s1071" type="#_x0000_t202" style="position:absolute;margin-left:117.5pt;margin-top:423.9pt;width:7.25pt;height:9.35pt;z-index:-2575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T0sQIAALU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yAIjQTvo0j07GHQjDwg2Y1ujodcpuN714GwOcAL+jq/ub2X5TSMhVw0VW3atlBwaRivIMbQ3&#10;/bOrI462IJvho6wgEt0Z6YAOtepsAaEkCNChVw+n/thsSthMomAxw6iEkzCMF2TmAtB0utsrbd4z&#10;2SFrZFhB9x023d9qY3Oh6eRiQwlZ8LZ1CmjFsw1wHHcgMly1ZzYH19DHJEjW8TomHonma48Eee5d&#10;FyvizYtwMcvf5atVHv60cUOSNryqmLBhJnGF5M+ad5T5KIuTvLRseWXhbEpabTerVqE9BXEX7jsW&#10;5MzNf56GKwJweUEpjEhwEyVeMY8XHinIzEsWQewFYXKTzAOSkLx4TumWC/bvlNAATZ1Fs1FKv+UW&#10;uO81N5p23MD4aHmX4fjkRFMrwLWoXGsN5e1on5XCpv9UCmj31GgnV6vQUavmsDm41zFqzWp5I6sH&#10;ELCSoDBQKcw+MBqpfmA0wBzJsP6+o4ph1H4Q8Ajs0JkMNRmbyaCihKsZNhiN5sqMw2nXK75tAHl8&#10;ZkJew0OpuVPxUxbH5wWzwZE5zjE7fM7/ndfTtF3+AgAA//8DAFBLAwQUAAYACAAAACEAUz/FyeEA&#10;AAALAQAADwAAAGRycy9kb3ducmV2LnhtbEyPwU6DQBCG7ya+w2ZMvNlFLNgiS9MYPZmYUjx4XGAK&#10;m7KzyG5bfHvHkx5n5s8/35dvZjuIM07eOFJwv4hAIDWuNdQp+Khe71YgfNDU6sERKvhGD5vi+irX&#10;WesuVOJ5HzrBJeQzraAPYcyk9E2PVvuFG5H4dnCT1YHHqZPtpC9cbgcZR1EqrTbEH3o94nOPzXF/&#10;sgq2n1S+mK/3elceSlNV64je0qNStzfz9glEwDn8heEXn9GhYKbanaj1YlAQPyTsEhSslo/swIl4&#10;uU5A1LxJ0wRkkcv/DsUPAAAA//8DAFBLAQItABQABgAIAAAAIQC2gziS/gAAAOEBAAATAAAAAAAA&#10;AAAAAAAAAAAAAABbQ29udGVudF9UeXBlc10ueG1sUEsBAi0AFAAGAAgAAAAhADj9If/WAAAAlAEA&#10;AAsAAAAAAAAAAAAAAAAALwEAAF9yZWxzLy5yZWxzUEsBAi0AFAAGAAgAAAAhAFIMNPSxAgAAtQUA&#10;AA4AAAAAAAAAAAAAAAAALgIAAGRycy9lMm9Eb2MueG1sUEsBAi0AFAAGAAgAAAAhAFM/xcn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43</w:t>
                      </w:r>
                    </w:p>
                  </w:txbxContent>
                </v:textbox>
                <w10:wrap anchorx="page" anchory="page"/>
              </v:shape>
            </w:pict>
          </mc:Fallback>
        </mc:AlternateContent>
      </w:r>
      <w:r>
        <w:rPr>
          <w:noProof/>
        </w:rPr>
        <mc:AlternateContent>
          <mc:Choice Requires="wps">
            <w:drawing>
              <wp:anchor distT="0" distB="0" distL="114300" distR="114300" simplePos="0" relativeHeight="245786624" behindDoc="1" locked="0" layoutInCell="1" allowOverlap="1">
                <wp:simplePos x="0" y="0"/>
                <wp:positionH relativeFrom="page">
                  <wp:posOffset>1492250</wp:posOffset>
                </wp:positionH>
                <wp:positionV relativeFrom="page">
                  <wp:posOffset>5611495</wp:posOffset>
                </wp:positionV>
                <wp:extent cx="92075" cy="118745"/>
                <wp:effectExtent l="0" t="0" r="0" b="0"/>
                <wp:wrapNone/>
                <wp:docPr id="1446" name="Text Box 1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7" o:spid="_x0000_s1072" type="#_x0000_t202" style="position:absolute;margin-left:117.5pt;margin-top:441.85pt;width:7.25pt;height:9.35pt;z-index:-2575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1trswIAALU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pHyBwjQTvo0j07GHQjDwg2F7ZGQ69TcL3rwdkc4AT8HV/d38rym0ZCrhoqtuxaKTk0jFaQY2hv&#10;+mdXRxxtQTbDR1lBJLoz0gEdatXZAkJJEKBDrx5O/bHZlLCZRMFihlEJJ2EYL8jMBaDpdLdX2rxn&#10;skPWyLCC7jtsur/VxuZC08nFhhKy4G3rFNCKZxvgOO5AZLhqz2wOrqGPSZCs43VMPBLN1x4J8ty7&#10;LlbEmxfhYpa/y1erPPxp44YkbXhVMWHDTOIKyZ817yjzURYneWnZ8srC2ZS02m5WrUJ7CuIu3Hcs&#10;yJmb/zwNVwTg8oJSGJHgJkq8Yh4vPFKQmZcsgtgLwuQmmQckIXnxnNItF+zfKaEBmjqLZqOUfsst&#10;cN9rbjTtuIHx0fIuw/HJiaZWgGtRudYaytvRPiuFTf+pFNDuqdFOrlaho1bNYXNwrwPeBqBZLW9k&#10;9QACVhIUBiqF2QdGI9UPjAaYIxnW33dUMYzaDwIegR06k6EmYzMZVJRwNcMGo9FcmXE47XrFtw0g&#10;j89MyGt4KDV3Kn7K4vi8YDY4Msc5ZofP+b/zepq2y18AAAD//wMAUEsDBBQABgAIAAAAIQDQc3X6&#10;4QAAAAsBAAAPAAAAZHJzL2Rvd25yZXYueG1sTI/NTsMwEITvSLyDtUjcqE36QxLiVBWCExIiDQeO&#10;TrxNrMbrELtteHvMCY6jGc18U2xnO7AzTt44knC/EMCQWqcNdRI+6pe7FJgPirQaHKGEb/SwLa+v&#10;CpVrd6EKz/vQsVhCPlcS+hDGnHPf9miVX7gRKXoHN1kVopw6rid1ieV24IkQG26VobjQqxGfemyP&#10;+5OVsPuk6tl8vTXv1aEydZ0Jet0cpby9mXePwALO4S8Mv/gRHcrI1LgTac8GCclyHb8ECWm6fAAW&#10;E8kqWwNrJGQiWQEvC/7/Q/kDAAD//wMAUEsBAi0AFAAGAAgAAAAhALaDOJL+AAAA4QEAABMAAAAA&#10;AAAAAAAAAAAAAAAAAFtDb250ZW50X1R5cGVzXS54bWxQSwECLQAUAAYACAAAACEAOP0h/9YAAACU&#10;AQAACwAAAAAAAAAAAAAAAAAvAQAAX3JlbHMvLnJlbHNQSwECLQAUAAYACAAAACEAdddba7MCAAC1&#10;BQAADgAAAAAAAAAAAAAAAAAuAgAAZHJzL2Uyb0RvYy54bWxQSwECLQAUAAYACAAAACEA0HN1+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44</w:t>
                      </w:r>
                    </w:p>
                  </w:txbxContent>
                </v:textbox>
                <w10:wrap anchorx="page" anchory="page"/>
              </v:shape>
            </w:pict>
          </mc:Fallback>
        </mc:AlternateContent>
      </w:r>
      <w:r>
        <w:rPr>
          <w:noProof/>
        </w:rPr>
        <mc:AlternateContent>
          <mc:Choice Requires="wps">
            <w:drawing>
              <wp:anchor distT="0" distB="0" distL="114300" distR="114300" simplePos="0" relativeHeight="245787648" behindDoc="1" locked="0" layoutInCell="1" allowOverlap="1">
                <wp:simplePos x="0" y="0"/>
                <wp:positionH relativeFrom="page">
                  <wp:posOffset>1492250</wp:posOffset>
                </wp:positionH>
                <wp:positionV relativeFrom="page">
                  <wp:posOffset>5838825</wp:posOffset>
                </wp:positionV>
                <wp:extent cx="92075" cy="118745"/>
                <wp:effectExtent l="0" t="0" r="0" b="0"/>
                <wp:wrapNone/>
                <wp:docPr id="1445" name="Text Box 1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6" o:spid="_x0000_s1073" type="#_x0000_t202" style="position:absolute;margin-left:117.5pt;margin-top:459.75pt;width:7.25pt;height:9.35pt;z-index:-25752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msgIAALUFAAAOAAAAZHJzL2Uyb0RvYy54bWysVG1vmzAQ/j5p/8Hyd8rLnARQSdWGME3q&#10;XqR2P8ABE6yBzWwnpKv233c2IU1bTZq28cE67PNzz909vsurQ9eiPVOaS5Hh8CLAiIlSVlxsM/z1&#10;vvBijLShoqKtFCzDD0zjq+XbN5dDn7JINrKtmEIAInQ69BlujOlT39dlwzqqL2TPBBzWUnXUwK/a&#10;+pWiA6B3rR8FwdwfpKp6JUumNezm4yFeOvy6ZqX5XNeaGdRmGLgZtyq3buzqLy9pulW0b3h5pEH/&#10;gkVHuYCgJ6icGop2ir+C6nippJa1uShl58u65iVzOUA2YfAim7uG9szlAsXR/alM+v/Blp/2XxTi&#10;FfSOkBlGgnbQpXt2MOhGHhBszm2Nhl6n4HrXg7M5wAn4u3x1fyvLbxoJuWqo2LJrpeTQMFoBx9De&#10;9M+ujjjagmyGj7KCSHRnpAM61KqzBYSSIECHXj2c+mPZlLCZRMECOJZwEobxAvjaADSd7vZKm/dM&#10;dsgaGVbQfYdN97fajK6Tiw0lZMHbFvZp2opnG4A57kBkuGrPLAfX0MckSNbxOiYeieZrjwR57l0X&#10;K+LNi3Axy9/lq1Ue/rRxQ5I2vKqYsGEmcYXkz5p3lPkoi5O8tGx5ZeEsJa22m1Wr0J6CuAv3HQty&#10;5uY/p+HqBbm8SCmMSHATJV4xjxceKcjMSxZB7AVhcpPMA5KQvHie0i0X7N9TQgM0dRbNRin9NrfA&#10;fa9zo2nHDYyPlncZjk9ONLUCXIvKtdZQ3o72WSks/adSQLunRju5WoWOWjWHzcG9DrKw4a2WN7J6&#10;AAErCQoDlcLsA6OR6gdGA8yRDOvvO6oYRu0HAY/ADp3JUJOxmQwqSriaYYPRaK7MOJx2veLbBpDH&#10;ZybkNTyUmjsVP7E4Pi+YDS6Z4xyzw+f833k9TdvlLwAAAP//AwBQSwMEFAAGAAgAAAAhABe7JB7h&#10;AAAACwEAAA8AAABkcnMvZG93bnJldi54bWxMj0FPwzAMhe9I/IfISNxYuo5Na2k6TQhOSNO6cuCY&#10;tl4brXFKk23l3+Od4Gb7PT1/L9tMthcXHL1xpGA+i0Ag1a4x1Cr4LN+f1iB80NTo3hEq+EEPm/z+&#10;LtNp465U4OUQWsEh5FOtoAthSKX0dYdW+5kbkFg7utHqwOvYymbUVw63vYyjaCWtNsQfOj3ga4f1&#10;6XC2CrZfVLyZ7121L46FKcskoo/VSanHh2n7AiLgFP7McMNndMiZqXJnarzoFcSLJXcJCpJ5sgTB&#10;jvj5NlR8WaxjkHkm/3fIfwEAAP//AwBQSwECLQAUAAYACAAAACEAtoM4kv4AAADhAQAAEwAAAAAA&#10;AAAAAAAAAAAAAAAAW0NvbnRlbnRfVHlwZXNdLnhtbFBLAQItABQABgAIAAAAIQA4/SH/1gAAAJQB&#10;AAALAAAAAAAAAAAAAAAAAC8BAABfcmVscy8ucmVsc1BLAQItABQABgAIAAAAIQBmyH+msgIAALUF&#10;AAAOAAAAAAAAAAAAAAAAAC4CAABkcnMvZTJvRG9jLnhtbFBLAQItABQABgAIAAAAIQAXuyQe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45</w:t>
                      </w:r>
                    </w:p>
                  </w:txbxContent>
                </v:textbox>
                <w10:wrap anchorx="page" anchory="page"/>
              </v:shape>
            </w:pict>
          </mc:Fallback>
        </mc:AlternateContent>
      </w:r>
      <w:r>
        <w:rPr>
          <w:noProof/>
        </w:rPr>
        <mc:AlternateContent>
          <mc:Choice Requires="wps">
            <w:drawing>
              <wp:anchor distT="0" distB="0" distL="114300" distR="114300" simplePos="0" relativeHeight="245788672" behindDoc="1" locked="0" layoutInCell="1" allowOverlap="1">
                <wp:simplePos x="0" y="0"/>
                <wp:positionH relativeFrom="page">
                  <wp:posOffset>1492250</wp:posOffset>
                </wp:positionH>
                <wp:positionV relativeFrom="page">
                  <wp:posOffset>6066790</wp:posOffset>
                </wp:positionV>
                <wp:extent cx="92075" cy="118745"/>
                <wp:effectExtent l="0" t="0" r="0" b="0"/>
                <wp:wrapNone/>
                <wp:docPr id="1444" name="Text Box 1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5" o:spid="_x0000_s1074" type="#_x0000_t202" style="position:absolute;margin-left:117.5pt;margin-top:477.7pt;width:7.25pt;height:9.35pt;z-index:-2575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aKtAIAALU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oRQjAStIUqPbLBoDs5INic2xz1nU7A9aEDZzPACfi7eHV3L4tvGgm5rqnYsVulZF8zWgLH0N70&#10;n10dcbQF2fYfZQkv0b2RDmioVGsTCClBgA61ejrVx7IpYDOeBcs5RgWchGG0HKn5NJnudkqb90y2&#10;yBopVlB9h00P99pYLjSZXOxTQua8aZwCGnGxAY7jDrwMV+2Z5eAK+jMO4k20iYhHZouNR4Is827z&#10;NfEWebicZ++y9ToLf9l3Q5LUvCyZsM9M4grJnxXvKPNRFid5adnw0sJZSlrttutGoQMFcefucxmH&#10;k7Obf0nDJQFieRFSOCPB3Sz28kW09EhO5l68DCIvCOO7eBGQmGT5ZUj3XLB/Dwn1UNT5bD5K6Uz6&#10;RWyB+17HRpOWGxgfDW9THJ2caGIFuBGlK62hvBntZ6mw9M+pgHJPhXZytQodtWqG7eC6g0RTG2xl&#10;+QQCVhIUBiqF2QdGLdUPjHqYIynW3/dUMYyaDwKawA6dyVCTsZ0MKgq4mmKD0WiuzTic9p3iuxqQ&#10;xzYT8hYapeJOxbajRhbH9oLZ4II5zjE7fJ7/O6/ztF39BgAA//8DAFBLAwQUAAYACAAAACEAyTzJ&#10;8eEAAAALAQAADwAAAGRycy9kb3ducmV2LnhtbEyPwU7DMBBE70j8g7VI3KjTkJQmjVNVCE5IqGk4&#10;cHTibWI1XofYbcPfY05wnJ3R7JtiO5uBXXBy2pKA5SIChtRapakT8FG/PqyBOS9JycESCvhGB9vy&#10;9qaQubJXqvBy8B0LJeRyKaD3fsw5d22PRrqFHZGCd7STkT7IqeNqktdQbgYeR9GKG6kpfOjliM89&#10;tqfD2QjYfVL1or/em311rHRdZxG9rU5C3N/Nuw0wj7P/C8MvfkCHMjA19kzKsUFA/JiGLV5AlqYJ&#10;sJCIkywF1oTLU7IEXhb8/4byBwAA//8DAFBLAQItABQABgAIAAAAIQC2gziS/gAAAOEBAAATAAAA&#10;AAAAAAAAAAAAAAAAAABbQ29udGVudF9UeXBlc10ueG1sUEsBAi0AFAAGAAgAAAAhADj9If/WAAAA&#10;lAEAAAsAAAAAAAAAAAAAAAAALwEAAF9yZWxzLy5yZWxzUEsBAi0AFAAGAAgAAAAhAMHxJoq0AgAA&#10;tQUAAA4AAAAAAAAAAAAAAAAALgIAAGRycy9lMm9Eb2MueG1sUEsBAi0AFAAGAAgAAAAhAMk8yfH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46</w:t>
                      </w:r>
                    </w:p>
                  </w:txbxContent>
                </v:textbox>
                <w10:wrap anchorx="page" anchory="page"/>
              </v:shape>
            </w:pict>
          </mc:Fallback>
        </mc:AlternateContent>
      </w:r>
      <w:r>
        <w:rPr>
          <w:noProof/>
        </w:rPr>
        <mc:AlternateContent>
          <mc:Choice Requires="wps">
            <w:drawing>
              <wp:anchor distT="0" distB="0" distL="114300" distR="114300" simplePos="0" relativeHeight="245789696" behindDoc="1" locked="0" layoutInCell="1" allowOverlap="1">
                <wp:simplePos x="0" y="0"/>
                <wp:positionH relativeFrom="page">
                  <wp:posOffset>1492250</wp:posOffset>
                </wp:positionH>
                <wp:positionV relativeFrom="page">
                  <wp:posOffset>6294755</wp:posOffset>
                </wp:positionV>
                <wp:extent cx="92075" cy="118745"/>
                <wp:effectExtent l="0" t="0" r="0" b="0"/>
                <wp:wrapNone/>
                <wp:docPr id="1443" name="Text Box 1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4" o:spid="_x0000_s1075" type="#_x0000_t202" style="position:absolute;margin-left:117.5pt;margin-top:495.65pt;width:7.25pt;height:9.35pt;z-index:-2575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iqsg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yCVGgnbQpQd2MOhWHhBsElujodcpuN734GwOcAL+jq/u72T5VSMhVw0VW3ajlBwaRivIMbQ3&#10;/bOrI462IJvhg6wgEt0Z6YAOtepsAaEkCNChV4+n/thsSthMomAxw6iEkzCMF2TmAtB0utsrbd4x&#10;2SFrZFhB9x023d9pY3Oh6eRiQwlZ8LZ1CmjFsw1wHHcgMly1ZzYH19AfSZCs43VMPBLN1x4J8ty7&#10;KVbEmxfhYpZf5qtVHv60cUOSNryqmLBhJnGF5M+ad5T5KIuTvLRseWXhbEpabTerVqE9BXEX7jsW&#10;5MzNf56GKwJweUEpjEhwGyVeMY8XHinIzEsWQewFYXKbzAOSkLx4TumOC/bvlNAATZ1Fs1FKv+UW&#10;uO81N5p23MD4aHmX4fjkRFMrwLWoXGsN5e1on5XCpv9UCmj31GgnV6vQUavmsDm410ESG95qeSOr&#10;RxCwkqAwUCnMPjAaqb5jNMAcybD+tqOKYdS+F/AI7NCZDDUZm8mgooSrGTYYjebKjMNp1yu+bQB5&#10;fGZC3sBDqblT8VMWx+cFs8GROc4xO3zO/53X07Rd/gIAAP//AwBQSwMEFAAGAAgAAAAhAEaXzSrh&#10;AAAADAEAAA8AAABkcnMvZG93bnJldi54bWxMj8FOwzAQRO9I/IO1SNyonZRWJMSpKgQnpIo0HDg6&#10;sZtYjdchdtvw911OcFzt08ybYjO7gZ3NFKxHCclCADPYem2xk/BZvz08AQtRoVaDRyPhxwTYlLc3&#10;hcq1v2BlzvvYMQrBkCsJfYxjznloe+NUWPjRIP0OfnIq0jl1XE/qQuFu4KkQa+6URWro1WheetMe&#10;9ycnYfuF1av93jUf1aGydZ0JfF8fpby/m7fPwKKZ4x8Mv/qkDiU5Nf6EOrBBQrpc0ZYoIcuSJTAi&#10;0sdsBawhVCRCAC8L/n9EeQUAAP//AwBQSwECLQAUAAYACAAAACEAtoM4kv4AAADhAQAAEwAAAAAA&#10;AAAAAAAAAAAAAAAAW0NvbnRlbnRfVHlwZXNdLnhtbFBLAQItABQABgAIAAAAIQA4/SH/1gAAAJQB&#10;AAALAAAAAAAAAAAAAAAAAC8BAABfcmVscy8ucmVsc1BLAQItABQABgAIAAAAIQDXo1iqsgIAALUF&#10;AAAOAAAAAAAAAAAAAAAAAC4CAABkcnMvZTJvRG9jLnhtbFBLAQItABQABgAIAAAAIQBGl80q4QAA&#10;AAw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47</w:t>
                      </w:r>
                    </w:p>
                  </w:txbxContent>
                </v:textbox>
                <w10:wrap anchorx="page" anchory="page"/>
              </v:shape>
            </w:pict>
          </mc:Fallback>
        </mc:AlternateContent>
      </w:r>
      <w:r>
        <w:rPr>
          <w:noProof/>
        </w:rPr>
        <mc:AlternateContent>
          <mc:Choice Requires="wps">
            <w:drawing>
              <wp:anchor distT="0" distB="0" distL="114300" distR="114300" simplePos="0" relativeHeight="245790720" behindDoc="1" locked="0" layoutInCell="1" allowOverlap="1">
                <wp:simplePos x="0" y="0"/>
                <wp:positionH relativeFrom="page">
                  <wp:posOffset>1492250</wp:posOffset>
                </wp:positionH>
                <wp:positionV relativeFrom="page">
                  <wp:posOffset>6522085</wp:posOffset>
                </wp:positionV>
                <wp:extent cx="92075" cy="118745"/>
                <wp:effectExtent l="0" t="0" r="0" b="0"/>
                <wp:wrapNone/>
                <wp:docPr id="1442" name="Text Box 1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3" o:spid="_x0000_s1076" type="#_x0000_t202" style="position:absolute;margin-left:117.5pt;margin-top:513.55pt;width:7.25pt;height:9.35pt;z-index:-2575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QR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hGGDESQddeqCjRrdiRLB5aWo09CoF1/senPUIJ+Bv+ar+TpRfFeJi3RC+ozdSiqGhpIIcfXPT&#10;Pbs64SgDsh0+iAoikb0WFmisZWcKCCVBgA69ejz1x2RTwmYSeMsIoxJOfD9ehpENQNL5bi+VfkdF&#10;h4yRYQndt9jkcKe0yYWks4sJxUXB2tYqoOXPNsBx2oHIcNWcmRxsQ38kXrKJN3HohMFi44Renjs3&#10;xTp0FoW/jPLLfL3O/Z8mrh+mDasqyk2YWVx++GfNO8p8ksVJXkq0rDJwJiUld9t1K9GBgLgL+x0L&#10;cubmPk/DFgG4vKDkB6F3GyROsYiXTliEkZMsvdjx/OQ2WXhhEubFc0p3jNN/p4QGaGoURJOUfsvN&#10;s99rbiTtmIbx0bIuw/HJiaRGgBte2dZqwtrJPiuFSf+pFNDuudFWrkahk1b1uB3t64jsqDBa3orq&#10;EQQsBSgMVAqzD4xGyO8YDTBHMqy+7YmkGLXvOTwCM3RmQ87GdjYIL+FqhjVGk7nW03Da95LtGkCe&#10;nhkXN/BQamZV/JTF8XnBbLBkjnPMDJ/zf+v1NG1XvwAAAP//AwBQSwMEFAAGAAgAAAAhAEDJflji&#10;AAAADQEAAA8AAABkcnMvZG93bnJldi54bWxMj8FOwzAQRO9I/IO1SNyo3dCUNsSpKgQnJNQ0HDg6&#10;sZtYjdchdtvw92xPcNyZ0eybfDO5np3NGKxHCfOZAGaw8dpiK+GzentYAQtRoVa9RyPhxwTYFLc3&#10;ucq0v2BpzvvYMirBkCkJXYxDxnloOuNUmPnBIHkHPzoV6Rxbrkd1oXLX80SIJXfKIn3o1GBeOtMc&#10;9ycnYfuF5av9/qh35aG0VbUW+L48Snl/N22fgUUzxb8wXPEJHQpiqv0JdWC9hOQxpS2RDJE8zYFR&#10;JFmsU2D1VVqkK+BFzv+vKH4BAAD//wMAUEsBAi0AFAAGAAgAAAAhALaDOJL+AAAA4QEAABMAAAAA&#10;AAAAAAAAAAAAAAAAAFtDb250ZW50X1R5cGVzXS54bWxQSwECLQAUAAYACAAAACEAOP0h/9YAAACU&#10;AQAACwAAAAAAAAAAAAAAAAAvAQAAX3JlbHMvLnJlbHNQSwECLQAUAAYACAAAACEAUpaEEbICAAC1&#10;BQAADgAAAAAAAAAAAAAAAAAuAgAAZHJzL2Uyb0RvYy54bWxQSwECLQAUAAYACAAAACEAQMl+W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48</w:t>
                      </w:r>
                    </w:p>
                  </w:txbxContent>
                </v:textbox>
                <w10:wrap anchorx="page" anchory="page"/>
              </v:shape>
            </w:pict>
          </mc:Fallback>
        </mc:AlternateContent>
      </w:r>
      <w:r>
        <w:rPr>
          <w:noProof/>
        </w:rPr>
        <mc:AlternateContent>
          <mc:Choice Requires="wps">
            <w:drawing>
              <wp:anchor distT="0" distB="0" distL="114300" distR="114300" simplePos="0" relativeHeight="245791744" behindDoc="1" locked="0" layoutInCell="1" allowOverlap="1">
                <wp:simplePos x="0" y="0"/>
                <wp:positionH relativeFrom="page">
                  <wp:posOffset>1492250</wp:posOffset>
                </wp:positionH>
                <wp:positionV relativeFrom="page">
                  <wp:posOffset>6750050</wp:posOffset>
                </wp:positionV>
                <wp:extent cx="92075" cy="118745"/>
                <wp:effectExtent l="0" t="0" r="0" b="0"/>
                <wp:wrapNone/>
                <wp:docPr id="1441" name="Text Box 1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2" o:spid="_x0000_s1077" type="#_x0000_t202" style="position:absolute;margin-left:117.5pt;margin-top:531.5pt;width:7.25pt;height:9.35pt;z-index:-2575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DcsQIAALU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6GPESQdduqejRjdiRLAZmBoNvUrB9a4HZz3CCfhbvqq/FeU3hbhYN4Tv6LWUYmgoqSBH39x0&#10;z65OOMqAbIePooJIZK+FBRpr2ZkCQkkQoEOvHk79MdmUsJkE3jLCqIQT34+XYWQDkHS+20ul31PR&#10;IWNkWEL3LTY53CptciHp7GJCcVGwtrUKaPmzDXCcdiAyXDVnJgfb0MfESzbxJg6dMFhsnNDLc+e6&#10;WIfOovCXUf4uX69z/6eJ64dpw6qKchNmFpcf/lnzjjKfZHGSlxItqwycSUnJ3XbdSnQgIO7CfseC&#10;nLm5z9OwRQAuLyj5QejdBIlTLOKlExZh5CRLL3Y8P7lJFl6YhHnxnNIt4/TfKaEBmhoF0SSl33Lz&#10;7PeaG0k7pmF8tKzLcHxyIqkR4IZXtrWasHayz0ph0n8qBbR7brSVq1HopFU9bkf7OiIrZqPlrage&#10;QMBSgMJApTD7wGiE/IHRAHMkw+r7nkiKUfuBwyMwQ2c25GxsZ4PwEq5mWGM0mWs9Dad9L9muAeTp&#10;mXFxDQ+lZlbFT1kcnxfMBkvmOMfM8Dn/t15P03b1CwAA//8DAFBLAwQUAAYACAAAACEAwi9b3uIA&#10;AAANAQAADwAAAGRycy9kb3ducmV2LnhtbEyPwU7DMBBE70j8g7VI3KjdlIY2xKkqBCck1DQcODqx&#10;m1iN1yF22/D3bE9w290Zzb7JN5Pr2dmMwXqUMJ8JYAYbry22Ej6rt4cVsBAVatV7NBJ+TIBNcXuT&#10;q0z7C5bmvI8toxAMmZLQxThknIemM06FmR8Mknbwo1OR1rHlelQXCnc9T4RIuVMW6UOnBvPSmea4&#10;PzkJ2y8sX+33R70rD6WtqrXA9/Qo5f3dtH0GFs0U/8xwxSd0KIip9ifUgfUSksWSukQSRLqgiSzJ&#10;43oJrL6eVvMn4EXO/7cofgEAAP//AwBQSwECLQAUAAYACAAAACEAtoM4kv4AAADhAQAAEwAAAAAA&#10;AAAAAAAAAAAAAAAAW0NvbnRlbnRfVHlwZXNdLnhtbFBLAQItABQABgAIAAAAIQA4/SH/1gAAAJQB&#10;AAALAAAAAAAAAAAAAAAAAC8BAABfcmVscy8ucmVsc1BLAQItABQABgAIAAAAIQBBiaDcsQIAALUF&#10;AAAOAAAAAAAAAAAAAAAAAC4CAABkcnMvZTJvRG9jLnhtbFBLAQItABQABgAIAAAAIQDCL1ve4gAA&#10;AA0BAAAPAAAAAAAAAAAAAAAAAAs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49</w:t>
                      </w:r>
                    </w:p>
                  </w:txbxContent>
                </v:textbox>
                <w10:wrap anchorx="page" anchory="page"/>
              </v:shape>
            </w:pict>
          </mc:Fallback>
        </mc:AlternateContent>
      </w:r>
      <w:r>
        <w:rPr>
          <w:noProof/>
        </w:rPr>
        <mc:AlternateContent>
          <mc:Choice Requires="wps">
            <w:drawing>
              <wp:anchor distT="0" distB="0" distL="114300" distR="114300" simplePos="0" relativeHeight="245792768" behindDoc="1" locked="0" layoutInCell="1" allowOverlap="1">
                <wp:simplePos x="0" y="0"/>
                <wp:positionH relativeFrom="page">
                  <wp:posOffset>1492250</wp:posOffset>
                </wp:positionH>
                <wp:positionV relativeFrom="page">
                  <wp:posOffset>6978015</wp:posOffset>
                </wp:positionV>
                <wp:extent cx="92075" cy="118745"/>
                <wp:effectExtent l="0" t="0" r="0" b="0"/>
                <wp:wrapNone/>
                <wp:docPr id="1440" name="Text Box 1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1" o:spid="_x0000_s1078" type="#_x0000_t202" style="position:absolute;margin-left:117.5pt;margin-top:549.45pt;width:7.25pt;height:9.35pt;z-index:-2575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9sgIAALU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ULQ0gQJx1U6Z6OGt2IEcGmb3I09CoF17senPUIJ+Bv+ar+VpTfFOJi3RC+o9dSiqGhpIIY7U33&#10;7OqEowzIdvgoKniJ7LWwQGMtO5NASAkCdAjl4VQfE00Jm0ngLSOMSjjx/XgZRiY0l6Tz3V4q/Z6K&#10;DhkjwxKqb7HJ4VbpyXV2MU9xUbC2tQpo+bMNwJx24GW4as5MDLagj4mXbOJNHDphsNg4oZfnznWx&#10;Dp1F4S+j/F2+Xuf+T/OuH6YNqyrKzTOzuPzwz4p3lPkki5O8lGhZZeBMSErututWogMBcRf2Oybk&#10;zM19HobNF3B5QckPQu8mSJxiES+dsAgjJ1l6seP5yU2y8MIkzIvnlG4Zp/9OCQ1Q1CiIJin9lptn&#10;v9fcSNoxDeOjZV2G45MTSY0AN7yypdWEtZN9lgoT/lMqoNxzoa1cjUInrepxO9ruiIK5DbaiegAB&#10;SwEKA5XC7AOjEfIHRgPMkQyr73siKUbtBw5NYIbObMjZ2M4G4SVczbDGaDLXehpO+16yXQPIU5tx&#10;cQ2NUjOrYtNRUxRAwSxgNlgyxzlmhs/52no9TdvVLwAAAP//AwBQSwMEFAAGAAgAAAAhAMvifVDi&#10;AAAADQEAAA8AAABkcnMvZG93bnJldi54bWxMj8FOwzAQRO9I/IO1lbhRJ4GGJo1TVQhOSKhpOHB0&#10;YjexGq9D7Lbh71lOcNyZ0eybYjvbgV305I1DAfEyAqaxdcpgJ+Cjfr1fA/NBopKDQy3gW3vYlrc3&#10;hcyVu2KlL4fQMSpBn0sBfQhjzrlve22lX7pRI3lHN1kZ6Jw6riZ5pXI78CSKUm6lQfrQy1E/97o9&#10;Hc5WwO4Tqxfz9d7sq2Nl6jqL8C09CXG3mHcbYEHP4S8Mv/iEDiUxNe6MyrNBQPKwoi2BjChbZ8Ao&#10;kjxmK2ANSXH8lAIvC/5/RfkDAAD//wMAUEsBAi0AFAAGAAgAAAAhALaDOJL+AAAA4QEAABMAAAAA&#10;AAAAAAAAAAAAAAAAAFtDb250ZW50X1R5cGVzXS54bWxQSwECLQAUAAYACAAAACEAOP0h/9YAAACU&#10;AQAACwAAAAAAAAAAAAAAAAAvAQAAX3JlbHMvLnJlbHNQSwECLQAUAAYACAAAACEAMOPnvbICAAC1&#10;BQAADgAAAAAAAAAAAAAAAAAuAgAAZHJzL2Uyb0RvYy54bWxQSwECLQAUAAYACAAAACEAy+J9U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50</w:t>
                      </w:r>
                    </w:p>
                  </w:txbxContent>
                </v:textbox>
                <w10:wrap anchorx="page" anchory="page"/>
              </v:shape>
            </w:pict>
          </mc:Fallback>
        </mc:AlternateContent>
      </w:r>
      <w:r>
        <w:rPr>
          <w:noProof/>
        </w:rPr>
        <mc:AlternateContent>
          <mc:Choice Requires="wps">
            <w:drawing>
              <wp:anchor distT="0" distB="0" distL="114300" distR="114300" simplePos="0" relativeHeight="245793792" behindDoc="1" locked="0" layoutInCell="1" allowOverlap="1">
                <wp:simplePos x="0" y="0"/>
                <wp:positionH relativeFrom="page">
                  <wp:posOffset>1492250</wp:posOffset>
                </wp:positionH>
                <wp:positionV relativeFrom="page">
                  <wp:posOffset>7205345</wp:posOffset>
                </wp:positionV>
                <wp:extent cx="92075" cy="118745"/>
                <wp:effectExtent l="0" t="0" r="0" b="0"/>
                <wp:wrapNone/>
                <wp:docPr id="1439" name="Text Box 1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0" o:spid="_x0000_s1079" type="#_x0000_t202" style="position:absolute;margin-left:117.5pt;margin-top:567.35pt;width:7.25pt;height:9.35pt;z-index:-2575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E5TtAIAALU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yRywQjQTtg6YEdDLqVBxQS4no09DoF1/senM0BTsDf1av7O1l+1UjIVUPFlt0oJYeG0QpyDG13&#10;/bOrlhWdaguyGT7ICiLRnZEO6FCrzjYQWoIAHbh6PPFjsylhM4mCxQyjEk7CMF6QmQtA0+lur7R5&#10;x2SHrJFhBew7bLq/08bmQtPJxYYSsuBt6xTQimcb4DjuQGS4as9sDo7QH0mQrON1TDwSzdceCfLc&#10;uylWxJsX4WKWX+arVR7+tHFDkja8qpiwYSZxheTPyDvKfJTFSV5atryycDYlrbabVavQnoK4C/cd&#10;G3Lm5j9PwzUBanlRUhiR4DZKvGIeLzxSkJmXLILYC8LkNpkHJCF58bykOy7Yv5eEBiB1Fs1GKf22&#10;tsB9r2ujaccNjI+WdxmOT040tQJci8pRayhvR/usFTb9p1YA3RPRTq5WoaNWzWFzcK9jdmnDW/lu&#10;ZPUIAlYSFAYqhdkHRiPVd4wGmCMZ1t92VDGM2vcCHoEdOpOhJmMzGVSUcDXDBqPRXJlxOO16xbcN&#10;II/PTMgbeCg1dyp+yuL4vGA2uGKOc8wOn/N/5/U0bZe/AAAA//8DAFBLAwQUAAYACAAAACEAf71+&#10;u+IAAAANAQAADwAAAGRycy9kb3ducmV2LnhtbEyPzU7DMBCE70i8g7VI3KjT/BQa4lQVghMSahoO&#10;HJ3YTazG6xC7bXh7tic47sxo9ptiM9uBnfXkjUMBy0UETGPrlMFOwGf99vAEzAeJSg4OtYAf7WFT&#10;3t4UMlfugpU+70PHqAR9LgX0IYw5577ttZV+4UaN5B3cZGWgc+q4muSFyu3A4yhacSsN0odejvql&#10;1+1xf7ICtl9YvZrvj2ZXHSpT1+sI31dHIe7v5u0zsKDn8BeGKz6hQ0lMjTuh8mwQECcZbQlkLJP0&#10;ERhF4nSdAWuuUpakwMuC/19R/gIAAP//AwBQSwECLQAUAAYACAAAACEAtoM4kv4AAADhAQAAEwAA&#10;AAAAAAAAAAAAAAAAAAAAW0NvbnRlbnRfVHlwZXNdLnhtbFBLAQItABQABgAIAAAAIQA4/SH/1gAA&#10;AJQBAAALAAAAAAAAAAAAAAAAAC8BAABfcmVscy8ucmVsc1BLAQItABQABgAIAAAAIQD51E5TtAIA&#10;ALUFAAAOAAAAAAAAAAAAAAAAAC4CAABkcnMvZTJvRG9jLnhtbFBLAQItABQABgAIAAAAIQB/vX67&#10;4gAAAA0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51</w:t>
                      </w:r>
                    </w:p>
                  </w:txbxContent>
                </v:textbox>
                <w10:wrap anchorx="page" anchory="page"/>
              </v:shape>
            </w:pict>
          </mc:Fallback>
        </mc:AlternateContent>
      </w:r>
      <w:r>
        <w:rPr>
          <w:noProof/>
        </w:rPr>
        <mc:AlternateContent>
          <mc:Choice Requires="wps">
            <w:drawing>
              <wp:anchor distT="0" distB="0" distL="114300" distR="114300" simplePos="0" relativeHeight="245794816" behindDoc="1" locked="0" layoutInCell="1" allowOverlap="1">
                <wp:simplePos x="0" y="0"/>
                <wp:positionH relativeFrom="page">
                  <wp:posOffset>1492250</wp:posOffset>
                </wp:positionH>
                <wp:positionV relativeFrom="page">
                  <wp:posOffset>7433310</wp:posOffset>
                </wp:positionV>
                <wp:extent cx="92075" cy="118745"/>
                <wp:effectExtent l="0" t="0" r="0" b="0"/>
                <wp:wrapNone/>
                <wp:docPr id="1438" name="Text Box 1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9" o:spid="_x0000_s1080" type="#_x0000_t202" style="position:absolute;margin-left:117.5pt;margin-top:585.3pt;width:7.25pt;height:9.35pt;z-index:-25752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wBgsQ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F14CVxx0gFLD3TU6FaMCDYT06OhVym43vfgrEc4AX9br+rvRPlVIS7WDeE7eiOlGBpKKsjRNzfd&#10;s6sTjjIg2+GDqCAS2WthgcZadqaB0BIE6MDV44kfk00Jm0ngLSOMSjjx/XgZRjYASee7vVT6HRUd&#10;MkaGJbBvscnhTmmTC0lnFxOKi4K1rVVAy59tgOO0A5HhqjkzOVhCfyResok3ceiEwWLjhF6eOzfF&#10;OnQWhb+M8st8vc79nyauH6YNqyrKTZhZXH74Z+QdZT7J4iQvJVpWGTiTkpK77bqV6EBA3IX9jg05&#10;c3Ofp2GbALW8KMkPQu82SJxiES+dsAgjJ1l6seP5yW2y8MIkzIvnJd0xTv+9JDQAqVEQTVL6bW2e&#10;/V7XRtKOaRgfLesyHJ+cSGoEuOGVpVYT1k72WStM+k+tALpnoq1cjUInrepxO9rXEYUmvNHyVlSP&#10;IGApQGGgUph9YDRCfsdogDmSYfVtTyTFqH3P4RGYoTMbcja2s0F4CVczrDGazLWehtO+l2zXAPL0&#10;zLi4gYdSM6vipyyOzwtmgy3mOMfM8Dn/t15P03b1CwAA//8DAFBLAwQUAAYACAAAACEAgY7YsuIA&#10;AAANAQAADwAAAGRycy9kb3ducmV2LnhtbEyPwU7DMBBE70j8g7WVuFGnKQ1NGqeqEJyQUNNw4OjE&#10;bmI1XofYbcPfsz3BcWdGs2/y7WR7dtGjNw4FLOYRMI2NUwZbAZ/V2+MamA8SlewdagE/2sO2uL/L&#10;ZabcFUt9OYSWUQn6TAroQhgyzn3TaSv93A0ayTu60cpA59hyNcorlduex1GUcCsN0odODvql083p&#10;cLYCdl9Yvprvj3pfHktTVWmE78lJiIfZtNsAC3oKf2G44RM6FMRUuzMqz3oB8XJFWwIZi+coAUaR&#10;+CldAatv0jpdAi9y/n9F8QsAAP//AwBQSwECLQAUAAYACAAAACEAtoM4kv4AAADhAQAAEwAAAAAA&#10;AAAAAAAAAAAAAAAAW0NvbnRlbnRfVHlwZXNdLnhtbFBLAQItABQABgAIAAAAIQA4/SH/1gAAAJQB&#10;AAALAAAAAAAAAAAAAAAAAC8BAABfcmVscy8ucmVsc1BLAQItABQABgAIAAAAIQA0ZwBgsQIAALUF&#10;AAAOAAAAAAAAAAAAAAAAAC4CAABkcnMvZTJvRG9jLnhtbFBLAQItABQABgAIAAAAIQCBjtiy4gAA&#10;AA0BAAAPAAAAAAAAAAAAAAAAAAs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52</w:t>
                      </w:r>
                    </w:p>
                  </w:txbxContent>
                </v:textbox>
                <w10:wrap anchorx="page" anchory="page"/>
              </v:shape>
            </w:pict>
          </mc:Fallback>
        </mc:AlternateContent>
      </w:r>
      <w:r>
        <w:rPr>
          <w:noProof/>
        </w:rPr>
        <mc:AlternateContent>
          <mc:Choice Requires="wps">
            <w:drawing>
              <wp:anchor distT="0" distB="0" distL="114300" distR="114300" simplePos="0" relativeHeight="245795840" behindDoc="1" locked="0" layoutInCell="1" allowOverlap="1">
                <wp:simplePos x="0" y="0"/>
                <wp:positionH relativeFrom="page">
                  <wp:posOffset>1492250</wp:posOffset>
                </wp:positionH>
                <wp:positionV relativeFrom="page">
                  <wp:posOffset>7661275</wp:posOffset>
                </wp:positionV>
                <wp:extent cx="92075" cy="118745"/>
                <wp:effectExtent l="0" t="0" r="0" b="0"/>
                <wp:wrapNone/>
                <wp:docPr id="1437" name="Text Box 1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8" o:spid="_x0000_s1081" type="#_x0000_t202" style="position:absolute;margin-left:117.5pt;margin-top:603.25pt;width:7.25pt;height:9.35pt;z-index:-25752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tB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h5RIjTjro0gMdNboVI4LN2NRo6FUKrvc9OOsRTsDf8lX9nSi/KsTFuiF8R2+kFENDSQU5+uam&#10;e3Z1wlEGZDt8EBVEInstLNBYy84UEEqCAB169Xjqj8mmhM0k8JYRRiWc+H68DCMbgKTz3V4q/Y6K&#10;DhkjwxK6b7HJ4U5pkwtJZxcTiouCta1VQMufbYDjtAOR4ao5MznYhv5IvGQTb+LQCYPFxgm9PHdu&#10;inXoLAp/GeWX+Xqd+z9NXD9MG1ZVlJsws7j88M+ad5T5JIuTvJRoWWXgTEpK7rbrVqIDAXEX9jsW&#10;5MzNfZ6GLQJweUHJD0LvNkicYhEvnbAIIydZerHj+cltsvDCJMyL55TuGKf/TgkN0NQoiCYp/Zab&#10;Z7/X3EjaMQ3jo2VdhuOTE0mNADe8sq3VhLWTfVYKk/5TKaDdc6OtXI1CJ63qcTva1xFZrRktb0X1&#10;CAKWAhQGKoXZB0Yj5HeMBpgjGVbf9kRSjNr3HB6BGTqzIWdjOxuEl3A1wxqjyVzraTjte8l2DSBP&#10;z4yLG3goNbMqfsri+LxgNlgyxzlmhs/5v/V6mrarXwAAAP//AwBQSwMEFAAGAAgAAAAhAFztmWbh&#10;AAAADQEAAA8AAABkcnMvZG93bnJldi54bWxMj8FOwzAQRO9I/IO1SNyoXUMimsapKgQnJEQaDhyd&#10;2E2ixusQu234e7anctvdGc2+yTezG9jJTqH3qGC5EMAsNt702Cr4qt4enoGFqNHowaNV8GsDbIrb&#10;m1xnxp+xtKddbBmFYMi0gi7GMeM8NJ11Oiz8aJG0vZ+cjrROLTeTPlO4G7gUIuVO90gfOj3al842&#10;h93RKdh+Y/na/3zUn+W+7KtqJfA9PSh1fzdv18CinePVDBd8QoeCmGp/RBPYoEA+JtQlkiBFmgAj&#10;i3xa0VBfTjKRwIuc/29R/AEAAP//AwBQSwECLQAUAAYACAAAACEAtoM4kv4AAADhAQAAEwAAAAAA&#10;AAAAAAAAAAAAAAAAW0NvbnRlbnRfVHlwZXNdLnhtbFBLAQItABQABgAIAAAAIQA4/SH/1gAAAJQB&#10;AAALAAAAAAAAAAAAAAAAAC8BAABfcmVscy8ucmVsc1BLAQItABQABgAIAAAAIQBpqbtBsgIAALUF&#10;AAAOAAAAAAAAAAAAAAAAAC4CAABkcnMvZTJvRG9jLnhtbFBLAQItABQABgAIAAAAIQBc7Zlm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53</w:t>
                      </w:r>
                    </w:p>
                  </w:txbxContent>
                </v:textbox>
                <w10:wrap anchorx="page" anchory="page"/>
              </v:shape>
            </w:pict>
          </mc:Fallback>
        </mc:AlternateContent>
      </w:r>
      <w:r>
        <w:rPr>
          <w:noProof/>
        </w:rPr>
        <mc:AlternateContent>
          <mc:Choice Requires="wps">
            <w:drawing>
              <wp:anchor distT="0" distB="0" distL="114300" distR="114300" simplePos="0" relativeHeight="245796864" behindDoc="1" locked="0" layoutInCell="1" allowOverlap="1">
                <wp:simplePos x="0" y="0"/>
                <wp:positionH relativeFrom="page">
                  <wp:posOffset>1492250</wp:posOffset>
                </wp:positionH>
                <wp:positionV relativeFrom="page">
                  <wp:posOffset>7888605</wp:posOffset>
                </wp:positionV>
                <wp:extent cx="92075" cy="118745"/>
                <wp:effectExtent l="0" t="0" r="0" b="0"/>
                <wp:wrapNone/>
                <wp:docPr id="1436" name="Text Box 1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7" o:spid="_x0000_s1082" type="#_x0000_t202" style="position:absolute;margin-left:117.5pt;margin-top:621.15pt;width:7.25pt;height:9.35pt;z-index:-2575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Te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hZYwRJz106YEeNLoVBwSbC1OjcVAZuN4P4KwPcAL+lq8a7kT1VSEuVi3hW3ojpRhbSmrI0Tc3&#10;3bOrE44yIJvxg6ghEtlpYYEOjexNAaEkCNChV4+n/phsKthMA28RYVTBie8nizCyAUg23x2k0u+o&#10;6JExciyh+xab7O+UNrmQbHYxobgoWddZBXT82QY4TjsQGa6aM5ODbeiP1EvXyToJnTCI107oFYVz&#10;U65CJy79RVRcFqtV4f80cf0wa1ldU27CzOLywz9r3lHmkyxO8lKiY7WBMykpud2sOon2BMRd2u9Y&#10;kDM393katgjA5QUlPwi92yB1yjhZOGEZRk668BLH89PbNPbCNCzK55TuGKf/TgmN0NQoiCYp/Zab&#10;Z7/X3EjWMw3jo2N9jpOTE8mMANe8tq3VhHWTfVYKk/5TKaDdc6OtXI1CJ63qw+ZgX0cUm/BGyxtR&#10;P4KApQCFgUph9oHRCvkdoxHmSI7Vtx2RFKPuPYdHYIbObMjZ2MwG4RVczbHGaDJXehpOu0GybQvI&#10;0zPj4gYeSsOsip+yOD4vmA2WzHGOmeFz/m+9nqbt8hcAAAD//wMAUEsDBBQABgAIAAAAIQC7bz3k&#10;4gAAAA0BAAAPAAAAZHJzL2Rvd25yZXYueG1sTI/BTsMwEETvSPyDtUjcqN20jWgap6oQnJAQaTj0&#10;6MRuYjVeh9htw9+zPcFxZ0azb/Lt5Hp2MWOwHiXMZwKYwcZri62Er+rt6RlYiAq16j0aCT8mwLa4&#10;v8tVpv0VS3PZx5ZRCYZMSehiHDLOQ9MZp8LMDwbJO/rRqUjn2HI9qiuVu54nQqTcKYv0oVODeelM&#10;c9qfnYTdActX+/1Rf5bH0lbVWuB7epLy8WHabYBFM8W/MNzwCR0KYqr9GXVgvYRksaItkYxkmSyA&#10;USRZrlfA6puUzgXwIuf/VxS/AAAA//8DAFBLAQItABQABgAIAAAAIQC2gziS/gAAAOEBAAATAAAA&#10;AAAAAAAAAAAAAAAAAABbQ29udGVudF9UeXBlc10ueG1sUEsBAi0AFAAGAAgAAAAhADj9If/WAAAA&#10;lAEAAAsAAAAAAAAAAAAAAAAALwEAAF9yZWxzLy5yZWxzUEsBAi0AFAAGAAgAAAAhAE5y1N6zAgAA&#10;tQUAAA4AAAAAAAAAAAAAAAAALgIAAGRycy9lMm9Eb2MueG1sUEsBAi0AFAAGAAgAAAAhALtvPeT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54</w:t>
                      </w:r>
                    </w:p>
                  </w:txbxContent>
                </v:textbox>
                <w10:wrap anchorx="page" anchory="page"/>
              </v:shape>
            </w:pict>
          </mc:Fallback>
        </mc:AlternateContent>
      </w:r>
      <w:r>
        <w:rPr>
          <w:noProof/>
        </w:rPr>
        <mc:AlternateContent>
          <mc:Choice Requires="wps">
            <w:drawing>
              <wp:anchor distT="0" distB="0" distL="114300" distR="114300" simplePos="0" relativeHeight="245797888" behindDoc="1" locked="0" layoutInCell="1" allowOverlap="1">
                <wp:simplePos x="0" y="0"/>
                <wp:positionH relativeFrom="page">
                  <wp:posOffset>1492250</wp:posOffset>
                </wp:positionH>
                <wp:positionV relativeFrom="page">
                  <wp:posOffset>8116570</wp:posOffset>
                </wp:positionV>
                <wp:extent cx="92075" cy="118745"/>
                <wp:effectExtent l="0" t="0" r="0" b="0"/>
                <wp:wrapNone/>
                <wp:docPr id="1435" name="Text Box 1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6" o:spid="_x0000_s1083" type="#_x0000_t202" style="position:absolute;margin-left:117.5pt;margin-top:639.1pt;width:7.25pt;height:9.35pt;z-index:-2575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ATsg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CywgjTjro0gMdNboVI4LNhanR0KsUXO97cNYjnIC/zVf1d6L8qhAX64bwHb2RUgwNJRVw9M1N&#10;9+zqhKMMyHb4ICqIRPZaWKCxlp0pIJQEATr06vHUH8OmhM0k8JbAsYQT34+XYWQDkHS+20ul31HR&#10;IWNkWEL3LTY53CltuJB0djGhuChY21oFtPzZBjhOOxAZrpozw8E29EfiJZt4E4dOGCw2TujluXNT&#10;rENnUfjLKL/M1+vc/2ni+mHasKqi3ISZxeWHf9a8o8wnWZzkpUTLKgNnKCm5265biQ4ExF3Y71iQ&#10;Mzf3OQ1bBMjlRUp+EHq3QeIUi3jphEUYOcnSix3PT26ThRcmYV48T+mOcfrvKaEBmhoF0SSl3+bm&#10;2e91biTtmIbx0bIuw/HJiaRGgBte2dZqwtrJPiuFof9UCmj33GgrV6PQSat63I72dURLE95oeSuq&#10;RxCwFKAwUCnMPjAaIb9jNMAcybD6tieSYtS+5/AIzNCZDTkb29kgvISrGdYYTeZaT8Np30u2awB5&#10;emZc3MBDqZlV8ROL4/OC2WCTOc4xM3zO/63X07Rd/QIAAP//AwBQSwMEFAAGAAgAAAAhAGjW0rTh&#10;AAAADQEAAA8AAABkcnMvZG93bnJldi54bWxMj8FOwzAQRO9I/IO1SNyog6GhCXGqCsEJCTUNB45O&#10;7CZW43WI3Tb8PdsTHHdmNPumWM9uYCczBetRwv0iAWaw9dpiJ+GzfrtbAQtRoVaDRyPhxwRYl9dX&#10;hcq1P2NlTrvYMSrBkCsJfYxjznloe+NUWPjRIHl7PzkV6Zw6rid1pnI3cJEkKXfKIn3o1WheetMe&#10;dkcnYfOF1av9/mi21b6ydZ0l+J4epLy9mTfPwKKZ418YLviEDiUxNf6IOrBBgnhY0pZIhnhaCWAU&#10;EY/ZElhzkbI0A14W/P+K8hcAAP//AwBQSwECLQAUAAYACAAAACEAtoM4kv4AAADhAQAAEwAAAAAA&#10;AAAAAAAAAAAAAAAAW0NvbnRlbnRfVHlwZXNdLnhtbFBLAQItABQABgAIAAAAIQA4/SH/1gAAAJQB&#10;AAALAAAAAAAAAAAAAAAAAC8BAABfcmVscy8ucmVsc1BLAQItABQABgAIAAAAIQBdbfATsgIAALUF&#10;AAAOAAAAAAAAAAAAAAAAAC4CAABkcnMvZTJvRG9jLnhtbFBLAQItABQABgAIAAAAIQBo1tK0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55</w:t>
                      </w:r>
                    </w:p>
                  </w:txbxContent>
                </v:textbox>
                <w10:wrap anchorx="page" anchory="page"/>
              </v:shape>
            </w:pict>
          </mc:Fallback>
        </mc:AlternateContent>
      </w:r>
      <w:r>
        <w:rPr>
          <w:noProof/>
        </w:rPr>
        <mc:AlternateContent>
          <mc:Choice Requires="wps">
            <w:drawing>
              <wp:anchor distT="0" distB="0" distL="114300" distR="114300" simplePos="0" relativeHeight="245798912" behindDoc="1" locked="0" layoutInCell="1" allowOverlap="1">
                <wp:simplePos x="0" y="0"/>
                <wp:positionH relativeFrom="page">
                  <wp:posOffset>1492250</wp:posOffset>
                </wp:positionH>
                <wp:positionV relativeFrom="page">
                  <wp:posOffset>8344535</wp:posOffset>
                </wp:positionV>
                <wp:extent cx="92075" cy="118745"/>
                <wp:effectExtent l="0" t="0" r="0" b="0"/>
                <wp:wrapNone/>
                <wp:docPr id="1434" name="Text Box 1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5" o:spid="_x0000_s1084" type="#_x0000_t202" style="position:absolute;margin-left:117.5pt;margin-top:657.05pt;width:7.25pt;height:9.35pt;z-index:-2575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k/tQIAALU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C68DDHipIMqPdBRo1sxItiMTI6GXqXget+Dsx7hBPxtvKq/E+V3hbhYN4Tv6I2UYmgoqYCjb266&#10;z65OOMqAbIdPooKXyF4LCzTWsjMJhJQgQIdaPZ7qY9iUsJkE3jLCqIQT34+XoaXmknS+20ulP1DR&#10;IWNkWEL1LTY53CltuJB0djFPcVGwtrUKaPmLDXCcduBluGrODAdb0KfESzbxJg6dMFhsnNDLc+em&#10;WIfOovCXUX6Zr9e5/8u864dpw6qKcvPMLC4//LPiHWU+yeIkLyVaVhk4Q0nJ3XbdSnQgIO7Cfjbj&#10;cHJ2c1/SsEmAWF6F5AehdxskTrGIl05YhJGTLL3Y8fzkNll4YRLmxcuQ7hin/x4SGqCoURBNUjqT&#10;fhWbZ7+3sZG0YxrGR8u6DMcnJ5IaAW54ZUurCWsn+1kqDP1zKqDcc6GtXI1CJ63qcTva7ojiuQ22&#10;onoEAUsBCgOVwuwDoxHyJ0YDzJEMqx97IilG7UcOTWCGzmzI2djOBuElXM2wxmgy13oaTvtesl0D&#10;yFObcXEDjVIzq2LTUROLY3vBbLDBHOeYGT7P/63XedqufgMAAP//AwBQSwMEFAAGAAgAAAAhABpf&#10;y/PiAAAADQEAAA8AAABkcnMvZG93bnJldi54bWxMj81uwjAQhO+VeAdrkXorzg8gSOMgVLWnSlVD&#10;eujRiU1iEa/T2ED69l1O9Lgzo9lv8t1ke3bRozcOBcSLCJjGximDrYCv6u1pA8wHiUr2DrWAX+1h&#10;V8wecpkpd8VSXw6hZVSCPpMCuhCGjHPfdNpKv3CDRvKObrQy0Dm2XI3ySuW250kUrbmVBulDJwf9&#10;0unmdDhbAftvLF/Nz0f9WR5LU1XbCN/XJyEe59P+GVjQU7iH4YZP6FAQU+3OqDzrBSTpirYEMtJ4&#10;GQOjSLLcroDVNylNNsCLnP9fUfwBAAD//wMAUEsBAi0AFAAGAAgAAAAhALaDOJL+AAAA4QEAABMA&#10;AAAAAAAAAAAAAAAAAAAAAFtDb250ZW50X1R5cGVzXS54bWxQSwECLQAUAAYACAAAACEAOP0h/9YA&#10;AACUAQAACwAAAAAAAAAAAAAAAAAvAQAAX3JlbHMvLnJlbHNQSwECLQAUAAYACAAAACEA+lSpP7UC&#10;AAC1BQAADgAAAAAAAAAAAAAAAAAuAgAAZHJzL2Uyb0RvYy54bWxQSwECLQAUAAYACAAAACEAGl/L&#10;8+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56</w:t>
                      </w:r>
                    </w:p>
                  </w:txbxContent>
                </v:textbox>
                <w10:wrap anchorx="page" anchory="page"/>
              </v:shape>
            </w:pict>
          </mc:Fallback>
        </mc:AlternateContent>
      </w:r>
      <w:r>
        <w:rPr>
          <w:noProof/>
        </w:rPr>
        <mc:AlternateContent>
          <mc:Choice Requires="wps">
            <w:drawing>
              <wp:anchor distT="0" distB="0" distL="114300" distR="114300" simplePos="0" relativeHeight="245799936"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433" name="Text Box 1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9"/>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4" o:spid="_x0000_s1085" type="#_x0000_t202" style="position:absolute;margin-left:302.15pt;margin-top:690.4pt;width:6.95pt;height:16.15pt;z-index:-2575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UKsg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fh5SVGnHTQpUc6anQnRgSboanR0KsUXB96cNYjnIC/5av6e1F+VYiLVUP4lt5KKYaGkgpy9M1N&#10;9+TqhKMMyGb4ICqIRHZaWKCxlp0pIJQEATr06unYH5NNCZtxHCwijEo4CbzI9yIbgKTz3V4q/Y6K&#10;DhkjwxK6b7HJ/l5pkwtJZxcTiouCta1VQMvPNsBx2oHIcNWcmRxsQ38kXrKO13HohMFi7YRenju3&#10;xSp0FoV/FeWX+WqV+z9NXD9MG1ZVlJsws7j88M+ad5D5JIujvJRoWWXgTEpKbjerVqI9AXEX9jsU&#10;5MTNPU/DFgG4vKDkB6F3FyROsYivnLAIIye58mLH85O7ZOGFSZgX55TuGaf/TgkNGU6iIJqk9Ftu&#10;nv1ecyNpxzSMj5Z1II6jE0mNANe8sq3VhLWTfVIKk/5zKaDdc6OtXI1CJ63qcTPa1xElJrzR8kZU&#10;TyBgKUBhoFKYfWA0Qn7HaIA5kmH1bUckxah9z+ERmKEzG3I2NrNBeAlXM6wxmsyVnobTrpds2wDy&#10;9My4uIWHUjOr4ucsDs8LZoMlc5hjZvic/luv52m7/AUAAP//AwBQSwMEFAAGAAgAAAAhAHS1PE3h&#10;AAAADQEAAA8AAABkcnMvZG93bnJldi54bWxMj8FOwzAQRO9I/IO1SNyonaaKQohTVQhOSIg0HDg6&#10;sZtYjdchdtvw9ywnetyZp9mZcru4kZ3NHKxHCclKADPYeW2xl/DZvD7kwEJUqNXo0Uj4MQG21e1N&#10;qQrtL1ib8z72jEIwFErCEONUcB66wTgVVn4ySN7Bz05FOuee61ldKNyNfC1Exp2ySB8GNZnnwXTH&#10;/clJ2H1h/WK/39uP+lDbpnkU+JYdpby/W3ZPwKJZ4j8Mf/WpOlTUqfUn1IGNEjKxSQklI80FjSAk&#10;S/I1sJakTZImwKuSX6+ofgEAAP//AwBQSwECLQAUAAYACAAAACEAtoM4kv4AAADhAQAAEwAAAAAA&#10;AAAAAAAAAAAAAAAAW0NvbnRlbnRfVHlwZXNdLnhtbFBLAQItABQABgAIAAAAIQA4/SH/1gAAAJQB&#10;AAALAAAAAAAAAAAAAAAAAC8BAABfcmVscy8ucmVsc1BLAQItABQABgAIAAAAIQDFX2UKsgIAALUF&#10;AAAOAAAAAAAAAAAAAAAAAC4CAABkcnMvZTJvRG9jLnhtbFBLAQItABQABgAIAAAAIQB0tTxN4QAA&#10;AA0BAAAPAAAAAAAAAAAAAAAAAAwFAABkcnMvZG93bnJldi54bWxQSwUGAAAAAAQABADzAAAAGgYA&#10;AAAA&#10;" filled="f" stroked="f">
                <v:textbox inset="0,0,0,0">
                  <w:txbxContent>
                    <w:p w:rsidR="000C6280" w:rsidRDefault="00127A4A">
                      <w:pPr>
                        <w:pStyle w:val="BodyText"/>
                        <w:spacing w:before="61"/>
                      </w:pPr>
                      <w:r>
                        <w:rPr>
                          <w:w w:val="89"/>
                        </w:rPr>
                        <w:t>2</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800960" behindDoc="1" locked="0" layoutInCell="1" allowOverlap="1">
                <wp:simplePos x="0" y="0"/>
                <wp:positionH relativeFrom="page">
                  <wp:posOffset>1685925</wp:posOffset>
                </wp:positionH>
                <wp:positionV relativeFrom="page">
                  <wp:posOffset>1556385</wp:posOffset>
                </wp:positionV>
                <wp:extent cx="4392295" cy="7037070"/>
                <wp:effectExtent l="0" t="0" r="0" b="0"/>
                <wp:wrapNone/>
                <wp:docPr id="1432" name="Text Box 1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703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9"/>
                              <w:jc w:val="both"/>
                            </w:pPr>
                            <w:r>
                              <w:t>a period of suppressed growth to be inferred as a defoliation event at the tree level.</w:t>
                            </w:r>
                          </w:p>
                          <w:p w:rsidR="000C6280" w:rsidRDefault="00127A4A">
                            <w:pPr>
                              <w:pStyle w:val="BodyText"/>
                              <w:spacing w:before="0" w:line="379" w:lineRule="auto"/>
                              <w:ind w:right="19" w:firstLine="298"/>
                              <w:jc w:val="both"/>
                            </w:pPr>
                            <w:r>
                              <w:t xml:space="preserve">Though powerful, OUTBREAK is outdated and increasingly difficult to use in modern computing environments. It was written in </w:t>
                            </w:r>
                            <w:r>
                              <w:rPr>
                                <w:spacing w:val="-4"/>
                              </w:rPr>
                              <w:t xml:space="preserve">FORTRAN </w:t>
                            </w:r>
                            <w:r>
                              <w:t>V with in- herently severe restrictions, as RAM and disk space were limited at that time (256 kb and 10 MB, respectively) an</w:t>
                            </w:r>
                            <w:r>
                              <w:t xml:space="preserve">d </w:t>
                            </w:r>
                            <w:r>
                              <w:rPr>
                                <w:spacing w:val="-4"/>
                              </w:rPr>
                              <w:t xml:space="preserve">FORTRAN </w:t>
                            </w:r>
                            <w:r>
                              <w:t>conventions imposed very strict formatting, file naming, and output conventions. The program provides no</w:t>
                            </w:r>
                            <w:r>
                              <w:rPr>
                                <w:spacing w:val="-19"/>
                              </w:rPr>
                              <w:t xml:space="preserve"> </w:t>
                            </w:r>
                            <w:r>
                              <w:t>graphical</w:t>
                            </w:r>
                            <w:r>
                              <w:rPr>
                                <w:spacing w:val="-18"/>
                              </w:rPr>
                              <w:t xml:space="preserve"> </w:t>
                            </w:r>
                            <w:r>
                              <w:t>interface</w:t>
                            </w:r>
                            <w:r>
                              <w:rPr>
                                <w:spacing w:val="-18"/>
                              </w:rPr>
                              <w:t xml:space="preserve"> </w:t>
                            </w:r>
                            <w:r>
                              <w:t>or</w:t>
                            </w:r>
                            <w:r>
                              <w:rPr>
                                <w:spacing w:val="-18"/>
                              </w:rPr>
                              <w:t xml:space="preserve"> </w:t>
                            </w:r>
                            <w:r>
                              <w:t>capabilities,</w:t>
                            </w:r>
                            <w:r>
                              <w:rPr>
                                <w:spacing w:val="-16"/>
                              </w:rPr>
                              <w:t xml:space="preserve"> </w:t>
                            </w:r>
                            <w:r>
                              <w:t>forcing</w:t>
                            </w:r>
                            <w:r>
                              <w:rPr>
                                <w:spacing w:val="-19"/>
                              </w:rPr>
                              <w:t xml:space="preserve"> </w:t>
                            </w:r>
                            <w:r>
                              <w:t>users</w:t>
                            </w:r>
                            <w:r>
                              <w:rPr>
                                <w:spacing w:val="-18"/>
                              </w:rPr>
                              <w:t xml:space="preserve"> </w:t>
                            </w:r>
                            <w:r>
                              <w:t>to</w:t>
                            </w:r>
                            <w:r>
                              <w:rPr>
                                <w:spacing w:val="-18"/>
                              </w:rPr>
                              <w:t xml:space="preserve"> </w:t>
                            </w:r>
                            <w:r>
                              <w:t>import</w:t>
                            </w:r>
                            <w:r>
                              <w:rPr>
                                <w:spacing w:val="-18"/>
                              </w:rPr>
                              <w:t xml:space="preserve"> </w:t>
                            </w:r>
                            <w:r>
                              <w:t>generated</w:t>
                            </w:r>
                            <w:r>
                              <w:rPr>
                                <w:spacing w:val="-18"/>
                              </w:rPr>
                              <w:t xml:space="preserve"> </w:t>
                            </w:r>
                            <w:r>
                              <w:t>text</w:t>
                            </w:r>
                            <w:r>
                              <w:rPr>
                                <w:spacing w:val="-18"/>
                              </w:rPr>
                              <w:t xml:space="preserve"> </w:t>
                            </w:r>
                            <w:r>
                              <w:t>files into spreadsheet or other software for assessing results an</w:t>
                            </w:r>
                            <w:r>
                              <w:t xml:space="preserve">d performing analy- ses. </w:t>
                            </w:r>
                            <w:r>
                              <w:rPr>
                                <w:spacing w:val="-3"/>
                              </w:rPr>
                              <w:t xml:space="preserve">Furthermore, </w:t>
                            </w:r>
                            <w:r>
                              <w:t>OUTBREAK can only handle one test at a time, creating barriers to batch operation and a large burden for researchers with a</w:t>
                            </w:r>
                            <w:r>
                              <w:rPr>
                                <w:spacing w:val="33"/>
                              </w:rPr>
                              <w:t xml:space="preserve"> </w:t>
                            </w:r>
                            <w:r>
                              <w:t>datasets</w:t>
                            </w:r>
                          </w:p>
                          <w:p w:rsidR="000C6280" w:rsidRDefault="00127A4A">
                            <w:pPr>
                              <w:pStyle w:val="BodyText"/>
                              <w:spacing w:before="0" w:line="240" w:lineRule="exact"/>
                              <w:jc w:val="both"/>
                            </w:pPr>
                            <w:r>
                              <w:t>including</w:t>
                            </w:r>
                            <w:r>
                              <w:rPr>
                                <w:spacing w:val="16"/>
                              </w:rPr>
                              <w:t xml:space="preserve"> </w:t>
                            </w:r>
                            <w:r>
                              <w:t>multiple</w:t>
                            </w:r>
                            <w:r>
                              <w:rPr>
                                <w:spacing w:val="16"/>
                              </w:rPr>
                              <w:t xml:space="preserve"> </w:t>
                            </w:r>
                            <w:r>
                              <w:t xml:space="preserve">sites. </w:t>
                            </w:r>
                            <w:r>
                              <w:rPr>
                                <w:spacing w:val="7"/>
                              </w:rPr>
                              <w:t xml:space="preserve"> </w:t>
                            </w:r>
                            <w:r>
                              <w:rPr>
                                <w:spacing w:val="-9"/>
                              </w:rPr>
                              <w:t>We</w:t>
                            </w:r>
                            <w:r>
                              <w:rPr>
                                <w:spacing w:val="16"/>
                              </w:rPr>
                              <w:t xml:space="preserve"> </w:t>
                            </w:r>
                            <w:r>
                              <w:t>developed</w:t>
                            </w:r>
                            <w:r>
                              <w:rPr>
                                <w:spacing w:val="17"/>
                              </w:rPr>
                              <w:t xml:space="preserve"> </w:t>
                            </w:r>
                            <w:r>
                              <w:t>the</w:t>
                            </w:r>
                            <w:r>
                              <w:rPr>
                                <w:spacing w:val="16"/>
                              </w:rPr>
                              <w:t xml:space="preserve"> </w:t>
                            </w:r>
                            <w:r>
                              <w:t>software</w:t>
                            </w:r>
                            <w:r>
                              <w:rPr>
                                <w:spacing w:val="16"/>
                              </w:rPr>
                              <w:t xml:space="preserve"> </w:t>
                            </w:r>
                            <w:r>
                              <w:t>library</w:t>
                            </w:r>
                            <w:r>
                              <w:rPr>
                                <w:spacing w:val="17"/>
                              </w:rPr>
                              <w:t xml:space="preserve"> </w:t>
                            </w:r>
                            <w:r>
                              <w:rPr>
                                <w:rFonts w:ascii="Palatino Linotype"/>
                              </w:rPr>
                              <w:t>dfoliaR</w:t>
                            </w:r>
                            <w:r>
                              <w:rPr>
                                <w:rFonts w:ascii="Palatino Linotype"/>
                                <w:spacing w:val="14"/>
                              </w:rPr>
                              <w:t xml:space="preserve"> </w:t>
                            </w:r>
                            <w:r>
                              <w:t>as</w:t>
                            </w:r>
                            <w:r>
                              <w:rPr>
                                <w:spacing w:val="16"/>
                              </w:rPr>
                              <w:t xml:space="preserve"> </w:t>
                            </w:r>
                            <w:r>
                              <w:t>an</w:t>
                            </w:r>
                            <w:r>
                              <w:rPr>
                                <w:spacing w:val="17"/>
                              </w:rPr>
                              <w:t xml:space="preserve"> </w:t>
                            </w:r>
                            <w:r>
                              <w:rPr>
                                <w:rFonts w:ascii="Palatino Linotype"/>
                              </w:rPr>
                              <w:t>R</w:t>
                            </w:r>
                            <w:r>
                              <w:t>-</w:t>
                            </w:r>
                          </w:p>
                          <w:p w:rsidR="000C6280" w:rsidRDefault="00127A4A">
                            <w:pPr>
                              <w:pStyle w:val="BodyText"/>
                              <w:spacing w:before="88"/>
                              <w:jc w:val="both"/>
                            </w:pPr>
                            <w:r>
                              <w:t xml:space="preserve">and </w:t>
                            </w:r>
                            <w:r>
                              <w:rPr>
                                <w:rFonts w:ascii="Palatino Linotype"/>
                              </w:rPr>
                              <w:t>dpl</w:t>
                            </w:r>
                            <w:r>
                              <w:rPr>
                                <w:rFonts w:ascii="Palatino Linotype"/>
                              </w:rPr>
                              <w:t>R</w:t>
                            </w:r>
                            <w:r>
                              <w:t>-based routine to overcome these issues.</w:t>
                            </w:r>
                          </w:p>
                          <w:p w:rsidR="000C6280" w:rsidRDefault="00127A4A">
                            <w:pPr>
                              <w:pStyle w:val="BodyText"/>
                              <w:spacing w:before="12" w:line="358" w:lineRule="exact"/>
                              <w:ind w:right="17" w:firstLine="298"/>
                              <w:jc w:val="both"/>
                            </w:pPr>
                            <w:r>
                              <w:rPr>
                                <w:rFonts w:ascii="Palatino Linotype" w:hAnsi="Palatino Linotype"/>
                              </w:rPr>
                              <w:t xml:space="preserve">dfoliatR </w:t>
                            </w:r>
                            <w:r>
                              <w:t xml:space="preserve">adds to a growing suite of dendrochronology packages the </w:t>
                            </w:r>
                            <w:r>
                              <w:rPr>
                                <w:rFonts w:ascii="Palatino Linotype" w:hAnsi="Palatino Linotype"/>
                              </w:rPr>
                              <w:t xml:space="preserve">R </w:t>
                            </w:r>
                            <w:r>
                              <w:t xml:space="preserve">com- puting environment (R Core </w:t>
                            </w:r>
                            <w:r>
                              <w:rPr>
                                <w:spacing w:val="-4"/>
                              </w:rPr>
                              <w:t xml:space="preserve">Team, </w:t>
                            </w:r>
                            <w:r>
                              <w:t xml:space="preserve">2019). Stemming from the </w:t>
                            </w:r>
                            <w:r>
                              <w:rPr>
                                <w:rFonts w:ascii="Palatino Linotype" w:hAnsi="Palatino Linotype"/>
                              </w:rPr>
                              <w:t xml:space="preserve">dplR </w:t>
                            </w:r>
                            <w:r>
                              <w:t xml:space="preserve">library (Bunn, 2008) that enables </w:t>
                            </w:r>
                            <w:r>
                              <w:rPr>
                                <w:rFonts w:ascii="Palatino Linotype" w:hAnsi="Palatino Linotype"/>
                              </w:rPr>
                              <w:t xml:space="preserve">R </w:t>
                            </w:r>
                            <w:r>
                              <w:t>users to read and write an array of tree-ring data formats, standardize ring width series, build and evaluate chronologies, and perform</w:t>
                            </w:r>
                            <w:r>
                              <w:rPr>
                                <w:spacing w:val="-6"/>
                              </w:rPr>
                              <w:t xml:space="preserve"> </w:t>
                            </w:r>
                            <w:r>
                              <w:t>quality</w:t>
                            </w:r>
                            <w:r>
                              <w:rPr>
                                <w:spacing w:val="-6"/>
                              </w:rPr>
                              <w:t xml:space="preserve"> </w:t>
                            </w:r>
                            <w:r>
                              <w:t>control</w:t>
                            </w:r>
                            <w:r>
                              <w:rPr>
                                <w:spacing w:val="-5"/>
                              </w:rPr>
                              <w:t xml:space="preserve"> </w:t>
                            </w:r>
                            <w:r>
                              <w:t>(to</w:t>
                            </w:r>
                            <w:r>
                              <w:rPr>
                                <w:spacing w:val="-6"/>
                              </w:rPr>
                              <w:t xml:space="preserve"> </w:t>
                            </w:r>
                            <w:r>
                              <w:t>name</w:t>
                            </w:r>
                            <w:r>
                              <w:rPr>
                                <w:spacing w:val="-6"/>
                              </w:rPr>
                              <w:t xml:space="preserve"> </w:t>
                            </w:r>
                            <w:r>
                              <w:t>a</w:t>
                            </w:r>
                            <w:r>
                              <w:rPr>
                                <w:spacing w:val="-5"/>
                              </w:rPr>
                              <w:t xml:space="preserve"> </w:t>
                            </w:r>
                            <w:r>
                              <w:t>few),</w:t>
                            </w:r>
                            <w:r>
                              <w:rPr>
                                <w:spacing w:val="-6"/>
                              </w:rPr>
                              <w:t xml:space="preserve"> </w:t>
                            </w:r>
                            <w:r>
                              <w:t>one</w:t>
                            </w:r>
                            <w:r>
                              <w:rPr>
                                <w:spacing w:val="-5"/>
                              </w:rPr>
                              <w:t xml:space="preserve"> </w:t>
                            </w:r>
                            <w:r>
                              <w:t>can</w:t>
                            </w:r>
                            <w:r>
                              <w:rPr>
                                <w:spacing w:val="-6"/>
                              </w:rPr>
                              <w:t xml:space="preserve"> </w:t>
                            </w:r>
                            <w:r>
                              <w:rPr>
                                <w:spacing w:val="-3"/>
                              </w:rPr>
                              <w:t>now</w:t>
                            </w:r>
                            <w:r>
                              <w:rPr>
                                <w:spacing w:val="-5"/>
                              </w:rPr>
                              <w:t xml:space="preserve"> </w:t>
                            </w:r>
                            <w:r>
                              <w:t>also</w:t>
                            </w:r>
                            <w:r>
                              <w:rPr>
                                <w:spacing w:val="-6"/>
                              </w:rPr>
                              <w:t xml:space="preserve"> </w:t>
                            </w:r>
                            <w:r>
                              <w:t>measure</w:t>
                            </w:r>
                            <w:r>
                              <w:rPr>
                                <w:spacing w:val="-5"/>
                              </w:rPr>
                              <w:t xml:space="preserve"> </w:t>
                            </w:r>
                            <w:r>
                              <w:t>ring</w:t>
                            </w:r>
                            <w:r>
                              <w:rPr>
                                <w:spacing w:val="-7"/>
                              </w:rPr>
                              <w:t xml:space="preserve"> </w:t>
                            </w:r>
                            <w:r>
                              <w:t>widths from scanned images of prepared samples (Lara et al., 2015; Shi and Xiang, 2019),</w:t>
                            </w:r>
                            <w:r>
                              <w:rPr>
                                <w:spacing w:val="-15"/>
                              </w:rPr>
                              <w:t xml:space="preserve"> </w:t>
                            </w:r>
                            <w:r>
                              <w:t>perform</w:t>
                            </w:r>
                            <w:r>
                              <w:rPr>
                                <w:spacing w:val="-15"/>
                              </w:rPr>
                              <w:t xml:space="preserve"> </w:t>
                            </w:r>
                            <w:r>
                              <w:t>and</w:t>
                            </w:r>
                            <w:r>
                              <w:rPr>
                                <w:spacing w:val="-15"/>
                              </w:rPr>
                              <w:t xml:space="preserve"> </w:t>
                            </w:r>
                            <w:r>
                              <w:rPr>
                                <w:spacing w:val="-3"/>
                              </w:rPr>
                              <w:t>check</w:t>
                            </w:r>
                            <w:r>
                              <w:rPr>
                                <w:spacing w:val="-16"/>
                              </w:rPr>
                              <w:t xml:space="preserve"> </w:t>
                            </w:r>
                            <w:r>
                              <w:t>crossdating</w:t>
                            </w:r>
                            <w:r>
                              <w:rPr>
                                <w:spacing w:val="-15"/>
                              </w:rPr>
                              <w:t xml:space="preserve"> </w:t>
                            </w:r>
                            <w:r>
                              <w:t>(Bunn,</w:t>
                            </w:r>
                            <w:r>
                              <w:rPr>
                                <w:spacing w:val="-14"/>
                              </w:rPr>
                              <w:t xml:space="preserve"> </w:t>
                            </w:r>
                            <w:r>
                              <w:t>2010),</w:t>
                            </w:r>
                            <w:r>
                              <w:rPr>
                                <w:spacing w:val="-15"/>
                              </w:rPr>
                              <w:t xml:space="preserve"> </w:t>
                            </w:r>
                            <w:r>
                              <w:t>and</w:t>
                            </w:r>
                            <w:r>
                              <w:rPr>
                                <w:spacing w:val="-15"/>
                              </w:rPr>
                              <w:t xml:space="preserve"> </w:t>
                            </w:r>
                            <w:r>
                              <w:t>perform</w:t>
                            </w:r>
                            <w:r>
                              <w:rPr>
                                <w:spacing w:val="-15"/>
                              </w:rPr>
                              <w:t xml:space="preserve"> </w:t>
                            </w:r>
                            <w:r>
                              <w:t>many</w:t>
                            </w:r>
                            <w:r>
                              <w:rPr>
                                <w:spacing w:val="-15"/>
                              </w:rPr>
                              <w:t xml:space="preserve"> </w:t>
                            </w:r>
                            <w:r>
                              <w:t>analyti- cal</w:t>
                            </w:r>
                            <w:r>
                              <w:rPr>
                                <w:spacing w:val="-15"/>
                              </w:rPr>
                              <w:t xml:space="preserve"> </w:t>
                            </w:r>
                            <w:r>
                              <w:t>tests</w:t>
                            </w:r>
                            <w:r>
                              <w:rPr>
                                <w:spacing w:val="-14"/>
                              </w:rPr>
                              <w:t xml:space="preserve"> </w:t>
                            </w:r>
                            <w:r>
                              <w:t>(Jevšenak</w:t>
                            </w:r>
                            <w:r>
                              <w:rPr>
                                <w:spacing w:val="-14"/>
                              </w:rPr>
                              <w:t xml:space="preserve"> </w:t>
                            </w:r>
                            <w:r>
                              <w:t>and</w:t>
                            </w:r>
                            <w:r>
                              <w:rPr>
                                <w:spacing w:val="-14"/>
                              </w:rPr>
                              <w:t xml:space="preserve"> </w:t>
                            </w:r>
                            <w:r>
                              <w:t>Levanič,</w:t>
                            </w:r>
                            <w:r>
                              <w:rPr>
                                <w:spacing w:val="-13"/>
                              </w:rPr>
                              <w:t xml:space="preserve"> </w:t>
                            </w:r>
                            <w:r>
                              <w:t>2018;</w:t>
                            </w:r>
                            <w:r>
                              <w:rPr>
                                <w:spacing w:val="-12"/>
                              </w:rPr>
                              <w:t xml:space="preserve"> </w:t>
                            </w:r>
                            <w:r>
                              <w:t>Zang</w:t>
                            </w:r>
                            <w:r>
                              <w:rPr>
                                <w:spacing w:val="-14"/>
                              </w:rPr>
                              <w:t xml:space="preserve"> </w:t>
                            </w:r>
                            <w:r>
                              <w:t>and</w:t>
                            </w:r>
                            <w:r>
                              <w:rPr>
                                <w:spacing w:val="-14"/>
                              </w:rPr>
                              <w:t xml:space="preserve"> </w:t>
                            </w:r>
                            <w:r>
                              <w:t>Biondi,</w:t>
                            </w:r>
                            <w:r>
                              <w:rPr>
                                <w:spacing w:val="-13"/>
                              </w:rPr>
                              <w:t xml:space="preserve"> </w:t>
                            </w:r>
                            <w:r>
                              <w:t>2015).</w:t>
                            </w:r>
                            <w:r>
                              <w:rPr>
                                <w:spacing w:val="5"/>
                              </w:rPr>
                              <w:t xml:space="preserve"> </w:t>
                            </w:r>
                            <w:r>
                              <w:rPr>
                                <w:spacing w:val="-3"/>
                              </w:rPr>
                              <w:t>Tools</w:t>
                            </w:r>
                            <w:r>
                              <w:rPr>
                                <w:spacing w:val="-14"/>
                              </w:rPr>
                              <w:t xml:space="preserve"> </w:t>
                            </w:r>
                            <w:r>
                              <w:t>for</w:t>
                            </w:r>
                            <w:r>
                              <w:rPr>
                                <w:spacing w:val="-14"/>
                              </w:rPr>
                              <w:t xml:space="preserve"> </w:t>
                            </w:r>
                            <w:r>
                              <w:t>assess- ing</w:t>
                            </w:r>
                            <w:r>
                              <w:rPr>
                                <w:spacing w:val="-23"/>
                              </w:rPr>
                              <w:t xml:space="preserve"> </w:t>
                            </w:r>
                            <w:r>
                              <w:t>stand</w:t>
                            </w:r>
                            <w:r>
                              <w:rPr>
                                <w:spacing w:val="-22"/>
                              </w:rPr>
                              <w:t xml:space="preserve"> </w:t>
                            </w:r>
                            <w:r>
                              <w:t>dynami</w:t>
                            </w:r>
                            <w:r>
                              <w:t>cs</w:t>
                            </w:r>
                            <w:r>
                              <w:rPr>
                                <w:spacing w:val="-22"/>
                              </w:rPr>
                              <w:t xml:space="preserve"> </w:t>
                            </w:r>
                            <w:r>
                              <w:t>and</w:t>
                            </w:r>
                            <w:r>
                              <w:rPr>
                                <w:spacing w:val="-23"/>
                              </w:rPr>
                              <w:t xml:space="preserve"> </w:t>
                            </w:r>
                            <w:r>
                              <w:t>disturbance</w:t>
                            </w:r>
                            <w:r>
                              <w:rPr>
                                <w:spacing w:val="-22"/>
                              </w:rPr>
                              <w:t xml:space="preserve"> </w:t>
                            </w:r>
                            <w:r>
                              <w:t>analyses</w:t>
                            </w:r>
                            <w:r>
                              <w:rPr>
                                <w:spacing w:val="-22"/>
                              </w:rPr>
                              <w:t xml:space="preserve"> </w:t>
                            </w:r>
                            <w:r>
                              <w:t>are</w:t>
                            </w:r>
                            <w:r>
                              <w:rPr>
                                <w:spacing w:val="-23"/>
                              </w:rPr>
                              <w:t xml:space="preserve"> </w:t>
                            </w:r>
                            <w:r>
                              <w:t>under</w:t>
                            </w:r>
                            <w:r>
                              <w:rPr>
                                <w:spacing w:val="-22"/>
                              </w:rPr>
                              <w:t xml:space="preserve"> </w:t>
                            </w:r>
                            <w:r>
                              <w:t>rapid</w:t>
                            </w:r>
                            <w:r>
                              <w:rPr>
                                <w:spacing w:val="-22"/>
                              </w:rPr>
                              <w:t xml:space="preserve"> </w:t>
                            </w:r>
                            <w:r>
                              <w:t>development,</w:t>
                            </w:r>
                            <w:r>
                              <w:rPr>
                                <w:spacing w:val="-21"/>
                              </w:rPr>
                              <w:t xml:space="preserve"> </w:t>
                            </w:r>
                            <w:r>
                              <w:t>with new</w:t>
                            </w:r>
                            <w:r>
                              <w:rPr>
                                <w:spacing w:val="-7"/>
                              </w:rPr>
                              <w:t xml:space="preserve"> </w:t>
                            </w:r>
                            <w:r>
                              <w:t>packages</w:t>
                            </w:r>
                            <w:r>
                              <w:rPr>
                                <w:spacing w:val="-7"/>
                              </w:rPr>
                              <w:t xml:space="preserve"> </w:t>
                            </w:r>
                            <w:r>
                              <w:t>for</w:t>
                            </w:r>
                            <w:r>
                              <w:rPr>
                                <w:spacing w:val="-7"/>
                              </w:rPr>
                              <w:t xml:space="preserve"> </w:t>
                            </w:r>
                            <w:r>
                              <w:t>assessing</w:t>
                            </w:r>
                            <w:r>
                              <w:rPr>
                                <w:spacing w:val="-7"/>
                              </w:rPr>
                              <w:t xml:space="preserve"> </w:t>
                            </w:r>
                            <w:r>
                              <w:t>growth</w:t>
                            </w:r>
                            <w:r>
                              <w:rPr>
                                <w:spacing w:val="-6"/>
                              </w:rPr>
                              <w:t xml:space="preserve"> </w:t>
                            </w:r>
                            <w:r>
                              <w:t>and</w:t>
                            </w:r>
                            <w:r>
                              <w:rPr>
                                <w:spacing w:val="-7"/>
                              </w:rPr>
                              <w:t xml:space="preserve"> </w:t>
                            </w:r>
                            <w:r>
                              <w:t>release</w:t>
                            </w:r>
                            <w:r>
                              <w:rPr>
                                <w:spacing w:val="-7"/>
                              </w:rPr>
                              <w:t xml:space="preserve"> </w:t>
                            </w:r>
                            <w:r>
                              <w:rPr>
                                <w:spacing w:val="-3"/>
                              </w:rPr>
                              <w:t>events</w:t>
                            </w:r>
                            <w:r>
                              <w:rPr>
                                <w:spacing w:val="-7"/>
                              </w:rPr>
                              <w:t xml:space="preserve"> </w:t>
                            </w:r>
                            <w:r>
                              <w:t>(</w:t>
                            </w:r>
                            <w:r>
                              <w:rPr>
                                <w:rFonts w:ascii="Palatino Linotype" w:hAnsi="Palatino Linotype"/>
                              </w:rPr>
                              <w:t>TRADER</w:t>
                            </w:r>
                            <w:r>
                              <w:t>:</w:t>
                            </w:r>
                            <w:r>
                              <w:rPr>
                                <w:spacing w:val="-6"/>
                              </w:rPr>
                              <w:t xml:space="preserve"> </w:t>
                            </w:r>
                            <w:r>
                              <w:t>Altman</w:t>
                            </w:r>
                            <w:r>
                              <w:rPr>
                                <w:spacing w:val="-7"/>
                              </w:rPr>
                              <w:t xml:space="preserve"> </w:t>
                            </w:r>
                            <w:r>
                              <w:t>et</w:t>
                            </w:r>
                            <w:r>
                              <w:rPr>
                                <w:spacing w:val="-7"/>
                              </w:rPr>
                              <w:t xml:space="preserve"> </w:t>
                            </w:r>
                            <w:r>
                              <w:t>al., 2014),</w:t>
                            </w:r>
                            <w:r>
                              <w:rPr>
                                <w:spacing w:val="-13"/>
                              </w:rPr>
                              <w:t xml:space="preserve"> </w:t>
                            </w:r>
                            <w:r>
                              <w:t>metrics</w:t>
                            </w:r>
                            <w:r>
                              <w:rPr>
                                <w:spacing w:val="-14"/>
                              </w:rPr>
                              <w:t xml:space="preserve"> </w:t>
                            </w:r>
                            <w:r>
                              <w:t>of</w:t>
                            </w:r>
                            <w:r>
                              <w:rPr>
                                <w:spacing w:val="-14"/>
                              </w:rPr>
                              <w:t xml:space="preserve"> </w:t>
                            </w:r>
                            <w:r>
                              <w:t>growth</w:t>
                            </w:r>
                            <w:r>
                              <w:rPr>
                                <w:spacing w:val="-14"/>
                              </w:rPr>
                              <w:t xml:space="preserve"> </w:t>
                            </w:r>
                            <w:r>
                              <w:t>resilience</w:t>
                            </w:r>
                            <w:r>
                              <w:rPr>
                                <w:spacing w:val="-14"/>
                              </w:rPr>
                              <w:t xml:space="preserve"> </w:t>
                            </w:r>
                            <w:r>
                              <w:t>(</w:t>
                            </w:r>
                            <w:r>
                              <w:rPr>
                                <w:rFonts w:ascii="Palatino Linotype" w:hAnsi="Palatino Linotype"/>
                              </w:rPr>
                              <w:t>pointRes</w:t>
                            </w:r>
                            <w:r>
                              <w:t>:</w:t>
                            </w:r>
                            <w:r>
                              <w:rPr>
                                <w:spacing w:val="4"/>
                              </w:rPr>
                              <w:t xml:space="preserve"> </w:t>
                            </w:r>
                            <w:r>
                              <w:t>Maaten-Theunissen</w:t>
                            </w:r>
                            <w:r>
                              <w:rPr>
                                <w:spacing w:val="-14"/>
                              </w:rPr>
                              <w:t xml:space="preserve"> </w:t>
                            </w:r>
                            <w:r>
                              <w:t>et</w:t>
                            </w:r>
                            <w:r>
                              <w:rPr>
                                <w:spacing w:val="-14"/>
                              </w:rPr>
                              <w:t xml:space="preserve"> </w:t>
                            </w:r>
                            <w:r>
                              <w:t>al.,</w:t>
                            </w:r>
                            <w:r>
                              <w:rPr>
                                <w:spacing w:val="-12"/>
                              </w:rPr>
                              <w:t xml:space="preserve"> </w:t>
                            </w:r>
                            <w:r>
                              <w:t>2015), and fire history (</w:t>
                            </w:r>
                            <w:r>
                              <w:rPr>
                                <w:rFonts w:ascii="Palatino Linotype" w:hAnsi="Palatino Linotype"/>
                              </w:rPr>
                              <w:t>burnr</w:t>
                            </w:r>
                            <w:r>
                              <w:t xml:space="preserve">: Malevich et al., 2018).  The key objective of  </w:t>
                            </w:r>
                            <w:r>
                              <w:rPr>
                                <w:rFonts w:ascii="Palatino Linotype" w:hAnsi="Palatino Linotype"/>
                              </w:rPr>
                              <w:t xml:space="preserve">dfoliatR  </w:t>
                            </w:r>
                            <w:r>
                              <w:t>is</w:t>
                            </w:r>
                            <w:r>
                              <w:rPr>
                                <w:spacing w:val="-13"/>
                              </w:rPr>
                              <w:t xml:space="preserve"> </w:t>
                            </w:r>
                            <w:r>
                              <w:t>to</w:t>
                            </w:r>
                            <w:r>
                              <w:rPr>
                                <w:spacing w:val="-13"/>
                              </w:rPr>
                              <w:t xml:space="preserve"> </w:t>
                            </w:r>
                            <w:r>
                              <w:t>provide</w:t>
                            </w:r>
                            <w:r>
                              <w:rPr>
                                <w:spacing w:val="-12"/>
                              </w:rPr>
                              <w:t xml:space="preserve"> </w:t>
                            </w:r>
                            <w:r>
                              <w:t>tools</w:t>
                            </w:r>
                            <w:r>
                              <w:rPr>
                                <w:spacing w:val="-13"/>
                              </w:rPr>
                              <w:t xml:space="preserve"> </w:t>
                            </w:r>
                            <w:r>
                              <w:t>to</w:t>
                            </w:r>
                            <w:r>
                              <w:rPr>
                                <w:spacing w:val="-12"/>
                              </w:rPr>
                              <w:t xml:space="preserve"> </w:t>
                            </w:r>
                            <w:r>
                              <w:t>identify</w:t>
                            </w:r>
                            <w:r>
                              <w:rPr>
                                <w:spacing w:val="-13"/>
                              </w:rPr>
                              <w:t xml:space="preserve"> </w:t>
                            </w:r>
                            <w:r>
                              <w:t>and</w:t>
                            </w:r>
                            <w:r>
                              <w:rPr>
                                <w:spacing w:val="-13"/>
                              </w:rPr>
                              <w:t xml:space="preserve"> </w:t>
                            </w:r>
                            <w:r>
                              <w:t>analyze</w:t>
                            </w:r>
                            <w:r>
                              <w:rPr>
                                <w:spacing w:val="-12"/>
                              </w:rPr>
                              <w:t xml:space="preserve"> </w:t>
                            </w:r>
                            <w:r>
                              <w:t>insect</w:t>
                            </w:r>
                            <w:r>
                              <w:rPr>
                                <w:spacing w:val="-13"/>
                              </w:rPr>
                              <w:t xml:space="preserve"> </w:t>
                            </w:r>
                            <w:r>
                              <w:t>defoliation</w:t>
                            </w:r>
                            <w:r>
                              <w:rPr>
                                <w:spacing w:val="-12"/>
                              </w:rPr>
                              <w:t xml:space="preserve"> </w:t>
                            </w:r>
                            <w:r>
                              <w:t>and</w:t>
                            </w:r>
                            <w:r>
                              <w:rPr>
                                <w:spacing w:val="-13"/>
                              </w:rPr>
                              <w:t xml:space="preserve"> </w:t>
                            </w:r>
                            <w:r>
                              <w:t>outbreak</w:t>
                            </w:r>
                            <w:r>
                              <w:rPr>
                                <w:spacing w:val="-12"/>
                              </w:rPr>
                              <w:t xml:space="preserve"> </w:t>
                            </w:r>
                            <w:r>
                              <w:rPr>
                                <w:spacing w:val="-3"/>
                              </w:rPr>
                              <w:t xml:space="preserve">events by </w:t>
                            </w:r>
                            <w:r>
                              <w:t xml:space="preserve">building on the methods employed </w:t>
                            </w:r>
                            <w:r>
                              <w:rPr>
                                <w:spacing w:val="-3"/>
                              </w:rPr>
                              <w:t xml:space="preserve">by </w:t>
                            </w:r>
                            <w:r>
                              <w:t xml:space="preserve">OUTBREAK. It capitalizes on the ro- bust software already available in </w:t>
                            </w:r>
                            <w:r>
                              <w:rPr>
                                <w:rFonts w:ascii="Palatino Linotype" w:hAnsi="Palatino Linotype"/>
                              </w:rPr>
                              <w:t xml:space="preserve">R </w:t>
                            </w:r>
                            <w:r>
                              <w:rPr>
                                <w:spacing w:val="-3"/>
                              </w:rPr>
                              <w:t>by</w:t>
                            </w:r>
                            <w:r>
                              <w:rPr>
                                <w:spacing w:val="-3"/>
                              </w:rPr>
                              <w:t xml:space="preserve"> </w:t>
                            </w:r>
                            <w:r>
                              <w:t xml:space="preserve">using </w:t>
                            </w:r>
                            <w:r>
                              <w:rPr>
                                <w:rFonts w:ascii="Palatino Linotype" w:hAnsi="Palatino Linotype"/>
                              </w:rPr>
                              <w:t xml:space="preserve">dplR </w:t>
                            </w:r>
                            <w:r>
                              <w:t xml:space="preserve">data formats for incoming tree-ring series and providing output data formats embodied </w:t>
                            </w:r>
                            <w:r>
                              <w:rPr>
                                <w:spacing w:val="-3"/>
                              </w:rPr>
                              <w:t xml:space="preserve">by </w:t>
                            </w:r>
                            <w:r>
                              <w:t xml:space="preserve">the </w:t>
                            </w:r>
                            <w:r>
                              <w:rPr>
                                <w:rFonts w:ascii="Palatino Linotype" w:hAnsi="Palatino Linotype"/>
                              </w:rPr>
                              <w:t xml:space="preserve">tidyverse </w:t>
                            </w:r>
                            <w:r>
                              <w:t>(Wickham et al., 2019) that include efficient data manipulation (Wickham et al., 2020) and graphics (Wickham,</w:t>
                            </w:r>
                            <w:r>
                              <w:rPr>
                                <w:spacing w:val="26"/>
                              </w:rPr>
                              <w:t xml:space="preserve"> </w:t>
                            </w:r>
                            <w:r>
                              <w: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3" o:spid="_x0000_s1086" type="#_x0000_t202" style="position:absolute;margin-left:132.75pt;margin-top:122.55pt;width:345.85pt;height:554.1pt;z-index:-2575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2R8twIAALgFAAAOAAAAZHJzL2Uyb0RvYy54bWysVNuOmzAQfa/Uf7D8znIJuYCWVLshVJW2&#10;F2m3H+AYE6yCTW0nsK367x2bkOzlpWrLgzXY4zNnZo7n+t3QNujIlOZSZDi8CjBigsqSi32Gvz4U&#10;3gojbYgoSSMFy/Aj0/jd+u2b675LWSRr2ZRMIQAROu27DNfGdKnva1qzlugr2TEBh5VULTHwq/Z+&#10;qUgP6G3jR0Gw8Hupyk5JyrSG3Xw8xGuHX1WMms9VpZlBTYaBm3GrcuvOrv76mqR7Rbqa0xMN8hcs&#10;WsIFBD1D5cQQdFD8FVTLqZJaVuaKytaXVcUpczlANmHwIpv7mnTM5QLF0d25TPr/wdJPxy8K8RJ6&#10;F88ijARpoUsPbDDoVg4INme2Rn2nU3C978DZDHAC/i5f3d1J+k0jITc1EXt2o5Tsa0ZK4Bjam/6T&#10;qyOOtiC7/qMsIRI5GOmAhkq1toBQEgTo0KvHc38sGwqb8SyJomSOEYWzZTBbBkvXQZ+k0/VOafOe&#10;yRZZI8MKBODgyfFOG0uHpJOLjSZkwZvGiaARzzbAcdyB4HDVnlkarqc/kyDZrrar2IujxdaLgzz3&#10;bopN7C2KcDnPZ/lmk4e/bNwwTmtelkzYMJO+wvjP+ndS+qiMs8K0bHhp4Swlrfa7TaPQkYC+C/e5&#10;osPJxc1/TsMVAXJ5kVIYxcFtlHjFYrX04iKee8kyWHlBmNwmiyBO4rx4ntIdF+zfU0J9hpN5NB/V&#10;dCH9IrfAfa9zI2nLDUyQhrcZXp2dSGo1uBWla60hvBntJ6Ww9C+lgHZPjXaKtSId5WqG3eAeyMJp&#10;zcp5J8tH0LCSoDAQKow/MGqpfmDUwyjJsP5+IIph1HwQ8A7s3JkMNRm7ySCCwtUMG4xGc2PG+XTo&#10;FN/XgDy+NCFv4K1U3Kn4wuL0wmA8uGROo8zOn6f/zusycNe/AQAA//8DAFBLAwQUAAYACAAAACEA&#10;7Wv4SOIAAAAMAQAADwAAAGRycy9kb3ducmV2LnhtbEyPwU7DMAyG70i8Q2QkbixdS8vWNZ0mBCck&#10;tK4cOKZN1kZrnNJkW3l7zAlutvzp9/cX29kO7KInbxwKWC4iYBpbpwx2Aj7q14cVMB8kKjk41AK+&#10;tYdteXtTyFy5K1b6cggdoxD0uRTQhzDmnPu211b6hRs10u3oJisDrVPH1SSvFG4HHkdRxq00SB96&#10;OernXrenw9kK2H1i9WK+3pt9daxMXa8jfMtOQtzfzbsNsKDn8AfDrz6pQ0lOjTuj8mwQEGdpSigN&#10;j+kSGBHr9CkG1hCapEkCvCz4/xLlDwAAAP//AwBQSwECLQAUAAYACAAAACEAtoM4kv4AAADhAQAA&#10;EwAAAAAAAAAAAAAAAAAAAAAAW0NvbnRlbnRfVHlwZXNdLnhtbFBLAQItABQABgAIAAAAIQA4/SH/&#10;1gAAAJQBAAALAAAAAAAAAAAAAAAAAC8BAABfcmVscy8ucmVsc1BLAQItABQABgAIAAAAIQCLI2R8&#10;twIAALgFAAAOAAAAAAAAAAAAAAAAAC4CAABkcnMvZTJvRG9jLnhtbFBLAQItABQABgAIAAAAIQDt&#10;a/hI4gAAAAwBAAAPAAAAAAAAAAAAAAAAABEFAABkcnMvZG93bnJldi54bWxQSwUGAAAAAAQABADz&#10;AAAAIAYAAAAA&#10;" filled="f" stroked="f">
                <v:textbox inset="0,0,0,0">
                  <w:txbxContent>
                    <w:p w:rsidR="000C6280" w:rsidRDefault="00127A4A">
                      <w:pPr>
                        <w:pStyle w:val="BodyText"/>
                        <w:spacing w:before="61" w:line="379" w:lineRule="auto"/>
                        <w:ind w:right="19"/>
                        <w:jc w:val="both"/>
                      </w:pPr>
                      <w:r>
                        <w:t>a period of suppressed growth to be inferred as a defoliation event at the tree level.</w:t>
                      </w:r>
                    </w:p>
                    <w:p w:rsidR="000C6280" w:rsidRDefault="00127A4A">
                      <w:pPr>
                        <w:pStyle w:val="BodyText"/>
                        <w:spacing w:before="0" w:line="379" w:lineRule="auto"/>
                        <w:ind w:right="19" w:firstLine="298"/>
                        <w:jc w:val="both"/>
                      </w:pPr>
                      <w:r>
                        <w:t xml:space="preserve">Though powerful, OUTBREAK is outdated and increasingly difficult to use in modern computing environments. It was written in </w:t>
                      </w:r>
                      <w:r>
                        <w:rPr>
                          <w:spacing w:val="-4"/>
                        </w:rPr>
                        <w:t xml:space="preserve">FORTRAN </w:t>
                      </w:r>
                      <w:r>
                        <w:t>V with in- herently severe restrictions, as RAM and disk space were limited at that time (256 kb and 10 MB, respectively) an</w:t>
                      </w:r>
                      <w:r>
                        <w:t xml:space="preserve">d </w:t>
                      </w:r>
                      <w:r>
                        <w:rPr>
                          <w:spacing w:val="-4"/>
                        </w:rPr>
                        <w:t xml:space="preserve">FORTRAN </w:t>
                      </w:r>
                      <w:r>
                        <w:t>conventions imposed very strict formatting, file naming, and output conventions. The program provides no</w:t>
                      </w:r>
                      <w:r>
                        <w:rPr>
                          <w:spacing w:val="-19"/>
                        </w:rPr>
                        <w:t xml:space="preserve"> </w:t>
                      </w:r>
                      <w:r>
                        <w:t>graphical</w:t>
                      </w:r>
                      <w:r>
                        <w:rPr>
                          <w:spacing w:val="-18"/>
                        </w:rPr>
                        <w:t xml:space="preserve"> </w:t>
                      </w:r>
                      <w:r>
                        <w:t>interface</w:t>
                      </w:r>
                      <w:r>
                        <w:rPr>
                          <w:spacing w:val="-18"/>
                        </w:rPr>
                        <w:t xml:space="preserve"> </w:t>
                      </w:r>
                      <w:r>
                        <w:t>or</w:t>
                      </w:r>
                      <w:r>
                        <w:rPr>
                          <w:spacing w:val="-18"/>
                        </w:rPr>
                        <w:t xml:space="preserve"> </w:t>
                      </w:r>
                      <w:r>
                        <w:t>capabilities,</w:t>
                      </w:r>
                      <w:r>
                        <w:rPr>
                          <w:spacing w:val="-16"/>
                        </w:rPr>
                        <w:t xml:space="preserve"> </w:t>
                      </w:r>
                      <w:r>
                        <w:t>forcing</w:t>
                      </w:r>
                      <w:r>
                        <w:rPr>
                          <w:spacing w:val="-19"/>
                        </w:rPr>
                        <w:t xml:space="preserve"> </w:t>
                      </w:r>
                      <w:r>
                        <w:t>users</w:t>
                      </w:r>
                      <w:r>
                        <w:rPr>
                          <w:spacing w:val="-18"/>
                        </w:rPr>
                        <w:t xml:space="preserve"> </w:t>
                      </w:r>
                      <w:r>
                        <w:t>to</w:t>
                      </w:r>
                      <w:r>
                        <w:rPr>
                          <w:spacing w:val="-18"/>
                        </w:rPr>
                        <w:t xml:space="preserve"> </w:t>
                      </w:r>
                      <w:r>
                        <w:t>import</w:t>
                      </w:r>
                      <w:r>
                        <w:rPr>
                          <w:spacing w:val="-18"/>
                        </w:rPr>
                        <w:t xml:space="preserve"> </w:t>
                      </w:r>
                      <w:r>
                        <w:t>generated</w:t>
                      </w:r>
                      <w:r>
                        <w:rPr>
                          <w:spacing w:val="-18"/>
                        </w:rPr>
                        <w:t xml:space="preserve"> </w:t>
                      </w:r>
                      <w:r>
                        <w:t>text</w:t>
                      </w:r>
                      <w:r>
                        <w:rPr>
                          <w:spacing w:val="-18"/>
                        </w:rPr>
                        <w:t xml:space="preserve"> </w:t>
                      </w:r>
                      <w:r>
                        <w:t>files into spreadsheet or other software for assessing results an</w:t>
                      </w:r>
                      <w:r>
                        <w:t xml:space="preserve">d performing analy- ses. </w:t>
                      </w:r>
                      <w:r>
                        <w:rPr>
                          <w:spacing w:val="-3"/>
                        </w:rPr>
                        <w:t xml:space="preserve">Furthermore, </w:t>
                      </w:r>
                      <w:r>
                        <w:t>OUTBREAK can only handle one test at a time, creating barriers to batch operation and a large burden for researchers with a</w:t>
                      </w:r>
                      <w:r>
                        <w:rPr>
                          <w:spacing w:val="33"/>
                        </w:rPr>
                        <w:t xml:space="preserve"> </w:t>
                      </w:r>
                      <w:r>
                        <w:t>datasets</w:t>
                      </w:r>
                    </w:p>
                    <w:p w:rsidR="000C6280" w:rsidRDefault="00127A4A">
                      <w:pPr>
                        <w:pStyle w:val="BodyText"/>
                        <w:spacing w:before="0" w:line="240" w:lineRule="exact"/>
                        <w:jc w:val="both"/>
                      </w:pPr>
                      <w:r>
                        <w:t>including</w:t>
                      </w:r>
                      <w:r>
                        <w:rPr>
                          <w:spacing w:val="16"/>
                        </w:rPr>
                        <w:t xml:space="preserve"> </w:t>
                      </w:r>
                      <w:r>
                        <w:t>multiple</w:t>
                      </w:r>
                      <w:r>
                        <w:rPr>
                          <w:spacing w:val="16"/>
                        </w:rPr>
                        <w:t xml:space="preserve"> </w:t>
                      </w:r>
                      <w:r>
                        <w:t xml:space="preserve">sites. </w:t>
                      </w:r>
                      <w:r>
                        <w:rPr>
                          <w:spacing w:val="7"/>
                        </w:rPr>
                        <w:t xml:space="preserve"> </w:t>
                      </w:r>
                      <w:r>
                        <w:rPr>
                          <w:spacing w:val="-9"/>
                        </w:rPr>
                        <w:t>We</w:t>
                      </w:r>
                      <w:r>
                        <w:rPr>
                          <w:spacing w:val="16"/>
                        </w:rPr>
                        <w:t xml:space="preserve"> </w:t>
                      </w:r>
                      <w:r>
                        <w:t>developed</w:t>
                      </w:r>
                      <w:r>
                        <w:rPr>
                          <w:spacing w:val="17"/>
                        </w:rPr>
                        <w:t xml:space="preserve"> </w:t>
                      </w:r>
                      <w:r>
                        <w:t>the</w:t>
                      </w:r>
                      <w:r>
                        <w:rPr>
                          <w:spacing w:val="16"/>
                        </w:rPr>
                        <w:t xml:space="preserve"> </w:t>
                      </w:r>
                      <w:r>
                        <w:t>software</w:t>
                      </w:r>
                      <w:r>
                        <w:rPr>
                          <w:spacing w:val="16"/>
                        </w:rPr>
                        <w:t xml:space="preserve"> </w:t>
                      </w:r>
                      <w:r>
                        <w:t>library</w:t>
                      </w:r>
                      <w:r>
                        <w:rPr>
                          <w:spacing w:val="17"/>
                        </w:rPr>
                        <w:t xml:space="preserve"> </w:t>
                      </w:r>
                      <w:r>
                        <w:rPr>
                          <w:rFonts w:ascii="Palatino Linotype"/>
                        </w:rPr>
                        <w:t>dfoliaR</w:t>
                      </w:r>
                      <w:r>
                        <w:rPr>
                          <w:rFonts w:ascii="Palatino Linotype"/>
                          <w:spacing w:val="14"/>
                        </w:rPr>
                        <w:t xml:space="preserve"> </w:t>
                      </w:r>
                      <w:r>
                        <w:t>as</w:t>
                      </w:r>
                      <w:r>
                        <w:rPr>
                          <w:spacing w:val="16"/>
                        </w:rPr>
                        <w:t xml:space="preserve"> </w:t>
                      </w:r>
                      <w:r>
                        <w:t>an</w:t>
                      </w:r>
                      <w:r>
                        <w:rPr>
                          <w:spacing w:val="17"/>
                        </w:rPr>
                        <w:t xml:space="preserve"> </w:t>
                      </w:r>
                      <w:r>
                        <w:rPr>
                          <w:rFonts w:ascii="Palatino Linotype"/>
                        </w:rPr>
                        <w:t>R</w:t>
                      </w:r>
                      <w:r>
                        <w:t>-</w:t>
                      </w:r>
                    </w:p>
                    <w:p w:rsidR="000C6280" w:rsidRDefault="00127A4A">
                      <w:pPr>
                        <w:pStyle w:val="BodyText"/>
                        <w:spacing w:before="88"/>
                        <w:jc w:val="both"/>
                      </w:pPr>
                      <w:r>
                        <w:t xml:space="preserve">and </w:t>
                      </w:r>
                      <w:r>
                        <w:rPr>
                          <w:rFonts w:ascii="Palatino Linotype"/>
                        </w:rPr>
                        <w:t>dpl</w:t>
                      </w:r>
                      <w:r>
                        <w:rPr>
                          <w:rFonts w:ascii="Palatino Linotype"/>
                        </w:rPr>
                        <w:t>R</w:t>
                      </w:r>
                      <w:r>
                        <w:t>-based routine to overcome these issues.</w:t>
                      </w:r>
                    </w:p>
                    <w:p w:rsidR="000C6280" w:rsidRDefault="00127A4A">
                      <w:pPr>
                        <w:pStyle w:val="BodyText"/>
                        <w:spacing w:before="12" w:line="358" w:lineRule="exact"/>
                        <w:ind w:right="17" w:firstLine="298"/>
                        <w:jc w:val="both"/>
                      </w:pPr>
                      <w:r>
                        <w:rPr>
                          <w:rFonts w:ascii="Palatino Linotype" w:hAnsi="Palatino Linotype"/>
                        </w:rPr>
                        <w:t xml:space="preserve">dfoliatR </w:t>
                      </w:r>
                      <w:r>
                        <w:t xml:space="preserve">adds to a growing suite of dendrochronology packages the </w:t>
                      </w:r>
                      <w:r>
                        <w:rPr>
                          <w:rFonts w:ascii="Palatino Linotype" w:hAnsi="Palatino Linotype"/>
                        </w:rPr>
                        <w:t xml:space="preserve">R </w:t>
                      </w:r>
                      <w:r>
                        <w:t xml:space="preserve">com- puting environment (R Core </w:t>
                      </w:r>
                      <w:r>
                        <w:rPr>
                          <w:spacing w:val="-4"/>
                        </w:rPr>
                        <w:t xml:space="preserve">Team, </w:t>
                      </w:r>
                      <w:r>
                        <w:t xml:space="preserve">2019). Stemming from the </w:t>
                      </w:r>
                      <w:r>
                        <w:rPr>
                          <w:rFonts w:ascii="Palatino Linotype" w:hAnsi="Palatino Linotype"/>
                        </w:rPr>
                        <w:t xml:space="preserve">dplR </w:t>
                      </w:r>
                      <w:r>
                        <w:t xml:space="preserve">library (Bunn, 2008) that enables </w:t>
                      </w:r>
                      <w:r>
                        <w:rPr>
                          <w:rFonts w:ascii="Palatino Linotype" w:hAnsi="Palatino Linotype"/>
                        </w:rPr>
                        <w:t xml:space="preserve">R </w:t>
                      </w:r>
                      <w:r>
                        <w:t>users to read and write an array of tree-ring data formats, standardize ring width series, build and evaluate chronologies, and perform</w:t>
                      </w:r>
                      <w:r>
                        <w:rPr>
                          <w:spacing w:val="-6"/>
                        </w:rPr>
                        <w:t xml:space="preserve"> </w:t>
                      </w:r>
                      <w:r>
                        <w:t>quality</w:t>
                      </w:r>
                      <w:r>
                        <w:rPr>
                          <w:spacing w:val="-6"/>
                        </w:rPr>
                        <w:t xml:space="preserve"> </w:t>
                      </w:r>
                      <w:r>
                        <w:t>control</w:t>
                      </w:r>
                      <w:r>
                        <w:rPr>
                          <w:spacing w:val="-5"/>
                        </w:rPr>
                        <w:t xml:space="preserve"> </w:t>
                      </w:r>
                      <w:r>
                        <w:t>(to</w:t>
                      </w:r>
                      <w:r>
                        <w:rPr>
                          <w:spacing w:val="-6"/>
                        </w:rPr>
                        <w:t xml:space="preserve"> </w:t>
                      </w:r>
                      <w:r>
                        <w:t>name</w:t>
                      </w:r>
                      <w:r>
                        <w:rPr>
                          <w:spacing w:val="-6"/>
                        </w:rPr>
                        <w:t xml:space="preserve"> </w:t>
                      </w:r>
                      <w:r>
                        <w:t>a</w:t>
                      </w:r>
                      <w:r>
                        <w:rPr>
                          <w:spacing w:val="-5"/>
                        </w:rPr>
                        <w:t xml:space="preserve"> </w:t>
                      </w:r>
                      <w:r>
                        <w:t>few),</w:t>
                      </w:r>
                      <w:r>
                        <w:rPr>
                          <w:spacing w:val="-6"/>
                        </w:rPr>
                        <w:t xml:space="preserve"> </w:t>
                      </w:r>
                      <w:r>
                        <w:t>one</w:t>
                      </w:r>
                      <w:r>
                        <w:rPr>
                          <w:spacing w:val="-5"/>
                        </w:rPr>
                        <w:t xml:space="preserve"> </w:t>
                      </w:r>
                      <w:r>
                        <w:t>can</w:t>
                      </w:r>
                      <w:r>
                        <w:rPr>
                          <w:spacing w:val="-6"/>
                        </w:rPr>
                        <w:t xml:space="preserve"> </w:t>
                      </w:r>
                      <w:r>
                        <w:rPr>
                          <w:spacing w:val="-3"/>
                        </w:rPr>
                        <w:t>now</w:t>
                      </w:r>
                      <w:r>
                        <w:rPr>
                          <w:spacing w:val="-5"/>
                        </w:rPr>
                        <w:t xml:space="preserve"> </w:t>
                      </w:r>
                      <w:r>
                        <w:t>also</w:t>
                      </w:r>
                      <w:r>
                        <w:rPr>
                          <w:spacing w:val="-6"/>
                        </w:rPr>
                        <w:t xml:space="preserve"> </w:t>
                      </w:r>
                      <w:r>
                        <w:t>measure</w:t>
                      </w:r>
                      <w:r>
                        <w:rPr>
                          <w:spacing w:val="-5"/>
                        </w:rPr>
                        <w:t xml:space="preserve"> </w:t>
                      </w:r>
                      <w:r>
                        <w:t>ring</w:t>
                      </w:r>
                      <w:r>
                        <w:rPr>
                          <w:spacing w:val="-7"/>
                        </w:rPr>
                        <w:t xml:space="preserve"> </w:t>
                      </w:r>
                      <w:r>
                        <w:t>widths from scanned images of prepared samples (Lara et al., 2015; Shi and Xiang, 2019),</w:t>
                      </w:r>
                      <w:r>
                        <w:rPr>
                          <w:spacing w:val="-15"/>
                        </w:rPr>
                        <w:t xml:space="preserve"> </w:t>
                      </w:r>
                      <w:r>
                        <w:t>perform</w:t>
                      </w:r>
                      <w:r>
                        <w:rPr>
                          <w:spacing w:val="-15"/>
                        </w:rPr>
                        <w:t xml:space="preserve"> </w:t>
                      </w:r>
                      <w:r>
                        <w:t>and</w:t>
                      </w:r>
                      <w:r>
                        <w:rPr>
                          <w:spacing w:val="-15"/>
                        </w:rPr>
                        <w:t xml:space="preserve"> </w:t>
                      </w:r>
                      <w:r>
                        <w:rPr>
                          <w:spacing w:val="-3"/>
                        </w:rPr>
                        <w:t>check</w:t>
                      </w:r>
                      <w:r>
                        <w:rPr>
                          <w:spacing w:val="-16"/>
                        </w:rPr>
                        <w:t xml:space="preserve"> </w:t>
                      </w:r>
                      <w:r>
                        <w:t>crossdating</w:t>
                      </w:r>
                      <w:r>
                        <w:rPr>
                          <w:spacing w:val="-15"/>
                        </w:rPr>
                        <w:t xml:space="preserve"> </w:t>
                      </w:r>
                      <w:r>
                        <w:t>(Bunn,</w:t>
                      </w:r>
                      <w:r>
                        <w:rPr>
                          <w:spacing w:val="-14"/>
                        </w:rPr>
                        <w:t xml:space="preserve"> </w:t>
                      </w:r>
                      <w:r>
                        <w:t>2010),</w:t>
                      </w:r>
                      <w:r>
                        <w:rPr>
                          <w:spacing w:val="-15"/>
                        </w:rPr>
                        <w:t xml:space="preserve"> </w:t>
                      </w:r>
                      <w:r>
                        <w:t>and</w:t>
                      </w:r>
                      <w:r>
                        <w:rPr>
                          <w:spacing w:val="-15"/>
                        </w:rPr>
                        <w:t xml:space="preserve"> </w:t>
                      </w:r>
                      <w:r>
                        <w:t>perform</w:t>
                      </w:r>
                      <w:r>
                        <w:rPr>
                          <w:spacing w:val="-15"/>
                        </w:rPr>
                        <w:t xml:space="preserve"> </w:t>
                      </w:r>
                      <w:r>
                        <w:t>many</w:t>
                      </w:r>
                      <w:r>
                        <w:rPr>
                          <w:spacing w:val="-15"/>
                        </w:rPr>
                        <w:t xml:space="preserve"> </w:t>
                      </w:r>
                      <w:r>
                        <w:t>analyti- cal</w:t>
                      </w:r>
                      <w:r>
                        <w:rPr>
                          <w:spacing w:val="-15"/>
                        </w:rPr>
                        <w:t xml:space="preserve"> </w:t>
                      </w:r>
                      <w:r>
                        <w:t>tests</w:t>
                      </w:r>
                      <w:r>
                        <w:rPr>
                          <w:spacing w:val="-14"/>
                        </w:rPr>
                        <w:t xml:space="preserve"> </w:t>
                      </w:r>
                      <w:r>
                        <w:t>(Jevšenak</w:t>
                      </w:r>
                      <w:r>
                        <w:rPr>
                          <w:spacing w:val="-14"/>
                        </w:rPr>
                        <w:t xml:space="preserve"> </w:t>
                      </w:r>
                      <w:r>
                        <w:t>and</w:t>
                      </w:r>
                      <w:r>
                        <w:rPr>
                          <w:spacing w:val="-14"/>
                        </w:rPr>
                        <w:t xml:space="preserve"> </w:t>
                      </w:r>
                      <w:r>
                        <w:t>Levanič,</w:t>
                      </w:r>
                      <w:r>
                        <w:rPr>
                          <w:spacing w:val="-13"/>
                        </w:rPr>
                        <w:t xml:space="preserve"> </w:t>
                      </w:r>
                      <w:r>
                        <w:t>2018;</w:t>
                      </w:r>
                      <w:r>
                        <w:rPr>
                          <w:spacing w:val="-12"/>
                        </w:rPr>
                        <w:t xml:space="preserve"> </w:t>
                      </w:r>
                      <w:r>
                        <w:t>Zang</w:t>
                      </w:r>
                      <w:r>
                        <w:rPr>
                          <w:spacing w:val="-14"/>
                        </w:rPr>
                        <w:t xml:space="preserve"> </w:t>
                      </w:r>
                      <w:r>
                        <w:t>and</w:t>
                      </w:r>
                      <w:r>
                        <w:rPr>
                          <w:spacing w:val="-14"/>
                        </w:rPr>
                        <w:t xml:space="preserve"> </w:t>
                      </w:r>
                      <w:r>
                        <w:t>Biondi,</w:t>
                      </w:r>
                      <w:r>
                        <w:rPr>
                          <w:spacing w:val="-13"/>
                        </w:rPr>
                        <w:t xml:space="preserve"> </w:t>
                      </w:r>
                      <w:r>
                        <w:t>2015).</w:t>
                      </w:r>
                      <w:r>
                        <w:rPr>
                          <w:spacing w:val="5"/>
                        </w:rPr>
                        <w:t xml:space="preserve"> </w:t>
                      </w:r>
                      <w:r>
                        <w:rPr>
                          <w:spacing w:val="-3"/>
                        </w:rPr>
                        <w:t>Tools</w:t>
                      </w:r>
                      <w:r>
                        <w:rPr>
                          <w:spacing w:val="-14"/>
                        </w:rPr>
                        <w:t xml:space="preserve"> </w:t>
                      </w:r>
                      <w:r>
                        <w:t>for</w:t>
                      </w:r>
                      <w:r>
                        <w:rPr>
                          <w:spacing w:val="-14"/>
                        </w:rPr>
                        <w:t xml:space="preserve"> </w:t>
                      </w:r>
                      <w:r>
                        <w:t>assess- ing</w:t>
                      </w:r>
                      <w:r>
                        <w:rPr>
                          <w:spacing w:val="-23"/>
                        </w:rPr>
                        <w:t xml:space="preserve"> </w:t>
                      </w:r>
                      <w:r>
                        <w:t>stand</w:t>
                      </w:r>
                      <w:r>
                        <w:rPr>
                          <w:spacing w:val="-22"/>
                        </w:rPr>
                        <w:t xml:space="preserve"> </w:t>
                      </w:r>
                      <w:r>
                        <w:t>dynami</w:t>
                      </w:r>
                      <w:r>
                        <w:t>cs</w:t>
                      </w:r>
                      <w:r>
                        <w:rPr>
                          <w:spacing w:val="-22"/>
                        </w:rPr>
                        <w:t xml:space="preserve"> </w:t>
                      </w:r>
                      <w:r>
                        <w:t>and</w:t>
                      </w:r>
                      <w:r>
                        <w:rPr>
                          <w:spacing w:val="-23"/>
                        </w:rPr>
                        <w:t xml:space="preserve"> </w:t>
                      </w:r>
                      <w:r>
                        <w:t>disturbance</w:t>
                      </w:r>
                      <w:r>
                        <w:rPr>
                          <w:spacing w:val="-22"/>
                        </w:rPr>
                        <w:t xml:space="preserve"> </w:t>
                      </w:r>
                      <w:r>
                        <w:t>analyses</w:t>
                      </w:r>
                      <w:r>
                        <w:rPr>
                          <w:spacing w:val="-22"/>
                        </w:rPr>
                        <w:t xml:space="preserve"> </w:t>
                      </w:r>
                      <w:r>
                        <w:t>are</w:t>
                      </w:r>
                      <w:r>
                        <w:rPr>
                          <w:spacing w:val="-23"/>
                        </w:rPr>
                        <w:t xml:space="preserve"> </w:t>
                      </w:r>
                      <w:r>
                        <w:t>under</w:t>
                      </w:r>
                      <w:r>
                        <w:rPr>
                          <w:spacing w:val="-22"/>
                        </w:rPr>
                        <w:t xml:space="preserve"> </w:t>
                      </w:r>
                      <w:r>
                        <w:t>rapid</w:t>
                      </w:r>
                      <w:r>
                        <w:rPr>
                          <w:spacing w:val="-22"/>
                        </w:rPr>
                        <w:t xml:space="preserve"> </w:t>
                      </w:r>
                      <w:r>
                        <w:t>development,</w:t>
                      </w:r>
                      <w:r>
                        <w:rPr>
                          <w:spacing w:val="-21"/>
                        </w:rPr>
                        <w:t xml:space="preserve"> </w:t>
                      </w:r>
                      <w:r>
                        <w:t>with new</w:t>
                      </w:r>
                      <w:r>
                        <w:rPr>
                          <w:spacing w:val="-7"/>
                        </w:rPr>
                        <w:t xml:space="preserve"> </w:t>
                      </w:r>
                      <w:r>
                        <w:t>packages</w:t>
                      </w:r>
                      <w:r>
                        <w:rPr>
                          <w:spacing w:val="-7"/>
                        </w:rPr>
                        <w:t xml:space="preserve"> </w:t>
                      </w:r>
                      <w:r>
                        <w:t>for</w:t>
                      </w:r>
                      <w:r>
                        <w:rPr>
                          <w:spacing w:val="-7"/>
                        </w:rPr>
                        <w:t xml:space="preserve"> </w:t>
                      </w:r>
                      <w:r>
                        <w:t>assessing</w:t>
                      </w:r>
                      <w:r>
                        <w:rPr>
                          <w:spacing w:val="-7"/>
                        </w:rPr>
                        <w:t xml:space="preserve"> </w:t>
                      </w:r>
                      <w:r>
                        <w:t>growth</w:t>
                      </w:r>
                      <w:r>
                        <w:rPr>
                          <w:spacing w:val="-6"/>
                        </w:rPr>
                        <w:t xml:space="preserve"> </w:t>
                      </w:r>
                      <w:r>
                        <w:t>and</w:t>
                      </w:r>
                      <w:r>
                        <w:rPr>
                          <w:spacing w:val="-7"/>
                        </w:rPr>
                        <w:t xml:space="preserve"> </w:t>
                      </w:r>
                      <w:r>
                        <w:t>release</w:t>
                      </w:r>
                      <w:r>
                        <w:rPr>
                          <w:spacing w:val="-7"/>
                        </w:rPr>
                        <w:t xml:space="preserve"> </w:t>
                      </w:r>
                      <w:r>
                        <w:rPr>
                          <w:spacing w:val="-3"/>
                        </w:rPr>
                        <w:t>events</w:t>
                      </w:r>
                      <w:r>
                        <w:rPr>
                          <w:spacing w:val="-7"/>
                        </w:rPr>
                        <w:t xml:space="preserve"> </w:t>
                      </w:r>
                      <w:r>
                        <w:t>(</w:t>
                      </w:r>
                      <w:r>
                        <w:rPr>
                          <w:rFonts w:ascii="Palatino Linotype" w:hAnsi="Palatino Linotype"/>
                        </w:rPr>
                        <w:t>TRADER</w:t>
                      </w:r>
                      <w:r>
                        <w:t>:</w:t>
                      </w:r>
                      <w:r>
                        <w:rPr>
                          <w:spacing w:val="-6"/>
                        </w:rPr>
                        <w:t xml:space="preserve"> </w:t>
                      </w:r>
                      <w:r>
                        <w:t>Altman</w:t>
                      </w:r>
                      <w:r>
                        <w:rPr>
                          <w:spacing w:val="-7"/>
                        </w:rPr>
                        <w:t xml:space="preserve"> </w:t>
                      </w:r>
                      <w:r>
                        <w:t>et</w:t>
                      </w:r>
                      <w:r>
                        <w:rPr>
                          <w:spacing w:val="-7"/>
                        </w:rPr>
                        <w:t xml:space="preserve"> </w:t>
                      </w:r>
                      <w:r>
                        <w:t>al., 2014),</w:t>
                      </w:r>
                      <w:r>
                        <w:rPr>
                          <w:spacing w:val="-13"/>
                        </w:rPr>
                        <w:t xml:space="preserve"> </w:t>
                      </w:r>
                      <w:r>
                        <w:t>metrics</w:t>
                      </w:r>
                      <w:r>
                        <w:rPr>
                          <w:spacing w:val="-14"/>
                        </w:rPr>
                        <w:t xml:space="preserve"> </w:t>
                      </w:r>
                      <w:r>
                        <w:t>of</w:t>
                      </w:r>
                      <w:r>
                        <w:rPr>
                          <w:spacing w:val="-14"/>
                        </w:rPr>
                        <w:t xml:space="preserve"> </w:t>
                      </w:r>
                      <w:r>
                        <w:t>growth</w:t>
                      </w:r>
                      <w:r>
                        <w:rPr>
                          <w:spacing w:val="-14"/>
                        </w:rPr>
                        <w:t xml:space="preserve"> </w:t>
                      </w:r>
                      <w:r>
                        <w:t>resilience</w:t>
                      </w:r>
                      <w:r>
                        <w:rPr>
                          <w:spacing w:val="-14"/>
                        </w:rPr>
                        <w:t xml:space="preserve"> </w:t>
                      </w:r>
                      <w:r>
                        <w:t>(</w:t>
                      </w:r>
                      <w:r>
                        <w:rPr>
                          <w:rFonts w:ascii="Palatino Linotype" w:hAnsi="Palatino Linotype"/>
                        </w:rPr>
                        <w:t>pointRes</w:t>
                      </w:r>
                      <w:r>
                        <w:t>:</w:t>
                      </w:r>
                      <w:r>
                        <w:rPr>
                          <w:spacing w:val="4"/>
                        </w:rPr>
                        <w:t xml:space="preserve"> </w:t>
                      </w:r>
                      <w:r>
                        <w:t>Maaten-Theunissen</w:t>
                      </w:r>
                      <w:r>
                        <w:rPr>
                          <w:spacing w:val="-14"/>
                        </w:rPr>
                        <w:t xml:space="preserve"> </w:t>
                      </w:r>
                      <w:r>
                        <w:t>et</w:t>
                      </w:r>
                      <w:r>
                        <w:rPr>
                          <w:spacing w:val="-14"/>
                        </w:rPr>
                        <w:t xml:space="preserve"> </w:t>
                      </w:r>
                      <w:r>
                        <w:t>al.,</w:t>
                      </w:r>
                      <w:r>
                        <w:rPr>
                          <w:spacing w:val="-12"/>
                        </w:rPr>
                        <w:t xml:space="preserve"> </w:t>
                      </w:r>
                      <w:r>
                        <w:t>2015), and fire history (</w:t>
                      </w:r>
                      <w:r>
                        <w:rPr>
                          <w:rFonts w:ascii="Palatino Linotype" w:hAnsi="Palatino Linotype"/>
                        </w:rPr>
                        <w:t>burnr</w:t>
                      </w:r>
                      <w:r>
                        <w:t xml:space="preserve">: Malevich et al., 2018).  The key objective of  </w:t>
                      </w:r>
                      <w:r>
                        <w:rPr>
                          <w:rFonts w:ascii="Palatino Linotype" w:hAnsi="Palatino Linotype"/>
                        </w:rPr>
                        <w:t xml:space="preserve">dfoliatR  </w:t>
                      </w:r>
                      <w:r>
                        <w:t>is</w:t>
                      </w:r>
                      <w:r>
                        <w:rPr>
                          <w:spacing w:val="-13"/>
                        </w:rPr>
                        <w:t xml:space="preserve"> </w:t>
                      </w:r>
                      <w:r>
                        <w:t>to</w:t>
                      </w:r>
                      <w:r>
                        <w:rPr>
                          <w:spacing w:val="-13"/>
                        </w:rPr>
                        <w:t xml:space="preserve"> </w:t>
                      </w:r>
                      <w:r>
                        <w:t>provide</w:t>
                      </w:r>
                      <w:r>
                        <w:rPr>
                          <w:spacing w:val="-12"/>
                        </w:rPr>
                        <w:t xml:space="preserve"> </w:t>
                      </w:r>
                      <w:r>
                        <w:t>tools</w:t>
                      </w:r>
                      <w:r>
                        <w:rPr>
                          <w:spacing w:val="-13"/>
                        </w:rPr>
                        <w:t xml:space="preserve"> </w:t>
                      </w:r>
                      <w:r>
                        <w:t>to</w:t>
                      </w:r>
                      <w:r>
                        <w:rPr>
                          <w:spacing w:val="-12"/>
                        </w:rPr>
                        <w:t xml:space="preserve"> </w:t>
                      </w:r>
                      <w:r>
                        <w:t>identify</w:t>
                      </w:r>
                      <w:r>
                        <w:rPr>
                          <w:spacing w:val="-13"/>
                        </w:rPr>
                        <w:t xml:space="preserve"> </w:t>
                      </w:r>
                      <w:r>
                        <w:t>and</w:t>
                      </w:r>
                      <w:r>
                        <w:rPr>
                          <w:spacing w:val="-13"/>
                        </w:rPr>
                        <w:t xml:space="preserve"> </w:t>
                      </w:r>
                      <w:r>
                        <w:t>analyze</w:t>
                      </w:r>
                      <w:r>
                        <w:rPr>
                          <w:spacing w:val="-12"/>
                        </w:rPr>
                        <w:t xml:space="preserve"> </w:t>
                      </w:r>
                      <w:r>
                        <w:t>insect</w:t>
                      </w:r>
                      <w:r>
                        <w:rPr>
                          <w:spacing w:val="-13"/>
                        </w:rPr>
                        <w:t xml:space="preserve"> </w:t>
                      </w:r>
                      <w:r>
                        <w:t>defoliation</w:t>
                      </w:r>
                      <w:r>
                        <w:rPr>
                          <w:spacing w:val="-12"/>
                        </w:rPr>
                        <w:t xml:space="preserve"> </w:t>
                      </w:r>
                      <w:r>
                        <w:t>and</w:t>
                      </w:r>
                      <w:r>
                        <w:rPr>
                          <w:spacing w:val="-13"/>
                        </w:rPr>
                        <w:t xml:space="preserve"> </w:t>
                      </w:r>
                      <w:r>
                        <w:t>outbreak</w:t>
                      </w:r>
                      <w:r>
                        <w:rPr>
                          <w:spacing w:val="-12"/>
                        </w:rPr>
                        <w:t xml:space="preserve"> </w:t>
                      </w:r>
                      <w:r>
                        <w:rPr>
                          <w:spacing w:val="-3"/>
                        </w:rPr>
                        <w:t xml:space="preserve">events by </w:t>
                      </w:r>
                      <w:r>
                        <w:t xml:space="preserve">building on the methods employed </w:t>
                      </w:r>
                      <w:r>
                        <w:rPr>
                          <w:spacing w:val="-3"/>
                        </w:rPr>
                        <w:t xml:space="preserve">by </w:t>
                      </w:r>
                      <w:r>
                        <w:t xml:space="preserve">OUTBREAK. It capitalizes on the ro- bust software already available in </w:t>
                      </w:r>
                      <w:r>
                        <w:rPr>
                          <w:rFonts w:ascii="Palatino Linotype" w:hAnsi="Palatino Linotype"/>
                        </w:rPr>
                        <w:t xml:space="preserve">R </w:t>
                      </w:r>
                      <w:r>
                        <w:rPr>
                          <w:spacing w:val="-3"/>
                        </w:rPr>
                        <w:t>by</w:t>
                      </w:r>
                      <w:r>
                        <w:rPr>
                          <w:spacing w:val="-3"/>
                        </w:rPr>
                        <w:t xml:space="preserve"> </w:t>
                      </w:r>
                      <w:r>
                        <w:t xml:space="preserve">using </w:t>
                      </w:r>
                      <w:r>
                        <w:rPr>
                          <w:rFonts w:ascii="Palatino Linotype" w:hAnsi="Palatino Linotype"/>
                        </w:rPr>
                        <w:t xml:space="preserve">dplR </w:t>
                      </w:r>
                      <w:r>
                        <w:t xml:space="preserve">data formats for incoming tree-ring series and providing output data formats embodied </w:t>
                      </w:r>
                      <w:r>
                        <w:rPr>
                          <w:spacing w:val="-3"/>
                        </w:rPr>
                        <w:t xml:space="preserve">by </w:t>
                      </w:r>
                      <w:r>
                        <w:t xml:space="preserve">the </w:t>
                      </w:r>
                      <w:r>
                        <w:rPr>
                          <w:rFonts w:ascii="Palatino Linotype" w:hAnsi="Palatino Linotype"/>
                        </w:rPr>
                        <w:t xml:space="preserve">tidyverse </w:t>
                      </w:r>
                      <w:r>
                        <w:t>(Wickham et al., 2019) that include efficient data manipulation (Wickham et al., 2020) and graphics (Wickham,</w:t>
                      </w:r>
                      <w:r>
                        <w:rPr>
                          <w:spacing w:val="26"/>
                        </w:rPr>
                        <w:t xml:space="preserve"> </w:t>
                      </w:r>
                      <w:r>
                        <w:t>2016).</w:t>
                      </w:r>
                    </w:p>
                  </w:txbxContent>
                </v:textbox>
                <w10:wrap anchorx="page" anchory="page"/>
              </v:shape>
            </w:pict>
          </mc:Fallback>
        </mc:AlternateContent>
      </w:r>
      <w:r>
        <w:rPr>
          <w:noProof/>
        </w:rPr>
        <mc:AlternateContent>
          <mc:Choice Requires="wps">
            <w:drawing>
              <wp:anchor distT="0" distB="0" distL="114300" distR="114300" simplePos="0" relativeHeight="245801984" behindDoc="1" locked="0" layoutInCell="1" allowOverlap="1">
                <wp:simplePos x="0" y="0"/>
                <wp:positionH relativeFrom="page">
                  <wp:posOffset>1492250</wp:posOffset>
                </wp:positionH>
                <wp:positionV relativeFrom="page">
                  <wp:posOffset>1625600</wp:posOffset>
                </wp:positionV>
                <wp:extent cx="92075" cy="118745"/>
                <wp:effectExtent l="0" t="0" r="0" b="0"/>
                <wp:wrapNone/>
                <wp:docPr id="1431" name="Text 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2" o:spid="_x0000_s1087" type="#_x0000_t202" style="position:absolute;margin-left:117.5pt;margin-top:128pt;width:7.25pt;height:9.35pt;z-index:-2575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XN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147WPESQtdeqCDRrdiQLAZmB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6wr2NuxWy0vBPl&#10;IwhYClAYqBRmHxi1kN8x6mGOpFh9OxBJMWrec3gEZuhMhpyM3WQQXsDVFGuMRnOjx+F06CTb14A8&#10;PjMu1vBQKmZV/JTF6XnBbLBkTnPMDJ/Lf+v1NG1XvwAAAP//AwBQSwMEFAAGAAgAAAAhADXbWp/g&#10;AAAACwEAAA8AAABkcnMvZG93bnJldi54bWxMj0FPg0AQhe8m/ofNmHizi1ioRZamMXoyMVI8eFzY&#10;KZCys8huW/z3jqd6+17m5c17+Wa2gzjh5HtHCu4XEQikxpmeWgWf1evdIwgfNBk9OEIFP+hhU1xf&#10;5Toz7kwlnnahFRxCPtMKuhDGTErfdGi1X7gRiW97N1kdWE6tNJM+c7gdZBxFqbS6J/7Q6RGfO2wO&#10;u6NVsP2i8qX/fq8/yn3ZV9U6orf0oNTtzbx9AhFwDhcz/NXn6lBwp9odyXgxKIgfEt4SGJKUgR3x&#10;cp2AqBlWyxXIIpf/NxS/AAAA//8DAFBLAQItABQABgAIAAAAIQC2gziS/gAAAOEBAAATAAAAAAAA&#10;AAAAAAAAAAAAAABbQ29udGVudF9UeXBlc10ueG1sUEsBAi0AFAAGAAgAAAAhADj9If/WAAAAlAEA&#10;AAsAAAAAAAAAAAAAAAAALwEAAF9yZWxzLy5yZWxzUEsBAi0AFAAGAAgAAAAhAPK9Vc2yAgAAtQUA&#10;AA4AAAAAAAAAAAAAAAAALgIAAGRycy9lMm9Eb2MueG1sUEsBAi0AFAAGAAgAAAAhADXbWp/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57</w:t>
                      </w:r>
                    </w:p>
                  </w:txbxContent>
                </v:textbox>
                <w10:wrap anchorx="page" anchory="page"/>
              </v:shape>
            </w:pict>
          </mc:Fallback>
        </mc:AlternateContent>
      </w:r>
      <w:r>
        <w:rPr>
          <w:noProof/>
        </w:rPr>
        <mc:AlternateContent>
          <mc:Choice Requires="wps">
            <w:drawing>
              <wp:anchor distT="0" distB="0" distL="114300" distR="114300" simplePos="0" relativeHeight="245803008" behindDoc="1" locked="0" layoutInCell="1" allowOverlap="1">
                <wp:simplePos x="0" y="0"/>
                <wp:positionH relativeFrom="page">
                  <wp:posOffset>1492250</wp:posOffset>
                </wp:positionH>
                <wp:positionV relativeFrom="page">
                  <wp:posOffset>1853565</wp:posOffset>
                </wp:positionV>
                <wp:extent cx="92075" cy="118745"/>
                <wp:effectExtent l="0" t="0" r="0" b="0"/>
                <wp:wrapNone/>
                <wp:docPr id="1430" name="Text Box 1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1" o:spid="_x0000_s1088" type="#_x0000_t202" style="position:absolute;margin-left:117.5pt;margin-top:145.95pt;width:7.25pt;height:9.35pt;z-index:-25751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KssgIAALU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oXXkOCOGmhSg900GgtBgSbvslR36kEXO87cNYDnIC/5au6O1F8VYiLTU34nq6kFH1NSQkx2pvu&#10;xdURRxmQXf9BlPASOWhhgYZKtiaBkBIE6BDK47k+JpoCNuPAW8wwKuDE96NFODOhuSSZ7nZS6XdU&#10;tMgYKZZQfYtNjndKj66Ti3mKi5w1jVVAw59tAOa4Ay/DVXNmYrAF/RF78TbaRqETBvOtE3pZ5qzy&#10;TejMc38xy66zzSbzf5p3/TCpWVlSbp6ZxOWHf1a8k8xHWZzlpUTDSgNnQlJyv9s0Eh0JiDu33ykh&#10;F27u8zBsvoDLC0p+EHrrIHbyebRwwjycOfHCixzPj9fx3AvjMMufU7pjnP47JdRDUWfBbJTSb7l5&#10;9nvNjSQt0zA+GtamODo7kcQIcMtLW1pNWDPaF6kw4T+lAso9FdrK1Sh01KoedoPtjnkwtcFOlI8g&#10;YClAYaBSmH1g1EJ+x6iHOZJi9e1AJMWoec+hCczQmQw5GbvJILyAqynWGI3mRo/D6dBJtq8BeWwz&#10;LlbQKBWzKjYdNUYBFMwCZoMlc5pjZvhcrq3X07Rd/gIAAP//AwBQSwMEFAAGAAgAAAAhABHpwFXh&#10;AAAACwEAAA8AAABkcnMvZG93bnJldi54bWxMj8FOwzAQRO9I/IO1SNyonZRGJMSpKgQnJEQaDhyd&#10;2E2sxusQu234e5YT3GY1o9k35XZxIzubOViPEpKVAGaw89piL+Gjebl7ABaiQq1Gj0bCtwmwra6v&#10;SlVof8HanPexZ1SCoVAShhingvPQDcapsPKTQfIOfnYq0jn3XM/qQuVu5KkQGXfKIn0Y1GSeBtMd&#10;9ycnYfeJ9bP9emvf60NtmyYX+Jodpby9WXaPwKJZ4l8YfvEJHSpiav0JdWCjhHS9oS2RRJ7kwCiR&#10;3ucbYK2EdSIy4FXJ/2+ofgAAAP//AwBQSwECLQAUAAYACAAAACEAtoM4kv4AAADhAQAAEwAAAAAA&#10;AAAAAAAAAAAAAAAAW0NvbnRlbnRfVHlwZXNdLnhtbFBLAQItABQABgAIAAAAIQA4/SH/1gAAAJQB&#10;AAALAAAAAAAAAAAAAAAAAC8BAABfcmVscy8ucmVsc1BLAQItABQABgAIAAAAIQCD1xKssgIAALUF&#10;AAAOAAAAAAAAAAAAAAAAAC4CAABkcnMvZTJvRG9jLnhtbFBLAQItABQABgAIAAAAIQAR6cBV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58</w:t>
                      </w:r>
                    </w:p>
                  </w:txbxContent>
                </v:textbox>
                <w10:wrap anchorx="page" anchory="page"/>
              </v:shape>
            </w:pict>
          </mc:Fallback>
        </mc:AlternateContent>
      </w:r>
      <w:r>
        <w:rPr>
          <w:noProof/>
        </w:rPr>
        <mc:AlternateContent>
          <mc:Choice Requires="wps">
            <w:drawing>
              <wp:anchor distT="0" distB="0" distL="114300" distR="114300" simplePos="0" relativeHeight="245804032" behindDoc="1" locked="0" layoutInCell="1" allowOverlap="1">
                <wp:simplePos x="0" y="0"/>
                <wp:positionH relativeFrom="page">
                  <wp:posOffset>1492250</wp:posOffset>
                </wp:positionH>
                <wp:positionV relativeFrom="page">
                  <wp:posOffset>2081530</wp:posOffset>
                </wp:positionV>
                <wp:extent cx="92075" cy="118745"/>
                <wp:effectExtent l="0" t="0" r="0" b="0"/>
                <wp:wrapNone/>
                <wp:docPr id="1429"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0" o:spid="_x0000_s1089" type="#_x0000_t202" style="position:absolute;margin-left:117.5pt;margin-top:163.9pt;width:7.25pt;height:9.35pt;z-index:-2575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8KtAIAALU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yRKMFI0A5YemAHg27lAYXk0vVo6HUKrvc9OJsDnIC/q1f3d7L8qpGQq4aKLbtRSg4NoxXkGNru&#10;+mdXLSs61RZkM3yQFUSiOyMd0KFWnW0gtAQBOnD1eOLHZlPCZhIFixlGJZyEYbwgMxeAptPdXmnz&#10;jskOWSPDCth32HR/p43NhaaTiw0lZMHb1imgFc82wHHcgchw1Z7ZHByhP5IgWcfrmHgkmq89EuS5&#10;d1OsiDcvwsUsv8xXqzz8aeOGJG14VTFhw0ziCsmfkXeU+SiLk7y0bHll4WxKWm03q1ahPQVxF+47&#10;NuTMzX+ehmsC1PKipDAiwW2UeMU8XnikIDMvWQSxF4TJbTIPSELy4nlJd1ywfy8JDUDqLJqNUvpt&#10;bYH7XtdG044bGB8t7zIcn5xoagW4FpWj1lDejvZZK2z6T60AuieinVytQketmsPm4F7H/NKGt/Ld&#10;yOoRBKwkKAxUCrMPjEaq7xgNMEcyrL/tqGIYte8FPAI7dCZDTcZmMqgo4WqGDUajuTLjcNr1im8b&#10;QB6fmZA38FBq7lT8lMXxecFscMUc55gdPuf/zutp2i5/AQAA//8DAFBLAwQUAAYACAAAACEArruy&#10;geEAAAALAQAADwAAAGRycy9kb3ducmV2LnhtbEyPwU6DQBCG7ya+w2ZMvNlFWtAiS9MYPZmYUjx4&#10;XNgpkLKzyG5bfHvHkx5n5s8/35dvZjuIM06+d6TgfhGBQGqc6alV8FG93j2C8EGT0YMjVPCNHjbF&#10;9VWuM+MuVOJ5H1rBJeQzraALYcyk9E2HVvuFG5H4dnCT1YHHqZVm0hcut4OMoyiVVvfEHzo94nOH&#10;zXF/sgq2n1S+9F/v9a48lH1VrSN6S49K3d7M2ycQAefwF4ZffEaHgplqdyLjxaAgXibsEhQs4wd2&#10;4ES8Wicgat6s0gRkkcv/DsUPAAAA//8DAFBLAQItABQABgAIAAAAIQC2gziS/gAAAOEBAAATAAAA&#10;AAAAAAAAAAAAAAAAAABbQ29udGVudF9UeXBlc10ueG1sUEsBAi0AFAAGAAgAAAAhADj9If/WAAAA&#10;lAEAAAsAAAAAAAAAAAAAAAAALwEAAF9yZWxzLy5yZWxzUEsBAi0AFAAGAAgAAAAhAOmZfwq0AgAA&#10;tQUAAA4AAAAAAAAAAAAAAAAALgIAAGRycy9lMm9Eb2MueG1sUEsBAi0AFAAGAAgAAAAhAK67soH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59</w:t>
                      </w:r>
                    </w:p>
                  </w:txbxContent>
                </v:textbox>
                <w10:wrap anchorx="page" anchory="page"/>
              </v:shape>
            </w:pict>
          </mc:Fallback>
        </mc:AlternateContent>
      </w:r>
      <w:r>
        <w:rPr>
          <w:noProof/>
        </w:rPr>
        <mc:AlternateContent>
          <mc:Choice Requires="wps">
            <w:drawing>
              <wp:anchor distT="0" distB="0" distL="114300" distR="114300" simplePos="0" relativeHeight="245805056" behindDoc="1" locked="0" layoutInCell="1" allowOverlap="1">
                <wp:simplePos x="0" y="0"/>
                <wp:positionH relativeFrom="page">
                  <wp:posOffset>1492250</wp:posOffset>
                </wp:positionH>
                <wp:positionV relativeFrom="page">
                  <wp:posOffset>2308860</wp:posOffset>
                </wp:positionV>
                <wp:extent cx="92075" cy="118745"/>
                <wp:effectExtent l="0" t="0" r="0" b="0"/>
                <wp:wrapNone/>
                <wp:docPr id="1428" name="Text Box 1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9" o:spid="_x0000_s1090" type="#_x0000_t202" style="position:absolute;margin-left:117.5pt;margin-top:181.8pt;width:7.25pt;height:9.35pt;z-index:-25751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p4sgIAALU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BdyRCLgStAOW7tnBoBt5QLCZ2B4NvU7B9a4HZ3OAE/B39er+VpbfNBJy1VCxZddKyaFhtIIcQ3vT&#10;P7s64mgLshk+ygoi0Z2RDuhQq842EFqCAB24ejjxY7MpYTOJgsUMoxJOwjBekJkLQNPpbq+0ec9k&#10;h6yRYQXsO2y6v9XG5kLTycWGErLgbesU0IpnG+A47kBkuGrPbA6O0MckSNbxOiYeieZrjwR57l0X&#10;K+LNi3Axy9/lq1Ue/rRxQ5I2vKqYsGEmcYXkz8g7ynyUxUleWra8snA2Ja22m1Wr0J6CuAv3HRty&#10;5uY/T8M1AWp5UVIYkeAmSrxiHi88UpCZlyyC2AvC5CaZByQhefG8pFsu2L+XhAYgdRbNRin9trbA&#10;fa9ro2nHDYyPlncZjk9ONLUCXIvKUWsob0f7rBU2/adWAN0T0U6uVqGjVs1hc3CvY05seKvljawe&#10;QMBKgsJApTD7wGik+oHRAHMkw/r7jiqGUftBwCOwQ2cy1GRsJoOKEq5m2GA0miszDqddr/i2AeTx&#10;mQl5DQ+l5k7FT1kcnxfMBlfMcY7Z4XP+77yepu3yFwAAAP//AwBQSwMEFAAGAAgAAAAhADlQCbfh&#10;AAAACwEAAA8AAABkcnMvZG93bnJldi54bWxMj0FPg0AQhe8m/ofNmHizi2BJiyxNY/Rk0kjx4HFh&#10;p0DKziK7bfHfdzzp8c17efO9fDPbQZxx8r0jBY+LCARS40xPrYLP6u1hBcIHTUYPjlDBD3rYFLc3&#10;uc6Mu1CJ531oBZeQz7SCLoQxk9I3HVrtF25EYu/gJqsDy6mVZtIXLreDjKMolVb3xB86PeJLh81x&#10;f7IKtl9Uvvbfu/qjPJR9Va0jek+PSt3fzdtnEAHn8BeGX3xGh4KZanci48WgIE6WvCUoSNIkBcGJ&#10;+Gm9BFHzZRUnIItc/t9QXAEAAP//AwBQSwECLQAUAAYACAAAACEAtoM4kv4AAADhAQAAEwAAAAAA&#10;AAAAAAAAAAAAAAAAW0NvbnRlbnRfVHlwZXNdLnhtbFBLAQItABQABgAIAAAAIQA4/SH/1gAAAJQB&#10;AAALAAAAAAAAAAAAAAAAAC8BAABfcmVscy8ucmVsc1BLAQItABQABgAIAAAAIQAcREp4sgIAALUF&#10;AAAOAAAAAAAAAAAAAAAAAC4CAABkcnMvZTJvRG9jLnhtbFBLAQItABQABgAIAAAAIQA5UAm3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60</w:t>
                      </w:r>
                    </w:p>
                  </w:txbxContent>
                </v:textbox>
                <w10:wrap anchorx="page" anchory="page"/>
              </v:shape>
            </w:pict>
          </mc:Fallback>
        </mc:AlternateContent>
      </w:r>
      <w:r>
        <w:rPr>
          <w:noProof/>
        </w:rPr>
        <mc:AlternateContent>
          <mc:Choice Requires="wps">
            <w:drawing>
              <wp:anchor distT="0" distB="0" distL="114300" distR="114300" simplePos="0" relativeHeight="245806080" behindDoc="1" locked="0" layoutInCell="1" allowOverlap="1">
                <wp:simplePos x="0" y="0"/>
                <wp:positionH relativeFrom="page">
                  <wp:posOffset>1492250</wp:posOffset>
                </wp:positionH>
                <wp:positionV relativeFrom="page">
                  <wp:posOffset>2536825</wp:posOffset>
                </wp:positionV>
                <wp:extent cx="92075" cy="118745"/>
                <wp:effectExtent l="0" t="0" r="0" b="0"/>
                <wp:wrapNone/>
                <wp:docPr id="1427"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8" o:spid="_x0000_s1091" type="#_x0000_t202" style="position:absolute;margin-left:117.5pt;margin-top:199.75pt;width:7.25pt;height:9.35pt;z-index:-25751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FZ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YLDHipIUu3dNBo7UYEGxGpkZ9pxJwvevAWQ9wAv6Wr+puRfFNIS42NeF7eiOl6GtKSsjRNzfd&#10;i6sjjjIgu/6jKCESOWhhgYZKtqaAUBIE6NCrh3N/TDYFbMaBt5xjVMCJ70fLcG4DkGS620ml31PR&#10;ImOkWEL3LTY53iptciHJ5GJCcZGzprEKaPizDXAcdyAyXDVnJgfb0MfYi7fRNgqdMFhsndDLMucm&#10;34TOIveX8+xdttlk/k8T1w+TmpUl5SbMJC4//LPmnWQ+yuIsLyUaVho4k5KS+92mkehIQNy5/U4F&#10;uXBzn6dhiwBcXlDyg9BbB7GTL6KlE+bh3ImXXuR4fryOF14Yh1n+nNIt4/TfKaEemjoP5qOUfsvN&#10;s99rbiRpmYbx0bA2xdHZiSRGgFte2tZqwprRviiFSf+pFNDuqdFWrkaho1b1sBvs61hYrRkt70T5&#10;AAKWAhQGKoXZB0Yt5A+MepgjKVbfD0RSjJoPHB6BGTqTISdjNxmEF3A1xRqj0dzocTgdOsn2NSCP&#10;z4yLG3goFbMqfsri9LxgNlgypzlmhs/lv/V6mrarXwAAAP//AwBQSwMEFAAGAAgAAAAhABGfeu7h&#10;AAAACwEAAA8AAABkcnMvZG93bnJldi54bWxMj81OwzAQhO9IvIO1SNyo0/RHTcimqhCckBBpOHB0&#10;km1iNV6H2G3D2+Oeym1WM5r9JttOphdnGp22jDCfRSCIa9tobhG+yrenDQjnFTeqt0wIv+Rgm9/f&#10;ZSpt7IULOu99K0IJu1QhdN4PqZSu7sgoN7MDcfAOdjTKh3NsZTOqSyg3vYyjaC2N0hw+dGqgl47q&#10;4/5kEHbfXLzqn4/qszgUuiyTiN/XR8THh2n3DMLT5G9huOIHdMgDU2VP3DjRI8SLVdjiERZJsgIR&#10;EvHyKiqE5XwTg8wz+X9D/gcAAP//AwBQSwECLQAUAAYACAAAACEAtoM4kv4AAADhAQAAEwAAAAAA&#10;AAAAAAAAAAAAAAAAW0NvbnRlbnRfVHlwZXNdLnhtbFBLAQItABQABgAIAAAAIQA4/SH/1gAAAJQB&#10;AAALAAAAAAAAAAAAAAAAAC8BAABfcmVscy8ucmVsc1BLAQItABQABgAIAAAAIQBBivFZsgIAALUF&#10;AAAOAAAAAAAAAAAAAAAAAC4CAABkcnMvZTJvRG9jLnhtbFBLAQItABQABgAIAAAAIQARn3ru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61</w:t>
                      </w:r>
                    </w:p>
                  </w:txbxContent>
                </v:textbox>
                <w10:wrap anchorx="page" anchory="page"/>
              </v:shape>
            </w:pict>
          </mc:Fallback>
        </mc:AlternateContent>
      </w:r>
      <w:r>
        <w:rPr>
          <w:noProof/>
        </w:rPr>
        <mc:AlternateContent>
          <mc:Choice Requires="wps">
            <w:drawing>
              <wp:anchor distT="0" distB="0" distL="114300" distR="114300" simplePos="0" relativeHeight="245807104" behindDoc="1" locked="0" layoutInCell="1" allowOverlap="1">
                <wp:simplePos x="0" y="0"/>
                <wp:positionH relativeFrom="page">
                  <wp:posOffset>1492250</wp:posOffset>
                </wp:positionH>
                <wp:positionV relativeFrom="page">
                  <wp:posOffset>2764790</wp:posOffset>
                </wp:positionV>
                <wp:extent cx="92075" cy="118745"/>
                <wp:effectExtent l="0" t="0" r="0" b="0"/>
                <wp:wrapNone/>
                <wp:docPr id="1426" name="Text Box 1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7" o:spid="_x0000_s1092" type="#_x0000_t202" style="position:absolute;margin-left:117.5pt;margin-top:217.7pt;width:7.25pt;height:9.35pt;z-index:-25750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7G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wiDDipIMu3dNRoxsxIthcmhoNvUrB9a4HZz3CCfhbvqq/FeU3hbhYN4Tv6LWUYmgoqSBH39x0&#10;z65OOMqAbIePooJIZK+FBRpr2ZkCQkkQoEOvHk79MdmUsJkE3nKBUQknvh8vw4UNQNL5bi+Vfk9F&#10;h4yRYQndt9jkcKu0yYWks4sJxUXB2tYqoOXPNsBx2oHIcNWcmRxsQx8TL9nEmzh0oGAbJ/Ty3Lku&#10;1qETFf5ykb/L1+vc/2ni+mHasKqi3ISZxeWHf9a8o8wnWZzkpUTLKgNnUlJyt123Eh0IiLuw37Eg&#10;Z27u8zRsEYDLC0p+EHo3QeIUUbx0wiJcOMnSix3PT26SyAuTMC+eU7plnP47JTRAUxfBYpLSb7l5&#10;9nvNjaQd0zA+WtZlOD45kdQIcMMr21pNWDvZZ6Uw6T+VAto9N9rK1Sh00qoet6N9HVFkwhstb0X1&#10;AAKWAhQGKoXZB0Yj5A+MBpgjGVbf90RSjNoPHB6BGTqzIWdjOxuEl3A1wxqjyVzraTjte8l2DSBP&#10;z4yLa3goNbMqfsri+LxgNlgyxzlmhs/5v/V6mrarXwAAAP//AwBQSwMEFAAGAAgAAAAhAKSDNp7h&#10;AAAACwEAAA8AAABkcnMvZG93bnJldi54bWxMj0FPg0AQhe8m/ofNmHizSyk0FlmaxujJxEjx4HFh&#10;p0DKziK7bfHfO57q8c17efO9fDvbQZxx8r0jBctFBAKpcaanVsFn9frwCMIHTUYPjlDBD3rYFrc3&#10;uc6Mu1CJ531oBZeQz7SCLoQxk9I3HVrtF25EYu/gJqsDy6mVZtIXLreDjKNoLa3uiT90esTnDpvj&#10;/mQV7L6ofOm/3+uP8lD2VbWJ6G19VOr+bt49gQg4h2sY/vAZHQpmqt2JjBeDgniV8pagIFmlCQhO&#10;xMkmBVHzJU2WIItc/t9Q/AIAAP//AwBQSwECLQAUAAYACAAAACEAtoM4kv4AAADhAQAAEwAAAAAA&#10;AAAAAAAAAAAAAAAAW0NvbnRlbnRfVHlwZXNdLnhtbFBLAQItABQABgAIAAAAIQA4/SH/1gAAAJQB&#10;AAALAAAAAAAAAAAAAAAAAC8BAABfcmVscy8ucmVsc1BLAQItABQABgAIAAAAIQBmUZ7GsgIAALUF&#10;AAAOAAAAAAAAAAAAAAAAAC4CAABkcnMvZTJvRG9jLnhtbFBLAQItABQABgAIAAAAIQCkgzae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62</w:t>
                      </w:r>
                    </w:p>
                  </w:txbxContent>
                </v:textbox>
                <w10:wrap anchorx="page" anchory="page"/>
              </v:shape>
            </w:pict>
          </mc:Fallback>
        </mc:AlternateContent>
      </w:r>
      <w:r>
        <w:rPr>
          <w:noProof/>
        </w:rPr>
        <mc:AlternateContent>
          <mc:Choice Requires="wps">
            <w:drawing>
              <wp:anchor distT="0" distB="0" distL="114300" distR="114300" simplePos="0" relativeHeight="245808128" behindDoc="1" locked="0" layoutInCell="1" allowOverlap="1">
                <wp:simplePos x="0" y="0"/>
                <wp:positionH relativeFrom="page">
                  <wp:posOffset>1492250</wp:posOffset>
                </wp:positionH>
                <wp:positionV relativeFrom="page">
                  <wp:posOffset>2992120</wp:posOffset>
                </wp:positionV>
                <wp:extent cx="92075" cy="118745"/>
                <wp:effectExtent l="0" t="0" r="0" b="0"/>
                <wp:wrapNone/>
                <wp:docPr id="1425" name="Text Box 1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6" o:spid="_x0000_s1093" type="#_x0000_t202" style="position:absolute;margin-left:117.5pt;margin-top:235.6pt;width:7.25pt;height:9.35pt;z-index:-2575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oLsQIAALU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Qq&#10;6F00m2MkSAtduqeDQTdyQLC5sDXqO52C610HzmaAE/B3fHV3K8tvGgm5bojY0WulZN9QUkGOob3p&#10;n10dcbQF2fYfZQWRyN5IBzTUqrUFhJIgQIdePZz6Y7MpYTOZBUvIsYSTMIyX0dwFIOl0t1PavKey&#10;RdbIsILuO2xyuNXG5kLSycWGErJgnDsFcPFsAxzHHYgMV+2ZzcE19DEJkk28iSMParPxoiDPveti&#10;HXmLIlzO83f5ep2HP23cMEobVlVU2DCTuMLoz5p3lPkoi5O8tOSssnA2Ja122zVX6EBA3IX7jgU5&#10;c/Ofp+GKAFxeUApnUXAzS7xiES+9qIjmXrIMYi8Ik5tkEURJlBfPKd0yQf+dEuqhqXPQnaPzW26B&#10;+15zI2nLDIwPztoMxycnkloBbkTlWmsI46N9Vgqb/lMpoN1To51crUJHrZphO7jXsVja8FbLW1k9&#10;gICVBIWBSmH2gdFI9QOjHuZIhvX3PVEUI/5BwCOwQ2cy1GRsJ4OIEq5m2GA0mmszDqd9p9iuAeTx&#10;mQl5DQ+lZk7FT1kcnxfMBkfmOMfs8Dn/d15P03b1CwAA//8DAFBLAwQUAAYACAAAACEAsb0wh+IA&#10;AAALAQAADwAAAGRycy9kb3ducmV2LnhtbEyPwU7DMBBE70j8g7VI3KjT0JYmjVNVCE5IiDQcenTi&#10;bRI1XofYbcPfs5zgODuj2TfZdrK9uODoO0cK5rMIBFLtTEeNgs/y9WENwgdNRveOUME3etjmtzeZ&#10;To27UoGXfWgEl5BPtYI2hCGV0tctWu1nbkBi7+hGqwPLsZFm1Fcut72Mo2glre6IP7R6wOcW69P+&#10;bBXsDlS8dF/v1UdxLLqyTCJ6W52Uur+bdhsQAafwF4ZffEaHnJkqdybjRa8gflzylqBg8TSPQXAi&#10;XiRLEBVf1kkCMs/k/w35DwAAAP//AwBQSwECLQAUAAYACAAAACEAtoM4kv4AAADhAQAAEwAAAAAA&#10;AAAAAAAAAAAAAAAAW0NvbnRlbnRfVHlwZXNdLnhtbFBLAQItABQABgAIAAAAIQA4/SH/1gAAAJQB&#10;AAALAAAAAAAAAAAAAAAAAC8BAABfcmVscy8ucmVsc1BLAQItABQABgAIAAAAIQB1TroLsQIAALUF&#10;AAAOAAAAAAAAAAAAAAAAAC4CAABkcnMvZTJvRG9jLnhtbFBLAQItABQABgAIAAAAIQCxvTCH4gAA&#10;AAsBAAAPAAAAAAAAAAAAAAAAAAs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63</w:t>
                      </w:r>
                    </w:p>
                  </w:txbxContent>
                </v:textbox>
                <w10:wrap anchorx="page" anchory="page"/>
              </v:shape>
            </w:pict>
          </mc:Fallback>
        </mc:AlternateContent>
      </w:r>
      <w:r>
        <w:rPr>
          <w:noProof/>
        </w:rPr>
        <mc:AlternateContent>
          <mc:Choice Requires="wps">
            <w:drawing>
              <wp:anchor distT="0" distB="0" distL="114300" distR="114300" simplePos="0" relativeHeight="245809152" behindDoc="1" locked="0" layoutInCell="1" allowOverlap="1">
                <wp:simplePos x="0" y="0"/>
                <wp:positionH relativeFrom="page">
                  <wp:posOffset>1492250</wp:posOffset>
                </wp:positionH>
                <wp:positionV relativeFrom="page">
                  <wp:posOffset>3220085</wp:posOffset>
                </wp:positionV>
                <wp:extent cx="92075" cy="118745"/>
                <wp:effectExtent l="0" t="0" r="0" b="0"/>
                <wp:wrapNone/>
                <wp:docPr id="1424" name="Text Box 1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5" o:spid="_x0000_s1094" type="#_x0000_t202" style="position:absolute;margin-left:117.5pt;margin-top:253.55pt;width:7.25pt;height:9.35pt;z-index:-2575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ntQIAALU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GcFI0Baq9MgGg+7kgGBzbnPUdzoB14cOnM0AJ+Dv4tXdvSy+aSTkuqZix26Vkn3NaAkcQ3vT&#10;f3Z1xNEWZNt/lCW8RPdGOqChUq1NIKQEATrU6ulUH8umgM14FiznGBVwEobRkjhqPk2mu53S5j2T&#10;LbJGihVU32HTw702lgtNJhf7lJA5bxqngEZcbIDjuAMvw1V7Zjm4gv6Mg3gTbSLikdli45Egy7zb&#10;fE28RR4u59m7bL3Owl/23ZAkNS9LJuwzk7hC8mfFO8p8lMVJXlo2vLRwlpJWu+26UehAQdy5+1zG&#10;4eTs5l/ScEmAWF6EFM5IcDeLvXwRLT2Sk7kXL4PIC8L4Ll4EJCZZfhnSPRfs30NCPRR1DhJz4ZxJ&#10;v4gtcN/r2GjScgPjo+FtiqOTE02sADeidKU1lDej/SwVlv45FVDuqdBOrlaho1bNsB1cdyyiqQ22&#10;snwCASsJCgOVwuwDo5bqB0Y9zJEU6+97qhhGzQcBTWCHzmSoydhOBhUFXE2xwWg012YcTvtO8V0N&#10;yGObCXkLjVJxp2LbUSOLY3vBbHDBHOeYHT7P/53XedqufgMAAP//AwBQSwMEFAAGAAgAAAAhAD71&#10;wQnhAAAACwEAAA8AAABkcnMvZG93bnJldi54bWxMj8FOwzAQRO9I/IO1lbhRu4GUNo1TVQhOSKhp&#10;OHB04m1iNV6H2G3D32NOcJyd0eybfDvZnl1w9MaRhMVcAENqnDbUSvioXu9XwHxQpFXvCCV8o4dt&#10;cXuTq0y7K5V4OYSWxRLymZLQhTBknPumQ6v83A1I0Tu60aoQ5dhyPaprLLc9T4RYcqsMxQ+dGvC5&#10;w+Z0OFsJu08qX8zXe70vj6WpqrWgt+VJyrvZtNsACziFvzD84kd0KCJT7c6kPeslJA9p3BIkpOJp&#10;ASwmksd1CqyOlyRdAS9y/n9D8QMAAP//AwBQSwECLQAUAAYACAAAACEAtoM4kv4AAADhAQAAEwAA&#10;AAAAAAAAAAAAAAAAAAAAW0NvbnRlbnRfVHlwZXNdLnhtbFBLAQItABQABgAIAAAAIQA4/SH/1gAA&#10;AJQBAAALAAAAAAAAAAAAAAAAAC8BAABfcmVscy8ucmVsc1BLAQItABQABgAIAAAAIQDSd+MntQIA&#10;ALUFAAAOAAAAAAAAAAAAAAAAAC4CAABkcnMvZTJvRG9jLnhtbFBLAQItABQABgAIAAAAIQA+9cEJ&#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64</w:t>
                      </w:r>
                    </w:p>
                  </w:txbxContent>
                </v:textbox>
                <w10:wrap anchorx="page" anchory="page"/>
              </v:shape>
            </w:pict>
          </mc:Fallback>
        </mc:AlternateContent>
      </w:r>
      <w:r>
        <w:rPr>
          <w:noProof/>
        </w:rPr>
        <mc:AlternateContent>
          <mc:Choice Requires="wps">
            <w:drawing>
              <wp:anchor distT="0" distB="0" distL="114300" distR="114300" simplePos="0" relativeHeight="245810176" behindDoc="1" locked="0" layoutInCell="1" allowOverlap="1">
                <wp:simplePos x="0" y="0"/>
                <wp:positionH relativeFrom="page">
                  <wp:posOffset>1492250</wp:posOffset>
                </wp:positionH>
                <wp:positionV relativeFrom="page">
                  <wp:posOffset>3448050</wp:posOffset>
                </wp:positionV>
                <wp:extent cx="92075" cy="118745"/>
                <wp:effectExtent l="0" t="0" r="0" b="0"/>
                <wp:wrapNone/>
                <wp:docPr id="1423" name="Text Box 1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4" o:spid="_x0000_s1095" type="#_x0000_t202" style="position:absolute;margin-left:117.5pt;margin-top:271.5pt;width:7.25pt;height:9.35pt;z-index:-2575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0H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okuMBO2gSw/sYNCtPCDYJLZGQ69TcL3vwdkc4AT8HV/d38nyq0ZCrhoqtuxGKTk0jFaQY2hv&#10;+mdXRxxtQTbDB1lBJLoz0gEdatXZAkJJEKBDrx5P/bHZlLCZRMFihlEJJ2EYL8jMBaDpdLdX2rxj&#10;skPWyLCC7jtsur/TxuZC08nFhhKy4G3rFNCKZxvgOO5AZLhqz2wOrqE/kiBZx+uYeCSarz0S5Ll3&#10;U6yINy/CxSy/zFerPPxp44YkbXhVMWHDTOIKyZ817yjzURYneWnZ8srC2ZS02m5WrUJ7CuIu3Hcs&#10;yJmb/zwNVwTg8oJSGJHgNkq8Yh4vPFKQmZcsgtgLwuQ2mQckIXnxnNIdF+zfKaEBmjqLZqOUfsst&#10;cN9rbjTtuIHx0fIuw/HJiaZWgGtRudYaytvRPiuFTf+pFNDuqdFOrlaho1bNYXNwr2Oe2PBWyxtZ&#10;PYKAlQSFgUph9oHRSPUdowHmSIb1tx1VDKP2vYBHYIfOZKjJ2EwGFSVczbDBaDRXZhxOu17xbQPI&#10;4zMT8gYeSs2dip+yOD4vmA2OzHGO2eFz/u+8nqbt8hcAAAD//wMAUEsDBBQABgAIAAAAIQCjTl8s&#10;4QAAAAsBAAAPAAAAZHJzL2Rvd25yZXYueG1sTI9BT4NAEIXvJv6HzZh4s0tpQYssTWP0ZGKkePC4&#10;sFMgZWeR3bb47x1PepuZ9/Lme/l2toM44+R7RwqWiwgEUuNMT62Cj+rl7gGED5qMHhyhgm/0sC2u&#10;r3KdGXehEs/70AoOIZ9pBV0IYyalbzq02i/ciMTawU1WB16nVppJXzjcDjKOolRa3RN/6PSITx02&#10;x/3JKth9Uvncf73V7+Wh7KtqE9FrelTq9mbePYIIOIc/M/ziMzoUzFS7ExkvBgXxKuEuQUGyXvHA&#10;jni9SUDUfEmX9yCLXP7vUPwAAAD//wMAUEsBAi0AFAAGAAgAAAAhALaDOJL+AAAA4QEAABMAAAAA&#10;AAAAAAAAAAAAAAAAAFtDb250ZW50X1R5cGVzXS54bWxQSwECLQAUAAYACAAAACEAOP0h/9YAAACU&#10;AQAACwAAAAAAAAAAAAAAAAAvAQAAX3JlbHMvLnJlbHNQSwECLQAUAAYACAAAACEAxCWdB7MCAAC1&#10;BQAADgAAAAAAAAAAAAAAAAAuAgAAZHJzL2Uyb0RvYy54bWxQSwECLQAUAAYACAAAACEAo05fL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65</w:t>
                      </w:r>
                    </w:p>
                  </w:txbxContent>
                </v:textbox>
                <w10:wrap anchorx="page" anchory="page"/>
              </v:shape>
            </w:pict>
          </mc:Fallback>
        </mc:AlternateContent>
      </w:r>
      <w:r>
        <w:rPr>
          <w:noProof/>
        </w:rPr>
        <mc:AlternateContent>
          <mc:Choice Requires="wps">
            <w:drawing>
              <wp:anchor distT="0" distB="0" distL="114300" distR="114300" simplePos="0" relativeHeight="245811200" behindDoc="1" locked="0" layoutInCell="1" allowOverlap="1">
                <wp:simplePos x="0" y="0"/>
                <wp:positionH relativeFrom="page">
                  <wp:posOffset>1492250</wp:posOffset>
                </wp:positionH>
                <wp:positionV relativeFrom="page">
                  <wp:posOffset>3675380</wp:posOffset>
                </wp:positionV>
                <wp:extent cx="92075" cy="118745"/>
                <wp:effectExtent l="0" t="0" r="0" b="0"/>
                <wp:wrapNone/>
                <wp:docPr id="1422" name="Text Box 1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3" o:spid="_x0000_s1096" type="#_x0000_t202" style="position:absolute;margin-left:117.5pt;margin-top:289.4pt;width:7.25pt;height:9.35pt;z-index:-2575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G8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YBBhx0kKXHuig0a0YEGxemx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6wr2NhR4XR8k6U&#10;jyBgKUBhoFKYfWDUQn7HqIc5kmL17UAkxah5z+ERmKEzGXIydpNBeAFXU6wxGs2NHofToZNsXwPy&#10;+My4WMNDqZhV8VMWp+cFs8GSOc0xM3wu/63X07Rd/QIAAP//AwBQSwMEFAAGAAgAAAAhAN0RaWXh&#10;AAAACwEAAA8AAABkcnMvZG93bnJldi54bWxMj8FOg0AQhu8mvsNmTLzZRZS2IEvTGD2ZGCkePC4w&#10;hU3ZWWS3Lb6946keZ+bPP9+Xb2Y7iBNO3jhScL+IQCA1rjXUKfisXu/WIHzQ1OrBESr4QQ+b4voq&#10;11nrzlTiaRc6wSXkM62gD2HMpPRNj1b7hRuR+LZ3k9WBx6mT7aTPXG4HGUfRUlptiD/0esTnHpvD&#10;7mgVbL+ofDHf7/VHuS9NVaURvS0PSt3ezNsnEAHncAnDHz6jQ8FMtTtS68WgIH5I2CUoSFZrduBE&#10;/JgmIGrepKsEZJHL/w7FLwAAAP//AwBQSwECLQAUAAYACAAAACEAtoM4kv4AAADhAQAAEwAAAAAA&#10;AAAAAAAAAAAAAAAAW0NvbnRlbnRfVHlwZXNdLnhtbFBLAQItABQABgAIAAAAIQA4/SH/1gAAAJQB&#10;AAALAAAAAAAAAAAAAAAAAC8BAABfcmVscy8ucmVsc1BLAQItABQABgAIAAAAIQBBEEG8sgIAALUF&#10;AAAOAAAAAAAAAAAAAAAAAC4CAABkcnMvZTJvRG9jLnhtbFBLAQItABQABgAIAAAAIQDdEWll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66</w:t>
                      </w:r>
                    </w:p>
                  </w:txbxContent>
                </v:textbox>
                <w10:wrap anchorx="page" anchory="page"/>
              </v:shape>
            </w:pict>
          </mc:Fallback>
        </mc:AlternateContent>
      </w:r>
      <w:r>
        <w:rPr>
          <w:noProof/>
        </w:rPr>
        <mc:AlternateContent>
          <mc:Choice Requires="wps">
            <w:drawing>
              <wp:anchor distT="0" distB="0" distL="114300" distR="114300" simplePos="0" relativeHeight="245812224" behindDoc="1" locked="0" layoutInCell="1" allowOverlap="1">
                <wp:simplePos x="0" y="0"/>
                <wp:positionH relativeFrom="page">
                  <wp:posOffset>1492250</wp:posOffset>
                </wp:positionH>
                <wp:positionV relativeFrom="page">
                  <wp:posOffset>3903345</wp:posOffset>
                </wp:positionV>
                <wp:extent cx="92075" cy="118745"/>
                <wp:effectExtent l="0" t="0" r="0" b="0"/>
                <wp:wrapNone/>
                <wp:docPr id="1421" name="Text Box 1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2" o:spid="_x0000_s1097" type="#_x0000_t202" style="position:absolute;margin-left:117.5pt;margin-top:307.35pt;width:7.25pt;height:9.35pt;z-index:-2575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Vx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Y+Bhx0kKX7umg0VoMCDYDU6O+Uwm43nXgrAc4AX/LV3W3ovimEBebmvA9vZFS9DUlJeTom5vu&#10;xdURRxmQXf9RlBCJHLSwQEMlW1NAKAkCdOjVw7k/JpsCNuPAW84xKuDE96NlOLcBSDLd7aTS76lo&#10;kTFSLKH7Fpscb5U2uZBkcjGhuMhZ01gFNPzZBjiOOxAZrpozk4Nt6GPsxdtoG4VOGCy2TuhlmXOT&#10;b0JnkfvLefYu22wy/6eJ64dJzcqSchNmEpcf/lnzTjIfZXGWlxINKw2cSUnJ/W7TSHQkIO7cfqeC&#10;XLi5z9OwRQAuLyj5Qeitg9jJF9HSCfNw7sRLL3I8P17HCy+Mwyx/TumWcfrvlFAPTZ0H81FKv+Xm&#10;2e81N5K0TMP4aFib4ujsRBIjwC0vbWs1Yc1oX5TCpP9UCmj31GgrV6PQUat62A32dSytmI2Wd6J8&#10;AAFLAQoDlcLsA6MW8gdGPcyRFKvvByIpRs0HDo/ADJ3JkJOxmwzCC7iaYo3RaG70OJwOnWT7GpDH&#10;Z8bFDTyUilkVP2Vxel4wGyyZ0xwzw+fy33o9TdvVLwAAAP//AwBQSwMEFAAGAAgAAAAhANSTllbi&#10;AAAACwEAAA8AAABkcnMvZG93bnJldi54bWxMj8FOwzAQRO9I/IO1SNyo0yQNbYhTVQhOSIg0HHp0&#10;YjexGq9D7Lbh71lOcJyd0eybYjvbgV305I1DActFBExj65TBTsBn/fqwBuaDRCUHh1rAt/awLW9v&#10;Cpkrd8VKX/ahY1SCPpcC+hDGnHPf9tpKv3CjRvKObrIykJw6riZ5pXI78DiKMm6lQfrQy1E/97o9&#10;7c9WwO6A1Yv5em8+qmNl6noT4Vt2EuL+bt49AQt6Dn9h+MUndCiJqXFnVJ4NAuJkRVuCgGyZPgKj&#10;RJxuVsAauiRJCrws+P8N5Q8AAAD//wMAUEsBAi0AFAAGAAgAAAAhALaDOJL+AAAA4QEAABMAAAAA&#10;AAAAAAAAAAAAAAAAAFtDb250ZW50X1R5cGVzXS54bWxQSwECLQAUAAYACAAAACEAOP0h/9YAAACU&#10;AQAACwAAAAAAAAAAAAAAAAAvAQAAX3JlbHMvLnJlbHNQSwECLQAUAAYACAAAACEAUg9lcbICAAC1&#10;BQAADgAAAAAAAAAAAAAAAAAuAgAAZHJzL2Uyb0RvYy54bWxQSwECLQAUAAYACAAAACEA1JOWVuIA&#10;AAAL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67</w:t>
                      </w:r>
                    </w:p>
                  </w:txbxContent>
                </v:textbox>
                <w10:wrap anchorx="page" anchory="page"/>
              </v:shape>
            </w:pict>
          </mc:Fallback>
        </mc:AlternateContent>
      </w:r>
      <w:r>
        <w:rPr>
          <w:noProof/>
        </w:rPr>
        <mc:AlternateContent>
          <mc:Choice Requires="wps">
            <w:drawing>
              <wp:anchor distT="0" distB="0" distL="114300" distR="114300" simplePos="0" relativeHeight="245813248" behindDoc="1" locked="0" layoutInCell="1" allowOverlap="1">
                <wp:simplePos x="0" y="0"/>
                <wp:positionH relativeFrom="page">
                  <wp:posOffset>1492250</wp:posOffset>
                </wp:positionH>
                <wp:positionV relativeFrom="page">
                  <wp:posOffset>4131310</wp:posOffset>
                </wp:positionV>
                <wp:extent cx="92075" cy="118745"/>
                <wp:effectExtent l="0" t="0" r="0" b="0"/>
                <wp:wrapNone/>
                <wp:docPr id="1420" name="Text Box 1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1" o:spid="_x0000_s1098" type="#_x0000_t202" style="position:absolute;margin-left:117.5pt;margin-top:325.3pt;width:7.25pt;height:9.35pt;z-index:-2575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IQsgIAALU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EmoXBpAgTlqo0j0dNFqLAcGmb3LUdyoB17sOnPUAJ+Bv+aruVhTfFOJiUxO+pyspRV9TUkKM9qZ7&#10;cXXEUQZk138UJbxEDlpYoKGSrUkgpAQBOoTycK6PiaaAzTjwFjOMCjjx/WgRzkxoLkmmu51U+j0V&#10;LTJGiiVU32KT463So+vkYp7iImdNYxXQ8GcbgDnuwMtw1ZyZGGxBH2Mv3kbbKHTCYL51Qi/LnFW+&#10;CZ157i9m2btss8n8n+ZdP0xqVpaUm2cmcfnhnxXvJPNRFmd5KdGw0sCZkJTc7zaNREcC4s7td0rI&#10;hZv7PAybL+DygpIfhN46iJ18Hi2cMA9nTrzwIsfz43U898I4zPLnlG4Zp/9OCfVQ1FkwG6X0W26e&#10;/V5zI0nLNIyPhrUpjs5OJDEC3PLSllYT1oz2RSpM+E+pgHJPhbZyNQodtaqH3WC7YxFMbbAT5QMI&#10;WApQGKgUZh8YtZA/MOphjqRYfT8QSTFqPnBoAjN0JkNOxm4yCC/gaoo1RqO50eNwOnSS7WtAHtuM&#10;ixU0SsWsik1HjVEABbOA2WDJnOaYGT6Xa+v1NG2XvwAAAP//AwBQSwMEFAAGAAgAAAAhADX9i/zh&#10;AAAACwEAAA8AAABkcnMvZG93bnJldi54bWxMj8FOwzAQRO9I/IO1SNyoTUoiEuJUFYITEiINB45O&#10;7CZW43WI3Tb8PcupHGdnNPum3CxuZCczB+tRwv1KADPYeW2xl/DZvN49AgtRoVajRyPhxwTYVNdX&#10;pSq0P2NtTrvYMyrBUCgJQ4xTwXnoBuNUWPnJIHl7PzsVSc4917M6U7kbeSJExp2ySB8GNZnnwXSH&#10;3dFJ2H5h/WK/39uPel/bpskFvmUHKW9vlu0TsGiWeAnDHz6hQ0VMrT+iDmyUkKxT2hIlZKnIgFEi&#10;echTYC1dsnwNvCr5/w3VLwAAAP//AwBQSwECLQAUAAYACAAAACEAtoM4kv4AAADhAQAAEwAAAAAA&#10;AAAAAAAAAAAAAAAAW0NvbnRlbnRfVHlwZXNdLnhtbFBLAQItABQABgAIAAAAIQA4/SH/1gAAAJQB&#10;AAALAAAAAAAAAAAAAAAAAC8BAABfcmVscy8ucmVsc1BLAQItABQABgAIAAAAIQAjZSIQsgIAALUF&#10;AAAOAAAAAAAAAAAAAAAAAC4CAABkcnMvZTJvRG9jLnhtbFBLAQItABQABgAIAAAAIQA1/Yv8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68</w:t>
                      </w:r>
                    </w:p>
                  </w:txbxContent>
                </v:textbox>
                <w10:wrap anchorx="page" anchory="page"/>
              </v:shape>
            </w:pict>
          </mc:Fallback>
        </mc:AlternateContent>
      </w:r>
      <w:r>
        <w:rPr>
          <w:noProof/>
        </w:rPr>
        <mc:AlternateContent>
          <mc:Choice Requires="wps">
            <w:drawing>
              <wp:anchor distT="0" distB="0" distL="114300" distR="114300" simplePos="0" relativeHeight="245814272" behindDoc="1" locked="0" layoutInCell="1" allowOverlap="1">
                <wp:simplePos x="0" y="0"/>
                <wp:positionH relativeFrom="page">
                  <wp:posOffset>1492250</wp:posOffset>
                </wp:positionH>
                <wp:positionV relativeFrom="page">
                  <wp:posOffset>4358640</wp:posOffset>
                </wp:positionV>
                <wp:extent cx="92075" cy="118745"/>
                <wp:effectExtent l="0" t="0" r="0" b="0"/>
                <wp:wrapNone/>
                <wp:docPr id="1419" name="Text Box 1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0" o:spid="_x0000_s1099" type="#_x0000_t202" style="position:absolute;margin-left:117.5pt;margin-top:343.2pt;width:7.25pt;height:9.35pt;z-index:-25750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OtAIAALU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yRMMFI0A5YemAHg27lAYUkcj0aep2C630PzuYAJ+Dv6tX9nSy/aiTkqqFiy26UkkPDaAU5hra7&#10;/tlVy4pOtQXZDB9kBZHozkgHdKhVZxsILUGADlw9nvix2ZSwmUTBYoZRCSdhGC/IzAWg6XS3V9q8&#10;Y7JD1siwAvYdNt3faWNzoenkYkMJWfC2dQpoxbMNcBx3IDJctWc2B0fojyRI1vE6Jh6J5muPBHnu&#10;3RQr4s2LcDHLL/PVKg9/2rghSRteVUzYMJO4QvJn5B1lPsriJC8tW15ZOJuSVtvNqlVoT0HchfuO&#10;DTlz85+n4ZoAtbwoKYxIcBslXjGPFx4pyMxLFkHsBWFym8wDkpC8eF7SHRfs30tCA5A6i2ajlH5b&#10;W+C+17XRtOMGxkfLuwzHJyeaWgGuReWoNZS3o33WCpv+UyuA7oloJ1er0FGr5rA5uNexuLThrXw3&#10;snoEASsJCgOVwuwDo5HqO0YDzJEM6287qhhG7XsBj8AOnclQk7GZDCpKuJphg9Forsw4nHa94tsG&#10;kMdnJuQNPJSaOxU/ZXF8XjAbXDHHOWaHz/m/83qatstfAAAA//8DAFBLAwQUAAYACAAAACEAX/ta&#10;TeEAAAALAQAADwAAAGRycy9kb3ducmV2LnhtbEyPMU/DMBSEdyT+g/WQ2Kjd0IQ25KWqEExIiDQM&#10;jE7sJlbj5xC7bfj3mAnG053uviu2sx3YWU/eOEJYLgQwTa1ThjqEj/rlbg3MB0lKDo40wrf2sC2v&#10;rwqZK3ehSp/3oWOxhHwuEfoQxpxz3/baSr9wo6boHdxkZYhy6ria5CWW24EnQmTcSkNxoZejfup1&#10;e9yfLMLuk6pn8/XWvFeHytT1RtBrdkS8vZl3j8CCnsNfGH7xIzqUkalxJ1KeDQjJfRq/BIRsna2A&#10;xUSy2qTAGoQHkS6BlwX//6H8AQAA//8DAFBLAQItABQABgAIAAAAIQC2gziS/gAAAOEBAAATAAAA&#10;AAAAAAAAAAAAAAAAAABbQ29udGVudF9UeXBlc10ueG1sUEsBAi0AFAAGAAgAAAAhADj9If/WAAAA&#10;lAEAAAsAAAAAAAAAAAAAAAAALwEAAF9yZWxzLy5yZWxzUEsBAi0AFAAGAAgAAAAhACj8DI60AgAA&#10;tQUAAA4AAAAAAAAAAAAAAAAALgIAAGRycy9lMm9Eb2MueG1sUEsBAi0AFAAGAAgAAAAhAF/7Wk3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69</w:t>
                      </w:r>
                    </w:p>
                  </w:txbxContent>
                </v:textbox>
                <w10:wrap anchorx="page" anchory="page"/>
              </v:shape>
            </w:pict>
          </mc:Fallback>
        </mc:AlternateContent>
      </w:r>
      <w:r>
        <w:rPr>
          <w:noProof/>
        </w:rPr>
        <mc:AlternateContent>
          <mc:Choice Requires="wps">
            <w:drawing>
              <wp:anchor distT="0" distB="0" distL="114300" distR="114300" simplePos="0" relativeHeight="245815296" behindDoc="1" locked="0" layoutInCell="1" allowOverlap="1">
                <wp:simplePos x="0" y="0"/>
                <wp:positionH relativeFrom="page">
                  <wp:posOffset>1492250</wp:posOffset>
                </wp:positionH>
                <wp:positionV relativeFrom="page">
                  <wp:posOffset>4586605</wp:posOffset>
                </wp:positionV>
                <wp:extent cx="92075" cy="118745"/>
                <wp:effectExtent l="0" t="0" r="0" b="0"/>
                <wp:wrapNone/>
                <wp:docPr id="1418" name="Text Box 1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9" o:spid="_x0000_s1100" type="#_x0000_t202" style="position:absolute;margin-left:117.5pt;margin-top:361.15pt;width:7.25pt;height:9.35pt;z-index:-2575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DDsgIAALU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BdyRELgStAOW7tnBoBt5QLCZ2B4NvU7B9a4HZ3OAE/B39er+VpbfNBJy1VCxZddKyaFhtIIcQ3vT&#10;P7s64mgLshk+ygoi0Z2RDuhQq842EFqCAB24ejjxY7MpYTOJgsUMoxJOwjBekJkLQNPpbq+0ec9k&#10;h6yRYQXsO2y6v9XG5kLTycWGErLgbesU0IpnG+A47kBkuGrPbA6O0MckSNbxOiYeieZrjwR57l0X&#10;K+LNi3Axy9/lq1Ue/rRxQ5I2vKqYsGEmcYXkz8g7ynyUxUleWra8snA2Ja22m1Wr0J6CuAv3HRty&#10;5uY/T8M1AWp5UVIYkeAmSrxiHi88UpCZlyyC2AvC5CaZByQhefG8pFsu2L+XhAYgdRbNRin9trbA&#10;fa9ro2nHDYyPlncZjk9ONLUCXIvKUWsob0f7rBU2/adWAN0T0U6uVqGjVs1hc3CvY0FseKvljawe&#10;QMBKgsJApTD7wGik+oHRAHMkw/r7jiqGUftBwCOwQ2cy1GRsJoOKEq5m2GA0miszDqddr/i2AeTx&#10;mQl5DQ+l5k7FT1kcnxfMBlfMcY7Z4XP+77yepu3yFwAAAP//AwBQSwMEFAAGAAgAAAAhAO/So4Lh&#10;AAAACwEAAA8AAABkcnMvZG93bnJldi54bWxMj81OwzAQhO9IvIO1SNyoXfcHGuJUFYITEiINB45O&#10;7CZW43WI3Ta8PcsJjrMzmv0m306+Z2c7RhdQwXwmgFlsgnHYKvioXu4egMWk0eg+oFXwbSNsi+ur&#10;XGcmXLC0531qGZVgzLSCLqUh4zw2nfU6zsJgkbxDGL1OJMeWm1FfqNz3XAqx5l47pA+dHuxTZ5vj&#10;/uQV7D6xfHZfb/V7eShdVW0Evq6PSt3eTLtHYMlO6S8Mv/iEDgUx1eGEJrJegVysaEtScC/lAhgl&#10;5HKzAlbTZTkXwIuc/99Q/AAAAP//AwBQSwECLQAUAAYACAAAACEAtoM4kv4AAADhAQAAEwAAAAAA&#10;AAAAAAAAAAAAAAAAW0NvbnRlbnRfVHlwZXNdLnhtbFBLAQItABQABgAIAAAAIQA4/SH/1gAAAJQB&#10;AAALAAAAAAAAAAAAAAAAAC8BAABfcmVscy8ucmVsc1BLAQItABQABgAIAAAAIQA1BBDDsgIAALUF&#10;AAAOAAAAAAAAAAAAAAAAAC4CAABkcnMvZTJvRG9jLnhtbFBLAQItABQABgAIAAAAIQDv0qOC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70</w:t>
                      </w:r>
                    </w:p>
                  </w:txbxContent>
                </v:textbox>
                <w10:wrap anchorx="page" anchory="page"/>
              </v:shape>
            </w:pict>
          </mc:Fallback>
        </mc:AlternateContent>
      </w:r>
      <w:r>
        <w:rPr>
          <w:noProof/>
        </w:rPr>
        <mc:AlternateContent>
          <mc:Choice Requires="wps">
            <w:drawing>
              <wp:anchor distT="0" distB="0" distL="114300" distR="114300" simplePos="0" relativeHeight="245816320" behindDoc="1" locked="0" layoutInCell="1" allowOverlap="1">
                <wp:simplePos x="0" y="0"/>
                <wp:positionH relativeFrom="page">
                  <wp:posOffset>1492250</wp:posOffset>
                </wp:positionH>
                <wp:positionV relativeFrom="page">
                  <wp:posOffset>4813935</wp:posOffset>
                </wp:positionV>
                <wp:extent cx="92075" cy="118745"/>
                <wp:effectExtent l="0" t="0" r="0" b="0"/>
                <wp:wrapNone/>
                <wp:docPr id="1417" name="Text Box 1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8" o:spid="_x0000_s1101" type="#_x0000_t202" style="position:absolute;margin-left:117.5pt;margin-top:379.05pt;width:7.25pt;height:9.35pt;z-index:-25750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vi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3oLzHipIUu3dNBo7UYEGxGpkZ9pxJwvevAWQ9wAv6Wr+puRfFNIS42NeF7eiOl6GtKSsjRNzfd&#10;i6sjjjIgu/6jKCESOWhhgYZKtqaAUBIE6NCrh3N/TDYFbMaBt5xjVMCJ70fLcG4DkGS620ml31PR&#10;ImOkWEL3LTY53iptciHJ5GJCcZGzprEKaPizDXAcdyAyXDVnJgfb0MfYi7fRNgqdMFhsndDLMucm&#10;34TOIveX8+xdttlk/k8T1w+TmpUl5SbMJC4//LPmnWQ+yuIsLyUaVho4k5KS+92mkehIQNy5/U4F&#10;uXBzn6dhiwBcXlDyg9BbB7GTL6KlE+bh3ImXXuR4fryOF14Yh1n+nNIt4/TfKaEemjoP5qOUfsvN&#10;s99rbiRpmYbx0bA2xdHZiSRGgFte2tZqwprRviiFSf+pFNDuqdFWrkaho1b1sBvs6wDdAZrR8k6U&#10;DyBgKUBhoFKYfWDUQv7AqIc5kmL1/UAkxaj5wOERmKEzGXIydpNBeAFXU6wxGs2NHofToZNsXwPy&#10;+My4uIGHUjGr4qcsTs8LZoMlc5pjZvhc/luvp2m7+gUAAP//AwBQSwMEFAAGAAgAAAAhAGjwBo7i&#10;AAAACwEAAA8AAABkcnMvZG93bnJldi54bWxMj8FOwzAQRO9I/IO1SNyo00DSNI1TVQhOSIg0HHp0&#10;4m1iNV6H2G3D32NOcJyd0eybYjubgV1wctqSgOUiAobUWqWpE/BZvz5kwJyXpORgCQV8o4NteXtT&#10;yFzZK1V42fuOhRJyuRTQez/mnLu2RyPdwo5IwTvayUgf5NRxNclrKDcDj6Mo5UZqCh96OeJzj+1p&#10;fzYCdgeqXvTXe/NRHStd1+uI3tKTEPd3824DzOPs/8Lwix/QoQxMjT2TcmwQED8mYYsXsEqyJbCQ&#10;iJ/WCbAmXFZpBrws+P8N5Q8AAAD//wMAUEsBAi0AFAAGAAgAAAAhALaDOJL+AAAA4QEAABMAAAAA&#10;AAAAAAAAAAAAAAAAAFtDb250ZW50X1R5cGVzXS54bWxQSwECLQAUAAYACAAAACEAOP0h/9YAAACU&#10;AQAACwAAAAAAAAAAAAAAAAAvAQAAX3JlbHMvLnJlbHNQSwECLQAUAAYACAAAACEAaMqr4rICAAC1&#10;BQAADgAAAAAAAAAAAAAAAAAuAgAAZHJzL2Uyb0RvYy54bWxQSwECLQAUAAYACAAAACEAaPAGjuIA&#10;AAAL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71</w:t>
                      </w:r>
                    </w:p>
                  </w:txbxContent>
                </v:textbox>
                <w10:wrap anchorx="page" anchory="page"/>
              </v:shape>
            </w:pict>
          </mc:Fallback>
        </mc:AlternateContent>
      </w:r>
      <w:r>
        <w:rPr>
          <w:noProof/>
        </w:rPr>
        <mc:AlternateContent>
          <mc:Choice Requires="wps">
            <w:drawing>
              <wp:anchor distT="0" distB="0" distL="114300" distR="114300" simplePos="0" relativeHeight="245817344" behindDoc="1" locked="0" layoutInCell="1" allowOverlap="1">
                <wp:simplePos x="0" y="0"/>
                <wp:positionH relativeFrom="page">
                  <wp:posOffset>1492250</wp:posOffset>
                </wp:positionH>
                <wp:positionV relativeFrom="page">
                  <wp:posOffset>5041900</wp:posOffset>
                </wp:positionV>
                <wp:extent cx="92075" cy="118745"/>
                <wp:effectExtent l="0" t="0" r="0" b="0"/>
                <wp:wrapNone/>
                <wp:docPr id="1416" name="Text Box 1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7" o:spid="_x0000_s1102" type="#_x0000_t202" style="position:absolute;margin-left:117.5pt;margin-top:397pt;width:7.25pt;height:9.35pt;z-index:-2574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cR9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vQjzDipIMu3dNRoxsxIthcmhoNvUrB9a4HZz3CCfhbvqq/FeU3hbhYN4Tv6LWUYmgoqSBH39x0&#10;z65OOMqAbIePooJIZK+FBRpr2ZkCQkkQoEOvHk79MdmUsJkE3nKBUQknvh8vw4UNQNL5bi+Vfk9F&#10;h4yRYQndt9jkcKu0yYWks4sJxUXB2tYqoOXPNsBx2oHIcNWcmRxsQx8TL9nEmzh0wiDaOKGX5851&#10;sQ6dqPCXi/xdvl7n/k8T1w/ThlUV5SbMLC4//LPmHWU+yeIkLyVaVhk4k5KSu+26lehAQNyF/Y4F&#10;OXNzn6dhiwBcXlDyg9C7CRKniOKlExbhwkmWXux4fnKTRF6YhHnxnNIt4/TfKaEBmroIFpOUfsvN&#10;s99rbiTtmIbx0bIuw/HJiaRGgBte2dZqwtrJPiuFSf+pFNDuudFWrkahk1b1uB3t61hGJrzR8lZU&#10;DyBgKUBhoFKYfWA0Qv7AaIA5kmH1fU8kxaj9wOERmKEzG3I2trNBeAlXM6wxmsy1nobTvpds1wDy&#10;9My4uIaHUjOr4qcsjs8LZoMlc5xjZvic/1uvp2m7+gUAAP//AwBQSwMEFAAGAAgAAAAhANX/fD3i&#10;AAAACwEAAA8AAABkcnMvZG93bnJldi54bWxMj81OwzAQhO9IvIO1SNyo09C/hGyqCsEJCZGGA0cn&#10;dpOo8TrEbhvenuVUbrOa0ew32XayvTib0XeOEOazCISh2umOGoTP8vVhA8IHRVr1jgzCj/GwzW9v&#10;MpVqd6HCnPehEVxCPlUIbQhDKqWvW2OVn7nBEHsHN1oV+BwbqUd14XLbyziKVtKqjvhDqwbz3Jr6&#10;uD9ZhN0XFS/d93v1URyKriyTiN5WR8T7u2n3BCKYKVzD8IfP6JAzU+VOpL3oEeLHJW8JCOtkwYIT&#10;8SJZgqgQNvN4DTLP5P8N+S8AAAD//wMAUEsBAi0AFAAGAAgAAAAhALaDOJL+AAAA4QEAABMAAAAA&#10;AAAAAAAAAAAAAAAAAFtDb250ZW50X1R5cGVzXS54bWxQSwECLQAUAAYACAAAACEAOP0h/9YAAACU&#10;AQAACwAAAAAAAAAAAAAAAAAvAQAAX3JlbHMvLnJlbHNQSwECLQAUAAYACAAAACEATxHEfbICAAC1&#10;BQAADgAAAAAAAAAAAAAAAAAuAgAAZHJzL2Uyb0RvYy54bWxQSwECLQAUAAYACAAAACEA1f98PeIA&#10;AAAL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72</w:t>
                      </w:r>
                    </w:p>
                  </w:txbxContent>
                </v:textbox>
                <w10:wrap anchorx="page" anchory="page"/>
              </v:shape>
            </w:pict>
          </mc:Fallback>
        </mc:AlternateContent>
      </w:r>
      <w:r>
        <w:rPr>
          <w:noProof/>
        </w:rPr>
        <mc:AlternateContent>
          <mc:Choice Requires="wps">
            <w:drawing>
              <wp:anchor distT="0" distB="0" distL="114300" distR="114300" simplePos="0" relativeHeight="245818368" behindDoc="1" locked="0" layoutInCell="1" allowOverlap="1">
                <wp:simplePos x="0" y="0"/>
                <wp:positionH relativeFrom="page">
                  <wp:posOffset>1492250</wp:posOffset>
                </wp:positionH>
                <wp:positionV relativeFrom="page">
                  <wp:posOffset>5269865</wp:posOffset>
                </wp:positionV>
                <wp:extent cx="92075" cy="118745"/>
                <wp:effectExtent l="0" t="0" r="0" b="0"/>
                <wp:wrapNone/>
                <wp:docPr id="1415" name="Text Box 1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6" o:spid="_x0000_s1103" type="#_x0000_t202" style="position:absolute;margin-left:117.5pt;margin-top:414.95pt;width:7.25pt;height:9.35pt;z-index:-2574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CwsgIAALUFAAAOAAAAZHJzL2Uyb0RvYy54bWysVNtu2zAMfR+wfxD07voyJ76gTtHG8TCg&#10;uwDtPkCx5ViYLXmSErsr9u+j5DhNWwwYtvlBoCXq8JA84uXV2LXoQKVigmfYv/AworwUFeO7DH+9&#10;L5wYI6UJr0grOM3wA1X4avX2zeXQpzQQjWgrKhGAcJUOfYYbrfvUdVXZ0I6oC9FTDoe1kB3R8Ct3&#10;biXJAOhd6waet3QHIateipIqBbv5dIhXFr+uaak/17WiGrUZBm7artKuW7O6q0uS7iTpG1YeaZC/&#10;YNERxiHoCSonmqC9ZK+gOlZKoUStL0rRuaKuWUltDpCN773I5q4hPbW5QHFUfyqT+n+w5afDF4lY&#10;Bb0L/QVGnHTQpXs6anQjRgSbS1OjoVcpuN714KxHOAF/m6/qb0X5TSEu1g3hO3otpRgaSirg6Jub&#10;7tnVCUcZkO3wUVQQiey1sEBjLTtTQCgJAnTo1cOpP4ZNCZtJ4EXAsYQT34+jcGEDkHS+20ul31PR&#10;IWNkWEL3LTY53CptuJB0djGhuChY21oFtPzZBjhOOxAZrpozw8E29DHxkk28iUMnDJYbJ/Ty3Lku&#10;1qGzLPxokb/L1+vc/2ni+mHasKqi3ISZxeWHf9a8o8wnWZzkpUTLKgNnKCm5265biQ4ExF3Y71iQ&#10;Mzf3OQ1bBMjlRUp+EHo3QeIUyzhywiJcOEnkxY7nJzfJ0guTMC+ep3TLOP33lNAATV0Ei0lKv83N&#10;s9/r3EjaMQ3jo2VdhuOTE0mNADe8sq3VhLWTfVYKQ/+pFNDuudFWrkahk1b1uB3t64giE95oeSuq&#10;BxCwFKAwUCnMPjAaIX9gNMAcybD6vieSYtR+4PAIzNCZDTkb29kgvISrGdYYTeZaT8Np30u2awB5&#10;emZcXMNDqZlV8ROL4/OC2WCTOc4xM3zO/63X07Rd/QIAAP//AwBQSwMEFAAGAAgAAAAhABAhqUfh&#10;AAAACwEAAA8AAABkcnMvZG93bnJldi54bWxMj0FPg0AQhe8m/ofNmHizi9gSQJamMXoyMVI8eFxg&#10;Cpuys8huW/z3jic9vnkvb75XbBc7ijPO3jhScL+KQCC1rjPUK/ioX+5SED5o6vToCBV8o4dteX1V&#10;6LxzF6rwvA+94BLyuVYwhDDlUvp2QKv9yk1I7B3cbHVgOfeym/WFy+0o4yhKpNWG+MOgJ3wasD3u&#10;T1bB7pOqZ/P11rxXh8rUdRbRa3JU6vZm2T2CCLiEvzD84jM6lMzUuBN1XowK4ocNbwkK0jjLQHAi&#10;XmcbEA1f1mkCsizk/w3lDwAAAP//AwBQSwECLQAUAAYACAAAACEAtoM4kv4AAADhAQAAEwAAAAAA&#10;AAAAAAAAAAAAAAAAW0NvbnRlbnRfVHlwZXNdLnhtbFBLAQItABQABgAIAAAAIQA4/SH/1gAAAJQB&#10;AAALAAAAAAAAAAAAAAAAAC8BAABfcmVscy8ucmVsc1BLAQItABQABgAIAAAAIQBcDuCwsgIAALUF&#10;AAAOAAAAAAAAAAAAAAAAAC4CAABkcnMvZTJvRG9jLnhtbFBLAQItABQABgAIAAAAIQAQIalH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73</w:t>
                      </w:r>
                    </w:p>
                  </w:txbxContent>
                </v:textbox>
                <w10:wrap anchorx="page" anchory="page"/>
              </v:shape>
            </w:pict>
          </mc:Fallback>
        </mc:AlternateContent>
      </w:r>
      <w:r>
        <w:rPr>
          <w:noProof/>
        </w:rPr>
        <mc:AlternateContent>
          <mc:Choice Requires="wps">
            <w:drawing>
              <wp:anchor distT="0" distB="0" distL="114300" distR="114300" simplePos="0" relativeHeight="245819392" behindDoc="1" locked="0" layoutInCell="1" allowOverlap="1">
                <wp:simplePos x="0" y="0"/>
                <wp:positionH relativeFrom="page">
                  <wp:posOffset>1492250</wp:posOffset>
                </wp:positionH>
                <wp:positionV relativeFrom="page">
                  <wp:posOffset>5497195</wp:posOffset>
                </wp:positionV>
                <wp:extent cx="92075" cy="118745"/>
                <wp:effectExtent l="0" t="0" r="0" b="0"/>
                <wp:wrapNone/>
                <wp:docPr id="1414" name="Text Box 1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5" o:spid="_x0000_s1104" type="#_x0000_t202" style="position:absolute;margin-left:117.5pt;margin-top:432.85pt;width:7.25pt;height:9.35pt;z-index:-2574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mctQIAALU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kGAkaAtVemSDQXdyQLA5tznqO52A60MHzmaAE/B38eruXhbfNBJyXVOxY7dKyb5mtASOob3p&#10;P7s64mgLsu0/yhJeonsjHdBQqdYmEFKCAB1q9XSqj2VTwGY8C5ZzjAo4CcNoSRw1nybT3U5p857J&#10;FlkjxQqq77Dp4V4by4Umk4t9SsicN41TQCMuNsBx3IGX4ao9sxxcQX/GQbyJNhHxyGyx8UiQZd5t&#10;vibeIg+X8+xdtl5n4S/7bkiSmpclE/aZSVwh+bPiHWU+yuIkLy0bXlo4S0mr3XbdKHSgIO7cfS7j&#10;cHJ28y9puCRALC9CCmckuJvFXr6Ilh7JydyLl0HkBWF8Fy8CEpMsvwzpngv27yGhHoo6n81HKZ1J&#10;v4gtcN/r2GjScgPjo+FtiqOTE02sADeidKU1lDej/SwVlv45FVDuqdBOrlaho1bNsB1cdyyjqQ22&#10;snwCASsJCgOVwuwDo5bqB0Y9zJEU6+97qhhGzQcBTWCHzmSoydhOBhUFXE2xwWg012YcTvtO8V0N&#10;yGObCXkLjVJxp2LbUSOLY3vBbHDBHOeYHT7P/53XedqufgMAAP//AwBQSwMEFAAGAAgAAAAhAEHr&#10;wLLhAAAACwEAAA8AAABkcnMvZG93bnJldi54bWxMj8FOwzAQRO9I/IO1SNyoQ0hCGuJUFYITEmoa&#10;Dhyd2E2sxusQu234e5YTHGdnNPum3Cx2ZGc9e+NQwP0qAqaxc8pgL+Cjeb3LgfkgUcnRoRbwrT1s&#10;quurUhbKXbDW533oGZWgL6SAIYSp4Nx3g7bSr9ykkbyDm60MJOeeq1leqNyOPI6ijFtpkD4MctLP&#10;g+6O+5MVsP3E+sV8vbe7+lCbpllH+JYdhbi9WbZPwIJewl8YfvEJHSpiat0JlWejgPghpS1BQJ6l&#10;j8AoESfrFFhLlzxJgFcl/7+h+gEAAP//AwBQSwECLQAUAAYACAAAACEAtoM4kv4AAADhAQAAEwAA&#10;AAAAAAAAAAAAAAAAAAAAW0NvbnRlbnRfVHlwZXNdLnhtbFBLAQItABQABgAIAAAAIQA4/SH/1gAA&#10;AJQBAAALAAAAAAAAAAAAAAAAAC8BAABfcmVscy8ucmVsc1BLAQItABQABgAIAAAAIQD7N7mctQIA&#10;ALUFAAAOAAAAAAAAAAAAAAAAAC4CAABkcnMvZTJvRG9jLnhtbFBLAQItABQABgAIAAAAIQBB68Cy&#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74</w:t>
                      </w:r>
                    </w:p>
                  </w:txbxContent>
                </v:textbox>
                <w10:wrap anchorx="page" anchory="page"/>
              </v:shape>
            </w:pict>
          </mc:Fallback>
        </mc:AlternateContent>
      </w:r>
      <w:r>
        <w:rPr>
          <w:noProof/>
        </w:rPr>
        <mc:AlternateContent>
          <mc:Choice Requires="wps">
            <w:drawing>
              <wp:anchor distT="0" distB="0" distL="114300" distR="114300" simplePos="0" relativeHeight="245820416" behindDoc="1" locked="0" layoutInCell="1" allowOverlap="1">
                <wp:simplePos x="0" y="0"/>
                <wp:positionH relativeFrom="page">
                  <wp:posOffset>1492250</wp:posOffset>
                </wp:positionH>
                <wp:positionV relativeFrom="page">
                  <wp:posOffset>5725160</wp:posOffset>
                </wp:positionV>
                <wp:extent cx="92075" cy="118745"/>
                <wp:effectExtent l="0" t="0" r="0" b="0"/>
                <wp:wrapNone/>
                <wp:docPr id="1413" name="Text Box 1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4" o:spid="_x0000_s1105" type="#_x0000_t202" style="position:absolute;margin-left:117.5pt;margin-top:450.8pt;width:7.25pt;height:9.35pt;z-index:-2574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e8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wkuMBO2gSw/sYNCtPCDYJLZGQ69TcL3vwdkc4AT8HV/d38nyq0ZCrhoqtuxGKTk0jFaQY2hv&#10;+mdXRxxtQTbDB1lBJLoz0gEdatXZAkJJEKBDrx5P/bHZlLCZRMFihlEJJ2EYL8jMBaDpdLdX2rxj&#10;skPWyLCC7jtsur/TxuZC08nFhhKy4G3rFNCKZxvgOO5AZLhqz2wOrqE/kiBZx+uYeCSarz0S5Ll3&#10;U6yINy/CxSy/zFerPPxp44YkbXhVMWHDTOIKyZ817yjzURYneWnZ8srC2ZS02m5WrUJ7CuIu3Hcs&#10;yJmb/zwNVwTg8oJSGJHgNkq8Yh4vPFKQmZcsgtgLwuQ2mQckIXnxnNIdF+zfKaEBmjqLZqOUfsst&#10;cN9rbjTtuIHx0fIuw/HJiaZWgGtRudYaytvRPiuFTf+pFNDuqdFOrlaho1bNYXNwr2OR2PBWyxtZ&#10;PYKAlQSFgUph9oHRSPUdowHmSIb1tx1VDKP2vYBHYIfOZKjJ2EwGFSVczbDBaDRXZhxOu17xbQPI&#10;4zMT8gYeSs2dip+yOD4vmA2OzHGO2eFz/u+8nqbt8hcAAAD//wMAUEsDBBQABgAIAAAAIQA8oE5o&#10;4QAAAAsBAAAPAAAAZHJzL2Rvd25yZXYueG1sTI/BTsMwEETvSPyDtUjcqN2URiTEqSoEJ6SKNBw4&#10;OrGbWI3XIXbb8PddTnCcndHsm2Izu4GdzRSsRwnLhQBmsPXaYifhs357eAIWokKtBo9Gwo8JsClv&#10;bwqVa3/Bypz3sWNUgiFXEvoYx5zz0PbGqbDwo0HyDn5yKpKcOq4ndaFyN/BEiJQ7ZZE+9Go0L71p&#10;j/uTk7D9wurVfu+aj+pQ2brOBL6nRynv7+btM7Bo5vgXhl98QoeSmBp/Qh3YICFZrWlLlJCJZQqM&#10;EsljtgbW0CURK+Blwf9vKK8AAAD//wMAUEsBAi0AFAAGAAgAAAAhALaDOJL+AAAA4QEAABMAAAAA&#10;AAAAAAAAAAAAAAAAAFtDb250ZW50X1R5cGVzXS54bWxQSwECLQAUAAYACAAAACEAOP0h/9YAAACU&#10;AQAACwAAAAAAAAAAAAAAAAAvAQAAX3JlbHMvLnJlbHNQSwECLQAUAAYACAAAACEA7WXHvLMCAAC1&#10;BQAADgAAAAAAAAAAAAAAAAAuAgAAZHJzL2Uyb0RvYy54bWxQSwECLQAUAAYACAAAACEAPKBOa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75</w:t>
                      </w:r>
                    </w:p>
                  </w:txbxContent>
                </v:textbox>
                <w10:wrap anchorx="page" anchory="page"/>
              </v:shape>
            </w:pict>
          </mc:Fallback>
        </mc:AlternateContent>
      </w:r>
      <w:r>
        <w:rPr>
          <w:noProof/>
        </w:rPr>
        <mc:AlternateContent>
          <mc:Choice Requires="wps">
            <w:drawing>
              <wp:anchor distT="0" distB="0" distL="114300" distR="114300" simplePos="0" relativeHeight="245821440" behindDoc="1" locked="0" layoutInCell="1" allowOverlap="1">
                <wp:simplePos x="0" y="0"/>
                <wp:positionH relativeFrom="page">
                  <wp:posOffset>1492250</wp:posOffset>
                </wp:positionH>
                <wp:positionV relativeFrom="page">
                  <wp:posOffset>5953125</wp:posOffset>
                </wp:positionV>
                <wp:extent cx="92075" cy="118745"/>
                <wp:effectExtent l="0" t="0" r="0" b="0"/>
                <wp:wrapNone/>
                <wp:docPr id="1412" name="Text Box 1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3" o:spid="_x0000_s1106" type="#_x0000_t202" style="position:absolute;margin-left:117.5pt;margin-top:468.75pt;width:7.25pt;height:9.35pt;z-index:-2574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zM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oBxhx0kKXHuig0a0YEGxemx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6wryOyo8JoeSfK&#10;RxCwFKAwUCnMPjBqIb9j1MMcSbH6diCSYtS85/AIzNCZDDkZu8kgvICrKdYYjeZGj8Pp0Em2rwF5&#10;fGZcrOGhVMyq+CmL0/OC2WDJnOaYGT6X/9bradqufgEAAP//AwBQSwMEFAAGAAgAAAAhALwYQkDg&#10;AAAACwEAAA8AAABkcnMvZG93bnJldi54bWxMj0FPg0AQhe8m/ofNmHizi1RQkKVpjJ5MjBQPHheY&#10;wqbsLLLbFv+940lvM/Ne3nyv2Cx2FCecvXGk4HYVgUBqXWeoV/BRv9w8gPBBU6dHR6jgGz1sysuL&#10;QuedO1OFp13oBYeQz7WCIYQpl9K3A1rtV25CYm3vZqsDr3Mvu1mfOdyOMo6iVFptiD8MesKnAdvD&#10;7mgVbD+pejZfb817ta9MXWcRvaYHpa6vlu0jiIBL+DPDLz6jQ8lMjTtS58WoIF4n3CUoyNb3CQh2&#10;xHcZDw1fkjQGWRbyf4fyBwAA//8DAFBLAQItABQABgAIAAAAIQC2gziS/gAAAOEBAAATAAAAAAAA&#10;AAAAAAAAAAAAAABbQ29udGVudF9UeXBlc10ueG1sUEsBAi0AFAAGAAgAAAAhADj9If/WAAAAlAEA&#10;AAsAAAAAAAAAAAAAAAAALwEAAF9yZWxzLy5yZWxzUEsBAi0AFAAGAAgAAAAhAFKonMyyAgAAtQUA&#10;AA4AAAAAAAAAAAAAAAAALgIAAGRycy9lMm9Eb2MueG1sUEsBAi0AFAAGAAgAAAAhALwYQkD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76</w:t>
                      </w:r>
                    </w:p>
                  </w:txbxContent>
                </v:textbox>
                <w10:wrap anchorx="page" anchory="page"/>
              </v:shape>
            </w:pict>
          </mc:Fallback>
        </mc:AlternateContent>
      </w:r>
      <w:r>
        <w:rPr>
          <w:noProof/>
        </w:rPr>
        <mc:AlternateContent>
          <mc:Choice Requires="wps">
            <w:drawing>
              <wp:anchor distT="0" distB="0" distL="114300" distR="114300" simplePos="0" relativeHeight="245822464" behindDoc="1" locked="0" layoutInCell="1" allowOverlap="1">
                <wp:simplePos x="0" y="0"/>
                <wp:positionH relativeFrom="page">
                  <wp:posOffset>1492250</wp:posOffset>
                </wp:positionH>
                <wp:positionV relativeFrom="page">
                  <wp:posOffset>6180455</wp:posOffset>
                </wp:positionV>
                <wp:extent cx="92075" cy="118745"/>
                <wp:effectExtent l="0" t="0" r="0" b="0"/>
                <wp:wrapNone/>
                <wp:docPr id="1411" name="Text Box 1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2" o:spid="_x0000_s1107" type="#_x0000_t202" style="position:absolute;margin-left:117.5pt;margin-top:486.65pt;width:7.25pt;height:9.35pt;z-index:-2574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gB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3o+xhx0kKX7umg0VoMCDYDU6O+Uwm43nXgrAc4AX/LV3W3ovimEBebmvA9vZFS9DUlJeTom5vu&#10;xdURRxmQXf9RlBCJHLSwQEMlW1NAKAkCdOjVw7k/JpsCNuPAW84xKuDE96NlOLcBSDLd7aTS76lo&#10;kTFSLKH7Fpscb5U2uZBkcjGhuMhZ01gFNPzZBjiOOxAZrpozk4Nt6GPsxdtoG4VOGCy2TuhlmXOT&#10;b0JnkfvLefYu22wy/6eJ64dJzcqSchNmEpcf/lnzTjIfZXGWlxINKw2cSUnJ/W7TSHQkIO7cfqeC&#10;XLi5z9OwRQAuLyj5Qeitg9jJF9HSCfNw7sRLL3I8P17HCy+Mwyx/TumWcfrvlFAPTZ0H81FKv+Xm&#10;2e81N5K0TMP4aFib4ujsRBIjwC0vbWs1Yc1oX5TCpP9UCmj31GgrV6PQUat62A32dURWzEbLO1E+&#10;gIClAIWBSmH2gVEL+QOjHuZIitX3A5EUo+YDh0dghs5kyMnYTQbhBVxNscZoNDd6HE6HTrJ9Dcjj&#10;M+PiBh5KxayKn7I4PS+YDZbMaY6Z4XP5b72epu3qFwAAAP//AwBQSwMEFAAGAAgAAAAhALdTN0Ph&#10;AAAACwEAAA8AAABkcnMvZG93bnJldi54bWxMj8FOwzAQRO9I/IO1SNyoTUJLE+JUFYITEiINhx6d&#10;eJtYjdchdtvw95gTHGdnNPum2Mx2YGecvHEk4X4hgCG1ThvqJHzWr3drYD4o0mpwhBK+0cOmvL4q&#10;VK7dhSo870LHYgn5XEnoQxhzzn3bo1V+4Uak6B3cZFWIcuq4ntQlltuBJ0KsuFWG4odejfjcY3vc&#10;nayE7Z6qF/P13nxUh8rUdSbobXWU8vZm3j4BCziHvzD84kd0KCNT406kPRskJOkybgkSssc0BRYT&#10;yUO2BNbES5YI4GXB/28ofwAAAP//AwBQSwECLQAUAAYACAAAACEAtoM4kv4AAADhAQAAEwAAAAAA&#10;AAAAAAAAAAAAAAAAW0NvbnRlbnRfVHlwZXNdLnhtbFBLAQItABQABgAIAAAAIQA4/SH/1gAAAJQB&#10;AAALAAAAAAAAAAAAAAAAAC8BAABfcmVscy8ucmVsc1BLAQItABQABgAIAAAAIQBBt7gBsgIAALUF&#10;AAAOAAAAAAAAAAAAAAAAAC4CAABkcnMvZTJvRG9jLnhtbFBLAQItABQABgAIAAAAIQC3UzdD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77</w:t>
                      </w:r>
                    </w:p>
                  </w:txbxContent>
                </v:textbox>
                <w10:wrap anchorx="page" anchory="page"/>
              </v:shape>
            </w:pict>
          </mc:Fallback>
        </mc:AlternateContent>
      </w:r>
      <w:r>
        <w:rPr>
          <w:noProof/>
        </w:rPr>
        <mc:AlternateContent>
          <mc:Choice Requires="wps">
            <w:drawing>
              <wp:anchor distT="0" distB="0" distL="114300" distR="114300" simplePos="0" relativeHeight="245823488" behindDoc="1" locked="0" layoutInCell="1" allowOverlap="1">
                <wp:simplePos x="0" y="0"/>
                <wp:positionH relativeFrom="page">
                  <wp:posOffset>1492250</wp:posOffset>
                </wp:positionH>
                <wp:positionV relativeFrom="page">
                  <wp:posOffset>6408420</wp:posOffset>
                </wp:positionV>
                <wp:extent cx="92075" cy="118745"/>
                <wp:effectExtent l="0" t="0" r="0" b="0"/>
                <wp:wrapNone/>
                <wp:docPr id="1410" name="Text Box 1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1" o:spid="_x0000_s1108" type="#_x0000_t202" style="position:absolute;margin-left:117.5pt;margin-top:504.6pt;width:7.25pt;height:9.35pt;z-index:-25749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9gsgIAALU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EmoX+pAgTlqo0j0dNFqLAcGmb3LUdyoB17sOnPUAJ+Bv+aruVhTfFOJiUxO+pyspRV9TUkKM9qZ7&#10;cXXEUQZk138UJbxEDlpYoKGSrUkgpAQBOoTycK6PiaaAzTjwFjOMCjjx/WgRzkxoLkmmu51U+j0V&#10;LTJGiiVU32KT463So+vkYp7iImdNYxXQ8GcbgDnuwMtw1ZyZGGxBH2Mv3kbbKHTCYL51Qi/LnFW+&#10;CZ157i9m2btss8n8n+ZdP0xqVpaUm2cmcfnhnxXvJPNRFmd5KdGw0sCZkJTc7zaNREcC4s7td0rI&#10;hZv7PAybL+DygpIfhN46iJ18Hi2cMA9nTrzwIsfz43U898I4zPLnlG4Zp/9OCfVQ1FkwG6X0W26e&#10;/V5zI0nLNIyPhrUpjs5OJDEC3PLSllYT1oz2RSpM+E+pgHJPhbZyNQodtaqH3WC7IwqmNtiJ8gEE&#10;LAUoDFQKsw+MWsgfGPUwR1Ksvh+IpBg1Hzg0gRk6kyEnYzcZhBdwNcUao9Hc6HE4HTrJ9jUgj23G&#10;xQoapWJWxaajxiiAglnAbLBkTnPMDJ/LtfV6mrbLXwAAAP//AwBQSwMEFAAGAAgAAAAhAMZw4x7h&#10;AAAADQEAAA8AAABkcnMvZG93bnJldi54bWxMj8FOwzAQRO9I/IO1SNyojaGFhDhVheCEhEjDgaMT&#10;bxOr8TrEbhv+HvcEx50Zzb4p1rMb2BGnYD0puF0IYEitN5Y6BZ/1680jsBA1GT14QgU/GGBdXl4U&#10;Ojf+RBUet7FjqYRCrhX0MY4556Ht0emw8CNS8nZ+cjqmc+q4mfQplbuBSyFW3GlL6UOvR3zusd1v&#10;D07B5ouqF/v93nxUu8rWdSbobbVX6vpq3jwBizjHvzCc8RM6lImp8QcygQ0K5N0ybYnJECKTwFJE&#10;3mdLYM1Zkg8Z8LLg/1eUvwAAAP//AwBQSwECLQAUAAYACAAAACEAtoM4kv4AAADhAQAAEwAAAAAA&#10;AAAAAAAAAAAAAAAAW0NvbnRlbnRfVHlwZXNdLnhtbFBLAQItABQABgAIAAAAIQA4/SH/1gAAAJQB&#10;AAALAAAAAAAAAAAAAAAAAC8BAABfcmVscy8ucmVsc1BLAQItABQABgAIAAAAIQAw3f9gsgIAALUF&#10;AAAOAAAAAAAAAAAAAAAAAC4CAABkcnMvZTJvRG9jLnhtbFBLAQItABQABgAIAAAAIQDGcOMe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78</w:t>
                      </w:r>
                    </w:p>
                  </w:txbxContent>
                </v:textbox>
                <w10:wrap anchorx="page" anchory="page"/>
              </v:shape>
            </w:pict>
          </mc:Fallback>
        </mc:AlternateContent>
      </w:r>
      <w:r>
        <w:rPr>
          <w:noProof/>
        </w:rPr>
        <mc:AlternateContent>
          <mc:Choice Requires="wps">
            <w:drawing>
              <wp:anchor distT="0" distB="0" distL="114300" distR="114300" simplePos="0" relativeHeight="245824512" behindDoc="1" locked="0" layoutInCell="1" allowOverlap="1">
                <wp:simplePos x="0" y="0"/>
                <wp:positionH relativeFrom="page">
                  <wp:posOffset>1492250</wp:posOffset>
                </wp:positionH>
                <wp:positionV relativeFrom="page">
                  <wp:posOffset>6636385</wp:posOffset>
                </wp:positionV>
                <wp:extent cx="92075" cy="118745"/>
                <wp:effectExtent l="0" t="0" r="0" b="0"/>
                <wp:wrapNone/>
                <wp:docPr id="1409" name="Text Box 1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0" o:spid="_x0000_s1109" type="#_x0000_t202" style="position:absolute;margin-left:117.5pt;margin-top:522.55pt;width:7.25pt;height:9.35pt;z-index:-25749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LGtAIAALU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yRIMFI0A5YemAHg27lAYUkdD0aep2C630PzuYAJ+Dv6tX9nSy/aiTkqqFiy26UkkPDaAU5hra7&#10;/tlVy4pOtQXZDB9kBZHozkgHdKhVZxsILUGADlw9nvix2ZSwmUTBYoZRCSdhGC/IzAWg6XS3V9q8&#10;Y7JD1siwAvYdNt3faWNzoenkYkMJWfC2dQpoxbMNcBx3IDJctWc2B0fojyRI1vE6Jh6J5muPBHnu&#10;3RQr4s2LcDHLL/PVKg9/2rghSRteVUzYMJO4QvJn5B1lPsriJC8tW15ZOJuSVtvNqlVoT0HchfuO&#10;DTlz85+n4ZoAtbwoKYxIcBslXjGPFx4pyMxLFkHsBWFym8wDkpC8eF7SHRfs30tCA5A6i2ajlH5b&#10;W+C+17XRtOMGxkfLuwzHJyeaWgGuReWoNZS3o33WCpv+UyuA7oloJ1er0FGr5rA5uNcRX9rwVr4b&#10;WT2CgJUEhYFKYfaB0Uj1HaMB5kiG9bcdVQyj9r2AR2CHzmSoydhMBhUlXM2wwWg0V2YcTrte8W0D&#10;yOMzE/IGHkrNnYqfsjg+L5gNrpjjHLPD5/zfeT1N2+UvAAAA//8DAFBLAwQUAAYACAAAACEAqiPy&#10;8OIAAAANAQAADwAAAGRycy9kb3ducmV2LnhtbEyPwW7CMBBE75X4B2uReisOgUSQxkGoak+Vqob0&#10;0KMTL4lFvE5jA+nf15zocWdGs2/y3WR6dsHRaUsClosIGFJjlaZWwFf19rQB5rwkJXtLKOAXHeyK&#10;2UMuM2WvVOLl4FsWSshlUkDn/ZBx7poOjXQLOyAF72hHI304x5arUV5Duel5HEUpN1JT+NDJAV86&#10;bE6HsxGw/6byVf981J/lsdRVtY3oPT0J8Tif9s/APE7+HoYbfkCHIjDV9kzKsV5AvErCFh+MaJ0s&#10;gYVIvN4mwOqblK42wIuc/19R/AEAAP//AwBQSwECLQAUAAYACAAAACEAtoM4kv4AAADhAQAAEwAA&#10;AAAAAAAAAAAAAAAAAAAAW0NvbnRlbnRfVHlwZXNdLnhtbFBLAQItABQABgAIAAAAIQA4/SH/1gAA&#10;AJQBAAALAAAAAAAAAAAAAAAAAC8BAABfcmVscy8ucmVsc1BLAQItABQABgAIAAAAIQBak5LGtAIA&#10;ALUFAAAOAAAAAAAAAAAAAAAAAC4CAABkcnMvZTJvRG9jLnhtbFBLAQItABQABgAIAAAAIQCqI/Lw&#10;4gAAAA0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79</w:t>
                      </w:r>
                    </w:p>
                  </w:txbxContent>
                </v:textbox>
                <w10:wrap anchorx="page" anchory="page"/>
              </v:shape>
            </w:pict>
          </mc:Fallback>
        </mc:AlternateContent>
      </w:r>
      <w:r>
        <w:rPr>
          <w:noProof/>
        </w:rPr>
        <mc:AlternateContent>
          <mc:Choice Requires="wps">
            <w:drawing>
              <wp:anchor distT="0" distB="0" distL="114300" distR="114300" simplePos="0" relativeHeight="245825536" behindDoc="1" locked="0" layoutInCell="1" allowOverlap="1">
                <wp:simplePos x="0" y="0"/>
                <wp:positionH relativeFrom="page">
                  <wp:posOffset>1492250</wp:posOffset>
                </wp:positionH>
                <wp:positionV relativeFrom="page">
                  <wp:posOffset>6863715</wp:posOffset>
                </wp:positionV>
                <wp:extent cx="92075" cy="118745"/>
                <wp:effectExtent l="0" t="0" r="0" b="0"/>
                <wp:wrapNone/>
                <wp:docPr id="1408" name="Text Box 1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9" o:spid="_x0000_s1110" type="#_x0000_t202" style="position:absolute;margin-left:117.5pt;margin-top:540.45pt;width:7.25pt;height:9.35pt;z-index:-25749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e0sQIAALU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BdyRALgStAOW7tnBoBt5QLCZ2B4NvU7B9a4HZ3OAE/B39er+VpbfNBJy1VCxZddKyaFhtIIcQ3vT&#10;P7s64mgLshk+ygoi0Z2RDuhQq842EFqCAB24ejjxY7MpYTOJgsUMoxJOwjBekJkLQNPpbq+0ec9k&#10;h6yRYQXsO2y6v9XG5kLTycWGErLgbesU0IpnG+A47kBkuGrPbA6O0MckSNbxOiYeieZrjwR57l0X&#10;K+LNi3Axy9/lq1Ue/rRxQ5I2vKqYsGEmcYXkz8g7ynyUxUleWra8snA2Ja22m1Wr0J6CuAv3HRty&#10;5uY/T8M1AWp5UVIYkeAmSrxiHi88UpCZlyyC2AvC5CaZByQhefG8pFsu2L+XhAYgdRbNRin9trbA&#10;fa9ro2nHDYyPlncZjk9ONLUCXIvKUWsob0f7rBU2/adWAN0T0U6uVqGjVs1hc3CvIyY2vNXyRlYP&#10;IGAlQWGgUph9YDRS/cBogDmSYf19RxXDqP0g4BHYoTMZajI2k0FFCVczbDAazZUZh9OuV3zbAPL4&#10;zIS8hodSc6fipyyOzwtmgyvmOMfs8Dn/d15P03b5CwAA//8DAFBLAwQUAAYACAAAACEA1gHAzeEA&#10;AAANAQAADwAAAGRycy9kb3ducmV2LnhtbEyPwU7DMBBE70j8g7VI3KjdQKM6jVNVCE5IiDQcODqx&#10;m0SN1yF22/D3bE9w3JnR7Jt8O7uBne0Ueo8KlgsBzGLjTY+tgs/q9WENLESNRg8erYIfG2Bb3N7k&#10;OjP+gqU972PLqARDphV0MY4Z56HprNNh4UeL5B385HSkc2q5mfSFyt3AEyFS7nSP9KHTo33ubHPc&#10;n5yC3ReWL/33e/1RHsq+qqTAt/So1P3dvNsAi3aOf2G44hM6FMRU+xOawAYFyeOKtkQyxFpIYBRJ&#10;nuQKWH2VpEyBFzn/v6L4BQAA//8DAFBLAQItABQABgAIAAAAIQC2gziS/gAAAOEBAAATAAAAAAAA&#10;AAAAAAAAAAAAAABbQ29udGVudF9UeXBlc10ueG1sUEsBAi0AFAAGAAgAAAAhADj9If/WAAAAlAEA&#10;AAsAAAAAAAAAAAAAAAAALwEAAF9yZWxzLy5yZWxzUEsBAi0AFAAGAAgAAAAhAK9Op7SxAgAAtQUA&#10;AA4AAAAAAAAAAAAAAAAALgIAAGRycy9lMm9Eb2MueG1sUEsBAi0AFAAGAAgAAAAhANYBwM3hAAAA&#10;DQ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80</w:t>
                      </w:r>
                    </w:p>
                  </w:txbxContent>
                </v:textbox>
                <w10:wrap anchorx="page" anchory="page"/>
              </v:shape>
            </w:pict>
          </mc:Fallback>
        </mc:AlternateContent>
      </w:r>
      <w:r>
        <w:rPr>
          <w:noProof/>
        </w:rPr>
        <mc:AlternateContent>
          <mc:Choice Requires="wps">
            <w:drawing>
              <wp:anchor distT="0" distB="0" distL="114300" distR="114300" simplePos="0" relativeHeight="245826560" behindDoc="1" locked="0" layoutInCell="1" allowOverlap="1">
                <wp:simplePos x="0" y="0"/>
                <wp:positionH relativeFrom="page">
                  <wp:posOffset>1492250</wp:posOffset>
                </wp:positionH>
                <wp:positionV relativeFrom="page">
                  <wp:posOffset>7091680</wp:posOffset>
                </wp:positionV>
                <wp:extent cx="92075" cy="118745"/>
                <wp:effectExtent l="0" t="0" r="0" b="0"/>
                <wp:wrapNone/>
                <wp:docPr id="1407" name="Text Box 1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8" o:spid="_x0000_s1111" type="#_x0000_t202" style="position:absolute;margin-left:117.5pt;margin-top:558.4pt;width:7.25pt;height:9.35pt;z-index:-2574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yV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3oLTHipIUu3dNBo7UYEGxGpkZ9pxJwvevAWQ9wAv6Wr+puRfFNIS42NeF7eiOl6GtKSsjRNzfd&#10;i6sjjjIgu/6jKCESOWhhgYZKtqaAUBIE6NCrh3N/TDYFbMaBt5xjVMCJ70fLcG4DkGS620ml31PR&#10;ImOkWEL3LTY53iptciHJ5GJCcZGzprEKaPizDXAcdyAyXDVnJgfb0MfYi7fRNgqdMFhsndDLMucm&#10;34TOIveX8+xdttlk/k8T1w+TmpUl5SbMJC4//LPmnWQ+yuIsLyUaVho4k5KS+92mkehIQNy5/U4F&#10;uXBzn6dhiwBcXlDyg9BbB7GTL6KlE+bh3ImXXuR4fryOF14Yh1n+nNIt4/TfKaEemjoP5qOUfsvN&#10;s99rbiRpmYbx0bA2xdHZiSRGgFte2tZqwprRviiFSf+pFNDuqdFWrkaho1b1sBvs64is1oyWd6J8&#10;AAFLAQoDlcLsA6MW8gdGPcyRFKvvByIpRs0HDo/ADJ3JkJOxmwzCC7iaYo3RaG70OJwOnWT7GpDH&#10;Z8bFDTyUilkVP2Vxel4wGyyZ0xwzw+fy33o9TdvVLwAAAP//AwBQSwMEFAAGAAgAAAAhABOXUafi&#10;AAAADQEAAA8AAABkcnMvZG93bnJldi54bWxMj8FOwzAQRO9I/IO1lbhRJymJaBqnqhCckBBpOHB0&#10;YjexGq9D7Lbh79meynFnRrPziu1sB3bWkzcOBcTLCJjG1imDnYCv+u3xGZgPEpUcHGoBv9rDtry/&#10;K2Su3AUrfd6HjlEJ+lwK6EMYc85922sr/dKNGsk7uMnKQOfUcTXJC5XbgSdRlHErDdKHXo76pdft&#10;cX+yAnbfWL2an4/mszpUpq7XEb5nRyEeFvNuAyzoOdzCcJ1P06GkTY07ofJsEJCsUmIJZMRxRhAU&#10;SZ7WKbDmKq3SFHhZ8P8U5R8AAAD//wMAUEsBAi0AFAAGAAgAAAAhALaDOJL+AAAA4QEAABMAAAAA&#10;AAAAAAAAAAAAAAAAAFtDb250ZW50X1R5cGVzXS54bWxQSwECLQAUAAYACAAAACEAOP0h/9YAAACU&#10;AQAACwAAAAAAAAAAAAAAAAAvAQAAX3JlbHMvLnJlbHNQSwECLQAUAAYACAAAACEA8oAclbICAAC1&#10;BQAADgAAAAAAAAAAAAAAAAAuAgAAZHJzL2Uyb0RvYy54bWxQSwECLQAUAAYACAAAACEAE5dRp+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81</w:t>
                      </w:r>
                    </w:p>
                  </w:txbxContent>
                </v:textbox>
                <w10:wrap anchorx="page" anchory="page"/>
              </v:shape>
            </w:pict>
          </mc:Fallback>
        </mc:AlternateContent>
      </w:r>
      <w:r>
        <w:rPr>
          <w:noProof/>
        </w:rPr>
        <mc:AlternateContent>
          <mc:Choice Requires="wps">
            <w:drawing>
              <wp:anchor distT="0" distB="0" distL="114300" distR="114300" simplePos="0" relativeHeight="245827584" behindDoc="1" locked="0" layoutInCell="1" allowOverlap="1">
                <wp:simplePos x="0" y="0"/>
                <wp:positionH relativeFrom="page">
                  <wp:posOffset>1492250</wp:posOffset>
                </wp:positionH>
                <wp:positionV relativeFrom="page">
                  <wp:posOffset>7319645</wp:posOffset>
                </wp:positionV>
                <wp:extent cx="92075" cy="118745"/>
                <wp:effectExtent l="0" t="0" r="0" b="0"/>
                <wp:wrapNone/>
                <wp:docPr id="1406" name="Text Box 1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7" o:spid="_x0000_s1112" type="#_x0000_t202" style="position:absolute;margin-left:117.5pt;margin-top:576.35pt;width:7.25pt;height:9.35pt;z-index:-25748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MK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vQizDipIMu3dNRoxsxIthcmhoNvUrB9a4HZz3CCfhbvqq/FeU3hbhYN4Tv6LWUYmgoqSBH39x0&#10;z65OOMqAbIePooJIZK+FBRpr2ZkCQkkQoEOvHk79MdmUsJkE3nKBUQknvh8vw4UNQNL5bi+Vfk9F&#10;h4yRYQndt9jkcKu0yYWks4sJxUXB2tYqoOXPNsBx2oHIcNWcmRxsQx8TL9nEmzh0wiDaOKGX5851&#10;sQ6dqPCXi/xdvl7n/k8T1w/ThlUV5SbMLC4//LPmHWU+yeIkLyVaVhk4k5KSu+26lehAQNyF/Y4F&#10;OXNzn6dhiwBcXlDyg9C7CRKniOKlExbhwkmWXux4fnKTRF6YhHnxnNIt4/TfKaEBmroIFpOUfsvN&#10;s99rbiTtmIbx0bIuw/HJiaRGgBte2dZqwtrJPiuFSf+pFNDuudFWrkahk1b1uB3t64gjE95oeSuq&#10;BxCwFKAwUCnMPjAaIX9gNMAcybD6vieSYtR+4PAIzNCZDTkb29kgvISrGdYYTeZaT8Np30u2awB5&#10;emZcXMNDqZlV8VMWx+cFs8GSOc4xM3zO/63X07Rd/QIAAP//AwBQSwMEFAAGAAgAAAAhACmUSrzi&#10;AAAADQEAAA8AAABkcnMvZG93bnJldi54bWxMj81OwzAQhO9IvIO1SNyok9D0J41TVQhOSIg0HDg6&#10;8TaxGq9D7Lbh7XFP5bgzo9lv8u1kenbG0WlLAuJZBAypsUpTK+CrentaAXNekpK9JRTwiw62xf1d&#10;LjNlL1Tiee9bFkrIZVJA5/2Qce6aDo10MzsgBe9gRyN9OMeWq1FeQrnpeRJFC26kpvChkwO+dNgc&#10;9ycjYPdN5av++ag/y0Opq2od0fviKMTjw7TbAPM4+VsYrvgBHYrAVNsTKcd6AclzGrb4YMRpsgQW&#10;Isl8nQKrr9IyngMvcv5/RfEHAAD//wMAUEsBAi0AFAAGAAgAAAAhALaDOJL+AAAA4QEAABMAAAAA&#10;AAAAAAAAAAAAAAAAAFtDb250ZW50X1R5cGVzXS54bWxQSwECLQAUAAYACAAAACEAOP0h/9YAAACU&#10;AQAACwAAAAAAAAAAAAAAAAAvAQAAX3JlbHMvLnJlbHNQSwECLQAUAAYACAAAACEA1VtzCrICAAC1&#10;BQAADgAAAAAAAAAAAAAAAAAuAgAAZHJzL2Uyb0RvYy54bWxQSwECLQAUAAYACAAAACEAKZRKv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82</w:t>
                      </w:r>
                    </w:p>
                  </w:txbxContent>
                </v:textbox>
                <w10:wrap anchorx="page" anchory="page"/>
              </v:shape>
            </w:pict>
          </mc:Fallback>
        </mc:AlternateContent>
      </w:r>
      <w:r>
        <w:rPr>
          <w:noProof/>
        </w:rPr>
        <mc:AlternateContent>
          <mc:Choice Requires="wps">
            <w:drawing>
              <wp:anchor distT="0" distB="0" distL="114300" distR="114300" simplePos="0" relativeHeight="245828608" behindDoc="1" locked="0" layoutInCell="1" allowOverlap="1">
                <wp:simplePos x="0" y="0"/>
                <wp:positionH relativeFrom="page">
                  <wp:posOffset>1492250</wp:posOffset>
                </wp:positionH>
                <wp:positionV relativeFrom="page">
                  <wp:posOffset>7546975</wp:posOffset>
                </wp:positionV>
                <wp:extent cx="92075" cy="118745"/>
                <wp:effectExtent l="0" t="0" r="0" b="0"/>
                <wp:wrapNone/>
                <wp:docPr id="1405" name="Text Box 1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6" o:spid="_x0000_s1113" type="#_x0000_t202" style="position:absolute;margin-left:117.5pt;margin-top:594.25pt;width:7.25pt;height:9.35pt;z-index:-2574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fHsgIAALU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0LvQm2PESQtduqeDRmsxINhcmBr1nUrA9a4DZz3ACfjbfFV3K4pvCnGxqQnf0xspRV9TUgJH39x0&#10;L66OOMqA7PqPooRI5KCFBRoq2ZoCQkkQoEOvHs79MWwK2IwDbwkcCzjx/WgZzm0Akkx3O6n0eypa&#10;ZIwUS+i+xSbHW6UNF5JMLiYUFzlrGquAhj/bAMdxByLDVXNmONiGPsZevI22UeiEwWLrhF6WOTf5&#10;JnQWub+cZ++yzSbzf5q4fpjUrCwpN2EmcfnhnzXvJPNRFmd5KdGw0sAZSkrud5tGoiMBcef2OxXk&#10;ws19TsMWAXJ5kZIfhN46iJ18ES2dMA/nTrz0Isfz43W88MI4zPLnKd0yTv89JdRDU+fBfJTSb3Pz&#10;7Pc6N5K0TMP4aFib4ujsRBIjwC0vbWs1Yc1oX5TC0H8qBbR7arSVq1HoqFU97Ab7OqKlCW+0vBPl&#10;AwhYClAYqBRmHxi1kD8w6mGOpFh9PxBJMWo+cHgEZuhMhpyM3WQQXsDVFGuMRnOjx+F06CTb14A8&#10;PjMubuChVMyq+InF6XnBbLDJnOaYGT6X/9bradqufgEAAP//AwBQSwMEFAAGAAgAAAAhAMzENbTi&#10;AAAADQEAAA8AAABkcnMvZG93bnJldi54bWxMj8FOwzAQRO9I/IO1lbhRu4GWNI1TVQhOSKhpOHB0&#10;YjexGq9D7Lbh71lOcNvdGc2+ybeT69nFjMF6lLCYC2AGG68tthI+qtf7FFiICrXqPRoJ3ybAtri9&#10;yVWm/RVLcznEllEIhkxJ6GIcMs5D0xmnwtwPBkk7+tGpSOvYcj2qK4W7nidCrLhTFulDpwbz3Jnm&#10;dDg7CbtPLF/s13u9L4+lraq1wLfVScq72bTbAItmin9m+MUndCiIqfZn1IH1EpKHJXWJJCzSdAmM&#10;LMnjmoaaTol4SoAXOf/fovgBAAD//wMAUEsBAi0AFAAGAAgAAAAhALaDOJL+AAAA4QEAABMAAAAA&#10;AAAAAAAAAAAAAAAAAFtDb250ZW50X1R5cGVzXS54bWxQSwECLQAUAAYACAAAACEAOP0h/9YAAACU&#10;AQAACwAAAAAAAAAAAAAAAAAvAQAAX3JlbHMvLnJlbHNQSwECLQAUAAYACAAAACEAxkRXx7ICAAC1&#10;BQAADgAAAAAAAAAAAAAAAAAuAgAAZHJzL2Uyb0RvYy54bWxQSwECLQAUAAYACAAAACEAzMQ1t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83</w:t>
                      </w:r>
                    </w:p>
                  </w:txbxContent>
                </v:textbox>
                <w10:wrap anchorx="page" anchory="page"/>
              </v:shape>
            </w:pict>
          </mc:Fallback>
        </mc:AlternateContent>
      </w:r>
      <w:r>
        <w:rPr>
          <w:noProof/>
        </w:rPr>
        <mc:AlternateContent>
          <mc:Choice Requires="wps">
            <w:drawing>
              <wp:anchor distT="0" distB="0" distL="114300" distR="114300" simplePos="0" relativeHeight="245829632" behindDoc="1" locked="0" layoutInCell="1" allowOverlap="1">
                <wp:simplePos x="0" y="0"/>
                <wp:positionH relativeFrom="page">
                  <wp:posOffset>1492250</wp:posOffset>
                </wp:positionH>
                <wp:positionV relativeFrom="page">
                  <wp:posOffset>7774940</wp:posOffset>
                </wp:positionV>
                <wp:extent cx="92075" cy="118745"/>
                <wp:effectExtent l="0" t="0" r="0" b="0"/>
                <wp:wrapNone/>
                <wp:docPr id="1404" name="Text Box 1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5" o:spid="_x0000_s1114" type="#_x0000_t202" style="position:absolute;margin-left:117.5pt;margin-top:612.2pt;width:7.25pt;height:9.35pt;z-index:-2574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7rtQIAALU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qRgGAkaAtVemSDQXdyQLA5tznqO52A60MHzmaAE/B38eruXhbfNBJyXVOxY7dKyb5mtASOob3p&#10;P7s64mgLsu0/yhJeonsjHdBQqdYmEFKCAB1q9XSqj2VTwGY8C5ZzjAo4CcNoSRw1nybT3U5p857J&#10;FlkjxQqq77Dp4V4by4Umk4t9SsicN41TQCMuNsBx3IGX4ao9sxxcQX/GQbyJNhHxyGyx8UiQZd5t&#10;vibeIg+X8+xdtl5n4S/7bkiSmpclE/aZSVwh+bPiHWU+yuIkLy0bXlo4S0mr3XbdKHSgIO7cfS7j&#10;cHJ28y9puCRALC9CCmckuJvFXr6Ilh7JydyLl0HkBWF8Fy8CEpMsvwzpngv27yGhHoo6n81HKZ1J&#10;v4gtcN/r2GjScgPjo+FtiqOTE02sADeidKU1lDej/SwVlv45FVDuqdBOrlaho1bNsB1cd0TR1AZb&#10;WT6BgJUEhYFKYfaBUUv1A6Me5kiK9fc9VQyj5oOAJrBDZzLUZGwng4oCrqbYYDSaazMOp32n+K4G&#10;5LHNhLyFRqm4U7HtqJHFsb1gNrhgjnPMDp/n/87rPG1XvwEAAP//AwBQSwMEFAAGAAgAAAAhAJk7&#10;syLiAAAADQEAAA8AAABkcnMvZG93bnJldi54bWxMj8FOwzAQRO9I/IO1SNyoUzetaBqnqhCckBBp&#10;OPToxG5iNV6H2G3D37M9wXFnRrNv8u3kenYxY7AeJcxnCTCDjdcWWwlf1dvTM7AQFWrVezQSfkyA&#10;bXF/l6tM+yuW5rKPLaMSDJmS0MU4ZJyHpjNOhZkfDJJ39KNTkc6x5XpUVyp3PRdJsuJOWaQPnRrM&#10;S2ea0/7sJOwOWL7a74/6szyWtqrWCb6vTlI+Pky7DbBopvgXhhs+oUNBTLU/ow6slyAWS9oSyRAi&#10;TYFRRKTrJbD6JqWLOfAi5/9XFL8AAAD//wMAUEsBAi0AFAAGAAgAAAAhALaDOJL+AAAA4QEAABMA&#10;AAAAAAAAAAAAAAAAAAAAAFtDb250ZW50X1R5cGVzXS54bWxQSwECLQAUAAYACAAAACEAOP0h/9YA&#10;AACUAQAACwAAAAAAAAAAAAAAAAAvAQAAX3JlbHMvLnJlbHNQSwECLQAUAAYACAAAACEAYX0O67UC&#10;AAC1BQAADgAAAAAAAAAAAAAAAAAuAgAAZHJzL2Uyb0RvYy54bWxQSwECLQAUAAYACAAAACEAmTuz&#10;Iu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84</w:t>
                      </w:r>
                    </w:p>
                  </w:txbxContent>
                </v:textbox>
                <w10:wrap anchorx="page" anchory="page"/>
              </v:shape>
            </w:pict>
          </mc:Fallback>
        </mc:AlternateContent>
      </w:r>
      <w:r>
        <w:rPr>
          <w:noProof/>
        </w:rPr>
        <mc:AlternateContent>
          <mc:Choice Requires="wps">
            <w:drawing>
              <wp:anchor distT="0" distB="0" distL="114300" distR="114300" simplePos="0" relativeHeight="245830656" behindDoc="1" locked="0" layoutInCell="1" allowOverlap="1">
                <wp:simplePos x="0" y="0"/>
                <wp:positionH relativeFrom="page">
                  <wp:posOffset>1492250</wp:posOffset>
                </wp:positionH>
                <wp:positionV relativeFrom="page">
                  <wp:posOffset>8002905</wp:posOffset>
                </wp:positionV>
                <wp:extent cx="92075" cy="118745"/>
                <wp:effectExtent l="0" t="0" r="0" b="0"/>
                <wp:wrapNone/>
                <wp:docPr id="1403" name="Text Box 1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4" o:spid="_x0000_s1115" type="#_x0000_t202" style="position:absolute;margin-left:117.5pt;margin-top:630.15pt;width:7.25pt;height:9.35pt;z-index:-2574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3DLsg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gkuMBO2gSw/sYNCtPCDYJLZGQ69TcL3vwdkc4AT8HV/d38nyq0ZCrhoqtuxGKTk0jFaQY2hv&#10;+mdXRxxtQTbDB1lBJLoz0gEdatXZAkJJEKBDrx5P/bHZlLCZRMFihlEJJ2EYL8jMBaDpdLdX2rxj&#10;skPWyLCC7jtsur/TxuZC08nFhhKy4G3rFNCKZxvgOO5AZLhqz2wOrqE/kiBZx+uYeCSarz0S5Ll3&#10;U6yINy/CxSy/zFerPPxp44YkbXhVMWHDTOIKyZ817yjzURYneWnZ8srC2ZS02m5WrUJ7CuIu3Hcs&#10;yJmb/zwNVwTg8oJSGJHgNkq8Yh4vPFKQmZcsgtgLwuQ2mQckIXnxnNIdF+zfKaEBmjqLZqOUfsst&#10;cN9rbjTtuIHx0fIuw/HJiaZWgGtRudYaytvRPiuFTf+pFNDuqdFOrlaho1bNYXNwryNObHir5Y2s&#10;HkHASoLCQKUw+8BopPqO0QBzJMP6244qhlH7XsAjsENnMtRkbCaDihKuZthgNJorMw6nXa/4tgHk&#10;8ZkJeQMPpeZOxU9ZHJ8XzAZH5jjH7PA5/3deT9N2+QsAAP//AwBQSwMEFAAGAAgAAAAhAAoP1v7h&#10;AAAADQEAAA8AAABkcnMvZG93bnJldi54bWxMj8FOwzAQRO9I/IO1SNyoTUoDCXGqCsEJCTUNB45O&#10;vE2sxusQu234e9wTHHdmNPumWM92YCecvHEk4X4hgCG1ThvqJHzWb3dPwHxQpNXgCCX8oId1eX1V&#10;qFy7M1V42oWOxRLyuZLQhzDmnPu2R6v8wo1I0du7yaoQz6njelLnWG4HngiRcqsMxQ+9GvGlx/aw&#10;O1oJmy+qXs33R7Ot9pWp60zQe3qQ8vZm3jwDCziHvzBc8CM6lJGpcUfSng0SkuUqbgnRSFKxBBYj&#10;yUO2AtZcpMdMAC8L/n9F+QsAAP//AwBQSwECLQAUAAYACAAAACEAtoM4kv4AAADhAQAAEwAAAAAA&#10;AAAAAAAAAAAAAAAAW0NvbnRlbnRfVHlwZXNdLnhtbFBLAQItABQABgAIAAAAIQA4/SH/1gAAAJQB&#10;AAALAAAAAAAAAAAAAAAAAC8BAABfcmVscy8ucmVsc1BLAQItABQABgAIAAAAIQB3L3DLsgIAALUF&#10;AAAOAAAAAAAAAAAAAAAAAC4CAABkcnMvZTJvRG9jLnhtbFBLAQItABQABgAIAAAAIQAKD9b+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85</w:t>
                      </w:r>
                    </w:p>
                  </w:txbxContent>
                </v:textbox>
                <w10:wrap anchorx="page" anchory="page"/>
              </v:shape>
            </w:pict>
          </mc:Fallback>
        </mc:AlternateContent>
      </w:r>
      <w:r>
        <w:rPr>
          <w:noProof/>
        </w:rPr>
        <mc:AlternateContent>
          <mc:Choice Requires="wps">
            <w:drawing>
              <wp:anchor distT="0" distB="0" distL="114300" distR="114300" simplePos="0" relativeHeight="245831680" behindDoc="1" locked="0" layoutInCell="1" allowOverlap="1">
                <wp:simplePos x="0" y="0"/>
                <wp:positionH relativeFrom="page">
                  <wp:posOffset>1492250</wp:posOffset>
                </wp:positionH>
                <wp:positionV relativeFrom="page">
                  <wp:posOffset>8230235</wp:posOffset>
                </wp:positionV>
                <wp:extent cx="92075" cy="118745"/>
                <wp:effectExtent l="0" t="0" r="0" b="0"/>
                <wp:wrapNone/>
                <wp:docPr id="1402" name="Text Box 1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3" o:spid="_x0000_s1116" type="#_x0000_t202" style="position:absolute;margin-left:117.5pt;margin-top:648.05pt;width:7.25pt;height:9.35pt;z-index:-25748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xw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oBRhx0kKXHuig0a0YEGxemx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6wryO2o8JoeSfK&#10;RxCwFKAwUCnMPjBqIb9j1MMcSbH6diCSYtS85/AIzNCZDDkZu8kgvICrKdYYjeZGj8Pp0Em2rwF5&#10;fGZcrOGhVMyq+CmL0/OC2WDJnOaYGT6X/9bradqufgEAAP//AwBQSwMEFAAGAAgAAAAhAL7FWpzi&#10;AAAADQEAAA8AAABkcnMvZG93bnJldi54bWxMj8FOwzAQRO9I/IO1SNyok7SNmhCnqhCckCrScODo&#10;xG5iNV6H2G3D33c5wXFnRrNviu1sB3bRkzcOBcSLCJjG1imDnYDP+u1pA8wHiUoODrWAH+1hW97f&#10;FTJX7oqVvhxCx6gEfS4F9CGMOee+7bWVfuFGjeQd3WRloHPquJrklcrtwJMoSrmVBulDL0f90uv2&#10;dDhbAbsvrF7N9775qI6Vqesswvf0JMTjw7x7Bhb0HP7C8ItP6FASU+POqDwbBCTLNW0JZCRZGgOj&#10;SLLK1sAakpbxagO8LPj/FeUNAAD//wMAUEsBAi0AFAAGAAgAAAAhALaDOJL+AAAA4QEAABMAAAAA&#10;AAAAAAAAAAAAAAAAAFtDb250ZW50X1R5cGVzXS54bWxQSwECLQAUAAYACAAAACEAOP0h/9YAAACU&#10;AQAACwAAAAAAAAAAAAAAAAAvAQAAX3JlbHMvLnJlbHNQSwECLQAUAAYACAAAACEA8hqscLICAAC1&#10;BQAADgAAAAAAAAAAAAAAAAAuAgAAZHJzL2Uyb0RvYy54bWxQSwECLQAUAAYACAAAACEAvsVanO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86</w:t>
                      </w:r>
                    </w:p>
                  </w:txbxContent>
                </v:textbox>
                <w10:wrap anchorx="page" anchory="page"/>
              </v:shape>
            </w:pict>
          </mc:Fallback>
        </mc:AlternateContent>
      </w:r>
      <w:r>
        <w:rPr>
          <w:noProof/>
        </w:rPr>
        <mc:AlternateContent>
          <mc:Choice Requires="wps">
            <w:drawing>
              <wp:anchor distT="0" distB="0" distL="114300" distR="114300" simplePos="0" relativeHeight="245832704" behindDoc="1" locked="0" layoutInCell="1" allowOverlap="1">
                <wp:simplePos x="0" y="0"/>
                <wp:positionH relativeFrom="page">
                  <wp:posOffset>1492250</wp:posOffset>
                </wp:positionH>
                <wp:positionV relativeFrom="page">
                  <wp:posOffset>8458200</wp:posOffset>
                </wp:positionV>
                <wp:extent cx="92075" cy="118745"/>
                <wp:effectExtent l="0" t="0" r="0" b="0"/>
                <wp:wrapNone/>
                <wp:docPr id="1401" name="Text Box 1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2" o:spid="_x0000_s1117" type="#_x0000_t202" style="position:absolute;margin-left:117.5pt;margin-top:666pt;width:7.25pt;height:9.35pt;z-index:-25748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i9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3o+Rhx0kKX7umg0VoMCDYDU6O+Uwm43nXgrAc4AX/LV3W3ovimEBebmvA9vZFS9DUlJeTom5vu&#10;xdURRxmQXf9RlBCJHLSwQEMlW1NAKAkCdOjVw7k/JpsCNuPAW84xKuDE96NlOLcBSDLd7aTS76lo&#10;kTFSLKH7Fpscb5U2uZBkcjGhuMhZ01gFNPzZBjiOOxAZrpozk4Nt6GPsxdtoG4VOGCy2TuhlmXOT&#10;b0JnkfvLefYu22wy/6eJ64dJzcqSchNmEpcf/lnzTjIfZXGWlxINKw2cSUnJ/W7TSHQkIO7cfqeC&#10;XLi5z9OwRQAuLyj5Qeitg9jJF9HSCfNw7sRLL3I8P17HCy+Mwyx/TumWcfrvlFAPTZ0H81FKv+Xm&#10;2e81N5K0TMP4aFib4ujsRBIjwC0vbWs1Yc1oX5TCpP9UCmj31GgrV6PQUat62A32dcRWzEbLO1E+&#10;gIClAIWBSmH2gVEL+QOjHuZIitX3A5EUo+YDh0dghs5kyMnYTQbhBVxNscZoNDd6HE6HTrJ9Dcjj&#10;M+PiBh5KxayKn7I4PS+YDZbMaY6Z4XP5b72epu3qFwAAAP//AwBQSwMEFAAGAAgAAAAhAARakPjh&#10;AAAADQEAAA8AAABkcnMvZG93bnJldi54bWxMj8FOwzAQRO9I/IO1SNyoTUIKDXGqCsEJCTUNB45O&#10;7CZW43WI3Tb8PdsT3HZ3RrNvivXsBnYyU7AeJdwvBDCDrdcWOwmf9dvdE7AQFWo1eDQSfkyAdXl9&#10;Vahc+zNW5rSLHaMQDLmS0Mc45pyHtjdOhYUfDZK295NTkdap43pSZwp3A0+EWHKnLNKHXo3mpTft&#10;YXd0EjZfWL3a749mW+0rW9crge/Lg5S3N/PmGVg0c/wzwwWf0KEkpsYfUQc2SEjSjLpEEtI0oYks&#10;ycMqA9ZcTpl4BF4W/H+L8hcAAP//AwBQSwECLQAUAAYACAAAACEAtoM4kv4AAADhAQAAEwAAAAAA&#10;AAAAAAAAAAAAAAAAW0NvbnRlbnRfVHlwZXNdLnhtbFBLAQItABQABgAIAAAAIQA4/SH/1gAAAJQB&#10;AAALAAAAAAAAAAAAAAAAAC8BAABfcmVscy8ucmVsc1BLAQItABQABgAIAAAAIQDhBYi9sgIAALUF&#10;AAAOAAAAAAAAAAAAAAAAAC4CAABkcnMvZTJvRG9jLnhtbFBLAQItABQABgAIAAAAIQAEWpD4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87</w:t>
                      </w:r>
                    </w:p>
                  </w:txbxContent>
                </v:textbox>
                <w10:wrap anchorx="page" anchory="page"/>
              </v:shape>
            </w:pict>
          </mc:Fallback>
        </mc:AlternateContent>
      </w:r>
      <w:r>
        <w:rPr>
          <w:noProof/>
        </w:rPr>
        <mc:AlternateContent>
          <mc:Choice Requires="wps">
            <w:drawing>
              <wp:anchor distT="0" distB="0" distL="114300" distR="114300" simplePos="0" relativeHeight="245833728"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400" name="Text Box 1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1" o:spid="_x0000_s1118" type="#_x0000_t202" style="position:absolute;margin-left:302.15pt;margin-top:690.4pt;width:6.95pt;height:16.15pt;z-index:-2574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3JsQIAALUFAAAOAAAAZHJzL2Uyb0RvYy54bWysVG1vmzAQ/j5p/8Hyd4phkAIqmdoQpknd&#10;i9TuBzhggjWwme2EdNP++84mpGmrSdM2PqCzfX58z91zd/X20Hdoz5TmUuQ4uCAYMVHJmottjr/c&#10;l16CkTZU1LSTguX4gWn8dvn61dU4ZCyUrexqphCACJ2NQ45bY4bM93XVsp7qCzkwAYeNVD01sFRb&#10;v1Z0BPS+80NCFv4oVT0oWTGtYbeYDvHS4TcNq8ynptHMoC7HEJtxf+X+G/v3l1c02yo6tLw6hkH/&#10;IoqecgGPnqAKaijaKf4CqueVklo25qKSvS+bhlfMcQA2AXnG5q6lA3NcIDl6OKVJ/z/Y6uP+s0K8&#10;htpFBBIkaA9VumcHg27kAcFmYHM0DjoD17sBnM0BTsDf8dXDray+aiTkqqViy66VkmPLaA0xupv+&#10;2dUJR1uQzfhB1vAS3RnpgA6N6m0CISUI0CGUh1N9bDQVbCZJuIgxquAkJHFAYhuaT7P57qC0ecdk&#10;j6yRYwXVd9h0f6vN5Dq72KeELHnXOQV04skGYE478DJctWc2BlfQHylJ18k6ibwoXKy9iBSFd12u&#10;Im9RBpdx8aZYrYrgp303iLKW1zUT9plZXEH0Z8U7ynySxUleWna8tnA2JK22m1Wn0J6CuEv3HRNy&#10;5uY/DcPlC7g8oxSEEbkJU69cJJdeVEaxl16SxCNBepMuSJRGRfmU0i0X7N8poTHHaRzGk5R+y424&#10;7yU3mvXcwPjoeA/iODnRzApwLWpXWkN5N9lnqbDhP6YCyj0X2snVKnTSqjlsDq470nBug42sH0DA&#10;SoLCQKUw+8BopfqO0QhzJMf6244qhlH3XkAT2KEzG2o2NrNBRQVXc2wwmsyVmYbTblB82wLy1GZC&#10;XkOjNNyp2HbUFAVQsAuYDY7McY7Z4XO+dl6P03b5CwAA//8DAFBLAwQUAAYACAAAACEAdLU8TeEA&#10;AAANAQAADwAAAGRycy9kb3ducmV2LnhtbEyPwU7DMBBE70j8g7VI3KidpopCiFNVCE5IiDQcODqx&#10;m1iN1yF22/D3LCd63Jmn2Zlyu7iRnc0crEcJyUoAM9h5bbGX8Nm8PuTAQlSo1ejRSPgxAbbV7U2p&#10;Cu0vWJvzPvaMQjAUSsIQ41RwHrrBOBVWfjJI3sHPTkU6557rWV0o3I18LUTGnbJIHwY1mefBdMf9&#10;yUnYfWH9Yr/f24/6UNumeRT4lh2lvL9bdk/AolniPwx/9ak6VNSp9SfUgY0SMrFJCSUjzQWNICRL&#10;8jWwlqRNkibAq5Jfr6h+AQAA//8DAFBLAQItABQABgAIAAAAIQC2gziS/gAAAOEBAAATAAAAAAAA&#10;AAAAAAAAAAAAAABbQ29udGVudF9UeXBlc10ueG1sUEsBAi0AFAAGAAgAAAAhADj9If/WAAAAlAEA&#10;AAsAAAAAAAAAAAAAAAAALwEAAF9yZWxzLy5yZWxzUEsBAi0AFAAGAAgAAAAhALk2fcmxAgAAtQUA&#10;AA4AAAAAAAAAAAAAAAAALgIAAGRycy9lMm9Eb2MueG1sUEsBAi0AFAAGAAgAAAAhAHS1PE3hAAAA&#10;DQEAAA8AAAAAAAAAAAAAAAAACwUAAGRycy9kb3ducmV2LnhtbFBLBQYAAAAABAAEAPMAAAAZBgAA&#10;AAA=&#10;" filled="f" stroked="f">
                <v:textbox inset="0,0,0,0">
                  <w:txbxContent>
                    <w:p w:rsidR="000C6280" w:rsidRDefault="00127A4A">
                      <w:pPr>
                        <w:pStyle w:val="BodyText"/>
                        <w:spacing w:before="61"/>
                      </w:pPr>
                      <w:r>
                        <w:rPr>
                          <w:w w:val="90"/>
                        </w:rPr>
                        <w:t>3</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834752" behindDoc="1" locked="0" layoutInCell="1" allowOverlap="1">
                <wp:simplePos x="0" y="0"/>
                <wp:positionH relativeFrom="page">
                  <wp:posOffset>1685925</wp:posOffset>
                </wp:positionH>
                <wp:positionV relativeFrom="page">
                  <wp:posOffset>1556385</wp:posOffset>
                </wp:positionV>
                <wp:extent cx="4391025" cy="2254885"/>
                <wp:effectExtent l="0" t="0" r="0" b="0"/>
                <wp:wrapNone/>
                <wp:docPr id="1399" name="Text Box 1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2254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38" w:lineRule="auto"/>
                              <w:ind w:right="18" w:firstLine="298"/>
                              <w:jc w:val="both"/>
                            </w:pPr>
                            <w:r>
                              <w:t xml:space="preserve">In this paper, </w:t>
                            </w:r>
                            <w:r>
                              <w:rPr>
                                <w:spacing w:val="-3"/>
                              </w:rPr>
                              <w:t xml:space="preserve">we </w:t>
                            </w:r>
                            <w:r>
                              <w:t xml:space="preserve">describe the statistical methods employed </w:t>
                            </w:r>
                            <w:r>
                              <w:rPr>
                                <w:spacing w:val="-3"/>
                              </w:rPr>
                              <w:t xml:space="preserve">by </w:t>
                            </w:r>
                            <w:r>
                              <w:rPr>
                                <w:rFonts w:ascii="Palatino Linotype"/>
                              </w:rPr>
                              <w:t>dfoliatR</w:t>
                            </w:r>
                            <w:r>
                              <w:t xml:space="preserve">, compare results to those produced </w:t>
                            </w:r>
                            <w:r>
                              <w:rPr>
                                <w:spacing w:val="-3"/>
                              </w:rPr>
                              <w:t xml:space="preserve">by </w:t>
                            </w:r>
                            <w:r>
                              <w:t>OUTBREAK, and present an example analysis.</w:t>
                            </w:r>
                            <w:r>
                              <w:rPr>
                                <w:spacing w:val="2"/>
                              </w:rPr>
                              <w:t xml:space="preserve"> </w:t>
                            </w:r>
                            <w:r>
                              <w:t>Users</w:t>
                            </w:r>
                            <w:r>
                              <w:rPr>
                                <w:spacing w:val="-17"/>
                              </w:rPr>
                              <w:t xml:space="preserve"> </w:t>
                            </w:r>
                            <w:r>
                              <w:t>need</w:t>
                            </w:r>
                            <w:r>
                              <w:rPr>
                                <w:spacing w:val="-17"/>
                              </w:rPr>
                              <w:t xml:space="preserve"> </w:t>
                            </w:r>
                            <w:r>
                              <w:t>not</w:t>
                            </w:r>
                            <w:r>
                              <w:rPr>
                                <w:spacing w:val="-18"/>
                              </w:rPr>
                              <w:t xml:space="preserve"> </w:t>
                            </w:r>
                            <w:r>
                              <w:rPr>
                                <w:spacing w:val="-4"/>
                              </w:rPr>
                              <w:t>have</w:t>
                            </w:r>
                            <w:r>
                              <w:rPr>
                                <w:spacing w:val="-17"/>
                              </w:rPr>
                              <w:t xml:space="preserve"> </w:t>
                            </w:r>
                            <w:r>
                              <w:rPr>
                                <w:spacing w:val="-4"/>
                              </w:rPr>
                              <w:t>much</w:t>
                            </w:r>
                            <w:r>
                              <w:rPr>
                                <w:spacing w:val="-17"/>
                              </w:rPr>
                              <w:t xml:space="preserve"> </w:t>
                            </w:r>
                            <w:r>
                              <w:t>experience</w:t>
                            </w:r>
                            <w:r>
                              <w:rPr>
                                <w:spacing w:val="-17"/>
                              </w:rPr>
                              <w:t xml:space="preserve"> </w:t>
                            </w:r>
                            <w:r>
                              <w:t>in</w:t>
                            </w:r>
                            <w:r>
                              <w:rPr>
                                <w:spacing w:val="-16"/>
                              </w:rPr>
                              <w:t xml:space="preserve"> </w:t>
                            </w:r>
                            <w:r>
                              <w:rPr>
                                <w:rFonts w:ascii="Palatino Linotype"/>
                              </w:rPr>
                              <w:t>R</w:t>
                            </w:r>
                            <w:r>
                              <w:rPr>
                                <w:rFonts w:ascii="Palatino Linotype"/>
                                <w:spacing w:val="-19"/>
                              </w:rPr>
                              <w:t xml:space="preserve"> </w:t>
                            </w:r>
                            <w:r>
                              <w:t>to</w:t>
                            </w:r>
                            <w:r>
                              <w:rPr>
                                <w:spacing w:val="-17"/>
                              </w:rPr>
                              <w:t xml:space="preserve"> </w:t>
                            </w:r>
                            <w:r>
                              <w:t>replicate</w:t>
                            </w:r>
                            <w:r>
                              <w:rPr>
                                <w:spacing w:val="-18"/>
                              </w:rPr>
                              <w:t xml:space="preserve"> </w:t>
                            </w:r>
                            <w:r>
                              <w:t>the</w:t>
                            </w:r>
                            <w:r>
                              <w:rPr>
                                <w:spacing w:val="-17"/>
                              </w:rPr>
                              <w:t xml:space="preserve"> </w:t>
                            </w:r>
                            <w:r>
                              <w:t>analyses</w:t>
                            </w:r>
                            <w:r>
                              <w:rPr>
                                <w:spacing w:val="-17"/>
                              </w:rPr>
                              <w:t xml:space="preserve"> </w:t>
                            </w:r>
                            <w:r>
                              <w:t xml:space="preserve">and graphics as presented. The </w:t>
                            </w:r>
                            <w:r>
                              <w:rPr>
                                <w:rFonts w:ascii="Palatino Linotype"/>
                              </w:rPr>
                              <w:t xml:space="preserve">R </w:t>
                            </w:r>
                            <w:r>
                              <w:t xml:space="preserve">code below is executable in an </w:t>
                            </w:r>
                            <w:r>
                              <w:rPr>
                                <w:rFonts w:ascii="Palatino Linotype"/>
                              </w:rPr>
                              <w:t>R</w:t>
                            </w:r>
                            <w:r>
                              <w:rPr>
                                <w:rFonts w:ascii="Palatino Linotype"/>
                                <w:spacing w:val="-35"/>
                              </w:rPr>
                              <w:t xml:space="preserve"> </w:t>
                            </w:r>
                            <w:r>
                              <w:t>session once the required</w:t>
                            </w:r>
                            <w:r>
                              <w:rPr>
                                <w:spacing w:val="-13"/>
                              </w:rPr>
                              <w:t xml:space="preserve"> </w:t>
                            </w:r>
                            <w:r>
                              <w:t>libraries</w:t>
                            </w:r>
                            <w:r>
                              <w:rPr>
                                <w:spacing w:val="-12"/>
                              </w:rPr>
                              <w:t xml:space="preserve"> </w:t>
                            </w:r>
                            <w:r>
                              <w:t>are</w:t>
                            </w:r>
                            <w:r>
                              <w:rPr>
                                <w:spacing w:val="-12"/>
                              </w:rPr>
                              <w:t xml:space="preserve"> </w:t>
                            </w:r>
                            <w:r>
                              <w:t>installed</w:t>
                            </w:r>
                            <w:r>
                              <w:rPr>
                                <w:spacing w:val="-12"/>
                              </w:rPr>
                              <w:t xml:space="preserve"> </w:t>
                            </w:r>
                            <w:r>
                              <w:t>and</w:t>
                            </w:r>
                            <w:r>
                              <w:rPr>
                                <w:spacing w:val="-13"/>
                              </w:rPr>
                              <w:t xml:space="preserve"> </w:t>
                            </w:r>
                            <w:r>
                              <w:t>loaded.</w:t>
                            </w:r>
                            <w:r>
                              <w:rPr>
                                <w:spacing w:val="2"/>
                              </w:rPr>
                              <w:t xml:space="preserve"> </w:t>
                            </w:r>
                            <w:r>
                              <w:t>Support</w:t>
                            </w:r>
                            <w:r>
                              <w:rPr>
                                <w:spacing w:val="-13"/>
                              </w:rPr>
                              <w:t xml:space="preserve"> </w:t>
                            </w:r>
                            <w:r>
                              <w:t>documentation</w:t>
                            </w:r>
                            <w:r>
                              <w:rPr>
                                <w:spacing w:val="-12"/>
                              </w:rPr>
                              <w:t xml:space="preserve"> </w:t>
                            </w:r>
                            <w:r>
                              <w:t>in</w:t>
                            </w:r>
                            <w:r>
                              <w:rPr>
                                <w:spacing w:val="-12"/>
                              </w:rPr>
                              <w:t xml:space="preserve"> </w:t>
                            </w:r>
                            <w:r>
                              <w:t>addition</w:t>
                            </w:r>
                          </w:p>
                          <w:p w:rsidR="000C6280" w:rsidRDefault="00127A4A">
                            <w:pPr>
                              <w:pStyle w:val="BodyText"/>
                              <w:spacing w:before="38" w:line="379" w:lineRule="auto"/>
                              <w:ind w:right="18"/>
                              <w:jc w:val="both"/>
                            </w:pPr>
                            <w:r>
                              <w:t>to this paper is provided within the package via standard help menus and on the</w:t>
                            </w:r>
                            <w:r>
                              <w:rPr>
                                <w:spacing w:val="-25"/>
                              </w:rPr>
                              <w:t xml:space="preserve"> </w:t>
                            </w:r>
                            <w:r>
                              <w:t>package</w:t>
                            </w:r>
                            <w:r>
                              <w:rPr>
                                <w:spacing w:val="-25"/>
                              </w:rPr>
                              <w:t xml:space="preserve"> </w:t>
                            </w:r>
                            <w:r>
                              <w:t>website</w:t>
                            </w:r>
                            <w:r>
                              <w:rPr>
                                <w:spacing w:val="-25"/>
                              </w:rPr>
                              <w:t xml:space="preserve"> </w:t>
                            </w:r>
                            <w:r>
                              <w:t>(h</w:t>
                            </w:r>
                            <w:hyperlink r:id="rId11">
                              <w:r>
                                <w:t>ttps://chguiterman.github.io/dfoliatR/),</w:t>
                              </w:r>
                              <w:r>
                                <w:rPr>
                                  <w:spacing w:val="-24"/>
                                </w:rPr>
                                <w:t xml:space="preserve"> </w:t>
                              </w:r>
                            </w:hyperlink>
                            <w:r>
                              <w:t>wh</w:t>
                            </w:r>
                            <w:r>
                              <w:t>ich</w:t>
                            </w:r>
                            <w:r>
                              <w:rPr>
                                <w:spacing w:val="-25"/>
                              </w:rPr>
                              <w:t xml:space="preserve"> </w:t>
                            </w:r>
                            <w:r>
                              <w:t>includes</w:t>
                            </w:r>
                          </w:p>
                          <w:p w:rsidR="000C6280" w:rsidRDefault="00127A4A">
                            <w:pPr>
                              <w:pStyle w:val="BodyText"/>
                              <w:spacing w:before="0" w:line="226" w:lineRule="exact"/>
                              <w:jc w:val="both"/>
                            </w:pPr>
                            <w:r>
                              <w:t>up-to-date vignettes that describe various software routines. Code to</w:t>
                            </w:r>
                            <w:r>
                              <w:rPr>
                                <w:spacing w:val="-4"/>
                              </w:rPr>
                              <w:t xml:space="preserve"> </w:t>
                            </w:r>
                            <w:r>
                              <w:t>generate</w:t>
                            </w:r>
                          </w:p>
                          <w:p w:rsidR="000C6280" w:rsidRDefault="00127A4A">
                            <w:pPr>
                              <w:pStyle w:val="BodyText"/>
                              <w:spacing w:before="35" w:line="340" w:lineRule="atLeast"/>
                              <w:ind w:right="17"/>
                              <w:jc w:val="both"/>
                            </w:pPr>
                            <w:r>
                              <w:t>a</w:t>
                            </w:r>
                            <w:r>
                              <w:rPr>
                                <w:spacing w:val="-10"/>
                              </w:rPr>
                              <w:t xml:space="preserve"> </w:t>
                            </w:r>
                            <w:r>
                              <w:t>preprint</w:t>
                            </w:r>
                            <w:r>
                              <w:rPr>
                                <w:spacing w:val="-9"/>
                              </w:rPr>
                              <w:t xml:space="preserve"> </w:t>
                            </w:r>
                            <w:r>
                              <w:t>of</w:t>
                            </w:r>
                            <w:r>
                              <w:rPr>
                                <w:spacing w:val="-10"/>
                              </w:rPr>
                              <w:t xml:space="preserve"> </w:t>
                            </w:r>
                            <w:r>
                              <w:t>this</w:t>
                            </w:r>
                            <w:r>
                              <w:rPr>
                                <w:spacing w:val="-9"/>
                              </w:rPr>
                              <w:t xml:space="preserve"> </w:t>
                            </w:r>
                            <w:r>
                              <w:t>manuscript</w:t>
                            </w:r>
                            <w:r>
                              <w:rPr>
                                <w:spacing w:val="-9"/>
                              </w:rPr>
                              <w:t xml:space="preserve"> </w:t>
                            </w:r>
                            <w:r>
                              <w:t>including</w:t>
                            </w:r>
                            <w:r>
                              <w:rPr>
                                <w:spacing w:val="-10"/>
                              </w:rPr>
                              <w:t xml:space="preserve"> </w:t>
                            </w:r>
                            <w:r>
                              <w:t>the</w:t>
                            </w:r>
                            <w:r>
                              <w:rPr>
                                <w:spacing w:val="-9"/>
                              </w:rPr>
                              <w:t xml:space="preserve"> </w:t>
                            </w:r>
                            <w:r>
                              <w:rPr>
                                <w:rFonts w:ascii="Palatino Linotype"/>
                              </w:rPr>
                              <w:t>R</w:t>
                            </w:r>
                            <w:r>
                              <w:rPr>
                                <w:rFonts w:ascii="Palatino Linotype"/>
                                <w:spacing w:val="-10"/>
                              </w:rPr>
                              <w:t xml:space="preserve"> </w:t>
                            </w:r>
                            <w:r>
                              <w:t>scripts,</w:t>
                            </w:r>
                            <w:r>
                              <w:rPr>
                                <w:spacing w:val="-8"/>
                              </w:rPr>
                              <w:t xml:space="preserve"> </w:t>
                            </w:r>
                            <w:r>
                              <w:t>and</w:t>
                            </w:r>
                            <w:r>
                              <w:rPr>
                                <w:spacing w:val="-10"/>
                              </w:rPr>
                              <w:t xml:space="preserve"> </w:t>
                            </w:r>
                            <w:r>
                              <w:t>tubular</w:t>
                            </w:r>
                            <w:r>
                              <w:rPr>
                                <w:spacing w:val="-9"/>
                              </w:rPr>
                              <w:t xml:space="preserve"> </w:t>
                            </w:r>
                            <w:r>
                              <w:t>and</w:t>
                            </w:r>
                            <w:r>
                              <w:rPr>
                                <w:spacing w:val="-9"/>
                              </w:rPr>
                              <w:t xml:space="preserve"> </w:t>
                            </w:r>
                            <w:r>
                              <w:t>graphical output is available from</w:t>
                            </w:r>
                            <w:r>
                              <w:rPr>
                                <w:spacing w:val="4"/>
                              </w:rPr>
                              <w:t xml:space="preserve"> </w:t>
                            </w:r>
                            <w:hyperlink r:id="rId12">
                              <w:r>
                                <w:t>https://github.com/chguiterman/dfoliatR_paper.</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0" o:spid="_x0000_s1119" type="#_x0000_t202" style="position:absolute;margin-left:132.75pt;margin-top:122.55pt;width:345.75pt;height:177.55pt;z-index:-2574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aiptwIAALg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o3SxKMBO2gSw/sYNCtPKCQBK5GQ69TcL3vwdkc4AT8HV/d38nyq0ZCrhoqtuxGKTk0jFaQY2ir&#10;659dtV3RqbYgm+GDrCAS3RnpgA616mwBoSQI0KFXj6f+2GxK2CSzJAyiOUYlnEXRnMTx3MWg6XS9&#10;V9q8Y7JD1siwAgE4eLq/08amQ9PJxUYTsuBt60TQimcb4DjuQHC4as9sGq6nP5IgWcfrmHgkWqw9&#10;EuS5d1OsiLcowst5PstXqzz8aeOGJG14VTFhw0z6Csmf9e+o9FEZJ4Vp2fLKwtmUtNpuVq1Cewr6&#10;Ltx3LMiZm/88DVcE4PKCUhiR4DZKvGIRX3qkIHMvuQxiLwiT22QRkITkxXNKd1ywf6eEhgwnc2iq&#10;o/NbboH7XnOjaccNTJCWdxmOT040tRpci8q11lDejvZZKWz6T6WAdk+Ndoq1Ih3lag6bg3sgycyG&#10;twreyOoRNKwkKAyECuMPjEaq7xgNMEoyrL/tqGIYte8FvAM7dyZDTcZmMqgo4WqGDUajuTLjfNr1&#10;im8bQB5fmpA38FZq7lT8lMXxhcF4cGSOo8zOn/N/5/U0cJe/AAAA//8DAFBLAwQUAAYACAAAACEA&#10;zJiqqeAAAAALAQAADwAAAGRycy9kb3ducmV2LnhtbEyPwU7DMAyG70i8Q+RJ3FiyihbWNZ0mBCck&#10;RFcOHNMma6M1Tmmyrbw95sRutvzp9/cX29kN7GymYD1KWC0FMIOt1xY7CZ/16/0TsBAVajV4NBJ+&#10;TIBteXtTqFz7C1bmvI8doxAMuZLQxzjmnIe2N06FpR8N0u3gJ6cirVPH9aQuFO4GngiRcacs0ode&#10;jea5N+1xf3ISdl9Yvdjv9+ajOlS2rtcC37KjlHeLebcBFs0c/2H40yd1KMmp8SfUgQ0SkixNCaXh&#10;IV0BI2KdPlK7RkImRAK8LPh1h/IXAAD//wMAUEsBAi0AFAAGAAgAAAAhALaDOJL+AAAA4QEAABMA&#10;AAAAAAAAAAAAAAAAAAAAAFtDb250ZW50X1R5cGVzXS54bWxQSwECLQAUAAYACAAAACEAOP0h/9YA&#10;AACUAQAACwAAAAAAAAAAAAAAAAAvAQAAX3JlbHMvLnJlbHNQSwECLQAUAAYACAAAACEA9u2oqbcC&#10;AAC4BQAADgAAAAAAAAAAAAAAAAAuAgAAZHJzL2Uyb0RvYy54bWxQSwECLQAUAAYACAAAACEAzJiq&#10;qeAAAAALAQAADwAAAAAAAAAAAAAAAAARBQAAZHJzL2Rvd25yZXYueG1sUEsFBgAAAAAEAAQA8wAA&#10;AB4GAAAAAA==&#10;" filled="f" stroked="f">
                <v:textbox inset="0,0,0,0">
                  <w:txbxContent>
                    <w:p w:rsidR="000C6280" w:rsidRDefault="00127A4A">
                      <w:pPr>
                        <w:pStyle w:val="BodyText"/>
                        <w:spacing w:before="34" w:line="338" w:lineRule="auto"/>
                        <w:ind w:right="18" w:firstLine="298"/>
                        <w:jc w:val="both"/>
                      </w:pPr>
                      <w:r>
                        <w:t xml:space="preserve">In this paper, </w:t>
                      </w:r>
                      <w:r>
                        <w:rPr>
                          <w:spacing w:val="-3"/>
                        </w:rPr>
                        <w:t xml:space="preserve">we </w:t>
                      </w:r>
                      <w:r>
                        <w:t xml:space="preserve">describe the statistical methods employed </w:t>
                      </w:r>
                      <w:r>
                        <w:rPr>
                          <w:spacing w:val="-3"/>
                        </w:rPr>
                        <w:t xml:space="preserve">by </w:t>
                      </w:r>
                      <w:r>
                        <w:rPr>
                          <w:rFonts w:ascii="Palatino Linotype"/>
                        </w:rPr>
                        <w:t>dfoliatR</w:t>
                      </w:r>
                      <w:r>
                        <w:t xml:space="preserve">, compare results to those produced </w:t>
                      </w:r>
                      <w:r>
                        <w:rPr>
                          <w:spacing w:val="-3"/>
                        </w:rPr>
                        <w:t xml:space="preserve">by </w:t>
                      </w:r>
                      <w:r>
                        <w:t>OUTBREAK, and present an example analysis.</w:t>
                      </w:r>
                      <w:r>
                        <w:rPr>
                          <w:spacing w:val="2"/>
                        </w:rPr>
                        <w:t xml:space="preserve"> </w:t>
                      </w:r>
                      <w:r>
                        <w:t>Users</w:t>
                      </w:r>
                      <w:r>
                        <w:rPr>
                          <w:spacing w:val="-17"/>
                        </w:rPr>
                        <w:t xml:space="preserve"> </w:t>
                      </w:r>
                      <w:r>
                        <w:t>need</w:t>
                      </w:r>
                      <w:r>
                        <w:rPr>
                          <w:spacing w:val="-17"/>
                        </w:rPr>
                        <w:t xml:space="preserve"> </w:t>
                      </w:r>
                      <w:r>
                        <w:t>not</w:t>
                      </w:r>
                      <w:r>
                        <w:rPr>
                          <w:spacing w:val="-18"/>
                        </w:rPr>
                        <w:t xml:space="preserve"> </w:t>
                      </w:r>
                      <w:r>
                        <w:rPr>
                          <w:spacing w:val="-4"/>
                        </w:rPr>
                        <w:t>have</w:t>
                      </w:r>
                      <w:r>
                        <w:rPr>
                          <w:spacing w:val="-17"/>
                        </w:rPr>
                        <w:t xml:space="preserve"> </w:t>
                      </w:r>
                      <w:r>
                        <w:rPr>
                          <w:spacing w:val="-4"/>
                        </w:rPr>
                        <w:t>much</w:t>
                      </w:r>
                      <w:r>
                        <w:rPr>
                          <w:spacing w:val="-17"/>
                        </w:rPr>
                        <w:t xml:space="preserve"> </w:t>
                      </w:r>
                      <w:r>
                        <w:t>experience</w:t>
                      </w:r>
                      <w:r>
                        <w:rPr>
                          <w:spacing w:val="-17"/>
                        </w:rPr>
                        <w:t xml:space="preserve"> </w:t>
                      </w:r>
                      <w:r>
                        <w:t>in</w:t>
                      </w:r>
                      <w:r>
                        <w:rPr>
                          <w:spacing w:val="-16"/>
                        </w:rPr>
                        <w:t xml:space="preserve"> </w:t>
                      </w:r>
                      <w:r>
                        <w:rPr>
                          <w:rFonts w:ascii="Palatino Linotype"/>
                        </w:rPr>
                        <w:t>R</w:t>
                      </w:r>
                      <w:r>
                        <w:rPr>
                          <w:rFonts w:ascii="Palatino Linotype"/>
                          <w:spacing w:val="-19"/>
                        </w:rPr>
                        <w:t xml:space="preserve"> </w:t>
                      </w:r>
                      <w:r>
                        <w:t>to</w:t>
                      </w:r>
                      <w:r>
                        <w:rPr>
                          <w:spacing w:val="-17"/>
                        </w:rPr>
                        <w:t xml:space="preserve"> </w:t>
                      </w:r>
                      <w:r>
                        <w:t>replicate</w:t>
                      </w:r>
                      <w:r>
                        <w:rPr>
                          <w:spacing w:val="-18"/>
                        </w:rPr>
                        <w:t xml:space="preserve"> </w:t>
                      </w:r>
                      <w:r>
                        <w:t>the</w:t>
                      </w:r>
                      <w:r>
                        <w:rPr>
                          <w:spacing w:val="-17"/>
                        </w:rPr>
                        <w:t xml:space="preserve"> </w:t>
                      </w:r>
                      <w:r>
                        <w:t>analyses</w:t>
                      </w:r>
                      <w:r>
                        <w:rPr>
                          <w:spacing w:val="-17"/>
                        </w:rPr>
                        <w:t xml:space="preserve"> </w:t>
                      </w:r>
                      <w:r>
                        <w:t xml:space="preserve">and graphics as presented. The </w:t>
                      </w:r>
                      <w:r>
                        <w:rPr>
                          <w:rFonts w:ascii="Palatino Linotype"/>
                        </w:rPr>
                        <w:t xml:space="preserve">R </w:t>
                      </w:r>
                      <w:r>
                        <w:t xml:space="preserve">code below is executable in an </w:t>
                      </w:r>
                      <w:r>
                        <w:rPr>
                          <w:rFonts w:ascii="Palatino Linotype"/>
                        </w:rPr>
                        <w:t>R</w:t>
                      </w:r>
                      <w:r>
                        <w:rPr>
                          <w:rFonts w:ascii="Palatino Linotype"/>
                          <w:spacing w:val="-35"/>
                        </w:rPr>
                        <w:t xml:space="preserve"> </w:t>
                      </w:r>
                      <w:r>
                        <w:t>session once the required</w:t>
                      </w:r>
                      <w:r>
                        <w:rPr>
                          <w:spacing w:val="-13"/>
                        </w:rPr>
                        <w:t xml:space="preserve"> </w:t>
                      </w:r>
                      <w:r>
                        <w:t>libraries</w:t>
                      </w:r>
                      <w:r>
                        <w:rPr>
                          <w:spacing w:val="-12"/>
                        </w:rPr>
                        <w:t xml:space="preserve"> </w:t>
                      </w:r>
                      <w:r>
                        <w:t>are</w:t>
                      </w:r>
                      <w:r>
                        <w:rPr>
                          <w:spacing w:val="-12"/>
                        </w:rPr>
                        <w:t xml:space="preserve"> </w:t>
                      </w:r>
                      <w:r>
                        <w:t>installed</w:t>
                      </w:r>
                      <w:r>
                        <w:rPr>
                          <w:spacing w:val="-12"/>
                        </w:rPr>
                        <w:t xml:space="preserve"> </w:t>
                      </w:r>
                      <w:r>
                        <w:t>and</w:t>
                      </w:r>
                      <w:r>
                        <w:rPr>
                          <w:spacing w:val="-13"/>
                        </w:rPr>
                        <w:t xml:space="preserve"> </w:t>
                      </w:r>
                      <w:r>
                        <w:t>loaded.</w:t>
                      </w:r>
                      <w:r>
                        <w:rPr>
                          <w:spacing w:val="2"/>
                        </w:rPr>
                        <w:t xml:space="preserve"> </w:t>
                      </w:r>
                      <w:r>
                        <w:t>Support</w:t>
                      </w:r>
                      <w:r>
                        <w:rPr>
                          <w:spacing w:val="-13"/>
                        </w:rPr>
                        <w:t xml:space="preserve"> </w:t>
                      </w:r>
                      <w:r>
                        <w:t>documentation</w:t>
                      </w:r>
                      <w:r>
                        <w:rPr>
                          <w:spacing w:val="-12"/>
                        </w:rPr>
                        <w:t xml:space="preserve"> </w:t>
                      </w:r>
                      <w:r>
                        <w:t>in</w:t>
                      </w:r>
                      <w:r>
                        <w:rPr>
                          <w:spacing w:val="-12"/>
                        </w:rPr>
                        <w:t xml:space="preserve"> </w:t>
                      </w:r>
                      <w:r>
                        <w:t>addition</w:t>
                      </w:r>
                    </w:p>
                    <w:p w:rsidR="000C6280" w:rsidRDefault="00127A4A">
                      <w:pPr>
                        <w:pStyle w:val="BodyText"/>
                        <w:spacing w:before="38" w:line="379" w:lineRule="auto"/>
                        <w:ind w:right="18"/>
                        <w:jc w:val="both"/>
                      </w:pPr>
                      <w:r>
                        <w:t>to this paper is provided within the package via standard help menus and on the</w:t>
                      </w:r>
                      <w:r>
                        <w:rPr>
                          <w:spacing w:val="-25"/>
                        </w:rPr>
                        <w:t xml:space="preserve"> </w:t>
                      </w:r>
                      <w:r>
                        <w:t>package</w:t>
                      </w:r>
                      <w:r>
                        <w:rPr>
                          <w:spacing w:val="-25"/>
                        </w:rPr>
                        <w:t xml:space="preserve"> </w:t>
                      </w:r>
                      <w:r>
                        <w:t>website</w:t>
                      </w:r>
                      <w:r>
                        <w:rPr>
                          <w:spacing w:val="-25"/>
                        </w:rPr>
                        <w:t xml:space="preserve"> </w:t>
                      </w:r>
                      <w:r>
                        <w:t>(h</w:t>
                      </w:r>
                      <w:hyperlink r:id="rId13">
                        <w:r>
                          <w:t>ttps://chguiterman.github.io/dfoliatR/),</w:t>
                        </w:r>
                        <w:r>
                          <w:rPr>
                            <w:spacing w:val="-24"/>
                          </w:rPr>
                          <w:t xml:space="preserve"> </w:t>
                        </w:r>
                      </w:hyperlink>
                      <w:r>
                        <w:t>wh</w:t>
                      </w:r>
                      <w:r>
                        <w:t>ich</w:t>
                      </w:r>
                      <w:r>
                        <w:rPr>
                          <w:spacing w:val="-25"/>
                        </w:rPr>
                        <w:t xml:space="preserve"> </w:t>
                      </w:r>
                      <w:r>
                        <w:t>includes</w:t>
                      </w:r>
                    </w:p>
                    <w:p w:rsidR="000C6280" w:rsidRDefault="00127A4A">
                      <w:pPr>
                        <w:pStyle w:val="BodyText"/>
                        <w:spacing w:before="0" w:line="226" w:lineRule="exact"/>
                        <w:jc w:val="both"/>
                      </w:pPr>
                      <w:r>
                        <w:t>up-to-date vignettes that describe various software routines. Code to</w:t>
                      </w:r>
                      <w:r>
                        <w:rPr>
                          <w:spacing w:val="-4"/>
                        </w:rPr>
                        <w:t xml:space="preserve"> </w:t>
                      </w:r>
                      <w:r>
                        <w:t>generate</w:t>
                      </w:r>
                    </w:p>
                    <w:p w:rsidR="000C6280" w:rsidRDefault="00127A4A">
                      <w:pPr>
                        <w:pStyle w:val="BodyText"/>
                        <w:spacing w:before="35" w:line="340" w:lineRule="atLeast"/>
                        <w:ind w:right="17"/>
                        <w:jc w:val="both"/>
                      </w:pPr>
                      <w:r>
                        <w:t>a</w:t>
                      </w:r>
                      <w:r>
                        <w:rPr>
                          <w:spacing w:val="-10"/>
                        </w:rPr>
                        <w:t xml:space="preserve"> </w:t>
                      </w:r>
                      <w:r>
                        <w:t>preprint</w:t>
                      </w:r>
                      <w:r>
                        <w:rPr>
                          <w:spacing w:val="-9"/>
                        </w:rPr>
                        <w:t xml:space="preserve"> </w:t>
                      </w:r>
                      <w:r>
                        <w:t>of</w:t>
                      </w:r>
                      <w:r>
                        <w:rPr>
                          <w:spacing w:val="-10"/>
                        </w:rPr>
                        <w:t xml:space="preserve"> </w:t>
                      </w:r>
                      <w:r>
                        <w:t>this</w:t>
                      </w:r>
                      <w:r>
                        <w:rPr>
                          <w:spacing w:val="-9"/>
                        </w:rPr>
                        <w:t xml:space="preserve"> </w:t>
                      </w:r>
                      <w:r>
                        <w:t>manuscript</w:t>
                      </w:r>
                      <w:r>
                        <w:rPr>
                          <w:spacing w:val="-9"/>
                        </w:rPr>
                        <w:t xml:space="preserve"> </w:t>
                      </w:r>
                      <w:r>
                        <w:t>including</w:t>
                      </w:r>
                      <w:r>
                        <w:rPr>
                          <w:spacing w:val="-10"/>
                        </w:rPr>
                        <w:t xml:space="preserve"> </w:t>
                      </w:r>
                      <w:r>
                        <w:t>the</w:t>
                      </w:r>
                      <w:r>
                        <w:rPr>
                          <w:spacing w:val="-9"/>
                        </w:rPr>
                        <w:t xml:space="preserve"> </w:t>
                      </w:r>
                      <w:r>
                        <w:rPr>
                          <w:rFonts w:ascii="Palatino Linotype"/>
                        </w:rPr>
                        <w:t>R</w:t>
                      </w:r>
                      <w:r>
                        <w:rPr>
                          <w:rFonts w:ascii="Palatino Linotype"/>
                          <w:spacing w:val="-10"/>
                        </w:rPr>
                        <w:t xml:space="preserve"> </w:t>
                      </w:r>
                      <w:r>
                        <w:t>scripts,</w:t>
                      </w:r>
                      <w:r>
                        <w:rPr>
                          <w:spacing w:val="-8"/>
                        </w:rPr>
                        <w:t xml:space="preserve"> </w:t>
                      </w:r>
                      <w:r>
                        <w:t>and</w:t>
                      </w:r>
                      <w:r>
                        <w:rPr>
                          <w:spacing w:val="-10"/>
                        </w:rPr>
                        <w:t xml:space="preserve"> </w:t>
                      </w:r>
                      <w:r>
                        <w:t>tubular</w:t>
                      </w:r>
                      <w:r>
                        <w:rPr>
                          <w:spacing w:val="-9"/>
                        </w:rPr>
                        <w:t xml:space="preserve"> </w:t>
                      </w:r>
                      <w:r>
                        <w:t>and</w:t>
                      </w:r>
                      <w:r>
                        <w:rPr>
                          <w:spacing w:val="-9"/>
                        </w:rPr>
                        <w:t xml:space="preserve"> </w:t>
                      </w:r>
                      <w:r>
                        <w:t>graphical output is available from</w:t>
                      </w:r>
                      <w:r>
                        <w:rPr>
                          <w:spacing w:val="4"/>
                        </w:rPr>
                        <w:t xml:space="preserve"> </w:t>
                      </w:r>
                      <w:hyperlink r:id="rId14">
                        <w:r>
                          <w:t>https://github.com/chguiterman/dfoliatR_paper.</w:t>
                        </w:r>
                      </w:hyperlink>
                    </w:p>
                  </w:txbxContent>
                </v:textbox>
                <w10:wrap anchorx="page" anchory="page"/>
              </v:shape>
            </w:pict>
          </mc:Fallback>
        </mc:AlternateContent>
      </w:r>
      <w:r>
        <w:rPr>
          <w:noProof/>
        </w:rPr>
        <mc:AlternateContent>
          <mc:Choice Requires="wps">
            <w:drawing>
              <wp:anchor distT="0" distB="0" distL="114300" distR="114300" simplePos="0" relativeHeight="245835776" behindDoc="1" locked="0" layoutInCell="1" allowOverlap="1">
                <wp:simplePos x="0" y="0"/>
                <wp:positionH relativeFrom="page">
                  <wp:posOffset>1492250</wp:posOffset>
                </wp:positionH>
                <wp:positionV relativeFrom="page">
                  <wp:posOffset>1625600</wp:posOffset>
                </wp:positionV>
                <wp:extent cx="92075" cy="118745"/>
                <wp:effectExtent l="0" t="0" r="0" b="0"/>
                <wp:wrapNone/>
                <wp:docPr id="1398" name="Text 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9" o:spid="_x0000_s1120" type="#_x0000_t202" style="position:absolute;margin-left:117.5pt;margin-top:128pt;width:7.25pt;height:9.35pt;z-index:-25748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k4sgIAALU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Il&#10;cHcdA1ectMDSAx00uhUDgs3Y9KjvVAKu9x046wFOwN/Wq7o7UXxViItNTfierqUUfU1JCTn65qZ7&#10;cXXEUQZk138QJUQiBy0s0FDJ1jQQWoIAHbh6PPNjsilgMw68xQyjAk58P1qEMxuAJNPdTir9jooW&#10;GSPFEti32OR4p7TJhSSTiwnFRc6axiqg4c82wHHcgchw1ZyZHCyhP2Iv3kbbKHTCYL51Qi/LnHW+&#10;CZ157i9m2XW22WT+TxPXD5OalSXlJswkLj/8M/JOMh9lcZaXEg0rDZxJScn9btNIdCQg7tx+p4Zc&#10;uLnP07BNgFpelOQHoXcbxE4+jxZOmIczJ154keP58W0898I4zPLnJd0xTv+9JNQDqbNgNkrpt7V5&#10;9ntdG0lapmF8NKxNcXR2IokR4JaXllpNWDPaF60w6T+1AuieiLZyNQodtaqH3WBfRxya8EbLO1E+&#10;goClAIWBSmH2gVEL+R2jHuZIitW3A5EUo+Y9h0dghs5kyMnYTQbhBVxNscZoNDd6HE6HTrJ9Dcjj&#10;M+NiDQ+lYlbFT1mcnhfMBlvMaY6Z4XP5b72epu3qFwAAAP//AwBQSwMEFAAGAAgAAAAhADXbWp/g&#10;AAAACwEAAA8AAABkcnMvZG93bnJldi54bWxMj0FPg0AQhe8m/ofNmHizi1ioRZamMXoyMVI8eFzY&#10;KZCys8huW/z3jqd6+17m5c17+Wa2gzjh5HtHCu4XEQikxpmeWgWf1evdIwgfNBk9OEIFP+hhU1xf&#10;5Toz7kwlnnahFRxCPtMKuhDGTErfdGi1X7gRiW97N1kdWE6tNJM+c7gdZBxFqbS6J/7Q6RGfO2wO&#10;u6NVsP2i8qX/fq8/yn3ZV9U6orf0oNTtzbx9AhFwDhcz/NXn6lBwp9odyXgxKIgfEt4SGJKUgR3x&#10;cp2AqBlWyxXIIpf/NxS/AAAA//8DAFBLAQItABQABgAIAAAAIQC2gziS/gAAAOEBAAATAAAAAAAA&#10;AAAAAAAAAAAAAABbQ29udGVudF9UeXBlc10ueG1sUEsBAi0AFAAGAAgAAAAhADj9If/WAAAAlAEA&#10;AAsAAAAAAAAAAAAAAAAALwEAAF9yZWxzLy5yZWxzUEsBAi0AFAAGAAgAAAAhAEtr2TiyAgAAtQUA&#10;AA4AAAAAAAAAAAAAAAAALgIAAGRycy9lMm9Eb2MueG1sUEsBAi0AFAAGAAgAAAAhADXbWp/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88</w:t>
                      </w:r>
                    </w:p>
                  </w:txbxContent>
                </v:textbox>
                <w10:wrap anchorx="page" anchory="page"/>
              </v:shape>
            </w:pict>
          </mc:Fallback>
        </mc:AlternateContent>
      </w:r>
      <w:r>
        <w:rPr>
          <w:noProof/>
        </w:rPr>
        <mc:AlternateContent>
          <mc:Choice Requires="wps">
            <w:drawing>
              <wp:anchor distT="0" distB="0" distL="114300" distR="114300" simplePos="0" relativeHeight="245836800" behindDoc="1" locked="0" layoutInCell="1" allowOverlap="1">
                <wp:simplePos x="0" y="0"/>
                <wp:positionH relativeFrom="page">
                  <wp:posOffset>1492250</wp:posOffset>
                </wp:positionH>
                <wp:positionV relativeFrom="page">
                  <wp:posOffset>1853565</wp:posOffset>
                </wp:positionV>
                <wp:extent cx="92075" cy="118745"/>
                <wp:effectExtent l="0" t="0" r="0" b="0"/>
                <wp:wrapNone/>
                <wp:docPr id="1397" name="Text Box 1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8" o:spid="_x0000_s1121" type="#_x0000_t202" style="position:absolute;margin-left:117.5pt;margin-top:145.95pt;width:7.25pt;height:9.35pt;z-index:-2574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IZ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11vMCIkxa69EAHjW7FgGAzMjXqO5WA630HznqAE/C3fFV3J4qvCnGxqQnf07WUoq8pKSFH39x0&#10;L66OOMqA7PoPooRI5KCFBRoq2ZoCQkkQoEOvHs/9MdkUsBkH3mKGUQEnvh8twpkNQJLpbieVfkdF&#10;i4yRYgndt9jkeKe0yYUkk4sJxUXOmsYqoOHPNsBx3IHIcNWcmRxsQ3/EXryNtlHohMF864Reljnr&#10;fBM689xfzLLrbLPJ/J8mrh8mNStLyk2YSVx++GfNO8l8lMVZXko0rDRwJiUl97tNI9GRgLhz+50K&#10;cuHmPk/DFgG4vKDkB6F3G8ROPo8WTpiHMydeeJHj+fFtPPfCOMzy55TuGKf/Tgn10NRZMBul9Ftu&#10;nv1ecyNJyzSMj4a1KY7OTiQxAtzy0rZWE9aM9kUpTPpPpYB2T422cjUKHbWqh91gX0dstWa0vBPl&#10;IwhYClAYqBRmHxi1kN8x6mGOpFh9OxBJMWrec3gEZuhMhpyM3WQQXsDVFGuMRnOjx+F06CTb14A8&#10;PjMu1vBQKmZV/JTF6XnBbLBkTnPMDJ/Lf+v1NG1XvwAAAP//AwBQSwMEFAAGAAgAAAAhABHpwFXh&#10;AAAACwEAAA8AAABkcnMvZG93bnJldi54bWxMj8FOwzAQRO9I/IO1SNyonZRGJMSpKgQnJEQaDhyd&#10;2E2sxusQu234e5YT3GY1o9k35XZxIzubOViPEpKVAGaw89piL+Gjebl7ABaiQq1Gj0bCtwmwra6v&#10;SlVof8HanPexZ1SCoVAShhingvPQDcapsPKTQfIOfnYq0jn3XM/qQuVu5KkQGXfKIn0Y1GSeBtMd&#10;9ycnYfeJ9bP9emvf60NtmyYX+Jodpby9WXaPwKJZ4l8YfvEJHSpiav0JdWCjhHS9oS2RRJ7kwCiR&#10;3ucbYK2EdSIy4FXJ/2+ofgAAAP//AwBQSwECLQAUAAYACAAAACEAtoM4kv4AAADhAQAAEwAAAAAA&#10;AAAAAAAAAAAAAAAAW0NvbnRlbnRfVHlwZXNdLnhtbFBLAQItABQABgAIAAAAIQA4/SH/1gAAAJQB&#10;AAALAAAAAAAAAAAAAAAAAC8BAABfcmVscy8ucmVsc1BLAQItABQABgAIAAAAIQAWpWIZsgIAALUF&#10;AAAOAAAAAAAAAAAAAAAAAC4CAABkcnMvZTJvRG9jLnhtbFBLAQItABQABgAIAAAAIQAR6cBV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89</w:t>
                      </w:r>
                    </w:p>
                  </w:txbxContent>
                </v:textbox>
                <w10:wrap anchorx="page" anchory="page"/>
              </v:shape>
            </w:pict>
          </mc:Fallback>
        </mc:AlternateContent>
      </w:r>
      <w:r>
        <w:rPr>
          <w:noProof/>
        </w:rPr>
        <mc:AlternateContent>
          <mc:Choice Requires="wps">
            <w:drawing>
              <wp:anchor distT="0" distB="0" distL="114300" distR="114300" simplePos="0" relativeHeight="245837824" behindDoc="1" locked="0" layoutInCell="1" allowOverlap="1">
                <wp:simplePos x="0" y="0"/>
                <wp:positionH relativeFrom="page">
                  <wp:posOffset>1492250</wp:posOffset>
                </wp:positionH>
                <wp:positionV relativeFrom="page">
                  <wp:posOffset>2081530</wp:posOffset>
                </wp:positionV>
                <wp:extent cx="92075" cy="118745"/>
                <wp:effectExtent l="0" t="0" r="0" b="0"/>
                <wp:wrapNone/>
                <wp:docPr id="1396" name="Text Box 1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7" o:spid="_x0000_s1122" type="#_x0000_t202" style="position:absolute;margin-left:117.5pt;margin-top:163.9pt;width:7.25pt;height:9.35pt;z-index:-2574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2Gsw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11PMeIkxa69EAHjW7FgGBzYWrUdyoB1/sOnPUAJ+Bv+aruThRfFeJiUxO+p2spRV9TUkKOvrnp&#10;XlwdcZQB2fUfRAmRyEELCzRUsjUFhJIgQIdePZ77Y7IpYDMOvMUMowJOfD9ahDMbgCTT3U4q/Y6K&#10;FhkjxRK6b7HJ8U5pkwtJJhcTioucNY1VQMOfbYDjuAOR4ao5MznYhv6IvXgbbaPQCYP51gm9LHPW&#10;+SZ05rm/mGXX2WaT+T9NXD9MalaWlJswk7j88M+ad5L5KIuzvJRoWGngTEpK7nebRqIjAXHn9jsV&#10;5MLNfZ6GLQJweUHJD0LvNoidfB4tnDAPZ0688CLH8+PbeO6FcZjlzyndMU7/nRLqoamzYDZK6bfc&#10;PPu95kaSlmkYHw1rUxydnUhiBLjlpW2tJqwZ7YtSmPSfSgHtnhpt5WoUOmpVD7vBvg54G4BmtLwT&#10;5SMIWApQGKgUZh8YtZDfMephjqRYfTsQSTFq3nN4BGboTIacjN1kEF7A1RRrjEZzo8fhdOgk29eA&#10;PD4zLtbwUCpmVfyUxel5wWywZE5zzAyfy3/r9TRtV78AAAD//wMAUEsDBBQABgAIAAAAIQCuu7KB&#10;4QAAAAsBAAAPAAAAZHJzL2Rvd25yZXYueG1sTI/BToNAEIbvJr7DZky82UVa0CJL0xg9mZhSPHhc&#10;2CmQsrPIblt8e8eTHmfmzz/fl29mO4gzTr53pOB+EYFAapzpqVXwUb3ePYLwQZPRgyNU8I0eNsX1&#10;Va4z4y5U4nkfWsEl5DOtoAthzKT0TYdW+4Ubkfh2cJPVgceplWbSFy63g4yjKJVW98QfOj3ic4fN&#10;cX+yCrafVL70X+/1rjyUfVWtI3pLj0rd3szbJxAB5/AXhl98RoeCmWp3IuPFoCBeJuwSFCzjB3bg&#10;RLxaJyBq3qzSBGSRy/8OxQ8AAAD//wMAUEsBAi0AFAAGAAgAAAAhALaDOJL+AAAA4QEAABMAAAAA&#10;AAAAAAAAAAAAAAAAAFtDb250ZW50X1R5cGVzXS54bWxQSwECLQAUAAYACAAAACEAOP0h/9YAAACU&#10;AQAACwAAAAAAAAAAAAAAAAAvAQAAX3JlbHMvLnJlbHNQSwECLQAUAAYACAAAACEAMX4NhrMCAAC1&#10;BQAADgAAAAAAAAAAAAAAAAAuAgAAZHJzL2Uyb0RvYy54bWxQSwECLQAUAAYACAAAACEArruyg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90</w:t>
                      </w:r>
                    </w:p>
                  </w:txbxContent>
                </v:textbox>
                <w10:wrap anchorx="page" anchory="page"/>
              </v:shape>
            </w:pict>
          </mc:Fallback>
        </mc:AlternateContent>
      </w:r>
      <w:r>
        <w:rPr>
          <w:noProof/>
        </w:rPr>
        <mc:AlternateContent>
          <mc:Choice Requires="wps">
            <w:drawing>
              <wp:anchor distT="0" distB="0" distL="114300" distR="114300" simplePos="0" relativeHeight="245838848" behindDoc="1" locked="0" layoutInCell="1" allowOverlap="1">
                <wp:simplePos x="0" y="0"/>
                <wp:positionH relativeFrom="page">
                  <wp:posOffset>1492250</wp:posOffset>
                </wp:positionH>
                <wp:positionV relativeFrom="page">
                  <wp:posOffset>2308860</wp:posOffset>
                </wp:positionV>
                <wp:extent cx="92075" cy="118745"/>
                <wp:effectExtent l="0" t="0" r="0" b="0"/>
                <wp:wrapNone/>
                <wp:docPr id="1395" name="Text Box 1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6" o:spid="_x0000_s1123" type="#_x0000_t202" style="position:absolute;margin-left:117.5pt;margin-top:181.8pt;width:7.25pt;height:9.35pt;z-index:-2574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lLsgIAALU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0LvreIYRJy106YEOGt2KAcHm3NSo71QCrvcdOOsBTsDf5qu6O1F8VYiLTU34nq6lFH1NSQkcfXPT&#10;vbg64igDsus/iBIikYMWFmioZGsKCCVBgA69ejz3x7ApYDMOvAVwLODE96NFOLMBSDLd7aTS76ho&#10;kTFSLKH7Fpsc75Q2XEgyuZhQXOSsaawCGv5sAxzHHYgMV82Z4WAb+iP24m20jUInDOZbJ/SyzFnn&#10;m9CZ5/5ill1nm03m/zRx/TCpWVlSbsJM4vLDP2veSeajLM7yUqJhpYEzlJTc7zaNREcC4s7tdyrI&#10;hZv7nIYtAuTyIiU/CL3bIHbyebRwwjycOfHCixzPj2/juRfGYZY/T+mOcfrvKaEemjoLZqOUfpub&#10;Z7/XuZGkZRrGR8PaFEdnJ5IYAW55aVurCWtG+6IUhv5TKaDdU6OtXI1CR63qYTfY1xEvTHij5Z0o&#10;H0HAUoDCQKUw+8CohfyOUQ9zJMXq24FIilHznsMjMENnMuRk7CaD8AKuplhjNJobPQ6nQyfZvgbk&#10;8ZlxsYaHUjGr4icWp+cFs8Emc5pjZvhc/luvp2m7+gUAAP//AwBQSwMEFAAGAAgAAAAhADlQCbfh&#10;AAAACwEAAA8AAABkcnMvZG93bnJldi54bWxMj0FPg0AQhe8m/ofNmHizi2BJiyxNY/Rk0kjx4HFh&#10;p0DKziK7bfHfdzzp8c17efO9fDPbQZxx8r0jBY+LCARS40xPrYLP6u1hBcIHTUYPjlDBD3rYFLc3&#10;uc6Mu1CJ531oBZeQz7SCLoQxk9I3HVrtF25EYu/gJqsDy6mVZtIXLreDjKMolVb3xB86PeJLh81x&#10;f7IKtl9Uvvbfu/qjPJR9Va0jek+PSt3fzdtnEAHn8BeGX3xGh4KZanci48WgIE6WvCUoSNIkBcGJ&#10;+Gm9BFHzZRUnIItc/t9QXAEAAP//AwBQSwECLQAUAAYACAAAACEAtoM4kv4AAADhAQAAEwAAAAAA&#10;AAAAAAAAAAAAAAAAW0NvbnRlbnRfVHlwZXNdLnhtbFBLAQItABQABgAIAAAAIQA4/SH/1gAAAJQB&#10;AAALAAAAAAAAAAAAAAAAAC8BAABfcmVscy8ucmVsc1BLAQItABQABgAIAAAAIQAiYSlLsgIAALUF&#10;AAAOAAAAAAAAAAAAAAAAAC4CAABkcnMvZTJvRG9jLnhtbFBLAQItABQABgAIAAAAIQA5UAm3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91</w:t>
                      </w:r>
                    </w:p>
                  </w:txbxContent>
                </v:textbox>
                <w10:wrap anchorx="page" anchory="page"/>
              </v:shape>
            </w:pict>
          </mc:Fallback>
        </mc:AlternateContent>
      </w:r>
      <w:r>
        <w:rPr>
          <w:noProof/>
        </w:rPr>
        <mc:AlternateContent>
          <mc:Choice Requires="wps">
            <w:drawing>
              <wp:anchor distT="0" distB="0" distL="114300" distR="114300" simplePos="0" relativeHeight="245839872" behindDoc="1" locked="0" layoutInCell="1" allowOverlap="1">
                <wp:simplePos x="0" y="0"/>
                <wp:positionH relativeFrom="page">
                  <wp:posOffset>1492250</wp:posOffset>
                </wp:positionH>
                <wp:positionV relativeFrom="page">
                  <wp:posOffset>2536825</wp:posOffset>
                </wp:positionV>
                <wp:extent cx="92075" cy="118745"/>
                <wp:effectExtent l="0" t="0" r="0" b="0"/>
                <wp:wrapNone/>
                <wp:docPr id="1394" name="Text Box 1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5" o:spid="_x0000_s1124" type="#_x0000_t202" style="position:absolute;margin-left:117.5pt;margin-top:199.75pt;width:7.25pt;height:9.35pt;z-index:-2574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BntQ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ncdhxhx0kKVHuig0VoMCDZnJkd9pxJwve/AWQ9wAv42XtXdieK7QlxsasL3dCWl6GtKSuDom5vu&#10;s6sjjjIgu/6TKOElctDCAg2VbE0CISUI0KFWj+f6GDYFbMaBt5hhVMCJ70eL0FJzSTLd7aTSH6ho&#10;kTFSLKH6Fpsc75Q2XEgyuZinuMhZ01gFNPzFBjiOO/AyXDVnhoMt6FPsxdtoG4VOGMy3TuhlmbPK&#10;N6Ezz/3FLLvONpvM/2Xe9cOkZmVJuXlmEpcf/lnxTjIfZXGWlxINKw2coaTkfrdpJDoSEHduP5tx&#10;OLm4uS9p2CRALK9C8oPQWwexk8+jhRPm4cyJF17keH68judeGIdZ/jKkO8bpv4eEeijqLJiNUrqQ&#10;fhWbZ7+3sZGkZRrGR8PaFEdnJ5IYAW55aUurCWtG+1kqDP1LKqDcU6GtXI1CR63qYTfY7oijqQ12&#10;onwEAUsBCgOVwuwDoxbyJ0Y9zJEUqx8HIilGzUcOTWCGzmTIydhNBuEFXE2xxmg0N3ocTodOsn0N&#10;yGObcbGCRqmYVbHpqJHFqb1gNthgTnPMDJ/n/9brMm2XvwEAAP//AwBQSwMEFAAGAAgAAAAhABGf&#10;eu7hAAAACwEAAA8AAABkcnMvZG93bnJldi54bWxMj81OwzAQhO9IvIO1SNyo0/RHTcimqhCckBBp&#10;OHB0km1iNV6H2G3D2+Oeym1WM5r9JttOphdnGp22jDCfRSCIa9tobhG+yrenDQjnFTeqt0wIv+Rg&#10;m9/fZSpt7IULOu99K0IJu1QhdN4PqZSu7sgoN7MDcfAOdjTKh3NsZTOqSyg3vYyjaC2N0hw+dGqg&#10;l47q4/5kEHbfXLzqn4/qszgUuiyTiN/XR8THh2n3DMLT5G9huOIHdMgDU2VP3DjRI8SLVdjiERZJ&#10;sgIREvHyKiqE5XwTg8wz+X9D/gcAAP//AwBQSwECLQAUAAYACAAAACEAtoM4kv4AAADhAQAAEwAA&#10;AAAAAAAAAAAAAAAAAAAAW0NvbnRlbnRfVHlwZXNdLnhtbFBLAQItABQABgAIAAAAIQA4/SH/1gAA&#10;AJQBAAALAAAAAAAAAAAAAAAAAC8BAABfcmVscy8ucmVsc1BLAQItABQABgAIAAAAIQCFWHBntQIA&#10;ALUFAAAOAAAAAAAAAAAAAAAAAC4CAABkcnMvZTJvRG9jLnhtbFBLAQItABQABgAIAAAAIQARn3ru&#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92</w:t>
                      </w:r>
                    </w:p>
                  </w:txbxContent>
                </v:textbox>
                <w10:wrap anchorx="page" anchory="page"/>
              </v:shape>
            </w:pict>
          </mc:Fallback>
        </mc:AlternateContent>
      </w:r>
      <w:r>
        <w:rPr>
          <w:noProof/>
        </w:rPr>
        <mc:AlternateContent>
          <mc:Choice Requires="wps">
            <w:drawing>
              <wp:anchor distT="0" distB="0" distL="114300" distR="114300" simplePos="0" relativeHeight="245840896" behindDoc="1" locked="0" layoutInCell="1" allowOverlap="1">
                <wp:simplePos x="0" y="0"/>
                <wp:positionH relativeFrom="page">
                  <wp:posOffset>1492250</wp:posOffset>
                </wp:positionH>
                <wp:positionV relativeFrom="page">
                  <wp:posOffset>2764790</wp:posOffset>
                </wp:positionV>
                <wp:extent cx="92075" cy="118745"/>
                <wp:effectExtent l="0" t="0" r="0" b="0"/>
                <wp:wrapNone/>
                <wp:docPr id="1393" name="Text Box 1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4" o:spid="_x0000_s1125" type="#_x0000_t202" style="position:absolute;margin-left:117.5pt;margin-top:217.7pt;width:7.25pt;height:9.35pt;z-index:-25747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5H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nmHESQtdeqCDRrdiQLAZmhr1nUrA9b4DZz3ACfhbvqq7E8VXhbjY1ITv6Y2Uoq8pKSFH39x0&#10;L66OOMqA7PoPooRI5KCFBRoq2ZoCQkkQoEOvHs/9MdkUsBkH3nKOUQEnvh8tw7kNQJLpbieVfkdF&#10;i4yRYgndt9jkeKe0yYUkk4sJxUXOmsYqoOHPNsBx3IHIcNWcmRxsQ3/EXryNtlHohMFi64Reljk3&#10;+SZ0Frm/nGezbLPJ/J8mrh8mNStLyk2YSVx++GfNO8l8lMVZXko0rDRwJiUl97tNI9GRgLhz+50K&#10;cuHmPk/DFgG4vKDkB6F3G8ROvoiWTpiHcydeepHj+fFtvPDCOMzy55TuGKf/Tgn10NR5MB+l9Ftu&#10;nv1ecyNJyzSMj4a1KY7OTiQxAtzy0rZWE9aM9kUpTPpPpYB2T422cjUKHbWqh91gX0ccm/BGyztR&#10;PoKApQCFgUph9oFRC/kdox7mSIrVtwORFKPmPYdHYIbOZMjJ2E0G4QVcTbHGaDQ3ehxOh06yfQ3I&#10;4zPj4gYeSsWsip+yOD0vmA2WzGmOmeFz+W+9nqbt+hcAAAD//wMAUEsDBBQABgAIAAAAIQCkgzae&#10;4QAAAAsBAAAPAAAAZHJzL2Rvd25yZXYueG1sTI9BT4NAEIXvJv6HzZh4s0spNBZZmsboycRI8eBx&#10;YadAys4iu23x3zue6vHNe3nzvXw720GccfK9IwXLRQQCqXGmp1bBZ/X68AjCB01GD45QwQ962Ba3&#10;N7nOjLtQied9aAWXkM+0gi6EMZPSNx1a7RduRGLv4CarA8uplWbSFy63g4yjaC2t7ok/dHrE5w6b&#10;4/5kFey+qHzpv9/rj/JQ9lW1iehtfVTq/m7ePYEIOIdrGP7wGR0KZqrdiYwXg4J4lfKWoCBZpQkI&#10;TsTJJgVR8yVNliCLXP7fUPwCAAD//wMAUEsBAi0AFAAGAAgAAAAhALaDOJL+AAAA4QEAABMAAAAA&#10;AAAAAAAAAAAAAAAAAFtDb250ZW50X1R5cGVzXS54bWxQSwECLQAUAAYACAAAACEAOP0h/9YAAACU&#10;AQAACwAAAAAAAAAAAAAAAAAvAQAAX3JlbHMvLnJlbHNQSwECLQAUAAYACAAAACEAkwoOR7MCAAC1&#10;BQAADgAAAAAAAAAAAAAAAAAuAgAAZHJzL2Uyb0RvYy54bWxQSwECLQAUAAYACAAAACEApIM2n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93</w:t>
                      </w:r>
                    </w:p>
                  </w:txbxContent>
                </v:textbox>
                <w10:wrap anchorx="page" anchory="page"/>
              </v:shape>
            </w:pict>
          </mc:Fallback>
        </mc:AlternateContent>
      </w:r>
      <w:r>
        <w:rPr>
          <w:noProof/>
        </w:rPr>
        <mc:AlternateContent>
          <mc:Choice Requires="wps">
            <w:drawing>
              <wp:anchor distT="0" distB="0" distL="114300" distR="114300" simplePos="0" relativeHeight="245841920" behindDoc="1" locked="0" layoutInCell="1" allowOverlap="1">
                <wp:simplePos x="0" y="0"/>
                <wp:positionH relativeFrom="page">
                  <wp:posOffset>1492250</wp:posOffset>
                </wp:positionH>
                <wp:positionV relativeFrom="page">
                  <wp:posOffset>2992120</wp:posOffset>
                </wp:positionV>
                <wp:extent cx="92075" cy="118745"/>
                <wp:effectExtent l="0" t="0" r="0" b="0"/>
                <wp:wrapNone/>
                <wp:docPr id="1392" name="Text Box 1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3" o:spid="_x0000_s1126" type="#_x0000_t202" style="position:absolute;margin-left:117.5pt;margin-top:235.6pt;width:7.25pt;height:9.35pt;z-index:-2574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JOsgIAALY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DjDipIUuPdBBo1sxINicmRr1nUrA9b4DZz3ACfhbvqq7E8VXhbjY1ITv6Y2Uoq8pKSFH39x0&#10;L66OOMqA7PoPooRI5KCFBRoq2ZoCQkkQoEOvHs/9MdkUsBkH3nKOUQEnvh8tw7kNQJLpbieVfkdF&#10;i4yRYgndt9jkeKe0yYUkk4sJxUXOmsYqoOHPNsBx3IHIcNWcmRxsQ3/EXryNtlHohMFi64Reljk3&#10;+SZ0Frm/nGezbLPJ/J8mrh8mNStLyk2YSVx++GfNO8l8lMVZXko0rDRwJiUl97tNI9GRgLhz+50K&#10;cuHmPk/DFgG4vKDkB6F3G8ROvoiWTpiHcydeepHj+fFtvPDCOMzy55TuGKf/Tgn10NR5MB+l9Ftu&#10;nv1ecyNJyzSMj4a1KY7OTiQxAtzy0rZWE9aM9kUpTPpPpYB2T422cjUKHbWqh90wvg7Pzgoj5p0o&#10;H0HBUoDEQKYw/MCohfyOUQ+DJMXq24FIilHznsMrMFNnMuRk7CaD8AKuplhjNJobPU6nQyfZvgbk&#10;8Z1xcQMvpWJWxk9ZnN4XDAfL5jTIzPS5/LdeT+N2/QsAAP//AwBQSwMEFAAGAAgAAAAhALG9MIfi&#10;AAAACwEAAA8AAABkcnMvZG93bnJldi54bWxMj8FOwzAQRO9I/IO1SNyo09CWJo1TVQhOSIg0HHp0&#10;4m0SNV6H2G3D37Oc4Dg7o9k32Xayvbjg6DtHCuazCARS7UxHjYLP8vVhDcIHTUb3jlDBN3rY5rc3&#10;mU6Nu1KBl31oBJeQT7WCNoQhldLXLVrtZ25AYu/oRqsDy7GRZtRXLre9jKNoJa3uiD+0esDnFuvT&#10;/mwV7A5UvHRf79VHcSy6skwieludlLq/m3YbEAGn8BeGX3xGh5yZKncm40WvIH5c8pagYPE0j0Fw&#10;Il4kSxAVX9ZJAjLP5P8N+Q8AAAD//wMAUEsBAi0AFAAGAAgAAAAhALaDOJL+AAAA4QEAABMAAAAA&#10;AAAAAAAAAAAAAAAAAFtDb250ZW50X1R5cGVzXS54bWxQSwECLQAUAAYACAAAACEAOP0h/9YAAACU&#10;AQAACwAAAAAAAAAAAAAAAAAvAQAAX3JlbHMvLnJlbHNQSwECLQAUAAYACAAAACEA3/YyTrICAAC2&#10;BQAADgAAAAAAAAAAAAAAAAAuAgAAZHJzL2Uyb0RvYy54bWxQSwECLQAUAAYACAAAACEAsb0wh+IA&#10;AAAL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94</w:t>
                      </w:r>
                    </w:p>
                  </w:txbxContent>
                </v:textbox>
                <w10:wrap anchorx="page" anchory="page"/>
              </v:shape>
            </w:pict>
          </mc:Fallback>
        </mc:AlternateContent>
      </w:r>
      <w:r>
        <w:rPr>
          <w:noProof/>
        </w:rPr>
        <mc:AlternateContent>
          <mc:Choice Requires="wps">
            <w:drawing>
              <wp:anchor distT="0" distB="0" distL="114300" distR="114300" simplePos="0" relativeHeight="245842944" behindDoc="1" locked="0" layoutInCell="1" allowOverlap="1">
                <wp:simplePos x="0" y="0"/>
                <wp:positionH relativeFrom="page">
                  <wp:posOffset>1492250</wp:posOffset>
                </wp:positionH>
                <wp:positionV relativeFrom="page">
                  <wp:posOffset>3220085</wp:posOffset>
                </wp:positionV>
                <wp:extent cx="92075" cy="118745"/>
                <wp:effectExtent l="0" t="0" r="0" b="0"/>
                <wp:wrapNone/>
                <wp:docPr id="1391" name="Text Box 1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2" o:spid="_x0000_s1127" type="#_x0000_t202" style="position:absolute;margin-left:117.5pt;margin-top:253.55pt;width:7.25pt;height:9.35pt;z-index:-2574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Nsg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117GPESQtdeqCDRrdiQLAZmBr1nUrA9b4DZz3ACfhbvqq7E8VXhbjY1ITv6VpK0deUlJCjb266&#10;F1dHHGVAdv0HUUIkctDCAg2VbE0BoSQI0KFXj+f+mGwK2IwDbzHDqIAT348W4cwGIMl0t5NKv6Oi&#10;RcZIsYTuW2xyvFPa5EKSycWE4iJnTWMV0PBnG+A47kBkuGrOTA62oT9iL95G2yh0wmC+dUIvy5x1&#10;vgmdee4vZtl1ttlk/k8T1w+TmpUl5SbMJC4//LPmnWQ+yuIsLyUaVho4k5KS+92mkehIQNy5/U4F&#10;uXBzn6dhiwBcXlDyg9C7DWInn0cLJ8zDmRMvvMjx/Pg2nnthHGb5c0p3jNN/p4R6aOosmI1S+i03&#10;z36vuZGkZRrGR8PaFEdnJ5IYAW55aVurCWtG+6IUJv2nUkC7p0ZbuRqFjlrVw24YX4dn1WzEvBPl&#10;IyhYCpAYyBSGHxi1kN8x6mGQpFh9OxBJMWrec3gFZupMhpyM3WQQXsDVFGuMRnOjx+l06CTb14A8&#10;vjMu1vBSKmZl/JTF6X3BcLBsToPMTJ/Lf+v1NG5XvwAAAP//AwBQSwMEFAAGAAgAAAAhAD71wQnh&#10;AAAACwEAAA8AAABkcnMvZG93bnJldi54bWxMj8FOwzAQRO9I/IO1lbhRu4GUNo1TVQhOSKhpOHB0&#10;4m1iNV6H2G3D32NOcJyd0eybfDvZnl1w9MaRhMVcAENqnDbUSvioXu9XwHxQpFXvCCV8o4dtcXuT&#10;q0y7K5V4OYSWxRLymZLQhTBknPumQ6v83A1I0Tu60aoQ5dhyPaprLLc9T4RYcqsMxQ+dGvC5w+Z0&#10;OFsJu08qX8zXe70vj6WpqrWgt+VJyrvZtNsACziFvzD84kd0KCJT7c6kPeslJA9p3BIkpOJpASwm&#10;ksd1CqyOlyRdAS9y/n9D8QMAAP//AwBQSwECLQAUAAYACAAAACEAtoM4kv4AAADhAQAAEwAAAAAA&#10;AAAAAAAAAAAAAAAAW0NvbnRlbnRfVHlwZXNdLnhtbFBLAQItABQABgAIAAAAIQA4/SH/1gAAAJQB&#10;AAALAAAAAAAAAAAAAAAAAC8BAABfcmVscy8ucmVsc1BLAQItABQABgAIAAAAIQBpKdbNsgIAALYF&#10;AAAOAAAAAAAAAAAAAAAAAC4CAABkcnMvZTJvRG9jLnhtbFBLAQItABQABgAIAAAAIQA+9cEJ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95</w:t>
                      </w:r>
                    </w:p>
                  </w:txbxContent>
                </v:textbox>
                <w10:wrap anchorx="page" anchory="page"/>
              </v:shape>
            </w:pict>
          </mc:Fallback>
        </mc:AlternateContent>
      </w:r>
      <w:r>
        <w:rPr>
          <w:noProof/>
        </w:rPr>
        <mc:AlternateContent>
          <mc:Choice Requires="wps">
            <w:drawing>
              <wp:anchor distT="0" distB="0" distL="114300" distR="114300" simplePos="0" relativeHeight="245843968" behindDoc="1" locked="0" layoutInCell="1" allowOverlap="1">
                <wp:simplePos x="0" y="0"/>
                <wp:positionH relativeFrom="page">
                  <wp:posOffset>1492250</wp:posOffset>
                </wp:positionH>
                <wp:positionV relativeFrom="page">
                  <wp:posOffset>3448050</wp:posOffset>
                </wp:positionV>
                <wp:extent cx="92075" cy="118745"/>
                <wp:effectExtent l="0" t="0" r="0" b="0"/>
                <wp:wrapNone/>
                <wp:docPr id="1390" name="Text Box 1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1" o:spid="_x0000_s1128" type="#_x0000_t202" style="position:absolute;margin-left:117.5pt;margin-top:271.5pt;width:7.25pt;height:9.35pt;z-index:-25747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3isgIAALY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p3HUOCOGmhSg900GgtBgSbvslR36kEXO87cNYDnIC/5au6O1F8VYiLTU34nq6kFH1NSQkx2pvu&#10;xdURRxmQXf9BlPASOWhhgYZKtiaBkBIE6BDK47k+JpoCNuPAW8wwKuDE96NFODOhuSSZ7nZS6XdU&#10;tMgYKZZQfYtNjndKj66Ti3mKi5w1jVVAw59tAOa4Ay/DVXNmYrAF/RF78TbaRqETBvOtE3pZ5qzy&#10;TejMc38xy66zzSbzf5p3/TCpWVlSbp6ZxOWHf1a8k8xHWZzlpUTDSgNnQlJyv9s0Eh0JiDu33ykh&#10;F27u8zBsvoDLC0p+EHrrIHbyebRwwjycOfHCixzPj9fx3AvjMMufU7pjnP47JdRDUWfBbJTSb7l5&#10;9nvNjSQt0zA+GtamODo7kcQIcMtLW1pNWDPaF6kw4T+lAso9FdrK1Sh01KoedsPYHV4w9cFOlI+g&#10;YClAYiBTGH5g1EJ+x6iHQZJi9e1AJMWoec+hC8zUmQw5GbvJILyAqynWGI3mRo/T6dBJtq8Beewz&#10;LlbQKRWzMjYtNUYBHMwChoNlcxpkZvpcrq3X07hd/gIAAP//AwBQSwMEFAAGAAgAAAAhAKNOXyzh&#10;AAAACwEAAA8AAABkcnMvZG93bnJldi54bWxMj0FPg0AQhe8m/ofNmHizS2lBiyxNY/RkYqR48Liw&#10;UyBlZ5HdtvjvHU96m5n38uZ7+Xa2gzjj5HtHCpaLCARS40xPrYKP6uXuAYQPmoweHKGCb/SwLa6v&#10;cp0Zd6ESz/vQCg4hn2kFXQhjJqVvOrTaL9yIxNrBTVYHXqdWmklfONwOMo6iVFrdE3/o9IhPHTbH&#10;/ckq2H1S+dx/vdXv5aHsq2oT0Wt6VOr2Zt49ggg4hz8z/OIzOhTMVLsTGS8GBfEq4S5BQbJe8cCO&#10;eL1JQNR8SZf3IItc/u9Q/AAAAP//AwBQSwECLQAUAAYACAAAACEAtoM4kv4AAADhAQAAEwAAAAAA&#10;AAAAAAAAAAAAAAAAW0NvbnRlbnRfVHlwZXNdLnhtbFBLAQItABQABgAIAAAAIQA4/SH/1gAAAJQB&#10;AAALAAAAAAAAAAAAAAAAAC8BAABfcmVscy8ucmVsc1BLAQItABQABgAIAAAAIQAw4Q3isgIAALYF&#10;AAAOAAAAAAAAAAAAAAAAAC4CAABkcnMvZTJvRG9jLnhtbFBLAQItABQABgAIAAAAIQCjTl8s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96</w:t>
                      </w:r>
                    </w:p>
                  </w:txbxContent>
                </v:textbox>
                <w10:wrap anchorx="page" anchory="page"/>
              </v:shape>
            </w:pict>
          </mc:Fallback>
        </mc:AlternateContent>
      </w:r>
      <w:r>
        <w:rPr>
          <w:noProof/>
        </w:rPr>
        <mc:AlternateContent>
          <mc:Choice Requires="wps">
            <w:drawing>
              <wp:anchor distT="0" distB="0" distL="114300" distR="114300" simplePos="0" relativeHeight="245844992" behindDoc="1" locked="0" layoutInCell="1" allowOverlap="1">
                <wp:simplePos x="0" y="0"/>
                <wp:positionH relativeFrom="page">
                  <wp:posOffset>1492250</wp:posOffset>
                </wp:positionH>
                <wp:positionV relativeFrom="page">
                  <wp:posOffset>3675380</wp:posOffset>
                </wp:positionV>
                <wp:extent cx="92075" cy="118745"/>
                <wp:effectExtent l="0" t="0" r="0" b="0"/>
                <wp:wrapNone/>
                <wp:docPr id="1389" name="Text Box 1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0" o:spid="_x0000_s1129" type="#_x0000_t202" style="position:absolute;margin-left:117.5pt;margin-top:289.4pt;width:7.25pt;height:9.35pt;z-index:-2574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tItAIAALY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gbtZFGPESQssPdJBozsxIH8W2x71nUrA9aEDZz3ACfjbelV3L4qvCnGxrgnf0VspRV9TUkKOvumu&#10;e3bVsKISZUC2/QdRQiSy18ICDZVsTQOhJQjQgaunEz8mmwI248BbzjEq4MT3o2U4twFIMt3tpNLv&#10;qGiRMVIsgX2LTQ73SptcSDK5mFBc5KxprAIafrEBjuMORIar5szkYAn9EXvxJtpEoRMGi40Telnm&#10;3Obr0Fnk/nKezbL1OvN/mrh+mNSsLCk3YSZx+eGfkXeU+SiLk7yUaFhp4ExKSu6260aiAwFx5/Y7&#10;NuTMzb1MwzYBanlRkh+E3l0QO/kiWjphHs6deOlFjufHd/HCC+Mwyy9Lumec/ntJqAdS58F8lNJv&#10;a/Ps97o2krRMw/hoWJvi6OREEiPADS8ttZqwZrTPWmHSf24F0D0RbeVqFDpqVQ/bYXwd3szEN/rd&#10;ivIJFCwFSAxkCsMPjFrI7xj1MEhSrL7tiaQYNe85vAIzdSZDTsZ2Mggv4GqKNUajudbjdNp3ku1q&#10;QB7fGRe38FIqZmX8nMXxfcFwsNUcB5mZPuf/1ut53K5+AQAA//8DAFBLAwQUAAYACAAAACEA3RFp&#10;ZeEAAAALAQAADwAAAGRycy9kb3ducmV2LnhtbEyPwU6DQBCG7ya+w2ZMvNlFlLYgS9MYPZkYKR48&#10;LjCFTdlZZLctvr3jqR5n5s8/35dvZjuIE07eOFJwv4hAIDWuNdQp+Kxe79YgfNDU6sERKvhBD5vi&#10;+irXWevOVOJpFzrBJeQzraAPYcyk9E2PVvuFG5H4tneT1YHHqZPtpM9cbgcZR9FSWm2IP/R6xOce&#10;m8PuaBVsv6h8Md/v9Ue5L01VpRG9LQ9K3d7M2ycQAedwCcMfPqNDwUy1O1LrxaAgfkjYJShIVmt2&#10;4ET8mCYgat6kqwRkkcv/DsUvAAAA//8DAFBLAQItABQABgAIAAAAIQC2gziS/gAAAOEBAAATAAAA&#10;AAAAAAAAAAAAAAAAAABbQ29udGVudF9UeXBlc10ueG1sUEsBAi0AFAAGAAgAAAAhADj9If/WAAAA&#10;lAEAAAsAAAAAAAAAAAAAAAAALwEAAF9yZWxzLy5yZWxzUEsBAi0AFAAGAAgAAAAhAE++W0i0AgAA&#10;tgUAAA4AAAAAAAAAAAAAAAAALgIAAGRycy9lMm9Eb2MueG1sUEsBAi0AFAAGAAgAAAAhAN0RaWX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97</w:t>
                      </w:r>
                    </w:p>
                  </w:txbxContent>
                </v:textbox>
                <w10:wrap anchorx="page" anchory="page"/>
              </v:shape>
            </w:pict>
          </mc:Fallback>
        </mc:AlternateContent>
      </w:r>
      <w:r>
        <w:rPr>
          <w:noProof/>
        </w:rPr>
        <mc:AlternateContent>
          <mc:Choice Requires="wps">
            <w:drawing>
              <wp:anchor distT="0" distB="0" distL="114300" distR="114300" simplePos="0" relativeHeight="245846016" behindDoc="1" locked="0" layoutInCell="1" allowOverlap="1">
                <wp:simplePos x="0" y="0"/>
                <wp:positionH relativeFrom="page">
                  <wp:posOffset>1685925</wp:posOffset>
                </wp:positionH>
                <wp:positionV relativeFrom="page">
                  <wp:posOffset>4060825</wp:posOffset>
                </wp:positionV>
                <wp:extent cx="1800860" cy="206375"/>
                <wp:effectExtent l="0" t="0" r="0" b="0"/>
                <wp:wrapNone/>
                <wp:docPr id="1388" name="Text Box 1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3" w:name="Overview_of_the_software"/>
                            <w:bookmarkEnd w:id="3"/>
                            <w:r>
                              <w:rPr>
                                <w:b/>
                                <w:sz w:val="20"/>
                              </w:rPr>
                              <w:t>2. Overview of the 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9" o:spid="_x0000_s1130" type="#_x0000_t202" style="position:absolute;margin-left:132.75pt;margin-top:319.75pt;width:141.8pt;height:16.25pt;z-index:-2574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kthtAIAALgFAAAOAAAAZHJzL2Uyb0RvYy54bWysVG1vmzAQ/j5p/8Hyd4qhJAFUUrUhTJO6&#10;F6ndD3DABGtgM9sJdNP++84mSdNWk6ZtfLAO+/zcPXeP7+p67Fq0Z0pzKTIcXBCMmChlxcU2w18e&#10;Ci/GSBsqKtpKwTL8yDS+Xr59czX0KQtlI9uKKQQgQqdDn+HGmD71fV02rKP6QvZMwGEtVUcN/Kqt&#10;Xyk6AHrX+iEhc3+QquqVLJnWsJtPh3jp8OualeZTXWtmUJthyM24Vbl1Y1d/eUXTraJ9w8tDGvQv&#10;sugoFxD0BJVTQ9FO8VdQHS+V1LI2F6XsfFnXvGSOA7AJyAs29w3tmeMCxdH9qUz6/8GWH/efFeIV&#10;9O4yhl4J2kGXHtho0K0cEWwmtkZDr1Nwve/B2YxwAv6Or+7vZPlVIyFXDRVbdqOUHBpGK8gxsDf9&#10;s6sTjrYgm+GDrCAS3RnpgMZadbaAUBIE6NCrx1N/bDalDRkTEs/hqISzkMwvFzMXgqbH273S5h2T&#10;HbJGhhX036HT/Z02NhuaHl1sMCEL3rZOA614tgGO0w7Ehqv2zGbhWvojIck6XseRF4XztReRPPdu&#10;ilXkzYtgMcsv89UqD37auEGUNryqmLBhjvIKoj9r30HokzBOAtOy5ZWFsylptd2sWoX2FORduO9Q&#10;kDM3/3kargjA5QWlIIzIbZh4xTxeeFERzbxkQWKPBMltMidREuXFc0p3XLB/p4SGDCezcDaJ6bfc&#10;iPtec6Npxw0MkJZ3GQZ1wGedaGoluBaVsw3l7WSflcKm/1QKaPex0U6wVqOTWs24Gaf3QSILbeW8&#10;kdUjaFhJkBioEcYfGI1U3zEaYJRkWH/bUcUwat8LeAd27hwNdTQ2R4OKEq5m2GA0mSszzaddr/i2&#10;AeTppQl5A2+l5k7GT1kcXhiMB8fmMMrs/Dn/d15PA3f5CwAA//8DAFBLAwQUAAYACAAAACEAqKYy&#10;UOAAAAALAQAADwAAAGRycy9kb3ducmV2LnhtbEyPPU/DMBCGdyT+g3VIbNRuIIGEOFWFYEJCpGFg&#10;dGI3sRqfQ+y24d9zTLDdx6P3nis3ixvZyczBepSwXglgBjuvLfYSPpqXmwdgISrUavRoJHybAJvq&#10;8qJUhfZnrM1pF3tGIRgKJWGIcSo4D91gnAorPxmk3d7PTkVq557rWZ0p3I08ESLjTlmkC4OazNNg&#10;usPu6CRsP7F+tl9v7Xu9r23T5AJfs4OU11fL9hFYNEv8g+FXn9ShIqfWH1EHNkpIsjQlVEJ2m1NB&#10;RHqXr4G1NLlPBPCq5P9/qH4AAAD//wMAUEsBAi0AFAAGAAgAAAAhALaDOJL+AAAA4QEAABMAAAAA&#10;AAAAAAAAAAAAAAAAAFtDb250ZW50X1R5cGVzXS54bWxQSwECLQAUAAYACAAAACEAOP0h/9YAAACU&#10;AQAACwAAAAAAAAAAAAAAAAAvAQAAX3JlbHMvLnJlbHNQSwECLQAUAAYACAAAACEAFgJLYbQCAAC4&#10;BQAADgAAAAAAAAAAAAAAAAAuAgAAZHJzL2Uyb0RvYy54bWxQSwECLQAUAAYACAAAACEAqKYyUOAA&#10;AAALAQAADwAAAAAAAAAAAAAAAAAOBQAAZHJzL2Rvd25yZXYueG1sUEsFBgAAAAAEAAQA8wAAABsG&#10;AAAAAA==&#10;" filled="f" stroked="f">
                <v:textbox inset="0,0,0,0">
                  <w:txbxContent>
                    <w:p w:rsidR="000C6280" w:rsidRDefault="00127A4A">
                      <w:pPr>
                        <w:spacing w:before="62"/>
                        <w:ind w:left="20"/>
                        <w:rPr>
                          <w:b/>
                          <w:sz w:val="20"/>
                        </w:rPr>
                      </w:pPr>
                      <w:bookmarkStart w:id="4" w:name="Overview_of_the_software"/>
                      <w:bookmarkEnd w:id="4"/>
                      <w:r>
                        <w:rPr>
                          <w:b/>
                          <w:sz w:val="20"/>
                        </w:rPr>
                        <w:t>2. Overview of the software</w:t>
                      </w:r>
                    </w:p>
                  </w:txbxContent>
                </v:textbox>
                <w10:wrap anchorx="page" anchory="page"/>
              </v:shape>
            </w:pict>
          </mc:Fallback>
        </mc:AlternateContent>
      </w:r>
      <w:r>
        <w:rPr>
          <w:noProof/>
        </w:rPr>
        <mc:AlternateContent>
          <mc:Choice Requires="wps">
            <w:drawing>
              <wp:anchor distT="0" distB="0" distL="114300" distR="114300" simplePos="0" relativeHeight="245847040" behindDoc="1" locked="0" layoutInCell="1" allowOverlap="1">
                <wp:simplePos x="0" y="0"/>
                <wp:positionH relativeFrom="page">
                  <wp:posOffset>1492250</wp:posOffset>
                </wp:positionH>
                <wp:positionV relativeFrom="page">
                  <wp:posOffset>4131310</wp:posOffset>
                </wp:positionV>
                <wp:extent cx="92075" cy="118745"/>
                <wp:effectExtent l="0" t="0" r="0" b="0"/>
                <wp:wrapNone/>
                <wp:docPr id="1387" name="Text Box 1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8" o:spid="_x0000_s1131" type="#_x0000_t202" style="position:absolute;margin-left:117.5pt;margin-top:325.3pt;width:7.25pt;height:9.35pt;z-index:-2574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SBsg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11tMCIkxa69EAHjW7FgGAzMjXqO5WA630HznqAE/C3fFV3J4qvCnGxqQnf07WUoq8pKSFH39x0&#10;L66OOMqA7PoPooRI5KCFBRoq2ZoCQkkQoEOvHs/9MdkUsBkH3mKGUQEnvh8twpkNQJLpbieVfkdF&#10;i4yRYgndt9jkeKe0yYUkk4sJxUXOmsYqoOHPNsBx3IHIcNWcmRxsQ3/EXryNtlHohMF864Reljnr&#10;fBM689xfzLLrbLPJ/J8mrh8mNStLyk2YSVx++GfNO8l8lMVZXko0rDRwJiUl97tNI9GRgLhz+50K&#10;cuHmPk/DFgG4vKDkB6F3G8ROPo8WTpiHMydeeJHj+fFtPPfCOMzy55TuGKf/Tgn10NRZMBul9Ftu&#10;nv1ecyNJyzSMj4a1KY7OTiQxAtzy0rZWE9aM9kUpTPpPpYB2T422cjUKHbWqh90wvg7Pis2IeSfK&#10;R1CwFCAxkCkMPzBqIb9j1MMgSbH6diCSYtS85/AKzNSZDDkZu8kgvICrKdYYjeZGj9Pp0Em2rwF5&#10;fGdcrOGlVMzK+CmL0/uC4WDZnAaZmT6X/9bradyufgEAAP//AwBQSwMEFAAGAAgAAAAhADX9i/zh&#10;AAAACwEAAA8AAABkcnMvZG93bnJldi54bWxMj8FOwzAQRO9I/IO1SNyoTUoiEuJUFYITEiINB45O&#10;7CZW43WI3Tb8PcupHGdnNPum3CxuZCczB+tRwv1KADPYeW2xl/DZvN49AgtRoVajRyPhxwTYVNdX&#10;pSq0P2NtTrvYMyrBUCgJQ4xTwXnoBuNUWPnJIHl7PzsVSc4917M6U7kbeSJExp2ySB8GNZnnwXSH&#10;3dFJ2H5h/WK/39uPel/bpskFvmUHKW9vlu0TsGiWeAnDHz6hQ0VMrT+iDmyUkKxT2hIlZKnIgFEi&#10;echTYC1dsnwNvCr5/w3VLwAAAP//AwBQSwECLQAUAAYACAAAACEAtoM4kv4AAADhAQAAEwAAAAAA&#10;AAAAAAAAAAAAAAAAW0NvbnRlbnRfVHlwZXNdLnhtbFBLAQItABQABgAIAAAAIQA4/SH/1gAAAJQB&#10;AAALAAAAAAAAAAAAAAAAAC8BAABfcmVscy8ucmVsc1BLAQItABQABgAIAAAAIQC0hnSBsgIAALYF&#10;AAAOAAAAAAAAAAAAAAAAAC4CAABkcnMvZTJvRG9jLnhtbFBLAQItABQABgAIAAAAIQA1/Yv8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98</w:t>
                      </w:r>
                    </w:p>
                  </w:txbxContent>
                </v:textbox>
                <w10:wrap anchorx="page" anchory="page"/>
              </v:shape>
            </w:pict>
          </mc:Fallback>
        </mc:AlternateContent>
      </w:r>
      <w:r>
        <w:rPr>
          <w:noProof/>
        </w:rPr>
        <mc:AlternateContent>
          <mc:Choice Requires="wps">
            <w:drawing>
              <wp:anchor distT="0" distB="0" distL="114300" distR="114300" simplePos="0" relativeHeight="245848064" behindDoc="1" locked="0" layoutInCell="1" allowOverlap="1">
                <wp:simplePos x="0" y="0"/>
                <wp:positionH relativeFrom="page">
                  <wp:posOffset>1685925</wp:posOffset>
                </wp:positionH>
                <wp:positionV relativeFrom="page">
                  <wp:posOffset>4403090</wp:posOffset>
                </wp:positionV>
                <wp:extent cx="4389755" cy="432435"/>
                <wp:effectExtent l="0" t="0" r="0" b="0"/>
                <wp:wrapNone/>
                <wp:docPr id="1386" name="Text Box 1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5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ind w:left="318"/>
                            </w:pPr>
                            <w:r>
                              <w:t xml:space="preserve">The </w:t>
                            </w:r>
                            <w:r>
                              <w:rPr>
                                <w:rFonts w:ascii="Palatino Linotype"/>
                              </w:rPr>
                              <w:t xml:space="preserve">dfoliatR </w:t>
                            </w:r>
                            <w:r>
                              <w:t>library requires two sets of tree-ring data to infer defoliation</w:t>
                            </w:r>
                          </w:p>
                          <w:p w:rsidR="000C6280" w:rsidRDefault="00127A4A">
                            <w:pPr>
                              <w:pStyle w:val="BodyText"/>
                              <w:spacing w:before="116"/>
                            </w:pPr>
                            <w:r>
                              <w:t>and outbreak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7" o:spid="_x0000_s1132" type="#_x0000_t202" style="position:absolute;margin-left:132.75pt;margin-top:346.7pt;width:345.65pt;height:34.05pt;z-index:-25746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HBtQIAALg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4jlGnHTQpUd60OhOHBBsLkyNhl6l4PrQg7M+wAn4W76qvxflV4W4WDWEb+mtlGJoKKkgR9/c&#10;dM+ujjjKgGyGD6KCSGSnhQU61LIzBYSSIECHXj2d+mOyKWEznMXJIoowKuEsnAXhLLIhSDrd7qXS&#10;76jokDEyLKH/Fp3s75U22ZB0cjHBuChY21oNtPxiAxzHHYgNV82ZycK29EfiJet4HYdOGMzXTujl&#10;uXNbrEJnXviLKJ/lq1Xu/zRx/TBtWFVRbsJM8vLDP2vfUeijME4CU6JllYEzKSm53axaifYE5F3Y&#10;71iQMzf3Mg1bBODygpIfhN5dkDjFPF44YRFGTrLwYsfzk7tk7oVJmBeXlO4Zp/9OCQ0ZTqIgGsX0&#10;W26e/V5zI2nHNAyQlnUZjk9OJDUSXPPKtlYT1o72WSlM+s+lgHZPjbaCNRod1aoPm8P4Pry5iW/k&#10;vBHVE2hYCpAYCBXGHxiNkN8xGmCUZFh92xFJMWrfc3gHZu5MhpyMzWQQXsLVDGuMRnOlx/m06yXb&#10;NoA8vjQubuGt1MzK+DmL4wuD8WDZHEeZmT/n/9breeAufwEAAP//AwBQSwMEFAAGAAgAAAAhAH0O&#10;uxrhAAAACwEAAA8AAABkcnMvZG93bnJldi54bWxMj8FOwzAQRO9I/IO1SNyo00JME+JUFYITEiIN&#10;hx6deJtYjdchdtvw95gTHFf7NPOm2Mx2YGecvHEkYblIgCG1ThvqJHzWr3drYD4o0mpwhBK+0cOm&#10;vL4qVK7dhSo870LHYgj5XEnoQxhzzn3bo1V+4Uak+Du4yaoQz6njelKXGG4HvkoSwa0yFBt6NeJz&#10;j+1xd7IStnuqXszXe/NRHSpT11lCb+Io5e3NvH0CFnAOfzD86kd1KKNT406kPRskrESaRlSCyO4f&#10;gEUiS0Uc00h4FMsUeFnw/xvKHwAAAP//AwBQSwECLQAUAAYACAAAACEAtoM4kv4AAADhAQAAEwAA&#10;AAAAAAAAAAAAAAAAAAAAW0NvbnRlbnRfVHlwZXNdLnhtbFBLAQItABQABgAIAAAAIQA4/SH/1gAA&#10;AJQBAAALAAAAAAAAAAAAAAAAAC8BAABfcmVscy8ucmVsc1BLAQItABQABgAIAAAAIQAOnhHBtQIA&#10;ALgFAAAOAAAAAAAAAAAAAAAAAC4CAABkcnMvZTJvRG9jLnhtbFBLAQItABQABgAIAAAAIQB9Drsa&#10;4QAAAAsBAAAPAAAAAAAAAAAAAAAAAA8FAABkcnMvZG93bnJldi54bWxQSwUGAAAAAAQABADzAAAA&#10;HQYAAAAA&#10;" filled="f" stroked="f">
                <v:textbox inset="0,0,0,0">
                  <w:txbxContent>
                    <w:p w:rsidR="000C6280" w:rsidRDefault="00127A4A">
                      <w:pPr>
                        <w:pStyle w:val="BodyText"/>
                        <w:spacing w:before="34"/>
                        <w:ind w:left="318"/>
                      </w:pPr>
                      <w:r>
                        <w:t xml:space="preserve">The </w:t>
                      </w:r>
                      <w:r>
                        <w:rPr>
                          <w:rFonts w:ascii="Palatino Linotype"/>
                        </w:rPr>
                        <w:t xml:space="preserve">dfoliatR </w:t>
                      </w:r>
                      <w:r>
                        <w:t>library requires two sets of tree-ring data to infer defoliation</w:t>
                      </w:r>
                    </w:p>
                    <w:p w:rsidR="000C6280" w:rsidRDefault="00127A4A">
                      <w:pPr>
                        <w:pStyle w:val="BodyText"/>
                        <w:spacing w:before="116"/>
                      </w:pPr>
                      <w:r>
                        <w:t>and outbreak events:</w:t>
                      </w:r>
                    </w:p>
                  </w:txbxContent>
                </v:textbox>
                <w10:wrap anchorx="page" anchory="page"/>
              </v:shape>
            </w:pict>
          </mc:Fallback>
        </mc:AlternateContent>
      </w:r>
      <w:r>
        <w:rPr>
          <w:noProof/>
        </w:rPr>
        <mc:AlternateContent>
          <mc:Choice Requires="wps">
            <w:drawing>
              <wp:anchor distT="0" distB="0" distL="114300" distR="114300" simplePos="0" relativeHeight="245849088" behindDoc="1" locked="0" layoutInCell="1" allowOverlap="1">
                <wp:simplePos x="0" y="0"/>
                <wp:positionH relativeFrom="page">
                  <wp:posOffset>1492250</wp:posOffset>
                </wp:positionH>
                <wp:positionV relativeFrom="page">
                  <wp:posOffset>4472940</wp:posOffset>
                </wp:positionV>
                <wp:extent cx="92075" cy="118745"/>
                <wp:effectExtent l="0" t="0" r="0" b="0"/>
                <wp:wrapNone/>
                <wp:docPr id="1385" name="Text Box 1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6" o:spid="_x0000_s1133" type="#_x0000_t202" style="position:absolute;margin-left:117.5pt;margin-top:352.2pt;width:7.25pt;height:9.35pt;z-index:-25746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2vsgIAALY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0LvraIYRJy106YEOGt2KAcHm3NSo71QCrvcdOOsBTsDf5qu6O1F8VYiLTU34nq6lFH1NSQkcfXPT&#10;vbg64igDsus/iBIikYMWFmioZGsKCCVBgA69ejz3x7ApYDMOvAVwLODE96NFOLMBSDLd7aTS76ho&#10;kTFSLKH7Fpsc75Q2XEgyuZhQXOSsaawCGv5sAxzHHYgMV82Z4WAb+iP24m20jUInDOZbJ/SyzFnn&#10;m9CZ5/5ill1nm03m/zRx/TCpWVlSbsJM4vLDP2veSeajLM7yUqJhpYEzlJTc7zaNREcC4s7tdyrI&#10;hZv7nIYtAuTyIiU/CL3bIHbyebRwwjycOfHCixzPj2/juRfGYZY/T+mOcfrvKaEemjoLZqOUfpub&#10;Z7/XuZGkZRrGR8PaFEdnJ5IYAW55aVurCWtG+6IUhv5TKaDdU6OtXI1CR63qYTeMr8NbmPhGzDtR&#10;PoKCpQCJgUxh+IFRC/kdox4GSYrVtwORFKPmPYdXYKbOZMjJ2E0G4QVcTbHGaDQ3epxOh06yfQ3I&#10;4zvjYg0vpWJWxk8sTu8LhoPN5jTIzPS5/LdeT+N29QsAAP//AwBQSwMEFAAGAAgAAAAhAL5fQlvh&#10;AAAACwEAAA8AAABkcnMvZG93bnJldi54bWxMj8FOwzAQRO9I/IO1SNyo3TQtbYhTVQhOSIg0HHp0&#10;YjexGq9D7Lbh71lOcJyd0eybfDu5nl3MGKxHCfOZAGaw8dpiK+Gzen1YAwtRoVa9RyPh2wTYFrc3&#10;ucq0v2JpLvvYMirBkCkJXYxDxnloOuNUmPnBIHlHPzoVSY4t16O6UrnreSLEijtlkT50ajDPnWlO&#10;+7OTsDtg+WK/3uuP8ljaqtoIfFudpLy/m3ZPwKKZ4l8YfvEJHQpiqv0ZdWC9hGSxpC1RwqNIU2CU&#10;SNLNElhNl2QxB17k/P+G4gcAAP//AwBQSwECLQAUAAYACAAAACEAtoM4kv4AAADhAQAAEwAAAAAA&#10;AAAAAAAAAAAAAAAAW0NvbnRlbnRfVHlwZXNdLnhtbFBLAQItABQABgAIAAAAIQA4/SH/1gAAAJQB&#10;AAALAAAAAAAAAAAAAAAAAC8BAABfcmVscy8ucmVsc1BLAQItABQABgAIAAAAIQArTb2vsgIAALYF&#10;AAAOAAAAAAAAAAAAAAAAAC4CAABkcnMvZTJvRG9jLnhtbFBLAQItABQABgAIAAAAIQC+X0Jb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99</w:t>
                      </w:r>
                    </w:p>
                  </w:txbxContent>
                </v:textbox>
                <w10:wrap anchorx="page" anchory="page"/>
              </v:shape>
            </w:pict>
          </mc:Fallback>
        </mc:AlternateContent>
      </w:r>
      <w:r>
        <w:rPr>
          <w:noProof/>
        </w:rPr>
        <mc:AlternateContent>
          <mc:Choice Requires="wps">
            <w:drawing>
              <wp:anchor distT="0" distB="0" distL="114300" distR="114300" simplePos="0" relativeHeight="245850112" behindDoc="1" locked="0" layoutInCell="1" allowOverlap="1">
                <wp:simplePos x="0" y="0"/>
                <wp:positionH relativeFrom="page">
                  <wp:posOffset>1458595</wp:posOffset>
                </wp:positionH>
                <wp:positionV relativeFrom="page">
                  <wp:posOffset>4700270</wp:posOffset>
                </wp:positionV>
                <wp:extent cx="125730" cy="118745"/>
                <wp:effectExtent l="0" t="0" r="0" b="0"/>
                <wp:wrapNone/>
                <wp:docPr id="1384" name="Text Box 1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5" o:spid="_x0000_s1134" type="#_x0000_t202" style="position:absolute;margin-left:114.85pt;margin-top:370.1pt;width:9.9pt;height:9.35pt;z-index:-25746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t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x2FGHHSQpce6aDRnRgQXM5MjfpOJWD60IGxHkAD9jZf1d2L4rtCXKxrwnf0VkrR15SUEKNvXrov&#10;no44yoBs+0+iBE9kr4UFGirZmgJCSRCgQ6+eTv0x0RTGZTBbXIOmAJXvR4vQxuaSZHrcSaU/UNEi&#10;I6RYQvstODncK22CIclkYnxxkbOmsRRo+KsLMBxvwDU8NToThO3oc+zFm2gThU4YzDdO6GWZc5uv&#10;Q2ee+4tZdp2t15n/y/j1w6RmZUm5cTOxyw//rHtHno+8OPFLiYaVBs6EpORuu24kOhBgd24/W3LQ&#10;nM3c12HYIkAuFyn5QejdBbGTz6OFE+bhzIkXXuR4fnwXz70wDrP8dUr3jNN/Twn1KY5nwWzk0jno&#10;i9w8+73NjSQt07A/GtamODoZkcQwcMNL21pNWDPKL0phwj+XAto9Ndry1VB0JKsetsM4Hl40DcJW&#10;lE9AYSmAYsBG2H4g1EL+xKiHTZJi9WNPJMWo+chhDMzamQQ5CdtJILyApynWGI3iWo/rad9JtqsB&#10;eRw0Lm5hVCpmaWxmaoziOGCwHWw2x01m1s/Lf2t13rer3wAAAP//AwBQSwMEFAAGAAgAAAAhAG6g&#10;Uh3hAAAACwEAAA8AAABkcnMvZG93bnJldi54bWxMj8tOwzAQRfdI/IM1ldhRu1FfCXGqCsEKCZGG&#10;BUsndhOr8TjEbhv+nmFVljNzdOfcfDe5nl3MGKxHCYu5AGaw8dpiK+Gzen3cAgtRoVa9RyPhxwTY&#10;Ffd3ucq0v2JpLofYMgrBkCkJXYxDxnloOuNUmPvBIN2OfnQq0ji2XI/qSuGu54kQa+6URfrQqcE8&#10;d6Y5Hc5Owv4Lyxf7/V5/lMfSVlUq8G19kvJhNu2fgEUzxRsMf/qkDgU51f6MOrBeQpKkG0IlbJYi&#10;AUZEskxXwGrarLYp8CLn/zsUvwAAAP//AwBQSwECLQAUAAYACAAAACEAtoM4kv4AAADhAQAAEwAA&#10;AAAAAAAAAAAAAAAAAAAAW0NvbnRlbnRfVHlwZXNdLnhtbFBLAQItABQABgAIAAAAIQA4/SH/1gAA&#10;AJQBAAALAAAAAAAAAAAAAAAAAC8BAABfcmVscy8ucmVsc1BLAQItABQABgAIAAAAIQAfM+UttQIA&#10;ALcFAAAOAAAAAAAAAAAAAAAAAC4CAABkcnMvZTJvRG9jLnhtbFBLAQItABQABgAIAAAAIQBuoFId&#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100</w:t>
                      </w:r>
                    </w:p>
                  </w:txbxContent>
                </v:textbox>
                <w10:wrap anchorx="page" anchory="page"/>
              </v:shape>
            </w:pict>
          </mc:Fallback>
        </mc:AlternateContent>
      </w:r>
      <w:r>
        <w:rPr>
          <w:noProof/>
        </w:rPr>
        <mc:AlternateContent>
          <mc:Choice Requires="wps">
            <w:drawing>
              <wp:anchor distT="0" distB="0" distL="114300" distR="114300" simplePos="0" relativeHeight="245851136" behindDoc="1" locked="0" layoutInCell="1" allowOverlap="1">
                <wp:simplePos x="0" y="0"/>
                <wp:positionH relativeFrom="page">
                  <wp:posOffset>1840865</wp:posOffset>
                </wp:positionH>
                <wp:positionV relativeFrom="page">
                  <wp:posOffset>4984750</wp:posOffset>
                </wp:positionV>
                <wp:extent cx="4015740" cy="432435"/>
                <wp:effectExtent l="0" t="0" r="0" b="0"/>
                <wp:wrapNone/>
                <wp:docPr id="1383" name="Text Box 1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numPr>
                                <w:ilvl w:val="0"/>
                                <w:numId w:val="3"/>
                              </w:numPr>
                              <w:tabs>
                                <w:tab w:val="left" w:pos="275"/>
                              </w:tabs>
                              <w:spacing w:before="24"/>
                            </w:pPr>
                            <w:r>
                              <w:t>Standardized</w:t>
                            </w:r>
                            <w:r>
                              <w:rPr>
                                <w:spacing w:val="-10"/>
                              </w:rPr>
                              <w:t xml:space="preserve"> </w:t>
                            </w:r>
                            <w:r>
                              <w:t>ring-width</w:t>
                            </w:r>
                            <w:r>
                              <w:rPr>
                                <w:spacing w:val="-9"/>
                              </w:rPr>
                              <w:t xml:space="preserve"> </w:t>
                            </w:r>
                            <w:r>
                              <w:t>series</w:t>
                            </w:r>
                            <w:r>
                              <w:rPr>
                                <w:spacing w:val="-10"/>
                              </w:rPr>
                              <w:t xml:space="preserve"> </w:t>
                            </w:r>
                            <w:r>
                              <w:t>for</w:t>
                            </w:r>
                            <w:r>
                              <w:rPr>
                                <w:spacing w:val="-9"/>
                              </w:rPr>
                              <w:t xml:space="preserve"> </w:t>
                            </w:r>
                            <w:r>
                              <w:t>individual</w:t>
                            </w:r>
                            <w:r>
                              <w:rPr>
                                <w:spacing w:val="-10"/>
                              </w:rPr>
                              <w:t xml:space="preserve"> </w:t>
                            </w:r>
                            <w:r>
                              <w:t>trees</w:t>
                            </w:r>
                            <w:r>
                              <w:rPr>
                                <w:spacing w:val="-9"/>
                              </w:rPr>
                              <w:t xml:space="preserve"> </w:t>
                            </w:r>
                            <w:r>
                              <w:t>of</w:t>
                            </w:r>
                            <w:r>
                              <w:rPr>
                                <w:spacing w:val="-10"/>
                              </w:rPr>
                              <w:t xml:space="preserve"> </w:t>
                            </w:r>
                            <w:r>
                              <w:t>the</w:t>
                            </w:r>
                            <w:r>
                              <w:rPr>
                                <w:spacing w:val="-9"/>
                              </w:rPr>
                              <w:t xml:space="preserve"> </w:t>
                            </w:r>
                            <w:r>
                              <w:t>host</w:t>
                            </w:r>
                            <w:r>
                              <w:rPr>
                                <w:spacing w:val="-10"/>
                              </w:rPr>
                              <w:t xml:space="preserve"> </w:t>
                            </w:r>
                            <w:r>
                              <w:t>species</w:t>
                            </w:r>
                          </w:p>
                          <w:p w:rsidR="000C6280" w:rsidRDefault="00127A4A">
                            <w:pPr>
                              <w:pStyle w:val="BodyText"/>
                              <w:numPr>
                                <w:ilvl w:val="0"/>
                                <w:numId w:val="3"/>
                              </w:numPr>
                              <w:tabs>
                                <w:tab w:val="left" w:pos="275"/>
                              </w:tabs>
                              <w:spacing w:before="77"/>
                            </w:pPr>
                            <w:r>
                              <w:t>Standardized tree-ring chronology from a local non-host</w:t>
                            </w:r>
                            <w:r>
                              <w:rPr>
                                <w:spacing w:val="1"/>
                              </w:rPr>
                              <w:t xml:space="preserve"> </w:t>
                            </w:r>
                            <w:r>
                              <w:t>species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4" o:spid="_x0000_s1135" type="#_x0000_t202" style="position:absolute;margin-left:144.95pt;margin-top:392.5pt;width:316.2pt;height:34.05pt;z-index:-25746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fktAIAALgFAAAOAAAAZHJzL2Uyb0RvYy54bWysVNtu2zAMfR+wfxD07voS5WKjTtHG8TCg&#10;uwDtPkCx5ViYLXmSErsb9u+j5CRNWgwYtvlBoCXqkIc84vXN0DZoz5TmUqQ4vAowYqKQJRfbFH95&#10;zL0FRtpQUdJGCpbiJ6bxzfLtm+u+S1gka9mUTCEAETrpuxTXxnSJ7+uiZi3VV7JjAg4rqVpq4Fdt&#10;/VLRHtDbxo+CYOb3UpWdkgXTGnaz8RAvHX5VscJ8qirNDGpSDLkZtyq3buzqL69pslW0q3lxSIP+&#10;RRYt5QKCnqAyaijaKf4KquWFklpW5qqQrS+rihfMcQA2YfCCzUNNO+a4QHF0dyqT/n+wxcf9Z4V4&#10;Cb2bLCYYCdpClx7ZYNCdHBBsElujvtMJuD504GwGOAF/x1d397L4qpGQq5qKLbtVSvY1oyXkGNqb&#10;/tnVEUdbkE3/QZYQie6MdEBDpVpbQCgJAnTo1dOpPzabAjZJEE7nBI4KOCOTiEymLgRNjrc7pc07&#10;JltkjRQr6L9Dp/t7bWw2NDm62GBC5rxpnAYacbEBjuMOxIar9sxm4Vr6Iw7i9WK9IB6JZmuPBFnm&#10;3eYr4s3ycD7NJtlqlYU/bdyQJDUvSyZsmKO8QvJn7TsIfRTGSWBaNry0cDYlrbabVaPQnoK8c/cd&#10;CnLm5l+m4YoAXF5QCiMS3EWxl88Wc4/kZOrF82DhBWF8F88CEpMsv6R0zwX7d0qoT3E8jaajmH7L&#10;LXDfa240abmBAdLwNsWLkxNNrATXonStNZQ3o31WCpv+cymg3cdGO8FajY5qNcNmGN9HENv4Vs4b&#10;WT6BhpUEiYEaYfyBUUv1HaMeRkmK9bcdVQyj5r2Ad2DnztFQR2NzNKgo4GqKDUajuTLjfNp1im9r&#10;QB5fmpC38FYq7mT8nMXhhcF4cGwOo8zOn/N/5/U8cJe/AAAA//8DAFBLAwQUAAYACAAAACEACMr2&#10;M+EAAAALAQAADwAAAGRycy9kb3ducmV2LnhtbEyPQU+DQBCF7yb+h82YeLNLaVoBGZrG6MnESPHg&#10;cYEpbMrOIrtt8d+7nuxxMl/e+16+nc0gzjQ5bRlhuYhAEDe21dwhfFavDwkI5xW3arBMCD/kYFvc&#10;3uQqa+2FSzrvfSdCCLtMIfTej5mUrunJKLewI3H4HexklA/n1Ml2UpcQbgYZR9FGGqU5NPRqpOee&#10;muP+ZBB2X1y+6O/3+qM8lLqq0ojfNkfE+7t59wTC0+z/YfjTD+pQBKfanrh1YkCIkzQNKMJjsg6j&#10;ApHG8QpEjZCsV0uQRS6vNxS/AAAA//8DAFBLAQItABQABgAIAAAAIQC2gziS/gAAAOEBAAATAAAA&#10;AAAAAAAAAAAAAAAAAABbQ29udGVudF9UeXBlc10ueG1sUEsBAi0AFAAGAAgAAAAhADj9If/WAAAA&#10;lAEAAAsAAAAAAAAAAAAAAAAALwEAAF9yZWxzLy5yZWxzUEsBAi0AFAAGAAgAAAAhAGgsh+S0AgAA&#10;uAUAAA4AAAAAAAAAAAAAAAAALgIAAGRycy9lMm9Eb2MueG1sUEsBAi0AFAAGAAgAAAAhAAjK9jPh&#10;AAAACwEAAA8AAAAAAAAAAAAAAAAADgUAAGRycy9kb3ducmV2LnhtbFBLBQYAAAAABAAEAPMAAAAc&#10;BgAAAAA=&#10;" filled="f" stroked="f">
                <v:textbox inset="0,0,0,0">
                  <w:txbxContent>
                    <w:p w:rsidR="000C6280" w:rsidRDefault="00127A4A">
                      <w:pPr>
                        <w:pStyle w:val="BodyText"/>
                        <w:numPr>
                          <w:ilvl w:val="0"/>
                          <w:numId w:val="3"/>
                        </w:numPr>
                        <w:tabs>
                          <w:tab w:val="left" w:pos="275"/>
                        </w:tabs>
                        <w:spacing w:before="24"/>
                      </w:pPr>
                      <w:r>
                        <w:t>Standardized</w:t>
                      </w:r>
                      <w:r>
                        <w:rPr>
                          <w:spacing w:val="-10"/>
                        </w:rPr>
                        <w:t xml:space="preserve"> </w:t>
                      </w:r>
                      <w:r>
                        <w:t>ring-width</w:t>
                      </w:r>
                      <w:r>
                        <w:rPr>
                          <w:spacing w:val="-9"/>
                        </w:rPr>
                        <w:t xml:space="preserve"> </w:t>
                      </w:r>
                      <w:r>
                        <w:t>series</w:t>
                      </w:r>
                      <w:r>
                        <w:rPr>
                          <w:spacing w:val="-10"/>
                        </w:rPr>
                        <w:t xml:space="preserve"> </w:t>
                      </w:r>
                      <w:r>
                        <w:t>for</w:t>
                      </w:r>
                      <w:r>
                        <w:rPr>
                          <w:spacing w:val="-9"/>
                        </w:rPr>
                        <w:t xml:space="preserve"> </w:t>
                      </w:r>
                      <w:r>
                        <w:t>individual</w:t>
                      </w:r>
                      <w:r>
                        <w:rPr>
                          <w:spacing w:val="-10"/>
                        </w:rPr>
                        <w:t xml:space="preserve"> </w:t>
                      </w:r>
                      <w:r>
                        <w:t>trees</w:t>
                      </w:r>
                      <w:r>
                        <w:rPr>
                          <w:spacing w:val="-9"/>
                        </w:rPr>
                        <w:t xml:space="preserve"> </w:t>
                      </w:r>
                      <w:r>
                        <w:t>of</w:t>
                      </w:r>
                      <w:r>
                        <w:rPr>
                          <w:spacing w:val="-10"/>
                        </w:rPr>
                        <w:t xml:space="preserve"> </w:t>
                      </w:r>
                      <w:r>
                        <w:t>the</w:t>
                      </w:r>
                      <w:r>
                        <w:rPr>
                          <w:spacing w:val="-9"/>
                        </w:rPr>
                        <w:t xml:space="preserve"> </w:t>
                      </w:r>
                      <w:r>
                        <w:t>host</w:t>
                      </w:r>
                      <w:r>
                        <w:rPr>
                          <w:spacing w:val="-10"/>
                        </w:rPr>
                        <w:t xml:space="preserve"> </w:t>
                      </w:r>
                      <w:r>
                        <w:t>species</w:t>
                      </w:r>
                    </w:p>
                    <w:p w:rsidR="000C6280" w:rsidRDefault="00127A4A">
                      <w:pPr>
                        <w:pStyle w:val="BodyText"/>
                        <w:numPr>
                          <w:ilvl w:val="0"/>
                          <w:numId w:val="3"/>
                        </w:numPr>
                        <w:tabs>
                          <w:tab w:val="left" w:pos="275"/>
                        </w:tabs>
                        <w:spacing w:before="77"/>
                      </w:pPr>
                      <w:r>
                        <w:t>Standardized tree-ring chronology from a local non-host</w:t>
                      </w:r>
                      <w:r>
                        <w:rPr>
                          <w:spacing w:val="1"/>
                        </w:rPr>
                        <w:t xml:space="preserve"> </w:t>
                      </w:r>
                      <w:r>
                        <w:t>species</w:t>
                      </w:r>
                    </w:p>
                  </w:txbxContent>
                </v:textbox>
                <w10:wrap anchorx="page" anchory="page"/>
              </v:shape>
            </w:pict>
          </mc:Fallback>
        </mc:AlternateContent>
      </w:r>
      <w:r>
        <w:rPr>
          <w:noProof/>
        </w:rPr>
        <mc:AlternateContent>
          <mc:Choice Requires="wps">
            <w:drawing>
              <wp:anchor distT="0" distB="0" distL="114300" distR="114300" simplePos="0" relativeHeight="245852160" behindDoc="1" locked="0" layoutInCell="1" allowOverlap="1">
                <wp:simplePos x="0" y="0"/>
                <wp:positionH relativeFrom="page">
                  <wp:posOffset>1458595</wp:posOffset>
                </wp:positionH>
                <wp:positionV relativeFrom="page">
                  <wp:posOffset>5054600</wp:posOffset>
                </wp:positionV>
                <wp:extent cx="125730" cy="118745"/>
                <wp:effectExtent l="0" t="0" r="0" b="0"/>
                <wp:wrapNone/>
                <wp:docPr id="1382" name="Text Box 1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3" o:spid="_x0000_s1136" type="#_x0000_t202" style="position:absolute;margin-left:114.85pt;margin-top:398pt;width:9.9pt;height:9.35pt;z-index:-2574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jY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U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6+HRZGzVtR&#10;PoGEpQCJgRph+oFRC/kdox4mSYrVtz2RFKPmPYdnYMbOZMjJ2E4G4QVcTbHGaDTXehxP+06yXQ3I&#10;40Pj4haeSsWsjJ+zOD4wmA6WzXGSmfFz/m+9nuft6hcAAAD//wMAUEsDBBQABgAIAAAAIQCeyzxj&#10;4QAAAAsBAAAPAAAAZHJzL2Rvd25yZXYueG1sTI/BTsMwEETvSP0Haytxo06jkjQhTlUhOCEh0nDg&#10;6MTbxGq8DrHbhr/HnMpxtU8zb4rdbAZ2wclpSwLWqwgYUmuVpk7AZ/36sAXmvCQlB0so4Acd7MrF&#10;XSFzZa9U4eXgOxZCyOVSQO/9mHPu2h6NdCs7IoXf0U5G+nBOHVeTvIZwM/A4ihJupKbQ0MsRn3ts&#10;T4ezEbD/oupFf783H9Wx0nWdRfSWnIS4X877J2AeZ3+D4U8/qEMZnBp7JuXYICCOszSgAtIsCaMC&#10;EW+yR2CNgO16kwIvC/5/Q/kLAAD//wMAUEsBAi0AFAAGAAgAAAAhALaDOJL+AAAA4QEAABMAAAAA&#10;AAAAAAAAAAAAAAAAAFtDb250ZW50X1R5cGVzXS54bWxQSwECLQAUAAYACAAAACEAOP0h/9YAAACU&#10;AQAACwAAAAAAAAAAAAAAAAAvAQAAX3JlbHMvLnJlbHNQSwECLQAUAAYACAAAACEAWxHI2LMCAAC3&#10;BQAADgAAAAAAAAAAAAAAAAAuAgAAZHJzL2Uyb0RvYy54bWxQSwECLQAUAAYACAAAACEAnss8Y+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101</w:t>
                      </w:r>
                    </w:p>
                  </w:txbxContent>
                </v:textbox>
                <w10:wrap anchorx="page" anchory="page"/>
              </v:shape>
            </w:pict>
          </mc:Fallback>
        </mc:AlternateContent>
      </w:r>
      <w:r>
        <w:rPr>
          <w:noProof/>
        </w:rPr>
        <mc:AlternateContent>
          <mc:Choice Requires="wps">
            <w:drawing>
              <wp:anchor distT="0" distB="0" distL="114300" distR="114300" simplePos="0" relativeHeight="245853184" behindDoc="1" locked="0" layoutInCell="1" allowOverlap="1">
                <wp:simplePos x="0" y="0"/>
                <wp:positionH relativeFrom="page">
                  <wp:posOffset>1458595</wp:posOffset>
                </wp:positionH>
                <wp:positionV relativeFrom="page">
                  <wp:posOffset>5282565</wp:posOffset>
                </wp:positionV>
                <wp:extent cx="125730" cy="118745"/>
                <wp:effectExtent l="0" t="0" r="0" b="0"/>
                <wp:wrapNone/>
                <wp:docPr id="1381" name="Text Box 1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2" o:spid="_x0000_s1137" type="#_x0000_t202" style="position:absolute;margin-left:114.85pt;margin-top:415.95pt;width:9.9pt;height:9.35pt;z-index:-2574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79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8j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0wPg/fytmoeSfK&#10;R5CwFCAxUCNMPzBqIb9j1MMkSbH6diCSYtS85/AMzNiZDDkZu8kgvICrKdYYjeZGj+Pp0Em2rwF5&#10;fGhc3MBTqZiV8VMWpwcG08GyOU0yM34u/63X07xd/wIAAP//AwBQSwMEFAAGAAgAAAAhABjRQ6bh&#10;AAAACwEAAA8AAABkcnMvZG93bnJldi54bWxMj8FOwzAMhu9IvENkJG4sWWFlLU2nCcEJCa0rB45p&#10;k7XRGqc02VbeHnOCo+1Pv7+/2MxuYGczBetRwnIhgBlsvbbYSfioX+/WwEJUqNXg0Uj4NgE25fVV&#10;oXLtL1iZ8z52jEIw5EpCH+OYcx7a3jgVFn40SLeDn5yKNE4d15O6ULgbeCJEyp2ySB96NZrn3rTH&#10;/clJ2H5i9WK/3ptddahsXWcC39KjlLc38/YJWDRz/IPhV5/UoSSnxp9QBzZISJLskVAJ6/tlBoyI&#10;5CFbAWtosxIp8LLg/zuUPwAAAP//AwBQSwECLQAUAAYACAAAACEAtoM4kv4AAADhAQAAEwAAAAAA&#10;AAAAAAAAAAAAAAAAW0NvbnRlbnRfVHlwZXNdLnhtbFBLAQItABQABgAIAAAAIQA4/SH/1gAAAJQB&#10;AAALAAAAAAAAAAAAAAAAAC8BAABfcmVscy8ucmVsc1BLAQItABQABgAIAAAAIQBKWd79sgIAALcF&#10;AAAOAAAAAAAAAAAAAAAAAC4CAABkcnMvZTJvRG9jLnhtbFBLAQItABQABgAIAAAAIQAY0UOm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102</w:t>
                      </w:r>
                    </w:p>
                  </w:txbxContent>
                </v:textbox>
                <w10:wrap anchorx="page" anchory="page"/>
              </v:shape>
            </w:pict>
          </mc:Fallback>
        </mc:AlternateContent>
      </w:r>
      <w:r>
        <w:rPr>
          <w:noProof/>
        </w:rPr>
        <mc:AlternateContent>
          <mc:Choice Requires="wps">
            <w:drawing>
              <wp:anchor distT="0" distB="0" distL="114300" distR="114300" simplePos="0" relativeHeight="245854208" behindDoc="1" locked="0" layoutInCell="1" allowOverlap="1">
                <wp:simplePos x="0" y="0"/>
                <wp:positionH relativeFrom="page">
                  <wp:posOffset>1685925</wp:posOffset>
                </wp:positionH>
                <wp:positionV relativeFrom="page">
                  <wp:posOffset>5567045</wp:posOffset>
                </wp:positionV>
                <wp:extent cx="4709795" cy="1798955"/>
                <wp:effectExtent l="0" t="0" r="0" b="0"/>
                <wp:wrapNone/>
                <wp:docPr id="1380" name="Text Box 1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179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36" w:lineRule="auto"/>
                              <w:ind w:right="519" w:firstLine="298"/>
                              <w:jc w:val="both"/>
                              <w:rPr>
                                <w:rFonts w:ascii="Palatino Linotype"/>
                              </w:rPr>
                            </w:pPr>
                            <w:r>
                              <w:t xml:space="preserve">Users can develop these data sets in software of their choosing, such as </w:t>
                            </w:r>
                            <w:r>
                              <w:rPr>
                                <w:rFonts w:ascii="Palatino Linotype"/>
                              </w:rPr>
                              <w:t xml:space="preserve">dplR </w:t>
                            </w:r>
                            <w:r>
                              <w:t xml:space="preserve">(Bunn, 2008) or </w:t>
                            </w:r>
                            <w:r>
                              <w:rPr>
                                <w:spacing w:val="-3"/>
                              </w:rPr>
                              <w:t xml:space="preserve">ARSTAN </w:t>
                            </w:r>
                            <w:r>
                              <w:t>(Cook and Holmes, 1996). It is important  that</w:t>
                            </w:r>
                            <w:r>
                              <w:rPr>
                                <w:spacing w:val="17"/>
                              </w:rPr>
                              <w:t xml:space="preserve"> </w:t>
                            </w:r>
                            <w:r>
                              <w:t>the</w:t>
                            </w:r>
                            <w:r>
                              <w:rPr>
                                <w:spacing w:val="17"/>
                              </w:rPr>
                              <w:t xml:space="preserve"> </w:t>
                            </w:r>
                            <w:r>
                              <w:t>host-tree</w:t>
                            </w:r>
                            <w:r>
                              <w:rPr>
                                <w:spacing w:val="17"/>
                              </w:rPr>
                              <w:t xml:space="preserve"> </w:t>
                            </w:r>
                            <w:r>
                              <w:t>data</w:t>
                            </w:r>
                            <w:r>
                              <w:rPr>
                                <w:spacing w:val="18"/>
                              </w:rPr>
                              <w:t xml:space="preserve"> </w:t>
                            </w:r>
                            <w:r>
                              <w:t>include</w:t>
                            </w:r>
                            <w:r>
                              <w:rPr>
                                <w:spacing w:val="16"/>
                              </w:rPr>
                              <w:t xml:space="preserve"> </w:t>
                            </w:r>
                            <w:r>
                              <w:t>only</w:t>
                            </w:r>
                            <w:r>
                              <w:rPr>
                                <w:spacing w:val="18"/>
                              </w:rPr>
                              <w:t xml:space="preserve"> </w:t>
                            </w:r>
                            <w:r>
                              <w:t>one</w:t>
                            </w:r>
                            <w:r>
                              <w:rPr>
                                <w:spacing w:val="17"/>
                              </w:rPr>
                              <w:t xml:space="preserve"> </w:t>
                            </w:r>
                            <w:r>
                              <w:t>tree-ring</w:t>
                            </w:r>
                            <w:r>
                              <w:rPr>
                                <w:spacing w:val="17"/>
                              </w:rPr>
                              <w:t xml:space="preserve"> </w:t>
                            </w:r>
                            <w:r>
                              <w:t>series</w:t>
                            </w:r>
                            <w:r>
                              <w:rPr>
                                <w:spacing w:val="17"/>
                              </w:rPr>
                              <w:t xml:space="preserve"> </w:t>
                            </w:r>
                            <w:r>
                              <w:t>per</w:t>
                            </w:r>
                            <w:r>
                              <w:rPr>
                                <w:spacing w:val="18"/>
                              </w:rPr>
                              <w:t xml:space="preserve"> </w:t>
                            </w:r>
                            <w:r>
                              <w:t>tree.</w:t>
                            </w:r>
                            <w:r>
                              <w:rPr>
                                <w:spacing w:val="13"/>
                              </w:rPr>
                              <w:t xml:space="preserve"> </w:t>
                            </w:r>
                            <w:r>
                              <w:t>Both</w:t>
                            </w:r>
                            <w:r>
                              <w:rPr>
                                <w:spacing w:val="19"/>
                              </w:rPr>
                              <w:t xml:space="preserve"> </w:t>
                            </w:r>
                            <w:r>
                              <w:rPr>
                                <w:rFonts w:ascii="Palatino Linotype"/>
                              </w:rPr>
                              <w:t>dplR</w:t>
                            </w:r>
                          </w:p>
                          <w:p w:rsidR="000C6280" w:rsidRDefault="00127A4A">
                            <w:pPr>
                              <w:pStyle w:val="BodyText"/>
                              <w:spacing w:before="2" w:line="379" w:lineRule="auto"/>
                              <w:ind w:right="519"/>
                              <w:jc w:val="both"/>
                            </w:pPr>
                            <w:r>
                              <w:t>and</w:t>
                            </w:r>
                            <w:r>
                              <w:rPr>
                                <w:spacing w:val="-12"/>
                              </w:rPr>
                              <w:t xml:space="preserve"> </w:t>
                            </w:r>
                            <w:r>
                              <w:rPr>
                                <w:spacing w:val="-3"/>
                              </w:rPr>
                              <w:t>ARSTAN</w:t>
                            </w:r>
                            <w:r>
                              <w:rPr>
                                <w:spacing w:val="-11"/>
                              </w:rPr>
                              <w:t xml:space="preserve"> </w:t>
                            </w:r>
                            <w:r>
                              <w:rPr>
                                <w:spacing w:val="-4"/>
                              </w:rPr>
                              <w:t>have</w:t>
                            </w:r>
                            <w:r>
                              <w:rPr>
                                <w:spacing w:val="-12"/>
                              </w:rPr>
                              <w:t xml:space="preserve"> </w:t>
                            </w:r>
                            <w:r>
                              <w:t>options</w:t>
                            </w:r>
                            <w:r>
                              <w:rPr>
                                <w:spacing w:val="-11"/>
                              </w:rPr>
                              <w:t xml:space="preserve"> </w:t>
                            </w:r>
                            <w:r>
                              <w:t>for</w:t>
                            </w:r>
                            <w:r>
                              <w:rPr>
                                <w:spacing w:val="-12"/>
                              </w:rPr>
                              <w:t xml:space="preserve"> </w:t>
                            </w:r>
                            <w:r>
                              <w:t>averagi</w:t>
                            </w:r>
                            <w:r>
                              <w:t>ng</w:t>
                            </w:r>
                            <w:r>
                              <w:rPr>
                                <w:spacing w:val="-11"/>
                              </w:rPr>
                              <w:t xml:space="preserve"> </w:t>
                            </w:r>
                            <w:r>
                              <w:t>multiple</w:t>
                            </w:r>
                            <w:r>
                              <w:rPr>
                                <w:spacing w:val="-11"/>
                              </w:rPr>
                              <w:t xml:space="preserve"> </w:t>
                            </w:r>
                            <w:r>
                              <w:t>sample</w:t>
                            </w:r>
                            <w:r>
                              <w:rPr>
                                <w:spacing w:val="-12"/>
                              </w:rPr>
                              <w:t xml:space="preserve"> </w:t>
                            </w:r>
                            <w:r>
                              <w:t>series</w:t>
                            </w:r>
                            <w:r>
                              <w:rPr>
                                <w:spacing w:val="-11"/>
                              </w:rPr>
                              <w:t xml:space="preserve"> </w:t>
                            </w:r>
                            <w:r>
                              <w:t>into</w:t>
                            </w:r>
                            <w:r>
                              <w:rPr>
                                <w:spacing w:val="-12"/>
                              </w:rPr>
                              <w:t xml:space="preserve"> </w:t>
                            </w:r>
                            <w:r>
                              <w:t>a</w:t>
                            </w:r>
                            <w:r>
                              <w:rPr>
                                <w:spacing w:val="-11"/>
                              </w:rPr>
                              <w:t xml:space="preserve"> </w:t>
                            </w:r>
                            <w:r>
                              <w:t>tree-level series.</w:t>
                            </w:r>
                          </w:p>
                          <w:p w:rsidR="000C6280" w:rsidRDefault="00127A4A">
                            <w:pPr>
                              <w:pStyle w:val="BodyText"/>
                              <w:spacing w:before="0" w:line="242" w:lineRule="exact"/>
                              <w:ind w:left="318"/>
                            </w:pPr>
                            <w:r>
                              <w:rPr>
                                <w:w w:val="105"/>
                              </w:rPr>
                              <w:t xml:space="preserve">At the heart of </w:t>
                            </w:r>
                            <w:r>
                              <w:rPr>
                                <w:rFonts w:ascii="Palatino Linotype"/>
                                <w:w w:val="105"/>
                              </w:rPr>
                              <w:t xml:space="preserve">dfoliatR </w:t>
                            </w:r>
                            <w:r>
                              <w:rPr>
                                <w:w w:val="105"/>
                              </w:rPr>
                              <w:t xml:space="preserve">lies two functions: </w:t>
                            </w:r>
                            <w:r>
                              <w:rPr>
                                <w:rFonts w:ascii="Palatino Linotype"/>
                                <w:w w:val="105"/>
                              </w:rPr>
                              <w:t xml:space="preserve">defoliate_trees() </w:t>
                            </w:r>
                            <w:r>
                              <w:rPr>
                                <w:w w:val="105"/>
                              </w:rPr>
                              <w:t xml:space="preserve">and </w:t>
                            </w:r>
                            <w:r>
                              <w:rPr>
                                <w:rFonts w:ascii="Palatino Linotype"/>
                                <w:w w:val="105"/>
                              </w:rPr>
                              <w:t>outbreak()</w:t>
                            </w:r>
                            <w:r>
                              <w:rPr>
                                <w:w w:val="105"/>
                              </w:rPr>
                              <w:t>.</w:t>
                            </w:r>
                          </w:p>
                          <w:p w:rsidR="000C6280" w:rsidRDefault="00127A4A">
                            <w:pPr>
                              <w:pStyle w:val="BodyText"/>
                              <w:spacing w:before="13" w:line="358" w:lineRule="exact"/>
                              <w:ind w:right="521"/>
                              <w:jc w:val="both"/>
                            </w:pPr>
                            <w:r>
                              <w:t xml:space="preserve">These identify defoliation events on individual trees (Figure </w:t>
                            </w:r>
                            <w:hyperlink w:anchor="_bookmark2" w:history="1">
                              <w:r>
                                <w:t>1)</w:t>
                              </w:r>
                            </w:hyperlink>
                            <w:r>
                              <w:t xml:space="preserve"> and then com- posite across multiple trees to identify outbreak events (Figure </w:t>
                            </w:r>
                            <w:hyperlink w:anchor="_bookmark3" w:history="1">
                              <w:r>
                                <w:t>2).</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1" o:spid="_x0000_s1138" type="#_x0000_t202" style="position:absolute;margin-left:132.75pt;margin-top:438.35pt;width:370.85pt;height:141.65pt;z-index:-2574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DStQIAALk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W7jCFBnHRQpQc6anQrRgSbvsnR0KsUXO97cNYjnIC/5av6O1F+VYiLdUP4jt5IKYaGkgpitDfd&#10;s6sTjjIg2+GDqOAlstfCAo217EwCISUI0CGUx1N9TDQlbIZLL1kmEUYlnPnLJE6iyETnknS+3kul&#10;31HRIWNkWIIALDw53Ck9uc4u5jUuCta2VgQtf7YBmNMOPA5XzZkJw9b0R+Ilm3gTh04YLDZO6OW5&#10;c1OsQ2dR+Msov8zX69z/ad71w7RhVUW5eWbWlx/+Wf2OSp+UcVKYEi2rDJwJScnddt1KdCCg78J+&#10;x4ScubnPw7D5Ai4vKPlB6N0GiVMs4qUTFmHkJEsvdjw/uU0WXpiEefGc0h3j9N8poSHDSRREk5p+&#10;y82z32tuJO2YhgnSsi7D8cmJpEaDG17Z0mrC2sk+S4UJ/ykVUO650FaxRqSTXPW4HacG8YO5Fbai&#10;egQRSwESA6XC/AOjEfI7RgPMkgyrb3siKUbtew6NYAbPbMjZ2M4G4SVczbDGaDLXehpQ+16yXQPI&#10;U6txcQPNUjMrY9NVUxTAwSxgPlg2x1lmBtD52no9TdzVLwAAAP//AwBQSwMEFAAGAAgAAAAhANZo&#10;mP3hAAAADQEAAA8AAABkcnMvZG93bnJldi54bWxMj8FOwzAMhu9IvEPkSdxYskpLR9d0mhCckBBd&#10;OXBMW6+N1jilybby9mQnuNnyp9/fn+9mO7ALTt44UrBaCmBIjWsNdQo+q9fHDTAfNLV6cIQKftDD&#10;rri/y3XWuiuVeDmEjsUQ8plW0IcwZpz7pker/dKNSPF2dJPVIa5Tx9tJX2O4HXgihORWG4ofej3i&#10;c4/N6XC2CvZfVL6Y7/f6ozyWpqqeBL3Jk1IPi3m/BRZwDn8w3PSjOhTRqXZnaj0bFCRyvY6ogk0q&#10;U2A3Qog0AVbHaSWFAF7k/H+L4hcAAP//AwBQSwECLQAUAAYACAAAACEAtoM4kv4AAADhAQAAEwAA&#10;AAAAAAAAAAAAAAAAAAAAW0NvbnRlbnRfVHlwZXNdLnhtbFBLAQItABQABgAIAAAAIQA4/SH/1gAA&#10;AJQBAAALAAAAAAAAAAAAAAAAAC8BAABfcmVscy8ucmVsc1BLAQItABQABgAIAAAAIQDVbFDStQIA&#10;ALkFAAAOAAAAAAAAAAAAAAAAAC4CAABkcnMvZTJvRG9jLnhtbFBLAQItABQABgAIAAAAIQDWaJj9&#10;4QAAAA0BAAAPAAAAAAAAAAAAAAAAAA8FAABkcnMvZG93bnJldi54bWxQSwUGAAAAAAQABADzAAAA&#10;HQYAAAAA&#10;" filled="f" stroked="f">
                <v:textbox inset="0,0,0,0">
                  <w:txbxContent>
                    <w:p w:rsidR="000C6280" w:rsidRDefault="00127A4A">
                      <w:pPr>
                        <w:pStyle w:val="BodyText"/>
                        <w:spacing w:before="61" w:line="336" w:lineRule="auto"/>
                        <w:ind w:right="519" w:firstLine="298"/>
                        <w:jc w:val="both"/>
                        <w:rPr>
                          <w:rFonts w:ascii="Palatino Linotype"/>
                        </w:rPr>
                      </w:pPr>
                      <w:r>
                        <w:t xml:space="preserve">Users can develop these data sets in software of their choosing, such as </w:t>
                      </w:r>
                      <w:r>
                        <w:rPr>
                          <w:rFonts w:ascii="Palatino Linotype"/>
                        </w:rPr>
                        <w:t xml:space="preserve">dplR </w:t>
                      </w:r>
                      <w:r>
                        <w:t xml:space="preserve">(Bunn, 2008) or </w:t>
                      </w:r>
                      <w:r>
                        <w:rPr>
                          <w:spacing w:val="-3"/>
                        </w:rPr>
                        <w:t xml:space="preserve">ARSTAN </w:t>
                      </w:r>
                      <w:r>
                        <w:t>(Cook and Holmes, 1996). It is important  that</w:t>
                      </w:r>
                      <w:r>
                        <w:rPr>
                          <w:spacing w:val="17"/>
                        </w:rPr>
                        <w:t xml:space="preserve"> </w:t>
                      </w:r>
                      <w:r>
                        <w:t>the</w:t>
                      </w:r>
                      <w:r>
                        <w:rPr>
                          <w:spacing w:val="17"/>
                        </w:rPr>
                        <w:t xml:space="preserve"> </w:t>
                      </w:r>
                      <w:r>
                        <w:t>host-tree</w:t>
                      </w:r>
                      <w:r>
                        <w:rPr>
                          <w:spacing w:val="17"/>
                        </w:rPr>
                        <w:t xml:space="preserve"> </w:t>
                      </w:r>
                      <w:r>
                        <w:t>data</w:t>
                      </w:r>
                      <w:r>
                        <w:rPr>
                          <w:spacing w:val="18"/>
                        </w:rPr>
                        <w:t xml:space="preserve"> </w:t>
                      </w:r>
                      <w:r>
                        <w:t>include</w:t>
                      </w:r>
                      <w:r>
                        <w:rPr>
                          <w:spacing w:val="16"/>
                        </w:rPr>
                        <w:t xml:space="preserve"> </w:t>
                      </w:r>
                      <w:r>
                        <w:t>only</w:t>
                      </w:r>
                      <w:r>
                        <w:rPr>
                          <w:spacing w:val="18"/>
                        </w:rPr>
                        <w:t xml:space="preserve"> </w:t>
                      </w:r>
                      <w:r>
                        <w:t>one</w:t>
                      </w:r>
                      <w:r>
                        <w:rPr>
                          <w:spacing w:val="17"/>
                        </w:rPr>
                        <w:t xml:space="preserve"> </w:t>
                      </w:r>
                      <w:r>
                        <w:t>tree-ring</w:t>
                      </w:r>
                      <w:r>
                        <w:rPr>
                          <w:spacing w:val="17"/>
                        </w:rPr>
                        <w:t xml:space="preserve"> </w:t>
                      </w:r>
                      <w:r>
                        <w:t>series</w:t>
                      </w:r>
                      <w:r>
                        <w:rPr>
                          <w:spacing w:val="17"/>
                        </w:rPr>
                        <w:t xml:space="preserve"> </w:t>
                      </w:r>
                      <w:r>
                        <w:t>per</w:t>
                      </w:r>
                      <w:r>
                        <w:rPr>
                          <w:spacing w:val="18"/>
                        </w:rPr>
                        <w:t xml:space="preserve"> </w:t>
                      </w:r>
                      <w:r>
                        <w:t>tree.</w:t>
                      </w:r>
                      <w:r>
                        <w:rPr>
                          <w:spacing w:val="13"/>
                        </w:rPr>
                        <w:t xml:space="preserve"> </w:t>
                      </w:r>
                      <w:r>
                        <w:t>Both</w:t>
                      </w:r>
                      <w:r>
                        <w:rPr>
                          <w:spacing w:val="19"/>
                        </w:rPr>
                        <w:t xml:space="preserve"> </w:t>
                      </w:r>
                      <w:r>
                        <w:rPr>
                          <w:rFonts w:ascii="Palatino Linotype"/>
                        </w:rPr>
                        <w:t>dplR</w:t>
                      </w:r>
                    </w:p>
                    <w:p w:rsidR="000C6280" w:rsidRDefault="00127A4A">
                      <w:pPr>
                        <w:pStyle w:val="BodyText"/>
                        <w:spacing w:before="2" w:line="379" w:lineRule="auto"/>
                        <w:ind w:right="519"/>
                        <w:jc w:val="both"/>
                      </w:pPr>
                      <w:r>
                        <w:t>and</w:t>
                      </w:r>
                      <w:r>
                        <w:rPr>
                          <w:spacing w:val="-12"/>
                        </w:rPr>
                        <w:t xml:space="preserve"> </w:t>
                      </w:r>
                      <w:r>
                        <w:rPr>
                          <w:spacing w:val="-3"/>
                        </w:rPr>
                        <w:t>ARSTAN</w:t>
                      </w:r>
                      <w:r>
                        <w:rPr>
                          <w:spacing w:val="-11"/>
                        </w:rPr>
                        <w:t xml:space="preserve"> </w:t>
                      </w:r>
                      <w:r>
                        <w:rPr>
                          <w:spacing w:val="-4"/>
                        </w:rPr>
                        <w:t>have</w:t>
                      </w:r>
                      <w:r>
                        <w:rPr>
                          <w:spacing w:val="-12"/>
                        </w:rPr>
                        <w:t xml:space="preserve"> </w:t>
                      </w:r>
                      <w:r>
                        <w:t>options</w:t>
                      </w:r>
                      <w:r>
                        <w:rPr>
                          <w:spacing w:val="-11"/>
                        </w:rPr>
                        <w:t xml:space="preserve"> </w:t>
                      </w:r>
                      <w:r>
                        <w:t>for</w:t>
                      </w:r>
                      <w:r>
                        <w:rPr>
                          <w:spacing w:val="-12"/>
                        </w:rPr>
                        <w:t xml:space="preserve"> </w:t>
                      </w:r>
                      <w:r>
                        <w:t>averagi</w:t>
                      </w:r>
                      <w:r>
                        <w:t>ng</w:t>
                      </w:r>
                      <w:r>
                        <w:rPr>
                          <w:spacing w:val="-11"/>
                        </w:rPr>
                        <w:t xml:space="preserve"> </w:t>
                      </w:r>
                      <w:r>
                        <w:t>multiple</w:t>
                      </w:r>
                      <w:r>
                        <w:rPr>
                          <w:spacing w:val="-11"/>
                        </w:rPr>
                        <w:t xml:space="preserve"> </w:t>
                      </w:r>
                      <w:r>
                        <w:t>sample</w:t>
                      </w:r>
                      <w:r>
                        <w:rPr>
                          <w:spacing w:val="-12"/>
                        </w:rPr>
                        <w:t xml:space="preserve"> </w:t>
                      </w:r>
                      <w:r>
                        <w:t>series</w:t>
                      </w:r>
                      <w:r>
                        <w:rPr>
                          <w:spacing w:val="-11"/>
                        </w:rPr>
                        <w:t xml:space="preserve"> </w:t>
                      </w:r>
                      <w:r>
                        <w:t>into</w:t>
                      </w:r>
                      <w:r>
                        <w:rPr>
                          <w:spacing w:val="-12"/>
                        </w:rPr>
                        <w:t xml:space="preserve"> </w:t>
                      </w:r>
                      <w:r>
                        <w:t>a</w:t>
                      </w:r>
                      <w:r>
                        <w:rPr>
                          <w:spacing w:val="-11"/>
                        </w:rPr>
                        <w:t xml:space="preserve"> </w:t>
                      </w:r>
                      <w:r>
                        <w:t>tree-level series.</w:t>
                      </w:r>
                    </w:p>
                    <w:p w:rsidR="000C6280" w:rsidRDefault="00127A4A">
                      <w:pPr>
                        <w:pStyle w:val="BodyText"/>
                        <w:spacing w:before="0" w:line="242" w:lineRule="exact"/>
                        <w:ind w:left="318"/>
                      </w:pPr>
                      <w:r>
                        <w:rPr>
                          <w:w w:val="105"/>
                        </w:rPr>
                        <w:t xml:space="preserve">At the heart of </w:t>
                      </w:r>
                      <w:r>
                        <w:rPr>
                          <w:rFonts w:ascii="Palatino Linotype"/>
                          <w:w w:val="105"/>
                        </w:rPr>
                        <w:t xml:space="preserve">dfoliatR </w:t>
                      </w:r>
                      <w:r>
                        <w:rPr>
                          <w:w w:val="105"/>
                        </w:rPr>
                        <w:t xml:space="preserve">lies two functions: </w:t>
                      </w:r>
                      <w:r>
                        <w:rPr>
                          <w:rFonts w:ascii="Palatino Linotype"/>
                          <w:w w:val="105"/>
                        </w:rPr>
                        <w:t xml:space="preserve">defoliate_trees() </w:t>
                      </w:r>
                      <w:r>
                        <w:rPr>
                          <w:w w:val="105"/>
                        </w:rPr>
                        <w:t xml:space="preserve">and </w:t>
                      </w:r>
                      <w:r>
                        <w:rPr>
                          <w:rFonts w:ascii="Palatino Linotype"/>
                          <w:w w:val="105"/>
                        </w:rPr>
                        <w:t>outbreak()</w:t>
                      </w:r>
                      <w:r>
                        <w:rPr>
                          <w:w w:val="105"/>
                        </w:rPr>
                        <w:t>.</w:t>
                      </w:r>
                    </w:p>
                    <w:p w:rsidR="000C6280" w:rsidRDefault="00127A4A">
                      <w:pPr>
                        <w:pStyle w:val="BodyText"/>
                        <w:spacing w:before="13" w:line="358" w:lineRule="exact"/>
                        <w:ind w:right="521"/>
                        <w:jc w:val="both"/>
                      </w:pPr>
                      <w:r>
                        <w:t xml:space="preserve">These identify defoliation events on individual trees (Figure </w:t>
                      </w:r>
                      <w:hyperlink w:anchor="_bookmark2" w:history="1">
                        <w:r>
                          <w:t>1)</w:t>
                        </w:r>
                      </w:hyperlink>
                      <w:r>
                        <w:t xml:space="preserve"> and then com- posite across multiple trees to identify outbreak events (Figure </w:t>
                      </w:r>
                      <w:hyperlink w:anchor="_bookmark3" w:history="1">
                        <w:r>
                          <w:t>2).</w:t>
                        </w:r>
                      </w:hyperlink>
                    </w:p>
                  </w:txbxContent>
                </v:textbox>
                <w10:wrap anchorx="page" anchory="page"/>
              </v:shape>
            </w:pict>
          </mc:Fallback>
        </mc:AlternateContent>
      </w:r>
      <w:r>
        <w:rPr>
          <w:noProof/>
        </w:rPr>
        <mc:AlternateContent>
          <mc:Choice Requires="wps">
            <w:drawing>
              <wp:anchor distT="0" distB="0" distL="114300" distR="114300" simplePos="0" relativeHeight="245855232" behindDoc="1" locked="0" layoutInCell="1" allowOverlap="1">
                <wp:simplePos x="0" y="0"/>
                <wp:positionH relativeFrom="page">
                  <wp:posOffset>1458595</wp:posOffset>
                </wp:positionH>
                <wp:positionV relativeFrom="page">
                  <wp:posOffset>5636895</wp:posOffset>
                </wp:positionV>
                <wp:extent cx="125730" cy="118745"/>
                <wp:effectExtent l="0" t="0" r="0" b="0"/>
                <wp:wrapNone/>
                <wp:docPr id="1379" name="Text Box 1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0" o:spid="_x0000_s1139" type="#_x0000_t202" style="position:absolute;margin-left:114.85pt;margin-top:443.85pt;width:9.9pt;height:9.35pt;z-index:-25746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GtQ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yxgjTlro0iMdNLoTA/Jnka1R36kEXB86cNYDnIC/5au6e1F8VYiLdU34jt5KKfqakhJy9E11&#10;3bOrpisqUQZk238QJUQiey0s0FDJ1hQQSoIAHXr1dOqPyaYwIYP5cgYnBRz5frQM5zYCSabLnVT6&#10;HRUtMkaKJbTfgpPDvdImGZJMLiYWFzlrGiuBhl9sgOO4A6HhqjkzSdiO/oi9eBNtotAJg8XGCb0s&#10;c27zdegscn85z2bZep35P01cP0xqVpaUmzCTuvzwz7p31Pmoi5O+lGhYaeBMSkrututGogMBdef2&#10;OxbkzM29TMMWAbi8oOQHoXcXxE6+iJZOmIdzJ156keP58V288MI4zPJLSveM03+nhPoUx/NgPmrp&#10;t9w8+73mRpKWaZgfDWtTHJ2cSGIUuOGlba0mrBnts1KY9J9LAe2eGm31aiQ6ilUP22F8Hv7MxDcC&#10;3oryCSQsBUgM1AjTD4xayO8Y9TBJUqy+7YmkGDXvOTwDM3YmQ07GdjIIL+BqijVGo7nW43jad5Lt&#10;akAeHxoXt/BUKmZl/JzF8YHBdLBsjpPMjJ/zf+v1PG9XvwAAAP//AwBQSwMEFAAGAAgAAAAhANkx&#10;K/XhAAAACwEAAA8AAABkcnMvZG93bnJldi54bWxMj8FOwzAMhu9IvENkJG4soRpdW5pOE4ITEqIr&#10;B45p47XRGqc02VbennCCmy1/+v395XaxIzvj7I0jCfcrAQypc9pQL+GjebnLgPmgSKvREUr4Rg/b&#10;6vqqVIV2F6rxvA89iyHkCyVhCGEqOPfdgFb5lZuQ4u3gZqtCXOee61ldYrgdeSJEyq0yFD8MasKn&#10;Abvj/mQl7D6pfjZfb+17fahN0+SCXtOjlLc3y+4RWMAl/MHwqx/VoYpOrTuR9myUkCT5JqISsmwT&#10;h0gk6/wBWCshF+kaeFXy/x2qHwAAAP//AwBQSwECLQAUAAYACAAAACEAtoM4kv4AAADhAQAAEwAA&#10;AAAAAAAAAAAAAAAAAAAAW0NvbnRlbnRfVHlwZXNdLnhtbFBLAQItABQABgAIAAAAIQA4/SH/1gAA&#10;AJQBAAALAAAAAAAAAAAAAAAAAC8BAABfcmVscy8ucmVsc1BLAQItABQABgAIAAAAIQCx2r/GtQIA&#10;ALcFAAAOAAAAAAAAAAAAAAAAAC4CAABkcnMvZTJvRG9jLnhtbFBLAQItABQABgAIAAAAIQDZMSv1&#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103</w:t>
                      </w:r>
                    </w:p>
                  </w:txbxContent>
                </v:textbox>
                <w10:wrap anchorx="page" anchory="page"/>
              </v:shape>
            </w:pict>
          </mc:Fallback>
        </mc:AlternateContent>
      </w:r>
      <w:r>
        <w:rPr>
          <w:noProof/>
        </w:rPr>
        <mc:AlternateContent>
          <mc:Choice Requires="wps">
            <w:drawing>
              <wp:anchor distT="0" distB="0" distL="114300" distR="114300" simplePos="0" relativeHeight="245856256" behindDoc="1" locked="0" layoutInCell="1" allowOverlap="1">
                <wp:simplePos x="0" y="0"/>
                <wp:positionH relativeFrom="page">
                  <wp:posOffset>1458595</wp:posOffset>
                </wp:positionH>
                <wp:positionV relativeFrom="page">
                  <wp:posOffset>5864225</wp:posOffset>
                </wp:positionV>
                <wp:extent cx="125730" cy="118745"/>
                <wp:effectExtent l="0" t="0" r="0" b="0"/>
                <wp:wrapNone/>
                <wp:docPr id="1378"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9" o:spid="_x0000_s1140" type="#_x0000_t202" style="position:absolute;margin-left:114.85pt;margin-top:461.75pt;width:9.9pt;height:9.35pt;z-index:-2574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k6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1sCb3ipIUuPdBBo1sxINi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0wPg8/NPGNmnei&#10;fAQJSwESAzXC9AOjFvI7Rj1MkhSrbwciKUbNew7PwIydyZCTsZsMwgu4mmKN0Whu9DieDp1k+xqQ&#10;x4fGxQ08lYpZGT9lcXpgMB0sm9MkM+Pn8t96Pc3b9S8AAAD//wMAUEsDBBQABgAIAAAAIQCC0k+e&#10;4AAAAAsBAAAPAAAAZHJzL2Rvd25yZXYueG1sTI9NT8MwDIbvSPyHyEjcWEoYg5am04TghITWlQPH&#10;tPHaao1Tmmwr/x5zgps/Hr1+nK9nN4gTTqH3pOF2kYBAarztqdXwUb3ePIII0ZA1gyfU8I0B1sXl&#10;RW4y689U4mkXW8EhFDKjoYtxzKQMTYfOhIUfkXi395MzkduplXYyZw53g1RJspLO9MQXOjPic4fN&#10;YXd0GjafVL70X+/1ttyXfVWlCb2tDlpfX82bJxAR5/gHw68+q0PBTrU/kg1i0KBU+sCohlTd3YNg&#10;Qi1TLmqeLJUCWeTy/w/FDwAAAP//AwBQSwECLQAUAAYACAAAACEAtoM4kv4AAADhAQAAEwAAAAAA&#10;AAAAAAAAAAAAAAAAW0NvbnRlbnRfVHlwZXNdLnhtbFBLAQItABQABgAIAAAAIQA4/SH/1gAAAJQB&#10;AAALAAAAAAAAAAAAAAAAAC8BAABfcmVscy8ucmVsc1BLAQItABQABgAIAAAAIQAdkKk6swIAALcF&#10;AAAOAAAAAAAAAAAAAAAAAC4CAABkcnMvZTJvRG9jLnhtbFBLAQItABQABgAIAAAAIQCC0k+e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104</w:t>
                      </w:r>
                    </w:p>
                  </w:txbxContent>
                </v:textbox>
                <w10:wrap anchorx="page" anchory="page"/>
              </v:shape>
            </w:pict>
          </mc:Fallback>
        </mc:AlternateContent>
      </w:r>
      <w:r>
        <w:rPr>
          <w:noProof/>
        </w:rPr>
        <mc:AlternateContent>
          <mc:Choice Requires="wps">
            <w:drawing>
              <wp:anchor distT="0" distB="0" distL="114300" distR="114300" simplePos="0" relativeHeight="245857280" behindDoc="1" locked="0" layoutInCell="1" allowOverlap="1">
                <wp:simplePos x="0" y="0"/>
                <wp:positionH relativeFrom="page">
                  <wp:posOffset>1458595</wp:posOffset>
                </wp:positionH>
                <wp:positionV relativeFrom="page">
                  <wp:posOffset>6092190</wp:posOffset>
                </wp:positionV>
                <wp:extent cx="125730" cy="118745"/>
                <wp:effectExtent l="0" t="0" r="0" b="0"/>
                <wp:wrapNone/>
                <wp:docPr id="1377"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8" o:spid="_x0000_s1141" type="#_x0000_t202" style="position:absolute;margin-left:114.85pt;margin-top:479.7pt;width:9.9pt;height:9.35pt;z-index:-2574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GAsg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dRhFGnHTQpQc6anQrRgSbsanR0KsUXO97cNYjnIC/5av6O1F+VYiLdUP4jt5IKYaGkgpy9M1N&#10;9+zqhKMMyHb4ICqIRPZaWKCxlp0pIJQEATr06vHUH5NNaUIGi+gSTko48v04Chc2Aknny71U+h0V&#10;HTJGhiW034KTw53SJhmSzi4mFhcFa1srgZY/2wDHaQdCw1VzZpKwHf2ReMkm3sShEwbLjRN6ee7c&#10;FOvQWRZ+tMgv8/U693+auH6YNqyqKDdhZnX54Z9176jzSRcnfSnRssrAmZSU3G3XrUQHAuou7Hcs&#10;yJmb+zwNWwTg8oKSH4TebZA4xTKOnLAIF04SebHj+cltsvTCJMyL55TuGKf/TgkNGU4WwWLS0m+5&#10;efZ7zY2kHdMwP1rWZTg+OZHUKHDDK9taTVg72WelMOk/lQLaPTfa6tVIdBKrHrfj9Dx8Kzaj5q2o&#10;HkHCUoDEQI0w/cBohPyO0QCTJMPq255IilH7nsMzMGNnNuRsbGeD8BKuZlhjNJlrPY2nfS/ZrgHk&#10;6aFxcQNPpWZWxk9ZHB8YTAfL5jjJzPg5/7deT/N29QsAAP//AwBQSwMEFAAGAAgAAAAhAORSLdTh&#10;AAAACwEAAA8AAABkcnMvZG93bnJldi54bWxMj8tOwzAQRfdI/IM1SOyo06gvhzhVhWCFVJGGBUsn&#10;dhOr8TjEbhv+vsMKljNzdOfcfDu5nl3MGKxHCfNZAsxg47XFVsJn9fa0ARaiQq16j0bCjwmwLe7v&#10;cpVpf8XSXA6xZRSCIVMSuhiHjPPQdMapMPODQbod/ehUpHFsuR7VlcJdz9MkWXGnLNKHTg3mpTPN&#10;6XB2EnZfWL7a7339UR5LW1UiwffVScrHh2n3DCyaKf7B8KtP6lCQU+3PqAPrJaSpWBMqQSzFAhgR&#10;6UIsgdW0WW/mwIuc/+9Q3AAAAP//AwBQSwECLQAUAAYACAAAACEAtoM4kv4AAADhAQAAEwAAAAAA&#10;AAAAAAAAAAAAAAAAW0NvbnRlbnRfVHlwZXNdLnhtbFBLAQItABQABgAIAAAAIQA4/SH/1gAAAJQB&#10;AAALAAAAAAAAAAAAAAAAAC8BAABfcmVscy8ucmVsc1BLAQItABQABgAIAAAAIQBatJGAsgIAALcF&#10;AAAOAAAAAAAAAAAAAAAAAC4CAABkcnMvZTJvRG9jLnhtbFBLAQItABQABgAIAAAAIQDkUi3U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105</w:t>
                      </w:r>
                    </w:p>
                  </w:txbxContent>
                </v:textbox>
                <w10:wrap anchorx="page" anchory="page"/>
              </v:shape>
            </w:pict>
          </mc:Fallback>
        </mc:AlternateContent>
      </w:r>
      <w:r>
        <w:rPr>
          <w:noProof/>
        </w:rPr>
        <mc:AlternateContent>
          <mc:Choice Requires="wps">
            <w:drawing>
              <wp:anchor distT="0" distB="0" distL="114300" distR="114300" simplePos="0" relativeHeight="245858304" behindDoc="1" locked="0" layoutInCell="1" allowOverlap="1">
                <wp:simplePos x="0" y="0"/>
                <wp:positionH relativeFrom="page">
                  <wp:posOffset>1458595</wp:posOffset>
                </wp:positionH>
                <wp:positionV relativeFrom="page">
                  <wp:posOffset>6320155</wp:posOffset>
                </wp:positionV>
                <wp:extent cx="125730" cy="118745"/>
                <wp:effectExtent l="0" t="0" r="0" b="0"/>
                <wp:wrapNone/>
                <wp:docPr id="1376" name="Text Box 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7" o:spid="_x0000_s1142" type="#_x0000_t202" style="position:absolute;margin-left:114.85pt;margin-top:497.65pt;width:9.9pt;height:9.35pt;z-index:-25745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zbKswIAALc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0LvLOMKIkx669EAPGt2KA4LN2NRoHFQGrvcDOOsDnIC/5auGO1F9VYiLVUv4lt5IKcaWkhpy9M1N&#10;9+zqhKMMyGb8IGqIRHZaWKBDI3tTQCgJAnTo1eOpPyabyoQMFvElnFRw5PtJHC5sBJLNlwep9Dsq&#10;emSMHEtovwUn+zulTTIkm11MLC5K1nVWAh1/tgGO0w6EhqvmzCRhO/oj9dJ1sk5CJwyitRN6ReHc&#10;lKvQiUo/XhSXxWpV+D9NXD/MWlbXlJsws7r88M+6d9T5pIuTvpToWG3gTEpKbjerTqI9AXWX9jsW&#10;5MzNfZ6GLQJweUHJD0LvNkidMkpiJyzDhZPGXuJ4fnqbRl6YhkX5nNId4/TfKaExx+kiWExa+i03&#10;z36vuZGsZxrmR8f6HCcnJ5IZBa55bVurCesm+6wUJv2nUkC750ZbvRqJTmLVh81heh5+ZOIbNW9E&#10;/QgSlgIkBmqE6QdGK+R3jEaYJDlW33ZEUoy69xyegRk7syFnYzMbhFdwNccao8lc6Wk87QbJti0g&#10;Tw+Nixt4Kg2zMn7K4vjAYDpYNsdJZsbP+b/1epq3y18AAAD//wMAUEsDBBQABgAIAAAAIQBCngoP&#10;4QAAAAwBAAAPAAAAZHJzL2Rvd25yZXYueG1sTI/BTsMwEETvSPyDtUjcqN3QljqNU1UITkioaThw&#10;dOJtEjVeh9htw99jTnBczdPM22w72Z5dcPSdIwXzmQCGVDvTUaPgo3x9WAPzQZPRvSNU8I0etvnt&#10;TaZT465U4OUQGhZLyKdaQRvCkHLu6xat9jM3IMXs6EarQzzHhptRX2O57XkixIpb3VFcaPWAzy3W&#10;p8PZKth9UvHSfb1X++JYdGUpBb2tTkrd3027DbCAU/iD4Vc/qkMenSp3JuNZryBJ5FNEFUi5fAQW&#10;iWQhl8CqiIr5QgDPM/7/ifwHAAD//wMAUEsBAi0AFAAGAAgAAAAhALaDOJL+AAAA4QEAABMAAAAA&#10;AAAAAAAAAAAAAAAAAFtDb250ZW50X1R5cGVzXS54bWxQSwECLQAUAAYACAAAACEAOP0h/9YAAACU&#10;AQAACwAAAAAAAAAAAAAAAAAvAQAAX3JlbHMvLnJlbHNQSwECLQAUAAYACAAAACEAu882yrMCAAC3&#10;BQAADgAAAAAAAAAAAAAAAAAuAgAAZHJzL2Uyb0RvYy54bWxQSwECLQAUAAYACAAAACEAQp4KD+EA&#10;AAAM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106</w:t>
                      </w:r>
                    </w:p>
                  </w:txbxContent>
                </v:textbox>
                <w10:wrap anchorx="page" anchory="page"/>
              </v:shape>
            </w:pict>
          </mc:Fallback>
        </mc:AlternateContent>
      </w:r>
      <w:r>
        <w:rPr>
          <w:noProof/>
        </w:rPr>
        <mc:AlternateContent>
          <mc:Choice Requires="wps">
            <w:drawing>
              <wp:anchor distT="0" distB="0" distL="114300" distR="114300" simplePos="0" relativeHeight="245859328" behindDoc="1" locked="0" layoutInCell="1" allowOverlap="1">
                <wp:simplePos x="0" y="0"/>
                <wp:positionH relativeFrom="page">
                  <wp:posOffset>1458595</wp:posOffset>
                </wp:positionH>
                <wp:positionV relativeFrom="page">
                  <wp:posOffset>6547485</wp:posOffset>
                </wp:positionV>
                <wp:extent cx="125730" cy="118745"/>
                <wp:effectExtent l="0" t="0" r="0" b="0"/>
                <wp:wrapNone/>
                <wp:docPr id="1375" name="Text Box 1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6" o:spid="_x0000_s1143" type="#_x0000_t202" style="position:absolute;margin-left:114.85pt;margin-top:515.55pt;width:9.9pt;height:9.35pt;z-index:-25745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DvswIAALc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Db27jCOMOOmhSw/0oNGtOCDYXJgajYPKwPV+AGd9gBPwt3zVcCeqrwpxsWoJ39IbKcXYUlJDjr65&#10;6Z5dnXCUAdmMH0QNkchOCwt0aGRvCgglQYAOvXo89cdkU5mQQRRfwkkFR76fxGFkI5BsvjxIpd9R&#10;0SNj5FhC+y042d8pbZIh2exiYnFRsq6zEuj4sw1wnHYgNFw1ZyYJ29EfqZeuk3USOmGwWDuhVxTO&#10;TbkKnUXpx1FxWaxWhf/TxPXDrGV1TbkJM6vLD/+se0edT7o46UuJjtUGzqSk5Haz6iTaE1B3ab9j&#10;Qc7c3Odp2CIAlxeU/CD0boPUKRdJ7IRlGDlp7CWO56e36cIL07Aon1O6Y5z+OyU05jiNgmjS0m+5&#10;efZ7zY1kPdMwPzrW5zg5OZHMKHDNa9taTVg32WelMOk/lQLaPTfa6tVIdBKrPmwO0/PwYxPfqHkj&#10;6keQsBQgMVAjTD8wWiG/YzTCJMmx+rYjkmLUvefwDMzYmQ05G5vZILyCqznWGE3mSk/jaTdItm0B&#10;eXpoXNzAU2mYlfFTFscHBtPBsjlOMjN+zv+t19O8Xf4CAAD//wMAUEsDBBQABgAIAAAAIQAvHXud&#10;4QAAAA0BAAAPAAAAZHJzL2Rvd25yZXYueG1sTI/BTsMwDIbvSLxDZCRuLGkZYy1NpwnBCQnRlQPH&#10;tMnaaI1Tmmwrb493gqP9f/r9udjMbmAnMwXrUUKyEMAMtl5b7CR81q93a2AhKtRq8Ggk/JgAm/L6&#10;qlC59meszGkXO0YlGHIloY9xzDkPbW+cCgs/GqRs7yenIo1Tx/WkzlTuBp4KseJOWaQLvRrNc2/a&#10;w+7oJGy/sHqx3+/NR7WvbF1nAt9WBylvb+btE7Bo5vgHw0Wf1KEkp8YfUQc2SEjT7JFQCsR9kgAj&#10;JF1mD8Cay2qZrYGXBf//RfkLAAD//wMAUEsBAi0AFAAGAAgAAAAhALaDOJL+AAAA4QEAABMAAAAA&#10;AAAAAAAAAAAAAAAAAFtDb250ZW50X1R5cGVzXS54bWxQSwECLQAUAAYACAAAACEAOP0h/9YAAACU&#10;AQAACwAAAAAAAAAAAAAAAAAvAQAAX3JlbHMvLnJlbHNQSwECLQAUAAYACAAAACEAqocg77MCAAC3&#10;BQAADgAAAAAAAAAAAAAAAAAuAgAAZHJzL2Uyb0RvYy54bWxQSwECLQAUAAYACAAAACEALx17n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107</w:t>
                      </w:r>
                    </w:p>
                  </w:txbxContent>
                </v:textbox>
                <w10:wrap anchorx="page" anchory="page"/>
              </v:shape>
            </w:pict>
          </mc:Fallback>
        </mc:AlternateContent>
      </w:r>
      <w:r>
        <w:rPr>
          <w:noProof/>
        </w:rPr>
        <mc:AlternateContent>
          <mc:Choice Requires="wps">
            <w:drawing>
              <wp:anchor distT="0" distB="0" distL="114300" distR="114300" simplePos="0" relativeHeight="245860352" behindDoc="1" locked="0" layoutInCell="1" allowOverlap="1">
                <wp:simplePos x="0" y="0"/>
                <wp:positionH relativeFrom="page">
                  <wp:posOffset>1458595</wp:posOffset>
                </wp:positionH>
                <wp:positionV relativeFrom="page">
                  <wp:posOffset>6775450</wp:posOffset>
                </wp:positionV>
                <wp:extent cx="125730" cy="118745"/>
                <wp:effectExtent l="0" t="0" r="0" b="0"/>
                <wp:wrapNone/>
                <wp:docPr id="1374" name="Text Box 1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5" o:spid="_x0000_s1144" type="#_x0000_t202" style="position:absolute;margin-left:114.85pt;margin-top:533.5pt;width:9.9pt;height:9.35pt;z-index:-25745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B64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70IMeKkhS490kGjOzEguJyZGvWdSsD0oQNjPYAG7G2+qrsXxXeFuFjXhO/orZSirykpIUbfvHRf&#10;PB1xlAHZ9p9ECZ7IXgsLNFSyNQWEkiBAh149nfpjoimMy2C2uAZNASrfjxahjc0lyfS4k0p/oKJF&#10;RkixhPZbcHK4V9oEQ5LJxPjiImdNYynQ8FcXYDjegGt4anQmCNvR59iLN9EmCp0wmG+c0Msy5zZf&#10;h8489xez7DpbrzP/l/Hrh0nNypJy42Zilx/+WfeOPB95ceKXEg0rDZwJScnddt1IdCDA7tx+tuSg&#10;OZu5r8OwRYBcLlLyg9C7C2Inn0cLJ8zDmRMvvMjx/PgunnthHGb565TuGaf/nhLqUxzPgtnIpXPQ&#10;F7l59nubG0lapmF/NKxNcXQyIolh4IaXtrWasGaUX5TChH8uBbR7arTlq6HoSFY9bIdxPPxoGoSt&#10;KJ+AwlIAxYCNsP1AqIX8iVEPmyTF6seeSIpR85HDGJi1MwlyEraTQHgBT1OsMRrFtR7X076TbFcD&#10;8jhoXNzCqFTM0tjM1BjFccBgO9hsjpvMrJ+X/9bqvG9XvwEAAP//AwBQSwMEFAAGAAgAAAAhAAqo&#10;07ThAAAADQEAAA8AAABkcnMvZG93bnJldi54bWxMj8FOwzAQRO9I/IO1lbhRpxFNmhCnqhCckBBp&#10;OHB0YjexGq9D7Lbh79meynFnnmZniu1sB3bWkzcOBayWETCNrVMGOwFf9dvjBpgPEpUcHGoBv9rD&#10;try/K2Su3AUrfd6HjlEI+lwK6EMYc85922sr/dKNGsk7uMnKQOfUcTXJC4XbgcdRlHArDdKHXo76&#10;pdftcX+yAnbfWL2an4/mszpUpq6zCN+ToxAPi3n3DCzoOdxguNan6lBSp8adUHk2CIjjLCWUjChJ&#10;aRUh8VO2BtZcpc06BV4W/P+K8g8AAP//AwBQSwECLQAUAAYACAAAACEAtoM4kv4AAADhAQAAEwAA&#10;AAAAAAAAAAAAAAAAAAAAW0NvbnRlbnRfVHlwZXNdLnhtbFBLAQItABQABgAIAAAAIQA4/SH/1gAA&#10;AJQBAAALAAAAAAAAAAAAAAAAAC8BAABfcmVscy8ucmVsc1BLAQItABQABgAIAAAAIQB9KB64tQIA&#10;ALcFAAAOAAAAAAAAAAAAAAAAAC4CAABkcnMvZTJvRG9jLnhtbFBLAQItABQABgAIAAAAIQAKqNO0&#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108</w:t>
                      </w:r>
                    </w:p>
                  </w:txbxContent>
                </v:textbox>
                <w10:wrap anchorx="page" anchory="page"/>
              </v:shape>
            </w:pict>
          </mc:Fallback>
        </mc:AlternateContent>
      </w:r>
      <w:r>
        <w:rPr>
          <w:noProof/>
        </w:rPr>
        <mc:AlternateContent>
          <mc:Choice Requires="wps">
            <w:drawing>
              <wp:anchor distT="0" distB="0" distL="114300" distR="114300" simplePos="0" relativeHeight="245861376" behindDoc="1" locked="0" layoutInCell="1" allowOverlap="1">
                <wp:simplePos x="0" y="0"/>
                <wp:positionH relativeFrom="page">
                  <wp:posOffset>1458595</wp:posOffset>
                </wp:positionH>
                <wp:positionV relativeFrom="page">
                  <wp:posOffset>7003415</wp:posOffset>
                </wp:positionV>
                <wp:extent cx="125730" cy="118745"/>
                <wp:effectExtent l="0" t="0" r="0" b="0"/>
                <wp:wrapNone/>
                <wp:docPr id="1373" name="Text Box 1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4" o:spid="_x0000_s1145" type="#_x0000_t202" style="position:absolute;margin-left:114.85pt;margin-top:551.45pt;width:9.9pt;height:9.35pt;z-index:-2574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Lo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yxlGnLTQpUc6aHQnBgSboalR36kEXB86cNYDnIC/5au6e1F8VYiLdU34jt5KKfqakhJy9M1N&#10;9+zqiKMMyLb/IEqIRPZaWKChkq0pIJQEATr06unUH5NNYUIG8+UMTgo48v1oGc5tBJJMlzup9Dsq&#10;WmSMFEtovwUnh3ulTTIkmVxMLC5y1jRWAg2/2ADHcQdCw1VzZpKwHf0Re/Em2kShEwaLjRN6Webc&#10;5uvQWeT+cp7NsvU683+auH6Y1KwsKTdhJnX54Z9176jzURcnfSnRsNLAmZSU3G3XjUQHAurO7Xcs&#10;yJmbe5mGLQJweUHJD0LvLoidfBEtnTAP50689CLH8+O7eOGFcZjll5TuGaf/Tgn1KY7nwXzU0m+5&#10;efZ7zY0kLdMwPxrWpjg6OZHEKHDDS9taTVgz2melMOk/lwLaPTXa6tVIdBSrHrbD+Dz82MQ3at6K&#10;8gkkLAVIDNQI0w+MWsjvGPUwSVKsvu2JpBg17zk8AzN2JkNOxnYyCC/gaoo1RqO51uN42neS7WpA&#10;Hh8aF7fwVCpmZfycxfGBwXSwbI6TzIyf83/r9TxvV78AAAD//wMAUEsDBBQABgAIAAAAIQBJepnT&#10;4QAAAA0BAAAPAAAAZHJzL2Rvd25yZXYueG1sTI/BTsMwDIbvSLxDZCRuLG0EhZam04TghIToyoFj&#10;2mRttMYpTbaVt8c7saP9f/r9uVwvbmRHMwfrUUK6SoAZ7Ly22Ev4at7unoCFqFCr0aOR8GsCrKvr&#10;q1IV2p+wNsdt7BmVYCiUhCHGqeA8dINxKqz8ZJCynZ+dijTOPdezOlG5G7lIkow7ZZEuDGoyL4Pp&#10;9tuDk7D5xvrV/ny0n/Wutk2TJ/ie7aW8vVk2z8CiWeI/DGd9UoeKnFp/QB3YKEGI/JFQCtJE5MAI&#10;Eff5A7D2vBJpBrwq+eUX1R8AAAD//wMAUEsBAi0AFAAGAAgAAAAhALaDOJL+AAAA4QEAABMAAAAA&#10;AAAAAAAAAAAAAAAAAFtDb250ZW50X1R5cGVzXS54bWxQSwECLQAUAAYACAAAACEAOP0h/9YAAACU&#10;AQAACwAAAAAAAAAAAAAAAAAvAQAAX3JlbHMvLnJlbHNQSwECLQAUAAYACAAAACEAXkQS6LMCAAC3&#10;BQAADgAAAAAAAAAAAAAAAAAuAgAAZHJzL2Uyb0RvYy54bWxQSwECLQAUAAYACAAAACEASXqZ0+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109</w:t>
                      </w:r>
                    </w:p>
                  </w:txbxContent>
                </v:textbox>
                <w10:wrap anchorx="page" anchory="page"/>
              </v:shape>
            </w:pict>
          </mc:Fallback>
        </mc:AlternateContent>
      </w:r>
      <w:r>
        <w:rPr>
          <w:noProof/>
        </w:rPr>
        <mc:AlternateContent>
          <mc:Choice Requires="wps">
            <w:drawing>
              <wp:anchor distT="0" distB="0" distL="114300" distR="114300" simplePos="0" relativeHeight="245862400" behindDoc="1" locked="0" layoutInCell="1" allowOverlap="1">
                <wp:simplePos x="0" y="0"/>
                <wp:positionH relativeFrom="page">
                  <wp:posOffset>1458595</wp:posOffset>
                </wp:positionH>
                <wp:positionV relativeFrom="page">
                  <wp:posOffset>7230745</wp:posOffset>
                </wp:positionV>
                <wp:extent cx="125730" cy="118745"/>
                <wp:effectExtent l="0" t="0" r="0" b="0"/>
                <wp:wrapNone/>
                <wp:docPr id="1372" name="Text Box 1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3" o:spid="_x0000_s1146" type="#_x0000_t202" style="position:absolute;margin-left:114.85pt;margin-top:569.35pt;width:9.9pt;height:9.35pt;z-index:-2574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np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ywAjTlro0iMdNLoTA4LNmalR36kEXB86cNYDnIC/5au6e1F8VYiLdU34jt5KKfqakhJy9M1N&#10;9+zqiKMMyLb/IEqIRPZaWKChkq0pIJQEATr06unUH5NNYUIG8+UMTgo48v1oGc5tBJJMlzup9Dsq&#10;WmSMFEtovwUnh3ulTTIkmVxMLC5y1jRWAg2/2ADHcQdCw1VzZpKwHf0Re/Em2kShEwaLjRN6Webc&#10;5uvQWeT+cp7NsvU683+auH6Y1KwsKTdhJnX54Z9176jzURcnfSnRsNLAmZSU3G3XjUQHAurO7Xcs&#10;yJmbe5mGLQJweUHJD0LvLoidfBEtnTAP50689CLH8+O7eOGFcZjll5TuGaf/Tgn1KY7nwXzU0m+5&#10;efZ7zY0kLdMwPxrWpjg6OZHEKHDDS9taTVgz2melMOk/lwLaPTXa6tVIdBSrHrbD+DwCOyyMmrei&#10;fAIJSwESAzXC9AOjFvI7Rj1MkhSrb3siKUbNew7PwIydyZCTsZ0Mwgu4mmKN0Wiu9Tie9p1kuxqQ&#10;x4fGxS08lYpZGT9ncXxgMB0sm+MkM+Pn/N96Pc/b1S8AAAD//wMAUEsDBBQABgAIAAAAIQA8bS3I&#10;4gAAAA0BAAAPAAAAZHJzL2Rvd25yZXYueG1sTI/NTsMwEITvSLyDtUjcqNPQv4Q4VYXghIRIw4Gj&#10;E2+TqPE6xG4b3p7tCW67O6PZb7LtZHtxxtF3jhTMZxEIpNqZjhoFn+XrwwaED5qM7h2hgh/0sM1v&#10;bzKdGnehAs/70AgOIZ9qBW0IQyqlr1u02s/cgMTawY1WB17HRppRXzjc9jKOopW0uiP+0OoBn1us&#10;j/uTVbD7ouKl+36vPopD0ZVlEtHb6qjU/d20ewIRcAp/ZrjiMzrkzFS5ExkvegVxnKzZysL8ccMT&#10;W+JFsgRRXU/L9QJknsn/LfJfAAAA//8DAFBLAQItABQABgAIAAAAIQC2gziS/gAAAOEBAAATAAAA&#10;AAAAAAAAAAAAAAAAAABbQ29udGVudF9UeXBlc10ueG1sUEsBAi0AFAAGAAgAAAAhADj9If/WAAAA&#10;lAEAAAsAAAAAAAAAAAAAAAAALwEAAF9yZWxzLy5yZWxzUEsBAi0AFAAGAAgAAAAhALGbSemzAgAA&#10;twUAAA4AAAAAAAAAAAAAAAAALgIAAGRycy9lMm9Eb2MueG1sUEsBAi0AFAAGAAgAAAAhADxtLcj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110</w:t>
                      </w:r>
                    </w:p>
                  </w:txbxContent>
                </v:textbox>
                <w10:wrap anchorx="page" anchory="page"/>
              </v:shape>
            </w:pict>
          </mc:Fallback>
        </mc:AlternateContent>
      </w:r>
      <w:r>
        <w:rPr>
          <w:noProof/>
        </w:rPr>
        <mc:AlternateContent>
          <mc:Choice Requires="wps">
            <w:drawing>
              <wp:anchor distT="0" distB="0" distL="114300" distR="114300" simplePos="0" relativeHeight="245863424" behindDoc="1" locked="0" layoutInCell="1" allowOverlap="1">
                <wp:simplePos x="0" y="0"/>
                <wp:positionH relativeFrom="page">
                  <wp:posOffset>1685925</wp:posOffset>
                </wp:positionH>
                <wp:positionV relativeFrom="page">
                  <wp:posOffset>7541260</wp:posOffset>
                </wp:positionV>
                <wp:extent cx="4390390" cy="925830"/>
                <wp:effectExtent l="0" t="0" r="0" b="0"/>
                <wp:wrapNone/>
                <wp:docPr id="1371" name="Text Box 1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92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4"/>
                              <w:ind w:left="20"/>
                              <w:rPr>
                                <w:rFonts w:ascii="Palatino Linotype"/>
                                <w:i/>
                                <w:sz w:val="20"/>
                              </w:rPr>
                            </w:pPr>
                            <w:bookmarkStart w:id="5" w:name="Identifying_Defoliation_of_Trees"/>
                            <w:bookmarkEnd w:id="5"/>
                            <w:r>
                              <w:rPr>
                                <w:rFonts w:ascii="Palatino Linotype"/>
                                <w:i/>
                                <w:w w:val="105"/>
                                <w:sz w:val="20"/>
                              </w:rPr>
                              <w:t>2.1. Identifying Defoliation of Trees</w:t>
                            </w:r>
                          </w:p>
                          <w:p w:rsidR="000C6280" w:rsidRDefault="00127A4A">
                            <w:pPr>
                              <w:pStyle w:val="BodyText"/>
                              <w:spacing w:before="72" w:line="358" w:lineRule="exact"/>
                              <w:ind w:right="17" w:firstLine="298"/>
                              <w:jc w:val="both"/>
                            </w:pPr>
                            <w:r>
                              <w:rPr>
                                <w:w w:val="105"/>
                              </w:rPr>
                              <w:t xml:space="preserve">The </w:t>
                            </w:r>
                            <w:r>
                              <w:rPr>
                                <w:rFonts w:ascii="Palatino Linotype"/>
                                <w:w w:val="105"/>
                              </w:rPr>
                              <w:t xml:space="preserve">defoliate_trees() </w:t>
                            </w:r>
                            <w:r>
                              <w:rPr>
                                <w:w w:val="105"/>
                              </w:rPr>
                              <w:t xml:space="preserve">function is the point of entry to the </w:t>
                            </w:r>
                            <w:r>
                              <w:rPr>
                                <w:rFonts w:ascii="Palatino Linotype"/>
                                <w:w w:val="105"/>
                              </w:rPr>
                              <w:t xml:space="preserve">dfoliatR </w:t>
                            </w:r>
                            <w:r>
                              <w:rPr>
                                <w:w w:val="105"/>
                              </w:rPr>
                              <w:t xml:space="preserve">li- </w:t>
                            </w:r>
                            <w:r>
                              <w:rPr>
                                <w:spacing w:val="-4"/>
                              </w:rPr>
                              <w:t>brary.</w:t>
                            </w:r>
                            <w:r>
                              <w:t xml:space="preserve"> It</w:t>
                            </w:r>
                            <w:r>
                              <w:rPr>
                                <w:spacing w:val="-12"/>
                              </w:rPr>
                              <w:t xml:space="preserve"> </w:t>
                            </w:r>
                            <w:r>
                              <w:t>performs</w:t>
                            </w:r>
                            <w:r>
                              <w:rPr>
                                <w:spacing w:val="-13"/>
                              </w:rPr>
                              <w:t xml:space="preserve"> </w:t>
                            </w:r>
                            <w:r>
                              <w:rPr>
                                <w:spacing w:val="-4"/>
                              </w:rPr>
                              <w:t>two</w:t>
                            </w:r>
                            <w:r>
                              <w:rPr>
                                <w:spacing w:val="-12"/>
                              </w:rPr>
                              <w:t xml:space="preserve"> </w:t>
                            </w:r>
                            <w:r>
                              <w:t>processes,</w:t>
                            </w:r>
                            <w:r>
                              <w:rPr>
                                <w:spacing w:val="-12"/>
                              </w:rPr>
                              <w:t xml:space="preserve"> </w:t>
                            </w:r>
                            <w:r>
                              <w:t>removing</w:t>
                            </w:r>
                            <w:r>
                              <w:rPr>
                                <w:spacing w:val="-13"/>
                              </w:rPr>
                              <w:t xml:space="preserve"> </w:t>
                            </w:r>
                            <w:r>
                              <w:t>climate-related</w:t>
                            </w:r>
                            <w:r>
                              <w:rPr>
                                <w:spacing w:val="-12"/>
                              </w:rPr>
                              <w:t xml:space="preserve"> </w:t>
                            </w:r>
                            <w:r>
                              <w:t>growth</w:t>
                            </w:r>
                            <w:r>
                              <w:rPr>
                                <w:spacing w:val="-13"/>
                              </w:rPr>
                              <w:t xml:space="preserve"> </w:t>
                            </w:r>
                            <w:r>
                              <w:t>signals</w:t>
                            </w:r>
                            <w:r>
                              <w:rPr>
                                <w:spacing w:val="-12"/>
                              </w:rPr>
                              <w:t xml:space="preserve"> </w:t>
                            </w:r>
                            <w:r>
                              <w:t>from the</w:t>
                            </w:r>
                            <w:r>
                              <w:rPr>
                                <w:spacing w:val="-16"/>
                              </w:rPr>
                              <w:t xml:space="preserve"> </w:t>
                            </w:r>
                            <w:r>
                              <w:t>host-tree</w:t>
                            </w:r>
                            <w:r>
                              <w:rPr>
                                <w:spacing w:val="-16"/>
                              </w:rPr>
                              <w:t xml:space="preserve"> </w:t>
                            </w:r>
                            <w:r>
                              <w:t>series</w:t>
                            </w:r>
                            <w:r>
                              <w:rPr>
                                <w:spacing w:val="-15"/>
                              </w:rPr>
                              <w:t xml:space="preserve"> </w:t>
                            </w:r>
                            <w:r>
                              <w:t>and</w:t>
                            </w:r>
                            <w:r>
                              <w:rPr>
                                <w:spacing w:val="-16"/>
                              </w:rPr>
                              <w:t xml:space="preserve"> </w:t>
                            </w:r>
                            <w:r>
                              <w:t>identifying</w:t>
                            </w:r>
                            <w:r>
                              <w:rPr>
                                <w:spacing w:val="-16"/>
                              </w:rPr>
                              <w:t xml:space="preserve"> </w:t>
                            </w:r>
                            <w:r>
                              <w:t>tree-level</w:t>
                            </w:r>
                            <w:r>
                              <w:rPr>
                                <w:spacing w:val="-15"/>
                              </w:rPr>
                              <w:t xml:space="preserve"> </w:t>
                            </w:r>
                            <w:r>
                              <w:t>defoliation</w:t>
                            </w:r>
                            <w:r>
                              <w:rPr>
                                <w:spacing w:val="-16"/>
                              </w:rPr>
                              <w:t xml:space="preserve"> </w:t>
                            </w:r>
                            <w:r>
                              <w:t>events.</w:t>
                            </w:r>
                            <w:r>
                              <w:rPr>
                                <w:spacing w:val="-1"/>
                              </w:rPr>
                              <w:t xml:space="preserve"> </w:t>
                            </w:r>
                            <w:r>
                              <w:t>The</w:t>
                            </w:r>
                            <w:r>
                              <w:rPr>
                                <w:spacing w:val="-16"/>
                              </w:rPr>
                              <w:t xml:space="preserve"> </w:t>
                            </w:r>
                            <w:r>
                              <w:t>climatic</w:t>
                            </w:r>
                            <w:r>
                              <w:rPr>
                                <w:spacing w:val="-15"/>
                              </w:rPr>
                              <w:t xml:space="preserve"> </w:t>
                            </w:r>
                            <w:r>
                              <w: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2" o:spid="_x0000_s1147" type="#_x0000_t202" style="position:absolute;margin-left:132.75pt;margin-top:593.8pt;width:345.7pt;height:72.9pt;z-index:-2574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DtQIAALgFAAAOAAAAZHJzL2Uyb0RvYy54bWysVO1umzAU/T9p72D5P+UjJAFUUrUhTJO6&#10;D6ndAzhggjWwme0EumrvvmsTkqb9M21DCF3s63M/zvG9vhnaBh2oVEzwFPtXHkaUF6JkfJfib4+5&#10;E2GkNOElaQSnKX6iCt+s3r+77ruEBqIWTUklAhCukr5Lca11l7iuKmraEnUlOsphsxKyJRp+5c4t&#10;JekBvW3cwPMWbi9k2UlRUKVgNRs38criVxUt9JeqUlSjJsWQm7Zfab9b83VX1yTZSdLVrDimQf4i&#10;i5YwDkFPUBnRBO0lewPVskIKJSp9VYjWFVXFCmprgGp871U1DzXpqK0FmqO6U5vU/4MtPh++SsRK&#10;4G629DHipAWWHumg0Z0YECwGpkd9pxJwfejAWQ+wA/62XtXdi+K7Qlysa8J39FZK0deUlJCjb066&#10;L46OOMqAbPtPooRIZK+FBRoq2ZoGQksQoANXTyd+TDYFLIaz2IMXowL24mAezSyBLkmm051U+gMV&#10;LTJGiiXwb9HJ4V5pkw1JJhcTjIucNY3VQMMvFsBxXIHYcNTsmSwspc+xF2+iTRQ6YbDYOKGXZc5t&#10;vg6dRe4v59ksW68z/5eJ64dJzcqSchNmkpcf/hl9R6GPwjgJTImGlQbOpKTkbrtuJDoQkHduH9tz&#10;2Dm7uZdp2CZALa9K8oPQuwtiJ19ESyfMw7kTL73I8fz4Ll54YRxm+WVJ94zTfy8J9cDkPJiPYjon&#10;/ao2zz5vayNJyzQMkIa1KY5OTiQxEtzw0lKrCWtG+0UrTPrnVgDdE9FWsEajo1r1sB3G+xFYPRs5&#10;b0X5BBqWAiQGaoTxB0Yt5E+MehglKVY/9kRSjJqPHO6BmTuTISdjOxmEF3A0xRqj0VzrcT7tO8l2&#10;NSCPN42LW7grFbMyPmdxvGEwHmw1x1Fm5s/Lf+t1Hrir3wAAAP//AwBQSwMEFAAGAAgAAAAhAH1O&#10;1Q/iAAAADQEAAA8AAABkcnMvZG93bnJldi54bWxMj8FOwzAMhu9IvENkJG4s3UrLWppOE4LTJERX&#10;DhzTJmujNU5psq17e8wJjvb/6ffnYjPbgZ315I1DActFBExj65TBTsBn/fawBuaDRCUHh1rAVXvY&#10;lLc3hcyVu2Clz/vQMSpBn0sBfQhjzrlve22lX7hRI2UHN1kZaJw6riZ5oXI78FUUpdxKg3Shl6N+&#10;6XV73J+sgO0XVq/m+735qA6Vqesswl16FOL+bt4+Awt6Dn8w/OqTOpTk1LgTKs8GAas0SQilYLl+&#10;SoERkiVpBqyhVRzHj8DLgv//ovwBAAD//wMAUEsBAi0AFAAGAAgAAAAhALaDOJL+AAAA4QEAABMA&#10;AAAAAAAAAAAAAAAAAAAAAFtDb250ZW50X1R5cGVzXS54bWxQSwECLQAUAAYACAAAACEAOP0h/9YA&#10;AACUAQAACwAAAAAAAAAAAAAAAAAvAQAAX3JlbHMvLnJlbHNQSwECLQAUAAYACAAAACEAlMYfw7UC&#10;AAC4BQAADgAAAAAAAAAAAAAAAAAuAgAAZHJzL2Uyb0RvYy54bWxQSwECLQAUAAYACAAAACEAfU7V&#10;D+IAAAANAQAADwAAAAAAAAAAAAAAAAAPBQAAZHJzL2Rvd25yZXYueG1sUEsFBgAAAAAEAAQA8wAA&#10;AB4GAAAAAA==&#10;" filled="f" stroked="f">
                <v:textbox inset="0,0,0,0">
                  <w:txbxContent>
                    <w:p w:rsidR="000C6280" w:rsidRDefault="00127A4A">
                      <w:pPr>
                        <w:spacing w:before="34"/>
                        <w:ind w:left="20"/>
                        <w:rPr>
                          <w:rFonts w:ascii="Palatino Linotype"/>
                          <w:i/>
                          <w:sz w:val="20"/>
                        </w:rPr>
                      </w:pPr>
                      <w:bookmarkStart w:id="6" w:name="Identifying_Defoliation_of_Trees"/>
                      <w:bookmarkEnd w:id="6"/>
                      <w:r>
                        <w:rPr>
                          <w:rFonts w:ascii="Palatino Linotype"/>
                          <w:i/>
                          <w:w w:val="105"/>
                          <w:sz w:val="20"/>
                        </w:rPr>
                        <w:t>2.1. Identifying Defoliation of Trees</w:t>
                      </w:r>
                    </w:p>
                    <w:p w:rsidR="000C6280" w:rsidRDefault="00127A4A">
                      <w:pPr>
                        <w:pStyle w:val="BodyText"/>
                        <w:spacing w:before="72" w:line="358" w:lineRule="exact"/>
                        <w:ind w:right="17" w:firstLine="298"/>
                        <w:jc w:val="both"/>
                      </w:pPr>
                      <w:r>
                        <w:rPr>
                          <w:w w:val="105"/>
                        </w:rPr>
                        <w:t xml:space="preserve">The </w:t>
                      </w:r>
                      <w:r>
                        <w:rPr>
                          <w:rFonts w:ascii="Palatino Linotype"/>
                          <w:w w:val="105"/>
                        </w:rPr>
                        <w:t xml:space="preserve">defoliate_trees() </w:t>
                      </w:r>
                      <w:r>
                        <w:rPr>
                          <w:w w:val="105"/>
                        </w:rPr>
                        <w:t xml:space="preserve">function is the point of entry to the </w:t>
                      </w:r>
                      <w:r>
                        <w:rPr>
                          <w:rFonts w:ascii="Palatino Linotype"/>
                          <w:w w:val="105"/>
                        </w:rPr>
                        <w:t xml:space="preserve">dfoliatR </w:t>
                      </w:r>
                      <w:r>
                        <w:rPr>
                          <w:w w:val="105"/>
                        </w:rPr>
                        <w:t xml:space="preserve">li- </w:t>
                      </w:r>
                      <w:r>
                        <w:rPr>
                          <w:spacing w:val="-4"/>
                        </w:rPr>
                        <w:t>brary.</w:t>
                      </w:r>
                      <w:r>
                        <w:t xml:space="preserve"> It</w:t>
                      </w:r>
                      <w:r>
                        <w:rPr>
                          <w:spacing w:val="-12"/>
                        </w:rPr>
                        <w:t xml:space="preserve"> </w:t>
                      </w:r>
                      <w:r>
                        <w:t>performs</w:t>
                      </w:r>
                      <w:r>
                        <w:rPr>
                          <w:spacing w:val="-13"/>
                        </w:rPr>
                        <w:t xml:space="preserve"> </w:t>
                      </w:r>
                      <w:r>
                        <w:rPr>
                          <w:spacing w:val="-4"/>
                        </w:rPr>
                        <w:t>two</w:t>
                      </w:r>
                      <w:r>
                        <w:rPr>
                          <w:spacing w:val="-12"/>
                        </w:rPr>
                        <w:t xml:space="preserve"> </w:t>
                      </w:r>
                      <w:r>
                        <w:t>processes,</w:t>
                      </w:r>
                      <w:r>
                        <w:rPr>
                          <w:spacing w:val="-12"/>
                        </w:rPr>
                        <w:t xml:space="preserve"> </w:t>
                      </w:r>
                      <w:r>
                        <w:t>removing</w:t>
                      </w:r>
                      <w:r>
                        <w:rPr>
                          <w:spacing w:val="-13"/>
                        </w:rPr>
                        <w:t xml:space="preserve"> </w:t>
                      </w:r>
                      <w:r>
                        <w:t>climate-related</w:t>
                      </w:r>
                      <w:r>
                        <w:rPr>
                          <w:spacing w:val="-12"/>
                        </w:rPr>
                        <w:t xml:space="preserve"> </w:t>
                      </w:r>
                      <w:r>
                        <w:t>growth</w:t>
                      </w:r>
                      <w:r>
                        <w:rPr>
                          <w:spacing w:val="-13"/>
                        </w:rPr>
                        <w:t xml:space="preserve"> </w:t>
                      </w:r>
                      <w:r>
                        <w:t>signals</w:t>
                      </w:r>
                      <w:r>
                        <w:rPr>
                          <w:spacing w:val="-12"/>
                        </w:rPr>
                        <w:t xml:space="preserve"> </w:t>
                      </w:r>
                      <w:r>
                        <w:t>from the</w:t>
                      </w:r>
                      <w:r>
                        <w:rPr>
                          <w:spacing w:val="-16"/>
                        </w:rPr>
                        <w:t xml:space="preserve"> </w:t>
                      </w:r>
                      <w:r>
                        <w:t>host-tree</w:t>
                      </w:r>
                      <w:r>
                        <w:rPr>
                          <w:spacing w:val="-16"/>
                        </w:rPr>
                        <w:t xml:space="preserve"> </w:t>
                      </w:r>
                      <w:r>
                        <w:t>series</w:t>
                      </w:r>
                      <w:r>
                        <w:rPr>
                          <w:spacing w:val="-15"/>
                        </w:rPr>
                        <w:t xml:space="preserve"> </w:t>
                      </w:r>
                      <w:r>
                        <w:t>and</w:t>
                      </w:r>
                      <w:r>
                        <w:rPr>
                          <w:spacing w:val="-16"/>
                        </w:rPr>
                        <w:t xml:space="preserve"> </w:t>
                      </w:r>
                      <w:r>
                        <w:t>identifying</w:t>
                      </w:r>
                      <w:r>
                        <w:rPr>
                          <w:spacing w:val="-16"/>
                        </w:rPr>
                        <w:t xml:space="preserve"> </w:t>
                      </w:r>
                      <w:r>
                        <w:t>tree-level</w:t>
                      </w:r>
                      <w:r>
                        <w:rPr>
                          <w:spacing w:val="-15"/>
                        </w:rPr>
                        <w:t xml:space="preserve"> </w:t>
                      </w:r>
                      <w:r>
                        <w:t>defoliation</w:t>
                      </w:r>
                      <w:r>
                        <w:rPr>
                          <w:spacing w:val="-16"/>
                        </w:rPr>
                        <w:t xml:space="preserve"> </w:t>
                      </w:r>
                      <w:r>
                        <w:t>events.</w:t>
                      </w:r>
                      <w:r>
                        <w:rPr>
                          <w:spacing w:val="-1"/>
                        </w:rPr>
                        <w:t xml:space="preserve"> </w:t>
                      </w:r>
                      <w:r>
                        <w:t>The</w:t>
                      </w:r>
                      <w:r>
                        <w:rPr>
                          <w:spacing w:val="-16"/>
                        </w:rPr>
                        <w:t xml:space="preserve"> </w:t>
                      </w:r>
                      <w:r>
                        <w:t>climatic</w:t>
                      </w:r>
                      <w:r>
                        <w:rPr>
                          <w:spacing w:val="-15"/>
                        </w:rPr>
                        <w:t xml:space="preserve"> </w:t>
                      </w:r>
                      <w:r>
                        <w:t>or</w:t>
                      </w:r>
                    </w:p>
                  </w:txbxContent>
                </v:textbox>
                <w10:wrap anchorx="page" anchory="page"/>
              </v:shape>
            </w:pict>
          </mc:Fallback>
        </mc:AlternateContent>
      </w:r>
      <w:r>
        <w:rPr>
          <w:noProof/>
        </w:rPr>
        <mc:AlternateContent>
          <mc:Choice Requires="wps">
            <w:drawing>
              <wp:anchor distT="0" distB="0" distL="114300" distR="114300" simplePos="0" relativeHeight="245864448" behindDoc="1" locked="0" layoutInCell="1" allowOverlap="1">
                <wp:simplePos x="0" y="0"/>
                <wp:positionH relativeFrom="page">
                  <wp:posOffset>1458595</wp:posOffset>
                </wp:positionH>
                <wp:positionV relativeFrom="page">
                  <wp:posOffset>7610475</wp:posOffset>
                </wp:positionV>
                <wp:extent cx="125730" cy="118745"/>
                <wp:effectExtent l="0" t="0" r="0" b="0"/>
                <wp:wrapNone/>
                <wp:docPr id="1370" name="Text Box 1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1" o:spid="_x0000_s1148" type="#_x0000_t202" style="position:absolute;margin-left:114.85pt;margin-top:599.25pt;width:9.9pt;height:9.35pt;z-index:-2574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Wsg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LaFAnLTQpQc6aHQrBgSbvqlR36kEXO87cNYDnIC/5au6O1F8VYiLTU34nq6lFH1NSQk52pvu&#10;xdURRxmQXf9BlBCJHLSwQEMlW1NAKAkCdEjl8dwfk01hQgbz5QxOCjjy/WgZzk1uLkmmy51U+h0V&#10;LTJGiiW034KT453So+vkYmJxkbOmsRJo+LMNwBx3IDRcNWcmCdvRH7EXb6NtFDphsNg6oZdlzjrf&#10;hM4i95fzbJZtNpn/08T1w6RmZUm5CTOpyw//rHsnnY+6OOtLiYaVBs6kpOR+t2kkOhJQd26/U0Eu&#10;3Nznadh6AZcXlPwg9G6D2MkX0dIJ83DuxEsvcjw/vo0XXhiHWf6c0h3j9N8poT7F8TyYj1r6LTfP&#10;fq+5kaRlGuZHw9oUR2cnkhgFbnlpW6sJa0b7ohQm/adSQLunRlu9GomOYtXDbhifRxBMD2EnykeQ&#10;sBQgMVAjTD8waiG/Y9TDJEmx+nYgkmLUvOfwDMBFT4acjN1kEF7A1RRrjEZzo8fxdOgk29eAPD40&#10;LtbwVCpmZWze1JgFcDALmA6WzWmSmfFzubZeT/N29QsAAP//AwBQSwMEFAAGAAgAAAAhAGGRm0Hi&#10;AAAADQEAAA8AAABkcnMvZG93bnJldi54bWxMj8FOwzAQRO9I/IO1SNyoEwvaJsSpKgQnpIo0HDg6&#10;sZtYjdchdtvw911OcNvdGc2+KTazG9jZTMF6lJAuEmAGW68tdhI+67eHNbAQFWo1eDQSfkyATXl7&#10;U6hc+wtW5ryPHaMQDLmS0Mc45pyHtjdOhYUfDZJ28JNTkdap43pSFwp3AxdJsuROWaQPvRrNS2/a&#10;4/7kJGy/sHq137vmozpUtq6zBN+XRynv7+btM7Bo5vhnhl98QoeSmBp/Qh3YIEGIbEVWEtJs/QSM&#10;LOIxo6Ghk0hXAnhZ8P8tyisAAAD//wMAUEsBAi0AFAAGAAgAAAAhALaDOJL+AAAA4QEAABMAAAAA&#10;AAAAAAAAAAAAAAAAAFtDb250ZW50X1R5cGVzXS54bWxQSwECLQAUAAYACAAAACEAOP0h/9YAAACU&#10;AQAACwAAAAAAAAAAAAAAAAAvAQAAX3JlbHMvLnJlbHNQSwECLQAUAAYACAAAACEAoS9/1rICAAC3&#10;BQAADgAAAAAAAAAAAAAAAAAuAgAAZHJzL2Uyb0RvYy54bWxQSwECLQAUAAYACAAAACEAYZGbQe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111</w:t>
                      </w:r>
                    </w:p>
                  </w:txbxContent>
                </v:textbox>
                <w10:wrap anchorx="page" anchory="page"/>
              </v:shape>
            </w:pict>
          </mc:Fallback>
        </mc:AlternateContent>
      </w:r>
      <w:r>
        <w:rPr>
          <w:noProof/>
        </w:rPr>
        <mc:AlternateContent>
          <mc:Choice Requires="wps">
            <w:drawing>
              <wp:anchor distT="0" distB="0" distL="114300" distR="114300" simplePos="0" relativeHeight="245865472"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369" name="Text Box 1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0" o:spid="_x0000_s1149" type="#_x0000_t202" style="position:absolute;margin-left:302.15pt;margin-top:690.4pt;width:6.95pt;height:16.15pt;z-index:-2574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z1tQ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5glGnHTQpUd60OhOHJA/W9gaDb1KwfWhB2d9gBPwt3xVfy/KrwpxsWoI39JbKcXQUFJBjr6p&#10;rnt21XRFpcqAbIYPooJIZKeFBTrUsjMFhJIgQIdePZ36Y7IpYTOOg3mEUQkngRf5XmQDkHS620ul&#10;31HRIWNkWEL3LTbZ3yttciHp5GJCcVGwtrUKaPnFBjiOOxAZrpozk4Nt6I/ES9bxOg6dMJivndDL&#10;c+e2WIXOvPAXUT7LV6vc/2ni+mHasKqi3ISZxOWHf9a8o8xHWZzkpUTLKgNnUlJyu1m1Eu0JiLuw&#10;37EgZ27uZRq2CMDlBSU/CL27IHGKebxwwiKMnGThxY7nJ3fJ3AuTMC8uKd0zTv+dEhoynERBNErp&#10;t9w8+73mRtKOaRgfLetAHCcnkhoBrnllW6sJa0f7rBQm/edSQLunRlu5GoWOWtWHzWF8HcHMxDf6&#10;3YjqCRQsBUgMZArDD4xGyO8YDTBIMqy+7YikGLXvObwCM3UmQ07GZjIIL+FqhjVGo7nS43Ta9ZJt&#10;G0Ae3xkXt/BSamZl/JzF8X3BcLBsjoPMTJ/zf+v1PG6XvwAAAP//AwBQSwMEFAAGAAgAAAAhAHS1&#10;PE3hAAAADQEAAA8AAABkcnMvZG93bnJldi54bWxMj8FOwzAQRO9I/IO1SNyonaaKQohTVQhOSIg0&#10;HDg6sZtYjdchdtvw9ywnetyZp9mZcru4kZ3NHKxHCclKADPYeW2xl/DZvD7kwEJUqNXo0Uj4MQG2&#10;1e1NqQrtL1ib8z72jEIwFErCEONUcB66wTgVVn4ySN7Bz05FOuee61ldKNyNfC1Exp2ySB8GNZnn&#10;wXTH/clJ2H1h/WK/39uP+lDbpnkU+JYdpby/W3ZPwKJZ4j8Mf/WpOlTUqfUn1IGNEjKxSQklI80F&#10;jSAkS/I1sJakTZImwKuSX6+ofgEAAP//AwBQSwECLQAUAAYACAAAACEAtoM4kv4AAADhAQAAEwAA&#10;AAAAAAAAAAAAAAAAAAAAW0NvbnRlbnRfVHlwZXNdLnhtbFBLAQItABQABgAIAAAAIQA4/SH/1gAA&#10;AJQBAAALAAAAAAAAAAAAAAAAAC8BAABfcmVscy8ucmVsc1BLAQItABQABgAIAAAAIQAyv0z1tQIA&#10;ALYFAAAOAAAAAAAAAAAAAAAAAC4CAABkcnMvZTJvRG9jLnhtbFBLAQItABQABgAIAAAAIQB0tTxN&#10;4QAAAA0BAAAPAAAAAAAAAAAAAAAAAA8FAABkcnMvZG93bnJldi54bWxQSwUGAAAAAAQABADzAAAA&#10;HQYAAAAA&#10;" filled="f" stroked="f">
                <v:textbox inset="0,0,0,0">
                  <w:txbxContent>
                    <w:p w:rsidR="000C6280" w:rsidRDefault="00127A4A">
                      <w:pPr>
                        <w:pStyle w:val="BodyText"/>
                        <w:spacing w:before="61"/>
                      </w:pPr>
                      <w:r>
                        <w:rPr>
                          <w:w w:val="88"/>
                        </w:rPr>
                        <w:t>4</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866496" behindDoc="1" locked="0" layoutInCell="1" allowOverlap="1">
                <wp:simplePos x="0" y="0"/>
                <wp:positionH relativeFrom="page">
                  <wp:posOffset>1685925</wp:posOffset>
                </wp:positionH>
                <wp:positionV relativeFrom="page">
                  <wp:posOffset>1556385</wp:posOffset>
                </wp:positionV>
                <wp:extent cx="4391025" cy="1343660"/>
                <wp:effectExtent l="0" t="0" r="0" b="0"/>
                <wp:wrapNone/>
                <wp:docPr id="1368" name="Text Box 1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34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62" w:lineRule="auto"/>
                              <w:ind w:right="17"/>
                              <w:jc w:val="both"/>
                            </w:pPr>
                            <w:r>
                              <w:t>non-defoliation</w:t>
                            </w:r>
                            <w:r>
                              <w:rPr>
                                <w:spacing w:val="-8"/>
                              </w:rPr>
                              <w:t xml:space="preserve"> </w:t>
                            </w:r>
                            <w:r>
                              <w:t>signals</w:t>
                            </w:r>
                            <w:r>
                              <w:rPr>
                                <w:spacing w:val="-7"/>
                              </w:rPr>
                              <w:t xml:space="preserve"> </w:t>
                            </w:r>
                            <w:r>
                              <w:t>in</w:t>
                            </w:r>
                            <w:r>
                              <w:rPr>
                                <w:spacing w:val="-8"/>
                              </w:rPr>
                              <w:t xml:space="preserve"> </w:t>
                            </w:r>
                            <w:r>
                              <w:t>each</w:t>
                            </w:r>
                            <w:r>
                              <w:rPr>
                                <w:spacing w:val="-7"/>
                              </w:rPr>
                              <w:t xml:space="preserve"> </w:t>
                            </w:r>
                            <w:r>
                              <w:t>host-tree</w:t>
                            </w:r>
                            <w:r>
                              <w:rPr>
                                <w:spacing w:val="-7"/>
                              </w:rPr>
                              <w:t xml:space="preserve"> </w:t>
                            </w:r>
                            <w:r>
                              <w:t>series</w:t>
                            </w:r>
                            <w:r>
                              <w:rPr>
                                <w:spacing w:val="-8"/>
                              </w:rPr>
                              <w:t xml:space="preserve"> </w:t>
                            </w:r>
                            <w:r>
                              <w:t>are</w:t>
                            </w:r>
                            <w:r>
                              <w:rPr>
                                <w:spacing w:val="-7"/>
                              </w:rPr>
                              <w:t xml:space="preserve"> </w:t>
                            </w:r>
                            <w:r>
                              <w:t>characterized</w:t>
                            </w:r>
                            <w:r>
                              <w:rPr>
                                <w:spacing w:val="-7"/>
                              </w:rPr>
                              <w:t xml:space="preserve"> </w:t>
                            </w:r>
                            <w:r>
                              <w:rPr>
                                <w:spacing w:val="-3"/>
                              </w:rPr>
                              <w:t>by</w:t>
                            </w:r>
                            <w:r>
                              <w:rPr>
                                <w:spacing w:val="-8"/>
                              </w:rPr>
                              <w:t xml:space="preserve"> </w:t>
                            </w:r>
                            <w:r>
                              <w:t>a</w:t>
                            </w:r>
                            <w:r>
                              <w:rPr>
                                <w:spacing w:val="-7"/>
                              </w:rPr>
                              <w:t xml:space="preserve"> </w:t>
                            </w:r>
                            <w:r>
                              <w:t xml:space="preserve">non-host chronology or climate reconstruction. </w:t>
                            </w:r>
                            <w:r>
                              <w:rPr>
                                <w:rFonts w:ascii="Palatino Linotype" w:hAnsi="Palatino Linotype"/>
                              </w:rPr>
                              <w:t xml:space="preserve">dfoiatR </w:t>
                            </w:r>
                            <w:r>
                              <w:rPr>
                                <w:spacing w:val="-3"/>
                              </w:rPr>
                              <w:t xml:space="preserve">removes </w:t>
                            </w:r>
                            <w:r>
                              <w:t>that non-defoliation signal</w:t>
                            </w:r>
                            <w:r>
                              <w:rPr>
                                <w:spacing w:val="-10"/>
                              </w:rPr>
                              <w:t xml:space="preserve"> </w:t>
                            </w:r>
                            <w:r>
                              <w:rPr>
                                <w:spacing w:val="-3"/>
                              </w:rPr>
                              <w:t>by</w:t>
                            </w:r>
                            <w:r>
                              <w:rPr>
                                <w:spacing w:val="-10"/>
                              </w:rPr>
                              <w:t xml:space="preserve"> </w:t>
                            </w:r>
                            <w:r>
                              <w:t>subtracting</w:t>
                            </w:r>
                            <w:r>
                              <w:rPr>
                                <w:spacing w:val="-10"/>
                              </w:rPr>
                              <w:t xml:space="preserve"> </w:t>
                            </w:r>
                            <w:r>
                              <w:t>the</w:t>
                            </w:r>
                            <w:r>
                              <w:rPr>
                                <w:spacing w:val="-10"/>
                              </w:rPr>
                              <w:t xml:space="preserve"> </w:t>
                            </w:r>
                            <w:r>
                              <w:t>non-host</w:t>
                            </w:r>
                            <w:r>
                              <w:rPr>
                                <w:spacing w:val="-10"/>
                              </w:rPr>
                              <w:t xml:space="preserve"> </w:t>
                            </w:r>
                            <w:r>
                              <w:t>series</w:t>
                            </w:r>
                            <w:r>
                              <w:rPr>
                                <w:spacing w:val="-9"/>
                              </w:rPr>
                              <w:t xml:space="preserve"> </w:t>
                            </w:r>
                            <w:r>
                              <w:t>from</w:t>
                            </w:r>
                            <w:r>
                              <w:rPr>
                                <w:spacing w:val="-10"/>
                              </w:rPr>
                              <w:t xml:space="preserve"> </w:t>
                            </w:r>
                            <w:r>
                              <w:t>each</w:t>
                            </w:r>
                            <w:r>
                              <w:rPr>
                                <w:spacing w:val="-10"/>
                              </w:rPr>
                              <w:t xml:space="preserve"> </w:t>
                            </w:r>
                            <w:r>
                              <w:t>host-tree</w:t>
                            </w:r>
                            <w:r>
                              <w:rPr>
                                <w:spacing w:val="-10"/>
                              </w:rPr>
                              <w:t xml:space="preserve"> </w:t>
                            </w:r>
                            <w:r>
                              <w:t>series,</w:t>
                            </w:r>
                            <w:r>
                              <w:rPr>
                                <w:spacing w:val="-10"/>
                              </w:rPr>
                              <w:t xml:space="preserve"> </w:t>
                            </w:r>
                            <w:r>
                              <w:t>which</w:t>
                            </w:r>
                            <w:r>
                              <w:rPr>
                                <w:spacing w:val="-9"/>
                              </w:rPr>
                              <w:t xml:space="preserve"> </w:t>
                            </w:r>
                            <w:r>
                              <w:t xml:space="preserve">gen- erates a residual index. In OUTBREAK, this residual index was termed the “corrected” index. </w:t>
                            </w:r>
                            <w:r>
                              <w:rPr>
                                <w:spacing w:val="-9"/>
                              </w:rPr>
                              <w:t xml:space="preserve">We </w:t>
                            </w:r>
                            <w:r>
                              <w:t>call it the “growth suppression index” (GSI). The GSI</w:t>
                            </w:r>
                            <w:r>
                              <w:rPr>
                                <w:spacing w:val="4"/>
                              </w:rPr>
                              <w:t xml:space="preserve"> </w:t>
                            </w:r>
                            <w:r>
                              <w:t>is</w:t>
                            </w:r>
                          </w:p>
                          <w:p w:rsidR="000C6280" w:rsidRDefault="00127A4A">
                            <w:pPr>
                              <w:pStyle w:val="BodyText"/>
                              <w:spacing w:before="13"/>
                              <w:jc w:val="both"/>
                            </w:pPr>
                            <w:r>
                              <w:t>calculated the same as in OUTBREAK for each host tree 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9" o:spid="_x0000_s1150" type="#_x0000_t202" style="position:absolute;margin-left:132.75pt;margin-top:122.55pt;width:345.75pt;height:105.8pt;z-index:-2574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BuAIAALkFAAAOAAAAZHJzL2Uyb0RvYy54bWysVNtu2zAMfR+wfxD07voSxY2NOkUbx8OA&#10;7gK0+wDFlmNhtuRJSpyu2L+PkuOkl5dhmx8EWqKOeMhDXl0fuhbtmdJcigyHFwFGTJSy4mKb4W8P&#10;hbfASBsqKtpKwTL8yDS+Xr5/dzX0KYtkI9uKKQQgQqdDn+HGmD71fV02rKP6QvZMwGEtVUcN/Kqt&#10;Xyk6AHrX+lEQxP4gVdUrWTKtYTcfD/HS4dc1K82XutbMoDbDEJtxq3Lrxq7+8oqmW0X7hpfHMOhf&#10;RNFRLuDRE1RODUU7xd9AdbxUUsvaXJSy82Vd85I5DsAmDF6xuW9ozxwXSI7uT2nS/w+2/Lz/qhCv&#10;oHazGGolaAdVemAHg27lAcFmYnM09DoF1/senM0BTsDf8dX9nSy/ayTkqqFiy26UkkPDaAUxhvam&#10;/+zqiKMtyGb4JCt4ie6MdECHWnU2gZASBOhQq8dTfWw0JWySWRIG0RyjEs7CGZnFsaugT9Ppeq+0&#10;+cBkh6yRYQUCcPB0f6eNDYemk4t9TciCt60TQStebIDjuAOPw1V7ZsNwNX1KgmS9WC+IR6J47ZEg&#10;z72bYkW8uAgv5/ksX63y8Jd9NyRpw6uKCfvMpK+Q/Fn9jkoflXFSmJYtryycDUmr7WbVKrSnoO/C&#10;fS7pcHJ281+G4ZIAXF5RCiMS3EaJV8SLS48UZO4ll8HCC8LkNokDkpC8eEnpjgv275TQkOFkDkV1&#10;dM5Bv+IWuO8tN5p23MAEaXmX4cXJiaZWg2tRudIaytvRfpYKG/45FVDuqdBOsVako1zNYXMYGyQi&#10;UytsZPUIIlYSJAZKhfkHRiPVT4wGmCUZ1j92VDGM2o8CGsEOnslQk7GZDCpKuJphg9Forsw4oHa9&#10;4tsGkMdWE/IGmqXmTsa2q8Yoji0G88GxOc4yO4Ce/zuv88Rd/gYAAP//AwBQSwMEFAAGAAgAAAAh&#10;AAbGcLDhAAAACwEAAA8AAABkcnMvZG93bnJldi54bWxMj8FOwzAMhu9IvEPkSdxYumnpWNd0mhCc&#10;kBBdOXBMm6yN1jilybby9pjTuNnyp9/fn+8m17OLGYP1KGExT4AZbLy22Er4rF4fn4CFqFCr3qOR&#10;8GMC7Ir7u1xl2l+xNJdDbBmFYMiUhC7GIeM8NJ1xKsz9YJBuRz86FWkdW65HdaVw1/NlkqTcKYv0&#10;oVODee5MczqcnYT9F5Yv9vu9/iiPpa2qTYJv6UnKh9m03wKLZoo3GP70SR0Kcqr9GXVgvYRlKgSh&#10;NKzEAhgRG7GmdrWElUjXwIuc/+9Q/AIAAP//AwBQSwECLQAUAAYACAAAACEAtoM4kv4AAADhAQAA&#10;EwAAAAAAAAAAAAAAAAAAAAAAW0NvbnRlbnRfVHlwZXNdLnhtbFBLAQItABQABgAIAAAAIQA4/SH/&#10;1gAAAJQBAAALAAAAAAAAAAAAAAAAAC8BAABfcmVscy8ucmVsc1BLAQItABQABgAIAAAAIQAzAacB&#10;uAIAALkFAAAOAAAAAAAAAAAAAAAAAC4CAABkcnMvZTJvRG9jLnhtbFBLAQItABQABgAIAAAAIQAG&#10;xnCw4QAAAAsBAAAPAAAAAAAAAAAAAAAAABIFAABkcnMvZG93bnJldi54bWxQSwUGAAAAAAQABADz&#10;AAAAIAYAAAAA&#10;" filled="f" stroked="f">
                <v:textbox inset="0,0,0,0">
                  <w:txbxContent>
                    <w:p w:rsidR="000C6280" w:rsidRDefault="00127A4A">
                      <w:pPr>
                        <w:pStyle w:val="BodyText"/>
                        <w:spacing w:before="61" w:line="362" w:lineRule="auto"/>
                        <w:ind w:right="17"/>
                        <w:jc w:val="both"/>
                      </w:pPr>
                      <w:r>
                        <w:t>non-defoliation</w:t>
                      </w:r>
                      <w:r>
                        <w:rPr>
                          <w:spacing w:val="-8"/>
                        </w:rPr>
                        <w:t xml:space="preserve"> </w:t>
                      </w:r>
                      <w:r>
                        <w:t>signals</w:t>
                      </w:r>
                      <w:r>
                        <w:rPr>
                          <w:spacing w:val="-7"/>
                        </w:rPr>
                        <w:t xml:space="preserve"> </w:t>
                      </w:r>
                      <w:r>
                        <w:t>in</w:t>
                      </w:r>
                      <w:r>
                        <w:rPr>
                          <w:spacing w:val="-8"/>
                        </w:rPr>
                        <w:t xml:space="preserve"> </w:t>
                      </w:r>
                      <w:r>
                        <w:t>each</w:t>
                      </w:r>
                      <w:r>
                        <w:rPr>
                          <w:spacing w:val="-7"/>
                        </w:rPr>
                        <w:t xml:space="preserve"> </w:t>
                      </w:r>
                      <w:r>
                        <w:t>host-tree</w:t>
                      </w:r>
                      <w:r>
                        <w:rPr>
                          <w:spacing w:val="-7"/>
                        </w:rPr>
                        <w:t xml:space="preserve"> </w:t>
                      </w:r>
                      <w:r>
                        <w:t>series</w:t>
                      </w:r>
                      <w:r>
                        <w:rPr>
                          <w:spacing w:val="-8"/>
                        </w:rPr>
                        <w:t xml:space="preserve"> </w:t>
                      </w:r>
                      <w:r>
                        <w:t>are</w:t>
                      </w:r>
                      <w:r>
                        <w:rPr>
                          <w:spacing w:val="-7"/>
                        </w:rPr>
                        <w:t xml:space="preserve"> </w:t>
                      </w:r>
                      <w:r>
                        <w:t>characterized</w:t>
                      </w:r>
                      <w:r>
                        <w:rPr>
                          <w:spacing w:val="-7"/>
                        </w:rPr>
                        <w:t xml:space="preserve"> </w:t>
                      </w:r>
                      <w:r>
                        <w:rPr>
                          <w:spacing w:val="-3"/>
                        </w:rPr>
                        <w:t>by</w:t>
                      </w:r>
                      <w:r>
                        <w:rPr>
                          <w:spacing w:val="-8"/>
                        </w:rPr>
                        <w:t xml:space="preserve"> </w:t>
                      </w:r>
                      <w:r>
                        <w:t>a</w:t>
                      </w:r>
                      <w:r>
                        <w:rPr>
                          <w:spacing w:val="-7"/>
                        </w:rPr>
                        <w:t xml:space="preserve"> </w:t>
                      </w:r>
                      <w:r>
                        <w:t xml:space="preserve">non-host chronology or climate reconstruction. </w:t>
                      </w:r>
                      <w:r>
                        <w:rPr>
                          <w:rFonts w:ascii="Palatino Linotype" w:hAnsi="Palatino Linotype"/>
                        </w:rPr>
                        <w:t xml:space="preserve">dfoiatR </w:t>
                      </w:r>
                      <w:r>
                        <w:rPr>
                          <w:spacing w:val="-3"/>
                        </w:rPr>
                        <w:t xml:space="preserve">removes </w:t>
                      </w:r>
                      <w:r>
                        <w:t>that non-defoliation signal</w:t>
                      </w:r>
                      <w:r>
                        <w:rPr>
                          <w:spacing w:val="-10"/>
                        </w:rPr>
                        <w:t xml:space="preserve"> </w:t>
                      </w:r>
                      <w:r>
                        <w:rPr>
                          <w:spacing w:val="-3"/>
                        </w:rPr>
                        <w:t>by</w:t>
                      </w:r>
                      <w:r>
                        <w:rPr>
                          <w:spacing w:val="-10"/>
                        </w:rPr>
                        <w:t xml:space="preserve"> </w:t>
                      </w:r>
                      <w:r>
                        <w:t>subtracting</w:t>
                      </w:r>
                      <w:r>
                        <w:rPr>
                          <w:spacing w:val="-10"/>
                        </w:rPr>
                        <w:t xml:space="preserve"> </w:t>
                      </w:r>
                      <w:r>
                        <w:t>the</w:t>
                      </w:r>
                      <w:r>
                        <w:rPr>
                          <w:spacing w:val="-10"/>
                        </w:rPr>
                        <w:t xml:space="preserve"> </w:t>
                      </w:r>
                      <w:r>
                        <w:t>non-host</w:t>
                      </w:r>
                      <w:r>
                        <w:rPr>
                          <w:spacing w:val="-10"/>
                        </w:rPr>
                        <w:t xml:space="preserve"> </w:t>
                      </w:r>
                      <w:r>
                        <w:t>series</w:t>
                      </w:r>
                      <w:r>
                        <w:rPr>
                          <w:spacing w:val="-9"/>
                        </w:rPr>
                        <w:t xml:space="preserve"> </w:t>
                      </w:r>
                      <w:r>
                        <w:t>from</w:t>
                      </w:r>
                      <w:r>
                        <w:rPr>
                          <w:spacing w:val="-10"/>
                        </w:rPr>
                        <w:t xml:space="preserve"> </w:t>
                      </w:r>
                      <w:r>
                        <w:t>each</w:t>
                      </w:r>
                      <w:r>
                        <w:rPr>
                          <w:spacing w:val="-10"/>
                        </w:rPr>
                        <w:t xml:space="preserve"> </w:t>
                      </w:r>
                      <w:r>
                        <w:t>host-tree</w:t>
                      </w:r>
                      <w:r>
                        <w:rPr>
                          <w:spacing w:val="-10"/>
                        </w:rPr>
                        <w:t xml:space="preserve"> </w:t>
                      </w:r>
                      <w:r>
                        <w:t>series,</w:t>
                      </w:r>
                      <w:r>
                        <w:rPr>
                          <w:spacing w:val="-10"/>
                        </w:rPr>
                        <w:t xml:space="preserve"> </w:t>
                      </w:r>
                      <w:r>
                        <w:t>which</w:t>
                      </w:r>
                      <w:r>
                        <w:rPr>
                          <w:spacing w:val="-9"/>
                        </w:rPr>
                        <w:t xml:space="preserve"> </w:t>
                      </w:r>
                      <w:r>
                        <w:t xml:space="preserve">gen- erates a residual index. In OUTBREAK, this residual index was termed the “corrected” index. </w:t>
                      </w:r>
                      <w:r>
                        <w:rPr>
                          <w:spacing w:val="-9"/>
                        </w:rPr>
                        <w:t xml:space="preserve">We </w:t>
                      </w:r>
                      <w:r>
                        <w:t>call it the “growth suppression index” (GSI). The GSI</w:t>
                      </w:r>
                      <w:r>
                        <w:rPr>
                          <w:spacing w:val="4"/>
                        </w:rPr>
                        <w:t xml:space="preserve"> </w:t>
                      </w:r>
                      <w:r>
                        <w:t>is</w:t>
                      </w:r>
                    </w:p>
                    <w:p w:rsidR="000C6280" w:rsidRDefault="00127A4A">
                      <w:pPr>
                        <w:pStyle w:val="BodyText"/>
                        <w:spacing w:before="13"/>
                        <w:jc w:val="both"/>
                      </w:pPr>
                      <w:r>
                        <w:t>calculated the same as in OUTBREAK for each host tree as</w:t>
                      </w:r>
                    </w:p>
                  </w:txbxContent>
                </v:textbox>
                <w10:wrap anchorx="page" anchory="page"/>
              </v:shape>
            </w:pict>
          </mc:Fallback>
        </mc:AlternateContent>
      </w:r>
      <w:r>
        <w:rPr>
          <w:noProof/>
        </w:rPr>
        <mc:AlternateContent>
          <mc:Choice Requires="wps">
            <w:drawing>
              <wp:anchor distT="0" distB="0" distL="114300" distR="114300" simplePos="0" relativeHeight="245867520" behindDoc="1" locked="0" layoutInCell="1" allowOverlap="1">
                <wp:simplePos x="0" y="0"/>
                <wp:positionH relativeFrom="page">
                  <wp:posOffset>3002915</wp:posOffset>
                </wp:positionH>
                <wp:positionV relativeFrom="page">
                  <wp:posOffset>2978785</wp:posOffset>
                </wp:positionV>
                <wp:extent cx="1435100" cy="497840"/>
                <wp:effectExtent l="0" t="0" r="0" b="0"/>
                <wp:wrapNone/>
                <wp:docPr id="1367" name="Text Box 1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397" w:lineRule="exact"/>
                              <w:ind w:left="20"/>
                              <w:rPr>
                                <w:rFonts w:ascii="Verdana" w:hAnsi="Verdana"/>
                                <w:sz w:val="20"/>
                              </w:rPr>
                            </w:pPr>
                            <w:r>
                              <w:rPr>
                                <w:w w:val="110"/>
                                <w:sz w:val="20"/>
                              </w:rPr>
                              <w:t xml:space="preserve">GSI </w:t>
                            </w:r>
                            <w:r>
                              <w:rPr>
                                <w:rFonts w:ascii="Arial Black" w:hAnsi="Arial Black"/>
                                <w:w w:val="110"/>
                                <w:sz w:val="20"/>
                              </w:rPr>
                              <w:t xml:space="preserve">= </w:t>
                            </w:r>
                            <w:r>
                              <w:rPr>
                                <w:w w:val="110"/>
                                <w:sz w:val="20"/>
                              </w:rPr>
                              <w:t xml:space="preserve">H </w:t>
                            </w:r>
                            <w:r>
                              <w:rPr>
                                <w:rFonts w:ascii="Arial" w:hAnsi="Arial"/>
                                <w:i/>
                                <w:w w:val="110"/>
                                <w:sz w:val="20"/>
                              </w:rPr>
                              <w:t>−</w:t>
                            </w:r>
                            <w:r>
                              <w:rPr>
                                <w:rFonts w:ascii="Arial" w:hAnsi="Arial"/>
                                <w:i/>
                                <w:w w:val="110"/>
                                <w:sz w:val="20"/>
                              </w:rPr>
                              <w:t xml:space="preserve"> </w:t>
                            </w:r>
                            <w:r>
                              <w:rPr>
                                <w:rFonts w:ascii="Verdana" w:hAnsi="Verdana"/>
                                <w:w w:val="110"/>
                                <w:position w:val="16"/>
                                <w:sz w:val="20"/>
                              </w:rPr>
                              <w:t>(</w:t>
                            </w:r>
                            <w:r>
                              <w:rPr>
                                <w:w w:val="110"/>
                                <w:sz w:val="20"/>
                              </w:rPr>
                              <w:t xml:space="preserve">NH </w:t>
                            </w:r>
                            <w:r>
                              <w:rPr>
                                <w:rFonts w:ascii="Arial" w:hAnsi="Arial"/>
                                <w:i/>
                                <w:w w:val="110"/>
                                <w:sz w:val="20"/>
                              </w:rPr>
                              <w:t>−</w:t>
                            </w:r>
                            <w:r>
                              <w:rPr>
                                <w:rFonts w:ascii="Arial" w:hAnsi="Arial"/>
                                <w:i/>
                                <w:w w:val="110"/>
                                <w:sz w:val="20"/>
                              </w:rPr>
                              <w:t xml:space="preserve"> </w:t>
                            </w:r>
                            <w:r>
                              <w:rPr>
                                <w:w w:val="110"/>
                                <w:sz w:val="20"/>
                              </w:rPr>
                              <w:t>NH</w:t>
                            </w:r>
                            <w:r>
                              <w:rPr>
                                <w:rFonts w:ascii="Verdana" w:hAnsi="Verdana"/>
                                <w:w w:val="110"/>
                                <w:position w:val="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8" o:spid="_x0000_s1151" type="#_x0000_t202" style="position:absolute;margin-left:236.45pt;margin-top:234.55pt;width:113pt;height:39.2pt;z-index:-2574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SjtgIAALgFAAAOAAAAZHJzL2Uyb0RvYy54bWysVNuOmzAQfa/Uf7D8zgJZJwG0ZLUbQlVp&#10;e5F2+wEOmGAVbGo7ge2q/96xCcleXqq2PFjGMz5zZuZ4rq6HtkEHpjSXIsXhRYARE4Usudil+NtD&#10;7kUYaUNFSRspWIofmcbXq/fvrvouYTNZy6ZkCgGI0Enfpbg2pkt8Xxc1a6m+kB0TYKykaqmBX7Xz&#10;S0V7QG8bfxYEC7+XquyULJjWcJqNRrxy+FXFCvOlqjQzqEkxcDNuVW7d2tVfXdFkp2hX8+JIg/4F&#10;i5ZyAUFPUBk1FO0VfwPV8kJJLStzUcjWl1XFC+ZygGzC4FU29zXtmMsFiqO7U5n0/4MtPh++KsRL&#10;6N3lYomRoC106YENBt3KAcFhZGvUdzoB1/sOnM0AFvB3+eruThbfNRJyXVOxYzdKyb5mtASOob3p&#10;P7s64mgLsu0/yRIi0b2RDmioVGsLCCVBgA69ejz1x7IpbEhyOQ8DMBVgI/EyIq6BPk2m253S5gOT&#10;LbKbFCvov0OnhzttLBuaTC42mJA5bxqngUa8OADH8QRiw1VrsyxcS5/iIN5Em4h4ZLbYeCTIMu8m&#10;XxNvkYfLeXaZrddZ+MvGDUlS87JkwoaZ5BWSP2vfUeijME4C07LhpYWzlLTabdeNQgcK8s7d52oO&#10;lrOb/5KGKwLk8iqlcEaC21ns5Yto6ZGczL14GUReEMa38SIgMcnylyndccH+PSXUpziez+ajmM6k&#10;X+UWuO9tbjRpuYEB0vA2xdHJiSZWghtRutYayptx/6wUlv65FNDuqdFOsFajo1rNsB3G9wEkAc7K&#10;eSvLR9CwkiAxUCOMP9jUUv3EqIdRkmL9Y08Vw6j5KOAd2LkzbdS02U4bKgq4mmKD0bhdm3E+7TvF&#10;dzUgjy9NyBt4KxV3Mj6zOL4wGA8um+Mos/Pn+b/zOg/c1W8AAAD//wMAUEsDBBQABgAIAAAAIQBd&#10;dlLK4QAAAAsBAAAPAAAAZHJzL2Rvd25yZXYueG1sTI9NT8JAEIbvJv6HzZh4ky0ECq3dEmL0ZEIs&#10;9eBx2w7thu5s7S5Q/z3jSW/z8eSdZ7LtZHtxwdEbRwrmswgEUu0aQ62Cz/LtaQPCB02N7h2hgh/0&#10;sM3v7zKdNu5KBV4OoRUcQj7VCroQhlRKX3dotZ+5AYl3RzdaHbgdW9mM+srhtpeLKIql1Yb4QqcH&#10;fOmwPh3OVsHui4pX872vPopjYcoyieg9Pin1+DDtnkEEnMIfDL/6rA45O1XuTI0XvYLlepEwykWc&#10;zEEwEScbnlQKVsv1CmSeyf8/5DcAAAD//wMAUEsBAi0AFAAGAAgAAAAhALaDOJL+AAAA4QEAABMA&#10;AAAAAAAAAAAAAAAAAAAAAFtDb250ZW50X1R5cGVzXS54bWxQSwECLQAUAAYACAAAACEAOP0h/9YA&#10;AACUAQAACwAAAAAAAAAAAAAAAAAvAQAAX3JlbHMvLnJlbHNQSwECLQAUAAYACAAAACEAYJKko7YC&#10;AAC4BQAADgAAAAAAAAAAAAAAAAAuAgAAZHJzL2Uyb0RvYy54bWxQSwECLQAUAAYACAAAACEAXXZS&#10;yuEAAAALAQAADwAAAAAAAAAAAAAAAAAQBQAAZHJzL2Rvd25yZXYueG1sUEsFBgAAAAAEAAQA8wAA&#10;AB4GAAAAAA==&#10;" filled="f" stroked="f">
                <v:textbox inset="0,0,0,0">
                  <w:txbxContent>
                    <w:p w:rsidR="000C6280" w:rsidRDefault="00127A4A">
                      <w:pPr>
                        <w:spacing w:line="397" w:lineRule="exact"/>
                        <w:ind w:left="20"/>
                        <w:rPr>
                          <w:rFonts w:ascii="Verdana" w:hAnsi="Verdana"/>
                          <w:sz w:val="20"/>
                        </w:rPr>
                      </w:pPr>
                      <w:r>
                        <w:rPr>
                          <w:w w:val="110"/>
                          <w:sz w:val="20"/>
                        </w:rPr>
                        <w:t xml:space="preserve">GSI </w:t>
                      </w:r>
                      <w:r>
                        <w:rPr>
                          <w:rFonts w:ascii="Arial Black" w:hAnsi="Arial Black"/>
                          <w:w w:val="110"/>
                          <w:sz w:val="20"/>
                        </w:rPr>
                        <w:t xml:space="preserve">= </w:t>
                      </w:r>
                      <w:r>
                        <w:rPr>
                          <w:w w:val="110"/>
                          <w:sz w:val="20"/>
                        </w:rPr>
                        <w:t xml:space="preserve">H </w:t>
                      </w:r>
                      <w:r>
                        <w:rPr>
                          <w:rFonts w:ascii="Arial" w:hAnsi="Arial"/>
                          <w:i/>
                          <w:w w:val="110"/>
                          <w:sz w:val="20"/>
                        </w:rPr>
                        <w:t>−</w:t>
                      </w:r>
                      <w:r>
                        <w:rPr>
                          <w:rFonts w:ascii="Arial" w:hAnsi="Arial"/>
                          <w:i/>
                          <w:w w:val="110"/>
                          <w:sz w:val="20"/>
                        </w:rPr>
                        <w:t xml:space="preserve"> </w:t>
                      </w:r>
                      <w:r>
                        <w:rPr>
                          <w:rFonts w:ascii="Verdana" w:hAnsi="Verdana"/>
                          <w:w w:val="110"/>
                          <w:position w:val="16"/>
                          <w:sz w:val="20"/>
                        </w:rPr>
                        <w:t>(</w:t>
                      </w:r>
                      <w:r>
                        <w:rPr>
                          <w:w w:val="110"/>
                          <w:sz w:val="20"/>
                        </w:rPr>
                        <w:t xml:space="preserve">NH </w:t>
                      </w:r>
                      <w:r>
                        <w:rPr>
                          <w:rFonts w:ascii="Arial" w:hAnsi="Arial"/>
                          <w:i/>
                          <w:w w:val="110"/>
                          <w:sz w:val="20"/>
                        </w:rPr>
                        <w:t>−</w:t>
                      </w:r>
                      <w:r>
                        <w:rPr>
                          <w:rFonts w:ascii="Arial" w:hAnsi="Arial"/>
                          <w:i/>
                          <w:w w:val="110"/>
                          <w:sz w:val="20"/>
                        </w:rPr>
                        <w:t xml:space="preserve"> </w:t>
                      </w:r>
                      <w:r>
                        <w:rPr>
                          <w:w w:val="110"/>
                          <w:sz w:val="20"/>
                        </w:rPr>
                        <w:t>NH</w:t>
                      </w:r>
                      <w:r>
                        <w:rPr>
                          <w:rFonts w:ascii="Verdana" w:hAnsi="Verdana"/>
                          <w:w w:val="110"/>
                          <w:position w:val="16"/>
                          <w:sz w:val="20"/>
                        </w:rPr>
                        <w:t>)</w:t>
                      </w:r>
                    </w:p>
                  </w:txbxContent>
                </v:textbox>
                <w10:wrap anchorx="page" anchory="page"/>
              </v:shape>
            </w:pict>
          </mc:Fallback>
        </mc:AlternateContent>
      </w:r>
      <w:r>
        <w:rPr>
          <w:noProof/>
        </w:rPr>
        <mc:AlternateContent>
          <mc:Choice Requires="wps">
            <w:drawing>
              <wp:anchor distT="0" distB="0" distL="114300" distR="114300" simplePos="0" relativeHeight="245868544" behindDoc="1" locked="0" layoutInCell="1" allowOverlap="1">
                <wp:simplePos x="0" y="0"/>
                <wp:positionH relativeFrom="page">
                  <wp:posOffset>4449445</wp:posOffset>
                </wp:positionH>
                <wp:positionV relativeFrom="page">
                  <wp:posOffset>2998470</wp:posOffset>
                </wp:positionV>
                <wp:extent cx="253365" cy="337820"/>
                <wp:effectExtent l="0" t="0" r="0" b="0"/>
                <wp:wrapNone/>
                <wp:docPr id="1366" name="Text Box 1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29" w:lineRule="exact"/>
                              <w:ind w:left="78"/>
                              <w:rPr>
                                <w:rFonts w:ascii="Palatino Linotype" w:hAnsi="Palatino Linotype"/>
                                <w:sz w:val="20"/>
                              </w:rPr>
                            </w:pPr>
                            <w:r>
                              <w:rPr>
                                <w:rFonts w:ascii="Arial" w:hAnsi="Arial"/>
                                <w:i/>
                                <w:sz w:val="20"/>
                                <w:u w:val="single"/>
                              </w:rPr>
                              <w:t>σ</w:t>
                            </w:r>
                            <w:r>
                              <w:rPr>
                                <w:rFonts w:ascii="Palatino Linotype" w:hAnsi="Palatino Linotype"/>
                                <w:sz w:val="20"/>
                                <w:u w:val="single"/>
                                <w:vertAlign w:val="subscript"/>
                              </w:rPr>
                              <w:t>H</w:t>
                            </w:r>
                            <w:r>
                              <w:rPr>
                                <w:rFonts w:ascii="Palatino Linotype" w:hAnsi="Palatino Linotype"/>
                                <w:sz w:val="20"/>
                                <w:u w:val="single"/>
                              </w:rPr>
                              <w:t xml:space="preserve"> </w:t>
                            </w:r>
                          </w:p>
                          <w:p w:rsidR="000C6280" w:rsidRDefault="00127A4A">
                            <w:pPr>
                              <w:spacing w:before="24"/>
                              <w:ind w:left="20"/>
                              <w:rPr>
                                <w:rFonts w:ascii="Palatino Linotype" w:hAnsi="Palatino Linotype"/>
                                <w:sz w:val="14"/>
                              </w:rPr>
                            </w:pPr>
                            <w:r>
                              <w:rPr>
                                <w:rFonts w:ascii="Arial" w:hAnsi="Arial"/>
                                <w:i/>
                                <w:position w:val="3"/>
                                <w:sz w:val="20"/>
                              </w:rPr>
                              <w:t>σ</w:t>
                            </w:r>
                            <w:r>
                              <w:rPr>
                                <w:rFonts w:ascii="Palatino Linotype" w:hAnsi="Palatino Linotype"/>
                                <w:sz w:val="14"/>
                              </w:rPr>
                              <w:t>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7" o:spid="_x0000_s1152" type="#_x0000_t202" style="position:absolute;margin-left:350.35pt;margin-top:236.1pt;width:19.95pt;height:26.6pt;z-index:-25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9tgIAALc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W0QRRpx00KUHOmp0K0YElytTo6FXKZje92CsR9CAvc1X9Xei/KYQF5uG8D29kVIMDSUVxOibl+6T&#10;pxOOMiC74aOowBM5aGGBxlp2poBQEgTo0KvHc39MNCVcBsvFIlpiVIJqsVjFge2fS9L5cS+Vfk9F&#10;h4yQYQntt+DkeKe0CYaks4nxxUXB2tZSoOXPLsBwugHX8NToTBC2oz8TL9nG2zh0wiDaOqGX585N&#10;sQmdqPBXy3yRbza5/8v49cO0YVVFuXEzs8sP/6x7J55PvDjzS4mWVQbOhKTkfrdpJToSYHdhP1ty&#10;0FzM3Odh2CJALi9S8oPQuw0Sp4jilRMW4dJJVl7seH5ym0RemIR58TylO8bpv6eEhgwny2A5cekS&#10;9IvcPPu9zo2kHdOwP1rWZTg+G5HUMHDLK9taTVg7yU9KYcK/lALaPTfa8tVQdCKrHnfjNB5BNA/C&#10;TlSPQGEpgGLAU9h+IDRC/sBogE2SYfX9QCTFqP3AYQzM2pkFOQu7WSC8hKcZ1hhN4kZP6+nQS7Zv&#10;AHkaNC5uYFRqZmlsZmqK4jRgsB1sNqdNZtbP039rddm3698AAAD//wMAUEsDBBQABgAIAAAAIQAN&#10;ZD4o4AAAAAsBAAAPAAAAZHJzL2Rvd25yZXYueG1sTI/BTsMwEETvSPyDtUjcqE2UJhCyqSoEJyRE&#10;Gg4cndhNrMbrELtt+HvMqRxX8zTzttwsdmQnPXvjCOF+JYBp6pwy1CN8Nq93D8B8kKTk6Egj/GgP&#10;m+r6qpSFcmeq9WkXehZLyBcSYQhhKjj33aCt9Cs3aYrZ3s1WhnjOPVezPMdyO/JEiIxbaSguDHLS&#10;z4PuDrujRdh+Uf1ivt/bj3pfm6Z5FPSWHRBvb5btE7Cgl3CB4U8/qkMVnVp3JOXZiJALkUcUIc2T&#10;BFgk8lRkwFqEdbJOgVcl//9D9QsAAP//AwBQSwECLQAUAAYACAAAACEAtoM4kv4AAADhAQAAEwAA&#10;AAAAAAAAAAAAAAAAAAAAW0NvbnRlbnRfVHlwZXNdLnhtbFBLAQItABQABgAIAAAAIQA4/SH/1gAA&#10;AJQBAAALAAAAAAAAAAAAAAAAAC8BAABfcmVscy8ucmVsc1BLAQItABQABgAIAAAAIQA+0aL9tgIA&#10;ALcFAAAOAAAAAAAAAAAAAAAAAC4CAABkcnMvZTJvRG9jLnhtbFBLAQItABQABgAIAAAAIQANZD4o&#10;4AAAAAsBAAAPAAAAAAAAAAAAAAAAABAFAABkcnMvZG93bnJldi54bWxQSwUGAAAAAAQABADzAAAA&#10;HQYAAAAA&#10;" filled="f" stroked="f">
                <v:textbox inset="0,0,0,0">
                  <w:txbxContent>
                    <w:p w:rsidR="000C6280" w:rsidRDefault="00127A4A">
                      <w:pPr>
                        <w:spacing w:line="229" w:lineRule="exact"/>
                        <w:ind w:left="78"/>
                        <w:rPr>
                          <w:rFonts w:ascii="Palatino Linotype" w:hAnsi="Palatino Linotype"/>
                          <w:sz w:val="20"/>
                        </w:rPr>
                      </w:pPr>
                      <w:r>
                        <w:rPr>
                          <w:rFonts w:ascii="Arial" w:hAnsi="Arial"/>
                          <w:i/>
                          <w:sz w:val="20"/>
                          <w:u w:val="single"/>
                        </w:rPr>
                        <w:t>σ</w:t>
                      </w:r>
                      <w:r>
                        <w:rPr>
                          <w:rFonts w:ascii="Palatino Linotype" w:hAnsi="Palatino Linotype"/>
                          <w:sz w:val="20"/>
                          <w:u w:val="single"/>
                          <w:vertAlign w:val="subscript"/>
                        </w:rPr>
                        <w:t>H</w:t>
                      </w:r>
                      <w:r>
                        <w:rPr>
                          <w:rFonts w:ascii="Palatino Linotype" w:hAnsi="Palatino Linotype"/>
                          <w:sz w:val="20"/>
                          <w:u w:val="single"/>
                        </w:rPr>
                        <w:t xml:space="preserve"> </w:t>
                      </w:r>
                    </w:p>
                    <w:p w:rsidR="000C6280" w:rsidRDefault="00127A4A">
                      <w:pPr>
                        <w:spacing w:before="24"/>
                        <w:ind w:left="20"/>
                        <w:rPr>
                          <w:rFonts w:ascii="Palatino Linotype" w:hAnsi="Palatino Linotype"/>
                          <w:sz w:val="14"/>
                        </w:rPr>
                      </w:pPr>
                      <w:r>
                        <w:rPr>
                          <w:rFonts w:ascii="Arial" w:hAnsi="Arial"/>
                          <w:i/>
                          <w:position w:val="3"/>
                          <w:sz w:val="20"/>
                        </w:rPr>
                        <w:t>σ</w:t>
                      </w:r>
                      <w:r>
                        <w:rPr>
                          <w:rFonts w:ascii="Palatino Linotype" w:hAnsi="Palatino Linotype"/>
                          <w:sz w:val="14"/>
                        </w:rPr>
                        <w:t>NH</w:t>
                      </w:r>
                    </w:p>
                  </w:txbxContent>
                </v:textbox>
                <w10:wrap anchorx="page" anchory="page"/>
              </v:shape>
            </w:pict>
          </mc:Fallback>
        </mc:AlternateContent>
      </w:r>
      <w:r>
        <w:rPr>
          <w:noProof/>
        </w:rPr>
        <mc:AlternateContent>
          <mc:Choice Requires="wps">
            <w:drawing>
              <wp:anchor distT="0" distB="0" distL="114300" distR="114300" simplePos="0" relativeHeight="245869568" behindDoc="1" locked="0" layoutInCell="1" allowOverlap="1">
                <wp:simplePos x="0" y="0"/>
                <wp:positionH relativeFrom="page">
                  <wp:posOffset>5889625</wp:posOffset>
                </wp:positionH>
                <wp:positionV relativeFrom="page">
                  <wp:posOffset>3036570</wp:posOffset>
                </wp:positionV>
                <wp:extent cx="186690" cy="205105"/>
                <wp:effectExtent l="0" t="0" r="0" b="0"/>
                <wp:wrapNone/>
                <wp:docPr id="1365" name="Text Box 1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11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6" o:spid="_x0000_s1153" type="#_x0000_t202" style="position:absolute;margin-left:463.75pt;margin-top:239.1pt;width:14.7pt;height:16.15pt;z-index:-2574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oJsg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XcYQRJz106YEeNLoVBwSbsanROKgMXO8HcNYHOAF/y1cNd6L6qhAXq5bwLb2RUowtJTXk6Jub&#10;7tnVCUcZkM34QdQQiey0sECHRvamgFASBOjQq8dTf0w2lQmZxHEKJxUcBV7ke5GNQLL58iCVfkdF&#10;j4yRYwntt+Bkf6e0SYZks4uJxUXJus5KoOPPNsBx2oHQcNWcmSRsR3+kXrpO1knohEG8dkKvKJyb&#10;chU6cekvouKyWK0K/6eJ64dZy+qachNmVpcf/ln3jjqfdHHSlxIdqw2cSUnJ7WbVSbQnoO7SfseC&#10;nLm5z9OwRQAuLyj5QejdBqlTxsnCCcswctKFlzien96msRemYVE+p3THOP13SmjMcRoF0aSl33Lz&#10;7PeaG8l6pmF+dKzPcXJyIplR4JrXtrWasG6yz0ph0n8qBbR7brTVq5HoJFZ92Bym5xEsTHyj5o2o&#10;H0HCUoDEQI0w/cBohfyO0QiTJMfq245IilH3nsMzMGNnNuRsbGaD8Aqu5lhjNJkrPY2n3SDZtgXk&#10;6aFxcQNPpWFWxk9ZHB8YTAfL5jjJzPg5/7deT/N2+QsAAP//AwBQSwMEFAAGAAgAAAAhAOz2uljh&#10;AAAACwEAAA8AAABkcnMvZG93bnJldi54bWxMj8FOwzAQRO9I/QdrK3GjTiOSNiGbqkJwQkKk4cDR&#10;id3EarwOsduGv8ecynE1TzNvi91sBnZRk9OWENarCJii1kpNHcJn/fqwBea8ICkGSwrhRznYlYu7&#10;QuTSXqlSl4PvWCghlwuE3vsx59y1vTLCreyoKGRHOxnhwzl1XE7iGsrNwOMoSrkRmsJCL0b13Kv2&#10;dDgbhP0XVS/6+735qI6Vrussorf0hHi/nPdPwLya/Q2GP/2gDmVwauyZpGMDQhZvkoAiPG62MbBA&#10;ZEmaAWsQknWUAC8L/v+H8hcAAP//AwBQSwECLQAUAAYACAAAACEAtoM4kv4AAADhAQAAEwAAAAAA&#10;AAAAAAAAAAAAAAAAW0NvbnRlbnRfVHlwZXNdLnhtbFBLAQItABQABgAIAAAAIQA4/SH/1gAAAJQB&#10;AAALAAAAAAAAAAAAAAAAAC8BAABfcmVscy8ucmVsc1BLAQItABQABgAIAAAAIQD5aooJsgIAALcF&#10;AAAOAAAAAAAAAAAAAAAAAC4CAABkcnMvZTJvRG9jLnhtbFBLAQItABQABgAIAAAAIQDs9rpY4QAA&#10;AAsBAAAPAAAAAAAAAAAAAAAAAAwFAABkcnMvZG93bnJldi54bWxQSwUGAAAAAAQABADzAAAAGgYA&#10;AAAA&#10;" filled="f" stroked="f">
                <v:textbox inset="0,0,0,0">
                  <w:txbxContent>
                    <w:p w:rsidR="000C6280" w:rsidRDefault="00127A4A">
                      <w:pPr>
                        <w:pStyle w:val="BodyText"/>
                        <w:spacing w:before="61"/>
                      </w:pPr>
                      <w:r>
                        <w:rPr>
                          <w:w w:val="110"/>
                        </w:rPr>
                        <w:t>(1)</w:t>
                      </w:r>
                    </w:p>
                  </w:txbxContent>
                </v:textbox>
                <w10:wrap anchorx="page" anchory="page"/>
              </v:shape>
            </w:pict>
          </mc:Fallback>
        </mc:AlternateContent>
      </w:r>
      <w:r>
        <w:rPr>
          <w:noProof/>
        </w:rPr>
        <mc:AlternateContent>
          <mc:Choice Requires="wps">
            <w:drawing>
              <wp:anchor distT="0" distB="0" distL="114300" distR="114300" simplePos="0" relativeHeight="245870592" behindDoc="1" locked="0" layoutInCell="1" allowOverlap="1">
                <wp:simplePos x="0" y="0"/>
                <wp:positionH relativeFrom="page">
                  <wp:posOffset>3218180</wp:posOffset>
                </wp:positionH>
                <wp:positionV relativeFrom="page">
                  <wp:posOffset>3131820</wp:posOffset>
                </wp:positionV>
                <wp:extent cx="366395" cy="114300"/>
                <wp:effectExtent l="0" t="0" r="0" b="0"/>
                <wp:wrapNone/>
                <wp:docPr id="1364" name="Text Box 1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501"/>
                              </w:tabs>
                              <w:spacing w:line="156" w:lineRule="exact"/>
                              <w:ind w:left="20"/>
                              <w:rPr>
                                <w:rFonts w:ascii="Trebuchet MS"/>
                                <w:i/>
                                <w:sz w:val="14"/>
                              </w:rPr>
                            </w:pPr>
                            <w:r>
                              <w:rPr>
                                <w:rFonts w:ascii="Trebuchet MS"/>
                                <w:i/>
                                <w:w w:val="130"/>
                                <w:sz w:val="14"/>
                              </w:rPr>
                              <w:t>i</w:t>
                            </w:r>
                            <w:r>
                              <w:rPr>
                                <w:rFonts w:ascii="Trebuchet MS"/>
                                <w:i/>
                                <w:w w:val="130"/>
                                <w:sz w:val="14"/>
                              </w:rPr>
                              <w:tab/>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5" o:spid="_x0000_s1154" type="#_x0000_t202" style="position:absolute;margin-left:253.4pt;margin-top:246.6pt;width:28.85pt;height:9pt;z-index:-25744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StgIAALc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t4hCjDjpoEsPdNToVowILpemRkOvUjC978FYj6ABe5uv6u9E+V0hLtYN4Tt6I6UYGkoqiNE3L91n&#10;TyccZUC2wydRgSey18ICjbXsTAGhJAjQoVePp/6YaEq4XETRIlliVILK98OFZ/vnknR+3EulP1DR&#10;ISNkWEL7LTg53CltgiHpbGJ8cVGwtrUUaPmLCzCcbsA1PDU6E4Tt6FPiJZt4E4dOGEQbJ/Ty3Lkp&#10;1qETFf7lMl/k63Xu/zJ+/TBtWFVRbtzM7PLDP+vekecTL078UqJllYEzISm5265biQ4E2F3Yz5Yc&#10;NGcz92UYtgiQy6uU/CD0boPEKaL40gmLcOkkl17seH5ym0RemIR58TKlO8bpv6eEhgwny2A5cekc&#10;9KvcPPu9zY2kHdOwP1rWZTg+GZHUMHDDK9taTVg7yc9KYcI/lwLaPTfa8tVQdCKrHrfjNB5BPA/C&#10;VlSPQGEpgGLAU9h+IDRC/sRogE2SYfVjTyTFqP3IYQzM2pkFOQvbWSC8hKcZ1hhN4lpP62nfS7Zr&#10;AHkaNC5uYFRqZmlsZmqK4jhgsB1sNsdNZtbP839rdd63q98AAAD//wMAUEsDBBQABgAIAAAAIQDk&#10;kL7d4QAAAAsBAAAPAAAAZHJzL2Rvd25yZXYueG1sTI/BTsMwEETvSPyDtUjcqJ3QRDTEqSoEJyRE&#10;Gg4cnXibWI3XIXbb8PeYE9x2tKOZN+V2sSM74+yNIwnJSgBD6pw21Ev4aF7uHoD5oEir0RFK+EYP&#10;2+r6qlSFdheq8bwPPYsh5AslYQhhKjj33YBW+ZWbkOLv4GarQpRzz/WsLjHcjjwVIudWGYoNg5rw&#10;acDuuD9ZCbtPqp/N11v7Xh9q0zQbQa/5Ucrbm2X3CCzgEv7M8Isf0aGKTK07kfZslJCJPKIHCevN&#10;fQosOrJ8nQFr45EkKfCq5P83VD8AAAD//wMAUEsBAi0AFAAGAAgAAAAhALaDOJL+AAAA4QEAABMA&#10;AAAAAAAAAAAAAAAAAAAAAFtDb250ZW50X1R5cGVzXS54bWxQSwECLQAUAAYACAAAACEAOP0h/9YA&#10;AACUAQAACwAAAAAAAAAAAAAAAAAvAQAAX3JlbHMvLnJlbHNQSwECLQAUAAYACAAAACEA5cr2ErYC&#10;AAC3BQAADgAAAAAAAAAAAAAAAAAuAgAAZHJzL2Uyb0RvYy54bWxQSwECLQAUAAYACAAAACEA5JC+&#10;3eEAAAALAQAADwAAAAAAAAAAAAAAAAAQBQAAZHJzL2Rvd25yZXYueG1sUEsFBgAAAAAEAAQA8wAA&#10;AB4GAAAAAA==&#10;" filled="f" stroked="f">
                <v:textbox inset="0,0,0,0">
                  <w:txbxContent>
                    <w:p w:rsidR="000C6280" w:rsidRDefault="00127A4A">
                      <w:pPr>
                        <w:tabs>
                          <w:tab w:val="left" w:pos="501"/>
                        </w:tabs>
                        <w:spacing w:line="156" w:lineRule="exact"/>
                        <w:ind w:left="20"/>
                        <w:rPr>
                          <w:rFonts w:ascii="Trebuchet MS"/>
                          <w:i/>
                          <w:sz w:val="14"/>
                        </w:rPr>
                      </w:pPr>
                      <w:r>
                        <w:rPr>
                          <w:rFonts w:ascii="Trebuchet MS"/>
                          <w:i/>
                          <w:w w:val="130"/>
                          <w:sz w:val="14"/>
                        </w:rPr>
                        <w:t>i</w:t>
                      </w:r>
                      <w:r>
                        <w:rPr>
                          <w:rFonts w:ascii="Trebuchet MS"/>
                          <w:i/>
                          <w:w w:val="130"/>
                          <w:sz w:val="14"/>
                        </w:rPr>
                        <w:tab/>
                        <w:t>i</w:t>
                      </w:r>
                    </w:p>
                  </w:txbxContent>
                </v:textbox>
                <w10:wrap anchorx="page" anchory="page"/>
              </v:shape>
            </w:pict>
          </mc:Fallback>
        </mc:AlternateContent>
      </w:r>
      <w:r>
        <w:rPr>
          <w:noProof/>
        </w:rPr>
        <mc:AlternateContent>
          <mc:Choice Requires="wps">
            <w:drawing>
              <wp:anchor distT="0" distB="0" distL="114300" distR="114300" simplePos="0" relativeHeight="245871616" behindDoc="1" locked="0" layoutInCell="1" allowOverlap="1">
                <wp:simplePos x="0" y="0"/>
                <wp:positionH relativeFrom="page">
                  <wp:posOffset>3968115</wp:posOffset>
                </wp:positionH>
                <wp:positionV relativeFrom="page">
                  <wp:posOffset>3131820</wp:posOffset>
                </wp:positionV>
                <wp:extent cx="60960" cy="114300"/>
                <wp:effectExtent l="0" t="0" r="0" b="0"/>
                <wp:wrapNone/>
                <wp:docPr id="1363" name="Text Box 1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156" w:lineRule="exact"/>
                              <w:ind w:left="20"/>
                              <w:rPr>
                                <w:rFonts w:ascii="Trebuchet MS"/>
                                <w:i/>
                                <w:sz w:val="14"/>
                              </w:rPr>
                            </w:pPr>
                            <w:r>
                              <w:rPr>
                                <w:rFonts w:ascii="Trebuchet MS"/>
                                <w:i/>
                                <w:w w:val="13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4" o:spid="_x0000_s1155" type="#_x0000_t202" style="position:absolute;margin-left:312.45pt;margin-top:246.6pt;width:4.8pt;height:9pt;z-index:-25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ytAIAALY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N4tmGHHSQpce6aDRnRgQXIamRn2nEjB96MBYD6ABe5uv6u5F8V0hLtY14Tt6K6Xoa0pKiNE3L90X&#10;T0ccZUC2/SdRgiey18ICDZVsTQGhJAjQoVdPp/6YaAq4jLw4AkUBGt8PZ55tn0uS6W0nlf5ARYuM&#10;kGIJ3bfY5HCvtImFJJOJccVFzprGMqDhry7AcLwBz/DU6EwMtqHPsRdvFptF6IRBtHFCL8uc23wd&#10;OlHuX8+zWbZeZ/4v49cPk5qVJeXGzUQuP/yz5h1pPtLiRC8lGlYaOBOSkrvtupHoQIDcuf1sxUFz&#10;NnNfh2GLALlcpOQHoXcXxE4eLa6dMA/nTnztLRzPj++g5GEcZvnrlO4Zp/+eEupTHM+D+Uilc9AX&#10;uXn2e5sbSVqmYX00rE3x4mREEkPADS9tazVhzSi/KIUJ/1wKaPfUaEtXw9CRq3rYDuN0BPE0B1tR&#10;PgGDpQCKARth+YFQC/kTox4WSYrVjz2RFKPmI4cpMFtnEuQkbCeB8AKeplhjNIprPW6nfSfZrgbk&#10;cc64uIVJqZilsRmpMYrjfMFysNkcF5nZPi//rdV53a5+AwAA//8DAFBLAwQUAAYACAAAACEAKuW0&#10;n+EAAAALAQAADwAAAGRycy9kb3ducmV2LnhtbEyPQU+DQBCF7yb+h82YeLMLlBJBlqYxejIxUjx4&#10;XNgpbMrOIrtt8d+7nupx8r689025XczIzjg7bUlAvIqAIXVWaeoFfDavD4/AnJek5GgJBfygg211&#10;e1PKQtkL1Xje+56FEnKFFDB4PxWcu25AI93KTkghO9jZSB/OuedqlpdQbkaeRFHGjdQUFgY54fOA&#10;3XF/MgJ2X1S/6O/39qM+1Lpp8ojesqMQ93fL7gmYx8VfYfjTD+pQBafWnkg5NgrIkjQPqIA0XyfA&#10;ApGt0w2wVsAmjhPgVcn//1D9AgAA//8DAFBLAQItABQABgAIAAAAIQC2gziS/gAAAOEBAAATAAAA&#10;AAAAAAAAAAAAAAAAAABbQ29udGVudF9UeXBlc10ueG1sUEsBAi0AFAAGAAgAAAAhADj9If/WAAAA&#10;lAEAAAsAAAAAAAAAAAAAAAAALwEAAF9yZWxzLy5yZWxzUEsBAi0AFAAGAAgAAAAhAH4msPK0AgAA&#10;tgUAAA4AAAAAAAAAAAAAAAAALgIAAGRycy9lMm9Eb2MueG1sUEsBAi0AFAAGAAgAAAAhACrltJ/h&#10;AAAACwEAAA8AAAAAAAAAAAAAAAAADgUAAGRycy9kb3ducmV2LnhtbFBLBQYAAAAABAAEAPMAAAAc&#10;BgAAAAA=&#10;" filled="f" stroked="f">
                <v:textbox inset="0,0,0,0">
                  <w:txbxContent>
                    <w:p w:rsidR="000C6280" w:rsidRDefault="00127A4A">
                      <w:pPr>
                        <w:spacing w:line="156" w:lineRule="exact"/>
                        <w:ind w:left="20"/>
                        <w:rPr>
                          <w:rFonts w:ascii="Trebuchet MS"/>
                          <w:i/>
                          <w:sz w:val="14"/>
                        </w:rPr>
                      </w:pPr>
                      <w:r>
                        <w:rPr>
                          <w:rFonts w:ascii="Trebuchet MS"/>
                          <w:i/>
                          <w:w w:val="131"/>
                          <w:sz w:val="14"/>
                        </w:rPr>
                        <w:t>i</w:t>
                      </w:r>
                    </w:p>
                  </w:txbxContent>
                </v:textbox>
                <w10:wrap anchorx="page" anchory="page"/>
              </v:shape>
            </w:pict>
          </mc:Fallback>
        </mc:AlternateContent>
      </w:r>
      <w:r>
        <w:rPr>
          <w:noProof/>
        </w:rPr>
        <mc:AlternateContent>
          <mc:Choice Requires="wps">
            <w:drawing>
              <wp:anchor distT="0" distB="0" distL="114300" distR="114300" simplePos="0" relativeHeight="245872640" behindDoc="1" locked="0" layoutInCell="1" allowOverlap="1">
                <wp:simplePos x="0" y="0"/>
                <wp:positionH relativeFrom="page">
                  <wp:posOffset>1685925</wp:posOffset>
                </wp:positionH>
                <wp:positionV relativeFrom="page">
                  <wp:posOffset>3378200</wp:posOffset>
                </wp:positionV>
                <wp:extent cx="4391025" cy="1200785"/>
                <wp:effectExtent l="0" t="0" r="0" b="0"/>
                <wp:wrapNone/>
                <wp:docPr id="1362" name="Text Box 1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200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jc w:val="both"/>
                            </w:pPr>
                            <w:r>
                              <w:t xml:space="preserve">where H and NH are the host-tree series and the non-host </w:t>
                            </w:r>
                            <w:r>
                              <w:rPr>
                                <w:spacing w:val="-3"/>
                              </w:rPr>
                              <w:t xml:space="preserve">chronology, </w:t>
                            </w:r>
                            <w:r>
                              <w:t>in year i, respectively. Only the common period between the host-tree series and the non-host chronology are used in Equation 1. The host and non-host chronolo- gies</w:t>
                            </w:r>
                            <w:r>
                              <w:rPr>
                                <w:spacing w:val="-7"/>
                              </w:rPr>
                              <w:t xml:space="preserve"> </w:t>
                            </w:r>
                            <w:r>
                              <w:t>are</w:t>
                            </w:r>
                            <w:r>
                              <w:rPr>
                                <w:spacing w:val="-6"/>
                              </w:rPr>
                              <w:t xml:space="preserve"> </w:t>
                            </w:r>
                            <w:r>
                              <w:t>brought</w:t>
                            </w:r>
                            <w:r>
                              <w:rPr>
                                <w:spacing w:val="-6"/>
                              </w:rPr>
                              <w:t xml:space="preserve"> </w:t>
                            </w:r>
                            <w:r>
                              <w:t>to</w:t>
                            </w:r>
                            <w:r>
                              <w:rPr>
                                <w:spacing w:val="-6"/>
                              </w:rPr>
                              <w:t xml:space="preserve"> </w:t>
                            </w:r>
                            <w:r>
                              <w:t>common</w:t>
                            </w:r>
                            <w:r>
                              <w:rPr>
                                <w:spacing w:val="-6"/>
                              </w:rPr>
                              <w:t xml:space="preserve"> </w:t>
                            </w:r>
                            <w:r>
                              <w:t>variance</w:t>
                            </w:r>
                            <w:r>
                              <w:rPr>
                                <w:spacing w:val="-6"/>
                              </w:rPr>
                              <w:t xml:space="preserve"> </w:t>
                            </w:r>
                            <w:r>
                              <w:rPr>
                                <w:spacing w:val="-3"/>
                              </w:rPr>
                              <w:t>by</w:t>
                            </w:r>
                            <w:r>
                              <w:rPr>
                                <w:spacing w:val="-7"/>
                              </w:rPr>
                              <w:t xml:space="preserve"> </w:t>
                            </w:r>
                            <w:r>
                              <w:t>scaling</w:t>
                            </w:r>
                            <w:r>
                              <w:rPr>
                                <w:spacing w:val="-6"/>
                              </w:rPr>
                              <w:t xml:space="preserve"> </w:t>
                            </w:r>
                            <w:r>
                              <w:t>the</w:t>
                            </w:r>
                            <w:r>
                              <w:rPr>
                                <w:spacing w:val="-6"/>
                              </w:rPr>
                              <w:t xml:space="preserve"> </w:t>
                            </w:r>
                            <w:r>
                              <w:t>non-host</w:t>
                            </w:r>
                            <w:r>
                              <w:rPr>
                                <w:spacing w:val="-6"/>
                              </w:rPr>
                              <w:t xml:space="preserve"> </w:t>
                            </w:r>
                            <w:r>
                              <w:t>chronology</w:t>
                            </w:r>
                            <w:r>
                              <w:rPr>
                                <w:spacing w:val="-6"/>
                              </w:rPr>
                              <w:t xml:space="preserve"> </w:t>
                            </w:r>
                            <w:r>
                              <w:rPr>
                                <w:spacing w:val="-3"/>
                              </w:rPr>
                              <w:t>by</w:t>
                            </w:r>
                            <w:r>
                              <w:rPr>
                                <w:spacing w:val="-6"/>
                              </w:rPr>
                              <w:t xml:space="preserve"> </w:t>
                            </w:r>
                            <w:r>
                              <w:t>its</w:t>
                            </w:r>
                          </w:p>
                          <w:p w:rsidR="000C6280" w:rsidRDefault="00127A4A">
                            <w:pPr>
                              <w:pStyle w:val="BodyText"/>
                              <w:spacing w:before="0" w:line="244" w:lineRule="exact"/>
                              <w:jc w:val="both"/>
                            </w:pPr>
                            <w:r>
                              <w:t xml:space="preserve">mean (NH </w:t>
                            </w:r>
                            <w:r>
                              <w:rPr>
                                <w:rFonts w:ascii="Arial" w:hAnsi="Arial"/>
                                <w:i/>
                                <w:w w:val="110"/>
                              </w:rPr>
                              <w:t xml:space="preserve">≈ </w:t>
                            </w:r>
                            <w:r>
                              <w:rPr>
                                <w:rFonts w:ascii="Arial" w:hAnsi="Arial"/>
                                <w:i/>
                                <w:spacing w:val="7"/>
                                <w:w w:val="110"/>
                              </w:rPr>
                              <w:t xml:space="preserve"> </w:t>
                            </w:r>
                            <w:r>
                              <w:rPr>
                                <w:rFonts w:ascii="Arial Black" w:hAnsi="Arial Black"/>
                              </w:rPr>
                              <w:t>1</w:t>
                            </w:r>
                            <w:r>
                              <w:rPr>
                                <w:rFonts w:ascii="Arial" w:hAnsi="Arial"/>
                                <w:i/>
                              </w:rPr>
                              <w:t>.</w:t>
                            </w:r>
                            <w:r>
                              <w:rPr>
                                <w:rFonts w:ascii="Arial Black" w:hAnsi="Arial Black"/>
                              </w:rPr>
                              <w:t>0</w:t>
                            </w:r>
                            <w:r>
                              <w:t xml:space="preserve">) and multiplying </w:t>
                            </w:r>
                            <w:r>
                              <w:rPr>
                                <w:spacing w:val="-3"/>
                              </w:rPr>
                              <w:t xml:space="preserve">by </w:t>
                            </w:r>
                            <w:r>
                              <w:t>the ratio of host and non-host standard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3" o:spid="_x0000_s1156" type="#_x0000_t202" style="position:absolute;margin-left:132.75pt;margin-top:266pt;width:345.75pt;height:94.55pt;z-index:-25744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ROtAIAALk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iwAjTlro0iMdNLoTA4LNmalR36kEXB86cNYDnIC/5au6e1F8VYiLdU34jt5KKfqakhJy9M1N&#10;9+zqiKMMyLb/IEqIRPZaWKChkq0pIJQEATr06unUH5NNAZvhLPa9YI5RAWc+tH8ZzW0MkkzXO6n0&#10;OypaZIwUSxCAhSeHe6VNOiSZXEw0LnLWNFYEDb/YAMdxB4LDVXNm0rA9/RF78SbaRKETBouNE3pZ&#10;5tzm69BZ5P5yns2y9Trzf5q4fpjUrCwpN2Emffnhn/XvqPRRGSeFKdGw0sCZlJTcbdeNRAcC+s7t&#10;dyzImZt7mYYtAnB5QckPQu8uiJ18ES2dMA/nTrz0Isfz47t44YVxmOWXlO4Zp/9OCfUpjufQVEvn&#10;t9w8+73mRpKWaZggDWtTHJ2cSGI0uOGlba0mrBnts1KY9J9LAe2eGm0Va0Q6ylUP2+H4QOy4MHre&#10;ivIJRCwFSAyUCvMPjFrI7xj1MEtSrL7tiaQYNe85PAQzeCZDTsZ2Mggv4GqKNUajudbjgNp3ku1q&#10;QB6fGhe38FgqZmX8nMXxicF8sGyOs8wMoPN/6/U8cVe/AAAA//8DAFBLAwQUAAYACAAAACEA5G0s&#10;wuAAAAALAQAADwAAAGRycy9kb3ducmV2LnhtbEyPwU6DQBCG7ya+w2ZMvNkFDNQiQ9MYPZkYKR48&#10;LrCFTdlZZLctvr3jSW8zmS//fH+xXewoznr2xhFCvIpAaGpdZ6hH+Khf7h5A+KCoU6MjjfCtPWzL&#10;66tC5Z27UKXP+9ALDiGfK4QhhCmX0reDtsqv3KSJbwc3WxV4nXvZzerC4XaUSRRl0ipD/GFQk34a&#10;dHvcnyzC7pOqZ/P11rxXh8rU9Sai1+yIeHuz7B5BBL2EPxh+9VkdSnZq3Ik6L0aEJEtTRhHS+4RL&#10;MbFJ1zw0COskjkGWhfzfofwBAAD//wMAUEsBAi0AFAAGAAgAAAAhALaDOJL+AAAA4QEAABMAAAAA&#10;AAAAAAAAAAAAAAAAAFtDb250ZW50X1R5cGVzXS54bWxQSwECLQAUAAYACAAAACEAOP0h/9YAAACU&#10;AQAACwAAAAAAAAAAAAAAAAAvAQAAX3JlbHMvLnJlbHNQSwECLQAUAAYACAAAACEAvIDETrQCAAC5&#10;BQAADgAAAAAAAAAAAAAAAAAuAgAAZHJzL2Uyb0RvYy54bWxQSwECLQAUAAYACAAAACEA5G0swuAA&#10;AAALAQAADwAAAAAAAAAAAAAAAAAOBQAAZHJzL2Rvd25yZXYueG1sUEsFBgAAAAAEAAQA8wAAABsG&#10;AAAAAA==&#10;" filled="f" stroked="f">
                <v:textbox inset="0,0,0,0">
                  <w:txbxContent>
                    <w:p w:rsidR="000C6280" w:rsidRDefault="00127A4A">
                      <w:pPr>
                        <w:pStyle w:val="BodyText"/>
                        <w:spacing w:before="61" w:line="379" w:lineRule="auto"/>
                        <w:ind w:right="17"/>
                        <w:jc w:val="both"/>
                      </w:pPr>
                      <w:r>
                        <w:t xml:space="preserve">where H and NH are the host-tree series and the non-host </w:t>
                      </w:r>
                      <w:r>
                        <w:rPr>
                          <w:spacing w:val="-3"/>
                        </w:rPr>
                        <w:t xml:space="preserve">chronology, </w:t>
                      </w:r>
                      <w:r>
                        <w:t>in year i, respectively. Only the common period between the host-tree series and the non-host chronology are used in Equation 1. The host and non-host chronolo- gies</w:t>
                      </w:r>
                      <w:r>
                        <w:rPr>
                          <w:spacing w:val="-7"/>
                        </w:rPr>
                        <w:t xml:space="preserve"> </w:t>
                      </w:r>
                      <w:r>
                        <w:t>are</w:t>
                      </w:r>
                      <w:r>
                        <w:rPr>
                          <w:spacing w:val="-6"/>
                        </w:rPr>
                        <w:t xml:space="preserve"> </w:t>
                      </w:r>
                      <w:r>
                        <w:t>brought</w:t>
                      </w:r>
                      <w:r>
                        <w:rPr>
                          <w:spacing w:val="-6"/>
                        </w:rPr>
                        <w:t xml:space="preserve"> </w:t>
                      </w:r>
                      <w:r>
                        <w:t>to</w:t>
                      </w:r>
                      <w:r>
                        <w:rPr>
                          <w:spacing w:val="-6"/>
                        </w:rPr>
                        <w:t xml:space="preserve"> </w:t>
                      </w:r>
                      <w:r>
                        <w:t>common</w:t>
                      </w:r>
                      <w:r>
                        <w:rPr>
                          <w:spacing w:val="-6"/>
                        </w:rPr>
                        <w:t xml:space="preserve"> </w:t>
                      </w:r>
                      <w:r>
                        <w:t>variance</w:t>
                      </w:r>
                      <w:r>
                        <w:rPr>
                          <w:spacing w:val="-6"/>
                        </w:rPr>
                        <w:t xml:space="preserve"> </w:t>
                      </w:r>
                      <w:r>
                        <w:rPr>
                          <w:spacing w:val="-3"/>
                        </w:rPr>
                        <w:t>by</w:t>
                      </w:r>
                      <w:r>
                        <w:rPr>
                          <w:spacing w:val="-7"/>
                        </w:rPr>
                        <w:t xml:space="preserve"> </w:t>
                      </w:r>
                      <w:r>
                        <w:t>scaling</w:t>
                      </w:r>
                      <w:r>
                        <w:rPr>
                          <w:spacing w:val="-6"/>
                        </w:rPr>
                        <w:t xml:space="preserve"> </w:t>
                      </w:r>
                      <w:r>
                        <w:t>the</w:t>
                      </w:r>
                      <w:r>
                        <w:rPr>
                          <w:spacing w:val="-6"/>
                        </w:rPr>
                        <w:t xml:space="preserve"> </w:t>
                      </w:r>
                      <w:r>
                        <w:t>non-host</w:t>
                      </w:r>
                      <w:r>
                        <w:rPr>
                          <w:spacing w:val="-6"/>
                        </w:rPr>
                        <w:t xml:space="preserve"> </w:t>
                      </w:r>
                      <w:r>
                        <w:t>chronology</w:t>
                      </w:r>
                      <w:r>
                        <w:rPr>
                          <w:spacing w:val="-6"/>
                        </w:rPr>
                        <w:t xml:space="preserve"> </w:t>
                      </w:r>
                      <w:r>
                        <w:rPr>
                          <w:spacing w:val="-3"/>
                        </w:rPr>
                        <w:t>by</w:t>
                      </w:r>
                      <w:r>
                        <w:rPr>
                          <w:spacing w:val="-6"/>
                        </w:rPr>
                        <w:t xml:space="preserve"> </w:t>
                      </w:r>
                      <w:r>
                        <w:t>its</w:t>
                      </w:r>
                    </w:p>
                    <w:p w:rsidR="000C6280" w:rsidRDefault="00127A4A">
                      <w:pPr>
                        <w:pStyle w:val="BodyText"/>
                        <w:spacing w:before="0" w:line="244" w:lineRule="exact"/>
                        <w:jc w:val="both"/>
                      </w:pPr>
                      <w:r>
                        <w:t xml:space="preserve">mean (NH </w:t>
                      </w:r>
                      <w:r>
                        <w:rPr>
                          <w:rFonts w:ascii="Arial" w:hAnsi="Arial"/>
                          <w:i/>
                          <w:w w:val="110"/>
                        </w:rPr>
                        <w:t xml:space="preserve">≈ </w:t>
                      </w:r>
                      <w:r>
                        <w:rPr>
                          <w:rFonts w:ascii="Arial" w:hAnsi="Arial"/>
                          <w:i/>
                          <w:spacing w:val="7"/>
                          <w:w w:val="110"/>
                        </w:rPr>
                        <w:t xml:space="preserve"> </w:t>
                      </w:r>
                      <w:r>
                        <w:rPr>
                          <w:rFonts w:ascii="Arial Black" w:hAnsi="Arial Black"/>
                        </w:rPr>
                        <w:t>1</w:t>
                      </w:r>
                      <w:r>
                        <w:rPr>
                          <w:rFonts w:ascii="Arial" w:hAnsi="Arial"/>
                          <w:i/>
                        </w:rPr>
                        <w:t>.</w:t>
                      </w:r>
                      <w:r>
                        <w:rPr>
                          <w:rFonts w:ascii="Arial Black" w:hAnsi="Arial Black"/>
                        </w:rPr>
                        <w:t>0</w:t>
                      </w:r>
                      <w:r>
                        <w:t xml:space="preserve">) and multiplying </w:t>
                      </w:r>
                      <w:r>
                        <w:rPr>
                          <w:spacing w:val="-3"/>
                        </w:rPr>
                        <w:t xml:space="preserve">by </w:t>
                      </w:r>
                      <w:r>
                        <w:t>the ratio of host and non-host standard</w:t>
                      </w:r>
                    </w:p>
                  </w:txbxContent>
                </v:textbox>
                <w10:wrap anchorx="page" anchory="page"/>
              </v:shape>
            </w:pict>
          </mc:Fallback>
        </mc:AlternateContent>
      </w:r>
      <w:r>
        <w:rPr>
          <w:noProof/>
        </w:rPr>
        <mc:AlternateContent>
          <mc:Choice Requires="wps">
            <w:drawing>
              <wp:anchor distT="0" distB="0" distL="114300" distR="114300" simplePos="0" relativeHeight="245873664"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1361" name="Text Box 1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2" o:spid="_x0000_s1157" type="#_x0000_t202" style="position:absolute;margin-left:114.85pt;margin-top:271.5pt;width:9.9pt;height:9.35pt;z-index:-2574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vC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1s4WPESQtdeqCDRrdiQLAZmB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h9DysnI2ad6J8&#10;BAlLARIDNcL0A6MW8jtGPUySFKtvByIpRs17Ds/AjJ3JkJOxmwzCC7iaYo3RaG70OJ4OnWT7GpDH&#10;h8bFDTyVilkZP2VxemAwHSyb0yQz4+fy33o9zdv1LwAAAP//AwBQSwMEFAAGAAgAAAAhALgaXDbh&#10;AAAACwEAAA8AAABkcnMvZG93bnJldi54bWxMj8FOg0AQhu8mvsNmTLzZpdhSQZamMXoyMVI8eFzY&#10;KZCys8huW3x7x5MeZ+bLP9+fb2c7iDNOvnekYLmIQCA1zvTUKvioXu4eQPigyejBESr4Rg/b4voq&#10;15lxFyrxvA+t4BDymVbQhTBmUvqmQ6v9wo1IfDu4yerA49RKM+kLh9tBxlGUSKt74g+dHvGpw+a4&#10;P1kFu08qn/uvt/q9PJR9VaURvSZHpW5v5t0jiIBz+IPhV5/VoWCn2p3IeDEoiON0w6iC9eqeSzER&#10;r9I1iJo3yXIDssjl/w7FDwAAAP//AwBQSwECLQAUAAYACAAAACEAtoM4kv4AAADhAQAAEwAAAAAA&#10;AAAAAAAAAAAAAAAAW0NvbnRlbnRfVHlwZXNdLnhtbFBLAQItABQABgAIAAAAIQA4/SH/1gAAAJQB&#10;AAALAAAAAAAAAAAAAAAAAC8BAABfcmVscy8ucmVsc1BLAQItABQABgAIAAAAIQDIwJvCsgIAALcF&#10;AAAOAAAAAAAAAAAAAAAAAC4CAABkcnMvZTJvRG9jLnhtbFBLAQItABQABgAIAAAAIQC4Glw2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112</w:t>
                      </w:r>
                    </w:p>
                  </w:txbxContent>
                </v:textbox>
                <w10:wrap anchorx="page" anchory="page"/>
              </v:shape>
            </w:pict>
          </mc:Fallback>
        </mc:AlternateContent>
      </w:r>
      <w:r>
        <w:rPr>
          <w:noProof/>
        </w:rPr>
        <mc:AlternateContent>
          <mc:Choice Requires="wps">
            <w:drawing>
              <wp:anchor distT="0" distB="0" distL="114300" distR="114300" simplePos="0" relativeHeight="245874688" behindDoc="1" locked="0" layoutInCell="1" allowOverlap="1">
                <wp:simplePos x="0" y="0"/>
                <wp:positionH relativeFrom="page">
                  <wp:posOffset>1458595</wp:posOffset>
                </wp:positionH>
                <wp:positionV relativeFrom="page">
                  <wp:posOffset>3675380</wp:posOffset>
                </wp:positionV>
                <wp:extent cx="125730" cy="118745"/>
                <wp:effectExtent l="0" t="0" r="0" b="0"/>
                <wp:wrapNone/>
                <wp:docPr id="1360" name="Text Box 1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1" o:spid="_x0000_s1158" type="#_x0000_t202" style="position:absolute;margin-left:114.85pt;margin-top:289.4pt;width:9.9pt;height:9.35pt;z-index:-2574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vYsg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LaBAnLTQpQc6aHQrBgSbvqlR36kEXO87cNYDnIC/5au6O1F8VYiLTU34nq6lFH1NSQk52pvu&#10;xdURRxmQXf9BlBCJHLSwQEMlW1NAKAkCdEjl8dwfk01hQgbz5QxOCjjy/WgZzk1uLkmmy51U+h0V&#10;LTJGiiW034KT453So+vkYmJxkbOmsRJo+LMNwBx3IDRcNWcmCdvRH7EXb6NtFDphsNg6oZdlzjrf&#10;hM4i95fzbJZtNpn/08T1w6RmZUm5CTOpyw//rHsnnY+6OOtLiYaVBs6kpOR+t2kkOhJQd26/U0Eu&#10;3Nznadh6AZcXlPwg9G6D2MkX0dIJ83DuxEsvcjw/vo0XXhiHWf6c0h3j9N8poT7F8TyYj1r6LTfP&#10;fq+5kaRlGuZHw9oUR2cnkhgFbnlpW6sJa0b7ohQm/adSQLunRlu9GomOYtXDbjg9j2B6CDtRPoKE&#10;pQCJgRph+oFRC/kdox4mSYrVtwORFKPmPYdnAC56MuRk7CaD8AKuplhjNJobPY6nQyfZvgbk8aFx&#10;sYanUjErY/OmxiyAg1nAdLBsTpPMjJ/LtfV6mrerXwAAAP//AwBQSwMEFAAGAAgAAAAhAMZFan/g&#10;AAAACwEAAA8AAABkcnMvZG93bnJldi54bWxMj8FOg0AQhu8mvsNmTLzZRSKlIEvTGD2ZGCkePC4w&#10;hU3ZWWS3Lb6940mPM/Pln+8vtosdxRlnbxwpuF9FIJBa1xnqFXzUL3cbED5o6vToCBV8o4dteX1V&#10;6LxzF6rwvA+94BDyuVYwhDDlUvp2QKv9yk1IfDu42erA49zLbtYXDrejjKNoLa02xB8GPeHTgO1x&#10;f7IKdp9UPZuvt+a9OlSmrrOIXtdHpW5vlt0jiIBL+IPhV5/VoWSnxp2o82JUEMdZyqiCJN1wBybi&#10;hywB0fAmSxOQZSH/dyh/AAAA//8DAFBLAQItABQABgAIAAAAIQC2gziS/gAAAOEBAAATAAAAAAAA&#10;AAAAAAAAAAAAAABbQ29udGVudF9UeXBlc10ueG1sUEsBAi0AFAAGAAgAAAAhADj9If/WAAAAlAEA&#10;AAsAAAAAAAAAAAAAAAAALwEAAF9yZWxzLy5yZWxzUEsBAi0AFAAGAAgAAAAhAMk8u9iyAgAAtwUA&#10;AA4AAAAAAAAAAAAAAAAALgIAAGRycy9lMm9Eb2MueG1sUEsBAi0AFAAGAAgAAAAhAMZFan/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113</w:t>
                      </w:r>
                    </w:p>
                  </w:txbxContent>
                </v:textbox>
                <w10:wrap anchorx="page" anchory="page"/>
              </v:shape>
            </w:pict>
          </mc:Fallback>
        </mc:AlternateContent>
      </w:r>
      <w:r>
        <w:rPr>
          <w:noProof/>
        </w:rPr>
        <mc:AlternateContent>
          <mc:Choice Requires="wps">
            <w:drawing>
              <wp:anchor distT="0" distB="0" distL="114300" distR="114300" simplePos="0" relativeHeight="245875712" behindDoc="1" locked="0" layoutInCell="1" allowOverlap="1">
                <wp:simplePos x="0" y="0"/>
                <wp:positionH relativeFrom="page">
                  <wp:posOffset>1458595</wp:posOffset>
                </wp:positionH>
                <wp:positionV relativeFrom="page">
                  <wp:posOffset>3903345</wp:posOffset>
                </wp:positionV>
                <wp:extent cx="125730" cy="118745"/>
                <wp:effectExtent l="0" t="0" r="0" b="0"/>
                <wp:wrapNone/>
                <wp:docPr id="1359" name="Text Box 1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0" o:spid="_x0000_s1159" type="#_x0000_t202" style="position:absolute;margin-left:114.85pt;margin-top:307.35pt;width:9.9pt;height:9.35pt;z-index:-2574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17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ogQjTjro0iM9aHQnDsifzW2Nhl6l4PrQg7M+wAn4W76qvxflV4W4WDWEb+mtlGJoKKkgR99U&#10;1z27arqiUmVANsMHUUEkstPCAh1q2ZkCQkkQoEOvnk79MdmUJmQQLWZwUsKR78eLMLIRSDpd7qXS&#10;76jokDEyLKH9Fpzs75U2yZB0cjGxuChY21oJtPxiAxzHHQgNV82ZScJ29EfiJet4HYdOGMzXTujl&#10;uXNbrEJnXviLKJ/lq1Xu/zRx/TBtWFVRbsJM6vLDP+veUeejLk76UqJllYEzKSm53axaifYE1F3Y&#10;71iQMzf3Mg1bBODygpIfhN5dkDjFPF44YRFGTrLwYsfzk7tk7oVJmBeXlO4Zp/9OCQ0ZTqIgGrX0&#10;W26e/V5zI2nHNMyPlnUZjk9OJDUKXPPKtlYT1o72WSlM+s+lgHZPjbZ6NRIdxaoPm8PxecxMfCPg&#10;jaieQMJSgMRAjTD9wGiE/I7RAJMkw+rbjkiKUfuewzMwY2cy5GRsJoPwEq5mWGM0mis9jqddL9m2&#10;AeTxoXFxC0+lZlbGz1kcHxhMB8vmOMnM+Dn/t17P83b5CwAA//8DAFBLAwQUAAYACAAAACEAz8eV&#10;TOEAAAALAQAADwAAAGRycy9kb3ducmV2LnhtbEyPPU/DMBCGdyT+g3VIbNRpGkKTxqkqBBMSahoG&#10;Rid2E6vxOcRuG/49xwTbfTx677liO9uBXfTkjUMBy0UETGPrlMFOwEf9+rAG5oNEJQeHWsC39rAt&#10;b28KmSt3xUpfDqFjFII+lwL6EMacc9/22kq/cKNG2h3dZGWgduq4muSVwu3A4yhKuZUG6UIvR/3c&#10;6/Z0OFsBu0+sXszXe7OvjpWp6yzCt/QkxP3dvNsAC3oOfzD86pM6lOTUuDMqzwYBcZw9ESogXSZU&#10;EBEn2SOwhiarVQK8LPj/H8ofAAAA//8DAFBLAQItABQABgAIAAAAIQC2gziS/gAAAOEBAAATAAAA&#10;AAAAAAAAAAAAAAAAAABbQ29udGVudF9UeXBlc10ueG1sUEsBAi0AFAAGAAgAAAAhADj9If/WAAAA&#10;lAEAAAsAAAAAAAAAAAAAAAAALwEAAF9yZWxzLy5yZWxzUEsBAi0AFAAGAAgAAAAhAJ6ZbXu0AgAA&#10;twUAAA4AAAAAAAAAAAAAAAAALgIAAGRycy9lMm9Eb2MueG1sUEsBAi0AFAAGAAgAAAAhAM/HlUz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114</w:t>
                      </w:r>
                    </w:p>
                  </w:txbxContent>
                </v:textbox>
                <w10:wrap anchorx="page" anchory="page"/>
              </v:shape>
            </w:pict>
          </mc:Fallback>
        </mc:AlternateContent>
      </w:r>
      <w:r>
        <w:rPr>
          <w:noProof/>
        </w:rPr>
        <mc:AlternateContent>
          <mc:Choice Requires="wps">
            <w:drawing>
              <wp:anchor distT="0" distB="0" distL="114300" distR="114300" simplePos="0" relativeHeight="245876736" behindDoc="1" locked="0" layoutInCell="1" allowOverlap="1">
                <wp:simplePos x="0" y="0"/>
                <wp:positionH relativeFrom="page">
                  <wp:posOffset>1458595</wp:posOffset>
                </wp:positionH>
                <wp:positionV relativeFrom="page">
                  <wp:posOffset>4131310</wp:posOffset>
                </wp:positionV>
                <wp:extent cx="125730" cy="118745"/>
                <wp:effectExtent l="0" t="0" r="0" b="0"/>
                <wp:wrapNone/>
                <wp:docPr id="1358" name="Text Box 1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9" o:spid="_x0000_s1160" type="#_x0000_t202" style="position:absolute;margin-left:114.85pt;margin-top:325.3pt;width:9.9pt;height:9.35pt;z-index:-2574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En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EfSKkw669EBHjW7FiGAzMT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sen0do4hs1b0X1&#10;CBKWAiQGaoTpB0Yj5HeMBpgkGVbf9kRSjNr3HJ6BGTuzIWdjOxuEl3A1wxqjyVzraTzte8l2DSBP&#10;D42LG3gqNbMyfsri+MBgOlg2x0lmxs/5v/V6mrerXwAAAP//AwBQSwMEFAAGAAgAAAAhAC6piObh&#10;AAAACwEAAA8AAABkcnMvZG93bnJldi54bWxMj8FOwzAMhu9IvENkJG4sobCydk2nCcEJCa0rB45p&#10;47XRGqc02VbennCCo+1Pv7+/2Mx2YGecvHEk4X4hgCG1ThvqJHzUr3crYD4o0mpwhBK+0cOmvL4q&#10;VK7dhSo870PHYgj5XEnoQxhzzn3bo1V+4UakeDu4yaoQx6njelKXGG4HngiRcqsMxQ+9GvG5x/a4&#10;P1kJ20+qXszXe7OrDpWp60zQW3qU8vZm3q6BBZzDHwy/+lEdyujUuBNpzwYJSZI9RVRCuhQpsEgk&#10;j9kSWBM3afYAvCz4/w7lDwAAAP//AwBQSwECLQAUAAYACAAAACEAtoM4kv4AAADhAQAAEwAAAAAA&#10;AAAAAAAAAAAAAAAAW0NvbnRlbnRfVHlwZXNdLnhtbFBLAQItABQABgAIAAAAIQA4/SH/1gAAAJQB&#10;AAALAAAAAAAAAAAAAAAAAC8BAABfcmVscy8ucmVsc1BLAQItABQABgAIAAAAIQDNtiEnsgIAALcF&#10;AAAOAAAAAAAAAAAAAAAAAC4CAABkcnMvZTJvRG9jLnhtbFBLAQItABQABgAIAAAAIQAuqYjm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115</w:t>
                      </w:r>
                    </w:p>
                  </w:txbxContent>
                </v:textbox>
                <w10:wrap anchorx="page" anchory="page"/>
              </v:shape>
            </w:pict>
          </mc:Fallback>
        </mc:AlternateContent>
      </w:r>
      <w:r>
        <w:rPr>
          <w:noProof/>
        </w:rPr>
        <mc:AlternateContent>
          <mc:Choice Requires="wps">
            <w:drawing>
              <wp:anchor distT="0" distB="0" distL="114300" distR="114300" simplePos="0" relativeHeight="245877760" behindDoc="1" locked="0" layoutInCell="1" allowOverlap="1">
                <wp:simplePos x="0" y="0"/>
                <wp:positionH relativeFrom="page">
                  <wp:posOffset>1458595</wp:posOffset>
                </wp:positionH>
                <wp:positionV relativeFrom="page">
                  <wp:posOffset>4358640</wp:posOffset>
                </wp:positionV>
                <wp:extent cx="125730" cy="118745"/>
                <wp:effectExtent l="0" t="0" r="0" b="0"/>
                <wp:wrapNone/>
                <wp:docPr id="1357" name="Text Box 1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8" o:spid="_x0000_s1161" type="#_x0000_t202" style="position:absolute;margin-left:114.85pt;margin-top:343.2pt;width:9.9pt;height:9.35pt;z-index:-2574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mdsQ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0RIjTjro0gMdNboVI4LN2N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04Pw8T36h5K6pH&#10;kLAUIDFQI0w/MBohv2M0wCTJsPq2J5Ji1L7n8AzM2JkNORvb2SC8hKsZ1hhN5lpP42nfS7ZrAHl6&#10;aFzcwFOpmZXxUxbHBwbTwbI5TjIzfs7/rdfTvF39AgAA//8DAFBLAwQUAAYACAAAACEARK9ZV+EA&#10;AAALAQAADwAAAGRycy9kb3ducmV2LnhtbEyPwU7DMBBE70j8g7VI3KjdqE2bEKeqEJyQEGk4cHTi&#10;bWI1XofYbcPfY05wXM3TzNtiN9uBXXDyxpGE5UIAQ2qdNtRJ+KhfHrbAfFCk1eAIJXyjh115e1Oo&#10;XLsrVXg5hI7FEvK5ktCHMOac+7ZHq/zCjUgxO7rJqhDPqeN6UtdYbgeeCJFyqwzFhV6N+NRjezqc&#10;rYT9J1XP5uutea+OlanrTNBrepLy/m7ePwILOIc/GH71ozqU0alxZ9KeDRKSJNtEVEK6TVfAIpGs&#10;sjWwRsJGrJfAy4L//6H8AQAA//8DAFBLAQItABQABgAIAAAAIQC2gziS/gAAAOEBAAATAAAAAAAA&#10;AAAAAAAAAAAAAABbQ29udGVudF9UeXBlc10ueG1sUEsBAi0AFAAGAAgAAAAhADj9If/WAAAAlAEA&#10;AAsAAAAAAAAAAAAAAAAALwEAAF9yZWxzLy5yZWxzUEsBAi0AFAAGAAgAAAAhAIqSGZ2xAgAAtwUA&#10;AA4AAAAAAAAAAAAAAAAALgIAAGRycy9lMm9Eb2MueG1sUEsBAi0AFAAGAAgAAAAhAESvWVfhAAAA&#10;CwEAAA8AAAAAAAAAAAAAAAAACw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116</w:t>
                      </w:r>
                    </w:p>
                  </w:txbxContent>
                </v:textbox>
                <w10:wrap anchorx="page" anchory="page"/>
              </v:shape>
            </w:pict>
          </mc:Fallback>
        </mc:AlternateContent>
      </w:r>
      <w:r>
        <w:rPr>
          <w:noProof/>
        </w:rPr>
        <mc:AlternateContent>
          <mc:Choice Requires="wps">
            <w:drawing>
              <wp:anchor distT="0" distB="0" distL="114300" distR="114300" simplePos="0" relativeHeight="245878784" behindDoc="1" locked="0" layoutInCell="1" allowOverlap="1">
                <wp:simplePos x="0" y="0"/>
                <wp:positionH relativeFrom="page">
                  <wp:posOffset>1685925</wp:posOffset>
                </wp:positionH>
                <wp:positionV relativeFrom="page">
                  <wp:posOffset>4516755</wp:posOffset>
                </wp:positionV>
                <wp:extent cx="4101465" cy="205105"/>
                <wp:effectExtent l="0" t="0" r="0" b="0"/>
                <wp:wrapNone/>
                <wp:docPr id="1356"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3"/>
                            </w:pPr>
                            <w:r>
                              <w:t xml:space="preserve">deviations ( </w:t>
                            </w:r>
                            <w:r>
                              <w:rPr>
                                <w:rFonts w:ascii="Trebuchet MS" w:hAnsi="Trebuchet MS"/>
                                <w:i/>
                                <w:position w:val="8"/>
                                <w:sz w:val="14"/>
                                <w:u w:val="single"/>
                              </w:rPr>
                              <w:t>σ</w:t>
                            </w:r>
                            <w:r>
                              <w:rPr>
                                <w:rFonts w:ascii="Palatino Linotype" w:hAnsi="Palatino Linotype"/>
                                <w:position w:val="6"/>
                                <w:sz w:val="10"/>
                                <w:u w:val="single"/>
                              </w:rPr>
                              <w:t>H</w:t>
                            </w:r>
                            <w:r>
                              <w:rPr>
                                <w:rFonts w:ascii="Palatino Linotype" w:hAnsi="Palatino Linotype"/>
                                <w:position w:val="6"/>
                                <w:sz w:val="10"/>
                              </w:rPr>
                              <w:t xml:space="preserve"> </w:t>
                            </w:r>
                            <w:r>
                              <w:t>), which approximates the variance of the host tree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7" o:spid="_x0000_s1162" type="#_x0000_t202" style="position:absolute;margin-left:132.75pt;margin-top:355.65pt;width:322.95pt;height:16.15pt;z-index:-2574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63QswIAALg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eXUYwRJx106YGOGt2KEcHmwtRo6FUKrvc9OOsRTsDf8lX9nSi/KsTFuiF8R2+kFENDSQU5+uam&#10;e3Z1wlEGZDt8EBVEInstLNBYy84UEEqCAB169Xjqj8mmhM3Q9/wwjjAq4SzwIt+LbAiSzrd7qfQ7&#10;KjpkjAxL6L9FJ4c7pU02JJ1dTDAuCta2VgMtf7YBjtMOxIar5sxkYVv6I/GSzXKzDJ0wiDdO6OW5&#10;c1OsQycu/EWUX+brde7/NHH9MG1YVVFuwszy8sM/a99R6JMwTgJTomWVgTMpKbnbrluJDgTkXdjv&#10;WJAzN/d5GrYIwOUFJT8IvdsgcYp4uXDCIoycZOEtHc9PbpPYC5MwL55TumOc/jslNGQ4iYJoEtNv&#10;uXn2e82NpB3TMEBa1mV4eXIiqZHghle2tZqwdrLPSmHSfyoFtHtutBWs0eikVj1ux+P7iE18I+et&#10;qB5Bw1KAxECoMP7AaIT8jtEAoyTD6tueSIpR+57DOzBzZzbkbGxng/ASrmZYYzSZaz3Np30v2a4B&#10;5OmlcXEDb6VmVsZPWRxfGIwHy+Y4ysz8Of+3Xk8Dd/ULAAD//wMAUEsDBBQABgAIAAAAIQCyN7fd&#10;4QAAAAsBAAAPAAAAZHJzL2Rvd25yZXYueG1sTI/LTsMwEEX3SPyDNUjdUcd9BBriVFUFKyREGhYs&#10;nXiaWI3HIXbb8PeYFSxn5ujOufl2sj274OiNIwlingBDapw21Er4qF7uH4H5oEir3hFK+EYP2+L2&#10;JleZdlcq8XIILYsh5DMloQthyDj3TYdW+bkbkOLt6EarQhzHlutRXWO47fkiSVJulaH4oVMD7jts&#10;ToezlbD7pPLZfL3V7+WxNFW1Seg1PUk5u5t2T8ACTuEPhl/9qA5FdKrdmbRnvYRFul5HVMKDEEtg&#10;kdgIsQJWx81qmQIvcv6/Q/EDAAD//wMAUEsBAi0AFAAGAAgAAAAhALaDOJL+AAAA4QEAABMAAAAA&#10;AAAAAAAAAAAAAAAAAFtDb250ZW50X1R5cGVzXS54bWxQSwECLQAUAAYACAAAACEAOP0h/9YAAACU&#10;AQAACwAAAAAAAAAAAAAAAAAvAQAAX3JlbHMvLnJlbHNQSwECLQAUAAYACAAAACEAA9ut0LMCAAC4&#10;BQAADgAAAAAAAAAAAAAAAAAuAgAAZHJzL2Uyb0RvYy54bWxQSwECLQAUAAYACAAAACEAsje33eEA&#10;AAALAQAADwAAAAAAAAAAAAAAAAANBQAAZHJzL2Rvd25yZXYueG1sUEsFBgAAAAAEAAQA8wAAABsG&#10;AAAAAA==&#10;" filled="f" stroked="f">
                <v:textbox inset="0,0,0,0">
                  <w:txbxContent>
                    <w:p w:rsidR="000C6280" w:rsidRDefault="00127A4A">
                      <w:pPr>
                        <w:pStyle w:val="BodyText"/>
                        <w:spacing w:before="33"/>
                      </w:pPr>
                      <w:r>
                        <w:t xml:space="preserve">deviations ( </w:t>
                      </w:r>
                      <w:r>
                        <w:rPr>
                          <w:rFonts w:ascii="Trebuchet MS" w:hAnsi="Trebuchet MS"/>
                          <w:i/>
                          <w:position w:val="8"/>
                          <w:sz w:val="14"/>
                          <w:u w:val="single"/>
                        </w:rPr>
                        <w:t>σ</w:t>
                      </w:r>
                      <w:r>
                        <w:rPr>
                          <w:rFonts w:ascii="Palatino Linotype" w:hAnsi="Palatino Linotype"/>
                          <w:position w:val="6"/>
                          <w:sz w:val="10"/>
                          <w:u w:val="single"/>
                        </w:rPr>
                        <w:t>H</w:t>
                      </w:r>
                      <w:r>
                        <w:rPr>
                          <w:rFonts w:ascii="Palatino Linotype" w:hAnsi="Palatino Linotype"/>
                          <w:position w:val="6"/>
                          <w:sz w:val="10"/>
                        </w:rPr>
                        <w:t xml:space="preserve"> </w:t>
                      </w:r>
                      <w:r>
                        <w:t>), which approximates the variance of the host tree series.</w:t>
                      </w:r>
                    </w:p>
                  </w:txbxContent>
                </v:textbox>
                <w10:wrap anchorx="page" anchory="page"/>
              </v:shape>
            </w:pict>
          </mc:Fallback>
        </mc:AlternateContent>
      </w:r>
      <w:r>
        <w:rPr>
          <w:noProof/>
        </w:rPr>
        <mc:AlternateContent>
          <mc:Choice Requires="wps">
            <w:drawing>
              <wp:anchor distT="0" distB="0" distL="114300" distR="114300" simplePos="0" relativeHeight="245879808" behindDoc="1" locked="0" layoutInCell="1" allowOverlap="1">
                <wp:simplePos x="0" y="0"/>
                <wp:positionH relativeFrom="page">
                  <wp:posOffset>1458595</wp:posOffset>
                </wp:positionH>
                <wp:positionV relativeFrom="page">
                  <wp:posOffset>4586605</wp:posOffset>
                </wp:positionV>
                <wp:extent cx="125730" cy="118745"/>
                <wp:effectExtent l="0" t="0" r="0" b="0"/>
                <wp:wrapNone/>
                <wp:docPr id="1355" name="Text Box 1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6" o:spid="_x0000_s1163" type="#_x0000_t202" style="position:absolute;margin-left:114.85pt;margin-top:361.15pt;width:9.9pt;height:9.35pt;z-index:-25743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jy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UYQRJx106YGOGt2KEcHmwt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14fB5LE9+oeSuq&#10;R5CwFCAxUCNMPzAaIb9jNMAkybD6tieSYtS+5/AMzNiZDTkb29kgvISrGdYYTeZaT+Np30u2awB5&#10;emhc3MBTqZmV8VMWxwcG08GyOU4yM37O/63X07xd/QIAAP//AwBQSwMEFAAGAAgAAAAhAPSGoJjh&#10;AAAACwEAAA8AAABkcnMvZG93bnJldi54bWxMj8FOwzAMhu9IvENkJG4sXRjb2jWdJgQnJERXDhzT&#10;xmujNU5psq28PeE0jrY//f7+fDvZnp1x9MaRhPksAYbUOG2olfBZvT6sgfmgSKveEUr4QQ/b4vYm&#10;V5l2FyrxvA8tiyHkMyWhC2HIOPdNh1b5mRuQ4u3gRqtCHMeW61FdYrjtuUiSJbfKUPzQqQGfO2yO&#10;+5OVsPui8sV8v9cf5aE0VZUm9LY8Snl/N+02wAJO4QrDn35UhyI61e5E2rNeghDpKqISVkI8AouE&#10;WKRPwOq4WcwT4EXO/3cofgEAAP//AwBQSwECLQAUAAYACAAAACEAtoM4kv4AAADhAQAAEwAAAAAA&#10;AAAAAAAAAAAAAAAAW0NvbnRlbnRfVHlwZXNdLnhtbFBLAQItABQABgAIAAAAIQA4/SH/1gAAAJQB&#10;AAALAAAAAAAAAAAAAAAAAC8BAABfcmVscy8ucmVsc1BLAQItABQABgAIAAAAIQB6oajysgIAALcF&#10;AAAOAAAAAAAAAAAAAAAAAC4CAABkcnMvZTJvRG9jLnhtbFBLAQItABQABgAIAAAAIQD0hqCY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117</w:t>
                      </w:r>
                    </w:p>
                  </w:txbxContent>
                </v:textbox>
                <w10:wrap anchorx="page" anchory="page"/>
              </v:shape>
            </w:pict>
          </mc:Fallback>
        </mc:AlternateContent>
      </w:r>
      <w:r>
        <w:rPr>
          <w:noProof/>
        </w:rPr>
        <mc:AlternateContent>
          <mc:Choice Requires="wps">
            <w:drawing>
              <wp:anchor distT="0" distB="0" distL="114300" distR="114300" simplePos="0" relativeHeight="245880832" behindDoc="1" locked="0" layoutInCell="1" allowOverlap="1">
                <wp:simplePos x="0" y="0"/>
                <wp:positionH relativeFrom="page">
                  <wp:posOffset>1685925</wp:posOffset>
                </wp:positionH>
                <wp:positionV relativeFrom="page">
                  <wp:posOffset>4636770</wp:posOffset>
                </wp:positionV>
                <wp:extent cx="4391025" cy="3956685"/>
                <wp:effectExtent l="0" t="0" r="0" b="0"/>
                <wp:wrapNone/>
                <wp:docPr id="1354"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95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175" w:lineRule="exact"/>
                              <w:ind w:left="1068"/>
                              <w:rPr>
                                <w:rFonts w:ascii="Palatino Linotype" w:hAnsi="Palatino Linotype"/>
                                <w:sz w:val="10"/>
                              </w:rPr>
                            </w:pPr>
                            <w:r>
                              <w:rPr>
                                <w:rFonts w:ascii="Trebuchet MS" w:hAnsi="Trebuchet MS"/>
                                <w:i/>
                                <w:w w:val="115"/>
                                <w:position w:val="2"/>
                                <w:sz w:val="14"/>
                              </w:rPr>
                              <w:t>σ</w:t>
                            </w:r>
                            <w:r>
                              <w:rPr>
                                <w:rFonts w:ascii="Palatino Linotype" w:hAnsi="Palatino Linotype"/>
                                <w:w w:val="115"/>
                                <w:sz w:val="10"/>
                              </w:rPr>
                              <w:t>NH</w:t>
                            </w:r>
                          </w:p>
                          <w:p w:rsidR="000C6280" w:rsidRDefault="00127A4A">
                            <w:pPr>
                              <w:pStyle w:val="BodyText"/>
                              <w:spacing w:before="56" w:line="364" w:lineRule="auto"/>
                              <w:ind w:right="17" w:firstLine="298"/>
                              <w:jc w:val="both"/>
                            </w:pPr>
                            <w:r>
                              <w:t>Negative</w:t>
                            </w:r>
                            <w:r>
                              <w:rPr>
                                <w:spacing w:val="-22"/>
                              </w:rPr>
                              <w:t xml:space="preserve"> </w:t>
                            </w:r>
                            <w:r>
                              <w:t>departures</w:t>
                            </w:r>
                            <w:r>
                              <w:rPr>
                                <w:spacing w:val="-22"/>
                              </w:rPr>
                              <w:t xml:space="preserve"> </w:t>
                            </w:r>
                            <w:r>
                              <w:t>in</w:t>
                            </w:r>
                            <w:r>
                              <w:rPr>
                                <w:spacing w:val="-22"/>
                              </w:rPr>
                              <w:t xml:space="preserve"> </w:t>
                            </w:r>
                            <w:r>
                              <w:t>the</w:t>
                            </w:r>
                            <w:r>
                              <w:rPr>
                                <w:spacing w:val="-21"/>
                              </w:rPr>
                              <w:t xml:space="preserve"> </w:t>
                            </w:r>
                            <w:r>
                              <w:t>normalized</w:t>
                            </w:r>
                            <w:r>
                              <w:rPr>
                                <w:spacing w:val="-22"/>
                              </w:rPr>
                              <w:t xml:space="preserve"> </w:t>
                            </w:r>
                            <w:r>
                              <w:t>GSI</w:t>
                            </w:r>
                            <w:r>
                              <w:rPr>
                                <w:spacing w:val="-22"/>
                              </w:rPr>
                              <w:t xml:space="preserve"> </w:t>
                            </w:r>
                            <w:r>
                              <w:t>(NGSI)</w:t>
                            </w:r>
                            <w:r>
                              <w:rPr>
                                <w:spacing w:val="-22"/>
                              </w:rPr>
                              <w:t xml:space="preserve"> </w:t>
                            </w:r>
                            <w:r>
                              <w:t>that</w:t>
                            </w:r>
                            <w:r>
                              <w:rPr>
                                <w:spacing w:val="-21"/>
                              </w:rPr>
                              <w:t xml:space="preserve"> </w:t>
                            </w:r>
                            <w:r>
                              <w:t>surpass</w:t>
                            </w:r>
                            <w:r>
                              <w:rPr>
                                <w:spacing w:val="-22"/>
                              </w:rPr>
                              <w:t xml:space="preserve"> </w:t>
                            </w:r>
                            <w:r>
                              <w:t xml:space="preserve">user-defined thresholds in duration and magnitude are defined as </w:t>
                            </w:r>
                            <w:r>
                              <w:rPr>
                                <w:rFonts w:ascii="Palatino Linotype"/>
                                <w:i/>
                              </w:rPr>
                              <w:t>defoliation events</w:t>
                            </w:r>
                            <w:r>
                              <w:t>. As in OUTBREAK, magnitude is assessed for a single year within the departure se- quence. The default setting is -1.28 (in units of standard deviation), which</w:t>
                            </w:r>
                            <w:r>
                              <w:rPr>
                                <w:spacing w:val="-35"/>
                              </w:rPr>
                              <w:t xml:space="preserve"> </w:t>
                            </w:r>
                            <w:r>
                              <w:t xml:space="preserve">was previously determined to </w:t>
                            </w:r>
                            <w:r>
                              <w:rPr>
                                <w:spacing w:val="2"/>
                              </w:rPr>
                              <w:t xml:space="preserve">be </w:t>
                            </w:r>
                            <w:r>
                              <w:t>representative of WSBW effects (Swetnam and Lynch, 1989).  Durat</w:t>
                            </w:r>
                            <w:r>
                              <w:t xml:space="preserve">ion is assessed </w:t>
                            </w:r>
                            <w:r>
                              <w:rPr>
                                <w:spacing w:val="-3"/>
                              </w:rPr>
                              <w:t xml:space="preserve">by </w:t>
                            </w:r>
                            <w:r>
                              <w:t>examining sequences of negative</w:t>
                            </w:r>
                            <w:r>
                              <w:rPr>
                                <w:spacing w:val="30"/>
                              </w:rPr>
                              <w:t xml:space="preserve"> </w:t>
                            </w:r>
                            <w:r>
                              <w:t>NGSI</w:t>
                            </w:r>
                          </w:p>
                          <w:p w:rsidR="000C6280" w:rsidRDefault="00127A4A">
                            <w:pPr>
                              <w:pStyle w:val="BodyText"/>
                              <w:spacing w:before="14" w:line="379" w:lineRule="auto"/>
                              <w:ind w:right="17"/>
                              <w:jc w:val="both"/>
                            </w:pPr>
                            <w:r>
                              <w:t xml:space="preserve">before and after the year of maximum departure. Each defoliation </w:t>
                            </w:r>
                            <w:r>
                              <w:rPr>
                                <w:spacing w:val="-3"/>
                              </w:rPr>
                              <w:t xml:space="preserve">event </w:t>
                            </w:r>
                            <w:r>
                              <w:t xml:space="preserve">is al- </w:t>
                            </w:r>
                            <w:r>
                              <w:rPr>
                                <w:spacing w:val="-3"/>
                              </w:rPr>
                              <w:t xml:space="preserve">lowed </w:t>
                            </w:r>
                            <w:r>
                              <w:t xml:space="preserve">one positive excursion on each side of the year of maximum departure. Duration is assessed across the entire sequence that includes up to </w:t>
                            </w:r>
                            <w:r>
                              <w:rPr>
                                <w:spacing w:val="-4"/>
                              </w:rPr>
                              <w:t xml:space="preserve">two </w:t>
                            </w:r>
                            <w:r>
                              <w:t>posi- tive excursions. The default duration is eight years, as is commonly used in WSBW</w:t>
                            </w:r>
                            <w:r>
                              <w:rPr>
                                <w:spacing w:val="-10"/>
                              </w:rPr>
                              <w:t xml:space="preserve"> </w:t>
                            </w:r>
                            <w:r>
                              <w:t>studies</w:t>
                            </w:r>
                            <w:r>
                              <w:rPr>
                                <w:spacing w:val="-10"/>
                              </w:rPr>
                              <w:t xml:space="preserve"> </w:t>
                            </w:r>
                            <w:r>
                              <w:t>(Swetnam</w:t>
                            </w:r>
                            <w:r>
                              <w:rPr>
                                <w:spacing w:val="-10"/>
                              </w:rPr>
                              <w:t xml:space="preserve"> </w:t>
                            </w:r>
                            <w:r>
                              <w:t>and</w:t>
                            </w:r>
                            <w:r>
                              <w:rPr>
                                <w:spacing w:val="-10"/>
                              </w:rPr>
                              <w:t xml:space="preserve"> </w:t>
                            </w:r>
                            <w:r>
                              <w:t>Lynch</w:t>
                            </w:r>
                            <w:r>
                              <w:t>,</w:t>
                            </w:r>
                            <w:r>
                              <w:rPr>
                                <w:spacing w:val="-10"/>
                              </w:rPr>
                              <w:t xml:space="preserve"> </w:t>
                            </w:r>
                            <w:r>
                              <w:t>1989).</w:t>
                            </w:r>
                            <w:r>
                              <w:rPr>
                                <w:spacing w:val="6"/>
                              </w:rPr>
                              <w:t xml:space="preserve"> </w:t>
                            </w:r>
                            <w:r>
                              <w:t>Different</w:t>
                            </w:r>
                            <w:r>
                              <w:rPr>
                                <w:spacing w:val="-10"/>
                              </w:rPr>
                              <w:t xml:space="preserve"> </w:t>
                            </w:r>
                            <w:r>
                              <w:t>species</w:t>
                            </w:r>
                            <w:r>
                              <w:rPr>
                                <w:spacing w:val="-9"/>
                              </w:rPr>
                              <w:t xml:space="preserve"> </w:t>
                            </w:r>
                            <w:r>
                              <w:t>of</w:t>
                            </w:r>
                            <w:r>
                              <w:rPr>
                                <w:spacing w:val="-10"/>
                              </w:rPr>
                              <w:t xml:space="preserve"> </w:t>
                            </w:r>
                            <w:r>
                              <w:t>defoliation</w:t>
                            </w:r>
                            <w:r>
                              <w:rPr>
                                <w:spacing w:val="-10"/>
                              </w:rPr>
                              <w:t xml:space="preserve"> </w:t>
                            </w:r>
                            <w:r>
                              <w:t>in- sects</w:t>
                            </w:r>
                            <w:r>
                              <w:rPr>
                                <w:spacing w:val="-11"/>
                              </w:rPr>
                              <w:t xml:space="preserve"> </w:t>
                            </w:r>
                            <w:r>
                              <w:rPr>
                                <w:spacing w:val="-3"/>
                              </w:rPr>
                              <w:t>vary</w:t>
                            </w:r>
                            <w:r>
                              <w:rPr>
                                <w:spacing w:val="-11"/>
                              </w:rPr>
                              <w:t xml:space="preserve"> </w:t>
                            </w:r>
                            <w:r>
                              <w:t>in</w:t>
                            </w:r>
                            <w:r>
                              <w:rPr>
                                <w:spacing w:val="-11"/>
                              </w:rPr>
                              <w:t xml:space="preserve"> </w:t>
                            </w:r>
                            <w:r>
                              <w:t>the</w:t>
                            </w:r>
                            <w:r>
                              <w:rPr>
                                <w:spacing w:val="-10"/>
                              </w:rPr>
                              <w:t xml:space="preserve"> </w:t>
                            </w:r>
                            <w:r>
                              <w:t>length</w:t>
                            </w:r>
                            <w:r>
                              <w:rPr>
                                <w:spacing w:val="-11"/>
                              </w:rPr>
                              <w:t xml:space="preserve"> </w:t>
                            </w:r>
                            <w:r>
                              <w:t>of</w:t>
                            </w:r>
                            <w:r>
                              <w:rPr>
                                <w:spacing w:val="-11"/>
                              </w:rPr>
                              <w:t xml:space="preserve"> </w:t>
                            </w:r>
                            <w:r>
                              <w:t>defoliation</w:t>
                            </w:r>
                            <w:r>
                              <w:rPr>
                                <w:spacing w:val="-11"/>
                              </w:rPr>
                              <w:t xml:space="preserve"> </w:t>
                            </w:r>
                            <w:r>
                              <w:t>and</w:t>
                            </w:r>
                            <w:r>
                              <w:rPr>
                                <w:spacing w:val="-10"/>
                              </w:rPr>
                              <w:t xml:space="preserve"> </w:t>
                            </w:r>
                            <w:r>
                              <w:t>the</w:t>
                            </w:r>
                            <w:r>
                              <w:rPr>
                                <w:spacing w:val="-11"/>
                              </w:rPr>
                              <w:t xml:space="preserve"> </w:t>
                            </w:r>
                            <w:r>
                              <w:t>degree</w:t>
                            </w:r>
                            <w:r>
                              <w:rPr>
                                <w:spacing w:val="-11"/>
                              </w:rPr>
                              <w:t xml:space="preserve"> </w:t>
                            </w:r>
                            <w:r>
                              <w:t>to</w:t>
                            </w:r>
                            <w:r>
                              <w:rPr>
                                <w:spacing w:val="-10"/>
                              </w:rPr>
                              <w:t xml:space="preserve"> </w:t>
                            </w:r>
                            <w:r>
                              <w:t>which</w:t>
                            </w:r>
                            <w:r>
                              <w:rPr>
                                <w:spacing w:val="-11"/>
                              </w:rPr>
                              <w:t xml:space="preserve"> </w:t>
                            </w:r>
                            <w:r>
                              <w:t>they</w:t>
                            </w:r>
                            <w:r>
                              <w:rPr>
                                <w:spacing w:val="-11"/>
                              </w:rPr>
                              <w:t xml:space="preserve"> </w:t>
                            </w:r>
                            <w:r>
                              <w:t>can</w:t>
                            </w:r>
                            <w:r>
                              <w:rPr>
                                <w:spacing w:val="-11"/>
                              </w:rPr>
                              <w:t xml:space="preserve"> </w:t>
                            </w:r>
                            <w:r>
                              <w:t>suppress tree growth. Researchers can, and should, adjust the duration and magnitude parameters accordingly and critically evaluate the r</w:t>
                            </w:r>
                            <w:r>
                              <w:t>esults. Like OUTBREAK, users</w:t>
                            </w:r>
                            <w:r>
                              <w:rPr>
                                <w:spacing w:val="-13"/>
                              </w:rPr>
                              <w:t xml:space="preserve"> </w:t>
                            </w:r>
                            <w:r>
                              <w:t>are</w:t>
                            </w:r>
                            <w:r>
                              <w:rPr>
                                <w:spacing w:val="-12"/>
                              </w:rPr>
                              <w:t xml:space="preserve"> </w:t>
                            </w:r>
                            <w:r>
                              <w:t>provided</w:t>
                            </w:r>
                            <w:r>
                              <w:rPr>
                                <w:spacing w:val="-13"/>
                              </w:rPr>
                              <w:t xml:space="preserve"> </w:t>
                            </w:r>
                            <w:r>
                              <w:t>an</w:t>
                            </w:r>
                            <w:r>
                              <w:rPr>
                                <w:spacing w:val="-12"/>
                              </w:rPr>
                              <w:t xml:space="preserve"> </w:t>
                            </w:r>
                            <w:r>
                              <w:t>option</w:t>
                            </w:r>
                            <w:r>
                              <w:rPr>
                                <w:spacing w:val="-12"/>
                              </w:rPr>
                              <w:t xml:space="preserve"> </w:t>
                            </w:r>
                            <w:r>
                              <w:t>to</w:t>
                            </w:r>
                            <w:r>
                              <w:rPr>
                                <w:spacing w:val="-13"/>
                              </w:rPr>
                              <w:t xml:space="preserve"> </w:t>
                            </w:r>
                            <w:r>
                              <w:t>omit</w:t>
                            </w:r>
                            <w:r>
                              <w:rPr>
                                <w:spacing w:val="-12"/>
                              </w:rPr>
                              <w:t xml:space="preserve"> </w:t>
                            </w:r>
                            <w:r>
                              <w:t>the</w:t>
                            </w:r>
                            <w:r>
                              <w:rPr>
                                <w:spacing w:val="-12"/>
                              </w:rPr>
                              <w:t xml:space="preserve"> </w:t>
                            </w:r>
                            <w:r>
                              <w:t>duration</w:t>
                            </w:r>
                            <w:r>
                              <w:rPr>
                                <w:spacing w:val="-13"/>
                              </w:rPr>
                              <w:t xml:space="preserve"> </w:t>
                            </w:r>
                            <w:r>
                              <w:t>threshold</w:t>
                            </w:r>
                            <w:r>
                              <w:rPr>
                                <w:spacing w:val="-12"/>
                              </w:rPr>
                              <w:t xml:space="preserve"> </w:t>
                            </w:r>
                            <w:r>
                              <w:t>in</w:t>
                            </w:r>
                            <w:r>
                              <w:rPr>
                                <w:spacing w:val="-13"/>
                              </w:rPr>
                              <w:t xml:space="preserve"> </w:t>
                            </w:r>
                            <w:r>
                              <w:t>cases</w:t>
                            </w:r>
                            <w:r>
                              <w:rPr>
                                <w:spacing w:val="-12"/>
                              </w:rPr>
                              <w:t xml:space="preserve"> </w:t>
                            </w:r>
                            <w:r>
                              <w:t>of</w:t>
                            </w:r>
                            <w:r>
                              <w:rPr>
                                <w:spacing w:val="-12"/>
                              </w:rPr>
                              <w:t xml:space="preserve"> </w:t>
                            </w:r>
                            <w:r>
                              <w:t>an</w:t>
                            </w:r>
                            <w:r>
                              <w:rPr>
                                <w:spacing w:val="-13"/>
                              </w:rPr>
                              <w:t xml:space="preserve"> </w:t>
                            </w:r>
                            <w:r>
                              <w:t>ongo- ing</w:t>
                            </w:r>
                            <w:r>
                              <w:rPr>
                                <w:spacing w:val="-6"/>
                              </w:rPr>
                              <w:t xml:space="preserve"> </w:t>
                            </w:r>
                            <w:r>
                              <w:t>defoliation</w:t>
                            </w:r>
                            <w:r>
                              <w:rPr>
                                <w:spacing w:val="-5"/>
                              </w:rPr>
                              <w:t xml:space="preserve"> </w:t>
                            </w:r>
                            <w:r>
                              <w:t>or</w:t>
                            </w:r>
                            <w:r>
                              <w:rPr>
                                <w:spacing w:val="-5"/>
                              </w:rPr>
                              <w:t xml:space="preserve"> </w:t>
                            </w:r>
                            <w:r>
                              <w:t>outbreak</w:t>
                            </w:r>
                            <w:r>
                              <w:rPr>
                                <w:spacing w:val="-5"/>
                              </w:rPr>
                              <w:t xml:space="preserve"> </w:t>
                            </w:r>
                            <w:r>
                              <w:rPr>
                                <w:spacing w:val="-3"/>
                              </w:rPr>
                              <w:t>event.</w:t>
                            </w:r>
                            <w:r>
                              <w:rPr>
                                <w:spacing w:val="11"/>
                              </w:rPr>
                              <w:t xml:space="preserve"> </w:t>
                            </w:r>
                            <w:r>
                              <w:t>This</w:t>
                            </w:r>
                            <w:r>
                              <w:rPr>
                                <w:spacing w:val="-6"/>
                              </w:rPr>
                              <w:t xml:space="preserve"> </w:t>
                            </w:r>
                            <w:r>
                              <w:t>applies</w:t>
                            </w:r>
                            <w:r>
                              <w:rPr>
                                <w:spacing w:val="-5"/>
                              </w:rPr>
                              <w:t xml:space="preserve"> </w:t>
                            </w:r>
                            <w:r>
                              <w:t>to</w:t>
                            </w:r>
                            <w:r>
                              <w:rPr>
                                <w:spacing w:val="-6"/>
                              </w:rPr>
                              <w:t xml:space="preserve"> </w:t>
                            </w:r>
                            <w:r>
                              <w:t>negative</w:t>
                            </w:r>
                            <w:r>
                              <w:rPr>
                                <w:spacing w:val="-5"/>
                              </w:rPr>
                              <w:t xml:space="preserve"> </w:t>
                            </w:r>
                            <w:r>
                              <w:t>growth</w:t>
                            </w:r>
                            <w:r>
                              <w:rPr>
                                <w:spacing w:val="-5"/>
                              </w:rPr>
                              <w:t xml:space="preserve"> </w:t>
                            </w:r>
                            <w:r>
                              <w:t>sequences</w:t>
                            </w:r>
                            <w:r>
                              <w:rPr>
                                <w:spacing w:val="-5"/>
                              </w:rPr>
                              <w:t xml:space="preserve"> </w:t>
                            </w:r>
                            <w:r>
                              <w:t>at</w:t>
                            </w:r>
                          </w:p>
                          <w:p w:rsidR="000C6280" w:rsidRDefault="00127A4A">
                            <w:pPr>
                              <w:pStyle w:val="BodyText"/>
                              <w:spacing w:before="0" w:line="223" w:lineRule="exact"/>
                              <w:jc w:val="both"/>
                            </w:pPr>
                            <w:r>
                              <w:t>the</w:t>
                            </w:r>
                            <w:r>
                              <w:rPr>
                                <w:spacing w:val="-15"/>
                              </w:rPr>
                              <w:t xml:space="preserve"> </w:t>
                            </w:r>
                            <w:r>
                              <w:t>recent</w:t>
                            </w:r>
                            <w:r>
                              <w:rPr>
                                <w:spacing w:val="-14"/>
                              </w:rPr>
                              <w:t xml:space="preserve"> </w:t>
                            </w:r>
                            <w:r>
                              <w:t>end</w:t>
                            </w:r>
                            <w:r>
                              <w:rPr>
                                <w:spacing w:val="-15"/>
                              </w:rPr>
                              <w:t xml:space="preserve"> </w:t>
                            </w:r>
                            <w:r>
                              <w:t>of</w:t>
                            </w:r>
                            <w:r>
                              <w:rPr>
                                <w:spacing w:val="-14"/>
                              </w:rPr>
                              <w:t xml:space="preserve"> </w:t>
                            </w:r>
                            <w:r>
                              <w:t>the</w:t>
                            </w:r>
                            <w:r>
                              <w:rPr>
                                <w:spacing w:val="-15"/>
                              </w:rPr>
                              <w:t xml:space="preserve"> </w:t>
                            </w:r>
                            <w:r>
                              <w:t>tree</w:t>
                            </w:r>
                            <w:r>
                              <w:rPr>
                                <w:spacing w:val="-14"/>
                              </w:rPr>
                              <w:t xml:space="preserve"> </w:t>
                            </w:r>
                            <w:r>
                              <w:t>series,</w:t>
                            </w:r>
                            <w:r>
                              <w:rPr>
                                <w:spacing w:val="-14"/>
                              </w:rPr>
                              <w:t xml:space="preserve"> </w:t>
                            </w:r>
                            <w:r>
                              <w:t>and</w:t>
                            </w:r>
                            <w:r>
                              <w:rPr>
                                <w:spacing w:val="-14"/>
                              </w:rPr>
                              <w:t xml:space="preserve"> </w:t>
                            </w:r>
                            <w:r>
                              <w:t>should</w:t>
                            </w:r>
                            <w:r>
                              <w:rPr>
                                <w:spacing w:val="-14"/>
                              </w:rPr>
                              <w:t xml:space="preserve"> </w:t>
                            </w:r>
                            <w:r>
                              <w:rPr>
                                <w:spacing w:val="2"/>
                              </w:rPr>
                              <w:t>be</w:t>
                            </w:r>
                            <w:r>
                              <w:rPr>
                                <w:spacing w:val="-15"/>
                              </w:rPr>
                              <w:t xml:space="preserve"> </w:t>
                            </w:r>
                            <w:r>
                              <w:t>used</w:t>
                            </w:r>
                            <w:r>
                              <w:rPr>
                                <w:spacing w:val="-14"/>
                              </w:rPr>
                              <w:t xml:space="preserve"> </w:t>
                            </w:r>
                            <w:r>
                              <w:t>if</w:t>
                            </w:r>
                            <w:r>
                              <w:rPr>
                                <w:spacing w:val="-15"/>
                              </w:rPr>
                              <w:t xml:space="preserve"> </w:t>
                            </w:r>
                            <w:r>
                              <w:t>the</w:t>
                            </w:r>
                            <w:r>
                              <w:rPr>
                                <w:spacing w:val="-14"/>
                              </w:rPr>
                              <w:t xml:space="preserve"> </w:t>
                            </w:r>
                            <w:r>
                              <w:t>user</w:t>
                            </w:r>
                            <w:r>
                              <w:rPr>
                                <w:spacing w:val="-15"/>
                              </w:rPr>
                              <w:t xml:space="preserve"> </w:t>
                            </w:r>
                            <w:r>
                              <w:t>has</w:t>
                            </w:r>
                            <w:r>
                              <w:rPr>
                                <w:spacing w:val="-14"/>
                              </w:rPr>
                              <w:t xml:space="preserve"> </w:t>
                            </w:r>
                            <w:r>
                              <w:t>direct</w:t>
                            </w:r>
                            <w:r>
                              <w:rPr>
                                <w:spacing w:val="-15"/>
                              </w:rPr>
                              <w:t xml:space="preserve"> </w:t>
                            </w:r>
                            <w:r>
                              <w:t>knowl-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5" o:spid="_x0000_s1164" type="#_x0000_t202" style="position:absolute;margin-left:132.75pt;margin-top:365.1pt;width:345.75pt;height:311.55pt;z-index:-2574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c3DtwIAALkFAAAOAAAAZHJzL2Uyb0RvYy54bWysVNuOmzAQfa/Uf7D8zgIJsICWrHZDqCpt&#10;L9JuP8ABE6yCTW0nsF313zs2IdnLS9WWB2uwx8dnZs7M1fXYtehApWKCZ9i/8DCivBQV47sMf3so&#10;nBgjpQmvSCs4zfAjVfh69f7d1dCndCEa0VZUIgDhKh36DDda96nrqrKhHVEXoqccDmshO6LhV+7c&#10;SpIB0LvWXXhe5A5CVr0UJVUKdvPpEK8sfl3TUn+pa0U1ajMM3LRdpV23ZnVXVyTdSdI3rDzSIH/B&#10;oiOMw6MnqJxogvaSvYHqWCmFErW+KEXnirpmJbUxQDS+9yqa+4b01MYCyVH9KU3q/8GWnw9fJWIV&#10;1G4ZBhhx0kGVHuio0a0YEWyGJkdDr1Jwve/BWY9wAv42XtXfifK7QlysG8J39EZKMTSUVMDRNzfd&#10;Z1cnHGVAtsMnUcFLZK+FBRpr2ZkEQkoQoEOtHk/1MWxK2AyWie8tQoxKOFsmYRTFlp1L0vl6L5X+&#10;QEWHjJFhCQKw8ORwp7ShQ9LZxbzGRcHa1oqg5S82wHHagcfhqjkzNGxNnxIv2cSbOHCCRbRxAi/P&#10;nZtiHThR4V+G+TJfr3P/l3nXD9KGVRXl5plZX37wZ/U7Kn1SxklhSrSsMnCGkpK77bqV6EBA34X9&#10;bNLh5OzmvqRhkwCxvArJXwTe7SJxiii+dIIiCJ3k0osdz09uk8gLkiAvXoZ0xzj995DQkOEkhKLa&#10;cM6kX8Xm2e9tbCTtmIYJ0rIuw/HJiaRGgxte2dJqwtrJfpYKQ/+cCij3XGirWCPSSa563I7HBonn&#10;VtiK6hFELAVIDJQK8w+MRsifGA0wSzKsfuyJpBi1Hzk0ghk8syFnYzsbhJdwNcMao8lc62lA7XvJ&#10;dg0gT63GxQ00S82sjE1XTSyOLQbzwUZznGVmAD3/t17nibv6DQAA//8DAFBLAwQUAAYACAAAACEA&#10;ftdVaOEAAAAMAQAADwAAAGRycy9kb3ducmV2LnhtbEyPwU7DMBBE70j8g7VI3KhNoqQ0xKkqBCck&#10;RBoOHJ3YTazG6xC7bfh7lhMcV/s086bcLm5kZzMH61HC/UoAM9h5bbGX8NG83D0AC1GhVqNHI+Hb&#10;BNhW11elKrS/YG3O+9gzCsFQKAlDjFPBeegG41RY+ckg/Q5+dirSOfdcz+pC4W7kiRA5d8oiNQxq&#10;Mk+D6Y77k5Ow+8T62X69te/1obZNsxH4mh+lvL1Zdo/AolniHwy/+qQOFTm1/oQ6sFFCkmcZoRLW&#10;qUiAEbHJ1rSuJTTN0hR4VfL/I6ofAAAA//8DAFBLAQItABQABgAIAAAAIQC2gziS/gAAAOEBAAAT&#10;AAAAAAAAAAAAAAAAAAAAAABbQ29udGVudF9UeXBlc10ueG1sUEsBAi0AFAAGAAgAAAAhADj9If/W&#10;AAAAlAEAAAsAAAAAAAAAAAAAAAAALwEAAF9yZWxzLy5yZWxzUEsBAi0AFAAGAAgAAAAhAPwlzcO3&#10;AgAAuQUAAA4AAAAAAAAAAAAAAAAALgIAAGRycy9lMm9Eb2MueG1sUEsBAi0AFAAGAAgAAAAhAH7X&#10;VWjhAAAADAEAAA8AAAAAAAAAAAAAAAAAEQUAAGRycy9kb3ducmV2LnhtbFBLBQYAAAAABAAEAPMA&#10;AAAfBgAAAAA=&#10;" filled="f" stroked="f">
                <v:textbox inset="0,0,0,0">
                  <w:txbxContent>
                    <w:p w:rsidR="000C6280" w:rsidRDefault="00127A4A">
                      <w:pPr>
                        <w:spacing w:line="175" w:lineRule="exact"/>
                        <w:ind w:left="1068"/>
                        <w:rPr>
                          <w:rFonts w:ascii="Palatino Linotype" w:hAnsi="Palatino Linotype"/>
                          <w:sz w:val="10"/>
                        </w:rPr>
                      </w:pPr>
                      <w:r>
                        <w:rPr>
                          <w:rFonts w:ascii="Trebuchet MS" w:hAnsi="Trebuchet MS"/>
                          <w:i/>
                          <w:w w:val="115"/>
                          <w:position w:val="2"/>
                          <w:sz w:val="14"/>
                        </w:rPr>
                        <w:t>σ</w:t>
                      </w:r>
                      <w:r>
                        <w:rPr>
                          <w:rFonts w:ascii="Palatino Linotype" w:hAnsi="Palatino Linotype"/>
                          <w:w w:val="115"/>
                          <w:sz w:val="10"/>
                        </w:rPr>
                        <w:t>NH</w:t>
                      </w:r>
                    </w:p>
                    <w:p w:rsidR="000C6280" w:rsidRDefault="00127A4A">
                      <w:pPr>
                        <w:pStyle w:val="BodyText"/>
                        <w:spacing w:before="56" w:line="364" w:lineRule="auto"/>
                        <w:ind w:right="17" w:firstLine="298"/>
                        <w:jc w:val="both"/>
                      </w:pPr>
                      <w:r>
                        <w:t>Negative</w:t>
                      </w:r>
                      <w:r>
                        <w:rPr>
                          <w:spacing w:val="-22"/>
                        </w:rPr>
                        <w:t xml:space="preserve"> </w:t>
                      </w:r>
                      <w:r>
                        <w:t>departures</w:t>
                      </w:r>
                      <w:r>
                        <w:rPr>
                          <w:spacing w:val="-22"/>
                        </w:rPr>
                        <w:t xml:space="preserve"> </w:t>
                      </w:r>
                      <w:r>
                        <w:t>in</w:t>
                      </w:r>
                      <w:r>
                        <w:rPr>
                          <w:spacing w:val="-22"/>
                        </w:rPr>
                        <w:t xml:space="preserve"> </w:t>
                      </w:r>
                      <w:r>
                        <w:t>the</w:t>
                      </w:r>
                      <w:r>
                        <w:rPr>
                          <w:spacing w:val="-21"/>
                        </w:rPr>
                        <w:t xml:space="preserve"> </w:t>
                      </w:r>
                      <w:r>
                        <w:t>normalized</w:t>
                      </w:r>
                      <w:r>
                        <w:rPr>
                          <w:spacing w:val="-22"/>
                        </w:rPr>
                        <w:t xml:space="preserve"> </w:t>
                      </w:r>
                      <w:r>
                        <w:t>GSI</w:t>
                      </w:r>
                      <w:r>
                        <w:rPr>
                          <w:spacing w:val="-22"/>
                        </w:rPr>
                        <w:t xml:space="preserve"> </w:t>
                      </w:r>
                      <w:r>
                        <w:t>(NGSI)</w:t>
                      </w:r>
                      <w:r>
                        <w:rPr>
                          <w:spacing w:val="-22"/>
                        </w:rPr>
                        <w:t xml:space="preserve"> </w:t>
                      </w:r>
                      <w:r>
                        <w:t>that</w:t>
                      </w:r>
                      <w:r>
                        <w:rPr>
                          <w:spacing w:val="-21"/>
                        </w:rPr>
                        <w:t xml:space="preserve"> </w:t>
                      </w:r>
                      <w:r>
                        <w:t>surpass</w:t>
                      </w:r>
                      <w:r>
                        <w:rPr>
                          <w:spacing w:val="-22"/>
                        </w:rPr>
                        <w:t xml:space="preserve"> </w:t>
                      </w:r>
                      <w:r>
                        <w:t xml:space="preserve">user-defined thresholds in duration and magnitude are defined as </w:t>
                      </w:r>
                      <w:r>
                        <w:rPr>
                          <w:rFonts w:ascii="Palatino Linotype"/>
                          <w:i/>
                        </w:rPr>
                        <w:t>defoliation events</w:t>
                      </w:r>
                      <w:r>
                        <w:t>. As in OUTBREAK, magnitude is assessed for a single year within the departure se- quence. The default setting is -1.28 (in units of standard deviation), which</w:t>
                      </w:r>
                      <w:r>
                        <w:rPr>
                          <w:spacing w:val="-35"/>
                        </w:rPr>
                        <w:t xml:space="preserve"> </w:t>
                      </w:r>
                      <w:r>
                        <w:t xml:space="preserve">was previously determined to </w:t>
                      </w:r>
                      <w:r>
                        <w:rPr>
                          <w:spacing w:val="2"/>
                        </w:rPr>
                        <w:t xml:space="preserve">be </w:t>
                      </w:r>
                      <w:r>
                        <w:t>representative of WSBW effects (Swetnam and Lynch, 1989).  Durat</w:t>
                      </w:r>
                      <w:r>
                        <w:t xml:space="preserve">ion is assessed </w:t>
                      </w:r>
                      <w:r>
                        <w:rPr>
                          <w:spacing w:val="-3"/>
                        </w:rPr>
                        <w:t xml:space="preserve">by </w:t>
                      </w:r>
                      <w:r>
                        <w:t>examining sequences of negative</w:t>
                      </w:r>
                      <w:r>
                        <w:rPr>
                          <w:spacing w:val="30"/>
                        </w:rPr>
                        <w:t xml:space="preserve"> </w:t>
                      </w:r>
                      <w:r>
                        <w:t>NGSI</w:t>
                      </w:r>
                    </w:p>
                    <w:p w:rsidR="000C6280" w:rsidRDefault="00127A4A">
                      <w:pPr>
                        <w:pStyle w:val="BodyText"/>
                        <w:spacing w:before="14" w:line="379" w:lineRule="auto"/>
                        <w:ind w:right="17"/>
                        <w:jc w:val="both"/>
                      </w:pPr>
                      <w:r>
                        <w:t xml:space="preserve">before and after the year of maximum departure. Each defoliation </w:t>
                      </w:r>
                      <w:r>
                        <w:rPr>
                          <w:spacing w:val="-3"/>
                        </w:rPr>
                        <w:t xml:space="preserve">event </w:t>
                      </w:r>
                      <w:r>
                        <w:t xml:space="preserve">is al- </w:t>
                      </w:r>
                      <w:r>
                        <w:rPr>
                          <w:spacing w:val="-3"/>
                        </w:rPr>
                        <w:t xml:space="preserve">lowed </w:t>
                      </w:r>
                      <w:r>
                        <w:t xml:space="preserve">one positive excursion on each side of the year of maximum departure. Duration is assessed across the entire sequence that includes up to </w:t>
                      </w:r>
                      <w:r>
                        <w:rPr>
                          <w:spacing w:val="-4"/>
                        </w:rPr>
                        <w:t xml:space="preserve">two </w:t>
                      </w:r>
                      <w:r>
                        <w:t>posi- tive excursions. The default duration is eight years, as is commonly used in WSBW</w:t>
                      </w:r>
                      <w:r>
                        <w:rPr>
                          <w:spacing w:val="-10"/>
                        </w:rPr>
                        <w:t xml:space="preserve"> </w:t>
                      </w:r>
                      <w:r>
                        <w:t>studies</w:t>
                      </w:r>
                      <w:r>
                        <w:rPr>
                          <w:spacing w:val="-10"/>
                        </w:rPr>
                        <w:t xml:space="preserve"> </w:t>
                      </w:r>
                      <w:r>
                        <w:t>(Swetnam</w:t>
                      </w:r>
                      <w:r>
                        <w:rPr>
                          <w:spacing w:val="-10"/>
                        </w:rPr>
                        <w:t xml:space="preserve"> </w:t>
                      </w:r>
                      <w:r>
                        <w:t>and</w:t>
                      </w:r>
                      <w:r>
                        <w:rPr>
                          <w:spacing w:val="-10"/>
                        </w:rPr>
                        <w:t xml:space="preserve"> </w:t>
                      </w:r>
                      <w:r>
                        <w:t>Lynch</w:t>
                      </w:r>
                      <w:r>
                        <w:t>,</w:t>
                      </w:r>
                      <w:r>
                        <w:rPr>
                          <w:spacing w:val="-10"/>
                        </w:rPr>
                        <w:t xml:space="preserve"> </w:t>
                      </w:r>
                      <w:r>
                        <w:t>1989).</w:t>
                      </w:r>
                      <w:r>
                        <w:rPr>
                          <w:spacing w:val="6"/>
                        </w:rPr>
                        <w:t xml:space="preserve"> </w:t>
                      </w:r>
                      <w:r>
                        <w:t>Different</w:t>
                      </w:r>
                      <w:r>
                        <w:rPr>
                          <w:spacing w:val="-10"/>
                        </w:rPr>
                        <w:t xml:space="preserve"> </w:t>
                      </w:r>
                      <w:r>
                        <w:t>species</w:t>
                      </w:r>
                      <w:r>
                        <w:rPr>
                          <w:spacing w:val="-9"/>
                        </w:rPr>
                        <w:t xml:space="preserve"> </w:t>
                      </w:r>
                      <w:r>
                        <w:t>of</w:t>
                      </w:r>
                      <w:r>
                        <w:rPr>
                          <w:spacing w:val="-10"/>
                        </w:rPr>
                        <w:t xml:space="preserve"> </w:t>
                      </w:r>
                      <w:r>
                        <w:t>defoliation</w:t>
                      </w:r>
                      <w:r>
                        <w:rPr>
                          <w:spacing w:val="-10"/>
                        </w:rPr>
                        <w:t xml:space="preserve"> </w:t>
                      </w:r>
                      <w:r>
                        <w:t>in- sects</w:t>
                      </w:r>
                      <w:r>
                        <w:rPr>
                          <w:spacing w:val="-11"/>
                        </w:rPr>
                        <w:t xml:space="preserve"> </w:t>
                      </w:r>
                      <w:r>
                        <w:rPr>
                          <w:spacing w:val="-3"/>
                        </w:rPr>
                        <w:t>vary</w:t>
                      </w:r>
                      <w:r>
                        <w:rPr>
                          <w:spacing w:val="-11"/>
                        </w:rPr>
                        <w:t xml:space="preserve"> </w:t>
                      </w:r>
                      <w:r>
                        <w:t>in</w:t>
                      </w:r>
                      <w:r>
                        <w:rPr>
                          <w:spacing w:val="-11"/>
                        </w:rPr>
                        <w:t xml:space="preserve"> </w:t>
                      </w:r>
                      <w:r>
                        <w:t>the</w:t>
                      </w:r>
                      <w:r>
                        <w:rPr>
                          <w:spacing w:val="-10"/>
                        </w:rPr>
                        <w:t xml:space="preserve"> </w:t>
                      </w:r>
                      <w:r>
                        <w:t>length</w:t>
                      </w:r>
                      <w:r>
                        <w:rPr>
                          <w:spacing w:val="-11"/>
                        </w:rPr>
                        <w:t xml:space="preserve"> </w:t>
                      </w:r>
                      <w:r>
                        <w:t>of</w:t>
                      </w:r>
                      <w:r>
                        <w:rPr>
                          <w:spacing w:val="-11"/>
                        </w:rPr>
                        <w:t xml:space="preserve"> </w:t>
                      </w:r>
                      <w:r>
                        <w:t>defoliation</w:t>
                      </w:r>
                      <w:r>
                        <w:rPr>
                          <w:spacing w:val="-11"/>
                        </w:rPr>
                        <w:t xml:space="preserve"> </w:t>
                      </w:r>
                      <w:r>
                        <w:t>and</w:t>
                      </w:r>
                      <w:r>
                        <w:rPr>
                          <w:spacing w:val="-10"/>
                        </w:rPr>
                        <w:t xml:space="preserve"> </w:t>
                      </w:r>
                      <w:r>
                        <w:t>the</w:t>
                      </w:r>
                      <w:r>
                        <w:rPr>
                          <w:spacing w:val="-11"/>
                        </w:rPr>
                        <w:t xml:space="preserve"> </w:t>
                      </w:r>
                      <w:r>
                        <w:t>degree</w:t>
                      </w:r>
                      <w:r>
                        <w:rPr>
                          <w:spacing w:val="-11"/>
                        </w:rPr>
                        <w:t xml:space="preserve"> </w:t>
                      </w:r>
                      <w:r>
                        <w:t>to</w:t>
                      </w:r>
                      <w:r>
                        <w:rPr>
                          <w:spacing w:val="-10"/>
                        </w:rPr>
                        <w:t xml:space="preserve"> </w:t>
                      </w:r>
                      <w:r>
                        <w:t>which</w:t>
                      </w:r>
                      <w:r>
                        <w:rPr>
                          <w:spacing w:val="-11"/>
                        </w:rPr>
                        <w:t xml:space="preserve"> </w:t>
                      </w:r>
                      <w:r>
                        <w:t>they</w:t>
                      </w:r>
                      <w:r>
                        <w:rPr>
                          <w:spacing w:val="-11"/>
                        </w:rPr>
                        <w:t xml:space="preserve"> </w:t>
                      </w:r>
                      <w:r>
                        <w:t>can</w:t>
                      </w:r>
                      <w:r>
                        <w:rPr>
                          <w:spacing w:val="-11"/>
                        </w:rPr>
                        <w:t xml:space="preserve"> </w:t>
                      </w:r>
                      <w:r>
                        <w:t>suppress tree growth. Researchers can, and should, adjust the duration and magnitude parameters accordingly and critically evaluate the r</w:t>
                      </w:r>
                      <w:r>
                        <w:t>esults. Like OUTBREAK, users</w:t>
                      </w:r>
                      <w:r>
                        <w:rPr>
                          <w:spacing w:val="-13"/>
                        </w:rPr>
                        <w:t xml:space="preserve"> </w:t>
                      </w:r>
                      <w:r>
                        <w:t>are</w:t>
                      </w:r>
                      <w:r>
                        <w:rPr>
                          <w:spacing w:val="-12"/>
                        </w:rPr>
                        <w:t xml:space="preserve"> </w:t>
                      </w:r>
                      <w:r>
                        <w:t>provided</w:t>
                      </w:r>
                      <w:r>
                        <w:rPr>
                          <w:spacing w:val="-13"/>
                        </w:rPr>
                        <w:t xml:space="preserve"> </w:t>
                      </w:r>
                      <w:r>
                        <w:t>an</w:t>
                      </w:r>
                      <w:r>
                        <w:rPr>
                          <w:spacing w:val="-12"/>
                        </w:rPr>
                        <w:t xml:space="preserve"> </w:t>
                      </w:r>
                      <w:r>
                        <w:t>option</w:t>
                      </w:r>
                      <w:r>
                        <w:rPr>
                          <w:spacing w:val="-12"/>
                        </w:rPr>
                        <w:t xml:space="preserve"> </w:t>
                      </w:r>
                      <w:r>
                        <w:t>to</w:t>
                      </w:r>
                      <w:r>
                        <w:rPr>
                          <w:spacing w:val="-13"/>
                        </w:rPr>
                        <w:t xml:space="preserve"> </w:t>
                      </w:r>
                      <w:r>
                        <w:t>omit</w:t>
                      </w:r>
                      <w:r>
                        <w:rPr>
                          <w:spacing w:val="-12"/>
                        </w:rPr>
                        <w:t xml:space="preserve"> </w:t>
                      </w:r>
                      <w:r>
                        <w:t>the</w:t>
                      </w:r>
                      <w:r>
                        <w:rPr>
                          <w:spacing w:val="-12"/>
                        </w:rPr>
                        <w:t xml:space="preserve"> </w:t>
                      </w:r>
                      <w:r>
                        <w:t>duration</w:t>
                      </w:r>
                      <w:r>
                        <w:rPr>
                          <w:spacing w:val="-13"/>
                        </w:rPr>
                        <w:t xml:space="preserve"> </w:t>
                      </w:r>
                      <w:r>
                        <w:t>threshold</w:t>
                      </w:r>
                      <w:r>
                        <w:rPr>
                          <w:spacing w:val="-12"/>
                        </w:rPr>
                        <w:t xml:space="preserve"> </w:t>
                      </w:r>
                      <w:r>
                        <w:t>in</w:t>
                      </w:r>
                      <w:r>
                        <w:rPr>
                          <w:spacing w:val="-13"/>
                        </w:rPr>
                        <w:t xml:space="preserve"> </w:t>
                      </w:r>
                      <w:r>
                        <w:t>cases</w:t>
                      </w:r>
                      <w:r>
                        <w:rPr>
                          <w:spacing w:val="-12"/>
                        </w:rPr>
                        <w:t xml:space="preserve"> </w:t>
                      </w:r>
                      <w:r>
                        <w:t>of</w:t>
                      </w:r>
                      <w:r>
                        <w:rPr>
                          <w:spacing w:val="-12"/>
                        </w:rPr>
                        <w:t xml:space="preserve"> </w:t>
                      </w:r>
                      <w:r>
                        <w:t>an</w:t>
                      </w:r>
                      <w:r>
                        <w:rPr>
                          <w:spacing w:val="-13"/>
                        </w:rPr>
                        <w:t xml:space="preserve"> </w:t>
                      </w:r>
                      <w:r>
                        <w:t>ongo- ing</w:t>
                      </w:r>
                      <w:r>
                        <w:rPr>
                          <w:spacing w:val="-6"/>
                        </w:rPr>
                        <w:t xml:space="preserve"> </w:t>
                      </w:r>
                      <w:r>
                        <w:t>defoliation</w:t>
                      </w:r>
                      <w:r>
                        <w:rPr>
                          <w:spacing w:val="-5"/>
                        </w:rPr>
                        <w:t xml:space="preserve"> </w:t>
                      </w:r>
                      <w:r>
                        <w:t>or</w:t>
                      </w:r>
                      <w:r>
                        <w:rPr>
                          <w:spacing w:val="-5"/>
                        </w:rPr>
                        <w:t xml:space="preserve"> </w:t>
                      </w:r>
                      <w:r>
                        <w:t>outbreak</w:t>
                      </w:r>
                      <w:r>
                        <w:rPr>
                          <w:spacing w:val="-5"/>
                        </w:rPr>
                        <w:t xml:space="preserve"> </w:t>
                      </w:r>
                      <w:r>
                        <w:rPr>
                          <w:spacing w:val="-3"/>
                        </w:rPr>
                        <w:t>event.</w:t>
                      </w:r>
                      <w:r>
                        <w:rPr>
                          <w:spacing w:val="11"/>
                        </w:rPr>
                        <w:t xml:space="preserve"> </w:t>
                      </w:r>
                      <w:r>
                        <w:t>This</w:t>
                      </w:r>
                      <w:r>
                        <w:rPr>
                          <w:spacing w:val="-6"/>
                        </w:rPr>
                        <w:t xml:space="preserve"> </w:t>
                      </w:r>
                      <w:r>
                        <w:t>applies</w:t>
                      </w:r>
                      <w:r>
                        <w:rPr>
                          <w:spacing w:val="-5"/>
                        </w:rPr>
                        <w:t xml:space="preserve"> </w:t>
                      </w:r>
                      <w:r>
                        <w:t>to</w:t>
                      </w:r>
                      <w:r>
                        <w:rPr>
                          <w:spacing w:val="-6"/>
                        </w:rPr>
                        <w:t xml:space="preserve"> </w:t>
                      </w:r>
                      <w:r>
                        <w:t>negative</w:t>
                      </w:r>
                      <w:r>
                        <w:rPr>
                          <w:spacing w:val="-5"/>
                        </w:rPr>
                        <w:t xml:space="preserve"> </w:t>
                      </w:r>
                      <w:r>
                        <w:t>growth</w:t>
                      </w:r>
                      <w:r>
                        <w:rPr>
                          <w:spacing w:val="-5"/>
                        </w:rPr>
                        <w:t xml:space="preserve"> </w:t>
                      </w:r>
                      <w:r>
                        <w:t>sequences</w:t>
                      </w:r>
                      <w:r>
                        <w:rPr>
                          <w:spacing w:val="-5"/>
                        </w:rPr>
                        <w:t xml:space="preserve"> </w:t>
                      </w:r>
                      <w:r>
                        <w:t>at</w:t>
                      </w:r>
                    </w:p>
                    <w:p w:rsidR="000C6280" w:rsidRDefault="00127A4A">
                      <w:pPr>
                        <w:pStyle w:val="BodyText"/>
                        <w:spacing w:before="0" w:line="223" w:lineRule="exact"/>
                        <w:jc w:val="both"/>
                      </w:pPr>
                      <w:r>
                        <w:t>the</w:t>
                      </w:r>
                      <w:r>
                        <w:rPr>
                          <w:spacing w:val="-15"/>
                        </w:rPr>
                        <w:t xml:space="preserve"> </w:t>
                      </w:r>
                      <w:r>
                        <w:t>recent</w:t>
                      </w:r>
                      <w:r>
                        <w:rPr>
                          <w:spacing w:val="-14"/>
                        </w:rPr>
                        <w:t xml:space="preserve"> </w:t>
                      </w:r>
                      <w:r>
                        <w:t>end</w:t>
                      </w:r>
                      <w:r>
                        <w:rPr>
                          <w:spacing w:val="-15"/>
                        </w:rPr>
                        <w:t xml:space="preserve"> </w:t>
                      </w:r>
                      <w:r>
                        <w:t>of</w:t>
                      </w:r>
                      <w:r>
                        <w:rPr>
                          <w:spacing w:val="-14"/>
                        </w:rPr>
                        <w:t xml:space="preserve"> </w:t>
                      </w:r>
                      <w:r>
                        <w:t>the</w:t>
                      </w:r>
                      <w:r>
                        <w:rPr>
                          <w:spacing w:val="-15"/>
                        </w:rPr>
                        <w:t xml:space="preserve"> </w:t>
                      </w:r>
                      <w:r>
                        <w:t>tree</w:t>
                      </w:r>
                      <w:r>
                        <w:rPr>
                          <w:spacing w:val="-14"/>
                        </w:rPr>
                        <w:t xml:space="preserve"> </w:t>
                      </w:r>
                      <w:r>
                        <w:t>series,</w:t>
                      </w:r>
                      <w:r>
                        <w:rPr>
                          <w:spacing w:val="-14"/>
                        </w:rPr>
                        <w:t xml:space="preserve"> </w:t>
                      </w:r>
                      <w:r>
                        <w:t>and</w:t>
                      </w:r>
                      <w:r>
                        <w:rPr>
                          <w:spacing w:val="-14"/>
                        </w:rPr>
                        <w:t xml:space="preserve"> </w:t>
                      </w:r>
                      <w:r>
                        <w:t>should</w:t>
                      </w:r>
                      <w:r>
                        <w:rPr>
                          <w:spacing w:val="-14"/>
                        </w:rPr>
                        <w:t xml:space="preserve"> </w:t>
                      </w:r>
                      <w:r>
                        <w:rPr>
                          <w:spacing w:val="2"/>
                        </w:rPr>
                        <w:t>be</w:t>
                      </w:r>
                      <w:r>
                        <w:rPr>
                          <w:spacing w:val="-15"/>
                        </w:rPr>
                        <w:t xml:space="preserve"> </w:t>
                      </w:r>
                      <w:r>
                        <w:t>used</w:t>
                      </w:r>
                      <w:r>
                        <w:rPr>
                          <w:spacing w:val="-14"/>
                        </w:rPr>
                        <w:t xml:space="preserve"> </w:t>
                      </w:r>
                      <w:r>
                        <w:t>if</w:t>
                      </w:r>
                      <w:r>
                        <w:rPr>
                          <w:spacing w:val="-15"/>
                        </w:rPr>
                        <w:t xml:space="preserve"> </w:t>
                      </w:r>
                      <w:r>
                        <w:t>the</w:t>
                      </w:r>
                      <w:r>
                        <w:rPr>
                          <w:spacing w:val="-14"/>
                        </w:rPr>
                        <w:t xml:space="preserve"> </w:t>
                      </w:r>
                      <w:r>
                        <w:t>user</w:t>
                      </w:r>
                      <w:r>
                        <w:rPr>
                          <w:spacing w:val="-15"/>
                        </w:rPr>
                        <w:t xml:space="preserve"> </w:t>
                      </w:r>
                      <w:r>
                        <w:t>has</w:t>
                      </w:r>
                      <w:r>
                        <w:rPr>
                          <w:spacing w:val="-14"/>
                        </w:rPr>
                        <w:t xml:space="preserve"> </w:t>
                      </w:r>
                      <w:r>
                        <w:t>direct</w:t>
                      </w:r>
                      <w:r>
                        <w:rPr>
                          <w:spacing w:val="-15"/>
                        </w:rPr>
                        <w:t xml:space="preserve"> </w:t>
                      </w:r>
                      <w:r>
                        <w:t>knowl-</w:t>
                      </w:r>
                    </w:p>
                  </w:txbxContent>
                </v:textbox>
                <w10:wrap anchorx="page" anchory="page"/>
              </v:shape>
            </w:pict>
          </mc:Fallback>
        </mc:AlternateContent>
      </w:r>
      <w:r>
        <w:rPr>
          <w:noProof/>
        </w:rPr>
        <mc:AlternateContent>
          <mc:Choice Requires="wps">
            <w:drawing>
              <wp:anchor distT="0" distB="0" distL="114300" distR="114300" simplePos="0" relativeHeight="245881856" behindDoc="1" locked="0" layoutInCell="1" allowOverlap="1">
                <wp:simplePos x="0" y="0"/>
                <wp:positionH relativeFrom="page">
                  <wp:posOffset>1458595</wp:posOffset>
                </wp:positionH>
                <wp:positionV relativeFrom="page">
                  <wp:posOffset>4813935</wp:posOffset>
                </wp:positionV>
                <wp:extent cx="125730" cy="118745"/>
                <wp:effectExtent l="0" t="0" r="0" b="0"/>
                <wp:wrapNone/>
                <wp:docPr id="1353"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4" o:spid="_x0000_s1165" type="#_x0000_t202" style="position:absolute;margin-left:114.85pt;margin-top:379.05pt;width:9.9pt;height:9.35pt;z-index:-2574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r1sg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ohlGnHTQpUd60OhOHBBshq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vD8XkkJr5R80ZU&#10;TyBhKUBioEaYfmA0Qn7HaIBJkmH1bUckxah9z+EZmLEzGXIyNpNBeAlXM6wxGs2VHsfTrpds2wDy&#10;+NC4uIWnUjMr4+csjg8MpoNlc5xkZvyc/1uv53m7/AUAAP//AwBQSwMEFAAGAAgAAAAhAHOkBZTh&#10;AAAACwEAAA8AAABkcnMvZG93bnJldi54bWxMj8tOwzAQRfdI/IM1SOyo04jmRZyqQrBCQqRhwdKJ&#10;3cRqPA6x24a/Z1iV5cwc3Tm33C52ZGc9e+NQwHoVAdPYOWWwF/DZvD5kwHyQqOToUAv40R621e1N&#10;KQvlLljr8z70jELQF1LAEMJUcO67QVvpV27SSLeDm60MNM49V7O8ULgdeRxFCbfSIH0Y5KSfB90d&#10;9ycrYPeF9Yv5fm8/6kNtmiaP8C05CnF/t+yegAW9hCsMf/qkDhU5te6EyrNRQBznKaEC0k22BkZE&#10;/JhvgLW0SZMMeFXy/x2qXwAAAP//AwBQSwECLQAUAAYACAAAACEAtoM4kv4AAADhAQAAEwAAAAAA&#10;AAAAAAAAAAAAAAAAW0NvbnRlbnRfVHlwZXNdLnhtbFBLAQItABQABgAIAAAAIQA4/SH/1gAAAJQB&#10;AAALAAAAAAAAAAAAAAAAAC8BAABfcmVscy8ucmVsc1BLAQItABQABgAIAAAAIQCOYpr1sgIAALcF&#10;AAAOAAAAAAAAAAAAAAAAAC4CAABkcnMvZTJvRG9jLnhtbFBLAQItABQABgAIAAAAIQBzpAWU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118</w:t>
                      </w:r>
                    </w:p>
                  </w:txbxContent>
                </v:textbox>
                <w10:wrap anchorx="page" anchory="page"/>
              </v:shape>
            </w:pict>
          </mc:Fallback>
        </mc:AlternateContent>
      </w:r>
      <w:r>
        <w:rPr>
          <w:noProof/>
        </w:rPr>
        <mc:AlternateContent>
          <mc:Choice Requires="wps">
            <w:drawing>
              <wp:anchor distT="0" distB="0" distL="114300" distR="114300" simplePos="0" relativeHeight="245882880" behindDoc="1" locked="0" layoutInCell="1" allowOverlap="1">
                <wp:simplePos x="0" y="0"/>
                <wp:positionH relativeFrom="page">
                  <wp:posOffset>1458595</wp:posOffset>
                </wp:positionH>
                <wp:positionV relativeFrom="page">
                  <wp:posOffset>5041900</wp:posOffset>
                </wp:positionV>
                <wp:extent cx="125730" cy="118745"/>
                <wp:effectExtent l="0" t="0" r="0" b="0"/>
                <wp:wrapNone/>
                <wp:docPr id="1352"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3" o:spid="_x0000_s1166" type="#_x0000_t202" style="position:absolute;margin-left:114.85pt;margin-top:397pt;width:9.9pt;height:9.35pt;z-index:-2574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Vn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ogAjTjro0iM9aHQnDgg2Z6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vD+DxCOyyMmjei&#10;egIJSwESAzXC9AOjEfI7RgNMkgyrbzsiKUbtew7PwIydyZCTsZkMwku4mmGN0Wiu9Diedr1k2waQ&#10;x4fGxS08lZpZGT9ncXxgMB0sm+MkM+Pn/N96Pc/b5S8AAAD//wMAUEsDBBQABgAIAAAAIQDOq38n&#10;4QAAAAsBAAAPAAAAZHJzL2Rvd25yZXYueG1sTI/BTsMwEETvSPyDtUjcqFOrNE2IU1UITkiINBw4&#10;OrGbWI3XIXbb8Pcsp3Jc7dPMm2I7u4GdzRSsRwnLRQLMYOu1xU7CZ/36sAEWokKtBo9Gwo8JsC1v&#10;bwqVa3/Bypz3sWMUgiFXEvoYx5zz0PbGqbDwo0H6HfzkVKRz6rie1IXC3cBFkqy5UxapoVejee5N&#10;e9yfnITdF1Yv9vu9+agOla3rLMG39VHK+7t59wQsmjleYfjTJ3UoyanxJ9SBDRKEyFJCJaTZikYR&#10;IVbZI7BGwmYpUuBlwf9vKH8BAAD//wMAUEsBAi0AFAAGAAgAAAAhALaDOJL+AAAA4QEAABMAAAAA&#10;AAAAAAAAAAAAAAAAAFtDb250ZW50X1R5cGVzXS54bWxQSwECLQAUAAYACAAAACEAOP0h/9YAAACU&#10;AQAACwAAAAAAAAAAAAAAAAAvAQAAX3JlbHMvLnJlbHNQSwECLQAUAAYACAAAACEAMJhFZ7MCAAC3&#10;BQAADgAAAAAAAAAAAAAAAAAuAgAAZHJzL2Uyb0RvYy54bWxQSwECLQAUAAYACAAAACEAzqt/J+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119</w:t>
                      </w:r>
                    </w:p>
                  </w:txbxContent>
                </v:textbox>
                <w10:wrap anchorx="page" anchory="page"/>
              </v:shape>
            </w:pict>
          </mc:Fallback>
        </mc:AlternateContent>
      </w:r>
      <w:r>
        <w:rPr>
          <w:noProof/>
        </w:rPr>
        <mc:AlternateContent>
          <mc:Choice Requires="wps">
            <w:drawing>
              <wp:anchor distT="0" distB="0" distL="114300" distR="114300" simplePos="0" relativeHeight="245883904" behindDoc="1" locked="0" layoutInCell="1" allowOverlap="1">
                <wp:simplePos x="0" y="0"/>
                <wp:positionH relativeFrom="page">
                  <wp:posOffset>1458595</wp:posOffset>
                </wp:positionH>
                <wp:positionV relativeFrom="page">
                  <wp:posOffset>5269865</wp:posOffset>
                </wp:positionV>
                <wp:extent cx="125730" cy="118745"/>
                <wp:effectExtent l="0" t="0" r="0" b="0"/>
                <wp:wrapNone/>
                <wp:docPr id="1351"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2" o:spid="_x0000_s1167" type="#_x0000_t202" style="position:absolute;margin-left:114.85pt;margin-top:414.95pt;width:9.9pt;height:9.35pt;z-index:-2574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NC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kY8RJx106YGOGt2KEcFmYG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cnkdo5WzUvBXV&#10;I0hYCpAYqBGmHxiNkN8xGmCSZFh92xNJMWrfc3gGZuzMhpyN7WwQXsLVDGuMJnOtp/G07yXbNYA8&#10;PTQubuCp1MzK+CmL4wOD6WDZHCeZGT/n/9brad6ufgEAAP//AwBQSwMEFAAGAAgAAAAhAAt1ql3g&#10;AAAACwEAAA8AAABkcnMvZG93bnJldi54bWxMj8FOwzAMhu9IvENkJG4spRqlKU2nCcEJCdGVA8e0&#10;8dpojVOabCtvTzixo+1Pv7+/3Cx2ZCecvXEk4X6VAEPqnDbUS/hsXu9yYD4o0mp0hBJ+0MOmur4q&#10;VaHdmWo87ULPYgj5QkkYQpgKzn03oFV+5SakeNu72aoQx7nnelbnGG5HniZJxq0yFD8MasLnAbvD&#10;7mglbL+ofjHf7+1Hva9N04iE3rKDlLc3y/YJWMAl/MPwpx/VoYpOrTuS9myUkKbiMaIS8lQIYJFI&#10;1+IBWBs36zwDXpX8skP1CwAA//8DAFBLAQItABQABgAIAAAAIQC2gziS/gAAAOEBAAATAAAAAAAA&#10;AAAAAAAAAAAAAABbQ29udGVudF9UeXBlc10ueG1sUEsBAi0AFAAGAAgAAAAhADj9If/WAAAAlAEA&#10;AAsAAAAAAAAAAAAAAAAALwEAAF9yZWxzLy5yZWxzUEsBAi0AFAAGAAgAAAAhACHQU0KyAgAAtwUA&#10;AA4AAAAAAAAAAAAAAAAALgIAAGRycy9lMm9Eb2MueG1sUEsBAi0AFAAGAAgAAAAhAAt1ql3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120</w:t>
                      </w:r>
                    </w:p>
                  </w:txbxContent>
                </v:textbox>
                <w10:wrap anchorx="page" anchory="page"/>
              </v:shape>
            </w:pict>
          </mc:Fallback>
        </mc:AlternateContent>
      </w:r>
      <w:r>
        <w:rPr>
          <w:noProof/>
        </w:rPr>
        <mc:AlternateContent>
          <mc:Choice Requires="wps">
            <w:drawing>
              <wp:anchor distT="0" distB="0" distL="114300" distR="114300" simplePos="0" relativeHeight="245884928" behindDoc="1" locked="0" layoutInCell="1" allowOverlap="1">
                <wp:simplePos x="0" y="0"/>
                <wp:positionH relativeFrom="page">
                  <wp:posOffset>1458595</wp:posOffset>
                </wp:positionH>
                <wp:positionV relativeFrom="page">
                  <wp:posOffset>5497195</wp:posOffset>
                </wp:positionV>
                <wp:extent cx="125730" cy="118745"/>
                <wp:effectExtent l="0" t="0" r="0" b="0"/>
                <wp:wrapNone/>
                <wp:docPr id="1350" name="Text Box 1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1" o:spid="_x0000_s1168" type="#_x0000_t202" style="position:absolute;margin-left:114.85pt;margin-top:432.85pt;width:9.9pt;height:9.35pt;z-index:-2574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NYsg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5dRlAgTjro0gMdNboVI4JN39Ro6FUKrvc9OOsRTsDf8lX9nSi/KsTFuiF8R2+kFENDSQU52pvu&#10;2dUJRxmQ7fBBVBCJ7LWwQGMtO1NAKAkCdEjl8dQfk01pQgbR8hJOSjjy/XgZRiY3l6Tz5V4q/Y6K&#10;DhkjwxLab8HJ4U7pyXV2MbG4KFjbWgm0/NkGYE47EBqumjOThO3oj8RLNvEmDp0wWGyc0Mtz56ZY&#10;h86i8JdRfpmv17n/08T1w7RhVUW5CTOryw//rHtHnU+6OOlLiZZVBs6kpORuu24lOhBQd2G/Y0HO&#10;3Nznadh6AZcXlPwg9G6DxCkW8dIJizBykqUXO56f3CYLL0zCvHhO6Y5x+u+U0JDhJAqiSUu/5ebZ&#10;7zU3knZMw/xoWZfh+OREUqPADa9sazVh7WSflcKk/1QKaPfcaKtXI9FJrHrcjtPzCIP5IWxF9QgS&#10;lgIkBmqE6QdGI+R3jAaYJBlW3/ZEUoza9xyeAbjo2ZCzsZ0Nwku4mmGN0WSu9TSe9r1kuwaQp4fG&#10;xQ08lZpZGZs3NWUBHMwCpoNlc5xkZvycr63X07xd/QIAAP//AwBQSwMEFAAGAAgAAAAhAFq/w6jg&#10;AAAACwEAAA8AAABkcnMvZG93bnJldi54bWxMj01Pg0AQhu8m/ofNmHizi4QiIEvTGD2ZNFI8eFzY&#10;LWzKziK7bfHfOz3pbT6evPNMuVnsyM569sahgMdVBExj55TBXsBn8/aQAfNBopKjQy3gR3vYVLc3&#10;pSyUu2Ctz/vQMwpBX0gBQwhTwbnvBm2lX7lJI+0ObrYyUDv3XM3yQuF25HEUpdxKg3RhkJN+GXR3&#10;3J+sgO0X1q/me9d+1IfaNE0e4Xt6FOL+btk+Awt6CX8wXPVJHSpyat0JlWejgDjOnwgVkKVrKoiI&#10;k3wNrKVJliTAq5L//6H6BQAA//8DAFBLAQItABQABgAIAAAAIQC2gziS/gAAAOEBAAATAAAAAAAA&#10;AAAAAAAAAAAAAABbQ29udGVudF9UeXBlc10ueG1sUEsBAi0AFAAGAAgAAAAhADj9If/WAAAAlAEA&#10;AAsAAAAAAAAAAAAAAAAALwEAAF9yZWxzLy5yZWxzUEsBAi0AFAAGAAgAAAAhACAsc1iyAgAAtwUA&#10;AA4AAAAAAAAAAAAAAAAALgIAAGRycy9lMm9Eb2MueG1sUEsBAi0AFAAGAAgAAAAhAFq/w6j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121</w:t>
                      </w:r>
                    </w:p>
                  </w:txbxContent>
                </v:textbox>
                <w10:wrap anchorx="page" anchory="page"/>
              </v:shape>
            </w:pict>
          </mc:Fallback>
        </mc:AlternateContent>
      </w:r>
      <w:r>
        <w:rPr>
          <w:noProof/>
        </w:rPr>
        <mc:AlternateContent>
          <mc:Choice Requires="wps">
            <w:drawing>
              <wp:anchor distT="0" distB="0" distL="114300" distR="114300" simplePos="0" relativeHeight="245885952" behindDoc="1" locked="0" layoutInCell="1" allowOverlap="1">
                <wp:simplePos x="0" y="0"/>
                <wp:positionH relativeFrom="page">
                  <wp:posOffset>1458595</wp:posOffset>
                </wp:positionH>
                <wp:positionV relativeFrom="page">
                  <wp:posOffset>5725160</wp:posOffset>
                </wp:positionV>
                <wp:extent cx="125730" cy="118745"/>
                <wp:effectExtent l="0" t="0" r="0" b="0"/>
                <wp:wrapNone/>
                <wp:docPr id="1349" name="Text Box 1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0" o:spid="_x0000_s1169" type="#_x0000_t202" style="position:absolute;margin-left:114.85pt;margin-top:450.8pt;width:9.9pt;height:9.35pt;z-index:-2574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Sf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wgQjTjro0iM9aHQnDsifRbZGQ69ScH3owVkf4AT8LV/V34vyq0JcrBrCt/RWSjE0lFSQo2+q&#10;655dNV1RqTIgm+GDqCAS2WlhgQ617EwBoSQI0KFXT6f+mGxKEzKIFjM4KeHI9+NFGNkIJJ0u91Lp&#10;d1R0yBgZltB+C07290qbZEg6uZhYXBSsba0EWn6xAY7jDoSGq+bMJGE7+iPxknW8jkMnDOZrJ/Ty&#10;3LktVqEzL/xFlM/y1Sr3f5q4fpg2rKooN2Emdfnhn3XvqPNRFyd9KdGyysCZlJTcblatRHsC6i7s&#10;dyzImZt7mYYtAnB5QckPQu8uSJxiHi+csAgjJ1l4seP5yV0y98IkzItLSveM03+nhIYMJ1EQjVr6&#10;LTfPfq+5kbRjGuZHy7oMxycnkhoFrnllW6sJa0f7rBQm/edSQLunRlu9GomOYtWHzWF8HuHMxDcC&#10;3ojqCSQsBUgM1AjTD4xGyO8YDTBJMqy+7YikGLXvOTwDM3YmQ07GZjIIL+FqhjVGo7nS43ja9ZJt&#10;G0AeHxoXt/BUamZl/JzF8YHBdLBsjpPMjJ/zf+v1PG+XvwAAAP//AwBQSwMEFAAGAAgAAAAhACf0&#10;TXLgAAAACwEAAA8AAABkcnMvZG93bnJldi54bWxMj8FOwzAMhu9IvENkJG4sWYGydk2nCcEJCa0r&#10;B45pk7XRGqc02VbeHnOCo+1Pv7+/2MxuYGczBetRwnIhgBlsvbbYSfioX+9WwEJUqNXg0Uj4NgE2&#10;5fVVoXLtL1iZ8z52jEIw5EpCH+OYcx7a3jgVFn40SLeDn5yKNE4d15O6ULgbeCJEyp2ySB96NZrn&#10;3rTH/clJ2H5i9WK/3ptddahsXWcC39KjlLc383YNLJo5/sHwq0/qUJJT40+oAxskJEn2RKiETCxT&#10;YEQkD9kjsIY2ibgHXhb8f4fyBwAA//8DAFBLAQItABQABgAIAAAAIQC2gziS/gAAAOEBAAATAAAA&#10;AAAAAAAAAAAAAAAAAABbQ29udGVudF9UeXBlc10ueG1sUEsBAi0AFAAGAAgAAAAhADj9If/WAAAA&#10;lAEAAAsAAAAAAAAAAAAAAAAALwEAAF9yZWxzLy5yZWxzUEsBAi0AFAAGAAgAAAAhAKWs9J+1AgAA&#10;twUAAA4AAAAAAAAAAAAAAAAALgIAAGRycy9lMm9Eb2MueG1sUEsBAi0AFAAGAAgAAAAhACf0TXL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122</w:t>
                      </w:r>
                    </w:p>
                  </w:txbxContent>
                </v:textbox>
                <w10:wrap anchorx="page" anchory="page"/>
              </v:shape>
            </w:pict>
          </mc:Fallback>
        </mc:AlternateContent>
      </w:r>
      <w:r>
        <w:rPr>
          <w:noProof/>
        </w:rPr>
        <mc:AlternateContent>
          <mc:Choice Requires="wps">
            <w:drawing>
              <wp:anchor distT="0" distB="0" distL="114300" distR="114300" simplePos="0" relativeHeight="245886976" behindDoc="1" locked="0" layoutInCell="1" allowOverlap="1">
                <wp:simplePos x="0" y="0"/>
                <wp:positionH relativeFrom="page">
                  <wp:posOffset>1458595</wp:posOffset>
                </wp:positionH>
                <wp:positionV relativeFrom="page">
                  <wp:posOffset>5953125</wp:posOffset>
                </wp:positionV>
                <wp:extent cx="125730" cy="118745"/>
                <wp:effectExtent l="0" t="0" r="0" b="0"/>
                <wp:wrapNone/>
                <wp:docPr id="1348" name="Text Box 1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9" o:spid="_x0000_s1170" type="#_x0000_t202" style="position:absolute;margin-left:114.85pt;margin-top:468.75pt;width:9.9pt;height:9.35pt;z-index:-25742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se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3SaBXgnbQpQd2MOhWHhBsJrZGQ69TcL3vwdkc4AT8HV/d38nyq0ZCrhoqtuxGKTk0jFaQY2hv&#10;+mdXRxxtQTbDB1lBJLoz0gEdatXZAkJJEKBDrx5P/bHZlDZkNFtcwkkJR2EYL8jMRaDpdLlX2rxj&#10;skPWyLCC9jtwur/TxiZD08nFxhKy4G3rJNCKZxvgOO5AaLhqz2wSrqM/kiBZx+uYeCSarz0S5Ll3&#10;U6yINy/CxSy/zFerPPxp44YkbXhVMWHDTOoKyZ9176jzURcnfWnZ8srC2ZS02m5WrUJ7Cuou3Hcs&#10;yJmb/zwNVwTg8oJSGJHgNkq8Yh4vPFKQmZcsgtgLwuQ2mQckIXnxnNIdF+zfKaEhw8ksmo1a+i23&#10;wH2vudG04wbmR8u7DMcnJ5paBa5F5VprKG9H+6wUNv2nUkC7p0Y7vVqJjmI1h81hfB6E2PhWzRtZ&#10;PYKElQSJgRph+oHRSPUdowEmSYb1tx1VDKP2vYBnYMfOZKjJ2EwGFSVczbDBaDRXZhxPu17xbQPI&#10;40MT8gaeSs2djJ+yOD4wmA6OzXGS2fFz/u+8nubt8hcAAAD//wMAUEsDBBQABgAIAAAAIQCnTEFa&#10;4AAAAAsBAAAPAAAAZHJzL2Rvd25yZXYueG1sTI89T8MwEIZ3JP6DdUhs1MHQlIQ4VYVgqoRIw8Do&#10;xG5iNT6H2G3Dv+c6wXYfj957rljPbmAnMwXrUcL9IgFmsPXaYifhs367ewIWokKtBo9Gwo8JsC6v&#10;rwqVa3/Gypx2sWMUgiFXEvoYx5zz0PbGqbDwo0Ha7f3kVKR26rie1JnC3cBFkqTcKYt0oVejeelN&#10;e9gdnYTNF1av9vu9+aj2la3rLMFtepDy9mbePAOLZo5/MFz0SR1Kcmr8EXVggwQhshWhErKH1RIY&#10;EeIxo6KhyTIVwMuC//+h/AUAAP//AwBQSwECLQAUAAYACAAAACEAtoM4kv4AAADhAQAAEwAAAAAA&#10;AAAAAAAAAAAAAAAAW0NvbnRlbnRfVHlwZXNdLnhtbFBLAQItABQABgAIAAAAIQA4/SH/1gAAAJQB&#10;AAALAAAAAAAAAAAAAAAAAC8BAABfcmVscy8ucmVsc1BLAQItABQABgAIAAAAIQB8ERseswIAALcF&#10;AAAOAAAAAAAAAAAAAAAAAC4CAABkcnMvZTJvRG9jLnhtbFBLAQItABQABgAIAAAAIQCnTEFa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123</w:t>
                      </w:r>
                    </w:p>
                  </w:txbxContent>
                </v:textbox>
                <w10:wrap anchorx="page" anchory="page"/>
              </v:shape>
            </w:pict>
          </mc:Fallback>
        </mc:AlternateContent>
      </w:r>
      <w:r>
        <w:rPr>
          <w:noProof/>
        </w:rPr>
        <mc:AlternateContent>
          <mc:Choice Requires="wps">
            <w:drawing>
              <wp:anchor distT="0" distB="0" distL="114300" distR="114300" simplePos="0" relativeHeight="245888000" behindDoc="1" locked="0" layoutInCell="1" allowOverlap="1">
                <wp:simplePos x="0" y="0"/>
                <wp:positionH relativeFrom="page">
                  <wp:posOffset>1458595</wp:posOffset>
                </wp:positionH>
                <wp:positionV relativeFrom="page">
                  <wp:posOffset>6180455</wp:posOffset>
                </wp:positionV>
                <wp:extent cx="125730" cy="118745"/>
                <wp:effectExtent l="0" t="0" r="0" b="0"/>
                <wp:wrapNone/>
                <wp:docPr id="1347" name="Text Box 1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8" o:spid="_x0000_s1171" type="#_x0000_t202" style="position:absolute;margin-left:114.85pt;margin-top:486.65pt;width:9.9pt;height:9.35pt;z-index:-25742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Ok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XGLESQtdeqCDRrdiQLAZ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thfB6j2Iyad6J8&#10;BAlLARIDNcL0A6MW8jtGPUySFKtvByIpRs17Ds/AjJ3JkJOxmwzCC7iaYo3RaG70OJ4OnWT7GpDH&#10;h8bFDTyVilkZP2VxemAwHSyb0yQz4+fy33o9zdv1LwAAAP//AwBQSwMEFAAGAAgAAAAhAKwHNFng&#10;AAAACwEAAA8AAABkcnMvZG93bnJldi54bWxMj8FOwzAMhu9IvENkJG4soYONlKbThOCEhOjKgWPa&#10;ZG20xilNtpW3x5zgaPvT7+8vNrMf2MlO0QVUcLsQwCy2wTjsFHzULzcPwGLSaPQQ0Cr4thE25eVF&#10;oXMTzljZ0y51jEIw5lpBn9KYcx7b3nodF2G0SLd9mLxONE4dN5M+U7gfeCbEinvtkD70erRPvW0P&#10;u6NXsP3E6tl9vTXv1b5ydS0Fvq4OSl1fzdtHYMnO6Q+GX31Sh5KcmnBEE9mgIMvkmlAFcr1cAiMi&#10;u5P3wBrayEwALwv+v0P5AwAA//8DAFBLAQItABQABgAIAAAAIQC2gziS/gAAAOEBAAATAAAAAAAA&#10;AAAAAAAAAAAAAABbQ29udGVudF9UeXBlc10ueG1sUEsBAi0AFAAGAAgAAAAhADj9If/WAAAAlAEA&#10;AAsAAAAAAAAAAAAAAAAALwEAAF9yZWxzLy5yZWxzUEsBAi0AFAAGAAgAAAAhADs1I6SyAgAAtwUA&#10;AA4AAAAAAAAAAAAAAAAALgIAAGRycy9lMm9Eb2MueG1sUEsBAi0AFAAGAAgAAAAhAKwHNFn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124</w:t>
                      </w:r>
                    </w:p>
                  </w:txbxContent>
                </v:textbox>
                <w10:wrap anchorx="page" anchory="page"/>
              </v:shape>
            </w:pict>
          </mc:Fallback>
        </mc:AlternateContent>
      </w:r>
      <w:r>
        <w:rPr>
          <w:noProof/>
        </w:rPr>
        <mc:AlternateContent>
          <mc:Choice Requires="wps">
            <w:drawing>
              <wp:anchor distT="0" distB="0" distL="114300" distR="114300" simplePos="0" relativeHeight="245889024" behindDoc="1" locked="0" layoutInCell="1" allowOverlap="1">
                <wp:simplePos x="0" y="0"/>
                <wp:positionH relativeFrom="page">
                  <wp:posOffset>1458595</wp:posOffset>
                </wp:positionH>
                <wp:positionV relativeFrom="page">
                  <wp:posOffset>6408420</wp:posOffset>
                </wp:positionV>
                <wp:extent cx="125730" cy="118745"/>
                <wp:effectExtent l="0" t="0" r="0" b="0"/>
                <wp:wrapNone/>
                <wp:docPr id="1346" name="Text Box 1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7" o:spid="_x0000_s1172" type="#_x0000_t202" style="position:absolute;margin-left:114.85pt;margin-top:504.6pt;width:9.9pt;height:9.35pt;z-index:-25742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TusgIAALcFAAAOAAAAZHJzL2Uyb0RvYy54bWysVG1vmzAQ/j5p/8Hyd8pLSAIopGpDmCZ1&#10;L1K7H+CACdbAZrYT6Kb9951NSNNWk6ZtfLAO3/m5t+dudT20DTpSqZjgKfavPIwoL0TJ+D7FXx5y&#10;J8JIacJL0ghOU/xIFb5ev32z6ruEBqIWTUklAhCukr5Lca11l7iuKmraEnUlOspBWQnZEg2/cu+W&#10;kvSA3jZu4HkLtxey7KQoqFJwm41KvLb4VUUL/amqFNWoSTHEpu0p7bkzp7tekWQvSVez4hQG+Yso&#10;WsI4OD1DZUQTdJDsFVTLCimUqPRVIVpXVBUrqM0BsvG9F9nc16SjNhcojurOZVL/D7b4ePwsESuh&#10;d7NwgREnLXTpgQ4a3YoBweXS1KjvVAKm9x0Y6wE0YG/zVd2dKL4qxMWmJnxPb6QUfU1JCTH65qV7&#10;8XTEUQZk138QJXgiBy0s0FDJ1hQQSoIAHXr1eO6PiaYwLoP5cgaaAlS+Hy3DufVAkulxJ5V+R0WL&#10;jJBiCe234OR4p7QJhiSTifHFRc6axlKg4c8uwHC8Adfw1OhMELajP2Iv3kbbKHTCYLF1Qi/LnJt8&#10;EzqL3F/Os1m22WT+T+PXD5OalSXlxs3ELj/8s+6deD7y4swvJRpWGjgTkpL73aaR6EiA3bn9TgW5&#10;MHOfh2GLALm8SMkPQu82iJ18ES2dMA/nTrz0Isfz49t44YVxmOXPU7pjnP57SqhPcTwP5iOXfpub&#10;Z7/XuZGkZRr2R8PaFEdnI5IYBm55aVurCWtG+aIUJvynUkC7p0ZbvhqKjmTVw24YxwOmA+AMm3ei&#10;fAQKSwEUAzbC9gOhFvI7Rj1skhSrbwciKUbNew5jYNbOJMhJ2E0C4QU8TbHGaBQ3elxPh06yfQ3I&#10;46BxcQOjUjFL46coTgMG28Fmc9pkZv1c/lurp327/gUAAP//AwBQSwMEFAAGAAgAAAAhALI009vg&#10;AAAADQEAAA8AAABkcnMvZG93bnJldi54bWxMj8FOwzAMhu9IvENkJG4sIYKNlKbThOCEhOjKgWPa&#10;ZG21xilNtpW3xzuNo/1/+v05X89+YEc3xT6ghvuFAOawCbbHVsNX9Xb3BCwmg9YMAZ2GXxdhXVxf&#10;5Saz4YSlO25Ty6gEY2Y0dCmNGeex6Zw3cRFGh5TtwuRNonFquZ3Micr9wKUQS+5Nj3ShM6N76Vyz&#10;3x68hs03lq/9z0f9We7KvqqUwPflXuvbm3nzDCy5OV1gOOuTOhTkVIcD2sgGDVKqFaEUCKEkMELk&#10;g3oEVp9XcqWAFzn//0XxBwAA//8DAFBLAQItABQABgAIAAAAIQC2gziS/gAAAOEBAAATAAAAAAAA&#10;AAAAAAAAAAAAAABbQ29udGVudF9UeXBlc10ueG1sUEsBAi0AFAAGAAgAAAAhADj9If/WAAAAlAEA&#10;AAsAAAAAAAAAAAAAAAAALwEAAF9yZWxzLy5yZWxzUEsBAi0AFAAGAAgAAAAhANpOhO6yAgAAtwUA&#10;AA4AAAAAAAAAAAAAAAAALgIAAGRycy9lMm9Eb2MueG1sUEsBAi0AFAAGAAgAAAAhALI009vgAAAA&#10;DQ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125</w:t>
                      </w:r>
                    </w:p>
                  </w:txbxContent>
                </v:textbox>
                <w10:wrap anchorx="page" anchory="page"/>
              </v:shape>
            </w:pict>
          </mc:Fallback>
        </mc:AlternateContent>
      </w:r>
      <w:r>
        <w:rPr>
          <w:noProof/>
        </w:rPr>
        <mc:AlternateContent>
          <mc:Choice Requires="wps">
            <w:drawing>
              <wp:anchor distT="0" distB="0" distL="114300" distR="114300" simplePos="0" relativeHeight="245890048" behindDoc="1" locked="0" layoutInCell="1" allowOverlap="1">
                <wp:simplePos x="0" y="0"/>
                <wp:positionH relativeFrom="page">
                  <wp:posOffset>1458595</wp:posOffset>
                </wp:positionH>
                <wp:positionV relativeFrom="page">
                  <wp:posOffset>6636385</wp:posOffset>
                </wp:positionV>
                <wp:extent cx="125730" cy="118745"/>
                <wp:effectExtent l="0" t="0" r="0" b="0"/>
                <wp:wrapNone/>
                <wp:docPr id="1345" name="Text Box 1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6" o:spid="_x0000_s1173" type="#_x0000_t202" style="position:absolute;margin-left:114.85pt;margin-top:522.55pt;width:9.9pt;height:9.35pt;z-index:-2574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LL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nGPESQtdeqCDRrdiQLC5MDXqO5WA630HznqAE/C3fFV3J4qvCnGxqQnf0xspRV9TUkKOvrnp&#10;XlwdcZQB2fUfRAmRyEELCzRUsjUFhJIgQIdePZ77Y7IpTMhgvpzBSQFHvh8tIWETgSTT5U4q/Y6K&#10;FhkjxRLab8HJ8U7p0XVyMbG4yFnTwD5JGv5sAzDHHQgNV82ZScJ29EfsxdtoG4VOGCy2TuhlmXOT&#10;b0JnkfvLeTbLNpvM/2ni+mFSs7Kk3ISZ1OWHf9a9k85HXZz1pUTDSgNnUlJyv9s0Eh0JqDu336kg&#10;F27u8zRsvYDLC0p+EHq3Qezki2jphHk4d+KlFzmeH9/GCy+Mwyx/TumOcfrvlFCf4ngezEct/Zab&#10;Z7/X3EjSMg3zo2FtiqOzE0mMAre8tK3VhDWjfVEKk/5TKaDdU6OtXo1ER7HqYTeMzyNcmvhGzTtR&#10;PoKEpQCJgRph+oFRC/kdox4mSYrVtwORFKPmPYdnYMbOZMjJ2E0G4QVcTbHGaDQ3ehxPh06yfQ3I&#10;40Pj4gaeSsWsjJ+yOD0wmA6WzWmSmfFz+W+9nubt+hcAAAD//wMAUEsDBBQABgAIAAAAIQDeZ8I1&#10;4gAAAA0BAAAPAAAAZHJzL2Rvd25yZXYueG1sTI/BTsMwDIbvSLxD5EncWLqylbVrOk0ITkhoXTlw&#10;TJusjdY4pcm28vZ4Jzja/6ffn/PtZHt20aM3DgUs5hEwjY1TBlsBn9Xb4xqYDxKV7B1qAT/aw7a4&#10;v8tlptwVS305hJZRCfpMCuhCGDLOfdNpK/3cDRopO7rRykDj2HI1yiuV257HUZRwKw3ShU4O+qXT&#10;zelwtgJ2X1i+mu+Pel8eS1NVaYTvyUmIh9m02wALegp/MNz0SR0KcqrdGZVnvYA4Tp8JpSBarhbA&#10;CImX6QpYfVslT2vgRc7/f1H8AgAA//8DAFBLAQItABQABgAIAAAAIQC2gziS/gAAAOEBAAATAAAA&#10;AAAAAAAAAAAAAAAAAABbQ29udGVudF9UeXBlc10ueG1sUEsBAi0AFAAGAAgAAAAhADj9If/WAAAA&#10;lAEAAAsAAAAAAAAAAAAAAAAALwEAAF9yZWxzLy5yZWxzUEsBAi0AFAAGAAgAAAAhAMsGksuzAgAA&#10;twUAAA4AAAAAAAAAAAAAAAAALgIAAGRycy9lMm9Eb2MueG1sUEsBAi0AFAAGAAgAAAAhAN5nwjX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126</w:t>
                      </w:r>
                    </w:p>
                  </w:txbxContent>
                </v:textbox>
                <w10:wrap anchorx="page" anchory="page"/>
              </v:shape>
            </w:pict>
          </mc:Fallback>
        </mc:AlternateContent>
      </w:r>
      <w:r>
        <w:rPr>
          <w:noProof/>
        </w:rPr>
        <mc:AlternateContent>
          <mc:Choice Requires="wps">
            <w:drawing>
              <wp:anchor distT="0" distB="0" distL="114300" distR="114300" simplePos="0" relativeHeight="245891072" behindDoc="1" locked="0" layoutInCell="1" allowOverlap="1">
                <wp:simplePos x="0" y="0"/>
                <wp:positionH relativeFrom="page">
                  <wp:posOffset>1458595</wp:posOffset>
                </wp:positionH>
                <wp:positionV relativeFrom="page">
                  <wp:posOffset>6863715</wp:posOffset>
                </wp:positionV>
                <wp:extent cx="125730" cy="118745"/>
                <wp:effectExtent l="0" t="0" r="0" b="0"/>
                <wp:wrapNone/>
                <wp:docPr id="1344" name="Text Box 1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5" o:spid="_x0000_s1174" type="#_x0000_t202" style="position:absolute;margin-left:114.85pt;margin-top:540.45pt;width:9.9pt;height:9.35pt;z-index:-2574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yctAIAALc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y4JwUjQDrr0wA4G3coDgsuZrdHQ6xRM73swNgfQgL3LV/d3svyukZCrhootu1FKDg2jFcQY2pf+&#10;s6cjjrYgm+GTrMAT3RnpgA616mwBoSQI0KFXj6f+2GhK6zKaLS5BU4IqDOPFGJtP0+lxr7T5wGSH&#10;rJBhBe134HR/p40NhqaTifUlZMHb1lGgFS8uwHC8Adfw1OpsEK6jT0mQrON1TDwSzdceCfLcuylW&#10;xJsX4WKWX+arVR7+sn5Dkja8qpiwbiZ2heTPunfk+ciLE7+0bHll4WxIWm03q1ahPQV2F+5zJQfN&#10;2cx/GYYrAuTyKqUwIsFtlHjFPF54pCAzL1kEsReEyW0yD0hC8uJlSndcsH9PCQ0ZTmbRbOTSOehX&#10;uQXue5sbTTtuYH+0vMtwfDKiqWXgWlSutYbydpSflcKGfy4FtHtqtOOrpehIVnPYHMbxIPE0CBtZ&#10;PQKFlQSKARth+4HQSPUTowE2SYb1jx1VDKP2o4AxsGtnEtQkbCaBihKeZthgNIorM66nXa/4tgHk&#10;cdCEvIFRqbmjsZ2pMYrjgMF2cNkcN5ldP8//ndV53y5/AwAA//8DAFBLAwQUAAYACAAAACEAokXw&#10;COEAAAANAQAADwAAAGRycy9kb3ducmV2LnhtbEyPwU7DMAyG70i8Q+RJ3FiyCspSmk4TghMSoisH&#10;jmnrtdEapzTZVt6e7MSO9v/p9+d8M9uBnXDyxpGC1VIAQ2pca6hT8FW93a+B+aCp1YMjVPCLHjbF&#10;7U2us9adqcTTLnQslpDPtII+hDHj3Dc9Wu2XbkSK2d5NVoc4Th1vJ32O5XbgiRApt9pQvNDrEV96&#10;bA67o1Ww/aby1fx81J/lvjRVJQW9pwel7hbz9hlYwDn8w3DRj+pQRKfaHan1bFCQJPIpojEQayGB&#10;RSR5kI/A6stKyhR4kfPrL4o/AAAA//8DAFBLAQItABQABgAIAAAAIQC2gziS/gAAAOEBAAATAAAA&#10;AAAAAAAAAAAAAAAAAABbQ29udGVudF9UeXBlc10ueG1sUEsBAi0AFAAGAAgAAAAhADj9If/WAAAA&#10;lAEAAAsAAAAAAAAAAAAAAAAALwEAAF9yZWxzLy5yZWxzUEsBAi0AFAAGAAgAAAAhAByprJy0AgAA&#10;twUAAA4AAAAAAAAAAAAAAAAALgIAAGRycy9lMm9Eb2MueG1sUEsBAi0AFAAGAAgAAAAhAKJF8Aj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127</w:t>
                      </w:r>
                    </w:p>
                  </w:txbxContent>
                </v:textbox>
                <w10:wrap anchorx="page" anchory="page"/>
              </v:shape>
            </w:pict>
          </mc:Fallback>
        </mc:AlternateContent>
      </w:r>
      <w:r>
        <w:rPr>
          <w:noProof/>
        </w:rPr>
        <mc:AlternateContent>
          <mc:Choice Requires="wps">
            <w:drawing>
              <wp:anchor distT="0" distB="0" distL="114300" distR="114300" simplePos="0" relativeHeight="245892096" behindDoc="1" locked="0" layoutInCell="1" allowOverlap="1">
                <wp:simplePos x="0" y="0"/>
                <wp:positionH relativeFrom="page">
                  <wp:posOffset>1458595</wp:posOffset>
                </wp:positionH>
                <wp:positionV relativeFrom="page">
                  <wp:posOffset>7091680</wp:posOffset>
                </wp:positionV>
                <wp:extent cx="125730" cy="118745"/>
                <wp:effectExtent l="0" t="0" r="0" b="0"/>
                <wp:wrapNone/>
                <wp:docPr id="1343" name="Text Box 1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4" o:spid="_x0000_s1175" type="#_x0000_t202" style="position:absolute;margin-left:114.85pt;margin-top:558.4pt;width:9.9pt;height:9.35pt;z-index:-2574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MswIAALcFAAAOAAAAZHJzL2Uyb0RvYy54bWysVNtu2zAMfR+wfxD07voS5WKjTtHG8TCg&#10;uwDtPkCx5ViYLXmSErsb9u+j5CRNWgwYtvlBoCXqkIc84vXN0DZoz5TmUqQ4vAowYqKQJRfbFH95&#10;zL0FRtpQUdJGCpbiJ6bxzfLtm+u+S1gka9mUTCEAETrpuxTXxnSJ7+uiZi3VV7JjAg4rqVpq4Fdt&#10;/VLRHtDbxo+CYOb3UpWdkgXTGnaz8RAvHX5VscJ8qirNDGpSDLkZtyq3buzqL69pslW0q3lxSIP+&#10;RRYt5QKCnqAyaijaKf4KquWFklpW5qqQrS+rihfMcQA2YfCCzUNNO+a4QHF0dyqT/n+wxcf9Z4V4&#10;Cb2bkAlGgrbQpUc2GHQnBwSbxNao73QCrg8dOJsBTsDf8dXdvSy+aiTkqqZiy26Vkn3NaAk5hvam&#10;f3Z1xNEWZNN/kCVEojsjHdBQqdYWEEqCAB169XTqj82msCGj6XwCJwUcheFiTqYuAk2OlzulzTsm&#10;W2SNFCtovwOn+3ttbDI0ObrYWELmvGmcBBpxsQGO4w6Ehqv2zCbhOvojDuL1Yr0gHolma48EWebd&#10;5ivizfJwPs0m2WqVhT9t3JAkNS9LJmyYo7pC8mfdO+h81MVJX1o2vLRwNiWttptVo9Cegrpz9x0K&#10;cubmX6bhigBcXlAKIxLcRbGXzxZzj+Rk6sXzYOEFYXwXzwISkyy/pHTPBft3SqhPcTyNpqOWfsst&#10;cN9rbjRpuYH50fA2xYuTE02sAteidK01lDejfVYKm/5zKaDdx0Y7vVqJjmI1w2YYnweJbXyr5o0s&#10;n0DCSoLEQI0w/cCopfqOUQ+TJMX6244qhlHzXsAzsGPnaKijsTkaVBRwNcUGo9FcmXE87TrFtzUg&#10;jw9NyFt4KhV3Mn7O4vDAYDo4NodJZsfP+b/zep63y18AAAD//wMAUEsDBBQABgAIAAAAIQBn02Fi&#10;4QAAAA0BAAAPAAAAZHJzL2Rvd25yZXYueG1sTI/BTsMwEETvSPyDtUjcqJNAAglxqgrBCQk1DQeO&#10;TuwmVuN1iN02/D3bExx35ml2plwvdmQnPXvjUEC8ioBp7Jwy2Av4bN7unoD5IFHJ0aEW8KM9rKvr&#10;q1IWyp2x1qdd6BmFoC+kgCGEqeDcd4O20q/cpJG8vZutDHTOPVezPFO4HXkSRRm30iB9GOSkXwbd&#10;HXZHK2DzhfWr+f5ot/W+Nk2TR/ieHYS4vVk2z8CCXsIfDJf6VB0q6tS6IyrPRgFJkj8SSkYcZzSC&#10;kOQhT4G1F+k+TYFXJf+/ovoFAAD//wMAUEsBAi0AFAAGAAgAAAAhALaDOJL+AAAA4QEAABMAAAAA&#10;AAAAAAAAAAAAAAAAAFtDb250ZW50X1R5cGVzXS54bWxQSwECLQAUAAYACAAAACEAOP0h/9YAAACU&#10;AQAACwAAAAAAAAAAAAAAAAAvAQAAX3JlbHMvLnJlbHNQSwECLQAUAAYACAAAACEAP8WgzLMCAAC3&#10;BQAADgAAAAAAAAAAAAAAAAAuAgAAZHJzL2Uyb0RvYy54bWxQSwECLQAUAAYACAAAACEAZ9NhY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128</w:t>
                      </w:r>
                    </w:p>
                  </w:txbxContent>
                </v:textbox>
                <w10:wrap anchorx="page" anchory="page"/>
              </v:shape>
            </w:pict>
          </mc:Fallback>
        </mc:AlternateContent>
      </w:r>
      <w:r>
        <w:rPr>
          <w:noProof/>
        </w:rPr>
        <mc:AlternateContent>
          <mc:Choice Requires="wps">
            <w:drawing>
              <wp:anchor distT="0" distB="0" distL="114300" distR="114300" simplePos="0" relativeHeight="245893120" behindDoc="1" locked="0" layoutInCell="1" allowOverlap="1">
                <wp:simplePos x="0" y="0"/>
                <wp:positionH relativeFrom="page">
                  <wp:posOffset>1458595</wp:posOffset>
                </wp:positionH>
                <wp:positionV relativeFrom="page">
                  <wp:posOffset>7319645</wp:posOffset>
                </wp:positionV>
                <wp:extent cx="125730" cy="118745"/>
                <wp:effectExtent l="0" t="0" r="0" b="0"/>
                <wp:wrapNone/>
                <wp:docPr id="1342" name="Text Box 1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3" o:spid="_x0000_s1176" type="#_x0000_t202" style="position:absolute;margin-left:114.85pt;margin-top:576.35pt;width:9.9pt;height:9.35pt;z-index:-2574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Fp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wgAjTjro0iM9aHQnDgg2Z6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vD+DwiOyyMmjei&#10;egIJSwESAzXC9AOjEfI7RgNMkgyrbzsiKUbtew7PwIydyZCTsZkMwku4mmGN0Wiu9Diedr1k2waQ&#10;x4fGxS08lZpZGT9ncXxgMB0sm+MkM+Pn/N96Pc/b5S8AAAD//wMAUEsDBBQABgAIAAAAIQBd0Hp5&#10;4QAAAA0BAAAPAAAAZHJzL2Rvd25yZXYueG1sTI/NTsMwEITvSLyDtUjcqBOrPyTEqSoEJyREGg4c&#10;ndhNrMbrELtteHu2J7jt7oxmvym2sxvY2UzBepSQLhJgBluvLXYSPuvXh0dgISrUavBoJPyYANvy&#10;9qZQufYXrMx5HztGIRhyJaGPccw5D21vnAoLPxok7eAnpyKtU8f1pC4U7gYukmTNnbJIH3o1mufe&#10;tMf9yUnYfWH1Yr/fm4/qUNm6zhJ8Wx+lvL+bd0/Aopnjnxmu+IQOJTE1/oQ6sEGCENmGrCSkK0ET&#10;WcQyWwFrrqdNugReFvx/i/IXAAD//wMAUEsBAi0AFAAGAAgAAAAhALaDOJL+AAAA4QEAABMAAAAA&#10;AAAAAAAAAAAAAAAAAFtDb250ZW50X1R5cGVzXS54bWxQSwECLQAUAAYACAAAACEAOP0h/9YAAACU&#10;AQAACwAAAAAAAAAAAAAAAAAvAQAAX3JlbHMvLnJlbHNQSwECLQAUAAYACAAAACEAWIuBabMCAAC3&#10;BQAADgAAAAAAAAAAAAAAAAAuAgAAZHJzL2Uyb0RvYy54bWxQSwECLQAUAAYACAAAACEAXdB6e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129</w:t>
                      </w:r>
                    </w:p>
                  </w:txbxContent>
                </v:textbox>
                <w10:wrap anchorx="page" anchory="page"/>
              </v:shape>
            </w:pict>
          </mc:Fallback>
        </mc:AlternateContent>
      </w:r>
      <w:r>
        <w:rPr>
          <w:noProof/>
        </w:rPr>
        <mc:AlternateContent>
          <mc:Choice Requires="wps">
            <w:drawing>
              <wp:anchor distT="0" distB="0" distL="114300" distR="114300" simplePos="0" relativeHeight="245894144" behindDoc="1" locked="0" layoutInCell="1" allowOverlap="1">
                <wp:simplePos x="0" y="0"/>
                <wp:positionH relativeFrom="page">
                  <wp:posOffset>1458595</wp:posOffset>
                </wp:positionH>
                <wp:positionV relativeFrom="page">
                  <wp:posOffset>7546975</wp:posOffset>
                </wp:positionV>
                <wp:extent cx="125730" cy="118745"/>
                <wp:effectExtent l="0" t="0" r="0" b="0"/>
                <wp:wrapNone/>
                <wp:docPr id="1341" name="Text Box 1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2" o:spid="_x0000_s1177" type="#_x0000_t202" style="position:absolute;margin-left:114.85pt;margin-top:594.25pt;width:9.9pt;height:9.35pt;z-index:-2574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dM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oY8RJx106YGOGt2KEcFmYG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cnkdk5WzUvBXV&#10;I0hYCpAYqBGmHxiNkN8xGmCSZFh92xNJMWrfc3gGZuzMhpyN7WwQXsLVDGuMJnOtp/G07yXbNYA8&#10;PTQubuCp1MzK+CmL4wOD6WDZHCeZGT/n/9brad6ufgEAAP//AwBQSwMEFAAGAAgAAAAhALiABXHi&#10;AAAADQEAAA8AAABkcnMvZG93bnJldi54bWxMj8FOwzAQRO9I/IO1SNyoUwvaJMSpKgQnpIo0HDg6&#10;sZtYjdchdtvw911OcNvdGc2+KTazG9jZTMF6lLBcJMAMtl5b7CR81m8PKbAQFWo1eDQSfkyATXl7&#10;U6hc+wtW5ryPHaMQDLmS0Mc45pyHtjdOhYUfDZJ28JNTkdap43pSFwp3AxdJsuJOWaQPvRrNS2/a&#10;4/7kJGy/sHq137vmozpUtq6zBN9XRynv7+btM7Bo5vhnhl98QoeSmBp/Qh3YIEGIbE1WEpZp+gSM&#10;LOIxo6Ghk0jWAnhZ8P8tyisAAAD//wMAUEsBAi0AFAAGAAgAAAAhALaDOJL+AAAA4QEAABMAAAAA&#10;AAAAAAAAAAAAAAAAAFtDb250ZW50X1R5cGVzXS54bWxQSwECLQAUAAYACAAAACEAOP0h/9YAAACU&#10;AQAACwAAAAAAAAAAAAAAAAAvAQAAX3JlbHMvLnJlbHNQSwECLQAUAAYACAAAACEAScOXTLICAAC3&#10;BQAADgAAAAAAAAAAAAAAAAAuAgAAZHJzL2Uyb0RvYy54bWxQSwECLQAUAAYACAAAACEAuIAFce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130</w:t>
                      </w:r>
                    </w:p>
                  </w:txbxContent>
                </v:textbox>
                <w10:wrap anchorx="page" anchory="page"/>
              </v:shape>
            </w:pict>
          </mc:Fallback>
        </mc:AlternateContent>
      </w:r>
      <w:r>
        <w:rPr>
          <w:noProof/>
        </w:rPr>
        <mc:AlternateContent>
          <mc:Choice Requires="wps">
            <w:drawing>
              <wp:anchor distT="0" distB="0" distL="114300" distR="114300" simplePos="0" relativeHeight="245895168" behindDoc="1" locked="0" layoutInCell="1" allowOverlap="1">
                <wp:simplePos x="0" y="0"/>
                <wp:positionH relativeFrom="page">
                  <wp:posOffset>1458595</wp:posOffset>
                </wp:positionH>
                <wp:positionV relativeFrom="page">
                  <wp:posOffset>7774940</wp:posOffset>
                </wp:positionV>
                <wp:extent cx="125730" cy="118745"/>
                <wp:effectExtent l="0" t="0" r="0" b="0"/>
                <wp:wrapNone/>
                <wp:docPr id="1340"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1" o:spid="_x0000_s1178" type="#_x0000_t202" style="position:absolute;margin-left:114.85pt;margin-top:612.2pt;width:9.9pt;height:9.35pt;z-index:-2574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dWsg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5dhlAgTjro0gMdNboVI4JN39Ro6FUKrvc9OOsRTsDf8lX9nSi/KsTFuiF8R2+kFENDSQU52pvu&#10;2dUJRxmQ7fBBVBCJ7LWwQGMtO1NAKAkCdEjl8dQfk01pQgbR8hJOSjjy/XgZRiY3l6Tz5V4q/Y6K&#10;DhkjwxLab8HJ4U7pyXV2MbG4KFjbWgm0/NkGYE47EBqumjOThO3oj8RLNvEmDp0wWGyc0Mtz56ZY&#10;h86i8JdRfpmv17n/08T1w7RhVUW5CTOryw//rHtHnU+6OOlLiZZVBs6kpORuu24lOhBQd2G/Y0HO&#10;3Nznadh6AZcXlPwg9G6DxCkW8dIJizBykqUXO56f3CYLL0zCvHhO6Y5x+u+U0JDhJAqiSUu/5ebZ&#10;7zU3knZMw/xoWZfh+OREUqPADa9sazVh7WSflcKk/1QKaPfcaKtXI9FJrHrcjtPziIL5IWxF9QgS&#10;lgIkBmqE6QdGI+R3jAaYJBlW3/ZEUoza9xyeAbjo2ZCzsZ0Nwku4mmGN0WSu9TSe9r1kuwaQp4fG&#10;xQ08lZpZGZs3NWUBHMwCpoNlc5xkZvycr63X07xd/QIAAP//AwBQSwMEFAAGAAgAAAAhAO1/g+fh&#10;AAAADQEAAA8AAABkcnMvZG93bnJldi54bWxMj8FOwzAMhu9IvENkJG4sXSiDlqbThOCEhNaVA8e0&#10;ydpojVOabCtvj3eCo/1/+v25WM9uYCczBetRwnKRADPYem2xk/BZv909AQtRoVaDRyPhxwRYl9dX&#10;hcq1P2NlTrvYMSrBkCsJfYxjznloe+NUWPjRIGV7PzkVaZw6rid1pnI3cJEkK+6URbrQq9G89KY9&#10;7I5OwuYLq1f7/dFsq31l6zpL8H11kPL2Zt48A4tmjn8wXPRJHUpyavwRdWCDBCGyR0IpECJNgREi&#10;0uwBWHNZpfdL4GXB/39R/gIAAP//AwBQSwECLQAUAAYACAAAACEAtoM4kv4AAADhAQAAEwAAAAAA&#10;AAAAAAAAAAAAAAAAW0NvbnRlbnRfVHlwZXNdLnhtbFBLAQItABQABgAIAAAAIQA4/SH/1gAAAJQB&#10;AAALAAAAAAAAAAAAAAAAAC8BAABfcmVscy8ucmVsc1BLAQItABQABgAIAAAAIQBIP7dWsgIAALcF&#10;AAAOAAAAAAAAAAAAAAAAAC4CAABkcnMvZTJvRG9jLnhtbFBLAQItABQABgAIAAAAIQDtf4Pn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131</w:t>
                      </w:r>
                    </w:p>
                  </w:txbxContent>
                </v:textbox>
                <w10:wrap anchorx="page" anchory="page"/>
              </v:shape>
            </w:pict>
          </mc:Fallback>
        </mc:AlternateContent>
      </w:r>
      <w:r>
        <w:rPr>
          <w:noProof/>
        </w:rPr>
        <mc:AlternateContent>
          <mc:Choice Requires="wps">
            <w:drawing>
              <wp:anchor distT="0" distB="0" distL="114300" distR="114300" simplePos="0" relativeHeight="245896192" behindDoc="1" locked="0" layoutInCell="1" allowOverlap="1">
                <wp:simplePos x="0" y="0"/>
                <wp:positionH relativeFrom="page">
                  <wp:posOffset>1458595</wp:posOffset>
                </wp:positionH>
                <wp:positionV relativeFrom="page">
                  <wp:posOffset>8002905</wp:posOffset>
                </wp:positionV>
                <wp:extent cx="125730" cy="118745"/>
                <wp:effectExtent l="0" t="0" r="0" b="0"/>
                <wp:wrapNone/>
                <wp:docPr id="1339"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0" o:spid="_x0000_s1179" type="#_x0000_t202" style="position:absolute;margin-left:114.85pt;margin-top:630.15pt;width:9.9pt;height:9.35pt;z-index:-2574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cM9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ZglGnHTQpUd60OhOHJA/C22Nhl6l4PrQg7M+wAn4W76qvxflV4W4WDWEb+mtlGJoKKkgR99U&#10;1z27arqiUmVANsMHUUEkstPCAh1q2ZkCQkkQoEOvnk79MdmUJmQQLWZwUsKR78eLMLIRSDpd7qXS&#10;76jokDEyLKH9Fpzs75U2yZB0cjGxuChY21oJtPxiAxzHHQgNV82ZScJ29EfiJet4HYdOGMzXTujl&#10;uXNbrEJnXviLKJ/lq1Xu/zRx/TBtWFVRbsJM6vLDP+veUeejLk76UqJllYEzKSm53axaifYE1F3Y&#10;71iQMzf3Mg1bBODygpIfhN5dkDjFPF44YRFGTrLwYsfzk7tk7oVJmBeXlO4Zp/9OCQ0ZTqIgGrX0&#10;W26e/V5zI2nHNMyPlnUZjk9OJDUKXPPKtlYT1o72WSlM+s+lgHZPjbZ6NRIdxaoPm8P4PKKZiW8E&#10;vBHVE0hYCpAYqBGmHxiNkN8xGmCSZFh92xFJMWrfc3gGZuxMhpyMzWQQXsLVDGuMRnOlx/G06yXb&#10;NoA8PjQubuGp1MzK+DmL4wOD6WDZHCeZGT/n/9bred4ufwEAAP//AwBQSwMEFAAGAAgAAAAhAH5L&#10;5jvhAAAADQEAAA8AAABkcnMvZG93bnJldi54bWxMj8FOwzAMhu9IvENkJG4soUBHS9NpQnCahOjK&#10;gWPaZG20xilNtpW3n3eCo/1/+v25WM1uYEczBetRwv1CADPYem2xk/BVv989AwtRoVaDRyPh1wRY&#10;lddXhcq1P2FljtvYMSrBkCsJfYxjznloe+NUWPjRIGU7PzkVaZw6rid1onI38ESIlDtlkS70ajSv&#10;vWn324OTsP7G6s3+fDSf1a6ydZ0J3KR7KW9v5vULsGjm+AfDRZ/UoSSnxh9QBzZISJJsSSgFSSoe&#10;gBGSPGZPwJrLapkJ4GXB/39RngEAAP//AwBQSwECLQAUAAYACAAAACEAtoM4kv4AAADhAQAAEwAA&#10;AAAAAAAAAAAAAAAAAAAAW0NvbnRlbnRfVHlwZXNdLnhtbFBLAQItABQABgAIAAAAIQA4/SH/1gAA&#10;AJQBAAALAAAAAAAAAAAAAAAAAC8BAABfcmVscy8ucmVsc1BLAQItABQABgAIAAAAIQC70cM9tQIA&#10;ALcFAAAOAAAAAAAAAAAAAAAAAC4CAABkcnMvZTJvRG9jLnhtbFBLAQItABQABgAIAAAAIQB+S+Y7&#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132</w:t>
                      </w:r>
                    </w:p>
                  </w:txbxContent>
                </v:textbox>
                <w10:wrap anchorx="page" anchory="page"/>
              </v:shape>
            </w:pict>
          </mc:Fallback>
        </mc:AlternateContent>
      </w:r>
      <w:r>
        <w:rPr>
          <w:noProof/>
        </w:rPr>
        <mc:AlternateContent>
          <mc:Choice Requires="wps">
            <w:drawing>
              <wp:anchor distT="0" distB="0" distL="114300" distR="114300" simplePos="0" relativeHeight="245897216" behindDoc="1" locked="0" layoutInCell="1" allowOverlap="1">
                <wp:simplePos x="0" y="0"/>
                <wp:positionH relativeFrom="page">
                  <wp:posOffset>1458595</wp:posOffset>
                </wp:positionH>
                <wp:positionV relativeFrom="page">
                  <wp:posOffset>8230235</wp:posOffset>
                </wp:positionV>
                <wp:extent cx="125730" cy="118745"/>
                <wp:effectExtent l="0" t="0" r="0" b="0"/>
                <wp:wrapNone/>
                <wp:docPr id="1338"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9" o:spid="_x0000_s1180" type="#_x0000_t202" style="position:absolute;margin-left:114.85pt;margin-top:648.05pt;width:9.9pt;height:9.35pt;z-index:-2574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bkB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ZtArTjro0iM9aHQnDgg2E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1hfB5RaOIbNW9E&#10;9QQSlgIkBmqE6QdGI+R3jAaYJBlW33ZEUoza9xyegRk7kyEnYzMZhJdwNcMao9Fc6XE87XrJtg0g&#10;jw+Ni1t4KjWzMn7O4vjAYDpYNsdJZsbP+b/1ep63y18AAAD//wMAUEsDBBQABgAIAAAAIQDKgWpZ&#10;4gAAAA0BAAAPAAAAZHJzL2Rvd25yZXYueG1sTI/BTsMwDIbvSLxD5EncWNoyyto1nSYEJyS0rhw4&#10;pk3WRmuc0mRbeXvMCY72/+n352I724Fd9OSNQwHxMgKmsXXKYCfgo369XwPzQaKSg0Mt4Ft72Ja3&#10;N4XMlbtipS+H0DEqQZ9LAX0IY865b3ttpV+6USNlRzdZGWicOq4meaVyO/AkilJupUG60MtRP/e6&#10;PR3OVsDuE6sX8/Xe7KtjZeo6i/AtPQlxt5h3G2BBz+EPhl99UoeSnBp3RuXZICBJsidCKUiyNAZG&#10;SLLKHoE1tHqIV2vgZcH/f1H+AAAA//8DAFBLAQItABQABgAIAAAAIQC2gziS/gAAAOEBAAATAAAA&#10;AAAAAAAAAAAAAAAAAABbQ29udGVudF9UeXBlc10ueG1sUEsBAi0AFAAGAAgAAAAhADj9If/WAAAA&#10;lAEAAAsAAAAAAAAAAAAAAAAALwEAAF9yZWxzLy5yZWxzUEsBAi0AFAAGAAgAAAAhAL3duQGzAgAA&#10;twUAAA4AAAAAAAAAAAAAAAAALgIAAGRycy9lMm9Eb2MueG1sUEsBAi0AFAAGAAgAAAAhAMqBal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133</w:t>
                      </w:r>
                    </w:p>
                  </w:txbxContent>
                </v:textbox>
                <w10:wrap anchorx="page" anchory="page"/>
              </v:shape>
            </w:pict>
          </mc:Fallback>
        </mc:AlternateContent>
      </w:r>
      <w:r>
        <w:rPr>
          <w:noProof/>
        </w:rPr>
        <mc:AlternateContent>
          <mc:Choice Requires="wps">
            <w:drawing>
              <wp:anchor distT="0" distB="0" distL="114300" distR="114300" simplePos="0" relativeHeight="245898240" behindDoc="1" locked="0" layoutInCell="1" allowOverlap="1">
                <wp:simplePos x="0" y="0"/>
                <wp:positionH relativeFrom="page">
                  <wp:posOffset>1458595</wp:posOffset>
                </wp:positionH>
                <wp:positionV relativeFrom="page">
                  <wp:posOffset>8458200</wp:posOffset>
                </wp:positionV>
                <wp:extent cx="125730" cy="118745"/>
                <wp:effectExtent l="0" t="0" r="0" b="0"/>
                <wp:wrapNone/>
                <wp:docPr id="1337" name="Text 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8" o:spid="_x0000_s1181" type="#_x0000_t202" style="position:absolute;margin-left:114.85pt;margin-top:666pt;width:9.9pt;height:9.35pt;z-index:-2574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7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ZguMOOmgS4/0oNGdOCDYjE2Nhl6l4PrQg7M+wAn4W76qvxflV4W4WDWEb+mtlGJoKKkgR9/c&#10;dM+ujjjKgGyGD6KCSGSnhQU61LIzBYSSIECHXj2d+mOyKU3IIFrM4KSEI9+PF2FkI5B0utxLpd9R&#10;0SFjZFhC+y042d8rbZIh6eRiYnFRsLa1Emj5xQY4jjsQGq6aM5OE7eiPxEvW8ToOnTCYr53Qy3Pn&#10;tliFzrzwF1E+y1er3P9p4vph2rCqotyEmdTlh3/WvaPOR12c9KVEyyoDZ1JScrtZtRLtCai7sN+x&#10;IGdu7mUatgjA5QUlPwi9uyBxinm8cMIijJxk4cWO5yd3ydwLkzAvLindM07/nRIaMpxEQTRq6bfc&#10;PPu95kbSjmmYHy3rMhyfnEhqFLjmlW2tJqwd7bNSmPSfSwHtnhpt9WokOopVHzaH8XlEVmxGzRtR&#10;PYGEpQCJgRph+oHRCPkdowEmSYbVtx2RFKP2PYdnYMbOZMjJ2EwG4SVczbDGaDRXehxPu16ybQPI&#10;40Pj4haeSs2sjJ+zOD4wmA6WzXGSmfFz/m+9nuft8hcAAAD//wMAUEsDBBQABgAIAAAAIQBwHqA9&#10;4QAAAA0BAAAPAAAAZHJzL2Rvd25yZXYueG1sTI/BTsMwEETvSPyDtUjcqINLWxLiVBWCUyVEGg4c&#10;ndhNrMbrELtt+vdsT3DcmafZmXw9uZ6dzBisRwmPswSYwcZri62Er+r94RlYiAq16j0aCRcTYF3c&#10;3uQq0/6MpTntYssoBEOmJHQxDhnnoemMU2HmB4Pk7f3oVKRzbLke1ZnCXc9Fkiy5UxbpQ6cG89qZ&#10;5rA7Ogmbbyzf7M9H/VnuS1tVaYLb5UHK+7tp8wIsmin+wXCtT9WhoE61P6IOrJcgRLoilIz5XNAq&#10;QsRTugBWX6VFsgJe5Pz/iuIXAAD//wMAUEsBAi0AFAAGAAgAAAAhALaDOJL+AAAA4QEAABMAAAAA&#10;AAAAAAAAAAAAAAAAAFtDb250ZW50X1R5cGVzXS54bWxQSwECLQAUAAYACAAAACEAOP0h/9YAAACU&#10;AQAACwAAAAAAAAAAAAAAAAAvAQAAX3JlbHMvLnJlbHNQSwECLQAUAAYACAAAACEA+vmBu7MCAAC3&#10;BQAADgAAAAAAAAAAAAAAAAAuAgAAZHJzL2Uyb0RvYy54bWxQSwECLQAUAAYACAAAACEAcB6gP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134</w:t>
                      </w:r>
                    </w:p>
                  </w:txbxContent>
                </v:textbox>
                <w10:wrap anchorx="page" anchory="page"/>
              </v:shape>
            </w:pict>
          </mc:Fallback>
        </mc:AlternateContent>
      </w:r>
      <w:r>
        <w:rPr>
          <w:noProof/>
        </w:rPr>
        <mc:AlternateContent>
          <mc:Choice Requires="wps">
            <w:drawing>
              <wp:anchor distT="0" distB="0" distL="114300" distR="114300" simplePos="0" relativeHeight="245899264"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336" name="Text Box 1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7" o:spid="_x0000_s1182" type="#_x0000_t202" style="position:absolute;margin-left:302.15pt;margin-top:690.4pt;width:6.95pt;height:16.15pt;z-index:-2574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tNsw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XlzFGnPTQpQd60OhWHBBsLkyNxkFl4Ho/gLM+wAn4W75quBPVV4W4WLWEb+mNlGJsKakhR9/c&#10;dM+uTjjKgGzGD6KGSGSnhQU6NLI3BYSSIECHXj2e+mOyqWAzSYI4wqiCk8CLfC+yAUg23x2k0u+o&#10;6JExciyh+xab7O+UNrmQbHYxobgoWddZBXT82QY4TjsQGa6aM5ODbeiP1EvXyToJnTCI107oFYVz&#10;U65CJy79RVRcFqtV4f80cf0wa1ldU27CzOLywz9r3lHmkyxO8lKiY7WBMykpud2sOon2BMRd2u9Y&#10;kDM393katgjA5QUlPwi92yB1yjhZOGEZRk668BLH89PbNPbCNCzK55TuGKf/TgmNOU6jIJqk9Ftu&#10;nv1ecyNZzzSMj471II6TE8mMANe8tq3VhHWTfVYKk/5TKaDdc6OtXI1CJ63qw+YwvY4oNvGNmDei&#10;fgQFSwESA5nC8AOjFfI7RiMMkhyrbzsiKUbdew6vwEyd2ZCzsZkNwiu4mmON0WSu9DSddoNk2xaQ&#10;p3fGxQ28lIZZGT9lcXxfMBwsm+MgM9Pn/N96PY3b5S8AAAD//wMAUEsDBBQABgAIAAAAIQB0tTxN&#10;4QAAAA0BAAAPAAAAZHJzL2Rvd25yZXYueG1sTI/BTsMwEETvSPyDtUjcqJ2mikKIU1UITkiINBw4&#10;OrGbWI3XIXbb8PcsJ3rcmafZmXK7uJGdzRysRwnJSgAz2HltsZfw2bw+5MBCVKjV6NFI+DEBttXt&#10;TakK7S9Ym/M+9oxCMBRKwhDjVHAeusE4FVZ+Mkjewc9ORTrnnutZXSjcjXwtRMadskgfBjWZ58F0&#10;x/3JSdh9Yf1iv9/bj/pQ26Z5FPiWHaW8v1t2T8CiWeI/DH/1qTpU1Kn1J9SBjRIysUkJJSPNBY0g&#10;JEvyNbCWpE2SJsCrkl+vqH4BAAD//wMAUEsBAi0AFAAGAAgAAAAhALaDOJL+AAAA4QEAABMAAAAA&#10;AAAAAAAAAAAAAAAAAFtDb250ZW50X1R5cGVzXS54bWxQSwECLQAUAAYACAAAACEAOP0h/9YAAACU&#10;AQAACwAAAAAAAAAAAAAAAAAvAQAAX3JlbHMvLnJlbHNQSwECLQAUAAYACAAAACEA62MLTbMCAAC2&#10;BQAADgAAAAAAAAAAAAAAAAAuAgAAZHJzL2Uyb0RvYy54bWxQSwECLQAUAAYACAAAACEAdLU8TeEA&#10;AAANAQAADwAAAAAAAAAAAAAAAAANBQAAZHJzL2Rvd25yZXYueG1sUEsFBgAAAAAEAAQA8wAAABsG&#10;AAAAAA==&#10;" filled="f" stroked="f">
                <v:textbox inset="0,0,0,0">
                  <w:txbxContent>
                    <w:p w:rsidR="000C6280" w:rsidRDefault="00127A4A">
                      <w:pPr>
                        <w:pStyle w:val="BodyText"/>
                        <w:spacing w:before="61"/>
                      </w:pPr>
                      <w:r>
                        <w:rPr>
                          <w:w w:val="94"/>
                        </w:rPr>
                        <w:t>5</w:t>
                      </w:r>
                    </w:p>
                  </w:txbxContent>
                </v:textbox>
                <w10:wrap anchorx="page" anchory="page"/>
              </v:shape>
            </w:pict>
          </mc:Fallback>
        </mc:AlternateContent>
      </w:r>
      <w:r>
        <w:rPr>
          <w:noProof/>
        </w:rPr>
        <mc:AlternateContent>
          <mc:Choice Requires="wps">
            <w:drawing>
              <wp:anchor distT="0" distB="0" distL="114300" distR="114300" simplePos="0" relativeHeight="245900288" behindDoc="1" locked="0" layoutInCell="1" allowOverlap="1">
                <wp:simplePos x="0" y="0"/>
                <wp:positionH relativeFrom="page">
                  <wp:posOffset>4177665</wp:posOffset>
                </wp:positionH>
                <wp:positionV relativeFrom="page">
                  <wp:posOffset>2947035</wp:posOffset>
                </wp:positionV>
                <wp:extent cx="189865" cy="152400"/>
                <wp:effectExtent l="0" t="0" r="0" b="0"/>
                <wp:wrapNone/>
                <wp:docPr id="1335" name="Text Box 1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6" o:spid="_x0000_s1183" type="#_x0000_t202" style="position:absolute;margin-left:328.95pt;margin-top:232.05pt;width:14.95pt;height:12pt;z-index:-2574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KLtAIAALc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7vIyxIiTDrr0QEeNbsWI4DIyNRp6lYLpfQ/GegQN2Nt8VX8nyu8KcbFuCN/RGynF0FBSQYy+eek+&#10;ezrhKAOyHT6JCjyRvRYWaKxlZwoIJUGADr16PPXHRFMal3ESRxBkCSo/XASe7Z9L0vlxL5X+QEWH&#10;jJBhCe234ORwp7QJhqSzifHFRcHa1lKg5S8uwHC6Adfw1OhMELajT4mXbOJNHDjBIto4gZfnzk2x&#10;Dpyo8Jdhfpmv17n/y/j1g7RhVUW5cTOzyw/+rHtHnk+8OPFLiZZVBs6EpORuu24lOhBgd2E/W3LQ&#10;nM3cl2HYIkAur1LyoZq3i8QponjpBEUQOsnSix3PT26TyAuSIC9epnTHOP33lNCQ4SRchBOXzkG/&#10;ys2z39vcSNoxDfujZV2G45MRSQ0DN7yyrdWEtZP8rBQm/HMpoN1zoy1fDUUnsupxO07jES7nQdiK&#10;6hEoLAVQDHgK2w+ERsifGA2wSTKsfuyJpBi1HzmMgVk7syBnYTsLhJfwNMMao0lc62k97XvJdg0g&#10;T4PGxQ2MSs0sjc1MTVEcBwy2g83muMnM+nn+b63O+3b1GwAA//8DAFBLAwQUAAYACAAAACEAyev+&#10;1uAAAAALAQAADwAAAGRycy9kb3ducmV2LnhtbEyPwU7DMAyG70i8Q2QkbiwtGllXmk4TghPSRFcO&#10;HNMma6M1Tmmyrbz9zAmOtj/9/v5iM7uBnc0UrEcJ6SIBZrD12mIn4bN+e8iAhahQq8GjkfBjAmzK&#10;25tC5dpfsDLnfewYhWDIlYQ+xjHnPLS9cSos/GiQbgc/ORVpnDquJ3WhcDfwxyQR3CmL9KFXo3np&#10;TXvcn5yE7RdWr/Z713xUh8rW9TrBd3GU8v5u3j4Di2aOfzD86pM6lOTU+BPqwAYJ4mm1JlTCUixT&#10;YESIbEVlGtpkWQq8LPj/DuUVAAD//wMAUEsBAi0AFAAGAAgAAAAhALaDOJL+AAAA4QEAABMAAAAA&#10;AAAAAAAAAAAAAAAAAFtDb250ZW50X1R5cGVzXS54bWxQSwECLQAUAAYACAAAACEAOP0h/9YAAACU&#10;AQAACwAAAAAAAAAAAAAAAAAvAQAAX3JlbHMvLnJlbHNQSwECLQAUAAYACAAAACEAwBhii7QCAAC3&#10;BQAADgAAAAAAAAAAAAAAAAAuAgAAZHJzL2Uyb0RvYy54bWxQSwECLQAUAAYACAAAACEAyev+1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5901312" behindDoc="1" locked="0" layoutInCell="1" allowOverlap="1">
                <wp:simplePos x="0" y="0"/>
                <wp:positionH relativeFrom="page">
                  <wp:posOffset>2091055</wp:posOffset>
                </wp:positionH>
                <wp:positionV relativeFrom="page">
                  <wp:posOffset>4199890</wp:posOffset>
                </wp:positionV>
                <wp:extent cx="189865" cy="152400"/>
                <wp:effectExtent l="0" t="0" r="0" b="0"/>
                <wp:wrapNone/>
                <wp:docPr id="1334" name="Text Box 1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5" o:spid="_x0000_s1184" type="#_x0000_t202" style="position:absolute;margin-left:164.65pt;margin-top:330.7pt;width:14.95pt;height:12pt;z-index:-2574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1zctQIAALcFAAAOAAAAZHJzL2Uyb0RvYy54bWysVNuOmzAQfa/Uf7D8zgJZyAJaUu2GUFXa&#10;XqTdfoBjTLAKNrWdwLbqv3dsQrKXl6otD9bgGZ+5nZnrd2PXogNTmkuR4/AiwIgJKisudjn++lB6&#10;CUbaEFGRVgqW40em8bvV2zfXQ5+xhWxkWzGFAETobOhz3BjTZ76vacM6oi9kzwQoa6k6YuBX7fxK&#10;kQHQu9ZfBMHSH6SqeiUp0xpui0mJVw6/rhk1n+taM4PaHENsxp3KnVt7+qtrku0U6RtOj2GQv4ii&#10;I1yA0xNUQQxBe8VfQXWcKqllbS6o7HxZ15wylwNkEwYvsrlvSM9cLlAc3Z/KpP8fLP10+KIQr6B3&#10;l5cRRoJ00KUHNhp0K0cEl7Gt0dDrDEzvezA2I2jA3uWr+ztJv2kk5LohYsdulJJDw0gFMYb2pf/k&#10;6YSjLch2+Cgr8ET2RjqgsVadLSCUBAE69Orx1B8bDbUukzRZxhhRUIXxIgpc/3ySzY97pc17Jjtk&#10;hRwraL8DJ4c7bWwwJJtNrC8hS962jgKteHYBhtMNuIanVmeDcB39mQbpJtkkkRctlhsvCorCuynX&#10;kbcsw6u4uCzW6yL8Zf2GUdbwqmLCupnZFUZ/1r0jzydenPilZcsrC2dD0mq3XbcKHQiwu3SfKzlo&#10;zmb+8zBcESCXFymFUM3bReqVy+TKi8oo9tKrIPGCML1Nl0GURkX5PKU7Lti/p4SGHKfxIp64dA76&#10;RW6B+17nRrKOG9gfLe9ynJyMSGYZuBGVa60hvJ3kJ6Ww4Z9LAe2eG+34aik6kdWM23EajziZB2Er&#10;q0egsJJAMeApbD8QGql+YDTAJsmx/r4nimHUfhAwBnbtzIKahe0sEEHhaY4NRpO4NtN62veK7xpA&#10;ngZNyBsYlZo7GtuZmqI4DhhsB5fNcZPZ9fP031md9+3qNwAAAP//AwBQSwMEFAAGAAgAAAAhAMxl&#10;TLXhAAAACwEAAA8AAABkcnMvZG93bnJldi54bWxMj8FOwzAMhu9IvENkJG4sXbtVa2k6TQhOSBNd&#10;OXBMG6+N1jilybby9gsnONr+9Pv7i+1sBnbByWlLApaLCBhSa5WmTsBn/fa0Aea8JCUHSyjgBx1s&#10;y/u7QubKXqnCy8F3LISQy6WA3vsx59y1PRrpFnZECrejnYz0YZw6riZ5DeFm4HEUpdxITeFDL0d8&#10;6bE9Hc5GwO6Lqlf9vW8+qmOl6zqL6D09CfH4MO+egXmc/R8Mv/pBHcrg1NgzKccGAUmcJQEVkKbL&#10;FbBAJOssBtaEzWa9Al4W/H+H8gYAAP//AwBQSwECLQAUAAYACAAAACEAtoM4kv4AAADhAQAAEwAA&#10;AAAAAAAAAAAAAAAAAAAAW0NvbnRlbnRfVHlwZXNdLnhtbFBLAQItABQABgAIAAAAIQA4/SH/1gAA&#10;AJQBAAALAAAAAAAAAAAAAAAAAC8BAABfcmVscy8ucmVsc1BLAQItABQABgAIAAAAIQAXt1zctQIA&#10;ALcFAAAOAAAAAAAAAAAAAAAAAC4CAABkcnMvZTJvRG9jLnhtbFBLAQItABQABgAIAAAAIQDMZUy1&#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902336" behindDoc="1" locked="0" layoutInCell="1" allowOverlap="1">
                <wp:simplePos x="0" y="0"/>
                <wp:positionH relativeFrom="page">
                  <wp:posOffset>1685925</wp:posOffset>
                </wp:positionH>
                <wp:positionV relativeFrom="page">
                  <wp:posOffset>1556385</wp:posOffset>
                </wp:positionV>
                <wp:extent cx="4392295" cy="6810375"/>
                <wp:effectExtent l="0" t="0" r="0" b="0"/>
                <wp:wrapNone/>
                <wp:docPr id="1333" name="Text Box 1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681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8"/>
                              <w:jc w:val="both"/>
                            </w:pPr>
                            <w:r>
                              <w:t xml:space="preserve">edge of defoliation at the site during the sampling campaign. The </w:t>
                            </w:r>
                            <w:r>
                              <w:rPr>
                                <w:spacing w:val="-3"/>
                              </w:rPr>
                              <w:t xml:space="preserve">advantage  </w:t>
                            </w:r>
                            <w:r>
                              <w:t xml:space="preserve">of allowing potentially short, series-end </w:t>
                            </w:r>
                            <w:r>
                              <w:rPr>
                                <w:spacing w:val="-3"/>
                              </w:rPr>
                              <w:t xml:space="preserve">events </w:t>
                            </w:r>
                            <w:r>
                              <w:t>is that it can aid in identifying the</w:t>
                            </w:r>
                            <w:r>
                              <w:rPr>
                                <w:spacing w:val="-11"/>
                              </w:rPr>
                              <w:t xml:space="preserve"> </w:t>
                            </w:r>
                            <w:r>
                              <w:t>start-year</w:t>
                            </w:r>
                            <w:r>
                              <w:rPr>
                                <w:spacing w:val="-10"/>
                              </w:rPr>
                              <w:t xml:space="preserve"> </w:t>
                            </w:r>
                            <w:r>
                              <w:t>for</w:t>
                            </w:r>
                            <w:r>
                              <w:rPr>
                                <w:spacing w:val="-10"/>
                              </w:rPr>
                              <w:t xml:space="preserve"> </w:t>
                            </w:r>
                            <w:r>
                              <w:t>the</w:t>
                            </w:r>
                            <w:r>
                              <w:rPr>
                                <w:spacing w:val="-11"/>
                              </w:rPr>
                              <w:t xml:space="preserve"> </w:t>
                            </w:r>
                            <w:r>
                              <w:t>current</w:t>
                            </w:r>
                            <w:r>
                              <w:rPr>
                                <w:spacing w:val="-10"/>
                              </w:rPr>
                              <w:t xml:space="preserve"> </w:t>
                            </w:r>
                            <w:r>
                              <w:t>defoliation</w:t>
                            </w:r>
                            <w:r>
                              <w:rPr>
                                <w:spacing w:val="-11"/>
                              </w:rPr>
                              <w:t xml:space="preserve"> </w:t>
                            </w:r>
                            <w:r>
                              <w:rPr>
                                <w:spacing w:val="-3"/>
                              </w:rPr>
                              <w:t>event</w:t>
                            </w:r>
                            <w:r>
                              <w:rPr>
                                <w:spacing w:val="-10"/>
                              </w:rPr>
                              <w:t xml:space="preserve"> </w:t>
                            </w:r>
                            <w:r>
                              <w:t>or</w:t>
                            </w:r>
                            <w:r>
                              <w:rPr>
                                <w:spacing w:val="-10"/>
                              </w:rPr>
                              <w:t xml:space="preserve"> </w:t>
                            </w:r>
                            <w:r>
                              <w:t>outbreak,</w:t>
                            </w:r>
                            <w:r>
                              <w:rPr>
                                <w:spacing w:val="-10"/>
                              </w:rPr>
                              <w:t xml:space="preserve"> </w:t>
                            </w:r>
                            <w:r>
                              <w:t>which</w:t>
                            </w:r>
                            <w:r>
                              <w:rPr>
                                <w:spacing w:val="-10"/>
                              </w:rPr>
                              <w:t xml:space="preserve"> </w:t>
                            </w:r>
                            <w:r>
                              <w:t>is</w:t>
                            </w:r>
                            <w:r>
                              <w:rPr>
                                <w:spacing w:val="-10"/>
                              </w:rPr>
                              <w:t xml:space="preserve"> </w:t>
                            </w:r>
                            <w:r>
                              <w:t>both</w:t>
                            </w:r>
                            <w:r>
                              <w:rPr>
                                <w:spacing w:val="-11"/>
                              </w:rPr>
                              <w:t xml:space="preserve"> </w:t>
                            </w:r>
                            <w:r>
                              <w:t xml:space="preserve">useful in management and allows the current </w:t>
                            </w:r>
                            <w:r>
                              <w:rPr>
                                <w:spacing w:val="-3"/>
                              </w:rPr>
                              <w:t xml:space="preserve">event </w:t>
                            </w:r>
                            <w:r>
                              <w:t xml:space="preserve">to </w:t>
                            </w:r>
                            <w:r>
                              <w:rPr>
                                <w:spacing w:val="2"/>
                              </w:rPr>
                              <w:t xml:space="preserve">be </w:t>
                            </w:r>
                            <w:r>
                              <w:t>included in return-interval estimates.</w:t>
                            </w:r>
                          </w:p>
                          <w:p w:rsidR="000C6280" w:rsidRDefault="00127A4A">
                            <w:pPr>
                              <w:pStyle w:val="BodyText"/>
                              <w:spacing w:before="0" w:line="241" w:lineRule="exact"/>
                              <w:ind w:left="318"/>
                              <w:jc w:val="both"/>
                            </w:pPr>
                            <w:r>
                              <w:t xml:space="preserve">Diverging from OUTBREAK, </w:t>
                            </w:r>
                            <w:r>
                              <w:rPr>
                                <w:rFonts w:ascii="Palatino Linotype"/>
                              </w:rPr>
                              <w:t xml:space="preserve">dfoliatR </w:t>
                            </w:r>
                            <w:r>
                              <w:t>allows users to extend defoliation</w:t>
                            </w:r>
                          </w:p>
                          <w:p w:rsidR="000C6280" w:rsidRDefault="00127A4A">
                            <w:pPr>
                              <w:pStyle w:val="BodyText"/>
                              <w:spacing w:before="12" w:line="358" w:lineRule="exact"/>
                              <w:ind w:right="17"/>
                              <w:jc w:val="both"/>
                            </w:pPr>
                            <w:r>
                              <w:rPr>
                                <w:spacing w:val="-3"/>
                              </w:rPr>
                              <w:t xml:space="preserve">events by </w:t>
                            </w:r>
                            <w:r>
                              <w:t xml:space="preserve">bridging between sequential events. In cases where </w:t>
                            </w:r>
                            <w:r>
                              <w:rPr>
                                <w:spacing w:val="-4"/>
                              </w:rPr>
                              <w:t xml:space="preserve">two </w:t>
                            </w:r>
                            <w:r>
                              <w:t xml:space="preserve">defoliation </w:t>
                            </w:r>
                            <w:r>
                              <w:rPr>
                                <w:spacing w:val="-3"/>
                              </w:rPr>
                              <w:t>events</w:t>
                            </w:r>
                            <w:r>
                              <w:rPr>
                                <w:spacing w:val="-5"/>
                              </w:rPr>
                              <w:t xml:space="preserve"> </w:t>
                            </w:r>
                            <w:r>
                              <w:t>are</w:t>
                            </w:r>
                            <w:r>
                              <w:rPr>
                                <w:spacing w:val="-5"/>
                              </w:rPr>
                              <w:t xml:space="preserve"> </w:t>
                            </w:r>
                            <w:r>
                              <w:t>separated</w:t>
                            </w:r>
                            <w:r>
                              <w:rPr>
                                <w:spacing w:val="-5"/>
                              </w:rPr>
                              <w:t xml:space="preserve"> </w:t>
                            </w:r>
                            <w:r>
                              <w:rPr>
                                <w:spacing w:val="-3"/>
                              </w:rPr>
                              <w:t>by</w:t>
                            </w:r>
                            <w:r>
                              <w:rPr>
                                <w:spacing w:val="-5"/>
                              </w:rPr>
                              <w:t xml:space="preserve"> </w:t>
                            </w:r>
                            <w:r>
                              <w:t>a</w:t>
                            </w:r>
                            <w:r>
                              <w:rPr>
                                <w:spacing w:val="-5"/>
                              </w:rPr>
                              <w:t xml:space="preserve"> </w:t>
                            </w:r>
                            <w:r>
                              <w:t>single</w:t>
                            </w:r>
                            <w:r>
                              <w:rPr>
                                <w:spacing w:val="-5"/>
                              </w:rPr>
                              <w:t xml:space="preserve"> </w:t>
                            </w:r>
                            <w:r>
                              <w:t>year,</w:t>
                            </w:r>
                            <w:r>
                              <w:rPr>
                                <w:spacing w:val="-4"/>
                              </w:rPr>
                              <w:t xml:space="preserve"> </w:t>
                            </w:r>
                            <w:r>
                              <w:t>bridging</w:t>
                            </w:r>
                            <w:r>
                              <w:rPr>
                                <w:spacing w:val="-5"/>
                              </w:rPr>
                              <w:t xml:space="preserve"> </w:t>
                            </w:r>
                            <w:r>
                              <w:t>will</w:t>
                            </w:r>
                            <w:r>
                              <w:rPr>
                                <w:spacing w:val="-5"/>
                              </w:rPr>
                              <w:t xml:space="preserve"> </w:t>
                            </w:r>
                            <w:r>
                              <w:t>link</w:t>
                            </w:r>
                            <w:r>
                              <w:rPr>
                                <w:spacing w:val="-5"/>
                              </w:rPr>
                              <w:t xml:space="preserve"> </w:t>
                            </w:r>
                            <w:r>
                              <w:t>them</w:t>
                            </w:r>
                            <w:r>
                              <w:rPr>
                                <w:spacing w:val="-5"/>
                              </w:rPr>
                              <w:t xml:space="preserve"> </w:t>
                            </w:r>
                            <w:r>
                              <w:t>into</w:t>
                            </w:r>
                            <w:r>
                              <w:rPr>
                                <w:spacing w:val="-5"/>
                              </w:rPr>
                              <w:t xml:space="preserve"> </w:t>
                            </w:r>
                            <w:r>
                              <w:t>a</w:t>
                            </w:r>
                            <w:r>
                              <w:rPr>
                                <w:spacing w:val="-5"/>
                              </w:rPr>
                              <w:t xml:space="preserve"> </w:t>
                            </w:r>
                            <w:r>
                              <w:t>single</w:t>
                            </w:r>
                            <w:r>
                              <w:rPr>
                                <w:spacing w:val="-4"/>
                              </w:rPr>
                              <w:t xml:space="preserve"> </w:t>
                            </w:r>
                            <w:r>
                              <w:rPr>
                                <w:spacing w:val="-3"/>
                              </w:rPr>
                              <w:t xml:space="preserve">event </w:t>
                            </w:r>
                            <w:r>
                              <w:t>(</w:t>
                            </w:r>
                            <w:r>
                              <w:rPr>
                                <w:b/>
                              </w:rPr>
                              <w:t>Show figure?</w:t>
                            </w:r>
                            <w:r>
                              <w:t>). The paramte</w:t>
                            </w:r>
                            <w:r>
                              <w:t xml:space="preserve">r was added to </w:t>
                            </w:r>
                            <w:r>
                              <w:rPr>
                                <w:rFonts w:ascii="Palatino Linotype"/>
                              </w:rPr>
                              <w:t xml:space="preserve">dfoliatR </w:t>
                            </w:r>
                            <w:r>
                              <w:t xml:space="preserve">during the testing phase of development, when </w:t>
                            </w:r>
                            <w:r>
                              <w:rPr>
                                <w:spacing w:val="-3"/>
                              </w:rPr>
                              <w:t xml:space="preserve">we </w:t>
                            </w:r>
                            <w:r>
                              <w:t xml:space="preserve">realized that OUTBREAK deliberately omits sequential, or back-to-back events, even when these </w:t>
                            </w:r>
                            <w:r>
                              <w:rPr>
                                <w:spacing w:val="-3"/>
                              </w:rPr>
                              <w:t xml:space="preserve">events </w:t>
                            </w:r>
                            <w:r>
                              <w:t>surpass thresholds in duration and magnitude. Instead, OUTBREAK will select the on</w:t>
                            </w:r>
                            <w:r>
                              <w:t xml:space="preserve">e sequen- tial </w:t>
                            </w:r>
                            <w:r>
                              <w:rPr>
                                <w:spacing w:val="-3"/>
                              </w:rPr>
                              <w:t xml:space="preserve">event </w:t>
                            </w:r>
                            <w:r>
                              <w:t xml:space="preserve">with the greatest negative departure year. In every case </w:t>
                            </w:r>
                            <w:r>
                              <w:rPr>
                                <w:spacing w:val="-3"/>
                              </w:rPr>
                              <w:t xml:space="preserve">we </w:t>
                            </w:r>
                            <w:r>
                              <w:t>assessed (described</w:t>
                            </w:r>
                            <w:r>
                              <w:rPr>
                                <w:spacing w:val="-5"/>
                              </w:rPr>
                              <w:t xml:space="preserve"> </w:t>
                            </w:r>
                            <w:r>
                              <w:t>below)</w:t>
                            </w:r>
                            <w:r>
                              <w:rPr>
                                <w:spacing w:val="-5"/>
                              </w:rPr>
                              <w:t xml:space="preserve"> </w:t>
                            </w:r>
                            <w:r>
                              <w:rPr>
                                <w:spacing w:val="-3"/>
                              </w:rPr>
                              <w:t>we</w:t>
                            </w:r>
                            <w:r>
                              <w:rPr>
                                <w:spacing w:val="-4"/>
                              </w:rPr>
                              <w:t xml:space="preserve"> </w:t>
                            </w:r>
                            <w:r>
                              <w:t>felt</w:t>
                            </w:r>
                            <w:r>
                              <w:rPr>
                                <w:spacing w:val="-5"/>
                              </w:rPr>
                              <w:t xml:space="preserve"> </w:t>
                            </w:r>
                            <w:r>
                              <w:t>that</w:t>
                            </w:r>
                            <w:r>
                              <w:rPr>
                                <w:spacing w:val="-4"/>
                              </w:rPr>
                              <w:t xml:space="preserve"> </w:t>
                            </w:r>
                            <w:r>
                              <w:t>the</w:t>
                            </w:r>
                            <w:r>
                              <w:rPr>
                                <w:spacing w:val="-5"/>
                              </w:rPr>
                              <w:t xml:space="preserve"> </w:t>
                            </w:r>
                            <w:r>
                              <w:t>defoliation</w:t>
                            </w:r>
                            <w:r>
                              <w:rPr>
                                <w:spacing w:val="-4"/>
                              </w:rPr>
                              <w:t xml:space="preserve"> </w:t>
                            </w:r>
                            <w:r>
                              <w:t>should</w:t>
                            </w:r>
                            <w:r>
                              <w:rPr>
                                <w:spacing w:val="-5"/>
                              </w:rPr>
                              <w:t xml:space="preserve"> </w:t>
                            </w:r>
                            <w:r>
                              <w:rPr>
                                <w:spacing w:val="2"/>
                              </w:rPr>
                              <w:t>be</w:t>
                            </w:r>
                            <w:r>
                              <w:rPr>
                                <w:spacing w:val="-4"/>
                              </w:rPr>
                              <w:t xml:space="preserve"> </w:t>
                            </w:r>
                            <w:r>
                              <w:t>recorded</w:t>
                            </w:r>
                            <w:r>
                              <w:rPr>
                                <w:spacing w:val="-5"/>
                              </w:rPr>
                              <w:t xml:space="preserve"> </w:t>
                            </w:r>
                            <w:r>
                              <w:t>on</w:t>
                            </w:r>
                            <w:r>
                              <w:rPr>
                                <w:spacing w:val="-4"/>
                              </w:rPr>
                              <w:t xml:space="preserve"> </w:t>
                            </w:r>
                            <w:r>
                              <w:t xml:space="preserve">individual trees. Due in large part to reconstructions using OUTBREAK (see papers cited </w:t>
                            </w:r>
                            <w:r>
                              <w:rPr>
                                <w:spacing w:val="-3"/>
                              </w:rPr>
                              <w:t xml:space="preserve">by </w:t>
                            </w:r>
                            <w:r>
                              <w:t>Lynch,</w:t>
                            </w:r>
                            <w:r>
                              <w:t xml:space="preserve"> 2012), </w:t>
                            </w:r>
                            <w:r>
                              <w:rPr>
                                <w:spacing w:val="-3"/>
                              </w:rPr>
                              <w:t xml:space="preserve">we now </w:t>
                            </w:r>
                            <w:r>
                              <w:t xml:space="preserve">know considerably more about forest defoliator out- break regimes than </w:t>
                            </w:r>
                            <w:r>
                              <w:rPr>
                                <w:spacing w:val="-3"/>
                              </w:rPr>
                              <w:t xml:space="preserve">we </w:t>
                            </w:r>
                            <w:r>
                              <w:t xml:space="preserve">did in the 1980s when OUTBREAK was written. </w:t>
                            </w:r>
                            <w:r>
                              <w:rPr>
                                <w:spacing w:val="-9"/>
                              </w:rPr>
                              <w:t xml:space="preserve">We </w:t>
                            </w:r>
                            <w:r>
                              <w:t>think</w:t>
                            </w:r>
                            <w:r>
                              <w:rPr>
                                <w:spacing w:val="-5"/>
                              </w:rPr>
                              <w:t xml:space="preserve"> </w:t>
                            </w:r>
                            <w:r>
                              <w:t>that</w:t>
                            </w:r>
                            <w:r>
                              <w:rPr>
                                <w:spacing w:val="-5"/>
                              </w:rPr>
                              <w:t xml:space="preserve"> </w:t>
                            </w:r>
                            <w:r>
                              <w:rPr>
                                <w:spacing w:val="-4"/>
                              </w:rPr>
                              <w:t xml:space="preserve">two </w:t>
                            </w:r>
                            <w:r>
                              <w:t>prolonged</w:t>
                            </w:r>
                            <w:r>
                              <w:rPr>
                                <w:spacing w:val="-5"/>
                              </w:rPr>
                              <w:t xml:space="preserve"> </w:t>
                            </w:r>
                            <w:r>
                              <w:rPr>
                                <w:spacing w:val="-3"/>
                              </w:rPr>
                              <w:t>events</w:t>
                            </w:r>
                            <w:r>
                              <w:rPr>
                                <w:spacing w:val="-4"/>
                              </w:rPr>
                              <w:t xml:space="preserve"> </w:t>
                            </w:r>
                            <w:r>
                              <w:t>separated</w:t>
                            </w:r>
                            <w:r>
                              <w:rPr>
                                <w:spacing w:val="-5"/>
                              </w:rPr>
                              <w:t xml:space="preserve"> </w:t>
                            </w:r>
                            <w:r>
                              <w:rPr>
                                <w:spacing w:val="-3"/>
                              </w:rPr>
                              <w:t>by</w:t>
                            </w:r>
                            <w:r>
                              <w:rPr>
                                <w:spacing w:val="-4"/>
                              </w:rPr>
                              <w:t xml:space="preserve"> </w:t>
                            </w:r>
                            <w:r>
                              <w:t>a</w:t>
                            </w:r>
                            <w:r>
                              <w:rPr>
                                <w:spacing w:val="-5"/>
                              </w:rPr>
                              <w:t xml:space="preserve"> </w:t>
                            </w:r>
                            <w:r>
                              <w:t>single</w:t>
                            </w:r>
                            <w:r>
                              <w:rPr>
                                <w:spacing w:val="-5"/>
                              </w:rPr>
                              <w:t xml:space="preserve"> </w:t>
                            </w:r>
                            <w:r>
                              <w:t>year</w:t>
                            </w:r>
                            <w:r>
                              <w:rPr>
                                <w:spacing w:val="-4"/>
                              </w:rPr>
                              <w:t xml:space="preserve"> </w:t>
                            </w:r>
                            <w:r>
                              <w:t>should</w:t>
                            </w:r>
                            <w:r>
                              <w:rPr>
                                <w:spacing w:val="-5"/>
                              </w:rPr>
                              <w:t xml:space="preserve"> </w:t>
                            </w:r>
                            <w:r>
                              <w:t>in</w:t>
                            </w:r>
                            <w:r>
                              <w:rPr>
                                <w:spacing w:val="-4"/>
                              </w:rPr>
                              <w:t xml:space="preserve"> </w:t>
                            </w:r>
                            <w:r>
                              <w:t>some</w:t>
                            </w:r>
                            <w:r>
                              <w:rPr>
                                <w:spacing w:val="-5"/>
                              </w:rPr>
                              <w:t xml:space="preserve"> </w:t>
                            </w:r>
                            <w:r>
                              <w:t xml:space="preserve">situ- ations </w:t>
                            </w:r>
                            <w:r>
                              <w:rPr>
                                <w:spacing w:val="2"/>
                              </w:rPr>
                              <w:t xml:space="preserve">be </w:t>
                            </w:r>
                            <w:r>
                              <w:t xml:space="preserve">considered a single </w:t>
                            </w:r>
                            <w:r>
                              <w:rPr>
                                <w:spacing w:val="-3"/>
                              </w:rPr>
                              <w:t xml:space="preserve">event. </w:t>
                            </w:r>
                            <w:r>
                              <w:t xml:space="preserve">This is particularly </w:t>
                            </w:r>
                            <w:r>
                              <w:rPr>
                                <w:spacing w:val="-3"/>
                              </w:rPr>
                              <w:t xml:space="preserve">relevant </w:t>
                            </w:r>
                            <w:r>
                              <w:t>to WSBW and spruce budworm (</w:t>
                            </w:r>
                            <w:r>
                              <w:rPr>
                                <w:rFonts w:ascii="Palatino Linotype"/>
                                <w:i/>
                              </w:rPr>
                              <w:t>C. fumiferana</w:t>
                            </w:r>
                            <w:r>
                              <w:t xml:space="preserve">), for which regimes </w:t>
                            </w:r>
                            <w:r>
                              <w:rPr>
                                <w:spacing w:val="-4"/>
                              </w:rPr>
                              <w:t xml:space="preserve">have </w:t>
                            </w:r>
                            <w:r>
                              <w:t>been reconstructed for several geographic areas and for which researchers and forest health ex- perts</w:t>
                            </w:r>
                            <w:r>
                              <w:rPr>
                                <w:spacing w:val="-11"/>
                              </w:rPr>
                              <w:t xml:space="preserve"> </w:t>
                            </w:r>
                            <w:r>
                              <w:rPr>
                                <w:spacing w:val="-4"/>
                              </w:rPr>
                              <w:t>have</w:t>
                            </w:r>
                            <w:r>
                              <w:rPr>
                                <w:spacing w:val="-11"/>
                              </w:rPr>
                              <w:t xml:space="preserve"> </w:t>
                            </w:r>
                            <w:r>
                              <w:t>gained</w:t>
                            </w:r>
                            <w:r>
                              <w:rPr>
                                <w:spacing w:val="-11"/>
                              </w:rPr>
                              <w:t xml:space="preserve"> </w:t>
                            </w:r>
                            <w:r>
                              <w:t>considerable</w:t>
                            </w:r>
                            <w:r>
                              <w:rPr>
                                <w:spacing w:val="-11"/>
                              </w:rPr>
                              <w:t xml:space="preserve"> </w:t>
                            </w:r>
                            <w:r>
                              <w:t>knowledge</w:t>
                            </w:r>
                            <w:r>
                              <w:rPr>
                                <w:spacing w:val="-10"/>
                              </w:rPr>
                              <w:t xml:space="preserve"> </w:t>
                            </w:r>
                            <w:r>
                              <w:t>(</w:t>
                            </w:r>
                            <w:r>
                              <w:rPr>
                                <w:b/>
                              </w:rPr>
                              <w:t>Sanders</w:t>
                            </w:r>
                            <w:r>
                              <w:rPr>
                                <w:b/>
                                <w:spacing w:val="-8"/>
                              </w:rPr>
                              <w:t xml:space="preserve"> </w:t>
                            </w:r>
                            <w:r>
                              <w:rPr>
                                <w:b/>
                              </w:rPr>
                              <w:t>et</w:t>
                            </w:r>
                            <w:r>
                              <w:rPr>
                                <w:b/>
                                <w:spacing w:val="-8"/>
                              </w:rPr>
                              <w:t xml:space="preserve"> </w:t>
                            </w:r>
                            <w:r>
                              <w:rPr>
                                <w:b/>
                              </w:rPr>
                              <w:t>al.</w:t>
                            </w:r>
                            <w:r>
                              <w:rPr>
                                <w:b/>
                                <w:spacing w:val="-8"/>
                              </w:rPr>
                              <w:t xml:space="preserve"> </w:t>
                            </w:r>
                            <w:r>
                              <w:rPr>
                                <w:b/>
                              </w:rPr>
                              <w:t>1985,</w:t>
                            </w:r>
                            <w:r>
                              <w:rPr>
                                <w:b/>
                                <w:spacing w:val="-8"/>
                              </w:rPr>
                              <w:t xml:space="preserve"> </w:t>
                            </w:r>
                            <w:r>
                              <w:rPr>
                                <w:b/>
                              </w:rPr>
                              <w:t>Brookes</w:t>
                            </w:r>
                            <w:r>
                              <w:rPr>
                                <w:b/>
                                <w:spacing w:val="-8"/>
                              </w:rPr>
                              <w:t xml:space="preserve"> </w:t>
                            </w:r>
                            <w:r>
                              <w:rPr>
                                <w:b/>
                              </w:rPr>
                              <w:t>et al. 1987 and many later publications</w:t>
                            </w:r>
                            <w:r>
                              <w:t xml:space="preserve">). </w:t>
                            </w:r>
                            <w:r>
                              <w:rPr>
                                <w:spacing w:val="-9"/>
                              </w:rPr>
                              <w:t xml:space="preserve">We </w:t>
                            </w:r>
                            <w:r>
                              <w:rPr>
                                <w:spacing w:val="-3"/>
                              </w:rPr>
                              <w:t xml:space="preserve">now </w:t>
                            </w:r>
                            <w:r>
                              <w:t>know that the greatest growth suppression often occurs late in the outbreak due to cumulative effects (</w:t>
                            </w:r>
                            <w:r>
                              <w:rPr>
                                <w:b/>
                              </w:rPr>
                              <w:t>rrr</w:t>
                            </w:r>
                            <w:r>
                              <w:t xml:space="preserve">). </w:t>
                            </w:r>
                            <w:r>
                              <w:rPr>
                                <w:spacing w:val="-9"/>
                              </w:rPr>
                              <w:t xml:space="preserve">We </w:t>
                            </w:r>
                            <w:r>
                              <w:t xml:space="preserve">developed the bridging option to permit these periods to </w:t>
                            </w:r>
                            <w:r>
                              <w:rPr>
                                <w:spacing w:val="2"/>
                              </w:rPr>
                              <w:t xml:space="preserve">be </w:t>
                            </w:r>
                            <w:r>
                              <w:t xml:space="preserve">linked to preceding </w:t>
                            </w:r>
                            <w:r>
                              <w:rPr>
                                <w:spacing w:val="-3"/>
                              </w:rPr>
                              <w:t xml:space="preserve">events </w:t>
                            </w:r>
                            <w:r>
                              <w:t xml:space="preserve">separated </w:t>
                            </w:r>
                            <w:r>
                              <w:rPr>
                                <w:spacing w:val="-3"/>
                              </w:rPr>
                              <w:t xml:space="preserve">by </w:t>
                            </w:r>
                            <w:r>
                              <w:t xml:space="preserve">a single year. </w:t>
                            </w:r>
                            <w:r>
                              <w:rPr>
                                <w:spacing w:val="-9"/>
                              </w:rPr>
                              <w:t xml:space="preserve">We </w:t>
                            </w:r>
                            <w:r>
                              <w:t xml:space="preserve">urge caution using the op- tion, </w:t>
                            </w:r>
                            <w:r>
                              <w:rPr>
                                <w:spacing w:val="-3"/>
                              </w:rPr>
                              <w:t xml:space="preserve">however, </w:t>
                            </w:r>
                            <w:r>
                              <w:t xml:space="preserve">because it may not </w:t>
                            </w:r>
                            <w:r>
                              <w:rPr>
                                <w:spacing w:val="2"/>
                              </w:rPr>
                              <w:t xml:space="preserve">be </w:t>
                            </w:r>
                            <w:r>
                              <w:t>appropriate for all studied insects, such as</w:t>
                            </w:r>
                            <w:r>
                              <w:rPr>
                                <w:spacing w:val="-12"/>
                              </w:rPr>
                              <w:t xml:space="preserve"> </w:t>
                            </w:r>
                            <w:r>
                              <w:t>in</w:t>
                            </w:r>
                            <w:r>
                              <w:rPr>
                                <w:spacing w:val="-11"/>
                              </w:rPr>
                              <w:t xml:space="preserve"> </w:t>
                            </w:r>
                            <w:r>
                              <w:t>situations</w:t>
                            </w:r>
                            <w:r>
                              <w:rPr>
                                <w:spacing w:val="-11"/>
                              </w:rPr>
                              <w:t xml:space="preserve"> </w:t>
                            </w:r>
                            <w:r>
                              <w:t>where</w:t>
                            </w:r>
                            <w:r>
                              <w:rPr>
                                <w:spacing w:val="-11"/>
                              </w:rPr>
                              <w:t xml:space="preserve"> </w:t>
                            </w:r>
                            <w:r>
                              <w:t>impacted</w:t>
                            </w:r>
                            <w:r>
                              <w:rPr>
                                <w:spacing w:val="-12"/>
                              </w:rPr>
                              <w:t xml:space="preserve"> </w:t>
                            </w:r>
                            <w:r>
                              <w:t>stands</w:t>
                            </w:r>
                            <w:r>
                              <w:rPr>
                                <w:spacing w:val="-11"/>
                              </w:rPr>
                              <w:t xml:space="preserve"> </w:t>
                            </w:r>
                            <w:r>
                              <w:t>barely</w:t>
                            </w:r>
                            <w:r>
                              <w:rPr>
                                <w:spacing w:val="-11"/>
                              </w:rPr>
                              <w:t xml:space="preserve"> </w:t>
                            </w:r>
                            <w:r>
                              <w:rPr>
                                <w:spacing w:val="-3"/>
                              </w:rPr>
                              <w:t>recover</w:t>
                            </w:r>
                            <w:r>
                              <w:rPr>
                                <w:spacing w:val="-11"/>
                              </w:rPr>
                              <w:t xml:space="preserve"> </w:t>
                            </w:r>
                            <w:r>
                              <w:t>from</w:t>
                            </w:r>
                            <w:r>
                              <w:rPr>
                                <w:spacing w:val="-12"/>
                              </w:rPr>
                              <w:t xml:space="preserve"> </w:t>
                            </w:r>
                            <w:r>
                              <w:t>one</w:t>
                            </w:r>
                            <w:r>
                              <w:rPr>
                                <w:spacing w:val="-11"/>
                              </w:rPr>
                              <w:t xml:space="preserve"> </w:t>
                            </w:r>
                            <w:r>
                              <w:t>outbreak</w:t>
                            </w:r>
                            <w:r>
                              <w:rPr>
                                <w:spacing w:val="-11"/>
                              </w:rPr>
                              <w:t xml:space="preserve"> </w:t>
                            </w:r>
                            <w:r>
                              <w:t xml:space="preserve">before another begins, like pine processionary caterpillars </w:t>
                            </w:r>
                            <w:r>
                              <w:rPr>
                                <w:spacing w:val="-4"/>
                              </w:rPr>
                              <w:t>(</w:t>
                            </w:r>
                            <w:r>
                              <w:rPr>
                                <w:rFonts w:ascii="Palatino Linotype"/>
                                <w:i/>
                                <w:spacing w:val="-4"/>
                              </w:rPr>
                              <w:t xml:space="preserve">Thaumetopoea pityocampa </w:t>
                            </w:r>
                            <w:r>
                              <w:t>(Lepidoptera: Thaumetopoeidae)) (</w:t>
                            </w:r>
                            <w:r>
                              <w:rPr>
                                <w:b/>
                              </w:rPr>
                              <w:t>Carus 2004,</w:t>
                            </w:r>
                            <w:r>
                              <w:rPr>
                                <w:b/>
                                <w:spacing w:val="-28"/>
                              </w:rPr>
                              <w:t xml:space="preserve"> </w:t>
                            </w:r>
                            <w:r>
                              <w:rPr>
                                <w:b/>
                              </w:rPr>
                              <w:t>2009</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4" o:spid="_x0000_s1185" type="#_x0000_t202" style="position:absolute;margin-left:132.75pt;margin-top:122.55pt;width:345.85pt;height:536.25pt;z-index:-25741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64tgIAALk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NZjOMOOmgS4/0oNGdOCDYDE2Nhl6l4PrQg7M+wAn4W76qvxflV4W4WDWEb+mtlGJoKKkgR9/c&#10;dM+ujjjKgGyGD6KCSGSnhQU61LIzBYSSIECHXj2d+mOyKWEznCVBkEQYlXA2j31vtohsDJJO13up&#10;9DsqOmSMDEsQgIUn+3ulTToknVxMNC4K1rZWBC2/2ADHcQeCw1VzZtKwPf2ReMk6XsehEwbztRN6&#10;ee7cFqvQmRf+Ispn+WqV+z9NXD9MG1ZVlJswk7788M/6d1T6qIyTwpRoWWXgTEpKbjerVqI9AX0X&#10;9jsW5MzNvUzDFgG4vKDkB6F3FyROMY8XTliEkZMsvNjx/OQumXthEubFJaV7xum/U0JDhpMoiEY1&#10;/ZabZ7/X3EjaMQ0TpGVdhuOTE0mNBte8sq3VhLWjfVYKk/5zKaDdU6OtYo1IR7nqw+YwPpAoMfGN&#10;njeiegIRSwESA6XC/AOjEfI7RgPMkgyrbzsiKUbtew4PwQyeyZCTsZkMwku4mmGN0Wiu9Digdr1k&#10;2waQx6fGxS08lppZGT9ncXxiMB8sm+MsMwPo/N96PU/c5S8AAAD//wMAUEsDBBQABgAIAAAAIQC1&#10;CWYq4gAAAAwBAAAPAAAAZHJzL2Rvd25yZXYueG1sTI/BTsMwDIbvSLxDZCRuLG2h3dY1nSYEJyRE&#10;Vw4c0yZrozVOabKtvD3mNG62/On39xfb2Q7srCdvHAqIFxEwja1TBjsBn/XrwwqYDxKVHBxqAT/a&#10;w7a8vSlkrtwFK33eh45RCPpcCuhDGHPOfdtrK/3CjRrpdnCTlYHWqeNqkhcKtwNPoijjVhqkD70c&#10;9XOv2+P+ZAXsvrB6Md/vzUd1qExdryN8y45C3N/Nuw2woOdwheFPn9ShJKfGnVB5NghIsjQllIan&#10;NAZGxDpdJsAaQh/jZQa8LPj/EuUvAAAA//8DAFBLAQItABQABgAIAAAAIQC2gziS/gAAAOEBAAAT&#10;AAAAAAAAAAAAAAAAAAAAAABbQ29udGVudF9UeXBlc10ueG1sUEsBAi0AFAAGAAgAAAAhADj9If/W&#10;AAAAlAEAAAsAAAAAAAAAAAAAAAAALwEAAF9yZWxzLy5yZWxzUEsBAi0AFAAGAAgAAAAhAEbFXri2&#10;AgAAuQUAAA4AAAAAAAAAAAAAAAAALgIAAGRycy9lMm9Eb2MueG1sUEsBAi0AFAAGAAgAAAAhALUJ&#10;ZiriAAAADAEAAA8AAAAAAAAAAAAAAAAAEAUAAGRycy9kb3ducmV2LnhtbFBLBQYAAAAABAAEAPMA&#10;AAAfBgAAAAA=&#10;" filled="f" stroked="f">
                <v:textbox inset="0,0,0,0">
                  <w:txbxContent>
                    <w:p w:rsidR="000C6280" w:rsidRDefault="00127A4A">
                      <w:pPr>
                        <w:pStyle w:val="BodyText"/>
                        <w:spacing w:before="61" w:line="379" w:lineRule="auto"/>
                        <w:ind w:right="18"/>
                        <w:jc w:val="both"/>
                      </w:pPr>
                      <w:r>
                        <w:t xml:space="preserve">edge of defoliation at the site during the sampling campaign. The </w:t>
                      </w:r>
                      <w:r>
                        <w:rPr>
                          <w:spacing w:val="-3"/>
                        </w:rPr>
                        <w:t xml:space="preserve">advantage  </w:t>
                      </w:r>
                      <w:r>
                        <w:t xml:space="preserve">of allowing potentially short, series-end </w:t>
                      </w:r>
                      <w:r>
                        <w:rPr>
                          <w:spacing w:val="-3"/>
                        </w:rPr>
                        <w:t xml:space="preserve">events </w:t>
                      </w:r>
                      <w:r>
                        <w:t>is that it can aid in identifying the</w:t>
                      </w:r>
                      <w:r>
                        <w:rPr>
                          <w:spacing w:val="-11"/>
                        </w:rPr>
                        <w:t xml:space="preserve"> </w:t>
                      </w:r>
                      <w:r>
                        <w:t>start-year</w:t>
                      </w:r>
                      <w:r>
                        <w:rPr>
                          <w:spacing w:val="-10"/>
                        </w:rPr>
                        <w:t xml:space="preserve"> </w:t>
                      </w:r>
                      <w:r>
                        <w:t>for</w:t>
                      </w:r>
                      <w:r>
                        <w:rPr>
                          <w:spacing w:val="-10"/>
                        </w:rPr>
                        <w:t xml:space="preserve"> </w:t>
                      </w:r>
                      <w:r>
                        <w:t>the</w:t>
                      </w:r>
                      <w:r>
                        <w:rPr>
                          <w:spacing w:val="-11"/>
                        </w:rPr>
                        <w:t xml:space="preserve"> </w:t>
                      </w:r>
                      <w:r>
                        <w:t>current</w:t>
                      </w:r>
                      <w:r>
                        <w:rPr>
                          <w:spacing w:val="-10"/>
                        </w:rPr>
                        <w:t xml:space="preserve"> </w:t>
                      </w:r>
                      <w:r>
                        <w:t>defoliation</w:t>
                      </w:r>
                      <w:r>
                        <w:rPr>
                          <w:spacing w:val="-11"/>
                        </w:rPr>
                        <w:t xml:space="preserve"> </w:t>
                      </w:r>
                      <w:r>
                        <w:rPr>
                          <w:spacing w:val="-3"/>
                        </w:rPr>
                        <w:t>event</w:t>
                      </w:r>
                      <w:r>
                        <w:rPr>
                          <w:spacing w:val="-10"/>
                        </w:rPr>
                        <w:t xml:space="preserve"> </w:t>
                      </w:r>
                      <w:r>
                        <w:t>or</w:t>
                      </w:r>
                      <w:r>
                        <w:rPr>
                          <w:spacing w:val="-10"/>
                        </w:rPr>
                        <w:t xml:space="preserve"> </w:t>
                      </w:r>
                      <w:r>
                        <w:t>outbreak,</w:t>
                      </w:r>
                      <w:r>
                        <w:rPr>
                          <w:spacing w:val="-10"/>
                        </w:rPr>
                        <w:t xml:space="preserve"> </w:t>
                      </w:r>
                      <w:r>
                        <w:t>which</w:t>
                      </w:r>
                      <w:r>
                        <w:rPr>
                          <w:spacing w:val="-10"/>
                        </w:rPr>
                        <w:t xml:space="preserve"> </w:t>
                      </w:r>
                      <w:r>
                        <w:t>is</w:t>
                      </w:r>
                      <w:r>
                        <w:rPr>
                          <w:spacing w:val="-10"/>
                        </w:rPr>
                        <w:t xml:space="preserve"> </w:t>
                      </w:r>
                      <w:r>
                        <w:t>both</w:t>
                      </w:r>
                      <w:r>
                        <w:rPr>
                          <w:spacing w:val="-11"/>
                        </w:rPr>
                        <w:t xml:space="preserve"> </w:t>
                      </w:r>
                      <w:r>
                        <w:t xml:space="preserve">useful in management and allows the current </w:t>
                      </w:r>
                      <w:r>
                        <w:rPr>
                          <w:spacing w:val="-3"/>
                        </w:rPr>
                        <w:t xml:space="preserve">event </w:t>
                      </w:r>
                      <w:r>
                        <w:t xml:space="preserve">to </w:t>
                      </w:r>
                      <w:r>
                        <w:rPr>
                          <w:spacing w:val="2"/>
                        </w:rPr>
                        <w:t xml:space="preserve">be </w:t>
                      </w:r>
                      <w:r>
                        <w:t>included in return-interval estimates.</w:t>
                      </w:r>
                    </w:p>
                    <w:p w:rsidR="000C6280" w:rsidRDefault="00127A4A">
                      <w:pPr>
                        <w:pStyle w:val="BodyText"/>
                        <w:spacing w:before="0" w:line="241" w:lineRule="exact"/>
                        <w:ind w:left="318"/>
                        <w:jc w:val="both"/>
                      </w:pPr>
                      <w:r>
                        <w:t xml:space="preserve">Diverging from OUTBREAK, </w:t>
                      </w:r>
                      <w:r>
                        <w:rPr>
                          <w:rFonts w:ascii="Palatino Linotype"/>
                        </w:rPr>
                        <w:t xml:space="preserve">dfoliatR </w:t>
                      </w:r>
                      <w:r>
                        <w:t>allows users to extend defoliation</w:t>
                      </w:r>
                    </w:p>
                    <w:p w:rsidR="000C6280" w:rsidRDefault="00127A4A">
                      <w:pPr>
                        <w:pStyle w:val="BodyText"/>
                        <w:spacing w:before="12" w:line="358" w:lineRule="exact"/>
                        <w:ind w:right="17"/>
                        <w:jc w:val="both"/>
                      </w:pPr>
                      <w:r>
                        <w:rPr>
                          <w:spacing w:val="-3"/>
                        </w:rPr>
                        <w:t xml:space="preserve">events by </w:t>
                      </w:r>
                      <w:r>
                        <w:t xml:space="preserve">bridging between sequential events. In cases where </w:t>
                      </w:r>
                      <w:r>
                        <w:rPr>
                          <w:spacing w:val="-4"/>
                        </w:rPr>
                        <w:t xml:space="preserve">two </w:t>
                      </w:r>
                      <w:r>
                        <w:t xml:space="preserve">defoliation </w:t>
                      </w:r>
                      <w:r>
                        <w:rPr>
                          <w:spacing w:val="-3"/>
                        </w:rPr>
                        <w:t>events</w:t>
                      </w:r>
                      <w:r>
                        <w:rPr>
                          <w:spacing w:val="-5"/>
                        </w:rPr>
                        <w:t xml:space="preserve"> </w:t>
                      </w:r>
                      <w:r>
                        <w:t>are</w:t>
                      </w:r>
                      <w:r>
                        <w:rPr>
                          <w:spacing w:val="-5"/>
                        </w:rPr>
                        <w:t xml:space="preserve"> </w:t>
                      </w:r>
                      <w:r>
                        <w:t>separated</w:t>
                      </w:r>
                      <w:r>
                        <w:rPr>
                          <w:spacing w:val="-5"/>
                        </w:rPr>
                        <w:t xml:space="preserve"> </w:t>
                      </w:r>
                      <w:r>
                        <w:rPr>
                          <w:spacing w:val="-3"/>
                        </w:rPr>
                        <w:t>by</w:t>
                      </w:r>
                      <w:r>
                        <w:rPr>
                          <w:spacing w:val="-5"/>
                        </w:rPr>
                        <w:t xml:space="preserve"> </w:t>
                      </w:r>
                      <w:r>
                        <w:t>a</w:t>
                      </w:r>
                      <w:r>
                        <w:rPr>
                          <w:spacing w:val="-5"/>
                        </w:rPr>
                        <w:t xml:space="preserve"> </w:t>
                      </w:r>
                      <w:r>
                        <w:t>single</w:t>
                      </w:r>
                      <w:r>
                        <w:rPr>
                          <w:spacing w:val="-5"/>
                        </w:rPr>
                        <w:t xml:space="preserve"> </w:t>
                      </w:r>
                      <w:r>
                        <w:t>year,</w:t>
                      </w:r>
                      <w:r>
                        <w:rPr>
                          <w:spacing w:val="-4"/>
                        </w:rPr>
                        <w:t xml:space="preserve"> </w:t>
                      </w:r>
                      <w:r>
                        <w:t>bridging</w:t>
                      </w:r>
                      <w:r>
                        <w:rPr>
                          <w:spacing w:val="-5"/>
                        </w:rPr>
                        <w:t xml:space="preserve"> </w:t>
                      </w:r>
                      <w:r>
                        <w:t>will</w:t>
                      </w:r>
                      <w:r>
                        <w:rPr>
                          <w:spacing w:val="-5"/>
                        </w:rPr>
                        <w:t xml:space="preserve"> </w:t>
                      </w:r>
                      <w:r>
                        <w:t>link</w:t>
                      </w:r>
                      <w:r>
                        <w:rPr>
                          <w:spacing w:val="-5"/>
                        </w:rPr>
                        <w:t xml:space="preserve"> </w:t>
                      </w:r>
                      <w:r>
                        <w:t>them</w:t>
                      </w:r>
                      <w:r>
                        <w:rPr>
                          <w:spacing w:val="-5"/>
                        </w:rPr>
                        <w:t xml:space="preserve"> </w:t>
                      </w:r>
                      <w:r>
                        <w:t>into</w:t>
                      </w:r>
                      <w:r>
                        <w:rPr>
                          <w:spacing w:val="-5"/>
                        </w:rPr>
                        <w:t xml:space="preserve"> </w:t>
                      </w:r>
                      <w:r>
                        <w:t>a</w:t>
                      </w:r>
                      <w:r>
                        <w:rPr>
                          <w:spacing w:val="-5"/>
                        </w:rPr>
                        <w:t xml:space="preserve"> </w:t>
                      </w:r>
                      <w:r>
                        <w:t>single</w:t>
                      </w:r>
                      <w:r>
                        <w:rPr>
                          <w:spacing w:val="-4"/>
                        </w:rPr>
                        <w:t xml:space="preserve"> </w:t>
                      </w:r>
                      <w:r>
                        <w:rPr>
                          <w:spacing w:val="-3"/>
                        </w:rPr>
                        <w:t xml:space="preserve">event </w:t>
                      </w:r>
                      <w:r>
                        <w:t>(</w:t>
                      </w:r>
                      <w:r>
                        <w:rPr>
                          <w:b/>
                        </w:rPr>
                        <w:t>Show figure?</w:t>
                      </w:r>
                      <w:r>
                        <w:t>). The paramte</w:t>
                      </w:r>
                      <w:r>
                        <w:t xml:space="preserve">r was added to </w:t>
                      </w:r>
                      <w:r>
                        <w:rPr>
                          <w:rFonts w:ascii="Palatino Linotype"/>
                        </w:rPr>
                        <w:t xml:space="preserve">dfoliatR </w:t>
                      </w:r>
                      <w:r>
                        <w:t xml:space="preserve">during the testing phase of development, when </w:t>
                      </w:r>
                      <w:r>
                        <w:rPr>
                          <w:spacing w:val="-3"/>
                        </w:rPr>
                        <w:t xml:space="preserve">we </w:t>
                      </w:r>
                      <w:r>
                        <w:t xml:space="preserve">realized that OUTBREAK deliberately omits sequential, or back-to-back events, even when these </w:t>
                      </w:r>
                      <w:r>
                        <w:rPr>
                          <w:spacing w:val="-3"/>
                        </w:rPr>
                        <w:t xml:space="preserve">events </w:t>
                      </w:r>
                      <w:r>
                        <w:t>surpass thresholds in duration and magnitude. Instead, OUTBREAK will select the on</w:t>
                      </w:r>
                      <w:r>
                        <w:t xml:space="preserve">e sequen- tial </w:t>
                      </w:r>
                      <w:r>
                        <w:rPr>
                          <w:spacing w:val="-3"/>
                        </w:rPr>
                        <w:t xml:space="preserve">event </w:t>
                      </w:r>
                      <w:r>
                        <w:t xml:space="preserve">with the greatest negative departure year. In every case </w:t>
                      </w:r>
                      <w:r>
                        <w:rPr>
                          <w:spacing w:val="-3"/>
                        </w:rPr>
                        <w:t xml:space="preserve">we </w:t>
                      </w:r>
                      <w:r>
                        <w:t>assessed (described</w:t>
                      </w:r>
                      <w:r>
                        <w:rPr>
                          <w:spacing w:val="-5"/>
                        </w:rPr>
                        <w:t xml:space="preserve"> </w:t>
                      </w:r>
                      <w:r>
                        <w:t>below)</w:t>
                      </w:r>
                      <w:r>
                        <w:rPr>
                          <w:spacing w:val="-5"/>
                        </w:rPr>
                        <w:t xml:space="preserve"> </w:t>
                      </w:r>
                      <w:r>
                        <w:rPr>
                          <w:spacing w:val="-3"/>
                        </w:rPr>
                        <w:t>we</w:t>
                      </w:r>
                      <w:r>
                        <w:rPr>
                          <w:spacing w:val="-4"/>
                        </w:rPr>
                        <w:t xml:space="preserve"> </w:t>
                      </w:r>
                      <w:r>
                        <w:t>felt</w:t>
                      </w:r>
                      <w:r>
                        <w:rPr>
                          <w:spacing w:val="-5"/>
                        </w:rPr>
                        <w:t xml:space="preserve"> </w:t>
                      </w:r>
                      <w:r>
                        <w:t>that</w:t>
                      </w:r>
                      <w:r>
                        <w:rPr>
                          <w:spacing w:val="-4"/>
                        </w:rPr>
                        <w:t xml:space="preserve"> </w:t>
                      </w:r>
                      <w:r>
                        <w:t>the</w:t>
                      </w:r>
                      <w:r>
                        <w:rPr>
                          <w:spacing w:val="-5"/>
                        </w:rPr>
                        <w:t xml:space="preserve"> </w:t>
                      </w:r>
                      <w:r>
                        <w:t>defoliation</w:t>
                      </w:r>
                      <w:r>
                        <w:rPr>
                          <w:spacing w:val="-4"/>
                        </w:rPr>
                        <w:t xml:space="preserve"> </w:t>
                      </w:r>
                      <w:r>
                        <w:t>should</w:t>
                      </w:r>
                      <w:r>
                        <w:rPr>
                          <w:spacing w:val="-5"/>
                        </w:rPr>
                        <w:t xml:space="preserve"> </w:t>
                      </w:r>
                      <w:r>
                        <w:rPr>
                          <w:spacing w:val="2"/>
                        </w:rPr>
                        <w:t>be</w:t>
                      </w:r>
                      <w:r>
                        <w:rPr>
                          <w:spacing w:val="-4"/>
                        </w:rPr>
                        <w:t xml:space="preserve"> </w:t>
                      </w:r>
                      <w:r>
                        <w:t>recorded</w:t>
                      </w:r>
                      <w:r>
                        <w:rPr>
                          <w:spacing w:val="-5"/>
                        </w:rPr>
                        <w:t xml:space="preserve"> </w:t>
                      </w:r>
                      <w:r>
                        <w:t>on</w:t>
                      </w:r>
                      <w:r>
                        <w:rPr>
                          <w:spacing w:val="-4"/>
                        </w:rPr>
                        <w:t xml:space="preserve"> </w:t>
                      </w:r>
                      <w:r>
                        <w:t xml:space="preserve">individual trees. Due in large part to reconstructions using OUTBREAK (see papers cited </w:t>
                      </w:r>
                      <w:r>
                        <w:rPr>
                          <w:spacing w:val="-3"/>
                        </w:rPr>
                        <w:t xml:space="preserve">by </w:t>
                      </w:r>
                      <w:r>
                        <w:t>Lynch,</w:t>
                      </w:r>
                      <w:r>
                        <w:t xml:space="preserve"> 2012), </w:t>
                      </w:r>
                      <w:r>
                        <w:rPr>
                          <w:spacing w:val="-3"/>
                        </w:rPr>
                        <w:t xml:space="preserve">we now </w:t>
                      </w:r>
                      <w:r>
                        <w:t xml:space="preserve">know considerably more about forest defoliator out- break regimes than </w:t>
                      </w:r>
                      <w:r>
                        <w:rPr>
                          <w:spacing w:val="-3"/>
                        </w:rPr>
                        <w:t xml:space="preserve">we </w:t>
                      </w:r>
                      <w:r>
                        <w:t xml:space="preserve">did in the 1980s when OUTBREAK was written. </w:t>
                      </w:r>
                      <w:r>
                        <w:rPr>
                          <w:spacing w:val="-9"/>
                        </w:rPr>
                        <w:t xml:space="preserve">We </w:t>
                      </w:r>
                      <w:r>
                        <w:t>think</w:t>
                      </w:r>
                      <w:r>
                        <w:rPr>
                          <w:spacing w:val="-5"/>
                        </w:rPr>
                        <w:t xml:space="preserve"> </w:t>
                      </w:r>
                      <w:r>
                        <w:t>that</w:t>
                      </w:r>
                      <w:r>
                        <w:rPr>
                          <w:spacing w:val="-5"/>
                        </w:rPr>
                        <w:t xml:space="preserve"> </w:t>
                      </w:r>
                      <w:r>
                        <w:rPr>
                          <w:spacing w:val="-4"/>
                        </w:rPr>
                        <w:t xml:space="preserve">two </w:t>
                      </w:r>
                      <w:r>
                        <w:t>prolonged</w:t>
                      </w:r>
                      <w:r>
                        <w:rPr>
                          <w:spacing w:val="-5"/>
                        </w:rPr>
                        <w:t xml:space="preserve"> </w:t>
                      </w:r>
                      <w:r>
                        <w:rPr>
                          <w:spacing w:val="-3"/>
                        </w:rPr>
                        <w:t>events</w:t>
                      </w:r>
                      <w:r>
                        <w:rPr>
                          <w:spacing w:val="-4"/>
                        </w:rPr>
                        <w:t xml:space="preserve"> </w:t>
                      </w:r>
                      <w:r>
                        <w:t>separated</w:t>
                      </w:r>
                      <w:r>
                        <w:rPr>
                          <w:spacing w:val="-5"/>
                        </w:rPr>
                        <w:t xml:space="preserve"> </w:t>
                      </w:r>
                      <w:r>
                        <w:rPr>
                          <w:spacing w:val="-3"/>
                        </w:rPr>
                        <w:t>by</w:t>
                      </w:r>
                      <w:r>
                        <w:rPr>
                          <w:spacing w:val="-4"/>
                        </w:rPr>
                        <w:t xml:space="preserve"> </w:t>
                      </w:r>
                      <w:r>
                        <w:t>a</w:t>
                      </w:r>
                      <w:r>
                        <w:rPr>
                          <w:spacing w:val="-5"/>
                        </w:rPr>
                        <w:t xml:space="preserve"> </w:t>
                      </w:r>
                      <w:r>
                        <w:t>single</w:t>
                      </w:r>
                      <w:r>
                        <w:rPr>
                          <w:spacing w:val="-5"/>
                        </w:rPr>
                        <w:t xml:space="preserve"> </w:t>
                      </w:r>
                      <w:r>
                        <w:t>year</w:t>
                      </w:r>
                      <w:r>
                        <w:rPr>
                          <w:spacing w:val="-4"/>
                        </w:rPr>
                        <w:t xml:space="preserve"> </w:t>
                      </w:r>
                      <w:r>
                        <w:t>should</w:t>
                      </w:r>
                      <w:r>
                        <w:rPr>
                          <w:spacing w:val="-5"/>
                        </w:rPr>
                        <w:t xml:space="preserve"> </w:t>
                      </w:r>
                      <w:r>
                        <w:t>in</w:t>
                      </w:r>
                      <w:r>
                        <w:rPr>
                          <w:spacing w:val="-4"/>
                        </w:rPr>
                        <w:t xml:space="preserve"> </w:t>
                      </w:r>
                      <w:r>
                        <w:t>some</w:t>
                      </w:r>
                      <w:r>
                        <w:rPr>
                          <w:spacing w:val="-5"/>
                        </w:rPr>
                        <w:t xml:space="preserve"> </w:t>
                      </w:r>
                      <w:r>
                        <w:t xml:space="preserve">situ- ations </w:t>
                      </w:r>
                      <w:r>
                        <w:rPr>
                          <w:spacing w:val="2"/>
                        </w:rPr>
                        <w:t xml:space="preserve">be </w:t>
                      </w:r>
                      <w:r>
                        <w:t xml:space="preserve">considered a single </w:t>
                      </w:r>
                      <w:r>
                        <w:rPr>
                          <w:spacing w:val="-3"/>
                        </w:rPr>
                        <w:t xml:space="preserve">event. </w:t>
                      </w:r>
                      <w:r>
                        <w:t xml:space="preserve">This is particularly </w:t>
                      </w:r>
                      <w:r>
                        <w:rPr>
                          <w:spacing w:val="-3"/>
                        </w:rPr>
                        <w:t xml:space="preserve">relevant </w:t>
                      </w:r>
                      <w:r>
                        <w:t>to WSBW and spruce budworm (</w:t>
                      </w:r>
                      <w:r>
                        <w:rPr>
                          <w:rFonts w:ascii="Palatino Linotype"/>
                          <w:i/>
                        </w:rPr>
                        <w:t>C. fumiferana</w:t>
                      </w:r>
                      <w:r>
                        <w:t xml:space="preserve">), for which regimes </w:t>
                      </w:r>
                      <w:r>
                        <w:rPr>
                          <w:spacing w:val="-4"/>
                        </w:rPr>
                        <w:t xml:space="preserve">have </w:t>
                      </w:r>
                      <w:r>
                        <w:t>been reconstructed for several geographic areas and for which researchers and forest health ex- perts</w:t>
                      </w:r>
                      <w:r>
                        <w:rPr>
                          <w:spacing w:val="-11"/>
                        </w:rPr>
                        <w:t xml:space="preserve"> </w:t>
                      </w:r>
                      <w:r>
                        <w:rPr>
                          <w:spacing w:val="-4"/>
                        </w:rPr>
                        <w:t>have</w:t>
                      </w:r>
                      <w:r>
                        <w:rPr>
                          <w:spacing w:val="-11"/>
                        </w:rPr>
                        <w:t xml:space="preserve"> </w:t>
                      </w:r>
                      <w:r>
                        <w:t>gained</w:t>
                      </w:r>
                      <w:r>
                        <w:rPr>
                          <w:spacing w:val="-11"/>
                        </w:rPr>
                        <w:t xml:space="preserve"> </w:t>
                      </w:r>
                      <w:r>
                        <w:t>considerable</w:t>
                      </w:r>
                      <w:r>
                        <w:rPr>
                          <w:spacing w:val="-11"/>
                        </w:rPr>
                        <w:t xml:space="preserve"> </w:t>
                      </w:r>
                      <w:r>
                        <w:t>knowledge</w:t>
                      </w:r>
                      <w:r>
                        <w:rPr>
                          <w:spacing w:val="-10"/>
                        </w:rPr>
                        <w:t xml:space="preserve"> </w:t>
                      </w:r>
                      <w:r>
                        <w:t>(</w:t>
                      </w:r>
                      <w:r>
                        <w:rPr>
                          <w:b/>
                        </w:rPr>
                        <w:t>Sanders</w:t>
                      </w:r>
                      <w:r>
                        <w:rPr>
                          <w:b/>
                          <w:spacing w:val="-8"/>
                        </w:rPr>
                        <w:t xml:space="preserve"> </w:t>
                      </w:r>
                      <w:r>
                        <w:rPr>
                          <w:b/>
                        </w:rPr>
                        <w:t>et</w:t>
                      </w:r>
                      <w:r>
                        <w:rPr>
                          <w:b/>
                          <w:spacing w:val="-8"/>
                        </w:rPr>
                        <w:t xml:space="preserve"> </w:t>
                      </w:r>
                      <w:r>
                        <w:rPr>
                          <w:b/>
                        </w:rPr>
                        <w:t>al.</w:t>
                      </w:r>
                      <w:r>
                        <w:rPr>
                          <w:b/>
                          <w:spacing w:val="-8"/>
                        </w:rPr>
                        <w:t xml:space="preserve"> </w:t>
                      </w:r>
                      <w:r>
                        <w:rPr>
                          <w:b/>
                        </w:rPr>
                        <w:t>1985,</w:t>
                      </w:r>
                      <w:r>
                        <w:rPr>
                          <w:b/>
                          <w:spacing w:val="-8"/>
                        </w:rPr>
                        <w:t xml:space="preserve"> </w:t>
                      </w:r>
                      <w:r>
                        <w:rPr>
                          <w:b/>
                        </w:rPr>
                        <w:t>Brookes</w:t>
                      </w:r>
                      <w:r>
                        <w:rPr>
                          <w:b/>
                          <w:spacing w:val="-8"/>
                        </w:rPr>
                        <w:t xml:space="preserve"> </w:t>
                      </w:r>
                      <w:r>
                        <w:rPr>
                          <w:b/>
                        </w:rPr>
                        <w:t>et al. 1987 and many later publications</w:t>
                      </w:r>
                      <w:r>
                        <w:t xml:space="preserve">). </w:t>
                      </w:r>
                      <w:r>
                        <w:rPr>
                          <w:spacing w:val="-9"/>
                        </w:rPr>
                        <w:t xml:space="preserve">We </w:t>
                      </w:r>
                      <w:r>
                        <w:rPr>
                          <w:spacing w:val="-3"/>
                        </w:rPr>
                        <w:t xml:space="preserve">now </w:t>
                      </w:r>
                      <w:r>
                        <w:t>know that the greatest growth suppression often occurs late in the outbreak due to cumulative effects (</w:t>
                      </w:r>
                      <w:r>
                        <w:rPr>
                          <w:b/>
                        </w:rPr>
                        <w:t>rrr</w:t>
                      </w:r>
                      <w:r>
                        <w:t xml:space="preserve">). </w:t>
                      </w:r>
                      <w:r>
                        <w:rPr>
                          <w:spacing w:val="-9"/>
                        </w:rPr>
                        <w:t xml:space="preserve">We </w:t>
                      </w:r>
                      <w:r>
                        <w:t xml:space="preserve">developed the bridging option to permit these periods to </w:t>
                      </w:r>
                      <w:r>
                        <w:rPr>
                          <w:spacing w:val="2"/>
                        </w:rPr>
                        <w:t xml:space="preserve">be </w:t>
                      </w:r>
                      <w:r>
                        <w:t xml:space="preserve">linked to preceding </w:t>
                      </w:r>
                      <w:r>
                        <w:rPr>
                          <w:spacing w:val="-3"/>
                        </w:rPr>
                        <w:t xml:space="preserve">events </w:t>
                      </w:r>
                      <w:r>
                        <w:t xml:space="preserve">separated </w:t>
                      </w:r>
                      <w:r>
                        <w:rPr>
                          <w:spacing w:val="-3"/>
                        </w:rPr>
                        <w:t xml:space="preserve">by </w:t>
                      </w:r>
                      <w:r>
                        <w:t xml:space="preserve">a single year. </w:t>
                      </w:r>
                      <w:r>
                        <w:rPr>
                          <w:spacing w:val="-9"/>
                        </w:rPr>
                        <w:t xml:space="preserve">We </w:t>
                      </w:r>
                      <w:r>
                        <w:t xml:space="preserve">urge caution using the op- tion, </w:t>
                      </w:r>
                      <w:r>
                        <w:rPr>
                          <w:spacing w:val="-3"/>
                        </w:rPr>
                        <w:t xml:space="preserve">however, </w:t>
                      </w:r>
                      <w:r>
                        <w:t xml:space="preserve">because it may not </w:t>
                      </w:r>
                      <w:r>
                        <w:rPr>
                          <w:spacing w:val="2"/>
                        </w:rPr>
                        <w:t xml:space="preserve">be </w:t>
                      </w:r>
                      <w:r>
                        <w:t>appropriate for all studied insects, such as</w:t>
                      </w:r>
                      <w:r>
                        <w:rPr>
                          <w:spacing w:val="-12"/>
                        </w:rPr>
                        <w:t xml:space="preserve"> </w:t>
                      </w:r>
                      <w:r>
                        <w:t>in</w:t>
                      </w:r>
                      <w:r>
                        <w:rPr>
                          <w:spacing w:val="-11"/>
                        </w:rPr>
                        <w:t xml:space="preserve"> </w:t>
                      </w:r>
                      <w:r>
                        <w:t>situations</w:t>
                      </w:r>
                      <w:r>
                        <w:rPr>
                          <w:spacing w:val="-11"/>
                        </w:rPr>
                        <w:t xml:space="preserve"> </w:t>
                      </w:r>
                      <w:r>
                        <w:t>where</w:t>
                      </w:r>
                      <w:r>
                        <w:rPr>
                          <w:spacing w:val="-11"/>
                        </w:rPr>
                        <w:t xml:space="preserve"> </w:t>
                      </w:r>
                      <w:r>
                        <w:t>impacted</w:t>
                      </w:r>
                      <w:r>
                        <w:rPr>
                          <w:spacing w:val="-12"/>
                        </w:rPr>
                        <w:t xml:space="preserve"> </w:t>
                      </w:r>
                      <w:r>
                        <w:t>stands</w:t>
                      </w:r>
                      <w:r>
                        <w:rPr>
                          <w:spacing w:val="-11"/>
                        </w:rPr>
                        <w:t xml:space="preserve"> </w:t>
                      </w:r>
                      <w:r>
                        <w:t>barely</w:t>
                      </w:r>
                      <w:r>
                        <w:rPr>
                          <w:spacing w:val="-11"/>
                        </w:rPr>
                        <w:t xml:space="preserve"> </w:t>
                      </w:r>
                      <w:r>
                        <w:rPr>
                          <w:spacing w:val="-3"/>
                        </w:rPr>
                        <w:t>recover</w:t>
                      </w:r>
                      <w:r>
                        <w:rPr>
                          <w:spacing w:val="-11"/>
                        </w:rPr>
                        <w:t xml:space="preserve"> </w:t>
                      </w:r>
                      <w:r>
                        <w:t>from</w:t>
                      </w:r>
                      <w:r>
                        <w:rPr>
                          <w:spacing w:val="-12"/>
                        </w:rPr>
                        <w:t xml:space="preserve"> </w:t>
                      </w:r>
                      <w:r>
                        <w:t>one</w:t>
                      </w:r>
                      <w:r>
                        <w:rPr>
                          <w:spacing w:val="-11"/>
                        </w:rPr>
                        <w:t xml:space="preserve"> </w:t>
                      </w:r>
                      <w:r>
                        <w:t>outbreak</w:t>
                      </w:r>
                      <w:r>
                        <w:rPr>
                          <w:spacing w:val="-11"/>
                        </w:rPr>
                        <w:t xml:space="preserve"> </w:t>
                      </w:r>
                      <w:r>
                        <w:t xml:space="preserve">before another begins, like pine processionary caterpillars </w:t>
                      </w:r>
                      <w:r>
                        <w:rPr>
                          <w:spacing w:val="-4"/>
                        </w:rPr>
                        <w:t>(</w:t>
                      </w:r>
                      <w:r>
                        <w:rPr>
                          <w:rFonts w:ascii="Palatino Linotype"/>
                          <w:i/>
                          <w:spacing w:val="-4"/>
                        </w:rPr>
                        <w:t xml:space="preserve">Thaumetopoea pityocampa </w:t>
                      </w:r>
                      <w:r>
                        <w:t>(Lepidoptera: Thaumetopoeidae)) (</w:t>
                      </w:r>
                      <w:r>
                        <w:rPr>
                          <w:b/>
                        </w:rPr>
                        <w:t>Carus 2004,</w:t>
                      </w:r>
                      <w:r>
                        <w:rPr>
                          <w:b/>
                          <w:spacing w:val="-28"/>
                        </w:rPr>
                        <w:t xml:space="preserve"> </w:t>
                      </w:r>
                      <w:r>
                        <w:rPr>
                          <w:b/>
                        </w:rPr>
                        <w:t>2009</w:t>
                      </w:r>
                      <w:r>
                        <w:t>).</w:t>
                      </w:r>
                    </w:p>
                  </w:txbxContent>
                </v:textbox>
                <w10:wrap anchorx="page" anchory="page"/>
              </v:shape>
            </w:pict>
          </mc:Fallback>
        </mc:AlternateContent>
      </w:r>
      <w:r>
        <w:rPr>
          <w:noProof/>
        </w:rPr>
        <mc:AlternateContent>
          <mc:Choice Requires="wps">
            <w:drawing>
              <wp:anchor distT="0" distB="0" distL="114300" distR="114300" simplePos="0" relativeHeight="245903360"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332" name="Text Box 1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3" o:spid="_x0000_s1186" type="#_x0000_t202" style="position:absolute;margin-left:114.85pt;margin-top:128pt;width:9.9pt;height:9.35pt;z-index:-2574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nS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swAjTlro0iMdNLoTA4LNmalR36kEXB86cNYDnIC/5au6e1F8VYiLdU34jt5KKfqakhJy9M1N&#10;9+zqiKMMyLb/IEqIRPZaWKChkq0pIJQEATr06unUH5NNYUIG8+UMTgo48v1oGc5tBJJMlzup9Dsq&#10;WmSMFEtovwUnh3ulTTIkmVxMLC5y1jRWAg2/2ADHcQdCw1VzZpKwHf0Re/Em2kShEwaLjRN6Webc&#10;5uvQWeT+cp7NsvU683+auH6Y1KwsKTdhJnX54Z9176jzURcnfSnRsNLAmZSU3G3XjUQHAurO7Xcs&#10;yJmbe5mGLQJweUHJD0LvLoidfBEtnTAP50689CLH8+O7eOGFcZjll5TuGaf/Tgn1KY7nwXzU0m+5&#10;efZ7zY0kLdMwPxrWpjg6OZHEKHDDS9taTVgz2melMOk/lwLaPTXa6tVIdBSrHrbD+DwWdlgYNW9F&#10;+QQSlgIkBmqE6QdGLeR3jHqYJClW3/ZEUoya9xyegRk7kyEnYzsZhBdwNcUao9Fc63E87TvJdjUg&#10;jw+Ni1t4KhWzMn7O4vjAYDpYNsdJZsbP+b/1ep63q18A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AR1lnS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135</w:t>
                      </w:r>
                    </w:p>
                  </w:txbxContent>
                </v:textbox>
                <w10:wrap anchorx="page" anchory="page"/>
              </v:shape>
            </w:pict>
          </mc:Fallback>
        </mc:AlternateContent>
      </w:r>
      <w:r>
        <w:rPr>
          <w:noProof/>
        </w:rPr>
        <mc:AlternateContent>
          <mc:Choice Requires="wps">
            <w:drawing>
              <wp:anchor distT="0" distB="0" distL="114300" distR="114300" simplePos="0" relativeHeight="245904384"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331" name="Text Box 1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2" o:spid="_x0000_s1187" type="#_x0000_t202" style="position:absolute;margin-left:114.85pt;margin-top:145.95pt;width:9.9pt;height:9.35pt;z-index:-25741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3sg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x8jTlro0iMdNLoTA4LNw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4LK2ej5q0o&#10;n0DCUoDEQI0w/cCohfyOUQ+TJMXq255IilHznsMzMGNnMuRkbCeD8AKuplhjNJprPY6nfSfZrgbk&#10;8aFxcQtPpWJWxs9ZHB8YTAfL5jjJzPg5/7dez/N29QsAAP//AwBQSwMEFAAGAAgAAAAhAAq9w0/h&#10;AAAACwEAAA8AAABkcnMvZG93bnJldi54bWxMj8FOwzAMhu9IvENkJG4sbYFCStNpQnBCQuvKgWPa&#10;ZG20xilNtpW3x5zgZsuffn9/uV7cyE5mDtajhHSVADPYeW2xl/DRvN48AgtRoVajRyPh2wRYV5cX&#10;pSq0P2NtTrvYMwrBUCgJQ4xTwXnoBuNUWPnJIN32fnYq0jr3XM/qTOFu5FmS5Nwpi/RhUJN5Hkx3&#10;2B2dhM0n1i/2673d1vvaNo1I8C0/SHl9tWyegEWzxD8YfvVJHSpyav0RdWCjhCwTD4TSIFIBjIjs&#10;TtwDayXcpkkOvCr5/w7VDwAAAP//AwBQSwECLQAUAAYACAAAACEAtoM4kv4AAADhAQAAEwAAAAAA&#10;AAAAAAAAAAAAAAAAW0NvbnRlbnRfVHlwZXNdLnhtbFBLAQItABQABgAIAAAAIQA4/SH/1gAAAJQB&#10;AAALAAAAAAAAAAAAAAAAAC8BAABfcmVscy8ucmVsc1BLAQItABQABgAIAAAAIQAAnk/3sgIAALcF&#10;AAAOAAAAAAAAAAAAAAAAAC4CAABkcnMvZTJvRG9jLnhtbFBLAQItABQABgAIAAAAIQAKvcNP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136</w:t>
                      </w:r>
                    </w:p>
                  </w:txbxContent>
                </v:textbox>
                <w10:wrap anchorx="page" anchory="page"/>
              </v:shape>
            </w:pict>
          </mc:Fallback>
        </mc:AlternateContent>
      </w:r>
      <w:r>
        <w:rPr>
          <w:noProof/>
        </w:rPr>
        <mc:AlternateContent>
          <mc:Choice Requires="wps">
            <w:drawing>
              <wp:anchor distT="0" distB="0" distL="114300" distR="114300" simplePos="0" relativeHeight="245905408"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330" name="Text Box 1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1" o:spid="_x0000_s1188" type="#_x0000_t202" style="position:absolute;margin-left:114.85pt;margin-top:163.9pt;width:9.9pt;height:9.35pt;z-index:-2574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tsgIAALcFAAAOAAAAZHJzL2Uyb0RvYy54bWysVG1vmzAQ/j5p/8Hyd8pLSAKopEpDmCZ1&#10;L1K7H+CACdbAZrYT6Kb9951NSNNWk6ZtfEBn+/zcc3eP7/pmaBt0pFIxwVPsX3kYUV6IkvF9ir88&#10;5E6EkdKEl6QRnKb4kSp8s3r75rrvEhqIWjQllQhAuEr6LsW11l3iuqqoaUvUlegoh8NKyJZoWMq9&#10;W0rSA3rbuIHnLdxeyLKToqBKwW42HuKVxa8qWuhPVaWoRk2KgZu2f2n/O/N3V9ck2UvS1aw40SB/&#10;waIljEPQM1RGNEEHyV5BtayQQolKXxWidUVVsYLaHCAb33uRzX1NOmpzgeKo7lwm9f9gi4/HzxKx&#10;Eno3m0GBOGmhSw900OhWDAg2fVOjvlMJuN534KwHOAF/m6/q7kTxVSEuNjXhe7qWUvQ1JSVwtDfd&#10;i6sjjjIgu/6DKCESOWhhgYZKtqaAUBIE6EDl8dwfw6YwIYP50pAs4Mj3o2U4N9xckkyXO6n0Oypa&#10;ZIwUS2i/BSfHO6VH18nFxOIiZ01jJdDwZxuAOe5AaLhqzgwJ29EfsRdvo20UOmGw2Dqhl2XOOt+E&#10;ziL3l/Nslm02mf/TxPXDpGZlSbkJM6nLD/+seyedj7o460uJhpUGzlBScr/bNBIdCag7t9+pIBdu&#10;7nMatl6Qy4uU/CD0boPYyRfR0gnzcO7ESy9yPD++jRdeGIdZ/jylO8bpv6eE+hTH82A+aum3uXn2&#10;e50bSVqmYX40rE1xdHYiiVHglpe2tZqwZrQvSmHoP5UC2j012urVSHQUqx52w/g8FsH0EHaifAQJ&#10;SwESAzXC9AOjFvI7Rj1MkhSrbwciKUbNew7PAFz0ZMjJ2E0G4QVcTbHGaDQ3ehxPh06yfQ3I40Pj&#10;Yg1PpWJWxuZNjSwgB7OA6WCzOU0yM34u19brad6ufgEAAP//AwBQSwMEFAAGAAgAAAAhALXvsZvh&#10;AAAACwEAAA8AAABkcnMvZG93bnJldi54bWxMj8FOwzAMhu9IvENkJG4sJWwdLU2nCcEJCdGVA8e0&#10;ydpojVOabCtvjzmNo+1Pv7+/2MxuYCczBetRwv0iAWaw9dpiJ+Gzfr17BBaiQq0Gj0bCjwmwKa+v&#10;CpVrf8bKnHaxYxSCIVcS+hjHnPPQ9sapsPCjQbrt/eRUpHHquJ7UmcLdwEWSpNwpi/ShV6N57k17&#10;2B2dhO0XVi/2+735qPaVresswbf0IOXtzbx9AhbNHC8w/OmTOpTk1Pgj6sAGCUJka0IlPIg1dSBC&#10;LLMVsIY2y3QFvCz4/w7lLwAAAP//AwBQSwECLQAUAAYACAAAACEAtoM4kv4AAADhAQAAEwAAAAAA&#10;AAAAAAAAAAAAAAAAW0NvbnRlbnRfVHlwZXNdLnhtbFBLAQItABQABgAIAAAAIQA4/SH/1gAAAJQB&#10;AAALAAAAAAAAAAAAAAAAAC8BAABfcmVscy8ucmVsc1BLAQItABQABgAIAAAAIQABYm/tsgIAALcF&#10;AAAOAAAAAAAAAAAAAAAAAC4CAABkcnMvZTJvRG9jLnhtbFBLAQItABQABgAIAAAAIQC177Gb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137</w:t>
                      </w:r>
                    </w:p>
                  </w:txbxContent>
                </v:textbox>
                <w10:wrap anchorx="page" anchory="page"/>
              </v:shape>
            </w:pict>
          </mc:Fallback>
        </mc:AlternateContent>
      </w:r>
      <w:r>
        <w:rPr>
          <w:noProof/>
        </w:rPr>
        <mc:AlternateContent>
          <mc:Choice Requires="wps">
            <w:drawing>
              <wp:anchor distT="0" distB="0" distL="114300" distR="114300" simplePos="0" relativeHeight="245906432"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329" name="Text Box 1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0" o:spid="_x0000_s1189" type="#_x0000_t202" style="position:absolute;margin-left:114.85pt;margin-top:181.8pt;width:9.9pt;height:9.35pt;z-index:-2574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ugqtQIAALc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hN7NghgjTlro0iMdNLoTA/JnM1ujvlMJuD504KwHOAF/m6/q7kXxVSEu1jXhO3orpehrSkrg6Jvq&#10;umdXTVdUogzItv8gSohE9lpYoKGSrSkglAQBOvTq6dQfw6YwIYP5EvigAo58P1qGcxuBJNPlTir9&#10;jooWGSPFEtpvwcnhXmlDhiSTi4nFRc6axkqg4Rcb4DjuQGi4as4MCdvRH7EXb6JNFDphsNg4oZdl&#10;zm2+Dp1F7i/n2SxbrzP/p4nrh0nNypJyE2ZSlx/+WfeOOh91cdKXEg0rDZyhpORuu24kOhBQd26/&#10;Y0HO3NxLGrYIkMuLlPwg9O6C2MkX0dIJ83DuxEsvcjw/vosXXhiHWX6Z0j3j9N9TQn2K43kwH7X0&#10;29w8+73OjSQt0zA/GtamODo5kcQocMNL21pNWDPaZ6Uw9J9LAe2eGm31aiQ6ilUP22F8HouZiW8E&#10;vBXlE0hYCpAYqBGmHxi1kN8x6mGSpFh92xNJMWrec3gGZuxMhpyM7WQQXsDVFGuMRnOtx/G07yTb&#10;1YA8PjQubuGpVMzK+JnF8YHBdLDZHCeZGT/n/9bred6ufgEAAP//AwBQSwMEFAAGAAgAAAAhACIE&#10;Cq3gAAAACwEAAA8AAABkcnMvZG93bnJldi54bWxMj8FOwzAMhu9IvENkJG4sJYWylqbThOCEhOjK&#10;gWPaZG20xilNtpW3x5zgaPvT7+8vN4sb2cnMwXqUcLtKgBnsvLbYS/hoXm7WwEJUqNXo0Uj4NgE2&#10;1eVFqQrtz1ib0y72jEIwFErCEONUcB66wTgVVn4ySLe9n52KNM4917M6U7gbuUiSjDtlkT4MajJP&#10;g+kOu6OTsP3E+tl+vbXv9b62TZMn+JodpLy+WraPwKJZ4h8Mv/qkDhU5tf6IOrBRghD5A6ES0izN&#10;gBEh7vJ7YC1t1iIFXpX8f4fqBwAA//8DAFBLAQItABQABgAIAAAAIQC2gziS/gAAAOEBAAATAAAA&#10;AAAAAAAAAAAAAAAAAABbQ29udGVudF9UeXBlc10ueG1sUEsBAi0AFAAGAAgAAAAhADj9If/WAAAA&#10;lAEAAAsAAAAAAAAAAAAAAAAALwEAAF9yZWxzLy5yZWxzUEsBAi0AFAAGAAgAAAAhAITi6Cq1AgAA&#10;twUAAA4AAAAAAAAAAAAAAAAALgIAAGRycy9lMm9Eb2MueG1sUEsBAi0AFAAGAAgAAAAhACIECq3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138</w:t>
                      </w:r>
                    </w:p>
                  </w:txbxContent>
                </v:textbox>
                <w10:wrap anchorx="page" anchory="page"/>
              </v:shape>
            </w:pict>
          </mc:Fallback>
        </mc:AlternateContent>
      </w:r>
      <w:r>
        <w:rPr>
          <w:noProof/>
        </w:rPr>
        <mc:AlternateContent>
          <mc:Choice Requires="wps">
            <w:drawing>
              <wp:anchor distT="0" distB="0" distL="114300" distR="114300" simplePos="0" relativeHeight="245907456"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328" name="Text Box 1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9" o:spid="_x0000_s1190" type="#_x0000_t202" style="position:absolute;margin-left:114.85pt;margin-top:199.75pt;width:9.9pt;height:9.35pt;z-index:-2574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er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gF5x0kKXHuig0a0YEGz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4Yn8ciNPGNmnei&#10;fAQJSwESAzXC9AOjFvI7Rj1MkhSrbwciKUbNew7PwIydyZCTsZsMwgu4mmKN0Whu9DieDp1k+xqQ&#10;x4fGxQ08lYpZGT9lcXpgMB0sm9MkM+Pn8t96Pc3b9S8AAAD//wMAUEsDBBQABgAIAAAAIQAKy3n0&#10;4QAAAAsBAAAPAAAAZHJzL2Rvd25yZXYueG1sTI/BTsMwDIbvSLxDZCRuLF0YY+2aThOCExKiK4cd&#10;08ZrozVOabKtvD3ZCW62/On39+ebyfbsjKM3jiTMZwkwpMZpQ62Er+rtYQXMB0Va9Y5Qwg962BS3&#10;N7nKtLtQieddaFkMIZ8pCV0IQ8a5bzq0ys/cgBRvBzdaFeI6tlyP6hLDbc9Fkiy5VYbih04N+NJh&#10;c9ydrITtnspX8/1Rf5aH0lRVmtD78ijl/d20XQMLOIU/GK76UR2K6FS7E2nPeglCpM8RlfCYpk/A&#10;IiEW16GWsJivBPAi5/87FL8AAAD//wMAUEsBAi0AFAAGAAgAAAAhALaDOJL+AAAA4QEAABMAAAAA&#10;AAAAAAAAAAAAAAAAAFtDb250ZW50X1R5cGVzXS54bWxQSwECLQAUAAYACAAAACEAOP0h/9YAAACU&#10;AQAACwAAAAAAAAAAAAAAAAAvAQAAX3JlbHMvLnJlbHNQSwECLQAUAAYACAAAACEAXV8Hq7MCAAC3&#10;BQAADgAAAAAAAAAAAAAAAAAuAgAAZHJzL2Uyb0RvYy54bWxQSwECLQAUAAYACAAAACEACst59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139</w:t>
                      </w:r>
                    </w:p>
                  </w:txbxContent>
                </v:textbox>
                <w10:wrap anchorx="page" anchory="page"/>
              </v:shape>
            </w:pict>
          </mc:Fallback>
        </mc:AlternateContent>
      </w:r>
      <w:r>
        <w:rPr>
          <w:noProof/>
        </w:rPr>
        <mc:AlternateContent>
          <mc:Choice Requires="wps">
            <w:drawing>
              <wp:anchor distT="0" distB="0" distL="114300" distR="114300" simplePos="0" relativeHeight="245908480" behindDoc="1" locked="0" layoutInCell="1" allowOverlap="1">
                <wp:simplePos x="0" y="0"/>
                <wp:positionH relativeFrom="page">
                  <wp:posOffset>1458595</wp:posOffset>
                </wp:positionH>
                <wp:positionV relativeFrom="page">
                  <wp:posOffset>2764790</wp:posOffset>
                </wp:positionV>
                <wp:extent cx="125730" cy="118745"/>
                <wp:effectExtent l="0" t="0" r="0" b="0"/>
                <wp:wrapNone/>
                <wp:docPr id="1327" name="Text Box 1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8" o:spid="_x0000_s1191" type="#_x0000_t202" style="position:absolute;margin-left:114.85pt;margin-top:217.7pt;width:9.9pt;height:9.35pt;z-index:-2574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8R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WGLESQtdeqCDRrdiQLAZ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thfB4LKzaj5p0o&#10;H0HCUoDEQI0w/cCohfyOUQ+TJMXq24FIilHznsMzMGNnMuRk7CaD8AKuplhjNJobPY6nQyfZvgbk&#10;8aFxcQNPpWJWxk9ZnB4YTAfL5jTJzPi5/LdeT/N2/QsAAP//AwBQSwMEFAAGAAgAAAAhAL/XNYTh&#10;AAAACwEAAA8AAABkcnMvZG93bnJldi54bWxMj8FOwzAMhu9IvENkJG4sXWnH2jWdJgQnJLSuHDim&#10;TdZGa5zSZFt5e8wJjrY//f7+YjvbgV305I1DActFBExj65TBTsBH/fqwBuaDRCUHh1rAt/awLW9v&#10;Cpkrd8VKXw6hYxSCPpcC+hDGnHPf9tpKv3CjRrod3WRloHHquJrklcLtwOMoWnErDdKHXo76udft&#10;6XC2AnafWL2Yr/dmXx0rU9dZhG+rkxD3d/NuAyzoOfzB8KtP6lCSU+POqDwbBMRx9kSogOQxTYAR&#10;ESdZCqyhTZosgZcF/9+h/AEAAP//AwBQSwECLQAUAAYACAAAACEAtoM4kv4AAADhAQAAEwAAAAAA&#10;AAAAAAAAAAAAAAAAW0NvbnRlbnRfVHlwZXNdLnhtbFBLAQItABQABgAIAAAAIQA4/SH/1gAAAJQB&#10;AAALAAAAAAAAAAAAAAAAAC8BAABfcmVscy8ucmVsc1BLAQItABQABgAIAAAAIQAaez8RsgIAALcF&#10;AAAOAAAAAAAAAAAAAAAAAC4CAABkcnMvZTJvRG9jLnhtbFBLAQItABQABgAIAAAAIQC/1zWE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140</w:t>
                      </w:r>
                    </w:p>
                  </w:txbxContent>
                </v:textbox>
                <w10:wrap anchorx="page" anchory="page"/>
              </v:shape>
            </w:pict>
          </mc:Fallback>
        </mc:AlternateContent>
      </w:r>
      <w:r>
        <w:rPr>
          <w:noProof/>
        </w:rPr>
        <mc:AlternateContent>
          <mc:Choice Requires="wps">
            <w:drawing>
              <wp:anchor distT="0" distB="0" distL="114300" distR="114300" simplePos="0" relativeHeight="245909504"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326" name="Text Box 1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7" o:spid="_x0000_s1192" type="#_x0000_t202" style="position:absolute;margin-left:114.85pt;margin-top:235.6pt;width:9.9pt;height:9.35pt;z-index:-2574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Jhb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LIMKIkw669EBHjW7FiGBzaWo09CoF1/senPUIJ+Bv+ar+TpRfFeJi3RC+ozdSiqGhpIIcfXPT&#10;Pbs64SgDsh0+iAoikb0WFmisZWcKCCVBgA69ejz1x2RTmpDBYnkJJyUc+X68DBc2Aknny71U+h0V&#10;HTJGhiW034KTw53SJhmSzi4mFhcFa1srgZY/2wDHaQdCw1VzZpKwHf2ReMkm3sShEwbRxgm9PHdu&#10;inXoRIW/XOSX+Xqd+z9NXD9MG1ZVlJsws7r88M+6d9T5pIuTvpRoWWXgTEpK7rbrVqIDAXUX9jsW&#10;5MzNfZ6GLQJweUHJD0LvNkicIoqXTliECydZerHj+cltEnlhEubFc0p3jNN/p4SGDCeLYDFp6bfc&#10;PPu95kbSjmmYHy3rMhyfnEhqFLjhlW2tJqyd7LNSmPSfSgHtnhtt9WokOolVj9txeh5RZOIbNW9F&#10;9QgSlgIkBmqE6QdGI+R3jAaYJBlW3/ZEUoza9xyegRk7syFnYzsbhJdwNcMao8lc62k87XvJdg0g&#10;Tw+Nixt4KjWzMn7K4vjAYDpYNsdJZsbP+b/1epq3q18AAAD//wMAUEsDBBQABgAIAAAAIQCq6TOd&#10;4QAAAAsBAAAPAAAAZHJzL2Rvd25yZXYueG1sTI/BTsMwDIbvSHuHyJO4sXTV2JbSdJoQnJAQXTlw&#10;TJusjdY4pcm28vaY0zja/vT7+/Pd5Hp2MWOwHiUsFwkwg43XFlsJn9XrwxZYiAq16j0aCT8mwK6Y&#10;3eUq0/6KpbkcYssoBEOmJHQxDhnnoemMU2HhB4N0O/rRqUjj2HI9qiuFu56nSbLmTlmkD50azHNn&#10;mtPh7CTsv7B8sd/v9Ud5LG1ViQTf1icp7+fT/glYNFO8wfCnT+pQkFPtz6gD6yWkqdgQKmG1WabA&#10;iEhX4hFYTZutEMCLnP/vUPwCAAD//wMAUEsBAi0AFAAGAAgAAAAhALaDOJL+AAAA4QEAABMAAAAA&#10;AAAAAAAAAAAAAAAAAFtDb250ZW50X1R5cGVzXS54bWxQSwECLQAUAAYACAAAACEAOP0h/9YAAACU&#10;AQAACwAAAAAAAAAAAAAAAAAvAQAAX3JlbHMvLnJlbHNQSwECLQAUAAYACAAAACEA+wCYW7MCAAC3&#10;BQAADgAAAAAAAAAAAAAAAAAuAgAAZHJzL2Uyb0RvYy54bWxQSwECLQAUAAYACAAAACEAqukzn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141</w:t>
                      </w:r>
                    </w:p>
                  </w:txbxContent>
                </v:textbox>
                <w10:wrap anchorx="page" anchory="page"/>
              </v:shape>
            </w:pict>
          </mc:Fallback>
        </mc:AlternateContent>
      </w:r>
      <w:r>
        <w:rPr>
          <w:noProof/>
        </w:rPr>
        <mc:AlternateContent>
          <mc:Choice Requires="wps">
            <w:drawing>
              <wp:anchor distT="0" distB="0" distL="114300" distR="114300" simplePos="0" relativeHeight="245910528" behindDoc="1" locked="0" layoutInCell="1" allowOverlap="1">
                <wp:simplePos x="0" y="0"/>
                <wp:positionH relativeFrom="page">
                  <wp:posOffset>1458595</wp:posOffset>
                </wp:positionH>
                <wp:positionV relativeFrom="page">
                  <wp:posOffset>3220085</wp:posOffset>
                </wp:positionV>
                <wp:extent cx="125730" cy="118745"/>
                <wp:effectExtent l="0" t="0" r="0" b="0"/>
                <wp:wrapNone/>
                <wp:docPr id="1325" name="Text Box 1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6" o:spid="_x0000_s1193" type="#_x0000_t202" style="position:absolute;margin-left:114.85pt;margin-top:253.55pt;width:9.9pt;height:9.35pt;z-index:-25740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5+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LYIERJx106YGOGt2KEcFmZGo09CoF1/senPUIJ+Bv+ar+TpRfFeJi3RC+ozdSiqGhpIIcfXPT&#10;Pbs64SgDsh0+iAoikb0WFmisZWcKCCVBgA69ejz1x2RTmpDBYnkJJyUc+X68DBc2Aknny71U+h0V&#10;HTJGhiW034KTw53SJhmSzi4mFhcFa1srgZY/2wDHaQdCw1VzZpKwHf2ReMkm3sShEwbRxgm9PHdu&#10;inXoRIW/XOSX+Xqd+z9NXD9MG1ZVlJsws7r88M+6d9T5pIuTvpRoWWXgTEpK7rbrVqIDAXUX9jsW&#10;5MzNfZ6GLQJweUHJD0LvNkicIoqXTliECydZerHj+cltEnlhEubFc0p3jNN/p4SGDCcLEJ6l81tu&#10;nv1ecyNpxzTMj5Z1GY5PTiQ1CtzwyrZWE9ZO9lkpTPpPpYB2z422ejUSncSqx+04PY9oaeIbNW9F&#10;9QgSlgIkBmqE6QdGI+R3jAaYJBlW3/ZEUoza9xyegRk7syFnYzsbhJdwNcMao8lc62k87XvJdg0g&#10;Tw+Nixt4KjWzMn7K4vjAYDpYNsdJZsbP+b/1epq3q18AAAD//wMAUEsDBBQABgAIAAAAIQAlocIT&#10;4QAAAAsBAAAPAAAAZHJzL2Rvd25yZXYueG1sTI/BTsMwDIbvSLxDZCRuLF1Et7U0nSYEJyREVw4c&#10;08ZrozVOabKtvD3hNI62P/3+/mI724GdcfLGkYTlIgGG1DptqJPwWb8+bID5oEirwRFK+EEP2/L2&#10;plC5dheq8LwPHYsh5HMloQ9hzDn3bY9W+YUbkeLt4CarQhynjutJXWK4HbhIkhW3ylD80KsRn3ts&#10;j/uTlbD7ourFfL83H9WhMnWdJfS2Okp5fzfvnoAFnMMVhj/9qA5ldGrcibRngwQhsnVEJaTJegks&#10;EuIxS4E1cSPSDfCy4P87lL8AAAD//wMAUEsBAi0AFAAGAAgAAAAhALaDOJL+AAAA4QEAABMAAAAA&#10;AAAAAAAAAAAAAAAAAFtDb250ZW50X1R5cGVzXS54bWxQSwECLQAUAAYACAAAACEAOP0h/9YAAACU&#10;AQAACwAAAAAAAAAAAAAAAAAvAQAAX3JlbHMvLnJlbHNQSwECLQAUAAYACAAAACEA6kiOfrMCAAC3&#10;BQAADgAAAAAAAAAAAAAAAAAuAgAAZHJzL2Uyb0RvYy54bWxQSwECLQAUAAYACAAAACEAJaHC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142</w:t>
                      </w:r>
                    </w:p>
                  </w:txbxContent>
                </v:textbox>
                <w10:wrap anchorx="page" anchory="page"/>
              </v:shape>
            </w:pict>
          </mc:Fallback>
        </mc:AlternateContent>
      </w:r>
      <w:r>
        <w:rPr>
          <w:noProof/>
        </w:rPr>
        <mc:AlternateContent>
          <mc:Choice Requires="wps">
            <w:drawing>
              <wp:anchor distT="0" distB="0" distL="114300" distR="114300" simplePos="0" relativeHeight="245911552"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1324" name="Text Box 1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5" o:spid="_x0000_s1194" type="#_x0000_t202" style="position:absolute;margin-left:114.85pt;margin-top:271.5pt;width:9.9pt;height:9.35pt;z-index:-2574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7Ap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x2EGHHSQpce6aDRnRgQXM5MjfpOJWD60IGxHkAD9jZf1d2L4rtCXKxrwnf0VkrR15SUEKNvXrov&#10;no44yoBs+0+iBE9kr4UFGirZmgJCSRCgQ6+eTv0x0RTGZTBbXIOmAJXvR4vQxuaSZHrcSaU/UNEi&#10;I6RYQvstODncK22CIclkYnxxkbOmsRRo+KsLMBxvwDU8NToThO3oc+zFm2gThU4YzDdO6GWZc5uv&#10;Q2ee+4tZdp2t15n/y/j1w6RmZUm5cTOxyw//rHtHno+8OPFLiYaVBs6EpORuu24kOhBgd24/W3LQ&#10;nM3c12HYIkAuFyn5QejdBbGTz6OFE+bhzIkXXuR4fnwXz70wDrP8dUr3jNN/Twn1KY5nwDGbzjno&#10;i9w8+73NjSQt07A/GtamODoZkcQwcMNL21pNWDPKL0phwj+XAto9Ndry1VB0JKsetsM4HvNoGoSt&#10;KJ+AwlIAxYCNsP1AqIX8iVEPmyTF6seeSIpR85HDGJi1MwlyEraTQHgBT1OsMRrFtR7X076TbFcD&#10;8jhoXNzCqFTM0tjM1BjFccBgO9hsjpvMrJ+X/9bqvG9XvwEAAP//AwBQSwMEFAAGAAgAAAAhALga&#10;XDbhAAAACwEAAA8AAABkcnMvZG93bnJldi54bWxMj8FOg0AQhu8mvsNmTLzZpdhSQZamMXoyMVI8&#10;eFzYKZCys8huW3x7x5MeZ+bLP9+fb2c7iDNOvnekYLmIQCA1zvTUKvioXu4eQPigyejBESr4Rg/b&#10;4voq15lxFyrxvA+t4BDymVbQhTBmUvqmQ6v9wo1IfDu4yerA49RKM+kLh9tBxlGUSKt74g+dHvGp&#10;w+a4P1kFu08qn/uvt/q9PJR9VaURvSZHpW5v5t0jiIBz+IPhV5/VoWCn2p3IeDEoiON0w6iC9eqe&#10;SzERr9I1iJo3yXIDssjl/w7FDwAAAP//AwBQSwECLQAUAAYACAAAACEAtoM4kv4AAADhAQAAEwAA&#10;AAAAAAAAAAAAAAAAAAAAW0NvbnRlbnRfVHlwZXNdLnhtbFBLAQItABQABgAIAAAAIQA4/SH/1gAA&#10;AJQBAAALAAAAAAAAAAAAAAAAAC8BAABfcmVscy8ucmVsc1BLAQItABQABgAIAAAAIQA957AptQIA&#10;ALcFAAAOAAAAAAAAAAAAAAAAAC4CAABkcnMvZTJvRG9jLnhtbFBLAQItABQABgAIAAAAIQC4Glw2&#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143</w:t>
                      </w:r>
                    </w:p>
                  </w:txbxContent>
                </v:textbox>
                <w10:wrap anchorx="page" anchory="page"/>
              </v:shape>
            </w:pict>
          </mc:Fallback>
        </mc:AlternateContent>
      </w:r>
      <w:r>
        <w:rPr>
          <w:noProof/>
        </w:rPr>
        <mc:AlternateContent>
          <mc:Choice Requires="wps">
            <w:drawing>
              <wp:anchor distT="0" distB="0" distL="114300" distR="114300" simplePos="0" relativeHeight="245912576" behindDoc="1" locked="0" layoutInCell="1" allowOverlap="1">
                <wp:simplePos x="0" y="0"/>
                <wp:positionH relativeFrom="page">
                  <wp:posOffset>1458595</wp:posOffset>
                </wp:positionH>
                <wp:positionV relativeFrom="page">
                  <wp:posOffset>3675380</wp:posOffset>
                </wp:positionV>
                <wp:extent cx="125730" cy="118745"/>
                <wp:effectExtent l="0" t="0" r="0" b="0"/>
                <wp:wrapNone/>
                <wp:docPr id="1323" name="Text Box 1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4" o:spid="_x0000_s1195" type="#_x0000_t202" style="position:absolute;margin-left:114.85pt;margin-top:289.4pt;width:9.9pt;height:9.35pt;z-index:-2574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x5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wQwjTlro0iMdNLoTA4LN0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6L2MQ3at6K&#10;8gkkLAVIDNQI0w+MWsjvGPUwSVKsvu2JpBg17zk8AzN2JkNOxnYyCC/gaoo1RqO51uN42neS7WpA&#10;Hh8aF7fwVCpmZfycxfGBwXSwbI6TzIyf83/r9TxvV78AAAD//wMAUEsDBBQABgAIAAAAIQDGRWp/&#10;4AAAAAsBAAAPAAAAZHJzL2Rvd25yZXYueG1sTI/BToNAEIbvJr7DZky82UUipSBL0xg9mRgpHjwu&#10;MIVN2Vlkty2+veNJjzPz5Z/vL7aLHcUZZ28cKbhfRSCQWtcZ6hV81C93GxA+aOr06AgVfKOHbXl9&#10;Vei8cxeq8LwPveAQ8rlWMIQw5VL6dkCr/cpNSHw7uNnqwOPcy27WFw63o4yjaC2tNsQfBj3h04Dt&#10;cX+yCnafVD2br7fmvTpUpq6ziF7XR6Vub5bdI4iAS/iD4Vef1aFkp8adqPNiVBDHWcqogiTdcAcm&#10;4ocsAdHwJksTkGUh/3cofwAAAP//AwBQSwECLQAUAAYACAAAACEAtoM4kv4AAADhAQAAEwAAAAAA&#10;AAAAAAAAAAAAAAAAW0NvbnRlbnRfVHlwZXNdLnhtbFBLAQItABQABgAIAAAAIQA4/SH/1gAAAJQB&#10;AAALAAAAAAAAAAAAAAAAAC8BAABfcmVscy8ucmVsc1BLAQItABQABgAIAAAAIQAei7x5swIAALcF&#10;AAAOAAAAAAAAAAAAAAAAAC4CAABkcnMvZTJvRG9jLnhtbFBLAQItABQABgAIAAAAIQDGRWp/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144</w:t>
                      </w:r>
                    </w:p>
                  </w:txbxContent>
                </v:textbox>
                <w10:wrap anchorx="page" anchory="page"/>
              </v:shape>
            </w:pict>
          </mc:Fallback>
        </mc:AlternateContent>
      </w:r>
      <w:r>
        <w:rPr>
          <w:noProof/>
        </w:rPr>
        <mc:AlternateContent>
          <mc:Choice Requires="wps">
            <w:drawing>
              <wp:anchor distT="0" distB="0" distL="114300" distR="114300" simplePos="0" relativeHeight="245913600" behindDoc="1" locked="0" layoutInCell="1" allowOverlap="1">
                <wp:simplePos x="0" y="0"/>
                <wp:positionH relativeFrom="page">
                  <wp:posOffset>1458595</wp:posOffset>
                </wp:positionH>
                <wp:positionV relativeFrom="page">
                  <wp:posOffset>3903345</wp:posOffset>
                </wp:positionV>
                <wp:extent cx="125730" cy="118745"/>
                <wp:effectExtent l="0" t="0" r="0" b="0"/>
                <wp:wrapNone/>
                <wp:docPr id="1322" name="Text Box 1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3" o:spid="_x0000_s1196" type="#_x0000_t202" style="position:absolute;margin-left:114.85pt;margin-top:307.35pt;width:9.9pt;height:9.35pt;z-index:-2574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Z3c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Q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5LOyyMmrei&#10;fAIJSwESAzXC9AOjFvI7Rj1MkhSrb3siKUbNew7PwIydyZCTsZ0Mwgu4mmKN0Wiu9Tie9p1kuxqQ&#10;x4fGxS08lYpZGT9ncXxgMB0sm+MkM+Pn/N96Pc/b1S8AAAD//wMAUEsDBBQABgAIAAAAIQDPx5VM&#10;4QAAAAsBAAAPAAAAZHJzL2Rvd25yZXYueG1sTI89T8MwEIZ3JP6DdUhs1GkaQpPGqSoEExJqGgZG&#10;J3YTq/E5xG4b/j3HBNt9PHrvuWI724Fd9OSNQwHLRQRMY+uUwU7AR/36sAbmg0QlB4dawLf2sC1v&#10;bwqZK3fFSl8OoWMUgj6XAvoQxpxz3/baSr9wo0baHd1kZaB26ria5JXC7cDjKEq5lQbpQi9H/dzr&#10;9nQ4WwG7T6xezNd7s6+OlanrLMK39CTE/d282wALeg5/MPzqkzqU5NS4MyrPBgFxnD0RKiBdJlQQ&#10;ESfZI7CGJqtVArws+P8fyh8AAAD//wMAUEsBAi0AFAAGAAgAAAAhALaDOJL+AAAA4QEAABMAAAAA&#10;AAAAAAAAAAAAAAAAAFtDb250ZW50X1R5cGVzXS54bWxQSwECLQAUAAYACAAAACEAOP0h/9YAAACU&#10;AQAACwAAAAAAAAAAAAAAAAAvAQAAX3JlbHMvLnJlbHNQSwECLQAUAAYACAAAACEAecWd3LMCAAC3&#10;BQAADgAAAAAAAAAAAAAAAAAuAgAAZHJzL2Uyb0RvYy54bWxQSwECLQAUAAYACAAAACEAz8eVT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145</w:t>
                      </w:r>
                    </w:p>
                  </w:txbxContent>
                </v:textbox>
                <w10:wrap anchorx="page" anchory="page"/>
              </v:shape>
            </w:pict>
          </mc:Fallback>
        </mc:AlternateContent>
      </w:r>
      <w:r>
        <w:rPr>
          <w:noProof/>
        </w:rPr>
        <mc:AlternateContent>
          <mc:Choice Requires="wps">
            <w:drawing>
              <wp:anchor distT="0" distB="0" distL="114300" distR="114300" simplePos="0" relativeHeight="245914624" behindDoc="1" locked="0" layoutInCell="1" allowOverlap="1">
                <wp:simplePos x="0" y="0"/>
                <wp:positionH relativeFrom="page">
                  <wp:posOffset>1458595</wp:posOffset>
                </wp:positionH>
                <wp:positionV relativeFrom="page">
                  <wp:posOffset>4131310</wp:posOffset>
                </wp:positionV>
                <wp:extent cx="125730" cy="118745"/>
                <wp:effectExtent l="0" t="0" r="0" b="0"/>
                <wp:wrapNone/>
                <wp:docPr id="1321" name="Text Box 1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2" o:spid="_x0000_s1197" type="#_x0000_t202" style="position:absolute;margin-left:114.85pt;margin-top:325.3pt;width:9.9pt;height:9.35pt;z-index:-2574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v5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0s8D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0wPo+llbNR806U&#10;jyBhKUBioEaYfmDUQn7HqIdJkmL17UAkxah5z+EZmLEzGXIydpNBeAFXU6wxGs2NHsfToZNsXwPy&#10;+NC4uIGnUjEr46csTg8MpoNlc5pkZvxc/luvp3m7/gUAAP//AwBQSwMEFAAGAAgAAAAhAC6piObh&#10;AAAACwEAAA8AAABkcnMvZG93bnJldi54bWxMj8FOwzAMhu9IvENkJG4sobCydk2nCcEJCa0rB45p&#10;47XRGqc02VbennCCo+1Pv7+/2Mx2YGecvHEk4X4hgCG1ThvqJHzUr3crYD4o0mpwhBK+0cOmvL4q&#10;VK7dhSo870PHYgj5XEnoQxhzzn3bo1V+4UakeDu4yaoQx6njelKXGG4HngiRcqsMxQ+9GvG5x/a4&#10;P1kJ20+qXszXe7OrDpWp60zQW3qU8vZm3q6BBZzDHwy/+lEdyujUuBNpzwYJSZI9RVRCuhQpsEgk&#10;j9kSWBM3afYAvCz4/w7lDwAAAP//AwBQSwECLQAUAAYACAAAACEAtoM4kv4AAADhAQAAEwAAAAAA&#10;AAAAAAAAAAAAAAAAW0NvbnRlbnRfVHlwZXNdLnhtbFBLAQItABQABgAIAAAAIQA4/SH/1gAAAJQB&#10;AAALAAAAAAAAAAAAAAAAAC8BAABfcmVscy8ucmVsc1BLAQItABQABgAIAAAAIQBojYv5sgIAALcF&#10;AAAOAAAAAAAAAAAAAAAAAC4CAABkcnMvZTJvRG9jLnhtbFBLAQItABQABgAIAAAAIQAuqYjm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146</w:t>
                      </w:r>
                    </w:p>
                  </w:txbxContent>
                </v:textbox>
                <w10:wrap anchorx="page" anchory="page"/>
              </v:shape>
            </w:pict>
          </mc:Fallback>
        </mc:AlternateContent>
      </w:r>
      <w:r>
        <w:rPr>
          <w:noProof/>
        </w:rPr>
        <mc:AlternateContent>
          <mc:Choice Requires="wps">
            <w:drawing>
              <wp:anchor distT="0" distB="0" distL="114300" distR="114300" simplePos="0" relativeHeight="245915648" behindDoc="1" locked="0" layoutInCell="1" allowOverlap="1">
                <wp:simplePos x="0" y="0"/>
                <wp:positionH relativeFrom="page">
                  <wp:posOffset>1458595</wp:posOffset>
                </wp:positionH>
                <wp:positionV relativeFrom="page">
                  <wp:posOffset>4358640</wp:posOffset>
                </wp:positionV>
                <wp:extent cx="125730" cy="118745"/>
                <wp:effectExtent l="0" t="0" r="0" b="0"/>
                <wp:wrapNone/>
                <wp:docPr id="1320"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1" o:spid="_x0000_s1198" type="#_x0000_t202" style="position:absolute;margin-left:114.85pt;margin-top:343.2pt;width:9.9pt;height:9.35pt;z-index:-2574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vjsg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BVAgTlro0gMdNLoVA4JN39So71QCrvcdOOsBTsDf8lXdnSi+KsTFpiZ8T9dSir6mpIQc7U33&#10;4uqIowzIrv8gSohEDlpYoKGSrSkglAQBOqTyeO6PyaYwIYP5cgYnBRz5frQM5yY3lyTT5U4q/Y6K&#10;FhkjxRLab8HJ8U7p0XVyMbG4yFnTWAk0/NkGYI47EBqumjOThO3oj9iLt9E2Cp0wWGyd0MsyZ51v&#10;QmeR+8t5Nss2m8z/aeL6YVKzsqTchJnU5Yd/1r2TzkddnPWlRMNKA2dSUnK/2zQSHQmoO7ffqSAX&#10;bu7zNGy9gMsLSn4QerdB7OSLaOmEeTh34qUXOZ4f38YLL4zDLH9O6Y5x+u+UUJ/ieB7MRy39lptn&#10;v9fcSNIyDfOjYW2Ko7MTSYwCt7y0rdWENaN9UQqT/lMpoN1To61ejURHsephN4zPYxlMD2EnykeQ&#10;sBQgMVAjTD8waiG/Y9TDJEmx+nYgkmLUvOfwDMBFT4acjN1kEF7A1RRrjEZzo8fxdOgk29eAPD40&#10;LtbwVCpmZWze1JgFcDALmA6WzWmSmfFzubZeT/N29QsAAP//AwBQSwMEFAAGAAgAAAAhAESvWVfh&#10;AAAACwEAAA8AAABkcnMvZG93bnJldi54bWxMj8FOwzAQRO9I/IO1SNyo3ahNmxCnqhCckBBpOHB0&#10;4m1iNV6H2G3D32NOcFzN08zbYjfbgV1w8saRhOVCAENqnTbUSfioXx62wHxQpNXgCCV8o4ddeXtT&#10;qFy7K1V4OYSOxRLyuZLQhzDmnPu2R6v8wo1IMTu6yaoQz6njelLXWG4HngiRcqsMxYVejfjUY3s6&#10;nK2E/SdVz+brrXmvjpWp60zQa3qS8v5u3j8CCziHPxh+9aM6lNGpcWfSng0SkiTbRFRCuk1XwCKR&#10;rLI1sEbCRqyXwMuC//+h/AEAAP//AwBQSwECLQAUAAYACAAAACEAtoM4kv4AAADhAQAAEwAAAAAA&#10;AAAAAAAAAAAAAAAAW0NvbnRlbnRfVHlwZXNdLnhtbFBLAQItABQABgAIAAAAIQA4/SH/1gAAAJQB&#10;AAALAAAAAAAAAAAAAAAAAC8BAABfcmVscy8ucmVsc1BLAQItABQABgAIAAAAIQBpcavjsgIAALcF&#10;AAAOAAAAAAAAAAAAAAAAAC4CAABkcnMvZTJvRG9jLnhtbFBLAQItABQABgAIAAAAIQBEr1lX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147</w:t>
                      </w:r>
                    </w:p>
                  </w:txbxContent>
                </v:textbox>
                <w10:wrap anchorx="page" anchory="page"/>
              </v:shape>
            </w:pict>
          </mc:Fallback>
        </mc:AlternateContent>
      </w:r>
      <w:r>
        <w:rPr>
          <w:noProof/>
        </w:rPr>
        <mc:AlternateContent>
          <mc:Choice Requires="wps">
            <w:drawing>
              <wp:anchor distT="0" distB="0" distL="114300" distR="114300" simplePos="0" relativeHeight="245916672" behindDoc="1" locked="0" layoutInCell="1" allowOverlap="1">
                <wp:simplePos x="0" y="0"/>
                <wp:positionH relativeFrom="page">
                  <wp:posOffset>1458595</wp:posOffset>
                </wp:positionH>
                <wp:positionV relativeFrom="page">
                  <wp:posOffset>4586605</wp:posOffset>
                </wp:positionV>
                <wp:extent cx="125730" cy="118745"/>
                <wp:effectExtent l="0" t="0" r="0" b="0"/>
                <wp:wrapNone/>
                <wp:docPr id="1319"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0" o:spid="_x0000_s1199" type="#_x0000_t202" style="position:absolute;margin-left:114.85pt;margin-top:361.15pt;width:9.9pt;height:9.35pt;z-index:-2573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1AtQ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fowRJy106ZEOGt2JAfmzwNao71QCrg8dOOsBTsDf8lXdvSi+KsTFuiZ8R2+lFH1NSQk5+qa6&#10;7tlV0xWVKAOy7T+IEiKRvRYWaKhkawoIJUGADr16OvXHZFOYkMF8OYOTAo58P1qGcxuBJNPlTir9&#10;jooWGSPFEtpvwcnhXmmTDEkmFxOLi5w1jZVAwy82wHHcgdBw1ZyZJGxHf8RevIk2UeiEwWLjhF6W&#10;Obf5OnQWub+cZ7Nsvc78nyauHyY1K0vKTZhJXX74Z9076nzUxUlfSjSsNHAmJSV323Uj0YGAunP7&#10;HQty5uZepmGLAFxeUPKD0LsLYidfREsnzMO5Ey+9yPH8+C5eeGEcZvklpXvG6b9TQn2K43kwH7X0&#10;W26e/V5zI0nLNMyPhrUpjk5OJDEK3PDStlYT1oz2WSlM+s+lgHZPjbZ6NRIdxaqH7TA+j+XMxDcC&#10;3oryCSQsBUgM1AjTD4xayO8Y9TBJUqy+7YmkGDXvOTwDM3YmQ07GdjIIL+BqijVGo7nW43jad5Lt&#10;akAeHxoXt/BUKmZl/JzF8YHBdLBsjpPMjJ/zf+v1PG9XvwAAAP//AwBQSwMEFAAGAAgAAAAhAPSG&#10;oJjhAAAACwEAAA8AAABkcnMvZG93bnJldi54bWxMj8FOwzAMhu9IvENkJG4sXRjb2jWdJgQnJERX&#10;DhzTxmujNU5psq28PeE0jrY//f7+fDvZnp1x9MaRhPksAYbUOG2olfBZvT6sgfmgSKveEUr4QQ/b&#10;4vYmV5l2FyrxvA8tiyHkMyWhC2HIOPdNh1b5mRuQ4u3gRqtCHMeW61FdYrjtuUiSJbfKUPzQqQGf&#10;O2yO+5OVsPui8sV8v9cf5aE0VZUm9LY8Snl/N+02wAJO4QrDn35UhyI61e5E2rNeghDpKqISVkI8&#10;AouEWKRPwOq4WcwT4EXO/3cofgEAAP//AwBQSwECLQAUAAYACAAAACEAtoM4kv4AAADhAQAAEwAA&#10;AAAAAAAAAAAAAAAAAAAAW0NvbnRlbnRfVHlwZXNdLnhtbFBLAQItABQABgAIAAAAIQA4/SH/1gAA&#10;AJQBAAALAAAAAAAAAAAAAAAAAC8BAABfcmVscy8ucmVsc1BLAQItABQABgAIAAAAIQA+1H1AtQIA&#10;ALcFAAAOAAAAAAAAAAAAAAAAAC4CAABkcnMvZTJvRG9jLnhtbFBLAQItABQABgAIAAAAIQD0hqCY&#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148</w:t>
                      </w:r>
                    </w:p>
                  </w:txbxContent>
                </v:textbox>
                <w10:wrap anchorx="page" anchory="page"/>
              </v:shape>
            </w:pict>
          </mc:Fallback>
        </mc:AlternateContent>
      </w:r>
      <w:r>
        <w:rPr>
          <w:noProof/>
        </w:rPr>
        <mc:AlternateContent>
          <mc:Choice Requires="wps">
            <w:drawing>
              <wp:anchor distT="0" distB="0" distL="114300" distR="114300" simplePos="0" relativeHeight="245917696" behindDoc="1" locked="0" layoutInCell="1" allowOverlap="1">
                <wp:simplePos x="0" y="0"/>
                <wp:positionH relativeFrom="page">
                  <wp:posOffset>1458595</wp:posOffset>
                </wp:positionH>
                <wp:positionV relativeFrom="page">
                  <wp:posOffset>4813935</wp:posOffset>
                </wp:positionV>
                <wp:extent cx="125730" cy="118745"/>
                <wp:effectExtent l="0" t="0" r="0" b="0"/>
                <wp:wrapNone/>
                <wp:docPr id="1318"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9" o:spid="_x0000_s1200" type="#_x0000_t202" style="position:absolute;margin-left:114.85pt;margin-top:379.05pt;width:9.9pt;height:9.35pt;z-index:-2573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c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3Mh15x0kKXHuig0a0YEGz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4Yn8cyNPGNmnei&#10;fAQJSwESAzXC9AOjFvI7Rj1MkhSrbwciKUbNew7PwIydyZCTsZsMwgu4mmKN0Whu9DieDp1k+xqQ&#10;x4fGxQ08lYpZGT9lcXpgMB0sm9MkM+Pn8t96Pc3b9S8AAAD//wMAUEsDBBQABgAIAAAAIQBzpAWU&#10;4QAAAAsBAAAPAAAAZHJzL2Rvd25yZXYueG1sTI/LTsMwEEX3SPyDNUjsqNOI5kWcqkKwQkKkYcHS&#10;id3EajwOsduGv2dYleXMHN05t9wudmRnPXvjUMB6FQHT2DllsBfw2bw+ZMB8kKjk6FAL+NEettXt&#10;TSkL5S5Y6/M+9IxC0BdSwBDCVHDuu0Fb6Vdu0ki3g5utDDTOPVezvFC4HXkcRQm30iB9GOSknwfd&#10;HfcnK2D3hfWL+X5vP+pDbZomj/AtOQpxf7fsnoAFvYQrDH/6pA4VObXuhMqzUUAc5ymhAtJNtgZG&#10;RPyYb4C1tEmTDHhV8v8dql8AAAD//wMAUEsBAi0AFAAGAAgAAAAhALaDOJL+AAAA4QEAABMAAAAA&#10;AAAAAAAAAAAAAAAAAFtDb250ZW50X1R5cGVzXS54bWxQSwECLQAUAAYACAAAACEAOP0h/9YAAACU&#10;AQAACwAAAAAAAAAAAAAAAAAvAQAAX3JlbHMvLnJlbHNQSwECLQAUAAYACAAAACEAbfsxHLMCAAC3&#10;BQAADgAAAAAAAAAAAAAAAAAuAgAAZHJzL2Uyb0RvYy54bWxQSwECLQAUAAYACAAAACEAc6QFl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149</w:t>
                      </w:r>
                    </w:p>
                  </w:txbxContent>
                </v:textbox>
                <w10:wrap anchorx="page" anchory="page"/>
              </v:shape>
            </w:pict>
          </mc:Fallback>
        </mc:AlternateContent>
      </w:r>
      <w:r>
        <w:rPr>
          <w:noProof/>
        </w:rPr>
        <mc:AlternateContent>
          <mc:Choice Requires="wps">
            <w:drawing>
              <wp:anchor distT="0" distB="0" distL="114300" distR="114300" simplePos="0" relativeHeight="245918720" behindDoc="1" locked="0" layoutInCell="1" allowOverlap="1">
                <wp:simplePos x="0" y="0"/>
                <wp:positionH relativeFrom="page">
                  <wp:posOffset>1458595</wp:posOffset>
                </wp:positionH>
                <wp:positionV relativeFrom="page">
                  <wp:posOffset>5041900</wp:posOffset>
                </wp:positionV>
                <wp:extent cx="125730" cy="118745"/>
                <wp:effectExtent l="0" t="0" r="0" b="0"/>
                <wp:wrapNone/>
                <wp:docPr id="1317"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8" o:spid="_x0000_s1201" type="#_x0000_t202" style="position:absolute;margin-left:114.85pt;margin-top:397pt;width:9.9pt;height:9.35pt;z-index:-2573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wmmsg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d+hFGnHTQpQc6anQrRgSbsanR0KsUXO97cNYjnIC/5av6O1F+VYiLdUP4jt5IKYaGkgpy9M1N&#10;9+zqhKMMyHb4ICqIRPZaWKCxlp0pIJQEATr06vHUH5NNaUIGi+gSTko48v04Chc2Aknny71U+h0V&#10;HTJGhiW034KTw53SJhmSzi4mFhcFa1srgZY/2wDHaQdCw1VzZpKwHf2ReMkm3sShEwbLjRN6ee7c&#10;FOvQWRZ+tMgv8/U693+auH6YNqyqKDdhZnX54Z9176jzSRcnfSnRssrAmZSU3G3XrUQHAuou7Hcs&#10;yJmb+zwNWwTg8oKSH4TebZA4xTKOnLAIF04SebHj+cltsvTCJMyL55TuGKf/TgkNGU4WwWLS0m+5&#10;efZ7zY2kHdMwP1rWZTg+OZHUKHDDK9taTVg72WelMOk/lQLaPTfa6tVIdBKrHrfj9DwiKzaj5q2o&#10;HkHCUoDEQI0w/cBohPyO0QCTJMPq255IilH7nsMzMGNnNuRsbGeD8BKuZlhjNJlrPY2nfS/ZrgHk&#10;6aFxcQNPpWZWxk9ZHB8YTAfL5jjJzPg5/7deT/N29QsAAP//AwBQSwMEFAAGAAgAAAAhAM6rfyfh&#10;AAAACwEAAA8AAABkcnMvZG93bnJldi54bWxMj8FOwzAQRO9I/IO1SNyoU6s0TYhTVQhOSIg0HDg6&#10;sZtYjdchdtvw9yynclzt08ybYju7gZ3NFKxHCctFAsxg67XFTsJn/fqwARaiQq0Gj0bCjwmwLW9v&#10;CpVrf8HKnPexYxSCIVcS+hjHnPPQ9sapsPCjQfod/ORUpHPquJ7UhcLdwEWSrLlTFqmhV6N57k17&#10;3J+chN0XVi/2+735qA6Vresswbf1Ucr7u3n3BCyaOV5h+NMndSjJqfEn1IENEoTIUkIlpNmKRhEh&#10;VtkjsEbCZilS4GXB/28ofwEAAP//AwBQSwECLQAUAAYACAAAACEAtoM4kv4AAADhAQAAEwAAAAAA&#10;AAAAAAAAAAAAAAAAW0NvbnRlbnRfVHlwZXNdLnhtbFBLAQItABQABgAIAAAAIQA4/SH/1gAAAJQB&#10;AAALAAAAAAAAAAAAAAAAAC8BAABfcmVscy8ucmVsc1BLAQItABQABgAIAAAAIQAq3wmmsgIAALcF&#10;AAAOAAAAAAAAAAAAAAAAAC4CAABkcnMvZTJvRG9jLnhtbFBLAQItABQABgAIAAAAIQDOq38n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150</w:t>
                      </w:r>
                    </w:p>
                  </w:txbxContent>
                </v:textbox>
                <w10:wrap anchorx="page" anchory="page"/>
              </v:shape>
            </w:pict>
          </mc:Fallback>
        </mc:AlternateContent>
      </w:r>
      <w:r>
        <w:rPr>
          <w:noProof/>
        </w:rPr>
        <mc:AlternateContent>
          <mc:Choice Requires="wps">
            <w:drawing>
              <wp:anchor distT="0" distB="0" distL="114300" distR="114300" simplePos="0" relativeHeight="245919744" behindDoc="1" locked="0" layoutInCell="1" allowOverlap="1">
                <wp:simplePos x="0" y="0"/>
                <wp:positionH relativeFrom="page">
                  <wp:posOffset>1458595</wp:posOffset>
                </wp:positionH>
                <wp:positionV relativeFrom="page">
                  <wp:posOffset>5269865</wp:posOffset>
                </wp:positionV>
                <wp:extent cx="125730" cy="118745"/>
                <wp:effectExtent l="0" t="0" r="0" b="0"/>
                <wp:wrapNone/>
                <wp:docPr id="1316" name="Text 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7" o:spid="_x0000_s1202" type="#_x0000_t202" style="position:absolute;margin-left:114.85pt;margin-top:414.95pt;width:9.9pt;height:9.35pt;z-index:-2573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7sswIAALc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0LtLP8KIkx669EAPGt2KA4LN2NRoHFQGrvcDOOsDnIC/5auGO1F9VYiLVUv4lt5IKcaWkhpy9M1N&#10;9+zqhKMMyGb8IGqIRHZaWKBDI3tTQCgJAnTo1eOpPyabyoQMFvElnFRw5PtJHC5sBJLNlwep9Dsq&#10;emSMHEtovwUn+zulTTIkm11MLC5K1nVWAh1/tgGO0w6EhqvmzCRhO/oj9dJ1sk5CJwyitRN6ReHc&#10;lKvQiUo/XhSXxWpV+D9NXD/MWlbXlJsws7r88M+6d9T5pIuTvpToWG3gTEpKbjerTqI9AXWX9jsW&#10;5MzNfZ6GLQJweUHJD0LvNkidMkpiJyzDhZPGXuJ4fnqbRl6YhkX5nNId4/TfKaExx+kiWExa+i03&#10;z36vuZGsZxrmR8f6HCcnJ5IZBa55bVurCesm+6wUJv2nUkC750ZbvRqJTmLVh81heh5xZOIbNW9E&#10;/QgSlgIkBmqE6QdGK+R3jEaYJDlW33ZEUoy69xyegRk7syFnYzMbhFdwNccao8lc6Wk87QbJti0g&#10;Tw+Nixt4Kg2zMn7K4vjAYDpYNsdJZsbP+b/1epq3y18AAAD//wMAUEsDBBQABgAIAAAAIQALdapd&#10;4AAAAAsBAAAPAAAAZHJzL2Rvd25yZXYueG1sTI/BTsMwDIbvSLxDZCRuLKUapSlNpwnBCQnRlQPH&#10;tPHaaI1Tmmwrb084saPtT7+/v9wsdmQnnL1xJOF+lQBD6pw21Ev4bF7vcmA+KNJqdIQSftDDprq+&#10;KlWh3ZlqPO1Cz2II+UJJGEKYCs59N6BVfuUmpHjbu9mqEMe553pW5xhuR54mScatMhQ/DGrC5wG7&#10;w+5oJWy/qH4x3+/tR72vTdOIhN6yg5S3N8v2CVjAJfzD8Kcf1aGKTq07kvZslJCm4jGiEvJUCGCR&#10;SNfiAVgbN+s8A16V/LJD9QsAAP//AwBQSwECLQAUAAYACAAAACEAtoM4kv4AAADhAQAAEwAAAAAA&#10;AAAAAAAAAAAAAAAAW0NvbnRlbnRfVHlwZXNdLnhtbFBLAQItABQABgAIAAAAIQA4/SH/1gAAAJQB&#10;AAALAAAAAAAAAAAAAAAAAC8BAABfcmVscy8ucmVsc1BLAQItABQABgAIAAAAIQDLpK7sswIAALcF&#10;AAAOAAAAAAAAAAAAAAAAAC4CAABkcnMvZTJvRG9jLnhtbFBLAQItABQABgAIAAAAIQALdapd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151</w:t>
                      </w:r>
                    </w:p>
                  </w:txbxContent>
                </v:textbox>
                <w10:wrap anchorx="page" anchory="page"/>
              </v:shape>
            </w:pict>
          </mc:Fallback>
        </mc:AlternateContent>
      </w:r>
      <w:r>
        <w:rPr>
          <w:noProof/>
        </w:rPr>
        <mc:AlternateContent>
          <mc:Choice Requires="wps">
            <w:drawing>
              <wp:anchor distT="0" distB="0" distL="114300" distR="114300" simplePos="0" relativeHeight="245920768" behindDoc="1" locked="0" layoutInCell="1" allowOverlap="1">
                <wp:simplePos x="0" y="0"/>
                <wp:positionH relativeFrom="page">
                  <wp:posOffset>1458595</wp:posOffset>
                </wp:positionH>
                <wp:positionV relativeFrom="page">
                  <wp:posOffset>5497195</wp:posOffset>
                </wp:positionV>
                <wp:extent cx="125730" cy="118745"/>
                <wp:effectExtent l="0" t="0" r="0" b="0"/>
                <wp:wrapNone/>
                <wp:docPr id="1315"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6" o:spid="_x0000_s1203" type="#_x0000_t202" style="position:absolute;margin-left:114.85pt;margin-top:432.85pt;width:9.9pt;height:9.35pt;z-index:-2573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jJswIAALc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Db279COMOOmhSw/0oNGtOCDYXJgajYPKwPV+AGd9gBPwt3zVcCeqrwpxsWoJ39IbKcXYUlJDjr65&#10;6Z5dnXCUAdmMH0QNkchOCwt0aGRvCgglQYAOvXo89cdkU5mQQRRfwkkFR76fxGFkI5BsvjxIpd9R&#10;0SNj5FhC+y042d8pbZIh2exiYnFRsq6zEuj4sw1wnHYgNFw1ZyYJ29EfqZeuk3USOmGwWDuhVxTO&#10;TbkKnUXpx1FxWaxWhf/TxPXDrGV1TbkJM6vLD/+se0edT7o46UuJjtUGzqSk5Haz6iTaE1B3ab9j&#10;Qc7c3Odp2CIAlxeU/CD0boPUKRdJ7IRlGDlp7CWO56e36cIL07Aon1O6Y5z+OyU05jiNgmjS0m+5&#10;efZ7zY1kPdMwPzrW5zg5OZHMKHDNa9taTVg32WelMOk/lQLaPTfa6tVIdBKrPmwO0/OIYxPfqHkj&#10;6keQsBQgMVAjTD8wWiG/YzTCJMmx+rYjkmLUvefwDMzYmQ05G5vZILyCqznWGE3mSk/jaTdItm0B&#10;eXpoXNzAU2mYlfFTFscHBtPBsjlOMjN+zv+t19O8Xf4CAAD//wMAUEsDBBQABgAIAAAAIQBav8Oo&#10;4AAAAAsBAAAPAAAAZHJzL2Rvd25yZXYueG1sTI9NT4NAEIbvJv6HzZh4s4uEIiBL0xg9mTRSPHhc&#10;2C1sys4iu23x3zs96W0+nrzzTLlZ7MjOevbGoYDHVQRMY+eUwV7AZ/P2kAHzQaKSo0Mt4Ed72FS3&#10;N6UslLtgrc/70DMKQV9IAUMIU8G57wZtpV+5SSPtDm62MlA791zN8kLhduRxFKXcSoN0YZCTfhl0&#10;d9yfrIDtF9av5nvXftSH2jRNHuF7ehTi/m7ZPgMLegl/MFz1SR0qcmrdCZVno4A4zp8IFZClayqI&#10;iJN8DaylSZYkwKuS//+h+gUAAP//AwBQSwECLQAUAAYACAAAACEAtoM4kv4AAADhAQAAEwAAAAAA&#10;AAAAAAAAAAAAAAAAW0NvbnRlbnRfVHlwZXNdLnhtbFBLAQItABQABgAIAAAAIQA4/SH/1gAAAJQB&#10;AAALAAAAAAAAAAAAAAAAAC8BAABfcmVscy8ucmVsc1BLAQItABQABgAIAAAAIQDa7LjJswIAALcF&#10;AAAOAAAAAAAAAAAAAAAAAC4CAABkcnMvZTJvRG9jLnhtbFBLAQItABQABgAIAAAAIQBav8Oo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152</w:t>
                      </w:r>
                    </w:p>
                  </w:txbxContent>
                </v:textbox>
                <w10:wrap anchorx="page" anchory="page"/>
              </v:shape>
            </w:pict>
          </mc:Fallback>
        </mc:AlternateContent>
      </w:r>
      <w:r>
        <w:rPr>
          <w:noProof/>
        </w:rPr>
        <mc:AlternateContent>
          <mc:Choice Requires="wps">
            <w:drawing>
              <wp:anchor distT="0" distB="0" distL="114300" distR="114300" simplePos="0" relativeHeight="245921792" behindDoc="1" locked="0" layoutInCell="1" allowOverlap="1">
                <wp:simplePos x="0" y="0"/>
                <wp:positionH relativeFrom="page">
                  <wp:posOffset>1458595</wp:posOffset>
                </wp:positionH>
                <wp:positionV relativeFrom="page">
                  <wp:posOffset>5725160</wp:posOffset>
                </wp:positionV>
                <wp:extent cx="125730" cy="118745"/>
                <wp:effectExtent l="0" t="0" r="0" b="0"/>
                <wp:wrapNone/>
                <wp:docPr id="1314" name="Text 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5" o:spid="_x0000_s1204" type="#_x0000_t202" style="position:absolute;margin-left:114.85pt;margin-top:450.8pt;width:9.9pt;height:9.35pt;z-index:-2573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ae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2HGHHSQpce6aDRnRgQXM5MjfpOJWD60IGxHkAD9jZf1d2L4rtCXKxrwnf0VkrR15SUEKNvXrov&#10;no44yoBs+0+iBE9kr4UFGirZmgJCSRCgQ6+eTv0x0RTGZTBbXIOmAJXvR4vQxuaSZHrcSaU/UNEi&#10;I6RYQvstODncK22CIclkYnxxkbOmsRRo+KsLMBxvwDU8NToThO3oc+zFm2gThU4YzDdO6GWZc5uv&#10;Q2ee+4tZdp2t15n/y/j1w6RmZUm5cTOxyw//rHtHno+8OPFLiYaVBs6EpORuu24kOhBgd24/W3LQ&#10;nM3c12HYIkAuFyn5QejdBbGTz6OFE+bhzIkXXuR4fnwXz70wDrP8dUr3jNN/Twn1KY5nwWzk0jno&#10;i9w8+73NjSQt07A/GtamODoZkcQwcMNL21pNWDPKL0phwj+XAto9Ndry1VB0JKsetsM4HotoGoSt&#10;KJ+AwlIAxYCNsP1AqIX8iVEPmyTF6seeSIpR85HDGJi1MwlyEraTQHgBT1OsMRrFtR7X076TbFcD&#10;8jhoXNzCqFTM0tjM1BjFccBgO9hsjpvMrJ+X/9bqvG9XvwEAAP//AwBQSwMEFAAGAAgAAAAhACf0&#10;TXLgAAAACwEAAA8AAABkcnMvZG93bnJldi54bWxMj8FOwzAMhu9IvENkJG4sWYGydk2nCcEJCa0r&#10;B45pk7XRGqc02VbeHnOCo+1Pv7+/2MxuYGczBetRwnIhgBlsvbbYSfioX+9WwEJUqNXg0Uj4NgE2&#10;5fVVoXLtL1iZ8z52jEIw5EpCH+OYcx7a3jgVFn40SLeDn5yKNE4d15O6ULgbeCJEyp2ySB96NZrn&#10;3rTH/clJ2H5i9WK/3ptddahsXWcC39KjlLc383YNLJo5/sHwq0/qUJJT40+oAxskJEn2RKiETCxT&#10;YEQkD9kjsIY2ibgHXhb8f4fyBwAA//8DAFBLAQItABQABgAIAAAAIQC2gziS/gAAAOEBAAATAAAA&#10;AAAAAAAAAAAAAAAAAABbQ29udGVudF9UeXBlc10ueG1sUEsBAi0AFAAGAAgAAAAhADj9If/WAAAA&#10;lAEAAAsAAAAAAAAAAAAAAAAALwEAAF9yZWxzLy5yZWxzUEsBAi0AFAAGAAgAAAAhAA1Dhp61AgAA&#10;twUAAA4AAAAAAAAAAAAAAAAALgIAAGRycy9lMm9Eb2MueG1sUEsBAi0AFAAGAAgAAAAhACf0TXL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153</w:t>
                      </w:r>
                    </w:p>
                  </w:txbxContent>
                </v:textbox>
                <w10:wrap anchorx="page" anchory="page"/>
              </v:shape>
            </w:pict>
          </mc:Fallback>
        </mc:AlternateContent>
      </w:r>
      <w:r>
        <w:rPr>
          <w:noProof/>
        </w:rPr>
        <mc:AlternateContent>
          <mc:Choice Requires="wps">
            <w:drawing>
              <wp:anchor distT="0" distB="0" distL="114300" distR="114300" simplePos="0" relativeHeight="245922816" behindDoc="1" locked="0" layoutInCell="1" allowOverlap="1">
                <wp:simplePos x="0" y="0"/>
                <wp:positionH relativeFrom="page">
                  <wp:posOffset>1458595</wp:posOffset>
                </wp:positionH>
                <wp:positionV relativeFrom="page">
                  <wp:posOffset>5953125</wp:posOffset>
                </wp:positionV>
                <wp:extent cx="125730" cy="118745"/>
                <wp:effectExtent l="0" t="0" r="0" b="0"/>
                <wp:wrapNone/>
                <wp:docPr id="1313"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4" o:spid="_x0000_s1205" type="#_x0000_t202" style="position:absolute;margin-left:114.85pt;margin-top:468.75pt;width:9.9pt;height:9.35pt;z-index:-2573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rO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gwjTlro0iMdNLoTA4LN0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7L2MQ3at6K&#10;8gkkLAVIDNQI0w+MWsjvGPUwSVKsvu2JpBg17zk8AzN2JkNOxnYyCC/gaoo1RqO51uN42neS7WpA&#10;Hh8aF7fwVCpmZfycxfGBwXSwbI6TzIyf83/r9TxvV78AAAD//wMAUEsDBBQABgAIAAAAIQCnTEFa&#10;4AAAAAsBAAAPAAAAZHJzL2Rvd25yZXYueG1sTI89T8MwEIZ3JP6DdUhs1MHQlIQ4VYVgqoRIw8Do&#10;xG5iNT6H2G3Dv+c6wXYfj957rljPbmAnMwXrUcL9IgFmsPXaYifhs367ewIWokKtBo9Gwo8JsC6v&#10;rwqVa3/Gypx2sWMUgiFXEvoYx5zz0PbGqbDwo0Ha7f3kVKR26rie1JnC3cBFkqTcKYt0oVejeelN&#10;e9gdnYTNF1av9vu9+aj2la3rLMFtepDy9mbePAOLZo5/MFz0SR1Kcmr8EXVggwQhshWhErKH1RIY&#10;EeIxo6KhyTIVwMuC//+h/AUAAP//AwBQSwECLQAUAAYACAAAACEAtoM4kv4AAADhAQAAEwAAAAAA&#10;AAAAAAAAAAAAAAAAW0NvbnRlbnRfVHlwZXNdLnhtbFBLAQItABQABgAIAAAAIQA4/SH/1gAAAJQB&#10;AAALAAAAAAAAAAAAAAAAAC8BAABfcmVscy8ucmVsc1BLAQItABQABgAIAAAAIQAuL4rOswIAALcF&#10;AAAOAAAAAAAAAAAAAAAAAC4CAABkcnMvZTJvRG9jLnhtbFBLAQItABQABgAIAAAAIQCnTEFa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154</w:t>
                      </w:r>
                    </w:p>
                  </w:txbxContent>
                </v:textbox>
                <w10:wrap anchorx="page" anchory="page"/>
              </v:shape>
            </w:pict>
          </mc:Fallback>
        </mc:AlternateContent>
      </w:r>
      <w:r>
        <w:rPr>
          <w:noProof/>
        </w:rPr>
        <mc:AlternateContent>
          <mc:Choice Requires="wps">
            <w:drawing>
              <wp:anchor distT="0" distB="0" distL="114300" distR="114300" simplePos="0" relativeHeight="245923840" behindDoc="1" locked="0" layoutInCell="1" allowOverlap="1">
                <wp:simplePos x="0" y="0"/>
                <wp:positionH relativeFrom="page">
                  <wp:posOffset>1458595</wp:posOffset>
                </wp:positionH>
                <wp:positionV relativeFrom="page">
                  <wp:posOffset>6180455</wp:posOffset>
                </wp:positionV>
                <wp:extent cx="125730" cy="118745"/>
                <wp:effectExtent l="0" t="0" r="0" b="0"/>
                <wp:wrapNone/>
                <wp:docPr id="1312"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3" o:spid="_x0000_s1206" type="#_x0000_t202" style="position:absolute;margin-left:114.85pt;margin-top:486.65pt;width:9.9pt;height:9.35pt;z-index:-2573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yg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fo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6RHRZGzVtR&#10;PoGEpQCJgRph+oFRC/kdox4mSYrVtz2RFKPmPYdnYMbOZMjJ2E4G4QVcTbHGaDTXehxP+06yXQ3I&#10;40Pj4haeSsWsjJ+zOD4wmA6WzXGSmfFz/m+9nuft6hcAAAD//wMAUEsDBBQABgAIAAAAIQCsBzRZ&#10;4AAAAAsBAAAPAAAAZHJzL2Rvd25yZXYueG1sTI/BTsMwDIbvSLxDZCRuLKGDjZSm04TghIToyoFj&#10;2mRttMYpTbaVt8ec4Gj70+/vLzazH9jJTtEFVHC7EMAstsE47BR81C83D8Bi0mj0ENAq+LYRNuXl&#10;RaFzE85Y2dMudYxCMOZaQZ/SmHMe2956HRdhtEi3fZi8TjROHTeTPlO4H3gmxIp77ZA+9Hq0T71t&#10;D7ujV7D9xOrZfb0179W+cnUtBb6uDkpdX83bR2DJzukPhl99UoeSnJpwRBPZoCDL5JpQBXK9XAIj&#10;IruT98Aa2shMAC8L/r9D+QMAAP//AwBQSwECLQAUAAYACAAAACEAtoM4kv4AAADhAQAAEwAAAAAA&#10;AAAAAAAAAAAAAAAAW0NvbnRlbnRfVHlwZXNdLnhtbFBLAQItABQABgAIAAAAIQA4/SH/1gAAAJQB&#10;AAALAAAAAAAAAAAAAAAAAC8BAABfcmVscy8ucmVsc1BLAQItABQABgAIAAAAIQBzmSygswIAALcF&#10;AAAOAAAAAAAAAAAAAAAAAC4CAABkcnMvZTJvRG9jLnhtbFBLAQItABQABgAIAAAAIQCsBzRZ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155</w:t>
                      </w:r>
                    </w:p>
                  </w:txbxContent>
                </v:textbox>
                <w10:wrap anchorx="page" anchory="page"/>
              </v:shape>
            </w:pict>
          </mc:Fallback>
        </mc:AlternateContent>
      </w:r>
      <w:r>
        <w:rPr>
          <w:noProof/>
        </w:rPr>
        <mc:AlternateContent>
          <mc:Choice Requires="wps">
            <w:drawing>
              <wp:anchor distT="0" distB="0" distL="114300" distR="114300" simplePos="0" relativeHeight="245924864" behindDoc="1" locked="0" layoutInCell="1" allowOverlap="1">
                <wp:simplePos x="0" y="0"/>
                <wp:positionH relativeFrom="page">
                  <wp:posOffset>1458595</wp:posOffset>
                </wp:positionH>
                <wp:positionV relativeFrom="page">
                  <wp:posOffset>6408420</wp:posOffset>
                </wp:positionV>
                <wp:extent cx="125730" cy="118745"/>
                <wp:effectExtent l="0" t="0" r="0" b="0"/>
                <wp:wrapNone/>
                <wp:docPr id="1311"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2" o:spid="_x0000_s1207" type="#_x0000_t202" style="position:absolute;margin-left:114.85pt;margin-top:504.6pt;width:9.9pt;height:9.35pt;z-index:-2573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qF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3M9z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0wPo/IytmoeSfK&#10;R5CwFCAxUCNMPzBqIb9j1MMkSbH6diCSYtS85/AMzNiZDDkZu8kgvICrKdYYjeZGj+Pp0Em2rwF5&#10;fGhc3MBTqZiV8VMWpwcG08GyOU0yM34u/63X07xd/wIAAP//AwBQSwMEFAAGAAgAAAAhALI009vg&#10;AAAADQEAAA8AAABkcnMvZG93bnJldi54bWxMj8FOwzAMhu9IvENkJG4sIYKNlKbThOCEhOjKgWPa&#10;ZG21xilNtpW3xzuNo/1/+v05X89+YEc3xT6ghvuFAOawCbbHVsNX9Xb3BCwmg9YMAZ2GXxdhXVxf&#10;5Saz4YSlO25Ty6gEY2Y0dCmNGeex6Zw3cRFGh5TtwuRNonFquZ3Micr9wKUQS+5Nj3ShM6N76Vyz&#10;3x68hs03lq/9z0f9We7KvqqUwPflXuvbm3nzDCy5OV1gOOuTOhTkVIcD2sgGDVKqFaEUCKEkMELk&#10;g3oEVp9XcqWAFzn//0XxBwAA//8DAFBLAQItABQABgAIAAAAIQC2gziS/gAAAOEBAAATAAAAAAAA&#10;AAAAAAAAAAAAAABbQ29udGVudF9UeXBlc10ueG1sUEsBAi0AFAAGAAgAAAAhADj9If/WAAAAlAEA&#10;AAsAAAAAAAAAAAAAAAAALwEAAF9yZWxzLy5yZWxzUEsBAi0AFAAGAAgAAAAhAGLROoWyAgAAtwUA&#10;AA4AAAAAAAAAAAAAAAAALgIAAGRycy9lMm9Eb2MueG1sUEsBAi0AFAAGAAgAAAAhALI009vgAAAA&#10;DQ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156</w:t>
                      </w:r>
                    </w:p>
                  </w:txbxContent>
                </v:textbox>
                <w10:wrap anchorx="page" anchory="page"/>
              </v:shape>
            </w:pict>
          </mc:Fallback>
        </mc:AlternateContent>
      </w:r>
      <w:r>
        <w:rPr>
          <w:noProof/>
        </w:rPr>
        <mc:AlternateContent>
          <mc:Choice Requires="wps">
            <w:drawing>
              <wp:anchor distT="0" distB="0" distL="114300" distR="114300" simplePos="0" relativeHeight="245925888" behindDoc="1" locked="0" layoutInCell="1" allowOverlap="1">
                <wp:simplePos x="0" y="0"/>
                <wp:positionH relativeFrom="page">
                  <wp:posOffset>1458595</wp:posOffset>
                </wp:positionH>
                <wp:positionV relativeFrom="page">
                  <wp:posOffset>6636385</wp:posOffset>
                </wp:positionV>
                <wp:extent cx="125730" cy="118745"/>
                <wp:effectExtent l="0" t="0" r="0" b="0"/>
                <wp:wrapNone/>
                <wp:docPr id="131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1" o:spid="_x0000_s1208" type="#_x0000_t202" style="position:absolute;margin-left:114.85pt;margin-top:522.55pt;width:9.9pt;height:9.35pt;z-index:-2573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qfsg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VAgTlro0gMdNLoVA4JN39So71QCrvcdOOsBTsDf8lXdnSi+KsTFpiZ8T9dSir6mpIQc7U33&#10;4uqIowzIrv8gSohEDlpYoKGSrSkglAQBOqTyeO6PyaYwIYP5cgYnBRz5frQM5yY3lyTT5U4q/Y6K&#10;FhkjxRLab8HJ8U7p0XVyMbG4yFnTWAk0/NkGYI47EBqumjOThO3oj9iLt9E2Cp0wWGyd0MsyZ51v&#10;QmeR+8t5Nss2m8z/aeL6YVKzsqTchJnU5Yd/1r2TzkddnPWlRMNKA2dSUnK/2zQSHQmoO7ffqSAX&#10;bu7zNGy9gMsLSn4QerdB7OSLaOmEeTh34qUXOZ4f38YLL4zDLH9O6Y5x+u+UUJ/ieB7MRy39lptn&#10;v9fcSNIyDfOjYW2Ko7MTSYwCt7y0rdWENaN9UQqT/lMpoN1To61ejURHsephN4zPIwqmh7AT5SNI&#10;WAqQGKgRph8YtZDfMephkqRYfTsQSTFq3nN4BuCiJ0NOxm4yCC/gaoo1RqO50eN4OnSS7WtAHh8a&#10;F2t4KhWzMjZvaswCOJgFTAfL5jTJzPi5XFuvp3m7+gUAAP//AwBQSwMEFAAGAAgAAAAhAN5nwjXi&#10;AAAADQEAAA8AAABkcnMvZG93bnJldi54bWxMj8FOwzAMhu9IvEPkSdxYurKVtWs6TQhOSGhdOXBM&#10;m6yN1jilybby9ngnONr/p9+f8+1ke3bRozcOBSzmETCNjVMGWwGf1dvjGpgPEpXsHWoBP9rDtri/&#10;y2Wm3BVLfTmEllEJ+kwK6EIYMs5902kr/dwNGik7utHKQOPYcjXKK5XbnsdRlHArDdKFTg76pdPN&#10;6XC2AnZfWL6a7496Xx5LU1VphO/JSYiH2bTbAAt6Cn8w3PRJHQpyqt0ZlWe9gDhOnwmlIFquFsAI&#10;iZfpClh9WyVPa+BFzv9/UfwCAAD//wMAUEsBAi0AFAAGAAgAAAAhALaDOJL+AAAA4QEAABMAAAAA&#10;AAAAAAAAAAAAAAAAAFtDb250ZW50X1R5cGVzXS54bWxQSwECLQAUAAYACAAAACEAOP0h/9YAAACU&#10;AQAACwAAAAAAAAAAAAAAAAAvAQAAX3JlbHMvLnJlbHNQSwECLQAUAAYACAAAACEAYy0an7ICAAC3&#10;BQAADgAAAAAAAAAAAAAAAAAuAgAAZHJzL2Uyb0RvYy54bWxQSwECLQAUAAYACAAAACEA3mfCNe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157</w:t>
                      </w:r>
                    </w:p>
                  </w:txbxContent>
                </v:textbox>
                <w10:wrap anchorx="page" anchory="page"/>
              </v:shape>
            </w:pict>
          </mc:Fallback>
        </mc:AlternateContent>
      </w:r>
      <w:r>
        <w:rPr>
          <w:noProof/>
        </w:rPr>
        <mc:AlternateContent>
          <mc:Choice Requires="wps">
            <w:drawing>
              <wp:anchor distT="0" distB="0" distL="114300" distR="114300" simplePos="0" relativeHeight="245926912" behindDoc="1" locked="0" layoutInCell="1" allowOverlap="1">
                <wp:simplePos x="0" y="0"/>
                <wp:positionH relativeFrom="page">
                  <wp:posOffset>1458595</wp:posOffset>
                </wp:positionH>
                <wp:positionV relativeFrom="page">
                  <wp:posOffset>6863715</wp:posOffset>
                </wp:positionV>
                <wp:extent cx="125730" cy="118745"/>
                <wp:effectExtent l="0" t="0" r="0" b="0"/>
                <wp:wrapNone/>
                <wp:docPr id="1309"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0" o:spid="_x0000_s1209" type="#_x0000_t202" style="position:absolute;margin-left:114.85pt;margin-top:540.45pt;width:9.9pt;height:9.35pt;z-index:-2573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1YtQ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XowRJy106ZEOGt2JAfkz39ao71QCrg8dOOsBTsDf8lXdvSi+KsTFuiZ8R2+lFH1NSQk5+qa6&#10;7tlV0xWVKAOy7T+IEiKRvRYWaKhkawoIJUGADr16OvXHZFOYkMF8OYOTAo58P1qGcxuBJNPlTir9&#10;jooWGSPFEtpvwcnhXmmTDEkmFxOLi5w1jZVAwy82wHHcgdBw1ZyZJGxHf8RevIk2UeiEwWLjhF6W&#10;Obf5OnQWub+cZ7Nsvc78nyauHyY1K0vKTZhJXX74Z9076nzUxUlfSjSsNHAmJSV323Uj0YGAunP7&#10;HQty5uZepmGLAFxeUPKD0LsLYidfREsnzMO5Ey+9yPH8+C5eeGEcZvklpXvG6b9TQn2K43kwH7X0&#10;W26e/V5zI0nLNMyPhrUpjk5OJDEK3PDStlYT1oz2WSlM+s+lgHZPjbZ6NRIdxaqH7TA+j2hm4hsB&#10;b0X5BBKWAiQGaoTpB0Yt5HeMepgkKVbf9kRSjJr3HJ6BGTuTISdjOxmEF3A1xRqj0VzrcTztO8l2&#10;NSCPD42LW3gqFbMyfs7i+MBgOlg2x0lmxs/5v/V6nrerXwAAAP//AwBQSwMEFAAGAAgAAAAhAKJF&#10;8AjhAAAADQEAAA8AAABkcnMvZG93bnJldi54bWxMj8FOwzAMhu9IvEPkSdxYsgrKUppOE4ITEqIr&#10;B45p67XRGqc02VbenuzEjvb/6ffnfDPbgZ1w8saRgtVSAENqXGuoU/BVvd2vgfmgqdWDI1Twix42&#10;xe1NrrPWnanE0y50LJaQz7SCPoQx49w3PVrtl25EitneTVaHOE4dbyd9juV24IkQKbfaULzQ6xFf&#10;emwOu6NVsP2m8tX8fNSf5b40VSUFvacHpe4W8/YZWMA5/MNw0Y/qUESn2h2p9WxQkCTyKaIxEGsh&#10;gUUkeZCPwOrLSsoUeJHz6y+KPwAAAP//AwBQSwECLQAUAAYACAAAACEAtoM4kv4AAADhAQAAEwAA&#10;AAAAAAAAAAAAAAAAAAAAW0NvbnRlbnRfVHlwZXNdLnhtbFBLAQItABQABgAIAAAAIQA4/SH/1gAA&#10;AJQBAAALAAAAAAAAAAAAAAAAAC8BAABfcmVscy8ucmVsc1BLAQItABQABgAIAAAAIQDmrZ1YtQIA&#10;ALcFAAAOAAAAAAAAAAAAAAAAAC4CAABkcnMvZTJvRG9jLnhtbFBLAQItABQABgAIAAAAIQCiRfAI&#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158</w:t>
                      </w:r>
                    </w:p>
                  </w:txbxContent>
                </v:textbox>
                <w10:wrap anchorx="page" anchory="page"/>
              </v:shape>
            </w:pict>
          </mc:Fallback>
        </mc:AlternateContent>
      </w:r>
      <w:r>
        <w:rPr>
          <w:noProof/>
        </w:rPr>
        <mc:AlternateContent>
          <mc:Choice Requires="wps">
            <w:drawing>
              <wp:anchor distT="0" distB="0" distL="114300" distR="114300" simplePos="0" relativeHeight="245927936" behindDoc="1" locked="0" layoutInCell="1" allowOverlap="1">
                <wp:simplePos x="0" y="0"/>
                <wp:positionH relativeFrom="page">
                  <wp:posOffset>1458595</wp:posOffset>
                </wp:positionH>
                <wp:positionV relativeFrom="page">
                  <wp:posOffset>7091680</wp:posOffset>
                </wp:positionV>
                <wp:extent cx="125730" cy="118745"/>
                <wp:effectExtent l="0" t="0" r="0" b="0"/>
                <wp:wrapNone/>
                <wp:docPr id="1308"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9" o:spid="_x0000_s1210" type="#_x0000_t202" style="position:absolute;margin-left:114.85pt;margin-top:558.4pt;width:9.9pt;height:9.35pt;z-index:-2573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Z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3Mg15x0kKXHuig0a0YEGz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4Yn0cUmvhGzTtR&#10;PoKEpQCJgRph+oFRC/kdox4mSYrVtwORFKPmPYdnYMbOZMjJ2E0G4QVcTbHGaDQ3ehxPh06yfQ3I&#10;40Pj4gaeSsWsjJ+yOD0wmA6WzWmSmfFz+W+9nubt+hcAAAD//wMAUEsDBBQABgAIAAAAIQBn02Fi&#10;4QAAAA0BAAAPAAAAZHJzL2Rvd25yZXYueG1sTI/BTsMwEETvSPyDtUjcqJNAAglxqgrBCQk1DQeO&#10;TuwmVuN1iN02/D3bExx35ml2plwvdmQnPXvjUEC8ioBp7Jwy2Av4bN7unoD5IFHJ0aEW8KM9rKvr&#10;q1IWyp2x1qdd6BmFoC+kgCGEqeDcd4O20q/cpJG8vZutDHTOPVezPFO4HXkSRRm30iB9GOSkXwbd&#10;HXZHK2DzhfWr+f5ot/W+Nk2TR/ieHYS4vVk2z8CCXsIfDJf6VB0q6tS6IyrPRgFJkj8SSkYcZzSC&#10;kOQhT4G1F+k+TYFXJf+/ovoFAAD//wMAUEsBAi0AFAAGAAgAAAAhALaDOJL+AAAA4QEAABMAAAAA&#10;AAAAAAAAAAAAAAAAAFtDb250ZW50X1R5cGVzXS54bWxQSwECLQAUAAYACAAAACEAOP0h/9YAAACU&#10;AQAACwAAAAAAAAAAAAAAAAAvAQAAX3JlbHMvLnJlbHNQSwECLQAUAAYACAAAACEAPxBy2bMCAAC3&#10;BQAADgAAAAAAAAAAAAAAAAAuAgAAZHJzL2Uyb0RvYy54bWxQSwECLQAUAAYACAAAACEAZ9NhY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159</w:t>
                      </w:r>
                    </w:p>
                  </w:txbxContent>
                </v:textbox>
                <w10:wrap anchorx="page" anchory="page"/>
              </v:shape>
            </w:pict>
          </mc:Fallback>
        </mc:AlternateContent>
      </w:r>
      <w:r>
        <w:rPr>
          <w:noProof/>
        </w:rPr>
        <mc:AlternateContent>
          <mc:Choice Requires="wps">
            <w:drawing>
              <wp:anchor distT="0" distB="0" distL="114300" distR="114300" simplePos="0" relativeHeight="245928960" behindDoc="1" locked="0" layoutInCell="1" allowOverlap="1">
                <wp:simplePos x="0" y="0"/>
                <wp:positionH relativeFrom="page">
                  <wp:posOffset>1458595</wp:posOffset>
                </wp:positionH>
                <wp:positionV relativeFrom="page">
                  <wp:posOffset>7319645</wp:posOffset>
                </wp:positionV>
                <wp:extent cx="125730" cy="118745"/>
                <wp:effectExtent l="0" t="0" r="0" b="0"/>
                <wp:wrapNone/>
                <wp:docPr id="1307"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8" o:spid="_x0000_s1211" type="#_x0000_t202" style="position:absolute;margin-left:114.85pt;margin-top:576.35pt;width:9.9pt;height:9.35pt;z-index:-25738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pj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N3MW2LESQtdeqCDRrdiQLAZ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thfB6RFZtR806U&#10;jyBhKUBioEaYfmDUQn7HqIdJkmL17UAkxah5z+EZmLEzGXIydpNBeAFXU6wxGs2NHsfToZNsXwPy&#10;+NC4uIGnUjEr46csTg8MpoNlc5pkZvxc/luvp3m7/gUAAP//AwBQSwMEFAAGAAgAAAAhAF3Qennh&#10;AAAADQEAAA8AAABkcnMvZG93bnJldi54bWxMj81OwzAQhO9IvIO1SNyoE6s/JMSpKgQnJEQaDhyd&#10;2E2sxusQu214e7YnuO3ujGa/KbazG9jZTMF6lJAuEmAGW68tdhI+69eHR2AhKtRq8Ggk/JgA2/L2&#10;plC59heszHkfO0YhGHIloY9xzDkPbW+cCgs/GiTt4CenIq1Tx/WkLhTuBi6SZM2dskgfejWa5960&#10;x/3JSdh9YfViv9+bj+pQ2brOEnxbH6W8v5t3T8CimeOfGa74hA4lMTX+hDqwQYIQ2YasJKQrQRNZ&#10;xDJbAWuup026BF4W/H+L8hcAAP//AwBQSwECLQAUAAYACAAAACEAtoM4kv4AAADhAQAAEwAAAAAA&#10;AAAAAAAAAAAAAAAAW0NvbnRlbnRfVHlwZXNdLnhtbFBLAQItABQABgAIAAAAIQA4/SH/1gAAAJQB&#10;AAALAAAAAAAAAAAAAAAAAC8BAABfcmVscy8ucmVsc1BLAQItABQABgAIAAAAIQB4NEpjsgIAALcF&#10;AAAOAAAAAAAAAAAAAAAAAC4CAABkcnMvZTJvRG9jLnhtbFBLAQItABQABgAIAAAAIQBd0Hp5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160</w:t>
                      </w:r>
                    </w:p>
                  </w:txbxContent>
                </v:textbox>
                <w10:wrap anchorx="page" anchory="page"/>
              </v:shape>
            </w:pict>
          </mc:Fallback>
        </mc:AlternateContent>
      </w:r>
      <w:r>
        <w:rPr>
          <w:noProof/>
        </w:rPr>
        <mc:AlternateContent>
          <mc:Choice Requires="wps">
            <w:drawing>
              <wp:anchor distT="0" distB="0" distL="114300" distR="114300" simplePos="0" relativeHeight="245929984" behindDoc="1" locked="0" layoutInCell="1" allowOverlap="1">
                <wp:simplePos x="0" y="0"/>
                <wp:positionH relativeFrom="page">
                  <wp:posOffset>1458595</wp:posOffset>
                </wp:positionH>
                <wp:positionV relativeFrom="page">
                  <wp:posOffset>7546975</wp:posOffset>
                </wp:positionV>
                <wp:extent cx="125730" cy="118745"/>
                <wp:effectExtent l="0" t="0" r="0" b="0"/>
                <wp:wrapNone/>
                <wp:docPr id="1306" name="Text Box 1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7" o:spid="_x0000_s1212" type="#_x0000_t202" style="position:absolute;margin-left:114.85pt;margin-top:594.25pt;width:9.9pt;height:9.35pt;z-index:-2573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p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L8KIkw669EBHjW7FiGBzaWo09CoF1/senPUIJ+Bv+ar+TpRfFeJi3RC+ozdSiqGhpIIcfXPT&#10;Pbs64SgDsh0+iAoikb0WFmisZWcKCCVBgA69ejz1x2RTmpDBYnkJJyUc+X68DBc2Aknny71U+h0V&#10;HTJGhiW034KTw53SJhmSzi4mFhcFa1srgZY/2wDHaQdCw1VzZpKwHf2ReMkm3sShEwbRxgm9PHdu&#10;inXoRIW/XOSX+Xqd+z9NXD9MG1ZVlJsws7r88M+6d9T5pIuTvpRoWWXgTEpK7rbrVqIDAXUX9jsW&#10;5MzNfZ6GLQJweUHJD0LvNkicIoqXTliECydZerHj+cltEnlhEubFc0p3jNN/p4SGDCeLYDFp6bfc&#10;PPu95kbSjmmYHy3rMhyfnEhqFLjhlW2tJqyd7LNSmPSfSgHtnhtt9WokOolVj9txeh5xZOIbNW9F&#10;9QgSlgIkBmqE6QdGI+R3jAaYJBlW3/ZEUoza9xyegRk7syFnYzsbhJdwNcMao8lc62k87XvJdg0g&#10;Tw+Nixt4KjWzMn7K4vjAYDpYNsdJZsbP+b/1epq3q18AAAD//wMAUEsDBBQABgAIAAAAIQC4gAVx&#10;4gAAAA0BAAAPAAAAZHJzL2Rvd25yZXYueG1sTI/BTsMwEETvSPyDtUjcqFML2iTEqSoEJ6SKNBw4&#10;OrGbWI3XIXbb8PddTnDb3RnNvik2sxvY2UzBepSwXCTADLZeW+wkfNZvDymwEBVqNXg0En5MgE15&#10;e1OoXPsLVua8jx2jEAy5ktDHOOach7Y3ToWFHw2SdvCTU5HWqeN6UhcKdwMXSbLiTlmkD70azUtv&#10;2uP+5CRsv7B6td+75qM6VLauswTfV0cp7+/m7TOwaOb4Z4ZffEKHkpgaf0Id2CBBiGxNVhKWafoE&#10;jCziMaOhoZNI1gJ4WfD/LcorAAAA//8DAFBLAQItABQABgAIAAAAIQC2gziS/gAAAOEBAAATAAAA&#10;AAAAAAAAAAAAAAAAAABbQ29udGVudF9UeXBlc10ueG1sUEsBAi0AFAAGAAgAAAAhADj9If/WAAAA&#10;lAEAAAsAAAAAAAAAAAAAAAAALwEAAF9yZWxzLy5yZWxzUEsBAi0AFAAGAAgAAAAhAJlP7SmzAgAA&#10;twUAAA4AAAAAAAAAAAAAAAAALgIAAGRycy9lMm9Eb2MueG1sUEsBAi0AFAAGAAgAAAAhALiABXH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161</w:t>
                      </w:r>
                    </w:p>
                  </w:txbxContent>
                </v:textbox>
                <w10:wrap anchorx="page" anchory="page"/>
              </v:shape>
            </w:pict>
          </mc:Fallback>
        </mc:AlternateContent>
      </w:r>
      <w:r>
        <w:rPr>
          <w:noProof/>
        </w:rPr>
        <mc:AlternateContent>
          <mc:Choice Requires="wps">
            <w:drawing>
              <wp:anchor distT="0" distB="0" distL="114300" distR="114300" simplePos="0" relativeHeight="245931008" behindDoc="1" locked="0" layoutInCell="1" allowOverlap="1">
                <wp:simplePos x="0" y="0"/>
                <wp:positionH relativeFrom="page">
                  <wp:posOffset>1458595</wp:posOffset>
                </wp:positionH>
                <wp:positionV relativeFrom="page">
                  <wp:posOffset>7774940</wp:posOffset>
                </wp:positionV>
                <wp:extent cx="125730" cy="118745"/>
                <wp:effectExtent l="0" t="0" r="0" b="0"/>
                <wp:wrapNone/>
                <wp:docPr id="1305"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6" o:spid="_x0000_s1213" type="#_x0000_t202" style="position:absolute;margin-left:114.85pt;margin-top:612.2pt;width:9.9pt;height:9.35pt;z-index:-2573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M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XoQRJx106YGOGt2KEcHmwt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04PY94aeIbNW9F&#10;9QgSlgIkBmqE6QdGI+R3jAaYJBlW3/ZEUoza9xyegRk7syFnYzsbhJdwNcMao8lc62k87XvJdg0g&#10;Tw+Nixt4KjWzMn7K4vjAYDpYNsdJZsbP+b/1epq3q18AAAD//wMAUEsDBBQABgAIAAAAIQDtf4Pn&#10;4QAAAA0BAAAPAAAAZHJzL2Rvd25yZXYueG1sTI/BTsMwDIbvSLxDZCRuLF0og5am04TghITWlQPH&#10;tMnaaI1Tmmwrb493gqP9f/r9uVjPbmAnMwXrUcJykQAz2HptsZPwWb/dPQELUaFWg0cj4ccEWJfX&#10;V4XKtT9jZU672DEqwZArCX2MY855aHvjVFj40SBlez85FWmcOq4ndaZyN3CRJCvulEW60KvRvPSm&#10;PeyOTsLmC6tX+/3RbKt9Zes6S/B9dZDy9mbePAOLZo5/MFz0SR1Kcmr8EXVggwQhskdCKRAiTYER&#10;ItLsAVhzWaX3S+Blwf9/Uf4CAAD//wMAUEsBAi0AFAAGAAgAAAAhALaDOJL+AAAA4QEAABMAAAAA&#10;AAAAAAAAAAAAAAAAAFtDb250ZW50X1R5cGVzXS54bWxQSwECLQAUAAYACAAAACEAOP0h/9YAAACU&#10;AQAACwAAAAAAAAAAAAAAAAAvAQAAX3JlbHMvLnJlbHNQSwECLQAUAAYACAAAACEAiAf7DLMCAAC3&#10;BQAADgAAAAAAAAAAAAAAAAAuAgAAZHJzL2Uyb0RvYy54bWxQSwECLQAUAAYACAAAACEA7X+D5+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162</w:t>
                      </w:r>
                    </w:p>
                  </w:txbxContent>
                </v:textbox>
                <w10:wrap anchorx="page" anchory="page"/>
              </v:shape>
            </w:pict>
          </mc:Fallback>
        </mc:AlternateContent>
      </w:r>
      <w:r>
        <w:rPr>
          <w:noProof/>
        </w:rPr>
        <mc:AlternateContent>
          <mc:Choice Requires="wps">
            <w:drawing>
              <wp:anchor distT="0" distB="0" distL="114300" distR="114300" simplePos="0" relativeHeight="245932032" behindDoc="1" locked="0" layoutInCell="1" allowOverlap="1">
                <wp:simplePos x="0" y="0"/>
                <wp:positionH relativeFrom="page">
                  <wp:posOffset>1458595</wp:posOffset>
                </wp:positionH>
                <wp:positionV relativeFrom="page">
                  <wp:posOffset>8002905</wp:posOffset>
                </wp:positionV>
                <wp:extent cx="125730" cy="118745"/>
                <wp:effectExtent l="0" t="0" r="0" b="0"/>
                <wp:wrapNone/>
                <wp:docPr id="1304"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5" o:spid="_x0000_s1214" type="#_x0000_t202" style="position:absolute;margin-left:114.85pt;margin-top:630.15pt;width:9.9pt;height:9.35pt;z-index:-2573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b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2FGHHSQpce6aDRnRgQXM5MjfpOJWD60IGxHkAD9jZf1d2L4rtCXKxrwnf0VkrR15SUEKNvXrov&#10;no44yoBs+0+iBE9kr4UFGirZmgJCSRCgQ6+eTv0x0RTGZTBbXIOmAJXvR4vQxuaSZHrcSaU/UNEi&#10;I6RYQvstODncK22CIclkYnxxkbOmsRRo+KsLMBxvwDU8NToThO3oc+zFm2gThU4YzDdO6GWZc5uv&#10;Q2ee+4tZdp2t15n/y/j1w6RmZUm5cTOxyw//rHtHno+8OPFLiYaVBs6EpORuu24kOhBgd24/W3LQ&#10;nM3c12HYIkAuFyn5QejdBbGTz6OFE+bhzIkXXuR4fnwXz70wDrP8dUr3jNN/Twn1KY5nwWzk0jno&#10;i9w8+73NjSQt07A/GtamODoZkcQwcMNL21pNWDPKL0phwj+XAto9Ndry1VB0JKsetsM4HlE0DcJW&#10;lE9AYSmAYsBG2H4g1EL+xKiHTZJi9WNPJMWo+chhDMzamQQ5CdtJILyApynWGI3iWo/rad9JtqsB&#10;eRw0Lm5hVCpmaWxmaoziOGCwHWw2x01m1s/Lf2t13rer3wAAAP//AwBQSwMEFAAGAAgAAAAhAH5L&#10;5jvhAAAADQEAAA8AAABkcnMvZG93bnJldi54bWxMj8FOwzAMhu9IvENkJG4soUBHS9NpQnCahOjK&#10;gWPaZG20xilNtpW3n3eCo/1/+v25WM1uYEczBetRwv1CADPYem2xk/BVv989AwtRoVaDRyPh1wRY&#10;lddXhcq1P2FljtvYMSrBkCsJfYxjznloe+NUWPjRIGU7PzkVaZw6rid1onI38ESIlDtlkS70ajSv&#10;vWn324OTsP7G6s3+fDSf1a6ydZ0J3KR7KW9v5vULsGjm+AfDRZ/UoSSnxh9QBzZISJJsSSgFSSoe&#10;gBGSPGZPwJrLapkJ4GXB/39RngEAAP//AwBQSwECLQAUAAYACAAAACEAtoM4kv4AAADhAQAAEwAA&#10;AAAAAAAAAAAAAAAAAAAAW0NvbnRlbnRfVHlwZXNdLnhtbFBLAQItABQABgAIAAAAIQA4/SH/1gAA&#10;AJQBAAALAAAAAAAAAAAAAAAAAC8BAABfcmVscy8ucmVsc1BLAQItABQABgAIAAAAIQBfqMVbtQIA&#10;ALcFAAAOAAAAAAAAAAAAAAAAAC4CAABkcnMvZTJvRG9jLnhtbFBLAQItABQABgAIAAAAIQB+S+Y7&#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163</w:t>
                      </w:r>
                    </w:p>
                  </w:txbxContent>
                </v:textbox>
                <w10:wrap anchorx="page" anchory="page"/>
              </v:shape>
            </w:pict>
          </mc:Fallback>
        </mc:AlternateContent>
      </w:r>
      <w:r>
        <w:rPr>
          <w:noProof/>
        </w:rPr>
        <mc:AlternateContent>
          <mc:Choice Requires="wps">
            <w:drawing>
              <wp:anchor distT="0" distB="0" distL="114300" distR="114300" simplePos="0" relativeHeight="245933056" behindDoc="1" locked="0" layoutInCell="1" allowOverlap="1">
                <wp:simplePos x="0" y="0"/>
                <wp:positionH relativeFrom="page">
                  <wp:posOffset>1458595</wp:posOffset>
                </wp:positionH>
                <wp:positionV relativeFrom="page">
                  <wp:posOffset>8230235</wp:posOffset>
                </wp:positionV>
                <wp:extent cx="125730" cy="118745"/>
                <wp:effectExtent l="0" t="0" r="0" b="0"/>
                <wp:wrapNone/>
                <wp:docPr id="1303"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4" o:spid="_x0000_s1215" type="#_x0000_t202" style="position:absolute;margin-left:114.85pt;margin-top:648.05pt;width:9.9pt;height:9.35pt;z-index:-2573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kL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3gwjTlro0iMdNLoTA4LN0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thfB5RbOIbNW9F&#10;+QQSlgIkBmqE6QdGLeR3jHqYJClW3/ZEUoya9xyegRk7kyEnYzsZhBdwNcUao9Fc63E87TvJdjUg&#10;jw+Ni1t4KhWzMn7O4vjAYDpYNsdJZsbP+b/1ep63q18AAAD//wMAUEsDBBQABgAIAAAAIQDKgWpZ&#10;4gAAAA0BAAAPAAAAZHJzL2Rvd25yZXYueG1sTI/BTsMwDIbvSLxD5EncWNoyyto1nSYEJyS0rhw4&#10;pk3WRmuc0mRbeXvMCY72/+n352I724Fd9OSNQwHxMgKmsXXKYCfgo369XwPzQaKSg0Mt4Ft72Ja3&#10;N4XMlbtipS+H0DEqQZ9LAX0IY865b3ttpV+6USNlRzdZGWicOq4meaVyO/AkilJupUG60MtRP/e6&#10;PR3OVsDuE6sX8/Xe7KtjZeo6i/AtPQlxt5h3G2BBz+EPhl99UoeSnBp3RuXZICBJsidCKUiyNAZG&#10;SLLKHoE1tHqIV2vgZcH/f1H+AAAA//8DAFBLAQItABQABgAIAAAAIQC2gziS/gAAAOEBAAATAAAA&#10;AAAAAAAAAAAAAAAAAABbQ29udGVudF9UeXBlc10ueG1sUEsBAi0AFAAGAAgAAAAhADj9If/WAAAA&#10;lAEAAAsAAAAAAAAAAAAAAAAALwEAAF9yZWxzLy5yZWxzUEsBAi0AFAAGAAgAAAAhAHzEyQuzAgAA&#10;twUAAA4AAAAAAAAAAAAAAAAALgIAAGRycy9lMm9Eb2MueG1sUEsBAi0AFAAGAAgAAAAhAMqBal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164</w:t>
                      </w:r>
                    </w:p>
                  </w:txbxContent>
                </v:textbox>
                <w10:wrap anchorx="page" anchory="page"/>
              </v:shape>
            </w:pict>
          </mc:Fallback>
        </mc:AlternateContent>
      </w:r>
      <w:r>
        <w:rPr>
          <w:noProof/>
        </w:rPr>
        <mc:AlternateContent>
          <mc:Choice Requires="wps">
            <w:drawing>
              <wp:anchor distT="0" distB="0" distL="114300" distR="114300" simplePos="0" relativeHeight="245934080"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302"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3" o:spid="_x0000_s1216" type="#_x0000_t202" style="position:absolute;margin-left:302.15pt;margin-top:690.4pt;width:6.95pt;height:16.15pt;z-index:-2573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UsgIAALY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XoARJx106ZGOGt2JEcHmpanR0KsUXB96cNYjnIC/5av6e1F+VYiLVUP4lt5KKYaGkgpy9M1N&#10;9+TqhKMMyGb4ICqIRHZaWKCxlp0pIJQEATr06unYH5NNCZtxHCwijEo4CbzI9yIbgKTz3V4q/Y6K&#10;DhkjwxK6b7HJ/l5pkwtJZxcTiouCta1VQMvPNsBx2oHIcNWcmRxsQ38kXrKO13HohMFi7YRenju3&#10;xSp0FoV/FeWX+WqV+z9NXD9MG1ZVlJsws7j88M+ad5D5JIujvJRoWWXgTEpKbjerVqI9AXEX9jsU&#10;5MTNPU/DFgG4vKDkB6F3FyROsYivnLAIIye58mLH85O7ZOGFSZgX55TuGaf/TgkNGU6iIJqk9Ftu&#10;nv1ecyNpxzSMj5Z1II6jE0mNANe8sq3VhLWTfVIKk/5zKaDdc6OtXI1CJ63qcTNOryOxs8KIeSOq&#10;J1CwFCAxkCkMPzAaIb9jNMAgybD6tiOSYtS+5/AKzNSZDTkbm9kgvISrGdYYTeZKT9Np10u2bQB5&#10;emdc3MJLqZmV8XMWh/cFw8GyOQwyM31O/63X87hd/gIAAP//AwBQSwMEFAAGAAgAAAAhAHS1PE3h&#10;AAAADQEAAA8AAABkcnMvZG93bnJldi54bWxMj8FOwzAQRO9I/IO1SNyonaaKQohTVQhOSIg0HDg6&#10;sZtYjdchdtvw9ywnetyZp9mZcru4kZ3NHKxHCclKADPYeW2xl/DZvD7kwEJUqNXo0Uj4MQG21e1N&#10;qQrtL1ib8z72jEIwFErCEONUcB66wTgVVn4ySN7Bz05FOuee61ldKNyNfC1Exp2ySB8GNZnnwXTH&#10;/clJ2H1h/WK/39uP+lDbpnkU+JYdpby/W3ZPwKJZ4j8Mf/WpOlTUqfUn1IGNEjKxSQklI80FjSAk&#10;S/I1sJakTZImwKuSX6+ofgEAAP//AwBQSwECLQAUAAYACAAAACEAtoM4kv4AAADhAQAAEwAAAAAA&#10;AAAAAAAAAAAAAAAAW0NvbnRlbnRfVHlwZXNdLnhtbFBLAQItABQABgAIAAAAIQA4/SH/1gAAAJQB&#10;AAALAAAAAAAAAAAAAAAAAC8BAABfcmVscy8ucmVsc1BLAQItABQABgAIAAAAIQBtP/7UsgIAALYF&#10;AAAOAAAAAAAAAAAAAAAAAC4CAABkcnMvZTJvRG9jLnhtbFBLAQItABQABgAIAAAAIQB0tTxN4QAA&#10;AA0BAAAPAAAAAAAAAAAAAAAAAAwFAABkcnMvZG93bnJldi54bWxQSwUGAAAAAAQABADzAAAAGgYA&#10;AAAA&#10;" filled="f" stroked="f">
                <v:textbox inset="0,0,0,0">
                  <w:txbxContent>
                    <w:p w:rsidR="000C6280" w:rsidRDefault="00127A4A">
                      <w:pPr>
                        <w:pStyle w:val="BodyText"/>
                        <w:spacing w:before="61"/>
                      </w:pPr>
                      <w:r>
                        <w:rPr>
                          <w:w w:val="88"/>
                        </w:rPr>
                        <w:t>6</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935104" behindDoc="1" locked="0" layoutInCell="1" allowOverlap="1">
                <wp:simplePos x="0" y="0"/>
                <wp:positionH relativeFrom="page">
                  <wp:posOffset>1685925</wp:posOffset>
                </wp:positionH>
                <wp:positionV relativeFrom="page">
                  <wp:posOffset>1556385</wp:posOffset>
                </wp:positionV>
                <wp:extent cx="4392295" cy="4114165"/>
                <wp:effectExtent l="0" t="0" r="0" b="0"/>
                <wp:wrapNone/>
                <wp:docPr id="1301"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411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4"/>
                              <w:ind w:left="20"/>
                              <w:rPr>
                                <w:rFonts w:ascii="Palatino Linotype"/>
                                <w:i/>
                                <w:sz w:val="20"/>
                              </w:rPr>
                            </w:pPr>
                            <w:bookmarkStart w:id="7" w:name="Inferring_Outbreak_Events"/>
                            <w:bookmarkEnd w:id="7"/>
                            <w:r>
                              <w:rPr>
                                <w:rFonts w:ascii="Palatino Linotype"/>
                                <w:i/>
                                <w:w w:val="105"/>
                                <w:sz w:val="20"/>
                              </w:rPr>
                              <w:t>2.2. Inferring Outbreak Events</w:t>
                            </w:r>
                          </w:p>
                          <w:p w:rsidR="000C6280" w:rsidRDefault="00127A4A">
                            <w:pPr>
                              <w:pStyle w:val="BodyText"/>
                              <w:spacing w:before="72" w:line="358" w:lineRule="exact"/>
                              <w:ind w:right="17" w:firstLine="298"/>
                              <w:jc w:val="both"/>
                            </w:pPr>
                            <w:r>
                              <w:t xml:space="preserve">Defoliation of one or a few trees does not constitute an outbreak. </w:t>
                            </w:r>
                            <w:r>
                              <w:rPr>
                                <w:spacing w:val="-9"/>
                              </w:rPr>
                              <w:t xml:space="preserve">To </w:t>
                            </w:r>
                            <w:r>
                              <w:t xml:space="preserve">de- termine when defoliation becomes an </w:t>
                            </w:r>
                            <w:r>
                              <w:rPr>
                                <w:rFonts w:ascii="Palatino Linotype" w:hAnsi="Palatino Linotype"/>
                                <w:i/>
                                <w:spacing w:val="-3"/>
                              </w:rPr>
                              <w:t xml:space="preserve">outbreak </w:t>
                            </w:r>
                            <w:r>
                              <w:rPr>
                                <w:rFonts w:ascii="Palatino Linotype" w:hAnsi="Palatino Linotype"/>
                                <w:i/>
                              </w:rPr>
                              <w:t>event</w:t>
                            </w:r>
                            <w:r>
                              <w:t xml:space="preserve">, </w:t>
                            </w:r>
                            <w:r>
                              <w:rPr>
                                <w:rFonts w:ascii="Palatino Linotype" w:hAnsi="Palatino Linotype"/>
                              </w:rPr>
                              <w:t xml:space="preserve">dfoliatR </w:t>
                            </w:r>
                            <w:r>
                              <w:t>composites the individual</w:t>
                            </w:r>
                            <w:r>
                              <w:rPr>
                                <w:spacing w:val="-18"/>
                              </w:rPr>
                              <w:t xml:space="preserve"> </w:t>
                            </w:r>
                            <w:r>
                              <w:t>tree</w:t>
                            </w:r>
                            <w:r>
                              <w:rPr>
                                <w:spacing w:val="-17"/>
                              </w:rPr>
                              <w:t xml:space="preserve"> </w:t>
                            </w:r>
                            <w:r>
                              <w:t>defoliation</w:t>
                            </w:r>
                            <w:r>
                              <w:rPr>
                                <w:spacing w:val="-17"/>
                              </w:rPr>
                              <w:t xml:space="preserve"> </w:t>
                            </w:r>
                            <w:r>
                              <w:t>series</w:t>
                            </w:r>
                            <w:r>
                              <w:rPr>
                                <w:spacing w:val="-17"/>
                              </w:rPr>
                              <w:t xml:space="preserve"> </w:t>
                            </w:r>
                            <w:r>
                              <w:t>into</w:t>
                            </w:r>
                            <w:r>
                              <w:rPr>
                                <w:spacing w:val="-17"/>
                              </w:rPr>
                              <w:t xml:space="preserve"> </w:t>
                            </w:r>
                            <w:r>
                              <w:t>a</w:t>
                            </w:r>
                            <w:r>
                              <w:rPr>
                                <w:spacing w:val="-17"/>
                              </w:rPr>
                              <w:t xml:space="preserve"> </w:t>
                            </w:r>
                            <w:r>
                              <w:t>site-level</w:t>
                            </w:r>
                            <w:r>
                              <w:rPr>
                                <w:spacing w:val="-17"/>
                              </w:rPr>
                              <w:t xml:space="preserve"> </w:t>
                            </w:r>
                            <w:r>
                              <w:t>chronology</w:t>
                            </w:r>
                            <w:r>
                              <w:rPr>
                                <w:spacing w:val="-17"/>
                              </w:rPr>
                              <w:t xml:space="preserve"> </w:t>
                            </w:r>
                            <w:r>
                              <w:t>with</w:t>
                            </w:r>
                            <w:r>
                              <w:rPr>
                                <w:spacing w:val="-17"/>
                              </w:rPr>
                              <w:t xml:space="preserve"> </w:t>
                            </w:r>
                            <w:r>
                              <w:t>the</w:t>
                            </w:r>
                            <w:r>
                              <w:rPr>
                                <w:spacing w:val="-17"/>
                              </w:rPr>
                              <w:t xml:space="preserve"> </w:t>
                            </w:r>
                            <w:r>
                              <w:rPr>
                                <w:rFonts w:ascii="Palatino Linotype" w:hAnsi="Palatino Linotype"/>
                              </w:rPr>
                              <w:t xml:space="preserve">outbreak() </w:t>
                            </w:r>
                            <w:r>
                              <w:t>function.</w:t>
                            </w:r>
                            <w:r>
                              <w:rPr>
                                <w:spacing w:val="-5"/>
                              </w:rPr>
                              <w:t xml:space="preserve"> </w:t>
                            </w:r>
                            <w:r>
                              <w:t>Users</w:t>
                            </w:r>
                            <w:r>
                              <w:rPr>
                                <w:spacing w:val="-23"/>
                              </w:rPr>
                              <w:t xml:space="preserve"> </w:t>
                            </w:r>
                            <w:r>
                              <w:rPr>
                                <w:spacing w:val="-4"/>
                              </w:rPr>
                              <w:t>have</w:t>
                            </w:r>
                            <w:r>
                              <w:rPr>
                                <w:spacing w:val="-23"/>
                              </w:rPr>
                              <w:t xml:space="preserve"> </w:t>
                            </w:r>
                            <w:r>
                              <w:t>options</w:t>
                            </w:r>
                            <w:r>
                              <w:rPr>
                                <w:spacing w:val="-23"/>
                              </w:rPr>
                              <w:t xml:space="preserve"> </w:t>
                            </w:r>
                            <w:r>
                              <w:t>to</w:t>
                            </w:r>
                            <w:r>
                              <w:rPr>
                                <w:spacing w:val="-22"/>
                              </w:rPr>
                              <w:t xml:space="preserve"> </w:t>
                            </w:r>
                            <w:r>
                              <w:t>define</w:t>
                            </w:r>
                            <w:r>
                              <w:rPr>
                                <w:spacing w:val="-23"/>
                              </w:rPr>
                              <w:t xml:space="preserve"> </w:t>
                            </w:r>
                            <w:r>
                              <w:t>the</w:t>
                            </w:r>
                            <w:r>
                              <w:rPr>
                                <w:spacing w:val="-23"/>
                              </w:rPr>
                              <w:t xml:space="preserve"> </w:t>
                            </w:r>
                            <w:r>
                              <w:t>number</w:t>
                            </w:r>
                            <w:r>
                              <w:rPr>
                                <w:spacing w:val="-23"/>
                              </w:rPr>
                              <w:t xml:space="preserve"> </w:t>
                            </w:r>
                            <w:r>
                              <w:t>and/or</w:t>
                            </w:r>
                            <w:r>
                              <w:rPr>
                                <w:spacing w:val="-22"/>
                              </w:rPr>
                              <w:t xml:space="preserve"> </w:t>
                            </w:r>
                            <w:r>
                              <w:t>the</w:t>
                            </w:r>
                            <w:r>
                              <w:rPr>
                                <w:spacing w:val="-23"/>
                              </w:rPr>
                              <w:t xml:space="preserve"> </w:t>
                            </w:r>
                            <w:r>
                              <w:t>proportion</w:t>
                            </w:r>
                            <w:r>
                              <w:rPr>
                                <w:spacing w:val="-23"/>
                              </w:rPr>
                              <w:t xml:space="preserve"> </w:t>
                            </w:r>
                            <w:r>
                              <w:t>of</w:t>
                            </w:r>
                            <w:r>
                              <w:rPr>
                                <w:spacing w:val="-22"/>
                              </w:rPr>
                              <w:t xml:space="preserve"> </w:t>
                            </w:r>
                            <w:r>
                              <w:t xml:space="preserve">trees required for an </w:t>
                            </w:r>
                            <w:r>
                              <w:rPr>
                                <w:spacing w:val="-3"/>
                              </w:rPr>
                              <w:t xml:space="preserve">event </w:t>
                            </w:r>
                            <w:r>
                              <w:t xml:space="preserve">to </w:t>
                            </w:r>
                            <w:r>
                              <w:rPr>
                                <w:spacing w:val="2"/>
                              </w:rPr>
                              <w:t xml:space="preserve">be </w:t>
                            </w:r>
                            <w:r>
                              <w:t xml:space="preserve">considered an outbreak. Three parameters control whether a defoliation </w:t>
                            </w:r>
                            <w:r>
                              <w:rPr>
                                <w:spacing w:val="-3"/>
                              </w:rPr>
                              <w:t xml:space="preserve">event </w:t>
                            </w:r>
                            <w:r>
                              <w:t>constitutes an outbreak: the minimum number of trees available, the minimum number of trees recording defoliation, and the percent</w:t>
                            </w:r>
                            <w:r>
                              <w:rPr>
                                <w:spacing w:val="-9"/>
                              </w:rPr>
                              <w:t xml:space="preserve"> </w:t>
                            </w:r>
                            <w:r>
                              <w:t>of</w:t>
                            </w:r>
                            <w:r>
                              <w:rPr>
                                <w:spacing w:val="-8"/>
                              </w:rPr>
                              <w:t xml:space="preserve"> </w:t>
                            </w:r>
                            <w:r>
                              <w:t>trees</w:t>
                            </w:r>
                            <w:r>
                              <w:rPr>
                                <w:spacing w:val="-8"/>
                              </w:rPr>
                              <w:t xml:space="preserve"> </w:t>
                            </w:r>
                            <w:r>
                              <w:t>recording</w:t>
                            </w:r>
                            <w:r>
                              <w:rPr>
                                <w:spacing w:val="-9"/>
                              </w:rPr>
                              <w:t xml:space="preserve"> </w:t>
                            </w:r>
                            <w:r>
                              <w:t>defoliation.</w:t>
                            </w:r>
                            <w:r>
                              <w:rPr>
                                <w:spacing w:val="7"/>
                              </w:rPr>
                              <w:t xml:space="preserve"> </w:t>
                            </w:r>
                            <w:r>
                              <w:t>The</w:t>
                            </w:r>
                            <w:r>
                              <w:rPr>
                                <w:spacing w:val="-8"/>
                              </w:rPr>
                              <w:t xml:space="preserve"> </w:t>
                            </w:r>
                            <w:r>
                              <w:t>first</w:t>
                            </w:r>
                            <w:r>
                              <w:rPr>
                                <w:spacing w:val="-8"/>
                              </w:rPr>
                              <w:t xml:space="preserve"> </w:t>
                            </w:r>
                            <w:r>
                              <w:t>allows</w:t>
                            </w:r>
                            <w:r>
                              <w:rPr>
                                <w:spacing w:val="-9"/>
                              </w:rPr>
                              <w:t xml:space="preserve"> </w:t>
                            </w:r>
                            <w:r>
                              <w:t>the</w:t>
                            </w:r>
                            <w:r>
                              <w:rPr>
                                <w:spacing w:val="-8"/>
                              </w:rPr>
                              <w:t xml:space="preserve"> </w:t>
                            </w:r>
                            <w:r>
                              <w:t>researcher</w:t>
                            </w:r>
                            <w:r>
                              <w:rPr>
                                <w:spacing w:val="-8"/>
                              </w:rPr>
                              <w:t xml:space="preserve"> </w:t>
                            </w:r>
                            <w:r>
                              <w:t>to</w:t>
                            </w:r>
                            <w:r>
                              <w:rPr>
                                <w:spacing w:val="-9"/>
                              </w:rPr>
                              <w:t xml:space="preserve"> </w:t>
                            </w:r>
                            <w:r>
                              <w:t>make</w:t>
                            </w:r>
                            <w:r>
                              <w:rPr>
                                <w:spacing w:val="-8"/>
                              </w:rPr>
                              <w:t xml:space="preserve"> </w:t>
                            </w:r>
                            <w:r>
                              <w:t>a judgement</w:t>
                            </w:r>
                            <w:r>
                              <w:rPr>
                                <w:spacing w:val="-20"/>
                              </w:rPr>
                              <w:t xml:space="preserve"> </w:t>
                            </w:r>
                            <w:r>
                              <w:t>call</w:t>
                            </w:r>
                            <w:r>
                              <w:rPr>
                                <w:spacing w:val="-20"/>
                              </w:rPr>
                              <w:t xml:space="preserve"> </w:t>
                            </w:r>
                            <w:r>
                              <w:t>as</w:t>
                            </w:r>
                            <w:r>
                              <w:rPr>
                                <w:spacing w:val="-20"/>
                              </w:rPr>
                              <w:t xml:space="preserve"> </w:t>
                            </w:r>
                            <w:r>
                              <w:t>to</w:t>
                            </w:r>
                            <w:r>
                              <w:rPr>
                                <w:spacing w:val="-19"/>
                              </w:rPr>
                              <w:t xml:space="preserve"> </w:t>
                            </w:r>
                            <w:r>
                              <w:t>the</w:t>
                            </w:r>
                            <w:r>
                              <w:rPr>
                                <w:spacing w:val="-20"/>
                              </w:rPr>
                              <w:t xml:space="preserve"> </w:t>
                            </w:r>
                            <w:r>
                              <w:t>confidence</w:t>
                            </w:r>
                            <w:r>
                              <w:rPr>
                                <w:spacing w:val="-20"/>
                              </w:rPr>
                              <w:t xml:space="preserve"> </w:t>
                            </w:r>
                            <w:r>
                              <w:t>ascribed</w:t>
                            </w:r>
                            <w:r>
                              <w:rPr>
                                <w:spacing w:val="-20"/>
                              </w:rPr>
                              <w:t xml:space="preserve"> </w:t>
                            </w:r>
                            <w:r>
                              <w:t>to</w:t>
                            </w:r>
                            <w:r>
                              <w:rPr>
                                <w:spacing w:val="-19"/>
                              </w:rPr>
                              <w:t xml:space="preserve"> </w:t>
                            </w:r>
                            <w:r>
                              <w:t>reduced</w:t>
                            </w:r>
                            <w:r>
                              <w:rPr>
                                <w:spacing w:val="-20"/>
                              </w:rPr>
                              <w:t xml:space="preserve"> </w:t>
                            </w:r>
                            <w:r>
                              <w:t>sample</w:t>
                            </w:r>
                            <w:r>
                              <w:rPr>
                                <w:spacing w:val="-20"/>
                              </w:rPr>
                              <w:t xml:space="preserve"> </w:t>
                            </w:r>
                            <w:r>
                              <w:t>depth</w:t>
                            </w:r>
                            <w:r>
                              <w:rPr>
                                <w:spacing w:val="-19"/>
                              </w:rPr>
                              <w:t xml:space="preserve"> </w:t>
                            </w:r>
                            <w:r>
                              <w:rPr>
                                <w:spacing w:val="-3"/>
                              </w:rPr>
                              <w:t>toward</w:t>
                            </w:r>
                            <w:r>
                              <w:rPr>
                                <w:spacing w:val="-20"/>
                              </w:rPr>
                              <w:t xml:space="preserve"> </w:t>
                            </w:r>
                            <w:r>
                              <w:t>the ends of their chronologies, thus compensating for the “fading record</w:t>
                            </w:r>
                            <w:r>
                              <w:rPr>
                                <w:spacing w:val="-35"/>
                              </w:rPr>
                              <w:t xml:space="preserve"> </w:t>
                            </w:r>
                            <w:r>
                              <w:t xml:space="preserve">problem” (Swetnam et al., 1999). The second </w:t>
                            </w:r>
                            <w:r>
                              <w:rPr>
                                <w:spacing w:val="-4"/>
                              </w:rPr>
                              <w:t xml:space="preserve">two </w:t>
                            </w:r>
                            <w:r>
                              <w:t xml:space="preserve">parameters adjust the scale of defolia- tion considered to </w:t>
                            </w:r>
                            <w:r>
                              <w:rPr>
                                <w:spacing w:val="2"/>
                              </w:rPr>
                              <w:t xml:space="preserve">be </w:t>
                            </w:r>
                            <w:r>
                              <w:t xml:space="preserve">an outbreak. Absolute numbers of trees and percentages can </w:t>
                            </w:r>
                            <w:r>
                              <w:rPr>
                                <w:spacing w:val="2"/>
                              </w:rPr>
                              <w:t xml:space="preserve">be </w:t>
                            </w:r>
                            <w:r>
                              <w:t xml:space="preserve">applied separately or in conjunction, following filtering conventions in tree ring fire history studies (Malevich et al., 2018). </w:t>
                            </w:r>
                            <w:r>
                              <w:rPr>
                                <w:spacing w:val="-9"/>
                              </w:rPr>
                              <w:t xml:space="preserve">We </w:t>
                            </w:r>
                            <w:r>
                              <w:t>urge users to carefully consider</w:t>
                            </w:r>
                            <w:r>
                              <w:rPr>
                                <w:spacing w:val="-16"/>
                              </w:rPr>
                              <w:t xml:space="preserve"> </w:t>
                            </w:r>
                            <w:r>
                              <w:t>the</w:t>
                            </w:r>
                            <w:r>
                              <w:rPr>
                                <w:spacing w:val="-16"/>
                              </w:rPr>
                              <w:t xml:space="preserve"> </w:t>
                            </w:r>
                            <w:r>
                              <w:t>choice</w:t>
                            </w:r>
                            <w:r>
                              <w:rPr>
                                <w:spacing w:val="-16"/>
                              </w:rPr>
                              <w:t xml:space="preserve"> </w:t>
                            </w:r>
                            <w:r>
                              <w:t>of</w:t>
                            </w:r>
                            <w:r>
                              <w:rPr>
                                <w:spacing w:val="-16"/>
                              </w:rPr>
                              <w:t xml:space="preserve"> </w:t>
                            </w:r>
                            <w:r>
                              <w:t>absolute</w:t>
                            </w:r>
                            <w:r>
                              <w:rPr>
                                <w:spacing w:val="-16"/>
                              </w:rPr>
                              <w:t xml:space="preserve"> </w:t>
                            </w:r>
                            <w:r>
                              <w:t>numbers</w:t>
                            </w:r>
                            <w:r>
                              <w:rPr>
                                <w:spacing w:val="-15"/>
                              </w:rPr>
                              <w:t xml:space="preserve"> </w:t>
                            </w:r>
                            <w:r>
                              <w:t>in</w:t>
                            </w:r>
                            <w:r>
                              <w:rPr>
                                <w:spacing w:val="-16"/>
                              </w:rPr>
                              <w:t xml:space="preserve"> </w:t>
                            </w:r>
                            <w:r>
                              <w:t>situations</w:t>
                            </w:r>
                            <w:r>
                              <w:rPr>
                                <w:spacing w:val="-16"/>
                              </w:rPr>
                              <w:t xml:space="preserve"> </w:t>
                            </w:r>
                            <w:r>
                              <w:t>where</w:t>
                            </w:r>
                            <w:r>
                              <w:rPr>
                                <w:spacing w:val="-16"/>
                              </w:rPr>
                              <w:t xml:space="preserve"> </w:t>
                            </w:r>
                            <w:r>
                              <w:t>the</w:t>
                            </w:r>
                            <w:r>
                              <w:rPr>
                                <w:spacing w:val="-16"/>
                              </w:rPr>
                              <w:t xml:space="preserve"> </w:t>
                            </w:r>
                            <w:r>
                              <w:t>number</w:t>
                            </w:r>
                            <w:r>
                              <w:rPr>
                                <w:spacing w:val="-16"/>
                              </w:rPr>
                              <w:t xml:space="preserve"> </w:t>
                            </w:r>
                            <w:r>
                              <w:t>of</w:t>
                            </w:r>
                            <w:r>
                              <w:rPr>
                                <w:spacing w:val="-15"/>
                              </w:rPr>
                              <w:t xml:space="preserve"> </w:t>
                            </w:r>
                            <w:r>
                              <w:t>trees represented in the series varies with time, or the choice of percentages when sample size is</w:t>
                            </w:r>
                            <w:r>
                              <w:rPr>
                                <w:spacing w:val="2"/>
                              </w:rPr>
                              <w:t xml:space="preserve"> </w:t>
                            </w:r>
                            <w:r>
                              <w:t>small.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2" o:spid="_x0000_s1217" type="#_x0000_t202" style="position:absolute;margin-left:132.75pt;margin-top:122.55pt;width:345.85pt;height:323.95pt;z-index:-2573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vptQIAALk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Enp3GYQYCdpClx7ZYNCdHBBsRrZGfacTcH3owNkMcAL+jq/u7mXxVSMhVzUVW3arlOxrRkvIMbQ3&#10;/ZOrI462IJv+gywhEt0Z6YCGSrW2gFASBOjQq6djf2w2BWySyziK4hlGBZyRMCThfOZi0GS63ilt&#10;3jHZImukWIEAHDzd32tj06HJ5GKjCZnzpnEiaMTZBjiOOxAcrtozm4br6Y84iNeL9YJ4JJqvPRJk&#10;mXebr4g3z8OrWXaZrVZZ+NPGDUlS87JkwoaZ9BWSP+vfQemjMo4K07LhpYWzKWm13awahfYU9J27&#10;71CQEzf/PA1XBODyglIYkeAuir18vrjySE5mXnwVLLwgjO/ieUBikuXnlO65YP9OCfUpjmfRbFTT&#10;b7kF7nvNjSYtNzBBGt6meHF0oonV4FqUrrWG8ma0T0ph038uBbR7arRTrBXpKFczbIbxgcRO0FbP&#10;G1k+gYiVBImBUmH+gVFL9R2jHmZJivW3HVUMo+a9gIdgB89kqMnYTAYVBVxNscFoNFdmHFC7TvFt&#10;DcjjUxPyFh5LxZ2Mn7M4PDGYD47NYZbZAXT677yeJ+7yFwAAAP//AwBQSwMEFAAGAAgAAAAhAKXf&#10;RgDhAAAACwEAAA8AAABkcnMvZG93bnJldi54bWxMj8FOwzAMhu9IvEPkSdxYukLL2jWdJgQnJLSu&#10;HDimjddGa5zSZFt5e8IJbrb86ff3F9vZDOyCk9OWBKyWETCk1ipNnYCP+vV+Dcx5SUoOllDANzrY&#10;lrc3hcyVvVKFl4PvWAghl0sBvfdjzrlrezTSLe2IFG5HOxnpwzp1XE3yGsLNwOMoSrmRmsKHXo74&#10;3GN7OpyNgN0nVS/6673ZV8dK13UW0Vt6EuJuMe82wDzO/g+GX/2gDmVwauyZlGODgDhNkoCG4TFZ&#10;AQtEljzFwBoB6+whAl4W/H+H8gcAAP//AwBQSwECLQAUAAYACAAAACEAtoM4kv4AAADhAQAAEwAA&#10;AAAAAAAAAAAAAAAAAAAAW0NvbnRlbnRfVHlwZXNdLnhtbFBLAQItABQABgAIAAAAIQA4/SH/1gAA&#10;AJQBAAALAAAAAAAAAAAAAAAAAC8BAABfcmVscy8ucmVsc1BLAQItABQABgAIAAAAIQBImXvptQIA&#10;ALkFAAAOAAAAAAAAAAAAAAAAAC4CAABkcnMvZTJvRG9jLnhtbFBLAQItABQABgAIAAAAIQCl30YA&#10;4QAAAAsBAAAPAAAAAAAAAAAAAAAAAA8FAABkcnMvZG93bnJldi54bWxQSwUGAAAAAAQABADzAAAA&#10;HQYAAAAA&#10;" filled="f" stroked="f">
                <v:textbox inset="0,0,0,0">
                  <w:txbxContent>
                    <w:p w:rsidR="000C6280" w:rsidRDefault="00127A4A">
                      <w:pPr>
                        <w:spacing w:before="34"/>
                        <w:ind w:left="20"/>
                        <w:rPr>
                          <w:rFonts w:ascii="Palatino Linotype"/>
                          <w:i/>
                          <w:sz w:val="20"/>
                        </w:rPr>
                      </w:pPr>
                      <w:bookmarkStart w:id="8" w:name="Inferring_Outbreak_Events"/>
                      <w:bookmarkEnd w:id="8"/>
                      <w:r>
                        <w:rPr>
                          <w:rFonts w:ascii="Palatino Linotype"/>
                          <w:i/>
                          <w:w w:val="105"/>
                          <w:sz w:val="20"/>
                        </w:rPr>
                        <w:t>2.2. Inferring Outbreak Events</w:t>
                      </w:r>
                    </w:p>
                    <w:p w:rsidR="000C6280" w:rsidRDefault="00127A4A">
                      <w:pPr>
                        <w:pStyle w:val="BodyText"/>
                        <w:spacing w:before="72" w:line="358" w:lineRule="exact"/>
                        <w:ind w:right="17" w:firstLine="298"/>
                        <w:jc w:val="both"/>
                      </w:pPr>
                      <w:r>
                        <w:t xml:space="preserve">Defoliation of one or a few trees does not constitute an outbreak. </w:t>
                      </w:r>
                      <w:r>
                        <w:rPr>
                          <w:spacing w:val="-9"/>
                        </w:rPr>
                        <w:t xml:space="preserve">To </w:t>
                      </w:r>
                      <w:r>
                        <w:t xml:space="preserve">de- termine when defoliation becomes an </w:t>
                      </w:r>
                      <w:r>
                        <w:rPr>
                          <w:rFonts w:ascii="Palatino Linotype" w:hAnsi="Palatino Linotype"/>
                          <w:i/>
                          <w:spacing w:val="-3"/>
                        </w:rPr>
                        <w:t xml:space="preserve">outbreak </w:t>
                      </w:r>
                      <w:r>
                        <w:rPr>
                          <w:rFonts w:ascii="Palatino Linotype" w:hAnsi="Palatino Linotype"/>
                          <w:i/>
                        </w:rPr>
                        <w:t>event</w:t>
                      </w:r>
                      <w:r>
                        <w:t xml:space="preserve">, </w:t>
                      </w:r>
                      <w:r>
                        <w:rPr>
                          <w:rFonts w:ascii="Palatino Linotype" w:hAnsi="Palatino Linotype"/>
                        </w:rPr>
                        <w:t xml:space="preserve">dfoliatR </w:t>
                      </w:r>
                      <w:r>
                        <w:t>composites the individual</w:t>
                      </w:r>
                      <w:r>
                        <w:rPr>
                          <w:spacing w:val="-18"/>
                        </w:rPr>
                        <w:t xml:space="preserve"> </w:t>
                      </w:r>
                      <w:r>
                        <w:t>tree</w:t>
                      </w:r>
                      <w:r>
                        <w:rPr>
                          <w:spacing w:val="-17"/>
                        </w:rPr>
                        <w:t xml:space="preserve"> </w:t>
                      </w:r>
                      <w:r>
                        <w:t>defoliation</w:t>
                      </w:r>
                      <w:r>
                        <w:rPr>
                          <w:spacing w:val="-17"/>
                        </w:rPr>
                        <w:t xml:space="preserve"> </w:t>
                      </w:r>
                      <w:r>
                        <w:t>series</w:t>
                      </w:r>
                      <w:r>
                        <w:rPr>
                          <w:spacing w:val="-17"/>
                        </w:rPr>
                        <w:t xml:space="preserve"> </w:t>
                      </w:r>
                      <w:r>
                        <w:t>into</w:t>
                      </w:r>
                      <w:r>
                        <w:rPr>
                          <w:spacing w:val="-17"/>
                        </w:rPr>
                        <w:t xml:space="preserve"> </w:t>
                      </w:r>
                      <w:r>
                        <w:t>a</w:t>
                      </w:r>
                      <w:r>
                        <w:rPr>
                          <w:spacing w:val="-17"/>
                        </w:rPr>
                        <w:t xml:space="preserve"> </w:t>
                      </w:r>
                      <w:r>
                        <w:t>site-level</w:t>
                      </w:r>
                      <w:r>
                        <w:rPr>
                          <w:spacing w:val="-17"/>
                        </w:rPr>
                        <w:t xml:space="preserve"> </w:t>
                      </w:r>
                      <w:r>
                        <w:t>chronology</w:t>
                      </w:r>
                      <w:r>
                        <w:rPr>
                          <w:spacing w:val="-17"/>
                        </w:rPr>
                        <w:t xml:space="preserve"> </w:t>
                      </w:r>
                      <w:r>
                        <w:t>with</w:t>
                      </w:r>
                      <w:r>
                        <w:rPr>
                          <w:spacing w:val="-17"/>
                        </w:rPr>
                        <w:t xml:space="preserve"> </w:t>
                      </w:r>
                      <w:r>
                        <w:t>the</w:t>
                      </w:r>
                      <w:r>
                        <w:rPr>
                          <w:spacing w:val="-17"/>
                        </w:rPr>
                        <w:t xml:space="preserve"> </w:t>
                      </w:r>
                      <w:r>
                        <w:rPr>
                          <w:rFonts w:ascii="Palatino Linotype" w:hAnsi="Palatino Linotype"/>
                        </w:rPr>
                        <w:t xml:space="preserve">outbreak() </w:t>
                      </w:r>
                      <w:r>
                        <w:t>function.</w:t>
                      </w:r>
                      <w:r>
                        <w:rPr>
                          <w:spacing w:val="-5"/>
                        </w:rPr>
                        <w:t xml:space="preserve"> </w:t>
                      </w:r>
                      <w:r>
                        <w:t>Users</w:t>
                      </w:r>
                      <w:r>
                        <w:rPr>
                          <w:spacing w:val="-23"/>
                        </w:rPr>
                        <w:t xml:space="preserve"> </w:t>
                      </w:r>
                      <w:r>
                        <w:rPr>
                          <w:spacing w:val="-4"/>
                        </w:rPr>
                        <w:t>have</w:t>
                      </w:r>
                      <w:r>
                        <w:rPr>
                          <w:spacing w:val="-23"/>
                        </w:rPr>
                        <w:t xml:space="preserve"> </w:t>
                      </w:r>
                      <w:r>
                        <w:t>options</w:t>
                      </w:r>
                      <w:r>
                        <w:rPr>
                          <w:spacing w:val="-23"/>
                        </w:rPr>
                        <w:t xml:space="preserve"> </w:t>
                      </w:r>
                      <w:r>
                        <w:t>to</w:t>
                      </w:r>
                      <w:r>
                        <w:rPr>
                          <w:spacing w:val="-22"/>
                        </w:rPr>
                        <w:t xml:space="preserve"> </w:t>
                      </w:r>
                      <w:r>
                        <w:t>define</w:t>
                      </w:r>
                      <w:r>
                        <w:rPr>
                          <w:spacing w:val="-23"/>
                        </w:rPr>
                        <w:t xml:space="preserve"> </w:t>
                      </w:r>
                      <w:r>
                        <w:t>the</w:t>
                      </w:r>
                      <w:r>
                        <w:rPr>
                          <w:spacing w:val="-23"/>
                        </w:rPr>
                        <w:t xml:space="preserve"> </w:t>
                      </w:r>
                      <w:r>
                        <w:t>number</w:t>
                      </w:r>
                      <w:r>
                        <w:rPr>
                          <w:spacing w:val="-23"/>
                        </w:rPr>
                        <w:t xml:space="preserve"> </w:t>
                      </w:r>
                      <w:r>
                        <w:t>and/or</w:t>
                      </w:r>
                      <w:r>
                        <w:rPr>
                          <w:spacing w:val="-22"/>
                        </w:rPr>
                        <w:t xml:space="preserve"> </w:t>
                      </w:r>
                      <w:r>
                        <w:t>the</w:t>
                      </w:r>
                      <w:r>
                        <w:rPr>
                          <w:spacing w:val="-23"/>
                        </w:rPr>
                        <w:t xml:space="preserve"> </w:t>
                      </w:r>
                      <w:r>
                        <w:t>proportion</w:t>
                      </w:r>
                      <w:r>
                        <w:rPr>
                          <w:spacing w:val="-23"/>
                        </w:rPr>
                        <w:t xml:space="preserve"> </w:t>
                      </w:r>
                      <w:r>
                        <w:t>of</w:t>
                      </w:r>
                      <w:r>
                        <w:rPr>
                          <w:spacing w:val="-22"/>
                        </w:rPr>
                        <w:t xml:space="preserve"> </w:t>
                      </w:r>
                      <w:r>
                        <w:t xml:space="preserve">trees required for an </w:t>
                      </w:r>
                      <w:r>
                        <w:rPr>
                          <w:spacing w:val="-3"/>
                        </w:rPr>
                        <w:t xml:space="preserve">event </w:t>
                      </w:r>
                      <w:r>
                        <w:t xml:space="preserve">to </w:t>
                      </w:r>
                      <w:r>
                        <w:rPr>
                          <w:spacing w:val="2"/>
                        </w:rPr>
                        <w:t xml:space="preserve">be </w:t>
                      </w:r>
                      <w:r>
                        <w:t xml:space="preserve">considered an outbreak. Three parameters control whether a defoliation </w:t>
                      </w:r>
                      <w:r>
                        <w:rPr>
                          <w:spacing w:val="-3"/>
                        </w:rPr>
                        <w:t xml:space="preserve">event </w:t>
                      </w:r>
                      <w:r>
                        <w:t>constitutes an outbreak: the minimum number of trees available, the minimum number of trees recording defoliation, and the percent</w:t>
                      </w:r>
                      <w:r>
                        <w:rPr>
                          <w:spacing w:val="-9"/>
                        </w:rPr>
                        <w:t xml:space="preserve"> </w:t>
                      </w:r>
                      <w:r>
                        <w:t>of</w:t>
                      </w:r>
                      <w:r>
                        <w:rPr>
                          <w:spacing w:val="-8"/>
                        </w:rPr>
                        <w:t xml:space="preserve"> </w:t>
                      </w:r>
                      <w:r>
                        <w:t>trees</w:t>
                      </w:r>
                      <w:r>
                        <w:rPr>
                          <w:spacing w:val="-8"/>
                        </w:rPr>
                        <w:t xml:space="preserve"> </w:t>
                      </w:r>
                      <w:r>
                        <w:t>recording</w:t>
                      </w:r>
                      <w:r>
                        <w:rPr>
                          <w:spacing w:val="-9"/>
                        </w:rPr>
                        <w:t xml:space="preserve"> </w:t>
                      </w:r>
                      <w:r>
                        <w:t>defoliation.</w:t>
                      </w:r>
                      <w:r>
                        <w:rPr>
                          <w:spacing w:val="7"/>
                        </w:rPr>
                        <w:t xml:space="preserve"> </w:t>
                      </w:r>
                      <w:r>
                        <w:t>The</w:t>
                      </w:r>
                      <w:r>
                        <w:rPr>
                          <w:spacing w:val="-8"/>
                        </w:rPr>
                        <w:t xml:space="preserve"> </w:t>
                      </w:r>
                      <w:r>
                        <w:t>first</w:t>
                      </w:r>
                      <w:r>
                        <w:rPr>
                          <w:spacing w:val="-8"/>
                        </w:rPr>
                        <w:t xml:space="preserve"> </w:t>
                      </w:r>
                      <w:r>
                        <w:t>allows</w:t>
                      </w:r>
                      <w:r>
                        <w:rPr>
                          <w:spacing w:val="-9"/>
                        </w:rPr>
                        <w:t xml:space="preserve"> </w:t>
                      </w:r>
                      <w:r>
                        <w:t>the</w:t>
                      </w:r>
                      <w:r>
                        <w:rPr>
                          <w:spacing w:val="-8"/>
                        </w:rPr>
                        <w:t xml:space="preserve"> </w:t>
                      </w:r>
                      <w:r>
                        <w:t>researcher</w:t>
                      </w:r>
                      <w:r>
                        <w:rPr>
                          <w:spacing w:val="-8"/>
                        </w:rPr>
                        <w:t xml:space="preserve"> </w:t>
                      </w:r>
                      <w:r>
                        <w:t>to</w:t>
                      </w:r>
                      <w:r>
                        <w:rPr>
                          <w:spacing w:val="-9"/>
                        </w:rPr>
                        <w:t xml:space="preserve"> </w:t>
                      </w:r>
                      <w:r>
                        <w:t>make</w:t>
                      </w:r>
                      <w:r>
                        <w:rPr>
                          <w:spacing w:val="-8"/>
                        </w:rPr>
                        <w:t xml:space="preserve"> </w:t>
                      </w:r>
                      <w:r>
                        <w:t>a judgement</w:t>
                      </w:r>
                      <w:r>
                        <w:rPr>
                          <w:spacing w:val="-20"/>
                        </w:rPr>
                        <w:t xml:space="preserve"> </w:t>
                      </w:r>
                      <w:r>
                        <w:t>call</w:t>
                      </w:r>
                      <w:r>
                        <w:rPr>
                          <w:spacing w:val="-20"/>
                        </w:rPr>
                        <w:t xml:space="preserve"> </w:t>
                      </w:r>
                      <w:r>
                        <w:t>as</w:t>
                      </w:r>
                      <w:r>
                        <w:rPr>
                          <w:spacing w:val="-20"/>
                        </w:rPr>
                        <w:t xml:space="preserve"> </w:t>
                      </w:r>
                      <w:r>
                        <w:t>to</w:t>
                      </w:r>
                      <w:r>
                        <w:rPr>
                          <w:spacing w:val="-19"/>
                        </w:rPr>
                        <w:t xml:space="preserve"> </w:t>
                      </w:r>
                      <w:r>
                        <w:t>the</w:t>
                      </w:r>
                      <w:r>
                        <w:rPr>
                          <w:spacing w:val="-20"/>
                        </w:rPr>
                        <w:t xml:space="preserve"> </w:t>
                      </w:r>
                      <w:r>
                        <w:t>confidence</w:t>
                      </w:r>
                      <w:r>
                        <w:rPr>
                          <w:spacing w:val="-20"/>
                        </w:rPr>
                        <w:t xml:space="preserve"> </w:t>
                      </w:r>
                      <w:r>
                        <w:t>ascribed</w:t>
                      </w:r>
                      <w:r>
                        <w:rPr>
                          <w:spacing w:val="-20"/>
                        </w:rPr>
                        <w:t xml:space="preserve"> </w:t>
                      </w:r>
                      <w:r>
                        <w:t>to</w:t>
                      </w:r>
                      <w:r>
                        <w:rPr>
                          <w:spacing w:val="-19"/>
                        </w:rPr>
                        <w:t xml:space="preserve"> </w:t>
                      </w:r>
                      <w:r>
                        <w:t>reduced</w:t>
                      </w:r>
                      <w:r>
                        <w:rPr>
                          <w:spacing w:val="-20"/>
                        </w:rPr>
                        <w:t xml:space="preserve"> </w:t>
                      </w:r>
                      <w:r>
                        <w:t>sample</w:t>
                      </w:r>
                      <w:r>
                        <w:rPr>
                          <w:spacing w:val="-20"/>
                        </w:rPr>
                        <w:t xml:space="preserve"> </w:t>
                      </w:r>
                      <w:r>
                        <w:t>depth</w:t>
                      </w:r>
                      <w:r>
                        <w:rPr>
                          <w:spacing w:val="-19"/>
                        </w:rPr>
                        <w:t xml:space="preserve"> </w:t>
                      </w:r>
                      <w:r>
                        <w:rPr>
                          <w:spacing w:val="-3"/>
                        </w:rPr>
                        <w:t>toward</w:t>
                      </w:r>
                      <w:r>
                        <w:rPr>
                          <w:spacing w:val="-20"/>
                        </w:rPr>
                        <w:t xml:space="preserve"> </w:t>
                      </w:r>
                      <w:r>
                        <w:t>the ends of their chronologies, thus compensating for the “fading record</w:t>
                      </w:r>
                      <w:r>
                        <w:rPr>
                          <w:spacing w:val="-35"/>
                        </w:rPr>
                        <w:t xml:space="preserve"> </w:t>
                      </w:r>
                      <w:r>
                        <w:t xml:space="preserve">problem” (Swetnam et al., 1999). The second </w:t>
                      </w:r>
                      <w:r>
                        <w:rPr>
                          <w:spacing w:val="-4"/>
                        </w:rPr>
                        <w:t xml:space="preserve">two </w:t>
                      </w:r>
                      <w:r>
                        <w:t xml:space="preserve">parameters adjust the scale of defolia- tion considered to </w:t>
                      </w:r>
                      <w:r>
                        <w:rPr>
                          <w:spacing w:val="2"/>
                        </w:rPr>
                        <w:t xml:space="preserve">be </w:t>
                      </w:r>
                      <w:r>
                        <w:t xml:space="preserve">an outbreak. Absolute numbers of trees and percentages can </w:t>
                      </w:r>
                      <w:r>
                        <w:rPr>
                          <w:spacing w:val="2"/>
                        </w:rPr>
                        <w:t xml:space="preserve">be </w:t>
                      </w:r>
                      <w:r>
                        <w:t xml:space="preserve">applied separately or in conjunction, following filtering conventions in tree ring fire history studies (Malevich et al., 2018). </w:t>
                      </w:r>
                      <w:r>
                        <w:rPr>
                          <w:spacing w:val="-9"/>
                        </w:rPr>
                        <w:t xml:space="preserve">We </w:t>
                      </w:r>
                      <w:r>
                        <w:t>urge users to carefully consider</w:t>
                      </w:r>
                      <w:r>
                        <w:rPr>
                          <w:spacing w:val="-16"/>
                        </w:rPr>
                        <w:t xml:space="preserve"> </w:t>
                      </w:r>
                      <w:r>
                        <w:t>the</w:t>
                      </w:r>
                      <w:r>
                        <w:rPr>
                          <w:spacing w:val="-16"/>
                        </w:rPr>
                        <w:t xml:space="preserve"> </w:t>
                      </w:r>
                      <w:r>
                        <w:t>choice</w:t>
                      </w:r>
                      <w:r>
                        <w:rPr>
                          <w:spacing w:val="-16"/>
                        </w:rPr>
                        <w:t xml:space="preserve"> </w:t>
                      </w:r>
                      <w:r>
                        <w:t>of</w:t>
                      </w:r>
                      <w:r>
                        <w:rPr>
                          <w:spacing w:val="-16"/>
                        </w:rPr>
                        <w:t xml:space="preserve"> </w:t>
                      </w:r>
                      <w:r>
                        <w:t>absolute</w:t>
                      </w:r>
                      <w:r>
                        <w:rPr>
                          <w:spacing w:val="-16"/>
                        </w:rPr>
                        <w:t xml:space="preserve"> </w:t>
                      </w:r>
                      <w:r>
                        <w:t>numbers</w:t>
                      </w:r>
                      <w:r>
                        <w:rPr>
                          <w:spacing w:val="-15"/>
                        </w:rPr>
                        <w:t xml:space="preserve"> </w:t>
                      </w:r>
                      <w:r>
                        <w:t>in</w:t>
                      </w:r>
                      <w:r>
                        <w:rPr>
                          <w:spacing w:val="-16"/>
                        </w:rPr>
                        <w:t xml:space="preserve"> </w:t>
                      </w:r>
                      <w:r>
                        <w:t>situations</w:t>
                      </w:r>
                      <w:r>
                        <w:rPr>
                          <w:spacing w:val="-16"/>
                        </w:rPr>
                        <w:t xml:space="preserve"> </w:t>
                      </w:r>
                      <w:r>
                        <w:t>where</w:t>
                      </w:r>
                      <w:r>
                        <w:rPr>
                          <w:spacing w:val="-16"/>
                        </w:rPr>
                        <w:t xml:space="preserve"> </w:t>
                      </w:r>
                      <w:r>
                        <w:t>the</w:t>
                      </w:r>
                      <w:r>
                        <w:rPr>
                          <w:spacing w:val="-16"/>
                        </w:rPr>
                        <w:t xml:space="preserve"> </w:t>
                      </w:r>
                      <w:r>
                        <w:t>number</w:t>
                      </w:r>
                      <w:r>
                        <w:rPr>
                          <w:spacing w:val="-16"/>
                        </w:rPr>
                        <w:t xml:space="preserve"> </w:t>
                      </w:r>
                      <w:r>
                        <w:t>of</w:t>
                      </w:r>
                      <w:r>
                        <w:rPr>
                          <w:spacing w:val="-15"/>
                        </w:rPr>
                        <w:t xml:space="preserve"> </w:t>
                      </w:r>
                      <w:r>
                        <w:t>trees represented in the series varies with time, or the choice of percentages when sample size is</w:t>
                      </w:r>
                      <w:r>
                        <w:rPr>
                          <w:spacing w:val="2"/>
                        </w:rPr>
                        <w:t xml:space="preserve"> </w:t>
                      </w:r>
                      <w:r>
                        <w:t>small.</w:t>
                      </w:r>
                    </w:p>
                  </w:txbxContent>
                </v:textbox>
                <w10:wrap anchorx="page" anchory="page"/>
              </v:shape>
            </w:pict>
          </mc:Fallback>
        </mc:AlternateContent>
      </w:r>
      <w:r>
        <w:rPr>
          <w:noProof/>
        </w:rPr>
        <mc:AlternateContent>
          <mc:Choice Requires="wps">
            <w:drawing>
              <wp:anchor distT="0" distB="0" distL="114300" distR="114300" simplePos="0" relativeHeight="245936128"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300"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1" o:spid="_x0000_s1218" type="#_x0000_t202" style="position:absolute;margin-left:114.85pt;margin-top:128pt;width:9.9pt;height:9.35pt;z-index:-2573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6Rsg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eVAgTlro0gMdNLoVA4JN39So71QCrvcdOOsBTsDf8lXdnSi+KsTFpiZ8T9dSir6mpIQc7U33&#10;4uqIowzIrv8gSohEDlpYoKGSrSkglAQBOqTyeO6PyaYwIYP5cgYnBRz5frQM5yY3lyTT5U4q/Y6K&#10;FhkjxRLab8HJ8U7p0XVyMbG4yFnTWAk0/NkGYI47EBqumjOThO3oj9iLt9E2Cp0wWGyd0MsyZ51v&#10;QmeR+8t5Nss2m8z/aeL6YVKzsqTchJnU5Yd/1r2TzkddnPWlRMNKA2dSUnK/2zQSHQmoO7ffqSAX&#10;bu7zNGy9gMsLSn4QerdB7OSLaOmEeTh34qUXOZ4f38YLL4zDLH9O6Y5x+u+UUJ/ieB7MRy39lptn&#10;v9fcSNIyDfOjYW2Ko7MTSYwCt7y0rdWENaN9UQqT/lMpoN1To61ejURHsephN4zPIw6mh7AT5SNI&#10;WAqQGKgRph8YtZDfMephkqRYfTsQSTFq3nN4BuCiJ0NOxm4yCC/gaoo1RqO50eN4OnSS7WtAHh8a&#10;F2t4KhWzMjZvaswCOJgFTAfL5jTJzPi5XFuvp3m7+gUAAP//AwBQSwMEFAAGAAgAAAAhAC6PWYXg&#10;AAAACwEAAA8AAABkcnMvZG93bnJldi54bWxMj0FPg0AQhe8m/ofNmHizi6QFQZamMXoyMVI8eFxg&#10;Cpuys8huW/z3jie9vZf58ua9YrvYUZxx9saRgvtVBAKpdZ2hXsFH/XL3AMIHTZ0eHaGCb/SwLa+v&#10;Cp137kIVnvehFxxCPtcKhhCmXErfDmi1X7kJiW8HN1sd2M697GZ94XA7yjiKEmm1If4w6AmfBmyP&#10;+5NVsPuk6tl8vTXv1aEydZ1F9Joclbq9WXaPIAIu4Q+G3/pcHUru1LgTdV6MCuI4SxllsUl4FBPx&#10;OtuAaFik6xRkWcj/G8ofAAAA//8DAFBLAQItABQABgAIAAAAIQC2gziS/gAAAOEBAAATAAAAAAAA&#10;AAAAAAAAAAAAAABbQ29udGVudF9UeXBlc10ueG1sUEsBAi0AFAAGAAgAAAAhADj9If/WAAAAlAEA&#10;AAsAAAAAAAAAAAAAAAAALwEAAF9yZWxzLy5yZWxzUEsBAi0AFAAGAAgAAAAhAAs+3pGyAgAAtwUA&#10;AA4AAAAAAAAAAAAAAAAALgIAAGRycy9lMm9Eb2MueG1sUEsBAi0AFAAGAAgAAAAhAC6PWYX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165</w:t>
                      </w:r>
                    </w:p>
                  </w:txbxContent>
                </v:textbox>
                <w10:wrap anchorx="page" anchory="page"/>
              </v:shape>
            </w:pict>
          </mc:Fallback>
        </mc:AlternateContent>
      </w:r>
      <w:r>
        <w:rPr>
          <w:noProof/>
        </w:rPr>
        <mc:AlternateContent>
          <mc:Choice Requires="wps">
            <w:drawing>
              <wp:anchor distT="0" distB="0" distL="114300" distR="114300" simplePos="0" relativeHeight="245937152" behindDoc="1" locked="0" layoutInCell="1" allowOverlap="1">
                <wp:simplePos x="0" y="0"/>
                <wp:positionH relativeFrom="page">
                  <wp:posOffset>1458595</wp:posOffset>
                </wp:positionH>
                <wp:positionV relativeFrom="page">
                  <wp:posOffset>1891665</wp:posOffset>
                </wp:positionV>
                <wp:extent cx="125730" cy="118745"/>
                <wp:effectExtent l="0" t="0" r="0" b="0"/>
                <wp:wrapNone/>
                <wp:docPr id="1299"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0" o:spid="_x0000_s1219" type="#_x0000_t202" style="position:absolute;margin-left:114.85pt;margin-top:148.95pt;width:9.9pt;height:9.35pt;z-index:-2573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jFtQ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OMaIkxa69EgHje7EgPyZZ2vUdyoB14cOnPUAJ+Bv+aruXhRfFeJiXRO+o7dSir6mpIQcfVNd&#10;9+yq6YpKlAHZ9h9ECZHIXgsLNFSyNQWEkiBAh149nfpjsilMyGC+nMFJAUe+Hy3DuY1AkulyJ5V+&#10;R0WLjJFiCe234ORwr7RJhiSTi4nFRc6axkqg4Rcb4DjuQGi4as5MErajP2Iv3kSbKHTCYLFxQi/L&#10;nNt8HTqL3F/Os1m2Xmf+TxPXD5OalSXlJsykLj/8s+4ddT7q4qQvJRpWGjiTkpK77bqR6EBA3bn9&#10;jgU5c3Mv07BFAC4vKPlB6N0FsZMvoqUT5uHciZde5Hh+fBcvvDAOs/yS0j3j9N8poT7F8TyYj1r6&#10;LTfPfq+5kaRlGuZHw9oURycnkhgFbnhpW6sJa0b7rBQm/edSQLunRlu9GomOYtXDdhifRzwz8Y2A&#10;t6J8AglLARIDNcL0A6MW8jtGPUySFKtveyIpRs17Ds/AjJ3JkJOxnQzCC7iaYo3RaK71OJ72nWS7&#10;GpDHh8bFLTyVilkZP2dxfGAwHSyb4yQz4+f833o9z9vVLwAAAP//AwBQSwMEFAAGAAgAAAAhABEg&#10;MFDhAAAACwEAAA8AAABkcnMvZG93bnJldi54bWxMj8FOwzAMhu9IvENkJG4sXYFuKU2nCcEJCdGV&#10;w45pk7XRGqc02VbeHnOCmy1/+v39xWZ2AzubKViPEpaLBJjB1muLnYTP+vVuDSxEhVoNHo2EbxNg&#10;U15fFSrX/oKVOe9ixygEQ64k9DGOOeeh7Y1TYeFHg3Q7+MmpSOvUcT2pC4W7gadJknGnLNKHXo3m&#10;uTftcXdyErZ7rF7s13vzUR0qW9ciwbfsKOXtzbx9AhbNHP9g+NUndSjJqfEn1IENEtJUrAilQawE&#10;MCLSB/EIrJFwv8wy4GXB/3cofwAAAP//AwBQSwECLQAUAAYACAAAACEAtoM4kv4AAADhAQAAEwAA&#10;AAAAAAAAAAAAAAAAAAAAW0NvbnRlbnRfVHlwZXNdLnhtbFBLAQItABQABgAIAAAAIQA4/SH/1gAA&#10;AJQBAAALAAAAAAAAAAAAAAAAAC8BAABfcmVscy8ucmVsc1BLAQItABQABgAIAAAAIQDJXYjFtQIA&#10;ALcFAAAOAAAAAAAAAAAAAAAAAC4CAABkcnMvZTJvRG9jLnhtbFBLAQItABQABgAIAAAAIQARIDBQ&#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166</w:t>
                      </w:r>
                    </w:p>
                  </w:txbxContent>
                </v:textbox>
                <w10:wrap anchorx="page" anchory="page"/>
              </v:shape>
            </w:pict>
          </mc:Fallback>
        </mc:AlternateContent>
      </w:r>
      <w:r>
        <w:rPr>
          <w:noProof/>
        </w:rPr>
        <mc:AlternateContent>
          <mc:Choice Requires="wps">
            <w:drawing>
              <wp:anchor distT="0" distB="0" distL="114300" distR="114300" simplePos="0" relativeHeight="245938176" behindDoc="1" locked="0" layoutInCell="1" allowOverlap="1">
                <wp:simplePos x="0" y="0"/>
                <wp:positionH relativeFrom="page">
                  <wp:posOffset>1458595</wp:posOffset>
                </wp:positionH>
                <wp:positionV relativeFrom="page">
                  <wp:posOffset>2118995</wp:posOffset>
                </wp:positionV>
                <wp:extent cx="125730" cy="118745"/>
                <wp:effectExtent l="0" t="0" r="0" b="0"/>
                <wp:wrapNone/>
                <wp:docPr id="1298"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9" o:spid="_x0000_s1220" type="#_x0000_t202" style="position:absolute;margin-left:114.85pt;margin-top:166.85pt;width:9.9pt;height:9.35pt;z-index:-2573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OCsg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Q684aaFLD3TQ6FYMCDZjU6O+Uwm43nfgrAc4AX/LV3V3oviqEBebmvA9XUsp+pqSEnL0zU33&#10;4uqIowzIrv8gSohEDlpYoKGSrSkglAQBOvTq8dwfk01hQgazxTWcFHDk+9EinNkIJJkud1Lpd1S0&#10;yBgpltB+C06Od0qbZEgyuZhYXOSsaawEGv5sAxzHHQgNV82ZScJ29EfsxdtoG4VOGMy3TuhlmbPO&#10;N6Ezz/3FLLvONpvM/2ni+mFSs7Kk3ISZ1OWHf9a9k85HXZz1pUTDSgNnUlJyv9s0Eh0JqDu336kg&#10;F27u8zRsEYDLC0p+EHq3Qezk82jhhHk4c+KFFzmeH9/Gcy+Mwyx/TumOcfrvlFCf4ngWzEYt/Zab&#10;Z7/X3EjSMg3zo2FtiqOzE0mMAre8tK3VhDWjfVEKk/5TKaDdU6OtXo1ER7HqYTeMzyMOTXyj5p0o&#10;H0HCUoDEQI0w/cCohfyOUQ+TJMXq24FIilHznsMzMGNnMuRk7CaD8AKuplhjNJobPY6nQyfZvgbk&#10;8aFxsYanUjEr46csTg8MpoNlc5pkZvxc/luvp3m7+gUAAP//AwBQSwMEFAAGAAgAAAAhAGk1yWDg&#10;AAAACwEAAA8AAABkcnMvZG93bnJldi54bWxMjz1PwzAQhnck/oN1SGzUwWkLCXGqCsGEhJqGgdGJ&#10;3cRqfA6x24Z/zzHBdh+P3nuu2MxuYGczBetRwv0iAWaw9dpiJ+Gjfr17BBaiQq0Gj0bCtwmwKa+v&#10;CpVrf8HKnPexYxSCIVcS+hjHnPPQ9sapsPCjQdod/ORUpHbquJ7UhcLdwEWSrLlTFulCr0bz3Jv2&#10;uD85CdtPrF7s13uzqw6Vresswbf1Ucrbm3n7BCyaOf7B8KtP6lCSU+NPqAMbJAiRPRAqIU1TKogQ&#10;y2wFrKHJSiyBlwX//0P5AwAA//8DAFBLAQItABQABgAIAAAAIQC2gziS/gAAAOEBAAATAAAAAAAA&#10;AAAAAAAAAAAAAABbQ29udGVudF9UeXBlc10ueG1sUEsBAi0AFAAGAAgAAAAhADj9If/WAAAAlAEA&#10;AAsAAAAAAAAAAAAAAAAALwEAAF9yZWxzLy5yZWxzUEsBAi0AFAAGAAgAAAAhAGzC04KyAgAAtwUA&#10;AA4AAAAAAAAAAAAAAAAALgIAAGRycy9lMm9Eb2MueG1sUEsBAi0AFAAGAAgAAAAhAGk1yWD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167</w:t>
                      </w:r>
                    </w:p>
                  </w:txbxContent>
                </v:textbox>
                <w10:wrap anchorx="page" anchory="page"/>
              </v:shape>
            </w:pict>
          </mc:Fallback>
        </mc:AlternateContent>
      </w:r>
      <w:r>
        <w:rPr>
          <w:noProof/>
        </w:rPr>
        <mc:AlternateContent>
          <mc:Choice Requires="wps">
            <w:drawing>
              <wp:anchor distT="0" distB="0" distL="114300" distR="114300" simplePos="0" relativeHeight="245939200" behindDoc="1" locked="0" layoutInCell="1" allowOverlap="1">
                <wp:simplePos x="0" y="0"/>
                <wp:positionH relativeFrom="page">
                  <wp:posOffset>1458595</wp:posOffset>
                </wp:positionH>
                <wp:positionV relativeFrom="page">
                  <wp:posOffset>2346960</wp:posOffset>
                </wp:positionV>
                <wp:extent cx="125730" cy="118745"/>
                <wp:effectExtent l="0" t="0" r="0" b="0"/>
                <wp:wrapNone/>
                <wp:docPr id="1297"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8" o:spid="_x0000_s1221" type="#_x0000_t202" style="position:absolute;margin-left:114.85pt;margin-top:184.8pt;width:9.9pt;height:9.35pt;z-index:-2573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us4sg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Lz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0wPo/Yis2oeSfK&#10;R5CwFCAxUCNMPzBqIb9j1MMkSbH6diCSYtS85/AMzNiZDDkZu8kgvICrKdYYjeZGj+Pp0Em2rwF5&#10;fGhcrOGpVMzK+CmL0wOD6WDZnCaZGT+X/9brad6ufgEAAP//AwBQSwMEFAAGAAgAAAAhAA+jHo3g&#10;AAAACwEAAA8AAABkcnMvZG93bnJldi54bWxMj8FOg0AQhu8mvsNmTLzZRaoIyNI0Rk8mRooHjws7&#10;BVJ2Ftlti2/veNLjzHz55/uLzWJHccLZD44U3K4iEEitMwN1Cj7ql5sUhA+ajB4doYJv9LApLy8K&#10;nRt3pgpPu9AJDiGfawV9CFMupW97tNqv3ITEt72brQ48zp00sz5zuB1lHEWJtHog/tDrCZ96bA+7&#10;o1Ww/aTqefh6a96rfTXUdRbRa3JQ6vpq2T6CCLiEPxh+9VkdSnZq3JGMF6OCOM4eGFWwTrIEBBPx&#10;XXYPouFNmq5BloX836H8AQAA//8DAFBLAQItABQABgAIAAAAIQC2gziS/gAAAOEBAAATAAAAAAAA&#10;AAAAAAAAAAAAAABbQ29udGVudF9UeXBlc10ueG1sUEsBAi0AFAAGAAgAAAAhADj9If/WAAAAlAEA&#10;AAsAAAAAAAAAAAAAAAAALwEAAF9yZWxzLy5yZWxzUEsBAi0AFAAGAAgAAAAhACvm6ziyAgAAtwUA&#10;AA4AAAAAAAAAAAAAAAAALgIAAGRycy9lMm9Eb2MueG1sUEsBAi0AFAAGAAgAAAAhAA+jHo3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168</w:t>
                      </w:r>
                    </w:p>
                  </w:txbxContent>
                </v:textbox>
                <w10:wrap anchorx="page" anchory="page"/>
              </v:shape>
            </w:pict>
          </mc:Fallback>
        </mc:AlternateContent>
      </w:r>
      <w:r>
        <w:rPr>
          <w:noProof/>
        </w:rPr>
        <mc:AlternateContent>
          <mc:Choice Requires="wps">
            <w:drawing>
              <wp:anchor distT="0" distB="0" distL="114300" distR="114300" simplePos="0" relativeHeight="245940224" behindDoc="1" locked="0" layoutInCell="1" allowOverlap="1">
                <wp:simplePos x="0" y="0"/>
                <wp:positionH relativeFrom="page">
                  <wp:posOffset>1458595</wp:posOffset>
                </wp:positionH>
                <wp:positionV relativeFrom="page">
                  <wp:posOffset>2574925</wp:posOffset>
                </wp:positionV>
                <wp:extent cx="125730" cy="118745"/>
                <wp:effectExtent l="0" t="0" r="0" b="0"/>
                <wp:wrapNone/>
                <wp:docPr id="1296"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7" o:spid="_x0000_s1222" type="#_x0000_t202" style="position:absolute;margin-left:114.85pt;margin-top:202.75pt;width:9.9pt;height:9.35pt;z-index:-2573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xysgIAALc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uh&#10;d0E8x4iTFrr0QAeNbsWA4HJhatR3KgHT+w6M9QAasLf5qu5OFF8V4mJTE76naylFX1NSQoy+eele&#10;PB1xlAHZ9R9ECZ7IQQsLNFSyNQWEkiBAh149nvtjoimMy2C2uAZNASrfjxbhzHogyfS4k0q/o6JF&#10;RkixhPZbcHK8U9oEQ5LJxPjiImdNYynQ8GcXYDjegGt4anQmCNvRH7EXb6NtFDphMN86oZdlzjrf&#10;hM489xez7DrbbDL/p/Hrh0nNypJy42Zilx/+WfdOPB95ceaXEg0rDZwJScn9btNIdCTA7tx+p4Jc&#10;mLnPw7BFgFxepOQHoXcbxE4+jxZOmIczJ154keP58W0898I4zPLnKd0xTv89JdSnOJ4Fs5FLv83N&#10;s9/r3EjSMg37o2FtiqOzEUkMA7e8tK3VhDWjfFEKE/5TKaDdU6MtXw1FR7LqYTeM4wHTAXCGzTtR&#10;PgKFpQCKARth+4FQC/kdox42SYrVtwORFKPmPYcxMGtnEuQk7CaB8AKeplhjNIobPa6nQyfZvgbk&#10;cdC4WMOoVMzS+CmK04DBdrDZnDaZWT+X/9bqad+ufgEAAP//AwBQSwMEFAAGAAgAAAAhAKrc7x3g&#10;AAAACwEAAA8AAABkcnMvZG93bnJldi54bWxMjz1PwzAQhnck/oN1SGzUqZUWksapKgQTEiINA6MT&#10;u4nV+Bxitw3/nmOi2308eu+5Yju7gZ3NFKxHCctFAsxg67XFTsJn/frwBCxEhVoNHo2EHxNgW97e&#10;FCrX/oKVOe9jxygEQ64k9DGOOeeh7Y1TYeFHg7Q7+MmpSO3UcT2pC4W7gYskWXOnLNKFXo3muTft&#10;cX9yEnZfWL3Y7/fmozpUtq6zBN/WRynv7+bdBlg0c/yH4U+f1KEkp8afUAc2SBAieyRUQpqsVsCI&#10;EGlGRUMTkQrgZcGvfyh/AQAA//8DAFBLAQItABQABgAIAAAAIQC2gziS/gAAAOEBAAATAAAAAAAA&#10;AAAAAAAAAAAAAABbQ29udGVudF9UeXBlc10ueG1sUEsBAi0AFAAGAAgAAAAhADj9If/WAAAAlAEA&#10;AAsAAAAAAAAAAAAAAAAALwEAAF9yZWxzLy5yZWxzUEsBAi0AFAAGAAgAAAAhAMqdTHKyAgAAtwUA&#10;AA4AAAAAAAAAAAAAAAAALgIAAGRycy9lMm9Eb2MueG1sUEsBAi0AFAAGAAgAAAAhAKrc7x3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169</w:t>
                      </w:r>
                    </w:p>
                  </w:txbxContent>
                </v:textbox>
                <w10:wrap anchorx="page" anchory="page"/>
              </v:shape>
            </w:pict>
          </mc:Fallback>
        </mc:AlternateContent>
      </w:r>
      <w:r>
        <w:rPr>
          <w:noProof/>
        </w:rPr>
        <mc:AlternateContent>
          <mc:Choice Requires="wps">
            <w:drawing>
              <wp:anchor distT="0" distB="0" distL="114300" distR="114300" simplePos="0" relativeHeight="245941248" behindDoc="1" locked="0" layoutInCell="1" allowOverlap="1">
                <wp:simplePos x="0" y="0"/>
                <wp:positionH relativeFrom="page">
                  <wp:posOffset>1458595</wp:posOffset>
                </wp:positionH>
                <wp:positionV relativeFrom="page">
                  <wp:posOffset>2802255</wp:posOffset>
                </wp:positionV>
                <wp:extent cx="125730" cy="118745"/>
                <wp:effectExtent l="0" t="0" r="0" b="0"/>
                <wp:wrapNone/>
                <wp:docPr id="1295" name="Text 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6" o:spid="_x0000_s1223" type="#_x0000_t202" style="position:absolute;margin-left:114.85pt;margin-top:220.65pt;width:9.9pt;height:9.35pt;z-index:-2573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pX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Em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tOzyNZmvhGzVtR&#10;PYKEpQCJgRph+oHRCPkdowEmSYbVtz2RFKP2PYdnYMbObMjZ2M4G4SVczbDGaDLXehpP+16yXQPI&#10;00Pj4gaeSs2sjJ+yOD4wmA6WzXGSmfFz/m+9nubt6hcAAAD//wMAUEsDBBQABgAIAAAAIQDXnmg7&#10;4AAAAAsBAAAPAAAAZHJzL2Rvd25yZXYueG1sTI/BTsMwDIbvSLxDZCRuLFkphZam04TghIToyoFj&#10;2mRttMYpTbaVt8ec4Gj70+/vLzeLG9nJzMF6lLBeCWAGO68t9hI+mpebB2AhKtRq9GgkfJsAm+ry&#10;olSF9meszWkXe0YhGAolYYhxKjgP3WCcCis/GaTb3s9ORRrnnutZnSncjTwRIuNOWaQPg5rM02C6&#10;w+7oJGw/sX62X2/te72vbdPkAl+zg5TXV8v2EVg0S/yD4Vef1KEip9YfUQc2SkiS/J5QCWm6vgVG&#10;RJLmd8Ba2mRCAK9K/r9D9QMAAP//AwBQSwECLQAUAAYACAAAACEAtoM4kv4AAADhAQAAEwAAAAAA&#10;AAAAAAAAAAAAAAAAW0NvbnRlbnRfVHlwZXNdLnhtbFBLAQItABQABgAIAAAAIQA4/SH/1gAAAJQB&#10;AAALAAAAAAAAAAAAAAAAAC8BAABfcmVscy8ucmVsc1BLAQItABQABgAIAAAAIQDb1VpXswIAALcF&#10;AAAOAAAAAAAAAAAAAAAAAC4CAABkcnMvZTJvRG9jLnhtbFBLAQItABQABgAIAAAAIQDXnmg7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170</w:t>
                      </w:r>
                    </w:p>
                  </w:txbxContent>
                </v:textbox>
                <w10:wrap anchorx="page" anchory="page"/>
              </v:shape>
            </w:pict>
          </mc:Fallback>
        </mc:AlternateContent>
      </w:r>
      <w:r>
        <w:rPr>
          <w:noProof/>
        </w:rPr>
        <mc:AlternateContent>
          <mc:Choice Requires="wps">
            <w:drawing>
              <wp:anchor distT="0" distB="0" distL="114300" distR="114300" simplePos="0" relativeHeight="245942272" behindDoc="1" locked="0" layoutInCell="1" allowOverlap="1">
                <wp:simplePos x="0" y="0"/>
                <wp:positionH relativeFrom="page">
                  <wp:posOffset>1458595</wp:posOffset>
                </wp:positionH>
                <wp:positionV relativeFrom="page">
                  <wp:posOffset>3030220</wp:posOffset>
                </wp:positionV>
                <wp:extent cx="125730" cy="118745"/>
                <wp:effectExtent l="0" t="0" r="0" b="0"/>
                <wp:wrapNone/>
                <wp:docPr id="1294"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5" o:spid="_x0000_s1224" type="#_x0000_t202" style="position:absolute;margin-left:114.85pt;margin-top:238.6pt;width:9.9pt;height:9.35pt;z-index:-2573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QAtA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8Q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Fs5FLl6Bf&#10;5ebZ721uJGmZhv3RsDbF0dmIJIaBW17a1mrCmlF+VgoT/qUU0O6p0ZavhqIjWfWwG8bxiKNpEHai&#10;fAQKSwEUAzbC9gOhFvInRj1skhSrHwciKUbNRw5jYNbOJMhJ2E0C4QU8TbHGaBQ3elxPh06yfQ3I&#10;46BxsYJRqZilsZmpMYrTgMF2sNmcNplZP8//rdVl3y5/AwAA//8DAFBLAwQUAAYACAAAACEAEVcP&#10;SuEAAAALAQAADwAAAGRycy9kb3ducmV2LnhtbEyPwU7DMAyG70i8Q2Qkbiyl2lbSNZ0mBCckRFcO&#10;O6ZN1kZrnNJkW3l7zAmOtj/9/v5iO7uBXcwUrEcJj4sEmMHWa4udhM/69eEJWIgKtRo8GgnfJsC2&#10;vL0pVK79FStz2ceOUQiGXEnoYxxzzkPbG6fCwo8G6Xb0k1ORxqnjelJXCncDT5NkzZ2ySB96NZrn&#10;3rSn/dlJ2B2werFf781HdaxsXYsE39YnKe/v5t0GWDRz/IPhV5/UoSSnxp9RBzZISFORESphmWUp&#10;MCLSpVgBa2gjVgJ4WfD/HcofAAAA//8DAFBLAQItABQABgAIAAAAIQC2gziS/gAAAOEBAAATAAAA&#10;AAAAAAAAAAAAAAAAAABbQ29udGVudF9UeXBlc10ueG1sUEsBAi0AFAAGAAgAAAAhADj9If/WAAAA&#10;lAEAAAsAAAAAAAAAAAAAAAAALwEAAF9yZWxzLy5yZWxzUEsBAi0AFAAGAAgAAAAhAAx6ZAC0AgAA&#10;twUAAA4AAAAAAAAAAAAAAAAALgIAAGRycy9lMm9Eb2MueG1sUEsBAi0AFAAGAAgAAAAhABFXD0r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171</w:t>
                      </w:r>
                    </w:p>
                  </w:txbxContent>
                </v:textbox>
                <w10:wrap anchorx="page" anchory="page"/>
              </v:shape>
            </w:pict>
          </mc:Fallback>
        </mc:AlternateContent>
      </w:r>
      <w:r>
        <w:rPr>
          <w:noProof/>
        </w:rPr>
        <mc:AlternateContent>
          <mc:Choice Requires="wps">
            <w:drawing>
              <wp:anchor distT="0" distB="0" distL="114300" distR="114300" simplePos="0" relativeHeight="245943296" behindDoc="1" locked="0" layoutInCell="1" allowOverlap="1">
                <wp:simplePos x="0" y="0"/>
                <wp:positionH relativeFrom="page">
                  <wp:posOffset>1458595</wp:posOffset>
                </wp:positionH>
                <wp:positionV relativeFrom="page">
                  <wp:posOffset>3258185</wp:posOffset>
                </wp:positionV>
                <wp:extent cx="125730" cy="118745"/>
                <wp:effectExtent l="0" t="0" r="0" b="0"/>
                <wp:wrapNone/>
                <wp:docPr id="1293" name="Text 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4" o:spid="_x0000_s1225" type="#_x0000_t202" style="position:absolute;margin-left:114.85pt;margin-top:256.55pt;width:9.9pt;height:9.35pt;z-index:-2573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hQ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zz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0wPo84NvGNmnei&#10;fAQJSwESAzXC9AOjFvI7Rj1MkhSrbwciKUbNew7PwIydyZCTsZsMwgu4mmKN0Whu9DieDp1k+xqQ&#10;x4fGxQ08lYpZGT9lcXpgMB0sm9MkM+Pn8t96Pc3b9S8AAAD//wMAUEsDBBQABgAIAAAAIQAAP8zX&#10;4QAAAAsBAAAPAAAAZHJzL2Rvd25yZXYueG1sTI/BToNAEIbvJr7DZky82QVqa0GWpjF6MjFSPHhc&#10;2CmQsrPIblt8e8eTHmfmyz/fn29nO4gzTr53pCBeRCCQGmd6ahV8VC93GxA+aDJ6cIQKvtHDtri+&#10;ynVm3IVKPO9DKziEfKYVdCGMmZS+6dBqv3AjEt8ObrI68Di10kz6wuF2kEkUraXVPfGHTo/41GFz&#10;3J+sgt0nlc/911v9Xh7KvqrSiF7XR6Vub+bdI4iAc/iD4Vef1aFgp9qdyHgxKEiS9IFRBat4GYNg&#10;IrlPVyBq3izjDcgil/87FD8AAAD//wMAUEsBAi0AFAAGAAgAAAAhALaDOJL+AAAA4QEAABMAAAAA&#10;AAAAAAAAAAAAAAAAAFtDb250ZW50X1R5cGVzXS54bWxQSwECLQAUAAYACAAAACEAOP0h/9YAAACU&#10;AQAACwAAAAAAAAAAAAAAAAAvAQAAX3JlbHMvLnJlbHNQSwECLQAUAAYACAAAACEALxZoULMCAAC3&#10;BQAADgAAAAAAAAAAAAAAAAAuAgAAZHJzL2Uyb0RvYy54bWxQSwECLQAUAAYACAAAACEAAD/M1+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172</w:t>
                      </w:r>
                    </w:p>
                  </w:txbxContent>
                </v:textbox>
                <w10:wrap anchorx="page" anchory="page"/>
              </v:shape>
            </w:pict>
          </mc:Fallback>
        </mc:AlternateContent>
      </w:r>
      <w:r>
        <w:rPr>
          <w:noProof/>
        </w:rPr>
        <mc:AlternateContent>
          <mc:Choice Requires="wps">
            <w:drawing>
              <wp:anchor distT="0" distB="0" distL="114300" distR="114300" simplePos="0" relativeHeight="245944320" behindDoc="1" locked="0" layoutInCell="1" allowOverlap="1">
                <wp:simplePos x="0" y="0"/>
                <wp:positionH relativeFrom="page">
                  <wp:posOffset>1458595</wp:posOffset>
                </wp:positionH>
                <wp:positionV relativeFrom="page">
                  <wp:posOffset>3485515</wp:posOffset>
                </wp:positionV>
                <wp:extent cx="125730" cy="118745"/>
                <wp:effectExtent l="0" t="0" r="0" b="0"/>
                <wp:wrapNone/>
                <wp:docPr id="1292" name="Text Box 1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3" o:spid="_x0000_s1226" type="#_x0000_t202" style="position:absolute;margin-left:114.85pt;margin-top:274.45pt;width:9.9pt;height:9.35pt;z-index:-2573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x2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Bx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wcMGxPfqHkn&#10;ykeQsBQgMVAjTD8waiG/Y9TDJEmx+nYgkmLUvOfwDMzYmQw5GbvJILyAqynWGI3mRo/j6dBJtq8B&#10;eXxoXNzAU6mYlfFTFqcHBtPBsjlNMjN+Lv+t19O8Xf8CAAD//wMAUEsDBBQABgAIAAAAIQClR0LD&#10;4QAAAAsBAAAPAAAAZHJzL2Rvd25yZXYueG1sTI/BToNAEIbvJr7DZky82UXS0oIsTWP0ZGKkePC4&#10;wBQ2ZWeR3bb49o6nepyZL/98f76d7SDOOHnjSMHjIgKB1LjWUKfgs3p92IDwQVOrB0eo4Ac9bIvb&#10;m1xnrbtQied96ASHkM+0gj6EMZPSNz1a7RduROLbwU1WBx6nTraTvnC4HWQcRYm02hB/6PWIzz02&#10;x/3JKth9Uflivt/rj/JQmqpKI3pLjkrd3827JxAB53CF4U+f1aFgp9qdqPViUBDH6ZpRBavlJgXB&#10;RLxMVyBq3iTrBGSRy/8dil8AAAD//wMAUEsBAi0AFAAGAAgAAAAhALaDOJL+AAAA4QEAABMAAAAA&#10;AAAAAAAAAAAAAAAAAFtDb250ZW50X1R5cGVzXS54bWxQSwECLQAUAAYACAAAACEAOP0h/9YAAACU&#10;AQAACwAAAAAAAAAAAAAAAAAvAQAAX3JlbHMvLnJlbHNQSwECLQAUAAYACAAAACEAyV6sdrMCAAC3&#10;BQAADgAAAAAAAAAAAAAAAAAuAgAAZHJzL2Uyb0RvYy54bWxQSwECLQAUAAYACAAAACEApUdCw+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173</w:t>
                      </w:r>
                    </w:p>
                  </w:txbxContent>
                </v:textbox>
                <w10:wrap anchorx="page" anchory="page"/>
              </v:shape>
            </w:pict>
          </mc:Fallback>
        </mc:AlternateContent>
      </w:r>
      <w:r>
        <w:rPr>
          <w:noProof/>
        </w:rPr>
        <mc:AlternateContent>
          <mc:Choice Requires="wps">
            <w:drawing>
              <wp:anchor distT="0" distB="0" distL="114300" distR="114300" simplePos="0" relativeHeight="245945344" behindDoc="1" locked="0" layoutInCell="1" allowOverlap="1">
                <wp:simplePos x="0" y="0"/>
                <wp:positionH relativeFrom="page">
                  <wp:posOffset>1458595</wp:posOffset>
                </wp:positionH>
                <wp:positionV relativeFrom="page">
                  <wp:posOffset>3713480</wp:posOffset>
                </wp:positionV>
                <wp:extent cx="125730" cy="118745"/>
                <wp:effectExtent l="0" t="0" r="0" b="0"/>
                <wp:wrapNone/>
                <wp:docPr id="1291"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2" o:spid="_x0000_s1227" type="#_x0000_t202" style="position:absolute;margin-left:114.85pt;margin-top:292.4pt;width:9.9pt;height:9.35pt;z-index:-2573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pTsgIAALc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uh&#10;d0HsY8RJC116oINGt2JAcBmYGvWdSsD0vgNjPYAG7G2+qrsTxVeFuNjUhO/pWkrR15SUEKNvXroX&#10;T0ccZUB2/QdRgidy0MICDZVsTQGhJAjQoVeP5/6YaArjMpgtrkFTgMr3o0U4sx5IMj3upNLvqGiR&#10;EVIsof0WnBzvlDbBkGQyMb64yFnTWAo0/NkFGI434BqeGp0Jwnb0R+zF22gbhU4YzLdO6GWZs843&#10;oTPP/cUsu842m8z/afz6YVKzsqTcuJnY5Yd/1r0Tz0denPmlRMNKA2dCUnK/2zQSHQmwO7ffqSAX&#10;Zu7zMGwRIJcXKflB6N0GsZPPo4UT5uHMiRde5Hh+fBvPvTAOs/x5SneM039PCfUpjmfBbOTSb3Pz&#10;7Pc6N5K0TMP+aFib4uhsRBLDwC0vbWs1Yc0oX5TChP9UCmj31GjLV0PRkax62A12PGA8jX/D5p0o&#10;H4HCUgDFgI2w/UCohfyOUQ+bJMXq24FIilHznsMYmLUzCXISdpNAeAFPU6wxGsWNHtfToZNsXwPy&#10;OGhcrGFUKmZp/BTFacBgO9hsTpvMrJ/Lf2v1tG9XvwAAAP//AwBQSwMEFAAGAAgAAAAhAH/tE3Xh&#10;AAAACwEAAA8AAABkcnMvZG93bnJldi54bWxMj8FOwzAQRO9I/IO1SNyo09CEJs2mqhCckFDTcODo&#10;xG5iNV6H2G3D32NOcFzt08ybYjubgV3U5LQlhOUiAqaotVJTh/BRvz6sgTkvSIrBkkL4Vg625e1N&#10;IXJpr1Spy8F3LISQywVC7/2Yc+7aXhnhFnZUFH5HOxnhwzl1XE7iGsLNwOMoSrkRmkJDL0b13Kv2&#10;dDgbhN0nVS/6673ZV8dK13UW0Vt6Qry/m3cbYF7N/g+GX/2gDmVwauyZpGMDQhxnTwFFSNarsCEQ&#10;8SpLgDUIafSYAC8L/n9D+QMAAP//AwBQSwECLQAUAAYACAAAACEAtoM4kv4AAADhAQAAEwAAAAAA&#10;AAAAAAAAAAAAAAAAW0NvbnRlbnRfVHlwZXNdLnhtbFBLAQItABQABgAIAAAAIQA4/SH/1gAAAJQB&#10;AAALAAAAAAAAAAAAAAAAAC8BAABfcmVscy8ucmVsc1BLAQItABQABgAIAAAAIQDYFrpTsgIAALcF&#10;AAAOAAAAAAAAAAAAAAAAAC4CAABkcnMvZTJvRG9jLnhtbFBLAQItABQABgAIAAAAIQB/7RN1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174</w:t>
                      </w:r>
                    </w:p>
                  </w:txbxContent>
                </v:textbox>
                <w10:wrap anchorx="page" anchory="page"/>
              </v:shape>
            </w:pict>
          </mc:Fallback>
        </mc:AlternateContent>
      </w:r>
      <w:r>
        <w:rPr>
          <w:noProof/>
        </w:rPr>
        <mc:AlternateContent>
          <mc:Choice Requires="wps">
            <w:drawing>
              <wp:anchor distT="0" distB="0" distL="114300" distR="114300" simplePos="0" relativeHeight="245946368" behindDoc="1" locked="0" layoutInCell="1" allowOverlap="1">
                <wp:simplePos x="0" y="0"/>
                <wp:positionH relativeFrom="page">
                  <wp:posOffset>1458595</wp:posOffset>
                </wp:positionH>
                <wp:positionV relativeFrom="page">
                  <wp:posOffset>3941445</wp:posOffset>
                </wp:positionV>
                <wp:extent cx="125730" cy="118745"/>
                <wp:effectExtent l="0" t="0" r="0" b="0"/>
                <wp:wrapNone/>
                <wp:docPr id="1290"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1" o:spid="_x0000_s1228" type="#_x0000_t202" style="position:absolute;margin-left:114.85pt;margin-top:310.35pt;width:9.9pt;height:9.35pt;z-index:-2573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ppJ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0LYi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BF4wPYSdKB9B&#10;wlKAxECNMP3AqIX8jlEPkyTF6tuBSIpR857DMwAXPRlyMnaTQXgBV1OsMRrNjR7H06GTbF8D8vjQ&#10;uFjBU6mYlbF5U2MWwMEsYDpYNqdJZsbP5dp6Pc3b5S8AAAD//wMAUEsDBBQABgAIAAAAIQBBhquT&#10;4AAAAAsBAAAPAAAAZHJzL2Rvd25yZXYueG1sTI89T8MwEIZ3JP6DdUhs1CaU0KRxqgrBhISahoHR&#10;id3EanwOsduGf88xwXYfj957rtjMbmBnMwXrUcL9QgAz2HptsZPwUb/erYCFqFCrwaOR8G0CbMrr&#10;q0Ll2l+wMud97BiFYMiVhD7GMec8tL1xKiz8aJB2Bz85FamdOq4ndaFwN/BEiJQ7ZZEu9Go0z71p&#10;j/uTk7D9xOrFfr03u+pQ2brOBL6lRylvb+btGlg0c/yD4Vef1KEkp8afUAc2SEiS7IlQCWkiqCAi&#10;WWaPwBqaPGRL4GXB//9Q/gAAAP//AwBQSwECLQAUAAYACAAAACEAtoM4kv4AAADhAQAAEwAAAAAA&#10;AAAAAAAAAAAAAAAAW0NvbnRlbnRfVHlwZXNdLnhtbFBLAQItABQABgAIAAAAIQA4/SH/1gAAAJQB&#10;AAALAAAAAAAAAAAAAAAAAC8BAABfcmVscy8ucmVsc1BLAQItABQABgAIAAAAIQDZ6ppJswIAALcF&#10;AAAOAAAAAAAAAAAAAAAAAC4CAABkcnMvZTJvRG9jLnhtbFBLAQItABQABgAIAAAAIQBBhqu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175</w:t>
                      </w:r>
                    </w:p>
                  </w:txbxContent>
                </v:textbox>
                <w10:wrap anchorx="page" anchory="page"/>
              </v:shape>
            </w:pict>
          </mc:Fallback>
        </mc:AlternateContent>
      </w:r>
      <w:r>
        <w:rPr>
          <w:noProof/>
        </w:rPr>
        <mc:AlternateContent>
          <mc:Choice Requires="wps">
            <w:drawing>
              <wp:anchor distT="0" distB="0" distL="114300" distR="114300" simplePos="0" relativeHeight="245947392" behindDoc="1" locked="0" layoutInCell="1" allowOverlap="1">
                <wp:simplePos x="0" y="0"/>
                <wp:positionH relativeFrom="page">
                  <wp:posOffset>1458595</wp:posOffset>
                </wp:positionH>
                <wp:positionV relativeFrom="page">
                  <wp:posOffset>4168775</wp:posOffset>
                </wp:positionV>
                <wp:extent cx="125730" cy="118745"/>
                <wp:effectExtent l="0" t="0" r="0" b="0"/>
                <wp:wrapNone/>
                <wp:docPr id="1289"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0" o:spid="_x0000_s1229" type="#_x0000_t202" style="position:absolute;margin-left:114.85pt;margin-top:328.25pt;width:9.9pt;height:9.35pt;z-index:-25736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2OtQ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xRhx0kKXHuig0a0YkB/EtkZ9pxJwve/AWQ9wAv6Wr+ruRPFVIS42NeF7eiOl6GtKSsjRN9V1&#10;L66arqhEGZBd/0GUEIkctLBAQyVbU0AoCQJ06NXjuT8mm8KEDObLGZwUcOT70TKc2wgkmS53Uul3&#10;VLTIGCmW0H4LTo53SptkSDK5mFhc5KxprAQa/mwDHMcdCA1XzZlJwnb0R+zF22gbhU4YLLZO6GWZ&#10;c5NvQmeR+8t5Nss2m8z/aeL6YVKzsqTchJnU5Yd/1r2TzkddnPWlRMNKA2dSUnK/2zQSHQmoO7ff&#10;qSAXbu7zNGwRgMsLSn4QerdB7OSLaOmEeTh34qUXOZ4f38YLL4zDLH9O6Y5x+u+UUJ/ieB7MRy39&#10;lptnv9fcSNIyDfOjYW2Ko7MTSYwCt7y0rdWENaN9UQqT/lMpoN1To61ejURHsephN9jnEXgzE98I&#10;eCfKR5CwFCAxUCNMPzBqIb9j1MMkSbH6diCSYtS85/AMzNiZDDkZu8kgvICrKdYYjeZGj+Pp0Em2&#10;rwF5fGhc3MBTqZiV8VMWpwcG08GyOU0yM34u/63X07xd/wIAAP//AwBQSwMEFAAGAAgAAAAhAK2o&#10;N7zgAAAACwEAAA8AAABkcnMvZG93bnJldi54bWxMjz1PwzAQhnck/oN1SGzUwSIpCXGqCsGEhEjD&#10;wOjEbmI1PofYbcO/55jKdh+P3nuu3CxuZCczB+tRwv0qAWaw89piL+Gzeb17BBaiQq1Gj0bCjwmw&#10;qa6vSlVof8banHaxZxSCoVAShhingvPQDcapsPKTQdrt/exUpHbuuZ7VmcLdyEWSZNwpi3RhUJN5&#10;Hkx32B2dhO0X1i/2+739qPe1bZo8wbfsIOXtzbJ9AhbNEi8w/OmTOlTk1Poj6sBGCULka0IlZGmW&#10;AiNCPORUtDRZpwJ4VfL/P1S/AAAA//8DAFBLAQItABQABgAIAAAAIQC2gziS/gAAAOEBAAATAAAA&#10;AAAAAAAAAAAAAAAAAABbQ29udGVudF9UeXBlc10ueG1sUEsBAi0AFAAGAAgAAAAhADj9If/WAAAA&#10;lAEAAAsAAAAAAAAAAAAAAAAALwEAAF9yZWxzLy5yZWxzUEsBAi0AFAAGAAgAAAAhAFxqHY61AgAA&#10;twUAAA4AAAAAAAAAAAAAAAAALgIAAGRycy9lMm9Eb2MueG1sUEsBAi0AFAAGAAgAAAAhAK2oN7z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176</w:t>
                      </w:r>
                    </w:p>
                  </w:txbxContent>
                </v:textbox>
                <w10:wrap anchorx="page" anchory="page"/>
              </v:shape>
            </w:pict>
          </mc:Fallback>
        </mc:AlternateContent>
      </w:r>
      <w:r>
        <w:rPr>
          <w:noProof/>
        </w:rPr>
        <mc:AlternateContent>
          <mc:Choice Requires="wps">
            <w:drawing>
              <wp:anchor distT="0" distB="0" distL="114300" distR="114300" simplePos="0" relativeHeight="245948416" behindDoc="1" locked="0" layoutInCell="1" allowOverlap="1">
                <wp:simplePos x="0" y="0"/>
                <wp:positionH relativeFrom="page">
                  <wp:posOffset>1458595</wp:posOffset>
                </wp:positionH>
                <wp:positionV relativeFrom="page">
                  <wp:posOffset>4396740</wp:posOffset>
                </wp:positionV>
                <wp:extent cx="125730" cy="118745"/>
                <wp:effectExtent l="0" t="0" r="0" b="0"/>
                <wp:wrapNone/>
                <wp:docPr id="1288"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9" o:spid="_x0000_s1230" type="#_x0000_t202" style="position:absolute;margin-left:114.85pt;margin-top:346.2pt;width:9.9pt;height:9.35pt;z-index:-2573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P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Qa84aaFLD3TQ6FYMCDZjU6O+Uwm43nfgrAc4AX/LV3V3oviqEBebmvA9XUsp+pqSEnL0zU33&#10;4uqIowzIrv8gSohEDlpYoKGSrSkglAQBOvTq8dwfk01hQgazxTWcFHDk+9EinNkIJJkud1Lpd1S0&#10;yBgpltB+C06Od0qbZEgyuZhYXOSsaawEGv5sAxzHHQgNV82ZScJ29EfsxdtoG4VOGMy3TuhlmbPO&#10;N6Ezz/3FLLvONpvM/2ni+mFSs7Kk3ISZ1OWHf9a9k85HXZz1pUTDSgNnUlJyv9s0Eh0JqDu336kg&#10;F27u8zRsEYDLC0p+EHq3Qezk82jhhHk4c+KFFzmeH9/Gcy+Mwyx/TumOcfrvlFCf4ngWzEYt/Zab&#10;Z7/X3EjSMg3zo2FtiqOzE0mMAre8tK3VhDWjfVEKk/5TKaDdU6OtXo1ER7HqYTfY5xF4oYlv1LwT&#10;5SNIWAqQGKgRph8YtZDfMephkqRYfTsQSTFq3nN4BmbsTIacjN1kEF7A1RRrjEZzo8fxdOgk29eA&#10;PD40LtbwVCpmZfyUxemBwXSwbE6TzIyfy3/r9TRvV78AAAD//wMAUEsDBBQABgAIAAAAIQBhMVeT&#10;4QAAAAsBAAAPAAAAZHJzL2Rvd25yZXYueG1sTI/BTsMwEETvSPyDtUjcqBOrpCTEqSoEJyREGg4c&#10;nXibWI3XIXbb8PeYExxX8zTzttwudmRnnL1xJCFdJcCQOqcN9RI+mpe7B2A+KNJqdIQSvtHDtrq+&#10;KlWh3YVqPO9Dz2IJ+UJJGEKYCs59N6BVfuUmpJgd3GxViOfccz2rSyy3IxdJknGrDMWFQU34NGB3&#10;3J+shN0n1c/m6619rw+1aZo8odfsKOXtzbJ7BBZwCX8w/OpHdaiiU+tOpD0bJQiRbyIqIcvFGlgk&#10;xDq/B9ZK2KRpCrwq+f8fqh8AAAD//wMAUEsBAi0AFAAGAAgAAAAhALaDOJL+AAAA4QEAABMAAAAA&#10;AAAAAAAAAAAAAAAAAFtDb250ZW50X1R5cGVzXS54bWxQSwECLQAUAAYACAAAACEAOP0h/9YAAACU&#10;AQAACwAAAAAAAAAAAAAAAAAvAQAAX3JlbHMvLnJlbHNQSwECLQAUAAYACAAAACEAhdfyD7MCAAC3&#10;BQAADgAAAAAAAAAAAAAAAAAuAgAAZHJzL2Uyb0RvYy54bWxQSwECLQAUAAYACAAAACEAYTFXk+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177</w:t>
                      </w:r>
                    </w:p>
                  </w:txbxContent>
                </v:textbox>
                <w10:wrap anchorx="page" anchory="page"/>
              </v:shape>
            </w:pict>
          </mc:Fallback>
        </mc:AlternateContent>
      </w:r>
      <w:r>
        <w:rPr>
          <w:noProof/>
        </w:rPr>
        <mc:AlternateContent>
          <mc:Choice Requires="wps">
            <w:drawing>
              <wp:anchor distT="0" distB="0" distL="114300" distR="114300" simplePos="0" relativeHeight="245949440" behindDoc="1" locked="0" layoutInCell="1" allowOverlap="1">
                <wp:simplePos x="0" y="0"/>
                <wp:positionH relativeFrom="page">
                  <wp:posOffset>1458595</wp:posOffset>
                </wp:positionH>
                <wp:positionV relativeFrom="page">
                  <wp:posOffset>4624705</wp:posOffset>
                </wp:positionV>
                <wp:extent cx="125730" cy="118745"/>
                <wp:effectExtent l="0" t="0" r="0" b="0"/>
                <wp:wrapNone/>
                <wp:docPr id="1287"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8" o:spid="_x0000_s1231" type="#_x0000_t202" style="position:absolute;margin-left:114.85pt;margin-top:364.15pt;width:9.9pt;height:9.35pt;z-index:-2573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q1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LT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fgWbEZNe9E&#10;+QgSlgIkBmqE6QdGLeR3jHqYJClW3w5EUoya9xyegRk7kyEnYzcZhBdwNcUao9Hc6HE8HTrJ9jUg&#10;jw+NizU8lYpZGT9lcXpgMB0sm9MkM+Pn8t96Pc3b1S8AAAD//wMAUEsDBBQABgAIAAAAIQAyHIJr&#10;4QAAAAsBAAAPAAAAZHJzL2Rvd25yZXYueG1sTI/BTsMwDIbvSLxDZCRuLKGMdS1NpwnBCQnRlQPH&#10;tMnaaI1Tmmwrb485jaPtT7+/v9jMbmAnMwXrUcL9QgAz2HptsZPwWb/erYGFqFCrwaOR8GMCbMrr&#10;q0Ll2p+xMqdd7BiFYMiVhD7GMec8tL1xKiz8aJBuez85FWmcOq4ndaZwN/BEiBV3yiJ96NVonnvT&#10;HnZHJ2H7hdWL/X5vPqp9Zes6E/i2Okh5ezNvn4BFM8cLDH/6pA4lOTX+iDqwQUKSZCmhEtJk/QCM&#10;iGSZPQJraLNMBfCy4P87lL8AAAD//wMAUEsBAi0AFAAGAAgAAAAhALaDOJL+AAAA4QEAABMAAAAA&#10;AAAAAAAAAAAAAAAAAFtDb250ZW50X1R5cGVzXS54bWxQSwECLQAUAAYACAAAACEAOP0h/9YAAACU&#10;AQAACwAAAAAAAAAAAAAAAAAvAQAAX3JlbHMvLnJlbHNQSwECLQAUAAYACAAAACEAwvPKtbMCAAC3&#10;BQAADgAAAAAAAAAAAAAAAAAuAgAAZHJzL2Uyb0RvYy54bWxQSwECLQAUAAYACAAAACEAMhyCa+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178</w:t>
                      </w:r>
                    </w:p>
                  </w:txbxContent>
                </v:textbox>
                <w10:wrap anchorx="page" anchory="page"/>
              </v:shape>
            </w:pict>
          </mc:Fallback>
        </mc:AlternateContent>
      </w:r>
      <w:r>
        <w:rPr>
          <w:noProof/>
        </w:rPr>
        <mc:AlternateContent>
          <mc:Choice Requires="wps">
            <w:drawing>
              <wp:anchor distT="0" distB="0" distL="114300" distR="114300" simplePos="0" relativeHeight="245950464" behindDoc="1" locked="0" layoutInCell="1" allowOverlap="1">
                <wp:simplePos x="0" y="0"/>
                <wp:positionH relativeFrom="page">
                  <wp:posOffset>1458595</wp:posOffset>
                </wp:positionH>
                <wp:positionV relativeFrom="page">
                  <wp:posOffset>4852035</wp:posOffset>
                </wp:positionV>
                <wp:extent cx="125730" cy="118745"/>
                <wp:effectExtent l="0" t="0" r="0" b="0"/>
                <wp:wrapNone/>
                <wp:docPr id="1286"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7" o:spid="_x0000_s1232" type="#_x0000_t202" style="position:absolute;margin-left:114.85pt;margin-top:382.05pt;width:9.9pt;height:9.35pt;z-index:-2573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3/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jj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PwIhPfqHkr&#10;qkeQsBQgMVAjTD8wGiG/YzTAJMmw+rYnkmLUvufwDMzYmQ05G9vZILyEqxnWGE3mWk/jad9LtmsA&#10;eXpoXNzAU6mZlfFTFscHBtPBsjlOMjN+zv+t19O8Xf0CAAD//wMAUEsDBBQABgAIAAAAIQAi27ep&#10;4QAAAAsBAAAPAAAAZHJzL2Rvd25yZXYueG1sTI/BTsMwDIbvSHuHyJO4sXTR6NrSdJoQnJAQXTlw&#10;TBuvrdY4pcm28vaE0zja/vT7+/PdbAZ2wcn1liSsVxEwpMbqnloJn9XrQwLMeUVaDZZQwg862BWL&#10;u1xl2l6pxMvBtyyEkMuUhM77MePcNR0a5VZ2RAq3o52M8mGcWq4ndQ3hZuAiimJuVE/hQ6dGfO6w&#10;OR3ORsL+i8qX/vu9/iiPZV9VaURv8UnK++W8fwLmcfY3GP70gzoUwam2Z9KODRKESLcBlbCNN2tg&#10;gRCb9BFYHTaJSIAXOf/fofgFAAD//wMAUEsBAi0AFAAGAAgAAAAhALaDOJL+AAAA4QEAABMAAAAA&#10;AAAAAAAAAAAAAAAAAFtDb250ZW50X1R5cGVzXS54bWxQSwECLQAUAAYACAAAACEAOP0h/9YAAACU&#10;AQAACwAAAAAAAAAAAAAAAAAvAQAAX3JlbHMvLnJlbHNQSwECLQAUAAYACAAAACEAI4ht/7MCAAC3&#10;BQAADgAAAAAAAAAAAAAAAAAuAgAAZHJzL2Uyb0RvYy54bWxQSwECLQAUAAYACAAAACEAItu3q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179</w:t>
                      </w:r>
                    </w:p>
                  </w:txbxContent>
                </v:textbox>
                <w10:wrap anchorx="page" anchory="page"/>
              </v:shape>
            </w:pict>
          </mc:Fallback>
        </mc:AlternateContent>
      </w:r>
      <w:r>
        <w:rPr>
          <w:noProof/>
        </w:rPr>
        <mc:AlternateContent>
          <mc:Choice Requires="wps">
            <w:drawing>
              <wp:anchor distT="0" distB="0" distL="114300" distR="114300" simplePos="0" relativeHeight="245951488" behindDoc="1" locked="0" layoutInCell="1" allowOverlap="1">
                <wp:simplePos x="0" y="0"/>
                <wp:positionH relativeFrom="page">
                  <wp:posOffset>1458595</wp:posOffset>
                </wp:positionH>
                <wp:positionV relativeFrom="page">
                  <wp:posOffset>5080000</wp:posOffset>
                </wp:positionV>
                <wp:extent cx="125730" cy="118745"/>
                <wp:effectExtent l="0" t="0" r="0" b="0"/>
                <wp:wrapNone/>
                <wp:docPr id="1285"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6" o:spid="_x0000_s1233" type="#_x0000_t202" style="position:absolute;margin-left:114.85pt;margin-top:400pt;width:9.9pt;height:9.35pt;z-index:-2573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va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HG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4SxPfqHkr&#10;qkeQsBQgMVAjTD8wGiG/YzTAJMmw+rYnkmLUvufwDMzYmQ05G9vZILyEqxnWGE3mWk/jad9LtmsA&#10;eXpoXNzAU6mZlfFTFscHBtPBsjlOMjN+zv+t19O8Xf0CAAD//wMAUEsDBBQABgAIAAAAIQAx2Mb8&#10;4AAAAAsBAAAPAAAAZHJzL2Rvd25yZXYueG1sTI/BTsMwDIbvSLxDZCRuLFkFW1uaThOCE9JEVw4c&#10;0yZrozVOabKtvP3MCY62P/3+/mIzu4GdzRSsRwnLhQBmsPXaYifhs357SIGFqFCrwaOR8GMCbMrb&#10;m0Ll2l+wMud97BiFYMiVhD7GMec8tL1xKiz8aJBuBz85FWmcOq4ndaFwN/BEiBV3yiJ96NVoXnrT&#10;HvcnJ2H7hdWr/d41H9WhsnWdCXxfHaW8v5u3z8CimeMfDL/6pA4lOTX+hDqwQUKSZGtCJaRCUCki&#10;ksfsCVhDm2W6Bl4W/H+H8goAAP//AwBQSwECLQAUAAYACAAAACEAtoM4kv4AAADhAQAAEwAAAAAA&#10;AAAAAAAAAAAAAAAAW0NvbnRlbnRfVHlwZXNdLnhtbFBLAQItABQABgAIAAAAIQA4/SH/1gAAAJQB&#10;AAALAAAAAAAAAAAAAAAAAC8BAABfcmVscy8ucmVsc1BLAQItABQABgAIAAAAIQAywHvaswIAALcF&#10;AAAOAAAAAAAAAAAAAAAAAC4CAABkcnMvZTJvRG9jLnhtbFBLAQItABQABgAIAAAAIQAx2Mb8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180</w:t>
                      </w:r>
                    </w:p>
                  </w:txbxContent>
                </v:textbox>
                <w10:wrap anchorx="page" anchory="page"/>
              </v:shape>
            </w:pict>
          </mc:Fallback>
        </mc:AlternateContent>
      </w:r>
      <w:r>
        <w:rPr>
          <w:noProof/>
        </w:rPr>
        <mc:AlternateContent>
          <mc:Choice Requires="wps">
            <w:drawing>
              <wp:anchor distT="0" distB="0" distL="114300" distR="114300" simplePos="0" relativeHeight="245952512" behindDoc="1" locked="0" layoutInCell="1" allowOverlap="1">
                <wp:simplePos x="0" y="0"/>
                <wp:positionH relativeFrom="page">
                  <wp:posOffset>1458595</wp:posOffset>
                </wp:positionH>
                <wp:positionV relativeFrom="page">
                  <wp:posOffset>5307965</wp:posOffset>
                </wp:positionV>
                <wp:extent cx="125730" cy="118745"/>
                <wp:effectExtent l="0" t="0" r="0" b="0"/>
                <wp:wrapNone/>
                <wp:docPr id="1284"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5" o:spid="_x0000_s1234" type="#_x0000_t202" style="position:absolute;margin-left:114.85pt;margin-top:417.95pt;width:9.9pt;height:9.35pt;z-index:-2573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WN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0Q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Fs5FLl6Bf&#10;5ebZ721uJGmZhv3RsDbF0dmIJIaBW17a1mrCmlF+VgoT/qUU0O6p0ZavhqIjWfWwG+x4BF40DcJO&#10;lI9AYSmAYsBG2H4g1EL+xKiHTZJi9eNAJMWo+chhDMzamQQ5CbtJILyApynWGI3iRo/r6dBJtq8B&#10;eRw0LlYwKhWzNDYzNUZxGjDYDjab0yYz6+f5v7W67NvlbwAAAP//AwBQSwMEFAAGAAgAAAAhAArH&#10;HrPhAAAACwEAAA8AAABkcnMvZG93bnJldi54bWxMj8FOwzAMhu9IvENkJG4sXVnL2jWdJgQnJLSu&#10;HDimTdZGa5zSZFt5e8wJjrY//f7+YjvbgV305I1DActFBExj65TBTsBH/fqwBuaDRCUHh1rAt/aw&#10;LW9vCpkrd8VKXw6hYxSCPpcC+hDGnHPf9tpKv3CjRrod3WRloHHquJrklcLtwOMoSrmVBulDL0f9&#10;3Ov2dDhbAbtPrF7M13uzr46Vqesswrf0JMT93bzbAAt6Dn8w/OqTOpTk1LgzKs8GAXGcPREqYP2Y&#10;ZMCIiFdZAqyhTbJKgZcF/9+h/AEAAP//AwBQSwECLQAUAAYACAAAACEAtoM4kv4AAADhAQAAEwAA&#10;AAAAAAAAAAAAAAAAAAAAW0NvbnRlbnRfVHlwZXNdLnhtbFBLAQItABQABgAIAAAAIQA4/SH/1gAA&#10;AJQBAAALAAAAAAAAAAAAAAAAAC8BAABfcmVscy8ucmVsc1BLAQItABQABgAIAAAAIQDlb0WNtQIA&#10;ALcFAAAOAAAAAAAAAAAAAAAAAC4CAABkcnMvZTJvRG9jLnhtbFBLAQItABQABgAIAAAAIQAKxx6z&#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181</w:t>
                      </w:r>
                    </w:p>
                  </w:txbxContent>
                </v:textbox>
                <w10:wrap anchorx="page" anchory="page"/>
              </v:shape>
            </w:pict>
          </mc:Fallback>
        </mc:AlternateContent>
      </w:r>
      <w:r>
        <w:rPr>
          <w:noProof/>
        </w:rPr>
        <mc:AlternateContent>
          <mc:Choice Requires="wps">
            <w:drawing>
              <wp:anchor distT="0" distB="0" distL="114300" distR="114300" simplePos="0" relativeHeight="245953536" behindDoc="1" locked="0" layoutInCell="1" allowOverlap="1">
                <wp:simplePos x="0" y="0"/>
                <wp:positionH relativeFrom="page">
                  <wp:posOffset>1458595</wp:posOffset>
                </wp:positionH>
                <wp:positionV relativeFrom="page">
                  <wp:posOffset>5535295</wp:posOffset>
                </wp:positionV>
                <wp:extent cx="125730" cy="118745"/>
                <wp:effectExtent l="0" t="0" r="0" b="0"/>
                <wp:wrapNone/>
                <wp:docPr id="1283"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4" o:spid="_x0000_s1235" type="#_x0000_t202" style="position:absolute;margin-left:114.85pt;margin-top:435.85pt;width:9.9pt;height:9.35pt;z-index:-2573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nd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zT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fgxSa+UfNO&#10;lI8gYSlAYqBGmH5g1EJ+x6iHSZJi9e1AJMWoec/hGZixMxlyMnaTQXgBV1OsMRrNjR7H06GTbF8D&#10;8vjQuLiBp1IxK+OnLE4PDKaDZXOaZGb8XP5br6d5u/4FAAD//wMAUEsDBBQABgAIAAAAIQB/Ic1s&#10;4QAAAAsBAAAPAAAAZHJzL2Rvd25yZXYueG1sTI89T8MwEIZ3pP4H6yqxUbtRaZsQp6oQTEiINAyM&#10;TuwmVuNziN02/HuOqWz38ei95/Ld5Hp2MWOwHiUsFwKYwcZri62Ez+r1YQssRIVa9R6NhB8TYFfM&#10;7nKVaX/F0lwOsWUUgiFTEroYh4zz0HTGqbDwg0HaHf3oVKR2bLke1ZXCXc8TIdbcKYt0oVODee5M&#10;czqcnYT9F5Yv9vu9/iiPpa2qVODb+iTl/XzaPwGLZoo3GP70SR0Kcqr9GXVgvYQkSTeESthullQQ&#10;kazSR2A1TVKxAl7k/P8PxS8AAAD//wMAUEsBAi0AFAAGAAgAAAAhALaDOJL+AAAA4QEAABMAAAAA&#10;AAAAAAAAAAAAAAAAAFtDb250ZW50X1R5cGVzXS54bWxQSwECLQAUAAYACAAAACEAOP0h/9YAAACU&#10;AQAACwAAAAAAAAAAAAAAAAAvAQAAX3JlbHMvLnJlbHNQSwECLQAUAAYACAAAACEAxgNJ3bMCAAC3&#10;BQAADgAAAAAAAAAAAAAAAAAuAgAAZHJzL2Uyb0RvYy54bWxQSwECLQAUAAYACAAAACEAfyHNb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182</w:t>
                      </w:r>
                    </w:p>
                  </w:txbxContent>
                </v:textbox>
                <w10:wrap anchorx="page" anchory="page"/>
              </v:shape>
            </w:pict>
          </mc:Fallback>
        </mc:AlternateContent>
      </w:r>
      <w:r>
        <w:rPr>
          <w:noProof/>
        </w:rPr>
        <mc:AlternateContent>
          <mc:Choice Requires="wps">
            <w:drawing>
              <wp:anchor distT="0" distB="0" distL="114300" distR="114300" simplePos="0" relativeHeight="245954560" behindDoc="1" locked="0" layoutInCell="1" allowOverlap="1">
                <wp:simplePos x="0" y="0"/>
                <wp:positionH relativeFrom="page">
                  <wp:posOffset>1685925</wp:posOffset>
                </wp:positionH>
                <wp:positionV relativeFrom="page">
                  <wp:posOffset>5920740</wp:posOffset>
                </wp:positionV>
                <wp:extent cx="888365" cy="206375"/>
                <wp:effectExtent l="0" t="0" r="0" b="0"/>
                <wp:wrapNone/>
                <wp:docPr id="1282"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9" w:name="Evaluation"/>
                            <w:bookmarkEnd w:id="9"/>
                            <w:r>
                              <w:rPr>
                                <w:b/>
                                <w:sz w:val="20"/>
                              </w:rPr>
                              <w:t>3. Evaluation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3" o:spid="_x0000_s1236" type="#_x0000_t202" style="position:absolute;margin-left:132.75pt;margin-top:466.2pt;width:69.95pt;height:16.25pt;z-index:-2573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FBYtAIAALc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COMCIkw669EgPGt2JA4LNmanR0KsUXB96cNYHOAF/y1f196L8qhAXq4bwLb2VUgwNJRXk6Jub&#10;7tnVEUcZkM3wQVQQiey0sECHWnamgFASBOjQq6dTf0w2JWzGcTyL5hiVcBR40WwxtxFIOl3updLv&#10;qOiQMTIsof0WnOzvlTbJkHRyMbG4KFjbWgm0/GIDHMcdCA1XzZlJwnb0R+Il63gdh04YRGsn9PLc&#10;uS1WoRMV/mKez/LVKvd/mrh+mDasqig3YSZ1+eGfde+o81EXJ30p0bLKwJmUlNxuVq1EewLqLux3&#10;LMiZm3uZhi0CcHlByQ9C7y5InCKKF05YhHMnWXix4/nJXRJ5YRLmxSWle8bpv1NCQ4aTeTAftfRb&#10;bp79XnMjacc0zI+WdaCOkxNJjQLXvLKt1YS1o31WCpP+cymg3VOjrV6NREex6sPmYJ9H4NthYdS8&#10;EdUTSFgKkBjoFKYfGI2Q3zEaYJJkWH3bEUkxat9zeAZm7EyGnIzNZBBewtUMa4xGc6XH8bTrJds2&#10;gDw+NC5u4anUzMr4OYvjA4PpYNkcJ5kZP+f/1ut53i5/AQAA//8DAFBLAwQUAAYACAAAACEA02iR&#10;suAAAAALAQAADwAAAGRycy9kb3ducmV2LnhtbEyPTU+DQBCG7yb+h82YeLNLEYhQlqYxejIxUjx4&#10;XNgtbMrOIrtt8d87nuptPp6880y5XezIznr2xqGA9SoCprFzymAv4LN5fXgC5oNEJUeHWsCP9rCt&#10;bm9KWSh3wVqf96FnFIK+kAKGEKaCc98N2kq/cpNG2h3cbGWgdu65muWFwu3I4yjKuJUG6cIgJ/08&#10;6O64P1kBuy+sX8z3e/tRH2rTNHmEb9lRiPu7ZbcBFvQSrjD86ZM6VOTUuhMqz0YBcZamhArIH+ME&#10;GBFJlFLR0iRLcuBVyf//UP0CAAD//wMAUEsBAi0AFAAGAAgAAAAhALaDOJL+AAAA4QEAABMAAAAA&#10;AAAAAAAAAAAAAAAAAFtDb250ZW50X1R5cGVzXS54bWxQSwECLQAUAAYACAAAACEAOP0h/9YAAACU&#10;AQAACwAAAAAAAAAAAAAAAAAvAQAAX3JlbHMvLnJlbHNQSwECLQAUAAYACAAAACEAuCRQWLQCAAC3&#10;BQAADgAAAAAAAAAAAAAAAAAuAgAAZHJzL2Uyb0RvYy54bWxQSwECLQAUAAYACAAAACEA02iRsuAA&#10;AAALAQAADwAAAAAAAAAAAAAAAAAOBQAAZHJzL2Rvd25yZXYueG1sUEsFBgAAAAAEAAQA8wAAABsG&#10;AAAAAA==&#10;" filled="f" stroked="f">
                <v:textbox inset="0,0,0,0">
                  <w:txbxContent>
                    <w:p w:rsidR="000C6280" w:rsidRDefault="00127A4A">
                      <w:pPr>
                        <w:spacing w:before="62"/>
                        <w:ind w:left="20"/>
                        <w:rPr>
                          <w:b/>
                          <w:sz w:val="20"/>
                        </w:rPr>
                      </w:pPr>
                      <w:bookmarkStart w:id="10" w:name="Evaluation"/>
                      <w:bookmarkEnd w:id="10"/>
                      <w:r>
                        <w:rPr>
                          <w:b/>
                          <w:sz w:val="20"/>
                        </w:rPr>
                        <w:t>3. Evaluation</w:t>
                      </w:r>
                    </w:p>
                  </w:txbxContent>
                </v:textbox>
                <w10:wrap anchorx="page" anchory="page"/>
              </v:shape>
            </w:pict>
          </mc:Fallback>
        </mc:AlternateContent>
      </w:r>
      <w:r>
        <w:rPr>
          <w:noProof/>
        </w:rPr>
        <mc:AlternateContent>
          <mc:Choice Requires="wps">
            <w:drawing>
              <wp:anchor distT="0" distB="0" distL="114300" distR="114300" simplePos="0" relativeHeight="245955584" behindDoc="1" locked="0" layoutInCell="1" allowOverlap="1">
                <wp:simplePos x="0" y="0"/>
                <wp:positionH relativeFrom="page">
                  <wp:posOffset>1458595</wp:posOffset>
                </wp:positionH>
                <wp:positionV relativeFrom="page">
                  <wp:posOffset>5991225</wp:posOffset>
                </wp:positionV>
                <wp:extent cx="125730" cy="118745"/>
                <wp:effectExtent l="0" t="0" r="0" b="0"/>
                <wp:wrapNone/>
                <wp:docPr id="1281"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2" o:spid="_x0000_s1237" type="#_x0000_t202" style="position:absolute;margin-left:114.85pt;margin-top:471.75pt;width:9.9pt;height:9.35pt;z-index:-2573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5d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R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PwrZyNmnei&#10;fAQJSwESAzXC9AOjFvI7Rj1MkhSrbwciKUbNew7PwIydyZCTsZsMwgu4mmKN0Whu9DieDp1k+xqQ&#10;x4fGxRqeSsWsjJ+yOD0wmA6WzWmSmfFz+W+9nubt6hcAAAD//wMAUEsDBBQABgAIAAAAIQBI7MwG&#10;4AAAAAsBAAAPAAAAZHJzL2Rvd25yZXYueG1sTI89T8MwEIZ3JP6DdUhs1MGU0KRxqgrBhISahoHR&#10;id3EanwOsduGf88xwXYfj957rtjMbmBnMwXrUcL9IgFmsPXaYifho369WwELUaFWg0cj4dsE2JTX&#10;V4XKtb9gZc772DEKwZArCX2MY855aHvjVFj40SDtDn5yKlI7dVxP6kLhbuAiSVLulEW60KvRPPem&#10;Pe5PTsL2E6sX+/Xe7KpDZes6S/AtPUp5ezNv18CimeMfDL/6pA4lOTX+hDqwQYIQ2ROhErLlwyMw&#10;IsQyo6KhSSoE8LLg/38ofwAAAP//AwBQSwECLQAUAAYACAAAACEAtoM4kv4AAADhAQAAEwAAAAAA&#10;AAAAAAAAAAAAAAAAW0NvbnRlbnRfVHlwZXNdLnhtbFBLAQItABQABgAIAAAAIQA4/SH/1gAAAJQB&#10;AAALAAAAAAAAAAAAAAAAAC8BAABfcmVscy8ucmVsc1BLAQItABQABgAIAAAAIQCwBX5dswIAALcF&#10;AAAOAAAAAAAAAAAAAAAAAC4CAABkcnMvZTJvRG9jLnhtbFBLAQItABQABgAIAAAAIQBI7MwG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183</w:t>
                      </w:r>
                    </w:p>
                  </w:txbxContent>
                </v:textbox>
                <w10:wrap anchorx="page" anchory="page"/>
              </v:shape>
            </w:pict>
          </mc:Fallback>
        </mc:AlternateContent>
      </w:r>
      <w:r>
        <w:rPr>
          <w:noProof/>
        </w:rPr>
        <mc:AlternateContent>
          <mc:Choice Requires="wps">
            <w:drawing>
              <wp:anchor distT="0" distB="0" distL="114300" distR="114300" simplePos="0" relativeHeight="245956608" behindDoc="1" locked="0" layoutInCell="1" allowOverlap="1">
                <wp:simplePos x="0" y="0"/>
                <wp:positionH relativeFrom="page">
                  <wp:posOffset>1685925</wp:posOffset>
                </wp:positionH>
                <wp:positionV relativeFrom="page">
                  <wp:posOffset>6263005</wp:posOffset>
                </wp:positionV>
                <wp:extent cx="4391660" cy="2068195"/>
                <wp:effectExtent l="0" t="0" r="0" b="0"/>
                <wp:wrapNone/>
                <wp:docPr id="1280"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068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4"/>
                              <w:ind w:left="20"/>
                              <w:rPr>
                                <w:rFonts w:ascii="Palatino Linotype"/>
                                <w:i/>
                                <w:sz w:val="20"/>
                              </w:rPr>
                            </w:pPr>
                            <w:bookmarkStart w:id="11" w:name="Approach"/>
                            <w:bookmarkEnd w:id="11"/>
                            <w:r>
                              <w:rPr>
                                <w:rFonts w:ascii="Palatino Linotype"/>
                                <w:i/>
                                <w:w w:val="110"/>
                                <w:sz w:val="20"/>
                              </w:rPr>
                              <w:t>3.1. Approach</w:t>
                            </w:r>
                          </w:p>
                          <w:p w:rsidR="000C6280" w:rsidRDefault="00127A4A">
                            <w:pPr>
                              <w:pStyle w:val="BodyText"/>
                              <w:spacing w:before="72" w:line="358" w:lineRule="exact"/>
                              <w:ind w:right="17" w:firstLine="298"/>
                              <w:jc w:val="both"/>
                            </w:pPr>
                            <w:r>
                              <w:t xml:space="preserve">We tested </w:t>
                            </w:r>
                            <w:r>
                              <w:rPr>
                                <w:rFonts w:ascii="Palatino Linotype"/>
                              </w:rPr>
                              <w:t xml:space="preserve">dfoliatR </w:t>
                            </w:r>
                            <w:r>
                              <w:t>against OUTBREAK by comparing NGSI to corrected indices for individual trees and years, defoliation status for individual trees and years, and percentage of trees recording outbreaks at the site level, using standardized ring-width data from eight sites in</w:t>
                            </w:r>
                            <w:r>
                              <w:t xml:space="preserve"> British Columbia, Colorado, and New Mexico, and author-provided non-host site chronologies.</w:t>
                            </w:r>
                          </w:p>
                          <w:p w:rsidR="000C6280" w:rsidRDefault="00127A4A">
                            <w:pPr>
                              <w:pStyle w:val="BodyText"/>
                              <w:spacing w:before="3" w:line="358" w:lineRule="exact"/>
                              <w:ind w:right="19" w:firstLine="298"/>
                              <w:jc w:val="both"/>
                            </w:pPr>
                            <w:r>
                              <w:rPr>
                                <w:spacing w:val="-9"/>
                              </w:rPr>
                              <w:t xml:space="preserve">We </w:t>
                            </w:r>
                            <w:r>
                              <w:t xml:space="preserve">detrended host data for both </w:t>
                            </w:r>
                            <w:r>
                              <w:rPr>
                                <w:rFonts w:ascii="Palatino Linotype"/>
                              </w:rPr>
                              <w:t xml:space="preserve">dfoliatR </w:t>
                            </w:r>
                            <w:r>
                              <w:t xml:space="preserve">and OUTBREAK using AR- </w:t>
                            </w:r>
                            <w:r>
                              <w:rPr>
                                <w:spacing w:val="-5"/>
                              </w:rPr>
                              <w:t xml:space="preserve">STAN </w:t>
                            </w:r>
                            <w:r>
                              <w:t>(v6.1,</w:t>
                            </w:r>
                            <w:r>
                              <w:rPr>
                                <w:spacing w:val="-3"/>
                              </w:rPr>
                              <w:t xml:space="preserve"> </w:t>
                            </w:r>
                            <w:r>
                              <w:t>Cook</w:t>
                            </w:r>
                            <w:r>
                              <w:rPr>
                                <w:spacing w:val="-5"/>
                              </w:rPr>
                              <w:t xml:space="preserve"> </w:t>
                            </w:r>
                            <w:r>
                              <w:t>and</w:t>
                            </w:r>
                            <w:r>
                              <w:rPr>
                                <w:spacing w:val="-4"/>
                              </w:rPr>
                              <w:t xml:space="preserve"> </w:t>
                            </w:r>
                            <w:r>
                              <w:t>Holmes,</w:t>
                            </w:r>
                            <w:r>
                              <w:rPr>
                                <w:spacing w:val="-4"/>
                              </w:rPr>
                              <w:t xml:space="preserve"> </w:t>
                            </w:r>
                            <w:r>
                              <w:t>1996)</w:t>
                            </w:r>
                            <w:r>
                              <w:rPr>
                                <w:spacing w:val="-5"/>
                              </w:rPr>
                              <w:t xml:space="preserve"> </w:t>
                            </w:r>
                            <w:r>
                              <w:t>with</w:t>
                            </w:r>
                            <w:r>
                              <w:rPr>
                                <w:spacing w:val="-4"/>
                              </w:rPr>
                              <w:t xml:space="preserve"> </w:t>
                            </w:r>
                            <w:r>
                              <w:t>default</w:t>
                            </w:r>
                            <w:r>
                              <w:rPr>
                                <w:spacing w:val="-5"/>
                              </w:rPr>
                              <w:t xml:space="preserve"> </w:t>
                            </w:r>
                            <w:r>
                              <w:t>double</w:t>
                            </w:r>
                            <w:r>
                              <w:rPr>
                                <w:spacing w:val="-5"/>
                              </w:rPr>
                              <w:t xml:space="preserve"> </w:t>
                            </w:r>
                            <w:r>
                              <w:t>detrending</w:t>
                            </w:r>
                            <w:r>
                              <w:rPr>
                                <w:spacing w:val="-4"/>
                              </w:rPr>
                              <w:t xml:space="preserve"> </w:t>
                            </w:r>
                            <w:r>
                              <w:t>(128</w:t>
                            </w:r>
                            <w:r>
                              <w:rPr>
                                <w:spacing w:val="-5"/>
                              </w:rPr>
                              <w:t xml:space="preserve"> </w:t>
                            </w:r>
                            <w:r>
                              <w:t>year wavelength</w:t>
                            </w:r>
                            <w:r>
                              <w:rPr>
                                <w:spacing w:val="17"/>
                              </w:rPr>
                              <w:t xml:space="preserve"> </w:t>
                            </w:r>
                            <w:r>
                              <w:t>and</w:t>
                            </w:r>
                            <w:r>
                              <w:rPr>
                                <w:spacing w:val="17"/>
                              </w:rPr>
                              <w:t xml:space="preserve"> </w:t>
                            </w:r>
                            <w:r>
                              <w:t>a</w:t>
                            </w:r>
                            <w:r>
                              <w:rPr>
                                <w:spacing w:val="17"/>
                              </w:rPr>
                              <w:t xml:space="preserve"> </w:t>
                            </w:r>
                            <w:r>
                              <w:t>50%</w:t>
                            </w:r>
                            <w:r>
                              <w:rPr>
                                <w:spacing w:val="17"/>
                              </w:rPr>
                              <w:t xml:space="preserve"> </w:t>
                            </w:r>
                            <w:r>
                              <w:t>smoothing</w:t>
                            </w:r>
                            <w:r>
                              <w:rPr>
                                <w:spacing w:val="18"/>
                              </w:rPr>
                              <w:t xml:space="preserve"> </w:t>
                            </w:r>
                            <w:r>
                              <w:t>spline).</w:t>
                            </w:r>
                            <w:r>
                              <w:rPr>
                                <w:spacing w:val="40"/>
                              </w:rPr>
                              <w:t xml:space="preserve"> </w:t>
                            </w:r>
                            <w:r>
                              <w:t>In</w:t>
                            </w:r>
                            <w:r>
                              <w:rPr>
                                <w:spacing w:val="18"/>
                              </w:rPr>
                              <w:t xml:space="preserve"> </w:t>
                            </w:r>
                            <w:r>
                              <w:t>both</w:t>
                            </w:r>
                            <w:r>
                              <w:rPr>
                                <w:spacing w:val="16"/>
                              </w:rPr>
                              <w:t xml:space="preserve"> </w:t>
                            </w:r>
                            <w:r>
                              <w:rPr>
                                <w:rFonts w:ascii="Palatino Linotype"/>
                              </w:rPr>
                              <w:t>dfoliatR</w:t>
                            </w:r>
                            <w:r>
                              <w:rPr>
                                <w:rFonts w:ascii="Palatino Linotype"/>
                                <w:spacing w:val="15"/>
                              </w:rPr>
                              <w:t xml:space="preserve"> </w:t>
                            </w:r>
                            <w:r>
                              <w:t>and</w:t>
                            </w:r>
                            <w:r>
                              <w:rPr>
                                <w:spacing w:val="17"/>
                              </w:rPr>
                              <w:t xml:space="preserve"> </w:t>
                            </w:r>
                            <w:r>
                              <w:t>OUTBREAK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1" o:spid="_x0000_s1238" type="#_x0000_t202" style="position:absolute;margin-left:132.75pt;margin-top:493.15pt;width:345.8pt;height:162.85pt;z-index:-2573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6EYtAIAALk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gtoFMSSIkw6q9EhHje7EiGDTNzkaepWC60MPznqEE/C3fFV/L8qvCnGxagjf0lspxdBQUkGM9qZ7&#10;cnXCUQZkM3wQFbxEdlpYoLGWnUkgpAQBOoTydKyPiaaEzfAy8aMIjko4C7wo9pOFic4l6Xy9l0q/&#10;o6JDxsiwBAFYeLK/V3pynV3Ma1wUrG2tCFp+tgGY0w48DlfNmQnD1vRH4iXreB2HThhEayf08ty5&#10;LVahExX+1SK/zFer3P9p3vXDtGFVRbl5ZtaXH/5Z/Q5Kn5RxVJgSLasMnAlJye1m1Uq0J6Dvwn6H&#10;hJy4uedh2HwBlxeU/CD07oLEKaL4ygmLcOEkV17seH5yl0RemIR5cU7pnnH675TQkOFkESwmNf2W&#10;m2e/19xI2jENE6RlXYbjoxNJjQbXvLKl1YS1k32SChP+cyqg3HOhrWKNSCe56nEz2gYJ/GBuhY2o&#10;nkDEUoDEQI4w/8BohPyO0QCzJMPq245IilH7nkMjgIueDTkbm9kgvISrGdYYTeZKTwNq10u2bQB5&#10;ajUubqFZamZlbLpqigI4mAXMB8vmMMvMADpdW6/nibv8BQAA//8DAFBLAwQUAAYACAAAACEAJbEA&#10;TuEAAAAMAQAADwAAAGRycy9kb3ducmV2LnhtbEyPQU+DQBCF7yb+h82YeLO70IAFWZrG6MnESPHg&#10;cWGnQMrOIrtt8d+7nuxx8r68902xXczIzji7wZKEaCWAIbVWD9RJ+KxfHzbAnFek1WgJJfygg215&#10;e1OoXNsLVXje+46FEnK5ktB7P+Wcu7ZHo9zKTkghO9jZKB/OueN6VpdQbkYeC5FyowYKC72a8LnH&#10;9rg/GQm7L6pehu/35qM6VENdZ4Le0qOU93fL7gmYx8X/w/CnH9ShDE6NPZF2bJQQp0kSUAnZJl0D&#10;C0SWPEbAmoCuo1gALwt+/UT5CwAA//8DAFBLAQItABQABgAIAAAAIQC2gziS/gAAAOEBAAATAAAA&#10;AAAAAAAAAAAAAAAAAABbQ29udGVudF9UeXBlc10ueG1sUEsBAi0AFAAGAAgAAAAhADj9If/WAAAA&#10;lAEAAAsAAAAAAAAAAAAAAAAALwEAAF9yZWxzLy5yZWxzUEsBAi0AFAAGAAgAAAAhAC0/oRi0AgAA&#10;uQUAAA4AAAAAAAAAAAAAAAAALgIAAGRycy9lMm9Eb2MueG1sUEsBAi0AFAAGAAgAAAAhACWxAE7h&#10;AAAADAEAAA8AAAAAAAAAAAAAAAAADgUAAGRycy9kb3ducmV2LnhtbFBLBQYAAAAABAAEAPMAAAAc&#10;BgAAAAA=&#10;" filled="f" stroked="f">
                <v:textbox inset="0,0,0,0">
                  <w:txbxContent>
                    <w:p w:rsidR="000C6280" w:rsidRDefault="00127A4A">
                      <w:pPr>
                        <w:spacing w:before="34"/>
                        <w:ind w:left="20"/>
                        <w:rPr>
                          <w:rFonts w:ascii="Palatino Linotype"/>
                          <w:i/>
                          <w:sz w:val="20"/>
                        </w:rPr>
                      </w:pPr>
                      <w:bookmarkStart w:id="12" w:name="Approach"/>
                      <w:bookmarkEnd w:id="12"/>
                      <w:r>
                        <w:rPr>
                          <w:rFonts w:ascii="Palatino Linotype"/>
                          <w:i/>
                          <w:w w:val="110"/>
                          <w:sz w:val="20"/>
                        </w:rPr>
                        <w:t>3.1. Approach</w:t>
                      </w:r>
                    </w:p>
                    <w:p w:rsidR="000C6280" w:rsidRDefault="00127A4A">
                      <w:pPr>
                        <w:pStyle w:val="BodyText"/>
                        <w:spacing w:before="72" w:line="358" w:lineRule="exact"/>
                        <w:ind w:right="17" w:firstLine="298"/>
                        <w:jc w:val="both"/>
                      </w:pPr>
                      <w:r>
                        <w:t xml:space="preserve">We tested </w:t>
                      </w:r>
                      <w:r>
                        <w:rPr>
                          <w:rFonts w:ascii="Palatino Linotype"/>
                        </w:rPr>
                        <w:t xml:space="preserve">dfoliatR </w:t>
                      </w:r>
                      <w:r>
                        <w:t>against OUTBREAK by comparing NGSI to corrected indices for individual trees and years, defoliation status for individual trees and years, and percentage of trees recording outbreaks at the site level, using standardized ring-width data from eight sites in</w:t>
                      </w:r>
                      <w:r>
                        <w:t xml:space="preserve"> British Columbia, Colorado, and New Mexico, and author-provided non-host site chronologies.</w:t>
                      </w:r>
                    </w:p>
                    <w:p w:rsidR="000C6280" w:rsidRDefault="00127A4A">
                      <w:pPr>
                        <w:pStyle w:val="BodyText"/>
                        <w:spacing w:before="3" w:line="358" w:lineRule="exact"/>
                        <w:ind w:right="19" w:firstLine="298"/>
                        <w:jc w:val="both"/>
                      </w:pPr>
                      <w:r>
                        <w:rPr>
                          <w:spacing w:val="-9"/>
                        </w:rPr>
                        <w:t xml:space="preserve">We </w:t>
                      </w:r>
                      <w:r>
                        <w:t xml:space="preserve">detrended host data for both </w:t>
                      </w:r>
                      <w:r>
                        <w:rPr>
                          <w:rFonts w:ascii="Palatino Linotype"/>
                        </w:rPr>
                        <w:t xml:space="preserve">dfoliatR </w:t>
                      </w:r>
                      <w:r>
                        <w:t xml:space="preserve">and OUTBREAK using AR- </w:t>
                      </w:r>
                      <w:r>
                        <w:rPr>
                          <w:spacing w:val="-5"/>
                        </w:rPr>
                        <w:t xml:space="preserve">STAN </w:t>
                      </w:r>
                      <w:r>
                        <w:t>(v6.1,</w:t>
                      </w:r>
                      <w:r>
                        <w:rPr>
                          <w:spacing w:val="-3"/>
                        </w:rPr>
                        <w:t xml:space="preserve"> </w:t>
                      </w:r>
                      <w:r>
                        <w:t>Cook</w:t>
                      </w:r>
                      <w:r>
                        <w:rPr>
                          <w:spacing w:val="-5"/>
                        </w:rPr>
                        <w:t xml:space="preserve"> </w:t>
                      </w:r>
                      <w:r>
                        <w:t>and</w:t>
                      </w:r>
                      <w:r>
                        <w:rPr>
                          <w:spacing w:val="-4"/>
                        </w:rPr>
                        <w:t xml:space="preserve"> </w:t>
                      </w:r>
                      <w:r>
                        <w:t>Holmes,</w:t>
                      </w:r>
                      <w:r>
                        <w:rPr>
                          <w:spacing w:val="-4"/>
                        </w:rPr>
                        <w:t xml:space="preserve"> </w:t>
                      </w:r>
                      <w:r>
                        <w:t>1996)</w:t>
                      </w:r>
                      <w:r>
                        <w:rPr>
                          <w:spacing w:val="-5"/>
                        </w:rPr>
                        <w:t xml:space="preserve"> </w:t>
                      </w:r>
                      <w:r>
                        <w:t>with</w:t>
                      </w:r>
                      <w:r>
                        <w:rPr>
                          <w:spacing w:val="-4"/>
                        </w:rPr>
                        <w:t xml:space="preserve"> </w:t>
                      </w:r>
                      <w:r>
                        <w:t>default</w:t>
                      </w:r>
                      <w:r>
                        <w:rPr>
                          <w:spacing w:val="-5"/>
                        </w:rPr>
                        <w:t xml:space="preserve"> </w:t>
                      </w:r>
                      <w:r>
                        <w:t>double</w:t>
                      </w:r>
                      <w:r>
                        <w:rPr>
                          <w:spacing w:val="-5"/>
                        </w:rPr>
                        <w:t xml:space="preserve"> </w:t>
                      </w:r>
                      <w:r>
                        <w:t>detrending</w:t>
                      </w:r>
                      <w:r>
                        <w:rPr>
                          <w:spacing w:val="-4"/>
                        </w:rPr>
                        <w:t xml:space="preserve"> </w:t>
                      </w:r>
                      <w:r>
                        <w:t>(128</w:t>
                      </w:r>
                      <w:r>
                        <w:rPr>
                          <w:spacing w:val="-5"/>
                        </w:rPr>
                        <w:t xml:space="preserve"> </w:t>
                      </w:r>
                      <w:r>
                        <w:t>year wavelength</w:t>
                      </w:r>
                      <w:r>
                        <w:rPr>
                          <w:spacing w:val="17"/>
                        </w:rPr>
                        <w:t xml:space="preserve"> </w:t>
                      </w:r>
                      <w:r>
                        <w:t>and</w:t>
                      </w:r>
                      <w:r>
                        <w:rPr>
                          <w:spacing w:val="17"/>
                        </w:rPr>
                        <w:t xml:space="preserve"> </w:t>
                      </w:r>
                      <w:r>
                        <w:t>a</w:t>
                      </w:r>
                      <w:r>
                        <w:rPr>
                          <w:spacing w:val="17"/>
                        </w:rPr>
                        <w:t xml:space="preserve"> </w:t>
                      </w:r>
                      <w:r>
                        <w:t>50%</w:t>
                      </w:r>
                      <w:r>
                        <w:rPr>
                          <w:spacing w:val="17"/>
                        </w:rPr>
                        <w:t xml:space="preserve"> </w:t>
                      </w:r>
                      <w:r>
                        <w:t>smoothing</w:t>
                      </w:r>
                      <w:r>
                        <w:rPr>
                          <w:spacing w:val="18"/>
                        </w:rPr>
                        <w:t xml:space="preserve"> </w:t>
                      </w:r>
                      <w:r>
                        <w:t>spline).</w:t>
                      </w:r>
                      <w:r>
                        <w:rPr>
                          <w:spacing w:val="40"/>
                        </w:rPr>
                        <w:t xml:space="preserve"> </w:t>
                      </w:r>
                      <w:r>
                        <w:t>In</w:t>
                      </w:r>
                      <w:r>
                        <w:rPr>
                          <w:spacing w:val="18"/>
                        </w:rPr>
                        <w:t xml:space="preserve"> </w:t>
                      </w:r>
                      <w:r>
                        <w:t>both</w:t>
                      </w:r>
                      <w:r>
                        <w:rPr>
                          <w:spacing w:val="16"/>
                        </w:rPr>
                        <w:t xml:space="preserve"> </w:t>
                      </w:r>
                      <w:r>
                        <w:rPr>
                          <w:rFonts w:ascii="Palatino Linotype"/>
                        </w:rPr>
                        <w:t>dfoliatR</w:t>
                      </w:r>
                      <w:r>
                        <w:rPr>
                          <w:rFonts w:ascii="Palatino Linotype"/>
                          <w:spacing w:val="15"/>
                        </w:rPr>
                        <w:t xml:space="preserve"> </w:t>
                      </w:r>
                      <w:r>
                        <w:t>and</w:t>
                      </w:r>
                      <w:r>
                        <w:rPr>
                          <w:spacing w:val="17"/>
                        </w:rPr>
                        <w:t xml:space="preserve"> </w:t>
                      </w:r>
                      <w:r>
                        <w:t>OUTBREAK</w:t>
                      </w:r>
                    </w:p>
                  </w:txbxContent>
                </v:textbox>
                <w10:wrap anchorx="page" anchory="page"/>
              </v:shape>
            </w:pict>
          </mc:Fallback>
        </mc:AlternateContent>
      </w:r>
      <w:r>
        <w:rPr>
          <w:noProof/>
        </w:rPr>
        <mc:AlternateContent>
          <mc:Choice Requires="wps">
            <w:drawing>
              <wp:anchor distT="0" distB="0" distL="114300" distR="114300" simplePos="0" relativeHeight="245957632" behindDoc="1" locked="0" layoutInCell="1" allowOverlap="1">
                <wp:simplePos x="0" y="0"/>
                <wp:positionH relativeFrom="page">
                  <wp:posOffset>1458595</wp:posOffset>
                </wp:positionH>
                <wp:positionV relativeFrom="page">
                  <wp:posOffset>6332855</wp:posOffset>
                </wp:positionV>
                <wp:extent cx="125730" cy="118745"/>
                <wp:effectExtent l="0" t="0" r="0" b="0"/>
                <wp:wrapNone/>
                <wp:docPr id="1279"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0" o:spid="_x0000_s1239" type="#_x0000_t202" style="position:absolute;margin-left:114.85pt;margin-top:498.65pt;width:9.9pt;height:9.35pt;z-index:-2573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9mtQ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jDHipIUuPdBBo1sxID+IbI36TiXget+Bsx7gBPwtX9XdieKrQlxsasL39EZK0deUlJCjb6rr&#10;Xlw1XVGJMiC7/oMoIRI5aGGBhkq2poBQEgTo0KvHc39MNoUJGcyXMzgp4Mj3o2U4txFIMl3upNLv&#10;qGiRMVIsof0WnBzvlDbJkGRyMbG4yFnTWAk0/NkGOI47EBqumjOThO3oj9iLt9E2Cp0wWGyd0Msy&#10;5ybfhM4i95fzbJZtNpn/08T1w6RmZUm5CTOpyw//rHsnnY+6OOtLiYaVBs6kpOR+t2kkOhJQd26/&#10;U0Eu3NznadgiAJcXlPwg9G6D2MkX0dIJ83DuxEsvcjw/vo0XXhiHWf6c0h3j9N8poT7F8TyYj1r6&#10;LTfPfq+5kaRlGuZHw9oUR2cnkhgFbnlpW6sJa0b7ohQm/adSQLunRlu9GomOYtXDbrDPI/BnJr4R&#10;8E6UjyBhKUBioEaYfmDUQn7HqIdJkmL17UAkxah5z+EZmLEzGXIydpNBeAFXU6wxGs2NHsfToZNs&#10;XwPy+NC4uIGnUjEr46csTg8MpoNlc5pkZvxc/luvp3m7/gUAAP//AwBQSwMEFAAGAAgAAAAhAJz/&#10;1ljhAAAADAEAAA8AAABkcnMvZG93bnJldi54bWxMj8FOwzAQRO9I/IO1SNyo3QBpHeJUFYITEiIN&#10;hx6deJtEjdchdtvw95gTHFfzNPM238x2YGecfO9IwXIhgCE1zvTUKvisXu/WwHzQZPTgCBV8o4dN&#10;cX2V68y4C5V43oWWxRLymVbQhTBmnPumQ6v9wo1IMTu4yeoQz6nlZtKXWG4HngiRcqt7igudHvG5&#10;w+a4O1kF2z2VL/3Xe/1RHsq+qqSgt/So1O3NvH0CFnAOfzD86kd1KKJT7U5kPBsUJIlcRVSBlKt7&#10;YJFIHuQjsDqiYpkK4EXO/z9R/AAAAP//AwBQSwECLQAUAAYACAAAACEAtoM4kv4AAADhAQAAEwAA&#10;AAAAAAAAAAAAAAAAAAAAW0NvbnRlbnRfVHlwZXNdLnhtbFBLAQItABQABgAIAAAAIQA4/SH/1gAA&#10;AJQBAAALAAAAAAAAAAAAAAAAAC8BAABfcmVscy8ucmVsc1BLAQItABQABgAIAAAAIQBLhh9mtQIA&#10;ALcFAAAOAAAAAAAAAAAAAAAAAC4CAABkcnMvZTJvRG9jLnhtbFBLAQItABQABgAIAAAAIQCc/9ZY&#10;4QAAAAw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184</w:t>
                      </w:r>
                    </w:p>
                  </w:txbxContent>
                </v:textbox>
                <w10:wrap anchorx="page" anchory="page"/>
              </v:shape>
            </w:pict>
          </mc:Fallback>
        </mc:AlternateContent>
      </w:r>
      <w:r>
        <w:rPr>
          <w:noProof/>
        </w:rPr>
        <mc:AlternateContent>
          <mc:Choice Requires="wps">
            <w:drawing>
              <wp:anchor distT="0" distB="0" distL="114300" distR="114300" simplePos="0" relativeHeight="245958656" behindDoc="1" locked="0" layoutInCell="1" allowOverlap="1">
                <wp:simplePos x="0" y="0"/>
                <wp:positionH relativeFrom="page">
                  <wp:posOffset>1458595</wp:posOffset>
                </wp:positionH>
                <wp:positionV relativeFrom="page">
                  <wp:posOffset>6598285</wp:posOffset>
                </wp:positionV>
                <wp:extent cx="125730" cy="118745"/>
                <wp:effectExtent l="0" t="0" r="0" b="0"/>
                <wp:wrapNone/>
                <wp:docPr id="1278"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9" o:spid="_x0000_s1240" type="#_x0000_t202" style="position:absolute;margin-left:114.85pt;margin-top:519.55pt;width:9.9pt;height:9.35pt;z-index:-2573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ma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wgF5x0kKXHuig0a0YEGz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PwQxPfqHkn&#10;ykeQsBQgMVAjTD8waiG/Y9TDJEmx+nYgkmLUvOfwDMzYmQw5GbvJILyAqynWGI3mRo/j6dBJtq8B&#10;eXxoXKzhqVTMyvgpi9MDg+lg2ZwmmRk/l//W62nern4BAAD//wMAUEsDBBQABgAIAAAAIQBdgoIC&#10;4gAAAA0BAAAPAAAAZHJzL2Rvd25yZXYueG1sTI/LTsMwEEX3SPyDNUjsqN1AHwlxqgrBCgmRhgVL&#10;J3YTq/E4xG4b/p7pqixn7tGdM/lmcj07mTFYjxLmMwHMYOO1xVbCV/X2sAYWokKteo9Gwq8JsClu&#10;b3KVaX/G0px2sWVUgiFTEroYh4zz0HTGqTDzg0HK9n50KtI4tlyP6kzlrueJEEvulEW60KnBvHSm&#10;OeyOTsL2G8tX+/NRf5b70lZVKvB9eZDy/m7aPgOLZopXGC76pA4FOdX+iDqwXkKSpCtCKRCP6RwY&#10;IclTugBWX1aL1Rp4kfP/XxR/AAAA//8DAFBLAQItABQABgAIAAAAIQC2gziS/gAAAOEBAAATAAAA&#10;AAAAAAAAAAAAAAAAAABbQ29udGVudF9UeXBlc10ueG1sUEsBAi0AFAAGAAgAAAAhADj9If/WAAAA&#10;lAEAAAsAAAAAAAAAAAAAAAAALwEAAF9yZWxzLy5yZWxzUEsBAi0AFAAGAAgAAAAhAOfMCZqzAgAA&#10;twUAAA4AAAAAAAAAAAAAAAAALgIAAGRycy9lMm9Eb2MueG1sUEsBAi0AFAAGAAgAAAAhAF2CggL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185</w:t>
                      </w:r>
                    </w:p>
                  </w:txbxContent>
                </v:textbox>
                <w10:wrap anchorx="page" anchory="page"/>
              </v:shape>
            </w:pict>
          </mc:Fallback>
        </mc:AlternateContent>
      </w:r>
      <w:r>
        <w:rPr>
          <w:noProof/>
        </w:rPr>
        <mc:AlternateContent>
          <mc:Choice Requires="wps">
            <w:drawing>
              <wp:anchor distT="0" distB="0" distL="114300" distR="114300" simplePos="0" relativeHeight="245959680" behindDoc="1" locked="0" layoutInCell="1" allowOverlap="1">
                <wp:simplePos x="0" y="0"/>
                <wp:positionH relativeFrom="page">
                  <wp:posOffset>1458595</wp:posOffset>
                </wp:positionH>
                <wp:positionV relativeFrom="page">
                  <wp:posOffset>6826250</wp:posOffset>
                </wp:positionV>
                <wp:extent cx="125730" cy="118745"/>
                <wp:effectExtent l="0" t="0" r="0" b="0"/>
                <wp:wrapNone/>
                <wp:docPr id="1277"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8" o:spid="_x0000_s1241" type="#_x0000_t202" style="position:absolute;margin-left:114.85pt;margin-top:537.5pt;width:9.9pt;height:9.35pt;z-index:-2573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Egsw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4FUYQRJx106YGOGt2KEcFmbGo09CoF1/senPUIJ+Bv+ar+TpRfFeJi3RC+ozdSiqGhpIIcfXPT&#10;Pbs64SgDsh0+iAoikb0WFmisZWcKCCVBgA69ejz1x2RTmpDBIrqEkxKOfD+OwoWNQNL5ci+VfkdF&#10;h4yRYQntt+DkcKe0SYaks4uJxUXB2tZKoOXPNsBx2oHQcNWcmSRsR38kXrKJN3HohMFy44Renjs3&#10;xTp0loUfLfLLfL3O/Z8mrh+mDasqyk2YWV1++GfdO+p80sVJX0q0rDJwJiUld9t1K9GBgLoL+x0L&#10;cubmPk/DFgG4vKDkB6F3GyROsYwjJyzChZNEXux4fnKbLL0wCfPiOaU7xum/U0JDhpNFsJi09Ftu&#10;nv1ecyNpxzTMj5Z1GY5PTiQ1CtzwyrZWE9ZO9lkpTPpPpYB2z422ejUSncSqx+1on0fgW7EZNW9F&#10;9QgSlgIkBmqE6QdGI+R3jAaYJBlW3/ZEUoza9xyegRk7syFnYzsbhJdwNcMao8lc62k87XvJdg0g&#10;Tw+Nixt4KjWzMn7K4vjAYDpYNsdJZsbP+b/1epq3q18AAAD//wMAUEsDBBQABgAIAAAAIQBUM3yd&#10;4QAAAA0BAAAPAAAAZHJzL2Rvd25yZXYueG1sTI/BTsMwEETvSPyDtUjcqE2gDQlxqgrBCQmRhgNH&#10;J3YTq/E6xG4b/p7tqRx35ml2pljPbmBHMwXrUcL9QgAz2HptsZPwVb/dPQELUaFWg0cj4dcEWJfX&#10;V4XKtT9hZY7b2DEKwZArCX2MY855aHvjVFj40SB5Oz85FemcOq4ndaJwN/BEiBV3yiJ96NVoXnrT&#10;7rcHJ2HzjdWr/floPqtdZes6E/i+2kt5ezNvnoFFM8cLDOf6VB1K6tT4A+rABglJkqWEkiHSJa0i&#10;JHnMlsCas5Q9pMDLgv9fUf4BAAD//wMAUEsBAi0AFAAGAAgAAAAhALaDOJL+AAAA4QEAABMAAAAA&#10;AAAAAAAAAAAAAAAAAFtDb250ZW50X1R5cGVzXS54bWxQSwECLQAUAAYACAAAACEAOP0h/9YAAACU&#10;AQAACwAAAAAAAAAAAAAAAAAvAQAAX3JlbHMvLnJlbHNQSwECLQAUAAYACAAAACEAoOgxILMCAAC3&#10;BQAADgAAAAAAAAAAAAAAAAAuAgAAZHJzL2Uyb0RvYy54bWxQSwECLQAUAAYACAAAACEAVDN8n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186</w:t>
                      </w:r>
                    </w:p>
                  </w:txbxContent>
                </v:textbox>
                <w10:wrap anchorx="page" anchory="page"/>
              </v:shape>
            </w:pict>
          </mc:Fallback>
        </mc:AlternateContent>
      </w:r>
      <w:r>
        <w:rPr>
          <w:noProof/>
        </w:rPr>
        <mc:AlternateContent>
          <mc:Choice Requires="wps">
            <w:drawing>
              <wp:anchor distT="0" distB="0" distL="114300" distR="114300" simplePos="0" relativeHeight="245960704" behindDoc="1" locked="0" layoutInCell="1" allowOverlap="1">
                <wp:simplePos x="0" y="0"/>
                <wp:positionH relativeFrom="page">
                  <wp:posOffset>1458595</wp:posOffset>
                </wp:positionH>
                <wp:positionV relativeFrom="page">
                  <wp:posOffset>7053580</wp:posOffset>
                </wp:positionV>
                <wp:extent cx="125730" cy="118745"/>
                <wp:effectExtent l="0" t="0" r="0" b="0"/>
                <wp:wrapNone/>
                <wp:docPr id="1276"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7" o:spid="_x0000_s1242" type="#_x0000_t202" style="position:absolute;margin-left:114.85pt;margin-top:555.4pt;width:9.9pt;height:9.35pt;z-index:-2573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Zq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gGWHESQddeqCjRrdiRLC5NDUaepWC630PznqEE/C3fFV/J8qvCnGxbgjf0RspxdBQUkGOvrnp&#10;nl2dcJQB2Q4fRAWRyF4LCzTWsjMFhJIgQIdePZ76Y7IpTchgsbyEkxKOfD9ehgsbgaTz5V4q/Y6K&#10;DhkjwxLab8HJ4U5pkwxJZxcTi4uCta2VQMufbYDjtAOh4ao5M0nYjv5IvGQTb+LQCYNo44Renjs3&#10;xTp0osJfLvLLfL3O/Z8mrh+mDasqyk2YWV1++GfdO+p80sVJX0q0rDJwJiUld9t1K9GBgLoL+x0L&#10;cubmPk/DFgG4vKDkB6F3GyROEcVLJyzChZMsvdjx/OQ2ibwwCfPiOaU7xum/U0JDhpNFsJi09Ftu&#10;nv1ecyNpxzTMj5Z1GY5PTiQ1CtzwyrZWE9ZO9lkpTPpPpYB2z422ejUSncSqx+1on0fgRya+UfNW&#10;VI8gYSlAYqBGmH5gNEJ+x2iASZJh9W1PJMWofc/hGZixMxtyNrazQXgJVzOsMZrMtZ7G076XbNcA&#10;8vTQuLiBp1IzK+OnLI4PDKaDZXOcZGb8nP9br6d5u/oFAAD//wMAUEsDBBQABgAIAAAAIQClUspS&#10;4QAAAA0BAAAPAAAAZHJzL2Rvd25yZXYueG1sTI/BTsMwEETvSPyDtZW4UTsRFJLGqSoEJyREGg4c&#10;ndhNrMbrELtt+Hu2J3rb3RnNvik2sxvYyUzBepSQLAUwg63XFjsJX/Xb/TOwEBVqNXg0En5NgE15&#10;e1OoXPszVua0ix2jEAy5ktDHOOach7Y3ToWlHw2StveTU5HWqeN6UmcKdwNPhVhxpyzSh16N5qU3&#10;7WF3dBK231i92p+P5rPaV7auM4Hvq4OUd4t5uwYWzRz/zXDBJ3QoianxR9SBDRLSNHsiKwlJIqgE&#10;WdKH7BFYczmlNPGy4Nctyj8AAAD//wMAUEsBAi0AFAAGAAgAAAAhALaDOJL+AAAA4QEAABMAAAAA&#10;AAAAAAAAAAAAAAAAAFtDb250ZW50X1R5cGVzXS54bWxQSwECLQAUAAYACAAAACEAOP0h/9YAAACU&#10;AQAACwAAAAAAAAAAAAAAAAAvAQAAX3JlbHMvLnJlbHNQSwECLQAUAAYACAAAACEAQZOWarMCAAC3&#10;BQAADgAAAAAAAAAAAAAAAAAuAgAAZHJzL2Uyb0RvYy54bWxQSwECLQAUAAYACAAAACEApVLKU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187</w:t>
                      </w:r>
                    </w:p>
                  </w:txbxContent>
                </v:textbox>
                <w10:wrap anchorx="page" anchory="page"/>
              </v:shape>
            </w:pict>
          </mc:Fallback>
        </mc:AlternateContent>
      </w:r>
      <w:r>
        <w:rPr>
          <w:noProof/>
        </w:rPr>
        <mc:AlternateContent>
          <mc:Choice Requires="wps">
            <w:drawing>
              <wp:anchor distT="0" distB="0" distL="114300" distR="114300" simplePos="0" relativeHeight="245961728" behindDoc="1" locked="0" layoutInCell="1" allowOverlap="1">
                <wp:simplePos x="0" y="0"/>
                <wp:positionH relativeFrom="page">
                  <wp:posOffset>1458595</wp:posOffset>
                </wp:positionH>
                <wp:positionV relativeFrom="page">
                  <wp:posOffset>7281545</wp:posOffset>
                </wp:positionV>
                <wp:extent cx="125730" cy="118745"/>
                <wp:effectExtent l="0" t="0" r="0" b="0"/>
                <wp:wrapNone/>
                <wp:docPr id="1275"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6" o:spid="_x0000_s1243" type="#_x0000_t202" style="position:absolute;margin-left:114.85pt;margin-top:573.35pt;width:9.9pt;height:9.35pt;z-index:-2573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4BP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BMsKIkw669EBHjW7FiGBzYW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0zyPwlya+UfNW&#10;VI8gYSlAYqBGmH5gNEJ+x2iASZJh9W1PJMWofc/hGZixMxtyNrazQXgJVzOsMZrMtZ7G076XbNcA&#10;8vTQuLiBp1IzK+OnLI4PDKaDZXOcZGb8nP9br6d5u/oFAAD//wMAUEsDBBQABgAIAAAAIQA4Alzm&#10;4gAAAA0BAAAPAAAAZHJzL2Rvd25yZXYueG1sTI/BTsMwEETvSPyDtZW4UadRGkgap6oQnJAQaThw&#10;dGI3sRqvQ+y24e/Znuhtd2c0+6bYznZgZz1541DAahkB09g6ZbAT8FW/PT4D80GikoNDLeBXe9iW&#10;93eFzJW7YKXP+9AxCkGfSwF9CGPOuW97baVfulEjaQc3WRlonTquJnmhcDvwOIpSbqVB+tDLUb/0&#10;uj3uT1bA7hurV/Pz0XxWh8rUdRbhe3oU4mEx7zbAgp7Dvxmu+IQOJTE17oTKs0FAHGdPZCVhlaQ0&#10;kSVOsjWw5npK1wnwsuC3Lco/AAAA//8DAFBLAQItABQABgAIAAAAIQC2gziS/gAAAOEBAAATAAAA&#10;AAAAAAAAAAAAAAAAAABbQ29udGVudF9UeXBlc10ueG1sUEsBAi0AFAAGAAgAAAAhADj9If/WAAAA&#10;lAEAAAsAAAAAAAAAAAAAAAAALwEAAF9yZWxzLy5yZWxzUEsBAi0AFAAGAAgAAAAhAFDbgE+zAgAA&#10;twUAAA4AAAAAAAAAAAAAAAAALgIAAGRycy9lMm9Eb2MueG1sUEsBAi0AFAAGAAgAAAAhADgCXOb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188</w:t>
                      </w:r>
                    </w:p>
                  </w:txbxContent>
                </v:textbox>
                <w10:wrap anchorx="page" anchory="page"/>
              </v:shape>
            </w:pict>
          </mc:Fallback>
        </mc:AlternateContent>
      </w:r>
      <w:r>
        <w:rPr>
          <w:noProof/>
        </w:rPr>
        <mc:AlternateContent>
          <mc:Choice Requires="wps">
            <w:drawing>
              <wp:anchor distT="0" distB="0" distL="114300" distR="114300" simplePos="0" relativeHeight="245962752" behindDoc="1" locked="0" layoutInCell="1" allowOverlap="1">
                <wp:simplePos x="0" y="0"/>
                <wp:positionH relativeFrom="page">
                  <wp:posOffset>1458595</wp:posOffset>
                </wp:positionH>
                <wp:positionV relativeFrom="page">
                  <wp:posOffset>7509510</wp:posOffset>
                </wp:positionV>
                <wp:extent cx="125730" cy="118745"/>
                <wp:effectExtent l="0" t="0" r="0" b="0"/>
                <wp:wrapNone/>
                <wp:docPr id="1274"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5" o:spid="_x0000_s1244" type="#_x0000_t202" style="position:absolute;margin-left:114.85pt;margin-top:591.3pt;width:9.9pt;height:9.35pt;z-index:-2573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4Y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yxCjDhpoUsPdNBoLQYElzNTo75TCZjed2CsB9CAvc1XdXei+K4QF5ua8D1dSSn6mpISYvTNS/fZ&#10;0xFHGZBd/0mU4IkctLBAQyVbU0AoCQJ06NXjuT8mmsK4DGaLa9AUoPL9aBHa2FySTI87qfQHKlpk&#10;hBRLaL8FJ8c7pU0wJJlMjC8uctY0lgINf3EBhuMNuIanRmeCsB19ir14G22j0AmD+dYJvSxzVvkm&#10;dOa5v5hl19lmk/m/jF8/TGpWlpQbNxO7/PDPunfi+ciLM7+UaFhp4ExISu53m0aiIwF25/azJQfN&#10;xcx9GYYtAuTyKiU/CL11EDv5PFo4YR7OnHjhRY7nx+t47oVxmOUvU7pjnP57SqhPcTwLZiOXLkG/&#10;ys2z39vcSNIyDfujYW2Ko7MRSQwDt7y0rdWENaP8rBQm/EspoN1Toy1fDUVHsuphN9jxCPxoGoSd&#10;KB+BwlIAxYCNsP1AqIX8iVEPmyTF6seBSIpR85HDGJi1MwlyEnaTQHgBT1OsMRrFjR7X06GTbF8D&#10;8jhoXKxgVCpmaWxmaoziNGCwHWw2p01m1s/zf2t12bfL3wAAAP//AwBQSwMEFAAGAAgAAAAhAIvd&#10;5evhAAAADQEAAA8AAABkcnMvZG93bnJldi54bWxMj8FOwzAMhu9IvENkJG4saYCylqbThOCEhOjK&#10;gWPaZG21xilNtpW3x5zgaP+ffn8uNosb2cnOYfCoIFkJYBZbbwbsFHzULzdrYCFqNHr0aBV82wCb&#10;8vKi0LnxZ6zsaRc7RiUYcq2gj3HKOQ9tb50OKz9ZpGzvZ6cjjXPHzazPVO5GLoVIudMD0oVeT/ap&#10;t+1hd3QKtp9YPQ9fb817ta+Gus4EvqYHpa6vlu0jsGiX+AfDrz6pQ0lOjT+iCWxUIGX2QCgFyVqm&#10;wAiRd9k9sIZWUiS3wMuC//+i/AEAAP//AwBQSwECLQAUAAYACAAAACEAtoM4kv4AAADhAQAAEwAA&#10;AAAAAAAAAAAAAAAAAAAAW0NvbnRlbnRfVHlwZXNdLnhtbFBLAQItABQABgAIAAAAIQA4/SH/1gAA&#10;AJQBAAALAAAAAAAAAAAAAAAAAC8BAABfcmVscy8ucmVsc1BLAQItABQABgAIAAAAIQCHdL4YtQIA&#10;ALcFAAAOAAAAAAAAAAAAAAAAAC4CAABkcnMvZTJvRG9jLnhtbFBLAQItABQABgAIAAAAIQCL3eXr&#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189</w:t>
                      </w:r>
                    </w:p>
                  </w:txbxContent>
                </v:textbox>
                <w10:wrap anchorx="page" anchory="page"/>
              </v:shape>
            </w:pict>
          </mc:Fallback>
        </mc:AlternateContent>
      </w:r>
      <w:r>
        <w:rPr>
          <w:noProof/>
        </w:rPr>
        <mc:AlternateContent>
          <mc:Choice Requires="wps">
            <w:drawing>
              <wp:anchor distT="0" distB="0" distL="114300" distR="114300" simplePos="0" relativeHeight="245963776" behindDoc="1" locked="0" layoutInCell="1" allowOverlap="1">
                <wp:simplePos x="0" y="0"/>
                <wp:positionH relativeFrom="page">
                  <wp:posOffset>1458595</wp:posOffset>
                </wp:positionH>
                <wp:positionV relativeFrom="page">
                  <wp:posOffset>7736840</wp:posOffset>
                </wp:positionV>
                <wp:extent cx="125730" cy="118745"/>
                <wp:effectExtent l="0" t="0" r="0" b="0"/>
                <wp:wrapNone/>
                <wp:docPr id="1273"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4" o:spid="_x0000_s1245" type="#_x0000_t202" style="position:absolute;margin-left:114.85pt;margin-top:609.2pt;width:9.9pt;height:9.35pt;z-index:-2573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JI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nGHESQtdeqCDRrdiQLAZmh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BPo/Aj018o+ad&#10;KB9BwlKAxECNMP3AqIX8jlEPkyTF6tuBSIpR857DMzBjZzLkZOwmg/ACrqZYYzSaGz2Op0Mn2b4G&#10;5PGhcXEDT6ViVsZPWZweGEwHy+Y0ycz4ufy3Xk/zdv0LAAD//wMAUEsDBBQABgAIAAAAIQAK3bsS&#10;4gAAAA0BAAAPAAAAZHJzL2Rvd25yZXYueG1sTI/BTsMwDIbvSLxD5EncWNoytrVrOk0ITkiIrhw4&#10;pk3WRmuc0mRbeXu80zja/6ffn/PtZHt21qM3DgXE8wiYxsYpg62Ar+rtcQ3MB4lK9g61gF/tYVvc&#10;3+UyU+6CpT7vQ8uoBH0mBXQhDBnnvum0lX7uBo2UHdxoZaBxbLka5YXKbc+TKFpyKw3ShU4O+qXT&#10;zXF/sgJ231i+mp+P+rM8lKaq0gjfl0chHmbTbgMs6CncYLjqkzoU5FS7EyrPegFJkq4IpSCJ1wtg&#10;hCSL9BlYfV09rWLgRc7/f1H8AQAA//8DAFBLAQItABQABgAIAAAAIQC2gziS/gAAAOEBAAATAAAA&#10;AAAAAAAAAAAAAAAAAABbQ29udGVudF9UeXBlc10ueG1sUEsBAi0AFAAGAAgAAAAhADj9If/WAAAA&#10;lAEAAAsAAAAAAAAAAAAAAAAALwEAAF9yZWxzLy5yZWxzUEsBAi0AFAAGAAgAAAAhAKQYskizAgAA&#10;twUAAA4AAAAAAAAAAAAAAAAALgIAAGRycy9lMm9Eb2MueG1sUEsBAi0AFAAGAAgAAAAhAArduxL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190</w:t>
                      </w:r>
                    </w:p>
                  </w:txbxContent>
                </v:textbox>
                <w10:wrap anchorx="page" anchory="page"/>
              </v:shape>
            </w:pict>
          </mc:Fallback>
        </mc:AlternateContent>
      </w:r>
      <w:r>
        <w:rPr>
          <w:noProof/>
        </w:rPr>
        <mc:AlternateContent>
          <mc:Choice Requires="wps">
            <w:drawing>
              <wp:anchor distT="0" distB="0" distL="114300" distR="114300" simplePos="0" relativeHeight="245964800" behindDoc="1" locked="0" layoutInCell="1" allowOverlap="1">
                <wp:simplePos x="0" y="0"/>
                <wp:positionH relativeFrom="page">
                  <wp:posOffset>1458595</wp:posOffset>
                </wp:positionH>
                <wp:positionV relativeFrom="page">
                  <wp:posOffset>7964805</wp:posOffset>
                </wp:positionV>
                <wp:extent cx="125730" cy="118745"/>
                <wp:effectExtent l="0" t="0" r="0" b="0"/>
                <wp:wrapNone/>
                <wp:docPr id="1272"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3" o:spid="_x0000_s1246" type="#_x0000_t202" style="position:absolute;margin-left:114.85pt;margin-top:627.15pt;width:9.9pt;height:9.35pt;z-index:-2573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J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DDDipIUuPdBBo1sxINic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BPo8gsMPCqHkn&#10;ykeQsBQgMVAjTD8waiG/Y9TDJEmx+nYgkmLUvOfwDMzYmQw5GbvJILyAqynWGI3mRo/j6dBJtq8B&#10;eXxoXNzAU6mYlfFTFqcHBtPBsjlNMjN+Lv+t19O8Xf8CAAD//wMAUEsDBBQABgAIAAAAIQAtcxqn&#10;4QAAAA0BAAAPAAAAZHJzL2Rvd25yZXYueG1sTI/LTsMwEEX3SPyDNUjsqE36IiFOVSFYISHSsGDp&#10;xNPEajwOsduGv8ddleXMPbpzJt9MtmcnHL1xJOFxJoAhNU4baiV8VW8PT8B8UKRV7wgl/KKHTXF7&#10;k6tMuzOVeNqFlsUS8pmS0IUwZJz7pkOr/MwNSDHbu9GqEMex5XpU51hue54IseJWGYoXOjXgS4fN&#10;YXe0ErbfVL6an4/6s9yXpqpSQe+rg5T3d9P2GVjAKVxhuOhHdSiiU+2OpD3rJSRJuo5oDJLlYg4s&#10;IskiXQKrL6v1XAAvcv7/i+IPAAD//wMAUEsBAi0AFAAGAAgAAAAhALaDOJL+AAAA4QEAABMAAAAA&#10;AAAAAAAAAAAAAAAAAFtDb250ZW50X1R5cGVzXS54bWxQSwECLQAUAAYACAAAACEAOP0h/9YAAACU&#10;AQAACwAAAAAAAAAAAAAAAAAvAQAAX3JlbHMvLnJlbHNQSwECLQAUAAYACAAAACEAS8fpSbMCAAC3&#10;BQAADgAAAAAAAAAAAAAAAAAuAgAAZHJzL2Uyb0RvYy54bWxQSwECLQAUAAYACAAAACEALXMap+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191</w:t>
                      </w:r>
                    </w:p>
                  </w:txbxContent>
                </v:textbox>
                <w10:wrap anchorx="page" anchory="page"/>
              </v:shape>
            </w:pict>
          </mc:Fallback>
        </mc:AlternateContent>
      </w:r>
      <w:r>
        <w:rPr>
          <w:noProof/>
        </w:rPr>
        <mc:AlternateContent>
          <mc:Choice Requires="wps">
            <w:drawing>
              <wp:anchor distT="0" distB="0" distL="114300" distR="114300" simplePos="0" relativeHeight="245965824" behindDoc="1" locked="0" layoutInCell="1" allowOverlap="1">
                <wp:simplePos x="0" y="0"/>
                <wp:positionH relativeFrom="page">
                  <wp:posOffset>1458595</wp:posOffset>
                </wp:positionH>
                <wp:positionV relativeFrom="page">
                  <wp:posOffset>8192770</wp:posOffset>
                </wp:positionV>
                <wp:extent cx="125730" cy="118745"/>
                <wp:effectExtent l="0" t="0" r="0" b="0"/>
                <wp:wrapNone/>
                <wp:docPr id="1271"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2" o:spid="_x0000_s1247" type="#_x0000_t202" style="position:absolute;margin-left:114.85pt;margin-top:645.1pt;width:9.9pt;height:9.35pt;z-index:-2573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9s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w8DHipIUuPdBBo1sxINg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cQWDkbNe9E&#10;+QgSlgIkBmqE6QdGLeR3jHqYJClW3w5EUoya9xyegRk7kyEnYzcZhBdwNcUao9Hc6HE8HTrJ9jUg&#10;jw+NizU8lYpZGT9lcXpgMB0sm9MkM+Pn8t96Pc3b1S8AAAD//wMAUEsDBBQABgAIAAAAIQA3gMvz&#10;4QAAAA0BAAAPAAAAZHJzL2Rvd25yZXYueG1sTI/BTsMwDIbvSLxDZCRuLCHAWErTaUJwQkLryoFj&#10;2mRttcYpTbaVt8ec4Gj/n35/ztezH9jJTbEPqOF2IYA5bILtsdXwUb3erIDFZNCaIaDT8O0irIvL&#10;i9xkNpyxdKddahmVYMyMhi6lMeM8Np3zJi7C6JCyfZi8STROLbeTOVO5H7gUYsm96ZEudGZ0z51r&#10;Druj17D5xPKl/3qvt+W+7KtKCXxbHrS+vpo3T8CSm9MfDL/6pA4FOdXhiDayQYOU6pFQCqQSEhgh&#10;8l49AKtpdSdWCniR8/9fFD8AAAD//wMAUEsBAi0AFAAGAAgAAAAhALaDOJL+AAAA4QEAABMAAAAA&#10;AAAAAAAAAAAAAAAAAFtDb250ZW50X1R5cGVzXS54bWxQSwECLQAUAAYACAAAACEAOP0h/9YAAACU&#10;AQAACwAAAAAAAAAAAAAAAAAvAQAAX3JlbHMvLnJlbHNQSwECLQAUAAYACAAAACEAWo//bLMCAAC3&#10;BQAADgAAAAAAAAAAAAAAAAAuAgAAZHJzL2Uyb0RvYy54bWxQSwECLQAUAAYACAAAACEAN4DL8+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192</w:t>
                      </w:r>
                    </w:p>
                  </w:txbxContent>
                </v:textbox>
                <w10:wrap anchorx="page" anchory="page"/>
              </v:shape>
            </w:pict>
          </mc:Fallback>
        </mc:AlternateContent>
      </w:r>
      <w:r>
        <w:rPr>
          <w:noProof/>
        </w:rPr>
        <mc:AlternateContent>
          <mc:Choice Requires="wps">
            <w:drawing>
              <wp:anchor distT="0" distB="0" distL="114300" distR="114300" simplePos="0" relativeHeight="245966848"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270"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9"/>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1" o:spid="_x0000_s1248" type="#_x0000_t202" style="position:absolute;margin-left:302.15pt;margin-top:690.4pt;width:6.95pt;height:16.15pt;z-index:-2573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98sgIAALY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ULlpAgTjqo0j0dNboRI4JN3+Ro6FUKrnc9OOsRTsDf8lX9rSi/KcTFuiF8R6+lFENDSQUx2pvu&#10;2dUJRxmQ7fBRVPAS2WthgcZadiaBkBIE6BDKw6k+JpoSNuM4WEQYlXASeJHvRSY0l6Tz3V4q/Z6K&#10;DhkjwxKqb7HJ4VbpyXV2MU9xUbC2tQpo+bMNwJx24GW4as5MDLagj4mXbOJNHDphsNg4oZfnznWx&#10;Dp1F4S+j/F2+Xuf+T/OuH6YNqyrKzTOzuPzwz4p3lPkki5O8lGhZZeBMSErututWogMBcRf2Oybk&#10;zM19HobNF3B5QckPQu8mSJxiES+dsAgjJ1l6seP5yU2y8MIkzIvnlG4Zp/9OCQ0ZTqIgmqT0W26e&#10;/V5zI2nHNIyPlnUgjpMTSY0AN7yypdWEtZN9lgoT/lMqoNxzoa1cjUInrepxO9ruCIJg7oOtqB5A&#10;wVKAxECmMPzAaIT8gdEAgyTD6vueSIpR+4FDF5ipMxtyNrazQXgJVzOsMZrMtZ6m076XbNcA8tRn&#10;XFxDp9TMyti01BQFcDALGA6WzXGQmelzvrZeT+N29QsAAP//AwBQSwMEFAAGAAgAAAAhAHS1PE3h&#10;AAAADQEAAA8AAABkcnMvZG93bnJldi54bWxMj8FOwzAQRO9I/IO1SNyonaaKQohTVQhOSIg0HDg6&#10;sZtYjdchdtvw9ywnetyZp9mZcru4kZ3NHKxHCclKADPYeW2xl/DZvD7kwEJUqNXo0Uj4MQG21e1N&#10;qQrtL1ib8z72jEIwFErCEONUcB66wTgVVn4ySN7Bz05FOuee61ldKNyNfC1Exp2ySB8GNZnnwXTH&#10;/clJ2H1h/WK/39uP+lDbpnkU+JYdpby/W3ZPwKJZ4j8Mf/WpOlTUqfUn1IGNEjKxSQklI80FjSAk&#10;S/I1sJakTZImwKuSX6+ofgEAAP//AwBQSwECLQAUAAYACAAAACEAtoM4kv4AAADhAQAAEwAAAAAA&#10;AAAAAAAAAAAAAAAAW0NvbnRlbnRfVHlwZXNdLnhtbFBLAQItABQABgAIAAAAIQA4/SH/1gAAAJQB&#10;AAALAAAAAAAAAAAAAAAAAC8BAABfcmVscy8ucmVsc1BLAQItABQABgAIAAAAIQCD8X98sgIAALYF&#10;AAAOAAAAAAAAAAAAAAAAAC4CAABkcnMvZTJvRG9jLnhtbFBLAQItABQABgAIAAAAIQB0tTxN4QAA&#10;AA0BAAAPAAAAAAAAAAAAAAAAAAwFAABkcnMvZG93bnJldi54bWxQSwUGAAAAAAQABADzAAAAGgYA&#10;AAAA&#10;" filled="f" stroked="f">
                <v:textbox inset="0,0,0,0">
                  <w:txbxContent>
                    <w:p w:rsidR="000C6280" w:rsidRDefault="00127A4A">
                      <w:pPr>
                        <w:pStyle w:val="BodyText"/>
                        <w:spacing w:before="61"/>
                      </w:pPr>
                      <w:r>
                        <w:rPr>
                          <w:w w:val="99"/>
                        </w:rPr>
                        <w:t>7</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5967872" behindDoc="1" locked="0" layoutInCell="1" allowOverlap="1">
                <wp:simplePos x="0" y="0"/>
                <wp:positionH relativeFrom="page">
                  <wp:posOffset>1685925</wp:posOffset>
                </wp:positionH>
                <wp:positionV relativeFrom="page">
                  <wp:posOffset>1556385</wp:posOffset>
                </wp:positionV>
                <wp:extent cx="4391660" cy="2482215"/>
                <wp:effectExtent l="0" t="0" r="0" b="0"/>
                <wp:wrapNone/>
                <wp:docPr id="1269"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48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jc w:val="both"/>
                            </w:pPr>
                            <w:r>
                              <w:rPr>
                                <w:spacing w:val="-3"/>
                              </w:rPr>
                              <w:t xml:space="preserve">we </w:t>
                            </w:r>
                            <w:r>
                              <w:t xml:space="preserve">used </w:t>
                            </w:r>
                            <w:r>
                              <w:rPr>
                                <w:spacing w:val="-3"/>
                              </w:rPr>
                              <w:t xml:space="preserve">event </w:t>
                            </w:r>
                            <w:r>
                              <w:t xml:space="preserve">thresholds of -1.28 normalized index, 8 years duration, and al- </w:t>
                            </w:r>
                            <w:r>
                              <w:rPr>
                                <w:spacing w:val="-3"/>
                              </w:rPr>
                              <w:t xml:space="preserve">lowed </w:t>
                            </w:r>
                            <w:r>
                              <w:t xml:space="preserve">for </w:t>
                            </w:r>
                            <w:r>
                              <w:rPr>
                                <w:spacing w:val="-3"/>
                              </w:rPr>
                              <w:t xml:space="preserve">events </w:t>
                            </w:r>
                            <w:r>
                              <w:t>at the end of series in seven of eight sites. These seven sites were</w:t>
                            </w:r>
                            <w:r>
                              <w:rPr>
                                <w:spacing w:val="-11"/>
                              </w:rPr>
                              <w:t xml:space="preserve"> </w:t>
                            </w:r>
                            <w:r>
                              <w:t>sampled</w:t>
                            </w:r>
                            <w:r>
                              <w:rPr>
                                <w:spacing w:val="-10"/>
                              </w:rPr>
                              <w:t xml:space="preserve"> </w:t>
                            </w:r>
                            <w:r>
                              <w:t>during</w:t>
                            </w:r>
                            <w:r>
                              <w:rPr>
                                <w:spacing w:val="-10"/>
                              </w:rPr>
                              <w:t xml:space="preserve"> </w:t>
                            </w:r>
                            <w:r>
                              <w:t>ongoing</w:t>
                            </w:r>
                            <w:r>
                              <w:rPr>
                                <w:spacing w:val="-10"/>
                              </w:rPr>
                              <w:t xml:space="preserve"> </w:t>
                            </w:r>
                            <w:r>
                              <w:t>outbreak</w:t>
                            </w:r>
                            <w:r>
                              <w:rPr>
                                <w:spacing w:val="-10"/>
                              </w:rPr>
                              <w:t xml:space="preserve"> </w:t>
                            </w:r>
                            <w:r>
                              <w:rPr>
                                <w:spacing w:val="-3"/>
                              </w:rPr>
                              <w:t>events</w:t>
                            </w:r>
                            <w:r>
                              <w:rPr>
                                <w:spacing w:val="-10"/>
                              </w:rPr>
                              <w:t xml:space="preserve"> </w:t>
                            </w:r>
                            <w:r>
                              <w:t>(Swetnam</w:t>
                            </w:r>
                            <w:r>
                              <w:rPr>
                                <w:spacing w:val="-10"/>
                              </w:rPr>
                              <w:t xml:space="preserve"> </w:t>
                            </w:r>
                            <w:r>
                              <w:t>and</w:t>
                            </w:r>
                            <w:r>
                              <w:rPr>
                                <w:spacing w:val="-10"/>
                              </w:rPr>
                              <w:t xml:space="preserve"> </w:t>
                            </w:r>
                            <w:r>
                              <w:t>Lynch,</w:t>
                            </w:r>
                            <w:r>
                              <w:rPr>
                                <w:spacing w:val="-9"/>
                              </w:rPr>
                              <w:t xml:space="preserve"> </w:t>
                            </w:r>
                            <w:r>
                              <w:t>1993).</w:t>
                            </w:r>
                            <w:r>
                              <w:rPr>
                                <w:spacing w:val="6"/>
                              </w:rPr>
                              <w:t xml:space="preserve"> </w:t>
                            </w:r>
                            <w:r>
                              <w:rPr>
                                <w:spacing w:val="-9"/>
                              </w:rPr>
                              <w:t xml:space="preserve">We </w:t>
                            </w:r>
                            <w:r>
                              <w:t xml:space="preserve">found it necessary to </w:t>
                            </w:r>
                            <w:r>
                              <w:rPr>
                                <w:spacing w:val="2"/>
                              </w:rPr>
                              <w:t xml:space="preserve">be </w:t>
                            </w:r>
                            <w:r>
                              <w:t xml:space="preserve">consistent in </w:t>
                            </w:r>
                            <w:r>
                              <w:rPr>
                                <w:spacing w:val="-3"/>
                              </w:rPr>
                              <w:t xml:space="preserve">how we </w:t>
                            </w:r>
                            <w:r>
                              <w:t>detrended and in what</w:t>
                            </w:r>
                            <w:r>
                              <w:rPr>
                                <w:spacing w:val="40"/>
                              </w:rPr>
                              <w:t xml:space="preserve"> </w:t>
                            </w:r>
                            <w:r>
                              <w:t>software</w:t>
                            </w:r>
                          </w:p>
                          <w:p w:rsidR="000C6280" w:rsidRDefault="00127A4A">
                            <w:pPr>
                              <w:pStyle w:val="BodyText"/>
                              <w:spacing w:before="0" w:line="242" w:lineRule="exact"/>
                              <w:jc w:val="both"/>
                            </w:pPr>
                            <w:r>
                              <w:t>(e.g.,</w:t>
                            </w:r>
                            <w:r>
                              <w:rPr>
                                <w:spacing w:val="-16"/>
                              </w:rPr>
                              <w:t xml:space="preserve"> </w:t>
                            </w:r>
                            <w:r>
                              <w:rPr>
                                <w:spacing w:val="-3"/>
                              </w:rPr>
                              <w:t>ARSTAN</w:t>
                            </w:r>
                            <w:r>
                              <w:rPr>
                                <w:spacing w:val="-17"/>
                              </w:rPr>
                              <w:t xml:space="preserve"> </w:t>
                            </w:r>
                            <w:r>
                              <w:t>vs</w:t>
                            </w:r>
                            <w:r>
                              <w:rPr>
                                <w:spacing w:val="-17"/>
                              </w:rPr>
                              <w:t xml:space="preserve"> </w:t>
                            </w:r>
                            <w:r>
                              <w:rPr>
                                <w:rFonts w:ascii="Palatino Linotype"/>
                              </w:rPr>
                              <w:t>dplR</w:t>
                            </w:r>
                            <w:r>
                              <w:t>)</w:t>
                            </w:r>
                            <w:r>
                              <w:rPr>
                                <w:spacing w:val="-18"/>
                              </w:rPr>
                              <w:t xml:space="preserve"> </w:t>
                            </w:r>
                            <w:r>
                              <w:rPr>
                                <w:spacing w:val="-3"/>
                              </w:rPr>
                              <w:t>we</w:t>
                            </w:r>
                            <w:r>
                              <w:rPr>
                                <w:spacing w:val="-17"/>
                              </w:rPr>
                              <w:t xml:space="preserve"> </w:t>
                            </w:r>
                            <w:r>
                              <w:t>employed</w:t>
                            </w:r>
                            <w:r>
                              <w:rPr>
                                <w:spacing w:val="-17"/>
                              </w:rPr>
                              <w:t xml:space="preserve"> </w:t>
                            </w:r>
                            <w:r>
                              <w:t>becaus</w:t>
                            </w:r>
                            <w:r>
                              <w:t>e</w:t>
                            </w:r>
                            <w:r>
                              <w:rPr>
                                <w:spacing w:val="-17"/>
                              </w:rPr>
                              <w:t xml:space="preserve"> </w:t>
                            </w:r>
                            <w:r>
                              <w:t>subtle</w:t>
                            </w:r>
                            <w:r>
                              <w:rPr>
                                <w:spacing w:val="-17"/>
                              </w:rPr>
                              <w:t xml:space="preserve"> </w:t>
                            </w:r>
                            <w:r>
                              <w:t>differences</w:t>
                            </w:r>
                            <w:r>
                              <w:rPr>
                                <w:spacing w:val="-18"/>
                              </w:rPr>
                              <w:t xml:space="preserve"> </w:t>
                            </w:r>
                            <w:r>
                              <w:t>in</w:t>
                            </w:r>
                            <w:r>
                              <w:rPr>
                                <w:spacing w:val="-17"/>
                              </w:rPr>
                              <w:t xml:space="preserve"> </w:t>
                            </w:r>
                            <w:r>
                              <w:t>standardized</w:t>
                            </w:r>
                          </w:p>
                          <w:p w:rsidR="000C6280" w:rsidRDefault="00127A4A">
                            <w:pPr>
                              <w:pStyle w:val="BodyText"/>
                              <w:spacing w:before="115" w:line="328" w:lineRule="auto"/>
                              <w:ind w:right="19"/>
                              <w:jc w:val="both"/>
                            </w:pPr>
                            <w:r>
                              <w:t>ring-width</w:t>
                            </w:r>
                            <w:r>
                              <w:rPr>
                                <w:spacing w:val="-20"/>
                              </w:rPr>
                              <w:t xml:space="preserve"> </w:t>
                            </w:r>
                            <w:r>
                              <w:t>indices</w:t>
                            </w:r>
                            <w:r>
                              <w:rPr>
                                <w:spacing w:val="-20"/>
                              </w:rPr>
                              <w:t xml:space="preserve"> </w:t>
                            </w:r>
                            <w:r>
                              <w:t>generated</w:t>
                            </w:r>
                            <w:r>
                              <w:rPr>
                                <w:spacing w:val="-20"/>
                              </w:rPr>
                              <w:t xml:space="preserve"> </w:t>
                            </w:r>
                            <w:r>
                              <w:t>between</w:t>
                            </w:r>
                            <w:r>
                              <w:rPr>
                                <w:spacing w:val="-20"/>
                              </w:rPr>
                              <w:t xml:space="preserve"> </w:t>
                            </w:r>
                            <w:r>
                              <w:t>the</w:t>
                            </w:r>
                            <w:r>
                              <w:rPr>
                                <w:spacing w:val="-20"/>
                              </w:rPr>
                              <w:t xml:space="preserve"> </w:t>
                            </w:r>
                            <w:r>
                              <w:t>programs</w:t>
                            </w:r>
                            <w:r>
                              <w:rPr>
                                <w:spacing w:val="-20"/>
                              </w:rPr>
                              <w:t xml:space="preserve"> </w:t>
                            </w:r>
                            <w:r>
                              <w:t>transferred</w:t>
                            </w:r>
                            <w:r>
                              <w:rPr>
                                <w:spacing w:val="-20"/>
                              </w:rPr>
                              <w:t xml:space="preserve"> </w:t>
                            </w:r>
                            <w:r>
                              <w:t>into</w:t>
                            </w:r>
                            <w:r>
                              <w:rPr>
                                <w:spacing w:val="-20"/>
                              </w:rPr>
                              <w:t xml:space="preserve"> </w:t>
                            </w:r>
                            <w:r>
                              <w:t xml:space="preserve">differences between </w:t>
                            </w:r>
                            <w:r>
                              <w:rPr>
                                <w:rFonts w:ascii="Palatino Linotype"/>
                              </w:rPr>
                              <w:t xml:space="preserve">dfoliatR </w:t>
                            </w:r>
                            <w:r>
                              <w:t xml:space="preserve">and OUTBREAK. In the end, </w:t>
                            </w:r>
                            <w:r>
                              <w:rPr>
                                <w:spacing w:val="-3"/>
                              </w:rPr>
                              <w:t xml:space="preserve">we </w:t>
                            </w:r>
                            <w:r>
                              <w:t xml:space="preserve">chose to only use the stan- dardization output files from </w:t>
                            </w:r>
                            <w:r>
                              <w:rPr>
                                <w:spacing w:val="-3"/>
                              </w:rPr>
                              <w:t xml:space="preserve">ARSTAN, </w:t>
                            </w:r>
                            <w:r>
                              <w:t xml:space="preserve">which are easily read into </w:t>
                            </w:r>
                            <w:r>
                              <w:rPr>
                                <w:rFonts w:ascii="Palatino Linotype"/>
                              </w:rPr>
                              <w:t xml:space="preserve">R </w:t>
                            </w:r>
                            <w:r>
                              <w:t xml:space="preserve">(and then </w:t>
                            </w:r>
                            <w:r>
                              <w:rPr>
                                <w:rFonts w:ascii="Palatino Linotype"/>
                              </w:rPr>
                              <w:t>dfoliatR</w:t>
                            </w:r>
                            <w:r>
                              <w:t xml:space="preserve">) using the </w:t>
                            </w:r>
                            <w:r>
                              <w:rPr>
                                <w:rFonts w:ascii="Palatino Linotype"/>
                              </w:rPr>
                              <w:t>dplR</w:t>
                            </w:r>
                            <w:r>
                              <w:rPr>
                                <w:rFonts w:ascii="Palatino Linotype"/>
                                <w:spacing w:val="22"/>
                              </w:rPr>
                              <w:t xml:space="preserve"> </w:t>
                            </w:r>
                            <w:r>
                              <w:t>package.</w:t>
                            </w:r>
                          </w:p>
                          <w:p w:rsidR="000C6280" w:rsidRDefault="00127A4A">
                            <w:pPr>
                              <w:pStyle w:val="BodyText"/>
                              <w:spacing w:before="0" w:line="258" w:lineRule="exact"/>
                              <w:ind w:left="318"/>
                              <w:jc w:val="both"/>
                            </w:pPr>
                            <w:r>
                              <w:t xml:space="preserve">The </w:t>
                            </w:r>
                            <w:r>
                              <w:rPr>
                                <w:rFonts w:ascii="Palatino Linotype"/>
                              </w:rPr>
                              <w:t xml:space="preserve">R </w:t>
                            </w:r>
                            <w:r>
                              <w:t xml:space="preserve">code to replicate our comparisons is available from </w:t>
                            </w:r>
                            <w:hyperlink r:id="rId15">
                              <w:r>
                                <w:t>https://github.</w:t>
                              </w:r>
                            </w:hyperlink>
                          </w:p>
                          <w:p w:rsidR="000C6280" w:rsidRDefault="00127A4A">
                            <w:pPr>
                              <w:pStyle w:val="BodyText"/>
                              <w:spacing w:before="116"/>
                            </w:pPr>
                            <w:hyperlink r:id="rId16">
                              <w:r>
                                <w:t>com/ch</w:t>
                              </w:r>
                              <w:r>
                                <w:t>guiterman/dfoliatR_paper.</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0" o:spid="_x0000_s1249" type="#_x0000_t202" style="position:absolute;margin-left:132.75pt;margin-top:122.55pt;width:345.8pt;height:195.45pt;z-index:-2573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g9twIAALk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SjDipIMuPdBRo1sxIj9Y2hoNvUrB9b4HZz3CCfhbvqq/E+VXhbhYN4Tv6I2UYmgoqSBH31TX&#10;PbtquqJSZUC2wwdRQSSy18ICjbXsTAGhJAjQoVePp/6YbErYDC8TP4rgqISzIIyDwF/YGCSdr/dS&#10;6XdUdMgYGZYgAAtPDndKm3RIOruYaFwUrG2tCFr+bAMcpx0IDlfNmUnD9vRH4iWbeBOHThhEGyf0&#10;8ty5KdahExX+cpFf5ut17v80cf0wbVhVUW7CzPrywz/r31HpkzJOClOiZZWBMykpuduuW4kOBPRd&#10;2O9YkDM393katgjA5QUlPwi92yBxiiheOmERLpxk6cWO5ye3SeSFSZgXzyndMU7/nRIaMpwsgsWk&#10;pt9y8+z3mhtJO6ZhgrSsy3B8ciKp0eCGV7a1mrB2ss9KYdJ/KgW0e260VawR6SRXPW5H+0CC4NLE&#10;NxLeiuoRRCwFSAzkCPMPjEbI7xgNMEsyrL7tiaQYte85PAQzeGZDzsZ2Nggv4WqGNUaTudbTgNr3&#10;ku0aQJ6eGhc38FhqZmX8lMXxicF8sGyOs8wMoPN/6/U0cVe/AAAA//8DAFBLAwQUAAYACAAAACEA&#10;FnyWI+AAAAALAQAADwAAAGRycy9kb3ducmV2LnhtbEyPwU7DMAyG70i8Q2QkbizZoIGVptOE4ISE&#10;6MqBY9pkbbTGKU22lbfHnOD2W/70+3Oxmf3ATnaKLqCC5UIAs9gG47BT8FG/3DwAi0mj0UNAq+Db&#10;RtiUlxeFzk04Y2VPu9QxKsGYawV9SmPOeWx763VchNEi7fZh8jrROHXcTPpM5X7gKyEk99ohXej1&#10;aJ962x52R69g+4nVs/t6a96rfeXqei3wVR6Uur6at4/Akp3THwy/+qQOJTk14YgmskHBSmYZoRTu&#10;siUwItbZPYVGgbyVAnhZ8P8/lD8AAAD//wMAUEsBAi0AFAAGAAgAAAAhALaDOJL+AAAA4QEAABMA&#10;AAAAAAAAAAAAAAAAAAAAAFtDb250ZW50X1R5cGVzXS54bWxQSwECLQAUAAYACAAAACEAOP0h/9YA&#10;AACUAQAACwAAAAAAAAAAAAAAAAAvAQAAX3JlbHMvLnJlbHNQSwECLQAUAAYACAAAACEAxW2oPbcC&#10;AAC5BQAADgAAAAAAAAAAAAAAAAAuAgAAZHJzL2Uyb0RvYy54bWxQSwECLQAUAAYACAAAACEAFnyW&#10;I+AAAAALAQAADwAAAAAAAAAAAAAAAAARBQAAZHJzL2Rvd25yZXYueG1sUEsFBgAAAAAEAAQA8wAA&#10;AB4GAAAAAA==&#10;" filled="f" stroked="f">
                <v:textbox inset="0,0,0,0">
                  <w:txbxContent>
                    <w:p w:rsidR="000C6280" w:rsidRDefault="00127A4A">
                      <w:pPr>
                        <w:pStyle w:val="BodyText"/>
                        <w:spacing w:before="61" w:line="379" w:lineRule="auto"/>
                        <w:ind w:right="17"/>
                        <w:jc w:val="both"/>
                      </w:pPr>
                      <w:r>
                        <w:rPr>
                          <w:spacing w:val="-3"/>
                        </w:rPr>
                        <w:t xml:space="preserve">we </w:t>
                      </w:r>
                      <w:r>
                        <w:t xml:space="preserve">used </w:t>
                      </w:r>
                      <w:r>
                        <w:rPr>
                          <w:spacing w:val="-3"/>
                        </w:rPr>
                        <w:t xml:space="preserve">event </w:t>
                      </w:r>
                      <w:r>
                        <w:t xml:space="preserve">thresholds of -1.28 normalized index, 8 years duration, and al- </w:t>
                      </w:r>
                      <w:r>
                        <w:rPr>
                          <w:spacing w:val="-3"/>
                        </w:rPr>
                        <w:t xml:space="preserve">lowed </w:t>
                      </w:r>
                      <w:r>
                        <w:t xml:space="preserve">for </w:t>
                      </w:r>
                      <w:r>
                        <w:rPr>
                          <w:spacing w:val="-3"/>
                        </w:rPr>
                        <w:t xml:space="preserve">events </w:t>
                      </w:r>
                      <w:r>
                        <w:t>at the end of series in seven of eight sites. These seven sites were</w:t>
                      </w:r>
                      <w:r>
                        <w:rPr>
                          <w:spacing w:val="-11"/>
                        </w:rPr>
                        <w:t xml:space="preserve"> </w:t>
                      </w:r>
                      <w:r>
                        <w:t>sampled</w:t>
                      </w:r>
                      <w:r>
                        <w:rPr>
                          <w:spacing w:val="-10"/>
                        </w:rPr>
                        <w:t xml:space="preserve"> </w:t>
                      </w:r>
                      <w:r>
                        <w:t>during</w:t>
                      </w:r>
                      <w:r>
                        <w:rPr>
                          <w:spacing w:val="-10"/>
                        </w:rPr>
                        <w:t xml:space="preserve"> </w:t>
                      </w:r>
                      <w:r>
                        <w:t>ongoing</w:t>
                      </w:r>
                      <w:r>
                        <w:rPr>
                          <w:spacing w:val="-10"/>
                        </w:rPr>
                        <w:t xml:space="preserve"> </w:t>
                      </w:r>
                      <w:r>
                        <w:t>outbreak</w:t>
                      </w:r>
                      <w:r>
                        <w:rPr>
                          <w:spacing w:val="-10"/>
                        </w:rPr>
                        <w:t xml:space="preserve"> </w:t>
                      </w:r>
                      <w:r>
                        <w:rPr>
                          <w:spacing w:val="-3"/>
                        </w:rPr>
                        <w:t>events</w:t>
                      </w:r>
                      <w:r>
                        <w:rPr>
                          <w:spacing w:val="-10"/>
                        </w:rPr>
                        <w:t xml:space="preserve"> </w:t>
                      </w:r>
                      <w:r>
                        <w:t>(Swetnam</w:t>
                      </w:r>
                      <w:r>
                        <w:rPr>
                          <w:spacing w:val="-10"/>
                        </w:rPr>
                        <w:t xml:space="preserve"> </w:t>
                      </w:r>
                      <w:r>
                        <w:t>and</w:t>
                      </w:r>
                      <w:r>
                        <w:rPr>
                          <w:spacing w:val="-10"/>
                        </w:rPr>
                        <w:t xml:space="preserve"> </w:t>
                      </w:r>
                      <w:r>
                        <w:t>Lynch,</w:t>
                      </w:r>
                      <w:r>
                        <w:rPr>
                          <w:spacing w:val="-9"/>
                        </w:rPr>
                        <w:t xml:space="preserve"> </w:t>
                      </w:r>
                      <w:r>
                        <w:t>1993).</w:t>
                      </w:r>
                      <w:r>
                        <w:rPr>
                          <w:spacing w:val="6"/>
                        </w:rPr>
                        <w:t xml:space="preserve"> </w:t>
                      </w:r>
                      <w:r>
                        <w:rPr>
                          <w:spacing w:val="-9"/>
                        </w:rPr>
                        <w:t xml:space="preserve">We </w:t>
                      </w:r>
                      <w:r>
                        <w:t xml:space="preserve">found it necessary to </w:t>
                      </w:r>
                      <w:r>
                        <w:rPr>
                          <w:spacing w:val="2"/>
                        </w:rPr>
                        <w:t xml:space="preserve">be </w:t>
                      </w:r>
                      <w:r>
                        <w:t xml:space="preserve">consistent in </w:t>
                      </w:r>
                      <w:r>
                        <w:rPr>
                          <w:spacing w:val="-3"/>
                        </w:rPr>
                        <w:t xml:space="preserve">how we </w:t>
                      </w:r>
                      <w:r>
                        <w:t>detrended and in what</w:t>
                      </w:r>
                      <w:r>
                        <w:rPr>
                          <w:spacing w:val="40"/>
                        </w:rPr>
                        <w:t xml:space="preserve"> </w:t>
                      </w:r>
                      <w:r>
                        <w:t>software</w:t>
                      </w:r>
                    </w:p>
                    <w:p w:rsidR="000C6280" w:rsidRDefault="00127A4A">
                      <w:pPr>
                        <w:pStyle w:val="BodyText"/>
                        <w:spacing w:before="0" w:line="242" w:lineRule="exact"/>
                        <w:jc w:val="both"/>
                      </w:pPr>
                      <w:r>
                        <w:t>(e.g.,</w:t>
                      </w:r>
                      <w:r>
                        <w:rPr>
                          <w:spacing w:val="-16"/>
                        </w:rPr>
                        <w:t xml:space="preserve"> </w:t>
                      </w:r>
                      <w:r>
                        <w:rPr>
                          <w:spacing w:val="-3"/>
                        </w:rPr>
                        <w:t>ARSTAN</w:t>
                      </w:r>
                      <w:r>
                        <w:rPr>
                          <w:spacing w:val="-17"/>
                        </w:rPr>
                        <w:t xml:space="preserve"> </w:t>
                      </w:r>
                      <w:r>
                        <w:t>vs</w:t>
                      </w:r>
                      <w:r>
                        <w:rPr>
                          <w:spacing w:val="-17"/>
                        </w:rPr>
                        <w:t xml:space="preserve"> </w:t>
                      </w:r>
                      <w:r>
                        <w:rPr>
                          <w:rFonts w:ascii="Palatino Linotype"/>
                        </w:rPr>
                        <w:t>dplR</w:t>
                      </w:r>
                      <w:r>
                        <w:t>)</w:t>
                      </w:r>
                      <w:r>
                        <w:rPr>
                          <w:spacing w:val="-18"/>
                        </w:rPr>
                        <w:t xml:space="preserve"> </w:t>
                      </w:r>
                      <w:r>
                        <w:rPr>
                          <w:spacing w:val="-3"/>
                        </w:rPr>
                        <w:t>we</w:t>
                      </w:r>
                      <w:r>
                        <w:rPr>
                          <w:spacing w:val="-17"/>
                        </w:rPr>
                        <w:t xml:space="preserve"> </w:t>
                      </w:r>
                      <w:r>
                        <w:t>employed</w:t>
                      </w:r>
                      <w:r>
                        <w:rPr>
                          <w:spacing w:val="-17"/>
                        </w:rPr>
                        <w:t xml:space="preserve"> </w:t>
                      </w:r>
                      <w:r>
                        <w:t>becaus</w:t>
                      </w:r>
                      <w:r>
                        <w:t>e</w:t>
                      </w:r>
                      <w:r>
                        <w:rPr>
                          <w:spacing w:val="-17"/>
                        </w:rPr>
                        <w:t xml:space="preserve"> </w:t>
                      </w:r>
                      <w:r>
                        <w:t>subtle</w:t>
                      </w:r>
                      <w:r>
                        <w:rPr>
                          <w:spacing w:val="-17"/>
                        </w:rPr>
                        <w:t xml:space="preserve"> </w:t>
                      </w:r>
                      <w:r>
                        <w:t>differences</w:t>
                      </w:r>
                      <w:r>
                        <w:rPr>
                          <w:spacing w:val="-18"/>
                        </w:rPr>
                        <w:t xml:space="preserve"> </w:t>
                      </w:r>
                      <w:r>
                        <w:t>in</w:t>
                      </w:r>
                      <w:r>
                        <w:rPr>
                          <w:spacing w:val="-17"/>
                        </w:rPr>
                        <w:t xml:space="preserve"> </w:t>
                      </w:r>
                      <w:r>
                        <w:t>standardized</w:t>
                      </w:r>
                    </w:p>
                    <w:p w:rsidR="000C6280" w:rsidRDefault="00127A4A">
                      <w:pPr>
                        <w:pStyle w:val="BodyText"/>
                        <w:spacing w:before="115" w:line="328" w:lineRule="auto"/>
                        <w:ind w:right="19"/>
                        <w:jc w:val="both"/>
                      </w:pPr>
                      <w:r>
                        <w:t>ring-width</w:t>
                      </w:r>
                      <w:r>
                        <w:rPr>
                          <w:spacing w:val="-20"/>
                        </w:rPr>
                        <w:t xml:space="preserve"> </w:t>
                      </w:r>
                      <w:r>
                        <w:t>indices</w:t>
                      </w:r>
                      <w:r>
                        <w:rPr>
                          <w:spacing w:val="-20"/>
                        </w:rPr>
                        <w:t xml:space="preserve"> </w:t>
                      </w:r>
                      <w:r>
                        <w:t>generated</w:t>
                      </w:r>
                      <w:r>
                        <w:rPr>
                          <w:spacing w:val="-20"/>
                        </w:rPr>
                        <w:t xml:space="preserve"> </w:t>
                      </w:r>
                      <w:r>
                        <w:t>between</w:t>
                      </w:r>
                      <w:r>
                        <w:rPr>
                          <w:spacing w:val="-20"/>
                        </w:rPr>
                        <w:t xml:space="preserve"> </w:t>
                      </w:r>
                      <w:r>
                        <w:t>the</w:t>
                      </w:r>
                      <w:r>
                        <w:rPr>
                          <w:spacing w:val="-20"/>
                        </w:rPr>
                        <w:t xml:space="preserve"> </w:t>
                      </w:r>
                      <w:r>
                        <w:t>programs</w:t>
                      </w:r>
                      <w:r>
                        <w:rPr>
                          <w:spacing w:val="-20"/>
                        </w:rPr>
                        <w:t xml:space="preserve"> </w:t>
                      </w:r>
                      <w:r>
                        <w:t>transferred</w:t>
                      </w:r>
                      <w:r>
                        <w:rPr>
                          <w:spacing w:val="-20"/>
                        </w:rPr>
                        <w:t xml:space="preserve"> </w:t>
                      </w:r>
                      <w:r>
                        <w:t>into</w:t>
                      </w:r>
                      <w:r>
                        <w:rPr>
                          <w:spacing w:val="-20"/>
                        </w:rPr>
                        <w:t xml:space="preserve"> </w:t>
                      </w:r>
                      <w:r>
                        <w:t xml:space="preserve">differences between </w:t>
                      </w:r>
                      <w:r>
                        <w:rPr>
                          <w:rFonts w:ascii="Palatino Linotype"/>
                        </w:rPr>
                        <w:t xml:space="preserve">dfoliatR </w:t>
                      </w:r>
                      <w:r>
                        <w:t xml:space="preserve">and OUTBREAK. In the end, </w:t>
                      </w:r>
                      <w:r>
                        <w:rPr>
                          <w:spacing w:val="-3"/>
                        </w:rPr>
                        <w:t xml:space="preserve">we </w:t>
                      </w:r>
                      <w:r>
                        <w:t xml:space="preserve">chose to only use the stan- dardization output files from </w:t>
                      </w:r>
                      <w:r>
                        <w:rPr>
                          <w:spacing w:val="-3"/>
                        </w:rPr>
                        <w:t xml:space="preserve">ARSTAN, </w:t>
                      </w:r>
                      <w:r>
                        <w:t xml:space="preserve">which are easily read into </w:t>
                      </w:r>
                      <w:r>
                        <w:rPr>
                          <w:rFonts w:ascii="Palatino Linotype"/>
                        </w:rPr>
                        <w:t xml:space="preserve">R </w:t>
                      </w:r>
                      <w:r>
                        <w:t xml:space="preserve">(and then </w:t>
                      </w:r>
                      <w:r>
                        <w:rPr>
                          <w:rFonts w:ascii="Palatino Linotype"/>
                        </w:rPr>
                        <w:t>dfoliatR</w:t>
                      </w:r>
                      <w:r>
                        <w:t xml:space="preserve">) using the </w:t>
                      </w:r>
                      <w:r>
                        <w:rPr>
                          <w:rFonts w:ascii="Palatino Linotype"/>
                        </w:rPr>
                        <w:t>dplR</w:t>
                      </w:r>
                      <w:r>
                        <w:rPr>
                          <w:rFonts w:ascii="Palatino Linotype"/>
                          <w:spacing w:val="22"/>
                        </w:rPr>
                        <w:t xml:space="preserve"> </w:t>
                      </w:r>
                      <w:r>
                        <w:t>package.</w:t>
                      </w:r>
                    </w:p>
                    <w:p w:rsidR="000C6280" w:rsidRDefault="00127A4A">
                      <w:pPr>
                        <w:pStyle w:val="BodyText"/>
                        <w:spacing w:before="0" w:line="258" w:lineRule="exact"/>
                        <w:ind w:left="318"/>
                        <w:jc w:val="both"/>
                      </w:pPr>
                      <w:r>
                        <w:t xml:space="preserve">The </w:t>
                      </w:r>
                      <w:r>
                        <w:rPr>
                          <w:rFonts w:ascii="Palatino Linotype"/>
                        </w:rPr>
                        <w:t xml:space="preserve">R </w:t>
                      </w:r>
                      <w:r>
                        <w:t xml:space="preserve">code to replicate our comparisons is available from </w:t>
                      </w:r>
                      <w:hyperlink r:id="rId17">
                        <w:r>
                          <w:t>https://github.</w:t>
                        </w:r>
                      </w:hyperlink>
                    </w:p>
                    <w:p w:rsidR="000C6280" w:rsidRDefault="00127A4A">
                      <w:pPr>
                        <w:pStyle w:val="BodyText"/>
                        <w:spacing w:before="116"/>
                      </w:pPr>
                      <w:hyperlink r:id="rId18">
                        <w:r>
                          <w:t>com/ch</w:t>
                        </w:r>
                        <w:r>
                          <w:t>guiterman/dfoliatR_paper.</w:t>
                        </w:r>
                      </w:hyperlink>
                    </w:p>
                  </w:txbxContent>
                </v:textbox>
                <w10:wrap anchorx="page" anchory="page"/>
              </v:shape>
            </w:pict>
          </mc:Fallback>
        </mc:AlternateContent>
      </w:r>
      <w:r>
        <w:rPr>
          <w:noProof/>
        </w:rPr>
        <mc:AlternateContent>
          <mc:Choice Requires="wps">
            <w:drawing>
              <wp:anchor distT="0" distB="0" distL="114300" distR="114300" simplePos="0" relativeHeight="245968896"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268"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9" o:spid="_x0000_s1250" type="#_x0000_t202" style="position:absolute;margin-left:114.85pt;margin-top:128pt;width:9.9pt;height:9.35pt;z-index:-2573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cw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wh15x0kKXHuig0a0YEGz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MIQhPfqHkn&#10;ykeQsBQgMVAjTD8waiG/Y9TDJEmx+nYgkmLUvOfwDMzYmQw5GbvJILyAqynWGI3mRo/j6dBJtq8B&#10;eXxoXKzhqVTMyvgpi9MDg+lg2ZwmmRk/l//W62nern4B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AHTrcw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193</w:t>
                      </w:r>
                    </w:p>
                  </w:txbxContent>
                </v:textbox>
                <w10:wrap anchorx="page" anchory="page"/>
              </v:shape>
            </w:pict>
          </mc:Fallback>
        </mc:AlternateContent>
      </w:r>
      <w:r>
        <w:rPr>
          <w:noProof/>
        </w:rPr>
        <mc:AlternateContent>
          <mc:Choice Requires="wps">
            <w:drawing>
              <wp:anchor distT="0" distB="0" distL="114300" distR="114300" simplePos="0" relativeHeight="245969920"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267"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8" o:spid="_x0000_s1251" type="#_x0000_t202" style="position:absolute;margin-left:114.85pt;margin-top:145.95pt;width:9.9pt;height:9.35pt;z-index:-2573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KswIAALc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0LtgvsCIkxa69EAHjW7FgGAzMjXqO5WA630HznqAE/C3+aruThRfFeJiUxO+p2spRV9TUgJH39x0&#10;L66OOMqA7PoPooRI5KCFBRoq2ZoCQkkQoEOvHs/9MWwKEzKYLa7hpIAj348W4cxGIMl0uZNKv6Oi&#10;RcZIsYT2W3ByvFPakCHJ5GJicZGzprESaPizDXAcdyA0XDVnhoTt6I/Yi7fRNgqdMJhvndDLMmed&#10;b0JnnvuLWXadbTaZ/9PE9cOkZmVJuQkzqcsP/6x7J52PujjrS4mGlQbOUFJyv9s0Eh0JqDu336kg&#10;F27ucxq2CJDLi5T8IPRug9jJ59HCCfNw5sQLL3I8P76N514Yh1n+PKU7xum/p4T6FMezYDZq6be5&#10;efZ7nRtJWqZhfjSsTXF0diKJUeCWl7a1mrBmtC9KYeg/lQLaPTXa6tVIdBSrHnaDfR4BkAQ4o+ad&#10;KB9BwlKAxECNMP3AqIX8jlEPkyTF6tuBSIpR857DMzBjZzLkZOwmg/ACrqZYYzSaGz2Op0Mn2b4G&#10;5PGhcbGGp1IxK+MnFqcHBtPBZnOaZGb8XP5br6d5u/oFAAD//wMAUEsDBBQABgAIAAAAIQAKvcNP&#10;4QAAAAsBAAAPAAAAZHJzL2Rvd25yZXYueG1sTI/BTsMwDIbvSLxDZCRuLG2BQkrTaUJwQkLryoFj&#10;2mRttMYpTbaVt8ec4GbLn35/f7le3MhOZg7Wo4R0lQAz2HltsZfw0bzePAILUaFWo0cj4dsEWFeX&#10;F6UqtD9jbU672DMKwVAoCUOMU8F56AbjVFj5ySDd9n52KtI691zP6kzhbuRZkuTcKYv0YVCTeR5M&#10;d9gdnYTNJ9Yv9uu93db72jaNSPAtP0h5fbVsnoBFs8Q/GH71SR0qcmr9EXVgo4QsEw+E0iBSAYyI&#10;7E7cA2sl3KZJDrwq+f8O1Q8AAAD//wMAUEsBAi0AFAAGAAgAAAAhALaDOJL+AAAA4QEAABMAAAAA&#10;AAAAAAAAAAAAAAAAAFtDb250ZW50X1R5cGVzXS54bWxQSwECLQAUAAYACAAAACEAOP0h/9YAAACU&#10;AQAACwAAAAAAAAAAAAAAAAAvAQAAX3JlbHMvLnJlbHNQSwECLQAUAAYACAAAACEAQGqPirMCAAC3&#10;BQAADgAAAAAAAAAAAAAAAAAuAgAAZHJzL2Uyb0RvYy54bWxQSwECLQAUAAYACAAAACEACr3DT+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194</w:t>
                      </w:r>
                    </w:p>
                  </w:txbxContent>
                </v:textbox>
                <w10:wrap anchorx="page" anchory="page"/>
              </v:shape>
            </w:pict>
          </mc:Fallback>
        </mc:AlternateContent>
      </w:r>
      <w:r>
        <w:rPr>
          <w:noProof/>
        </w:rPr>
        <mc:AlternateContent>
          <mc:Choice Requires="wps">
            <w:drawing>
              <wp:anchor distT="0" distB="0" distL="114300" distR="114300" simplePos="0" relativeHeight="245970944"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266"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7" o:spid="_x0000_s1252" type="#_x0000_t202" style="position:absolute;margin-left:114.85pt;margin-top:163.9pt;width:9.9pt;height:9.35pt;z-index:-2573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jA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ij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MIIhPfqHkr&#10;qkeQsBQgMVAjTD8wGiG/YzTAJMmw+rYnkmLUvufwDMzYmQ05G9vZILyEqxnWGE3mWk/jad9LtmsA&#10;eXpoXNzAU6mZlfFTFscHBtPBsjlOMjN+zv+t19O8Xf0CAAD//wMAUEsDBBQABgAIAAAAIQC177Gb&#10;4QAAAAsBAAAPAAAAZHJzL2Rvd25yZXYueG1sTI/BTsMwDIbvSLxDZCRuLCVsHS1NpwnBCQnRlQPH&#10;tMnaaI1Tmmwrb485jaPtT7+/v9jMbmAnMwXrUcL9IgFmsPXaYifhs369ewQWokKtBo9Gwo8JsCmv&#10;rwqVa3/Gypx2sWMUgiFXEvoYx5zz0PbGqbDwo0G67f3kVKRx6rie1JnC3cBFkqTcKYv0oVejee5N&#10;e9gdnYTtF1Yv9vu9+aj2la3rLMG39CDl7c28fQIWzRwvMPzpkzqU5NT4I+rABglCZGtCJTyINXUg&#10;QiyzFbCGNst0Bbws+P8O5S8AAAD//wMAUEsBAi0AFAAGAAgAAAAhALaDOJL+AAAA4QEAABMAAAAA&#10;AAAAAAAAAAAAAAAAAFtDb250ZW50X1R5cGVzXS54bWxQSwECLQAUAAYACAAAACEAOP0h/9YAAACU&#10;AQAACwAAAAAAAAAAAAAAAAAvAQAAX3JlbHMvLnJlbHNQSwECLQAUAAYACAAAACEAoREowLMCAAC3&#10;BQAADgAAAAAAAAAAAAAAAAAuAgAAZHJzL2Uyb0RvYy54bWxQSwECLQAUAAYACAAAACEAte+xm+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195</w:t>
                      </w:r>
                    </w:p>
                  </w:txbxContent>
                </v:textbox>
                <w10:wrap anchorx="page" anchory="page"/>
              </v:shape>
            </w:pict>
          </mc:Fallback>
        </mc:AlternateContent>
      </w:r>
      <w:r>
        <w:rPr>
          <w:noProof/>
        </w:rPr>
        <mc:AlternateContent>
          <mc:Choice Requires="wps">
            <w:drawing>
              <wp:anchor distT="0" distB="0" distL="114300" distR="114300" simplePos="0" relativeHeight="245971968"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265"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6" o:spid="_x0000_s1253" type="#_x0000_t202" style="position:absolute;margin-left:114.85pt;margin-top:181.8pt;width:9.9pt;height:9.35pt;z-index:-2573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7lsw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BHGHESQ9deqAHjW7FAcFmbGo0DioD1/sBnPUBTsDf8lXDnai+KsTFqiV8S2+kFGNLSQ05+uam&#10;e3Z1wlEGZDN+EDVEIjstLNChkb0pIJQEATr06vHUH5NNZUIG0eISTio48v1kEUY2Asnmy4NU+h0V&#10;PTJGjiW034KT/Z3SJhmSzS4mFhcl6zorgY4/2wDHaQdCw1VzZpKwHf2Reuk6WSehEwbx2gm9onBu&#10;ylXoxKW/iIrLYrUq/J8mrh9mLatryk2YWV1++GfdO+p80sVJX0p0rDZwJiUlt5tVJ9GegLpL+x0L&#10;cubmPk/DFgG4vKDkB6F3G6ROGScLJyzDyEkXXuJ4fnqbxl6YhkX5nNId4/TfKaExx2kURJOWfsvN&#10;s99rbiTrmYb50bE+x8nJiWRGgWte29ZqwrrJPiuFSf+pFNDuudFWr0aik1j1YXOwzyMIFia+UfNG&#10;1I8gYSlAYqBGmH5gtEJ+x2iESZJj9W1HJMWoe8/hGZixMxtyNjazQXgFV3OsMZrMlZ7G026QbNsC&#10;8vTQuLiBp9IwK+OnLI4PDKaDZXOcZGb8nP9br6d5u/wFAAD//wMAUEsDBBQABgAIAAAAIQAiBAqt&#10;4AAAAAsBAAAPAAAAZHJzL2Rvd25yZXYueG1sTI/BTsMwDIbvSLxDZCRuLCWFspam04TghIToyoFj&#10;2mRttMYpTbaVt8ec4Gj70+/vLzeLG9nJzMF6lHC7SoAZ7Ly22Ev4aF5u1sBCVKjV6NFI+DYBNtXl&#10;RakK7c9Ym9Mu9oxCMBRKwhDjVHAeusE4FVZ+Mki3vZ+dijTOPdezOlO4G7lIkow7ZZE+DGoyT4Pp&#10;Drujk7D9xPrZfr217/W+tk2TJ/iaHaS8vlq2j8CiWeIfDL/6pA4VObX+iDqwUYIQ+QOhEtIszYAR&#10;Ie7ye2AtbdYiBV6V/H+H6gcAAP//AwBQSwECLQAUAAYACAAAACEAtoM4kv4AAADhAQAAEwAAAAAA&#10;AAAAAAAAAAAAAAAAW0NvbnRlbnRfVHlwZXNdLnhtbFBLAQItABQABgAIAAAAIQA4/SH/1gAAAJQB&#10;AAALAAAAAAAAAAAAAAAAAC8BAABfcmVscy8ucmVsc1BLAQItABQABgAIAAAAIQCwWT7lswIAALcF&#10;AAAOAAAAAAAAAAAAAAAAAC4CAABkcnMvZTJvRG9jLnhtbFBLAQItABQABgAIAAAAIQAiBAq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196</w:t>
                      </w:r>
                    </w:p>
                  </w:txbxContent>
                </v:textbox>
                <w10:wrap anchorx="page" anchory="page"/>
              </v:shape>
            </w:pict>
          </mc:Fallback>
        </mc:AlternateContent>
      </w:r>
      <w:r>
        <w:rPr>
          <w:noProof/>
        </w:rPr>
        <mc:AlternateContent>
          <mc:Choice Requires="wps">
            <w:drawing>
              <wp:anchor distT="0" distB="0" distL="114300" distR="114300" simplePos="0" relativeHeight="245972992"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264"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5" o:spid="_x0000_s1254" type="#_x0000_t202" style="position:absolute;margin-left:114.85pt;margin-top:199.75pt;width:9.9pt;height:9.35pt;z-index:-2573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Cy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8xDjDhpoUsPdNBoLQYElzNTo75TCZjed2CsB9CAvc1XdXei+K4QF5ua8D1dSSn6mpISYvTNS/fZ&#10;0xFHGZBd/0mU4IkctLBAQyVbU0AoCQJ06NXjuT8mmsK4DGaLa9AUoPL9aBHa2FySTI87qfQHKlpk&#10;hBRLaL8FJ8c7pU0wJJlMjC8uctY0lgINf3EBhuMNuIanRmeCsB19ir14G22j0AmD+dYJvSxzVvkm&#10;dOa5v5hl19lmk/m/jF8/TGpWlpQbNxO7/PDPunfi+ciLM7+UaFhp4ExISu53m0aiIwF25/azJQfN&#10;xcx9GYYtAuTyKiU/CL11EDv5PFo4YR7OnHjhRY7nx+t47oVxmOUvU7pjnP57SqhPcTwLZiOXLkG/&#10;ys2z39vcSNIyDfujYW2Ko7MRSQwDt7y0rdWENaP8rBQm/EspoN1Toy1fDUVHsuphN9jxCIJoGoSd&#10;KB+BwlIAxYCNsP1AqIX8iVEPmyTF6seBSIpR85HDGJi1MwlyEnaTQHgBT1OsMRrFjR7X06GTbF8D&#10;8jhoXKxgVCpmaWxmaoziNGCwHWw2p01m1s/zf2t12bfL3wAAAP//AwBQSwMEFAAGAAgAAAAhAArL&#10;efThAAAACwEAAA8AAABkcnMvZG93bnJldi54bWxMj8FOwzAMhu9IvENkJG4sXRhj7ZpOE4ITEqIr&#10;hx3TxmujNU5psq28PdkJbrb86ff355vJ9uyMozeOJMxnCTCkxmlDrYSv6u1hBcwHRVr1jlDCD3rY&#10;FLc3ucq0u1CJ511oWQwhnykJXQhDxrlvOrTKz9yAFG8HN1oV4jq2XI/qEsNtz0WSLLlVhuKHTg34&#10;0mFz3J2shO2eylfz/VF/lofSVFWa0PvyKOX93bRdAws4hT8YrvpRHYroVLsTac96CUKkzxGV8Jim&#10;T8AiIRbXoZawmK8E8CLn/zsUvwAAAP//AwBQSwECLQAUAAYACAAAACEAtoM4kv4AAADhAQAAEwAA&#10;AAAAAAAAAAAAAAAAAAAAW0NvbnRlbnRfVHlwZXNdLnhtbFBLAQItABQABgAIAAAAIQA4/SH/1gAA&#10;AJQBAAALAAAAAAAAAAAAAAAAAC8BAABfcmVscy8ucmVsc1BLAQItABQABgAIAAAAIQBn9gCytQIA&#10;ALcFAAAOAAAAAAAAAAAAAAAAAC4CAABkcnMvZTJvRG9jLnhtbFBLAQItABQABgAIAAAAIQAKy3n0&#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197</w:t>
                      </w:r>
                    </w:p>
                  </w:txbxContent>
                </v:textbox>
                <w10:wrap anchorx="page" anchory="page"/>
              </v:shape>
            </w:pict>
          </mc:Fallback>
        </mc:AlternateContent>
      </w:r>
      <w:r>
        <w:rPr>
          <w:noProof/>
        </w:rPr>
        <mc:AlternateContent>
          <mc:Choice Requires="wps">
            <w:drawing>
              <wp:anchor distT="0" distB="0" distL="114300" distR="114300" simplePos="0" relativeHeight="245974016" behindDoc="1" locked="0" layoutInCell="1" allowOverlap="1">
                <wp:simplePos x="0" y="0"/>
                <wp:positionH relativeFrom="page">
                  <wp:posOffset>1458595</wp:posOffset>
                </wp:positionH>
                <wp:positionV relativeFrom="page">
                  <wp:posOffset>2764790</wp:posOffset>
                </wp:positionV>
                <wp:extent cx="125730" cy="118745"/>
                <wp:effectExtent l="0" t="0" r="0" b="0"/>
                <wp:wrapNone/>
                <wp:docPr id="1263"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4" o:spid="_x0000_s1255" type="#_x0000_t202" style="position:absolute;margin-left:114.85pt;margin-top:217.7pt;width:9.9pt;height:9.35pt;z-index:-2573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zi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mGHESQtdeqCDRrdiQLAZmh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BPo8giE18o+ad&#10;KB9BwlKAxECNMP3AqIX8jlEPkyTF6tuBSIpR857DMzBjZzLkZOwmg/ACrqZYYzSaGz2Op0Mn2b4G&#10;5PGhcXEDT6ViVsZPWZweGEwHy+Y0ycz4ufy3Xk/zdv0LAAD//wMAUEsDBBQABgAIAAAAIQC/1zWE&#10;4QAAAAsBAAAPAAAAZHJzL2Rvd25yZXYueG1sTI/BTsMwDIbvSLxDZCRuLF1px9o1nSYEJyS0rhw4&#10;pk3WRmuc0mRbeXvMCY62P/3+/mI724Fd9OSNQwHLRQRMY+uUwU7AR/36sAbmg0QlB4dawLf2sC1v&#10;bwqZK3fFSl8OoWMUgj6XAvoQxpxz3/baSr9wo0a6Hd1kZaBx6ria5JXC7cDjKFpxKw3Sh16O+rnX&#10;7elwtgJ2n1i9mK/3Zl8dK1PXWYRvq5MQ93fzbgMs6Dn8wfCrT+pQklPjzqg8GwTEcfZEqIDkMU2A&#10;EREnWQqsoU2aLIGXBf/fofwBAAD//wMAUEsBAi0AFAAGAAgAAAAhALaDOJL+AAAA4QEAABMAAAAA&#10;AAAAAAAAAAAAAAAAAFtDb250ZW50X1R5cGVzXS54bWxQSwECLQAUAAYACAAAACEAOP0h/9YAAACU&#10;AQAACwAAAAAAAAAAAAAAAAAvAQAAX3JlbHMvLnJlbHNQSwECLQAUAAYACAAAACEARJoM4rMCAAC3&#10;BQAADgAAAAAAAAAAAAAAAAAuAgAAZHJzL2Uyb0RvYy54bWxQSwECLQAUAAYACAAAACEAv9c1h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198</w:t>
                      </w:r>
                    </w:p>
                  </w:txbxContent>
                </v:textbox>
                <w10:wrap anchorx="page" anchory="page"/>
              </v:shape>
            </w:pict>
          </mc:Fallback>
        </mc:AlternateContent>
      </w:r>
      <w:r>
        <w:rPr>
          <w:noProof/>
        </w:rPr>
        <mc:AlternateContent>
          <mc:Choice Requires="wps">
            <w:drawing>
              <wp:anchor distT="0" distB="0" distL="114300" distR="114300" simplePos="0" relativeHeight="245975040"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262"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199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3" o:spid="_x0000_s1256" type="#_x0000_t202" style="position:absolute;margin-left:114.85pt;margin-top:235.6pt;width:9.9pt;height:9.35pt;z-index:-2573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1HtA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CDDipIUuPdBBo1sxINic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BPo8AhAdwRs07&#10;UT6ChKUAiYEaYfqBUQv5HaMeJkmK1bcDkRSj5j2HZ2DGzmTIydhNBuEFXE2xxmg0N3ocT4dOsn0N&#10;yOND4+IGnkrFrIyfsjg9MJgOls1pkpnxc/lvvZ7m7foXAAAA//8DAFBLAwQUAAYACAAAACEAqukz&#10;neEAAAALAQAADwAAAGRycy9kb3ducmV2LnhtbEyPwU7DMAyG70h7h8iTuLF01diW0nSaEJyQEF05&#10;cEybrI3WOKXJtvL2mNM42v70+/vz3eR6djFjsB4lLBcJMION1xZbCZ/V68MWWIgKteo9Ggk/JsCu&#10;mN3lKtP+iqW5HGLLKARDpiR0MQ4Z56HpjFNh4QeDdDv60alI49hyPaorhbuep0my5k5ZpA+dGsxz&#10;Z5rT4ewk7L+wfLHf7/VHeSxtVYkE39YnKe/n0/4JWDRTvMHwp0/qUJBT7c+oA+slpKnYECphtVmm&#10;wIhIV+IRWE2brRDAi5z/71D8AgAA//8DAFBLAQItABQABgAIAAAAIQC2gziS/gAAAOEBAAATAAAA&#10;AAAAAAAAAAAAAAAAAABbQ29udGVudF9UeXBlc10ueG1sUEsBAi0AFAAGAAgAAAAhADj9If/WAAAA&#10;lAEAAAsAAAAAAAAAAAAAAAAALwEAAF9yZWxzLy5yZWxzUEsBAi0AFAAGAAgAAAAhACPULUe0AgAA&#10;twUAAA4AAAAAAAAAAAAAAAAALgIAAGRycy9lMm9Eb2MueG1sUEsBAi0AFAAGAAgAAAAhAKrpM53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199</w:t>
                      </w:r>
                    </w:p>
                  </w:txbxContent>
                </v:textbox>
                <w10:wrap anchorx="page" anchory="page"/>
              </v:shape>
            </w:pict>
          </mc:Fallback>
        </mc:AlternateContent>
      </w:r>
      <w:r>
        <w:rPr>
          <w:noProof/>
        </w:rPr>
        <mc:AlternateContent>
          <mc:Choice Requires="wps">
            <w:drawing>
              <wp:anchor distT="0" distB="0" distL="114300" distR="114300" simplePos="0" relativeHeight="245976064" behindDoc="1" locked="0" layoutInCell="1" allowOverlap="1">
                <wp:simplePos x="0" y="0"/>
                <wp:positionH relativeFrom="page">
                  <wp:posOffset>1458595</wp:posOffset>
                </wp:positionH>
                <wp:positionV relativeFrom="page">
                  <wp:posOffset>3220085</wp:posOffset>
                </wp:positionV>
                <wp:extent cx="125730" cy="118745"/>
                <wp:effectExtent l="0" t="0" r="0" b="0"/>
                <wp:wrapNone/>
                <wp:docPr id="1261"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2" o:spid="_x0000_s1257" type="#_x0000_t202" style="position:absolute;margin-left:114.85pt;margin-top:253.55pt;width:9.9pt;height:9.35pt;z-index:-2573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ti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w8D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ws3I2at6J&#10;8hEkLAVIDNQI0w+MWsjvGPUwSVKsvh2IpBg17zk8AzN2JkNOxm4yCC/gaoo1RqO50eN4OnSS7WtA&#10;Hh8aFzfwVCpmZfyUxemBwXSwbE6TzIyfy3/r9TRv178AAAD//wMAUEsDBBQABgAIAAAAIQAlocIT&#10;4QAAAAsBAAAPAAAAZHJzL2Rvd25yZXYueG1sTI/BTsMwDIbvSLxDZCRuLF1Et7U0nSYEJyREVw4c&#10;08ZrozVOabKtvD3hNI62P/3+/mI724GdcfLGkYTlIgGG1DptqJPwWb8+bID5oEirwRFK+EEP2/L2&#10;plC5dheq8LwPHYsh5HMloQ9hzDn3bY9W+YUbkeLt4CarQhynjutJXWK4HbhIkhW3ylD80KsRn3ts&#10;j/uTlbD7ourFfL83H9WhMnWdJfS2Okp5fzfvnoAFnMMVhj/9qA5ldGrcibRngwQhsnVEJaTJegks&#10;EuIxS4E1cSPSDfCy4P87lL8AAAD//wMAUEsBAi0AFAAGAAgAAAAhALaDOJL+AAAA4QEAABMAAAAA&#10;AAAAAAAAAAAAAAAAAFtDb250ZW50X1R5cGVzXS54bWxQSwECLQAUAAYACAAAACEAOP0h/9YAAACU&#10;AQAACwAAAAAAAAAAAAAAAAAvAQAAX3JlbHMvLnJlbHNQSwECLQAUAAYACAAAACEAMpw7YrMCAAC3&#10;BQAADgAAAAAAAAAAAAAAAAAuAgAAZHJzL2Uyb0RvYy54bWxQSwECLQAUAAYACAAAACEAJaHC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200</w:t>
                      </w:r>
                    </w:p>
                  </w:txbxContent>
                </v:textbox>
                <w10:wrap anchorx="page" anchory="page"/>
              </v:shape>
            </w:pict>
          </mc:Fallback>
        </mc:AlternateContent>
      </w:r>
      <w:r>
        <w:rPr>
          <w:noProof/>
        </w:rPr>
        <mc:AlternateContent>
          <mc:Choice Requires="wps">
            <w:drawing>
              <wp:anchor distT="0" distB="0" distL="114300" distR="114300" simplePos="0" relativeHeight="245977088"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1260"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1" o:spid="_x0000_s1258" type="#_x0000_t202" style="position:absolute;margin-left:114.85pt;margin-top:271.5pt;width:9.9pt;height:9.35pt;z-index:-2573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t4sw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0LFlAgTlro0gMdNLoVA4JN39So71QCrvcdOOsBTsDf8lXdnSi+KsTFpiZ8T9dSir6mpIQc7U33&#10;4uqIowzIrv8gSohEDlpYoKGSrSkglAQBOqTyeO6PyaYwIYP5cgYnBRz5frQM5yY3lyTT5U4q/Y6K&#10;FhkjxRLab8HJ8U7p0XVyMbG4yFnTWAk0/NkGYI47EBqumjOThO3oj9iLt9E2Cp0wWGyd0MsyZ51v&#10;QmeR+8t5Nss2m8z/aeL6YVKzsqTchJnU5Yd/1r2TzkddnPWlRMNKA2dSUnK/2zQSHQmoO7ffqSAX&#10;bu7zNGy9gMsLSn4QerdB7OSLaOmEeTh34qUXOZ4f38YLL4zDLH9O6Y5x+u+UUJ/ieB7MRy39lptn&#10;v9fcSNIyDfOjYW2Ko7MTSYwCt7y0rdWENaN9UQqT/lMpoN1To61ejURHsephN9jnEcyC6SHsRPkI&#10;EpYCJAZqhOkHRi3kd4x6mCQpVt8ORFKMmvccngG46MmQk7GbDMILuJpijdFobvQ4ng6dZPsakMeH&#10;xsUankrFrIzNmxqzAA5mAdPBsjlNMjN+LtfW62nern4BAAD//wMAUEsDBBQABgAIAAAAIQC4Glw2&#10;4QAAAAsBAAAPAAAAZHJzL2Rvd25yZXYueG1sTI/BToNAEIbvJr7DZky82aXYUkGWpjF6MjFSPHhc&#10;2CmQsrPIblt8e8eTHmfmyz/fn29nO4gzTr53pGC5iEAgNc701Cr4qF7uHkD4oMnowREq+EYP2+L6&#10;KteZcRcq8bwPreAQ8plW0IUwZlL6pkOr/cKNSHw7uMnqwOPUSjPpC4fbQcZRlEire+IPnR7xqcPm&#10;uD9ZBbtPKp/7r7f6vTyUfVWlEb0mR6Vub+bdI4iAc/iD4Vef1aFgp9qdyHgxKIjjdMOogvXqnksx&#10;Ea/SNYiaN8lyA7LI5f8OxQ8AAAD//wMAUEsBAi0AFAAGAAgAAAAhALaDOJL+AAAA4QEAABMAAAAA&#10;AAAAAAAAAAAAAAAAAFtDb250ZW50X1R5cGVzXS54bWxQSwECLQAUAAYACAAAACEAOP0h/9YAAACU&#10;AQAACwAAAAAAAAAAAAAAAAAvAQAAX3JlbHMvLnJlbHNQSwECLQAUAAYACAAAACEAM2AbeLMCAAC3&#10;BQAADgAAAAAAAAAAAAAAAAAuAgAAZHJzL2Uyb0RvYy54bWxQSwECLQAUAAYACAAAACEAuBpcN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201</w:t>
                      </w:r>
                    </w:p>
                  </w:txbxContent>
                </v:textbox>
                <w10:wrap anchorx="page" anchory="page"/>
              </v:shape>
            </w:pict>
          </mc:Fallback>
        </mc:AlternateContent>
      </w:r>
      <w:r>
        <w:rPr>
          <w:noProof/>
        </w:rPr>
        <mc:AlternateContent>
          <mc:Choice Requires="wps">
            <w:drawing>
              <wp:anchor distT="0" distB="0" distL="114300" distR="114300" simplePos="0" relativeHeight="245978112" behindDoc="1" locked="0" layoutInCell="1" allowOverlap="1">
                <wp:simplePos x="0" y="0"/>
                <wp:positionH relativeFrom="page">
                  <wp:posOffset>1458595</wp:posOffset>
                </wp:positionH>
                <wp:positionV relativeFrom="page">
                  <wp:posOffset>3675380</wp:posOffset>
                </wp:positionV>
                <wp:extent cx="125730" cy="118745"/>
                <wp:effectExtent l="0" t="0" r="0" b="0"/>
                <wp:wrapNone/>
                <wp:docPr id="1259"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0" o:spid="_x0000_s1259" type="#_x0000_t202" style="position:absolute;margin-left:114.85pt;margin-top:289.4pt;width:9.9pt;height:9.35pt;z-index:-2573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3btg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4FUYIRJx106ZEeNLoTB+QHc1ujoVcpuD704KwPcAL+lq/q70X5VSEuVg3hW3orpRgaSirI0TfV&#10;dc+umq6oVBmQzfBBVBCJ7LSwQIdadqaAUBIE6NCrp1N/TDalCRlEixmclHDk+/EijGwEkk6Xe6n0&#10;Oyo6ZIwMS2i/BSf7e6VNMiSdXEwsLgrWtlYCLb/YAMdxB0LDVXNmkrAd/ZF4yTpex6ETBvO1E3p5&#10;7twWq9CZF/4iymf5apX7P01cP0wbVlWUmzCTuvzwz7p31Pmoi5O+lGhZZeBMSkpuN6tWoj0BdRf2&#10;OxbkzM29TMMWAbi8oOQHoXcXJE4xjxdOWISRkyy82PH85C6Ze2ES5sUlpXvG6b9TQkOGkyiIRi39&#10;lptnv9fcSNoxDfOjZV2G45MTSY0C17yyrdWEtaN9VgqT/nMpoN1To61ejURHserD5mCfRzCbmfhG&#10;wBtRPYGEpQCJgRph+oHRCPkdowEmSYbVtx2RFKP2PYdnYMbOZMjJ2EwG4SVczbDGaDRXehxPu16y&#10;bQPI40Pj4haeSs2sjJ+zOD4wmA6WzXGSmfFz/m+9nuft8hcAAAD//wMAUEsDBBQABgAIAAAAIQDG&#10;RWp/4AAAAAsBAAAPAAAAZHJzL2Rvd25yZXYueG1sTI/BToNAEIbvJr7DZky82UUipSBL0xg9mRgp&#10;HjwuMIVN2Vlkty2+veNJjzPz5Z/vL7aLHcUZZ28cKbhfRSCQWtcZ6hV81C93GxA+aOr06AgVfKOH&#10;bXl9Vei8cxeq8LwPveAQ8rlWMIQw5VL6dkCr/cpNSHw7uNnqwOPcy27WFw63o4yjaC2tNsQfBj3h&#10;04DtcX+yCnafVD2br7fmvTpUpq6ziF7XR6Vub5bdI4iAS/iD4Vef1aFkp8adqPNiVBDHWcqogiTd&#10;cAcm4ocsAdHwJksTkGUh/3cofwAAAP//AwBQSwECLQAUAAYACAAAACEAtoM4kv4AAADhAQAAEwAA&#10;AAAAAAAAAAAAAAAAAAAAW0NvbnRlbnRfVHlwZXNdLnhtbFBLAQItABQABgAIAAAAIQA4/SH/1gAA&#10;AJQBAAALAAAAAAAAAAAAAAAAAC8BAABfcmVscy8ucmVsc1BLAQItABQABgAIAAAAIQBkxc3btgIA&#10;ALcFAAAOAAAAAAAAAAAAAAAAAC4CAABkcnMvZTJvRG9jLnhtbFBLAQItABQABgAIAAAAIQDGRWp/&#10;4AAAAAsBAAAPAAAAAAAAAAAAAAAAABA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202</w:t>
                      </w:r>
                    </w:p>
                  </w:txbxContent>
                </v:textbox>
                <w10:wrap anchorx="page" anchory="page"/>
              </v:shape>
            </w:pict>
          </mc:Fallback>
        </mc:AlternateContent>
      </w:r>
      <w:r>
        <w:rPr>
          <w:noProof/>
        </w:rPr>
        <mc:AlternateContent>
          <mc:Choice Requires="wps">
            <w:drawing>
              <wp:anchor distT="0" distB="0" distL="114300" distR="114300" simplePos="0" relativeHeight="245979136" behindDoc="1" locked="0" layoutInCell="1" allowOverlap="1">
                <wp:simplePos x="0" y="0"/>
                <wp:positionH relativeFrom="page">
                  <wp:posOffset>1458595</wp:posOffset>
                </wp:positionH>
                <wp:positionV relativeFrom="page">
                  <wp:posOffset>3903345</wp:posOffset>
                </wp:positionV>
                <wp:extent cx="125730" cy="118745"/>
                <wp:effectExtent l="0" t="0" r="0" b="0"/>
                <wp:wrapNone/>
                <wp:docPr id="1258"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9" o:spid="_x0000_s1260" type="#_x0000_t202" style="position:absolute;margin-left:114.85pt;margin-top:307.35pt;width:9.9pt;height:9.35pt;z-index:-2573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oGH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BL3ipIMuPdBRo1sxIthMTI2GXqXget+Dsx7hBPwtX9XfifKrQlysG8J39EZKMTSUVJCjb266&#10;Z1cnHGVAtsMHUUEkstfCAo217EwBoSQI0KFXj6f+mGxKEzKIlpdwUsKR78fLMLIRSDpf7qXS76jo&#10;kDEyLKH9Fpwc7pQ2yZB0djGxuChY21oJtPzZBjhOOxAarpozk4Tt6I/ESzbxJg6dMFhsnNDLc+em&#10;WIfOovCXUX6Zr9e5/9PE9cO0YVVFuQkzq8sP/6x7R51PujjpS4mWVQbOpKTkbrtuJToQUHdhv2NB&#10;ztzc52nYIgCXF5T8IPRug8QpFvHSCYswcpKlFzuen9wmCy9Mwrx4TumOcfrvlNCQ4SQKoklLv+Xm&#10;2e81N5J2TMP8aFmX4fjkRFKjwA2vbGs1Ye1kn5XCpP9UCmj33GirVyPRSax63I72eQSXoYlv1LwV&#10;1SNIWAqQGKgRph8YjZDfMRpgkmRYfdsTSTFq33N4BmbszIacje1sEF7C1QxrjCZzrafxtO8l2zWA&#10;PD00Lm7gqdTMyvgpi+MDg+lg2RwnmRk/5//W62nern4BAAD//wMAUEsDBBQABgAIAAAAIQDPx5VM&#10;4QAAAAsBAAAPAAAAZHJzL2Rvd25yZXYueG1sTI89T8MwEIZ3JP6DdUhs1GkaQpPGqSoEExJqGgZG&#10;J3YTq/E5xG4b/j3HBNt9PHrvuWI724Fd9OSNQwHLRQRMY+uUwU7AR/36sAbmg0QlB4dawLf2sC1v&#10;bwqZK3fFSl8OoWMUgj6XAvoQxpxz3/baSr9wo0baHd1kZaB26ria5JXC7cDjKEq5lQbpQi9H/dzr&#10;9nQ4WwG7T6xezNd7s6+OlanrLMK39CTE/d282wALeg5/MPzqkzqU5NS4MyrPBgFxnD0RKiBdJlQQ&#10;ESfZI7CGJqtVArws+P8fyh8AAAD//wMAUEsBAi0AFAAGAAgAAAAhALaDOJL+AAAA4QEAABMAAAAA&#10;AAAAAAAAAAAAAAAAAFtDb250ZW50X1R5cGVzXS54bWxQSwECLQAUAAYACAAAACEAOP0h/9YAAACU&#10;AQAACwAAAAAAAAAAAAAAAAAvAQAAX3JlbHMvLnJlbHNQSwECLQAUAAYACAAAACEAN+qBh7MCAAC3&#10;BQAADgAAAAAAAAAAAAAAAAAuAgAAZHJzL2Uyb0RvYy54bWxQSwECLQAUAAYACAAAACEAz8eVT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203</w:t>
                      </w:r>
                    </w:p>
                  </w:txbxContent>
                </v:textbox>
                <w10:wrap anchorx="page" anchory="page"/>
              </v:shape>
            </w:pict>
          </mc:Fallback>
        </mc:AlternateContent>
      </w:r>
      <w:r>
        <w:rPr>
          <w:noProof/>
        </w:rPr>
        <mc:AlternateContent>
          <mc:Choice Requires="wps">
            <w:drawing>
              <wp:anchor distT="0" distB="0" distL="114300" distR="114300" simplePos="0" relativeHeight="245980160" behindDoc="1" locked="0" layoutInCell="1" allowOverlap="1">
                <wp:simplePos x="0" y="0"/>
                <wp:positionH relativeFrom="page">
                  <wp:posOffset>1685925</wp:posOffset>
                </wp:positionH>
                <wp:positionV relativeFrom="page">
                  <wp:posOffset>4189095</wp:posOffset>
                </wp:positionV>
                <wp:extent cx="4391660" cy="4404360"/>
                <wp:effectExtent l="0" t="0" r="0" b="0"/>
                <wp:wrapNone/>
                <wp:docPr id="1257"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440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numPr>
                                <w:ilvl w:val="1"/>
                                <w:numId w:val="2"/>
                              </w:numPr>
                              <w:tabs>
                                <w:tab w:val="left" w:pos="448"/>
                              </w:tabs>
                              <w:spacing w:before="34"/>
                              <w:rPr>
                                <w:rFonts w:ascii="Palatino Linotype"/>
                                <w:i/>
                                <w:sz w:val="20"/>
                              </w:rPr>
                            </w:pPr>
                            <w:bookmarkStart w:id="13" w:name="Findings"/>
                            <w:bookmarkEnd w:id="13"/>
                            <w:r>
                              <w:rPr>
                                <w:rFonts w:ascii="Palatino Linotype"/>
                                <w:i/>
                                <w:w w:val="105"/>
                                <w:sz w:val="20"/>
                              </w:rPr>
                              <w:t>Findings</w:t>
                            </w:r>
                          </w:p>
                          <w:p w:rsidR="000C6280" w:rsidRDefault="00127A4A">
                            <w:pPr>
                              <w:pStyle w:val="BodyText"/>
                              <w:spacing w:before="34" w:line="358" w:lineRule="exact"/>
                              <w:ind w:right="18" w:firstLine="298"/>
                              <w:jc w:val="both"/>
                            </w:pPr>
                            <w:r>
                              <w:t>Accross</w:t>
                            </w:r>
                            <w:r>
                              <w:rPr>
                                <w:spacing w:val="-20"/>
                              </w:rPr>
                              <w:t xml:space="preserve"> </w:t>
                            </w:r>
                            <w:r>
                              <w:t>the</w:t>
                            </w:r>
                            <w:r>
                              <w:rPr>
                                <w:spacing w:val="-20"/>
                              </w:rPr>
                              <w:t xml:space="preserve"> </w:t>
                            </w:r>
                            <w:r>
                              <w:t>43,280</w:t>
                            </w:r>
                            <w:r>
                              <w:rPr>
                                <w:spacing w:val="-20"/>
                              </w:rPr>
                              <w:t xml:space="preserve"> </w:t>
                            </w:r>
                            <w:r>
                              <w:t>ring-width</w:t>
                            </w:r>
                            <w:r>
                              <w:rPr>
                                <w:spacing w:val="-20"/>
                              </w:rPr>
                              <w:t xml:space="preserve"> </w:t>
                            </w:r>
                            <w:r>
                              <w:t>indices</w:t>
                            </w:r>
                            <w:r>
                              <w:rPr>
                                <w:spacing w:val="-19"/>
                              </w:rPr>
                              <w:t xml:space="preserve"> </w:t>
                            </w:r>
                            <w:r>
                              <w:t>from</w:t>
                            </w:r>
                            <w:r>
                              <w:rPr>
                                <w:spacing w:val="-20"/>
                              </w:rPr>
                              <w:t xml:space="preserve"> </w:t>
                            </w:r>
                            <w:r>
                              <w:t>222</w:t>
                            </w:r>
                            <w:r>
                              <w:rPr>
                                <w:spacing w:val="-20"/>
                              </w:rPr>
                              <w:t xml:space="preserve"> </w:t>
                            </w:r>
                            <w:r>
                              <w:t>trees</w:t>
                            </w:r>
                            <w:r>
                              <w:rPr>
                                <w:spacing w:val="-20"/>
                              </w:rPr>
                              <w:t xml:space="preserve"> </w:t>
                            </w:r>
                            <w:r>
                              <w:t>included</w:t>
                            </w:r>
                            <w:r>
                              <w:rPr>
                                <w:spacing w:val="-20"/>
                              </w:rPr>
                              <w:t xml:space="preserve"> </w:t>
                            </w:r>
                            <w:r>
                              <w:t>in</w:t>
                            </w:r>
                            <w:r>
                              <w:rPr>
                                <w:spacing w:val="-20"/>
                              </w:rPr>
                              <w:t xml:space="preserve"> </w:t>
                            </w:r>
                            <w:r>
                              <w:t>our</w:t>
                            </w:r>
                            <w:r>
                              <w:rPr>
                                <w:spacing w:val="-19"/>
                              </w:rPr>
                              <w:t xml:space="preserve"> </w:t>
                            </w:r>
                            <w:r>
                              <w:t>test,</w:t>
                            </w:r>
                            <w:r>
                              <w:rPr>
                                <w:spacing w:val="-19"/>
                              </w:rPr>
                              <w:t xml:space="preserve"> </w:t>
                            </w:r>
                            <w:r>
                              <w:rPr>
                                <w:spacing w:val="-3"/>
                              </w:rPr>
                              <w:t xml:space="preserve">we </w:t>
                            </w:r>
                            <w:r>
                              <w:t xml:space="preserve">found that </w:t>
                            </w:r>
                            <w:r>
                              <w:rPr>
                                <w:rFonts w:ascii="Palatino Linotype" w:hAnsi="Palatino Linotype"/>
                              </w:rPr>
                              <w:t xml:space="preserve">dfoliatR </w:t>
                            </w:r>
                            <w:r>
                              <w:t xml:space="preserve">and OUTBREAK compute identical growth suppression indices at 0.000 precision (Figure </w:t>
                            </w:r>
                            <w:hyperlink w:anchor="_bookmark4" w:history="1">
                              <w:r>
                                <w:t>3).</w:t>
                              </w:r>
                            </w:hyperl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years, leaving</w:t>
                            </w:r>
                            <w:r>
                              <w:rPr>
                                <w:spacing w:val="-9"/>
                              </w:rPr>
                              <w:t xml:space="preserve"> </w:t>
                            </w:r>
                            <w:r>
                              <w:t>927</w:t>
                            </w:r>
                            <w:r>
                              <w:rPr>
                                <w:spacing w:val="-8"/>
                              </w:rPr>
                              <w:t xml:space="preserve"> </w:t>
                            </w:r>
                            <w:r>
                              <w:t>“difference”</w:t>
                            </w:r>
                            <w:r>
                              <w:rPr>
                                <w:spacing w:val="-8"/>
                              </w:rPr>
                              <w:t xml:space="preserve"> </w:t>
                            </w:r>
                            <w:r>
                              <w:t>years</w:t>
                            </w:r>
                            <w:r>
                              <w:rPr>
                                <w:spacing w:val="-8"/>
                              </w:rPr>
                              <w:t xml:space="preserve"> </w:t>
                            </w:r>
                            <w:r>
                              <w:t>in</w:t>
                            </w:r>
                            <w:r>
                              <w:rPr>
                                <w:spacing w:val="-9"/>
                              </w:rPr>
                              <w:t xml:space="preserve"> </w:t>
                            </w:r>
                            <w:r>
                              <w:t>which</w:t>
                            </w:r>
                            <w:r>
                              <w:rPr>
                                <w:spacing w:val="-8"/>
                              </w:rPr>
                              <w:t xml:space="preserve"> </w:t>
                            </w:r>
                            <w:r>
                              <w:t>only</w:t>
                            </w:r>
                            <w:r>
                              <w:rPr>
                                <w:spacing w:val="-8"/>
                              </w:rPr>
                              <w:t xml:space="preserve"> </w:t>
                            </w:r>
                            <w:r>
                              <w:t>one</w:t>
                            </w:r>
                            <w:r>
                              <w:rPr>
                                <w:spacing w:val="-8"/>
                              </w:rPr>
                              <w:t xml:space="preserve"> </w:t>
                            </w:r>
                            <w:r>
                              <w:t>program</w:t>
                            </w:r>
                            <w:r>
                              <w:rPr>
                                <w:spacing w:val="-9"/>
                              </w:rPr>
                              <w:t xml:space="preserve"> </w:t>
                            </w:r>
                            <w:r>
                              <w:t>identified</w:t>
                            </w:r>
                            <w:r>
                              <w:rPr>
                                <w:spacing w:val="-8"/>
                              </w:rPr>
                              <w:t xml:space="preserve"> </w:t>
                            </w:r>
                            <w:r>
                              <w:t xml:space="preserve">defoliation on an individual tree. The differences included 102 </w:t>
                            </w:r>
                            <w:r>
                              <w:rPr>
                                <w:spacing w:val="-3"/>
                              </w:rPr>
                              <w:t xml:space="preserve">events </w:t>
                            </w:r>
                            <w:r>
                              <w:t xml:space="preserve">on 85 trees. </w:t>
                            </w:r>
                            <w:r>
                              <w:rPr>
                                <w:spacing w:val="-9"/>
                              </w:rPr>
                              <w:t xml:space="preserve">We </w:t>
                            </w:r>
                            <w:r>
                              <w:t xml:space="preserve">carefully inspected each of these </w:t>
                            </w:r>
                            <w:r>
                              <w:rPr>
                                <w:spacing w:val="-3"/>
                              </w:rPr>
                              <w:t xml:space="preserve">events </w:t>
                            </w:r>
                            <w:r>
                              <w:t>in the fu</w:t>
                            </w:r>
                            <w:r>
                              <w:t>ll context of each tree’s ring series,</w:t>
                            </w:r>
                            <w:r>
                              <w:rPr>
                                <w:spacing w:val="13"/>
                              </w:rPr>
                              <w:t xml:space="preserve"> </w:t>
                            </w:r>
                            <w:r>
                              <w:t>and</w:t>
                            </w:r>
                            <w:r>
                              <w:rPr>
                                <w:spacing w:val="13"/>
                              </w:rPr>
                              <w:t xml:space="preserve"> </w:t>
                            </w:r>
                            <w:r>
                              <w:t>categorized</w:t>
                            </w:r>
                            <w:r>
                              <w:rPr>
                                <w:spacing w:val="14"/>
                              </w:rPr>
                              <w:t xml:space="preserve"> </w:t>
                            </w:r>
                            <w:r>
                              <w:t>the</w:t>
                            </w:r>
                            <w:r>
                              <w:rPr>
                                <w:spacing w:val="13"/>
                              </w:rPr>
                              <w:t xml:space="preserve"> </w:t>
                            </w:r>
                            <w:r>
                              <w:t>differences</w:t>
                            </w:r>
                            <w:r>
                              <w:rPr>
                                <w:spacing w:val="13"/>
                              </w:rPr>
                              <w:t xml:space="preserve"> </w:t>
                            </w:r>
                            <w:r>
                              <w:t>as</w:t>
                            </w:r>
                            <w:r>
                              <w:rPr>
                                <w:spacing w:val="14"/>
                              </w:rPr>
                              <w:t xml:space="preserve"> </w:t>
                            </w:r>
                            <w:r>
                              <w:t>follows</w:t>
                            </w:r>
                          </w:p>
                          <w:p w:rsidR="000C6280" w:rsidRDefault="00127A4A">
                            <w:pPr>
                              <w:pStyle w:val="BodyText"/>
                              <w:numPr>
                                <w:ilvl w:val="2"/>
                                <w:numId w:val="2"/>
                              </w:numPr>
                              <w:tabs>
                                <w:tab w:val="left" w:pos="519"/>
                              </w:tabs>
                              <w:spacing w:before="142" w:line="358" w:lineRule="exact"/>
                              <w:ind w:right="17"/>
                              <w:jc w:val="both"/>
                            </w:pPr>
                            <w:r>
                              <w:rPr>
                                <w:rFonts w:ascii="Palatino Linotype" w:hAnsi="Palatino Linotype"/>
                                <w:i/>
                                <w:w w:val="105"/>
                              </w:rPr>
                              <w:t>Series-end</w:t>
                            </w:r>
                            <w:r>
                              <w:rPr>
                                <w:rFonts w:ascii="Palatino Linotype" w:hAnsi="Palatino Linotype"/>
                                <w:i/>
                                <w:spacing w:val="-12"/>
                                <w:w w:val="105"/>
                              </w:rPr>
                              <w:t xml:space="preserve"> </w:t>
                            </w:r>
                            <w:r>
                              <w:rPr>
                                <w:rFonts w:ascii="Palatino Linotype" w:hAnsi="Palatino Linotype"/>
                                <w:i/>
                                <w:w w:val="105"/>
                              </w:rPr>
                              <w:t>events</w:t>
                            </w:r>
                            <w:r>
                              <w:rPr>
                                <w:rFonts w:ascii="Palatino Linotype" w:hAnsi="Palatino Linotype"/>
                                <w:i/>
                                <w:spacing w:val="-10"/>
                                <w:w w:val="105"/>
                              </w:rPr>
                              <w:t xml:space="preserve"> </w:t>
                            </w:r>
                            <w:r>
                              <w:rPr>
                                <w:w w:val="105"/>
                              </w:rPr>
                              <w:t>(40%</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total)</w:t>
                            </w:r>
                            <w:r>
                              <w:rPr>
                                <w:spacing w:val="-13"/>
                                <w:w w:val="105"/>
                              </w:rPr>
                              <w:t xml:space="preserve"> </w:t>
                            </w:r>
                            <w:r>
                              <w:rPr>
                                <w:w w:val="105"/>
                              </w:rPr>
                              <w:t>in</w:t>
                            </w:r>
                            <w:r>
                              <w:rPr>
                                <w:spacing w:val="-13"/>
                                <w:w w:val="105"/>
                              </w:rPr>
                              <w:t xml:space="preserve"> </w:t>
                            </w:r>
                            <w:r>
                              <w:rPr>
                                <w:w w:val="105"/>
                              </w:rPr>
                              <w:t>which</w:t>
                            </w:r>
                            <w:r>
                              <w:rPr>
                                <w:spacing w:val="-14"/>
                                <w:w w:val="105"/>
                              </w:rPr>
                              <w:t xml:space="preserve"> </w:t>
                            </w:r>
                            <w:r>
                              <w:rPr>
                                <w:spacing w:val="-3"/>
                                <w:w w:val="105"/>
                              </w:rPr>
                              <w:t>we</w:t>
                            </w:r>
                            <w:r>
                              <w:rPr>
                                <w:spacing w:val="-13"/>
                                <w:w w:val="105"/>
                              </w:rPr>
                              <w:t xml:space="preserve"> </w:t>
                            </w:r>
                            <w:r>
                              <w:rPr>
                                <w:w w:val="105"/>
                              </w:rPr>
                              <w:t>allowed</w:t>
                            </w:r>
                            <w:r>
                              <w:rPr>
                                <w:spacing w:val="-13"/>
                                <w:w w:val="105"/>
                              </w:rPr>
                              <w:t xml:space="preserve"> </w:t>
                            </w:r>
                            <w:r>
                              <w:rPr>
                                <w:w w:val="105"/>
                              </w:rPr>
                              <w:t>OUTBREAK</w:t>
                            </w:r>
                            <w:r>
                              <w:rPr>
                                <w:spacing w:val="-13"/>
                                <w:w w:val="105"/>
                              </w:rPr>
                              <w:t xml:space="preserve"> </w:t>
                            </w:r>
                            <w:r>
                              <w:rPr>
                                <w:w w:val="105"/>
                              </w:rPr>
                              <w:t>to include</w:t>
                            </w:r>
                            <w:r>
                              <w:rPr>
                                <w:spacing w:val="-22"/>
                                <w:w w:val="105"/>
                              </w:rPr>
                              <w:t xml:space="preserve"> </w:t>
                            </w:r>
                            <w:r>
                              <w:rPr>
                                <w:w w:val="105"/>
                              </w:rPr>
                              <w:t>“truncated</w:t>
                            </w:r>
                            <w:r>
                              <w:rPr>
                                <w:spacing w:val="-22"/>
                                <w:w w:val="105"/>
                              </w:rPr>
                              <w:t xml:space="preserve"> </w:t>
                            </w:r>
                            <w:r>
                              <w:rPr>
                                <w:w w:val="105"/>
                              </w:rPr>
                              <w:t>outbreaks”</w:t>
                            </w:r>
                            <w:r>
                              <w:rPr>
                                <w:spacing w:val="-22"/>
                                <w:w w:val="105"/>
                              </w:rPr>
                              <w:t xml:space="preserve"> </w:t>
                            </w:r>
                            <w:r>
                              <w:rPr>
                                <w:w w:val="105"/>
                              </w:rPr>
                              <w:t>(for</w:t>
                            </w:r>
                            <w:r>
                              <w:rPr>
                                <w:spacing w:val="-22"/>
                                <w:w w:val="105"/>
                              </w:rPr>
                              <w:t xml:space="preserve"> </w:t>
                            </w:r>
                            <w:r>
                              <w:rPr>
                                <w:w w:val="105"/>
                              </w:rPr>
                              <w:t>seven</w:t>
                            </w:r>
                            <w:r>
                              <w:rPr>
                                <w:spacing w:val="-21"/>
                                <w:w w:val="105"/>
                              </w:rPr>
                              <w:t xml:space="preserve"> </w:t>
                            </w:r>
                            <w:r>
                              <w:rPr>
                                <w:w w:val="105"/>
                              </w:rPr>
                              <w:t>sites)</w:t>
                            </w:r>
                            <w:r>
                              <w:rPr>
                                <w:spacing w:val="-22"/>
                                <w:w w:val="105"/>
                              </w:rPr>
                              <w:t xml:space="preserve"> </w:t>
                            </w:r>
                            <w:r>
                              <w:rPr>
                                <w:w w:val="105"/>
                              </w:rPr>
                              <w:t>at</w:t>
                            </w:r>
                            <w:r>
                              <w:rPr>
                                <w:spacing w:val="-22"/>
                                <w:w w:val="105"/>
                              </w:rPr>
                              <w:t xml:space="preserve"> </w:t>
                            </w:r>
                            <w:r>
                              <w:rPr>
                                <w:w w:val="105"/>
                              </w:rPr>
                              <w:t>the</w:t>
                            </w:r>
                            <w:r>
                              <w:rPr>
                                <w:spacing w:val="-22"/>
                                <w:w w:val="105"/>
                              </w:rPr>
                              <w:t xml:space="preserve"> </w:t>
                            </w:r>
                            <w:r>
                              <w:rPr>
                                <w:w w:val="105"/>
                              </w:rPr>
                              <w:t>end</w:t>
                            </w:r>
                            <w:r>
                              <w:rPr>
                                <w:spacing w:val="-21"/>
                                <w:w w:val="105"/>
                              </w:rPr>
                              <w:t xml:space="preserve"> </w:t>
                            </w:r>
                            <w:r>
                              <w:rPr>
                                <w:w w:val="105"/>
                              </w:rPr>
                              <w:t>of</w:t>
                            </w:r>
                            <w:r>
                              <w:rPr>
                                <w:spacing w:val="-22"/>
                                <w:w w:val="105"/>
                              </w:rPr>
                              <w:t xml:space="preserve"> </w:t>
                            </w:r>
                            <w:r>
                              <w:rPr>
                                <w:w w:val="105"/>
                              </w:rPr>
                              <w:t>each</w:t>
                            </w:r>
                            <w:r>
                              <w:rPr>
                                <w:spacing w:val="-22"/>
                                <w:w w:val="105"/>
                              </w:rPr>
                              <w:t xml:space="preserve"> </w:t>
                            </w:r>
                            <w:r>
                              <w:rPr>
                                <w:w w:val="105"/>
                              </w:rPr>
                              <w:t>series. In</w:t>
                            </w:r>
                            <w:r>
                              <w:rPr>
                                <w:spacing w:val="-28"/>
                                <w:w w:val="105"/>
                              </w:rPr>
                              <w:t xml:space="preserve"> </w:t>
                            </w:r>
                            <w:r>
                              <w:rPr>
                                <w:rFonts w:ascii="Palatino Linotype" w:hAnsi="Palatino Linotype"/>
                                <w:w w:val="105"/>
                              </w:rPr>
                              <w:t>dfoliatR</w:t>
                            </w:r>
                            <w:r>
                              <w:rPr>
                                <w:w w:val="105"/>
                              </w:rPr>
                              <w:t>,</w:t>
                            </w:r>
                            <w:r>
                              <w:rPr>
                                <w:spacing w:val="-29"/>
                                <w:w w:val="105"/>
                              </w:rPr>
                              <w:t xml:space="preserve"> </w:t>
                            </w:r>
                            <w:r>
                              <w:rPr>
                                <w:w w:val="105"/>
                              </w:rPr>
                              <w:t>this</w:t>
                            </w:r>
                            <w:r>
                              <w:rPr>
                                <w:spacing w:val="-29"/>
                                <w:w w:val="105"/>
                              </w:rPr>
                              <w:t xml:space="preserve"> </w:t>
                            </w:r>
                            <w:r>
                              <w:rPr>
                                <w:w w:val="105"/>
                              </w:rPr>
                              <w:t>option</w:t>
                            </w:r>
                            <w:r>
                              <w:rPr>
                                <w:spacing w:val="-28"/>
                                <w:w w:val="105"/>
                              </w:rPr>
                              <w:t xml:space="preserve"> </w:t>
                            </w:r>
                            <w:r>
                              <w:rPr>
                                <w:w w:val="105"/>
                              </w:rPr>
                              <w:t>is</w:t>
                            </w:r>
                            <w:r>
                              <w:rPr>
                                <w:spacing w:val="-29"/>
                                <w:w w:val="105"/>
                              </w:rPr>
                              <w:t xml:space="preserve"> </w:t>
                            </w:r>
                            <w:r>
                              <w:rPr>
                                <w:w w:val="105"/>
                              </w:rPr>
                              <w:t>controlled</w:t>
                            </w:r>
                            <w:r>
                              <w:rPr>
                                <w:spacing w:val="-28"/>
                                <w:w w:val="105"/>
                              </w:rPr>
                              <w:t xml:space="preserve"> </w:t>
                            </w:r>
                            <w:r>
                              <w:rPr>
                                <w:spacing w:val="-3"/>
                                <w:w w:val="105"/>
                              </w:rPr>
                              <w:t>by</w:t>
                            </w:r>
                            <w:r>
                              <w:rPr>
                                <w:spacing w:val="-29"/>
                                <w:w w:val="105"/>
                              </w:rPr>
                              <w:t xml:space="preserve"> </w:t>
                            </w:r>
                            <w:r>
                              <w:rPr>
                                <w:w w:val="105"/>
                              </w:rPr>
                              <w:t>the</w:t>
                            </w:r>
                            <w:r>
                              <w:rPr>
                                <w:spacing w:val="-29"/>
                                <w:w w:val="105"/>
                              </w:rPr>
                              <w:t xml:space="preserve"> </w:t>
                            </w:r>
                            <w:r>
                              <w:rPr>
                                <w:w w:val="105"/>
                              </w:rPr>
                              <w:t>“series_end_events”</w:t>
                            </w:r>
                            <w:r>
                              <w:rPr>
                                <w:spacing w:val="-28"/>
                                <w:w w:val="105"/>
                              </w:rPr>
                              <w:t xml:space="preserve"> </w:t>
                            </w:r>
                            <w:r>
                              <w:rPr>
                                <w:w w:val="105"/>
                              </w:rPr>
                              <w:t xml:space="preserve">param- eter to </w:t>
                            </w:r>
                            <w:r>
                              <w:rPr>
                                <w:rFonts w:ascii="Palatino Linotype" w:hAnsi="Palatino Linotype"/>
                                <w:w w:val="105"/>
                              </w:rPr>
                              <w:t>defoliate_trees()</w:t>
                            </w:r>
                            <w:r>
                              <w:rPr>
                                <w:w w:val="105"/>
                              </w:rPr>
                              <w:t xml:space="preserve">. In OUTBREAK, the option appears while </w:t>
                            </w:r>
                            <w:r>
                              <w:t>changing</w:t>
                            </w:r>
                            <w:r>
                              <w:rPr>
                                <w:spacing w:val="-15"/>
                              </w:rPr>
                              <w:t xml:space="preserve"> </w:t>
                            </w:r>
                            <w:r>
                              <w:t>the</w:t>
                            </w:r>
                            <w:r>
                              <w:rPr>
                                <w:spacing w:val="-15"/>
                              </w:rPr>
                              <w:t xml:space="preserve"> </w:t>
                            </w:r>
                            <w:r>
                              <w:t>duration</w:t>
                            </w:r>
                            <w:r>
                              <w:rPr>
                                <w:spacing w:val="-15"/>
                              </w:rPr>
                              <w:t xml:space="preserve"> </w:t>
                            </w:r>
                            <w:r>
                              <w:t>parameter</w:t>
                            </w:r>
                            <w:r>
                              <w:rPr>
                                <w:spacing w:val="-15"/>
                              </w:rPr>
                              <w:t xml:space="preserve"> </w:t>
                            </w:r>
                            <w:r>
                              <w:t>(option</w:t>
                            </w:r>
                            <w:r>
                              <w:rPr>
                                <w:spacing w:val="-15"/>
                              </w:rPr>
                              <w:t xml:space="preserve"> </w:t>
                            </w:r>
                            <w:r>
                              <w:t>3).</w:t>
                            </w:r>
                            <w:r>
                              <w:rPr>
                                <w:spacing w:val="10"/>
                              </w:rPr>
                              <w:t xml:space="preserve"> </w:t>
                            </w:r>
                            <w:r>
                              <w:t>When</w:t>
                            </w:r>
                            <w:r>
                              <w:rPr>
                                <w:spacing w:val="-15"/>
                              </w:rPr>
                              <w:t xml:space="preserve"> </w:t>
                            </w:r>
                            <w:r>
                              <w:t>selected,</w:t>
                            </w:r>
                            <w:r>
                              <w:rPr>
                                <w:spacing w:val="-12"/>
                              </w:rPr>
                              <w:t xml:space="preserve"> </w:t>
                            </w:r>
                            <w:r>
                              <w:t>OUTBREAK will</w:t>
                            </w:r>
                            <w:r>
                              <w:rPr>
                                <w:spacing w:val="-4"/>
                              </w:rPr>
                              <w:t xml:space="preserve"> </w:t>
                            </w:r>
                            <w:r>
                              <w:t>include</w:t>
                            </w:r>
                            <w:r>
                              <w:rPr>
                                <w:spacing w:val="-3"/>
                              </w:rPr>
                              <w:t xml:space="preserve"> </w:t>
                            </w:r>
                            <w:r>
                              <w:t>any</w:t>
                            </w:r>
                            <w:r>
                              <w:rPr>
                                <w:spacing w:val="-4"/>
                              </w:rPr>
                              <w:t xml:space="preserve"> </w:t>
                            </w:r>
                            <w:r>
                              <w:t>sequences</w:t>
                            </w:r>
                            <w:r>
                              <w:rPr>
                                <w:spacing w:val="-3"/>
                              </w:rPr>
                              <w:t xml:space="preserve"> </w:t>
                            </w:r>
                            <w:r>
                              <w:t>of</w:t>
                            </w:r>
                            <w:r>
                              <w:rPr>
                                <w:spacing w:val="-4"/>
                              </w:rPr>
                              <w:t xml:space="preserve"> </w:t>
                            </w:r>
                            <w:r>
                              <w:t>negative</w:t>
                            </w:r>
                            <w:r>
                              <w:rPr>
                                <w:spacing w:val="-3"/>
                              </w:rPr>
                              <w:t xml:space="preserve"> </w:t>
                            </w:r>
                            <w:r>
                              <w:t>indices</w:t>
                            </w:r>
                            <w:r>
                              <w:rPr>
                                <w:spacing w:val="-4"/>
                              </w:rPr>
                              <w:t xml:space="preserve"> </w:t>
                            </w:r>
                            <w:r>
                              <w:t>at</w:t>
                            </w:r>
                            <w:r>
                              <w:rPr>
                                <w:spacing w:val="-3"/>
                              </w:rPr>
                              <w:t xml:space="preserve"> </w:t>
                            </w:r>
                            <w:r>
                              <w:t>the</w:t>
                            </w:r>
                            <w:r>
                              <w:rPr>
                                <w:spacing w:val="-4"/>
                              </w:rPr>
                              <w:t xml:space="preserve"> </w:t>
                            </w:r>
                            <w:r>
                              <w:t>either</w:t>
                            </w:r>
                            <w:r>
                              <w:rPr>
                                <w:spacing w:val="-3"/>
                              </w:rPr>
                              <w:t xml:space="preserve"> </w:t>
                            </w:r>
                            <w:r>
                              <w:t>the</w:t>
                            </w:r>
                            <w:r>
                              <w:rPr>
                                <w:spacing w:val="-3"/>
                              </w:rPr>
                              <w:t xml:space="preserve"> </w:t>
                            </w:r>
                            <w:r>
                              <w:t xml:space="preserve">beginning </w:t>
                            </w:r>
                            <w:r>
                              <w:rPr>
                                <w:w w:val="105"/>
                              </w:rPr>
                              <w:t>or</w:t>
                            </w:r>
                            <w:r>
                              <w:rPr>
                                <w:spacing w:val="-9"/>
                                <w:w w:val="105"/>
                              </w:rPr>
                              <w:t xml:space="preserve"> </w:t>
                            </w:r>
                            <w:r>
                              <w:rPr>
                                <w:w w:val="105"/>
                              </w:rPr>
                              <w:t>the</w:t>
                            </w:r>
                            <w:r>
                              <w:rPr>
                                <w:spacing w:val="-8"/>
                                <w:w w:val="105"/>
                              </w:rPr>
                              <w:t xml:space="preserve"> </w:t>
                            </w:r>
                            <w:r>
                              <w:rPr>
                                <w:w w:val="105"/>
                              </w:rPr>
                              <w:t>end</w:t>
                            </w:r>
                            <w:r>
                              <w:rPr>
                                <w:spacing w:val="-8"/>
                                <w:w w:val="105"/>
                              </w:rPr>
                              <w:t xml:space="preserve"> </w:t>
                            </w:r>
                            <w:r>
                              <w:rPr>
                                <w:w w:val="105"/>
                              </w:rPr>
                              <w:t>of</w:t>
                            </w:r>
                            <w:r>
                              <w:rPr>
                                <w:spacing w:val="-9"/>
                                <w:w w:val="105"/>
                              </w:rPr>
                              <w:t xml:space="preserve"> </w:t>
                            </w:r>
                            <w:r>
                              <w:rPr>
                                <w:w w:val="105"/>
                              </w:rPr>
                              <w:t>each</w:t>
                            </w:r>
                            <w:r>
                              <w:rPr>
                                <w:spacing w:val="-8"/>
                                <w:w w:val="105"/>
                              </w:rPr>
                              <w:t xml:space="preserve"> </w:t>
                            </w:r>
                            <w:r>
                              <w:rPr>
                                <w:w w:val="105"/>
                              </w:rPr>
                              <w:t>tree</w:t>
                            </w:r>
                            <w:r>
                              <w:rPr>
                                <w:spacing w:val="-8"/>
                                <w:w w:val="105"/>
                              </w:rPr>
                              <w:t xml:space="preserve"> </w:t>
                            </w:r>
                            <w:r>
                              <w:rPr>
                                <w:w w:val="105"/>
                              </w:rPr>
                              <w:t>series.</w:t>
                            </w:r>
                            <w:r>
                              <w:rPr>
                                <w:spacing w:val="21"/>
                                <w:w w:val="105"/>
                              </w:rPr>
                              <w:t xml:space="preserve"> </w:t>
                            </w:r>
                            <w:r>
                              <w:rPr>
                                <w:w w:val="105"/>
                              </w:rPr>
                              <w:t>No</w:t>
                            </w:r>
                            <w:r>
                              <w:rPr>
                                <w:spacing w:val="-8"/>
                                <w:w w:val="105"/>
                              </w:rPr>
                              <w:t xml:space="preserve"> </w:t>
                            </w:r>
                            <w:r>
                              <w:rPr>
                                <w:w w:val="105"/>
                              </w:rPr>
                              <w:t>thresholds</w:t>
                            </w:r>
                            <w:r>
                              <w:rPr>
                                <w:spacing w:val="-8"/>
                                <w:w w:val="105"/>
                              </w:rPr>
                              <w:t xml:space="preserve"> </w:t>
                            </w:r>
                            <w:r>
                              <w:rPr>
                                <w:w w:val="105"/>
                              </w:rPr>
                              <w:t>are</w:t>
                            </w:r>
                            <w:r>
                              <w:rPr>
                                <w:spacing w:val="-9"/>
                                <w:w w:val="105"/>
                              </w:rPr>
                              <w:t xml:space="preserve"> </w:t>
                            </w:r>
                            <w:r>
                              <w:rPr>
                                <w:w w:val="105"/>
                              </w:rPr>
                              <w:t>applied</w:t>
                            </w:r>
                            <w:r>
                              <w:rPr>
                                <w:spacing w:val="-8"/>
                                <w:w w:val="105"/>
                              </w:rPr>
                              <w:t xml:space="preserve"> </w:t>
                            </w:r>
                            <w:r>
                              <w:rPr>
                                <w:w w:val="105"/>
                              </w:rPr>
                              <w:t>in</w:t>
                            </w:r>
                            <w:r>
                              <w:rPr>
                                <w:spacing w:val="-8"/>
                                <w:w w:val="105"/>
                              </w:rPr>
                              <w:t xml:space="preserve"> </w:t>
                            </w:r>
                            <w:r>
                              <w:rPr>
                                <w:w w:val="105"/>
                              </w:rPr>
                              <w:t>identifying these</w:t>
                            </w:r>
                            <w:r>
                              <w:rPr>
                                <w:spacing w:val="-25"/>
                                <w:w w:val="105"/>
                              </w:rPr>
                              <w:t xml:space="preserve"> </w:t>
                            </w:r>
                            <w:r>
                              <w:rPr>
                                <w:w w:val="105"/>
                              </w:rPr>
                              <w:t>as</w:t>
                            </w:r>
                            <w:r>
                              <w:rPr>
                                <w:spacing w:val="-25"/>
                                <w:w w:val="105"/>
                              </w:rPr>
                              <w:t xml:space="preserve"> </w:t>
                            </w:r>
                            <w:r>
                              <w:rPr>
                                <w:w w:val="105"/>
                              </w:rPr>
                              <w:t>defoliation</w:t>
                            </w:r>
                            <w:r>
                              <w:rPr>
                                <w:spacing w:val="-25"/>
                                <w:w w:val="105"/>
                              </w:rPr>
                              <w:t xml:space="preserve"> </w:t>
                            </w:r>
                            <w:r>
                              <w:rPr>
                                <w:w w:val="105"/>
                              </w:rPr>
                              <w:t>events.</w:t>
                            </w:r>
                            <w:r>
                              <w:rPr>
                                <w:spacing w:val="-15"/>
                                <w:w w:val="105"/>
                              </w:rPr>
                              <w:t xml:space="preserve"> </w:t>
                            </w:r>
                            <w:r>
                              <w:rPr>
                                <w:w w:val="105"/>
                              </w:rPr>
                              <w:t>In</w:t>
                            </w:r>
                            <w:r>
                              <w:rPr>
                                <w:spacing w:val="-23"/>
                                <w:w w:val="105"/>
                              </w:rPr>
                              <w:t xml:space="preserve"> </w:t>
                            </w:r>
                            <w:r>
                              <w:rPr>
                                <w:rFonts w:ascii="Palatino Linotype" w:hAnsi="Palatino Linotype"/>
                                <w:w w:val="105"/>
                              </w:rPr>
                              <w:t>dfoliatR</w:t>
                            </w:r>
                            <w:r>
                              <w:rPr>
                                <w:w w:val="105"/>
                              </w:rPr>
                              <w:t>,</w:t>
                            </w:r>
                            <w:r>
                              <w:rPr>
                                <w:spacing w:val="-25"/>
                                <w:w w:val="105"/>
                              </w:rPr>
                              <w:t xml:space="preserve"> </w:t>
                            </w:r>
                            <w:r>
                              <w:rPr>
                                <w:w w:val="105"/>
                              </w:rPr>
                              <w:t>the</w:t>
                            </w:r>
                            <w:r>
                              <w:rPr>
                                <w:spacing w:val="-25"/>
                                <w:w w:val="105"/>
                              </w:rPr>
                              <w:t xml:space="preserve"> </w:t>
                            </w:r>
                            <w:r>
                              <w:rPr>
                                <w:w w:val="105"/>
                              </w:rPr>
                              <w:t>negative</w:t>
                            </w:r>
                            <w:r>
                              <w:rPr>
                                <w:spacing w:val="-24"/>
                                <w:w w:val="105"/>
                              </w:rPr>
                              <w:t xml:space="preserve"> </w:t>
                            </w:r>
                            <w:r>
                              <w:rPr>
                                <w:w w:val="105"/>
                              </w:rPr>
                              <w:t>sequences</w:t>
                            </w:r>
                            <w:r>
                              <w:rPr>
                                <w:spacing w:val="-25"/>
                                <w:w w:val="105"/>
                              </w:rPr>
                              <w:t xml:space="preserve"> </w:t>
                            </w:r>
                            <w:r>
                              <w:rPr>
                                <w:w w:val="105"/>
                              </w:rPr>
                              <w:t>are</w:t>
                            </w:r>
                            <w:r>
                              <w:rPr>
                                <w:spacing w:val="-25"/>
                                <w:w w:val="105"/>
                              </w:rPr>
                              <w:t xml:space="preserve"> </w:t>
                            </w:r>
                            <w:r>
                              <w:rPr>
                                <w:spacing w:val="-3"/>
                                <w:w w:val="105"/>
                              </w:rPr>
                              <w:t xml:space="preserve">eval- </w:t>
                            </w:r>
                            <w:r>
                              <w:t>uated</w:t>
                            </w:r>
                            <w:r>
                              <w:rPr>
                                <w:spacing w:val="-10"/>
                              </w:rPr>
                              <w:t xml:space="preserve"> </w:t>
                            </w:r>
                            <w:r>
                              <w:t>as</w:t>
                            </w:r>
                            <w:r>
                              <w:rPr>
                                <w:spacing w:val="-10"/>
                              </w:rPr>
                              <w:t xml:space="preserve"> </w:t>
                            </w:r>
                            <w:r>
                              <w:t>with</w:t>
                            </w:r>
                            <w:r>
                              <w:rPr>
                                <w:spacing w:val="-10"/>
                              </w:rPr>
                              <w:t xml:space="preserve"> </w:t>
                            </w:r>
                            <w:r>
                              <w:t>any</w:t>
                            </w:r>
                            <w:r>
                              <w:rPr>
                                <w:spacing w:val="-10"/>
                              </w:rPr>
                              <w:t xml:space="preserve"> </w:t>
                            </w:r>
                            <w:r>
                              <w:t>other</w:t>
                            </w:r>
                            <w:r>
                              <w:rPr>
                                <w:spacing w:val="-10"/>
                              </w:rPr>
                              <w:t xml:space="preserve"> </w:t>
                            </w:r>
                            <w:r>
                              <w:t>possible</w:t>
                            </w:r>
                            <w:r>
                              <w:rPr>
                                <w:spacing w:val="-10"/>
                              </w:rPr>
                              <w:t xml:space="preserve"> </w:t>
                            </w:r>
                            <w:r>
                              <w:t>defoliation,</w:t>
                            </w:r>
                            <w:r>
                              <w:rPr>
                                <w:spacing w:val="-9"/>
                              </w:rPr>
                              <w:t xml:space="preserve"> </w:t>
                            </w:r>
                            <w:r>
                              <w:t>but</w:t>
                            </w:r>
                            <w:r>
                              <w:rPr>
                                <w:spacing w:val="-10"/>
                              </w:rPr>
                              <w:t xml:space="preserve"> </w:t>
                            </w:r>
                            <w:r>
                              <w:t>the</w:t>
                            </w:r>
                            <w:r>
                              <w:rPr>
                                <w:spacing w:val="-9"/>
                              </w:rPr>
                              <w:t xml:space="preserve"> </w:t>
                            </w:r>
                            <w:r>
                              <w:t>duration</w:t>
                            </w:r>
                            <w:r>
                              <w:rPr>
                                <w:spacing w:val="-10"/>
                              </w:rPr>
                              <w:t xml:space="preserve"> </w:t>
                            </w:r>
                            <w:r>
                              <w:t>threshold</w:t>
                            </w:r>
                            <w:r>
                              <w:rPr>
                                <w:spacing w:val="-10"/>
                              </w:rPr>
                              <w:t xml:space="preserve"> </w:t>
                            </w:r>
                            <w:r>
                              <w:t>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8" o:spid="_x0000_s1261" type="#_x0000_t202" style="position:absolute;margin-left:132.75pt;margin-top:329.85pt;width:345.8pt;height:346.8pt;z-index:-2573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wGtAIAALkFAAAOAAAAZHJzL2Uyb0RvYy54bWysVG1vmzAQ/j5p/8Hyd8pLnARQSdWGME3q&#10;XqR2P8ABE6yBzWwnpJv233c2SZq0mjRt4wM6352fe3t81zf7rkU7pjSXIsPhVYARE6WsuNhk+Mtj&#10;4cUYaUNFRVspWIafmMY3i7dvroc+ZZFsZFsxhQBE6HToM9wY06e+r8uGdVRfyZ4JMNZSddTAUW38&#10;StEB0LvWj4Jg5g9SVb2SJdMatPloxAuHX9esNJ/qWjOD2gxDbsb9lfuv7d9fXNN0o2jf8PKQBv2L&#10;LDrKBQQ9QeXUULRV/BVUx0sltazNVSk7X9Y1L5mrAaoJgxfVPDS0Z64WaI7uT23S/w+2/Lj7rBCv&#10;YHbRdI6RoB1M6ZHtDbqTewTK2PZo6HUKrg89OJs9WMDf1av7e1l+1UjIZUPFht0qJYeG0QpyDO1N&#10;/+zqiKMtyHr4ICuIRLdGOqB9rTrbQGgJAnSY1dNpPjabEpRkkoSzGZhKsBESkAkcbAyaHq/3Spt3&#10;THbIChlWQAAHT3f32oyuRxcbTciCty3oadqKCwVgjhoIDletzabhZvojCZJVvIqJR6LZyiNBnnu3&#10;xZJ4syKcT/NJvlzm4U8bNyRpw6uKCRvmyK+Q/Nn8DkwfmXFimJYtryycTUmrzXrZKrSjwO/CfYeG&#10;nLn5l2m4fkEtL0oKIxLcRYlXzOK5Rwoy9ZJ5EHtBmNwls4AkJC8uS7rngv17SWjIcDKNpiObfltb&#10;4L7XtdG04wY2SMu7DMcnJ5paDq5E5UZrKG9H+awVNv3nVsC4j4N2jLUkHelq9uu9eyDRZGrjWz6v&#10;ZfUEJFYSKAZ0hP0HQiPVd4wG2CUZ1t+2VDGM2vcCHoJdPEdBHYX1UaCihKsZNhiN4tKMC2rbK75p&#10;AHl8akLewmOpuaPxcxaHJwb7wVVz2GV2AZ2fndfzxl38AgAA//8DAFBLAwQUAAYACAAAACEAYKNW&#10;N+IAAAAMAQAADwAAAGRycy9kb3ducmV2LnhtbEyPwU7DMBBE70j8g7WVuFGnjZKSNE5VITghIdJw&#10;4OjEbmI1XofYbcPfs5zKcTVPM2+L3WwHdtGTNw4FrJYRMI2tUwY7AZ/16+MTMB8kKjk41AJ+tIdd&#10;eX9XyFy5K1b6cggdoxL0uRTQhzDmnPu211b6pRs1UnZ0k5WBzqnjapJXKrcDX0dRyq00SAu9HPVz&#10;r9vT4WwF7L+wejHf781HdaxMXWcRvqUnIR4W834LLOg53GD40yd1KMmpcWdUng0C1mmSECogTbIN&#10;MCKyZLMC1hAaJ3EMvCz4/yfKXwAAAP//AwBQSwECLQAUAAYACAAAACEAtoM4kv4AAADhAQAAEwAA&#10;AAAAAAAAAAAAAAAAAAAAW0NvbnRlbnRfVHlwZXNdLnhtbFBLAQItABQABgAIAAAAIQA4/SH/1gAA&#10;AJQBAAALAAAAAAAAAAAAAAAAAC8BAABfcmVscy8ucmVsc1BLAQItABQABgAIAAAAIQBodTwGtAIA&#10;ALkFAAAOAAAAAAAAAAAAAAAAAC4CAABkcnMvZTJvRG9jLnhtbFBLAQItABQABgAIAAAAIQBgo1Y3&#10;4gAAAAwBAAAPAAAAAAAAAAAAAAAAAA4FAABkcnMvZG93bnJldi54bWxQSwUGAAAAAAQABADzAAAA&#10;HQYAAAAA&#10;" filled="f" stroked="f">
                <v:textbox inset="0,0,0,0">
                  <w:txbxContent>
                    <w:p w:rsidR="000C6280" w:rsidRDefault="00127A4A">
                      <w:pPr>
                        <w:numPr>
                          <w:ilvl w:val="1"/>
                          <w:numId w:val="2"/>
                        </w:numPr>
                        <w:tabs>
                          <w:tab w:val="left" w:pos="448"/>
                        </w:tabs>
                        <w:spacing w:before="34"/>
                        <w:rPr>
                          <w:rFonts w:ascii="Palatino Linotype"/>
                          <w:i/>
                          <w:sz w:val="20"/>
                        </w:rPr>
                      </w:pPr>
                      <w:bookmarkStart w:id="14" w:name="Findings"/>
                      <w:bookmarkEnd w:id="14"/>
                      <w:r>
                        <w:rPr>
                          <w:rFonts w:ascii="Palatino Linotype"/>
                          <w:i/>
                          <w:w w:val="105"/>
                          <w:sz w:val="20"/>
                        </w:rPr>
                        <w:t>Findings</w:t>
                      </w:r>
                    </w:p>
                    <w:p w:rsidR="000C6280" w:rsidRDefault="00127A4A">
                      <w:pPr>
                        <w:pStyle w:val="BodyText"/>
                        <w:spacing w:before="34" w:line="358" w:lineRule="exact"/>
                        <w:ind w:right="18" w:firstLine="298"/>
                        <w:jc w:val="both"/>
                      </w:pPr>
                      <w:r>
                        <w:t>Accross</w:t>
                      </w:r>
                      <w:r>
                        <w:rPr>
                          <w:spacing w:val="-20"/>
                        </w:rPr>
                        <w:t xml:space="preserve"> </w:t>
                      </w:r>
                      <w:r>
                        <w:t>the</w:t>
                      </w:r>
                      <w:r>
                        <w:rPr>
                          <w:spacing w:val="-20"/>
                        </w:rPr>
                        <w:t xml:space="preserve"> </w:t>
                      </w:r>
                      <w:r>
                        <w:t>43,280</w:t>
                      </w:r>
                      <w:r>
                        <w:rPr>
                          <w:spacing w:val="-20"/>
                        </w:rPr>
                        <w:t xml:space="preserve"> </w:t>
                      </w:r>
                      <w:r>
                        <w:t>ring-width</w:t>
                      </w:r>
                      <w:r>
                        <w:rPr>
                          <w:spacing w:val="-20"/>
                        </w:rPr>
                        <w:t xml:space="preserve"> </w:t>
                      </w:r>
                      <w:r>
                        <w:t>indices</w:t>
                      </w:r>
                      <w:r>
                        <w:rPr>
                          <w:spacing w:val="-19"/>
                        </w:rPr>
                        <w:t xml:space="preserve"> </w:t>
                      </w:r>
                      <w:r>
                        <w:t>from</w:t>
                      </w:r>
                      <w:r>
                        <w:rPr>
                          <w:spacing w:val="-20"/>
                        </w:rPr>
                        <w:t xml:space="preserve"> </w:t>
                      </w:r>
                      <w:r>
                        <w:t>222</w:t>
                      </w:r>
                      <w:r>
                        <w:rPr>
                          <w:spacing w:val="-20"/>
                        </w:rPr>
                        <w:t xml:space="preserve"> </w:t>
                      </w:r>
                      <w:r>
                        <w:t>trees</w:t>
                      </w:r>
                      <w:r>
                        <w:rPr>
                          <w:spacing w:val="-20"/>
                        </w:rPr>
                        <w:t xml:space="preserve"> </w:t>
                      </w:r>
                      <w:r>
                        <w:t>included</w:t>
                      </w:r>
                      <w:r>
                        <w:rPr>
                          <w:spacing w:val="-20"/>
                        </w:rPr>
                        <w:t xml:space="preserve"> </w:t>
                      </w:r>
                      <w:r>
                        <w:t>in</w:t>
                      </w:r>
                      <w:r>
                        <w:rPr>
                          <w:spacing w:val="-20"/>
                        </w:rPr>
                        <w:t xml:space="preserve"> </w:t>
                      </w:r>
                      <w:r>
                        <w:t>our</w:t>
                      </w:r>
                      <w:r>
                        <w:rPr>
                          <w:spacing w:val="-19"/>
                        </w:rPr>
                        <w:t xml:space="preserve"> </w:t>
                      </w:r>
                      <w:r>
                        <w:t>test,</w:t>
                      </w:r>
                      <w:r>
                        <w:rPr>
                          <w:spacing w:val="-19"/>
                        </w:rPr>
                        <w:t xml:space="preserve"> </w:t>
                      </w:r>
                      <w:r>
                        <w:rPr>
                          <w:spacing w:val="-3"/>
                        </w:rPr>
                        <w:t xml:space="preserve">we </w:t>
                      </w:r>
                      <w:r>
                        <w:t xml:space="preserve">found that </w:t>
                      </w:r>
                      <w:r>
                        <w:rPr>
                          <w:rFonts w:ascii="Palatino Linotype" w:hAnsi="Palatino Linotype"/>
                        </w:rPr>
                        <w:t xml:space="preserve">dfoliatR </w:t>
                      </w:r>
                      <w:r>
                        <w:t xml:space="preserve">and OUTBREAK compute identical growth suppression indices at 0.000 precision (Figure </w:t>
                      </w:r>
                      <w:hyperlink w:anchor="_bookmark4" w:history="1">
                        <w:r>
                          <w:t>3).</w:t>
                        </w:r>
                      </w:hyperl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years, leaving</w:t>
                      </w:r>
                      <w:r>
                        <w:rPr>
                          <w:spacing w:val="-9"/>
                        </w:rPr>
                        <w:t xml:space="preserve"> </w:t>
                      </w:r>
                      <w:r>
                        <w:t>927</w:t>
                      </w:r>
                      <w:r>
                        <w:rPr>
                          <w:spacing w:val="-8"/>
                        </w:rPr>
                        <w:t xml:space="preserve"> </w:t>
                      </w:r>
                      <w:r>
                        <w:t>“difference”</w:t>
                      </w:r>
                      <w:r>
                        <w:rPr>
                          <w:spacing w:val="-8"/>
                        </w:rPr>
                        <w:t xml:space="preserve"> </w:t>
                      </w:r>
                      <w:r>
                        <w:t>years</w:t>
                      </w:r>
                      <w:r>
                        <w:rPr>
                          <w:spacing w:val="-8"/>
                        </w:rPr>
                        <w:t xml:space="preserve"> </w:t>
                      </w:r>
                      <w:r>
                        <w:t>in</w:t>
                      </w:r>
                      <w:r>
                        <w:rPr>
                          <w:spacing w:val="-9"/>
                        </w:rPr>
                        <w:t xml:space="preserve"> </w:t>
                      </w:r>
                      <w:r>
                        <w:t>which</w:t>
                      </w:r>
                      <w:r>
                        <w:rPr>
                          <w:spacing w:val="-8"/>
                        </w:rPr>
                        <w:t xml:space="preserve"> </w:t>
                      </w:r>
                      <w:r>
                        <w:t>only</w:t>
                      </w:r>
                      <w:r>
                        <w:rPr>
                          <w:spacing w:val="-8"/>
                        </w:rPr>
                        <w:t xml:space="preserve"> </w:t>
                      </w:r>
                      <w:r>
                        <w:t>one</w:t>
                      </w:r>
                      <w:r>
                        <w:rPr>
                          <w:spacing w:val="-8"/>
                        </w:rPr>
                        <w:t xml:space="preserve"> </w:t>
                      </w:r>
                      <w:r>
                        <w:t>program</w:t>
                      </w:r>
                      <w:r>
                        <w:rPr>
                          <w:spacing w:val="-9"/>
                        </w:rPr>
                        <w:t xml:space="preserve"> </w:t>
                      </w:r>
                      <w:r>
                        <w:t>identified</w:t>
                      </w:r>
                      <w:r>
                        <w:rPr>
                          <w:spacing w:val="-8"/>
                        </w:rPr>
                        <w:t xml:space="preserve"> </w:t>
                      </w:r>
                      <w:r>
                        <w:t xml:space="preserve">defoliation on an individual tree. The differences included 102 </w:t>
                      </w:r>
                      <w:r>
                        <w:rPr>
                          <w:spacing w:val="-3"/>
                        </w:rPr>
                        <w:t xml:space="preserve">events </w:t>
                      </w:r>
                      <w:r>
                        <w:t xml:space="preserve">on 85 trees. </w:t>
                      </w:r>
                      <w:r>
                        <w:rPr>
                          <w:spacing w:val="-9"/>
                        </w:rPr>
                        <w:t xml:space="preserve">We </w:t>
                      </w:r>
                      <w:r>
                        <w:t xml:space="preserve">carefully inspected each of these </w:t>
                      </w:r>
                      <w:r>
                        <w:rPr>
                          <w:spacing w:val="-3"/>
                        </w:rPr>
                        <w:t xml:space="preserve">events </w:t>
                      </w:r>
                      <w:r>
                        <w:t>in the fu</w:t>
                      </w:r>
                      <w:r>
                        <w:t>ll context of each tree’s ring series,</w:t>
                      </w:r>
                      <w:r>
                        <w:rPr>
                          <w:spacing w:val="13"/>
                        </w:rPr>
                        <w:t xml:space="preserve"> </w:t>
                      </w:r>
                      <w:r>
                        <w:t>and</w:t>
                      </w:r>
                      <w:r>
                        <w:rPr>
                          <w:spacing w:val="13"/>
                        </w:rPr>
                        <w:t xml:space="preserve"> </w:t>
                      </w:r>
                      <w:r>
                        <w:t>categorized</w:t>
                      </w:r>
                      <w:r>
                        <w:rPr>
                          <w:spacing w:val="14"/>
                        </w:rPr>
                        <w:t xml:space="preserve"> </w:t>
                      </w:r>
                      <w:r>
                        <w:t>the</w:t>
                      </w:r>
                      <w:r>
                        <w:rPr>
                          <w:spacing w:val="13"/>
                        </w:rPr>
                        <w:t xml:space="preserve"> </w:t>
                      </w:r>
                      <w:r>
                        <w:t>differences</w:t>
                      </w:r>
                      <w:r>
                        <w:rPr>
                          <w:spacing w:val="13"/>
                        </w:rPr>
                        <w:t xml:space="preserve"> </w:t>
                      </w:r>
                      <w:r>
                        <w:t>as</w:t>
                      </w:r>
                      <w:r>
                        <w:rPr>
                          <w:spacing w:val="14"/>
                        </w:rPr>
                        <w:t xml:space="preserve"> </w:t>
                      </w:r>
                      <w:r>
                        <w:t>follows</w:t>
                      </w:r>
                    </w:p>
                    <w:p w:rsidR="000C6280" w:rsidRDefault="00127A4A">
                      <w:pPr>
                        <w:pStyle w:val="BodyText"/>
                        <w:numPr>
                          <w:ilvl w:val="2"/>
                          <w:numId w:val="2"/>
                        </w:numPr>
                        <w:tabs>
                          <w:tab w:val="left" w:pos="519"/>
                        </w:tabs>
                        <w:spacing w:before="142" w:line="358" w:lineRule="exact"/>
                        <w:ind w:right="17"/>
                        <w:jc w:val="both"/>
                      </w:pPr>
                      <w:r>
                        <w:rPr>
                          <w:rFonts w:ascii="Palatino Linotype" w:hAnsi="Palatino Linotype"/>
                          <w:i/>
                          <w:w w:val="105"/>
                        </w:rPr>
                        <w:t>Series-end</w:t>
                      </w:r>
                      <w:r>
                        <w:rPr>
                          <w:rFonts w:ascii="Palatino Linotype" w:hAnsi="Palatino Linotype"/>
                          <w:i/>
                          <w:spacing w:val="-12"/>
                          <w:w w:val="105"/>
                        </w:rPr>
                        <w:t xml:space="preserve"> </w:t>
                      </w:r>
                      <w:r>
                        <w:rPr>
                          <w:rFonts w:ascii="Palatino Linotype" w:hAnsi="Palatino Linotype"/>
                          <w:i/>
                          <w:w w:val="105"/>
                        </w:rPr>
                        <w:t>events</w:t>
                      </w:r>
                      <w:r>
                        <w:rPr>
                          <w:rFonts w:ascii="Palatino Linotype" w:hAnsi="Palatino Linotype"/>
                          <w:i/>
                          <w:spacing w:val="-10"/>
                          <w:w w:val="105"/>
                        </w:rPr>
                        <w:t xml:space="preserve"> </w:t>
                      </w:r>
                      <w:r>
                        <w:rPr>
                          <w:w w:val="105"/>
                        </w:rPr>
                        <w:t>(40%</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total)</w:t>
                      </w:r>
                      <w:r>
                        <w:rPr>
                          <w:spacing w:val="-13"/>
                          <w:w w:val="105"/>
                        </w:rPr>
                        <w:t xml:space="preserve"> </w:t>
                      </w:r>
                      <w:r>
                        <w:rPr>
                          <w:w w:val="105"/>
                        </w:rPr>
                        <w:t>in</w:t>
                      </w:r>
                      <w:r>
                        <w:rPr>
                          <w:spacing w:val="-13"/>
                          <w:w w:val="105"/>
                        </w:rPr>
                        <w:t xml:space="preserve"> </w:t>
                      </w:r>
                      <w:r>
                        <w:rPr>
                          <w:w w:val="105"/>
                        </w:rPr>
                        <w:t>which</w:t>
                      </w:r>
                      <w:r>
                        <w:rPr>
                          <w:spacing w:val="-14"/>
                          <w:w w:val="105"/>
                        </w:rPr>
                        <w:t xml:space="preserve"> </w:t>
                      </w:r>
                      <w:r>
                        <w:rPr>
                          <w:spacing w:val="-3"/>
                          <w:w w:val="105"/>
                        </w:rPr>
                        <w:t>we</w:t>
                      </w:r>
                      <w:r>
                        <w:rPr>
                          <w:spacing w:val="-13"/>
                          <w:w w:val="105"/>
                        </w:rPr>
                        <w:t xml:space="preserve"> </w:t>
                      </w:r>
                      <w:r>
                        <w:rPr>
                          <w:w w:val="105"/>
                        </w:rPr>
                        <w:t>allowed</w:t>
                      </w:r>
                      <w:r>
                        <w:rPr>
                          <w:spacing w:val="-13"/>
                          <w:w w:val="105"/>
                        </w:rPr>
                        <w:t xml:space="preserve"> </w:t>
                      </w:r>
                      <w:r>
                        <w:rPr>
                          <w:w w:val="105"/>
                        </w:rPr>
                        <w:t>OUTBREAK</w:t>
                      </w:r>
                      <w:r>
                        <w:rPr>
                          <w:spacing w:val="-13"/>
                          <w:w w:val="105"/>
                        </w:rPr>
                        <w:t xml:space="preserve"> </w:t>
                      </w:r>
                      <w:r>
                        <w:rPr>
                          <w:w w:val="105"/>
                        </w:rPr>
                        <w:t>to include</w:t>
                      </w:r>
                      <w:r>
                        <w:rPr>
                          <w:spacing w:val="-22"/>
                          <w:w w:val="105"/>
                        </w:rPr>
                        <w:t xml:space="preserve"> </w:t>
                      </w:r>
                      <w:r>
                        <w:rPr>
                          <w:w w:val="105"/>
                        </w:rPr>
                        <w:t>“truncated</w:t>
                      </w:r>
                      <w:r>
                        <w:rPr>
                          <w:spacing w:val="-22"/>
                          <w:w w:val="105"/>
                        </w:rPr>
                        <w:t xml:space="preserve"> </w:t>
                      </w:r>
                      <w:r>
                        <w:rPr>
                          <w:w w:val="105"/>
                        </w:rPr>
                        <w:t>outbreaks”</w:t>
                      </w:r>
                      <w:r>
                        <w:rPr>
                          <w:spacing w:val="-22"/>
                          <w:w w:val="105"/>
                        </w:rPr>
                        <w:t xml:space="preserve"> </w:t>
                      </w:r>
                      <w:r>
                        <w:rPr>
                          <w:w w:val="105"/>
                        </w:rPr>
                        <w:t>(for</w:t>
                      </w:r>
                      <w:r>
                        <w:rPr>
                          <w:spacing w:val="-22"/>
                          <w:w w:val="105"/>
                        </w:rPr>
                        <w:t xml:space="preserve"> </w:t>
                      </w:r>
                      <w:r>
                        <w:rPr>
                          <w:w w:val="105"/>
                        </w:rPr>
                        <w:t>seven</w:t>
                      </w:r>
                      <w:r>
                        <w:rPr>
                          <w:spacing w:val="-21"/>
                          <w:w w:val="105"/>
                        </w:rPr>
                        <w:t xml:space="preserve"> </w:t>
                      </w:r>
                      <w:r>
                        <w:rPr>
                          <w:w w:val="105"/>
                        </w:rPr>
                        <w:t>sites)</w:t>
                      </w:r>
                      <w:r>
                        <w:rPr>
                          <w:spacing w:val="-22"/>
                          <w:w w:val="105"/>
                        </w:rPr>
                        <w:t xml:space="preserve"> </w:t>
                      </w:r>
                      <w:r>
                        <w:rPr>
                          <w:w w:val="105"/>
                        </w:rPr>
                        <w:t>at</w:t>
                      </w:r>
                      <w:r>
                        <w:rPr>
                          <w:spacing w:val="-22"/>
                          <w:w w:val="105"/>
                        </w:rPr>
                        <w:t xml:space="preserve"> </w:t>
                      </w:r>
                      <w:r>
                        <w:rPr>
                          <w:w w:val="105"/>
                        </w:rPr>
                        <w:t>the</w:t>
                      </w:r>
                      <w:r>
                        <w:rPr>
                          <w:spacing w:val="-22"/>
                          <w:w w:val="105"/>
                        </w:rPr>
                        <w:t xml:space="preserve"> </w:t>
                      </w:r>
                      <w:r>
                        <w:rPr>
                          <w:w w:val="105"/>
                        </w:rPr>
                        <w:t>end</w:t>
                      </w:r>
                      <w:r>
                        <w:rPr>
                          <w:spacing w:val="-21"/>
                          <w:w w:val="105"/>
                        </w:rPr>
                        <w:t xml:space="preserve"> </w:t>
                      </w:r>
                      <w:r>
                        <w:rPr>
                          <w:w w:val="105"/>
                        </w:rPr>
                        <w:t>of</w:t>
                      </w:r>
                      <w:r>
                        <w:rPr>
                          <w:spacing w:val="-22"/>
                          <w:w w:val="105"/>
                        </w:rPr>
                        <w:t xml:space="preserve"> </w:t>
                      </w:r>
                      <w:r>
                        <w:rPr>
                          <w:w w:val="105"/>
                        </w:rPr>
                        <w:t>each</w:t>
                      </w:r>
                      <w:r>
                        <w:rPr>
                          <w:spacing w:val="-22"/>
                          <w:w w:val="105"/>
                        </w:rPr>
                        <w:t xml:space="preserve"> </w:t>
                      </w:r>
                      <w:r>
                        <w:rPr>
                          <w:w w:val="105"/>
                        </w:rPr>
                        <w:t>series. In</w:t>
                      </w:r>
                      <w:r>
                        <w:rPr>
                          <w:spacing w:val="-28"/>
                          <w:w w:val="105"/>
                        </w:rPr>
                        <w:t xml:space="preserve"> </w:t>
                      </w:r>
                      <w:r>
                        <w:rPr>
                          <w:rFonts w:ascii="Palatino Linotype" w:hAnsi="Palatino Linotype"/>
                          <w:w w:val="105"/>
                        </w:rPr>
                        <w:t>dfoliatR</w:t>
                      </w:r>
                      <w:r>
                        <w:rPr>
                          <w:w w:val="105"/>
                        </w:rPr>
                        <w:t>,</w:t>
                      </w:r>
                      <w:r>
                        <w:rPr>
                          <w:spacing w:val="-29"/>
                          <w:w w:val="105"/>
                        </w:rPr>
                        <w:t xml:space="preserve"> </w:t>
                      </w:r>
                      <w:r>
                        <w:rPr>
                          <w:w w:val="105"/>
                        </w:rPr>
                        <w:t>this</w:t>
                      </w:r>
                      <w:r>
                        <w:rPr>
                          <w:spacing w:val="-29"/>
                          <w:w w:val="105"/>
                        </w:rPr>
                        <w:t xml:space="preserve"> </w:t>
                      </w:r>
                      <w:r>
                        <w:rPr>
                          <w:w w:val="105"/>
                        </w:rPr>
                        <w:t>option</w:t>
                      </w:r>
                      <w:r>
                        <w:rPr>
                          <w:spacing w:val="-28"/>
                          <w:w w:val="105"/>
                        </w:rPr>
                        <w:t xml:space="preserve"> </w:t>
                      </w:r>
                      <w:r>
                        <w:rPr>
                          <w:w w:val="105"/>
                        </w:rPr>
                        <w:t>is</w:t>
                      </w:r>
                      <w:r>
                        <w:rPr>
                          <w:spacing w:val="-29"/>
                          <w:w w:val="105"/>
                        </w:rPr>
                        <w:t xml:space="preserve"> </w:t>
                      </w:r>
                      <w:r>
                        <w:rPr>
                          <w:w w:val="105"/>
                        </w:rPr>
                        <w:t>controlled</w:t>
                      </w:r>
                      <w:r>
                        <w:rPr>
                          <w:spacing w:val="-28"/>
                          <w:w w:val="105"/>
                        </w:rPr>
                        <w:t xml:space="preserve"> </w:t>
                      </w:r>
                      <w:r>
                        <w:rPr>
                          <w:spacing w:val="-3"/>
                          <w:w w:val="105"/>
                        </w:rPr>
                        <w:t>by</w:t>
                      </w:r>
                      <w:r>
                        <w:rPr>
                          <w:spacing w:val="-29"/>
                          <w:w w:val="105"/>
                        </w:rPr>
                        <w:t xml:space="preserve"> </w:t>
                      </w:r>
                      <w:r>
                        <w:rPr>
                          <w:w w:val="105"/>
                        </w:rPr>
                        <w:t>the</w:t>
                      </w:r>
                      <w:r>
                        <w:rPr>
                          <w:spacing w:val="-29"/>
                          <w:w w:val="105"/>
                        </w:rPr>
                        <w:t xml:space="preserve"> </w:t>
                      </w:r>
                      <w:r>
                        <w:rPr>
                          <w:w w:val="105"/>
                        </w:rPr>
                        <w:t>“series_end_events”</w:t>
                      </w:r>
                      <w:r>
                        <w:rPr>
                          <w:spacing w:val="-28"/>
                          <w:w w:val="105"/>
                        </w:rPr>
                        <w:t xml:space="preserve"> </w:t>
                      </w:r>
                      <w:r>
                        <w:rPr>
                          <w:w w:val="105"/>
                        </w:rPr>
                        <w:t xml:space="preserve">param- eter to </w:t>
                      </w:r>
                      <w:r>
                        <w:rPr>
                          <w:rFonts w:ascii="Palatino Linotype" w:hAnsi="Palatino Linotype"/>
                          <w:w w:val="105"/>
                        </w:rPr>
                        <w:t>defoliate_trees()</w:t>
                      </w:r>
                      <w:r>
                        <w:rPr>
                          <w:w w:val="105"/>
                        </w:rPr>
                        <w:t xml:space="preserve">. In OUTBREAK, the option appears while </w:t>
                      </w:r>
                      <w:r>
                        <w:t>changing</w:t>
                      </w:r>
                      <w:r>
                        <w:rPr>
                          <w:spacing w:val="-15"/>
                        </w:rPr>
                        <w:t xml:space="preserve"> </w:t>
                      </w:r>
                      <w:r>
                        <w:t>the</w:t>
                      </w:r>
                      <w:r>
                        <w:rPr>
                          <w:spacing w:val="-15"/>
                        </w:rPr>
                        <w:t xml:space="preserve"> </w:t>
                      </w:r>
                      <w:r>
                        <w:t>duration</w:t>
                      </w:r>
                      <w:r>
                        <w:rPr>
                          <w:spacing w:val="-15"/>
                        </w:rPr>
                        <w:t xml:space="preserve"> </w:t>
                      </w:r>
                      <w:r>
                        <w:t>parameter</w:t>
                      </w:r>
                      <w:r>
                        <w:rPr>
                          <w:spacing w:val="-15"/>
                        </w:rPr>
                        <w:t xml:space="preserve"> </w:t>
                      </w:r>
                      <w:r>
                        <w:t>(option</w:t>
                      </w:r>
                      <w:r>
                        <w:rPr>
                          <w:spacing w:val="-15"/>
                        </w:rPr>
                        <w:t xml:space="preserve"> </w:t>
                      </w:r>
                      <w:r>
                        <w:t>3).</w:t>
                      </w:r>
                      <w:r>
                        <w:rPr>
                          <w:spacing w:val="10"/>
                        </w:rPr>
                        <w:t xml:space="preserve"> </w:t>
                      </w:r>
                      <w:r>
                        <w:t>When</w:t>
                      </w:r>
                      <w:r>
                        <w:rPr>
                          <w:spacing w:val="-15"/>
                        </w:rPr>
                        <w:t xml:space="preserve"> </w:t>
                      </w:r>
                      <w:r>
                        <w:t>selected,</w:t>
                      </w:r>
                      <w:r>
                        <w:rPr>
                          <w:spacing w:val="-12"/>
                        </w:rPr>
                        <w:t xml:space="preserve"> </w:t>
                      </w:r>
                      <w:r>
                        <w:t>OUTBREAK will</w:t>
                      </w:r>
                      <w:r>
                        <w:rPr>
                          <w:spacing w:val="-4"/>
                        </w:rPr>
                        <w:t xml:space="preserve"> </w:t>
                      </w:r>
                      <w:r>
                        <w:t>include</w:t>
                      </w:r>
                      <w:r>
                        <w:rPr>
                          <w:spacing w:val="-3"/>
                        </w:rPr>
                        <w:t xml:space="preserve"> </w:t>
                      </w:r>
                      <w:r>
                        <w:t>any</w:t>
                      </w:r>
                      <w:r>
                        <w:rPr>
                          <w:spacing w:val="-4"/>
                        </w:rPr>
                        <w:t xml:space="preserve"> </w:t>
                      </w:r>
                      <w:r>
                        <w:t>sequences</w:t>
                      </w:r>
                      <w:r>
                        <w:rPr>
                          <w:spacing w:val="-3"/>
                        </w:rPr>
                        <w:t xml:space="preserve"> </w:t>
                      </w:r>
                      <w:r>
                        <w:t>of</w:t>
                      </w:r>
                      <w:r>
                        <w:rPr>
                          <w:spacing w:val="-4"/>
                        </w:rPr>
                        <w:t xml:space="preserve"> </w:t>
                      </w:r>
                      <w:r>
                        <w:t>negative</w:t>
                      </w:r>
                      <w:r>
                        <w:rPr>
                          <w:spacing w:val="-3"/>
                        </w:rPr>
                        <w:t xml:space="preserve"> </w:t>
                      </w:r>
                      <w:r>
                        <w:t>indices</w:t>
                      </w:r>
                      <w:r>
                        <w:rPr>
                          <w:spacing w:val="-4"/>
                        </w:rPr>
                        <w:t xml:space="preserve"> </w:t>
                      </w:r>
                      <w:r>
                        <w:t>at</w:t>
                      </w:r>
                      <w:r>
                        <w:rPr>
                          <w:spacing w:val="-3"/>
                        </w:rPr>
                        <w:t xml:space="preserve"> </w:t>
                      </w:r>
                      <w:r>
                        <w:t>the</w:t>
                      </w:r>
                      <w:r>
                        <w:rPr>
                          <w:spacing w:val="-4"/>
                        </w:rPr>
                        <w:t xml:space="preserve"> </w:t>
                      </w:r>
                      <w:r>
                        <w:t>either</w:t>
                      </w:r>
                      <w:r>
                        <w:rPr>
                          <w:spacing w:val="-3"/>
                        </w:rPr>
                        <w:t xml:space="preserve"> </w:t>
                      </w:r>
                      <w:r>
                        <w:t>the</w:t>
                      </w:r>
                      <w:r>
                        <w:rPr>
                          <w:spacing w:val="-3"/>
                        </w:rPr>
                        <w:t xml:space="preserve"> </w:t>
                      </w:r>
                      <w:r>
                        <w:t xml:space="preserve">beginning </w:t>
                      </w:r>
                      <w:r>
                        <w:rPr>
                          <w:w w:val="105"/>
                        </w:rPr>
                        <w:t>or</w:t>
                      </w:r>
                      <w:r>
                        <w:rPr>
                          <w:spacing w:val="-9"/>
                          <w:w w:val="105"/>
                        </w:rPr>
                        <w:t xml:space="preserve"> </w:t>
                      </w:r>
                      <w:r>
                        <w:rPr>
                          <w:w w:val="105"/>
                        </w:rPr>
                        <w:t>the</w:t>
                      </w:r>
                      <w:r>
                        <w:rPr>
                          <w:spacing w:val="-8"/>
                          <w:w w:val="105"/>
                        </w:rPr>
                        <w:t xml:space="preserve"> </w:t>
                      </w:r>
                      <w:r>
                        <w:rPr>
                          <w:w w:val="105"/>
                        </w:rPr>
                        <w:t>end</w:t>
                      </w:r>
                      <w:r>
                        <w:rPr>
                          <w:spacing w:val="-8"/>
                          <w:w w:val="105"/>
                        </w:rPr>
                        <w:t xml:space="preserve"> </w:t>
                      </w:r>
                      <w:r>
                        <w:rPr>
                          <w:w w:val="105"/>
                        </w:rPr>
                        <w:t>of</w:t>
                      </w:r>
                      <w:r>
                        <w:rPr>
                          <w:spacing w:val="-9"/>
                          <w:w w:val="105"/>
                        </w:rPr>
                        <w:t xml:space="preserve"> </w:t>
                      </w:r>
                      <w:r>
                        <w:rPr>
                          <w:w w:val="105"/>
                        </w:rPr>
                        <w:t>each</w:t>
                      </w:r>
                      <w:r>
                        <w:rPr>
                          <w:spacing w:val="-8"/>
                          <w:w w:val="105"/>
                        </w:rPr>
                        <w:t xml:space="preserve"> </w:t>
                      </w:r>
                      <w:r>
                        <w:rPr>
                          <w:w w:val="105"/>
                        </w:rPr>
                        <w:t>tree</w:t>
                      </w:r>
                      <w:r>
                        <w:rPr>
                          <w:spacing w:val="-8"/>
                          <w:w w:val="105"/>
                        </w:rPr>
                        <w:t xml:space="preserve"> </w:t>
                      </w:r>
                      <w:r>
                        <w:rPr>
                          <w:w w:val="105"/>
                        </w:rPr>
                        <w:t>series.</w:t>
                      </w:r>
                      <w:r>
                        <w:rPr>
                          <w:spacing w:val="21"/>
                          <w:w w:val="105"/>
                        </w:rPr>
                        <w:t xml:space="preserve"> </w:t>
                      </w:r>
                      <w:r>
                        <w:rPr>
                          <w:w w:val="105"/>
                        </w:rPr>
                        <w:t>No</w:t>
                      </w:r>
                      <w:r>
                        <w:rPr>
                          <w:spacing w:val="-8"/>
                          <w:w w:val="105"/>
                        </w:rPr>
                        <w:t xml:space="preserve"> </w:t>
                      </w:r>
                      <w:r>
                        <w:rPr>
                          <w:w w:val="105"/>
                        </w:rPr>
                        <w:t>thresholds</w:t>
                      </w:r>
                      <w:r>
                        <w:rPr>
                          <w:spacing w:val="-8"/>
                          <w:w w:val="105"/>
                        </w:rPr>
                        <w:t xml:space="preserve"> </w:t>
                      </w:r>
                      <w:r>
                        <w:rPr>
                          <w:w w:val="105"/>
                        </w:rPr>
                        <w:t>are</w:t>
                      </w:r>
                      <w:r>
                        <w:rPr>
                          <w:spacing w:val="-9"/>
                          <w:w w:val="105"/>
                        </w:rPr>
                        <w:t xml:space="preserve"> </w:t>
                      </w:r>
                      <w:r>
                        <w:rPr>
                          <w:w w:val="105"/>
                        </w:rPr>
                        <w:t>applied</w:t>
                      </w:r>
                      <w:r>
                        <w:rPr>
                          <w:spacing w:val="-8"/>
                          <w:w w:val="105"/>
                        </w:rPr>
                        <w:t xml:space="preserve"> </w:t>
                      </w:r>
                      <w:r>
                        <w:rPr>
                          <w:w w:val="105"/>
                        </w:rPr>
                        <w:t>in</w:t>
                      </w:r>
                      <w:r>
                        <w:rPr>
                          <w:spacing w:val="-8"/>
                          <w:w w:val="105"/>
                        </w:rPr>
                        <w:t xml:space="preserve"> </w:t>
                      </w:r>
                      <w:r>
                        <w:rPr>
                          <w:w w:val="105"/>
                        </w:rPr>
                        <w:t>identifying these</w:t>
                      </w:r>
                      <w:r>
                        <w:rPr>
                          <w:spacing w:val="-25"/>
                          <w:w w:val="105"/>
                        </w:rPr>
                        <w:t xml:space="preserve"> </w:t>
                      </w:r>
                      <w:r>
                        <w:rPr>
                          <w:w w:val="105"/>
                        </w:rPr>
                        <w:t>as</w:t>
                      </w:r>
                      <w:r>
                        <w:rPr>
                          <w:spacing w:val="-25"/>
                          <w:w w:val="105"/>
                        </w:rPr>
                        <w:t xml:space="preserve"> </w:t>
                      </w:r>
                      <w:r>
                        <w:rPr>
                          <w:w w:val="105"/>
                        </w:rPr>
                        <w:t>defoliation</w:t>
                      </w:r>
                      <w:r>
                        <w:rPr>
                          <w:spacing w:val="-25"/>
                          <w:w w:val="105"/>
                        </w:rPr>
                        <w:t xml:space="preserve"> </w:t>
                      </w:r>
                      <w:r>
                        <w:rPr>
                          <w:w w:val="105"/>
                        </w:rPr>
                        <w:t>events.</w:t>
                      </w:r>
                      <w:r>
                        <w:rPr>
                          <w:spacing w:val="-15"/>
                          <w:w w:val="105"/>
                        </w:rPr>
                        <w:t xml:space="preserve"> </w:t>
                      </w:r>
                      <w:r>
                        <w:rPr>
                          <w:w w:val="105"/>
                        </w:rPr>
                        <w:t>In</w:t>
                      </w:r>
                      <w:r>
                        <w:rPr>
                          <w:spacing w:val="-23"/>
                          <w:w w:val="105"/>
                        </w:rPr>
                        <w:t xml:space="preserve"> </w:t>
                      </w:r>
                      <w:r>
                        <w:rPr>
                          <w:rFonts w:ascii="Palatino Linotype" w:hAnsi="Palatino Linotype"/>
                          <w:w w:val="105"/>
                        </w:rPr>
                        <w:t>dfoliatR</w:t>
                      </w:r>
                      <w:r>
                        <w:rPr>
                          <w:w w:val="105"/>
                        </w:rPr>
                        <w:t>,</w:t>
                      </w:r>
                      <w:r>
                        <w:rPr>
                          <w:spacing w:val="-25"/>
                          <w:w w:val="105"/>
                        </w:rPr>
                        <w:t xml:space="preserve"> </w:t>
                      </w:r>
                      <w:r>
                        <w:rPr>
                          <w:w w:val="105"/>
                        </w:rPr>
                        <w:t>the</w:t>
                      </w:r>
                      <w:r>
                        <w:rPr>
                          <w:spacing w:val="-25"/>
                          <w:w w:val="105"/>
                        </w:rPr>
                        <w:t xml:space="preserve"> </w:t>
                      </w:r>
                      <w:r>
                        <w:rPr>
                          <w:w w:val="105"/>
                        </w:rPr>
                        <w:t>negative</w:t>
                      </w:r>
                      <w:r>
                        <w:rPr>
                          <w:spacing w:val="-24"/>
                          <w:w w:val="105"/>
                        </w:rPr>
                        <w:t xml:space="preserve"> </w:t>
                      </w:r>
                      <w:r>
                        <w:rPr>
                          <w:w w:val="105"/>
                        </w:rPr>
                        <w:t>sequences</w:t>
                      </w:r>
                      <w:r>
                        <w:rPr>
                          <w:spacing w:val="-25"/>
                          <w:w w:val="105"/>
                        </w:rPr>
                        <w:t xml:space="preserve"> </w:t>
                      </w:r>
                      <w:r>
                        <w:rPr>
                          <w:w w:val="105"/>
                        </w:rPr>
                        <w:t>are</w:t>
                      </w:r>
                      <w:r>
                        <w:rPr>
                          <w:spacing w:val="-25"/>
                          <w:w w:val="105"/>
                        </w:rPr>
                        <w:t xml:space="preserve"> </w:t>
                      </w:r>
                      <w:r>
                        <w:rPr>
                          <w:spacing w:val="-3"/>
                          <w:w w:val="105"/>
                        </w:rPr>
                        <w:t xml:space="preserve">eval- </w:t>
                      </w:r>
                      <w:r>
                        <w:t>uated</w:t>
                      </w:r>
                      <w:r>
                        <w:rPr>
                          <w:spacing w:val="-10"/>
                        </w:rPr>
                        <w:t xml:space="preserve"> </w:t>
                      </w:r>
                      <w:r>
                        <w:t>as</w:t>
                      </w:r>
                      <w:r>
                        <w:rPr>
                          <w:spacing w:val="-10"/>
                        </w:rPr>
                        <w:t xml:space="preserve"> </w:t>
                      </w:r>
                      <w:r>
                        <w:t>with</w:t>
                      </w:r>
                      <w:r>
                        <w:rPr>
                          <w:spacing w:val="-10"/>
                        </w:rPr>
                        <w:t xml:space="preserve"> </w:t>
                      </w:r>
                      <w:r>
                        <w:t>any</w:t>
                      </w:r>
                      <w:r>
                        <w:rPr>
                          <w:spacing w:val="-10"/>
                        </w:rPr>
                        <w:t xml:space="preserve"> </w:t>
                      </w:r>
                      <w:r>
                        <w:t>other</w:t>
                      </w:r>
                      <w:r>
                        <w:rPr>
                          <w:spacing w:val="-10"/>
                        </w:rPr>
                        <w:t xml:space="preserve"> </w:t>
                      </w:r>
                      <w:r>
                        <w:t>possible</w:t>
                      </w:r>
                      <w:r>
                        <w:rPr>
                          <w:spacing w:val="-10"/>
                        </w:rPr>
                        <w:t xml:space="preserve"> </w:t>
                      </w:r>
                      <w:r>
                        <w:t>defoliation,</w:t>
                      </w:r>
                      <w:r>
                        <w:rPr>
                          <w:spacing w:val="-9"/>
                        </w:rPr>
                        <w:t xml:space="preserve"> </w:t>
                      </w:r>
                      <w:r>
                        <w:t>but</w:t>
                      </w:r>
                      <w:r>
                        <w:rPr>
                          <w:spacing w:val="-10"/>
                        </w:rPr>
                        <w:t xml:space="preserve"> </w:t>
                      </w:r>
                      <w:r>
                        <w:t>the</w:t>
                      </w:r>
                      <w:r>
                        <w:rPr>
                          <w:spacing w:val="-9"/>
                        </w:rPr>
                        <w:t xml:space="preserve"> </w:t>
                      </w:r>
                      <w:r>
                        <w:t>duration</w:t>
                      </w:r>
                      <w:r>
                        <w:rPr>
                          <w:spacing w:val="-10"/>
                        </w:rPr>
                        <w:t xml:space="preserve"> </w:t>
                      </w:r>
                      <w:r>
                        <w:t>threshold</w:t>
                      </w:r>
                      <w:r>
                        <w:rPr>
                          <w:spacing w:val="-10"/>
                        </w:rPr>
                        <w:t xml:space="preserve"> </w:t>
                      </w:r>
                      <w:r>
                        <w:t>is</w:t>
                      </w:r>
                    </w:p>
                  </w:txbxContent>
                </v:textbox>
                <w10:wrap anchorx="page" anchory="page"/>
              </v:shape>
            </w:pict>
          </mc:Fallback>
        </mc:AlternateContent>
      </w:r>
      <w:r>
        <w:rPr>
          <w:noProof/>
        </w:rPr>
        <mc:AlternateContent>
          <mc:Choice Requires="wps">
            <w:drawing>
              <wp:anchor distT="0" distB="0" distL="114300" distR="114300" simplePos="0" relativeHeight="245981184" behindDoc="1" locked="0" layoutInCell="1" allowOverlap="1">
                <wp:simplePos x="0" y="0"/>
                <wp:positionH relativeFrom="page">
                  <wp:posOffset>1458595</wp:posOffset>
                </wp:positionH>
                <wp:positionV relativeFrom="page">
                  <wp:posOffset>4258945</wp:posOffset>
                </wp:positionV>
                <wp:extent cx="125730" cy="118745"/>
                <wp:effectExtent l="0" t="0" r="0" b="0"/>
                <wp:wrapNone/>
                <wp:docPr id="1256"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7" o:spid="_x0000_s1262" type="#_x0000_t202" style="position:absolute;margin-left:114.85pt;margin-top:335.35pt;width:9.9pt;height:9.35pt;z-index:-2573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53swIAALc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fBIsKIkw669EBHjW7FiGBzaWo09CoF1/senPUIJ+Bv81X9nSi/KsTFuiF8R2+kFENDSQUcfXPT&#10;Pbs64SgDsh0+iAoikb0WFmisZWcKCCVBgA69ejz1x7ApTUhgcwknJRz5frwMFzYCSefLvVT6HRUd&#10;MkaGJbTfgpPDndKGDElnFxOLi4K1rZVAy59tgOO0A6HhqjkzJGxHfyResok3ceiEQbRxQi/PnZti&#10;HTpR4S8X+WW+Xuf+TxPXD9OGVRXlJsysLj/8s+4ddT7p4qQvJVpWGThDScnddt1KdCCg7sJ+x4Kc&#10;ubnPadgiQC4vUvKD0LsNEqeI4qUTFuHCSZZe7Hh+cptEXpiEefE8pTvG6b+nhIYMJ4tgMWnpt7l5&#10;9nudG0k7pmF+tKzLcHxyIqlR4IZXtrWasHayz0ph6D+VAto9N9rq1Uh0Eqset6N9HsFlZOIbNW9F&#10;9QgSlgIkBmqE6QdGI+R3jAaYJBlW3/ZEUoza9xyegRk7syFnYzsbhJdwNcMao8lc62k87XvJdg0g&#10;Tw+Nixt4KjWzMn5icXxgMB1sNsdJZsbP+b/1epq3q18AAAD//wMAUEsDBBQABgAIAAAAIQCYLpti&#10;4AAAAAsBAAAPAAAAZHJzL2Rvd25yZXYueG1sTI89T8MwEIZ3JP6DdUhs1CYqaRPiVBWCCakiDQOj&#10;E7uJ1fgcYrcN/77HBNt9PHrvuWIzu4GdzRSsRwmPCwHMYOu1xU7CZ/32sAYWokKtBo9Gwo8JsClv&#10;bwqVa3/Bypz3sWMUgiFXEvoYx5zz0PbGqbDwo0HaHfzkVKR26rie1IXC3cATIVLulEW60KvRvPSm&#10;Pe5PTsL2C6tX+71rPqpDZes6E/ieHqW8v5u3z8CimeMfDL/6pA4lOTX+hDqwQUKSZCtCJaQrQQUR&#10;yTJ7AtbQZJ0tgZcF//9DeQUAAP//AwBQSwECLQAUAAYACAAAACEAtoM4kv4AAADhAQAAEwAAAAAA&#10;AAAAAAAAAAAAAAAAW0NvbnRlbnRfVHlwZXNdLnhtbFBLAQItABQABgAIAAAAIQA4/SH/1gAAAJQB&#10;AAALAAAAAAAAAAAAAAAAAC8BAABfcmVscy8ucmVsc1BLAQItABQABgAIAAAAIQCRtR53swIAALcF&#10;AAAOAAAAAAAAAAAAAAAAAC4CAABkcnMvZTJvRG9jLnhtbFBLAQItABQABgAIAAAAIQCYLpti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204</w:t>
                      </w:r>
                    </w:p>
                  </w:txbxContent>
                </v:textbox>
                <w10:wrap anchorx="page" anchory="page"/>
              </v:shape>
            </w:pict>
          </mc:Fallback>
        </mc:AlternateContent>
      </w:r>
      <w:r>
        <w:rPr>
          <w:noProof/>
        </w:rPr>
        <mc:AlternateContent>
          <mc:Choice Requires="wps">
            <w:drawing>
              <wp:anchor distT="0" distB="0" distL="114300" distR="114300" simplePos="0" relativeHeight="245982208" behindDoc="1" locked="0" layoutInCell="1" allowOverlap="1">
                <wp:simplePos x="0" y="0"/>
                <wp:positionH relativeFrom="page">
                  <wp:posOffset>1458595</wp:posOffset>
                </wp:positionH>
                <wp:positionV relativeFrom="page">
                  <wp:posOffset>4500245</wp:posOffset>
                </wp:positionV>
                <wp:extent cx="125730" cy="118745"/>
                <wp:effectExtent l="0" t="0" r="0" b="0"/>
                <wp:wrapNone/>
                <wp:docPr id="1255"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6" o:spid="_x0000_s1263" type="#_x0000_t202" style="position:absolute;margin-left:114.85pt;margin-top:354.35pt;width:9.9pt;height:9.35pt;z-index:-2573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S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FG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cLk18o+at&#10;qB5BwlKAxECNMP3AaIT8jtEAkyTD6tueSIpR+57DMzBjZzbkbGxng/ASrmZYYzSZaz2Np30v2a4B&#10;5OmhcXEDT6VmVsZPWRwfGEwHy+Y4ycz4Of+3Xk/zdvULAAD//wMAUEsDBBQABgAIAAAAIQD7VZaH&#10;4AAAAAsBAAAPAAAAZHJzL2Rvd25yZXYueG1sTI89T8MwEIZ3JP6DdUhs1CYqTRPiVBWCCakiDQOj&#10;E7uJ1fgcYrcN/77HBNt9PHrvuWIzu4GdzRSsRwmPCwHMYOu1xU7CZ/32sAYWokKtBo9Gwo8JsClv&#10;bwqVa3/Bypz3sWMUgiFXEvoYx5zz0PbGqbDwo0HaHfzkVKR26rie1IXC3cATIVbcKYt0oVejeelN&#10;e9yfnITtF1av9nvXfFSHytZ1JvB9dZTy/m7ePgOLZo5/MPzqkzqU5NT4E+rABglJkqWESkjFmgoi&#10;kmX2BKyhSZIugZcF//9DeQUAAP//AwBQSwECLQAUAAYACAAAACEAtoM4kv4AAADhAQAAEwAAAAAA&#10;AAAAAAAAAAAAAAAAW0NvbnRlbnRfVHlwZXNdLnhtbFBLAQItABQABgAIAAAAIQA4/SH/1gAAAJQB&#10;AAALAAAAAAAAAAAAAAAAAC8BAABfcmVscy8ucmVsc1BLAQItABQABgAIAAAAIQCA/QhSswIAALcF&#10;AAAOAAAAAAAAAAAAAAAAAC4CAABkcnMvZTJvRG9jLnhtbFBLAQItABQABgAIAAAAIQD7VZaH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205</w:t>
                      </w:r>
                    </w:p>
                  </w:txbxContent>
                </v:textbox>
                <w10:wrap anchorx="page" anchory="page"/>
              </v:shape>
            </w:pict>
          </mc:Fallback>
        </mc:AlternateContent>
      </w:r>
      <w:r>
        <w:rPr>
          <w:noProof/>
        </w:rPr>
        <mc:AlternateContent>
          <mc:Choice Requires="wps">
            <w:drawing>
              <wp:anchor distT="0" distB="0" distL="114300" distR="114300" simplePos="0" relativeHeight="245983232" behindDoc="1" locked="0" layoutInCell="1" allowOverlap="1">
                <wp:simplePos x="0" y="0"/>
                <wp:positionH relativeFrom="page">
                  <wp:posOffset>1458595</wp:posOffset>
                </wp:positionH>
                <wp:positionV relativeFrom="page">
                  <wp:posOffset>4728210</wp:posOffset>
                </wp:positionV>
                <wp:extent cx="125730" cy="118745"/>
                <wp:effectExtent l="0" t="0" r="0" b="0"/>
                <wp:wrapNone/>
                <wp:docPr id="1254" name="Text Box 1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5" o:spid="_x0000_s1264" type="#_x0000_t202" style="position:absolute;margin-left:114.85pt;margin-top:372.3pt;width:9.9pt;height:9.35pt;z-index:-2573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YFtQIAALc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LohCjDjpoEsPdNToVowILiNTo6FXKZje92CsR9CAvc1X9Xei/K4QF+uG8B29kVIMDSUVxOibl+6z&#10;pxOOMiDb4ZOowBPZa2GBxlp2poBQEgTo0KvHU39MNKVxGUTLS9CUoPL9eBna2FySzo97qfQHKjpk&#10;hAxLaL8FJ4c7pU0wJJ1NjC8uCta2lgItf3EBhtMNuIanRmeCsB19SrxkE2/i0AmDxcYJvTx3bop1&#10;6CwKfxnll/l6nfu/jF8/TBtWVZQbNzO7/PDPunfk+cSLE7+UaFll4ExISu6261aiAwF2F/azJQfN&#10;2cx9GYYtAuTyKiU/CL3bIHGKRbx0wiKMnGTpxY7nJ7fJwguTMC9epnTHOP33lNCQ4SQKoolL56Bf&#10;5ebZ721uJO2Yhv3Rsi7D8cmIpIaBG17Z1mrC2kl+VgoT/rkU0O650ZavhqITWfW4He14BJfxPAhb&#10;UT0ChaUAigEbYfuB0Aj5E6MBNkmG1Y89kRSj9iOHMTBrZxbkLGxngfASnmZYYzSJaz2tp30v2a4B&#10;5GnQuLiBUamZpbGZqSmK44DBdrDZHDeZWT/P/63Ved+ufgMAAP//AwBQSwMEFAAGAAgAAAAhAHUJ&#10;yBzhAAAACwEAAA8AAABkcnMvZG93bnJldi54bWxMj8FOwzAMhu9IvENkJG4spSvd2jWdJgQnJERX&#10;DhzTJmujNU5psq28PeY0jrY//f7+YjvbgZ315I1DAY+LCJjG1imDnYDP+vVhDcwHiUoODrWAH+1h&#10;W97eFDJX7oKVPu9DxygEfS4F9CGMOee+7bWVfuFGjXQ7uMnKQOPUcTXJC4XbgcdRlHIrDdKHXo76&#10;udftcX+yAnZfWL2Y7/fmozpUpq6zCN/SoxD3d/NuAyzoOVxh+NMndSjJqXEnVJ4NAuI4WxEqYJUk&#10;KTAi4iR7AtbQJl0ugZcF/9+h/AUAAP//AwBQSwECLQAUAAYACAAAACEAtoM4kv4AAADhAQAAEwAA&#10;AAAAAAAAAAAAAAAAAAAAW0NvbnRlbnRfVHlwZXNdLnhtbFBLAQItABQABgAIAAAAIQA4/SH/1gAA&#10;AJQBAAALAAAAAAAAAAAAAAAAAC8BAABfcmVscy8ucmVsc1BLAQItABQABgAIAAAAIQBXUjYFtQIA&#10;ALcFAAAOAAAAAAAAAAAAAAAAAC4CAABkcnMvZTJvRG9jLnhtbFBLAQItABQABgAIAAAAIQB1Ccgc&#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206</w:t>
                      </w:r>
                    </w:p>
                  </w:txbxContent>
                </v:textbox>
                <w10:wrap anchorx="page" anchory="page"/>
              </v:shape>
            </w:pict>
          </mc:Fallback>
        </mc:AlternateContent>
      </w:r>
      <w:r>
        <w:rPr>
          <w:noProof/>
        </w:rPr>
        <mc:AlternateContent>
          <mc:Choice Requires="wps">
            <w:drawing>
              <wp:anchor distT="0" distB="0" distL="114300" distR="114300" simplePos="0" relativeHeight="245984256" behindDoc="1" locked="0" layoutInCell="1" allowOverlap="1">
                <wp:simplePos x="0" y="0"/>
                <wp:positionH relativeFrom="page">
                  <wp:posOffset>1458595</wp:posOffset>
                </wp:positionH>
                <wp:positionV relativeFrom="page">
                  <wp:posOffset>4955540</wp:posOffset>
                </wp:positionV>
                <wp:extent cx="125730" cy="118745"/>
                <wp:effectExtent l="0" t="0" r="0" b="0"/>
                <wp:wrapNone/>
                <wp:docPr id="1253" name="Text Box 1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4" o:spid="_x0000_s1265" type="#_x0000_t202" style="position:absolute;margin-left:114.85pt;margin-top:390.2pt;width:9.9pt;height:9.35pt;z-index:-2573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pV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4F0QwjTjro0iM9aHQnDgg2Q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9glpj4Rs0b&#10;UT2BhKUAiYEaYfqB0Qj5HaMBJkmG1bcdkRSj9j2HZ2DGzmTIydhMBuElXM2wxmg0V3ocT7tesm0D&#10;yOND4+IWnkrNrIyfszg+MJgOls1xkpnxc/5vvZ7n7fIXAAAA//8DAFBLAwQUAAYACAAAACEAzorT&#10;CuEAAAALAQAADwAAAGRycy9kb3ducmV2LnhtbEyPwU7DMAyG70h7h8iTuLFk1diW0nSaEJyQEF05&#10;cEzbrI3WOKXJtvL2mNM42v70+/uz3eR6djFjsB4VLBcCmMHaNxZbBZ/l68MWWIgaG917NAp+TIBd&#10;PrvLdNr4KxbmcogtoxAMqVbQxTiknIe6M06HhR8M0u3oR6cjjWPLm1FfKdz1PBFizZ22SB86PZjn&#10;ztSnw9kp2H9h8WK/36uP4ljYspQC39Ynpe7n0/4JWDRTvMHwp0/qkJNT5c/YBNYrSBK5IVTBZitW&#10;wIhIVvIRWEUbKZfA84z/75D/AgAA//8DAFBLAQItABQABgAIAAAAIQC2gziS/gAAAOEBAAATAAAA&#10;AAAAAAAAAAAAAAAAAABbQ29udGVudF9UeXBlc10ueG1sUEsBAi0AFAAGAAgAAAAhADj9If/WAAAA&#10;lAEAAAsAAAAAAAAAAAAAAAAALwEAAF9yZWxzLy5yZWxzUEsBAi0AFAAGAAgAAAAhAHQ+OlW0AgAA&#10;twUAAA4AAAAAAAAAAAAAAAAALgIAAGRycy9lMm9Eb2MueG1sUEsBAi0AFAAGAAgAAAAhAM6K0wr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207</w:t>
                      </w:r>
                    </w:p>
                  </w:txbxContent>
                </v:textbox>
                <w10:wrap anchorx="page" anchory="page"/>
              </v:shape>
            </w:pict>
          </mc:Fallback>
        </mc:AlternateContent>
      </w:r>
      <w:r>
        <w:rPr>
          <w:noProof/>
        </w:rPr>
        <mc:AlternateContent>
          <mc:Choice Requires="wps">
            <w:drawing>
              <wp:anchor distT="0" distB="0" distL="114300" distR="114300" simplePos="0" relativeHeight="245985280" behindDoc="1" locked="0" layoutInCell="1" allowOverlap="1">
                <wp:simplePos x="0" y="0"/>
                <wp:positionH relativeFrom="page">
                  <wp:posOffset>1458595</wp:posOffset>
                </wp:positionH>
                <wp:positionV relativeFrom="page">
                  <wp:posOffset>5183505</wp:posOffset>
                </wp:positionV>
                <wp:extent cx="125730" cy="118745"/>
                <wp:effectExtent l="0" t="0" r="0" b="0"/>
                <wp:wrapNone/>
                <wp:docPr id="1252" name="Text Box 1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3" o:spid="_x0000_s1266" type="#_x0000_t202" style="position:absolute;margin-left:114.85pt;margin-top:408.15pt;width:9.9pt;height:9.35pt;z-index:-2573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XH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FGDESQddeqCjRrdiRLB5aW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0zwPqY+IbNW9F&#10;9QgSlgIkBmqE6QdGI+R3jAaYJBlW3/ZEUoza9xyegRk7syFnYzsbhJdwNcMao8lc62k87XvJdg0g&#10;Tw+Nixt4KjWzMn7K4vjAYDpYNsdJZsbP+b/1epq3q18AAAD//wMAUEsDBBQABgAIAAAAIQCtYFVr&#10;4QAAAAsBAAAPAAAAZHJzL2Rvd25yZXYueG1sTI/BTsMwDIbvSLxDZCRuLFnHylqaThOCExKiKweO&#10;aeO10RqnNNlW3p5wgqPtT7+/v9jOdmBnnLxxJGG5EMCQWqcNdRI+6pe7DTAfFGk1OEIJ3+hhW15f&#10;FSrX7kIVnvehYzGEfK4k9CGMOee+7dEqv3AjUrwd3GRViOPUcT2pSwy3A0+ESLlVhuKHXo341GN7&#10;3J+shN0nVc/m6615rw6VqetM0Gt6lPL2Zt49Ags4hz8YfvWjOpTRqXEn0p4NEpIke4iohM0yXQGL&#10;RHKfrYE1cbNaC+Blwf93KH8AAAD//wMAUEsBAi0AFAAGAAgAAAAhALaDOJL+AAAA4QEAABMAAAAA&#10;AAAAAAAAAAAAAAAAAFtDb250ZW50X1R5cGVzXS54bWxQSwECLQAUAAYACAAAACEAOP0h/9YAAACU&#10;AQAACwAAAAAAAAAAAAAAAAAvAQAAX3JlbHMvLnJlbHNQSwECLQAUAAYACAAAACEAysTlx7MCAAC3&#10;BQAADgAAAAAAAAAAAAAAAAAuAgAAZHJzL2Uyb0RvYy54bWxQSwECLQAUAAYACAAAACEArWBVa+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208</w:t>
                      </w:r>
                    </w:p>
                  </w:txbxContent>
                </v:textbox>
                <w10:wrap anchorx="page" anchory="page"/>
              </v:shape>
            </w:pict>
          </mc:Fallback>
        </mc:AlternateContent>
      </w:r>
      <w:r>
        <w:rPr>
          <w:noProof/>
        </w:rPr>
        <mc:AlternateContent>
          <mc:Choice Requires="wps">
            <w:drawing>
              <wp:anchor distT="0" distB="0" distL="114300" distR="114300" simplePos="0" relativeHeight="245986304" behindDoc="1" locked="0" layoutInCell="1" allowOverlap="1">
                <wp:simplePos x="0" y="0"/>
                <wp:positionH relativeFrom="page">
                  <wp:posOffset>1458595</wp:posOffset>
                </wp:positionH>
                <wp:positionV relativeFrom="page">
                  <wp:posOffset>5411470</wp:posOffset>
                </wp:positionV>
                <wp:extent cx="125730" cy="118745"/>
                <wp:effectExtent l="0" t="0" r="0" b="0"/>
                <wp:wrapNone/>
                <wp:docPr id="1251" name="Text Box 1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2" o:spid="_x0000_s1267" type="#_x0000_t202" style="position:absolute;margin-left:114.85pt;margin-top:426.1pt;width:9.9pt;height:9.35pt;z-index:-2573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Pi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5GPESQddeqCjRrdiRLAZmBoNvUrB9b4HZz3CCfhbvqq/E+VXhbhYN4Tv6I2UYmgoqSBH39x0&#10;z65OOMqAbIcPooJIZK+FBRpr2ZkCQkkQoEOvHk/9MdmUJmQQLS/hpIQj34+XYWQjkHS+3Eul31HR&#10;IWNkWEL7LTg53CltkiHp7GJicVGwtrUSaPmzDXCcdiA0XDVnJgnb0R+Jl2ziTRw6YbDYOKGX585N&#10;sQ6dReEvo/wyX69z/6eJ64dpw6qKchNmVpcf/ln3jjqfdHHSlxItqwycSUnJ3XbdSnQgoO7CfseC&#10;nLm5z9OwRQAuLyj5QejdBolTLOKlExZh5CRLL3Y8P7lNFl6YhHnxnNId4/TfKaEhw0kURJOWfsvN&#10;s99rbiTtmIb50bIuw/HJiaRGgRte2dZqwtrJPiuFSf+pFNDuudFWr0aik1j1uB3t8whCK2ej5q2o&#10;HkHCUoDEQI0w/cBohPyO0QCTJMPq255IilH7nsMzMGNnNuRsbGeD8BKuZlhjNJlrPY2nfS/ZrgHk&#10;6aFxcQNPpWZWxk9ZHB8YTAfL5jjJzPg5/7deT/N29QsAAP//AwBQSwMEFAAGAAgAAAAhAGXrcLbg&#10;AAAACwEAAA8AAABkcnMvZG93bnJldi54bWxMj8tOwzAQRfdI/IM1SOyojUUfCXGqCsEKCZGGBUsn&#10;niZW43GI3Tb8PWYFy5k5unNusZ3dwM44BetJwf1CAENqvbHUKfioX+42wELUZPTgCRV8Y4BteX1V&#10;6Nz4C1V43seOpRAKuVbQxzjmnIe2R6fDwo9I6Xbwk9MxjVPHzaQvKdwNXAqx4k5bSh96PeJTj+1x&#10;f3IKdp9UPduvt+a9OlS2rjNBr6ujUrc38+4RWMQ5/sHwq5/UoUxOjT+RCWxQIGW2TqiCzVJKYImQ&#10;D9kSWJM2a5EBLwv+v0P5AwAA//8DAFBLAQItABQABgAIAAAAIQC2gziS/gAAAOEBAAATAAAAAAAA&#10;AAAAAAAAAAAAAABbQ29udGVudF9UeXBlc10ueG1sUEsBAi0AFAAGAAgAAAAhADj9If/WAAAAlAEA&#10;AAsAAAAAAAAAAAAAAAAALwEAAF9yZWxzLy5yZWxzUEsBAi0AFAAGAAgAAAAhANuM8+KyAgAAtwUA&#10;AA4AAAAAAAAAAAAAAAAALgIAAGRycy9lMm9Eb2MueG1sUEsBAi0AFAAGAAgAAAAhAGXrcLb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209</w:t>
                      </w:r>
                    </w:p>
                  </w:txbxContent>
                </v:textbox>
                <w10:wrap anchorx="page" anchory="page"/>
              </v:shape>
            </w:pict>
          </mc:Fallback>
        </mc:AlternateContent>
      </w:r>
      <w:r>
        <w:rPr>
          <w:noProof/>
        </w:rPr>
        <mc:AlternateContent>
          <mc:Choice Requires="wps">
            <w:drawing>
              <wp:anchor distT="0" distB="0" distL="114300" distR="114300" simplePos="0" relativeHeight="245987328" behindDoc="1" locked="0" layoutInCell="1" allowOverlap="1">
                <wp:simplePos x="0" y="0"/>
                <wp:positionH relativeFrom="page">
                  <wp:posOffset>1458595</wp:posOffset>
                </wp:positionH>
                <wp:positionV relativeFrom="page">
                  <wp:posOffset>5638800</wp:posOffset>
                </wp:positionV>
                <wp:extent cx="125730" cy="118745"/>
                <wp:effectExtent l="0" t="0" r="0" b="0"/>
                <wp:wrapNone/>
                <wp:docPr id="1250" name="Text Box 1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1" o:spid="_x0000_s1268" type="#_x0000_t202" style="position:absolute;margin-left:114.85pt;margin-top:444pt;width:9.9pt;height:9.35pt;z-index:-2573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P4sw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4FERSIkw669EBHjW7FiGDTNzUaepWC630PznqEE/C3fFV/J8qvCnGxbgjf0RspxdBQUkGO9qZ7&#10;dnXCUQZkO3wQFUQiey0s0FjLzhQQSoIAHVJ5PPXHZFOakEG0vISTEo58P16GkcnNJel8uZdKv6Oi&#10;Q8bIsIT2W3ByuFN6cp1dTCwuCta2VgItf7YBmNMOhIar5swkYTv6I/GSTbyJQycMFhsn9PLcuSnW&#10;obMo/GWUX+brde7/NHH9MG1YVVFuwszq8sM/695R55MuTvpSomWVgTMpKbnbrluJDgTUXdjvWJAz&#10;N/d5GrZewOUFJT8IvdsgcYpFvHTCIoycZOnFjucnt8nCC5MwL55TumOc/jslNGQ4iYJo0tJvuXn2&#10;e82NpB3TMD9a1mU4PjmR1ChwwyvbWk1YO9lnpTDpP5UC2j032urVSHQSqx63o30eQRjMD2ErqkeQ&#10;sBQgMVAjTD8wGiG/YzTAJMmw+rYnkmLUvufwDMBFz4acje1sEF7C1QxrjCZzrafxtO8l2zWAPD00&#10;Lm7gqdTMyti8qSkL4GAWMB0sm+MkM+PnfG29nubt6hcAAAD//wMAUEsDBBQABgAIAAAAIQAV2XbD&#10;4AAAAAsBAAAPAAAAZHJzL2Rvd25yZXYueG1sTI/BTsMwEETvSPyDtUjcqE0EaRKyqSoEJyREGg4c&#10;ndhNrMbrELtt+HvMqRxX+zTzptwsdmQnPXvjCOF+JYBp6pwy1CN8Nq93GTAfJCk5OtIIP9rDprq+&#10;KmWh3JlqfdqFnsUQ8oVEGEKYCs59N2gr/cpNmuJv72YrQzznnqtZnmO4HXkiRMqtNBQbBjnp50F3&#10;h93RImy/qH4x3+/tR72vTdPkgt7SA+LtzbJ9Ahb0Ei4w/OlHdaiiU+uOpDwbEZIkX0cUIcuyOCoS&#10;yUP+CKxFyEW6Bl6V/P+G6hcAAP//AwBQSwECLQAUAAYACAAAACEAtoM4kv4AAADhAQAAEwAAAAAA&#10;AAAAAAAAAAAAAAAAW0NvbnRlbnRfVHlwZXNdLnhtbFBLAQItABQABgAIAAAAIQA4/SH/1gAAAJQB&#10;AAALAAAAAAAAAAAAAAAAAC8BAABfcmVscy8ucmVsc1BLAQItABQABgAIAAAAIQDacNP4swIAALcF&#10;AAAOAAAAAAAAAAAAAAAAAC4CAABkcnMvZTJvRG9jLnhtbFBLAQItABQABgAIAAAAIQAV2XbD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210</w:t>
                      </w:r>
                    </w:p>
                  </w:txbxContent>
                </v:textbox>
                <w10:wrap anchorx="page" anchory="page"/>
              </v:shape>
            </w:pict>
          </mc:Fallback>
        </mc:AlternateContent>
      </w:r>
      <w:r>
        <w:rPr>
          <w:noProof/>
        </w:rPr>
        <mc:AlternateContent>
          <mc:Choice Requires="wps">
            <w:drawing>
              <wp:anchor distT="0" distB="0" distL="114300" distR="114300" simplePos="0" relativeHeight="245988352" behindDoc="1" locked="0" layoutInCell="1" allowOverlap="1">
                <wp:simplePos x="0" y="0"/>
                <wp:positionH relativeFrom="page">
                  <wp:posOffset>1458595</wp:posOffset>
                </wp:positionH>
                <wp:positionV relativeFrom="page">
                  <wp:posOffset>5866765</wp:posOffset>
                </wp:positionV>
                <wp:extent cx="125730" cy="118745"/>
                <wp:effectExtent l="0" t="0" r="0" b="0"/>
                <wp:wrapNone/>
                <wp:docPr id="1249" name="Text Box 1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0" o:spid="_x0000_s1269" type="#_x0000_t202" style="position:absolute;margin-left:114.85pt;margin-top:461.95pt;width:9.9pt;height:9.35pt;z-index:-2573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Q/tQ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mGDESQddeqCjRrdiRH4Q2RoNvUrB9b4HZz3CCfhbvqq/E+VXhbhYN4Tv6I2UYmgoqSBH31TX&#10;PbtquqJSZUC2wwdRQSSy18ICjbXsTAGhJAjQoVePp/6YbEoTMoiWl3BSwpHvx8swshFIOl/updLv&#10;qOiQMTIsof0WnBzulDbJkHR2MbG4KFjbWgm0/NkGOE47EBqumjOThO3oj8RLNvEmDp0wWGyc0Mtz&#10;56ZYh86i8JdRfpmv17n/08T1w7RhVUW5CTOryw//rHtHnU+6OOlLiZZVBs6kpORuu24lOhBQd2G/&#10;Y0HO3NznadgiAJcXlKD73m2QOMUiXjphEUZOsvRix/OT22ThhUmYF88p3TFO/50SGjKcREE0aem3&#10;3Dz7veZG0o5pmB8t6zIcn5xIahS44ZVtrSasneyzUpj0n0oB7Z4bbfVqJDqJVY/b0T6PILw08Y2A&#10;t6J6BAlLARIDNcL0A6MR8jtGA0ySDKtveyIpRu17Ds/AjJ3ZkLOxnQ3CS7iaYY3RZK71NJ72vWS7&#10;BpCnh8bFDTyVmlkZP2VxfGAwHSyb4yQz4+f833o9zdvVLwAAAP//AwBQSwMEFAAGAAgAAAAhAKEk&#10;0sXgAAAACwEAAA8AAABkcnMvZG93bnJldi54bWxMj8FOwzAMhu9IvENkJG4sJYyydE2nCcEJCa0r&#10;B45p47XVGqc02VbennCCo+1Pv78/38x2YGecfO9Iwf0iAYbUONNTq+Cjer1bAfNBk9GDI1TwjR42&#10;xfVVrjPjLlTieR9aFkPIZ1pBF8KYce6bDq32CzcixdvBTVaHOE4tN5O+xHA7cJEkKbe6p/ih0yM+&#10;d9gc9yerYPtJ5Uv/9V7vykPZV5VM6C09KnV7M2/XwALO4Q+GX/2oDkV0qt2JjGeDAiHkU0QVSPEg&#10;gUVCLOUjsDpuliIFXuT8f4fiBwAA//8DAFBLAQItABQABgAIAAAAIQC2gziS/gAAAOEBAAATAAAA&#10;AAAAAAAAAAAAAAAAAABbQ29udGVudF9UeXBlc10ueG1sUEsBAi0AFAAGAAgAAAAhADj9If/WAAAA&#10;lAEAAAsAAAAAAAAAAAAAAAAALwEAAF9yZWxzLy5yZWxzUEsBAi0AFAAGAAgAAAAhAF/wVD+1AgAA&#10;twUAAA4AAAAAAAAAAAAAAAAALgIAAGRycy9lMm9Eb2MueG1sUEsBAi0AFAAGAAgAAAAhAKEk0sX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211</w:t>
                      </w:r>
                    </w:p>
                  </w:txbxContent>
                </v:textbox>
                <w10:wrap anchorx="page" anchory="page"/>
              </v:shape>
            </w:pict>
          </mc:Fallback>
        </mc:AlternateContent>
      </w:r>
      <w:r>
        <w:rPr>
          <w:noProof/>
        </w:rPr>
        <mc:AlternateContent>
          <mc:Choice Requires="wps">
            <w:drawing>
              <wp:anchor distT="0" distB="0" distL="114300" distR="114300" simplePos="0" relativeHeight="245989376" behindDoc="1" locked="0" layoutInCell="1" allowOverlap="1">
                <wp:simplePos x="0" y="0"/>
                <wp:positionH relativeFrom="page">
                  <wp:posOffset>1458595</wp:posOffset>
                </wp:positionH>
                <wp:positionV relativeFrom="page">
                  <wp:posOffset>6094730</wp:posOffset>
                </wp:positionV>
                <wp:extent cx="125730" cy="118745"/>
                <wp:effectExtent l="0" t="0" r="0" b="0"/>
                <wp:wrapNone/>
                <wp:docPr id="1248" name="Text Box 1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9" o:spid="_x0000_s1270" type="#_x0000_t202" style="position:absolute;margin-left:114.85pt;margin-top:479.9pt;width:9.9pt;height:9.35pt;z-index:-25732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u+sgIAALc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xFBLgStAOWHtjBoFt5QLCZ2B4NvU7B9b4HZ3OAE/B39er+TpZfNRJy1VCxZTdKyaFhtIIcQ3vT&#10;P7s64mgLshk+yAoi0Z2RDuhQq842EFqCAB24ejzxY7MpbchotriEkxKOwjBekJmLQNPpcq+0ecdk&#10;h6yRYQX0O3C6v9PGJkPTycXGErLgbesk0IpnG+A47kBouGrPbBKO0R9JkKzjdUw8Es3XHgny3Lsp&#10;VsSbF+Fill/mq1Ue/rRxQ5I2vKqYsGEmdYXkz9g76nzUxUlfWra8snA2Ja22m1Wr0J6Cugv3HRty&#10;5uY/T8M1AWp5URIQHdxGiVfM44VHCjLzkkUQe0GY3CbzgCQkL56XdMcF+/eS0JDhZBbNRi39trbA&#10;fa9ro2nHDcyPlncZjk9ONLUKXIvKUWsob0f7rBU2/adWAN0T0U6vVqKjWM1hc3DPIyLExrdq3sjq&#10;ESSsJEgM1AjTD4xGqu8YDTBJMqy/7ahiGLXvBTwDO3YmQ03GZjKoKOFqhg1Go7ky43ja9YpvG0Ae&#10;H5qQN/BUau5k/JTF8YHBdHDVHCeZHT/n/87rad4ufwEAAP//AwBQSwMEFAAGAAgAAAAhAMeksI/g&#10;AAAACwEAAA8AAABkcnMvZG93bnJldi54bWxMj8FOwzAMhu9IvENkJG4sXUW3pWs6TQhOSIiuHDim&#10;TdZGa5zSZFt5e8wJjrY//f7+Yje7gV3MFKxHCctFAsxg67XFTsJH/fKwARaiQq0Gj0bCtwmwK29v&#10;CpVrf8XKXA6xYxSCIVcS+hjHnPPQ9sapsPCjQbod/eRUpHHquJ7UlcLdwNMkWXGnLNKHXo3mqTft&#10;6XB2EvafWD3br7fmvTpWtq5Fgq+rk5T3d/N+CyyaOf7B8KtP6lCSU+PPqAMbJKSpWBMqQWSCOhCR&#10;PooMWEOb9SYDXhb8f4fyBwAA//8DAFBLAQItABQABgAIAAAAIQC2gziS/gAAAOEBAAATAAAAAAAA&#10;AAAAAAAAAAAAAABbQ29udGVudF9UeXBlc10ueG1sUEsBAi0AFAAGAAgAAAAhADj9If/WAAAAlAEA&#10;AAsAAAAAAAAAAAAAAAAALwEAAF9yZWxzLy5yZWxzUEsBAi0AFAAGAAgAAAAhAIZNu76yAgAAtwUA&#10;AA4AAAAAAAAAAAAAAAAALgIAAGRycy9lMm9Eb2MueG1sUEsBAi0AFAAGAAgAAAAhAMeksI/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212</w:t>
                      </w:r>
                    </w:p>
                  </w:txbxContent>
                </v:textbox>
                <w10:wrap anchorx="page" anchory="page"/>
              </v:shape>
            </w:pict>
          </mc:Fallback>
        </mc:AlternateContent>
      </w:r>
      <w:r>
        <w:rPr>
          <w:noProof/>
        </w:rPr>
        <mc:AlternateContent>
          <mc:Choice Requires="wps">
            <w:drawing>
              <wp:anchor distT="0" distB="0" distL="114300" distR="114300" simplePos="0" relativeHeight="245990400" behindDoc="1" locked="0" layoutInCell="1" allowOverlap="1">
                <wp:simplePos x="0" y="0"/>
                <wp:positionH relativeFrom="page">
                  <wp:posOffset>1458595</wp:posOffset>
                </wp:positionH>
                <wp:positionV relativeFrom="page">
                  <wp:posOffset>6322060</wp:posOffset>
                </wp:positionV>
                <wp:extent cx="125730" cy="118745"/>
                <wp:effectExtent l="0" t="0" r="0" b="0"/>
                <wp:wrapNone/>
                <wp:docPr id="1247" name="Text Box 1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8" o:spid="_x0000_s1271" type="#_x0000_t202" style="position:absolute;margin-left:114.85pt;margin-top:497.8pt;width:9.9pt;height:9.35pt;z-index:-2573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MEsg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Lj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hBo73bIHbyebRwwjycOfHCixzPj2/juRfGYZY/p3THOP13SqhPcTwLZqOWfsvN&#10;s99rbiRpmYb50bA2xdHZiSRGgVte2tZqwprRviiFSf+pFNDuqdFWr0aio1j1sBvs8whGsRk170T5&#10;CBKWAiQGaoTpB0Yt5HeMepgkKVbfDkRSjJr3HJ6BGTuTISdjNxmEF3A1xRqj0dzocTwdOsn2NSCP&#10;D42LNTyVilkZP2VxemAwHSyb0yQz4+fy33o9zdvVLwAAAP//AwBQSwMEFAAGAAgAAAAhAEIYZHrh&#10;AAAADAEAAA8AAABkcnMvZG93bnJldi54bWxMj8FOwzAQRO9I/IO1SNyo3dAGHOJUFYITEmoaDhyd&#10;2E2ixusQu234e5YTHFfzNPM238xuYGc7hd6jguVCALPYeNNjq+Cjer17BBaiRqMHj1bBtw2wKa6v&#10;cp0Zf8HSnvexZVSCIdMKuhjHjPPQdNbpsPCjRcoOfnI60jm13Ez6QuVu4IkQKXe6R1ro9GifO9sc&#10;9yenYPuJ5Uv/9V7vykPZV5UU+JYelbq9mbdPwKKd4x8Mv/qkDgU51f6EJrBBQZLIB0IVSLlOgRGR&#10;rOQaWE2oWK7ugRc5//9E8QMAAP//AwBQSwECLQAUAAYACAAAACEAtoM4kv4AAADhAQAAEwAAAAAA&#10;AAAAAAAAAAAAAAAAW0NvbnRlbnRfVHlwZXNdLnhtbFBLAQItABQABgAIAAAAIQA4/SH/1gAAAJQB&#10;AAALAAAAAAAAAAAAAAAAAC8BAABfcmVscy8ucmVsc1BLAQItABQABgAIAAAAIQDBaYMEsgIAALcF&#10;AAAOAAAAAAAAAAAAAAAAAC4CAABkcnMvZTJvRG9jLnhtbFBLAQItABQABgAIAAAAIQBCGGR64QAA&#10;AAw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213</w:t>
                      </w:r>
                    </w:p>
                  </w:txbxContent>
                </v:textbox>
                <w10:wrap anchorx="page" anchory="page"/>
              </v:shape>
            </w:pict>
          </mc:Fallback>
        </mc:AlternateContent>
      </w:r>
      <w:r>
        <w:rPr>
          <w:noProof/>
        </w:rPr>
        <mc:AlternateContent>
          <mc:Choice Requires="wps">
            <w:drawing>
              <wp:anchor distT="0" distB="0" distL="114300" distR="114300" simplePos="0" relativeHeight="245991424" behindDoc="1" locked="0" layoutInCell="1" allowOverlap="1">
                <wp:simplePos x="0" y="0"/>
                <wp:positionH relativeFrom="page">
                  <wp:posOffset>1458595</wp:posOffset>
                </wp:positionH>
                <wp:positionV relativeFrom="page">
                  <wp:posOffset>6636385</wp:posOffset>
                </wp:positionV>
                <wp:extent cx="125730" cy="118745"/>
                <wp:effectExtent l="0" t="0" r="0" b="0"/>
                <wp:wrapNone/>
                <wp:docPr id="1246"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7" o:spid="_x0000_s1272" type="#_x0000_t202" style="position:absolute;margin-left:114.85pt;margin-top:522.55pt;width:9.9pt;height:9.35pt;z-index:-2573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ROsgIAALc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uh&#10;d0E4x4iTFrr0QAeNbsWA4HJhatR3KgHT+w6M9QAasLf5qu5OFF8V4mJTE76naylFX1NSQoy+eele&#10;PB1xlAHZ9R9ECZ7IQQsLNFSyNQWEkiBAh149nvtjoimMy2C2uAZNASrfjxbhzHogyfS4k0q/o6JF&#10;RkixhPZbcHK8U9oEQ5LJxPjiImdNYynQ8GcXYDjegGt4anQmCNvRH7EXb6NtFDphMN86oZdlzjrf&#10;hM489xez7DrbbDL/p/Hrh0nNypJy42Zilx/+WfdOPB95ceaXEg0rDZwJScn9btNIdCTA7tx+p4Jc&#10;mLnPw7BFgFxepASN9m6D2Mnn0cIJ83DmxAsvcjw/vo3nXhiHWf48pTvG6b+nhPoUx7NgNnLpt7l5&#10;9nudG0lapmF/NKxNcXQ2Iolh4JaXtrWasGaUL0phwn8qBbR7arTlq6HoSFY97AY7HmY6AM6weSfK&#10;R6CwFEAxYCNsPxBqIb9j1MMmSbH6diCSYtS85zAGZu1MgpyE3SQQXsDTFGuMRnGjx/V06CTb14A8&#10;DhoXaxiVilkaP0VxGjDYDjab0yYz6+fy31o97dvVLwAAAP//AwBQSwMEFAAGAAgAAAAhAN5nwjXi&#10;AAAADQEAAA8AAABkcnMvZG93bnJldi54bWxMj8FOwzAMhu9IvEPkSdxYurKVtWs6TQhOSGhdOXBM&#10;m6yN1jilybby9ngnONr/p9+f8+1ke3bRozcOBSzmETCNjVMGWwGf1dvjGpgPEpXsHWoBP9rDtri/&#10;y2Wm3BVLfTmEllEJ+kwK6EIYMs5902kr/dwNGik7utHKQOPYcjXKK5XbnsdRlHArDdKFTg76pdPN&#10;6XC2AnZfWL6a7496Xx5LU1VphO/JSYiH2bTbAAt6Cn8w3PRJHQpyqt0ZlWe9gDhOnwmlIFquFsAI&#10;iZfpClh9WyVPa+BFzv9/UfwCAAD//wMAUEsBAi0AFAAGAAgAAAAhALaDOJL+AAAA4QEAABMAAAAA&#10;AAAAAAAAAAAAAAAAAFtDb250ZW50X1R5cGVzXS54bWxQSwECLQAUAAYACAAAACEAOP0h/9YAAACU&#10;AQAACwAAAAAAAAAAAAAAAAAvAQAAX3JlbHMvLnJlbHNQSwECLQAUAAYACAAAACEAIBIkTrICAAC3&#10;BQAADgAAAAAAAAAAAAAAAAAuAgAAZHJzL2Uyb0RvYy54bWxQSwECLQAUAAYACAAAACEA3mfCNe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214</w:t>
                      </w:r>
                    </w:p>
                  </w:txbxContent>
                </v:textbox>
                <w10:wrap anchorx="page" anchory="page"/>
              </v:shape>
            </w:pict>
          </mc:Fallback>
        </mc:AlternateContent>
      </w:r>
      <w:r>
        <w:rPr>
          <w:noProof/>
        </w:rPr>
        <mc:AlternateContent>
          <mc:Choice Requires="wps">
            <w:drawing>
              <wp:anchor distT="0" distB="0" distL="114300" distR="114300" simplePos="0" relativeHeight="245992448" behindDoc="1" locked="0" layoutInCell="1" allowOverlap="1">
                <wp:simplePos x="0" y="0"/>
                <wp:positionH relativeFrom="page">
                  <wp:posOffset>1458595</wp:posOffset>
                </wp:positionH>
                <wp:positionV relativeFrom="page">
                  <wp:posOffset>6863715</wp:posOffset>
                </wp:positionV>
                <wp:extent cx="125730" cy="118745"/>
                <wp:effectExtent l="0" t="0" r="0" b="0"/>
                <wp:wrapNone/>
                <wp:docPr id="1245" name="Text Box 1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6" o:spid="_x0000_s1273" type="#_x0000_t202" style="position:absolute;margin-left:114.85pt;margin-top:540.45pt;width:9.9pt;height:9.35pt;z-index:-2573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Jr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zjDipIUuPdBBo1sxINicmxr1nUrA9b4DZz3ACfhbvqq7E8VXhbjY1ITv6VpK0deUlJCjb266&#10;F1dHHGVAdv0HUUIkctDCAg2VbE0BoSQI0KFXj+f+mGwKEzKYLa7hpIAj348WkLCJQJLpcieVfkdF&#10;i4yRYgntt+DkeKf06Dq5mFhc5KxpYJ8kDX+2AZjjDoSGq+bMJGE7+iP24m20jUInDOZbJ/SyzFnn&#10;m9CZ5/5ill1nm03m/zRx/TCpWVlSbsJM6vLDP+veSeejLs76UqJhpYEzKSm5320aiY4E1J3b71SQ&#10;Czf3eRq2XsDlBSVotHcbxE4+jxZOmIczJ154keP58W0898I4zPLnlO4Yp/9OCfUpjmfBbNTSb7l5&#10;9nvNjSQt0zA/GtamODo7kcQocMtL21pNWDPaF6Uw6T+VAto9Ndrq1Uh0FKsedoN9HkG4MPGNmnei&#10;fAQJSwESAzXC9AOjFvI7Rj1MkhSrbwciKUbNew7PwIydyZCTsZsMwgu4mmKN0Whu9DieDp1k+xqQ&#10;x4fGxRqeSsWsjJ+yOD0wmA6WzWmSmfFz+W+9nubt6hcAAAD//wMAUEsDBBQABgAIAAAAIQCiRfAI&#10;4QAAAA0BAAAPAAAAZHJzL2Rvd25yZXYueG1sTI/BTsMwDIbvSLxD5EncWLIKylKaThOCExKiKweO&#10;aeu10RqnNNlW3p7sxI72/+n353wz24GdcPLGkYLVUgBDalxrqFPwVb3dr4H5oKnVgyNU8IseNsXt&#10;Ta6z1p2pxNMudCyWkM+0gj6EMePcNz1a7ZduRIrZ3k1WhzhOHW8nfY7lduCJECm32lC80OsRX3ps&#10;DrujVbD9pvLV/HzUn+W+NFUlBb2nB6XuFvP2GVjAOfzDcNGP6lBEp9odqfVsUJAk8imiMRBrIYFF&#10;JHmQj8Dqy0rKFHiR8+svij8AAAD//wMAUEsBAi0AFAAGAAgAAAAhALaDOJL+AAAA4QEAABMAAAAA&#10;AAAAAAAAAAAAAAAAAFtDb250ZW50X1R5cGVzXS54bWxQSwECLQAUAAYACAAAACEAOP0h/9YAAACU&#10;AQAACwAAAAAAAAAAAAAAAAAvAQAAX3JlbHMvLnJlbHNQSwECLQAUAAYACAAAACEAMVoya7MCAAC3&#10;BQAADgAAAAAAAAAAAAAAAAAuAgAAZHJzL2Uyb0RvYy54bWxQSwECLQAUAAYACAAAACEAokXwC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215</w:t>
                      </w:r>
                    </w:p>
                  </w:txbxContent>
                </v:textbox>
                <w10:wrap anchorx="page" anchory="page"/>
              </v:shape>
            </w:pict>
          </mc:Fallback>
        </mc:AlternateContent>
      </w:r>
      <w:r>
        <w:rPr>
          <w:noProof/>
        </w:rPr>
        <mc:AlternateContent>
          <mc:Choice Requires="wps">
            <w:drawing>
              <wp:anchor distT="0" distB="0" distL="114300" distR="114300" simplePos="0" relativeHeight="245993472" behindDoc="1" locked="0" layoutInCell="1" allowOverlap="1">
                <wp:simplePos x="0" y="0"/>
                <wp:positionH relativeFrom="page">
                  <wp:posOffset>1458595</wp:posOffset>
                </wp:positionH>
                <wp:positionV relativeFrom="page">
                  <wp:posOffset>7091680</wp:posOffset>
                </wp:positionV>
                <wp:extent cx="125730" cy="118745"/>
                <wp:effectExtent l="0" t="0" r="0" b="0"/>
                <wp:wrapNone/>
                <wp:docPr id="1244" name="Text Box 1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5" o:spid="_x0000_s1274" type="#_x0000_t202" style="position:absolute;margin-left:114.85pt;margin-top:558.4pt;width:9.9pt;height:9.35pt;z-index:-25732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w8tA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4QhRpy00KUHOmi0FgOCy5mpUd+pBEzvOzDWA2jA3uarujtRfFeIi01N+J6upBR9TUkJMfrmpfvs&#10;6YijDMiu/yRK8EQOWligoZKtKSCUBAE69Orx3B8TTWFcBrPFNWgKUPl+tBhjc0kyPe6k0h+oaJER&#10;Uiyh/RacHO+UNsGQZDIxvrjIWdNYCjT8xQUYjjfgGp4anQnCdvQp9uJttI1CJwzmWyf0ssxZ5ZvQ&#10;mef+YpZdZ5tN5v8yfv0wqVlZUm7cTOzywz/r3onnIy/O/FKiYaWBMyEpud9tGomOBNid28+WHDQX&#10;M/dlGLYIkMurlKDR3jqInXweLZwwD2dOvPAix/PjdTz3wjjM8pcp3TFO/z0l1Kc4ngWzkUuXoF/l&#10;5tnvbW4kaZmG/dGwNsXR2YgkhoFbXtrWasKaUX5WChP+pRTQ7qnRlq+GoiNZ9bAb7HgEYTQNwk6U&#10;j0BhKYBiwEbYfiDUQv7EqIdNkmL140Akxaj5yGEMzNqZBDkJu0kgvICnKdYYjeJGj+vp0Em2rwF5&#10;HDQuVjAqFbM0NjM1RnEaMNgONpvTJjPr5/m/tbrs2+VvAAAA//8DAFBLAwQUAAYACAAAACEAZ9Nh&#10;YuEAAAANAQAADwAAAGRycy9kb3ducmV2LnhtbEyPwU7DMBBE70j8g7VI3KiTQAIJcaoKwQkJNQ0H&#10;jk7sJlbjdYjdNvw92xMcd+ZpdqZcL3ZkJz1741BAvIqAaeycMtgL+Gze7p6A+SBRydGhFvCjPayr&#10;66tSFsqdsdanXegZhaAvpIAhhKng3HeDttKv3KSRvL2brQx0zj1XszxTuB15EkUZt9IgfRjkpF8G&#10;3R12Rytg84X1q/n+aLf1vjZNk0f4nh2EuL1ZNs/Agl7CHwyX+lQdKurUuiMqz0YBSZI/EkpGHGc0&#10;gpDkIU+BtRfpPk2BVyX/v6L6BQAA//8DAFBLAQItABQABgAIAAAAIQC2gziS/gAAAOEBAAATAAAA&#10;AAAAAAAAAAAAAAAAAABbQ29udGVudF9UeXBlc10ueG1sUEsBAi0AFAAGAAgAAAAhADj9If/WAAAA&#10;lAEAAAsAAAAAAAAAAAAAAAAALwEAAF9yZWxzLy5yZWxzUEsBAi0AFAAGAAgAAAAhAOb1DDy0AgAA&#10;twUAAA4AAAAAAAAAAAAAAAAALgIAAGRycy9lMm9Eb2MueG1sUEsBAi0AFAAGAAgAAAAhAGfTYWL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216</w:t>
                      </w:r>
                    </w:p>
                  </w:txbxContent>
                </v:textbox>
                <w10:wrap anchorx="page" anchory="page"/>
              </v:shape>
            </w:pict>
          </mc:Fallback>
        </mc:AlternateContent>
      </w:r>
      <w:r>
        <w:rPr>
          <w:noProof/>
        </w:rPr>
        <mc:AlternateContent>
          <mc:Choice Requires="wps">
            <w:drawing>
              <wp:anchor distT="0" distB="0" distL="114300" distR="114300" simplePos="0" relativeHeight="245994496" behindDoc="1" locked="0" layoutInCell="1" allowOverlap="1">
                <wp:simplePos x="0" y="0"/>
                <wp:positionH relativeFrom="page">
                  <wp:posOffset>1458595</wp:posOffset>
                </wp:positionH>
                <wp:positionV relativeFrom="page">
                  <wp:posOffset>7319645</wp:posOffset>
                </wp:positionV>
                <wp:extent cx="125730" cy="118745"/>
                <wp:effectExtent l="0" t="0" r="0" b="0"/>
                <wp:wrapNone/>
                <wp:docPr id="1243" name="Text Box 1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4" o:spid="_x0000_s1275" type="#_x0000_t202" style="position:absolute;margin-left:114.85pt;margin-top:576.35pt;width:9.9pt;height:9.35pt;z-index:-2573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Bs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kUuMBO2gSw/sYNCtPCDYJLZGQ69TcL3vwdkc4AT8HV/d38nyq0ZCrhoqtuxGKTk0jFaQY2hv&#10;+mdXRxxtQTbDB1lBJLoz0gEdatXZAkJJEKBDrx5P/bHZlDZkNFtcwkkJR2EYL8jMRaDpdLlX2rxj&#10;skPWyLCC9jtwur/TxiZD08nFxhKy4G3rJNCKZxvgOO5AaLhqz2wSrqM/kiBZx+uYeCSarz0S5Ll3&#10;U6yINy/CxSy/zFerPPxp44YkbXhVMWHDTOoKyZ9176jzURcnfWnZ8srC2ZS02m5WrUJ7Cuou3Hcs&#10;yJmb/zwNVwTg8oISNDq4jRKvmMcLjxRk5iWLIPaCMLlN5gFJSF48p3THBft3SmjIcDKLZqOWfsst&#10;cN9rbjTtuIH50fIuw/HJiaZWgWtRudYaytvRPiuFTf+pFNDuqdFOr1aio1jNYXNwzyMiiY1v1byR&#10;1SNIWEmQGKgRph8YjVTfMRpgkmRYf9tRxTBq3wt4BnbsTIaajM1kUFHC1QwbjEZzZcbxtOsV3zaA&#10;PD40IW/gqdTcyfgpi+MDg+ng2BwnmR0/5//O62neLn8BAAD//wMAUEsDBBQABgAIAAAAIQBd0Hp5&#10;4QAAAA0BAAAPAAAAZHJzL2Rvd25yZXYueG1sTI/NTsMwEITvSLyDtUjcqBOrPyTEqSoEJyREGg4c&#10;ndhNrMbrELtteHu2J7jt7oxmvym2sxvY2UzBepSQLhJgBluvLXYSPuvXh0dgISrUavBoJPyYANvy&#10;9qZQufYXrMx5HztGIRhyJaGPccw5D21vnAoLPxok7eAnpyKtU8f1pC4U7gYukmTNnbJIH3o1mufe&#10;tMf9yUnYfWH1Yr/fm4/qUNm6zhJ8Wx+lvL+bd0/Aopnjnxmu+IQOJTE1/oQ6sEGCENmGrCSkK0ET&#10;WcQyWwFrrqdNugReFvx/i/IXAAD//wMAUEsBAi0AFAAGAAgAAAAhALaDOJL+AAAA4QEAABMAAAAA&#10;AAAAAAAAAAAAAAAAAFtDb250ZW50X1R5cGVzXS54bWxQSwECLQAUAAYACAAAACEAOP0h/9YAAACU&#10;AQAACwAAAAAAAAAAAAAAAAAvAQAAX3JlbHMvLnJlbHNQSwECLQAUAAYACAAAACEAxZkAbLMCAAC3&#10;BQAADgAAAAAAAAAAAAAAAAAuAgAAZHJzL2Uyb0RvYy54bWxQSwECLQAUAAYACAAAACEAXdB6e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217</w:t>
                      </w:r>
                    </w:p>
                  </w:txbxContent>
                </v:textbox>
                <w10:wrap anchorx="page" anchory="page"/>
              </v:shape>
            </w:pict>
          </mc:Fallback>
        </mc:AlternateContent>
      </w:r>
      <w:r>
        <w:rPr>
          <w:noProof/>
        </w:rPr>
        <mc:AlternateContent>
          <mc:Choice Requires="wps">
            <w:drawing>
              <wp:anchor distT="0" distB="0" distL="114300" distR="114300" simplePos="0" relativeHeight="245995520" behindDoc="1" locked="0" layoutInCell="1" allowOverlap="1">
                <wp:simplePos x="0" y="0"/>
                <wp:positionH relativeFrom="page">
                  <wp:posOffset>1458595</wp:posOffset>
                </wp:positionH>
                <wp:positionV relativeFrom="page">
                  <wp:posOffset>7546975</wp:posOffset>
                </wp:positionV>
                <wp:extent cx="125730" cy="118745"/>
                <wp:effectExtent l="0" t="0" r="0" b="0"/>
                <wp:wrapNone/>
                <wp:docPr id="1242" name="Text Box 1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3" o:spid="_x0000_s1276" type="#_x0000_t202" style="position:absolute;margin-left:114.85pt;margin-top:594.25pt;width:9.9pt;height:9.35pt;z-index:-2573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HJ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GGDESQddeqCjRrdiRLB5aW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AEjfZug8QpFvHSCYswcpKlFzuen9wmCy9Mwrx4TumOcfrvlNCQ4SQKoklLv+Xm&#10;2e81N5J2TMP8aFmX4fjkRFKjwA2vbGs1Ye1kn5XCpP9UCmj33GirVyPRSax63I72eQSRHRZGzVtR&#10;PYKEpQCJgRph+oHRCPkdowEmSYbVtz2RFKP2PYdnYMbObMjZ2M4G4SVczbDGaDLXehpP+16yXQPI&#10;00Pj4gaeSs2sjJ+yOD4wmA6WzXGSmfFz/m+9nubt6hcAAAD//wMAUEsDBBQABgAIAAAAIQC4gAVx&#10;4gAAAA0BAAAPAAAAZHJzL2Rvd25yZXYueG1sTI/BTsMwEETvSPyDtUjcqFML2iTEqSoEJ6SKNBw4&#10;OrGbWI3XIXbb8PddTnDb3RnNvik2sxvY2UzBepSwXCTADLZeW+wkfNZvDymwEBVqNXg0En5MgE15&#10;e1OoXPsLVua8jx2jEAy5ktDHOOach7Y3ToWFHw2SdvCTU5HWqeN6UhcKdwMXSbLiTlmkD70azUtv&#10;2uP+5CRsv7B6td+75qM6VLauswTfV0cp7+/m7TOwaOb4Z4ZffEKHkpgaf0Id2CBBiGxNVhKWafoE&#10;jCziMaOhoZNI1gJ4WfD/LcorAAAA//8DAFBLAQItABQABgAIAAAAIQC2gziS/gAAAOEBAAATAAAA&#10;AAAAAAAAAAAAAAAAAABbQ29udGVudF9UeXBlc10ueG1sUEsBAi0AFAAGAAgAAAAhADj9If/WAAAA&#10;lAEAAAsAAAAAAAAAAAAAAAAALwEAAF9yZWxzLy5yZWxzUEsBAi0AFAAGAAgAAAAhAKLXIcmzAgAA&#10;twUAAA4AAAAAAAAAAAAAAAAALgIAAGRycy9lMm9Eb2MueG1sUEsBAi0AFAAGAAgAAAAhALiABXH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218</w:t>
                      </w:r>
                    </w:p>
                  </w:txbxContent>
                </v:textbox>
                <w10:wrap anchorx="page" anchory="page"/>
              </v:shape>
            </w:pict>
          </mc:Fallback>
        </mc:AlternateContent>
      </w:r>
      <w:r>
        <w:rPr>
          <w:noProof/>
        </w:rPr>
        <mc:AlternateContent>
          <mc:Choice Requires="wps">
            <w:drawing>
              <wp:anchor distT="0" distB="0" distL="114300" distR="114300" simplePos="0" relativeHeight="245996544" behindDoc="1" locked="0" layoutInCell="1" allowOverlap="1">
                <wp:simplePos x="0" y="0"/>
                <wp:positionH relativeFrom="page">
                  <wp:posOffset>1458595</wp:posOffset>
                </wp:positionH>
                <wp:positionV relativeFrom="page">
                  <wp:posOffset>7774940</wp:posOffset>
                </wp:positionV>
                <wp:extent cx="125730" cy="118745"/>
                <wp:effectExtent l="0" t="0" r="0" b="0"/>
                <wp:wrapNone/>
                <wp:docPr id="1241" name="Text Box 1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2" o:spid="_x0000_s1277" type="#_x0000_t202" style="position:absolute;margin-left:114.85pt;margin-top:612.2pt;width:9.9pt;height:9.35pt;z-index:-2573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fs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B6GPESQddeqCjRrdiRLAZmBoNvUrB9b4HZz3CCfhbvqq/E+VXhbhYN4Tv6I2UYmgoqSBH39x0&#10;z65OOMqAbIcPooJIZK+FBRpr2ZkCQkkQoEOvHk/9MdmUJmQQLS/hpIQj34+XYWQjkHS+3Eul31HR&#10;IWNkWEL7LTg53CltkiHp7GJicVGwtrUSaPmzDXCcdiA0XDVnJgnb0R+Jl2ziTRw6YbDYOKGX585N&#10;sQ6dReEvo/wyX69z/6eJ64dpw6qKchNmVpcf/ln3jjqfdHHSlxItqwycSUnJ3XbdSnQgoO7CfseC&#10;nLm5z9OwRQAuLyhBo73bIHGKRbx0wiKMnGTpxY7nJ7fJwguTMC+eU7pjnP47JTRkOImCaNLSb7l5&#10;9nvNjaQd0zA/WtZlOD45kdQocMMr21pNWDvZZ6Uw6T+VAto9N9rq1Uh0Eqset6N9HkFk5WzUvBXV&#10;I0hYCpAYqBGmHxiNkN8xGmCSZFh92xNJMWrfc3gGZuzMhpyN7WwQXsLVDGuMJnOtp/G07yXbNYA8&#10;PTQubuCp1MzK+CmL4wOD6WDZHCeZGT/n/9brad6ufgEAAP//AwBQSwMEFAAGAAgAAAAhAO1/g+fh&#10;AAAADQEAAA8AAABkcnMvZG93bnJldi54bWxMj8FOwzAMhu9IvENkJG4sXSiDlqbThOCEhNaVA8e0&#10;ydpojVOabCtvj3eCo/1/+v25WM9uYCczBetRwnKRADPYem2xk/BZv909AQtRoVaDRyPhxwRYl9dX&#10;hcq1P2NlTrvYMSrBkCsJfYxjznloe+NUWPjRIGV7PzkVaZw6rid1pnI3cJEkK+6URbrQq9G89KY9&#10;7I5OwuYLq1f7/dFsq31l6zpL8H11kPL2Zt48A4tmjn8wXPRJHUpyavwRdWCDBCGyR0IpECJNgREi&#10;0uwBWHNZpfdL4GXB/39R/gIAAP//AwBQSwECLQAUAAYACAAAACEAtoM4kv4AAADhAQAAEwAAAAAA&#10;AAAAAAAAAAAAAAAAW0NvbnRlbnRfVHlwZXNdLnhtbFBLAQItABQABgAIAAAAIQA4/SH/1gAAAJQB&#10;AAALAAAAAAAAAAAAAAAAAC8BAABfcmVscy8ucmVsc1BLAQItABQABgAIAAAAIQCznzfssgIAALcF&#10;AAAOAAAAAAAAAAAAAAAAAC4CAABkcnMvZTJvRG9jLnhtbFBLAQItABQABgAIAAAAIQDtf4Pn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219</w:t>
                      </w:r>
                    </w:p>
                  </w:txbxContent>
                </v:textbox>
                <w10:wrap anchorx="page" anchory="page"/>
              </v:shape>
            </w:pict>
          </mc:Fallback>
        </mc:AlternateContent>
      </w:r>
      <w:r>
        <w:rPr>
          <w:noProof/>
        </w:rPr>
        <mc:AlternateContent>
          <mc:Choice Requires="wps">
            <w:drawing>
              <wp:anchor distT="0" distB="0" distL="114300" distR="114300" simplePos="0" relativeHeight="245997568" behindDoc="1" locked="0" layoutInCell="1" allowOverlap="1">
                <wp:simplePos x="0" y="0"/>
                <wp:positionH relativeFrom="page">
                  <wp:posOffset>1458595</wp:posOffset>
                </wp:positionH>
                <wp:positionV relativeFrom="page">
                  <wp:posOffset>8002905</wp:posOffset>
                </wp:positionV>
                <wp:extent cx="125730" cy="118745"/>
                <wp:effectExtent l="0" t="0" r="0" b="0"/>
                <wp:wrapNone/>
                <wp:docPr id="1240" name="Text Box 1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1" o:spid="_x0000_s1278" type="#_x0000_t202" style="position:absolute;margin-left:114.85pt;margin-top:630.15pt;width:9.9pt;height:9.35pt;z-index:-25731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f2sg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4FIRSIkw669EBHjW7FiGDTNzUaepWC630PznqEE/C3fFV/J8qvCnGxbgjf0RspxdBQUkGO9qZ7&#10;dnXCUQZkO3wQFUQiey0s0FjLzhQQSoIAHVJ5PPXHZFOakEG0vISTEo58P16GkcnNJel8uZdKv6Oi&#10;Q8bIsIT2W3ByuFN6cp1dTCwuCta2VgItf7YBmNMOhIar5swkYTv6I/GSTbyJQycMFhsn9PLcuSnW&#10;obMo/GWUX+brde7/NHH9MG1YVVFuwszq8sM/695R55MuTvpSomWVgTMpKbnbrluJDgTUXdjvWJAz&#10;N/d5GrZewOUFJdP92yBxikW8dMIijJxk6cWO5ye3ycILkzAvnlO6Y5z+OyU0ZDiJgmjS0m+5efZ7&#10;zY2kHdMwP1rWZTg+OZHUKHDDK9taTVg72WelMOk/lQLaPTfa6tVIdBKrHrejfR5BFMwPYSuqR5Cw&#10;FCAxUCNMPzAaIb9jNMAkybD6tieSYtS+5/AMwEXPhpyN7WwQXsLVDGuMJnOtp/G07yXbNYA8PTQu&#10;buCp1MzK2LypKQvgYBYwHSyb4yQz4+d8bb2e5u3qFwAAAP//AwBQSwMEFAAGAAgAAAAhAH5L5jvh&#10;AAAADQEAAA8AAABkcnMvZG93bnJldi54bWxMj8FOwzAMhu9IvENkJG4soUBHS9NpQnCahOjKgWPa&#10;ZG20xilNtpW3n3eCo/1/+v25WM1uYEczBetRwv1CADPYem2xk/BVv989AwtRoVaDRyPh1wRYlddX&#10;hcq1P2FljtvYMSrBkCsJfYxjznloe+NUWPjRIGU7PzkVaZw6rid1onI38ESIlDtlkS70ajSvvWn3&#10;24OTsP7G6s3+fDSf1a6ydZ0J3KR7KW9v5vULsGjm+AfDRZ/UoSSnxh9QBzZISJJsSSgFSSoegBGS&#10;PGZPwJrLapkJ4GXB/39RngEAAP//AwBQSwECLQAUAAYACAAAACEAtoM4kv4AAADhAQAAEwAAAAAA&#10;AAAAAAAAAAAAAAAAW0NvbnRlbnRfVHlwZXNdLnhtbFBLAQItABQABgAIAAAAIQA4/SH/1gAAAJQB&#10;AAALAAAAAAAAAAAAAAAAAC8BAABfcmVscy8ucmVsc1BLAQItABQABgAIAAAAIQCyYxf2sgIAALcF&#10;AAAOAAAAAAAAAAAAAAAAAC4CAABkcnMvZTJvRG9jLnhtbFBLAQItABQABgAIAAAAIQB+S+Y7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220</w:t>
                      </w:r>
                    </w:p>
                  </w:txbxContent>
                </v:textbox>
                <w10:wrap anchorx="page" anchory="page"/>
              </v:shape>
            </w:pict>
          </mc:Fallback>
        </mc:AlternateContent>
      </w:r>
      <w:r>
        <w:rPr>
          <w:noProof/>
        </w:rPr>
        <mc:AlternateContent>
          <mc:Choice Requires="wps">
            <w:drawing>
              <wp:anchor distT="0" distB="0" distL="114300" distR="114300" simplePos="0" relativeHeight="245998592" behindDoc="1" locked="0" layoutInCell="1" allowOverlap="1">
                <wp:simplePos x="0" y="0"/>
                <wp:positionH relativeFrom="page">
                  <wp:posOffset>1458595</wp:posOffset>
                </wp:positionH>
                <wp:positionV relativeFrom="page">
                  <wp:posOffset>8230235</wp:posOffset>
                </wp:positionV>
                <wp:extent cx="125730" cy="118745"/>
                <wp:effectExtent l="0" t="0" r="0" b="0"/>
                <wp:wrapNone/>
                <wp:docPr id="1239" name="Text Box 1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0" o:spid="_x0000_s1279" type="#_x0000_t202" style="position:absolute;margin-left:114.85pt;margin-top:648.05pt;width:9.9pt;height:9.35pt;z-index:-2573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Od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4FswQjTjro0iM9aHQnDsgPQlujoVcpuD704KwPcAL+lq/q70X5VSEuVg3hW3orpRgaSirI0TfV&#10;dc+umq6oVBmQzfBBVBCJ7LSwQIdadqaAUBIE6NCrp1N/TDalCRlEixmclHDk+/EijGwEkk6Xe6n0&#10;Oyo6ZIwMS2i/BSf7e6VNMiSdXEwsLgrWtlYCLb/YAMdxB0LDVXNmkrAd/ZF4yTpex6ETBvO1E3p5&#10;7twWq9CZF/4iymf5apX7P01cP0wbVlWUmzCTuvzwz7p31Pmoi5O+lGhZZeBMSkpuN6tWoj0BdRf2&#10;OxbkzM29TMMWAbi8oGQafRckTjGPF05YhJGTLLzY8fzkLpl7YRLmxSWle8bpv1NCQ4aTKIhGLf2W&#10;m2e/19xI2jEN86NlXYbjkxNJjQLXvLKt1YS1o31WCpP+cymg3VOjrV6NREex6sPmYJ9HEM1MfCPg&#10;jaieQMJSgMRAjTD9wGiE/I7RAJMkw+rbjkiKUfuewzMwY2cy5GRsJoPwEq5mWGM0mis9jqddL9m2&#10;AeTxoXFxC0+lZlbGz1kcHxhMB8vmOMnM+Dn/t17P83b5CwAA//8DAFBLAwQUAAYACAAAACEAyoFq&#10;WeIAAAANAQAADwAAAGRycy9kb3ducmV2LnhtbEyPwU7DMAyG70i8Q+RJ3FjaMsraNZ0mBCcktK4c&#10;OKZN1kZrnNJkW3l7zAmO9v/p9+diO9uBXfTkjUMB8TICprF1ymAn4KN+vV8D80GikoNDLeBbe9iW&#10;tzeFzJW7YqUvh9AxKkGfSwF9CGPOuW97baVfulEjZUc3WRlonDquJnmlcjvwJIpSbqVButDLUT/3&#10;uj0dzlbA7hOrF/P13uyrY2XqOovwLT0JcbeYdxtgQc/hD4ZffVKHkpwad0bl2SAgSbInQilIsjQG&#10;Rkiyyh6BNbR6iFdr4GXB/39R/gAAAP//AwBQSwECLQAUAAYACAAAACEAtoM4kv4AAADhAQAAEwAA&#10;AAAAAAAAAAAAAAAAAAAAW0NvbnRlbnRfVHlwZXNdLnhtbFBLAQItABQABgAIAAAAIQA4/SH/1gAA&#10;AJQBAAALAAAAAAAAAAAAAAAAAC8BAABfcmVscy8ucmVsc1BLAQItABQABgAIAAAAIQBBjWOdtAIA&#10;ALcFAAAOAAAAAAAAAAAAAAAAAC4CAABkcnMvZTJvRG9jLnhtbFBLAQItABQABgAIAAAAIQDKgWpZ&#10;4gAAAA0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221</w:t>
                      </w:r>
                    </w:p>
                  </w:txbxContent>
                </v:textbox>
                <w10:wrap anchorx="page" anchory="page"/>
              </v:shape>
            </w:pict>
          </mc:Fallback>
        </mc:AlternateContent>
      </w:r>
      <w:r>
        <w:rPr>
          <w:noProof/>
        </w:rPr>
        <mc:AlternateContent>
          <mc:Choice Requires="wps">
            <w:drawing>
              <wp:anchor distT="0" distB="0" distL="114300" distR="114300" simplePos="0" relativeHeight="245999616" behindDoc="1" locked="0" layoutInCell="1" allowOverlap="1">
                <wp:simplePos x="0" y="0"/>
                <wp:positionH relativeFrom="page">
                  <wp:posOffset>1458595</wp:posOffset>
                </wp:positionH>
                <wp:positionV relativeFrom="page">
                  <wp:posOffset>8458200</wp:posOffset>
                </wp:positionV>
                <wp:extent cx="125730" cy="118745"/>
                <wp:effectExtent l="0" t="0" r="0" b="0"/>
                <wp:wrapNone/>
                <wp:docPr id="1238" name="Text Box 1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9" o:spid="_x0000_s1280" type="#_x0000_t202" style="position:absolute;margin-left:114.85pt;margin-top:666pt;width:9.9pt;height:9.35pt;z-index:-25731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mh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BJfSKkw669EBHjW7FiGAzMT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EoYlv1LwV&#10;1SNIWAqQGKgRph8YjZDfMRpgkmRYfdsTSTFq33N4BmbszIacje1sEF7C1QxrjCZzrafxtO8l2zWA&#10;PD00Lm7gqdTMyvgpi+MDg+lg2RwnmRk/5//W62nern4BAAD//wMAUEsDBBQABgAIAAAAIQBwHqA9&#10;4QAAAA0BAAAPAAAAZHJzL2Rvd25yZXYueG1sTI/BTsMwEETvSPyDtUjcqINLWxLiVBWCUyVEGg4c&#10;ndhNrMbrELtt+vdsT3DcmafZmXw9uZ6dzBisRwmPswSYwcZri62Er+r94RlYiAq16j0aCRcTYF3c&#10;3uQq0/6MpTntYssoBEOmJHQxDhnnoemMU2HmB4Pk7f3oVKRzbLke1ZnCXc9Fkiy5UxbpQ6cG89qZ&#10;5rA7Ogmbbyzf7M9H/VnuS1tVaYLb5UHK+7tp8wIsmin+wXCtT9WhoE61P6IOrJcgRLoilIz5XNAq&#10;QsRTugBWX6VFsgJe5Pz/iuIXAAD//wMAUEsBAi0AFAAGAAgAAAAhALaDOJL+AAAA4QEAABMAAAAA&#10;AAAAAAAAAAAAAAAAAFtDb250ZW50X1R5cGVzXS54bWxQSwECLQAUAAYACAAAACEAOP0h/9YAAACU&#10;AQAACwAAAAAAAAAAAAAAAAAvAQAAX3JlbHMvLnJlbHNQSwECLQAUAAYACAAAACEAR4EZobMCAAC3&#10;BQAADgAAAAAAAAAAAAAAAAAuAgAAZHJzL2Uyb0RvYy54bWxQSwECLQAUAAYACAAAACEAcB6gP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222</w:t>
                      </w:r>
                    </w:p>
                  </w:txbxContent>
                </v:textbox>
                <w10:wrap anchorx="page" anchory="page"/>
              </v:shape>
            </w:pict>
          </mc:Fallback>
        </mc:AlternateContent>
      </w:r>
      <w:r>
        <w:rPr>
          <w:noProof/>
        </w:rPr>
        <mc:AlternateContent>
          <mc:Choice Requires="wps">
            <w:drawing>
              <wp:anchor distT="0" distB="0" distL="114300" distR="114300" simplePos="0" relativeHeight="246000640"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237" name="Text Box 1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3"/>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8" o:spid="_x0000_s1281" type="#_x0000_t202" style="position:absolute;margin-left:302.15pt;margin-top:690.4pt;width:6.95pt;height:16.15pt;z-index:-2573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PDsg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B5RIjTjro0gMdNboVI4LN2NRo6FUKrvc9OOsRTsDf8lX9nSi/KsTFuiF8R2+kFENDSQU5+uam&#10;e3Z1wlEGZDt8EBVEInstLNBYy84UEEqCAB169Xjqj8mmhM04DhYRRiWcBF7ke5ENQNL5bi+VfkdF&#10;h4yRYQndt9jkcKe0yYWks4sJxUXB2tYqoOXPNsBx2oHIcNWcmRxsQ38kXrKJN3HohMFi44Renjs3&#10;xTp0FoW/jPLLfL3O/Z8mrh+mDasqyk2YWVx++GfNO8p8ksVJXkq0rDJwJiUld9t1K9GBgLgL+x0L&#10;cubmPk/DFgG4vKDkB6F3GyROsYiXTliEkZMsvdjx/OQ2WXhhEubFc0p3jNN/p4SGDCdREE1S+i03&#10;z36vuZG0YxrGR8s6EMfJiaRGgBte2dZqwtrJPiuFSf+pFNDuudFWrkahk1b1uB3t6wgiKzYj5q2o&#10;HkHBUoDEQKYw/MBohPyO0QCDJMPq255IilH7nsMrMFNnNuRsbGeD8BKuZlhjNJlrPU2nfS/ZrgHk&#10;6Z1xcQMvpWZWxk9ZHN8XDAfL5jjIzPQ5/7deT+N29QsAAP//AwBQSwMEFAAGAAgAAAAhAHS1PE3h&#10;AAAADQEAAA8AAABkcnMvZG93bnJldi54bWxMj8FOwzAQRO9I/IO1SNyonaaKQohTVQhOSIg0HDg6&#10;sZtYjdchdtvw9ywnetyZp9mZcru4kZ3NHKxHCclKADPYeW2xl/DZvD7kwEJUqNXo0Uj4MQG21e1N&#10;qQrtL1ib8z72jEIwFErCEONUcB66wTgVVn4ySN7Bz05FOuee61ldKNyNfC1Exp2ySB8GNZnnwXTH&#10;/clJ2H1h/WK/39uP+lDbpnkU+JYdpby/W3ZPwKJZ4j8Mf/WpOlTUqfUn1IGNEjKxSQklI80FjSAk&#10;S/I1sJakTZImwKuSX6+ofgEAAP//AwBQSwECLQAUAAYACAAAACEAtoM4kv4AAADhAQAAEwAAAAAA&#10;AAAAAAAAAAAAAAAAW0NvbnRlbnRfVHlwZXNdLnhtbFBLAQItABQABgAIAAAAIQA4/SH/1gAAAJQB&#10;AAALAAAAAAAAAAAAAAAAAC8BAABfcmVscy8ucmVsc1BLAQItABQABgAIAAAAIQAMZkPDsgIAALYF&#10;AAAOAAAAAAAAAAAAAAAAAC4CAABkcnMvZTJvRG9jLnhtbFBLAQItABQABgAIAAAAIQB0tTxN4QAA&#10;AA0BAAAPAAAAAAAAAAAAAAAAAAwFAABkcnMvZG93bnJldi54bWxQSwUGAAAAAAQABADzAAAAGgYA&#10;AAAA&#10;" filled="f" stroked="f">
                <v:textbox inset="0,0,0,0">
                  <w:txbxContent>
                    <w:p w:rsidR="000C6280" w:rsidRDefault="00127A4A">
                      <w:pPr>
                        <w:pStyle w:val="BodyText"/>
                        <w:spacing w:before="61"/>
                      </w:pPr>
                      <w:r>
                        <w:rPr>
                          <w:w w:val="83"/>
                        </w:rPr>
                        <w:t>8</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001664" behindDoc="1" locked="0" layoutInCell="1" allowOverlap="1">
                <wp:simplePos x="0" y="0"/>
                <wp:positionH relativeFrom="page">
                  <wp:posOffset>2002790</wp:posOffset>
                </wp:positionH>
                <wp:positionV relativeFrom="page">
                  <wp:posOffset>1556385</wp:posOffset>
                </wp:positionV>
                <wp:extent cx="4076065" cy="5746750"/>
                <wp:effectExtent l="0" t="0" r="0" b="0"/>
                <wp:wrapNone/>
                <wp:docPr id="1236" name="Text Box 1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574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45" w:lineRule="auto"/>
                              <w:ind w:right="19"/>
                              <w:jc w:val="both"/>
                            </w:pPr>
                            <w:r>
                              <w:t xml:space="preserve">omitted. Each of the 13 </w:t>
                            </w:r>
                            <w:r>
                              <w:rPr>
                                <w:spacing w:val="-3"/>
                              </w:rPr>
                              <w:t xml:space="preserve">events </w:t>
                            </w:r>
                            <w:r>
                              <w:t xml:space="preserve">included in these differences did not meet the “max_reduction” parameter (-1.28 NGSI) in </w:t>
                            </w:r>
                            <w:r>
                              <w:rPr>
                                <w:rFonts w:ascii="Palatino Linotype" w:hAnsi="Palatino Linotype"/>
                              </w:rPr>
                              <w:t xml:space="preserve">dfoliatR </w:t>
                            </w:r>
                            <w:r>
                              <w:t xml:space="preserve">and were ex- cluded. In </w:t>
                            </w:r>
                            <w:r>
                              <w:rPr>
                                <w:spacing w:val="-4"/>
                              </w:rPr>
                              <w:t xml:space="preserve">two </w:t>
                            </w:r>
                            <w:r>
                              <w:t xml:space="preserve">cases, OUTBREAK included </w:t>
                            </w:r>
                            <w:r>
                              <w:rPr>
                                <w:spacing w:val="-3"/>
                              </w:rPr>
                              <w:t xml:space="preserve">events </w:t>
                            </w:r>
                            <w:r>
                              <w:t xml:space="preserve">at the beginning of the series where </w:t>
                            </w:r>
                            <w:r>
                              <w:rPr>
                                <w:rFonts w:ascii="Palatino Linotype" w:hAnsi="Palatino Linotype"/>
                              </w:rPr>
                              <w:t xml:space="preserve">dfoliatR </w:t>
                            </w:r>
                            <w:r>
                              <w:t xml:space="preserve">does not allow truncated events. In four cases, OUTBREAK omitted the last year of the series because it was positive. In </w:t>
                            </w:r>
                            <w:r>
                              <w:rPr>
                                <w:spacing w:val="-4"/>
                              </w:rPr>
                              <w:t xml:space="preserve">two </w:t>
                            </w:r>
                            <w:r>
                              <w:t xml:space="preserve">cases, </w:t>
                            </w:r>
                            <w:r>
                              <w:rPr>
                                <w:rFonts w:ascii="Palatino Linotype" w:hAnsi="Palatino Linotype"/>
                              </w:rPr>
                              <w:t xml:space="preserve">dfoliatR </w:t>
                            </w:r>
                            <w:r>
                              <w:t>omitted p</w:t>
                            </w:r>
                            <w:r>
                              <w:t xml:space="preserve">ossible </w:t>
                            </w:r>
                            <w:r>
                              <w:rPr>
                                <w:spacing w:val="-3"/>
                              </w:rPr>
                              <w:t xml:space="preserve">events </w:t>
                            </w:r>
                            <w:r>
                              <w:t>because it had already included a positive NGSI excursion after the “max_reduction” year,</w:t>
                            </w:r>
                            <w:r>
                              <w:rPr>
                                <w:spacing w:val="39"/>
                              </w:rPr>
                              <w:t xml:space="preserve"> </w:t>
                            </w:r>
                            <w:r>
                              <w:t>and</w:t>
                            </w:r>
                          </w:p>
                          <w:p w:rsidR="000C6280" w:rsidRDefault="00127A4A">
                            <w:pPr>
                              <w:pStyle w:val="BodyText"/>
                              <w:spacing w:before="36" w:line="379" w:lineRule="auto"/>
                              <w:ind w:right="17"/>
                              <w:jc w:val="both"/>
                            </w:pPr>
                            <w:r>
                              <w:t>since it will only allow one excursion on either side of the max year, the events were omitted due to short duration.</w:t>
                            </w:r>
                          </w:p>
                          <w:p w:rsidR="000C6280" w:rsidRDefault="00127A4A">
                            <w:pPr>
                              <w:pStyle w:val="BodyText"/>
                              <w:spacing w:before="132" w:line="360" w:lineRule="auto"/>
                              <w:ind w:right="19"/>
                              <w:jc w:val="both"/>
                            </w:pPr>
                            <w:r>
                              <w:rPr>
                                <w:rFonts w:ascii="Palatino Linotype" w:hAnsi="Palatino Linotype"/>
                                <w:i/>
                                <w:w w:val="105"/>
                              </w:rPr>
                              <w:t>Sequential</w:t>
                            </w:r>
                            <w:r>
                              <w:rPr>
                                <w:rFonts w:ascii="Palatino Linotype" w:hAnsi="Palatino Linotype"/>
                                <w:i/>
                                <w:spacing w:val="-18"/>
                                <w:w w:val="105"/>
                              </w:rPr>
                              <w:t xml:space="preserve"> </w:t>
                            </w:r>
                            <w:r>
                              <w:rPr>
                                <w:rFonts w:ascii="Palatino Linotype" w:hAnsi="Palatino Linotype"/>
                                <w:i/>
                                <w:w w:val="105"/>
                              </w:rPr>
                              <w:t>events</w:t>
                            </w:r>
                            <w:r>
                              <w:rPr>
                                <w:rFonts w:ascii="Palatino Linotype" w:hAnsi="Palatino Linotype"/>
                                <w:i/>
                                <w:spacing w:val="-17"/>
                                <w:w w:val="105"/>
                              </w:rPr>
                              <w:t xml:space="preserve"> </w:t>
                            </w:r>
                            <w:r>
                              <w:rPr>
                                <w:w w:val="105"/>
                              </w:rPr>
                              <w:t>(36%)</w:t>
                            </w:r>
                            <w:r>
                              <w:rPr>
                                <w:spacing w:val="-19"/>
                                <w:w w:val="105"/>
                              </w:rPr>
                              <w:t xml:space="preserve"> </w:t>
                            </w:r>
                            <w:r>
                              <w:rPr>
                                <w:w w:val="105"/>
                              </w:rPr>
                              <w:t>in</w:t>
                            </w:r>
                            <w:r>
                              <w:rPr>
                                <w:spacing w:val="-19"/>
                                <w:w w:val="105"/>
                              </w:rPr>
                              <w:t xml:space="preserve"> </w:t>
                            </w:r>
                            <w:r>
                              <w:rPr>
                                <w:w w:val="105"/>
                              </w:rPr>
                              <w:t>which</w:t>
                            </w:r>
                            <w:r>
                              <w:rPr>
                                <w:spacing w:val="-19"/>
                                <w:w w:val="105"/>
                              </w:rPr>
                              <w:t xml:space="preserve"> </w:t>
                            </w:r>
                            <w:r>
                              <w:rPr>
                                <w:w w:val="105"/>
                              </w:rPr>
                              <w:t>OUTBREAK</w:t>
                            </w:r>
                            <w:r>
                              <w:rPr>
                                <w:spacing w:val="-19"/>
                                <w:w w:val="105"/>
                              </w:rPr>
                              <w:t xml:space="preserve"> </w:t>
                            </w:r>
                            <w:r>
                              <w:rPr>
                                <w:w w:val="105"/>
                              </w:rPr>
                              <w:t>omitted</w:t>
                            </w:r>
                            <w:r>
                              <w:rPr>
                                <w:spacing w:val="-19"/>
                                <w:w w:val="105"/>
                              </w:rPr>
                              <w:t xml:space="preserve"> </w:t>
                            </w:r>
                            <w:r>
                              <w:rPr>
                                <w:spacing w:val="-3"/>
                                <w:w w:val="105"/>
                              </w:rPr>
                              <w:t>events</w:t>
                            </w:r>
                            <w:r>
                              <w:rPr>
                                <w:spacing w:val="-19"/>
                                <w:w w:val="105"/>
                              </w:rPr>
                              <w:t xml:space="preserve"> </w:t>
                            </w:r>
                            <w:r>
                              <w:rPr>
                                <w:w w:val="105"/>
                              </w:rPr>
                              <w:t>that</w:t>
                            </w:r>
                            <w:r>
                              <w:rPr>
                                <w:spacing w:val="-19"/>
                                <w:w w:val="105"/>
                              </w:rPr>
                              <w:t xml:space="preserve"> </w:t>
                            </w:r>
                            <w:r>
                              <w:rPr>
                                <w:w w:val="105"/>
                              </w:rPr>
                              <w:t xml:space="preserve">occur one year prior or one year following an identified </w:t>
                            </w:r>
                            <w:r>
                              <w:rPr>
                                <w:spacing w:val="-3"/>
                                <w:w w:val="105"/>
                              </w:rPr>
                              <w:t xml:space="preserve">event. </w:t>
                            </w:r>
                            <w:r>
                              <w:rPr>
                                <w:w w:val="105"/>
                              </w:rPr>
                              <w:t xml:space="preserve">OUTBREAK selects the </w:t>
                            </w:r>
                            <w:r>
                              <w:rPr>
                                <w:spacing w:val="-3"/>
                                <w:w w:val="105"/>
                              </w:rPr>
                              <w:t xml:space="preserve">event </w:t>
                            </w:r>
                            <w:r>
                              <w:rPr>
                                <w:w w:val="105"/>
                              </w:rPr>
                              <w:t xml:space="preserve">with the greatest negative index year. On </w:t>
                            </w:r>
                            <w:r>
                              <w:rPr>
                                <w:spacing w:val="-4"/>
                                <w:w w:val="105"/>
                              </w:rPr>
                              <w:t xml:space="preserve">two </w:t>
                            </w:r>
                            <w:r>
                              <w:rPr>
                                <w:w w:val="105"/>
                              </w:rPr>
                              <w:t>trees, OUTBREAK</w:t>
                            </w:r>
                            <w:r>
                              <w:rPr>
                                <w:spacing w:val="-17"/>
                                <w:w w:val="105"/>
                              </w:rPr>
                              <w:t xml:space="preserve"> </w:t>
                            </w:r>
                            <w:r>
                              <w:rPr>
                                <w:w w:val="105"/>
                              </w:rPr>
                              <w:t>omitted</w:t>
                            </w:r>
                            <w:r>
                              <w:rPr>
                                <w:spacing w:val="-16"/>
                                <w:w w:val="105"/>
                              </w:rPr>
                              <w:t xml:space="preserve"> </w:t>
                            </w:r>
                            <w:r>
                              <w:rPr>
                                <w:spacing w:val="-4"/>
                                <w:w w:val="105"/>
                              </w:rPr>
                              <w:t>two</w:t>
                            </w:r>
                            <w:r>
                              <w:rPr>
                                <w:spacing w:val="-16"/>
                                <w:w w:val="105"/>
                              </w:rPr>
                              <w:t xml:space="preserve"> </w:t>
                            </w:r>
                            <w:r>
                              <w:rPr>
                                <w:w w:val="105"/>
                              </w:rPr>
                              <w:t>of</w:t>
                            </w:r>
                            <w:r>
                              <w:rPr>
                                <w:spacing w:val="-16"/>
                                <w:w w:val="105"/>
                              </w:rPr>
                              <w:t xml:space="preserve"> </w:t>
                            </w:r>
                            <w:r>
                              <w:rPr>
                                <w:w w:val="105"/>
                              </w:rPr>
                              <w:t>three</w:t>
                            </w:r>
                            <w:r>
                              <w:rPr>
                                <w:spacing w:val="-16"/>
                                <w:w w:val="105"/>
                              </w:rPr>
                              <w:t xml:space="preserve"> </w:t>
                            </w:r>
                            <w:r>
                              <w:rPr>
                                <w:w w:val="105"/>
                              </w:rPr>
                              <w:t>sequential</w:t>
                            </w:r>
                            <w:r>
                              <w:rPr>
                                <w:spacing w:val="-16"/>
                                <w:w w:val="105"/>
                              </w:rPr>
                              <w:t xml:space="preserve"> </w:t>
                            </w:r>
                            <w:r>
                              <w:rPr>
                                <w:w w:val="105"/>
                              </w:rPr>
                              <w:t>events.</w:t>
                            </w:r>
                            <w:r>
                              <w:rPr>
                                <w:spacing w:val="-2"/>
                                <w:w w:val="105"/>
                              </w:rPr>
                              <w:t xml:space="preserve"> </w:t>
                            </w:r>
                            <w:r>
                              <w:rPr>
                                <w:rFonts w:ascii="Palatino Linotype" w:hAnsi="Palatino Linotype"/>
                                <w:w w:val="105"/>
                              </w:rPr>
                              <w:t>dfoliatR</w:t>
                            </w:r>
                            <w:r>
                              <w:rPr>
                                <w:rFonts w:ascii="Palatino Linotype" w:hAnsi="Palatino Linotype"/>
                                <w:spacing w:val="-18"/>
                                <w:w w:val="105"/>
                              </w:rPr>
                              <w:t xml:space="preserve"> </w:t>
                            </w:r>
                            <w:r>
                              <w:rPr>
                                <w:w w:val="105"/>
                              </w:rPr>
                              <w:t>allows</w:t>
                            </w:r>
                            <w:r>
                              <w:rPr>
                                <w:spacing w:val="-17"/>
                                <w:w w:val="105"/>
                              </w:rPr>
                              <w:t xml:space="preserve"> </w:t>
                            </w:r>
                            <w:r>
                              <w:rPr>
                                <w:w w:val="105"/>
                              </w:rPr>
                              <w:t>all such</w:t>
                            </w:r>
                            <w:r>
                              <w:rPr>
                                <w:spacing w:val="-17"/>
                                <w:w w:val="105"/>
                              </w:rPr>
                              <w:t xml:space="preserve"> </w:t>
                            </w:r>
                            <w:r>
                              <w:rPr>
                                <w:w w:val="105"/>
                              </w:rPr>
                              <w:t>events.</w:t>
                            </w:r>
                            <w:r>
                              <w:rPr>
                                <w:spacing w:val="8"/>
                                <w:w w:val="105"/>
                              </w:rPr>
                              <w:t xml:space="preserve"> </w:t>
                            </w:r>
                            <w:r>
                              <w:rPr>
                                <w:w w:val="105"/>
                              </w:rPr>
                              <w:t>While</w:t>
                            </w:r>
                            <w:r>
                              <w:rPr>
                                <w:spacing w:val="-16"/>
                                <w:w w:val="105"/>
                              </w:rPr>
                              <w:t xml:space="preserve"> </w:t>
                            </w:r>
                            <w:r>
                              <w:rPr>
                                <w:w w:val="105"/>
                              </w:rPr>
                              <w:t>inspecting</w:t>
                            </w:r>
                            <w:r>
                              <w:rPr>
                                <w:spacing w:val="-16"/>
                                <w:w w:val="105"/>
                              </w:rPr>
                              <w:t xml:space="preserve"> </w:t>
                            </w:r>
                            <w:r>
                              <w:rPr>
                                <w:w w:val="105"/>
                              </w:rPr>
                              <w:t>these</w:t>
                            </w:r>
                            <w:r>
                              <w:rPr>
                                <w:spacing w:val="-16"/>
                                <w:w w:val="105"/>
                              </w:rPr>
                              <w:t xml:space="preserve"> </w:t>
                            </w:r>
                            <w:r>
                              <w:rPr>
                                <w:w w:val="105"/>
                              </w:rPr>
                              <w:t>differences,</w:t>
                            </w:r>
                            <w:r>
                              <w:rPr>
                                <w:spacing w:val="-15"/>
                                <w:w w:val="105"/>
                              </w:rPr>
                              <w:t xml:space="preserve"> </w:t>
                            </w:r>
                            <w:r>
                              <w:rPr>
                                <w:spacing w:val="-3"/>
                                <w:w w:val="105"/>
                              </w:rPr>
                              <w:t>we</w:t>
                            </w:r>
                            <w:r>
                              <w:rPr>
                                <w:spacing w:val="-16"/>
                                <w:w w:val="105"/>
                              </w:rPr>
                              <w:t xml:space="preserve"> </w:t>
                            </w:r>
                            <w:r>
                              <w:rPr>
                                <w:w w:val="105"/>
                              </w:rPr>
                              <w:t>added</w:t>
                            </w:r>
                            <w:r>
                              <w:rPr>
                                <w:spacing w:val="-16"/>
                                <w:w w:val="105"/>
                              </w:rPr>
                              <w:t xml:space="preserve"> </w:t>
                            </w:r>
                            <w:r>
                              <w:rPr>
                                <w:w w:val="105"/>
                              </w:rPr>
                              <w:t>an</w:t>
                            </w:r>
                            <w:r>
                              <w:rPr>
                                <w:spacing w:val="-16"/>
                                <w:w w:val="105"/>
                              </w:rPr>
                              <w:t xml:space="preserve"> </w:t>
                            </w:r>
                            <w:r>
                              <w:rPr>
                                <w:w w:val="105"/>
                              </w:rPr>
                              <w:t>option</w:t>
                            </w:r>
                            <w:r>
                              <w:rPr>
                                <w:spacing w:val="-16"/>
                                <w:w w:val="105"/>
                              </w:rPr>
                              <w:t xml:space="preserve"> </w:t>
                            </w:r>
                            <w:r>
                              <w:rPr>
                                <w:w w:val="105"/>
                              </w:rPr>
                              <w:t xml:space="preserve">to </w:t>
                            </w:r>
                            <w:r>
                              <w:rPr>
                                <w:rFonts w:ascii="Palatino Linotype" w:hAnsi="Palatino Linotype"/>
                                <w:w w:val="105"/>
                              </w:rPr>
                              <w:t xml:space="preserve">defoiate_trees() </w:t>
                            </w:r>
                            <w:r>
                              <w:rPr>
                                <w:w w:val="105"/>
                              </w:rPr>
                              <w:t>that would “bridge” between sequential events, mak- ing</w:t>
                            </w:r>
                            <w:r>
                              <w:rPr>
                                <w:spacing w:val="-24"/>
                                <w:w w:val="105"/>
                              </w:rPr>
                              <w:t xml:space="preserve"> </w:t>
                            </w:r>
                            <w:r>
                              <w:rPr>
                                <w:w w:val="105"/>
                              </w:rPr>
                              <w:t>them</w:t>
                            </w:r>
                            <w:r>
                              <w:rPr>
                                <w:spacing w:val="-23"/>
                                <w:w w:val="105"/>
                              </w:rPr>
                              <w:t xml:space="preserve"> </w:t>
                            </w:r>
                            <w:r>
                              <w:rPr>
                                <w:w w:val="105"/>
                              </w:rPr>
                              <w:t>into</w:t>
                            </w:r>
                            <w:r>
                              <w:rPr>
                                <w:spacing w:val="-23"/>
                                <w:w w:val="105"/>
                              </w:rPr>
                              <w:t xml:space="preserve"> </w:t>
                            </w:r>
                            <w:r>
                              <w:rPr>
                                <w:w w:val="105"/>
                              </w:rPr>
                              <w:t>single,</w:t>
                            </w:r>
                            <w:r>
                              <w:rPr>
                                <w:spacing w:val="-24"/>
                                <w:w w:val="105"/>
                              </w:rPr>
                              <w:t xml:space="preserve"> </w:t>
                            </w:r>
                            <w:r>
                              <w:rPr>
                                <w:w w:val="105"/>
                              </w:rPr>
                              <w:t>long</w:t>
                            </w:r>
                            <w:r>
                              <w:rPr>
                                <w:spacing w:val="-23"/>
                                <w:w w:val="105"/>
                              </w:rPr>
                              <w:t xml:space="preserve"> </w:t>
                            </w:r>
                            <w:r>
                              <w:rPr>
                                <w:w w:val="105"/>
                              </w:rPr>
                              <w:t>events.</w:t>
                            </w:r>
                            <w:r>
                              <w:rPr>
                                <w:spacing w:val="-14"/>
                                <w:w w:val="105"/>
                              </w:rPr>
                              <w:t xml:space="preserve"> </w:t>
                            </w:r>
                            <w:r>
                              <w:rPr>
                                <w:spacing w:val="-9"/>
                                <w:w w:val="105"/>
                              </w:rPr>
                              <w:t>We</w:t>
                            </w:r>
                            <w:r>
                              <w:rPr>
                                <w:spacing w:val="-23"/>
                                <w:w w:val="105"/>
                              </w:rPr>
                              <w:t xml:space="preserve"> </w:t>
                            </w:r>
                            <w:r>
                              <w:rPr>
                                <w:w w:val="105"/>
                              </w:rPr>
                              <w:t>felt</w:t>
                            </w:r>
                            <w:r>
                              <w:rPr>
                                <w:spacing w:val="-23"/>
                                <w:w w:val="105"/>
                              </w:rPr>
                              <w:t xml:space="preserve"> </w:t>
                            </w:r>
                            <w:r>
                              <w:rPr>
                                <w:w w:val="105"/>
                              </w:rPr>
                              <w:t>that</w:t>
                            </w:r>
                            <w:r>
                              <w:rPr>
                                <w:spacing w:val="-24"/>
                                <w:w w:val="105"/>
                              </w:rPr>
                              <w:t xml:space="preserve"> </w:t>
                            </w:r>
                            <w:r>
                              <w:rPr>
                                <w:w w:val="105"/>
                              </w:rPr>
                              <w:t>this</w:t>
                            </w:r>
                            <w:r>
                              <w:rPr>
                                <w:spacing w:val="-23"/>
                                <w:w w:val="105"/>
                              </w:rPr>
                              <w:t xml:space="preserve"> </w:t>
                            </w:r>
                            <w:r>
                              <w:rPr>
                                <w:w w:val="105"/>
                              </w:rPr>
                              <w:t>was</w:t>
                            </w:r>
                            <w:r>
                              <w:rPr>
                                <w:spacing w:val="-23"/>
                                <w:w w:val="105"/>
                              </w:rPr>
                              <w:t xml:space="preserve"> </w:t>
                            </w:r>
                            <w:r>
                              <w:rPr>
                                <w:w w:val="105"/>
                              </w:rPr>
                              <w:t>ecologically</w:t>
                            </w:r>
                            <w:r>
                              <w:rPr>
                                <w:spacing w:val="-24"/>
                                <w:w w:val="105"/>
                              </w:rPr>
                              <w:t xml:space="preserve"> </w:t>
                            </w:r>
                            <w:r>
                              <w:rPr>
                                <w:w w:val="105"/>
                              </w:rPr>
                              <w:t xml:space="preserve">justi- </w:t>
                            </w:r>
                            <w:r>
                              <w:t>fied, especially for studies of WSBW, because the insect will occasionally maintain</w:t>
                            </w:r>
                            <w:r>
                              <w:rPr>
                                <w:spacing w:val="-15"/>
                              </w:rPr>
                              <w:t xml:space="preserve"> </w:t>
                            </w:r>
                            <w:r>
                              <w:t>minor</w:t>
                            </w:r>
                            <w:r>
                              <w:rPr>
                                <w:spacing w:val="-14"/>
                              </w:rPr>
                              <w:t xml:space="preserve"> </w:t>
                            </w:r>
                            <w:r>
                              <w:t>defoliation</w:t>
                            </w:r>
                            <w:r>
                              <w:rPr>
                                <w:spacing w:val="-15"/>
                              </w:rPr>
                              <w:t xml:space="preserve"> </w:t>
                            </w:r>
                            <w:r>
                              <w:t>of</w:t>
                            </w:r>
                            <w:r>
                              <w:rPr>
                                <w:spacing w:val="-14"/>
                              </w:rPr>
                              <w:t xml:space="preserve"> </w:t>
                            </w:r>
                            <w:r>
                              <w:t>individuals</w:t>
                            </w:r>
                            <w:r>
                              <w:rPr>
                                <w:spacing w:val="-15"/>
                              </w:rPr>
                              <w:t xml:space="preserve"> </w:t>
                            </w:r>
                            <w:r>
                              <w:t>for</w:t>
                            </w:r>
                            <w:r>
                              <w:rPr>
                                <w:spacing w:val="-14"/>
                              </w:rPr>
                              <w:t xml:space="preserve"> </w:t>
                            </w:r>
                            <w:r>
                              <w:t>decades</w:t>
                            </w:r>
                            <w:r>
                              <w:rPr>
                                <w:spacing w:val="-14"/>
                              </w:rPr>
                              <w:t xml:space="preserve"> </w:t>
                            </w:r>
                            <w:r>
                              <w:t>even</w:t>
                            </w:r>
                            <w:r>
                              <w:rPr>
                                <w:spacing w:val="-15"/>
                              </w:rPr>
                              <w:t xml:space="preserve"> </w:t>
                            </w:r>
                            <w:r>
                              <w:t>while</w:t>
                            </w:r>
                            <w:r>
                              <w:rPr>
                                <w:spacing w:val="-14"/>
                              </w:rPr>
                              <w:t xml:space="preserve"> </w:t>
                            </w:r>
                            <w:r>
                              <w:t>not</w:t>
                            </w:r>
                            <w:r>
                              <w:rPr>
                                <w:spacing w:val="-15"/>
                              </w:rPr>
                              <w:t xml:space="preserve"> </w:t>
                            </w:r>
                            <w:r>
                              <w:t>in</w:t>
                            </w:r>
                            <w:r>
                              <w:rPr>
                                <w:spacing w:val="-14"/>
                              </w:rPr>
                              <w:t xml:space="preserve"> </w:t>
                            </w:r>
                            <w:r>
                              <w:t xml:space="preserve">an </w:t>
                            </w:r>
                            <w:r>
                              <w:rPr>
                                <w:w w:val="105"/>
                              </w:rPr>
                              <w:t>outbreak</w:t>
                            </w:r>
                            <w:r>
                              <w:rPr>
                                <w:spacing w:val="14"/>
                                <w:w w:val="105"/>
                              </w:rPr>
                              <w:t xml:space="preserve"> </w:t>
                            </w:r>
                            <w:r>
                              <w:rPr>
                                <w:w w:val="105"/>
                              </w:rPr>
                              <w:t>phase.</w:t>
                            </w:r>
                          </w:p>
                          <w:p w:rsidR="000C6280" w:rsidRDefault="00127A4A">
                            <w:pPr>
                              <w:pStyle w:val="BodyText"/>
                              <w:spacing w:before="146" w:line="331" w:lineRule="auto"/>
                              <w:ind w:right="20"/>
                              <w:jc w:val="both"/>
                            </w:pPr>
                            <w:r>
                              <w:rPr>
                                <w:rFonts w:ascii="Palatino Linotype"/>
                                <w:i/>
                              </w:rPr>
                              <w:t xml:space="preserve">Undetermined differences </w:t>
                            </w:r>
                            <w:r>
                              <w:t>(22%) occurred in cases where OUTBREAK omitted events without cle</w:t>
                            </w:r>
                            <w:r>
                              <w:t xml:space="preserve">ar cause that </w:t>
                            </w:r>
                            <w:r>
                              <w:rPr>
                                <w:rFonts w:ascii="Palatino Linotype"/>
                              </w:rPr>
                              <w:t xml:space="preserve">dfoliatR </w:t>
                            </w:r>
                            <w:r>
                              <w:t>correctly identified as defoliations.</w:t>
                            </w:r>
                          </w:p>
                          <w:p w:rsidR="000C6280" w:rsidRDefault="00127A4A">
                            <w:pPr>
                              <w:pStyle w:val="BodyText"/>
                              <w:spacing w:before="106" w:line="340" w:lineRule="atLeast"/>
                              <w:ind w:right="19"/>
                              <w:jc w:val="both"/>
                            </w:pPr>
                            <w:r>
                              <w:rPr>
                                <w:rFonts w:ascii="Palatino Linotype"/>
                                <w:i/>
                              </w:rPr>
                              <w:t xml:space="preserve">Rounding differences </w:t>
                            </w:r>
                            <w:r>
                              <w:t>(2%) in the indices either omitted or cut short</w:t>
                            </w:r>
                            <w:r>
                              <w:rPr>
                                <w:spacing w:val="-31"/>
                              </w:rPr>
                              <w:t xml:space="preserve"> </w:t>
                            </w:r>
                            <w:r>
                              <w:rPr>
                                <w:spacing w:val="-3"/>
                              </w:rPr>
                              <w:t xml:space="preserve">events </w:t>
                            </w:r>
                            <w:r>
                              <w:t xml:space="preserve">on </w:t>
                            </w:r>
                            <w:r>
                              <w:rPr>
                                <w:spacing w:val="-4"/>
                              </w:rPr>
                              <w:t xml:space="preserve">two </w:t>
                            </w:r>
                            <w:r>
                              <w:t>trees. In both cases the indices were very close to</w:t>
                            </w:r>
                            <w:r>
                              <w:rPr>
                                <w:spacing w:val="47"/>
                              </w:rPr>
                              <w:t xml:space="preserve"> </w:t>
                            </w:r>
                            <w:r>
                              <w:t>zero.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7" o:spid="_x0000_s1282" type="#_x0000_t202" style="position:absolute;margin-left:157.7pt;margin-top:122.55pt;width:320.95pt;height:452.5pt;z-index:-25731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C8uAIAALk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riMMeKkgy490FGjWzEiuFyYGg29SsH0vgdjPYIG7G2+qr8T5XeFuFg3hO/ojZRiaCipIEbfvHSf&#10;PZ1wlAHZDp9EBZ7IXgsLNNayMwWEkiBAh149nvpjoinhMvQWsRdHGJWgixZhvIhsB12Szs97qfQH&#10;KjpkhAxLIICFJ4c7pU04JJ1NjDcuCta2lgQtf3EBhtMNOIenRmfCsD19Srxks9wsQycM4o0Tennu&#10;3BTr0IkLfxHll/l6nfu/jF8/TBtWVZQbNzO//PDP+ndk+sSME8OUaFll4ExISu6261aiAwF+F/az&#10;RQfN2cx9GYYtAuTyKiU/CL3bIHGKeLlwwiKMnGThLR3PT26T2AuTMC9epnTHOP33lNCQ4SQKoolN&#10;56Bf5ebZ721uJO2Yhg3Ssi7Dy5MRSQ0HN7yyrdWEtZP8rBQm/HMpoN1zoy1jDUknuupxO9oBCaJ4&#10;HoWtqB6BxFIAxYCpsP9AaIT8idEAuyTD6seeSIpR+5HDIJjFMwtyFrazQHgJTzOsMZrEtZ4W1L6X&#10;bNcA8jRqXNzAsNTM0thM1RTFccRgP9hsjrvMLKDn/9bqvHFXvwEAAP//AwBQSwMEFAAGAAgAAAAh&#10;AB3jkCniAAAADAEAAA8AAABkcnMvZG93bnJldi54bWxMj8FOwzAQRO9I/IO1SNyonbYpNMSpKgSn&#10;Sog0HDg6sZtYjdchdtv071lOcFzN08zbfDO5np3NGKxHCclMADPYeG2xlfBZvT08AQtRoVa9RyPh&#10;agJsitubXGXaX7A0531sGZVgyJSELsYh4zw0nXEqzPxgkLKDH52KdI4t16O6ULnr+VyIFXfKIi10&#10;ajAvnWmO+5OTsP3C8tV+v9cf5aG0VbUWuFsdpby/m7bPwKKZ4h8Mv/qkDgU51f6EOrBewiJJl4RK&#10;mC/TBBgR6/RxAawmNElFArzI+f8nih8AAAD//wMAUEsBAi0AFAAGAAgAAAAhALaDOJL+AAAA4QEA&#10;ABMAAAAAAAAAAAAAAAAAAAAAAFtDb250ZW50X1R5cGVzXS54bWxQSwECLQAUAAYACAAAACEAOP0h&#10;/9YAAACUAQAACwAAAAAAAAAAAAAAAAAvAQAAX3JlbHMvLnJlbHNQSwECLQAUAAYACAAAACEAn78A&#10;vLgCAAC5BQAADgAAAAAAAAAAAAAAAAAuAgAAZHJzL2Uyb0RvYy54bWxQSwECLQAUAAYACAAAACEA&#10;HeOQKeIAAAAMAQAADwAAAAAAAAAAAAAAAAASBQAAZHJzL2Rvd25yZXYueG1sUEsFBgAAAAAEAAQA&#10;8wAAACEGAAAAAA==&#10;" filled="f" stroked="f">
                <v:textbox inset="0,0,0,0">
                  <w:txbxContent>
                    <w:p w:rsidR="000C6280" w:rsidRDefault="00127A4A">
                      <w:pPr>
                        <w:pStyle w:val="BodyText"/>
                        <w:spacing w:before="61" w:line="345" w:lineRule="auto"/>
                        <w:ind w:right="19"/>
                        <w:jc w:val="both"/>
                      </w:pPr>
                      <w:r>
                        <w:t xml:space="preserve">omitted. Each of the 13 </w:t>
                      </w:r>
                      <w:r>
                        <w:rPr>
                          <w:spacing w:val="-3"/>
                        </w:rPr>
                        <w:t xml:space="preserve">events </w:t>
                      </w:r>
                      <w:r>
                        <w:t xml:space="preserve">included in these differences did not meet the “max_reduction” parameter (-1.28 NGSI) in </w:t>
                      </w:r>
                      <w:r>
                        <w:rPr>
                          <w:rFonts w:ascii="Palatino Linotype" w:hAnsi="Palatino Linotype"/>
                        </w:rPr>
                        <w:t xml:space="preserve">dfoliatR </w:t>
                      </w:r>
                      <w:r>
                        <w:t xml:space="preserve">and were ex- cluded. In </w:t>
                      </w:r>
                      <w:r>
                        <w:rPr>
                          <w:spacing w:val="-4"/>
                        </w:rPr>
                        <w:t xml:space="preserve">two </w:t>
                      </w:r>
                      <w:r>
                        <w:t xml:space="preserve">cases, OUTBREAK included </w:t>
                      </w:r>
                      <w:r>
                        <w:rPr>
                          <w:spacing w:val="-3"/>
                        </w:rPr>
                        <w:t xml:space="preserve">events </w:t>
                      </w:r>
                      <w:r>
                        <w:t xml:space="preserve">at the beginning of the series where </w:t>
                      </w:r>
                      <w:r>
                        <w:rPr>
                          <w:rFonts w:ascii="Palatino Linotype" w:hAnsi="Palatino Linotype"/>
                        </w:rPr>
                        <w:t xml:space="preserve">dfoliatR </w:t>
                      </w:r>
                      <w:r>
                        <w:t xml:space="preserve">does not allow truncated events. In four cases, OUTBREAK omitted the last year of the series because it was positive. In </w:t>
                      </w:r>
                      <w:r>
                        <w:rPr>
                          <w:spacing w:val="-4"/>
                        </w:rPr>
                        <w:t xml:space="preserve">two </w:t>
                      </w:r>
                      <w:r>
                        <w:t xml:space="preserve">cases, </w:t>
                      </w:r>
                      <w:r>
                        <w:rPr>
                          <w:rFonts w:ascii="Palatino Linotype" w:hAnsi="Palatino Linotype"/>
                        </w:rPr>
                        <w:t xml:space="preserve">dfoliatR </w:t>
                      </w:r>
                      <w:r>
                        <w:t>omitted p</w:t>
                      </w:r>
                      <w:r>
                        <w:t xml:space="preserve">ossible </w:t>
                      </w:r>
                      <w:r>
                        <w:rPr>
                          <w:spacing w:val="-3"/>
                        </w:rPr>
                        <w:t xml:space="preserve">events </w:t>
                      </w:r>
                      <w:r>
                        <w:t>because it had already included a positive NGSI excursion after the “max_reduction” year,</w:t>
                      </w:r>
                      <w:r>
                        <w:rPr>
                          <w:spacing w:val="39"/>
                        </w:rPr>
                        <w:t xml:space="preserve"> </w:t>
                      </w:r>
                      <w:r>
                        <w:t>and</w:t>
                      </w:r>
                    </w:p>
                    <w:p w:rsidR="000C6280" w:rsidRDefault="00127A4A">
                      <w:pPr>
                        <w:pStyle w:val="BodyText"/>
                        <w:spacing w:before="36" w:line="379" w:lineRule="auto"/>
                        <w:ind w:right="17"/>
                        <w:jc w:val="both"/>
                      </w:pPr>
                      <w:r>
                        <w:t>since it will only allow one excursion on either side of the max year, the events were omitted due to short duration.</w:t>
                      </w:r>
                    </w:p>
                    <w:p w:rsidR="000C6280" w:rsidRDefault="00127A4A">
                      <w:pPr>
                        <w:pStyle w:val="BodyText"/>
                        <w:spacing w:before="132" w:line="360" w:lineRule="auto"/>
                        <w:ind w:right="19"/>
                        <w:jc w:val="both"/>
                      </w:pPr>
                      <w:r>
                        <w:rPr>
                          <w:rFonts w:ascii="Palatino Linotype" w:hAnsi="Palatino Linotype"/>
                          <w:i/>
                          <w:w w:val="105"/>
                        </w:rPr>
                        <w:t>Sequential</w:t>
                      </w:r>
                      <w:r>
                        <w:rPr>
                          <w:rFonts w:ascii="Palatino Linotype" w:hAnsi="Palatino Linotype"/>
                          <w:i/>
                          <w:spacing w:val="-18"/>
                          <w:w w:val="105"/>
                        </w:rPr>
                        <w:t xml:space="preserve"> </w:t>
                      </w:r>
                      <w:r>
                        <w:rPr>
                          <w:rFonts w:ascii="Palatino Linotype" w:hAnsi="Palatino Linotype"/>
                          <w:i/>
                          <w:w w:val="105"/>
                        </w:rPr>
                        <w:t>events</w:t>
                      </w:r>
                      <w:r>
                        <w:rPr>
                          <w:rFonts w:ascii="Palatino Linotype" w:hAnsi="Palatino Linotype"/>
                          <w:i/>
                          <w:spacing w:val="-17"/>
                          <w:w w:val="105"/>
                        </w:rPr>
                        <w:t xml:space="preserve"> </w:t>
                      </w:r>
                      <w:r>
                        <w:rPr>
                          <w:w w:val="105"/>
                        </w:rPr>
                        <w:t>(36%)</w:t>
                      </w:r>
                      <w:r>
                        <w:rPr>
                          <w:spacing w:val="-19"/>
                          <w:w w:val="105"/>
                        </w:rPr>
                        <w:t xml:space="preserve"> </w:t>
                      </w:r>
                      <w:r>
                        <w:rPr>
                          <w:w w:val="105"/>
                        </w:rPr>
                        <w:t>in</w:t>
                      </w:r>
                      <w:r>
                        <w:rPr>
                          <w:spacing w:val="-19"/>
                          <w:w w:val="105"/>
                        </w:rPr>
                        <w:t xml:space="preserve"> </w:t>
                      </w:r>
                      <w:r>
                        <w:rPr>
                          <w:w w:val="105"/>
                        </w:rPr>
                        <w:t>which</w:t>
                      </w:r>
                      <w:r>
                        <w:rPr>
                          <w:spacing w:val="-19"/>
                          <w:w w:val="105"/>
                        </w:rPr>
                        <w:t xml:space="preserve"> </w:t>
                      </w:r>
                      <w:r>
                        <w:rPr>
                          <w:w w:val="105"/>
                        </w:rPr>
                        <w:t>OUTBREAK</w:t>
                      </w:r>
                      <w:r>
                        <w:rPr>
                          <w:spacing w:val="-19"/>
                          <w:w w:val="105"/>
                        </w:rPr>
                        <w:t xml:space="preserve"> </w:t>
                      </w:r>
                      <w:r>
                        <w:rPr>
                          <w:w w:val="105"/>
                        </w:rPr>
                        <w:t>omitted</w:t>
                      </w:r>
                      <w:r>
                        <w:rPr>
                          <w:spacing w:val="-19"/>
                          <w:w w:val="105"/>
                        </w:rPr>
                        <w:t xml:space="preserve"> </w:t>
                      </w:r>
                      <w:r>
                        <w:rPr>
                          <w:spacing w:val="-3"/>
                          <w:w w:val="105"/>
                        </w:rPr>
                        <w:t>events</w:t>
                      </w:r>
                      <w:r>
                        <w:rPr>
                          <w:spacing w:val="-19"/>
                          <w:w w:val="105"/>
                        </w:rPr>
                        <w:t xml:space="preserve"> </w:t>
                      </w:r>
                      <w:r>
                        <w:rPr>
                          <w:w w:val="105"/>
                        </w:rPr>
                        <w:t>that</w:t>
                      </w:r>
                      <w:r>
                        <w:rPr>
                          <w:spacing w:val="-19"/>
                          <w:w w:val="105"/>
                        </w:rPr>
                        <w:t xml:space="preserve"> </w:t>
                      </w:r>
                      <w:r>
                        <w:rPr>
                          <w:w w:val="105"/>
                        </w:rPr>
                        <w:t xml:space="preserve">occur one year prior or one year following an identified </w:t>
                      </w:r>
                      <w:r>
                        <w:rPr>
                          <w:spacing w:val="-3"/>
                          <w:w w:val="105"/>
                        </w:rPr>
                        <w:t xml:space="preserve">event. </w:t>
                      </w:r>
                      <w:r>
                        <w:rPr>
                          <w:w w:val="105"/>
                        </w:rPr>
                        <w:t xml:space="preserve">OUTBREAK selects the </w:t>
                      </w:r>
                      <w:r>
                        <w:rPr>
                          <w:spacing w:val="-3"/>
                          <w:w w:val="105"/>
                        </w:rPr>
                        <w:t xml:space="preserve">event </w:t>
                      </w:r>
                      <w:r>
                        <w:rPr>
                          <w:w w:val="105"/>
                        </w:rPr>
                        <w:t xml:space="preserve">with the greatest negative index year. On </w:t>
                      </w:r>
                      <w:r>
                        <w:rPr>
                          <w:spacing w:val="-4"/>
                          <w:w w:val="105"/>
                        </w:rPr>
                        <w:t xml:space="preserve">two </w:t>
                      </w:r>
                      <w:r>
                        <w:rPr>
                          <w:w w:val="105"/>
                        </w:rPr>
                        <w:t>trees, OUTBREAK</w:t>
                      </w:r>
                      <w:r>
                        <w:rPr>
                          <w:spacing w:val="-17"/>
                          <w:w w:val="105"/>
                        </w:rPr>
                        <w:t xml:space="preserve"> </w:t>
                      </w:r>
                      <w:r>
                        <w:rPr>
                          <w:w w:val="105"/>
                        </w:rPr>
                        <w:t>omitted</w:t>
                      </w:r>
                      <w:r>
                        <w:rPr>
                          <w:spacing w:val="-16"/>
                          <w:w w:val="105"/>
                        </w:rPr>
                        <w:t xml:space="preserve"> </w:t>
                      </w:r>
                      <w:r>
                        <w:rPr>
                          <w:spacing w:val="-4"/>
                          <w:w w:val="105"/>
                        </w:rPr>
                        <w:t>two</w:t>
                      </w:r>
                      <w:r>
                        <w:rPr>
                          <w:spacing w:val="-16"/>
                          <w:w w:val="105"/>
                        </w:rPr>
                        <w:t xml:space="preserve"> </w:t>
                      </w:r>
                      <w:r>
                        <w:rPr>
                          <w:w w:val="105"/>
                        </w:rPr>
                        <w:t>of</w:t>
                      </w:r>
                      <w:r>
                        <w:rPr>
                          <w:spacing w:val="-16"/>
                          <w:w w:val="105"/>
                        </w:rPr>
                        <w:t xml:space="preserve"> </w:t>
                      </w:r>
                      <w:r>
                        <w:rPr>
                          <w:w w:val="105"/>
                        </w:rPr>
                        <w:t>three</w:t>
                      </w:r>
                      <w:r>
                        <w:rPr>
                          <w:spacing w:val="-16"/>
                          <w:w w:val="105"/>
                        </w:rPr>
                        <w:t xml:space="preserve"> </w:t>
                      </w:r>
                      <w:r>
                        <w:rPr>
                          <w:w w:val="105"/>
                        </w:rPr>
                        <w:t>sequential</w:t>
                      </w:r>
                      <w:r>
                        <w:rPr>
                          <w:spacing w:val="-16"/>
                          <w:w w:val="105"/>
                        </w:rPr>
                        <w:t xml:space="preserve"> </w:t>
                      </w:r>
                      <w:r>
                        <w:rPr>
                          <w:w w:val="105"/>
                        </w:rPr>
                        <w:t>events.</w:t>
                      </w:r>
                      <w:r>
                        <w:rPr>
                          <w:spacing w:val="-2"/>
                          <w:w w:val="105"/>
                        </w:rPr>
                        <w:t xml:space="preserve"> </w:t>
                      </w:r>
                      <w:r>
                        <w:rPr>
                          <w:rFonts w:ascii="Palatino Linotype" w:hAnsi="Palatino Linotype"/>
                          <w:w w:val="105"/>
                        </w:rPr>
                        <w:t>dfoliatR</w:t>
                      </w:r>
                      <w:r>
                        <w:rPr>
                          <w:rFonts w:ascii="Palatino Linotype" w:hAnsi="Palatino Linotype"/>
                          <w:spacing w:val="-18"/>
                          <w:w w:val="105"/>
                        </w:rPr>
                        <w:t xml:space="preserve"> </w:t>
                      </w:r>
                      <w:r>
                        <w:rPr>
                          <w:w w:val="105"/>
                        </w:rPr>
                        <w:t>allows</w:t>
                      </w:r>
                      <w:r>
                        <w:rPr>
                          <w:spacing w:val="-17"/>
                          <w:w w:val="105"/>
                        </w:rPr>
                        <w:t xml:space="preserve"> </w:t>
                      </w:r>
                      <w:r>
                        <w:rPr>
                          <w:w w:val="105"/>
                        </w:rPr>
                        <w:t>all such</w:t>
                      </w:r>
                      <w:r>
                        <w:rPr>
                          <w:spacing w:val="-17"/>
                          <w:w w:val="105"/>
                        </w:rPr>
                        <w:t xml:space="preserve"> </w:t>
                      </w:r>
                      <w:r>
                        <w:rPr>
                          <w:w w:val="105"/>
                        </w:rPr>
                        <w:t>events.</w:t>
                      </w:r>
                      <w:r>
                        <w:rPr>
                          <w:spacing w:val="8"/>
                          <w:w w:val="105"/>
                        </w:rPr>
                        <w:t xml:space="preserve"> </w:t>
                      </w:r>
                      <w:r>
                        <w:rPr>
                          <w:w w:val="105"/>
                        </w:rPr>
                        <w:t>While</w:t>
                      </w:r>
                      <w:r>
                        <w:rPr>
                          <w:spacing w:val="-16"/>
                          <w:w w:val="105"/>
                        </w:rPr>
                        <w:t xml:space="preserve"> </w:t>
                      </w:r>
                      <w:r>
                        <w:rPr>
                          <w:w w:val="105"/>
                        </w:rPr>
                        <w:t>inspecting</w:t>
                      </w:r>
                      <w:r>
                        <w:rPr>
                          <w:spacing w:val="-16"/>
                          <w:w w:val="105"/>
                        </w:rPr>
                        <w:t xml:space="preserve"> </w:t>
                      </w:r>
                      <w:r>
                        <w:rPr>
                          <w:w w:val="105"/>
                        </w:rPr>
                        <w:t>these</w:t>
                      </w:r>
                      <w:r>
                        <w:rPr>
                          <w:spacing w:val="-16"/>
                          <w:w w:val="105"/>
                        </w:rPr>
                        <w:t xml:space="preserve"> </w:t>
                      </w:r>
                      <w:r>
                        <w:rPr>
                          <w:w w:val="105"/>
                        </w:rPr>
                        <w:t>differences,</w:t>
                      </w:r>
                      <w:r>
                        <w:rPr>
                          <w:spacing w:val="-15"/>
                          <w:w w:val="105"/>
                        </w:rPr>
                        <w:t xml:space="preserve"> </w:t>
                      </w:r>
                      <w:r>
                        <w:rPr>
                          <w:spacing w:val="-3"/>
                          <w:w w:val="105"/>
                        </w:rPr>
                        <w:t>we</w:t>
                      </w:r>
                      <w:r>
                        <w:rPr>
                          <w:spacing w:val="-16"/>
                          <w:w w:val="105"/>
                        </w:rPr>
                        <w:t xml:space="preserve"> </w:t>
                      </w:r>
                      <w:r>
                        <w:rPr>
                          <w:w w:val="105"/>
                        </w:rPr>
                        <w:t>added</w:t>
                      </w:r>
                      <w:r>
                        <w:rPr>
                          <w:spacing w:val="-16"/>
                          <w:w w:val="105"/>
                        </w:rPr>
                        <w:t xml:space="preserve"> </w:t>
                      </w:r>
                      <w:r>
                        <w:rPr>
                          <w:w w:val="105"/>
                        </w:rPr>
                        <w:t>an</w:t>
                      </w:r>
                      <w:r>
                        <w:rPr>
                          <w:spacing w:val="-16"/>
                          <w:w w:val="105"/>
                        </w:rPr>
                        <w:t xml:space="preserve"> </w:t>
                      </w:r>
                      <w:r>
                        <w:rPr>
                          <w:w w:val="105"/>
                        </w:rPr>
                        <w:t>option</w:t>
                      </w:r>
                      <w:r>
                        <w:rPr>
                          <w:spacing w:val="-16"/>
                          <w:w w:val="105"/>
                        </w:rPr>
                        <w:t xml:space="preserve"> </w:t>
                      </w:r>
                      <w:r>
                        <w:rPr>
                          <w:w w:val="105"/>
                        </w:rPr>
                        <w:t xml:space="preserve">to </w:t>
                      </w:r>
                      <w:r>
                        <w:rPr>
                          <w:rFonts w:ascii="Palatino Linotype" w:hAnsi="Palatino Linotype"/>
                          <w:w w:val="105"/>
                        </w:rPr>
                        <w:t xml:space="preserve">defoiate_trees() </w:t>
                      </w:r>
                      <w:r>
                        <w:rPr>
                          <w:w w:val="105"/>
                        </w:rPr>
                        <w:t>that would “bridge” between sequential events, mak- ing</w:t>
                      </w:r>
                      <w:r>
                        <w:rPr>
                          <w:spacing w:val="-24"/>
                          <w:w w:val="105"/>
                        </w:rPr>
                        <w:t xml:space="preserve"> </w:t>
                      </w:r>
                      <w:r>
                        <w:rPr>
                          <w:w w:val="105"/>
                        </w:rPr>
                        <w:t>them</w:t>
                      </w:r>
                      <w:r>
                        <w:rPr>
                          <w:spacing w:val="-23"/>
                          <w:w w:val="105"/>
                        </w:rPr>
                        <w:t xml:space="preserve"> </w:t>
                      </w:r>
                      <w:r>
                        <w:rPr>
                          <w:w w:val="105"/>
                        </w:rPr>
                        <w:t>into</w:t>
                      </w:r>
                      <w:r>
                        <w:rPr>
                          <w:spacing w:val="-23"/>
                          <w:w w:val="105"/>
                        </w:rPr>
                        <w:t xml:space="preserve"> </w:t>
                      </w:r>
                      <w:r>
                        <w:rPr>
                          <w:w w:val="105"/>
                        </w:rPr>
                        <w:t>single,</w:t>
                      </w:r>
                      <w:r>
                        <w:rPr>
                          <w:spacing w:val="-24"/>
                          <w:w w:val="105"/>
                        </w:rPr>
                        <w:t xml:space="preserve"> </w:t>
                      </w:r>
                      <w:r>
                        <w:rPr>
                          <w:w w:val="105"/>
                        </w:rPr>
                        <w:t>long</w:t>
                      </w:r>
                      <w:r>
                        <w:rPr>
                          <w:spacing w:val="-23"/>
                          <w:w w:val="105"/>
                        </w:rPr>
                        <w:t xml:space="preserve"> </w:t>
                      </w:r>
                      <w:r>
                        <w:rPr>
                          <w:w w:val="105"/>
                        </w:rPr>
                        <w:t>events.</w:t>
                      </w:r>
                      <w:r>
                        <w:rPr>
                          <w:spacing w:val="-14"/>
                          <w:w w:val="105"/>
                        </w:rPr>
                        <w:t xml:space="preserve"> </w:t>
                      </w:r>
                      <w:r>
                        <w:rPr>
                          <w:spacing w:val="-9"/>
                          <w:w w:val="105"/>
                        </w:rPr>
                        <w:t>We</w:t>
                      </w:r>
                      <w:r>
                        <w:rPr>
                          <w:spacing w:val="-23"/>
                          <w:w w:val="105"/>
                        </w:rPr>
                        <w:t xml:space="preserve"> </w:t>
                      </w:r>
                      <w:r>
                        <w:rPr>
                          <w:w w:val="105"/>
                        </w:rPr>
                        <w:t>felt</w:t>
                      </w:r>
                      <w:r>
                        <w:rPr>
                          <w:spacing w:val="-23"/>
                          <w:w w:val="105"/>
                        </w:rPr>
                        <w:t xml:space="preserve"> </w:t>
                      </w:r>
                      <w:r>
                        <w:rPr>
                          <w:w w:val="105"/>
                        </w:rPr>
                        <w:t>that</w:t>
                      </w:r>
                      <w:r>
                        <w:rPr>
                          <w:spacing w:val="-24"/>
                          <w:w w:val="105"/>
                        </w:rPr>
                        <w:t xml:space="preserve"> </w:t>
                      </w:r>
                      <w:r>
                        <w:rPr>
                          <w:w w:val="105"/>
                        </w:rPr>
                        <w:t>this</w:t>
                      </w:r>
                      <w:r>
                        <w:rPr>
                          <w:spacing w:val="-23"/>
                          <w:w w:val="105"/>
                        </w:rPr>
                        <w:t xml:space="preserve"> </w:t>
                      </w:r>
                      <w:r>
                        <w:rPr>
                          <w:w w:val="105"/>
                        </w:rPr>
                        <w:t>was</w:t>
                      </w:r>
                      <w:r>
                        <w:rPr>
                          <w:spacing w:val="-23"/>
                          <w:w w:val="105"/>
                        </w:rPr>
                        <w:t xml:space="preserve"> </w:t>
                      </w:r>
                      <w:r>
                        <w:rPr>
                          <w:w w:val="105"/>
                        </w:rPr>
                        <w:t>ecologically</w:t>
                      </w:r>
                      <w:r>
                        <w:rPr>
                          <w:spacing w:val="-24"/>
                          <w:w w:val="105"/>
                        </w:rPr>
                        <w:t xml:space="preserve"> </w:t>
                      </w:r>
                      <w:r>
                        <w:rPr>
                          <w:w w:val="105"/>
                        </w:rPr>
                        <w:t xml:space="preserve">justi- </w:t>
                      </w:r>
                      <w:r>
                        <w:t>fied, especially for studies of WSBW, because the insect will occasionally maintain</w:t>
                      </w:r>
                      <w:r>
                        <w:rPr>
                          <w:spacing w:val="-15"/>
                        </w:rPr>
                        <w:t xml:space="preserve"> </w:t>
                      </w:r>
                      <w:r>
                        <w:t>minor</w:t>
                      </w:r>
                      <w:r>
                        <w:rPr>
                          <w:spacing w:val="-14"/>
                        </w:rPr>
                        <w:t xml:space="preserve"> </w:t>
                      </w:r>
                      <w:r>
                        <w:t>defoliation</w:t>
                      </w:r>
                      <w:r>
                        <w:rPr>
                          <w:spacing w:val="-15"/>
                        </w:rPr>
                        <w:t xml:space="preserve"> </w:t>
                      </w:r>
                      <w:r>
                        <w:t>of</w:t>
                      </w:r>
                      <w:r>
                        <w:rPr>
                          <w:spacing w:val="-14"/>
                        </w:rPr>
                        <w:t xml:space="preserve"> </w:t>
                      </w:r>
                      <w:r>
                        <w:t>individuals</w:t>
                      </w:r>
                      <w:r>
                        <w:rPr>
                          <w:spacing w:val="-15"/>
                        </w:rPr>
                        <w:t xml:space="preserve"> </w:t>
                      </w:r>
                      <w:r>
                        <w:t>for</w:t>
                      </w:r>
                      <w:r>
                        <w:rPr>
                          <w:spacing w:val="-14"/>
                        </w:rPr>
                        <w:t xml:space="preserve"> </w:t>
                      </w:r>
                      <w:r>
                        <w:t>decades</w:t>
                      </w:r>
                      <w:r>
                        <w:rPr>
                          <w:spacing w:val="-14"/>
                        </w:rPr>
                        <w:t xml:space="preserve"> </w:t>
                      </w:r>
                      <w:r>
                        <w:t>even</w:t>
                      </w:r>
                      <w:r>
                        <w:rPr>
                          <w:spacing w:val="-15"/>
                        </w:rPr>
                        <w:t xml:space="preserve"> </w:t>
                      </w:r>
                      <w:r>
                        <w:t>while</w:t>
                      </w:r>
                      <w:r>
                        <w:rPr>
                          <w:spacing w:val="-14"/>
                        </w:rPr>
                        <w:t xml:space="preserve"> </w:t>
                      </w:r>
                      <w:r>
                        <w:t>not</w:t>
                      </w:r>
                      <w:r>
                        <w:rPr>
                          <w:spacing w:val="-15"/>
                        </w:rPr>
                        <w:t xml:space="preserve"> </w:t>
                      </w:r>
                      <w:r>
                        <w:t>in</w:t>
                      </w:r>
                      <w:r>
                        <w:rPr>
                          <w:spacing w:val="-14"/>
                        </w:rPr>
                        <w:t xml:space="preserve"> </w:t>
                      </w:r>
                      <w:r>
                        <w:t xml:space="preserve">an </w:t>
                      </w:r>
                      <w:r>
                        <w:rPr>
                          <w:w w:val="105"/>
                        </w:rPr>
                        <w:t>outbreak</w:t>
                      </w:r>
                      <w:r>
                        <w:rPr>
                          <w:spacing w:val="14"/>
                          <w:w w:val="105"/>
                        </w:rPr>
                        <w:t xml:space="preserve"> </w:t>
                      </w:r>
                      <w:r>
                        <w:rPr>
                          <w:w w:val="105"/>
                        </w:rPr>
                        <w:t>phase.</w:t>
                      </w:r>
                    </w:p>
                    <w:p w:rsidR="000C6280" w:rsidRDefault="00127A4A">
                      <w:pPr>
                        <w:pStyle w:val="BodyText"/>
                        <w:spacing w:before="146" w:line="331" w:lineRule="auto"/>
                        <w:ind w:right="20"/>
                        <w:jc w:val="both"/>
                      </w:pPr>
                      <w:r>
                        <w:rPr>
                          <w:rFonts w:ascii="Palatino Linotype"/>
                          <w:i/>
                        </w:rPr>
                        <w:t xml:space="preserve">Undetermined differences </w:t>
                      </w:r>
                      <w:r>
                        <w:t>(22%) occurred in cases where OUTBREAK omitted events without cle</w:t>
                      </w:r>
                      <w:r>
                        <w:t xml:space="preserve">ar cause that </w:t>
                      </w:r>
                      <w:r>
                        <w:rPr>
                          <w:rFonts w:ascii="Palatino Linotype"/>
                        </w:rPr>
                        <w:t xml:space="preserve">dfoliatR </w:t>
                      </w:r>
                      <w:r>
                        <w:t>correctly identified as defoliations.</w:t>
                      </w:r>
                    </w:p>
                    <w:p w:rsidR="000C6280" w:rsidRDefault="00127A4A">
                      <w:pPr>
                        <w:pStyle w:val="BodyText"/>
                        <w:spacing w:before="106" w:line="340" w:lineRule="atLeast"/>
                        <w:ind w:right="19"/>
                        <w:jc w:val="both"/>
                      </w:pPr>
                      <w:r>
                        <w:rPr>
                          <w:rFonts w:ascii="Palatino Linotype"/>
                          <w:i/>
                        </w:rPr>
                        <w:t xml:space="preserve">Rounding differences </w:t>
                      </w:r>
                      <w:r>
                        <w:t>(2%) in the indices either omitted or cut short</w:t>
                      </w:r>
                      <w:r>
                        <w:rPr>
                          <w:spacing w:val="-31"/>
                        </w:rPr>
                        <w:t xml:space="preserve"> </w:t>
                      </w:r>
                      <w:r>
                        <w:rPr>
                          <w:spacing w:val="-3"/>
                        </w:rPr>
                        <w:t xml:space="preserve">events </w:t>
                      </w:r>
                      <w:r>
                        <w:t xml:space="preserve">on </w:t>
                      </w:r>
                      <w:r>
                        <w:rPr>
                          <w:spacing w:val="-4"/>
                        </w:rPr>
                        <w:t xml:space="preserve">two </w:t>
                      </w:r>
                      <w:r>
                        <w:t>trees. In both cases the indices were very close to</w:t>
                      </w:r>
                      <w:r>
                        <w:rPr>
                          <w:spacing w:val="47"/>
                        </w:rPr>
                        <w:t xml:space="preserve"> </w:t>
                      </w:r>
                      <w:r>
                        <w:t>zero.</w:t>
                      </w:r>
                    </w:p>
                  </w:txbxContent>
                </v:textbox>
                <w10:wrap anchorx="page" anchory="page"/>
              </v:shape>
            </w:pict>
          </mc:Fallback>
        </mc:AlternateContent>
      </w:r>
      <w:r>
        <w:rPr>
          <w:noProof/>
        </w:rPr>
        <mc:AlternateContent>
          <mc:Choice Requires="wps">
            <w:drawing>
              <wp:anchor distT="0" distB="0" distL="114300" distR="114300" simplePos="0" relativeHeight="246002688"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235" name="Text Box 1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6" o:spid="_x0000_s1283" type="#_x0000_t202" style="position:absolute;margin-left:114.85pt;margin-top:128pt;width:9.9pt;height:9.35pt;z-index:-2573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B0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BZYQRJx106YGOGt2KEcHmwt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1onwdIz8Q3at6K&#10;6hEkLAVIDNQI0w+MRsjvGA0wSTKsvu2JpBi17zk8AzN2ZkPOxnY2CC/haoY1RpO51tN42veS7RpA&#10;nh4aFzfwVGpmZfyUxfGBwXSwbI6TzIyf83/r9TRvV78A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DwlpB0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223</w:t>
                      </w:r>
                    </w:p>
                  </w:txbxContent>
                </v:textbox>
                <w10:wrap anchorx="page" anchory="page"/>
              </v:shape>
            </w:pict>
          </mc:Fallback>
        </mc:AlternateContent>
      </w:r>
      <w:r>
        <w:rPr>
          <w:noProof/>
        </w:rPr>
        <mc:AlternateContent>
          <mc:Choice Requires="wps">
            <w:drawing>
              <wp:anchor distT="0" distB="0" distL="114300" distR="114300" simplePos="0" relativeHeight="246003712"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234" name="Text Box 1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5" o:spid="_x0000_s1284" type="#_x0000_t202" style="position:absolute;margin-left:114.85pt;margin-top:145.95pt;width:9.9pt;height:9.35pt;z-index:-25731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4jtQIAALc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LrgMMeKkgy490FGjWzEiuIxMjYZepWB634OxHkED9jZf1d+J8rtCXKwbwnf0RkoxNJRUEKNvXrrP&#10;nk44yoBsh0+iAk9kr4UFGmvZmQJCSRCgQ68eT/0x0ZTGZRAtL0FTgsr342VoY3NJOj/updIfqOiQ&#10;ETIsof0WnBzulDbBkHQ2Mb64KFjbWgq0/MUFGE434BqeGp0Jwnb0KfGSTbyJQycMFhsn9PLcuSnW&#10;obMo/GWUX+brde7/Mn79MG1YVVFu3Mzs8sM/696R5xMvTvxSomWVgTMhKbnbrluJDgTYXdjPlhw0&#10;ZzP3ZRi2CJDLq5T8IPRug8QpFvHSCYswcpKlFzuen9wmCy9Mwrx4mdId4/TfU0JDhpMoiCYunYN+&#10;lZtnv7e5kbRjGvZHy7oMxycjkhoGbnhlW6sJayf5WSlM+OdSQLvnRlu+GopOZNXjdrTjEUTxPAhb&#10;UT0ChaUAigEbYfuB0Aj5E6MBNkmG1Y89kRSj9iOHMTBrZxbkLGxngfASnmZYYzSJaz2tp30v2a4B&#10;5GnQuLiBUamZpbGZqSmK44DBdrDZHDeZWT/P/63Ved+ufgMAAP//AwBQSwMEFAAGAAgAAAAhAAq9&#10;w0/hAAAACwEAAA8AAABkcnMvZG93bnJldi54bWxMj8FOwzAMhu9IvENkJG4sbYFCStNpQnBCQuvK&#10;gWPaZG20xilNtpW3x5zgZsuffn9/uV7cyE5mDtajhHSVADPYeW2xl/DRvN48AgtRoVajRyPh2wRY&#10;V5cXpSq0P2NtTrvYMwrBUCgJQ4xTwXnoBuNUWPnJIN32fnYq0jr3XM/qTOFu5FmS5Nwpi/RhUJN5&#10;Hkx32B2dhM0n1i/2673d1vvaNo1I8C0/SHl9tWyegEWzxD8YfvVJHSpyav0RdWCjhCwTD4TSIFIB&#10;jIjsTtwDayXcpkkOvCr5/w7VDwAAAP//AwBQSwECLQAUAAYACAAAACEAtoM4kv4AAADhAQAAEwAA&#10;AAAAAAAAAAAAAAAAAAAAW0NvbnRlbnRfVHlwZXNdLnhtbFBLAQItABQABgAIAAAAIQA4/SH/1gAA&#10;AJQBAAALAAAAAAAAAAAAAAAAAC8BAABfcmVscy8ucmVsc1BLAQItABQABgAIAAAAIQAnOa4jtQIA&#10;ALcFAAAOAAAAAAAAAAAAAAAAAC4CAABkcnMvZTJvRG9jLnhtbFBLAQItABQABgAIAAAAIQAKvcNP&#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224</w:t>
                      </w:r>
                    </w:p>
                  </w:txbxContent>
                </v:textbox>
                <w10:wrap anchorx="page" anchory="page"/>
              </v:shape>
            </w:pict>
          </mc:Fallback>
        </mc:AlternateContent>
      </w:r>
      <w:r>
        <w:rPr>
          <w:noProof/>
        </w:rPr>
        <mc:AlternateContent>
          <mc:Choice Requires="wps">
            <w:drawing>
              <wp:anchor distT="0" distB="0" distL="114300" distR="114300" simplePos="0" relativeHeight="246004736"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233" name="Text Box 1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4" o:spid="_x0000_s1285" type="#_x0000_t202" style="position:absolute;margin-left:114.85pt;margin-top:163.9pt;width:9.9pt;height:9.35pt;z-index:-25731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Jz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4FsxlGnHTQpUd60OhOHBBshq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uDfR5BlJj4Rs0b&#10;UT2BhKUAiYEaYfqB0Qj5HaMBJkmG1bcdkRSj9j2HZ2DGzmTIydhMBuElXM2wxmg0V3ocT7tesm0D&#10;yOND4+IWnkrNrIyfszg+MJgOls1xkpnxc/5vvZ7n7fIXAAAA//8DAFBLAwQUAAYACAAAACEAte+x&#10;m+EAAAALAQAADwAAAGRycy9kb3ducmV2LnhtbEyPwU7DMAyG70i8Q2QkbiwlbB0tTacJwQkJ0ZUD&#10;x7TJ2miNU5psK2+POY2j7U+/v7/YzG5gJzMF61HC/SIBZrD12mIn4bN+vXsEFqJCrQaPRsKPCbAp&#10;r68KlWt/xsqcdrFjFIIhVxL6GMec89D2xqmw8KNBuu395FSkceq4ntSZwt3ARZKk3CmL9KFXo3nu&#10;TXvYHZ2E7RdWL/b7vfmo9pWt6yzBt/Qg5e3NvH0CFs0cLzD86ZM6lOTU+CPqwAYJQmRrQiU8iDV1&#10;IEIssxWwhjbLdAW8LPj/DuUvAAAA//8DAFBLAQItABQABgAIAAAAIQC2gziS/gAAAOEBAAATAAAA&#10;AAAAAAAAAAAAAAAAAABbQ29udGVudF9UeXBlc10ueG1sUEsBAi0AFAAGAAgAAAAhADj9If/WAAAA&#10;lAEAAAsAAAAAAAAAAAAAAAAALwEAAF9yZWxzLy5yZWxzUEsBAi0AFAAGAAgAAAAhAARVonO0AgAA&#10;twUAAA4AAAAAAAAAAAAAAAAALgIAAGRycy9lMm9Eb2MueG1sUEsBAi0AFAAGAAgAAAAhALXvsZv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225</w:t>
                      </w:r>
                    </w:p>
                  </w:txbxContent>
                </v:textbox>
                <w10:wrap anchorx="page" anchory="page"/>
              </v:shape>
            </w:pict>
          </mc:Fallback>
        </mc:AlternateContent>
      </w:r>
      <w:r>
        <w:rPr>
          <w:noProof/>
        </w:rPr>
        <mc:AlternateContent>
          <mc:Choice Requires="wps">
            <w:drawing>
              <wp:anchor distT="0" distB="0" distL="114300" distR="114300" simplePos="0" relativeHeight="246005760"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232" name="Text Box 1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3" o:spid="_x0000_s1286" type="#_x0000_t202" style="position:absolute;margin-left:114.85pt;margin-top:181.8pt;width:9.9pt;height:9.35pt;z-index:-25731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ly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W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9gYYeFUfNW&#10;lE8gYSlAYqBGmH5g1EJ+x6iHSZJi9W1PJMWoec/hGZixMxlyMraTQXgBV1OsMRrNtR7H076TbFcD&#10;8vjQuLiFp1IxK+PnLI4PDKaDZXOcZGb8nP9br+d5u/oFAAD//wMAUEsDBBQABgAIAAAAIQAiBAqt&#10;4AAAAAsBAAAPAAAAZHJzL2Rvd25yZXYueG1sTI/BTsMwDIbvSLxDZCRuLCWFspam04TghIToyoFj&#10;2mRttMYpTbaVt8ec4Gj70+/vLzeLG9nJzMF6lHC7SoAZ7Ly22Ev4aF5u1sBCVKjV6NFI+DYBNtXl&#10;RakK7c9Ym9Mu9oxCMBRKwhDjVHAeusE4FVZ+Mki3vZ+dijTOPdezOlO4G7lIkow7ZZE+DGoyT4Pp&#10;Drujk7D9xPrZfr217/W+tk2TJ/iaHaS8vlq2j8CiWeIfDL/6pA4VObX+iDqwUYIQ+QOhEtIszYAR&#10;Ie7ye2AtbdYiBV6V/H+H6gcAAP//AwBQSwECLQAUAAYACAAAACEAtoM4kv4AAADhAQAAEwAAAAAA&#10;AAAAAAAAAAAAAAAAW0NvbnRlbnRfVHlwZXNdLnhtbFBLAQItABQABgAIAAAAIQA4/SH/1gAAAJQB&#10;AAALAAAAAAAAAAAAAAAAAC8BAABfcmVscy8ucmVsc1BLAQItABQABgAIAAAAIQDrivlyswIAALcF&#10;AAAOAAAAAAAAAAAAAAAAAC4CAABkcnMvZTJvRG9jLnhtbFBLAQItABQABgAIAAAAIQAiBAq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226</w:t>
                      </w:r>
                    </w:p>
                  </w:txbxContent>
                </v:textbox>
                <w10:wrap anchorx="page" anchory="page"/>
              </v:shape>
            </w:pict>
          </mc:Fallback>
        </mc:AlternateContent>
      </w:r>
      <w:r>
        <w:rPr>
          <w:noProof/>
        </w:rPr>
        <mc:AlternateContent>
          <mc:Choice Requires="wps">
            <w:drawing>
              <wp:anchor distT="0" distB="0" distL="114300" distR="114300" simplePos="0" relativeHeight="246006784"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231" name="Text Box 1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2" o:spid="_x0000_s1287" type="#_x0000_t202" style="position:absolute;margin-left:114.85pt;margin-top:199.75pt;width:9.9pt;height:9.35pt;z-index:-25730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9X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w8z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wsHI2at6J&#10;8hEkLAVIDNQI0w+MWsjvGPUwSVKsvh2IpBg17zk8AzN2JkNOxm4yCC/gaoo1RqO50eN4OnSS7WtA&#10;Hh8aFzfwVCpmZfyUxemBwXSwbE6TzIyfy3/r9TRv178AAAD//wMAUEsDBBQABgAIAAAAIQAKy3n0&#10;4QAAAAsBAAAPAAAAZHJzL2Rvd25yZXYueG1sTI/BTsMwDIbvSLxDZCRuLF0YY+2aThOCExKiK4cd&#10;08ZrozVOabKtvD3ZCW62/On39+ebyfbsjKM3jiTMZwkwpMZpQ62Er+rtYQXMB0Va9Y5Qwg962BS3&#10;N7nKtLtQieddaFkMIZ8pCV0IQ8a5bzq0ys/cgBRvBzdaFeI6tlyP6hLDbc9Fkiy5VYbih04N+NJh&#10;c9ydrITtnspX8/1Rf5aH0lRVmtD78ijl/d20XQMLOIU/GK76UR2K6FS7E2nPeglCpM8RlfCYpk/A&#10;IiEW16GWsJivBPAi5/87FL8AAAD//wMAUEsBAi0AFAAGAAgAAAAhALaDOJL+AAAA4QEAABMAAAAA&#10;AAAAAAAAAAAAAAAAAFtDb250ZW50X1R5cGVzXS54bWxQSwECLQAUAAYACAAAACEAOP0h/9YAAACU&#10;AQAACwAAAAAAAAAAAAAAAAAvAQAAX3JlbHMvLnJlbHNQSwECLQAUAAYACAAAACEA+sLvV7MCAAC3&#10;BQAADgAAAAAAAAAAAAAAAAAuAgAAZHJzL2Uyb0RvYy54bWxQSwECLQAUAAYACAAAACEACst59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227</w:t>
                      </w:r>
                    </w:p>
                  </w:txbxContent>
                </v:textbox>
                <w10:wrap anchorx="page" anchory="page"/>
              </v:shape>
            </w:pict>
          </mc:Fallback>
        </mc:AlternateContent>
      </w:r>
      <w:r>
        <w:rPr>
          <w:noProof/>
        </w:rPr>
        <mc:AlternateContent>
          <mc:Choice Requires="wps">
            <w:drawing>
              <wp:anchor distT="0" distB="0" distL="114300" distR="114300" simplePos="0" relativeHeight="246007808" behindDoc="1" locked="0" layoutInCell="1" allowOverlap="1">
                <wp:simplePos x="0" y="0"/>
                <wp:positionH relativeFrom="page">
                  <wp:posOffset>1458595</wp:posOffset>
                </wp:positionH>
                <wp:positionV relativeFrom="page">
                  <wp:posOffset>2764790</wp:posOffset>
                </wp:positionV>
                <wp:extent cx="125730" cy="118745"/>
                <wp:effectExtent l="0" t="0" r="0" b="0"/>
                <wp:wrapNone/>
                <wp:docPr id="1230" name="Text Box 1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1" o:spid="_x0000_s1288" type="#_x0000_t202" style="position:absolute;margin-left:114.85pt;margin-top:217.7pt;width:9.9pt;height:9.35pt;z-index:-25730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9NsgIAALcFAAAOAAAAZHJzL2Uyb0RvYy54bWysVG1vmzAQ/j5p/8Hyd8pLSQKopEpCmCZ1&#10;L1K7H+CACdbAZrYT6Kb9951NSNNWk6ZtfEBn+/zcc3eP7+Z2aBt0pFIxwVPsX3kYUV6IkvF9ir88&#10;5E6EkdKEl6QRnKb4kSp8u3z75qbvEhqIWjQllQhAuEr6LsW11l3iuqqoaUvUlegoh8NKyJZoWMq9&#10;W0rSA3rbuIHnzd1eyLKToqBKwW42HuKlxa8qWuhPVaWoRk2KgZu2f2n/O/N3lzck2UvS1aw40SB/&#10;waIljEPQM1RGNEEHyV5BtayQQolKXxWidUVVsYLaHCAb33uRzX1NOmpzgeKo7lwm9f9gi4/HzxKx&#10;EnoXXEOBOGmhSw900GgtBgSbvqlR36kEXO87cNYDnIC/zVd1d6L4qhAXm5rwPV1JKfqakhI42pvu&#10;xdURRxmQXf9BlBCJHLSwQEMlW1NAKAkCdKDyeO6PYVOYkMFsYUgWcOT70SKcGW4uSabLnVT6HRUt&#10;MkaKJbTfgpPjndKj6+RiYnGRs6axEmj4sw3AHHcgNFw1Z4aE7eiP2Iu30TYKnTCYb53QyzJnlW9C&#10;Z577i1l2nW02mf/TxPXDpGZlSbkJM6nLD/+seyedj7o460uJhpUGzlBScr/bNBIdCag7t9+pIBdu&#10;7nMatl6Qy4uU/CD01kHs5PNo4YR5OHPihRc5nh+v47kXxmGWP0/pjnH67ymhPsXxLJiNWvptbp79&#10;XudGkpZpmB8Na1McnZ1IYhS45aVtrSasGe2LUhj6T6WAdk+Ntno1Eh3FqofdYJ9HMA+mh7AT5SNI&#10;WAqQGKgRph8YtZDfMephkqRYfTsQSTFq3nN4BuCiJ0NOxm4yCC/gaoo1RqO50eN4OnSS7WtAHh8a&#10;Fyt4KhWzMjZvamQBOZgFTAebzWmSmfFzubZeT/N2+QsAAP//AwBQSwMEFAAGAAgAAAAhAL/XNYTh&#10;AAAACwEAAA8AAABkcnMvZG93bnJldi54bWxMj8FOwzAMhu9IvENkJG4sXWnH2jWdJgQnJLSuHDim&#10;TdZGa5zSZFt5e8wJjrY//f7+YjvbgV305I1DActFBExj65TBTsBH/fqwBuaDRCUHh1rAt/awLW9v&#10;Cpkrd8VKXw6hYxSCPpcC+hDGnHPf9tpKv3CjRrod3WRloHHquJrklcLtwOMoWnErDdKHXo76udft&#10;6XC2AnafWL2Yr/dmXx0rU9dZhG+rkxD3d/NuAyzoOfzB8KtP6lCSU+POqDwbBMRx9kSogOQxTYAR&#10;ESdZCqyhTZosgZcF/9+h/AEAAP//AwBQSwECLQAUAAYACAAAACEAtoM4kv4AAADhAQAAEwAAAAAA&#10;AAAAAAAAAAAAAAAAW0NvbnRlbnRfVHlwZXNdLnhtbFBLAQItABQABgAIAAAAIQA4/SH/1gAAAJQB&#10;AAALAAAAAAAAAAAAAAAAAC8BAABfcmVscy8ucmVsc1BLAQItABQABgAIAAAAIQD7Ps9NsgIAALcF&#10;AAAOAAAAAAAAAAAAAAAAAC4CAABkcnMvZTJvRG9jLnhtbFBLAQItABQABgAIAAAAIQC/1zWE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228</w:t>
                      </w:r>
                    </w:p>
                  </w:txbxContent>
                </v:textbox>
                <w10:wrap anchorx="page" anchory="page"/>
              </v:shape>
            </w:pict>
          </mc:Fallback>
        </mc:AlternateContent>
      </w:r>
      <w:r>
        <w:rPr>
          <w:noProof/>
        </w:rPr>
        <mc:AlternateContent>
          <mc:Choice Requires="wps">
            <w:drawing>
              <wp:anchor distT="0" distB="0" distL="114300" distR="114300" simplePos="0" relativeHeight="246008832"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229" name="Text Box 1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0" o:spid="_x0000_s1289" type="#_x0000_t202" style="position:absolute;margin-left:114.85pt;margin-top:235.6pt;width:9.9pt;height:9.35pt;z-index:-25730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KtQIAALc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giDHipIUuPdBBo1sxID+Y2Rr1nUrA9b4DZz3ACfjbfFV3J4qvCnGxqQnf0xspRV9TUgJH31TX&#10;vbhquqISZUB2/QdRQiRy0MICDZVsTQGhJAjQoVeP5/4YNoUJGcyXwAcVcOT70TKc2wgkmS53Uul3&#10;VLTIGCmW0H4LTo53ShsyJJlcTCwuctY0VgINf7YBjuMOhIar5syQsB39EXvxNtpGoRMGi60Telnm&#10;3OSb0Fnk/nKezbLNJvN/mrh+mNSsLCk3YSZ1+eGfde+k81EXZ30p0bDSwBlKSu53m0aiIwF15/Y7&#10;FeTCzX1OwxYBcnmRkh+E3m0QO/kiWjphHs6deOlFjufHt/HCC+Mwy5+ndMc4/feUUJ/ieB7MRy39&#10;NjfPfq9zI0nLNMyPhrUpjs5OJDEK3PLStlYT1oz2RSkM/adSQLunRlu9GomOYtXDbrDPI1jMTHwj&#10;4J0oH0HCUoDEQI0w/cCohfyOUQ+TJMXq24FIilHznsMzMGNnMuRk7CaD8AKuplhjNJobPY6nQyfZ&#10;vgbk8aFxcQNPpWJWxk8sTg8MpoPN5jTJzPi5/LdeT/N2/QsAAP//AwBQSwMEFAAGAAgAAAAhAKrp&#10;M53hAAAACwEAAA8AAABkcnMvZG93bnJldi54bWxMj8FOwzAMhu9Ie4fIk7ixdNXYltJ0mhCckBBd&#10;OXBMm6yN1jilybby9pjTONr+9Pv7893kenYxY7AeJSwXCTCDjdcWWwmf1evDFliICrXqPRoJPybA&#10;rpjd5SrT/oqluRxiyygEQ6YkdDEOGeeh6YxTYeEHg3Q7+tGpSOPYcj2qK4W7nqdJsuZOWaQPnRrM&#10;c2ea0+HsJOy/sHyx3+/1R3ksbVWJBN/WJynv59P+CVg0U7zB8KdP6lCQU+3PqAPrJaSp2BAqYbVZ&#10;psCISFfiEVhNm60QwIuc/+9Q/AIAAP//AwBQSwECLQAUAAYACAAAACEAtoM4kv4AAADhAQAAEwAA&#10;AAAAAAAAAAAAAAAAAAAAW0NvbnRlbnRfVHlwZXNdLnhtbFBLAQItABQABgAIAAAAIQA4/SH/1gAA&#10;AJQBAAALAAAAAAAAAAAAAAAAAC8BAABfcmVscy8ucmVsc1BLAQItABQABgAIAAAAIQB+vkiKtQIA&#10;ALcFAAAOAAAAAAAAAAAAAAAAAC4CAABkcnMvZTJvRG9jLnhtbFBLAQItABQABgAIAAAAIQCq6TOd&#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229</w:t>
                      </w:r>
                    </w:p>
                  </w:txbxContent>
                </v:textbox>
                <w10:wrap anchorx="page" anchory="page"/>
              </v:shape>
            </w:pict>
          </mc:Fallback>
        </mc:AlternateContent>
      </w:r>
      <w:r>
        <w:rPr>
          <w:noProof/>
        </w:rPr>
        <mc:AlternateContent>
          <mc:Choice Requires="wps">
            <w:drawing>
              <wp:anchor distT="0" distB="0" distL="114300" distR="114300" simplePos="0" relativeHeight="246009856" behindDoc="1" locked="0" layoutInCell="1" allowOverlap="1">
                <wp:simplePos x="0" y="0"/>
                <wp:positionH relativeFrom="page">
                  <wp:posOffset>1458595</wp:posOffset>
                </wp:positionH>
                <wp:positionV relativeFrom="page">
                  <wp:posOffset>3220085</wp:posOffset>
                </wp:positionV>
                <wp:extent cx="125730" cy="118745"/>
                <wp:effectExtent l="0" t="0" r="0" b="0"/>
                <wp:wrapNone/>
                <wp:docPr id="1228"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9" o:spid="_x0000_s1290" type="#_x0000_t202" style="position:absolute;margin-left:114.85pt;margin-top:253.55pt;width:9.9pt;height:9.35pt;z-index:-2573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cL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QK84aaFLD3TQ6FYMCDZjU6O+Uwm43nfgrAc4AX/LV3V3oviqEBebmvA9XUsp+pqSEnL0zU33&#10;4uqIowzIrv8gSohEDlpYoKGSrSkglAQBOvTq8dwfk01hQgazxTWcFHDk+9EinNkIJJkud1Lpd1S0&#10;yBgpltB+C06Od0qbZEgyuZhYXOSsaawEGv5sAxzHHQgNV82ZScJ29EfsxdtoG4VOGMy3TuhlmbPO&#10;N6Ezz/3FLLvONpvM/2ni+mFSs7Kk3ISZ1OWHf9a9k85HXZz1pUTDSgNnUlJyv9s0Eh0JqDu336kg&#10;F27u8zRsEYDLC0p+EHq3Qezk82jhhHk4c+KFFzmeH9/Gcy+Mwyx/TumOcfrvlFCf4ngWzEYt/Zab&#10;Z7/X3EjSMg3zo2FtiqOzE0mMAre8tK3VhDWjfVEKk/5TKaDdU6OtXo1ER7HqYTfY5xHMQxPfqHkn&#10;ykeQsBQgMVAjTD8waiG/Y9TDJEmx+nYgkmLUvOfwDMzYmQw5GbvJILyAqynWGI3mRo/j6dBJtq8B&#10;eXxoXKzhqVTMyvgpi9MDg+lg2ZwmmRk/l//W62nern4BAAD//wMAUEsDBBQABgAIAAAAIQAlocIT&#10;4QAAAAsBAAAPAAAAZHJzL2Rvd25yZXYueG1sTI/BTsMwDIbvSLxDZCRuLF1Et7U0nSYEJyREVw4c&#10;08ZrozVOabKtvD3hNI62P/3+/mI724GdcfLGkYTlIgGG1DptqJPwWb8+bID5oEirwRFK+EEP2/L2&#10;plC5dheq8LwPHYsh5HMloQ9hzDn3bY9W+YUbkeLt4CarQhynjutJXWK4HbhIkhW3ylD80KsRn3ts&#10;j/uTlbD7ourFfL83H9WhMnWdJfS2Okp5fzfvnoAFnMMVhj/9qA5ldGrcibRngwQhsnVEJaTJegks&#10;EuIxS4E1cSPSDfCy4P87lL8AAAD//wMAUEsBAi0AFAAGAAgAAAAhALaDOJL+AAAA4QEAABMAAAAA&#10;AAAAAAAAAAAAAAAAAFtDb250ZW50X1R5cGVzXS54bWxQSwECLQAUAAYACAAAACEAOP0h/9YAAACU&#10;AQAACwAAAAAAAAAAAAAAAAAvAQAAX3JlbHMvLnJlbHNQSwECLQAUAAYACAAAACEApwOnC7MCAAC3&#10;BQAADgAAAAAAAAAAAAAAAAAuAgAAZHJzL2Uyb0RvYy54bWxQSwECLQAUAAYACAAAACEAJaHC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230</w:t>
                      </w:r>
                    </w:p>
                  </w:txbxContent>
                </v:textbox>
                <w10:wrap anchorx="page" anchory="page"/>
              </v:shape>
            </w:pict>
          </mc:Fallback>
        </mc:AlternateContent>
      </w:r>
      <w:r>
        <w:rPr>
          <w:noProof/>
        </w:rPr>
        <mc:AlternateContent>
          <mc:Choice Requires="wps">
            <w:drawing>
              <wp:anchor distT="0" distB="0" distL="114300" distR="114300" simplePos="0" relativeHeight="246010880"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1227" name="Text Box 1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8" o:spid="_x0000_s1291" type="#_x0000_t202" style="position:absolute;margin-left:114.85pt;margin-top:271.5pt;width:9.9pt;height:9.35pt;z-index:-2573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x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LD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cwt2Izat6J&#10;8hEkLAVIDNQI0w+MWsjvGPUwSVKsvh2IpBg17zk8AzN2JkNOxm4yCC/gaoo1RqO50eN4OnSS7WtA&#10;Hh8aF2t4KhWzMn7K4vTAYDpYNqdJZsbP5b/1epq3q18AAAD//wMAUEsDBBQABgAIAAAAIQC4Glw2&#10;4QAAAAsBAAAPAAAAZHJzL2Rvd25yZXYueG1sTI/BToNAEIbvJr7DZky82aXYUkGWpjF6MjFSPHhc&#10;2CmQsrPIblt8e8eTHmfmyz/fn29nO4gzTr53pGC5iEAgNc701Cr4qF7uHkD4oMnowREq+EYP2+L6&#10;KteZcRcq8bwPreAQ8plW0IUwZlL6pkOr/cKNSHw7uMnqwOPUSjPpC4fbQcZRlEire+IPnR7xqcPm&#10;uD9ZBbtPKp/7r7f6vTyUfVWlEb0mR6Vub+bdI4iAc/iD4Vef1aFgp9qdyHgxKIjjdMOogvXqnksx&#10;Ea/SNYiaN8lyA7LI5f8OxQ8AAAD//wMAUEsBAi0AFAAGAAgAAAAhALaDOJL+AAAA4QEAABMAAAAA&#10;AAAAAAAAAAAAAAAAAFtDb250ZW50X1R5cGVzXS54bWxQSwECLQAUAAYACAAAACEAOP0h/9YAAACU&#10;AQAACwAAAAAAAAAAAAAAAAAvAQAAX3JlbHMvLnJlbHNQSwECLQAUAAYACAAAACEA4CefsbMCAAC3&#10;BQAADgAAAAAAAAAAAAAAAAAuAgAAZHJzL2Uyb0RvYy54bWxQSwECLQAUAAYACAAAACEAuBpcN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231</w:t>
                      </w:r>
                    </w:p>
                  </w:txbxContent>
                </v:textbox>
                <w10:wrap anchorx="page" anchory="page"/>
              </v:shape>
            </w:pict>
          </mc:Fallback>
        </mc:AlternateContent>
      </w:r>
      <w:r>
        <w:rPr>
          <w:noProof/>
        </w:rPr>
        <mc:AlternateContent>
          <mc:Choice Requires="wps">
            <w:drawing>
              <wp:anchor distT="0" distB="0" distL="114300" distR="114300" simplePos="0" relativeHeight="246011904" behindDoc="1" locked="0" layoutInCell="1" allowOverlap="1">
                <wp:simplePos x="0" y="0"/>
                <wp:positionH relativeFrom="page">
                  <wp:posOffset>1840865</wp:posOffset>
                </wp:positionH>
                <wp:positionV relativeFrom="page">
                  <wp:posOffset>3707130</wp:posOffset>
                </wp:positionV>
                <wp:extent cx="123825" cy="205105"/>
                <wp:effectExtent l="0" t="0" r="0" b="0"/>
                <wp:wrapNone/>
                <wp:docPr id="1226" name="Text Box 1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24"/>
                              <w:rPr>
                                <w:rFonts w:ascii="Arial Black" w:hAnsi="Arial Black"/>
                              </w:rPr>
                            </w:pPr>
                            <w:r>
                              <w:rPr>
                                <w:rFonts w:ascii="Arial Black" w:hAnsi="Arial Black"/>
                                <w:w w:val="15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7" o:spid="_x0000_s1292" type="#_x0000_t202" style="position:absolute;margin-left:144.95pt;margin-top:291.9pt;width:9.75pt;height:16.15pt;z-index:-2573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ym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iDDipIMuPdBRo1sxIthcmhoNvUrB9b4HZz3CCfhbvqq/E+VXhbhYN4Tv6I2UYmgoqSBH39x0&#10;z65OOMqAbIcPooJIZK+FBRpr2ZkCQkkQoEOvHk/9MdmUJmRwGQcLjEo4CryF7y1sBJLOl3up9Dsq&#10;OmSMDEtovwUnhzulTTIknV1MLC4K1rZWAi1/tgGO0w6EhqvmzCRhO/oj8ZJNvIlDJwyijRN6ee7c&#10;FOvQiQp/ucgv8/U693+auH6YNqyqKDdhZnX54Z9176jzSRcnfSnRssrAmZSU3G3XrUQHAuou7Hcs&#10;yJmb+zwNWwTg8oKSH4TebZA4RRQvnbAIF06y9GLH85PbJPLCJMyL55TuGKf/TgkNGU4W0FNL57fc&#10;PPu95kbSjmmYHy3rMhyfnEhqFLjhlW2tJqyd7LNSmPSfSgHtnhtt9WokOolVj9vRPo8gikx8o+at&#10;qB5BwlKAxECnMP3AaIT8jtEAkyTD6tueSIpR+57DMzBjZzbkbGxng/ASrmZYYzSZaz2Np30v2a4B&#10;5OmhcXEDT6VmVsZPWRwfGEwHy+Y4ycz4Of+3Xk/zdvULAAD//wMAUEsDBBQABgAIAAAAIQD04VUe&#10;4QAAAAsBAAAPAAAAZHJzL2Rvd25yZXYueG1sTI/BTsMwEETvSPyDtUjcqJ0WoiRkU1UITkiINBw4&#10;OrGbWI3XIXbb8PeYExxX+zTzptwudmRnPXvjCCFZCWCaOqcM9QgfzctdBswHSUqOjjTCt/awra6v&#10;Slkod6Fan/ehZzGEfCERhhCmgnPfDdpKv3KTpvg7uNnKEM+552qWlxhuR74WIuVWGooNg5z006C7&#10;4/5kEXafVD+br7f2vT7UpmlyQa/pEfH2Ztk9Agt6CX8w/OpHdaiiU+tOpDwbEdZZnkcU4SHbxA2R&#10;2Ij8HliLkCZpArwq+f8N1Q8AAAD//wMAUEsBAi0AFAAGAAgAAAAhALaDOJL+AAAA4QEAABMAAAAA&#10;AAAAAAAAAAAAAAAAAFtDb250ZW50X1R5cGVzXS54bWxQSwECLQAUAAYACAAAACEAOP0h/9YAAACU&#10;AQAACwAAAAAAAAAAAAAAAAAvAQAAX3JlbHMvLnJlbHNQSwECLQAUAAYACAAAACEAs1hMprMCAAC3&#10;BQAADgAAAAAAAAAAAAAAAAAuAgAAZHJzL2Uyb0RvYy54bWxQSwECLQAUAAYACAAAACEA9OFVHuEA&#10;AAALAQAADwAAAAAAAAAAAAAAAAANBQAAZHJzL2Rvd25yZXYueG1sUEsFBgAAAAAEAAQA8wAAABsG&#10;AAAAAA==&#10;" filled="f" stroked="f">
                <v:textbox inset="0,0,0,0">
                  <w:txbxContent>
                    <w:p w:rsidR="000C6280" w:rsidRDefault="00127A4A">
                      <w:pPr>
                        <w:pStyle w:val="BodyText"/>
                        <w:spacing w:before="24"/>
                        <w:rPr>
                          <w:rFonts w:ascii="Arial Black" w:hAnsi="Arial Black"/>
                        </w:rPr>
                      </w:pPr>
                      <w:r>
                        <w:rPr>
                          <w:rFonts w:ascii="Arial Black" w:hAnsi="Arial Black"/>
                          <w:w w:val="155"/>
                        </w:rPr>
                        <w:t>•</w:t>
                      </w:r>
                    </w:p>
                  </w:txbxContent>
                </v:textbox>
                <w10:wrap anchorx="page" anchory="page"/>
              </v:shape>
            </w:pict>
          </mc:Fallback>
        </mc:AlternateContent>
      </w:r>
      <w:r>
        <w:rPr>
          <w:noProof/>
        </w:rPr>
        <mc:AlternateContent>
          <mc:Choice Requires="wps">
            <w:drawing>
              <wp:anchor distT="0" distB="0" distL="114300" distR="114300" simplePos="0" relativeHeight="246012928" behindDoc="1" locked="0" layoutInCell="1" allowOverlap="1">
                <wp:simplePos x="0" y="0"/>
                <wp:positionH relativeFrom="page">
                  <wp:posOffset>1458595</wp:posOffset>
                </wp:positionH>
                <wp:positionV relativeFrom="page">
                  <wp:posOffset>3776980</wp:posOffset>
                </wp:positionV>
                <wp:extent cx="125730" cy="118745"/>
                <wp:effectExtent l="0" t="0" r="0" b="0"/>
                <wp:wrapNone/>
                <wp:docPr id="1225" name="Text Box 1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6" o:spid="_x0000_s1293" type="#_x0000_t202" style="position:absolute;margin-left:114.85pt;margin-top:297.4pt;width:9.9pt;height:9.35pt;z-index:-25730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7e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WGDESQddeqCjRrdiRLAZmR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ChGfp/Jab&#10;Z7/X3EjaMQ3zo2VdhuOTE0mNAje8sq3VhLWTfVYKk/5TKaDdc6OtXo1EJ7HqcTva5xFESxPfqHkr&#10;qkeQsBQgMVAjTD8wGiG/YzTAJMmw+rYnkmLUvufwDMzYmQ05G9vZILyEqxnWGE3mWk/jad9LtmsA&#10;eXpoXNzAU6mZlfFTFscHBtPBsjlOMjN+zv+t19O8Xf0CAAD//wMAUEsDBBQABgAIAAAAIQBIZUCk&#10;4QAAAAsBAAAPAAAAZHJzL2Rvd25yZXYueG1sTI/BTsMwEETvSPyDtUjcqNPQhCaNU1UITkioaThw&#10;dGI3sRqvQ+y24e9ZTnBc7dPMm2I724Fd9OSNQwHLRQRMY+uUwU7AR/36sAbmg0QlB4dawLf2sC1v&#10;bwqZK3fFSl8OoWMUgj6XAvoQxpxz3/baSr9wo0b6Hd1kZaBz6ria5JXC7cDjKEq5lQapoZejfu51&#10;ezqcrYDdJ1Yv5uu92VfHytR1FuFbehLi/m7ebYAFPYc/GH71SR1KcmrcGZVng4A4zp4IFZBkK9pA&#10;RLzKEmCNgHT5mAAvC/5/Q/kDAAD//wMAUEsBAi0AFAAGAAgAAAAhALaDOJL+AAAA4QEAABMAAAAA&#10;AAAAAAAAAAAAAAAAAFtDb250ZW50X1R5cGVzXS54bWxQSwECLQAUAAYACAAAACEAOP0h/9YAAACU&#10;AQAACwAAAAAAAAAAAAAAAAAvAQAAX3JlbHMvLnJlbHNQSwECLQAUAAYACAAAACEAEBQu3rMCAAC3&#10;BQAADgAAAAAAAAAAAAAAAAAuAgAAZHJzL2Uyb0RvYy54bWxQSwECLQAUAAYACAAAACEASGVAp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232</w:t>
                      </w:r>
                    </w:p>
                  </w:txbxContent>
                </v:textbox>
                <w10:wrap anchorx="page" anchory="page"/>
              </v:shape>
            </w:pict>
          </mc:Fallback>
        </mc:AlternateContent>
      </w:r>
      <w:r>
        <w:rPr>
          <w:noProof/>
        </w:rPr>
        <mc:AlternateContent>
          <mc:Choice Requires="wps">
            <w:drawing>
              <wp:anchor distT="0" distB="0" distL="114300" distR="114300" simplePos="0" relativeHeight="246013952" behindDoc="1" locked="0" layoutInCell="1" allowOverlap="1">
                <wp:simplePos x="0" y="0"/>
                <wp:positionH relativeFrom="page">
                  <wp:posOffset>1458595</wp:posOffset>
                </wp:positionH>
                <wp:positionV relativeFrom="page">
                  <wp:posOffset>4004310</wp:posOffset>
                </wp:positionV>
                <wp:extent cx="125730" cy="118745"/>
                <wp:effectExtent l="0" t="0" r="0" b="0"/>
                <wp:wrapNone/>
                <wp:docPr id="1224" name="Text Box 1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5" o:spid="_x0000_s1294" type="#_x0000_t202" style="position:absolute;margin-left:114.85pt;margin-top:315.3pt;width:9.9pt;height:9.35pt;z-index:-2573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CJ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wQ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Bx2w6l6Bf&#10;5ebZ721uJGmZhv3RsDbF0dmIJIaBW17a1mrCmlF+VgoT/qUU0O6p0ZavhqIjWfWwG+x4BPNoGoSd&#10;KB+BwlIAxYCNsP1AqIX8iVEPmyTF6seBSIpR85HDGJi1MwlyEnaTQHgBT1OsMRrFjR7X06GTbF8D&#10;8jhoXKxgVCpmaWxmaoziNGCwHWw2p01m1s/zf2t12bfL3wAAAP//AwBQSwMEFAAGAAgAAAAhAOSX&#10;C37hAAAACwEAAA8AAABkcnMvZG93bnJldi54bWxMj8FOwzAMhu9IvENkJG4soRtlLU2nCcEJCdGV&#10;w45pk7XRGqc02VbeHnOCo+1Pv7+/2MxuYGczBetRwv1CADPYem2xk/BZv96tgYWoUKvBo5HwbQJs&#10;yuurQuXaX7Ay513sGIVgyJWEPsYx5zy0vXEqLPxokG4HPzkVaZw6rid1oXA38ESIlDtlkT70ajTP&#10;vWmPu5OTsN1j9WK/3puP6lDZus4EvqVHKW9v5u0TsGjm+AfDrz6pQ0lOjT+hDmyQkCTZI6ES0qVI&#10;gRGRrLIHYA1tVtkSeFnw/x3KHwAAAP//AwBQSwECLQAUAAYACAAAACEAtoM4kv4AAADhAQAAEwAA&#10;AAAAAAAAAAAAAAAAAAAAW0NvbnRlbnRfVHlwZXNdLnhtbFBLAQItABQABgAIAAAAIQA4/SH/1gAA&#10;AJQBAAALAAAAAAAAAAAAAAAAAC8BAABfcmVscy8ucmVsc1BLAQItABQABgAIAAAAIQDHuxCJtQIA&#10;ALcFAAAOAAAAAAAAAAAAAAAAAC4CAABkcnMvZTJvRG9jLnhtbFBLAQItABQABgAIAAAAIQDklwt+&#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233</w:t>
                      </w:r>
                    </w:p>
                  </w:txbxContent>
                </v:textbox>
                <w10:wrap anchorx="page" anchory="page"/>
              </v:shape>
            </w:pict>
          </mc:Fallback>
        </mc:AlternateContent>
      </w:r>
      <w:r>
        <w:rPr>
          <w:noProof/>
        </w:rPr>
        <mc:AlternateContent>
          <mc:Choice Requires="wps">
            <w:drawing>
              <wp:anchor distT="0" distB="0" distL="114300" distR="114300" simplePos="0" relativeHeight="246014976" behindDoc="1" locked="0" layoutInCell="1" allowOverlap="1">
                <wp:simplePos x="0" y="0"/>
                <wp:positionH relativeFrom="page">
                  <wp:posOffset>1458595</wp:posOffset>
                </wp:positionH>
                <wp:positionV relativeFrom="page">
                  <wp:posOffset>4232275</wp:posOffset>
                </wp:positionV>
                <wp:extent cx="125730" cy="118745"/>
                <wp:effectExtent l="0" t="0" r="0" b="0"/>
                <wp:wrapNone/>
                <wp:docPr id="1223" name="Text Box 1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4" o:spid="_x0000_s1295" type="#_x0000_t202" style="position:absolute;margin-left:114.85pt;margin-top:333.25pt;width:9.9pt;height:9.35pt;z-index:-25730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xzZ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zD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wiE18o+ad&#10;KB9BwlKAxECNMP3AqIX8jlEPkyTF6tuBSIpR857DMzBjZzLkZOwmg/ACrqZYYzSaGz2Op0Mn2b4G&#10;5PGhcXEDT6ViVsZPWZweGEwHy+Y0ycz4ufy3Xk/zdv0LAAD//wMAUEsDBBQABgAIAAAAIQB4O7kj&#10;4AAAAAsBAAAPAAAAZHJzL2Rvd25yZXYueG1sTI89T8MwEIZ3JP6DdZXYqFOLhibEqSoEExIiDQOj&#10;E7uJ1fgcYrcN/55jott9PHrvuWI7u4GdzRSsRwmrZQLMYOu1xU7CZ/16vwEWokKtBo9Gwo8JsC1v&#10;bwqVa3/Bypz3sWMUgiFXEvoYx5zz0PbGqbD0o0HaHfzkVKR26rie1IXC3cBFkqTcKYt0oVejee5N&#10;e9yfnITdF1Yv9vu9+agOla3rLMG39Cjl3WLePQGLZo7/MPzpkzqU5NT4E+rABglCZI+ESkjTdA2M&#10;CPGQUdHQZLMWwMuCX/9Q/gIAAP//AwBQSwECLQAUAAYACAAAACEAtoM4kv4AAADhAQAAEwAAAAAA&#10;AAAAAAAAAAAAAAAAW0NvbnRlbnRfVHlwZXNdLnhtbFBLAQItABQABgAIAAAAIQA4/SH/1gAAAJQB&#10;AAALAAAAAAAAAAAAAAAAAC8BAABfcmVscy8ucmVsc1BLAQItABQABgAIAAAAIQDk1xzZswIAALcF&#10;AAAOAAAAAAAAAAAAAAAAAC4CAABkcnMvZTJvRG9jLnhtbFBLAQItABQABgAIAAAAIQB4O7kj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234</w:t>
                      </w:r>
                    </w:p>
                  </w:txbxContent>
                </v:textbox>
                <w10:wrap anchorx="page" anchory="page"/>
              </v:shape>
            </w:pict>
          </mc:Fallback>
        </mc:AlternateContent>
      </w:r>
      <w:r>
        <w:rPr>
          <w:noProof/>
        </w:rPr>
        <mc:AlternateContent>
          <mc:Choice Requires="wps">
            <w:drawing>
              <wp:anchor distT="0" distB="0" distL="114300" distR="114300" simplePos="0" relativeHeight="246016000" behindDoc="1" locked="0" layoutInCell="1" allowOverlap="1">
                <wp:simplePos x="0" y="0"/>
                <wp:positionH relativeFrom="page">
                  <wp:posOffset>1458595</wp:posOffset>
                </wp:positionH>
                <wp:positionV relativeFrom="page">
                  <wp:posOffset>4460240</wp:posOffset>
                </wp:positionV>
                <wp:extent cx="125730" cy="118745"/>
                <wp:effectExtent l="0" t="0" r="0" b="0"/>
                <wp:wrapNone/>
                <wp:docPr id="1222" name="Text Box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3" o:spid="_x0000_s1296" type="#_x0000_t202" style="position:absolute;margin-left:114.85pt;margin-top:351.2pt;width:9.9pt;height:9.35pt;z-index:-2573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18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BB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wtMPCqHkn&#10;ykeQsBQgMVAjTD8waiG/Y9TDJEmx+nYgkmLUvOfwDMzYmQw5GbvJILyAqynWGI3mRo/j6dBJtq8B&#10;eXxoXNzAU6mYlfFTFqcHBtPBsjlNMjN+Lv+t19O8Xf8CAAD//wMAUEsDBBQABgAIAAAAIQDnfV8Q&#10;4QAAAAsBAAAPAAAAZHJzL2Rvd25yZXYueG1sTI/BTsMwDIbvSLxDZCRuLG00NlqaThOCE9JEVw4c&#10;0yZrozVOabKtvP3MCY62P/3+/mIzu4GdzRSsRwnpIgFmsPXaYifhs357eAIWokKtBo9Gwo8JsClv&#10;bwqVa3/Bypz3sWMUgiFXEvoYx5zz0PbGqbDwo0G6HfzkVKRx6rie1IXC3cBFkqy4UxbpQ69G89Kb&#10;9rg/OQnbL6xe7feu+agOla3rLMH31VHK+7t5+wwsmjn+wfCrT+pQklPjT6gDGyQIka0JlbBOxBIY&#10;EWKZPQJraCPSFHhZ8P8dyisAAAD//wMAUEsBAi0AFAAGAAgAAAAhALaDOJL+AAAA4QEAABMAAAAA&#10;AAAAAAAAAAAAAAAAAFtDb250ZW50X1R5cGVzXS54bWxQSwECLQAUAAYACAAAACEAOP0h/9YAAACU&#10;AQAACwAAAAAAAAAAAAAAAAAvAQAAX3JlbHMvLnJlbHNQSwECLQAUAAYACAAAACEAg5k9fLMCAAC3&#10;BQAADgAAAAAAAAAAAAAAAAAuAgAAZHJzL2Uyb0RvYy54bWxQSwECLQAUAAYACAAAACEA531fE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235</w:t>
                      </w:r>
                    </w:p>
                  </w:txbxContent>
                </v:textbox>
                <w10:wrap anchorx="page" anchory="page"/>
              </v:shape>
            </w:pict>
          </mc:Fallback>
        </mc:AlternateContent>
      </w:r>
      <w:r>
        <w:rPr>
          <w:noProof/>
        </w:rPr>
        <mc:AlternateContent>
          <mc:Choice Requires="wps">
            <w:drawing>
              <wp:anchor distT="0" distB="0" distL="114300" distR="114300" simplePos="0" relativeHeight="246017024" behindDoc="1" locked="0" layoutInCell="1" allowOverlap="1">
                <wp:simplePos x="0" y="0"/>
                <wp:positionH relativeFrom="page">
                  <wp:posOffset>1458595</wp:posOffset>
                </wp:positionH>
                <wp:positionV relativeFrom="page">
                  <wp:posOffset>4687570</wp:posOffset>
                </wp:positionV>
                <wp:extent cx="125730" cy="118745"/>
                <wp:effectExtent l="0" t="0" r="0" b="0"/>
                <wp:wrapNone/>
                <wp:docPr id="1221" name="Text Box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2" o:spid="_x0000_s1297" type="#_x0000_t202" style="position:absolute;margin-left:114.85pt;margin-top:369.1pt;width:9.9pt;height:9.35pt;z-index:-2572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tZ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Q+B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NYWDkbNe9E&#10;+QgSlgIkBmqE6QdGLeR3jHqYJClW3w5EUoya9xyegRk7kyEnYzcZhBdwNcUao9Hc6HE8HTrJ9jUg&#10;jw+NizU8lYpZGT9lcXpgMB0sm9MkM+Pn8t96Pc3b1S8AAAD//wMAUEsDBBQABgAIAAAAIQCBJQWB&#10;4QAAAAsBAAAPAAAAZHJzL2Rvd25yZXYueG1sTI/BTsMwDIbvSLxDZCRuLCWwbi1NpwnBCQnRlQPH&#10;tPHaaI1Tmmwrb084jaPtT7+/v9jMdmAnnLxxJOF+kQBDap021En4rF/v1sB8UKTV4Agl/KCHTXl9&#10;VahcuzNVeNqFjsUQ8rmS0Icw5pz7tker/MKNSPG2d5NVIY5Tx/WkzjHcDlwkScqtMhQ/9GrE5x7b&#10;w+5oJWy/qHox3+/NR7WvTF1nCb2lBylvb+btE7CAc7jA8Kcf1aGMTo07kvZskCBEtoqohNXDWgCL&#10;hHjMlsCauFmmGfCy4P87lL8AAAD//wMAUEsBAi0AFAAGAAgAAAAhALaDOJL+AAAA4QEAABMAAAAA&#10;AAAAAAAAAAAAAAAAAFtDb250ZW50X1R5cGVzXS54bWxQSwECLQAUAAYACAAAACEAOP0h/9YAAACU&#10;AQAACwAAAAAAAAAAAAAAAAAvAQAAX3JlbHMvLnJlbHNQSwECLQAUAAYACAAAACEAktErWbMCAAC3&#10;BQAADgAAAAAAAAAAAAAAAAAuAgAAZHJzL2Uyb0RvYy54bWxQSwECLQAUAAYACAAAACEAgSUFg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236</w:t>
                      </w:r>
                    </w:p>
                  </w:txbxContent>
                </v:textbox>
                <w10:wrap anchorx="page" anchory="page"/>
              </v:shape>
            </w:pict>
          </mc:Fallback>
        </mc:AlternateContent>
      </w:r>
      <w:r>
        <w:rPr>
          <w:noProof/>
        </w:rPr>
        <mc:AlternateContent>
          <mc:Choice Requires="wps">
            <w:drawing>
              <wp:anchor distT="0" distB="0" distL="114300" distR="114300" simplePos="0" relativeHeight="246018048" behindDoc="1" locked="0" layoutInCell="1" allowOverlap="1">
                <wp:simplePos x="0" y="0"/>
                <wp:positionH relativeFrom="page">
                  <wp:posOffset>1458595</wp:posOffset>
                </wp:positionH>
                <wp:positionV relativeFrom="page">
                  <wp:posOffset>4915535</wp:posOffset>
                </wp:positionV>
                <wp:extent cx="125730" cy="118745"/>
                <wp:effectExtent l="0" t="0" r="0" b="0"/>
                <wp:wrapNone/>
                <wp:docPr id="1220" name="Text Box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1" o:spid="_x0000_s1298" type="#_x0000_t202" style="position:absolute;margin-left:114.85pt;margin-top:387.05pt;width:9.9pt;height:9.35pt;z-index:-25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tD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0LAi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BItgegg7UT6C&#10;hKUAiYEaYfqBUQv5HaMeJkmK1bcDkRSj5j2HZwAuejLkZOwmg/ACrqZYYzSaGz2Op0Mn2b4G5PGh&#10;cbGCp1IxK2PzpsYsgINZwHSwbE6TzIyfy7X1epq3y18AAAD//wMAUEsDBBQABgAIAAAAIQAVU+R4&#10;4QAAAAsBAAAPAAAAZHJzL2Rvd25yZXYueG1sTI/BTsMwDIbvSLxDZCRuLF001rU0nSYEJyREVw4c&#10;0yZrozVOabKtvD3mNI62P/3+/mI7u4GdzRSsRwnLRQLMYOu1xU7CZ/36sAEWokKtBo9Gwo8JsC1v&#10;bwqVa3/Bypz3sWMUgiFXEvoYx5zz0PbGqbDwo0G6HfzkVKRx6rie1IXC3cBFkqy5UxbpQ69G89yb&#10;9rg/OQm7L6xe7Pd781EdKlvXWYJv66OU93fz7glYNHO8wvCnT+pQklPjT6gDGyQIkaWESkjT1RIY&#10;EWKVPQJraJOJDfCy4P87lL8AAAD//wMAUEsBAi0AFAAGAAgAAAAhALaDOJL+AAAA4QEAABMAAAAA&#10;AAAAAAAAAAAAAAAAAFtDb250ZW50X1R5cGVzXS54bWxQSwECLQAUAAYACAAAACEAOP0h/9YAAACU&#10;AQAACwAAAAAAAAAAAAAAAAAvAQAAX3JlbHMvLnJlbHNQSwECLQAUAAYACAAAACEAky0LQ7MCAAC3&#10;BQAADgAAAAAAAAAAAAAAAAAuAgAAZHJzL2Uyb0RvYy54bWxQSwECLQAUAAYACAAAACEAFVPke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237</w:t>
                      </w:r>
                    </w:p>
                  </w:txbxContent>
                </v:textbox>
                <w10:wrap anchorx="page" anchory="page"/>
              </v:shape>
            </w:pict>
          </mc:Fallback>
        </mc:AlternateContent>
      </w:r>
      <w:r>
        <w:rPr>
          <w:noProof/>
        </w:rPr>
        <mc:AlternateContent>
          <mc:Choice Requires="wps">
            <w:drawing>
              <wp:anchor distT="0" distB="0" distL="114300" distR="114300" simplePos="0" relativeHeight="246019072" behindDoc="1" locked="0" layoutInCell="1" allowOverlap="1">
                <wp:simplePos x="0" y="0"/>
                <wp:positionH relativeFrom="page">
                  <wp:posOffset>1458595</wp:posOffset>
                </wp:positionH>
                <wp:positionV relativeFrom="page">
                  <wp:posOffset>5143500</wp:posOffset>
                </wp:positionV>
                <wp:extent cx="125730" cy="118745"/>
                <wp:effectExtent l="0" t="0" r="0" b="0"/>
                <wp:wrapNone/>
                <wp:docPr id="1219" name="Text Box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0" o:spid="_x0000_s1299" type="#_x0000_t202" style="position:absolute;margin-left:114.85pt;margin-top:405pt;width:9.9pt;height:9.35pt;z-index:-2572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3gtQ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3gxxhx0kKXHuig0a0YkB8EtkZ9pxJwve/AWQ9wAv6Wr+ruRPFVIS42NeF7eiOl6GtKSsjRN9V1&#10;L66arqhEGZBd/0GUEIkctLBAQyVbU0AoCQJ06NXjuT8mm8KEDObLGZwUcOT70TKc2wgkmS53Uul3&#10;VLTIGCmW0H4LTo53SptkSDK5mFhc5KxprAQa/mwDHMcdCA1XzZlJwnb0R+zF22gbhU4YLLZO6GWZ&#10;c5NvQmeR+8t5Nss2m8z/aeL6YVKzsqTchJnU5Yd/1r2TzkddnPWlRMNKA2dSUnK/2zQSHQmoO7ff&#10;qSAXbu7zNGwRgMsLSn4QerdB7OSLaOmEeTh34qUXOZ4f38YLL4zDLH9O6Y5x+u+UUJ/ieB7MRy39&#10;lptnv9fcSNIyDfOjYW2Ko7MTSYwCt7y0rdWENaN9UQqT/lMpoN1To61ejURHsephN9jnESxnJr4R&#10;8E6UjyBhKUBioEaYfmDUQn7HqIdJkmL17UAkxah5z+EZmLEzGXIydpNBeAFXU6wxGs2NHsfToZNs&#10;XwPy+NC4uIGnUjEr46csTg8MpoNlc5pkZvxc/luvp3m7/gUAAP//AwBQSwMEFAAGAAgAAAAhAHtR&#10;UcngAAAACwEAAA8AAABkcnMvZG93bnJldi54bWxMj8FOwzAMhu9IvENkJG4sWQVbW5pOE4IT0kRX&#10;DhzTJmujNU5psq28/cwJjrY//f7+YjO7gZ3NFKxHCcuFAGaw9dpiJ+GzfntIgYWoUKvBo5HwYwJs&#10;ytubQuXaX7Ay533sGIVgyJWEPsYx5zy0vXEqLPxokG4HPzkVaZw6rid1oXA38ESIFXfKIn3o1Whe&#10;etMe9ycnYfuF1av93jUf1aGydZ0JfF8dpby/m7fPwKKZ4x8Mv/qkDiU5Nf6EOrBBQpJka0IlpEtB&#10;pYhIHrMnYA1tknQNvCz4/w7lFQAA//8DAFBLAQItABQABgAIAAAAIQC2gziS/gAAAOEBAAATAAAA&#10;AAAAAAAAAAAAAAAAAABbQ29udGVudF9UeXBlc10ueG1sUEsBAi0AFAAGAAgAAAAhADj9If/WAAAA&#10;lAEAAAsAAAAAAAAAAAAAAAAALwEAAF9yZWxzLy5yZWxzUEsBAi0AFAAGAAgAAAAhAMSI3eC1AgAA&#10;twUAAA4AAAAAAAAAAAAAAAAALgIAAGRycy9lMm9Eb2MueG1sUEsBAi0AFAAGAAgAAAAhAHtRUcn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238</w:t>
                      </w:r>
                    </w:p>
                  </w:txbxContent>
                </v:textbox>
                <w10:wrap anchorx="page" anchory="page"/>
              </v:shape>
            </w:pict>
          </mc:Fallback>
        </mc:AlternateContent>
      </w:r>
      <w:r>
        <w:rPr>
          <w:noProof/>
        </w:rPr>
        <mc:AlternateContent>
          <mc:Choice Requires="wps">
            <w:drawing>
              <wp:anchor distT="0" distB="0" distL="114300" distR="114300" simplePos="0" relativeHeight="246020096" behindDoc="1" locked="0" layoutInCell="1" allowOverlap="1">
                <wp:simplePos x="0" y="0"/>
                <wp:positionH relativeFrom="page">
                  <wp:posOffset>1458595</wp:posOffset>
                </wp:positionH>
                <wp:positionV relativeFrom="page">
                  <wp:posOffset>5370830</wp:posOffset>
                </wp:positionV>
                <wp:extent cx="125730" cy="118745"/>
                <wp:effectExtent l="0" t="0" r="0" b="0"/>
                <wp:wrapNone/>
                <wp:docPr id="1218" name="Text Box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9" o:spid="_x0000_s1300" type="#_x0000_t202" style="position:absolute;margin-left:114.85pt;margin-top:422.9pt;width:9.9pt;height:9.35pt;z-index:-2572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G8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gQ684aaFLD3TQ6FYMCDZjU6O+Uwm43nfgrAc4AX/LV3V3oviqEBebmvA9XUsp+pqSEnL0zU33&#10;4uqIowzIrv8gSohEDlpYoKGSrSkglAQBOvTq8dwfk01hQgazxTWcFHDk+9EinNkIJJkud1Lpd1S0&#10;yBgpltB+C06Od0qbZEgyuZhYXOSsaawEGv5sAxzHHQgNV82ZScJ29EfsxdtoG4VOGMy3TuhlmbPO&#10;N6Ezz/3FLLvONpvM/2ni+mFSs7Kk3ISZ1OWHf9a9k85HXZz1pUTDSgNnUlJyv9s0Eh0JqDu336kg&#10;F27u8zRsEYDLC0p+EHq3Qezk82jhhHk4c+KFFzmeH9/Gcy+Mwyx/TumOcfrvlFCf4ngWzEYt/Zab&#10;Z7/X3EjSMg3zo2FtiqOzE0mMAre8tK3VhDWjfVEKk/5TKaDdU6OtXo1ER7HqYTfY5xEsQhPfqHkn&#10;ykeQsBQgMVAjTD8waiG/Y9TDJEmx+nYgkmLUvOfwDMzYmQw5GbvJILyAqynWGI3mRo/j6dBJtq8B&#10;eXxoXKzhqVTMyvgpi9MDg+lg2ZwmmRk/l//W62nern4BAAD//wMAUEsDBBQABgAIAAAAIQBB4GjZ&#10;4AAAAAsBAAAPAAAAZHJzL2Rvd25yZXYueG1sTI/BToNAEIbvJr7DZky82aUEsFCWpjF6MjFSPHhc&#10;2C1sys4iu23x7R1PepyZL/98f7lb7MguevbGoYD1KgKmsXPKYC/go3l52ADzQaKSo0Mt4Ft72FW3&#10;N6UslLtirS+H0DMKQV9IAUMIU8G57wZtpV+5SSPdjm62MtA491zN8krhduRxFGXcSoP0YZCTfhp0&#10;dzqcrYD9J9bP5uutfa+PtWmaPMLX7CTE/d2y3wILegl/MPzqkzpU5NS6MyrPRgFxnD8SKmCTpNSB&#10;iDjJU2AtbbIkBV6V/H+H6gcAAP//AwBQSwECLQAUAAYACAAAACEAtoM4kv4AAADhAQAAEwAAAAAA&#10;AAAAAAAAAAAAAAAAW0NvbnRlbnRfVHlwZXNdLnhtbFBLAQItABQABgAIAAAAIQA4/SH/1gAAAJQB&#10;AAALAAAAAAAAAAAAAAAAAC8BAABfcmVscy8ucmVsc1BLAQItABQABgAIAAAAIQCXp5G8swIAALcF&#10;AAAOAAAAAAAAAAAAAAAAAC4CAABkcnMvZTJvRG9jLnhtbFBLAQItABQABgAIAAAAIQBB4GjZ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239</w:t>
                      </w:r>
                    </w:p>
                  </w:txbxContent>
                </v:textbox>
                <w10:wrap anchorx="page" anchory="page"/>
              </v:shape>
            </w:pict>
          </mc:Fallback>
        </mc:AlternateContent>
      </w:r>
      <w:r>
        <w:rPr>
          <w:noProof/>
        </w:rPr>
        <mc:AlternateContent>
          <mc:Choice Requires="wps">
            <w:drawing>
              <wp:anchor distT="0" distB="0" distL="114300" distR="114300" simplePos="0" relativeHeight="246021120" behindDoc="1" locked="0" layoutInCell="1" allowOverlap="1">
                <wp:simplePos x="0" y="0"/>
                <wp:positionH relativeFrom="page">
                  <wp:posOffset>1458595</wp:posOffset>
                </wp:positionH>
                <wp:positionV relativeFrom="page">
                  <wp:posOffset>5598795</wp:posOffset>
                </wp:positionV>
                <wp:extent cx="125730" cy="118745"/>
                <wp:effectExtent l="0" t="0" r="0" b="0"/>
                <wp:wrapNone/>
                <wp:docPr id="1217" name="Text Box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8" o:spid="_x0000_s1301" type="#_x0000_t202" style="position:absolute;margin-left:114.85pt;margin-top:440.85pt;width:9.9pt;height:9.35pt;z-index:-2572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kGsw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4FfoQRJx106YGOGt2KEcFmbGo09CoF1/senPUIJ+Bv+ar+TpRfFeJi3RC+ozdSiqGhpIIcfXPT&#10;Pbs64SgDsh0+iAoikb0WFmisZWcKCCVBgA69ejz1x2RTmpDBIrqEkxKOfD+OwoWNQNL5ci+VfkdF&#10;h4yRYQntt+DkcKe0SYaks4uJxUXB2tZKoOXPNsBx2oHQcNWcmSRsR38kXrKJN3HohMFy44Renjs3&#10;xTp0loUfLfLLfL3O/Z8mrh+mDasqyk2YWV1++GfdO+p80sVJX0q0rDJwJiUld9t1K9GBgLoL+x0L&#10;cubmPk/DFgG4vKDkB6F3GyROsYwjJyzChZNEXux4fnKbLL0wCfPiOaU7xum/U0JDhpNFsJi09Ftu&#10;nv1ecyNpxzTMj5Z1GY5PTiQ1CtzwyrZWE9ZO9lkpTPpPpYB2z422ejUSncSqx+1on0cQWbEZNW9F&#10;9QgSlgIkBmqE6QdGI+R3jAaYJBlW3/ZEUoza9xyegRk7syFnYzsbhJdwNcMao8lc62k87XvJdg0g&#10;Tw+Nixt4KjWzMn7K4vjAYDpYNsdJZsbP+b/1epq3q18AAAD//wMAUEsDBBQABgAIAAAAIQDCrNjq&#10;4QAAAAsBAAAPAAAAZHJzL2Rvd25yZXYueG1sTI/BTsMwDIbvSLxD5EncWLJqjLZrOk0ITkiIrhw4&#10;po3XRmuc0mRbeXvCCW62/On39xe72Q7sgpM3jiSslgIYUuu0oU7CR/1ynwLzQZFWgyOU8I0eduXt&#10;TaFy7a5U4eUQOhZDyOdKQh/CmHPu2x6t8ks3IsXb0U1WhbhOHdeTusZwO/BEiA23ylD80KsRn3ps&#10;T4ezlbD/pOrZfL0179WxMnWdCXrdnKS8W8z7LbCAc/iD4Vc/qkMZnRp3Ju3ZICFJsseISkjTVRwi&#10;kayzB2CNhEyINfCy4P87lD8AAAD//wMAUEsBAi0AFAAGAAgAAAAhALaDOJL+AAAA4QEAABMAAAAA&#10;AAAAAAAAAAAAAAAAAFtDb250ZW50X1R5cGVzXS54bWxQSwECLQAUAAYACAAAACEAOP0h/9YAAACU&#10;AQAACwAAAAAAAAAAAAAAAAAvAQAAX3JlbHMvLnJlbHNQSwECLQAUAAYACAAAACEA0IOpBrMCAAC3&#10;BQAADgAAAAAAAAAAAAAAAAAuAgAAZHJzL2Uyb0RvYy54bWxQSwECLQAUAAYACAAAACEAwqzY6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240</w:t>
                      </w:r>
                    </w:p>
                  </w:txbxContent>
                </v:textbox>
                <w10:wrap anchorx="page" anchory="page"/>
              </v:shape>
            </w:pict>
          </mc:Fallback>
        </mc:AlternateContent>
      </w:r>
      <w:r>
        <w:rPr>
          <w:noProof/>
        </w:rPr>
        <mc:AlternateContent>
          <mc:Choice Requires="wps">
            <w:drawing>
              <wp:anchor distT="0" distB="0" distL="114300" distR="114300" simplePos="0" relativeHeight="246022144" behindDoc="1" locked="0" layoutInCell="1" allowOverlap="1">
                <wp:simplePos x="0" y="0"/>
                <wp:positionH relativeFrom="page">
                  <wp:posOffset>1458595</wp:posOffset>
                </wp:positionH>
                <wp:positionV relativeFrom="page">
                  <wp:posOffset>5826760</wp:posOffset>
                </wp:positionV>
                <wp:extent cx="125730" cy="118745"/>
                <wp:effectExtent l="0" t="0" r="0" b="0"/>
                <wp:wrapNone/>
                <wp:docPr id="1216" name="Text Box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7" o:spid="_x0000_s1302" type="#_x0000_t202" style="position:absolute;margin-left:114.85pt;margin-top:458.8pt;width:9.9pt;height:9.35pt;z-index:-2572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5M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Ajz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NYRia+UfNW&#10;VI8gYSlAYqBGmH5gNEJ+x2iASZJh9W1PJMWofc/hGZixMxtyNrazQXgJVzOsMZrMtZ7G076XbNcA&#10;8vTQuLiBp1IzK+OnLI4PDKaDZXOcZGb8nP9br6d5u/oFAAD//wMAUEsDBBQABgAIAAAAIQAL4e28&#10;4QAAAAsBAAAPAAAAZHJzL2Rvd25yZXYueG1sTI/BToNAEIbvJr7DZky82aVUqSBL0xg9mRgpHjwu&#10;7BRI2Vlkty2+veOpHmfmyz/fn29mO4gTTr53pGC5iEAgNc701Cr4rF7vHkH4oMnowREq+EEPm+L6&#10;KteZcWcq8bQLreAQ8plW0IUwZlL6pkOr/cKNSHzbu8nqwOPUSjPpM4fbQcZRlEire+IPnR7xucPm&#10;sDtaBdsvKl/67/f6o9yXfVWlEb0lB6Vub+btE4iAc7jA8KfP6lCwU+2OZLwYFMRxumZUQbpcJyCY&#10;iO/TBxA1b1bJCmSRy/8dil8AAAD//wMAUEsBAi0AFAAGAAgAAAAhALaDOJL+AAAA4QEAABMAAAAA&#10;AAAAAAAAAAAAAAAAAFtDb250ZW50X1R5cGVzXS54bWxQSwECLQAUAAYACAAAACEAOP0h/9YAAACU&#10;AQAACwAAAAAAAAAAAAAAAAAvAQAAX3JlbHMvLnJlbHNQSwECLQAUAAYACAAAACEAMfgOTLMCAAC3&#10;BQAADgAAAAAAAAAAAAAAAAAuAgAAZHJzL2Uyb0RvYy54bWxQSwECLQAUAAYACAAAACEAC+Htv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241</w:t>
                      </w:r>
                    </w:p>
                  </w:txbxContent>
                </v:textbox>
                <w10:wrap anchorx="page" anchory="page"/>
              </v:shape>
            </w:pict>
          </mc:Fallback>
        </mc:AlternateContent>
      </w:r>
      <w:r>
        <w:rPr>
          <w:noProof/>
        </w:rPr>
        <mc:AlternateContent>
          <mc:Choice Requires="wps">
            <w:drawing>
              <wp:anchor distT="0" distB="0" distL="114300" distR="114300" simplePos="0" relativeHeight="246023168" behindDoc="1" locked="0" layoutInCell="1" allowOverlap="1">
                <wp:simplePos x="0" y="0"/>
                <wp:positionH relativeFrom="page">
                  <wp:posOffset>1840865</wp:posOffset>
                </wp:positionH>
                <wp:positionV relativeFrom="page">
                  <wp:posOffset>6085840</wp:posOffset>
                </wp:positionV>
                <wp:extent cx="123825" cy="205105"/>
                <wp:effectExtent l="0" t="0" r="0" b="0"/>
                <wp:wrapNone/>
                <wp:docPr id="1215" name="Text Box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24"/>
                              <w:rPr>
                                <w:rFonts w:ascii="Arial Black" w:hAnsi="Arial Black"/>
                              </w:rPr>
                            </w:pPr>
                            <w:r>
                              <w:rPr>
                                <w:rFonts w:ascii="Arial Black" w:hAnsi="Arial Black"/>
                                <w:w w:val="15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6" o:spid="_x0000_s1303" type="#_x0000_t202" style="position:absolute;margin-left:144.95pt;margin-top:479.2pt;width:9.75pt;height:16.15pt;z-index:-25729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w0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gzzDipIUuPdBBo1sxINicmxr1nUrA9b4DZz3ACfhbvqq7E8VXhbjY1ITv6VpK0deUlJCjb266&#10;F1dHHGVAdv0HUUIkctDCAg2VbE0BoSQI0KFXj+f+mGwKEzK4jgJIsoCjwJv53sxGIMl0uZNKv6Oi&#10;RcZIsYT2W3ByvFPaJEOSycXE4iJnTWMl0PBnG+A47kBouGrOTBK2oz9iL95G2yh0wmC+dUIvy5x1&#10;vgmdee4vZtl1ttlk/k8T1w+TmpUl5SbMpC4//LPunXQ+6uKsLyUaVho4k5KS+92mkehIQN25/U4F&#10;uXBzn6dhiwBcXlDyg9C7DWInn0cLJ8zDmRMvvMjx/Pg2nnthHGb5c0p3jNN/p4T6FMcz6Kml81tu&#10;nv1ecyNJyzTMj4a1KY7OTiQxCtzy0rZWE9aM9kUpTPpPpYB2T422ejUSHcWqh91gn0ewWJj4Rs07&#10;UT6ChKUAiYFOYfqBUQv5HaMeJkmK1bcDkRSj5j2HZ2DGzmTIydhNBuEFXE2xxmg0N3ocT4dOsn0N&#10;yOND42INT6ViVsZPWZweGEwHy+Y0ycz4ufy3Xk/zdvULAAD//wMAUEsDBBQABgAIAAAAIQDT0Uuq&#10;3wAAAAsBAAAPAAAAZHJzL2Rvd25yZXYueG1sTI89T8MwEIZ3JP6DdUhs1KZAiUOcqkIwIaGmYWB0&#10;YjexGp9D7Lbh33NMsN3Ho/eeK9azH9jJTtEFVHC7EMAstsE47BR81K83GbCYNBo9BLQKvm2EdXl5&#10;UejchDNW9rRLHaMQjLlW0Kc05pzHtrdex0UYLdJuHyavE7VTx82kzxTuB74UYsW9dkgXej3a5962&#10;h93RK9h8YvXivt6bbbWvXF1LgW+rg1LXV/PmCViyc/qD4Vef1KEkpyYc0UQ2KFhmUhKqQD5k98CI&#10;uBOSioYmUjwCLwv+/4fyBwAA//8DAFBLAQItABQABgAIAAAAIQC2gziS/gAAAOEBAAATAAAAAAAA&#10;AAAAAAAAAAAAAABbQ29udGVudF9UeXBlc10ueG1sUEsBAi0AFAAGAAgAAAAhADj9If/WAAAAlAEA&#10;AAsAAAAAAAAAAAAAAAAALwEAAF9yZWxzLy5yZWxzUEsBAi0AFAAGAAgAAAAhAJK0bDSzAgAAtwUA&#10;AA4AAAAAAAAAAAAAAAAALgIAAGRycy9lMm9Eb2MueG1sUEsBAi0AFAAGAAgAAAAhANPRS6rfAAAA&#10;CwEAAA8AAAAAAAAAAAAAAAAADQUAAGRycy9kb3ducmV2LnhtbFBLBQYAAAAABAAEAPMAAAAZBgAA&#10;AAA=&#10;" filled="f" stroked="f">
                <v:textbox inset="0,0,0,0">
                  <w:txbxContent>
                    <w:p w:rsidR="000C6280" w:rsidRDefault="00127A4A">
                      <w:pPr>
                        <w:pStyle w:val="BodyText"/>
                        <w:spacing w:before="24"/>
                        <w:rPr>
                          <w:rFonts w:ascii="Arial Black" w:hAnsi="Arial Black"/>
                        </w:rPr>
                      </w:pPr>
                      <w:r>
                        <w:rPr>
                          <w:rFonts w:ascii="Arial Black" w:hAnsi="Arial Black"/>
                          <w:w w:val="155"/>
                        </w:rPr>
                        <w:t>•</w:t>
                      </w:r>
                    </w:p>
                  </w:txbxContent>
                </v:textbox>
                <w10:wrap anchorx="page" anchory="page"/>
              </v:shape>
            </w:pict>
          </mc:Fallback>
        </mc:AlternateContent>
      </w:r>
      <w:r>
        <w:rPr>
          <w:noProof/>
        </w:rPr>
        <mc:AlternateContent>
          <mc:Choice Requires="wps">
            <w:drawing>
              <wp:anchor distT="0" distB="0" distL="114300" distR="114300" simplePos="0" relativeHeight="246024192" behindDoc="1" locked="0" layoutInCell="1" allowOverlap="1">
                <wp:simplePos x="0" y="0"/>
                <wp:positionH relativeFrom="page">
                  <wp:posOffset>1458595</wp:posOffset>
                </wp:positionH>
                <wp:positionV relativeFrom="page">
                  <wp:posOffset>6155690</wp:posOffset>
                </wp:positionV>
                <wp:extent cx="125730" cy="118745"/>
                <wp:effectExtent l="0" t="0" r="0" b="0"/>
                <wp:wrapNone/>
                <wp:docPr id="1214" name="Text Box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5" o:spid="_x0000_s1304" type="#_x0000_t202" style="position:absolute;margin-left:114.85pt;margin-top:484.7pt;width:9.9pt;height:9.35pt;z-index:-25729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Y+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g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Fs5FLl6Bf&#10;5ebZ721uJGmZhv3RsDbF0dmIJIaBW17a1mrCmlF+VgoT/qUU0O6p0ZavhqIjWfWwG+x4BItoGoSd&#10;KB+BwlIAxYCNsP1AqIX8iVEPmyTF6seBSIpR85HDGJi1MwlyEnaTQHgBT1OsMRrFjR7X06GTbF8D&#10;8jhoXKxgVCpmaWxmaoziNGCwHWw2p01m1s/zf2t12bfL3wAAAP//AwBQSwMEFAAGAAgAAAAhADHB&#10;o0vgAAAACwEAAA8AAABkcnMvZG93bnJldi54bWxMj8FOwzAMhu9IvENkJG4sXTVKU5pOE4ITEqIr&#10;B45pk7XRGqc02VbeHnOCo+1Pv7+/3C5uZGczB+tRwnqVADPYeW2xl/DRvNzlwEJUqNXo0Uj4NgG2&#10;1fVVqQrtL1ib8z72jEIwFErCEONUcB66wTgVVn4ySLeDn52KNM4917O6ULgbeZokGXfKIn0Y1GSe&#10;BtMd9ycnYfeJ9bP9emvf60Ntm0Yk+Jodpby9WXaPwKJZ4h8Mv/qkDhU5tf6EOrBRQpqKB0IliExs&#10;gBGRbsQ9sJY2eb4GXpX8f4fqBwAA//8DAFBLAQItABQABgAIAAAAIQC2gziS/gAAAOEBAAATAAAA&#10;AAAAAAAAAAAAAAAAAABbQ29udGVudF9UeXBlc10ueG1sUEsBAi0AFAAGAAgAAAAhADj9If/WAAAA&#10;lAEAAAsAAAAAAAAAAAAAAAAALwEAAF9yZWxzLy5yZWxzUEsBAi0AFAAGAAgAAAAhAPcfJj61AgAA&#10;twUAAA4AAAAAAAAAAAAAAAAALgIAAGRycy9lMm9Eb2MueG1sUEsBAi0AFAAGAAgAAAAhADHBo0v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242</w:t>
                      </w:r>
                    </w:p>
                  </w:txbxContent>
                </v:textbox>
                <w10:wrap anchorx="page" anchory="page"/>
              </v:shape>
            </w:pict>
          </mc:Fallback>
        </mc:AlternateContent>
      </w:r>
      <w:r>
        <w:rPr>
          <w:noProof/>
        </w:rPr>
        <mc:AlternateContent>
          <mc:Choice Requires="wps">
            <w:drawing>
              <wp:anchor distT="0" distB="0" distL="114300" distR="114300" simplePos="0" relativeHeight="246025216" behindDoc="1" locked="0" layoutInCell="1" allowOverlap="1">
                <wp:simplePos x="0" y="0"/>
                <wp:positionH relativeFrom="page">
                  <wp:posOffset>1458595</wp:posOffset>
                </wp:positionH>
                <wp:positionV relativeFrom="page">
                  <wp:posOffset>6383020</wp:posOffset>
                </wp:positionV>
                <wp:extent cx="125730" cy="118745"/>
                <wp:effectExtent l="0" t="0" r="0" b="0"/>
                <wp:wrapNone/>
                <wp:docPr id="1213" name="Text Box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4" o:spid="_x0000_s1305" type="#_x0000_t202" style="position:absolute;margin-left:114.85pt;margin-top:502.6pt;width:9.9pt;height:9.35pt;z-index:-25729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pu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3gzz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wjE18o+ad&#10;KB9BwlKAxECNMP3AqIX8jlEPkyTF6tuBSIpR857DMzBjZzLkZOwmg/ACrqZYYzSaGz2Op0Mn2b4G&#10;5PGhcXEDT6ViVsZPWZweGEwHy+Y0ycz4ufy3Xk/zdv0LAAD//wMAUEsDBBQABgAIAAAAIQCFoLBt&#10;4AAAAA0BAAAPAAAAZHJzL2Rvd25yZXYueG1sTI/BTsMwDIbvSLxDZCRuLCGwQUvTaUJwQkJ05cAx&#10;bbw2WuOUJtvK25Od4Gj/n35/LtazG9gRp2A9KbhdCGBIrTeWOgWf9evNI7AQNRk9eEIFPxhgXV5e&#10;FDo3/kQVHrexY6mEQq4V9DGOOeeh7dHpsPAjUsp2fnI6pnHquJn0KZW7gUshVtxpS+lCr0d87rHd&#10;bw9OweaLqhf7/d58VLvK1nUm6G21V+r6at48AYs4xz8YzvpJHcrk1PgDmcAGBVJmDwlNgRBLCSwh&#10;8j5bAmvOK3mXAS8L/v+L8hcAAP//AwBQSwECLQAUAAYACAAAACEAtoM4kv4AAADhAQAAEwAAAAAA&#10;AAAAAAAAAAAAAAAAW0NvbnRlbnRfVHlwZXNdLnhtbFBLAQItABQABgAIAAAAIQA4/SH/1gAAAJQB&#10;AAALAAAAAAAAAAAAAAAAAC8BAABfcmVscy8ucmVsc1BLAQItABQABgAIAAAAIQDUcypuswIAALcF&#10;AAAOAAAAAAAAAAAAAAAAAC4CAABkcnMvZTJvRG9jLnhtbFBLAQItABQABgAIAAAAIQCFoLBt4AAA&#10;AA0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243</w:t>
                      </w:r>
                    </w:p>
                  </w:txbxContent>
                </v:textbox>
                <w10:wrap anchorx="page" anchory="page"/>
              </v:shape>
            </w:pict>
          </mc:Fallback>
        </mc:AlternateContent>
      </w:r>
      <w:r>
        <w:rPr>
          <w:noProof/>
        </w:rPr>
        <mc:AlternateContent>
          <mc:Choice Requires="wps">
            <w:drawing>
              <wp:anchor distT="0" distB="0" distL="114300" distR="114300" simplePos="0" relativeHeight="246026240" behindDoc="1" locked="0" layoutInCell="1" allowOverlap="1">
                <wp:simplePos x="0" y="0"/>
                <wp:positionH relativeFrom="page">
                  <wp:posOffset>1458595</wp:posOffset>
                </wp:positionH>
                <wp:positionV relativeFrom="page">
                  <wp:posOffset>6610985</wp:posOffset>
                </wp:positionV>
                <wp:extent cx="125730" cy="118745"/>
                <wp:effectExtent l="0" t="0" r="0" b="0"/>
                <wp:wrapNone/>
                <wp:docPr id="1212" name="Text Box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3" o:spid="_x0000_s1306" type="#_x0000_t202" style="position:absolute;margin-left:114.85pt;margin-top:520.55pt;width:9.9pt;height:9.35pt;z-index:-25729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wA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3gBx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Q2WFh1LwT&#10;5SNIWAqQGKgRph8YtZDfMephkqRYfTsQSTFq3nN4BmbsTIacjN1kEF7A1RRrjEZzo8fxdOgk29eA&#10;PD40Lm7gqVTMyvgpi9MDg+lg2ZwmmRk/l//W62nern8BAAD//wMAUEsDBBQABgAIAAAAIQDmbZz4&#10;4QAAAA0BAAAPAAAAZHJzL2Rvd25yZXYueG1sTI/BTsMwDIbvSLxDZCRuLGm1jbU0nSYEJyREVw4c&#10;08ZrozVOabKtvD3ZCY72/+n352I724GdcfLGkYRkIYAhtU4b6iR81q8PG2A+KNJqcIQSftDDtry9&#10;KVSu3YUqPO9Dx2IJ+VxJ6EMYc85926NVfuFGpJgd3GRViOPUcT2pSyy3A0+FWHOrDMULvRrxucf2&#10;uD9ZCbsvql7M93vzUR0qU9eZoLf1Ucr7u3n3BCzgHP5guOpHdSijU+NOpD0bJKRp9hjRGIhlkgCL&#10;SLrMVsCa62qVbYCXBf//RfkLAAD//wMAUEsBAi0AFAAGAAgAAAAhALaDOJL+AAAA4QEAABMAAAAA&#10;AAAAAAAAAAAAAAAAAFtDb250ZW50X1R5cGVzXS54bWxQSwECLQAUAAYACAAAACEAOP0h/9YAAACU&#10;AQAACwAAAAAAAAAAAAAAAAAvAQAAX3JlbHMvLnJlbHNQSwECLQAUAAYACAAAACEAicWMALMCAAC3&#10;BQAADgAAAAAAAAAAAAAAAAAuAgAAZHJzL2Uyb0RvYy54bWxQSwECLQAUAAYACAAAACEA5m2c+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244</w:t>
                      </w:r>
                    </w:p>
                  </w:txbxContent>
                </v:textbox>
                <w10:wrap anchorx="page" anchory="page"/>
              </v:shape>
            </w:pict>
          </mc:Fallback>
        </mc:AlternateContent>
      </w:r>
      <w:r>
        <w:rPr>
          <w:noProof/>
        </w:rPr>
        <mc:AlternateContent>
          <mc:Choice Requires="wps">
            <w:drawing>
              <wp:anchor distT="0" distB="0" distL="114300" distR="114300" simplePos="0" relativeHeight="246027264" behindDoc="1" locked="0" layoutInCell="1" allowOverlap="1">
                <wp:simplePos x="0" y="0"/>
                <wp:positionH relativeFrom="page">
                  <wp:posOffset>1840865</wp:posOffset>
                </wp:positionH>
                <wp:positionV relativeFrom="page">
                  <wp:posOffset>6870065</wp:posOffset>
                </wp:positionV>
                <wp:extent cx="123825" cy="205105"/>
                <wp:effectExtent l="0" t="0" r="0" b="0"/>
                <wp:wrapNone/>
                <wp:docPr id="1211" name="Text Box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24"/>
                              <w:rPr>
                                <w:rFonts w:ascii="Arial Black" w:hAnsi="Arial Black"/>
                              </w:rPr>
                            </w:pPr>
                            <w:r>
                              <w:rPr>
                                <w:rFonts w:ascii="Arial Black" w:hAnsi="Arial Black"/>
                                <w:w w:val="15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2" o:spid="_x0000_s1307" type="#_x0000_t202" style="position:absolute;margin-left:144.95pt;margin-top:540.95pt;width:9.75pt;height:16.15pt;z-index:-2572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54swIAALc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8C38eIkxa69EgHjVZiQLAZmBr1nUrA9aEDZz3ACfhbvqq7F8VXhbhY14Tv6FJK0deUlJCjb266&#10;Z1dHHGVAtv0HUUIkstfCAg2VbE0BoSQI0KFXT6f+mGwKEzK4joIZRgUcBd7M92Y2Akmmy51U+h0V&#10;LTJGiiW034KTw73SJhmSTC4mFhc5axorgYZfbIDjuAOh4ao5M0nYjv6IvXgTbaLQCYP5xgm9LHOW&#10;+Tp05rl/M8uus/U683+auH6Y1KwsKTdhJnX54Z9176jzURcnfSnRsNLAmZSU3G3XjUQHAurO7Xcs&#10;yJmbe5mGLQJweUHJD0JvFcROPo9unDAPZ05840WO58ereO6FcZjll5TuGaf/Tgn1KY5n0FNL57fc&#10;PPu95kaSlmmYHw1rUxydnEhiFLjhpW2tJqwZ7bNSmPSfSwHtnhpt9WokOopVD9vBPo8gsnI2at6K&#10;8gkkLAVIDHQK0w+MWsjvGPUwSVKsvu2JpBg17zk8AzN2JkNOxnYyCC/gaoo1RqO51uN42neS7WpA&#10;Hh8aF0t4KhWzMn7O4vjAYDpYNsdJZsbP+b/1ep63i18AAAD//wMAUEsDBBQABgAIAAAAIQD8sj8Q&#10;4QAAAA0BAAAPAAAAZHJzL2Rvd25yZXYueG1sTI/BTsMwEETvSPyDtUjcqJ1QVUmIU1UITkiINBw4&#10;OrGbWI3XIXbb8PcsJ3rb3RnNvim3ixvZ2czBepSQrAQwg53XFnsJn83rQwYsRIVajR6NhB8TYFvd&#10;3pSq0P6CtTnvY88oBEOhJAwxTgXnoRuMU2HlJ4OkHfzsVKR17rme1YXC3chTITbcKYv0YVCTeR5M&#10;d9yfnITdF9Yv9vu9/agPtW2aXODb5ijl/d2yewIWzRL/zfCHT+hQEVPrT6gDGyWkWZ6TlQSRJTSR&#10;5VHka2AtnZJknQKvSn7dovoFAAD//wMAUEsBAi0AFAAGAAgAAAAhALaDOJL+AAAA4QEAABMAAAAA&#10;AAAAAAAAAAAAAAAAAFtDb250ZW50X1R5cGVzXS54bWxQSwECLQAUAAYACAAAACEAOP0h/9YAAACU&#10;AQAACwAAAAAAAAAAAAAAAAAvAQAAX3JlbHMvLnJlbHNQSwECLQAUAAYACAAAACEAKonueLMCAAC3&#10;BQAADgAAAAAAAAAAAAAAAAAuAgAAZHJzL2Uyb0RvYy54bWxQSwECLQAUAAYACAAAACEA/LI/EOEA&#10;AAANAQAADwAAAAAAAAAAAAAAAAANBQAAZHJzL2Rvd25yZXYueG1sUEsFBgAAAAAEAAQA8wAAABsG&#10;AAAAAA==&#10;" filled="f" stroked="f">
                <v:textbox inset="0,0,0,0">
                  <w:txbxContent>
                    <w:p w:rsidR="000C6280" w:rsidRDefault="00127A4A">
                      <w:pPr>
                        <w:pStyle w:val="BodyText"/>
                        <w:spacing w:before="24"/>
                        <w:rPr>
                          <w:rFonts w:ascii="Arial Black" w:hAnsi="Arial Black"/>
                        </w:rPr>
                      </w:pPr>
                      <w:r>
                        <w:rPr>
                          <w:rFonts w:ascii="Arial Black" w:hAnsi="Arial Black"/>
                          <w:w w:val="155"/>
                        </w:rPr>
                        <w:t>•</w:t>
                      </w:r>
                    </w:p>
                  </w:txbxContent>
                </v:textbox>
                <w10:wrap anchorx="page" anchory="page"/>
              </v:shape>
            </w:pict>
          </mc:Fallback>
        </mc:AlternateContent>
      </w:r>
      <w:r>
        <w:rPr>
          <w:noProof/>
        </w:rPr>
        <mc:AlternateContent>
          <mc:Choice Requires="wps">
            <w:drawing>
              <wp:anchor distT="0" distB="0" distL="114300" distR="114300" simplePos="0" relativeHeight="246028288" behindDoc="1" locked="0" layoutInCell="1" allowOverlap="1">
                <wp:simplePos x="0" y="0"/>
                <wp:positionH relativeFrom="page">
                  <wp:posOffset>1458595</wp:posOffset>
                </wp:positionH>
                <wp:positionV relativeFrom="page">
                  <wp:posOffset>6939915</wp:posOffset>
                </wp:positionV>
                <wp:extent cx="125730" cy="118745"/>
                <wp:effectExtent l="0" t="0" r="0" b="0"/>
                <wp:wrapNone/>
                <wp:docPr id="1210" name="Text Box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1" o:spid="_x0000_s1308" type="#_x0000_t202" style="position:absolute;margin-left:114.85pt;margin-top:546.45pt;width:9.9pt;height:9.35pt;z-index:-2572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o/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0LfC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BFEwPYSdKB9B&#10;wlKAxECNMP3AqIX8jlEPkyTF6tuBSIpR857DMwAXPRlyMnaTQXgBV1OsMRrNjR7H06GTbF8D8vjQ&#10;uFjBU6mYlbF5U2MWwMEsYDpYNqdJZsbP5dp6Pc3b5S8AAAD//wMAUEsDBBQABgAIAAAAIQCze6eV&#10;4AAAAA0BAAAPAAAAZHJzL2Rvd25yZXYueG1sTI/BTsMwEETvSPyDtUjcqE0EAYc4VYXghIRIw4Gj&#10;E7uJ1XgdYrcNf89yonvbndHsm3K9+JEd7RxdQAW3KwHMYheMw17BZ/N68wgsJo1GjwGtgh8bYV1d&#10;XpS6MOGEtT1uU88oBGOhFQwpTQXnsRus13EVJouk7cLsdaJ17rmZ9YnC/cgzIXLutUP6MOjJPg+2&#10;228PXsHmC+sX9/3eftS72jWNFPiW75W6vlo2T8CSXdK/Gf7wCR0qYmrDAU1ko4Iskw9kJUHITAIj&#10;S3Yn74G1dKLJgVclP29R/QIAAP//AwBQSwECLQAUAAYACAAAACEAtoM4kv4AAADhAQAAEwAAAAAA&#10;AAAAAAAAAAAAAAAAW0NvbnRlbnRfVHlwZXNdLnhtbFBLAQItABQABgAIAAAAIQA4/SH/1gAAAJQB&#10;AAALAAAAAAAAAAAAAAAAAC8BAABfcmVscy8ucmVsc1BLAQItABQABgAIAAAAIQCZcbo/swIAALcF&#10;AAAOAAAAAAAAAAAAAAAAAC4CAABkcnMvZTJvRG9jLnhtbFBLAQItABQABgAIAAAAIQCze6eV4AAA&#10;AA0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245</w:t>
                      </w:r>
                    </w:p>
                  </w:txbxContent>
                </v:textbox>
                <w10:wrap anchorx="page" anchory="page"/>
              </v:shape>
            </w:pict>
          </mc:Fallback>
        </mc:AlternateContent>
      </w:r>
      <w:r>
        <w:rPr>
          <w:noProof/>
        </w:rPr>
        <mc:AlternateContent>
          <mc:Choice Requires="wps">
            <w:drawing>
              <wp:anchor distT="0" distB="0" distL="114300" distR="114300" simplePos="0" relativeHeight="246029312" behindDoc="1" locked="0" layoutInCell="1" allowOverlap="1">
                <wp:simplePos x="0" y="0"/>
                <wp:positionH relativeFrom="page">
                  <wp:posOffset>1458595</wp:posOffset>
                </wp:positionH>
                <wp:positionV relativeFrom="page">
                  <wp:posOffset>7167880</wp:posOffset>
                </wp:positionV>
                <wp:extent cx="125730" cy="118745"/>
                <wp:effectExtent l="0" t="0" r="0" b="0"/>
                <wp:wrapNone/>
                <wp:docPr id="1209" name="Text Box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0" o:spid="_x0000_s1309" type="#_x0000_t202" style="position:absolute;margin-left:114.85pt;margin-top:564.4pt;width:9.9pt;height:9.35pt;z-index:-25728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T34tQ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3gxRhx0kKXHuig0a0YkB/4tkZ9pxJwve/AWQ9wAv6Wr+ruRPFVIS42NeF7eiOl6GtKSsjRN9V1&#10;L66arqhEGZBd/0GUEIkctLBAQyVbU0AoCQJ06NXjuT8mm8KEDObLGZwUcOT70TKc2wgkmS53Uul3&#10;VLTIGCmW0H4LTo53SptkSDK5mFhc5KxprAQa/mwDHMcdCA1XzZlJwnb0R+zF22gbhU4YLLZO6GWZ&#10;c5NvQmeR+8t5Nss2m8z/aeL6YVKzsqTchJnU5Yd/1r2TzkddnPWlRMNKA2dSUnK/2zQSHQmoO7ff&#10;qSAXbu7zNGwRgMsLSn4QerdB7OSLaOmEeTh34qUXOZ4f38YLL4zDLH9O6Y5x+u+UUJ/ieB7MRy39&#10;lptnv9fcSNIyDfOjYW2Ko7MTSYwCt7y0rdWENaN9UQqT/lMpoN1To61ejURHsephN9jnEUQzE98I&#10;eCfKR5CwFCAxUCNMPzBqIb9j1MMkSbH6diCSYtS85/AMzNiZDDkZu8kgvICrKdYYjeZGj+Pp0Em2&#10;rwF5fGhc3MBTqZiV8VMWpwcG08GyOU0yM34u/63X07xd/wIAAP//AwBQSwMEFAAGAAgAAAAhAAf7&#10;aI7hAAAADQEAAA8AAABkcnMvZG93bnJldi54bWxMj81OwzAQhO9IvIO1SNyoU6t/CXGqCsEJCZGG&#10;A0cndhOr8TrEbhvenu2pHHfm0+xMvp1cz85mDNajhPksAWaw8dpiK+GrenvaAAtRoVa9RyPh1wTY&#10;Fvd3ucq0v2BpzvvYMgrBkCkJXYxDxnloOuNUmPnBIHkHPzoV6Rxbrkd1oXDXc5EkK+6URfrQqcG8&#10;dKY57k9Owu4by1f781F/lofSVlWa4PvqKOXjw7R7BhbNFG8wXOtTdSioU+1PqAPrJQiRrgklYy42&#10;NIIQsUiXwOqrtFgvgRc5/7+i+AMAAP//AwBQSwECLQAUAAYACAAAACEAtoM4kv4AAADhAQAAEwAA&#10;AAAAAAAAAAAAAAAAAAAAW0NvbnRlbnRfVHlwZXNdLnhtbFBLAQItABQABgAIAAAAIQA4/SH/1gAA&#10;AJQBAAALAAAAAAAAAAAAAAAAAC8BAABfcmVscy8ucmVsc1BLAQItABQABgAIAAAAIQAc8T34tQIA&#10;ALcFAAAOAAAAAAAAAAAAAAAAAC4CAABkcnMvZTJvRG9jLnhtbFBLAQItABQABgAIAAAAIQAH+2iO&#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246</w:t>
                      </w:r>
                    </w:p>
                  </w:txbxContent>
                </v:textbox>
                <w10:wrap anchorx="page" anchory="page"/>
              </v:shape>
            </w:pict>
          </mc:Fallback>
        </mc:AlternateContent>
      </w:r>
      <w:r>
        <w:rPr>
          <w:noProof/>
        </w:rPr>
        <mc:AlternateContent>
          <mc:Choice Requires="wps">
            <w:drawing>
              <wp:anchor distT="0" distB="0" distL="114300" distR="114300" simplePos="0" relativeHeight="246030336" behindDoc="1" locked="0" layoutInCell="1" allowOverlap="1">
                <wp:simplePos x="0" y="0"/>
                <wp:positionH relativeFrom="page">
                  <wp:posOffset>1685925</wp:posOffset>
                </wp:positionH>
                <wp:positionV relativeFrom="page">
                  <wp:posOffset>7452360</wp:posOffset>
                </wp:positionV>
                <wp:extent cx="4391025" cy="1119505"/>
                <wp:effectExtent l="0" t="0" r="0" b="0"/>
                <wp:wrapNone/>
                <wp:docPr id="1208" name="Text Box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19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firstLine="298"/>
                            </w:pPr>
                            <w:r>
                              <w:t xml:space="preserve">Our inspections revealed what </w:t>
                            </w:r>
                            <w:r>
                              <w:rPr>
                                <w:spacing w:val="-3"/>
                              </w:rPr>
                              <w:t xml:space="preserve">we </w:t>
                            </w:r>
                            <w:r>
                              <w:t xml:space="preserve">believe are short-comings in </w:t>
                            </w:r>
                            <w:r>
                              <w:rPr>
                                <w:spacing w:val="-3"/>
                              </w:rPr>
                              <w:t xml:space="preserve">how </w:t>
                            </w:r>
                            <w:r>
                              <w:t>OUT- BREAK</w:t>
                            </w:r>
                            <w:r>
                              <w:rPr>
                                <w:spacing w:val="18"/>
                              </w:rPr>
                              <w:t xml:space="preserve"> </w:t>
                            </w:r>
                            <w:r>
                              <w:t>identifies</w:t>
                            </w:r>
                            <w:r>
                              <w:rPr>
                                <w:spacing w:val="18"/>
                              </w:rPr>
                              <w:t xml:space="preserve"> </w:t>
                            </w:r>
                            <w:r>
                              <w:t>defoliation</w:t>
                            </w:r>
                            <w:r>
                              <w:rPr>
                                <w:spacing w:val="18"/>
                              </w:rPr>
                              <w:t xml:space="preserve"> </w:t>
                            </w:r>
                            <w:r>
                              <w:rPr>
                                <w:spacing w:val="-3"/>
                              </w:rPr>
                              <w:t>events</w:t>
                            </w:r>
                            <w:r>
                              <w:rPr>
                                <w:spacing w:val="19"/>
                              </w:rPr>
                              <w:t xml:space="preserve"> </w:t>
                            </w:r>
                            <w:r>
                              <w:t>on</w:t>
                            </w:r>
                            <w:r>
                              <w:rPr>
                                <w:spacing w:val="18"/>
                              </w:rPr>
                              <w:t xml:space="preserve"> </w:t>
                            </w:r>
                            <w:r>
                              <w:t>individual</w:t>
                            </w:r>
                            <w:r>
                              <w:rPr>
                                <w:spacing w:val="18"/>
                              </w:rPr>
                              <w:t xml:space="preserve"> </w:t>
                            </w:r>
                            <w:r>
                              <w:t xml:space="preserve">trees. </w:t>
                            </w:r>
                            <w:r>
                              <w:rPr>
                                <w:spacing w:val="18"/>
                              </w:rPr>
                              <w:t xml:space="preserve"> </w:t>
                            </w:r>
                            <w:r>
                              <w:t>In</w:t>
                            </w:r>
                            <w:r>
                              <w:rPr>
                                <w:spacing w:val="19"/>
                              </w:rPr>
                              <w:t xml:space="preserve"> </w:t>
                            </w:r>
                            <w:r>
                              <w:t>every</w:t>
                            </w:r>
                            <w:r>
                              <w:rPr>
                                <w:spacing w:val="19"/>
                              </w:rPr>
                              <w:t xml:space="preserve"> </w:t>
                            </w:r>
                            <w:r>
                              <w:t>one</w:t>
                            </w:r>
                            <w:r>
                              <w:rPr>
                                <w:spacing w:val="19"/>
                              </w:rPr>
                              <w:t xml:space="preserve"> </w:t>
                            </w:r>
                            <w:r>
                              <w:t>of</w:t>
                            </w:r>
                            <w:r>
                              <w:rPr>
                                <w:spacing w:val="19"/>
                              </w:rPr>
                              <w:t xml:space="preserve"> </w:t>
                            </w:r>
                            <w:r>
                              <w:t>the</w:t>
                            </w:r>
                          </w:p>
                          <w:p w:rsidR="000C6280" w:rsidRDefault="00127A4A">
                            <w:pPr>
                              <w:pStyle w:val="BodyText"/>
                              <w:spacing w:before="0" w:line="242" w:lineRule="exact"/>
                            </w:pPr>
                            <w:r>
                              <w:t xml:space="preserve">102 cases </w:t>
                            </w:r>
                            <w:r>
                              <w:rPr>
                                <w:spacing w:val="-3"/>
                              </w:rPr>
                              <w:t xml:space="preserve">we </w:t>
                            </w:r>
                            <w:r>
                              <w:t xml:space="preserve">inspected, </w:t>
                            </w:r>
                            <w:r>
                              <w:rPr>
                                <w:spacing w:val="-3"/>
                              </w:rPr>
                              <w:t xml:space="preserve">we </w:t>
                            </w:r>
                            <w:r>
                              <w:t xml:space="preserve">felt </w:t>
                            </w:r>
                            <w:r>
                              <w:rPr>
                                <w:spacing w:val="9"/>
                              </w:rPr>
                              <w:t xml:space="preserve"> </w:t>
                            </w:r>
                            <w:r>
                              <w:t xml:space="preserve">that </w:t>
                            </w:r>
                            <w:r>
                              <w:rPr>
                                <w:rFonts w:ascii="Palatino Linotype"/>
                              </w:rPr>
                              <w:t xml:space="preserve">dfoliatR </w:t>
                            </w:r>
                            <w:r>
                              <w:t>provided a more biologically and</w:t>
                            </w:r>
                          </w:p>
                          <w:p w:rsidR="000C6280" w:rsidRDefault="00127A4A">
                            <w:pPr>
                              <w:pStyle w:val="BodyText"/>
                              <w:spacing w:before="115"/>
                            </w:pPr>
                            <w:r>
                              <w:t>statistically appropriate assessment of defoliation.</w:t>
                            </w:r>
                          </w:p>
                          <w:p w:rsidR="000C6280" w:rsidRDefault="00127A4A">
                            <w:pPr>
                              <w:pStyle w:val="BodyText"/>
                              <w:spacing w:before="105"/>
                              <w:ind w:left="318"/>
                            </w:pPr>
                            <w:r>
                              <w:t xml:space="preserve">At the site-level, OUTBREAK and </w:t>
                            </w:r>
                            <w:r>
                              <w:rPr>
                                <w:rFonts w:ascii="Palatino Linotype"/>
                              </w:rPr>
                              <w:t xml:space="preserve">dfoliatR </w:t>
                            </w:r>
                            <w:r>
                              <w:t>produce similiar time series 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9" o:spid="_x0000_s1310" type="#_x0000_t202" style="position:absolute;margin-left:132.75pt;margin-top:586.8pt;width:345.75pt;height:88.15pt;z-index:-25728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OtQIAALkFAAAOAAAAZHJzL2Uyb0RvYy54bWysVG1vmzAQ/j5p/8Hyd4qhJAVUUrUhTJO6&#10;F6ndD3DABGtgM9sJ6ab9951NSJNWk6ZtfLAO+/zcPXeP7/pm37Vox5TmUmQ4uCAYMVHKiotNhr88&#10;Fl6MkTZUVLSVgmX4iWl8s3j75nroUxbKRrYVUwhAhE6HPsONMX3q+7psWEf1heyZgMNaqo4a+FUb&#10;v1J0APSu9UNC5v4gVdUrWTKtYTcfD/HC4dc1K82nutbMoDbDkJtxq3Lr2q7+4pqmG0X7hpeHNOhf&#10;ZNFRLiDoESqnhqKt4q+gOl4qqWVtLkrZ+bKueckcB2ATkBdsHhraM8cFiqP7Y5n0/4MtP+4+K8Qr&#10;6F1IoFeCdtClR7Y36E7uEWwmtkZDr1NwfejB2ezhBPwdX93fy/KrRkIuGyo27FYpOTSMVpBjYG/6&#10;J1dHHG1B1sMHWUEkujXSAe1r1dkCQkkQoEOvno79sdmUsBldJgEJZxiVcBYEQTIjMxeDptP1Xmnz&#10;jskOWSPDCgTg4OnuXhubDk0nFxtNyIK3rRNBK842wHHcgeBw1Z7ZNFxPfyQkWcWrOPKicL7yIpLn&#10;3m2xjLx5EVzN8st8ucyDnzZuEKUNryombJhJX0H0Z/07KH1UxlFhWra8snA2Ja0262Wr0I6Cvgv3&#10;HQpy4uafp+GKAFxeUArCiNyFiVfM4ysvKqKZl1yR2CNBcpfMSZREeXFO6Z4L9u+U0JDhZAZNdXR+&#10;y4247zU3mnbcwARpeZfh+OhEU6vBlahcaw3l7WiflMKm/1wKaPfUaKdYK9JRrma/3rsHEsaRjW/1&#10;vJbVE4hYSZAYKBXmHxiNVN8xGmCWZFh/21LFMGrfC3gIdvBMhpqM9WRQUcLVDBuMRnNpxgG17RXf&#10;NIA8PjUhb+Gx1NzJ+DmLwxOD+eDYHGaZHUCn/87reeIufgEAAP//AwBQSwMEFAAGAAgAAAAhAOdd&#10;rJbiAAAADQEAAA8AAABkcnMvZG93bnJldi54bWxMj0FPg0AQhe8m/ofNmHizS1uhgixNY/RkYqR4&#10;8LiwUyBlZ5HdtvjvHU96nPe+vHkv3852EGecfO9IwXIRgUBqnOmpVfBRvdw9gPBBk9GDI1TwjR62&#10;xfVVrjPjLlTieR9awSHkM62gC2HMpPRNh1b7hRuR2Du4yerA59RKM+kLh9tBrqIokVb3xB86PeJT&#10;h81xf7IKdp9UPvdfb/V7eSj7qkojek2OSt3ezLtHEAHn8AfDb32uDgV3qt2JjBeDglUSx4yysdys&#10;ExCMpPGG59Usre/TFGSRy/8rih8AAAD//wMAUEsBAi0AFAAGAAgAAAAhALaDOJL+AAAA4QEAABMA&#10;AAAAAAAAAAAAAAAAAAAAAFtDb250ZW50X1R5cGVzXS54bWxQSwECLQAUAAYACAAAACEAOP0h/9YA&#10;AACUAQAACwAAAAAAAAAAAAAAAAAvAQAAX3JlbHMvLnJlbHNQSwECLQAUAAYACAAAACEADD/8DrUC&#10;AAC5BQAADgAAAAAAAAAAAAAAAAAuAgAAZHJzL2Uyb0RvYy54bWxQSwECLQAUAAYACAAAACEA512s&#10;luIAAAANAQAADwAAAAAAAAAAAAAAAAAPBQAAZHJzL2Rvd25yZXYueG1sUEsFBgAAAAAEAAQA8wAA&#10;AB4GAAAAAA==&#10;" filled="f" stroked="f">
                <v:textbox inset="0,0,0,0">
                  <w:txbxContent>
                    <w:p w:rsidR="000C6280" w:rsidRDefault="00127A4A">
                      <w:pPr>
                        <w:pStyle w:val="BodyText"/>
                        <w:spacing w:before="61" w:line="379" w:lineRule="auto"/>
                        <w:ind w:firstLine="298"/>
                      </w:pPr>
                      <w:r>
                        <w:t xml:space="preserve">Our inspections revealed what </w:t>
                      </w:r>
                      <w:r>
                        <w:rPr>
                          <w:spacing w:val="-3"/>
                        </w:rPr>
                        <w:t xml:space="preserve">we </w:t>
                      </w:r>
                      <w:r>
                        <w:t xml:space="preserve">believe are short-comings in </w:t>
                      </w:r>
                      <w:r>
                        <w:rPr>
                          <w:spacing w:val="-3"/>
                        </w:rPr>
                        <w:t xml:space="preserve">how </w:t>
                      </w:r>
                      <w:r>
                        <w:t>OUT- BREAK</w:t>
                      </w:r>
                      <w:r>
                        <w:rPr>
                          <w:spacing w:val="18"/>
                        </w:rPr>
                        <w:t xml:space="preserve"> </w:t>
                      </w:r>
                      <w:r>
                        <w:t>identifies</w:t>
                      </w:r>
                      <w:r>
                        <w:rPr>
                          <w:spacing w:val="18"/>
                        </w:rPr>
                        <w:t xml:space="preserve"> </w:t>
                      </w:r>
                      <w:r>
                        <w:t>defoliation</w:t>
                      </w:r>
                      <w:r>
                        <w:rPr>
                          <w:spacing w:val="18"/>
                        </w:rPr>
                        <w:t xml:space="preserve"> </w:t>
                      </w:r>
                      <w:r>
                        <w:rPr>
                          <w:spacing w:val="-3"/>
                        </w:rPr>
                        <w:t>events</w:t>
                      </w:r>
                      <w:r>
                        <w:rPr>
                          <w:spacing w:val="19"/>
                        </w:rPr>
                        <w:t xml:space="preserve"> </w:t>
                      </w:r>
                      <w:r>
                        <w:t>on</w:t>
                      </w:r>
                      <w:r>
                        <w:rPr>
                          <w:spacing w:val="18"/>
                        </w:rPr>
                        <w:t xml:space="preserve"> </w:t>
                      </w:r>
                      <w:r>
                        <w:t>individual</w:t>
                      </w:r>
                      <w:r>
                        <w:rPr>
                          <w:spacing w:val="18"/>
                        </w:rPr>
                        <w:t xml:space="preserve"> </w:t>
                      </w:r>
                      <w:r>
                        <w:t xml:space="preserve">trees. </w:t>
                      </w:r>
                      <w:r>
                        <w:rPr>
                          <w:spacing w:val="18"/>
                        </w:rPr>
                        <w:t xml:space="preserve"> </w:t>
                      </w:r>
                      <w:r>
                        <w:t>In</w:t>
                      </w:r>
                      <w:r>
                        <w:rPr>
                          <w:spacing w:val="19"/>
                        </w:rPr>
                        <w:t xml:space="preserve"> </w:t>
                      </w:r>
                      <w:r>
                        <w:t>every</w:t>
                      </w:r>
                      <w:r>
                        <w:rPr>
                          <w:spacing w:val="19"/>
                        </w:rPr>
                        <w:t xml:space="preserve"> </w:t>
                      </w:r>
                      <w:r>
                        <w:t>one</w:t>
                      </w:r>
                      <w:r>
                        <w:rPr>
                          <w:spacing w:val="19"/>
                        </w:rPr>
                        <w:t xml:space="preserve"> </w:t>
                      </w:r>
                      <w:r>
                        <w:t>of</w:t>
                      </w:r>
                      <w:r>
                        <w:rPr>
                          <w:spacing w:val="19"/>
                        </w:rPr>
                        <w:t xml:space="preserve"> </w:t>
                      </w:r>
                      <w:r>
                        <w:t>the</w:t>
                      </w:r>
                    </w:p>
                    <w:p w:rsidR="000C6280" w:rsidRDefault="00127A4A">
                      <w:pPr>
                        <w:pStyle w:val="BodyText"/>
                        <w:spacing w:before="0" w:line="242" w:lineRule="exact"/>
                      </w:pPr>
                      <w:r>
                        <w:t xml:space="preserve">102 cases </w:t>
                      </w:r>
                      <w:r>
                        <w:rPr>
                          <w:spacing w:val="-3"/>
                        </w:rPr>
                        <w:t xml:space="preserve">we </w:t>
                      </w:r>
                      <w:r>
                        <w:t xml:space="preserve">inspected, </w:t>
                      </w:r>
                      <w:r>
                        <w:rPr>
                          <w:spacing w:val="-3"/>
                        </w:rPr>
                        <w:t xml:space="preserve">we </w:t>
                      </w:r>
                      <w:r>
                        <w:t xml:space="preserve">felt </w:t>
                      </w:r>
                      <w:r>
                        <w:rPr>
                          <w:spacing w:val="9"/>
                        </w:rPr>
                        <w:t xml:space="preserve"> </w:t>
                      </w:r>
                      <w:r>
                        <w:t xml:space="preserve">that </w:t>
                      </w:r>
                      <w:r>
                        <w:rPr>
                          <w:rFonts w:ascii="Palatino Linotype"/>
                        </w:rPr>
                        <w:t xml:space="preserve">dfoliatR </w:t>
                      </w:r>
                      <w:r>
                        <w:t>provided a more biologically and</w:t>
                      </w:r>
                    </w:p>
                    <w:p w:rsidR="000C6280" w:rsidRDefault="00127A4A">
                      <w:pPr>
                        <w:pStyle w:val="BodyText"/>
                        <w:spacing w:before="115"/>
                      </w:pPr>
                      <w:r>
                        <w:t>statistically appropriate assessment of defoliation.</w:t>
                      </w:r>
                    </w:p>
                    <w:p w:rsidR="000C6280" w:rsidRDefault="00127A4A">
                      <w:pPr>
                        <w:pStyle w:val="BodyText"/>
                        <w:spacing w:before="105"/>
                        <w:ind w:left="318"/>
                      </w:pPr>
                      <w:r>
                        <w:t xml:space="preserve">At the site-level, OUTBREAK and </w:t>
                      </w:r>
                      <w:r>
                        <w:rPr>
                          <w:rFonts w:ascii="Palatino Linotype"/>
                        </w:rPr>
                        <w:t xml:space="preserve">dfoliatR </w:t>
                      </w:r>
                      <w:r>
                        <w:t>produce similiar time series of</w:t>
                      </w:r>
                    </w:p>
                  </w:txbxContent>
                </v:textbox>
                <w10:wrap anchorx="page" anchory="page"/>
              </v:shape>
            </w:pict>
          </mc:Fallback>
        </mc:AlternateContent>
      </w:r>
      <w:r>
        <w:rPr>
          <w:noProof/>
        </w:rPr>
        <mc:AlternateContent>
          <mc:Choice Requires="wps">
            <w:drawing>
              <wp:anchor distT="0" distB="0" distL="114300" distR="114300" simplePos="0" relativeHeight="246031360" behindDoc="1" locked="0" layoutInCell="1" allowOverlap="1">
                <wp:simplePos x="0" y="0"/>
                <wp:positionH relativeFrom="page">
                  <wp:posOffset>1458595</wp:posOffset>
                </wp:positionH>
                <wp:positionV relativeFrom="page">
                  <wp:posOffset>7522210</wp:posOffset>
                </wp:positionV>
                <wp:extent cx="125730" cy="118745"/>
                <wp:effectExtent l="0" t="0" r="0" b="0"/>
                <wp:wrapNone/>
                <wp:docPr id="1207" name="Text Box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8" o:spid="_x0000_s1311" type="#_x0000_t202" style="position:absolute;margin-left:114.85pt;margin-top:592.3pt;width:9.9pt;height:9.35pt;z-index:-25728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rD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gLT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cQWbEZNe9E&#10;+QgSlgIkBmqE6QdGLeR3jHqYJClW3w5EUoya9xyegRk7kyEnYzcZhBdwNcUao9Hc6HE8HTrJ9jUg&#10;jw+NizU8lYpZGT9lcXpgMB0sm9MkM+Pn8t96Pc3b1S8AAAD//wMAUEsDBBQABgAIAAAAIQCwlGxd&#10;4gAAAA0BAAAPAAAAZHJzL2Rvd25yZXYueG1sTI/BTsMwDIbvSLxDZCRuLFk3ylqaThOCExKiKweO&#10;aZO10RqnNNlW3h5zgqP9f/r9udjObmBnMwXrUcJyIYAZbL222En4qF/uNsBCVKjV4NFI+DYBtuX1&#10;VaFy7S9YmfM+doxKMORKQh/jmHMe2t44FRZ+NEjZwU9ORRqnjutJXajcDTwRIuVOWaQLvRrNU2/a&#10;4/7kJOw+sXq2X2/Ne3WobF1nAl/To5S3N/PuEVg0c/yD4Vef1KEkp8afUAc2SEiS7IFQCpabdQqM&#10;kGSd3QNraJWI1Qp4WfD/X5Q/AAAA//8DAFBLAQItABQABgAIAAAAIQC2gziS/gAAAOEBAAATAAAA&#10;AAAAAAAAAAAAAAAAAABbQ29udGVudF9UeXBlc10ueG1sUEsBAi0AFAAGAAgAAAAhADj9If/WAAAA&#10;lAEAAAsAAAAAAAAAAAAAAAAALwEAAF9yZWxzLy5yZWxzUEsBAi0AFAAGAAgAAAAhAIJo6sOzAgAA&#10;twUAAA4AAAAAAAAAAAAAAAAALgIAAGRycy9lMm9Eb2MueG1sUEsBAi0AFAAGAAgAAAAhALCUbF3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247</w:t>
                      </w:r>
                    </w:p>
                  </w:txbxContent>
                </v:textbox>
                <w10:wrap anchorx="page" anchory="page"/>
              </v:shape>
            </w:pict>
          </mc:Fallback>
        </mc:AlternateContent>
      </w:r>
      <w:r>
        <w:rPr>
          <w:noProof/>
        </w:rPr>
        <mc:AlternateContent>
          <mc:Choice Requires="wps">
            <w:drawing>
              <wp:anchor distT="0" distB="0" distL="114300" distR="114300" simplePos="0" relativeHeight="246032384" behindDoc="1" locked="0" layoutInCell="1" allowOverlap="1">
                <wp:simplePos x="0" y="0"/>
                <wp:positionH relativeFrom="page">
                  <wp:posOffset>1458595</wp:posOffset>
                </wp:positionH>
                <wp:positionV relativeFrom="page">
                  <wp:posOffset>7749540</wp:posOffset>
                </wp:positionV>
                <wp:extent cx="125730" cy="118745"/>
                <wp:effectExtent l="0" t="0" r="0" b="0"/>
                <wp:wrapNone/>
                <wp:docPr id="1206" name="Text Box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7" o:spid="_x0000_s1312" type="#_x0000_t202" style="position:absolute;margin-left:114.85pt;margin-top:610.2pt;width:9.9pt;height:9.35pt;z-index:-25728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2J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Aiz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OIIxPfqHkr&#10;qkeQsBQgMVAjTD8wGiG/YzTAJMmw+rYnkmLUvufwDMzYmQ05G9vZILyEqxnWGE3mWk/jad9LtmsA&#10;eXpoXNzAU6mZlfFTFscHBtPBsjlOMjN+zv+t19O8Xf0CAAD//wMAUEsDBBQABgAIAAAAIQBucSQ4&#10;4QAAAA0BAAAPAAAAZHJzL2Rvd25yZXYueG1sTI/BTsMwDIbvSLxDZCRuLF0YY+2aThOCExJaVw4c&#10;0yZrozVOabKtvD3eCY72/+n353wzuZ6dzRisRwnzWQLMYOO1xVbCZ/X2sAIWokKteo9Gwo8JsClu&#10;b3KVaX/B0pz3sWVUgiFTEroYh4zz0HTGqTDzg0HKDn50KtI4tlyP6kLlruciSZbcKYt0oVODeelM&#10;c9yfnITtF5av9vuj3pWH0lZVmuD78ijl/d20XQOLZop/MFz1SR0Kcqr9CXVgvQQh0mdCKRAiWQAj&#10;RCzSJ2D1dfWYzoEXOf//RfELAAD//wMAUEsBAi0AFAAGAAgAAAAhALaDOJL+AAAA4QEAABMAAAAA&#10;AAAAAAAAAAAAAAAAAFtDb250ZW50X1R5cGVzXS54bWxQSwECLQAUAAYACAAAACEAOP0h/9YAAACU&#10;AQAACwAAAAAAAAAAAAAAAAAvAQAAX3JlbHMvLnJlbHNQSwECLQAUAAYACAAAACEAYxNNibMCAAC3&#10;BQAADgAAAAAAAAAAAAAAAAAuAgAAZHJzL2Uyb0RvYy54bWxQSwECLQAUAAYACAAAACEAbnEkO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248</w:t>
                      </w:r>
                    </w:p>
                  </w:txbxContent>
                </v:textbox>
                <w10:wrap anchorx="page" anchory="page"/>
              </v:shape>
            </w:pict>
          </mc:Fallback>
        </mc:AlternateContent>
      </w:r>
      <w:r>
        <w:rPr>
          <w:noProof/>
        </w:rPr>
        <mc:AlternateContent>
          <mc:Choice Requires="wps">
            <w:drawing>
              <wp:anchor distT="0" distB="0" distL="114300" distR="114300" simplePos="0" relativeHeight="246033408" behindDoc="1" locked="0" layoutInCell="1" allowOverlap="1">
                <wp:simplePos x="0" y="0"/>
                <wp:positionH relativeFrom="page">
                  <wp:posOffset>1458595</wp:posOffset>
                </wp:positionH>
                <wp:positionV relativeFrom="page">
                  <wp:posOffset>7977505</wp:posOffset>
                </wp:positionV>
                <wp:extent cx="125730" cy="118745"/>
                <wp:effectExtent l="0" t="0" r="0" b="0"/>
                <wp:wrapNone/>
                <wp:docPr id="1205" name="Text 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6" o:spid="_x0000_s1313" type="#_x0000_t202" style="position:absolute;margin-left:114.85pt;margin-top:628.15pt;width:9.9pt;height:9.35pt;z-index:-25728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us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BF2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HESxPfqHkr&#10;qkeQsBQgMVAjTD8wGiG/YzTAJMmw+rYnkmLUvufwDMzYmQ05G9vZILyEqxnWGE3mWk/jad9LtmsA&#10;eXpoXNzAU6mZlfFTFscHBtPBsjlOMjN+zv+t19O8Xf0CAAD//wMAUEsDBBQABgAIAAAAIQCq+Su+&#10;4QAAAA0BAAAPAAAAZHJzL2Rvd25yZXYueG1sTI+xTsMwEIZ3JN7BOiQ2amNI2qRxqgrBhIRIw8Do&#10;xG5iNT6H2G3D2+NOZbz7P/33XbGZ7UBOevLGoYDHBQOisXXKYCfgq357WAHxQaKSg0Mt4Fd72JS3&#10;N4XMlTtjpU+70JFYgj6XAvoQxpxS3/baSr9wo8aY7d1kZYjj1FE1yXMstwPljKXUSoPxQi9H/dLr&#10;9rA7WgHbb6xezc9H81ntK1PXGcP39CDE/d28XQMJeg5XGC76UR3K6NS4IypPBgGcZ8uIxoAn6ROQ&#10;iPDnLAHSXFbLhAEtC/r/i/IPAAD//wMAUEsBAi0AFAAGAAgAAAAhALaDOJL+AAAA4QEAABMAAAAA&#10;AAAAAAAAAAAAAAAAAFtDb250ZW50X1R5cGVzXS54bWxQSwECLQAUAAYACAAAACEAOP0h/9YAAACU&#10;AQAACwAAAAAAAAAAAAAAAAAvAQAAX3JlbHMvLnJlbHNQSwECLQAUAAYACAAAACEAcltbrLMCAAC3&#10;BQAADgAAAAAAAAAAAAAAAAAuAgAAZHJzL2Uyb0RvYy54bWxQSwECLQAUAAYACAAAACEAqvkrv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249</w:t>
                      </w:r>
                    </w:p>
                  </w:txbxContent>
                </v:textbox>
                <w10:wrap anchorx="page" anchory="page"/>
              </v:shape>
            </w:pict>
          </mc:Fallback>
        </mc:AlternateContent>
      </w:r>
      <w:r>
        <w:rPr>
          <w:noProof/>
        </w:rPr>
        <mc:AlternateContent>
          <mc:Choice Requires="wps">
            <w:drawing>
              <wp:anchor distT="0" distB="0" distL="114300" distR="114300" simplePos="0" relativeHeight="246034432" behindDoc="1" locked="0" layoutInCell="1" allowOverlap="1">
                <wp:simplePos x="0" y="0"/>
                <wp:positionH relativeFrom="page">
                  <wp:posOffset>1458595</wp:posOffset>
                </wp:positionH>
                <wp:positionV relativeFrom="page">
                  <wp:posOffset>8204835</wp:posOffset>
                </wp:positionV>
                <wp:extent cx="125730" cy="118745"/>
                <wp:effectExtent l="0" t="0" r="0" b="0"/>
                <wp:wrapNone/>
                <wp:docPr id="1204" name="Text Box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5" o:spid="_x0000_s1314" type="#_x0000_t202" style="position:absolute;margin-left:114.85pt;margin-top:646.05pt;width:9.9pt;height:9.35pt;z-index:-25728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X7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3g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Fs5FLl6Bf&#10;5ebZ721uJGmZhv3RsDbF0dmIJIaBW17a1mrCmlF+VgoT/qUU0O6p0ZavhqIjWfWwG+x4BFE0DcJO&#10;lI9AYSmAYsBG2H4g1EL+xKiHTZJi9eNAJMWo+chhDMzamQQ5CbtJILyApynWGI3iRo/r6dBJtq8B&#10;eRw0LlYwKhWzNDYzNUZxGjDYDjab0yYz6+f5v7W67NvlbwAAAP//AwBQSwMEFAAGAAgAAAAhAHZC&#10;0vbhAAAADQEAAA8AAABkcnMvZG93bnJldi54bWxMj8FOwzAMhu9IvENkJG4saYCxdk2nCcEJCdGV&#10;w45pk7XVGqc02VbeHnOCo/1/+v0538xuYGc7hd6jgmQhgFlsvOmxVfBZvd6tgIWo0ejBo1XwbQNs&#10;iuurXGfGX7C0511sGZVgyLSCLsYx4zw0nXU6LPxokbKDn5yONE4tN5O+ULkbuBRiyZ3ukS50erTP&#10;nW2Ou5NTsN1j+dJ/vdcf5aHsqyoV+LY8KnV7M2/XwKKd4x8Mv/qkDgU51f6EJrBBgZTpE6EUyFQm&#10;wAiRD+kjsJpW94lYAS9y/v+L4gcAAP//AwBQSwECLQAUAAYACAAAACEAtoM4kv4AAADhAQAAEwAA&#10;AAAAAAAAAAAAAAAAAAAAW0NvbnRlbnRfVHlwZXNdLnhtbFBLAQItABQABgAIAAAAIQA4/SH/1gAA&#10;AJQBAAALAAAAAAAAAAAAAAAAAC8BAABfcmVscy8ucmVsc1BLAQItABQABgAIAAAAIQCl9GX7tQIA&#10;ALcFAAAOAAAAAAAAAAAAAAAAAC4CAABkcnMvZTJvRG9jLnhtbFBLAQItABQABgAIAAAAIQB2QtL2&#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250</w:t>
                      </w:r>
                    </w:p>
                  </w:txbxContent>
                </v:textbox>
                <w10:wrap anchorx="page" anchory="page"/>
              </v:shape>
            </w:pict>
          </mc:Fallback>
        </mc:AlternateContent>
      </w:r>
      <w:r>
        <w:rPr>
          <w:noProof/>
        </w:rPr>
        <mc:AlternateContent>
          <mc:Choice Requires="wps">
            <w:drawing>
              <wp:anchor distT="0" distB="0" distL="114300" distR="114300" simplePos="0" relativeHeight="246035456" behindDoc="1" locked="0" layoutInCell="1" allowOverlap="1">
                <wp:simplePos x="0" y="0"/>
                <wp:positionH relativeFrom="page">
                  <wp:posOffset>1458595</wp:posOffset>
                </wp:positionH>
                <wp:positionV relativeFrom="page">
                  <wp:posOffset>8432800</wp:posOffset>
                </wp:positionV>
                <wp:extent cx="125730" cy="118745"/>
                <wp:effectExtent l="0" t="0" r="0" b="0"/>
                <wp:wrapNone/>
                <wp:docPr id="1203" name="Text 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4" o:spid="_x0000_s1315" type="#_x0000_t202" style="position:absolute;margin-left:114.85pt;margin-top:664pt;width:9.9pt;height:9.35pt;z-index:-25728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mr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3gzT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QxSa+UfNO&#10;lI8gYSlAYqBGmH5g1EJ+x6iHSZJi9e1AJMWoec/hGZixMxlyMnaTQXgBV1OsMRrNjR7H06GTbF8D&#10;8vjQuLiBp1IxK+OnLE4PDKaDZXOaZGb8XP5br6d5u/4FAAD//wMAUEsDBBQABgAIAAAAIQCl0tQN&#10;4QAAAA0BAAAPAAAAZHJzL2Rvd25yZXYueG1sTI/BTsMwEETvSPyDtUjcqIMpaRPiVBWCExIiDQeO&#10;TuwmVuN1iN02/D3bExx35ml2ptjMbmAnMwXrUcL9IgFmsPXaYifhs369WwMLUaFWg0cj4ccE2JTX&#10;V4XKtT9jZU672DEKwZArCX2MY855aHvjVFj40SB5ez85FemcOq4ndaZwN3CRJCl3yiJ96NVonnvT&#10;HnZHJ2H7hdWL/X5vPqp9Zes6S/AtPUh5ezNvn4BFM8c/GC71qTqU1KnxR9SBDRKEyFaEkvEg1rSK&#10;ELHMHoE1F2mZroCXBf+/ovwFAAD//wMAUEsBAi0AFAAGAAgAAAAhALaDOJL+AAAA4QEAABMAAAAA&#10;AAAAAAAAAAAAAAAAAFtDb250ZW50X1R5cGVzXS54bWxQSwECLQAUAAYACAAAACEAOP0h/9YAAACU&#10;AQAACwAAAAAAAAAAAAAAAAAvAQAAX3JlbHMvLnJlbHNQSwECLQAUAAYACAAAACEAhphpq7MCAAC3&#10;BQAADgAAAAAAAAAAAAAAAAAuAgAAZHJzL2Uyb0RvYy54bWxQSwECLQAUAAYACAAAACEApdLUD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251</w:t>
                      </w:r>
                    </w:p>
                  </w:txbxContent>
                </v:textbox>
                <w10:wrap anchorx="page" anchory="page"/>
              </v:shape>
            </w:pict>
          </mc:Fallback>
        </mc:AlternateContent>
      </w:r>
      <w:r>
        <w:rPr>
          <w:noProof/>
        </w:rPr>
        <mc:AlternateContent>
          <mc:Choice Requires="wps">
            <w:drawing>
              <wp:anchor distT="0" distB="0" distL="114300" distR="114300" simplePos="0" relativeHeight="246036480" behindDoc="1" locked="0" layoutInCell="1" allowOverlap="1">
                <wp:simplePos x="0" y="0"/>
                <wp:positionH relativeFrom="page">
                  <wp:posOffset>3837305</wp:posOffset>
                </wp:positionH>
                <wp:positionV relativeFrom="page">
                  <wp:posOffset>8768080</wp:posOffset>
                </wp:positionV>
                <wp:extent cx="88265" cy="205105"/>
                <wp:effectExtent l="0" t="0" r="0" b="0"/>
                <wp:wrapNone/>
                <wp:docPr id="1202" name="Text Box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8"/>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3" o:spid="_x0000_s1316" type="#_x0000_t202" style="position:absolute;margin-left:302.15pt;margin-top:690.4pt;width:6.95pt;height:16.15pt;z-index:-25728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v3swIAALY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BF2DESQddeqSjRndiRLB5aWo09CoF14cenPUIJ+Bv+ar+XpRfFeJi1RC+pbdSiqGhpIIcfXPT&#10;Pbk64SgDshk+iAoikZ0WFmisZWcKCCVBgA69ejr2x2RTwmYcB4sIoxJOAi/yvcgGIOl8t5dKv6Oi&#10;Q8bIsITuW2yyv1fa5ELS2cWE4qJgbWsV0PKzDXCcdiAyXDVnJgfb0B+Jl6zjdRw6YbBYO6GX585t&#10;sQqdReFfRfllvlrl/k8T1w/ThlUV5SbMLC4//LPmHWQ+yeIoLyVaVhk4k5KS282qlWhPQNyF/Q4F&#10;OXFzz9OwRQAuLyj5QejdBYlTLOIrJyzCyEmuvNjx/OQuWXhhEubFOaV7xum/U0JDhpMoiCYp/Zab&#10;Z7/X3EjaMQ3jo2UdiOPoRFIjwDWvbGs1Ye1kn5TCpP9cCmj33GgrV6PQSat63Iz2dQSJnRVGzBtR&#10;PYGCpQCJgUxh+IHRCPkdowEGSYbVtx2RFKP2PYdXYKbObMjZ2MwG4SVczbDGaDJXeppOu16ybQPI&#10;0zvj4hZeSs2sjJ+zOLwvGA6WzWGQmelz+m+9nsft8hcAAAD//wMAUEsDBBQABgAIAAAAIQB0tTxN&#10;4QAAAA0BAAAPAAAAZHJzL2Rvd25yZXYueG1sTI/BTsMwEETvSPyDtUjcqJ2mikKIU1UITkiINBw4&#10;OrGbWI3XIXbb8PcsJ3rcmafZmXK7uJGdzRysRwnJSgAz2HltsZfw2bw+5MBCVKjV6NFI+DEBttXt&#10;TakK7S9Ym/M+9oxCMBRKwhDjVHAeusE4FVZ+Mkjewc9ORTrnnutZXSjcjXwtRMadskgfBjWZ58F0&#10;x/3JSdh9Yf1iv9/bj/pQ26Z5FPiWHaW8v1t2T8CiWeI/DH/1qTpU1Kn1J9SBjRIysUkJJSPNBY0g&#10;JEvyNbCWpE2SJsCrkl+vqH4BAAD//wMAUEsBAi0AFAAGAAgAAAAhALaDOJL+AAAA4QEAABMAAAAA&#10;AAAAAAAAAAAAAAAAAFtDb250ZW50X1R5cGVzXS54bWxQSwECLQAUAAYACAAAACEAOP0h/9YAAACU&#10;AQAACwAAAAAAAAAAAAAAAAAvAQAAX3JlbHMvLnJlbHNQSwECLQAUAAYACAAAACEAoy6b97MCAAC2&#10;BQAADgAAAAAAAAAAAAAAAAAuAgAAZHJzL2Uyb0RvYy54bWxQSwECLQAUAAYACAAAACEAdLU8TeEA&#10;AAANAQAADwAAAAAAAAAAAAAAAAANBQAAZHJzL2Rvd25yZXYueG1sUEsFBgAAAAAEAAQA8wAAABsG&#10;AAAAAA==&#10;" filled="f" stroked="f">
                <v:textbox inset="0,0,0,0">
                  <w:txbxContent>
                    <w:p w:rsidR="000C6280" w:rsidRDefault="00127A4A">
                      <w:pPr>
                        <w:pStyle w:val="BodyText"/>
                        <w:spacing w:before="61"/>
                      </w:pPr>
                      <w:r>
                        <w:rPr>
                          <w:w w:val="88"/>
                        </w:rPr>
                        <w:t>9</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037504" behindDoc="1" locked="0" layoutInCell="1" allowOverlap="1">
                <wp:simplePos x="0" y="0"/>
                <wp:positionH relativeFrom="page">
                  <wp:posOffset>1685925</wp:posOffset>
                </wp:positionH>
                <wp:positionV relativeFrom="page">
                  <wp:posOffset>1556385</wp:posOffset>
                </wp:positionV>
                <wp:extent cx="4391025" cy="2482215"/>
                <wp:effectExtent l="0" t="0" r="0" b="0"/>
                <wp:wrapNone/>
                <wp:docPr id="1201" name="Text Box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2482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8"/>
                              <w:jc w:val="both"/>
                            </w:pPr>
                            <w:r>
                              <w:t>percent</w:t>
                            </w:r>
                            <w:r>
                              <w:rPr>
                                <w:spacing w:val="-14"/>
                              </w:rPr>
                              <w:t xml:space="preserve"> </w:t>
                            </w:r>
                            <w:r>
                              <w:t>trees</w:t>
                            </w:r>
                            <w:r>
                              <w:rPr>
                                <w:spacing w:val="-14"/>
                              </w:rPr>
                              <w:t xml:space="preserve"> </w:t>
                            </w:r>
                            <w:r>
                              <w:t>defoliated</w:t>
                            </w:r>
                            <w:r>
                              <w:rPr>
                                <w:spacing w:val="-14"/>
                              </w:rPr>
                              <w:t xml:space="preserve"> </w:t>
                            </w:r>
                            <w:r>
                              <w:t>(Figure</w:t>
                            </w:r>
                            <w:r>
                              <w:rPr>
                                <w:spacing w:val="-13"/>
                              </w:rPr>
                              <w:t xml:space="preserve"> </w:t>
                            </w:r>
                            <w:hyperlink w:anchor="_bookmark5" w:history="1">
                              <w:r>
                                <w:t>4),</w:t>
                              </w:r>
                              <w:r>
                                <w:rPr>
                                  <w:spacing w:val="-14"/>
                                </w:rPr>
                                <w:t xml:space="preserve"> </w:t>
                              </w:r>
                            </w:hyperlink>
                            <w:r>
                              <w:t>which</w:t>
                            </w:r>
                            <w:r>
                              <w:rPr>
                                <w:spacing w:val="-13"/>
                              </w:rPr>
                              <w:t xml:space="preserve"> </w:t>
                            </w:r>
                            <w:r>
                              <w:t>forms</w:t>
                            </w:r>
                            <w:r>
                              <w:rPr>
                                <w:spacing w:val="-14"/>
                              </w:rPr>
                              <w:t xml:space="preserve"> </w:t>
                            </w:r>
                            <w:r>
                              <w:t>the</w:t>
                            </w:r>
                            <w:r>
                              <w:rPr>
                                <w:spacing w:val="-14"/>
                              </w:rPr>
                              <w:t xml:space="preserve"> </w:t>
                            </w:r>
                            <w:r>
                              <w:t>basis</w:t>
                            </w:r>
                            <w:r>
                              <w:rPr>
                                <w:spacing w:val="-14"/>
                              </w:rPr>
                              <w:t xml:space="preserve"> </w:t>
                            </w:r>
                            <w:r>
                              <w:t>for</w:t>
                            </w:r>
                            <w:r>
                              <w:rPr>
                                <w:spacing w:val="-13"/>
                              </w:rPr>
                              <w:t xml:space="preserve"> </w:t>
                            </w:r>
                            <w:r>
                              <w:t>inferring</w:t>
                            </w:r>
                            <w:r>
                              <w:rPr>
                                <w:spacing w:val="-14"/>
                              </w:rPr>
                              <w:t xml:space="preserve"> </w:t>
                            </w:r>
                            <w:r>
                              <w:t xml:space="preserve">outbreak occurance, </w:t>
                            </w:r>
                            <w:r>
                              <w:rPr>
                                <w:spacing w:val="-4"/>
                              </w:rPr>
                              <w:t xml:space="preserve">intensity, </w:t>
                            </w:r>
                            <w:r>
                              <w:t>and duration. Nearly all of the differences between the programs</w:t>
                            </w:r>
                            <w:r>
                              <w:rPr>
                                <w:spacing w:val="-14"/>
                              </w:rPr>
                              <w:t xml:space="preserve"> </w:t>
                            </w:r>
                            <w:r>
                              <w:t>include</w:t>
                            </w:r>
                            <w:r>
                              <w:rPr>
                                <w:spacing w:val="-14"/>
                              </w:rPr>
                              <w:t xml:space="preserve"> </w:t>
                            </w:r>
                            <w:r>
                              <w:t>either</w:t>
                            </w:r>
                            <w:r>
                              <w:rPr>
                                <w:spacing w:val="-13"/>
                              </w:rPr>
                              <w:t xml:space="preserve"> </w:t>
                            </w:r>
                            <w:r>
                              <w:t>more</w:t>
                            </w:r>
                            <w:r>
                              <w:rPr>
                                <w:spacing w:val="-14"/>
                              </w:rPr>
                              <w:t xml:space="preserve"> </w:t>
                            </w:r>
                            <w:r>
                              <w:t>trees</w:t>
                            </w:r>
                            <w:r>
                              <w:rPr>
                                <w:spacing w:val="-13"/>
                              </w:rPr>
                              <w:t xml:space="preserve"> </w:t>
                            </w:r>
                            <w:r>
                              <w:t>or</w:t>
                            </w:r>
                            <w:r>
                              <w:rPr>
                                <w:spacing w:val="-14"/>
                              </w:rPr>
                              <w:t xml:space="preserve"> </w:t>
                            </w:r>
                            <w:r>
                              <w:t>a</w:t>
                            </w:r>
                            <w:r>
                              <w:rPr>
                                <w:spacing w:val="-14"/>
                              </w:rPr>
                              <w:t xml:space="preserve"> </w:t>
                            </w:r>
                            <w:r>
                              <w:t>longer</w:t>
                            </w:r>
                            <w:r>
                              <w:rPr>
                                <w:spacing w:val="-13"/>
                              </w:rPr>
                              <w:t xml:space="preserve"> </w:t>
                            </w:r>
                            <w:r>
                              <w:t>duration</w:t>
                            </w:r>
                            <w:r>
                              <w:rPr>
                                <w:spacing w:val="-14"/>
                              </w:rPr>
                              <w:t xml:space="preserve"> </w:t>
                            </w:r>
                            <w:r>
                              <w:t>of</w:t>
                            </w:r>
                            <w:r>
                              <w:rPr>
                                <w:spacing w:val="-13"/>
                              </w:rPr>
                              <w:t xml:space="preserve"> </w:t>
                            </w:r>
                            <w:r>
                              <w:t>inferred</w:t>
                            </w:r>
                            <w:r>
                              <w:rPr>
                                <w:spacing w:val="-14"/>
                              </w:rPr>
                              <w:t xml:space="preserve"> </w:t>
                            </w:r>
                            <w:r>
                              <w:t>outbreak</w:t>
                            </w:r>
                            <w:r>
                              <w:rPr>
                                <w:spacing w:val="-14"/>
                              </w:rPr>
                              <w:t xml:space="preserve"> </w:t>
                            </w:r>
                            <w:r>
                              <w:rPr>
                                <w:spacing w:val="-3"/>
                              </w:rPr>
                              <w:t>by</w:t>
                            </w:r>
                          </w:p>
                          <w:p w:rsidR="000C6280" w:rsidRDefault="00127A4A">
                            <w:pPr>
                              <w:pStyle w:val="BodyText"/>
                              <w:spacing w:before="0" w:line="242" w:lineRule="exact"/>
                              <w:jc w:val="both"/>
                            </w:pPr>
                            <w:r>
                              <w:rPr>
                                <w:rFonts w:ascii="Palatino Linotype"/>
                              </w:rPr>
                              <w:t>dfoliatR</w:t>
                            </w:r>
                            <w:r>
                              <w:t>.</w:t>
                            </w:r>
                            <w:r>
                              <w:rPr>
                                <w:spacing w:val="22"/>
                              </w:rPr>
                              <w:t xml:space="preserve"> </w:t>
                            </w:r>
                            <w:r>
                              <w:t>These</w:t>
                            </w:r>
                            <w:r>
                              <w:rPr>
                                <w:spacing w:val="23"/>
                              </w:rPr>
                              <w:t xml:space="preserve"> </w:t>
                            </w:r>
                            <w:r>
                              <w:t>arrise</w:t>
                            </w:r>
                            <w:r>
                              <w:rPr>
                                <w:spacing w:val="23"/>
                              </w:rPr>
                              <w:t xml:space="preserve"> </w:t>
                            </w:r>
                            <w:r>
                              <w:t>from</w:t>
                            </w:r>
                            <w:r>
                              <w:rPr>
                                <w:spacing w:val="23"/>
                              </w:rPr>
                              <w:t xml:space="preserve"> </w:t>
                            </w:r>
                            <w:r>
                              <w:t>the</w:t>
                            </w:r>
                            <w:r>
                              <w:rPr>
                                <w:spacing w:val="23"/>
                              </w:rPr>
                              <w:t xml:space="preserve"> </w:t>
                            </w:r>
                            <w:r>
                              <w:t>difference</w:t>
                            </w:r>
                            <w:r>
                              <w:rPr>
                                <w:spacing w:val="23"/>
                              </w:rPr>
                              <w:t xml:space="preserve"> </w:t>
                            </w:r>
                            <w:r>
                              <w:t>sin</w:t>
                            </w:r>
                            <w:r>
                              <w:rPr>
                                <w:spacing w:val="23"/>
                              </w:rPr>
                              <w:t xml:space="preserve"> </w:t>
                            </w:r>
                            <w:r>
                              <w:rPr>
                                <w:spacing w:val="-3"/>
                              </w:rPr>
                              <w:t>how</w:t>
                            </w:r>
                            <w:r>
                              <w:rPr>
                                <w:spacing w:val="25"/>
                              </w:rPr>
                              <w:t xml:space="preserve"> </w:t>
                            </w:r>
                            <w:r>
                              <w:rPr>
                                <w:rFonts w:ascii="Palatino Linotype"/>
                              </w:rPr>
                              <w:t>dfoliatR</w:t>
                            </w:r>
                            <w:r>
                              <w:rPr>
                                <w:rFonts w:ascii="Palatino Linotype"/>
                                <w:spacing w:val="21"/>
                              </w:rPr>
                              <w:t xml:space="preserve"> </w:t>
                            </w:r>
                            <w:r>
                              <w:t>identifies</w:t>
                            </w:r>
                            <w:r>
                              <w:rPr>
                                <w:spacing w:val="23"/>
                              </w:rPr>
                              <w:t xml:space="preserve"> </w:t>
                            </w:r>
                            <w:r>
                              <w:t>defoli-</w:t>
                            </w:r>
                          </w:p>
                          <w:p w:rsidR="000C6280" w:rsidRDefault="00127A4A">
                            <w:pPr>
                              <w:pStyle w:val="BodyText"/>
                              <w:spacing w:before="12" w:line="358" w:lineRule="exact"/>
                              <w:ind w:right="17"/>
                              <w:jc w:val="both"/>
                            </w:pPr>
                            <w:r>
                              <w:t xml:space="preserve">ation </w:t>
                            </w:r>
                            <w:r>
                              <w:rPr>
                                <w:spacing w:val="-3"/>
                              </w:rPr>
                              <w:t xml:space="preserve">events </w:t>
                            </w:r>
                            <w:r>
                              <w:t xml:space="preserve">for individual trees, most often adding </w:t>
                            </w:r>
                            <w:r>
                              <w:rPr>
                                <w:spacing w:val="-3"/>
                              </w:rPr>
                              <w:t xml:space="preserve">events </w:t>
                            </w:r>
                            <w:r>
                              <w:t xml:space="preserve">omitted </w:t>
                            </w:r>
                            <w:r>
                              <w:rPr>
                                <w:spacing w:val="-3"/>
                              </w:rPr>
                              <w:t xml:space="preserve">by </w:t>
                            </w:r>
                            <w:r>
                              <w:t>OUT- BREAK. These differences translate to greater numbers o</w:t>
                            </w:r>
                            <w:r>
                              <w:t xml:space="preserve">f trees in defoliation during certain events, or </w:t>
                            </w:r>
                            <w:r>
                              <w:rPr>
                                <w:spacing w:val="-3"/>
                              </w:rPr>
                              <w:t xml:space="preserve">events </w:t>
                            </w:r>
                            <w:r>
                              <w:t xml:space="preserve">recorded </w:t>
                            </w:r>
                            <w:r>
                              <w:rPr>
                                <w:spacing w:val="-3"/>
                              </w:rPr>
                              <w:t xml:space="preserve">by </w:t>
                            </w:r>
                            <w:r>
                              <w:t xml:space="preserve">single trees during periods of </w:t>
                            </w:r>
                            <w:r>
                              <w:rPr>
                                <w:spacing w:val="-3"/>
                              </w:rPr>
                              <w:t xml:space="preserve">low </w:t>
                            </w:r>
                            <w:r>
                              <w:t xml:space="preserve">sample depth. In accordance with our conclusion that </w:t>
                            </w:r>
                            <w:r>
                              <w:rPr>
                                <w:rFonts w:ascii="Palatino Linotype"/>
                              </w:rPr>
                              <w:t xml:space="preserve">dfoliatR </w:t>
                            </w:r>
                            <w:r>
                              <w:t xml:space="preserve">did a better  job with identifying defoliation </w:t>
                            </w:r>
                            <w:r>
                              <w:rPr>
                                <w:spacing w:val="-3"/>
                              </w:rPr>
                              <w:t xml:space="preserve">events </w:t>
                            </w:r>
                            <w:r>
                              <w:t xml:space="preserve">on indivudla trees, </w:t>
                            </w:r>
                            <w:r>
                              <w:rPr>
                                <w:spacing w:val="-3"/>
                              </w:rPr>
                              <w:t xml:space="preserve">we </w:t>
                            </w:r>
                            <w:r>
                              <w:t xml:space="preserve">feel that </w:t>
                            </w:r>
                            <w:r>
                              <w:rPr>
                                <w:rFonts w:ascii="Palatino Linotype"/>
                              </w:rPr>
                              <w:t xml:space="preserve">dfoliatR </w:t>
                            </w:r>
                            <w:r>
                              <w:t xml:space="preserve">did a better job in identifying OUTBREAK </w:t>
                            </w:r>
                            <w:r>
                              <w:rPr>
                                <w:spacing w:val="-3"/>
                              </w:rPr>
                              <w:t xml:space="preserve">events </w:t>
                            </w:r>
                            <w:r>
                              <w:t>and associated statistics at the site</w:t>
                            </w:r>
                            <w:r>
                              <w:rPr>
                                <w:spacing w:val="-14"/>
                              </w:rPr>
                              <w:t xml:space="preserve"> </w:t>
                            </w:r>
                            <w:r>
                              <w:t>level.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2" o:spid="_x0000_s1317" type="#_x0000_t202" style="position:absolute;margin-left:132.75pt;margin-top:122.55pt;width:345.75pt;height:195.45pt;z-index:-2572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iRtAIAALk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8gAYw4aaFLj3TQaCUGBJuBqVHfqQRcHzpw1gOcgL/lq7p7UXxViIt1TfiOLqUUfU1JCTn65qZ7&#10;dnXEUQZk238QJUQiey0s0FDJ1hQQSoIAHXr1dOqPyaaAzfA69r1ghlEBZ0EYBYE/szFIMl3vpNLv&#10;qGiRMVIsQQAWnhzulTbpkGRyMdG4yFnTWBE0/GIDHMcdCA5XzZlJw/b0R+zFm2gThU4YzDdO6GWZ&#10;s8zXoTPP/ZtZdp2t15n/08T1w6RmZUm5CTPpyw//rH9HpY/KOClMiYaVBs6kpORuu24kOhDQd26/&#10;Y0HO3NzLNGwRgMsLSn4QeqsgdvJ5dOOEeThz4hsvcjw/XsVzL4zDLL+kdM84/XdKqE9xPIOmWjq/&#10;5ebZ7zU3krRMwwRpWJvi6OREEqPBDS9tazVhzWiflcKk/1wKaPfUaKtYI9JRrnrYDvaBBLEVtNHz&#10;VpRPIGIpQGKgVJh/YNRCfseoh1mSYvVtTyTFqHnP4SGYwTMZcjK2k0F4AVdTrDEazbUeB9S+k2xX&#10;A/L41LhYwmOpmJXxcxbHJwbzwbI5zjIzgM7/rdfzxF38AgAA//8DAFBLAwQUAAYACAAAACEAC4Ej&#10;IuAAAAALAQAADwAAAGRycy9kb3ducmV2LnhtbEyPwU7DMAyG70i8Q2QkbizZoIGVptOE4ISE6MqB&#10;Y9pkbbTGKU22lbfHnOBmy59+f3+xmf3ATnaKLqCC5UIAs9gG47BT8FG/3DwAi0mj0UNAq+DbRtiU&#10;lxeFzk04Y2VPu9QxCsGYawV9SmPOeWx763VchNEi3fZh8jrROnXcTPpM4X7gKyEk99ohfej1aJ96&#10;2x52R69g+4nVs/t6a96rfeXqei3wVR6Uur6at4/Akp3THwy/+qQOJTk14YgmskHBSmYZoTTcZUtg&#10;RKyze2rXKJC3UgAvC/6/Q/kDAAD//wMAUEsBAi0AFAAGAAgAAAAhALaDOJL+AAAA4QEAABMAAAAA&#10;AAAAAAAAAAAAAAAAAFtDb250ZW50X1R5cGVzXS54bWxQSwECLQAUAAYACAAAACEAOP0h/9YAAACU&#10;AQAACwAAAAAAAAAAAAAAAAAvAQAAX3JlbHMvLnJlbHNQSwECLQAUAAYACAAAACEAMFHYkbQCAAC5&#10;BQAADgAAAAAAAAAAAAAAAAAuAgAAZHJzL2Uyb0RvYy54bWxQSwECLQAUAAYACAAAACEAC4EjIuAA&#10;AAALAQAADwAAAAAAAAAAAAAAAAAOBQAAZHJzL2Rvd25yZXYueG1sUEsFBgAAAAAEAAQA8wAAABsG&#10;AAAAAA==&#10;" filled="f" stroked="f">
                <v:textbox inset="0,0,0,0">
                  <w:txbxContent>
                    <w:p w:rsidR="000C6280" w:rsidRDefault="00127A4A">
                      <w:pPr>
                        <w:pStyle w:val="BodyText"/>
                        <w:spacing w:before="61" w:line="379" w:lineRule="auto"/>
                        <w:ind w:right="18"/>
                        <w:jc w:val="both"/>
                      </w:pPr>
                      <w:r>
                        <w:t>percent</w:t>
                      </w:r>
                      <w:r>
                        <w:rPr>
                          <w:spacing w:val="-14"/>
                        </w:rPr>
                        <w:t xml:space="preserve"> </w:t>
                      </w:r>
                      <w:r>
                        <w:t>trees</w:t>
                      </w:r>
                      <w:r>
                        <w:rPr>
                          <w:spacing w:val="-14"/>
                        </w:rPr>
                        <w:t xml:space="preserve"> </w:t>
                      </w:r>
                      <w:r>
                        <w:t>defoliated</w:t>
                      </w:r>
                      <w:r>
                        <w:rPr>
                          <w:spacing w:val="-14"/>
                        </w:rPr>
                        <w:t xml:space="preserve"> </w:t>
                      </w:r>
                      <w:r>
                        <w:t>(Figure</w:t>
                      </w:r>
                      <w:r>
                        <w:rPr>
                          <w:spacing w:val="-13"/>
                        </w:rPr>
                        <w:t xml:space="preserve"> </w:t>
                      </w:r>
                      <w:hyperlink w:anchor="_bookmark5" w:history="1">
                        <w:r>
                          <w:t>4),</w:t>
                        </w:r>
                        <w:r>
                          <w:rPr>
                            <w:spacing w:val="-14"/>
                          </w:rPr>
                          <w:t xml:space="preserve"> </w:t>
                        </w:r>
                      </w:hyperlink>
                      <w:r>
                        <w:t>which</w:t>
                      </w:r>
                      <w:r>
                        <w:rPr>
                          <w:spacing w:val="-13"/>
                        </w:rPr>
                        <w:t xml:space="preserve"> </w:t>
                      </w:r>
                      <w:r>
                        <w:t>forms</w:t>
                      </w:r>
                      <w:r>
                        <w:rPr>
                          <w:spacing w:val="-14"/>
                        </w:rPr>
                        <w:t xml:space="preserve"> </w:t>
                      </w:r>
                      <w:r>
                        <w:t>the</w:t>
                      </w:r>
                      <w:r>
                        <w:rPr>
                          <w:spacing w:val="-14"/>
                        </w:rPr>
                        <w:t xml:space="preserve"> </w:t>
                      </w:r>
                      <w:r>
                        <w:t>basis</w:t>
                      </w:r>
                      <w:r>
                        <w:rPr>
                          <w:spacing w:val="-14"/>
                        </w:rPr>
                        <w:t xml:space="preserve"> </w:t>
                      </w:r>
                      <w:r>
                        <w:t>for</w:t>
                      </w:r>
                      <w:r>
                        <w:rPr>
                          <w:spacing w:val="-13"/>
                        </w:rPr>
                        <w:t xml:space="preserve"> </w:t>
                      </w:r>
                      <w:r>
                        <w:t>inferring</w:t>
                      </w:r>
                      <w:r>
                        <w:rPr>
                          <w:spacing w:val="-14"/>
                        </w:rPr>
                        <w:t xml:space="preserve"> </w:t>
                      </w:r>
                      <w:r>
                        <w:t xml:space="preserve">outbreak occurance, </w:t>
                      </w:r>
                      <w:r>
                        <w:rPr>
                          <w:spacing w:val="-4"/>
                        </w:rPr>
                        <w:t xml:space="preserve">intensity, </w:t>
                      </w:r>
                      <w:r>
                        <w:t>and duration. Nearly all of the differences between the programs</w:t>
                      </w:r>
                      <w:r>
                        <w:rPr>
                          <w:spacing w:val="-14"/>
                        </w:rPr>
                        <w:t xml:space="preserve"> </w:t>
                      </w:r>
                      <w:r>
                        <w:t>include</w:t>
                      </w:r>
                      <w:r>
                        <w:rPr>
                          <w:spacing w:val="-14"/>
                        </w:rPr>
                        <w:t xml:space="preserve"> </w:t>
                      </w:r>
                      <w:r>
                        <w:t>either</w:t>
                      </w:r>
                      <w:r>
                        <w:rPr>
                          <w:spacing w:val="-13"/>
                        </w:rPr>
                        <w:t xml:space="preserve"> </w:t>
                      </w:r>
                      <w:r>
                        <w:t>more</w:t>
                      </w:r>
                      <w:r>
                        <w:rPr>
                          <w:spacing w:val="-14"/>
                        </w:rPr>
                        <w:t xml:space="preserve"> </w:t>
                      </w:r>
                      <w:r>
                        <w:t>trees</w:t>
                      </w:r>
                      <w:r>
                        <w:rPr>
                          <w:spacing w:val="-13"/>
                        </w:rPr>
                        <w:t xml:space="preserve"> </w:t>
                      </w:r>
                      <w:r>
                        <w:t>or</w:t>
                      </w:r>
                      <w:r>
                        <w:rPr>
                          <w:spacing w:val="-14"/>
                        </w:rPr>
                        <w:t xml:space="preserve"> </w:t>
                      </w:r>
                      <w:r>
                        <w:t>a</w:t>
                      </w:r>
                      <w:r>
                        <w:rPr>
                          <w:spacing w:val="-14"/>
                        </w:rPr>
                        <w:t xml:space="preserve"> </w:t>
                      </w:r>
                      <w:r>
                        <w:t>longer</w:t>
                      </w:r>
                      <w:r>
                        <w:rPr>
                          <w:spacing w:val="-13"/>
                        </w:rPr>
                        <w:t xml:space="preserve"> </w:t>
                      </w:r>
                      <w:r>
                        <w:t>duration</w:t>
                      </w:r>
                      <w:r>
                        <w:rPr>
                          <w:spacing w:val="-14"/>
                        </w:rPr>
                        <w:t xml:space="preserve"> </w:t>
                      </w:r>
                      <w:r>
                        <w:t>of</w:t>
                      </w:r>
                      <w:r>
                        <w:rPr>
                          <w:spacing w:val="-13"/>
                        </w:rPr>
                        <w:t xml:space="preserve"> </w:t>
                      </w:r>
                      <w:r>
                        <w:t>inferred</w:t>
                      </w:r>
                      <w:r>
                        <w:rPr>
                          <w:spacing w:val="-14"/>
                        </w:rPr>
                        <w:t xml:space="preserve"> </w:t>
                      </w:r>
                      <w:r>
                        <w:t>outbreak</w:t>
                      </w:r>
                      <w:r>
                        <w:rPr>
                          <w:spacing w:val="-14"/>
                        </w:rPr>
                        <w:t xml:space="preserve"> </w:t>
                      </w:r>
                      <w:r>
                        <w:rPr>
                          <w:spacing w:val="-3"/>
                        </w:rPr>
                        <w:t>by</w:t>
                      </w:r>
                    </w:p>
                    <w:p w:rsidR="000C6280" w:rsidRDefault="00127A4A">
                      <w:pPr>
                        <w:pStyle w:val="BodyText"/>
                        <w:spacing w:before="0" w:line="242" w:lineRule="exact"/>
                        <w:jc w:val="both"/>
                      </w:pPr>
                      <w:r>
                        <w:rPr>
                          <w:rFonts w:ascii="Palatino Linotype"/>
                        </w:rPr>
                        <w:t>dfoliatR</w:t>
                      </w:r>
                      <w:r>
                        <w:t>.</w:t>
                      </w:r>
                      <w:r>
                        <w:rPr>
                          <w:spacing w:val="22"/>
                        </w:rPr>
                        <w:t xml:space="preserve"> </w:t>
                      </w:r>
                      <w:r>
                        <w:t>These</w:t>
                      </w:r>
                      <w:r>
                        <w:rPr>
                          <w:spacing w:val="23"/>
                        </w:rPr>
                        <w:t xml:space="preserve"> </w:t>
                      </w:r>
                      <w:r>
                        <w:t>arrise</w:t>
                      </w:r>
                      <w:r>
                        <w:rPr>
                          <w:spacing w:val="23"/>
                        </w:rPr>
                        <w:t xml:space="preserve"> </w:t>
                      </w:r>
                      <w:r>
                        <w:t>from</w:t>
                      </w:r>
                      <w:r>
                        <w:rPr>
                          <w:spacing w:val="23"/>
                        </w:rPr>
                        <w:t xml:space="preserve"> </w:t>
                      </w:r>
                      <w:r>
                        <w:t>the</w:t>
                      </w:r>
                      <w:r>
                        <w:rPr>
                          <w:spacing w:val="23"/>
                        </w:rPr>
                        <w:t xml:space="preserve"> </w:t>
                      </w:r>
                      <w:r>
                        <w:t>difference</w:t>
                      </w:r>
                      <w:r>
                        <w:rPr>
                          <w:spacing w:val="23"/>
                        </w:rPr>
                        <w:t xml:space="preserve"> </w:t>
                      </w:r>
                      <w:r>
                        <w:t>sin</w:t>
                      </w:r>
                      <w:r>
                        <w:rPr>
                          <w:spacing w:val="23"/>
                        </w:rPr>
                        <w:t xml:space="preserve"> </w:t>
                      </w:r>
                      <w:r>
                        <w:rPr>
                          <w:spacing w:val="-3"/>
                        </w:rPr>
                        <w:t>how</w:t>
                      </w:r>
                      <w:r>
                        <w:rPr>
                          <w:spacing w:val="25"/>
                        </w:rPr>
                        <w:t xml:space="preserve"> </w:t>
                      </w:r>
                      <w:r>
                        <w:rPr>
                          <w:rFonts w:ascii="Palatino Linotype"/>
                        </w:rPr>
                        <w:t>dfoliatR</w:t>
                      </w:r>
                      <w:r>
                        <w:rPr>
                          <w:rFonts w:ascii="Palatino Linotype"/>
                          <w:spacing w:val="21"/>
                        </w:rPr>
                        <w:t xml:space="preserve"> </w:t>
                      </w:r>
                      <w:r>
                        <w:t>identifies</w:t>
                      </w:r>
                      <w:r>
                        <w:rPr>
                          <w:spacing w:val="23"/>
                        </w:rPr>
                        <w:t xml:space="preserve"> </w:t>
                      </w:r>
                      <w:r>
                        <w:t>defoli-</w:t>
                      </w:r>
                    </w:p>
                    <w:p w:rsidR="000C6280" w:rsidRDefault="00127A4A">
                      <w:pPr>
                        <w:pStyle w:val="BodyText"/>
                        <w:spacing w:before="12" w:line="358" w:lineRule="exact"/>
                        <w:ind w:right="17"/>
                        <w:jc w:val="both"/>
                      </w:pPr>
                      <w:r>
                        <w:t xml:space="preserve">ation </w:t>
                      </w:r>
                      <w:r>
                        <w:rPr>
                          <w:spacing w:val="-3"/>
                        </w:rPr>
                        <w:t xml:space="preserve">events </w:t>
                      </w:r>
                      <w:r>
                        <w:t xml:space="preserve">for individual trees, most often adding </w:t>
                      </w:r>
                      <w:r>
                        <w:rPr>
                          <w:spacing w:val="-3"/>
                        </w:rPr>
                        <w:t xml:space="preserve">events </w:t>
                      </w:r>
                      <w:r>
                        <w:t xml:space="preserve">omitted </w:t>
                      </w:r>
                      <w:r>
                        <w:rPr>
                          <w:spacing w:val="-3"/>
                        </w:rPr>
                        <w:t xml:space="preserve">by </w:t>
                      </w:r>
                      <w:r>
                        <w:t>OUT- BREAK. These differences translate to greater numbers o</w:t>
                      </w:r>
                      <w:r>
                        <w:t xml:space="preserve">f trees in defoliation during certain events, or </w:t>
                      </w:r>
                      <w:r>
                        <w:rPr>
                          <w:spacing w:val="-3"/>
                        </w:rPr>
                        <w:t xml:space="preserve">events </w:t>
                      </w:r>
                      <w:r>
                        <w:t xml:space="preserve">recorded </w:t>
                      </w:r>
                      <w:r>
                        <w:rPr>
                          <w:spacing w:val="-3"/>
                        </w:rPr>
                        <w:t xml:space="preserve">by </w:t>
                      </w:r>
                      <w:r>
                        <w:t xml:space="preserve">single trees during periods of </w:t>
                      </w:r>
                      <w:r>
                        <w:rPr>
                          <w:spacing w:val="-3"/>
                        </w:rPr>
                        <w:t xml:space="preserve">low </w:t>
                      </w:r>
                      <w:r>
                        <w:t xml:space="preserve">sample depth. In accordance with our conclusion that </w:t>
                      </w:r>
                      <w:r>
                        <w:rPr>
                          <w:rFonts w:ascii="Palatino Linotype"/>
                        </w:rPr>
                        <w:t xml:space="preserve">dfoliatR </w:t>
                      </w:r>
                      <w:r>
                        <w:t xml:space="preserve">did a better  job with identifying defoliation </w:t>
                      </w:r>
                      <w:r>
                        <w:rPr>
                          <w:spacing w:val="-3"/>
                        </w:rPr>
                        <w:t xml:space="preserve">events </w:t>
                      </w:r>
                      <w:r>
                        <w:t xml:space="preserve">on indivudla trees, </w:t>
                      </w:r>
                      <w:r>
                        <w:rPr>
                          <w:spacing w:val="-3"/>
                        </w:rPr>
                        <w:t xml:space="preserve">we </w:t>
                      </w:r>
                      <w:r>
                        <w:t xml:space="preserve">feel that </w:t>
                      </w:r>
                      <w:r>
                        <w:rPr>
                          <w:rFonts w:ascii="Palatino Linotype"/>
                        </w:rPr>
                        <w:t xml:space="preserve">dfoliatR </w:t>
                      </w:r>
                      <w:r>
                        <w:t xml:space="preserve">did a better job in identifying OUTBREAK </w:t>
                      </w:r>
                      <w:r>
                        <w:rPr>
                          <w:spacing w:val="-3"/>
                        </w:rPr>
                        <w:t xml:space="preserve">events </w:t>
                      </w:r>
                      <w:r>
                        <w:t>and associated statistics at the site</w:t>
                      </w:r>
                      <w:r>
                        <w:rPr>
                          <w:spacing w:val="-14"/>
                        </w:rPr>
                        <w:t xml:space="preserve"> </w:t>
                      </w:r>
                      <w:r>
                        <w:t>level.</w:t>
                      </w:r>
                    </w:p>
                  </w:txbxContent>
                </v:textbox>
                <w10:wrap anchorx="page" anchory="page"/>
              </v:shape>
            </w:pict>
          </mc:Fallback>
        </mc:AlternateContent>
      </w:r>
      <w:r>
        <w:rPr>
          <w:noProof/>
        </w:rPr>
        <mc:AlternateContent>
          <mc:Choice Requires="wps">
            <w:drawing>
              <wp:anchor distT="0" distB="0" distL="114300" distR="114300" simplePos="0" relativeHeight="246038528"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200" name="Text Box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1" o:spid="_x0000_s1318" type="#_x0000_t202" style="position:absolute;margin-left:114.85pt;margin-top:128pt;width:9.9pt;height:9.35pt;z-index:-25727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4xsg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2DcmLESQtdeqCDRmsxINj0TY36TiXget+Bsx7gBPwtX9XdieKrQlxsasL3dCWl6GtKSsjR3nQv&#10;ro44yoDs+g+ihEjkoIUFGirZmgJCSRCgQyqP5/6YbAoTMpgtruGkgCPfjxbhzOTmkmS63Eml31HR&#10;ImOkWEL7LTg53ik9uk4uJhYXOWsaK4GGP9sAzHEHQsNVc2aSsB39EXvxNtpGoRMG860TelnmrPJN&#10;6MxzfzHLrrPNJvN/mrh+mNSsLCk3YSZ1+eGfde+k81EXZ30p0bDSwJmUlNzvNo1ERwLqzu13KsiF&#10;m/s8DVsv4PKCkh+E3jqInXweLZwwD2dOvPAix/PjdTz3wjjM8ueU7hin/04J9SmOZ8Fs1NJvuXn2&#10;e82NJC3TMD8a1qY4OjuRxChwy0vbWk1YM9oXpTDpP5UC2j012urVSHQUqx52g30eQRxMD2EnykeQ&#10;sBQgMVAjTD8waiG/Y9TDJEmx+nYgkmLUvOfwDMBFT4acjN1kEF7A1RRrjEZzo8fxdOgk29eAPD40&#10;LlbwVCpmZWze1JgFcDALmA6WzWmSmfFzubZeT/N2+QsAAP//AwBQSwMEFAAGAAgAAAAhAC6PWYXg&#10;AAAACwEAAA8AAABkcnMvZG93bnJldi54bWxMj0FPg0AQhe8m/ofNmHizi6QFQZamMXoyMVI8eFxg&#10;Cpuys8huW/z3jie9vZf58ua9YrvYUZxx9saRgvtVBAKpdZ2hXsFH/XL3AMIHTZ0eHaGCb/SwLa+v&#10;Cp137kIVnvehFxxCPtcKhhCmXErfDmi1X7kJiW8HN1sd2M697GZ94XA7yjiKEmm1If4w6AmfBmyP&#10;+5NVsPuk6tl8vTXv1aEydZ1F9Joclbq9WXaPIAIu4Q+G3/pcHUru1LgTdV6MCuI4SxllsUl4FBPx&#10;OtuAaFik6xRkWcj/G8ofAAAA//8DAFBLAQItABQABgAIAAAAIQC2gziS/gAAAOEBAAATAAAAAAAA&#10;AAAAAAAAAAAAAABbQ29udGVudF9UeXBlc10ueG1sUEsBAi0AFAAGAAgAAAAhADj9If/WAAAAlAEA&#10;AAsAAAAAAAAAAAAAAAAALwEAAF9yZWxzLy5yZWxzUEsBAi0AFAAGAAgAAAAhAPFifjGyAgAAtwUA&#10;AA4AAAAAAAAAAAAAAAAALgIAAGRycy9lMm9Eb2MueG1sUEsBAi0AFAAGAAgAAAAhAC6PWYX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252</w:t>
                      </w:r>
                    </w:p>
                  </w:txbxContent>
                </v:textbox>
                <w10:wrap anchorx="page" anchory="page"/>
              </v:shape>
            </w:pict>
          </mc:Fallback>
        </mc:AlternateContent>
      </w:r>
      <w:r>
        <w:rPr>
          <w:noProof/>
        </w:rPr>
        <mc:AlternateContent>
          <mc:Choice Requires="wps">
            <w:drawing>
              <wp:anchor distT="0" distB="0" distL="114300" distR="114300" simplePos="0" relativeHeight="246039552"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199" name="Text Box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0" o:spid="_x0000_s1319" type="#_x0000_t202" style="position:absolute;margin-left:114.85pt;margin-top:145.95pt;width:9.9pt;height:9.35pt;z-index:-25727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ENtA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xxhx0kKXHuig0a0YkA81NjXqO5WA630HznqAE/C3fFV3J4qvCnGxqQnf0xspRV9TUkKOvrnp&#10;XlwdcZQB2fUfRAmRyEELCzRUsjUFhJIgQIdePZ77Y7IpTMhgvpzBSQFHvh8tw7mNQJLpcieVfkdF&#10;i4yRYgntt+DkeKe0SYYkk4uJxUXOmsZKoOHPNsBx3IHQcNWcmSRsR3/EXryNtlHohMFi64Reljk3&#10;+SZ0Frm/nGezbLPJ/J8mrh8mNStLyk2YSV1++GfdO+l81MVZX0o0rDRwJiUl97tNI9GRgLpz+50K&#10;cuHmPk/DFgG4vKDkB6F3G8ROvoiWTpiHcydeepHj+fFtvPDCOMzy55TuGKf/Tgn1KY7nwXzU0m+5&#10;efZ7zY0kLdMwPxrWpjg6O5HEKHDLS9taTVgz2helMOk/lQLaPTXa6tVIdBSrHnaDfR5BPDPxjZp3&#10;onwECUsBEgM1wvQDoxbyO0Y9TJIUq28HIilGzXsOz8CMncmQk7GbDMILuJpijdFobvQ4ng6dZPsa&#10;kMeHxsUNPJWKWRk/ZXF6YDAdLJvTJDPj5/Lfej3N2/UvAAAA//8DAFBLAwQUAAYACAAAACEACr3D&#10;T+EAAAALAQAADwAAAGRycy9kb3ducmV2LnhtbEyPwU7DMAyG70i8Q2QkbixtgUJK02lCcEJC68qB&#10;Y9pkbbTGKU22lbfHnOBmy59+f3+5XtzITmYO1qOEdJUAM9h5bbGX8NG83jwCC1GhVqNHI+HbBFhX&#10;lxelKrQ/Y21Ou9gzCsFQKAlDjFPBeegG41RY+ckg3fZ+dirSOvdcz+pM4W7kWZLk3CmL9GFQk3ke&#10;THfYHZ2EzSfWL/brvd3W+9o2jUjwLT9IeX21bJ6ARbPEPxh+9UkdKnJq/RF1YKOELBMPhNIgUgGM&#10;iOxO3ANrJdymSQ68Kvn/DtUPAAAA//8DAFBLAQItABQABgAIAAAAIQC2gziS/gAAAOEBAAATAAAA&#10;AAAAAAAAAAAAAAAAAABbQ29udGVudF9UeXBlc10ueG1sUEsBAi0AFAAGAAgAAAAhADj9If/WAAAA&#10;lAEAAAsAAAAAAAAAAAAAAAAALwEAAF9yZWxzLy5yZWxzUEsBAi0AFAAGAAgAAAAhAO7jkQ20AgAA&#10;twUAAA4AAAAAAAAAAAAAAAAALgIAAGRycy9lMm9Eb2MueG1sUEsBAi0AFAAGAAgAAAAhAAq9w0/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253</w:t>
                      </w:r>
                    </w:p>
                  </w:txbxContent>
                </v:textbox>
                <w10:wrap anchorx="page" anchory="page"/>
              </v:shape>
            </w:pict>
          </mc:Fallback>
        </mc:AlternateContent>
      </w:r>
      <w:r>
        <w:rPr>
          <w:noProof/>
        </w:rPr>
        <mc:AlternateContent>
          <mc:Choice Requires="wps">
            <w:drawing>
              <wp:anchor distT="0" distB="0" distL="114300" distR="114300" simplePos="0" relativeHeight="246040576"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198"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9" o:spid="_x0000_s1320" type="#_x0000_t202" style="position:absolute;margin-left:114.85pt;margin-top:163.9pt;width:9.9pt;height:9.35pt;z-index:-25727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XpH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fQ684aaFLD3TQ6FYMCDZjU6O+Uwm43nfgrAc4AX/LV3V3oviqEBebmvA9XUsp+pqSEnL0zU33&#10;4uqIowzIrv8gSohEDlpYoKGSrSkglAQBOvTq8dwfk01hQgazxTWcFHDk+9EinNkIJJkud1Lpd1S0&#10;yBgpltB+C06Od0qbZEgyuZhYXOSsaawEGv5sAxzHHQgNV82ZScJ29EfsxdtoG4VOGMy3TuhlmbPO&#10;N6Ezz/3FLLvONpvM/2ni+mFSs7Kk3ISZ1OWHf9a9k85HXZz1pUTDSgNnUlJyv9s0Eh0JqDu336kg&#10;F27u8zRsEYDLC0p+EHq3Qezk82jhhHk4c+KFFzmeH9/Gcy+Mwyx/TumOcfrvlFCf4ngWzEYt/Zab&#10;Z7/X3EjSMg3zo2FtiqOzE0mMAre8tK3VhDWjfVEKk/5TKaDdU6OtXo1ER7HqYTfY5xHEoYlv1LwT&#10;5SNIWAqQGKgRph8YtZDfMephkqRYfTsQSTFq3nN4BmbsTIacjN1kEF7A1RRrjEZzo8fxdOgk29eA&#10;PD40LtbwVCpmZfyUxemBwXSwbE6TzIyfy3/r9TRvV78AAAD//wMAUEsDBBQABgAIAAAAIQC177Gb&#10;4QAAAAsBAAAPAAAAZHJzL2Rvd25yZXYueG1sTI/BTsMwDIbvSLxDZCRuLCVsHS1NpwnBCQnRlQPH&#10;tMnaaI1Tmmwrb485jaPtT7+/v9jMbmAnMwXrUcL9IgFmsPXaYifhs369ewQWokKtBo9Gwo8JsCmv&#10;rwqVa3/Gypx2sWMUgiFXEvoYx5zz0PbGqbDwo0G67f3kVKRx6rie1JnC3cBFkqTcKYv0oVejee5N&#10;e9gdnYTtF1Yv9vu9+aj2la3rLMG39CDl7c28fQIWzRwvMPzpkzqU5NT4I+rABglCZGtCJTyINXUg&#10;QiyzFbCGNst0Bbws+P8O5S8AAAD//wMAUEsBAi0AFAAGAAgAAAAhALaDOJL+AAAA4QEAABMAAAAA&#10;AAAAAAAAAAAAAAAAAFtDb250ZW50X1R5cGVzXS54bWxQSwECLQAUAAYACAAAACEAOP0h/9YAAACU&#10;AQAACwAAAAAAAAAAAAAAAAAvAQAAX3JlbHMvLnJlbHNQSwECLQAUAAYACAAAACEA57V6R7MCAAC3&#10;BQAADgAAAAAAAAAAAAAAAAAuAgAAZHJzL2Uyb0RvYy54bWxQSwECLQAUAAYACAAAACEAte+xm+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254</w:t>
                      </w:r>
                    </w:p>
                  </w:txbxContent>
                </v:textbox>
                <w10:wrap anchorx="page" anchory="page"/>
              </v:shape>
            </w:pict>
          </mc:Fallback>
        </mc:AlternateContent>
      </w:r>
      <w:r>
        <w:rPr>
          <w:noProof/>
        </w:rPr>
        <mc:AlternateContent>
          <mc:Choice Requires="wps">
            <w:drawing>
              <wp:anchor distT="0" distB="0" distL="114300" distR="114300" simplePos="0" relativeHeight="246041600"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197" name="Text Box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8" o:spid="_x0000_s1321" type="#_x0000_t202" style="position:absolute;margin-left:114.85pt;margin-top:181.8pt;width:9.9pt;height:9.35pt;z-index:-25727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L9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fLz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cQW7EZNe9E&#10;+QgSlgIkBmqE6QdGLeR3jHqYJClW3w5EUoya9xyegRk7kyEnYzcZhBdwNcUao9Hc6HE8HTrJ9jUg&#10;jw+NizU8lYpZGT9lcXpgMB0sm9MkM+Pn8t96Pc3b1S8AAAD//wMAUEsDBBQABgAIAAAAIQAiBAqt&#10;4AAAAAsBAAAPAAAAZHJzL2Rvd25yZXYueG1sTI/BTsMwDIbvSLxDZCRuLCWFspam04TghIToyoFj&#10;2mRttMYpTbaVt8ec4Gj70+/vLzeLG9nJzMF6lHC7SoAZ7Ly22Ev4aF5u1sBCVKjV6NFI+DYBNtXl&#10;RakK7c9Ym9Mu9oxCMBRKwhDjVHAeusE4FVZ+Mki3vZ+dijTOPdezOlO4G7lIkow7ZZE+DGoyT4Pp&#10;Drujk7D9xPrZfr217/W+tk2TJ/iaHaS8vlq2j8CiWeIfDL/6pA4VObX+iDqwUYIQ+QOhEtIszYAR&#10;Ie7ye2AtbdYiBV6V/H+H6gcAAP//AwBQSwECLQAUAAYACAAAACEAtoM4kv4AAADhAQAAEwAAAAAA&#10;AAAAAAAAAAAAAAAAW0NvbnRlbnRfVHlwZXNdLnhtbFBLAQItABQABgAIAAAAIQA4/SH/1gAAAJQB&#10;AAALAAAAAAAAAAAAAAAAAC8BAABfcmVscy8ucmVsc1BLAQItABQABgAIAAAAIQCgkUL9swIAALcF&#10;AAAOAAAAAAAAAAAAAAAAAC4CAABkcnMvZTJvRG9jLnhtbFBLAQItABQABgAIAAAAIQAiBAq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255</w:t>
                      </w:r>
                    </w:p>
                  </w:txbxContent>
                </v:textbox>
                <w10:wrap anchorx="page" anchory="page"/>
              </v:shape>
            </w:pict>
          </mc:Fallback>
        </mc:AlternateContent>
      </w:r>
      <w:r>
        <w:rPr>
          <w:noProof/>
        </w:rPr>
        <mc:AlternateContent>
          <mc:Choice Requires="wps">
            <w:drawing>
              <wp:anchor distT="0" distB="0" distL="114300" distR="114300" simplePos="0" relativeHeight="246042624"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196" name="Text Box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7" o:spid="_x0000_s1322" type="#_x0000_t202" style="position:absolute;margin-left:114.85pt;margin-top:199.75pt;width:9.9pt;height:9.35pt;z-index:-25727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W3swIAALc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uh&#10;d348x4iTFrr0QAeNbsWA4HJhatR3KgHT+w6M9QAasLf5qu5OFF8V4mJTE76naylFX1NSQoy+eele&#10;PB1xlAHZ9R9ECZ7IQQsLNFSyNQWEkiBAh149nvtjoimMy2C2uAZNASrfjxbhzHogyfS4k0q/o6JF&#10;RkixhPZbcHK8U9oEQ5LJxPjiImdNYynQ8GcXYDjegGt4anQmCNvRH7EXb6NtFDphMN86oZdlzjrf&#10;hM489xez7DrbbDL/p/Hrh0nNypJy42Zilx/+WfdOPB95ceaXEg0rDZwJScn9btNIdCTA7tx+p4Jc&#10;mLnPw7BFgFxepOQHoXcbxE4+jxZOmIczJ154keP58W0898I4zPLnKd0xTv89JdSnOJ4Fs5FLv83N&#10;s9/r3EjSMg37o2FtiqOzEUkMA7e8tK3VhDWjfFEKE/5TKaDdU6MtXw1FR7LqYTfY8QhgOgDOsHkn&#10;ykegsBRAMWAjbD8QaiG/Y9TDJkmx+nYgkmLUvOcwBmbtTIKchN0kEF7A0xRrjEZxo8f1dOgk29eA&#10;PA4aF2sYlYpZGj9FcRow2A42m9MmM+vn8t9aPe3b1S8AAAD//wMAUEsDBBQABgAIAAAAIQAKy3n0&#10;4QAAAAsBAAAPAAAAZHJzL2Rvd25yZXYueG1sTI/BTsMwDIbvSLxDZCRuLF0YY+2aThOCExKiK4cd&#10;08ZrozVOabKtvD3ZCW62/On39+ebyfbsjKM3jiTMZwkwpMZpQ62Er+rtYQXMB0Va9Y5Qwg962BS3&#10;N7nKtLtQieddaFkMIZ8pCV0IQ8a5bzq0ys/cgBRvBzdaFeI6tlyP6hLDbc9Fkiy5VYbih04N+NJh&#10;c9ydrITtnspX8/1Rf5aH0lRVmtD78ijl/d20XQMLOIU/GK76UR2K6FS7E2nPeglCpM8RlfCYpk/A&#10;IiEW16GWsJivBPAi5/87FL8AAAD//wMAUEsBAi0AFAAGAAgAAAAhALaDOJL+AAAA4QEAABMAAAAA&#10;AAAAAAAAAAAAAAAAAFtDb250ZW50X1R5cGVzXS54bWxQSwECLQAUAAYACAAAACEAOP0h/9YAAACU&#10;AQAACwAAAAAAAAAAAAAAAAAvAQAAX3JlbHMvLnJlbHNQSwECLQAUAAYACAAAACEAQerlt7MCAAC3&#10;BQAADgAAAAAAAAAAAAAAAAAuAgAAZHJzL2Uyb0RvYy54bWxQSwECLQAUAAYACAAAACEACst59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256</w:t>
                      </w:r>
                    </w:p>
                  </w:txbxContent>
                </v:textbox>
                <w10:wrap anchorx="page" anchory="page"/>
              </v:shape>
            </w:pict>
          </mc:Fallback>
        </mc:AlternateContent>
      </w:r>
      <w:r>
        <w:rPr>
          <w:noProof/>
        </w:rPr>
        <mc:AlternateContent>
          <mc:Choice Requires="wps">
            <w:drawing>
              <wp:anchor distT="0" distB="0" distL="114300" distR="114300" simplePos="0" relativeHeight="246043648" behindDoc="1" locked="0" layoutInCell="1" allowOverlap="1">
                <wp:simplePos x="0" y="0"/>
                <wp:positionH relativeFrom="page">
                  <wp:posOffset>1458595</wp:posOffset>
                </wp:positionH>
                <wp:positionV relativeFrom="page">
                  <wp:posOffset>2764790</wp:posOffset>
                </wp:positionV>
                <wp:extent cx="125730" cy="118745"/>
                <wp:effectExtent l="0" t="0" r="0" b="0"/>
                <wp:wrapNone/>
                <wp:docPr id="1195"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6" o:spid="_x0000_s1323" type="#_x0000_t202" style="position:absolute;margin-left:114.85pt;margin-top:217.7pt;width:9.9pt;height:9.35pt;z-index:-25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OS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m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EkSxPfqHkr&#10;qkeQsBQgMVAjTD8wGiG/YzTAJMmw+rYnkmLUvufwDMzYmQ05G9vZILyEqxnWGE3mWk/jad9LtmsA&#10;eXpoXNzAU6mZlfFTFscHBtPBsjlOMjN+zv+t19O8Xf0CAAD//wMAUEsDBBQABgAIAAAAIQC/1zWE&#10;4QAAAAsBAAAPAAAAZHJzL2Rvd25yZXYueG1sTI/BTsMwDIbvSLxDZCRuLF1px9o1nSYEJyS0rhw4&#10;pk3WRmuc0mRbeXvMCY62P/3+/mI724Fd9OSNQwHLRQRMY+uUwU7AR/36sAbmg0QlB4dawLf2sC1v&#10;bwqZK3fFSl8OoWMUgj6XAvoQxpxz3/baSr9wo0a6Hd1kZaBx6ria5JXC7cDjKFpxKw3Sh16O+rnX&#10;7elwtgJ2n1i9mK/3Zl8dK1PXWYRvq5MQ93fzbgMs6Dn8wfCrT+pQklPjzqg8GwTEcfZEqIDkMU2A&#10;EREnWQqsoU2aLIGXBf/fofwBAAD//wMAUEsBAi0AFAAGAAgAAAAhALaDOJL+AAAA4QEAABMAAAAA&#10;AAAAAAAAAAAAAAAAAFtDb250ZW50X1R5cGVzXS54bWxQSwECLQAUAAYACAAAACEAOP0h/9YAAACU&#10;AQAACwAAAAAAAAAAAAAAAAAvAQAAX3JlbHMvLnJlbHNQSwECLQAUAAYACAAAACEAUKLzkrMCAAC3&#10;BQAADgAAAAAAAAAAAAAAAAAuAgAAZHJzL2Uyb0RvYy54bWxQSwECLQAUAAYACAAAACEAv9c1h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257</w:t>
                      </w:r>
                    </w:p>
                  </w:txbxContent>
                </v:textbox>
                <w10:wrap anchorx="page" anchory="page"/>
              </v:shape>
            </w:pict>
          </mc:Fallback>
        </mc:AlternateContent>
      </w:r>
      <w:r>
        <w:rPr>
          <w:noProof/>
        </w:rPr>
        <mc:AlternateContent>
          <mc:Choice Requires="wps">
            <w:drawing>
              <wp:anchor distT="0" distB="0" distL="114300" distR="114300" simplePos="0" relativeHeight="246044672"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194" name="Text 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5" o:spid="_x0000_s1324" type="#_x0000_t202" style="position:absolute;margin-left:114.85pt;margin-top:235.6pt;width:9.9pt;height:9.35pt;z-index:-2572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3FtQIAALc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58chRpy00KUHOmi0FgOCy5mpUd+pBEzvOzDWA2jA3uarujtRfFeIi01N+J6upBR9TUkJMfrmpfvs&#10;6YijDMiu/yRK8EQOWligoZKtKSCUBAE69Orx3B8TTWFcBrPFNWgKUPl+tAhtbC5JpsedVPoDFS0y&#10;QooltN+Ck+Od0iYYkkwmxhcXOWsaS4GGv7gAw/EGXMNTozNB2I4+xV68jbZR6ITBfOuEXpY5q3wT&#10;OvPcX8yy62yzyfxfxq8fJjUrS8qNm4ldfvhn3TvxfOTFmV9KNKw0cCYkJfe7TSPRkQC7c/vZkoPm&#10;Yua+DMMWAXJ5lZIfhN46iJ18Hi2cMA9nTrzwIsfz43U898I4zPKXKd0xTv89JdSnOJ4Fs5FLl6Bf&#10;5ebZ721uJGmZhv3RsDbF0dmIJIaBW17a1mrCmlF+VgoT/qUU0O6p0ZavhqIjWfWwG+x4BHE0DcJO&#10;lI9AYSmAYsBG2H4g1EL+xKiHTZJi9eNAJMWo+chhDMzamQQ5CbtJILyApynWGI3iRo/r6dBJtq8B&#10;eRw0LlYwKhWzNDYzNUZxGjDYDjab0yYz6+f5v7W67NvlbwAAAP//AwBQSwMEFAAGAAgAAAAhAKrp&#10;M53hAAAACwEAAA8AAABkcnMvZG93bnJldi54bWxMj8FOwzAMhu9Ie4fIk7ixdNXYltJ0mhCckBBd&#10;OXBMm6yN1jilybby9pjTONr+9Pv7893kenYxY7AeJSwXCTCDjdcWWwmf1evDFliICrXqPRoJPybA&#10;rpjd5SrT/oqluRxiyygEQ6YkdDEOGeeh6YxTYeEHg3Q7+tGpSOPYcj2qK4W7nqdJsuZOWaQPnRrM&#10;c2ea0+HsJOy/sHyx3+/1R3ksbVWJBN/WJynv59P+CVg0U7zB8KdP6lCQU+3PqAPrJaSp2BAqYbVZ&#10;psCISFfiEVhNm60QwIuc/+9Q/AIAAP//AwBQSwECLQAUAAYACAAAACEAtoM4kv4AAADhAQAAEwAA&#10;AAAAAAAAAAAAAAAAAAAAW0NvbnRlbnRfVHlwZXNdLnhtbFBLAQItABQABgAIAAAAIQA4/SH/1gAA&#10;AJQBAAALAAAAAAAAAAAAAAAAAC8BAABfcmVscy8ucmVsc1BLAQItABQABgAIAAAAIQCHDc3FtQIA&#10;ALcFAAAOAAAAAAAAAAAAAAAAAC4CAABkcnMvZTJvRG9jLnhtbFBLAQItABQABgAIAAAAIQCq6TOd&#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258</w:t>
                      </w:r>
                    </w:p>
                  </w:txbxContent>
                </v:textbox>
                <w10:wrap anchorx="page" anchory="page"/>
              </v:shape>
            </w:pict>
          </mc:Fallback>
        </mc:AlternateContent>
      </w:r>
      <w:r>
        <w:rPr>
          <w:noProof/>
        </w:rPr>
        <mc:AlternateContent>
          <mc:Choice Requires="wps">
            <w:drawing>
              <wp:anchor distT="0" distB="0" distL="114300" distR="114300" simplePos="0" relativeHeight="246045696" behindDoc="1" locked="0" layoutInCell="1" allowOverlap="1">
                <wp:simplePos x="0" y="0"/>
                <wp:positionH relativeFrom="page">
                  <wp:posOffset>1458595</wp:posOffset>
                </wp:positionH>
                <wp:positionV relativeFrom="page">
                  <wp:posOffset>3220085</wp:posOffset>
                </wp:positionV>
                <wp:extent cx="125730" cy="118745"/>
                <wp:effectExtent l="0" t="0" r="0" b="0"/>
                <wp:wrapNone/>
                <wp:docPr id="1193" name="Text Box 1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4" o:spid="_x0000_s1325" type="#_x0000_t202" style="position:absolute;margin-left:114.85pt;margin-top:253.55pt;width:9.9pt;height:9.35pt;z-index:-2572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GV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zzDipIUuPdBBo1sxINgMTY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Qxya+UfNO&#10;lI8gYSlAYqBGmH5g1EJ+x6iHSZJi9e1AJMWoec/hGZixMxlyMnaTQXgBV1OsMRrNjR7H06GTbF8D&#10;8vjQuLiBp1IxK+OnLE4PDKaDZXOaZGb8XP5br6d5u/4FAAD//wMAUEsDBBQABgAIAAAAIQAlocIT&#10;4QAAAAsBAAAPAAAAZHJzL2Rvd25yZXYueG1sTI/BTsMwDIbvSLxDZCRuLF1Et7U0nSYEJyREVw4c&#10;08ZrozVOabKtvD3hNI62P/3+/mI724GdcfLGkYTlIgGG1DptqJPwWb8+bID5oEirwRFK+EEP2/L2&#10;plC5dheq8LwPHYsh5HMloQ9hzDn3bY9W+YUbkeLt4CarQhynjutJXWK4HbhIkhW3ylD80KsRn3ts&#10;j/uTlbD7ourFfL83H9WhMnWdJfS2Okp5fzfvnoAFnMMVhj/9qA5ldGrcibRngwQhsnVEJaTJegks&#10;EuIxS4E1cSPSDfCy4P87lL8AAAD//wMAUEsBAi0AFAAGAAgAAAAhALaDOJL+AAAA4QEAABMAAAAA&#10;AAAAAAAAAAAAAAAAAFtDb250ZW50X1R5cGVzXS54bWxQSwECLQAUAAYACAAAACEAOP0h/9YAAACU&#10;AQAACwAAAAAAAAAAAAAAAAAvAQAAX3JlbHMvLnJlbHNQSwECLQAUAAYACAAAACEApGHBlbMCAAC3&#10;BQAADgAAAAAAAAAAAAAAAAAuAgAAZHJzL2Uyb0RvYy54bWxQSwECLQAUAAYACAAAACEAJaHC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259</w:t>
                      </w:r>
                    </w:p>
                  </w:txbxContent>
                </v:textbox>
                <w10:wrap anchorx="page" anchory="page"/>
              </v:shape>
            </w:pict>
          </mc:Fallback>
        </mc:AlternateContent>
      </w:r>
      <w:r>
        <w:rPr>
          <w:noProof/>
        </w:rPr>
        <mc:AlternateContent>
          <mc:Choice Requires="wps">
            <w:drawing>
              <wp:anchor distT="0" distB="0" distL="114300" distR="114300" simplePos="0" relativeHeight="246046720"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1192" name="Text Box 1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3" o:spid="_x0000_s1326" type="#_x0000_t202" style="position:absolute;margin-left:114.85pt;margin-top:271.5pt;width:9.9pt;height:9.35pt;z-index:-25726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JQ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OMCIkxa69EgHje7EgGBzZm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fMs8PCqHkr&#10;yieQsBQgMVAjTD8waiG/Y9TDJEmx+rYnkmLUvOfwDMzYmQw5GdvJILyAqynWGI3mWo/jad9JtqsB&#10;eXxoXNzCU6mYlfFzFscHBtPBsjlOMjN+zv+t1/O8Xf0CAAD//wMAUEsDBBQABgAIAAAAIQC4Glw2&#10;4QAAAAsBAAAPAAAAZHJzL2Rvd25yZXYueG1sTI/BToNAEIbvJr7DZky82aXYUkGWpjF6MjFSPHhc&#10;2CmQsrPIblt8e8eTHmfmyz/fn29nO4gzTr53pGC5iEAgNc701Cr4qF7uHkD4oMnowREq+EYP2+L6&#10;KteZcRcq8bwPreAQ8plW0IUwZlL6pkOr/cKNSHw7uMnqwOPUSjPpC4fbQcZRlEire+IPnR7xqcPm&#10;uD9ZBbtPKp/7r7f6vTyUfVWlEb0mR6Vub+bdI4iAc/iD4Vef1aFgp9qdyHgxKIjjdMOogvXqnksx&#10;Ea/SNYiaN8lyA7LI5f8OxQ8AAAD//wMAUEsBAi0AFAAGAAgAAAAhALaDOJL+AAAA4QEAABMAAAAA&#10;AAAAAAAAAAAAAAAAAFtDb250ZW50X1R5cGVzXS54bWxQSwECLQAUAAYACAAAACEAOP0h/9YAAACU&#10;AQAACwAAAAAAAAAAAAAAAAAvAQAAX3JlbHMvLnJlbHNQSwECLQAUAAYACAAAACEAwVjCULMCAAC3&#10;BQAADgAAAAAAAAAAAAAAAAAuAgAAZHJzL2Uyb0RvYy54bWxQSwECLQAUAAYACAAAACEAuBpcN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260</w:t>
                      </w:r>
                    </w:p>
                  </w:txbxContent>
                </v:textbox>
                <w10:wrap anchorx="page" anchory="page"/>
              </v:shape>
            </w:pict>
          </mc:Fallback>
        </mc:AlternateContent>
      </w:r>
      <w:r>
        <w:rPr>
          <w:noProof/>
        </w:rPr>
        <mc:AlternateContent>
          <mc:Choice Requires="wps">
            <w:drawing>
              <wp:anchor distT="0" distB="0" distL="114300" distR="114300" simplePos="0" relativeHeight="246047744" behindDoc="1" locked="0" layoutInCell="1" allowOverlap="1">
                <wp:simplePos x="0" y="0"/>
                <wp:positionH relativeFrom="page">
                  <wp:posOffset>1458595</wp:posOffset>
                </wp:positionH>
                <wp:positionV relativeFrom="page">
                  <wp:posOffset>3675380</wp:posOffset>
                </wp:positionV>
                <wp:extent cx="125730" cy="118745"/>
                <wp:effectExtent l="0" t="0" r="0" b="0"/>
                <wp:wrapNone/>
                <wp:docPr id="1191" name="Text Box 1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2" o:spid="_x0000_s1327" type="#_x0000_t202" style="position:absolute;margin-left:114.85pt;margin-top:289.4pt;width:9.9pt;height:9.35pt;z-index:-25726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R1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xhx0kKXHuig0a0YEGw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6wz2PmWTkbNe9E&#10;+QgSlgIkBmqE6QdGLeR3jHqYJClW3w5EUoya9xyegRk7kyEnYzcZhBdwNcUao9Hc6HE8HTrJ9jUg&#10;jw+Nixt4KhWzMn7K4vTAYDpYNqdJZsbP5b/1epq3618AAAD//wMAUEsDBBQABgAIAAAAIQDGRWp/&#10;4AAAAAsBAAAPAAAAZHJzL2Rvd25yZXYueG1sTI/BToNAEIbvJr7DZky82UUipSBL0xg9mRgpHjwu&#10;MIVN2Vlkty2+veNJjzPz5Z/vL7aLHcUZZ28cKbhfRSCQWtcZ6hV81C93GxA+aOr06AgVfKOHbXl9&#10;Vei8cxeq8LwPveAQ8rlWMIQw5VL6dkCr/cpNSHw7uNnqwOPcy27WFw63o4yjaC2tNsQfBj3h04Dt&#10;cX+yCnafVD2br7fmvTpUpq6ziF7XR6Vub5bdI4iAS/iD4Vef1aFkp8adqPNiVBDHWcqogiTdcAcm&#10;4ocsAdHwJksTkGUh/3cofwAAAP//AwBQSwECLQAUAAYACAAAACEAtoM4kv4AAADhAQAAEwAAAAAA&#10;AAAAAAAAAAAAAAAAW0NvbnRlbnRfVHlwZXNdLnhtbFBLAQItABQABgAIAAAAIQA4/SH/1gAAAJQB&#10;AAALAAAAAAAAAAAAAAAAAC8BAABfcmVscy8ucmVsc1BLAQItABQABgAIAAAAIQDQENR1swIAALcF&#10;AAAOAAAAAAAAAAAAAAAAAC4CAABkcnMvZTJvRG9jLnhtbFBLAQItABQABgAIAAAAIQDGRWp/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261</w:t>
                      </w:r>
                    </w:p>
                  </w:txbxContent>
                </v:textbox>
                <w10:wrap anchorx="page" anchory="page"/>
              </v:shape>
            </w:pict>
          </mc:Fallback>
        </mc:AlternateContent>
      </w:r>
      <w:r>
        <w:rPr>
          <w:noProof/>
        </w:rPr>
        <mc:AlternateContent>
          <mc:Choice Requires="wps">
            <w:drawing>
              <wp:anchor distT="0" distB="0" distL="114300" distR="114300" simplePos="0" relativeHeight="246048768" behindDoc="1" locked="0" layoutInCell="1" allowOverlap="1">
                <wp:simplePos x="0" y="0"/>
                <wp:positionH relativeFrom="page">
                  <wp:posOffset>1458595</wp:posOffset>
                </wp:positionH>
                <wp:positionV relativeFrom="page">
                  <wp:posOffset>3903345</wp:posOffset>
                </wp:positionV>
                <wp:extent cx="125730" cy="118745"/>
                <wp:effectExtent l="0" t="0" r="0" b="0"/>
                <wp:wrapNone/>
                <wp:docPr id="1190" name="Text Box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1" o:spid="_x0000_s1328" type="#_x0000_t202" style="position:absolute;margin-left:114.85pt;margin-top:307.35pt;width:9.9pt;height:9.35pt;z-index:-25726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Rvsw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3zYygQJy106YEOGt2KAcGmb2rUdyoB1/sOnPUAJ+Bv+aruThRfFeJiUxO+p2spRV9TUkKO9qZ7&#10;cXXEUQZk138QJUQiBy0s0FDJ1hQQSoIAHVJ5PPfHZFOYkMF8OYOTAo58P1qGc5ObS5LpcieVfkdF&#10;i4yRYgntt+DkeKf06Dq5mFhc5KxprAQa/mwDMMcdCA1XzZlJwnb0R+zF22gbhU4YLLZO6GWZs843&#10;obPI/eU8m2WbTeb/NHH9MKlZWVJuwkzq8sM/695J56MuzvpSomGlgTMpKbnfbRqJjgTUndvvVJAL&#10;N/d5GrZewOUFJT8IvdsgdvJFtHTCPJw78dKLHM+Pb+OFF8Zhlj+ndMc4/XdKqE9xPA/mo5Z+y82z&#10;32tuJGmZhvnRsDbF0dmJJEaBW17a1mrCmtG+KIVJ/6kU0O6p0VavRqKjWPWwG+zzmHnB9BB2onwE&#10;CUsBEgM1wvQDoxbyO0Y9TJIUq28HIilGzXsOzwBc9GTIydhNBuEFXE2xxmg0N3ocT4dOsn0NyOND&#10;42INT6ViVsbmTY1ZAAezgOlg2ZwmmRk/l2vr9TRvV78AAAD//wMAUEsDBBQABgAIAAAAIQDPx5VM&#10;4QAAAAsBAAAPAAAAZHJzL2Rvd25yZXYueG1sTI89T8MwEIZ3JP6DdUhs1GkaQpPGqSoEExJqGgZG&#10;J3YTq/E5xG4b/j3HBNt9PHrvuWI724Fd9OSNQwHLRQRMY+uUwU7AR/36sAbmg0QlB4dawLf2sC1v&#10;bwqZK3fFSl8OoWMUgj6XAvoQxpxz3/baSr9wo0baHd1kZaB26ria5JXC7cDjKEq5lQbpQi9H/dzr&#10;9nQ4WwG7T6xezNd7s6+OlanrLMK39CTE/d282wALeg5/MPzqkzqU5NS4MyrPBgFxnD0RKiBdJlQQ&#10;ESfZI7CGJqtVArws+P8fyh8AAAD//wMAUEsBAi0AFAAGAAgAAAAhALaDOJL+AAAA4QEAABMAAAAA&#10;AAAAAAAAAAAAAAAAAFtDb250ZW50X1R5cGVzXS54bWxQSwECLQAUAAYACAAAACEAOP0h/9YAAACU&#10;AQAACwAAAAAAAAAAAAAAAAAvAQAAX3JlbHMvLnJlbHNQSwECLQAUAAYACAAAACEA0ez0b7MCAAC3&#10;BQAADgAAAAAAAAAAAAAAAAAuAgAAZHJzL2Uyb0RvYy54bWxQSwECLQAUAAYACAAAACEAz8eVT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262</w:t>
                      </w:r>
                    </w:p>
                  </w:txbxContent>
                </v:textbox>
                <w10:wrap anchorx="page" anchory="page"/>
              </v:shape>
            </w:pict>
          </mc:Fallback>
        </mc:AlternateContent>
      </w:r>
      <w:r>
        <w:rPr>
          <w:noProof/>
        </w:rPr>
        <mc:AlternateContent>
          <mc:Choice Requires="wps">
            <w:drawing>
              <wp:anchor distT="0" distB="0" distL="114300" distR="114300" simplePos="0" relativeHeight="246049792" behindDoc="1" locked="0" layoutInCell="1" allowOverlap="1">
                <wp:simplePos x="0" y="0"/>
                <wp:positionH relativeFrom="page">
                  <wp:posOffset>1685925</wp:posOffset>
                </wp:positionH>
                <wp:positionV relativeFrom="page">
                  <wp:posOffset>4272915</wp:posOffset>
                </wp:positionV>
                <wp:extent cx="4390390" cy="990600"/>
                <wp:effectExtent l="0" t="0" r="0" b="0"/>
                <wp:wrapNone/>
                <wp:docPr id="1189"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15" w:name="Availability_and_installation"/>
                            <w:bookmarkEnd w:id="15"/>
                            <w:r>
                              <w:rPr>
                                <w:b/>
                                <w:sz w:val="20"/>
                              </w:rPr>
                              <w:t>4. Availability and installation</w:t>
                            </w:r>
                          </w:p>
                          <w:p w:rsidR="000C6280" w:rsidRDefault="00127A4A">
                            <w:pPr>
                              <w:pStyle w:val="BodyText"/>
                              <w:spacing w:before="183" w:line="358" w:lineRule="exact"/>
                              <w:ind w:right="17" w:firstLine="298"/>
                              <w:jc w:val="both"/>
                            </w:pPr>
                            <w:r>
                              <w:t xml:space="preserve">The </w:t>
                            </w:r>
                            <w:r>
                              <w:rPr>
                                <w:rFonts w:ascii="Palatino Linotype"/>
                              </w:rPr>
                              <w:t xml:space="preserve">dfoliatR </w:t>
                            </w:r>
                            <w:r>
                              <w:t xml:space="preserve">library (Guiterman et al., 2020) is provided free and open source from the Comprehensive R Archive Network (CRAN; </w:t>
                            </w:r>
                            <w:hyperlink r:id="rId19">
                              <w:r>
                                <w:t>https://cran.r-</w:t>
                              </w:r>
                            </w:hyperlink>
                            <w:r>
                              <w:t xml:space="preserve"> </w:t>
                            </w:r>
                            <w:hyperlink r:id="rId20">
                              <w:r>
                                <w:t>project.org/).</w:t>
                              </w:r>
                            </w:hyperlink>
                            <w:r>
                              <w:t xml:space="preserve"> To install </w:t>
                            </w:r>
                            <w:r>
                              <w:rPr>
                                <w:rFonts w:ascii="Palatino Linotype"/>
                              </w:rPr>
                              <w:t>dfolia</w:t>
                            </w:r>
                            <w:r>
                              <w:rPr>
                                <w:rFonts w:ascii="Palatino Linotype"/>
                              </w:rPr>
                              <w:t xml:space="preserve">tR </w:t>
                            </w:r>
                            <w:r>
                              <w:t>from CRAN use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0" o:spid="_x0000_s1329" type="#_x0000_t202" style="position:absolute;margin-left:132.75pt;margin-top:336.45pt;width:345.7pt;height:78pt;z-index:-2572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P4uAIAALgFAAAOAAAAZHJzL2Uyb0RvYy54bWysVG1vmzAQ/j5p/8Hyd4pJSAqopGpDmCZ1&#10;L1K7H+CACdbAZrYT6Kr9951NSPryZdqGEDrs891z9zy+q+uhbdCBKc2lSHFwQTBiopAlF7sUf3vI&#10;vQgjbagoaSMFS/Ej0/h69f7dVd8lbCZr2ZRMIQgidNJ3Ka6N6RLf10XNWqovZMcEbFZStdTAr9r5&#10;paI9RG8bf0bI0u+lKjslC6Y1rGbjJl65+FXFCvOlqjQzqEkxYDPuq9x3a7/+6oomO0W7mhdHGPQv&#10;ULSUC0h6CpVRQ9Fe8TehWl4oqWVlLgrZ+rKqeMFcDVBNQF5Vc1/TjrlaoDm6O7VJ/7+wxefDV4V4&#10;CdwFUYyRoC2w9MAGg27lgIIgdj3qO52A630HzmaAHfB39eruThbfNRJyXVOxYzdKyb5mtASMge2u&#10;/+yoZUUn2gbZ9p9kCZno3kgXaKhUaxsILUEQHbh6PPFj0RSwGM5jAi9GBezFMVkSB86nyXS6U9p8&#10;YLJF1kixAv5ddHq408aiocnkYpMJmfOmcRpoxIsFcBxXIDcctXsWhaP0KSbxJtpEoRfOlhsvJFnm&#10;3eTr0FvmweUim2frdRb8snmDMKl5WTJh00zyCsI/o+8o9FEYJ4Fp2fDShrOQtNpt141CBwryzt3j&#10;eg47Zzf/JQzXBKjlVUnBLCS3s9jLl9GlF+bhwosvSeSRIL6NlySMwyx/WdIdF+zfS0I9MLmYLUYx&#10;nUG/qo24521tNGm5gQHS8DbF0cmJJlaCG1E6ag3lzWg/a4WFf24F0D0R7QRrNTqq1Qzbwd2POZnb&#10;/FbBW1k+goaVBImBGmH8gVFL9ROjHkZJivWPPVUMo+ajgHtg585kqMnYTgYVBRxNscFoNNdmnE/7&#10;TvFdDZHHmybkDdyVijsZn1EcbxiMB1fNcZTZ+fP833mdB+7qNwAAAP//AwBQSwMEFAAGAAgAAAAh&#10;AAhrCRfgAAAACwEAAA8AAABkcnMvZG93bnJldi54bWxMj8FOhDAQhu8mvkMzJt7cIgkVkGGzMXoy&#10;MbJ48FhoF5qlU6TdXXx760lvM5kv/3x/tV3txM568cYRwv0mAaapd8rQgPDRvtzlwHyQpOTkSCN8&#10;aw/b+vqqkqVyF2r0eR8GFkPIlxJhDGEuOff9qK30GzdrireDW6wMcV0GrhZ5ieF24mmSCG6lofhh&#10;lLN+GnV/3J8swu6Tmmfz9da9N4fGtG2R0Ks4It7erLtHYEGv4Q+GX/2oDnV06tyJlGcTQiqyLKII&#10;4iEtgEWiyEQcOoQ8zQvgdcX/d6h/AAAA//8DAFBLAQItABQABgAIAAAAIQC2gziS/gAAAOEBAAAT&#10;AAAAAAAAAAAAAAAAAAAAAABbQ29udGVudF9UeXBlc10ueG1sUEsBAi0AFAAGAAgAAAAhADj9If/W&#10;AAAAlAEAAAsAAAAAAAAAAAAAAAAALwEAAF9yZWxzLy5yZWxzUEsBAi0AFAAGAAgAAAAhAFcuw/i4&#10;AgAAuAUAAA4AAAAAAAAAAAAAAAAALgIAAGRycy9lMm9Eb2MueG1sUEsBAi0AFAAGAAgAAAAhAAhr&#10;CRfgAAAACwEAAA8AAAAAAAAAAAAAAAAAEgUAAGRycy9kb3ducmV2LnhtbFBLBQYAAAAABAAEAPMA&#10;AAAfBgAAAAA=&#10;" filled="f" stroked="f">
                <v:textbox inset="0,0,0,0">
                  <w:txbxContent>
                    <w:p w:rsidR="000C6280" w:rsidRDefault="00127A4A">
                      <w:pPr>
                        <w:spacing w:before="62"/>
                        <w:ind w:left="20"/>
                        <w:rPr>
                          <w:b/>
                          <w:sz w:val="20"/>
                        </w:rPr>
                      </w:pPr>
                      <w:bookmarkStart w:id="16" w:name="Availability_and_installation"/>
                      <w:bookmarkEnd w:id="16"/>
                      <w:r>
                        <w:rPr>
                          <w:b/>
                          <w:sz w:val="20"/>
                        </w:rPr>
                        <w:t>4. Availability and installation</w:t>
                      </w:r>
                    </w:p>
                    <w:p w:rsidR="000C6280" w:rsidRDefault="00127A4A">
                      <w:pPr>
                        <w:pStyle w:val="BodyText"/>
                        <w:spacing w:before="183" w:line="358" w:lineRule="exact"/>
                        <w:ind w:right="17" w:firstLine="298"/>
                        <w:jc w:val="both"/>
                      </w:pPr>
                      <w:r>
                        <w:t xml:space="preserve">The </w:t>
                      </w:r>
                      <w:r>
                        <w:rPr>
                          <w:rFonts w:ascii="Palatino Linotype"/>
                        </w:rPr>
                        <w:t xml:space="preserve">dfoliatR </w:t>
                      </w:r>
                      <w:r>
                        <w:t xml:space="preserve">library (Guiterman et al., 2020) is provided free and open source from the Comprehensive R Archive Network (CRAN; </w:t>
                      </w:r>
                      <w:hyperlink r:id="rId21">
                        <w:r>
                          <w:t>https://cran.r-</w:t>
                        </w:r>
                      </w:hyperlink>
                      <w:r>
                        <w:t xml:space="preserve"> </w:t>
                      </w:r>
                      <w:hyperlink r:id="rId22">
                        <w:r>
                          <w:t>project.org/).</w:t>
                        </w:r>
                      </w:hyperlink>
                      <w:r>
                        <w:t xml:space="preserve"> To install </w:t>
                      </w:r>
                      <w:r>
                        <w:rPr>
                          <w:rFonts w:ascii="Palatino Linotype"/>
                        </w:rPr>
                        <w:t>dfolia</w:t>
                      </w:r>
                      <w:r>
                        <w:rPr>
                          <w:rFonts w:ascii="Palatino Linotype"/>
                        </w:rPr>
                        <w:t xml:space="preserve">tR </w:t>
                      </w:r>
                      <w:r>
                        <w:t>from CRAN use</w:t>
                      </w:r>
                    </w:p>
                  </w:txbxContent>
                </v:textbox>
                <w10:wrap anchorx="page" anchory="page"/>
              </v:shape>
            </w:pict>
          </mc:Fallback>
        </mc:AlternateContent>
      </w:r>
      <w:r>
        <w:rPr>
          <w:noProof/>
        </w:rPr>
        <mc:AlternateContent>
          <mc:Choice Requires="wps">
            <w:drawing>
              <wp:anchor distT="0" distB="0" distL="114300" distR="114300" simplePos="0" relativeHeight="246050816" behindDoc="1" locked="0" layoutInCell="1" allowOverlap="1">
                <wp:simplePos x="0" y="0"/>
                <wp:positionH relativeFrom="page">
                  <wp:posOffset>1458595</wp:posOffset>
                </wp:positionH>
                <wp:positionV relativeFrom="page">
                  <wp:posOffset>4343400</wp:posOffset>
                </wp:positionV>
                <wp:extent cx="125730" cy="118745"/>
                <wp:effectExtent l="0" t="0" r="0" b="0"/>
                <wp:wrapNone/>
                <wp:docPr id="1188" name="Text Box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9" o:spid="_x0000_s1330" type="#_x0000_t202" style="position:absolute;margin-left:114.85pt;margin-top:342pt;width:9.9pt;height:9.35pt;z-index:-25726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ZwpswIAALc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s/gl5x0kKXHuig0a0YEGzGpkZ9pxJwve/AWQ9wAv42X9XdieKrQlxsasL39EZK0deUlMDRNzfd&#10;i6sjjjIgu/6DKCESOWhhgYZKtqaAUBIE6NCrx3N/DJvChAzmyxmcFHAEzJbh3EYgyXS5k0q/o6JF&#10;xkixhPZbcHK8U9qQIcnkYmJxkbOmsRJo+LMNcBx3IDRcNWeGhO3oj9iLt9E2Cp0wWGyd0Msy5ybf&#10;hM4i95fzbJZtNpn/08T1w6RmZUm5CTOpyw//rHsnnY+6OOtLiYaVBs5QUnK/2zQSHQmoO7ffqSAX&#10;bu5zGrYIkMuLlPwg9G6D2MkX0dIJ83DuxEsvcjw/vo0XXhiHWf48pTvG6b+nhPoUx/NgPmrpt7l5&#10;9nudG0lapmF+NKxNcXR2IolR4JaXtrWasGa0L0ph6D+VAto9Ndrq1Uh0FKsedoN9HjMvNPGNmnei&#10;fAQJSwESAzXC9AOjFvI7Rj1MkhSrbwciKUbNew7PwIydyZCTsZsMwgu4mmKN0Whu9DieDp1k+xqQ&#10;x4fGxQ08lYpZGT+xOD0wmA42m9MkM+Pn8t96Pc3b9S8AAAD//wMAUEsDBBQABgAIAAAAIQD+qfKF&#10;4QAAAAsBAAAPAAAAZHJzL2Rvd25yZXYueG1sTI/BTsMwEETvSPyDtUjcqINVkibEqSoEJyREGg4c&#10;ndhNrMbrELtt+HuWExxX+zTzptwubmRnMwfrUcL9KgFmsPPaYi/ho3m52wALUaFWo0cj4dsE2FbX&#10;V6UqtL9gbc772DMKwVAoCUOMU8F56AbjVFj5ySD9Dn52KtI591zP6kLhbuQiSVLulEVqGNRkngbT&#10;HfcnJ2H3ifWz/Xpr3+tDbZsmT/A1PUp5e7PsHoFFs8Q/GH71SR0qcmr9CXVgowQh8oxQCelmTaOI&#10;EOv8AVgrIUtEBrwq+f8N1Q8AAAD//wMAUEsBAi0AFAAGAAgAAAAhALaDOJL+AAAA4QEAABMAAAAA&#10;AAAAAAAAAAAAAAAAAFtDb250ZW50X1R5cGVzXS54bWxQSwECLQAUAAYACAAAACEAOP0h/9YAAACU&#10;AQAACwAAAAAAAAAAAAAAAAAvAQAAX3JlbHMvLnJlbHNQSwECLQAUAAYACAAAACEAjdGcKbMCAAC3&#10;BQAADgAAAAAAAAAAAAAAAAAuAgAAZHJzL2Uyb0RvYy54bWxQSwECLQAUAAYACAAAACEA/qnyh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263</w:t>
                      </w:r>
                    </w:p>
                  </w:txbxContent>
                </v:textbox>
                <w10:wrap anchorx="page" anchory="page"/>
              </v:shape>
            </w:pict>
          </mc:Fallback>
        </mc:AlternateContent>
      </w:r>
      <w:r>
        <w:rPr>
          <w:noProof/>
        </w:rPr>
        <mc:AlternateContent>
          <mc:Choice Requires="wps">
            <w:drawing>
              <wp:anchor distT="0" distB="0" distL="114300" distR="114300" simplePos="0" relativeHeight="246051840" behindDoc="1" locked="0" layoutInCell="1" allowOverlap="1">
                <wp:simplePos x="0" y="0"/>
                <wp:positionH relativeFrom="page">
                  <wp:posOffset>1458595</wp:posOffset>
                </wp:positionH>
                <wp:positionV relativeFrom="page">
                  <wp:posOffset>4669155</wp:posOffset>
                </wp:positionV>
                <wp:extent cx="125730" cy="118745"/>
                <wp:effectExtent l="0" t="0" r="0" b="0"/>
                <wp:wrapNone/>
                <wp:docPr id="1187"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8" o:spid="_x0000_s1331" type="#_x0000_t202" style="position:absolute;margin-left:114.85pt;margin-top:367.65pt;width:9.9pt;height:9.35pt;z-index:-25726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STsgIAALc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s/WmLESQtdeqCDRrdiQLAZmRr1nUrA9b4DZz3ACfjbfFV3J4qvCnGxqQnf0xspRV9TUgJH39x0&#10;L66OOMqA7PoPooRI5KCFBRoq2ZoCQkkQoEOvHs/9MWwKEzKYL2dwUsCRoRvObQSSTJc7qfQ7Klpk&#10;jBRLaL8FJ8c7pQ0ZkkwuJhYXOWsaK4GGP9sAx3EHQsNVc2ZI2I7+iL14G22j0AmDxdYJvSxzbvJN&#10;6CxyfznPZtlmk/k/TVw/TGpWlpSbMJO6/PDPunfS+aiLs76UaFhp4AwlJfe7TSPRkYC6c/udCnLh&#10;5j6nYYsAubxIyQ9C7zaInXwRLZ0wD+dOvPQix/Pj23jhhXGY5c9TumOc/ntKqE9xPA/mo5Z+m5tn&#10;v9e5kaRlGuZHw9oUR2cnkhgFbnlpW6sJa0b7ohSG/lMpoN1To61ejURHsephN9jnMfOs2Iyad6J8&#10;BAlLARIDNcL0A6MW8jtGPUySFKtvByIpRs17Ds/AjJ3JkJOxmwzCC7iaYo3RaG70OJ4OnWT7GpDH&#10;h8bFDTyVilkZP7E4PTCYDjab0yQz4+fy33o9zdv1LwAAAP//AwBQSwMEFAAGAAgAAAAhAPAjIXTh&#10;AAAACwEAAA8AAABkcnMvZG93bnJldi54bWxMj8FOwzAMhu9IvENkJG4soVs3WppOE4ITEqIrB45p&#10;k7XRGqc02VbeHnOCo+1Pv7+/2M5uYGczBetRwv1CADPYem2xk/BRv9w9AAtRoVaDRyPh2wTYltdX&#10;hcq1v2BlzvvYMQrBkCsJfYxjznloe+NUWPjRIN0OfnIq0jh1XE/qQuFu4IkQa+6URfrQq9E89aY9&#10;7k9Owu4Tq2f79da8V4fK1nUm8HV9lPL2Zt49Aotmjn8w/OqTOpTk1PgT6sAGCUmSbQiVsFmmS2BE&#10;JKssBdbQJl0J4GXB/3cofwAAAP//AwBQSwECLQAUAAYACAAAACEAtoM4kv4AAADhAQAAEwAAAAAA&#10;AAAAAAAAAAAAAAAAW0NvbnRlbnRfVHlwZXNdLnhtbFBLAQItABQABgAIAAAAIQA4/SH/1gAAAJQB&#10;AAALAAAAAAAAAAAAAAAAAC8BAABfcmVscy8ucmVsc1BLAQItABQABgAIAAAAIQDK9aSTsgIAALcF&#10;AAAOAAAAAAAAAAAAAAAAAC4CAABkcnMvZTJvRG9jLnhtbFBLAQItABQABgAIAAAAIQDwIyF0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264</w:t>
                      </w:r>
                    </w:p>
                  </w:txbxContent>
                </v:textbox>
                <w10:wrap anchorx="page" anchory="page"/>
              </v:shape>
            </w:pict>
          </mc:Fallback>
        </mc:AlternateContent>
      </w:r>
      <w:r>
        <w:rPr>
          <w:noProof/>
        </w:rPr>
        <mc:AlternateContent>
          <mc:Choice Requires="wps">
            <w:drawing>
              <wp:anchor distT="0" distB="0" distL="114300" distR="114300" simplePos="0" relativeHeight="246052864" behindDoc="1" locked="0" layoutInCell="1" allowOverlap="1">
                <wp:simplePos x="0" y="0"/>
                <wp:positionH relativeFrom="page">
                  <wp:posOffset>1458595</wp:posOffset>
                </wp:positionH>
                <wp:positionV relativeFrom="page">
                  <wp:posOffset>4896485</wp:posOffset>
                </wp:positionV>
                <wp:extent cx="125730" cy="118745"/>
                <wp:effectExtent l="0" t="0" r="0" b="0"/>
                <wp:wrapNone/>
                <wp:docPr id="1186" name="Text Box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7" o:spid="_x0000_s1332" type="#_x0000_t202" style="position:absolute;margin-left:114.85pt;margin-top:385.55pt;width:9.9pt;height:9.35pt;z-index:-2572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PZsgIAALc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oHd+HGHESQddeqCjRrdiRLC5NDUaepWC630PznqEE/C3+ar+TpRfFeJi3RC+ozdSiqGhpAKOvrnp&#10;nl2dcJQB2Q4fRAWRyF4LCzTWsjMFhJIgQIdePZ76Y9iUJmSwWF7CSQlHhlm4sBFIOl/updLvqOiQ&#10;MTIsof0WnBzulDZkSDq7mFhcFKxtrQRa/mwDHKcdCA1XzZkhYTv6I/GSTbyJQycMoo0Tennu3BTr&#10;0IkKf7nIL/P1Ovd/mrh+mDasqig3YWZ1+eGfde+o80kXJ30p0bLKwBlKSu6261aiAwF1F/Y7FuTM&#10;zX1OwxYBcnmRkh+E3m2QOEUUL52wCBdOsvRix/OT2yTywiTMi+cp3TFO/z0lNGQ4WQSLSUu/zc2z&#10;3+vcSNoxDfOjZV2G45MTSY0CN7yyrdWEtZN9VgpD/6kU0O650VavRqKTWPW4He3zuPQiE9+oeSuq&#10;R5CwFCAxUCNMPzAaIb9jNMAkybD6tieSYtS+5/AMzNiZDTkb29kgvISrGdYYTeZaT+Np30u2awB5&#10;emhc3MBTqZmV8ROL4wOD6WCzOU4yM37O/63X07xd/QIAAP//AwBQSwMEFAAGAAgAAAAhAFpLdAPh&#10;AAAACwEAAA8AAABkcnMvZG93bnJldi54bWxMj8tOwzAQRfdI/IM1SOyokwiaB3GqCsEKqSINC5ZO&#10;7CZW43GI3Tb8fYcVLGfm6M655WaxIzvr2RuHAuJVBExj55TBXsBn8/aQAfNBopKjQy3gR3vYVLc3&#10;pSyUu2Ctz/vQMwpBX0gBQwhTwbnvBm2lX7lJI90ObrYy0Dj3XM3yQuF25EkUrbmVBunDICf9Muju&#10;uD9ZAdsvrF/N9679qA+1aZo8wvf1UYj7u2X7DCzoJfzB8KtP6lCRU+tOqDwbBSRJnhIqIE3jGBgR&#10;yWP+BKylTZZnwKuS/+9QXQEAAP//AwBQSwECLQAUAAYACAAAACEAtoM4kv4AAADhAQAAEwAAAAAA&#10;AAAAAAAAAAAAAAAAW0NvbnRlbnRfVHlwZXNdLnhtbFBLAQItABQABgAIAAAAIQA4/SH/1gAAAJQB&#10;AAALAAAAAAAAAAAAAAAAAC8BAABfcmVscy8ucmVsc1BLAQItABQABgAIAAAAIQArjgPZsgIAALcF&#10;AAAOAAAAAAAAAAAAAAAAAC4CAABkcnMvZTJvRG9jLnhtbFBLAQItABQABgAIAAAAIQBaS3QD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265</w:t>
                      </w:r>
                    </w:p>
                  </w:txbxContent>
                </v:textbox>
                <w10:wrap anchorx="page" anchory="page"/>
              </v:shape>
            </w:pict>
          </mc:Fallback>
        </mc:AlternateContent>
      </w:r>
      <w:r>
        <w:rPr>
          <w:noProof/>
        </w:rPr>
        <mc:AlternateContent>
          <mc:Choice Requires="wps">
            <w:drawing>
              <wp:anchor distT="0" distB="0" distL="114300" distR="114300" simplePos="0" relativeHeight="246053888" behindDoc="1" locked="0" layoutInCell="1" allowOverlap="1">
                <wp:simplePos x="0" y="0"/>
                <wp:positionH relativeFrom="page">
                  <wp:posOffset>1458595</wp:posOffset>
                </wp:positionH>
                <wp:positionV relativeFrom="page">
                  <wp:posOffset>5124450</wp:posOffset>
                </wp:positionV>
                <wp:extent cx="125730" cy="118745"/>
                <wp:effectExtent l="0" t="0" r="0" b="0"/>
                <wp:wrapNone/>
                <wp:docPr id="1185" name="Text 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6" o:spid="_x0000_s1333" type="#_x0000_t202" style="position:absolute;margin-left:114.85pt;margin-top:403.5pt;width:9.9pt;height:9.35pt;z-index:-2572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X8swIAALc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8OMKIkw669EBHjW7FiGBzYWo09CoF1/senPUIJ+Bv81X9nSi/KsTFuiF8R2+kFENDSQUcfXPT&#10;Pbs64SgDsh0+iAoikb0WFmisZWcKCCVBgA69ejz1x7ApTcggWl7CSQlHwGwZRjYCSefLvVT6HRUd&#10;MkaGJbTfgpPDndKGDElnFxOLi4K1rZVAy59tgOO0A6HhqjkzJGxHfyResok3ceiEwWLjhF6eOzfF&#10;OnQWhb+M8st8vc79nyauH6YNqyrKTZhZXX74Z9076nzSxUlfSrSsMnCGkpK77bqV6EBA3YX9jgU5&#10;c3Of07BFgFxepOQHoXcbJE6xiJdOWISRkyy92PH85DZZeGES5sXzlO4Yp/+eEhoynERBNGnpt7l5&#10;9nudG0k7pmF+tKzLcHxyIqlR4IZXtrWasHayz0ph6D+VAto9N9rq1Uh0Eqset6N9Hpfe0sQ3at6K&#10;6hEkLAVIDNQI0w+MRsjvGA0wSTKsvu2JpBi17zk8AzN2ZkPOxnY2CC/haoY1RpO51tN42veS7RpA&#10;nh4aFzfwVGpmZfzE4vjAYDrYbI6TzIyf83/r9TRvV78AAAD//wMAUEsDBBQABgAIAAAAIQBTodEn&#10;4AAAAAsBAAAPAAAAZHJzL2Rvd25yZXYueG1sTI/BTsMwDIbvSLxDZCRuLFnE1rVrOk0ITkiIrhw4&#10;pk3WVmuc0mRbeXvMCY62P/3+/nw3u4Fd7BR6jwqWCwHMYuNNj62Cj+rlYQMsRI1GDx6tgm8bYFfc&#10;3uQ6M/6Kpb0cYssoBEOmFXQxjhnnoems02HhR4t0O/rJ6Ujj1HIz6SuFu4FLIdbc6R7pQ6dH+9TZ&#10;5nQ4OwX7Tyyf+6+3+r08ln1VpQJf1yel7u/m/RZYtHP8g+FXn9ShIKfan9EENiiQMk0IVbARCZUi&#10;Qj6mK2A1beQqAV7k/H+H4gcAAP//AwBQSwECLQAUAAYACAAAACEAtoM4kv4AAADhAQAAEwAAAAAA&#10;AAAAAAAAAAAAAAAAW0NvbnRlbnRfVHlwZXNdLnhtbFBLAQItABQABgAIAAAAIQA4/SH/1gAAAJQB&#10;AAALAAAAAAAAAAAAAAAAAC8BAABfcmVscy8ucmVsc1BLAQItABQABgAIAAAAIQA6xhX8swIAALcF&#10;AAAOAAAAAAAAAAAAAAAAAC4CAABkcnMvZTJvRG9jLnhtbFBLAQItABQABgAIAAAAIQBTodEn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266</w:t>
                      </w:r>
                    </w:p>
                  </w:txbxContent>
                </v:textbox>
                <w10:wrap anchorx="page" anchory="page"/>
              </v:shape>
            </w:pict>
          </mc:Fallback>
        </mc:AlternateContent>
      </w:r>
      <w:r>
        <w:rPr>
          <w:noProof/>
        </w:rPr>
        <mc:AlternateContent>
          <mc:Choice Requires="wps">
            <w:drawing>
              <wp:anchor distT="0" distB="0" distL="114300" distR="114300" simplePos="0" relativeHeight="246054912" behindDoc="1" locked="0" layoutInCell="1" allowOverlap="1">
                <wp:simplePos x="0" y="0"/>
                <wp:positionH relativeFrom="page">
                  <wp:posOffset>1648460</wp:posOffset>
                </wp:positionH>
                <wp:positionV relativeFrom="page">
                  <wp:posOffset>5424170</wp:posOffset>
                </wp:positionV>
                <wp:extent cx="4465955" cy="196850"/>
                <wp:effectExtent l="0" t="0" r="0" b="0"/>
                <wp:wrapNone/>
                <wp:docPr id="1184" name="Text Box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9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15"/>
                                <w:sz w:val="20"/>
                                <w:shd w:val="clear" w:color="auto" w:fill="F7F7F7"/>
                              </w:rPr>
                              <w:t>install.packages</w:t>
                            </w:r>
                            <w:r>
                              <w:rPr>
                                <w:rFonts w:ascii="Palatino Linotype"/>
                                <w:w w:val="115"/>
                                <w:sz w:val="20"/>
                                <w:shd w:val="clear" w:color="auto" w:fill="F7F7F7"/>
                              </w:rPr>
                              <w:t>(</w:t>
                            </w:r>
                            <w:r>
                              <w:rPr>
                                <w:rFonts w:ascii="Palatino Linotype"/>
                                <w:color w:val="4F9905"/>
                                <w:w w:val="115"/>
                                <w:sz w:val="20"/>
                                <w:shd w:val="clear" w:color="auto" w:fill="F7F7F7"/>
                              </w:rPr>
                              <w:t>"dfoliatR"</w:t>
                            </w:r>
                            <w:r>
                              <w:rPr>
                                <w:rFonts w:ascii="Palatino Linotype"/>
                                <w:w w:val="115"/>
                                <w:sz w:val="20"/>
                                <w:shd w:val="clear" w:color="auto" w:fill="F7F7F7"/>
                              </w:rPr>
                              <w:t>)</w:t>
                            </w:r>
                            <w:r>
                              <w:rPr>
                                <w:rFonts w:ascii="Palatino Linotype"/>
                                <w:sz w:val="20"/>
                                <w:shd w:val="clear" w:color="auto" w:fill="F7F7F7"/>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5" o:spid="_x0000_s1334" type="#_x0000_t202" style="position:absolute;margin-left:129.8pt;margin-top:427.1pt;width:351.65pt;height:15.5pt;z-index:-25726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f7twIAALgFAAAOAAAAZHJzL2Uyb0RvYy54bWysVNuOmzAQfa/Uf7D8zgKpYQEtWe2GUFXa&#10;XqTdfoADJlgFm9pOyLbqv3dsQrKXl6otD9bgGZ+5nZmr60PfoT1TmkuR4/AiwIiJStZcbHP89aH0&#10;Eoy0oaKmnRQsx49M4+vl2zdX45CxhWxlVzOFAETobBxy3BozZL6vq5b1VF/IgQlQNlL11MCv2vq1&#10;oiOg952/CILYH6WqByUrpjXcFpMSLx1+07DKfG4azQzqcgyxGXcqd27s6S+vaLZVdGh5dQyD/kUU&#10;PeUCnJ6gCmoo2in+CqrnlZJaNuaikr0vm4ZXzOUA2YTBi2zuWzowlwsURw+nMun/B1t92n9RiNfQ&#10;uzAhGAnaQ5ce2MGgW3lAcBnZGo2DzsD0fgBjcwAN2Lt89XAnq28aCblqqdiyG6Xk2DJaQ4yhfek/&#10;eTrhaAuyGT/KGjzRnZEO6NCo3hYQSoIAHXr1eOqPjaaCS0LiKI0ijCrQhWmcRK6BPs3m14PS5j2T&#10;PbJCjhX036HT/Z02NhqazSbWmZAl7zrHgU48uwDD6QZ8w1Ors1G4lv5Mg3SdrBPikUW89khQFN5N&#10;uSJeXIaXUfGuWK2K8Jf1G5Ks5XXNhHUz0yskf9a+I9EnYpwIpmXHawtnQ9Jqu1l1Cu0p0Lt0n6s5&#10;aM5m/vMwXBEglxcphQsS3C5Sr4yTS4+UJPLSyyDxgjC9TeOApKQon6d0xwX795TQmOM0WkQTmc5B&#10;v8gtcN/r3GjWcwMLpON9jpOTEc0sBdeidq01lHeT/KQUNvxzKaDdc6MdYS1HJ7aaw+bg5uNdkMyT&#10;sJH1I3BYSaAYEBXWHwitVD8wGmGV5Fh/31HFMOo+CJgDu3dmQc3CZhaoqOBpjg1Gk7gy037aDYpv&#10;W0CeJk3IG5iVhjsa26GaojhOGKwHl81xldn98/TfWZ0X7vI3AAAA//8DAFBLAwQUAAYACAAAACEA&#10;iDluM+AAAAALAQAADwAAAGRycy9kb3ducmV2LnhtbEyPwU6EMBCG7ya+QzMm3txiIwSQstkYPZkY&#10;WTx4LLQLzdIp0u4uvr3jSY8z8+Wf76+2q5vY2SzBepRwv0mAGey9tjhI+Ghf7nJgISrUavJoJHyb&#10;ANv6+qpSpfYXbMx5HwdGIRhKJWGMcS45D/1onAobPxuk28EvTkUal4HrRV0o3E1cJEnGnbJIH0Y1&#10;m6fR9Mf9yUnYfWLzbL/euvfm0Ni2LRJ8zY5S3t6su0dg0azxD4ZffVKHmpw6f0Id2CRBpEVGqIQ8&#10;fRDAiCgyUQDraJOnAnhd8f8d6h8AAAD//wMAUEsBAi0AFAAGAAgAAAAhALaDOJL+AAAA4QEAABMA&#10;AAAAAAAAAAAAAAAAAAAAAFtDb250ZW50X1R5cGVzXS54bWxQSwECLQAUAAYACAAAACEAOP0h/9YA&#10;AACUAQAACwAAAAAAAAAAAAAAAAAvAQAAX3JlbHMvLnJlbHNQSwECLQAUAAYACAAAACEAbPD3+7cC&#10;AAC4BQAADgAAAAAAAAAAAAAAAAAuAgAAZHJzL2Uyb0RvYy54bWxQSwECLQAUAAYACAAAACEAiDlu&#10;M+AAAAALAQAADwAAAAAAAAAAAAAAAAARBQAAZHJzL2Rvd25yZXYueG1sUEsFBgAAAAAEAAQA8wAA&#10;AB4GAAAAAA==&#10;" filled="f" stroked="f">
                <v:textbox inset="0,0,0,0">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15"/>
                          <w:sz w:val="20"/>
                          <w:shd w:val="clear" w:color="auto" w:fill="F7F7F7"/>
                        </w:rPr>
                        <w:t>install.packages</w:t>
                      </w:r>
                      <w:r>
                        <w:rPr>
                          <w:rFonts w:ascii="Palatino Linotype"/>
                          <w:w w:val="115"/>
                          <w:sz w:val="20"/>
                          <w:shd w:val="clear" w:color="auto" w:fill="F7F7F7"/>
                        </w:rPr>
                        <w:t>(</w:t>
                      </w:r>
                      <w:r>
                        <w:rPr>
                          <w:rFonts w:ascii="Palatino Linotype"/>
                          <w:color w:val="4F9905"/>
                          <w:w w:val="115"/>
                          <w:sz w:val="20"/>
                          <w:shd w:val="clear" w:color="auto" w:fill="F7F7F7"/>
                        </w:rPr>
                        <w:t>"dfoliatR"</w:t>
                      </w:r>
                      <w:r>
                        <w:rPr>
                          <w:rFonts w:ascii="Palatino Linotype"/>
                          <w:w w:val="115"/>
                          <w:sz w:val="20"/>
                          <w:shd w:val="clear" w:color="auto" w:fill="F7F7F7"/>
                        </w:rPr>
                        <w:t>)</w:t>
                      </w:r>
                      <w:r>
                        <w:rPr>
                          <w:rFonts w:ascii="Palatino Linotype"/>
                          <w:sz w:val="20"/>
                          <w:shd w:val="clear" w:color="auto" w:fill="F7F7F7"/>
                        </w:rPr>
                        <w:tab/>
                      </w:r>
                    </w:p>
                  </w:txbxContent>
                </v:textbox>
                <w10:wrap anchorx="page" anchory="page"/>
              </v:shape>
            </w:pict>
          </mc:Fallback>
        </mc:AlternateContent>
      </w:r>
      <w:r>
        <w:rPr>
          <w:noProof/>
        </w:rPr>
        <mc:AlternateContent>
          <mc:Choice Requires="wps">
            <w:drawing>
              <wp:anchor distT="0" distB="0" distL="114300" distR="114300" simplePos="0" relativeHeight="246055936" behindDoc="1" locked="0" layoutInCell="1" allowOverlap="1">
                <wp:simplePos x="0" y="0"/>
                <wp:positionH relativeFrom="page">
                  <wp:posOffset>1875790</wp:posOffset>
                </wp:positionH>
                <wp:positionV relativeFrom="page">
                  <wp:posOffset>5786120</wp:posOffset>
                </wp:positionV>
                <wp:extent cx="2573020" cy="208280"/>
                <wp:effectExtent l="0" t="0" r="0" b="0"/>
                <wp:wrapNone/>
                <wp:docPr id="1183" name="Text Box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pPr>
                            <w:r>
                              <w:t xml:space="preserve">In each </w:t>
                            </w:r>
                            <w:r>
                              <w:rPr>
                                <w:rFonts w:ascii="Palatino Linotype"/>
                              </w:rPr>
                              <w:t xml:space="preserve">R </w:t>
                            </w:r>
                            <w:r>
                              <w:t xml:space="preserve">session, </w:t>
                            </w:r>
                            <w:r>
                              <w:rPr>
                                <w:rFonts w:ascii="Palatino Linotype"/>
                              </w:rPr>
                              <w:t xml:space="preserve">dfoliatR </w:t>
                            </w:r>
                            <w:r>
                              <w:t>can be loaded via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4" o:spid="_x0000_s1335" type="#_x0000_t202" style="position:absolute;margin-left:147.7pt;margin-top:455.6pt;width:202.6pt;height:16.4pt;z-index:-25726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BptgIAALgFAAAOAAAAZHJzL2Uyb0RvYy54bWysVNuOmzAQfa/Uf7D8zmIISQAtqXZDqCpt&#10;L9JuP8ABE6yCTW0nZFv13zs2IdnLS9WWB2vwjM/czsz1u2PXogNTmkuR4eCKYMREKSsudhn++lB4&#10;MUbaUFHRVgqW4Uem8bvV2zfXQ5+yUDayrZhCACJ0OvQZbozpU9/XZcM6qq9kzwQoa6k6auBX7fxK&#10;0QHQu9YPCVn4g1RVr2TJtIbbfFTilcOva1aaz3WtmUFthiE2407lzq09/dU1TXeK9g0vT2HQv4ii&#10;o1yA0zNUTg1Fe8VfQXW8VFLL2lyVsvNlXfOSuRwgm4C8yOa+oT1zuUBxdH8uk/5/sOWnwxeFeAW9&#10;C+IZRoJ20KUHdjToVh4RXEa2RkOvUzC978HYHEED9i5f3d/J8ptGQq4bKnbsRik5NIxWEGNgX/pP&#10;no442oJsh4+yAk90b6QDOtaqswWEkiBAh149nvtjoynhMpwvZyQEVQm6kMRh7Bro03R63Stt3jPZ&#10;IStkWEH/HTo93Gljo6HpZGKdCVnwtnUcaMWzCzAcb8A3PLU6G4Vr6c+EJJt4E0deFC42XkTy3Lsp&#10;1pG3KILlPJ/l63Ue/LJ+gyhteFUxYd1M9AqiP2vfiegjMc4E07LllYWzIWm1265bhQ4U6F24z9Uc&#10;NBcz/3kYrgiQy4uUgjAit2HiFYt46UVFNPeSJYk9EiS3yYJESZQXz1O644L9e0poyHAyD+cjmS5B&#10;v8iNuO91bjTtuIEF0vIuw/HZiKaWghtRudYayttRflIKG/6lFNDuqdGOsJajI1vNcXt08zEjyTQJ&#10;W1k9AoeVBIoBG2H9gdBI9QOjAVZJhvX3PVUMo/aDgDmwe2cS1CRsJ4GKEp5m2GA0imsz7qd9r/iu&#10;AeRx0oS8gVmpuaOxHaoxitOEwXpw2ZxWmd0/T/+d1WXhrn4DAAD//wMAUEsDBBQABgAIAAAAIQAc&#10;mCYx4AAAAAsBAAAPAAAAZHJzL2Rvd25yZXYueG1sTI/BTsMwDIbvSLxDZCRuLGlVBi1NpwnBCQnR&#10;lQPHtMnaaI1Tmmwrb485saPtT///udwsbmQnMwfrUUKyEsAMdl5b7CV8Nq93j8BCVKjV6NFI+DEB&#10;NtX1VakK7c9Ym9Mu9oxCMBRKwhDjVHAeusE4FVZ+Mki3vZ+dijTOPdezOlO4G3kqxJo7ZZEaBjWZ&#10;58F0h93RSdh+Yf1iv9/bj3pf26bJBb6tD1Le3izbJ2DRLPEfhj99UoeKnFp/RB3YKCHN7zNCJeRJ&#10;kgIj4oH6gLW0yTIBvCr55Q/VLwAAAP//AwBQSwECLQAUAAYACAAAACEAtoM4kv4AAADhAQAAEwAA&#10;AAAAAAAAAAAAAAAAAAAAW0NvbnRlbnRfVHlwZXNdLnhtbFBLAQItABQABgAIAAAAIQA4/SH/1gAA&#10;AJQBAAALAAAAAAAAAAAAAAAAAC8BAABfcmVscy8ucmVsc1BLAQItABQABgAIAAAAIQDcGlBptgIA&#10;ALgFAAAOAAAAAAAAAAAAAAAAAC4CAABkcnMvZTJvRG9jLnhtbFBLAQItABQABgAIAAAAIQAcmCYx&#10;4AAAAAsBAAAPAAAAAAAAAAAAAAAAABAFAABkcnMvZG93bnJldi54bWxQSwUGAAAAAAQABADzAAAA&#10;HQYAAAAA&#10;" filled="f" stroked="f">
                <v:textbox inset="0,0,0,0">
                  <w:txbxContent>
                    <w:p w:rsidR="000C6280" w:rsidRDefault="00127A4A">
                      <w:pPr>
                        <w:pStyle w:val="BodyText"/>
                        <w:spacing w:before="34"/>
                      </w:pPr>
                      <w:r>
                        <w:t xml:space="preserve">In each </w:t>
                      </w:r>
                      <w:r>
                        <w:rPr>
                          <w:rFonts w:ascii="Palatino Linotype"/>
                        </w:rPr>
                        <w:t xml:space="preserve">R </w:t>
                      </w:r>
                      <w:r>
                        <w:t xml:space="preserve">session, </w:t>
                      </w:r>
                      <w:r>
                        <w:rPr>
                          <w:rFonts w:ascii="Palatino Linotype"/>
                        </w:rPr>
                        <w:t xml:space="preserve">dfoliatR </w:t>
                      </w:r>
                      <w:r>
                        <w:t>can be loaded via</w:t>
                      </w:r>
                    </w:p>
                  </w:txbxContent>
                </v:textbox>
                <w10:wrap anchorx="page" anchory="page"/>
              </v:shape>
            </w:pict>
          </mc:Fallback>
        </mc:AlternateContent>
      </w:r>
      <w:r>
        <w:rPr>
          <w:noProof/>
        </w:rPr>
        <mc:AlternateContent>
          <mc:Choice Requires="wps">
            <w:drawing>
              <wp:anchor distT="0" distB="0" distL="114300" distR="114300" simplePos="0" relativeHeight="246056960" behindDoc="1" locked="0" layoutInCell="1" allowOverlap="1">
                <wp:simplePos x="0" y="0"/>
                <wp:positionH relativeFrom="page">
                  <wp:posOffset>1458595</wp:posOffset>
                </wp:positionH>
                <wp:positionV relativeFrom="page">
                  <wp:posOffset>5855970</wp:posOffset>
                </wp:positionV>
                <wp:extent cx="125730" cy="118745"/>
                <wp:effectExtent l="0" t="0" r="0" b="0"/>
                <wp:wrapNone/>
                <wp:docPr id="1182" name="Text Box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3" o:spid="_x0000_s1336" type="#_x0000_t202" style="position:absolute;margin-left:114.85pt;margin-top:461.1pt;width:9.9pt;height:9.35pt;z-index:-25725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ZeswIAALc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hN75UYARJy106ZEOGt2JAcHmzNSo71QCrg8dOOsBTsDf5qu6e1F8VYiLdU34jt5KKfqakhI4+uam&#10;e3Z1xFEGZNt/ECVEInstLNBQydYUEEqCAB169XTqj2FTmJDBfDmDkwKOgNkynNsIJJkud1Lpd1S0&#10;yBgpltB+C04O90obMiSZXEwsLnLWNFYCDb/YAMdxB0LDVXNmSNiO/oi9eBNtotAJg8XGCb0sc27z&#10;degscn85z2bZep35P01cP0xqVpaUmzCTuvzwz7p31Pmoi5O+lGhYaeAMJSV323Uj0YGAunP7HQty&#10;5uZe0rBFgFxepOQHoXcXxE6+iJZOmIdzJ156keP58V288MI4zPLLlO4Zp/+eEupTHM+D+ail3+bm&#10;2e91biRpmYb50bA2xdHJiSRGgRte2tZqwprRPiuFof9cCmj31GirVyPRUax62A72ecx8OyyMmrei&#10;fAIJSwESAzXC9AOjFvI7Rj1MkhSrb3siKUbNew7PwIydyZCTsZ0Mwgu4mmKN0Wiu9Tie9p1kuxqQ&#10;x4fGxS08lYpZGT+zOD4wmA42m+MkM+Pn/N96Pc/b1S8AAAD//wMAUEsDBBQABgAIAAAAIQAfq8xH&#10;4AAAAAsBAAAPAAAAZHJzL2Rvd25yZXYueG1sTI/BTsMwDIbvSLxDZCRuLCEag5Sm0zSNExKiKweO&#10;aZO11RqnNNlW3h5zgqPtT7+/P1/PfmBnN8U+oIb7hQDmsAm2x1bDR/Vy9wQsJoPWDAGdhm8XYV1c&#10;X+Ums+GCpTvvU8soBGNmNHQpjRnnsemcN3ERRod0O4TJm0Tj1HI7mQuF+4FLIVbcmx7pQ2dGt+1c&#10;c9yfvIbNJ5a7/uutfi8PZV9VSuDr6qj17c28eQaW3Jz+YPjVJ3UoyKkOJ7SRDRqkVI+EalBSSmBE&#10;yKV6AFbTZikU8CLn/zsUPwAAAP//AwBQSwECLQAUAAYACAAAACEAtoM4kv4AAADhAQAAEwAAAAAA&#10;AAAAAAAAAAAAAAAAW0NvbnRlbnRfVHlwZXNdLnhtbFBLAQItABQABgAIAAAAIQA4/SH/1gAAAJQB&#10;AAALAAAAAAAAAAAAAAAAAC8BAABfcmVscy8ucmVsc1BLAQItABQABgAIAAAAIQCpSwZeswIAALcF&#10;AAAOAAAAAAAAAAAAAAAAAC4CAABkcnMvZTJvRG9jLnhtbFBLAQItABQABgAIAAAAIQAfq8xH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267</w:t>
                      </w:r>
                    </w:p>
                  </w:txbxContent>
                </v:textbox>
                <w10:wrap anchorx="page" anchory="page"/>
              </v:shape>
            </w:pict>
          </mc:Fallback>
        </mc:AlternateContent>
      </w:r>
      <w:r>
        <w:rPr>
          <w:noProof/>
        </w:rPr>
        <mc:AlternateContent>
          <mc:Choice Requires="wps">
            <w:drawing>
              <wp:anchor distT="0" distB="0" distL="114300" distR="114300" simplePos="0" relativeHeight="246057984" behindDoc="1" locked="0" layoutInCell="1" allowOverlap="1">
                <wp:simplePos x="0" y="0"/>
                <wp:positionH relativeFrom="page">
                  <wp:posOffset>1648460</wp:posOffset>
                </wp:positionH>
                <wp:positionV relativeFrom="page">
                  <wp:posOffset>6155690</wp:posOffset>
                </wp:positionV>
                <wp:extent cx="4465955" cy="196850"/>
                <wp:effectExtent l="0" t="0" r="0" b="0"/>
                <wp:wrapNone/>
                <wp:docPr id="1181" name="Text 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9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20"/>
                                <w:sz w:val="20"/>
                                <w:shd w:val="clear" w:color="auto" w:fill="F7F7F7"/>
                              </w:rPr>
                              <w:t>library</w:t>
                            </w:r>
                            <w:r>
                              <w:rPr>
                                <w:rFonts w:ascii="Palatino Linotype"/>
                                <w:w w:val="120"/>
                                <w:sz w:val="20"/>
                                <w:shd w:val="clear" w:color="auto" w:fill="F7F7F7"/>
                              </w:rPr>
                              <w:t>(dfoliatR)</w:t>
                            </w:r>
                            <w:r>
                              <w:rPr>
                                <w:rFonts w:ascii="Palatino Linotype"/>
                                <w:sz w:val="20"/>
                                <w:shd w:val="clear" w:color="auto" w:fill="F7F7F7"/>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2" o:spid="_x0000_s1337" type="#_x0000_t202" style="position:absolute;margin-left:129.8pt;margin-top:484.7pt;width:351.65pt;height:15.5pt;z-index:-25725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oVtgIAALg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uh&#10;d37iY8RJD116oJNGt2JCsBmYGo2DysD1fgBnPcEJ+Nt81XAnqm8KcbFuCd/RGynF2FJSA0ff3HSf&#10;XJ1xlAHZjh9FDZHIXgsLNDWyNwWEkiBAh149nvpj2FSwGYZxlEYRRhWc+WmcRLaBLsmW24NU+j0V&#10;PTJGjiX036KTw53Shg3JFhcTjIuSdZ3VQMefbYDjvAOx4ao5MyxsS3+mXrpJNknohEG8cUKvKJyb&#10;ch06celfRsW7Yr0u/F8mrh9mLatryk2YRV5++GftOwp9FsZJYEp0rDZwhpKSu+26k+hAQN6l/WzN&#10;4eTs5j6nYYsAubxIyQ9C7zZInTJOLp2wDCMnvfQSx/PT2zT2wjQsyucp3TFO/z0lNOY4jYJoFtOZ&#10;9IvcPPu9zo1kPdMwQDrW5zg5OZHMSHDDa9taTVg3209KYeifSwHtXhptBWs0OqtVT9vJvo93vtWz&#10;kfNW1I+gYSlAYiBUGH9gtEL+wGiEUZJj9X1PJMWo+8DhHZi5sxhyMbaLQXgFV3OsMZrNtZ7n036Q&#10;bNcC8vzSuLiBt9IwK+Mzi+MLg/FgszmOMjN/nv5br/PAXf0GAAD//wMAUEsDBBQABgAIAAAAIQAw&#10;sH+Y4AAAAAwBAAAPAAAAZHJzL2Rvd25yZXYueG1sTI/BTsMwEETvSPyDtUjcqE1UIhziVBWCExIi&#10;DQeOTrxNrMbrELtt+HvMiR5X8zTzttwsbmQnnIP1pOB+JYAhdd5Y6hV8Nq93j8BC1GT06AkV/GCA&#10;TXV9VerC+DPVeNrFnqUSCoVWMMQ4FZyHbkCnw8pPSCnb+9npmM6552bW51TuRp4JkXOnLaWFQU/4&#10;PGB32B2dgu0X1S/2+739qPe1bRop6C0/KHV7s2yfgEVc4j8Mf/pJHark1PojmcBGBdmDzBOqQOZy&#10;DSwRMs8ksDahQog18Krkl09UvwAAAP//AwBQSwECLQAUAAYACAAAACEAtoM4kv4AAADhAQAAEwAA&#10;AAAAAAAAAAAAAAAAAAAAW0NvbnRlbnRfVHlwZXNdLnhtbFBLAQItABQABgAIAAAAIQA4/SH/1gAA&#10;AJQBAAALAAAAAAAAAAAAAAAAAC8BAABfcmVscy8ucmVsc1BLAQItABQABgAIAAAAIQCXdGoVtgIA&#10;ALgFAAAOAAAAAAAAAAAAAAAAAC4CAABkcnMvZTJvRG9jLnhtbFBLAQItABQABgAIAAAAIQAwsH+Y&#10;4AAAAAwBAAAPAAAAAAAAAAAAAAAAABAFAABkcnMvZG93bnJldi54bWxQSwUGAAAAAAQABADzAAAA&#10;HQYAAAAA&#10;" filled="f" stroked="f">
                <v:textbox inset="0,0,0,0">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20"/>
                          <w:sz w:val="20"/>
                          <w:shd w:val="clear" w:color="auto" w:fill="F7F7F7"/>
                        </w:rPr>
                        <w:t>library</w:t>
                      </w:r>
                      <w:r>
                        <w:rPr>
                          <w:rFonts w:ascii="Palatino Linotype"/>
                          <w:w w:val="120"/>
                          <w:sz w:val="20"/>
                          <w:shd w:val="clear" w:color="auto" w:fill="F7F7F7"/>
                        </w:rPr>
                        <w:t>(dfoliatR)</w:t>
                      </w:r>
                      <w:r>
                        <w:rPr>
                          <w:rFonts w:ascii="Palatino Linotype"/>
                          <w:sz w:val="20"/>
                          <w:shd w:val="clear" w:color="auto" w:fill="F7F7F7"/>
                        </w:rPr>
                        <w:tab/>
                      </w:r>
                    </w:p>
                  </w:txbxContent>
                </v:textbox>
                <w10:wrap anchorx="page" anchory="page"/>
              </v:shape>
            </w:pict>
          </mc:Fallback>
        </mc:AlternateContent>
      </w:r>
      <w:r>
        <w:rPr>
          <w:noProof/>
        </w:rPr>
        <mc:AlternateContent>
          <mc:Choice Requires="wps">
            <w:drawing>
              <wp:anchor distT="0" distB="0" distL="114300" distR="114300" simplePos="0" relativeHeight="246059008" behindDoc="1" locked="0" layoutInCell="1" allowOverlap="1">
                <wp:simplePos x="0" y="0"/>
                <wp:positionH relativeFrom="page">
                  <wp:posOffset>1685925</wp:posOffset>
                </wp:positionH>
                <wp:positionV relativeFrom="page">
                  <wp:posOffset>6517640</wp:posOffset>
                </wp:positionV>
                <wp:extent cx="4390390" cy="436245"/>
                <wp:effectExtent l="0" t="0" r="0" b="0"/>
                <wp:wrapNone/>
                <wp:docPr id="1180" name="Text Box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ind w:left="318"/>
                            </w:pPr>
                            <w:r>
                              <w:t xml:space="preserve">Development versions of </w:t>
                            </w:r>
                            <w:r>
                              <w:rPr>
                                <w:rFonts w:ascii="Palatino Linotype"/>
                              </w:rPr>
                              <w:t xml:space="preserve">dfoliatR </w:t>
                            </w:r>
                            <w:r>
                              <w:t>are available on GitHub and installed</w:t>
                            </w:r>
                          </w:p>
                          <w:p w:rsidR="000C6280" w:rsidRDefault="00127A4A">
                            <w:pPr>
                              <w:pStyle w:val="BodyText"/>
                              <w:spacing w:before="89"/>
                            </w:pPr>
                            <w:r>
                              <w:t xml:space="preserve">using the </w:t>
                            </w:r>
                            <w:r>
                              <w:rPr>
                                <w:rFonts w:ascii="Palatino Linotype"/>
                              </w:rPr>
                              <w:t xml:space="preserve">devtools </w:t>
                            </w:r>
                            <w:r>
                              <w:t>library,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1" o:spid="_x0000_s1338" type="#_x0000_t202" style="position:absolute;margin-left:132.75pt;margin-top:513.2pt;width:345.7pt;height:34.35pt;z-index:-25725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3r5tAIAALgFAAAOAAAAZHJzL2Uyb0RvYy54bWysVG1vmzAQ/j5p/8Hyd8pLnBRQSdWGME3q&#10;XqR2P8ABE6yBzWwnpJv233c2IU1bTZq2IWSd7fPje+4e39X1oWvRninNpchweBFgxEQpKy62Gf7y&#10;UHgxRtpQUdFWCpbhR6bx9fLtm6uhT1kkG9lWTCEAETod+gw3xvSp7+uyYR3VF7JnAjZrqTpqYKq2&#10;fqXoAOhd60dBsPAHqapeyZJpDav5uImXDr+uWWk+1bVmBrUZhtiMG5UbN3b0l1c03SraN7w8hkH/&#10;IoqOcgGXnqByaijaKf4KquOlklrW5qKUnS/rmpfMcQA2YfCCzX1De+a4QHJ0f0qT/n+w5cf9Z4V4&#10;BbULY0iQoB1U6YEdDLqVBwSLoc3R0OsUXO97cDYH2AF/x1f3d7L8qpGQq4aKLbtRSg4NoxXE6E76&#10;Z0dHHG1BNsMHWcFNdGekAzrUqrMJhJQgQIdQHk/1sdGUsEhmSQA/RiXskdkiInMbnE/T6XSvtHnH&#10;ZIeskWEF9XfodH+nzeg6udjLhCx42zoNtOLZAmCOK3A3HLV7NgpX0h9JkKzjdUw8Ei3WHgny3Lsp&#10;VsRbFOHlPJ/lq1Ue/rT3hiRteFUxYa+Z5BWSPyvfUeijME4C07LllYWzIWm13axahfYU5F2475iQ&#10;Mzf/eRguX8DlBaUwIsFtlHjFIr70SEHmXnIZxF4QJrfJIiAJyYvnlO64YP9OCQ0ZTubRfBTTb7kF&#10;7nvNjaYdN9BAWt5lOD450dRKcC0qV1pDeTvaZ6mw4T+lAso9FdoJ1mp0VKs5bA7ufczCaHoJG1k9&#10;goaVBImBGqH9gdFI9R2jAVpJhvW3HVUMo/a9gHcALmYy1GRsJoOKEo5m2GA0misz9qddr/i2AeTx&#10;pQl5A2+l5k7G9lGNUQAHO4H24NgcW5ntP+dz5/XUcJe/AAAA//8DAFBLAwQUAAYACAAAACEA5D5H&#10;1OEAAAANAQAADwAAAGRycy9kb3ducmV2LnhtbEyPwU7DMAyG70i8Q2QkbixZRSNamk4TghMSoisH&#10;jmnjtdUapzTZVt6e7MSO9v/p9+dis9iRnXD2gyMF65UAhtQ6M1Cn4Kt+e3gC5oMmo0dHqOAXPWzK&#10;25tC58adqcLTLnQslpDPtYI+hCnn3Lc9Wu1XbkKK2d7NVoc4zh03sz7HcjvyRAjJrR4oXuj1hC89&#10;tofd0SrYflP1Ovx8NJ/VvhrqOhP0Lg9K3d8t22dgAZfwD8NFP6pDGZ0adyTj2aggkWka0RiIRD4C&#10;i0iWygxYc1ll6Rp4WfDrL8o/AAAA//8DAFBLAQItABQABgAIAAAAIQC2gziS/gAAAOEBAAATAAAA&#10;AAAAAAAAAAAAAAAAAABbQ29udGVudF9UeXBlc10ueG1sUEsBAi0AFAAGAAgAAAAhADj9If/WAAAA&#10;lAEAAAsAAAAAAAAAAAAAAAAALwEAAF9yZWxzLy5yZWxzUEsBAi0AFAAGAAgAAAAhAJ+revm0AgAA&#10;uAUAAA4AAAAAAAAAAAAAAAAALgIAAGRycy9lMm9Eb2MueG1sUEsBAi0AFAAGAAgAAAAhAOQ+R9Th&#10;AAAADQEAAA8AAAAAAAAAAAAAAAAADgUAAGRycy9kb3ducmV2LnhtbFBLBQYAAAAABAAEAPMAAAAc&#10;BgAAAAA=&#10;" filled="f" stroked="f">
                <v:textbox inset="0,0,0,0">
                  <w:txbxContent>
                    <w:p w:rsidR="000C6280" w:rsidRDefault="00127A4A">
                      <w:pPr>
                        <w:pStyle w:val="BodyText"/>
                        <w:spacing w:before="34"/>
                        <w:ind w:left="318"/>
                      </w:pPr>
                      <w:r>
                        <w:t xml:space="preserve">Development versions of </w:t>
                      </w:r>
                      <w:r>
                        <w:rPr>
                          <w:rFonts w:ascii="Palatino Linotype"/>
                        </w:rPr>
                        <w:t xml:space="preserve">dfoliatR </w:t>
                      </w:r>
                      <w:r>
                        <w:t>are available on GitHub and installed</w:t>
                      </w:r>
                    </w:p>
                    <w:p w:rsidR="000C6280" w:rsidRDefault="00127A4A">
                      <w:pPr>
                        <w:pStyle w:val="BodyText"/>
                        <w:spacing w:before="89"/>
                      </w:pPr>
                      <w:r>
                        <w:t xml:space="preserve">using the </w:t>
                      </w:r>
                      <w:r>
                        <w:rPr>
                          <w:rFonts w:ascii="Palatino Linotype"/>
                        </w:rPr>
                        <w:t xml:space="preserve">devtools </w:t>
                      </w:r>
                      <w:r>
                        <w:t>library,</w:t>
                      </w:r>
                    </w:p>
                  </w:txbxContent>
                </v:textbox>
                <w10:wrap anchorx="page" anchory="page"/>
              </v:shape>
            </w:pict>
          </mc:Fallback>
        </mc:AlternateContent>
      </w:r>
      <w:r>
        <w:rPr>
          <w:noProof/>
        </w:rPr>
        <mc:AlternateContent>
          <mc:Choice Requires="wps">
            <w:drawing>
              <wp:anchor distT="0" distB="0" distL="114300" distR="114300" simplePos="0" relativeHeight="246060032" behindDoc="1" locked="0" layoutInCell="1" allowOverlap="1">
                <wp:simplePos x="0" y="0"/>
                <wp:positionH relativeFrom="page">
                  <wp:posOffset>1458595</wp:posOffset>
                </wp:positionH>
                <wp:positionV relativeFrom="page">
                  <wp:posOffset>6587490</wp:posOffset>
                </wp:positionV>
                <wp:extent cx="125730" cy="118745"/>
                <wp:effectExtent l="0" t="0" r="0" b="0"/>
                <wp:wrapNone/>
                <wp:docPr id="1179" name="Text 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0" o:spid="_x0000_s1339" type="#_x0000_t202" style="position:absolute;margin-left:114.85pt;margin-top:518.7pt;width:9.9pt;height:9.35pt;z-index:-2572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FAtQIAALc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hN75yxgjTlro0iMdNLoTA/L9yNao71QCrg8dOOsBTsDf5qu6e1F8VYiLdU34jt5KKfqakhI4+qa6&#10;7tlV0xWVKAOy7T+IEiKRvRYWaKhkawoIJUGADr16OvXHsClMyGC+nMFJAUfAbBnObQSSTJc7qfQ7&#10;KlpkjBRLaL8FJ4d7pQ0ZkkwuJhYXOWsaK4GGX2yA47gDoeGqOTMkbEd/xF68iTZR6ITBYuOEXpY5&#10;t/k6dBa5v5xns2y9zvyfJq4fJjUrS8pNmEldfvhn3TvqfNTFSV9KNKw0cIaSkrvtupHoQEDduf2O&#10;BTlzcy9p2CJALi9S8oPQuwtiJ19ESyfMw7kTL73I8fz4Ll54YRxm+WVK94zTf08J9SmO58F81NJv&#10;c/Ps9zo3krRMw/xoWJvi6OREEqPADS9tazVhzWiflcLQfy4FtHtqtNWrkegoVj1sB/s8Zv7MxDcC&#10;3oryCSQsBUgM1AjTD4xayO8Y9TBJUqy+7YmkGDXvOTwDM3YmQ07GdjIIL+BqijVGo7nW43jad5Lt&#10;akAeHxoXt/BUKmZl/Mzi+MBgOthsjpPMjJ/zf+v1PG9XvwAAAP//AwBQSwMEFAAGAAgAAAAhAFNM&#10;AgriAAAADQEAAA8AAABkcnMvZG93bnJldi54bWxMj8FOwzAMhu9IvENkJG4sWdm6tWs6TQhOSIiu&#10;HDimTdZWa5zSZFt5e7zTONr/p9+fs+1ke3Y2o+8cSpjPBDCDtdMdNhK+yrenNTAfFGrVOzQSfo2H&#10;bX5/l6lUuwsW5rwPDaMS9KmS0IYwpJz7ujVW+ZkbDFJ2cKNVgcax4XpUFyq3PY+EiLlVHdKFVg3m&#10;pTX1cX+yEnbfWLx2Px/VZ3EourJMBL7HRykfH6bdBlgwU7jBcNUndcjJqXIn1J71EqIoWRFKgXhe&#10;LYAREi2SJbDqulrGc+B5xv9/kf8BAAD//wMAUEsBAi0AFAAGAAgAAAAhALaDOJL+AAAA4QEAABMA&#10;AAAAAAAAAAAAAAAAAAAAAFtDb250ZW50X1R5cGVzXS54bWxQSwECLQAUAAYACAAAACEAOP0h/9YA&#10;AACUAQAACwAAAAAAAAAAAAAAAAAvAQAAX3JlbHMvLnJlbHNQSwECLQAUAAYACAAAACEAQ4BxQLUC&#10;AAC3BQAADgAAAAAAAAAAAAAAAAAuAgAAZHJzL2Uyb0RvYy54bWxQSwECLQAUAAYACAAAACEAU0wC&#10;Cu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268</w:t>
                      </w:r>
                    </w:p>
                  </w:txbxContent>
                </v:textbox>
                <w10:wrap anchorx="page" anchory="page"/>
              </v:shape>
            </w:pict>
          </mc:Fallback>
        </mc:AlternateContent>
      </w:r>
      <w:r>
        <w:rPr>
          <w:noProof/>
        </w:rPr>
        <mc:AlternateContent>
          <mc:Choice Requires="wps">
            <w:drawing>
              <wp:anchor distT="0" distB="0" distL="114300" distR="114300" simplePos="0" relativeHeight="246061056" behindDoc="1" locked="0" layoutInCell="1" allowOverlap="1">
                <wp:simplePos x="0" y="0"/>
                <wp:positionH relativeFrom="page">
                  <wp:posOffset>1458595</wp:posOffset>
                </wp:positionH>
                <wp:positionV relativeFrom="page">
                  <wp:posOffset>6814820</wp:posOffset>
                </wp:positionV>
                <wp:extent cx="125730" cy="118745"/>
                <wp:effectExtent l="0" t="0" r="0" b="0"/>
                <wp:wrapNone/>
                <wp:docPr id="1178" name="Text 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9" o:spid="_x0000_s1340" type="#_x0000_t202" style="position:absolute;margin-left:114.85pt;margin-top:536.6pt;width:9.9pt;height:9.35pt;z-index:-2572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e8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hF5x0kKXHuig0a0YEGz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6wz2Pmhya+UfNO&#10;lI8gYSlAYqBGmH5g1EJ+x6iHSZJi9e1AJMWoec/hGZixMxlyMnaTQXgBV1OsMRrNjR7H06GTbF8D&#10;8vjQuLiBp1IxK+OnLE4PDKaDZXOaZGb8XP5br6d5u/4FAAD//wMAUEsDBBQABgAIAAAAIQB8keh/&#10;4QAAAA0BAAAPAAAAZHJzL2Rvd25yZXYueG1sTI+xTsMwEIZ3JN7BOiQ2atdAW6dxqgrBhIRIw8Do&#10;xG5iNT6H2G3D2+NOZbz7P/33Xb6ZXE9OZgzWo4T5jAEx2HhtsZXwVb09rICEqFCr3qOR8GsCbIrb&#10;m1xl2p+xNKddbEkqwZApCV2MQ0ZpaDrjVJj5wWDK9n50KqZxbKke1TmVu55yxhbUKYvpQqcG89KZ&#10;5rA7Ognbbyxf7c9H/VnuS1tVguH74iDl/d20XQOJZopXGC76SR2K5FT7I+pAegmci2VCU8CWjxxI&#10;QviTeAZSX1ZiLoAWOf3/RfEHAAD//wMAUEsBAi0AFAAGAAgAAAAhALaDOJL+AAAA4QEAABMAAAAA&#10;AAAAAAAAAAAAAAAAAFtDb250ZW50X1R5cGVzXS54bWxQSwECLQAUAAYACAAAACEAOP0h/9YAAACU&#10;AQAACwAAAAAAAAAAAAAAAAAvAQAAX3JlbHMvLnJlbHNQSwECLQAUAAYACAAAACEA78pnvLMCAAC3&#10;BQAADgAAAAAAAAAAAAAAAAAuAgAAZHJzL2Uyb0RvYy54bWxQSwECLQAUAAYACAAAACEAfJHof+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269</w:t>
                      </w:r>
                    </w:p>
                  </w:txbxContent>
                </v:textbox>
                <w10:wrap anchorx="page" anchory="page"/>
              </v:shape>
            </w:pict>
          </mc:Fallback>
        </mc:AlternateContent>
      </w:r>
      <w:r>
        <w:rPr>
          <w:noProof/>
        </w:rPr>
        <mc:AlternateContent>
          <mc:Choice Requires="wps">
            <w:drawing>
              <wp:anchor distT="0" distB="0" distL="114300" distR="114300" simplePos="0" relativeHeight="246062080" behindDoc="1" locked="0" layoutInCell="1" allowOverlap="1">
                <wp:simplePos x="0" y="0"/>
                <wp:positionH relativeFrom="page">
                  <wp:posOffset>1648460</wp:posOffset>
                </wp:positionH>
                <wp:positionV relativeFrom="page">
                  <wp:posOffset>7114540</wp:posOffset>
                </wp:positionV>
                <wp:extent cx="4465955" cy="196850"/>
                <wp:effectExtent l="0" t="0" r="0" b="0"/>
                <wp:wrapNone/>
                <wp:docPr id="1177" name="Text 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9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7013"/>
                              </w:tabs>
                              <w:spacing w:before="17"/>
                              <w:ind w:left="20"/>
                              <w:rPr>
                                <w:rFonts w:ascii="Palatino Linotype"/>
                                <w:sz w:val="20"/>
                              </w:rPr>
                            </w:pPr>
                            <w:r>
                              <w:rPr>
                                <w:rFonts w:ascii="Times New Roman"/>
                                <w:spacing w:val="9"/>
                                <w:w w:val="99"/>
                                <w:sz w:val="20"/>
                                <w:shd w:val="clear" w:color="auto" w:fill="F7F7F7"/>
                              </w:rPr>
                              <w:t xml:space="preserve"> </w:t>
                            </w:r>
                            <w:r>
                              <w:rPr>
                                <w:rFonts w:ascii="Palatino Linotype"/>
                                <w:w w:val="115"/>
                                <w:sz w:val="20"/>
                                <w:shd w:val="clear" w:color="auto" w:fill="F7F7F7"/>
                              </w:rPr>
                              <w:t>devtools</w:t>
                            </w:r>
                            <w:r>
                              <w:rPr>
                                <w:rFonts w:ascii="Arial"/>
                                <w:b/>
                                <w:color w:val="CE5B00"/>
                                <w:w w:val="115"/>
                                <w:sz w:val="20"/>
                                <w:shd w:val="clear" w:color="auto" w:fill="F7F7F7"/>
                              </w:rPr>
                              <w:t>::</w:t>
                            </w:r>
                            <w:r>
                              <w:rPr>
                                <w:rFonts w:ascii="Arial"/>
                                <w:b/>
                                <w:color w:val="214987"/>
                                <w:w w:val="115"/>
                                <w:sz w:val="20"/>
                                <w:shd w:val="clear" w:color="auto" w:fill="F7F7F7"/>
                              </w:rPr>
                              <w:t>install_github</w:t>
                            </w:r>
                            <w:r>
                              <w:rPr>
                                <w:rFonts w:ascii="Palatino Linotype"/>
                                <w:w w:val="115"/>
                                <w:sz w:val="20"/>
                                <w:shd w:val="clear" w:color="auto" w:fill="F7F7F7"/>
                              </w:rPr>
                              <w:t>(</w:t>
                            </w:r>
                            <w:r>
                              <w:rPr>
                                <w:rFonts w:ascii="Palatino Linotype"/>
                                <w:color w:val="4F9905"/>
                                <w:w w:val="115"/>
                                <w:sz w:val="20"/>
                                <w:shd w:val="clear" w:color="auto" w:fill="F7F7F7"/>
                              </w:rPr>
                              <w:t>"chguiterman/dfoliatR"</w:t>
                            </w:r>
                            <w:r>
                              <w:rPr>
                                <w:rFonts w:ascii="Palatino Linotype"/>
                                <w:w w:val="115"/>
                                <w:sz w:val="20"/>
                                <w:shd w:val="clear" w:color="auto" w:fill="F7F7F7"/>
                              </w:rPr>
                              <w:t>)</w:t>
                            </w:r>
                            <w:r>
                              <w:rPr>
                                <w:rFonts w:ascii="Palatino Linotype"/>
                                <w:sz w:val="20"/>
                                <w:shd w:val="clear" w:color="auto" w:fill="F7F7F7"/>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8" o:spid="_x0000_s1341" type="#_x0000_t202" style="position:absolute;margin-left:129.8pt;margin-top:560.2pt;width:351.65pt;height:15.5pt;z-index:-2572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4WtwIAALg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zl8uMeKkgy490FGjWzEiuIxNjYZepWB634OxHkED9jZf1d+J8rtCXKwbwnf0RkoxNJRUEKNvXrrP&#10;nk44yoBsh0+iAk9kr4UFGmvZmQJCSRCgQ68eT/0x0ZRwGQRRmIQhRiXo/CSKQ9tAl6Tz614q/YGK&#10;DhkhwxL6b9HJ4U5pEw1JZxPjjIuCta3lQMtfXIDhdAO+4anRmShsS58SL9nEmzhwgkW0cQIvz52b&#10;Yh04UeEvw/wyX69z/5fx6wdpw6qKcuNmppcf/Fn7jkSfiHEimBItqwycCUnJ3XbdSnQgQO/Cfrbm&#10;oDmbuS/DsEWAXF6l5C8C73aROEUUL52gCEInWXqx4/nJbRJ5QRLkxcuU7hin/54SGjKchItwItM5&#10;6Fe5efZ7mxtJO6ZhgbSsy3B8MiKpoeCGV7a1mrB2kp+VwoR/LgW0e260Jazh6MRWPW5HOx+XfjhP&#10;wlZUj8BhKYBiQFRYfyA0Qv7EaIBVkmH1Y08kxaj9yGEOzN6ZBTkL21kgvISnGdYYTeJaT/tp30u2&#10;awB5mjQubmBWamZpbIZqiuI4YbAebDbHVWb2z/N/a3VeuKvfAAAA//8DAFBLAwQUAAYACAAAACEA&#10;6OkcEuEAAAANAQAADwAAAGRycy9kb3ducmV2LnhtbEyPwU7DMAyG70i8Q2QkbixptVW0NJ0mBCck&#10;RFcOHNMma6M1Tmmyrbw93gmO9v/p9+dyu7iRnc0crEcJyUoAM9h5bbGX8Nm8PjwCC1GhVqNHI+HH&#10;BNhWtzelKrS/YG3O+9gzKsFQKAlDjFPBeegG41RY+ckgZQc/OxVpnHuuZ3WhcjfyVIiMO2WRLgxq&#10;Ms+D6Y77k5Ow+8L6xX6/tx/1obZNkwt8y45S3t8tuydg0SzxD4arPqlDRU6tP6EObJSQbvKMUAqS&#10;VKyBEZJnaQ6sva42yRp4VfL/X1S/AAAA//8DAFBLAQItABQABgAIAAAAIQC2gziS/gAAAOEBAAAT&#10;AAAAAAAAAAAAAAAAAAAAAABbQ29udGVudF9UeXBlc10ueG1sUEsBAi0AFAAGAAgAAAAhADj9If/W&#10;AAAAlAEAAAsAAAAAAAAAAAAAAAAALwEAAF9yZWxzLy5yZWxzUEsBAi0AFAAGAAgAAAAhAMLC/ha3&#10;AgAAuAUAAA4AAAAAAAAAAAAAAAAALgIAAGRycy9lMm9Eb2MueG1sUEsBAi0AFAAGAAgAAAAhAOjp&#10;HBLhAAAADQEAAA8AAAAAAAAAAAAAAAAAEQUAAGRycy9kb3ducmV2LnhtbFBLBQYAAAAABAAEAPMA&#10;AAAfBgAAAAA=&#10;" filled="f" stroked="f">
                <v:textbox inset="0,0,0,0">
                  <w:txbxContent>
                    <w:p w:rsidR="000C6280" w:rsidRDefault="00127A4A">
                      <w:pPr>
                        <w:tabs>
                          <w:tab w:val="left" w:pos="7013"/>
                        </w:tabs>
                        <w:spacing w:before="17"/>
                        <w:ind w:left="20"/>
                        <w:rPr>
                          <w:rFonts w:ascii="Palatino Linotype"/>
                          <w:sz w:val="20"/>
                        </w:rPr>
                      </w:pPr>
                      <w:r>
                        <w:rPr>
                          <w:rFonts w:ascii="Times New Roman"/>
                          <w:spacing w:val="9"/>
                          <w:w w:val="99"/>
                          <w:sz w:val="20"/>
                          <w:shd w:val="clear" w:color="auto" w:fill="F7F7F7"/>
                        </w:rPr>
                        <w:t xml:space="preserve"> </w:t>
                      </w:r>
                      <w:r>
                        <w:rPr>
                          <w:rFonts w:ascii="Palatino Linotype"/>
                          <w:w w:val="115"/>
                          <w:sz w:val="20"/>
                          <w:shd w:val="clear" w:color="auto" w:fill="F7F7F7"/>
                        </w:rPr>
                        <w:t>devtools</w:t>
                      </w:r>
                      <w:r>
                        <w:rPr>
                          <w:rFonts w:ascii="Arial"/>
                          <w:b/>
                          <w:color w:val="CE5B00"/>
                          <w:w w:val="115"/>
                          <w:sz w:val="20"/>
                          <w:shd w:val="clear" w:color="auto" w:fill="F7F7F7"/>
                        </w:rPr>
                        <w:t>::</w:t>
                      </w:r>
                      <w:r>
                        <w:rPr>
                          <w:rFonts w:ascii="Arial"/>
                          <w:b/>
                          <w:color w:val="214987"/>
                          <w:w w:val="115"/>
                          <w:sz w:val="20"/>
                          <w:shd w:val="clear" w:color="auto" w:fill="F7F7F7"/>
                        </w:rPr>
                        <w:t>install_github</w:t>
                      </w:r>
                      <w:r>
                        <w:rPr>
                          <w:rFonts w:ascii="Palatino Linotype"/>
                          <w:w w:val="115"/>
                          <w:sz w:val="20"/>
                          <w:shd w:val="clear" w:color="auto" w:fill="F7F7F7"/>
                        </w:rPr>
                        <w:t>(</w:t>
                      </w:r>
                      <w:r>
                        <w:rPr>
                          <w:rFonts w:ascii="Palatino Linotype"/>
                          <w:color w:val="4F9905"/>
                          <w:w w:val="115"/>
                          <w:sz w:val="20"/>
                          <w:shd w:val="clear" w:color="auto" w:fill="F7F7F7"/>
                        </w:rPr>
                        <w:t>"chguiterman/dfoliatR"</w:t>
                      </w:r>
                      <w:r>
                        <w:rPr>
                          <w:rFonts w:ascii="Palatino Linotype"/>
                          <w:w w:val="115"/>
                          <w:sz w:val="20"/>
                          <w:shd w:val="clear" w:color="auto" w:fill="F7F7F7"/>
                        </w:rPr>
                        <w:t>)</w:t>
                      </w:r>
                      <w:r>
                        <w:rPr>
                          <w:rFonts w:ascii="Palatino Linotype"/>
                          <w:sz w:val="20"/>
                          <w:shd w:val="clear" w:color="auto" w:fill="F7F7F7"/>
                        </w:rPr>
                        <w:tab/>
                      </w:r>
                    </w:p>
                  </w:txbxContent>
                </v:textbox>
                <w10:wrap anchorx="page" anchory="page"/>
              </v:shape>
            </w:pict>
          </mc:Fallback>
        </mc:AlternateContent>
      </w:r>
      <w:r>
        <w:rPr>
          <w:noProof/>
        </w:rPr>
        <mc:AlternateContent>
          <mc:Choice Requires="wps">
            <w:drawing>
              <wp:anchor distT="0" distB="0" distL="114300" distR="114300" simplePos="0" relativeHeight="246063104" behindDoc="1" locked="0" layoutInCell="1" allowOverlap="1">
                <wp:simplePos x="0" y="0"/>
                <wp:positionH relativeFrom="page">
                  <wp:posOffset>1685925</wp:posOffset>
                </wp:positionH>
                <wp:positionV relativeFrom="page">
                  <wp:posOffset>7477760</wp:posOffset>
                </wp:positionV>
                <wp:extent cx="4391660" cy="1115695"/>
                <wp:effectExtent l="0" t="0" r="0" b="0"/>
                <wp:wrapNone/>
                <wp:docPr id="1176"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1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57" w:lineRule="auto"/>
                              <w:ind w:right="17" w:firstLine="298"/>
                              <w:jc w:val="both"/>
                            </w:pPr>
                            <w:r>
                              <w:t xml:space="preserve">Issues, bug reports, and ideas for improving </w:t>
                            </w:r>
                            <w:r>
                              <w:rPr>
                                <w:rFonts w:ascii="Palatino Linotype"/>
                              </w:rPr>
                              <w:t xml:space="preserve">dfoliatR </w:t>
                            </w:r>
                            <w:r>
                              <w:t xml:space="preserve">can </w:t>
                            </w:r>
                            <w:r>
                              <w:rPr>
                                <w:spacing w:val="2"/>
                              </w:rPr>
                              <w:t xml:space="preserve">be </w:t>
                            </w:r>
                            <w:r>
                              <w:t xml:space="preserve">posted to </w:t>
                            </w:r>
                            <w:hyperlink r:id="rId23">
                              <w:r>
                                <w:t>https://github.com/chguiterman/dfoliatR</w:t>
                              </w:r>
                              <w:r>
                                <w:t>/issues.</w:t>
                              </w:r>
                            </w:hyperlink>
                            <w:r>
                              <w:t xml:space="preserve"> As an Open Source </w:t>
                            </w:r>
                            <w:r>
                              <w:rPr>
                                <w:spacing w:val="-3"/>
                              </w:rPr>
                              <w:t>library, we</w:t>
                            </w:r>
                            <w:r>
                              <w:rPr>
                                <w:spacing w:val="-19"/>
                              </w:rPr>
                              <w:t xml:space="preserve"> </w:t>
                            </w:r>
                            <w:r>
                              <w:t>welcome</w:t>
                            </w:r>
                            <w:r>
                              <w:rPr>
                                <w:spacing w:val="-19"/>
                              </w:rPr>
                              <w:t xml:space="preserve"> </w:t>
                            </w:r>
                            <w:r>
                              <w:t>and</w:t>
                            </w:r>
                            <w:r>
                              <w:rPr>
                                <w:spacing w:val="-19"/>
                              </w:rPr>
                              <w:t xml:space="preserve"> </w:t>
                            </w:r>
                            <w:r>
                              <w:t>encourage</w:t>
                            </w:r>
                            <w:r>
                              <w:rPr>
                                <w:spacing w:val="-19"/>
                              </w:rPr>
                              <w:t xml:space="preserve"> </w:t>
                            </w:r>
                            <w:r>
                              <w:t>community</w:t>
                            </w:r>
                            <w:r>
                              <w:rPr>
                                <w:spacing w:val="-19"/>
                              </w:rPr>
                              <w:t xml:space="preserve"> </w:t>
                            </w:r>
                            <w:r>
                              <w:rPr>
                                <w:spacing w:val="-3"/>
                              </w:rPr>
                              <w:t>involvement</w:t>
                            </w:r>
                            <w:r>
                              <w:rPr>
                                <w:spacing w:val="-18"/>
                              </w:rPr>
                              <w:t xml:space="preserve"> </w:t>
                            </w:r>
                            <w:r>
                              <w:t>in</w:t>
                            </w:r>
                            <w:r>
                              <w:rPr>
                                <w:spacing w:val="-19"/>
                              </w:rPr>
                              <w:t xml:space="preserve"> </w:t>
                            </w:r>
                            <w:r>
                              <w:t>future</w:t>
                            </w:r>
                            <w:r>
                              <w:rPr>
                                <w:spacing w:val="-19"/>
                              </w:rPr>
                              <w:t xml:space="preserve"> </w:t>
                            </w:r>
                            <w:r>
                              <w:t>development.</w:t>
                            </w:r>
                            <w:r>
                              <w:rPr>
                                <w:spacing w:val="-5"/>
                              </w:rPr>
                              <w:t xml:space="preserve"> </w:t>
                            </w:r>
                            <w:r>
                              <w:t>The best</w:t>
                            </w:r>
                            <w:r>
                              <w:rPr>
                                <w:spacing w:val="16"/>
                              </w:rPr>
                              <w:t xml:space="preserve"> </w:t>
                            </w:r>
                            <w:r>
                              <w:rPr>
                                <w:spacing w:val="-4"/>
                              </w:rPr>
                              <w:t>ways</w:t>
                            </w:r>
                            <w:r>
                              <w:rPr>
                                <w:spacing w:val="17"/>
                              </w:rPr>
                              <w:t xml:space="preserve"> </w:t>
                            </w:r>
                            <w:r>
                              <w:t>to</w:t>
                            </w:r>
                            <w:r>
                              <w:rPr>
                                <w:spacing w:val="16"/>
                              </w:rPr>
                              <w:t xml:space="preserve"> </w:t>
                            </w:r>
                            <w:r>
                              <w:t>contribute</w:t>
                            </w:r>
                            <w:r>
                              <w:rPr>
                                <w:spacing w:val="17"/>
                              </w:rPr>
                              <w:t xml:space="preserve"> </w:t>
                            </w:r>
                            <w:r>
                              <w:t>to</w:t>
                            </w:r>
                            <w:r>
                              <w:rPr>
                                <w:spacing w:val="17"/>
                              </w:rPr>
                              <w:t xml:space="preserve"> </w:t>
                            </w:r>
                            <w:r>
                              <w:rPr>
                                <w:rFonts w:ascii="Palatino Linotype"/>
                              </w:rPr>
                              <w:t>dfoliatR</w:t>
                            </w:r>
                            <w:r>
                              <w:rPr>
                                <w:rFonts w:ascii="Palatino Linotype"/>
                                <w:spacing w:val="14"/>
                              </w:rPr>
                              <w:t xml:space="preserve"> </w:t>
                            </w:r>
                            <w:r>
                              <w:t>are</w:t>
                            </w:r>
                            <w:r>
                              <w:rPr>
                                <w:spacing w:val="17"/>
                              </w:rPr>
                              <w:t xml:space="preserve"> </w:t>
                            </w:r>
                            <w:r>
                              <w:t>through</w:t>
                            </w:r>
                            <w:r>
                              <w:rPr>
                                <w:spacing w:val="16"/>
                              </w:rPr>
                              <w:t xml:space="preserve"> </w:t>
                            </w:r>
                            <w:r>
                              <w:t>standard</w:t>
                            </w:r>
                            <w:r>
                              <w:rPr>
                                <w:spacing w:val="17"/>
                              </w:rPr>
                              <w:t xml:space="preserve"> </w:t>
                            </w:r>
                            <w:r>
                              <w:t>GitHub</w:t>
                            </w:r>
                            <w:r>
                              <w:rPr>
                                <w:spacing w:val="17"/>
                              </w:rPr>
                              <w:t xml:space="preserve"> </w:t>
                            </w:r>
                            <w:r>
                              <w:t>procedures</w:t>
                            </w:r>
                          </w:p>
                          <w:p w:rsidR="000C6280" w:rsidRDefault="00127A4A">
                            <w:pPr>
                              <w:pStyle w:val="BodyText"/>
                              <w:spacing w:before="0" w:line="207" w:lineRule="exact"/>
                              <w:jc w:val="both"/>
                            </w:pPr>
                            <w:r>
                              <w:t>or by contacting the first author.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7" o:spid="_x0000_s1342" type="#_x0000_t202" style="position:absolute;margin-left:132.75pt;margin-top:588.8pt;width:345.8pt;height:87.85pt;z-index:-25725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AktQIAALkFAAAOAAAAZHJzL2Uyb0RvYy54bWysVG1vmzAQ/j5p/8HydwpOCQmopGpDmCZ1&#10;L1K7H+CACdbAZrYT6Kb9951NSNNWk6ZtfLAO+/zcPXeP7+p6aBt0YEpzKVJMLgKMmChkycUuxV8e&#10;cm+JkTZUlLSRgqX4kWl8vXr75qrvEjaTtWxKphCACJ30XYprY7rE93VRs5bqC9kxAYeVVC018Kt2&#10;fqloD+ht48+CIPJ7qcpOyYJpDbvZeIhXDr+qWGE+VZVmBjUphtyMW5Vbt3b1V1c02Sna1bw4pkH/&#10;IouWcgFBT1AZNRTtFX8F1fJCSS0rc1HI1pdVxQvmOAAbErxgc1/TjjkuUBzdncqk/x9s8fHwWSFe&#10;Qu/IIsJI0Ba69MAGg27lgGBzYWvUdzoB1/sOnM0AJ+Dv+OruThZfNRJyXVOxYzdKyb5mtIQcib3p&#10;n10dcbQF2fYfZAmR6N5IBzRUqrUFhJIgQIdePZ76Y7MpYDO8jEkUwVEBZ4SQeRTPXQyaTNc7pc07&#10;JltkjRQrEICDp4c7bWw6NJlcbDQhc940TgSNeLYBjuMOBIer9sym4Xr6Iw7izXKzDL1wFm28MMgy&#10;7yZfh16Uk8U8u8zW64z8tHFJmNS8LJmwYSZ9kfDP+ndU+qiMk8K0bHhp4WxKWu2260ahAwV95+47&#10;FuTMzX+ehisCcHlBiczC4HYWe3m0XHhhHs69eBEsvYDEt3EUhHGY5c8p3XHB/p0S6lMcz2fzUU2/&#10;5Ra47zU3mrTcwARpeJvi5cmJJlaDG1G61hrKm9E+K4VN/6kU0O6p0U6xVqSjXM2wHdwDuSSRjW/1&#10;vJXlI4hYSZAYyBHmHxi1VN8x6mGWpFh/21PFMGreC3gIdvBMhpqM7WRQUcDVFBuMRnNtxgG17xTf&#10;1YA8PjUhb+CxVNzJ+CmL4xOD+eDYHGeZHUDn/87raeKufgEAAP//AwBQSwMEFAAGAAgAAAAhAPKU&#10;JKHiAAAADQEAAA8AAABkcnMvZG93bnJldi54bWxMj8FOg0AQhu8mvsNmTLzZhRLAIkvTGD2ZGCke&#10;PC7sFjZlZ5Hdtvj2jqd6nPm//PNNuV3syM569sahgHgVAdPYOWWwF/DZvD48AvNBopKjQy3gR3vY&#10;Vrc3pSyUu2Ctz/vQMypBX0gBQwhTwbnvBm2lX7lJI2UHN1sZaJx7rmZ5oXI78nUUZdxKg3RhkJN+&#10;HnR33J+sgN0X1i/m+739qA+1aZpNhG/ZUYj7u2X3BCzoJVxh+NMndajIqXUnVJ6NAtZZmhJKQZzn&#10;GTBCNmkeA2tplaRJArwq+f8vql8AAAD//wMAUEsBAi0AFAAGAAgAAAAhALaDOJL+AAAA4QEAABMA&#10;AAAAAAAAAAAAAAAAAAAAAFtDb250ZW50X1R5cGVzXS54bWxQSwECLQAUAAYACAAAACEAOP0h/9YA&#10;AACUAQAACwAAAAAAAAAAAAAAAAAvAQAAX3JlbHMvLnJlbHNQSwECLQAUAAYACAAAACEAzbAwJLUC&#10;AAC5BQAADgAAAAAAAAAAAAAAAAAuAgAAZHJzL2Uyb0RvYy54bWxQSwECLQAUAAYACAAAACEA8pQk&#10;oeIAAAANAQAADwAAAAAAAAAAAAAAAAAPBQAAZHJzL2Rvd25yZXYueG1sUEsFBgAAAAAEAAQA8wAA&#10;AB4GAAAAAA==&#10;" filled="f" stroked="f">
                <v:textbox inset="0,0,0,0">
                  <w:txbxContent>
                    <w:p w:rsidR="000C6280" w:rsidRDefault="00127A4A">
                      <w:pPr>
                        <w:pStyle w:val="BodyText"/>
                        <w:spacing w:before="34" w:line="357" w:lineRule="auto"/>
                        <w:ind w:right="17" w:firstLine="298"/>
                        <w:jc w:val="both"/>
                      </w:pPr>
                      <w:r>
                        <w:t xml:space="preserve">Issues, bug reports, and ideas for improving </w:t>
                      </w:r>
                      <w:r>
                        <w:rPr>
                          <w:rFonts w:ascii="Palatino Linotype"/>
                        </w:rPr>
                        <w:t xml:space="preserve">dfoliatR </w:t>
                      </w:r>
                      <w:r>
                        <w:t xml:space="preserve">can </w:t>
                      </w:r>
                      <w:r>
                        <w:rPr>
                          <w:spacing w:val="2"/>
                        </w:rPr>
                        <w:t xml:space="preserve">be </w:t>
                      </w:r>
                      <w:r>
                        <w:t xml:space="preserve">posted to </w:t>
                      </w:r>
                      <w:hyperlink r:id="rId24">
                        <w:r>
                          <w:t>https://github.com/chguiterman/dfoliatR</w:t>
                        </w:r>
                        <w:r>
                          <w:t>/issues.</w:t>
                        </w:r>
                      </w:hyperlink>
                      <w:r>
                        <w:t xml:space="preserve"> As an Open Source </w:t>
                      </w:r>
                      <w:r>
                        <w:rPr>
                          <w:spacing w:val="-3"/>
                        </w:rPr>
                        <w:t>library, we</w:t>
                      </w:r>
                      <w:r>
                        <w:rPr>
                          <w:spacing w:val="-19"/>
                        </w:rPr>
                        <w:t xml:space="preserve"> </w:t>
                      </w:r>
                      <w:r>
                        <w:t>welcome</w:t>
                      </w:r>
                      <w:r>
                        <w:rPr>
                          <w:spacing w:val="-19"/>
                        </w:rPr>
                        <w:t xml:space="preserve"> </w:t>
                      </w:r>
                      <w:r>
                        <w:t>and</w:t>
                      </w:r>
                      <w:r>
                        <w:rPr>
                          <w:spacing w:val="-19"/>
                        </w:rPr>
                        <w:t xml:space="preserve"> </w:t>
                      </w:r>
                      <w:r>
                        <w:t>encourage</w:t>
                      </w:r>
                      <w:r>
                        <w:rPr>
                          <w:spacing w:val="-19"/>
                        </w:rPr>
                        <w:t xml:space="preserve"> </w:t>
                      </w:r>
                      <w:r>
                        <w:t>community</w:t>
                      </w:r>
                      <w:r>
                        <w:rPr>
                          <w:spacing w:val="-19"/>
                        </w:rPr>
                        <w:t xml:space="preserve"> </w:t>
                      </w:r>
                      <w:r>
                        <w:rPr>
                          <w:spacing w:val="-3"/>
                        </w:rPr>
                        <w:t>involvement</w:t>
                      </w:r>
                      <w:r>
                        <w:rPr>
                          <w:spacing w:val="-18"/>
                        </w:rPr>
                        <w:t xml:space="preserve"> </w:t>
                      </w:r>
                      <w:r>
                        <w:t>in</w:t>
                      </w:r>
                      <w:r>
                        <w:rPr>
                          <w:spacing w:val="-19"/>
                        </w:rPr>
                        <w:t xml:space="preserve"> </w:t>
                      </w:r>
                      <w:r>
                        <w:t>future</w:t>
                      </w:r>
                      <w:r>
                        <w:rPr>
                          <w:spacing w:val="-19"/>
                        </w:rPr>
                        <w:t xml:space="preserve"> </w:t>
                      </w:r>
                      <w:r>
                        <w:t>development.</w:t>
                      </w:r>
                      <w:r>
                        <w:rPr>
                          <w:spacing w:val="-5"/>
                        </w:rPr>
                        <w:t xml:space="preserve"> </w:t>
                      </w:r>
                      <w:r>
                        <w:t>The best</w:t>
                      </w:r>
                      <w:r>
                        <w:rPr>
                          <w:spacing w:val="16"/>
                        </w:rPr>
                        <w:t xml:space="preserve"> </w:t>
                      </w:r>
                      <w:r>
                        <w:rPr>
                          <w:spacing w:val="-4"/>
                        </w:rPr>
                        <w:t>ways</w:t>
                      </w:r>
                      <w:r>
                        <w:rPr>
                          <w:spacing w:val="17"/>
                        </w:rPr>
                        <w:t xml:space="preserve"> </w:t>
                      </w:r>
                      <w:r>
                        <w:t>to</w:t>
                      </w:r>
                      <w:r>
                        <w:rPr>
                          <w:spacing w:val="16"/>
                        </w:rPr>
                        <w:t xml:space="preserve"> </w:t>
                      </w:r>
                      <w:r>
                        <w:t>contribute</w:t>
                      </w:r>
                      <w:r>
                        <w:rPr>
                          <w:spacing w:val="17"/>
                        </w:rPr>
                        <w:t xml:space="preserve"> </w:t>
                      </w:r>
                      <w:r>
                        <w:t>to</w:t>
                      </w:r>
                      <w:r>
                        <w:rPr>
                          <w:spacing w:val="17"/>
                        </w:rPr>
                        <w:t xml:space="preserve"> </w:t>
                      </w:r>
                      <w:r>
                        <w:rPr>
                          <w:rFonts w:ascii="Palatino Linotype"/>
                        </w:rPr>
                        <w:t>dfoliatR</w:t>
                      </w:r>
                      <w:r>
                        <w:rPr>
                          <w:rFonts w:ascii="Palatino Linotype"/>
                          <w:spacing w:val="14"/>
                        </w:rPr>
                        <w:t xml:space="preserve"> </w:t>
                      </w:r>
                      <w:r>
                        <w:t>are</w:t>
                      </w:r>
                      <w:r>
                        <w:rPr>
                          <w:spacing w:val="17"/>
                        </w:rPr>
                        <w:t xml:space="preserve"> </w:t>
                      </w:r>
                      <w:r>
                        <w:t>through</w:t>
                      </w:r>
                      <w:r>
                        <w:rPr>
                          <w:spacing w:val="16"/>
                        </w:rPr>
                        <w:t xml:space="preserve"> </w:t>
                      </w:r>
                      <w:r>
                        <w:t>standard</w:t>
                      </w:r>
                      <w:r>
                        <w:rPr>
                          <w:spacing w:val="17"/>
                        </w:rPr>
                        <w:t xml:space="preserve"> </w:t>
                      </w:r>
                      <w:r>
                        <w:t>GitHub</w:t>
                      </w:r>
                      <w:r>
                        <w:rPr>
                          <w:spacing w:val="17"/>
                        </w:rPr>
                        <w:t xml:space="preserve"> </w:t>
                      </w:r>
                      <w:r>
                        <w:t>procedures</w:t>
                      </w:r>
                    </w:p>
                    <w:p w:rsidR="000C6280" w:rsidRDefault="00127A4A">
                      <w:pPr>
                        <w:pStyle w:val="BodyText"/>
                        <w:spacing w:before="0" w:line="207" w:lineRule="exact"/>
                        <w:jc w:val="both"/>
                      </w:pPr>
                      <w:r>
                        <w:t>or by contacting the first author.</w:t>
                      </w:r>
                    </w:p>
                  </w:txbxContent>
                </v:textbox>
                <w10:wrap anchorx="page" anchory="page"/>
              </v:shape>
            </w:pict>
          </mc:Fallback>
        </mc:AlternateContent>
      </w:r>
      <w:r>
        <w:rPr>
          <w:noProof/>
        </w:rPr>
        <mc:AlternateContent>
          <mc:Choice Requires="wps">
            <w:drawing>
              <wp:anchor distT="0" distB="0" distL="114300" distR="114300" simplePos="0" relativeHeight="246064128" behindDoc="1" locked="0" layoutInCell="1" allowOverlap="1">
                <wp:simplePos x="0" y="0"/>
                <wp:positionH relativeFrom="page">
                  <wp:posOffset>1458595</wp:posOffset>
                </wp:positionH>
                <wp:positionV relativeFrom="page">
                  <wp:posOffset>7546975</wp:posOffset>
                </wp:positionV>
                <wp:extent cx="125730" cy="118745"/>
                <wp:effectExtent l="0" t="0" r="0" b="0"/>
                <wp:wrapNone/>
                <wp:docPr id="1175" name="Text 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6" o:spid="_x0000_s1343" type="#_x0000_t202" style="position:absolute;margin-left:114.85pt;margin-top:594.25pt;width:9.9pt;height:9.35pt;z-index:-25725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5p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nGPESQtdeqCDRrdiQLC5MDXqO5WA630HznqAE/C3fFV3J4qvCnGxqQnf0xspRV9TUkKOvrnp&#10;XlwdcZQB2fUfRAmRyEELCzRUsjUFhJIgQIdePZ77Y7IpTMhgvpzBSQFHvh8tw7mNQJLpcieVfkdF&#10;i4yRYgntt+DkeKe0SYYkk4uJxUXOmsZKoOHPNsBx3IHQcNWcmSRsR3/EXryNtlHohMFi64Reljk3&#10;+SZ0FjmUMJtlm03m/zRx/TCpWVlSbsJM6vLDP+veSeejLs76UqJhpYEzKSm5320aiY4E1J3b71SQ&#10;Czf3eRq2CMDlBSU/CL3bIHbyRbR0wjycO/HSixzPj2/jhRfGYZY/p3THOP13SqhPcTwP5qOWfsvN&#10;s99rbiRpmYb50bA2xdHZiSRGgVte2tZqwprRviiFSf+pFNDuqdFWr0aio1j1sBvs85j5SxPfqHkn&#10;ykeQsBQgMVAjTD8waiG/Y9TDJEmx+nYgkmLUvOfwDMzYmQw5GbvJILyAqynWGI3mRo/j6dBJtq8B&#10;eXxoXNzAU6mYlfFTFqcHBtPBsjlNMjN+Lv+t19O8Xf8CAAD//wMAUEsDBBQABgAIAAAAIQC4gAVx&#10;4gAAAA0BAAAPAAAAZHJzL2Rvd25yZXYueG1sTI/BTsMwEETvSPyDtUjcqFML2iTEqSoEJ6SKNBw4&#10;OrGbWI3XIXbb8PddTnDb3RnNvik2sxvY2UzBepSwXCTADLZeW+wkfNZvDymwEBVqNXg0En5MgE15&#10;e1OoXPsLVua8jx2jEAy5ktDHOOach7Y3ToWFHw2SdvCTU5HWqeN6UhcKdwMXSbLiTlmkD70azUtv&#10;2uP+5CRsv7B6td+75qM6VLauswTfV0cp7+/m7TOwaOb4Z4ZffEKHkpgaf0Id2CBBiGxNVhKWafoE&#10;jCziMaOhoZNI1gJ4WfD/LcorAAAA//8DAFBLAQItABQABgAIAAAAIQC2gziS/gAAAOEBAAATAAAA&#10;AAAAAAAAAAAAAAAAAABbQ29udGVudF9UeXBlc10ueG1sUEsBAi0AFAAGAAgAAAAhADj9If/WAAAA&#10;lAEAAAsAAAAAAAAAAAAAAAAALwEAAF9yZWxzLy5yZWxzUEsBAi0AFAAGAAgAAAAhAFjd7mmzAgAA&#10;twUAAA4AAAAAAAAAAAAAAAAALgIAAGRycy9lMm9Eb2MueG1sUEsBAi0AFAAGAAgAAAAhALiABXH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270</w:t>
                      </w:r>
                    </w:p>
                  </w:txbxContent>
                </v:textbox>
                <w10:wrap anchorx="page" anchory="page"/>
              </v:shape>
            </w:pict>
          </mc:Fallback>
        </mc:AlternateContent>
      </w:r>
      <w:r>
        <w:rPr>
          <w:noProof/>
        </w:rPr>
        <mc:AlternateContent>
          <mc:Choice Requires="wps">
            <w:drawing>
              <wp:anchor distT="0" distB="0" distL="114300" distR="114300" simplePos="0" relativeHeight="246065152" behindDoc="1" locked="0" layoutInCell="1" allowOverlap="1">
                <wp:simplePos x="0" y="0"/>
                <wp:positionH relativeFrom="page">
                  <wp:posOffset>1458595</wp:posOffset>
                </wp:positionH>
                <wp:positionV relativeFrom="page">
                  <wp:posOffset>7774940</wp:posOffset>
                </wp:positionV>
                <wp:extent cx="125730" cy="118745"/>
                <wp:effectExtent l="0" t="0" r="0" b="0"/>
                <wp:wrapNone/>
                <wp:docPr id="1174" name="Text 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5" o:spid="_x0000_s1344" type="#_x0000_t202" style="position:absolute;margin-left:114.85pt;margin-top:612.2pt;width:9.9pt;height:9.35pt;z-index:-25725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A+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y9CjDhpoUuPdNDoTgwILmemRn2nEjB96MBYD6ABe5uv6u5F8V0hLtY14Tt6K6Xoa0pKiNE3L90X&#10;T0ccZUC2/SdRgiey18ICDZVsTQGhJAjQoVdPp/6YaArjMpgtrkFTgMr3o0VoY3NJMj3upNIfqGiR&#10;EVIsof0WnBzulTbBkGQyMb64yFnTWAo0/NUFGI434BqeGp0Jwnb0OfbiTbSJQicM5hsn9LLMuc3X&#10;oTPPoVrZdbZeZ/4v49cPk5qVJeXGzcQuP/yz7h15PvLixC8lGlYaOBOSkrvtupHoQIDduf1syUFz&#10;NnNfh2GLALlcpOQHoXcXxE4+jxZOmIczJ154keP58V0898I4zPLXKd0zTv89JdSnOJ4Fs5FL56Av&#10;cvPs9zY3krRMw/5oWJvi6GREEsPADS9tazVhzSi/KIUJ/1wKaPfUaMtXQ9GRrHrYDnY8rv1oGoSt&#10;KJ+AwlIAxYCNsP1AqIX8iVEPmyTF6seeSIpR85HDGJi1MwlyEraTQHgBT1OsMRrFtR7X076TbFcD&#10;8jhoXNzCqFTM0tjM1BjFccBgO9hsjpvMrJ+X/9bqvG9XvwEAAP//AwBQSwMEFAAGAAgAAAAhAO1/&#10;g+fhAAAADQEAAA8AAABkcnMvZG93bnJldi54bWxMj8FOwzAMhu9IvENkJG4sXSiDlqbThOCEhNaV&#10;A8e0ydpojVOabCtvj3eCo/1/+v25WM9uYCczBetRwnKRADPYem2xk/BZv909AQtRoVaDRyPhxwRY&#10;l9dXhcq1P2NlTrvYMSrBkCsJfYxjznloe+NUWPjRIGV7PzkVaZw6rid1pnI3cJEkK+6URbrQq9G8&#10;9KY97I5OwuYLq1f7/dFsq31l6zpL8H11kPL2Zt48A4tmjn8wXPRJHUpyavwRdWCDBCGyR0IpECJN&#10;gREi0uwBWHNZpfdL4GXB/39R/gIAAP//AwBQSwECLQAUAAYACAAAACEAtoM4kv4AAADhAQAAEwAA&#10;AAAAAAAAAAAAAAAAAAAAW0NvbnRlbnRfVHlwZXNdLnhtbFBLAQItABQABgAIAAAAIQA4/SH/1gAA&#10;AJQBAAALAAAAAAAAAAAAAAAAAC8BAABfcmVscy8ucmVsc1BLAQItABQABgAIAAAAIQCPctA+tQIA&#10;ALcFAAAOAAAAAAAAAAAAAAAAAC4CAABkcnMvZTJvRG9jLnhtbFBLAQItABQABgAIAAAAIQDtf4Pn&#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271</w:t>
                      </w:r>
                    </w:p>
                  </w:txbxContent>
                </v:textbox>
                <w10:wrap anchorx="page" anchory="page"/>
              </v:shape>
            </w:pict>
          </mc:Fallback>
        </mc:AlternateContent>
      </w:r>
      <w:r>
        <w:rPr>
          <w:noProof/>
        </w:rPr>
        <mc:AlternateContent>
          <mc:Choice Requires="wps">
            <w:drawing>
              <wp:anchor distT="0" distB="0" distL="114300" distR="114300" simplePos="0" relativeHeight="246066176" behindDoc="1" locked="0" layoutInCell="1" allowOverlap="1">
                <wp:simplePos x="0" y="0"/>
                <wp:positionH relativeFrom="page">
                  <wp:posOffset>1458595</wp:posOffset>
                </wp:positionH>
                <wp:positionV relativeFrom="page">
                  <wp:posOffset>8002905</wp:posOffset>
                </wp:positionV>
                <wp:extent cx="125730" cy="118745"/>
                <wp:effectExtent l="0" t="0" r="0" b="0"/>
                <wp:wrapNone/>
                <wp:docPr id="1173" name="Text 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4" o:spid="_x0000_s1345" type="#_x0000_t202" style="position:absolute;margin-left:114.85pt;margin-top:630.15pt;width:9.9pt;height:9.35pt;z-index:-25725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xutA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5QwjTlro0iMdNLoTA4LN0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ZH5v4Rs1b&#10;UT6BhKUAiYEaYfqBUQv5HaMeJkmK1bc9kRSj5j2HZ2DGzmTIydhOBuEFXE2xxmg013ocT/tOsl0N&#10;yOND4+IWnkrFrIyfszg+MJgOls1xkpnxc/5vvZ7n7eoXAAAA//8DAFBLAwQUAAYACAAAACEAfkvm&#10;O+EAAAANAQAADwAAAGRycy9kb3ducmV2LnhtbEyPwU7DMAyG70i8Q2QkbiyhQEdL02lCcJqE6MqB&#10;Y9pkbbTGKU22lbefd4Kj/X/6/blYzW5gRzMF61HC/UIAM9h6bbGT8FW/3z0DC1GhVoNHI+HXBFiV&#10;11eFyrU/YWWO29gxKsGQKwl9jGPOeWh741RY+NEgZTs/ORVpnDquJ3WicjfwRIiUO2WRLvRqNK+9&#10;affbg5Ow/sbqzf58NJ/VrrJ1nQncpHspb2/m9QuwaOb4B8NFn9ShJKfGH1AHNkhIkmxJKAVJKh6A&#10;EZI8Zk/AmstqmQngZcH/f1GeAQAA//8DAFBLAQItABQABgAIAAAAIQC2gziS/gAAAOEBAAATAAAA&#10;AAAAAAAAAAAAAAAAAABbQ29udGVudF9UeXBlc10ueG1sUEsBAi0AFAAGAAgAAAAhADj9If/WAAAA&#10;lAEAAAsAAAAAAAAAAAAAAAAALwEAAF9yZWxzLy5yZWxzUEsBAi0AFAAGAAgAAAAhAKwe3G60AgAA&#10;twUAAA4AAAAAAAAAAAAAAAAALgIAAGRycy9lMm9Eb2MueG1sUEsBAi0AFAAGAAgAAAAhAH5L5jv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272</w:t>
                      </w:r>
                    </w:p>
                  </w:txbxContent>
                </v:textbox>
                <w10:wrap anchorx="page" anchory="page"/>
              </v:shape>
            </w:pict>
          </mc:Fallback>
        </mc:AlternateContent>
      </w:r>
      <w:r>
        <w:rPr>
          <w:noProof/>
        </w:rPr>
        <mc:AlternateContent>
          <mc:Choice Requires="wps">
            <w:drawing>
              <wp:anchor distT="0" distB="0" distL="114300" distR="114300" simplePos="0" relativeHeight="246067200" behindDoc="1" locked="0" layoutInCell="1" allowOverlap="1">
                <wp:simplePos x="0" y="0"/>
                <wp:positionH relativeFrom="page">
                  <wp:posOffset>1458595</wp:posOffset>
                </wp:positionH>
                <wp:positionV relativeFrom="page">
                  <wp:posOffset>8230235</wp:posOffset>
                </wp:positionV>
                <wp:extent cx="125730" cy="118745"/>
                <wp:effectExtent l="0" t="0" r="0" b="0"/>
                <wp:wrapNone/>
                <wp:docPr id="1172" name="Text 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3" o:spid="_x0000_s1346" type="#_x0000_t202" style="position:absolute;margin-left:114.85pt;margin-top:648.05pt;width:9.9pt;height:9.35pt;z-index:-25724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dv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Z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9ZYIeFUfNW&#10;lE8gYSlAYqBGmH5g1EJ+x6iHSZJi9W1PJMWoec/hGZixMxlyMraTQXgBV1OsMRrNtR7H076TbFcD&#10;8vjQuLiFp1IxK+PnLI4PDKaDZXOcZGb8nP9br+d5u/oFAAD//wMAUEsDBBQABgAIAAAAIQDKgWpZ&#10;4gAAAA0BAAAPAAAAZHJzL2Rvd25yZXYueG1sTI/BTsMwDIbvSLxD5EncWNoyyto1nSYEJyS0rhw4&#10;pk3WRmuc0mRbeXvMCY72/+n352I724Fd9OSNQwHxMgKmsXXKYCfgo369XwPzQaKSg0Mt4Ft72Ja3&#10;N4XMlbtipS+H0DEqQZ9LAX0IY865b3ttpV+6USNlRzdZGWicOq4meaVyO/AkilJupUG60MtRP/e6&#10;PR3OVsDuE6sX8/Xe7KtjZeo6i/AtPQlxt5h3G2BBz+EPhl99UoeSnBp3RuXZICBJsidCKUiyNAZG&#10;SLLKHoE1tHqIV2vgZcH/f1H+AAAA//8DAFBLAQItABQABgAIAAAAIQC2gziS/gAAAOEBAAATAAAA&#10;AAAAAAAAAAAAAAAAAABbQ29udGVudF9UeXBlc10ueG1sUEsBAi0AFAAGAAgAAAAhADj9If/WAAAA&#10;lAEAAAsAAAAAAAAAAAAAAAAALwEAAF9yZWxzLy5yZWxzUEsBAi0AFAAGAAgAAAAhAEPBh2+zAgAA&#10;twUAAA4AAAAAAAAAAAAAAAAALgIAAGRycy9lMm9Eb2MueG1sUEsBAi0AFAAGAAgAAAAhAMqBal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273</w:t>
                      </w:r>
                    </w:p>
                  </w:txbxContent>
                </v:textbox>
                <w10:wrap anchorx="page" anchory="page"/>
              </v:shape>
            </w:pict>
          </mc:Fallback>
        </mc:AlternateContent>
      </w:r>
      <w:r>
        <w:rPr>
          <w:noProof/>
        </w:rPr>
        <mc:AlternateContent>
          <mc:Choice Requires="wps">
            <w:drawing>
              <wp:anchor distT="0" distB="0" distL="114300" distR="114300" simplePos="0" relativeHeight="246068224" behindDoc="1" locked="0" layoutInCell="1" allowOverlap="1">
                <wp:simplePos x="0" y="0"/>
                <wp:positionH relativeFrom="page">
                  <wp:posOffset>1458595</wp:posOffset>
                </wp:positionH>
                <wp:positionV relativeFrom="page">
                  <wp:posOffset>8458200</wp:posOffset>
                </wp:positionV>
                <wp:extent cx="125730" cy="118745"/>
                <wp:effectExtent l="0" t="0" r="0" b="0"/>
                <wp:wrapNone/>
                <wp:docPr id="1171" name="Text 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2" o:spid="_x0000_s1347" type="#_x0000_t202" style="position:absolute;margin-left:114.85pt;margin-top:666pt;width:9.9pt;height:9.35pt;z-index:-25724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FK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9D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8cssHI2at6J&#10;8hEkLAVIDNQI0w+MWsjvGPUwSVKsvh2IpBg17zk8AzN2JkNOxm4yCC/gaoo1RqO50eN4OnSS7WtA&#10;Hh8aFzfwVCpmZfyUxemBwXSwbE6TzIyfy3/r9TRv178AAAD//wMAUEsDBBQABgAIAAAAIQBwHqA9&#10;4QAAAA0BAAAPAAAAZHJzL2Rvd25yZXYueG1sTI/BTsMwEETvSPyDtUjcqINLWxLiVBWCUyVEGg4c&#10;ndhNrMbrELtt+vdsT3DcmafZmXw9uZ6dzBisRwmPswSYwcZri62Er+r94RlYiAq16j0aCRcTYF3c&#10;3uQq0/6MpTntYssoBEOmJHQxDhnnoemMU2HmB4Pk7f3oVKRzbLke1ZnCXc9Fkiy5UxbpQ6cG89qZ&#10;5rA7Ogmbbyzf7M9H/VnuS1tVaYLb5UHK+7tp8wIsmin+wXCtT9WhoE61P6IOrJcgRLoilIz5XNAq&#10;QsRTugBWX6VFsgJe5Pz/iuIXAAD//wMAUEsBAi0AFAAGAAgAAAAhALaDOJL+AAAA4QEAABMAAAAA&#10;AAAAAAAAAAAAAAAAAFtDb250ZW50X1R5cGVzXS54bWxQSwECLQAUAAYACAAAACEAOP0h/9YAAACU&#10;AQAACwAAAAAAAAAAAAAAAAAvAQAAX3JlbHMvLnJlbHNQSwECLQAUAAYACAAAACEAUomRSrMCAAC3&#10;BQAADgAAAAAAAAAAAAAAAAAuAgAAZHJzL2Uyb0RvYy54bWxQSwECLQAUAAYACAAAACEAcB6gP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274</w:t>
                      </w:r>
                    </w:p>
                  </w:txbxContent>
                </v:textbox>
                <w10:wrap anchorx="page" anchory="page"/>
              </v:shape>
            </w:pict>
          </mc:Fallback>
        </mc:AlternateContent>
      </w:r>
      <w:r>
        <w:rPr>
          <w:noProof/>
        </w:rPr>
        <mc:AlternateContent>
          <mc:Choice Requires="wps">
            <w:drawing>
              <wp:anchor distT="0" distB="0" distL="114300" distR="114300" simplePos="0" relativeHeight="246069248"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170" name="Text Box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1" o:spid="_x0000_s1348" type="#_x0000_t202" style="position:absolute;margin-left:299.65pt;margin-top:690.4pt;width:11.95pt;height:16.15pt;z-index:-25724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ydfswIAALcFAAAOAAAAZHJzL2Uyb0RvYy54bWysVG1vmzAQ/j5p/8Hyd8pLIQmopEpCmCZ1&#10;L1K7H+CACdbAZrYT6Kb9951NSNNWk6ZtfEBn+/zcPXeP7+Z2aBt0pFIxwVPsX3kYUV6IkvF9ir88&#10;5M4CI6UJL0kjOE3xI1X4dvn2zU3fJTQQtWhKKhGAcJX0XYprrbvEdVVR05aoK9FRDoeVkC3RsJR7&#10;t5SkB/S2cQPPm7m9kGUnRUGVgt1sPMRLi19VtNCfqkpRjZoUQ27a/qX978zfXd6QZC9JV7PilAb5&#10;iyxawjgEPUNlRBN0kOwVVMsKKZSo9FUhWldUFSuo5QBsfO8Fm/uadNRygeKo7lwm9f9gi4/HzxKx&#10;Enrnz6FAnLTQpQc6aLQWA4JN39So71QCrvcdOOsBTsDf8lXdnSi+KsTFpiZ8T1dSir6mpIQc7U33&#10;4uqIowzIrv8gSohEDlpYoKGSrSkglAQBOqTyeO6PyaYwISN/PoswKuAo8CLfi0xuLkmmy51U+h0V&#10;LTJGiiW034KT453So+vkYmJxkbOmsRJo+LMNwBx3IDRcNWcmCdvRH7EXbxfbReiEwWzrhF6WOat8&#10;Ezqz3J9H2XW22WT+TxPXD5OalSXlJsykLj/8s+6ddD7q4qwvJRpWGjiTkpL73aaR6EhA3bn9TgW5&#10;cHOfp2HrBVxeUPKD0FsHsZPPFnMnzMPIiefewvH8eB3PvDAOs/w5pTvG6b9TQn2K4yiIRi39lptn&#10;v9fcSNIyDfOjYW2KF2cnkhgFbnlpW6sJa0b7ohQm/adSQLunRlu9GomOYtXDbrDP4zoIpoewE+Uj&#10;SFgKkBjoFKYfGLWQ3zHqYZKkWH07EEkxat5zeAZm7EyGnIzdZBBewNUUa4xGc6PH8XToJNvXgDw+&#10;NC5W8FQqZmVs3tSYBXAwC5gOls1pkpnxc7m2Xk/zdvkL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E73J1+zAgAA&#10;tw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10</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070272" behindDoc="1" locked="0" layoutInCell="1" allowOverlap="1">
                <wp:simplePos x="0" y="0"/>
                <wp:positionH relativeFrom="page">
                  <wp:posOffset>1685925</wp:posOffset>
                </wp:positionH>
                <wp:positionV relativeFrom="page">
                  <wp:posOffset>1555750</wp:posOffset>
                </wp:positionV>
                <wp:extent cx="1190625" cy="206375"/>
                <wp:effectExtent l="0" t="0" r="0" b="0"/>
                <wp:wrapNone/>
                <wp:docPr id="1169" name="Text 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17" w:name="Example_Usage"/>
                            <w:bookmarkEnd w:id="17"/>
                            <w:r>
                              <w:rPr>
                                <w:b/>
                                <w:sz w:val="20"/>
                              </w:rPr>
                              <w:t>5. Example Usage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0" o:spid="_x0000_s1349" type="#_x0000_t202" style="position:absolute;margin-left:132.75pt;margin-top:122.5pt;width:93.75pt;height:16.25pt;z-index:-25724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3NtwIAALg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KMaIkxa69EgHje7EgHx/YWvUdyoB14cOnPUAJ+Bv+aruXhRfFeJiXRO+o7dSir6mpIQcfVNd&#10;9+yq6YpKlAHZ9h9ECZHIXgsLNFSyNQWEkiBAh149nfpjsilMSD/2omCOUQFngRfNFnMbgiTT7U4q&#10;/Y6KFhkjxRL6b9HJ4V5pkw1JJhcTjIucNY3VQMMvNsBx3IHYcNWcmSxsS3/EXrxZbpahEwbRxgm9&#10;LHNu83XoRLm/mGezbL3O/J8mrh8mNStLyk2YSV5++GftOwp9FMZJYEo0rDRwJiUld9t1I9GBgLxz&#10;+x0LcubmXqZhiwBcXlDyg9C7C2Inj5YLJ8zDuRMvvKXj+fFdHHlhHGb5JaV7xum/U0J9iuM59NTS&#10;+S03z36vuZGkZRoGSMPaFC9PTiQxEtzw0rZWE9aM9lkpTPrPpYB2T422gjUaHdWqh+1g38csmJn4&#10;RsFbUT6BhqUAiYFQYfyBUQv5HaMeRkmK1bc9kRSj5j2Hd2DmzmTIydhOBuEFXE2xxmg013qcT/tO&#10;sl0NyONL4+IW3krFrIyfszi+MBgPls1xlJn5c/5vvZ4H7uoXAAAA//8DAFBLAwQUAAYACAAAACEA&#10;n9hPot8AAAALAQAADwAAAGRycy9kb3ducmV2LnhtbEyPQU/DMAyF70j8h8hI3FjKWDsoTacJwQkJ&#10;0ZUDx7Tx2miNU5psK/8ec4Lbs/30/L1iM7tBnHAK1pOC20UCAqn1xlKn4KN+ubkHEaImowdPqOAb&#10;A2zKy4tC58afqcLTLnaCQyjkWkEf45hLGdoenQ4LPyLxbe8npyOPUyfNpM8c7ga5TJJMOm2JP/R6&#10;xKce28Pu6BRsP6l6tl9vzXu1r2xdPyT0mh2Uur6at48gIs7xzwy/+IwOJTM1/kgmiEHBMktTtrJY&#10;pVyKHav0jkXDm/U6BVkW8n+H8gcAAP//AwBQSwECLQAUAAYACAAAACEAtoM4kv4AAADhAQAAEwAA&#10;AAAAAAAAAAAAAAAAAAAAW0NvbnRlbnRfVHlwZXNdLnhtbFBLAQItABQABgAIAAAAIQA4/SH/1gAA&#10;AJQBAAALAAAAAAAAAAAAAAAAAC8BAABfcmVscy8ucmVsc1BLAQItABQABgAIAAAAIQCUeu3NtwIA&#10;ALgFAAAOAAAAAAAAAAAAAAAAAC4CAABkcnMvZTJvRG9jLnhtbFBLAQItABQABgAIAAAAIQCf2E+i&#10;3wAAAAsBAAAPAAAAAAAAAAAAAAAAABEFAABkcnMvZG93bnJldi54bWxQSwUGAAAAAAQABADzAAAA&#10;HQYAAAAA&#10;" filled="f" stroked="f">
                <v:textbox inset="0,0,0,0">
                  <w:txbxContent>
                    <w:p w:rsidR="000C6280" w:rsidRDefault="00127A4A">
                      <w:pPr>
                        <w:spacing w:before="62"/>
                        <w:ind w:left="20"/>
                        <w:rPr>
                          <w:b/>
                          <w:sz w:val="20"/>
                        </w:rPr>
                      </w:pPr>
                      <w:bookmarkStart w:id="18" w:name="Example_Usage"/>
                      <w:bookmarkEnd w:id="18"/>
                      <w:r>
                        <w:rPr>
                          <w:b/>
                          <w:sz w:val="20"/>
                        </w:rPr>
                        <w:t>5. Example Usage</w:t>
                      </w:r>
                    </w:p>
                  </w:txbxContent>
                </v:textbox>
                <w10:wrap anchorx="page" anchory="page"/>
              </v:shape>
            </w:pict>
          </mc:Fallback>
        </mc:AlternateContent>
      </w:r>
      <w:r>
        <w:rPr>
          <w:noProof/>
        </w:rPr>
        <mc:AlternateContent>
          <mc:Choice Requires="wps">
            <w:drawing>
              <wp:anchor distT="0" distB="0" distL="114300" distR="114300" simplePos="0" relativeHeight="246071296"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168"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350" type="#_x0000_t202" style="position:absolute;margin-left:114.85pt;margin-top:128pt;width:9.9pt;height:9.35pt;z-index:-25724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kW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gF5x0kKXHuig0a0YEGzGpkZ9pxJwve/AWQ9wAv6Wr+ruRPFVIS42NeF7eiOl6GtKSsjRNzfd&#10;i6sjjjIgu/6DKCESOWhhgYZKtqaAUBIE6NCrx3N/TDaFCRnMlzM4KeDI96NlOLcRSDJd7qTS76ho&#10;kTFSLKH9Fpwc75Q2yZBkcjGxuMhZ01gJNPzZBjiOOxAarpozk4Tt6I/Yi7fRNgqdMFhsndDLMucm&#10;34TOIveX82yWbTaZ/9PE9cOkZmVJuQkzqcsP/6x7J52PujjrS4mGlQbOpKTkfrdpJDoSUHduv1NB&#10;Ltzc52nYIgCXF5T8IPRug9jJF9HSCfNw7sRLL3I8P76NF14Yh1n+nNId4/TfKaE+xfE8mI9a+i03&#10;z36vuZGkZRrmR8PaFEdnJ5IYBW55aVurCWtG+6IUJv2nUkC7p0ZbvRqJjmLVw26wz2MWhCa+UfNO&#10;lI8gYSlAYqBGmH5g1EJ+x6iHSZJi9e1AJMWoec/hGZixMxlyMnaTQXgBV1OsMRrNjR7H06GTbF8D&#10;8vjQuLiBp1IxK+OnLE4PDKaDZXOaZGb8XP5br6d5u/4F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APSNkW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275</w:t>
                      </w:r>
                    </w:p>
                  </w:txbxContent>
                </v:textbox>
                <w10:wrap anchorx="page" anchory="page"/>
              </v:shape>
            </w:pict>
          </mc:Fallback>
        </mc:AlternateContent>
      </w:r>
      <w:r>
        <w:rPr>
          <w:noProof/>
        </w:rPr>
        <mc:AlternateContent>
          <mc:Choice Requires="wps">
            <w:drawing>
              <wp:anchor distT="0" distB="0" distL="114300" distR="114300" simplePos="0" relativeHeight="246072320" behindDoc="1" locked="0" layoutInCell="1" allowOverlap="1">
                <wp:simplePos x="0" y="0"/>
                <wp:positionH relativeFrom="page">
                  <wp:posOffset>1685925</wp:posOffset>
                </wp:positionH>
                <wp:positionV relativeFrom="page">
                  <wp:posOffset>1892300</wp:posOffset>
                </wp:positionV>
                <wp:extent cx="4391025" cy="2710180"/>
                <wp:effectExtent l="0" t="0" r="0" b="0"/>
                <wp:wrapNone/>
                <wp:docPr id="1167" name="Text 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271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43" w:lineRule="auto"/>
                              <w:ind w:right="17" w:firstLine="298"/>
                              <w:jc w:val="both"/>
                            </w:pPr>
                            <w:r>
                              <w:t>In</w:t>
                            </w:r>
                            <w:r>
                              <w:rPr>
                                <w:spacing w:val="-10"/>
                              </w:rPr>
                              <w:t xml:space="preserve"> </w:t>
                            </w:r>
                            <w:r>
                              <w:rPr>
                                <w:rFonts w:ascii="Palatino Linotype"/>
                              </w:rPr>
                              <w:t>dfoliatR</w:t>
                            </w:r>
                            <w:r>
                              <w:rPr>
                                <w:rFonts w:ascii="Palatino Linotype"/>
                                <w:spacing w:val="-13"/>
                              </w:rPr>
                              <w:t xml:space="preserve"> </w:t>
                            </w:r>
                            <w:r>
                              <w:rPr>
                                <w:spacing w:val="-3"/>
                              </w:rPr>
                              <w:t>we</w:t>
                            </w:r>
                            <w:r>
                              <w:rPr>
                                <w:spacing w:val="-11"/>
                              </w:rPr>
                              <w:t xml:space="preserve"> </w:t>
                            </w:r>
                            <w:r>
                              <w:t>provide</w:t>
                            </w:r>
                            <w:r>
                              <w:rPr>
                                <w:spacing w:val="-11"/>
                              </w:rPr>
                              <w:t xml:space="preserve"> </w:t>
                            </w:r>
                            <w:r>
                              <w:rPr>
                                <w:spacing w:val="-4"/>
                              </w:rPr>
                              <w:t>two</w:t>
                            </w:r>
                            <w:r>
                              <w:rPr>
                                <w:spacing w:val="-11"/>
                              </w:rPr>
                              <w:t xml:space="preserve"> </w:t>
                            </w:r>
                            <w:r>
                              <w:t>sets</w:t>
                            </w:r>
                            <w:r>
                              <w:rPr>
                                <w:spacing w:val="-10"/>
                              </w:rPr>
                              <w:t xml:space="preserve"> </w:t>
                            </w:r>
                            <w:r>
                              <w:t>of</w:t>
                            </w:r>
                            <w:r>
                              <w:rPr>
                                <w:spacing w:val="-11"/>
                              </w:rPr>
                              <w:t xml:space="preserve"> </w:t>
                            </w:r>
                            <w:r>
                              <w:t>tree-ring</w:t>
                            </w:r>
                            <w:r>
                              <w:rPr>
                                <w:spacing w:val="-11"/>
                              </w:rPr>
                              <w:t xml:space="preserve"> </w:t>
                            </w:r>
                            <w:r>
                              <w:t>data</w:t>
                            </w:r>
                            <w:r>
                              <w:rPr>
                                <w:spacing w:val="-11"/>
                              </w:rPr>
                              <w:t xml:space="preserve"> </w:t>
                            </w:r>
                            <w:r>
                              <w:t>to</w:t>
                            </w:r>
                            <w:r>
                              <w:rPr>
                                <w:spacing w:val="-11"/>
                              </w:rPr>
                              <w:t xml:space="preserve"> </w:t>
                            </w:r>
                            <w:r>
                              <w:t>aid</w:t>
                            </w:r>
                            <w:r>
                              <w:rPr>
                                <w:spacing w:val="-10"/>
                              </w:rPr>
                              <w:t xml:space="preserve"> </w:t>
                            </w:r>
                            <w:r>
                              <w:t>users</w:t>
                            </w:r>
                            <w:r>
                              <w:rPr>
                                <w:spacing w:val="-11"/>
                              </w:rPr>
                              <w:t xml:space="preserve"> </w:t>
                            </w:r>
                            <w:r>
                              <w:t>in</w:t>
                            </w:r>
                            <w:r>
                              <w:rPr>
                                <w:spacing w:val="-11"/>
                              </w:rPr>
                              <w:t xml:space="preserve"> </w:t>
                            </w:r>
                            <w:r>
                              <w:t>exploring</w:t>
                            </w:r>
                            <w:r>
                              <w:rPr>
                                <w:spacing w:val="-11"/>
                              </w:rPr>
                              <w:t xml:space="preserve"> </w:t>
                            </w:r>
                            <w:r>
                              <w:t>the functions,</w:t>
                            </w:r>
                            <w:r>
                              <w:rPr>
                                <w:spacing w:val="-23"/>
                              </w:rPr>
                              <w:t xml:space="preserve"> </w:t>
                            </w:r>
                            <w:r>
                              <w:t>graphics,</w:t>
                            </w:r>
                            <w:r>
                              <w:rPr>
                                <w:spacing w:val="-22"/>
                              </w:rPr>
                              <w:t xml:space="preserve"> </w:t>
                            </w:r>
                            <w:r>
                              <w:t>and</w:t>
                            </w:r>
                            <w:r>
                              <w:rPr>
                                <w:spacing w:val="-24"/>
                              </w:rPr>
                              <w:t xml:space="preserve"> </w:t>
                            </w:r>
                            <w:r>
                              <w:t>outputs.</w:t>
                            </w:r>
                            <w:r>
                              <w:rPr>
                                <w:spacing w:val="-8"/>
                              </w:rPr>
                              <w:t xml:space="preserve"> </w:t>
                            </w:r>
                            <w:r>
                              <w:t>Each</w:t>
                            </w:r>
                            <w:r>
                              <w:rPr>
                                <w:spacing w:val="-24"/>
                              </w:rPr>
                              <w:t xml:space="preserve"> </w:t>
                            </w:r>
                            <w:r>
                              <w:t>set</w:t>
                            </w:r>
                            <w:r>
                              <w:rPr>
                                <w:spacing w:val="-24"/>
                              </w:rPr>
                              <w:t xml:space="preserve"> </w:t>
                            </w:r>
                            <w:r>
                              <w:t>consists</w:t>
                            </w:r>
                            <w:r>
                              <w:rPr>
                                <w:spacing w:val="-23"/>
                              </w:rPr>
                              <w:t xml:space="preserve"> </w:t>
                            </w:r>
                            <w:r>
                              <w:t>of</w:t>
                            </w:r>
                            <w:r>
                              <w:rPr>
                                <w:spacing w:val="-24"/>
                              </w:rPr>
                              <w:t xml:space="preserve"> </w:t>
                            </w:r>
                            <w:r>
                              <w:t>individual</w:t>
                            </w:r>
                            <w:r>
                              <w:rPr>
                                <w:spacing w:val="-24"/>
                              </w:rPr>
                              <w:t xml:space="preserve"> </w:t>
                            </w:r>
                            <w:r>
                              <w:t>host-tree</w:t>
                            </w:r>
                            <w:r>
                              <w:rPr>
                                <w:spacing w:val="-24"/>
                              </w:rPr>
                              <w:t xml:space="preserve"> </w:t>
                            </w:r>
                            <w:r>
                              <w:t>series,</w:t>
                            </w:r>
                          </w:p>
                          <w:p w:rsidR="000C6280" w:rsidRDefault="00127A4A">
                            <w:pPr>
                              <w:pStyle w:val="BodyText"/>
                              <w:spacing w:before="33" w:line="379" w:lineRule="auto"/>
                              <w:ind w:right="17"/>
                              <w:jc w:val="both"/>
                            </w:pPr>
                            <w:r>
                              <w:t>standardized</w:t>
                            </w:r>
                            <w:r>
                              <w:rPr>
                                <w:spacing w:val="-5"/>
                              </w:rPr>
                              <w:t xml:space="preserve"> </w:t>
                            </w:r>
                            <w:r>
                              <w:t>using</w:t>
                            </w:r>
                            <w:r>
                              <w:rPr>
                                <w:spacing w:val="-4"/>
                              </w:rPr>
                              <w:t xml:space="preserve"> </w:t>
                            </w:r>
                            <w:r>
                              <w:t>50-year</w:t>
                            </w:r>
                            <w:r>
                              <w:rPr>
                                <w:spacing w:val="-4"/>
                              </w:rPr>
                              <w:t xml:space="preserve"> </w:t>
                            </w:r>
                            <w:r>
                              <w:t>splines</w:t>
                            </w:r>
                            <w:r>
                              <w:rPr>
                                <w:spacing w:val="-4"/>
                              </w:rPr>
                              <w:t xml:space="preserve"> </w:t>
                            </w:r>
                            <w:r>
                              <w:t>with</w:t>
                            </w:r>
                            <w:r>
                              <w:rPr>
                                <w:spacing w:val="-4"/>
                              </w:rPr>
                              <w:t xml:space="preserve"> </w:t>
                            </w:r>
                            <w:r>
                              <w:t>a</w:t>
                            </w:r>
                            <w:r>
                              <w:rPr>
                                <w:spacing w:val="-5"/>
                              </w:rPr>
                              <w:t xml:space="preserve"> </w:t>
                            </w:r>
                            <w:r>
                              <w:t>50%</w:t>
                            </w:r>
                            <w:r>
                              <w:rPr>
                                <w:spacing w:val="-4"/>
                              </w:rPr>
                              <w:t xml:space="preserve"> </w:t>
                            </w:r>
                            <w:r>
                              <w:t>frequency</w:t>
                            </w:r>
                            <w:r>
                              <w:rPr>
                                <w:spacing w:val="-4"/>
                              </w:rPr>
                              <w:t xml:space="preserve"> </w:t>
                            </w:r>
                            <w:r>
                              <w:t>response,</w:t>
                            </w:r>
                            <w:r>
                              <w:rPr>
                                <w:spacing w:val="-3"/>
                              </w:rPr>
                              <w:t xml:space="preserve"> </w:t>
                            </w:r>
                            <w:r>
                              <w:t>and</w:t>
                            </w:r>
                            <w:r>
                              <w:rPr>
                                <w:spacing w:val="-4"/>
                              </w:rPr>
                              <w:t xml:space="preserve"> </w:t>
                            </w:r>
                            <w:r>
                              <w:t>a</w:t>
                            </w:r>
                            <w:r>
                              <w:rPr>
                                <w:spacing w:val="-4"/>
                              </w:rPr>
                              <w:t xml:space="preserve"> </w:t>
                            </w:r>
                            <w:r>
                              <w:t xml:space="preserve">local non-host </w:t>
                            </w:r>
                            <w:r>
                              <w:rPr>
                                <w:spacing w:val="-3"/>
                              </w:rPr>
                              <w:t xml:space="preserve">chronology. </w:t>
                            </w:r>
                            <w:r>
                              <w:t>The non-host ring-width data were standardized using 150-year splines with a 50% frequency response. The non-host chronologies were averaged following standard procedures (Speer, 2010). Host trees from Demijohn</w:t>
                            </w:r>
                            <w:r>
                              <w:rPr>
                                <w:spacing w:val="22"/>
                              </w:rPr>
                              <w:t xml:space="preserve"> </w:t>
                            </w:r>
                            <w:r>
                              <w:t>Peak</w:t>
                            </w:r>
                            <w:r>
                              <w:rPr>
                                <w:spacing w:val="23"/>
                              </w:rPr>
                              <w:t xml:space="preserve"> </w:t>
                            </w:r>
                            <w:r>
                              <w:t>(DMJ;</w:t>
                            </w:r>
                            <w:r>
                              <w:rPr>
                                <w:spacing w:val="23"/>
                              </w:rPr>
                              <w:t xml:space="preserve"> </w:t>
                            </w:r>
                            <w:r>
                              <w:t>2902</w:t>
                            </w:r>
                            <w:r>
                              <w:rPr>
                                <w:spacing w:val="23"/>
                              </w:rPr>
                              <w:t xml:space="preserve"> </w:t>
                            </w:r>
                            <w:r>
                              <w:t>m</w:t>
                            </w:r>
                            <w:r>
                              <w:rPr>
                                <w:spacing w:val="22"/>
                              </w:rPr>
                              <w:t xml:space="preserve"> </w:t>
                            </w:r>
                            <w:r>
                              <w:t>asl)</w:t>
                            </w:r>
                            <w:r>
                              <w:rPr>
                                <w:spacing w:val="23"/>
                              </w:rPr>
                              <w:t xml:space="preserve"> </w:t>
                            </w:r>
                            <w:r>
                              <w:t>in</w:t>
                            </w:r>
                            <w:r>
                              <w:rPr>
                                <w:spacing w:val="23"/>
                              </w:rPr>
                              <w:t xml:space="preserve"> </w:t>
                            </w:r>
                            <w:r>
                              <w:t>the</w:t>
                            </w:r>
                            <w:r>
                              <w:rPr>
                                <w:spacing w:val="23"/>
                              </w:rPr>
                              <w:t xml:space="preserve"> </w:t>
                            </w:r>
                            <w:r>
                              <w:t>San</w:t>
                            </w:r>
                            <w:r>
                              <w:rPr>
                                <w:spacing w:val="22"/>
                              </w:rPr>
                              <w:t xml:space="preserve"> </w:t>
                            </w:r>
                            <w:r>
                              <w:t>Juan</w:t>
                            </w:r>
                            <w:r>
                              <w:rPr>
                                <w:spacing w:val="23"/>
                              </w:rPr>
                              <w:t xml:space="preserve"> </w:t>
                            </w:r>
                            <w:r>
                              <w:t>Mounta</w:t>
                            </w:r>
                            <w:r>
                              <w:t>ins</w:t>
                            </w:r>
                            <w:r>
                              <w:rPr>
                                <w:spacing w:val="23"/>
                              </w:rPr>
                              <w:t xml:space="preserve"> </w:t>
                            </w:r>
                            <w:r>
                              <w:t>of</w:t>
                            </w:r>
                            <w:r>
                              <w:rPr>
                                <w:spacing w:val="23"/>
                              </w:rPr>
                              <w:t xml:space="preserve"> </w:t>
                            </w:r>
                            <w:r>
                              <w:t>southern</w:t>
                            </w:r>
                          </w:p>
                          <w:p w:rsidR="000C6280" w:rsidRDefault="00127A4A">
                            <w:pPr>
                              <w:spacing w:line="241" w:lineRule="exact"/>
                              <w:ind w:left="20"/>
                              <w:jc w:val="both"/>
                              <w:rPr>
                                <w:sz w:val="20"/>
                              </w:rPr>
                            </w:pPr>
                            <w:r>
                              <w:rPr>
                                <w:sz w:val="20"/>
                              </w:rPr>
                              <w:t>Colorado include Douglas-fir (</w:t>
                            </w:r>
                            <w:r>
                              <w:rPr>
                                <w:rFonts w:ascii="Palatino Linotype"/>
                                <w:i/>
                                <w:sz w:val="20"/>
                              </w:rPr>
                              <w:t>Pseudotsuga menziesii</w:t>
                            </w:r>
                            <w:r>
                              <w:rPr>
                                <w:sz w:val="20"/>
                              </w:rPr>
                              <w:t>) compared against a</w:t>
                            </w:r>
                            <w:r>
                              <w:rPr>
                                <w:spacing w:val="39"/>
                                <w:sz w:val="20"/>
                              </w:rPr>
                              <w:t xml:space="preserve"> </w:t>
                            </w:r>
                            <w:r>
                              <w:rPr>
                                <w:sz w:val="20"/>
                              </w:rPr>
                              <w:t>local</w:t>
                            </w:r>
                          </w:p>
                          <w:p w:rsidR="000C6280" w:rsidRDefault="00127A4A">
                            <w:pPr>
                              <w:pStyle w:val="BodyText"/>
                              <w:spacing w:before="13" w:line="358" w:lineRule="exact"/>
                              <w:ind w:right="18"/>
                              <w:jc w:val="both"/>
                            </w:pPr>
                            <w:r>
                              <w:t>non-host ponderosa pine (</w:t>
                            </w:r>
                            <w:r>
                              <w:rPr>
                                <w:rFonts w:ascii="Palatino Linotype"/>
                                <w:i/>
                              </w:rPr>
                              <w:t>Pinus ponderosa</w:t>
                            </w:r>
                            <w:r>
                              <w:t>) chronology (Ryerson et al., 2003). The East Fork site (EF; 2580 m asl) in the Jemez Mountains of northcentral New Mexico</w:t>
                            </w:r>
                            <w:r>
                              <w:t xml:space="preserve"> include Douglas-fir and white fire (</w:t>
                            </w:r>
                            <w:r>
                              <w:rPr>
                                <w:rFonts w:ascii="Palatino Linotype"/>
                                <w:i/>
                              </w:rPr>
                              <w:t xml:space="preserve">Abies concolor </w:t>
                            </w:r>
                            <w:r>
                              <w:t>) host trees and a ponderosa pine non-host chronology (Swetnam and Lynch, 1993).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8" o:spid="_x0000_s1351" type="#_x0000_t202" style="position:absolute;margin-left:132.75pt;margin-top:149pt;width:345.75pt;height:213.4pt;z-index:-25724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J0uAIAALk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S4w4aaFLD3TQ6FYMCDYjU6O+Uwm43nfgrAc4AX+br+ruRPFdIS42NeF7upZS9DUlJXD0zU33&#10;2dURRxmQXf9JlBCJHLSwQEMlW1NAKAkCdOjV47k/hk0Bm+Es9r1gjlEBZ8HS9/zIdtAlyXS9k0p/&#10;oKJFxkixBAFYeHK8U9rQIcnkYqJxkbOmsSJo+IsNcBx3IDhcNWeGhu3pU+zF22gbhU4YLLZO6GWZ&#10;s843obPI/eU8m2WbTeb/MnH9MKlZWVJuwkz68sM/699J6aMyzgpTomGlgTOUlNzvNo1ERwL6zu1n&#10;iw4nFzf3JQ1bBMjlVUp+EHq3Qezki2jphHk4d+KlFzmeH9/GCy+Mwyx/mdId4/TfU0J9iuM5NNWm&#10;cyH9KjfPfm9zI0nLNEyQhrUpjs5OJDEa3PLStlYT1oz2s1IY+pdSQLunRlvFGpGOctXDbrAPZAYk&#10;Ac7oeSfKRxCxFCAxUCrMPzBqIX9i1MMsSbH6cSCSYtR85PAQzOCZDDkZu8kgvICrKdYYjeZGjwPq&#10;0Em2rwF5fGpcrOGxVMzK+MLi9MRgPthsTrPMDKDn/9brMnFXvwEAAP//AwBQSwMEFAAGAAgAAAAh&#10;ALuUED7gAAAACwEAAA8AAABkcnMvZG93bnJldi54bWxMj8FOwzAQRO9I/IO1SNyo04ikSRqnqhCc&#10;kBBpOHB0YjexGq9D7Lbh71lOcJvRPs3OlLvFjuyiZ28cClivImAaO6cM9gI+mpeHDJgPEpUcHWoB&#10;39rDrrq9KWWh3BVrfTmEnlEI+kIKGEKYCs59N2gr/cpNGul2dLOVgezcczXLK4XbkcdRlHIrDdKH&#10;QU76adDd6XC2AvafWD+br7f2vT7WpmnyCF/TkxD3d8t+CyzoJfzB8FufqkNFnVp3RuXZKCBOk4RQ&#10;EnlGo4jIkw2JVsAmfsyAVyX/v6H6AQAA//8DAFBLAQItABQABgAIAAAAIQC2gziS/gAAAOEBAAAT&#10;AAAAAAAAAAAAAAAAAAAAAABbQ29udGVudF9UeXBlc10ueG1sUEsBAi0AFAAGAAgAAAAhADj9If/W&#10;AAAAlAEAAAsAAAAAAAAAAAAAAAAALwEAAF9yZWxzLy5yZWxzUEsBAi0AFAAGAAgAAAAhAOMrAnS4&#10;AgAAuQUAAA4AAAAAAAAAAAAAAAAALgIAAGRycy9lMm9Eb2MueG1sUEsBAi0AFAAGAAgAAAAhALuU&#10;ED7gAAAACwEAAA8AAAAAAAAAAAAAAAAAEgUAAGRycy9kb3ducmV2LnhtbFBLBQYAAAAABAAEAPMA&#10;AAAfBgAAAAA=&#10;" filled="f" stroked="f">
                <v:textbox inset="0,0,0,0">
                  <w:txbxContent>
                    <w:p w:rsidR="000C6280" w:rsidRDefault="00127A4A">
                      <w:pPr>
                        <w:pStyle w:val="BodyText"/>
                        <w:spacing w:before="34" w:line="343" w:lineRule="auto"/>
                        <w:ind w:right="17" w:firstLine="298"/>
                        <w:jc w:val="both"/>
                      </w:pPr>
                      <w:r>
                        <w:t>In</w:t>
                      </w:r>
                      <w:r>
                        <w:rPr>
                          <w:spacing w:val="-10"/>
                        </w:rPr>
                        <w:t xml:space="preserve"> </w:t>
                      </w:r>
                      <w:r>
                        <w:rPr>
                          <w:rFonts w:ascii="Palatino Linotype"/>
                        </w:rPr>
                        <w:t>dfoliatR</w:t>
                      </w:r>
                      <w:r>
                        <w:rPr>
                          <w:rFonts w:ascii="Palatino Linotype"/>
                          <w:spacing w:val="-13"/>
                        </w:rPr>
                        <w:t xml:space="preserve"> </w:t>
                      </w:r>
                      <w:r>
                        <w:rPr>
                          <w:spacing w:val="-3"/>
                        </w:rPr>
                        <w:t>we</w:t>
                      </w:r>
                      <w:r>
                        <w:rPr>
                          <w:spacing w:val="-11"/>
                        </w:rPr>
                        <w:t xml:space="preserve"> </w:t>
                      </w:r>
                      <w:r>
                        <w:t>provide</w:t>
                      </w:r>
                      <w:r>
                        <w:rPr>
                          <w:spacing w:val="-11"/>
                        </w:rPr>
                        <w:t xml:space="preserve"> </w:t>
                      </w:r>
                      <w:r>
                        <w:rPr>
                          <w:spacing w:val="-4"/>
                        </w:rPr>
                        <w:t>two</w:t>
                      </w:r>
                      <w:r>
                        <w:rPr>
                          <w:spacing w:val="-11"/>
                        </w:rPr>
                        <w:t xml:space="preserve"> </w:t>
                      </w:r>
                      <w:r>
                        <w:t>sets</w:t>
                      </w:r>
                      <w:r>
                        <w:rPr>
                          <w:spacing w:val="-10"/>
                        </w:rPr>
                        <w:t xml:space="preserve"> </w:t>
                      </w:r>
                      <w:r>
                        <w:t>of</w:t>
                      </w:r>
                      <w:r>
                        <w:rPr>
                          <w:spacing w:val="-11"/>
                        </w:rPr>
                        <w:t xml:space="preserve"> </w:t>
                      </w:r>
                      <w:r>
                        <w:t>tree-ring</w:t>
                      </w:r>
                      <w:r>
                        <w:rPr>
                          <w:spacing w:val="-11"/>
                        </w:rPr>
                        <w:t xml:space="preserve"> </w:t>
                      </w:r>
                      <w:r>
                        <w:t>data</w:t>
                      </w:r>
                      <w:r>
                        <w:rPr>
                          <w:spacing w:val="-11"/>
                        </w:rPr>
                        <w:t xml:space="preserve"> </w:t>
                      </w:r>
                      <w:r>
                        <w:t>to</w:t>
                      </w:r>
                      <w:r>
                        <w:rPr>
                          <w:spacing w:val="-11"/>
                        </w:rPr>
                        <w:t xml:space="preserve"> </w:t>
                      </w:r>
                      <w:r>
                        <w:t>aid</w:t>
                      </w:r>
                      <w:r>
                        <w:rPr>
                          <w:spacing w:val="-10"/>
                        </w:rPr>
                        <w:t xml:space="preserve"> </w:t>
                      </w:r>
                      <w:r>
                        <w:t>users</w:t>
                      </w:r>
                      <w:r>
                        <w:rPr>
                          <w:spacing w:val="-11"/>
                        </w:rPr>
                        <w:t xml:space="preserve"> </w:t>
                      </w:r>
                      <w:r>
                        <w:t>in</w:t>
                      </w:r>
                      <w:r>
                        <w:rPr>
                          <w:spacing w:val="-11"/>
                        </w:rPr>
                        <w:t xml:space="preserve"> </w:t>
                      </w:r>
                      <w:r>
                        <w:t>exploring</w:t>
                      </w:r>
                      <w:r>
                        <w:rPr>
                          <w:spacing w:val="-11"/>
                        </w:rPr>
                        <w:t xml:space="preserve"> </w:t>
                      </w:r>
                      <w:r>
                        <w:t>the functions,</w:t>
                      </w:r>
                      <w:r>
                        <w:rPr>
                          <w:spacing w:val="-23"/>
                        </w:rPr>
                        <w:t xml:space="preserve"> </w:t>
                      </w:r>
                      <w:r>
                        <w:t>graphics,</w:t>
                      </w:r>
                      <w:r>
                        <w:rPr>
                          <w:spacing w:val="-22"/>
                        </w:rPr>
                        <w:t xml:space="preserve"> </w:t>
                      </w:r>
                      <w:r>
                        <w:t>and</w:t>
                      </w:r>
                      <w:r>
                        <w:rPr>
                          <w:spacing w:val="-24"/>
                        </w:rPr>
                        <w:t xml:space="preserve"> </w:t>
                      </w:r>
                      <w:r>
                        <w:t>outputs.</w:t>
                      </w:r>
                      <w:r>
                        <w:rPr>
                          <w:spacing w:val="-8"/>
                        </w:rPr>
                        <w:t xml:space="preserve"> </w:t>
                      </w:r>
                      <w:r>
                        <w:t>Each</w:t>
                      </w:r>
                      <w:r>
                        <w:rPr>
                          <w:spacing w:val="-24"/>
                        </w:rPr>
                        <w:t xml:space="preserve"> </w:t>
                      </w:r>
                      <w:r>
                        <w:t>set</w:t>
                      </w:r>
                      <w:r>
                        <w:rPr>
                          <w:spacing w:val="-24"/>
                        </w:rPr>
                        <w:t xml:space="preserve"> </w:t>
                      </w:r>
                      <w:r>
                        <w:t>consists</w:t>
                      </w:r>
                      <w:r>
                        <w:rPr>
                          <w:spacing w:val="-23"/>
                        </w:rPr>
                        <w:t xml:space="preserve"> </w:t>
                      </w:r>
                      <w:r>
                        <w:t>of</w:t>
                      </w:r>
                      <w:r>
                        <w:rPr>
                          <w:spacing w:val="-24"/>
                        </w:rPr>
                        <w:t xml:space="preserve"> </w:t>
                      </w:r>
                      <w:r>
                        <w:t>individual</w:t>
                      </w:r>
                      <w:r>
                        <w:rPr>
                          <w:spacing w:val="-24"/>
                        </w:rPr>
                        <w:t xml:space="preserve"> </w:t>
                      </w:r>
                      <w:r>
                        <w:t>host-tree</w:t>
                      </w:r>
                      <w:r>
                        <w:rPr>
                          <w:spacing w:val="-24"/>
                        </w:rPr>
                        <w:t xml:space="preserve"> </w:t>
                      </w:r>
                      <w:r>
                        <w:t>series,</w:t>
                      </w:r>
                    </w:p>
                    <w:p w:rsidR="000C6280" w:rsidRDefault="00127A4A">
                      <w:pPr>
                        <w:pStyle w:val="BodyText"/>
                        <w:spacing w:before="33" w:line="379" w:lineRule="auto"/>
                        <w:ind w:right="17"/>
                        <w:jc w:val="both"/>
                      </w:pPr>
                      <w:r>
                        <w:t>standardized</w:t>
                      </w:r>
                      <w:r>
                        <w:rPr>
                          <w:spacing w:val="-5"/>
                        </w:rPr>
                        <w:t xml:space="preserve"> </w:t>
                      </w:r>
                      <w:r>
                        <w:t>using</w:t>
                      </w:r>
                      <w:r>
                        <w:rPr>
                          <w:spacing w:val="-4"/>
                        </w:rPr>
                        <w:t xml:space="preserve"> </w:t>
                      </w:r>
                      <w:r>
                        <w:t>50-year</w:t>
                      </w:r>
                      <w:r>
                        <w:rPr>
                          <w:spacing w:val="-4"/>
                        </w:rPr>
                        <w:t xml:space="preserve"> </w:t>
                      </w:r>
                      <w:r>
                        <w:t>splines</w:t>
                      </w:r>
                      <w:r>
                        <w:rPr>
                          <w:spacing w:val="-4"/>
                        </w:rPr>
                        <w:t xml:space="preserve"> </w:t>
                      </w:r>
                      <w:r>
                        <w:t>with</w:t>
                      </w:r>
                      <w:r>
                        <w:rPr>
                          <w:spacing w:val="-4"/>
                        </w:rPr>
                        <w:t xml:space="preserve"> </w:t>
                      </w:r>
                      <w:r>
                        <w:t>a</w:t>
                      </w:r>
                      <w:r>
                        <w:rPr>
                          <w:spacing w:val="-5"/>
                        </w:rPr>
                        <w:t xml:space="preserve"> </w:t>
                      </w:r>
                      <w:r>
                        <w:t>50%</w:t>
                      </w:r>
                      <w:r>
                        <w:rPr>
                          <w:spacing w:val="-4"/>
                        </w:rPr>
                        <w:t xml:space="preserve"> </w:t>
                      </w:r>
                      <w:r>
                        <w:t>frequency</w:t>
                      </w:r>
                      <w:r>
                        <w:rPr>
                          <w:spacing w:val="-4"/>
                        </w:rPr>
                        <w:t xml:space="preserve"> </w:t>
                      </w:r>
                      <w:r>
                        <w:t>response,</w:t>
                      </w:r>
                      <w:r>
                        <w:rPr>
                          <w:spacing w:val="-3"/>
                        </w:rPr>
                        <w:t xml:space="preserve"> </w:t>
                      </w:r>
                      <w:r>
                        <w:t>and</w:t>
                      </w:r>
                      <w:r>
                        <w:rPr>
                          <w:spacing w:val="-4"/>
                        </w:rPr>
                        <w:t xml:space="preserve"> </w:t>
                      </w:r>
                      <w:r>
                        <w:t>a</w:t>
                      </w:r>
                      <w:r>
                        <w:rPr>
                          <w:spacing w:val="-4"/>
                        </w:rPr>
                        <w:t xml:space="preserve"> </w:t>
                      </w:r>
                      <w:r>
                        <w:t xml:space="preserve">local non-host </w:t>
                      </w:r>
                      <w:r>
                        <w:rPr>
                          <w:spacing w:val="-3"/>
                        </w:rPr>
                        <w:t xml:space="preserve">chronology. </w:t>
                      </w:r>
                      <w:r>
                        <w:t>The non-host ring-width data were standardized using 150-year splines with a 50% frequency response. The non-host chronologies were averaged following standard procedures (Speer, 2010). Host trees from Demijohn</w:t>
                      </w:r>
                      <w:r>
                        <w:rPr>
                          <w:spacing w:val="22"/>
                        </w:rPr>
                        <w:t xml:space="preserve"> </w:t>
                      </w:r>
                      <w:r>
                        <w:t>Peak</w:t>
                      </w:r>
                      <w:r>
                        <w:rPr>
                          <w:spacing w:val="23"/>
                        </w:rPr>
                        <w:t xml:space="preserve"> </w:t>
                      </w:r>
                      <w:r>
                        <w:t>(DMJ;</w:t>
                      </w:r>
                      <w:r>
                        <w:rPr>
                          <w:spacing w:val="23"/>
                        </w:rPr>
                        <w:t xml:space="preserve"> </w:t>
                      </w:r>
                      <w:r>
                        <w:t>2902</w:t>
                      </w:r>
                      <w:r>
                        <w:rPr>
                          <w:spacing w:val="23"/>
                        </w:rPr>
                        <w:t xml:space="preserve"> </w:t>
                      </w:r>
                      <w:r>
                        <w:t>m</w:t>
                      </w:r>
                      <w:r>
                        <w:rPr>
                          <w:spacing w:val="22"/>
                        </w:rPr>
                        <w:t xml:space="preserve"> </w:t>
                      </w:r>
                      <w:r>
                        <w:t>asl)</w:t>
                      </w:r>
                      <w:r>
                        <w:rPr>
                          <w:spacing w:val="23"/>
                        </w:rPr>
                        <w:t xml:space="preserve"> </w:t>
                      </w:r>
                      <w:r>
                        <w:t>in</w:t>
                      </w:r>
                      <w:r>
                        <w:rPr>
                          <w:spacing w:val="23"/>
                        </w:rPr>
                        <w:t xml:space="preserve"> </w:t>
                      </w:r>
                      <w:r>
                        <w:t>the</w:t>
                      </w:r>
                      <w:r>
                        <w:rPr>
                          <w:spacing w:val="23"/>
                        </w:rPr>
                        <w:t xml:space="preserve"> </w:t>
                      </w:r>
                      <w:r>
                        <w:t>San</w:t>
                      </w:r>
                      <w:r>
                        <w:rPr>
                          <w:spacing w:val="22"/>
                        </w:rPr>
                        <w:t xml:space="preserve"> </w:t>
                      </w:r>
                      <w:r>
                        <w:t>Juan</w:t>
                      </w:r>
                      <w:r>
                        <w:rPr>
                          <w:spacing w:val="23"/>
                        </w:rPr>
                        <w:t xml:space="preserve"> </w:t>
                      </w:r>
                      <w:r>
                        <w:t>Mounta</w:t>
                      </w:r>
                      <w:r>
                        <w:t>ins</w:t>
                      </w:r>
                      <w:r>
                        <w:rPr>
                          <w:spacing w:val="23"/>
                        </w:rPr>
                        <w:t xml:space="preserve"> </w:t>
                      </w:r>
                      <w:r>
                        <w:t>of</w:t>
                      </w:r>
                      <w:r>
                        <w:rPr>
                          <w:spacing w:val="23"/>
                        </w:rPr>
                        <w:t xml:space="preserve"> </w:t>
                      </w:r>
                      <w:r>
                        <w:t>southern</w:t>
                      </w:r>
                    </w:p>
                    <w:p w:rsidR="000C6280" w:rsidRDefault="00127A4A">
                      <w:pPr>
                        <w:spacing w:line="241" w:lineRule="exact"/>
                        <w:ind w:left="20"/>
                        <w:jc w:val="both"/>
                        <w:rPr>
                          <w:sz w:val="20"/>
                        </w:rPr>
                      </w:pPr>
                      <w:r>
                        <w:rPr>
                          <w:sz w:val="20"/>
                        </w:rPr>
                        <w:t>Colorado include Douglas-fir (</w:t>
                      </w:r>
                      <w:r>
                        <w:rPr>
                          <w:rFonts w:ascii="Palatino Linotype"/>
                          <w:i/>
                          <w:sz w:val="20"/>
                        </w:rPr>
                        <w:t>Pseudotsuga menziesii</w:t>
                      </w:r>
                      <w:r>
                        <w:rPr>
                          <w:sz w:val="20"/>
                        </w:rPr>
                        <w:t>) compared against a</w:t>
                      </w:r>
                      <w:r>
                        <w:rPr>
                          <w:spacing w:val="39"/>
                          <w:sz w:val="20"/>
                        </w:rPr>
                        <w:t xml:space="preserve"> </w:t>
                      </w:r>
                      <w:r>
                        <w:rPr>
                          <w:sz w:val="20"/>
                        </w:rPr>
                        <w:t>local</w:t>
                      </w:r>
                    </w:p>
                    <w:p w:rsidR="000C6280" w:rsidRDefault="00127A4A">
                      <w:pPr>
                        <w:pStyle w:val="BodyText"/>
                        <w:spacing w:before="13" w:line="358" w:lineRule="exact"/>
                        <w:ind w:right="18"/>
                        <w:jc w:val="both"/>
                      </w:pPr>
                      <w:r>
                        <w:t>non-host ponderosa pine (</w:t>
                      </w:r>
                      <w:r>
                        <w:rPr>
                          <w:rFonts w:ascii="Palatino Linotype"/>
                          <w:i/>
                        </w:rPr>
                        <w:t>Pinus ponderosa</w:t>
                      </w:r>
                      <w:r>
                        <w:t>) chronology (Ryerson et al., 2003). The East Fork site (EF; 2580 m asl) in the Jemez Mountains of northcentral New Mexico</w:t>
                      </w:r>
                      <w:r>
                        <w:t xml:space="preserve"> include Douglas-fir and white fire (</w:t>
                      </w:r>
                      <w:r>
                        <w:rPr>
                          <w:rFonts w:ascii="Palatino Linotype"/>
                          <w:i/>
                        </w:rPr>
                        <w:t xml:space="preserve">Abies concolor </w:t>
                      </w:r>
                      <w:r>
                        <w:t>) host trees and a ponderosa pine non-host chronology (Swetnam and Lynch, 1993).</w:t>
                      </w:r>
                    </w:p>
                  </w:txbxContent>
                </v:textbox>
                <w10:wrap anchorx="page" anchory="page"/>
              </v:shape>
            </w:pict>
          </mc:Fallback>
        </mc:AlternateContent>
      </w:r>
      <w:r>
        <w:rPr>
          <w:noProof/>
        </w:rPr>
        <mc:AlternateContent>
          <mc:Choice Requires="wps">
            <w:drawing>
              <wp:anchor distT="0" distB="0" distL="114300" distR="114300" simplePos="0" relativeHeight="246073344" behindDoc="1" locked="0" layoutInCell="1" allowOverlap="1">
                <wp:simplePos x="0" y="0"/>
                <wp:positionH relativeFrom="page">
                  <wp:posOffset>1458595</wp:posOffset>
                </wp:positionH>
                <wp:positionV relativeFrom="page">
                  <wp:posOffset>1961515</wp:posOffset>
                </wp:positionV>
                <wp:extent cx="125730" cy="118745"/>
                <wp:effectExtent l="0" t="0" r="0" b="0"/>
                <wp:wrapNone/>
                <wp:docPr id="1166" name="Text 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7" o:spid="_x0000_s1352" type="#_x0000_t202" style="position:absolute;margin-left:114.85pt;margin-top:154.45pt;width:9.9pt;height:9.35pt;z-index:-2572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0bm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ij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MyiEx8o+at&#10;qB5BwlKAxECNMP3AaIT8jtEAkyTD6tueSIpR+57DMzBjZzbkbGxng/ASrmZYYzSZaz2Np30v2a4B&#10;5OmhcXEDT6VmVsZPWRwfGEwHy+Y4ycz4Of+3Xk/zdvULAAD//wMAUEsDBBQABgAIAAAAIQBrUGYX&#10;4QAAAAsBAAAPAAAAZHJzL2Rvd25yZXYueG1sTI/BTsMwDIbvSLxDZCRuLKFAt3ZNpwnBCQnRlcOO&#10;aeO10RqnNNlW3p5wgqPtT7+/v9jMdmBnnLxxJOF+IYAhtU4b6iR81q93K2A+KNJqcIQSvtHDpry+&#10;KlSu3YUqPO9Cx2II+VxJ6EMYc85926NVfuFGpHg7uMmqEMep43pSlxhuB54IkXKrDMUPvRrxucf2&#10;uDtZCds9VS/m6735qA6VqetM0Ft6lPL2Zt6ugQWcwx8Mv/pRHcro1LgTac8GCUmSLSMq4UGsMmCR&#10;SB6zJ2BN3CTLFHhZ8P8dyh8AAAD//wMAUEsBAi0AFAAGAAgAAAAhALaDOJL+AAAA4QEAABMAAAAA&#10;AAAAAAAAAAAAAAAAAFtDb250ZW50X1R5cGVzXS54bWxQSwECLQAUAAYACAAAACEAOP0h/9YAAACU&#10;AQAACwAAAAAAAAAAAAAAAAAvAQAAX3JlbHMvLnJlbHNQSwECLQAUAAYACAAAACEAqRdG5rMCAAC3&#10;BQAADgAAAAAAAAAAAAAAAAAuAgAAZHJzL2Uyb0RvYy54bWxQSwECLQAUAAYACAAAACEAa1BmF+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276</w:t>
                      </w:r>
                    </w:p>
                  </w:txbxContent>
                </v:textbox>
                <w10:wrap anchorx="page" anchory="page"/>
              </v:shape>
            </w:pict>
          </mc:Fallback>
        </mc:AlternateContent>
      </w:r>
      <w:r>
        <w:rPr>
          <w:noProof/>
        </w:rPr>
        <mc:AlternateContent>
          <mc:Choice Requires="wps">
            <w:drawing>
              <wp:anchor distT="0" distB="0" distL="114300" distR="114300" simplePos="0" relativeHeight="246074368" behindDoc="1" locked="0" layoutInCell="1" allowOverlap="1">
                <wp:simplePos x="0" y="0"/>
                <wp:positionH relativeFrom="page">
                  <wp:posOffset>1458595</wp:posOffset>
                </wp:positionH>
                <wp:positionV relativeFrom="page">
                  <wp:posOffset>2189480</wp:posOffset>
                </wp:positionV>
                <wp:extent cx="125730" cy="118745"/>
                <wp:effectExtent l="0" t="0" r="0" b="0"/>
                <wp:wrapNone/>
                <wp:docPr id="1165" name="Text 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6" o:spid="_x0000_s1353" type="#_x0000_t202" style="position:absolute;margin-left:114.85pt;margin-top:172.4pt;width:9.9pt;height:9.35pt;z-index:-25724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1DDtA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GHESQ9deqAHjW7FAcFmbGo0DioD1/sBnPUBTsDf8lXDnai+KsTFqiV8S2+kFGNLSQ05+uam&#10;e3Z1wlEGZDN+EDVEIjstLNChkb0pIJQEATr06vHUH5NNZUIG0eISTio48v1kEUY2Asnmy4NU+h0V&#10;PTJGjiW034KT/Z3SJhmSzS4mFhcl6zorgY4/2wDHaQdCw1VzZpKwHf2Reuk6WSehEwbx2gm9onBu&#10;ylXoxKW/iIrLYrUq/J8mrh9mLatryk2YWV1++GfdO+p80sVJX0p0rDZwJiUlt5tVJ9GegLpL+x0L&#10;cubmPk/DFgG4vKDkB6F3G6ROGScLJyzDyEkXXuJ4fnqbxl6YhkX5nNId4/TfKaExx2kURJOWfsvN&#10;s99rbiTrmYb50bE+x8nJiWRGgWte29ZqwrrJPiuFSf+pFNDuudFWr0aik1j1YXOwz+MyWJj4Rs0b&#10;UT+ChKUAiYEaYfqB0Qr5HaMRJkmO1bcdkRSj7j2HZ2DGzmzI2djMBuEVXM2xxmgyV3oaT7tBsm0L&#10;yNND4+IGnkrDrIyfsjg+MJgOls1xkpnxc/5vvZ7m7fIXAAAA//8DAFBLAwQUAAYACAAAACEABwFQ&#10;ZeEAAAALAQAADwAAAGRycy9kb3ducmV2LnhtbEyPwU7DMAyG70i8Q2Qkbiyl68raNZ0mBCcktK4c&#10;OKZN1kZrnNJkW3l7zAmOtj/9/v5iO9uBXfTkjUMBj4sImMbWKYOdgI/69WENzAeJSg4OtYBv7WFb&#10;3t4UMlfuipW+HELHKAR9LgX0IYw5577ttZV+4UaNdDu6ycpA49RxNckrhduBx1GUcisN0odejvq5&#10;1+3pcLYCdp9YvZiv92ZfHStT11mEb+lJiPu7ebcBFvQc/mD41Sd1KMmpcWdUng0C4jh7IlTAMkmo&#10;AxFxkq2ANbRJlyvgZcH/dyh/AAAA//8DAFBLAQItABQABgAIAAAAIQC2gziS/gAAAOEBAAATAAAA&#10;AAAAAAAAAAAAAAAAAABbQ29udGVudF9UeXBlc10ueG1sUEsBAi0AFAAGAAgAAAAhADj9If/WAAAA&#10;lAEAAAsAAAAAAAAAAAAAAAAALwEAAF9yZWxzLy5yZWxzUEsBAi0AFAAGAAgAAAAhALhfUMO0AgAA&#10;twUAAA4AAAAAAAAAAAAAAAAALgIAAGRycy9lMm9Eb2MueG1sUEsBAi0AFAAGAAgAAAAhAAcBUGX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277</w:t>
                      </w:r>
                    </w:p>
                  </w:txbxContent>
                </v:textbox>
                <w10:wrap anchorx="page" anchory="page"/>
              </v:shape>
            </w:pict>
          </mc:Fallback>
        </mc:AlternateContent>
      </w:r>
      <w:r>
        <w:rPr>
          <w:noProof/>
        </w:rPr>
        <mc:AlternateContent>
          <mc:Choice Requires="wps">
            <w:drawing>
              <wp:anchor distT="0" distB="0" distL="114300" distR="114300" simplePos="0" relativeHeight="246075392" behindDoc="1" locked="0" layoutInCell="1" allowOverlap="1">
                <wp:simplePos x="0" y="0"/>
                <wp:positionH relativeFrom="page">
                  <wp:posOffset>1458595</wp:posOffset>
                </wp:positionH>
                <wp:positionV relativeFrom="page">
                  <wp:posOffset>2416810</wp:posOffset>
                </wp:positionV>
                <wp:extent cx="125730" cy="118745"/>
                <wp:effectExtent l="0" t="0" r="0" b="0"/>
                <wp:wrapNone/>
                <wp:docPr id="1164" name="Text Box 1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5" o:spid="_x0000_s1354" type="#_x0000_t202" style="position:absolute;margin-left:114.85pt;margin-top:190.3pt;width:9.9pt;height:9.35pt;z-index:-25724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6Utg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89DjDhpoUuPdNDoTgwILmemRn2nEjB96MBYD6ABe5uv6u5F8V0hLtY14Tt6K6Xoa0pKiNE3L90X&#10;T0ccZUC2/SdRgiey18ICDZVsTQGhJAjQoVdPp/6YaArjMpgtrkFTgMr3o0VoY3NJMj3upNIfqGiR&#10;EVIsof0WnBzulTbBkGQyMb64yFnTWAo0/NUFGI434BqeGp0Jwnb0OfbiTbSJQicM5hsn9LLMuc3X&#10;oTPP/cUsu87W68z/Zfz6YVKzsqTcuJnY5Yd/1r0jz0denPilRMNKA2dCUnK3XTcSHQiwO7efLTlo&#10;zmbu6zBsESCXi5T8IPTugtjJ59HCCfNw5sQLL3I8P76L514Yh1n+OqV7xum/p4T6FMezYDZy6Rz0&#10;RW6e/d7mRpKWadgfDWtTHJ2MSGIYuOGlba0mrBnlF6Uw4Z9LAe2eGm35aig6klUP28GOx3UQTYOw&#10;FeUTUFgKoBiwEbYfCLWQPzHqYZOkWP3YE0kxaj5yGAOzdiZBTsJ2Eggv4GmKNUajuNbjetp3ku1q&#10;QB4HjYtbGJWKWRqbmRqjOA4YbAebzXGTmfXz8t9anfft6jcAAAD//wMAUEsDBBQABgAIAAAAIQCf&#10;dNYo4QAAAAsBAAAPAAAAZHJzL2Rvd25yZXYueG1sTI/BTsMwDIbvSLxDZCRuLKGDspSm04TgNAnR&#10;lQPHtMnaao1Tmmwrbz9zgqPtT7+/P1/PbmAnO4Xeo4L7hQBmsfGmx1bBZ/V2twIWokajB49WwY8N&#10;sC6ur3KdGX/G0p52sWUUgiHTCroYx4zz0HTW6bDwo0W67f3kdKRxarmZ9JnC3cATIVLudI/0odOj&#10;felsc9gdnYLNF5av/fd7/VHuy76qpMBtelDq9mbePAOLdo5/MPzqkzoU5FT7I5rABgVJIp8IVbBc&#10;iRQYEcmDfARW00bKJfAi5/87FBcAAAD//wMAUEsBAi0AFAAGAAgAAAAhALaDOJL+AAAA4QEAABMA&#10;AAAAAAAAAAAAAAAAAAAAAFtDb250ZW50X1R5cGVzXS54bWxQSwECLQAUAAYACAAAACEAOP0h/9YA&#10;AACUAQAACwAAAAAAAAAAAAAAAAAvAQAAX3JlbHMvLnJlbHNQSwECLQAUAAYACAAAACEAb/BulLYC&#10;AAC3BQAADgAAAAAAAAAAAAAAAAAuAgAAZHJzL2Uyb0RvYy54bWxQSwECLQAUAAYACAAAACEAn3TW&#10;KOEAAAALAQAADwAAAAAAAAAAAAAAAAAQ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278</w:t>
                      </w:r>
                    </w:p>
                  </w:txbxContent>
                </v:textbox>
                <w10:wrap anchorx="page" anchory="page"/>
              </v:shape>
            </w:pict>
          </mc:Fallback>
        </mc:AlternateContent>
      </w:r>
      <w:r>
        <w:rPr>
          <w:noProof/>
        </w:rPr>
        <mc:AlternateContent>
          <mc:Choice Requires="wps">
            <w:drawing>
              <wp:anchor distT="0" distB="0" distL="114300" distR="114300" simplePos="0" relativeHeight="246076416" behindDoc="1" locked="0" layoutInCell="1" allowOverlap="1">
                <wp:simplePos x="0" y="0"/>
                <wp:positionH relativeFrom="page">
                  <wp:posOffset>1458595</wp:posOffset>
                </wp:positionH>
                <wp:positionV relativeFrom="page">
                  <wp:posOffset>2644775</wp:posOffset>
                </wp:positionV>
                <wp:extent cx="125730" cy="118745"/>
                <wp:effectExtent l="0" t="0" r="0" b="0"/>
                <wp:wrapNone/>
                <wp:docPr id="1163" name="Text 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4" o:spid="_x0000_s1355" type="#_x0000_t202" style="position:absolute;margin-left:114.85pt;margin-top:208.25pt;width:9.9pt;height:9.35pt;z-index:-25724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LEtA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xQwjTlro0iMdNLoTA4LN0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9ZEJv4Rs1b&#10;UT6BhKUAiYEaYfqBUQv5HaMeJkmK1bc9kRSj5j2HZ2DGzmTIydhOBuEFXE2xxmg013ocT/tOsl0N&#10;yOND4+IWnkrFrIyfszg+MJgOls1xkpnxc/5vvZ7n7eoXAAAA//8DAFBLAwQUAAYACAAAACEAvG8z&#10;5OAAAAALAQAADwAAAGRycy9kb3ducmV2LnhtbEyPPU/DMBCGdyT+g3VIbNSpaQMJcaoKwYSEmoaB&#10;0YndxGp8DrHbhn/PMcF2H4/ee67YzG5gZzMF61HCcpEAM9h6bbGT8FG/3j0CC1GhVoNHI+HbBNiU&#10;11eFyrW/YGXO+9gxCsGQKwl9jGPOeWh741RY+NEg7Q5+cipSO3VcT+pC4W7gIklS7pRFutCr0Tz3&#10;pj3uT07C9hOrF/v13uyqQ2XrOkvwLT1KeXszb5+ARTPHPxh+9UkdSnJq/Al1YIMEIbIHQiWsluka&#10;GBFilVHR0OR+LYCXBf//Q/kDAAD//wMAUEsBAi0AFAAGAAgAAAAhALaDOJL+AAAA4QEAABMAAAAA&#10;AAAAAAAAAAAAAAAAAFtDb250ZW50X1R5cGVzXS54bWxQSwECLQAUAAYACAAAACEAOP0h/9YAAACU&#10;AQAACwAAAAAAAAAAAAAAAAAvAQAAX3JlbHMvLnJlbHNQSwECLQAUAAYACAAAACEATJxixLQCAAC3&#10;BQAADgAAAAAAAAAAAAAAAAAuAgAAZHJzL2Uyb0RvYy54bWxQSwECLQAUAAYACAAAACEAvG8z5O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279</w:t>
                      </w:r>
                    </w:p>
                  </w:txbxContent>
                </v:textbox>
                <w10:wrap anchorx="page" anchory="page"/>
              </v:shape>
            </w:pict>
          </mc:Fallback>
        </mc:AlternateContent>
      </w:r>
      <w:r>
        <w:rPr>
          <w:noProof/>
        </w:rPr>
        <mc:AlternateContent>
          <mc:Choice Requires="wps">
            <w:drawing>
              <wp:anchor distT="0" distB="0" distL="114300" distR="114300" simplePos="0" relativeHeight="246077440" behindDoc="1" locked="0" layoutInCell="1" allowOverlap="1">
                <wp:simplePos x="0" y="0"/>
                <wp:positionH relativeFrom="page">
                  <wp:posOffset>1458595</wp:posOffset>
                </wp:positionH>
                <wp:positionV relativeFrom="page">
                  <wp:posOffset>2872740</wp:posOffset>
                </wp:positionV>
                <wp:extent cx="125730" cy="118745"/>
                <wp:effectExtent l="0" t="0" r="0" b="0"/>
                <wp:wrapNone/>
                <wp:docPr id="1162" name="Text 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3" o:spid="_x0000_s1356" type="#_x0000_t202" style="position:absolute;margin-left:114.85pt;margin-top:226.2pt;width:9.9pt;height:9.35pt;z-index:-25723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NhtA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R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8ZCA/gjJq3&#10;onwCCUsBEgM1wvQDoxbyO0Y9TJIUq297IilGzXsOz8CMncmQk7GdDMILuJpijdForvU4nvadZLsa&#10;kMeHxsUtPJWKWRk/Z3F8YDAdLJvjJDPj5/zfej3P29UvAAAA//8DAFBLAwQUAAYACAAAACEARsRk&#10;IeEAAAALAQAADwAAAGRycy9kb3ducmV2LnhtbEyPwU7DMAyG70i8Q+RJ3FjaqNto13SaEJyQEF05&#10;cEzbrI3WOKXJtvL2mNM42v70+/vz3WwHdtGTNw4lxMsImMbGtQY7CZ/V6+MTMB8UtmpwqCX8aA+7&#10;4v4uV1nrrljqyyF0jELQZ0pCH8KYce6bXlvll27USLejm6wKNE4dbyd1pXA7cBFFa26VQfrQq1E/&#10;97o5Hc5Wwv4Lyxfz/V5/lMfSVFUa4dv6JOXDYt5vgQU9hxsMf/qkDgU51e6MrWeDBCHSDaESkpVI&#10;gBEhknQFrKbNJo6BFzn/36H4BQAA//8DAFBLAQItABQABgAIAAAAIQC2gziS/gAAAOEBAAATAAAA&#10;AAAAAAAAAAAAAAAAAABbQ29udGVudF9UeXBlc10ueG1sUEsBAi0AFAAGAAgAAAAhADj9If/WAAAA&#10;lAEAAAsAAAAAAAAAAAAAAAAALwEAAF9yZWxzLy5yZWxzUEsBAi0AFAAGAAgAAAAhACvSQ2G0AgAA&#10;twUAAA4AAAAAAAAAAAAAAAAALgIAAGRycy9lMm9Eb2MueG1sUEsBAi0AFAAGAAgAAAAhAEbEZCH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280</w:t>
                      </w:r>
                    </w:p>
                  </w:txbxContent>
                </v:textbox>
                <w10:wrap anchorx="page" anchory="page"/>
              </v:shape>
            </w:pict>
          </mc:Fallback>
        </mc:AlternateContent>
      </w:r>
      <w:r>
        <w:rPr>
          <w:noProof/>
        </w:rPr>
        <mc:AlternateContent>
          <mc:Choice Requires="wps">
            <w:drawing>
              <wp:anchor distT="0" distB="0" distL="114300" distR="114300" simplePos="0" relativeHeight="246078464" behindDoc="1" locked="0" layoutInCell="1" allowOverlap="1">
                <wp:simplePos x="0" y="0"/>
                <wp:positionH relativeFrom="page">
                  <wp:posOffset>1458595</wp:posOffset>
                </wp:positionH>
                <wp:positionV relativeFrom="page">
                  <wp:posOffset>3100070</wp:posOffset>
                </wp:positionV>
                <wp:extent cx="125730" cy="118745"/>
                <wp:effectExtent l="0" t="0" r="0" b="0"/>
                <wp:wrapNone/>
                <wp:docPr id="1161" name="Text 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2" o:spid="_x0000_s1357" type="#_x0000_t202" style="position:absolute;margin-left:114.85pt;margin-top:244.1pt;width:9.9pt;height:9.35pt;z-index:-25723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VE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hY8RJy106ZEOGt2JAcFmY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dsZuVs1LwV&#10;5RNIWAqQGKgRph8YtZDfMephkqRYfdsTSTFq3nN4BmbsTIacjO1kEF7A1RRrjEZzrcfxtO8k29WA&#10;PD40Lm7hqVTMyvg5i+MDg+lg2RwnmRk/5//W63nern4BAAD//wMAUEsDBBQABgAIAAAAIQDckIrC&#10;4QAAAAsBAAAPAAAAZHJzL2Rvd25yZXYueG1sTI/BTsMwEETvSPyDtUjcqE3UhiTEqSoEJyREGg4c&#10;nXibWI3XIXbb8PeYExxX8zTzttwudmRnnL1xJOF+JYAhdU4b6iV8NC93GTAfFGk1OkIJ3+hhW11f&#10;larQ7kI1nvehZ7GEfKEkDCFMBee+G9Aqv3ITUswObrYqxHPuuZ7VJZbbkSdCpNwqQ3FhUBM+Ddgd&#10;9ycrYfdJ9bP5emvf60NtmiYX9Joepby9WXaPwAIu4Q+GX/2oDlV0at2JtGejhCTJHyIqYZ1lCbBI&#10;JOt8A6yVsBFpDrwq+f8fqh8AAAD//wMAUEsBAi0AFAAGAAgAAAAhALaDOJL+AAAA4QEAABMAAAAA&#10;AAAAAAAAAAAAAAAAAFtDb250ZW50X1R5cGVzXS54bWxQSwECLQAUAAYACAAAACEAOP0h/9YAAACU&#10;AQAACwAAAAAAAAAAAAAAAAAvAQAAX3JlbHMvLnJlbHNQSwECLQAUAAYACAAAACEAOppVRLMCAAC3&#10;BQAADgAAAAAAAAAAAAAAAAAuAgAAZHJzL2Uyb0RvYy54bWxQSwECLQAUAAYACAAAACEA3JCKw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281</w:t>
                      </w:r>
                    </w:p>
                  </w:txbxContent>
                </v:textbox>
                <w10:wrap anchorx="page" anchory="page"/>
              </v:shape>
            </w:pict>
          </mc:Fallback>
        </mc:AlternateContent>
      </w:r>
      <w:r>
        <w:rPr>
          <w:noProof/>
        </w:rPr>
        <mc:AlternateContent>
          <mc:Choice Requires="wps">
            <w:drawing>
              <wp:anchor distT="0" distB="0" distL="114300" distR="114300" simplePos="0" relativeHeight="246079488" behindDoc="1" locked="0" layoutInCell="1" allowOverlap="1">
                <wp:simplePos x="0" y="0"/>
                <wp:positionH relativeFrom="page">
                  <wp:posOffset>1458595</wp:posOffset>
                </wp:positionH>
                <wp:positionV relativeFrom="page">
                  <wp:posOffset>3328035</wp:posOffset>
                </wp:positionV>
                <wp:extent cx="125730" cy="118745"/>
                <wp:effectExtent l="0" t="0" r="0" b="0"/>
                <wp:wrapNone/>
                <wp:docPr id="1160" name="Text Box 1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1" o:spid="_x0000_s1358" type="#_x0000_t202" style="position:absolute;margin-left:114.85pt;margin-top:262.05pt;width:9.9pt;height:9.35pt;z-index:-25723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nVeswIAALc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Cb3zF1AgTlro0iMdNLoTA4JN39So71QCrg8dOOsBTsDf8lXdvSi+KsTFuiZ8R2+lFH1NSQk52pvu&#10;2dURRxmQbf9BlBCJ7LWwQEMlW1NAKAkCdEjl6dQfk01hQgbz5QxOCjjy/WgZzk1uLkmmy51U+h0V&#10;LTJGiiW034KTw73So+vkYmJxkbOmsRJo+MUGYI47EBqumjOThO3oj9iLN9EmCp0wWGyc0Msy5zZf&#10;h84i95fzbJat15n/08T1w6RmZUm5CTOpyw//rHtHnY+6OOlLiYaVBs6kpORuu24kOhBQd26/Y0HO&#10;3NzLNGy9gMsLSn4QendB7OSLaOmEeTh34qUXOZ4f38ULL4zDLL+kdM84/XdKqE9xPA/mo5Z+y82z&#10;32tuJGmZhvnRsDbF0cmJJEaBG17a1mrCmtE+K4VJ/7kU0O6p0VavRqKjWPWwHezzmM2C6SFsRfkE&#10;EpYCJAZqhOkHRi3kd4x6mCQpVt/2RFKMmvccngG46MmQk7GdDMILuJpijdForvU4nvadZLsakMeH&#10;xsUtPJWKWRmbNzVmARzMAqaDZXOcZGb8nK+t1/O8Xf0CAAD//wMAUEsDBBQABgAIAAAAIQBFFUHU&#10;4QAAAAsBAAAPAAAAZHJzL2Rvd25yZXYueG1sTI/BTsMwDIbvSLxDZCRuLF3UjbU0nSYEJyREVw4c&#10;0yZrozVOabKtvD3mxI62P/3+/mI7u4GdzRSsRwnLRQLMYOu1xU7CZ/36sAEWokKtBo9Gwo8JsC1v&#10;bwqVa3/Bypz3sWMUgiFXEvoYx5zz0PbGqbDwo0G6HfzkVKRx6rie1IXC3cBFkqy5UxbpQ69G89yb&#10;9rg/OQm7L6xe7Pd781EdKlvXWYJv66OU93fz7glYNHP8h+FPn9ShJKfGn1AHNkgQInskVMJKpEtg&#10;RIg0WwFraJOKDfCy4Ncdyl8AAAD//wMAUEsBAi0AFAAGAAgAAAAhALaDOJL+AAAA4QEAABMAAAAA&#10;AAAAAAAAAAAAAAAAAFtDb250ZW50X1R5cGVzXS54bWxQSwECLQAUAAYACAAAACEAOP0h/9YAAACU&#10;AQAACwAAAAAAAAAAAAAAAAAvAQAAX3JlbHMvLnJlbHNQSwECLQAUAAYACAAAACEAO2Z1XrMCAAC3&#10;BQAADgAAAAAAAAAAAAAAAAAuAgAAZHJzL2Uyb0RvYy54bWxQSwECLQAUAAYACAAAACEARRVB1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282</w:t>
                      </w:r>
                    </w:p>
                  </w:txbxContent>
                </v:textbox>
                <w10:wrap anchorx="page" anchory="page"/>
              </v:shape>
            </w:pict>
          </mc:Fallback>
        </mc:AlternateContent>
      </w:r>
      <w:r>
        <w:rPr>
          <w:noProof/>
        </w:rPr>
        <mc:AlternateContent>
          <mc:Choice Requires="wps">
            <w:drawing>
              <wp:anchor distT="0" distB="0" distL="114300" distR="114300" simplePos="0" relativeHeight="246080512" behindDoc="1" locked="0" layoutInCell="1" allowOverlap="1">
                <wp:simplePos x="0" y="0"/>
                <wp:positionH relativeFrom="page">
                  <wp:posOffset>1458595</wp:posOffset>
                </wp:positionH>
                <wp:positionV relativeFrom="page">
                  <wp:posOffset>3556000</wp:posOffset>
                </wp:positionV>
                <wp:extent cx="125730" cy="118745"/>
                <wp:effectExtent l="0" t="0" r="0" b="0"/>
                <wp:wrapNone/>
                <wp:docPr id="1159"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0" o:spid="_x0000_s1359" type="#_x0000_t202" style="position:absolute;margin-left:114.85pt;margin-top:280pt;width:9.9pt;height:9.35pt;z-index:-2572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P9tg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UYIRJx106ZEeNLoTB+T7c1ujoVcpuD704KwPcAL+lq/q70X5VSEuVg3hW3orpRgaSirI0TfV&#10;dc+umq6oVBmQzfBBVBCJ7LSwQIdadqaAUBIE6NCrp1N/TDalCRlEixmclHDk+/EijGwEkk6Xe6n0&#10;Oyo6ZIwMS2i/BSf7e6VNMiSdXEwsLgrWtlYCLb/YAMdxB0LDVXNmkrAd/ZF4yTpex6ETBvO1E3p5&#10;7twWq9CZF/4iymf5apX7P01cP0wbVlWUmzCTuvzwz7p31Pmoi5O+lGhZZeBMSkpuN6tWoj0BdRf2&#10;OxbkzM29TMMWAbi8oOQHoXcXJE4xjxdOWISRkyy82PH85C6Ze2ES5sUlpXvG6b9TQkOGkyiIRi39&#10;lptnv9fcSNoxDfOjZV2G45MTSY0C17yyrdWEtaN9VgqT/nMpoN1To61ejURHserD5mCfx2w2M/GN&#10;gDeiegIJSwESAzXC9AOjEfI7RgNMkgyrbzsiKUbtew7PwIydyZCTsZkMwku4mmGN0Wiu9Diedr1k&#10;2waQx4fGxS08lZpZGT9ncXxgMB0sm+MkM+Pn/N96Pc/b5S8AAAD//wMAUEsDBBQABgAIAAAAIQDn&#10;Y8CB4AAAAAsBAAAPAAAAZHJzL2Rvd25yZXYueG1sTI/BTsMwDIbvSLxDZCRuLKFi7VqaThOCExKi&#10;KweOaZO10RqnNNlW3h5zgqPtT7+/v9wubmRnMwfrUcL9SgAz2HltsZfw0bzcbYCFqFCr0aOR8G0C&#10;bKvrq1IV2l+wNud97BmFYCiUhCHGqeA8dINxKqz8ZJBuBz87FWmce65ndaFwN/JEiJQ7ZZE+DGoy&#10;T4PpjvuTk7D7xPrZfr217/Whtk2TC3xNj1Le3iy7R2DRLPEPhl99UoeKnFp/Qh3YKCFJ8oxQCetU&#10;UCkikod8DaylTbbJgFcl/9+h+gEAAP//AwBQSwECLQAUAAYACAAAACEAtoM4kv4AAADhAQAAEwAA&#10;AAAAAAAAAAAAAAAAAAAAW0NvbnRlbnRfVHlwZXNdLnhtbFBLAQItABQABgAIAAAAIQA4/SH/1gAA&#10;AJQBAAALAAAAAAAAAAAAAAAAAC8BAABfcmVscy8ucmVsc1BLAQItABQABgAIAAAAIQBsw6P9tgIA&#10;ALcFAAAOAAAAAAAAAAAAAAAAAC4CAABkcnMvZTJvRG9jLnhtbFBLAQItABQABgAIAAAAIQDnY8CB&#10;4AAAAAsBAAAPAAAAAAAAAAAAAAAAABA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283</w:t>
                      </w:r>
                    </w:p>
                  </w:txbxContent>
                </v:textbox>
                <w10:wrap anchorx="page" anchory="page"/>
              </v:shape>
            </w:pict>
          </mc:Fallback>
        </mc:AlternateContent>
      </w:r>
      <w:r>
        <w:rPr>
          <w:noProof/>
        </w:rPr>
        <mc:AlternateContent>
          <mc:Choice Requires="wps">
            <w:drawing>
              <wp:anchor distT="0" distB="0" distL="114300" distR="114300" simplePos="0" relativeHeight="246081536" behindDoc="1" locked="0" layoutInCell="1" allowOverlap="1">
                <wp:simplePos x="0" y="0"/>
                <wp:positionH relativeFrom="page">
                  <wp:posOffset>1458595</wp:posOffset>
                </wp:positionH>
                <wp:positionV relativeFrom="page">
                  <wp:posOffset>3783330</wp:posOffset>
                </wp:positionV>
                <wp:extent cx="125730" cy="118745"/>
                <wp:effectExtent l="0" t="0" r="0" b="0"/>
                <wp:wrapNone/>
                <wp:docPr id="1158" name="Text Box 1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9" o:spid="_x0000_s1360" type="#_x0000_t202" style="position:absolute;margin-left:114.85pt;margin-top:297.9pt;width:9.9pt;height:9.35pt;z-index:-25723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h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EfSKkw669EgPGt2JA4LNxNRo6FUKrg89OOsDnIC/5av6e1F+VYiLVUP4lt5KKYaGkgpy9M1N&#10;9+zqiKMMyGb4ICqIRHZaWKBDLTtTQCgJAnTo1dOpPyab0oQMosUMTko48v14EUY2Akmny71U+h0V&#10;HTJGhiW034KT/b3SJhmSTi4mFhcFa1srgZZfbIDjuAOh4ao5M0nYjv5IvGQdr+PQCYP52gm9PHdu&#10;i1XozAt/EeWzfLXK/Z8mrh+mDasqyk2YSV1++GfdO+p81MVJX0q0rDJwJiUlt5tVK9GegLoL+x0L&#10;cubmXqZhiwBcXlDyg9C7CxKnmMcLJyzCyEkWXux4fnKXzL0wCfPiktI94/TfKaEhw0kURKOWfsvN&#10;s99rbiTtmIb50bIuw/HJiaRGgWte2dZqwtrRPiuFSf+5FNDuqdFWr0aio1j1YXOwz2M2C018o+aN&#10;qJ5AwlKAxECNMP3AaIT8jtEAkyTD6tuOSIpR+57DMzBjZzLkZGwmg/ASrmZYYzSaKz2Op10v2bYB&#10;5PGhcXELT6VmVsbPWRwfGEwHy+Y4ycz4Of+3Xs/zdvkLAAD//wMAUEsDBBQABgAIAAAAIQA5PozI&#10;4AAAAAsBAAAPAAAAZHJzL2Rvd25yZXYueG1sTI9BT4NAEIXvJv6HzZh4s0tJQUGGpjF6MjFSPHhc&#10;YAubsrPIblv8944nPU7my3vfK7aLHcVZz944QlivIhCaWtcZ6hE+6pe7BxA+KOrU6EgjfGsP2/L6&#10;qlB55y5U6fM+9IJDyOcKYQhhyqX07aCt8is3aeLfwc1WBT7nXnazunC4HWUcRam0yhA3DGrST4Nu&#10;j/uTRdh9UvVsvt6a9+pQmbrOInpNj4i3N8vuEUTQS/iD4Vef1aFkp8adqPNiRIjj7J5RhCRLeAMT&#10;8SZLQDQI6XqTgCwL+X9D+QMAAP//AwBQSwECLQAUAAYACAAAACEAtoM4kv4AAADhAQAAEwAAAAAA&#10;AAAAAAAAAAAAAAAAW0NvbnRlbnRfVHlwZXNdLnhtbFBLAQItABQABgAIAAAAIQA4/SH/1gAAAJQB&#10;AAALAAAAAAAAAAAAAAAAAC8BAABfcmVscy8ucmVsc1BLAQItABQABgAIAAAAIQA/7O+hswIAALcF&#10;AAAOAAAAAAAAAAAAAAAAAC4CAABkcnMvZTJvRG9jLnhtbFBLAQItABQABgAIAAAAIQA5PozI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284</w:t>
                      </w:r>
                    </w:p>
                  </w:txbxContent>
                </v:textbox>
                <w10:wrap anchorx="page" anchory="page"/>
              </v:shape>
            </w:pict>
          </mc:Fallback>
        </mc:AlternateContent>
      </w:r>
      <w:r>
        <w:rPr>
          <w:noProof/>
        </w:rPr>
        <mc:AlternateContent>
          <mc:Choice Requires="wps">
            <w:drawing>
              <wp:anchor distT="0" distB="0" distL="114300" distR="114300" simplePos="0" relativeHeight="246082560" behindDoc="1" locked="0" layoutInCell="1" allowOverlap="1">
                <wp:simplePos x="0" y="0"/>
                <wp:positionH relativeFrom="page">
                  <wp:posOffset>1458595</wp:posOffset>
                </wp:positionH>
                <wp:positionV relativeFrom="page">
                  <wp:posOffset>4011295</wp:posOffset>
                </wp:positionV>
                <wp:extent cx="125730" cy="118745"/>
                <wp:effectExtent l="0" t="0" r="0" b="0"/>
                <wp:wrapNone/>
                <wp:docPr id="1157" name="Text Box 1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8" o:spid="_x0000_s1361" type="#_x0000_t202" style="position:absolute;margin-left:114.85pt;margin-top:315.85pt;width:9.9pt;height:9.35pt;z-index:-2572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cb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0QIjTjro0iM9aHQnDgg2Y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ZzIrNqHkj&#10;qieQsBQgMVAjTD8wGiG/YzTAJMmw+rYjkmLUvufwDMzYmQw5GZvJILyEqxnWGI3mSo/jaddLtm0A&#10;eXxoXNzCU6mZlfFzFscHBtPBsjlOMjN+zv+t1/O8Xf4CAAD//wMAUEsDBBQABgAIAAAAIQA4mCte&#10;4AAAAAsBAAAPAAAAZHJzL2Rvd25yZXYueG1sTI89T8MwEIZ3JP6DdUhs1G5oAwlxqgrBhISahoHR&#10;id3EanwOsduGf88xwXYfj957rtjMbmBnMwXrUcJyIYAZbL222En4qF/vHoGFqFCrwaOR8G0CbMrr&#10;q0Ll2l+wMud97BiFYMiVhD7GMec8tL1xKiz8aJB2Bz85FamdOq4ndaFwN/BEiJQ7ZZEu9Go0z71p&#10;j/uTk7D9xOrFfr03u+pQ2brOBL6lRylvb+btE7Bo5vgHw68+qUNJTo0/oQ5skJAk2QOhEtL7JRVE&#10;JKtsDayhyVqsgJcF//9D+QMAAP//AwBQSwECLQAUAAYACAAAACEAtoM4kv4AAADhAQAAEwAAAAAA&#10;AAAAAAAAAAAAAAAAW0NvbnRlbnRfVHlwZXNdLnhtbFBLAQItABQABgAIAAAAIQA4/SH/1gAAAJQB&#10;AAALAAAAAAAAAAAAAAAAAC8BAABfcmVscy8ucmVsc1BLAQItABQABgAIAAAAIQB4yNcbswIAALcF&#10;AAAOAAAAAAAAAAAAAAAAAC4CAABkcnMvZTJvRG9jLnhtbFBLAQItABQABgAIAAAAIQA4mCte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285</w:t>
                      </w:r>
                    </w:p>
                  </w:txbxContent>
                </v:textbox>
                <w10:wrap anchorx="page" anchory="page"/>
              </v:shape>
            </w:pict>
          </mc:Fallback>
        </mc:AlternateContent>
      </w:r>
      <w:r>
        <w:rPr>
          <w:noProof/>
        </w:rPr>
        <mc:AlternateContent>
          <mc:Choice Requires="wps">
            <w:drawing>
              <wp:anchor distT="0" distB="0" distL="114300" distR="114300" simplePos="0" relativeHeight="246083584" behindDoc="1" locked="0" layoutInCell="1" allowOverlap="1">
                <wp:simplePos x="0" y="0"/>
                <wp:positionH relativeFrom="page">
                  <wp:posOffset>1458595</wp:posOffset>
                </wp:positionH>
                <wp:positionV relativeFrom="page">
                  <wp:posOffset>4239260</wp:posOffset>
                </wp:positionV>
                <wp:extent cx="125730" cy="118745"/>
                <wp:effectExtent l="0" t="0" r="0" b="0"/>
                <wp:wrapNone/>
                <wp:docPr id="1156" name="Text Box 1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7" o:spid="_x0000_s1362" type="#_x0000_t202" style="position:absolute;margin-left:114.85pt;margin-top:333.8pt;width:9.9pt;height:9.35pt;z-index:-25723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BRtAIAALcFAAAOAAAAZHJzL2Uyb0RvYy54bWysVG1vmzAQ/j5p/8Hyd8pLIAFUUrUhTJO6&#10;F6ndD3DABGtgM9sJdNP++84mSZNWk6ZtfLAO+/zcPXeP7/pm7Fq0p1IxwTPsX3kYUV6KivFthr88&#10;Fk6MkdKEV6QVnGb4iSp8s3z75nroUxqIRrQVlQhAuEqHPsON1n3quqpsaEfUlegph8NayI5o+JVb&#10;t5JkAPSudQPPm7uDkFUvRUmVgt18OsRLi1/XtNSf6lpRjdoMQ27artKuG7O6y2uSbiXpG1Ye0iB/&#10;kUVHGIegJ6icaIJ2kr2C6lgphRK1vipF54q6ZiW1HICN771g89CQnlouUBzVn8qk/h9s+XH/WSJW&#10;Qe/8aI4RJx106ZGOGt2JEcHmwtRo6FUKrg89OOsRTsDf8lX9vSi/KsTFqiF8S2+lFENDSQU5+uam&#10;e3Z1wlEGZDN8EBVEIjstLNBYy84UEEqCAB169XTqj8mmNCGDaDGDkxKOfD9ehJGNQNLj5V4q/Y6K&#10;DhkjwxLab8HJ/l5pkwxJjy4mFhcFa1srgZZfbIDjtAOh4ao5M0nYjv5IvGQdr+PQCYP52gm9PHdu&#10;i1XozAt/EeWzfLXK/Z8mrh+mDasqyk2Yo7r88M+6d9D5pIuTvpRoWWXgTEpKbjerVqI9AXUX9jsU&#10;5MzNvUzDFgG4vKDkB6F3FyROMY8XTliEkZMsvNjx/OQumXthEubFJaV7xum/U0JDhpMoiCYt/Zab&#10;Z7/X3EjaMQ3zo2VdhuOTE0mNAte8sq3VhLWTfVYKk/5zKaDdx0ZbvRqJTmLV42a0z2M2m5v4Rs0b&#10;UT2BhKUAiYEaYfqB0Qj5HaMBJkmG1bcdkRSj9j2HZ2DGztGQR2NzNAgv4WqGNUaTudLTeNr1km0b&#10;QJ4eGhe38FRqZmX8nMXhgcF0sGwOk8yMn/N/6/U8b5e/AAAA//8DAFBLAwQUAAYACAAAACEAaDQb&#10;jOEAAAALAQAADwAAAGRycy9kb3ducmV2LnhtbEyPwU7DMAyG70i8Q2QkbiylQLZ2TacJwQkJ0ZXD&#10;jmnjtdEapzTZVt6ecIKj7U+/v7/YzHZgZ5y8cSThfpEAQ2qdNtRJ+Kxf71bAfFCk1eAIJXyjh015&#10;fVWoXLsLVXjehY7FEPK5ktCHMOac+7ZHq/zCjUjxdnCTVSGOU8f1pC4x3A48TRLBrTIUP/RqxOce&#10;2+PuZCVs91S9mK/35qM6VKaus4TexFHK25t5uwYWcA5/MPzqR3Uoo1PjTqQ9GySkabaMqAQhlgJY&#10;JNLH7AlYEzcr8QC8LPj/DuUPAAAA//8DAFBLAQItABQABgAIAAAAIQC2gziS/gAAAOEBAAATAAAA&#10;AAAAAAAAAAAAAAAAAABbQ29udGVudF9UeXBlc10ueG1sUEsBAi0AFAAGAAgAAAAhADj9If/WAAAA&#10;lAEAAAsAAAAAAAAAAAAAAAAALwEAAF9yZWxzLy5yZWxzUEsBAi0AFAAGAAgAAAAhAJmzcFG0AgAA&#10;twUAAA4AAAAAAAAAAAAAAAAALgIAAGRycy9lMm9Eb2MueG1sUEsBAi0AFAAGAAgAAAAhAGg0G4z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286</w:t>
                      </w:r>
                    </w:p>
                  </w:txbxContent>
                </v:textbox>
                <w10:wrap anchorx="page" anchory="page"/>
              </v:shape>
            </w:pict>
          </mc:Fallback>
        </mc:AlternateContent>
      </w:r>
      <w:r>
        <w:rPr>
          <w:noProof/>
        </w:rPr>
        <mc:AlternateContent>
          <mc:Choice Requires="wps">
            <w:drawing>
              <wp:anchor distT="0" distB="0" distL="114300" distR="114300" simplePos="0" relativeHeight="246084608" behindDoc="1" locked="0" layoutInCell="1" allowOverlap="1">
                <wp:simplePos x="0" y="0"/>
                <wp:positionH relativeFrom="page">
                  <wp:posOffset>1458595</wp:posOffset>
                </wp:positionH>
                <wp:positionV relativeFrom="page">
                  <wp:posOffset>4466590</wp:posOffset>
                </wp:positionV>
                <wp:extent cx="125730" cy="118745"/>
                <wp:effectExtent l="0" t="0" r="0" b="0"/>
                <wp:wrapNone/>
                <wp:docPr id="1155" name="Text 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6" o:spid="_x0000_s1363" type="#_x0000_t202" style="position:absolute;margin-left:114.85pt;margin-top:351.7pt;width:9.9pt;height:9.35pt;z-index:-25723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Z0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UYQRJx106ZEeNLoTBwSbc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ZbGHiGzVv&#10;RPUEEpYCJAZqhOkHRiPkd4wGmCQZVt92RFKM2vccnoEZO5MhJ2MzGYSXcDXDGqPRXOlxPO16ybYN&#10;II8PjYtbeCo1szJ+zuL4wGA6WDbHSWbGz/m/9Xqet8tfAAAA//8DAFBLAwQUAAYACAAAACEAz81+&#10;MuEAAAALAQAADwAAAGRycy9kb3ducmV2LnhtbEyPwU7DMAyG70i8Q2QkbixdGNvaNZ0mBCckRFcO&#10;HNPGa6M1Tmmyrbw94TSOtj/9/v58O9menXH0xpGE+SwBhtQ4baiV8Fm9PqyB+aBIq94RSvhBD9vi&#10;9iZXmXYXKvG8Dy2LIeQzJaELYcg4902HVvmZG5Di7eBGq0Icx5brUV1iuO25SJIlt8pQ/NCpAZ87&#10;bI77k5Ww+6LyxXy/1x/loTRVlSb0tjxKeX837TbAAk7hCsOfflSHIjrV7kTas16CEOkqohJWyeMC&#10;WCTEIn0CVseNEHPgRc7/dyh+AQAA//8DAFBLAQItABQABgAIAAAAIQC2gziS/gAAAOEBAAATAAAA&#10;AAAAAAAAAAAAAAAAAABbQ29udGVudF9UeXBlc10ueG1sUEsBAi0AFAAGAAgAAAAhADj9If/WAAAA&#10;lAEAAAsAAAAAAAAAAAAAAAAALwEAAF9yZWxzLy5yZWxzUEsBAi0AFAAGAAgAAAAhAIj7ZnS0AgAA&#10;twUAAA4AAAAAAAAAAAAAAAAALgIAAGRycy9lMm9Eb2MueG1sUEsBAi0AFAAGAAgAAAAhAM/NfjL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287</w:t>
                      </w:r>
                    </w:p>
                  </w:txbxContent>
                </v:textbox>
                <w10:wrap anchorx="page" anchory="page"/>
              </v:shape>
            </w:pict>
          </mc:Fallback>
        </mc:AlternateContent>
      </w:r>
      <w:r>
        <w:rPr>
          <w:noProof/>
        </w:rPr>
        <mc:AlternateContent>
          <mc:Choice Requires="wps">
            <w:drawing>
              <wp:anchor distT="0" distB="0" distL="114300" distR="114300" simplePos="0" relativeHeight="246085632" behindDoc="1" locked="0" layoutInCell="1" allowOverlap="1">
                <wp:simplePos x="0" y="0"/>
                <wp:positionH relativeFrom="page">
                  <wp:posOffset>1685925</wp:posOffset>
                </wp:positionH>
                <wp:positionV relativeFrom="page">
                  <wp:posOffset>4771390</wp:posOffset>
                </wp:positionV>
                <wp:extent cx="4390390" cy="1603375"/>
                <wp:effectExtent l="0" t="0" r="0" b="0"/>
                <wp:wrapNone/>
                <wp:docPr id="1154" name="Text Box 1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160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4"/>
                              <w:ind w:left="20"/>
                              <w:rPr>
                                <w:rFonts w:ascii="Palatino Linotype"/>
                                <w:i/>
                                <w:sz w:val="20"/>
                              </w:rPr>
                            </w:pPr>
                            <w:bookmarkStart w:id="19" w:name="Tree-Level_Defoliation_Events"/>
                            <w:bookmarkEnd w:id="19"/>
                            <w:r>
                              <w:rPr>
                                <w:rFonts w:ascii="Palatino Linotype"/>
                                <w:i/>
                                <w:w w:val="105"/>
                                <w:sz w:val="20"/>
                              </w:rPr>
                              <w:t>5.1. Tree-Level Defoliation Events</w:t>
                            </w:r>
                          </w:p>
                          <w:p w:rsidR="000C6280" w:rsidRDefault="00127A4A">
                            <w:pPr>
                              <w:pStyle w:val="BodyText"/>
                              <w:spacing w:before="63" w:line="358" w:lineRule="exact"/>
                              <w:ind w:right="17" w:firstLine="298"/>
                              <w:jc w:val="both"/>
                            </w:pPr>
                            <w:r>
                              <w:rPr>
                                <w:spacing w:val="-9"/>
                                <w:w w:val="105"/>
                              </w:rPr>
                              <w:t>To</w:t>
                            </w:r>
                            <w:r>
                              <w:rPr>
                                <w:spacing w:val="-25"/>
                                <w:w w:val="105"/>
                              </w:rPr>
                              <w:t xml:space="preserve"> </w:t>
                            </w:r>
                            <w:r>
                              <w:rPr>
                                <w:w w:val="105"/>
                              </w:rPr>
                              <w:t>assess</w:t>
                            </w:r>
                            <w:r>
                              <w:rPr>
                                <w:spacing w:val="-25"/>
                                <w:w w:val="105"/>
                              </w:rPr>
                              <w:t xml:space="preserve"> </w:t>
                            </w:r>
                            <w:r>
                              <w:rPr>
                                <w:w w:val="105"/>
                              </w:rPr>
                              <w:t>defoliation</w:t>
                            </w:r>
                            <w:r>
                              <w:rPr>
                                <w:spacing w:val="-25"/>
                                <w:w w:val="105"/>
                              </w:rPr>
                              <w:t xml:space="preserve"> </w:t>
                            </w:r>
                            <w:r>
                              <w:rPr>
                                <w:w w:val="105"/>
                              </w:rPr>
                              <w:t>of</w:t>
                            </w:r>
                            <w:r>
                              <w:rPr>
                                <w:spacing w:val="-25"/>
                                <w:w w:val="105"/>
                              </w:rPr>
                              <w:t xml:space="preserve"> </w:t>
                            </w:r>
                            <w:r>
                              <w:rPr>
                                <w:w w:val="105"/>
                              </w:rPr>
                              <w:t>trees,</w:t>
                            </w:r>
                            <w:r>
                              <w:rPr>
                                <w:spacing w:val="-25"/>
                                <w:w w:val="105"/>
                              </w:rPr>
                              <w:t xml:space="preserve"> </w:t>
                            </w:r>
                            <w:r>
                              <w:rPr>
                                <w:spacing w:val="-3"/>
                                <w:w w:val="105"/>
                              </w:rPr>
                              <w:t>we</w:t>
                            </w:r>
                            <w:r>
                              <w:rPr>
                                <w:spacing w:val="-24"/>
                                <w:w w:val="105"/>
                              </w:rPr>
                              <w:t xml:space="preserve"> </w:t>
                            </w:r>
                            <w:r>
                              <w:rPr>
                                <w:w w:val="105"/>
                              </w:rPr>
                              <w:t>begin</w:t>
                            </w:r>
                            <w:r>
                              <w:rPr>
                                <w:spacing w:val="-25"/>
                                <w:w w:val="105"/>
                              </w:rPr>
                              <w:t xml:space="preserve"> </w:t>
                            </w:r>
                            <w:r>
                              <w:rPr>
                                <w:w w:val="105"/>
                              </w:rPr>
                              <w:t>with</w:t>
                            </w:r>
                            <w:r>
                              <w:rPr>
                                <w:spacing w:val="-25"/>
                                <w:w w:val="105"/>
                              </w:rPr>
                              <w:t xml:space="preserve"> </w:t>
                            </w:r>
                            <w:r>
                              <w:rPr>
                                <w:w w:val="105"/>
                              </w:rPr>
                              <w:t>a</w:t>
                            </w:r>
                            <w:r>
                              <w:rPr>
                                <w:spacing w:val="-25"/>
                                <w:w w:val="105"/>
                              </w:rPr>
                              <w:t xml:space="preserve"> </w:t>
                            </w:r>
                            <w:r>
                              <w:rPr>
                                <w:w w:val="105"/>
                              </w:rPr>
                              <w:t>set</w:t>
                            </w:r>
                            <w:r>
                              <w:rPr>
                                <w:spacing w:val="-25"/>
                                <w:w w:val="105"/>
                              </w:rPr>
                              <w:t xml:space="preserve"> </w:t>
                            </w:r>
                            <w:r>
                              <w:rPr>
                                <w:w w:val="105"/>
                              </w:rPr>
                              <w:t>of</w:t>
                            </w:r>
                            <w:r>
                              <w:rPr>
                                <w:spacing w:val="-25"/>
                                <w:w w:val="105"/>
                              </w:rPr>
                              <w:t xml:space="preserve"> </w:t>
                            </w:r>
                            <w:r>
                              <w:rPr>
                                <w:w w:val="105"/>
                              </w:rPr>
                              <w:t>standardized</w:t>
                            </w:r>
                            <w:r>
                              <w:rPr>
                                <w:spacing w:val="-25"/>
                                <w:w w:val="105"/>
                              </w:rPr>
                              <w:t xml:space="preserve"> </w:t>
                            </w:r>
                            <w:r>
                              <w:rPr>
                                <w:w w:val="105"/>
                              </w:rPr>
                              <w:t>host-tree series and a local non-host chronology or climate reconstruction. First,</w:t>
                            </w:r>
                            <w:r>
                              <w:rPr>
                                <w:spacing w:val="-32"/>
                                <w:w w:val="105"/>
                              </w:rPr>
                              <w:t xml:space="preserve"> </w:t>
                            </w:r>
                            <w:r>
                              <w:rPr>
                                <w:w w:val="105"/>
                              </w:rPr>
                              <w:t xml:space="preserve">the </w:t>
                            </w:r>
                            <w:r>
                              <w:rPr>
                                <w:rFonts w:ascii="Palatino Linotype"/>
                                <w:w w:val="105"/>
                              </w:rPr>
                              <w:t xml:space="preserve">dfoliatR </w:t>
                            </w:r>
                            <w:r>
                              <w:rPr>
                                <w:w w:val="105"/>
                              </w:rPr>
                              <w:t xml:space="preserve">library needs to </w:t>
                            </w:r>
                            <w:r>
                              <w:rPr>
                                <w:spacing w:val="2"/>
                                <w:w w:val="105"/>
                              </w:rPr>
                              <w:t xml:space="preserve">be </w:t>
                            </w:r>
                            <w:r>
                              <w:rPr>
                                <w:w w:val="105"/>
                              </w:rPr>
                              <w:t xml:space="preserve">loaded (after installation as above) and the in- cluded datasets can </w:t>
                            </w:r>
                            <w:r>
                              <w:rPr>
                                <w:spacing w:val="2"/>
                                <w:w w:val="105"/>
                              </w:rPr>
                              <w:t xml:space="preserve">be </w:t>
                            </w:r>
                            <w:r>
                              <w:rPr>
                                <w:w w:val="105"/>
                              </w:rPr>
                              <w:t xml:space="preserve">loaded. The function </w:t>
                            </w:r>
                            <w:r>
                              <w:rPr>
                                <w:rFonts w:ascii="Palatino Linotype"/>
                                <w:w w:val="105"/>
                              </w:rPr>
                              <w:t xml:space="preserve">defoliate_trees() </w:t>
                            </w:r>
                            <w:r>
                              <w:rPr>
                                <w:w w:val="105"/>
                              </w:rPr>
                              <w:t xml:space="preserve">performs the </w:t>
                            </w:r>
                            <w:r>
                              <w:t>GSI</w:t>
                            </w:r>
                            <w:r>
                              <w:rPr>
                                <w:spacing w:val="-8"/>
                              </w:rPr>
                              <w:t xml:space="preserve"> </w:t>
                            </w:r>
                            <w:r>
                              <w:t>indexing</w:t>
                            </w:r>
                            <w:r>
                              <w:rPr>
                                <w:spacing w:val="-9"/>
                              </w:rPr>
                              <w:t xml:space="preserve"> </w:t>
                            </w:r>
                            <w:r>
                              <w:t>procedure</w:t>
                            </w:r>
                            <w:r>
                              <w:rPr>
                                <w:spacing w:val="-8"/>
                              </w:rPr>
                              <w:t xml:space="preserve"> </w:t>
                            </w:r>
                            <w:r>
                              <w:t>on</w:t>
                            </w:r>
                            <w:r>
                              <w:rPr>
                                <w:spacing w:val="-8"/>
                              </w:rPr>
                              <w:t xml:space="preserve"> </w:t>
                            </w:r>
                            <w:r>
                              <w:t>each</w:t>
                            </w:r>
                            <w:r>
                              <w:rPr>
                                <w:spacing w:val="-8"/>
                              </w:rPr>
                              <w:t xml:space="preserve"> </w:t>
                            </w:r>
                            <w:r>
                              <w:t>host-tree</w:t>
                            </w:r>
                            <w:r>
                              <w:rPr>
                                <w:spacing w:val="-8"/>
                              </w:rPr>
                              <w:t xml:space="preserve"> </w:t>
                            </w:r>
                            <w:r>
                              <w:t>series</w:t>
                            </w:r>
                            <w:r>
                              <w:rPr>
                                <w:spacing w:val="-9"/>
                              </w:rPr>
                              <w:t xml:space="preserve"> </w:t>
                            </w:r>
                            <w:r>
                              <w:t>and</w:t>
                            </w:r>
                            <w:r>
                              <w:rPr>
                                <w:spacing w:val="-8"/>
                              </w:rPr>
                              <w:t xml:space="preserve"> </w:t>
                            </w:r>
                            <w:r>
                              <w:t>then</w:t>
                            </w:r>
                            <w:r>
                              <w:rPr>
                                <w:spacing w:val="-8"/>
                              </w:rPr>
                              <w:t xml:space="preserve"> </w:t>
                            </w:r>
                            <w:r>
                              <w:t>identifies</w:t>
                            </w:r>
                            <w:r>
                              <w:rPr>
                                <w:spacing w:val="-8"/>
                              </w:rPr>
                              <w:t xml:space="preserve"> </w:t>
                            </w:r>
                            <w:r>
                              <w:t xml:space="preserve">defoliation </w:t>
                            </w:r>
                            <w:r>
                              <w:rPr>
                                <w:spacing w:val="-3"/>
                                <w:w w:val="105"/>
                              </w:rPr>
                              <w:t>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5" o:spid="_x0000_s1364" type="#_x0000_t202" style="position:absolute;margin-left:132.75pt;margin-top:375.7pt;width:345.7pt;height:126.25pt;z-index:-25723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TcuAIAALkFAAAOAAAAZHJzL2Uyb0RvYy54bWysVNuOmzAQfa/Uf7D8zmISkgBaUu2GUFXa&#10;XqTdfoADJlgFm9pOYFv13zs2IdnLS9UWITTY4+MzM2fm+t3QNujIlOZSpDi4IhgxUciSi32Kvz7k&#10;XoSRNlSUtJGCpfiRafxu/fbNdd8lbCZr2ZRMIQAROum7FNfGdInv66JmLdVXsmMCNiupWmrgV+39&#10;UtEe0NvGnxGy9Hupyk7JgmkNq9m4idcOv6pYYT5XlWYGNSkGbsZ9lfvu7NdfX9Nkr2hX8+JEg/4F&#10;i5ZyAZeeoTJqKDoo/gqq5YWSWlbmqpCtL6uKF8zFANEE5EU09zXtmIsFkqO7c5r0/4MtPh2/KMRL&#10;qF2wCDEStIUqPbDBoFs5IFhc2Bz1nU7A9b4DZzPADvi7eHV3J4tvGgm5qanYsxulZF8zWgLHwJ70&#10;nxwdcbQF2fUfZQk30YORDmioVGsTCClBgA61ejzXx7IpYDGcxwRejArYC5ZkPl85dj5NpuOd0uY9&#10;ky2yRooVCMDB0+OdNpYOTSYXe5uQOW8aJ4JGPFsAx3EFLoejds/ScDX9GZN4G22j0Atny60Xkizz&#10;bvJN6C3zYLXI5tlmkwW/7L1BmNS8LJmw10z6CsI/q99J6aMyzgrTsuGlhbOUtNrvNo1CRwr6zt3j&#10;kg47Fzf/OQ2XBIjlRUjBLCS3s9jLl9HKC/Nw4cUrEnkkiG/jJQnjMMufh3THBfv3kFCf4ngxW4xq&#10;upB+ERtxz+vYaNJyAxOk4W2Ko7MTTawGt6J0pTWUN6P9JBWW/iUVUO6p0E6xVqSjXM2wG1yDzOfR&#10;1Ao7WT6CiJUEiYEcYf6BUUv1A6MeZkmK9fcDVQyj5oOARrCDZzLUZOwmg4oCjqbYYDSaGzMOqEOn&#10;+L4G5LHVhLyBZqm4k7HtqpHFqcVgPrhoTrPMDqCn/87rMnHXvwEAAP//AwBQSwMEFAAGAAgAAAAh&#10;AJZzgNDhAAAADAEAAA8AAABkcnMvZG93bnJldi54bWxMj8FOwzAQRO9I/IO1SNyo3UJCE+JUFYIT&#10;EiINhx6d2E2sxusQu234e5YTHFfzNPO22MxuYGczBetRwnIhgBlsvbbYSfisX+/WwEJUqNXg0Uj4&#10;NgE25fVVoXLtL1iZ8y52jEow5EpCH+OYcx7a3jgVFn40SNnBT05FOqeO60ldqNwNfCVEyp2ySAu9&#10;Gs1zb9rj7uQkbPdYvdiv9+ajOlS2rjOBb+lRytubefsELJo5/sHwq0/qUJJT40+oAxskrNIkIVTC&#10;Y7J8AEZElqQZsIZQIe4z4GXB/z9R/gAAAP//AwBQSwECLQAUAAYACAAAACEAtoM4kv4AAADhAQAA&#10;EwAAAAAAAAAAAAAAAAAAAAAAW0NvbnRlbnRfVHlwZXNdLnhtbFBLAQItABQABgAIAAAAIQA4/SH/&#10;1gAAAJQBAAALAAAAAAAAAAAAAAAAAC8BAABfcmVscy8ucmVsc1BLAQItABQABgAIAAAAIQDDRJTc&#10;uAIAALkFAAAOAAAAAAAAAAAAAAAAAC4CAABkcnMvZTJvRG9jLnhtbFBLAQItABQABgAIAAAAIQCW&#10;c4DQ4QAAAAwBAAAPAAAAAAAAAAAAAAAAABIFAABkcnMvZG93bnJldi54bWxQSwUGAAAAAAQABADz&#10;AAAAIAYAAAAA&#10;" filled="f" stroked="f">
                <v:textbox inset="0,0,0,0">
                  <w:txbxContent>
                    <w:p w:rsidR="000C6280" w:rsidRDefault="00127A4A">
                      <w:pPr>
                        <w:spacing w:before="34"/>
                        <w:ind w:left="20"/>
                        <w:rPr>
                          <w:rFonts w:ascii="Palatino Linotype"/>
                          <w:i/>
                          <w:sz w:val="20"/>
                        </w:rPr>
                      </w:pPr>
                      <w:bookmarkStart w:id="20" w:name="Tree-Level_Defoliation_Events"/>
                      <w:bookmarkEnd w:id="20"/>
                      <w:r>
                        <w:rPr>
                          <w:rFonts w:ascii="Palatino Linotype"/>
                          <w:i/>
                          <w:w w:val="105"/>
                          <w:sz w:val="20"/>
                        </w:rPr>
                        <w:t>5.1. Tree-Level Defoliation Events</w:t>
                      </w:r>
                    </w:p>
                    <w:p w:rsidR="000C6280" w:rsidRDefault="00127A4A">
                      <w:pPr>
                        <w:pStyle w:val="BodyText"/>
                        <w:spacing w:before="63" w:line="358" w:lineRule="exact"/>
                        <w:ind w:right="17" w:firstLine="298"/>
                        <w:jc w:val="both"/>
                      </w:pPr>
                      <w:r>
                        <w:rPr>
                          <w:spacing w:val="-9"/>
                          <w:w w:val="105"/>
                        </w:rPr>
                        <w:t>To</w:t>
                      </w:r>
                      <w:r>
                        <w:rPr>
                          <w:spacing w:val="-25"/>
                          <w:w w:val="105"/>
                        </w:rPr>
                        <w:t xml:space="preserve"> </w:t>
                      </w:r>
                      <w:r>
                        <w:rPr>
                          <w:w w:val="105"/>
                        </w:rPr>
                        <w:t>assess</w:t>
                      </w:r>
                      <w:r>
                        <w:rPr>
                          <w:spacing w:val="-25"/>
                          <w:w w:val="105"/>
                        </w:rPr>
                        <w:t xml:space="preserve"> </w:t>
                      </w:r>
                      <w:r>
                        <w:rPr>
                          <w:w w:val="105"/>
                        </w:rPr>
                        <w:t>defoliation</w:t>
                      </w:r>
                      <w:r>
                        <w:rPr>
                          <w:spacing w:val="-25"/>
                          <w:w w:val="105"/>
                        </w:rPr>
                        <w:t xml:space="preserve"> </w:t>
                      </w:r>
                      <w:r>
                        <w:rPr>
                          <w:w w:val="105"/>
                        </w:rPr>
                        <w:t>of</w:t>
                      </w:r>
                      <w:r>
                        <w:rPr>
                          <w:spacing w:val="-25"/>
                          <w:w w:val="105"/>
                        </w:rPr>
                        <w:t xml:space="preserve"> </w:t>
                      </w:r>
                      <w:r>
                        <w:rPr>
                          <w:w w:val="105"/>
                        </w:rPr>
                        <w:t>trees,</w:t>
                      </w:r>
                      <w:r>
                        <w:rPr>
                          <w:spacing w:val="-25"/>
                          <w:w w:val="105"/>
                        </w:rPr>
                        <w:t xml:space="preserve"> </w:t>
                      </w:r>
                      <w:r>
                        <w:rPr>
                          <w:spacing w:val="-3"/>
                          <w:w w:val="105"/>
                        </w:rPr>
                        <w:t>we</w:t>
                      </w:r>
                      <w:r>
                        <w:rPr>
                          <w:spacing w:val="-24"/>
                          <w:w w:val="105"/>
                        </w:rPr>
                        <w:t xml:space="preserve"> </w:t>
                      </w:r>
                      <w:r>
                        <w:rPr>
                          <w:w w:val="105"/>
                        </w:rPr>
                        <w:t>begin</w:t>
                      </w:r>
                      <w:r>
                        <w:rPr>
                          <w:spacing w:val="-25"/>
                          <w:w w:val="105"/>
                        </w:rPr>
                        <w:t xml:space="preserve"> </w:t>
                      </w:r>
                      <w:r>
                        <w:rPr>
                          <w:w w:val="105"/>
                        </w:rPr>
                        <w:t>with</w:t>
                      </w:r>
                      <w:r>
                        <w:rPr>
                          <w:spacing w:val="-25"/>
                          <w:w w:val="105"/>
                        </w:rPr>
                        <w:t xml:space="preserve"> </w:t>
                      </w:r>
                      <w:r>
                        <w:rPr>
                          <w:w w:val="105"/>
                        </w:rPr>
                        <w:t>a</w:t>
                      </w:r>
                      <w:r>
                        <w:rPr>
                          <w:spacing w:val="-25"/>
                          <w:w w:val="105"/>
                        </w:rPr>
                        <w:t xml:space="preserve"> </w:t>
                      </w:r>
                      <w:r>
                        <w:rPr>
                          <w:w w:val="105"/>
                        </w:rPr>
                        <w:t>set</w:t>
                      </w:r>
                      <w:r>
                        <w:rPr>
                          <w:spacing w:val="-25"/>
                          <w:w w:val="105"/>
                        </w:rPr>
                        <w:t xml:space="preserve"> </w:t>
                      </w:r>
                      <w:r>
                        <w:rPr>
                          <w:w w:val="105"/>
                        </w:rPr>
                        <w:t>of</w:t>
                      </w:r>
                      <w:r>
                        <w:rPr>
                          <w:spacing w:val="-25"/>
                          <w:w w:val="105"/>
                        </w:rPr>
                        <w:t xml:space="preserve"> </w:t>
                      </w:r>
                      <w:r>
                        <w:rPr>
                          <w:w w:val="105"/>
                        </w:rPr>
                        <w:t>standardized</w:t>
                      </w:r>
                      <w:r>
                        <w:rPr>
                          <w:spacing w:val="-25"/>
                          <w:w w:val="105"/>
                        </w:rPr>
                        <w:t xml:space="preserve"> </w:t>
                      </w:r>
                      <w:r>
                        <w:rPr>
                          <w:w w:val="105"/>
                        </w:rPr>
                        <w:t>host-tree series and a local non-host chronology or climate reconstruction. First,</w:t>
                      </w:r>
                      <w:r>
                        <w:rPr>
                          <w:spacing w:val="-32"/>
                          <w:w w:val="105"/>
                        </w:rPr>
                        <w:t xml:space="preserve"> </w:t>
                      </w:r>
                      <w:r>
                        <w:rPr>
                          <w:w w:val="105"/>
                        </w:rPr>
                        <w:t xml:space="preserve">the </w:t>
                      </w:r>
                      <w:r>
                        <w:rPr>
                          <w:rFonts w:ascii="Palatino Linotype"/>
                          <w:w w:val="105"/>
                        </w:rPr>
                        <w:t xml:space="preserve">dfoliatR </w:t>
                      </w:r>
                      <w:r>
                        <w:rPr>
                          <w:w w:val="105"/>
                        </w:rPr>
                        <w:t xml:space="preserve">library needs to </w:t>
                      </w:r>
                      <w:r>
                        <w:rPr>
                          <w:spacing w:val="2"/>
                          <w:w w:val="105"/>
                        </w:rPr>
                        <w:t xml:space="preserve">be </w:t>
                      </w:r>
                      <w:r>
                        <w:rPr>
                          <w:w w:val="105"/>
                        </w:rPr>
                        <w:t xml:space="preserve">loaded (after installation as above) and the in- cluded datasets can </w:t>
                      </w:r>
                      <w:r>
                        <w:rPr>
                          <w:spacing w:val="2"/>
                          <w:w w:val="105"/>
                        </w:rPr>
                        <w:t xml:space="preserve">be </w:t>
                      </w:r>
                      <w:r>
                        <w:rPr>
                          <w:w w:val="105"/>
                        </w:rPr>
                        <w:t xml:space="preserve">loaded. The function </w:t>
                      </w:r>
                      <w:r>
                        <w:rPr>
                          <w:rFonts w:ascii="Palatino Linotype"/>
                          <w:w w:val="105"/>
                        </w:rPr>
                        <w:t xml:space="preserve">defoliate_trees() </w:t>
                      </w:r>
                      <w:r>
                        <w:rPr>
                          <w:w w:val="105"/>
                        </w:rPr>
                        <w:t xml:space="preserve">performs the </w:t>
                      </w:r>
                      <w:r>
                        <w:t>GSI</w:t>
                      </w:r>
                      <w:r>
                        <w:rPr>
                          <w:spacing w:val="-8"/>
                        </w:rPr>
                        <w:t xml:space="preserve"> </w:t>
                      </w:r>
                      <w:r>
                        <w:t>indexing</w:t>
                      </w:r>
                      <w:r>
                        <w:rPr>
                          <w:spacing w:val="-9"/>
                        </w:rPr>
                        <w:t xml:space="preserve"> </w:t>
                      </w:r>
                      <w:r>
                        <w:t>procedure</w:t>
                      </w:r>
                      <w:r>
                        <w:rPr>
                          <w:spacing w:val="-8"/>
                        </w:rPr>
                        <w:t xml:space="preserve"> </w:t>
                      </w:r>
                      <w:r>
                        <w:t>on</w:t>
                      </w:r>
                      <w:r>
                        <w:rPr>
                          <w:spacing w:val="-8"/>
                        </w:rPr>
                        <w:t xml:space="preserve"> </w:t>
                      </w:r>
                      <w:r>
                        <w:t>each</w:t>
                      </w:r>
                      <w:r>
                        <w:rPr>
                          <w:spacing w:val="-8"/>
                        </w:rPr>
                        <w:t xml:space="preserve"> </w:t>
                      </w:r>
                      <w:r>
                        <w:t>host-tree</w:t>
                      </w:r>
                      <w:r>
                        <w:rPr>
                          <w:spacing w:val="-8"/>
                        </w:rPr>
                        <w:t xml:space="preserve"> </w:t>
                      </w:r>
                      <w:r>
                        <w:t>series</w:t>
                      </w:r>
                      <w:r>
                        <w:rPr>
                          <w:spacing w:val="-9"/>
                        </w:rPr>
                        <w:t xml:space="preserve"> </w:t>
                      </w:r>
                      <w:r>
                        <w:t>and</w:t>
                      </w:r>
                      <w:r>
                        <w:rPr>
                          <w:spacing w:val="-8"/>
                        </w:rPr>
                        <w:t xml:space="preserve"> </w:t>
                      </w:r>
                      <w:r>
                        <w:t>then</w:t>
                      </w:r>
                      <w:r>
                        <w:rPr>
                          <w:spacing w:val="-8"/>
                        </w:rPr>
                        <w:t xml:space="preserve"> </w:t>
                      </w:r>
                      <w:r>
                        <w:t>identifies</w:t>
                      </w:r>
                      <w:r>
                        <w:rPr>
                          <w:spacing w:val="-8"/>
                        </w:rPr>
                        <w:t xml:space="preserve"> </w:t>
                      </w:r>
                      <w:r>
                        <w:t xml:space="preserve">defoliation </w:t>
                      </w:r>
                      <w:r>
                        <w:rPr>
                          <w:spacing w:val="-3"/>
                          <w:w w:val="105"/>
                        </w:rPr>
                        <w:t>events.</w:t>
                      </w:r>
                    </w:p>
                  </w:txbxContent>
                </v:textbox>
                <w10:wrap anchorx="page" anchory="page"/>
              </v:shape>
            </w:pict>
          </mc:Fallback>
        </mc:AlternateContent>
      </w:r>
      <w:r>
        <w:rPr>
          <w:noProof/>
        </w:rPr>
        <mc:AlternateContent>
          <mc:Choice Requires="wps">
            <w:drawing>
              <wp:anchor distT="0" distB="0" distL="114300" distR="114300" simplePos="0" relativeHeight="246086656" behindDoc="1" locked="0" layoutInCell="1" allowOverlap="1">
                <wp:simplePos x="0" y="0"/>
                <wp:positionH relativeFrom="page">
                  <wp:posOffset>1458595</wp:posOffset>
                </wp:positionH>
                <wp:positionV relativeFrom="page">
                  <wp:posOffset>4840605</wp:posOffset>
                </wp:positionV>
                <wp:extent cx="125730" cy="118745"/>
                <wp:effectExtent l="0" t="0" r="0" b="0"/>
                <wp:wrapNone/>
                <wp:docPr id="1153" name="Text 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4" o:spid="_x0000_s1365" type="#_x0000_t202" style="position:absolute;margin-left:114.85pt;margin-top:381.15pt;width:9.9pt;height:9.35pt;z-index:-25722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Rz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0QwjTjro0iM9aHQnDgg2Q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ZLDHxjZo3&#10;onoCCUsBEgM1wvQDoxHyO0YDTJIMq287IilG7XsOz8CMncmQk7GZDMJLuJphjdForvQ4nna9ZNsG&#10;kMeHxsUtPJWaWRk/Z3F8YDAdLJvjJDPj5/zfej3P2+UvAAAA//8DAFBLAwQUAAYACAAAACEA3KP+&#10;TuEAAAALAQAADwAAAGRycy9kb3ducmV2LnhtbEyPwU7DMAyG70i8Q2QkbixZgW4tTacJwQkJ0ZUD&#10;x7Tx2miNU5psK29POI2j7U+/v7/YzHZgJ5y8cSRhuRDAkFqnDXUSPuvXuzUwHxRpNThCCT/oYVNe&#10;XxUq1+5MFZ52oWMxhHyuJPQhjDnnvu3RKr9wI1K87d1kVYjj1HE9qXMMtwNPhEi5VYbih16N+Nxj&#10;e9gdrYTtF1Uv5vu9+aj2lanrTNBbepDy9mbePgELOIcLDH/6UR3K6NS4I2nPBglJkq0iKmGVJvfA&#10;IpE8ZI/AmrhZLwXwsuD/O5S/AAAA//8DAFBLAQItABQABgAIAAAAIQC2gziS/gAAAOEBAAATAAAA&#10;AAAAAAAAAAAAAAAAAABbQ29udGVudF9UeXBlc10ueG1sUEsBAi0AFAAGAAgAAAAhADj9If/WAAAA&#10;lAEAAAsAAAAAAAAAAAAAAAAALwEAAF9yZWxzLy5yZWxzUEsBAi0AFAAGAAgAAAAhAHw4VHO0AgAA&#10;twUAAA4AAAAAAAAAAAAAAAAALgIAAGRycy9lMm9Eb2MueG1sUEsBAi0AFAAGAAgAAAAhANyj/k7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288</w:t>
                      </w:r>
                    </w:p>
                  </w:txbxContent>
                </v:textbox>
                <w10:wrap anchorx="page" anchory="page"/>
              </v:shape>
            </w:pict>
          </mc:Fallback>
        </mc:AlternateContent>
      </w:r>
      <w:r>
        <w:rPr>
          <w:noProof/>
        </w:rPr>
        <mc:AlternateContent>
          <mc:Choice Requires="wps">
            <w:drawing>
              <wp:anchor distT="0" distB="0" distL="114300" distR="114300" simplePos="0" relativeHeight="246087680" behindDoc="1" locked="0" layoutInCell="1" allowOverlap="1">
                <wp:simplePos x="0" y="0"/>
                <wp:positionH relativeFrom="page">
                  <wp:posOffset>1458595</wp:posOffset>
                </wp:positionH>
                <wp:positionV relativeFrom="page">
                  <wp:posOffset>5100320</wp:posOffset>
                </wp:positionV>
                <wp:extent cx="125730" cy="118745"/>
                <wp:effectExtent l="0" t="0" r="0" b="0"/>
                <wp:wrapNone/>
                <wp:docPr id="1152" name="Text Box 1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3" o:spid="_x0000_s1366" type="#_x0000_t202" style="position:absolute;margin-left:114.85pt;margin-top:401.6pt;width:9.9pt;height:9.35pt;z-index:-25722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vh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UYARJx106ZEeNLoTBwSbM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9ZaIeFUfNG&#10;VE8gYSlAYqBGmH5gNEJ+x2iASZJh9W1HJMWofc/hGZixMxlyMjaTQXgJVzOsMRrNlR7H066XbNsA&#10;8vjQuLiFp1IzK+PnLI4PDKaDZXOcZGb8nP9br+d5u/wFAAD//wMAUEsDBBQABgAIAAAAIQCoiWB8&#10;4AAAAAsBAAAPAAAAZHJzL2Rvd25yZXYueG1sTI/BTsMwDIbvSLxDZCRuLFmAsZam04TghIToyoFj&#10;2nhttMYpTbaVtyec4Gj70+/vLzazG9gJp2A9KVguBDCk1htLnYKP+uVmDSxETUYPnlDBNwbYlJcX&#10;hc6NP1OFp13sWAqhkGsFfYxjznloe3Q6LPyIlG57Pzkd0zh13Ez6nMLdwKUQK+60pfSh1yM+9dge&#10;dkenYPtJ1bP9emveq31l6zoT9Lo6KHV9NW8fgUWc4x8Mv/pJHcrk1PgjmcAGBVJmDwlVsBa3Elgi&#10;5F12D6xJG7nMgJcF/9+h/AEAAP//AwBQSwECLQAUAAYACAAAACEAtoM4kv4AAADhAQAAEwAAAAAA&#10;AAAAAAAAAAAAAAAAW0NvbnRlbnRfVHlwZXNdLnhtbFBLAQItABQABgAIAAAAIQA4/SH/1gAAAJQB&#10;AAALAAAAAAAAAAAAAAAAAC8BAABfcmVscy8ucmVsc1BLAQItABQABgAIAAAAIQDCwovhswIAALcF&#10;AAAOAAAAAAAAAAAAAAAAAC4CAABkcnMvZTJvRG9jLnhtbFBLAQItABQABgAIAAAAIQCoiWB8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289</w:t>
                      </w:r>
                    </w:p>
                  </w:txbxContent>
                </v:textbox>
                <w10:wrap anchorx="page" anchory="page"/>
              </v:shape>
            </w:pict>
          </mc:Fallback>
        </mc:AlternateContent>
      </w:r>
      <w:r>
        <w:rPr>
          <w:noProof/>
        </w:rPr>
        <mc:AlternateContent>
          <mc:Choice Requires="wps">
            <w:drawing>
              <wp:anchor distT="0" distB="0" distL="114300" distR="114300" simplePos="0" relativeHeight="246088704" behindDoc="1" locked="0" layoutInCell="1" allowOverlap="1">
                <wp:simplePos x="0" y="0"/>
                <wp:positionH relativeFrom="page">
                  <wp:posOffset>1458595</wp:posOffset>
                </wp:positionH>
                <wp:positionV relativeFrom="page">
                  <wp:posOffset>5328285</wp:posOffset>
                </wp:positionV>
                <wp:extent cx="125730" cy="118745"/>
                <wp:effectExtent l="0" t="0" r="0" b="0"/>
                <wp:wrapNone/>
                <wp:docPr id="1151" name="Text Box 1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2" o:spid="_x0000_s1367" type="#_x0000_t202" style="position:absolute;margin-left:114.85pt;margin-top:419.55pt;width:9.9pt;height:9.35pt;z-index:-25722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3E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5GPESQddeqCjRrdiRLAZmBoNvUrB9b4HZz3CCfhbvqq/E+VXhbhYN4Tv6I2UYmgoqSBH39x0&#10;z65OOMqAbIcPooJIZK+FBRpr2ZkCQkkQoEOvHk/9MdmUJmQQLS/hpIQj34+XYWQjkHS+3Eul31HR&#10;IWNkWEL7LTg53CltkiHp7GJicVGwtrUSaPmzDXCcdiA0XDVnJgnb0R+Jl2ziTRw6YbDYOKGX585N&#10;sQ6dReEvo/wyX69z/6eJ64dpw6qKchNmVpcf/ln3jjqfdHHSlxItqwycSUnJ3XbdSnQgoO7CfseC&#10;nLm5z9OwRQAuLyj5QejdBolTLOKlExZh5CRLL3Y8P7lNFl6YhHnxnNId4/TfKaEhw0kURJOWfsvN&#10;s99rbiTtmIb50bIuw/HJiaRGgRte2dZqwtrJPiuFSf+pFNDuudFWr0aik1j1uB3t87gMrZyNmrei&#10;egQJSwESAzXC9AOjEfI7RgNMkgyrb3siKUbtew7PwIyd2ZCzsZ0Nwku4mmGN0WSu9TSe9r1kuwaQ&#10;p4fGxQ08lZpZGT9lcXxgMB0sm+MkM+Pn/N96Pc3b1S8AAAD//wMAUEsDBBQABgAIAAAAIQD1Nr24&#10;4QAAAAsBAAAPAAAAZHJzL2Rvd25yZXYueG1sTI/BToNAEIbvJr7DZky82aVoW0CWpjF6MjFSPHhc&#10;2CmQsrPIblt8e8eTHmfmyz/fn29nO4gzTr53pGC5iEAgNc701Cr4qF7uEhA+aDJ6cIQKvtHDtri+&#10;ynVm3IVKPO9DKziEfKYVdCGMmZS+6dBqv3AjEt8ObrI68Di10kz6wuF2kHEUraXVPfGHTo/41GFz&#10;3J+sgt0nlc/911v9Xh7KvqrSiF7XR6Vub+bdI4iAc/iD4Vef1aFgp9qdyHgxKIjjdMOoguQ+XYJg&#10;In5IVyBq3qw2Ccgil/87FD8AAAD//wMAUEsBAi0AFAAGAAgAAAAhALaDOJL+AAAA4QEAABMAAAAA&#10;AAAAAAAAAAAAAAAAAFtDb250ZW50X1R5cGVzXS54bWxQSwECLQAUAAYACAAAACEAOP0h/9YAAACU&#10;AQAACwAAAAAAAAAAAAAAAAAvAQAAX3JlbHMvLnJlbHNQSwECLQAUAAYACAAAACEA04qdxLMCAAC3&#10;BQAADgAAAAAAAAAAAAAAAAAuAgAAZHJzL2Uyb0RvYy54bWxQSwECLQAUAAYACAAAACEA9Ta9u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290</w:t>
                      </w:r>
                    </w:p>
                  </w:txbxContent>
                </v:textbox>
                <w10:wrap anchorx="page" anchory="page"/>
              </v:shape>
            </w:pict>
          </mc:Fallback>
        </mc:AlternateContent>
      </w:r>
      <w:r>
        <w:rPr>
          <w:noProof/>
        </w:rPr>
        <mc:AlternateContent>
          <mc:Choice Requires="wps">
            <w:drawing>
              <wp:anchor distT="0" distB="0" distL="114300" distR="114300" simplePos="0" relativeHeight="246089728" behindDoc="1" locked="0" layoutInCell="1" allowOverlap="1">
                <wp:simplePos x="0" y="0"/>
                <wp:positionH relativeFrom="page">
                  <wp:posOffset>1458595</wp:posOffset>
                </wp:positionH>
                <wp:positionV relativeFrom="page">
                  <wp:posOffset>5556250</wp:posOffset>
                </wp:positionV>
                <wp:extent cx="125730" cy="118745"/>
                <wp:effectExtent l="0" t="0" r="0" b="0"/>
                <wp:wrapNone/>
                <wp:docPr id="1150" name="Text 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1" o:spid="_x0000_s1368" type="#_x0000_t202" style="position:absolute;margin-left:114.85pt;margin-top:437.5pt;width:9.9pt;height:9.35pt;z-index:-25722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3esw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75ERSIkw669EBHjW7FiGDTNzUaepWC630PznqEE/C3fFV/J8qvCnGxbgjf0RspxdBQUkGO9qZ7&#10;dnXCUQZkO3wQFUQiey0s0FjLzhQQSoIAHVJ5PPXHZFOakEG0vISTEo58P16GkcnNJel8uZdKv6Oi&#10;Q8bIsIT2W3ByuFN6cp1dTCwuCta2VgItf7YBmNMOhIar5swkYTv6I/GSTbyJQycMFhsn9PLcuSnW&#10;obMo/GWUX+brde7/NHH9MG1YVVFuwszq8sM/695R55MuTvpSomWVgTMpKbnbrluJDgTUXdjvWJAz&#10;N/d5GrZewOUFJT8IvdsgcYpFvHTCIoycZOnFjucnt8nCC5MwL55TumOc/jslNGQ4iYJo0tJvuXn2&#10;e82NpB3TMD9a1mU4PjmR1ChwwyvbWk1YO9lnpTDpP5UC2j032urVSHQSqx63o30el2EwP4StqB5B&#10;wlKAxECNMP3AaIT8jtEAkyTD6tueSIpR+57DMwAXPRtyNrazQXgJVzOsMZrMtZ7G076XbNcA8vTQ&#10;uLiBp1IzK2PzpqYsgINZwHSwbI6TzIyf87X1epq3q18AAAD//wMAUEsDBBQABgAIAAAAIQCIfrAP&#10;4AAAAAsBAAAPAAAAZHJzL2Rvd25yZXYueG1sTI/BToNAEIbvJr7DZky82UW0pSBL0xg9mRgpHjwu&#10;7BRI2Vlkty2+veOpHmfmyz/fn29mO4gTTr53pOB+EYFAapzpqVXwWb3erUH4oMnowREq+EEPm+L6&#10;KteZcWcq8bQLreAQ8plW0IUwZlL6pkOr/cKNSHzbu8nqwOPUSjPpM4fbQcZRtJJW98QfOj3ic4fN&#10;YXe0CrZfVL703+/1R7kv+6pKI3pbHZS6vZm3TyACzuECw58+q0PBTrU7kvFiUBDHacKognWy5FJM&#10;xI/pEkTNm/QhAVnk8n+H4hcAAP//AwBQSwECLQAUAAYACAAAACEAtoM4kv4AAADhAQAAEwAAAAAA&#10;AAAAAAAAAAAAAAAAW0NvbnRlbnRfVHlwZXNdLnhtbFBLAQItABQABgAIAAAAIQA4/SH/1gAAAJQB&#10;AAALAAAAAAAAAAAAAAAAAC8BAABfcmVscy8ucmVsc1BLAQItABQABgAIAAAAIQDSdr3eswIAALcF&#10;AAAOAAAAAAAAAAAAAAAAAC4CAABkcnMvZTJvRG9jLnhtbFBLAQItABQABgAIAAAAIQCIfrAP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291</w:t>
                      </w:r>
                    </w:p>
                  </w:txbxContent>
                </v:textbox>
                <w10:wrap anchorx="page" anchory="page"/>
              </v:shape>
            </w:pict>
          </mc:Fallback>
        </mc:AlternateContent>
      </w:r>
      <w:r>
        <w:rPr>
          <w:noProof/>
        </w:rPr>
        <mc:AlternateContent>
          <mc:Choice Requires="wps">
            <w:drawing>
              <wp:anchor distT="0" distB="0" distL="114300" distR="114300" simplePos="0" relativeHeight="246090752" behindDoc="1" locked="0" layoutInCell="1" allowOverlap="1">
                <wp:simplePos x="0" y="0"/>
                <wp:positionH relativeFrom="page">
                  <wp:posOffset>1458595</wp:posOffset>
                </wp:positionH>
                <wp:positionV relativeFrom="page">
                  <wp:posOffset>5783580</wp:posOffset>
                </wp:positionV>
                <wp:extent cx="125730" cy="118745"/>
                <wp:effectExtent l="0" t="0" r="0" b="0"/>
                <wp:wrapNone/>
                <wp:docPr id="114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0" o:spid="_x0000_s1369" type="#_x0000_t202" style="position:absolute;margin-left:114.85pt;margin-top:455.4pt;width:9.9pt;height:9.35pt;z-index:-2572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oZ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YYIRJx106ZEeNLoTB+T7ka3R0KsUXB96cNYHOAF/y1f196L8qhAXq4bwLb2VUgwNJRXk6Jvq&#10;umdXTVdUqgzIZvggKohEdlpYoEMtO1NAKAkCdOjV06k/JpvShAyixQxOSjjy/XgRRjYCSafLvVT6&#10;HRUdMkaGJbTfgpP9vdImGZJOLiYWFwVrWyuBll9sgOO4A6HhqjkzSdiO/ki8ZB2v49AJg/naCb08&#10;d26LVejMC38R5bN8tcr9nyauH6YNqyrKTZhJXX74Z9076nzUxUlfSrSsMnAmJSW3m1Ur0Z6Augv7&#10;HQty5uZepmGLAFxeUPKD0LsLEqeYxwsnLMLISRZe7Hh+cpfMvTAJ8+KS0j3j9N8poSHDSRREo5Z+&#10;y82z32tuJO2YhvnRsi7D8cmJpEaBa17Z1mrC2tE+K4VJ/7kU0O6p0VavRqKjWPVhc7DPYxbOTHwj&#10;4I2onkDCUoDEQI0w/cBohPyO0QCTJMPq245IilH7nsMzMGNnMuRkbCaD8BKuZlhjNJorPY6nXS/Z&#10;tgHk8aFxcQtPpWZWxs9ZHB8YTAfL5jjJzPg5/7dez/N2+QsAAP//AwBQSwMEFAAGAAgAAAAhADU3&#10;SLzgAAAACwEAAA8AAABkcnMvZG93bnJldi54bWxMj8FOwzAQRO9I/IO1SNyoXQsKCXGqCsEJqSIN&#10;B45O7CZW43WI3Tb8PdsT3HZ3RrNvivXsB3ayU3QBFSwXApjFNhiHnYLP+u3uCVhMGo0eAloFPzbC&#10;ury+KnRuwhkre9qljlEIxlwr6FMac85j21uv4yKMFknbh8nrROvUcTPpM4X7gUshVtxrh/Sh16N9&#10;6W172B29gs0XVq/ue9t8VPvK1XUm8H11UOr2Zt48A0t2Tn9muOATOpTE1IQjmsgGBVJmj2RVkC0F&#10;dSCHvM8egDV0kTTwsuD/O5S/AAAA//8DAFBLAQItABQABgAIAAAAIQC2gziS/gAAAOEBAAATAAAA&#10;AAAAAAAAAAAAAAAAAABbQ29udGVudF9UeXBlc10ueG1sUEsBAi0AFAAGAAgAAAAhADj9If/WAAAA&#10;lAEAAAsAAAAAAAAAAAAAAAAALwEAAF9yZWxzLy5yZWxzUEsBAi0AFAAGAAgAAAAhAFf2Ohm1AgAA&#10;twUAAA4AAAAAAAAAAAAAAAAALgIAAGRycy9lMm9Eb2MueG1sUEsBAi0AFAAGAAgAAAAhADU3SLz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292</w:t>
                      </w:r>
                    </w:p>
                  </w:txbxContent>
                </v:textbox>
                <w10:wrap anchorx="page" anchory="page"/>
              </v:shape>
            </w:pict>
          </mc:Fallback>
        </mc:AlternateContent>
      </w:r>
      <w:r>
        <w:rPr>
          <w:noProof/>
        </w:rPr>
        <mc:AlternateContent>
          <mc:Choice Requires="wps">
            <w:drawing>
              <wp:anchor distT="0" distB="0" distL="114300" distR="114300" simplePos="0" relativeHeight="246091776" behindDoc="1" locked="0" layoutInCell="1" allowOverlap="1">
                <wp:simplePos x="0" y="0"/>
                <wp:positionH relativeFrom="page">
                  <wp:posOffset>1458595</wp:posOffset>
                </wp:positionH>
                <wp:positionV relativeFrom="page">
                  <wp:posOffset>6011545</wp:posOffset>
                </wp:positionV>
                <wp:extent cx="125730" cy="118745"/>
                <wp:effectExtent l="0" t="0" r="0" b="0"/>
                <wp:wrapNone/>
                <wp:docPr id="1148" name="Text Box 1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9" o:spid="_x0000_s1370" type="#_x0000_t202" style="position:absolute;margin-left:114.85pt;margin-top:473.35pt;width:9.9pt;height:9.35pt;z-index:-25722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9WY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uiVoB106YEdDLqVBwSbia3R0OsUXO97cDYHOAF/x1f3d7L8qpGQq4aKLbtRSg4NoxXkGNqb&#10;/tnVEUdbkM3wQVYQie6MdECHWnW2gFASBOjQq8dTf2w2pQ0ZzRaXcFLCURjGCzJzEWg6Xe6VNu+Y&#10;7JA1Mqyg/Q6c7u+0scnQdHKxsYQseNs6CbTi2QY4jjsQGq7aM5uE6+iPJEjW8TomHonma48Eee7d&#10;FCvizYtwMcsv89UqD3/auCFJG15VTNgwk7pC8mfdO+p81MVJX1q2vLJwNiWttptVq9CegroL9x0L&#10;cubmP0/DFQG4vKAURiS4jRKvmMcLjxRk5iWLIPaCMLlN5gFJSF48p3THBft3SmjIcDKLZqOWfsst&#10;cN9rbjTtuIH50fIuw/HJiaZWgWtRudYaytvRPiuFTf+pFNDuqdFOr1aio1jNYXNwz+OSEBvfqnkj&#10;q0eQsJIgMVAjTD8wGqm+YzTAJMmw/rajimHUvhfwDOzYmQw1GZvJoKKEqxk2GI3myozjadcrvm0A&#10;eXxoQt7AU6m5k/FTFscHBtPBsTlOMjt+zv+d19O8Xf4CAAD//wMAUEsDBBQABgAIAAAAIQAeaf12&#10;4AAAAAsBAAAPAAAAZHJzL2Rvd25yZXYueG1sTI9NT4NAEIbvJv6HzZh4s4uEoiBL0xg9mRgpHjwu&#10;MIVN2Vlkty3+e8eTvc3Hk3eeKTaLHcUJZ28cKbhfRSCQWtcZ6hV81q93jyB80NTp0REq+EEPm/L6&#10;qtB5585U4WkXesEh5HOtYAhhyqX07YBW+5WbkHi3d7PVgdu5l92szxxuRxlHUSqtNsQXBj3h84Dt&#10;YXe0CrZfVL2Y7/fmo9pXpq6ziN7Sg1K3N8v2CUTAJfzD8KfP6lCyU+OO1HkxKojj7IFRBVmScsFE&#10;nGRrEA1P0nUCsizk5Q/lLwAAAP//AwBQSwECLQAUAAYACAAAACEAtoM4kv4AAADhAQAAEwAAAAAA&#10;AAAAAAAAAAAAAAAAW0NvbnRlbnRfVHlwZXNdLnhtbFBLAQItABQABgAIAAAAIQA4/SH/1gAAAJQB&#10;AAALAAAAAAAAAAAAAAAAAC8BAABfcmVscy8ucmVsc1BLAQItABQABgAIAAAAIQCOS9WYswIAALcF&#10;AAAOAAAAAAAAAAAAAAAAAC4CAABkcnMvZTJvRG9jLnhtbFBLAQItABQABgAIAAAAIQAeaf12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293</w:t>
                      </w:r>
                    </w:p>
                  </w:txbxContent>
                </v:textbox>
                <w10:wrap anchorx="page" anchory="page"/>
              </v:shape>
            </w:pict>
          </mc:Fallback>
        </mc:AlternateContent>
      </w:r>
      <w:r>
        <w:rPr>
          <w:noProof/>
        </w:rPr>
        <mc:AlternateContent>
          <mc:Choice Requires="wps">
            <w:drawing>
              <wp:anchor distT="0" distB="0" distL="114300" distR="114300" simplePos="0" relativeHeight="246092800" behindDoc="1" locked="0" layoutInCell="1" allowOverlap="1">
                <wp:simplePos x="0" y="0"/>
                <wp:positionH relativeFrom="page">
                  <wp:posOffset>1458595</wp:posOffset>
                </wp:positionH>
                <wp:positionV relativeFrom="page">
                  <wp:posOffset>6239510</wp:posOffset>
                </wp:positionV>
                <wp:extent cx="125730" cy="118745"/>
                <wp:effectExtent l="0" t="0" r="0" b="0"/>
                <wp:wrapNone/>
                <wp:docPr id="1147" name="Text Box 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8" o:spid="_x0000_s1371" type="#_x0000_t202" style="position:absolute;margin-left:114.85pt;margin-top:491.3pt;width:9.9pt;height:9.35pt;z-index:-2572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i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LjHipIUuPdBBo1sxINi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8dsFJtR806U&#10;jyBhKUBioEaYfmDUQn7HqIdJkmL17UAkxah5z+EZmLEzGXIydpNBeAFXU6wxGs2NHsfToZNsXwPy&#10;+NC4uIGnUjEr46csTg8MpoNlc5pkZvxc/luvp3m7/gUAAP//AwBQSwMEFAAGAAgAAAAhAJrtvlPh&#10;AAAADAEAAA8AAABkcnMvZG93bnJldi54bWxMj8FOwzAQRO9I/IO1SNyo3QChSeNUFYITEiINhx6d&#10;eJtYjdchdtvw95gTHFfzNPO22Mx2YGecvHEkYbkQwJBapw11Ej7r17sVMB8UaTU4Qgnf6GFTXl8V&#10;KtfuQhWed6FjsYR8riT0IYw5577t0Sq/cCNSzA5usirEc+q4ntQlltuBJ0Kk3CpDcaFXIz732B53&#10;Jythu6fqxXy9Nx/VoTJ1nQl6S49S3t7M2zWwgHP4g+FXP6pDGZ0adyLt2SAhSbKniErIVkkKLBLJ&#10;Q/YIrImoEMt74GXB/z9R/gAAAP//AwBQSwECLQAUAAYACAAAACEAtoM4kv4AAADhAQAAEwAAAAAA&#10;AAAAAAAAAAAAAAAAW0NvbnRlbnRfVHlwZXNdLnhtbFBLAQItABQABgAIAAAAIQA4/SH/1gAAAJQB&#10;AAALAAAAAAAAAAAAAAAAAC8BAABfcmVscy8ucmVsc1BLAQItABQABgAIAAAAIQDJb+0isgIAALcF&#10;AAAOAAAAAAAAAAAAAAAAAC4CAABkcnMvZTJvRG9jLnhtbFBLAQItABQABgAIAAAAIQCa7b5T4QAA&#10;AAw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294</w:t>
                      </w:r>
                    </w:p>
                  </w:txbxContent>
                </v:textbox>
                <w10:wrap anchorx="page" anchory="page"/>
              </v:shape>
            </w:pict>
          </mc:Fallback>
        </mc:AlternateContent>
      </w:r>
      <w:r>
        <w:rPr>
          <w:noProof/>
        </w:rPr>
        <mc:AlternateContent>
          <mc:Choice Requires="wps">
            <w:drawing>
              <wp:anchor distT="0" distB="0" distL="114300" distR="114300" simplePos="0" relativeHeight="246093824"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146" name="Text 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115"/>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7" o:spid="_x0000_s1372" type="#_x0000_t202" style="position:absolute;margin-left:299.65pt;margin-top:690.4pt;width:11.95pt;height:16.15pt;z-index:-25722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txntAIAALc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GGPESQddeqCjRrdiRLC5MDUaepWC630PznqEE/C3fFV/J8qvCnGxbgjf0RspxdBQUkGOvrnp&#10;nl2dcJQB2Q4fRAWRyF4LCzTWsjMFhJIgQIdePZ76Y7IpTcjIX8QRRiUcBV7ke5GNQNL5ci+VfkdF&#10;h4yRYQntt+DkcKe0SYaks4uJxUXB2tZKoOXPNsBx2oHQcNWcmSRsR38kXrJZbpahEwbxxgm9PHdu&#10;inXoxIW/iPLLfL3O/Z8mrh+mDasqyk2YWV1++GfdO+p80sVJX0q0rDJwJiUld9t1K9GBgLoL+x0L&#10;cubmPk/DFgG4vKDkB6F3GyROES8XTliEkZMsvKXj+cltEnthEubFc0p3jNN/p4SGDCdREE1a+i03&#10;z36vuZG0YxrmR8u6DC9PTiQ1CtzwyrZWE9ZO9lkpTPpPpYB2z422ejUSncSqx+1on8clvA6AM2re&#10;iuoRJCwFSAx0CtMPjEbI7xgNMEkyrL7tiaQYte85PAMzdmZDzsZ2Nggv4WqGNUaTudbTeNr3ku0a&#10;QJ4eGhc38FRqZmX8lMXxgcF0sGyOk8yMn/N/6/U0b1e/AAAA//8DAFBLAwQUAAYACAAAACEAl5Ii&#10;p+IAAAANAQAADwAAAGRycy9kb3ducmV2LnhtbEyPzU7DMBCE70i8g7WVuFHnB6ImjVNVCE5IiDQc&#10;ODqxm1iN1yF22/D2LCc47syn2Zlyt9iRXfTsjUMB8ToCprFzymAv4KN5ud8A80GikqNDLeBbe9hV&#10;tzelLJS7Yq0vh9AzCkFfSAFDCFPBue8GbaVfu0kjeUc3WxnonHuuZnmlcDvyJIoybqVB+jDIST8N&#10;ujsdzlbA/hPrZ/P11r7Xx9o0TR7ha3YS4m617LfAgl7CHwy/9ak6VNSpdWdUno0CHvM8JZSMdBPR&#10;CEKyJE2AtSQ9xGkMvCr5/xXVDwAAAP//AwBQSwECLQAUAAYACAAAACEAtoM4kv4AAADhAQAAEwAA&#10;AAAAAAAAAAAAAAAAAAAAW0NvbnRlbnRfVHlwZXNdLnhtbFBLAQItABQABgAIAAAAIQA4/SH/1gAA&#10;AJQBAAALAAAAAAAAAAAAAAAAAC8BAABfcmVscy8ucmVsc1BLAQItABQABgAIAAAAIQA1ltxntAIA&#10;ALcFAAAOAAAAAAAAAAAAAAAAAC4CAABkcnMvZTJvRG9jLnhtbFBLAQItABQABgAIAAAAIQCXkiKn&#10;4gAAAA0BAAAPAAAAAAAAAAAAAAAAAA4FAABkcnMvZG93bnJldi54bWxQSwUGAAAAAAQABADzAAAA&#10;HQYAAAAA&#10;" filled="f" stroked="f">
                <v:textbox inset="0,0,0,0">
                  <w:txbxContent>
                    <w:p w:rsidR="000C6280" w:rsidRDefault="00127A4A">
                      <w:pPr>
                        <w:pStyle w:val="BodyText"/>
                        <w:spacing w:before="61"/>
                      </w:pPr>
                      <w:r>
                        <w:rPr>
                          <w:w w:val="115"/>
                        </w:rPr>
                        <w:t>11</w:t>
                      </w:r>
                    </w:p>
                  </w:txbxContent>
                </v:textbox>
                <w10:wrap anchorx="page" anchory="page"/>
              </v:shape>
            </w:pict>
          </mc:Fallback>
        </mc:AlternateContent>
      </w:r>
      <w:r>
        <w:rPr>
          <w:noProof/>
        </w:rPr>
        <mc:AlternateContent>
          <mc:Choice Requires="wps">
            <w:drawing>
              <wp:anchor distT="0" distB="0" distL="114300" distR="114300" simplePos="0" relativeHeight="246094848" behindDoc="1" locked="0" layoutInCell="1" allowOverlap="1">
                <wp:simplePos x="0" y="0"/>
                <wp:positionH relativeFrom="page">
                  <wp:posOffset>1661160</wp:posOffset>
                </wp:positionH>
                <wp:positionV relativeFrom="page">
                  <wp:posOffset>6570345</wp:posOffset>
                </wp:positionV>
                <wp:extent cx="4441190" cy="1974215"/>
                <wp:effectExtent l="0" t="0" r="0" b="0"/>
                <wp:wrapNone/>
                <wp:docPr id="1145"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1974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39" w:lineRule="exact"/>
                              <w:ind w:left="59"/>
                              <w:rPr>
                                <w:rFonts w:ascii="Palatino Linotype"/>
                                <w:i/>
                                <w:sz w:val="20"/>
                              </w:rPr>
                            </w:pPr>
                            <w:r>
                              <w:rPr>
                                <w:rFonts w:ascii="Palatino Linotype"/>
                                <w:i/>
                                <w:color w:val="8E5902"/>
                                <w:w w:val="115"/>
                                <w:sz w:val="20"/>
                              </w:rPr>
                              <w:t>## Load the package</w:t>
                            </w:r>
                          </w:p>
                          <w:p w:rsidR="000C6280" w:rsidRDefault="00127A4A">
                            <w:pPr>
                              <w:spacing w:before="89"/>
                              <w:ind w:left="59"/>
                              <w:rPr>
                                <w:rFonts w:ascii="Palatino Linotype"/>
                                <w:sz w:val="20"/>
                              </w:rPr>
                            </w:pPr>
                            <w:r>
                              <w:rPr>
                                <w:rFonts w:ascii="Arial"/>
                                <w:b/>
                                <w:color w:val="214987"/>
                                <w:w w:val="120"/>
                                <w:sz w:val="20"/>
                              </w:rPr>
                              <w:t>library</w:t>
                            </w:r>
                            <w:r>
                              <w:rPr>
                                <w:rFonts w:ascii="Palatino Linotype"/>
                                <w:w w:val="120"/>
                                <w:sz w:val="20"/>
                              </w:rPr>
                              <w:t>(dfoliatR)</w:t>
                            </w:r>
                          </w:p>
                          <w:p w:rsidR="000C6280" w:rsidRDefault="000C6280">
                            <w:pPr>
                              <w:pStyle w:val="BodyText"/>
                              <w:spacing w:before="2"/>
                              <w:ind w:left="0"/>
                              <w:rPr>
                                <w:rFonts w:ascii="Palatino Linotype"/>
                                <w:sz w:val="33"/>
                              </w:rPr>
                            </w:pPr>
                          </w:p>
                          <w:p w:rsidR="000C6280" w:rsidRDefault="00127A4A">
                            <w:pPr>
                              <w:ind w:left="59"/>
                              <w:rPr>
                                <w:rFonts w:ascii="Palatino Linotype"/>
                                <w:i/>
                                <w:sz w:val="20"/>
                              </w:rPr>
                            </w:pPr>
                            <w:r>
                              <w:rPr>
                                <w:rFonts w:ascii="Palatino Linotype"/>
                                <w:i/>
                                <w:color w:val="8E5902"/>
                                <w:w w:val="115"/>
                                <w:sz w:val="20"/>
                              </w:rPr>
                              <w:t>## Load data</w:t>
                            </w:r>
                          </w:p>
                          <w:p w:rsidR="000C6280" w:rsidRDefault="00127A4A">
                            <w:pPr>
                              <w:spacing w:before="89"/>
                              <w:ind w:left="59"/>
                              <w:rPr>
                                <w:rFonts w:ascii="Palatino Linotype"/>
                                <w:i/>
                                <w:sz w:val="20"/>
                              </w:rPr>
                            </w:pPr>
                            <w:r>
                              <w:rPr>
                                <w:rFonts w:ascii="Arial"/>
                                <w:b/>
                                <w:color w:val="214987"/>
                                <w:w w:val="125"/>
                                <w:sz w:val="20"/>
                              </w:rPr>
                              <w:t>data</w:t>
                            </w:r>
                            <w:r>
                              <w:rPr>
                                <w:rFonts w:ascii="Palatino Linotype"/>
                                <w:w w:val="125"/>
                                <w:sz w:val="20"/>
                              </w:rPr>
                              <w:t>(</w:t>
                            </w:r>
                            <w:r>
                              <w:rPr>
                                <w:rFonts w:ascii="Palatino Linotype"/>
                                <w:color w:val="4F9905"/>
                                <w:w w:val="125"/>
                                <w:sz w:val="20"/>
                              </w:rPr>
                              <w:t>"dmj_h"</w:t>
                            </w:r>
                            <w:r>
                              <w:rPr>
                                <w:rFonts w:ascii="Palatino Linotype"/>
                                <w:w w:val="125"/>
                                <w:sz w:val="20"/>
                              </w:rPr>
                              <w:t xml:space="preserve">) </w:t>
                            </w:r>
                            <w:r>
                              <w:rPr>
                                <w:rFonts w:ascii="Palatino Linotype"/>
                                <w:i/>
                                <w:color w:val="8E5902"/>
                                <w:w w:val="125"/>
                                <w:sz w:val="20"/>
                              </w:rPr>
                              <w:t># host tree series</w:t>
                            </w:r>
                          </w:p>
                          <w:p w:rsidR="000C6280" w:rsidRDefault="00127A4A">
                            <w:pPr>
                              <w:spacing w:before="88"/>
                              <w:ind w:left="59"/>
                              <w:rPr>
                                <w:rFonts w:ascii="Palatino Linotype"/>
                                <w:i/>
                                <w:sz w:val="20"/>
                              </w:rPr>
                            </w:pPr>
                            <w:r>
                              <w:rPr>
                                <w:rFonts w:ascii="Arial"/>
                                <w:b/>
                                <w:color w:val="214987"/>
                                <w:w w:val="110"/>
                                <w:sz w:val="20"/>
                              </w:rPr>
                              <w:t>data</w:t>
                            </w:r>
                            <w:r>
                              <w:rPr>
                                <w:rFonts w:ascii="Palatino Linotype"/>
                                <w:w w:val="110"/>
                                <w:sz w:val="20"/>
                              </w:rPr>
                              <w:t>(</w:t>
                            </w:r>
                            <w:r>
                              <w:rPr>
                                <w:rFonts w:ascii="Palatino Linotype"/>
                                <w:color w:val="4F9905"/>
                                <w:w w:val="110"/>
                                <w:sz w:val="20"/>
                              </w:rPr>
                              <w:t>"dmj_nh"</w:t>
                            </w:r>
                            <w:r>
                              <w:rPr>
                                <w:rFonts w:ascii="Palatino Linotype"/>
                                <w:w w:val="110"/>
                                <w:sz w:val="20"/>
                              </w:rPr>
                              <w:t xml:space="preserve">) </w:t>
                            </w:r>
                            <w:r>
                              <w:rPr>
                                <w:rFonts w:ascii="Palatino Linotype"/>
                                <w:i/>
                                <w:color w:val="8E5902"/>
                                <w:w w:val="110"/>
                                <w:sz w:val="20"/>
                              </w:rPr>
                              <w:t># non-host chronology</w:t>
                            </w:r>
                          </w:p>
                          <w:p w:rsidR="000C6280" w:rsidRDefault="00127A4A">
                            <w:pPr>
                              <w:spacing w:before="89" w:line="319" w:lineRule="auto"/>
                              <w:ind w:left="59" w:right="2547"/>
                              <w:rPr>
                                <w:rFonts w:ascii="Palatino Linotype"/>
                                <w:i/>
                                <w:sz w:val="20"/>
                              </w:rPr>
                            </w:pPr>
                            <w:r>
                              <w:rPr>
                                <w:rFonts w:ascii="Palatino Linotype"/>
                                <w:i/>
                                <w:color w:val="8E5902"/>
                                <w:w w:val="120"/>
                                <w:sz w:val="20"/>
                              </w:rPr>
                              <w:t xml:space="preserve"># View data structure for any data object </w:t>
                            </w:r>
                            <w:r>
                              <w:rPr>
                                <w:rFonts w:ascii="Palatino Linotype"/>
                                <w:i/>
                                <w:color w:val="8E5902"/>
                                <w:spacing w:val="-4"/>
                                <w:w w:val="120"/>
                                <w:sz w:val="20"/>
                              </w:rPr>
                              <w:t xml:space="preserve">via    </w:t>
                            </w:r>
                            <w:r>
                              <w:rPr>
                                <w:rFonts w:ascii="Palatino Linotype"/>
                                <w:i/>
                                <w:color w:val="8E5902"/>
                                <w:spacing w:val="52"/>
                                <w:w w:val="120"/>
                                <w:sz w:val="20"/>
                              </w:rPr>
                              <w:t xml:space="preserve"> </w:t>
                            </w:r>
                            <w:r>
                              <w:rPr>
                                <w:rFonts w:ascii="Palatino Linotype"/>
                                <w:i/>
                                <w:color w:val="8E5902"/>
                                <w:w w:val="120"/>
                                <w:sz w:val="20"/>
                              </w:rPr>
                              <w:t># "View(dmj_h)" or</w:t>
                            </w:r>
                            <w:r>
                              <w:rPr>
                                <w:rFonts w:ascii="Palatino Linotype"/>
                                <w:i/>
                                <w:color w:val="8E5902"/>
                                <w:spacing w:val="-33"/>
                                <w:w w:val="120"/>
                                <w:sz w:val="20"/>
                              </w:rPr>
                              <w:t xml:space="preserve"> </w:t>
                            </w:r>
                            <w:r>
                              <w:rPr>
                                <w:rFonts w:ascii="Palatino Linotype"/>
                                <w:i/>
                                <w:color w:val="8E5902"/>
                                <w:w w:val="120"/>
                                <w:sz w:val="20"/>
                              </w:rPr>
                              <w:t>"head(dmj_h)"</w:t>
                            </w:r>
                          </w:p>
                          <w:p w:rsidR="000C6280" w:rsidRDefault="000C6280">
                            <w:pPr>
                              <w:pStyle w:val="BodyText"/>
                              <w:spacing w:before="11"/>
                              <w:ind w:left="40"/>
                              <w:rPr>
                                <w:rFonts w:ascii="Palatino Linotype"/>
                                <w:i/>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6" o:spid="_x0000_s1373" type="#_x0000_t202" style="position:absolute;margin-left:130.8pt;margin-top:517.35pt;width:349.7pt;height:155.45pt;z-index:-25722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zetQIAALk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hN6FZIaRoC106YENBt3KAcHm3Nao73QCrvcdOJsBTsDf8dXdnSy+aiTkuqZix26Ukn3NaAk5hvam&#10;f3Z1xNEWZNt/kCVEonsjHdBQqdYWEEqCAB169Xjqj82mgE1CSBjGcFTAWRgvSBTOXAyaTNc7pc07&#10;JltkjRQrEICDp4c7bWw6NJlcbDQhc940TgSNeLYBjuMOBIer9sym4Xr6Iw7izXKzJB6J5huPBFnm&#10;3eRr4s3zcDHLLrP1Ogt/2rghSWpelkzYMJO+QvJn/TsqfVTGSWFaNry0cDYlrXbbdaPQgYK+c/cd&#10;C3Lm5j9PwxUBuLygFEYkuI1iL58vFx7JycyLF8HSC8L4Np4HJCZZ/pzSHRfs3ymhPsXxLJqNavot&#10;t8B9r7nRpOUGJkjD2xQvT040sRrciNK11lDejPZZKWz6T6WAdk+Ndoq1Ih3laobt4B7IJVnY+FbP&#10;W1k+goiVBImBHGH+gVFL9R2jHmZJivW3PVUMo+a9gIdgB89kqMnYTgYVBVxNscFoNNdmHFD7TvFd&#10;DcjjUxPyBh5LxZ2Mn7I4PjGYD47NcZbZAXT+77yeJu7qFwAAAP//AwBQSwMEFAAGAAgAAAAhAOgc&#10;ng3iAAAADQEAAA8AAABkcnMvZG93bnJldi54bWxMj8FOwzAQRO9I/IO1SNyonbaYNo1TVQhOSKhp&#10;OHB0YjeJGq9D7Lbh71lOcNyZp9mZbDu5nl3sGDqPCpKZAGax9qbDRsFH+fqwAhaiRqN7j1bBtw2w&#10;zW9vMp0af8XCXg6xYRSCIdUK2hiHlPNQt9bpMPODRfKOfnQ60jk23Iz6SuGu53MhJHe6Q/rQ6sE+&#10;t7Y+Hc5Owe4Ti5fu673aF8eiK8u1wDd5Uur+btptgEU7xT8YfutTdcipU+XPaALrFcxlIgklQyyW&#10;T8AIWcuE5lUkLZaPEnie8f8r8h8AAAD//wMAUEsBAi0AFAAGAAgAAAAhALaDOJL+AAAA4QEAABMA&#10;AAAAAAAAAAAAAAAAAAAAAFtDb250ZW50X1R5cGVzXS54bWxQSwECLQAUAAYACAAAACEAOP0h/9YA&#10;AACUAQAACwAAAAAAAAAAAAAAAAAvAQAAX3JlbHMvLnJlbHNQSwECLQAUAAYACAAAACEAxhyc3rUC&#10;AAC5BQAADgAAAAAAAAAAAAAAAAAuAgAAZHJzL2Uyb0RvYy54bWxQSwECLQAUAAYACAAAACEA6Bye&#10;DeIAAAANAQAADwAAAAAAAAAAAAAAAAAPBQAAZHJzL2Rvd25yZXYueG1sUEsFBgAAAAAEAAQA8wAA&#10;AB4GAAAAAA==&#10;" filled="f" stroked="f">
                <v:textbox inset="0,0,0,0">
                  <w:txbxContent>
                    <w:p w:rsidR="000C6280" w:rsidRDefault="00127A4A">
                      <w:pPr>
                        <w:spacing w:line="239" w:lineRule="exact"/>
                        <w:ind w:left="59"/>
                        <w:rPr>
                          <w:rFonts w:ascii="Palatino Linotype"/>
                          <w:i/>
                          <w:sz w:val="20"/>
                        </w:rPr>
                      </w:pPr>
                      <w:r>
                        <w:rPr>
                          <w:rFonts w:ascii="Palatino Linotype"/>
                          <w:i/>
                          <w:color w:val="8E5902"/>
                          <w:w w:val="115"/>
                          <w:sz w:val="20"/>
                        </w:rPr>
                        <w:t>## Load the package</w:t>
                      </w:r>
                    </w:p>
                    <w:p w:rsidR="000C6280" w:rsidRDefault="00127A4A">
                      <w:pPr>
                        <w:spacing w:before="89"/>
                        <w:ind w:left="59"/>
                        <w:rPr>
                          <w:rFonts w:ascii="Palatino Linotype"/>
                          <w:sz w:val="20"/>
                        </w:rPr>
                      </w:pPr>
                      <w:r>
                        <w:rPr>
                          <w:rFonts w:ascii="Arial"/>
                          <w:b/>
                          <w:color w:val="214987"/>
                          <w:w w:val="120"/>
                          <w:sz w:val="20"/>
                        </w:rPr>
                        <w:t>library</w:t>
                      </w:r>
                      <w:r>
                        <w:rPr>
                          <w:rFonts w:ascii="Palatino Linotype"/>
                          <w:w w:val="120"/>
                          <w:sz w:val="20"/>
                        </w:rPr>
                        <w:t>(dfoliatR)</w:t>
                      </w:r>
                    </w:p>
                    <w:p w:rsidR="000C6280" w:rsidRDefault="000C6280">
                      <w:pPr>
                        <w:pStyle w:val="BodyText"/>
                        <w:spacing w:before="2"/>
                        <w:ind w:left="0"/>
                        <w:rPr>
                          <w:rFonts w:ascii="Palatino Linotype"/>
                          <w:sz w:val="33"/>
                        </w:rPr>
                      </w:pPr>
                    </w:p>
                    <w:p w:rsidR="000C6280" w:rsidRDefault="00127A4A">
                      <w:pPr>
                        <w:ind w:left="59"/>
                        <w:rPr>
                          <w:rFonts w:ascii="Palatino Linotype"/>
                          <w:i/>
                          <w:sz w:val="20"/>
                        </w:rPr>
                      </w:pPr>
                      <w:r>
                        <w:rPr>
                          <w:rFonts w:ascii="Palatino Linotype"/>
                          <w:i/>
                          <w:color w:val="8E5902"/>
                          <w:w w:val="115"/>
                          <w:sz w:val="20"/>
                        </w:rPr>
                        <w:t>## Load data</w:t>
                      </w:r>
                    </w:p>
                    <w:p w:rsidR="000C6280" w:rsidRDefault="00127A4A">
                      <w:pPr>
                        <w:spacing w:before="89"/>
                        <w:ind w:left="59"/>
                        <w:rPr>
                          <w:rFonts w:ascii="Palatino Linotype"/>
                          <w:i/>
                          <w:sz w:val="20"/>
                        </w:rPr>
                      </w:pPr>
                      <w:r>
                        <w:rPr>
                          <w:rFonts w:ascii="Arial"/>
                          <w:b/>
                          <w:color w:val="214987"/>
                          <w:w w:val="125"/>
                          <w:sz w:val="20"/>
                        </w:rPr>
                        <w:t>data</w:t>
                      </w:r>
                      <w:r>
                        <w:rPr>
                          <w:rFonts w:ascii="Palatino Linotype"/>
                          <w:w w:val="125"/>
                          <w:sz w:val="20"/>
                        </w:rPr>
                        <w:t>(</w:t>
                      </w:r>
                      <w:r>
                        <w:rPr>
                          <w:rFonts w:ascii="Palatino Linotype"/>
                          <w:color w:val="4F9905"/>
                          <w:w w:val="125"/>
                          <w:sz w:val="20"/>
                        </w:rPr>
                        <w:t>"dmj_h"</w:t>
                      </w:r>
                      <w:r>
                        <w:rPr>
                          <w:rFonts w:ascii="Palatino Linotype"/>
                          <w:w w:val="125"/>
                          <w:sz w:val="20"/>
                        </w:rPr>
                        <w:t xml:space="preserve">) </w:t>
                      </w:r>
                      <w:r>
                        <w:rPr>
                          <w:rFonts w:ascii="Palatino Linotype"/>
                          <w:i/>
                          <w:color w:val="8E5902"/>
                          <w:w w:val="125"/>
                          <w:sz w:val="20"/>
                        </w:rPr>
                        <w:t># host tree series</w:t>
                      </w:r>
                    </w:p>
                    <w:p w:rsidR="000C6280" w:rsidRDefault="00127A4A">
                      <w:pPr>
                        <w:spacing w:before="88"/>
                        <w:ind w:left="59"/>
                        <w:rPr>
                          <w:rFonts w:ascii="Palatino Linotype"/>
                          <w:i/>
                          <w:sz w:val="20"/>
                        </w:rPr>
                      </w:pPr>
                      <w:r>
                        <w:rPr>
                          <w:rFonts w:ascii="Arial"/>
                          <w:b/>
                          <w:color w:val="214987"/>
                          <w:w w:val="110"/>
                          <w:sz w:val="20"/>
                        </w:rPr>
                        <w:t>data</w:t>
                      </w:r>
                      <w:r>
                        <w:rPr>
                          <w:rFonts w:ascii="Palatino Linotype"/>
                          <w:w w:val="110"/>
                          <w:sz w:val="20"/>
                        </w:rPr>
                        <w:t>(</w:t>
                      </w:r>
                      <w:r>
                        <w:rPr>
                          <w:rFonts w:ascii="Palatino Linotype"/>
                          <w:color w:val="4F9905"/>
                          <w:w w:val="110"/>
                          <w:sz w:val="20"/>
                        </w:rPr>
                        <w:t>"dmj_nh"</w:t>
                      </w:r>
                      <w:r>
                        <w:rPr>
                          <w:rFonts w:ascii="Palatino Linotype"/>
                          <w:w w:val="110"/>
                          <w:sz w:val="20"/>
                        </w:rPr>
                        <w:t xml:space="preserve">) </w:t>
                      </w:r>
                      <w:r>
                        <w:rPr>
                          <w:rFonts w:ascii="Palatino Linotype"/>
                          <w:i/>
                          <w:color w:val="8E5902"/>
                          <w:w w:val="110"/>
                          <w:sz w:val="20"/>
                        </w:rPr>
                        <w:t># non-host chronology</w:t>
                      </w:r>
                    </w:p>
                    <w:p w:rsidR="000C6280" w:rsidRDefault="00127A4A">
                      <w:pPr>
                        <w:spacing w:before="89" w:line="319" w:lineRule="auto"/>
                        <w:ind w:left="59" w:right="2547"/>
                        <w:rPr>
                          <w:rFonts w:ascii="Palatino Linotype"/>
                          <w:i/>
                          <w:sz w:val="20"/>
                        </w:rPr>
                      </w:pPr>
                      <w:r>
                        <w:rPr>
                          <w:rFonts w:ascii="Palatino Linotype"/>
                          <w:i/>
                          <w:color w:val="8E5902"/>
                          <w:w w:val="120"/>
                          <w:sz w:val="20"/>
                        </w:rPr>
                        <w:t xml:space="preserve"># View data structure for any data object </w:t>
                      </w:r>
                      <w:r>
                        <w:rPr>
                          <w:rFonts w:ascii="Palatino Linotype"/>
                          <w:i/>
                          <w:color w:val="8E5902"/>
                          <w:spacing w:val="-4"/>
                          <w:w w:val="120"/>
                          <w:sz w:val="20"/>
                        </w:rPr>
                        <w:t xml:space="preserve">via    </w:t>
                      </w:r>
                      <w:r>
                        <w:rPr>
                          <w:rFonts w:ascii="Palatino Linotype"/>
                          <w:i/>
                          <w:color w:val="8E5902"/>
                          <w:spacing w:val="52"/>
                          <w:w w:val="120"/>
                          <w:sz w:val="20"/>
                        </w:rPr>
                        <w:t xml:space="preserve"> </w:t>
                      </w:r>
                      <w:r>
                        <w:rPr>
                          <w:rFonts w:ascii="Palatino Linotype"/>
                          <w:i/>
                          <w:color w:val="8E5902"/>
                          <w:w w:val="120"/>
                          <w:sz w:val="20"/>
                        </w:rPr>
                        <w:t># "View(dmj_h)" or</w:t>
                      </w:r>
                      <w:r>
                        <w:rPr>
                          <w:rFonts w:ascii="Palatino Linotype"/>
                          <w:i/>
                          <w:color w:val="8E5902"/>
                          <w:spacing w:val="-33"/>
                          <w:w w:val="120"/>
                          <w:sz w:val="20"/>
                        </w:rPr>
                        <w:t xml:space="preserve"> </w:t>
                      </w:r>
                      <w:r>
                        <w:rPr>
                          <w:rFonts w:ascii="Palatino Linotype"/>
                          <w:i/>
                          <w:color w:val="8E5902"/>
                          <w:w w:val="120"/>
                          <w:sz w:val="20"/>
                        </w:rPr>
                        <w:t>"head(dmj_h)"</w:t>
                      </w:r>
                    </w:p>
                    <w:p w:rsidR="000C6280" w:rsidRDefault="000C6280">
                      <w:pPr>
                        <w:pStyle w:val="BodyText"/>
                        <w:spacing w:before="11"/>
                        <w:ind w:left="40"/>
                        <w:rPr>
                          <w:rFonts w:ascii="Palatino Linotype"/>
                          <w:i/>
                          <w:sz w:val="14"/>
                        </w:rPr>
                      </w:pP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095872" behindDoc="1" locked="0" layoutInCell="1" allowOverlap="1">
                <wp:simplePos x="0" y="0"/>
                <wp:positionH relativeFrom="page">
                  <wp:posOffset>1685925</wp:posOffset>
                </wp:positionH>
                <wp:positionV relativeFrom="page">
                  <wp:posOffset>3583305</wp:posOffset>
                </wp:positionV>
                <wp:extent cx="1464310" cy="432435"/>
                <wp:effectExtent l="0" t="0" r="0" b="0"/>
                <wp:wrapNone/>
                <wp:docPr id="1144" name="Text 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ind w:left="0" w:right="17"/>
                              <w:jc w:val="right"/>
                            </w:pPr>
                            <w:r>
                              <w:t>The  result  of</w:t>
                            </w:r>
                            <w:r>
                              <w:rPr>
                                <w:spacing w:val="-14"/>
                              </w:rPr>
                              <w:t xml:space="preserve"> </w:t>
                            </w:r>
                            <w:r>
                              <w:t>running</w:t>
                            </w:r>
                          </w:p>
                          <w:p w:rsidR="000C6280" w:rsidRDefault="00127A4A">
                            <w:pPr>
                              <w:pStyle w:val="BodyText"/>
                              <w:spacing w:before="131"/>
                              <w:ind w:left="0" w:right="21"/>
                              <w:jc w:val="right"/>
                            </w:pPr>
                            <w:r>
                              <w:t>frame with five</w:t>
                            </w:r>
                            <w:r>
                              <w:rPr>
                                <w:spacing w:val="20"/>
                              </w:rPr>
                              <w:t xml:space="preserve"> </w:t>
                            </w:r>
                            <w:r>
                              <w:t>variables: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5" o:spid="_x0000_s1374" type="#_x0000_t202" style="position:absolute;margin-left:132.75pt;margin-top:282.15pt;width:115.3pt;height:34.05pt;z-index:-25722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CYtgIAALg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B&#10;70JCMBK0gy49sINBt/KA4HJuazT0OgXT+x6MzQE0YO/y1f2dLL9rJOSqoWLLbpSSQ8NoBTGG9qX/&#10;7OmIoy3IZvgkK/BEd0Y6oEOtOltAKAkCdOjV46k/NprSuiQLMgtBVYKOzCIyc8H5NJ1e90qbD0x2&#10;yAoZVtB/h073d9rYaGg6mVhnQha8bR0HWvHiAgzHG/ANT63ORuFa+pQEyTpex8Qj0WLtkSDPvZti&#10;RbxFEV7O81m+WuXhL+s3JGnDq4oJ62aiV0j+rH1Hoo/EOBFMy5ZXFs6GpNV2s2oV2lOgd+E+V3PQ&#10;nM38l2G4IkAur1IKIxLcRolXLOJLjxRk7iWXQewFYXKbLAKSkLx4mdIdF+zfU0JDhpN5NB/JdA76&#10;VW6B+97mRtOOG1ggLe8yHJ+MaGopuBaVa62hvB3lZ6Ww4Z9LAe2eGu0Iazk6stUcNgc3HzMST5Ow&#10;kdUjcFhJoBiwEdYfCI1UPzEaYJVkWP/YUcUwaj8KmAO7dyZBTcJmEqgo4WmGDUajuDLjftr1im8b&#10;QB4nTcgbmJWaOxrboRqjOE4YrAeXzXGV2f3z/N9ZnRfu8jcAAAD//wMAUEsDBBQABgAIAAAAIQAt&#10;7ZBc4QAAAAsBAAAPAAAAZHJzL2Rvd25yZXYueG1sTI/BTsMwEETvSPyDtZW4UadpYtE0TlUhOCEh&#10;0nDg6MTbJGq8DrHbhr/HnMpxNU8zb/PdbAZ2wcn1liSslhEwpMbqnloJn9Xr4xMw5xVpNVhCCT/o&#10;YFfc3+Uq0/ZKJV4OvmWhhFymJHTejxnnrunQKLe0I1LIjnYyyodzarme1DWUm4HHUSS4UT2FhU6N&#10;+NxhczqcjYT9F5Uv/fd7/VEey76qNhG9iZOUD4t5vwXmcfY3GP70gzoUwam2Z9KODRJikaYBlZCK&#10;ZA0sEMlGrIDVEsQ6ToAXOf//Q/ELAAD//wMAUEsBAi0AFAAGAAgAAAAhALaDOJL+AAAA4QEAABMA&#10;AAAAAAAAAAAAAAAAAAAAAFtDb250ZW50X1R5cGVzXS54bWxQSwECLQAUAAYACAAAACEAOP0h/9YA&#10;AACUAQAACwAAAAAAAAAAAAAAAAAvAQAAX3JlbHMvLnJlbHNQSwECLQAUAAYACAAAACEALctgmLYC&#10;AAC4BQAADgAAAAAAAAAAAAAAAAAuAgAAZHJzL2Uyb0RvYy54bWxQSwECLQAUAAYACAAAACEALe2Q&#10;XOEAAAALAQAADwAAAAAAAAAAAAAAAAAQBQAAZHJzL2Rvd25yZXYueG1sUEsFBgAAAAAEAAQA8wAA&#10;AB4GAAAAAA==&#10;" filled="f" stroked="f">
                <v:textbox inset="0,0,0,0">
                  <w:txbxContent>
                    <w:p w:rsidR="000C6280" w:rsidRDefault="00127A4A">
                      <w:pPr>
                        <w:pStyle w:val="BodyText"/>
                        <w:spacing w:before="61"/>
                        <w:ind w:left="0" w:right="17"/>
                        <w:jc w:val="right"/>
                      </w:pPr>
                      <w:r>
                        <w:t>The  result  of</w:t>
                      </w:r>
                      <w:r>
                        <w:rPr>
                          <w:spacing w:val="-14"/>
                        </w:rPr>
                        <w:t xml:space="preserve"> </w:t>
                      </w:r>
                      <w:r>
                        <w:t>running</w:t>
                      </w:r>
                    </w:p>
                    <w:p w:rsidR="000C6280" w:rsidRDefault="00127A4A">
                      <w:pPr>
                        <w:pStyle w:val="BodyText"/>
                        <w:spacing w:before="131"/>
                        <w:ind w:left="0" w:right="21"/>
                        <w:jc w:val="right"/>
                      </w:pPr>
                      <w:r>
                        <w:t>frame with five</w:t>
                      </w:r>
                      <w:r>
                        <w:rPr>
                          <w:spacing w:val="20"/>
                        </w:rPr>
                        <w:t xml:space="preserve"> </w:t>
                      </w:r>
                      <w:r>
                        <w:t>variables:</w:t>
                      </w:r>
                    </w:p>
                  </w:txbxContent>
                </v:textbox>
                <w10:wrap anchorx="page" anchory="page"/>
              </v:shape>
            </w:pict>
          </mc:Fallback>
        </mc:AlternateContent>
      </w:r>
      <w:r>
        <w:rPr>
          <w:noProof/>
        </w:rPr>
        <mc:AlternateContent>
          <mc:Choice Requires="wps">
            <w:drawing>
              <wp:anchor distT="0" distB="0" distL="114300" distR="114300" simplePos="0" relativeHeight="246096896" behindDoc="1" locked="0" layoutInCell="1" allowOverlap="1">
                <wp:simplePos x="0" y="0"/>
                <wp:positionH relativeFrom="page">
                  <wp:posOffset>3190240</wp:posOffset>
                </wp:positionH>
                <wp:positionV relativeFrom="page">
                  <wp:posOffset>3583305</wp:posOffset>
                </wp:positionV>
                <wp:extent cx="2885440" cy="432435"/>
                <wp:effectExtent l="0" t="0" r="0" b="0"/>
                <wp:wrapNone/>
                <wp:docPr id="1143" name="Text Box 1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544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pPr>
                            <w:r>
                              <w:rPr>
                                <w:rFonts w:ascii="Palatino Linotype"/>
                                <w:w w:val="105"/>
                              </w:rPr>
                              <w:t xml:space="preserve">defoliate_trees()  </w:t>
                            </w:r>
                            <w:r>
                              <w:rPr>
                                <w:w w:val="105"/>
                              </w:rPr>
                              <w:t>is  long-format  (stacked)   data</w:t>
                            </w:r>
                          </w:p>
                          <w:p w:rsidR="000C6280" w:rsidRDefault="00127A4A">
                            <w:pPr>
                              <w:pStyle w:val="BodyText"/>
                              <w:spacing w:before="116"/>
                              <w:ind w:left="47"/>
                            </w:pPr>
                            <w:r>
                              <w:t xml:space="preserve">“year”,  “series”,  “gsi”,  “ngsi”,  and </w:t>
                            </w:r>
                            <w:r>
                              <w:rPr>
                                <w:spacing w:val="7"/>
                              </w:rPr>
                              <w:t xml:space="preserve"> </w:t>
                            </w:r>
                            <w:r>
                              <w:rPr>
                                <w:spacing w:val="-3"/>
                              </w:rPr>
                              <w:t>“defol_status.”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4" o:spid="_x0000_s1375" type="#_x0000_t202" style="position:absolute;margin-left:251.2pt;margin-top:282.15pt;width:227.2pt;height:34.05pt;z-index:-25721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i6tAIAALg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oXkhlGgnbQpQd2MOhWHhBsElujodcpuN734GwOcAL+jq/u72T5VSMhVw0VW3ajlBwaRivIMbQ3&#10;/bOrI462IJvhg6wgEt0Z6YAOtepsAaEkCNChV4+n/thsStiM4nhOCByVcEZmEZnNXQiaTrd7pc07&#10;JjtkjQwr6L9Dp/s7bWw2NJ1cbDAhC962TgOteLYBjuMOxIar9sxm4Vr6IwmSdbyOiUeixdojQZ57&#10;N8WKeIsivJzns3y1ysOfNm5I0oZXFRM2zCSvkPxZ+45CH4VxEpiWLa8snE1Jq+1m1Sq0pyDvwn3H&#10;gpy5+c/TcEUALi8ohREJbqPEKxbxpUcKMveSyyD2gjC5TRYBSUhePKd0xwX7d0poyHAyj+ajmH7L&#10;LXDfa2407biBAdLyLsPxyYmmVoJrUbnWGsrb0T4rhU3/qRTQ7qnRTrBWo6NazWFzcO9jRhIb38p5&#10;I6tH0LCSIDFQI4w/MBqpvmM0wCjJsP62o4ph1L4X8A7s3JkMNRmbyaCihKsZNhiN5sqM82nXK75t&#10;AHl8aULewFupuZPxUxbHFwbjwbE5jjI7f87/ndfTwF3+AgAA//8DAFBLAwQUAAYACAAAACEAPmEh&#10;9uAAAAALAQAADwAAAGRycy9kb3ducmV2LnhtbEyPzU7DMBCE70i8g7VI3KhNfyyaxqkqBCckRBoO&#10;PTqxm1iN1yF22/D2LCe47Wg+zc7k28n37GLH6AIqeJwJYBabYBy2Cj6r14cnYDFpNLoPaBV82wjb&#10;4vYm15kJVyztZZ9aRiEYM62gS2nIOI9NZ72OszBYJO8YRq8TybHlZtRXCvc9nwshudcO6UOnB/vc&#10;2ea0P3sFuwOWL+7rvf4oj6WrqrXAN3lS6v5u2m2AJTulPxh+61N1KKhTHc5oIusVrMR8SSgdcrkA&#10;RsR6JWlMrUAuyOJFzv9vKH4AAAD//wMAUEsBAi0AFAAGAAgAAAAhALaDOJL+AAAA4QEAABMAAAAA&#10;AAAAAAAAAAAAAAAAAFtDb250ZW50X1R5cGVzXS54bWxQSwECLQAUAAYACAAAACEAOP0h/9YAAACU&#10;AQAACwAAAAAAAAAAAAAAAAAvAQAAX3JlbHMvLnJlbHNQSwECLQAUAAYACAAAACEAYBQ4urQCAAC4&#10;BQAADgAAAAAAAAAAAAAAAAAuAgAAZHJzL2Uyb0RvYy54bWxQSwECLQAUAAYACAAAACEAPmEh9uAA&#10;AAALAQAADwAAAAAAAAAAAAAAAAAOBQAAZHJzL2Rvd25yZXYueG1sUEsFBgAAAAAEAAQA8wAAABsG&#10;AAAAAA==&#10;" filled="f" stroked="f">
                <v:textbox inset="0,0,0,0">
                  <w:txbxContent>
                    <w:p w:rsidR="000C6280" w:rsidRDefault="00127A4A">
                      <w:pPr>
                        <w:pStyle w:val="BodyText"/>
                        <w:spacing w:before="34"/>
                      </w:pPr>
                      <w:r>
                        <w:rPr>
                          <w:rFonts w:ascii="Palatino Linotype"/>
                          <w:w w:val="105"/>
                        </w:rPr>
                        <w:t xml:space="preserve">defoliate_trees()  </w:t>
                      </w:r>
                      <w:r>
                        <w:rPr>
                          <w:w w:val="105"/>
                        </w:rPr>
                        <w:t>is  long-format  (stacked)   data</w:t>
                      </w:r>
                    </w:p>
                    <w:p w:rsidR="000C6280" w:rsidRDefault="00127A4A">
                      <w:pPr>
                        <w:pStyle w:val="BodyText"/>
                        <w:spacing w:before="116"/>
                        <w:ind w:left="47"/>
                      </w:pPr>
                      <w:r>
                        <w:t xml:space="preserve">“year”,  “series”,  “gsi”,  “ngsi”,  and </w:t>
                      </w:r>
                      <w:r>
                        <w:rPr>
                          <w:spacing w:val="7"/>
                        </w:rPr>
                        <w:t xml:space="preserve"> </w:t>
                      </w:r>
                      <w:r>
                        <w:rPr>
                          <w:spacing w:val="-3"/>
                        </w:rPr>
                        <w:t>“defol_status.”</w:t>
                      </w:r>
                    </w:p>
                  </w:txbxContent>
                </v:textbox>
                <w10:wrap anchorx="page" anchory="page"/>
              </v:shape>
            </w:pict>
          </mc:Fallback>
        </mc:AlternateContent>
      </w:r>
      <w:r>
        <w:rPr>
          <w:noProof/>
        </w:rPr>
        <mc:AlternateContent>
          <mc:Choice Requires="wps">
            <w:drawing>
              <wp:anchor distT="0" distB="0" distL="114300" distR="114300" simplePos="0" relativeHeight="246097920" behindDoc="1" locked="0" layoutInCell="1" allowOverlap="1">
                <wp:simplePos x="0" y="0"/>
                <wp:positionH relativeFrom="page">
                  <wp:posOffset>1458595</wp:posOffset>
                </wp:positionH>
                <wp:positionV relativeFrom="page">
                  <wp:posOffset>3653155</wp:posOffset>
                </wp:positionV>
                <wp:extent cx="125730" cy="118745"/>
                <wp:effectExtent l="0" t="0" r="0" b="0"/>
                <wp:wrapNone/>
                <wp:docPr id="1142" name="Text Box 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3" o:spid="_x0000_s1376" type="#_x0000_t202" style="position:absolute;margin-left:114.85pt;margin-top:287.65pt;width:9.9pt;height:9.35pt;z-index:-25721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U/v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YYARJx106ZEeNLoTBwSbM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9ZZIeFUfNG&#10;VE8gYSlAYqBGmH5gNEJ+x2iASZJh9W1HJMWofc/hGZixMxlyMjaTQXgJVzOsMRrNlR7H066XbNsA&#10;8vjQuLiFp1IzK+PnLI4PDKaDZXOcZGb8nP9br+d5u/wFAAD//wMAUEsDBBQABgAIAAAAIQCX7dcJ&#10;4QAAAAsBAAAPAAAAZHJzL2Rvd25yZXYueG1sTI/BTsMwDIbvSLxDZCRuLKGsGy1NpwnBCQnRlQPH&#10;tMnaaI1Tmmwrb485jaPtT7+/v9jMbmAnMwXrUcL9QgAz2HptsZPwWb/ePQILUaFWg0cj4ccE2JTX&#10;V4XKtT9jZU672DEKwZArCX2MY855aHvjVFj40SDd9n5yKtI4dVxP6kzhbuCJECvulEX60KvRPPem&#10;PeyOTsL2C6sX+/3efFT7ytZ1JvBtdZDy9mbePgGLZo4XGP70SR1Kcmr8EXVgg4QkydaESkjX6QMw&#10;IpJllgJraJMtBfCy4P87lL8AAAD//wMAUEsBAi0AFAAGAAgAAAAhALaDOJL+AAAA4QEAABMAAAAA&#10;AAAAAAAAAAAAAAAAAFtDb250ZW50X1R5cGVzXS54bWxQSwECLQAUAAYACAAAACEAOP0h/9YAAACU&#10;AQAACwAAAAAAAAAAAAAAAAAvAQAAX3JlbHMvLnJlbHNQSwECLQAUAAYACAAAACEAqtFP77MCAAC3&#10;BQAADgAAAAAAAAAAAAAAAAAuAgAAZHJzL2Uyb0RvYy54bWxQSwECLQAUAAYACAAAACEAl+3XC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295</w:t>
                      </w:r>
                    </w:p>
                  </w:txbxContent>
                </v:textbox>
                <w10:wrap anchorx="page" anchory="page"/>
              </v:shape>
            </w:pict>
          </mc:Fallback>
        </mc:AlternateContent>
      </w:r>
      <w:r>
        <w:rPr>
          <w:noProof/>
        </w:rPr>
        <mc:AlternateContent>
          <mc:Choice Requires="wps">
            <w:drawing>
              <wp:anchor distT="0" distB="0" distL="114300" distR="114300" simplePos="0" relativeHeight="246098944" behindDoc="1" locked="0" layoutInCell="1" allowOverlap="1">
                <wp:simplePos x="0" y="0"/>
                <wp:positionH relativeFrom="page">
                  <wp:posOffset>1458595</wp:posOffset>
                </wp:positionH>
                <wp:positionV relativeFrom="page">
                  <wp:posOffset>3880485</wp:posOffset>
                </wp:positionV>
                <wp:extent cx="125730" cy="118745"/>
                <wp:effectExtent l="0" t="0" r="0" b="0"/>
                <wp:wrapNone/>
                <wp:docPr id="1141" name="Text Box 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2" o:spid="_x0000_s1377" type="#_x0000_t202" style="position:absolute;margin-left:114.85pt;margin-top:305.55pt;width:9.9pt;height:9.35pt;z-index:-25721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VnK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6GPESQddeqCjRrdiRLAZmBoNvUrB9b4HZz3CCfhbvqq/E+VXhbhYN4Tv6I2UYmgoqSBH39x0&#10;z65OOMqAbIcPooJIZK+FBRpr2ZkCQkkQoEOvHk/9MdmUJmQQLS/hpIQj34+XYWQjkHS+3Eul31HR&#10;IWNkWEL7LTg53CltkiHp7GJicVGwtrUSaPmzDXCcdiA0XDVnJgnb0R+Jl2ziTRw6YbDYOKGX585N&#10;sQ6dReEvo/wyX69z/6eJ64dpw6qKchNmVpcf/ln3jjqfdHHSlxItqwycSUnJ3XbdSnQgoO7CfseC&#10;nLm5z9OwRQAuLyj5QejdBolTLOKlExZh5CRLL3Y8P7lNFl6YhHnxnNId4/TfKaEhw0kURJOWfsvN&#10;s99rbiTtmIb50bIuw/HJiaRGgRte2dZqwtrJPiuFSf+pFNDuudFWr0aik1j1uB3t87iMrJyNmrei&#10;egQJSwESAzXC9AOjEfI7RgNMkgyrb3siKUbtew7PwIyd2ZCzsZ0Nwku4mmGN0WSu9TSe9r1kuwaQ&#10;p4fGxQ08lZpZGT9lcXxgMB0sm+MkM+Pn/N96Pc3b1S8AAAD//wMAUEsDBBQABgAIAAAAIQBhimkG&#10;4AAAAAsBAAAPAAAAZHJzL2Rvd25yZXYueG1sTI/BTsMwDIbvSLxDZCRuLG0EZS1NpwnBCQnRlQPH&#10;tPHaaI1Tmmwrb084saPtT7+/v9wsdmQnnL1xJCFdJcCQOqcN9RI+m9e7NTAfFGk1OkIJP+hhU11f&#10;larQ7kw1nnahZzGEfKEkDCFMBee+G9Aqv3ITUrzt3WxViOPccz2rcwy3IxdJknGrDMUPg5rwecDu&#10;sDtaCdsvql/M93v7Ue9r0zR5Qm/ZQcrbm2X7BCzgEv5h+NOP6lBFp9YdSXs2ShAif4yohCxNU2CR&#10;EPf5A7A2bkS+Bl6V/LJD9QsAAP//AwBQSwECLQAUAAYACAAAACEAtoM4kv4AAADhAQAAEwAAAAAA&#10;AAAAAAAAAAAAAAAAW0NvbnRlbnRfVHlwZXNdLnhtbFBLAQItABQABgAIAAAAIQA4/SH/1gAAAJQB&#10;AAALAAAAAAAAAAAAAAAAAC8BAABfcmVscy8ucmVsc1BLAQItABQABgAIAAAAIQC7mVnKswIAALcF&#10;AAAOAAAAAAAAAAAAAAAAAC4CAABkcnMvZTJvRG9jLnhtbFBLAQItABQABgAIAAAAIQBhimkG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296</w:t>
                      </w:r>
                    </w:p>
                  </w:txbxContent>
                </v:textbox>
                <w10:wrap anchorx="page" anchory="page"/>
              </v:shape>
            </w:pict>
          </mc:Fallback>
        </mc:AlternateContent>
      </w:r>
      <w:r>
        <w:rPr>
          <w:noProof/>
        </w:rPr>
        <mc:AlternateContent>
          <mc:Choice Requires="wps">
            <w:drawing>
              <wp:anchor distT="0" distB="0" distL="114300" distR="114300" simplePos="0" relativeHeight="246099968" behindDoc="1" locked="0" layoutInCell="1" allowOverlap="1">
                <wp:simplePos x="0" y="0"/>
                <wp:positionH relativeFrom="page">
                  <wp:posOffset>1685925</wp:posOffset>
                </wp:positionH>
                <wp:positionV relativeFrom="page">
                  <wp:posOffset>4038600</wp:posOffset>
                </wp:positionV>
                <wp:extent cx="4391025" cy="3848735"/>
                <wp:effectExtent l="0" t="0" r="0" b="0"/>
                <wp:wrapNone/>
                <wp:docPr id="1140" name="Text Box 1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84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jc w:val="both"/>
                            </w:pPr>
                            <w:r>
                              <w:t>The</w:t>
                            </w:r>
                            <w:r>
                              <w:rPr>
                                <w:spacing w:val="-10"/>
                              </w:rPr>
                              <w:t xml:space="preserve"> </w:t>
                            </w:r>
                            <w:r>
                              <w:t>“gsi”</w:t>
                            </w:r>
                            <w:r>
                              <w:rPr>
                                <w:spacing w:val="-10"/>
                              </w:rPr>
                              <w:t xml:space="preserve"> </w:t>
                            </w:r>
                            <w:r>
                              <w:t>variable</w:t>
                            </w:r>
                            <w:r>
                              <w:rPr>
                                <w:spacing w:val="-10"/>
                              </w:rPr>
                              <w:t xml:space="preserve"> </w:t>
                            </w:r>
                            <w:r>
                              <w:t>is</w:t>
                            </w:r>
                            <w:r>
                              <w:rPr>
                                <w:spacing w:val="-10"/>
                              </w:rPr>
                              <w:t xml:space="preserve"> </w:t>
                            </w:r>
                            <w:r>
                              <w:t>the</w:t>
                            </w:r>
                            <w:r>
                              <w:rPr>
                                <w:spacing w:val="-10"/>
                              </w:rPr>
                              <w:t xml:space="preserve"> </w:t>
                            </w:r>
                            <w:r>
                              <w:t>“corrected”</w:t>
                            </w:r>
                            <w:r>
                              <w:rPr>
                                <w:spacing w:val="-10"/>
                              </w:rPr>
                              <w:t xml:space="preserve"> </w:t>
                            </w:r>
                            <w:r>
                              <w:t>tree-level</w:t>
                            </w:r>
                            <w:r>
                              <w:rPr>
                                <w:spacing w:val="-10"/>
                              </w:rPr>
                              <w:t xml:space="preserve"> </w:t>
                            </w:r>
                            <w:r>
                              <w:t>growth</w:t>
                            </w:r>
                            <w:r>
                              <w:rPr>
                                <w:spacing w:val="-10"/>
                              </w:rPr>
                              <w:t xml:space="preserve"> </w:t>
                            </w:r>
                            <w:r>
                              <w:t>suppression</w:t>
                            </w:r>
                            <w:r>
                              <w:rPr>
                                <w:spacing w:val="-10"/>
                              </w:rPr>
                              <w:t xml:space="preserve"> </w:t>
                            </w:r>
                            <w:r>
                              <w:t>index.</w:t>
                            </w:r>
                            <w:r>
                              <w:rPr>
                                <w:spacing w:val="10"/>
                              </w:rPr>
                              <w:t xml:space="preserve"> </w:t>
                            </w:r>
                            <w:r>
                              <w:t>It</w:t>
                            </w:r>
                            <w:r>
                              <w:rPr>
                                <w:spacing w:val="-10"/>
                              </w:rPr>
                              <w:t xml:space="preserve"> </w:t>
                            </w:r>
                            <w:r>
                              <w:t>was normalized</w:t>
                            </w:r>
                            <w:r>
                              <w:rPr>
                                <w:spacing w:val="-23"/>
                              </w:rPr>
                              <w:t xml:space="preserve"> </w:t>
                            </w:r>
                            <w:r>
                              <w:t>or</w:t>
                            </w:r>
                            <w:r>
                              <w:rPr>
                                <w:spacing w:val="-22"/>
                              </w:rPr>
                              <w:t xml:space="preserve"> </w:t>
                            </w:r>
                            <w:r>
                              <w:t>scaled</w:t>
                            </w:r>
                            <w:r>
                              <w:rPr>
                                <w:spacing w:val="-22"/>
                              </w:rPr>
                              <w:t xml:space="preserve"> </w:t>
                            </w:r>
                            <w:r>
                              <w:t>into</w:t>
                            </w:r>
                            <w:r>
                              <w:rPr>
                                <w:spacing w:val="-22"/>
                              </w:rPr>
                              <w:t xml:space="preserve"> </w:t>
                            </w:r>
                            <w:r>
                              <w:t>z-scores</w:t>
                            </w:r>
                            <w:r>
                              <w:rPr>
                                <w:spacing w:val="-23"/>
                              </w:rPr>
                              <w:t xml:space="preserve"> </w:t>
                            </w:r>
                            <w:r>
                              <w:t>to</w:t>
                            </w:r>
                            <w:r>
                              <w:rPr>
                                <w:spacing w:val="-22"/>
                              </w:rPr>
                              <w:t xml:space="preserve"> </w:t>
                            </w:r>
                            <w:r>
                              <w:t>produce</w:t>
                            </w:r>
                            <w:r>
                              <w:rPr>
                                <w:spacing w:val="-22"/>
                              </w:rPr>
                              <w:t xml:space="preserve"> </w:t>
                            </w:r>
                            <w:r>
                              <w:t>“ngsi”,</w:t>
                            </w:r>
                            <w:r>
                              <w:rPr>
                                <w:spacing w:val="-21"/>
                              </w:rPr>
                              <w:t xml:space="preserve"> </w:t>
                            </w:r>
                            <w:r>
                              <w:t>which</w:t>
                            </w:r>
                            <w:r>
                              <w:rPr>
                                <w:spacing w:val="-22"/>
                              </w:rPr>
                              <w:t xml:space="preserve"> </w:t>
                            </w:r>
                            <w:r>
                              <w:t>is</w:t>
                            </w:r>
                            <w:r>
                              <w:rPr>
                                <w:spacing w:val="-22"/>
                              </w:rPr>
                              <w:t xml:space="preserve"> </w:t>
                            </w:r>
                            <w:r>
                              <w:t>used</w:t>
                            </w:r>
                            <w:r>
                              <w:rPr>
                                <w:spacing w:val="-22"/>
                              </w:rPr>
                              <w:t xml:space="preserve"> </w:t>
                            </w:r>
                            <w:r>
                              <w:t>to</w:t>
                            </w:r>
                            <w:r>
                              <w:rPr>
                                <w:spacing w:val="-23"/>
                              </w:rPr>
                              <w:t xml:space="preserve"> </w:t>
                            </w:r>
                            <w:r>
                              <w:t>identify</w:t>
                            </w:r>
                            <w:r>
                              <w:rPr>
                                <w:spacing w:val="-22"/>
                              </w:rPr>
                              <w:t xml:space="preserve"> </w:t>
                            </w:r>
                            <w:r>
                              <w:t>de- foliation events. The “defol_status” column provides a set of character</w:t>
                            </w:r>
                            <w:r>
                              <w:rPr>
                                <w:spacing w:val="-28"/>
                              </w:rPr>
                              <w:t xml:space="preserve"> </w:t>
                            </w:r>
                            <w:r>
                              <w:t>strings, “nd” for non-defoliation year, “defol” for a defoliation year, “max_defol” for the</w:t>
                            </w:r>
                            <w:r>
                              <w:rPr>
                                <w:spacing w:val="-6"/>
                              </w:rPr>
                              <w:t xml:space="preserve"> </w:t>
                            </w:r>
                            <w:r>
                              <w:t>year</w:t>
                            </w:r>
                            <w:r>
                              <w:rPr>
                                <w:spacing w:val="-6"/>
                              </w:rPr>
                              <w:t xml:space="preserve"> </w:t>
                            </w:r>
                            <w:r>
                              <w:t>of</w:t>
                            </w:r>
                            <w:r>
                              <w:rPr>
                                <w:spacing w:val="-5"/>
                              </w:rPr>
                              <w:t xml:space="preserve"> </w:t>
                            </w:r>
                            <w:r>
                              <w:t>maximum</w:t>
                            </w:r>
                            <w:r>
                              <w:rPr>
                                <w:spacing w:val="-6"/>
                              </w:rPr>
                              <w:t xml:space="preserve"> </w:t>
                            </w:r>
                            <w:r>
                              <w:t>suppression</w:t>
                            </w:r>
                            <w:r>
                              <w:rPr>
                                <w:spacing w:val="-5"/>
                              </w:rPr>
                              <w:t xml:space="preserve"> </w:t>
                            </w:r>
                            <w:r>
                              <w:t>(that</w:t>
                            </w:r>
                            <w:r>
                              <w:rPr>
                                <w:spacing w:val="-6"/>
                              </w:rPr>
                              <w:t xml:space="preserve"> </w:t>
                            </w:r>
                            <w:r>
                              <w:t>acts</w:t>
                            </w:r>
                            <w:r>
                              <w:rPr>
                                <w:spacing w:val="-5"/>
                              </w:rPr>
                              <w:t xml:space="preserve"> </w:t>
                            </w:r>
                            <w:r>
                              <w:t>as</w:t>
                            </w:r>
                            <w:r>
                              <w:rPr>
                                <w:spacing w:val="-6"/>
                              </w:rPr>
                              <w:t xml:space="preserve"> </w:t>
                            </w:r>
                            <w:r>
                              <w:t>the</w:t>
                            </w:r>
                            <w:r>
                              <w:rPr>
                                <w:spacing w:val="-5"/>
                              </w:rPr>
                              <w:t xml:space="preserve"> </w:t>
                            </w:r>
                            <w:r>
                              <w:t>basis</w:t>
                            </w:r>
                            <w:r>
                              <w:rPr>
                                <w:spacing w:val="-6"/>
                              </w:rPr>
                              <w:t xml:space="preserve"> </w:t>
                            </w:r>
                            <w:r>
                              <w:t>for</w:t>
                            </w:r>
                            <w:r>
                              <w:rPr>
                                <w:spacing w:val="-5"/>
                              </w:rPr>
                              <w:t xml:space="preserve"> </w:t>
                            </w:r>
                            <w:r>
                              <w:t>individual</w:t>
                            </w:r>
                            <w:r>
                              <w:rPr>
                                <w:spacing w:val="-6"/>
                              </w:rPr>
                              <w:t xml:space="preserve"> </w:t>
                            </w:r>
                            <w:r>
                              <w:t>events), “bridge_defol”</w:t>
                            </w:r>
                            <w:r>
                              <w:rPr>
                                <w:spacing w:val="-13"/>
                              </w:rPr>
                              <w:t xml:space="preserve"> </w:t>
                            </w:r>
                            <w:r>
                              <w:t>to</w:t>
                            </w:r>
                            <w:r>
                              <w:rPr>
                                <w:spacing w:val="-13"/>
                              </w:rPr>
                              <w:t xml:space="preserve"> </w:t>
                            </w:r>
                            <w:r>
                              <w:t>identify</w:t>
                            </w:r>
                            <w:r>
                              <w:rPr>
                                <w:spacing w:val="-13"/>
                              </w:rPr>
                              <w:t xml:space="preserve"> </w:t>
                            </w:r>
                            <w:r>
                              <w:t>years</w:t>
                            </w:r>
                            <w:r>
                              <w:rPr>
                                <w:spacing w:val="-12"/>
                              </w:rPr>
                              <w:t xml:space="preserve"> </w:t>
                            </w:r>
                            <w:r>
                              <w:t>that</w:t>
                            </w:r>
                            <w:r>
                              <w:rPr>
                                <w:spacing w:val="-13"/>
                              </w:rPr>
                              <w:t xml:space="preserve"> </w:t>
                            </w:r>
                            <w:r>
                              <w:t>link</w:t>
                            </w:r>
                            <w:r>
                              <w:rPr>
                                <w:spacing w:val="-13"/>
                              </w:rPr>
                              <w:t xml:space="preserve"> </w:t>
                            </w:r>
                            <w:r>
                              <w:t>subsequent</w:t>
                            </w:r>
                            <w:r>
                              <w:rPr>
                                <w:spacing w:val="-12"/>
                              </w:rPr>
                              <w:t xml:space="preserve"> </w:t>
                            </w:r>
                            <w:r>
                              <w:rPr>
                                <w:spacing w:val="-3"/>
                              </w:rPr>
                              <w:t>events</w:t>
                            </w:r>
                            <w:r>
                              <w:rPr>
                                <w:spacing w:val="-13"/>
                              </w:rPr>
                              <w:t xml:space="preserve"> </w:t>
                            </w:r>
                            <w:r>
                              <w:t>(only</w:t>
                            </w:r>
                            <w:r>
                              <w:rPr>
                                <w:spacing w:val="-13"/>
                              </w:rPr>
                              <w:t xml:space="preserve"> </w:t>
                            </w:r>
                            <w:r>
                              <w:t>one</w:t>
                            </w:r>
                            <w:r>
                              <w:rPr>
                                <w:spacing w:val="-12"/>
                              </w:rPr>
                              <w:t xml:space="preserve"> </w:t>
                            </w:r>
                            <w:r>
                              <w:t>is</w:t>
                            </w:r>
                            <w:r>
                              <w:rPr>
                                <w:spacing w:val="-13"/>
                              </w:rPr>
                              <w:t xml:space="preserve"> </w:t>
                            </w:r>
                            <w:r>
                              <w:t>present</w:t>
                            </w:r>
                          </w:p>
                          <w:p w:rsidR="000C6280" w:rsidRDefault="00127A4A">
                            <w:pPr>
                              <w:pStyle w:val="BodyText"/>
                              <w:spacing w:before="0" w:line="331" w:lineRule="auto"/>
                              <w:ind w:right="18"/>
                              <w:jc w:val="both"/>
                            </w:pPr>
                            <w:r>
                              <w:rPr>
                                <w:w w:val="105"/>
                              </w:rPr>
                              <w:t>at</w:t>
                            </w:r>
                            <w:r>
                              <w:rPr>
                                <w:spacing w:val="-24"/>
                                <w:w w:val="105"/>
                              </w:rPr>
                              <w:t xml:space="preserve"> </w:t>
                            </w:r>
                            <w:r>
                              <w:rPr>
                                <w:w w:val="105"/>
                              </w:rPr>
                              <w:t>DMJ),</w:t>
                            </w:r>
                            <w:r>
                              <w:rPr>
                                <w:spacing w:val="-23"/>
                                <w:w w:val="105"/>
                              </w:rPr>
                              <w:t xml:space="preserve"> </w:t>
                            </w:r>
                            <w:r>
                              <w:rPr>
                                <w:w w:val="105"/>
                              </w:rPr>
                              <w:t>and</w:t>
                            </w:r>
                            <w:r>
                              <w:rPr>
                                <w:spacing w:val="-23"/>
                                <w:w w:val="105"/>
                              </w:rPr>
                              <w:t xml:space="preserve"> </w:t>
                            </w:r>
                            <w:r>
                              <w:rPr>
                                <w:w w:val="105"/>
                              </w:rPr>
                              <w:t>“series_end_defol”</w:t>
                            </w:r>
                            <w:r>
                              <w:rPr>
                                <w:spacing w:val="-23"/>
                                <w:w w:val="105"/>
                              </w:rPr>
                              <w:t xml:space="preserve"> </w:t>
                            </w:r>
                            <w:r>
                              <w:rPr>
                                <w:w w:val="105"/>
                              </w:rPr>
                              <w:t>to</w:t>
                            </w:r>
                            <w:r>
                              <w:rPr>
                                <w:spacing w:val="-23"/>
                                <w:w w:val="105"/>
                              </w:rPr>
                              <w:t xml:space="preserve"> </w:t>
                            </w:r>
                            <w:r>
                              <w:rPr>
                                <w:w w:val="105"/>
                              </w:rPr>
                              <w:t>identify</w:t>
                            </w:r>
                            <w:r>
                              <w:rPr>
                                <w:spacing w:val="-23"/>
                                <w:w w:val="105"/>
                              </w:rPr>
                              <w:t xml:space="preserve"> </w:t>
                            </w:r>
                            <w:r>
                              <w:rPr>
                                <w:w w:val="105"/>
                              </w:rPr>
                              <w:t>defoliation</w:t>
                            </w:r>
                            <w:r>
                              <w:rPr>
                                <w:spacing w:val="-23"/>
                                <w:w w:val="105"/>
                              </w:rPr>
                              <w:t xml:space="preserve"> </w:t>
                            </w:r>
                            <w:r>
                              <w:rPr>
                                <w:w w:val="105"/>
                              </w:rPr>
                              <w:t>at</w:t>
                            </w:r>
                            <w:r>
                              <w:rPr>
                                <w:spacing w:val="-24"/>
                                <w:w w:val="105"/>
                              </w:rPr>
                              <w:t xml:space="preserve"> </w:t>
                            </w:r>
                            <w:r>
                              <w:rPr>
                                <w:w w:val="105"/>
                              </w:rPr>
                              <w:t>the</w:t>
                            </w:r>
                            <w:r>
                              <w:rPr>
                                <w:spacing w:val="-23"/>
                                <w:w w:val="105"/>
                              </w:rPr>
                              <w:t xml:space="preserve"> </w:t>
                            </w:r>
                            <w:r>
                              <w:rPr>
                                <w:w w:val="105"/>
                              </w:rPr>
                              <w:t>present-end</w:t>
                            </w:r>
                            <w:r>
                              <w:rPr>
                                <w:spacing w:val="-23"/>
                                <w:w w:val="105"/>
                              </w:rPr>
                              <w:t xml:space="preserve"> </w:t>
                            </w:r>
                            <w:r>
                              <w:rPr>
                                <w:w w:val="105"/>
                              </w:rPr>
                              <w:t>of the</w:t>
                            </w:r>
                            <w:r>
                              <w:rPr>
                                <w:spacing w:val="-23"/>
                                <w:w w:val="105"/>
                              </w:rPr>
                              <w:t xml:space="preserve"> </w:t>
                            </w:r>
                            <w:r>
                              <w:rPr>
                                <w:w w:val="105"/>
                              </w:rPr>
                              <w:t>series.</w:t>
                            </w:r>
                            <w:r>
                              <w:rPr>
                                <w:spacing w:val="-10"/>
                                <w:w w:val="105"/>
                              </w:rPr>
                              <w:t xml:space="preserve"> </w:t>
                            </w:r>
                            <w:r>
                              <w:rPr>
                                <w:w w:val="105"/>
                              </w:rPr>
                              <w:t>Selecting</w:t>
                            </w:r>
                            <w:r>
                              <w:rPr>
                                <w:spacing w:val="-21"/>
                                <w:w w:val="105"/>
                              </w:rPr>
                              <w:t xml:space="preserve"> </w:t>
                            </w:r>
                            <w:r>
                              <w:rPr>
                                <w:rFonts w:ascii="Palatino Linotype" w:hAnsi="Palatino Linotype"/>
                                <w:w w:val="105"/>
                              </w:rPr>
                              <w:t>list_output</w:t>
                            </w:r>
                            <w:r>
                              <w:rPr>
                                <w:rFonts w:ascii="Palatino Linotype" w:hAnsi="Palatino Linotype"/>
                                <w:spacing w:val="-2"/>
                                <w:w w:val="105"/>
                              </w:rPr>
                              <w:t xml:space="preserve"> </w:t>
                            </w:r>
                            <w:r>
                              <w:rPr>
                                <w:rFonts w:ascii="Palatino Linotype" w:hAnsi="Palatino Linotype"/>
                                <w:w w:val="105"/>
                              </w:rPr>
                              <w:t>=</w:t>
                            </w:r>
                            <w:r>
                              <w:rPr>
                                <w:rFonts w:ascii="Palatino Linotype" w:hAnsi="Palatino Linotype"/>
                                <w:spacing w:val="-3"/>
                                <w:w w:val="105"/>
                              </w:rPr>
                              <w:t xml:space="preserve"> </w:t>
                            </w:r>
                            <w:r>
                              <w:rPr>
                                <w:rFonts w:ascii="Palatino Linotype" w:hAnsi="Palatino Linotype"/>
                              </w:rPr>
                              <w:t>TRUE</w:t>
                            </w:r>
                            <w:r>
                              <w:rPr>
                                <w:rFonts w:ascii="Palatino Linotype" w:hAnsi="Palatino Linotype"/>
                                <w:spacing w:val="-22"/>
                              </w:rPr>
                              <w:t xml:space="preserve"> </w:t>
                            </w:r>
                            <w:r>
                              <w:rPr>
                                <w:w w:val="105"/>
                              </w:rPr>
                              <w:t>provides</w:t>
                            </w:r>
                            <w:r>
                              <w:rPr>
                                <w:spacing w:val="-22"/>
                                <w:w w:val="105"/>
                              </w:rPr>
                              <w:t xml:space="preserve"> </w:t>
                            </w:r>
                            <w:r>
                              <w:rPr>
                                <w:w w:val="105"/>
                              </w:rPr>
                              <w:t>a</w:t>
                            </w:r>
                            <w:r>
                              <w:rPr>
                                <w:spacing w:val="-23"/>
                                <w:w w:val="105"/>
                              </w:rPr>
                              <w:t xml:space="preserve"> </w:t>
                            </w:r>
                            <w:r>
                              <w:rPr>
                                <w:w w:val="105"/>
                              </w:rPr>
                              <w:t>list-object</w:t>
                            </w:r>
                            <w:r>
                              <w:rPr>
                                <w:spacing w:val="-22"/>
                                <w:w w:val="105"/>
                              </w:rPr>
                              <w:t xml:space="preserve"> </w:t>
                            </w:r>
                            <w:r>
                              <w:rPr>
                                <w:w w:val="105"/>
                              </w:rPr>
                              <w:t>of</w:t>
                            </w:r>
                            <w:r>
                              <w:rPr>
                                <w:spacing w:val="-23"/>
                                <w:w w:val="105"/>
                              </w:rPr>
                              <w:t xml:space="preserve"> </w:t>
                            </w:r>
                            <w:r>
                              <w:rPr>
                                <w:w w:val="105"/>
                              </w:rPr>
                              <w:t>data</w:t>
                            </w:r>
                            <w:r>
                              <w:rPr>
                                <w:spacing w:val="-23"/>
                                <w:w w:val="105"/>
                              </w:rPr>
                              <w:t xml:space="preserve"> </w:t>
                            </w:r>
                            <w:r>
                              <w:rPr>
                                <w:w w:val="105"/>
                              </w:rPr>
                              <w:t>frames, each</w:t>
                            </w:r>
                            <w:r>
                              <w:rPr>
                                <w:spacing w:val="-26"/>
                                <w:w w:val="105"/>
                              </w:rPr>
                              <w:t xml:space="preserve"> </w:t>
                            </w:r>
                            <w:r>
                              <w:rPr>
                                <w:w w:val="105"/>
                              </w:rPr>
                              <w:t>with</w:t>
                            </w:r>
                            <w:r>
                              <w:rPr>
                                <w:spacing w:val="-25"/>
                                <w:w w:val="105"/>
                              </w:rPr>
                              <w:t xml:space="preserve"> </w:t>
                            </w:r>
                            <w:r>
                              <w:rPr>
                                <w:w w:val="105"/>
                              </w:rPr>
                              <w:t>the</w:t>
                            </w:r>
                            <w:r>
                              <w:rPr>
                                <w:spacing w:val="-26"/>
                                <w:w w:val="105"/>
                              </w:rPr>
                              <w:t xml:space="preserve"> </w:t>
                            </w:r>
                            <w:r>
                              <w:rPr>
                                <w:rFonts w:ascii="Palatino Linotype" w:hAnsi="Palatino Linotype"/>
                                <w:w w:val="105"/>
                              </w:rPr>
                              <w:t>rwl</w:t>
                            </w:r>
                            <w:r>
                              <w:rPr>
                                <w:rFonts w:ascii="Palatino Linotype" w:hAnsi="Palatino Linotype"/>
                                <w:spacing w:val="-27"/>
                                <w:w w:val="105"/>
                              </w:rPr>
                              <w:t xml:space="preserve"> </w:t>
                            </w:r>
                            <w:r>
                              <w:rPr>
                                <w:w w:val="105"/>
                              </w:rPr>
                              <w:t>object</w:t>
                            </w:r>
                            <w:r>
                              <w:rPr>
                                <w:spacing w:val="-26"/>
                                <w:w w:val="105"/>
                              </w:rPr>
                              <w:t xml:space="preserve"> </w:t>
                            </w:r>
                            <w:r>
                              <w:rPr>
                                <w:w w:val="105"/>
                              </w:rPr>
                              <w:t>that</w:t>
                            </w:r>
                            <w:r>
                              <w:rPr>
                                <w:spacing w:val="-25"/>
                                <w:w w:val="105"/>
                              </w:rPr>
                              <w:t xml:space="preserve"> </w:t>
                            </w:r>
                            <w:r>
                              <w:rPr>
                                <w:w w:val="105"/>
                              </w:rPr>
                              <w:t>combines</w:t>
                            </w:r>
                            <w:r>
                              <w:rPr>
                                <w:spacing w:val="-25"/>
                                <w:w w:val="105"/>
                              </w:rPr>
                              <w:t xml:space="preserve"> </w:t>
                            </w:r>
                            <w:r>
                              <w:rPr>
                                <w:w w:val="105"/>
                              </w:rPr>
                              <w:t>the</w:t>
                            </w:r>
                            <w:r>
                              <w:rPr>
                                <w:spacing w:val="-26"/>
                                <w:w w:val="105"/>
                              </w:rPr>
                              <w:t xml:space="preserve"> </w:t>
                            </w:r>
                            <w:r>
                              <w:rPr>
                                <w:w w:val="105"/>
                              </w:rPr>
                              <w:t>host</w:t>
                            </w:r>
                            <w:r>
                              <w:rPr>
                                <w:spacing w:val="-25"/>
                                <w:w w:val="105"/>
                              </w:rPr>
                              <w:t xml:space="preserve"> </w:t>
                            </w:r>
                            <w:r>
                              <w:rPr>
                                <w:w w:val="105"/>
                              </w:rPr>
                              <w:t>tree</w:t>
                            </w:r>
                            <w:r>
                              <w:rPr>
                                <w:spacing w:val="-26"/>
                                <w:w w:val="105"/>
                              </w:rPr>
                              <w:t xml:space="preserve"> </w:t>
                            </w:r>
                            <w:r>
                              <w:rPr>
                                <w:w w:val="105"/>
                              </w:rPr>
                              <w:t>and</w:t>
                            </w:r>
                            <w:r>
                              <w:rPr>
                                <w:spacing w:val="-25"/>
                                <w:w w:val="105"/>
                              </w:rPr>
                              <w:t xml:space="preserve"> </w:t>
                            </w:r>
                            <w:r>
                              <w:rPr>
                                <w:w w:val="105"/>
                              </w:rPr>
                              <w:t>non-host</w:t>
                            </w:r>
                            <w:r>
                              <w:rPr>
                                <w:spacing w:val="-25"/>
                                <w:w w:val="105"/>
                              </w:rPr>
                              <w:t xml:space="preserve"> </w:t>
                            </w:r>
                            <w:r>
                              <w:rPr>
                                <w:w w:val="105"/>
                              </w:rPr>
                              <w:t xml:space="preserve">chronology and the columns created in </w:t>
                            </w:r>
                            <w:r>
                              <w:rPr>
                                <w:rFonts w:ascii="Palatino Linotype" w:hAnsi="Palatino Linotype"/>
                                <w:w w:val="105"/>
                              </w:rPr>
                              <w:t>defoliate_trees()</w:t>
                            </w:r>
                            <w:r>
                              <w:rPr>
                                <w:w w:val="105"/>
                              </w:rPr>
                              <w:t xml:space="preserve">. This option is not used </w:t>
                            </w:r>
                            <w:r>
                              <w:rPr>
                                <w:spacing w:val="-3"/>
                                <w:w w:val="105"/>
                              </w:rPr>
                              <w:t xml:space="preserve">by </w:t>
                            </w:r>
                            <w:r>
                              <w:rPr>
                                <w:w w:val="105"/>
                              </w:rPr>
                              <w:t>subsequent</w:t>
                            </w:r>
                            <w:r>
                              <w:rPr>
                                <w:spacing w:val="-22"/>
                                <w:w w:val="105"/>
                              </w:rPr>
                              <w:t xml:space="preserve"> </w:t>
                            </w:r>
                            <w:r>
                              <w:rPr>
                                <w:w w:val="105"/>
                              </w:rPr>
                              <w:t>functions</w:t>
                            </w:r>
                            <w:r>
                              <w:rPr>
                                <w:spacing w:val="-21"/>
                                <w:w w:val="105"/>
                              </w:rPr>
                              <w:t xml:space="preserve"> </w:t>
                            </w:r>
                            <w:r>
                              <w:rPr>
                                <w:w w:val="105"/>
                              </w:rPr>
                              <w:t>in</w:t>
                            </w:r>
                            <w:r>
                              <w:rPr>
                                <w:spacing w:val="-21"/>
                                <w:w w:val="105"/>
                              </w:rPr>
                              <w:t xml:space="preserve"> </w:t>
                            </w:r>
                            <w:r>
                              <w:rPr>
                                <w:rFonts w:ascii="Palatino Linotype" w:hAnsi="Palatino Linotype"/>
                                <w:w w:val="105"/>
                              </w:rPr>
                              <w:t>dfoliatR</w:t>
                            </w:r>
                            <w:r>
                              <w:rPr>
                                <w:w w:val="105"/>
                              </w:rPr>
                              <w:t>,</w:t>
                            </w:r>
                            <w:r>
                              <w:rPr>
                                <w:spacing w:val="-22"/>
                                <w:w w:val="105"/>
                              </w:rPr>
                              <w:t xml:space="preserve"> </w:t>
                            </w:r>
                            <w:r>
                              <w:rPr>
                                <w:w w:val="105"/>
                              </w:rPr>
                              <w:t>but</w:t>
                            </w:r>
                            <w:r>
                              <w:rPr>
                                <w:spacing w:val="-21"/>
                                <w:w w:val="105"/>
                              </w:rPr>
                              <w:t xml:space="preserve"> </w:t>
                            </w:r>
                            <w:r>
                              <w:rPr>
                                <w:w w:val="105"/>
                              </w:rPr>
                              <w:t>researchers</w:t>
                            </w:r>
                            <w:r>
                              <w:rPr>
                                <w:spacing w:val="-21"/>
                                <w:w w:val="105"/>
                              </w:rPr>
                              <w:t xml:space="preserve"> </w:t>
                            </w:r>
                            <w:r>
                              <w:rPr>
                                <w:w w:val="105"/>
                              </w:rPr>
                              <w:t>can</w:t>
                            </w:r>
                            <w:r>
                              <w:rPr>
                                <w:spacing w:val="-21"/>
                                <w:w w:val="105"/>
                              </w:rPr>
                              <w:t xml:space="preserve"> </w:t>
                            </w:r>
                            <w:r>
                              <w:rPr>
                                <w:w w:val="105"/>
                              </w:rPr>
                              <w:t>examine</w:t>
                            </w:r>
                            <w:r>
                              <w:rPr>
                                <w:spacing w:val="-21"/>
                                <w:w w:val="105"/>
                              </w:rPr>
                              <w:t xml:space="preserve"> </w:t>
                            </w:r>
                            <w:r>
                              <w:rPr>
                                <w:w w:val="105"/>
                              </w:rPr>
                              <w:t>it</w:t>
                            </w:r>
                            <w:r>
                              <w:rPr>
                                <w:spacing w:val="-22"/>
                                <w:w w:val="105"/>
                              </w:rPr>
                              <w:t xml:space="preserve"> </w:t>
                            </w:r>
                            <w:r>
                              <w:rPr>
                                <w:w w:val="105"/>
                              </w:rPr>
                              <w:t>to</w:t>
                            </w:r>
                            <w:r>
                              <w:rPr>
                                <w:spacing w:val="-21"/>
                                <w:w w:val="105"/>
                              </w:rPr>
                              <w:t xml:space="preserve"> </w:t>
                            </w:r>
                            <w:r>
                              <w:rPr>
                                <w:spacing w:val="-3"/>
                                <w:w w:val="105"/>
                              </w:rPr>
                              <w:t>check</w:t>
                            </w:r>
                            <w:r>
                              <w:rPr>
                                <w:spacing w:val="-21"/>
                                <w:w w:val="105"/>
                              </w:rPr>
                              <w:t xml:space="preserve"> </w:t>
                            </w:r>
                            <w:r>
                              <w:rPr>
                                <w:w w:val="105"/>
                              </w:rPr>
                              <w:t>the results of the GSI calculation (E</w:t>
                            </w:r>
                            <w:r>
                              <w:rPr>
                                <w:w w:val="105"/>
                              </w:rPr>
                              <w:t>quation</w:t>
                            </w:r>
                            <w:r>
                              <w:rPr>
                                <w:spacing w:val="14"/>
                                <w:w w:val="105"/>
                              </w:rPr>
                              <w:t xml:space="preserve"> </w:t>
                            </w:r>
                            <w:r>
                              <w:rPr>
                                <w:w w:val="105"/>
                              </w:rPr>
                              <w:t>1).</w:t>
                            </w:r>
                          </w:p>
                          <w:p w:rsidR="000C6280" w:rsidRDefault="00127A4A">
                            <w:pPr>
                              <w:pStyle w:val="BodyText"/>
                              <w:spacing w:before="6" w:line="338" w:lineRule="auto"/>
                              <w:ind w:right="17" w:firstLine="298"/>
                              <w:jc w:val="both"/>
                              <w:rPr>
                                <w:rFonts w:ascii="Palatino Linotype" w:hAnsi="Palatino Linotype"/>
                              </w:rPr>
                            </w:pPr>
                            <w:r>
                              <w:rPr>
                                <w:spacing w:val="-9"/>
                                <w:w w:val="105"/>
                              </w:rPr>
                              <w:t xml:space="preserve">We </w:t>
                            </w:r>
                            <w:r>
                              <w:rPr>
                                <w:w w:val="105"/>
                              </w:rPr>
                              <w:t xml:space="preserve">can assess the results of running </w:t>
                            </w:r>
                            <w:r>
                              <w:rPr>
                                <w:rFonts w:ascii="Palatino Linotype" w:hAnsi="Palatino Linotype"/>
                                <w:w w:val="105"/>
                              </w:rPr>
                              <w:t xml:space="preserve">defoliate_trees() </w:t>
                            </w:r>
                            <w:r>
                              <w:rPr>
                                <w:w w:val="105"/>
                              </w:rPr>
                              <w:t>through</w:t>
                            </w:r>
                            <w:r>
                              <w:rPr>
                                <w:spacing w:val="-27"/>
                                <w:w w:val="105"/>
                              </w:rPr>
                              <w:t xml:space="preserve"> </w:t>
                            </w:r>
                            <w:r>
                              <w:rPr>
                                <w:w w:val="105"/>
                              </w:rPr>
                              <w:t xml:space="preserve">graphical and table outputs. The function </w:t>
                            </w:r>
                            <w:r>
                              <w:rPr>
                                <w:rFonts w:ascii="Palatino Linotype" w:hAnsi="Palatino Linotype"/>
                                <w:w w:val="105"/>
                              </w:rPr>
                              <w:t xml:space="preserve">get_defol_events() </w:t>
                            </w:r>
                            <w:r>
                              <w:rPr>
                                <w:w w:val="105"/>
                              </w:rPr>
                              <w:t xml:space="preserve">will provide a list of </w:t>
                            </w:r>
                            <w:r>
                              <w:t>every</w:t>
                            </w:r>
                            <w:r>
                              <w:rPr>
                                <w:spacing w:val="-18"/>
                              </w:rPr>
                              <w:t xml:space="preserve"> </w:t>
                            </w:r>
                            <w:r>
                              <w:t>defoliation</w:t>
                            </w:r>
                            <w:r>
                              <w:rPr>
                                <w:spacing w:val="-17"/>
                              </w:rPr>
                              <w:t xml:space="preserve"> </w:t>
                            </w:r>
                            <w:r>
                              <w:rPr>
                                <w:spacing w:val="-3"/>
                              </w:rPr>
                              <w:t>event</w:t>
                            </w:r>
                            <w:r>
                              <w:rPr>
                                <w:spacing w:val="-17"/>
                              </w:rPr>
                              <w:t xml:space="preserve"> </w:t>
                            </w:r>
                            <w:r>
                              <w:t>for</w:t>
                            </w:r>
                            <w:r>
                              <w:rPr>
                                <w:spacing w:val="-18"/>
                              </w:rPr>
                              <w:t xml:space="preserve"> </w:t>
                            </w:r>
                            <w:r>
                              <w:t>every</w:t>
                            </w:r>
                            <w:r>
                              <w:rPr>
                                <w:spacing w:val="-17"/>
                              </w:rPr>
                              <w:t xml:space="preserve"> </w:t>
                            </w:r>
                            <w:r>
                              <w:t>tree,</w:t>
                            </w:r>
                            <w:r>
                              <w:rPr>
                                <w:spacing w:val="-16"/>
                              </w:rPr>
                              <w:t xml:space="preserve"> </w:t>
                            </w:r>
                            <w:r>
                              <w:t>with</w:t>
                            </w:r>
                            <w:r>
                              <w:rPr>
                                <w:spacing w:val="-17"/>
                              </w:rPr>
                              <w:t xml:space="preserve"> </w:t>
                            </w:r>
                            <w:r>
                              <w:t>the</w:t>
                            </w:r>
                            <w:r>
                              <w:rPr>
                                <w:spacing w:val="-17"/>
                              </w:rPr>
                              <w:t xml:space="preserve"> </w:t>
                            </w:r>
                            <w:r>
                              <w:t>corresponding</w:t>
                            </w:r>
                            <w:r>
                              <w:rPr>
                                <w:spacing w:val="-18"/>
                              </w:rPr>
                              <w:t xml:space="preserve"> </w:t>
                            </w:r>
                            <w:r>
                              <w:t>mean</w:t>
                            </w:r>
                            <w:r>
                              <w:rPr>
                                <w:spacing w:val="-17"/>
                              </w:rPr>
                              <w:t xml:space="preserve"> </w:t>
                            </w:r>
                            <w:r>
                              <w:t>“ngsi”</w:t>
                            </w:r>
                            <w:r>
                              <w:rPr>
                                <w:spacing w:val="-17"/>
                              </w:rPr>
                              <w:t xml:space="preserve"> </w:t>
                            </w:r>
                            <w:r>
                              <w:t xml:space="preserve">value. </w:t>
                            </w:r>
                            <w:r>
                              <w:rPr>
                                <w:w w:val="105"/>
                              </w:rPr>
                              <w:t>A</w:t>
                            </w:r>
                            <w:r>
                              <w:rPr>
                                <w:spacing w:val="18"/>
                                <w:w w:val="105"/>
                              </w:rPr>
                              <w:t xml:space="preserve"> </w:t>
                            </w:r>
                            <w:r>
                              <w:rPr>
                                <w:w w:val="105"/>
                              </w:rPr>
                              <w:t>summary</w:t>
                            </w:r>
                            <w:r>
                              <w:rPr>
                                <w:spacing w:val="18"/>
                                <w:w w:val="105"/>
                              </w:rPr>
                              <w:t xml:space="preserve"> </w:t>
                            </w:r>
                            <w:r>
                              <w:rPr>
                                <w:w w:val="105"/>
                              </w:rPr>
                              <w:t>table</w:t>
                            </w:r>
                            <w:r>
                              <w:rPr>
                                <w:spacing w:val="18"/>
                                <w:w w:val="105"/>
                              </w:rPr>
                              <w:t xml:space="preserve"> </w:t>
                            </w:r>
                            <w:r>
                              <w:rPr>
                                <w:w w:val="105"/>
                              </w:rPr>
                              <w:t>of</w:t>
                            </w:r>
                            <w:r>
                              <w:rPr>
                                <w:spacing w:val="19"/>
                                <w:w w:val="105"/>
                              </w:rPr>
                              <w:t xml:space="preserve"> </w:t>
                            </w:r>
                            <w:r>
                              <w:rPr>
                                <w:w w:val="105"/>
                              </w:rPr>
                              <w:t>the</w:t>
                            </w:r>
                            <w:r>
                              <w:rPr>
                                <w:spacing w:val="18"/>
                                <w:w w:val="105"/>
                              </w:rPr>
                              <w:t xml:space="preserve"> </w:t>
                            </w:r>
                            <w:r>
                              <w:rPr>
                                <w:w w:val="105"/>
                              </w:rPr>
                              <w:t>results</w:t>
                            </w:r>
                            <w:r>
                              <w:rPr>
                                <w:spacing w:val="18"/>
                                <w:w w:val="105"/>
                              </w:rPr>
                              <w:t xml:space="preserve"> </w:t>
                            </w:r>
                            <w:r>
                              <w:rPr>
                                <w:w w:val="105"/>
                              </w:rPr>
                              <w:t>for</w:t>
                            </w:r>
                            <w:r>
                              <w:rPr>
                                <w:spacing w:val="19"/>
                                <w:w w:val="105"/>
                              </w:rPr>
                              <w:t xml:space="preserve"> </w:t>
                            </w:r>
                            <w:r>
                              <w:rPr>
                                <w:w w:val="105"/>
                              </w:rPr>
                              <w:t>each</w:t>
                            </w:r>
                            <w:r>
                              <w:rPr>
                                <w:spacing w:val="18"/>
                                <w:w w:val="105"/>
                              </w:rPr>
                              <w:t xml:space="preserve"> </w:t>
                            </w:r>
                            <w:r>
                              <w:rPr>
                                <w:w w:val="105"/>
                              </w:rPr>
                              <w:t>tree</w:t>
                            </w:r>
                            <w:r>
                              <w:rPr>
                                <w:spacing w:val="18"/>
                                <w:w w:val="105"/>
                              </w:rPr>
                              <w:t xml:space="preserve"> </w:t>
                            </w:r>
                            <w:r>
                              <w:rPr>
                                <w:w w:val="105"/>
                              </w:rPr>
                              <w:t>is</w:t>
                            </w:r>
                            <w:r>
                              <w:rPr>
                                <w:spacing w:val="18"/>
                                <w:w w:val="105"/>
                              </w:rPr>
                              <w:t xml:space="preserve"> </w:t>
                            </w:r>
                            <w:r>
                              <w:rPr>
                                <w:w w:val="105"/>
                              </w:rPr>
                              <w:t>produced</w:t>
                            </w:r>
                            <w:r>
                              <w:rPr>
                                <w:spacing w:val="19"/>
                                <w:w w:val="105"/>
                              </w:rPr>
                              <w:t xml:space="preserve"> </w:t>
                            </w:r>
                            <w:r>
                              <w:rPr>
                                <w:spacing w:val="-3"/>
                                <w:w w:val="105"/>
                              </w:rPr>
                              <w:t>by</w:t>
                            </w:r>
                            <w:r>
                              <w:rPr>
                                <w:spacing w:val="21"/>
                                <w:w w:val="105"/>
                              </w:rPr>
                              <w:t xml:space="preserve"> </w:t>
                            </w:r>
                            <w:r>
                              <w:rPr>
                                <w:rFonts w:ascii="Palatino Linotype" w:hAnsi="Palatino Linotype"/>
                                <w:w w:val="105"/>
                              </w:rPr>
                              <w:t>defol_stats()</w:t>
                            </w:r>
                          </w:p>
                          <w:p w:rsidR="000C6280" w:rsidRDefault="00127A4A">
                            <w:pPr>
                              <w:pStyle w:val="BodyText"/>
                              <w:spacing w:before="0" w:line="227" w:lineRule="exact"/>
                              <w:jc w:val="both"/>
                            </w:pPr>
                            <w:r>
                              <w:rPr>
                                <w:w w:val="105"/>
                              </w:rPr>
                              <w:t xml:space="preserve">(Table </w:t>
                            </w:r>
                            <w:hyperlink w:anchor="_bookmark0" w:history="1">
                              <w:r>
                                <w:rPr>
                                  <w:w w:val="105"/>
                                </w:rPr>
                                <w:t>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1" o:spid="_x0000_s1378" type="#_x0000_t202" style="position:absolute;margin-left:132.75pt;margin-top:318pt;width:345.75pt;height:303.05pt;z-index:-25721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jUtgIAALk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Emrnh5AgTlqo0iMdNLoTA4JN3+So71QCrg8dOOsBTsDf8lXdvSi+KsTFuiZ8R2+lFH1NSQkx2pvu&#10;2dURRxmQbf9BlPAS2WthgYZKtiaBkBIE6BDK06k+JpoCNsNZ7HvBHKMCzmZRGC1ncxOdS5LpeieV&#10;fkdFi4yRYgkCsPDkcK/06Dq5mNe4yFnTWBE0/GIDMMcdeByumjMThq3pj9iLN9EmCp0wWGyc0Msy&#10;5zZfh84i95fzbJat15n/07zrh0nNypJy88ykLz/8s/odlT4q46QwJRpWGjgTkpK77bqR6EBA37n9&#10;jgk5c3Mvw7D5Ai4vKPlB6N0FsZMvoqUT5uHciZde5Hh+fBcvvDAOs/yS0j3j9N8poT7F8RyKaun8&#10;lptnv9fcSNIyDROkYW2Ko5MTSYwGN7y0pdWENaN9lgoT/nMqoNxToa1ijUhHuephO9gGmc2DqRW2&#10;onwCEUsBEgOlwvwDoxbyO0Y9zJIUq297IilGzXsOjWAGz2TIydhOBuEFXE2xxmg013ocUPtOsl0N&#10;yGOrcXELzVIxK2PTVWMUwMEsYD5YNsdZZgbQ+dp6PU/c1S8AAAD//wMAUEsDBBQABgAIAAAAIQAE&#10;X0Sl4QAAAAwBAAAPAAAAZHJzL2Rvd25yZXYueG1sTI/BTsMwDIbvSLxDZCRuLF2hYStNpwnBCQnR&#10;lcOOaZO10RqnNNlW3h5zgpstf/r9/cVmdgM7mylYjxKWiwSYwdZri52Ez/r1bgUsRIVaDR6NhG8T&#10;YFNeXxUq1/6ClTnvYscoBEOuJPQxjjnnoe2NU2HhR4N0O/jJqUjr1HE9qQuFu4GnSSK4UxbpQ69G&#10;89yb9rg7OQnbPVYv9uu9+agOla3rdYJv4ijl7c28fQIWzRz/YPjVJ3UoyanxJ9SBDRJSkWWEShD3&#10;gkoRsc4eaWgITR/SJfCy4P9LlD8AAAD//wMAUEsBAi0AFAAGAAgAAAAhALaDOJL+AAAA4QEAABMA&#10;AAAAAAAAAAAAAAAAAAAAAFtDb250ZW50X1R5cGVzXS54bWxQSwECLQAUAAYACAAAACEAOP0h/9YA&#10;AACUAQAACwAAAAAAAAAAAAAAAAAvAQAAX3JlbHMvLnJlbHNQSwECLQAUAAYACAAAACEArYmY1LYC&#10;AAC5BQAADgAAAAAAAAAAAAAAAAAuAgAAZHJzL2Uyb0RvYy54bWxQSwECLQAUAAYACAAAACEABF9E&#10;peEAAAAMAQAADwAAAAAAAAAAAAAAAAAQBQAAZHJzL2Rvd25yZXYueG1sUEsFBgAAAAAEAAQA8wAA&#10;AB4GAAAAAA==&#10;" filled="f" stroked="f">
                <v:textbox inset="0,0,0,0">
                  <w:txbxContent>
                    <w:p w:rsidR="000C6280" w:rsidRDefault="00127A4A">
                      <w:pPr>
                        <w:pStyle w:val="BodyText"/>
                        <w:spacing w:before="61" w:line="379" w:lineRule="auto"/>
                        <w:ind w:right="17"/>
                        <w:jc w:val="both"/>
                      </w:pPr>
                      <w:r>
                        <w:t>The</w:t>
                      </w:r>
                      <w:r>
                        <w:rPr>
                          <w:spacing w:val="-10"/>
                        </w:rPr>
                        <w:t xml:space="preserve"> </w:t>
                      </w:r>
                      <w:r>
                        <w:t>“gsi”</w:t>
                      </w:r>
                      <w:r>
                        <w:rPr>
                          <w:spacing w:val="-10"/>
                        </w:rPr>
                        <w:t xml:space="preserve"> </w:t>
                      </w:r>
                      <w:r>
                        <w:t>variable</w:t>
                      </w:r>
                      <w:r>
                        <w:rPr>
                          <w:spacing w:val="-10"/>
                        </w:rPr>
                        <w:t xml:space="preserve"> </w:t>
                      </w:r>
                      <w:r>
                        <w:t>is</w:t>
                      </w:r>
                      <w:r>
                        <w:rPr>
                          <w:spacing w:val="-10"/>
                        </w:rPr>
                        <w:t xml:space="preserve"> </w:t>
                      </w:r>
                      <w:r>
                        <w:t>the</w:t>
                      </w:r>
                      <w:r>
                        <w:rPr>
                          <w:spacing w:val="-10"/>
                        </w:rPr>
                        <w:t xml:space="preserve"> </w:t>
                      </w:r>
                      <w:r>
                        <w:t>“corrected”</w:t>
                      </w:r>
                      <w:r>
                        <w:rPr>
                          <w:spacing w:val="-10"/>
                        </w:rPr>
                        <w:t xml:space="preserve"> </w:t>
                      </w:r>
                      <w:r>
                        <w:t>tree-level</w:t>
                      </w:r>
                      <w:r>
                        <w:rPr>
                          <w:spacing w:val="-10"/>
                        </w:rPr>
                        <w:t xml:space="preserve"> </w:t>
                      </w:r>
                      <w:r>
                        <w:t>growth</w:t>
                      </w:r>
                      <w:r>
                        <w:rPr>
                          <w:spacing w:val="-10"/>
                        </w:rPr>
                        <w:t xml:space="preserve"> </w:t>
                      </w:r>
                      <w:r>
                        <w:t>suppression</w:t>
                      </w:r>
                      <w:r>
                        <w:rPr>
                          <w:spacing w:val="-10"/>
                        </w:rPr>
                        <w:t xml:space="preserve"> </w:t>
                      </w:r>
                      <w:r>
                        <w:t>index.</w:t>
                      </w:r>
                      <w:r>
                        <w:rPr>
                          <w:spacing w:val="10"/>
                        </w:rPr>
                        <w:t xml:space="preserve"> </w:t>
                      </w:r>
                      <w:r>
                        <w:t>It</w:t>
                      </w:r>
                      <w:r>
                        <w:rPr>
                          <w:spacing w:val="-10"/>
                        </w:rPr>
                        <w:t xml:space="preserve"> </w:t>
                      </w:r>
                      <w:r>
                        <w:t>was normalized</w:t>
                      </w:r>
                      <w:r>
                        <w:rPr>
                          <w:spacing w:val="-23"/>
                        </w:rPr>
                        <w:t xml:space="preserve"> </w:t>
                      </w:r>
                      <w:r>
                        <w:t>or</w:t>
                      </w:r>
                      <w:r>
                        <w:rPr>
                          <w:spacing w:val="-22"/>
                        </w:rPr>
                        <w:t xml:space="preserve"> </w:t>
                      </w:r>
                      <w:r>
                        <w:t>scaled</w:t>
                      </w:r>
                      <w:r>
                        <w:rPr>
                          <w:spacing w:val="-22"/>
                        </w:rPr>
                        <w:t xml:space="preserve"> </w:t>
                      </w:r>
                      <w:r>
                        <w:t>into</w:t>
                      </w:r>
                      <w:r>
                        <w:rPr>
                          <w:spacing w:val="-22"/>
                        </w:rPr>
                        <w:t xml:space="preserve"> </w:t>
                      </w:r>
                      <w:r>
                        <w:t>z-scores</w:t>
                      </w:r>
                      <w:r>
                        <w:rPr>
                          <w:spacing w:val="-23"/>
                        </w:rPr>
                        <w:t xml:space="preserve"> </w:t>
                      </w:r>
                      <w:r>
                        <w:t>to</w:t>
                      </w:r>
                      <w:r>
                        <w:rPr>
                          <w:spacing w:val="-22"/>
                        </w:rPr>
                        <w:t xml:space="preserve"> </w:t>
                      </w:r>
                      <w:r>
                        <w:t>produce</w:t>
                      </w:r>
                      <w:r>
                        <w:rPr>
                          <w:spacing w:val="-22"/>
                        </w:rPr>
                        <w:t xml:space="preserve"> </w:t>
                      </w:r>
                      <w:r>
                        <w:t>“ngsi”,</w:t>
                      </w:r>
                      <w:r>
                        <w:rPr>
                          <w:spacing w:val="-21"/>
                        </w:rPr>
                        <w:t xml:space="preserve"> </w:t>
                      </w:r>
                      <w:r>
                        <w:t>which</w:t>
                      </w:r>
                      <w:r>
                        <w:rPr>
                          <w:spacing w:val="-22"/>
                        </w:rPr>
                        <w:t xml:space="preserve"> </w:t>
                      </w:r>
                      <w:r>
                        <w:t>is</w:t>
                      </w:r>
                      <w:r>
                        <w:rPr>
                          <w:spacing w:val="-22"/>
                        </w:rPr>
                        <w:t xml:space="preserve"> </w:t>
                      </w:r>
                      <w:r>
                        <w:t>used</w:t>
                      </w:r>
                      <w:r>
                        <w:rPr>
                          <w:spacing w:val="-22"/>
                        </w:rPr>
                        <w:t xml:space="preserve"> </w:t>
                      </w:r>
                      <w:r>
                        <w:t>to</w:t>
                      </w:r>
                      <w:r>
                        <w:rPr>
                          <w:spacing w:val="-23"/>
                        </w:rPr>
                        <w:t xml:space="preserve"> </w:t>
                      </w:r>
                      <w:r>
                        <w:t>identify</w:t>
                      </w:r>
                      <w:r>
                        <w:rPr>
                          <w:spacing w:val="-22"/>
                        </w:rPr>
                        <w:t xml:space="preserve"> </w:t>
                      </w:r>
                      <w:r>
                        <w:t>de- foliation events. The “defol_status” column provides a set of character</w:t>
                      </w:r>
                      <w:r>
                        <w:rPr>
                          <w:spacing w:val="-28"/>
                        </w:rPr>
                        <w:t xml:space="preserve"> </w:t>
                      </w:r>
                      <w:r>
                        <w:t>strings, “nd” for non-defoliation year, “defol” for a defoliation year, “max_defol” for the</w:t>
                      </w:r>
                      <w:r>
                        <w:rPr>
                          <w:spacing w:val="-6"/>
                        </w:rPr>
                        <w:t xml:space="preserve"> </w:t>
                      </w:r>
                      <w:r>
                        <w:t>year</w:t>
                      </w:r>
                      <w:r>
                        <w:rPr>
                          <w:spacing w:val="-6"/>
                        </w:rPr>
                        <w:t xml:space="preserve"> </w:t>
                      </w:r>
                      <w:r>
                        <w:t>of</w:t>
                      </w:r>
                      <w:r>
                        <w:rPr>
                          <w:spacing w:val="-5"/>
                        </w:rPr>
                        <w:t xml:space="preserve"> </w:t>
                      </w:r>
                      <w:r>
                        <w:t>maximum</w:t>
                      </w:r>
                      <w:r>
                        <w:rPr>
                          <w:spacing w:val="-6"/>
                        </w:rPr>
                        <w:t xml:space="preserve"> </w:t>
                      </w:r>
                      <w:r>
                        <w:t>suppression</w:t>
                      </w:r>
                      <w:r>
                        <w:rPr>
                          <w:spacing w:val="-5"/>
                        </w:rPr>
                        <w:t xml:space="preserve"> </w:t>
                      </w:r>
                      <w:r>
                        <w:t>(that</w:t>
                      </w:r>
                      <w:r>
                        <w:rPr>
                          <w:spacing w:val="-6"/>
                        </w:rPr>
                        <w:t xml:space="preserve"> </w:t>
                      </w:r>
                      <w:r>
                        <w:t>acts</w:t>
                      </w:r>
                      <w:r>
                        <w:rPr>
                          <w:spacing w:val="-5"/>
                        </w:rPr>
                        <w:t xml:space="preserve"> </w:t>
                      </w:r>
                      <w:r>
                        <w:t>as</w:t>
                      </w:r>
                      <w:r>
                        <w:rPr>
                          <w:spacing w:val="-6"/>
                        </w:rPr>
                        <w:t xml:space="preserve"> </w:t>
                      </w:r>
                      <w:r>
                        <w:t>the</w:t>
                      </w:r>
                      <w:r>
                        <w:rPr>
                          <w:spacing w:val="-5"/>
                        </w:rPr>
                        <w:t xml:space="preserve"> </w:t>
                      </w:r>
                      <w:r>
                        <w:t>basis</w:t>
                      </w:r>
                      <w:r>
                        <w:rPr>
                          <w:spacing w:val="-6"/>
                        </w:rPr>
                        <w:t xml:space="preserve"> </w:t>
                      </w:r>
                      <w:r>
                        <w:t>for</w:t>
                      </w:r>
                      <w:r>
                        <w:rPr>
                          <w:spacing w:val="-5"/>
                        </w:rPr>
                        <w:t xml:space="preserve"> </w:t>
                      </w:r>
                      <w:r>
                        <w:t>individual</w:t>
                      </w:r>
                      <w:r>
                        <w:rPr>
                          <w:spacing w:val="-6"/>
                        </w:rPr>
                        <w:t xml:space="preserve"> </w:t>
                      </w:r>
                      <w:r>
                        <w:t>events), “bridge_defol”</w:t>
                      </w:r>
                      <w:r>
                        <w:rPr>
                          <w:spacing w:val="-13"/>
                        </w:rPr>
                        <w:t xml:space="preserve"> </w:t>
                      </w:r>
                      <w:r>
                        <w:t>to</w:t>
                      </w:r>
                      <w:r>
                        <w:rPr>
                          <w:spacing w:val="-13"/>
                        </w:rPr>
                        <w:t xml:space="preserve"> </w:t>
                      </w:r>
                      <w:r>
                        <w:t>identify</w:t>
                      </w:r>
                      <w:r>
                        <w:rPr>
                          <w:spacing w:val="-13"/>
                        </w:rPr>
                        <w:t xml:space="preserve"> </w:t>
                      </w:r>
                      <w:r>
                        <w:t>years</w:t>
                      </w:r>
                      <w:r>
                        <w:rPr>
                          <w:spacing w:val="-12"/>
                        </w:rPr>
                        <w:t xml:space="preserve"> </w:t>
                      </w:r>
                      <w:r>
                        <w:t>that</w:t>
                      </w:r>
                      <w:r>
                        <w:rPr>
                          <w:spacing w:val="-13"/>
                        </w:rPr>
                        <w:t xml:space="preserve"> </w:t>
                      </w:r>
                      <w:r>
                        <w:t>link</w:t>
                      </w:r>
                      <w:r>
                        <w:rPr>
                          <w:spacing w:val="-13"/>
                        </w:rPr>
                        <w:t xml:space="preserve"> </w:t>
                      </w:r>
                      <w:r>
                        <w:t>subsequent</w:t>
                      </w:r>
                      <w:r>
                        <w:rPr>
                          <w:spacing w:val="-12"/>
                        </w:rPr>
                        <w:t xml:space="preserve"> </w:t>
                      </w:r>
                      <w:r>
                        <w:rPr>
                          <w:spacing w:val="-3"/>
                        </w:rPr>
                        <w:t>events</w:t>
                      </w:r>
                      <w:r>
                        <w:rPr>
                          <w:spacing w:val="-13"/>
                        </w:rPr>
                        <w:t xml:space="preserve"> </w:t>
                      </w:r>
                      <w:r>
                        <w:t>(only</w:t>
                      </w:r>
                      <w:r>
                        <w:rPr>
                          <w:spacing w:val="-13"/>
                        </w:rPr>
                        <w:t xml:space="preserve"> </w:t>
                      </w:r>
                      <w:r>
                        <w:t>one</w:t>
                      </w:r>
                      <w:r>
                        <w:rPr>
                          <w:spacing w:val="-12"/>
                        </w:rPr>
                        <w:t xml:space="preserve"> </w:t>
                      </w:r>
                      <w:r>
                        <w:t>is</w:t>
                      </w:r>
                      <w:r>
                        <w:rPr>
                          <w:spacing w:val="-13"/>
                        </w:rPr>
                        <w:t xml:space="preserve"> </w:t>
                      </w:r>
                      <w:r>
                        <w:t>present</w:t>
                      </w:r>
                    </w:p>
                    <w:p w:rsidR="000C6280" w:rsidRDefault="00127A4A">
                      <w:pPr>
                        <w:pStyle w:val="BodyText"/>
                        <w:spacing w:before="0" w:line="331" w:lineRule="auto"/>
                        <w:ind w:right="18"/>
                        <w:jc w:val="both"/>
                      </w:pPr>
                      <w:r>
                        <w:rPr>
                          <w:w w:val="105"/>
                        </w:rPr>
                        <w:t>at</w:t>
                      </w:r>
                      <w:r>
                        <w:rPr>
                          <w:spacing w:val="-24"/>
                          <w:w w:val="105"/>
                        </w:rPr>
                        <w:t xml:space="preserve"> </w:t>
                      </w:r>
                      <w:r>
                        <w:rPr>
                          <w:w w:val="105"/>
                        </w:rPr>
                        <w:t>DMJ),</w:t>
                      </w:r>
                      <w:r>
                        <w:rPr>
                          <w:spacing w:val="-23"/>
                          <w:w w:val="105"/>
                        </w:rPr>
                        <w:t xml:space="preserve"> </w:t>
                      </w:r>
                      <w:r>
                        <w:rPr>
                          <w:w w:val="105"/>
                        </w:rPr>
                        <w:t>and</w:t>
                      </w:r>
                      <w:r>
                        <w:rPr>
                          <w:spacing w:val="-23"/>
                          <w:w w:val="105"/>
                        </w:rPr>
                        <w:t xml:space="preserve"> </w:t>
                      </w:r>
                      <w:r>
                        <w:rPr>
                          <w:w w:val="105"/>
                        </w:rPr>
                        <w:t>“series_end_defol”</w:t>
                      </w:r>
                      <w:r>
                        <w:rPr>
                          <w:spacing w:val="-23"/>
                          <w:w w:val="105"/>
                        </w:rPr>
                        <w:t xml:space="preserve"> </w:t>
                      </w:r>
                      <w:r>
                        <w:rPr>
                          <w:w w:val="105"/>
                        </w:rPr>
                        <w:t>to</w:t>
                      </w:r>
                      <w:r>
                        <w:rPr>
                          <w:spacing w:val="-23"/>
                          <w:w w:val="105"/>
                        </w:rPr>
                        <w:t xml:space="preserve"> </w:t>
                      </w:r>
                      <w:r>
                        <w:rPr>
                          <w:w w:val="105"/>
                        </w:rPr>
                        <w:t>identify</w:t>
                      </w:r>
                      <w:r>
                        <w:rPr>
                          <w:spacing w:val="-23"/>
                          <w:w w:val="105"/>
                        </w:rPr>
                        <w:t xml:space="preserve"> </w:t>
                      </w:r>
                      <w:r>
                        <w:rPr>
                          <w:w w:val="105"/>
                        </w:rPr>
                        <w:t>defoliation</w:t>
                      </w:r>
                      <w:r>
                        <w:rPr>
                          <w:spacing w:val="-23"/>
                          <w:w w:val="105"/>
                        </w:rPr>
                        <w:t xml:space="preserve"> </w:t>
                      </w:r>
                      <w:r>
                        <w:rPr>
                          <w:w w:val="105"/>
                        </w:rPr>
                        <w:t>at</w:t>
                      </w:r>
                      <w:r>
                        <w:rPr>
                          <w:spacing w:val="-24"/>
                          <w:w w:val="105"/>
                        </w:rPr>
                        <w:t xml:space="preserve"> </w:t>
                      </w:r>
                      <w:r>
                        <w:rPr>
                          <w:w w:val="105"/>
                        </w:rPr>
                        <w:t>the</w:t>
                      </w:r>
                      <w:r>
                        <w:rPr>
                          <w:spacing w:val="-23"/>
                          <w:w w:val="105"/>
                        </w:rPr>
                        <w:t xml:space="preserve"> </w:t>
                      </w:r>
                      <w:r>
                        <w:rPr>
                          <w:w w:val="105"/>
                        </w:rPr>
                        <w:t>present-end</w:t>
                      </w:r>
                      <w:r>
                        <w:rPr>
                          <w:spacing w:val="-23"/>
                          <w:w w:val="105"/>
                        </w:rPr>
                        <w:t xml:space="preserve"> </w:t>
                      </w:r>
                      <w:r>
                        <w:rPr>
                          <w:w w:val="105"/>
                        </w:rPr>
                        <w:t>of the</w:t>
                      </w:r>
                      <w:r>
                        <w:rPr>
                          <w:spacing w:val="-23"/>
                          <w:w w:val="105"/>
                        </w:rPr>
                        <w:t xml:space="preserve"> </w:t>
                      </w:r>
                      <w:r>
                        <w:rPr>
                          <w:w w:val="105"/>
                        </w:rPr>
                        <w:t>series.</w:t>
                      </w:r>
                      <w:r>
                        <w:rPr>
                          <w:spacing w:val="-10"/>
                          <w:w w:val="105"/>
                        </w:rPr>
                        <w:t xml:space="preserve"> </w:t>
                      </w:r>
                      <w:r>
                        <w:rPr>
                          <w:w w:val="105"/>
                        </w:rPr>
                        <w:t>Selecting</w:t>
                      </w:r>
                      <w:r>
                        <w:rPr>
                          <w:spacing w:val="-21"/>
                          <w:w w:val="105"/>
                        </w:rPr>
                        <w:t xml:space="preserve"> </w:t>
                      </w:r>
                      <w:r>
                        <w:rPr>
                          <w:rFonts w:ascii="Palatino Linotype" w:hAnsi="Palatino Linotype"/>
                          <w:w w:val="105"/>
                        </w:rPr>
                        <w:t>list_output</w:t>
                      </w:r>
                      <w:r>
                        <w:rPr>
                          <w:rFonts w:ascii="Palatino Linotype" w:hAnsi="Palatino Linotype"/>
                          <w:spacing w:val="-2"/>
                          <w:w w:val="105"/>
                        </w:rPr>
                        <w:t xml:space="preserve"> </w:t>
                      </w:r>
                      <w:r>
                        <w:rPr>
                          <w:rFonts w:ascii="Palatino Linotype" w:hAnsi="Palatino Linotype"/>
                          <w:w w:val="105"/>
                        </w:rPr>
                        <w:t>=</w:t>
                      </w:r>
                      <w:r>
                        <w:rPr>
                          <w:rFonts w:ascii="Palatino Linotype" w:hAnsi="Palatino Linotype"/>
                          <w:spacing w:val="-3"/>
                          <w:w w:val="105"/>
                        </w:rPr>
                        <w:t xml:space="preserve"> </w:t>
                      </w:r>
                      <w:r>
                        <w:rPr>
                          <w:rFonts w:ascii="Palatino Linotype" w:hAnsi="Palatino Linotype"/>
                        </w:rPr>
                        <w:t>TRUE</w:t>
                      </w:r>
                      <w:r>
                        <w:rPr>
                          <w:rFonts w:ascii="Palatino Linotype" w:hAnsi="Palatino Linotype"/>
                          <w:spacing w:val="-22"/>
                        </w:rPr>
                        <w:t xml:space="preserve"> </w:t>
                      </w:r>
                      <w:r>
                        <w:rPr>
                          <w:w w:val="105"/>
                        </w:rPr>
                        <w:t>provides</w:t>
                      </w:r>
                      <w:r>
                        <w:rPr>
                          <w:spacing w:val="-22"/>
                          <w:w w:val="105"/>
                        </w:rPr>
                        <w:t xml:space="preserve"> </w:t>
                      </w:r>
                      <w:r>
                        <w:rPr>
                          <w:w w:val="105"/>
                        </w:rPr>
                        <w:t>a</w:t>
                      </w:r>
                      <w:r>
                        <w:rPr>
                          <w:spacing w:val="-23"/>
                          <w:w w:val="105"/>
                        </w:rPr>
                        <w:t xml:space="preserve"> </w:t>
                      </w:r>
                      <w:r>
                        <w:rPr>
                          <w:w w:val="105"/>
                        </w:rPr>
                        <w:t>list-object</w:t>
                      </w:r>
                      <w:r>
                        <w:rPr>
                          <w:spacing w:val="-22"/>
                          <w:w w:val="105"/>
                        </w:rPr>
                        <w:t xml:space="preserve"> </w:t>
                      </w:r>
                      <w:r>
                        <w:rPr>
                          <w:w w:val="105"/>
                        </w:rPr>
                        <w:t>of</w:t>
                      </w:r>
                      <w:r>
                        <w:rPr>
                          <w:spacing w:val="-23"/>
                          <w:w w:val="105"/>
                        </w:rPr>
                        <w:t xml:space="preserve"> </w:t>
                      </w:r>
                      <w:r>
                        <w:rPr>
                          <w:w w:val="105"/>
                        </w:rPr>
                        <w:t>data</w:t>
                      </w:r>
                      <w:r>
                        <w:rPr>
                          <w:spacing w:val="-23"/>
                          <w:w w:val="105"/>
                        </w:rPr>
                        <w:t xml:space="preserve"> </w:t>
                      </w:r>
                      <w:r>
                        <w:rPr>
                          <w:w w:val="105"/>
                        </w:rPr>
                        <w:t>frames, each</w:t>
                      </w:r>
                      <w:r>
                        <w:rPr>
                          <w:spacing w:val="-26"/>
                          <w:w w:val="105"/>
                        </w:rPr>
                        <w:t xml:space="preserve"> </w:t>
                      </w:r>
                      <w:r>
                        <w:rPr>
                          <w:w w:val="105"/>
                        </w:rPr>
                        <w:t>with</w:t>
                      </w:r>
                      <w:r>
                        <w:rPr>
                          <w:spacing w:val="-25"/>
                          <w:w w:val="105"/>
                        </w:rPr>
                        <w:t xml:space="preserve"> </w:t>
                      </w:r>
                      <w:r>
                        <w:rPr>
                          <w:w w:val="105"/>
                        </w:rPr>
                        <w:t>the</w:t>
                      </w:r>
                      <w:r>
                        <w:rPr>
                          <w:spacing w:val="-26"/>
                          <w:w w:val="105"/>
                        </w:rPr>
                        <w:t xml:space="preserve"> </w:t>
                      </w:r>
                      <w:r>
                        <w:rPr>
                          <w:rFonts w:ascii="Palatino Linotype" w:hAnsi="Palatino Linotype"/>
                          <w:w w:val="105"/>
                        </w:rPr>
                        <w:t>rwl</w:t>
                      </w:r>
                      <w:r>
                        <w:rPr>
                          <w:rFonts w:ascii="Palatino Linotype" w:hAnsi="Palatino Linotype"/>
                          <w:spacing w:val="-27"/>
                          <w:w w:val="105"/>
                        </w:rPr>
                        <w:t xml:space="preserve"> </w:t>
                      </w:r>
                      <w:r>
                        <w:rPr>
                          <w:w w:val="105"/>
                        </w:rPr>
                        <w:t>object</w:t>
                      </w:r>
                      <w:r>
                        <w:rPr>
                          <w:spacing w:val="-26"/>
                          <w:w w:val="105"/>
                        </w:rPr>
                        <w:t xml:space="preserve"> </w:t>
                      </w:r>
                      <w:r>
                        <w:rPr>
                          <w:w w:val="105"/>
                        </w:rPr>
                        <w:t>that</w:t>
                      </w:r>
                      <w:r>
                        <w:rPr>
                          <w:spacing w:val="-25"/>
                          <w:w w:val="105"/>
                        </w:rPr>
                        <w:t xml:space="preserve"> </w:t>
                      </w:r>
                      <w:r>
                        <w:rPr>
                          <w:w w:val="105"/>
                        </w:rPr>
                        <w:t>combines</w:t>
                      </w:r>
                      <w:r>
                        <w:rPr>
                          <w:spacing w:val="-25"/>
                          <w:w w:val="105"/>
                        </w:rPr>
                        <w:t xml:space="preserve"> </w:t>
                      </w:r>
                      <w:r>
                        <w:rPr>
                          <w:w w:val="105"/>
                        </w:rPr>
                        <w:t>the</w:t>
                      </w:r>
                      <w:r>
                        <w:rPr>
                          <w:spacing w:val="-26"/>
                          <w:w w:val="105"/>
                        </w:rPr>
                        <w:t xml:space="preserve"> </w:t>
                      </w:r>
                      <w:r>
                        <w:rPr>
                          <w:w w:val="105"/>
                        </w:rPr>
                        <w:t>host</w:t>
                      </w:r>
                      <w:r>
                        <w:rPr>
                          <w:spacing w:val="-25"/>
                          <w:w w:val="105"/>
                        </w:rPr>
                        <w:t xml:space="preserve"> </w:t>
                      </w:r>
                      <w:r>
                        <w:rPr>
                          <w:w w:val="105"/>
                        </w:rPr>
                        <w:t>tree</w:t>
                      </w:r>
                      <w:r>
                        <w:rPr>
                          <w:spacing w:val="-26"/>
                          <w:w w:val="105"/>
                        </w:rPr>
                        <w:t xml:space="preserve"> </w:t>
                      </w:r>
                      <w:r>
                        <w:rPr>
                          <w:w w:val="105"/>
                        </w:rPr>
                        <w:t>and</w:t>
                      </w:r>
                      <w:r>
                        <w:rPr>
                          <w:spacing w:val="-25"/>
                          <w:w w:val="105"/>
                        </w:rPr>
                        <w:t xml:space="preserve"> </w:t>
                      </w:r>
                      <w:r>
                        <w:rPr>
                          <w:w w:val="105"/>
                        </w:rPr>
                        <w:t>non-host</w:t>
                      </w:r>
                      <w:r>
                        <w:rPr>
                          <w:spacing w:val="-25"/>
                          <w:w w:val="105"/>
                        </w:rPr>
                        <w:t xml:space="preserve"> </w:t>
                      </w:r>
                      <w:r>
                        <w:rPr>
                          <w:w w:val="105"/>
                        </w:rPr>
                        <w:t xml:space="preserve">chronology and the columns created in </w:t>
                      </w:r>
                      <w:r>
                        <w:rPr>
                          <w:rFonts w:ascii="Palatino Linotype" w:hAnsi="Palatino Linotype"/>
                          <w:w w:val="105"/>
                        </w:rPr>
                        <w:t>defoliate_trees()</w:t>
                      </w:r>
                      <w:r>
                        <w:rPr>
                          <w:w w:val="105"/>
                        </w:rPr>
                        <w:t xml:space="preserve">. This option is not used </w:t>
                      </w:r>
                      <w:r>
                        <w:rPr>
                          <w:spacing w:val="-3"/>
                          <w:w w:val="105"/>
                        </w:rPr>
                        <w:t xml:space="preserve">by </w:t>
                      </w:r>
                      <w:r>
                        <w:rPr>
                          <w:w w:val="105"/>
                        </w:rPr>
                        <w:t>subsequent</w:t>
                      </w:r>
                      <w:r>
                        <w:rPr>
                          <w:spacing w:val="-22"/>
                          <w:w w:val="105"/>
                        </w:rPr>
                        <w:t xml:space="preserve"> </w:t>
                      </w:r>
                      <w:r>
                        <w:rPr>
                          <w:w w:val="105"/>
                        </w:rPr>
                        <w:t>functions</w:t>
                      </w:r>
                      <w:r>
                        <w:rPr>
                          <w:spacing w:val="-21"/>
                          <w:w w:val="105"/>
                        </w:rPr>
                        <w:t xml:space="preserve"> </w:t>
                      </w:r>
                      <w:r>
                        <w:rPr>
                          <w:w w:val="105"/>
                        </w:rPr>
                        <w:t>in</w:t>
                      </w:r>
                      <w:r>
                        <w:rPr>
                          <w:spacing w:val="-21"/>
                          <w:w w:val="105"/>
                        </w:rPr>
                        <w:t xml:space="preserve"> </w:t>
                      </w:r>
                      <w:r>
                        <w:rPr>
                          <w:rFonts w:ascii="Palatino Linotype" w:hAnsi="Palatino Linotype"/>
                          <w:w w:val="105"/>
                        </w:rPr>
                        <w:t>dfoliatR</w:t>
                      </w:r>
                      <w:r>
                        <w:rPr>
                          <w:w w:val="105"/>
                        </w:rPr>
                        <w:t>,</w:t>
                      </w:r>
                      <w:r>
                        <w:rPr>
                          <w:spacing w:val="-22"/>
                          <w:w w:val="105"/>
                        </w:rPr>
                        <w:t xml:space="preserve"> </w:t>
                      </w:r>
                      <w:r>
                        <w:rPr>
                          <w:w w:val="105"/>
                        </w:rPr>
                        <w:t>but</w:t>
                      </w:r>
                      <w:r>
                        <w:rPr>
                          <w:spacing w:val="-21"/>
                          <w:w w:val="105"/>
                        </w:rPr>
                        <w:t xml:space="preserve"> </w:t>
                      </w:r>
                      <w:r>
                        <w:rPr>
                          <w:w w:val="105"/>
                        </w:rPr>
                        <w:t>researchers</w:t>
                      </w:r>
                      <w:r>
                        <w:rPr>
                          <w:spacing w:val="-21"/>
                          <w:w w:val="105"/>
                        </w:rPr>
                        <w:t xml:space="preserve"> </w:t>
                      </w:r>
                      <w:r>
                        <w:rPr>
                          <w:w w:val="105"/>
                        </w:rPr>
                        <w:t>can</w:t>
                      </w:r>
                      <w:r>
                        <w:rPr>
                          <w:spacing w:val="-21"/>
                          <w:w w:val="105"/>
                        </w:rPr>
                        <w:t xml:space="preserve"> </w:t>
                      </w:r>
                      <w:r>
                        <w:rPr>
                          <w:w w:val="105"/>
                        </w:rPr>
                        <w:t>examine</w:t>
                      </w:r>
                      <w:r>
                        <w:rPr>
                          <w:spacing w:val="-21"/>
                          <w:w w:val="105"/>
                        </w:rPr>
                        <w:t xml:space="preserve"> </w:t>
                      </w:r>
                      <w:r>
                        <w:rPr>
                          <w:w w:val="105"/>
                        </w:rPr>
                        <w:t>it</w:t>
                      </w:r>
                      <w:r>
                        <w:rPr>
                          <w:spacing w:val="-22"/>
                          <w:w w:val="105"/>
                        </w:rPr>
                        <w:t xml:space="preserve"> </w:t>
                      </w:r>
                      <w:r>
                        <w:rPr>
                          <w:w w:val="105"/>
                        </w:rPr>
                        <w:t>to</w:t>
                      </w:r>
                      <w:r>
                        <w:rPr>
                          <w:spacing w:val="-21"/>
                          <w:w w:val="105"/>
                        </w:rPr>
                        <w:t xml:space="preserve"> </w:t>
                      </w:r>
                      <w:r>
                        <w:rPr>
                          <w:spacing w:val="-3"/>
                          <w:w w:val="105"/>
                        </w:rPr>
                        <w:t>check</w:t>
                      </w:r>
                      <w:r>
                        <w:rPr>
                          <w:spacing w:val="-21"/>
                          <w:w w:val="105"/>
                        </w:rPr>
                        <w:t xml:space="preserve"> </w:t>
                      </w:r>
                      <w:r>
                        <w:rPr>
                          <w:w w:val="105"/>
                        </w:rPr>
                        <w:t>the results of the GSI calculation (E</w:t>
                      </w:r>
                      <w:r>
                        <w:rPr>
                          <w:w w:val="105"/>
                        </w:rPr>
                        <w:t>quation</w:t>
                      </w:r>
                      <w:r>
                        <w:rPr>
                          <w:spacing w:val="14"/>
                          <w:w w:val="105"/>
                        </w:rPr>
                        <w:t xml:space="preserve"> </w:t>
                      </w:r>
                      <w:r>
                        <w:rPr>
                          <w:w w:val="105"/>
                        </w:rPr>
                        <w:t>1).</w:t>
                      </w:r>
                    </w:p>
                    <w:p w:rsidR="000C6280" w:rsidRDefault="00127A4A">
                      <w:pPr>
                        <w:pStyle w:val="BodyText"/>
                        <w:spacing w:before="6" w:line="338" w:lineRule="auto"/>
                        <w:ind w:right="17" w:firstLine="298"/>
                        <w:jc w:val="both"/>
                        <w:rPr>
                          <w:rFonts w:ascii="Palatino Linotype" w:hAnsi="Palatino Linotype"/>
                        </w:rPr>
                      </w:pPr>
                      <w:r>
                        <w:rPr>
                          <w:spacing w:val="-9"/>
                          <w:w w:val="105"/>
                        </w:rPr>
                        <w:t xml:space="preserve">We </w:t>
                      </w:r>
                      <w:r>
                        <w:rPr>
                          <w:w w:val="105"/>
                        </w:rPr>
                        <w:t xml:space="preserve">can assess the results of running </w:t>
                      </w:r>
                      <w:r>
                        <w:rPr>
                          <w:rFonts w:ascii="Palatino Linotype" w:hAnsi="Palatino Linotype"/>
                          <w:w w:val="105"/>
                        </w:rPr>
                        <w:t xml:space="preserve">defoliate_trees() </w:t>
                      </w:r>
                      <w:r>
                        <w:rPr>
                          <w:w w:val="105"/>
                        </w:rPr>
                        <w:t>through</w:t>
                      </w:r>
                      <w:r>
                        <w:rPr>
                          <w:spacing w:val="-27"/>
                          <w:w w:val="105"/>
                        </w:rPr>
                        <w:t xml:space="preserve"> </w:t>
                      </w:r>
                      <w:r>
                        <w:rPr>
                          <w:w w:val="105"/>
                        </w:rPr>
                        <w:t xml:space="preserve">graphical and table outputs. The function </w:t>
                      </w:r>
                      <w:r>
                        <w:rPr>
                          <w:rFonts w:ascii="Palatino Linotype" w:hAnsi="Palatino Linotype"/>
                          <w:w w:val="105"/>
                        </w:rPr>
                        <w:t xml:space="preserve">get_defol_events() </w:t>
                      </w:r>
                      <w:r>
                        <w:rPr>
                          <w:w w:val="105"/>
                        </w:rPr>
                        <w:t xml:space="preserve">will provide a list of </w:t>
                      </w:r>
                      <w:r>
                        <w:t>every</w:t>
                      </w:r>
                      <w:r>
                        <w:rPr>
                          <w:spacing w:val="-18"/>
                        </w:rPr>
                        <w:t xml:space="preserve"> </w:t>
                      </w:r>
                      <w:r>
                        <w:t>defoliation</w:t>
                      </w:r>
                      <w:r>
                        <w:rPr>
                          <w:spacing w:val="-17"/>
                        </w:rPr>
                        <w:t xml:space="preserve"> </w:t>
                      </w:r>
                      <w:r>
                        <w:rPr>
                          <w:spacing w:val="-3"/>
                        </w:rPr>
                        <w:t>event</w:t>
                      </w:r>
                      <w:r>
                        <w:rPr>
                          <w:spacing w:val="-17"/>
                        </w:rPr>
                        <w:t xml:space="preserve"> </w:t>
                      </w:r>
                      <w:r>
                        <w:t>for</w:t>
                      </w:r>
                      <w:r>
                        <w:rPr>
                          <w:spacing w:val="-18"/>
                        </w:rPr>
                        <w:t xml:space="preserve"> </w:t>
                      </w:r>
                      <w:r>
                        <w:t>every</w:t>
                      </w:r>
                      <w:r>
                        <w:rPr>
                          <w:spacing w:val="-17"/>
                        </w:rPr>
                        <w:t xml:space="preserve"> </w:t>
                      </w:r>
                      <w:r>
                        <w:t>tree,</w:t>
                      </w:r>
                      <w:r>
                        <w:rPr>
                          <w:spacing w:val="-16"/>
                        </w:rPr>
                        <w:t xml:space="preserve"> </w:t>
                      </w:r>
                      <w:r>
                        <w:t>with</w:t>
                      </w:r>
                      <w:r>
                        <w:rPr>
                          <w:spacing w:val="-17"/>
                        </w:rPr>
                        <w:t xml:space="preserve"> </w:t>
                      </w:r>
                      <w:r>
                        <w:t>the</w:t>
                      </w:r>
                      <w:r>
                        <w:rPr>
                          <w:spacing w:val="-17"/>
                        </w:rPr>
                        <w:t xml:space="preserve"> </w:t>
                      </w:r>
                      <w:r>
                        <w:t>corresponding</w:t>
                      </w:r>
                      <w:r>
                        <w:rPr>
                          <w:spacing w:val="-18"/>
                        </w:rPr>
                        <w:t xml:space="preserve"> </w:t>
                      </w:r>
                      <w:r>
                        <w:t>mean</w:t>
                      </w:r>
                      <w:r>
                        <w:rPr>
                          <w:spacing w:val="-17"/>
                        </w:rPr>
                        <w:t xml:space="preserve"> </w:t>
                      </w:r>
                      <w:r>
                        <w:t>“ngsi”</w:t>
                      </w:r>
                      <w:r>
                        <w:rPr>
                          <w:spacing w:val="-17"/>
                        </w:rPr>
                        <w:t xml:space="preserve"> </w:t>
                      </w:r>
                      <w:r>
                        <w:t xml:space="preserve">value. </w:t>
                      </w:r>
                      <w:r>
                        <w:rPr>
                          <w:w w:val="105"/>
                        </w:rPr>
                        <w:t>A</w:t>
                      </w:r>
                      <w:r>
                        <w:rPr>
                          <w:spacing w:val="18"/>
                          <w:w w:val="105"/>
                        </w:rPr>
                        <w:t xml:space="preserve"> </w:t>
                      </w:r>
                      <w:r>
                        <w:rPr>
                          <w:w w:val="105"/>
                        </w:rPr>
                        <w:t>summary</w:t>
                      </w:r>
                      <w:r>
                        <w:rPr>
                          <w:spacing w:val="18"/>
                          <w:w w:val="105"/>
                        </w:rPr>
                        <w:t xml:space="preserve"> </w:t>
                      </w:r>
                      <w:r>
                        <w:rPr>
                          <w:w w:val="105"/>
                        </w:rPr>
                        <w:t>table</w:t>
                      </w:r>
                      <w:r>
                        <w:rPr>
                          <w:spacing w:val="18"/>
                          <w:w w:val="105"/>
                        </w:rPr>
                        <w:t xml:space="preserve"> </w:t>
                      </w:r>
                      <w:r>
                        <w:rPr>
                          <w:w w:val="105"/>
                        </w:rPr>
                        <w:t>of</w:t>
                      </w:r>
                      <w:r>
                        <w:rPr>
                          <w:spacing w:val="19"/>
                          <w:w w:val="105"/>
                        </w:rPr>
                        <w:t xml:space="preserve"> </w:t>
                      </w:r>
                      <w:r>
                        <w:rPr>
                          <w:w w:val="105"/>
                        </w:rPr>
                        <w:t>the</w:t>
                      </w:r>
                      <w:r>
                        <w:rPr>
                          <w:spacing w:val="18"/>
                          <w:w w:val="105"/>
                        </w:rPr>
                        <w:t xml:space="preserve"> </w:t>
                      </w:r>
                      <w:r>
                        <w:rPr>
                          <w:w w:val="105"/>
                        </w:rPr>
                        <w:t>results</w:t>
                      </w:r>
                      <w:r>
                        <w:rPr>
                          <w:spacing w:val="18"/>
                          <w:w w:val="105"/>
                        </w:rPr>
                        <w:t xml:space="preserve"> </w:t>
                      </w:r>
                      <w:r>
                        <w:rPr>
                          <w:w w:val="105"/>
                        </w:rPr>
                        <w:t>for</w:t>
                      </w:r>
                      <w:r>
                        <w:rPr>
                          <w:spacing w:val="19"/>
                          <w:w w:val="105"/>
                        </w:rPr>
                        <w:t xml:space="preserve"> </w:t>
                      </w:r>
                      <w:r>
                        <w:rPr>
                          <w:w w:val="105"/>
                        </w:rPr>
                        <w:t>each</w:t>
                      </w:r>
                      <w:r>
                        <w:rPr>
                          <w:spacing w:val="18"/>
                          <w:w w:val="105"/>
                        </w:rPr>
                        <w:t xml:space="preserve"> </w:t>
                      </w:r>
                      <w:r>
                        <w:rPr>
                          <w:w w:val="105"/>
                        </w:rPr>
                        <w:t>tree</w:t>
                      </w:r>
                      <w:r>
                        <w:rPr>
                          <w:spacing w:val="18"/>
                          <w:w w:val="105"/>
                        </w:rPr>
                        <w:t xml:space="preserve"> </w:t>
                      </w:r>
                      <w:r>
                        <w:rPr>
                          <w:w w:val="105"/>
                        </w:rPr>
                        <w:t>is</w:t>
                      </w:r>
                      <w:r>
                        <w:rPr>
                          <w:spacing w:val="18"/>
                          <w:w w:val="105"/>
                        </w:rPr>
                        <w:t xml:space="preserve"> </w:t>
                      </w:r>
                      <w:r>
                        <w:rPr>
                          <w:w w:val="105"/>
                        </w:rPr>
                        <w:t>produced</w:t>
                      </w:r>
                      <w:r>
                        <w:rPr>
                          <w:spacing w:val="19"/>
                          <w:w w:val="105"/>
                        </w:rPr>
                        <w:t xml:space="preserve"> </w:t>
                      </w:r>
                      <w:r>
                        <w:rPr>
                          <w:spacing w:val="-3"/>
                          <w:w w:val="105"/>
                        </w:rPr>
                        <w:t>by</w:t>
                      </w:r>
                      <w:r>
                        <w:rPr>
                          <w:spacing w:val="21"/>
                          <w:w w:val="105"/>
                        </w:rPr>
                        <w:t xml:space="preserve"> </w:t>
                      </w:r>
                      <w:r>
                        <w:rPr>
                          <w:rFonts w:ascii="Palatino Linotype" w:hAnsi="Palatino Linotype"/>
                          <w:w w:val="105"/>
                        </w:rPr>
                        <w:t>defol_stats()</w:t>
                      </w:r>
                    </w:p>
                    <w:p w:rsidR="000C6280" w:rsidRDefault="00127A4A">
                      <w:pPr>
                        <w:pStyle w:val="BodyText"/>
                        <w:spacing w:before="0" w:line="227" w:lineRule="exact"/>
                        <w:jc w:val="both"/>
                      </w:pPr>
                      <w:r>
                        <w:rPr>
                          <w:w w:val="105"/>
                        </w:rPr>
                        <w:t xml:space="preserve">(Table </w:t>
                      </w:r>
                      <w:hyperlink w:anchor="_bookmark0" w:history="1">
                        <w:r>
                          <w:rPr>
                            <w:w w:val="105"/>
                          </w:rPr>
                          <w:t>1).</w:t>
                        </w:r>
                      </w:hyperlink>
                    </w:p>
                  </w:txbxContent>
                </v:textbox>
                <w10:wrap anchorx="page" anchory="page"/>
              </v:shape>
            </w:pict>
          </mc:Fallback>
        </mc:AlternateContent>
      </w:r>
      <w:r>
        <w:rPr>
          <w:noProof/>
        </w:rPr>
        <mc:AlternateContent>
          <mc:Choice Requires="wps">
            <w:drawing>
              <wp:anchor distT="0" distB="0" distL="114300" distR="114300" simplePos="0" relativeHeight="246100992" behindDoc="1" locked="0" layoutInCell="1" allowOverlap="1">
                <wp:simplePos x="0" y="0"/>
                <wp:positionH relativeFrom="page">
                  <wp:posOffset>1458595</wp:posOffset>
                </wp:positionH>
                <wp:positionV relativeFrom="page">
                  <wp:posOffset>4108450</wp:posOffset>
                </wp:positionV>
                <wp:extent cx="125730" cy="118745"/>
                <wp:effectExtent l="0" t="0" r="0" b="0"/>
                <wp:wrapNone/>
                <wp:docPr id="1139" name="Text Box 1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0" o:spid="_x0000_s1379" type="#_x0000_t202" style="position:absolute;margin-left:114.85pt;margin-top:323.5pt;width:9.9pt;height:9.35pt;z-index:-25721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27tg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swQjTjro0iM9aHQnDsj3Q1ujoVcpuD704KwPcAL+lq/q70X5VSEuVg3hW3orpRgaSirI0TfV&#10;dc+umq6oVBmQzfBBVBCJ7LSwQIdadqaAUBIE6NCrp1N/TDalCRlEixmclHDk+/EijGwEkk6Xe6n0&#10;Oyo6ZIwMS2i/BSf7e6VNMiSdXEwsLgrWtlYCLb/YAMdxB0LDVXNmkrAd/ZF4yTpex6ETBvO1E3p5&#10;7twWq9CZF/4iymf5apX7P01cP0wbVlWUmzCTuvzwz7p31Pmoi5O+lGhZZeBMSkpuN6tWoj0BdRf2&#10;OxbkzM29TMMWAbi8oOQHoXcXJE4xjxdOWISRkyy82PH85C6Ze2ES5sUlpXvG6b9TQkOGkyiIRi39&#10;lptnv9fcSNoxDfOjZV2G45MTSY0C17yyrdWEtaN9VgqT/nMpoN1To61ejURHserD5mCfxyyamfhG&#10;wBtRPYGEpQCJgRph+oHRCPkdowEmSYbVtx2RFKP2PYdnYMbOZMjJ2EwG4SVczbDGaDRXehxPu16y&#10;bQPI40Pj4haeSs2sjJ+zOD4wmA6WzXGSmfFz/m+9nuft8hcAAAD//wMAUEsDBBQABgAIAAAAIQBi&#10;EcUw4AAAAAsBAAAPAAAAZHJzL2Rvd25yZXYueG1sTI/BToNAEIbvJr7DZky82UXSgiBL0xg9mRgp&#10;HjwuMIVN2Vlkty2+veNJjzPz5Z/vL7aLHcUZZ28cKbhfRSCQWtcZ6hV81C93DyB80NTp0REq+EYP&#10;2/L6qtB55y5U4XkfesEh5HOtYAhhyqX07YBW+5WbkPh2cLPVgce5l92sLxxuRxlHUSKtNsQfBj3h&#10;04DtcX+yCnafVD2br7fmvTpUpq6ziF6To1K3N8vuEUTAJfzB8KvP6lCyU+NO1HkxKojjLGVUQbJO&#10;uRQT8TrbgGh4k2xSkGUh/3cofwAAAP//AwBQSwECLQAUAAYACAAAACEAtoM4kv4AAADhAQAAEwAA&#10;AAAAAAAAAAAAAAAAAAAAW0NvbnRlbnRfVHlwZXNdLnhtbFBLAQItABQABgAIAAAAIQA4/SH/1gAA&#10;AJQBAAALAAAAAAAAAAAAAAAAAC8BAABfcmVscy8ucmVsc1BLAQItABQABgAIAAAAIQBJiw27tgIA&#10;ALcFAAAOAAAAAAAAAAAAAAAAAC4CAABkcnMvZTJvRG9jLnhtbFBLAQItABQABgAIAAAAIQBiEcUw&#10;4AAAAAsBAAAPAAAAAAAAAAAAAAAAABA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297</w:t>
                      </w:r>
                    </w:p>
                  </w:txbxContent>
                </v:textbox>
                <w10:wrap anchorx="page" anchory="page"/>
              </v:shape>
            </w:pict>
          </mc:Fallback>
        </mc:AlternateContent>
      </w:r>
      <w:r>
        <w:rPr>
          <w:noProof/>
        </w:rPr>
        <mc:AlternateContent>
          <mc:Choice Requires="wps">
            <w:drawing>
              <wp:anchor distT="0" distB="0" distL="114300" distR="114300" simplePos="0" relativeHeight="246102016" behindDoc="1" locked="0" layoutInCell="1" allowOverlap="1">
                <wp:simplePos x="0" y="0"/>
                <wp:positionH relativeFrom="page">
                  <wp:posOffset>1458595</wp:posOffset>
                </wp:positionH>
                <wp:positionV relativeFrom="page">
                  <wp:posOffset>4336415</wp:posOffset>
                </wp:positionV>
                <wp:extent cx="125730" cy="118745"/>
                <wp:effectExtent l="0" t="0" r="0" b="0"/>
                <wp:wrapNone/>
                <wp:docPr id="1138" name="Text 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9" o:spid="_x0000_s1380" type="#_x0000_t202" style="position:absolute;margin-left:114.85pt;margin-top:341.45pt;width:9.9pt;height:9.35pt;z-index:-25721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eH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M+gVJx106ZEeNLoTBwSbianR0KsUXB96cNYHOAF/y1f196L8qhAXq4bwLb2VUgwNJRXk6Jub&#10;7tnVEUcZkM3wQVQQiey0sECHWnamgFASBOjQq6dTf0w2pQkZRIsZnJRw5PvxIoxsBJJOl3up9Dsq&#10;OmSMDEtovwUn+3ulTTIknVxMLC4K1rZWAi2/2ADHcQdCw1VzZpKwHf2ReMk6XsehEwbztRN6ee7c&#10;FqvQmRf+Ispn+WqV+z9NXD9MG1ZVlJswk7r88M+6d9T5qIuTvpRoWWXgTEpKbjerVqI9AXUX9jsW&#10;5MzNvUzDFgG4vKDkB6F3FyROMY8XTliEkZMsvNjx/OQumXthEubFJaV7xum/U0JDhpMoiEYt/Zab&#10;Z7/X3EjaMQ3zo2VdhuOTE0mNAte8sq3VhLWjfVYKk/5zKaDdU6OtXo1ER7Hqw+Zgn8csCk18o+aN&#10;qJ5AwlKAxECNMP3AaIT8jtEAkyTD6tuOSIpR+57DMzBjZzLkZGwmg/ASrmZYYzSaKz2Op10v2bYB&#10;5PGhcXELT6VmVsbPWRwfGEwHy+Y4ycz4Of+3Xs/zdvkLAAD//wMAUEsDBBQABgAIAAAAIQDD3j86&#10;4QAAAAsBAAAPAAAAZHJzL2Rvd25yZXYueG1sTI/BTsMwEETvSPyDtUjcqN0I0iZkU1UITkgVaThw&#10;dGI3sRqvQ+y24e9rTnBczdPM22Iz24Gd9eSNI4TlQgDT1DplqEP4rN8e1sB8kKTk4Egj/GgPm/L2&#10;ppC5cheq9HkfOhZLyOcSoQ9hzDn3ba+t9As3aorZwU1WhnhOHVeTvMRyO/BEiJRbaSgu9HLUL71u&#10;j/uTRdh+UfVqvnfNR3WoTF1ngt7TI+L93bx9Bhb0HP5g+NWP6lBGp8adSHk2ICRJtoooQrpOMmCR&#10;SB6zJ2ANwkosU+Blwf//UF4BAAD//wMAUEsBAi0AFAAGAAgAAAAhALaDOJL+AAAA4QEAABMAAAAA&#10;AAAAAAAAAAAAAAAAAFtDb250ZW50X1R5cGVzXS54bWxQSwECLQAUAAYACAAAACEAOP0h/9YAAACU&#10;AQAACwAAAAAAAAAAAAAAAAAvAQAAX3JlbHMvLnJlbHNQSwECLQAUAAYACAAAACEAT4d3h7MCAAC3&#10;BQAADgAAAAAAAAAAAAAAAAAuAgAAZHJzL2Uyb0RvYy54bWxQSwECLQAUAAYACAAAACEAw94/O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298</w:t>
                      </w:r>
                    </w:p>
                  </w:txbxContent>
                </v:textbox>
                <w10:wrap anchorx="page" anchory="page"/>
              </v:shape>
            </w:pict>
          </mc:Fallback>
        </mc:AlternateContent>
      </w:r>
      <w:r>
        <w:rPr>
          <w:noProof/>
        </w:rPr>
        <mc:AlternateContent>
          <mc:Choice Requires="wps">
            <w:drawing>
              <wp:anchor distT="0" distB="0" distL="114300" distR="114300" simplePos="0" relativeHeight="246103040" behindDoc="1" locked="0" layoutInCell="1" allowOverlap="1">
                <wp:simplePos x="0" y="0"/>
                <wp:positionH relativeFrom="page">
                  <wp:posOffset>1458595</wp:posOffset>
                </wp:positionH>
                <wp:positionV relativeFrom="page">
                  <wp:posOffset>4563745</wp:posOffset>
                </wp:positionV>
                <wp:extent cx="125730" cy="118745"/>
                <wp:effectExtent l="0" t="0" r="0" b="0"/>
                <wp:wrapNone/>
                <wp:docPr id="1137" name="Text Box 1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299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8" o:spid="_x0000_s1381" type="#_x0000_t202" style="position:absolute;margin-left:114.85pt;margin-top:359.35pt;width:9.9pt;height:9.35pt;z-index:-25721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89sw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swVGnHTQpUd60OhOHBBsxq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uDfR6zyIrNqHkj&#10;qieQsBQgMVAjTD8wGiG/YzTAJMmw+rYjkmLUvufwDMzYmQw5GZvJILyEqxnWGI3mSo/jaddLtm0A&#10;eXxoXNzCU6mZlfFzFscHBtPBsjlOMjN+zv+t1/O8Xf4CAAD//wMAUEsDBBQABgAIAAAAIQDM3cVW&#10;4AAAAAsBAAAPAAAAZHJzL2Rvd25yZXYueG1sTI9NT4NAEIbvJv6HzZh4s0uxloIsTWP0ZGKkePC4&#10;wBQ2ZWeR3bb47x1PepuPJ+88k29nO4gzTt44UrBcRCCQGtca6hR8VC93GxA+aGr14AgVfKOHbXF9&#10;leusdRcq8bwPneAQ8plW0IcwZlL6pker/cKNSLw7uMnqwO3UyXbSFw63g4yjaC2tNsQXej3iU4/N&#10;cX+yCnafVD6br7f6vTyUpqrSiF7XR6Vub+bdI4iAc/iD4Vef1aFgp9qdqPViUBDHacKogmS54YKJ&#10;eJU+gKh5cp+sQBa5/P9D8QMAAP//AwBQSwECLQAUAAYACAAAACEAtoM4kv4AAADhAQAAEwAAAAAA&#10;AAAAAAAAAAAAAAAAW0NvbnRlbnRfVHlwZXNdLnhtbFBLAQItABQABgAIAAAAIQA4/SH/1gAAAJQB&#10;AAALAAAAAAAAAAAAAAAAAC8BAABfcmVscy8ucmVsc1BLAQItABQABgAIAAAAIQAIo089swIAALcF&#10;AAAOAAAAAAAAAAAAAAAAAC4CAABkcnMvZTJvRG9jLnhtbFBLAQItABQABgAIAAAAIQDM3cVW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299</w:t>
                      </w:r>
                    </w:p>
                  </w:txbxContent>
                </v:textbox>
                <w10:wrap anchorx="page" anchory="page"/>
              </v:shape>
            </w:pict>
          </mc:Fallback>
        </mc:AlternateContent>
      </w:r>
      <w:r>
        <w:rPr>
          <w:noProof/>
        </w:rPr>
        <mc:AlternateContent>
          <mc:Choice Requires="wps">
            <w:drawing>
              <wp:anchor distT="0" distB="0" distL="114300" distR="114300" simplePos="0" relativeHeight="246104064" behindDoc="1" locked="0" layoutInCell="1" allowOverlap="1">
                <wp:simplePos x="0" y="0"/>
                <wp:positionH relativeFrom="page">
                  <wp:posOffset>1458595</wp:posOffset>
                </wp:positionH>
                <wp:positionV relativeFrom="page">
                  <wp:posOffset>4791710</wp:posOffset>
                </wp:positionV>
                <wp:extent cx="125730" cy="118745"/>
                <wp:effectExtent l="0" t="0" r="0" b="0"/>
                <wp:wrapNone/>
                <wp:docPr id="1136" name="Text Box 1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7" o:spid="_x0000_s1382" type="#_x0000_t202" style="position:absolute;margin-left:114.85pt;margin-top:377.3pt;width:9.9pt;height:9.35pt;z-index:-25721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h3tAIAALcFAAAOAAAAZHJzL2Uyb0RvYy54bWysVG1vmzAQ/j5p/8Hyd8pLIAFUUrUhTJO6&#10;F6ndD3DABGtgM9sJdNP++84mSZNWk6ZtfLAO+/zcPXeP7/pm7Fq0p1IxwTPsX3kYUV6KivFthr88&#10;Fk6MkdKEV6QVnGb4iSp8s3z75nroUxqIRrQVlQhAuEqHPsON1n3quqpsaEfUlegph8NayI5o+JVb&#10;t5JkAPSudQPPm7uDkFUvRUmVgt18OsRLi1/XtNSf6lpRjdoMQ27artKuG7O6y2uSbiXpG1Ye0iB/&#10;kUVHGIegJ6icaIJ2kr2C6lgphRK1vipF54q6ZiW1HICN771g89CQnlouUBzVn8qk/h9s+XH/WSJW&#10;Qe/82RwjTjro0iMdNboTI4LNhanR0KsUXB96cNYjnIC/5av6e1F+VYiLVUP4lt5KKYaGkgpy9M1N&#10;9+zqhKMMyGb4ICqIRHZaWKCxlp0pIJQEATr06unUH5NNaUIG0WIGJyUc+X68CCMbgaTHy71U+h0V&#10;HTJGhiW034KT/b3SJhmSHl1MLC4K1rZWAi2/2ADHaQdCw1VzZpKwHf2ReMk6XsehEwbztRN6ee7c&#10;FqvQmRf+Ispn+WqV+z9NXD9MG1ZVlJswR3X54Z9176DzSRcnfSnRssrAmZSU3G5WrUR7Auou7Hco&#10;yJmbe5mGLQJweUHJD0LvLkicYh4vnLAIIydZeLHj+cldMvfCJMyLS0r3jNN/p4SGDCdREE1a+i03&#10;z36vuZG0YxrmR8u6DMcnJ5IaBa55ZVurCWsn+6wUJv3nUkC7j422ejUSncSqx81on8csmpv4Rs0b&#10;UT2BhKUAiYEaYfqB0Qj5HaMBJkmG1bcdkRSj9j2HZ2DGztGQR2NzNAgv4WqGNUaTudLTeNr1km0b&#10;QJ4eGhe38FRqZmX8nMXhgcF0sGwOk8yMn/N/6/U8b5e/AAAA//8DAFBLAwQUAAYACAAAACEAQoGb&#10;zeEAAAALAQAADwAAAGRycy9kb3ducmV2LnhtbEyPwU7DMAyG70i8Q2Qkbiyl29q1NJ0mBCckRFcO&#10;O6ZN1kZrnNJkW3l7zAmOtj/9/v5iO9uBXfTkjUMBj4sImMbWKYOdgM/69WEDzAeJSg4OtYBv7WFb&#10;3t4UMlfuipW+7EPHKAR9LgX0IYw5577ttZV+4UaNdDu6ycpA49RxNckrhduBx1GUcCsN0odejvq5&#10;1+1pf7YCdgesXszXe/NRHStT11mEb8lJiPu7efcELOg5/MHwq0/qUJJT486oPBsExHGWEiogXa8S&#10;YETEq2wNrKFNulwCLwv+v0P5AwAA//8DAFBLAQItABQABgAIAAAAIQC2gziS/gAAAOEBAAATAAAA&#10;AAAAAAAAAAAAAAAAAABbQ29udGVudF9UeXBlc10ueG1sUEsBAi0AFAAGAAgAAAAhADj9If/WAAAA&#10;lAEAAAsAAAAAAAAAAAAAAAAALwEAAF9yZWxzLy5yZWxzUEsBAi0AFAAGAAgAAAAhAOnY6He0AgAA&#10;twUAAA4AAAAAAAAAAAAAAAAALgIAAGRycy9lMm9Eb2MueG1sUEsBAi0AFAAGAAgAAAAhAEKBm83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300</w:t>
                      </w:r>
                    </w:p>
                  </w:txbxContent>
                </v:textbox>
                <w10:wrap anchorx="page" anchory="page"/>
              </v:shape>
            </w:pict>
          </mc:Fallback>
        </mc:AlternateContent>
      </w:r>
      <w:r>
        <w:rPr>
          <w:noProof/>
        </w:rPr>
        <mc:AlternateContent>
          <mc:Choice Requires="wps">
            <w:drawing>
              <wp:anchor distT="0" distB="0" distL="114300" distR="114300" simplePos="0" relativeHeight="246105088" behindDoc="1" locked="0" layoutInCell="1" allowOverlap="1">
                <wp:simplePos x="0" y="0"/>
                <wp:positionH relativeFrom="page">
                  <wp:posOffset>1458595</wp:posOffset>
                </wp:positionH>
                <wp:positionV relativeFrom="page">
                  <wp:posOffset>5019675</wp:posOffset>
                </wp:positionV>
                <wp:extent cx="125730" cy="118745"/>
                <wp:effectExtent l="0" t="0" r="0" b="0"/>
                <wp:wrapNone/>
                <wp:docPr id="1135" name="Text Box 1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6" o:spid="_x0000_s1383" type="#_x0000_t202" style="position:absolute;margin-left:114.85pt;margin-top:395.25pt;width:9.9pt;height:9.35pt;z-index:-2572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5S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swgjTjro0iM9aHQnDgg256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uDfR6zaGHiGzVv&#10;RPUEEpYCJAZqhOkHRiPkd4wGmCQZVt92RFKM2vccnoEZO5MhJ2MzGYSXcDXDGqPRXOlxPO16ybYN&#10;II8PjYtbeCo1szJ+zuL4wGA6WDbHSWbGz/m/9Xqet8tfAAAA//8DAFBLAwQUAAYACAAAACEAeYJO&#10;AeAAAAALAQAADwAAAGRycy9kb3ducmV2LnhtbEyPwU7DMAyG70i8Q2Qkbiwhgm0pdacJwQkJ0ZUD&#10;x7TJ2mqNU5psK29POI2bLX/6/f35ZnYDO9kp9J4Q7hcCmKXGm55ahM/q9W4NLERNRg+eLMKPDbAp&#10;rq9ynRl/ptKedrFlKYRCphG6GMeM89B01umw8KOldNv7yemY1qnlZtLnFO4GLoVYcqd7Sh86Pdrn&#10;zjaH3dEhbL+ofOm/3+uPcl/2VaUEvS0PiLc38/YJWLRzvMDwp5/UoUhOtT+SCWxAkFKtEoqwUuIR&#10;WCLkg0pDjbAWSgIvcv6/Q/ELAAD//wMAUEsBAi0AFAAGAAgAAAAhALaDOJL+AAAA4QEAABMAAAAA&#10;AAAAAAAAAAAAAAAAAFtDb250ZW50X1R5cGVzXS54bWxQSwECLQAUAAYACAAAACEAOP0h/9YAAACU&#10;AQAACwAAAAAAAAAAAAAAAAAvAQAAX3JlbHMvLnJlbHNQSwECLQAUAAYACAAAACEA+JD+UrQCAAC3&#10;BQAADgAAAAAAAAAAAAAAAAAuAgAAZHJzL2Uyb0RvYy54bWxQSwECLQAUAAYACAAAACEAeYJOAe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301</w:t>
                      </w:r>
                    </w:p>
                  </w:txbxContent>
                </v:textbox>
                <w10:wrap anchorx="page" anchory="page"/>
              </v:shape>
            </w:pict>
          </mc:Fallback>
        </mc:AlternateContent>
      </w:r>
      <w:r>
        <w:rPr>
          <w:noProof/>
        </w:rPr>
        <mc:AlternateContent>
          <mc:Choice Requires="wps">
            <w:drawing>
              <wp:anchor distT="0" distB="0" distL="114300" distR="114300" simplePos="0" relativeHeight="246106112" behindDoc="1" locked="0" layoutInCell="1" allowOverlap="1">
                <wp:simplePos x="0" y="0"/>
                <wp:positionH relativeFrom="page">
                  <wp:posOffset>1458595</wp:posOffset>
                </wp:positionH>
                <wp:positionV relativeFrom="page">
                  <wp:posOffset>5247005</wp:posOffset>
                </wp:positionV>
                <wp:extent cx="125730" cy="118745"/>
                <wp:effectExtent l="0" t="0" r="0" b="0"/>
                <wp:wrapNone/>
                <wp:docPr id="1134" name="Text Box 1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5" o:spid="_x0000_s1384" type="#_x0000_t202" style="position:absolute;margin-left:114.85pt;margin-top:413.15pt;width:9.9pt;height:9.35pt;z-index:-2572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8AFtQIAALc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Qp6&#10;5y9CjDjpoEsPdNToVowILiNTo6FXKZje92CsR9CAvc1X9Xei/KYQF5uG8D29kVIMDSUVxOibl+6T&#10;pxOOMiC74aOowBM5aGGBxlp2poBQEgTo0KvHc39MNKVxGUSrBWhKUPl+vAptbC5J58e9VPo9FR0y&#10;QoYltN+Ck+Od0iYYks4mxhcXBWtbS4GWP7sAw+kGXMNTozNB2I7+TLxkG2/j0AmD5dYJvTx3bopN&#10;6CwLfxXli3yzyf1fxq8fpg2rKsqNm5ldfvhn3TvxfOLFmV9KtKwycCYkJfe7TSvRkQC7C/vZkoPm&#10;YuY+D8MWAXJ5kZIfhN5tkDjFMl45YRFGTrLyYsfzk9tk6YVJmBfPU7pjnP57SmjIcBIF0cSlS9Av&#10;cvPs9zo3knZMw/5oWZfh+GxEUsPALa9sazVh7SQ/KYUJ/1IKaPfcaMtXQ9GJrHrcjXY8FlE8D8JO&#10;VI9AYSmAYsBG2H4gNEL+wGiATZJh9f1AJMWo/cBhDMzamQU5C7tZILyEpxnWGE3iRk/r6dBLtm8A&#10;eRo0Lm5gVGpmaWxmaoriNGCwHWw2p01m1s/Tf2t12bfr3wAAAP//AwBQSwMEFAAGAAgAAAAhAA76&#10;KdHhAAAACwEAAA8AAABkcnMvZG93bnJldi54bWxMj8FOwzAMhu9IvENkJG4soWxlLU2nCcEJCa0r&#10;B45pk7XRGqc02VbeHnOCo+1Pv7+/2MxuYGczBetRwv1CADPYem2xk/BRv96tgYWoUKvBo5HwbQJs&#10;yuurQuXaX7Ay533sGIVgyJWEPsYx5zy0vXEqLPxokG4HPzkVaZw6rid1oXA38ESIlDtlkT70ajTP&#10;vWmP+5OTsP3E6sV+vTe76lDZus4EvqVHKW9v5u0TsGjm+AfDrz6pQ0lOjT+hDmyQkCTZI6ES1kn6&#10;AIyIZJmtgDW0Wa4E8LLg/zuUPwAAAP//AwBQSwECLQAUAAYACAAAACEAtoM4kv4AAADhAQAAEwAA&#10;AAAAAAAAAAAAAAAAAAAAW0NvbnRlbnRfVHlwZXNdLnhtbFBLAQItABQABgAIAAAAIQA4/SH/1gAA&#10;AJQBAAALAAAAAAAAAAAAAAAAAC8BAABfcmVscy8ucmVsc1BLAQItABQABgAIAAAAIQAvP8AFtQIA&#10;ALcFAAAOAAAAAAAAAAAAAAAAAC4CAABkcnMvZTJvRG9jLnhtbFBLAQItABQABgAIAAAAIQAO+inR&#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302</w:t>
                      </w:r>
                    </w:p>
                  </w:txbxContent>
                </v:textbox>
                <w10:wrap anchorx="page" anchory="page"/>
              </v:shape>
            </w:pict>
          </mc:Fallback>
        </mc:AlternateContent>
      </w:r>
      <w:r>
        <w:rPr>
          <w:noProof/>
        </w:rPr>
        <mc:AlternateContent>
          <mc:Choice Requires="wps">
            <w:drawing>
              <wp:anchor distT="0" distB="0" distL="114300" distR="114300" simplePos="0" relativeHeight="246107136" behindDoc="1" locked="0" layoutInCell="1" allowOverlap="1">
                <wp:simplePos x="0" y="0"/>
                <wp:positionH relativeFrom="page">
                  <wp:posOffset>1458595</wp:posOffset>
                </wp:positionH>
                <wp:positionV relativeFrom="page">
                  <wp:posOffset>5474970</wp:posOffset>
                </wp:positionV>
                <wp:extent cx="125730" cy="118745"/>
                <wp:effectExtent l="0" t="0" r="0" b="0"/>
                <wp:wrapNone/>
                <wp:docPr id="1133" name="Text Box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4" o:spid="_x0000_s1385" type="#_x0000_t202" style="position:absolute;margin-left:114.85pt;margin-top:431.1pt;width:9.9pt;height:9.35pt;z-index:-2572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xV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75sxlGnHTQpUd60OhOHBBshq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uDfR6zKDHxjZo3&#10;onoCCUsBEgM1wvQDoxHyO0YDTJIMq287IilG7XsOz8CMncmQk7GZDMJLuJphjdForvQ4nna9ZNsG&#10;kMeHxsUtPJWaWRk/Z3F8YDAdLJvjJDPj5/zfej3P2+UvAAAA//8DAFBLAwQUAAYACAAAACEAsHj+&#10;KeAAAAALAQAADwAAAGRycy9kb3ducmV2LnhtbEyPwU7DMAyG70i8Q2QkbixZBKXtmk4TghMSoisH&#10;jmnjtdUapzTZVt6ecIKj7U+/v7/YLnZkZ5z94EjBeiWAIbXODNQp+Khf7lJgPmgyenSECr7Rw7a8&#10;vip0btyFKjzvQ8diCPlcK+hDmHLOfduj1X7lJqR4O7jZ6hDHueNm1pcYbkcuhUi41QPFD72e8KnH&#10;9rg/WQW7T6qeh6+35r06VENdZ4Jek6NStzfLbgMs4BL+YPjVj+pQRqfGnch4NiqQMnuMqII0kRJY&#10;JOR99gCsiZtUZMDLgv/vUP4AAAD//wMAUEsBAi0AFAAGAAgAAAAhALaDOJL+AAAA4QEAABMAAAAA&#10;AAAAAAAAAAAAAAAAAFtDb250ZW50X1R5cGVzXS54bWxQSwECLQAUAAYACAAAACEAOP0h/9YAAACU&#10;AQAACwAAAAAAAAAAAAAAAAAvAQAAX3JlbHMvLnJlbHNQSwECLQAUAAYACAAAACEADFPMVbQCAAC3&#10;BQAADgAAAAAAAAAAAAAAAAAuAgAAZHJzL2Uyb0RvYy54bWxQSwECLQAUAAYACAAAACEAsHj+Ke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303</w:t>
                      </w:r>
                    </w:p>
                  </w:txbxContent>
                </v:textbox>
                <w10:wrap anchorx="page" anchory="page"/>
              </v:shape>
            </w:pict>
          </mc:Fallback>
        </mc:AlternateContent>
      </w:r>
      <w:r>
        <w:rPr>
          <w:noProof/>
        </w:rPr>
        <mc:AlternateContent>
          <mc:Choice Requires="wps">
            <w:drawing>
              <wp:anchor distT="0" distB="0" distL="114300" distR="114300" simplePos="0" relativeHeight="246108160" behindDoc="1" locked="0" layoutInCell="1" allowOverlap="1">
                <wp:simplePos x="0" y="0"/>
                <wp:positionH relativeFrom="page">
                  <wp:posOffset>1458595</wp:posOffset>
                </wp:positionH>
                <wp:positionV relativeFrom="page">
                  <wp:posOffset>5702935</wp:posOffset>
                </wp:positionV>
                <wp:extent cx="125730" cy="118745"/>
                <wp:effectExtent l="0" t="0" r="0" b="0"/>
                <wp:wrapNone/>
                <wp:docPr id="1132"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3" o:spid="_x0000_s1386" type="#_x0000_t202" style="position:absolute;margin-left:114.85pt;margin-top:449.05pt;width:9.9pt;height:9.35pt;z-index:-2572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JdU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WYARJy106ZEOGt2JAcHmzNSo71QCrg8dOOsBTsDf8lXdvSi+KsTFuiZ8R2+lFH1NSQk5+uam&#10;e3Z1xFEGZNt/ECVEInstLNBQydYUEEqCAB169XTqj8mmMCGD+XIGJwUc+X60DOc2Akmmy51U+h0V&#10;LTJGiiW034KTw73SJhmSTC4mFhc5axorgYZfbIDjuAOh4ao5M0nYjv6IvXgTbaLQCYPFxgm9LHNu&#10;83XoLHJ/Oc9m2Xqd+T9NXD9MalaWlJswk7r88M+6d9T5qIuTvpRoWGngTEpK7rbrRqIDAXXn9jsW&#10;5MzNvUzDFgG4vKDkB6F3F8ROvoiWTpiHcydeepHj+fFdvPDCOMzyS0r3jNN/p4T6FMfzYD5q6bfc&#10;PPu95kaSlmmYHw1rUxydnEhiFLjhpW2tJqwZ7bNSmPSfSwHtnhpt9WokOopVD9vBPo/Zwg4Lo+at&#10;KJ9AwlKAxECNMP3AqIX8jlEPkyTF6tueSIpR857DMzBjZzLkZGwng/ACrqZYYzSaaz2Op30n2a4G&#10;5PGhcXELT6ViVsbPWRwfGEwHy+Y4ycz4Of+3Xs/zdvULAAD//wMAUEsDBBQABgAIAAAAIQDz0ErR&#10;4QAAAAsBAAAPAAAAZHJzL2Rvd25yZXYueG1sTI9BT4NAEIXvJv0Pm2nizS4QRRYZmsboycRI8eBx&#10;gS1sys4iu23x37ue7HHyvrz3TbFdzMjOanbaEkK8iYApam2nqUf4rF/vMmDOS+rkaEkh/CgH23J1&#10;U8i8sxeq1HnvexZKyOUSYfB+yjl37aCMdBs7KQrZwc5G+nDOPe9meQnlZuRJFKXcSE1hYZCTeh5U&#10;e9yfDMLui6oX/f3efFSHSte1iOgtPSLerpfdEzCvFv8Pw59+UIcyODX2RJ1jI0KSiMeAImQii4EF&#10;IrkXD8AaBBGnGfCy4Nc/lL8AAAD//wMAUEsBAi0AFAAGAAgAAAAhALaDOJL+AAAA4QEAABMAAAAA&#10;AAAAAAAAAAAAAAAAAFtDb250ZW50X1R5cGVzXS54bWxQSwECLQAUAAYACAAAACEAOP0h/9YAAACU&#10;AQAACwAAAAAAAAAAAAAAAAAvAQAAX3JlbHMvLnJlbHNQSwECLQAUAAYACAAAACEA44yXVLMCAAC3&#10;BQAADgAAAAAAAAAAAAAAAAAuAgAAZHJzL2Uyb0RvYy54bWxQSwECLQAUAAYACAAAACEA89BK0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304</w:t>
                      </w:r>
                    </w:p>
                  </w:txbxContent>
                </v:textbox>
                <w10:wrap anchorx="page" anchory="page"/>
              </v:shape>
            </w:pict>
          </mc:Fallback>
        </mc:AlternateContent>
      </w:r>
      <w:r>
        <w:rPr>
          <w:noProof/>
        </w:rPr>
        <mc:AlternateContent>
          <mc:Choice Requires="wps">
            <w:drawing>
              <wp:anchor distT="0" distB="0" distL="114300" distR="114300" simplePos="0" relativeHeight="246109184" behindDoc="1" locked="0" layoutInCell="1" allowOverlap="1">
                <wp:simplePos x="0" y="0"/>
                <wp:positionH relativeFrom="page">
                  <wp:posOffset>1458595</wp:posOffset>
                </wp:positionH>
                <wp:positionV relativeFrom="page">
                  <wp:posOffset>5930265</wp:posOffset>
                </wp:positionV>
                <wp:extent cx="125730" cy="118745"/>
                <wp:effectExtent l="0" t="0" r="0" b="0"/>
                <wp:wrapNone/>
                <wp:docPr id="1131" name="Text Box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2" o:spid="_x0000_s1387" type="#_x0000_t202" style="position:absolute;margin-left:114.85pt;margin-top:466.95pt;width:9.9pt;height:9.35pt;z-index:-25720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Fx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mY8RJy106ZEOGt2JAcFmY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dsYeVs1LwV&#10;5RNIWAqQGKgRph8YtZDfMephkqRYfdsTSTFq3nN4BmbsTIacjO1kEF7A1RRrjEZzrcfxtO8k29WA&#10;PD40Lm7hqVTMyvg5i+MDg+lg2RwnmRk/5//W63nern4BAAD//wMAUEsDBBQABgAIAAAAIQCWrIEU&#10;4QAAAAsBAAAPAAAAZHJzL2Rvd25yZXYueG1sTI/BTsMwDIbvSLxDZCRuLKVjZSlNpwnBCQnRlcOO&#10;aZO10RqnNNlW3h5zgqPtT7+/v9jMbmBnMwXrUcL9IgFmsPXaYifhs369WwMLUaFWg0cj4dsE2JTX&#10;V4XKtb9gZc672DEKwZArCX2MY855aHvjVFj40SDdDn5yKtI4dVxP6kLhbuBpkmTcKYv0oVejee5N&#10;e9ydnITtHqsX+/XefFSHyta1SPAtO0p5ezNvn4BFM8c/GH71SR1Kcmr8CXVgg4Q0FY+EShDLpQBG&#10;RPogVsAa2qzSDHhZ8P8dyh8AAAD//wMAUEsBAi0AFAAGAAgAAAAhALaDOJL+AAAA4QEAABMAAAAA&#10;AAAAAAAAAAAAAAAAAFtDb250ZW50X1R5cGVzXS54bWxQSwECLQAUAAYACAAAACEAOP0h/9YAAACU&#10;AQAACwAAAAAAAAAAAAAAAAAvAQAAX3JlbHMvLnJlbHNQSwECLQAUAAYACAAAACEA8sSBcbMCAAC3&#10;BQAADgAAAAAAAAAAAAAAAAAuAgAAZHJzL2Uyb0RvYy54bWxQSwECLQAUAAYACAAAACEAlqyBF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305</w:t>
                      </w:r>
                    </w:p>
                  </w:txbxContent>
                </v:textbox>
                <w10:wrap anchorx="page" anchory="page"/>
              </v:shape>
            </w:pict>
          </mc:Fallback>
        </mc:AlternateContent>
      </w:r>
      <w:r>
        <w:rPr>
          <w:noProof/>
        </w:rPr>
        <mc:AlternateContent>
          <mc:Choice Requires="wps">
            <w:drawing>
              <wp:anchor distT="0" distB="0" distL="114300" distR="114300" simplePos="0" relativeHeight="246110208" behindDoc="1" locked="0" layoutInCell="1" allowOverlap="1">
                <wp:simplePos x="0" y="0"/>
                <wp:positionH relativeFrom="page">
                  <wp:posOffset>1458595</wp:posOffset>
                </wp:positionH>
                <wp:positionV relativeFrom="page">
                  <wp:posOffset>6158230</wp:posOffset>
                </wp:positionV>
                <wp:extent cx="125730" cy="118745"/>
                <wp:effectExtent l="0" t="0" r="0" b="0"/>
                <wp:wrapNone/>
                <wp:docPr id="1130"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1" o:spid="_x0000_s1388" type="#_x0000_t202" style="position:absolute;margin-left:114.85pt;margin-top:484.9pt;width:9.9pt;height:9.35pt;z-index:-2572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FrswIAALcFAAAOAAAAZHJzL2Uyb0RvYy54bWysVG1vmzAQ/j5p/8Hyd8pLSAKopEpDmCZ1&#10;L1K7H+CACdbAZrYT6Kb9951NSNNWk6ZtfEBn+/zcc3eP7/pmaBt0pFIxwVPsX3kYUV6IkvF9ir88&#10;5E6EkdKEl6QRnKb4kSp8s3r75rrvEhqIWjQllQhAuEr6LsW11l3iuqqoaUvUlegoh8NKyJZoWMq9&#10;W0rSA3rbuIHnLdxeyLKToqBKwW42HuKVxa8qWuhPVaWoRk2KgZu2f2n/O/N3V9ck2UvS1aw40SB/&#10;waIljEPQM1RGNEEHyV5BtayQQolKXxWidUVVsYLaHCAb33uRzX1NOmpzgeKo7lwm9f9gi4/HzxKx&#10;Enrnz6BAnLTQpQc6aHQrBgSbvqlR36kEXO87cNYDnIC/zVd1d6L4qhAXm5rwPV1LKfqakhI42pvu&#10;xdURRxmQXf9BlBCJHLSwQEMlW1NAKAkCdKDyeO6PYVOYkMF8aUgWcOT70TKcG24uSabLnVT6HRUt&#10;MkaKJbTfgpPjndKj6+RiYnGRs6axEmj4sw3AHHcgNFw1Z4aE7eiP2Iu30TYKnTBYbJ3QyzJnnW9C&#10;Z5H7y3k2yzabzP9p4vphUrOypNyEmdTlh3/WvZPOR12c9aVEw0oDZygpud9tGomOBNSd2+9UkAs3&#10;9zkNWy/I5UVKfhB6t0Hs5Ito6YR5OHfipRc5nh/fxgsvjMMsf57SHeP031NCfYrjeTAftfTb3Dz7&#10;vc6NJC3TMD8a1qY4OjuRxChwy0vbWk1YM9oXpTD0n0oB7Z4abfVqJDqKVQ+7wT6P2SKYHsJOlI8g&#10;YSlAYqBGmH5g1EJ+x6iHSZJi9e1AJMWoec/hGYCLngw5GbvJILyAqynWGI3mRo/j6dBJtq8BeXxo&#10;XKzhqVTMyti8qZEF5GAWMB1sNqdJZsbP5dp6Pc3b1S8AAAD//wMAUEsDBBQABgAIAAAAIQASNz4Q&#10;4AAAAAsBAAAPAAAAZHJzL2Rvd25yZXYueG1sTI/BTsMwDIbvSLxDZCRuLKVipSlNpwnBCQnRlQPH&#10;tMnaaI1Tmmwrb485saPtT7+/v9wsbmQnMwfrUcL9KgFmsPPaYi/hs3m9y4GFqFCr0aOR8GMCbKrr&#10;q1IV2p+xNqdd7BmFYCiUhCHGqeA8dINxKqz8ZJBuez87FWmce65ndaZwN/I0STLulEX6MKjJPA+m&#10;O+yOTsL2C+sX+/3eftT72jaNSPAtO0h5e7Nsn4BFs8R/GP70SR0qcmr9EXVgo4Q0FY+EShCZoA5E&#10;pA9iDaylTZ6vgVclv+xQ/QIAAP//AwBQSwECLQAUAAYACAAAACEAtoM4kv4AAADhAQAAEwAAAAAA&#10;AAAAAAAAAAAAAAAAW0NvbnRlbnRfVHlwZXNdLnhtbFBLAQItABQABgAIAAAAIQA4/SH/1gAAAJQB&#10;AAALAAAAAAAAAAAAAAAAAC8BAABfcmVscy8ucmVsc1BLAQItABQABgAIAAAAIQDzOKFrswIAALcF&#10;AAAOAAAAAAAAAAAAAAAAAC4CAABkcnMvZTJvRG9jLnhtbFBLAQItABQABgAIAAAAIQASNz4Q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306</w:t>
                      </w:r>
                    </w:p>
                  </w:txbxContent>
                </v:textbox>
                <w10:wrap anchorx="page" anchory="page"/>
              </v:shape>
            </w:pict>
          </mc:Fallback>
        </mc:AlternateContent>
      </w:r>
      <w:r>
        <w:rPr>
          <w:noProof/>
        </w:rPr>
        <mc:AlternateContent>
          <mc:Choice Requires="wps">
            <w:drawing>
              <wp:anchor distT="0" distB="0" distL="114300" distR="114300" simplePos="0" relativeHeight="246111232" behindDoc="1" locked="0" layoutInCell="1" allowOverlap="1">
                <wp:simplePos x="0" y="0"/>
                <wp:positionH relativeFrom="page">
                  <wp:posOffset>1458595</wp:posOffset>
                </wp:positionH>
                <wp:positionV relativeFrom="page">
                  <wp:posOffset>6385560</wp:posOffset>
                </wp:positionV>
                <wp:extent cx="125730" cy="118745"/>
                <wp:effectExtent l="0" t="0" r="0" b="0"/>
                <wp:wrapNone/>
                <wp:docPr id="1129" name="Text Box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0" o:spid="_x0000_s1389" type="#_x0000_t202" style="position:absolute;margin-left:114.85pt;margin-top:502.8pt;width:9.9pt;height:9.35pt;z-index:-2572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CastgIAALc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hN75QYwRJy106ZEOGt2JAfn+zNao71QCrg8dOOsBTsDf5qu6e1F8VYiLdU34jt5KKfqakhI4+qa6&#10;7tlV0xWVKAOy7T+IEiKRvRYWaKhkawoIJUGADr16OvXHsClMyGC+BD6ogCPfj5bh3EYgyXS5k0q/&#10;o6JFxkixhPZbcHK4V9qQIcnkYmJxkbOmsRJo+MUGOI47EBqumjNDwnb0R+zFm2gThU4YLDZO6GWZ&#10;c5uvQ2eR+8t5NsvW68z/aeL6YVKzsqTchJnU5Yd/1r2jzkddnPSlRMNKA2coKbnbrhuJDgTUndvv&#10;WJAzN/eShi0C5PIiJT8IvbsgdvJFtHTCPJw78dKLHM+P7+KFF8Zhll+mdM84/feUUJ/ieB7MRy39&#10;NjfPfq9zI0nLNMyPhrUpjk5OJDEK3PDStlYT1oz2WSkM/edSQLunRlu9GomOYtXDdrDPY7aYmfhG&#10;wFtRPoGEpQCJgRph+oFRC/kdox4mSYrVtz2RFKPmPYdnYMbOZMjJ2E4G4QVcTbHGaDTXehxP+06y&#10;XQ3I40Pj4haeSsWsjJ9ZHB8YTAebzXGSmfFz/m+9nuft6hcAAAD//wMAUEsDBBQABgAIAAAAIQAp&#10;4FGq4QAAAA0BAAAPAAAAZHJzL2Rvd25yZXYueG1sTI/BTsMwDIbvSLxDZCRuLKFshZam04TghITW&#10;lQPHtPHaaI1Tmmwrb092gqP9f/r9uVjPdmAnnLxxJOF+IYAhtU4b6iR81m93T8B8UKTV4Agl/KCH&#10;dXl9VahcuzNVeNqFjsUS8rmS0Icw5pz7tker/MKNSDHbu8mqEMep43pS51huB54IkXKrDMULvRrx&#10;pcf2sDtaCZsvql7N90ezrfaVqetM0Ht6kPL2Zt48Aws4hz8YLvpRHcro1Lgjac8GCUmSPUY0BkKs&#10;UmARSZbZClhzWSXLB+Blwf9/Uf4CAAD//wMAUEsBAi0AFAAGAAgAAAAhALaDOJL+AAAA4QEAABMA&#10;AAAAAAAAAAAAAAAAAAAAAFtDb250ZW50X1R5cGVzXS54bWxQSwECLQAUAAYACAAAACEAOP0h/9YA&#10;AACUAQAACwAAAAAAAAAAAAAAAAAvAQAAX3JlbHMvLnJlbHNQSwECLQAUAAYACAAAACEAdrgmrLYC&#10;AAC3BQAADgAAAAAAAAAAAAAAAAAuAgAAZHJzL2Uyb0RvYy54bWxQSwECLQAUAAYACAAAACEAKeBR&#10;quEAAAANAQAADwAAAAAAAAAAAAAAAAAQ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307</w:t>
                      </w:r>
                    </w:p>
                  </w:txbxContent>
                </v:textbox>
                <w10:wrap anchorx="page" anchory="page"/>
              </v:shape>
            </w:pict>
          </mc:Fallback>
        </mc:AlternateContent>
      </w:r>
      <w:r>
        <w:rPr>
          <w:noProof/>
        </w:rPr>
        <mc:AlternateContent>
          <mc:Choice Requires="wps">
            <w:drawing>
              <wp:anchor distT="0" distB="0" distL="114300" distR="114300" simplePos="0" relativeHeight="246112256" behindDoc="1" locked="0" layoutInCell="1" allowOverlap="1">
                <wp:simplePos x="0" y="0"/>
                <wp:positionH relativeFrom="page">
                  <wp:posOffset>1458595</wp:posOffset>
                </wp:positionH>
                <wp:positionV relativeFrom="page">
                  <wp:posOffset>6613525</wp:posOffset>
                </wp:positionV>
                <wp:extent cx="125730" cy="118745"/>
                <wp:effectExtent l="0" t="0" r="0" b="0"/>
                <wp:wrapNone/>
                <wp:docPr id="1128"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9" o:spid="_x0000_s1390" type="#_x0000_t202" style="position:absolute;margin-left:114.85pt;margin-top:520.75pt;width:9.9pt;height:9.35pt;z-index:-2572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kt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QK84aaFLD3TQ6FYMCDZjU6O+Uwm43nfgrAc4AX/LV3V3oviqEBebmvA9vZFS9DUlJeTom5vu&#10;xdURRxmQXf9BlBCJHLSwQEMlW1NAKAkCdOjV47k/JpvChAzmyxmcFHDk+9EynNsIJJkud1Lpd1S0&#10;yBgpltB+C06Od0qbZEgyuZhYXOSsaawEGv5sAxzHHQgNV82ZScJ29EfsxdtoG4VOGCy2TuhlmXOT&#10;b0JnkfvLeTbLNpvM/2ni+mFSs7Kk3ISZ1OWHf9a9k85HXZz1pUTDSgNnUlJyv9s0Eh0JqDu336kg&#10;F27u8zRsEYDLC0p+EHq3Qezki2jphHk4d+KlFzmeH9/GCy+Mwyx/TumOcfrvlFCf4ngezEct/Zab&#10;Z7/X3EjSMg3zo2FtiqOzE0mMAre8tK3VhDWjfVEKk/5TKaDdU6OtXo1ER7HqYTfY5zFbhCa+UfNO&#10;lI8gYSlAYqBGmH5g1EJ+x6iHSZJi9e1AJMWoec/hGZixMxlyMnaTQXgBV1OsMRrNjR7H06GTbF8D&#10;8vjQuLiBp1IxK+OnLE4PDKaDZXOaZGb8XP5br6d5u/4FAAD//wMAUEsDBBQABgAIAAAAIQDO5Jtd&#10;4QAAAA0BAAAPAAAAZHJzL2Rvd25yZXYueG1sTI/BTsMwEETvSPyDtUjcqN2oBBLiVBWCE1JFGg4c&#10;ndhNrMbrELtt+PtuT3Db3RnNvinWsxvYyUzBepSwXAhgBluvLXYSvur3h2dgISrUavBoJPyaAOvy&#10;9qZQufZnrMxpFztGIRhyJaGPccw5D21vnAoLPxokbe8npyKtU8f1pM4U7gaeCJFypyzSh16N5rU3&#10;7WF3dBI231i92Z9t81ntK1vXmcCP9CDl/d28eQEWzRz/zHDFJ3QoianxR9SBDRKSJHsiKwlitXwE&#10;RpZkldHQXE+pSICXBf/forwAAAD//wMAUEsBAi0AFAAGAAgAAAAhALaDOJL+AAAA4QEAABMAAAAA&#10;AAAAAAAAAAAAAAAAAFtDb250ZW50X1R5cGVzXS54bWxQSwECLQAUAAYACAAAACEAOP0h/9YAAACU&#10;AQAACwAAAAAAAAAAAAAAAAAvAQAAX3JlbHMvLnJlbHNQSwECLQAUAAYACAAAACEArwXJLbMCAAC3&#10;BQAADgAAAAAAAAAAAAAAAAAuAgAAZHJzL2Uyb0RvYy54bWxQSwECLQAUAAYACAAAACEAzuSbX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308</w:t>
                      </w:r>
                    </w:p>
                  </w:txbxContent>
                </v:textbox>
                <w10:wrap anchorx="page" anchory="page"/>
              </v:shape>
            </w:pict>
          </mc:Fallback>
        </mc:AlternateContent>
      </w:r>
      <w:r>
        <w:rPr>
          <w:noProof/>
        </w:rPr>
        <mc:AlternateContent>
          <mc:Choice Requires="wps">
            <w:drawing>
              <wp:anchor distT="0" distB="0" distL="114300" distR="114300" simplePos="0" relativeHeight="246113280" behindDoc="1" locked="0" layoutInCell="1" allowOverlap="1">
                <wp:simplePos x="0" y="0"/>
                <wp:positionH relativeFrom="page">
                  <wp:posOffset>1458595</wp:posOffset>
                </wp:positionH>
                <wp:positionV relativeFrom="page">
                  <wp:posOffset>6841490</wp:posOffset>
                </wp:positionV>
                <wp:extent cx="125730" cy="118745"/>
                <wp:effectExtent l="0" t="0" r="0" b="0"/>
                <wp:wrapNone/>
                <wp:docPr id="1127" name="Text 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8" o:spid="_x0000_s1391" type="#_x0000_t202" style="position:absolute;margin-left:114.85pt;margin-top:538.7pt;width:9.9pt;height:9.35pt;z-index:-2572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GX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fLDHipIUuPdBBo1sxINi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8dsYcVm1LwT&#10;5SNIWAqQGKgRph8YtZDfMephkqRYfTsQSTFq3nN4BmbsTIacjN1kEF7A1RRrjEZzo8fxdOgk29eA&#10;PD40Lm7gqVTMyvgpi9MDg+lg2ZwmmRk/l//W62nern8BAAD//wMAUEsDBBQABgAIAAAAIQBBAojt&#10;4gAAAA0BAAAPAAAAZHJzL2Rvd25yZXYueG1sTI/BTsMwDIbvSLxD5EncWLJqtLRrOk0ITkiIrhw4&#10;po3XVmuc0mRbeXuy0zja/6ffn/PtbAZ2xsn1liSslgIYUmN1T62Er+rt8RmY84q0GiyhhF90sC3u&#10;73KVaXuhEs9737JQQi5TEjrvx4xz13RolFvaESlkBzsZ5cM4tVxP6hLKzcAjIWJuVE/hQqdGfOmw&#10;Oe5PRsLum8rX/uej/iwPZV9VqaD3+Cjlw2LebYB5nP0Nhqt+UIciONX2RNqxQUIUpUlAQyCSZA0s&#10;INE6fQJWX1dpvAJe5Pz/F8UfAAAA//8DAFBLAQItABQABgAIAAAAIQC2gziS/gAAAOEBAAATAAAA&#10;AAAAAAAAAAAAAAAAAABbQ29udGVudF9UeXBlc10ueG1sUEsBAi0AFAAGAAgAAAAhADj9If/WAAAA&#10;lAEAAAsAAAAAAAAAAAAAAAAALwEAAF9yZWxzLy5yZWxzUEsBAi0AFAAGAAgAAAAhAOgh8ZezAgAA&#10;twUAAA4AAAAAAAAAAAAAAAAALgIAAGRycy9lMm9Eb2MueG1sUEsBAi0AFAAGAAgAAAAhAEECiO3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309</w:t>
                      </w:r>
                    </w:p>
                  </w:txbxContent>
                </v:textbox>
                <w10:wrap anchorx="page" anchory="page"/>
              </v:shape>
            </w:pict>
          </mc:Fallback>
        </mc:AlternateContent>
      </w:r>
      <w:r>
        <w:rPr>
          <w:noProof/>
        </w:rPr>
        <mc:AlternateContent>
          <mc:Choice Requires="wps">
            <w:drawing>
              <wp:anchor distT="0" distB="0" distL="114300" distR="114300" simplePos="0" relativeHeight="246114304" behindDoc="1" locked="0" layoutInCell="1" allowOverlap="1">
                <wp:simplePos x="0" y="0"/>
                <wp:positionH relativeFrom="page">
                  <wp:posOffset>1458595</wp:posOffset>
                </wp:positionH>
                <wp:positionV relativeFrom="page">
                  <wp:posOffset>7068820</wp:posOffset>
                </wp:positionV>
                <wp:extent cx="125730" cy="118745"/>
                <wp:effectExtent l="0" t="0" r="0" b="0"/>
                <wp:wrapNone/>
                <wp:docPr id="1126" name="Text Box 1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7" o:spid="_x0000_s1392" type="#_x0000_t202" style="position:absolute;margin-left:114.85pt;margin-top:556.6pt;width:9.9pt;height:9.35pt;z-index:-25720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bd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iD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Myikx8o+at&#10;qB5BwlKAxECNMP3AaIT8jtEAkyTD6tueSIpR+57DMzBjZzbkbGxng/ASrmZYYzSZaz2Np30v2a4B&#10;5OmhcXEDT6VmVsZPWRwfGEwHy+Y4ycz4Of+3Xk/zdvULAAD//wMAUEsDBBQABgAIAAAAIQAGDJgU&#10;4QAAAA0BAAAPAAAAZHJzL2Rvd25yZXYueG1sTI/BTsMwDIbvSLxDZCRuLG0Gg5am04TghITWlQPH&#10;tPHaaI1Tmmwrb092gqP9f/r9uVjPdmAnnLxxJCFdJMCQWqcNdRI+67e7J2A+KNJqcIQSftDDury+&#10;KlSu3ZkqPO1Cx2IJ+VxJ6EMYc85926NVfuFGpJjt3WRViOPUcT2pcyy3AxdJsuJWGYoXejXiS4/t&#10;YXe0EjZfVL2a749mW+0rU9dZQu+rg5S3N/PmGVjAOfzBcNGP6lBGp8YdSXs2SBAie4xoDNJ0KYBF&#10;RNxnD8Cay2qZZsDLgv//ovwFAAD//wMAUEsBAi0AFAAGAAgAAAAhALaDOJL+AAAA4QEAABMAAAAA&#10;AAAAAAAAAAAAAAAAAFtDb250ZW50X1R5cGVzXS54bWxQSwECLQAUAAYACAAAACEAOP0h/9YAAACU&#10;AQAACwAAAAAAAAAAAAAAAAAvAQAAX3JlbHMvLnJlbHNQSwECLQAUAAYACAAAACEACVpW3bMCAAC3&#10;BQAADgAAAAAAAAAAAAAAAAAuAgAAZHJzL2Uyb0RvYy54bWxQSwECLQAUAAYACAAAACEABgyYF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310</w:t>
                      </w:r>
                    </w:p>
                  </w:txbxContent>
                </v:textbox>
                <w10:wrap anchorx="page" anchory="page"/>
              </v:shape>
            </w:pict>
          </mc:Fallback>
        </mc:AlternateContent>
      </w:r>
      <w:r>
        <w:rPr>
          <w:noProof/>
        </w:rPr>
        <mc:AlternateContent>
          <mc:Choice Requires="wps">
            <w:drawing>
              <wp:anchor distT="0" distB="0" distL="114300" distR="114300" simplePos="0" relativeHeight="246115328" behindDoc="1" locked="0" layoutInCell="1" allowOverlap="1">
                <wp:simplePos x="0" y="0"/>
                <wp:positionH relativeFrom="page">
                  <wp:posOffset>1458595</wp:posOffset>
                </wp:positionH>
                <wp:positionV relativeFrom="page">
                  <wp:posOffset>7296785</wp:posOffset>
                </wp:positionV>
                <wp:extent cx="125730" cy="118745"/>
                <wp:effectExtent l="0" t="0" r="0" b="0"/>
                <wp:wrapNone/>
                <wp:docPr id="1125" name="Text Box 1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6" o:spid="_x0000_s1393" type="#_x0000_t202" style="position:absolute;margin-left:114.85pt;margin-top:574.55pt;width:9.9pt;height:9.35pt;z-index:-25720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D4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WGDESQddeqCjRrdiRLAZmR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ChGfp/Jab&#10;Z7/X3EjaMQ3zo2VdhuOTE0mNAje8sq3VhLWTfVYKk/5TKaDdc6OtXo1EJ7HqcTva53EZLU18o+at&#10;qB5BwlKAxECNMP3AaIT8jtEAkyTD6tueSIpR+57DMzBjZzbkbGxng/ASrmZYYzSZaz2Np30v2a4B&#10;5OmhcXEDT6VmVsZPWRwfGEwHy+Y4ycz4Of+3Xk/zdvULAAD//wMAUEsDBBQABgAIAAAAIQCIB558&#10;4gAAAA0BAAAPAAAAZHJzL2Rvd25yZXYueG1sTI/BTsMwDIbvSLxDZCRuLG01urU0nSYEJ6RpXTlw&#10;TBuvjdY4pcm28vZkJzja/6ffn4vNbAZ2wclpSwLiRQQMqbVKUyfgs35/WgNzXpKSgyUU8IMONuX9&#10;XSFzZa9U4eXgOxZKyOVSQO/9mHPu2h6NdAs7IoXsaCcjfRinjqtJXkO5GXgSRSk3UlO40MsRX3ts&#10;T4ezEbD9oupNf++afXWsdF1nEX2kJyEeH+btCzCPs/+D4aYf1KEMTo09k3JsEJAk2SqgIYiXWQws&#10;IMkyewbW3Fbpag28LPj/L8pfAAAA//8DAFBLAQItABQABgAIAAAAIQC2gziS/gAAAOEBAAATAAAA&#10;AAAAAAAAAAAAAAAAAABbQ29udGVudF9UeXBlc10ueG1sUEsBAi0AFAAGAAgAAAAhADj9If/WAAAA&#10;lAEAAAsAAAAAAAAAAAAAAAAALwEAAF9yZWxzLy5yZWxzUEsBAi0AFAAGAAgAAAAhABgSQPizAgAA&#10;twUAAA4AAAAAAAAAAAAAAAAALgIAAGRycy9lMm9Eb2MueG1sUEsBAi0AFAAGAAgAAAAhAIgHnnz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311</w:t>
                      </w:r>
                    </w:p>
                  </w:txbxContent>
                </v:textbox>
                <w10:wrap anchorx="page" anchory="page"/>
              </v:shape>
            </w:pict>
          </mc:Fallback>
        </mc:AlternateContent>
      </w:r>
      <w:r>
        <w:rPr>
          <w:noProof/>
        </w:rPr>
        <mc:AlternateContent>
          <mc:Choice Requires="wps">
            <w:drawing>
              <wp:anchor distT="0" distB="0" distL="114300" distR="114300" simplePos="0" relativeHeight="246116352" behindDoc="1" locked="0" layoutInCell="1" allowOverlap="1">
                <wp:simplePos x="0" y="0"/>
                <wp:positionH relativeFrom="page">
                  <wp:posOffset>1458595</wp:posOffset>
                </wp:positionH>
                <wp:positionV relativeFrom="page">
                  <wp:posOffset>7524750</wp:posOffset>
                </wp:positionV>
                <wp:extent cx="125730" cy="118745"/>
                <wp:effectExtent l="0" t="0" r="0" b="0"/>
                <wp:wrapNone/>
                <wp:docPr id="1124" name="Text Box 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5" o:spid="_x0000_s1394" type="#_x0000_t202" style="position:absolute;margin-left:114.85pt;margin-top:592.5pt;width:9.9pt;height:9.35pt;z-index:-25720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6vtQIAALc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6F3&#10;4SzCSJAWuvTABoNu5YDgcm5r1Hc6BdP7DozNABqwd/nq7k7S7xoJua6J2LEbpWRfM1JCjKF96T97&#10;OuJoC7LtP8kSPJG9kQ5oqFRrCwglQYAOvXo89cdGQ63L2Xx5CRoKqjCMl5GLzSfp9LhT2nxgskVW&#10;yLCC9jtwcrjTxgZD0snE+hKy4E3jKNCIFxdgON6Aa3hqdTYI19GnJEg28SaOvGi22HhRkOfeTbGO&#10;vEURLuf5Zb5e5+Ev6zeM0pqXJRPWzcSuMPqz7h15PvLixC8tG15aOBuSVrvtulHoQIDdhftcyUFz&#10;NvNfhuGKALm8SgmaH9zOEq9YxEsvKqK5lyyD2AvC5DZZBFES5cXLlO64YP+eEuoznMyBYy6dc9Cv&#10;cgvc9zY3krbcwP5oeJvh+GREUsvAjShdaw3hzSg/K4UN/1wKaPfUaMdXS9GRrGbYDm48LhfxNAhb&#10;WT4ChZUEigEbYfuBUEv1E6MeNkmG9Y89UQyj5qOAMbBrZxLUJGwngQgKTzNsMBrFtRnX075TfFcD&#10;8jhoQt7AqFTc0djO1BjFccBgO7hsjpvMrp/n/87qvG9XvwEAAP//AwBQSwMEFAAGAAgAAAAhADWS&#10;XWHiAAAADQEAAA8AAABkcnMvZG93bnJldi54bWxMj81OwzAQhO9IvIO1SNyoU0N/ksapKgQnJEQa&#10;Dj06sZtYjdchdtvw9iwnOO7Mp9mZfDu5nl3MGKxHCfNZAsxg47XFVsJn9fqwBhaiQq16j0bCtwmw&#10;LW5vcpVpf8XSXPaxZRSCIVMSuhiHjPPQdMapMPODQfKOfnQq0jm2XI/qSuGu5yJJltwpi/ShU4N5&#10;7kxz2p+dhN0Byxf79V5/lMfSVlWa4NvyJOX93bTbAItmin8w/Nan6lBQp9qfUQfWSxAiXRFKxny9&#10;oFWEiKd0AawmSSSPK+BFzv+vKH4AAAD//wMAUEsBAi0AFAAGAAgAAAAhALaDOJL+AAAA4QEAABMA&#10;AAAAAAAAAAAAAAAAAAAAAFtDb250ZW50X1R5cGVzXS54bWxQSwECLQAUAAYACAAAACEAOP0h/9YA&#10;AACUAQAACwAAAAAAAAAAAAAAAAAvAQAAX3JlbHMvLnJlbHNQSwECLQAUAAYACAAAACEAz71+r7UC&#10;AAC3BQAADgAAAAAAAAAAAAAAAAAuAgAAZHJzL2Uyb0RvYy54bWxQSwECLQAUAAYACAAAACEANZJd&#10;Ye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312</w:t>
                      </w:r>
                    </w:p>
                  </w:txbxContent>
                </v:textbox>
                <w10:wrap anchorx="page" anchory="page"/>
              </v:shape>
            </w:pict>
          </mc:Fallback>
        </mc:AlternateContent>
      </w:r>
      <w:r>
        <w:rPr>
          <w:noProof/>
        </w:rPr>
        <mc:AlternateContent>
          <mc:Choice Requires="wps">
            <w:drawing>
              <wp:anchor distT="0" distB="0" distL="114300" distR="114300" simplePos="0" relativeHeight="246117376" behindDoc="1" locked="0" layoutInCell="1" allowOverlap="1">
                <wp:simplePos x="0" y="0"/>
                <wp:positionH relativeFrom="page">
                  <wp:posOffset>1458595</wp:posOffset>
                </wp:positionH>
                <wp:positionV relativeFrom="page">
                  <wp:posOffset>7752080</wp:posOffset>
                </wp:positionV>
                <wp:extent cx="125730" cy="118745"/>
                <wp:effectExtent l="0" t="0" r="0" b="0"/>
                <wp:wrapNone/>
                <wp:docPr id="1123" name="Text Box 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4" o:spid="_x0000_s1395" type="#_x0000_t202" style="position:absolute;margin-left:114.85pt;margin-top:610.4pt;width:9.9pt;height:9.35pt;z-index:-25719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L/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YIYRJy106ZEOGt2JAcFma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CCPnt3Qezki2jphHk4d+KlFzmeH9/FCy+Mwyy/pHTPOP13SqhPcTwP5qOWfsvN&#10;s99rbiRpmYb50bA2xdHJiSRGgRte2tZqwprRPiuFSf+5FNDuqdFWr0aio1j1sB3s85gtYhPfqHkr&#10;yieQsBQgMVAjTD8waiG/Y9TDJEmx+rYnkmLUvOfwDMzYmQw5GdvJILyAqynWGI3mWo/jad9JtqsB&#10;eXxoXNzCU6mYlfFzFscHBtPBsjlOMjN+zv+t1/O8Xf0CAAD//wMAUEsDBBQABgAIAAAAIQBRe509&#10;4AAAAA0BAAAPAAAAZHJzL2Rvd25yZXYueG1sTI/BTsMwEETvSPyDtUjcqI2BQkKcqkJwQkJNw4Gj&#10;E7uJ1XgdYrcNf8/2BLfdndHsm2I1+4Ed7RRdQAW3CwHMYhuMw07BZ/128wQsJo1GDwGtgh8bYVVe&#10;XhQ6N+GElT1uU8coBGOuFfQpjTnnse2t13ERRouk7cLkdaJ16riZ9InC/cClEEvutUP60OvRvvS2&#10;3W8PXsH6C6tX9/3RbKpd5eo6E/i+3Ct1fTWvn4ElO6c/M5zxCR1KYmrCAU1kgwIps0eykiCloBJk&#10;kffZA7DmfLqjiZcF/9+i/AUAAP//AwBQSwECLQAUAAYACAAAACEAtoM4kv4AAADhAQAAEwAAAAAA&#10;AAAAAAAAAAAAAAAAW0NvbnRlbnRfVHlwZXNdLnhtbFBLAQItABQABgAIAAAAIQA4/SH/1gAAAJQB&#10;AAALAAAAAAAAAAAAAAAAAC8BAABfcmVscy8ucmVsc1BLAQItABQABgAIAAAAIQDs0XL/swIAALcF&#10;AAAOAAAAAAAAAAAAAAAAAC4CAABkcnMvZTJvRG9jLnhtbFBLAQItABQABgAIAAAAIQBRe5094AAA&#10;AA0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313</w:t>
                      </w:r>
                    </w:p>
                  </w:txbxContent>
                </v:textbox>
                <w10:wrap anchorx="page" anchory="page"/>
              </v:shape>
            </w:pict>
          </mc:Fallback>
        </mc:AlternateContent>
      </w:r>
      <w:r>
        <w:rPr>
          <w:noProof/>
        </w:rPr>
        <mc:AlternateContent>
          <mc:Choice Requires="wps">
            <w:drawing>
              <wp:anchor distT="0" distB="0" distL="114300" distR="114300" simplePos="0" relativeHeight="246118400"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122"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3" o:spid="_x0000_s1396" type="#_x0000_t202" style="position:absolute;margin-left:299.65pt;margin-top:690.4pt;width:11.95pt;height:16.15pt;z-index:-25719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VVtAIAALc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s/CDDipIUuPdBBo1sxINicmRr1nUrA9b4DZz3ACfhbvqq7E8VXhbjY1ITv6Y2Uoq8pKSFH39x0&#10;L66OOMqA7PoPooRI5KCFBRoq2ZoCQkkQoEOvHs/9MdkUJmTkL+YRRgUcBV7ke5GNQJLpcieVfkdF&#10;i4yRYgntt+DkeKe0SYYkk4uJxUXOmsZKoOHPNsBx3IHQcNWcmSRsR3/EXrxdbpehEwbzrRN6Webc&#10;5JvQmef+Ispm2WaT+T9NXD9MalaWlJswk7r88M+6d9L5qIuzvpRoWGngTEpK7nebRqIjAXXn9jsV&#10;5MLNfZ6GLQJweUHJD0LvNoidfL5cOGEeRk688JaO58e38dwL4zDLn1O6Y5z+OyXUpziOgmjU0m+5&#10;efZ7zY0kLdMwPxrWpnh5diKJUeCWl7a1mrBmtC9KYdJ/KgW0e2q01auR6ChWPewG+zxmCzssjJp3&#10;onwECUsBEgOdwvQDoxbyO0Y9TJIUq28HIilGzXsOz8CMncmQk7GbDMILuJpijdFobvQ4ng6dZPsa&#10;kMeHxsUNPJWKWRk/ZXF6YDAdLJvTJDPj5/Lfej3N2/UvAAAA//8DAFBLAwQUAAYACAAAACEAl5Ii&#10;p+IAAAANAQAADwAAAGRycy9kb3ducmV2LnhtbEyPzU7DMBCE70i8g7WVuFHnB6ImjVNVCE5IiDQc&#10;ODqxm1iN1yF22/D2LCc47syn2Zlyt9iRXfTsjUMB8ToCprFzymAv4KN5ud8A80GikqNDLeBbe9hV&#10;tzelLJS7Yq0vh9AzCkFfSAFDCFPBue8GbaVfu0kjeUc3WxnonHuuZnmlcDvyJIoybqVB+jDIST8N&#10;ujsdzlbA/hPrZ/P11r7Xx9o0TR7ha3YS4m617LfAgl7CHwy/9ak6VNSpdWdUno0CHvM8JZSMdBPR&#10;CEKyJE2AtSQ9xGkMvCr5/xXVDwAAAP//AwBQSwECLQAUAAYACAAAACEAtoM4kv4AAADhAQAAEwAA&#10;AAAAAAAAAAAAAAAAAAAAW0NvbnRlbnRfVHlwZXNdLnhtbFBLAQItABQABgAIAAAAIQA4/SH/1gAA&#10;AJQBAAALAAAAAAAAAAAAAAAAAC8BAABfcmVscy8ucmVsc1BLAQItABQABgAIAAAAIQCWHcVVtAIA&#10;ALcFAAAOAAAAAAAAAAAAAAAAAC4CAABkcnMvZTJvRG9jLnhtbFBLAQItABQABgAIAAAAIQCXkiKn&#10;4gAAAA0BAAAPAAAAAAAAAAAAAAAAAA4FAABkcnMvZG93bnJldi54bWxQSwUGAAAAAAQABADzAAAA&#10;HQYAAAAA&#10;" filled="f" stroked="f">
                <v:textbox inset="0,0,0,0">
                  <w:txbxContent>
                    <w:p w:rsidR="000C6280" w:rsidRDefault="00127A4A">
                      <w:pPr>
                        <w:pStyle w:val="BodyText"/>
                        <w:spacing w:before="61"/>
                      </w:pPr>
                      <w:r>
                        <w:t>12</w:t>
                      </w:r>
                    </w:p>
                  </w:txbxContent>
                </v:textbox>
                <w10:wrap anchorx="page" anchory="page"/>
              </v:shape>
            </w:pict>
          </mc:Fallback>
        </mc:AlternateContent>
      </w:r>
      <w:r>
        <w:rPr>
          <w:noProof/>
        </w:rPr>
        <mc:AlternateContent>
          <mc:Choice Requires="wps">
            <w:drawing>
              <wp:anchor distT="0" distB="0" distL="114300" distR="114300" simplePos="0" relativeHeight="246119424" behindDoc="1" locked="0" layoutInCell="1" allowOverlap="1">
                <wp:simplePos x="0" y="0"/>
                <wp:positionH relativeFrom="page">
                  <wp:posOffset>1661160</wp:posOffset>
                </wp:positionH>
                <wp:positionV relativeFrom="page">
                  <wp:posOffset>1635760</wp:posOffset>
                </wp:positionV>
                <wp:extent cx="4441190" cy="1774190"/>
                <wp:effectExtent l="0" t="0" r="0" b="0"/>
                <wp:wrapNone/>
                <wp:docPr id="1121" name="Text 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177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39" w:lineRule="exact"/>
                              <w:ind w:left="59"/>
                              <w:rPr>
                                <w:rFonts w:ascii="Palatino Linotype"/>
                                <w:i/>
                                <w:sz w:val="20"/>
                              </w:rPr>
                            </w:pPr>
                            <w:r>
                              <w:rPr>
                                <w:rFonts w:ascii="Palatino Linotype"/>
                                <w:i/>
                                <w:color w:val="8E5902"/>
                                <w:w w:val="130"/>
                                <w:sz w:val="20"/>
                              </w:rPr>
                              <w:t>## Calculate indices, identify defoliation events</w:t>
                            </w:r>
                          </w:p>
                          <w:p w:rsidR="000C6280" w:rsidRDefault="00127A4A">
                            <w:pPr>
                              <w:spacing w:before="89"/>
                              <w:ind w:left="59"/>
                              <w:rPr>
                                <w:rFonts w:ascii="Palatino Linotype"/>
                                <w:sz w:val="20"/>
                              </w:rPr>
                            </w:pPr>
                            <w:r>
                              <w:rPr>
                                <w:rFonts w:ascii="Palatino Linotype"/>
                                <w:w w:val="110"/>
                                <w:sz w:val="20"/>
                              </w:rPr>
                              <w:t xml:space="preserve">dmj_defol &lt;- </w:t>
                            </w:r>
                            <w:r>
                              <w:rPr>
                                <w:rFonts w:ascii="Arial"/>
                                <w:b/>
                                <w:color w:val="214987"/>
                                <w:w w:val="110"/>
                                <w:sz w:val="20"/>
                              </w:rPr>
                              <w:t>defoliate_trees</w:t>
                            </w:r>
                            <w:r>
                              <w:rPr>
                                <w:rFonts w:ascii="Palatino Linotype"/>
                                <w:w w:val="110"/>
                                <w:sz w:val="20"/>
                              </w:rPr>
                              <w:t>(</w:t>
                            </w:r>
                            <w:r>
                              <w:rPr>
                                <w:rFonts w:ascii="Palatino Linotype"/>
                                <w:color w:val="214987"/>
                                <w:w w:val="110"/>
                                <w:sz w:val="20"/>
                              </w:rPr>
                              <w:t xml:space="preserve">host_tree = </w:t>
                            </w:r>
                            <w:r>
                              <w:rPr>
                                <w:rFonts w:ascii="Palatino Linotype"/>
                                <w:w w:val="110"/>
                                <w:sz w:val="20"/>
                              </w:rPr>
                              <w:t>dmj_h,</w:t>
                            </w:r>
                          </w:p>
                          <w:p w:rsidR="000C6280" w:rsidRDefault="00127A4A">
                            <w:pPr>
                              <w:pStyle w:val="BodyText"/>
                              <w:spacing w:before="88" w:line="319" w:lineRule="auto"/>
                              <w:ind w:left="3093" w:right="1379"/>
                              <w:rPr>
                                <w:rFonts w:ascii="Palatino Linotype"/>
                              </w:rPr>
                            </w:pPr>
                            <w:r>
                              <w:rPr>
                                <w:rFonts w:ascii="Palatino Linotype"/>
                                <w:color w:val="214987"/>
                                <w:w w:val="105"/>
                              </w:rPr>
                              <w:t xml:space="preserve">nonhost_chron = </w:t>
                            </w:r>
                            <w:r>
                              <w:rPr>
                                <w:rFonts w:ascii="Palatino Linotype"/>
                                <w:w w:val="105"/>
                              </w:rPr>
                              <w:t xml:space="preserve">dmj_nh, </w:t>
                            </w:r>
                            <w:r>
                              <w:rPr>
                                <w:rFonts w:ascii="Palatino Linotype"/>
                                <w:color w:val="214987"/>
                                <w:w w:val="109"/>
                              </w:rPr>
                              <w:t>duration_years</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0000CE"/>
                                <w:w w:val="104"/>
                              </w:rPr>
                              <w:t>8</w:t>
                            </w:r>
                            <w:r>
                              <w:rPr>
                                <w:rFonts w:ascii="Palatino Linotype"/>
                                <w:w w:val="209"/>
                              </w:rPr>
                              <w:t>,</w:t>
                            </w:r>
                          </w:p>
                          <w:p w:rsidR="000C6280" w:rsidRDefault="00127A4A">
                            <w:pPr>
                              <w:pStyle w:val="BodyText"/>
                              <w:spacing w:before="0" w:line="319" w:lineRule="auto"/>
                              <w:ind w:left="3093" w:right="1379"/>
                              <w:rPr>
                                <w:rFonts w:ascii="Palatino Linotype"/>
                              </w:rPr>
                            </w:pPr>
                            <w:r>
                              <w:rPr>
                                <w:rFonts w:ascii="Palatino Linotype"/>
                                <w:color w:val="214987"/>
                                <w:w w:val="115"/>
                              </w:rPr>
                              <w:t xml:space="preserve">max_reduction = </w:t>
                            </w:r>
                            <w:r>
                              <w:rPr>
                                <w:rFonts w:ascii="Palatino Linotype"/>
                                <w:color w:val="0000CE"/>
                                <w:w w:val="115"/>
                              </w:rPr>
                              <w:t>-1.28</w:t>
                            </w:r>
                            <w:r>
                              <w:rPr>
                                <w:rFonts w:ascii="Palatino Linotype"/>
                                <w:w w:val="115"/>
                              </w:rPr>
                              <w:t xml:space="preserve">, </w:t>
                            </w:r>
                            <w:r>
                              <w:rPr>
                                <w:rFonts w:ascii="Palatino Linotype"/>
                                <w:color w:val="214987"/>
                                <w:w w:val="108"/>
                              </w:rPr>
                              <w:t>bridge_events</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8E5902"/>
                                <w:w w:val="78"/>
                              </w:rPr>
                              <w:t>TRUE</w:t>
                            </w:r>
                            <w:r>
                              <w:rPr>
                                <w:rFonts w:ascii="Palatino Linotype"/>
                                <w:w w:val="209"/>
                              </w:rPr>
                              <w:t xml:space="preserve">, </w:t>
                            </w:r>
                            <w:r>
                              <w:rPr>
                                <w:rFonts w:ascii="Palatino Linotype"/>
                                <w:color w:val="214987"/>
                                <w:w w:val="110"/>
                              </w:rPr>
                              <w:t>series_end_event</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8E5902"/>
                                <w:w w:val="78"/>
                              </w:rPr>
                              <w:t>TRUE</w:t>
                            </w:r>
                            <w:r>
                              <w:rPr>
                                <w:rFonts w:ascii="Palatino Linotype"/>
                                <w:w w:val="209"/>
                              </w:rPr>
                              <w:t>,</w:t>
                            </w:r>
                          </w:p>
                          <w:p w:rsidR="000C6280" w:rsidRDefault="00127A4A">
                            <w:pPr>
                              <w:pStyle w:val="BodyText"/>
                              <w:spacing w:before="0" w:line="269" w:lineRule="exact"/>
                              <w:ind w:left="3093"/>
                              <w:rPr>
                                <w:rFonts w:ascii="Palatino Linotype"/>
                              </w:rPr>
                            </w:pPr>
                            <w:r>
                              <w:rPr>
                                <w:rFonts w:ascii="Palatino Linotype"/>
                                <w:color w:val="214987"/>
                                <w:w w:val="110"/>
                              </w:rPr>
                              <w:t xml:space="preserve">list_output = </w:t>
                            </w:r>
                            <w:r>
                              <w:rPr>
                                <w:rFonts w:ascii="Palatino Linotype"/>
                                <w:color w:val="8E5902"/>
                                <w:w w:val="110"/>
                              </w:rPr>
                              <w:t>FALSE</w:t>
                            </w:r>
                            <w:r>
                              <w:rPr>
                                <w:rFonts w:ascii="Palatino Linotype"/>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2" o:spid="_x0000_s1397" type="#_x0000_t202" style="position:absolute;margin-left:130.8pt;margin-top:128.8pt;width:349.7pt;height:139.7pt;z-index:-25719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aOsgIAALkFAAAOAAAAZHJzL2Uyb0RvYy54bWysVNtunDAQfa/Uf7D8TrjEewGFjZJlqSql&#10;FynpB3jBLFbBprZ3Ia367x2bZbNJVKlqywMaz4zP3I7n6npoG3RgSnMpUhxeBBgxUciSi12Kvzzk&#10;3hIjbagoaSMFS/Ej0/h69fbNVd8lLJK1bEqmEIAInfRdimtjusT3dVGzluoL2TEBxkqqlho4qp1f&#10;KtoDetv4URDM/V6qslOyYFqDNhuNeOXwq4oV5lNVaWZQk2LIzbi/cv+t/furK5rsFO1qXhzToH+R&#10;RUu5gKAnqIwaivaKv4JqeaGklpW5KGTry6riBXM1QDVh8KKa+5p2zNUCzdHdqU36/8EWHw+fFeIl&#10;zC6MQowEbWFKD2ww6FYOCJSR7VHf6QRc7ztwNgNYwN/Vq7s7WXzVSMh1TcWO3Sgl+5rREnIM7U3/&#10;7OqIoy3Itv8gS4hE90Y6oKFSrW0gtAQBOszq8TQfm00BSkJIGMZgKsAWLhbEHmwMmkzXO6XNOyZb&#10;ZIUUKyCAg6eHO21G18nFRhMy500Depo04pkCMEcNBIer1mbTcDP9EQfxZrlZEo9E841HgizzbvI1&#10;8eZ5uJhll9l6nYU/bdyQJDUvSyZsmIlfIfmz+R2ZPjLjxDAtG15aOJuSVrvtulHoQIHfufuODTlz&#10;85+n4foFtbwoKYxIcBvFXj5fLjySk5kXL4KlF4TxbTwPSEyy/HlJd1ywfy8J9SmOZ9FsZNNvawvc&#10;97o2mrTcwAZpeJvi5cmJJpaDG1G60RrKm1E+a4VN/6kVMO5p0I6xlqQjXc2wHdwDuVw4Qls+b2X5&#10;CCRWEigGdIT9B0It1XeMetglKdbf9lQxjJr3Ah6CXTyToCZhOwlUFHA1xQajUVybcUHtO8V3NSCP&#10;T03IG3gsFXc0fsri+MRgP7hqjrvMLqDzs/N62rirXwAAAP//AwBQSwMEFAAGAAgAAAAhAB/66O/g&#10;AAAACwEAAA8AAABkcnMvZG93bnJldi54bWxMj8FOwzAQRO9I/IO1SNyonaK6NMSpKgQnJEQaDhyd&#10;2E2sxusQu234e5YT3Ga0T7MzxXb2AzvbKbqACrKFAGaxDcZhp+Cjfrl7ABaTRqOHgFbBt42wLa+v&#10;Cp2bcMHKnvepYxSCMdcK+pTGnPPY9tbruAijRbodwuR1Ijt13Ez6QuF+4EshJPfaIX3o9Wifetse&#10;9yevYPeJ1bP7emveq0Pl6noj8FUelbq9mXePwJKd0x8Mv/WpOpTUqQknNJENCpYyk4SSWK1JELGR&#10;Ga1rFKzu1wJ4WfD/G8ofAAAA//8DAFBLAQItABQABgAIAAAAIQC2gziS/gAAAOEBAAATAAAAAAAA&#10;AAAAAAAAAAAAAABbQ29udGVudF9UeXBlc10ueG1sUEsBAi0AFAAGAAgAAAAhADj9If/WAAAAlAEA&#10;AAsAAAAAAAAAAAAAAAAALwEAAF9yZWxzLy5yZWxzUEsBAi0AFAAGAAgAAAAhAIVrNo6yAgAAuQUA&#10;AA4AAAAAAAAAAAAAAAAALgIAAGRycy9lMm9Eb2MueG1sUEsBAi0AFAAGAAgAAAAhAB/66O/gAAAA&#10;CwEAAA8AAAAAAAAAAAAAAAAADAUAAGRycy9kb3ducmV2LnhtbFBLBQYAAAAABAAEAPMAAAAZBgAA&#10;AAA=&#10;" filled="f" stroked="f">
                <v:textbox inset="0,0,0,0">
                  <w:txbxContent>
                    <w:p w:rsidR="000C6280" w:rsidRDefault="00127A4A">
                      <w:pPr>
                        <w:spacing w:line="239" w:lineRule="exact"/>
                        <w:ind w:left="59"/>
                        <w:rPr>
                          <w:rFonts w:ascii="Palatino Linotype"/>
                          <w:i/>
                          <w:sz w:val="20"/>
                        </w:rPr>
                      </w:pPr>
                      <w:r>
                        <w:rPr>
                          <w:rFonts w:ascii="Palatino Linotype"/>
                          <w:i/>
                          <w:color w:val="8E5902"/>
                          <w:w w:val="130"/>
                          <w:sz w:val="20"/>
                        </w:rPr>
                        <w:t>## Calculate indices, identify defoliation events</w:t>
                      </w:r>
                    </w:p>
                    <w:p w:rsidR="000C6280" w:rsidRDefault="00127A4A">
                      <w:pPr>
                        <w:spacing w:before="89"/>
                        <w:ind w:left="59"/>
                        <w:rPr>
                          <w:rFonts w:ascii="Palatino Linotype"/>
                          <w:sz w:val="20"/>
                        </w:rPr>
                      </w:pPr>
                      <w:r>
                        <w:rPr>
                          <w:rFonts w:ascii="Palatino Linotype"/>
                          <w:w w:val="110"/>
                          <w:sz w:val="20"/>
                        </w:rPr>
                        <w:t xml:space="preserve">dmj_defol &lt;- </w:t>
                      </w:r>
                      <w:r>
                        <w:rPr>
                          <w:rFonts w:ascii="Arial"/>
                          <w:b/>
                          <w:color w:val="214987"/>
                          <w:w w:val="110"/>
                          <w:sz w:val="20"/>
                        </w:rPr>
                        <w:t>defoliate_trees</w:t>
                      </w:r>
                      <w:r>
                        <w:rPr>
                          <w:rFonts w:ascii="Palatino Linotype"/>
                          <w:w w:val="110"/>
                          <w:sz w:val="20"/>
                        </w:rPr>
                        <w:t>(</w:t>
                      </w:r>
                      <w:r>
                        <w:rPr>
                          <w:rFonts w:ascii="Palatino Linotype"/>
                          <w:color w:val="214987"/>
                          <w:w w:val="110"/>
                          <w:sz w:val="20"/>
                        </w:rPr>
                        <w:t xml:space="preserve">host_tree = </w:t>
                      </w:r>
                      <w:r>
                        <w:rPr>
                          <w:rFonts w:ascii="Palatino Linotype"/>
                          <w:w w:val="110"/>
                          <w:sz w:val="20"/>
                        </w:rPr>
                        <w:t>dmj_h,</w:t>
                      </w:r>
                    </w:p>
                    <w:p w:rsidR="000C6280" w:rsidRDefault="00127A4A">
                      <w:pPr>
                        <w:pStyle w:val="BodyText"/>
                        <w:spacing w:before="88" w:line="319" w:lineRule="auto"/>
                        <w:ind w:left="3093" w:right="1379"/>
                        <w:rPr>
                          <w:rFonts w:ascii="Palatino Linotype"/>
                        </w:rPr>
                      </w:pPr>
                      <w:r>
                        <w:rPr>
                          <w:rFonts w:ascii="Palatino Linotype"/>
                          <w:color w:val="214987"/>
                          <w:w w:val="105"/>
                        </w:rPr>
                        <w:t xml:space="preserve">nonhost_chron = </w:t>
                      </w:r>
                      <w:r>
                        <w:rPr>
                          <w:rFonts w:ascii="Palatino Linotype"/>
                          <w:w w:val="105"/>
                        </w:rPr>
                        <w:t xml:space="preserve">dmj_nh, </w:t>
                      </w:r>
                      <w:r>
                        <w:rPr>
                          <w:rFonts w:ascii="Palatino Linotype"/>
                          <w:color w:val="214987"/>
                          <w:w w:val="109"/>
                        </w:rPr>
                        <w:t>duration_years</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0000CE"/>
                          <w:w w:val="104"/>
                        </w:rPr>
                        <w:t>8</w:t>
                      </w:r>
                      <w:r>
                        <w:rPr>
                          <w:rFonts w:ascii="Palatino Linotype"/>
                          <w:w w:val="209"/>
                        </w:rPr>
                        <w:t>,</w:t>
                      </w:r>
                    </w:p>
                    <w:p w:rsidR="000C6280" w:rsidRDefault="00127A4A">
                      <w:pPr>
                        <w:pStyle w:val="BodyText"/>
                        <w:spacing w:before="0" w:line="319" w:lineRule="auto"/>
                        <w:ind w:left="3093" w:right="1379"/>
                        <w:rPr>
                          <w:rFonts w:ascii="Palatino Linotype"/>
                        </w:rPr>
                      </w:pPr>
                      <w:r>
                        <w:rPr>
                          <w:rFonts w:ascii="Palatino Linotype"/>
                          <w:color w:val="214987"/>
                          <w:w w:val="115"/>
                        </w:rPr>
                        <w:t xml:space="preserve">max_reduction = </w:t>
                      </w:r>
                      <w:r>
                        <w:rPr>
                          <w:rFonts w:ascii="Palatino Linotype"/>
                          <w:color w:val="0000CE"/>
                          <w:w w:val="115"/>
                        </w:rPr>
                        <w:t>-1.28</w:t>
                      </w:r>
                      <w:r>
                        <w:rPr>
                          <w:rFonts w:ascii="Palatino Linotype"/>
                          <w:w w:val="115"/>
                        </w:rPr>
                        <w:t xml:space="preserve">, </w:t>
                      </w:r>
                      <w:r>
                        <w:rPr>
                          <w:rFonts w:ascii="Palatino Linotype"/>
                          <w:color w:val="214987"/>
                          <w:w w:val="108"/>
                        </w:rPr>
                        <w:t>bridge_events</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8E5902"/>
                          <w:w w:val="78"/>
                        </w:rPr>
                        <w:t>TRUE</w:t>
                      </w:r>
                      <w:r>
                        <w:rPr>
                          <w:rFonts w:ascii="Palatino Linotype"/>
                          <w:w w:val="209"/>
                        </w:rPr>
                        <w:t xml:space="preserve">, </w:t>
                      </w:r>
                      <w:r>
                        <w:rPr>
                          <w:rFonts w:ascii="Palatino Linotype"/>
                          <w:color w:val="214987"/>
                          <w:w w:val="110"/>
                        </w:rPr>
                        <w:t>series_end_event</w:t>
                      </w:r>
                      <w:r>
                        <w:rPr>
                          <w:rFonts w:ascii="Palatino Linotype"/>
                          <w:color w:val="214987"/>
                        </w:rPr>
                        <w:t xml:space="preserve">  </w:t>
                      </w:r>
                      <w:r>
                        <w:rPr>
                          <w:rFonts w:ascii="Palatino Linotype"/>
                          <w:color w:val="214987"/>
                          <w:w w:val="104"/>
                        </w:rPr>
                        <w:t>=</w:t>
                      </w:r>
                      <w:r>
                        <w:rPr>
                          <w:rFonts w:ascii="Palatino Linotype"/>
                          <w:color w:val="214987"/>
                        </w:rPr>
                        <w:t xml:space="preserve">  </w:t>
                      </w:r>
                      <w:r>
                        <w:rPr>
                          <w:rFonts w:ascii="Palatino Linotype"/>
                          <w:color w:val="8E5902"/>
                          <w:w w:val="78"/>
                        </w:rPr>
                        <w:t>TRUE</w:t>
                      </w:r>
                      <w:r>
                        <w:rPr>
                          <w:rFonts w:ascii="Palatino Linotype"/>
                          <w:w w:val="209"/>
                        </w:rPr>
                        <w:t>,</w:t>
                      </w:r>
                    </w:p>
                    <w:p w:rsidR="000C6280" w:rsidRDefault="00127A4A">
                      <w:pPr>
                        <w:pStyle w:val="BodyText"/>
                        <w:spacing w:before="0" w:line="269" w:lineRule="exact"/>
                        <w:ind w:left="3093"/>
                        <w:rPr>
                          <w:rFonts w:ascii="Palatino Linotype"/>
                        </w:rPr>
                      </w:pPr>
                      <w:r>
                        <w:rPr>
                          <w:rFonts w:ascii="Palatino Linotype"/>
                          <w:color w:val="214987"/>
                          <w:w w:val="110"/>
                        </w:rPr>
                        <w:t xml:space="preserve">list_output = </w:t>
                      </w:r>
                      <w:r>
                        <w:rPr>
                          <w:rFonts w:ascii="Palatino Linotype"/>
                          <w:color w:val="8E5902"/>
                          <w:w w:val="110"/>
                        </w:rPr>
                        <w:t>FALSE</w:t>
                      </w:r>
                      <w:r>
                        <w:rPr>
                          <w:rFonts w:ascii="Palatino Linotype"/>
                          <w:w w:val="110"/>
                        </w:rPr>
                        <w:t>)</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120448" behindDoc="1" locked="0" layoutInCell="1" allowOverlap="1">
                <wp:simplePos x="0" y="0"/>
                <wp:positionH relativeFrom="page">
                  <wp:posOffset>1685925</wp:posOffset>
                </wp:positionH>
                <wp:positionV relativeFrom="page">
                  <wp:posOffset>2228850</wp:posOffset>
                </wp:positionV>
                <wp:extent cx="4391025" cy="1571625"/>
                <wp:effectExtent l="0" t="0" r="0" b="0"/>
                <wp:wrapNone/>
                <wp:docPr id="1120" name="Text Box 1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60" w:lineRule="auto"/>
                              <w:ind w:right="17" w:firstLine="298"/>
                              <w:jc w:val="both"/>
                            </w:pPr>
                            <w:r>
                              <w:t xml:space="preserve">The </w:t>
                            </w:r>
                            <w:r>
                              <w:rPr>
                                <w:rFonts w:ascii="Palatino Linotype" w:hAnsi="Palatino Linotype"/>
                                <w:w w:val="105"/>
                              </w:rPr>
                              <w:t xml:space="preserve">plot_defol() </w:t>
                            </w:r>
                            <w:r>
                              <w:t>function produces a “ggplot” graphics object with line segments</w:t>
                            </w:r>
                            <w:r>
                              <w:rPr>
                                <w:spacing w:val="-18"/>
                              </w:rPr>
                              <w:t xml:space="preserve"> </w:t>
                            </w:r>
                            <w:r>
                              <w:t>showing</w:t>
                            </w:r>
                            <w:r>
                              <w:rPr>
                                <w:spacing w:val="-18"/>
                              </w:rPr>
                              <w:t xml:space="preserve"> </w:t>
                            </w:r>
                            <w:r>
                              <w:t>the</w:t>
                            </w:r>
                            <w:r>
                              <w:rPr>
                                <w:spacing w:val="-18"/>
                              </w:rPr>
                              <w:t xml:space="preserve"> </w:t>
                            </w:r>
                            <w:r>
                              <w:t>measured</w:t>
                            </w:r>
                            <w:r>
                              <w:rPr>
                                <w:spacing w:val="-18"/>
                              </w:rPr>
                              <w:t xml:space="preserve"> </w:t>
                            </w:r>
                            <w:r>
                              <w:t>sequence</w:t>
                            </w:r>
                            <w:r>
                              <w:rPr>
                                <w:spacing w:val="-18"/>
                              </w:rPr>
                              <w:t xml:space="preserve"> </w:t>
                            </w:r>
                            <w:r>
                              <w:t>of</w:t>
                            </w:r>
                            <w:r>
                              <w:rPr>
                                <w:spacing w:val="-17"/>
                              </w:rPr>
                              <w:t xml:space="preserve"> </w:t>
                            </w:r>
                            <w:r>
                              <w:t>each</w:t>
                            </w:r>
                            <w:r>
                              <w:rPr>
                                <w:spacing w:val="-18"/>
                              </w:rPr>
                              <w:t xml:space="preserve"> </w:t>
                            </w:r>
                            <w:r>
                              <w:t>series</w:t>
                            </w:r>
                            <w:r>
                              <w:rPr>
                                <w:spacing w:val="-18"/>
                              </w:rPr>
                              <w:t xml:space="preserve"> </w:t>
                            </w:r>
                            <w:r>
                              <w:t>and</w:t>
                            </w:r>
                            <w:r>
                              <w:rPr>
                                <w:spacing w:val="-17"/>
                              </w:rPr>
                              <w:t xml:space="preserve"> </w:t>
                            </w:r>
                            <w:r>
                              <w:t>a</w:t>
                            </w:r>
                            <w:r>
                              <w:rPr>
                                <w:spacing w:val="-19"/>
                              </w:rPr>
                              <w:t xml:space="preserve"> </w:t>
                            </w:r>
                            <w:r>
                              <w:t>filled</w:t>
                            </w:r>
                            <w:r>
                              <w:rPr>
                                <w:spacing w:val="-17"/>
                              </w:rPr>
                              <w:t xml:space="preserve"> </w:t>
                            </w:r>
                            <w:r>
                              <w:t>segment</w:t>
                            </w:r>
                            <w:r>
                              <w:rPr>
                                <w:spacing w:val="-18"/>
                              </w:rPr>
                              <w:t xml:space="preserve"> </w:t>
                            </w:r>
                            <w:r>
                              <w:t>for each</w:t>
                            </w:r>
                            <w:r>
                              <w:rPr>
                                <w:spacing w:val="-27"/>
                              </w:rPr>
                              <w:t xml:space="preserve"> </w:t>
                            </w:r>
                            <w:r>
                              <w:t>identified</w:t>
                            </w:r>
                            <w:r>
                              <w:rPr>
                                <w:spacing w:val="-26"/>
                              </w:rPr>
                              <w:t xml:space="preserve"> </w:t>
                            </w:r>
                            <w:r>
                              <w:t>defoliation</w:t>
                            </w:r>
                            <w:r>
                              <w:rPr>
                                <w:spacing w:val="-26"/>
                              </w:rPr>
                              <w:t xml:space="preserve"> </w:t>
                            </w:r>
                            <w:r>
                              <w:rPr>
                                <w:spacing w:val="-3"/>
                              </w:rPr>
                              <w:t>event</w:t>
                            </w:r>
                            <w:r>
                              <w:rPr>
                                <w:spacing w:val="-26"/>
                              </w:rPr>
                              <w:t xml:space="preserve"> </w:t>
                            </w:r>
                            <w:r>
                              <w:t>(Figure</w:t>
                            </w:r>
                            <w:r>
                              <w:rPr>
                                <w:spacing w:val="-26"/>
                              </w:rPr>
                              <w:t xml:space="preserve"> </w:t>
                            </w:r>
                            <w:hyperlink w:anchor="_bookmark2" w:history="1">
                              <w:r>
                                <w:t>1).</w:t>
                              </w:r>
                            </w:hyperlink>
                            <w:r>
                              <w:rPr>
                                <w:spacing w:val="-10"/>
                              </w:rPr>
                              <w:t xml:space="preserve"> </w:t>
                            </w:r>
                            <w:r>
                              <w:t>The</w:t>
                            </w:r>
                            <w:r>
                              <w:rPr>
                                <w:spacing w:val="-26"/>
                              </w:rPr>
                              <w:t xml:space="preserve"> </w:t>
                            </w:r>
                            <w:r>
                              <w:t>defoliation</w:t>
                            </w:r>
                            <w:r>
                              <w:rPr>
                                <w:spacing w:val="-26"/>
                              </w:rPr>
                              <w:t xml:space="preserve"> </w:t>
                            </w:r>
                            <w:r>
                              <w:t>segments</w:t>
                            </w:r>
                            <w:r>
                              <w:rPr>
                                <w:spacing w:val="-26"/>
                              </w:rPr>
                              <w:t xml:space="preserve"> </w:t>
                            </w:r>
                            <w:r>
                              <w:t>are</w:t>
                            </w:r>
                            <w:r>
                              <w:rPr>
                                <w:spacing w:val="-26"/>
                              </w:rPr>
                              <w:t xml:space="preserve"> </w:t>
                            </w:r>
                            <w:r>
                              <w:t>colored</w:t>
                            </w:r>
                          </w:p>
                          <w:p w:rsidR="000C6280" w:rsidRDefault="00127A4A">
                            <w:pPr>
                              <w:pStyle w:val="BodyText"/>
                              <w:spacing w:before="16" w:line="379" w:lineRule="auto"/>
                              <w:ind w:right="18"/>
                              <w:jc w:val="both"/>
                            </w:pPr>
                            <w:r>
                              <w:rPr>
                                <w:spacing w:val="-3"/>
                              </w:rPr>
                              <w:t>by</w:t>
                            </w:r>
                            <w:r>
                              <w:rPr>
                                <w:spacing w:val="-10"/>
                              </w:rPr>
                              <w:t xml:space="preserve"> </w:t>
                            </w:r>
                            <w:r>
                              <w:t>their</w:t>
                            </w:r>
                            <w:r>
                              <w:rPr>
                                <w:spacing w:val="-10"/>
                              </w:rPr>
                              <w:t xml:space="preserve"> </w:t>
                            </w:r>
                            <w:r>
                              <w:t>relative</w:t>
                            </w:r>
                            <w:r>
                              <w:rPr>
                                <w:spacing w:val="-9"/>
                              </w:rPr>
                              <w:t xml:space="preserve"> </w:t>
                            </w:r>
                            <w:r>
                              <w:t>severity</w:t>
                            </w:r>
                            <w:r>
                              <w:rPr>
                                <w:spacing w:val="-10"/>
                              </w:rPr>
                              <w:t xml:space="preserve"> </w:t>
                            </w:r>
                            <w:r>
                              <w:t>based</w:t>
                            </w:r>
                            <w:r>
                              <w:rPr>
                                <w:spacing w:val="-10"/>
                              </w:rPr>
                              <w:t xml:space="preserve"> </w:t>
                            </w:r>
                            <w:r>
                              <w:t>on</w:t>
                            </w:r>
                            <w:r>
                              <w:rPr>
                                <w:spacing w:val="-10"/>
                              </w:rPr>
                              <w:t xml:space="preserve"> </w:t>
                            </w:r>
                            <w:r>
                              <w:t>their</w:t>
                            </w:r>
                            <w:r>
                              <w:rPr>
                                <w:spacing w:val="-10"/>
                              </w:rPr>
                              <w:t xml:space="preserve"> </w:t>
                            </w:r>
                            <w:r>
                              <w:t>average</w:t>
                            </w:r>
                            <w:r>
                              <w:rPr>
                                <w:spacing w:val="-10"/>
                              </w:rPr>
                              <w:t xml:space="preserve"> </w:t>
                            </w:r>
                            <w:r>
                              <w:t>NGSI</w:t>
                            </w:r>
                            <w:r>
                              <w:rPr>
                                <w:spacing w:val="-10"/>
                              </w:rPr>
                              <w:t xml:space="preserve"> </w:t>
                            </w:r>
                            <w:r>
                              <w:t>value.</w:t>
                            </w:r>
                            <w:r>
                              <w:rPr>
                                <w:spacing w:val="12"/>
                              </w:rPr>
                              <w:t xml:space="preserve"> </w:t>
                            </w:r>
                            <w:r>
                              <w:t>The</w:t>
                            </w:r>
                            <w:r>
                              <w:rPr>
                                <w:spacing w:val="-9"/>
                              </w:rPr>
                              <w:t xml:space="preserve"> </w:t>
                            </w:r>
                            <w:r>
                              <w:t>default</w:t>
                            </w:r>
                            <w:r>
                              <w:rPr>
                                <w:spacing w:val="-10"/>
                              </w:rPr>
                              <w:t xml:space="preserve"> </w:t>
                            </w:r>
                            <w:r>
                              <w:t xml:space="preserve">cut-off values between “Severe” and “Moderate” is the overall mean across all </w:t>
                            </w:r>
                            <w:r>
                              <w:rPr>
                                <w:spacing w:val="-3"/>
                              </w:rPr>
                              <w:t xml:space="preserve">events </w:t>
                            </w:r>
                            <w:r>
                              <w:t>and</w:t>
                            </w:r>
                            <w:r>
                              <w:rPr>
                                <w:spacing w:val="20"/>
                              </w:rPr>
                              <w:t xml:space="preserve"> </w:t>
                            </w:r>
                            <w:r>
                              <w:t>between</w:t>
                            </w:r>
                            <w:r>
                              <w:rPr>
                                <w:spacing w:val="21"/>
                              </w:rPr>
                              <w:t xml:space="preserve"> </w:t>
                            </w:r>
                            <w:r>
                              <w:t>“Moderate”</w:t>
                            </w:r>
                            <w:r>
                              <w:rPr>
                                <w:spacing w:val="21"/>
                              </w:rPr>
                              <w:t xml:space="preserve"> </w:t>
                            </w:r>
                            <w:r>
                              <w:t>and</w:t>
                            </w:r>
                            <w:r>
                              <w:rPr>
                                <w:spacing w:val="21"/>
                              </w:rPr>
                              <w:t xml:space="preserve"> </w:t>
                            </w:r>
                            <w:r>
                              <w:t>“Minor”</w:t>
                            </w:r>
                            <w:r>
                              <w:rPr>
                                <w:spacing w:val="21"/>
                              </w:rPr>
                              <w:t xml:space="preserve"> </w:t>
                            </w:r>
                            <w:r>
                              <w:t>is</w:t>
                            </w:r>
                            <w:r>
                              <w:rPr>
                                <w:spacing w:val="21"/>
                              </w:rPr>
                              <w:t xml:space="preserve"> </w:t>
                            </w:r>
                            <w:r>
                              <w:t>the</w:t>
                            </w:r>
                            <w:r>
                              <w:rPr>
                                <w:spacing w:val="21"/>
                              </w:rPr>
                              <w:t xml:space="preserve"> </w:t>
                            </w:r>
                            <w:r>
                              <w:t>first</w:t>
                            </w:r>
                            <w:r>
                              <w:rPr>
                                <w:spacing w:val="20"/>
                              </w:rPr>
                              <w:t xml:space="preserve"> </w:t>
                            </w:r>
                            <w:r>
                              <w:t xml:space="preserve">quartile. </w:t>
                            </w:r>
                            <w:r>
                              <w:rPr>
                                <w:spacing w:val="25"/>
                              </w:rPr>
                              <w:t xml:space="preserve"> </w:t>
                            </w:r>
                            <w:r>
                              <w:t>Users</w:t>
                            </w:r>
                            <w:r>
                              <w:rPr>
                                <w:spacing w:val="20"/>
                              </w:rPr>
                              <w:t xml:space="preserve"> </w:t>
                            </w:r>
                            <w:r>
                              <w:t>can</w:t>
                            </w:r>
                            <w:r>
                              <w:rPr>
                                <w:spacing w:val="21"/>
                              </w:rPr>
                              <w:t xml:space="preserve"> </w:t>
                            </w:r>
                            <w:r>
                              <w:t>define</w:t>
                            </w:r>
                          </w:p>
                          <w:p w:rsidR="000C6280" w:rsidRDefault="00127A4A">
                            <w:pPr>
                              <w:pStyle w:val="BodyText"/>
                              <w:spacing w:before="0" w:line="226" w:lineRule="exact"/>
                              <w:jc w:val="both"/>
                            </w:pPr>
                            <w:r>
                              <w:t>these breaks to suit their needs.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1" o:spid="_x0000_s1398" type="#_x0000_t202" style="position:absolute;margin-left:132.75pt;margin-top:175.5pt;width:345.75pt;height:123.75pt;z-index:-25719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OttQIAALk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S&#10;ahdGkCBBWqjSAxsMupUDgs3Q5qjvdAqu9x04mwFOwN/x1d2dpF81EnJdE7FjN0rJvmakhBjdTf/s&#10;6oijLci2/yBLeInsjXRAQ6Vam0BICQJ0COXxVB8bDYXN+DIJg2iGEYWzcLYI57CA6HySTtc7pc07&#10;JltkjQwrEICDJ4c7bUbXycW+JmTBm8aJoBHPNgBz3IHH4ao9s2G4mv5IgmSz3CxjL47mGy8O8ty7&#10;KdaxNy/CxSy/zNfrPPxp3w3jtOZlyYR9ZtJXGP9Z/Y5KH5VxUpiWDS8tnA1Jq9123Sh0IKDvwn3H&#10;hJy5+c/DcPkCLi8ohVEc3EaJV8yXCy8u4pmXLIKlF4TJbTIP4iTOi+eU7rhg/04J9RlOZlBHR+e3&#10;3AL3veZG0pYbmCANbzO8PDmR1GpwI0pXWkN4M9pnqbDhP6UCyj0V2inWinSUqxm2g2uQy0U0tcJW&#10;lo8gYiVBYqBUmH9g1FJ9x6iHWZJh/W1PFMOoeS+gEezgmQw1GdvJIILC1QwbjEZzbcYBte8U39WA&#10;PLaakDfQLBV3MrZdNUYBHOwC5oNjc5xldgCdr53X08Rd/QIAAP//AwBQSwMEFAAGAAgAAAAhACeR&#10;ksfhAAAACwEAAA8AAABkcnMvZG93bnJldi54bWxMj8FOwzAMhu9IvENkJG4s3VDKWppOE4IT0kRX&#10;DhzTJmujNU5psq28Pd4Jbrb86ff3F5vZDexspmA9SlguEmAGW68tdhI+67eHNbAQFWo1eDQSfkyA&#10;TXl7U6hc+wtW5ryPHaMQDLmS0Mc45pyHtjdOhYUfDdLt4CenIq1Tx/WkLhTuBr5KkpQ7ZZE+9Go0&#10;L71pj/uTk7D9wurVfu+aj+pQ2brOEnxPj1Le383bZ2DRzPEPhqs+qUNJTo0/oQ5skLBKhSBUwqNY&#10;UikiMvFEQyNBZGsBvCz4/w7lLwAAAP//AwBQSwECLQAUAAYACAAAACEAtoM4kv4AAADhAQAAEwAA&#10;AAAAAAAAAAAAAAAAAAAAW0NvbnRlbnRfVHlwZXNdLnhtbFBLAQItABQABgAIAAAAIQA4/SH/1gAA&#10;AJQBAAALAAAAAAAAAAAAAAAAAC8BAABfcmVscy8ucmVsc1BLAQItABQABgAIAAAAIQChPUOttQIA&#10;ALkFAAAOAAAAAAAAAAAAAAAAAC4CAABkcnMvZTJvRG9jLnhtbFBLAQItABQABgAIAAAAIQAnkZLH&#10;4QAAAAsBAAAPAAAAAAAAAAAAAAAAAA8FAABkcnMvZG93bnJldi54bWxQSwUGAAAAAAQABADzAAAA&#10;HQYAAAAA&#10;" filled="f" stroked="f">
                <v:textbox inset="0,0,0,0">
                  <w:txbxContent>
                    <w:p w:rsidR="000C6280" w:rsidRDefault="00127A4A">
                      <w:pPr>
                        <w:pStyle w:val="BodyText"/>
                        <w:spacing w:before="34" w:line="360" w:lineRule="auto"/>
                        <w:ind w:right="17" w:firstLine="298"/>
                        <w:jc w:val="both"/>
                      </w:pPr>
                      <w:r>
                        <w:t xml:space="preserve">The </w:t>
                      </w:r>
                      <w:r>
                        <w:rPr>
                          <w:rFonts w:ascii="Palatino Linotype" w:hAnsi="Palatino Linotype"/>
                          <w:w w:val="105"/>
                        </w:rPr>
                        <w:t xml:space="preserve">plot_defol() </w:t>
                      </w:r>
                      <w:r>
                        <w:t>function produces a “ggplot” graphics object with line segments</w:t>
                      </w:r>
                      <w:r>
                        <w:rPr>
                          <w:spacing w:val="-18"/>
                        </w:rPr>
                        <w:t xml:space="preserve"> </w:t>
                      </w:r>
                      <w:r>
                        <w:t>showing</w:t>
                      </w:r>
                      <w:r>
                        <w:rPr>
                          <w:spacing w:val="-18"/>
                        </w:rPr>
                        <w:t xml:space="preserve"> </w:t>
                      </w:r>
                      <w:r>
                        <w:t>the</w:t>
                      </w:r>
                      <w:r>
                        <w:rPr>
                          <w:spacing w:val="-18"/>
                        </w:rPr>
                        <w:t xml:space="preserve"> </w:t>
                      </w:r>
                      <w:r>
                        <w:t>measured</w:t>
                      </w:r>
                      <w:r>
                        <w:rPr>
                          <w:spacing w:val="-18"/>
                        </w:rPr>
                        <w:t xml:space="preserve"> </w:t>
                      </w:r>
                      <w:r>
                        <w:t>sequence</w:t>
                      </w:r>
                      <w:r>
                        <w:rPr>
                          <w:spacing w:val="-18"/>
                        </w:rPr>
                        <w:t xml:space="preserve"> </w:t>
                      </w:r>
                      <w:r>
                        <w:t>of</w:t>
                      </w:r>
                      <w:r>
                        <w:rPr>
                          <w:spacing w:val="-17"/>
                        </w:rPr>
                        <w:t xml:space="preserve"> </w:t>
                      </w:r>
                      <w:r>
                        <w:t>each</w:t>
                      </w:r>
                      <w:r>
                        <w:rPr>
                          <w:spacing w:val="-18"/>
                        </w:rPr>
                        <w:t xml:space="preserve"> </w:t>
                      </w:r>
                      <w:r>
                        <w:t>series</w:t>
                      </w:r>
                      <w:r>
                        <w:rPr>
                          <w:spacing w:val="-18"/>
                        </w:rPr>
                        <w:t xml:space="preserve"> </w:t>
                      </w:r>
                      <w:r>
                        <w:t>and</w:t>
                      </w:r>
                      <w:r>
                        <w:rPr>
                          <w:spacing w:val="-17"/>
                        </w:rPr>
                        <w:t xml:space="preserve"> </w:t>
                      </w:r>
                      <w:r>
                        <w:t>a</w:t>
                      </w:r>
                      <w:r>
                        <w:rPr>
                          <w:spacing w:val="-19"/>
                        </w:rPr>
                        <w:t xml:space="preserve"> </w:t>
                      </w:r>
                      <w:r>
                        <w:t>filled</w:t>
                      </w:r>
                      <w:r>
                        <w:rPr>
                          <w:spacing w:val="-17"/>
                        </w:rPr>
                        <w:t xml:space="preserve"> </w:t>
                      </w:r>
                      <w:r>
                        <w:t>segment</w:t>
                      </w:r>
                      <w:r>
                        <w:rPr>
                          <w:spacing w:val="-18"/>
                        </w:rPr>
                        <w:t xml:space="preserve"> </w:t>
                      </w:r>
                      <w:r>
                        <w:t>for each</w:t>
                      </w:r>
                      <w:r>
                        <w:rPr>
                          <w:spacing w:val="-27"/>
                        </w:rPr>
                        <w:t xml:space="preserve"> </w:t>
                      </w:r>
                      <w:r>
                        <w:t>identified</w:t>
                      </w:r>
                      <w:r>
                        <w:rPr>
                          <w:spacing w:val="-26"/>
                        </w:rPr>
                        <w:t xml:space="preserve"> </w:t>
                      </w:r>
                      <w:r>
                        <w:t>defoliation</w:t>
                      </w:r>
                      <w:r>
                        <w:rPr>
                          <w:spacing w:val="-26"/>
                        </w:rPr>
                        <w:t xml:space="preserve"> </w:t>
                      </w:r>
                      <w:r>
                        <w:rPr>
                          <w:spacing w:val="-3"/>
                        </w:rPr>
                        <w:t>event</w:t>
                      </w:r>
                      <w:r>
                        <w:rPr>
                          <w:spacing w:val="-26"/>
                        </w:rPr>
                        <w:t xml:space="preserve"> </w:t>
                      </w:r>
                      <w:r>
                        <w:t>(Figure</w:t>
                      </w:r>
                      <w:r>
                        <w:rPr>
                          <w:spacing w:val="-26"/>
                        </w:rPr>
                        <w:t xml:space="preserve"> </w:t>
                      </w:r>
                      <w:hyperlink w:anchor="_bookmark2" w:history="1">
                        <w:r>
                          <w:t>1).</w:t>
                        </w:r>
                      </w:hyperlink>
                      <w:r>
                        <w:rPr>
                          <w:spacing w:val="-10"/>
                        </w:rPr>
                        <w:t xml:space="preserve"> </w:t>
                      </w:r>
                      <w:r>
                        <w:t>The</w:t>
                      </w:r>
                      <w:r>
                        <w:rPr>
                          <w:spacing w:val="-26"/>
                        </w:rPr>
                        <w:t xml:space="preserve"> </w:t>
                      </w:r>
                      <w:r>
                        <w:t>defoliation</w:t>
                      </w:r>
                      <w:r>
                        <w:rPr>
                          <w:spacing w:val="-26"/>
                        </w:rPr>
                        <w:t xml:space="preserve"> </w:t>
                      </w:r>
                      <w:r>
                        <w:t>segments</w:t>
                      </w:r>
                      <w:r>
                        <w:rPr>
                          <w:spacing w:val="-26"/>
                        </w:rPr>
                        <w:t xml:space="preserve"> </w:t>
                      </w:r>
                      <w:r>
                        <w:t>are</w:t>
                      </w:r>
                      <w:r>
                        <w:rPr>
                          <w:spacing w:val="-26"/>
                        </w:rPr>
                        <w:t xml:space="preserve"> </w:t>
                      </w:r>
                      <w:r>
                        <w:t>colored</w:t>
                      </w:r>
                    </w:p>
                    <w:p w:rsidR="000C6280" w:rsidRDefault="00127A4A">
                      <w:pPr>
                        <w:pStyle w:val="BodyText"/>
                        <w:spacing w:before="16" w:line="379" w:lineRule="auto"/>
                        <w:ind w:right="18"/>
                        <w:jc w:val="both"/>
                      </w:pPr>
                      <w:r>
                        <w:rPr>
                          <w:spacing w:val="-3"/>
                        </w:rPr>
                        <w:t>by</w:t>
                      </w:r>
                      <w:r>
                        <w:rPr>
                          <w:spacing w:val="-10"/>
                        </w:rPr>
                        <w:t xml:space="preserve"> </w:t>
                      </w:r>
                      <w:r>
                        <w:t>their</w:t>
                      </w:r>
                      <w:r>
                        <w:rPr>
                          <w:spacing w:val="-10"/>
                        </w:rPr>
                        <w:t xml:space="preserve"> </w:t>
                      </w:r>
                      <w:r>
                        <w:t>relative</w:t>
                      </w:r>
                      <w:r>
                        <w:rPr>
                          <w:spacing w:val="-9"/>
                        </w:rPr>
                        <w:t xml:space="preserve"> </w:t>
                      </w:r>
                      <w:r>
                        <w:t>severity</w:t>
                      </w:r>
                      <w:r>
                        <w:rPr>
                          <w:spacing w:val="-10"/>
                        </w:rPr>
                        <w:t xml:space="preserve"> </w:t>
                      </w:r>
                      <w:r>
                        <w:t>based</w:t>
                      </w:r>
                      <w:r>
                        <w:rPr>
                          <w:spacing w:val="-10"/>
                        </w:rPr>
                        <w:t xml:space="preserve"> </w:t>
                      </w:r>
                      <w:r>
                        <w:t>on</w:t>
                      </w:r>
                      <w:r>
                        <w:rPr>
                          <w:spacing w:val="-10"/>
                        </w:rPr>
                        <w:t xml:space="preserve"> </w:t>
                      </w:r>
                      <w:r>
                        <w:t>their</w:t>
                      </w:r>
                      <w:r>
                        <w:rPr>
                          <w:spacing w:val="-10"/>
                        </w:rPr>
                        <w:t xml:space="preserve"> </w:t>
                      </w:r>
                      <w:r>
                        <w:t>average</w:t>
                      </w:r>
                      <w:r>
                        <w:rPr>
                          <w:spacing w:val="-10"/>
                        </w:rPr>
                        <w:t xml:space="preserve"> </w:t>
                      </w:r>
                      <w:r>
                        <w:t>NGSI</w:t>
                      </w:r>
                      <w:r>
                        <w:rPr>
                          <w:spacing w:val="-10"/>
                        </w:rPr>
                        <w:t xml:space="preserve"> </w:t>
                      </w:r>
                      <w:r>
                        <w:t>value.</w:t>
                      </w:r>
                      <w:r>
                        <w:rPr>
                          <w:spacing w:val="12"/>
                        </w:rPr>
                        <w:t xml:space="preserve"> </w:t>
                      </w:r>
                      <w:r>
                        <w:t>The</w:t>
                      </w:r>
                      <w:r>
                        <w:rPr>
                          <w:spacing w:val="-9"/>
                        </w:rPr>
                        <w:t xml:space="preserve"> </w:t>
                      </w:r>
                      <w:r>
                        <w:t>default</w:t>
                      </w:r>
                      <w:r>
                        <w:rPr>
                          <w:spacing w:val="-10"/>
                        </w:rPr>
                        <w:t xml:space="preserve"> </w:t>
                      </w:r>
                      <w:r>
                        <w:t xml:space="preserve">cut-off values between “Severe” and “Moderate” is the overall mean across all </w:t>
                      </w:r>
                      <w:r>
                        <w:rPr>
                          <w:spacing w:val="-3"/>
                        </w:rPr>
                        <w:t xml:space="preserve">events </w:t>
                      </w:r>
                      <w:r>
                        <w:t>and</w:t>
                      </w:r>
                      <w:r>
                        <w:rPr>
                          <w:spacing w:val="20"/>
                        </w:rPr>
                        <w:t xml:space="preserve"> </w:t>
                      </w:r>
                      <w:r>
                        <w:t>between</w:t>
                      </w:r>
                      <w:r>
                        <w:rPr>
                          <w:spacing w:val="21"/>
                        </w:rPr>
                        <w:t xml:space="preserve"> </w:t>
                      </w:r>
                      <w:r>
                        <w:t>“Moderate”</w:t>
                      </w:r>
                      <w:r>
                        <w:rPr>
                          <w:spacing w:val="21"/>
                        </w:rPr>
                        <w:t xml:space="preserve"> </w:t>
                      </w:r>
                      <w:r>
                        <w:t>and</w:t>
                      </w:r>
                      <w:r>
                        <w:rPr>
                          <w:spacing w:val="21"/>
                        </w:rPr>
                        <w:t xml:space="preserve"> </w:t>
                      </w:r>
                      <w:r>
                        <w:t>“Minor”</w:t>
                      </w:r>
                      <w:r>
                        <w:rPr>
                          <w:spacing w:val="21"/>
                        </w:rPr>
                        <w:t xml:space="preserve"> </w:t>
                      </w:r>
                      <w:r>
                        <w:t>is</w:t>
                      </w:r>
                      <w:r>
                        <w:rPr>
                          <w:spacing w:val="21"/>
                        </w:rPr>
                        <w:t xml:space="preserve"> </w:t>
                      </w:r>
                      <w:r>
                        <w:t>the</w:t>
                      </w:r>
                      <w:r>
                        <w:rPr>
                          <w:spacing w:val="21"/>
                        </w:rPr>
                        <w:t xml:space="preserve"> </w:t>
                      </w:r>
                      <w:r>
                        <w:t>first</w:t>
                      </w:r>
                      <w:r>
                        <w:rPr>
                          <w:spacing w:val="20"/>
                        </w:rPr>
                        <w:t xml:space="preserve"> </w:t>
                      </w:r>
                      <w:r>
                        <w:t xml:space="preserve">quartile. </w:t>
                      </w:r>
                      <w:r>
                        <w:rPr>
                          <w:spacing w:val="25"/>
                        </w:rPr>
                        <w:t xml:space="preserve"> </w:t>
                      </w:r>
                      <w:r>
                        <w:t>Users</w:t>
                      </w:r>
                      <w:r>
                        <w:rPr>
                          <w:spacing w:val="20"/>
                        </w:rPr>
                        <w:t xml:space="preserve"> </w:t>
                      </w:r>
                      <w:r>
                        <w:t>can</w:t>
                      </w:r>
                      <w:r>
                        <w:rPr>
                          <w:spacing w:val="21"/>
                        </w:rPr>
                        <w:t xml:space="preserve"> </w:t>
                      </w:r>
                      <w:r>
                        <w:t>define</w:t>
                      </w:r>
                    </w:p>
                    <w:p w:rsidR="000C6280" w:rsidRDefault="00127A4A">
                      <w:pPr>
                        <w:pStyle w:val="BodyText"/>
                        <w:spacing w:before="0" w:line="226" w:lineRule="exact"/>
                        <w:jc w:val="both"/>
                      </w:pPr>
                      <w:r>
                        <w:t>these breaks to suit their needs.</w:t>
                      </w:r>
                    </w:p>
                  </w:txbxContent>
                </v:textbox>
                <w10:wrap anchorx="page" anchory="page"/>
              </v:shape>
            </w:pict>
          </mc:Fallback>
        </mc:AlternateContent>
      </w:r>
      <w:r>
        <w:rPr>
          <w:noProof/>
        </w:rPr>
        <mc:AlternateContent>
          <mc:Choice Requires="wps">
            <w:drawing>
              <wp:anchor distT="0" distB="0" distL="114300" distR="114300" simplePos="0" relativeHeight="246121472" behindDoc="1" locked="0" layoutInCell="1" allowOverlap="1">
                <wp:simplePos x="0" y="0"/>
                <wp:positionH relativeFrom="page">
                  <wp:posOffset>1458595</wp:posOffset>
                </wp:positionH>
                <wp:positionV relativeFrom="page">
                  <wp:posOffset>2298700</wp:posOffset>
                </wp:positionV>
                <wp:extent cx="125730" cy="118745"/>
                <wp:effectExtent l="0" t="0" r="0" b="0"/>
                <wp:wrapNone/>
                <wp:docPr id="1119" name="Text 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0" o:spid="_x0000_s1399" type="#_x0000_t202" style="position:absolute;margin-left:114.85pt;margin-top:181pt;width:9.9pt;height:9.35pt;z-index:-25719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PGtQIAALcFAAAOAAAAZHJzL2Uyb0RvYy54bWysVG1vmzAQ/j5p/8Hydwom5AVUUrUhTJO6&#10;F6ndD3DABGtgM9sJ6ab9951NSJNWk6ZtfLAO+/zcPXeP7/rm0DZoz5TmUqSYXAUYMVHIkottir88&#10;5t4CI22oKGkjBUvxE9P4Zvn2zXXfJSyUtWxKphCACJ30XYprY7rE93VRs5bqK9kxAYeVVC018Ku2&#10;fqloD+ht44dBMPN7qcpOyYJpDbvZcIiXDr+qWGE+VZVmBjUphtyMW5VbN3b1l9c02Sra1bw4pkH/&#10;IouWcgFBT1AZNRTtFH8F1fJCSS0rc1XI1pdVxQvmOAAbErxg81DTjjkuUBzdncqk/x9s8XH/WSFe&#10;Qu8IiTEStIUuPbKDQXfygAgJXY36Tifg+tCBsznACfg7vrq7l8VXjYRc1VRs2a1Ssq8ZLSFHYqvr&#10;n121XdGJtiCb/oMsIRLdGemADpVqbQGhJAjQoVdPp/7YbAobMpzOJ3BSwBEhi3k0dRFoMl7ulDbv&#10;mGyRNVKsoP0OnO7vtbHJ0GR0sbGEzHnTOAk04mIDHIcdCA1X7ZlNwnX0RxzE68V6EXlROFt7UZBl&#10;3m2+irxZTubTbJKtVhn5aeOSKKl5WTJhw4zqItGfde+o80EXJ31p2fDSwtmUtNpuVo1Cewrqzt13&#10;LMiZm3+ZhisCcHlBiYRRcBfGXj5bzL0oj6ZePA8WXkDiu3gWRHGU5ZeU7rlg/04J9SmOp+F00NJv&#10;uQXue82NJi03MD8a3qZ4cXKiiVXgWpSutYbyZrDPSmHTfy4FtHtstNOrleggVnPYHNzzmMwnNr4V&#10;8EaWTyBhJUFioEaYfmDUUn3HqIdJkmL9bUcVw6h5L+AZ2LEzGmo0NqNBRQFXU2wwGsyVGcbTrlN8&#10;WwPy8NCEvIWnUnEn4+csjg8MpoNjc5xkdvyc/zuv53m7/AUAAP//AwBQSwMEFAAGAAgAAAAhAG78&#10;5rfgAAAACwEAAA8AAABkcnMvZG93bnJldi54bWxMj8FOwzAMhu9IvENkJG4soUC3dk2nCcEJCdGV&#10;w45pk7XRGqc02VbeHnOCo+1Pv7+/2MxuYGczBetRwv1CADPYem2xk/BZv96tgIWoUKvBo5HwbQJs&#10;yuurQuXaX7Ay513sGIVgyJWEPsYx5zy0vXEqLPxokG4HPzkVaZw6rid1oXA38ESIlDtlkT70ajTP&#10;vWmPu5OTsN1j9WK/3puP6lDZus4EvqVHKW9v5u0aWDRz/IPhV5/UoSSnxp9QBzZISJJsSaiEhzSh&#10;UkQkj9kTsIY2K7EEXhb8f4fyBwAA//8DAFBLAQItABQABgAIAAAAIQC2gziS/gAAAOEBAAATAAAA&#10;AAAAAAAAAAAAAAAAAABbQ29udGVudF9UeXBlc10ueG1sUEsBAi0AFAAGAAgAAAAhADj9If/WAAAA&#10;lAEAAAsAAAAAAAAAAAAAAAAALwEAAF9yZWxzLy5yZWxzUEsBAi0AFAAGAAgAAAAhAMyOs8a1AgAA&#10;twUAAA4AAAAAAAAAAAAAAAAALgIAAGRycy9lMm9Eb2MueG1sUEsBAi0AFAAGAAgAAAAhAG785rf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314</w:t>
                      </w:r>
                    </w:p>
                  </w:txbxContent>
                </v:textbox>
                <w10:wrap anchorx="page" anchory="page"/>
              </v:shape>
            </w:pict>
          </mc:Fallback>
        </mc:AlternateContent>
      </w:r>
      <w:r>
        <w:rPr>
          <w:noProof/>
        </w:rPr>
        <mc:AlternateContent>
          <mc:Choice Requires="wps">
            <w:drawing>
              <wp:anchor distT="0" distB="0" distL="114300" distR="114300" simplePos="0" relativeHeight="246122496" behindDoc="1" locked="0" layoutInCell="1" allowOverlap="1">
                <wp:simplePos x="0" y="0"/>
                <wp:positionH relativeFrom="page">
                  <wp:posOffset>1458595</wp:posOffset>
                </wp:positionH>
                <wp:positionV relativeFrom="page">
                  <wp:posOffset>2526030</wp:posOffset>
                </wp:positionV>
                <wp:extent cx="125730" cy="118745"/>
                <wp:effectExtent l="0" t="0" r="0" b="0"/>
                <wp:wrapNone/>
                <wp:docPr id="1118" name="Text Box 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9" o:spid="_x0000_s1400" type="#_x0000_t202" style="position:absolute;margin-left:114.85pt;margin-top:198.9pt;width:9.9pt;height:9.35pt;z-index:-25719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aswIAALcFAAAOAAAAZHJzL2Uyb0RvYy54bWysVNtunDAQfa/Uf7D8TriEvYDCRsmyVJXS&#10;i5T0A7xgFqvGprZ3Ia367x2bZbNJVKlqy4M12OMzZ2aO5+p6aDk6UKWZFBkOLwKMqChlxcQuw18e&#10;Cm+JkTZEVIRLQTP8SDW+Xr19c9V3KY1kI3lFFQIQodO+y3BjTJf6vi4b2hJ9ITsq4LCWqiUGftXO&#10;rxTpAb3lfhQEc7+XquqULKnWsJuPh3jl8OualuZTXWtqEM8wcDNuVW7d2tVfXZF0p0jXsPJIg/wF&#10;i5YwAUFPUDkxBO0VewXVslJJLWtzUcrWl3XNSupygGzC4EU29w3pqMsFiqO7U5n0/4MtPx4+K8Qq&#10;6F0YQq8EaaFLD3Qw6FYOCDYTW6O+0ym43nfgbAY4AX+Xr+7uZPlVIyHXDRE7eqOU7BtKKuAY2pv+&#10;2dURR1uQbf9BVhCJ7I10QEOtWltAKAkCdOjV46k/lk1pQ0azxSWclHAEbBfxzEUg6XS5U9q8o7JF&#10;1siwgvY7cHK408aSIenkYmMJWTDOnQS4eLYBjuMOhIar9syScB39kQTJZrlZxl4czTdeHOS5d1Os&#10;Y29ehItZfpmv13n408YN47RhVUWFDTOpK4z/rHtHnY+6OOlLS84qC2cpabXbrrlCBwLqLtx3LMiZ&#10;m/+chisC5PIipTCKg9so8Yr5cuHFRTzzkkWw9IIwuU3mQZzEefE8pTsm6L+nhPoMJ7NoNmrpt7kF&#10;7nudG0lbZmB+cNZmeHlyIqlV4EZUrrWGMD7aZ6Ww9J9KAe2eGu30aiU6itUM28E9j8tFbONbNW9l&#10;9QgSVhIkBmqE6QdGI9V3jHqYJBnW3/ZEUYz4ewHPwI6dyVCTsZ0MIkq4mmGD0WiuzTie9p1iuwaQ&#10;x4cm5A08lZo5GT+xOD4wmA4um+Mks+Pn/N95Pc3b1S8AAAD//wMAUEsDBBQABgAIAAAAIQCgHQu5&#10;4QAAAAsBAAAPAAAAZHJzL2Rvd25yZXYueG1sTI9BT4NAEIXvJv6HzZh4s0uxpYIMTWP0ZGKkePC4&#10;sFsgZWeR3bb47x1PepzMl/e+l29nO4izmXzvCGG5iEAYapzuqUX4qF7uHkD4oEirwZFB+DYetsX1&#10;Va4y7S5UmvM+tIJDyGcKoQthzKT0TWes8gs3GuLfwU1WBT6nVupJXTjcDjKOokRa1RM3dGo0T51p&#10;jvuTRdh9Uvncf73V7+Wh7Ksqjeg1OSLe3sy7RxDBzOEPhl99VoeCnWp3Iu3FgBDH6YZRhPt0wxuY&#10;iFfpGkSNsFoma5BFLv9vKH4AAAD//wMAUEsBAi0AFAAGAAgAAAAhALaDOJL+AAAA4QEAABMAAAAA&#10;AAAAAAAAAAAAAAAAAFtDb250ZW50X1R5cGVzXS54bWxQSwECLQAUAAYACAAAACEAOP0h/9YAAACU&#10;AQAACwAAAAAAAAAAAAAAAAAvAQAAX3JlbHMvLnJlbHNQSwECLQAUAAYACAAAACEAn6H/mrMCAAC3&#10;BQAADgAAAAAAAAAAAAAAAAAuAgAAZHJzL2Uyb0RvYy54bWxQSwECLQAUAAYACAAAACEAoB0Lu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315</w:t>
                      </w:r>
                    </w:p>
                  </w:txbxContent>
                </v:textbox>
                <w10:wrap anchorx="page" anchory="page"/>
              </v:shape>
            </w:pict>
          </mc:Fallback>
        </mc:AlternateContent>
      </w:r>
      <w:r>
        <w:rPr>
          <w:noProof/>
        </w:rPr>
        <mc:AlternateContent>
          <mc:Choice Requires="wps">
            <w:drawing>
              <wp:anchor distT="0" distB="0" distL="114300" distR="114300" simplePos="0" relativeHeight="246123520" behindDoc="1" locked="0" layoutInCell="1" allowOverlap="1">
                <wp:simplePos x="0" y="0"/>
                <wp:positionH relativeFrom="page">
                  <wp:posOffset>1458595</wp:posOffset>
                </wp:positionH>
                <wp:positionV relativeFrom="page">
                  <wp:posOffset>2753995</wp:posOffset>
                </wp:positionV>
                <wp:extent cx="125730" cy="118745"/>
                <wp:effectExtent l="0" t="0" r="0" b="0"/>
                <wp:wrapNone/>
                <wp:docPr id="1117" name="Text Box 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8" o:spid="_x0000_s1401" type="#_x0000_t202" style="position:absolute;margin-left:114.85pt;margin-top:216.85pt;width:9.9pt;height:9.35pt;z-index:-25719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cgswIAALcFAAAOAAAAZHJzL2Uyb0RvYy54bWysVNtu2zAMfR+wfxD07vpSJ76gTtHG8TCg&#10;uwDtPkCx5ViYLXmSErsb9u+j5DhNWwwYtvlBoCXq8JA84tX12LXoQKVigmfYv/AworwUFeO7DH95&#10;KJwYI6UJr0grOM3wI1X4evX2zdXQpzQQjWgrKhGAcJUOfYYbrfvUdVXZ0I6oC9FTDoe1kB3R8Ct3&#10;biXJAOhd6waet3QHIateipIqBbv5dIhXFr+uaak/1bWiGrUZBm7artKuW7O6qyuS7iTpG1YeaZC/&#10;YNERxiHoCSonmqC9ZK+gOlZKoUStL0rRuaKuWUltDpCN773I5r4hPbW5QHFUfyqT+n+w5cfDZ4lY&#10;Bb3z/QgjTjro0gMdNboVI4LN2NRo6FUKrvc9OOsRTsDf5qv6O1F+VYiLdUP4jt5IKYaGkgo4+uam&#10;e3Z1wlEGZDt8EBVEInstLNBYy84UEEqCAB169Xjqj2FTmpDBIrqEkxKOgFgULmwEks6Xe6n0Oyo6&#10;ZIwMS2i/BSeHO6UNGZLOLiYWFwVrWyuBlj/bAMdpB0LDVXNmSNiO/ki8ZBNv4tAJg+XGCb08d26K&#10;degsCz9a5Jf5ep37P01cP0wbVlWUmzCzuvzwz7p31Pmki5O+lGhZZeAMJSV323Ur0YGAugv7HQty&#10;5uY+p2GLALm8SMkPQu82SJxiGUdOWIQLJ4m82PH85DZZemES5sXzlO4Yp/+eEhoynCyCxaSl3+bm&#10;2e91biTtmIb50bIuw/HJiaRGgRte2dZqwtrJPiuFof9UCmj33GirVyPRSax63I72eVxGVmxGzVtR&#10;PYKEpQCJgRph+oHRCPkdowEmSYbVtz2RFKP2PYdnYMbObMjZ2M4G4SVczbDGaDLXehpP+16yXQPI&#10;00Pj4gaeSs2sjJ9YHB8YTAebzXGSmfFz/m+9nubt6hcAAAD//wMAUEsDBBQABgAIAAAAIQB++C3/&#10;4AAAAAsBAAAPAAAAZHJzL2Rvd25yZXYueG1sTI89T8MwEIZ3JP6DdUhs1MFNCwlxqgrBhISahoHR&#10;id3EanwOsduGf88xwXYfj957rtjMbmBnMwXrUcL9IgFmsPXaYifho369ewQWokKtBo9GwrcJsCmv&#10;rwqVa3/Bypz3sWMUgiFXEvoYx5zz0PbGqbDwo0HaHfzkVKR26rie1IXC3cBFkqy5UxbpQq9G89yb&#10;9rg/OQnbT6xe7Nd7s6sOla3rLMG39VHK25t5+wQsmjn+wfCrT+pQklPjT6gDGyQIkT0QKiFdLqkg&#10;QqTZClhDk5VIgZcF//9D+QMAAP//AwBQSwECLQAUAAYACAAAACEAtoM4kv4AAADhAQAAEwAAAAAA&#10;AAAAAAAAAAAAAAAAW0NvbnRlbnRfVHlwZXNdLnhtbFBLAQItABQABgAIAAAAIQA4/SH/1gAAAJQB&#10;AAALAAAAAAAAAAAAAAAAAC8BAABfcmVscy8ucmVsc1BLAQItABQABgAIAAAAIQDYhccgswIAALcF&#10;AAAOAAAAAAAAAAAAAAAAAC4CAABkcnMvZTJvRG9jLnhtbFBLAQItABQABgAIAAAAIQB++C3/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316</w:t>
                      </w:r>
                    </w:p>
                  </w:txbxContent>
                </v:textbox>
                <w10:wrap anchorx="page" anchory="page"/>
              </v:shape>
            </w:pict>
          </mc:Fallback>
        </mc:AlternateContent>
      </w:r>
      <w:r>
        <w:rPr>
          <w:noProof/>
        </w:rPr>
        <mc:AlternateContent>
          <mc:Choice Requires="wps">
            <w:drawing>
              <wp:anchor distT="0" distB="0" distL="114300" distR="114300" simplePos="0" relativeHeight="246124544" behindDoc="1" locked="0" layoutInCell="1" allowOverlap="1">
                <wp:simplePos x="0" y="0"/>
                <wp:positionH relativeFrom="page">
                  <wp:posOffset>1458595</wp:posOffset>
                </wp:positionH>
                <wp:positionV relativeFrom="page">
                  <wp:posOffset>2981960</wp:posOffset>
                </wp:positionV>
                <wp:extent cx="125730" cy="118745"/>
                <wp:effectExtent l="0" t="0" r="0" b="0"/>
                <wp:wrapNone/>
                <wp:docPr id="1116" name="Text 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7" o:spid="_x0000_s1402" type="#_x0000_t202" style="position:absolute;margin-left:114.85pt;margin-top:234.8pt;width:9.9pt;height:9.35pt;z-index:-2571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qswIAALcFAAAOAAAAZHJzL2Uyb0RvYy54bWysVNtu2zAMfR+wfxD07vpSxzfUKdo4HgZ0&#10;F6DdByi2HAuzJU9S4nTD/n2UHKdpiwHDNj8ItEQd8pBHvLo+9B3aU6mY4Dn2LzyMKK9Ezfg2x18e&#10;SifBSGnCa9IJTnP8SBW+Xr59czUOGQ1EK7qaSgQgXGXjkONW6yFzXVW1tCfqQgyUw2EjZE80/Mqt&#10;W0syAnrfuYHnRe4oZD1IUVGlYLeYDvHS4jcNrfSnplFUoy7HkJu2q7Trxqzu8opkW0mGllXHNMhf&#10;ZNETxiHoCaogmqCdZK+gelZJoUSjLyrRu6JpWEUtB2Djey/Y3LdkoJYLFEcNpzKp/wdbfdx/lojV&#10;0DvfjzDipIcuPdCDRrfigGAzNjUaB5WB6/0AzvoAJ+Bv+arhTlRfFeJi1RK+pTdSirGlpIYcfXPT&#10;Pbs64SgDshk/iBoikZ0WFujQyN4UEEqCAB169Xjqj8mmMiGDRXwJJxUc+X4ShwsbgWTz5UEq/Y6K&#10;HhkjxxLab8HJ/k5pkwzJZhcTi4uSdZ2VQMefbYDjtAOh4ao5M0nYjv5IvXSdrJPQCYNo7YReUTg3&#10;5Sp0otKPF8VlsVoV/k8T1w+zltU15SbMrC4//LPuHXU+6eKkLyU6Vhs4k5KS282qk2hPQN2l/Y4F&#10;OXNzn6dhiwBcXlDyg9C7DVKnjJLYCctw4aSxlzien96mkRemYVE+p3THOP13SmjMcboIFpOWfsvN&#10;s99rbiTrmYb50bE+x8nJiWRGgWte29ZqwrrJPiuFSf+pFNDuudFWr0aik1j1YXOwz+Myjkx8o+aN&#10;qB9BwlKAxECNMP3AaIX8jtEIkyTH6tuOSIpR957DMzBjZzbkbGxmg/AKruZYYzSZKz2Np90g2bYF&#10;5OmhcXEDT6VhVsZPWRwfGEwHy+Y4ycz4Of+3Xk/zdvkLAAD//wMAUEsDBBQABgAIAAAAIQAYbvoS&#10;4AAAAAsBAAAPAAAAZHJzL2Rvd25yZXYueG1sTI/BToNAEIbvJr7DZky82UWsCMjSNEZPJkaKB48L&#10;OwVSdhbZbYtv73jS48x8+ef7i81iR3HC2Q+OFNyuIhBIrTMDdQo+6pebFIQPmoweHaGCb/SwKS8v&#10;Cp0bd6YKT7vQCQ4hn2sFfQhTLqVve7Tar9yExLe9m60OPM6dNLM+c7gdZRxFibR6IP7Q6wmfemwP&#10;u6NVsP2k6nn4emveq3011HUW0WtyUOr6atk+ggi4hD8YfvVZHUp2atyRjBejgjjOHhhVsE6yBAQT&#10;8Tq7B9HwJk3vQJaF/N+h/AEAAP//AwBQSwECLQAUAAYACAAAACEAtoM4kv4AAADhAQAAEwAAAAAA&#10;AAAAAAAAAAAAAAAAW0NvbnRlbnRfVHlwZXNdLnhtbFBLAQItABQABgAIAAAAIQA4/SH/1gAAAJQB&#10;AAALAAAAAAAAAAAAAAAAAC8BAABfcmVscy8ucmVsc1BLAQItABQABgAIAAAAIQA5/mBqswIAALcF&#10;AAAOAAAAAAAAAAAAAAAAAC4CAABkcnMvZTJvRG9jLnhtbFBLAQItABQABgAIAAAAIQAYbvoS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317</w:t>
                      </w:r>
                    </w:p>
                  </w:txbxContent>
                </v:textbox>
                <w10:wrap anchorx="page" anchory="page"/>
              </v:shape>
            </w:pict>
          </mc:Fallback>
        </mc:AlternateContent>
      </w:r>
      <w:r>
        <w:rPr>
          <w:noProof/>
        </w:rPr>
        <mc:AlternateContent>
          <mc:Choice Requires="wps">
            <w:drawing>
              <wp:anchor distT="0" distB="0" distL="114300" distR="114300" simplePos="0" relativeHeight="246125568" behindDoc="1" locked="0" layoutInCell="1" allowOverlap="1">
                <wp:simplePos x="0" y="0"/>
                <wp:positionH relativeFrom="page">
                  <wp:posOffset>1458595</wp:posOffset>
                </wp:positionH>
                <wp:positionV relativeFrom="page">
                  <wp:posOffset>3209290</wp:posOffset>
                </wp:positionV>
                <wp:extent cx="125730" cy="118745"/>
                <wp:effectExtent l="0" t="0" r="0" b="0"/>
                <wp:wrapNone/>
                <wp:docPr id="1115" name="Text 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6" o:spid="_x0000_s1403" type="#_x0000_t202" style="position:absolute;margin-left:114.85pt;margin-top:252.7pt;width:9.9pt;height:9.35pt;z-index:-2571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ZPtAIAALc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Db3z/QgjTnro0gM9aHQrDgg2F6ZG46AycL0fwFkf4AT8LV813Inqq0JcrFrCt/RGSjG2lNSQo29u&#10;umdXJxxlQDbjB1FDJLLTwgIdGtmbAkJJEKBDrx5P/THZVCZkEMWXcFLBke8ncRjZCCSbLw9S6XdU&#10;9MgYOZbQfgtO9ndKm2RINruYWFyUrOusBDr+bAMcpx0IDVfNmUnCdvRH6qXrZJ2EThgs1k7oFYVz&#10;U65CZ1H6cVRcFqtV4f80cf0wa1ldU27CzOrywz/r3lHnky5O+lKiY7WBMykpud2sOon2BNRd2u9Y&#10;kDM393katgjA5QUlPwi92yB1ykUSO2EZRk4ae4nj+eltuvDCNCzK55TuGKf/TgmNOU6jIJq09Ftu&#10;nv1ecyNZzzTMj471OU5OTiQzClzz2rZWE9ZN9lkpTPpPpYB2z422ejUSncSqD5uDfR6XcWziGzVv&#10;RP0IEpYCJAZqhOkHRivkd4xGmCQ5Vt92RFKMuvccnoEZO7MhZ2MzG4RXcDXHGqPJXOlpPO0GybYt&#10;IE8PjYsbeCoNszJ+yuL4wGA6WDbHSWbGz/m/9Xqat8tfAAAA//8DAFBLAwQUAAYACAAAACEAm7sl&#10;huAAAAALAQAADwAAAGRycy9kb3ducmV2LnhtbEyPwU7DMAyG70i8Q2QkbixZ1Q5amk4TghMSoisH&#10;jmnjtdEapzTZVt6ecIKj7U+/v7/cLnZkZ5y9cSRhvRLAkDqnDfUSPpqXuwdgPijSanSEEr7Rw7a6&#10;vipVod2FajzvQ89iCPlCSRhCmArOfTegVX7lJqR4O7jZqhDHued6VpcYbkeeCLHhVhmKHwY14dOA&#10;3XF/shJ2n1Q/m6+39r0+1KZpckGvm6OUtzfL7hFYwCX8wfCrH9Whik6tO5H2bJSQJPl9RCVkIkuB&#10;RSJJ8wxYGzdJugZelfx/h+oHAAD//wMAUEsBAi0AFAAGAAgAAAAhALaDOJL+AAAA4QEAABMAAAAA&#10;AAAAAAAAAAAAAAAAAFtDb250ZW50X1R5cGVzXS54bWxQSwECLQAUAAYACAAAACEAOP0h/9YAAACU&#10;AQAACwAAAAAAAAAAAAAAAAAvAQAAX3JlbHMvLnJlbHNQSwECLQAUAAYACAAAACEAKLZ2T7QCAAC3&#10;BQAADgAAAAAAAAAAAAAAAAAuAgAAZHJzL2Uyb0RvYy54bWxQSwECLQAUAAYACAAAACEAm7slhu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318</w:t>
                      </w:r>
                    </w:p>
                  </w:txbxContent>
                </v:textbox>
                <w10:wrap anchorx="page" anchory="page"/>
              </v:shape>
            </w:pict>
          </mc:Fallback>
        </mc:AlternateContent>
      </w:r>
      <w:r>
        <w:rPr>
          <w:noProof/>
        </w:rPr>
        <mc:AlternateContent>
          <mc:Choice Requires="wps">
            <w:drawing>
              <wp:anchor distT="0" distB="0" distL="114300" distR="114300" simplePos="0" relativeHeight="246126592" behindDoc="1" locked="0" layoutInCell="1" allowOverlap="1">
                <wp:simplePos x="0" y="0"/>
                <wp:positionH relativeFrom="page">
                  <wp:posOffset>1458595</wp:posOffset>
                </wp:positionH>
                <wp:positionV relativeFrom="page">
                  <wp:posOffset>3437255</wp:posOffset>
                </wp:positionV>
                <wp:extent cx="125730" cy="118745"/>
                <wp:effectExtent l="0" t="0" r="0" b="0"/>
                <wp:wrapNone/>
                <wp:docPr id="1114" name="Text Box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5" o:spid="_x0000_s1404" type="#_x0000_t202" style="position:absolute;margin-left:114.85pt;margin-top:270.65pt;width:9.9pt;height:9.35pt;z-index:-2571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Ytg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shRpy00KVHOmh0JwYElzNTo75TCZg+dGCsB9CAvc1Xdfei+K4QF+ua8B29lVL0NSUlxOibl+6L&#10;pyOOMiDb/pMowRPZa2GBhkq2poBQEgTo0KunU39MNIVxGcwW16ApQOX70SK0sbkkmR53UukPVLTI&#10;CCmW0H4LTg73SptgSDKZGF9c5KxpLAUa/uoCDMcbcA1Pjc4EYTv6HHvxJtpEoRMG840Telnm3Obr&#10;0Jnn/mKWXWfrdeb/Mn79MKlZWVJu3Ezs8sM/696R5yMvTvxSomGlgTMhKbnbrhuJDgTYndvPlhw0&#10;ZzP3dRi2CJDLRUp+EHp3Qezk82jhhHk4c+KFFzmeH9/Fcy+Mwyx/ndI94/TfU0J9iuNZMBu5dA76&#10;IjfPfm9zI0nLNOyPhrUpjk5GJDEM3PDStlYT1ozyi1KY8M+lgHZPjbZ8NRQdyaqH7WDH43oRTYOw&#10;FeUTUFgKoBiwEbYfCLWQPzHqYZOkWP3YE0kxaj5yGAOzdiZBTsJ2Eggv4GmKNUajuNbjetp3ku1q&#10;QB4HjYtbGJWKWRqbmRqjOA4YbAebzXGTmfXz8t9anfft6jcAAAD//wMAUEsDBBQABgAIAAAAIQBQ&#10;aASD4QAAAAsBAAAPAAAAZHJzL2Rvd25yZXYueG1sTI/BTsMwDIbvSLxDZCRuLFnZCi1NpwnBCQmt&#10;KweOaeO10RqnNNlW3p5wgqPtT7+/v9jMdmBnnLxxJGG5EMCQWqcNdRI+6te7R2A+KNJqcIQSvtHD&#10;pry+KlSu3YUqPO9Dx2II+VxJ6EMYc85926NVfuFGpHg7uMmqEMep43pSlxhuB54IkXKrDMUPvRrx&#10;ucf2uD9ZCdtPql7M13uzqw6VqetM0Ft6lPL2Zt4+AQs4hz8YfvWjOpTRqXEn0p4NEpIke4iohPVq&#10;eQ8sEskqWwNr4iYVAnhZ8P8dyh8AAAD//wMAUEsBAi0AFAAGAAgAAAAhALaDOJL+AAAA4QEAABMA&#10;AAAAAAAAAAAAAAAAAAAAAFtDb250ZW50X1R5cGVzXS54bWxQSwECLQAUAAYACAAAACEAOP0h/9YA&#10;AACUAQAACwAAAAAAAAAAAAAAAAAvAQAAX3JlbHMvLnJlbHNQSwECLQAUAAYACAAAACEA/xlIGLYC&#10;AAC3BQAADgAAAAAAAAAAAAAAAAAuAgAAZHJzL2Uyb0RvYy54bWxQSwECLQAUAAYACAAAACEAUGgE&#10;g+EAAAALAQAADwAAAAAAAAAAAAAAAAAQ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319</w:t>
                      </w:r>
                    </w:p>
                  </w:txbxContent>
                </v:textbox>
                <w10:wrap anchorx="page" anchory="page"/>
              </v:shape>
            </w:pict>
          </mc:Fallback>
        </mc:AlternateContent>
      </w:r>
      <w:r>
        <w:rPr>
          <w:noProof/>
        </w:rPr>
        <mc:AlternateContent>
          <mc:Choice Requires="wps">
            <w:drawing>
              <wp:anchor distT="0" distB="0" distL="114300" distR="114300" simplePos="0" relativeHeight="246127616" behindDoc="1" locked="0" layoutInCell="1" allowOverlap="1">
                <wp:simplePos x="0" y="0"/>
                <wp:positionH relativeFrom="page">
                  <wp:posOffset>1458595</wp:posOffset>
                </wp:positionH>
                <wp:positionV relativeFrom="page">
                  <wp:posOffset>3665220</wp:posOffset>
                </wp:positionV>
                <wp:extent cx="125730" cy="118745"/>
                <wp:effectExtent l="0" t="0" r="0" b="0"/>
                <wp:wrapNone/>
                <wp:docPr id="1113" name="Text Box 1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4" o:spid="_x0000_s1405" type="#_x0000_t202" style="position:absolute;margin-left:114.85pt;margin-top:288.6pt;width:9.9pt;height:9.35pt;z-index:-2571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RItA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8f4YRJy106ZEOGt2JAcFma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dsGZv4Rs1b&#10;UT6BhKUAiYEaYfqBUQv5HaMeJkmK1bc9kRSj5j2HZ2DGzmTIydhOBuEFXE2xxmg013ocT/tOsl0N&#10;yOND4+IWnkrFrIyfszg+MJgOls1xkpnxc/5vvZ7n7eoXAAAA//8DAFBLAwQUAAYACAAAACEAlqFj&#10;8uAAAAALAQAADwAAAGRycy9kb3ducmV2LnhtbEyPwU7DMAyG70i8Q2QkbiyloispTacJwQkJ0ZUD&#10;x7TJ2miNU5psK2+POY2j7U+/v7/cLG5kJzMH61HC/SoBZrDz2mIv4bN5vXsEFqJCrUaPRsKPCbCp&#10;rq9KVWh/xtqcdrFnFIKhUBKGGKeC89ANxqmw8pNBuu397FSkce65ntWZwt3I0yRZc6cs0odBTeZ5&#10;MN1hd3QStl9Yv9jv9/aj3te2aUSCb+uDlLc3y/YJWDRLvMDwp0/qUJFT64+oAxslpKnICZWQ5XkK&#10;jIj0QWTAWtqITACvSv6/Q/ULAAD//wMAUEsBAi0AFAAGAAgAAAAhALaDOJL+AAAA4QEAABMAAAAA&#10;AAAAAAAAAAAAAAAAAFtDb250ZW50X1R5cGVzXS54bWxQSwECLQAUAAYACAAAACEAOP0h/9YAAACU&#10;AQAACwAAAAAAAAAAAAAAAAAvAQAAX3JlbHMvLnJlbHNQSwECLQAUAAYACAAAACEA3HVESLQCAAC3&#10;BQAADgAAAAAAAAAAAAAAAAAuAgAAZHJzL2Uyb0RvYy54bWxQSwECLQAUAAYACAAAACEAlqFj8u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320</w:t>
                      </w:r>
                    </w:p>
                  </w:txbxContent>
                </v:textbox>
                <w10:wrap anchorx="page" anchory="page"/>
              </v:shape>
            </w:pict>
          </mc:Fallback>
        </mc:AlternateContent>
      </w:r>
      <w:r>
        <w:rPr>
          <w:noProof/>
        </w:rPr>
        <mc:AlternateContent>
          <mc:Choice Requires="wps">
            <w:drawing>
              <wp:anchor distT="0" distB="0" distL="114300" distR="114300" simplePos="0" relativeHeight="246128640" behindDoc="1" locked="0" layoutInCell="1" allowOverlap="1">
                <wp:simplePos x="0" y="0"/>
                <wp:positionH relativeFrom="page">
                  <wp:posOffset>1685925</wp:posOffset>
                </wp:positionH>
                <wp:positionV relativeFrom="page">
                  <wp:posOffset>6191250</wp:posOffset>
                </wp:positionV>
                <wp:extent cx="4390390" cy="1119505"/>
                <wp:effectExtent l="0" t="0" r="0" b="0"/>
                <wp:wrapNone/>
                <wp:docPr id="1112" name="Text 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1119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38" w:lineRule="auto"/>
                              <w:ind w:right="17" w:firstLine="298"/>
                              <w:jc w:val="both"/>
                            </w:pPr>
                            <w:r>
                              <w:t>These</w:t>
                            </w:r>
                            <w:r>
                              <w:rPr>
                                <w:spacing w:val="-11"/>
                              </w:rPr>
                              <w:t xml:space="preserve"> </w:t>
                            </w:r>
                            <w:r>
                              <w:t>basic</w:t>
                            </w:r>
                            <w:r>
                              <w:rPr>
                                <w:spacing w:val="-10"/>
                              </w:rPr>
                              <w:t xml:space="preserve"> </w:t>
                            </w:r>
                            <w:r>
                              <w:t>output</w:t>
                            </w:r>
                            <w:r>
                              <w:rPr>
                                <w:spacing w:val="-10"/>
                              </w:rPr>
                              <w:t xml:space="preserve"> </w:t>
                            </w:r>
                            <w:r>
                              <w:t>functions</w:t>
                            </w:r>
                            <w:r>
                              <w:rPr>
                                <w:spacing w:val="-10"/>
                              </w:rPr>
                              <w:t xml:space="preserve"> </w:t>
                            </w:r>
                            <w:r>
                              <w:t>aid</w:t>
                            </w:r>
                            <w:r>
                              <w:rPr>
                                <w:spacing w:val="-10"/>
                              </w:rPr>
                              <w:t xml:space="preserve"> </w:t>
                            </w:r>
                            <w:r>
                              <w:t>in</w:t>
                            </w:r>
                            <w:r>
                              <w:rPr>
                                <w:spacing w:val="-11"/>
                              </w:rPr>
                              <w:t xml:space="preserve"> </w:t>
                            </w:r>
                            <w:r>
                              <w:t>assessing</w:t>
                            </w:r>
                            <w:r>
                              <w:rPr>
                                <w:spacing w:val="-10"/>
                              </w:rPr>
                              <w:t xml:space="preserve"> </w:t>
                            </w:r>
                            <w:r>
                              <w:t>the</w:t>
                            </w:r>
                            <w:r>
                              <w:rPr>
                                <w:spacing w:val="-10"/>
                              </w:rPr>
                              <w:t xml:space="preserve"> </w:t>
                            </w:r>
                            <w:r>
                              <w:t>sensitivity</w:t>
                            </w:r>
                            <w:r>
                              <w:rPr>
                                <w:spacing w:val="-10"/>
                              </w:rPr>
                              <w:t xml:space="preserve"> </w:t>
                            </w:r>
                            <w:r>
                              <w:t>of</w:t>
                            </w:r>
                            <w:r>
                              <w:rPr>
                                <w:spacing w:val="-10"/>
                              </w:rPr>
                              <w:t xml:space="preserve"> </w:t>
                            </w:r>
                            <w:r>
                              <w:t>input</w:t>
                            </w:r>
                            <w:r>
                              <w:rPr>
                                <w:spacing w:val="-10"/>
                              </w:rPr>
                              <w:t xml:space="preserve"> </w:t>
                            </w:r>
                            <w:r>
                              <w:t xml:space="preserve">param- </w:t>
                            </w:r>
                            <w:r>
                              <w:rPr>
                                <w:w w:val="105"/>
                              </w:rPr>
                              <w:t xml:space="preserve">eters to </w:t>
                            </w:r>
                            <w:r>
                              <w:rPr>
                                <w:rFonts w:ascii="Palatino Linotype"/>
                                <w:w w:val="105"/>
                              </w:rPr>
                              <w:t xml:space="preserve">defoliate_trees() </w:t>
                            </w:r>
                            <w:r>
                              <w:rPr>
                                <w:w w:val="105"/>
                              </w:rPr>
                              <w:t xml:space="preserve">including the duration and magnitude thresholds for identifying defoliation events. Using </w:t>
                            </w:r>
                            <w:r>
                              <w:rPr>
                                <w:rFonts w:ascii="Palatino Linotype"/>
                                <w:w w:val="105"/>
                              </w:rPr>
                              <w:t xml:space="preserve">plot_defol() </w:t>
                            </w:r>
                            <w:r>
                              <w:rPr>
                                <w:w w:val="105"/>
                              </w:rPr>
                              <w:t xml:space="preserve">also provides a direct </w:t>
                            </w:r>
                            <w:r>
                              <w:t>assessment</w:t>
                            </w:r>
                            <w:r>
                              <w:rPr>
                                <w:spacing w:val="-13"/>
                              </w:rPr>
                              <w:t xml:space="preserve"> </w:t>
                            </w:r>
                            <w:r>
                              <w:t>of</w:t>
                            </w:r>
                            <w:r>
                              <w:rPr>
                                <w:spacing w:val="-12"/>
                              </w:rPr>
                              <w:t xml:space="preserve"> </w:t>
                            </w:r>
                            <w:r>
                              <w:t>the</w:t>
                            </w:r>
                            <w:r>
                              <w:rPr>
                                <w:spacing w:val="-12"/>
                              </w:rPr>
                              <w:t xml:space="preserve"> </w:t>
                            </w:r>
                            <w:r>
                              <w:t>between-tree</w:t>
                            </w:r>
                            <w:r>
                              <w:rPr>
                                <w:spacing w:val="-12"/>
                              </w:rPr>
                              <w:t xml:space="preserve"> </w:t>
                            </w:r>
                            <w:r>
                              <w:t>variability</w:t>
                            </w:r>
                            <w:r>
                              <w:rPr>
                                <w:spacing w:val="-12"/>
                              </w:rPr>
                              <w:t xml:space="preserve"> </w:t>
                            </w:r>
                            <w:r>
                              <w:t>in</w:t>
                            </w:r>
                            <w:r>
                              <w:rPr>
                                <w:spacing w:val="-12"/>
                              </w:rPr>
                              <w:t xml:space="preserve"> </w:t>
                            </w:r>
                            <w:r>
                              <w:t>deflation.</w:t>
                            </w:r>
                            <w:r>
                              <w:rPr>
                                <w:spacing w:val="2"/>
                              </w:rPr>
                              <w:t xml:space="preserve"> </w:t>
                            </w:r>
                            <w:r>
                              <w:rPr>
                                <w:spacing w:val="-6"/>
                              </w:rPr>
                              <w:t>For</w:t>
                            </w:r>
                            <w:r>
                              <w:rPr>
                                <w:spacing w:val="-12"/>
                              </w:rPr>
                              <w:t xml:space="preserve"> </w:t>
                            </w:r>
                            <w:r>
                              <w:t>further</w:t>
                            </w:r>
                            <w:r>
                              <w:rPr>
                                <w:spacing w:val="-11"/>
                              </w:rPr>
                              <w:t xml:space="preserve"> </w:t>
                            </w:r>
                            <w:r>
                              <w:t>analyses,</w:t>
                            </w:r>
                            <w:r>
                              <w:rPr>
                                <w:spacing w:val="-12"/>
                              </w:rPr>
                              <w:t xml:space="preserve"> </w:t>
                            </w:r>
                            <w:r>
                              <w:rPr>
                                <w:spacing w:val="-3"/>
                              </w:rPr>
                              <w:t>we</w:t>
                            </w:r>
                          </w:p>
                          <w:p w:rsidR="000C6280" w:rsidRDefault="00127A4A">
                            <w:pPr>
                              <w:pStyle w:val="BodyText"/>
                              <w:spacing w:before="6"/>
                              <w:jc w:val="both"/>
                            </w:pPr>
                            <w:r>
                              <w:t>composite the host-tree defoliation series to th</w:t>
                            </w:r>
                            <w:r>
                              <w:t xml:space="preserve">e site level using </w:t>
                            </w:r>
                            <w:r>
                              <w:rPr>
                                <w:rFonts w:ascii="Palatino Linotype"/>
                              </w:rPr>
                              <w:t>outbreak()</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3" o:spid="_x0000_s1406" type="#_x0000_t202" style="position:absolute;margin-left:132.75pt;margin-top:487.5pt;width:345.7pt;height:88.15pt;z-index:-25718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NEtAIAALkFAAAOAAAAZHJzL2Uyb0RvYy54bWysVG1vmzAQ/j5p/8Hyd8pLSAoopEpDmCZ1&#10;L1K7H+CACdbAZrYT6Kb9951NSNNWk6ZtCKHDPj93z93jW94MbYOOVComeIr9Kw8jygtRMr5P8ZeH&#10;3IkwUprwkjSC0xQ/UoVvVm/fLPsuoYGoRVNSiQCEq6TvUlxr3SWuq4qatkRdiY5y2KyEbImGX7l3&#10;S0l6QG8bN/C8hdsLWXZSFFQpWM3GTbyy+FVFC/2pqhTVqEkx5KbtV9rvznzd1ZIke0m6mhWnNMhf&#10;ZNESxiHoGSojmqCDZK+gWlZIoUSlrwrRuqKqWEEtB2Djey/Y3Neko5YLFEd15zKp/wdbfDx+loiV&#10;0DvfDzDipIUuPdBBo1sxIFicmRr1nUrA9b4DZz3ADvhbvqq7E8VXhbjY1ITv6VpK0deUlJCjb066&#10;F0dHHGVAdv0HUUIkctDCAg2VbE0BoSQI0KFXj+f+mGwKWAxnsQcvRgXsQWrx3JvbGCSZjndS6XdU&#10;tMgYKZYgAAtPjndKm3RIMrmYaFzkrGmsCBr+bAEcxxUIDkfNnknD9vRH7MXbaBuFThgstk7oZZmz&#10;zjehs8j963k2yzabzP9p4vphUrOypNyEmfTlh3/Wv5PSR2WcFaZEw0oDZ1JScr/bNBIdCeg7t8+p&#10;IBdu7vM0bBGAywtKfhB6t0Hs5Ivo2gnzcO7E117keH58Gy+8MA6z/DmlO8bpv1NCfYrjeTAf1fRb&#10;bp59XnMjScs0TJCGtSmOzk4kMRrc8tK2VhPWjPZFKUz6T6WAdk+Ntoo1Ih3lqofdYC/ILLLjwuh5&#10;J8pHELEUIDGQI8w/MGohv2PUwyxJsfp2IJJi1LzncBHM4JkMORm7ySC8gKMp1hiN5kaPA+rQSbav&#10;AXm8alys4bJUzMr4KYvTFYP5YNmcZpkZQJf/1utp4q5+AQAA//8DAFBLAwQUAAYACAAAACEA4//X&#10;8uEAAAAMAQAADwAAAGRycy9kb3ducmV2LnhtbEyPwU7DMBBE70j8g7VI3KiTIgcS4lQVghMSIg0H&#10;jk7sJlbjdYjdNvw9y4keV/s086bcLG5kJzMH61FCukqAGey8tthL+Gxe7x6BhahQq9GjkfBjAmyq&#10;66tSFdqfsTanXewZhWAolIQhxqngPHSDcSqs/GSQfns/OxXpnHuuZ3WmcDfydZJk3CmL1DCoyTwP&#10;pjvsjk7C9gvrF/v93n7U+9o2TZ7gW3aQ8vZm2T4Bi2aJ/zD86ZM6VOTU+iPqwEYJ60wIQiXkD4JG&#10;EZGLLAfWEpqK9B54VfLLEdUvAAAA//8DAFBLAQItABQABgAIAAAAIQC2gziS/gAAAOEBAAATAAAA&#10;AAAAAAAAAAAAAAAAAABbQ29udGVudF9UeXBlc10ueG1sUEsBAi0AFAAGAAgAAAAhADj9If/WAAAA&#10;lAEAAAsAAAAAAAAAAAAAAAAALwEAAF9yZWxzLy5yZWxzUEsBAi0AFAAGAAgAAAAhAGlrM0S0AgAA&#10;uQUAAA4AAAAAAAAAAAAAAAAALgIAAGRycy9lMm9Eb2MueG1sUEsBAi0AFAAGAAgAAAAhAOP/1/Lh&#10;AAAADAEAAA8AAAAAAAAAAAAAAAAADgUAAGRycy9kb3ducmV2LnhtbFBLBQYAAAAABAAEAPMAAAAc&#10;BgAAAAA=&#10;" filled="f" stroked="f">
                <v:textbox inset="0,0,0,0">
                  <w:txbxContent>
                    <w:p w:rsidR="000C6280" w:rsidRDefault="00127A4A">
                      <w:pPr>
                        <w:pStyle w:val="BodyText"/>
                        <w:spacing w:before="61" w:line="338" w:lineRule="auto"/>
                        <w:ind w:right="17" w:firstLine="298"/>
                        <w:jc w:val="both"/>
                      </w:pPr>
                      <w:r>
                        <w:t>These</w:t>
                      </w:r>
                      <w:r>
                        <w:rPr>
                          <w:spacing w:val="-11"/>
                        </w:rPr>
                        <w:t xml:space="preserve"> </w:t>
                      </w:r>
                      <w:r>
                        <w:t>basic</w:t>
                      </w:r>
                      <w:r>
                        <w:rPr>
                          <w:spacing w:val="-10"/>
                        </w:rPr>
                        <w:t xml:space="preserve"> </w:t>
                      </w:r>
                      <w:r>
                        <w:t>output</w:t>
                      </w:r>
                      <w:r>
                        <w:rPr>
                          <w:spacing w:val="-10"/>
                        </w:rPr>
                        <w:t xml:space="preserve"> </w:t>
                      </w:r>
                      <w:r>
                        <w:t>functions</w:t>
                      </w:r>
                      <w:r>
                        <w:rPr>
                          <w:spacing w:val="-10"/>
                        </w:rPr>
                        <w:t xml:space="preserve"> </w:t>
                      </w:r>
                      <w:r>
                        <w:t>aid</w:t>
                      </w:r>
                      <w:r>
                        <w:rPr>
                          <w:spacing w:val="-10"/>
                        </w:rPr>
                        <w:t xml:space="preserve"> </w:t>
                      </w:r>
                      <w:r>
                        <w:t>in</w:t>
                      </w:r>
                      <w:r>
                        <w:rPr>
                          <w:spacing w:val="-11"/>
                        </w:rPr>
                        <w:t xml:space="preserve"> </w:t>
                      </w:r>
                      <w:r>
                        <w:t>assessing</w:t>
                      </w:r>
                      <w:r>
                        <w:rPr>
                          <w:spacing w:val="-10"/>
                        </w:rPr>
                        <w:t xml:space="preserve"> </w:t>
                      </w:r>
                      <w:r>
                        <w:t>the</w:t>
                      </w:r>
                      <w:r>
                        <w:rPr>
                          <w:spacing w:val="-10"/>
                        </w:rPr>
                        <w:t xml:space="preserve"> </w:t>
                      </w:r>
                      <w:r>
                        <w:t>sensitivity</w:t>
                      </w:r>
                      <w:r>
                        <w:rPr>
                          <w:spacing w:val="-10"/>
                        </w:rPr>
                        <w:t xml:space="preserve"> </w:t>
                      </w:r>
                      <w:r>
                        <w:t>of</w:t>
                      </w:r>
                      <w:r>
                        <w:rPr>
                          <w:spacing w:val="-10"/>
                        </w:rPr>
                        <w:t xml:space="preserve"> </w:t>
                      </w:r>
                      <w:r>
                        <w:t>input</w:t>
                      </w:r>
                      <w:r>
                        <w:rPr>
                          <w:spacing w:val="-10"/>
                        </w:rPr>
                        <w:t xml:space="preserve"> </w:t>
                      </w:r>
                      <w:r>
                        <w:t xml:space="preserve">param- </w:t>
                      </w:r>
                      <w:r>
                        <w:rPr>
                          <w:w w:val="105"/>
                        </w:rPr>
                        <w:t xml:space="preserve">eters to </w:t>
                      </w:r>
                      <w:r>
                        <w:rPr>
                          <w:rFonts w:ascii="Palatino Linotype"/>
                          <w:w w:val="105"/>
                        </w:rPr>
                        <w:t xml:space="preserve">defoliate_trees() </w:t>
                      </w:r>
                      <w:r>
                        <w:rPr>
                          <w:w w:val="105"/>
                        </w:rPr>
                        <w:t xml:space="preserve">including the duration and magnitude thresholds for identifying defoliation events. Using </w:t>
                      </w:r>
                      <w:r>
                        <w:rPr>
                          <w:rFonts w:ascii="Palatino Linotype"/>
                          <w:w w:val="105"/>
                        </w:rPr>
                        <w:t xml:space="preserve">plot_defol() </w:t>
                      </w:r>
                      <w:r>
                        <w:rPr>
                          <w:w w:val="105"/>
                        </w:rPr>
                        <w:t xml:space="preserve">also provides a direct </w:t>
                      </w:r>
                      <w:r>
                        <w:t>assessment</w:t>
                      </w:r>
                      <w:r>
                        <w:rPr>
                          <w:spacing w:val="-13"/>
                        </w:rPr>
                        <w:t xml:space="preserve"> </w:t>
                      </w:r>
                      <w:r>
                        <w:t>of</w:t>
                      </w:r>
                      <w:r>
                        <w:rPr>
                          <w:spacing w:val="-12"/>
                        </w:rPr>
                        <w:t xml:space="preserve"> </w:t>
                      </w:r>
                      <w:r>
                        <w:t>the</w:t>
                      </w:r>
                      <w:r>
                        <w:rPr>
                          <w:spacing w:val="-12"/>
                        </w:rPr>
                        <w:t xml:space="preserve"> </w:t>
                      </w:r>
                      <w:r>
                        <w:t>between-tree</w:t>
                      </w:r>
                      <w:r>
                        <w:rPr>
                          <w:spacing w:val="-12"/>
                        </w:rPr>
                        <w:t xml:space="preserve"> </w:t>
                      </w:r>
                      <w:r>
                        <w:t>variability</w:t>
                      </w:r>
                      <w:r>
                        <w:rPr>
                          <w:spacing w:val="-12"/>
                        </w:rPr>
                        <w:t xml:space="preserve"> </w:t>
                      </w:r>
                      <w:r>
                        <w:t>in</w:t>
                      </w:r>
                      <w:r>
                        <w:rPr>
                          <w:spacing w:val="-12"/>
                        </w:rPr>
                        <w:t xml:space="preserve"> </w:t>
                      </w:r>
                      <w:r>
                        <w:t>deflation.</w:t>
                      </w:r>
                      <w:r>
                        <w:rPr>
                          <w:spacing w:val="2"/>
                        </w:rPr>
                        <w:t xml:space="preserve"> </w:t>
                      </w:r>
                      <w:r>
                        <w:rPr>
                          <w:spacing w:val="-6"/>
                        </w:rPr>
                        <w:t>For</w:t>
                      </w:r>
                      <w:r>
                        <w:rPr>
                          <w:spacing w:val="-12"/>
                        </w:rPr>
                        <w:t xml:space="preserve"> </w:t>
                      </w:r>
                      <w:r>
                        <w:t>further</w:t>
                      </w:r>
                      <w:r>
                        <w:rPr>
                          <w:spacing w:val="-11"/>
                        </w:rPr>
                        <w:t xml:space="preserve"> </w:t>
                      </w:r>
                      <w:r>
                        <w:t>analyses,</w:t>
                      </w:r>
                      <w:r>
                        <w:rPr>
                          <w:spacing w:val="-12"/>
                        </w:rPr>
                        <w:t xml:space="preserve"> </w:t>
                      </w:r>
                      <w:r>
                        <w:rPr>
                          <w:spacing w:val="-3"/>
                        </w:rPr>
                        <w:t>we</w:t>
                      </w:r>
                    </w:p>
                    <w:p w:rsidR="000C6280" w:rsidRDefault="00127A4A">
                      <w:pPr>
                        <w:pStyle w:val="BodyText"/>
                        <w:spacing w:before="6"/>
                        <w:jc w:val="both"/>
                      </w:pPr>
                      <w:r>
                        <w:t>composite the host-tree defoliation series to th</w:t>
                      </w:r>
                      <w:r>
                        <w:t xml:space="preserve">e site level using </w:t>
                      </w:r>
                      <w:r>
                        <w:rPr>
                          <w:rFonts w:ascii="Palatino Linotype"/>
                        </w:rPr>
                        <w:t>outbreak()</w:t>
                      </w:r>
                      <w:r>
                        <w:t>.</w:t>
                      </w:r>
                    </w:p>
                  </w:txbxContent>
                </v:textbox>
                <w10:wrap anchorx="page" anchory="page"/>
              </v:shape>
            </w:pict>
          </mc:Fallback>
        </mc:AlternateContent>
      </w:r>
      <w:r>
        <w:rPr>
          <w:noProof/>
        </w:rPr>
        <mc:AlternateContent>
          <mc:Choice Requires="wps">
            <w:drawing>
              <wp:anchor distT="0" distB="0" distL="114300" distR="114300" simplePos="0" relativeHeight="246129664" behindDoc="1" locked="0" layoutInCell="1" allowOverlap="1">
                <wp:simplePos x="0" y="0"/>
                <wp:positionH relativeFrom="page">
                  <wp:posOffset>1458595</wp:posOffset>
                </wp:positionH>
                <wp:positionV relativeFrom="page">
                  <wp:posOffset>6261100</wp:posOffset>
                </wp:positionV>
                <wp:extent cx="125730" cy="118745"/>
                <wp:effectExtent l="0" t="0" r="0" b="0"/>
                <wp:wrapNone/>
                <wp:docPr id="1111"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2" o:spid="_x0000_s1407" type="#_x0000_t202" style="position:absolute;margin-left:114.85pt;margin-top:493pt;width:9.9pt;height:9.35pt;z-index:-2571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Dsg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8GHHSQpce6KDRrRgQ7AWmRn2nEnC978BZD3AC/pav6u5E8VUhLjY14Xt6I6Xoa0pKyNE3N92L&#10;qyOOMiC7/oMoIRI5aGGBhkq2poBQEgTo0KvHc39MNoUJGcyXMzgp4Mj3o2U4txFIMl3upNLvqGiR&#10;MVIsof0WnBzvlDbJkGRyMbG4yFnTWAk0/NkGOI47EBqumjOThO3oj9iLt9E2Cp0wWGyd0Msy5ybf&#10;hM4i95fzbJZtNpn/08T1w6RmZUm5CTOpyw//rHsnnY+6OOtLiYaVBs6kpOR+t2kkOhJQd26/U0Eu&#10;3NznadgiAJcXlPwg9G6D2MkX0dIJ83DuxEsvcjw/vo0XXhiHWf6c0h3j9N8poT7F8TyYj1r6LTfP&#10;fq+5kaRlGuZHw9oUR2cnkhgFbnlpW6sJa0b7ohQm/adSQLunRlu9GomOYtXDbrDPYxZZORs170T5&#10;CBKWAiQGaoTpB0Yt5HeMepgkKVbfDkRSjJr3HJ6BGTuTISdjNxmEF3A1xRqj0dzocTwdOsn2NSCP&#10;D42LG3gqFbMyfsri9MBgOlg2p0lmxs/lv/V6mrfrXwAAAP//AwBQSwMEFAAGAAgAAAAhAEwY2evh&#10;AAAADAEAAA8AAABkcnMvZG93bnJldi54bWxMj8FOwzAQRO9I/IO1SNyoTVTSJsSpKgQnpIo0HDg6&#10;sZtYjdchdtvw911OcFzt08ybYjO7gZ3NFKxHCY8LAcxg67XFTsJn/fawBhaiQq0Gj0bCjwmwKW9v&#10;CpVrf8HKnPexYxSCIVcS+hjHnPPQ9sapsPCjQfod/ORUpHPquJ7UhcLdwBMhUu6URWro1WheetMe&#10;9ycnYfuF1av93jUf1aGydZ0JfE+PUt7fzdtnYNHM8Q+GX31Sh5KcGn9CHdggIUmyFaESsnVKo4hI&#10;ltkTsIZQIZYr4GXB/48orwAAAP//AwBQSwECLQAUAAYACAAAACEAtoM4kv4AAADhAQAAEwAAAAAA&#10;AAAAAAAAAAAAAAAAW0NvbnRlbnRfVHlwZXNdLnhtbFBLAQItABQABgAIAAAAIQA4/SH/1gAAAJQB&#10;AAALAAAAAAAAAAAAAAAAAC8BAABfcmVscy8ucmVsc1BLAQItABQABgAIAAAAIQCQi/QDsgIAALcF&#10;AAAOAAAAAAAAAAAAAAAAAC4CAABkcnMvZTJvRG9jLnhtbFBLAQItABQABgAIAAAAIQBMGNnr4QAA&#10;AAw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321</w:t>
                      </w:r>
                    </w:p>
                  </w:txbxContent>
                </v:textbox>
                <w10:wrap anchorx="page" anchory="page"/>
              </v:shape>
            </w:pict>
          </mc:Fallback>
        </mc:AlternateContent>
      </w:r>
      <w:r>
        <w:rPr>
          <w:noProof/>
        </w:rPr>
        <mc:AlternateContent>
          <mc:Choice Requires="wps">
            <w:drawing>
              <wp:anchor distT="0" distB="0" distL="114300" distR="114300" simplePos="0" relativeHeight="246130688" behindDoc="1" locked="0" layoutInCell="1" allowOverlap="1">
                <wp:simplePos x="0" y="0"/>
                <wp:positionH relativeFrom="page">
                  <wp:posOffset>1458595</wp:posOffset>
                </wp:positionH>
                <wp:positionV relativeFrom="page">
                  <wp:posOffset>6488430</wp:posOffset>
                </wp:positionV>
                <wp:extent cx="125730" cy="118745"/>
                <wp:effectExtent l="0" t="0" r="0" b="0"/>
                <wp:wrapNone/>
                <wp:docPr id="1110" name="Text Box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1" o:spid="_x0000_s1408" type="#_x0000_t202" style="position:absolute;margin-left:114.85pt;margin-top:510.9pt;width:9.9pt;height:9.35pt;z-index:-25718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QZsw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3zfSgQJy106YEOGt2KAcGmb2rUdyoB1/sOnPUAJ+Bv+aruThRfFeJiUxO+p2spRV9TUkKO9qZ7&#10;cXXEUQZk138QJUQiBy0s0FDJ1hQQSoIAHVJ5PPfHZFOYkMF8OYOTAo58P1qGc5ObS5LpcieVfkdF&#10;i4yRYgntt+DkeKf06Dq5mFhc5KxprAQa/mwDMMcdCA1XzZlJwnb0R+zF22gbhU4YLLZO6GWZs843&#10;obPI/eU8m2WbTeb/NHH9MKlZWVJuwkzq8sM/695J56MuzvpSomGlgTMpKbnfbRqJjgTUndvvVJAL&#10;N/d5GrZewOUFJT8IvdsgdvJFtHTCPJw78dKLHM+Pb+OFF8Zhlj+ndMc4/XdKqE9xPA/mo5Z+y82z&#10;32tuJGmZhvnRsDbF0dmJJEaBW17a1mrCmtG+KIVJ/6kU0O6p0VavRqKjWPWwG+zzmEXB9BB2onwE&#10;CUsBEgM1wvQDoxbyO0Y9TJIUq28HIilGzXsOzwBc9GTIydhNBuEFXE2xxmg0N3ocT4dOsn0NyOND&#10;42INT6ViVsbmTY1ZAAezgOlg2ZwmmRk/l2vr9TRvV78AAAD//wMAUEsDBBQABgAIAAAAIQDX9UHH&#10;4QAAAA0BAAAPAAAAZHJzL2Rvd25yZXYueG1sTI/BTsMwEETvSPyDtZW4UbtRW0gap6oQnJAQaThw&#10;dGI3sRqvQ+y24e/ZnuhxZ55mZ/Lt5Hp2NmOwHiUs5gKYwcZri62Er+rt8RlYiAq16j0aCb8mwLa4&#10;v8tVpv0FS3Pex5ZRCIZMSehiHDLOQ9MZp8LcDwbJO/jRqUjn2HI9qguFu54nQqy5UxbpQ6cG89KZ&#10;5rg/OQm7byxf7c9H/VkeSltVqcD39VHKh9m02wCLZor/MFzrU3UoqFPtT6gD6yUkSfpEKBkiWdAI&#10;QpJlugJWX6WlWAEvcn67ovgDAAD//wMAUEsBAi0AFAAGAAgAAAAhALaDOJL+AAAA4QEAABMAAAAA&#10;AAAAAAAAAAAAAAAAAFtDb250ZW50X1R5cGVzXS54bWxQSwECLQAUAAYACAAAACEAOP0h/9YAAACU&#10;AQAACwAAAAAAAAAAAAAAAAAvAQAAX3JlbHMvLnJlbHNQSwECLQAUAAYACAAAACEAkXfUGbMCAAC3&#10;BQAADgAAAAAAAAAAAAAAAAAuAgAAZHJzL2Uyb0RvYy54bWxQSwECLQAUAAYACAAAACEA1/VBx+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322</w:t>
                      </w:r>
                    </w:p>
                  </w:txbxContent>
                </v:textbox>
                <w10:wrap anchorx="page" anchory="page"/>
              </v:shape>
            </w:pict>
          </mc:Fallback>
        </mc:AlternateContent>
      </w:r>
      <w:r>
        <w:rPr>
          <w:noProof/>
        </w:rPr>
        <mc:AlternateContent>
          <mc:Choice Requires="wps">
            <w:drawing>
              <wp:anchor distT="0" distB="0" distL="114300" distR="114300" simplePos="0" relativeHeight="246131712" behindDoc="1" locked="0" layoutInCell="1" allowOverlap="1">
                <wp:simplePos x="0" y="0"/>
                <wp:positionH relativeFrom="page">
                  <wp:posOffset>1458595</wp:posOffset>
                </wp:positionH>
                <wp:positionV relativeFrom="page">
                  <wp:posOffset>6716395</wp:posOffset>
                </wp:positionV>
                <wp:extent cx="125730" cy="118745"/>
                <wp:effectExtent l="0" t="0" r="0" b="0"/>
                <wp:wrapNone/>
                <wp:docPr id="1109" name="Text 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0" o:spid="_x0000_s1409" type="#_x0000_t202" style="position:absolute;margin-left:114.85pt;margin-top:528.85pt;width:9.9pt;height:9.35pt;z-index:-2571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1Pe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8L8aIkxa69EgHje7EgHzYNTXqO5WA60MHznqAE/C3fFV3L4qvCnGxrgnf0VspRV9TUkKOvrnp&#10;nl0dcZQB2fYfRAmRyF4LCzRUsjUFhJIgQIdePZ36Y7IpTMhgvpzBSQFHvh8tw7mNQJLpcieVfkdF&#10;i4yRYgntt+DkcK+0SYYkk4uJxUXOmsZKoOEXG+A47kBouGrOTBK2oz9iL95Emyh0wmCxcUIvy5zb&#10;fB06i9xfzrNZtl5n/k8T1w+TmpUl5SbMpC4//LPuHXU+6uKkLyUaVho4k5KSu+26kehAQN25/Y4F&#10;OXNzL9OwRQAuLyj5QejdBbGTL6KlE+bh3ImXXuR4fnwXL7wwDrP8ktI94/TfKaE+xfE8mI9a+i03&#10;z36vuZGkZRrmR8PaFEcnJ5IYBW54aVurCWtG+6wUJv3nUkC7p0ZbvRqJjmLVw3awz2MWzUx8o+at&#10;KJ9AwlKAxECNMP3AqIX8jlEPkyTF6tueSIpR857DMzBjZzLkZGwng/ACrqZYYzSaaz2Op30n2a4G&#10;5PGhcXELT6ViVsbPWRwfGEwHy+Y4ycz4Of+3Xs/zdvULAAD//wMAUEsDBBQABgAIAAAAIQDjod3I&#10;4gAAAA0BAAAPAAAAZHJzL2Rvd25yZXYueG1sTI/BTsMwEETvSPyDtUjcqNOoTUgap6oQnJAQaThw&#10;dGI3sRqvQ+y24e/Znsptd2c0+6bYznZgZz1541DAchEB09g6ZbAT8FW/PT0D80GikoNDLeBXe9iW&#10;93eFzJW7YKXP+9AxCkGfSwF9CGPOuW97baVfuFEjaQc3WRlonTquJnmhcDvwOIoSbqVB+tDLUb/0&#10;uj3uT1bA7hurV/Pz0XxWh8rUdRbhe3IU4vFh3m2ABT2Hmxmu+IQOJTE17oTKs0FAHGcpWUmI1ilN&#10;ZIlX2RpYcz2lyQp4WfD/Lco/AAAA//8DAFBLAQItABQABgAIAAAAIQC2gziS/gAAAOEBAAATAAAA&#10;AAAAAAAAAAAAAAAAAABbQ29udGVudF9UeXBlc10ueG1sUEsBAi0AFAAGAAgAAAAhADj9If/WAAAA&#10;lAEAAAsAAAAAAAAAAAAAAAAALwEAAF9yZWxzLy5yZWxzUEsBAi0AFAAGAAgAAAAhABT3U96zAgAA&#10;twUAAA4AAAAAAAAAAAAAAAAALgIAAGRycy9lMm9Eb2MueG1sUEsBAi0AFAAGAAgAAAAhAOOh3cj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323</w:t>
                      </w:r>
                    </w:p>
                  </w:txbxContent>
                </v:textbox>
                <w10:wrap anchorx="page" anchory="page"/>
              </v:shape>
            </w:pict>
          </mc:Fallback>
        </mc:AlternateContent>
      </w:r>
      <w:r>
        <w:rPr>
          <w:noProof/>
        </w:rPr>
        <mc:AlternateContent>
          <mc:Choice Requires="wps">
            <w:drawing>
              <wp:anchor distT="0" distB="0" distL="114300" distR="114300" simplePos="0" relativeHeight="246132736" behindDoc="1" locked="0" layoutInCell="1" allowOverlap="1">
                <wp:simplePos x="0" y="0"/>
                <wp:positionH relativeFrom="page">
                  <wp:posOffset>1458595</wp:posOffset>
                </wp:positionH>
                <wp:positionV relativeFrom="page">
                  <wp:posOffset>6944360</wp:posOffset>
                </wp:positionV>
                <wp:extent cx="125730" cy="118745"/>
                <wp:effectExtent l="0" t="0" r="0" b="0"/>
                <wp:wrapNone/>
                <wp:docPr id="1108" name="Text Box 1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9" o:spid="_x0000_s1410" type="#_x0000_t202" style="position:absolute;margin-left:114.85pt;margin-top:546.8pt;width:9.9pt;height:9.35pt;z-index:-25718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xf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3vQa84aaFLD3TQ6FYMCDZjU6O+Uwm43nfgrAc4AX/LV3V3oviqEBebmvA9vZFS9DUlJeTom5vu&#10;xdURRxmQXf9BlBCJHLSwQEMlW1NAKAkCdOjV47k/JpvChAzmyxmcFHDk+9EynNsIJJkud1Lpd1S0&#10;yBgpltB+C06Od0qbZEgyuZhYXOSsaawEGv5sAxzHHQgNV82ZScJ29EfsxdtoG4VOGCy2TuhlmXOT&#10;b0JnkfvLeTbLNpvM/2ni+mFSs7Kk3ISZ1OWHf9a9k85HXZz1pUTDSgNnUlJyv9s0Eh0JqDu336kg&#10;F27u8zRsEYDLC0p+EHq3Qezki2jphHk4d+KlFzmeH9/GCy+Mwyx/TumOcfrvlFCf4ngezEct/Zab&#10;Z7/X3EjSMg3zo2FtiqOzE0mMAre8tK3VhDWjfVEKk/5TKaDdU6OtXo1ER7HqYTfY5zGLQhPfqHkn&#10;ykeQsBQgMVAjTD8waiG/Y9TDJEmx+nYgkmLUvOfwDMzYmQw5GbvJILyAqynWGI3mRo/j6dBJtq8B&#10;eXxoXNzAU6mYlfFTFqcHBtPBsjlNMjN+Lv+t19O8Xf8CAAD//wMAUEsDBBQABgAIAAAAIQDQtzTr&#10;4QAAAA0BAAAPAAAAZHJzL2Rvd25yZXYueG1sTI/BTsMwDIbvSLxDZCRuLGkHhZam04TghIToyoFj&#10;2mRttMYpTbaVt8ec4Gj/n35/LjeLG9nJzMF6lJCsBDCDndcWewkfzcvNA7AQFWo1ejQSvk2ATXV5&#10;UapC+zPW5rSLPaMSDIWSMMQ4FZyHbjBOhZWfDFK297NTkca553pWZyp3I0+FyLhTFunCoCbzNJju&#10;sDs6CdtPrJ/t11v7Xu9r2zS5wNfsIOX11bJ9BBbNEv9g+NUndajIqfVH1IGNEtI0vyeUApGvM2CE&#10;pLf5HbCWVkmSroFXJf//RfUDAAD//wMAUEsBAi0AFAAGAAgAAAAhALaDOJL+AAAA4QEAABMAAAAA&#10;AAAAAAAAAAAAAAAAAFtDb250ZW50X1R5cGVzXS54bWxQSwECLQAUAAYACAAAACEAOP0h/9YAAACU&#10;AQAACwAAAAAAAAAAAAAAAAAvAQAAX3JlbHMvLnJlbHNQSwECLQAUAAYACAAAACEAzUq8X7MCAAC3&#10;BQAADgAAAAAAAAAAAAAAAAAuAgAAZHJzL2Uyb0RvYy54bWxQSwECLQAUAAYACAAAACEA0Lc06+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324</w:t>
                      </w:r>
                    </w:p>
                  </w:txbxContent>
                </v:textbox>
                <w10:wrap anchorx="page" anchory="page"/>
              </v:shape>
            </w:pict>
          </mc:Fallback>
        </mc:AlternateContent>
      </w:r>
      <w:r>
        <w:rPr>
          <w:noProof/>
        </w:rPr>
        <mc:AlternateContent>
          <mc:Choice Requires="wps">
            <w:drawing>
              <wp:anchor distT="0" distB="0" distL="114300" distR="114300" simplePos="0" relativeHeight="246133760" behindDoc="1" locked="0" layoutInCell="1" allowOverlap="1">
                <wp:simplePos x="0" y="0"/>
                <wp:positionH relativeFrom="page">
                  <wp:posOffset>1458595</wp:posOffset>
                </wp:positionH>
                <wp:positionV relativeFrom="page">
                  <wp:posOffset>7171690</wp:posOffset>
                </wp:positionV>
                <wp:extent cx="125730" cy="118745"/>
                <wp:effectExtent l="0" t="0" r="0" b="0"/>
                <wp:wrapNone/>
                <wp:docPr id="1107" name="Text Box 1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8" o:spid="_x0000_s1411" type="#_x0000_t202" style="position:absolute;margin-left:114.85pt;margin-top:564.7pt;width:9.9pt;height:9.35pt;z-index:-25718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Tl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3vLTHipIUuPdBBo1sxINi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8cssmIzat6J&#10;8hEkLAVIDNQI0w+MWsjvGPUwSVKsvh2IpBg17zk8AzN2JkNOxm4yCC/gaoo1RqO50eN4OnSS7WtA&#10;Hh8aFzfwVCpmZfyUxemBwXSwbE6TzIyfy3/r9TRv178AAAD//wMAUEsDBBQABgAIAAAAIQCwise5&#10;4gAAAA0BAAAPAAAAZHJzL2Rvd25yZXYueG1sTI/BTsMwDIbvSHuHyJO4sbRRGWtpOk0ITkiIrhw4&#10;pq3XRmuc0mRbeXuyEzva/6ffn/PtbAZ2xslpSxLiVQQMqbGtpk7CV/X2sAHmvKJWDZZQwi862BaL&#10;u1xlrb1Qiee971goIZcpCb33Y8a5a3o0yq3siBSyg52M8mGcOt5O6hLKzcBFFK25UZrChV6N+NJj&#10;c9yfjITdN5Wv+uej/iwPpa6qNKL39VHK++W8ewbmcfb/MFz1gzoUwam2J2odGyQIkT4FNASxSBNg&#10;ARFJ+gisvq6STQy8yPntF8UfAAAA//8DAFBLAQItABQABgAIAAAAIQC2gziS/gAAAOEBAAATAAAA&#10;AAAAAAAAAAAAAAAAAABbQ29udGVudF9UeXBlc10ueG1sUEsBAi0AFAAGAAgAAAAhADj9If/WAAAA&#10;lAEAAAsAAAAAAAAAAAAAAAAALwEAAF9yZWxzLy5yZWxzUEsBAi0AFAAGAAgAAAAhAIpuhOWzAgAA&#10;twUAAA4AAAAAAAAAAAAAAAAALgIAAGRycy9lMm9Eb2MueG1sUEsBAi0AFAAGAAgAAAAhALCKx7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325</w:t>
                      </w:r>
                    </w:p>
                  </w:txbxContent>
                </v:textbox>
                <w10:wrap anchorx="page" anchory="page"/>
              </v:shape>
            </w:pict>
          </mc:Fallback>
        </mc:AlternateContent>
      </w:r>
      <w:r>
        <w:rPr>
          <w:noProof/>
        </w:rPr>
        <mc:AlternateContent>
          <mc:Choice Requires="wps">
            <w:drawing>
              <wp:anchor distT="0" distB="0" distL="114300" distR="114300" simplePos="0" relativeHeight="246134784" behindDoc="1" locked="0" layoutInCell="1" allowOverlap="1">
                <wp:simplePos x="0" y="0"/>
                <wp:positionH relativeFrom="page">
                  <wp:posOffset>1685925</wp:posOffset>
                </wp:positionH>
                <wp:positionV relativeFrom="page">
                  <wp:posOffset>7482205</wp:posOffset>
                </wp:positionV>
                <wp:extent cx="4390390" cy="925830"/>
                <wp:effectExtent l="0" t="0" r="0" b="0"/>
                <wp:wrapNone/>
                <wp:docPr id="1106" name="Text Box 1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92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4"/>
                              <w:ind w:left="20"/>
                              <w:rPr>
                                <w:rFonts w:ascii="Palatino Linotype"/>
                                <w:i/>
                                <w:sz w:val="20"/>
                              </w:rPr>
                            </w:pPr>
                            <w:bookmarkStart w:id="21" w:name="Site-Level_Events"/>
                            <w:bookmarkEnd w:id="21"/>
                            <w:r>
                              <w:rPr>
                                <w:rFonts w:ascii="Palatino Linotype"/>
                                <w:i/>
                                <w:w w:val="105"/>
                                <w:sz w:val="20"/>
                              </w:rPr>
                              <w:t>5.2. Site-Level Events</w:t>
                            </w:r>
                          </w:p>
                          <w:p w:rsidR="000C6280" w:rsidRDefault="00127A4A">
                            <w:pPr>
                              <w:pStyle w:val="BodyText"/>
                              <w:spacing w:before="72" w:line="358" w:lineRule="exact"/>
                              <w:ind w:right="17" w:firstLine="298"/>
                              <w:jc w:val="both"/>
                            </w:pPr>
                            <w:r>
                              <w:t xml:space="preserve">Once </w:t>
                            </w:r>
                            <w:r>
                              <w:rPr>
                                <w:spacing w:val="-3"/>
                              </w:rPr>
                              <w:t xml:space="preserve">we </w:t>
                            </w:r>
                            <w:r>
                              <w:rPr>
                                <w:spacing w:val="-4"/>
                              </w:rPr>
                              <w:t xml:space="preserve">have </w:t>
                            </w:r>
                            <w:r>
                              <w:t xml:space="preserve">identified defoliation </w:t>
                            </w:r>
                            <w:r>
                              <w:rPr>
                                <w:spacing w:val="-3"/>
                              </w:rPr>
                              <w:t xml:space="preserve">events </w:t>
                            </w:r>
                            <w:r>
                              <w:t xml:space="preserve">on individual trees, </w:t>
                            </w:r>
                            <w:r>
                              <w:rPr>
                                <w:spacing w:val="-3"/>
                              </w:rPr>
                              <w:t xml:space="preserve">we </w:t>
                            </w:r>
                            <w:r>
                              <w:t xml:space="preserve">can infer outbreak </w:t>
                            </w:r>
                            <w:r>
                              <w:rPr>
                                <w:spacing w:val="-3"/>
                              </w:rPr>
                              <w:t xml:space="preserve">events </w:t>
                            </w:r>
                            <w:r>
                              <w:t xml:space="preserve">at the site level. The function </w:t>
                            </w:r>
                            <w:r>
                              <w:rPr>
                                <w:rFonts w:ascii="Palatino Linotype"/>
                              </w:rPr>
                              <w:t xml:space="preserve">outbreak() </w:t>
                            </w:r>
                            <w:r>
                              <w:t>acts to composite tree-level</w:t>
                            </w:r>
                            <w:r>
                              <w:rPr>
                                <w:spacing w:val="-14"/>
                              </w:rPr>
                              <w:t xml:space="preserve"> </w:t>
                            </w:r>
                            <w:r>
                              <w:t>defoliation</w:t>
                            </w:r>
                            <w:r>
                              <w:rPr>
                                <w:spacing w:val="-13"/>
                              </w:rPr>
                              <w:t xml:space="preserve"> </w:t>
                            </w:r>
                            <w:r>
                              <w:t>series</w:t>
                            </w:r>
                            <w:r>
                              <w:rPr>
                                <w:spacing w:val="-13"/>
                              </w:rPr>
                              <w:t xml:space="preserve"> </w:t>
                            </w:r>
                            <w:r>
                              <w:t>into</w:t>
                            </w:r>
                            <w:r>
                              <w:rPr>
                                <w:spacing w:val="-14"/>
                              </w:rPr>
                              <w:t xml:space="preserve"> </w:t>
                            </w:r>
                            <w:r>
                              <w:t>a</w:t>
                            </w:r>
                            <w:r>
                              <w:rPr>
                                <w:spacing w:val="-13"/>
                              </w:rPr>
                              <w:t xml:space="preserve"> </w:t>
                            </w:r>
                            <w:r>
                              <w:t>single</w:t>
                            </w:r>
                            <w:r>
                              <w:rPr>
                                <w:spacing w:val="-13"/>
                              </w:rPr>
                              <w:t xml:space="preserve"> </w:t>
                            </w:r>
                            <w:r>
                              <w:rPr>
                                <w:spacing w:val="-3"/>
                              </w:rPr>
                              <w:t>chronology,</w:t>
                            </w:r>
                            <w:r>
                              <w:rPr>
                                <w:spacing w:val="-13"/>
                              </w:rPr>
                              <w:t xml:space="preserve"> </w:t>
                            </w:r>
                            <w:r>
                              <w:t>with</w:t>
                            </w:r>
                            <w:r>
                              <w:rPr>
                                <w:spacing w:val="-13"/>
                              </w:rPr>
                              <w:t xml:space="preserve"> </w:t>
                            </w:r>
                            <w:r>
                              <w:t>input</w:t>
                            </w:r>
                            <w:r>
                              <w:rPr>
                                <w:spacing w:val="-13"/>
                              </w:rPr>
                              <w:t xml:space="preserve"> </w:t>
                            </w:r>
                            <w:r>
                              <w:t>parameters</w:t>
                            </w:r>
                            <w:r>
                              <w:rPr>
                                <w:spacing w:val="-14"/>
                              </w:rPr>
                              <w:t xml:space="preserve"> </w:t>
                            </w:r>
                            <w:r>
                              <w:t>that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7" o:spid="_x0000_s1412" type="#_x0000_t202" style="position:absolute;margin-left:132.75pt;margin-top:589.15pt;width:345.7pt;height:72.9pt;z-index:-25718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LMtgIAALgFAAAOAAAAZHJzL2Uyb0RvYy54bWysVNuOmzAQfa/Uf7D8znIJIYCWVLshVJW2&#10;F2m3H+CACVbBprYT2Fb9945NSPbyUrVFCA2e8Znbmbl+N3YtOlKpmOAZ9q88jCgvRcX4PsNfHwon&#10;xkhpwivSCk4z/EgVfrd+++Z66FMaiEa0FZUIQLhKhz7DjdZ96rqqbGhH1JXoKQdlLWRHNPzKvVtJ&#10;MgB617qB50XuIGTVS1FSpeA0n5R4bfHrmpb6c10rqlGbYYhN26+03535uutrku4l6RtWnsIgfxFF&#10;RxgHp2eonGiCDpK9gupYKYUStb4qReeKumYltTlANr73Ipv7hvTU5gLFUf25TOr/wZafjl8kYhX0&#10;zvcijDjpoEsPdNToVowIDlemRkOvUjC978FYj6ABe5uv6u9E+U0hLjYN4Xt6I6UYGkoqiNE3N90n&#10;VyccZUB2w0dRgSdy0MICjbXsTAGhJAjQoVeP5/6YaEo4DBeJBy9GJeiSYBkvbANdks63e6n0eyo6&#10;ZIQMS+i/RSfHO6VNNCSdTYwzLgrWtpYDLX92AIbTCfiGq0ZnorAt/Zl4yTbexqETBtHWCb08d26K&#10;TehEhb9a5ot8s8n9X8avH6YNqyrKjZuZXn74Z+07EX0ixplgSrSsMnAmJCX3u00r0ZEAvQv72JqD&#10;5mLmPg/DFgFyeZGSH4TebZA4RRSvnLAIl06y8mLH85PbJPLCJMyL5yndMU7/PSU0QCeXwXIi0yXo&#10;F7l59nmdG0k7pmGBtKzLcHw2Iqmh4JZXtrWasHaSn5TChH8pBbR7brQlrOHoxFY97kY7H4s4midh&#10;J6pH4LAUQDFgI6w/EBohf2A0wCrJsPp+IJJi1H7gMAdm78yCnIXdLBBewtUMa4wmcaOn/XToJds3&#10;gDxNGhc3MCs1szQ2QzVFcZowWA82m9MqM/vn6b+1uizc9W8AAAD//wMAUEsDBBQABgAIAAAAIQBe&#10;96Iy4gAAAA0BAAAPAAAAZHJzL2Rvd25yZXYueG1sTI/BToQwEIbvJr5DMybe3AIruCBlszF6MjGy&#10;ePBYaBeapVOk3V18e8eTHmf+L/98U24XO7Kznr1xKCBeRcA0dk4Z7AV8NC93G2A+SFRydKgFfGsP&#10;2+r6qpSFches9XkfekYl6AspYAhhKjj33aCt9Cs3aaTs4GYrA41zz9UsL1RuR55EUcatNEgXBjnp&#10;p0F3x/3JCth9Yv1svt7a9/pQm6bJI3zNjkLc3iy7R2BBL+EPhl99UoeKnFp3QuXZKCDJ0pRQCuKH&#10;zRoYIXma5cBaWq2T+xh4VfL/X1Q/AAAA//8DAFBLAQItABQABgAIAAAAIQC2gziS/gAAAOEBAAAT&#10;AAAAAAAAAAAAAAAAAAAAAABbQ29udGVudF9UeXBlc10ueG1sUEsBAi0AFAAGAAgAAAAhADj9If/W&#10;AAAAlAEAAAsAAAAAAAAAAAAAAAAALwEAAF9yZWxzLy5yZWxzUEsBAi0AFAAGAAgAAAAhACGEgsy2&#10;AgAAuAUAAA4AAAAAAAAAAAAAAAAALgIAAGRycy9lMm9Eb2MueG1sUEsBAi0AFAAGAAgAAAAhAF73&#10;ojLiAAAADQEAAA8AAAAAAAAAAAAAAAAAEAUAAGRycy9kb3ducmV2LnhtbFBLBQYAAAAABAAEAPMA&#10;AAAfBgAAAAA=&#10;" filled="f" stroked="f">
                <v:textbox inset="0,0,0,0">
                  <w:txbxContent>
                    <w:p w:rsidR="000C6280" w:rsidRDefault="00127A4A">
                      <w:pPr>
                        <w:spacing w:before="34"/>
                        <w:ind w:left="20"/>
                        <w:rPr>
                          <w:rFonts w:ascii="Palatino Linotype"/>
                          <w:i/>
                          <w:sz w:val="20"/>
                        </w:rPr>
                      </w:pPr>
                      <w:bookmarkStart w:id="22" w:name="Site-Level_Events"/>
                      <w:bookmarkEnd w:id="22"/>
                      <w:r>
                        <w:rPr>
                          <w:rFonts w:ascii="Palatino Linotype"/>
                          <w:i/>
                          <w:w w:val="105"/>
                          <w:sz w:val="20"/>
                        </w:rPr>
                        <w:t>5.2. Site-Level Events</w:t>
                      </w:r>
                    </w:p>
                    <w:p w:rsidR="000C6280" w:rsidRDefault="00127A4A">
                      <w:pPr>
                        <w:pStyle w:val="BodyText"/>
                        <w:spacing w:before="72" w:line="358" w:lineRule="exact"/>
                        <w:ind w:right="17" w:firstLine="298"/>
                        <w:jc w:val="both"/>
                      </w:pPr>
                      <w:r>
                        <w:t xml:space="preserve">Once </w:t>
                      </w:r>
                      <w:r>
                        <w:rPr>
                          <w:spacing w:val="-3"/>
                        </w:rPr>
                        <w:t xml:space="preserve">we </w:t>
                      </w:r>
                      <w:r>
                        <w:rPr>
                          <w:spacing w:val="-4"/>
                        </w:rPr>
                        <w:t xml:space="preserve">have </w:t>
                      </w:r>
                      <w:r>
                        <w:t xml:space="preserve">identified defoliation </w:t>
                      </w:r>
                      <w:r>
                        <w:rPr>
                          <w:spacing w:val="-3"/>
                        </w:rPr>
                        <w:t xml:space="preserve">events </w:t>
                      </w:r>
                      <w:r>
                        <w:t xml:space="preserve">on individual trees, </w:t>
                      </w:r>
                      <w:r>
                        <w:rPr>
                          <w:spacing w:val="-3"/>
                        </w:rPr>
                        <w:t xml:space="preserve">we </w:t>
                      </w:r>
                      <w:r>
                        <w:t xml:space="preserve">can infer outbreak </w:t>
                      </w:r>
                      <w:r>
                        <w:rPr>
                          <w:spacing w:val="-3"/>
                        </w:rPr>
                        <w:t xml:space="preserve">events </w:t>
                      </w:r>
                      <w:r>
                        <w:t xml:space="preserve">at the site level. The function </w:t>
                      </w:r>
                      <w:r>
                        <w:rPr>
                          <w:rFonts w:ascii="Palatino Linotype"/>
                        </w:rPr>
                        <w:t xml:space="preserve">outbreak() </w:t>
                      </w:r>
                      <w:r>
                        <w:t>acts to composite tree-level</w:t>
                      </w:r>
                      <w:r>
                        <w:rPr>
                          <w:spacing w:val="-14"/>
                        </w:rPr>
                        <w:t xml:space="preserve"> </w:t>
                      </w:r>
                      <w:r>
                        <w:t>defoliation</w:t>
                      </w:r>
                      <w:r>
                        <w:rPr>
                          <w:spacing w:val="-13"/>
                        </w:rPr>
                        <w:t xml:space="preserve"> </w:t>
                      </w:r>
                      <w:r>
                        <w:t>series</w:t>
                      </w:r>
                      <w:r>
                        <w:rPr>
                          <w:spacing w:val="-13"/>
                        </w:rPr>
                        <w:t xml:space="preserve"> </w:t>
                      </w:r>
                      <w:r>
                        <w:t>into</w:t>
                      </w:r>
                      <w:r>
                        <w:rPr>
                          <w:spacing w:val="-14"/>
                        </w:rPr>
                        <w:t xml:space="preserve"> </w:t>
                      </w:r>
                      <w:r>
                        <w:t>a</w:t>
                      </w:r>
                      <w:r>
                        <w:rPr>
                          <w:spacing w:val="-13"/>
                        </w:rPr>
                        <w:t xml:space="preserve"> </w:t>
                      </w:r>
                      <w:r>
                        <w:t>single</w:t>
                      </w:r>
                      <w:r>
                        <w:rPr>
                          <w:spacing w:val="-13"/>
                        </w:rPr>
                        <w:t xml:space="preserve"> </w:t>
                      </w:r>
                      <w:r>
                        <w:rPr>
                          <w:spacing w:val="-3"/>
                        </w:rPr>
                        <w:t>chronology,</w:t>
                      </w:r>
                      <w:r>
                        <w:rPr>
                          <w:spacing w:val="-13"/>
                        </w:rPr>
                        <w:t xml:space="preserve"> </w:t>
                      </w:r>
                      <w:r>
                        <w:t>with</w:t>
                      </w:r>
                      <w:r>
                        <w:rPr>
                          <w:spacing w:val="-13"/>
                        </w:rPr>
                        <w:t xml:space="preserve"> </w:t>
                      </w:r>
                      <w:r>
                        <w:t>input</w:t>
                      </w:r>
                      <w:r>
                        <w:rPr>
                          <w:spacing w:val="-13"/>
                        </w:rPr>
                        <w:t xml:space="preserve"> </w:t>
                      </w:r>
                      <w:r>
                        <w:t>parameters</w:t>
                      </w:r>
                      <w:r>
                        <w:rPr>
                          <w:spacing w:val="-14"/>
                        </w:rPr>
                        <w:t xml:space="preserve"> </w:t>
                      </w:r>
                      <w:r>
                        <w:t>that</w:t>
                      </w:r>
                    </w:p>
                  </w:txbxContent>
                </v:textbox>
                <w10:wrap anchorx="page" anchory="page"/>
              </v:shape>
            </w:pict>
          </mc:Fallback>
        </mc:AlternateContent>
      </w:r>
      <w:r>
        <w:rPr>
          <w:noProof/>
        </w:rPr>
        <mc:AlternateContent>
          <mc:Choice Requires="wps">
            <w:drawing>
              <wp:anchor distT="0" distB="0" distL="114300" distR="114300" simplePos="0" relativeHeight="246135808" behindDoc="1" locked="0" layoutInCell="1" allowOverlap="1">
                <wp:simplePos x="0" y="0"/>
                <wp:positionH relativeFrom="page">
                  <wp:posOffset>1458595</wp:posOffset>
                </wp:positionH>
                <wp:positionV relativeFrom="page">
                  <wp:posOffset>7551420</wp:posOffset>
                </wp:positionV>
                <wp:extent cx="125730" cy="118745"/>
                <wp:effectExtent l="0" t="0" r="0" b="0"/>
                <wp:wrapNone/>
                <wp:docPr id="1105" name="Text Box 1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6" o:spid="_x0000_s1413" type="#_x0000_t202" style="position:absolute;margin-left:114.85pt;margin-top:594.6pt;width:9.9pt;height:9.35pt;z-index:-2571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WK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F2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3EZL018o+at&#10;qB5BwlKAxECNMP3AaIT8jtEAkyTD6tueSIpR+57DMzBjZzbkbGxng/ASrmZYYzSZaz2Np30v2a4B&#10;5OmhcXEDT6VmVsZPWRwfGEwHy+Y4ycz4Of+3Xk/zdvULAAD//wMAUEsDBBQABgAIAAAAIQAR7SOD&#10;4QAAAA0BAAAPAAAAZHJzL2Rvd25yZXYueG1sTI/BTsMwDIbvSLxDZCRuLFkE21KaThOCExKiKweO&#10;aZO11RqnNNlW3h5zgqP9f/r9Od/OfmBnN8U+oIblQgBz2ATbY6vho3q52wCLyaA1Q0Cn4dtF2BbX&#10;V7nJbLhg6c771DIqwZgZDV1KY8Z5bDrnTVyE0SFlhzB5k2icWm4nc6FyP3ApxIp70yNd6MzonjrX&#10;HPcnr2H3ieVz//VWv5eHsq8qJfB1ddT69mbePQJLbk5/MPzqkzoU5FSHE9rIBg1SqjWhFCw3SgIj&#10;RN6rB2A1raRYK+BFzv9/UfwAAAD//wMAUEsBAi0AFAAGAAgAAAAhALaDOJL+AAAA4QEAABMAAAAA&#10;AAAAAAAAAAAAAAAAAFtDb250ZW50X1R5cGVzXS54bWxQSwECLQAUAAYACAAAACEAOP0h/9YAAACU&#10;AQAACwAAAAAAAAAAAAAAAAAvAQAAX3JlbHMvLnJlbHNQSwECLQAUAAYACAAAACEAel01irMCAAC3&#10;BQAADgAAAAAAAAAAAAAAAAAuAgAAZHJzL2Uyb0RvYy54bWxQSwECLQAUAAYACAAAACEAEe0jg+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326</w:t>
                      </w:r>
                    </w:p>
                  </w:txbxContent>
                </v:textbox>
                <w10:wrap anchorx="page" anchory="page"/>
              </v:shape>
            </w:pict>
          </mc:Fallback>
        </mc:AlternateContent>
      </w:r>
      <w:r>
        <w:rPr>
          <w:noProof/>
        </w:rPr>
        <mc:AlternateContent>
          <mc:Choice Requires="wps">
            <w:drawing>
              <wp:anchor distT="0" distB="0" distL="114300" distR="114300" simplePos="0" relativeHeight="246136832" behindDoc="1" locked="0" layoutInCell="1" allowOverlap="1">
                <wp:simplePos x="0" y="0"/>
                <wp:positionH relativeFrom="page">
                  <wp:posOffset>1458595</wp:posOffset>
                </wp:positionH>
                <wp:positionV relativeFrom="page">
                  <wp:posOffset>7816850</wp:posOffset>
                </wp:positionV>
                <wp:extent cx="125730" cy="118745"/>
                <wp:effectExtent l="0" t="0" r="0" b="0"/>
                <wp:wrapNone/>
                <wp:docPr id="1104" name="Text Box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5" o:spid="_x0000_s1414" type="#_x0000_t202" style="position:absolute;margin-left:114.85pt;margin-top:615.5pt;width:9.9pt;height:9.35pt;z-index:-25717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vd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3shRpy00KVHOmh0JwYElzNTo75TCZg+dGCsB9CAvc1Xdfei+K4QF+ua8B29lVL0NSUlxOibl+6L&#10;pyOOMiDb/pMowRPZa2GBhkq2poBQEgTo0KunU39MNIVxGcwW16ApQOX70SK0sbkkmR53UukPVLTI&#10;CCmW0H4LTg73SptgSDKZGF9c5KxpLAUa/uoCDMcbcA1Pjc4EYTv6HHvxJtpEoRMG840Telnm3Obr&#10;0Jnn/mKWXWfrdeb/Mn79MKlZWVJu3Ezs8sM/696R5yMvTvxSomGlgTMhKbnbrhuJDgTYndvPlhw0&#10;ZzP3dRi2CJDLRUp+EHp3Qezk82jhhHk4c+KFFzmeH9/Fcy+Mwyx/ndI94/TfU0J9iuNZMBu5dA76&#10;IjfPfm9zI0nLNOyPhrUpjk5GJDEM3PDStlYT1ozyi1KY8M+lgHZPjbZ8NRQdyaqH7WDH4zqKpkHY&#10;ivIJKCwFUAzYCNsPhFrInxj1sElSrH7siaQYNR85jIFZO5MgJ2E7CYQX8DTFGqNRXOtxPe07yXY1&#10;II+DxsUtjErFLI3NTI1RHAcMtoPN5rjJzPp5+W+tzvt29RsAAP//AwBQSwMEFAAGAAgAAAAhAICY&#10;YnbhAAAADQEAAA8AAABkcnMvZG93bnJldi54bWxMj8FOwzAQRO9I/IO1SNyoU1NKk8apKgQnJNQ0&#10;HDg6sZtYjdchdtvw92xPcNyZ0eybfDO5np3NGKxHCfNZAsxg47XFVsJn9fawAhaiQq16j0bCjwmw&#10;KW5vcpVpf8HSnPexZVSCIVMSuhiHjPPQdMapMPODQfIOfnQq0jm2XI/qQuWu5yJJltwpi/ShU4N5&#10;6Uxz3J+chO0Xlq/2+6PelYfSVlWa4PvyKOX93bRdA4tmin9huOITOhTEVPsT6sB6CUKkzxQlQzzO&#10;aRVFxCJ9AlZfpQWZvMj5/xXFLwAAAP//AwBQSwECLQAUAAYACAAAACEAtoM4kv4AAADhAQAAEwAA&#10;AAAAAAAAAAAAAAAAAAAAW0NvbnRlbnRfVHlwZXNdLnhtbFBLAQItABQABgAIAAAAIQA4/SH/1gAA&#10;AJQBAAALAAAAAAAAAAAAAAAAAC8BAABfcmVscy8ucmVsc1BLAQItABQABgAIAAAAIQCt8gvdtQIA&#10;ALcFAAAOAAAAAAAAAAAAAAAAAC4CAABkcnMvZTJvRG9jLnhtbFBLAQItABQABgAIAAAAIQCAmGJ2&#10;4QAAAA0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327</w:t>
                      </w:r>
                    </w:p>
                  </w:txbxContent>
                </v:textbox>
                <w10:wrap anchorx="page" anchory="page"/>
              </v:shape>
            </w:pict>
          </mc:Fallback>
        </mc:AlternateContent>
      </w:r>
      <w:r>
        <w:rPr>
          <w:noProof/>
        </w:rPr>
        <mc:AlternateContent>
          <mc:Choice Requires="wps">
            <w:drawing>
              <wp:anchor distT="0" distB="0" distL="114300" distR="114300" simplePos="0" relativeHeight="246137856" behindDoc="1" locked="0" layoutInCell="1" allowOverlap="1">
                <wp:simplePos x="0" y="0"/>
                <wp:positionH relativeFrom="page">
                  <wp:posOffset>1458595</wp:posOffset>
                </wp:positionH>
                <wp:positionV relativeFrom="page">
                  <wp:posOffset>8044815</wp:posOffset>
                </wp:positionV>
                <wp:extent cx="125730" cy="118745"/>
                <wp:effectExtent l="0" t="0" r="0" b="0"/>
                <wp:wrapNone/>
                <wp:docPr id="1103" name="Text Box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4" o:spid="_x0000_s1415" type="#_x0000_t202" style="position:absolute;margin-left:114.85pt;margin-top:633.45pt;width:9.9pt;height:9.35pt;z-index:-25717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eN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8b4YRJy106ZEOGt2JAcFma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csik18o+at&#10;KJ9AwlKAxECNMP3AqIX8jlEPkyTF6tueSIpR857DMzBjZzLkZGwng/ACrqZYYzSaaz2Op30n2a4G&#10;5PGhcXELT6ViVsbPWRwfGEwHy+Y4ycz4Of+3Xs/zdvULAAD//wMAUEsDBBQABgAIAAAAIQAMyl8y&#10;4QAAAA0BAAAPAAAAZHJzL2Rvd25yZXYueG1sTI/BTsMwDIbvSLxDZCRuLF3Ewto1nSYEJyREVw4c&#10;0yZrqzVOabKtvD3eCY72/+n353w7u4Gd7RR6jwqWiwSYxcabHlsFn9XrwxpYiBqNHjxaBT82wLa4&#10;vcl1ZvwFS3vex5ZRCYZMK+hiHDPOQ9NZp8PCjxYpO/jJ6Ujj1HIz6QuVu4GLJJHc6R7pQqdH+9zZ&#10;5rg/OQW7Lyxf+u/3+qM8lH1VpQm+yaNS93fzbgMs2jn+wXDVJ3UoyKn2JzSBDQqESJ8IpUBImQIj&#10;RDymK2D1dbVeSeBFzv9/UfwCAAD//wMAUEsBAi0AFAAGAAgAAAAhALaDOJL+AAAA4QEAABMAAAAA&#10;AAAAAAAAAAAAAAAAAFtDb250ZW50X1R5cGVzXS54bWxQSwECLQAUAAYACAAAACEAOP0h/9YAAACU&#10;AQAACwAAAAAAAAAAAAAAAAAvAQAAX3JlbHMvLnJlbHNQSwECLQAUAAYACAAAACEAjp4HjbMCAAC3&#10;BQAADgAAAAAAAAAAAAAAAAAuAgAAZHJzL2Uyb0RvYy54bWxQSwECLQAUAAYACAAAACEADMpfM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328</w:t>
                      </w:r>
                    </w:p>
                  </w:txbxContent>
                </v:textbox>
                <w10:wrap anchorx="page" anchory="page"/>
              </v:shape>
            </w:pict>
          </mc:Fallback>
        </mc:AlternateContent>
      </w:r>
      <w:r>
        <w:rPr>
          <w:noProof/>
        </w:rPr>
        <mc:AlternateContent>
          <mc:Choice Requires="wps">
            <w:drawing>
              <wp:anchor distT="0" distB="0" distL="114300" distR="114300" simplePos="0" relativeHeight="246138880" behindDoc="1" locked="0" layoutInCell="1" allowOverlap="1">
                <wp:simplePos x="0" y="0"/>
                <wp:positionH relativeFrom="page">
                  <wp:posOffset>1458595</wp:posOffset>
                </wp:positionH>
                <wp:positionV relativeFrom="page">
                  <wp:posOffset>8272780</wp:posOffset>
                </wp:positionV>
                <wp:extent cx="125730" cy="118745"/>
                <wp:effectExtent l="0" t="0" r="0" b="0"/>
                <wp:wrapNone/>
                <wp:docPr id="1102" name="Text Box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3" o:spid="_x0000_s1416" type="#_x0000_t202" style="position:absolute;margin-left:114.85pt;margin-top:651.4pt;width:9.9pt;height:9.35pt;z-index:-25717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Yo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8L8CIkxa69EgHje7EgGBzZm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cstsPCqHkr&#10;yieQsBQgMVAjTD8waiG/Y9TDJEmx+rYnkmLUvOfwDMzYmQw5GdvJILyAqynWGI3mWo/jad9JtqsB&#10;eXxoXNzCU6mYlfFzFscHBtPBsjlOMjN+zv+t1/O8Xf0CAAD//wMAUEsDBBQABgAIAAAAIQCB70nY&#10;4QAAAA0BAAAPAAAAZHJzL2Rvd25yZXYueG1sTI/BTsMwEETvSPyDtUjcqFNDS5PGqSoEJyTUNBw4&#10;OrGbWI3XIXbb8PdsT3DcmafZmXwzuZ6dzRisRwnzWQLMYOO1xVbCZ/X2sAIWokKteo9Gwo8JsClu&#10;b3KVaX/B0pz3sWUUgiFTEroYh4zz0HTGqTDzg0HyDn50KtI5tlyP6kLhruciSZbcKYv0oVODeelM&#10;c9yfnITtF5av9vuj3pWH0lZVmuD78ijl/d20XQOLZop/MFzrU3UoqFPtT6gD6yUIkT4TSsZjImgE&#10;IeIpXQCrr5KYL4AXOf+/ovgFAAD//wMAUEsBAi0AFAAGAAgAAAAhALaDOJL+AAAA4QEAABMAAAAA&#10;AAAAAAAAAAAAAAAAAFtDb250ZW50X1R5cGVzXS54bWxQSwECLQAUAAYACAAAACEAOP0h/9YAAACU&#10;AQAACwAAAAAAAAAAAAAAAAAvAQAAX3JlbHMvLnJlbHNQSwECLQAUAAYACAAAACEA6dAmKLMCAAC3&#10;BQAADgAAAAAAAAAAAAAAAAAuAgAAZHJzL2Uyb0RvYy54bWxQSwECLQAUAAYACAAAACEAge9J2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329</w:t>
                      </w:r>
                    </w:p>
                  </w:txbxContent>
                </v:textbox>
                <w10:wrap anchorx="page" anchory="page"/>
              </v:shape>
            </w:pict>
          </mc:Fallback>
        </mc:AlternateContent>
      </w:r>
      <w:r>
        <w:rPr>
          <w:noProof/>
        </w:rPr>
        <mc:AlternateContent>
          <mc:Choice Requires="wps">
            <w:drawing>
              <wp:anchor distT="0" distB="0" distL="114300" distR="114300" simplePos="0" relativeHeight="246139904"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101" name="Text Box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2" o:spid="_x0000_s1417" type="#_x0000_t202" style="position:absolute;margin-left:299.65pt;margin-top:690.4pt;width:11.95pt;height:16.15pt;z-index:-25717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YCswIAALc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0LuABBgJ2kGXHtjBoFt5QLAZ2hoNvU7B9b4HZ3OAE/B3fHV/J8uvGgm5aqjYshul5NAwWkGOgb3p&#10;n10dcbQF2QwfZAWR6M5IB3SoVWcLCCVBgA69ejz1x2ZT2pBxMJ/FGJVwFJI4ILGLQNPpcq+0ecdk&#10;h6yRYQXtd+B0f6eNTYamk4uNJWTB29ZJoBXPNsBx3IHQcNWe2SRcR38kJFkv1ovIi8LZ2otInns3&#10;xSryZkUwj/PLfLXKg582bhClDa8qJmyYSV1B9GfdO+p81MVJX1q2vLJwNiWttptVq9CegroL9x0L&#10;cubmP0/DFQG4vKAUhBG5DROvmC3mXlREsZfMycIjQXKbzEiURHnxnNIdF+zfKaEhw0kcxqOWfsuN&#10;uO81N5p23MD8aHmX4cXJiaZWgWtRudYaytvRPiuFTf+pFNDuqdFOr1aio1jNYXNwz+MycXK2at7I&#10;6hEkrCRIDHQK0w+MRqrvGA0wSTKsv+2oYhi17wU8Azt2JkNNxmYyqCjhaoYNRqO5MuN42vWKbxtA&#10;Hh+akDfwVGruZPyUxfGBwXRwbI6TzI6f83/n9TRvl78A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OUapgKzAgAA&#10;tw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13</w:t>
                      </w:r>
                    </w:p>
                  </w:txbxContent>
                </v:textbox>
                <w10:wrap anchorx="page" anchory="page"/>
              </v:shape>
            </w:pict>
          </mc:Fallback>
        </mc:AlternateContent>
      </w:r>
      <w:r>
        <w:rPr>
          <w:noProof/>
        </w:rPr>
        <mc:AlternateContent>
          <mc:Choice Requires="wps">
            <w:drawing>
              <wp:anchor distT="0" distB="0" distL="114300" distR="114300" simplePos="0" relativeHeight="246140928" behindDoc="1" locked="0" layoutInCell="1" allowOverlap="1">
                <wp:simplePos x="0" y="0"/>
                <wp:positionH relativeFrom="page">
                  <wp:posOffset>1661160</wp:posOffset>
                </wp:positionH>
                <wp:positionV relativeFrom="page">
                  <wp:posOffset>4003675</wp:posOffset>
                </wp:positionV>
                <wp:extent cx="4441190" cy="2014220"/>
                <wp:effectExtent l="0" t="0" r="0" b="0"/>
                <wp:wrapNone/>
                <wp:docPr id="1100" name="Text Box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201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58" w:lineRule="exact"/>
                              <w:ind w:left="59"/>
                              <w:rPr>
                                <w:rFonts w:ascii="Palatino Linotype"/>
                                <w:sz w:val="20"/>
                              </w:rPr>
                            </w:pPr>
                            <w:r>
                              <w:rPr>
                                <w:rFonts w:ascii="Arial"/>
                                <w:b/>
                                <w:color w:val="214987"/>
                                <w:w w:val="110"/>
                                <w:sz w:val="20"/>
                              </w:rPr>
                              <w:t>plot_defol</w:t>
                            </w:r>
                            <w:r>
                              <w:rPr>
                                <w:rFonts w:ascii="Palatino Linotype"/>
                                <w:w w:val="110"/>
                                <w:sz w:val="20"/>
                              </w:rPr>
                              <w:t>(dmj_defol)</w:t>
                            </w:r>
                          </w:p>
                          <w:p w:rsidR="000C6280" w:rsidRDefault="00127A4A">
                            <w:pPr>
                              <w:spacing w:before="89" w:line="319" w:lineRule="auto"/>
                              <w:ind w:left="59" w:right="1829"/>
                              <w:rPr>
                                <w:rFonts w:ascii="Palatino Linotype"/>
                                <w:i/>
                                <w:sz w:val="20"/>
                              </w:rPr>
                            </w:pPr>
                            <w:r>
                              <w:rPr>
                                <w:rFonts w:ascii="Palatino Linotype"/>
                                <w:i/>
                                <w:color w:val="8E5902"/>
                                <w:w w:val="120"/>
                                <w:sz w:val="20"/>
                              </w:rPr>
                              <w:t xml:space="preserve">## This creates a  ggplot  </w:t>
                            </w:r>
                            <w:r>
                              <w:rPr>
                                <w:rFonts w:ascii="Palatino Linotype"/>
                                <w:i/>
                                <w:color w:val="8E5902"/>
                                <w:w w:val="125"/>
                                <w:sz w:val="20"/>
                              </w:rPr>
                              <w:t xml:space="preserve">object,  </w:t>
                            </w:r>
                            <w:r>
                              <w:rPr>
                                <w:rFonts w:ascii="Palatino Linotype"/>
                                <w:i/>
                                <w:color w:val="8E5902"/>
                                <w:w w:val="120"/>
                                <w:sz w:val="20"/>
                              </w:rPr>
                              <w:t xml:space="preserve">so  additions  </w:t>
                            </w:r>
                            <w:r>
                              <w:rPr>
                                <w:rFonts w:ascii="Palatino Linotype"/>
                                <w:i/>
                                <w:color w:val="8E5902"/>
                                <w:spacing w:val="-5"/>
                                <w:w w:val="120"/>
                                <w:sz w:val="20"/>
                              </w:rPr>
                              <w:t xml:space="preserve">can </w:t>
                            </w:r>
                            <w:r>
                              <w:rPr>
                                <w:rFonts w:ascii="Palatino Linotype"/>
                                <w:i/>
                                <w:color w:val="8E5902"/>
                                <w:w w:val="120"/>
                                <w:sz w:val="20"/>
                              </w:rPr>
                              <w:t>##</w:t>
                            </w:r>
                            <w:r>
                              <w:rPr>
                                <w:rFonts w:ascii="Palatino Linotype"/>
                                <w:i/>
                                <w:color w:val="8E5902"/>
                                <w:spacing w:val="39"/>
                                <w:w w:val="120"/>
                                <w:sz w:val="20"/>
                              </w:rPr>
                              <w:t xml:space="preserve"> </w:t>
                            </w:r>
                            <w:r>
                              <w:rPr>
                                <w:rFonts w:ascii="Palatino Linotype"/>
                                <w:i/>
                                <w:color w:val="8E5902"/>
                                <w:w w:val="120"/>
                                <w:sz w:val="20"/>
                              </w:rPr>
                              <w:t>be</w:t>
                            </w:r>
                            <w:r>
                              <w:rPr>
                                <w:rFonts w:ascii="Palatino Linotype"/>
                                <w:i/>
                                <w:color w:val="8E5902"/>
                                <w:spacing w:val="39"/>
                                <w:w w:val="120"/>
                                <w:sz w:val="20"/>
                              </w:rPr>
                              <w:t xml:space="preserve"> </w:t>
                            </w:r>
                            <w:r>
                              <w:rPr>
                                <w:rFonts w:ascii="Palatino Linotype"/>
                                <w:i/>
                                <w:color w:val="8E5902"/>
                                <w:w w:val="120"/>
                                <w:sz w:val="20"/>
                              </w:rPr>
                              <w:t>made</w:t>
                            </w:r>
                            <w:r>
                              <w:rPr>
                                <w:rFonts w:ascii="Palatino Linotype"/>
                                <w:i/>
                                <w:color w:val="8E5902"/>
                                <w:spacing w:val="40"/>
                                <w:w w:val="120"/>
                                <w:sz w:val="20"/>
                              </w:rPr>
                              <w:t xml:space="preserve"> </w:t>
                            </w:r>
                            <w:r>
                              <w:rPr>
                                <w:rFonts w:ascii="Palatino Linotype"/>
                                <w:i/>
                                <w:color w:val="8E5902"/>
                                <w:w w:val="120"/>
                                <w:sz w:val="20"/>
                              </w:rPr>
                              <w:t>to</w:t>
                            </w:r>
                            <w:r>
                              <w:rPr>
                                <w:rFonts w:ascii="Palatino Linotype"/>
                                <w:i/>
                                <w:color w:val="8E5902"/>
                                <w:spacing w:val="39"/>
                                <w:w w:val="120"/>
                                <w:sz w:val="20"/>
                              </w:rPr>
                              <w:t xml:space="preserve"> </w:t>
                            </w:r>
                            <w:r>
                              <w:rPr>
                                <w:rFonts w:ascii="Palatino Linotype"/>
                                <w:i/>
                                <w:color w:val="8E5902"/>
                                <w:w w:val="120"/>
                                <w:sz w:val="20"/>
                              </w:rPr>
                              <w:t>adjust</w:t>
                            </w:r>
                            <w:r>
                              <w:rPr>
                                <w:rFonts w:ascii="Palatino Linotype"/>
                                <w:i/>
                                <w:color w:val="8E5902"/>
                                <w:spacing w:val="39"/>
                                <w:w w:val="120"/>
                                <w:sz w:val="20"/>
                              </w:rPr>
                              <w:t xml:space="preserve"> </w:t>
                            </w:r>
                            <w:r>
                              <w:rPr>
                                <w:rFonts w:ascii="Palatino Linotype"/>
                                <w:i/>
                                <w:color w:val="8E5902"/>
                                <w:w w:val="120"/>
                                <w:sz w:val="20"/>
                              </w:rPr>
                              <w:t>plotting</w:t>
                            </w:r>
                            <w:r>
                              <w:rPr>
                                <w:rFonts w:ascii="Palatino Linotype"/>
                                <w:i/>
                                <w:color w:val="8E5902"/>
                                <w:spacing w:val="40"/>
                                <w:w w:val="120"/>
                                <w:sz w:val="20"/>
                              </w:rPr>
                              <w:t xml:space="preserve"> </w:t>
                            </w:r>
                            <w:r>
                              <w:rPr>
                                <w:rFonts w:ascii="Palatino Linotype"/>
                                <w:i/>
                                <w:color w:val="8E5902"/>
                                <w:w w:val="120"/>
                                <w:sz w:val="20"/>
                              </w:rPr>
                              <w:t>themes</w:t>
                            </w:r>
                            <w:r>
                              <w:rPr>
                                <w:rFonts w:ascii="Palatino Linotype"/>
                                <w:i/>
                                <w:color w:val="8E5902"/>
                                <w:spacing w:val="39"/>
                                <w:w w:val="120"/>
                                <w:sz w:val="20"/>
                              </w:rPr>
                              <w:t xml:space="preserve"> </w:t>
                            </w:r>
                            <w:r>
                              <w:rPr>
                                <w:rFonts w:ascii="Palatino Linotype"/>
                                <w:i/>
                                <w:color w:val="8E5902"/>
                                <w:w w:val="120"/>
                                <w:sz w:val="20"/>
                              </w:rPr>
                              <w:t>and</w:t>
                            </w:r>
                          </w:p>
                          <w:p w:rsidR="000C6280" w:rsidRDefault="00127A4A">
                            <w:pPr>
                              <w:spacing w:line="269" w:lineRule="exact"/>
                              <w:ind w:left="59"/>
                              <w:rPr>
                                <w:rFonts w:ascii="Palatino Linotype"/>
                                <w:i/>
                                <w:sz w:val="20"/>
                              </w:rPr>
                            </w:pPr>
                            <w:r>
                              <w:rPr>
                                <w:rFonts w:ascii="Palatino Linotype"/>
                                <w:i/>
                                <w:color w:val="8E5902"/>
                                <w:w w:val="135"/>
                                <w:sz w:val="20"/>
                              </w:rPr>
                              <w:t>## aesthetics, like color.</w:t>
                            </w:r>
                          </w:p>
                          <w:p w:rsidR="000C6280" w:rsidRDefault="00127A4A">
                            <w:pPr>
                              <w:spacing w:before="88"/>
                              <w:ind w:left="59"/>
                              <w:rPr>
                                <w:rFonts w:ascii="Palatino Linotype"/>
                                <w:i/>
                                <w:sz w:val="20"/>
                              </w:rPr>
                            </w:pPr>
                            <w:r>
                              <w:rPr>
                                <w:rFonts w:ascii="Palatino Linotype"/>
                                <w:i/>
                                <w:color w:val="8E5902"/>
                                <w:w w:val="120"/>
                                <w:sz w:val="20"/>
                              </w:rPr>
                              <w:t>## For more on the features of ggplot:</w:t>
                            </w:r>
                          </w:p>
                          <w:p w:rsidR="000C6280" w:rsidRDefault="00127A4A">
                            <w:pPr>
                              <w:spacing w:before="89" w:line="319" w:lineRule="auto"/>
                              <w:ind w:left="59" w:right="3038"/>
                              <w:rPr>
                                <w:rFonts w:ascii="Arial"/>
                                <w:b/>
                                <w:sz w:val="20"/>
                              </w:rPr>
                            </w:pPr>
                            <w:r>
                              <w:rPr>
                                <w:rFonts w:ascii="Palatino Linotype"/>
                                <w:i/>
                                <w:color w:val="8E5902"/>
                                <w:w w:val="115"/>
                                <w:sz w:val="20"/>
                              </w:rPr>
                              <w:t xml:space="preserve">## https://ggplot2.tidyverse.org/ </w:t>
                            </w:r>
                            <w:r>
                              <w:rPr>
                                <w:rFonts w:ascii="Arial"/>
                                <w:b/>
                                <w:color w:val="214987"/>
                                <w:w w:val="115"/>
                                <w:sz w:val="20"/>
                              </w:rPr>
                              <w:t>library</w:t>
                            </w:r>
                            <w:r>
                              <w:rPr>
                                <w:rFonts w:ascii="Palatino Linotype"/>
                                <w:w w:val="115"/>
                                <w:sz w:val="20"/>
                              </w:rPr>
                              <w:t xml:space="preserve">(ggplot2) </w:t>
                            </w:r>
                            <w:r>
                              <w:rPr>
                                <w:rFonts w:ascii="Arial"/>
                                <w:b/>
                                <w:color w:val="214987"/>
                                <w:w w:val="115"/>
                                <w:sz w:val="20"/>
                              </w:rPr>
                              <w:t>plot_defol</w:t>
                            </w:r>
                            <w:r>
                              <w:rPr>
                                <w:rFonts w:ascii="Palatino Linotype"/>
                                <w:w w:val="115"/>
                                <w:sz w:val="20"/>
                              </w:rPr>
                              <w:t xml:space="preserve">(dmj_defol) </w:t>
                            </w:r>
                            <w:r>
                              <w:rPr>
                                <w:rFonts w:ascii="Arial"/>
                                <w:b/>
                                <w:color w:val="CE5B00"/>
                                <w:w w:val="115"/>
                                <w:sz w:val="20"/>
                              </w:rPr>
                              <w:t>+</w:t>
                            </w:r>
                          </w:p>
                          <w:p w:rsidR="000C6280" w:rsidRDefault="00127A4A">
                            <w:pPr>
                              <w:spacing w:line="269" w:lineRule="exact"/>
                              <w:ind w:left="268"/>
                              <w:rPr>
                                <w:rFonts w:ascii="Palatino Linotype"/>
                                <w:sz w:val="20"/>
                              </w:rPr>
                            </w:pPr>
                            <w:r>
                              <w:rPr>
                                <w:rFonts w:ascii="Arial"/>
                                <w:b/>
                                <w:color w:val="214987"/>
                                <w:w w:val="98"/>
                                <w:sz w:val="20"/>
                              </w:rPr>
                              <w:t>scale_color_manual</w:t>
                            </w:r>
                            <w:r>
                              <w:rPr>
                                <w:rFonts w:ascii="Palatino Linotype"/>
                                <w:w w:val="157"/>
                                <w:sz w:val="20"/>
                              </w:rPr>
                              <w:t>(</w:t>
                            </w:r>
                            <w:r>
                              <w:rPr>
                                <w:rFonts w:ascii="Palatino Linotype"/>
                                <w:color w:val="214987"/>
                                <w:w w:val="109"/>
                                <w:sz w:val="20"/>
                              </w:rPr>
                              <w:t>values</w:t>
                            </w:r>
                            <w:r>
                              <w:rPr>
                                <w:rFonts w:ascii="Palatino Linotype"/>
                                <w:color w:val="214987"/>
                                <w:sz w:val="20"/>
                              </w:rPr>
                              <w:t xml:space="preserve"> </w:t>
                            </w:r>
                            <w:r>
                              <w:rPr>
                                <w:rFonts w:ascii="Palatino Linotype"/>
                                <w:color w:val="214987"/>
                                <w:spacing w:val="4"/>
                                <w:sz w:val="20"/>
                              </w:rPr>
                              <w:t xml:space="preserve"> </w:t>
                            </w:r>
                            <w:r>
                              <w:rPr>
                                <w:rFonts w:ascii="Palatino Linotype"/>
                                <w:color w:val="214987"/>
                                <w:w w:val="104"/>
                                <w:sz w:val="20"/>
                              </w:rPr>
                              <w:t>=</w:t>
                            </w:r>
                            <w:r>
                              <w:rPr>
                                <w:rFonts w:ascii="Palatino Linotype"/>
                                <w:color w:val="214987"/>
                                <w:sz w:val="20"/>
                              </w:rPr>
                              <w:t xml:space="preserve"> </w:t>
                            </w:r>
                            <w:r>
                              <w:rPr>
                                <w:rFonts w:ascii="Palatino Linotype"/>
                                <w:color w:val="214987"/>
                                <w:spacing w:val="4"/>
                                <w:sz w:val="20"/>
                              </w:rPr>
                              <w:t xml:space="preserve"> </w:t>
                            </w:r>
                            <w:r>
                              <w:rPr>
                                <w:rFonts w:ascii="Arial"/>
                                <w:b/>
                                <w:color w:val="214987"/>
                                <w:w w:val="94"/>
                                <w:sz w:val="20"/>
                              </w:rPr>
                              <w:t>c</w:t>
                            </w:r>
                            <w:r>
                              <w:rPr>
                                <w:rFonts w:ascii="Palatino Linotype"/>
                                <w:w w:val="157"/>
                                <w:sz w:val="20"/>
                              </w:rPr>
                              <w:t>(</w:t>
                            </w:r>
                            <w:r>
                              <w:rPr>
                                <w:rFonts w:ascii="Palatino Linotype"/>
                                <w:color w:val="4F9905"/>
                                <w:w w:val="117"/>
                                <w:sz w:val="20"/>
                              </w:rPr>
                              <w:t>"red"</w:t>
                            </w:r>
                            <w:r>
                              <w:rPr>
                                <w:rFonts w:ascii="Palatino Linotype"/>
                                <w:w w:val="209"/>
                                <w:sz w:val="20"/>
                              </w:rPr>
                              <w:t>,</w:t>
                            </w:r>
                            <w:r>
                              <w:rPr>
                                <w:rFonts w:ascii="Palatino Linotype"/>
                                <w:sz w:val="20"/>
                              </w:rPr>
                              <w:t xml:space="preserve"> </w:t>
                            </w:r>
                            <w:r>
                              <w:rPr>
                                <w:rFonts w:ascii="Palatino Linotype"/>
                                <w:spacing w:val="4"/>
                                <w:sz w:val="20"/>
                              </w:rPr>
                              <w:t xml:space="preserve"> </w:t>
                            </w:r>
                            <w:r>
                              <w:rPr>
                                <w:rFonts w:ascii="Palatino Linotype"/>
                                <w:color w:val="4F9905"/>
                                <w:w w:val="110"/>
                                <w:sz w:val="20"/>
                              </w:rPr>
                              <w:t>"orange"</w:t>
                            </w:r>
                            <w:r>
                              <w:rPr>
                                <w:rFonts w:ascii="Palatino Linotype"/>
                                <w:w w:val="209"/>
                                <w:sz w:val="20"/>
                              </w:rPr>
                              <w:t>,</w:t>
                            </w:r>
                            <w:r>
                              <w:rPr>
                                <w:rFonts w:ascii="Palatino Linotype"/>
                                <w:sz w:val="20"/>
                              </w:rPr>
                              <w:t xml:space="preserve"> </w:t>
                            </w:r>
                            <w:r>
                              <w:rPr>
                                <w:rFonts w:ascii="Palatino Linotype"/>
                                <w:spacing w:val="4"/>
                                <w:sz w:val="20"/>
                              </w:rPr>
                              <w:t xml:space="preserve"> </w:t>
                            </w:r>
                            <w:r>
                              <w:rPr>
                                <w:rFonts w:ascii="Palatino Linotype"/>
                                <w:color w:val="4F9905"/>
                                <w:w w:val="112"/>
                                <w:sz w:val="20"/>
                              </w:rPr>
                              <w:t>"purple"</w:t>
                            </w:r>
                            <w:r>
                              <w:rPr>
                                <w:rFonts w:ascii="Palatino Linotype"/>
                                <w:w w:val="15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1" o:spid="_x0000_s1418" type="#_x0000_t202" style="position:absolute;margin-left:130.8pt;margin-top:315.25pt;width:349.7pt;height:158.6pt;z-index:-25717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C9tQIAALkFAAAOAAAAZHJzL2Uyb0RvYy54bWysVG1vmzAQ/j5p/8Hyd8JLnTSgkqoJYZrU&#10;vUjtfoADJlgDm9lOoJv233c2JU1bTZq28QGdfefH99w9vqvroW3QkSnNpUhxOAswYqKQJRf7FH+5&#10;z70lRtpQUdJGCpbiB6bx9ertm6u+S1gka9mUTCEAETrpuxTXxnSJ7+uiZi3VM9kxAc5KqpYaWKq9&#10;XyraA3rb+FEQLPxeqrJTsmBaw242OvHK4VcVK8ynqtLMoCbFkJtxf+X+O/v3V1c02Sva1bx4TIP+&#10;RRYt5QIuPUFl1FB0UPwVVMsLJbWszKyQrS+rihfMcQA2YfCCzV1NO+a4QHF0dyqT/n+wxcfjZ4V4&#10;Cb0LAyiQoC106Z4NBq3lgGAztDXqO51A6F0HwWYAD8Q7vrq7lcVXjYTc1FTs2Y1Ssq8ZLSFHd9I/&#10;OzriaAuy6z/IEm6iByMd0FCp1hYQSoIAHVJ5OPXHZlPAJiEkDGNwFeCDepEoch30aTId75Q275hs&#10;kTVSrEAADp4eb7UBIhA6hdjbhMx50zgRNOLZBgSOO3A5HLU+m4br6Y84iLfL7ZJ4JFpsPRJkmXeT&#10;b4i3yMPLeXaRbTZZ+NPeG5Kk5mXJhL1m0ldI/qx/j0oflXFSmJYNLy2cTUmr/W7TKHSkoO/cfbZd&#10;kPxZmP88DecGLi8ohREJ1lHs5YvlpUdyMvfiy2DpBWG8jhcBiUmWP6d0ywX7d0qoT3E8j+ajmn7L&#10;LXDfa240abmBCdLwNsXLUxBNrAa3onStNZQ3o31WCpv+UymgYlOjnWKtSEe5mmE3uAdyEUfTU9jJ&#10;8gFErCRIDOQI8w+MWqrvGPUwS1Ksvx2oYhg17wU8BAgxk6EmYzcZVBRwNMUGo9HcmHFAHTrF9zUg&#10;j09NyBt4LBV3MravaswCONgFzAfH5nGW2QF0vnZRTxN39QsAAP//AwBQSwMEFAAGAAgAAAAhACj8&#10;LMngAAAACwEAAA8AAABkcnMvZG93bnJldi54bWxMj8FOwzAMhu9IvENkJG4s6YCMlabThOCEhOjK&#10;gWPaZG20xilNtpW3x5zgZsuffn9/sZn9wE52ii6ggmwhgFlsg3HYKfioX24egMWk0eghoFXwbSNs&#10;ysuLQucmnLGyp13qGIVgzLWCPqUx5zy2vfU6LsJokW77MHmdaJ06biZ9pnA/8KUQknvtkD70erRP&#10;vW0Pu6NXsP3E6tl9vTXv1b5ydb0W+CoPSl1fzdtHYMnO6Q+GX31Sh5KcmnBEE9mgYCkzSagCeSvu&#10;gRGxlhm1a2i4W62AlwX/36H8AQAA//8DAFBLAQItABQABgAIAAAAIQC2gziS/gAAAOEBAAATAAAA&#10;AAAAAAAAAAAAAAAAAABbQ29udGVudF9UeXBlc10ueG1sUEsBAi0AFAAGAAgAAAAhADj9If/WAAAA&#10;lAEAAAsAAAAAAAAAAAAAAAAALwEAAF9yZWxzLy5yZWxzUEsBAi0AFAAGAAgAAAAhAIaScL21AgAA&#10;uQUAAA4AAAAAAAAAAAAAAAAALgIAAGRycy9lMm9Eb2MueG1sUEsBAi0AFAAGAAgAAAAhACj8LMng&#10;AAAACwEAAA8AAAAAAAAAAAAAAAAADwUAAGRycy9kb3ducmV2LnhtbFBLBQYAAAAABAAEAPMAAAAc&#10;BgAAAAA=&#10;" filled="f" stroked="f">
                <v:textbox inset="0,0,0,0">
                  <w:txbxContent>
                    <w:p w:rsidR="000C6280" w:rsidRDefault="00127A4A">
                      <w:pPr>
                        <w:spacing w:line="258" w:lineRule="exact"/>
                        <w:ind w:left="59"/>
                        <w:rPr>
                          <w:rFonts w:ascii="Palatino Linotype"/>
                          <w:sz w:val="20"/>
                        </w:rPr>
                      </w:pPr>
                      <w:r>
                        <w:rPr>
                          <w:rFonts w:ascii="Arial"/>
                          <w:b/>
                          <w:color w:val="214987"/>
                          <w:w w:val="110"/>
                          <w:sz w:val="20"/>
                        </w:rPr>
                        <w:t>plot_defol</w:t>
                      </w:r>
                      <w:r>
                        <w:rPr>
                          <w:rFonts w:ascii="Palatino Linotype"/>
                          <w:w w:val="110"/>
                          <w:sz w:val="20"/>
                        </w:rPr>
                        <w:t>(dmj_defol)</w:t>
                      </w:r>
                    </w:p>
                    <w:p w:rsidR="000C6280" w:rsidRDefault="00127A4A">
                      <w:pPr>
                        <w:spacing w:before="89" w:line="319" w:lineRule="auto"/>
                        <w:ind w:left="59" w:right="1829"/>
                        <w:rPr>
                          <w:rFonts w:ascii="Palatino Linotype"/>
                          <w:i/>
                          <w:sz w:val="20"/>
                        </w:rPr>
                      </w:pPr>
                      <w:r>
                        <w:rPr>
                          <w:rFonts w:ascii="Palatino Linotype"/>
                          <w:i/>
                          <w:color w:val="8E5902"/>
                          <w:w w:val="120"/>
                          <w:sz w:val="20"/>
                        </w:rPr>
                        <w:t xml:space="preserve">## This creates a  ggplot  </w:t>
                      </w:r>
                      <w:r>
                        <w:rPr>
                          <w:rFonts w:ascii="Palatino Linotype"/>
                          <w:i/>
                          <w:color w:val="8E5902"/>
                          <w:w w:val="125"/>
                          <w:sz w:val="20"/>
                        </w:rPr>
                        <w:t xml:space="preserve">object,  </w:t>
                      </w:r>
                      <w:r>
                        <w:rPr>
                          <w:rFonts w:ascii="Palatino Linotype"/>
                          <w:i/>
                          <w:color w:val="8E5902"/>
                          <w:w w:val="120"/>
                          <w:sz w:val="20"/>
                        </w:rPr>
                        <w:t xml:space="preserve">so  additions  </w:t>
                      </w:r>
                      <w:r>
                        <w:rPr>
                          <w:rFonts w:ascii="Palatino Linotype"/>
                          <w:i/>
                          <w:color w:val="8E5902"/>
                          <w:spacing w:val="-5"/>
                          <w:w w:val="120"/>
                          <w:sz w:val="20"/>
                        </w:rPr>
                        <w:t xml:space="preserve">can </w:t>
                      </w:r>
                      <w:r>
                        <w:rPr>
                          <w:rFonts w:ascii="Palatino Linotype"/>
                          <w:i/>
                          <w:color w:val="8E5902"/>
                          <w:w w:val="120"/>
                          <w:sz w:val="20"/>
                        </w:rPr>
                        <w:t>##</w:t>
                      </w:r>
                      <w:r>
                        <w:rPr>
                          <w:rFonts w:ascii="Palatino Linotype"/>
                          <w:i/>
                          <w:color w:val="8E5902"/>
                          <w:spacing w:val="39"/>
                          <w:w w:val="120"/>
                          <w:sz w:val="20"/>
                        </w:rPr>
                        <w:t xml:space="preserve"> </w:t>
                      </w:r>
                      <w:r>
                        <w:rPr>
                          <w:rFonts w:ascii="Palatino Linotype"/>
                          <w:i/>
                          <w:color w:val="8E5902"/>
                          <w:w w:val="120"/>
                          <w:sz w:val="20"/>
                        </w:rPr>
                        <w:t>be</w:t>
                      </w:r>
                      <w:r>
                        <w:rPr>
                          <w:rFonts w:ascii="Palatino Linotype"/>
                          <w:i/>
                          <w:color w:val="8E5902"/>
                          <w:spacing w:val="39"/>
                          <w:w w:val="120"/>
                          <w:sz w:val="20"/>
                        </w:rPr>
                        <w:t xml:space="preserve"> </w:t>
                      </w:r>
                      <w:r>
                        <w:rPr>
                          <w:rFonts w:ascii="Palatino Linotype"/>
                          <w:i/>
                          <w:color w:val="8E5902"/>
                          <w:w w:val="120"/>
                          <w:sz w:val="20"/>
                        </w:rPr>
                        <w:t>made</w:t>
                      </w:r>
                      <w:r>
                        <w:rPr>
                          <w:rFonts w:ascii="Palatino Linotype"/>
                          <w:i/>
                          <w:color w:val="8E5902"/>
                          <w:spacing w:val="40"/>
                          <w:w w:val="120"/>
                          <w:sz w:val="20"/>
                        </w:rPr>
                        <w:t xml:space="preserve"> </w:t>
                      </w:r>
                      <w:r>
                        <w:rPr>
                          <w:rFonts w:ascii="Palatino Linotype"/>
                          <w:i/>
                          <w:color w:val="8E5902"/>
                          <w:w w:val="120"/>
                          <w:sz w:val="20"/>
                        </w:rPr>
                        <w:t>to</w:t>
                      </w:r>
                      <w:r>
                        <w:rPr>
                          <w:rFonts w:ascii="Palatino Linotype"/>
                          <w:i/>
                          <w:color w:val="8E5902"/>
                          <w:spacing w:val="39"/>
                          <w:w w:val="120"/>
                          <w:sz w:val="20"/>
                        </w:rPr>
                        <w:t xml:space="preserve"> </w:t>
                      </w:r>
                      <w:r>
                        <w:rPr>
                          <w:rFonts w:ascii="Palatino Linotype"/>
                          <w:i/>
                          <w:color w:val="8E5902"/>
                          <w:w w:val="120"/>
                          <w:sz w:val="20"/>
                        </w:rPr>
                        <w:t>adjust</w:t>
                      </w:r>
                      <w:r>
                        <w:rPr>
                          <w:rFonts w:ascii="Palatino Linotype"/>
                          <w:i/>
                          <w:color w:val="8E5902"/>
                          <w:spacing w:val="39"/>
                          <w:w w:val="120"/>
                          <w:sz w:val="20"/>
                        </w:rPr>
                        <w:t xml:space="preserve"> </w:t>
                      </w:r>
                      <w:r>
                        <w:rPr>
                          <w:rFonts w:ascii="Palatino Linotype"/>
                          <w:i/>
                          <w:color w:val="8E5902"/>
                          <w:w w:val="120"/>
                          <w:sz w:val="20"/>
                        </w:rPr>
                        <w:t>plotting</w:t>
                      </w:r>
                      <w:r>
                        <w:rPr>
                          <w:rFonts w:ascii="Palatino Linotype"/>
                          <w:i/>
                          <w:color w:val="8E5902"/>
                          <w:spacing w:val="40"/>
                          <w:w w:val="120"/>
                          <w:sz w:val="20"/>
                        </w:rPr>
                        <w:t xml:space="preserve"> </w:t>
                      </w:r>
                      <w:r>
                        <w:rPr>
                          <w:rFonts w:ascii="Palatino Linotype"/>
                          <w:i/>
                          <w:color w:val="8E5902"/>
                          <w:w w:val="120"/>
                          <w:sz w:val="20"/>
                        </w:rPr>
                        <w:t>themes</w:t>
                      </w:r>
                      <w:r>
                        <w:rPr>
                          <w:rFonts w:ascii="Palatino Linotype"/>
                          <w:i/>
                          <w:color w:val="8E5902"/>
                          <w:spacing w:val="39"/>
                          <w:w w:val="120"/>
                          <w:sz w:val="20"/>
                        </w:rPr>
                        <w:t xml:space="preserve"> </w:t>
                      </w:r>
                      <w:r>
                        <w:rPr>
                          <w:rFonts w:ascii="Palatino Linotype"/>
                          <w:i/>
                          <w:color w:val="8E5902"/>
                          <w:w w:val="120"/>
                          <w:sz w:val="20"/>
                        </w:rPr>
                        <w:t>and</w:t>
                      </w:r>
                    </w:p>
                    <w:p w:rsidR="000C6280" w:rsidRDefault="00127A4A">
                      <w:pPr>
                        <w:spacing w:line="269" w:lineRule="exact"/>
                        <w:ind w:left="59"/>
                        <w:rPr>
                          <w:rFonts w:ascii="Palatino Linotype"/>
                          <w:i/>
                          <w:sz w:val="20"/>
                        </w:rPr>
                      </w:pPr>
                      <w:r>
                        <w:rPr>
                          <w:rFonts w:ascii="Palatino Linotype"/>
                          <w:i/>
                          <w:color w:val="8E5902"/>
                          <w:w w:val="135"/>
                          <w:sz w:val="20"/>
                        </w:rPr>
                        <w:t>## aesthetics, like color.</w:t>
                      </w:r>
                    </w:p>
                    <w:p w:rsidR="000C6280" w:rsidRDefault="00127A4A">
                      <w:pPr>
                        <w:spacing w:before="88"/>
                        <w:ind w:left="59"/>
                        <w:rPr>
                          <w:rFonts w:ascii="Palatino Linotype"/>
                          <w:i/>
                          <w:sz w:val="20"/>
                        </w:rPr>
                      </w:pPr>
                      <w:r>
                        <w:rPr>
                          <w:rFonts w:ascii="Palatino Linotype"/>
                          <w:i/>
                          <w:color w:val="8E5902"/>
                          <w:w w:val="120"/>
                          <w:sz w:val="20"/>
                        </w:rPr>
                        <w:t>## For more on the features of ggplot:</w:t>
                      </w:r>
                    </w:p>
                    <w:p w:rsidR="000C6280" w:rsidRDefault="00127A4A">
                      <w:pPr>
                        <w:spacing w:before="89" w:line="319" w:lineRule="auto"/>
                        <w:ind w:left="59" w:right="3038"/>
                        <w:rPr>
                          <w:rFonts w:ascii="Arial"/>
                          <w:b/>
                          <w:sz w:val="20"/>
                        </w:rPr>
                      </w:pPr>
                      <w:r>
                        <w:rPr>
                          <w:rFonts w:ascii="Palatino Linotype"/>
                          <w:i/>
                          <w:color w:val="8E5902"/>
                          <w:w w:val="115"/>
                          <w:sz w:val="20"/>
                        </w:rPr>
                        <w:t xml:space="preserve">## https://ggplot2.tidyverse.org/ </w:t>
                      </w:r>
                      <w:r>
                        <w:rPr>
                          <w:rFonts w:ascii="Arial"/>
                          <w:b/>
                          <w:color w:val="214987"/>
                          <w:w w:val="115"/>
                          <w:sz w:val="20"/>
                        </w:rPr>
                        <w:t>library</w:t>
                      </w:r>
                      <w:r>
                        <w:rPr>
                          <w:rFonts w:ascii="Palatino Linotype"/>
                          <w:w w:val="115"/>
                          <w:sz w:val="20"/>
                        </w:rPr>
                        <w:t xml:space="preserve">(ggplot2) </w:t>
                      </w:r>
                      <w:r>
                        <w:rPr>
                          <w:rFonts w:ascii="Arial"/>
                          <w:b/>
                          <w:color w:val="214987"/>
                          <w:w w:val="115"/>
                          <w:sz w:val="20"/>
                        </w:rPr>
                        <w:t>plot_defol</w:t>
                      </w:r>
                      <w:r>
                        <w:rPr>
                          <w:rFonts w:ascii="Palatino Linotype"/>
                          <w:w w:val="115"/>
                          <w:sz w:val="20"/>
                        </w:rPr>
                        <w:t xml:space="preserve">(dmj_defol) </w:t>
                      </w:r>
                      <w:r>
                        <w:rPr>
                          <w:rFonts w:ascii="Arial"/>
                          <w:b/>
                          <w:color w:val="CE5B00"/>
                          <w:w w:val="115"/>
                          <w:sz w:val="20"/>
                        </w:rPr>
                        <w:t>+</w:t>
                      </w:r>
                    </w:p>
                    <w:p w:rsidR="000C6280" w:rsidRDefault="00127A4A">
                      <w:pPr>
                        <w:spacing w:line="269" w:lineRule="exact"/>
                        <w:ind w:left="268"/>
                        <w:rPr>
                          <w:rFonts w:ascii="Palatino Linotype"/>
                          <w:sz w:val="20"/>
                        </w:rPr>
                      </w:pPr>
                      <w:r>
                        <w:rPr>
                          <w:rFonts w:ascii="Arial"/>
                          <w:b/>
                          <w:color w:val="214987"/>
                          <w:w w:val="98"/>
                          <w:sz w:val="20"/>
                        </w:rPr>
                        <w:t>scale_color_manual</w:t>
                      </w:r>
                      <w:r>
                        <w:rPr>
                          <w:rFonts w:ascii="Palatino Linotype"/>
                          <w:w w:val="157"/>
                          <w:sz w:val="20"/>
                        </w:rPr>
                        <w:t>(</w:t>
                      </w:r>
                      <w:r>
                        <w:rPr>
                          <w:rFonts w:ascii="Palatino Linotype"/>
                          <w:color w:val="214987"/>
                          <w:w w:val="109"/>
                          <w:sz w:val="20"/>
                        </w:rPr>
                        <w:t>values</w:t>
                      </w:r>
                      <w:r>
                        <w:rPr>
                          <w:rFonts w:ascii="Palatino Linotype"/>
                          <w:color w:val="214987"/>
                          <w:sz w:val="20"/>
                        </w:rPr>
                        <w:t xml:space="preserve"> </w:t>
                      </w:r>
                      <w:r>
                        <w:rPr>
                          <w:rFonts w:ascii="Palatino Linotype"/>
                          <w:color w:val="214987"/>
                          <w:spacing w:val="4"/>
                          <w:sz w:val="20"/>
                        </w:rPr>
                        <w:t xml:space="preserve"> </w:t>
                      </w:r>
                      <w:r>
                        <w:rPr>
                          <w:rFonts w:ascii="Palatino Linotype"/>
                          <w:color w:val="214987"/>
                          <w:w w:val="104"/>
                          <w:sz w:val="20"/>
                        </w:rPr>
                        <w:t>=</w:t>
                      </w:r>
                      <w:r>
                        <w:rPr>
                          <w:rFonts w:ascii="Palatino Linotype"/>
                          <w:color w:val="214987"/>
                          <w:sz w:val="20"/>
                        </w:rPr>
                        <w:t xml:space="preserve"> </w:t>
                      </w:r>
                      <w:r>
                        <w:rPr>
                          <w:rFonts w:ascii="Palatino Linotype"/>
                          <w:color w:val="214987"/>
                          <w:spacing w:val="4"/>
                          <w:sz w:val="20"/>
                        </w:rPr>
                        <w:t xml:space="preserve"> </w:t>
                      </w:r>
                      <w:r>
                        <w:rPr>
                          <w:rFonts w:ascii="Arial"/>
                          <w:b/>
                          <w:color w:val="214987"/>
                          <w:w w:val="94"/>
                          <w:sz w:val="20"/>
                        </w:rPr>
                        <w:t>c</w:t>
                      </w:r>
                      <w:r>
                        <w:rPr>
                          <w:rFonts w:ascii="Palatino Linotype"/>
                          <w:w w:val="157"/>
                          <w:sz w:val="20"/>
                        </w:rPr>
                        <w:t>(</w:t>
                      </w:r>
                      <w:r>
                        <w:rPr>
                          <w:rFonts w:ascii="Palatino Linotype"/>
                          <w:color w:val="4F9905"/>
                          <w:w w:val="117"/>
                          <w:sz w:val="20"/>
                        </w:rPr>
                        <w:t>"red"</w:t>
                      </w:r>
                      <w:r>
                        <w:rPr>
                          <w:rFonts w:ascii="Palatino Linotype"/>
                          <w:w w:val="209"/>
                          <w:sz w:val="20"/>
                        </w:rPr>
                        <w:t>,</w:t>
                      </w:r>
                      <w:r>
                        <w:rPr>
                          <w:rFonts w:ascii="Palatino Linotype"/>
                          <w:sz w:val="20"/>
                        </w:rPr>
                        <w:t xml:space="preserve"> </w:t>
                      </w:r>
                      <w:r>
                        <w:rPr>
                          <w:rFonts w:ascii="Palatino Linotype"/>
                          <w:spacing w:val="4"/>
                          <w:sz w:val="20"/>
                        </w:rPr>
                        <w:t xml:space="preserve"> </w:t>
                      </w:r>
                      <w:r>
                        <w:rPr>
                          <w:rFonts w:ascii="Palatino Linotype"/>
                          <w:color w:val="4F9905"/>
                          <w:w w:val="110"/>
                          <w:sz w:val="20"/>
                        </w:rPr>
                        <w:t>"orange"</w:t>
                      </w:r>
                      <w:r>
                        <w:rPr>
                          <w:rFonts w:ascii="Palatino Linotype"/>
                          <w:w w:val="209"/>
                          <w:sz w:val="20"/>
                        </w:rPr>
                        <w:t>,</w:t>
                      </w:r>
                      <w:r>
                        <w:rPr>
                          <w:rFonts w:ascii="Palatino Linotype"/>
                          <w:sz w:val="20"/>
                        </w:rPr>
                        <w:t xml:space="preserve"> </w:t>
                      </w:r>
                      <w:r>
                        <w:rPr>
                          <w:rFonts w:ascii="Palatino Linotype"/>
                          <w:spacing w:val="4"/>
                          <w:sz w:val="20"/>
                        </w:rPr>
                        <w:t xml:space="preserve"> </w:t>
                      </w:r>
                      <w:r>
                        <w:rPr>
                          <w:rFonts w:ascii="Palatino Linotype"/>
                          <w:color w:val="4F9905"/>
                          <w:w w:val="112"/>
                          <w:sz w:val="20"/>
                        </w:rPr>
                        <w:t>"purple"</w:t>
                      </w:r>
                      <w:r>
                        <w:rPr>
                          <w:rFonts w:ascii="Palatino Linotype"/>
                          <w:w w:val="157"/>
                          <w:sz w:val="20"/>
                        </w:rPr>
                        <w:t>))</w:t>
                      </w:r>
                    </w:p>
                  </w:txbxContent>
                </v:textbox>
                <w10:wrap anchorx="page" anchory="page"/>
              </v:shape>
            </w:pict>
          </mc:Fallback>
        </mc:AlternateContent>
      </w:r>
      <w:r>
        <w:rPr>
          <w:noProof/>
        </w:rPr>
        <mc:AlternateContent>
          <mc:Choice Requires="wps">
            <w:drawing>
              <wp:anchor distT="0" distB="0" distL="114300" distR="114300" simplePos="0" relativeHeight="246141952" behindDoc="1" locked="0" layoutInCell="1" allowOverlap="1">
                <wp:simplePos x="0" y="0"/>
                <wp:positionH relativeFrom="page">
                  <wp:posOffset>1661160</wp:posOffset>
                </wp:positionH>
                <wp:positionV relativeFrom="page">
                  <wp:posOffset>1635760</wp:posOffset>
                </wp:positionV>
                <wp:extent cx="4441190" cy="419735"/>
                <wp:effectExtent l="0" t="0" r="0" b="0"/>
                <wp:wrapNone/>
                <wp:docPr id="1099" name="Text Box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58" w:lineRule="exact"/>
                              <w:ind w:left="59"/>
                              <w:rPr>
                                <w:rFonts w:ascii="Palatino Linotype"/>
                                <w:sz w:val="20"/>
                              </w:rPr>
                            </w:pPr>
                            <w:r>
                              <w:rPr>
                                <w:rFonts w:ascii="Arial"/>
                                <w:b/>
                                <w:color w:val="214987"/>
                                <w:w w:val="110"/>
                                <w:sz w:val="20"/>
                              </w:rPr>
                              <w:t>defol_stats</w:t>
                            </w:r>
                            <w:r>
                              <w:rPr>
                                <w:rFonts w:ascii="Palatino Linotype"/>
                                <w:w w:val="110"/>
                                <w:sz w:val="20"/>
                              </w:rPr>
                              <w:t>(dmj_defol)</w:t>
                            </w:r>
                          </w:p>
                          <w:p w:rsidR="000C6280" w:rsidRDefault="00127A4A">
                            <w:pPr>
                              <w:spacing w:before="89"/>
                              <w:ind w:left="59"/>
                              <w:rPr>
                                <w:rFonts w:ascii="Palatino Linotype"/>
                                <w:sz w:val="20"/>
                              </w:rPr>
                            </w:pPr>
                            <w:r>
                              <w:rPr>
                                <w:rFonts w:ascii="Arial"/>
                                <w:b/>
                                <w:color w:val="214987"/>
                                <w:w w:val="105"/>
                                <w:sz w:val="20"/>
                              </w:rPr>
                              <w:t>View</w:t>
                            </w:r>
                            <w:r>
                              <w:rPr>
                                <w:rFonts w:ascii="Palatino Linotype"/>
                                <w:w w:val="105"/>
                                <w:sz w:val="20"/>
                              </w:rPr>
                              <w:t>(dmj_defol)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0" o:spid="_x0000_s1419" type="#_x0000_t202" style="position:absolute;margin-left:130.8pt;margin-top:128.8pt;width:349.7pt;height:33.05pt;z-index:-2571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xOtgIAALgFAAAOAAAAZHJzL2Uyb0RvYy54bWysVG1vmzAQ/j5p/8HydwokzguopGpDmCZ1&#10;L1K7H+CACdbAZrYT6Kb9951NSJNWk6ZtfLAO+/zcPXeP7/qmb2p0YEpzKRIcXgUYMZHLgotdgr88&#10;Zt4SI22oKGgtBUvwE9P4ZvX2zXXXxmwiK1kXTCEAETru2gRXxrSx7+u8Yg3VV7JlAg5LqRpq4Fft&#10;/ELRDtCb2p8EwdzvpCpaJXOmNeymwyFeOfyyZLn5VJaaGVQnGHIzblVu3drVX13TeKdoW/H8mAb9&#10;iywaygUEPUGl1FC0V/wVVMNzJbUszVUuG1+WJc+Z4wBswuAFm4eKtsxxgeLo9lQm/f9g84+Hzwrx&#10;AnoXRBFGgjbQpUfWG3QnexSGgatR1+oYXB9acDY9nIC/46vbe5l/1UjIdUXFjt0qJbuK0QJyDG11&#10;/bOrtis61hZk232QBUSieyMdUF+qxhYQSoIAHXr1dOqPzSaHTUJIGEZwlMMZCaPFdOZC0Hi83Spt&#10;3jHZIGskWEH/HTo93Gtjs6Hx6GKDCZnxunYaqMXFBjgOOxAbrtozm4Vr6Y8oiDbLzZJ4ZDLfeCRI&#10;U+82WxNvnoWLWTpN1+s0/GnjhiSueFEwYcOM8grJn7XvKPRBGCeBaVnzwsLZlLTabde1QgcK8s7c&#10;dyzImZt/mYYrAnB5QSmckOBuEnnZfLnwSEZmXrQIll4QRnfRPCARSbNLSvdcsH+nhLoER7PJbBDT&#10;b7kF7nvNjcYNNzBAat4keHlyorGV4EYUrrWG8nqwz0ph038uBbR7bLQTrNXooFbTb3v3PqbR1Ma3&#10;Ct7K4gk0rCRIDNQI4w+MSqrvGHUwShKsv+2pYhjV7wW8Azt3RkONxnY0qMjhaoINRoO5NsN82reK&#10;7ypAHl6akLfwVkruZPycxfGFwXhwbI6jzM6f83/n9TxwV78AAAD//wMAUEsDBBQABgAIAAAAIQAT&#10;QxAG4AAAAAsBAAAPAAAAZHJzL2Rvd25yZXYueG1sTI/BTsMwEETvSPyDtUjcqJNUuDTEqSoEJ6SK&#10;NBw4OrGbWI3XIXbb8PddTnCb0T7NzhSb2Q3sbKZgPUpIFwkwg63XFjsJn/XbwxOwEBVqNXg0En5M&#10;gE15e1OoXPsLVua8jx2jEAy5ktDHOOach7Y3ToWFHw3S7eAnpyLZqeN6UhcKdwPPkkRwpyzSh16N&#10;5qU37XF/chK2X1i92u9d81EdKlvX6wTfxVHK+7t5+wwsmjn+wfBbn6pDSZ0af0Id2CAhE6kglMTj&#10;igQRa5HSukbCMluugJcF/7+hvAIAAP//AwBQSwECLQAUAAYACAAAACEAtoM4kv4AAADhAQAAEwAA&#10;AAAAAAAAAAAAAAAAAAAAW0NvbnRlbnRfVHlwZXNdLnhtbFBLAQItABQABgAIAAAAIQA4/SH/1gAA&#10;AJQBAAALAAAAAAAAAAAAAAAAAC8BAABfcmVscy8ucmVsc1BLAQItABQABgAIAAAAIQAwOfxOtgIA&#10;ALgFAAAOAAAAAAAAAAAAAAAAAC4CAABkcnMvZTJvRG9jLnhtbFBLAQItABQABgAIAAAAIQATQxAG&#10;4AAAAAsBAAAPAAAAAAAAAAAAAAAAABAFAABkcnMvZG93bnJldi54bWxQSwUGAAAAAAQABADzAAAA&#10;HQYAAAAA&#10;" filled="f" stroked="f">
                <v:textbox inset="0,0,0,0">
                  <w:txbxContent>
                    <w:p w:rsidR="000C6280" w:rsidRDefault="00127A4A">
                      <w:pPr>
                        <w:spacing w:line="258" w:lineRule="exact"/>
                        <w:ind w:left="59"/>
                        <w:rPr>
                          <w:rFonts w:ascii="Palatino Linotype"/>
                          <w:sz w:val="20"/>
                        </w:rPr>
                      </w:pPr>
                      <w:r>
                        <w:rPr>
                          <w:rFonts w:ascii="Arial"/>
                          <w:b/>
                          <w:color w:val="214987"/>
                          <w:w w:val="110"/>
                          <w:sz w:val="20"/>
                        </w:rPr>
                        <w:t>defol_stats</w:t>
                      </w:r>
                      <w:r>
                        <w:rPr>
                          <w:rFonts w:ascii="Palatino Linotype"/>
                          <w:w w:val="110"/>
                          <w:sz w:val="20"/>
                        </w:rPr>
                        <w:t>(dmj_defol)</w:t>
                      </w:r>
                    </w:p>
                    <w:p w:rsidR="000C6280" w:rsidRDefault="00127A4A">
                      <w:pPr>
                        <w:spacing w:before="89"/>
                        <w:ind w:left="59"/>
                        <w:rPr>
                          <w:rFonts w:ascii="Palatino Linotype"/>
                          <w:sz w:val="20"/>
                        </w:rPr>
                      </w:pPr>
                      <w:r>
                        <w:rPr>
                          <w:rFonts w:ascii="Arial"/>
                          <w:b/>
                          <w:color w:val="214987"/>
                          <w:w w:val="105"/>
                          <w:sz w:val="20"/>
                        </w:rPr>
                        <w:t>View</w:t>
                      </w:r>
                      <w:r>
                        <w:rPr>
                          <w:rFonts w:ascii="Palatino Linotype"/>
                          <w:w w:val="105"/>
                          <w:sz w:val="20"/>
                        </w:rPr>
                        <w:t>(dmj_defol)</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142976" behindDoc="1" locked="0" layoutInCell="1" allowOverlap="1">
                <wp:simplePos x="0" y="0"/>
                <wp:positionH relativeFrom="page">
                  <wp:posOffset>1685925</wp:posOffset>
                </wp:positionH>
                <wp:positionV relativeFrom="page">
                  <wp:posOffset>1556385</wp:posOffset>
                </wp:positionV>
                <wp:extent cx="4389755" cy="432435"/>
                <wp:effectExtent l="0" t="0" r="0" b="0"/>
                <wp:wrapNone/>
                <wp:docPr id="1098" name="Text Box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5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control</w:t>
                            </w:r>
                            <w:r>
                              <w:rPr>
                                <w:spacing w:val="-27"/>
                              </w:rPr>
                              <w:t xml:space="preserve"> </w:t>
                            </w:r>
                            <w:r>
                              <w:t>thresholds</w:t>
                            </w:r>
                            <w:r>
                              <w:rPr>
                                <w:spacing w:val="-26"/>
                              </w:rPr>
                              <w:t xml:space="preserve"> </w:t>
                            </w:r>
                            <w:r>
                              <w:t>in</w:t>
                            </w:r>
                            <w:r>
                              <w:rPr>
                                <w:spacing w:val="-26"/>
                              </w:rPr>
                              <w:t xml:space="preserve"> </w:t>
                            </w:r>
                            <w:r>
                              <w:t>the</w:t>
                            </w:r>
                            <w:r>
                              <w:rPr>
                                <w:spacing w:val="-26"/>
                              </w:rPr>
                              <w:t xml:space="preserve"> </w:t>
                            </w:r>
                            <w:r>
                              <w:t>number</w:t>
                            </w:r>
                            <w:r>
                              <w:rPr>
                                <w:spacing w:val="-26"/>
                              </w:rPr>
                              <w:t xml:space="preserve"> </w:t>
                            </w:r>
                            <w:r>
                              <w:t>and</w:t>
                            </w:r>
                            <w:r>
                              <w:rPr>
                                <w:spacing w:val="-26"/>
                              </w:rPr>
                              <w:t xml:space="preserve"> </w:t>
                            </w:r>
                            <w:r>
                              <w:t>proportions</w:t>
                            </w:r>
                            <w:r>
                              <w:rPr>
                                <w:spacing w:val="-26"/>
                              </w:rPr>
                              <w:t xml:space="preserve"> </w:t>
                            </w:r>
                            <w:r>
                              <w:t>of</w:t>
                            </w:r>
                            <w:r>
                              <w:rPr>
                                <w:spacing w:val="-27"/>
                              </w:rPr>
                              <w:t xml:space="preserve"> </w:t>
                            </w:r>
                            <w:r>
                              <w:t>trees</w:t>
                            </w:r>
                            <w:r>
                              <w:rPr>
                                <w:spacing w:val="-26"/>
                              </w:rPr>
                              <w:t xml:space="preserve"> </w:t>
                            </w:r>
                            <w:r>
                              <w:t>recording</w:t>
                            </w:r>
                            <w:r>
                              <w:rPr>
                                <w:spacing w:val="-26"/>
                              </w:rPr>
                              <w:t xml:space="preserve"> </w:t>
                            </w:r>
                            <w:r>
                              <w:t>a</w:t>
                            </w:r>
                            <w:r>
                              <w:rPr>
                                <w:spacing w:val="-26"/>
                              </w:rPr>
                              <w:t xml:space="preserve"> </w:t>
                            </w:r>
                            <w:r>
                              <w:t>defoliation</w:t>
                            </w:r>
                          </w:p>
                          <w:p w:rsidR="000C6280" w:rsidRDefault="00127A4A">
                            <w:pPr>
                              <w:pStyle w:val="BodyText"/>
                              <w:spacing w:before="131"/>
                            </w:pPr>
                            <w:r>
                              <w:t>event.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9" o:spid="_x0000_s1420" type="#_x0000_t202" style="position:absolute;margin-left:132.75pt;margin-top:122.55pt;width:345.65pt;height:34.05pt;z-index:-2571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i6tQIAALgFAAAOAAAAZHJzL2Uyb0RvYy54bWysVNtu2zAMfR+wfxD07voSOYmNOkUbx8OA&#10;7gK0+wDFlmNhtuRJSpxu2L+PkpM0aTFg2OYHgZaoQx7yiNc3+65FO6Y0lyLD4VWAEROlrLjYZPjL&#10;Y+HNMdKGioq2UrAMPzGNbxZv31wPfcoi2ci2YgoBiNDp0Ge4MaZPfV+XDeuovpI9E3BYS9VRA79q&#10;41eKDoDetX4UBFN/kKrqlSyZ1rCbj4d44fDrmpXmU11rZlCbYcjNuFW5dW1Xf3FN042ifcPLQxr0&#10;L7LoKBcQ9ASVU0PRVvFXUB0vldSyNlel7HxZ17xkjgOwCYMXbB4a2jPHBYqj+1OZ9P+DLT/uPivE&#10;K+hdkECvBO2gS49sb9Cd3CPYTGyNhl6n4PrQg7PZwwn4O766v5flV42EXDZUbNitUnJoGK0gx9De&#10;9M+ujjjagqyHD7KCSHRrpAPa16qzBYSSIECHXj2d+mOzKWGTTObJLI4xKuGMTCIyiV0Imh5v90qb&#10;d0x2yBoZVtB/h05399rYbGh6dLHBhCx42zoNtOJiAxzHHYgNV+2ZzcK19EcSJKv5ak48Ek1XHgny&#10;3LstlsSbFuEszif5cpmHP23ckKQNryombJijvELyZ+07CH0UxklgWra8snA2Ja0262Wr0I6CvAv3&#10;HQpy5uZfpuGKAFxeUAojEtxFiVdM5zOPFCT2klkw94IwuUumAUlIXlxSuueC/TslNGQ4iaN4FNNv&#10;uQXue82Nph03MEBa3mV4fnKiqZXgSlSutYbydrTPSmHTfy4FtPvYaCdYq9FRrWa/3rv3MUmIjW/l&#10;vJbVE2hYSZAYCBXGHxiNVN8xGmCUZFh/21LFMGrfC3gHdu4cDXU01keDihKuZthgNJpLM86nba/4&#10;pgHk8aUJeQtvpeZOxs9ZHF4YjAfH5jDK7Pw5/3dezwN38QsAAP//AwBQSwMEFAAGAAgAAAAhAJSQ&#10;+LzgAAAACwEAAA8AAABkcnMvZG93bnJldi54bWxMj8FOg0AQhu8mvsNmTLzZBSrEIkvTGD2ZGCke&#10;PC4whU3ZWWS3Lb6940lvM5kv/3x/sV3sKM44e+NIQbyKQCC1rjPUK/ioX+4eQPigqdOjI1TwjR62&#10;5fVVofPOXajC8z70gkPI51rBEMKUS+nbAa32Kzch8e3gZqsDr3Mvu1lfONyOMomiTFptiD8MesKn&#10;Advj/mQV7D6pejZfb817dahMXW8ies2OSt3eLLtHEAGX8AfDrz6rQ8lOjTtR58WoIMnSlFEe7tMY&#10;BBObNOMyjYJ1vE5AloX836H8AQAA//8DAFBLAQItABQABgAIAAAAIQC2gziS/gAAAOEBAAATAAAA&#10;AAAAAAAAAAAAAAAAAABbQ29udGVudF9UeXBlc10ueG1sUEsBAi0AFAAGAAgAAAAhADj9If/WAAAA&#10;lAEAAAsAAAAAAAAAAAAAAAAALwEAAF9yZWxzLy5yZWxzUEsBAi0AFAAGAAgAAAAhAL9/qLq1AgAA&#10;uAUAAA4AAAAAAAAAAAAAAAAALgIAAGRycy9lMm9Eb2MueG1sUEsBAi0AFAAGAAgAAAAhAJSQ+Lzg&#10;AAAACwEAAA8AAAAAAAAAAAAAAAAADwUAAGRycy9kb3ducmV2LnhtbFBLBQYAAAAABAAEAPMAAAAc&#10;BgAAAAA=&#10;" filled="f" stroked="f">
                <v:textbox inset="0,0,0,0">
                  <w:txbxContent>
                    <w:p w:rsidR="000C6280" w:rsidRDefault="00127A4A">
                      <w:pPr>
                        <w:pStyle w:val="BodyText"/>
                        <w:spacing w:before="61"/>
                      </w:pPr>
                      <w:r>
                        <w:t>control</w:t>
                      </w:r>
                      <w:r>
                        <w:rPr>
                          <w:spacing w:val="-27"/>
                        </w:rPr>
                        <w:t xml:space="preserve"> </w:t>
                      </w:r>
                      <w:r>
                        <w:t>thresholds</w:t>
                      </w:r>
                      <w:r>
                        <w:rPr>
                          <w:spacing w:val="-26"/>
                        </w:rPr>
                        <w:t xml:space="preserve"> </w:t>
                      </w:r>
                      <w:r>
                        <w:t>in</w:t>
                      </w:r>
                      <w:r>
                        <w:rPr>
                          <w:spacing w:val="-26"/>
                        </w:rPr>
                        <w:t xml:space="preserve"> </w:t>
                      </w:r>
                      <w:r>
                        <w:t>the</w:t>
                      </w:r>
                      <w:r>
                        <w:rPr>
                          <w:spacing w:val="-26"/>
                        </w:rPr>
                        <w:t xml:space="preserve"> </w:t>
                      </w:r>
                      <w:r>
                        <w:t>number</w:t>
                      </w:r>
                      <w:r>
                        <w:rPr>
                          <w:spacing w:val="-26"/>
                        </w:rPr>
                        <w:t xml:space="preserve"> </w:t>
                      </w:r>
                      <w:r>
                        <w:t>and</w:t>
                      </w:r>
                      <w:r>
                        <w:rPr>
                          <w:spacing w:val="-26"/>
                        </w:rPr>
                        <w:t xml:space="preserve"> </w:t>
                      </w:r>
                      <w:r>
                        <w:t>proportions</w:t>
                      </w:r>
                      <w:r>
                        <w:rPr>
                          <w:spacing w:val="-26"/>
                        </w:rPr>
                        <w:t xml:space="preserve"> </w:t>
                      </w:r>
                      <w:r>
                        <w:t>of</w:t>
                      </w:r>
                      <w:r>
                        <w:rPr>
                          <w:spacing w:val="-27"/>
                        </w:rPr>
                        <w:t xml:space="preserve"> </w:t>
                      </w:r>
                      <w:r>
                        <w:t>trees</w:t>
                      </w:r>
                      <w:r>
                        <w:rPr>
                          <w:spacing w:val="-26"/>
                        </w:rPr>
                        <w:t xml:space="preserve"> </w:t>
                      </w:r>
                      <w:r>
                        <w:t>recording</w:t>
                      </w:r>
                      <w:r>
                        <w:rPr>
                          <w:spacing w:val="-26"/>
                        </w:rPr>
                        <w:t xml:space="preserve"> </w:t>
                      </w:r>
                      <w:r>
                        <w:t>a</w:t>
                      </w:r>
                      <w:r>
                        <w:rPr>
                          <w:spacing w:val="-26"/>
                        </w:rPr>
                        <w:t xml:space="preserve"> </w:t>
                      </w:r>
                      <w:r>
                        <w:t>defoliation</w:t>
                      </w:r>
                    </w:p>
                    <w:p w:rsidR="000C6280" w:rsidRDefault="00127A4A">
                      <w:pPr>
                        <w:pStyle w:val="BodyText"/>
                        <w:spacing w:before="131"/>
                      </w:pPr>
                      <w:r>
                        <w:t>event.</w:t>
                      </w:r>
                    </w:p>
                  </w:txbxContent>
                </v:textbox>
                <w10:wrap anchorx="page" anchory="page"/>
              </v:shape>
            </w:pict>
          </mc:Fallback>
        </mc:AlternateContent>
      </w:r>
      <w:r>
        <w:rPr>
          <w:noProof/>
        </w:rPr>
        <mc:AlternateContent>
          <mc:Choice Requires="wps">
            <w:drawing>
              <wp:anchor distT="0" distB="0" distL="114300" distR="114300" simplePos="0" relativeHeight="246144000"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097" name="Text Box 1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8" o:spid="_x0000_s1421" type="#_x0000_t202" style="position:absolute;margin-left:114.85pt;margin-top:128pt;width:9.9pt;height:9.35pt;z-index:-25717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W+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LzHipIUuPdBBo1sxINi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8cstmIzat6J&#10;8hEkLAVIDNQI0w+MWsjvGPUwSVKsvh2IpBg17zk8AzN2JkNOxm4yCC/gaoo1RqO50eN4OnSS7WtA&#10;Hh8aFzfwVCpmZfyUxemBwXSwbE6TzIyfy3/r9TRv178A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DZvCW+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330</w:t>
                      </w:r>
                    </w:p>
                  </w:txbxContent>
                </v:textbox>
                <w10:wrap anchorx="page" anchory="page"/>
              </v:shape>
            </w:pict>
          </mc:Fallback>
        </mc:AlternateContent>
      </w:r>
      <w:r>
        <w:rPr>
          <w:noProof/>
        </w:rPr>
        <mc:AlternateContent>
          <mc:Choice Requires="wps">
            <w:drawing>
              <wp:anchor distT="0" distB="0" distL="114300" distR="114300" simplePos="0" relativeHeight="246145024"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096" name="Text Box 1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7" o:spid="_x0000_s1422" type="#_x0000_t202" style="position:absolute;margin-left:114.85pt;margin-top:145.95pt;width:9.9pt;height:9.35pt;z-index:-25717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4L0swIAALcFAAAOAAAAZHJzL2Uyb0RvYy54bWysVG1vmzAQ/j5p/8Hyd8pLSAIopGpDmCZ1&#10;L1K7H+CACdbAZrYT6Kb9951NSNNWk6ZtfLAO3/m5t+dudT20DTpSqZjgKfavPIwoL0TJ+D7FXx5y&#10;J8JIacJL0ghOU/xIFb5ev32z6ruEBqIWTUklAhCukr5Lca11l7iuKmraEnUlOspBWQnZEg2/cu+W&#10;kvSA3jZu4HkLtxey7KQoqFJwm41KvLb4VUUL/amqFNWoSTHEpu0p7bkzp7tekWQvSVez4hQG+Yso&#10;WsI4OD1DZUQTdJDsFVTLCimUqPRVIVpXVBUrqM0BsvG9F9nc16SjNhcojurOZVL/D7b4ePwsESuh&#10;d168wIiTFrr0QAeNbsWA4HJpatR3KgHT+w6M9QAasLf5qu5OFF8V4mJTE76nN1KKvqakhBh989K9&#10;eDriKAOy6z+IEjyRgxYWaKhkawoIJUGADr16PPfHRFMYl8F8OQNNASrfj5bh3HogyfS4k0q/o6JF&#10;RkixhPZbcHK8U9oEQ5LJxPjiImdNYynQ8GcXYDjegGt4anQmCNvRH7EXb6NtFDphsNg6oZdlzk2+&#10;CZ1F7i/n2SzbbDL/p/Hrh0nNypJy42Zilx/+WfdOPB95ceaXEg0rDZwJScn9btNIdCTA7tx+p4Jc&#10;mLnPw7BFgFxepOQHoXcbxE6+iJZOmIdzJ156keP58W288MI4zPLnKd0xTv89JdSnOJ4H85FLv83N&#10;s9/r3EjSMg37o2FtiqOzEUkMA7e8tK3VhDWjfFEKE/5TKaDdU6MtXw1FR7LqYTfY8ZjBdACcYfNO&#10;lI9AYSmAYsBG2H4g1EJ+x6iHTZJi9e1AJMWoec9hDMzamQQ5CbtJILyApynWGI3iRo/r6dBJtq8B&#10;eRw0Lm5gVCpmafwUxWnAYDvYbE6bzKyfy39r9bRv178AAAD//wMAUEsDBBQABgAIAAAAIQAKvcNP&#10;4QAAAAsBAAAPAAAAZHJzL2Rvd25yZXYueG1sTI/BTsMwDIbvSLxDZCRuLG2BQkrTaUJwQkLryoFj&#10;2mRttMYpTbaVt8ec4GbLn35/f7le3MhOZg7Wo4R0lQAz2HltsZfw0bzePAILUaFWo0cj4dsEWFeX&#10;F6UqtD9jbU672DMKwVAoCUOMU8F56AbjVFj5ySDd9n52KtI691zP6kzhbuRZkuTcKYv0YVCTeR5M&#10;d9gdnYTNJ9Yv9uu93db72jaNSPAtP0h5fbVsnoBFs8Q/GH71SR0qcmr9EXVgo4QsEw+E0iBSAYyI&#10;7E7cA2sl3KZJDrwq+f8O1Q8AAAD//wMAUEsBAi0AFAAGAAgAAAAhALaDOJL+AAAA4QEAABMAAAAA&#10;AAAAAAAAAAAAAAAAAFtDb250ZW50X1R5cGVzXS54bWxQSwECLQAUAAYACAAAACEAOP0h/9YAAACU&#10;AQAACwAAAAAAAAAAAAAAAAAvAQAAX3JlbHMvLnJlbHNQSwECLQAUAAYACAAAACEAOMeC9LMCAAC3&#10;BQAADgAAAAAAAAAAAAAAAAAuAgAAZHJzL2Uyb0RvYy54bWxQSwECLQAUAAYACAAAACEACr3DT+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331</w:t>
                      </w:r>
                    </w:p>
                  </w:txbxContent>
                </v:textbox>
                <w10:wrap anchorx="page" anchory="page"/>
              </v:shape>
            </w:pict>
          </mc:Fallback>
        </mc:AlternateContent>
      </w:r>
      <w:r>
        <w:rPr>
          <w:noProof/>
        </w:rPr>
        <mc:AlternateContent>
          <mc:Choice Requires="wps">
            <w:drawing>
              <wp:anchor distT="0" distB="0" distL="114300" distR="114300" simplePos="0" relativeHeight="246146048" behindDoc="1" locked="0" layoutInCell="1" allowOverlap="1">
                <wp:simplePos x="0" y="0"/>
                <wp:positionH relativeFrom="page">
                  <wp:posOffset>1685925</wp:posOffset>
                </wp:positionH>
                <wp:positionV relativeFrom="page">
                  <wp:posOffset>3456940</wp:posOffset>
                </wp:positionV>
                <wp:extent cx="4391025" cy="3393440"/>
                <wp:effectExtent l="0" t="0" r="0" b="0"/>
                <wp:wrapNone/>
                <wp:docPr id="1095" name="Text Box 1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39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57" w:lineRule="auto"/>
                              <w:ind w:right="17" w:firstLine="298"/>
                              <w:jc w:val="both"/>
                            </w:pPr>
                            <w:r>
                              <w:t xml:space="preserve">Input parameters to </w:t>
                            </w:r>
                            <w:r>
                              <w:rPr>
                                <w:rFonts w:ascii="Palatino Linotype" w:hAnsi="Palatino Linotype"/>
                              </w:rPr>
                              <w:t xml:space="preserve">outbreak() </w:t>
                            </w:r>
                            <w:r>
                              <w:t>include “filter_min_series” to control the chronology cut-off points with regard to sample depth, “filter_min_defol”</w:t>
                            </w:r>
                            <w:r>
                              <w:rPr>
                                <w:spacing w:val="-29"/>
                              </w:rPr>
                              <w:t xml:space="preserve"> </w:t>
                            </w:r>
                            <w:r>
                              <w:t xml:space="preserve">and “filter_perc” to control the minimum number and percent of trees, respec- </w:t>
                            </w:r>
                            <w:r>
                              <w:rPr>
                                <w:spacing w:val="-4"/>
                              </w:rPr>
                              <w:t>tively,</w:t>
                            </w:r>
                            <w:r>
                              <w:rPr>
                                <w:spacing w:val="32"/>
                              </w:rPr>
                              <w:t xml:space="preserve"> </w:t>
                            </w:r>
                            <w:r>
                              <w:t>recording</w:t>
                            </w:r>
                            <w:r>
                              <w:rPr>
                                <w:spacing w:val="27"/>
                              </w:rPr>
                              <w:t xml:space="preserve"> </w:t>
                            </w:r>
                            <w:r>
                              <w:t>a</w:t>
                            </w:r>
                            <w:r>
                              <w:rPr>
                                <w:spacing w:val="28"/>
                              </w:rPr>
                              <w:t xml:space="preserve"> </w:t>
                            </w:r>
                            <w:r>
                              <w:t>defoliation</w:t>
                            </w:r>
                            <w:r>
                              <w:rPr>
                                <w:spacing w:val="27"/>
                              </w:rPr>
                              <w:t xml:space="preserve"> </w:t>
                            </w:r>
                            <w:r>
                              <w:rPr>
                                <w:spacing w:val="-3"/>
                              </w:rPr>
                              <w:t>event</w:t>
                            </w:r>
                            <w:r>
                              <w:rPr>
                                <w:spacing w:val="28"/>
                              </w:rPr>
                              <w:t xml:space="preserve"> </w:t>
                            </w:r>
                            <w:r>
                              <w:t>in</w:t>
                            </w:r>
                            <w:r>
                              <w:rPr>
                                <w:spacing w:val="28"/>
                              </w:rPr>
                              <w:t xml:space="preserve"> </w:t>
                            </w:r>
                            <w:r>
                              <w:t>a</w:t>
                            </w:r>
                            <w:r>
                              <w:rPr>
                                <w:spacing w:val="27"/>
                              </w:rPr>
                              <w:t xml:space="preserve"> </w:t>
                            </w:r>
                            <w:r>
                              <w:t>given</w:t>
                            </w:r>
                            <w:r>
                              <w:rPr>
                                <w:spacing w:val="28"/>
                              </w:rPr>
                              <w:t xml:space="preserve"> </w:t>
                            </w:r>
                            <w:r>
                              <w:t xml:space="preserve">year. </w:t>
                            </w:r>
                            <w:r>
                              <w:rPr>
                                <w:spacing w:val="34"/>
                              </w:rPr>
                              <w:t xml:space="preserve"> </w:t>
                            </w:r>
                            <w:r>
                              <w:rPr>
                                <w:rFonts w:ascii="Palatino Linotype" w:hAnsi="Palatino Linotype"/>
                              </w:rPr>
                              <w:t>Outbreak()</w:t>
                            </w:r>
                            <w:r>
                              <w:rPr>
                                <w:rFonts w:ascii="Palatino Linotype" w:hAnsi="Palatino Linotype"/>
                                <w:spacing w:val="27"/>
                              </w:rPr>
                              <w:t xml:space="preserve"> </w:t>
                            </w:r>
                            <w:r>
                              <w:t>produces</w:t>
                            </w:r>
                            <w:r>
                              <w:rPr>
                                <w:spacing w:val="27"/>
                              </w:rPr>
                              <w:t xml:space="preserve"> </w:t>
                            </w:r>
                            <w:r>
                              <w:t>a</w:t>
                            </w:r>
                          </w:p>
                          <w:p w:rsidR="000C6280" w:rsidRDefault="00127A4A">
                            <w:pPr>
                              <w:pStyle w:val="BodyText"/>
                              <w:spacing w:before="0" w:line="207" w:lineRule="exact"/>
                              <w:jc w:val="both"/>
                            </w:pPr>
                            <w:r>
                              <w:t>new</w:t>
                            </w:r>
                            <w:r>
                              <w:rPr>
                                <w:spacing w:val="24"/>
                              </w:rPr>
                              <w:t xml:space="preserve"> </w:t>
                            </w:r>
                            <w:r>
                              <w:t>data</w:t>
                            </w:r>
                            <w:r>
                              <w:rPr>
                                <w:spacing w:val="25"/>
                              </w:rPr>
                              <w:t xml:space="preserve"> </w:t>
                            </w:r>
                            <w:r>
                              <w:t>frame</w:t>
                            </w:r>
                            <w:r>
                              <w:rPr>
                                <w:spacing w:val="24"/>
                              </w:rPr>
                              <w:t xml:space="preserve"> </w:t>
                            </w:r>
                            <w:r>
                              <w:t>with</w:t>
                            </w:r>
                            <w:r>
                              <w:rPr>
                                <w:spacing w:val="25"/>
                              </w:rPr>
                              <w:t xml:space="preserve"> </w:t>
                            </w:r>
                            <w:r>
                              <w:t>eight</w:t>
                            </w:r>
                            <w:r>
                              <w:rPr>
                                <w:spacing w:val="25"/>
                              </w:rPr>
                              <w:t xml:space="preserve"> </w:t>
                            </w:r>
                            <w:r>
                              <w:t xml:space="preserve">variables: </w:t>
                            </w:r>
                            <w:r>
                              <w:rPr>
                                <w:spacing w:val="13"/>
                              </w:rPr>
                              <w:t xml:space="preserve"> </w:t>
                            </w:r>
                            <w:r>
                              <w:t>“year”,</w:t>
                            </w:r>
                            <w:r>
                              <w:rPr>
                                <w:spacing w:val="30"/>
                              </w:rPr>
                              <w:t xml:space="preserve"> </w:t>
                            </w:r>
                            <w:r>
                              <w:t>“num_defol”,</w:t>
                            </w:r>
                            <w:r>
                              <w:rPr>
                                <w:spacing w:val="30"/>
                              </w:rPr>
                              <w:t xml:space="preserve"> </w:t>
                            </w:r>
                            <w:r>
                              <w:t>“percent_defol”,</w:t>
                            </w:r>
                          </w:p>
                          <w:p w:rsidR="000C6280" w:rsidRDefault="00127A4A">
                            <w:pPr>
                              <w:pStyle w:val="BodyText"/>
                              <w:spacing w:before="132" w:line="379" w:lineRule="auto"/>
                              <w:ind w:right="17"/>
                              <w:jc w:val="both"/>
                            </w:pPr>
                            <w:r>
                              <w:t>“num_max_defol”, “mean_gsi”, “mean_ngsi”, and “outbreak_status.” All of these</w:t>
                            </w:r>
                            <w:r>
                              <w:rPr>
                                <w:spacing w:val="-23"/>
                              </w:rPr>
                              <w:t xml:space="preserve"> </w:t>
                            </w:r>
                            <w:r>
                              <w:t>variables</w:t>
                            </w:r>
                            <w:r>
                              <w:rPr>
                                <w:spacing w:val="-23"/>
                              </w:rPr>
                              <w:t xml:space="preserve"> </w:t>
                            </w:r>
                            <w:r>
                              <w:t>are</w:t>
                            </w:r>
                            <w:r>
                              <w:rPr>
                                <w:spacing w:val="-22"/>
                              </w:rPr>
                              <w:t xml:space="preserve"> </w:t>
                            </w:r>
                            <w:r>
                              <w:t>populated</w:t>
                            </w:r>
                            <w:r>
                              <w:rPr>
                                <w:spacing w:val="-23"/>
                              </w:rPr>
                              <w:t xml:space="preserve"> </w:t>
                            </w:r>
                            <w:r>
                              <w:t>regardless</w:t>
                            </w:r>
                            <w:r>
                              <w:rPr>
                                <w:spacing w:val="-23"/>
                              </w:rPr>
                              <w:t xml:space="preserve"> </w:t>
                            </w:r>
                            <w:r>
                              <w:t>of</w:t>
                            </w:r>
                            <w:r>
                              <w:rPr>
                                <w:spacing w:val="-22"/>
                              </w:rPr>
                              <w:t xml:space="preserve"> </w:t>
                            </w:r>
                            <w:r>
                              <w:t>an</w:t>
                            </w:r>
                            <w:r>
                              <w:rPr>
                                <w:spacing w:val="-23"/>
                              </w:rPr>
                              <w:t xml:space="preserve"> </w:t>
                            </w:r>
                            <w:r>
                              <w:t>inferred</w:t>
                            </w:r>
                            <w:r>
                              <w:rPr>
                                <w:spacing w:val="-23"/>
                              </w:rPr>
                              <w:t xml:space="preserve"> </w:t>
                            </w:r>
                            <w:r>
                              <w:t>outbreak</w:t>
                            </w:r>
                            <w:r>
                              <w:rPr>
                                <w:spacing w:val="-22"/>
                              </w:rPr>
                              <w:t xml:space="preserve"> </w:t>
                            </w:r>
                            <w:r>
                              <w:rPr>
                                <w:spacing w:val="-3"/>
                              </w:rPr>
                              <w:t>event,</w:t>
                            </w:r>
                            <w:r>
                              <w:rPr>
                                <w:spacing w:val="-22"/>
                              </w:rPr>
                              <w:t xml:space="preserve"> </w:t>
                            </w:r>
                            <w:r>
                              <w:t xml:space="preserve">providing a continuous disturbance </w:t>
                            </w:r>
                            <w:r>
                              <w:rPr>
                                <w:spacing w:val="-3"/>
                              </w:rPr>
                              <w:t xml:space="preserve">chronology. </w:t>
                            </w:r>
                            <w:r>
                              <w:t>The “num_max_defol” variable counts the number of trees recording</w:t>
                            </w:r>
                            <w:r>
                              <w:t xml:space="preserve"> their maximum defoliation in a given year. The “mean_gsi”</w:t>
                            </w:r>
                            <w:r>
                              <w:rPr>
                                <w:spacing w:val="-15"/>
                              </w:rPr>
                              <w:t xml:space="preserve"> </w:t>
                            </w:r>
                            <w:r>
                              <w:t>and</w:t>
                            </w:r>
                            <w:r>
                              <w:rPr>
                                <w:spacing w:val="-15"/>
                              </w:rPr>
                              <w:t xml:space="preserve"> </w:t>
                            </w:r>
                            <w:r>
                              <w:t>“mean_ngsi”</w:t>
                            </w:r>
                            <w:r>
                              <w:rPr>
                                <w:spacing w:val="-14"/>
                              </w:rPr>
                              <w:t xml:space="preserve"> </w:t>
                            </w:r>
                            <w:r>
                              <w:t>variables</w:t>
                            </w:r>
                            <w:r>
                              <w:rPr>
                                <w:spacing w:val="-15"/>
                              </w:rPr>
                              <w:t xml:space="preserve"> </w:t>
                            </w:r>
                            <w:r>
                              <w:t>provide</w:t>
                            </w:r>
                            <w:r>
                              <w:rPr>
                                <w:spacing w:val="-15"/>
                              </w:rPr>
                              <w:t xml:space="preserve"> </w:t>
                            </w:r>
                            <w:r>
                              <w:t>averages</w:t>
                            </w:r>
                            <w:r>
                              <w:rPr>
                                <w:spacing w:val="-14"/>
                              </w:rPr>
                              <w:t xml:space="preserve"> </w:t>
                            </w:r>
                            <w:r>
                              <w:t>of</w:t>
                            </w:r>
                            <w:r>
                              <w:rPr>
                                <w:spacing w:val="-15"/>
                              </w:rPr>
                              <w:t xml:space="preserve"> </w:t>
                            </w:r>
                            <w:r>
                              <w:t>these</w:t>
                            </w:r>
                            <w:r>
                              <w:rPr>
                                <w:spacing w:val="-14"/>
                              </w:rPr>
                              <w:t xml:space="preserve"> </w:t>
                            </w:r>
                            <w:r>
                              <w:t>indices</w:t>
                            </w:r>
                            <w:r>
                              <w:rPr>
                                <w:spacing w:val="-15"/>
                              </w:rPr>
                              <w:t xml:space="preserve"> </w:t>
                            </w:r>
                            <w:r>
                              <w:t xml:space="preserve">across all available trees. </w:t>
                            </w:r>
                            <w:r>
                              <w:rPr>
                                <w:spacing w:val="-3"/>
                              </w:rPr>
                              <w:t xml:space="preserve">Finally, </w:t>
                            </w:r>
                            <w:r>
                              <w:t xml:space="preserve">the “outbreak_status” column shows whether an outbreak </w:t>
                            </w:r>
                            <w:r>
                              <w:rPr>
                                <w:spacing w:val="-3"/>
                              </w:rPr>
                              <w:t xml:space="preserve">event </w:t>
                            </w:r>
                            <w:r>
                              <w:t>is inferred (“outbreak”) or not</w:t>
                            </w:r>
                            <w:r>
                              <w:rPr>
                                <w:spacing w:val="15"/>
                              </w:rPr>
                              <w:t xml:space="preserve"> </w:t>
                            </w:r>
                            <w:r>
                              <w:t>(“not_o</w:t>
                            </w:r>
                            <w:r>
                              <w:t>br”).</w:t>
                            </w:r>
                          </w:p>
                          <w:p w:rsidR="000C6280" w:rsidRDefault="00127A4A">
                            <w:pPr>
                              <w:pStyle w:val="BodyText"/>
                              <w:spacing w:before="0" w:line="241" w:lineRule="exact"/>
                              <w:ind w:left="318"/>
                              <w:jc w:val="both"/>
                            </w:pPr>
                            <w:r>
                              <w:t xml:space="preserve">The default plotting function to visualize results form </w:t>
                            </w:r>
                            <w:r>
                              <w:rPr>
                                <w:rFonts w:ascii="Palatino Linotype"/>
                              </w:rPr>
                              <w:t xml:space="preserve">outbreak() </w:t>
                            </w:r>
                            <w:r>
                              <w:t>creates a</w:t>
                            </w:r>
                          </w:p>
                          <w:p w:rsidR="000C6280" w:rsidRDefault="00127A4A">
                            <w:pPr>
                              <w:pStyle w:val="BodyText"/>
                              <w:spacing w:before="12" w:line="358" w:lineRule="exact"/>
                              <w:ind w:right="17"/>
                              <w:jc w:val="both"/>
                            </w:pPr>
                            <w:r>
                              <w:t xml:space="preserve">three-panel graph showing the mean site-level </w:t>
                            </w:r>
                            <w:r>
                              <w:rPr>
                                <w:spacing w:val="-3"/>
                              </w:rPr>
                              <w:t xml:space="preserve">chronology, </w:t>
                            </w:r>
                            <w:r>
                              <w:t>the percent of</w:t>
                            </w:r>
                            <w:r>
                              <w:rPr>
                                <w:spacing w:val="-29"/>
                              </w:rPr>
                              <w:t xml:space="preserve"> </w:t>
                            </w:r>
                            <w:r>
                              <w:t>trees recording</w:t>
                            </w:r>
                            <w:r>
                              <w:rPr>
                                <w:spacing w:val="9"/>
                              </w:rPr>
                              <w:t xml:space="preserve"> </w:t>
                            </w:r>
                            <w:r>
                              <w:t>a</w:t>
                            </w:r>
                            <w:r>
                              <w:rPr>
                                <w:spacing w:val="9"/>
                              </w:rPr>
                              <w:t xml:space="preserve"> </w:t>
                            </w:r>
                            <w:r>
                              <w:t>defoliation,</w:t>
                            </w:r>
                            <w:r>
                              <w:rPr>
                                <w:spacing w:val="9"/>
                              </w:rPr>
                              <w:t xml:space="preserve"> </w:t>
                            </w:r>
                            <w:r>
                              <w:t>and</w:t>
                            </w:r>
                            <w:r>
                              <w:rPr>
                                <w:spacing w:val="10"/>
                              </w:rPr>
                              <w:t xml:space="preserve"> </w:t>
                            </w:r>
                            <w:r>
                              <w:t>the</w:t>
                            </w:r>
                            <w:r>
                              <w:rPr>
                                <w:spacing w:val="9"/>
                              </w:rPr>
                              <w:t xml:space="preserve"> </w:t>
                            </w:r>
                            <w:r>
                              <w:t>sample</w:t>
                            </w:r>
                            <w:r>
                              <w:rPr>
                                <w:spacing w:val="9"/>
                              </w:rPr>
                              <w:t xml:space="preserve"> </w:t>
                            </w:r>
                            <w:r>
                              <w:t>depth</w:t>
                            </w:r>
                            <w:r>
                              <w:rPr>
                                <w:spacing w:val="10"/>
                              </w:rPr>
                              <w:t xml:space="preserve"> </w:t>
                            </w:r>
                            <w:r>
                              <w:rPr>
                                <w:spacing w:val="-3"/>
                              </w:rPr>
                              <w:t>over</w:t>
                            </w:r>
                            <w:r>
                              <w:rPr>
                                <w:spacing w:val="9"/>
                              </w:rPr>
                              <w:t xml:space="preserve"> </w:t>
                            </w:r>
                            <w:r>
                              <w:t>time</w:t>
                            </w:r>
                            <w:r>
                              <w:rPr>
                                <w:spacing w:val="9"/>
                              </w:rPr>
                              <w:t xml:space="preserve"> </w:t>
                            </w:r>
                            <w:r>
                              <w:t>(Figure</w:t>
                            </w:r>
                            <w:r>
                              <w:rPr>
                                <w:spacing w:val="9"/>
                              </w:rPr>
                              <w:t xml:space="preserve"> </w:t>
                            </w:r>
                            <w:hyperlink w:anchor="_bookmark3" w:history="1">
                              <w:r>
                                <w:t>2).</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6" o:spid="_x0000_s1423" type="#_x0000_t202" style="position:absolute;margin-left:132.75pt;margin-top:272.2pt;width:345.75pt;height:267.2pt;z-index:-2571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Y7tuQIAALkFAAAOAAAAZHJzL2Uyb0RvYy54bWysVG1vmzAQ/j5p/8HydwokzguopGpDmCZ1&#10;L1K7H+CACdbAZrYT6Kr9951NSJr2y7SND9Zhnx8/d/fcXd/0TY0OTGkuRYLDqwAjJnJZcLFL8LfH&#10;zFtipA0VBa2lYAl+YhrfrN6/u+7amE1kJeuCKQQgQsddm+DKmDb2fZ1XrKH6SrZMwGEpVUMN/Kqd&#10;XyjaAXpT+5MgmPudVEWrZM60ht10OMQrh1+WLDdfylIzg+oEAzfjVuXWrV391TWNd4q2Fc+PNOhf&#10;sGgoF/DoCSqlhqK94m+gGp4rqWVprnLZ+LIsec5cDBBNGLyK5qGiLXOxQHJ0e0qT/n+w+efDV4V4&#10;AbULohlGgjZQpUfWG3QnewSbc5ujrtUxuD604Gx6OAF/F69u72X+XSMh1xUVO3arlOwqRgvgGNqb&#10;/ourA462INvukyzgJbo30gH1pWpsAiElCNChVk+n+lg2OWySaRQGE2CZw9l0Gk0JcRX0aTxeb5U2&#10;H5hskDUSrEAADp4e7rWxdGg8utjXhMx4XTsR1OJiAxyHHXgcrtozS8PV9DkKos1ysyQemcw3HgnS&#10;1LvN1sSbZ+Filk7T9ToNf9l3QxJXvCiYsM+M+grJn9XvqPRBGSeFaVnzwsJZSlrttutaoQMFfWfu&#10;c0mHk7Obf0nDJQFieRVSOCHB3STysvly4ZGMzLxoESy9IIzuonlAIpJmlyHdc8H+PSTUJTiaQVFd&#10;OGfSr2IL3Pc2Nho33MAEqXmT4OXJicZWgxtRuNIayuvBfpEKS/+cCij3WGinWCvSQa6m3/auQabR&#10;YmyFrSyeQMRKgsRAqTD/wKik+olRB7MkwfrHniqGUf1RQCPYwTMaajS2o0FFDlcTbDAazLUZBtS+&#10;VXxXAfLQakLeQrOU3MnYdtXA4thiMB9cNMdZZgfQy3/ndZ64q98AAAD//wMAUEsDBBQABgAIAAAA&#10;IQBoh4qm4QAAAAwBAAAPAAAAZHJzL2Rvd25yZXYueG1sTI/BTsMwEETvSPyDtZW4UadVkqYhTlUh&#10;OCEh0nDg6MRuYjVeh9htw9+znMpxtU8zb4rdbAd20ZM3DgWslhEwja1TBjsBn/XrYwbMB4lKDg61&#10;gB/tYVfe3xUyV+6Klb4cQscoBH0uBfQhjDnnvu21lX7pRo30O7rJykDn1HE1ySuF24GvoyjlVhqk&#10;hl6O+rnX7elwtgL2X1i9mO/35qM6VqautxG+pSchHhbz/glY0HO4wfCnT+pQklPjzqg8GwSs0yQh&#10;VEASxzEwIrbJhtY1hEabLANeFvz/iPIXAAD//wMAUEsBAi0AFAAGAAgAAAAhALaDOJL+AAAA4QEA&#10;ABMAAAAAAAAAAAAAAAAAAAAAAFtDb250ZW50X1R5cGVzXS54bWxQSwECLQAUAAYACAAAACEAOP0h&#10;/9YAAACUAQAACwAAAAAAAAAAAAAAAAAvAQAAX3JlbHMvLnJlbHNQSwECLQAUAAYACAAAACEAPWmO&#10;7bkCAAC5BQAADgAAAAAAAAAAAAAAAAAuAgAAZHJzL2Uyb0RvYy54bWxQSwECLQAUAAYACAAAACEA&#10;aIeKpuEAAAAMAQAADwAAAAAAAAAAAAAAAAATBQAAZHJzL2Rvd25yZXYueG1sUEsFBgAAAAAEAAQA&#10;8wAAACEGAAAAAA==&#10;" filled="f" stroked="f">
                <v:textbox inset="0,0,0,0">
                  <w:txbxContent>
                    <w:p w:rsidR="000C6280" w:rsidRDefault="00127A4A">
                      <w:pPr>
                        <w:pStyle w:val="BodyText"/>
                        <w:spacing w:before="34" w:line="357" w:lineRule="auto"/>
                        <w:ind w:right="17" w:firstLine="298"/>
                        <w:jc w:val="both"/>
                      </w:pPr>
                      <w:r>
                        <w:t xml:space="preserve">Input parameters to </w:t>
                      </w:r>
                      <w:r>
                        <w:rPr>
                          <w:rFonts w:ascii="Palatino Linotype" w:hAnsi="Palatino Linotype"/>
                        </w:rPr>
                        <w:t xml:space="preserve">outbreak() </w:t>
                      </w:r>
                      <w:r>
                        <w:t>include “filter_min_series” to control the chronology cut-off points with regard to sample depth, “filter_min_defol”</w:t>
                      </w:r>
                      <w:r>
                        <w:rPr>
                          <w:spacing w:val="-29"/>
                        </w:rPr>
                        <w:t xml:space="preserve"> </w:t>
                      </w:r>
                      <w:r>
                        <w:t xml:space="preserve">and “filter_perc” to control the minimum number and percent of trees, respec- </w:t>
                      </w:r>
                      <w:r>
                        <w:rPr>
                          <w:spacing w:val="-4"/>
                        </w:rPr>
                        <w:t>tively,</w:t>
                      </w:r>
                      <w:r>
                        <w:rPr>
                          <w:spacing w:val="32"/>
                        </w:rPr>
                        <w:t xml:space="preserve"> </w:t>
                      </w:r>
                      <w:r>
                        <w:t>recording</w:t>
                      </w:r>
                      <w:r>
                        <w:rPr>
                          <w:spacing w:val="27"/>
                        </w:rPr>
                        <w:t xml:space="preserve"> </w:t>
                      </w:r>
                      <w:r>
                        <w:t>a</w:t>
                      </w:r>
                      <w:r>
                        <w:rPr>
                          <w:spacing w:val="28"/>
                        </w:rPr>
                        <w:t xml:space="preserve"> </w:t>
                      </w:r>
                      <w:r>
                        <w:t>defoliation</w:t>
                      </w:r>
                      <w:r>
                        <w:rPr>
                          <w:spacing w:val="27"/>
                        </w:rPr>
                        <w:t xml:space="preserve"> </w:t>
                      </w:r>
                      <w:r>
                        <w:rPr>
                          <w:spacing w:val="-3"/>
                        </w:rPr>
                        <w:t>event</w:t>
                      </w:r>
                      <w:r>
                        <w:rPr>
                          <w:spacing w:val="28"/>
                        </w:rPr>
                        <w:t xml:space="preserve"> </w:t>
                      </w:r>
                      <w:r>
                        <w:t>in</w:t>
                      </w:r>
                      <w:r>
                        <w:rPr>
                          <w:spacing w:val="28"/>
                        </w:rPr>
                        <w:t xml:space="preserve"> </w:t>
                      </w:r>
                      <w:r>
                        <w:t>a</w:t>
                      </w:r>
                      <w:r>
                        <w:rPr>
                          <w:spacing w:val="27"/>
                        </w:rPr>
                        <w:t xml:space="preserve"> </w:t>
                      </w:r>
                      <w:r>
                        <w:t>given</w:t>
                      </w:r>
                      <w:r>
                        <w:rPr>
                          <w:spacing w:val="28"/>
                        </w:rPr>
                        <w:t xml:space="preserve"> </w:t>
                      </w:r>
                      <w:r>
                        <w:t xml:space="preserve">year. </w:t>
                      </w:r>
                      <w:r>
                        <w:rPr>
                          <w:spacing w:val="34"/>
                        </w:rPr>
                        <w:t xml:space="preserve"> </w:t>
                      </w:r>
                      <w:r>
                        <w:rPr>
                          <w:rFonts w:ascii="Palatino Linotype" w:hAnsi="Palatino Linotype"/>
                        </w:rPr>
                        <w:t>Outbreak()</w:t>
                      </w:r>
                      <w:r>
                        <w:rPr>
                          <w:rFonts w:ascii="Palatino Linotype" w:hAnsi="Palatino Linotype"/>
                          <w:spacing w:val="27"/>
                        </w:rPr>
                        <w:t xml:space="preserve"> </w:t>
                      </w:r>
                      <w:r>
                        <w:t>produces</w:t>
                      </w:r>
                      <w:r>
                        <w:rPr>
                          <w:spacing w:val="27"/>
                        </w:rPr>
                        <w:t xml:space="preserve"> </w:t>
                      </w:r>
                      <w:r>
                        <w:t>a</w:t>
                      </w:r>
                    </w:p>
                    <w:p w:rsidR="000C6280" w:rsidRDefault="00127A4A">
                      <w:pPr>
                        <w:pStyle w:val="BodyText"/>
                        <w:spacing w:before="0" w:line="207" w:lineRule="exact"/>
                        <w:jc w:val="both"/>
                      </w:pPr>
                      <w:r>
                        <w:t>new</w:t>
                      </w:r>
                      <w:r>
                        <w:rPr>
                          <w:spacing w:val="24"/>
                        </w:rPr>
                        <w:t xml:space="preserve"> </w:t>
                      </w:r>
                      <w:r>
                        <w:t>data</w:t>
                      </w:r>
                      <w:r>
                        <w:rPr>
                          <w:spacing w:val="25"/>
                        </w:rPr>
                        <w:t xml:space="preserve"> </w:t>
                      </w:r>
                      <w:r>
                        <w:t>frame</w:t>
                      </w:r>
                      <w:r>
                        <w:rPr>
                          <w:spacing w:val="24"/>
                        </w:rPr>
                        <w:t xml:space="preserve"> </w:t>
                      </w:r>
                      <w:r>
                        <w:t>with</w:t>
                      </w:r>
                      <w:r>
                        <w:rPr>
                          <w:spacing w:val="25"/>
                        </w:rPr>
                        <w:t xml:space="preserve"> </w:t>
                      </w:r>
                      <w:r>
                        <w:t>eight</w:t>
                      </w:r>
                      <w:r>
                        <w:rPr>
                          <w:spacing w:val="25"/>
                        </w:rPr>
                        <w:t xml:space="preserve"> </w:t>
                      </w:r>
                      <w:r>
                        <w:t xml:space="preserve">variables: </w:t>
                      </w:r>
                      <w:r>
                        <w:rPr>
                          <w:spacing w:val="13"/>
                        </w:rPr>
                        <w:t xml:space="preserve"> </w:t>
                      </w:r>
                      <w:r>
                        <w:t>“year”,</w:t>
                      </w:r>
                      <w:r>
                        <w:rPr>
                          <w:spacing w:val="30"/>
                        </w:rPr>
                        <w:t xml:space="preserve"> </w:t>
                      </w:r>
                      <w:r>
                        <w:t>“num_defol”,</w:t>
                      </w:r>
                      <w:r>
                        <w:rPr>
                          <w:spacing w:val="30"/>
                        </w:rPr>
                        <w:t xml:space="preserve"> </w:t>
                      </w:r>
                      <w:r>
                        <w:t>“percent_defol”,</w:t>
                      </w:r>
                    </w:p>
                    <w:p w:rsidR="000C6280" w:rsidRDefault="00127A4A">
                      <w:pPr>
                        <w:pStyle w:val="BodyText"/>
                        <w:spacing w:before="132" w:line="379" w:lineRule="auto"/>
                        <w:ind w:right="17"/>
                        <w:jc w:val="both"/>
                      </w:pPr>
                      <w:r>
                        <w:t>“num_max_defol”, “mean_gsi”, “mean_ngsi”, and “outbreak_status.” All of these</w:t>
                      </w:r>
                      <w:r>
                        <w:rPr>
                          <w:spacing w:val="-23"/>
                        </w:rPr>
                        <w:t xml:space="preserve"> </w:t>
                      </w:r>
                      <w:r>
                        <w:t>variables</w:t>
                      </w:r>
                      <w:r>
                        <w:rPr>
                          <w:spacing w:val="-23"/>
                        </w:rPr>
                        <w:t xml:space="preserve"> </w:t>
                      </w:r>
                      <w:r>
                        <w:t>are</w:t>
                      </w:r>
                      <w:r>
                        <w:rPr>
                          <w:spacing w:val="-22"/>
                        </w:rPr>
                        <w:t xml:space="preserve"> </w:t>
                      </w:r>
                      <w:r>
                        <w:t>populated</w:t>
                      </w:r>
                      <w:r>
                        <w:rPr>
                          <w:spacing w:val="-23"/>
                        </w:rPr>
                        <w:t xml:space="preserve"> </w:t>
                      </w:r>
                      <w:r>
                        <w:t>regardless</w:t>
                      </w:r>
                      <w:r>
                        <w:rPr>
                          <w:spacing w:val="-23"/>
                        </w:rPr>
                        <w:t xml:space="preserve"> </w:t>
                      </w:r>
                      <w:r>
                        <w:t>of</w:t>
                      </w:r>
                      <w:r>
                        <w:rPr>
                          <w:spacing w:val="-22"/>
                        </w:rPr>
                        <w:t xml:space="preserve"> </w:t>
                      </w:r>
                      <w:r>
                        <w:t>an</w:t>
                      </w:r>
                      <w:r>
                        <w:rPr>
                          <w:spacing w:val="-23"/>
                        </w:rPr>
                        <w:t xml:space="preserve"> </w:t>
                      </w:r>
                      <w:r>
                        <w:t>inferred</w:t>
                      </w:r>
                      <w:r>
                        <w:rPr>
                          <w:spacing w:val="-23"/>
                        </w:rPr>
                        <w:t xml:space="preserve"> </w:t>
                      </w:r>
                      <w:r>
                        <w:t>outbreak</w:t>
                      </w:r>
                      <w:r>
                        <w:rPr>
                          <w:spacing w:val="-22"/>
                        </w:rPr>
                        <w:t xml:space="preserve"> </w:t>
                      </w:r>
                      <w:r>
                        <w:rPr>
                          <w:spacing w:val="-3"/>
                        </w:rPr>
                        <w:t>event,</w:t>
                      </w:r>
                      <w:r>
                        <w:rPr>
                          <w:spacing w:val="-22"/>
                        </w:rPr>
                        <w:t xml:space="preserve"> </w:t>
                      </w:r>
                      <w:r>
                        <w:t xml:space="preserve">providing a continuous disturbance </w:t>
                      </w:r>
                      <w:r>
                        <w:rPr>
                          <w:spacing w:val="-3"/>
                        </w:rPr>
                        <w:t xml:space="preserve">chronology. </w:t>
                      </w:r>
                      <w:r>
                        <w:t>The “num_max_defol” variable counts the number of trees recording</w:t>
                      </w:r>
                      <w:r>
                        <w:t xml:space="preserve"> their maximum defoliation in a given year. The “mean_gsi”</w:t>
                      </w:r>
                      <w:r>
                        <w:rPr>
                          <w:spacing w:val="-15"/>
                        </w:rPr>
                        <w:t xml:space="preserve"> </w:t>
                      </w:r>
                      <w:r>
                        <w:t>and</w:t>
                      </w:r>
                      <w:r>
                        <w:rPr>
                          <w:spacing w:val="-15"/>
                        </w:rPr>
                        <w:t xml:space="preserve"> </w:t>
                      </w:r>
                      <w:r>
                        <w:t>“mean_ngsi”</w:t>
                      </w:r>
                      <w:r>
                        <w:rPr>
                          <w:spacing w:val="-14"/>
                        </w:rPr>
                        <w:t xml:space="preserve"> </w:t>
                      </w:r>
                      <w:r>
                        <w:t>variables</w:t>
                      </w:r>
                      <w:r>
                        <w:rPr>
                          <w:spacing w:val="-15"/>
                        </w:rPr>
                        <w:t xml:space="preserve"> </w:t>
                      </w:r>
                      <w:r>
                        <w:t>provide</w:t>
                      </w:r>
                      <w:r>
                        <w:rPr>
                          <w:spacing w:val="-15"/>
                        </w:rPr>
                        <w:t xml:space="preserve"> </w:t>
                      </w:r>
                      <w:r>
                        <w:t>averages</w:t>
                      </w:r>
                      <w:r>
                        <w:rPr>
                          <w:spacing w:val="-14"/>
                        </w:rPr>
                        <w:t xml:space="preserve"> </w:t>
                      </w:r>
                      <w:r>
                        <w:t>of</w:t>
                      </w:r>
                      <w:r>
                        <w:rPr>
                          <w:spacing w:val="-15"/>
                        </w:rPr>
                        <w:t xml:space="preserve"> </w:t>
                      </w:r>
                      <w:r>
                        <w:t>these</w:t>
                      </w:r>
                      <w:r>
                        <w:rPr>
                          <w:spacing w:val="-14"/>
                        </w:rPr>
                        <w:t xml:space="preserve"> </w:t>
                      </w:r>
                      <w:r>
                        <w:t>indices</w:t>
                      </w:r>
                      <w:r>
                        <w:rPr>
                          <w:spacing w:val="-15"/>
                        </w:rPr>
                        <w:t xml:space="preserve"> </w:t>
                      </w:r>
                      <w:r>
                        <w:t xml:space="preserve">across all available trees. </w:t>
                      </w:r>
                      <w:r>
                        <w:rPr>
                          <w:spacing w:val="-3"/>
                        </w:rPr>
                        <w:t xml:space="preserve">Finally, </w:t>
                      </w:r>
                      <w:r>
                        <w:t xml:space="preserve">the “outbreak_status” column shows whether an outbreak </w:t>
                      </w:r>
                      <w:r>
                        <w:rPr>
                          <w:spacing w:val="-3"/>
                        </w:rPr>
                        <w:t xml:space="preserve">event </w:t>
                      </w:r>
                      <w:r>
                        <w:t>is inferred (“outbreak”) or not</w:t>
                      </w:r>
                      <w:r>
                        <w:rPr>
                          <w:spacing w:val="15"/>
                        </w:rPr>
                        <w:t xml:space="preserve"> </w:t>
                      </w:r>
                      <w:r>
                        <w:t>(“not_o</w:t>
                      </w:r>
                      <w:r>
                        <w:t>br”).</w:t>
                      </w:r>
                    </w:p>
                    <w:p w:rsidR="000C6280" w:rsidRDefault="00127A4A">
                      <w:pPr>
                        <w:pStyle w:val="BodyText"/>
                        <w:spacing w:before="0" w:line="241" w:lineRule="exact"/>
                        <w:ind w:left="318"/>
                        <w:jc w:val="both"/>
                      </w:pPr>
                      <w:r>
                        <w:t xml:space="preserve">The default plotting function to visualize results form </w:t>
                      </w:r>
                      <w:r>
                        <w:rPr>
                          <w:rFonts w:ascii="Palatino Linotype"/>
                        </w:rPr>
                        <w:t xml:space="preserve">outbreak() </w:t>
                      </w:r>
                      <w:r>
                        <w:t>creates a</w:t>
                      </w:r>
                    </w:p>
                    <w:p w:rsidR="000C6280" w:rsidRDefault="00127A4A">
                      <w:pPr>
                        <w:pStyle w:val="BodyText"/>
                        <w:spacing w:before="12" w:line="358" w:lineRule="exact"/>
                        <w:ind w:right="17"/>
                        <w:jc w:val="both"/>
                      </w:pPr>
                      <w:r>
                        <w:t xml:space="preserve">three-panel graph showing the mean site-level </w:t>
                      </w:r>
                      <w:r>
                        <w:rPr>
                          <w:spacing w:val="-3"/>
                        </w:rPr>
                        <w:t xml:space="preserve">chronology, </w:t>
                      </w:r>
                      <w:r>
                        <w:t>the percent of</w:t>
                      </w:r>
                      <w:r>
                        <w:rPr>
                          <w:spacing w:val="-29"/>
                        </w:rPr>
                        <w:t xml:space="preserve"> </w:t>
                      </w:r>
                      <w:r>
                        <w:t>trees recording</w:t>
                      </w:r>
                      <w:r>
                        <w:rPr>
                          <w:spacing w:val="9"/>
                        </w:rPr>
                        <w:t xml:space="preserve"> </w:t>
                      </w:r>
                      <w:r>
                        <w:t>a</w:t>
                      </w:r>
                      <w:r>
                        <w:rPr>
                          <w:spacing w:val="9"/>
                        </w:rPr>
                        <w:t xml:space="preserve"> </w:t>
                      </w:r>
                      <w:r>
                        <w:t>defoliation,</w:t>
                      </w:r>
                      <w:r>
                        <w:rPr>
                          <w:spacing w:val="9"/>
                        </w:rPr>
                        <w:t xml:space="preserve"> </w:t>
                      </w:r>
                      <w:r>
                        <w:t>and</w:t>
                      </w:r>
                      <w:r>
                        <w:rPr>
                          <w:spacing w:val="10"/>
                        </w:rPr>
                        <w:t xml:space="preserve"> </w:t>
                      </w:r>
                      <w:r>
                        <w:t>the</w:t>
                      </w:r>
                      <w:r>
                        <w:rPr>
                          <w:spacing w:val="9"/>
                        </w:rPr>
                        <w:t xml:space="preserve"> </w:t>
                      </w:r>
                      <w:r>
                        <w:t>sample</w:t>
                      </w:r>
                      <w:r>
                        <w:rPr>
                          <w:spacing w:val="9"/>
                        </w:rPr>
                        <w:t xml:space="preserve"> </w:t>
                      </w:r>
                      <w:r>
                        <w:t>depth</w:t>
                      </w:r>
                      <w:r>
                        <w:rPr>
                          <w:spacing w:val="10"/>
                        </w:rPr>
                        <w:t xml:space="preserve"> </w:t>
                      </w:r>
                      <w:r>
                        <w:rPr>
                          <w:spacing w:val="-3"/>
                        </w:rPr>
                        <w:t>over</w:t>
                      </w:r>
                      <w:r>
                        <w:rPr>
                          <w:spacing w:val="9"/>
                        </w:rPr>
                        <w:t xml:space="preserve"> </w:t>
                      </w:r>
                      <w:r>
                        <w:t>time</w:t>
                      </w:r>
                      <w:r>
                        <w:rPr>
                          <w:spacing w:val="9"/>
                        </w:rPr>
                        <w:t xml:space="preserve"> </w:t>
                      </w:r>
                      <w:r>
                        <w:t>(Figure</w:t>
                      </w:r>
                      <w:r>
                        <w:rPr>
                          <w:spacing w:val="9"/>
                        </w:rPr>
                        <w:t xml:space="preserve"> </w:t>
                      </w:r>
                      <w:hyperlink w:anchor="_bookmark3" w:history="1">
                        <w:r>
                          <w:t>2).</w:t>
                        </w:r>
                      </w:hyperlink>
                    </w:p>
                  </w:txbxContent>
                </v:textbox>
                <w10:wrap anchorx="page" anchory="page"/>
              </v:shape>
            </w:pict>
          </mc:Fallback>
        </mc:AlternateContent>
      </w:r>
      <w:r>
        <w:rPr>
          <w:noProof/>
        </w:rPr>
        <mc:AlternateContent>
          <mc:Choice Requires="wps">
            <w:drawing>
              <wp:anchor distT="0" distB="0" distL="114300" distR="114300" simplePos="0" relativeHeight="246147072" behindDoc="1" locked="0" layoutInCell="1" allowOverlap="1">
                <wp:simplePos x="0" y="0"/>
                <wp:positionH relativeFrom="page">
                  <wp:posOffset>1458595</wp:posOffset>
                </wp:positionH>
                <wp:positionV relativeFrom="page">
                  <wp:posOffset>3526155</wp:posOffset>
                </wp:positionV>
                <wp:extent cx="125730" cy="118745"/>
                <wp:effectExtent l="0" t="0" r="0" b="0"/>
                <wp:wrapNone/>
                <wp:docPr id="1094" name="Text Box 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5" o:spid="_x0000_s1424" type="#_x0000_t202" style="position:absolute;margin-left:114.85pt;margin-top:277.65pt;width:9.9pt;height:9.35pt;z-index:-2571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GtQIAALc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58UhRpy00KVHOmh0JwYElzNTo75TCZg+dGCsB9CAvc1Xdfei+K4QF+ua8B29lVL0NSUlxOibl+6L&#10;pyOOMiDb/pMowRPZa2GBhkq2poBQEgTo0KunU39MNIVxGcwW16ApQOX70SK0sbkkmR53UukPVLTI&#10;CCmW0H4LTg73SptgSDKZGF9c5KxpLAUa/uoCDMcbcA1Pjc4EYTv6HHvxJtpEoRMG840Telnm3Obr&#10;0Jnn/mKWXWfrdeb/Mn79MKlZWVJu3Ezs8sM/696R5yMvTvxSomGlgTMhKbnbrhuJDgTYndvPlhw0&#10;ZzP3dRi2CJDLRUp+EHp3Qezk82jhhHk4c+KFFzmeH9/Fcy+Mwyx/ndI94/TfU0J9iuNZMBu5dA76&#10;IjfPfm9zI0nLNOyPhrUpjk5GJDEM3PDStlYT1ozyi1KY8M+lgHZPjbZ8NRQdyaqH7WDH4zqOpkHY&#10;ivIJKCwFUAzYCNsPhFrInxj1sElSrH7siaQYNR85jIFZO5MgJ2E7CYQX8DTFGqNRXOtxPe07yXY1&#10;II+DxsUtjErFLI3NTI1RHAcMtoPN5rjJzPp5+W+tzvt29RsAAP//AwBQSwMEFAAGAAgAAAAhAHX2&#10;CkfhAAAACwEAAA8AAABkcnMvZG93bnJldi54bWxMj8FOwzAMhu9IvENkJG4soawbLU2nCcEJCdGV&#10;A8e08dpojVOabCtvTziNo+1Pv7+/2Mx2YCecvHEk4X4hgCG1ThvqJHzWr3ePwHxQpNXgCCX8oIdN&#10;eX1VqFy7M1V42oWOxRDyuZLQhzDmnPu2R6v8wo1I8bZ3k1UhjlPH9aTOMdwOPBFixa0yFD/0asTn&#10;HtvD7mglbL+oejHf781Hta9MXWeC3lYHKW9v5u0TsIBzuMDwpx/VoYxOjTuS9myQkCTZOqIS0jR9&#10;ABaJZJmlwJq4WS8F8LLg/zuUvwAAAP//AwBQSwECLQAUAAYACAAAACEAtoM4kv4AAADhAQAAEwAA&#10;AAAAAAAAAAAAAAAAAAAAW0NvbnRlbnRfVHlwZXNdLnhtbFBLAQItABQABgAIAAAAIQA4/SH/1gAA&#10;AJQBAAALAAAAAAAAAAAAAAAAAC8BAABfcmVscy8ucmVsc1BLAQItABQABgAIAAAAIQD+IKqGtQIA&#10;ALcFAAAOAAAAAAAAAAAAAAAAAC4CAABkcnMvZTJvRG9jLnhtbFBLAQItABQABgAIAAAAIQB19gpH&#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332</w:t>
                      </w:r>
                    </w:p>
                  </w:txbxContent>
                </v:textbox>
                <w10:wrap anchorx="page" anchory="page"/>
              </v:shape>
            </w:pict>
          </mc:Fallback>
        </mc:AlternateContent>
      </w:r>
      <w:r>
        <w:rPr>
          <w:noProof/>
        </w:rPr>
        <mc:AlternateContent>
          <mc:Choice Requires="wps">
            <w:drawing>
              <wp:anchor distT="0" distB="0" distL="114300" distR="114300" simplePos="0" relativeHeight="246148096" behindDoc="1" locked="0" layoutInCell="1" allowOverlap="1">
                <wp:simplePos x="0" y="0"/>
                <wp:positionH relativeFrom="page">
                  <wp:posOffset>1458595</wp:posOffset>
                </wp:positionH>
                <wp:positionV relativeFrom="page">
                  <wp:posOffset>3754120</wp:posOffset>
                </wp:positionV>
                <wp:extent cx="125730" cy="118745"/>
                <wp:effectExtent l="0" t="0" r="0" b="0"/>
                <wp:wrapNone/>
                <wp:docPr id="1093" name="Text Box 1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4" o:spid="_x0000_s1425" type="#_x0000_t202" style="position:absolute;margin-left:114.85pt;margin-top:295.6pt;width:9.9pt;height:9.35pt;z-index:-2571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bWsw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eIYRJy106ZEOGt2JAcFmaGrUdyoB14cOnPUAJ+Bv+aruXhRfFeJiXRO+o7dSir6mpIQcfXPT&#10;Pbs64igDsu0/iBIikb0WFmioZGsKCCVBgA69ejr1x2RTmJDBfDmDkwKOfD9ahnMbgSTT5U4q/Y6K&#10;FhkjxRLab8HJ4V5pkwxJJhcTi4ucNY2VQMMvNsBx3IHQcNWcmSRsR3/EXryJNlHohMFi44Reljm3&#10;+Tp0Frm/nGezbL3O/J8mrh8mNStLyk2YSV1++GfdO+p81MVJX0o0rDRwJiUld9t1I9GBgLpz+x0L&#10;cubmXqZhiwBcXlDyg9C7C2InX0RLJ8zDuRMvvcjx/PguXnhhHGb5JaV7xum/U0J9iuN5MB+19Ftu&#10;nv1ecyNJyzTMj4a1KY5OTiQxCtzw0rZWE9aM9lkpTPrPpYB2T422ejUSHcWqh+1gn8csjk18o+at&#10;KJ9AwlKAxECNMP3AqIX8jlEPkyTF6tueSIpR857DMzBjZzLkZGwng/ACrqZYYzSaaz2Op30n2a4G&#10;5PGhcXELT6ViVsbPWRwfGEwHy+Y4ycz4Of+3Xs/zdvULAAD//wMAUEsDBBQABgAIAAAAIQAn00lc&#10;4QAAAAsBAAAPAAAAZHJzL2Rvd25yZXYueG1sTI/BTsMwEETvSPyDtZW4UbsWDTiNU1UITkiINBw4&#10;OrGbWI3XIXbb8PeYEz2u5mnmbbGd3UDOZgrWo4TVkgEx2HptsZPwWb/ePwEJUaFWg0cj4ccE2Ja3&#10;N4XKtb9gZc772JFUgiFXEvoYx5zS0PbGqbD0o8GUHfzkVEzn1FE9qUsqdwPljGXUKYtpoVejee5N&#10;e9yfnITdF1Yv9vu9+agOla1rwfAtO0p5t5h3GyDRzPEfhj/9pA5lcmr8CXUggwTOxWNCJazFigNJ&#10;BH8QayCNhIwJAbQs6PUP5S8AAAD//wMAUEsBAi0AFAAGAAgAAAAhALaDOJL+AAAA4QEAABMAAAAA&#10;AAAAAAAAAAAAAAAAAFtDb250ZW50X1R5cGVzXS54bWxQSwECLQAUAAYACAAAACEAOP0h/9YAAACU&#10;AQAACwAAAAAAAAAAAAAAAAAvAQAAX3JlbHMvLnJlbHNQSwECLQAUAAYACAAAACEA3Uym1rMCAAC3&#10;BQAADgAAAAAAAAAAAAAAAAAuAgAAZHJzL2Uyb0RvYy54bWxQSwECLQAUAAYACAAAACEAJ9NJX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333</w:t>
                      </w:r>
                    </w:p>
                  </w:txbxContent>
                </v:textbox>
                <w10:wrap anchorx="page" anchory="page"/>
              </v:shape>
            </w:pict>
          </mc:Fallback>
        </mc:AlternateContent>
      </w:r>
      <w:r>
        <w:rPr>
          <w:noProof/>
        </w:rPr>
        <mc:AlternateContent>
          <mc:Choice Requires="wps">
            <w:drawing>
              <wp:anchor distT="0" distB="0" distL="114300" distR="114300" simplePos="0" relativeHeight="246149120" behindDoc="1" locked="0" layoutInCell="1" allowOverlap="1">
                <wp:simplePos x="0" y="0"/>
                <wp:positionH relativeFrom="page">
                  <wp:posOffset>1458595</wp:posOffset>
                </wp:positionH>
                <wp:positionV relativeFrom="page">
                  <wp:posOffset>3982085</wp:posOffset>
                </wp:positionV>
                <wp:extent cx="125730" cy="118745"/>
                <wp:effectExtent l="0" t="0" r="0" b="0"/>
                <wp:wrapNone/>
                <wp:docPr id="1092" name="Text Box 1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3" o:spid="_x0000_s1426" type="#_x0000_t202" style="position:absolute;margin-left:114.85pt;margin-top:313.55pt;width:9.9pt;height:9.35pt;z-index:-2571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Z3s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Bx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fo2WFh1LwT&#10;5SNIWAqQGKgRph8YtZDfMephkqRYfTsQSTFq3nN4BmbsTIacjN1kEF7A1RRrjEZzo8fxdOgk29eA&#10;PD40Lm7gqVTMyvgpi9MDg+lg2ZwmmRk/l//W62nern8BAAD//wMAUEsDBBQABgAIAAAAIQB5rilr&#10;4QAAAAsBAAAPAAAAZHJzL2Rvd25yZXYueG1sTI/BTsMwDIbvSLxDZCRuLF20dWtpOk0ITkiIrhw4&#10;po3XRmuc0mRbeXvCCY62P/3+/mI324FdcPLGkYTlIgGG1DptqJPwUb88bIH5oEirwRFK+EYPu/L2&#10;plC5dleq8HIIHYsh5HMloQ9hzDn3bY9W+YUbkeLt6CarQhynjutJXWO4HbhIkpRbZSh+6NWITz22&#10;p8PZSth/UvVsvt6a9+pYmbrOEnpNT1Le3837R2AB5/AHw69+VIcyOjXuTNqzQYIQ2SaiElKxWQKL&#10;hFhla2BN3KzWW+Blwf93KH8AAAD//wMAUEsBAi0AFAAGAAgAAAAhALaDOJL+AAAA4QEAABMAAAAA&#10;AAAAAAAAAAAAAAAAAFtDb250ZW50X1R5cGVzXS54bWxQSwECLQAUAAYACAAAACEAOP0h/9YAAACU&#10;AQAACwAAAAAAAAAAAAAAAAAvAQAAX3JlbHMvLnJlbHNQSwECLQAUAAYACAAAACEAfOGd7LMCAAC3&#10;BQAADgAAAAAAAAAAAAAAAAAuAgAAZHJzL2Uyb0RvYy54bWxQSwECLQAUAAYACAAAACEAea4pa+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334</w:t>
                      </w:r>
                    </w:p>
                  </w:txbxContent>
                </v:textbox>
                <w10:wrap anchorx="page" anchory="page"/>
              </v:shape>
            </w:pict>
          </mc:Fallback>
        </mc:AlternateContent>
      </w:r>
      <w:r>
        <w:rPr>
          <w:noProof/>
        </w:rPr>
        <mc:AlternateContent>
          <mc:Choice Requires="wps">
            <w:drawing>
              <wp:anchor distT="0" distB="0" distL="114300" distR="114300" simplePos="0" relativeHeight="246150144" behindDoc="1" locked="0" layoutInCell="1" allowOverlap="1">
                <wp:simplePos x="0" y="0"/>
                <wp:positionH relativeFrom="page">
                  <wp:posOffset>1458595</wp:posOffset>
                </wp:positionH>
                <wp:positionV relativeFrom="page">
                  <wp:posOffset>4209415</wp:posOffset>
                </wp:positionV>
                <wp:extent cx="125730" cy="118745"/>
                <wp:effectExtent l="0" t="0" r="0" b="0"/>
                <wp:wrapNone/>
                <wp:docPr id="1091" name="Text Box 1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2" o:spid="_x0000_s1427" type="#_x0000_t202" style="position:absolute;margin-left:114.85pt;margin-top:331.45pt;width:9.9pt;height:9.35pt;z-index:-2571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vJ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X+x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P0rJyNmnei&#10;fAQJSwESAzXC9AOjFvI7Rj1MkhSrbwciKUbNew7PwIydyZCTsZsMwgu4mmKN0Whu9DieDp1k+xqQ&#10;x4fGxRqeSsWsjJ+yOD0wmA6WzWmSmfFz+W+9nubt6hcAAAD//wMAUEsDBBQABgAIAAAAIQBJ23lt&#10;4QAAAAsBAAAPAAAAZHJzL2Rvd25yZXYueG1sTI/BTsMwDIbvSHuHyJO4sXQRlLU0nSYEJyREVw4c&#10;0yZrozVOabKtvD3mxI62P/3+/mI7u4GdzRSsRwnrVQLMYOu1xU7CZ/16twEWokKtBo9Gwo8JsC0X&#10;N4XKtb9gZc772DEKwZArCX2MY855aHvjVFj50SDdDn5yKtI4dVxP6kLhbuAiSVLulEX60KvRPPem&#10;Pe5PTsLuC6sX+/3efFSHytZ1luBbepTydjnvnoBFM8d/GP70SR1Kcmr8CXVggwQhskdCJaSpyIAR&#10;Ie6zB2ANbTbrFHhZ8OsO5S8AAAD//wMAUEsBAi0AFAAGAAgAAAAhALaDOJL+AAAA4QEAABMAAAAA&#10;AAAAAAAAAAAAAAAAAFtDb250ZW50X1R5cGVzXS54bWxQSwECLQAUAAYACAAAACEAOP0h/9YAAACU&#10;AQAACwAAAAAAAAAAAAAAAAAvAQAAX3JlbHMvLnJlbHNQSwECLQAUAAYACAAAACEAbamLybMCAAC3&#10;BQAADgAAAAAAAAAAAAAAAAAuAgAAZHJzL2Uyb0RvYy54bWxQSwECLQAUAAYACAAAACEASdt5b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335</w:t>
                      </w:r>
                    </w:p>
                  </w:txbxContent>
                </v:textbox>
                <w10:wrap anchorx="page" anchory="page"/>
              </v:shape>
            </w:pict>
          </mc:Fallback>
        </mc:AlternateContent>
      </w:r>
      <w:r>
        <w:rPr>
          <w:noProof/>
        </w:rPr>
        <mc:AlternateContent>
          <mc:Choice Requires="wps">
            <w:drawing>
              <wp:anchor distT="0" distB="0" distL="114300" distR="114300" simplePos="0" relativeHeight="246151168" behindDoc="1" locked="0" layoutInCell="1" allowOverlap="1">
                <wp:simplePos x="0" y="0"/>
                <wp:positionH relativeFrom="page">
                  <wp:posOffset>1458595</wp:posOffset>
                </wp:positionH>
                <wp:positionV relativeFrom="page">
                  <wp:posOffset>4437380</wp:posOffset>
                </wp:positionV>
                <wp:extent cx="125730" cy="118745"/>
                <wp:effectExtent l="0" t="0" r="0" b="0"/>
                <wp:wrapNone/>
                <wp:docPr id="1090" name="Text Box 1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1" o:spid="_x0000_s1428" type="#_x0000_t202" style="position:absolute;margin-left:114.85pt;margin-top:349.4pt;width:9.9pt;height:9.35pt;z-index:-25716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vT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Yi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hF4wPYSdKB9B&#10;wlKAxECNMP3AqIX8jlEPkyTF6tuBSIpR857DMwAXPRlyMnaTQXgBV1OsMRrNjR7H06GTbF8D8vjQ&#10;uFjBU6mYlbF5U2MWwMEsYDpYNqdJZsbP5dp6Pc3b5S8AAAD//wMAUEsDBBQABgAIAAAAIQCEXeg7&#10;4QAAAAsBAAAPAAAAZHJzL2Rvd25yZXYueG1sTI/BTsMwEETvSP0Haytxo04jmjQhTlUhOCEh0nDg&#10;6MRuYjVeh9htw9+znMpxtU8zb4rdbAd20ZM3DgWsVxEwja1TBjsBn/XrwxaYDxKVHBxqAT/aw65c&#10;3BUyV+6Klb4cQscoBH0uBfQhjDnnvu21lX7lRo30O7rJykDn1HE1ySuF24HHUZRwKw1SQy9H/dzr&#10;9nQ4WwH7L6xezPd781EdK1PXWYRvyUmI++W8fwIW9BxuMPzpkzqU5NS4MyrPBgFxnKWECkiyLW0g&#10;In7MNsAaAek63QAvC/5/Q/kLAAD//wMAUEsBAi0AFAAGAAgAAAAhALaDOJL+AAAA4QEAABMAAAAA&#10;AAAAAAAAAAAAAAAAAFtDb250ZW50X1R5cGVzXS54bWxQSwECLQAUAAYACAAAACEAOP0h/9YAAACU&#10;AQAACwAAAAAAAAAAAAAAAAAvAQAAX3JlbHMvLnJlbHNQSwECLQAUAAYACAAAACEAbFWr07MCAAC3&#10;BQAADgAAAAAAAAAAAAAAAAAuAgAAZHJzL2Uyb0RvYy54bWxQSwECLQAUAAYACAAAACEAhF3o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336</w:t>
                      </w:r>
                    </w:p>
                  </w:txbxContent>
                </v:textbox>
                <w10:wrap anchorx="page" anchory="page"/>
              </v:shape>
            </w:pict>
          </mc:Fallback>
        </mc:AlternateContent>
      </w:r>
      <w:r>
        <w:rPr>
          <w:noProof/>
        </w:rPr>
        <mc:AlternateContent>
          <mc:Choice Requires="wps">
            <w:drawing>
              <wp:anchor distT="0" distB="0" distL="114300" distR="114300" simplePos="0" relativeHeight="246152192" behindDoc="1" locked="0" layoutInCell="1" allowOverlap="1">
                <wp:simplePos x="0" y="0"/>
                <wp:positionH relativeFrom="page">
                  <wp:posOffset>1458595</wp:posOffset>
                </wp:positionH>
                <wp:positionV relativeFrom="page">
                  <wp:posOffset>4665345</wp:posOffset>
                </wp:positionV>
                <wp:extent cx="125730" cy="118745"/>
                <wp:effectExtent l="0" t="0" r="0" b="0"/>
                <wp:wrapNone/>
                <wp:docPr id="1089" name="Text Box 10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0" o:spid="_x0000_s1429" type="#_x0000_t202" style="position:absolute;margin-left:114.85pt;margin-top:367.35pt;width:9.9pt;height:9.35pt;z-index:-25716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wUtQIAALc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2JE4wE7aBLD+xg0K08oIAkrkZDr1Nwve/B2RzgBPwdX93fyfKrRkKuGiq27EYpOTSMVpBjYKvr&#10;n121XdGptiCb4YOsIBLdGemADrXqbAGhJAjQoVePp/7YbEobMpwtLuGkhKMgiBfRzEWg6XS5V9q8&#10;Y7JD1siwgvY7cLq/08YmQ9PJxcYSsuBt6yTQimcb4DjuQGi4as9sEq6jPxKSrON1HHlROF97Eclz&#10;76ZYRd68CBaz/DJfrfLgp40bRGnDq4oJG2ZSVxD9WfeOOh91cdKXli2vLJxNSavtZtUqtKeg7sJ9&#10;x4KcufnP03BFAC4vKAVhRG7DxCvm8cKLimjmJQsSeyRIbpM5iZIoL55TuuOC/TslNGQ4mYWzUUu/&#10;5Ubc95obTTtuYH60vMtwfHKiqVXgWlSutYbydrTPSmHTfyoFtHtqtNOrlegoVnPYHNzziMiljW8F&#10;vJHVI0hYSZAYqBGmHxiNVN8xGmCSZFh/21HFMGrfC3gGduxMhpqMzWRQUcLVDBuMRnNlxvG06xXf&#10;NoA8PjQhb+Cp1NzJ+CmL4wOD6eDYHCeZHT/n/87rad4ufwEAAP//AwBQSwMEFAAGAAgAAAAhANwj&#10;1p/gAAAACwEAAA8AAABkcnMvZG93bnJldi54bWxMj01Pg0AQhu8m/ofNmHizi5S2gixNY/RkYqR4&#10;8LjAFDZlZ5HdtvjvHU96m48n7zyTb2c7iDNO3jhScL+IQCA1rjXUKfioXu4eQPigqdWDI1TwjR62&#10;xfVVrrPWXajE8z50gkPIZ1pBH8KYSembHq32Czci8e7gJqsDt1Mn20lfONwOMo6itbTaEF/o9YhP&#10;PTbH/ckq2H1S+Wy+3ur38lCaqkojel0flbq9mXePIALO4Q+GX31Wh4Kdanei1otBQRynG0YVbJYJ&#10;F0zESboCUfNktUxAFrn8/0PxAwAA//8DAFBLAQItABQABgAIAAAAIQC2gziS/gAAAOEBAAATAAAA&#10;AAAAAAAAAAAAAAAAAABbQ29udGVudF9UeXBlc10ueG1sUEsBAi0AFAAGAAgAAAAhADj9If/WAAAA&#10;lAEAAAsAAAAAAAAAAAAAAAAALwEAAF9yZWxzLy5yZWxzUEsBAi0AFAAGAAgAAAAhAOnVLBS1AgAA&#10;twUAAA4AAAAAAAAAAAAAAAAALgIAAGRycy9lMm9Eb2MueG1sUEsBAi0AFAAGAAgAAAAhANwj1p/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337</w:t>
                      </w:r>
                    </w:p>
                  </w:txbxContent>
                </v:textbox>
                <w10:wrap anchorx="page" anchory="page"/>
              </v:shape>
            </w:pict>
          </mc:Fallback>
        </mc:AlternateContent>
      </w:r>
      <w:r>
        <w:rPr>
          <w:noProof/>
        </w:rPr>
        <mc:AlternateContent>
          <mc:Choice Requires="wps">
            <w:drawing>
              <wp:anchor distT="0" distB="0" distL="114300" distR="114300" simplePos="0" relativeHeight="246153216" behindDoc="1" locked="0" layoutInCell="1" allowOverlap="1">
                <wp:simplePos x="0" y="0"/>
                <wp:positionH relativeFrom="page">
                  <wp:posOffset>1458595</wp:posOffset>
                </wp:positionH>
                <wp:positionV relativeFrom="page">
                  <wp:posOffset>4892675</wp:posOffset>
                </wp:positionV>
                <wp:extent cx="125730" cy="118745"/>
                <wp:effectExtent l="0" t="0" r="0" b="0"/>
                <wp:wrapNone/>
                <wp:docPr id="1088" name="Text Box 1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9" o:spid="_x0000_s1430" type="#_x0000_t202" style="position:absolute;margin-left:114.85pt;margin-top:385.25pt;width:9.9pt;height:9.35pt;z-index:-25716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OV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xNArQTvo0gM7GHQrDwg2E1ujodcpuN734GwOcAL+jq/u72T5VSMhVw0VW3ajlBwaRivIMbQ3&#10;/bOrI462IJvhg6wgEt0Z6YAOtepsAaEkCNChV4+n/thsShsymi0u4aSEozCMF2TmItB0utwrbd4x&#10;2SFrZFhB+x043d9pY5Oh6eRiYwlZ8LZ1EmjFsw1wHHcgNFy1ZzYJ19EfSZCs43VMPBLN1x4J8ty7&#10;KVbEmxfhYpZf5qtVHv60cUOSNryqmLBhJnWF5M+6d9T5qIuTvrRseWXhbEpabTerVqE9BXUX7jsW&#10;5MzNf56GKwJweUEpjEhwGyVeMY8XHinIzEsWQewFYXKbzAOSkLx4TumOC/bvlNCQ4WQWzUYt/ZZb&#10;4L7X3GjacQPzo+VdhuOTE02tAteicq01lLejfVYKm/5TKaDdU6OdXq1ER7Gaw+bgngcJiI1v1byR&#10;1SNIWEmQGKgRph8YjVTfMRpgkmRYf9tRxTBq3wt4BnbsTIaajM1kUFHC1QwbjEZzZcbxtOsV3zaA&#10;PD40IW/gqdTcyfgpi+MDg+ng2BwnmR0/5//O62neLn8BAAD//wMAUEsDBBQABgAIAAAAIQBz+7qd&#10;4AAAAAsBAAAPAAAAZHJzL2Rvd25yZXYueG1sTI89T8MwEIZ3JP6DdZXYqN0ImibEqSoEExIiDQOj&#10;E7uJ1fgcYrcN/55jKtt9PHrvuWI7u4GdzRSsRwmrpQBmsPXaYifhs3693wALUaFWg0cj4ccE2Ja3&#10;N4XKtb9gZc772DEKwZArCX2MY855aHvjVFj60SDtDn5yKlI7dVxP6kLhbuCJEGvulEW60KvRPPem&#10;Pe5PTsLuC6sX+/3efFSHytZ1JvBtfZTybjHvnoBFM8crDH/6pA4lOTX+hDqwQUKSZCmhEtJUPAIj&#10;InnIqGhosskS4GXB//9Q/gIAAP//AwBQSwECLQAUAAYACAAAACEAtoM4kv4AAADhAQAAEwAAAAAA&#10;AAAAAAAAAAAAAAAAW0NvbnRlbnRfVHlwZXNdLnhtbFBLAQItABQABgAIAAAAIQA4/SH/1gAAAJQB&#10;AAALAAAAAAAAAAAAAAAAAC8BAABfcmVscy8ucmVsc1BLAQItABQABgAIAAAAIQAwaMOVswIAALcF&#10;AAAOAAAAAAAAAAAAAAAAAC4CAABkcnMvZTJvRG9jLnhtbFBLAQItABQABgAIAAAAIQBz+7qd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338</w:t>
                      </w:r>
                    </w:p>
                  </w:txbxContent>
                </v:textbox>
                <w10:wrap anchorx="page" anchory="page"/>
              </v:shape>
            </w:pict>
          </mc:Fallback>
        </mc:AlternateContent>
      </w:r>
      <w:r>
        <w:rPr>
          <w:noProof/>
        </w:rPr>
        <mc:AlternateContent>
          <mc:Choice Requires="wps">
            <w:drawing>
              <wp:anchor distT="0" distB="0" distL="114300" distR="114300" simplePos="0" relativeHeight="246154240" behindDoc="1" locked="0" layoutInCell="1" allowOverlap="1">
                <wp:simplePos x="0" y="0"/>
                <wp:positionH relativeFrom="page">
                  <wp:posOffset>1458595</wp:posOffset>
                </wp:positionH>
                <wp:positionV relativeFrom="page">
                  <wp:posOffset>5120640</wp:posOffset>
                </wp:positionV>
                <wp:extent cx="125730" cy="118745"/>
                <wp:effectExtent l="0" t="0" r="0" b="0"/>
                <wp:wrapNone/>
                <wp:docPr id="1087" name="Text 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8" o:spid="_x0000_s1431" type="#_x0000_t202" style="position:absolute;margin-left:114.85pt;margin-top:403.2pt;width:9.9pt;height:9.35pt;z-index:-2571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Psv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XLT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foWbEZNe9E&#10;+QgSlgIkBmqE6QdGLeR3jHqYJClW3w5EUoya9xyegRk7kyEnYzcZhBdwNcUao9Hc6HE8HTrJ9jUg&#10;jw+NizU8lYpZGT9lcXpgMB0sm9MkM+Pn8t96Pc3b1S8AAAD//wMAUEsDBBQABgAIAAAAIQAdAdZZ&#10;4QAAAAsBAAAPAAAAZHJzL2Rvd25yZXYueG1sTI/BTsMwDIbvSLxDZCRuLFm1lbU0nSYEJyREVw4c&#10;08ZrozVOabKtvD3hxI62P/3+/mI724GdcfLGkYTlQgBDap021En4rF8fNsB8UKTV4Agl/KCHbXl7&#10;U6hcuwtVeN6HjsUQ8rmS0Icw5pz7tker/MKNSPF2cJNVIY5Tx/WkLjHcDjwRIuVWGYofejXic4/t&#10;cX+yEnZfVL2Y7/fmozpUpq4zQW/pUcr7u3n3BCzgHP5h+NOP6lBGp8adSHs2SEiS7DGiEjYiXQGL&#10;RLLK1sCauEnWS+Blwa87lL8AAAD//wMAUEsBAi0AFAAGAAgAAAAhALaDOJL+AAAA4QEAABMAAAAA&#10;AAAAAAAAAAAAAAAAAFtDb250ZW50X1R5cGVzXS54bWxQSwECLQAUAAYACAAAACEAOP0h/9YAAACU&#10;AQAACwAAAAAAAAAAAAAAAAAvAQAAX3JlbHMvLnJlbHNQSwECLQAUAAYACAAAACEAd0z7L7MCAAC3&#10;BQAADgAAAAAAAAAAAAAAAAAuAgAAZHJzL2Uyb0RvYy54bWxQSwECLQAUAAYACAAAACEAHQHWW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339</w:t>
                      </w:r>
                    </w:p>
                  </w:txbxContent>
                </v:textbox>
                <w10:wrap anchorx="page" anchory="page"/>
              </v:shape>
            </w:pict>
          </mc:Fallback>
        </mc:AlternateContent>
      </w:r>
      <w:r>
        <w:rPr>
          <w:noProof/>
        </w:rPr>
        <mc:AlternateContent>
          <mc:Choice Requires="wps">
            <w:drawing>
              <wp:anchor distT="0" distB="0" distL="114300" distR="114300" simplePos="0" relativeHeight="246155264" behindDoc="1" locked="0" layoutInCell="1" allowOverlap="1">
                <wp:simplePos x="0" y="0"/>
                <wp:positionH relativeFrom="page">
                  <wp:posOffset>1458595</wp:posOffset>
                </wp:positionH>
                <wp:positionV relativeFrom="page">
                  <wp:posOffset>5348605</wp:posOffset>
                </wp:positionV>
                <wp:extent cx="125730" cy="118745"/>
                <wp:effectExtent l="0" t="0" r="0" b="0"/>
                <wp:wrapNone/>
                <wp:docPr id="1086" name="Text 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7" o:spid="_x0000_s1432" type="#_x0000_t202" style="position:absolute;margin-left:114.85pt;margin-top:421.15pt;width:9.9pt;height:9.35pt;z-index:-2571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xl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vjj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P0IhPfqHkr&#10;qkeQsBQgMVAjTD8wGiG/YzTAJMmw+rYnkmLUvufwDMzYmQ05G9vZILyEqxnWGE3mWk/jad9LtmsA&#10;eXpoXNzAU6mZlfFTFscHBtPBsjlOMjN+zv+t19O8Xf0CAAD//wMAUEsDBBQABgAIAAAAIQDW0vdc&#10;4QAAAAsBAAAPAAAAZHJzL2Rvd25yZXYueG1sTI/BTsMwDIbvSLxDZCRuLFkZZS1NpwnBCQmtKweO&#10;aZO10RqnNNlW3h5zgqPtT7+/v9jMbmBnMwXrUcJyIYAZbL222En4qF/v1sBCVKjV4NFI+DYBNuX1&#10;VaFy7S9YmfM+doxCMORKQh/jmHMe2t44FRZ+NEi3g5+cijROHdeTulC4G3giRMqdskgfejWa5960&#10;x/3JSdh+YvViv96bXXWobF1nAt/So5S3N/P2CVg0c/yD4Vef1KEkp8afUAc2SEiS7JFQCetVcg+M&#10;iGSVPQBraJMuBfCy4P87lD8AAAD//wMAUEsBAi0AFAAGAAgAAAAhALaDOJL+AAAA4QEAABMAAAAA&#10;AAAAAAAAAAAAAAAAAFtDb250ZW50X1R5cGVzXS54bWxQSwECLQAUAAYACAAAACEAOP0h/9YAAACU&#10;AQAACwAAAAAAAAAAAAAAAAAvAQAAX3JlbHMvLnJlbHNQSwECLQAUAAYACAAAACEAljdcZbMCAAC3&#10;BQAADgAAAAAAAAAAAAAAAAAuAgAAZHJzL2Uyb0RvYy54bWxQSwECLQAUAAYACAAAACEA1tL3X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340</w:t>
                      </w:r>
                    </w:p>
                  </w:txbxContent>
                </v:textbox>
                <w10:wrap anchorx="page" anchory="page"/>
              </v:shape>
            </w:pict>
          </mc:Fallback>
        </mc:AlternateContent>
      </w:r>
      <w:r>
        <w:rPr>
          <w:noProof/>
        </w:rPr>
        <mc:AlternateContent>
          <mc:Choice Requires="wps">
            <w:drawing>
              <wp:anchor distT="0" distB="0" distL="114300" distR="114300" simplePos="0" relativeHeight="246156288" behindDoc="1" locked="0" layoutInCell="1" allowOverlap="1">
                <wp:simplePos x="0" y="0"/>
                <wp:positionH relativeFrom="page">
                  <wp:posOffset>1458595</wp:posOffset>
                </wp:positionH>
                <wp:positionV relativeFrom="page">
                  <wp:posOffset>5575935</wp:posOffset>
                </wp:positionV>
                <wp:extent cx="125730" cy="118745"/>
                <wp:effectExtent l="0" t="0" r="0" b="0"/>
                <wp:wrapNone/>
                <wp:docPr id="1085" name="Text Box 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6" o:spid="_x0000_s1433" type="#_x0000_t202" style="position:absolute;margin-left:114.85pt;margin-top:439.05pt;width:9.9pt;height:9.35pt;z-index:-25716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pA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HG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6SxPfqHkr&#10;qkeQsBQgMVAjTD8wGiG/YzTAJMmw+rYnkmLUvufwDMzYmQ05G9vZILyEqxnWGE3mWk/jad9LtmsA&#10;eXpoXNzAU6mZlfFTFscHBtPBsjlOMjN+zv+t19O8Xf0CAAD//wMAUEsDBBQABgAIAAAAIQB51QyG&#10;4AAAAAsBAAAPAAAAZHJzL2Rvd25yZXYueG1sTI/BToNAEIbvJr7DZky82aVEKSBL0xg9mRgpHjwu&#10;MIVN2Vlkty2+veNJjzPz5Z/vL7aLHcUZZ28cKVivIhBIresM9Qo+6pe7FIQPmjo9OkIF3+hhW15f&#10;FTrv3IUqPO9DLziEfK4VDCFMuZS+HdBqv3ITEt8ObrY68Dj3spv1hcPtKOMoSqTVhvjDoCd8GrA9&#10;7k9Wwe6Tqmfz9da8V4fK1HUW0WtyVOr2Ztk9ggi4hD8YfvVZHUp2atyJOi9GBXGcbRhVkG7SNQgm&#10;4vvsAUTDmyxJQZaF/N+h/AEAAP//AwBQSwECLQAUAAYACAAAACEAtoM4kv4AAADhAQAAEwAAAAAA&#10;AAAAAAAAAAAAAAAAW0NvbnRlbnRfVHlwZXNdLnhtbFBLAQItABQABgAIAAAAIQA4/SH/1gAAAJQB&#10;AAALAAAAAAAAAAAAAAAAAC8BAABfcmVscy8ucmVsc1BLAQItABQABgAIAAAAIQCHf0pAswIAALcF&#10;AAAOAAAAAAAAAAAAAAAAAC4CAABkcnMvZTJvRG9jLnhtbFBLAQItABQABgAIAAAAIQB51QyG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341</w:t>
                      </w:r>
                    </w:p>
                  </w:txbxContent>
                </v:textbox>
                <w10:wrap anchorx="page" anchory="page"/>
              </v:shape>
            </w:pict>
          </mc:Fallback>
        </mc:AlternateContent>
      </w:r>
      <w:r>
        <w:rPr>
          <w:noProof/>
        </w:rPr>
        <mc:AlternateContent>
          <mc:Choice Requires="wps">
            <w:drawing>
              <wp:anchor distT="0" distB="0" distL="114300" distR="114300" simplePos="0" relativeHeight="246157312" behindDoc="1" locked="0" layoutInCell="1" allowOverlap="1">
                <wp:simplePos x="0" y="0"/>
                <wp:positionH relativeFrom="page">
                  <wp:posOffset>1458595</wp:posOffset>
                </wp:positionH>
                <wp:positionV relativeFrom="page">
                  <wp:posOffset>5803900</wp:posOffset>
                </wp:positionV>
                <wp:extent cx="125730" cy="118745"/>
                <wp:effectExtent l="0" t="0" r="0" b="0"/>
                <wp:wrapNone/>
                <wp:docPr id="1084" name="Text 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5" o:spid="_x0000_s1434" type="#_x0000_t202" style="position:absolute;margin-left:114.85pt;margin-top:457pt;width:9.9pt;height:9.35pt;z-index:-2571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HQXtQ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KIYCRoC116YINBt3JAcDm3Neo7nYDpfQfGZgAN2Lt8dXcni+8aCbmuqdixG6VkXzNaQoyhfek/&#10;ezriaAuy7T/JEjzRvZEOaKhUawsIJUGADr16PPXHRlNYl7P58hI0BajCMFoSF5tPk+lxp7T5wGSL&#10;rJBiBe134PRwp40NhiaTifUlZM6bxlGgES8uwHC8Adfw1OpsEK6jT3EQb6JNRDwyW2w8EmSZd5Ov&#10;ibfIw+U8u8zW6yz8Zf2GJKl5WTJh3UzsCsmfde/I85EXJ35p2fDSwtmQtNpt141CBwrszt3nSg6a&#10;s5n/MgxXBMjlVUrhjAS3s9jLF9HSIzmZe/EyiLwgjG/jRUBikuUvU7rjgv17SqhPcTyfzUcunYN+&#10;lVvgvre50aTlBvZHw9sURycjmlgGbkTpWmsob0b5WSls+OdSQLunRju+WoqOZDXDdnDjQYJoGoSt&#10;LB+BwkoCxYCNsP1AqKX6iVEPmyTF+seeKoZR81HAGNi1MwlqEraTQEUBT1NsMBrFtRnX075TfFcD&#10;8jhoQt7AqFTc0djO1BjFccBgO7hsjpvMrp/n/87qvG9XvwEAAP//AwBQSwMEFAAGAAgAAAAhABd5&#10;QuLhAAAACwEAAA8AAABkcnMvZG93bnJldi54bWxMj8FOwzAMhu9IvENkJG4sXRjb2jWdJgQnJERX&#10;DhzTJmujNU5psq28PeY0jrY//f7+fDu5np3NGKxHCfNZAsxg47XFVsJn9fqwBhaiQq16j0bCjwmw&#10;LW5vcpVpf8HSnPexZRSCIVMSuhiHjPPQdMapMPODQbod/OhUpHFsuR7VhcJdz0WSLLlTFulDpwbz&#10;3JnmuD85CbsvLF/s93v9UR5KW1Vpgm/Lo5T3d9NuAyyaKV5h+NMndSjIqfYn1IH1EoRIV4RKSOcL&#10;KkWEWKRPwGraPIoV8CLn/zsUvwAAAP//AwBQSwECLQAUAAYACAAAACEAtoM4kv4AAADhAQAAEwAA&#10;AAAAAAAAAAAAAAAAAAAAW0NvbnRlbnRfVHlwZXNdLnhtbFBLAQItABQABgAIAAAAIQA4/SH/1gAA&#10;AJQBAAALAAAAAAAAAAAAAAAAAC8BAABfcmVscy8ucmVsc1BLAQItABQABgAIAAAAIQBQ0HQXtQIA&#10;ALcFAAAOAAAAAAAAAAAAAAAAAC4CAABkcnMvZTJvRG9jLnhtbFBLAQItABQABgAIAAAAIQAXeULi&#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342</w:t>
                      </w:r>
                    </w:p>
                  </w:txbxContent>
                </v:textbox>
                <w10:wrap anchorx="page" anchory="page"/>
              </v:shape>
            </w:pict>
          </mc:Fallback>
        </mc:AlternateContent>
      </w:r>
      <w:r>
        <w:rPr>
          <w:noProof/>
        </w:rPr>
        <mc:AlternateContent>
          <mc:Choice Requires="wps">
            <w:drawing>
              <wp:anchor distT="0" distB="0" distL="114300" distR="114300" simplePos="0" relativeHeight="246158336" behindDoc="1" locked="0" layoutInCell="1" allowOverlap="1">
                <wp:simplePos x="0" y="0"/>
                <wp:positionH relativeFrom="page">
                  <wp:posOffset>1458595</wp:posOffset>
                </wp:positionH>
                <wp:positionV relativeFrom="page">
                  <wp:posOffset>6031865</wp:posOffset>
                </wp:positionV>
                <wp:extent cx="125730" cy="118745"/>
                <wp:effectExtent l="0" t="0" r="0" b="0"/>
                <wp:wrapNone/>
                <wp:docPr id="1083"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4" o:spid="_x0000_s1435" type="#_x0000_t202" style="position:absolute;margin-left:114.85pt;margin-top:474.95pt;width:9.9pt;height:9.35pt;z-index:-2571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hH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xJcYCdpBlx7YwaBbeUCwSWyNhl6n4Hrfg7M5wAn4O766v5PlV42EXDVUbNmNUnJoGK0gx9De&#10;9M+ujjjagmyGD7KCSHRnpAM61KqzBYSSIECHXj2e+mOzKW3IaLa4hJMSjsIwXpCZi0DT6XKvtHnH&#10;ZIeskWEF7XfgdH+njU2GppOLjSVkwdvWSaAVzzbAcdyB0HDVntkkXEd/JEGyjtcx8Ug0X3skyHPv&#10;plgRb16Ei1l+ma9WefjTxg1J2vCqYsKGmdQVkj/r3lHnoy5O+tKy5ZWFsylptd2sWoX2FNRduO9Y&#10;kDM3/3kargjA5QWlMCLBbZR4xTxeeKQgMy9ZBLEXhMltMg9IQvLiOaU7Lti/U0JDhpNZNBu19Ftu&#10;gftec6Npxw3Mj5Z3GY5PTjS1ClyLyrXWUN6O9lkpbPpPpYB2T412erUSHcVqDpuDex4kSGx8q+aN&#10;rB5BwkqCxECNMP3AaKT6jtEAkyTD+tuOKoZR+17AM7BjZzLUZGwmg4oSrmbYYDSaKzOOp12v+LYB&#10;5PGhCXkDT6XmTsZPWRwfGEwHx+Y4yez4Of93Xk/zdvkLAAD//wMAUEsDBBQABgAIAAAAIQBGvUV9&#10;4AAAAAsBAAAPAAAAZHJzL2Rvd25yZXYueG1sTI/BTsMwDIbvSLxD5EncWLpqlKU0nSYEJyREVw4c&#10;0yZrozVOabKtvD3mxI62P/3+/mI7u4GdzRSsRwmrZQLMYOu1xU7CZ/16vwEWokKtBo9Gwo8JsC1v&#10;bwqVa3/Bypz3sWMUgiFXEvoYx5zz0PbGqbD0o0G6HfzkVKRx6rie1IXC3cDTJMm4UxbpQ69G89yb&#10;9rg/OQm7L6xe7Pd781EdKlvXIsG37Cjl3WLePQGLZo7/MPzpkzqU5NT4E+rABglpKh4JlSDWQgAj&#10;Il2LB2ANbbJNBrws+HWH8hcAAP//AwBQSwECLQAUAAYACAAAACEAtoM4kv4AAADhAQAAEwAAAAAA&#10;AAAAAAAAAAAAAAAAW0NvbnRlbnRfVHlwZXNdLnhtbFBLAQItABQABgAIAAAAIQA4/SH/1gAAAJQB&#10;AAALAAAAAAAAAAAAAAAAAC8BAABfcmVscy8ucmVsc1BLAQItABQABgAIAAAAIQBzvHhHswIAALcF&#10;AAAOAAAAAAAAAAAAAAAAAC4CAABkcnMvZTJvRG9jLnhtbFBLAQItABQABgAIAAAAIQBGvUV9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343</w:t>
                      </w:r>
                    </w:p>
                  </w:txbxContent>
                </v:textbox>
                <w10:wrap anchorx="page" anchory="page"/>
              </v:shape>
            </w:pict>
          </mc:Fallback>
        </mc:AlternateContent>
      </w:r>
      <w:r>
        <w:rPr>
          <w:noProof/>
        </w:rPr>
        <mc:AlternateContent>
          <mc:Choice Requires="wps">
            <w:drawing>
              <wp:anchor distT="0" distB="0" distL="114300" distR="114300" simplePos="0" relativeHeight="246159360" behindDoc="1" locked="0" layoutInCell="1" allowOverlap="1">
                <wp:simplePos x="0" y="0"/>
                <wp:positionH relativeFrom="page">
                  <wp:posOffset>1458595</wp:posOffset>
                </wp:positionH>
                <wp:positionV relativeFrom="page">
                  <wp:posOffset>6259195</wp:posOffset>
                </wp:positionV>
                <wp:extent cx="125730" cy="118745"/>
                <wp:effectExtent l="0" t="0" r="0" b="0"/>
                <wp:wrapNone/>
                <wp:docPr id="1082"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3" o:spid="_x0000_s1436" type="#_x0000_t202" style="position:absolute;margin-left:114.85pt;margin-top:492.85pt;width:9.9pt;height:9.35pt;z-index:-2571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ni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BR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fo22Fh1LwT&#10;5SNIWAqQGKgRph8YtZDfMephkqRYfTsQSTFq3nN4BmbsTIacjN1kEF7A1RRrjEZzo8fxdOgk29eA&#10;PD40Lm7gqVTMyvgpi9MDg+lg2ZwmmRk/l//W62nern8BAAD//wMAUEsDBBQABgAIAAAAIQAyf0yN&#10;4QAAAAwBAAAPAAAAZHJzL2Rvd25yZXYueG1sTI/BTsMwDIbvSLxDZCRuLKHqxlqaThOCE9JEVw4c&#10;0yZrozVOabKtvD3eCW62/On39xeb2Q3sbKZgPUp4XAhgBluvLXYSPuu3hzWwEBVqNXg0En5MgE15&#10;e1OoXPsLVua8jx2jEAy5ktDHOOach7Y3ToWFHw3S7eAnpyKtU8f1pC4U7gaeCLHiTlmkD70azUtv&#10;2uP+5CRsv7B6td+75qM6VLauM4Hvq6OU93fz9hlYNHP8g+GqT+pQklPjT6gDGyQkSfZEqIRsvaSB&#10;iCTNlsAaQoVIU+Blwf+XKH8BAAD//wMAUEsBAi0AFAAGAAgAAAAhALaDOJL+AAAA4QEAABMAAAAA&#10;AAAAAAAAAAAAAAAAAFtDb250ZW50X1R5cGVzXS54bWxQSwECLQAUAAYACAAAACEAOP0h/9YAAACU&#10;AQAACwAAAAAAAAAAAAAAAAAvAQAAX3JlbHMvLnJlbHNQSwECLQAUAAYACAAAACEAFPJZ4rMCAAC3&#10;BQAADgAAAAAAAAAAAAAAAAAuAgAAZHJzL2Uyb0RvYy54bWxQSwECLQAUAAYACAAAACEAMn9MjeEA&#10;AAAM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344</w:t>
                      </w:r>
                    </w:p>
                  </w:txbxContent>
                </v:textbox>
                <w10:wrap anchorx="page" anchory="page"/>
              </v:shape>
            </w:pict>
          </mc:Fallback>
        </mc:AlternateContent>
      </w:r>
      <w:r>
        <w:rPr>
          <w:noProof/>
        </w:rPr>
        <mc:AlternateContent>
          <mc:Choice Requires="wps">
            <w:drawing>
              <wp:anchor distT="0" distB="0" distL="114300" distR="114300" simplePos="0" relativeHeight="246160384" behindDoc="1" locked="0" layoutInCell="1" allowOverlap="1">
                <wp:simplePos x="0" y="0"/>
                <wp:positionH relativeFrom="page">
                  <wp:posOffset>1458595</wp:posOffset>
                </wp:positionH>
                <wp:positionV relativeFrom="page">
                  <wp:posOffset>6487160</wp:posOffset>
                </wp:positionV>
                <wp:extent cx="125730" cy="118745"/>
                <wp:effectExtent l="0" t="0" r="0" b="0"/>
                <wp:wrapNone/>
                <wp:docPr id="1081" name="Text Box 1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2" o:spid="_x0000_s1437" type="#_x0000_t202" style="position:absolute;margin-left:114.85pt;margin-top:510.8pt;width:9.9pt;height:9.35pt;z-index:-25715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H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X+R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P0rZyNmnei&#10;fAQJSwESAzXC9AOjFvI7Rj1MkhSrbwciKUbNew7PwIydyZCTsZsMwgu4mmKN0Whu9DieDp1k+xqQ&#10;x4fGxRqeSsWsjJ+yOD0wmA6WzWmSmfFz+W+9nubt6hcAAAD//wMAUEsDBBQABgAIAAAAIQCcBCx2&#10;4QAAAA0BAAAPAAAAZHJzL2Rvd25yZXYueG1sTI/BTsMwDIbvSLxDZCRuLFkZhZam04TghITWlQPH&#10;tPHaaI1Tmmwrb092gqP9f/r9uVjPdmAnnLxxJGG5EMCQWqcNdRI+67e7J2A+KNJqcIQSftDDury+&#10;KlSu3ZkqPO1Cx2IJ+VxJ6EMYc85926NVfuFGpJjt3WRViOPUcT2pcyy3A0+ESLlVhuKFXo340mN7&#10;2B2thM0XVa/m+6PZVvvK1HUm6D09SHl7M2+egQWcwx8MF/2oDmV0atyRtGeDhCTJHiMaA5EsU2AR&#10;SVbZA7DmslqJe+Blwf9/Uf4CAAD//wMAUEsBAi0AFAAGAAgAAAAhALaDOJL+AAAA4QEAABMAAAAA&#10;AAAAAAAAAAAAAAAAAFtDb250ZW50X1R5cGVzXS54bWxQSwECLQAUAAYACAAAACEAOP0h/9YAAACU&#10;AQAACwAAAAAAAAAAAAAAAAAvAQAAX3JlbHMvLnJlbHNQSwECLQAUAAYACAAAACEABbpPx7MCAAC3&#10;BQAADgAAAAAAAAAAAAAAAAAuAgAAZHJzL2Uyb0RvYy54bWxQSwECLQAUAAYACAAAACEAnAQsd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345</w:t>
                      </w:r>
                    </w:p>
                  </w:txbxContent>
                </v:textbox>
                <w10:wrap anchorx="page" anchory="page"/>
              </v:shape>
            </w:pict>
          </mc:Fallback>
        </mc:AlternateContent>
      </w:r>
      <w:r>
        <w:rPr>
          <w:noProof/>
        </w:rPr>
        <mc:AlternateContent>
          <mc:Choice Requires="wps">
            <w:drawing>
              <wp:anchor distT="0" distB="0" distL="114300" distR="114300" simplePos="0" relativeHeight="246161408" behindDoc="1" locked="0" layoutInCell="1" allowOverlap="1">
                <wp:simplePos x="0" y="0"/>
                <wp:positionH relativeFrom="page">
                  <wp:posOffset>1458595</wp:posOffset>
                </wp:positionH>
                <wp:positionV relativeFrom="page">
                  <wp:posOffset>6715125</wp:posOffset>
                </wp:positionV>
                <wp:extent cx="125730" cy="118745"/>
                <wp:effectExtent l="0" t="0" r="0" b="0"/>
                <wp:wrapNone/>
                <wp:docPr id="1080"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1" o:spid="_x0000_s1438" type="#_x0000_t202" style="position:absolute;margin-left:114.85pt;margin-top:528.75pt;width:9.9pt;height:9.35pt;z-index:-2571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d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Ii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hH4wPYSdKB9B&#10;wlKAxECNMP3AqIX8jlEPkyTF6tuBSIpR857DMwAXPRlyMnaTQXgBV1OsMRrNjR7H06GTbF8D8vjQ&#10;uFjBU6mYlbF5U2MWwMEsYDpYNqdJZsbP5dp6Pc3b5S8AAAD//wMAUEsDBBQABgAIAAAAIQB1V2GV&#10;4QAAAA0BAAAPAAAAZHJzL2Rvd25yZXYueG1sTI/BTsMwEETvSPyDtUjcqINFExLiVBWCExIiDQeO&#10;TuwmVuN1iN02/D3bE9x2d0azb8rN4kZ2MnOwHiXcrxJgBjuvLfYSPpvXu0dgISrUavRoJPyYAJvq&#10;+qpUhfZnrM1pF3tGIRgKJWGIcSo4D91gnAorPxkkbe9npyKtc8/1rM4U7kYukiTlTlmkD4OazPNg&#10;usPu6CRsv7B+sd/v7Ue9r23T5Am+pQcpb2+W7ROwaJb4Z4YLPqFDRUytP6IObJQgRJ6RlYRkna2B&#10;kUU85DS0l1OWCuBVyf+3qH4BAAD//wMAUEsBAi0AFAAGAAgAAAAhALaDOJL+AAAA4QEAABMAAAAA&#10;AAAAAAAAAAAAAAAAAFtDb250ZW50X1R5cGVzXS54bWxQSwECLQAUAAYACAAAACEAOP0h/9YAAACU&#10;AQAACwAAAAAAAAAAAAAAAAAvAQAAX3JlbHMvLnJlbHNQSwECLQAUAAYACAAAACEABEZv3bMCAAC3&#10;BQAADgAAAAAAAAAAAAAAAAAuAgAAZHJzL2Uyb0RvYy54bWxQSwECLQAUAAYACAAAACEAdVdhl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346</w:t>
                      </w:r>
                    </w:p>
                  </w:txbxContent>
                </v:textbox>
                <w10:wrap anchorx="page" anchory="page"/>
              </v:shape>
            </w:pict>
          </mc:Fallback>
        </mc:AlternateContent>
      </w:r>
      <w:r>
        <w:rPr>
          <w:noProof/>
        </w:rPr>
        <mc:AlternateContent>
          <mc:Choice Requires="wps">
            <w:drawing>
              <wp:anchor distT="0" distB="0" distL="114300" distR="114300" simplePos="0" relativeHeight="246162432" behindDoc="1" locked="0" layoutInCell="1" allowOverlap="1">
                <wp:simplePos x="0" y="0"/>
                <wp:positionH relativeFrom="page">
                  <wp:posOffset>1648460</wp:posOffset>
                </wp:positionH>
                <wp:positionV relativeFrom="page">
                  <wp:posOffset>7035165</wp:posOffset>
                </wp:positionV>
                <wp:extent cx="4465955" cy="196850"/>
                <wp:effectExtent l="0" t="0" r="0" b="0"/>
                <wp:wrapNone/>
                <wp:docPr id="1079"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9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02"/>
                                <w:sz w:val="20"/>
                                <w:shd w:val="clear" w:color="auto" w:fill="F7F7F7"/>
                              </w:rPr>
                              <w:t>plot_outbreak</w:t>
                            </w:r>
                            <w:r>
                              <w:rPr>
                                <w:rFonts w:ascii="Palatino Linotype"/>
                                <w:w w:val="103"/>
                                <w:sz w:val="20"/>
                                <w:shd w:val="clear" w:color="auto" w:fill="F7F7F7"/>
                              </w:rPr>
                              <w:t>(dmj_obr</w:t>
                            </w:r>
                            <w:r>
                              <w:rPr>
                                <w:rFonts w:ascii="Palatino Linotype"/>
                                <w:w w:val="209"/>
                                <w:sz w:val="20"/>
                                <w:shd w:val="clear" w:color="auto" w:fill="F7F7F7"/>
                              </w:rPr>
                              <w:t>,</w:t>
                            </w:r>
                            <w:r>
                              <w:rPr>
                                <w:rFonts w:ascii="Palatino Linotype"/>
                                <w:sz w:val="20"/>
                                <w:shd w:val="clear" w:color="auto" w:fill="F7F7F7"/>
                              </w:rPr>
                              <w:t xml:space="preserve"> </w:t>
                            </w:r>
                            <w:r>
                              <w:rPr>
                                <w:rFonts w:ascii="Palatino Linotype"/>
                                <w:spacing w:val="4"/>
                                <w:sz w:val="20"/>
                                <w:shd w:val="clear" w:color="auto" w:fill="F7F7F7"/>
                              </w:rPr>
                              <w:t xml:space="preserve"> </w:t>
                            </w:r>
                            <w:r>
                              <w:rPr>
                                <w:rFonts w:ascii="Palatino Linotype"/>
                                <w:color w:val="214987"/>
                                <w:w w:val="107"/>
                                <w:sz w:val="20"/>
                                <w:shd w:val="clear" w:color="auto" w:fill="F7F7F7"/>
                              </w:rPr>
                              <w:t>disp_inde</w:t>
                            </w:r>
                            <w:r>
                              <w:rPr>
                                <w:rFonts w:ascii="Palatino Linotype"/>
                                <w:color w:val="214987"/>
                                <w:w w:val="101"/>
                                <w:sz w:val="20"/>
                                <w:shd w:val="clear" w:color="auto" w:fill="F7F7F7"/>
                              </w:rPr>
                              <w:t>x</w:t>
                            </w:r>
                            <w:r>
                              <w:rPr>
                                <w:rFonts w:ascii="Palatino Linotype"/>
                                <w:color w:val="214987"/>
                                <w:sz w:val="20"/>
                                <w:shd w:val="clear" w:color="auto" w:fill="F7F7F7"/>
                              </w:rPr>
                              <w:t xml:space="preserve"> </w:t>
                            </w:r>
                            <w:r>
                              <w:rPr>
                                <w:rFonts w:ascii="Palatino Linotype"/>
                                <w:color w:val="214987"/>
                                <w:spacing w:val="4"/>
                                <w:sz w:val="20"/>
                                <w:shd w:val="clear" w:color="auto" w:fill="F7F7F7"/>
                              </w:rPr>
                              <w:t xml:space="preserve"> </w:t>
                            </w:r>
                            <w:r>
                              <w:rPr>
                                <w:rFonts w:ascii="Palatino Linotype"/>
                                <w:color w:val="214987"/>
                                <w:w w:val="104"/>
                                <w:sz w:val="20"/>
                                <w:shd w:val="clear" w:color="auto" w:fill="F7F7F7"/>
                              </w:rPr>
                              <w:t>=</w:t>
                            </w:r>
                            <w:r>
                              <w:rPr>
                                <w:rFonts w:ascii="Palatino Linotype"/>
                                <w:color w:val="214987"/>
                                <w:sz w:val="20"/>
                                <w:shd w:val="clear" w:color="auto" w:fill="F7F7F7"/>
                              </w:rPr>
                              <w:t xml:space="preserve"> </w:t>
                            </w:r>
                            <w:r>
                              <w:rPr>
                                <w:rFonts w:ascii="Palatino Linotype"/>
                                <w:color w:val="214987"/>
                                <w:spacing w:val="4"/>
                                <w:sz w:val="20"/>
                                <w:shd w:val="clear" w:color="auto" w:fill="F7F7F7"/>
                              </w:rPr>
                              <w:t xml:space="preserve"> </w:t>
                            </w:r>
                            <w:r>
                              <w:rPr>
                                <w:rFonts w:ascii="Palatino Linotype"/>
                                <w:color w:val="4F9905"/>
                                <w:w w:val="105"/>
                                <w:sz w:val="20"/>
                                <w:shd w:val="clear" w:color="auto" w:fill="F7F7F7"/>
                              </w:rPr>
                              <w:t>"mean_gsi"</w:t>
                            </w:r>
                            <w:r>
                              <w:rPr>
                                <w:rFonts w:ascii="Palatino Linotype"/>
                                <w:w w:val="157"/>
                                <w:sz w:val="20"/>
                                <w:shd w:val="clear" w:color="auto" w:fill="F7F7F7"/>
                              </w:rPr>
                              <w:t>)</w:t>
                            </w:r>
                            <w:r>
                              <w:rPr>
                                <w:rFonts w:ascii="Palatino Linotype"/>
                                <w:sz w:val="20"/>
                                <w:shd w:val="clear" w:color="auto" w:fill="F7F7F7"/>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0" o:spid="_x0000_s1439" type="#_x0000_t202" style="position:absolute;margin-left:129.8pt;margin-top:553.95pt;width:351.65pt;height:15.5pt;z-index:-25715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tuQIAALg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K&#10;euctE4w46aBLD3TU6FaMyPdiW6OhVym43vfgrEc4AX+br+rvRPldIS7WDeE7eiOlGBpKKuDom+q6&#10;z66arqhUGZDt8ElUEInstbBAYy07U0AoCQJ06NXjqT+GTQmbQRCFSRhiVMKZn0RxaMm5JJ1v91Lp&#10;D1R0yBgZltB/i04Od0obNiSdXUwwLgrWtlYDLX+xAY7TDsSGq+bMsLAtfUq8ZBNv4sAJFtHGCbw8&#10;d26KdeBEhb8M88t8vc79XyauH6QNqyrKTZhZXn7wZ+07Cn0SxklgSrSsMnCGkpK77bqV6EBA3oX9&#10;bM3h5OzmvqRhiwC5vErJXwTe7SJxiiheOkERhE6y9GLH85PbJPKCJMiLlyndMU7/PSU0ZDgJF+Ek&#10;pjPpV7l59nubG0k7pmGAtKzLcHxyIqmR4IZXtrWasHayn5XC0D+XAto9N9oK1mh0Uqset6N9H4F/&#10;aeIbBW9F9QgalgIkBkKF8QdGI+RPjAYYJRlWP/ZEUozajxzegZk7syFnYzsbhJdwNcMao8lc62k+&#10;7XvJdg0gTy+Nixt4KzWzMj6zOL4wGA82m+MoM/Pn+b/1Og/c1W8AAAD//wMAUEsDBBQABgAIAAAA&#10;IQALfdn94QAAAA0BAAAPAAAAZHJzL2Rvd25yZXYueG1sTI/BTsMwEETvSPyDtUjcqNMgQh3iVBWC&#10;E1JFGg4cndhNrMbrELtt+PtuT3Db3RnNvinWsxvYyUzBepSwXCTADLZeW+wkfNXvDytgISrUavBo&#10;JPyaAOvy9qZQufZnrMxpFztGIRhyJaGPccw5D21vnAoLPxokbe8npyKtU8f1pM4U7gaeJknGnbJI&#10;H3o1mtfetIfd0UnYfGP1Zn+2zWe1r2xdiwQ/soOU93fz5gVYNHP8M8MVn9ChJKbGH1EHNkhIn0RG&#10;VhKWybMARhaRpTQ019PjSgAvC/6/RXkBAAD//wMAUEsBAi0AFAAGAAgAAAAhALaDOJL+AAAA4QEA&#10;ABMAAAAAAAAAAAAAAAAAAAAAAFtDb250ZW50X1R5cGVzXS54bWxQSwECLQAUAAYACAAAACEAOP0h&#10;/9YAAACUAQAACwAAAAAAAAAAAAAAAAAvAQAAX3JlbHMvLnJlbHNQSwECLQAUAAYACAAAACEAK8J5&#10;rbkCAAC4BQAADgAAAAAAAAAAAAAAAAAuAgAAZHJzL2Uyb0RvYy54bWxQSwECLQAUAAYACAAAACEA&#10;C33Z/eEAAAANAQAADwAAAAAAAAAAAAAAAAATBQAAZHJzL2Rvd25yZXYueG1sUEsFBgAAAAAEAAQA&#10;8wAAACEGAAAAAA==&#10;" filled="f" stroked="f">
                <v:textbox inset="0,0,0,0">
                  <w:txbxContent>
                    <w:p w:rsidR="000C6280" w:rsidRDefault="00127A4A">
                      <w:pPr>
                        <w:tabs>
                          <w:tab w:val="left" w:pos="7013"/>
                        </w:tabs>
                        <w:spacing w:before="17"/>
                        <w:ind w:left="20"/>
                        <w:rPr>
                          <w:rFonts w:ascii="Palatino Linotype"/>
                          <w:sz w:val="20"/>
                        </w:rPr>
                      </w:pPr>
                      <w:r>
                        <w:rPr>
                          <w:rFonts w:ascii="Times New Roman"/>
                          <w:color w:val="214987"/>
                          <w:spacing w:val="9"/>
                          <w:w w:val="99"/>
                          <w:sz w:val="20"/>
                          <w:shd w:val="clear" w:color="auto" w:fill="F7F7F7"/>
                        </w:rPr>
                        <w:t xml:space="preserve"> </w:t>
                      </w:r>
                      <w:r>
                        <w:rPr>
                          <w:rFonts w:ascii="Arial"/>
                          <w:b/>
                          <w:color w:val="214987"/>
                          <w:w w:val="102"/>
                          <w:sz w:val="20"/>
                          <w:shd w:val="clear" w:color="auto" w:fill="F7F7F7"/>
                        </w:rPr>
                        <w:t>plot_outbreak</w:t>
                      </w:r>
                      <w:r>
                        <w:rPr>
                          <w:rFonts w:ascii="Palatino Linotype"/>
                          <w:w w:val="103"/>
                          <w:sz w:val="20"/>
                          <w:shd w:val="clear" w:color="auto" w:fill="F7F7F7"/>
                        </w:rPr>
                        <w:t>(dmj_obr</w:t>
                      </w:r>
                      <w:r>
                        <w:rPr>
                          <w:rFonts w:ascii="Palatino Linotype"/>
                          <w:w w:val="209"/>
                          <w:sz w:val="20"/>
                          <w:shd w:val="clear" w:color="auto" w:fill="F7F7F7"/>
                        </w:rPr>
                        <w:t>,</w:t>
                      </w:r>
                      <w:r>
                        <w:rPr>
                          <w:rFonts w:ascii="Palatino Linotype"/>
                          <w:sz w:val="20"/>
                          <w:shd w:val="clear" w:color="auto" w:fill="F7F7F7"/>
                        </w:rPr>
                        <w:t xml:space="preserve"> </w:t>
                      </w:r>
                      <w:r>
                        <w:rPr>
                          <w:rFonts w:ascii="Palatino Linotype"/>
                          <w:spacing w:val="4"/>
                          <w:sz w:val="20"/>
                          <w:shd w:val="clear" w:color="auto" w:fill="F7F7F7"/>
                        </w:rPr>
                        <w:t xml:space="preserve"> </w:t>
                      </w:r>
                      <w:r>
                        <w:rPr>
                          <w:rFonts w:ascii="Palatino Linotype"/>
                          <w:color w:val="214987"/>
                          <w:w w:val="107"/>
                          <w:sz w:val="20"/>
                          <w:shd w:val="clear" w:color="auto" w:fill="F7F7F7"/>
                        </w:rPr>
                        <w:t>disp_inde</w:t>
                      </w:r>
                      <w:r>
                        <w:rPr>
                          <w:rFonts w:ascii="Palatino Linotype"/>
                          <w:color w:val="214987"/>
                          <w:w w:val="101"/>
                          <w:sz w:val="20"/>
                          <w:shd w:val="clear" w:color="auto" w:fill="F7F7F7"/>
                        </w:rPr>
                        <w:t>x</w:t>
                      </w:r>
                      <w:r>
                        <w:rPr>
                          <w:rFonts w:ascii="Palatino Linotype"/>
                          <w:color w:val="214987"/>
                          <w:sz w:val="20"/>
                          <w:shd w:val="clear" w:color="auto" w:fill="F7F7F7"/>
                        </w:rPr>
                        <w:t xml:space="preserve"> </w:t>
                      </w:r>
                      <w:r>
                        <w:rPr>
                          <w:rFonts w:ascii="Palatino Linotype"/>
                          <w:color w:val="214987"/>
                          <w:spacing w:val="4"/>
                          <w:sz w:val="20"/>
                          <w:shd w:val="clear" w:color="auto" w:fill="F7F7F7"/>
                        </w:rPr>
                        <w:t xml:space="preserve"> </w:t>
                      </w:r>
                      <w:r>
                        <w:rPr>
                          <w:rFonts w:ascii="Palatino Linotype"/>
                          <w:color w:val="214987"/>
                          <w:w w:val="104"/>
                          <w:sz w:val="20"/>
                          <w:shd w:val="clear" w:color="auto" w:fill="F7F7F7"/>
                        </w:rPr>
                        <w:t>=</w:t>
                      </w:r>
                      <w:r>
                        <w:rPr>
                          <w:rFonts w:ascii="Palatino Linotype"/>
                          <w:color w:val="214987"/>
                          <w:sz w:val="20"/>
                          <w:shd w:val="clear" w:color="auto" w:fill="F7F7F7"/>
                        </w:rPr>
                        <w:t xml:space="preserve"> </w:t>
                      </w:r>
                      <w:r>
                        <w:rPr>
                          <w:rFonts w:ascii="Palatino Linotype"/>
                          <w:color w:val="214987"/>
                          <w:spacing w:val="4"/>
                          <w:sz w:val="20"/>
                          <w:shd w:val="clear" w:color="auto" w:fill="F7F7F7"/>
                        </w:rPr>
                        <w:t xml:space="preserve"> </w:t>
                      </w:r>
                      <w:r>
                        <w:rPr>
                          <w:rFonts w:ascii="Palatino Linotype"/>
                          <w:color w:val="4F9905"/>
                          <w:w w:val="105"/>
                          <w:sz w:val="20"/>
                          <w:shd w:val="clear" w:color="auto" w:fill="F7F7F7"/>
                        </w:rPr>
                        <w:t>"mean_gsi"</w:t>
                      </w:r>
                      <w:r>
                        <w:rPr>
                          <w:rFonts w:ascii="Palatino Linotype"/>
                          <w:w w:val="157"/>
                          <w:sz w:val="20"/>
                          <w:shd w:val="clear" w:color="auto" w:fill="F7F7F7"/>
                        </w:rPr>
                        <w:t>)</w:t>
                      </w:r>
                      <w:r>
                        <w:rPr>
                          <w:rFonts w:ascii="Palatino Linotype"/>
                          <w:sz w:val="20"/>
                          <w:shd w:val="clear" w:color="auto" w:fill="F7F7F7"/>
                        </w:rPr>
                        <w:tab/>
                      </w:r>
                    </w:p>
                  </w:txbxContent>
                </v:textbox>
                <w10:wrap anchorx="page" anchory="page"/>
              </v:shape>
            </w:pict>
          </mc:Fallback>
        </mc:AlternateContent>
      </w:r>
      <w:r>
        <w:rPr>
          <w:noProof/>
        </w:rPr>
        <mc:AlternateContent>
          <mc:Choice Requires="wps">
            <w:drawing>
              <wp:anchor distT="0" distB="0" distL="114300" distR="114300" simplePos="0" relativeHeight="246163456" behindDoc="1" locked="0" layoutInCell="1" allowOverlap="1">
                <wp:simplePos x="0" y="0"/>
                <wp:positionH relativeFrom="page">
                  <wp:posOffset>1685925</wp:posOffset>
                </wp:positionH>
                <wp:positionV relativeFrom="page">
                  <wp:posOffset>7419340</wp:posOffset>
                </wp:positionV>
                <wp:extent cx="4958080" cy="1115695"/>
                <wp:effectExtent l="0" t="0" r="0" b="0"/>
                <wp:wrapNone/>
                <wp:docPr id="1078" name="Text Box 1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8080" cy="111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911" w:firstLine="298"/>
                              <w:jc w:val="both"/>
                            </w:pPr>
                            <w:r>
                              <w:t>Inferred</w:t>
                            </w:r>
                            <w:r>
                              <w:rPr>
                                <w:spacing w:val="-11"/>
                              </w:rPr>
                              <w:t xml:space="preserve"> </w:t>
                            </w:r>
                            <w:r>
                              <w:t>outbreak</w:t>
                            </w:r>
                            <w:r>
                              <w:rPr>
                                <w:spacing w:val="-10"/>
                              </w:rPr>
                              <w:t xml:space="preserve"> </w:t>
                            </w:r>
                            <w:r>
                              <w:rPr>
                                <w:spacing w:val="-3"/>
                              </w:rPr>
                              <w:t>events</w:t>
                            </w:r>
                            <w:r>
                              <w:rPr>
                                <w:spacing w:val="-10"/>
                              </w:rPr>
                              <w:t xml:space="preserve"> </w:t>
                            </w:r>
                            <w:r>
                              <w:t>are</w:t>
                            </w:r>
                            <w:r>
                              <w:rPr>
                                <w:spacing w:val="-9"/>
                              </w:rPr>
                              <w:t xml:space="preserve"> </w:t>
                            </w:r>
                            <w:r>
                              <w:t>shown</w:t>
                            </w:r>
                            <w:r>
                              <w:rPr>
                                <w:spacing w:val="-10"/>
                              </w:rPr>
                              <w:t xml:space="preserve"> </w:t>
                            </w:r>
                            <w:r>
                              <w:t>in</w:t>
                            </w:r>
                            <w:r>
                              <w:rPr>
                                <w:spacing w:val="-11"/>
                              </w:rPr>
                              <w:t xml:space="preserve"> </w:t>
                            </w:r>
                            <w:r>
                              <w:t>the</w:t>
                            </w:r>
                            <w:r>
                              <w:rPr>
                                <w:spacing w:val="-9"/>
                              </w:rPr>
                              <w:t xml:space="preserve"> </w:t>
                            </w:r>
                            <w:r>
                              <w:t>top</w:t>
                            </w:r>
                            <w:r>
                              <w:rPr>
                                <w:spacing w:val="-10"/>
                              </w:rPr>
                              <w:t xml:space="preserve"> </w:t>
                            </w:r>
                            <w:r>
                              <w:t>panel</w:t>
                            </w:r>
                            <w:r>
                              <w:rPr>
                                <w:spacing w:val="-10"/>
                              </w:rPr>
                              <w:t xml:space="preserve"> </w:t>
                            </w:r>
                            <w:r>
                              <w:t>of</w:t>
                            </w:r>
                            <w:r>
                              <w:rPr>
                                <w:spacing w:val="-10"/>
                              </w:rPr>
                              <w:t xml:space="preserve"> </w:t>
                            </w:r>
                            <w:r>
                              <w:t>Figure</w:t>
                            </w:r>
                            <w:r>
                              <w:rPr>
                                <w:spacing w:val="-10"/>
                              </w:rPr>
                              <w:t xml:space="preserve"> </w:t>
                            </w:r>
                            <w:hyperlink w:anchor="_bookmark3" w:history="1">
                              <w:r>
                                <w:t>2</w:t>
                              </w:r>
                              <w:r>
                                <w:rPr>
                                  <w:spacing w:val="-9"/>
                                </w:rPr>
                                <w:t xml:space="preserve"> </w:t>
                              </w:r>
                            </w:hyperlink>
                            <w:r>
                              <w:t>as</w:t>
                            </w:r>
                            <w:r>
                              <w:rPr>
                                <w:spacing w:val="-10"/>
                              </w:rPr>
                              <w:t xml:space="preserve"> </w:t>
                            </w:r>
                            <w:r>
                              <w:t>the</w:t>
                            </w:r>
                            <w:r>
                              <w:rPr>
                                <w:spacing w:val="-10"/>
                              </w:rPr>
                              <w:t xml:space="preserve"> </w:t>
                            </w:r>
                            <w:r>
                              <w:t>filled- in spaces. Users can change the time series in this panel with the</w:t>
                            </w:r>
                            <w:r>
                              <w:rPr>
                                <w:spacing w:val="-31"/>
                              </w:rPr>
                              <w:t xml:space="preserve"> </w:t>
                            </w:r>
                            <w:r>
                              <w:t>“disp_index” parameter,</w:t>
                            </w:r>
                            <w:r>
                              <w:rPr>
                                <w:spacing w:val="10"/>
                              </w:rPr>
                              <w:t xml:space="preserve"> </w:t>
                            </w:r>
                            <w:r>
                              <w:t>choosing</w:t>
                            </w:r>
                            <w:r>
                              <w:rPr>
                                <w:spacing w:val="11"/>
                              </w:rPr>
                              <w:t xml:space="preserve"> </w:t>
                            </w:r>
                            <w:r>
                              <w:t>between</w:t>
                            </w:r>
                            <w:r>
                              <w:rPr>
                                <w:spacing w:val="10"/>
                              </w:rPr>
                              <w:t xml:space="preserve"> </w:t>
                            </w:r>
                            <w:r>
                              <w:t>the</w:t>
                            </w:r>
                            <w:r>
                              <w:rPr>
                                <w:spacing w:val="11"/>
                              </w:rPr>
                              <w:t xml:space="preserve"> </w:t>
                            </w:r>
                            <w:r>
                              <w:t>mean</w:t>
                            </w:r>
                            <w:r>
                              <w:rPr>
                                <w:spacing w:val="10"/>
                              </w:rPr>
                              <w:t xml:space="preserve"> </w:t>
                            </w:r>
                            <w:r>
                              <w:t>NGSI</w:t>
                            </w:r>
                            <w:r>
                              <w:rPr>
                                <w:spacing w:val="11"/>
                              </w:rPr>
                              <w:t xml:space="preserve"> </w:t>
                            </w:r>
                            <w:r>
                              <w:t>(the</w:t>
                            </w:r>
                            <w:r>
                              <w:rPr>
                                <w:spacing w:val="11"/>
                              </w:rPr>
                              <w:t xml:space="preserve"> </w:t>
                            </w:r>
                            <w:r>
                              <w:t>default)</w:t>
                            </w:r>
                            <w:r>
                              <w:rPr>
                                <w:spacing w:val="10"/>
                              </w:rPr>
                              <w:t xml:space="preserve"> </w:t>
                            </w:r>
                            <w:r>
                              <w:t>or</w:t>
                            </w:r>
                            <w:r>
                              <w:rPr>
                                <w:spacing w:val="11"/>
                              </w:rPr>
                              <w:t xml:space="preserve"> </w:t>
                            </w:r>
                            <w:r>
                              <w:t>GSI.</w:t>
                            </w:r>
                          </w:p>
                          <w:p w:rsidR="000C6280" w:rsidRDefault="00127A4A">
                            <w:pPr>
                              <w:pStyle w:val="BodyText"/>
                              <w:spacing w:before="0" w:line="242" w:lineRule="exact"/>
                              <w:ind w:left="318"/>
                              <w:jc w:val="both"/>
                              <w:rPr>
                                <w:rFonts w:ascii="Palatino Linotype"/>
                              </w:rPr>
                            </w:pPr>
                            <w:r>
                              <w:t>A summary table of the inferred outbreak events is generated by the</w:t>
                            </w:r>
                            <w:r>
                              <w:t xml:space="preserve"> </w:t>
                            </w:r>
                            <w:r>
                              <w:rPr>
                                <w:rFonts w:ascii="Palatino Linotype"/>
                              </w:rPr>
                              <w:t>outbreak_stats()</w:t>
                            </w:r>
                          </w:p>
                          <w:p w:rsidR="000C6280" w:rsidRDefault="00127A4A">
                            <w:pPr>
                              <w:pStyle w:val="BodyText"/>
                              <w:spacing w:before="115"/>
                              <w:jc w:val="both"/>
                            </w:pPr>
                            <w:r>
                              <w:t xml:space="preserve">function (Table </w:t>
                            </w:r>
                            <w:hyperlink w:anchor="_bookmark1" w:history="1">
                              <w:r>
                                <w:t>2).</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9" o:spid="_x0000_s1440" type="#_x0000_t202" style="position:absolute;margin-left:132.75pt;margin-top:584.2pt;width:390.4pt;height:87.85pt;z-index:-25715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RRtQIAALkFAAAOAAAAZHJzL2Uyb0RvYy54bWysVG1vmzAQ/j5p/8HydwpkJgFUUrUhTJO6&#10;F6ndD3DABGtgM9sJ6ar9951NSNNWk6ZtfLAO+/zcPXeP7/Lq0LVoz5TmUmQ4vAgwYqKUFRfbDH+9&#10;L7wYI22oqGgrBcvwA9P4avn2zeXQp2wmG9lWTCEAETod+gw3xvSp7+uyYR3VF7JnAg5rqTpq4Fdt&#10;/UrRAdC71p8FwdwfpKp6JUumNezm4yFeOvy6ZqX5XNeaGdRmGHIzblVu3djVX17SdKto3/DymAb9&#10;iyw6ygUEPUHl1FC0U/wVVMdLJbWszUUpO1/WNS+Z4wBswuAFm7uG9sxxgeLo/lQm/f9gy0/7Lwrx&#10;CnoXLKBXgnbQpXt2MOhGHhBsJrZGQ69TcL3rwdkc4AT8HV/d38rym0ZCrhoqtuxaKTk0jFaQY2hv&#10;+mdXRxxtQTbDR1lBJLoz0gEdatXZAkJJEKBDrx5O/bHZlLBJkigOYjgq4SwMw2ieRC4GTafrvdLm&#10;PZMdskaGFQjAwdP9rTY2HZpOLjaakAVvWyeCVjzbAMdxB4LDVXtm03A9fUyCZB2vY+KR2XztkSDP&#10;vetiRbx5ES6i/F2+WuXhTxs3JGnDq4oJG2bSV0j+rH9HpY/KOClMy5ZXFs6mpNV2s2oV2lPQd+G+&#10;Y0HO3PznabgiAJcXlMIZCW5miVfM44VHChJ5ySKIvSBMbpJ5QBKSF88p3XLB/p0SGjKcRLNoVNNv&#10;uQXue82Nph03MEFa3mU4PjnR1GpwLSrXWkN5O9pnpbDpP5UC2j012inWinSUqzlsDu6BkJDY+FbP&#10;G1k9gIiVBImBHGH+gdFI9QOjAWZJhvX3HVUMo/aDgIdgB89kqMnYTAYVJVzNsMFoNFdmHFC7XvFt&#10;A8jjUxPyGh5LzZ2Mn7I4PjGYD47NcZbZAXT+77yeJu7yFwAAAP//AwBQSwMEFAAGAAgAAAAhALxQ&#10;29PiAAAADgEAAA8AAABkcnMvZG93bnJldi54bWxMj8FOwzAMhu9IvENkJG4s6dZVozSdJgQnJERX&#10;DhzTJmujNU5psq28Pd4Jbrb+T78/F9vZDexspmA9SkgWApjB1muLnYTP+vVhAyxEhVoNHo2EHxNg&#10;W97eFCrX/oKVOe9jx6gEQ64k9DGOOeeh7Y1TYeFHg5Qd/ORUpHXquJ7UhcrdwJdCZNwpi3ShV6N5&#10;7k173J+chN0XVi/2+735qA6VretHgW/ZUcr7u3n3BCyaOf7BcNUndSjJqfEn1IENEpbZek0oBUm2&#10;SYFdEZFmK2ANTas0TYCXBf//RvkLAAD//wMAUEsBAi0AFAAGAAgAAAAhALaDOJL+AAAA4QEAABMA&#10;AAAAAAAAAAAAAAAAAAAAAFtDb250ZW50X1R5cGVzXS54bWxQSwECLQAUAAYACAAAACEAOP0h/9YA&#10;AACUAQAACwAAAAAAAAAAAAAAAAAvAQAAX3JlbHMvLnJlbHNQSwECLQAUAAYACAAAACEAqZvUUbUC&#10;AAC5BQAADgAAAAAAAAAAAAAAAAAuAgAAZHJzL2Uyb0RvYy54bWxQSwECLQAUAAYACAAAACEAvFDb&#10;0+IAAAAOAQAADwAAAAAAAAAAAAAAAAAPBQAAZHJzL2Rvd25yZXYueG1sUEsFBgAAAAAEAAQA8wAA&#10;AB4GAAAAAA==&#10;" filled="f" stroked="f">
                <v:textbox inset="0,0,0,0">
                  <w:txbxContent>
                    <w:p w:rsidR="000C6280" w:rsidRDefault="00127A4A">
                      <w:pPr>
                        <w:pStyle w:val="BodyText"/>
                        <w:spacing w:before="61" w:line="379" w:lineRule="auto"/>
                        <w:ind w:right="911" w:firstLine="298"/>
                        <w:jc w:val="both"/>
                      </w:pPr>
                      <w:r>
                        <w:t>Inferred</w:t>
                      </w:r>
                      <w:r>
                        <w:rPr>
                          <w:spacing w:val="-11"/>
                        </w:rPr>
                        <w:t xml:space="preserve"> </w:t>
                      </w:r>
                      <w:r>
                        <w:t>outbreak</w:t>
                      </w:r>
                      <w:r>
                        <w:rPr>
                          <w:spacing w:val="-10"/>
                        </w:rPr>
                        <w:t xml:space="preserve"> </w:t>
                      </w:r>
                      <w:r>
                        <w:rPr>
                          <w:spacing w:val="-3"/>
                        </w:rPr>
                        <w:t>events</w:t>
                      </w:r>
                      <w:r>
                        <w:rPr>
                          <w:spacing w:val="-10"/>
                        </w:rPr>
                        <w:t xml:space="preserve"> </w:t>
                      </w:r>
                      <w:r>
                        <w:t>are</w:t>
                      </w:r>
                      <w:r>
                        <w:rPr>
                          <w:spacing w:val="-9"/>
                        </w:rPr>
                        <w:t xml:space="preserve"> </w:t>
                      </w:r>
                      <w:r>
                        <w:t>shown</w:t>
                      </w:r>
                      <w:r>
                        <w:rPr>
                          <w:spacing w:val="-10"/>
                        </w:rPr>
                        <w:t xml:space="preserve"> </w:t>
                      </w:r>
                      <w:r>
                        <w:t>in</w:t>
                      </w:r>
                      <w:r>
                        <w:rPr>
                          <w:spacing w:val="-11"/>
                        </w:rPr>
                        <w:t xml:space="preserve"> </w:t>
                      </w:r>
                      <w:r>
                        <w:t>the</w:t>
                      </w:r>
                      <w:r>
                        <w:rPr>
                          <w:spacing w:val="-9"/>
                        </w:rPr>
                        <w:t xml:space="preserve"> </w:t>
                      </w:r>
                      <w:r>
                        <w:t>top</w:t>
                      </w:r>
                      <w:r>
                        <w:rPr>
                          <w:spacing w:val="-10"/>
                        </w:rPr>
                        <w:t xml:space="preserve"> </w:t>
                      </w:r>
                      <w:r>
                        <w:t>panel</w:t>
                      </w:r>
                      <w:r>
                        <w:rPr>
                          <w:spacing w:val="-10"/>
                        </w:rPr>
                        <w:t xml:space="preserve"> </w:t>
                      </w:r>
                      <w:r>
                        <w:t>of</w:t>
                      </w:r>
                      <w:r>
                        <w:rPr>
                          <w:spacing w:val="-10"/>
                        </w:rPr>
                        <w:t xml:space="preserve"> </w:t>
                      </w:r>
                      <w:r>
                        <w:t>Figure</w:t>
                      </w:r>
                      <w:r>
                        <w:rPr>
                          <w:spacing w:val="-10"/>
                        </w:rPr>
                        <w:t xml:space="preserve"> </w:t>
                      </w:r>
                      <w:hyperlink w:anchor="_bookmark3" w:history="1">
                        <w:r>
                          <w:t>2</w:t>
                        </w:r>
                        <w:r>
                          <w:rPr>
                            <w:spacing w:val="-9"/>
                          </w:rPr>
                          <w:t xml:space="preserve"> </w:t>
                        </w:r>
                      </w:hyperlink>
                      <w:r>
                        <w:t>as</w:t>
                      </w:r>
                      <w:r>
                        <w:rPr>
                          <w:spacing w:val="-10"/>
                        </w:rPr>
                        <w:t xml:space="preserve"> </w:t>
                      </w:r>
                      <w:r>
                        <w:t>the</w:t>
                      </w:r>
                      <w:r>
                        <w:rPr>
                          <w:spacing w:val="-10"/>
                        </w:rPr>
                        <w:t xml:space="preserve"> </w:t>
                      </w:r>
                      <w:r>
                        <w:t>filled- in spaces. Users can change the time series in this panel with the</w:t>
                      </w:r>
                      <w:r>
                        <w:rPr>
                          <w:spacing w:val="-31"/>
                        </w:rPr>
                        <w:t xml:space="preserve"> </w:t>
                      </w:r>
                      <w:r>
                        <w:t>“disp_index” parameter,</w:t>
                      </w:r>
                      <w:r>
                        <w:rPr>
                          <w:spacing w:val="10"/>
                        </w:rPr>
                        <w:t xml:space="preserve"> </w:t>
                      </w:r>
                      <w:r>
                        <w:t>choosing</w:t>
                      </w:r>
                      <w:r>
                        <w:rPr>
                          <w:spacing w:val="11"/>
                        </w:rPr>
                        <w:t xml:space="preserve"> </w:t>
                      </w:r>
                      <w:r>
                        <w:t>between</w:t>
                      </w:r>
                      <w:r>
                        <w:rPr>
                          <w:spacing w:val="10"/>
                        </w:rPr>
                        <w:t xml:space="preserve"> </w:t>
                      </w:r>
                      <w:r>
                        <w:t>the</w:t>
                      </w:r>
                      <w:r>
                        <w:rPr>
                          <w:spacing w:val="11"/>
                        </w:rPr>
                        <w:t xml:space="preserve"> </w:t>
                      </w:r>
                      <w:r>
                        <w:t>mean</w:t>
                      </w:r>
                      <w:r>
                        <w:rPr>
                          <w:spacing w:val="10"/>
                        </w:rPr>
                        <w:t xml:space="preserve"> </w:t>
                      </w:r>
                      <w:r>
                        <w:t>NGSI</w:t>
                      </w:r>
                      <w:r>
                        <w:rPr>
                          <w:spacing w:val="11"/>
                        </w:rPr>
                        <w:t xml:space="preserve"> </w:t>
                      </w:r>
                      <w:r>
                        <w:t>(the</w:t>
                      </w:r>
                      <w:r>
                        <w:rPr>
                          <w:spacing w:val="11"/>
                        </w:rPr>
                        <w:t xml:space="preserve"> </w:t>
                      </w:r>
                      <w:r>
                        <w:t>default)</w:t>
                      </w:r>
                      <w:r>
                        <w:rPr>
                          <w:spacing w:val="10"/>
                        </w:rPr>
                        <w:t xml:space="preserve"> </w:t>
                      </w:r>
                      <w:r>
                        <w:t>or</w:t>
                      </w:r>
                      <w:r>
                        <w:rPr>
                          <w:spacing w:val="11"/>
                        </w:rPr>
                        <w:t xml:space="preserve"> </w:t>
                      </w:r>
                      <w:r>
                        <w:t>GSI.</w:t>
                      </w:r>
                    </w:p>
                    <w:p w:rsidR="000C6280" w:rsidRDefault="00127A4A">
                      <w:pPr>
                        <w:pStyle w:val="BodyText"/>
                        <w:spacing w:before="0" w:line="242" w:lineRule="exact"/>
                        <w:ind w:left="318"/>
                        <w:jc w:val="both"/>
                        <w:rPr>
                          <w:rFonts w:ascii="Palatino Linotype"/>
                        </w:rPr>
                      </w:pPr>
                      <w:r>
                        <w:t>A summary table of the inferred outbreak events is generated by the</w:t>
                      </w:r>
                      <w:r>
                        <w:t xml:space="preserve"> </w:t>
                      </w:r>
                      <w:r>
                        <w:rPr>
                          <w:rFonts w:ascii="Palatino Linotype"/>
                        </w:rPr>
                        <w:t>outbreak_stats()</w:t>
                      </w:r>
                    </w:p>
                    <w:p w:rsidR="000C6280" w:rsidRDefault="00127A4A">
                      <w:pPr>
                        <w:pStyle w:val="BodyText"/>
                        <w:spacing w:before="115"/>
                        <w:jc w:val="both"/>
                      </w:pPr>
                      <w:r>
                        <w:t xml:space="preserve">function (Table </w:t>
                      </w:r>
                      <w:hyperlink w:anchor="_bookmark1" w:history="1">
                        <w:r>
                          <w:t>2).</w:t>
                        </w:r>
                      </w:hyperlink>
                    </w:p>
                  </w:txbxContent>
                </v:textbox>
                <w10:wrap anchorx="page" anchory="page"/>
              </v:shape>
            </w:pict>
          </mc:Fallback>
        </mc:AlternateContent>
      </w:r>
      <w:r>
        <w:rPr>
          <w:noProof/>
        </w:rPr>
        <mc:AlternateContent>
          <mc:Choice Requires="wps">
            <w:drawing>
              <wp:anchor distT="0" distB="0" distL="114300" distR="114300" simplePos="0" relativeHeight="246164480" behindDoc="1" locked="0" layoutInCell="1" allowOverlap="1">
                <wp:simplePos x="0" y="0"/>
                <wp:positionH relativeFrom="page">
                  <wp:posOffset>1458595</wp:posOffset>
                </wp:positionH>
                <wp:positionV relativeFrom="page">
                  <wp:posOffset>7488555</wp:posOffset>
                </wp:positionV>
                <wp:extent cx="125730" cy="118745"/>
                <wp:effectExtent l="0" t="0" r="0" b="0"/>
                <wp:wrapNone/>
                <wp:docPr id="1077" name="Text 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8" o:spid="_x0000_s1441" type="#_x0000_t202" style="position:absolute;margin-left:114.85pt;margin-top:589.65pt;width:9.9pt;height:9.35pt;z-index:-25715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C6sw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5UYQRJx106YGOGt2KEcFmbGo09CoF1/senPUIJ+Bv+ar+TpRfFeJi3RC+ozdSiqGhpIIcfXPT&#10;Pbs64SgDsh0+iAoikb0WFmisZWcKCCVBgA69ejz1x2RTmpDBIrqEkxKOfD+OwoWNQNL5ci+VfkdF&#10;h4yRYQntt+DkcKe0SYaks4uJxUXB2tZKoOXPNsBx2oHQcNWcmSRsR38kXrKJN3HohMFy44Renjs3&#10;xTp0loUfLfLLfL3O/Z8mrh+mDasqyk2YWV1++GfdO+p80sVJX0q0rDJwJiUld9t1K9GBgLoL+x0L&#10;cubmPk/DFgG4vKDkB6F3GyROsYwjJyzChZNEXux4fnKbLL0wCfPiOaU7xum/U0JDhpNFsJi09Ftu&#10;nv1ecyNpxzTMj5Z1GY5PTiQ1CtzwyrZWE9ZO9lkpTPpPpYB2z422ejUSncSqx+1on0foW7EZNW9F&#10;9QgSlgIkBmqE6QdGI+R3jAaYJBlW3/ZEUoza9xyegRk7syFnYzsbhJdwNcMao8lc62k87XvJdg0g&#10;Tw+Nixt4KjWzMn7K4vjAYDpYNsdJZsbP+b/1epq3q18AAAD//wMAUEsDBBQABgAIAAAAIQAPqGmv&#10;4gAAAA0BAAAPAAAAZHJzL2Rvd25yZXYueG1sTI/BTsMwDIbvSLxDZCRuLFmBbe2aThOCExKiK4cd&#10;0yZrozVOabKtvD3eCY72/+n353wzuZ6dzRisRwnzmQBmsPHaYivhq3p7WAELUaFWvUcj4ccE2BS3&#10;N7nKtL9gac672DIqwZApCV2MQ8Z5aDrjVJj5wSBlBz86FWkcW65HdaFy1/NEiAV3yiJd6NRgXjrT&#10;HHcnJ2G7x/LVfn/Un+WhtFWVCnxfHKW8v5u2a2DRTPEPhqs+qUNBTrU/oQ6sl5Ak6ZJQCubL9BEY&#10;IclT+gysvq7SlQBe5Pz/F8UvAAAA//8DAFBLAQItABQABgAIAAAAIQC2gziS/gAAAOEBAAATAAAA&#10;AAAAAAAAAAAAAAAAAABbQ29udGVudF9UeXBlc10ueG1sUEsBAi0AFAAGAAgAAAAhADj9If/WAAAA&#10;lAEAAAsAAAAAAAAAAAAAAAAALwEAAF9yZWxzLy5yZWxzUEsBAi0AFAAGAAgAAAAhABVXALqzAgAA&#10;twUAAA4AAAAAAAAAAAAAAAAALgIAAGRycy9lMm9Eb2MueG1sUEsBAi0AFAAGAAgAAAAhAA+oaa/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347</w:t>
                      </w:r>
                    </w:p>
                  </w:txbxContent>
                </v:textbox>
                <w10:wrap anchorx="page" anchory="page"/>
              </v:shape>
            </w:pict>
          </mc:Fallback>
        </mc:AlternateContent>
      </w:r>
      <w:r>
        <w:rPr>
          <w:noProof/>
        </w:rPr>
        <mc:AlternateContent>
          <mc:Choice Requires="wps">
            <w:drawing>
              <wp:anchor distT="0" distB="0" distL="114300" distR="114300" simplePos="0" relativeHeight="246165504" behindDoc="1" locked="0" layoutInCell="1" allowOverlap="1">
                <wp:simplePos x="0" y="0"/>
                <wp:positionH relativeFrom="page">
                  <wp:posOffset>1458595</wp:posOffset>
                </wp:positionH>
                <wp:positionV relativeFrom="page">
                  <wp:posOffset>7716520</wp:posOffset>
                </wp:positionV>
                <wp:extent cx="125730" cy="118745"/>
                <wp:effectExtent l="0" t="0" r="0" b="0"/>
                <wp:wrapNone/>
                <wp:docPr id="1076" name="Text Box 1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7" o:spid="_x0000_s1442" type="#_x0000_t202" style="position:absolute;margin-left:114.85pt;margin-top:607.6pt;width:9.9pt;height:9.35pt;z-index:-2571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w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tvGWHESQddeqCjRrdiRLC5NDUaepWC630PznqEE/C3fFV/J8qvCnGxbgjf0RspxdBQUkGOvrnp&#10;nl2dcJQB2Q4fRAWRyF4LCzTWsjMFhJIgQIdePZ76Y7IpTchgsbyEkxKOfD9ehgsbgaTz5V4q/Y6K&#10;DhkjwxLab8HJ4U5pkwxJZxcTi4uCta2VQMufbYDjtAOh4ao5M0nYjv5IvGQTb+LQCYNo44Renjs3&#10;xTp0osJfLvLLfL3O/Z8mrh+mDasqyk2YWV1++GfdO+p80sVJX0q0rDJwJiUld9t1K9GBgLoL+x0L&#10;cubmPk/DFgG4vKDkB6F3GyROEcVLJyzChZMsvdjx/OQ2ibwwCfPiOaU7xum/U0JDhpNFsJi09Ftu&#10;nv1ecyNpxzTMj5Z1GY5PTiQ1CtzwyrZWE9ZO9lkpTPpPpYB2z422ejUSncSqx+1on0foRya+UfNW&#10;VI8gYSlAYqBGmH5gNEJ+x2iASZJh9W1PJMWofc/hGZixMxtyNrazQXgJVzOsMZrMtZ7G076XbNcA&#10;8vTQuLiBp1IzK+OnLI4PDKaDZXOcZGb8nP9br6d5u/oFAAD//wMAUEsDBBQABgAIAAAAIQDfXyB4&#10;4QAAAA0BAAAPAAAAZHJzL2Rvd25yZXYueG1sTI/BTsMwDIbvSLxDZKTdWLqMDVqaTtMEJyREVw4c&#10;0yZrozVOabKtvD3eCY72/+n353wzuZ6dzRisRwmLeQLMYOO1xVbCZ/V6/wQsRIVa9R6NhB8TYFPc&#10;3uQq0/6CpTnvY8uoBEOmJHQxDhnnoemMU2HuB4OUHfzoVKRxbLke1YXKXc9Fkqy5UxbpQqcGs+tM&#10;c9yfnITtF5Yv9vu9/igPpa2qNMG39VHK2d20fQYWzRT/YLjqkzoU5FT7E+rAeglCpI+EUiAWKwGM&#10;EPGQroDV19VymQIvcv7/i+IXAAD//wMAUEsBAi0AFAAGAAgAAAAhALaDOJL+AAAA4QEAABMAAAAA&#10;AAAAAAAAAAAAAAAAAFtDb250ZW50X1R5cGVzXS54bWxQSwECLQAUAAYACAAAACEAOP0h/9YAAACU&#10;AQAACwAAAAAAAAAAAAAAAAAvAQAAX3JlbHMvLnJlbHNQSwECLQAUAAYACAAAACEA9Cyn8LMCAAC3&#10;BQAADgAAAAAAAAAAAAAAAAAuAgAAZHJzL2Uyb0RvYy54bWxQSwECLQAUAAYACAAAACEA318ge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348</w:t>
                      </w:r>
                    </w:p>
                  </w:txbxContent>
                </v:textbox>
                <w10:wrap anchorx="page" anchory="page"/>
              </v:shape>
            </w:pict>
          </mc:Fallback>
        </mc:AlternateContent>
      </w:r>
      <w:r>
        <w:rPr>
          <w:noProof/>
        </w:rPr>
        <mc:AlternateContent>
          <mc:Choice Requires="wps">
            <w:drawing>
              <wp:anchor distT="0" distB="0" distL="114300" distR="114300" simplePos="0" relativeHeight="246166528" behindDoc="1" locked="0" layoutInCell="1" allowOverlap="1">
                <wp:simplePos x="0" y="0"/>
                <wp:positionH relativeFrom="page">
                  <wp:posOffset>1458595</wp:posOffset>
                </wp:positionH>
                <wp:positionV relativeFrom="page">
                  <wp:posOffset>7944485</wp:posOffset>
                </wp:positionV>
                <wp:extent cx="125730" cy="118745"/>
                <wp:effectExtent l="0" t="0" r="0" b="0"/>
                <wp:wrapNone/>
                <wp:docPr id="1075" name="Text Box 10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6" o:spid="_x0000_s1443" type="#_x0000_t202" style="position:absolute;margin-left:114.85pt;margin-top:625.55pt;width:9.9pt;height:9.35pt;z-index:-2571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HV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MsKIkw669EBHjW7FiGBzYW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0zyP0lya+UfNW&#10;VI8gYSlAYqBGmH5gNEJ+x2iASZJh9W1PJMWofc/hGZixMxtyNrazQXgJVzOsMZrMtZ7G076XbNcA&#10;8vTQuLiBp1IzK+OnLI4PDKaDZXOcZGb8nP9br6d5u/oFAAD//wMAUEsDBBQABgAIAAAAIQDBk8gJ&#10;4gAAAA0BAAAPAAAAZHJzL2Rvd25yZXYueG1sTI/BTsMwDIbvSHuHyJO4sbQRK2tpOk0ITkiIrhw4&#10;pq3XRmuc0mRbeXuyEzva/6ffn/PtbAZ2xslpSxLiVQQMqbGtpk7CV/X2sAHmvKJWDZZQwi862BaL&#10;u1xlrb1Qiee971goIZcpCb33Y8a5a3o0yq3siBSyg52M8mGcOt5O6hLKzcBFFCXcKE3hQq9GfOmx&#10;Oe5PRsLum8pX/fNRf5aHUldVGtF7cpTyfjnvnoF5nP0/DFf9oA5FcKrtiVrHBglCpE8BDYFYxzGw&#10;gIjHdA2svq6SdAO8yPntF8UfAAAA//8DAFBLAQItABQABgAIAAAAIQC2gziS/gAAAOEBAAATAAAA&#10;AAAAAAAAAAAAAAAAAABbQ29udGVudF9UeXBlc10ueG1sUEsBAi0AFAAGAAgAAAAhADj9If/WAAAA&#10;lAEAAAsAAAAAAAAAAAAAAAAALwEAAF9yZWxzLy5yZWxzUEsBAi0AFAAGAAgAAAAhAOVksdWzAgAA&#10;twUAAA4AAAAAAAAAAAAAAAAALgIAAGRycy9lMm9Eb2MueG1sUEsBAi0AFAAGAAgAAAAhAMGTyA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349</w:t>
                      </w:r>
                    </w:p>
                  </w:txbxContent>
                </v:textbox>
                <w10:wrap anchorx="page" anchory="page"/>
              </v:shape>
            </w:pict>
          </mc:Fallback>
        </mc:AlternateContent>
      </w:r>
      <w:r>
        <w:rPr>
          <w:noProof/>
        </w:rPr>
        <mc:AlternateContent>
          <mc:Choice Requires="wps">
            <w:drawing>
              <wp:anchor distT="0" distB="0" distL="114300" distR="114300" simplePos="0" relativeHeight="246167552" behindDoc="1" locked="0" layoutInCell="1" allowOverlap="1">
                <wp:simplePos x="0" y="0"/>
                <wp:positionH relativeFrom="page">
                  <wp:posOffset>1458595</wp:posOffset>
                </wp:positionH>
                <wp:positionV relativeFrom="page">
                  <wp:posOffset>8171815</wp:posOffset>
                </wp:positionV>
                <wp:extent cx="125730" cy="118745"/>
                <wp:effectExtent l="0" t="0" r="0" b="0"/>
                <wp:wrapNone/>
                <wp:docPr id="1074" name="Text Box 1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5" o:spid="_x0000_s1444" type="#_x0000_t202" style="position:absolute;margin-left:114.85pt;margin-top:643.45pt;width:9.9pt;height:9.35pt;z-index:-25714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4+CtQ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IlwUjQFrr0wAaDbuWA4HJua9R3OgHT+w6MzQAasHf56u5OFt81EnJdU7FjN0rJvma0hBhD+9J/&#10;9nTE0RZk23+SJXiieyMd0FCp1hYQSoIAHXr1eOqPjaawLmfz5SVoClCFYbQkLjafJtPjTmnzgckW&#10;WSHFCtrvwOnhThsbDE0mE+tLyJw3jaNAI15cgOF4A67hqdXZIFxHn+Ig3kSbiHhktth4JMgy7yZf&#10;E2+Rh8t5dpmt11n4y/oNSVLzsmTCupnYFZI/696R5yMvTvzSsuGlhbMhabXbrhuFDhTYnbvPlRw0&#10;ZzP/ZRiuCJDLq5TCGQluZ7GXL6KlR3Iy9+JlEHlBGN/Gi4DEJMtfpnTHBfv3lFCf4ng+m49cOgf9&#10;KrfAfW9zo0nLDeyPhrcpjk5GNLEM3IjStdZQ3ozys1LY8M+lgHZPjXZ8tRQdyWqG7eDGg4TRNAhb&#10;WT4ChZUEigEbYfuBUEv1E6MeNkmK9Y89VQyj5qOAMbBrZxLUJGwngYoCnqbYYDSKazOup32n+K4G&#10;5HHQhLyBUam4o7GdqTGK44DBdnDZHDeZXT/P/53Ved+ufgMAAP//AwBQSwMEFAAGAAgAAAAhAFVH&#10;jy/iAAAADQEAAA8AAABkcnMvZG93bnJldi54bWxMj8FOwzAMhu9IvENkJG4sIbCydk2nCcEJCdGV&#10;w45pk7XVGqc02VbeHnOCo/1/+v0538xuYGc7hd6jgvuFAGax8abHVsFn9Xq3AhaiRqMHj1bBtw2w&#10;Ka6vcp0Zf8HSnnexZVSCIdMKuhjHjPPQdNbpsPCjRcoOfnI60ji13Ez6QuVu4FKIhDvdI13o9Gif&#10;O9scdyenYLvH8qX/eq8/ykPZV1Uq8C05KnV7M2/XwKKd4x8Mv/qkDgU51f6EJrBBgZTpE6EUyFWS&#10;AiNEPqZLYDWtHsQyAV7k/P8XxQ8AAAD//wMAUEsBAi0AFAAGAAgAAAAhALaDOJL+AAAA4QEAABMA&#10;AAAAAAAAAAAAAAAAAAAAAFtDb250ZW50X1R5cGVzXS54bWxQSwECLQAUAAYACAAAACEAOP0h/9YA&#10;AACUAQAACwAAAAAAAAAAAAAAAAAvAQAAX3JlbHMvLnJlbHNQSwECLQAUAAYACAAAACEAMsuPgrUC&#10;AAC3BQAADgAAAAAAAAAAAAAAAAAuAgAAZHJzL2Uyb0RvYy54bWxQSwECLQAUAAYACAAAACEAVUeP&#10;L+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350</w:t>
                      </w:r>
                    </w:p>
                  </w:txbxContent>
                </v:textbox>
                <w10:wrap anchorx="page" anchory="page"/>
              </v:shape>
            </w:pict>
          </mc:Fallback>
        </mc:AlternateContent>
      </w:r>
      <w:r>
        <w:rPr>
          <w:noProof/>
        </w:rPr>
        <mc:AlternateContent>
          <mc:Choice Requires="wps">
            <w:drawing>
              <wp:anchor distT="0" distB="0" distL="114300" distR="114300" simplePos="0" relativeHeight="246168576" behindDoc="1" locked="0" layoutInCell="1" allowOverlap="1">
                <wp:simplePos x="0" y="0"/>
                <wp:positionH relativeFrom="page">
                  <wp:posOffset>1458595</wp:posOffset>
                </wp:positionH>
                <wp:positionV relativeFrom="page">
                  <wp:posOffset>8399780</wp:posOffset>
                </wp:positionV>
                <wp:extent cx="125730" cy="118745"/>
                <wp:effectExtent l="0" t="0" r="0" b="0"/>
                <wp:wrapNone/>
                <wp:docPr id="1073" name="Text 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4" o:spid="_x0000_s1445" type="#_x0000_t202" style="position:absolute;margin-left:114.85pt;margin-top:661.4pt;width:9.9pt;height:9.35pt;z-index:-25714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4PStA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LC4xErSDLj2wg0G38oBgk9gaDb1OwfW+B2dzgBPwd3x1fyfLrxoJuWqo2LIbpeTQMFpBjqG9&#10;6Z9dHXG0BdkMH2QFkejOSAd0qFVnCwglQYAOvXo89cdmU9qQ0WxxCSclHIVhvCAzF4Gm0+VeafOO&#10;yQ5ZI8MK2u/A6f5OG5sMTScXG0vIgretk0Arnm2A47gDoeGqPbNJuI7+SIJkHa9j4pFovvZIkOfe&#10;TbEi3rwIF7P8Ml+t8vCnjRuStOFVxYQNM6krJH/WvaPOR12c9KVlyysLZ1PSartZtQrtKai7cN+x&#10;IGdu/vM0XBGAywtKYUSC2yjxinm88EhBZl6yCGIvCJPbZB6QhOTFc0p3XLB/p4SGDCezaDZq6bfc&#10;Ave95kbTjhuYHy3vMhyfnGhqFbgWlWutobwd7bNS2PSfSgHtnhrt9GolOorVHDYH9zxImNj4Vs0b&#10;WT2ChJUEiYEaYfqB0Uj1HaMBJkmG9bcdVQyj9r2AZ2DHzmSoydhMBhUlXM2wwWg0V2YcT7te8W0D&#10;yONDE/IGnkrNnYyfsjg+MJgOjs1xktnxc/7vvJ7m7fIXAAAA//8DAFBLAwQUAAYACAAAACEAiMiM&#10;q+EAAAANAQAADwAAAGRycy9kb3ducmV2LnhtbEyPzU7DMBCE70i8g7VI3KhT9wcS4lRVBSckRBoO&#10;HJ3YTazG6xC7bXh7tic47syn2Zl8M7menc0YrEcJ81kCzGDjtcVWwmf1+vAELESFWvUejYQfE2BT&#10;3N7kKtP+gqU572PLKARDpiR0MQ4Z56HpjFNh5geD5B386FSkc2y5HtWFwl3PRZKsuVMW6UOnBrPr&#10;THPcn5yE7ReWL/b7vf4oD6WtqjTBt/VRyvu7afsMLJop/sFwrU/VoaBOtT+hDqyXIET6SCgZCyFo&#10;BCFima6A1VdpOV8BL3L+f0XxCwAA//8DAFBLAQItABQABgAIAAAAIQC2gziS/gAAAOEBAAATAAAA&#10;AAAAAAAAAAAAAAAAAABbQ29udGVudF9UeXBlc10ueG1sUEsBAi0AFAAGAAgAAAAhADj9If/WAAAA&#10;lAEAAAsAAAAAAAAAAAAAAAAALwEAAF9yZWxzLy5yZWxzUEsBAi0AFAAGAAgAAAAhABGng9K0AgAA&#10;twUAAA4AAAAAAAAAAAAAAAAALgIAAGRycy9lMm9Eb2MueG1sUEsBAi0AFAAGAAgAAAAhAIjIjKv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351</w:t>
                      </w:r>
                    </w:p>
                  </w:txbxContent>
                </v:textbox>
                <w10:wrap anchorx="page" anchory="page"/>
              </v:shape>
            </w:pict>
          </mc:Fallback>
        </mc:AlternateContent>
      </w:r>
      <w:r>
        <w:rPr>
          <w:noProof/>
        </w:rPr>
        <mc:AlternateContent>
          <mc:Choice Requires="wps">
            <w:drawing>
              <wp:anchor distT="0" distB="0" distL="114300" distR="114300" simplePos="0" relativeHeight="246169600"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072" name="Text 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3" o:spid="_x0000_s1446" type="#_x0000_t202" style="position:absolute;margin-left:299.65pt;margin-top:690.4pt;width:11.95pt;height:16.15pt;z-index:-2571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cswIAALc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0DsyDzEStIMuPbCDQbfygGDz0tZo6HUKrvc9OJsDnIC/46v7O1l+1UjIVUPFlt0oJYeG0QpyDOxN&#10;/+zqiKMtyGb4ICuIRHdGOqBDrTpbQCgJAnTo1eOpPzab0oaMg/ksxqiEo5DEAYldBJpOl3ulzTsm&#10;O2SNDCtovwOn+zttbDI0nVxsLCEL3rZOAq14tgGO4w6Ehqv2zCbhOvojIcl6sV5EXhTO1l5E8ty7&#10;KVaRNyuCeZxf5qtVHvy0cYMobXhVMWHDTOoKoj/r3lHnoy5O+tKy5ZWFsylptd2sWoX2FNRduO9Y&#10;kDM3/3kargjA5QWlIIzIbZh4xWwx96Iiir1kThYeCZLbZEaiJMqL55TuuGD/TgkNGU7iMB619Ftu&#10;xH2vudG04wbmR8u7DC9OTjS1ClyLyrXWUN6O9lkpbPpPpYB2T412erUSHcVqDpuDex5R6IaFVfNG&#10;Vo8gYSVBYqBTmH5gNFJ9x2iASZJh/W1HFcOofS/gGdixMxlqMjaTQUUJVzNsMBrNlRnH065XfNsA&#10;8vjQhLyBp1JzJ+OnLI4PDKaDY3OcZHb8nP87r6d5u/wF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OP6TtyzAgAA&#10;tw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14</w:t>
                      </w:r>
                    </w:p>
                  </w:txbxContent>
                </v:textbox>
                <w10:wrap anchorx="page" anchory="page"/>
              </v:shape>
            </w:pict>
          </mc:Fallback>
        </mc:AlternateContent>
      </w:r>
      <w:r>
        <w:rPr>
          <w:noProof/>
        </w:rPr>
        <mc:AlternateContent>
          <mc:Choice Requires="wps">
            <w:drawing>
              <wp:anchor distT="0" distB="0" distL="114300" distR="114300" simplePos="0" relativeHeight="246170624" behindDoc="1" locked="0" layoutInCell="1" allowOverlap="1">
                <wp:simplePos x="0" y="0"/>
                <wp:positionH relativeFrom="page">
                  <wp:posOffset>1661160</wp:posOffset>
                </wp:positionH>
                <wp:positionV relativeFrom="page">
                  <wp:posOffset>2192020</wp:posOffset>
                </wp:positionV>
                <wp:extent cx="4441190" cy="1090930"/>
                <wp:effectExtent l="0" t="0" r="0" b="0"/>
                <wp:wrapNone/>
                <wp:docPr id="1071" name="Text Box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1090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39" w:lineRule="exact"/>
                              <w:ind w:left="59"/>
                              <w:rPr>
                                <w:rFonts w:ascii="Palatino Linotype"/>
                                <w:i/>
                                <w:sz w:val="20"/>
                              </w:rPr>
                            </w:pPr>
                            <w:r>
                              <w:rPr>
                                <w:rFonts w:ascii="Palatino Linotype"/>
                                <w:i/>
                                <w:color w:val="8E5902"/>
                                <w:w w:val="120"/>
                                <w:sz w:val="20"/>
                              </w:rPr>
                              <w:t>## Use the defol object "dmj_defol" created above</w:t>
                            </w:r>
                          </w:p>
                          <w:p w:rsidR="000C6280" w:rsidRDefault="00127A4A">
                            <w:pPr>
                              <w:spacing w:before="89"/>
                              <w:ind w:left="59"/>
                              <w:rPr>
                                <w:rFonts w:ascii="Palatino Linotype"/>
                                <w:sz w:val="20"/>
                              </w:rPr>
                            </w:pPr>
                            <w:r>
                              <w:rPr>
                                <w:rFonts w:ascii="Palatino Linotype"/>
                                <w:w w:val="110"/>
                                <w:sz w:val="20"/>
                              </w:rPr>
                              <w:t xml:space="preserve">dmj_obr &lt;- </w:t>
                            </w:r>
                            <w:r>
                              <w:rPr>
                                <w:rFonts w:ascii="Arial"/>
                                <w:b/>
                                <w:color w:val="214987"/>
                                <w:w w:val="110"/>
                                <w:sz w:val="20"/>
                              </w:rPr>
                              <w:t>outbreak</w:t>
                            </w:r>
                            <w:r>
                              <w:rPr>
                                <w:rFonts w:ascii="Palatino Linotype"/>
                                <w:w w:val="110"/>
                                <w:sz w:val="20"/>
                              </w:rPr>
                              <w:t>(dmj_defol,</w:t>
                            </w:r>
                          </w:p>
                          <w:p w:rsidR="000C6280" w:rsidRDefault="00127A4A">
                            <w:pPr>
                              <w:pStyle w:val="BodyText"/>
                              <w:spacing w:before="88"/>
                              <w:ind w:left="2151"/>
                              <w:rPr>
                                <w:rFonts w:ascii="Palatino Linotype"/>
                              </w:rPr>
                            </w:pPr>
                            <w:r>
                              <w:rPr>
                                <w:rFonts w:ascii="Palatino Linotype"/>
                                <w:color w:val="214987"/>
                                <w:w w:val="120"/>
                              </w:rPr>
                              <w:t>filter_min_series</w:t>
                            </w:r>
                            <w:r>
                              <w:rPr>
                                <w:rFonts w:ascii="Palatino Linotype"/>
                                <w:color w:val="214987"/>
                              </w:rPr>
                              <w:t xml:space="preserve"> </w:t>
                            </w:r>
                            <w:r>
                              <w:rPr>
                                <w:rFonts w:ascii="Palatino Linotype"/>
                                <w:color w:val="214987"/>
                                <w:spacing w:val="4"/>
                              </w:rPr>
                              <w:t xml:space="preserve"> </w:t>
                            </w:r>
                            <w:r>
                              <w:rPr>
                                <w:rFonts w:ascii="Palatino Linotype"/>
                                <w:color w:val="214987"/>
                                <w:w w:val="104"/>
                              </w:rPr>
                              <w:t>=</w:t>
                            </w:r>
                            <w:r>
                              <w:rPr>
                                <w:rFonts w:ascii="Palatino Linotype"/>
                                <w:color w:val="214987"/>
                              </w:rPr>
                              <w:t xml:space="preserve"> </w:t>
                            </w:r>
                            <w:r>
                              <w:rPr>
                                <w:rFonts w:ascii="Palatino Linotype"/>
                                <w:color w:val="214987"/>
                                <w:spacing w:val="4"/>
                              </w:rPr>
                              <w:t xml:space="preserve"> </w:t>
                            </w:r>
                            <w:r>
                              <w:rPr>
                                <w:rFonts w:ascii="Palatino Linotype"/>
                                <w:color w:val="0000CE"/>
                                <w:w w:val="104"/>
                              </w:rPr>
                              <w:t>3</w:t>
                            </w:r>
                            <w:r>
                              <w:rPr>
                                <w:rFonts w:ascii="Palatino Linotype"/>
                                <w:w w:val="209"/>
                              </w:rPr>
                              <w:t>,</w:t>
                            </w:r>
                          </w:p>
                          <w:p w:rsidR="000C6280" w:rsidRDefault="00127A4A">
                            <w:pPr>
                              <w:pStyle w:val="BodyText"/>
                              <w:spacing w:before="89"/>
                              <w:ind w:left="2151"/>
                              <w:rPr>
                                <w:rFonts w:ascii="Palatino Linotype"/>
                              </w:rPr>
                            </w:pPr>
                            <w:r>
                              <w:rPr>
                                <w:rFonts w:ascii="Palatino Linotype"/>
                                <w:color w:val="214987"/>
                                <w:w w:val="117"/>
                              </w:rPr>
                              <w:t>filter_min_defol</w:t>
                            </w:r>
                            <w:r>
                              <w:rPr>
                                <w:rFonts w:ascii="Palatino Linotype"/>
                                <w:color w:val="214987"/>
                              </w:rPr>
                              <w:t xml:space="preserve"> </w:t>
                            </w:r>
                            <w:r>
                              <w:rPr>
                                <w:rFonts w:ascii="Palatino Linotype"/>
                                <w:color w:val="214987"/>
                                <w:spacing w:val="4"/>
                              </w:rPr>
                              <w:t xml:space="preserve"> </w:t>
                            </w:r>
                            <w:r>
                              <w:rPr>
                                <w:rFonts w:ascii="Palatino Linotype"/>
                                <w:color w:val="214987"/>
                                <w:w w:val="104"/>
                              </w:rPr>
                              <w:t>=</w:t>
                            </w:r>
                            <w:r>
                              <w:rPr>
                                <w:rFonts w:ascii="Palatino Linotype"/>
                                <w:color w:val="214987"/>
                              </w:rPr>
                              <w:t xml:space="preserve"> </w:t>
                            </w:r>
                            <w:r>
                              <w:rPr>
                                <w:rFonts w:ascii="Palatino Linotype"/>
                                <w:color w:val="214987"/>
                                <w:spacing w:val="4"/>
                              </w:rPr>
                              <w:t xml:space="preserve"> </w:t>
                            </w:r>
                            <w:r>
                              <w:rPr>
                                <w:rFonts w:ascii="Palatino Linotype"/>
                                <w:color w:val="0000CE"/>
                                <w:w w:val="104"/>
                              </w:rPr>
                              <w:t>1</w:t>
                            </w:r>
                            <w:r>
                              <w:rPr>
                                <w:rFonts w:ascii="Palatino Linotype"/>
                                <w:w w:val="209"/>
                              </w:rPr>
                              <w:t>,</w:t>
                            </w:r>
                          </w:p>
                          <w:p w:rsidR="000C6280" w:rsidRDefault="00127A4A">
                            <w:pPr>
                              <w:pStyle w:val="BodyText"/>
                              <w:spacing w:before="89"/>
                              <w:ind w:left="2151"/>
                              <w:rPr>
                                <w:rFonts w:ascii="Palatino Linotype"/>
                              </w:rPr>
                            </w:pPr>
                            <w:r>
                              <w:rPr>
                                <w:rFonts w:ascii="Palatino Linotype"/>
                                <w:color w:val="214987"/>
                                <w:w w:val="120"/>
                              </w:rPr>
                              <w:t xml:space="preserve">filter_perc = </w:t>
                            </w:r>
                            <w:r>
                              <w:rPr>
                                <w:rFonts w:ascii="Palatino Linotype"/>
                                <w:color w:val="0000CE"/>
                                <w:w w:val="120"/>
                              </w:rPr>
                              <w:t>25</w:t>
                            </w:r>
                            <w:r>
                              <w:rPr>
                                <w:rFonts w:ascii="Palatino Linotype"/>
                                <w:w w:val="1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2" o:spid="_x0000_s1447" type="#_x0000_t202" style="position:absolute;margin-left:130.8pt;margin-top:172.6pt;width:349.7pt;height:85.9pt;z-index:-2571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lStQIAALk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Evo&#10;XbAIMRK0hS49sMGgWzkguIxsjfpOJ2B634GxGUAD9i5f3d3J4rtGQq5rKnbsRinZ14yWEGNoX/rP&#10;no442oJs+0+yBE90b6QDGirV2gJCSRCgQ68eT/2x0RRwSQgJwxhUBejCIA7iS9dBnybT805p84HJ&#10;FlkhxQoI4ODp4U4bGw5NJhPrTcicN40jQSNeXIDheAPO4anV2TBcT5/A82a5WRKPRPONR4Is827y&#10;NfHmebiYZZfZep2Fv6zfkCQ1L0smrJuJXyH5s/4dmT4y48QwLRteWjgbkla77bpR6ECB37n7XNFB&#10;czbzX4bhigC5vEopjEhwG8VePl8uPJKTmRcvgqUXhPFtPA9ITLL8ZUp3XLB/Twn1KY5n0Wxk0zno&#10;V7kF7nubG01abmCDNLxN8fJkRBPLwY0oXWsN5c0oPyuFDf9cCmj31GjHWEvSka5m2A5uQEjkCG35&#10;vJXlI5BYSaAY0BH2Hwi1VD8x6mGXpFj/2FPFMGo+ChgEu3gmQU3CdhKoKOBpig1Go7g244Lad4rv&#10;akAeR03IGxiWijsan6M4jhjsB5fNcZfZBfT831mdN+7qNwAAAP//AwBQSwMEFAAGAAgAAAAhALbJ&#10;0kThAAAACwEAAA8AAABkcnMvZG93bnJldi54bWxMj8FOwzAQRO9I/IO1SNyonUBDG+JUFYITEiIN&#10;hx6d2E2sxusQu234e5YTHFf7NPOm2MxuYGczBetRQrIQwAy2XlvsJHzWr3crYCEq1GrwaCR8mwCb&#10;8vqqULn2F6zMeRc7RiEYciWhj3HMOQ9tb5wKCz8apN/BT05FOqeO60ldKNwNPBUi405ZpIZejea5&#10;N+1xd3IStnusXuzXe/NRHSpb12uBb9lRytubefsELJo5/sHwq0/qUJJT40+oAxskpFmSESrh/mGZ&#10;AiNinSW0rpGwTB4F8LLg/zeUPwAAAP//AwBQSwECLQAUAAYACAAAACEAtoM4kv4AAADhAQAAEwAA&#10;AAAAAAAAAAAAAAAAAAAAW0NvbnRlbnRfVHlwZXNdLnhtbFBLAQItABQABgAIAAAAIQA4/SH/1gAA&#10;AJQBAAALAAAAAAAAAAAAAAAAAC8BAABfcmVscy8ucmVsc1BLAQItABQABgAIAAAAIQDaZElStQIA&#10;ALkFAAAOAAAAAAAAAAAAAAAAAC4CAABkcnMvZTJvRG9jLnhtbFBLAQItABQABgAIAAAAIQC2ydJE&#10;4QAAAAsBAAAPAAAAAAAAAAAAAAAAAA8FAABkcnMvZG93bnJldi54bWxQSwUGAAAAAAQABADzAAAA&#10;HQYAAAAA&#10;" filled="f" stroked="f">
                <v:textbox inset="0,0,0,0">
                  <w:txbxContent>
                    <w:p w:rsidR="000C6280" w:rsidRDefault="00127A4A">
                      <w:pPr>
                        <w:spacing w:line="239" w:lineRule="exact"/>
                        <w:ind w:left="59"/>
                        <w:rPr>
                          <w:rFonts w:ascii="Palatino Linotype"/>
                          <w:i/>
                          <w:sz w:val="20"/>
                        </w:rPr>
                      </w:pPr>
                      <w:r>
                        <w:rPr>
                          <w:rFonts w:ascii="Palatino Linotype"/>
                          <w:i/>
                          <w:color w:val="8E5902"/>
                          <w:w w:val="120"/>
                          <w:sz w:val="20"/>
                        </w:rPr>
                        <w:t>## Use the defol object "dmj_defol" created above</w:t>
                      </w:r>
                    </w:p>
                    <w:p w:rsidR="000C6280" w:rsidRDefault="00127A4A">
                      <w:pPr>
                        <w:spacing w:before="89"/>
                        <w:ind w:left="59"/>
                        <w:rPr>
                          <w:rFonts w:ascii="Palatino Linotype"/>
                          <w:sz w:val="20"/>
                        </w:rPr>
                      </w:pPr>
                      <w:r>
                        <w:rPr>
                          <w:rFonts w:ascii="Palatino Linotype"/>
                          <w:w w:val="110"/>
                          <w:sz w:val="20"/>
                        </w:rPr>
                        <w:t xml:space="preserve">dmj_obr &lt;- </w:t>
                      </w:r>
                      <w:r>
                        <w:rPr>
                          <w:rFonts w:ascii="Arial"/>
                          <w:b/>
                          <w:color w:val="214987"/>
                          <w:w w:val="110"/>
                          <w:sz w:val="20"/>
                        </w:rPr>
                        <w:t>outbreak</w:t>
                      </w:r>
                      <w:r>
                        <w:rPr>
                          <w:rFonts w:ascii="Palatino Linotype"/>
                          <w:w w:val="110"/>
                          <w:sz w:val="20"/>
                        </w:rPr>
                        <w:t>(dmj_defol,</w:t>
                      </w:r>
                    </w:p>
                    <w:p w:rsidR="000C6280" w:rsidRDefault="00127A4A">
                      <w:pPr>
                        <w:pStyle w:val="BodyText"/>
                        <w:spacing w:before="88"/>
                        <w:ind w:left="2151"/>
                        <w:rPr>
                          <w:rFonts w:ascii="Palatino Linotype"/>
                        </w:rPr>
                      </w:pPr>
                      <w:r>
                        <w:rPr>
                          <w:rFonts w:ascii="Palatino Linotype"/>
                          <w:color w:val="214987"/>
                          <w:w w:val="120"/>
                        </w:rPr>
                        <w:t>filter_min_series</w:t>
                      </w:r>
                      <w:r>
                        <w:rPr>
                          <w:rFonts w:ascii="Palatino Linotype"/>
                          <w:color w:val="214987"/>
                        </w:rPr>
                        <w:t xml:space="preserve"> </w:t>
                      </w:r>
                      <w:r>
                        <w:rPr>
                          <w:rFonts w:ascii="Palatino Linotype"/>
                          <w:color w:val="214987"/>
                          <w:spacing w:val="4"/>
                        </w:rPr>
                        <w:t xml:space="preserve"> </w:t>
                      </w:r>
                      <w:r>
                        <w:rPr>
                          <w:rFonts w:ascii="Palatino Linotype"/>
                          <w:color w:val="214987"/>
                          <w:w w:val="104"/>
                        </w:rPr>
                        <w:t>=</w:t>
                      </w:r>
                      <w:r>
                        <w:rPr>
                          <w:rFonts w:ascii="Palatino Linotype"/>
                          <w:color w:val="214987"/>
                        </w:rPr>
                        <w:t xml:space="preserve"> </w:t>
                      </w:r>
                      <w:r>
                        <w:rPr>
                          <w:rFonts w:ascii="Palatino Linotype"/>
                          <w:color w:val="214987"/>
                          <w:spacing w:val="4"/>
                        </w:rPr>
                        <w:t xml:space="preserve"> </w:t>
                      </w:r>
                      <w:r>
                        <w:rPr>
                          <w:rFonts w:ascii="Palatino Linotype"/>
                          <w:color w:val="0000CE"/>
                          <w:w w:val="104"/>
                        </w:rPr>
                        <w:t>3</w:t>
                      </w:r>
                      <w:r>
                        <w:rPr>
                          <w:rFonts w:ascii="Palatino Linotype"/>
                          <w:w w:val="209"/>
                        </w:rPr>
                        <w:t>,</w:t>
                      </w:r>
                    </w:p>
                    <w:p w:rsidR="000C6280" w:rsidRDefault="00127A4A">
                      <w:pPr>
                        <w:pStyle w:val="BodyText"/>
                        <w:spacing w:before="89"/>
                        <w:ind w:left="2151"/>
                        <w:rPr>
                          <w:rFonts w:ascii="Palatino Linotype"/>
                        </w:rPr>
                      </w:pPr>
                      <w:r>
                        <w:rPr>
                          <w:rFonts w:ascii="Palatino Linotype"/>
                          <w:color w:val="214987"/>
                          <w:w w:val="117"/>
                        </w:rPr>
                        <w:t>filter_min_defol</w:t>
                      </w:r>
                      <w:r>
                        <w:rPr>
                          <w:rFonts w:ascii="Palatino Linotype"/>
                          <w:color w:val="214987"/>
                        </w:rPr>
                        <w:t xml:space="preserve"> </w:t>
                      </w:r>
                      <w:r>
                        <w:rPr>
                          <w:rFonts w:ascii="Palatino Linotype"/>
                          <w:color w:val="214987"/>
                          <w:spacing w:val="4"/>
                        </w:rPr>
                        <w:t xml:space="preserve"> </w:t>
                      </w:r>
                      <w:r>
                        <w:rPr>
                          <w:rFonts w:ascii="Palatino Linotype"/>
                          <w:color w:val="214987"/>
                          <w:w w:val="104"/>
                        </w:rPr>
                        <w:t>=</w:t>
                      </w:r>
                      <w:r>
                        <w:rPr>
                          <w:rFonts w:ascii="Palatino Linotype"/>
                          <w:color w:val="214987"/>
                        </w:rPr>
                        <w:t xml:space="preserve"> </w:t>
                      </w:r>
                      <w:r>
                        <w:rPr>
                          <w:rFonts w:ascii="Palatino Linotype"/>
                          <w:color w:val="214987"/>
                          <w:spacing w:val="4"/>
                        </w:rPr>
                        <w:t xml:space="preserve"> </w:t>
                      </w:r>
                      <w:r>
                        <w:rPr>
                          <w:rFonts w:ascii="Palatino Linotype"/>
                          <w:color w:val="0000CE"/>
                          <w:w w:val="104"/>
                        </w:rPr>
                        <w:t>1</w:t>
                      </w:r>
                      <w:r>
                        <w:rPr>
                          <w:rFonts w:ascii="Palatino Linotype"/>
                          <w:w w:val="209"/>
                        </w:rPr>
                        <w:t>,</w:t>
                      </w:r>
                    </w:p>
                    <w:p w:rsidR="000C6280" w:rsidRDefault="00127A4A">
                      <w:pPr>
                        <w:pStyle w:val="BodyText"/>
                        <w:spacing w:before="89"/>
                        <w:ind w:left="2151"/>
                        <w:rPr>
                          <w:rFonts w:ascii="Palatino Linotype"/>
                        </w:rPr>
                      </w:pPr>
                      <w:r>
                        <w:rPr>
                          <w:rFonts w:ascii="Palatino Linotype"/>
                          <w:color w:val="214987"/>
                          <w:w w:val="120"/>
                        </w:rPr>
                        <w:t xml:space="preserve">filter_perc = </w:t>
                      </w:r>
                      <w:r>
                        <w:rPr>
                          <w:rFonts w:ascii="Palatino Linotype"/>
                          <w:color w:val="0000CE"/>
                          <w:w w:val="120"/>
                        </w:rPr>
                        <w:t>25</w:t>
                      </w:r>
                      <w:r>
                        <w:rPr>
                          <w:rFonts w:ascii="Palatino Linotype"/>
                          <w:w w:val="120"/>
                        </w:rPr>
                        <w:t>)</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171648" behindDoc="1" locked="0" layoutInCell="1" allowOverlap="1">
                <wp:simplePos x="0" y="0"/>
                <wp:positionH relativeFrom="page">
                  <wp:posOffset>1648460</wp:posOffset>
                </wp:positionH>
                <wp:positionV relativeFrom="page">
                  <wp:posOffset>1617345</wp:posOffset>
                </wp:positionV>
                <wp:extent cx="4465955" cy="196850"/>
                <wp:effectExtent l="0" t="0" r="0" b="0"/>
                <wp:wrapNone/>
                <wp:docPr id="1070" name="Text 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9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tabs>
                                <w:tab w:val="left" w:pos="7013"/>
                              </w:tabs>
                              <w:spacing w:before="17"/>
                              <w:ind w:left="20"/>
                              <w:rPr>
                                <w:rFonts w:ascii="Palatino Linotype"/>
                                <w:sz w:val="20"/>
                              </w:rPr>
                            </w:pPr>
                            <w:r>
                              <w:rPr>
                                <w:rFonts w:ascii="Times New Roman"/>
                                <w:spacing w:val="9"/>
                                <w:w w:val="99"/>
                                <w:sz w:val="20"/>
                                <w:shd w:val="clear" w:color="auto" w:fill="F7F7F7"/>
                              </w:rPr>
                              <w:t xml:space="preserve"> </w:t>
                            </w:r>
                            <w:r>
                              <w:rPr>
                                <w:rFonts w:ascii="Palatino Linotype"/>
                                <w:w w:val="110"/>
                                <w:sz w:val="20"/>
                                <w:shd w:val="clear" w:color="auto" w:fill="F7F7F7"/>
                              </w:rPr>
                              <w:t>dmj_obr_stats &lt;-</w:t>
                            </w:r>
                            <w:r>
                              <w:rPr>
                                <w:rFonts w:ascii="Palatino Linotype"/>
                                <w:spacing w:val="-10"/>
                                <w:w w:val="110"/>
                                <w:sz w:val="20"/>
                                <w:shd w:val="clear" w:color="auto" w:fill="F7F7F7"/>
                              </w:rPr>
                              <w:t xml:space="preserve"> </w:t>
                            </w:r>
                            <w:r>
                              <w:rPr>
                                <w:rFonts w:ascii="Arial"/>
                                <w:b/>
                                <w:color w:val="214987"/>
                                <w:w w:val="110"/>
                                <w:sz w:val="20"/>
                                <w:shd w:val="clear" w:color="auto" w:fill="F7F7F7"/>
                              </w:rPr>
                              <w:t>outbreak_stats</w:t>
                            </w:r>
                            <w:r>
                              <w:rPr>
                                <w:rFonts w:ascii="Palatino Linotype"/>
                                <w:w w:val="110"/>
                                <w:sz w:val="20"/>
                                <w:shd w:val="clear" w:color="auto" w:fill="F7F7F7"/>
                              </w:rPr>
                              <w:t>(dmj_obr)</w:t>
                            </w:r>
                            <w:r>
                              <w:rPr>
                                <w:rFonts w:ascii="Palatino Linotype"/>
                                <w:sz w:val="20"/>
                                <w:shd w:val="clear" w:color="auto" w:fill="F7F7F7"/>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1" o:spid="_x0000_s1448" type="#_x0000_t202" style="position:absolute;margin-left:129.8pt;margin-top:127.35pt;width:351.65pt;height:15.5pt;z-index:-2571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5I+tgIAALgFAAAOAAAAZHJzL2Uyb0RvYy54bWysVNtunDAQfa/Uf7D8TrgUWEBhq2RZqkrp&#10;RUr6AV4wi1Wwqe1dSKv+e8cmbDaJKlVteUBje3w8Z+bMXL6d+g4dqVRM8Bz7Fx5GlFeiZnyf4y93&#10;pZNgpDThNekEpzm+pwq/Xb9+dTkOGQ1EK7qaSgQgXGXjkONW6yFzXVW1tCfqQgyUw2EjZE80LOXe&#10;rSUZAb3v3MDzYncUsh6kqKhSsFvMh3ht8ZuGVvpT0yiqUZdjiE3bv7T/nfm760uS7SUZWlY9hEH+&#10;IoqeMA6PnqAKogk6SPYCqmeVFEo0+qISvSuahlXUcgA2vveMzW1LBmq5QHLUcEqT+n+w1cfjZ4lY&#10;DbXzVpAgTnqo0h2dNLoWE4JN3+RoHFQGrrcDOOsJTsDf8lXDjai+KsTFpiV8T6+kFGNLSQ0x2pvu&#10;2dUZRxmQ3fhB1PASOWhhgaZG9iaBkBIE6BDK/ak+JpoKNsMwjtIowqiCMz+Nk8gW0CXZcnuQSr+j&#10;okfGyLGE+lt0crxRGniA6+JiHuOiZF1nNdDxJxvgOO/A23DVnJkobEl/pF66TbZJ6IRBvHVCryic&#10;q3ITOnHpr6LiTbHZFP5P864fZi2ra8rNM4u8/PDPyvcg9FkYJ4Ep0bHawJmQlNzvNp1ERwLyLu1n&#10;qgXBn7m5T8Owx8DlGSU/CL3rIHXKOFk5YRlGTrryEsfz0+s09sI0LMqnlG4Yp/9OCY05TqMgmsX0&#10;W26e/V5yI1nPNAyQjvU5Tk5OJDMS3PLallYT1s32WSpM+I+pgIwthbaCNRqd1aqn3WT7IwyCpRN2&#10;or4HDUsBEgOhwvgDoxXyO0YjjJIcq28HIilG3XsOfWDmzmLIxdgtBuEVXM2xxmg2N3qeT4dBsn0L&#10;yHOncXEFvdIwK2PTVHMUwMEsYDxYNg+jzMyf87X1ehy4618AAAD//wMAUEsDBBQABgAIAAAAIQAi&#10;ud+L4AAAAAsBAAAPAAAAZHJzL2Rvd25yZXYueG1sTI9NT4NAEIbvJv6HzZh4s4vE0oIsTWP0ZGKk&#10;ePC4wBQ2ZWeR3bb4752e6m0+nrzzTL6Z7SBOOHnjSMHjIgKB1LjWUKfgq3p7WIPwQVOrB0eo4Bc9&#10;bIrbm1xnrTtTiadd6ASHkM+0gj6EMZPSNz1a7RduROLd3k1WB26nTraTPnO4HWQcRYm02hBf6PWI&#10;Lz02h93RKth+U/lqfj7qz3JfmqpKI3pPDkrd383bZxAB53CF4aLP6lCwU+2O1HoxKIiXacLopXha&#10;gWAiTeIURM2T9XIFssjl/x+KPwAAAP//AwBQSwECLQAUAAYACAAAACEAtoM4kv4AAADhAQAAEwAA&#10;AAAAAAAAAAAAAAAAAAAAW0NvbnRlbnRfVHlwZXNdLnhtbFBLAQItABQABgAIAAAAIQA4/SH/1gAA&#10;AJQBAAALAAAAAAAAAAAAAAAAAC8BAABfcmVscy8ucmVsc1BLAQItABQABgAIAAAAIQDjO5I+tgIA&#10;ALgFAAAOAAAAAAAAAAAAAAAAAC4CAABkcnMvZTJvRG9jLnhtbFBLAQItABQABgAIAAAAIQAiud+L&#10;4AAAAAsBAAAPAAAAAAAAAAAAAAAAABAFAABkcnMvZG93bnJldi54bWxQSwUGAAAAAAQABADzAAAA&#10;HQYAAAAA&#10;" filled="f" stroked="f">
                <v:textbox inset="0,0,0,0">
                  <w:txbxContent>
                    <w:p w:rsidR="000C6280" w:rsidRDefault="00127A4A">
                      <w:pPr>
                        <w:tabs>
                          <w:tab w:val="left" w:pos="7013"/>
                        </w:tabs>
                        <w:spacing w:before="17"/>
                        <w:ind w:left="20"/>
                        <w:rPr>
                          <w:rFonts w:ascii="Palatino Linotype"/>
                          <w:sz w:val="20"/>
                        </w:rPr>
                      </w:pPr>
                      <w:r>
                        <w:rPr>
                          <w:rFonts w:ascii="Times New Roman"/>
                          <w:spacing w:val="9"/>
                          <w:w w:val="99"/>
                          <w:sz w:val="20"/>
                          <w:shd w:val="clear" w:color="auto" w:fill="F7F7F7"/>
                        </w:rPr>
                        <w:t xml:space="preserve"> </w:t>
                      </w:r>
                      <w:r>
                        <w:rPr>
                          <w:rFonts w:ascii="Palatino Linotype"/>
                          <w:w w:val="110"/>
                          <w:sz w:val="20"/>
                          <w:shd w:val="clear" w:color="auto" w:fill="F7F7F7"/>
                        </w:rPr>
                        <w:t>dmj_obr_stats &lt;-</w:t>
                      </w:r>
                      <w:r>
                        <w:rPr>
                          <w:rFonts w:ascii="Palatino Linotype"/>
                          <w:spacing w:val="-10"/>
                          <w:w w:val="110"/>
                          <w:sz w:val="20"/>
                          <w:shd w:val="clear" w:color="auto" w:fill="F7F7F7"/>
                        </w:rPr>
                        <w:t xml:space="preserve"> </w:t>
                      </w:r>
                      <w:r>
                        <w:rPr>
                          <w:rFonts w:ascii="Arial"/>
                          <w:b/>
                          <w:color w:val="214987"/>
                          <w:w w:val="110"/>
                          <w:sz w:val="20"/>
                          <w:shd w:val="clear" w:color="auto" w:fill="F7F7F7"/>
                        </w:rPr>
                        <w:t>outbreak_stats</w:t>
                      </w:r>
                      <w:r>
                        <w:rPr>
                          <w:rFonts w:ascii="Palatino Linotype"/>
                          <w:w w:val="110"/>
                          <w:sz w:val="20"/>
                          <w:shd w:val="clear" w:color="auto" w:fill="F7F7F7"/>
                        </w:rPr>
                        <w:t>(dmj_obr)</w:t>
                      </w:r>
                      <w:r>
                        <w:rPr>
                          <w:rFonts w:ascii="Palatino Linotype"/>
                          <w:sz w:val="20"/>
                          <w:shd w:val="clear" w:color="auto" w:fill="F7F7F7"/>
                        </w:rPr>
                        <w:tab/>
                      </w:r>
                    </w:p>
                  </w:txbxContent>
                </v:textbox>
                <w10:wrap anchorx="page" anchory="page"/>
              </v:shape>
            </w:pict>
          </mc:Fallback>
        </mc:AlternateContent>
      </w:r>
      <w:r>
        <w:rPr>
          <w:noProof/>
        </w:rPr>
        <mc:AlternateContent>
          <mc:Choice Requires="wps">
            <w:drawing>
              <wp:anchor distT="0" distB="0" distL="114300" distR="114300" simplePos="0" relativeHeight="246172672" behindDoc="1" locked="0" layoutInCell="1" allowOverlap="1">
                <wp:simplePos x="0" y="0"/>
                <wp:positionH relativeFrom="page">
                  <wp:posOffset>1685925</wp:posOffset>
                </wp:positionH>
                <wp:positionV relativeFrom="page">
                  <wp:posOffset>2000885</wp:posOffset>
                </wp:positionV>
                <wp:extent cx="4392295" cy="2026920"/>
                <wp:effectExtent l="0" t="0" r="0" b="0"/>
                <wp:wrapNone/>
                <wp:docPr id="1069" name="Text Box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202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34" w:line="360" w:lineRule="auto"/>
                              <w:ind w:right="18" w:firstLine="298"/>
                              <w:jc w:val="both"/>
                            </w:pPr>
                            <w:r>
                              <w:t xml:space="preserve">The output table from </w:t>
                            </w:r>
                            <w:r>
                              <w:rPr>
                                <w:rFonts w:ascii="Palatino Linotype"/>
                              </w:rPr>
                              <w:t xml:space="preserve">outbreak_stats() </w:t>
                            </w:r>
                            <w:r>
                              <w:t>shows the start and end years of each</w:t>
                            </w:r>
                            <w:r>
                              <w:rPr>
                                <w:spacing w:val="-14"/>
                              </w:rPr>
                              <w:t xml:space="preserve"> </w:t>
                            </w:r>
                            <w:r>
                              <w:rPr>
                                <w:spacing w:val="-3"/>
                              </w:rPr>
                              <w:t>event,</w:t>
                            </w:r>
                            <w:r>
                              <w:rPr>
                                <w:spacing w:val="-13"/>
                              </w:rPr>
                              <w:t xml:space="preserve"> </w:t>
                            </w:r>
                            <w:r>
                              <w:t>along</w:t>
                            </w:r>
                            <w:r>
                              <w:rPr>
                                <w:spacing w:val="-14"/>
                              </w:rPr>
                              <w:t xml:space="preserve"> </w:t>
                            </w:r>
                            <w:r>
                              <w:t>with</w:t>
                            </w:r>
                            <w:r>
                              <w:rPr>
                                <w:spacing w:val="-14"/>
                              </w:rPr>
                              <w:t xml:space="preserve"> </w:t>
                            </w:r>
                            <w:r>
                              <w:t>their</w:t>
                            </w:r>
                            <w:r>
                              <w:rPr>
                                <w:spacing w:val="-14"/>
                              </w:rPr>
                              <w:t xml:space="preserve"> </w:t>
                            </w:r>
                            <w:r>
                              <w:t>corresponding</w:t>
                            </w:r>
                            <w:r>
                              <w:rPr>
                                <w:spacing w:val="-14"/>
                              </w:rPr>
                              <w:t xml:space="preserve"> </w:t>
                            </w:r>
                            <w:r>
                              <w:t>duration,</w:t>
                            </w:r>
                            <w:r>
                              <w:rPr>
                                <w:spacing w:val="-12"/>
                              </w:rPr>
                              <w:t xml:space="preserve"> </w:t>
                            </w:r>
                            <w:r>
                              <w:t>the</w:t>
                            </w:r>
                            <w:r>
                              <w:rPr>
                                <w:spacing w:val="-14"/>
                              </w:rPr>
                              <w:t xml:space="preserve"> </w:t>
                            </w:r>
                            <w:r>
                              <w:t>number</w:t>
                            </w:r>
                            <w:r>
                              <w:rPr>
                                <w:spacing w:val="-13"/>
                              </w:rPr>
                              <w:t xml:space="preserve"> </w:t>
                            </w:r>
                            <w:r>
                              <w:t>and</w:t>
                            </w:r>
                            <w:r>
                              <w:rPr>
                                <w:spacing w:val="-14"/>
                              </w:rPr>
                              <w:t xml:space="preserve"> </w:t>
                            </w:r>
                            <w:r>
                              <w:t>percent</w:t>
                            </w:r>
                            <w:r>
                              <w:rPr>
                                <w:spacing w:val="-14"/>
                              </w:rPr>
                              <w:t xml:space="preserve"> </w:t>
                            </w:r>
                            <w:r>
                              <w:t xml:space="preserve">of trees in defoliation at the start of the </w:t>
                            </w:r>
                            <w:r>
                              <w:rPr>
                                <w:spacing w:val="-3"/>
                              </w:rPr>
                              <w:t xml:space="preserve">event, </w:t>
                            </w:r>
                            <w:r>
                              <w:t>the the number of trees</w:t>
                            </w:r>
                            <w:r>
                              <w:rPr>
                                <w:spacing w:val="46"/>
                              </w:rPr>
                              <w:t xml:space="preserve"> </w:t>
                            </w:r>
                            <w:r>
                              <w:t>recording</w:t>
                            </w:r>
                          </w:p>
                          <w:p w:rsidR="000C6280" w:rsidRDefault="00127A4A">
                            <w:pPr>
                              <w:pStyle w:val="BodyText"/>
                              <w:spacing w:before="16" w:line="379" w:lineRule="auto"/>
                              <w:ind w:right="17"/>
                              <w:jc w:val="both"/>
                            </w:pPr>
                            <w:r>
                              <w:t xml:space="preserve">the outbreak </w:t>
                            </w:r>
                            <w:r>
                              <w:rPr>
                                <w:spacing w:val="-3"/>
                              </w:rPr>
                              <w:t xml:space="preserve">event </w:t>
                            </w:r>
                            <w:r>
                              <w:t xml:space="preserve">(in part or full), the minimums of the mean GSI and NGSI indices, and </w:t>
                            </w:r>
                            <w:r>
                              <w:rPr>
                                <w:spacing w:val="-4"/>
                              </w:rPr>
                              <w:t xml:space="preserve">two </w:t>
                            </w:r>
                            <w:r>
                              <w:t xml:space="preserve">points of “peak </w:t>
                            </w:r>
                            <w:r>
                              <w:rPr>
                                <w:spacing w:val="-3"/>
                              </w:rPr>
                              <w:t xml:space="preserve">defoliation.” </w:t>
                            </w:r>
                            <w:r>
                              <w:t>The first, “peak_outbreak_year,” is</w:t>
                            </w:r>
                            <w:r>
                              <w:rPr>
                                <w:spacing w:val="-6"/>
                              </w:rPr>
                              <w:t xml:space="preserve"> </w:t>
                            </w:r>
                            <w:r>
                              <w:t>the</w:t>
                            </w:r>
                            <w:r>
                              <w:rPr>
                                <w:spacing w:val="-6"/>
                              </w:rPr>
                              <w:t xml:space="preserve"> </w:t>
                            </w:r>
                            <w:r>
                              <w:t>year</w:t>
                            </w:r>
                            <w:r>
                              <w:rPr>
                                <w:spacing w:val="-6"/>
                              </w:rPr>
                              <w:t xml:space="preserve"> </w:t>
                            </w:r>
                            <w:r>
                              <w:t>in</w:t>
                            </w:r>
                            <w:r>
                              <w:rPr>
                                <w:spacing w:val="-5"/>
                              </w:rPr>
                              <w:t xml:space="preserve"> </w:t>
                            </w:r>
                            <w:r>
                              <w:t>which</w:t>
                            </w:r>
                            <w:r>
                              <w:rPr>
                                <w:spacing w:val="-6"/>
                              </w:rPr>
                              <w:t xml:space="preserve"> </w:t>
                            </w:r>
                            <w:r>
                              <w:t>the</w:t>
                            </w:r>
                            <w:r>
                              <w:rPr>
                                <w:spacing w:val="-6"/>
                              </w:rPr>
                              <w:t xml:space="preserve"> </w:t>
                            </w:r>
                            <w:r>
                              <w:t>greatest</w:t>
                            </w:r>
                            <w:r>
                              <w:rPr>
                                <w:spacing w:val="-5"/>
                              </w:rPr>
                              <w:t xml:space="preserve"> </w:t>
                            </w:r>
                            <w:r>
                              <w:t>number</w:t>
                            </w:r>
                            <w:r>
                              <w:rPr>
                                <w:spacing w:val="-6"/>
                              </w:rPr>
                              <w:t xml:space="preserve"> </w:t>
                            </w:r>
                            <w:r>
                              <w:t>of</w:t>
                            </w:r>
                            <w:r>
                              <w:rPr>
                                <w:spacing w:val="-6"/>
                              </w:rPr>
                              <w:t xml:space="preserve"> </w:t>
                            </w:r>
                            <w:r>
                              <w:t>trees</w:t>
                            </w:r>
                            <w:r>
                              <w:rPr>
                                <w:spacing w:val="-5"/>
                              </w:rPr>
                              <w:t xml:space="preserve"> </w:t>
                            </w:r>
                            <w:r>
                              <w:t>is</w:t>
                            </w:r>
                            <w:r>
                              <w:rPr>
                                <w:spacing w:val="-6"/>
                              </w:rPr>
                              <w:t xml:space="preserve"> </w:t>
                            </w:r>
                            <w:r>
                              <w:t>recording</w:t>
                            </w:r>
                            <w:r>
                              <w:rPr>
                                <w:spacing w:val="-6"/>
                              </w:rPr>
                              <w:t xml:space="preserve"> </w:t>
                            </w:r>
                            <w:r>
                              <w:t>the</w:t>
                            </w:r>
                            <w:r>
                              <w:rPr>
                                <w:spacing w:val="-5"/>
                              </w:rPr>
                              <w:t xml:space="preserve"> </w:t>
                            </w:r>
                            <w:r>
                              <w:t>outbreak,</w:t>
                            </w:r>
                            <w:r>
                              <w:rPr>
                                <w:spacing w:val="-5"/>
                              </w:rPr>
                              <w:t xml:space="preserve"> </w:t>
                            </w:r>
                            <w:r>
                              <w:t xml:space="preserve">and the second, “peak_defol_year,” is the year in with the </w:t>
                            </w:r>
                            <w:r>
                              <w:rPr>
                                <w:spacing w:val="-3"/>
                              </w:rPr>
                              <w:t xml:space="preserve">lowest </w:t>
                            </w:r>
                            <w:r>
                              <w:t>average NGSI. These</w:t>
                            </w:r>
                            <w:r>
                              <w:rPr>
                                <w:spacing w:val="-6"/>
                              </w:rPr>
                              <w:t xml:space="preserve"> </w:t>
                            </w:r>
                            <w:r>
                              <w:t>output</w:t>
                            </w:r>
                            <w:r>
                              <w:rPr>
                                <w:spacing w:val="-4"/>
                              </w:rPr>
                              <w:t xml:space="preserve"> </w:t>
                            </w:r>
                            <w:r>
                              <w:t>variables</w:t>
                            </w:r>
                            <w:r>
                              <w:rPr>
                                <w:spacing w:val="-5"/>
                              </w:rPr>
                              <w:t xml:space="preserve"> </w:t>
                            </w:r>
                            <w:r>
                              <w:t>provide</w:t>
                            </w:r>
                            <w:r>
                              <w:rPr>
                                <w:spacing w:val="-5"/>
                              </w:rPr>
                              <w:t xml:space="preserve"> </w:t>
                            </w:r>
                            <w:r>
                              <w:t>a</w:t>
                            </w:r>
                            <w:r>
                              <w:rPr>
                                <w:spacing w:val="-5"/>
                              </w:rPr>
                              <w:t xml:space="preserve"> </w:t>
                            </w:r>
                            <w:r>
                              <w:t>array</w:t>
                            </w:r>
                            <w:r>
                              <w:rPr>
                                <w:spacing w:val="-4"/>
                              </w:rPr>
                              <w:t xml:space="preserve"> </w:t>
                            </w:r>
                            <w:r>
                              <w:t>of</w:t>
                            </w:r>
                            <w:r>
                              <w:rPr>
                                <w:spacing w:val="-6"/>
                              </w:rPr>
                              <w:t xml:space="preserve"> </w:t>
                            </w:r>
                            <w:r>
                              <w:t>options</w:t>
                            </w:r>
                            <w:r>
                              <w:rPr>
                                <w:spacing w:val="-5"/>
                              </w:rPr>
                              <w:t xml:space="preserve"> </w:t>
                            </w:r>
                            <w:r>
                              <w:t>for</w:t>
                            </w:r>
                            <w:r>
                              <w:rPr>
                                <w:spacing w:val="-5"/>
                              </w:rPr>
                              <w:t xml:space="preserve"> </w:t>
                            </w:r>
                            <w:r>
                              <w:t>assessing</w:t>
                            </w:r>
                            <w:r>
                              <w:rPr>
                                <w:spacing w:val="-4"/>
                              </w:rPr>
                              <w:t xml:space="preserve"> </w:t>
                            </w:r>
                            <w:r>
                              <w:t>basic</w:t>
                            </w:r>
                            <w:r>
                              <w:rPr>
                                <w:spacing w:val="-5"/>
                              </w:rPr>
                              <w:t xml:space="preserve"> </w:t>
                            </w:r>
                            <w:r>
                              <w:t>metrics</w:t>
                            </w:r>
                            <w:r>
                              <w:rPr>
                                <w:spacing w:val="-5"/>
                              </w:rPr>
                              <w:t xml:space="preserve"> </w:t>
                            </w:r>
                            <w:r>
                              <w:t>of</w:t>
                            </w:r>
                          </w:p>
                          <w:p w:rsidR="000C6280" w:rsidRDefault="00127A4A">
                            <w:pPr>
                              <w:pStyle w:val="BodyText"/>
                              <w:spacing w:before="0" w:line="225" w:lineRule="exact"/>
                              <w:jc w:val="both"/>
                            </w:pPr>
                            <w:r>
                              <w:t>the insect defoliation regime, including interval analyses: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0" o:spid="_x0000_s1449" type="#_x0000_t202" style="position:absolute;margin-left:132.75pt;margin-top:157.55pt;width:345.85pt;height:159.6pt;z-index:-2571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VPugIAALkFAAAOAAAAZHJzL2Uyb0RvYy54bWysVNuOmzAQfa/Uf7D8zmJYQgJastoNoaq0&#10;vUi7/QAHTLAKNrWdkO2q/96xCcleXqq2PFiDPT5zZuZ4rq4PXYv2TGkuRYaDC4IRE6WsuNhm+NtD&#10;4S0w0oaKirZSsAw/Mo2vl+/fXQ19ykLZyLZiCgGI0OnQZ7gxpk99X5cN66i+kD0TcFhL1VEDv2rr&#10;V4oOgN61fkhI7A9SVb2SJdMadvPxEC8dfl2z0nypa80MajMM3IxblVs3dvWXVzTdKto3vDzSoH/B&#10;oqNcQNATVE4NRTvF30B1vFRSy9pclLLzZV3zkrkcIJuAvMrmvqE9c7lAcXR/KpP+f7Dl5/1XhXgF&#10;vSNxgpGgHXTpgR0MupUHFJC5q9HQ6xRc73twNgc4AX+Xr+7vZPldIyFXDRVbdqOUHBpGK+AY2Or6&#10;z67aruhUW5DN8ElWEInujHRAh1p1toBQEgTo0KvHU38smxI2o8skDJMZRiWchSSMk9Cx82k6Xe+V&#10;Nh+Y7JA1MqxAAA6e7u+0sXRoOrnYaEIWvG2dCFrxYgMcxx0IDlftmaXhevqUkGS9WC8iLwrjtReR&#10;PPduilXkxUUwn+WX+WqVB79s3CBKG15VTNgwk76C6M/6d1T6qIyTwrRseWXhLCWttptVq9Cegr4L&#10;97miw8nZzX9JwxUBcnmVUhBG5DZMvCJezL2oiGZeMicLjwTJbRKTKIny4mVKd1ywf08JDRlOZuFs&#10;VNOZ9KvciPve5kbTjhuYIC3vMrw4OdHUanAtKtdaQ3k72s9KYemfSwHtnhrtFGtFOsrVHDYH90Ci&#10;8NLGtxLeyOoRRKwkSAyUCvMPjEaqnxgNMEsyrH/sqGIYtR8FPAQ7eCZDTcZmMqgo4WqGDUajuTLj&#10;gNr1im8bQB6fmpA38Fhq7mR8ZnF8YjAfXDbHWWYH0PN/53WeuMvfAAAA//8DAFBLAwQUAAYACAAA&#10;ACEAHzpISOEAAAALAQAADwAAAGRycy9kb3ducmV2LnhtbEyPy07DMBBF90j8gzVI7KjzIIGGOFWF&#10;YIWEmoYFSyeeJlbjcYjdNvw9ZgXL0T2690y5WczIzjg7bUlAvIqAIXVWaeoFfDSvd4/AnJek5GgJ&#10;BXyjg011fVXKQtkL1Xje+56FEnKFFDB4PxWcu25AI93KTkghO9jZSB/OuedqlpdQbkaeRFHOjdQU&#10;FgY54fOA3XF/MgK2n1S/6K/3dlcfat0064je8qMQtzfL9gmYx8X/wfCrH9ShCk6tPZFybBSQ5FkW&#10;UAFpnMXAArHOHhJgrYA8vU+BVyX//0P1AwAA//8DAFBLAQItABQABgAIAAAAIQC2gziS/gAAAOEB&#10;AAATAAAAAAAAAAAAAAAAAAAAAABbQ29udGVudF9UeXBlc10ueG1sUEsBAi0AFAAGAAgAAAAhADj9&#10;If/WAAAAlAEAAAsAAAAAAAAAAAAAAAAALwEAAF9yZWxzLy5yZWxzUEsBAi0AFAAGAAgAAAAhAG64&#10;1U+6AgAAuQUAAA4AAAAAAAAAAAAAAAAALgIAAGRycy9lMm9Eb2MueG1sUEsBAi0AFAAGAAgAAAAh&#10;AB86SEjhAAAACwEAAA8AAAAAAAAAAAAAAAAAFAUAAGRycy9kb3ducmV2LnhtbFBLBQYAAAAABAAE&#10;APMAAAAiBgAAAAA=&#10;" filled="f" stroked="f">
                <v:textbox inset="0,0,0,0">
                  <w:txbxContent>
                    <w:p w:rsidR="000C6280" w:rsidRDefault="00127A4A">
                      <w:pPr>
                        <w:pStyle w:val="BodyText"/>
                        <w:spacing w:before="34" w:line="360" w:lineRule="auto"/>
                        <w:ind w:right="18" w:firstLine="298"/>
                        <w:jc w:val="both"/>
                      </w:pPr>
                      <w:r>
                        <w:t xml:space="preserve">The output table from </w:t>
                      </w:r>
                      <w:r>
                        <w:rPr>
                          <w:rFonts w:ascii="Palatino Linotype"/>
                        </w:rPr>
                        <w:t xml:space="preserve">outbreak_stats() </w:t>
                      </w:r>
                      <w:r>
                        <w:t>shows the start and end years of each</w:t>
                      </w:r>
                      <w:r>
                        <w:rPr>
                          <w:spacing w:val="-14"/>
                        </w:rPr>
                        <w:t xml:space="preserve"> </w:t>
                      </w:r>
                      <w:r>
                        <w:rPr>
                          <w:spacing w:val="-3"/>
                        </w:rPr>
                        <w:t>event,</w:t>
                      </w:r>
                      <w:r>
                        <w:rPr>
                          <w:spacing w:val="-13"/>
                        </w:rPr>
                        <w:t xml:space="preserve"> </w:t>
                      </w:r>
                      <w:r>
                        <w:t>along</w:t>
                      </w:r>
                      <w:r>
                        <w:rPr>
                          <w:spacing w:val="-14"/>
                        </w:rPr>
                        <w:t xml:space="preserve"> </w:t>
                      </w:r>
                      <w:r>
                        <w:t>with</w:t>
                      </w:r>
                      <w:r>
                        <w:rPr>
                          <w:spacing w:val="-14"/>
                        </w:rPr>
                        <w:t xml:space="preserve"> </w:t>
                      </w:r>
                      <w:r>
                        <w:t>their</w:t>
                      </w:r>
                      <w:r>
                        <w:rPr>
                          <w:spacing w:val="-14"/>
                        </w:rPr>
                        <w:t xml:space="preserve"> </w:t>
                      </w:r>
                      <w:r>
                        <w:t>corresponding</w:t>
                      </w:r>
                      <w:r>
                        <w:rPr>
                          <w:spacing w:val="-14"/>
                        </w:rPr>
                        <w:t xml:space="preserve"> </w:t>
                      </w:r>
                      <w:r>
                        <w:t>duration,</w:t>
                      </w:r>
                      <w:r>
                        <w:rPr>
                          <w:spacing w:val="-12"/>
                        </w:rPr>
                        <w:t xml:space="preserve"> </w:t>
                      </w:r>
                      <w:r>
                        <w:t>the</w:t>
                      </w:r>
                      <w:r>
                        <w:rPr>
                          <w:spacing w:val="-14"/>
                        </w:rPr>
                        <w:t xml:space="preserve"> </w:t>
                      </w:r>
                      <w:r>
                        <w:t>number</w:t>
                      </w:r>
                      <w:r>
                        <w:rPr>
                          <w:spacing w:val="-13"/>
                        </w:rPr>
                        <w:t xml:space="preserve"> </w:t>
                      </w:r>
                      <w:r>
                        <w:t>and</w:t>
                      </w:r>
                      <w:r>
                        <w:rPr>
                          <w:spacing w:val="-14"/>
                        </w:rPr>
                        <w:t xml:space="preserve"> </w:t>
                      </w:r>
                      <w:r>
                        <w:t>percent</w:t>
                      </w:r>
                      <w:r>
                        <w:rPr>
                          <w:spacing w:val="-14"/>
                        </w:rPr>
                        <w:t xml:space="preserve"> </w:t>
                      </w:r>
                      <w:r>
                        <w:t xml:space="preserve">of trees in defoliation at the start of the </w:t>
                      </w:r>
                      <w:r>
                        <w:rPr>
                          <w:spacing w:val="-3"/>
                        </w:rPr>
                        <w:t xml:space="preserve">event, </w:t>
                      </w:r>
                      <w:r>
                        <w:t>the the number of trees</w:t>
                      </w:r>
                      <w:r>
                        <w:rPr>
                          <w:spacing w:val="46"/>
                        </w:rPr>
                        <w:t xml:space="preserve"> </w:t>
                      </w:r>
                      <w:r>
                        <w:t>recording</w:t>
                      </w:r>
                    </w:p>
                    <w:p w:rsidR="000C6280" w:rsidRDefault="00127A4A">
                      <w:pPr>
                        <w:pStyle w:val="BodyText"/>
                        <w:spacing w:before="16" w:line="379" w:lineRule="auto"/>
                        <w:ind w:right="17"/>
                        <w:jc w:val="both"/>
                      </w:pPr>
                      <w:r>
                        <w:t xml:space="preserve">the outbreak </w:t>
                      </w:r>
                      <w:r>
                        <w:rPr>
                          <w:spacing w:val="-3"/>
                        </w:rPr>
                        <w:t xml:space="preserve">event </w:t>
                      </w:r>
                      <w:r>
                        <w:t xml:space="preserve">(in part or full), the minimums of the mean GSI and NGSI indices, and </w:t>
                      </w:r>
                      <w:r>
                        <w:rPr>
                          <w:spacing w:val="-4"/>
                        </w:rPr>
                        <w:t xml:space="preserve">two </w:t>
                      </w:r>
                      <w:r>
                        <w:t xml:space="preserve">points of “peak </w:t>
                      </w:r>
                      <w:r>
                        <w:rPr>
                          <w:spacing w:val="-3"/>
                        </w:rPr>
                        <w:t xml:space="preserve">defoliation.” </w:t>
                      </w:r>
                      <w:r>
                        <w:t>The first, “peak_outbreak_year,” is</w:t>
                      </w:r>
                      <w:r>
                        <w:rPr>
                          <w:spacing w:val="-6"/>
                        </w:rPr>
                        <w:t xml:space="preserve"> </w:t>
                      </w:r>
                      <w:r>
                        <w:t>the</w:t>
                      </w:r>
                      <w:r>
                        <w:rPr>
                          <w:spacing w:val="-6"/>
                        </w:rPr>
                        <w:t xml:space="preserve"> </w:t>
                      </w:r>
                      <w:r>
                        <w:t>year</w:t>
                      </w:r>
                      <w:r>
                        <w:rPr>
                          <w:spacing w:val="-6"/>
                        </w:rPr>
                        <w:t xml:space="preserve"> </w:t>
                      </w:r>
                      <w:r>
                        <w:t>in</w:t>
                      </w:r>
                      <w:r>
                        <w:rPr>
                          <w:spacing w:val="-5"/>
                        </w:rPr>
                        <w:t xml:space="preserve"> </w:t>
                      </w:r>
                      <w:r>
                        <w:t>which</w:t>
                      </w:r>
                      <w:r>
                        <w:rPr>
                          <w:spacing w:val="-6"/>
                        </w:rPr>
                        <w:t xml:space="preserve"> </w:t>
                      </w:r>
                      <w:r>
                        <w:t>the</w:t>
                      </w:r>
                      <w:r>
                        <w:rPr>
                          <w:spacing w:val="-6"/>
                        </w:rPr>
                        <w:t xml:space="preserve"> </w:t>
                      </w:r>
                      <w:r>
                        <w:t>greatest</w:t>
                      </w:r>
                      <w:r>
                        <w:rPr>
                          <w:spacing w:val="-5"/>
                        </w:rPr>
                        <w:t xml:space="preserve"> </w:t>
                      </w:r>
                      <w:r>
                        <w:t>number</w:t>
                      </w:r>
                      <w:r>
                        <w:rPr>
                          <w:spacing w:val="-6"/>
                        </w:rPr>
                        <w:t xml:space="preserve"> </w:t>
                      </w:r>
                      <w:r>
                        <w:t>of</w:t>
                      </w:r>
                      <w:r>
                        <w:rPr>
                          <w:spacing w:val="-6"/>
                        </w:rPr>
                        <w:t xml:space="preserve"> </w:t>
                      </w:r>
                      <w:r>
                        <w:t>trees</w:t>
                      </w:r>
                      <w:r>
                        <w:rPr>
                          <w:spacing w:val="-5"/>
                        </w:rPr>
                        <w:t xml:space="preserve"> </w:t>
                      </w:r>
                      <w:r>
                        <w:t>is</w:t>
                      </w:r>
                      <w:r>
                        <w:rPr>
                          <w:spacing w:val="-6"/>
                        </w:rPr>
                        <w:t xml:space="preserve"> </w:t>
                      </w:r>
                      <w:r>
                        <w:t>recording</w:t>
                      </w:r>
                      <w:r>
                        <w:rPr>
                          <w:spacing w:val="-6"/>
                        </w:rPr>
                        <w:t xml:space="preserve"> </w:t>
                      </w:r>
                      <w:r>
                        <w:t>the</w:t>
                      </w:r>
                      <w:r>
                        <w:rPr>
                          <w:spacing w:val="-5"/>
                        </w:rPr>
                        <w:t xml:space="preserve"> </w:t>
                      </w:r>
                      <w:r>
                        <w:t>outbreak,</w:t>
                      </w:r>
                      <w:r>
                        <w:rPr>
                          <w:spacing w:val="-5"/>
                        </w:rPr>
                        <w:t xml:space="preserve"> </w:t>
                      </w:r>
                      <w:r>
                        <w:t xml:space="preserve">and the second, “peak_defol_year,” is the year in with the </w:t>
                      </w:r>
                      <w:r>
                        <w:rPr>
                          <w:spacing w:val="-3"/>
                        </w:rPr>
                        <w:t xml:space="preserve">lowest </w:t>
                      </w:r>
                      <w:r>
                        <w:t>average NGSI. These</w:t>
                      </w:r>
                      <w:r>
                        <w:rPr>
                          <w:spacing w:val="-6"/>
                        </w:rPr>
                        <w:t xml:space="preserve"> </w:t>
                      </w:r>
                      <w:r>
                        <w:t>output</w:t>
                      </w:r>
                      <w:r>
                        <w:rPr>
                          <w:spacing w:val="-4"/>
                        </w:rPr>
                        <w:t xml:space="preserve"> </w:t>
                      </w:r>
                      <w:r>
                        <w:t>variables</w:t>
                      </w:r>
                      <w:r>
                        <w:rPr>
                          <w:spacing w:val="-5"/>
                        </w:rPr>
                        <w:t xml:space="preserve"> </w:t>
                      </w:r>
                      <w:r>
                        <w:t>provide</w:t>
                      </w:r>
                      <w:r>
                        <w:rPr>
                          <w:spacing w:val="-5"/>
                        </w:rPr>
                        <w:t xml:space="preserve"> </w:t>
                      </w:r>
                      <w:r>
                        <w:t>a</w:t>
                      </w:r>
                      <w:r>
                        <w:rPr>
                          <w:spacing w:val="-5"/>
                        </w:rPr>
                        <w:t xml:space="preserve"> </w:t>
                      </w:r>
                      <w:r>
                        <w:t>array</w:t>
                      </w:r>
                      <w:r>
                        <w:rPr>
                          <w:spacing w:val="-4"/>
                        </w:rPr>
                        <w:t xml:space="preserve"> </w:t>
                      </w:r>
                      <w:r>
                        <w:t>of</w:t>
                      </w:r>
                      <w:r>
                        <w:rPr>
                          <w:spacing w:val="-6"/>
                        </w:rPr>
                        <w:t xml:space="preserve"> </w:t>
                      </w:r>
                      <w:r>
                        <w:t>options</w:t>
                      </w:r>
                      <w:r>
                        <w:rPr>
                          <w:spacing w:val="-5"/>
                        </w:rPr>
                        <w:t xml:space="preserve"> </w:t>
                      </w:r>
                      <w:r>
                        <w:t>for</w:t>
                      </w:r>
                      <w:r>
                        <w:rPr>
                          <w:spacing w:val="-5"/>
                        </w:rPr>
                        <w:t xml:space="preserve"> </w:t>
                      </w:r>
                      <w:r>
                        <w:t>assessing</w:t>
                      </w:r>
                      <w:r>
                        <w:rPr>
                          <w:spacing w:val="-4"/>
                        </w:rPr>
                        <w:t xml:space="preserve"> </w:t>
                      </w:r>
                      <w:r>
                        <w:t>basic</w:t>
                      </w:r>
                      <w:r>
                        <w:rPr>
                          <w:spacing w:val="-5"/>
                        </w:rPr>
                        <w:t xml:space="preserve"> </w:t>
                      </w:r>
                      <w:r>
                        <w:t>metrics</w:t>
                      </w:r>
                      <w:r>
                        <w:rPr>
                          <w:spacing w:val="-5"/>
                        </w:rPr>
                        <w:t xml:space="preserve"> </w:t>
                      </w:r>
                      <w:r>
                        <w:t>of</w:t>
                      </w:r>
                    </w:p>
                    <w:p w:rsidR="000C6280" w:rsidRDefault="00127A4A">
                      <w:pPr>
                        <w:pStyle w:val="BodyText"/>
                        <w:spacing w:before="0" w:line="225" w:lineRule="exact"/>
                        <w:jc w:val="both"/>
                      </w:pPr>
                      <w:r>
                        <w:t>the insect defoliation regime, including interval analyses:</w:t>
                      </w:r>
                    </w:p>
                  </w:txbxContent>
                </v:textbox>
                <w10:wrap anchorx="page" anchory="page"/>
              </v:shape>
            </w:pict>
          </mc:Fallback>
        </mc:AlternateContent>
      </w:r>
      <w:r>
        <w:rPr>
          <w:noProof/>
        </w:rPr>
        <mc:AlternateContent>
          <mc:Choice Requires="wps">
            <w:drawing>
              <wp:anchor distT="0" distB="0" distL="114300" distR="114300" simplePos="0" relativeHeight="246173696" behindDoc="1" locked="0" layoutInCell="1" allowOverlap="1">
                <wp:simplePos x="0" y="0"/>
                <wp:positionH relativeFrom="page">
                  <wp:posOffset>1458595</wp:posOffset>
                </wp:positionH>
                <wp:positionV relativeFrom="page">
                  <wp:posOffset>2070735</wp:posOffset>
                </wp:positionV>
                <wp:extent cx="125730" cy="118745"/>
                <wp:effectExtent l="0" t="0" r="0" b="0"/>
                <wp:wrapNone/>
                <wp:docPr id="1068" name="Text Box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9" o:spid="_x0000_s1450" type="#_x0000_t202" style="position:absolute;margin-left:114.85pt;margin-top:163.05pt;width:9.9pt;height:9.35pt;z-index:-2571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aq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zKFXgnbQpQd2MOhWHhBsJrZGQ69TcL3vwdkc4AT8HV/d38nyq0ZCrhoqtuxGKTk0jFaQY2hv&#10;+mdXRxxtQTbDB1lBJLoz0gEdatXZAkJJEKBDrx5P/bHZlDZkNFtcwkkJR2EYL8jMRaDpdLlX2rxj&#10;skPWyLCC9jtwur/TxiZD08nFxhKy4G3rJNCKZxvgOO5AaLhqz2wSrqM/kiBZx+uYeCSarz0S5Ll3&#10;U6yINy/CxSy/zFerPPxp44YkbXhVMWHDTOoKyZ9176jzURcnfWnZ8srC2ZS02m5WrUJ7Cuou3Hcs&#10;yJmb/zwNVwTg8oJSGJHgNkq8Yh4vPFKQmZcsgtgLwuQ2mQckIXnxnNIdF+zfKaEhw8ksmo1a+i23&#10;wH2vudG04wbmR8u7DMcnJ5paBa5F5VprKG9H+6wUNv2nUkC7p0Y7vVqJjmI1h83BPQ8SERvfqnkj&#10;q0eQsJIgMVAjTD8wGqm+YzTAJMmw/rajimHUvhfwDOzYmQw1GZvJoKKEqxk2GI3myozjadcrvm0A&#10;eXxoQt7AU6m5k/FTFscHBtPBsTlOMjt+zv+d19O8Xf4CAAD//wMAUEsDBBQABgAIAAAAIQCFToq3&#10;4QAAAAsBAAAPAAAAZHJzL2Rvd25yZXYueG1sTI/BTsMwDIbvSLxD5EncWLpSyto1nSYEJyS0rhw4&#10;po3XRmuc0mRbeXvCCY62P/3+/mI7m4FdcHLakoDVMgKG1FqlqRPwUb/er4E5L0nJwRIK+EYH2/L2&#10;ppC5sleq8HLwHQsh5HIpoPd+zDl3bY9GuqUdkcLtaCcjfRinjqtJXkO4GXgcRSk3UlP40MsRn3ts&#10;T4ezEbD7pOpFf703++pY6brOInpLT0LcLebdBpjH2f/B8Ksf1KEMTo09k3JsEBDH2VNABTzE6QpY&#10;IOIkewTWhE2SrIGXBf/fofwBAAD//wMAUEsBAi0AFAAGAAgAAAAhALaDOJL+AAAA4QEAABMAAAAA&#10;AAAAAAAAAAAAAAAAAFtDb250ZW50X1R5cGVzXS54bWxQSwECLQAUAAYACAAAACEAOP0h/9YAAACU&#10;AQAACwAAAAAAAAAAAAAAAAAvAQAAX3JlbHMvLnJlbHNQSwECLQAUAAYACAAAACEAsvGGqrMCAAC3&#10;BQAADgAAAAAAAAAAAAAAAAAuAgAAZHJzL2Uyb0RvYy54bWxQSwECLQAUAAYACAAAACEAhU6Kt+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352</w:t>
                      </w:r>
                    </w:p>
                  </w:txbxContent>
                </v:textbox>
                <w10:wrap anchorx="page" anchory="page"/>
              </v:shape>
            </w:pict>
          </mc:Fallback>
        </mc:AlternateContent>
      </w:r>
      <w:r>
        <w:rPr>
          <w:noProof/>
        </w:rPr>
        <mc:AlternateContent>
          <mc:Choice Requires="wps">
            <w:drawing>
              <wp:anchor distT="0" distB="0" distL="114300" distR="114300" simplePos="0" relativeHeight="246174720" behindDoc="1" locked="0" layoutInCell="1" allowOverlap="1">
                <wp:simplePos x="0" y="0"/>
                <wp:positionH relativeFrom="page">
                  <wp:posOffset>1458595</wp:posOffset>
                </wp:positionH>
                <wp:positionV relativeFrom="page">
                  <wp:posOffset>2298700</wp:posOffset>
                </wp:positionV>
                <wp:extent cx="125730" cy="118745"/>
                <wp:effectExtent l="0" t="0" r="0" b="0"/>
                <wp:wrapNone/>
                <wp:docPr id="1067" name="Text 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w:t>
                            </w:r>
                            <w:r>
                              <w:rPr>
                                <w:rFonts w:ascii="Trebuchet MS"/>
                                <w:sz w:val="10"/>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8" o:spid="_x0000_s1451" type="#_x0000_t202" style="position:absolute;margin-left:114.85pt;margin-top:181pt;width:9.9pt;height:9.35pt;z-index:-2571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b4QswIAALc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0DtvvsCIkxa69EAHjW7FgGAzMjXqO5WA630HznqAE/C3+aruThRfFeJiUxO+p2spRV9TUgJH39x0&#10;L66OOMqA7PoPooRI5KCFBRoq2ZoCQkkQoEOvHs/9MWwKEzKYLa7hpIAj348W4cxGIMl0uZNKv6Oi&#10;RcZIsYT2W3ByvFPakCHJ5GJicZGzprESaPizDXAcdyA0XDVnhoTt6I/Yi7fRNgqdMJhvndDLMmed&#10;b0JnnvuLWXadbTaZ/9PE9cOkZmVJuQkzqcsP/6x7J52PujjrS4mGlQbOUFJyv9s0Eh0JqDu336kg&#10;F27ucxq2CJDLi5T8IPRug9jJ59HCCfNw5sQLL3I8P76N514Yh1n+PKU7xum/p4T6FMezYDZq6be5&#10;efZ7nRtJWqZhfjSsTXF0diKJUeCWl7a1mrBmtC9KYeg/lQLaPTXa6tVIdBSrHnaDfR4hkAQ4o+ad&#10;KB9BwlKAxECNMP3AqIX8jlEPkyTF6tuBSIpR857DMzBjZzLkZOwmg/ACrqZYYzSaGz2Op0Mn2b4G&#10;5PGhcbGGp1IxK+MnFqcHBtPBZnOaZGb8XP5br6d5u/oFAAD//wMAUEsDBBQABgAIAAAAIQBu/Oa3&#10;4AAAAAsBAAAPAAAAZHJzL2Rvd25yZXYueG1sTI/BTsMwDIbvSLxDZCRuLKFAt3ZNpwnBCQnRlcOO&#10;aZO10RqnNNlW3h5zgqPtT7+/v9jMbmBnMwXrUcL9QgAz2HptsZPwWb/erYCFqFCrwaOR8G0CbMrr&#10;q0Ll2l+wMudd7BiFYMiVhD7GMec8tL1xKiz8aJBuBz85FWmcOq4ndaFwN/BEiJQ7ZZE+9Go0z71p&#10;j7uTk7DdY/Viv96bj+pQ2brOBL6lRylvb+btGlg0c/yD4Vef1KEkp8afUAc2SEiSbEmohIc0oVJE&#10;JI/ZE7CGNiuxBF4W/H+H8gcAAP//AwBQSwECLQAUAAYACAAAACEAtoM4kv4AAADhAQAAEwAAAAAA&#10;AAAAAAAAAAAAAAAAW0NvbnRlbnRfVHlwZXNdLnhtbFBLAQItABQABgAIAAAAIQA4/SH/1gAAAJQB&#10;AAALAAAAAAAAAAAAAAAAAC8BAABfcmVscy8ucmVsc1BLAQItABQABgAIAAAAIQD11b4QswIAALcF&#10;AAAOAAAAAAAAAAAAAAAAAC4CAABkcnMvZTJvRG9jLnhtbFBLAQItABQABgAIAAAAIQBu/Oa3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w:t>
                      </w:r>
                      <w:r>
                        <w:rPr>
                          <w:rFonts w:ascii="Trebuchet MS"/>
                          <w:sz w:val="10"/>
                        </w:rPr>
                        <w:t>53</w:t>
                      </w:r>
                    </w:p>
                  </w:txbxContent>
                </v:textbox>
                <w10:wrap anchorx="page" anchory="page"/>
              </v:shape>
            </w:pict>
          </mc:Fallback>
        </mc:AlternateContent>
      </w:r>
      <w:r>
        <w:rPr>
          <w:noProof/>
        </w:rPr>
        <mc:AlternateContent>
          <mc:Choice Requires="wps">
            <w:drawing>
              <wp:anchor distT="0" distB="0" distL="114300" distR="114300" simplePos="0" relativeHeight="246175744" behindDoc="1" locked="0" layoutInCell="1" allowOverlap="1">
                <wp:simplePos x="0" y="0"/>
                <wp:positionH relativeFrom="page">
                  <wp:posOffset>1458595</wp:posOffset>
                </wp:positionH>
                <wp:positionV relativeFrom="page">
                  <wp:posOffset>2526030</wp:posOffset>
                </wp:positionV>
                <wp:extent cx="125730" cy="118745"/>
                <wp:effectExtent l="0" t="0" r="0" b="0"/>
                <wp:wrapNone/>
                <wp:docPr id="1066" name="Text Box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7" o:spid="_x0000_s1452" type="#_x0000_t202" style="position:absolute;margin-left:114.85pt;margin-top:198.9pt;width:9.9pt;height:9.35pt;z-index:-25714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la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vij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wN6beIbNW9F&#10;9QgSlgIkBmqE6QdGI+R3jAaYJBlW3/ZEUoza9xyegRk7syFnYzsbhJdwNcMao8lc62k87XvJdg0g&#10;Tw+Nixt4KjWzMn7K4vjAYDpYNsdJZsbP+b/1epq3q18AAAD//wMAUEsDBBQABgAIAAAAIQCgHQu5&#10;4QAAAAsBAAAPAAAAZHJzL2Rvd25yZXYueG1sTI9BT4NAEIXvJv6HzZh4s0uxpYIMTWP0ZGKkePC4&#10;sFsgZWeR3bb47x1PepzMl/e+l29nO4izmXzvCGG5iEAYapzuqUX4qF7uHkD4oEirwZFB+DYetsX1&#10;Va4y7S5UmvM+tIJDyGcKoQthzKT0TWes8gs3GuLfwU1WBT6nVupJXTjcDjKOokRa1RM3dGo0T51p&#10;jvuTRdh9Uvncf73V7+Wh7Ksqjeg1OSLe3sy7RxDBzOEPhl99VoeCnWp3Iu3FgBDH6YZRhPt0wxuY&#10;iFfpGkSNsFoma5BFLv9vKH4AAAD//wMAUEsBAi0AFAAGAAgAAAAhALaDOJL+AAAA4QEAABMAAAAA&#10;AAAAAAAAAAAAAAAAAFtDb250ZW50X1R5cGVzXS54bWxQSwECLQAUAAYACAAAACEAOP0h/9YAAACU&#10;AQAACwAAAAAAAAAAAAAAAAAvAQAAX3JlbHMvLnJlbHNQSwECLQAUAAYACAAAACEAFK4ZWrMCAAC3&#10;BQAADgAAAAAAAAAAAAAAAAAuAgAAZHJzL2Uyb0RvYy54bWxQSwECLQAUAAYACAAAACEAoB0Lu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354</w:t>
                      </w:r>
                    </w:p>
                  </w:txbxContent>
                </v:textbox>
                <w10:wrap anchorx="page" anchory="page"/>
              </v:shape>
            </w:pict>
          </mc:Fallback>
        </mc:AlternateContent>
      </w:r>
      <w:r>
        <w:rPr>
          <w:noProof/>
        </w:rPr>
        <mc:AlternateContent>
          <mc:Choice Requires="wps">
            <w:drawing>
              <wp:anchor distT="0" distB="0" distL="114300" distR="114300" simplePos="0" relativeHeight="246176768" behindDoc="1" locked="0" layoutInCell="1" allowOverlap="1">
                <wp:simplePos x="0" y="0"/>
                <wp:positionH relativeFrom="page">
                  <wp:posOffset>1458595</wp:posOffset>
                </wp:positionH>
                <wp:positionV relativeFrom="page">
                  <wp:posOffset>2753995</wp:posOffset>
                </wp:positionV>
                <wp:extent cx="125730" cy="118745"/>
                <wp:effectExtent l="0" t="0" r="0" b="0"/>
                <wp:wrapNone/>
                <wp:docPr id="1065"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6" o:spid="_x0000_s1453" type="#_x0000_t202" style="position:absolute;margin-left:114.85pt;margin-top:216.85pt;width:9.9pt;height:9.35pt;z-index:-2571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9/sw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HGHESQ9deqAHjW7FAcFmbGo0DioD1/sBnPUBTsDf8lXDnai+KsTFqiV8S2+kFGNLSQ05+uam&#10;e3Z1wlEGZDN+EDVEIjstLNChkb0pIJQEATr06vHUH5NNZUIG0eISTio48v1kEUY2Asnmy4NU+h0V&#10;PTJGjiW034KT/Z3SJhmSzS4mFhcl6zorgY4/2wDHaQdCw1VzZpKwHf2Reuk6WSehEwbx2gm9onBu&#10;ylXoxKW/iIrLYrUq/J8mrh9mLatryk2YWV1++GfdO+p80sVJX0p0rDZwJiUlt5tVJ9GegLpL+x0L&#10;cubmPk/DFgG4vKDkB6F3G6ROGScLJyzDyEkXXuJ4fnqbxl6YhkX5nNId4/TfKaExx2kURJOWfsvN&#10;s99rbiTrmYb50bE+x8nJiWRGgWte29ZqwrrJPiuFSf+pFNDuudFWr0aik1j1YXOwzyMMFia+UfNG&#10;1I8gYSlAYqBGmH5gtEJ+x2iESZJj9W1HJMWoe8/hGZixMxtyNjazQXgFV3OsMZrMlZ7G026QbNsC&#10;8vTQuLiBp9IwK+OnLI4PDKaDZXOcZGb8nP9br6d5u/wFAAD//wMAUEsDBBQABgAIAAAAIQB++C3/&#10;4AAAAAsBAAAPAAAAZHJzL2Rvd25yZXYueG1sTI89T8MwEIZ3JP6DdUhs1MFNCwlxqgrBhISahoHR&#10;id3EanwOsduGf88xwXYfj957rtjMbmBnMwXrUcL9IgFmsPXaYifho369ewQWokKtBo9GwrcJsCmv&#10;rwqVa3/Bypz3sWMUgiFXEvoYx5zz0PbGqbDwo0HaHfzkVKR26rie1IXC3cBFkqy5UxbpQq9G89yb&#10;9rg/OQnbT6xe7Nd7s6sOla3rLMG39VHK25t5+wQsmjn+wfCrT+pQklPjT6gDGyQIkT0QKiFdLqkg&#10;QqTZClhDk5VIgZcF//9D+QMAAP//AwBQSwECLQAUAAYACAAAACEAtoM4kv4AAADhAQAAEwAAAAAA&#10;AAAAAAAAAAAAAAAAW0NvbnRlbnRfVHlwZXNdLnhtbFBLAQItABQABgAIAAAAIQA4/SH/1gAAAJQB&#10;AAALAAAAAAAAAAAAAAAAAC8BAABfcmVscy8ucmVsc1BLAQItABQABgAIAAAAIQAF5g9/swIAALcF&#10;AAAOAAAAAAAAAAAAAAAAAC4CAABkcnMvZTJvRG9jLnhtbFBLAQItABQABgAIAAAAIQB++C3/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355</w:t>
                      </w:r>
                    </w:p>
                  </w:txbxContent>
                </v:textbox>
                <w10:wrap anchorx="page" anchory="page"/>
              </v:shape>
            </w:pict>
          </mc:Fallback>
        </mc:AlternateContent>
      </w:r>
      <w:r>
        <w:rPr>
          <w:noProof/>
        </w:rPr>
        <mc:AlternateContent>
          <mc:Choice Requires="wps">
            <w:drawing>
              <wp:anchor distT="0" distB="0" distL="114300" distR="114300" simplePos="0" relativeHeight="246177792" behindDoc="1" locked="0" layoutInCell="1" allowOverlap="1">
                <wp:simplePos x="0" y="0"/>
                <wp:positionH relativeFrom="page">
                  <wp:posOffset>1458595</wp:posOffset>
                </wp:positionH>
                <wp:positionV relativeFrom="page">
                  <wp:posOffset>2981960</wp:posOffset>
                </wp:positionV>
                <wp:extent cx="125730" cy="118745"/>
                <wp:effectExtent l="0" t="0" r="0" b="0"/>
                <wp:wrapNone/>
                <wp:docPr id="1064" name="Text 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5" o:spid="_x0000_s1454" type="#_x0000_t202" style="position:absolute;margin-left:114.85pt;margin-top:234.8pt;width:9.9pt;height:9.35pt;z-index:-25713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EotQIAALc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4I5wUjQDrr0wA4G3coDgsuZrdHQ6xRM73swNgfQgL3LV/d3svyukZCrhootu1FKDg2jFcQY2pf+&#10;s6cjjrYgm+GTrMAT3RnpgA616mwBoSQI0KFXj6f+2GhK6zKaLS5BU4IqDOMFcbH5NJ0e90qbD0x2&#10;yAoZVtB+B073d9rYYGg6mVhfQha8bR0FWvHiAgzHG3ANT63OBuE6+pQEyTpex8Qj0XztkSDPvZti&#10;Rbx5ES5m+WW+WuXhL+s3JGnDq4oJ62ZiV0j+rHtHno+8OPFLy5ZXFs6GpNV2s2oV2lNgd+E+V3LQ&#10;nM38l2G4IkAur1IKIxLcRolXzOOFRwoy85JFEHtBmNwm84AkJC9epnTHBfv3lNCQ4WQWzUYunYN+&#10;lVvgvre50bTjBvZHy7sMxycjmloGrkXlWmsob0f5WSls+OdSQLunRju+WoqOZDWHzcGNB4niaRA2&#10;snoECisJFAM2wvYDoZHqJ0YDbJIM6x87qhhG7UcBY2DXziSoSdhMAhUlPM2wwWgUV2ZcT7te8W0D&#10;yOOgCXkDo1JzR2M7U2MUxwGD7eCyOW4yu36e/zur875d/gYAAP//AwBQSwMEFAAGAAgAAAAhABhu&#10;+hLgAAAACwEAAA8AAABkcnMvZG93bnJldi54bWxMj8FOg0AQhu8mvsNmTLzZRawIyNI0Rk8mRooH&#10;jws7BVJ2Ftlti2/veNLjzHz55/uLzWJHccLZD44U3K4iEEitMwN1Cj7ql5sUhA+ajB4doYJv9LAp&#10;Ly8KnRt3pgpPu9AJDiGfawV9CFMupW97tNqv3ITEt72brQ48zp00sz5zuB1lHEWJtHog/tDrCZ96&#10;bA+7o1Ww/aTqefh6a96rfTXUdRbRa3JQ6vpq2T6CCLiEPxh+9VkdSnZq3JGMF6OCOM4eGFWwTrIE&#10;BBPxOrsH0fAmTe9AloX836H8AQAA//8DAFBLAQItABQABgAIAAAAIQC2gziS/gAAAOEBAAATAAAA&#10;AAAAAAAAAAAAAAAAAABbQ29udGVudF9UeXBlc10ueG1sUEsBAi0AFAAGAAgAAAAhADj9If/WAAAA&#10;lAEAAAsAAAAAAAAAAAAAAAAALwEAAF9yZWxzLy5yZWxzUEsBAi0AFAAGAAgAAAAhANJJMSi1AgAA&#10;twUAAA4AAAAAAAAAAAAAAAAALgIAAGRycy9lMm9Eb2MueG1sUEsBAi0AFAAGAAgAAAAhABhu+hL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356</w:t>
                      </w:r>
                    </w:p>
                  </w:txbxContent>
                </v:textbox>
                <w10:wrap anchorx="page" anchory="page"/>
              </v:shape>
            </w:pict>
          </mc:Fallback>
        </mc:AlternateContent>
      </w:r>
      <w:r>
        <w:rPr>
          <w:noProof/>
        </w:rPr>
        <mc:AlternateContent>
          <mc:Choice Requires="wps">
            <w:drawing>
              <wp:anchor distT="0" distB="0" distL="114300" distR="114300" simplePos="0" relativeHeight="246178816" behindDoc="1" locked="0" layoutInCell="1" allowOverlap="1">
                <wp:simplePos x="0" y="0"/>
                <wp:positionH relativeFrom="page">
                  <wp:posOffset>1458595</wp:posOffset>
                </wp:positionH>
                <wp:positionV relativeFrom="page">
                  <wp:posOffset>3209290</wp:posOffset>
                </wp:positionV>
                <wp:extent cx="125730" cy="118745"/>
                <wp:effectExtent l="0" t="0" r="0" b="0"/>
                <wp:wrapNone/>
                <wp:docPr id="1063"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4" o:spid="_x0000_s1455" type="#_x0000_t202" style="position:absolute;margin-left:114.85pt;margin-top:252.7pt;width:9.9pt;height:9.35pt;z-index:-25713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14tA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zC8xErSDLj2wg0G38oBgk9gaDb1OwfW+B2dzgBPwd3x1fyfLrxoJuWqo2LIbpeTQMFpBjqG9&#10;6Z9dHXG0BdkMH2QFkejOSAd0qFVnCwglQYAOvXo89cdmU9qQ0WxxCSclHIVhvCAzF4Gm0+VeafOO&#10;yQ5ZI8MK2u/A6f5OG5sMTScXG0vIgretk0Arnm2A47gDoeGqPbNJuI7+SIJkHa9j4pFovvZIkOfe&#10;TbEi3rwIF7P8Ml+t8vCnjRuStOFVxYQNM6krJH/WvaPOR12c9KVlyysLZ1PSartZtQrtKai7cN+x&#10;IGdu/vM0XBGAywtKYUSC2yjxinm88EhBZl6yCGIvCJPbZB6QhOTFc0p3XLB/p4SGDCezaDZq6bfc&#10;Ave95kbTjhuYHy3vMhyfnGhqFbgWlWutobwd7bNS2PSfSgHtnhrt9GolOorVHDYH9zxIlNj4Vs0b&#10;WT2ChJUEiYEaYfqB0Uj1HaMBJkmG9bcdVQyj9r2AZ2DHzmSoydhMBhUlXM2wwWg0V2YcT7te8W0D&#10;yONDE/IGnkrNnYyfsjg+MJgOjs1xktnxc/7vvJ7m7fIXAAAA//8DAFBLAwQUAAYACAAAACEAm7sl&#10;huAAAAALAQAADwAAAGRycy9kb3ducmV2LnhtbEyPwU7DMAyG70i8Q2QkbixZ1Q5amk4TghMSoisH&#10;jmnjtdEapzTZVt6ecIKj7U+/v7/cLnZkZ5y9cSRhvRLAkDqnDfUSPpqXuwdgPijSanSEEr7Rw7a6&#10;vipVod2FajzvQ89iCPlCSRhCmArOfTegVX7lJqR4O7jZqhDHued6VpcYbkeeCLHhVhmKHwY14dOA&#10;3XF/shJ2n1Q/m6+39r0+1KZpckGvm6OUtzfL7hFYwCX8wfCrH9Whik6tO5H2bJSQJPl9RCVkIkuB&#10;RSJJ8wxYGzdJugZelfx/h+oHAAD//wMAUEsBAi0AFAAGAAgAAAAhALaDOJL+AAAA4QEAABMAAAAA&#10;AAAAAAAAAAAAAAAAAFtDb250ZW50X1R5cGVzXS54bWxQSwECLQAUAAYACAAAACEAOP0h/9YAAACU&#10;AQAACwAAAAAAAAAAAAAAAAAvAQAAX3JlbHMvLnJlbHNQSwECLQAUAAYACAAAACEA8SU9eLQCAAC3&#10;BQAADgAAAAAAAAAAAAAAAAAuAgAAZHJzL2Uyb0RvYy54bWxQSwECLQAUAAYACAAAACEAm7slhu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357</w:t>
                      </w:r>
                    </w:p>
                  </w:txbxContent>
                </v:textbox>
                <w10:wrap anchorx="page" anchory="page"/>
              </v:shape>
            </w:pict>
          </mc:Fallback>
        </mc:AlternateContent>
      </w:r>
      <w:r>
        <w:rPr>
          <w:noProof/>
        </w:rPr>
        <mc:AlternateContent>
          <mc:Choice Requires="wps">
            <w:drawing>
              <wp:anchor distT="0" distB="0" distL="114300" distR="114300" simplePos="0" relativeHeight="246179840" behindDoc="1" locked="0" layoutInCell="1" allowOverlap="1">
                <wp:simplePos x="0" y="0"/>
                <wp:positionH relativeFrom="page">
                  <wp:posOffset>1458595</wp:posOffset>
                </wp:positionH>
                <wp:positionV relativeFrom="page">
                  <wp:posOffset>3437255</wp:posOffset>
                </wp:positionV>
                <wp:extent cx="125730" cy="118745"/>
                <wp:effectExtent l="0" t="0" r="0" b="0"/>
                <wp:wrapNone/>
                <wp:docPr id="1062" name="Text 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3" o:spid="_x0000_s1456" type="#_x0000_t202" style="position:absolute;margin-left:114.85pt;margin-top:270.65pt;width:9.9pt;height:9.35pt;z-index:-25713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zdtA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3CDDipIUuPdBBo1sxINicmRr1nUrA9b4DZz3ACfhbvqq7E8VXhbjY1ITv6Y2Uoq8pKSFH39x0&#10;L66OOMqA7PoPooRI5KCFBRoq2ZoCQkkQoEOvHs/9MdkUJmQwX87gpIAj34+W4dxGIMl0uZNKv6Oi&#10;RcZIsYT2W3ByvFPaJEOSycXE4iJnTWMl0PBnG+A47kBouGrOTBK2oz9iL95G2yh0wmCxdUIvy5yb&#10;fBM6i9xfzrNZttlk/k8T1w+TmpUl5SbMpC4//LPunXQ+6uKsLyUaVho4k5KS+92mkehIQN25/U4F&#10;uXBzn6dhiwBcXlDyg9C7DWInX0RLJ8zDuRMvvcjx/Pg2XnhhHGb5c0p3jNN/p4T6FMfzYD5q6bfc&#10;PPu95kaSlmmYHw1rUxydnUhiFLjlpW2tJqwZ7YtSmPSfSgHtnhpt9WokOopVD7vBPo8QhAdwRs07&#10;UT6ChKUAiYEaYfqBUQv5HaMeJkmK1bcDkRSj5j2HZ2DGzmTIydhNBuEFXE2xxmg0N3ocT4dOsn0N&#10;yOND4+IGnkrFrIyfsjg9MJgOls1pkpnxc/lvvZ7m7foXAAAA//8DAFBLAwQUAAYACAAAACEAUGgE&#10;g+EAAAALAQAADwAAAGRycy9kb3ducmV2LnhtbEyPwU7DMAyG70i8Q2QkbixZ2QotTacJwQkJrSsH&#10;jmnjtdEapzTZVt6ecIKj7U+/v7/YzHZgZ5y8cSRhuRDAkFqnDXUSPurXu0dgPijSanCEEr7Rw6a8&#10;vipUrt2FKjzvQ8diCPlcSehDGHPOfdujVX7hRqR4O7jJqhDHqeN6UpcYbgeeCJFyqwzFD70a8bnH&#10;9rg/WQnbT6pezNd7s6sOlanrTNBbepTy9mbePgELOIc/GH71ozqU0alxJ9KeDRKSJHuIqIT1ankP&#10;LBLJKlsDa+ImFQJ4WfD/HcofAAAA//8DAFBLAQItABQABgAIAAAAIQC2gziS/gAAAOEBAAATAAAA&#10;AAAAAAAAAAAAAAAAAABbQ29udGVudF9UeXBlc10ueG1sUEsBAi0AFAAGAAgAAAAhADj9If/WAAAA&#10;lAEAAAsAAAAAAAAAAAAAAAAALwEAAF9yZWxzLy5yZWxzUEsBAi0AFAAGAAgAAAAhAJZrHN20AgAA&#10;twUAAA4AAAAAAAAAAAAAAAAALgIAAGRycy9lMm9Eb2MueG1sUEsBAi0AFAAGAAgAAAAhAFBoBIP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358</w:t>
                      </w:r>
                    </w:p>
                  </w:txbxContent>
                </v:textbox>
                <w10:wrap anchorx="page" anchory="page"/>
              </v:shape>
            </w:pict>
          </mc:Fallback>
        </mc:AlternateContent>
      </w:r>
      <w:r>
        <w:rPr>
          <w:noProof/>
        </w:rPr>
        <mc:AlternateContent>
          <mc:Choice Requires="wps">
            <w:drawing>
              <wp:anchor distT="0" distB="0" distL="114300" distR="114300" simplePos="0" relativeHeight="246180864" behindDoc="1" locked="0" layoutInCell="1" allowOverlap="1">
                <wp:simplePos x="0" y="0"/>
                <wp:positionH relativeFrom="page">
                  <wp:posOffset>1458595</wp:posOffset>
                </wp:positionH>
                <wp:positionV relativeFrom="page">
                  <wp:posOffset>3665220</wp:posOffset>
                </wp:positionV>
                <wp:extent cx="125730" cy="118745"/>
                <wp:effectExtent l="0" t="0" r="0" b="0"/>
                <wp:wrapNone/>
                <wp:docPr id="1061" name="Text 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2" o:spid="_x0000_s1457" type="#_x0000_t202" style="position:absolute;margin-left:114.85pt;margin-top:288.6pt;width:9.9pt;height:9.35pt;z-index:-25713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r4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38D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4s3I2at6J&#10;8hEkLAVIDNQI0w+MWsjvGPUwSVKsvh2IpBg17zk8AzN2JkNOxm4yCC/gaoo1RqO50eN4OnSS7WtA&#10;Hh8aFzfwVCpmZfyUxemBwXSwbE6TzIyfy3/r9TRv178AAAD//wMAUEsDBBQABgAIAAAAIQCWoWPy&#10;4AAAAAsBAAAPAAAAZHJzL2Rvd25yZXYueG1sTI/BTsMwDIbvSLxDZCRuLKWiKylNpwnBCQnRlQPH&#10;tMnaaI1Tmmwrb485jaPtT7+/v9wsbmQnMwfrUcL9KgFmsPPaYi/hs3m9ewQWokKtRo9Gwo8JsKmu&#10;r0pVaH/G2px2sWcUgqFQEoYYp4Lz0A3GqbDyk0G67f3sVKRx7rme1ZnC3cjTJFlzpyzSh0FN5nkw&#10;3WF3dBK2X1i/2O/39qPe17ZpRIJv64OUtzfL9glYNEu8wPCnT+pQkVPrj6gDGyWkqcgJlZDleQqM&#10;iPRBZMBa2ohMAK9K/r9D9QsAAP//AwBQSwECLQAUAAYACAAAACEAtoM4kv4AAADhAQAAEwAAAAAA&#10;AAAAAAAAAAAAAAAAW0NvbnRlbnRfVHlwZXNdLnhtbFBLAQItABQABgAIAAAAIQA4/SH/1gAAAJQB&#10;AAALAAAAAAAAAAAAAAAAAC8BAABfcmVscy8ucmVsc1BLAQItABQABgAIAAAAIQCHIwr4swIAALcF&#10;AAAOAAAAAAAAAAAAAAAAAC4CAABkcnMvZTJvRG9jLnhtbFBLAQItABQABgAIAAAAIQCWoWPy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359</w:t>
                      </w:r>
                    </w:p>
                  </w:txbxContent>
                </v:textbox>
                <w10:wrap anchorx="page" anchory="page"/>
              </v:shape>
            </w:pict>
          </mc:Fallback>
        </mc:AlternateContent>
      </w:r>
      <w:r>
        <w:rPr>
          <w:noProof/>
        </w:rPr>
        <mc:AlternateContent>
          <mc:Choice Requires="wps">
            <w:drawing>
              <wp:anchor distT="0" distB="0" distL="114300" distR="114300" simplePos="0" relativeHeight="246181888" behindDoc="1" locked="0" layoutInCell="1" allowOverlap="1">
                <wp:simplePos x="0" y="0"/>
                <wp:positionH relativeFrom="page">
                  <wp:posOffset>1458595</wp:posOffset>
                </wp:positionH>
                <wp:positionV relativeFrom="page">
                  <wp:posOffset>3892550</wp:posOffset>
                </wp:positionV>
                <wp:extent cx="125730" cy="118745"/>
                <wp:effectExtent l="0" t="0" r="0" b="0"/>
                <wp:wrapNone/>
                <wp:docPr id="1060"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1" o:spid="_x0000_s1458" type="#_x0000_t202" style="position:absolute;margin-left:114.85pt;margin-top:306.5pt;width:9.9pt;height:9.35pt;z-index:-25713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yriswIAALc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3zFlAgTlro0gMdNLoVA4JN39So71QCrvcdOOsBTsDf8lXdnSi+KsTFpiZ8T9dSir6mpIQc7U33&#10;4uqIowzIrv8gSohEDlpYoKGSrSkglAQBOqTyeO6PyaYwIYP5cgYnBRz5frQM5yY3lyTT5U4q/Y6K&#10;FhkjxRLab8HJ8U7p0XVyMbG4yFnTWAk0/NkGYI47EBqumjOThO3oj9iLt9E2Cp0wWGyd0MsyZ51v&#10;QmeR+8t5Nss2m8z/aeL6YVKzsqTchJnU5Yd/1r2TzkddnPWlRMNKA2dSUnK/2zQSHQmoO7ffqSAX&#10;bu7zNGy9gMsLSn4QerdB7OSLaOmEeTh34qUXOZ4f38YLL4zDLH9O6Y5x+u+UUJ/ieB7MRy39lptn&#10;v9fcSNIyDfOjYW2Ko7MTSYwCt7y0rdWENaN9UQqT/lMpoN1To61ejURHsephN9jnEc6C6SHsRPkI&#10;EpYCJAZqhOkHRi3kd4x6mCQpVt8ORFKMmvccngG46MmQk7GbDMILuJpijdFobvQ4ng6dZPsakMeH&#10;xsUankrFrIzNmxqzAA5mAdPBsjlNMjN+LtfW62nern4BAAD//wMAUEsDBBQABgAIAAAAIQAZo2cH&#10;4QAAAAsBAAAPAAAAZHJzL2Rvd25yZXYueG1sTI/BTsMwDIbvSLxDZCRuLG0H3do1nSYEJyREVw4c&#10;0yZrozVOabKtvD3mNI62P/3+/mI724Gd9eSNQwHxIgKmsXXKYCfgs359WAPzQaKSg0Mt4Ed72Ja3&#10;N4XMlbtgpc/70DEKQZ9LAX0IY865b3ttpV+4USPdDm6yMtA4dVxN8kLhduBJFKXcSoP0oZejfu51&#10;e9yfrIDdF1Yv5vu9+agOlanrLMK39CjE/d282wALeg5XGP70SR1KcmrcCZVng4AkyVaECkjjJZUi&#10;InnMnoA1tFnGK+Blwf93KH8BAAD//wMAUEsBAi0AFAAGAAgAAAAhALaDOJL+AAAA4QEAABMAAAAA&#10;AAAAAAAAAAAAAAAAAFtDb250ZW50X1R5cGVzXS54bWxQSwECLQAUAAYACAAAACEAOP0h/9YAAACU&#10;AQAACwAAAAAAAAAAAAAAAAAvAQAAX3JlbHMvLnJlbHNQSwECLQAUAAYACAAAACEAht8q4rMCAAC3&#10;BQAADgAAAAAAAAAAAAAAAAAuAgAAZHJzL2Uyb0RvYy54bWxQSwECLQAUAAYACAAAACEAGaNnB+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360</w:t>
                      </w:r>
                    </w:p>
                  </w:txbxContent>
                </v:textbox>
                <w10:wrap anchorx="page" anchory="page"/>
              </v:shape>
            </w:pict>
          </mc:Fallback>
        </mc:AlternateContent>
      </w:r>
      <w:r>
        <w:rPr>
          <w:noProof/>
        </w:rPr>
        <mc:AlternateContent>
          <mc:Choice Requires="wps">
            <w:drawing>
              <wp:anchor distT="0" distB="0" distL="114300" distR="114300" simplePos="0" relativeHeight="246182912" behindDoc="1" locked="0" layoutInCell="1" allowOverlap="1">
                <wp:simplePos x="0" y="0"/>
                <wp:positionH relativeFrom="page">
                  <wp:posOffset>1685925</wp:posOffset>
                </wp:positionH>
                <wp:positionV relativeFrom="page">
                  <wp:posOffset>5148580</wp:posOffset>
                </wp:positionV>
                <wp:extent cx="963930" cy="206375"/>
                <wp:effectExtent l="0" t="0" r="0" b="0"/>
                <wp:wrapNone/>
                <wp:docPr id="1059"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23" w:name="Conclusions"/>
                            <w:bookmarkEnd w:id="23"/>
                            <w:r>
                              <w:rPr>
                                <w:b/>
                                <w:w w:val="95"/>
                                <w:sz w:val="20"/>
                              </w:rPr>
                              <w:t>6. Conclusions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0" o:spid="_x0000_s1459" type="#_x0000_t202" style="position:absolute;margin-left:132.75pt;margin-top:405.4pt;width:75.9pt;height:16.25pt;z-index:-25713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qhtQIAALcFAAAOAAAAZHJzL2Uyb0RvYy54bWysVO1umzAU/T9p72D5P+UjhARUUrUhTJO6&#10;D6ndAzhggjWwme0EumnvvmsT0qTVpGkbP6yLfX3uxzm+1zdD26ADlYoJnmL/ysOI8kKUjO9S/OUx&#10;d5YYKU14SRrBaYqfqMI3q7dvrvsuoYGoRVNSiQCEq6TvUlxr3SWuq4qatkRdiY5yOKyEbImGX7lz&#10;S0l6QG8bN/C8yO2FLDspCqoU7GbjIV5Z/Kqihf5UVYpq1KQYctN2lXbdmtVdXZNkJ0lXs+KYBvmL&#10;LFrCOAQ9QWVEE7SX7BVUywoplKj0VSFaV1QVK6itAarxvRfVPNSko7YWaI7qTm1S/w+2+Hj4LBEr&#10;gTtvHmPESQssPdJBozsxIN+LbI/6TiXg+tCBsx7gBPxtvaq7F8VXhbhY14Tv6K2Uoq8pKSFH33TX&#10;PbtqWFGJMiDb/oMoIRLZa2GBhkq2poHQEgTowNXTiR+TTQGbcTSLZ3BSwFHgRbPF3EYgyXS5k0q/&#10;o6JFxkixBPotODncK22SIcnkYmJxkbOmsRJo+MUGOI47EBqumjOThGX0R+zFm+VmGTphEG2c0Msy&#10;5zZfh06U+4t5NsvW68z/aeL6YVKzsqTchJnU5Yd/xt5R56MuTvpSomGlgTMpKbnbrhuJDgTUndvv&#10;2JAzN/cyDdsEqOVFSX4QendB7OTRcuGEeTh34oW3dDw/vosjL4zDLL8s6Z5x+u8loR5YnQfzUUu/&#10;rc2z3+vaSNIyDfOjYW2KlycnkhgFbnhpqdWENaN91gqT/nMrgO6JaKtXI9FRrHrYDvZ5hLOZiW8E&#10;vBXlE0hYCpAYqBGmHxi1kN8x6mGSpFh92xNJMWrec3gGZuxMhpyM7WQQXsDVFGuMRnOtx/G07yTb&#10;1YA8PjQubuGpVMzK+DmL4wOD6WCrOU4yM37O/63X87xd/QIAAP//AwBQSwMEFAAGAAgAAAAhAMuR&#10;iWPhAAAACwEAAA8AAABkcnMvZG93bnJldi54bWxMj8FOwzAMhu9IvENkJG4s6bqVUZpOE4ITEqIr&#10;B45pk7XRGqc02VbeHnOCo+1Pv7+/2M5uYGczBetRQrIQwAy2XlvsJHzUL3cbYCEq1GrwaCR8mwDb&#10;8vqqULn2F6zMeR87RiEYciWhj3HMOQ9tb5wKCz8apNvBT05FGqeO60ldKNwNfClExp2ySB96NZqn&#10;3rTH/clJ2H1i9Wy/3pr36lDZun4Q+Jodpby9mXePwKKZ4x8Mv/qkDiU5Nf6EOrBBwjJbrwmVsEkE&#10;dSBildynwBrarNIUeFnw/x3KHwAAAP//AwBQSwECLQAUAAYACAAAACEAtoM4kv4AAADhAQAAEwAA&#10;AAAAAAAAAAAAAAAAAAAAW0NvbnRlbnRfVHlwZXNdLnhtbFBLAQItABQABgAIAAAAIQA4/SH/1gAA&#10;AJQBAAALAAAAAAAAAAAAAAAAAC8BAABfcmVscy8ucmVsc1BLAQItABQABgAIAAAAIQAoBRqhtQIA&#10;ALcFAAAOAAAAAAAAAAAAAAAAAC4CAABkcnMvZTJvRG9jLnhtbFBLAQItABQABgAIAAAAIQDLkYlj&#10;4QAAAAsBAAAPAAAAAAAAAAAAAAAAAA8FAABkcnMvZG93bnJldi54bWxQSwUGAAAAAAQABADzAAAA&#10;HQYAAAAA&#10;" filled="f" stroked="f">
                <v:textbox inset="0,0,0,0">
                  <w:txbxContent>
                    <w:p w:rsidR="000C6280" w:rsidRDefault="00127A4A">
                      <w:pPr>
                        <w:spacing w:before="62"/>
                        <w:ind w:left="20"/>
                        <w:rPr>
                          <w:b/>
                          <w:sz w:val="20"/>
                        </w:rPr>
                      </w:pPr>
                      <w:bookmarkStart w:id="24" w:name="Conclusions"/>
                      <w:bookmarkEnd w:id="24"/>
                      <w:r>
                        <w:rPr>
                          <w:b/>
                          <w:w w:val="95"/>
                          <w:sz w:val="20"/>
                        </w:rPr>
                        <w:t>6. Conclusions</w:t>
                      </w:r>
                    </w:p>
                  </w:txbxContent>
                </v:textbox>
                <w10:wrap anchorx="page" anchory="page"/>
              </v:shape>
            </w:pict>
          </mc:Fallback>
        </mc:AlternateContent>
      </w:r>
      <w:r>
        <w:rPr>
          <w:noProof/>
        </w:rPr>
        <mc:AlternateContent>
          <mc:Choice Requires="wps">
            <w:drawing>
              <wp:anchor distT="0" distB="0" distL="114300" distR="114300" simplePos="0" relativeHeight="246183936" behindDoc="1" locked="0" layoutInCell="1" allowOverlap="1">
                <wp:simplePos x="0" y="0"/>
                <wp:positionH relativeFrom="page">
                  <wp:posOffset>1458595</wp:posOffset>
                </wp:positionH>
                <wp:positionV relativeFrom="page">
                  <wp:posOffset>5219065</wp:posOffset>
                </wp:positionV>
                <wp:extent cx="125730" cy="118745"/>
                <wp:effectExtent l="0" t="0" r="0" b="0"/>
                <wp:wrapNone/>
                <wp:docPr id="1058" name="Text 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9" o:spid="_x0000_s1460" type="#_x0000_t202" style="position:absolute;margin-left:114.85pt;margin-top:410.95pt;width:9.9pt;height:9.35pt;z-index:-25713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Ad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BL3ipIMuPdBRo1sxIthMTI2GXqXget+Dsx7hBPwtX9XfifKrQlysG8J39EZKMTSUVJCjb266&#10;Z1cnHGVAtsMHUUEkstfCAo217EwBoSQI0KFXj6f+mGxKEzKIlpdwUsKR78fLMLIRSDpf7qXS76jo&#10;kDEyLKH9Fpwc7pQ2yZB0djGxuChY21oJtPzZBjhOOxAarpozk4Tt6I/ESzbxJg6dMFhsnNDLc+em&#10;WIfOovCXUX6Zr9e5/9PE9cO0YVVFuQkzq8sP/6x7R51PujjpS4mWVQbOpKTkbrtuJToQUHdhv2NB&#10;ztzc52nYIgCXF5T8IPRug8QpFvHSCYswcpKlFzuen9wmCy9Mwrx4TumOcfrvlNCQ4SQKoklLv+Xm&#10;2e81N5J2TMP8aFmX4fjkRFKjwA2vbGs1Ye1kn5XCpP9UCmj33GirVyPRSax63I72eYSXoYlv1LwV&#10;1SNIWAqQGKgRph8YjZDfMRpgkmRYfdsTSTFq33N4BmbszIacje1sEF7C1QxrjCZzrafxtO8l2zWA&#10;PD00Lm7gqdTMyvgpi+MDg+lg2RwnmRk/5//W62nern4BAAD//wMAUEsDBBQABgAIAAAAIQAvWRB3&#10;4QAAAAsBAAAPAAAAZHJzL2Rvd25yZXYueG1sTI/BTsMwDIbvSLxD5EncWLJolLVrOk0ITkiIrhw4&#10;pm3WRmuc0mRbeXvMCY62P/3+/nw3u4FdzBSsRwWrpQBmsPGtxU7BR/VyvwEWosZWDx6Ngm8TYFfc&#10;3uQ6a/0VS3M5xI5RCIZMK+hjHDPOQ9Mbp8PSjwbpdvST05HGqePtpK8U7gYuhUi40xbpQ69H89Sb&#10;5nQ4OwX7Tyyf7ddb/V4eS1tVqcDX5KTU3WLeb4FFM8c/GH71SR0Kcqr9GdvABgVSpo+EKtjIVQqM&#10;CLlOH4DVtFmLBHiR8/8dih8AAAD//wMAUEsBAi0AFAAGAAgAAAAhALaDOJL+AAAA4QEAABMAAAAA&#10;AAAAAAAAAAAAAAAAAFtDb250ZW50X1R5cGVzXS54bWxQSwECLQAUAAYACAAAACEAOP0h/9YAAACU&#10;AQAACwAAAAAAAAAAAAAAAAAvAQAAX3JlbHMvLnJlbHNQSwECLQAUAAYACAAAACEAglWwHbMCAAC3&#10;BQAADgAAAAAAAAAAAAAAAAAuAgAAZHJzL2Uyb0RvYy54bWxQSwECLQAUAAYACAAAACEAL1kQd+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361</w:t>
                      </w:r>
                    </w:p>
                  </w:txbxContent>
                </v:textbox>
                <w10:wrap anchorx="page" anchory="page"/>
              </v:shape>
            </w:pict>
          </mc:Fallback>
        </mc:AlternateContent>
      </w:r>
      <w:r>
        <w:rPr>
          <w:noProof/>
        </w:rPr>
        <mc:AlternateContent>
          <mc:Choice Requires="wps">
            <w:drawing>
              <wp:anchor distT="0" distB="0" distL="114300" distR="114300" simplePos="0" relativeHeight="246184960" behindDoc="1" locked="0" layoutInCell="1" allowOverlap="1">
                <wp:simplePos x="0" y="0"/>
                <wp:positionH relativeFrom="page">
                  <wp:posOffset>1840865</wp:posOffset>
                </wp:positionH>
                <wp:positionV relativeFrom="page">
                  <wp:posOffset>5490845</wp:posOffset>
                </wp:positionV>
                <wp:extent cx="4236085" cy="1571625"/>
                <wp:effectExtent l="0" t="0" r="0" b="0"/>
                <wp:wrapNone/>
                <wp:docPr id="1057"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085"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numPr>
                                <w:ilvl w:val="0"/>
                                <w:numId w:val="1"/>
                              </w:numPr>
                              <w:tabs>
                                <w:tab w:val="left" w:pos="275"/>
                              </w:tabs>
                              <w:spacing w:before="24" w:line="357" w:lineRule="auto"/>
                              <w:ind w:right="17"/>
                              <w:jc w:val="both"/>
                            </w:pPr>
                            <w:r>
                              <w:t xml:space="preserve">Encourage use of </w:t>
                            </w:r>
                            <w:r>
                              <w:rPr>
                                <w:rFonts w:ascii="Palatino Linotype" w:hAnsi="Palatino Linotype"/>
                              </w:rPr>
                              <w:t xml:space="preserve">dfoliatR </w:t>
                            </w:r>
                            <w:r>
                              <w:rPr>
                                <w:spacing w:val="-3"/>
                              </w:rPr>
                              <w:t xml:space="preserve">over </w:t>
                            </w:r>
                            <w:r>
                              <w:t>OUTBREAK – more acruate, greater  user control, more easily conduct sensitivity tests to evaluate paramters, data, and ecological</w:t>
                            </w:r>
                            <w:r>
                              <w:rPr>
                                <w:spacing w:val="2"/>
                              </w:rPr>
                              <w:t xml:space="preserve"> </w:t>
                            </w:r>
                            <w:r>
                              <w:t>patterns</w:t>
                            </w:r>
                          </w:p>
                          <w:p w:rsidR="000C6280" w:rsidRDefault="00127A4A">
                            <w:pPr>
                              <w:pStyle w:val="BodyText"/>
                              <w:numPr>
                                <w:ilvl w:val="0"/>
                                <w:numId w:val="1"/>
                              </w:numPr>
                              <w:tabs>
                                <w:tab w:val="left" w:pos="275"/>
                              </w:tabs>
                              <w:spacing w:before="0" w:line="261" w:lineRule="exact"/>
                              <w:jc w:val="both"/>
                            </w:pPr>
                            <w:r>
                              <w:t>Facilitates</w:t>
                            </w:r>
                            <w:r>
                              <w:rPr>
                                <w:spacing w:val="23"/>
                              </w:rPr>
                              <w:t xml:space="preserve"> </w:t>
                            </w:r>
                            <w:r>
                              <w:t>high-levelr</w:t>
                            </w:r>
                            <w:r>
                              <w:rPr>
                                <w:spacing w:val="24"/>
                              </w:rPr>
                              <w:t xml:space="preserve"> </w:t>
                            </w:r>
                            <w:r>
                              <w:t>statistical</w:t>
                            </w:r>
                            <w:r>
                              <w:rPr>
                                <w:spacing w:val="24"/>
                              </w:rPr>
                              <w:t xml:space="preserve"> </w:t>
                            </w:r>
                            <w:r>
                              <w:t>analyses</w:t>
                            </w:r>
                            <w:r>
                              <w:rPr>
                                <w:spacing w:val="24"/>
                              </w:rPr>
                              <w:t xml:space="preserve"> </w:t>
                            </w:r>
                            <w:r>
                              <w:rPr>
                                <w:spacing w:val="-3"/>
                              </w:rPr>
                              <w:t>by</w:t>
                            </w:r>
                            <w:r>
                              <w:rPr>
                                <w:spacing w:val="24"/>
                              </w:rPr>
                              <w:t xml:space="preserve"> </w:t>
                            </w:r>
                            <w:r>
                              <w:t>easily</w:t>
                            </w:r>
                            <w:r>
                              <w:rPr>
                                <w:spacing w:val="24"/>
                              </w:rPr>
                              <w:t xml:space="preserve"> </w:t>
                            </w:r>
                            <w:r>
                              <w:t>transfering</w:t>
                            </w:r>
                            <w:r>
                              <w:rPr>
                                <w:spacing w:val="24"/>
                              </w:rPr>
                              <w:t xml:space="preserve"> </w:t>
                            </w:r>
                            <w:r>
                              <w:t>to</w:t>
                            </w:r>
                            <w:r>
                              <w:rPr>
                                <w:spacing w:val="24"/>
                              </w:rPr>
                              <w:t xml:space="preserve"> </w:t>
                            </w:r>
                            <w:r>
                              <w:t>other</w:t>
                            </w:r>
                          </w:p>
                          <w:p w:rsidR="000C6280" w:rsidRDefault="00127A4A">
                            <w:pPr>
                              <w:pStyle w:val="BodyText"/>
                              <w:spacing w:before="113"/>
                              <w:ind w:left="274"/>
                              <w:jc w:val="both"/>
                            </w:pPr>
                            <w:r>
                              <w:t>libraries (MASS, etc.)</w:t>
                            </w:r>
                          </w:p>
                          <w:p w:rsidR="000C6280" w:rsidRDefault="00127A4A">
                            <w:pPr>
                              <w:pStyle w:val="BodyText"/>
                              <w:numPr>
                                <w:ilvl w:val="0"/>
                                <w:numId w:val="1"/>
                              </w:numPr>
                              <w:tabs>
                                <w:tab w:val="left" w:pos="275"/>
                              </w:tabs>
                              <w:spacing w:before="37" w:line="340" w:lineRule="atLeast"/>
                              <w:ind w:right="17"/>
                              <w:jc w:val="both"/>
                            </w:pPr>
                            <w:r>
                              <w:t xml:space="preserve">A community resource that can </w:t>
                            </w:r>
                            <w:r>
                              <w:rPr>
                                <w:spacing w:val="2"/>
                              </w:rPr>
                              <w:t xml:space="preserve">be </w:t>
                            </w:r>
                            <w:r>
                              <w:t xml:space="preserve">easily maintained and updated </w:t>
                            </w:r>
                            <w:r>
                              <w:rPr>
                                <w:spacing w:val="-3"/>
                              </w:rPr>
                              <w:t xml:space="preserve">into </w:t>
                            </w:r>
                            <w:r>
                              <w:t>the</w:t>
                            </w:r>
                            <w:r>
                              <w:rPr>
                                <w:spacing w:val="17"/>
                              </w:rPr>
                              <w:t xml:space="preserve"> </w:t>
                            </w:r>
                            <w:r>
                              <w:t>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8" o:spid="_x0000_s1461" type="#_x0000_t202" style="position:absolute;margin-left:144.95pt;margin-top:432.35pt;width:333.55pt;height:123.75pt;z-index:-25713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7atQIAAL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tMCIkx669EAPGt2KA4LNxNRoHFQGrvcDOOsDnIC/5auGO1F9VYiLVUv4lt5IKcaWkhpy9M1N&#10;9+zqhKMMyGb8IGqIRHZaWKBDI3tTQCgJAnTo1eOpPyabCjbD4DL2kgijCs78aOHHQWRjkGy+Pkil&#10;31HRI2PkWIIALDzZ3ylt0iHZ7GKicVGyrrMi6PizDXCcdiA4XDVnJg3b0x+pl66TdRI6YRCvndAr&#10;CuemXIVOXPqLqLgsVqvC/2ni+mHWsrqm3ISZ9eWHf9a/o9InZZwUpkTHagNnUlJyu1l1Eu0J6Lu0&#10;37EgZ27u8zRsEYDLC0p+EHq3QeqUcbJwwjKMnHThJY7np7dp7IVpWJTPKd0xTv+dEhpznEbQR0vn&#10;t9w8+73mRrKeaZggHetznJycSGY0uOa1ba0mrJvss1KY9J9KAe2eG20Va0Q6yVUfNgf7QMJLKzaj&#10;542oH0HEUoDEQKkw/8BohfyO0QizJMfq245IilH3nsNDMINnNuRsbGaD8Aqu5lhjNJkrPQ2o3SDZ&#10;tgXk6alxcQOPpWFWxk9ZHJ8YzAfL5jjLzAA6/7deTxN3+QsAAP//AwBQSwMEFAAGAAgAAAAhAH8R&#10;DwHhAAAADAEAAA8AAABkcnMvZG93bnJldi54bWxMj0FPg0AQhe8m/ofNmHizC0QpIEvTGD2ZNFI8&#10;eFzYLWzKziK7bfHfdzzpcTJf3vteuVnsyM569sahgHgVAdPYOWWwF/DZvD1kwHyQqOToUAv40R42&#10;1e1NKQvlLljr8z70jELQF1LAEMJUcO67QVvpV27SSL+Dm60MdM49V7O8ULgdeRJFKbfSIDUMctIv&#10;g+6O+5MVsP3C+tV879qP+lCbpskjfE+PQtzfLdtnYEEv4Q+GX31Sh4qcWndC5dkoIMnynFABWfq4&#10;BkZE/rSmdS2hcZwkwKuS/x9RXQEAAP//AwBQSwECLQAUAAYACAAAACEAtoM4kv4AAADhAQAAEwAA&#10;AAAAAAAAAAAAAAAAAAAAW0NvbnRlbnRfVHlwZXNdLnhtbFBLAQItABQABgAIAAAAIQA4/SH/1gAA&#10;AJQBAAALAAAAAAAAAAAAAAAAAC8BAABfcmVscy8ucmVsc1BLAQItABQABgAIAAAAIQCYHg7atQIA&#10;ALkFAAAOAAAAAAAAAAAAAAAAAC4CAABkcnMvZTJvRG9jLnhtbFBLAQItABQABgAIAAAAIQB/EQ8B&#10;4QAAAAwBAAAPAAAAAAAAAAAAAAAAAA8FAABkcnMvZG93bnJldi54bWxQSwUGAAAAAAQABADzAAAA&#10;HQYAAAAA&#10;" filled="f" stroked="f">
                <v:textbox inset="0,0,0,0">
                  <w:txbxContent>
                    <w:p w:rsidR="000C6280" w:rsidRDefault="00127A4A">
                      <w:pPr>
                        <w:pStyle w:val="BodyText"/>
                        <w:numPr>
                          <w:ilvl w:val="0"/>
                          <w:numId w:val="1"/>
                        </w:numPr>
                        <w:tabs>
                          <w:tab w:val="left" w:pos="275"/>
                        </w:tabs>
                        <w:spacing w:before="24" w:line="357" w:lineRule="auto"/>
                        <w:ind w:right="17"/>
                        <w:jc w:val="both"/>
                      </w:pPr>
                      <w:r>
                        <w:t xml:space="preserve">Encourage use of </w:t>
                      </w:r>
                      <w:r>
                        <w:rPr>
                          <w:rFonts w:ascii="Palatino Linotype" w:hAnsi="Palatino Linotype"/>
                        </w:rPr>
                        <w:t xml:space="preserve">dfoliatR </w:t>
                      </w:r>
                      <w:r>
                        <w:rPr>
                          <w:spacing w:val="-3"/>
                        </w:rPr>
                        <w:t xml:space="preserve">over </w:t>
                      </w:r>
                      <w:r>
                        <w:t>OUTBREAK – more acruate, greater  user control, more easily conduct sensitivity tests to evaluate paramters, data, and ecological</w:t>
                      </w:r>
                      <w:r>
                        <w:rPr>
                          <w:spacing w:val="2"/>
                        </w:rPr>
                        <w:t xml:space="preserve"> </w:t>
                      </w:r>
                      <w:r>
                        <w:t>patterns</w:t>
                      </w:r>
                    </w:p>
                    <w:p w:rsidR="000C6280" w:rsidRDefault="00127A4A">
                      <w:pPr>
                        <w:pStyle w:val="BodyText"/>
                        <w:numPr>
                          <w:ilvl w:val="0"/>
                          <w:numId w:val="1"/>
                        </w:numPr>
                        <w:tabs>
                          <w:tab w:val="left" w:pos="275"/>
                        </w:tabs>
                        <w:spacing w:before="0" w:line="261" w:lineRule="exact"/>
                        <w:jc w:val="both"/>
                      </w:pPr>
                      <w:r>
                        <w:t>Facilitates</w:t>
                      </w:r>
                      <w:r>
                        <w:rPr>
                          <w:spacing w:val="23"/>
                        </w:rPr>
                        <w:t xml:space="preserve"> </w:t>
                      </w:r>
                      <w:r>
                        <w:t>high-levelr</w:t>
                      </w:r>
                      <w:r>
                        <w:rPr>
                          <w:spacing w:val="24"/>
                        </w:rPr>
                        <w:t xml:space="preserve"> </w:t>
                      </w:r>
                      <w:r>
                        <w:t>statistical</w:t>
                      </w:r>
                      <w:r>
                        <w:rPr>
                          <w:spacing w:val="24"/>
                        </w:rPr>
                        <w:t xml:space="preserve"> </w:t>
                      </w:r>
                      <w:r>
                        <w:t>analyses</w:t>
                      </w:r>
                      <w:r>
                        <w:rPr>
                          <w:spacing w:val="24"/>
                        </w:rPr>
                        <w:t xml:space="preserve"> </w:t>
                      </w:r>
                      <w:r>
                        <w:rPr>
                          <w:spacing w:val="-3"/>
                        </w:rPr>
                        <w:t>by</w:t>
                      </w:r>
                      <w:r>
                        <w:rPr>
                          <w:spacing w:val="24"/>
                        </w:rPr>
                        <w:t xml:space="preserve"> </w:t>
                      </w:r>
                      <w:r>
                        <w:t>easily</w:t>
                      </w:r>
                      <w:r>
                        <w:rPr>
                          <w:spacing w:val="24"/>
                        </w:rPr>
                        <w:t xml:space="preserve"> </w:t>
                      </w:r>
                      <w:r>
                        <w:t>transfering</w:t>
                      </w:r>
                      <w:r>
                        <w:rPr>
                          <w:spacing w:val="24"/>
                        </w:rPr>
                        <w:t xml:space="preserve"> </w:t>
                      </w:r>
                      <w:r>
                        <w:t>to</w:t>
                      </w:r>
                      <w:r>
                        <w:rPr>
                          <w:spacing w:val="24"/>
                        </w:rPr>
                        <w:t xml:space="preserve"> </w:t>
                      </w:r>
                      <w:r>
                        <w:t>other</w:t>
                      </w:r>
                    </w:p>
                    <w:p w:rsidR="000C6280" w:rsidRDefault="00127A4A">
                      <w:pPr>
                        <w:pStyle w:val="BodyText"/>
                        <w:spacing w:before="113"/>
                        <w:ind w:left="274"/>
                        <w:jc w:val="both"/>
                      </w:pPr>
                      <w:r>
                        <w:t>libraries (MASS, etc.)</w:t>
                      </w:r>
                    </w:p>
                    <w:p w:rsidR="000C6280" w:rsidRDefault="00127A4A">
                      <w:pPr>
                        <w:pStyle w:val="BodyText"/>
                        <w:numPr>
                          <w:ilvl w:val="0"/>
                          <w:numId w:val="1"/>
                        </w:numPr>
                        <w:tabs>
                          <w:tab w:val="left" w:pos="275"/>
                        </w:tabs>
                        <w:spacing w:before="37" w:line="340" w:lineRule="atLeast"/>
                        <w:ind w:right="17"/>
                        <w:jc w:val="both"/>
                      </w:pPr>
                      <w:r>
                        <w:t xml:space="preserve">A community resource that can </w:t>
                      </w:r>
                      <w:r>
                        <w:rPr>
                          <w:spacing w:val="2"/>
                        </w:rPr>
                        <w:t xml:space="preserve">be </w:t>
                      </w:r>
                      <w:r>
                        <w:t xml:space="preserve">easily maintained and updated </w:t>
                      </w:r>
                      <w:r>
                        <w:rPr>
                          <w:spacing w:val="-3"/>
                        </w:rPr>
                        <w:t xml:space="preserve">into </w:t>
                      </w:r>
                      <w:r>
                        <w:t>the</w:t>
                      </w:r>
                      <w:r>
                        <w:rPr>
                          <w:spacing w:val="17"/>
                        </w:rPr>
                        <w:t xml:space="preserve"> </w:t>
                      </w:r>
                      <w:r>
                        <w:t>future.</w:t>
                      </w:r>
                    </w:p>
                  </w:txbxContent>
                </v:textbox>
                <w10:wrap anchorx="page" anchory="page"/>
              </v:shape>
            </w:pict>
          </mc:Fallback>
        </mc:AlternateContent>
      </w:r>
      <w:r>
        <w:rPr>
          <w:noProof/>
        </w:rPr>
        <mc:AlternateContent>
          <mc:Choice Requires="wps">
            <w:drawing>
              <wp:anchor distT="0" distB="0" distL="114300" distR="114300" simplePos="0" relativeHeight="246185984" behindDoc="1" locked="0" layoutInCell="1" allowOverlap="1">
                <wp:simplePos x="0" y="0"/>
                <wp:positionH relativeFrom="page">
                  <wp:posOffset>1458595</wp:posOffset>
                </wp:positionH>
                <wp:positionV relativeFrom="page">
                  <wp:posOffset>5560695</wp:posOffset>
                </wp:positionV>
                <wp:extent cx="125730" cy="118745"/>
                <wp:effectExtent l="0" t="0" r="0" b="0"/>
                <wp:wrapNone/>
                <wp:docPr id="1056"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7" o:spid="_x0000_s1462" type="#_x0000_t202" style="position:absolute;margin-left:114.85pt;margin-top:437.85pt;width:9.9pt;height:9.35pt;z-index:-25713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ttA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FGPESQ9deqAHjW7FAcHmwtRoHFQGrvcDOOsDnIC/5auGO1F9VYiLVUv4lt5IKcaWkhpy9M1N&#10;9+zqhKMMyGb8IGqIRHZaWKBDI3tTQCgJAnTo1eOpPyabyoQMosUlnFRw5PvJIoxsBJLNlwep9Dsq&#10;emSMHEtovwUn+zulTTIkm11MLC5K1nVWAh1/tgGO0w6EhqvmzCRhO/oj9dJ1sk5CJwzitRN6ReHc&#10;lKvQiUt/ERWXxWpV+D9NXD/MWlbXlJsws7r88M+6d9T5pIuTvpToWG3gTEpKbjerTqI9AXWX9jsW&#10;5MzNfZ6GLQJweUHJD0LvNkidMk4WTliGkZMuvMTx/PQ2jb0wDYvyOaU7xum/U0JjjtMoiCYt/Zab&#10;Z7/X3EjWMw3zo2N9jpOTE8mMAte8tq3VhHWTfVYKk/5TKaDdc6OtXo1EJ7Hqw+Zgn0d4GZv4Rs0b&#10;UT+ChKUAiYEaYfqB0Qr5HaMRJkmO1bcdkRSj7j2HZ2DGzmzI2djMBuEVXM2xxmgyV3oaT7tBsm0L&#10;yNND4+IGnkrDrIyfsjg+MJgOls1xkpnxc/5vvZ7m7fIXAAAA//8DAFBLAwQUAAYACAAAACEAbTeQ&#10;eeAAAAALAQAADwAAAGRycy9kb3ducmV2LnhtbEyPTU+DQBCG7yb+h82YeLOLhH6ALE1j9GRipHjw&#10;uMAUNmVnkd22+O8dT/U2H0/eeSbfznYQZ5y8caTgcRGBQGpca6hT8Fm9PmxA+KCp1YMjVPCDHrbF&#10;7U2us9ZdqMTzPnSCQ8hnWkEfwphJ6ZserfYLNyLx7uAmqwO3UyfbSV843A4yjqKVtNoQX+j1iM89&#10;Nsf9ySrYfVH5Yr7f64/yUJqqSiN6Wx2Vur+bd08gAs7hCsOfPqtDwU61O1HrxaAgjtM1owo26yUX&#10;TMRJugRR8yRNEpBFLv//UPwCAAD//wMAUEsBAi0AFAAGAAgAAAAhALaDOJL+AAAA4QEAABMAAAAA&#10;AAAAAAAAAAAAAAAAAFtDb250ZW50X1R5cGVzXS54bWxQSwECLQAUAAYACAAAACEAOP0h/9YAAACU&#10;AQAACwAAAAAAAAAAAAAAAAAvAQAAX3JlbHMvLnJlbHNQSwECLQAUAAYACAAAACEAJAov7bQCAAC3&#10;BQAADgAAAAAAAAAAAAAAAAAuAgAAZHJzL2Uyb0RvYy54bWxQSwECLQAUAAYACAAAACEAbTeQee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362</w:t>
                      </w:r>
                    </w:p>
                  </w:txbxContent>
                </v:textbox>
                <w10:wrap anchorx="page" anchory="page"/>
              </v:shape>
            </w:pict>
          </mc:Fallback>
        </mc:AlternateContent>
      </w:r>
      <w:r>
        <w:rPr>
          <w:noProof/>
        </w:rPr>
        <mc:AlternateContent>
          <mc:Choice Requires="wps">
            <w:drawing>
              <wp:anchor distT="0" distB="0" distL="114300" distR="114300" simplePos="0" relativeHeight="246187008" behindDoc="1" locked="0" layoutInCell="1" allowOverlap="1">
                <wp:simplePos x="0" y="0"/>
                <wp:positionH relativeFrom="page">
                  <wp:posOffset>1458595</wp:posOffset>
                </wp:positionH>
                <wp:positionV relativeFrom="page">
                  <wp:posOffset>5788660</wp:posOffset>
                </wp:positionV>
                <wp:extent cx="125730" cy="118745"/>
                <wp:effectExtent l="0" t="0" r="0" b="0"/>
                <wp:wrapNone/>
                <wp:docPr id="1055"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6" o:spid="_x0000_s1463" type="#_x0000_t202" style="position:absolute;margin-left:114.85pt;margin-top:455.8pt;width:9.9pt;height:9.35pt;z-index:-25712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jnI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FG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eLk18o+at&#10;qB5BwlKAxECNMP3AaIT8jtEAkyTD6tueSIpR+57DMzBjZzbkbGxng/ASrmZYYzSZaz2Np30v2a4B&#10;5OmhcXEDT6VmVsZPWRwfGEwHy+Y4ycz4Of+3Xk/zdvULAAD//wMAUEsDBBQABgAIAAAAIQAQfB6j&#10;4AAAAAsBAAAPAAAAZHJzL2Rvd25yZXYueG1sTI/BTsMwDIbvSLxDZCRuLGkHhZam04TghIToyoFj&#10;2mRttMYpTbaVt8ec4Gj70+/vLzeLG9nJzMF6lJCsBDCDndcWewkfzcvNA7AQFWo1ejQSvk2ATXV5&#10;UapC+zPW5rSLPaMQDIWSMMQ4FZyHbjBOhZWfDNJt72enIo1zz/WszhTuRp4KkXGnLNKHQU3maTDd&#10;YXd0ErafWD/br7f2vd7Xtmlyga/ZQcrrq2X7CCyaJf7B8KtP6lCRU+uPqAMbJaRpfk+ohDxJMmBE&#10;pLf5HbCWNmuxBl6V/H+H6gcAAP//AwBQSwECLQAUAAYACAAAACEAtoM4kv4AAADhAQAAEwAAAAAA&#10;AAAAAAAAAAAAAAAAW0NvbnRlbnRfVHlwZXNdLnhtbFBLAQItABQABgAIAAAAIQA4/SH/1gAAAJQB&#10;AAALAAAAAAAAAAAAAAAAAC8BAABfcmVscy8ucmVsc1BLAQItABQABgAIAAAAIQA1QjnIswIAALcF&#10;AAAOAAAAAAAAAAAAAAAAAC4CAABkcnMvZTJvRG9jLnhtbFBLAQItABQABgAIAAAAIQAQfB6j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363</w:t>
                      </w:r>
                    </w:p>
                  </w:txbxContent>
                </v:textbox>
                <w10:wrap anchorx="page" anchory="page"/>
              </v:shape>
            </w:pict>
          </mc:Fallback>
        </mc:AlternateContent>
      </w:r>
      <w:r>
        <w:rPr>
          <w:noProof/>
        </w:rPr>
        <mc:AlternateContent>
          <mc:Choice Requires="wps">
            <w:drawing>
              <wp:anchor distT="0" distB="0" distL="114300" distR="114300" simplePos="0" relativeHeight="246188032" behindDoc="1" locked="0" layoutInCell="1" allowOverlap="1">
                <wp:simplePos x="0" y="0"/>
                <wp:positionH relativeFrom="page">
                  <wp:posOffset>1458595</wp:posOffset>
                </wp:positionH>
                <wp:positionV relativeFrom="page">
                  <wp:posOffset>6015990</wp:posOffset>
                </wp:positionV>
                <wp:extent cx="125730" cy="118745"/>
                <wp:effectExtent l="0" t="0" r="0" b="0"/>
                <wp:wrapNone/>
                <wp:docPr id="1054"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5" o:spid="_x0000_s1464" type="#_x0000_t202" style="position:absolute;margin-left:114.85pt;margin-top:473.7pt;width:9.9pt;height:9.35pt;z-index:-25712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eftQIAALc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otCjDjpoEsPdNToVowILiNTo6FXKZje92CsR9CAvc1X9Xei/K4QF+uG8B29kVIMDSUVxOibl+6z&#10;pxOOMiDb4ZOowBPZa2GBxlp2poBQEgTo0KvHU39MNKVxGUTLS9CUoPL9eBna2FySzo97qfQHKjpk&#10;hAxLaL8FJ4c7pU0wJJ1NjC8uCta2lgItf3EBhtMNuIanRmeCsB19SrxkE2/i0AmDxcYJvTx3bop1&#10;6CwKfxnll/l6nfu/jF8/TBtWVZQbNzO7/PDPunfk+cSLE7+UaFll4ExISu6261aiAwF2F/azJQfN&#10;2cx9GYYtAuTyKiU/CL3bIHGKRbx0wiKMnGTpxY7nJ7fJwguTMC9epnTHOP33lNCQ4SQKoolL56Bf&#10;5ebZ721uJO2Yhv3Rsi7D8cmIpIaBG17Z1mrC2kl+VgoT/rkU0O650ZavhqITWfW4He14hJfxPAhb&#10;UT0ChaUAigEbYfuB0Aj5E6MBNkmG1Y89kRSj9iOHMTBrZxbkLGxngfASnmZYYzSJaz2tp30v2a4B&#10;5GnQuLiBUamZpbGZqSmK44DBdrDZHDeZWT/P/63Ved+ufgMAAP//AwBQSwMEFAAGAAgAAAAhAOxr&#10;NzDgAAAACwEAAA8AAABkcnMvZG93bnJldi54bWxMj8FOg0AQhu8mvsNmTLzZpQSpIEvTGD2ZGCke&#10;PC4whU3ZWWS3Lb6940mPM/Pln+8vtosdxRlnbxwpWK8iEEit6wz1Cj7ql7sHED5o6vToCBV8o4dt&#10;eX1V6LxzF6rwvA+94BDyuVYwhDDlUvp2QKv9yk1IfDu42erA49zLbtYXDrejjKMolVYb4g+DnvBp&#10;wPa4P1kFu0+qns3XW/NeHSpT11lEr+lRqdubZfcIIuAS/mD41Wd1KNmpcSfqvBgVxHG2YVRBlmwS&#10;EEzESXYPouFNmq5BloX836H8AQAA//8DAFBLAQItABQABgAIAAAAIQC2gziS/gAAAOEBAAATAAAA&#10;AAAAAAAAAAAAAAAAAABbQ29udGVudF9UeXBlc10ueG1sUEsBAi0AFAAGAAgAAAAhADj9If/WAAAA&#10;lAEAAAsAAAAAAAAAAAAAAAAALwEAAF9yZWxzLy5yZWxzUEsBAi0AFAAGAAgAAAAhAOLtB5+1AgAA&#10;twUAAA4AAAAAAAAAAAAAAAAALgIAAGRycy9lMm9Eb2MueG1sUEsBAi0AFAAGAAgAAAAhAOxrNzD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364</w:t>
                      </w:r>
                    </w:p>
                  </w:txbxContent>
                </v:textbox>
                <w10:wrap anchorx="page" anchory="page"/>
              </v:shape>
            </w:pict>
          </mc:Fallback>
        </mc:AlternateContent>
      </w:r>
      <w:r>
        <w:rPr>
          <w:noProof/>
        </w:rPr>
        <mc:AlternateContent>
          <mc:Choice Requires="wps">
            <w:drawing>
              <wp:anchor distT="0" distB="0" distL="114300" distR="114300" simplePos="0" relativeHeight="246189056" behindDoc="1" locked="0" layoutInCell="1" allowOverlap="1">
                <wp:simplePos x="0" y="0"/>
                <wp:positionH relativeFrom="page">
                  <wp:posOffset>1458595</wp:posOffset>
                </wp:positionH>
                <wp:positionV relativeFrom="page">
                  <wp:posOffset>6243955</wp:posOffset>
                </wp:positionV>
                <wp:extent cx="125730" cy="118745"/>
                <wp:effectExtent l="0" t="0" r="0" b="0"/>
                <wp:wrapNone/>
                <wp:docPr id="1053"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4" o:spid="_x0000_s1465" type="#_x0000_t202" style="position:absolute;margin-left:114.85pt;margin-top:491.65pt;width:9.9pt;height:9.35pt;z-index:-25712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vP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50QwjTjro0iM9aHQnDgg2Q1OjoVcpuD704KwPcAL+lq/q70X5VSEuVg3hW3orpRgaSirI0Tc3&#10;3bOrI44yIJvhg6ggEtlpYYEOtexMAaEkCNChV0+n/phsShMyiBYzOCnhyPfjRRjZCCSdLvdS6XdU&#10;dMgYGZbQfgtO9vdKm2RIOrmYWFwUrG2tBFp+sQGO4w6EhqvmzCRhO/oj8ZJ1vI5DJwzmayf08ty5&#10;LVahMy/8RZTP8tUq93+auH6YNqyqKDdhJnX54Z9176jzURcnfSnRssrAmZSU3G5WrUR7Auou7Hcs&#10;yJmbe5mGLQJweUHJD0LvLkicYh4vnLAIIydZeLHj+cldMvfCJMyLS0r3jNN/p4SGDCdREI1a+i03&#10;z36vuZG0YxrmR8u6DMcnJ5IaBa55ZVurCWtH+6wUJv3nUkC7p0ZbvRqJjmLVh83BPo9wlpj4Rs0b&#10;UT2BhKUAiYEaYfqB0Qj5HaMBJkmG1bcdkRSj9j2HZ2DGzmTIydhMBuElXM2wxmg0V3ocT7tesm0D&#10;yOND4+IWnkrNrIyfszg+MJgOls1xkpnxc/5vvZ7n7fIXAAAA//8DAFBLAwQUAAYACAAAACEA+S3w&#10;x+EAAAAMAQAADwAAAGRycy9kb3ducmV2LnhtbEyPwU7DMBBE70j8g7VI3KiNC6UJcaoKwQkJkYYD&#10;RyfeJlbjdYjdNvw95gTH1TzNvC02sxvYCadgPSm4XQhgSK03ljoFH/XLzRpYiJqMHjyhgm8MsCkv&#10;LwqdG3+mCk+72LFUQiHXCvoYx5zz0PbodFj4ESllez85HdM5ddxM+pzK3cClECvutKW00OsRn3ps&#10;D7ujU7D9pOrZfr0179W+snWdCXpdHZS6vpq3j8AizvEPhl/9pA5lcmr8kUxggwIps4eEKsjWyyWw&#10;RMi77B5Yk1AhpABeFvz/E+UPAAAA//8DAFBLAQItABQABgAIAAAAIQC2gziS/gAAAOEBAAATAAAA&#10;AAAAAAAAAAAAAAAAAABbQ29udGVudF9UeXBlc10ueG1sUEsBAi0AFAAGAAgAAAAhADj9If/WAAAA&#10;lAEAAAsAAAAAAAAAAAAAAAAALwEAAF9yZWxzLy5yZWxzUEsBAi0AFAAGAAgAAAAhAMGBC8+0AgAA&#10;twUAAA4AAAAAAAAAAAAAAAAALgIAAGRycy9lMm9Eb2MueG1sUEsBAi0AFAAGAAgAAAAhAPkt8Mfh&#10;AAAADA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365</w:t>
                      </w:r>
                    </w:p>
                  </w:txbxContent>
                </v:textbox>
                <w10:wrap anchorx="page" anchory="page"/>
              </v:shape>
            </w:pict>
          </mc:Fallback>
        </mc:AlternateContent>
      </w:r>
      <w:r>
        <w:rPr>
          <w:noProof/>
        </w:rPr>
        <mc:AlternateContent>
          <mc:Choice Requires="wps">
            <w:drawing>
              <wp:anchor distT="0" distB="0" distL="114300" distR="114300" simplePos="0" relativeHeight="246190080" behindDoc="1" locked="0" layoutInCell="1" allowOverlap="1">
                <wp:simplePos x="0" y="0"/>
                <wp:positionH relativeFrom="page">
                  <wp:posOffset>1458595</wp:posOffset>
                </wp:positionH>
                <wp:positionV relativeFrom="page">
                  <wp:posOffset>6471920</wp:posOffset>
                </wp:positionV>
                <wp:extent cx="125730" cy="118745"/>
                <wp:effectExtent l="0" t="0" r="0" b="0"/>
                <wp:wrapNone/>
                <wp:docPr id="1052"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3" o:spid="_x0000_s1466" type="#_x0000_t202" style="position:absolute;margin-left:114.85pt;margin-top:509.6pt;width:9.9pt;height:9.35pt;z-index:-25712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d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FGDESQddeqCjRrdiRLB5aWo09CoF1/senPUIJ+Bv+ar+TpRfFeJi3RC+ozdSiqGhpIIcfXPT&#10;Pbs64SgDsh0+iAoikb0WFmisZWcKCCVBgA69ejz1x2RTmpBBtLyEkxKOfD9ehpGNQNL5ci+VfkdF&#10;h4yRYQntt+DkcKe0SYaks4uJxUXB2tZKoOXPNsBx2oHQcNWcmSRsR38kXrKJN3HohMFi44Renjs3&#10;xTp0FoW/jPLLfL3O/Z8mrh+mDasqyk2YWV1++GfdO+p80sVJX0q0rDJwJiUld9t1K9GBgLoL+x0L&#10;cubmPk/DFgG4vKDkB6F3GyROsYiXTliEkZMsvdjx/OQ2WXhhEubFc0p3jNN/p4SGDCdREE1a+i03&#10;z36vuZG0YxrmR8u6DMcnJ5IaBW54ZVurCWsn+6wUJv2nUkC750ZbvRqJTmLV43a0zyMM7bAwat6K&#10;6hEkLAVIDNQI0w+MRsjvGA0wSTKsvu2JpBi17zk8AzN2ZkPOxnY2CC/haoY1RpO51tN42veS7RpA&#10;nh4aFzfwVGpmZfyUxfGBwXSwbI6TzIyf83/r9TRvV78AAAD//wMAUEsDBBQABgAIAAAAIQBrJU3r&#10;4QAAAA0BAAAPAAAAZHJzL2Rvd25yZXYueG1sTI+xTsMwEIZ3JN7BOiQ2atdAW6dxqgrBhIRIw8Do&#10;xG5iNT6H2G3D2+NOZbz7P/33Xb6ZXE9OZgzWo4T5jAEx2HhtsZXwVb09rICEqFCr3qOR8GsCbIrb&#10;m1xl2p+xNKddbEkqwZApCV2MQ0ZpaDrjVJj5wWDK9n50KqZxbKke1TmVu55yxhbUKYvpQqcG89KZ&#10;5rA7Ognbbyxf7c9H/VnuS1tVguH74iDl/d20XQOJZopXGC76SR2K5FT7I+pAegmci2VCU8DmggNJ&#10;CH8Sz0Dqy+pxKYAWOf3/RfEHAAD//wMAUEsBAi0AFAAGAAgAAAAhALaDOJL+AAAA4QEAABMAAAAA&#10;AAAAAAAAAAAAAAAAAFtDb250ZW50X1R5cGVzXS54bWxQSwECLQAUAAYACAAAACEAOP0h/9YAAACU&#10;AQAACwAAAAAAAAAAAAAAAAAvAQAAX3JlbHMvLnJlbHNQSwECLQAUAAYACAAAACEAf3vUXbMCAAC3&#10;BQAADgAAAAAAAAAAAAAAAAAuAgAAZHJzL2Uyb0RvYy54bWxQSwECLQAUAAYACAAAACEAayVN6+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366</w:t>
                      </w:r>
                    </w:p>
                  </w:txbxContent>
                </v:textbox>
                <w10:wrap anchorx="page" anchory="page"/>
              </v:shape>
            </w:pict>
          </mc:Fallback>
        </mc:AlternateContent>
      </w:r>
      <w:r>
        <w:rPr>
          <w:noProof/>
        </w:rPr>
        <mc:AlternateContent>
          <mc:Choice Requires="wps">
            <w:drawing>
              <wp:anchor distT="0" distB="0" distL="114300" distR="114300" simplePos="0" relativeHeight="246191104" behindDoc="1" locked="0" layoutInCell="1" allowOverlap="1">
                <wp:simplePos x="0" y="0"/>
                <wp:positionH relativeFrom="page">
                  <wp:posOffset>1458595</wp:posOffset>
                </wp:positionH>
                <wp:positionV relativeFrom="page">
                  <wp:posOffset>6699250</wp:posOffset>
                </wp:positionV>
                <wp:extent cx="125730" cy="118745"/>
                <wp:effectExtent l="0" t="0" r="0" b="0"/>
                <wp:wrapNone/>
                <wp:docPr id="1051"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2" o:spid="_x0000_s1467" type="#_x0000_t202" style="position:absolute;margin-left:114.85pt;margin-top:527.5pt;width:9.9pt;height:9.35pt;z-index:-2571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J4sg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e5GPESQddeqCjRrdiRLAZmBoNvUrB9b4HZz3CCfhbvqq/E+VXhbhYN4Tv6I2UYmgoqSBH39x0&#10;z65OOMqAbIcPooJIZK+FBRpr2ZkCQkkQoEOvHk/9MdmUJmQQLS/hpIQj34+XYWQjkHS+3Eul31HR&#10;IWNkWEL7LTg53CltkiHp7GJicVGwtrUSaPmzDXCcdiA0XDVnJgnb0R+Jl2ziTRw6YbDYOKGX585N&#10;sQ6dReEvo/wyX69z/6eJ64dpw6qKchNmVpcf/ln3jjqfdHHSlxItqwycSUnJ3XbdSnQgoO7CfseC&#10;nLm5z9OwRQAuLyj5QejdBolTLOKlExZh5CRLL3Y8P7lNFl6YhHnxnNId4/TfKaEhw0kURJOWfsvN&#10;s99rbiTtmIb50bIuw/HJiaRGgRte2dZqwtrJPiuFSf+pFNDuudFWr0aik1j1uB3t8whDK2ej5q2o&#10;HkHCUoDEQI0w/cBohPyO0QCTJMPq255IilH7nsMzMGNnNuRsbGeD8BKuZlhjNJlrPY2nfS/ZrgHk&#10;6aFxcQNPpWZWxk9ZHB8YTAfL5jjJzPg5/7deT/N29QsAAP//AwBQSwMEFAAGAAgAAAAhACsdS8vh&#10;AAAADQEAAA8AAABkcnMvZG93bnJldi54bWxMj8FOwzAQRO9I/IO1SNyoTSBNk8apKgQnJEQaDhyd&#10;2E2ixusQu234e7anctyZp9mZfDPbgZ3M5HuHEh4XApjBxukeWwlf1dvDCpgPCrUaHBoJv8bDpri9&#10;yVWm3RlLc9qFllEI+kxJ6EIYM8590xmr/MKNBsnbu8mqQOfUcj2pM4XbgUdCLLlVPdKHTo3mpTPN&#10;YXe0ErbfWL72Px/1Z7kv+6pKBb4vD1Le383bNbBg5nCF4VKfqkNBnWp3RO3ZICGK0oRQMkQc0ypC&#10;ouc0BlZfpOQpAV7k/P+K4g8AAP//AwBQSwECLQAUAAYACAAAACEAtoM4kv4AAADhAQAAEwAAAAAA&#10;AAAAAAAAAAAAAAAAW0NvbnRlbnRfVHlwZXNdLnhtbFBLAQItABQABgAIAAAAIQA4/SH/1gAAAJQB&#10;AAALAAAAAAAAAAAAAAAAAC8BAABfcmVscy8ucmVsc1BLAQItABQABgAIAAAAIQBuM8J4sgIAALcF&#10;AAAOAAAAAAAAAAAAAAAAAC4CAABkcnMvZTJvRG9jLnhtbFBLAQItABQABgAIAAAAIQArHUvL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367</w:t>
                      </w:r>
                    </w:p>
                  </w:txbxContent>
                </v:textbox>
                <w10:wrap anchorx="page" anchory="page"/>
              </v:shape>
            </w:pict>
          </mc:Fallback>
        </mc:AlternateContent>
      </w:r>
      <w:r>
        <w:rPr>
          <w:noProof/>
        </w:rPr>
        <mc:AlternateContent>
          <mc:Choice Requires="wps">
            <w:drawing>
              <wp:anchor distT="0" distB="0" distL="114300" distR="114300" simplePos="0" relativeHeight="246192128" behindDoc="1" locked="0" layoutInCell="1" allowOverlap="1">
                <wp:simplePos x="0" y="0"/>
                <wp:positionH relativeFrom="page">
                  <wp:posOffset>1458595</wp:posOffset>
                </wp:positionH>
                <wp:positionV relativeFrom="page">
                  <wp:posOffset>6927215</wp:posOffset>
                </wp:positionV>
                <wp:extent cx="125730" cy="118745"/>
                <wp:effectExtent l="0" t="0" r="0" b="0"/>
                <wp:wrapNone/>
                <wp:docPr id="1050" name="Text Box 1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1" o:spid="_x0000_s1468" type="#_x0000_t202" style="position:absolute;margin-left:114.85pt;margin-top:545.45pt;width:9.9pt;height:9.35pt;z-index:-2571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iswIAALc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gt55ERSIkw669EBHjW7FiGDTNzUaepWC630PznqEE/C3fFV/J8qvCnGxbgjf0RspxdBQUkGO9qZ7&#10;dnXCUQZkO3wQFUQiey0s0FjLzhQQSoIAHVJ5PPXHZFOakEG0vISTEo58P16GkcnNJel8uZdKv6Oi&#10;Q8bIsIT2W3ByuFN6cp1dTCwuCta2VgItf7YBmNMOhIar5swkYTv6I/GSTbyJQycMFhsn9PLcuSnW&#10;obMo/GWUX+brde7/NHH9MG1YVVFuwszq8sM/695R55MuTvpSomWVgTMpKbnbrluJDgTUXdjvWJAz&#10;N/d5GrZewOUFJT8IvdsgcYpFvHTCIoycZOnFjucnt8nCC5MwL55TumOc/jslNGQ4iYJo0tJvuXn2&#10;e82NpB3TMD9a1mU4PjmR1ChwwyvbWk1YO9lnpTDpP5UC2j032urVSHQSqx63o30eYRjMD2ErqkeQ&#10;sBQgMVAjTD8wGiG/YzTAJMmw+rYnkmLUvufwDMBFz4acje1sEF7C1QxrjCZzrafxtO8l2zWAPD00&#10;Lm7gqdTMyti8qSkL4GAWMB0sm+MkM+PnfG29nubt6hcAAAD//wMAUEsDBBQABgAIAAAAIQDNObQK&#10;4AAAAA0BAAAPAAAAZHJzL2Rvd25yZXYueG1sTI/BTsMwEETvSPyDtUjcqE0EAYc4VYXghIRIw4Gj&#10;E7uJ1XgdYrcNf89yosedeZqdKdeLH9nRztEFVHC7EsAsdsE47BV8Nq83j8Bi0mj0GNAq+LER1tXl&#10;RakLE05Y2+M29YxCMBZawZDSVHAeu8F6HVdhskjeLsxeJzrnnptZnyjcjzwTIudeO6QPg57s82C7&#10;/fbgFWy+sH5x3+/tR72rXdNIgW/5Xqnrq2XzBCzZJf3D8FefqkNFndpwQBPZqCDL5AOhZAgpJDBC&#10;sjt5D6wlibQceFXy8xXVLwAAAP//AwBQSwECLQAUAAYACAAAACEAtoM4kv4AAADhAQAAEwAAAAAA&#10;AAAAAAAAAAAAAAAAW0NvbnRlbnRfVHlwZXNdLnhtbFBLAQItABQABgAIAAAAIQA4/SH/1gAAAJQB&#10;AAALAAAAAAAAAAAAAAAAAC8BAABfcmVscy8ucmVsc1BLAQItABQABgAIAAAAIQBvz+JiswIAALcF&#10;AAAOAAAAAAAAAAAAAAAAAC4CAABkcnMvZTJvRG9jLnhtbFBLAQItABQABgAIAAAAIQDNObQK4AAA&#10;AA0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368</w:t>
                      </w:r>
                    </w:p>
                  </w:txbxContent>
                </v:textbox>
                <w10:wrap anchorx="page" anchory="page"/>
              </v:shape>
            </w:pict>
          </mc:Fallback>
        </mc:AlternateContent>
      </w:r>
      <w:r>
        <w:rPr>
          <w:noProof/>
        </w:rPr>
        <mc:AlternateContent>
          <mc:Choice Requires="wps">
            <w:drawing>
              <wp:anchor distT="0" distB="0" distL="114300" distR="114300" simplePos="0" relativeHeight="246193152" behindDoc="1" locked="0" layoutInCell="1" allowOverlap="1">
                <wp:simplePos x="0" y="0"/>
                <wp:positionH relativeFrom="page">
                  <wp:posOffset>1685925</wp:posOffset>
                </wp:positionH>
                <wp:positionV relativeFrom="page">
                  <wp:posOffset>7312025</wp:posOffset>
                </wp:positionV>
                <wp:extent cx="1162050" cy="206375"/>
                <wp:effectExtent l="0" t="0" r="0" b="0"/>
                <wp:wrapNone/>
                <wp:docPr id="1049" name="Text Box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25" w:name="Acknowledgments"/>
                            <w:bookmarkEnd w:id="25"/>
                            <w:r>
                              <w:rPr>
                                <w:b/>
                                <w:w w:val="95"/>
                                <w:sz w:val="20"/>
                              </w:rPr>
                              <w:t>Acknowledgments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0" o:spid="_x0000_s1469" type="#_x0000_t202" style="position:absolute;margin-left:132.75pt;margin-top:575.75pt;width:91.5pt;height:16.25pt;z-index:-2571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ddtQIAALgFAAAOAAAAZHJzL2Uyb0RvYy54bWysVG1vmzAQ/j5p/8Hyd8pLCAkopGpDmCZ1&#10;L1K7H+CACdbAZrYT6Kb9951NSNNWk6ZtfLAO+/zcc3ePb3U9tA06UqmY4Cn2rzyMKC9Eyfg+xV8e&#10;cmeJkdKEl6QRnKb4kSp8vX77ZtV3CQ1ELZqSSgQgXCV9l+Ja6y5xXVXUtCXqSnSUw2ElZEs0/Mq9&#10;W0rSA3rbuIHnRW4vZNlJUVClYDcbD/Ha4lcVLfSnqlJUoybFwE3bVdp1Z1Z3vSLJXpKuZsWJBvkL&#10;Fi1hHIKeoTKiCTpI9gqqZYUUSlT6qhCtK6qKFdTmANn43ots7mvSUZsLFEd15zKp/wdbfDx+loiV&#10;0DsvjDHipIUuPdBBo1sxIN+b2xr1nUrA9b4DZz3ACfjbfFV3J4qvCnGxqQnf0xspRV9TUgJH31TX&#10;vbhquqISZUB2/QdRQiRy0MICDZVsTQGhJAjQoVeP5/4YNoUJ6UeBIYQKOAu8aLaY2xAkmW53Uul3&#10;VLTIGCmW0H+LTo53Shs2JJlcTDAuctY0VgMNf7YBjuMOxIar5sywsC39EXvxdrldhk4YRFsn9LLM&#10;uck3oRPl/mKezbLNJvN/mrh+mNSsLCk3YSZ5+eGfte8k9FEYZ4Ep0bDSwBlKSu53m0aiIwF55/Y7&#10;FeTCzX1OwxYBcnmRkh+E3m0QO3m0XDhhHs6deOEtHc+Pb+MIpBFm+fOU7hin/54S6lMcz4P5KKbf&#10;5ubZ73VuJGmZhgHSsDbFy7MTSYwEt7y0rdWENaN9UQpD/6kU0O6p0VawRqOjWvWwG+z7CMOZiW8U&#10;vBPlI2hYCpAYqBHGHxi1kN8x6mGUpFh9OxBJMWrec3gHZu5MhpyM3WQQXsDVFGuMRnOjx/l06CTb&#10;14A8vjQubuCtVMzK+InF6YXBeLDZnEaZmT+X/9braeCufwEAAP//AwBQSwMEFAAGAAgAAAAhAOn4&#10;eWbgAAAADQEAAA8AAABkcnMvZG93bnJldi54bWxMj8FugzAQRO+V+g/WRuqtsYkAUYKJoqo9VapK&#10;6KFHgx1AwWuKnYT+fTen9ja7M5p9W+wWO7KLmf3gUEK0FsAMtk4P2En4rF8fM2A+KNRqdGgk/BgP&#10;u/L+rlC5dleszOUQOkYl6HMloQ9hyjn3bW+s8ms3GSTv6GarAo1zx/WsrlRuR74RIuVWDUgXejWZ&#10;5960p8PZSth/YfUyfL83H9WxGur6SeBbepLyYbXst8CCWcJfGG74hA4lMTXujNqzUcImTRKKkhEl&#10;ESmKxHFGormtslgALwv+/4vyFwAA//8DAFBLAQItABQABgAIAAAAIQC2gziS/gAAAOEBAAATAAAA&#10;AAAAAAAAAAAAAAAAAABbQ29udGVudF9UeXBlc10ueG1sUEsBAi0AFAAGAAgAAAAhADj9If/WAAAA&#10;lAEAAAsAAAAAAAAAAAAAAAAALwEAAF9yZWxzLy5yZWxzUEsBAi0AFAAGAAgAAAAhALOoV121AgAA&#10;uAUAAA4AAAAAAAAAAAAAAAAALgIAAGRycy9lMm9Eb2MueG1sUEsBAi0AFAAGAAgAAAAhAOn4eWbg&#10;AAAADQEAAA8AAAAAAAAAAAAAAAAADwUAAGRycy9kb3ducmV2LnhtbFBLBQYAAAAABAAEAPMAAAAc&#10;BgAAAAA=&#10;" filled="f" stroked="f">
                <v:textbox inset="0,0,0,0">
                  <w:txbxContent>
                    <w:p w:rsidR="000C6280" w:rsidRDefault="00127A4A">
                      <w:pPr>
                        <w:spacing w:before="62"/>
                        <w:ind w:left="20"/>
                        <w:rPr>
                          <w:b/>
                          <w:sz w:val="20"/>
                        </w:rPr>
                      </w:pPr>
                      <w:bookmarkStart w:id="26" w:name="Acknowledgments"/>
                      <w:bookmarkEnd w:id="26"/>
                      <w:r>
                        <w:rPr>
                          <w:b/>
                          <w:w w:val="95"/>
                          <w:sz w:val="20"/>
                        </w:rPr>
                        <w:t>Acknowledgments</w:t>
                      </w:r>
                    </w:p>
                  </w:txbxContent>
                </v:textbox>
                <w10:wrap anchorx="page" anchory="page"/>
              </v:shape>
            </w:pict>
          </mc:Fallback>
        </mc:AlternateContent>
      </w:r>
      <w:r>
        <w:rPr>
          <w:noProof/>
        </w:rPr>
        <mc:AlternateContent>
          <mc:Choice Requires="wps">
            <w:drawing>
              <wp:anchor distT="0" distB="0" distL="114300" distR="114300" simplePos="0" relativeHeight="246194176" behindDoc="1" locked="0" layoutInCell="1" allowOverlap="1">
                <wp:simplePos x="0" y="0"/>
                <wp:positionH relativeFrom="page">
                  <wp:posOffset>1458595</wp:posOffset>
                </wp:positionH>
                <wp:positionV relativeFrom="page">
                  <wp:posOffset>7382510</wp:posOffset>
                </wp:positionV>
                <wp:extent cx="125730" cy="118745"/>
                <wp:effectExtent l="0" t="0" r="0" b="0"/>
                <wp:wrapNone/>
                <wp:docPr id="1048"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9" o:spid="_x0000_s1470" type="#_x0000_t202" style="position:absolute;margin-left:114.85pt;margin-top:581.3pt;width:9.9pt;height:9.35pt;z-index:-2571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ok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OiVoB106YEdDLqVBwSbia3R0OsUXO97cDYHOAF/x1f3d7L8qpGQq4aKLbtRSg4NoxXkGNqb&#10;/tnVEUdbkM3wQVYQie6MdECHWnW2gFASBOjQq8dTf2w2pQ0ZzRaXcFLCURjGCzJzEWg6Xe6VNu+Y&#10;7JA1Mqyg/Q6c7u+0scnQdHKxsYQseNs6CbTi2QY4jjsQGq7aM5uE6+iPJEjW8TomHonma48Eee7d&#10;FCvizYtwMcsv89UqD3/auCFJG15VTNgwk7pC8mfdO+p81MVJX1q2vLJwNiWttptVq9CegroL9x0L&#10;cubmP0/DFQG4vKAURiS4jRKvmMcLjxRk5iWLIPaCMLlN5iACkhfPKd1xwf6dEhoynMyi2ail33IL&#10;3PeaG007bmB+tLzLcHxyoqlV4FpUrrWG8na0z0ph038qBbR7arTTq5XoKFZz2Bzc8yCE2PhWzRtZ&#10;PYKElQSJgRph+oHRSPUdowEmSYb1tx1VDKP2vYBnYMfOZKjJ2EwGFSVczbDBaDRXZhxPu17xbQPI&#10;40MT8gaeSs2djJ+yOD4wmA6OzXGS2fFz/u+8nubt8hcAAAD//wMAUEsDBBQABgAIAAAAIQBSmWXY&#10;4gAAAA0BAAAPAAAAZHJzL2Rvd25yZXYueG1sTI/BTsMwDIbvSLxD5EncWNoCZe2aThOCExJaVw4c&#10;08ZrozVOabKtvD3ZCY72/+n352Izm4GdcXLakoB4GQFDaq3S1An4rN/uV8Ccl6TkYAkF/KCDTXl7&#10;U8hc2QtVeN77joUScrkU0Hs/5py7tkcj3dKOSCE72MlIH8ap42qSl1BuBp5EUcqN1BQu9HLElx7b&#10;4/5kBGy/qHrV3x/NrjpUuq6ziN7ToxB3i3m7BuZx9n8wXPWDOpTBqbEnUo4NApIkew5oCOI0SYEF&#10;JHnMnoA119UqfgBeFvz/F+UvAAAA//8DAFBLAQItABQABgAIAAAAIQC2gziS/gAAAOEBAAATAAAA&#10;AAAAAAAAAAAAAAAAAABbQ29udGVudF9UeXBlc10ueG1sUEsBAi0AFAAGAAgAAAAhADj9If/WAAAA&#10;lAEAAAsAAAAAAAAAAAAAAAAALwEAAF9yZWxzLy5yZWxzUEsBAi0AFAAGAAgAAAAhADPyiiSzAgAA&#10;twUAAA4AAAAAAAAAAAAAAAAALgIAAGRycy9lMm9Eb2MueG1sUEsBAi0AFAAGAAgAAAAhAFKZZdj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369</w:t>
                      </w:r>
                    </w:p>
                  </w:txbxContent>
                </v:textbox>
                <w10:wrap anchorx="page" anchory="page"/>
              </v:shape>
            </w:pict>
          </mc:Fallback>
        </mc:AlternateContent>
      </w:r>
      <w:r>
        <w:rPr>
          <w:noProof/>
        </w:rPr>
        <mc:AlternateContent>
          <mc:Choice Requires="wps">
            <w:drawing>
              <wp:anchor distT="0" distB="0" distL="114300" distR="114300" simplePos="0" relativeHeight="246195200" behindDoc="1" locked="0" layoutInCell="1" allowOverlap="1">
                <wp:simplePos x="0" y="0"/>
                <wp:positionH relativeFrom="page">
                  <wp:posOffset>1685925</wp:posOffset>
                </wp:positionH>
                <wp:positionV relativeFrom="page">
                  <wp:posOffset>7654925</wp:posOffset>
                </wp:positionV>
                <wp:extent cx="4390390" cy="891540"/>
                <wp:effectExtent l="0" t="0" r="0" b="0"/>
                <wp:wrapNone/>
                <wp:docPr id="1047"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firstLine="298"/>
                              <w:jc w:val="both"/>
                            </w:pPr>
                            <w:r>
                              <w:rPr>
                                <w:spacing w:val="-9"/>
                              </w:rPr>
                              <w:t xml:space="preserve">We </w:t>
                            </w:r>
                            <w:r>
                              <w:t xml:space="preserve">are grateful to late Richard Holmes of the Laboratory of </w:t>
                            </w:r>
                            <w:r>
                              <w:rPr>
                                <w:spacing w:val="-3"/>
                              </w:rPr>
                              <w:t xml:space="preserve">Tree-Ring </w:t>
                            </w:r>
                            <w:r>
                              <w:t>Re- search</w:t>
                            </w:r>
                            <w:r>
                              <w:rPr>
                                <w:spacing w:val="-13"/>
                              </w:rPr>
                              <w:t xml:space="preserve"> </w:t>
                            </w:r>
                            <w:r>
                              <w:rPr>
                                <w:spacing w:val="-3"/>
                              </w:rPr>
                              <w:t>(LTRR)</w:t>
                            </w:r>
                            <w:r>
                              <w:rPr>
                                <w:spacing w:val="-12"/>
                              </w:rPr>
                              <w:t xml:space="preserve"> </w:t>
                            </w:r>
                            <w:r>
                              <w:t>for</w:t>
                            </w:r>
                            <w:r>
                              <w:rPr>
                                <w:spacing w:val="-12"/>
                              </w:rPr>
                              <w:t xml:space="preserve"> </w:t>
                            </w:r>
                            <w:r>
                              <w:t>his</w:t>
                            </w:r>
                            <w:r>
                              <w:rPr>
                                <w:spacing w:val="-12"/>
                              </w:rPr>
                              <w:t xml:space="preserve"> </w:t>
                            </w:r>
                            <w:r>
                              <w:t>achievements</w:t>
                            </w:r>
                            <w:r>
                              <w:rPr>
                                <w:spacing w:val="-13"/>
                              </w:rPr>
                              <w:t xml:space="preserve"> </w:t>
                            </w:r>
                            <w:r>
                              <w:t>in</w:t>
                            </w:r>
                            <w:r>
                              <w:rPr>
                                <w:spacing w:val="-12"/>
                              </w:rPr>
                              <w:t xml:space="preserve"> </w:t>
                            </w:r>
                            <w:r>
                              <w:t>developing</w:t>
                            </w:r>
                            <w:r>
                              <w:rPr>
                                <w:spacing w:val="-12"/>
                              </w:rPr>
                              <w:t xml:space="preserve"> </w:t>
                            </w:r>
                            <w:r>
                              <w:t>OUTBREAK</w:t>
                            </w:r>
                            <w:r>
                              <w:rPr>
                                <w:spacing w:val="-12"/>
                              </w:rPr>
                              <w:t xml:space="preserve"> </w:t>
                            </w:r>
                            <w:r>
                              <w:t>and</w:t>
                            </w:r>
                            <w:r>
                              <w:rPr>
                                <w:spacing w:val="-12"/>
                              </w:rPr>
                              <w:t xml:space="preserve"> </w:t>
                            </w:r>
                            <w:r>
                              <w:t>many</w:t>
                            </w:r>
                            <w:r>
                              <w:rPr>
                                <w:spacing w:val="-13"/>
                              </w:rPr>
                              <w:t xml:space="preserve"> </w:t>
                            </w:r>
                            <w:r>
                              <w:t>other tree-ring</w:t>
                            </w:r>
                            <w:r>
                              <w:rPr>
                                <w:spacing w:val="8"/>
                              </w:rPr>
                              <w:t xml:space="preserve"> </w:t>
                            </w:r>
                            <w:r>
                              <w:t>software</w:t>
                            </w:r>
                            <w:r>
                              <w:rPr>
                                <w:spacing w:val="8"/>
                              </w:rPr>
                              <w:t xml:space="preserve"> </w:t>
                            </w:r>
                            <w:r>
                              <w:t>programs,</w:t>
                            </w:r>
                            <w:r>
                              <w:rPr>
                                <w:spacing w:val="12"/>
                              </w:rPr>
                              <w:t xml:space="preserve"> </w:t>
                            </w:r>
                            <w:r>
                              <w:t>and</w:t>
                            </w:r>
                            <w:r>
                              <w:rPr>
                                <w:spacing w:val="8"/>
                              </w:rPr>
                              <w:t xml:space="preserve"> </w:t>
                            </w:r>
                            <w:r>
                              <w:rPr>
                                <w:spacing w:val="-3"/>
                              </w:rPr>
                              <w:t>we</w:t>
                            </w:r>
                            <w:r>
                              <w:rPr>
                                <w:spacing w:val="8"/>
                              </w:rPr>
                              <w:t xml:space="preserve"> </w:t>
                            </w:r>
                            <w:r>
                              <w:t>thank</w:t>
                            </w:r>
                            <w:r>
                              <w:rPr>
                                <w:spacing w:val="9"/>
                              </w:rPr>
                              <w:t xml:space="preserve"> </w:t>
                            </w:r>
                            <w:r>
                              <w:t>Thomas</w:t>
                            </w:r>
                            <w:r>
                              <w:rPr>
                                <w:spacing w:val="8"/>
                              </w:rPr>
                              <w:t xml:space="preserve"> </w:t>
                            </w:r>
                            <w:r>
                              <w:t>Swetnam</w:t>
                            </w:r>
                            <w:r>
                              <w:rPr>
                                <w:spacing w:val="8"/>
                              </w:rPr>
                              <w:t xml:space="preserve"> </w:t>
                            </w:r>
                            <w:r>
                              <w:t>for</w:t>
                            </w:r>
                            <w:r>
                              <w:rPr>
                                <w:spacing w:val="9"/>
                              </w:rPr>
                              <w:t xml:space="preserve"> </w:t>
                            </w:r>
                            <w:r>
                              <w:t>his</w:t>
                            </w:r>
                            <w:r>
                              <w:rPr>
                                <w:spacing w:val="8"/>
                              </w:rPr>
                              <w:t xml:space="preserve"> </w:t>
                            </w:r>
                            <w:r>
                              <w:t>insights</w:t>
                            </w:r>
                          </w:p>
                          <w:p w:rsidR="000C6280" w:rsidRDefault="00127A4A">
                            <w:pPr>
                              <w:pStyle w:val="BodyText"/>
                              <w:spacing w:before="0" w:line="242" w:lineRule="exact"/>
                              <w:jc w:val="both"/>
                            </w:pPr>
                            <w:r>
                              <w:t xml:space="preserve">and encouragement.  The </w:t>
                            </w:r>
                            <w:r>
                              <w:rPr>
                                <w:rFonts w:ascii="Palatino Linotype"/>
                              </w:rPr>
                              <w:t xml:space="preserve">dfoliatR </w:t>
                            </w:r>
                            <w:r>
                              <w:t>p</w:t>
                            </w:r>
                            <w:r>
                              <w:t xml:space="preserve">roject was supported </w:t>
                            </w:r>
                            <w:r>
                              <w:rPr>
                                <w:spacing w:val="-3"/>
                              </w:rPr>
                              <w:t xml:space="preserve">by  </w:t>
                            </w:r>
                            <w:r>
                              <w:t>the Agnes</w:t>
                            </w:r>
                            <w:r>
                              <w:rPr>
                                <w:spacing w:val="36"/>
                              </w:rPr>
                              <w:t xml:space="preserve"> </w:t>
                            </w:r>
                            <w:r>
                              <w:t>Haury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8" o:spid="_x0000_s1471" type="#_x0000_t202" style="position:absolute;margin-left:132.75pt;margin-top:602.75pt;width:345.7pt;height:70.2pt;z-index:-2571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3ctQIAALgFAAAOAAAAZHJzL2Uyb0RvYy54bWysVG1vmzAQ/j5p/8HydwqkTgKopGpDmCZ1&#10;L1K7H+CACdbAZrYT6Kr9951NSPryZdqGEDp85+fenrur66Ft0IEpzaVIcXgRYMREIUsudin+9pB7&#10;EUbaUFHSRgqW4kem8fXq/burvkvYTNayKZlCACJ00ncpro3pEt/XRc1aqi9kxwQoK6laauBX7fxS&#10;0R7Q28afBcHC76UqOyULpjWcZqMSrxx+VbHCfKkqzQxqUgyxGfdV7ru1X391RZOdol3Ni2MY9C+i&#10;aCkX4PQElVFD0V7xN1AtL5TUsjIXhWx9WVW8YC4HyCYMXmVzX9OOuVygOLo7lUn/P9ji8+GrQryE&#10;3gVkiZGgLXTpgQ0G3coBwWFka9R3OgHT+w6MzQAasHf56u5OFt81EnJdU7FjN0rJvma0hBhDe9N/&#10;dnXE0RZk23+SJXiieyMd0FCp1hYQSoIAHXr1eOqPjaaAQ3IZB/BiVIAuisM5cQ30aTLd7pQ2H5hs&#10;kRVSrKD/Dp0e7rSx0dBkMrHOhMx50zgONOLFARiOJ+AbrlqdjcK19CkO4k20iYhHZouNR4Is827y&#10;NfEWebicZ5fZep2Fv6zfkCQ1L0smrJuJXiH5s/YdiT4S40QwLRteWjgbkla77bpR6ECB3rl7XM1B&#10;czbzX4bhigC5vEopnJHgdhZ7+SJaeiQncy9eBpEXhPFtvAhITLL8ZUp3XLB/Twn1KY7ns/lIpnPQ&#10;r3IL3PM2N5q03MACaXgLjDgZ0cRScCNK11pDeTPKz0phwz+XAto9NdoR1nJ0ZKsZtoObD0Lm0yRs&#10;ZfkIHFYSKAZshPUHQi3VT4x6WCUp1j/2VDGMmo8C5sDunUlQk7CdBCoKuJpig9Eors24n/ad4rsa&#10;kMdJE/IGZqXijsZ2qMYojhMG68Flc1xldv88/3dW54W7+g0AAP//AwBQSwMEFAAGAAgAAAAhAKfk&#10;+pzhAAAADQEAAA8AAABkcnMvZG93bnJldi54bWxMj8FOwzAQRO9I/IO1SNyoTSARCXGqCsEJCZGG&#10;A0cndhOr8TrEbhv+nu2p3HZ3RrNvyvXiRnY0c7AeJdyvBDCDndcWewlfzdvdE7AQFWo1ejQSfk2A&#10;dXV9VapC+xPW5riNPaMQDIWSMMQ4FZyHbjBOhZWfDJK287NTkda553pWJwp3I0+EyLhTFunDoCbz&#10;Mphuvz04CZtvrF/tz0f7We9q2zS5wPdsL+XtzbJ5BhbNEi9mOOMTOlTE1PoD6sBGCUmWpmQlIRHn&#10;iSx5muXAWjo9PKY58Krk/1tUfwAAAP//AwBQSwECLQAUAAYACAAAACEAtoM4kv4AAADhAQAAEwAA&#10;AAAAAAAAAAAAAAAAAAAAW0NvbnRlbnRfVHlwZXNdLnhtbFBLAQItABQABgAIAAAAIQA4/SH/1gAA&#10;AJQBAAALAAAAAAAAAAAAAAAAAC8BAABfcmVscy8ucmVsc1BLAQItABQABgAIAAAAIQC2xU3ctQIA&#10;ALgFAAAOAAAAAAAAAAAAAAAAAC4CAABkcnMvZTJvRG9jLnhtbFBLAQItABQABgAIAAAAIQCn5Pqc&#10;4QAAAA0BAAAPAAAAAAAAAAAAAAAAAA8FAABkcnMvZG93bnJldi54bWxQSwUGAAAAAAQABADzAAAA&#10;HQYAAAAA&#10;" filled="f" stroked="f">
                <v:textbox inset="0,0,0,0">
                  <w:txbxContent>
                    <w:p w:rsidR="000C6280" w:rsidRDefault="00127A4A">
                      <w:pPr>
                        <w:pStyle w:val="BodyText"/>
                        <w:spacing w:before="61" w:line="379" w:lineRule="auto"/>
                        <w:ind w:right="17" w:firstLine="298"/>
                        <w:jc w:val="both"/>
                      </w:pPr>
                      <w:r>
                        <w:rPr>
                          <w:spacing w:val="-9"/>
                        </w:rPr>
                        <w:t xml:space="preserve">We </w:t>
                      </w:r>
                      <w:r>
                        <w:t xml:space="preserve">are grateful to late Richard Holmes of the Laboratory of </w:t>
                      </w:r>
                      <w:r>
                        <w:rPr>
                          <w:spacing w:val="-3"/>
                        </w:rPr>
                        <w:t xml:space="preserve">Tree-Ring </w:t>
                      </w:r>
                      <w:r>
                        <w:t>Re- search</w:t>
                      </w:r>
                      <w:r>
                        <w:rPr>
                          <w:spacing w:val="-13"/>
                        </w:rPr>
                        <w:t xml:space="preserve"> </w:t>
                      </w:r>
                      <w:r>
                        <w:rPr>
                          <w:spacing w:val="-3"/>
                        </w:rPr>
                        <w:t>(LTRR)</w:t>
                      </w:r>
                      <w:r>
                        <w:rPr>
                          <w:spacing w:val="-12"/>
                        </w:rPr>
                        <w:t xml:space="preserve"> </w:t>
                      </w:r>
                      <w:r>
                        <w:t>for</w:t>
                      </w:r>
                      <w:r>
                        <w:rPr>
                          <w:spacing w:val="-12"/>
                        </w:rPr>
                        <w:t xml:space="preserve"> </w:t>
                      </w:r>
                      <w:r>
                        <w:t>his</w:t>
                      </w:r>
                      <w:r>
                        <w:rPr>
                          <w:spacing w:val="-12"/>
                        </w:rPr>
                        <w:t xml:space="preserve"> </w:t>
                      </w:r>
                      <w:r>
                        <w:t>achievements</w:t>
                      </w:r>
                      <w:r>
                        <w:rPr>
                          <w:spacing w:val="-13"/>
                        </w:rPr>
                        <w:t xml:space="preserve"> </w:t>
                      </w:r>
                      <w:r>
                        <w:t>in</w:t>
                      </w:r>
                      <w:r>
                        <w:rPr>
                          <w:spacing w:val="-12"/>
                        </w:rPr>
                        <w:t xml:space="preserve"> </w:t>
                      </w:r>
                      <w:r>
                        <w:t>developing</w:t>
                      </w:r>
                      <w:r>
                        <w:rPr>
                          <w:spacing w:val="-12"/>
                        </w:rPr>
                        <w:t xml:space="preserve"> </w:t>
                      </w:r>
                      <w:r>
                        <w:t>OUTBREAK</w:t>
                      </w:r>
                      <w:r>
                        <w:rPr>
                          <w:spacing w:val="-12"/>
                        </w:rPr>
                        <w:t xml:space="preserve"> </w:t>
                      </w:r>
                      <w:r>
                        <w:t>and</w:t>
                      </w:r>
                      <w:r>
                        <w:rPr>
                          <w:spacing w:val="-12"/>
                        </w:rPr>
                        <w:t xml:space="preserve"> </w:t>
                      </w:r>
                      <w:r>
                        <w:t>many</w:t>
                      </w:r>
                      <w:r>
                        <w:rPr>
                          <w:spacing w:val="-13"/>
                        </w:rPr>
                        <w:t xml:space="preserve"> </w:t>
                      </w:r>
                      <w:r>
                        <w:t>other tree-ring</w:t>
                      </w:r>
                      <w:r>
                        <w:rPr>
                          <w:spacing w:val="8"/>
                        </w:rPr>
                        <w:t xml:space="preserve"> </w:t>
                      </w:r>
                      <w:r>
                        <w:t>software</w:t>
                      </w:r>
                      <w:r>
                        <w:rPr>
                          <w:spacing w:val="8"/>
                        </w:rPr>
                        <w:t xml:space="preserve"> </w:t>
                      </w:r>
                      <w:r>
                        <w:t>programs,</w:t>
                      </w:r>
                      <w:r>
                        <w:rPr>
                          <w:spacing w:val="12"/>
                        </w:rPr>
                        <w:t xml:space="preserve"> </w:t>
                      </w:r>
                      <w:r>
                        <w:t>and</w:t>
                      </w:r>
                      <w:r>
                        <w:rPr>
                          <w:spacing w:val="8"/>
                        </w:rPr>
                        <w:t xml:space="preserve"> </w:t>
                      </w:r>
                      <w:r>
                        <w:rPr>
                          <w:spacing w:val="-3"/>
                        </w:rPr>
                        <w:t>we</w:t>
                      </w:r>
                      <w:r>
                        <w:rPr>
                          <w:spacing w:val="8"/>
                        </w:rPr>
                        <w:t xml:space="preserve"> </w:t>
                      </w:r>
                      <w:r>
                        <w:t>thank</w:t>
                      </w:r>
                      <w:r>
                        <w:rPr>
                          <w:spacing w:val="9"/>
                        </w:rPr>
                        <w:t xml:space="preserve"> </w:t>
                      </w:r>
                      <w:r>
                        <w:t>Thomas</w:t>
                      </w:r>
                      <w:r>
                        <w:rPr>
                          <w:spacing w:val="8"/>
                        </w:rPr>
                        <w:t xml:space="preserve"> </w:t>
                      </w:r>
                      <w:r>
                        <w:t>Swetnam</w:t>
                      </w:r>
                      <w:r>
                        <w:rPr>
                          <w:spacing w:val="8"/>
                        </w:rPr>
                        <w:t xml:space="preserve"> </w:t>
                      </w:r>
                      <w:r>
                        <w:t>for</w:t>
                      </w:r>
                      <w:r>
                        <w:rPr>
                          <w:spacing w:val="9"/>
                        </w:rPr>
                        <w:t xml:space="preserve"> </w:t>
                      </w:r>
                      <w:r>
                        <w:t>his</w:t>
                      </w:r>
                      <w:r>
                        <w:rPr>
                          <w:spacing w:val="8"/>
                        </w:rPr>
                        <w:t xml:space="preserve"> </w:t>
                      </w:r>
                      <w:r>
                        <w:t>insights</w:t>
                      </w:r>
                    </w:p>
                    <w:p w:rsidR="000C6280" w:rsidRDefault="00127A4A">
                      <w:pPr>
                        <w:pStyle w:val="BodyText"/>
                        <w:spacing w:before="0" w:line="242" w:lineRule="exact"/>
                        <w:jc w:val="both"/>
                      </w:pPr>
                      <w:r>
                        <w:t xml:space="preserve">and encouragement.  The </w:t>
                      </w:r>
                      <w:r>
                        <w:rPr>
                          <w:rFonts w:ascii="Palatino Linotype"/>
                        </w:rPr>
                        <w:t xml:space="preserve">dfoliatR </w:t>
                      </w:r>
                      <w:r>
                        <w:t>p</w:t>
                      </w:r>
                      <w:r>
                        <w:t xml:space="preserve">roject was supported </w:t>
                      </w:r>
                      <w:r>
                        <w:rPr>
                          <w:spacing w:val="-3"/>
                        </w:rPr>
                        <w:t xml:space="preserve">by  </w:t>
                      </w:r>
                      <w:r>
                        <w:t>the Agnes</w:t>
                      </w:r>
                      <w:r>
                        <w:rPr>
                          <w:spacing w:val="36"/>
                        </w:rPr>
                        <w:t xml:space="preserve"> </w:t>
                      </w:r>
                      <w:r>
                        <w:t>Haury</w:t>
                      </w:r>
                    </w:p>
                  </w:txbxContent>
                </v:textbox>
                <w10:wrap anchorx="page" anchory="page"/>
              </v:shape>
            </w:pict>
          </mc:Fallback>
        </mc:AlternateContent>
      </w:r>
      <w:r>
        <w:rPr>
          <w:noProof/>
        </w:rPr>
        <mc:AlternateContent>
          <mc:Choice Requires="wps">
            <w:drawing>
              <wp:anchor distT="0" distB="0" distL="114300" distR="114300" simplePos="0" relativeHeight="246196224" behindDoc="1" locked="0" layoutInCell="1" allowOverlap="1">
                <wp:simplePos x="0" y="0"/>
                <wp:positionH relativeFrom="page">
                  <wp:posOffset>1458595</wp:posOffset>
                </wp:positionH>
                <wp:positionV relativeFrom="page">
                  <wp:posOffset>7724140</wp:posOffset>
                </wp:positionV>
                <wp:extent cx="125730" cy="118745"/>
                <wp:effectExtent l="0" t="0" r="0" b="0"/>
                <wp:wrapNone/>
                <wp:docPr id="1046"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7" o:spid="_x0000_s1472" type="#_x0000_t202" style="position:absolute;margin-left:114.85pt;margin-top:608.2pt;width:9.9pt;height:9.35pt;z-index:-25712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XUswIAALcFAAAOAAAAZHJzL2Uyb0RvYy54bWysVG1vmzAQ/j5p/8Hyd8pLnQRQSdWGME3q&#10;XqR2P8ABE6yBzWwnpJv233c2IU1bTZq28cE6fOfn3p67q+tD16I9U5pLkeHwIsCIiVJWXGwz/OWh&#10;8GKMtKGioq0ULMOPTOPr5ds3V0Ofskg2sq2YQgAidDr0GW6M6VPf12XDOqovZM8EKGupOmrgV239&#10;StEB0LvWj4Jg7g9SVb2SJdMabvNRiZcOv65ZaT7VtWYGtRmG2Iw7lTs39vSXVzTdKto3vDyGQf8i&#10;io5yAU5PUDk1FO0UfwXV8VJJLWtzUcrOl3XNS+ZygGzC4EU29w3tmcsFiqP7U5n0/4MtP+4/K8Qr&#10;6F1A5hgJ2kGXHtjBoFt5QHC5sDUaep2C6X0PxuYAGrB3+er+TpZfNRJy1VCxZTdKyaFhtIIYQ/vS&#10;P3s64mgLshk+yAo80Z2RDuhQq84WEEqCAB169Xjqj42mtC6j2eISNCWowjBekJnzQNPpca+0ecdk&#10;h6yQYQXtd+B0f6eNDYamk4n1JWTB29ZRoBXPLsBwvAHX8NTqbBCuoz+SIFnH65h4JJqvPRLkuXdT&#10;rIg3L8LFLL/MV6s8/Gn9hiRteFUxYd1M7ArJn3XvyPORFyd+adnyysLZkLTablatQnsK7C7cdyzI&#10;mZn/PAxXBMjlRUphRILbKPGKebzwSEFmXrIIYi8Ik9tkHpCE5MXzlO64YP+eEhoynMyi2cil3+YW&#10;uO91bjTtuIH90fIuw/HJiKaWgWtRudYayttRPiuFDf+pFNDuqdGOr5aiI1nNYXNw40FgOgDOsnkj&#10;q0egsJJAMWAjbD8QGqm+YzTAJsmw/rajimHUvhcwBnbtTIKahM0kUFHC0wwbjEZxZcb1tOsV3zaA&#10;PA6akDcwKjV3NH6K4jhgsB1cNsdNZtfP+b+zetq3y18AAAD//wMAUEsDBBQABgAIAAAAIQC6w+m9&#10;4gAAAA0BAAAPAAAAZHJzL2Rvd25yZXYueG1sTI/BTsMwDIbvSLxDZCRuLG23FVqaTtMEJyREVw4c&#10;08ZrozVOabKtvD3ZCY72/+n352Izm4GdcXLakoB4EQFDaq3S1An4rF8fnoA5L0nJwRIK+EEHm/L2&#10;ppC5sheq8Lz3HQsl5HIpoPd+zDl3bY9GuoUdkUJ2sJORPoxTx9UkL6HcDDyJopQbqSlc6OWIux7b&#10;4/5kBGy/qHrR3+/NR3WodF1nEb2lRyHu7+btMzCPs/+D4aof1KEMTo09kXJsEJAk2WNAQ5DE6QpY&#10;QJJVtgbWXFfLdQy8LPj/L8pfAAAA//8DAFBLAQItABQABgAIAAAAIQC2gziS/gAAAOEBAAATAAAA&#10;AAAAAAAAAAAAAAAAAABbQ29udGVudF9UeXBlc10ueG1sUEsBAi0AFAAGAAgAAAAhADj9If/WAAAA&#10;lAEAAAsAAAAAAAAAAAAAAAAALwEAAF9yZWxzLy5yZWxzUEsBAi0AFAAGAAgAAAAhAJWtFdSzAgAA&#10;twUAAA4AAAAAAAAAAAAAAAAALgIAAGRycy9lMm9Eb2MueG1sUEsBAi0AFAAGAAgAAAAhALrD6b3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370</w:t>
                      </w:r>
                    </w:p>
                  </w:txbxContent>
                </v:textbox>
                <w10:wrap anchorx="page" anchory="page"/>
              </v:shape>
            </w:pict>
          </mc:Fallback>
        </mc:AlternateContent>
      </w:r>
      <w:r>
        <w:rPr>
          <w:noProof/>
        </w:rPr>
        <mc:AlternateContent>
          <mc:Choice Requires="wps">
            <w:drawing>
              <wp:anchor distT="0" distB="0" distL="114300" distR="114300" simplePos="0" relativeHeight="246197248" behindDoc="1" locked="0" layoutInCell="1" allowOverlap="1">
                <wp:simplePos x="0" y="0"/>
                <wp:positionH relativeFrom="page">
                  <wp:posOffset>1458595</wp:posOffset>
                </wp:positionH>
                <wp:positionV relativeFrom="page">
                  <wp:posOffset>7952105</wp:posOffset>
                </wp:positionV>
                <wp:extent cx="125730" cy="118745"/>
                <wp:effectExtent l="0" t="0" r="0" b="0"/>
                <wp:wrapNone/>
                <wp:docPr id="1045"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6" o:spid="_x0000_s1473" type="#_x0000_t202" style="position:absolute;margin-left:114.85pt;margin-top:626.15pt;width:9.9pt;height:9.35pt;z-index:-25711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Px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kBlGgnbQpQd2MOhWHhBszm2Nhl6n4Hrfg7M5wAn4O766v5PlV42EXDVUbNmNUnJoGK0gx9De&#10;9M+ujjjagmyGD7KCSHRnpAM61KqzBYSSIECHXj2e+mOzKW3IaLa4hJMSjsIwXkDCNgJNp8u90uYd&#10;kx2yRoYVtN+B0/2dNqPr5GJjCVnwtoV9mrbi2QZgjjsQGq7aM5uE6+iPJEjW8TomHonma48Eee7d&#10;FCvizYtwMcsv89UqD3/auCFJG15VTNgwk7pC8mfdO+p81MVJX1q2vLJwNiWttptVq9CegroL9x0L&#10;cubmP0/D1Qu4vKAURiS4jRKvmMcLjxRk5iWLIPaCMLlN5gFJSF48p3THBft3SmjIcDKLZqOWfsst&#10;cN9rbjTtuIH50fIuw/HJiaZWgWtRudYaytvRPiuFTf+pFNDuqdFOr1aio1jNYXNwz4OQhY1v1byR&#10;1SNIWEmQGKgRph8YjVTfMRpgkmRYf9tRxTBq3wt4BnbsTIaajM1kUFHC1QwbjEZzZcbxtOsV3zaA&#10;PD40IW/gqdTcyfgpi+MDg+ng2BwnmR0/5//O62neLn8BAAD//wMAUEsDBBQABgAIAAAAIQAWOpMR&#10;4QAAAA0BAAAPAAAAZHJzL2Rvd25yZXYueG1sTI/BTsMwDIbvSLxDZCRuLFlgGy1NpwnBaRKiKweO&#10;aZO11RqnNNnWvT3eCY72/+n352w9uZ6d7Bg6jwrmMwHMYu1Nh42Cr/L94RlYiBqN7j1aBRcbYJ3f&#10;3mQ6Nf6MhT3tYsOoBEOqFbQxDinnoW6t02HmB4uU7f3odKRxbLgZ9ZnKXc+lEEvudId0odWDfW1t&#10;fdgdnYLNNxZv3c9H9Vnsi64sE4Hb5UGp+7tp8wIs2in+wXDVJ3XIyanyRzSB9QqkTFaEUiAX8hEY&#10;IfIpWQCrrqvVXADPM/7/i/wXAAD//wMAUEsBAi0AFAAGAAgAAAAhALaDOJL+AAAA4QEAABMAAAAA&#10;AAAAAAAAAAAAAAAAAFtDb250ZW50X1R5cGVzXS54bWxQSwECLQAUAAYACAAAACEAOP0h/9YAAACU&#10;AQAACwAAAAAAAAAAAAAAAAAvAQAAX3JlbHMvLnJlbHNQSwECLQAUAAYACAAAACEAhOUD8bMCAAC3&#10;BQAADgAAAAAAAAAAAAAAAAAuAgAAZHJzL2Uyb0RvYy54bWxQSwECLQAUAAYACAAAACEAFjqTE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371</w:t>
                      </w:r>
                    </w:p>
                  </w:txbxContent>
                </v:textbox>
                <w10:wrap anchorx="page" anchory="page"/>
              </v:shape>
            </w:pict>
          </mc:Fallback>
        </mc:AlternateContent>
      </w:r>
      <w:r>
        <w:rPr>
          <w:noProof/>
        </w:rPr>
        <mc:AlternateContent>
          <mc:Choice Requires="wps">
            <w:drawing>
              <wp:anchor distT="0" distB="0" distL="114300" distR="114300" simplePos="0" relativeHeight="246198272" behindDoc="1" locked="0" layoutInCell="1" allowOverlap="1">
                <wp:simplePos x="0" y="0"/>
                <wp:positionH relativeFrom="page">
                  <wp:posOffset>1458595</wp:posOffset>
                </wp:positionH>
                <wp:positionV relativeFrom="page">
                  <wp:posOffset>8179435</wp:posOffset>
                </wp:positionV>
                <wp:extent cx="125730" cy="118745"/>
                <wp:effectExtent l="0" t="0" r="0" b="0"/>
                <wp:wrapNone/>
                <wp:docPr id="1044"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5" o:spid="_x0000_s1474" type="#_x0000_t202" style="position:absolute;margin-left:114.85pt;margin-top:644.05pt;width:9.9pt;height:9.35pt;z-index:-2571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2mtA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wJCMBK0hS49sMGgWzkguJzbGvWdTsD0vgNjM4AG7F2+uruTxXeNhFzXVOzYjVKyrxktIcbQvvSf&#10;PR1xtAXZ9p9kCZ7o3kgHNFSqtQWEkiBAh149nvpjoymsy9l8eQmaAlRhGC3H2HyaTI87pc0HJltk&#10;hRQraL8Dp4c7bWwwNJlMrC8hc940jgKNeHEBhuMNuIanVmeDcB19ioN4E20i4pHZYuORIMu8m3xN&#10;vEUeLufZZbZeZ+Ev6zckSc3LkgnrZmJXSP6se0eej7w48UvLhpcWzoak1W67bhQ6UGB37j5XctCc&#10;zfyXYbgiQC6vUgpnJLidxV6+iJYeycnci5dB5AVhfBsvAhKTLH+Z0h0X7N9TQn2K4/lsPnLpHPSr&#10;3AL3vc2NJi03sD8a3qY4OhnRxDJwI0rXWkN5M8rPSmHDP5cC2j012vHVUnQkqxm2gxsPQqJpELay&#10;fAQKKwkUAzbC9gOhluonRj1skhTrH3uqGEbNRwFjYNfOJKhJ2E4CFQU8TbHBaBTXZlxP+07xXQ3I&#10;46AJeQOjUnFHYztTYxTHAYPt4LI5bjK7fp7/O6vzvl39BgAA//8DAFBLAwQUAAYACAAAACEAo46m&#10;xuEAAAANAQAADwAAAGRycy9kb3ducmV2LnhtbEyPwU7DMAyG70i8Q2QkbixZgdKWptOE4ISE6MqB&#10;Y9pkbbTGKU22lbfHnOBo/59+fy43ixvZyczBepSwXglgBjuvLfYSPpqXmwxYiAq1Gj0aCd8mwKa6&#10;vChVof0Za3PaxZ5RCYZCSRhinArOQzcYp8LKTwYp2/vZqUjj3HM9qzOVu5EnQqTcKYt0YVCTeRpM&#10;d9gdnYTtJ9bP9uutfa/3tW2aXOBrepDy+mrZPgKLZol/MPzqkzpU5NT6I+rARglJkj8QSkGSZWtg&#10;hCR3+T2wlla3Is2AVyX//0X1AwAA//8DAFBLAQItABQABgAIAAAAIQC2gziS/gAAAOEBAAATAAAA&#10;AAAAAAAAAAAAAAAAAABbQ29udGVudF9UeXBlc10ueG1sUEsBAi0AFAAGAAgAAAAhADj9If/WAAAA&#10;lAEAAAsAAAAAAAAAAAAAAAAALwEAAF9yZWxzLy5yZWxzUEsBAi0AFAAGAAgAAAAhAFNKPaa0AgAA&#10;twUAAA4AAAAAAAAAAAAAAAAALgIAAGRycy9lMm9Eb2MueG1sUEsBAi0AFAAGAAgAAAAhAKOOpsb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372</w:t>
                      </w:r>
                    </w:p>
                  </w:txbxContent>
                </v:textbox>
                <w10:wrap anchorx="page" anchory="page"/>
              </v:shape>
            </w:pict>
          </mc:Fallback>
        </mc:AlternateContent>
      </w:r>
      <w:r>
        <w:rPr>
          <w:noProof/>
        </w:rPr>
        <mc:AlternateContent>
          <mc:Choice Requires="wps">
            <w:drawing>
              <wp:anchor distT="0" distB="0" distL="114300" distR="114300" simplePos="0" relativeHeight="246199296" behindDoc="1" locked="0" layoutInCell="1" allowOverlap="1">
                <wp:simplePos x="0" y="0"/>
                <wp:positionH relativeFrom="page">
                  <wp:posOffset>1458595</wp:posOffset>
                </wp:positionH>
                <wp:positionV relativeFrom="page">
                  <wp:posOffset>8407400</wp:posOffset>
                </wp:positionV>
                <wp:extent cx="125730" cy="118745"/>
                <wp:effectExtent l="0" t="0" r="0" b="0"/>
                <wp:wrapNone/>
                <wp:docPr id="1043"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4" o:spid="_x0000_s1475" type="#_x0000_t202" style="position:absolute;margin-left:114.85pt;margin-top:662pt;width:9.9pt;height:9.35pt;z-index:-2571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H2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kEuMBO2gSw/sYNCtPCDYJLZGQ69TcL3vwdkc4AT8HV/d38nyq0ZCrhoqtuxGKTk0jFaQY2hv&#10;+mdXRxxtQTbDB1lBJLoz0gEdatXZAkJJEKBDrx5P/bHZlDZkNFtcwkkJR2EYL8jMRaDpdLlX2rxj&#10;skPWyLCC9jtwur/TxiZD08nFxhKy4G3rJNCKZxvgOO5AaLhqz2wSrqM/kiBZx+uYeCSarz0S5Ll3&#10;U6yINy/CxSy/zFerPPxp44YkbXhVMWHDTOoKyZ9176jzURcnfWnZ8srC2ZS02m5WrUJ7Cuou3Hcs&#10;yJmb/zwNVwTg8oJSGJHgNkq8Yh4vPFKQmZcsgtgLwuQ2mQckIXnxnNIdF+zfKaEhw8ksmo1a+i23&#10;wH2vudG04wbmR8u7DMcnJ5paBa5F5VprKG9H+6wUNv2nUkC7p0Y7vVqJjmI1h83BPQ9CEhvfqnkj&#10;q0eQsJIgMVAjTD8wGqm+YzTAJMmw/rajimHUvhfwDOzYmQw1GZvJoKKEqxk2GI3myozjadcrvm0A&#10;eXxoQt7AU6m5k/FTFscHBtPBsTlOMjt+zv+d19O8Xf4CAAD//wMAUEsDBBQABgAIAAAAIQCSRre7&#10;4QAAAA0BAAAPAAAAZHJzL2Rvd25yZXYueG1sTI/BTsMwEETvSPyDtUjcqIMJLQlxqgrBCQmRhgNH&#10;J3YTq/E6xG4b/p7tqRx35ml2pljPbmBHMwXrUcL9IgFmsPXaYifhq367ewIWokKtBo9Gwq8JsC6v&#10;rwqVa3/Cyhy3sWMUgiFXEvoYx5zz0PbGqbDwo0Hydn5yKtI5dVxP6kThbuAiSZbcKYv0oVejeelN&#10;u98enITNN1av9uej+ax2la3rLMH35V7K25t58wwsmjleYDjXp+pQUqfGH1AHNkgQIlsRSsaDSGkV&#10;ISLNHoE1ZykVK+Blwf+vKP8AAAD//wMAUEsBAi0AFAAGAAgAAAAhALaDOJL+AAAA4QEAABMAAAAA&#10;AAAAAAAAAAAAAAAAAFtDb250ZW50X1R5cGVzXS54bWxQSwECLQAUAAYACAAAACEAOP0h/9YAAACU&#10;AQAACwAAAAAAAAAAAAAAAAAvAQAAX3JlbHMvLnJlbHNQSwECLQAUAAYACAAAACEAcCYx9rMCAAC3&#10;BQAADgAAAAAAAAAAAAAAAAAuAgAAZHJzL2Uyb0RvYy54bWxQSwECLQAUAAYACAAAACEAkka3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373</w:t>
                      </w:r>
                    </w:p>
                  </w:txbxContent>
                </v:textbox>
                <w10:wrap anchorx="page" anchory="page"/>
              </v:shape>
            </w:pict>
          </mc:Fallback>
        </mc:AlternateContent>
      </w:r>
      <w:r>
        <w:rPr>
          <w:noProof/>
        </w:rPr>
        <mc:AlternateContent>
          <mc:Choice Requires="wps">
            <w:drawing>
              <wp:anchor distT="0" distB="0" distL="114300" distR="114300" simplePos="0" relativeHeight="246200320"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042"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105"/>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3" o:spid="_x0000_s1476" type="#_x0000_t202" style="position:absolute;margin-left:299.65pt;margin-top:690.4pt;width:11.95pt;height:16.15pt;z-index:-25711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ZcswIAALc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0DsShRgJ2kGXHtjBoFt5QLB5aWs09DoF1/senM0BTsDf8dX9nSy/aiTkqqFiy26UkkPDaAU5Bvam&#10;f3Z1xNEWZDN8kBVEojsjHdChVp0tIJQEATr06vHUH5tNaUPGwXwWY1TCUUjigMQuAk2ny73S5h2T&#10;HbJGhhW034HT/Z02NhmaTi42lpAFb1sngVY82wDHcQdCw1V7ZpNwHf2RkGS9WC8iLwpnay8iee7d&#10;FKvImxXBPM4v89UqD37auEGUNryqmLBhJnUF0Z9176jzURcnfWnZ8srC2ZS02m5WrUJ7Cuou3Hcs&#10;yJmb/zwNVwTg8oJSEEbkNky8YraYe1ERxV4yJwuPBMltMiNREuXFc0p3XLB/p4SGDCdxGI9a+i03&#10;4r7X3GjacQPzo+VdhhcnJ5paBa5F5VprKG9H+6wUNv2nUkC7p0Y7vVqJjmI1h83BPY8odsPCqnkj&#10;q0eQsJIgMdApTD8wGqm+YzTAJMmw/rajimHUvhfwDOzYmQw1GZvJoKKEqxk2GI3myozjadcrvm0A&#10;eXxoQt7AU6m5k/FTFscHBtPBsTlOMjt+zv+d19O8Xf4C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ArqhlyzAgAA&#10;tw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rPr>
                          <w:w w:val="105"/>
                        </w:rPr>
                        <w:t>15</w:t>
                      </w:r>
                    </w:p>
                  </w:txbxContent>
                </v:textbox>
                <w10:wrap anchorx="page" anchory="page"/>
              </v:shape>
            </w:pict>
          </mc:Fallback>
        </mc:AlternateContent>
      </w:r>
      <w:r>
        <w:rPr>
          <w:noProof/>
        </w:rPr>
        <mc:AlternateContent>
          <mc:Choice Requires="wps">
            <w:drawing>
              <wp:anchor distT="0" distB="0" distL="114300" distR="114300" simplePos="0" relativeHeight="246201344" behindDoc="1" locked="0" layoutInCell="1" allowOverlap="1">
                <wp:simplePos x="0" y="0"/>
                <wp:positionH relativeFrom="page">
                  <wp:posOffset>1661160</wp:posOffset>
                </wp:positionH>
                <wp:positionV relativeFrom="page">
                  <wp:posOffset>4231640</wp:posOffset>
                </wp:positionV>
                <wp:extent cx="4441190" cy="617855"/>
                <wp:effectExtent l="0" t="0" r="0" b="0"/>
                <wp:wrapNone/>
                <wp:docPr id="1041"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190"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line="239" w:lineRule="exact"/>
                              <w:ind w:left="59"/>
                              <w:rPr>
                                <w:rFonts w:ascii="Palatino Linotype"/>
                                <w:i/>
                                <w:sz w:val="20"/>
                              </w:rPr>
                            </w:pPr>
                            <w:r>
                              <w:rPr>
                                <w:rFonts w:ascii="Palatino Linotype"/>
                                <w:i/>
                                <w:color w:val="8E5902"/>
                                <w:w w:val="120"/>
                                <w:sz w:val="20"/>
                              </w:rPr>
                              <w:t xml:space="preserve">## </w:t>
                            </w:r>
                            <w:r>
                              <w:rPr>
                                <w:rFonts w:ascii="Palatino Linotype"/>
                                <w:i/>
                                <w:color w:val="8E5902"/>
                                <w:w w:val="125"/>
                                <w:sz w:val="20"/>
                              </w:rPr>
                              <w:t xml:space="preserve">calculate </w:t>
                            </w:r>
                            <w:r>
                              <w:rPr>
                                <w:rFonts w:ascii="Palatino Linotype"/>
                                <w:i/>
                                <w:color w:val="8E5902"/>
                                <w:w w:val="120"/>
                                <w:sz w:val="20"/>
                              </w:rPr>
                              <w:t xml:space="preserve">mean </w:t>
                            </w:r>
                            <w:r>
                              <w:rPr>
                                <w:rFonts w:ascii="Palatino Linotype"/>
                                <w:i/>
                                <w:color w:val="8E5902"/>
                                <w:w w:val="125"/>
                                <w:sz w:val="20"/>
                              </w:rPr>
                              <w:t>return interval for outbreak start years</w:t>
                            </w:r>
                          </w:p>
                          <w:p w:rsidR="000C6280" w:rsidRDefault="00127A4A">
                            <w:pPr>
                              <w:spacing w:line="360" w:lineRule="atLeast"/>
                              <w:ind w:left="59" w:right="2547"/>
                              <w:rPr>
                                <w:rFonts w:ascii="Palatino Linotype"/>
                                <w:i/>
                                <w:sz w:val="20"/>
                              </w:rPr>
                            </w:pPr>
                            <w:r>
                              <w:rPr>
                                <w:rFonts w:ascii="Palatino Linotype"/>
                                <w:w w:val="120"/>
                                <w:sz w:val="20"/>
                              </w:rPr>
                              <w:t xml:space="preserve">intervals &lt;- </w:t>
                            </w:r>
                            <w:r>
                              <w:rPr>
                                <w:rFonts w:ascii="Arial"/>
                                <w:b/>
                                <w:color w:val="214987"/>
                                <w:w w:val="120"/>
                                <w:sz w:val="20"/>
                              </w:rPr>
                              <w:t>diff</w:t>
                            </w:r>
                            <w:r>
                              <w:rPr>
                                <w:rFonts w:ascii="Palatino Linotype"/>
                                <w:w w:val="120"/>
                                <w:sz w:val="20"/>
                              </w:rPr>
                              <w:t>(dmj_obr_stats</w:t>
                            </w:r>
                            <w:r>
                              <w:rPr>
                                <w:rFonts w:ascii="Arial"/>
                                <w:b/>
                                <w:color w:val="CE5B00"/>
                                <w:w w:val="120"/>
                                <w:sz w:val="20"/>
                              </w:rPr>
                              <w:t>$</w:t>
                            </w:r>
                            <w:r>
                              <w:rPr>
                                <w:rFonts w:ascii="Palatino Linotype"/>
                                <w:w w:val="120"/>
                                <w:sz w:val="20"/>
                              </w:rPr>
                              <w:t xml:space="preserve">start) </w:t>
                            </w:r>
                            <w:r>
                              <w:rPr>
                                <w:rFonts w:ascii="Arial"/>
                                <w:b/>
                                <w:color w:val="214987"/>
                                <w:w w:val="120"/>
                                <w:sz w:val="20"/>
                              </w:rPr>
                              <w:t>mean</w:t>
                            </w:r>
                            <w:r>
                              <w:rPr>
                                <w:rFonts w:ascii="Palatino Linotype"/>
                                <w:w w:val="120"/>
                                <w:sz w:val="20"/>
                              </w:rPr>
                              <w:t xml:space="preserve">(intervals) </w:t>
                            </w:r>
                            <w:r>
                              <w:rPr>
                                <w:rFonts w:ascii="Palatino Linotype"/>
                                <w:i/>
                                <w:color w:val="8E5902"/>
                                <w:w w:val="120"/>
                                <w:sz w:val="20"/>
                              </w:rPr>
                              <w:t>## 51.2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2" o:spid="_x0000_s1477" type="#_x0000_t202" style="position:absolute;margin-left:130.8pt;margin-top:333.2pt;width:349.7pt;height:48.65pt;z-index:-2571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aoswIAALgFAAAOAAAAZHJzL2Uyb0RvYy54bWysVG1vmzAQ/j5p/8HydwpkJgFUUrUhTJO6&#10;F6ndD3DABGtgM9sJdNX++84mSdNWk6ZtfLAO+/zcPXeP7/Jq7Fq0Z0pzKTIcXgQYMVHKiotthr/e&#10;F16MkTZUVLSVgmX4gWl8tXz75nLoUzaTjWwrphCACJ0OfYYbY/rU93XZsI7qC9kzAYe1VB018Ku2&#10;fqXoAOhd68+CYO4PUlW9kiXTGnbz6RAvHX5ds9J8rmvNDGozDLkZtyq3buzqLy9pulW0b3h5SIP+&#10;RRYd5QKCnqByaijaKf4KquOlklrW5qKUnS/rmpfMcQA2YfCCzV1De+a4QHF0fyqT/n+w5af9F4V4&#10;Bb0LSIiRoB106Z6NBt3IEcHmzNZo6HUKrnc9OJsRTsDf8dX9rSy/aSTkqqFiy66VkkPDaAU5hvam&#10;f3Z1wtEWZDN8lBVEojsjHdBYq84WEEqCAB169XDqj82mhE1CSBgmcFTC2TxcxFHkQtD0eLtX2rxn&#10;skPWyLCC/jt0ur/VxmZD06OLDSZkwdvWaaAVzzbAcdqB2HDVntksXEsfkyBZx+uYeGQ2X3skyHPv&#10;ulgRb16Eiyh/l69WefjTxg1J2vCqYsKGOcorJH/WvoPQJ2GcBKZlyysLZ1PSartZtQrtKci7cN+h&#10;IGdu/vM0XBGAywtK4YwEN7PEK+bxwiMFibxkEcReECY3yTwgCcmL55RuuWD/TgkNGU6iWTSJ6bfc&#10;Ave95kbTjhsYIC3vMhyfnGhqJbgWlWutobyd7LNS2PSfSgHtPjbaCdZqdFKrGTejex8kcnq2ct7I&#10;6gE0rCRIDNQI4w+MRqofGA0wSjKsv++oYhi1HwS8Azt3joY6GpujQUUJVzNsMJrMlZnm065XfNsA&#10;8vTShLyGt1JzJ+OnLA4vDMaDY3MYZXb+nP87r6eBu/wFAAD//wMAUEsDBBQABgAIAAAAIQARXksc&#10;4AAAAAsBAAAPAAAAZHJzL2Rvd25yZXYueG1sTI/BTsMwEETvSPyDtUjcqJOCXBqyqSoEJyREGg4c&#10;ncRNrMbrELtt+HuWUzmu9mnmTb6Z3SBOZgrWE0K6SEAYanxrqUP4rF7vHkGEqKnVgyeD8GMCbIrr&#10;q1xnrT9TaU672AkOoZBphD7GMZMyNL1xOiz8aIh/ez85HfmcOtlO+szhbpDLJFHSaUvc0OvRPPem&#10;OeyODmH7ReWL/X6vP8p9aatqndCbOiDe3szbJxDRzPECw58+q0PBTrU/UhvEgLBUqWIUQSn1AIKJ&#10;tUp5XY2wUvcrkEUu/28ofgEAAP//AwBQSwECLQAUAAYACAAAACEAtoM4kv4AAADhAQAAEwAAAAAA&#10;AAAAAAAAAAAAAAAAW0NvbnRlbnRfVHlwZXNdLnhtbFBLAQItABQABgAIAAAAIQA4/SH/1gAAAJQB&#10;AAALAAAAAAAAAAAAAAAAAC8BAABfcmVscy8ucmVsc1BLAQItABQABgAIAAAAIQCXRnaoswIAALgF&#10;AAAOAAAAAAAAAAAAAAAAAC4CAABkcnMvZTJvRG9jLnhtbFBLAQItABQABgAIAAAAIQARXksc4AAA&#10;AAsBAAAPAAAAAAAAAAAAAAAAAA0FAABkcnMvZG93bnJldi54bWxQSwUGAAAAAAQABADzAAAAGgYA&#10;AAAA&#10;" filled="f" stroked="f">
                <v:textbox inset="0,0,0,0">
                  <w:txbxContent>
                    <w:p w:rsidR="000C6280" w:rsidRDefault="00127A4A">
                      <w:pPr>
                        <w:spacing w:line="239" w:lineRule="exact"/>
                        <w:ind w:left="59"/>
                        <w:rPr>
                          <w:rFonts w:ascii="Palatino Linotype"/>
                          <w:i/>
                          <w:sz w:val="20"/>
                        </w:rPr>
                      </w:pPr>
                      <w:r>
                        <w:rPr>
                          <w:rFonts w:ascii="Palatino Linotype"/>
                          <w:i/>
                          <w:color w:val="8E5902"/>
                          <w:w w:val="120"/>
                          <w:sz w:val="20"/>
                        </w:rPr>
                        <w:t xml:space="preserve">## </w:t>
                      </w:r>
                      <w:r>
                        <w:rPr>
                          <w:rFonts w:ascii="Palatino Linotype"/>
                          <w:i/>
                          <w:color w:val="8E5902"/>
                          <w:w w:val="125"/>
                          <w:sz w:val="20"/>
                        </w:rPr>
                        <w:t xml:space="preserve">calculate </w:t>
                      </w:r>
                      <w:r>
                        <w:rPr>
                          <w:rFonts w:ascii="Palatino Linotype"/>
                          <w:i/>
                          <w:color w:val="8E5902"/>
                          <w:w w:val="120"/>
                          <w:sz w:val="20"/>
                        </w:rPr>
                        <w:t xml:space="preserve">mean </w:t>
                      </w:r>
                      <w:r>
                        <w:rPr>
                          <w:rFonts w:ascii="Palatino Linotype"/>
                          <w:i/>
                          <w:color w:val="8E5902"/>
                          <w:w w:val="125"/>
                          <w:sz w:val="20"/>
                        </w:rPr>
                        <w:t>return interval for outbreak start years</w:t>
                      </w:r>
                    </w:p>
                    <w:p w:rsidR="000C6280" w:rsidRDefault="00127A4A">
                      <w:pPr>
                        <w:spacing w:line="360" w:lineRule="atLeast"/>
                        <w:ind w:left="59" w:right="2547"/>
                        <w:rPr>
                          <w:rFonts w:ascii="Palatino Linotype"/>
                          <w:i/>
                          <w:sz w:val="20"/>
                        </w:rPr>
                      </w:pPr>
                      <w:r>
                        <w:rPr>
                          <w:rFonts w:ascii="Palatino Linotype"/>
                          <w:w w:val="120"/>
                          <w:sz w:val="20"/>
                        </w:rPr>
                        <w:t xml:space="preserve">intervals &lt;- </w:t>
                      </w:r>
                      <w:r>
                        <w:rPr>
                          <w:rFonts w:ascii="Arial"/>
                          <w:b/>
                          <w:color w:val="214987"/>
                          <w:w w:val="120"/>
                          <w:sz w:val="20"/>
                        </w:rPr>
                        <w:t>diff</w:t>
                      </w:r>
                      <w:r>
                        <w:rPr>
                          <w:rFonts w:ascii="Palatino Linotype"/>
                          <w:w w:val="120"/>
                          <w:sz w:val="20"/>
                        </w:rPr>
                        <w:t>(dmj_obr_stats</w:t>
                      </w:r>
                      <w:r>
                        <w:rPr>
                          <w:rFonts w:ascii="Arial"/>
                          <w:b/>
                          <w:color w:val="CE5B00"/>
                          <w:w w:val="120"/>
                          <w:sz w:val="20"/>
                        </w:rPr>
                        <w:t>$</w:t>
                      </w:r>
                      <w:r>
                        <w:rPr>
                          <w:rFonts w:ascii="Palatino Linotype"/>
                          <w:w w:val="120"/>
                          <w:sz w:val="20"/>
                        </w:rPr>
                        <w:t xml:space="preserve">start) </w:t>
                      </w:r>
                      <w:r>
                        <w:rPr>
                          <w:rFonts w:ascii="Arial"/>
                          <w:b/>
                          <w:color w:val="214987"/>
                          <w:w w:val="120"/>
                          <w:sz w:val="20"/>
                        </w:rPr>
                        <w:t>mean</w:t>
                      </w:r>
                      <w:r>
                        <w:rPr>
                          <w:rFonts w:ascii="Palatino Linotype"/>
                          <w:w w:val="120"/>
                          <w:sz w:val="20"/>
                        </w:rPr>
                        <w:t xml:space="preserve">(intervals) </w:t>
                      </w:r>
                      <w:r>
                        <w:rPr>
                          <w:rFonts w:ascii="Palatino Linotype"/>
                          <w:i/>
                          <w:color w:val="8E5902"/>
                          <w:w w:val="120"/>
                          <w:sz w:val="20"/>
                        </w:rPr>
                        <w:t>## 51.2</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202368" behindDoc="1" locked="0" layoutInCell="1" allowOverlap="1">
                <wp:simplePos x="0" y="0"/>
                <wp:positionH relativeFrom="page">
                  <wp:posOffset>1685925</wp:posOffset>
                </wp:positionH>
                <wp:positionV relativeFrom="page">
                  <wp:posOffset>1556385</wp:posOffset>
                </wp:positionV>
                <wp:extent cx="4391660" cy="1115695"/>
                <wp:effectExtent l="0" t="0" r="0" b="0"/>
                <wp:wrapNone/>
                <wp:docPr id="1040"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1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jc w:val="both"/>
                            </w:pPr>
                            <w:r>
                              <w:t xml:space="preserve">Visiting Scholars </w:t>
                            </w:r>
                            <w:r>
                              <w:rPr>
                                <w:spacing w:val="-3"/>
                              </w:rPr>
                              <w:t xml:space="preserve">Fellowship </w:t>
                            </w:r>
                            <w:r>
                              <w:t xml:space="preserve">at the </w:t>
                            </w:r>
                            <w:r>
                              <w:rPr>
                                <w:spacing w:val="-5"/>
                              </w:rPr>
                              <w:t xml:space="preserve">LTRR </w:t>
                            </w:r>
                            <w:r>
                              <w:t xml:space="preserve">and </w:t>
                            </w:r>
                            <w:r>
                              <w:rPr>
                                <w:spacing w:val="-3"/>
                              </w:rPr>
                              <w:t xml:space="preserve">by </w:t>
                            </w:r>
                            <w:r>
                              <w:t xml:space="preserve">the University of California </w:t>
                            </w:r>
                            <w:r>
                              <w:rPr>
                                <w:spacing w:val="-3"/>
                              </w:rPr>
                              <w:t xml:space="preserve">Berkeley. </w:t>
                            </w:r>
                            <w:r>
                              <w:t xml:space="preserve">Additional support was provided </w:t>
                            </w:r>
                            <w:r>
                              <w:rPr>
                                <w:spacing w:val="-3"/>
                              </w:rPr>
                              <w:t xml:space="preserve">by </w:t>
                            </w:r>
                            <w:r>
                              <w:t xml:space="preserve">the </w:t>
                            </w:r>
                            <w:r>
                              <w:rPr>
                                <w:spacing w:val="-5"/>
                              </w:rPr>
                              <w:t xml:space="preserve">LTTR </w:t>
                            </w:r>
                            <w:r>
                              <w:t xml:space="preserve">and the United States </w:t>
                            </w:r>
                            <w:r>
                              <w:rPr>
                                <w:spacing w:val="-3"/>
                              </w:rPr>
                              <w:t xml:space="preserve">Forest </w:t>
                            </w:r>
                            <w:r>
                              <w:t>Service Rocky Mountain Research Station. Any use of trade, firm, or product</w:t>
                            </w:r>
                            <w:r>
                              <w:rPr>
                                <w:spacing w:val="-19"/>
                              </w:rPr>
                              <w:t xml:space="preserve"> </w:t>
                            </w:r>
                            <w:r>
                              <w:t>names</w:t>
                            </w:r>
                            <w:r>
                              <w:rPr>
                                <w:spacing w:val="-18"/>
                              </w:rPr>
                              <w:t xml:space="preserve"> </w:t>
                            </w:r>
                            <w:r>
                              <w:t>is</w:t>
                            </w:r>
                            <w:r>
                              <w:rPr>
                                <w:spacing w:val="-18"/>
                              </w:rPr>
                              <w:t xml:space="preserve"> </w:t>
                            </w:r>
                            <w:r>
                              <w:t>for</w:t>
                            </w:r>
                            <w:r>
                              <w:rPr>
                                <w:spacing w:val="-18"/>
                              </w:rPr>
                              <w:t xml:space="preserve"> </w:t>
                            </w:r>
                            <w:r>
                              <w:t>descriptive</w:t>
                            </w:r>
                            <w:r>
                              <w:rPr>
                                <w:spacing w:val="-19"/>
                              </w:rPr>
                              <w:t xml:space="preserve"> </w:t>
                            </w:r>
                            <w:r>
                              <w:t>purposes</w:t>
                            </w:r>
                            <w:r>
                              <w:rPr>
                                <w:spacing w:val="-18"/>
                              </w:rPr>
                              <w:t xml:space="preserve"> </w:t>
                            </w:r>
                            <w:r>
                              <w:t>only</w:t>
                            </w:r>
                            <w:r>
                              <w:rPr>
                                <w:spacing w:val="-18"/>
                              </w:rPr>
                              <w:t xml:space="preserve"> </w:t>
                            </w:r>
                            <w:r>
                              <w:t>and</w:t>
                            </w:r>
                            <w:r>
                              <w:rPr>
                                <w:spacing w:val="-18"/>
                              </w:rPr>
                              <w:t xml:space="preserve"> </w:t>
                            </w:r>
                            <w:r>
                              <w:t>does</w:t>
                            </w:r>
                            <w:r>
                              <w:rPr>
                                <w:spacing w:val="-19"/>
                              </w:rPr>
                              <w:t xml:space="preserve"> </w:t>
                            </w:r>
                            <w:r>
                              <w:t>not</w:t>
                            </w:r>
                            <w:r>
                              <w:rPr>
                                <w:spacing w:val="-18"/>
                              </w:rPr>
                              <w:t xml:space="preserve"> </w:t>
                            </w:r>
                            <w:r>
                              <w:t>imply</w:t>
                            </w:r>
                            <w:r>
                              <w:rPr>
                                <w:spacing w:val="-18"/>
                              </w:rPr>
                              <w:t xml:space="preserve"> </w:t>
                            </w:r>
                            <w:r>
                              <w:t>endorsement</w:t>
                            </w:r>
                          </w:p>
                          <w:p w:rsidR="000C6280" w:rsidRDefault="00127A4A">
                            <w:pPr>
                              <w:pStyle w:val="BodyText"/>
                              <w:spacing w:before="0" w:line="226" w:lineRule="exact"/>
                              <w:jc w:val="both"/>
                            </w:pPr>
                            <w:r>
                              <w:t>by the U.S. Government.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1" o:spid="_x0000_s1478" type="#_x0000_t202" style="position:absolute;margin-left:132.75pt;margin-top:122.55pt;width:345.8pt;height:87.85pt;z-index:-25711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jZitAIAALkFAAAOAAAAZHJzL2Uyb0RvYy54bWysVG1vmzAQ/j5p/8Hyd8pLgQZUUrUhTJO6&#10;F6ndD3DABGtgM9sJdNP++84mpEmrSdM2PqCzfX58z91zd30zdi3aU6mY4Bn2LzyMKC9Fxfg2w18e&#10;C2eBkdKEV6QVnGb4iSp8s3z75nroUxqIRrQVlQhAuEqHPsON1n3quqpsaEfUhegph8NayI5oWMqt&#10;W0kyAHrXuoHnxe4gZNVLUVKlYDefDvHS4tc1LfWnulZUozbDEJu2f2n/G/N3l9ck3UrSN6w8hEH+&#10;IoqOMA6PHqFyognaSfYKqmOlFErU+qIUnSvqmpXUcgA2vveCzUNDemq5QHJUf0yT+n+w5cf9Z4lY&#10;BbXzQkgQJx1U6ZGOGt2JEcGmb3I09CoF14cenPUIJ+Bv+ar+XpRfFeJi1RC+pbdSiqGhpIIY7U33&#10;5OqEowzIZvggKniJ7LSwQGMtO5NASAkCdAjl6VgfE00Jm+Fl4scxHJVw5vt+FCeRic4l6Xy9l0q/&#10;o6JDxsiwBAFYeLK/V3pynV3Ma1wUrG2tCFp+tgGY0w48DlfNmQnD1vRH4iXrxXoROmEQr53Qy3Pn&#10;tliFTlz4V1F+ma9Wuf/TvOuHacOqinLzzKwvP/yz+h2UPinjqDAlWlYZOBOSktvNqpVoT0Dfhf0O&#10;CTlxc8/DsPkCLi8o+UHo3QWJU8SLKycswshJrryF4/nJXRJ7YRLmxTmle8bpv1NCQ4aTKIgmNf2W&#10;m2e/19xI2jENE6RlXYYXRyeSGg2ueWVLqwlrJ/skFSb851RAuedCW8UakU5y1eNmtA0SRsHcChtR&#10;PYGIpQCJgRxh/oHRCPkdowFmSYbVtx2RFKP2PYdGABc9G3I2NrNBeAlXM6wxmsyVngbUrpds2wDy&#10;1Gpc3EKz1MzK2HTVFAVwMAuYD5bNYZaZAXS6tl7PE3f5CwAA//8DAFBLAwQUAAYACAAAACEAWLae&#10;H+AAAAALAQAADwAAAGRycy9kb3ducmV2LnhtbEyPwU7DMAyG70i8Q2QkbixZtZatNJ0mBCckRFcO&#10;HNMma6M1Tmmyrbw95sRuv+VPvz8X29kN7GymYD1KWC4EMIOt1xY7CZ/168MaWIgKtRo8Ggk/JsC2&#10;vL0pVK79BStz3seOUQmGXEnoYxxzzkPbG6fCwo8GaXfwk1ORxqnjelIXKncDT4TIuFMW6UKvRvPc&#10;m/a4PzkJuy+sXuz3e/NRHSpb1xuBb9lRyvu7efcELJo5/sPwp0/qUJJT40+oAxskJFmaEkphlS6B&#10;EbFJHyk0ElaJWAMvC379Q/kLAAD//wMAUEsBAi0AFAAGAAgAAAAhALaDOJL+AAAA4QEAABMAAAAA&#10;AAAAAAAAAAAAAAAAAFtDb250ZW50X1R5cGVzXS54bWxQSwECLQAUAAYACAAAACEAOP0h/9YAAACU&#10;AQAACwAAAAAAAAAAAAAAAAAvAQAAX3JlbHMvLnJlbHNQSwECLQAUAAYACAAAACEAOY42YrQCAAC5&#10;BQAADgAAAAAAAAAAAAAAAAAuAgAAZHJzL2Uyb0RvYy54bWxQSwECLQAUAAYACAAAACEAWLaeH+AA&#10;AAALAQAADwAAAAAAAAAAAAAAAAAOBQAAZHJzL2Rvd25yZXYueG1sUEsFBgAAAAAEAAQA8wAAABsG&#10;AAAAAA==&#10;" filled="f" stroked="f">
                <v:textbox inset="0,0,0,0">
                  <w:txbxContent>
                    <w:p w:rsidR="000C6280" w:rsidRDefault="00127A4A">
                      <w:pPr>
                        <w:pStyle w:val="BodyText"/>
                        <w:spacing w:before="61" w:line="379" w:lineRule="auto"/>
                        <w:ind w:right="17"/>
                        <w:jc w:val="both"/>
                      </w:pPr>
                      <w:r>
                        <w:t xml:space="preserve">Visiting Scholars </w:t>
                      </w:r>
                      <w:r>
                        <w:rPr>
                          <w:spacing w:val="-3"/>
                        </w:rPr>
                        <w:t xml:space="preserve">Fellowship </w:t>
                      </w:r>
                      <w:r>
                        <w:t xml:space="preserve">at the </w:t>
                      </w:r>
                      <w:r>
                        <w:rPr>
                          <w:spacing w:val="-5"/>
                        </w:rPr>
                        <w:t xml:space="preserve">LTRR </w:t>
                      </w:r>
                      <w:r>
                        <w:t xml:space="preserve">and </w:t>
                      </w:r>
                      <w:r>
                        <w:rPr>
                          <w:spacing w:val="-3"/>
                        </w:rPr>
                        <w:t xml:space="preserve">by </w:t>
                      </w:r>
                      <w:r>
                        <w:t xml:space="preserve">the University of California </w:t>
                      </w:r>
                      <w:r>
                        <w:rPr>
                          <w:spacing w:val="-3"/>
                        </w:rPr>
                        <w:t xml:space="preserve">Berkeley. </w:t>
                      </w:r>
                      <w:r>
                        <w:t xml:space="preserve">Additional support was provided </w:t>
                      </w:r>
                      <w:r>
                        <w:rPr>
                          <w:spacing w:val="-3"/>
                        </w:rPr>
                        <w:t xml:space="preserve">by </w:t>
                      </w:r>
                      <w:r>
                        <w:t xml:space="preserve">the </w:t>
                      </w:r>
                      <w:r>
                        <w:rPr>
                          <w:spacing w:val="-5"/>
                        </w:rPr>
                        <w:t xml:space="preserve">LTTR </w:t>
                      </w:r>
                      <w:r>
                        <w:t xml:space="preserve">and the United States </w:t>
                      </w:r>
                      <w:r>
                        <w:rPr>
                          <w:spacing w:val="-3"/>
                        </w:rPr>
                        <w:t xml:space="preserve">Forest </w:t>
                      </w:r>
                      <w:r>
                        <w:t>Service Rocky Mountain Research Station. Any use of trade, firm, or product</w:t>
                      </w:r>
                      <w:r>
                        <w:rPr>
                          <w:spacing w:val="-19"/>
                        </w:rPr>
                        <w:t xml:space="preserve"> </w:t>
                      </w:r>
                      <w:r>
                        <w:t>names</w:t>
                      </w:r>
                      <w:r>
                        <w:rPr>
                          <w:spacing w:val="-18"/>
                        </w:rPr>
                        <w:t xml:space="preserve"> </w:t>
                      </w:r>
                      <w:r>
                        <w:t>is</w:t>
                      </w:r>
                      <w:r>
                        <w:rPr>
                          <w:spacing w:val="-18"/>
                        </w:rPr>
                        <w:t xml:space="preserve"> </w:t>
                      </w:r>
                      <w:r>
                        <w:t>for</w:t>
                      </w:r>
                      <w:r>
                        <w:rPr>
                          <w:spacing w:val="-18"/>
                        </w:rPr>
                        <w:t xml:space="preserve"> </w:t>
                      </w:r>
                      <w:r>
                        <w:t>descriptive</w:t>
                      </w:r>
                      <w:r>
                        <w:rPr>
                          <w:spacing w:val="-19"/>
                        </w:rPr>
                        <w:t xml:space="preserve"> </w:t>
                      </w:r>
                      <w:r>
                        <w:t>purposes</w:t>
                      </w:r>
                      <w:r>
                        <w:rPr>
                          <w:spacing w:val="-18"/>
                        </w:rPr>
                        <w:t xml:space="preserve"> </w:t>
                      </w:r>
                      <w:r>
                        <w:t>only</w:t>
                      </w:r>
                      <w:r>
                        <w:rPr>
                          <w:spacing w:val="-18"/>
                        </w:rPr>
                        <w:t xml:space="preserve"> </w:t>
                      </w:r>
                      <w:r>
                        <w:t>and</w:t>
                      </w:r>
                      <w:r>
                        <w:rPr>
                          <w:spacing w:val="-18"/>
                        </w:rPr>
                        <w:t xml:space="preserve"> </w:t>
                      </w:r>
                      <w:r>
                        <w:t>does</w:t>
                      </w:r>
                      <w:r>
                        <w:rPr>
                          <w:spacing w:val="-19"/>
                        </w:rPr>
                        <w:t xml:space="preserve"> </w:t>
                      </w:r>
                      <w:r>
                        <w:t>not</w:t>
                      </w:r>
                      <w:r>
                        <w:rPr>
                          <w:spacing w:val="-18"/>
                        </w:rPr>
                        <w:t xml:space="preserve"> </w:t>
                      </w:r>
                      <w:r>
                        <w:t>imply</w:t>
                      </w:r>
                      <w:r>
                        <w:rPr>
                          <w:spacing w:val="-18"/>
                        </w:rPr>
                        <w:t xml:space="preserve"> </w:t>
                      </w:r>
                      <w:r>
                        <w:t>endorsement</w:t>
                      </w:r>
                    </w:p>
                    <w:p w:rsidR="000C6280" w:rsidRDefault="00127A4A">
                      <w:pPr>
                        <w:pStyle w:val="BodyText"/>
                        <w:spacing w:before="0" w:line="226" w:lineRule="exact"/>
                        <w:jc w:val="both"/>
                      </w:pPr>
                      <w:r>
                        <w:t>by the U.S. Government.</w:t>
                      </w:r>
                    </w:p>
                  </w:txbxContent>
                </v:textbox>
                <w10:wrap anchorx="page" anchory="page"/>
              </v:shape>
            </w:pict>
          </mc:Fallback>
        </mc:AlternateContent>
      </w:r>
      <w:r>
        <w:rPr>
          <w:noProof/>
        </w:rPr>
        <mc:AlternateContent>
          <mc:Choice Requires="wps">
            <w:drawing>
              <wp:anchor distT="0" distB="0" distL="114300" distR="114300" simplePos="0" relativeHeight="246203392"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039" name="Text 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0" o:spid="_x0000_s1479" type="#_x0000_t202" style="position:absolute;margin-left:114.85pt;margin-top:128pt;width:9.9pt;height:9.35pt;z-index:-2571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lIHtQ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5swQjTjro0iM9aHQnDsj3QlujoVcpuD704KwPcAL+lq/q70X5VSEuVg3hW3orpRgaSirI0TfV&#10;dc+umq6oVBmQzfBBVBCJ7LSwQIdadqaAUBIE6NCrp1N/TDalCRlEixmclHDk+/EijGwEkk6Xe6n0&#10;Oyo6ZIwMS2i/BSf7e6VNMiSdXEwsLgrWtlYCLb/YAMdxB0LDVXNmkrAd/ZF4yTpex6ETBvO1E3p5&#10;7twWq9CZF/4iymf5apX7P01cP0wbVlWUmzCTuvzwz7p31Pmoi5O+lGhZZeBMSkpuN6tWoj0BdRf2&#10;OxbkzM29TMMWAbi8oOQHoXcXJE4xjxdOWISRkyy82PH85C6Ze2ES5sUlpXvG6b9TQkOGkyiIRi39&#10;lptnv9fcSNoxDfOjZV2G45MTSY0C17yyrdWEtaN9VgqT/nMpoN1To61ejURHserD5mCfRxjNTHwj&#10;4I2onkDCUoDEQI0w/cBohPyO0QCTJMPq245IilH7nsMzMGNnMuRkbCaD8BKuZlhjNJorPY6nXS/Z&#10;tgHk8aFxcQtPpWZWxs9ZHB8YTAfL5jjJzPg5/7dez/N2+QsAAP//AwBQSwMEFAAGAAgAAAAhAC6P&#10;WYXgAAAACwEAAA8AAABkcnMvZG93bnJldi54bWxMj0FPg0AQhe8m/ofNmHizi6QFQZamMXoyMVI8&#10;eFxgCpuys8huW/z3jie9vZf58ua9YrvYUZxx9saRgvtVBAKpdZ2hXsFH/XL3AMIHTZ0eHaGCb/Sw&#10;La+vCp137kIVnvehFxxCPtcKhhCmXErfDmi1X7kJiW8HN1sd2M697GZ94XA7yjiKEmm1If4w6Amf&#10;BmyP+5NVsPuk6tl8vTXv1aEydZ1F9Joclbq9WXaPIAIu4Q+G3/pcHUru1LgTdV6MCuI4SxllsUl4&#10;FBPxOtuAaFik6xRkWcj/G8ofAAAA//8DAFBLAQItABQABgAIAAAAIQC2gziS/gAAAOEBAAATAAAA&#10;AAAAAAAAAAAAAAAAAABbQ29udGVudF9UeXBlc10ueG1sUEsBAi0AFAAGAAgAAAAhADj9If/WAAAA&#10;lAEAAAsAAAAAAAAAAAAAAAAALwEAAF9yZWxzLy5yZWxzUEsBAi0AFAAGAAgAAAAhAPQyUge1AgAA&#10;twUAAA4AAAAAAAAAAAAAAAAALgIAAGRycy9lMm9Eb2MueG1sUEsBAi0AFAAGAAgAAAAhAC6PWYX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374</w:t>
                      </w:r>
                    </w:p>
                  </w:txbxContent>
                </v:textbox>
                <w10:wrap anchorx="page" anchory="page"/>
              </v:shape>
            </w:pict>
          </mc:Fallback>
        </mc:AlternateContent>
      </w:r>
      <w:r>
        <w:rPr>
          <w:noProof/>
        </w:rPr>
        <mc:AlternateContent>
          <mc:Choice Requires="wps">
            <w:drawing>
              <wp:anchor distT="0" distB="0" distL="114300" distR="114300" simplePos="0" relativeHeight="246204416"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038"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9" o:spid="_x0000_s1480" type="#_x0000_t202" style="position:absolute;margin-left:114.85pt;margin-top:145.95pt;width:9.9pt;height:9.35pt;z-index:-2571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g7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JfSKkw669EBHjW7FiGAzMT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FGoYlv1LwV&#10;1SNIWAqQGKgRph8YjZDfMRpgkmRYfdsTSTFq33N4BmbszIacje1sEF7C1QxrjCZzrafxtO8l2zWA&#10;PD00Lm7gqdTMyvgpi+MDg+lg2RwnmRk/5//W62nern4BAAD//wMAUEsDBBQABgAIAAAAIQAKvcNP&#10;4QAAAAsBAAAPAAAAZHJzL2Rvd25yZXYueG1sTI/BTsMwDIbvSLxDZCRuLG2BQkrTaUJwQkLryoFj&#10;2mRttMYpTbaVt8ec4GbLn35/f7le3MhOZg7Wo4R0lQAz2HltsZfw0bzePAILUaFWo0cj4dsEWFeX&#10;F6UqtD9jbU672DMKwVAoCUOMU8F56AbjVFj5ySDd9n52KtI691zP6kzhbuRZkuTcKYv0YVCTeR5M&#10;d9gdnYTNJ9Yv9uu93db72jaNSPAtP0h5fbVsnoBFs8Q/GH71SR0qcmr9EXVgo4QsEw+E0iBSAYyI&#10;7E7cA2sl3KZJDrwq+f8O1Q8AAAD//wMAUEsBAi0AFAAGAAgAAAAhALaDOJL+AAAA4QEAABMAAAAA&#10;AAAAAAAAAAAAAAAAAFtDb250ZW50X1R5cGVzXS54bWxQSwECLQAUAAYACAAAACEAOP0h/9YAAACU&#10;AQAACwAAAAAAAAAAAAAAAAAvAQAAX3JlbHMvLnJlbHNQSwECLQAUAAYACAAAACEA8j4oO7MCAAC3&#10;BQAADgAAAAAAAAAAAAAAAAAuAgAAZHJzL2Uyb0RvYy54bWxQSwECLQAUAAYACAAAACEACr3DT+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375</w:t>
                      </w:r>
                    </w:p>
                  </w:txbxContent>
                </v:textbox>
                <w10:wrap anchorx="page" anchory="page"/>
              </v:shape>
            </w:pict>
          </mc:Fallback>
        </mc:AlternateContent>
      </w:r>
      <w:r>
        <w:rPr>
          <w:noProof/>
        </w:rPr>
        <mc:AlternateContent>
          <mc:Choice Requires="wps">
            <w:drawing>
              <wp:anchor distT="0" distB="0" distL="114300" distR="114300" simplePos="0" relativeHeight="246205440"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037"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8" o:spid="_x0000_s1481" type="#_x0000_t202" style="position:absolute;margin-left:114.85pt;margin-top:163.9pt;width:9.9pt;height:9.35pt;z-index:-25711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hCB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5RIjTjro0gMdNboVI4LN2N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1on0cYWbEZNW9F&#10;9QgSlgIkBmqE6QdGI+R3jAaYJBlW3/ZEUoza9xyegRk7syFnYzsbhJdwNcMao8lc62k87XvJdg0g&#10;Tw+Nixt4KjWzMn7K4vjAYDpYNsdJZsbP+b/1epq3q18AAAD//wMAUEsDBBQABgAIAAAAIQC177Gb&#10;4QAAAAsBAAAPAAAAZHJzL2Rvd25yZXYueG1sTI/BTsMwDIbvSLxDZCRuLCVsHS1NpwnBCQnRlQPH&#10;tMnaaI1Tmmwrb485jaPtT7+/v9jMbmAnMwXrUcL9IgFmsPXaYifhs369ewQWokKtBo9Gwo8JsCmv&#10;rwqVa3/Gypx2sWMUgiFXEvoYx5zz0PbGqbDwo0G67f3kVKRx6rie1JnC3cBFkqTcKYv0oVejee5N&#10;e9gdnYTtF1Yv9vu9+aj2la3rLMG39CDl7c28fQIWzRwvMPzpkzqU5NT4I+rABglCZGtCJTyINXUg&#10;QiyzFbCGNst0Bbws+P8O5S8AAAD//wMAUEsBAi0AFAAGAAgAAAAhALaDOJL+AAAA4QEAABMAAAAA&#10;AAAAAAAAAAAAAAAAAFtDb250ZW50X1R5cGVzXS54bWxQSwECLQAUAAYACAAAACEAOP0h/9YAAACU&#10;AQAACwAAAAAAAAAAAAAAAAAvAQAAX3JlbHMvLnJlbHNQSwECLQAUAAYACAAAACEAtRoQgbMCAAC3&#10;BQAADgAAAAAAAAAAAAAAAAAuAgAAZHJzL2Uyb0RvYy54bWxQSwECLQAUAAYACAAAACEAte+xm+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376</w:t>
                      </w:r>
                    </w:p>
                  </w:txbxContent>
                </v:textbox>
                <w10:wrap anchorx="page" anchory="page"/>
              </v:shape>
            </w:pict>
          </mc:Fallback>
        </mc:AlternateContent>
      </w:r>
      <w:r>
        <w:rPr>
          <w:noProof/>
        </w:rPr>
        <mc:AlternateContent>
          <mc:Choice Requires="wps">
            <w:drawing>
              <wp:anchor distT="0" distB="0" distL="114300" distR="114300" simplePos="0" relativeHeight="246206464"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036"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7" o:spid="_x0000_s1482" type="#_x0000_t202" style="position:absolute;margin-left:114.85pt;margin-top:181.8pt;width:9.9pt;height:9.35pt;z-index:-2571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fLtA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eZYwRJz106YEeNLoVBwSbC1OjcVAZuN4P4KwPcAL+lq8a7kT1VSEuVi3hW3ojpRhbSmrI0Tc3&#10;3bOrE44yIJvxg6ghEtlpYYEOjexNAaEkCNChV4+n/phsKhMyiBaXcFLBke8nizCyEUg2Xx6k0u+o&#10;6JExciyh/Rac7O+UNsmQbHYxsbgoWddZCXT82QY4TjsQGq6aM5OE7eiP1EvXyToJnTCI107oFYVz&#10;U65CJy79RVRcFqtV4f80cf0wa1ldU27CzOrywz/r3lHnky5O+lKiY7WBMykpud2sOon2BNRd2u9Y&#10;kDM393katgjA5QUlPwi92yB1yjhZOGEZRk668BLH89PbNPbCNCzK55TuGKf/TgmNOU6jIJq09Ftu&#10;nv1ecyNZzzTMj471OU5OTiQzClzz2rZWE9ZN9lkpTPpPpYB2z422ejUSncSqD5uDfR5hFJv4Rs0b&#10;UT+ChKUAiYEaYfqB0Qr5HaMRJkmO1bcdkRSj7j2HZ2DGzmzI2djMBuEVXM2xxmgyV3oaT7tBsm0L&#10;yNND4+IGnkrDrIyfsjg+MJgOls1xkpnxc/5vvZ7m7fIXAAAA//8DAFBLAwQUAAYACAAAACEAIgQK&#10;reAAAAALAQAADwAAAGRycy9kb3ducmV2LnhtbEyPwU7DMAyG70i8Q2QkbiwlhbKWptOE4ISE6MqB&#10;Y9pkbbTGKU22lbfHnOBo+9Pv7y83ixvZyczBepRwu0qAGey8tthL+GhebtbAQlSo1ejRSPg2ATbV&#10;5UWpCu3PWJvTLvaMQjAUSsIQ41RwHrrBOBVWfjJIt72fnYo0zj3XszpTuBu5SJKMO2WRPgxqMk+D&#10;6Q67o5Ow/cT62X69te/1vrZNkyf4mh2kvL5ato/AolniHwy/+qQOFTm1/og6sFGCEPkDoRLSLM2A&#10;ESHu8ntgLW3WIgVelfx/h+oHAAD//wMAUEsBAi0AFAAGAAgAAAAhALaDOJL+AAAA4QEAABMAAAAA&#10;AAAAAAAAAAAAAAAAAFtDb250ZW50X1R5cGVzXS54bWxQSwECLQAUAAYACAAAACEAOP0h/9YAAACU&#10;AQAACwAAAAAAAAAAAAAAAAAvAQAAX3JlbHMvLnJlbHNQSwECLQAUAAYACAAAACEAVGG3y7QCAAC3&#10;BQAADgAAAAAAAAAAAAAAAAAuAgAAZHJzL2Uyb0RvYy54bWxQSwECLQAUAAYACAAAACEAIgQKre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377</w:t>
                      </w:r>
                    </w:p>
                  </w:txbxContent>
                </v:textbox>
                <w10:wrap anchorx="page" anchory="page"/>
              </v:shape>
            </w:pict>
          </mc:Fallback>
        </mc:AlternateContent>
      </w:r>
      <w:r>
        <w:rPr>
          <w:noProof/>
        </w:rPr>
        <mc:AlternateContent>
          <mc:Choice Requires="wps">
            <w:drawing>
              <wp:anchor distT="0" distB="0" distL="114300" distR="114300" simplePos="0" relativeHeight="246207488"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035"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6" o:spid="_x0000_s1483" type="#_x0000_t202" style="position:absolute;margin-left:114.85pt;margin-top:199.75pt;width:9.9pt;height:9.35pt;z-index:-2571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Hu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ZYQRJx106YGOGt2KEcHmwtRo6FUKrvc9OOsRTsDf8lX9nSi/KsTFuiF8R2+kFENDSQU5+uam&#10;e3Z1wlEGZDt8EBVEInstLNBYy84UEEqCAB169Xjqj8mmNCGDaHkJJyUc+X68DCMbgaTz5V4q/Y6K&#10;DhkjwxLab8HJ4U5pkwxJZxcTi4uCta2VQMufbYDjtAOh4ao5M0nYjv5IvGQTb+LQCYPFxgm9PHdu&#10;inXoLAp/GeWX+Xqd+z9NXD9MG1ZVlJsws7r88M+6d9T5pIuTvpRoWWXgTEpK7rbrVqIDAXUX9jsW&#10;5MzNfZ6GLQJweUHJD0LvNkicYhEvnbAIIydZerHj+cltsvDCJMyL55TuGKf/TgkNGU6iIJq09Ftu&#10;nv1ecyNpxzTMj5Z1GY5PTiQ1CtzwyrZWE9ZO9lkpTPpPpYB2z422ejUSncSqx+1on0cYLU18o+at&#10;qB5BwlKAxECNMP3AaIT8jtEAkyTD6tueSIpR+57DMzBjZzbkbGxng/ASrmZYYzSZaz2Np30v2a4B&#10;5OmhcXEDT6VmVsZPWRwfGEwHy+Y4ycz4Of+3Xk/zdvULAAD//wMAUEsDBBQABgAIAAAAIQAKy3n0&#10;4QAAAAsBAAAPAAAAZHJzL2Rvd25yZXYueG1sTI/BTsMwDIbvSLxDZCRuLF0YY+2aThOCExKiK4cd&#10;08ZrozVOabKtvD3ZCW62/On39+ebyfbsjKM3jiTMZwkwpMZpQ62Er+rtYQXMB0Va9Y5Qwg962BS3&#10;N7nKtLtQieddaFkMIZ8pCV0IQ8a5bzq0ys/cgBRvBzdaFeI6tlyP6hLDbc9Fkiy5VYbih04N+NJh&#10;c9ydrITtnspX8/1Rf5aH0lRVmtD78ijl/d20XQMLOIU/GK76UR2K6FS7E2nPeglCpM8RlfCYpk/A&#10;IiEW16GWsJivBPAi5/87FL8AAAD//wMAUEsBAi0AFAAGAAgAAAAhALaDOJL+AAAA4QEAABMAAAAA&#10;AAAAAAAAAAAAAAAAAFtDb250ZW50X1R5cGVzXS54bWxQSwECLQAUAAYACAAAACEAOP0h/9YAAACU&#10;AQAACwAAAAAAAAAAAAAAAAAvAQAAX3JlbHMvLnJlbHNQSwECLQAUAAYACAAAACEARSmh7rMCAAC3&#10;BQAADgAAAAAAAAAAAAAAAAAuAgAAZHJzL2Uyb0RvYy54bWxQSwECLQAUAAYACAAAACEACst59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378</w:t>
                      </w:r>
                    </w:p>
                  </w:txbxContent>
                </v:textbox>
                <w10:wrap anchorx="page" anchory="page"/>
              </v:shape>
            </w:pict>
          </mc:Fallback>
        </mc:AlternateContent>
      </w:r>
      <w:r>
        <w:rPr>
          <w:noProof/>
        </w:rPr>
        <mc:AlternateContent>
          <mc:Choice Requires="wps">
            <w:drawing>
              <wp:anchor distT="0" distB="0" distL="114300" distR="114300" simplePos="0" relativeHeight="246208512" behindDoc="1" locked="0" layoutInCell="1" allowOverlap="1">
                <wp:simplePos x="0" y="0"/>
                <wp:positionH relativeFrom="page">
                  <wp:posOffset>1685925</wp:posOffset>
                </wp:positionH>
                <wp:positionV relativeFrom="page">
                  <wp:posOffset>2921635</wp:posOffset>
                </wp:positionV>
                <wp:extent cx="707390" cy="206375"/>
                <wp:effectExtent l="0" t="0" r="0" b="0"/>
                <wp:wrapNone/>
                <wp:docPr id="1034"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bookmarkStart w:id="27" w:name="References"/>
                            <w:bookmarkEnd w:id="27"/>
                            <w:r>
                              <w:rPr>
                                <w:b/>
                                <w:w w:val="90"/>
                                <w:sz w:val="20"/>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5" o:spid="_x0000_s1484" type="#_x0000_t202" style="position:absolute;margin-left:132.75pt;margin-top:230.05pt;width:55.7pt;height:16.25pt;z-index:-2571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CYtgIAALcFAAAOAAAAZHJzL2Uyb0RvYy54bWysVNuOmzAQfa/Uf7D8zmIISQAtqXZDqCpt&#10;L9JuP8ABE6yCTW0nZFv13zs2IdnLS9WWB2vwjM/czsz1u2PXogNTmkuR4eCKYMREKSsudhn++lB4&#10;MUbaUFHRVgqW4Uem8bvV2zfXQ5+yUDayrZhCACJ0OvQZbozpU9/XZcM6qq9kzwQoa6k6auBX7fxK&#10;0QHQu9YPCVn4g1RVr2TJtIbbfFTilcOva1aaz3WtmUFthiE2407lzq09/dU1TXeK9g0vT2HQv4ii&#10;o1yA0zNUTg1Fe8VfQXW8VFLL2lyVsvNlXfOSuRwgm4C8yOa+oT1zuUBxdH8uk/5/sOWnwxeFeAW9&#10;I7MII0E76NIDOxp0K48ILue2RkOvUzC978HYHEED9i5f3d/J8ptGQq4bKnbsRik5NIxWEGNgX/pP&#10;no442oJsh4+yAk90b6QDOtaqswWEkiBAh149nvtjoynhckmWswQ0JahCspgtXWw+TafHvdLmPZMd&#10;skKGFbTfgdPDnTY2GJpOJtaXkAVvW0eBVjy7AMPxBlzDU6uzQbiO/kxIsok3ceRF4WLjRSTPvZti&#10;HXmLIljO81m+XufBL+s3iNKGVxUT1s3EriD6s+6deD7y4swvLVteWTgbkla77bpV6ECB3YX7XMlB&#10;czHzn4fhigC5vEgpCCNyGyZesYiXXlREcy9ZktgjQXKbLEiURHnxPKU7Lti/p4SGDCfzcD5y6RL0&#10;i9yI+17nRtOOG9gfLe8yHJ+NaGoZuBGVa62hvB3lJ6Ww4V9KAe2eGu34aik6ktUct0c3HtE8ngZh&#10;K6tHoLCSQDFgI2w/EBqpfmA0wCbJsP6+p4ph1H4QMAZ27UyCmoTtJFBRwtMMG4xGcW3G9bTvFd81&#10;gDwOmpA3MCo1dzS2MzVGcRow2A4um9Mms+vn6b+zuuzb1W8AAAD//wMAUEsDBBQABgAIAAAAIQDK&#10;Swt94QAAAAsBAAAPAAAAZHJzL2Rvd25yZXYueG1sTI/BTsMwDIbvSLxDZCRuLF1hYS1NpwnBCQnR&#10;lcOOaeO10RqnNNlW3p5wgqPtT7+/v9jMdmBnnLxxJGG5SIAhtU4b6iR81q93a2A+KNJqcIQSvtHD&#10;pry+KlSu3YUqPO9Cx2II+VxJ6EMYc85926NVfuFGpHg7uMmqEMep43pSlxhuB54mieBWGYofejXi&#10;c4/tcXeyErZ7ql7M13vzUR0qU9dZQm/iKOXtzbx9AhZwDn8w/OpHdSijU+NOpD0bJKRitYqohAeR&#10;LIFF4v5RZMCauMlSAbws+P8O5Q8AAAD//wMAUEsBAi0AFAAGAAgAAAAhALaDOJL+AAAA4QEAABMA&#10;AAAAAAAAAAAAAAAAAAAAAFtDb250ZW50X1R5cGVzXS54bWxQSwECLQAUAAYACAAAACEAOP0h/9YA&#10;AACUAQAACwAAAAAAAAAAAAAAAAAvAQAAX3JlbHMvLnJlbHNQSwECLQAUAAYACAAAACEA6R6gmLYC&#10;AAC3BQAADgAAAAAAAAAAAAAAAAAuAgAAZHJzL2Uyb0RvYy54bWxQSwECLQAUAAYACAAAACEAyksL&#10;feEAAAALAQAADwAAAAAAAAAAAAAAAAAQBQAAZHJzL2Rvd25yZXYueG1sUEsFBgAAAAAEAAQA8wAA&#10;AB4GAAAAAA==&#10;" filled="f" stroked="f">
                <v:textbox inset="0,0,0,0">
                  <w:txbxContent>
                    <w:p w:rsidR="000C6280" w:rsidRDefault="00127A4A">
                      <w:pPr>
                        <w:spacing w:before="62"/>
                        <w:ind w:left="20"/>
                        <w:rPr>
                          <w:b/>
                          <w:sz w:val="20"/>
                        </w:rPr>
                      </w:pPr>
                      <w:bookmarkStart w:id="28" w:name="References"/>
                      <w:bookmarkEnd w:id="28"/>
                      <w:r>
                        <w:rPr>
                          <w:b/>
                          <w:w w:val="90"/>
                          <w:sz w:val="20"/>
                        </w:rPr>
                        <w:t>References</w:t>
                      </w:r>
                    </w:p>
                  </w:txbxContent>
                </v:textbox>
                <w10:wrap anchorx="page" anchory="page"/>
              </v:shape>
            </w:pict>
          </mc:Fallback>
        </mc:AlternateContent>
      </w:r>
      <w:r>
        <w:rPr>
          <w:noProof/>
        </w:rPr>
        <mc:AlternateContent>
          <mc:Choice Requires="wps">
            <w:drawing>
              <wp:anchor distT="0" distB="0" distL="114300" distR="114300" simplePos="0" relativeHeight="246209536"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033"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4" o:spid="_x0000_s1485" type="#_x0000_t202" style="position:absolute;margin-left:114.85pt;margin-top:235.6pt;width:9.9pt;height:9.35pt;z-index:-2571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PptAIAALc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5sxlGnHTQpUd60OhOHBBshqZGQ69ScH3owVkf4AT8LV/V34vyq0JcrBrCt/RWSjE0lFSQo29u&#10;umdXRxxlQDbDB1FBJLLTwgIdatmZAkJJEKBDr55O/THZlCZkEC1mcFLCke/HizCyEUg6Xe6l0u+o&#10;6JAxMiyh/Rac7O+VNsmQdHIxsbgoWNtaCbT8YgMcxx0IDVfNmUnCdvRH4iXreB2HThjM107o5blz&#10;W6xCZ174iyif5atV7v80cf0wbVhVUW7CTOrywz/r3lHnoy5O+lKiZZWBMykpud2sWon2BNRd2O9Y&#10;kDM39zINWwTg8oKSH4TeXZA4xTxeOGERRk6y8GLH85O7ZO6FSZgXl5TuGaf/TgkNGU6iIBq19Ftu&#10;nv1ecyNpxzTMj5Z1GY5PTiQ1ClzzyrZWE9aO9lkpTPrPpYB2T422ejUSHcWqD5uDfR5hlJj4Rs0b&#10;UT2BhKUAiYEaYfqB0Qj5HaMBJkmG1bcdkRSj9j2HZ2DGzmTIydhMBuElXM2wxmg0V3ocT7tesm0D&#10;yOND4+IWnkrNrIyfszg+MJgOls1xkpnxc/5vvZ7n7fIXAAAA//8DAFBLAwQUAAYACAAAACEAqukz&#10;neEAAAALAQAADwAAAGRycy9kb3ducmV2LnhtbEyPwU7DMAyG70h7h8iTuLF01diW0nSaEJyQEF05&#10;cEybrI3WOKXJtvL2mNM42v70+/vz3eR6djFjsB4lLBcJMION1xZbCZ/V68MWWIgKteo9Ggk/JsCu&#10;mN3lKtP+iqW5HGLLKARDpiR0MQ4Z56HpjFNh4QeDdDv60alI49hyPaorhbuep0my5k5ZpA+dGsxz&#10;Z5rT4ewk7L+wfLHf7/VHeSxtVYkE39YnKe/n0/4JWDRTvMHwp0/qUJBT7c+oA+slpKnYECphtVmm&#10;wIhIV+IRWE2brRDAi5z/71D8AgAA//8DAFBLAQItABQABgAIAAAAIQC2gziS/gAAAOEBAAATAAAA&#10;AAAAAAAAAAAAAAAAAABbQ29udGVudF9UeXBlc10ueG1sUEsBAi0AFAAGAAgAAAAhADj9If/WAAAA&#10;lAEAAAsAAAAAAAAAAAAAAAAALwEAAF9yZWxzLy5yZWxzUEsBAi0AFAAGAAgAAAAhALHqk+m0AgAA&#10;twUAAA4AAAAAAAAAAAAAAAAALgIAAGRycy9lMm9Eb2MueG1sUEsBAi0AFAAGAAgAAAAhAKrpM53h&#10;AAAACw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379</w:t>
                      </w:r>
                    </w:p>
                  </w:txbxContent>
                </v:textbox>
                <w10:wrap anchorx="page" anchory="page"/>
              </v:shape>
            </w:pict>
          </mc:Fallback>
        </mc:AlternateContent>
      </w:r>
      <w:r>
        <w:rPr>
          <w:noProof/>
        </w:rPr>
        <mc:AlternateContent>
          <mc:Choice Requires="wps">
            <w:drawing>
              <wp:anchor distT="0" distB="0" distL="114300" distR="114300" simplePos="0" relativeHeight="246210560" behindDoc="1" locked="0" layoutInCell="1" allowOverlap="1">
                <wp:simplePos x="0" y="0"/>
                <wp:positionH relativeFrom="page">
                  <wp:posOffset>1685925</wp:posOffset>
                </wp:positionH>
                <wp:positionV relativeFrom="page">
                  <wp:posOffset>3264535</wp:posOffset>
                </wp:positionV>
                <wp:extent cx="4391025" cy="5215255"/>
                <wp:effectExtent l="0" t="0" r="0" b="0"/>
                <wp:wrapNone/>
                <wp:docPr id="103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521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8" w:firstLine="298"/>
                              <w:jc w:val="both"/>
                            </w:pPr>
                            <w:r>
                              <w:t xml:space="preserve">Altman, J., Fibich, </w:t>
                            </w:r>
                            <w:r>
                              <w:rPr>
                                <w:spacing w:val="-6"/>
                              </w:rPr>
                              <w:t xml:space="preserve">P., </w:t>
                            </w:r>
                            <w:r>
                              <w:t>Dolezal, J., Aakala, T., 2014. TRADER: A package for</w:t>
                            </w:r>
                            <w:r>
                              <w:rPr>
                                <w:spacing w:val="-10"/>
                              </w:rPr>
                              <w:t xml:space="preserve"> </w:t>
                            </w:r>
                            <w:r>
                              <w:rPr>
                                <w:spacing w:val="-5"/>
                              </w:rPr>
                              <w:t>Tree</w:t>
                            </w:r>
                            <w:r>
                              <w:rPr>
                                <w:spacing w:val="-10"/>
                              </w:rPr>
                              <w:t xml:space="preserve"> </w:t>
                            </w:r>
                            <w:r>
                              <w:t>Ring</w:t>
                            </w:r>
                            <w:r>
                              <w:rPr>
                                <w:spacing w:val="-10"/>
                              </w:rPr>
                              <w:t xml:space="preserve"> </w:t>
                            </w:r>
                            <w:r>
                              <w:t>Analysis</w:t>
                            </w:r>
                            <w:r>
                              <w:rPr>
                                <w:spacing w:val="-10"/>
                              </w:rPr>
                              <w:t xml:space="preserve"> </w:t>
                            </w:r>
                            <w:r>
                              <w:t>of</w:t>
                            </w:r>
                            <w:r>
                              <w:rPr>
                                <w:spacing w:val="-11"/>
                              </w:rPr>
                              <w:t xml:space="preserve"> </w:t>
                            </w:r>
                            <w:r>
                              <w:t>Disturbance</w:t>
                            </w:r>
                            <w:r>
                              <w:rPr>
                                <w:spacing w:val="-9"/>
                              </w:rPr>
                              <w:t xml:space="preserve"> </w:t>
                            </w:r>
                            <w:r>
                              <w:rPr>
                                <w:spacing w:val="-3"/>
                              </w:rPr>
                              <w:t>Events</w:t>
                            </w:r>
                            <w:r>
                              <w:rPr>
                                <w:spacing w:val="-10"/>
                              </w:rPr>
                              <w:t xml:space="preserve"> </w:t>
                            </w:r>
                            <w:r>
                              <w:t>in</w:t>
                            </w:r>
                            <w:r>
                              <w:rPr>
                                <w:spacing w:val="-10"/>
                              </w:rPr>
                              <w:t xml:space="preserve"> </w:t>
                            </w:r>
                            <w:r>
                              <w:t>R.</w:t>
                            </w:r>
                            <w:r>
                              <w:rPr>
                                <w:spacing w:val="-10"/>
                              </w:rPr>
                              <w:t xml:space="preserve"> </w:t>
                            </w:r>
                            <w:r>
                              <w:t>Dendrochronologia</w:t>
                            </w:r>
                            <w:r>
                              <w:rPr>
                                <w:spacing w:val="-10"/>
                              </w:rPr>
                              <w:t xml:space="preserve"> </w:t>
                            </w:r>
                            <w:r>
                              <w:t>32,</w:t>
                            </w:r>
                            <w:r>
                              <w:rPr>
                                <w:spacing w:val="-9"/>
                              </w:rPr>
                              <w:t xml:space="preserve"> </w:t>
                            </w:r>
                            <w:r>
                              <w:t>107– 112.</w:t>
                            </w:r>
                            <w:r>
                              <w:rPr>
                                <w:spacing w:val="34"/>
                              </w:rPr>
                              <w:t xml:space="preserve"> </w:t>
                            </w:r>
                            <w:hyperlink r:id="rId25">
                              <w:r>
                                <w:t>doi:10.1016/j.dendro.2014.01.004</w:t>
                              </w:r>
                            </w:hyperlink>
                          </w:p>
                          <w:p w:rsidR="000C6280" w:rsidRDefault="00127A4A">
                            <w:pPr>
                              <w:pStyle w:val="BodyText"/>
                              <w:spacing w:before="0" w:line="379" w:lineRule="auto"/>
                              <w:ind w:right="19" w:firstLine="298"/>
                              <w:jc w:val="both"/>
                            </w:pPr>
                            <w:r>
                              <w:t xml:space="preserve">Bunn, A.G., 2008. A dendrochronology program library in R (dplR). Den- drochronologia 26, 115–124. </w:t>
                            </w:r>
                            <w:hyperlink r:id="rId26">
                              <w:r>
                                <w:t>doi:10.1016/j.dendro.2008.01.002</w:t>
                              </w:r>
                            </w:hyperlink>
                          </w:p>
                          <w:p w:rsidR="000C6280" w:rsidRDefault="00127A4A">
                            <w:pPr>
                              <w:pStyle w:val="BodyText"/>
                              <w:spacing w:before="0" w:line="379" w:lineRule="auto"/>
                              <w:ind w:right="18" w:firstLine="298"/>
                              <w:jc w:val="both"/>
                            </w:pPr>
                            <w:r>
                              <w:t xml:space="preserve">Bunn, A.G., 2010. Statistical and visual crossdating in R using the dplR library. Dendrochronologia 28, 251–258. </w:t>
                            </w:r>
                            <w:hyperlink r:id="rId27">
                              <w:r>
                                <w:t>doi:10.1016/j.dendro.2009.12.001</w:t>
                              </w:r>
                            </w:hyperlink>
                          </w:p>
                          <w:p w:rsidR="000C6280" w:rsidRDefault="00127A4A">
                            <w:pPr>
                              <w:pStyle w:val="BodyText"/>
                              <w:spacing w:before="0" w:line="379" w:lineRule="auto"/>
                              <w:ind w:right="18" w:firstLine="298"/>
                              <w:jc w:val="both"/>
                            </w:pPr>
                            <w:r>
                              <w:t>Cook, E.R.,</w:t>
                            </w:r>
                            <w:r>
                              <w:t xml:space="preserve"> Holmes, R.L., 1996. Guide for computer program arstan, The international tree-ring data bank program library version.</w:t>
                            </w:r>
                          </w:p>
                          <w:p w:rsidR="000C6280" w:rsidRDefault="00127A4A">
                            <w:pPr>
                              <w:pStyle w:val="BodyText"/>
                              <w:spacing w:before="0" w:line="379" w:lineRule="auto"/>
                              <w:ind w:left="318" w:right="18"/>
                              <w:jc w:val="both"/>
                            </w:pPr>
                            <w:r>
                              <w:t>Cook, E.R., Krusic, P.J., 2004. The North American Drought Atlas. Guiterman, C., Lynch, A., Axelson, J., 2020. DfoliatR: Detection and an</w:t>
                            </w:r>
                            <w:r>
                              <w:t>al-</w:t>
                            </w:r>
                          </w:p>
                          <w:p w:rsidR="000C6280" w:rsidRDefault="00127A4A">
                            <w:pPr>
                              <w:pStyle w:val="BodyText"/>
                              <w:spacing w:before="0" w:line="226" w:lineRule="exact"/>
                              <w:jc w:val="both"/>
                            </w:pPr>
                            <w:r>
                              <w:t>ysis of insect defoliation signals in tree rings.</w:t>
                            </w:r>
                          </w:p>
                          <w:p w:rsidR="000C6280" w:rsidRDefault="00127A4A">
                            <w:pPr>
                              <w:pStyle w:val="BodyText"/>
                              <w:spacing w:before="128" w:line="379" w:lineRule="auto"/>
                              <w:ind w:right="17" w:firstLine="298"/>
                              <w:jc w:val="both"/>
                            </w:pPr>
                            <w:r>
                              <w:t xml:space="preserve">Holmes, R.L., Swetnam, T.W., 1986. Dendroecology program library: Pro- gram outbreak user’s manual. Laboratory of </w:t>
                            </w:r>
                            <w:r>
                              <w:rPr>
                                <w:spacing w:val="-3"/>
                              </w:rPr>
                              <w:t xml:space="preserve">Tree-Ring </w:t>
                            </w:r>
                            <w:r>
                              <w:t>Research, University</w:t>
                            </w:r>
                            <w:r>
                              <w:rPr>
                                <w:spacing w:val="-30"/>
                              </w:rPr>
                              <w:t xml:space="preserve"> </w:t>
                            </w:r>
                            <w:r>
                              <w:t>of Arizona,</w:t>
                            </w:r>
                            <w:r>
                              <w:rPr>
                                <w:spacing w:val="17"/>
                              </w:rPr>
                              <w:t xml:space="preserve"> </w:t>
                            </w:r>
                            <w:r>
                              <w:rPr>
                                <w:spacing w:val="-4"/>
                              </w:rPr>
                              <w:t>Tucson.</w:t>
                            </w:r>
                          </w:p>
                          <w:p w:rsidR="000C6280" w:rsidRDefault="00127A4A">
                            <w:pPr>
                              <w:pStyle w:val="BodyText"/>
                              <w:spacing w:before="0" w:line="379" w:lineRule="auto"/>
                              <w:ind w:right="18" w:firstLine="298"/>
                              <w:jc w:val="both"/>
                            </w:pPr>
                            <w:r>
                              <w:t>Jevšenak, J., Levanič, T., 2018. dend</w:t>
                            </w:r>
                            <w:r>
                              <w:t>roTools: R package for studying lin- ear and nonlinear responses between tree-rings and daily environmental</w:t>
                            </w:r>
                            <w:r>
                              <w:rPr>
                                <w:spacing w:val="-32"/>
                              </w:rPr>
                              <w:t xml:space="preserve"> </w:t>
                            </w:r>
                            <w:r>
                              <w:t>data. Dendrochronologia 48, 32–39.</w:t>
                            </w:r>
                            <w:r>
                              <w:rPr>
                                <w:spacing w:val="22"/>
                              </w:rPr>
                              <w:t xml:space="preserve"> </w:t>
                            </w:r>
                            <w:hyperlink r:id="rId28">
                              <w:r>
                                <w:t>doi:10.1016/j.dendro.2018.01.005</w:t>
                              </w:r>
                            </w:hyperlink>
                          </w:p>
                          <w:p w:rsidR="000C6280" w:rsidRDefault="00127A4A">
                            <w:pPr>
                              <w:pStyle w:val="BodyText"/>
                              <w:spacing w:before="0" w:line="379" w:lineRule="auto"/>
                              <w:ind w:right="18" w:firstLine="298"/>
                              <w:jc w:val="both"/>
                            </w:pPr>
                            <w:r>
                              <w:t>Lara, W., Bravo,</w:t>
                            </w:r>
                            <w:r>
                              <w:t xml:space="preserve"> F., Sierra, C.A., 2015. MeasuRing: An R package to measure</w:t>
                            </w:r>
                            <w:r>
                              <w:rPr>
                                <w:spacing w:val="-17"/>
                              </w:rPr>
                              <w:t xml:space="preserve"> </w:t>
                            </w:r>
                            <w:r>
                              <w:t>tree-ring</w:t>
                            </w:r>
                            <w:r>
                              <w:rPr>
                                <w:spacing w:val="-17"/>
                              </w:rPr>
                              <w:t xml:space="preserve"> </w:t>
                            </w:r>
                            <w:r>
                              <w:t>widths</w:t>
                            </w:r>
                            <w:r>
                              <w:rPr>
                                <w:spacing w:val="-16"/>
                              </w:rPr>
                              <w:t xml:space="preserve"> </w:t>
                            </w:r>
                            <w:r>
                              <w:t>from</w:t>
                            </w:r>
                            <w:r>
                              <w:rPr>
                                <w:spacing w:val="-17"/>
                              </w:rPr>
                              <w:t xml:space="preserve"> </w:t>
                            </w:r>
                            <w:r>
                              <w:t>scanned</w:t>
                            </w:r>
                            <w:r>
                              <w:rPr>
                                <w:spacing w:val="-17"/>
                              </w:rPr>
                              <w:t xml:space="preserve"> </w:t>
                            </w:r>
                            <w:r>
                              <w:t>images.</w:t>
                            </w:r>
                            <w:r>
                              <w:rPr>
                                <w:spacing w:val="2"/>
                              </w:rPr>
                              <w:t xml:space="preserve"> </w:t>
                            </w:r>
                            <w:r>
                              <w:t>Dendrochronologia</w:t>
                            </w:r>
                            <w:r>
                              <w:rPr>
                                <w:spacing w:val="-16"/>
                              </w:rPr>
                              <w:t xml:space="preserve"> </w:t>
                            </w:r>
                            <w:r>
                              <w:t>34,</w:t>
                            </w:r>
                            <w:r>
                              <w:rPr>
                                <w:spacing w:val="-16"/>
                              </w:rPr>
                              <w:t xml:space="preserve"> </w:t>
                            </w:r>
                            <w:r>
                              <w:t xml:space="preserve">43–50. </w:t>
                            </w:r>
                            <w:hyperlink r:id="rId29">
                              <w:r>
                                <w:t>doi:10.1016/j.dendro.2015.04.002</w:t>
                              </w:r>
                            </w:hyperlink>
                          </w:p>
                          <w:p w:rsidR="000C6280" w:rsidRDefault="00127A4A">
                            <w:pPr>
                              <w:pStyle w:val="BodyText"/>
                              <w:spacing w:before="0" w:line="226" w:lineRule="exact"/>
                              <w:ind w:left="318"/>
                              <w:jc w:val="both"/>
                            </w:pPr>
                            <w:r>
                              <w:t xml:space="preserve">Lynch, A.M., 2012.  What </w:t>
                            </w:r>
                            <w:r>
                              <w:rPr>
                                <w:spacing w:val="-3"/>
                              </w:rPr>
                              <w:t xml:space="preserve">Tree-Ring </w:t>
                            </w:r>
                            <w:r>
                              <w:t xml:space="preserve">Reconstruction </w:t>
                            </w:r>
                            <w:r>
                              <w:rPr>
                                <w:spacing w:val="-4"/>
                              </w:rPr>
                              <w:t xml:space="preserve">Tells </w:t>
                            </w:r>
                            <w:r>
                              <w:t>Us about</w:t>
                            </w:r>
                            <w:r>
                              <w:rPr>
                                <w:spacing w:val="12"/>
                              </w:rPr>
                              <w:t xml:space="preserve"> </w:t>
                            </w:r>
                            <w:r>
                              <w:t>Conifer</w:t>
                            </w:r>
                          </w:p>
                          <w:p w:rsidR="000C6280" w:rsidRDefault="00127A4A">
                            <w:pPr>
                              <w:pStyle w:val="BodyText"/>
                              <w:spacing w:before="129"/>
                              <w:jc w:val="both"/>
                            </w:pPr>
                            <w:r>
                              <w:t xml:space="preserve">Defoliator Outbreaks, in:  Barbosa, </w:t>
                            </w:r>
                            <w:r>
                              <w:rPr>
                                <w:spacing w:val="-6"/>
                              </w:rPr>
                              <w:t xml:space="preserve">P., </w:t>
                            </w:r>
                            <w:r>
                              <w:t>Letourneau, D.K., Agrawal, A.A.</w:t>
                            </w:r>
                            <w:r>
                              <w:rPr>
                                <w:spacing w:val="-3"/>
                              </w:rPr>
                              <w:t xml:space="preserve"> </w:t>
                            </w:r>
                            <w:r>
                              <w:t>(Eds.),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3" o:spid="_x0000_s1486" type="#_x0000_t202" style="position:absolute;margin-left:132.75pt;margin-top:257.05pt;width:345.75pt;height:410.65pt;z-index:-2571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wStQIAALkFAAAOAAAAZHJzL2Uyb0RvYy54bWysVG1vmzAQ/j5p/8Hyd8pLIA0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0DtvFmDESQtdeqCDRrdiQLA5MzXqO5WA630HznqAE/C3fFV3J4qvCnGxqQnf07WUoq8pKSFH39x0&#10;L66OOMqA7PoPooRI5KCFBRoq2ZoCQkkQoEOvHs/9MdkUsBnOYt8LIowKOIsCPwqiyMYgyXS9k0q/&#10;o6JFxkixBAFYeHK8U9qkQ5LJxUTjImdNY0XQ8Gcb4DjuQHC4as5MGranP2Iv3i62i9AJg/nWCb0s&#10;c9b5JnTmuX8dZbNss8n8nyauHyY1K0vKTZhJX374Z/07KX1UxllhSjSsNHAmJSX3u00j0ZGAvnP7&#10;nQpy4eY+T8MWAbi8oOQHoXcbxE4+X1w7YR5GTnztLRzPj2/juRfGYZY/p3THOP13SqhPcQyNHNX0&#10;W26e/V5zI0nLNEyQhrUpXpydSGI0uOWlba0mrBnti1KY9J9KAe2eGm0Va0Q6ylUPu8E+kHBux4XR&#10;806UjyBiKUBioFSYf2DUQn7HqIdZkmL17UAkxah5z+EhmMEzGXIydpNBeAFXU6wxGs2NHgfUoZNs&#10;XwPy+NS4WMNjqZiV8VMWpycG88GyOc0yM4Au/63X08Rd/QIAAP//AwBQSwMEFAAGAAgAAAAhAGjp&#10;bnLhAAAADAEAAA8AAABkcnMvZG93bnJldi54bWxMj8FOwzAQRO9I/IO1SNyok7YONMSpKgQnJEQa&#10;Dhyd2E2sxusQu234e5YTHFf7NPOm2M5uYGczBetRQrpIgBlsvbbYSfioX+4egIWoUKvBo5HwbQJs&#10;y+urQuXaX7Ay533sGIVgyJWEPsYx5zy0vXEqLPxokH4HPzkV6Zw6rid1oXA38GWSZNwpi9TQq9E8&#10;9aY97k9Owu4Tq2f79da8V4fK1vUmwdfsKOXtzbx7BBbNHP9g+NUndSjJqfEn1IENEpaZEIRKEOk6&#10;BUbERtzTuobQ1UqsgZcF/z+i/AEAAP//AwBQSwECLQAUAAYACAAAACEAtoM4kv4AAADhAQAAEwAA&#10;AAAAAAAAAAAAAAAAAAAAW0NvbnRlbnRfVHlwZXNdLnhtbFBLAQItABQABgAIAAAAIQA4/SH/1gAA&#10;AJQBAAALAAAAAAAAAAAAAAAAAC8BAABfcmVscy8ucmVsc1BLAQItABQABgAIAAAAIQCQ7vwStQIA&#10;ALkFAAAOAAAAAAAAAAAAAAAAAC4CAABkcnMvZTJvRG9jLnhtbFBLAQItABQABgAIAAAAIQBo6W5y&#10;4QAAAAwBAAAPAAAAAAAAAAAAAAAAAA8FAABkcnMvZG93bnJldi54bWxQSwUGAAAAAAQABADzAAAA&#10;HQYAAAAA&#10;" filled="f" stroked="f">
                <v:textbox inset="0,0,0,0">
                  <w:txbxContent>
                    <w:p w:rsidR="000C6280" w:rsidRDefault="00127A4A">
                      <w:pPr>
                        <w:pStyle w:val="BodyText"/>
                        <w:spacing w:before="61" w:line="379" w:lineRule="auto"/>
                        <w:ind w:right="18" w:firstLine="298"/>
                        <w:jc w:val="both"/>
                      </w:pPr>
                      <w:r>
                        <w:t xml:space="preserve">Altman, J., Fibich, </w:t>
                      </w:r>
                      <w:r>
                        <w:rPr>
                          <w:spacing w:val="-6"/>
                        </w:rPr>
                        <w:t xml:space="preserve">P., </w:t>
                      </w:r>
                      <w:r>
                        <w:t>Dolezal, J., Aakala, T., 2014. TRADER: A package for</w:t>
                      </w:r>
                      <w:r>
                        <w:rPr>
                          <w:spacing w:val="-10"/>
                        </w:rPr>
                        <w:t xml:space="preserve"> </w:t>
                      </w:r>
                      <w:r>
                        <w:rPr>
                          <w:spacing w:val="-5"/>
                        </w:rPr>
                        <w:t>Tree</w:t>
                      </w:r>
                      <w:r>
                        <w:rPr>
                          <w:spacing w:val="-10"/>
                        </w:rPr>
                        <w:t xml:space="preserve"> </w:t>
                      </w:r>
                      <w:r>
                        <w:t>Ring</w:t>
                      </w:r>
                      <w:r>
                        <w:rPr>
                          <w:spacing w:val="-10"/>
                        </w:rPr>
                        <w:t xml:space="preserve"> </w:t>
                      </w:r>
                      <w:r>
                        <w:t>Analysis</w:t>
                      </w:r>
                      <w:r>
                        <w:rPr>
                          <w:spacing w:val="-10"/>
                        </w:rPr>
                        <w:t xml:space="preserve"> </w:t>
                      </w:r>
                      <w:r>
                        <w:t>of</w:t>
                      </w:r>
                      <w:r>
                        <w:rPr>
                          <w:spacing w:val="-11"/>
                        </w:rPr>
                        <w:t xml:space="preserve"> </w:t>
                      </w:r>
                      <w:r>
                        <w:t>Disturbance</w:t>
                      </w:r>
                      <w:r>
                        <w:rPr>
                          <w:spacing w:val="-9"/>
                        </w:rPr>
                        <w:t xml:space="preserve"> </w:t>
                      </w:r>
                      <w:r>
                        <w:rPr>
                          <w:spacing w:val="-3"/>
                        </w:rPr>
                        <w:t>Events</w:t>
                      </w:r>
                      <w:r>
                        <w:rPr>
                          <w:spacing w:val="-10"/>
                        </w:rPr>
                        <w:t xml:space="preserve"> </w:t>
                      </w:r>
                      <w:r>
                        <w:t>in</w:t>
                      </w:r>
                      <w:r>
                        <w:rPr>
                          <w:spacing w:val="-10"/>
                        </w:rPr>
                        <w:t xml:space="preserve"> </w:t>
                      </w:r>
                      <w:r>
                        <w:t>R.</w:t>
                      </w:r>
                      <w:r>
                        <w:rPr>
                          <w:spacing w:val="-10"/>
                        </w:rPr>
                        <w:t xml:space="preserve"> </w:t>
                      </w:r>
                      <w:r>
                        <w:t>Dendrochronologia</w:t>
                      </w:r>
                      <w:r>
                        <w:rPr>
                          <w:spacing w:val="-10"/>
                        </w:rPr>
                        <w:t xml:space="preserve"> </w:t>
                      </w:r>
                      <w:r>
                        <w:t>32,</w:t>
                      </w:r>
                      <w:r>
                        <w:rPr>
                          <w:spacing w:val="-9"/>
                        </w:rPr>
                        <w:t xml:space="preserve"> </w:t>
                      </w:r>
                      <w:r>
                        <w:t>107– 112.</w:t>
                      </w:r>
                      <w:r>
                        <w:rPr>
                          <w:spacing w:val="34"/>
                        </w:rPr>
                        <w:t xml:space="preserve"> </w:t>
                      </w:r>
                      <w:hyperlink r:id="rId30">
                        <w:r>
                          <w:t>doi:10.1016/j.dendro.2014.01.004</w:t>
                        </w:r>
                      </w:hyperlink>
                    </w:p>
                    <w:p w:rsidR="000C6280" w:rsidRDefault="00127A4A">
                      <w:pPr>
                        <w:pStyle w:val="BodyText"/>
                        <w:spacing w:before="0" w:line="379" w:lineRule="auto"/>
                        <w:ind w:right="19" w:firstLine="298"/>
                        <w:jc w:val="both"/>
                      </w:pPr>
                      <w:r>
                        <w:t xml:space="preserve">Bunn, A.G., 2008. A dendrochronology program library in R (dplR). Den- drochronologia 26, 115–124. </w:t>
                      </w:r>
                      <w:hyperlink r:id="rId31">
                        <w:r>
                          <w:t>doi:10.1016/j.dendro.2008.01.002</w:t>
                        </w:r>
                      </w:hyperlink>
                    </w:p>
                    <w:p w:rsidR="000C6280" w:rsidRDefault="00127A4A">
                      <w:pPr>
                        <w:pStyle w:val="BodyText"/>
                        <w:spacing w:before="0" w:line="379" w:lineRule="auto"/>
                        <w:ind w:right="18" w:firstLine="298"/>
                        <w:jc w:val="both"/>
                      </w:pPr>
                      <w:r>
                        <w:t xml:space="preserve">Bunn, A.G., 2010. Statistical and visual crossdating in R using the dplR library. Dendrochronologia 28, 251–258. </w:t>
                      </w:r>
                      <w:hyperlink r:id="rId32">
                        <w:r>
                          <w:t>doi:10.1016/j.dendro.2009.12.001</w:t>
                        </w:r>
                      </w:hyperlink>
                    </w:p>
                    <w:p w:rsidR="000C6280" w:rsidRDefault="00127A4A">
                      <w:pPr>
                        <w:pStyle w:val="BodyText"/>
                        <w:spacing w:before="0" w:line="379" w:lineRule="auto"/>
                        <w:ind w:right="18" w:firstLine="298"/>
                        <w:jc w:val="both"/>
                      </w:pPr>
                      <w:r>
                        <w:t>Cook, E.R.,</w:t>
                      </w:r>
                      <w:r>
                        <w:t xml:space="preserve"> Holmes, R.L., 1996. Guide for computer program arstan, The international tree-ring data bank program library version.</w:t>
                      </w:r>
                    </w:p>
                    <w:p w:rsidR="000C6280" w:rsidRDefault="00127A4A">
                      <w:pPr>
                        <w:pStyle w:val="BodyText"/>
                        <w:spacing w:before="0" w:line="379" w:lineRule="auto"/>
                        <w:ind w:left="318" w:right="18"/>
                        <w:jc w:val="both"/>
                      </w:pPr>
                      <w:r>
                        <w:t>Cook, E.R., Krusic, P.J., 2004. The North American Drought Atlas. Guiterman, C., Lynch, A., Axelson, J., 2020. DfoliatR: Detection and an</w:t>
                      </w:r>
                      <w:r>
                        <w:t>al-</w:t>
                      </w:r>
                    </w:p>
                    <w:p w:rsidR="000C6280" w:rsidRDefault="00127A4A">
                      <w:pPr>
                        <w:pStyle w:val="BodyText"/>
                        <w:spacing w:before="0" w:line="226" w:lineRule="exact"/>
                        <w:jc w:val="both"/>
                      </w:pPr>
                      <w:r>
                        <w:t>ysis of insect defoliation signals in tree rings.</w:t>
                      </w:r>
                    </w:p>
                    <w:p w:rsidR="000C6280" w:rsidRDefault="00127A4A">
                      <w:pPr>
                        <w:pStyle w:val="BodyText"/>
                        <w:spacing w:before="128" w:line="379" w:lineRule="auto"/>
                        <w:ind w:right="17" w:firstLine="298"/>
                        <w:jc w:val="both"/>
                      </w:pPr>
                      <w:r>
                        <w:t xml:space="preserve">Holmes, R.L., Swetnam, T.W., 1986. Dendroecology program library: Pro- gram outbreak user’s manual. Laboratory of </w:t>
                      </w:r>
                      <w:r>
                        <w:rPr>
                          <w:spacing w:val="-3"/>
                        </w:rPr>
                        <w:t xml:space="preserve">Tree-Ring </w:t>
                      </w:r>
                      <w:r>
                        <w:t>Research, University</w:t>
                      </w:r>
                      <w:r>
                        <w:rPr>
                          <w:spacing w:val="-30"/>
                        </w:rPr>
                        <w:t xml:space="preserve"> </w:t>
                      </w:r>
                      <w:r>
                        <w:t>of Arizona,</w:t>
                      </w:r>
                      <w:r>
                        <w:rPr>
                          <w:spacing w:val="17"/>
                        </w:rPr>
                        <w:t xml:space="preserve"> </w:t>
                      </w:r>
                      <w:r>
                        <w:rPr>
                          <w:spacing w:val="-4"/>
                        </w:rPr>
                        <w:t>Tucson.</w:t>
                      </w:r>
                    </w:p>
                    <w:p w:rsidR="000C6280" w:rsidRDefault="00127A4A">
                      <w:pPr>
                        <w:pStyle w:val="BodyText"/>
                        <w:spacing w:before="0" w:line="379" w:lineRule="auto"/>
                        <w:ind w:right="18" w:firstLine="298"/>
                        <w:jc w:val="both"/>
                      </w:pPr>
                      <w:r>
                        <w:t>Jevšenak, J., Levanič, T., 2018. dend</w:t>
                      </w:r>
                      <w:r>
                        <w:t>roTools: R package for studying lin- ear and nonlinear responses between tree-rings and daily environmental</w:t>
                      </w:r>
                      <w:r>
                        <w:rPr>
                          <w:spacing w:val="-32"/>
                        </w:rPr>
                        <w:t xml:space="preserve"> </w:t>
                      </w:r>
                      <w:r>
                        <w:t>data. Dendrochronologia 48, 32–39.</w:t>
                      </w:r>
                      <w:r>
                        <w:rPr>
                          <w:spacing w:val="22"/>
                        </w:rPr>
                        <w:t xml:space="preserve"> </w:t>
                      </w:r>
                      <w:hyperlink r:id="rId33">
                        <w:r>
                          <w:t>doi:10.1016/j.dendro.2018.01.005</w:t>
                        </w:r>
                      </w:hyperlink>
                    </w:p>
                    <w:p w:rsidR="000C6280" w:rsidRDefault="00127A4A">
                      <w:pPr>
                        <w:pStyle w:val="BodyText"/>
                        <w:spacing w:before="0" w:line="379" w:lineRule="auto"/>
                        <w:ind w:right="18" w:firstLine="298"/>
                        <w:jc w:val="both"/>
                      </w:pPr>
                      <w:r>
                        <w:t>Lara, W., Bravo,</w:t>
                      </w:r>
                      <w:r>
                        <w:t xml:space="preserve"> F., Sierra, C.A., 2015. MeasuRing: An R package to measure</w:t>
                      </w:r>
                      <w:r>
                        <w:rPr>
                          <w:spacing w:val="-17"/>
                        </w:rPr>
                        <w:t xml:space="preserve"> </w:t>
                      </w:r>
                      <w:r>
                        <w:t>tree-ring</w:t>
                      </w:r>
                      <w:r>
                        <w:rPr>
                          <w:spacing w:val="-17"/>
                        </w:rPr>
                        <w:t xml:space="preserve"> </w:t>
                      </w:r>
                      <w:r>
                        <w:t>widths</w:t>
                      </w:r>
                      <w:r>
                        <w:rPr>
                          <w:spacing w:val="-16"/>
                        </w:rPr>
                        <w:t xml:space="preserve"> </w:t>
                      </w:r>
                      <w:r>
                        <w:t>from</w:t>
                      </w:r>
                      <w:r>
                        <w:rPr>
                          <w:spacing w:val="-17"/>
                        </w:rPr>
                        <w:t xml:space="preserve"> </w:t>
                      </w:r>
                      <w:r>
                        <w:t>scanned</w:t>
                      </w:r>
                      <w:r>
                        <w:rPr>
                          <w:spacing w:val="-17"/>
                        </w:rPr>
                        <w:t xml:space="preserve"> </w:t>
                      </w:r>
                      <w:r>
                        <w:t>images.</w:t>
                      </w:r>
                      <w:r>
                        <w:rPr>
                          <w:spacing w:val="2"/>
                        </w:rPr>
                        <w:t xml:space="preserve"> </w:t>
                      </w:r>
                      <w:r>
                        <w:t>Dendrochronologia</w:t>
                      </w:r>
                      <w:r>
                        <w:rPr>
                          <w:spacing w:val="-16"/>
                        </w:rPr>
                        <w:t xml:space="preserve"> </w:t>
                      </w:r>
                      <w:r>
                        <w:t>34,</w:t>
                      </w:r>
                      <w:r>
                        <w:rPr>
                          <w:spacing w:val="-16"/>
                        </w:rPr>
                        <w:t xml:space="preserve"> </w:t>
                      </w:r>
                      <w:r>
                        <w:t xml:space="preserve">43–50. </w:t>
                      </w:r>
                      <w:hyperlink r:id="rId34">
                        <w:r>
                          <w:t>doi:10.1016/j.dendro.2015.04.002</w:t>
                        </w:r>
                      </w:hyperlink>
                    </w:p>
                    <w:p w:rsidR="000C6280" w:rsidRDefault="00127A4A">
                      <w:pPr>
                        <w:pStyle w:val="BodyText"/>
                        <w:spacing w:before="0" w:line="226" w:lineRule="exact"/>
                        <w:ind w:left="318"/>
                        <w:jc w:val="both"/>
                      </w:pPr>
                      <w:r>
                        <w:t xml:space="preserve">Lynch, A.M., 2012.  What </w:t>
                      </w:r>
                      <w:r>
                        <w:rPr>
                          <w:spacing w:val="-3"/>
                        </w:rPr>
                        <w:t xml:space="preserve">Tree-Ring </w:t>
                      </w:r>
                      <w:r>
                        <w:t xml:space="preserve">Reconstruction </w:t>
                      </w:r>
                      <w:r>
                        <w:rPr>
                          <w:spacing w:val="-4"/>
                        </w:rPr>
                        <w:t xml:space="preserve">Tells </w:t>
                      </w:r>
                      <w:r>
                        <w:t>Us about</w:t>
                      </w:r>
                      <w:r>
                        <w:rPr>
                          <w:spacing w:val="12"/>
                        </w:rPr>
                        <w:t xml:space="preserve"> </w:t>
                      </w:r>
                      <w:r>
                        <w:t>Conifer</w:t>
                      </w:r>
                    </w:p>
                    <w:p w:rsidR="000C6280" w:rsidRDefault="00127A4A">
                      <w:pPr>
                        <w:pStyle w:val="BodyText"/>
                        <w:spacing w:before="129"/>
                        <w:jc w:val="both"/>
                      </w:pPr>
                      <w:r>
                        <w:t xml:space="preserve">Defoliator Outbreaks, in:  Barbosa, </w:t>
                      </w:r>
                      <w:r>
                        <w:rPr>
                          <w:spacing w:val="-6"/>
                        </w:rPr>
                        <w:t xml:space="preserve">P., </w:t>
                      </w:r>
                      <w:r>
                        <w:t>Letourneau, D.K., Agrawal, A.A.</w:t>
                      </w:r>
                      <w:r>
                        <w:rPr>
                          <w:spacing w:val="-3"/>
                        </w:rPr>
                        <w:t xml:space="preserve"> </w:t>
                      </w:r>
                      <w:r>
                        <w:t>(Eds.),</w:t>
                      </w:r>
                    </w:p>
                  </w:txbxContent>
                </v:textbox>
                <w10:wrap anchorx="page" anchory="page"/>
              </v:shape>
            </w:pict>
          </mc:Fallback>
        </mc:AlternateContent>
      </w:r>
      <w:r>
        <w:rPr>
          <w:noProof/>
        </w:rPr>
        <mc:AlternateContent>
          <mc:Choice Requires="wps">
            <w:drawing>
              <wp:anchor distT="0" distB="0" distL="114300" distR="114300" simplePos="0" relativeHeight="246211584" behindDoc="1" locked="0" layoutInCell="1" allowOverlap="1">
                <wp:simplePos x="0" y="0"/>
                <wp:positionH relativeFrom="page">
                  <wp:posOffset>1458595</wp:posOffset>
                </wp:positionH>
                <wp:positionV relativeFrom="page">
                  <wp:posOffset>3333750</wp:posOffset>
                </wp:positionV>
                <wp:extent cx="125730" cy="118745"/>
                <wp:effectExtent l="0" t="0" r="0" b="0"/>
                <wp:wrapNone/>
                <wp:docPr id="1031" name="Text Box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2" o:spid="_x0000_s1487" type="#_x0000_t202" style="position:absolute;margin-left:114.85pt;margin-top:262.5pt;width:9.9pt;height:9.35pt;z-index:-2571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7N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38zHipIUuPdBBo1sxINgM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4sHI2at6J&#10;8hEkLAVIDNQI0w+MWsjvGPUwSVKsvh2IpBg17zk8AzN2JkNOxm4yCC/gaoo1RqO50eN4OnSS7WtA&#10;Hh8aFzfwVCpmZfyUxemBwXSwbE6TzIyfy3/r9TRv178AAAD//wMAUEsDBBQABgAIAAAAIQAwUsH/&#10;4QAAAAsBAAAPAAAAZHJzL2Rvd25yZXYueG1sTI/BTsMwDIbvSLxDZCRuLCWsGy1NpwnBCQnRlQPH&#10;tMnaaI1Tmmwrb485jaPtT7+/v9jMbmAnMwXrUcL9IgFmsPXaYifhs369ewQWokKtBo9Gwo8JsCmv&#10;rwqVa3/Gypx2sWMUgiFXEvoYx5zz0PbGqbDwo0G67f3kVKRx6rie1JnC3cBFkqy4UxbpQ69G89yb&#10;9rA7OgnbL6xe7Pd781HtK1vXWYJvq4OUtzfz9glYNHO8wPCnT+pQklPjj6gDGyQIka0JlZCKlEoR&#10;IZZZCqyhzfJhDbws+P8O5S8AAAD//wMAUEsBAi0AFAAGAAgAAAAhALaDOJL+AAAA4QEAABMAAAAA&#10;AAAAAAAAAAAAAAAAAFtDb250ZW50X1R5cGVzXS54bWxQSwECLQAUAAYACAAAACEAOP0h/9YAAACU&#10;AQAACwAAAAAAAAAAAAAAAAAvAQAAX3JlbHMvLnJlbHNQSwECLQAUAAYACAAAACEAT33ezbMCAAC3&#10;BQAADgAAAAAAAAAAAAAAAAAuAgAAZHJzL2Uyb0RvYy54bWxQSwECLQAUAAYACAAAACEAMFLB/+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380</w:t>
                      </w:r>
                    </w:p>
                  </w:txbxContent>
                </v:textbox>
                <w10:wrap anchorx="page" anchory="page"/>
              </v:shape>
            </w:pict>
          </mc:Fallback>
        </mc:AlternateContent>
      </w:r>
      <w:r>
        <w:rPr>
          <w:noProof/>
        </w:rPr>
        <mc:AlternateContent>
          <mc:Choice Requires="wps">
            <w:drawing>
              <wp:anchor distT="0" distB="0" distL="114300" distR="114300" simplePos="0" relativeHeight="246212608" behindDoc="1" locked="0" layoutInCell="1" allowOverlap="1">
                <wp:simplePos x="0" y="0"/>
                <wp:positionH relativeFrom="page">
                  <wp:posOffset>1458595</wp:posOffset>
                </wp:positionH>
                <wp:positionV relativeFrom="page">
                  <wp:posOffset>3561715</wp:posOffset>
                </wp:positionV>
                <wp:extent cx="125730" cy="118745"/>
                <wp:effectExtent l="0" t="0" r="0" b="0"/>
                <wp:wrapNone/>
                <wp:docPr id="1030"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1" o:spid="_x0000_s1488" type="#_x0000_t202" style="position:absolute;margin-left:114.85pt;margin-top:280.45pt;width:9.9pt;height:9.35pt;z-index:-2571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7XsgIAALcFAAAOAAAAZHJzL2Uyb0RvYy54bWysVG1vmzAQ/j5p/8Hyd8pLSQKopEpCmCZ1&#10;L1K7H+CACdbAZrYT6Kb9951NSNNWk6ZtfEBn+/zcc3eP7+Z2aBt0pFIxwVPsX3kYUV6IkvF9ir88&#10;5E6EkdKEl6QRnKb4kSp8u3z75qbvEhqIWjQllQhAuEr6LsW11l3iuqqoaUvUlegoh8NKyJZoWMq9&#10;W0rSA3rbuIHnzd1eyLKToqBKwW42HuKlxa8qWuhPVaWoRk2KgZu2f2n/O/N3lzck2UvS1aw40SB/&#10;waIljEPQM1RGNEEHyV5BtayQQolKXxWidUVVsYLaHCAb33uRzX1NOmpzgeKo7lwm9f9gi4/HzxKx&#10;EnrnXUOBOGmhSw900GgtBgSbvqlR36kEXO87cNYDnIC/zVd1d6L4qhAXm5rwPV1JKfqakhI42pvu&#10;xdURRxmQXf9BlBCJHLSwQEMlW1NAKAkCdKDyeO6PYVOYkMFsYUgWcOT70SKcGW4uSabLnVT6HRUt&#10;MkaKJbTfgpPjndKj6+RiYnGRs6axEmj4sw3AHHcgNFw1Z4aE7eiP2Iu30TYKnTCYb53QyzJnlW9C&#10;Z577i1l2nW02mf/TxPXDpGZlSbkJM6nLD/+seyedj7o460uJhpUGzlBScr/bNBIdCag7t9+pIBdu&#10;7nMatl6Qy4uU/CD01kHs5PNo4YR5OHPihRc5nh+v47kXxmGWP0/pjnH67ymhPsXxLJiNWvptbp79&#10;XudGkpZpmB8Na1McnZ1IYhS45aVtrSasGe2LUhj6T6WAdk+Ntno1Eh3FqofdYJ9HOA+mh7AT5SNI&#10;WAqQGKgRph8YtZDfMephkqRYfTsQSTFq3nN4BuCiJ0NOxm4yCC/gaoo1RqO50eN4OnSS7WtAHh8a&#10;Fyt4KhWzMjZvamQBOZgFTAebzWmSmfFzubZeT/N2+QsAAP//AwBQSwMEFAAGAAgAAAAhAJhiE2/h&#10;AAAACwEAAA8AAABkcnMvZG93bnJldi54bWxMj8FOwzAMhu9IvENkJG4sWcU60jWdJgQnJERXDhzT&#10;JmurNU5psq28PeY0jrY//f7+fDu7gZ3tFHqPCpYLAcxi402PrYLP6vXhCViIGo0ePFoFPzbAtri9&#10;yXVm/AVLe97HllEIhkwr6GIcM85D01mnw8KPFul28JPTkcap5WbSFwp3A0+ESLnTPdKHTo/2ubPN&#10;cX9yCnZfWL703+/1R3ko+6qSAt/So1L3d/NuAyzaOV5h+NMndSjIqfYnNIENCpJErglVsEqFBEZE&#10;8ihXwGrarGUKvMj5/w7FLwAAAP//AwBQSwECLQAUAAYACAAAACEAtoM4kv4AAADhAQAAEwAAAAAA&#10;AAAAAAAAAAAAAAAAW0NvbnRlbnRfVHlwZXNdLnhtbFBLAQItABQABgAIAAAAIQA4/SH/1gAAAJQB&#10;AAALAAAAAAAAAAAAAAAAAC8BAABfcmVscy8ucmVsc1BLAQItABQABgAIAAAAIQBOgf7XsgIAALcF&#10;AAAOAAAAAAAAAAAAAAAAAC4CAABkcnMvZTJvRG9jLnhtbFBLAQItABQABgAIAAAAIQCYYhNv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381</w:t>
                      </w:r>
                    </w:p>
                  </w:txbxContent>
                </v:textbox>
                <w10:wrap anchorx="page" anchory="page"/>
              </v:shape>
            </w:pict>
          </mc:Fallback>
        </mc:AlternateContent>
      </w:r>
      <w:r>
        <w:rPr>
          <w:noProof/>
        </w:rPr>
        <mc:AlternateContent>
          <mc:Choice Requires="wps">
            <w:drawing>
              <wp:anchor distT="0" distB="0" distL="114300" distR="114300" simplePos="0" relativeHeight="246213632" behindDoc="1" locked="0" layoutInCell="1" allowOverlap="1">
                <wp:simplePos x="0" y="0"/>
                <wp:positionH relativeFrom="page">
                  <wp:posOffset>1458595</wp:posOffset>
                </wp:positionH>
                <wp:positionV relativeFrom="page">
                  <wp:posOffset>3789680</wp:posOffset>
                </wp:positionV>
                <wp:extent cx="125730" cy="118745"/>
                <wp:effectExtent l="0" t="0" r="0" b="0"/>
                <wp:wrapNone/>
                <wp:docPr id="1029"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0" o:spid="_x0000_s1489" type="#_x0000_t202" style="position:absolute;margin-left:114.85pt;margin-top:298.4pt;width:9.9pt;height:9.35pt;z-index:-2571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kQtQIAALc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sviDHipIUuPdBBo1sxIN+b2Rr1nUrA9b4DZz3ACfjbfFV3J4qvCnGxqQnf0xspRV9TUgJH31TX&#10;vbhquqISZUB2/QdRQiRy0MICDZVsTQGhJAjQoVeP5/4YNoUJGcyXwAcVcOT70TKc2wgkmS53Uul3&#10;VLTIGCmW0H4LTo53ShsyJJlcTCwuctY0VgINf7YBjuMOhIar5syQsB39EXvxNtpGoRMGi60Telnm&#10;3OSb0Fnk/nKezbLNJvN/mrh+mNSsLCk3YSZ1+eGfde+k81EXZ30p0bDSwBlKSu53m0aiIwF15/Y7&#10;FeTCzX1OwxYBcnmRkh+E3m0QO/kiWjphHs6deOlFjufHt/HCC+Mwy5+ndMc4/feUUJ/ieB7MRy39&#10;NjfPfq9zI0nLNMyPhrUpjs5OJDEK3PLStlYT1oz2RSkM/adSQLunRlu9GomOYtXDbrDPI1zMTHwj&#10;4J0oH0HCUoDEQI0w/cCohfyOUQ+TJMXq24FIilHznsMzMGNnMuRk7CaD8AKuplhjNJobPY6nQyfZ&#10;vgbk8aFxcQNPpWJWxk8sTg8MpoPN5jTJzPi5/LdeT/N2/QsAAP//AwBQSwMEFAAGAAgAAAAhABgF&#10;A+DgAAAACwEAAA8AAABkcnMvZG93bnJldi54bWxMj0FPg0AQhe8m/ofNmHizS4mgIEvTGD2ZGCke&#10;PC4whU3ZWWS3Lf57x5M9TubLe98rNosdxQlnbxwpWK8iEEit6wz1Cj7r17tHED5o6vToCBX8oIdN&#10;eX1V6LxzZ6rwtAu94BDyuVYwhDDlUvp2QKv9yk1I/Nu72erA59zLbtZnDrejjKMolVYb4oZBT/g8&#10;YHvYHa2C7RdVL+b7vfmo9pWp6yyit/Sg1O3Nsn0CEXAJ/zD86bM6lOzUuCN1XowK4jh7YFRBkqW8&#10;gYn4PktANArSdZKALAt5uaH8BQAA//8DAFBLAQItABQABgAIAAAAIQC2gziS/gAAAOEBAAATAAAA&#10;AAAAAAAAAAAAAAAAAABbQ29udGVudF9UeXBlc10ueG1sUEsBAi0AFAAGAAgAAAAhADj9If/WAAAA&#10;lAEAAAsAAAAAAAAAAAAAAAAALwEAAF9yZWxzLy5yZWxzUEsBAi0AFAAGAAgAAAAhAMsBeRC1AgAA&#10;twUAAA4AAAAAAAAAAAAAAAAALgIAAGRycy9lMm9Eb2MueG1sUEsBAi0AFAAGAAgAAAAhABgFA+Dg&#10;AAAACwEAAA8AAAAAAAAAAAAAAAAADw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382</w:t>
                      </w:r>
                    </w:p>
                  </w:txbxContent>
                </v:textbox>
                <w10:wrap anchorx="page" anchory="page"/>
              </v:shape>
            </w:pict>
          </mc:Fallback>
        </mc:AlternateContent>
      </w:r>
      <w:r>
        <w:rPr>
          <w:noProof/>
        </w:rPr>
        <mc:AlternateContent>
          <mc:Choice Requires="wps">
            <w:drawing>
              <wp:anchor distT="0" distB="0" distL="114300" distR="114300" simplePos="0" relativeHeight="246214656" behindDoc="1" locked="0" layoutInCell="1" allowOverlap="1">
                <wp:simplePos x="0" y="0"/>
                <wp:positionH relativeFrom="page">
                  <wp:posOffset>1458595</wp:posOffset>
                </wp:positionH>
                <wp:positionV relativeFrom="page">
                  <wp:posOffset>4017010</wp:posOffset>
                </wp:positionV>
                <wp:extent cx="125730" cy="118745"/>
                <wp:effectExtent l="0" t="0" r="0" b="0"/>
                <wp:wrapNone/>
                <wp:docPr id="1028"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9" o:spid="_x0000_s1490" type="#_x0000_t202" style="position:absolute;margin-left:114.85pt;margin-top:316.3pt;width:9.9pt;height:9.35pt;z-index:-2571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aR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RNArQTvo0gM7GHQrDwg2E1ujodcpuN734GwOcAL+jq/u72T5VSMhVw0VW3ajlBwaRivIMbQ3&#10;/bOrI462IJvhg6wgEt0Z6YAOtepsAaEkCNChV4+n/thsShsymi0u4aSEozCMF2TmItB0utwrbd4x&#10;2SFrZFhB+x043d9pY5Oh6eRiYwlZ8LZ1EmjFsw1wHHcgNFy1ZzYJ19EfSZCs43VMPBLN1x4J8ty7&#10;KVbEmxfhYpZf5qtVHv60cUOSNryqmLBhJnWF5M+6d9T5qIuTvrRseWXhbEpabTerVqE9BXUX7jsW&#10;5MzNf56GKwJweUEpjEhwGyVeMY8XHinIzEsWQewFYXKbzAOSkLx4TumOC/bvlNCQ4WQWzUYt/ZZb&#10;4L7X3GjacQPzo+VdhuOTE02tAteicq01lLejfVYKm/5TKaDdU6OdXq1ER7Gaw+bgngeZExvfqnkj&#10;q0eQsJIgMVAjTD8wGqm+YzTAJMmw/rajimHUvhfwDOzYmQw1GZvJoKKEqxk2GI3myozjadcrvm0A&#10;eXxoQt7AU6m5k/FTFscHBtPBsTlOMjt+zv+d19O8Xf4CAAD//wMAUEsDBBQABgAIAAAAIQBNP2q8&#10;4QAAAAsBAAAPAAAAZHJzL2Rvd25yZXYueG1sTI/BTsMwDIbvSLxDZCRuLF3GCi1NpwnBCQmtKweO&#10;aZO10RqnNNlW3h5zgqPtT7+/v9jMbmBnMwXrUcJykQAz2HptsZPwUb/ePQILUaFWg0cj4dsE2JTX&#10;V4XKtb9gZc772DEKwZArCX2MY855aHvjVFj40SDdDn5yKtI4dVxP6kLhbuAiSVLulEX60KvRPPem&#10;Pe5PTsL2E6sX+/Xe7KpDZes6S/AtPUp5ezNvn4BFM8c/GH71SR1Kcmr8CXVggwQhsgdCJaQrkQIj&#10;Qtxna2ANbdbLFfCy4P87lD8AAAD//wMAUEsBAi0AFAAGAAgAAAAhALaDOJL+AAAA4QEAABMAAAAA&#10;AAAAAAAAAAAAAAAAAFtDb250ZW50X1R5cGVzXS54bWxQSwECLQAUAAYACAAAACEAOP0h/9YAAACU&#10;AQAACwAAAAAAAAAAAAAAAAAvAQAAX3JlbHMvLnJlbHNQSwECLQAUAAYACAAAACEAEryWkbMCAAC3&#10;BQAADgAAAAAAAAAAAAAAAAAuAgAAZHJzL2Uyb0RvYy54bWxQSwECLQAUAAYACAAAACEATT9qv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383</w:t>
                      </w:r>
                    </w:p>
                  </w:txbxContent>
                </v:textbox>
                <w10:wrap anchorx="page" anchory="page"/>
              </v:shape>
            </w:pict>
          </mc:Fallback>
        </mc:AlternateContent>
      </w:r>
      <w:r>
        <w:rPr>
          <w:noProof/>
        </w:rPr>
        <mc:AlternateContent>
          <mc:Choice Requires="wps">
            <w:drawing>
              <wp:anchor distT="0" distB="0" distL="114300" distR="114300" simplePos="0" relativeHeight="246215680" behindDoc="1" locked="0" layoutInCell="1" allowOverlap="1">
                <wp:simplePos x="0" y="0"/>
                <wp:positionH relativeFrom="page">
                  <wp:posOffset>1458595</wp:posOffset>
                </wp:positionH>
                <wp:positionV relativeFrom="page">
                  <wp:posOffset>4244975</wp:posOffset>
                </wp:positionV>
                <wp:extent cx="125730" cy="118745"/>
                <wp:effectExtent l="0" t="0" r="0" b="0"/>
                <wp:wrapNone/>
                <wp:docPr id="1027"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8" o:spid="_x0000_s1491" type="#_x0000_t202" style="position:absolute;margin-left:114.85pt;margin-top:334.25pt;width:9.9pt;height:9.35pt;z-index:-2571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4r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XLDDipIUuPdBBo1sxINiMTI36TiXget+Bsx7gBPwtX9XdieKrQlxsasL3dC2l6GtKSsjRNzfd&#10;i6sjjjIgu/6DKCESOWhhgYZKtqaAUBIE6NCrx3N/TDaFCRnMFtdwUsCR70eLcGYjkGS63Eml31HR&#10;ImOkWEL7LTg53iltkiHJ5GJicZGzprESaPizDXAcdyA0XDVnJgnb0R+xF2+jbRQ6YTDfOqGXZc46&#10;34TOPPcXs+w622wy/6eJ64dJzcqSchNmUpcf/ln3TjofdXHWlxINKw2cSUnJ/W7TSHQkoO7cfqeC&#10;XLi5z9OwRQAuLyj5QejdBrGTz6OFE+bhzIkXXuR4fnwbz70wDrP8OaU7xum/U0J9iuNZMBu19Ftu&#10;nv1ecyNJyzTMj4a1KY7OTiQxCtzy0rZWE9aM9kUpTPpPpYB2T422ejUSHcWqh91gn0c4t2Izat6J&#10;8hEkLAVIDNQI0w+MWsjvGPUwSVKsvh2IpBg17zk8AzN2JkNOxm4yCC/gaoo1RqO50eN4OnSS7WtA&#10;Hh8aF2t4KhWzMn7K4vTAYDpYNqdJZsbP5b/1epq3q18AAAD//wMAUEsDBBQABgAIAAAAIQCst8bF&#10;4AAAAAsBAAAPAAAAZHJzL2Rvd25yZXYueG1sTI89T8MwEIZ3JP6DdUhs1MGCNAlxqgrBhIRIw8Do&#10;xG5iNT6H2G3Dv+eYynYfj957rtwsbmQnMwfrUcL9KgFmsPPaYi/hs3m9y4CFqFCr0aOR8GMCbKrr&#10;q1IV2p+xNqdd7BmFYCiUhCHGqeA8dINxKqz8ZJB2ez87Famde65ndaZwN3KRJCl3yiJdGNRkngfT&#10;HXZHJ2H7hfWL/X5vP+p9bZsmT/AtPUh5e7Nsn4BFs8QLDH/6pA4VObX+iDqwUYIQ+ZpQCWmaPQIj&#10;QjzkVLQ0ydYCeFXy/z9UvwAAAP//AwBQSwECLQAUAAYACAAAACEAtoM4kv4AAADhAQAAEwAAAAAA&#10;AAAAAAAAAAAAAAAAW0NvbnRlbnRfVHlwZXNdLnhtbFBLAQItABQABgAIAAAAIQA4/SH/1gAAAJQB&#10;AAALAAAAAAAAAAAAAAAAAC8BAABfcmVscy8ucmVsc1BLAQItABQABgAIAAAAIQBVmK4rswIAALcF&#10;AAAOAAAAAAAAAAAAAAAAAC4CAABkcnMvZTJvRG9jLnhtbFBLAQItABQABgAIAAAAIQCst8b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384</w:t>
                      </w:r>
                    </w:p>
                  </w:txbxContent>
                </v:textbox>
                <w10:wrap anchorx="page" anchory="page"/>
              </v:shape>
            </w:pict>
          </mc:Fallback>
        </mc:AlternateContent>
      </w:r>
      <w:r>
        <w:rPr>
          <w:noProof/>
        </w:rPr>
        <mc:AlternateContent>
          <mc:Choice Requires="wps">
            <w:drawing>
              <wp:anchor distT="0" distB="0" distL="114300" distR="114300" simplePos="0" relativeHeight="246216704" behindDoc="1" locked="0" layoutInCell="1" allowOverlap="1">
                <wp:simplePos x="0" y="0"/>
                <wp:positionH relativeFrom="page">
                  <wp:posOffset>1458595</wp:posOffset>
                </wp:positionH>
                <wp:positionV relativeFrom="page">
                  <wp:posOffset>4472940</wp:posOffset>
                </wp:positionV>
                <wp:extent cx="125730" cy="118745"/>
                <wp:effectExtent l="0" t="0" r="0" b="0"/>
                <wp:wrapNone/>
                <wp:docPr id="1026"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7" o:spid="_x0000_s1492" type="#_x0000_t202" style="position:absolute;margin-left:114.85pt;margin-top:352.2pt;width:9.9pt;height:9.35pt;z-index:-2570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lh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viD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OMIhPfqHkr&#10;qkeQsBQgMVAjTD8wGiG/YzTAJMmw+rYnkmLUvufwDMzYmQ05G9vZILyEqxnWGE3mWk/jad9LtmsA&#10;eXpoXNzAU6mZlfFTFscHBtPBsjlOMjN+zv+t19O8Xf0CAAD//wMAUEsDBBQABgAIAAAAIQClC0FB&#10;4QAAAAsBAAAPAAAAZHJzL2Rvd25yZXYueG1sTI/BTsMwDIbvSLxDZCRuLFkpGy1NpwnBCQnRlQPH&#10;tPHaaI1Tmmwrb084jaPtT7+/v9jMdmAnnLxxJGG5EMCQWqcNdRI+69e7R2A+KNJqcIQSftDDpry+&#10;KlSu3ZkqPO1Cx2II+VxJ6EMYc85926NVfuFGpHjbu8mqEMep43pS5xhuB54IseJWGYofejXic4/t&#10;YXe0ErZfVL2Y7/fmo9pXpq4zQW+rg5S3N/P2CVjAOVxg+NOP6lBGp8YdSXs2SEiSbB1RCWuRpsAi&#10;kaTZA7AmbpL7JfCy4P87lL8AAAD//wMAUEsBAi0AFAAGAAgAAAAhALaDOJL+AAAA4QEAABMAAAAA&#10;AAAAAAAAAAAAAAAAAFtDb250ZW50X1R5cGVzXS54bWxQSwECLQAUAAYACAAAACEAOP0h/9YAAACU&#10;AQAACwAAAAAAAAAAAAAAAAAvAQAAX3JlbHMvLnJlbHNQSwECLQAUAAYACAAAACEAtOMJYbMCAAC3&#10;BQAADgAAAAAAAAAAAAAAAAAuAgAAZHJzL2Uyb0RvYy54bWxQSwECLQAUAAYACAAAACEApQtBQ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385</w:t>
                      </w:r>
                    </w:p>
                  </w:txbxContent>
                </v:textbox>
                <w10:wrap anchorx="page" anchory="page"/>
              </v:shape>
            </w:pict>
          </mc:Fallback>
        </mc:AlternateContent>
      </w:r>
      <w:r>
        <w:rPr>
          <w:noProof/>
        </w:rPr>
        <mc:AlternateContent>
          <mc:Choice Requires="wps">
            <w:drawing>
              <wp:anchor distT="0" distB="0" distL="114300" distR="114300" simplePos="0" relativeHeight="246217728" behindDoc="1" locked="0" layoutInCell="1" allowOverlap="1">
                <wp:simplePos x="0" y="0"/>
                <wp:positionH relativeFrom="page">
                  <wp:posOffset>1458595</wp:posOffset>
                </wp:positionH>
                <wp:positionV relativeFrom="page">
                  <wp:posOffset>4700270</wp:posOffset>
                </wp:positionV>
                <wp:extent cx="125730" cy="118745"/>
                <wp:effectExtent l="0" t="0" r="0" b="0"/>
                <wp:wrapNone/>
                <wp:docPr id="1025"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6" o:spid="_x0000_s1493" type="#_x0000_t202" style="position:absolute;margin-left:114.85pt;margin-top:370.1pt;width:9.9pt;height:9.35pt;z-index:-2570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9E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vWGDESQddeqCjRrdiRLAZmR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ChGfp/Jab&#10;Z7/X3EjaMQ3zo2VdhuOTE0mNAje8sq3VhLWTfVYKk/5TKaDdc6OtXo1EJ7HqcTva5xFGSxPfqHkr&#10;qkeQsBQgMVAjTD8wGiG/YzTAJMmw+rYnkmLUvufwDMzYmQ05G9vZILyEqxnWGE3mWk/jad9LtmsA&#10;eXpoXNzAU6mZlfFTFscHBtPBsjlOMjN+zv+t19O8Xf0CAAD//wMAUEsDBBQABgAIAAAAIQBuoFId&#10;4QAAAAsBAAAPAAAAZHJzL2Rvd25yZXYueG1sTI/LTsMwEEX3SPyDNZXYUbtRXwlxqgrBCgmRhgVL&#10;J3YTq/E4xG4b/p5hVZYzc3Tn3Hw3uZ5dzBisRwmLuQBmsPHaYivhs3p93AILUaFWvUcj4ccE2BX3&#10;d7nKtL9iaS6H2DIKwZApCV2MQ8Z5aDrjVJj7wSDdjn50KtI4tlyP6krhrueJEGvulEX60KnBPHem&#10;OR3OTsL+C8sX+/1ef5TH0lZVKvBtfZLyYTbtn4BFM8UbDH/6pA4FOdX+jDqwXkKSpBtCJWyWIgFG&#10;RLJMV8Bq2qy2KfAi5/87FL8AAAD//wMAUEsBAi0AFAAGAAgAAAAhALaDOJL+AAAA4QEAABMAAAAA&#10;AAAAAAAAAAAAAAAAAFtDb250ZW50X1R5cGVzXS54bWxQSwECLQAUAAYACAAAACEAOP0h/9YAAACU&#10;AQAACwAAAAAAAAAAAAAAAAAvAQAAX3JlbHMvLnJlbHNQSwECLQAUAAYACAAAACEApasfRLMCAAC3&#10;BQAADgAAAAAAAAAAAAAAAAAuAgAAZHJzL2Uyb0RvYy54bWxQSwECLQAUAAYACAAAACEAbqBSHe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386</w:t>
                      </w:r>
                    </w:p>
                  </w:txbxContent>
                </v:textbox>
                <w10:wrap anchorx="page" anchory="page"/>
              </v:shape>
            </w:pict>
          </mc:Fallback>
        </mc:AlternateContent>
      </w:r>
      <w:r>
        <w:rPr>
          <w:noProof/>
        </w:rPr>
        <mc:AlternateContent>
          <mc:Choice Requires="wps">
            <w:drawing>
              <wp:anchor distT="0" distB="0" distL="114300" distR="114300" simplePos="0" relativeHeight="246218752" behindDoc="1" locked="0" layoutInCell="1" allowOverlap="1">
                <wp:simplePos x="0" y="0"/>
                <wp:positionH relativeFrom="page">
                  <wp:posOffset>1458595</wp:posOffset>
                </wp:positionH>
                <wp:positionV relativeFrom="page">
                  <wp:posOffset>4928235</wp:posOffset>
                </wp:positionV>
                <wp:extent cx="125730" cy="118745"/>
                <wp:effectExtent l="0" t="0" r="0" b="0"/>
                <wp:wrapNone/>
                <wp:docPr id="1024"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5" o:spid="_x0000_s1494" type="#_x0000_t202" style="position:absolute;margin-left:114.85pt;margin-top:388.05pt;width:9.9pt;height:9.35pt;z-index:-25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ETtQ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IZwUjQFrr0wAaDbuWA4HJua9R3OgHT+w6MzQAasHf56u5OFt81EnJdU7FjN0rJvma0hBhD+9J/&#10;9nTE0RZk23+SJXiieyMd0FCp1hYQSoIAHXr1eOqPjaawLmfz5SVoClCFYbQkLjafJtPjTmnzgckW&#10;WSHFCtrvwOnhThsbDE0mE+tLyJw3jaNAI15cgOF4A67hqdXZIFxHn+Ig3kSbiHhktth4JMgy7yZf&#10;E2+Rh8t5dpmt11n4y/oNSVLzsmTCupnYFZI/696R5yMvTvzSsuGlhbMhabXbrhuFDhTYnbvPlRw0&#10;ZzP/ZRiuCJDLq5TCGQluZ7GXL6KlR3Iy9+JlEHlBGN/Gi4DEJMtfpnTHBfv3lFCf4ngOHHPpnIN+&#10;lVvgvre50aTlBvZHw9sURycjmlgGbkTpWmsob0b5WSls+OdSQLunRju+WoqOZDXDdnDjQRbRNAhb&#10;WT4ChZUEigEbYfuBUEv1E6MeNkmK9Y89VQyj5qOAMbBrZxLUJGwngYoCnqbYYDSKazOup32n+K4G&#10;5HHQhLyBUam4o7GdqTGK44DBdnDZHDeZXT/P/53Ved+ufgMAAP//AwBQSwMEFAAGAAgAAAAhAEUz&#10;pzzhAAAACwEAAA8AAABkcnMvZG93bnJldi54bWxMj8FOwzAMhu9Ie4fIk7ixdNVo19J0mhCckBBd&#10;OXBMG6+N1jilybby9oTTONr+9Pv7i91sBnbByWlLAtarCBhSa5WmTsBn/fqwBea8JCUHSyjgBx3s&#10;ysVdIXNlr1Th5eA7FkLI5VJA7/2Yc+7aHo10KzsihdvRTkb6ME4dV5O8hnAz8DiKEm6kpvChlyM+&#10;99ieDmcjYP9F1Yv+fm8+qmOl6zqL6C05CXG/nPdPwDzO/gbDn35QhzI4NfZMyrFBQBxnaUAFpGmy&#10;BhaIeJM9AmvCJttsgZcF/9+h/AUAAP//AwBQSwECLQAUAAYACAAAACEAtoM4kv4AAADhAQAAEwAA&#10;AAAAAAAAAAAAAAAAAAAAW0NvbnRlbnRfVHlwZXNdLnhtbFBLAQItABQABgAIAAAAIQA4/SH/1gAA&#10;AJQBAAALAAAAAAAAAAAAAAAAAC8BAABfcmVscy8ucmVsc1BLAQItABQABgAIAAAAIQByBCETtQIA&#10;ALcFAAAOAAAAAAAAAAAAAAAAAC4CAABkcnMvZTJvRG9jLnhtbFBLAQItABQABgAIAAAAIQBFM6c8&#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387</w:t>
                      </w:r>
                    </w:p>
                  </w:txbxContent>
                </v:textbox>
                <w10:wrap anchorx="page" anchory="page"/>
              </v:shape>
            </w:pict>
          </mc:Fallback>
        </mc:AlternateContent>
      </w:r>
      <w:r>
        <w:rPr>
          <w:noProof/>
        </w:rPr>
        <mc:AlternateContent>
          <mc:Choice Requires="wps">
            <w:drawing>
              <wp:anchor distT="0" distB="0" distL="114300" distR="114300" simplePos="0" relativeHeight="246219776" behindDoc="1" locked="0" layoutInCell="1" allowOverlap="1">
                <wp:simplePos x="0" y="0"/>
                <wp:positionH relativeFrom="page">
                  <wp:posOffset>1458595</wp:posOffset>
                </wp:positionH>
                <wp:positionV relativeFrom="page">
                  <wp:posOffset>5155565</wp:posOffset>
                </wp:positionV>
                <wp:extent cx="125730" cy="118745"/>
                <wp:effectExtent l="0" t="0" r="0" b="0"/>
                <wp:wrapNone/>
                <wp:docPr id="1023"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4" o:spid="_x0000_s1495" type="#_x0000_t202" style="position:absolute;margin-left:114.85pt;margin-top:405.95pt;width:9.9pt;height:9.35pt;z-index:-25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1DtA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RJcYCdpBlx7YwaBbeUCwSWyNhl6n4Hrfg7M5wAn4O766v5PlV42EXDVUbNmNUnJoGK0gx9De&#10;9M+ujjjagmyGD7KCSHRnpAM61KqzBYSSIECHXj2e+mOzKW3IaLa4hJMSjsIwXpCZi0DT6XKvtHnH&#10;ZIeskWEF7XfgdH+njU2GppOLjSVkwdvWSaAVzzbAcdyB0HDVntkkXEd/JEGyjtcx8Ug0X3skyHPv&#10;plgRb16Ei1l+ma9WefjTxg1J2vCqYsKGmdQVkj/r3lHnoy5O+tKy5ZWFsylptd2sWoX2FNRduO9Y&#10;kDM3/3kargjA5QWlMCLBbZR4xTxeeKQgMy9ZBLEXhMltMg9IQvLiOaU7Lti/U0JDhpNZNBu19Ftu&#10;gftec6Npxw3Mj5Z3GY5PTjS1ClyLyrXWUN6O9lkpbPpPpYB2T412erUSHcVqDpuDex5kntj4Vs0b&#10;WT2ChJUEiYEaYfqB0Uj1HaMBJkmG9bcdVQyj9r2AZ2DHzmSoydhMBhUlXM2wwWg0V2YcT7te8W0D&#10;yONDE/IGnkrNnYyfsjg+MJgOjs1xktnxc/7vvJ7m7fIXAAAA//8DAFBLAwQUAAYACAAAACEAjMNs&#10;zeAAAAALAQAADwAAAGRycy9kb3ducmV2LnhtbEyPwU7DMAyG70i8Q2QkbixpgbKWptOE4ISE6MqB&#10;Y9pkbbTGKU22lbfHnOBo+9Pv7y83ixvZyczBepSQrAQwg53XFnsJH83LzRpYiAq1Gj0aCd8mwKa6&#10;vChVof0Za3PaxZ5RCIZCSRhinArOQzcYp8LKTwbptvezU5HGued6VmcKdyNPhci4Uxbpw6Am8zSY&#10;7rA7OgnbT6yf7ddb+17va9s0ucDX7CDl9dWyfQQWzRL/YPjVJ3WoyKn1R9SBjRLSNH8gVMI6SXJg&#10;RKR3+T2wlja3IgNelfx/h+oHAAD//wMAUEsBAi0AFAAGAAgAAAAhALaDOJL+AAAA4QEAABMAAAAA&#10;AAAAAAAAAAAAAAAAAFtDb250ZW50X1R5cGVzXS54bWxQSwECLQAUAAYACAAAACEAOP0h/9YAAACU&#10;AQAACwAAAAAAAAAAAAAAAAAvAQAAX3JlbHMvLnJlbHNQSwECLQAUAAYACAAAACEAUWgtQ7QCAAC3&#10;BQAADgAAAAAAAAAAAAAAAAAuAgAAZHJzL2Uyb0RvYy54bWxQSwECLQAUAAYACAAAACEAjMNsze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388</w:t>
                      </w:r>
                    </w:p>
                  </w:txbxContent>
                </v:textbox>
                <w10:wrap anchorx="page" anchory="page"/>
              </v:shape>
            </w:pict>
          </mc:Fallback>
        </mc:AlternateContent>
      </w:r>
      <w:r>
        <w:rPr>
          <w:noProof/>
        </w:rPr>
        <mc:AlternateContent>
          <mc:Choice Requires="wps">
            <w:drawing>
              <wp:anchor distT="0" distB="0" distL="114300" distR="114300" simplePos="0" relativeHeight="246220800" behindDoc="1" locked="0" layoutInCell="1" allowOverlap="1">
                <wp:simplePos x="0" y="0"/>
                <wp:positionH relativeFrom="page">
                  <wp:posOffset>1458595</wp:posOffset>
                </wp:positionH>
                <wp:positionV relativeFrom="page">
                  <wp:posOffset>5383530</wp:posOffset>
                </wp:positionV>
                <wp:extent cx="125730" cy="118745"/>
                <wp:effectExtent l="0" t="0" r="0" b="0"/>
                <wp:wrapNone/>
                <wp:docPr id="1022" name="Text Box 1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3" o:spid="_x0000_s1496" type="#_x0000_t202" style="position:absolute;margin-left:114.85pt;margin-top:423.9pt;width:9.9pt;height:9.35pt;z-index:-25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zm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BB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e4tMPCqHkn&#10;ykeQsBQgMVAjTD8waiG/Y9TDJEmx+nYgkmLUvOfwDMzYmQw5GbvJILyAqynWGI3mRo/j6dBJtq8B&#10;eXxoXNzAU6mYlfFTFqcHBtPBsjlNMjN+Lv+t19O8Xf8CAAD//wMAUEsDBBQABgAIAAAAIQBIa8bT&#10;4AAAAAsBAAAPAAAAZHJzL2Rvd25yZXYueG1sTI/BToNAEIbvJr7DZky82UXS0oIsTWP0ZGKkePC4&#10;sFMgZWeR3bb49o6nepyZL/98f76d7SDOOPnekYLHRQQCqXGmp1bBZ/X6sAHhgyajB0eo4Ac9bIvb&#10;m1xnxl2oxPM+tIJDyGdaQRfCmEnpmw6t9gs3IvHt4CarA49TK82kLxxuBxlHUSKt7ok/dHrE5w6b&#10;4/5kFey+qHzpv9/rj/JQ9lWVRvSWHJW6v5t3TyACzuEKw58+q0PBTrU7kfFiUBDH6ZpRBZvlmjsw&#10;ES/TFYiaN0myAlnk8n+H4hcAAP//AwBQSwECLQAUAAYACAAAACEAtoM4kv4AAADhAQAAEwAAAAAA&#10;AAAAAAAAAAAAAAAAW0NvbnRlbnRfVHlwZXNdLnhtbFBLAQItABQABgAIAAAAIQA4/SH/1gAAAJQB&#10;AAALAAAAAAAAAAAAAAAAAC8BAABfcmVscy8ucmVsc1BLAQItABQABgAIAAAAIQA2JgzmswIAALcF&#10;AAAOAAAAAAAAAAAAAAAAAC4CAABkcnMvZTJvRG9jLnhtbFBLAQItABQABgAIAAAAIQBIa8b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389</w:t>
                      </w:r>
                    </w:p>
                  </w:txbxContent>
                </v:textbox>
                <w10:wrap anchorx="page" anchory="page"/>
              </v:shape>
            </w:pict>
          </mc:Fallback>
        </mc:AlternateContent>
      </w:r>
      <w:r>
        <w:rPr>
          <w:noProof/>
        </w:rPr>
        <mc:AlternateContent>
          <mc:Choice Requires="wps">
            <w:drawing>
              <wp:anchor distT="0" distB="0" distL="114300" distR="114300" simplePos="0" relativeHeight="246221824" behindDoc="1" locked="0" layoutInCell="1" allowOverlap="1">
                <wp:simplePos x="0" y="0"/>
                <wp:positionH relativeFrom="page">
                  <wp:posOffset>1458595</wp:posOffset>
                </wp:positionH>
                <wp:positionV relativeFrom="page">
                  <wp:posOffset>5611495</wp:posOffset>
                </wp:positionV>
                <wp:extent cx="125730" cy="118745"/>
                <wp:effectExtent l="0" t="0" r="0" b="0"/>
                <wp:wrapNone/>
                <wp:docPr id="1021"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2" o:spid="_x0000_s1497" type="#_x0000_t202" style="position:absolute;margin-left:114.85pt;margin-top:441.85pt;width:9.9pt;height:9.35pt;z-index:-25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rD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X+B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NcWDkbNe9E&#10;+QgSlgIkBmqE6QdGLeR3jHqYJClW3w5EUoya9xyegRk7kyEnYzcZhBdwNcUao9Hc6HE8HTrJ9jUg&#10;jw+NizU8lYpZGT9lcXpgMB0sm9MkM+Pn8t96Pc3b1S8AAAD//wMAUEsDBBQABgAIAAAAIQDLJ3bg&#10;4QAAAAsBAAAPAAAAZHJzL2Rvd25yZXYueG1sTI/BTsMwDIbvSLxDZCRuLKGM0XZNpwnBCQnRlcOO&#10;aZO10RqnNNlW3h5zgpstf/r9/cVmdgM7mylYjxLuFwKYwdZri52Ez/r1LgUWokKtBo9GwrcJsCmv&#10;rwqVa3/Bypx3sWMUgiFXEvoYx5zz0PbGqbDwo0G6HfzkVKR16rie1IXC3cATIVbcKYv0oVejee5N&#10;e9ydnITtHqsX+/XefFSHytZ1JvBtdZTy9mberoFFM8c/GH71SR1Kcmr8CXVgg4QkyZ4IlZCmDzQQ&#10;kSyzR2CNhEwkS+Blwf93KH8AAAD//wMAUEsBAi0AFAAGAAgAAAAhALaDOJL+AAAA4QEAABMAAAAA&#10;AAAAAAAAAAAAAAAAAFtDb250ZW50X1R5cGVzXS54bWxQSwECLQAUAAYACAAAACEAOP0h/9YAAACU&#10;AQAACwAAAAAAAAAAAAAAAAAvAQAAX3JlbHMvLnJlbHNQSwECLQAUAAYACAAAACEAJ24aw7MCAAC3&#10;BQAADgAAAAAAAAAAAAAAAAAuAgAAZHJzL2Uyb0RvYy54bWxQSwECLQAUAAYACAAAACEAyyd24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390</w:t>
                      </w:r>
                    </w:p>
                  </w:txbxContent>
                </v:textbox>
                <w10:wrap anchorx="page" anchory="page"/>
              </v:shape>
            </w:pict>
          </mc:Fallback>
        </mc:AlternateContent>
      </w:r>
      <w:r>
        <w:rPr>
          <w:noProof/>
        </w:rPr>
        <mc:AlternateContent>
          <mc:Choice Requires="wps">
            <w:drawing>
              <wp:anchor distT="0" distB="0" distL="114300" distR="114300" simplePos="0" relativeHeight="246222848" behindDoc="1" locked="0" layoutInCell="1" allowOverlap="1">
                <wp:simplePos x="0" y="0"/>
                <wp:positionH relativeFrom="page">
                  <wp:posOffset>1458595</wp:posOffset>
                </wp:positionH>
                <wp:positionV relativeFrom="page">
                  <wp:posOffset>5838825</wp:posOffset>
                </wp:positionV>
                <wp:extent cx="125730" cy="118745"/>
                <wp:effectExtent l="0" t="0" r="0" b="0"/>
                <wp:wrapNone/>
                <wp:docPr id="1020" name="Text 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1" o:spid="_x0000_s1498" type="#_x0000_t202" style="position:absolute;margin-left:114.85pt;margin-top:459.75pt;width:9.9pt;height:9.35pt;z-index:-25709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rZsw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AigQJy106YEOGq3FgGDTNzXqO5WA630HznqAE/C3fFV3J4qvCnGxqQnf05WUoq8pKSFHe9O9&#10;uDriKAOy6z+IEiKRgxYWaKhkawoIJUGADqk8nvtjsilMyGC2uIaTAo58P1qEM5ObS5LpcieVfkdF&#10;i4yRYgntt+DkeKf06Dq5mFhc5KxprAQa/mwDMMcdCA1XzZlJwnb0R+zF22gbhU4YzLdO6GWZs8o3&#10;oTPP/cUsu842m8z/aeL6YVKzsqTchJnU5Yd/1r2TzkddnPWlRMNKA2dSUnK/2zQSHQmoO7ffqSAX&#10;bu7zNGy9gMsLSn4QeusgdvJ5tHDCPJw58cKLHM+P1/HcC+Mwy59TumOc/jsl1Kc4ngWzUUu/5ebZ&#10;7zU3krRMw/xoWJvi6OxEEqPALS9tazVhzWhflMKk/1QKaPfUaKtXI9FRrHrYDfZ5hItgegg7UT6C&#10;hKUAiYEaYfqBUQv5HaMeJkmK1bcDkRSj5j2HZwAuejLkZOwmg/ACrqZYYzSaGz2Op0Mn2b4G5PGh&#10;cbGCp1IxK2PzpsYsgINZwHSwbE6TzIyfy7X1epq3y18AAAD//wMAUEsDBBQABgAIAAAAIQAM7ycE&#10;4AAAAAsBAAAPAAAAZHJzL2Rvd25yZXYueG1sTI89T8MwEIZ3JP6DdZXYqFMDpUnjVBWCCQk1DQOj&#10;E18Tq/E5xG4b/j3uBNt9PHrvuXwz2Z6dcfTGkYTFPAGG1DhtqJXwWb3dr4D5oEir3hFK+EEPm+L2&#10;JleZdhcq8bwPLYsh5DMloQthyDj3TYdW+bkbkOLu4EarQmzHlutRXWK47blIkiW3ylC80KkBXzps&#10;jvuTlbD9ovLVfH/Uu/JQmqpKE3pfHqW8m03bNbCAU/iD4aof1aGITrU7kfaslyBE+hxRCekifQIW&#10;CfF4Leo4eVgJ4EXO//9Q/AIAAP//AwBQSwECLQAUAAYACAAAACEAtoM4kv4AAADhAQAAEwAAAAAA&#10;AAAAAAAAAAAAAAAAW0NvbnRlbnRfVHlwZXNdLnhtbFBLAQItABQABgAIAAAAIQA4/SH/1gAAAJQB&#10;AAALAAAAAAAAAAAAAAAAAC8BAABfcmVscy8ucmVsc1BLAQItABQABgAIAAAAIQAmkjrZswIAALcF&#10;AAAOAAAAAAAAAAAAAAAAAC4CAABkcnMvZTJvRG9jLnhtbFBLAQItABQABgAIAAAAIQAM7ycE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391</w:t>
                      </w:r>
                    </w:p>
                  </w:txbxContent>
                </v:textbox>
                <w10:wrap anchorx="page" anchory="page"/>
              </v:shape>
            </w:pict>
          </mc:Fallback>
        </mc:AlternateContent>
      </w:r>
      <w:r>
        <w:rPr>
          <w:noProof/>
        </w:rPr>
        <mc:AlternateContent>
          <mc:Choice Requires="wps">
            <w:drawing>
              <wp:anchor distT="0" distB="0" distL="114300" distR="114300" simplePos="0" relativeHeight="246223872" behindDoc="1" locked="0" layoutInCell="1" allowOverlap="1">
                <wp:simplePos x="0" y="0"/>
                <wp:positionH relativeFrom="page">
                  <wp:posOffset>1458595</wp:posOffset>
                </wp:positionH>
                <wp:positionV relativeFrom="page">
                  <wp:posOffset>6066790</wp:posOffset>
                </wp:positionV>
                <wp:extent cx="125730" cy="118745"/>
                <wp:effectExtent l="0" t="0" r="0" b="0"/>
                <wp:wrapNone/>
                <wp:docPr id="1019"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0" o:spid="_x0000_s1499" type="#_x0000_t202" style="position:absolute;margin-left:114.85pt;margin-top:477.7pt;width:9.9pt;height:9.35pt;z-index:-25709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6tQ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3nxxhx0kKXHuig0a0YkO8FtkZ9pxJwve/AWQ9wAv6Wr+ruRPFVIS42NeF7eiOl6GtKSsjRN9V1&#10;L66arqhEGZBd/0GUEIkctLBAQyVbU0AoCQJ06NXjuT8mm8KEDObLGZwUcOT70TKc2wgkmS53Uul3&#10;VLTIGCmW0H4LTo53SptkSDK5mFhc5KxprAQa/mwDHMcdCA1XzZlJwnb0R+zF22gbhU4YLLZO6GWZ&#10;c5NvQmeR+8t5Nss2m8z/aeL6YVKzsqTchJnU5Yd/1r2TzkddnPWlRMNKA2dSUnK/2zQSHQmoO7ff&#10;qSAXbu7zNGwRgMsLSn4QerdB7OSLaOmEeTh34qUXOaCJ23jhhXGY5c8p3TFO/50S6lMcz4P5qKXf&#10;cvPs95obSVqmYX40rE1xdHYiiVHglpe2tZqwZrQvSmHSfyoFtHtqtNWrkegoVj3sBvs8wuXMxDcC&#10;3onyESQsBUgM1AjTD4xayO8Y9TBJUqy+HYikGDXvOTwDM3YmQ07GbjIIL+BqijVGo7nR43g6dJLt&#10;a0AeHxoXN/BUKmZl/JTF6YHBdLBsTpPMjJ/Lf+v1NG/XvwAAAP//AwBQSwMEFAAGAAgAAAAhANJo&#10;yuvhAAAACwEAAA8AAABkcnMvZG93bnJldi54bWxMj8FOwzAMhu9IvEPkSdxYuqrdaNd0mhCckBBd&#10;OXBMG6+N1jilybby9oTTONr+9Pv7i91sBnbByWlLAlbLCBhSa5WmTsBn/fr4BMx5SUoOllDADzrY&#10;lfd3hcyVvVKFl4PvWAghl0sBvfdjzrlrezTSLe2IFG5HOxnpwzh1XE3yGsLNwOMoWnMjNYUPvRzx&#10;ucf2dDgbAfsvql7093vzUR0rXddZRG/rkxAPi3m/BeZx9jcY/vSDOpTBqbFnUo4NAuI42wRUQJam&#10;CbBAxEmWAmvCZpOsgJcF/9+h/AUAAP//AwBQSwECLQAUAAYACAAAACEAtoM4kv4AAADhAQAAEwAA&#10;AAAAAAAAAAAAAAAAAAAAW0NvbnRlbnRfVHlwZXNdLnhtbFBLAQItABQABgAIAAAAIQA4/SH/1gAA&#10;AJQBAAALAAAAAAAAAAAAAAAAAC8BAABfcmVscy8ucmVsc1BLAQItABQABgAIAAAAIQBxN+x6tQIA&#10;ALcFAAAOAAAAAAAAAAAAAAAAAC4CAABkcnMvZTJvRG9jLnhtbFBLAQItABQABgAIAAAAIQDSaMrr&#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392</w:t>
                      </w:r>
                    </w:p>
                  </w:txbxContent>
                </v:textbox>
                <w10:wrap anchorx="page" anchory="page"/>
              </v:shape>
            </w:pict>
          </mc:Fallback>
        </mc:AlternateContent>
      </w:r>
      <w:r>
        <w:rPr>
          <w:noProof/>
        </w:rPr>
        <mc:AlternateContent>
          <mc:Choice Requires="wps">
            <w:drawing>
              <wp:anchor distT="0" distB="0" distL="114300" distR="114300" simplePos="0" relativeHeight="246224896" behindDoc="1" locked="0" layoutInCell="1" allowOverlap="1">
                <wp:simplePos x="0" y="0"/>
                <wp:positionH relativeFrom="page">
                  <wp:posOffset>1458595</wp:posOffset>
                </wp:positionH>
                <wp:positionV relativeFrom="page">
                  <wp:posOffset>6294755</wp:posOffset>
                </wp:positionV>
                <wp:extent cx="125730" cy="118745"/>
                <wp:effectExtent l="0" t="0" r="0" b="0"/>
                <wp:wrapNone/>
                <wp:docPr id="1018"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9" o:spid="_x0000_s1500" type="#_x0000_t202" style="position:absolute;margin-left:114.85pt;margin-top:495.65pt;width:9.9pt;height:9.35pt;z-index:-25709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AmsgIAALc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BdwFIXAlaAcsPbCDQbfygGAzsT0aep2C630PzuYAJ+Dv6tX9nSy/aiTkqqFiy26UkkPDaAU5hvam&#10;f3Z1xNEWZDN8kBVEojsjHdChVp1tILQEATpw9Xjix2ZT2pDRbHEJJyUchWG8IDMXgabT5V5p847J&#10;Dlkjwwrod+B0f6eNTYamk4uNJWTB29ZJoBXPNsBx3IHQcNWe2SQcoz+SIFnH65h4JJqvPRLkuXdT&#10;rIg3L8LFLL/MV6s8/GnjhiRteFUxYcNM6grJn7F31Pmoi5O+tGx5ZeFsSlptN6tWoT0FdRfuOzbk&#10;zM1/noZrAtTyoqQwIsFtlHjFPF54pCAzL1kEsQf03ybzgCQkL56XdMcF+/eS0JDhZBbNRi39trbA&#10;fa9ro2nHDcyPlncZjk9ONLUKXIvKUWsob0f7rBU2/adWAN0T0U6vVqKjWM1hc3DPgyyIjW/VvJHV&#10;I0hYSZAYqBGmHxiNVN8xGmCSZFh/21HFMGrfC3gGduxMhpqMzWRQUcLVDBuMRnNlxvG06xXfNoA8&#10;PjQhb+Cp1NzJ+CmL4wOD6eCqOU4yO37O/53X07xd/gIAAP//AwBQSwMEFAAGAAgAAAAhAP5dsqDh&#10;AAAADAEAAA8AAABkcnMvZG93bnJldi54bWxMj8FOwzAQRO9I/IO1SNyonQClTuNUFYITEmoaDhyd&#10;eJtEjdchdtvw95gTHFfzNPM238x2YGecfO9IQbIQwJAaZ3pqFXxUr3crYD5oMnpwhAq+0cOmuL7K&#10;dWbchUo870PLYgn5TCvoQhgzzn3TodV+4UakmB3cZHWI59RyM+lLLLcDT4VYcqt7igudHvG5w+a4&#10;P1kF208qX/qv93pXHsq+qqSgt+VRqdubebsGFnAOfzD86kd1KKJT7U5kPBsUpKl8iqgCKZN7YJFI&#10;H+QjsDqiIhECeJHz/08UPwAAAP//AwBQSwECLQAUAAYACAAAACEAtoM4kv4AAADhAQAAEwAAAAAA&#10;AAAAAAAAAAAAAAAAW0NvbnRlbnRfVHlwZXNdLnhtbFBLAQItABQABgAIAAAAIQA4/SH/1gAAAJQB&#10;AAALAAAAAAAAAAAAAAAAAC8BAABfcmVscy8ucmVsc1BLAQItABQABgAIAAAAIQAiGKAmsgIAALcF&#10;AAAOAAAAAAAAAAAAAAAAAC4CAABkcnMvZTJvRG9jLnhtbFBLAQItABQABgAIAAAAIQD+XbKg4QAA&#10;AAw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393</w:t>
                      </w:r>
                    </w:p>
                  </w:txbxContent>
                </v:textbox>
                <w10:wrap anchorx="page" anchory="page"/>
              </v:shape>
            </w:pict>
          </mc:Fallback>
        </mc:AlternateContent>
      </w:r>
      <w:r>
        <w:rPr>
          <w:noProof/>
        </w:rPr>
        <mc:AlternateContent>
          <mc:Choice Requires="wps">
            <w:drawing>
              <wp:anchor distT="0" distB="0" distL="114300" distR="114300" simplePos="0" relativeHeight="246225920" behindDoc="1" locked="0" layoutInCell="1" allowOverlap="1">
                <wp:simplePos x="0" y="0"/>
                <wp:positionH relativeFrom="page">
                  <wp:posOffset>1458595</wp:posOffset>
                </wp:positionH>
                <wp:positionV relativeFrom="page">
                  <wp:posOffset>6522085</wp:posOffset>
                </wp:positionV>
                <wp:extent cx="125730" cy="118745"/>
                <wp:effectExtent l="0" t="0" r="0" b="0"/>
                <wp:wrapNone/>
                <wp:docPr id="1017"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8" o:spid="_x0000_s1501" type="#_x0000_t202" style="position:absolute;margin-left:114.85pt;margin-top:513.55pt;width:9.9pt;height:9.35pt;z-index:-2570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icswIAALc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5foQRJx106YGOGt2KEcFmbGo09CoF1/senPUIJ+Bv+ar+TpRfFeJi3RC+ozdSiqGhpIIcfXPT&#10;Pbs64SgDsh0+iAoikb0WFmisZWcKCCVBgA69ejz1x2RTmpDBIrqEkxKOfD+OwoWNQNL5ci+VfkdF&#10;h4yRYQntt+DkcKe0SYaks4uJxUXB2tZKoOXPNsBx2oHQcNWcmSRsR38kXrKJN3HohMFy44Renjs3&#10;xTp0loUfLfLLfL3O/Z8mrh+mDasqyk2YWV1++GfdO+p80sVJX0q0rDJwJiUld9t1K9GBgLoL+x0L&#10;cubmPk/DFgG4vKDkB6F3GyROsYwjJyzChZNEXux4fnKbLL0wCfPiOaU7xum/U0JDhpNFsJi09Ftu&#10;nv1ecyNpxzTMj5Z1GY5PTiQ1CtzwyrZWE9ZO9lkpTPpPpYB2z422ejUSncSqx+1on0cYWbEZNW9F&#10;9QgSlgIkBmqE6QdGI+R3jAaYJBlW3/ZEUoza9xyegRk7syFnYzsbhJdwNcMao8lc62k87XvJdg0g&#10;Tw+Nixt4KjWzMn7K4vjAYDpYNsdJZsbP+b/1epq3q18AAAD//wMAUEsDBBQABgAIAAAAIQA0jU6d&#10;4QAAAA0BAAAPAAAAZHJzL2Rvd25yZXYueG1sTI/LTsMwEEX3SPyDNUjsqN2or4Q4VYVghYRIw4Kl&#10;E7uJ1XgcYrcNf890VZYz9+jOmXw7uZ6dzRisRwnzmQBmsPHaYivhq3p72gALUaFWvUcj4dcE2Bb3&#10;d7nKtL9gac772DIqwZApCV2MQ8Z5aDrjVJj5wSBlBz86FWkcW65HdaFy1/NEiBV3yiJd6NRgXjrT&#10;HPcnJ2H3jeWr/fmoP8tDaasqFfi+Okr5+DDtnoFFM8UbDFd9UoeCnGp/Qh1YLyFJ0jWhFIhkPQdG&#10;SLJIl8Dq62qx3AAvcv7/i+IPAAD//wMAUEsBAi0AFAAGAAgAAAAhALaDOJL+AAAA4QEAABMAAAAA&#10;AAAAAAAAAAAAAAAAAFtDb250ZW50X1R5cGVzXS54bWxQSwECLQAUAAYACAAAACEAOP0h/9YAAACU&#10;AQAACwAAAAAAAAAAAAAAAAAvAQAAX3JlbHMvLnJlbHNQSwECLQAUAAYACAAAACEAZTyYnLMCAAC3&#10;BQAADgAAAAAAAAAAAAAAAAAuAgAAZHJzL2Uyb0RvYy54bWxQSwECLQAUAAYACAAAACEANI1On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394</w:t>
                      </w:r>
                    </w:p>
                  </w:txbxContent>
                </v:textbox>
                <w10:wrap anchorx="page" anchory="page"/>
              </v:shape>
            </w:pict>
          </mc:Fallback>
        </mc:AlternateContent>
      </w:r>
      <w:r>
        <w:rPr>
          <w:noProof/>
        </w:rPr>
        <mc:AlternateContent>
          <mc:Choice Requires="wps">
            <w:drawing>
              <wp:anchor distT="0" distB="0" distL="114300" distR="114300" simplePos="0" relativeHeight="246226944" behindDoc="1" locked="0" layoutInCell="1" allowOverlap="1">
                <wp:simplePos x="0" y="0"/>
                <wp:positionH relativeFrom="page">
                  <wp:posOffset>1458595</wp:posOffset>
                </wp:positionH>
                <wp:positionV relativeFrom="page">
                  <wp:posOffset>6750050</wp:posOffset>
                </wp:positionV>
                <wp:extent cx="125730" cy="118745"/>
                <wp:effectExtent l="0" t="0" r="0" b="0"/>
                <wp:wrapNone/>
                <wp:docPr id="1016"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7" o:spid="_x0000_s1502" type="#_x0000_t202" style="position:absolute;margin-left:114.85pt;margin-top:531.5pt;width:9.9pt;height:9.35pt;z-index:-25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Wsw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vPjzDipIMuPdBRo1sxIthcmhoNvUrB9b4HZz3CCfhbvqq/E+VXhbhYN4Tv6I2UYmgoqSBH39x0&#10;z65OOMqAbIcPooJIZK+FBRpr2ZkCQkkQoEOvHk/9MdmUJmSwWF7CSQlHvh8vw4WNQNL5ci+VfkdF&#10;h4yRYQntt+DkcKe0SYaks4uJxUXB2tZKoOXPNsBx2oHQcNWcmSRsR38kXrKJN3HohEG0cUIvz52b&#10;Yh06UeEvF/llvl7n/k8T1w/ThlUV5SbMrC4//LPuHXU+6eKkLyVaVhk4k5KSu+26lehAQN2F/Y4F&#10;OXNzn6dhiwBcXlDyg9C7DRKniOKlExbhwkmWXux4fnKbRF6YhHnxnNId4/TfKaEhw8kiWExa+i03&#10;z36vuZG0YxrmR8u6DMcnJ5IaBW54ZVurCWsn+6wUJv2nUkC750ZbvRqJTmLV43a0zyNcRia+UfNW&#10;VI8gYSlAYqBGmH5gNEJ+x2iASZJh9W1PJMWofc/hGZixMxtyNrazQXgJVzOsMZrMtZ7G076XbNcA&#10;8vTQuLiBp1IzK+OnLI4PDKaDZXOcZGb8nP9br6d5u/oFAAD//wMAUEsDBBQABgAIAAAAIQC2a2sb&#10;4QAAAA0BAAAPAAAAZHJzL2Rvd25yZXYueG1sTI/BTsMwEETvSPyDtUjcqN0AaRPiVBWCExIiDQeO&#10;TuwmVuN1iN02/D3bExx35ml2ptjMbmAnMwXrUcJyIYAZbL222En4rF/v1sBCVKjV4NFI+DEBNuX1&#10;VaFy7c9YmdMudoxCMORKQh/jmHMe2t44FRZ+NEje3k9ORTqnjutJnSncDTwRIuVOWaQPvRrNc2/a&#10;w+7oJGy/sHqx3+/NR7WvbF1nAt/Sg5S3N/P2CVg0c/yD4VKfqkNJnRp/RB3YICFJshWhZIj0nlYR&#10;kjxkj8Cai7ReroCXBf+/ovwFAAD//wMAUEsBAi0AFAAGAAgAAAAhALaDOJL+AAAA4QEAABMAAAAA&#10;AAAAAAAAAAAAAAAAAFtDb250ZW50X1R5cGVzXS54bWxQSwECLQAUAAYACAAAACEAOP0h/9YAAACU&#10;AQAACwAAAAAAAAAAAAAAAAAvAQAAX3JlbHMvLnJlbHNQSwECLQAUAAYACAAAACEAhEc/1rMCAAC3&#10;BQAADgAAAAAAAAAAAAAAAAAuAgAAZHJzL2Uyb0RvYy54bWxQSwECLQAUAAYACAAAACEAtmtrG+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395</w:t>
                      </w:r>
                    </w:p>
                  </w:txbxContent>
                </v:textbox>
                <w10:wrap anchorx="page" anchory="page"/>
              </v:shape>
            </w:pict>
          </mc:Fallback>
        </mc:AlternateContent>
      </w:r>
      <w:r>
        <w:rPr>
          <w:noProof/>
        </w:rPr>
        <mc:AlternateContent>
          <mc:Choice Requires="wps">
            <w:drawing>
              <wp:anchor distT="0" distB="0" distL="114300" distR="114300" simplePos="0" relativeHeight="246227968" behindDoc="1" locked="0" layoutInCell="1" allowOverlap="1">
                <wp:simplePos x="0" y="0"/>
                <wp:positionH relativeFrom="page">
                  <wp:posOffset>1458595</wp:posOffset>
                </wp:positionH>
                <wp:positionV relativeFrom="page">
                  <wp:posOffset>6978015</wp:posOffset>
                </wp:positionV>
                <wp:extent cx="125730" cy="118745"/>
                <wp:effectExtent l="0" t="0" r="0" b="0"/>
                <wp:wrapNone/>
                <wp:docPr id="1015"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6" o:spid="_x0000_s1503" type="#_x0000_t202" style="position:absolute;margin-left:114.85pt;margin-top:549.45pt;width:9.9pt;height:9.35pt;z-index:-25708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nz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eH2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Eulya+UfNW&#10;VI8gYSlAYqBGmH5gNEJ+x2iASZJh9W1PJMWofc/hGZixMxtyNrazQXgJVzOsMZrMtZ7G076XbNcA&#10;8vTQuLiBp1IzK+OnLI4PDKaDZXOcZGb8nP9br6d5u/oFAAD//wMAUEsDBBQABgAIAAAAIQC/pk2V&#10;4QAAAA0BAAAPAAAAZHJzL2Rvd25yZXYueG1sTI/BTsMwDIbvSLxDZCRuLG0F3VKaThOCExKiKweO&#10;aZO10RqnNNlW3h5zgqP9f/r9udwubmRnMwfrUUK6SoAZ7Ly22Ev4aF7uNsBCVKjV6NFI+DYBttX1&#10;VakK7S9Ym/M+9oxKMBRKwhDjVHAeusE4FVZ+MkjZwc9ORRrnnutZXajcjTxLkpw7ZZEuDGoyT4Pp&#10;jvuTk7D7xPrZfr217/Whtk0jEnzNj1Le3iy7R2DRLPEPhl99UoeKnFp/Qh3YKCHLxJpQChKxEcAI&#10;ye7FA7CWVmm6zoFXJf//RfUDAAD//wMAUEsBAi0AFAAGAAgAAAAhALaDOJL+AAAA4QEAABMAAAAA&#10;AAAAAAAAAAAAAAAAAFtDb250ZW50X1R5cGVzXS54bWxQSwECLQAUAAYACAAAACEAOP0h/9YAAACU&#10;AQAACwAAAAAAAAAAAAAAAAAvAQAAX3JlbHMvLnJlbHNQSwECLQAUAAYACAAAACEAlQ8p87MCAAC3&#10;BQAADgAAAAAAAAAAAAAAAAAuAgAAZHJzL2Uyb0RvYy54bWxQSwECLQAUAAYACAAAACEAv6ZNl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396</w:t>
                      </w:r>
                    </w:p>
                  </w:txbxContent>
                </v:textbox>
                <w10:wrap anchorx="page" anchory="page"/>
              </v:shape>
            </w:pict>
          </mc:Fallback>
        </mc:AlternateContent>
      </w:r>
      <w:r>
        <w:rPr>
          <w:noProof/>
        </w:rPr>
        <mc:AlternateContent>
          <mc:Choice Requires="wps">
            <w:drawing>
              <wp:anchor distT="0" distB="0" distL="114300" distR="114300" simplePos="0" relativeHeight="246228992" behindDoc="1" locked="0" layoutInCell="1" allowOverlap="1">
                <wp:simplePos x="0" y="0"/>
                <wp:positionH relativeFrom="page">
                  <wp:posOffset>1458595</wp:posOffset>
                </wp:positionH>
                <wp:positionV relativeFrom="page">
                  <wp:posOffset>7205345</wp:posOffset>
                </wp:positionV>
                <wp:extent cx="125730" cy="118745"/>
                <wp:effectExtent l="0" t="0" r="0" b="0"/>
                <wp:wrapNone/>
                <wp:docPr id="1014" name="Text 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5" o:spid="_x0000_s1504" type="#_x0000_t202" style="position:absolute;margin-left:114.85pt;margin-top:567.35pt;width:9.9pt;height:9.35pt;z-index:-25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ektQ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KQYCRoC116YINBt3JAcDm3Neo7nYDpfQfGZgAN2Lt8dXcni+8aCbmuqdixG6VkXzNaQoyhfek/&#10;ezriaAuy7T/JEjzRvZEOaKhUawsIJUGADr16PPXHRlNYl7P58hI0BajCMFoSF5tPk+lxp7T5wGSL&#10;rJBiBe134PRwp40NhiaTifUlZM6bxlGgES8uwHC8Adfw1OpsEK6jT3EQb6JNRDwyW2w8EmSZd5Ov&#10;ibfIw+U8u8zW6yz8Zf2GJKl5WTJh3UzsCsmfde/I85EXJ35p2fDSwtmQtNpt141CBwrszt3nSg6a&#10;s5n/MgxXBMjlVUrhjAS3s9jLF9HSIzmZe/EyiLwgjG/jRUBikuUvU7rjgv17SqhPcTyfzUcunYN+&#10;lVvgvre50aTlBvZHw9sURycjmlgGbkTpWmsob0b5WSls+OdSQLunRju+WoqOZDXDdnDjQZbRNAhb&#10;WT4ChZUEigEbYfuBUEv1E6MeNkmK9Y89VQyj5qOAMbBrZxLUJGwngYoCnqbYYDSKazOup32n+K4G&#10;5HHQhLyBUam4o7GdqTGK44DBdnDZHDeZXT/P/53Ved+ufgMAAP//AwBQSwMEFAAGAAgAAAAhAAv5&#10;Tn7iAAAADQEAAA8AAABkcnMvZG93bnJldi54bWxMj8FOwzAQRO9I/IO1SNyo0zQtTRqnqhCckFDT&#10;cODoxG5iNV6H2G3D37M9wW13ZzT7Jt9OtmcXPXrjUMB8FgHT2DhlsBXwWb09rYH5IFHJ3qEW8KM9&#10;bIv7u1xmyl2x1JdDaBmFoM+kgC6EIePcN5220s/coJG0oxutDLSOLVejvFK47XkcRStupUH60MlB&#10;v3S6OR3OVsDuC8tX8/1R78tjaaoqjfB9dRLi8WHabYAFPYU/M9zwCR0KYqrdGZVnvYA4Tp/JSsJ8&#10;kdBEljhJl8Dq22m5SIAXOf/fovgFAAD//wMAUEsBAi0AFAAGAAgAAAAhALaDOJL+AAAA4QEAABMA&#10;AAAAAAAAAAAAAAAAAAAAAFtDb250ZW50X1R5cGVzXS54bWxQSwECLQAUAAYACAAAACEAOP0h/9YA&#10;AACUAQAACwAAAAAAAAAAAAAAAAAvAQAAX3JlbHMvLnJlbHNQSwECLQAUAAYACAAAACEAQqAXpLUC&#10;AAC3BQAADgAAAAAAAAAAAAAAAAAuAgAAZHJzL2Uyb0RvYy54bWxQSwECLQAUAAYACAAAACEAC/lO&#10;fuIAAAANAQAADwAAAAAAAAAAAAAAAAAP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397</w:t>
                      </w:r>
                    </w:p>
                  </w:txbxContent>
                </v:textbox>
                <w10:wrap anchorx="page" anchory="page"/>
              </v:shape>
            </w:pict>
          </mc:Fallback>
        </mc:AlternateContent>
      </w:r>
      <w:r>
        <w:rPr>
          <w:noProof/>
        </w:rPr>
        <mc:AlternateContent>
          <mc:Choice Requires="wps">
            <w:drawing>
              <wp:anchor distT="0" distB="0" distL="114300" distR="114300" simplePos="0" relativeHeight="246230016" behindDoc="1" locked="0" layoutInCell="1" allowOverlap="1">
                <wp:simplePos x="0" y="0"/>
                <wp:positionH relativeFrom="page">
                  <wp:posOffset>1458595</wp:posOffset>
                </wp:positionH>
                <wp:positionV relativeFrom="page">
                  <wp:posOffset>7433310</wp:posOffset>
                </wp:positionV>
                <wp:extent cx="125730" cy="118745"/>
                <wp:effectExtent l="0" t="0" r="0" b="0"/>
                <wp:wrapNone/>
                <wp:docPr id="1013"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4" o:spid="_x0000_s1505" type="#_x0000_t202" style="position:absolute;margin-left:114.85pt;margin-top:585.3pt;width:9.9pt;height:9.35pt;z-index:-25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v0tA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hJcYCdpBlx7YwaBbeUCwSWyNhl6n4Hrfg7M5wAn4O766v5PlV42EXDVUbNmNUnJoGK0gx9De&#10;9M+ujjjagmyGD7KCSHRnpAM61KqzBYSSIECHXj2e+mOzKW3IaLa4hJMSjsIwXpCZi0DT6XKvtHnH&#10;ZIeskWEF7XfgdH+njU2GppOLjSVkwdvWSaAVzzbAcdyB0HDVntkkXEd/JEGyjtcx8Ug0X3skyHPv&#10;plgRb16Ei1l+ma9WefjTxg1J2vCqYsKGmdQVkj/r3lHnoy5O+tKy5ZWFsylptd2sWoX2FNRduO9Y&#10;kDM3/3kargjA5QWlMCLBbZR4xTxeeKQgMy9ZBLEXhMltMg9IQvLiOaU7Lti/U0JDhpNZNBu19Ftu&#10;gftec6Npxw3Mj5Z3GY5PTjS1ClyLyrXWUN6O9lkpbPpPpYB2T412erUSHcVqDpuDex5kkdj4Vs0b&#10;WT2ChJUEiYEaYfqB0Uj1HaMBJkmG9bcdVQyj9r2AZ2DHzmSoydhMBhUlXM2wwWg0V2YcT7te8W0D&#10;yONDE/IGnkrNnYyfsjg+MJgOjs1xktnxc/7vvJ7m7fIXAAAA//8DAFBLAwQUAAYACAAAACEA9cro&#10;d+EAAAANAQAADwAAAGRycy9kb3ducmV2LnhtbEyPwU7DMAyG70i8Q2QkbixZgW4tTacJwQkJ0ZUD&#10;x7Tx2miNU5psK29PdoKj/X/6/bnYzHZgJ5y8cSRhuRDAkFqnDXUSPuvXuzUwHxRpNThCCT/oYVNe&#10;XxUq1+5MFZ52oWOxhHyuJPQhjDnnvu3RKr9wI1LM9m6yKsRx6rie1DmW24EnQqTcKkPxQq9GfO6x&#10;PeyOVsL2i6oX8/3efFT7ytR1JugtPUh5ezNvn4AFnMMfDBf9qA5ldGrckbRng4QkyVYRjcFyJVJg&#10;EUkeskdgzWW1zu6BlwX//0X5CwAA//8DAFBLAQItABQABgAIAAAAIQC2gziS/gAAAOEBAAATAAAA&#10;AAAAAAAAAAAAAAAAAABbQ29udGVudF9UeXBlc10ueG1sUEsBAi0AFAAGAAgAAAAhADj9If/WAAAA&#10;lAEAAAsAAAAAAAAAAAAAAAAALwEAAF9yZWxzLy5yZWxzUEsBAi0AFAAGAAgAAAAhAGHMG/S0AgAA&#10;twUAAA4AAAAAAAAAAAAAAAAALgIAAGRycy9lMm9Eb2MueG1sUEsBAi0AFAAGAAgAAAAhAPXK6Hf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398</w:t>
                      </w:r>
                    </w:p>
                  </w:txbxContent>
                </v:textbox>
                <w10:wrap anchorx="page" anchory="page"/>
              </v:shape>
            </w:pict>
          </mc:Fallback>
        </mc:AlternateContent>
      </w:r>
      <w:r>
        <w:rPr>
          <w:noProof/>
        </w:rPr>
        <mc:AlternateContent>
          <mc:Choice Requires="wps">
            <w:drawing>
              <wp:anchor distT="0" distB="0" distL="114300" distR="114300" simplePos="0" relativeHeight="246231040" behindDoc="1" locked="0" layoutInCell="1" allowOverlap="1">
                <wp:simplePos x="0" y="0"/>
                <wp:positionH relativeFrom="page">
                  <wp:posOffset>1458595</wp:posOffset>
                </wp:positionH>
                <wp:positionV relativeFrom="page">
                  <wp:posOffset>7661275</wp:posOffset>
                </wp:positionV>
                <wp:extent cx="125730" cy="118745"/>
                <wp:effectExtent l="0" t="0" r="0" b="0"/>
                <wp:wrapNone/>
                <wp:docPr id="1012" name="Text 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399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3" o:spid="_x0000_s1506" type="#_x0000_t202" style="position:absolute;margin-left:114.85pt;margin-top:603.25pt;width:9.9pt;height:9.35pt;z-index:-2570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2a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3nBx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Y2WFh1LwT&#10;5SNIWAqQGKgRph8YtZDfMephkqRYfTsQSTFq3nN4BmbsTIacjN1kEF7A1RRrjEZzo8fxdOgk29eA&#10;PD40Lm7gqVTMyvgpi9MDg+lg2ZwmmRk/l//W62nern8BAAD//wMAUEsDBBQABgAIAAAAIQAoqamj&#10;4QAAAA0BAAAPAAAAZHJzL2Rvd25yZXYueG1sTI/BTsMwEETvSPyDtUjcqF2LBpLGqSoEJyREGg4c&#10;ndhNosbrELtt+Hu2J3rb3RnNvsk3sxvYyU6h96hguRDALDbe9Ngq+KreHp6BhajR6MGjVfBrA2yK&#10;25tcZ8afsbSnXWwZhWDItIIuxjHjPDSddTos/GiRtL2fnI60Ti03kz5TuBu4FCLhTvdIHzo92pfO&#10;Nofd0SnYfmP52v981J/lvuyrKhX4nhyUur+bt2tg0c7x3wwXfEKHgphqf0QT2KBAyvSJrCRIkayA&#10;kUU+pjTUl5NcSeBFzq9bFH8AAAD//wMAUEsBAi0AFAAGAAgAAAAhALaDOJL+AAAA4QEAABMAAAAA&#10;AAAAAAAAAAAAAAAAAFtDb250ZW50X1R5cGVzXS54bWxQSwECLQAUAAYACAAAACEAOP0h/9YAAACU&#10;AQAACwAAAAAAAAAAAAAAAAAvAQAAX3JlbHMvLnJlbHNQSwECLQAUAAYACAAAACEAPHq9mrMCAAC3&#10;BQAADgAAAAAAAAAAAAAAAAAuAgAAZHJzL2Uyb0RvYy54bWxQSwECLQAUAAYACAAAACEAKKmp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399</w:t>
                      </w:r>
                    </w:p>
                  </w:txbxContent>
                </v:textbox>
                <w10:wrap anchorx="page" anchory="page"/>
              </v:shape>
            </w:pict>
          </mc:Fallback>
        </mc:AlternateContent>
      </w:r>
      <w:r>
        <w:rPr>
          <w:noProof/>
        </w:rPr>
        <mc:AlternateContent>
          <mc:Choice Requires="wps">
            <w:drawing>
              <wp:anchor distT="0" distB="0" distL="114300" distR="114300" simplePos="0" relativeHeight="246232064" behindDoc="1" locked="0" layoutInCell="1" allowOverlap="1">
                <wp:simplePos x="0" y="0"/>
                <wp:positionH relativeFrom="page">
                  <wp:posOffset>1458595</wp:posOffset>
                </wp:positionH>
                <wp:positionV relativeFrom="page">
                  <wp:posOffset>7888605</wp:posOffset>
                </wp:positionV>
                <wp:extent cx="125730" cy="118745"/>
                <wp:effectExtent l="0" t="0" r="0" b="0"/>
                <wp:wrapNone/>
                <wp:docPr id="1011"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2" o:spid="_x0000_s1507" type="#_x0000_t202" style="position:absolute;margin-left:114.85pt;margin-top:621.15pt;width:9.9pt;height:9.35pt;z-index:-25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u/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3n+x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OMrJyNmnei&#10;fAQJSwESAzXC9AOjFvI7Rj1MkhSrbwciKUbNew7PwIydyZCTsZsMwgu4mmKN0Whu9DieDp1k+xqQ&#10;x4fGxRqeSsWsjJ+yOD0wmA6WzWmSmfFz+W+9nubt6hcAAAD//wMAUEsDBBQABgAIAAAAIQDPKw0h&#10;4QAAAA0BAAAPAAAAZHJzL2Rvd25yZXYueG1sTI/BTsMwDIbvSLxDZCRuLFkYhZam04TghITWlQPH&#10;tMnaao1Tmmwrb493gqP9f/r9OV/PbmAnO4Xeo4LlQgCz2HjTY6vgs3q7ewIWokajB49WwY8NsC6u&#10;r3KdGX/G0p52sWVUgiHTCroYx4zz0HTW6bDwo0XK9n5yOtI4tdxM+kzlbuBSiIQ73SNd6PRoXzrb&#10;HHZHp2DzheVr//1Rb8t92VdVKvA9OSh1ezNvnoFFO8c/GC76pA4FOdX+iCawQYGU6SOhFMiVvAdG&#10;iFylD8DqyypZCuBFzv9/UfwCAAD//wMAUEsBAi0AFAAGAAgAAAAhALaDOJL+AAAA4QEAABMAAAAA&#10;AAAAAAAAAAAAAAAAAFtDb250ZW50X1R5cGVzXS54bWxQSwECLQAUAAYACAAAACEAOP0h/9YAAACU&#10;AQAACwAAAAAAAAAAAAAAAAAvAQAAX3JlbHMvLnJlbHNQSwECLQAUAAYACAAAACEALTKrv7MCAAC3&#10;BQAADgAAAAAAAAAAAAAAAAAuAgAAZHJzL2Uyb0RvYy54bWxQSwECLQAUAAYACAAAACEAzysNI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400</w:t>
                      </w:r>
                    </w:p>
                  </w:txbxContent>
                </v:textbox>
                <w10:wrap anchorx="page" anchory="page"/>
              </v:shape>
            </w:pict>
          </mc:Fallback>
        </mc:AlternateContent>
      </w:r>
      <w:r>
        <w:rPr>
          <w:noProof/>
        </w:rPr>
        <mc:AlternateContent>
          <mc:Choice Requires="wps">
            <w:drawing>
              <wp:anchor distT="0" distB="0" distL="114300" distR="114300" simplePos="0" relativeHeight="246233088" behindDoc="1" locked="0" layoutInCell="1" allowOverlap="1">
                <wp:simplePos x="0" y="0"/>
                <wp:positionH relativeFrom="page">
                  <wp:posOffset>1458595</wp:posOffset>
                </wp:positionH>
                <wp:positionV relativeFrom="page">
                  <wp:posOffset>8116570</wp:posOffset>
                </wp:positionV>
                <wp:extent cx="125730" cy="118745"/>
                <wp:effectExtent l="0" t="0" r="0" b="0"/>
                <wp:wrapNone/>
                <wp:docPr id="1010"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1" o:spid="_x0000_s1508" type="#_x0000_t202" style="position:absolute;margin-left:114.85pt;margin-top:639.1pt;width:9.9pt;height:9.35pt;z-index:-25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ulsgIAALc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2D+Bhx0kKXHuig0VoMCDZ9U6O+Uwm43nfgrAc4AX/LV3V3oviqEBebmvA9XUkp+pqSEnK0N92L&#10;qyOOMiC7/oMoIRI5aGGBhkq2poBQEgTokMrjuT8mm8KEDGaLazgp4Mj3o0U4M7m5JJkud1Lpd1S0&#10;yBgpltB+C06Od0qPrpOLicVFzprGSqDhzzYAc9yB0HDVnJkkbEd/xF68jbZR6ITBfOuEXpY5q3wT&#10;OvPcX8yy62yzyfyfJq4fJjUrS8pNmEldfvhn3TvpfNTFWV9KNKw0cCYlJfe7TSPRkYC6c/udCnLh&#10;5j5Pw9YLuLyg5Aehtw5iJ59HCyfMw5kTL7zI8fx4Hc+9MA6z/DmlO8bpv1NCfYrjWTAbtfRbbp79&#10;XnMjScs0zI+GtSmOzk4kMQrc8tK2VhPWjPZFKUz6T6WAdk+Ntno1Eh3FqofdYJ9HGAXTQ9iJ8hEk&#10;LAVIDNQI0w+MWsjvGPUwSVKsvh2IpBg17zk8A3DRkyEnYzcZhBdwNcUao9Hc6HE8HTrJ9jUgjw+N&#10;ixU8lYpZGZs3NWYBHMwCpoNlc5pkZvxcrq3X07xd/gIAAP//AwBQSwMEFAAGAAgAAAAhAByS4nHh&#10;AAAADQEAAA8AAABkcnMvZG93bnJldi54bWxMj8FOwzAMhu9IvENkJG4sXQTd0jWdJgQnJERXDhzT&#10;JmurNU5psq28Pd4Jjvb/6ffnfDu7gZ3tFHqPCpaLBJjFxpseWwWf1evDGliIGo0ePFoFPzbAtri9&#10;yXVm/AVLe97HllEJhkwr6GIcM85D01mnw8KPFik7+MnpSOPUcjPpC5W7gYskSbnTPdKFTo/2ubPN&#10;cX9yCnZfWL703+/1R3ko+6qSCb6lR6Xu7+bdBli0c/yD4apP6lCQU+1PaAIbFAghV4RSIFZrAYwQ&#10;8SifgNXXlUwl8CLn/78ofgEAAP//AwBQSwECLQAUAAYACAAAACEAtoM4kv4AAADhAQAAEwAAAAAA&#10;AAAAAAAAAAAAAAAAW0NvbnRlbnRfVHlwZXNdLnhtbFBLAQItABQABgAIAAAAIQA4/SH/1gAAAJQB&#10;AAALAAAAAAAAAAAAAAAAAC8BAABfcmVscy8ucmVsc1BLAQItABQABgAIAAAAIQAszoulsgIAALcF&#10;AAAOAAAAAAAAAAAAAAAAAC4CAABkcnMvZTJvRG9jLnhtbFBLAQItABQABgAIAAAAIQAckuJx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401</w:t>
                      </w:r>
                    </w:p>
                  </w:txbxContent>
                </v:textbox>
                <w10:wrap anchorx="page" anchory="page"/>
              </v:shape>
            </w:pict>
          </mc:Fallback>
        </mc:AlternateContent>
      </w:r>
      <w:r>
        <w:rPr>
          <w:noProof/>
        </w:rPr>
        <mc:AlternateContent>
          <mc:Choice Requires="wps">
            <w:drawing>
              <wp:anchor distT="0" distB="0" distL="114300" distR="114300" simplePos="0" relativeHeight="246234112" behindDoc="1" locked="0" layoutInCell="1" allowOverlap="1">
                <wp:simplePos x="0" y="0"/>
                <wp:positionH relativeFrom="page">
                  <wp:posOffset>1458595</wp:posOffset>
                </wp:positionH>
                <wp:positionV relativeFrom="page">
                  <wp:posOffset>8344535</wp:posOffset>
                </wp:positionV>
                <wp:extent cx="125730" cy="118745"/>
                <wp:effectExtent l="0" t="0" r="0" b="0"/>
                <wp:wrapNone/>
                <wp:docPr id="1009" name="Text Box 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0" o:spid="_x0000_s1509" type="#_x0000_t202" style="position:absolute;margin-left:114.85pt;margin-top:657.05pt;width:9.9pt;height:9.35pt;z-index:-2570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xitAIAALc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vPizHipIUuPdBBo1sxIB9ImRr1nUrA9b4DZz3ACfjbfFV3J4qvCnGxqQnf0xspRV9TUgJH39x0&#10;L66OOMqA7PoPooRI5KCFBRoq2ZoCQkkQoEOvHs/9MWwKEzKYL2dwUsCR70fLcG4jkGS63Eml31HR&#10;ImOkWEL7LTg53iltyJBkcjGxuMhZ01gJNPzZBjiOOxAarpozQ8J29EfsxdtoG4VOGCy2TuhlmXOT&#10;b0JnkfvLeTbLNpvM/2ni+mFSs7Kk3ISZ1OWHf9a9k85HXZz1pUTDSgNnKCm5320aiY4E1J3b71SQ&#10;Czf3OQ1bBMjlRUp+EHq3Qezki2jphHk4d+KlFzmeH9/GCy+Mwyx/ntId4/TfU0J9iuN5MB+19Nvc&#10;PPu9zo0kLdMwPxrWpjg6O5HEKHDLS9taTVgz2helMPSfSgHtnhpt9WokOopVD7vBPo8wmpn4Rs07&#10;UT6ChKUAiYEaYfqBUQv5HaMeJkmK1bcDkRSj5j2HZ2DGzmTIydhNBuEFXE2xxmg0N3ocT4dOsn0N&#10;yOND4+IGnkrFrIyfWJweGEwHm81pkpnxc/lvvZ7m7foXAAAA//8DAFBLAwQUAAYACAAAACEAbhv7&#10;NuIAAAANAQAADwAAAGRycy9kb3ducmV2LnhtbEyPwU7DMAyG70i8Q+RJ3Fjaboy1azpNCE5IaF05&#10;cEwbr43WOKXJtvL2ZCc42v+n35/z7WR6dsHRaUsC4nkEDKmxSlMr4LN6e1wDc16Skr0lFPCDDrbF&#10;/V0uM2WvVOLl4FsWSshlUkDn/ZBx7poOjXRzOyCF7GhHI30Yx5arUV5Duel5EkUrbqSmcKGTA750&#10;2JwOZyNg90Xlq/7+qPflsdRVlUb0vjoJ8TCbdhtgHif/B8NNP6hDEZxqeyblWC8gSdLngIZgES9j&#10;YAFJlukTsPq2WiRr4EXO/39R/AIAAP//AwBQSwECLQAUAAYACAAAACEAtoM4kv4AAADhAQAAEwAA&#10;AAAAAAAAAAAAAAAAAAAAW0NvbnRlbnRfVHlwZXNdLnhtbFBLAQItABQABgAIAAAAIQA4/SH/1gAA&#10;AJQBAAALAAAAAAAAAAAAAAAAAC8BAABfcmVscy8ucmVsc1BLAQItABQABgAIAAAAIQCpTgxitAIA&#10;ALcFAAAOAAAAAAAAAAAAAAAAAC4CAABkcnMvZTJvRG9jLnhtbFBLAQItABQABgAIAAAAIQBuG/s2&#10;4gAAAA0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402</w:t>
                      </w:r>
                    </w:p>
                  </w:txbxContent>
                </v:textbox>
                <w10:wrap anchorx="page" anchory="page"/>
              </v:shape>
            </w:pict>
          </mc:Fallback>
        </mc:AlternateContent>
      </w:r>
      <w:r>
        <w:rPr>
          <w:noProof/>
        </w:rPr>
        <mc:AlternateContent>
          <mc:Choice Requires="wps">
            <w:drawing>
              <wp:anchor distT="0" distB="0" distL="114300" distR="114300" simplePos="0" relativeHeight="246235136"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1008" name="Text Box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9" o:spid="_x0000_s1510" type="#_x0000_t202" style="position:absolute;margin-left:299.65pt;margin-top:690.4pt;width:11.95pt;height:16.15pt;z-index:-25708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XsswIAALcFAAAOAAAAZHJzL2Uyb0RvYy54bWysVG1vmzAQ/j5p/8Hyd4phkARUUrUhTJO6&#10;F6ndD3DABGtgM9sJdNX++84mSdNWk6ZtfLAO+/zcPXeP7/Jq7Fq0Z0pzKTIcXBCMmChlxcU2w1/v&#10;C2+BkTZUVLSVgmX4gWl8tXz75nLoUxbKRrYVUwhAhE6HPsONMX3q+7psWEf1heyZgMNaqo4a+FVb&#10;v1J0APSu9UNCZv4gVdUrWTKtYTefDvHS4dc1K83nutbMoDbDkJtxq3Lrxq7+8pKmW0X7hpeHNOhf&#10;ZNFRLiDoCSqnhqKd4q+gOl4qqWVtLkrZ+bKueckcB2ATkBds7hraM8cFiqP7U5n0/4MtP+2/KMQr&#10;6B0h0CtBO+jSPRsNupEjgs3E1mjodQqudz04mxFOwN/x1f2tLL9pJOSqoWLLrpWSQ8NoBTkG9qZ/&#10;dnXC0RZkM3yUFUSiOyMd0FirzhYQSoIAHXr1cOqPzaa0IeNgPosxKuEoJHFAYheBpsfLvdLmPZMd&#10;skaGFbTfgdP9rTY2GZoeXWwsIQvetk4CrXi2AY7TDoSGq/bMJuE6+piQZL1YLyIvCmdrLyJ57l0X&#10;q8ibFcE8zt/lq1Ue/LRxgyhteFUxYcMc1RVEf9a9g84nXZz0pWXLKwtnU9Jqu1m1Cu0pqLtw36Eg&#10;Z27+8zRcEYDLC0pBGJGbMPGK2WLuRUUUe8mcLDwSJDfJjERJlBfPKd1ywf6dEhoynMRhPGnpt9yI&#10;+15zo2nHDcyPlncZXpycaGoVuBaVa62hvJ3ss1LY9J9KAe0+Ntrp1Up0EqsZN6N7HtEisvGtmjey&#10;egAJKwkSA53C9AOjkeoHRgNMkgzr7zuqGEbtBwHPwI6do6GOxuZoUFHC1QwbjCZzZabxtOsV3zaA&#10;PD00Ia/hqdTcyfgpi8MDg+ng2BwmmR0/5//O62neLn8B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G1xdeyzAgAA&#10;tw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16</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236160" behindDoc="1" locked="0" layoutInCell="1" allowOverlap="1">
                <wp:simplePos x="0" y="0"/>
                <wp:positionH relativeFrom="page">
                  <wp:posOffset>1685925</wp:posOffset>
                </wp:positionH>
                <wp:positionV relativeFrom="page">
                  <wp:posOffset>1556385</wp:posOffset>
                </wp:positionV>
                <wp:extent cx="5491480" cy="7037070"/>
                <wp:effectExtent l="0" t="0" r="0" b="0"/>
                <wp:wrapNone/>
                <wp:docPr id="1007"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703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left="318" w:right="17" w:hanging="299"/>
                            </w:pPr>
                            <w:r>
                              <w:rPr>
                                <w:w w:val="95"/>
                              </w:rPr>
                              <w:t xml:space="preserve">Insect Outbreaks Revisited. Blackwell Publishing Ltd, pp. 126–154. </w:t>
                            </w:r>
                            <w:hyperlink r:id="rId35">
                              <w:r>
                                <w:rPr>
                                  <w:w w:val="95"/>
                                </w:rPr>
                                <w:t>doi:10.1002/9781118295205.ch7</w:t>
                              </w:r>
                            </w:hyperlink>
                            <w:r>
                              <w:rPr>
                                <w:w w:val="95"/>
                              </w:rPr>
                              <w:t xml:space="preserve"> </w:t>
                            </w:r>
                            <w:r>
                              <w:t>Maaten-Theunissen, M. van der, Maaten, E. van der, Bouriaud, O., 2015.</w:t>
                            </w:r>
                          </w:p>
                          <w:p w:rsidR="000C6280" w:rsidRDefault="00127A4A">
                            <w:pPr>
                              <w:pStyle w:val="BodyText"/>
                              <w:spacing w:before="0" w:line="379" w:lineRule="auto"/>
                              <w:ind w:right="1674"/>
                            </w:pPr>
                            <w:r>
                              <w:t xml:space="preserve">PointRes: An R package to analyze pointer years and components of resilience. Dendrochronologia 35, 34–38. </w:t>
                            </w:r>
                            <w:hyperlink r:id="rId36">
                              <w:r>
                                <w:t>doi:10.1016/j.dendro.2015.05.006</w:t>
                              </w:r>
                            </w:hyperlink>
                          </w:p>
                          <w:p w:rsidR="000C6280" w:rsidRDefault="00127A4A">
                            <w:pPr>
                              <w:pStyle w:val="BodyText"/>
                              <w:spacing w:before="0" w:line="226" w:lineRule="exact"/>
                              <w:ind w:left="318"/>
                            </w:pPr>
                            <w:r>
                              <w:t>Malevich, S.B., Guiterman, C.H., Margolis, E.Q., 2018.  burnr: Fire</w:t>
                            </w:r>
                            <w:r>
                              <w:rPr>
                                <w:spacing w:val="-9"/>
                              </w:rPr>
                              <w:t xml:space="preserve"> </w:t>
                            </w:r>
                            <w:r>
                              <w:t>history</w:t>
                            </w:r>
                          </w:p>
                          <w:p w:rsidR="000C6280" w:rsidRDefault="00127A4A">
                            <w:pPr>
                              <w:pStyle w:val="BodyText"/>
                              <w:spacing w:before="130" w:line="379" w:lineRule="auto"/>
                              <w:ind w:left="318" w:right="936" w:hanging="299"/>
                            </w:pPr>
                            <w:r>
                              <w:rPr>
                                <w:w w:val="95"/>
                              </w:rPr>
                              <w:t xml:space="preserve">analysis and graphics in R. Dendrochronologia 49, 9–15. </w:t>
                            </w:r>
                            <w:hyperlink r:id="rId37">
                              <w:r>
                                <w:rPr>
                                  <w:w w:val="95"/>
                                </w:rPr>
                                <w:t>doi:10.1016/j.dendro.2018.0</w:t>
                              </w:r>
                              <w:r>
                                <w:rPr>
                                  <w:w w:val="95"/>
                                </w:rPr>
                                <w:t>2.005</w:t>
                              </w:r>
                            </w:hyperlink>
                            <w:r>
                              <w:rPr>
                                <w:w w:val="95"/>
                              </w:rPr>
                              <w:t xml:space="preserve"> </w:t>
                            </w:r>
                            <w:r>
                              <w:t xml:space="preserve">R Core </w:t>
                            </w:r>
                            <w:r>
                              <w:rPr>
                                <w:spacing w:val="-4"/>
                              </w:rPr>
                              <w:t xml:space="preserve">Team, </w:t>
                            </w:r>
                            <w:r>
                              <w:t>2019. R: A language and environment for statistical</w:t>
                            </w:r>
                            <w:r>
                              <w:rPr>
                                <w:spacing w:val="45"/>
                              </w:rPr>
                              <w:t xml:space="preserve"> </w:t>
                            </w:r>
                            <w:r>
                              <w:t>comput-</w:t>
                            </w:r>
                          </w:p>
                          <w:p w:rsidR="000C6280" w:rsidRDefault="00127A4A">
                            <w:pPr>
                              <w:pStyle w:val="BodyText"/>
                              <w:spacing w:before="0" w:line="226" w:lineRule="exact"/>
                            </w:pPr>
                            <w:r>
                              <w:t>ing. R Foundation for Statistical Computing, Vienna, Austria.</w:t>
                            </w:r>
                          </w:p>
                          <w:p w:rsidR="000C6280" w:rsidRDefault="00127A4A">
                            <w:pPr>
                              <w:pStyle w:val="BodyText"/>
                              <w:spacing w:before="132" w:line="379" w:lineRule="auto"/>
                              <w:ind w:right="1410" w:firstLine="298"/>
                            </w:pPr>
                            <w:r>
                              <w:t>Ryerson, D.E., Swetnam, T.W., Lynch, A.M., 2003. A tree-ring reconstruc- tion of western spruce budworm outbreaks i</w:t>
                            </w:r>
                            <w:r>
                              <w:t>n the San Juan Mountains, Col- orado,</w:t>
                            </w:r>
                            <w:r>
                              <w:rPr>
                                <w:spacing w:val="-30"/>
                              </w:rPr>
                              <w:t xml:space="preserve"> </w:t>
                            </w:r>
                            <w:r>
                              <w:t>U.S.A.</w:t>
                            </w:r>
                            <w:r>
                              <w:rPr>
                                <w:spacing w:val="-31"/>
                              </w:rPr>
                              <w:t xml:space="preserve"> </w:t>
                            </w:r>
                            <w:r>
                              <w:t>Canadian</w:t>
                            </w:r>
                            <w:r>
                              <w:rPr>
                                <w:spacing w:val="-30"/>
                              </w:rPr>
                              <w:t xml:space="preserve"> </w:t>
                            </w:r>
                            <w:r>
                              <w:t>Journal</w:t>
                            </w:r>
                            <w:r>
                              <w:rPr>
                                <w:spacing w:val="-31"/>
                              </w:rPr>
                              <w:t xml:space="preserve"> </w:t>
                            </w:r>
                            <w:r>
                              <w:t>of</w:t>
                            </w:r>
                            <w:r>
                              <w:rPr>
                                <w:spacing w:val="-31"/>
                              </w:rPr>
                              <w:t xml:space="preserve"> </w:t>
                            </w:r>
                            <w:r>
                              <w:rPr>
                                <w:spacing w:val="-3"/>
                              </w:rPr>
                              <w:t>Forest</w:t>
                            </w:r>
                            <w:r>
                              <w:rPr>
                                <w:spacing w:val="-31"/>
                              </w:rPr>
                              <w:t xml:space="preserve"> </w:t>
                            </w:r>
                            <w:r>
                              <w:t>Research</w:t>
                            </w:r>
                            <w:r>
                              <w:rPr>
                                <w:spacing w:val="-31"/>
                              </w:rPr>
                              <w:t xml:space="preserve"> </w:t>
                            </w:r>
                            <w:r>
                              <w:t>33,</w:t>
                            </w:r>
                            <w:r>
                              <w:rPr>
                                <w:spacing w:val="-29"/>
                              </w:rPr>
                              <w:t xml:space="preserve"> </w:t>
                            </w:r>
                            <w:r>
                              <w:t>1010–1028.</w:t>
                            </w:r>
                            <w:r>
                              <w:rPr>
                                <w:spacing w:val="-17"/>
                              </w:rPr>
                              <w:t xml:space="preserve"> </w:t>
                            </w:r>
                            <w:r>
                              <w:t>doi:</w:t>
                            </w:r>
                            <w:hyperlink r:id="rId38">
                              <w:r>
                                <w:t>10.1139/X03-</w:t>
                              </w:r>
                            </w:hyperlink>
                            <w:r>
                              <w:t xml:space="preserve"> </w:t>
                            </w:r>
                            <w:hyperlink r:id="rId39">
                              <w:r>
                                <w:t>026</w:t>
                              </w:r>
                            </w:hyperlink>
                          </w:p>
                          <w:p w:rsidR="000C6280" w:rsidRDefault="00127A4A">
                            <w:pPr>
                              <w:pStyle w:val="BodyText"/>
                              <w:spacing w:before="0" w:line="379" w:lineRule="auto"/>
                              <w:ind w:right="1674" w:firstLine="298"/>
                            </w:pPr>
                            <w:r>
                              <w:t xml:space="preserve">Shi, J., Xiang, W., 2019. MtreeRing: </w:t>
                            </w:r>
                            <w:r>
                              <w:t>A shiny application for automatic measurements of tree-ring widths on digital images.</w:t>
                            </w:r>
                          </w:p>
                          <w:p w:rsidR="000C6280" w:rsidRDefault="00127A4A">
                            <w:pPr>
                              <w:pStyle w:val="BodyText"/>
                              <w:spacing w:before="0" w:line="379" w:lineRule="auto"/>
                              <w:ind w:right="1674" w:firstLine="298"/>
                            </w:pPr>
                            <w:r>
                              <w:t>Speer, J.H., 2010. Fundamentals of tree-ring research. The University of Arizona Press.</w:t>
                            </w:r>
                          </w:p>
                          <w:p w:rsidR="000C6280" w:rsidRDefault="00127A4A">
                            <w:pPr>
                              <w:pStyle w:val="BodyText"/>
                              <w:spacing w:before="0" w:line="379" w:lineRule="auto"/>
                              <w:ind w:right="1674" w:firstLine="298"/>
                            </w:pPr>
                            <w:r>
                              <w:t>Swetnam, T., Allen, C., Betancourt, J., 1999. Applied historical ecology: using the past to manage for the future. Ecological applications 9, 1189–1206.</w:t>
                            </w:r>
                          </w:p>
                          <w:p w:rsidR="000C6280" w:rsidRDefault="00127A4A">
                            <w:pPr>
                              <w:pStyle w:val="BodyText"/>
                              <w:spacing w:before="0" w:line="379" w:lineRule="auto"/>
                              <w:ind w:right="1750" w:firstLine="298"/>
                              <w:jc w:val="both"/>
                            </w:pPr>
                            <w:r>
                              <w:t>Swetnam, T.W., Lynch, A.M., 1989. A tree-ring reconstruction of western spruce budworm history in the s</w:t>
                            </w:r>
                            <w:r>
                              <w:t xml:space="preserve">outhern Rocky Mountains. Forest Science 35, 962–986. </w:t>
                            </w:r>
                            <w:hyperlink r:id="rId40">
                              <w:r>
                                <w:t>doi:10.1093/forestscience/35.4.962</w:t>
                              </w:r>
                            </w:hyperlink>
                          </w:p>
                          <w:p w:rsidR="000C6280" w:rsidRDefault="00127A4A">
                            <w:pPr>
                              <w:pStyle w:val="BodyText"/>
                              <w:spacing w:before="0" w:line="379" w:lineRule="auto"/>
                              <w:ind w:right="1750" w:firstLine="298"/>
                              <w:jc w:val="both"/>
                            </w:pPr>
                            <w:r>
                              <w:t xml:space="preserve">Swetnam, T.W., Lynch, A.M., 1993. </w:t>
                            </w:r>
                            <w:r>
                              <w:rPr>
                                <w:spacing w:val="-3"/>
                              </w:rPr>
                              <w:t xml:space="preserve">Multicentury, </w:t>
                            </w:r>
                            <w:r>
                              <w:t>Regional-Scale Patterns of</w:t>
                            </w:r>
                            <w:r>
                              <w:rPr>
                                <w:spacing w:val="-14"/>
                              </w:rPr>
                              <w:t xml:space="preserve"> </w:t>
                            </w:r>
                            <w:r>
                              <w:rPr>
                                <w:spacing w:val="-3"/>
                              </w:rPr>
                              <w:t>Western</w:t>
                            </w:r>
                            <w:r>
                              <w:rPr>
                                <w:spacing w:val="-13"/>
                              </w:rPr>
                              <w:t xml:space="preserve"> </w:t>
                            </w:r>
                            <w:r>
                              <w:t>Spruce</w:t>
                            </w:r>
                            <w:r>
                              <w:rPr>
                                <w:spacing w:val="-13"/>
                              </w:rPr>
                              <w:t xml:space="preserve"> </w:t>
                            </w:r>
                            <w:r>
                              <w:t>Budworm</w:t>
                            </w:r>
                            <w:r>
                              <w:rPr>
                                <w:spacing w:val="-13"/>
                              </w:rPr>
                              <w:t xml:space="preserve"> </w:t>
                            </w:r>
                            <w:r>
                              <w:t>Outb</w:t>
                            </w:r>
                            <w:r>
                              <w:t>reaks.</w:t>
                            </w:r>
                            <w:r>
                              <w:rPr>
                                <w:spacing w:val="-1"/>
                              </w:rPr>
                              <w:t xml:space="preserve"> </w:t>
                            </w:r>
                            <w:r>
                              <w:t>Ecological</w:t>
                            </w:r>
                            <w:r>
                              <w:rPr>
                                <w:spacing w:val="-13"/>
                              </w:rPr>
                              <w:t xml:space="preserve"> </w:t>
                            </w:r>
                            <w:r>
                              <w:t>Monographs</w:t>
                            </w:r>
                            <w:r>
                              <w:rPr>
                                <w:spacing w:val="-13"/>
                              </w:rPr>
                              <w:t xml:space="preserve"> </w:t>
                            </w:r>
                            <w:r>
                              <w:t>63,</w:t>
                            </w:r>
                            <w:r>
                              <w:rPr>
                                <w:spacing w:val="-13"/>
                              </w:rPr>
                              <w:t xml:space="preserve"> </w:t>
                            </w:r>
                            <w:r>
                              <w:t>399–424.</w:t>
                            </w:r>
                          </w:p>
                          <w:p w:rsidR="000C6280" w:rsidRDefault="00127A4A">
                            <w:pPr>
                              <w:pStyle w:val="BodyText"/>
                              <w:spacing w:before="0" w:line="379" w:lineRule="auto"/>
                              <w:ind w:right="1751" w:firstLine="298"/>
                              <w:jc w:val="both"/>
                            </w:pPr>
                            <w:r>
                              <w:t>Swetnam, T.W., Thompson, M.A., Sutherland, E.K., 1985. Using den- drochronology to measure radial growth of defoliated trees.</w:t>
                            </w:r>
                          </w:p>
                          <w:p w:rsidR="000C6280" w:rsidRDefault="00127A4A">
                            <w:pPr>
                              <w:pStyle w:val="BodyText"/>
                              <w:spacing w:before="0" w:line="379" w:lineRule="auto"/>
                              <w:ind w:right="1751" w:firstLine="298"/>
                              <w:jc w:val="right"/>
                            </w:pPr>
                            <w:r>
                              <w:t>Wickham, H., 2016. Ggplot2: Elegant graphics for data</w:t>
                            </w:r>
                            <w:r>
                              <w:rPr>
                                <w:spacing w:val="-10"/>
                              </w:rPr>
                              <w:t xml:space="preserve"> </w:t>
                            </w:r>
                            <w:r>
                              <w:t>analysis.</w:t>
                            </w:r>
                            <w:r>
                              <w:rPr>
                                <w:spacing w:val="10"/>
                              </w:rPr>
                              <w:t xml:space="preserve"> </w:t>
                            </w:r>
                            <w:r>
                              <w:t>Springer.</w:t>
                            </w:r>
                            <w:r>
                              <w:rPr>
                                <w:spacing w:val="-1"/>
                                <w:w w:val="96"/>
                              </w:rPr>
                              <w:t xml:space="preserve"> </w:t>
                            </w:r>
                            <w:r>
                              <w:t>Wickham,</w:t>
                            </w:r>
                            <w:r>
                              <w:rPr>
                                <w:spacing w:val="23"/>
                              </w:rPr>
                              <w:t xml:space="preserve"> </w:t>
                            </w:r>
                            <w:r>
                              <w:t>H.,</w:t>
                            </w:r>
                            <w:r>
                              <w:rPr>
                                <w:spacing w:val="23"/>
                              </w:rPr>
                              <w:t xml:space="preserve"> </w:t>
                            </w:r>
                            <w:r>
                              <w:rPr>
                                <w:spacing w:val="-5"/>
                              </w:rPr>
                              <w:t>A</w:t>
                            </w:r>
                            <w:r>
                              <w:rPr>
                                <w:spacing w:val="-5"/>
                              </w:rPr>
                              <w:t>verick,</w:t>
                            </w:r>
                            <w:r>
                              <w:rPr>
                                <w:spacing w:val="23"/>
                              </w:rPr>
                              <w:t xml:space="preserve"> </w:t>
                            </w:r>
                            <w:r>
                              <w:t>M.,</w:t>
                            </w:r>
                            <w:r>
                              <w:rPr>
                                <w:spacing w:val="23"/>
                              </w:rPr>
                              <w:t xml:space="preserve"> </w:t>
                            </w:r>
                            <w:r>
                              <w:t>Bryan,</w:t>
                            </w:r>
                            <w:r>
                              <w:rPr>
                                <w:spacing w:val="23"/>
                              </w:rPr>
                              <w:t xml:space="preserve"> </w:t>
                            </w:r>
                            <w:r>
                              <w:t>J.,</w:t>
                            </w:r>
                            <w:r>
                              <w:rPr>
                                <w:spacing w:val="23"/>
                              </w:rPr>
                              <w:t xml:space="preserve"> </w:t>
                            </w:r>
                            <w:r>
                              <w:t>Chang,</w:t>
                            </w:r>
                            <w:r>
                              <w:rPr>
                                <w:spacing w:val="23"/>
                              </w:rPr>
                              <w:t xml:space="preserve"> </w:t>
                            </w:r>
                            <w:r>
                              <w:t>W.,</w:t>
                            </w:r>
                            <w:r>
                              <w:rPr>
                                <w:spacing w:val="24"/>
                              </w:rPr>
                              <w:t xml:space="preserve"> </w:t>
                            </w:r>
                            <w:r>
                              <w:t>McGowan,</w:t>
                            </w:r>
                            <w:r>
                              <w:rPr>
                                <w:spacing w:val="23"/>
                              </w:rPr>
                              <w:t xml:space="preserve"> </w:t>
                            </w:r>
                            <w:r>
                              <w:t>L.,</w:t>
                            </w:r>
                            <w:r>
                              <w:rPr>
                                <w:spacing w:val="23"/>
                              </w:rPr>
                              <w:t xml:space="preserve"> </w:t>
                            </w:r>
                            <w:r>
                              <w:rPr>
                                <w:spacing w:val="-3"/>
                              </w:rPr>
                              <w:t>François,</w:t>
                            </w:r>
                            <w:r>
                              <w:rPr>
                                <w:spacing w:val="-1"/>
                                <w:w w:val="95"/>
                              </w:rPr>
                              <w:t xml:space="preserve"> </w:t>
                            </w:r>
                            <w:r>
                              <w:rPr>
                                <w:w w:val="103"/>
                              </w:rPr>
                              <w:t xml:space="preserve"> </w:t>
                            </w:r>
                            <w:r>
                              <w:t>R.,</w:t>
                            </w:r>
                            <w:r>
                              <w:rPr>
                                <w:spacing w:val="21"/>
                              </w:rPr>
                              <w:t xml:space="preserve"> </w:t>
                            </w:r>
                            <w:r>
                              <w:t>Grolemund,</w:t>
                            </w:r>
                            <w:r>
                              <w:rPr>
                                <w:spacing w:val="20"/>
                              </w:rPr>
                              <w:t xml:space="preserve"> </w:t>
                            </w:r>
                            <w:r>
                              <w:t>G.,</w:t>
                            </w:r>
                            <w:r>
                              <w:rPr>
                                <w:spacing w:val="21"/>
                              </w:rPr>
                              <w:t xml:space="preserve"> </w:t>
                            </w:r>
                            <w:r>
                              <w:t>Hayes,</w:t>
                            </w:r>
                            <w:r>
                              <w:rPr>
                                <w:spacing w:val="21"/>
                              </w:rPr>
                              <w:t xml:space="preserve"> </w:t>
                            </w:r>
                            <w:r>
                              <w:t>A.,</w:t>
                            </w:r>
                            <w:r>
                              <w:rPr>
                                <w:spacing w:val="21"/>
                              </w:rPr>
                              <w:t xml:space="preserve"> </w:t>
                            </w:r>
                            <w:r>
                              <w:rPr>
                                <w:spacing w:val="-4"/>
                              </w:rPr>
                              <w:t>Henry,</w:t>
                            </w:r>
                            <w:r>
                              <w:rPr>
                                <w:spacing w:val="21"/>
                              </w:rPr>
                              <w:t xml:space="preserve"> </w:t>
                            </w:r>
                            <w:r>
                              <w:t>L.,</w:t>
                            </w:r>
                            <w:r>
                              <w:rPr>
                                <w:spacing w:val="21"/>
                              </w:rPr>
                              <w:t xml:space="preserve"> </w:t>
                            </w:r>
                            <w:r>
                              <w:t>Hester,</w:t>
                            </w:r>
                            <w:r>
                              <w:rPr>
                                <w:spacing w:val="21"/>
                              </w:rPr>
                              <w:t xml:space="preserve"> </w:t>
                            </w:r>
                            <w:r>
                              <w:t>J.,</w:t>
                            </w:r>
                            <w:r>
                              <w:rPr>
                                <w:spacing w:val="22"/>
                              </w:rPr>
                              <w:t xml:space="preserve"> </w:t>
                            </w:r>
                            <w:r>
                              <w:t>Kuhn,</w:t>
                            </w:r>
                            <w:r>
                              <w:rPr>
                                <w:spacing w:val="21"/>
                              </w:rPr>
                              <w:t xml:space="preserve"> </w:t>
                            </w:r>
                            <w:r>
                              <w:t>M.,</w:t>
                            </w:r>
                            <w:r>
                              <w:rPr>
                                <w:spacing w:val="21"/>
                              </w:rPr>
                              <w:t xml:space="preserve"> </w:t>
                            </w:r>
                            <w:r>
                              <w:t>Pedersen,</w:t>
                            </w:r>
                            <w:r>
                              <w:rPr>
                                <w:spacing w:val="21"/>
                              </w:rPr>
                              <w:t xml:space="preserve"> </w:t>
                            </w:r>
                            <w:r>
                              <w:t>T.,</w:t>
                            </w:r>
                          </w:p>
                          <w:p w:rsidR="000C6280" w:rsidRDefault="00127A4A">
                            <w:pPr>
                              <w:pStyle w:val="BodyText"/>
                              <w:spacing w:before="0" w:line="379" w:lineRule="auto"/>
                              <w:ind w:left="0" w:right="1750"/>
                              <w:jc w:val="right"/>
                            </w:pPr>
                            <w:r>
                              <w:t>Miller, E., Bache, S., Müller, K., Ooms, J., Robinson, D., Seidel, D.,</w:t>
                            </w:r>
                            <w:r>
                              <w:rPr>
                                <w:spacing w:val="5"/>
                              </w:rPr>
                              <w:t xml:space="preserve"> </w:t>
                            </w:r>
                            <w:r>
                              <w:t>Spinu,</w:t>
                            </w:r>
                            <w:r>
                              <w:rPr>
                                <w:spacing w:val="5"/>
                              </w:rPr>
                              <w:t xml:space="preserve"> </w:t>
                            </w:r>
                            <w:r>
                              <w:t>V.,</w:t>
                            </w:r>
                            <w:r>
                              <w:rPr>
                                <w:w w:val="107"/>
                              </w:rPr>
                              <w:t xml:space="preserve"> </w:t>
                            </w:r>
                            <w:r>
                              <w:t xml:space="preserve">Takahashi, K., </w:t>
                            </w:r>
                            <w:r>
                              <w:rPr>
                                <w:spacing w:val="-3"/>
                              </w:rPr>
                              <w:t xml:space="preserve">Vaughan, </w:t>
                            </w:r>
                            <w:r>
                              <w:t xml:space="preserve">D., Wilke, C., </w:t>
                            </w:r>
                            <w:r>
                              <w:rPr>
                                <w:spacing w:val="-3"/>
                              </w:rPr>
                              <w:t xml:space="preserve">Woo, </w:t>
                            </w:r>
                            <w:r>
                              <w:t xml:space="preserve">K., </w:t>
                            </w:r>
                            <w:r>
                              <w:rPr>
                                <w:spacing w:val="-4"/>
                              </w:rPr>
                              <w:t xml:space="preserve">Yutani,  </w:t>
                            </w:r>
                            <w:r>
                              <w:t xml:space="preserve">H., 2019.  </w:t>
                            </w:r>
                            <w:r>
                              <w:rPr>
                                <w:spacing w:val="-3"/>
                              </w:rPr>
                              <w:t xml:space="preserve">Welcome </w:t>
                            </w:r>
                            <w:r>
                              <w:rPr>
                                <w:spacing w:val="11"/>
                              </w:rPr>
                              <w:t xml:space="preserve"> </w:t>
                            </w:r>
                            <w:r>
                              <w:t>to</w:t>
                            </w:r>
                          </w:p>
                          <w:p w:rsidR="000C6280" w:rsidRDefault="00127A4A">
                            <w:pPr>
                              <w:pStyle w:val="BodyText"/>
                              <w:spacing w:before="0" w:line="226" w:lineRule="exact"/>
                              <w:ind w:left="0" w:right="1753"/>
                              <w:jc w:val="right"/>
                            </w:pPr>
                            <w:r>
                              <w:rPr>
                                <w:w w:val="95"/>
                              </w:rPr>
                              <w:t>the tidyverse.  Journal of Open Source Software 4, 1686.</w:t>
                            </w:r>
                            <w:r>
                              <w:rPr>
                                <w:spacing w:val="29"/>
                                <w:w w:val="95"/>
                              </w:rPr>
                              <w:t xml:space="preserve"> </w:t>
                            </w:r>
                            <w:hyperlink r:id="rId41">
                              <w:r>
                                <w:rPr>
                                  <w:w w:val="95"/>
                                </w:rPr>
                                <w:t>doi:10.21105/joss.01686</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8" o:spid="_x0000_s1511" type="#_x0000_t202" style="position:absolute;margin-left:132.75pt;margin-top:122.55pt;width:432.4pt;height:554.1pt;z-index:-25708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IztwIAALkFAAAOAAAAZHJzL2Uyb0RvYy54bWysVNuOmzAQfa/Uf7D8zmKyJAG0ZLUbQlVp&#10;e5F2+wEOmGAVbGo7ge2q/96xCcleXqq2PFiDZ3zmdmauroe2QQemNJcixcEFwYiJQpZc7FL87SH3&#10;Ioy0oaKkjRQsxY9M4+vV+3dXfZewmaxlUzKFAETopO9SXBvTJb6vi5q1VF/IjglQVlK11MCv2vml&#10;oj2gt40/I2Th91KVnZIF0xpus1GJVw6/qlhhvlSVZgY1KYbYjDuVO7f29FdXNNkp2tW8OIZB/yKK&#10;lnIBTk9QGTUU7RV/A9XyQkktK3NRyNaXVcUL5nKAbALyKpv7mnbM5QLF0d2pTPr/wRafD18V4iX0&#10;jpAlRoK20KUHNhh0KwcEl5GtUd/pBEzvOzA2A2jA3uWruztZfNdIyHVNxY7dKCX7mtESYgzsS//Z&#10;0xFHW5Bt/0mW4InujXRAQ6VaW0AoCQJ06NXjqT82mgIu52EchBGoCtAtyeWSLF0HfZpMzzulzQcm&#10;W2SFFCsggIOnhzttbDg0mUysNyFz3jSOBI14cQGG4w04h6dWZ8NwPX2KSbyJNlHohbPFxgtJlnk3&#10;+Tr0FnmwnGeX2XqdBb+s3yBMal6WTFg3E7+C8M/6d2T6yIwTw7RseGnhbEha7bbrRqEDBX7n7nNF&#10;B83ZzH8ZhisC5PIqpWAWkttZ7OWLaOmFeTj34iWJPBLEt/GChHGY5S9TuuOC/XtKqE9xPJ/NRzad&#10;g36VG3Hf29xo0nIDG6ThbYqjkxFNLAc3onStNZQ3o/ysFDb8cymg3VOjHWMtSUe6mmE7uAEJo/k0&#10;CltZPgKJlQSKAR1h/4FQS/UTox52SYr1jz1VDKPmo4BBsItnEtQkbCeBigKepthgNIprMy6ofaf4&#10;rgbkcdSEvIFhqbijsZ2qMYrjiMF+cNkcd5ldQM//ndV5465+AwAA//8DAFBLAwQUAAYACAAAACEA&#10;pKfVteEAAAANAQAADwAAAGRycy9kb3ducmV2LnhtbEyPwU7DMAyG70i8Q2QkbizpSisoTacJwQkJ&#10;0ZUDx7TJ2miNU5psK2+Pd4Lbb/nT78/lZnEjO5k5WI8SkpUAZrDz2mIv4bN5vXsAFqJCrUaPRsKP&#10;CbCprq9KVWh/xtqcdrFnVIKhUBKGGKeC89ANxqmw8pNB2u397FSkce65ntWZyt3I10Lk3CmLdGFQ&#10;k3keTHfYHZ2E7RfWL/b7vf2o97VtmkeBb/lBytubZfsELJol/sFw0Sd1qMip9UfUgY0S1nmWEUrh&#10;PkuAXYgkFSmwllKapSnwquT/v6h+AQAA//8DAFBLAQItABQABgAIAAAAIQC2gziS/gAAAOEBAAAT&#10;AAAAAAAAAAAAAAAAAAAAAABbQ29udGVudF9UeXBlc10ueG1sUEsBAi0AFAAGAAgAAAAhADj9If/W&#10;AAAAlAEAAAsAAAAAAAAAAAAAAAAALwEAAF9yZWxzLy5yZWxzUEsBAi0AFAAGAAgAAAAhAM9Q4jO3&#10;AgAAuQUAAA4AAAAAAAAAAAAAAAAALgIAAGRycy9lMm9Eb2MueG1sUEsBAi0AFAAGAAgAAAAhAKSn&#10;1bXhAAAADQEAAA8AAAAAAAAAAAAAAAAAEQUAAGRycy9kb3ducmV2LnhtbFBLBQYAAAAABAAEAPMA&#10;AAAfBgAAAAA=&#10;" filled="f" stroked="f">
                <v:textbox inset="0,0,0,0">
                  <w:txbxContent>
                    <w:p w:rsidR="000C6280" w:rsidRDefault="00127A4A">
                      <w:pPr>
                        <w:pStyle w:val="BodyText"/>
                        <w:spacing w:before="61" w:line="379" w:lineRule="auto"/>
                        <w:ind w:left="318" w:right="17" w:hanging="299"/>
                      </w:pPr>
                      <w:r>
                        <w:rPr>
                          <w:w w:val="95"/>
                        </w:rPr>
                        <w:t xml:space="preserve">Insect Outbreaks Revisited. Blackwell Publishing Ltd, pp. 126–154. </w:t>
                      </w:r>
                      <w:hyperlink r:id="rId42">
                        <w:r>
                          <w:rPr>
                            <w:w w:val="95"/>
                          </w:rPr>
                          <w:t>doi:10.1002/9781118295205.ch7</w:t>
                        </w:r>
                      </w:hyperlink>
                      <w:r>
                        <w:rPr>
                          <w:w w:val="95"/>
                        </w:rPr>
                        <w:t xml:space="preserve"> </w:t>
                      </w:r>
                      <w:r>
                        <w:t>Maaten-Theunissen, M. van der, Maaten, E. van der, Bouriaud, O., 2015.</w:t>
                      </w:r>
                    </w:p>
                    <w:p w:rsidR="000C6280" w:rsidRDefault="00127A4A">
                      <w:pPr>
                        <w:pStyle w:val="BodyText"/>
                        <w:spacing w:before="0" w:line="379" w:lineRule="auto"/>
                        <w:ind w:right="1674"/>
                      </w:pPr>
                      <w:r>
                        <w:t xml:space="preserve">PointRes: An R package to analyze pointer years and components of resilience. Dendrochronologia 35, 34–38. </w:t>
                      </w:r>
                      <w:hyperlink r:id="rId43">
                        <w:r>
                          <w:t>doi:10.1016/j.dendro.2015.05.006</w:t>
                        </w:r>
                      </w:hyperlink>
                    </w:p>
                    <w:p w:rsidR="000C6280" w:rsidRDefault="00127A4A">
                      <w:pPr>
                        <w:pStyle w:val="BodyText"/>
                        <w:spacing w:before="0" w:line="226" w:lineRule="exact"/>
                        <w:ind w:left="318"/>
                      </w:pPr>
                      <w:r>
                        <w:t>Malevich, S.B., Guiterman, C.H., Margolis, E.Q., 2018.  burnr: Fire</w:t>
                      </w:r>
                      <w:r>
                        <w:rPr>
                          <w:spacing w:val="-9"/>
                        </w:rPr>
                        <w:t xml:space="preserve"> </w:t>
                      </w:r>
                      <w:r>
                        <w:t>history</w:t>
                      </w:r>
                    </w:p>
                    <w:p w:rsidR="000C6280" w:rsidRDefault="00127A4A">
                      <w:pPr>
                        <w:pStyle w:val="BodyText"/>
                        <w:spacing w:before="130" w:line="379" w:lineRule="auto"/>
                        <w:ind w:left="318" w:right="936" w:hanging="299"/>
                      </w:pPr>
                      <w:r>
                        <w:rPr>
                          <w:w w:val="95"/>
                        </w:rPr>
                        <w:t xml:space="preserve">analysis and graphics in R. Dendrochronologia 49, 9–15. </w:t>
                      </w:r>
                      <w:hyperlink r:id="rId44">
                        <w:r>
                          <w:rPr>
                            <w:w w:val="95"/>
                          </w:rPr>
                          <w:t>doi:10.1016/j.dendro.2018.0</w:t>
                        </w:r>
                        <w:r>
                          <w:rPr>
                            <w:w w:val="95"/>
                          </w:rPr>
                          <w:t>2.005</w:t>
                        </w:r>
                      </w:hyperlink>
                      <w:r>
                        <w:rPr>
                          <w:w w:val="95"/>
                        </w:rPr>
                        <w:t xml:space="preserve"> </w:t>
                      </w:r>
                      <w:r>
                        <w:t xml:space="preserve">R Core </w:t>
                      </w:r>
                      <w:r>
                        <w:rPr>
                          <w:spacing w:val="-4"/>
                        </w:rPr>
                        <w:t xml:space="preserve">Team, </w:t>
                      </w:r>
                      <w:r>
                        <w:t>2019. R: A language and environment for statistical</w:t>
                      </w:r>
                      <w:r>
                        <w:rPr>
                          <w:spacing w:val="45"/>
                        </w:rPr>
                        <w:t xml:space="preserve"> </w:t>
                      </w:r>
                      <w:r>
                        <w:t>comput-</w:t>
                      </w:r>
                    </w:p>
                    <w:p w:rsidR="000C6280" w:rsidRDefault="00127A4A">
                      <w:pPr>
                        <w:pStyle w:val="BodyText"/>
                        <w:spacing w:before="0" w:line="226" w:lineRule="exact"/>
                      </w:pPr>
                      <w:r>
                        <w:t>ing. R Foundation for Statistical Computing, Vienna, Austria.</w:t>
                      </w:r>
                    </w:p>
                    <w:p w:rsidR="000C6280" w:rsidRDefault="00127A4A">
                      <w:pPr>
                        <w:pStyle w:val="BodyText"/>
                        <w:spacing w:before="132" w:line="379" w:lineRule="auto"/>
                        <w:ind w:right="1410" w:firstLine="298"/>
                      </w:pPr>
                      <w:r>
                        <w:t>Ryerson, D.E., Swetnam, T.W., Lynch, A.M., 2003. A tree-ring reconstruc- tion of western spruce budworm outbreaks i</w:t>
                      </w:r>
                      <w:r>
                        <w:t>n the San Juan Mountains, Col- orado,</w:t>
                      </w:r>
                      <w:r>
                        <w:rPr>
                          <w:spacing w:val="-30"/>
                        </w:rPr>
                        <w:t xml:space="preserve"> </w:t>
                      </w:r>
                      <w:r>
                        <w:t>U.S.A.</w:t>
                      </w:r>
                      <w:r>
                        <w:rPr>
                          <w:spacing w:val="-31"/>
                        </w:rPr>
                        <w:t xml:space="preserve"> </w:t>
                      </w:r>
                      <w:r>
                        <w:t>Canadian</w:t>
                      </w:r>
                      <w:r>
                        <w:rPr>
                          <w:spacing w:val="-30"/>
                        </w:rPr>
                        <w:t xml:space="preserve"> </w:t>
                      </w:r>
                      <w:r>
                        <w:t>Journal</w:t>
                      </w:r>
                      <w:r>
                        <w:rPr>
                          <w:spacing w:val="-31"/>
                        </w:rPr>
                        <w:t xml:space="preserve"> </w:t>
                      </w:r>
                      <w:r>
                        <w:t>of</w:t>
                      </w:r>
                      <w:r>
                        <w:rPr>
                          <w:spacing w:val="-31"/>
                        </w:rPr>
                        <w:t xml:space="preserve"> </w:t>
                      </w:r>
                      <w:r>
                        <w:rPr>
                          <w:spacing w:val="-3"/>
                        </w:rPr>
                        <w:t>Forest</w:t>
                      </w:r>
                      <w:r>
                        <w:rPr>
                          <w:spacing w:val="-31"/>
                        </w:rPr>
                        <w:t xml:space="preserve"> </w:t>
                      </w:r>
                      <w:r>
                        <w:t>Research</w:t>
                      </w:r>
                      <w:r>
                        <w:rPr>
                          <w:spacing w:val="-31"/>
                        </w:rPr>
                        <w:t xml:space="preserve"> </w:t>
                      </w:r>
                      <w:r>
                        <w:t>33,</w:t>
                      </w:r>
                      <w:r>
                        <w:rPr>
                          <w:spacing w:val="-29"/>
                        </w:rPr>
                        <w:t xml:space="preserve"> </w:t>
                      </w:r>
                      <w:r>
                        <w:t>1010–1028.</w:t>
                      </w:r>
                      <w:r>
                        <w:rPr>
                          <w:spacing w:val="-17"/>
                        </w:rPr>
                        <w:t xml:space="preserve"> </w:t>
                      </w:r>
                      <w:r>
                        <w:t>doi:</w:t>
                      </w:r>
                      <w:hyperlink r:id="rId45">
                        <w:r>
                          <w:t>10.1139/X03-</w:t>
                        </w:r>
                      </w:hyperlink>
                      <w:r>
                        <w:t xml:space="preserve"> </w:t>
                      </w:r>
                      <w:hyperlink r:id="rId46">
                        <w:r>
                          <w:t>026</w:t>
                        </w:r>
                      </w:hyperlink>
                    </w:p>
                    <w:p w:rsidR="000C6280" w:rsidRDefault="00127A4A">
                      <w:pPr>
                        <w:pStyle w:val="BodyText"/>
                        <w:spacing w:before="0" w:line="379" w:lineRule="auto"/>
                        <w:ind w:right="1674" w:firstLine="298"/>
                      </w:pPr>
                      <w:r>
                        <w:t xml:space="preserve">Shi, J., Xiang, W., 2019. MtreeRing: </w:t>
                      </w:r>
                      <w:r>
                        <w:t>A shiny application for automatic measurements of tree-ring widths on digital images.</w:t>
                      </w:r>
                    </w:p>
                    <w:p w:rsidR="000C6280" w:rsidRDefault="00127A4A">
                      <w:pPr>
                        <w:pStyle w:val="BodyText"/>
                        <w:spacing w:before="0" w:line="379" w:lineRule="auto"/>
                        <w:ind w:right="1674" w:firstLine="298"/>
                      </w:pPr>
                      <w:r>
                        <w:t>Speer, J.H., 2010. Fundamentals of tree-ring research. The University of Arizona Press.</w:t>
                      </w:r>
                    </w:p>
                    <w:p w:rsidR="000C6280" w:rsidRDefault="00127A4A">
                      <w:pPr>
                        <w:pStyle w:val="BodyText"/>
                        <w:spacing w:before="0" w:line="379" w:lineRule="auto"/>
                        <w:ind w:right="1674" w:firstLine="298"/>
                      </w:pPr>
                      <w:r>
                        <w:t>Swetnam, T., Allen, C., Betancourt, J., 1999. Applied historical ecology: using the past to manage for the future. Ecological applications 9, 1189–1206.</w:t>
                      </w:r>
                    </w:p>
                    <w:p w:rsidR="000C6280" w:rsidRDefault="00127A4A">
                      <w:pPr>
                        <w:pStyle w:val="BodyText"/>
                        <w:spacing w:before="0" w:line="379" w:lineRule="auto"/>
                        <w:ind w:right="1750" w:firstLine="298"/>
                        <w:jc w:val="both"/>
                      </w:pPr>
                      <w:r>
                        <w:t>Swetnam, T.W., Lynch, A.M., 1989. A tree-ring reconstruction of western spruce budworm history in the s</w:t>
                      </w:r>
                      <w:r>
                        <w:t xml:space="preserve">outhern Rocky Mountains. Forest Science 35, 962–986. </w:t>
                      </w:r>
                      <w:hyperlink r:id="rId47">
                        <w:r>
                          <w:t>doi:10.1093/forestscience/35.4.962</w:t>
                        </w:r>
                      </w:hyperlink>
                    </w:p>
                    <w:p w:rsidR="000C6280" w:rsidRDefault="00127A4A">
                      <w:pPr>
                        <w:pStyle w:val="BodyText"/>
                        <w:spacing w:before="0" w:line="379" w:lineRule="auto"/>
                        <w:ind w:right="1750" w:firstLine="298"/>
                        <w:jc w:val="both"/>
                      </w:pPr>
                      <w:r>
                        <w:t xml:space="preserve">Swetnam, T.W., Lynch, A.M., 1993. </w:t>
                      </w:r>
                      <w:r>
                        <w:rPr>
                          <w:spacing w:val="-3"/>
                        </w:rPr>
                        <w:t xml:space="preserve">Multicentury, </w:t>
                      </w:r>
                      <w:r>
                        <w:t>Regional-Scale Patterns of</w:t>
                      </w:r>
                      <w:r>
                        <w:rPr>
                          <w:spacing w:val="-14"/>
                        </w:rPr>
                        <w:t xml:space="preserve"> </w:t>
                      </w:r>
                      <w:r>
                        <w:rPr>
                          <w:spacing w:val="-3"/>
                        </w:rPr>
                        <w:t>Western</w:t>
                      </w:r>
                      <w:r>
                        <w:rPr>
                          <w:spacing w:val="-13"/>
                        </w:rPr>
                        <w:t xml:space="preserve"> </w:t>
                      </w:r>
                      <w:r>
                        <w:t>Spruce</w:t>
                      </w:r>
                      <w:r>
                        <w:rPr>
                          <w:spacing w:val="-13"/>
                        </w:rPr>
                        <w:t xml:space="preserve"> </w:t>
                      </w:r>
                      <w:r>
                        <w:t>Budworm</w:t>
                      </w:r>
                      <w:r>
                        <w:rPr>
                          <w:spacing w:val="-13"/>
                        </w:rPr>
                        <w:t xml:space="preserve"> </w:t>
                      </w:r>
                      <w:r>
                        <w:t>Outb</w:t>
                      </w:r>
                      <w:r>
                        <w:t>reaks.</w:t>
                      </w:r>
                      <w:r>
                        <w:rPr>
                          <w:spacing w:val="-1"/>
                        </w:rPr>
                        <w:t xml:space="preserve"> </w:t>
                      </w:r>
                      <w:r>
                        <w:t>Ecological</w:t>
                      </w:r>
                      <w:r>
                        <w:rPr>
                          <w:spacing w:val="-13"/>
                        </w:rPr>
                        <w:t xml:space="preserve"> </w:t>
                      </w:r>
                      <w:r>
                        <w:t>Monographs</w:t>
                      </w:r>
                      <w:r>
                        <w:rPr>
                          <w:spacing w:val="-13"/>
                        </w:rPr>
                        <w:t xml:space="preserve"> </w:t>
                      </w:r>
                      <w:r>
                        <w:t>63,</w:t>
                      </w:r>
                      <w:r>
                        <w:rPr>
                          <w:spacing w:val="-13"/>
                        </w:rPr>
                        <w:t xml:space="preserve"> </w:t>
                      </w:r>
                      <w:r>
                        <w:t>399–424.</w:t>
                      </w:r>
                    </w:p>
                    <w:p w:rsidR="000C6280" w:rsidRDefault="00127A4A">
                      <w:pPr>
                        <w:pStyle w:val="BodyText"/>
                        <w:spacing w:before="0" w:line="379" w:lineRule="auto"/>
                        <w:ind w:right="1751" w:firstLine="298"/>
                        <w:jc w:val="both"/>
                      </w:pPr>
                      <w:r>
                        <w:t>Swetnam, T.W., Thompson, M.A., Sutherland, E.K., 1985. Using den- drochronology to measure radial growth of defoliated trees.</w:t>
                      </w:r>
                    </w:p>
                    <w:p w:rsidR="000C6280" w:rsidRDefault="00127A4A">
                      <w:pPr>
                        <w:pStyle w:val="BodyText"/>
                        <w:spacing w:before="0" w:line="379" w:lineRule="auto"/>
                        <w:ind w:right="1751" w:firstLine="298"/>
                        <w:jc w:val="right"/>
                      </w:pPr>
                      <w:r>
                        <w:t>Wickham, H., 2016. Ggplot2: Elegant graphics for data</w:t>
                      </w:r>
                      <w:r>
                        <w:rPr>
                          <w:spacing w:val="-10"/>
                        </w:rPr>
                        <w:t xml:space="preserve"> </w:t>
                      </w:r>
                      <w:r>
                        <w:t>analysis.</w:t>
                      </w:r>
                      <w:r>
                        <w:rPr>
                          <w:spacing w:val="10"/>
                        </w:rPr>
                        <w:t xml:space="preserve"> </w:t>
                      </w:r>
                      <w:r>
                        <w:t>Springer.</w:t>
                      </w:r>
                      <w:r>
                        <w:rPr>
                          <w:spacing w:val="-1"/>
                          <w:w w:val="96"/>
                        </w:rPr>
                        <w:t xml:space="preserve"> </w:t>
                      </w:r>
                      <w:r>
                        <w:t>Wickham,</w:t>
                      </w:r>
                      <w:r>
                        <w:rPr>
                          <w:spacing w:val="23"/>
                        </w:rPr>
                        <w:t xml:space="preserve"> </w:t>
                      </w:r>
                      <w:r>
                        <w:t>H.,</w:t>
                      </w:r>
                      <w:r>
                        <w:rPr>
                          <w:spacing w:val="23"/>
                        </w:rPr>
                        <w:t xml:space="preserve"> </w:t>
                      </w:r>
                      <w:r>
                        <w:rPr>
                          <w:spacing w:val="-5"/>
                        </w:rPr>
                        <w:t>A</w:t>
                      </w:r>
                      <w:r>
                        <w:rPr>
                          <w:spacing w:val="-5"/>
                        </w:rPr>
                        <w:t>verick,</w:t>
                      </w:r>
                      <w:r>
                        <w:rPr>
                          <w:spacing w:val="23"/>
                        </w:rPr>
                        <w:t xml:space="preserve"> </w:t>
                      </w:r>
                      <w:r>
                        <w:t>M.,</w:t>
                      </w:r>
                      <w:r>
                        <w:rPr>
                          <w:spacing w:val="23"/>
                        </w:rPr>
                        <w:t xml:space="preserve"> </w:t>
                      </w:r>
                      <w:r>
                        <w:t>Bryan,</w:t>
                      </w:r>
                      <w:r>
                        <w:rPr>
                          <w:spacing w:val="23"/>
                        </w:rPr>
                        <w:t xml:space="preserve"> </w:t>
                      </w:r>
                      <w:r>
                        <w:t>J.,</w:t>
                      </w:r>
                      <w:r>
                        <w:rPr>
                          <w:spacing w:val="23"/>
                        </w:rPr>
                        <w:t xml:space="preserve"> </w:t>
                      </w:r>
                      <w:r>
                        <w:t>Chang,</w:t>
                      </w:r>
                      <w:r>
                        <w:rPr>
                          <w:spacing w:val="23"/>
                        </w:rPr>
                        <w:t xml:space="preserve"> </w:t>
                      </w:r>
                      <w:r>
                        <w:t>W.,</w:t>
                      </w:r>
                      <w:r>
                        <w:rPr>
                          <w:spacing w:val="24"/>
                        </w:rPr>
                        <w:t xml:space="preserve"> </w:t>
                      </w:r>
                      <w:r>
                        <w:t>McGowan,</w:t>
                      </w:r>
                      <w:r>
                        <w:rPr>
                          <w:spacing w:val="23"/>
                        </w:rPr>
                        <w:t xml:space="preserve"> </w:t>
                      </w:r>
                      <w:r>
                        <w:t>L.,</w:t>
                      </w:r>
                      <w:r>
                        <w:rPr>
                          <w:spacing w:val="23"/>
                        </w:rPr>
                        <w:t xml:space="preserve"> </w:t>
                      </w:r>
                      <w:r>
                        <w:rPr>
                          <w:spacing w:val="-3"/>
                        </w:rPr>
                        <w:t>François,</w:t>
                      </w:r>
                      <w:r>
                        <w:rPr>
                          <w:spacing w:val="-1"/>
                          <w:w w:val="95"/>
                        </w:rPr>
                        <w:t xml:space="preserve"> </w:t>
                      </w:r>
                      <w:r>
                        <w:rPr>
                          <w:w w:val="103"/>
                        </w:rPr>
                        <w:t xml:space="preserve"> </w:t>
                      </w:r>
                      <w:r>
                        <w:t>R.,</w:t>
                      </w:r>
                      <w:r>
                        <w:rPr>
                          <w:spacing w:val="21"/>
                        </w:rPr>
                        <w:t xml:space="preserve"> </w:t>
                      </w:r>
                      <w:r>
                        <w:t>Grolemund,</w:t>
                      </w:r>
                      <w:r>
                        <w:rPr>
                          <w:spacing w:val="20"/>
                        </w:rPr>
                        <w:t xml:space="preserve"> </w:t>
                      </w:r>
                      <w:r>
                        <w:t>G.,</w:t>
                      </w:r>
                      <w:r>
                        <w:rPr>
                          <w:spacing w:val="21"/>
                        </w:rPr>
                        <w:t xml:space="preserve"> </w:t>
                      </w:r>
                      <w:r>
                        <w:t>Hayes,</w:t>
                      </w:r>
                      <w:r>
                        <w:rPr>
                          <w:spacing w:val="21"/>
                        </w:rPr>
                        <w:t xml:space="preserve"> </w:t>
                      </w:r>
                      <w:r>
                        <w:t>A.,</w:t>
                      </w:r>
                      <w:r>
                        <w:rPr>
                          <w:spacing w:val="21"/>
                        </w:rPr>
                        <w:t xml:space="preserve"> </w:t>
                      </w:r>
                      <w:r>
                        <w:rPr>
                          <w:spacing w:val="-4"/>
                        </w:rPr>
                        <w:t>Henry,</w:t>
                      </w:r>
                      <w:r>
                        <w:rPr>
                          <w:spacing w:val="21"/>
                        </w:rPr>
                        <w:t xml:space="preserve"> </w:t>
                      </w:r>
                      <w:r>
                        <w:t>L.,</w:t>
                      </w:r>
                      <w:r>
                        <w:rPr>
                          <w:spacing w:val="21"/>
                        </w:rPr>
                        <w:t xml:space="preserve"> </w:t>
                      </w:r>
                      <w:r>
                        <w:t>Hester,</w:t>
                      </w:r>
                      <w:r>
                        <w:rPr>
                          <w:spacing w:val="21"/>
                        </w:rPr>
                        <w:t xml:space="preserve"> </w:t>
                      </w:r>
                      <w:r>
                        <w:t>J.,</w:t>
                      </w:r>
                      <w:r>
                        <w:rPr>
                          <w:spacing w:val="22"/>
                        </w:rPr>
                        <w:t xml:space="preserve"> </w:t>
                      </w:r>
                      <w:r>
                        <w:t>Kuhn,</w:t>
                      </w:r>
                      <w:r>
                        <w:rPr>
                          <w:spacing w:val="21"/>
                        </w:rPr>
                        <w:t xml:space="preserve"> </w:t>
                      </w:r>
                      <w:r>
                        <w:t>M.,</w:t>
                      </w:r>
                      <w:r>
                        <w:rPr>
                          <w:spacing w:val="21"/>
                        </w:rPr>
                        <w:t xml:space="preserve"> </w:t>
                      </w:r>
                      <w:r>
                        <w:t>Pedersen,</w:t>
                      </w:r>
                      <w:r>
                        <w:rPr>
                          <w:spacing w:val="21"/>
                        </w:rPr>
                        <w:t xml:space="preserve"> </w:t>
                      </w:r>
                      <w:r>
                        <w:t>T.,</w:t>
                      </w:r>
                    </w:p>
                    <w:p w:rsidR="000C6280" w:rsidRDefault="00127A4A">
                      <w:pPr>
                        <w:pStyle w:val="BodyText"/>
                        <w:spacing w:before="0" w:line="379" w:lineRule="auto"/>
                        <w:ind w:left="0" w:right="1750"/>
                        <w:jc w:val="right"/>
                      </w:pPr>
                      <w:r>
                        <w:t>Miller, E., Bache, S., Müller, K., Ooms, J., Robinson, D., Seidel, D.,</w:t>
                      </w:r>
                      <w:r>
                        <w:rPr>
                          <w:spacing w:val="5"/>
                        </w:rPr>
                        <w:t xml:space="preserve"> </w:t>
                      </w:r>
                      <w:r>
                        <w:t>Spinu,</w:t>
                      </w:r>
                      <w:r>
                        <w:rPr>
                          <w:spacing w:val="5"/>
                        </w:rPr>
                        <w:t xml:space="preserve"> </w:t>
                      </w:r>
                      <w:r>
                        <w:t>V.,</w:t>
                      </w:r>
                      <w:r>
                        <w:rPr>
                          <w:w w:val="107"/>
                        </w:rPr>
                        <w:t xml:space="preserve"> </w:t>
                      </w:r>
                      <w:r>
                        <w:t xml:space="preserve">Takahashi, K., </w:t>
                      </w:r>
                      <w:r>
                        <w:rPr>
                          <w:spacing w:val="-3"/>
                        </w:rPr>
                        <w:t xml:space="preserve">Vaughan, </w:t>
                      </w:r>
                      <w:r>
                        <w:t xml:space="preserve">D., Wilke, C., </w:t>
                      </w:r>
                      <w:r>
                        <w:rPr>
                          <w:spacing w:val="-3"/>
                        </w:rPr>
                        <w:t xml:space="preserve">Woo, </w:t>
                      </w:r>
                      <w:r>
                        <w:t xml:space="preserve">K., </w:t>
                      </w:r>
                      <w:r>
                        <w:rPr>
                          <w:spacing w:val="-4"/>
                        </w:rPr>
                        <w:t xml:space="preserve">Yutani,  </w:t>
                      </w:r>
                      <w:r>
                        <w:t xml:space="preserve">H., 2019.  </w:t>
                      </w:r>
                      <w:r>
                        <w:rPr>
                          <w:spacing w:val="-3"/>
                        </w:rPr>
                        <w:t xml:space="preserve">Welcome </w:t>
                      </w:r>
                      <w:r>
                        <w:rPr>
                          <w:spacing w:val="11"/>
                        </w:rPr>
                        <w:t xml:space="preserve"> </w:t>
                      </w:r>
                      <w:r>
                        <w:t>to</w:t>
                      </w:r>
                    </w:p>
                    <w:p w:rsidR="000C6280" w:rsidRDefault="00127A4A">
                      <w:pPr>
                        <w:pStyle w:val="BodyText"/>
                        <w:spacing w:before="0" w:line="226" w:lineRule="exact"/>
                        <w:ind w:left="0" w:right="1753"/>
                        <w:jc w:val="right"/>
                      </w:pPr>
                      <w:r>
                        <w:rPr>
                          <w:w w:val="95"/>
                        </w:rPr>
                        <w:t>the tidyverse.  Journal of Open Source Software 4, 1686.</w:t>
                      </w:r>
                      <w:r>
                        <w:rPr>
                          <w:spacing w:val="29"/>
                          <w:w w:val="95"/>
                        </w:rPr>
                        <w:t xml:space="preserve"> </w:t>
                      </w:r>
                      <w:hyperlink r:id="rId48">
                        <w:r>
                          <w:rPr>
                            <w:w w:val="95"/>
                          </w:rPr>
                          <w:t>doi:10.21105/joss.01686</w:t>
                        </w:r>
                      </w:hyperlink>
                    </w:p>
                  </w:txbxContent>
                </v:textbox>
                <w10:wrap anchorx="page" anchory="page"/>
              </v:shape>
            </w:pict>
          </mc:Fallback>
        </mc:AlternateContent>
      </w:r>
      <w:r>
        <w:rPr>
          <w:noProof/>
        </w:rPr>
        <mc:AlternateContent>
          <mc:Choice Requires="wps">
            <w:drawing>
              <wp:anchor distT="0" distB="0" distL="114300" distR="114300" simplePos="0" relativeHeight="246237184" behindDoc="1" locked="0" layoutInCell="1" allowOverlap="1">
                <wp:simplePos x="0" y="0"/>
                <wp:positionH relativeFrom="page">
                  <wp:posOffset>1458595</wp:posOffset>
                </wp:positionH>
                <wp:positionV relativeFrom="page">
                  <wp:posOffset>1625600</wp:posOffset>
                </wp:positionV>
                <wp:extent cx="125730" cy="118745"/>
                <wp:effectExtent l="0" t="0" r="0" b="0"/>
                <wp:wrapNone/>
                <wp:docPr id="1006"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7" o:spid="_x0000_s1512" type="#_x0000_t202" style="position:absolute;margin-left:114.85pt;margin-top:128pt;width:9.9pt;height:9.35pt;z-index:-25707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HwT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B1UEyNOWujSAx00uhUDgs2FqVHfqQRc7ztw1gOcgL/lq7o7UXxViItNTfierqUUfU1JCTn65qZ7&#10;cXXEUQZk138QJUQiBy0s0FDJ1hQQSoIAHXr1eO6PyaYwIYPZ4hpOCjjy/WgRzmwEkkyXO6n0Oypa&#10;ZIwUS2i/BSfHO6VNMiSZXEwsLnLWNFYCDX+2AY7jDoSGq+bMJGE7+iP24m20jUInDOZbJ/SyzFnn&#10;m9CZ5/5ill1nm03m/zRx/TCpWVlSbsJM6vLDP+veSeejLs76UqJhpYEzKSm5320aiY4E1J3b71SQ&#10;Czf3eRq2CMDlBSU/CL3bIHbyebRwwjycOfHCixzPj2/juRfGYZY/p3THOP13SqhPcTwLZqOWfsvN&#10;s99rbiRpmYb50bA2xdHZiSRGgVte2tZqwprRviiFSf+pFNDuqdFWr0aio1j1sBvs8wijuYlv1LwT&#10;5SNIWAqQGKgRph8YtZDfMephkqRYfTsQSTFq3nN4BmbsTIacjN1kEF7A1RRrjEZzo8fxdOgk29eA&#10;PD40LtbwVCpmZfyUxemBwXSwbE6TzIyfy3/r9TRvV78AAAD//wMAUEsDBBQABgAIAAAAIQAuj1mF&#10;4AAAAAsBAAAPAAAAZHJzL2Rvd25yZXYueG1sTI9BT4NAEIXvJv6HzZh4s4ukBUGWpjF6MjFSPHhc&#10;YAqbsrPIblv8944nvb2X+fLmvWK72FGccfbGkYL7VQQCqXWdoV7BR/1y9wDCB02dHh2hgm/0sC2v&#10;rwqdd+5CFZ73oRccQj7XCoYQplxK3w5otV+5CYlvBzdbHdjOvexmfeFwO8o4ihJptSH+MOgJnwZs&#10;j/uTVbD7pOrZfL0179WhMnWdRfSaHJW6vVl2jyACLuEPht/6XB1K7tS4E3VejAriOEsZZbFJeBQT&#10;8TrbgGhYpOsUZFnI/xvKHwAAAP//AwBQSwECLQAUAAYACAAAACEAtoM4kv4AAADhAQAAEwAAAAAA&#10;AAAAAAAAAAAAAAAAW0NvbnRlbnRfVHlwZXNdLnhtbFBLAQItABQABgAIAAAAIQA4/SH/1gAAAJQB&#10;AAALAAAAAAAAAAAAAAAAAC8BAABfcmVscy8ucmVsc1BLAQItABQABgAIAAAAIQDWrHwTswIAALcF&#10;AAAOAAAAAAAAAAAAAAAAAC4CAABkcnMvZTJvRG9jLnhtbFBLAQItABQABgAIAAAAIQAuj1mF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403</w:t>
                      </w:r>
                    </w:p>
                  </w:txbxContent>
                </v:textbox>
                <w10:wrap anchorx="page" anchory="page"/>
              </v:shape>
            </w:pict>
          </mc:Fallback>
        </mc:AlternateContent>
      </w:r>
      <w:r>
        <w:rPr>
          <w:noProof/>
        </w:rPr>
        <mc:AlternateContent>
          <mc:Choice Requires="wps">
            <w:drawing>
              <wp:anchor distT="0" distB="0" distL="114300" distR="114300" simplePos="0" relativeHeight="246238208" behindDoc="1" locked="0" layoutInCell="1" allowOverlap="1">
                <wp:simplePos x="0" y="0"/>
                <wp:positionH relativeFrom="page">
                  <wp:posOffset>1458595</wp:posOffset>
                </wp:positionH>
                <wp:positionV relativeFrom="page">
                  <wp:posOffset>1853565</wp:posOffset>
                </wp:positionV>
                <wp:extent cx="125730" cy="118745"/>
                <wp:effectExtent l="0" t="0" r="0" b="0"/>
                <wp:wrapNone/>
                <wp:docPr id="1005"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6" o:spid="_x0000_s1513" type="#_x0000_t202" style="position:absolute;margin-left:114.85pt;margin-top:145.95pt;width:9.9pt;height:9.35pt;z-index:-2570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Go2swIAALc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eF2HESQddeqCjRrdiRLC5MDUaepWC630PznqEE/C3fFV/J8qvCnGxbgjf0RspxdBQUkGOvrnp&#10;nl2dcJQB2Q4fRAWRyF4LCzTWsjMFhJIgQIdePZ76Y7IpTcggWl7CSQlHvh8vw8hGIOl8uZdKv6Oi&#10;Q8bIsIT2W3ByuFPaJEPS2cXE4qJgbWsl0PJnG+A47UBouGrOTBK2oz8SL9nEmzh0wmCxcUIvz52b&#10;Yh06i8JfRvllvl7n/k8T1w/ThlUV5SbMrC4//LPuHXU+6eKkLyVaVhk4k5KSu+26lehAQN2F/Y4F&#10;OXNzn6dhiwBcXlDyg9C7DRKnWMRLJyzCyEmWXux4fnKbLLwwCfPiOaU7xum/U0JDhpMoiCYt/Zab&#10;Z7/X3EjaMQ3zo2VdhuOTE0mNAje8sq3VhLWTfVYKk/5TKaDdc6OtXo1EJ7HqcTva5xHGSxPfqHkr&#10;qkeQsBQgMVAjTD8wGiG/YzTAJMmw+rYnkmLUvufwDMzYmQ05G9vZILyEqxnWGE3mWk/jad9LtmsA&#10;eXpoXNzAU6mZlfFTFscHBtPBsjlOMjN+zv+t19O8Xf0CAAD//wMAUEsDBBQABgAIAAAAIQAKvcNP&#10;4QAAAAsBAAAPAAAAZHJzL2Rvd25yZXYueG1sTI/BTsMwDIbvSLxDZCRuLG2BQkrTaUJwQkLryoFj&#10;2mRttMYpTbaVt8ec4GbLn35/f7le3MhOZg7Wo4R0lQAz2HltsZfw0bzePAILUaFWo0cj4dsEWFeX&#10;F6UqtD9jbU672DMKwVAoCUOMU8F56AbjVFj5ySDd9n52KtI691zP6kzhbuRZkuTcKYv0YVCTeR5M&#10;d9gdnYTNJ9Yv9uu93db72jaNSPAtP0h5fbVsnoBFs8Q/GH71SR0qcmr9EXVgo4QsEw+E0iBSAYyI&#10;7E7cA2sl3KZJDrwq+f8O1Q8AAAD//wMAUEsBAi0AFAAGAAgAAAAhALaDOJL+AAAA4QEAABMAAAAA&#10;AAAAAAAAAAAAAAAAAFtDb250ZW50X1R5cGVzXS54bWxQSwECLQAUAAYACAAAACEAOP0h/9YAAACU&#10;AQAACwAAAAAAAAAAAAAAAAAvAQAAX3JlbHMvLnJlbHNQSwECLQAUAAYACAAAACEAx+RqNrMCAAC3&#10;BQAADgAAAAAAAAAAAAAAAAAuAgAAZHJzL2Uyb0RvYy54bWxQSwECLQAUAAYACAAAACEACr3DT+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404</w:t>
                      </w:r>
                    </w:p>
                  </w:txbxContent>
                </v:textbox>
                <w10:wrap anchorx="page" anchory="page"/>
              </v:shape>
            </w:pict>
          </mc:Fallback>
        </mc:AlternateContent>
      </w:r>
      <w:r>
        <w:rPr>
          <w:noProof/>
        </w:rPr>
        <mc:AlternateContent>
          <mc:Choice Requires="wps">
            <w:drawing>
              <wp:anchor distT="0" distB="0" distL="114300" distR="114300" simplePos="0" relativeHeight="246239232" behindDoc="1" locked="0" layoutInCell="1" allowOverlap="1">
                <wp:simplePos x="0" y="0"/>
                <wp:positionH relativeFrom="page">
                  <wp:posOffset>1458595</wp:posOffset>
                </wp:positionH>
                <wp:positionV relativeFrom="page">
                  <wp:posOffset>2081530</wp:posOffset>
                </wp:positionV>
                <wp:extent cx="125730" cy="118745"/>
                <wp:effectExtent l="0" t="0" r="0" b="0"/>
                <wp:wrapNone/>
                <wp:docPr id="1004"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5" o:spid="_x0000_s1514" type="#_x0000_t202" style="position:absolute;margin-left:114.85pt;margin-top:163.9pt;width:9.9pt;height:9.35pt;z-index:-2570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RhtQIAALc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KAYCRoC116YINBt3JAcDm3Neo7nYDpfQfGZgAN2Lt8dXcni+8aCbmuqdixG6VkXzNaQoyhfek/&#10;ezriaAuy7T/JEjzRvZEOaKhUawsIJUGADr16PPXHRlNYl7P58hI0BajCMFoSF5tPk+lxp7T5wGSL&#10;rJBiBe134PRwp40NhiaTifUlZM6bxlGgES8uwHC8Adfw1OpsEK6jT3EQb6JNRDwyW2w8EmSZd5Ov&#10;ibfIw+U8u8zW6yz8Zf2GJKl5WTJh3UzsCsmfde/I85EXJ35p2fDSwtmQtNpt141CBwrszt3nSg6a&#10;s5n/MgxXBMjlVUrhjAS3s9jLF9HSIzmZe/EyiLwgjG/jRUBikuUvU7rjgv17SqhPcTyfzUcunYN+&#10;lVvgvre50aTlBvZHw9sURycjmlgGbkTpWmsob0b5WSls+OdSQLunRju+WoqOZDXDdnDjQaJoGoSt&#10;LB+BwkoCxYCNsP1AqKX6iVEPmyTF+seeKoZR81HAGNi1MwlqEraTQEUBT1NsMBrFtRnX075TfFcD&#10;8jhoQt7AqFTc0djO1BjFccBgO7hsjpvMrp/n/87qvG9XvwEAAP//AwBQSwMEFAAGAAgAAAAhALXv&#10;sZvhAAAACwEAAA8AAABkcnMvZG93bnJldi54bWxMj8FOwzAMhu9IvENkJG4sJWwdLU2nCcEJCdGV&#10;A8e0ydpojVOabCtvjzmNo+1Pv7+/2MxuYCczBetRwv0iAWaw9dpiJ+Gzfr17BBaiQq0Gj0bCjwmw&#10;Ka+vCpVrf8bKnHaxYxSCIVcS+hjHnPPQ9sapsPCjQbrt/eRUpHHquJ7UmcLdwEWSpNwpi/ShV6N5&#10;7k172B2dhO0XVi/2+735qPaVresswbf0IOXtzbx9AhbNHC8w/OmTOpTk1Pgj6sAGCUJka0IlPIg1&#10;dSBCLLMVsIY2y3QFvCz4/w7lLwAAAP//AwBQSwECLQAUAAYACAAAACEAtoM4kv4AAADhAQAAEwAA&#10;AAAAAAAAAAAAAAAAAAAAW0NvbnRlbnRfVHlwZXNdLnhtbFBLAQItABQABgAIAAAAIQA4/SH/1gAA&#10;AJQBAAALAAAAAAAAAAAAAAAAAC8BAABfcmVscy8ucmVsc1BLAQItABQABgAIAAAAIQAQS1RhtQIA&#10;ALcFAAAOAAAAAAAAAAAAAAAAAC4CAABkcnMvZTJvRG9jLnhtbFBLAQItABQABgAIAAAAIQC177Gb&#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405</w:t>
                      </w:r>
                    </w:p>
                  </w:txbxContent>
                </v:textbox>
                <w10:wrap anchorx="page" anchory="page"/>
              </v:shape>
            </w:pict>
          </mc:Fallback>
        </mc:AlternateContent>
      </w:r>
      <w:r>
        <w:rPr>
          <w:noProof/>
        </w:rPr>
        <mc:AlternateContent>
          <mc:Choice Requires="wps">
            <w:drawing>
              <wp:anchor distT="0" distB="0" distL="114300" distR="114300" simplePos="0" relativeHeight="246240256" behindDoc="1" locked="0" layoutInCell="1" allowOverlap="1">
                <wp:simplePos x="0" y="0"/>
                <wp:positionH relativeFrom="page">
                  <wp:posOffset>1458595</wp:posOffset>
                </wp:positionH>
                <wp:positionV relativeFrom="page">
                  <wp:posOffset>2308860</wp:posOffset>
                </wp:positionV>
                <wp:extent cx="125730" cy="118745"/>
                <wp:effectExtent l="0" t="0" r="0" b="0"/>
                <wp:wrapNone/>
                <wp:docPr id="1003"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4" o:spid="_x0000_s1515" type="#_x0000_t202" style="position:absolute;margin-left:114.85pt;margin-top:181.8pt;width:9.9pt;height:9.35pt;z-index:-2570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gxswIAALc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BJcYCdpBlx7YwaBbeUCwSWyNhl6n4Hrfg7M5wAn4O766v5PlV42EXDVUbNmNUnJoGK0gx9De&#10;9M+ujjjagmyGD7KCSHRnpAM61KqzBYSSIECHXj2e+mOzKW3IaLa4hJMSjsIwXpCZi0DT6XKvtHnH&#10;ZIeskWEF7XfgdH+njU2GppOLjSVkwdvWSaAVzzbAcdyB0HDVntkkXEd/JEGyjtcx8Ug0X3skyHPv&#10;plgRb16Ei1l+ma9WefjTxg1J2vCqYsKGmdQVkj/r3lHnoy5O+tKy5ZWFsylptd2sWoX2FNRduO9Y&#10;kDM3/3kargjA5QWlMCLBbZR4xTxeeKQgMy9ZBLEXhMltMg9IQvLiOaU7Lti/U0JDhpNZNBu19Ftu&#10;gftec6Npxw3Mj5Z3GY5PTjS1ClyLyrXWUN6O9lkpbPpPpYB2T412erUSHcVqDpuDex4kTmx8q+aN&#10;rB5BwkqCxECNMP3AaKT6jtEAkyTD+tuOKoZR+17AM7BjZzLUZGwmg4oSrmbYYDSaKzOOp12v+LYB&#10;5PGhCXkDT6XmTsZPWRwfGEwHx+Y4yez4Of93Xk/zdvkLAAD//wMAUEsDBBQABgAIAAAAIQAiBAqt&#10;4AAAAAsBAAAPAAAAZHJzL2Rvd25yZXYueG1sTI/BTsMwDIbvSLxDZCRuLCWFspam04TghIToyoFj&#10;2mRttMYpTbaVt8ec4Gj70+/vLzeLG9nJzMF6lHC7SoAZ7Ly22Ev4aF5u1sBCVKjV6NFI+DYBNtXl&#10;RakK7c9Ym9Mu9oxCMBRKwhDjVHAeusE4FVZ+Mki3vZ+dijTOPdezOlO4G7lIkow7ZZE+DGoyT4Pp&#10;Drujk7D9xPrZfr217/W+tk2TJ/iaHaS8vlq2j8CiWeIfDL/6pA4VObX+iDqwUYIQ+QOhEtIszYAR&#10;Ie7ye2AtbdYiBV6V/H+H6gcAAP//AwBQSwECLQAUAAYACAAAACEAtoM4kv4AAADhAQAAEwAAAAAA&#10;AAAAAAAAAAAAAAAAW0NvbnRlbnRfVHlwZXNdLnhtbFBLAQItABQABgAIAAAAIQA4/SH/1gAAAJQB&#10;AAALAAAAAAAAAAAAAAAAAC8BAABfcmVscy8ucmVsc1BLAQItABQABgAIAAAAIQAzJ1gxswIAALcF&#10;AAAOAAAAAAAAAAAAAAAAAC4CAABkcnMvZTJvRG9jLnhtbFBLAQItABQABgAIAAAAIQAiBAqt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406</w:t>
                      </w:r>
                    </w:p>
                  </w:txbxContent>
                </v:textbox>
                <w10:wrap anchorx="page" anchory="page"/>
              </v:shape>
            </w:pict>
          </mc:Fallback>
        </mc:AlternateContent>
      </w:r>
      <w:r>
        <w:rPr>
          <w:noProof/>
        </w:rPr>
        <mc:AlternateContent>
          <mc:Choice Requires="wps">
            <w:drawing>
              <wp:anchor distT="0" distB="0" distL="114300" distR="114300" simplePos="0" relativeHeight="246241280" behindDoc="1" locked="0" layoutInCell="1" allowOverlap="1">
                <wp:simplePos x="0" y="0"/>
                <wp:positionH relativeFrom="page">
                  <wp:posOffset>1458595</wp:posOffset>
                </wp:positionH>
                <wp:positionV relativeFrom="page">
                  <wp:posOffset>2536825</wp:posOffset>
                </wp:positionV>
                <wp:extent cx="125730" cy="118745"/>
                <wp:effectExtent l="0" t="0" r="0" b="0"/>
                <wp:wrapNone/>
                <wp:docPr id="1002"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3" o:spid="_x0000_s1516" type="#_x0000_t202" style="position:absolute;margin-left:114.85pt;margin-top:199.75pt;width:9.9pt;height:9.35pt;z-index:-25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mUsw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3nBRhx0kKXHuig0a0YEGzOTI36TiXget+Bsx7gBPwtX9XdieKrQlxsasL39EZK0deUlJCjb266&#10;F1dHHGVAdv0HUUIkctDCAg2VbE0BoSQI0KFXj+f+mGwKEzKYL2dwUsCR70fLcG4jkGS63Eml31HR&#10;ImOkWEL7LTg53iltkiHJ5GJicZGzprESaPizDXAcdyA0XDVnJgnb0R+xF2+jbRQ6YbDYOqGXZc5N&#10;vgmdRe4v59ks22wy/6eJ64dJzcqSchNmUpcf/ln3TjofdXHWlxINKw2cSUnJ/W7TSHQkoO7cfqeC&#10;XLi5z9OwRQAuLyj5QejdBrGTL6KlE+bh3ImXXuR4fnwbL7wwDrP8OaU7xum/U0J9iuN5MB+19Ftu&#10;nv1ecyNJyzTMj4a1KY7OTiQxCtzy0rZWE9aM9kUpTPpPpYB2T422ejUSHcWqh91gn0cY22Fh1LwT&#10;5SNIWAqQGKgRph8YtZDfMephkqRYfTsQSTFq3nN4BmbsTIacjN1kEF7A1RRrjEZzo8fxdOgk29eA&#10;PD40Lm7gqVTMyvgpi9MDg+lg2ZwmmRk/l//W62nern8BAAD//wMAUEsDBBQABgAIAAAAIQAKy3n0&#10;4QAAAAsBAAAPAAAAZHJzL2Rvd25yZXYueG1sTI/BTsMwDIbvSLxDZCRuLF0YY+2aThOCExKiK4cd&#10;08ZrozVOabKtvD3ZCW62/On39+ebyfbsjKM3jiTMZwkwpMZpQ62Er+rtYQXMB0Va9Y5Qwg962BS3&#10;N7nKtLtQieddaFkMIZ8pCV0IQ8a5bzq0ys/cgBRvBzdaFeI6tlyP6hLDbc9Fkiy5VYbih04N+NJh&#10;c9ydrITtnspX8/1Rf5aH0lRVmtD78ijl/d20XQMLOIU/GK76UR2K6FS7E2nPeglCpM8RlfCYpk/A&#10;IiEW16GWsJivBPAi5/87FL8AAAD//wMAUEsBAi0AFAAGAAgAAAAhALaDOJL+AAAA4QEAABMAAAAA&#10;AAAAAAAAAAAAAAAAAFtDb250ZW50X1R5cGVzXS54bWxQSwECLQAUAAYACAAAACEAOP0h/9YAAACU&#10;AQAACwAAAAAAAAAAAAAAAAAvAQAAX3JlbHMvLnJlbHNQSwECLQAUAAYACAAAACEAVGl5lLMCAAC3&#10;BQAADgAAAAAAAAAAAAAAAAAuAgAAZHJzL2Uyb0RvYy54bWxQSwECLQAUAAYACAAAACEACst59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407</w:t>
                      </w:r>
                    </w:p>
                  </w:txbxContent>
                </v:textbox>
                <w10:wrap anchorx="page" anchory="page"/>
              </v:shape>
            </w:pict>
          </mc:Fallback>
        </mc:AlternateContent>
      </w:r>
      <w:r>
        <w:rPr>
          <w:noProof/>
        </w:rPr>
        <mc:AlternateContent>
          <mc:Choice Requires="wps">
            <w:drawing>
              <wp:anchor distT="0" distB="0" distL="114300" distR="114300" simplePos="0" relativeHeight="246242304" behindDoc="1" locked="0" layoutInCell="1" allowOverlap="1">
                <wp:simplePos x="0" y="0"/>
                <wp:positionH relativeFrom="page">
                  <wp:posOffset>1458595</wp:posOffset>
                </wp:positionH>
                <wp:positionV relativeFrom="page">
                  <wp:posOffset>2764790</wp:posOffset>
                </wp:positionV>
                <wp:extent cx="125730" cy="118745"/>
                <wp:effectExtent l="0" t="0" r="0" b="0"/>
                <wp:wrapNone/>
                <wp:docPr id="1001"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2" o:spid="_x0000_s1517" type="#_x0000_t202" style="position:absolute;margin-left:114.85pt;margin-top:217.7pt;width:9.9pt;height:9.35pt;z-index:-2570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xswIAALc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3n+Rhx0kKXHuig0a0YEGwGpkZ9pxJwve/AWQ9wAv6Wr+ruRPFVIS42NeF7upZS9DUlJeTom5vu&#10;xdURRxmQXf9BlBCJHLSwQEMlW1NAKAkCdOjV47k/JpvChAxmi2s4KeDI96NFOLMRSDJd7qTS76ho&#10;kTFSLKH9Fpwc75Q2yZBkcjGxuMhZ01gJNPzZBjiOOxAarpozk4Tt6I/Yi7fRNgqdMJhvndDLMmed&#10;b0JnnvuLWXadbTaZ/9PE9cOkZmVJuQkzqcsP/6x7J52PujjrS4mGlQbOpKTkfrdpJDoSUHduv1NB&#10;Ltzc52nYIgCXF5T8IPRug9jJ59HCCfNw5sQLL3I8P76N514Yh1n+nNId4/TfKaE+xfEsmI1a+i03&#10;z36vuZGkZRrmR8PaFEdnJ5IYBW55aVurCWtG+6IUJv2nUkC7p0ZbvRqJjmLVw26wzyOMrZyNmnei&#10;fAQJSwESAzXC9AOjFvI7Rj1MkhSrbwciKUbNew7PwIydyZCTsZsMwgu4mmKN0Whu9DieDp1k+xqQ&#10;x4fGxRqeSsWsjJ+yOD0wmA6WzWmSmfFz+W+9nubt6hcAAAD//wMAUEsDBBQABgAIAAAAIQC/1zWE&#10;4QAAAAsBAAAPAAAAZHJzL2Rvd25yZXYueG1sTI/BTsMwDIbvSLxDZCRuLF1px9o1nSYEJyS0rhw4&#10;pk3WRmuc0mRbeXvMCY62P/3+/mI724Fd9OSNQwHLRQRMY+uUwU7AR/36sAbmg0QlB4dawLf2sC1v&#10;bwqZK3fFSl8OoWMUgj6XAvoQxpxz3/baSr9wo0a6Hd1kZaBx6ria5JXC7cDjKFpxKw3Sh16O+rnX&#10;7elwtgJ2n1i9mK/3Zl8dK1PXWYRvq5MQ93fzbgMs6Dn8wfCrT+pQklPjzqg8GwTEcfZEqIDkMU2A&#10;EREnWQqsoU2aLIGXBf/fofwBAAD//wMAUEsBAi0AFAAGAAgAAAAhALaDOJL+AAAA4QEAABMAAAAA&#10;AAAAAAAAAAAAAAAAAFtDb250ZW50X1R5cGVzXS54bWxQSwECLQAUAAYACAAAACEAOP0h/9YAAACU&#10;AQAACwAAAAAAAAAAAAAAAAAvAQAAX3JlbHMvLnJlbHNQSwECLQAUAAYACAAAACEARSFvsbMCAAC3&#10;BQAADgAAAAAAAAAAAAAAAAAuAgAAZHJzL2Uyb0RvYy54bWxQSwECLQAUAAYACAAAACEAv9c1h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408</w:t>
                      </w:r>
                    </w:p>
                  </w:txbxContent>
                </v:textbox>
                <w10:wrap anchorx="page" anchory="page"/>
              </v:shape>
            </w:pict>
          </mc:Fallback>
        </mc:AlternateContent>
      </w:r>
      <w:r>
        <w:rPr>
          <w:noProof/>
        </w:rPr>
        <mc:AlternateContent>
          <mc:Choice Requires="wps">
            <w:drawing>
              <wp:anchor distT="0" distB="0" distL="114300" distR="114300" simplePos="0" relativeHeight="246243328" behindDoc="1" locked="0" layoutInCell="1" allowOverlap="1">
                <wp:simplePos x="0" y="0"/>
                <wp:positionH relativeFrom="page">
                  <wp:posOffset>1458595</wp:posOffset>
                </wp:positionH>
                <wp:positionV relativeFrom="page">
                  <wp:posOffset>2992120</wp:posOffset>
                </wp:positionV>
                <wp:extent cx="125730" cy="118745"/>
                <wp:effectExtent l="0" t="0" r="0" b="0"/>
                <wp:wrapNone/>
                <wp:docPr id="1000" name="Text Box 1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1" o:spid="_x0000_s1518" type="#_x0000_t202" style="position:absolute;margin-left:114.85pt;margin-top:235.6pt;width:9.9pt;height:9.35pt;z-index:-2570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rtgIAALcFAAAOAAAAZHJzL2Uyb0RvYy54bWysVG1vmzAQ/j5p/8Hyd8pLSQKopEpCmCZ1&#10;L1K7H+CACdbAZrYT6Kr9951NSNNOk6ZtfEBn+/zcPXeP7+Z2aBt0pFIxwVPsX3kYUV6IkvF9ir88&#10;5E6EkdKEl6QRnKb4kSp8u3z75qbvEhqIWjQllQhAuEr6LsW11l3iuqqoaUvUlegoh8NKyJZoWMq9&#10;W0rSA3rbuIHnzd1eyLKToqBKwW42HuKlxa8qWuhPVaWoRk2KITdt/9L+d+bvLm9Ispekq1lxSoP8&#10;RRYtYRyCnqEyogk6SPYLVMsKKZSo9FUhWldUFSuo5QBsfO8Vm/uadNRygeKo7lwm9f9gi4/HzxKx&#10;EnrneVAgTlro0gMdNFqLAcGmb2rUdyoB1/sOnPUAJ+Bv+aruThRfFeJiUxO+pyspRV9TUkKO9qZ7&#10;cXXEUQZk138QJUQiBy0s0FDJ1hQQSoIAHVJ5PPfHZFOYkMFscQ0nBRz5frQIZyY3lyTT5U4q/Y6K&#10;FhkjxRLab8HJ8U7p0XVyMbG4yFnTWAk0/MUGYI47EBqumjOThO3oU+zF22gbhU4YzLdO6GWZs8o3&#10;oTPP/cUsu842m8z/YeL6YVKzsqTchJnU5Yd/1r2TzkddnPWlRMNKA2dSUnK/2zQSHQmoO7ffqSAX&#10;bu7LNGy9gMsrSn4QeusgdvJ5tHDCPJw58cKLHM+P1/HcC+Mwy19SumOc/jsl1Kc4ngWzUUu/5QbS&#10;NOocO3jBjSQt0zA/GtamODo7kcQocMtL21pNWDPaF6Uw6T+XAto9Ndrq1Uh0FKsedoN9HmEcTA9h&#10;J8pHkLAUIDFQI0w/MGohv2PUwyRJsfp2IJJi1Lzn8AzARU+GnIzdZBBewNUUa4xGc6PH8XToJNvX&#10;gDw+NC5W8FQqZmVs3tSYBXAwC5gOls1pkpnxc7m2Xs/zdvkTAAD//wMAUEsDBBQABgAIAAAAIQCq&#10;6TOd4QAAAAsBAAAPAAAAZHJzL2Rvd25yZXYueG1sTI/BTsMwDIbvSHuHyJO4sXTV2JbSdJoQnJAQ&#10;XTlwTJusjdY4pcm28vaY0zja/vT7+/Pd5Hp2MWOwHiUsFwkwg43XFlsJn9XrwxZYiAq16j0aCT8m&#10;wK6Y3eUq0/6KpbkcYssoBEOmJHQxDhnnoemMU2HhB4N0O/rRqUjj2HI9qiuFu56nSbLmTlmkD50a&#10;zHNnmtPh7CTsv7B8sd/v9Ud5LG1ViQTf1icp7+fT/glYNFO8wfCnT+pQkFPtz6gD6yWkqdgQKmG1&#10;WabAiEhX4hFYTZutEMCLnP/vUPwCAAD//wMAUEsBAi0AFAAGAAgAAAAhALaDOJL+AAAA4QEAABMA&#10;AAAAAAAAAAAAAAAAAAAAAFtDb250ZW50X1R5cGVzXS54bWxQSwECLQAUAAYACAAAACEAOP0h/9YA&#10;AACUAQAACwAAAAAAAAAAAAAAAAAvAQAAX3JlbHMvLnJlbHNQSwECLQAUAAYACAAAACEARN1Pq7YC&#10;AAC3BQAADgAAAAAAAAAAAAAAAAAuAgAAZHJzL2Uyb0RvYy54bWxQSwECLQAUAAYACAAAACEAqukz&#10;neEAAAALAQAADwAAAAAAAAAAAAAAAAAQBQAAZHJzL2Rvd25yZXYueG1sUEsFBgAAAAAEAAQA8wAA&#10;AB4GAAAAAA==&#10;" filled="f" stroked="f">
                <v:textbox inset="0,0,0,0">
                  <w:txbxContent>
                    <w:p w:rsidR="000C6280" w:rsidRDefault="00127A4A">
                      <w:pPr>
                        <w:spacing w:before="41"/>
                        <w:ind w:left="20"/>
                        <w:rPr>
                          <w:rFonts w:ascii="Trebuchet MS"/>
                          <w:sz w:val="10"/>
                        </w:rPr>
                      </w:pPr>
                      <w:r>
                        <w:rPr>
                          <w:rFonts w:ascii="Trebuchet MS"/>
                          <w:sz w:val="10"/>
                        </w:rPr>
                        <w:t>409</w:t>
                      </w:r>
                    </w:p>
                  </w:txbxContent>
                </v:textbox>
                <w10:wrap anchorx="page" anchory="page"/>
              </v:shape>
            </w:pict>
          </mc:Fallback>
        </mc:AlternateContent>
      </w:r>
      <w:r>
        <w:rPr>
          <w:noProof/>
        </w:rPr>
        <mc:AlternateContent>
          <mc:Choice Requires="wps">
            <w:drawing>
              <wp:anchor distT="0" distB="0" distL="114300" distR="114300" simplePos="0" relativeHeight="246244352" behindDoc="1" locked="0" layoutInCell="1" allowOverlap="1">
                <wp:simplePos x="0" y="0"/>
                <wp:positionH relativeFrom="page">
                  <wp:posOffset>1458595</wp:posOffset>
                </wp:positionH>
                <wp:positionV relativeFrom="page">
                  <wp:posOffset>3220085</wp:posOffset>
                </wp:positionV>
                <wp:extent cx="125730" cy="118745"/>
                <wp:effectExtent l="0" t="0" r="0" b="0"/>
                <wp:wrapNone/>
                <wp:docPr id="999"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0" o:spid="_x0000_s1519" type="#_x0000_t202" style="position:absolute;margin-left:114.85pt;margin-top:253.55pt;width:9.9pt;height:9.35pt;z-index:-2570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gbuAIAALYFAAAOAAAAZHJzL2Uyb0RvYy54bWysVG1vmzAQ/j5p/8Hyd8pLSQKopEpCmCZ1&#10;L1K7H+CACdbAZrYT6Kr9951NSNNOk6ZtfLAO+/zcPXeP7+Z2aBt0pFIxwVPsX3kYUV6IkvF9ir88&#10;5E6EkdKEl6QRnKb4kSp8u3z75qbvEhqIWjQllQhAuEr6LsW11l3iuqqoaUvUlegoh8NKyJZo+JV7&#10;t5SkB/S2cQPPm7u9kGUnRUGVgt1sPMRLi19VtNCfqkpRjZoUQ27artKuO7O6yxuS7CXpalac0iB/&#10;kUVLGIegZ6iMaIIOkv0C1bJCCiUqfVWI1hVVxQpqOQAb33vF5r4mHbVcoDiqO5dJ/T/Y4uPxs0Ss&#10;THEcxxhx0kKTHuig0VoMyPc8W6K+Uwl43nfgqwc4gVZbuqq7E8VXhbjY1ITv6UpK0deUlJCib4rr&#10;Xlw1TVGJMiC7/oMoIRI5aGGBhkq2pn5QEQTo0KrHc3tMNoUJGcwW13BSwJHvR4twZiOQZLrcSaXf&#10;UdEiY6RYQvctODneKW2SIcnkYmJxkbOmsQpo+IsNcBx3IDRcNWcmCdvQp9iLt9E2Cp0wmG+d0Msy&#10;Z5VvQmee+4tZdp1tNpn/w8T1w6RmZUm5CTOJyw//rHknmY+yOMtLiYaVBs6kpOR+t2kkOhIQd26/&#10;U0Eu3NyXadgiAJdXlPwg9NZB7OTzaOGEeThz4oUXOZ4fr+O5F8Zhlr+kdMc4/XdKqAfdzYLZqKXf&#10;cgMVnoQIjbngRpKWaRgfDWtTHJ2dSGIUuOWlba0mrBnti1KY9J9LAahTo61ejURHsephN9jXEcbX&#10;prZGwDtRPoKEpQCJgRph+IFRC/kdox4GSYrVtwORFKPmPYdnYKbOZMjJ2E0G4QVcTbHGaDQ3epxO&#10;h06yfQ3I40PjYgVPpWJWxs9ZnB4YDAfL5jTIzPS5/Ldez+N2+RMAAP//AwBQSwMEFAAGAAgAAAAh&#10;ACWhwhPhAAAACwEAAA8AAABkcnMvZG93bnJldi54bWxMj8FOwzAMhu9IvENkJG4sXUS3tTSdJgQn&#10;JERXDhzTxmujNU5psq28PeE0jrY//f7+YjvbgZ1x8saRhOUiAYbUOm2ok/BZvz5sgPmgSKvBEUr4&#10;QQ/b8vamULl2F6rwvA8diyHkcyWhD2HMOfdtj1b5hRuR4u3gJqtCHKeO60ldYrgduEiSFbfKUPzQ&#10;qxGfe2yP+5OVsPui6sV8vzcf1aEydZ0l9LY6Snl/N++egAWcwxWGP/2oDmV0atyJtGeDBCGydUQl&#10;pMl6CSwS4jFLgTVxI9IN8LLg/zuUvwAAAP//AwBQSwECLQAUAAYACAAAACEAtoM4kv4AAADhAQAA&#10;EwAAAAAAAAAAAAAAAAAAAAAAW0NvbnRlbnRfVHlwZXNdLnhtbFBLAQItABQABgAIAAAAIQA4/SH/&#10;1gAAAJQBAAALAAAAAAAAAAAAAAAAAC8BAABfcmVscy8ucmVsc1BLAQItABQABgAIAAAAIQBE2sgb&#10;uAIAALYFAAAOAAAAAAAAAAAAAAAAAC4CAABkcnMvZTJvRG9jLnhtbFBLAQItABQABgAIAAAAIQAl&#10;ocIT4QAAAAsBAAAPAAAAAAAAAAAAAAAAABIFAABkcnMvZG93bnJldi54bWxQSwUGAAAAAAQABADz&#10;AAAAIAYAAAAA&#10;" filled="f" stroked="f">
                <v:textbox inset="0,0,0,0">
                  <w:txbxContent>
                    <w:p w:rsidR="000C6280" w:rsidRDefault="00127A4A">
                      <w:pPr>
                        <w:spacing w:before="41"/>
                        <w:ind w:left="20"/>
                        <w:rPr>
                          <w:rFonts w:ascii="Trebuchet MS"/>
                          <w:sz w:val="10"/>
                        </w:rPr>
                      </w:pPr>
                      <w:r>
                        <w:rPr>
                          <w:rFonts w:ascii="Trebuchet MS"/>
                          <w:sz w:val="10"/>
                        </w:rPr>
                        <w:t>410</w:t>
                      </w:r>
                    </w:p>
                  </w:txbxContent>
                </v:textbox>
                <w10:wrap anchorx="page" anchory="page"/>
              </v:shape>
            </w:pict>
          </mc:Fallback>
        </mc:AlternateContent>
      </w:r>
      <w:r>
        <w:rPr>
          <w:noProof/>
        </w:rPr>
        <mc:AlternateContent>
          <mc:Choice Requires="wps">
            <w:drawing>
              <wp:anchor distT="0" distB="0" distL="114300" distR="114300" simplePos="0" relativeHeight="246245376" behindDoc="1" locked="0" layoutInCell="1" allowOverlap="1">
                <wp:simplePos x="0" y="0"/>
                <wp:positionH relativeFrom="page">
                  <wp:posOffset>1458595</wp:posOffset>
                </wp:positionH>
                <wp:positionV relativeFrom="page">
                  <wp:posOffset>3448050</wp:posOffset>
                </wp:positionV>
                <wp:extent cx="125730" cy="118745"/>
                <wp:effectExtent l="0" t="0" r="0" b="0"/>
                <wp:wrapNone/>
                <wp:docPr id="998" name="Text Box 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9" o:spid="_x0000_s1520" type="#_x0000_t202" style="position:absolute;margin-left:114.85pt;margin-top:271.5pt;width:9.9pt;height:9.35pt;z-index:-2570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dg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xtIqTFpr0QAeNbsWA4jg2Feo7lYDjfQeueoAD6LRlq7o7UXxViItNTfierqUUfU1JCRn65qZ7&#10;cXXEUQZk138QJQQiBy0s0FDJ1pQPCoIAHTr1eO6OSaYwIYPZ4hpOCjjy/WgRzmwEkkyXO6n0Oypa&#10;ZIwUS2i+BSfHO6VNMiSZXEwsLnLWNFYADX+2AY7jDoSGq+bMJGH7+SP24m20jUInDOZbJ/SyzFnn&#10;m9CZ5/5ill1nm03m/zRx/TCpWVlSbsJM2vLDP+vdSeWjKs7qUqJhpYEzKSm5320aiY4EtJ3b71SQ&#10;Czf3eRq2CMDlBSU/CL3bIHbyebRwwjycOfHCixzPj2/juRfGYZY/p3THOP13SqgH2c2C2ail33Lz&#10;7PeaG0lapmF6NKxNcXR2IolR4JaXtrWasGa0L0ph0n8qBbR7arTVq5HoKFY97Ab7OKAEJr5R806U&#10;jyBhKUBioEaYfWDUQn7HqIc5kmL17UAkxah5z+EZmKEzGXIydpNBeAFXU6wxGs2NHofToZNsXwPy&#10;+NC4WMNTqZiV8VMWpwcGs8GyOc0xM3wu/63X07Rd/QIAAP//AwBQSwMEFAAGAAgAAAAhALgaXDbh&#10;AAAACwEAAA8AAABkcnMvZG93bnJldi54bWxMj8FOg0AQhu8mvsNmTLzZpdhSQZamMXoyMVI8eFzY&#10;KZCys8huW3x7x5MeZ+bLP9+fb2c7iDNOvnekYLmIQCA1zvTUKvioXu4eQPigyejBESr4Rg/b4voq&#10;15lxFyrxvA+t4BDymVbQhTBmUvqmQ6v9wo1IfDu4yerA49RKM+kLh9tBxlGUSKt74g+dHvGpw+a4&#10;P1kFu08qn/uvt/q9PJR9VaURvSZHpW5v5t0jiIBz+IPhV5/VoWCn2p3IeDEoiON0w6iC9eqeSzER&#10;r9I1iJo3yXIDssjl/w7FDwAAAP//AwBQSwECLQAUAAYACAAAACEAtoM4kv4AAADhAQAAEwAAAAAA&#10;AAAAAAAAAAAAAAAAW0NvbnRlbnRfVHlwZXNdLnhtbFBLAQItABQABgAIAAAAIQA4/SH/1gAAAJQB&#10;AAALAAAAAAAAAAAAAAAAAC8BAABfcmVscy8ucmVsc1BLAQItABQABgAIAAAAIQAVF5dgsgIAALUF&#10;AAAOAAAAAAAAAAAAAAAAAC4CAABkcnMvZTJvRG9jLnhtbFBLAQItABQABgAIAAAAIQC4Glw2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411</w:t>
                      </w:r>
                    </w:p>
                  </w:txbxContent>
                </v:textbox>
                <w10:wrap anchorx="page" anchory="page"/>
              </v:shape>
            </w:pict>
          </mc:Fallback>
        </mc:AlternateContent>
      </w:r>
      <w:r>
        <w:rPr>
          <w:noProof/>
        </w:rPr>
        <mc:AlternateContent>
          <mc:Choice Requires="wps">
            <w:drawing>
              <wp:anchor distT="0" distB="0" distL="114300" distR="114300" simplePos="0" relativeHeight="246246400" behindDoc="1" locked="0" layoutInCell="1" allowOverlap="1">
                <wp:simplePos x="0" y="0"/>
                <wp:positionH relativeFrom="page">
                  <wp:posOffset>1458595</wp:posOffset>
                </wp:positionH>
                <wp:positionV relativeFrom="page">
                  <wp:posOffset>3675380</wp:posOffset>
                </wp:positionV>
                <wp:extent cx="125730" cy="118745"/>
                <wp:effectExtent l="0" t="0" r="0" b="0"/>
                <wp:wrapNone/>
                <wp:docPr id="997"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8" o:spid="_x0000_s1521" type="#_x0000_t202" style="position:absolute;margin-left:114.85pt;margin-top:289.4pt;width:9.9pt;height:9.35pt;z-index:-2570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DX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fxAiNOWmjSAx00uhUDiuPIVKjvVAKO9x246gEOoNOWreruRPFVIS42NeF7upZS9DUlJWTom5vu&#10;xdURRxmQXf9BlBCIHLSwQEMlW1M+KAgCdOjU47k7JpnChAxmi2s4KeDI96NFOLMRSDJd7qTS76ho&#10;kTFSLKH5Fpwc75Q2yZBkcjGxuMhZ01gBNPzZBjiOOxAarpozk4Tt54/Yi7fRNgqdMJhvndDLMmed&#10;b0JnnvuLWXadbTaZ/9PE9cOkZmVJuQkzacsP/6x3J5WPqjirS4mGlQbOpKTkfrdpJDoS0HZuv1NB&#10;Ltzc52nYIgCXF5T8IPRug9jJ59HCCfNw5sQLL3I8P76N514Yh1n+nNId4/TfKaEeZDcLZqOWfsvN&#10;s99rbiRpmYbp0bA2xdHZiSRGgVte2tZqwprRviiFSf+pFNDuqdFWr0aio1j1sBvs4whjKzaj5p0o&#10;H0HCUoDEQI0w+8CohfyOUQ9zJMXq24FIilHznsMzMENnMuRk7CaD8AKuplhjNJobPQ6nQyfZvgbk&#10;8aFxsYanUjEr46csTg8MZoNlc5pjZvhc/luvp2m7+gUAAP//AwBQSwMEFAAGAAgAAAAhAMZFan/g&#10;AAAACwEAAA8AAABkcnMvZG93bnJldi54bWxMj8FOg0AQhu8mvsNmTLzZRSKlIEvTGD2ZGCkePC4w&#10;hU3ZWWS3Lb6940mPM/Pln+8vtosdxRlnbxwpuF9FIJBa1xnqFXzUL3cbED5o6vToCBV8o4dteX1V&#10;6LxzF6rwvA+94BDyuVYwhDDlUvp2QKv9yk1IfDu42erA49zLbtYXDrejjKNoLa02xB8GPeHTgO1x&#10;f7IKdp9UPZuvt+a9OlSmrrOIXtdHpW5vlt0jiIBL+IPhV5/VoWSnxp2o82JUEMdZyqiCJN1wBybi&#10;hywB0fAmSxOQZSH/dyh/AAAA//8DAFBLAQItABQABgAIAAAAIQC2gziS/gAAAOEBAAATAAAAAAAA&#10;AAAAAAAAAAAAAABbQ29udGVudF9UeXBlc10ueG1sUEsBAi0AFAAGAAgAAAAhADj9If/WAAAAlAEA&#10;AAsAAAAAAAAAAAAAAAAALwEAAF9yZWxzLy5yZWxzUEsBAi0AFAAGAAgAAAAhAIYLoNeyAgAAtQUA&#10;AA4AAAAAAAAAAAAAAAAALgIAAGRycy9lMm9Eb2MueG1sUEsBAi0AFAAGAAgAAAAhAMZFan/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412</w:t>
                      </w:r>
                    </w:p>
                  </w:txbxContent>
                </v:textbox>
                <w10:wrap anchorx="page" anchory="page"/>
              </v:shape>
            </w:pict>
          </mc:Fallback>
        </mc:AlternateContent>
      </w:r>
      <w:r>
        <w:rPr>
          <w:noProof/>
        </w:rPr>
        <mc:AlternateContent>
          <mc:Choice Requires="wps">
            <w:drawing>
              <wp:anchor distT="0" distB="0" distL="114300" distR="114300" simplePos="0" relativeHeight="246247424" behindDoc="1" locked="0" layoutInCell="1" allowOverlap="1">
                <wp:simplePos x="0" y="0"/>
                <wp:positionH relativeFrom="page">
                  <wp:posOffset>1458595</wp:posOffset>
                </wp:positionH>
                <wp:positionV relativeFrom="page">
                  <wp:posOffset>3903345</wp:posOffset>
                </wp:positionV>
                <wp:extent cx="125730" cy="118745"/>
                <wp:effectExtent l="0" t="0" r="0" b="0"/>
                <wp:wrapNone/>
                <wp:docPr id="996"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7" o:spid="_x0000_s1522" type="#_x0000_t202" style="position:absolute;margin-left:114.85pt;margin-top:307.35pt;width:9.9pt;height:9.35pt;z-index:-2570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CcsgIAALU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tT&#10;HMdzjDhpoUkPdNDoVgwojhemQn2nEjC878BUD6CATttsVXcniq8KcbGpCd/TtZSirykpIULfvHQv&#10;no44yoDs+g+iBEfkoIUFGirZmvJBQRCgQ6cez90xwRTGZTBbXIOmAJXvR4twZj2QZHrcSaXfUdEi&#10;I6RYQvMtODneKW2CIclkYnxxkbOmsQRo+LMLMBxvwDU8NToThO3nj9iLt9E2Cp0wmG+d0MsyZ51v&#10;Qmee+4tZdp1tNpn/0/j1w6RmZUm5cTNxyw//rHcnlo+sOLNLiYaVBs6EpOR+t2kkOhLgdm6/U0Eu&#10;zNznYdgiQC4vUvKD0LsNYiefRwsnzMOZEy+8yPH8+Daee2EcZvnzlO4Yp/+eEuqBdrNgNnLpt7l5&#10;9nudG0lapmF7NKxNcXQ2Iolh4JaXtrWasGaUL0phwn8qBbR7arTlq6HoSFY97AY7HCEMB8AZNu9E&#10;+QgUlgIoBmyE3QdCLeR3jHrYIylW3w5EUoya9xzGwCydSZCTsJsEwgt4mmKN0Shu9LicDp1k+xqQ&#10;x0HjYg2jUjFL46coTgMGu8Fmc9pjZvlc/lurp227+gUAAP//AwBQSwMEFAAGAAgAAAAhAM/HlUzh&#10;AAAACwEAAA8AAABkcnMvZG93bnJldi54bWxMjz1PwzAQhnck/oN1SGzUaRpCk8apKgQTEmoaBkYn&#10;dhOr8TnEbhv+PccE2308eu+5YjvbgV305I1DActFBExj65TBTsBH/fqwBuaDRCUHh1rAt/awLW9v&#10;Cpkrd8VKXw6hYxSCPpcC+hDGnHPf9tpKv3CjRtod3WRloHbquJrklcLtwOMoSrmVBulCL0f93Ov2&#10;dDhbAbtPrF7M13uzr46Vqesswrf0JMT93bzbAAt6Dn8w/OqTOpTk1LgzKs8GAXGcPREqIF0mVBAR&#10;J9kjsIYmq1UCvCz4/x/KHwAAAP//AwBQSwECLQAUAAYACAAAACEAtoM4kv4AAADhAQAAEwAAAAAA&#10;AAAAAAAAAAAAAAAAW0NvbnRlbnRfVHlwZXNdLnhtbFBLAQItABQABgAIAAAAIQA4/SH/1gAAAJQB&#10;AAALAAAAAAAAAAAAAAAAAC8BAABfcmVscy8ucmVsc1BLAQItABQABgAIAAAAIQDbEmCcsgIAALUF&#10;AAAOAAAAAAAAAAAAAAAAAC4CAABkcnMvZTJvRG9jLnhtbFBLAQItABQABgAIAAAAIQDPx5VM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413</w:t>
                      </w:r>
                    </w:p>
                  </w:txbxContent>
                </v:textbox>
                <w10:wrap anchorx="page" anchory="page"/>
              </v:shape>
            </w:pict>
          </mc:Fallback>
        </mc:AlternateContent>
      </w:r>
      <w:r>
        <w:rPr>
          <w:noProof/>
        </w:rPr>
        <mc:AlternateContent>
          <mc:Choice Requires="wps">
            <w:drawing>
              <wp:anchor distT="0" distB="0" distL="114300" distR="114300" simplePos="0" relativeHeight="246248448" behindDoc="1" locked="0" layoutInCell="1" allowOverlap="1">
                <wp:simplePos x="0" y="0"/>
                <wp:positionH relativeFrom="page">
                  <wp:posOffset>1458595</wp:posOffset>
                </wp:positionH>
                <wp:positionV relativeFrom="page">
                  <wp:posOffset>4131310</wp:posOffset>
                </wp:positionV>
                <wp:extent cx="125730" cy="118745"/>
                <wp:effectExtent l="0" t="0" r="0" b="0"/>
                <wp:wrapNone/>
                <wp:docPr id="995"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6" o:spid="_x0000_s1523" type="#_x0000_t202" style="position:absolute;margin-left:114.85pt;margin-top:325.3pt;width:9.9pt;height:9.35pt;z-index:-2570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kEUacdNCkBzpqdCtGlCQLU6GhVyk43vfgqkc4gE5btqq/E+VXhbhYN4Tv6I2UYmgoqSBD39x0&#10;z65OOMqAbIcPooJAZK+FBRpr2ZnyQUEQoEOnHk/dMcmUJmQQLS/hpIQj34+XYWQjkHS+3Eul31HR&#10;IWNkWELzLTg53CltkiHp7GJicVGwtrUCaPmzDXCcdiA0XDVnJgnbzx+Jl2ziTRw6YbDYOKGX585N&#10;sQ6dReEvo/wyX69z/6eJ64dpw6qKchNm1pYf/lnvjiqfVHFSlxItqwycSUnJ3XbdSnQgoO3CfseC&#10;nLm5z9OwRQAuLyj5QejdBolTLOKlExZh5CRLL3Y8P7lNFl6YhHnxnNId4/TfKaEBZBcF0aSl33Lz&#10;7PeaG0k7pmF6tKzLcHxyIqlR4IZXtrWasHayz0ph0n8qBbR7brTVq5HoJFY9bkf7OMJkaeIbNW9F&#10;9QgSlgIkBmqE2QdGI+R3jAaYIxlW3/ZEUoza9xyegRk6syFnYzsbhJdwNcMao8lc62k47XvJdg0g&#10;Tw+Nixt4KjWzMn7K4vjAYDZYNsc5ZobP+b/1epq2q18AAAD//wMAUEsDBBQABgAIAAAAIQAuqYjm&#10;4QAAAAsBAAAPAAAAZHJzL2Rvd25yZXYueG1sTI/BTsMwDIbvSLxDZCRuLKGwsnZNpwnBCQmtKweO&#10;aeO10RqnNNlW3p5wgqPtT7+/v9jMdmBnnLxxJOF+IYAhtU4b6iR81K93K2A+KNJqcIQSvtHDpry+&#10;KlSu3YUqPO9Dx2II+VxJ6EMYc85926NVfuFGpHg7uMmqEMep43pSlxhuB54IkXKrDMUPvRrxucf2&#10;uD9ZCdtPql7M13uzqw6VqetM0Ft6lPL2Zt6ugQWcwx8Mv/pRHcro1LgTac8GCUmSPUVUQroUKbBI&#10;JI/ZElgTN2n2ALws+P8O5Q8AAAD//wMAUEsBAi0AFAAGAAgAAAAhALaDOJL+AAAA4QEAABMAAAAA&#10;AAAAAAAAAAAAAAAAAFtDb250ZW50X1R5cGVzXS54bWxQSwECLQAUAAYACAAAACEAOP0h/9YAAACU&#10;AQAACwAAAAAAAAAAAAAAAAAvAQAAX3JlbHMvLnJlbHNQSwECLQAUAAYACAAAACEADv3furMCAAC1&#10;BQAADgAAAAAAAAAAAAAAAAAuAgAAZHJzL2Uyb0RvYy54bWxQSwECLQAUAAYACAAAACEALqmI5u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414</w:t>
                      </w:r>
                    </w:p>
                  </w:txbxContent>
                </v:textbox>
                <w10:wrap anchorx="page" anchory="page"/>
              </v:shape>
            </w:pict>
          </mc:Fallback>
        </mc:AlternateContent>
      </w:r>
      <w:r>
        <w:rPr>
          <w:noProof/>
        </w:rPr>
        <mc:AlternateContent>
          <mc:Choice Requires="wps">
            <w:drawing>
              <wp:anchor distT="0" distB="0" distL="114300" distR="114300" simplePos="0" relativeHeight="246249472" behindDoc="1" locked="0" layoutInCell="1" allowOverlap="1">
                <wp:simplePos x="0" y="0"/>
                <wp:positionH relativeFrom="page">
                  <wp:posOffset>1458595</wp:posOffset>
                </wp:positionH>
                <wp:positionV relativeFrom="page">
                  <wp:posOffset>4358640</wp:posOffset>
                </wp:positionV>
                <wp:extent cx="125730" cy="118745"/>
                <wp:effectExtent l="0" t="0" r="0" b="0"/>
                <wp:wrapNone/>
                <wp:docPr id="99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5" o:spid="_x0000_s1524" type="#_x0000_t202" style="position:absolute;margin-left:114.85pt;margin-top:343.2pt;width:9.9pt;height:9.35pt;z-index:-2570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bstQ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OI4JRoK20KQHNhh0KwcUx3Nbob7TCRjed2BqBlBAp122uruTxXeNhFzXVOzYjVKyrxktIcLQvvSf&#10;PR1xtAXZ9p9kCY7o3kgHNFSqteWDgiBAh049nrpjgymsy9l8eQmaAlRhGC2Ji82nyfS4U9p8YLJF&#10;VkixguY7cHq408YGQ5PJxPoSMudN4wjQiBcXYDjegGt4anU2CNfPpziIN9EmIh6ZLTYeCbLMu8nX&#10;xFvk4XKeXWbrdRb+sn5DktS8LJmwbiZuheTPendk+ciKE7u0bHhp4WxIWu2260ahAwVu5+5zJQfN&#10;2cx/GYYrAuTyKqVwRoLbWezli2jpkZzMvXgZRF4QxrfxIiAxyfKXKd1xwf49JdQD7eaz+cilc9Cv&#10;cgvc9zY3mrTcwPZoeJvi6GREE8vAjShdaw3lzSg/K4UN/1wKaPfUaMdXS9GRrGbYDm44SBxNg7CV&#10;5SNQWEmgGLARdh8ItVQ/Mephj6RY/9hTxTBqPgoYA7t0JkFNwnYSqCjgaYoNRqO4NuNy2neK72pA&#10;HgdNyBsYlYo7GtuZGqM4DhjsBpfNcY/Z5fP831mdt+3qNwAAAP//AwBQSwMEFAAGAAgAAAAhAESv&#10;WVfhAAAACwEAAA8AAABkcnMvZG93bnJldi54bWxMj8FOwzAQRO9I/IO1SNyo3ahNmxCnqhCckBBp&#10;OHB04m1iNV6H2G3D32NOcFzN08zbYjfbgV1w8saRhOVCAENqnTbUSfioXx62wHxQpNXgCCV8o4dd&#10;eXtTqFy7K1V4OYSOxRLyuZLQhzDmnPu2R6v8wo1IMTu6yaoQz6njelLXWG4HngiRcqsMxYVejfjU&#10;Y3s6nK2E/SdVz+brrXmvjpWp60zQa3qS8v5u3j8CCziHPxh+9aM6lNGpcWfSng0SkiTbRFRCuk1X&#10;wCKRrLI1sEbCRqyXwMuC//+h/AEAAP//AwBQSwECLQAUAAYACAAAACEAtoM4kv4AAADhAQAAEwAA&#10;AAAAAAAAAAAAAAAAAAAAW0NvbnRlbnRfVHlwZXNdLnhtbFBLAQItABQABgAIAAAAIQA4/SH/1gAA&#10;AJQBAAALAAAAAAAAAAAAAAAAAC8BAABfcmVscy8ucmVsc1BLAQItABQABgAIAAAAIQBlMIbstQIA&#10;ALUFAAAOAAAAAAAAAAAAAAAAAC4CAABkcnMvZTJvRG9jLnhtbFBLAQItABQABgAIAAAAIQBEr1lX&#10;4QAAAAsBAAAPAAAAAAAAAAAAAAAAAA8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415</w:t>
                      </w:r>
                    </w:p>
                  </w:txbxContent>
                </v:textbox>
                <w10:wrap anchorx="page" anchory="page"/>
              </v:shape>
            </w:pict>
          </mc:Fallback>
        </mc:AlternateContent>
      </w:r>
      <w:r>
        <w:rPr>
          <w:noProof/>
        </w:rPr>
        <mc:AlternateContent>
          <mc:Choice Requires="wps">
            <w:drawing>
              <wp:anchor distT="0" distB="0" distL="114300" distR="114300" simplePos="0" relativeHeight="246250496" behindDoc="1" locked="0" layoutInCell="1" allowOverlap="1">
                <wp:simplePos x="0" y="0"/>
                <wp:positionH relativeFrom="page">
                  <wp:posOffset>1458595</wp:posOffset>
                </wp:positionH>
                <wp:positionV relativeFrom="page">
                  <wp:posOffset>4586605</wp:posOffset>
                </wp:positionV>
                <wp:extent cx="125730" cy="118745"/>
                <wp:effectExtent l="0" t="0" r="0" b="0"/>
                <wp:wrapNone/>
                <wp:docPr id="993"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4" o:spid="_x0000_s1525" type="#_x0000_t202" style="position:absolute;margin-left:114.85pt;margin-top:361.15pt;width:9.9pt;height:9.35pt;z-index:-2570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66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JcomRoB006YEdDLqVB5QkxFZo6HUKjvc9uJoDHECnHVvd38nyq0ZCrhoqtuxGKTk0jFaQYWhv&#10;+mdXRxxtQTbDB1lBILoz0gEdatXZ8kFBEKBDpx5P3bHJlDZkNFtcwkkJR2EYL8jMRaDpdLlX2rxj&#10;skPWyLCC5jtwur/TxiZD08nFxhKy4G3rBNCKZxvgOO5AaLhqz2wSrp8/kiBZx+uYeCSarz0S5Ll3&#10;U6yINy/CxSy/zFerPPxp44YkbXhVMWHDTNoKyZ/17qjyURUndWnZ8srC2ZS02m5WrUJ7Ctou3Hcs&#10;yJmb/zwNVwTg8oJSGJHgNkq8Yh4vPFKQmZcsgtgLwuQ2mQckIXnxnNIdF+zfKaEBZDeLZqOWfsst&#10;cN9rbjTtuIHp0fIuw/HJiaZWgWtRudYaytvRPiuFTf+pFNDuqdFOr1aio1jNYXNwj4MkiY1v1byR&#10;1SNIWEmQGKgRZh8YjVTfMRpgjmRYf9tRxTBq3wt4BnboTIaajM1kUFHC1QwbjEZzZcbhtOsV3zaA&#10;PD40IW/gqdTcyfgpi+MDg9ng2BznmB0+5//O62naLn8BAAD//wMAUEsDBBQABgAIAAAAIQD0hqCY&#10;4QAAAAsBAAAPAAAAZHJzL2Rvd25yZXYueG1sTI/BTsMwDIbvSLxDZCRuLF0Y29o1nSYEJyREVw4c&#10;08ZrozVOabKtvD3hNI62P/3+/nw72Z6dcfTGkYT5LAGG1DhtqJXwWb0+rIH5oEir3hFK+EEP2+L2&#10;JleZdhcq8bwPLYsh5DMloQthyDj3TYdW+ZkbkOLt4EarQhzHlutRXWK47blIkiW3ylD80KkBnzts&#10;jvuTlbD7ovLFfL/XH+WhNFWVJvS2PEp5fzftNsACTuEKw59+VIciOtXuRNqzXoIQ6SqiElZCPAKL&#10;hFikT8DquFnME+BFzv93KH4BAAD//wMAUEsBAi0AFAAGAAgAAAAhALaDOJL+AAAA4QEAABMAAAAA&#10;AAAAAAAAAAAAAAAAAFtDb250ZW50X1R5cGVzXS54bWxQSwECLQAUAAYACAAAACEAOP0h/9YAAACU&#10;AQAACwAAAAAAAAAAAAAAAAAvAQAAX3JlbHMvLnJlbHNQSwECLQAUAAYACAAAACEAcnG+urMCAAC1&#10;BQAADgAAAAAAAAAAAAAAAAAuAgAAZHJzL2Uyb0RvYy54bWxQSwECLQAUAAYACAAAACEA9Iagm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416</w:t>
                      </w:r>
                    </w:p>
                  </w:txbxContent>
                </v:textbox>
                <w10:wrap anchorx="page" anchory="page"/>
              </v:shape>
            </w:pict>
          </mc:Fallback>
        </mc:AlternateContent>
      </w:r>
      <w:r>
        <w:rPr>
          <w:noProof/>
        </w:rPr>
        <mc:AlternateContent>
          <mc:Choice Requires="wps">
            <w:drawing>
              <wp:anchor distT="0" distB="0" distL="114300" distR="114300" simplePos="0" relativeHeight="246251520" behindDoc="1" locked="0" layoutInCell="1" allowOverlap="1">
                <wp:simplePos x="0" y="0"/>
                <wp:positionH relativeFrom="page">
                  <wp:posOffset>1458595</wp:posOffset>
                </wp:positionH>
                <wp:positionV relativeFrom="page">
                  <wp:posOffset>4813935</wp:posOffset>
                </wp:positionV>
                <wp:extent cx="125730" cy="118745"/>
                <wp:effectExtent l="0" t="0" r="0" b="0"/>
                <wp:wrapNone/>
                <wp:docPr id="992"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3" o:spid="_x0000_s1526" type="#_x0000_t202" style="position:absolute;margin-left:114.85pt;margin-top:379.05pt;width:9.9pt;height:9.35pt;z-index:-2570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p+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kAUacdNCkBzpqdCtGlCSXpkJDr1JwvO/BVY9wAJ22bFV/J8qvCnGxbgjf0RspxdBQUkGGvrnp&#10;nl2dcJQB2Q4fRAWByF4LCzTWsjPlg4IgQIdOPZ66Y5IpTcggWl7CSQlHvh8vw8hGIOl8uZdKv6Oi&#10;Q8bIsITmW3ByuFPaJEPS2cXE4qJgbWsF0PJnG+A47UBouGrOTBK2nz8SL9nEmzh0wmCxcUIvz52b&#10;Yh06i8JfRvllvl7n/k8T1w/ThlUV5SbMrC0//LPeHVU+qeKkLiVaVhk4k5KSu+26lehAQNuF/Y4F&#10;OXNzn6dhiwBcXlDyg9C7DRKnWMRLJyzCyEmWXux4fnKbLLwwCfPiOaU7xum/U0IDyC4KoklLv+Xm&#10;2e81N5J2TMP0aFmX4fjkRFKjwA2vbGs1Ye1kn5XCpP9UCmj33GirVyPRSax63I72cUSeHRVGzVtR&#10;PYKEpQCJgRph9oHRCPkdowHmSIbVtz2RFKP2PYdnYIbObMjZ2M4G4SVczbDGaDLXehpO+16yXQPI&#10;00Pj4gaeSs2sjJ+yOD4wmA2WzXGOmeFz/m+9nqbt6hcAAAD//wMAUEsDBBQABgAIAAAAIQBzpAWU&#10;4QAAAAsBAAAPAAAAZHJzL2Rvd25yZXYueG1sTI/LTsMwEEX3SPyDNUjsqNOI5kWcqkKwQkKkYcHS&#10;id3EajwOsduGv2dYleXMHN05t9wudmRnPXvjUMB6FQHT2DllsBfw2bw+ZMB8kKjk6FAL+NEettXt&#10;TSkL5S5Y6/M+9IxC0BdSwBDCVHDuu0Fb6Vdu0ki3g5utDDTOPVezvFC4HXkcRQm30iB9GOSknwfd&#10;HfcnK2D3hfWL+X5vP+pDbZomj/AtOQpxf7fsnoAFvYQrDH/6pA4VObXuhMqzUUAc5ymhAtJNtgZG&#10;RPyYb4C1tEmTDHhV8v8dql8AAAD//wMAUEsBAi0AFAAGAAgAAAAhALaDOJL+AAAA4QEAABMAAAAA&#10;AAAAAAAAAAAAAAAAAFtDb250ZW50X1R5cGVzXS54bWxQSwECLQAUAAYACAAAACEAOP0h/9YAAACU&#10;AQAACwAAAAAAAAAAAAAAAAAvAQAAX3JlbHMvLnJlbHNQSwECLQAUAAYACAAAACEAqyrafrMCAAC1&#10;BQAADgAAAAAAAAAAAAAAAAAuAgAAZHJzL2Uyb0RvYy54bWxQSwECLQAUAAYACAAAACEAc6QFlOEA&#10;AAAL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417</w:t>
                      </w:r>
                    </w:p>
                  </w:txbxContent>
                </v:textbox>
                <w10:wrap anchorx="page" anchory="page"/>
              </v:shape>
            </w:pict>
          </mc:Fallback>
        </mc:AlternateContent>
      </w:r>
      <w:r>
        <w:rPr>
          <w:noProof/>
        </w:rPr>
        <mc:AlternateContent>
          <mc:Choice Requires="wps">
            <w:drawing>
              <wp:anchor distT="0" distB="0" distL="114300" distR="114300" simplePos="0" relativeHeight="246252544" behindDoc="1" locked="0" layoutInCell="1" allowOverlap="1">
                <wp:simplePos x="0" y="0"/>
                <wp:positionH relativeFrom="page">
                  <wp:posOffset>1458595</wp:posOffset>
                </wp:positionH>
                <wp:positionV relativeFrom="page">
                  <wp:posOffset>5041900</wp:posOffset>
                </wp:positionV>
                <wp:extent cx="125730" cy="118745"/>
                <wp:effectExtent l="0" t="0" r="0" b="0"/>
                <wp:wrapNone/>
                <wp:docPr id="991"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2" o:spid="_x0000_s1527" type="#_x0000_t202" style="position:absolute;margin-left:114.85pt;margin-top:397pt;width:9.9pt;height:9.35pt;z-index:-2570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Y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kPkacdNCkBzpqdCtGlCSBqdDQqxQc73tw1SMcQKctW9XfifKrQlysG8J39EZKMTSUVJChb266&#10;Z1cnHGVAtsMHUUEgstfCAo217Ez5oCAI0KFTj6fumGRKEzKIlpdwUsKR78fLMLIRSDpf7qXS76jo&#10;kDEyLKH5Fpwc7pQ2yZB0djGxuChY21oBtPzZBjhOOxAarpozk4Tt54/ESzbxJg6dMFhsnNDLc+em&#10;WIfOovCXUX6Zr9e5/9PE9cO0YVVFuQkza8sP/6x3R5VPqjipS4mWVQbOpKTkbrtuJToQ0HZhv2NB&#10;ztzc52nYIgCXF5T8IPRug8QpFvHSCYswcpKlFzuen9wmCy9Mwrx4TumOcfrvlNAAsouCaNLSb7l5&#10;9nvNjaQd0zA9WtZlOD45kdQocMMr21pNWDvZZ6Uw6T+VAto9N9rq1Uh0Eqset6N9HJFn5WzUvBXV&#10;I0hYCpAYqBFmHxiNkN8xGmCOZFh92xNJMWrfc3gGZujMhpyN7WwQXsLVDGuMJnOtp+G07yXbNYA8&#10;PTQubuCp1MzK+CmL4wOD2WDZHOeYGT7n/9bradqufgEAAP//AwBQSwMEFAAGAAgAAAAhAM6rfyfh&#10;AAAACwEAAA8AAABkcnMvZG93bnJldi54bWxMj8FOwzAQRO9I/IO1SNyoU6s0TYhTVQhOSIg0HDg6&#10;sZtYjdchdtvw9yynclzt08ybYju7gZ3NFKxHCctFAsxg67XFTsJn/fqwARaiQq0Gj0bCjwmwLW9v&#10;CpVrf8HKnPexYxSCIVcS+hjHnPPQ9sapsPCjQfod/ORUpHPquJ7UhcLdwEWSrLlTFqmhV6N57k17&#10;3J+chN0XVi/2+735qA6Vresswbf1Ucr7u3n3BCyaOV5h+NMndSjJqfEn1IENEoTIUkIlpNmKRhEh&#10;VtkjsEbCZilS4GXB/28ofwEAAP//AwBQSwECLQAUAAYACAAAACEAtoM4kv4AAADhAQAAEwAAAAAA&#10;AAAAAAAAAAAAAAAAW0NvbnRlbnRfVHlwZXNdLnhtbFBLAQItABQABgAIAAAAIQA4/SH/1gAAAJQB&#10;AAALAAAAAAAAAAAAAAAAAC8BAABfcmVscy8ucmVsc1BLAQItABQABgAIAAAAIQB+xWVYsgIAALUF&#10;AAAOAAAAAAAAAAAAAAAAAC4CAABkcnMvZTJvRG9jLnhtbFBLAQItABQABgAIAAAAIQDOq38n4QAA&#10;AAs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418</w:t>
                      </w:r>
                    </w:p>
                  </w:txbxContent>
                </v:textbox>
                <w10:wrap anchorx="page" anchory="page"/>
              </v:shape>
            </w:pict>
          </mc:Fallback>
        </mc:AlternateContent>
      </w:r>
      <w:r>
        <w:rPr>
          <w:noProof/>
        </w:rPr>
        <mc:AlternateContent>
          <mc:Choice Requires="wps">
            <w:drawing>
              <wp:anchor distT="0" distB="0" distL="114300" distR="114300" simplePos="0" relativeHeight="246253568" behindDoc="1" locked="0" layoutInCell="1" allowOverlap="1">
                <wp:simplePos x="0" y="0"/>
                <wp:positionH relativeFrom="page">
                  <wp:posOffset>1458595</wp:posOffset>
                </wp:positionH>
                <wp:positionV relativeFrom="page">
                  <wp:posOffset>5269865</wp:posOffset>
                </wp:positionV>
                <wp:extent cx="125730" cy="118745"/>
                <wp:effectExtent l="0" t="0" r="0" b="0"/>
                <wp:wrapNone/>
                <wp:docPr id="990"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1" o:spid="_x0000_s1528" type="#_x0000_t202" style="position:absolute;margin-left:114.85pt;margin-top:414.95pt;width:9.9pt;height:9.35pt;z-index:-2570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JDsgIAALU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SQH046aBJD3TU6FaMKEl8U6GhVyk43vfgqkc4gE5btqq/E+VXhbhYN4Tv6I2UYmgoqSBDe9M9&#10;uzrhKAOyHT6ICgKRvRYWaKxlZ8oHBUGADpk8nrpjkilNyCBaXsJJCUe+Hy/DyOTmknS+3Eul31HR&#10;IWNkWELzLTg53Ck9uc4uJhYXBWtbK4CWP9sAzGkHQsNVc2aSsP38kXjJJt7EoRMGi40Tennu3BTr&#10;0FkU/jLKL/P1Ovd/mrh+mDasqig3YWZt+eGf9e6o8kkVJ3Up0bLKwJmUlNxt161EBwLaLux3LMiZ&#10;m/s8DVsv4PKCkh+E3m2QOMUiXjphEUZOsvRix/OT22ThhUmYF88p3TFO/50SGkB2URBNWvotN89+&#10;r7mRtGMapkfLugzHJyeSGgVueGVbqwlrJ/usFCb9p1JAu+dGW70aiU5i1eN2tI8j8oL5IWxF9QgS&#10;lgIkBmqE2QdGI+R3jAaYIxlW3/ZEUoza9xyeAbjo2ZCzsZ0Nwku4mmGN0WSu9TSc9r1kuwaQp4fG&#10;xQ08lZpZGZs3NWUBHMwCZoNlc5xjZvicr63X07Rd/QIAAP//AwBQSwMEFAAGAAgAAAAhAAt1ql3g&#10;AAAACwEAAA8AAABkcnMvZG93bnJldi54bWxMj8FOwzAMhu9IvENkJG4spRqlKU2nCcEJCdGVA8e0&#10;8dpojVOabCtvTzixo+1Pv7+/3Cx2ZCecvXEk4X6VAEPqnDbUS/hsXu9yYD4o0mp0hBJ+0MOmur4q&#10;VaHdmWo87ULPYgj5QkkYQpgKzn03oFV+5SakeNu72aoQx7nnelbnGG5HniZJxq0yFD8MasLnAbvD&#10;7mglbL+ofjHf7+1Hva9N04iE3rKDlLc3y/YJWMAl/MPwpx/VoYpOrTuS9myUkKbiMaIS8lQIYJFI&#10;1+IBWBs36zwDXpX8skP1CwAA//8DAFBLAQItABQABgAIAAAAIQC2gziS/gAAAOEBAAATAAAAAAAA&#10;AAAAAAAAAAAAAABbQ29udGVudF9UeXBlc10ueG1sUEsBAi0AFAAGAAgAAAAhADj9If/WAAAAlAEA&#10;AAsAAAAAAAAAAAAAAAAALwEAAF9yZWxzLy5yZWxzUEsBAi0AFAAGAAgAAAAhAMNbIkOyAgAAtQUA&#10;AA4AAAAAAAAAAAAAAAAALgIAAGRycy9lMm9Eb2MueG1sUEsBAi0AFAAGAAgAAAAhAAt1ql3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419</w:t>
                      </w:r>
                    </w:p>
                  </w:txbxContent>
                </v:textbox>
                <w10:wrap anchorx="page" anchory="page"/>
              </v:shape>
            </w:pict>
          </mc:Fallback>
        </mc:AlternateContent>
      </w:r>
      <w:r>
        <w:rPr>
          <w:noProof/>
        </w:rPr>
        <mc:AlternateContent>
          <mc:Choice Requires="wps">
            <w:drawing>
              <wp:anchor distT="0" distB="0" distL="114300" distR="114300" simplePos="0" relativeHeight="246254592" behindDoc="1" locked="0" layoutInCell="1" allowOverlap="1">
                <wp:simplePos x="0" y="0"/>
                <wp:positionH relativeFrom="page">
                  <wp:posOffset>1458595</wp:posOffset>
                </wp:positionH>
                <wp:positionV relativeFrom="page">
                  <wp:posOffset>5497195</wp:posOffset>
                </wp:positionV>
                <wp:extent cx="125730" cy="118745"/>
                <wp:effectExtent l="0" t="0" r="0" b="0"/>
                <wp:wrapNone/>
                <wp:docPr id="989"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0" o:spid="_x0000_s1529" type="#_x0000_t202" style="position:absolute;margin-left:114.85pt;margin-top:432.85pt;width:9.9pt;height:9.35pt;z-index:-25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9Mt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CUacdNCkBzpqdCtGlCS2QkOvUnC878FVj3AAnbZsVX8nyq8KcbFuCN/RGynF0FBSQYa+qa17&#10;dtX0RKXKgGyHD6KCQGSvhQUaa9mZ8kFBEKBDpx5P3THJlCZkEC0v4aSEI9+Pl2FkI5B0vtxLpd9R&#10;0SFjZFhC8y04OdwpbZIh6exiYnFRsLa1Amj5sw1wnHYgNFw1ZyYJ288fiZds4k0cOmGw2Dihl+fO&#10;TbEOnUXhL6P8Ml+vc/+nieuHacOqinITZtaWH/5Z744qn1RxUpcSLasMnElJyd123Up0IKDtwn7H&#10;gpy5uc/TsEUALi8o+UHo3QaJUyzipRMWYeQkSy92PD+5TRZemIR58ZzSHeP03ymhAWQXBdGkpd9y&#10;8+z3mhtJO6ZherSsy3B8ciKpUeCGV7a1mrB2ss9KYdJ/KgW0e2601auR6CRWPW5H+zgi79LENwLe&#10;iuoRJCwFSAzUCLMPjEbI7xgNMEcyrL7tiaQYte85PAMzdGZDzsZ2Nggv4WqGNUaTudbTcNr3ku0a&#10;QJ4eGhc38FRqZmX8lMXxgcFssGyOc8wMn/N/6/U0bVe/AAAA//8DAFBLAwQUAAYACAAAACEAWr/D&#10;qOAAAAALAQAADwAAAGRycy9kb3ducmV2LnhtbEyPTU+DQBCG7yb+h82YeLOLhCIgS9MYPZk0Ujx4&#10;XNgtbMrOIrtt8d87PeltPp6880y5WezIznr2xqGAx1UETGPnlMFewGfz9pAB80GikqNDLeBHe9hU&#10;tzelLJS7YK3P+9AzCkFfSAFDCFPBue8GbaVfuUkj7Q5utjJQO/dczfJC4XbkcRSl3EqDdGGQk34Z&#10;dHfcn6yA7RfWr+Z7137Uh9o0TR7he3oU4v5u2T4DC3oJfzBc9UkdKnJq3QmVZ6OAOM6fCBWQpWsq&#10;iIiTfA2spUmWJMCrkv//ofoFAAD//wMAUEsBAi0AFAAGAAgAAAAhALaDOJL+AAAA4QEAABMAAAAA&#10;AAAAAAAAAAAAAAAAAFtDb250ZW50X1R5cGVzXS54bWxQSwECLQAUAAYACAAAACEAOP0h/9YAAACU&#10;AQAACwAAAAAAAAAAAAAAAAAvAQAAX3JlbHMvLnJlbHNQSwECLQAUAAYACAAAACEA3zQvTLQCAAC1&#10;BQAADgAAAAAAAAAAAAAAAAAuAgAAZHJzL2Uyb0RvYy54bWxQSwECLQAUAAYACAAAACEAWr/DqOAA&#10;AAALAQAADwAAAAAAAAAAAAAAAAAO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420</w:t>
                      </w:r>
                    </w:p>
                  </w:txbxContent>
                </v:textbox>
                <w10:wrap anchorx="page" anchory="page"/>
              </v:shape>
            </w:pict>
          </mc:Fallback>
        </mc:AlternateContent>
      </w:r>
      <w:r>
        <w:rPr>
          <w:noProof/>
        </w:rPr>
        <mc:AlternateContent>
          <mc:Choice Requires="wps">
            <w:drawing>
              <wp:anchor distT="0" distB="0" distL="114300" distR="114300" simplePos="0" relativeHeight="246255616" behindDoc="1" locked="0" layoutInCell="1" allowOverlap="1">
                <wp:simplePos x="0" y="0"/>
                <wp:positionH relativeFrom="page">
                  <wp:posOffset>1458595</wp:posOffset>
                </wp:positionH>
                <wp:positionV relativeFrom="page">
                  <wp:posOffset>5725160</wp:posOffset>
                </wp:positionV>
                <wp:extent cx="125730" cy="118745"/>
                <wp:effectExtent l="0" t="0" r="0" b="0"/>
                <wp:wrapNone/>
                <wp:docPr id="988"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9" o:spid="_x0000_s1530" type="#_x0000_t202" style="position:absolute;margin-left:114.85pt;margin-top:450.8pt;width:9.9pt;height:9.35pt;z-index:-25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6fM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0CpOOmjSAx01uhUjSuLEVGjoVQqO9z246hEOoNOWrervRPlVIS7WDeE7eiOlGBpKKsjQNzfd&#10;s6sTjjIg2+GDqCAQ2WthgcZadqZ8UBAE6NCpx1N3TDKlCRlEy0s4KeHI9+NlGNkIJJ0v91Lpd1R0&#10;yBgZltB8C04Od0qbZEg6u5hYXBSsba0AWv5sAxynHQgNV82ZScL280fiJZt4E4dOGCw2TujluXNT&#10;rENnUfjLKL/M1+vc/2ni+mHasKqi3ISZteWHf9a7o8onVZzUpUTLKgNnUlJyt123Eh0IaLuw37Eg&#10;Z27u8zRsEYDLC0p+EHq3QeIUi3jphEUYOcnSix3PT26ThRcmYV48p3THOP13SmgA2UVBNGnpt9w8&#10;+73mRtKOaZgeLesyHJ+cSGoUuOGVba0mrJ3ss1KY9J9KAe2eG231aiQ6iVWP29E+jsgLTXyj5q2o&#10;HkHCUoDEQI0w+8BohPyO0QBzJMPq255IilH7nsMzMENnNuRsbGeD8BKuZlhjNJlrPQ2nfS/ZrgHk&#10;6aFxcQNPpWZWxk9ZHB8YzAbL5jjHzPA5/7deT9N29QsAAP//AwBQSwMEFAAGAAgAAAAhACf0TXLg&#10;AAAACwEAAA8AAABkcnMvZG93bnJldi54bWxMj8FOwzAMhu9IvENkJG4sWYGydk2nCcEJCa0rB45p&#10;k7XRGqc02VbeHnOCo+1Pv7+/2MxuYGczBetRwnIhgBlsvbbYSfioX+9WwEJUqNXg0Uj4NgE25fVV&#10;oXLtL1iZ8z52jEIw5EpCH+OYcx7a3jgVFn40SLeDn5yKNE4d15O6ULgbeCJEyp2ySB96NZrn3rTH&#10;/clJ2H5i9WK/3ptddahsXWcC39KjlLc383YNLJo5/sHwq0/qUJJT40+oAxskJEn2RKiETCxTYEQk&#10;D9kjsIY2ibgHXhb8f4fyBwAA//8DAFBLAQItABQABgAIAAAAIQC2gziS/gAAAOEBAAATAAAAAAAA&#10;AAAAAAAAAAAAAABbQ29udGVudF9UeXBlc10ueG1sUEsBAi0AFAAGAAgAAAAhADj9If/WAAAAlAEA&#10;AAsAAAAAAAAAAAAAAAAALwEAAF9yZWxzLy5yZWxzUEsBAi0AFAAGAAgAAAAhALrrp8yyAgAAtQUA&#10;AA4AAAAAAAAAAAAAAAAALgIAAGRycy9lMm9Eb2MueG1sUEsBAi0AFAAGAAgAAAAhACf0TXL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421</w:t>
                      </w:r>
                    </w:p>
                  </w:txbxContent>
                </v:textbox>
                <w10:wrap anchorx="page" anchory="page"/>
              </v:shape>
            </w:pict>
          </mc:Fallback>
        </mc:AlternateContent>
      </w:r>
      <w:r>
        <w:rPr>
          <w:noProof/>
        </w:rPr>
        <mc:AlternateContent>
          <mc:Choice Requires="wps">
            <w:drawing>
              <wp:anchor distT="0" distB="0" distL="114300" distR="114300" simplePos="0" relativeHeight="246256640" behindDoc="1" locked="0" layoutInCell="1" allowOverlap="1">
                <wp:simplePos x="0" y="0"/>
                <wp:positionH relativeFrom="page">
                  <wp:posOffset>1458595</wp:posOffset>
                </wp:positionH>
                <wp:positionV relativeFrom="page">
                  <wp:posOffset>5953125</wp:posOffset>
                </wp:positionV>
                <wp:extent cx="125730" cy="118745"/>
                <wp:effectExtent l="0" t="0" r="0" b="0"/>
                <wp:wrapNone/>
                <wp:docPr id="987"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531" type="#_x0000_t202" style="position:absolute;margin-left:114.85pt;margin-top:468.75pt;width:9.9pt;height:9.35pt;z-index:-25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5B7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S4w46aBJD3TU6FaMKIljU6GhVyk43vfgqkc4gE5btqq/E+VXhbhYN4Tv6I2UYmgoqSBD39x0&#10;z65OOMqAbIcPooJAZK+FBRpr2ZnyQUEQoEOnHk/dMcmUJmQQLS/hpIQj34+XYWQjkHS+3Eul31HR&#10;IWNkWELzLTg53CltkiHp7GJicVGwtrUCaPmzDXCcdiA0XDVnJgnbzx+Jl2ziTRw6YbDYOKGX585N&#10;sQ6dReEvo/wyX69z/6eJ64dpw6qKchNm1pYf/lnvjiqfVHFSlxItqwycSUnJ3XbdSnQgoO3CfseC&#10;nLm5z9OwRQAuLyj5QejdBolTLOKlExZh5CRLL3Y8P7lNFl6YhHnxnNId4/TfKaEBZBcF0aSl33Lz&#10;7PeaG0k7pmF6tKzLcHxyIqlR4IZXtrWasHayz0ph0n8qBbR7brTVq5HoJFY9bkf7OCLPis2oeSuq&#10;R5CwFCAxUCPMPjAaIb9jNMAcybD6tieSYtS+5/AMzNCZDTkb29kgvISrGdYYTeZaT8Np30u2awB5&#10;emhc3MBTqZmV8VMWxwcGs8GyOc4xM3zO/63X07Rd/QIAAP//AwBQSwMEFAAGAAgAAAAhAKdMQVrg&#10;AAAACwEAAA8AAABkcnMvZG93bnJldi54bWxMjz1PwzAQhnck/oN1SGzUwdCUhDhVhWCqhEjDwOjE&#10;bmI1PofYbcO/5zrBdh+P3nuuWM9uYCczBetRwv0iAWaw9dpiJ+Gzfrt7AhaiQq0Gj0bCjwmwLq+v&#10;CpVrf8bKnHaxYxSCIVcS+hjHnPPQ9sapsPCjQdrt/eRUpHbquJ7UmcLdwEWSpNwpi3ShV6N56U17&#10;2B2dhM0XVq/2+735qPaVresswW16kPL2Zt48A4tmjn8wXPRJHUpyavwRdWCDBCGyFaESsofVEhgR&#10;4jGjoqHJMhXAy4L//6H8BQAA//8DAFBLAQItABQABgAIAAAAIQC2gziS/gAAAOEBAAATAAAAAAAA&#10;AAAAAAAAAAAAAABbQ29udGVudF9UeXBlc10ueG1sUEsBAi0AFAAGAAgAAAAhADj9If/WAAAAlAEA&#10;AAsAAAAAAAAAAAAAAAAALwEAAF9yZWxzLy5yZWxzUEsBAi0AFAAGAAgAAAAhACn3kHuyAgAAtQUA&#10;AA4AAAAAAAAAAAAAAAAALgIAAGRycy9lMm9Eb2MueG1sUEsBAi0AFAAGAAgAAAAhAKdMQVrgAAAA&#10;CwEAAA8AAAAAAAAAAAAAAAAADAUAAGRycy9kb3ducmV2LnhtbFBLBQYAAAAABAAEAPMAAAAZBgAA&#10;AAA=&#10;" filled="f" stroked="f">
                <v:textbox inset="0,0,0,0">
                  <w:txbxContent>
                    <w:p w:rsidR="000C6280" w:rsidRDefault="00127A4A">
                      <w:pPr>
                        <w:spacing w:before="41"/>
                        <w:ind w:left="20"/>
                        <w:rPr>
                          <w:rFonts w:ascii="Trebuchet MS"/>
                          <w:sz w:val="10"/>
                        </w:rPr>
                      </w:pPr>
                      <w:r>
                        <w:rPr>
                          <w:rFonts w:ascii="Trebuchet MS"/>
                          <w:sz w:val="10"/>
                        </w:rPr>
                        <w:t>422</w:t>
                      </w:r>
                    </w:p>
                  </w:txbxContent>
                </v:textbox>
                <w10:wrap anchorx="page" anchory="page"/>
              </v:shape>
            </w:pict>
          </mc:Fallback>
        </mc:AlternateContent>
      </w:r>
      <w:r>
        <w:rPr>
          <w:noProof/>
        </w:rPr>
        <mc:AlternateContent>
          <mc:Choice Requires="wps">
            <w:drawing>
              <wp:anchor distT="0" distB="0" distL="114300" distR="114300" simplePos="0" relativeHeight="246257664" behindDoc="1" locked="0" layoutInCell="1" allowOverlap="1">
                <wp:simplePos x="0" y="0"/>
                <wp:positionH relativeFrom="page">
                  <wp:posOffset>1458595</wp:posOffset>
                </wp:positionH>
                <wp:positionV relativeFrom="page">
                  <wp:posOffset>6180455</wp:posOffset>
                </wp:positionV>
                <wp:extent cx="125730" cy="118745"/>
                <wp:effectExtent l="0" t="0" r="0" b="0"/>
                <wp:wrapNone/>
                <wp:docPr id="986"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532" type="#_x0000_t202" style="position:absolute;margin-left:114.85pt;margin-top:486.65pt;width:9.9pt;height:9.35pt;z-index:-2570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Aw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mMUac9NCkB3rQ6FYcUJosTIXGQWXgeD+Aqz7AAXTaslXDnai+KsTFqiV8S2+kFGNLSQ0Z+uam&#10;e3Z1wlEGZDN+EDUEIjstLNChkb0pHxQEATp06vHUHZNMZUIG0eISTio48v1kEUY2Asnmy4NU+h0V&#10;PTJGjiU034KT/Z3SJhmSzS4mFhcl6zorgI4/2wDHaQdCw1VzZpKw/fyReuk6WSehEwbx2gm9onBu&#10;ylXoxKW/iIrLYrUq/J8mrh9mLatryk2YWVt++Ge9O6p8UsVJXUp0rDZwJiUlt5tVJ9GegLZL+x0L&#10;cubmPk/DFgG4vKDkB6F3G6ROGScLJyzDyEkXXuJ4fnqbxl6YhkX5nNId4/TfKaERZBcF0aSl33Lz&#10;7PeaG8l6pmF6dKzPcXJyIplR4JrXtrWasG6yz0ph0n8qBbR7brTVq5HoJFZ92Bzs44i82MQ3at6I&#10;+hEkLAVIDNQIsw+MVsjvGI0wR3Ksvu2IpBh17zk8AzN0ZkPOxmY2CK/gao41RpO50tNw2g2SbVtA&#10;nh4aFzfwVBpmZfyUxfGBwWywbI5zzAyf83/r9TRtl78AAAD//wMAUEsDBBQABgAIAAAAIQCsBzRZ&#10;4AAAAAsBAAAPAAAAZHJzL2Rvd25yZXYueG1sTI/BTsMwDIbvSLxDZCRuLKGDjZSm04TghIToyoFj&#10;2mRttMYpTbaVt8ec4Gj70+/vLzazH9jJTtEFVHC7EMAstsE47BR81C83D8Bi0mj0ENAq+LYRNuXl&#10;RaFzE85Y2dMudYxCMOZaQZ/SmHMe2956HRdhtEi3fZi8TjROHTeTPlO4H3gmxIp77ZA+9Hq0T71t&#10;D7ujV7D9xOrZfb0179W+cnUtBb6uDkpdX83bR2DJzukPhl99UoeSnJpwRBPZoCDL5JpQBXK9XAIj&#10;IruT98Aa2shMAC8L/r9D+QMAAP//AwBQSwECLQAUAAYACAAAACEAtoM4kv4AAADhAQAAEwAAAAAA&#10;AAAAAAAAAAAAAAAAW0NvbnRlbnRfVHlwZXNdLnhtbFBLAQItABQABgAIAAAAIQA4/SH/1gAAAJQB&#10;AAALAAAAAAAAAAAAAAAAAC8BAABfcmVscy8ucmVsc1BLAQItABQABgAIAAAAIQB07lAwswIAALUF&#10;AAAOAAAAAAAAAAAAAAAAAC4CAABkcnMvZTJvRG9jLnhtbFBLAQItABQABgAIAAAAIQCsBzRZ4AAA&#10;AAs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423</w:t>
                      </w:r>
                    </w:p>
                  </w:txbxContent>
                </v:textbox>
                <w10:wrap anchorx="page" anchory="page"/>
              </v:shape>
            </w:pict>
          </mc:Fallback>
        </mc:AlternateContent>
      </w:r>
      <w:r>
        <w:rPr>
          <w:noProof/>
        </w:rPr>
        <mc:AlternateContent>
          <mc:Choice Requires="wps">
            <w:drawing>
              <wp:anchor distT="0" distB="0" distL="114300" distR="114300" simplePos="0" relativeHeight="246258688" behindDoc="1" locked="0" layoutInCell="1" allowOverlap="1">
                <wp:simplePos x="0" y="0"/>
                <wp:positionH relativeFrom="page">
                  <wp:posOffset>1458595</wp:posOffset>
                </wp:positionH>
                <wp:positionV relativeFrom="page">
                  <wp:posOffset>6408420</wp:posOffset>
                </wp:positionV>
                <wp:extent cx="125730" cy="118745"/>
                <wp:effectExtent l="0" t="0" r="0" b="0"/>
                <wp:wrapNone/>
                <wp:docPr id="985"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6" o:spid="_x0000_s1533" type="#_x0000_t202" style="position:absolute;margin-left:114.85pt;margin-top:504.6pt;width:9.9pt;height:9.35pt;z-index:-2570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8W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EUacdNCkBzpqdCtGlMQLU6GhVyk43vfgqkc4gE5btqq/E+VXhbhYN4Tv6I2UYmgoqSBD39x0&#10;z65OOMqAbIcPooJAZK+FBRpr2ZnyQUEQoEOnHk/dMcmUJmQQLS/hpIQj34+XYWQjkHS+3Eul31HR&#10;IWNkWELzLTg53CltkiHp7GJicVGwtrUCaPmzDXCcdiA0XDVnJgnbzx+Jl2ziTRw6YbDYOKGX585N&#10;sQ6dReEvo/wyX69z/6eJ64dpw6qKchNm1pYf/lnvjiqfVHFSlxItqwycSUnJ3XbdSnQgoO3CfseC&#10;nLm5z9OwRQAuLyj5QejdBolTLOKlExZh5CRLL3Y8P7lNFl6YhHnxnNId4/TfKaEBZBcF0aSl33Lz&#10;7PeaG0k7pmF6tKzLcHxyIqlR4IZXtrWasHayz0ph0n8qBbR7brTVq5HoJFY9bkf7OCJvaeIbNW9F&#10;9QgSlgIkBmqE2QdGI+R3jAaYIxlW3/ZEUoza9xyegRk6syFnYzsbhJdwNcMao8lc62k47XvJdg0g&#10;Tw+Nixt4KjWzMn7K4vjAYDZYNsc5ZobP+b/1epq2q18AAAD//wMAUEsDBBQABgAIAAAAIQCyNNPb&#10;4AAAAA0BAAAPAAAAZHJzL2Rvd25yZXYueG1sTI/BTsMwDIbvSLxDZCRuLCGCjZSm04TghIToyoFj&#10;2mRttcYpTbaVt8c7jaP9f/r9OV/PfmBHN8U+oIb7hQDmsAm2x1bDV/V29wQsJoPWDAGdhl8XYV1c&#10;X+Ums+GEpTtuU8uoBGNmNHQpjRnnsemcN3ERRoeU7cLkTaJxarmdzInK/cClEEvuTY90oTOje+lc&#10;s98evIbNN5av/c9H/Vnuyr6qlMD35V7r25t58wwsuTldYDjrkzoU5FSHA9rIBg1SqhWhFAihJDBC&#10;5IN6BFafV3KlgBc5//9F8QcAAP//AwBQSwECLQAUAAYACAAAACEAtoM4kv4AAADhAQAAEwAAAAAA&#10;AAAAAAAAAAAAAAAAW0NvbnRlbnRfVHlwZXNdLnhtbFBLAQItABQABgAIAAAAIQA4/SH/1gAAAJQB&#10;AAALAAAAAAAAAAAAAAAAAC8BAABfcmVscy8ucmVsc1BLAQItABQABgAIAAAAIQChAe8WswIAALUF&#10;AAAOAAAAAAAAAAAAAAAAAC4CAABkcnMvZTJvRG9jLnhtbFBLAQItABQABgAIAAAAIQCyNNPb4AAA&#10;AA0BAAAPAAAAAAAAAAAAAAAAAA0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424</w:t>
                      </w:r>
                    </w:p>
                  </w:txbxContent>
                </v:textbox>
                <w10:wrap anchorx="page" anchory="page"/>
              </v:shape>
            </w:pict>
          </mc:Fallback>
        </mc:AlternateContent>
      </w:r>
      <w:r>
        <w:rPr>
          <w:noProof/>
        </w:rPr>
        <mc:AlternateContent>
          <mc:Choice Requires="wps">
            <w:drawing>
              <wp:anchor distT="0" distB="0" distL="114300" distR="114300" simplePos="0" relativeHeight="246259712" behindDoc="1" locked="0" layoutInCell="1" allowOverlap="1">
                <wp:simplePos x="0" y="0"/>
                <wp:positionH relativeFrom="page">
                  <wp:posOffset>1458595</wp:posOffset>
                </wp:positionH>
                <wp:positionV relativeFrom="page">
                  <wp:posOffset>6636385</wp:posOffset>
                </wp:positionV>
                <wp:extent cx="125730" cy="118745"/>
                <wp:effectExtent l="0" t="0" r="0" b="0"/>
                <wp:wrapNone/>
                <wp:docPr id="984" name="Text Box 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5" o:spid="_x0000_s1534" type="#_x0000_t202" style="position:absolute;margin-left:114.85pt;margin-top:522.55pt;width:9.9pt;height:9.35pt;z-index:-2570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ZA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kzjEiJMOmvRAR41uxYiSODIVGnqVguF9D6Z6BAV02mar+jtRfleIi3VD+I7eSCmGhpIKIvTNS/fZ&#10;0wlHGZDt8ElU4IjstbBAYy07Uz4oCAJ06NTjqTsmmNK4DKLlJWhKUPl+vAxtbC5J58e9VPoDFR0y&#10;QoYlNN+Ck8Od0iYYks4mxhcXBWtbS4CWv7gAw+kGXMNTozNB2H4+JV6yiTdx6ITBYuOEXp47N8U6&#10;dBaFv4zyy3y9zv1fxq8fpg2rKsqNm5lbfvhnvTuyfGLFiV1KtKwycCYkJXfbdSvRgQC3C/vZkoPm&#10;bOa+DMMWAXJ5lZIfhN5tkDjFIl46YRFGTrL0Ysfzk9tk4YVJmBcvU7pjnP57SmgA2kVBNHHpHPSr&#10;3Dz7vc2NpB3TsD1a1mU4PhmR1DBwwyvbWk1YO8nPSmHCP5cC2j032vLVUHQiqx63ox2OyIvnQdiK&#10;6hEoLAVQDNgIuw+ERsifGA2wRzKsfuyJpBi1HzmMgVk6syBnYTsLhJfwNMMao0lc62k57XvJdg0g&#10;T4PGxQ2MSs0sjc1MTVEcBwx2g83muMfM8nn+b63O23b1GwAA//8DAFBLAwQUAAYACAAAACEA3mfC&#10;NeIAAAANAQAADwAAAGRycy9kb3ducmV2LnhtbEyPwU7DMAyG70i8Q+RJ3Fi6spW1azpNCE5IaF05&#10;cEybrI3WOKXJtvL2eCc42v+n35/z7WR7dtGjNw4FLOYRMI2NUwZbAZ/V2+MamA8SlewdagE/2sO2&#10;uL/LZabcFUt9OYSWUQn6TAroQhgyzn3TaSv93A0aKTu60cpA49hyNcorlduex1GUcCsN0oVODvql&#10;083pcLYCdl9Yvprvj3pfHktTVWmE78lJiIfZtNsAC3oKfzDc9EkdCnKq3RmVZ72AOE6fCaUgWq4W&#10;wAiJl+kKWH1bJU9r4EXO/39R/AIAAP//AwBQSwECLQAUAAYACAAAACEAtoM4kv4AAADhAQAAEwAA&#10;AAAAAAAAAAAAAAAAAAAAW0NvbnRlbnRfVHlwZXNdLnhtbFBLAQItABQABgAIAAAAIQA4/SH/1gAA&#10;AJQBAAALAAAAAAAAAAAAAAAAAC8BAABfcmVscy8ucmVsc1BLAQItABQABgAIAAAAIQDKzLZAtAIA&#10;ALUFAAAOAAAAAAAAAAAAAAAAAC4CAABkcnMvZTJvRG9jLnhtbFBLAQItABQABgAIAAAAIQDeZ8I1&#10;4gAAAA0BAAAPAAAAAAAAAAAAAAAAAA4FAABkcnMvZG93bnJldi54bWxQSwUGAAAAAAQABADzAAAA&#10;HQYAAAAA&#10;" filled="f" stroked="f">
                <v:textbox inset="0,0,0,0">
                  <w:txbxContent>
                    <w:p w:rsidR="000C6280" w:rsidRDefault="00127A4A">
                      <w:pPr>
                        <w:spacing w:before="41"/>
                        <w:ind w:left="20"/>
                        <w:rPr>
                          <w:rFonts w:ascii="Trebuchet MS"/>
                          <w:sz w:val="10"/>
                        </w:rPr>
                      </w:pPr>
                      <w:r>
                        <w:rPr>
                          <w:rFonts w:ascii="Trebuchet MS"/>
                          <w:sz w:val="10"/>
                        </w:rPr>
                        <w:t>425</w:t>
                      </w:r>
                    </w:p>
                  </w:txbxContent>
                </v:textbox>
                <w10:wrap anchorx="page" anchory="page"/>
              </v:shape>
            </w:pict>
          </mc:Fallback>
        </mc:AlternateContent>
      </w:r>
      <w:r>
        <w:rPr>
          <w:noProof/>
        </w:rPr>
        <mc:AlternateContent>
          <mc:Choice Requires="wps">
            <w:drawing>
              <wp:anchor distT="0" distB="0" distL="114300" distR="114300" simplePos="0" relativeHeight="246260736" behindDoc="1" locked="0" layoutInCell="1" allowOverlap="1">
                <wp:simplePos x="0" y="0"/>
                <wp:positionH relativeFrom="page">
                  <wp:posOffset>1458595</wp:posOffset>
                </wp:positionH>
                <wp:positionV relativeFrom="page">
                  <wp:posOffset>6863715</wp:posOffset>
                </wp:positionV>
                <wp:extent cx="125730" cy="118745"/>
                <wp:effectExtent l="0" t="0" r="0" b="0"/>
                <wp:wrapNone/>
                <wp:docPr id="983"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535" type="#_x0000_t202" style="position:absolute;margin-left:114.85pt;margin-top:540.45pt;width:9.9pt;height:9.35pt;z-index:-2570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4W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lxhx0kGTHuio0a0YURKHpkJDr1JwvO/BVY9wAJ22bFV/J8qvCnGxbgjf0RspxdBQUkGGvrnp&#10;nl2dcJQB2Q4fRAWByF4LCzTWsjPlg4IgQIdOPZ66Y5IpTcggWl7CSQlHvh8vw8hGIOl8uZdKv6Oi&#10;Q8bIsITmW3ByuFPaJEPS2cXE4qJgbWsF0PJnG+A47UBouGrOTBK2nz8SL9nEmzh0wmCxcUIvz52b&#10;Yh06i8JfRvllvl7n/k8T1w/ThlUV5SbMrC0//LPeHVU+qeKkLiVaVhk4k5KSu+26lehAQNuF/Y4F&#10;OXNzn6dhiwBcXlDyg9C7DRKnWMRLJyzCyEmWXux4fnKbLLwwCfPiOaU7xum/U0IDyC4KoklLv+Xm&#10;2e81N5J2TMP0aFmX4fjkRFKjwA2vbGs1Ye1kn5XCpP9UCmj33GirVyPRSax63I72cUReYuIbNW9F&#10;9QgSlgIkBmqE2QdGI+R3jAaYIxlW3/ZEUoza9xyegRk6syFnYzsbhJdwNcMao8lc62k47XvJdg0g&#10;Tw+Nixt4KjWzMn7K4vjAYDZYNsc5ZobP+b/1epq2q18AAAD//wMAUEsDBBQABgAIAAAAIQCiRfAI&#10;4QAAAA0BAAAPAAAAZHJzL2Rvd25yZXYueG1sTI/BTsMwDIbvSLxD5EncWLIKylKaThOCExKiKweO&#10;aeu10RqnNNlW3p7sxI72/+n353wz24GdcPLGkYLVUgBDalxrqFPwVb3dr4H5oKnVgyNU8IseNsXt&#10;Ta6z1p2pxNMudCyWkM+0gj6EMePcNz1a7ZduRIrZ3k1WhzhOHW8nfY7lduCJECm32lC80OsRX3ps&#10;DrujVbD9pvLV/HzUn+W+NFUlBb2nB6XuFvP2GVjAOfzDcNGP6lBEp9odqfVsUJAk8imiMRBrIYFF&#10;JHmQj8Dqy0rKFHiR8+svij8AAAD//wMAUEsBAi0AFAAGAAgAAAAhALaDOJL+AAAA4QEAABMAAAAA&#10;AAAAAAAAAAAAAAAAAFtDb250ZW50X1R5cGVzXS54bWxQSwECLQAUAAYACAAAACEAOP0h/9YAAACU&#10;AQAACwAAAAAAAAAAAAAAAAAvAQAAX3JlbHMvLnJlbHNQSwECLQAUAAYACAAAACEA3Y2OFrMCAAC1&#10;BQAADgAAAAAAAAAAAAAAAAAuAgAAZHJzL2Uyb0RvYy54bWxQSwECLQAUAAYACAAAACEAokXwC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426</w:t>
                      </w:r>
                    </w:p>
                  </w:txbxContent>
                </v:textbox>
                <w10:wrap anchorx="page" anchory="page"/>
              </v:shape>
            </w:pict>
          </mc:Fallback>
        </mc:AlternateContent>
      </w:r>
      <w:r>
        <w:rPr>
          <w:noProof/>
        </w:rPr>
        <mc:AlternateContent>
          <mc:Choice Requires="wps">
            <w:drawing>
              <wp:anchor distT="0" distB="0" distL="114300" distR="114300" simplePos="0" relativeHeight="246261760" behindDoc="1" locked="0" layoutInCell="1" allowOverlap="1">
                <wp:simplePos x="0" y="0"/>
                <wp:positionH relativeFrom="page">
                  <wp:posOffset>1458595</wp:posOffset>
                </wp:positionH>
                <wp:positionV relativeFrom="page">
                  <wp:posOffset>7091680</wp:posOffset>
                </wp:positionV>
                <wp:extent cx="125730" cy="118745"/>
                <wp:effectExtent l="0" t="0" r="0" b="0"/>
                <wp:wrapNone/>
                <wp:docPr id="982"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536" type="#_x0000_t202" style="position:absolute;margin-left:114.85pt;margin-top:558.4pt;width:9.9pt;height:9.35pt;z-index:-2570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iy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AUacdNCkBzpqdCtGlMSXpkJDr1JwvO/BVY9wAJ22bFV/J8qvCnGxbgjf0RspxdBQUkGGvrnp&#10;nl2dcJQB2Q4fRAWByF4LCzTWsjPlg4IgQIdOPZ66Y5IpTcggWl7CSQlHvh8vw8hGIOl8uZdKv6Oi&#10;Q8bIsITmW3ByuFPaJEPS2cXE4qJgbWsF0PJnG+A47UBouGrOTBK2nz8SL9nEmzh0wmCxcUIvz52b&#10;Yh06i8JfRvllvl7n/k8T1w/ThlUV5SbMrC0//LPeHVU+qeKkLiVaVhk4k5KSu+26lehAQNuF/Y4F&#10;OXNzn6dhiwBcXlDyg9C7DRKnWMRLJyzCyEmWXux4fnKbLLwwCfPiOaU7xum/U0IDyC4KoklLv+Xm&#10;2e81N5J2TMP0aFmX4fjkRFKjwA2vbGs1Ye1kn5XCpP9UCmj33GirVyPRSax63I72cUS+HRVGzVtR&#10;PYKEpQCJgRph9oHRCPkdowHmSIbVtz2RFKP2PYdnYIbObMjZ2M4G4SVczbDGaDLXehpO+16yXQPI&#10;00Pj4gaeSs2sjJ+yOD4wmA2WzXGOmeFz/m+9nqbt6hcAAAD//wMAUEsDBBQABgAIAAAAIQBn02Fi&#10;4QAAAA0BAAAPAAAAZHJzL2Rvd25yZXYueG1sTI/BTsMwEETvSPyDtUjcqJNAAglxqgrBCQk1DQeO&#10;TuwmVuN1iN02/D3bExx35ml2plwvdmQnPXvjUEC8ioBp7Jwy2Av4bN7unoD5IFHJ0aEW8KM9rKvr&#10;q1IWyp2x1qdd6BmFoC+kgCGEqeDcd4O20q/cpJG8vZutDHTOPVezPFO4HXkSRRm30iB9GOSkXwbd&#10;HXZHK2DzhfWr+f5ot/W+Nk2TR/ieHYS4vVk2z8CCXsIfDJf6VB0q6tS6IyrPRgFJkj8SSkYcZzSC&#10;kOQhT4G1F+k+TYFXJf+/ovoFAAD//wMAUEsBAi0AFAAGAAgAAAAhALaDOJL+AAAA4QEAABMAAAAA&#10;AAAAAAAAAAAAAAAAAFtDb250ZW50X1R5cGVzXS54bWxQSwECLQAUAAYACAAAACEAOP0h/9YAAACU&#10;AQAACwAAAAAAAAAAAAAAAAAvAQAAX3JlbHMvLnJlbHNQSwECLQAUAAYACAAAACEABqHIsrMCAAC1&#10;BQAADgAAAAAAAAAAAAAAAAAuAgAAZHJzL2Uyb0RvYy54bWxQSwECLQAUAAYACAAAACEAZ9NhYu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427</w:t>
                      </w:r>
                    </w:p>
                  </w:txbxContent>
                </v:textbox>
                <w10:wrap anchorx="page" anchory="page"/>
              </v:shape>
            </w:pict>
          </mc:Fallback>
        </mc:AlternateContent>
      </w:r>
      <w:r>
        <w:rPr>
          <w:noProof/>
        </w:rPr>
        <mc:AlternateContent>
          <mc:Choice Requires="wps">
            <w:drawing>
              <wp:anchor distT="0" distB="0" distL="114300" distR="114300" simplePos="0" relativeHeight="246262784" behindDoc="1" locked="0" layoutInCell="1" allowOverlap="1">
                <wp:simplePos x="0" y="0"/>
                <wp:positionH relativeFrom="page">
                  <wp:posOffset>1458595</wp:posOffset>
                </wp:positionH>
                <wp:positionV relativeFrom="page">
                  <wp:posOffset>7319645</wp:posOffset>
                </wp:positionV>
                <wp:extent cx="125730" cy="118745"/>
                <wp:effectExtent l="0" t="0" r="0" b="0"/>
                <wp:wrapNone/>
                <wp:docPr id="981"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2" o:spid="_x0000_s1537" type="#_x0000_t202" style="position:absolute;margin-left:114.85pt;margin-top:576.35pt;width:9.9pt;height:9.35pt;z-index:-2570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eU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EPkacdNCkBzpqdCtGlMSBqdDQqxQc73tw1SMcQKctW9XfifKrQlysG8J39EZKMTSUVJChb266&#10;Z1cnHGVAtsMHUUEgstfCAo217Ez5oCAI0KFTj6fumGRKEzKIlpdwUsKR78fLMLIRSDpf7qXS76jo&#10;kDEyLKH5Fpwc7pQ2yZB0djGxuChY21oBtPzZBjhOOxAarpozk4Tt54/ESzbxJg6dMFhsnNDLc+em&#10;WIfOovCXUX6Zr9e5/9PE9cO0YVVFuQkza8sP/6x3R5VPqjipS4mWVQbOpKTkbrtuJToQ0HZhv2NB&#10;ztzc52nYIgCXF5T8IPRug8QpFvHSCYswcpKlFzuen9wmCy9Mwrx4TumOcfrvlNAAsouCaNLSb7l5&#10;9nvNjaQd0zA9WtZlOD45kdQocMMr21pNWDvZZ6Uw6T+VAto9N9rq1Uh0Eqset6N9HJFv5WzUvBXV&#10;I0hYCpAYqBFmHxiNkN8xGmCOZFh92xNJMWrfc3gGZujMhpyN7WwQXsLVDGuMJnOtp+G07yXbNYA8&#10;PTQubuCp1MzK+CmL4wOD2WDZHOeYGT7n/9bradqufgEAAP//AwBQSwMEFAAGAAgAAAAhAF3Qennh&#10;AAAADQEAAA8AAABkcnMvZG93bnJldi54bWxMj81OwzAQhO9IvIO1SNyoE6s/JMSpKgQnJEQaDhyd&#10;2E2sxusQu214e7YnuO3ujGa/KbazG9jZTMF6lJAuEmAGW68tdhI+69eHR2AhKtRq8Ggk/JgA2/L2&#10;plC59heszHkfO0YhGHIloY9xzDkPbW+cCgs/GiTt4CenIq1Tx/WkLhTuBi6SZM2dskgfejWa5960&#10;x/3JSdh9YfViv9+bj+pQ2brOEnxbH6W8v5t3T8CimeOfGa74hA4lMTX+hDqwQYIQ2YasJKQrQRNZ&#10;xDJbAWuup026BF4W/H+L8hcAAP//AwBQSwECLQAUAAYACAAAACEAtoM4kv4AAADhAQAAEwAAAAAA&#10;AAAAAAAAAAAAAAAAW0NvbnRlbnRfVHlwZXNdLnhtbFBLAQItABQABgAIAAAAIQA4/SH/1gAAAJQB&#10;AAALAAAAAAAAAAAAAAAAAC8BAABfcmVscy8ucmVsc1BLAQItABQABgAIAAAAIQDTTneUsgIAALUF&#10;AAAOAAAAAAAAAAAAAAAAAC4CAABkcnMvZTJvRG9jLnhtbFBLAQItABQABgAIAAAAIQBd0Hp54QAA&#10;AA0BAAAPAAAAAAAAAAAAAAAAAAwFAABkcnMvZG93bnJldi54bWxQSwUGAAAAAAQABADzAAAAGgYA&#10;AAAA&#10;" filled="f" stroked="f">
                <v:textbox inset="0,0,0,0">
                  <w:txbxContent>
                    <w:p w:rsidR="000C6280" w:rsidRDefault="00127A4A">
                      <w:pPr>
                        <w:spacing w:before="41"/>
                        <w:ind w:left="20"/>
                        <w:rPr>
                          <w:rFonts w:ascii="Trebuchet MS"/>
                          <w:sz w:val="10"/>
                        </w:rPr>
                      </w:pPr>
                      <w:r>
                        <w:rPr>
                          <w:rFonts w:ascii="Trebuchet MS"/>
                          <w:sz w:val="10"/>
                        </w:rPr>
                        <w:t>428</w:t>
                      </w:r>
                    </w:p>
                  </w:txbxContent>
                </v:textbox>
                <w10:wrap anchorx="page" anchory="page"/>
              </v:shape>
            </w:pict>
          </mc:Fallback>
        </mc:AlternateContent>
      </w:r>
      <w:r>
        <w:rPr>
          <w:noProof/>
        </w:rPr>
        <mc:AlternateContent>
          <mc:Choice Requires="wps">
            <w:drawing>
              <wp:anchor distT="0" distB="0" distL="114300" distR="114300" simplePos="0" relativeHeight="246263808" behindDoc="1" locked="0" layoutInCell="1" allowOverlap="1">
                <wp:simplePos x="0" y="0"/>
                <wp:positionH relativeFrom="page">
                  <wp:posOffset>1458595</wp:posOffset>
                </wp:positionH>
                <wp:positionV relativeFrom="page">
                  <wp:posOffset>7546975</wp:posOffset>
                </wp:positionV>
                <wp:extent cx="125730" cy="118745"/>
                <wp:effectExtent l="0" t="0" r="0" b="0"/>
                <wp:wrapNone/>
                <wp:docPr id="980"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1" o:spid="_x0000_s1538" type="#_x0000_t202" style="position:absolute;margin-left:114.85pt;margin-top:594.25pt;width:9.9pt;height:9.35pt;z-index:-2570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CPsgIAALU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ASQ3046aBJD3TU6FaMKIl9U6GhVyk43vfgqkc4gE5btqq/E+VXhbhYN4Tv6I2UYmgoqSBDe9M9&#10;uzrhKAOyHT6ICgKRvRYWaKxlZ8oHBUGADpk8nrpjkilNyCBaXsJJCUe+Hy/DyOTmknS+3Eul31HR&#10;IWNkWELzLTg53Ck9uc4uJhYXBWtbK4CWP9sAzGkHQsNVc2aSsP38kXjJJt7EoRMGi40Tennu3BTr&#10;0FkU/jLKL/P1Ovd/mrh+mDasqig3YWZt+eGf9e6o8kkVJ3Up0bLKwJmUlNxt161EBwLaLux3LMiZ&#10;m/s8DVsv4PKCkh+E3m2QOMUiXjphEUZOsvRix/OT22ThhUmYF88p3TFO/50SGkB2URBNWvotN89+&#10;r7mRtGMapkfLugzHJyeSGgVueGVbqwlrJ/usFCb9p1JAu+dGW70aiU5i1eN2tI8j8oP5IWxF9QgS&#10;lgIkBmqE2QdGI+R3jAaYIxlW3/ZEUoza9xyeAbjo2ZCzsZ0Nwku4mmGN0WSu9TSc9r1kuwaQp4fG&#10;xQ08lZpZGZs3NWUBHMwCZoNlc5xjZvicr63X07Rd/QIAAP//AwBQSwMEFAAGAAgAAAAhALiABXHi&#10;AAAADQEAAA8AAABkcnMvZG93bnJldi54bWxMj8FOwzAQRO9I/IO1SNyoUwvaJMSpKgQnpIo0HDg6&#10;sZtYjdchdtvw911OcNvdGc2+KTazG9jZTMF6lLBcJMAMtl5b7CR81m8PKbAQFWo1eDQSfkyATXl7&#10;U6hc+wtW5ryPHaMQDLmS0Mc45pyHtjdOhYUfDZJ28JNTkdap43pSFwp3AxdJsuJOWaQPvRrNS2/a&#10;4/7kJGy/sHq137vmozpUtq6zBN9XRynv7+btM7Bo5vhnhl98QoeSmBp/Qh3YIEGIbE1WEpZp+gSM&#10;LOIxo6Ghk0jWAnhZ8P8tyisAAAD//wMAUEsBAi0AFAAGAAgAAAAhALaDOJL+AAAA4QEAABMAAAAA&#10;AAAAAAAAAAAAAAAAAFtDb250ZW50X1R5cGVzXS54bWxQSwECLQAUAAYACAAAACEAOP0h/9YAAACU&#10;AQAACwAAAAAAAAAAAAAAAAAvAQAAX3JlbHMvLnJlbHNQSwECLQAUAAYACAAAACEAbtAwj7ICAAC1&#10;BQAADgAAAAAAAAAAAAAAAAAuAgAAZHJzL2Uyb0RvYy54bWxQSwECLQAUAAYACAAAACEAuIAFceIA&#10;AAANAQAADwAAAAAAAAAAAAAAAAAM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429</w:t>
                      </w:r>
                    </w:p>
                  </w:txbxContent>
                </v:textbox>
                <w10:wrap anchorx="page" anchory="page"/>
              </v:shape>
            </w:pict>
          </mc:Fallback>
        </mc:AlternateContent>
      </w:r>
      <w:r>
        <w:rPr>
          <w:noProof/>
        </w:rPr>
        <mc:AlternateContent>
          <mc:Choice Requires="wps">
            <w:drawing>
              <wp:anchor distT="0" distB="0" distL="114300" distR="114300" simplePos="0" relativeHeight="246264832" behindDoc="1" locked="0" layoutInCell="1" allowOverlap="1">
                <wp:simplePos x="0" y="0"/>
                <wp:positionH relativeFrom="page">
                  <wp:posOffset>1458595</wp:posOffset>
                </wp:positionH>
                <wp:positionV relativeFrom="page">
                  <wp:posOffset>7774940</wp:posOffset>
                </wp:positionV>
                <wp:extent cx="125730" cy="118745"/>
                <wp:effectExtent l="0" t="0" r="0" b="0"/>
                <wp:wrapNone/>
                <wp:docPr id="979"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0" o:spid="_x0000_s1539" type="#_x0000_t202" style="position:absolute;margin-left:114.85pt;margin-top:612.2pt;width:9.9pt;height:9.35pt;z-index:-2570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4ltA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sE4w46aBJD3TU6FaMKIlthYZepeB434OrHuEAOm3Zqv5OlF8V4mLdEL6jN1KKoaGkggx9U1v3&#10;7KrpiUqVAdkOH0QFgcheCws01rIz5YOCIECHTj2eumOSKU3IIFpewkkJR74fL8PIRiDpfLmXSr+j&#10;okPGyLCE5ltwcrhT2iRD0tnFxOKiYG1rBdDyZxvgOO1AaLhqzkwStp8/Ei/ZxJs4dMJgsXFCL8+d&#10;m2IdOovCX0b5Zb5e5/5PE9cP04ZVFeUmzKwtP/yz3h1VPqnipC4lWlYZOJOSkrvtupXoQEDbhf2O&#10;BTlzc5+nYYsAXF5Q8oPQuw0Sp1jESycswshJll7seH5ymyy8MAnz4jmlO8bpv1NCA8guCqJJS7/l&#10;5tnvNTeSdkzD9GhZl+H45ERSo8ANr2xrNWHtZJ+VwqT/VApo99xoq1cj0UmsetyO9nFE/qWJbwS8&#10;FdUjSFgKkBioEWYfGI2Q3zEaYI5kWH3bE0kxat9zeAZm6MyGnI3tbBBewtUMa4wmc62n4bTvJds1&#10;gDw9NC5u4KnUzMr4KYvjA4PZYNkc55gZPuf/1utp2q5+AQAA//8DAFBLAwQUAAYACAAAACEA7X+D&#10;5+EAAAANAQAADwAAAGRycy9kb3ducmV2LnhtbEyPwU7DMAyG70i8Q2QkbixdKIOWptOE4ISE1pUD&#10;x7TJ2miNU5psK2+Pd4Kj/X/6/blYz25gJzMF61HCcpEAM9h6bbGT8Fm/3T0BC1GhVoNHI+HHBFiX&#10;11eFyrU/Y2VOu9gxKsGQKwl9jGPOeWh741RY+NEgZXs/ORVpnDquJ3WmcjdwkSQr7pRFutCr0bz0&#10;pj3sjk7C5gurV/v90WyrfWXrOkvwfXWQ8vZm3jwDi2aOfzBc9EkdSnJq/BF1YIMEIbJHQikQIk2B&#10;ESLS7AFYc1ml90vgZcH/f1H+AgAA//8DAFBLAQItABQABgAIAAAAIQC2gziS/gAAAOEBAAATAAAA&#10;AAAAAAAAAAAAAAAAAABbQ29udGVudF9UeXBlc10ueG1sUEsBAi0AFAAGAAgAAAAhADj9If/WAAAA&#10;lAEAAAsAAAAAAAAAAAAAAAAALwEAAF9yZWxzLy5yZWxzUEsBAi0AFAAGAAgAAAAhAD3BniW0AgAA&#10;tQUAAA4AAAAAAAAAAAAAAAAALgIAAGRycy9lMm9Eb2MueG1sUEsBAi0AFAAGAAgAAAAhAO1/g+fh&#10;AAAADQEAAA8AAAAAAAAAAAAAAAAADg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430</w:t>
                      </w:r>
                    </w:p>
                  </w:txbxContent>
                </v:textbox>
                <w10:wrap anchorx="page" anchory="page"/>
              </v:shape>
            </w:pict>
          </mc:Fallback>
        </mc:AlternateContent>
      </w:r>
      <w:r>
        <w:rPr>
          <w:noProof/>
        </w:rPr>
        <mc:AlternateContent>
          <mc:Choice Requires="wps">
            <w:drawing>
              <wp:anchor distT="0" distB="0" distL="114300" distR="114300" simplePos="0" relativeHeight="246265856" behindDoc="1" locked="0" layoutInCell="1" allowOverlap="1">
                <wp:simplePos x="0" y="0"/>
                <wp:positionH relativeFrom="page">
                  <wp:posOffset>1458595</wp:posOffset>
                </wp:positionH>
                <wp:positionV relativeFrom="page">
                  <wp:posOffset>8002905</wp:posOffset>
                </wp:positionV>
                <wp:extent cx="125730" cy="118745"/>
                <wp:effectExtent l="0" t="0" r="0" b="0"/>
                <wp:wrapNone/>
                <wp:docPr id="978"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9" o:spid="_x0000_s1540" type="#_x0000_t202" style="position:absolute;margin-left:114.85pt;margin-top:630.15pt;width:9.9pt;height:9.35pt;z-index:-2570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Y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soVWcdNCkBzpqdCtGlCwTU6GhVyk43vfgqkc4gE5btqq/E+VXhbhYN4Tv6I2UYmgoqSBD39x0&#10;z65OOMqAbIcPooJAZK+FBRpr2ZnyQUEQoEOnHk/dMcmUJmQQLS/hpIQj34+XYWQjkHS+3Eul31HR&#10;IWNkWELzLTg53CltkiHp7GJicVGwtrUCaPmzDXCcdiA0XDVnJgnbzx+Jl2ziTRw6YbDYOKGX585N&#10;sQ6dReEvo/wyX69z/6eJ64dpw6qKchNm1pYf/lnvjiqfVHFSlxItqwycSUnJ3XbdSnQgoO3CfseC&#10;nLm5z9OwRQAuLyj5QejdBolTLOKlExZh5CRLL3Y8P7lNFl6YhHnxnNId4/TfKaEBZBcF0aSl33Lz&#10;7PeaG0k7pmF6tKzLcHxyIqlR4IZXtrWasHayz0ph0n8qBbR7brTVq5HoJFY9bkf7OCI/NPGNmrei&#10;egQJSwESAzXC7AOjEfI7RgPMkQyrb3siKUbtew7PwAyd2ZCzsZ0Nwku4mmGN0WSu9TSc9r1kuwaQ&#10;p4fGxQ08lZpZGT9lcXxgMBssm+McM8Pn/N96PU3b1S8AAAD//wMAUEsDBBQABgAIAAAAIQB+S+Y7&#10;4QAAAA0BAAAPAAAAZHJzL2Rvd25yZXYueG1sTI/BTsMwDIbvSLxDZCRuLKFAR0vTaUJwmoToyoFj&#10;2mRttMYpTbaVt593gqP9f/r9uVjNbmBHMwXrUcL9QgAz2HptsZPwVb/fPQMLUaFWg0cj4dcEWJXX&#10;V4XKtT9hZY7b2DEqwZArCX2MY855aHvjVFj40SBlOz85FWmcOq4ndaJyN/BEiJQ7ZZEu9Go0r71p&#10;99uDk7D+xurN/nw0n9WusnWdCdykeylvb+b1C7Bo5vgHw0Wf1KEkp8YfUAc2SEiSbEkoBUkqHoAR&#10;kjxmT8Cay2qZCeBlwf9/UZ4BAAD//wMAUEsBAi0AFAAGAAgAAAAhALaDOJL+AAAA4QEAABMAAAAA&#10;AAAAAAAAAAAAAAAAAFtDb250ZW50X1R5cGVzXS54bWxQSwECLQAUAAYACAAAACEAOP0h/9YAAACU&#10;AQAACwAAAAAAAAAAAAAAAAAvAQAAX3JlbHMvLnJlbHNQSwECLQAUAAYACAAAACEALenv2LMCAAC1&#10;BQAADgAAAAAAAAAAAAAAAAAuAgAAZHJzL2Uyb0RvYy54bWxQSwECLQAUAAYACAAAACEAfkvmO+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431</w:t>
                      </w:r>
                    </w:p>
                  </w:txbxContent>
                </v:textbox>
                <w10:wrap anchorx="page" anchory="page"/>
              </v:shape>
            </w:pict>
          </mc:Fallback>
        </mc:AlternateContent>
      </w:r>
      <w:r>
        <w:rPr>
          <w:noProof/>
        </w:rPr>
        <mc:AlternateContent>
          <mc:Choice Requires="wps">
            <w:drawing>
              <wp:anchor distT="0" distB="0" distL="114300" distR="114300" simplePos="0" relativeHeight="246266880" behindDoc="1" locked="0" layoutInCell="1" allowOverlap="1">
                <wp:simplePos x="0" y="0"/>
                <wp:positionH relativeFrom="page">
                  <wp:posOffset>1458595</wp:posOffset>
                </wp:positionH>
                <wp:positionV relativeFrom="page">
                  <wp:posOffset>8230235</wp:posOffset>
                </wp:positionV>
                <wp:extent cx="125730" cy="118745"/>
                <wp:effectExtent l="0" t="0" r="0" b="0"/>
                <wp:wrapNone/>
                <wp:docPr id="977"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8" o:spid="_x0000_s1541" type="#_x0000_t202" style="position:absolute;margin-left:114.85pt;margin-top:648.05pt;width:9.9pt;height:9.35pt;z-index:-2570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vswIAALU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0jjHipIcmPdCDRrfigNI4MRUaB5WB4/0ArvoAB9Bpy1YNd6L6qhAXq5bwLb2RUowtJTVk6Jub&#10;7tnVCUcZkM34QdQQiOy0sECHRvamfFAQBOjQqcdTd0wylQkZRPElnFRw5PtJHEY2Asnmy4NU+h0V&#10;PTJGjiU034KT/Z3SJhmSzS4mFhcl6zorgI4/2wDHaQdCw1VzZpKw/fyReuk6WSehEwaLtRN6ReHc&#10;lKvQWZR+HBWXxWpV+D9NXD/MWlbXlJsws7b88M96d1T5pIqTupToWG3gTEpKbjerTqI9AW2X9jsW&#10;5MzNfZ6GLQJweUHJD0LvNkidcpHETliGkZPGXuJ4fnqbLrwwDYvyOaU7xum/U0IjyC4KoklLv+Xm&#10;2e81N5L1TMP06Fif4+TkRDKjwDWvbWs1Yd1kn5XCpP9UCmj33GirVyPRSaz6sDnYxxH5VmxGzRtR&#10;P4KEpQCJgRph9oHRCvkdoxHmSI7Vtx2RFKPuPYdnYIbObMjZ2MwG4RVczbHGaDJXehpOu0GybQvI&#10;00Pj4gaeSsOsjJ+yOD4wmA2WzXGOmeFz/m+9nqbt8hcAAAD//wMAUEsDBBQABgAIAAAAIQDKgWpZ&#10;4gAAAA0BAAAPAAAAZHJzL2Rvd25yZXYueG1sTI/BTsMwDIbvSLxD5EncWNoyyto1nSYEJyS0rhw4&#10;pk3WRmuc0mRbeXvMCY72/+n352I724Fd9OSNQwHxMgKmsXXKYCfgo369XwPzQaKSg0Mt4Ft72Ja3&#10;N4XMlbtipS+H0DEqQZ9LAX0IY865b3ttpV+6USNlRzdZGWicOq4meaVyO/AkilJupUG60MtRP/e6&#10;PR3OVsDuE6sX8/Xe7KtjZeo6i/AtPQlxt5h3G2BBz+EPhl99UoeSnBp3RuXZICBJsidCKUiyNAZG&#10;SLLKHoE1tHqIV2vgZcH/f1H+AAAA//8DAFBLAQItABQABgAIAAAAIQC2gziS/gAAAOEBAAATAAAA&#10;AAAAAAAAAAAAAAAAAABbQ29udGVudF9UeXBlc10ueG1sUEsBAi0AFAAGAAgAAAAhADj9If/WAAAA&#10;lAEAAAsAAAAAAAAAAAAAAAAALwEAAF9yZWxzLy5yZWxzUEsBAi0AFAAGAAgAAAAhAL712G+zAgAA&#10;tQUAAA4AAAAAAAAAAAAAAAAALgIAAGRycy9lMm9Eb2MueG1sUEsBAi0AFAAGAAgAAAAhAMqBalni&#10;AAAADQEAAA8AAAAAAAAAAAAAAAAADQUAAGRycy9kb3ducmV2LnhtbFBLBQYAAAAABAAEAPMAAAAc&#10;BgAAAAA=&#10;" filled="f" stroked="f">
                <v:textbox inset="0,0,0,0">
                  <w:txbxContent>
                    <w:p w:rsidR="000C6280" w:rsidRDefault="00127A4A">
                      <w:pPr>
                        <w:spacing w:before="41"/>
                        <w:ind w:left="20"/>
                        <w:rPr>
                          <w:rFonts w:ascii="Trebuchet MS"/>
                          <w:sz w:val="10"/>
                        </w:rPr>
                      </w:pPr>
                      <w:r>
                        <w:rPr>
                          <w:rFonts w:ascii="Trebuchet MS"/>
                          <w:sz w:val="10"/>
                        </w:rPr>
                        <w:t>432</w:t>
                      </w:r>
                    </w:p>
                  </w:txbxContent>
                </v:textbox>
                <w10:wrap anchorx="page" anchory="page"/>
              </v:shape>
            </w:pict>
          </mc:Fallback>
        </mc:AlternateContent>
      </w:r>
      <w:r>
        <w:rPr>
          <w:noProof/>
        </w:rPr>
        <mc:AlternateContent>
          <mc:Choice Requires="wps">
            <w:drawing>
              <wp:anchor distT="0" distB="0" distL="114300" distR="114300" simplePos="0" relativeHeight="246267904" behindDoc="1" locked="0" layoutInCell="1" allowOverlap="1">
                <wp:simplePos x="0" y="0"/>
                <wp:positionH relativeFrom="page">
                  <wp:posOffset>1458595</wp:posOffset>
                </wp:positionH>
                <wp:positionV relativeFrom="page">
                  <wp:posOffset>8458200</wp:posOffset>
                </wp:positionV>
                <wp:extent cx="125730" cy="118745"/>
                <wp:effectExtent l="0" t="0" r="0" b="0"/>
                <wp:wrapNone/>
                <wp:docPr id="976"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41"/>
                              <w:ind w:left="20"/>
                              <w:rPr>
                                <w:rFonts w:ascii="Trebuchet MS"/>
                                <w:sz w:val="10"/>
                              </w:rPr>
                            </w:pPr>
                            <w:r>
                              <w:rPr>
                                <w:rFonts w:ascii="Trebuchet MS"/>
                                <w:sz w:val="10"/>
                              </w:rPr>
                              <w:t>433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7" o:spid="_x0000_s1542" type="#_x0000_t202" style="position:absolute;margin-left:114.85pt;margin-top:666pt;width:9.9pt;height:9.35pt;z-index:-25704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gkswIAALUFAAAOAAAAZHJzL2Uyb0RvYy54bWysVNtu2zAMfR+wfxD07vpSX2KjTtHG8TCg&#10;uwDtPkCx5ViYLXmSErsb9u+j5CRNWwwYtvlBoCXqkIc84tX11HdoT6VigufYv/AworwSNePbHH95&#10;KJ0FRkoTXpNOcJrjR6rw9fLtm6txyGggWtHVVCIA4Sobhxy3Wg+Z66qqpT1RF2KgHA4bIXui4Vdu&#10;3VqSEdD7zg08L3ZHIetBiooqBbvFfIiXFr9paKU/NY2iGnU5hty0XaVdN2Z1l1ck20oytKw6pEH+&#10;IoueMA5BT1AF0QTtJHsF1bNKCiUafVGJ3hVNwypqOQAb33vB5r4lA7VcoDhqOJVJ/T/Y6uP+s0Ss&#10;znGaxBhx0kOTHuik0a2YUJokpkLjoDJwvB/AVU9wAJ22bNVwJ6qvCnGxagnf0hspxdhSUkOGvrnp&#10;nl2dcZQB2YwfRA2ByE4LCzQ1sjflg4IgQIdOPZ66Y5KpTMggSi7hpIIj318kYWQjkOx4eZBKv6Oi&#10;R8bIsYTmW3Cyv1PaJEOyo4uJxUXJus4KoOPPNsBx3oHQcNWcmSRsP3+kXrperBehEwbx2gm9onBu&#10;ylXoxKWfRMVlsVoV/k8T1w+zltU15SbMUVt++Ge9O6h8VsVJXUp0rDZwJiUlt5tVJ9GegLZL+x0K&#10;cubmPk/DFgG4vKDkB6F3G6ROGS8SJyzDyEkTb+F4fnqbxl6YhkX5nNId4/TfKaERZBcF0ayl33Lz&#10;7PeaG8l6pmF6dKzP8eLkRDKjwDWvbWs1Yd1sn5XCpP9UCmj3sdFWr0ais1j1tJns44j82MQ3at6I&#10;+hEkLAVIDNQIsw+MVsjvGI0wR3Ksvu2IpBh17zk8AzN0joY8GpujQXgFV3OsMZrNlZ6H026QbNsC&#10;8vzQuLiBp9IwK+OnLA4PDGaDZXOYY2b4nP9br6dpu/wFAAD//wMAUEsDBBQABgAIAAAAIQBwHqA9&#10;4QAAAA0BAAAPAAAAZHJzL2Rvd25yZXYueG1sTI/BTsMwEETvSPyDtUjcqINLWxLiVBWCUyVEGg4c&#10;ndhNrMbrELtt+vdsT3DcmafZmXw9uZ6dzBisRwmPswSYwcZri62Er+r94RlYiAq16j0aCRcTYF3c&#10;3uQq0/6MpTntYssoBEOmJHQxDhnnoemMU2HmB4Pk7f3oVKRzbLke1ZnCXc9Fkiy5UxbpQ6cG89qZ&#10;5rA7Ogmbbyzf7M9H/VnuS1tVaYLb5UHK+7tp8wIsmin+wXCtT9WhoE61P6IOrJcgRLoilIz5XNAq&#10;QsRTugBWX6VFsgJe5Pz/iuIXAAD//wMAUEsBAi0AFAAGAAgAAAAhALaDOJL+AAAA4QEAABMAAAAA&#10;AAAAAAAAAAAAAAAAAFtDb250ZW50X1R5cGVzXS54bWxQSwECLQAUAAYACAAAACEAOP0h/9YAAACU&#10;AQAACwAAAAAAAAAAAAAAAAAvAQAAX3JlbHMvLnJlbHNQSwECLQAUAAYACAAAACEA4+wYJLMCAAC1&#10;BQAADgAAAAAAAAAAAAAAAAAuAgAAZHJzL2Uyb0RvYy54bWxQSwECLQAUAAYACAAAACEAcB6gPeEA&#10;AAANAQAADwAAAAAAAAAAAAAAAAANBQAAZHJzL2Rvd25yZXYueG1sUEsFBgAAAAAEAAQA8wAAABsG&#10;AAAAAA==&#10;" filled="f" stroked="f">
                <v:textbox inset="0,0,0,0">
                  <w:txbxContent>
                    <w:p w:rsidR="000C6280" w:rsidRDefault="00127A4A">
                      <w:pPr>
                        <w:spacing w:before="41"/>
                        <w:ind w:left="20"/>
                        <w:rPr>
                          <w:rFonts w:ascii="Trebuchet MS"/>
                          <w:sz w:val="10"/>
                        </w:rPr>
                      </w:pPr>
                      <w:r>
                        <w:rPr>
                          <w:rFonts w:ascii="Trebuchet MS"/>
                          <w:sz w:val="10"/>
                        </w:rPr>
                        <w:t>433</w:t>
                      </w:r>
                    </w:p>
                  </w:txbxContent>
                </v:textbox>
                <w10:wrap anchorx="page" anchory="page"/>
              </v:shape>
            </w:pict>
          </mc:Fallback>
        </mc:AlternateContent>
      </w:r>
      <w:r>
        <w:rPr>
          <w:noProof/>
        </w:rPr>
        <mc:AlternateContent>
          <mc:Choice Requires="wps">
            <w:drawing>
              <wp:anchor distT="0" distB="0" distL="114300" distR="114300" simplePos="0" relativeHeight="246268928"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975"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105"/>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6" o:spid="_x0000_s1543" type="#_x0000_t202" style="position:absolute;margin-left:299.65pt;margin-top:690.4pt;width:11.95pt;height:16.15pt;z-index:-2570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ENsgIAALUFAAAOAAAAZHJzL2Uyb0RvYy54bWysVG1vmzAQ/j5p/8Hyd8rLgARUUrUhTJO6&#10;F6ndD3DABGtgM9sJdNX++84mpGmrSdM2PliHfX7uubvHd3k1di06UKmY4Bn2LzyMKC9Fxfguw1/v&#10;C2eJkdKEV6QVnGb4gSp8tXr75nLoUxqIRrQVlQhAuEqHPsON1n3quqpsaEfUhegph8NayI5o+JU7&#10;t5JkAPSudQPPi91ByKqXoqRKwW4+HeKVxa9rWurPda2oRm2GgZu2q7Tr1qzu6pKkO0n6hpVHGuQv&#10;WHSEcQh6gsqJJmgv2SuojpVSKFHri1J0rqhrVlKbA2Tjey+yuWtIT20uUBzVn8qk/h9s+enwRSJW&#10;ZThZRBhx0kGT7umo0Y0YUbKITYWGXqXgeNeDqx7hADpts1X9rSi/KcTFuiF8R6+lFENDSQUMfXPT&#10;Pbs64SgDsh0+igoCkb0WFmisZWfKBwVBgA6dejh1x5ApTcjIX8TAsYSjwIt8L7IRSDpf7qXS76no&#10;kDEyLKH5FpwcbpU2ZEg6u5hYXBSsba0AWv5sAxynHQgNV82ZIWH7+Zh4yWa5WYZOGMQbJ/Ty3Lku&#10;1qETF/4iyt/l63Xu/zRx/TBtWFVRbsLM2vLDP+vdUeWTKk7qUqJllYEzlJTcbdetRAcC2i7sdyzI&#10;mZv7nIYtAuTyIiU/CL2bIHGKeLlwwiKMnGThLR3PT26S2AuTMC+ep3TLOP33lNAAsouCaNLSb3Pz&#10;7Pc6N5J2TMP0aFmX4eXJiaRGgRte2dZqwtrJPiuFof9UCmj33GirVyPRSax63I72cYD0THyj5q2o&#10;HkDCUoDEQKcw+8BohPyB0QBzJMPq+55IilH7gcMzMENnNuRsbGeD8BKuZlhjNJlrPQ2nfS/ZrgHk&#10;6aFxcQ1PpWZWxk8sjg8MZoPN5jjHzPA5/7deT9N29QsAAP//AwBQSwMEFAAGAAgAAAAhAJeSIqfi&#10;AAAADQEAAA8AAABkcnMvZG93bnJldi54bWxMj81OwzAQhO9IvIO1lbhR5weiJo1TVQhOSIg0HDg6&#10;sZtYjdchdtvw9iwnOO7Mp9mZcrfYkV307I1DAfE6Aqaxc8pgL+CjebnfAPNBopKjQy3gW3vYVbc3&#10;pSyUu2KtL4fQMwpBX0gBQwhTwbnvBm2lX7tJI3lHN1sZ6Jx7rmZ5pXA78iSKMm6lQfowyEk/Dbo7&#10;Hc5WwP4T62fz9da+18faNE0e4Wt2EuJutey3wIJewh8Mv/WpOlTUqXVnVJ6NAh7zPCWUjHQT0QhC&#10;siRNgLUkPcRpDLwq+f8V1Q8AAAD//wMAUEsBAi0AFAAGAAgAAAAhALaDOJL+AAAA4QEAABMAAAAA&#10;AAAAAAAAAAAAAAAAAFtDb250ZW50X1R5cGVzXS54bWxQSwECLQAUAAYACAAAACEAOP0h/9YAAACU&#10;AQAACwAAAAAAAAAAAAAAAAAvAQAAX3JlbHMvLnJlbHNQSwECLQAUAAYACAAAACEAK4ExDbICAAC1&#10;BQAADgAAAAAAAAAAAAAAAAAuAgAAZHJzL2Uyb0RvYy54bWxQSwECLQAUAAYACAAAACEAl5Iip+IA&#10;AAANAQAADwAAAAAAAAAAAAAAAAAMBQAAZHJzL2Rvd25yZXYueG1sUEsFBgAAAAAEAAQA8wAAABsG&#10;AAAAAA==&#10;" filled="f" stroked="f">
                <v:textbox inset="0,0,0,0">
                  <w:txbxContent>
                    <w:p w:rsidR="000C6280" w:rsidRDefault="00127A4A">
                      <w:pPr>
                        <w:pStyle w:val="BodyText"/>
                        <w:spacing w:before="61"/>
                      </w:pPr>
                      <w:r>
                        <w:rPr>
                          <w:w w:val="105"/>
                        </w:rPr>
                        <w:t>17</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269952" behindDoc="1" locked="0" layoutInCell="1" allowOverlap="1">
                <wp:simplePos x="0" y="0"/>
                <wp:positionH relativeFrom="page">
                  <wp:posOffset>1458595</wp:posOffset>
                </wp:positionH>
                <wp:positionV relativeFrom="page">
                  <wp:posOffset>1556385</wp:posOffset>
                </wp:positionV>
                <wp:extent cx="4987290" cy="888365"/>
                <wp:effectExtent l="0" t="0" r="0" b="0"/>
                <wp:wrapNone/>
                <wp:docPr id="974" name="Text Box 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8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tabs>
                                <w:tab w:val="left" w:pos="676"/>
                              </w:tabs>
                              <w:spacing w:before="61"/>
                            </w:pPr>
                            <w:r>
                              <w:rPr>
                                <w:rFonts w:ascii="Trebuchet MS" w:hAnsi="Trebuchet MS"/>
                                <w:sz w:val="10"/>
                              </w:rPr>
                              <w:t>434</w:t>
                            </w:r>
                            <w:r>
                              <w:rPr>
                                <w:rFonts w:ascii="Trebuchet MS" w:hAnsi="Trebuchet MS"/>
                                <w:sz w:val="10"/>
                              </w:rPr>
                              <w:tab/>
                            </w:r>
                            <w:r>
                              <w:t xml:space="preserve">Wickham, H., </w:t>
                            </w:r>
                            <w:r>
                              <w:rPr>
                                <w:spacing w:val="-3"/>
                              </w:rPr>
                              <w:t xml:space="preserve">François, </w:t>
                            </w:r>
                            <w:r>
                              <w:t xml:space="preserve">R., </w:t>
                            </w:r>
                            <w:r>
                              <w:rPr>
                                <w:spacing w:val="-3"/>
                              </w:rPr>
                              <w:t xml:space="preserve">Henry, </w:t>
                            </w:r>
                            <w:r>
                              <w:t>L., Müller, K., 2020. Dplyr: A</w:t>
                            </w:r>
                            <w:r>
                              <w:rPr>
                                <w:spacing w:val="37"/>
                              </w:rPr>
                              <w:t xml:space="preserve"> </w:t>
                            </w:r>
                            <w:r>
                              <w:t>grammar</w:t>
                            </w:r>
                          </w:p>
                          <w:p w:rsidR="000C6280" w:rsidRDefault="00127A4A">
                            <w:pPr>
                              <w:pStyle w:val="BodyText"/>
                              <w:spacing w:before="131"/>
                            </w:pPr>
                            <w:r>
                              <w:rPr>
                                <w:rFonts w:ascii="Trebuchet MS"/>
                                <w:sz w:val="10"/>
                              </w:rPr>
                              <w:t xml:space="preserve">435 </w:t>
                            </w:r>
                            <w:r>
                              <w:t>of data manipulation.</w:t>
                            </w:r>
                          </w:p>
                          <w:p w:rsidR="000C6280" w:rsidRDefault="00127A4A">
                            <w:pPr>
                              <w:pStyle w:val="BodyText"/>
                              <w:tabs>
                                <w:tab w:val="left" w:pos="676"/>
                              </w:tabs>
                              <w:spacing w:before="132"/>
                            </w:pPr>
                            <w:r>
                              <w:rPr>
                                <w:rFonts w:ascii="Trebuchet MS"/>
                                <w:sz w:val="10"/>
                              </w:rPr>
                              <w:t>436</w:t>
                            </w:r>
                            <w:r>
                              <w:rPr>
                                <w:rFonts w:ascii="Trebuchet MS"/>
                                <w:sz w:val="10"/>
                              </w:rPr>
                              <w:tab/>
                            </w:r>
                            <w:r>
                              <w:t>Zang,</w:t>
                            </w:r>
                            <w:r>
                              <w:rPr>
                                <w:spacing w:val="13"/>
                              </w:rPr>
                              <w:t xml:space="preserve"> </w:t>
                            </w:r>
                            <w:r>
                              <w:t>C.,</w:t>
                            </w:r>
                            <w:r>
                              <w:rPr>
                                <w:spacing w:val="14"/>
                              </w:rPr>
                              <w:t xml:space="preserve"> </w:t>
                            </w:r>
                            <w:r>
                              <w:t>Biondi,</w:t>
                            </w:r>
                            <w:r>
                              <w:rPr>
                                <w:spacing w:val="14"/>
                              </w:rPr>
                              <w:t xml:space="preserve"> </w:t>
                            </w:r>
                            <w:r>
                              <w:t>F.,</w:t>
                            </w:r>
                            <w:r>
                              <w:rPr>
                                <w:spacing w:val="14"/>
                              </w:rPr>
                              <w:t xml:space="preserve"> </w:t>
                            </w:r>
                            <w:r>
                              <w:t>2015.</w:t>
                            </w:r>
                            <w:r>
                              <w:rPr>
                                <w:spacing w:val="38"/>
                              </w:rPr>
                              <w:t xml:space="preserve"> </w:t>
                            </w:r>
                            <w:r>
                              <w:rPr>
                                <w:spacing w:val="-3"/>
                              </w:rPr>
                              <w:t>Treeclim:</w:t>
                            </w:r>
                            <w:r>
                              <w:rPr>
                                <w:spacing w:val="36"/>
                              </w:rPr>
                              <w:t xml:space="preserve"> </w:t>
                            </w:r>
                            <w:r>
                              <w:t>An</w:t>
                            </w:r>
                            <w:r>
                              <w:rPr>
                                <w:spacing w:val="13"/>
                              </w:rPr>
                              <w:t xml:space="preserve"> </w:t>
                            </w:r>
                            <w:r>
                              <w:t>R</w:t>
                            </w:r>
                            <w:r>
                              <w:rPr>
                                <w:spacing w:val="14"/>
                              </w:rPr>
                              <w:t xml:space="preserve"> </w:t>
                            </w:r>
                            <w:r>
                              <w:t>package</w:t>
                            </w:r>
                            <w:r>
                              <w:rPr>
                                <w:spacing w:val="14"/>
                              </w:rPr>
                              <w:t xml:space="preserve"> </w:t>
                            </w:r>
                            <w:r>
                              <w:t>for</w:t>
                            </w:r>
                            <w:r>
                              <w:rPr>
                                <w:spacing w:val="13"/>
                              </w:rPr>
                              <w:t xml:space="preserve"> </w:t>
                            </w:r>
                            <w:r>
                              <w:t>the</w:t>
                            </w:r>
                            <w:r>
                              <w:rPr>
                                <w:spacing w:val="14"/>
                              </w:rPr>
                              <w:t xml:space="preserve"> </w:t>
                            </w:r>
                            <w:r>
                              <w:t>numerical</w:t>
                            </w:r>
                            <w:r>
                              <w:rPr>
                                <w:spacing w:val="13"/>
                              </w:rPr>
                              <w:t xml:space="preserve"> </w:t>
                            </w:r>
                            <w:r>
                              <w:t>cali-</w:t>
                            </w:r>
                          </w:p>
                          <w:p w:rsidR="000C6280" w:rsidRDefault="00127A4A">
                            <w:pPr>
                              <w:pStyle w:val="BodyText"/>
                              <w:spacing w:before="131"/>
                            </w:pPr>
                            <w:r>
                              <w:rPr>
                                <w:rFonts w:ascii="Trebuchet MS" w:hAnsi="Trebuchet MS"/>
                                <w:sz w:val="10"/>
                              </w:rPr>
                              <w:t>437</w:t>
                            </w:r>
                            <w:r>
                              <w:rPr>
                                <w:rFonts w:ascii="Trebuchet MS" w:hAnsi="Trebuchet MS"/>
                                <w:spacing w:val="13"/>
                                <w:sz w:val="10"/>
                              </w:rPr>
                              <w:t xml:space="preserve"> </w:t>
                            </w:r>
                            <w:r>
                              <w:t>bration</w:t>
                            </w:r>
                            <w:r>
                              <w:rPr>
                                <w:spacing w:val="-26"/>
                              </w:rPr>
                              <w:t xml:space="preserve"> </w:t>
                            </w:r>
                            <w:r>
                              <w:t>of</w:t>
                            </w:r>
                            <w:r>
                              <w:rPr>
                                <w:spacing w:val="-25"/>
                              </w:rPr>
                              <w:t xml:space="preserve"> </w:t>
                            </w:r>
                            <w:r>
                              <w:t>proxy-climate</w:t>
                            </w:r>
                            <w:r>
                              <w:rPr>
                                <w:spacing w:val="-25"/>
                              </w:rPr>
                              <w:t xml:space="preserve"> </w:t>
                            </w:r>
                            <w:r>
                              <w:t>relationships.</w:t>
                            </w:r>
                            <w:r>
                              <w:rPr>
                                <w:spacing w:val="-6"/>
                              </w:rPr>
                              <w:t xml:space="preserve"> </w:t>
                            </w:r>
                            <w:r>
                              <w:t>Ecography</w:t>
                            </w:r>
                            <w:r>
                              <w:rPr>
                                <w:spacing w:val="-26"/>
                              </w:rPr>
                              <w:t xml:space="preserve"> </w:t>
                            </w:r>
                            <w:r>
                              <w:t>38,</w:t>
                            </w:r>
                            <w:r>
                              <w:rPr>
                                <w:spacing w:val="-23"/>
                              </w:rPr>
                              <w:t xml:space="preserve"> </w:t>
                            </w:r>
                            <w:r>
                              <w:t>431–436.</w:t>
                            </w:r>
                            <w:r>
                              <w:rPr>
                                <w:spacing w:val="-6"/>
                              </w:rPr>
                              <w:t xml:space="preserve"> </w:t>
                            </w:r>
                            <w:r>
                              <w:t>doi:10.</w:t>
                            </w:r>
                            <w:hyperlink r:id="rId49">
                              <w:r>
                                <w:t>1111/ecog.01335</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5" o:spid="_x0000_s1544" type="#_x0000_t202" style="position:absolute;margin-left:114.85pt;margin-top:122.55pt;width:392.7pt;height:69.95pt;z-index:-2570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6jtgIAALY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8SLEiJMWmvRAB43WYkDxYmYq1HcqAcP7Dkz1AArotM1WdXei+K4QF5ua8D1dSSn6mpISIvTNS/fZ&#10;0xFHGZBd/0mU4IgctLBAQyVbUz4oCAJ06NTjuTsmmAIuwzhaBDGoCtBFUXQ9t8G5JJled1LpD1S0&#10;yAgpltB9i06Od0qbaEgymRhnXOSsaSwDGv7iAgzHG/ANT43ORGEb+hR78TbaRqETBvOtE3pZ5qzy&#10;TejMc38xy66zzSbzfxm/fpjUrCwpN24mcvnhnzXvRPORFmd6KdGw0sCZkJTc7zaNREcC5M7tZ2sO&#10;mouZ+zIMWwTI5VVKfhB66yB28nm0cMI8nDnxwoscz4/X8dwL4zDLX6Z0xzj995RQD7ybBbORTJeg&#10;X+Xm2e9tbiRpmYb10bAWGHE2Iomh4JaXtrWasGaUn5XChH8pBbR7arQlrOHoyFY97AY7HTM/miZh&#10;J8pH4LAUQDFgIyw/EGohf2LUwyJJsfpxIJJi1HzkMAdm60yCnITdJBBewNMUa4xGcaPH7XToJNvX&#10;gDxOGhcrmJWKWRqboRqjOE0YLAebzWmRme3z/N9aXdbt8jcAAAD//wMAUEsDBBQABgAIAAAAIQAu&#10;Za3X4AAAAAwBAAAPAAAAZHJzL2Rvd25yZXYueG1sTI/BTsMwDIbvSLxDZCRuLGlhYytNpwnBCQnR&#10;lQPHtPHaaI1Tmmwrb096gttv+dPvz/l2sj074+iNIwnJQgBDapw21Er4rF7v1sB8UKRV7wgl/KCH&#10;bXF9latMuwuVeN6HlsUS8pmS0IUwZJz7pkOr/MINSHF3cKNVIY5jy/WoLrHc9jwVYsWtMhQvdGrA&#10;5w6b4/5kJey+qHwx3+/1R3koTVVtBL2tjlLe3ky7J2ABp/AHw6wf1aGITrU7kfasl5Cmm8eIxvCw&#10;TIDNhEjmVEu4Xy8F8CLn/58ofgEAAP//AwBQSwECLQAUAAYACAAAACEAtoM4kv4AAADhAQAAEwAA&#10;AAAAAAAAAAAAAAAAAAAAW0NvbnRlbnRfVHlwZXNdLnhtbFBLAQItABQABgAIAAAAIQA4/SH/1gAA&#10;AJQBAAALAAAAAAAAAAAAAAAAAC8BAABfcmVscy8ucmVsc1BLAQItABQABgAIAAAAIQAB2v6jtgIA&#10;ALYFAAAOAAAAAAAAAAAAAAAAAC4CAABkcnMvZTJvRG9jLnhtbFBLAQItABQABgAIAAAAIQAuZa3X&#10;4AAAAAwBAAAPAAAAAAAAAAAAAAAAABAFAABkcnMvZG93bnJldi54bWxQSwUGAAAAAAQABADzAAAA&#10;HQYAAAAA&#10;" filled="f" stroked="f">
                <v:textbox inset="0,0,0,0">
                  <w:txbxContent>
                    <w:p w:rsidR="000C6280" w:rsidRDefault="00127A4A">
                      <w:pPr>
                        <w:pStyle w:val="BodyText"/>
                        <w:tabs>
                          <w:tab w:val="left" w:pos="676"/>
                        </w:tabs>
                        <w:spacing w:before="61"/>
                      </w:pPr>
                      <w:r>
                        <w:rPr>
                          <w:rFonts w:ascii="Trebuchet MS" w:hAnsi="Trebuchet MS"/>
                          <w:sz w:val="10"/>
                        </w:rPr>
                        <w:t>434</w:t>
                      </w:r>
                      <w:r>
                        <w:rPr>
                          <w:rFonts w:ascii="Trebuchet MS" w:hAnsi="Trebuchet MS"/>
                          <w:sz w:val="10"/>
                        </w:rPr>
                        <w:tab/>
                      </w:r>
                      <w:r>
                        <w:t xml:space="preserve">Wickham, H., </w:t>
                      </w:r>
                      <w:r>
                        <w:rPr>
                          <w:spacing w:val="-3"/>
                        </w:rPr>
                        <w:t xml:space="preserve">François, </w:t>
                      </w:r>
                      <w:r>
                        <w:t xml:space="preserve">R., </w:t>
                      </w:r>
                      <w:r>
                        <w:rPr>
                          <w:spacing w:val="-3"/>
                        </w:rPr>
                        <w:t xml:space="preserve">Henry, </w:t>
                      </w:r>
                      <w:r>
                        <w:t>L., Müller, K., 2020. Dplyr: A</w:t>
                      </w:r>
                      <w:r>
                        <w:rPr>
                          <w:spacing w:val="37"/>
                        </w:rPr>
                        <w:t xml:space="preserve"> </w:t>
                      </w:r>
                      <w:r>
                        <w:t>grammar</w:t>
                      </w:r>
                    </w:p>
                    <w:p w:rsidR="000C6280" w:rsidRDefault="00127A4A">
                      <w:pPr>
                        <w:pStyle w:val="BodyText"/>
                        <w:spacing w:before="131"/>
                      </w:pPr>
                      <w:r>
                        <w:rPr>
                          <w:rFonts w:ascii="Trebuchet MS"/>
                          <w:sz w:val="10"/>
                        </w:rPr>
                        <w:t xml:space="preserve">435 </w:t>
                      </w:r>
                      <w:r>
                        <w:t>of data manipulation.</w:t>
                      </w:r>
                    </w:p>
                    <w:p w:rsidR="000C6280" w:rsidRDefault="00127A4A">
                      <w:pPr>
                        <w:pStyle w:val="BodyText"/>
                        <w:tabs>
                          <w:tab w:val="left" w:pos="676"/>
                        </w:tabs>
                        <w:spacing w:before="132"/>
                      </w:pPr>
                      <w:r>
                        <w:rPr>
                          <w:rFonts w:ascii="Trebuchet MS"/>
                          <w:sz w:val="10"/>
                        </w:rPr>
                        <w:t>436</w:t>
                      </w:r>
                      <w:r>
                        <w:rPr>
                          <w:rFonts w:ascii="Trebuchet MS"/>
                          <w:sz w:val="10"/>
                        </w:rPr>
                        <w:tab/>
                      </w:r>
                      <w:r>
                        <w:t>Zang,</w:t>
                      </w:r>
                      <w:r>
                        <w:rPr>
                          <w:spacing w:val="13"/>
                        </w:rPr>
                        <w:t xml:space="preserve"> </w:t>
                      </w:r>
                      <w:r>
                        <w:t>C.,</w:t>
                      </w:r>
                      <w:r>
                        <w:rPr>
                          <w:spacing w:val="14"/>
                        </w:rPr>
                        <w:t xml:space="preserve"> </w:t>
                      </w:r>
                      <w:r>
                        <w:t>Biondi,</w:t>
                      </w:r>
                      <w:r>
                        <w:rPr>
                          <w:spacing w:val="14"/>
                        </w:rPr>
                        <w:t xml:space="preserve"> </w:t>
                      </w:r>
                      <w:r>
                        <w:t>F.,</w:t>
                      </w:r>
                      <w:r>
                        <w:rPr>
                          <w:spacing w:val="14"/>
                        </w:rPr>
                        <w:t xml:space="preserve"> </w:t>
                      </w:r>
                      <w:r>
                        <w:t>2015.</w:t>
                      </w:r>
                      <w:r>
                        <w:rPr>
                          <w:spacing w:val="38"/>
                        </w:rPr>
                        <w:t xml:space="preserve"> </w:t>
                      </w:r>
                      <w:r>
                        <w:rPr>
                          <w:spacing w:val="-3"/>
                        </w:rPr>
                        <w:t>Treeclim:</w:t>
                      </w:r>
                      <w:r>
                        <w:rPr>
                          <w:spacing w:val="36"/>
                        </w:rPr>
                        <w:t xml:space="preserve"> </w:t>
                      </w:r>
                      <w:r>
                        <w:t>An</w:t>
                      </w:r>
                      <w:r>
                        <w:rPr>
                          <w:spacing w:val="13"/>
                        </w:rPr>
                        <w:t xml:space="preserve"> </w:t>
                      </w:r>
                      <w:r>
                        <w:t>R</w:t>
                      </w:r>
                      <w:r>
                        <w:rPr>
                          <w:spacing w:val="14"/>
                        </w:rPr>
                        <w:t xml:space="preserve"> </w:t>
                      </w:r>
                      <w:r>
                        <w:t>package</w:t>
                      </w:r>
                      <w:r>
                        <w:rPr>
                          <w:spacing w:val="14"/>
                        </w:rPr>
                        <w:t xml:space="preserve"> </w:t>
                      </w:r>
                      <w:r>
                        <w:t>for</w:t>
                      </w:r>
                      <w:r>
                        <w:rPr>
                          <w:spacing w:val="13"/>
                        </w:rPr>
                        <w:t xml:space="preserve"> </w:t>
                      </w:r>
                      <w:r>
                        <w:t>the</w:t>
                      </w:r>
                      <w:r>
                        <w:rPr>
                          <w:spacing w:val="14"/>
                        </w:rPr>
                        <w:t xml:space="preserve"> </w:t>
                      </w:r>
                      <w:r>
                        <w:t>numerical</w:t>
                      </w:r>
                      <w:r>
                        <w:rPr>
                          <w:spacing w:val="13"/>
                        </w:rPr>
                        <w:t xml:space="preserve"> </w:t>
                      </w:r>
                      <w:r>
                        <w:t>cali-</w:t>
                      </w:r>
                    </w:p>
                    <w:p w:rsidR="000C6280" w:rsidRDefault="00127A4A">
                      <w:pPr>
                        <w:pStyle w:val="BodyText"/>
                        <w:spacing w:before="131"/>
                      </w:pPr>
                      <w:r>
                        <w:rPr>
                          <w:rFonts w:ascii="Trebuchet MS" w:hAnsi="Trebuchet MS"/>
                          <w:sz w:val="10"/>
                        </w:rPr>
                        <w:t>437</w:t>
                      </w:r>
                      <w:r>
                        <w:rPr>
                          <w:rFonts w:ascii="Trebuchet MS" w:hAnsi="Trebuchet MS"/>
                          <w:spacing w:val="13"/>
                          <w:sz w:val="10"/>
                        </w:rPr>
                        <w:t xml:space="preserve"> </w:t>
                      </w:r>
                      <w:r>
                        <w:t>bration</w:t>
                      </w:r>
                      <w:r>
                        <w:rPr>
                          <w:spacing w:val="-26"/>
                        </w:rPr>
                        <w:t xml:space="preserve"> </w:t>
                      </w:r>
                      <w:r>
                        <w:t>of</w:t>
                      </w:r>
                      <w:r>
                        <w:rPr>
                          <w:spacing w:val="-25"/>
                        </w:rPr>
                        <w:t xml:space="preserve"> </w:t>
                      </w:r>
                      <w:r>
                        <w:t>proxy-climate</w:t>
                      </w:r>
                      <w:r>
                        <w:rPr>
                          <w:spacing w:val="-25"/>
                        </w:rPr>
                        <w:t xml:space="preserve"> </w:t>
                      </w:r>
                      <w:r>
                        <w:t>relationships.</w:t>
                      </w:r>
                      <w:r>
                        <w:rPr>
                          <w:spacing w:val="-6"/>
                        </w:rPr>
                        <w:t xml:space="preserve"> </w:t>
                      </w:r>
                      <w:r>
                        <w:t>Ecography</w:t>
                      </w:r>
                      <w:r>
                        <w:rPr>
                          <w:spacing w:val="-26"/>
                        </w:rPr>
                        <w:t xml:space="preserve"> </w:t>
                      </w:r>
                      <w:r>
                        <w:t>38,</w:t>
                      </w:r>
                      <w:r>
                        <w:rPr>
                          <w:spacing w:val="-23"/>
                        </w:rPr>
                        <w:t xml:space="preserve"> </w:t>
                      </w:r>
                      <w:r>
                        <w:t>431–436.</w:t>
                      </w:r>
                      <w:r>
                        <w:rPr>
                          <w:spacing w:val="-6"/>
                        </w:rPr>
                        <w:t xml:space="preserve"> </w:t>
                      </w:r>
                      <w:r>
                        <w:t>doi:10.</w:t>
                      </w:r>
                      <w:hyperlink r:id="rId50">
                        <w:r>
                          <w:t>1111/ecog.01335</w:t>
                        </w:r>
                      </w:hyperlink>
                    </w:p>
                  </w:txbxContent>
                </v:textbox>
                <w10:wrap anchorx="page" anchory="page"/>
              </v:shape>
            </w:pict>
          </mc:Fallback>
        </mc:AlternateContent>
      </w:r>
      <w:r>
        <w:rPr>
          <w:noProof/>
        </w:rPr>
        <mc:AlternateContent>
          <mc:Choice Requires="wps">
            <w:drawing>
              <wp:anchor distT="0" distB="0" distL="114300" distR="114300" simplePos="0" relativeHeight="246270976"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973" name="Text 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4" o:spid="_x0000_s1545" type="#_x0000_t202" style="position:absolute;margin-left:299.65pt;margin-top:690.4pt;width:11.95pt;height:16.15pt;z-index:-2570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ANswIAALU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Y7n1xhx0kKTHuig0a0YUDwPTYX6TiXgeN+Bqx7gADpt2aruThRfFeJiUxO+p2spRV9TUkKGvrnp&#10;XlwdcZQB2fUfRAmByEELCzRUsjXlg4IgQIdOPZ67Y5IpTMjIn88ijAo4CrzI9yIbgSTT5U4q/Y6K&#10;FhkjxRKab8HJ8U5pkwxJJhcTi4ucNY0VQMOfbYDjuAOh4ao5M0nYfv6IvXi72C5CJwxmWyf0ssxZ&#10;55vQmeX+PMqus80m83+auH6Y1KwsKTdhJm354Z/17qTyURVndSnRsNLAmZSU3O82jURHAtrO7Xcq&#10;yIWb+zwNWwTg8oKSH4TebRA7+Wwxd8I8jJx47i0cz49v45kXxmGWP6d0xzj9d0qoB9lFQTRq6bfc&#10;PPu95kaSlmmYHg1rU7w4O5HEKHDLS9taTVgz2helMOk/lQLaPTXa6tVIdBSrHnaDfRyRH5v4Rs07&#10;UT6ChKUAiYFOYfaBUQv5HaMe5kiK1bcDkRSj5j2HZ2CGzmTIydhNBuEFXE2xxmg0N3ocTodOsn0N&#10;yOND42INT6ViVsZPWZweGMwGy+Y0x8zwufy3Xk/TdvUL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FcNUA2zAgAA&#10;tQ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18</w:t>
                      </w: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272000" behindDoc="1" locked="0" layoutInCell="1" allowOverlap="1">
                <wp:simplePos x="0" y="0"/>
                <wp:positionH relativeFrom="page">
                  <wp:posOffset>1458595</wp:posOffset>
                </wp:positionH>
                <wp:positionV relativeFrom="page">
                  <wp:posOffset>1555750</wp:posOffset>
                </wp:positionV>
                <wp:extent cx="1337310" cy="206375"/>
                <wp:effectExtent l="0" t="0" r="0" b="0"/>
                <wp:wrapNone/>
                <wp:docPr id="972"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62"/>
                              <w:ind w:left="20"/>
                              <w:rPr>
                                <w:b/>
                                <w:sz w:val="20"/>
                              </w:rPr>
                            </w:pPr>
                            <w:r>
                              <w:rPr>
                                <w:rFonts w:ascii="Trebuchet MS"/>
                                <w:sz w:val="10"/>
                              </w:rPr>
                              <w:t>438</w:t>
                            </w:r>
                            <w:bookmarkStart w:id="29" w:name="Tables_&amp;_Figures"/>
                            <w:bookmarkEnd w:id="29"/>
                            <w:r>
                              <w:rPr>
                                <w:rFonts w:ascii="Trebuchet MS"/>
                                <w:sz w:val="10"/>
                              </w:rPr>
                              <w:t xml:space="preserve"> </w:t>
                            </w:r>
                            <w:r>
                              <w:rPr>
                                <w:b/>
                                <w:sz w:val="20"/>
                              </w:rPr>
                              <w:t>Tables &amp;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3" o:spid="_x0000_s1546" type="#_x0000_t202" style="position:absolute;margin-left:114.85pt;margin-top:122.5pt;width:105.3pt;height:16.25pt;z-index:-2570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4QtAIAALYFAAAOAAAAZHJzL2Uyb0RvYy54bWysVG1vmzAQ/j5p/8Hyd8pLSAiopGpDmCZ1&#10;L1K7H+CACdbAZrYT6Kb9951NSJNWk6ZtfLAO+/zcPXeP7/pmaBt0oFIxwVPsX3kYUV6IkvFdir88&#10;5s4SI6UJL0kjOE3xE1X4ZvX2zXXfJTQQtWhKKhGAcJX0XYprrbvEdVVR05aoK9FRDoeVkC3R8Ct3&#10;bilJD+ht4waet3B7IctOioIqBbvZeIhXFr+qaKE/VZWiGjUphty0XaVdt2Z1V9ck2UnS1aw4pkH+&#10;IouWMA5BT1AZ0QTtJXsF1bJCCiUqfVWI1hVVxQpqOQAb33vB5qEmHbVcoDiqO5VJ/T/Y4uPhs0Ss&#10;THEcBRhx0kKTHumg0Z0YUBzNTIX6TiXg+NCBqx7gADpt2aruXhRfFeJiXRO+o7dSir6mpIQMfXPT&#10;Pbs64igDsu0/iBICkb0WFmioZGvKBwVBgA6dejp1xyRTmJCzWTTz4aiAs8BbzKK5DUGS6XYnlX5H&#10;RYuMkWIJ3bfo5HCvtMmGJJOLCcZFzprGKqDhFxvgOO5AbLhqzkwWtqE/Yi/eLDfL0AmDxcYJvSxz&#10;bvN16CxyP5pns2y9zvyfJq4fJjUrS8pNmElcfvhnzTvKfJTFSV5KNKw0cCYlJXfbdSPRgYC4c/sd&#10;C3Lm5l6mYYsAXF5Q8oPQuwtiJ18sIyfMw7kTR97S8fz4Ll54YRxm+SWle8bpv1NCPehuHsxHMf2W&#10;m2e/19xI0jIN46NhbYqXJyeSGAlueGlbqwlrRvusFCb951JAu6dGW8EajY5q1cN2sK9jHthZYeS8&#10;FeUTaFgKkBioEYYfGLWQ3zHqYZCkWH3bE0kxat5zeAdm6kyGnIztZBBewNUUa4xGc63H6bTvJNvV&#10;gDy+NC5u4a1UzMr4OYvjC4PhYNkcB5mZPuf/1ut53K5+AQAA//8DAFBLAwQUAAYACAAAACEA9a8S&#10;s+EAAAALAQAADwAAAGRycy9kb3ducmV2LnhtbEyPwU7DMBBE70j8g7VI3KhNSBsa4lQVghMSIg0H&#10;jk7sJlbjdYjdNvw9y6ncdndGs2+KzewGdjJTsB4l3C8EMIOt1xY7CZ/1690jsBAVajV4NBJ+TIBN&#10;eX1VqFz7M1bmtIsdoxAMuZLQxzjmnIe2N06FhR8Nkrb3k1OR1qnjelJnCncDT4RYcacs0odejea5&#10;N+1hd3QStl9Yvdjv9+aj2le2rtcC31YHKW9v5u0TsGjmeDHDHz6hQ0lMjT+iDmyQkCTrjKw0pEsq&#10;RY40FQ/AGrpk2RJ4WfD/HcpfAAAA//8DAFBLAQItABQABgAIAAAAIQC2gziS/gAAAOEBAAATAAAA&#10;AAAAAAAAAAAAAAAAAABbQ29udGVudF9UeXBlc10ueG1sUEsBAi0AFAAGAAgAAAAhADj9If/WAAAA&#10;lAEAAAsAAAAAAAAAAAAAAAAALwEAAF9yZWxzLy5yZWxzUEsBAi0AFAAGAAgAAAAhAFQGDhC0AgAA&#10;tgUAAA4AAAAAAAAAAAAAAAAALgIAAGRycy9lMm9Eb2MueG1sUEsBAi0AFAAGAAgAAAAhAPWvErPh&#10;AAAACwEAAA8AAAAAAAAAAAAAAAAADgUAAGRycy9kb3ducmV2LnhtbFBLBQYAAAAABAAEAPMAAAAc&#10;BgAAAAA=&#10;" filled="f" stroked="f">
                <v:textbox inset="0,0,0,0">
                  <w:txbxContent>
                    <w:p w:rsidR="000C6280" w:rsidRDefault="00127A4A">
                      <w:pPr>
                        <w:spacing w:before="62"/>
                        <w:ind w:left="20"/>
                        <w:rPr>
                          <w:b/>
                          <w:sz w:val="20"/>
                        </w:rPr>
                      </w:pPr>
                      <w:r>
                        <w:rPr>
                          <w:rFonts w:ascii="Trebuchet MS"/>
                          <w:sz w:val="10"/>
                        </w:rPr>
                        <w:t>438</w:t>
                      </w:r>
                      <w:bookmarkStart w:id="30" w:name="Tables_&amp;_Figures"/>
                      <w:bookmarkEnd w:id="30"/>
                      <w:r>
                        <w:rPr>
                          <w:rFonts w:ascii="Trebuchet MS"/>
                          <w:sz w:val="10"/>
                        </w:rPr>
                        <w:t xml:space="preserve"> </w:t>
                      </w:r>
                      <w:r>
                        <w:rPr>
                          <w:b/>
                          <w:sz w:val="20"/>
                        </w:rPr>
                        <w:t>Tables &amp; Figures</w:t>
                      </w:r>
                    </w:p>
                  </w:txbxContent>
                </v:textbox>
                <w10:wrap anchorx="page" anchory="page"/>
              </v:shape>
            </w:pict>
          </mc:Fallback>
        </mc:AlternateContent>
      </w:r>
      <w:r>
        <w:rPr>
          <w:noProof/>
        </w:rPr>
        <mc:AlternateContent>
          <mc:Choice Requires="wps">
            <w:drawing>
              <wp:anchor distT="0" distB="0" distL="114300" distR="114300" simplePos="0" relativeHeight="246273024" behindDoc="1" locked="0" layoutInCell="1" allowOverlap="1">
                <wp:simplePos x="0" y="0"/>
                <wp:positionH relativeFrom="page">
                  <wp:posOffset>2319655</wp:posOffset>
                </wp:positionH>
                <wp:positionV relativeFrom="page">
                  <wp:posOffset>2071370</wp:posOffset>
                </wp:positionV>
                <wp:extent cx="3122930" cy="168910"/>
                <wp:effectExtent l="0" t="0" r="0" b="0"/>
                <wp:wrapNone/>
                <wp:docPr id="971"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bookmarkStart w:id="31" w:name="_bookmark0"/>
                            <w:bookmarkEnd w:id="31"/>
                            <w:r>
                              <w:rPr>
                                <w:rFonts w:ascii="Palatino Linotype"/>
                                <w:w w:val="105"/>
                                <w:sz w:val="16"/>
                              </w:rPr>
                              <w:t>Table 1: Summary statistics for individual tree defoliation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2" o:spid="_x0000_s1547" type="#_x0000_t202" style="position:absolute;margin-left:182.65pt;margin-top:163.1pt;width:245.9pt;height:13.3pt;z-index:-2570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eYtgIAALY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cbz0MeKkhSY90EGjWzGgeBmYCvWdSiDwvoNQPYADOm2zVd2dKL4rxMWmJnxP11KKvqakBIa+Oek+&#10;OzriKAOy6z+JEi4iBy0s0FDJ1pQPCoIAHTr1eO6OIVPA5swPgngGrgJ8/iKKfds+lyTT6U4q/YGK&#10;FhkjxRK6b9HJ8U5pw4YkU4i5jIucNY1VQMNfbEDguAN3w1HjMyxsQ59iL95G2yh0wmCxdUIvy5x1&#10;vgmdRe4v59ks22wy/5e51w+TmpUl5eaaSVx++GfNO8l8lMVZXko0rDRwhpKS+92mkehIQNy5/WzN&#10;wXMJc1/SsEWAXF6l5AehdxvETr6Ilk6Yh3MnXnqR4/nxbbzwwjjM8pcp3TFO/z0l1IPu5sF8FNOF&#10;9KvcPPu9zY0kLdMwPhrWpjg6B5HESHDLS9taTVgz2s9KYehfSgHtnhptBWs0OqpVD7vBvo55YPVs&#10;5LwT5SNoWAqQGKgRhh8YtZA/MephkKRY/TgQSTFqPnJ4B2bqTIacjN1kEF7A0RRrjEZzo8fpdOgk&#10;29eAPL40LtbwVipmZXxhcXphMBxsNqdBZqbP838bdRm3q98AAAD//wMAUEsDBBQABgAIAAAAIQDS&#10;cp9H4AAAAAsBAAAPAAAAZHJzL2Rvd25yZXYueG1sTI9NT4NAEIbvJv6HzZh4s0tpQESWpjF6MjFS&#10;PHhc2CmQsrPIblv8944nvc3Hk3eeKbaLHcUZZz84UrBeRSCQWmcG6hR81C93GQgfNBk9OkIF3+hh&#10;W15fFTo37kIVnvehExxCPtcK+hCmXErf9mi1X7kJiXcHN1sduJ07aWZ94XA7yjiKUmn1QHyh1xM+&#10;9dge9yerYPdJ1fPw9da8V4dqqOuHiF7To1K3N8vuEUTAJfzB8KvP6lCyU+NOZLwYFWzSZMMoF3Ea&#10;g2AiS+7XIBqeJHEGsizk/x/KHwAAAP//AwBQSwECLQAUAAYACAAAACEAtoM4kv4AAADhAQAAEwAA&#10;AAAAAAAAAAAAAAAAAAAAW0NvbnRlbnRfVHlwZXNdLnhtbFBLAQItABQABgAIAAAAIQA4/SH/1gAA&#10;AJQBAAALAAAAAAAAAAAAAAAAAC8BAABfcmVscy8ucmVsc1BLAQItABQABgAIAAAAIQDodkeYtgIA&#10;ALYFAAAOAAAAAAAAAAAAAAAAAC4CAABkcnMvZTJvRG9jLnhtbFBLAQItABQABgAIAAAAIQDScp9H&#10;4AAAAAsBAAAPAAAAAAAAAAAAAAAAABAFAABkcnMvZG93bnJldi54bWxQSwUGAAAAAAQABADzAAAA&#10;HQYAAAAA&#10;" filled="f" stroked="f">
                <v:textbox inset="0,0,0,0">
                  <w:txbxContent>
                    <w:p w:rsidR="000C6280" w:rsidRDefault="00127A4A">
                      <w:pPr>
                        <w:spacing w:before="31"/>
                        <w:ind w:left="20"/>
                        <w:rPr>
                          <w:rFonts w:ascii="Palatino Linotype"/>
                          <w:sz w:val="16"/>
                        </w:rPr>
                      </w:pPr>
                      <w:bookmarkStart w:id="32" w:name="_bookmark0"/>
                      <w:bookmarkEnd w:id="32"/>
                      <w:r>
                        <w:rPr>
                          <w:rFonts w:ascii="Palatino Linotype"/>
                          <w:w w:val="105"/>
                          <w:sz w:val="16"/>
                        </w:rPr>
                        <w:t>Table 1: Summary statistics for individual tree defoliation events.</w:t>
                      </w:r>
                    </w:p>
                  </w:txbxContent>
                </v:textbox>
                <w10:wrap anchorx="page" anchory="page"/>
              </v:shape>
            </w:pict>
          </mc:Fallback>
        </mc:AlternateContent>
      </w:r>
      <w:r>
        <w:rPr>
          <w:noProof/>
        </w:rPr>
        <mc:AlternateContent>
          <mc:Choice Requires="wps">
            <w:drawing>
              <wp:anchor distT="0" distB="0" distL="114300" distR="114300" simplePos="0" relativeHeight="246274048" behindDoc="1" locked="0" layoutInCell="1" allowOverlap="1">
                <wp:simplePos x="0" y="0"/>
                <wp:positionH relativeFrom="page">
                  <wp:posOffset>1777365</wp:posOffset>
                </wp:positionH>
                <wp:positionV relativeFrom="page">
                  <wp:posOffset>2475230</wp:posOffset>
                </wp:positionV>
                <wp:extent cx="322580" cy="205105"/>
                <wp:effectExtent l="0" t="0" r="0" b="0"/>
                <wp:wrapNone/>
                <wp:docPr id="970"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0"/>
                              </w:rPr>
                              <w:t>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1" o:spid="_x0000_s1548" type="#_x0000_t202" style="position:absolute;margin-left:139.95pt;margin-top:194.9pt;width:25.4pt;height:16.15pt;z-index:-2570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Jsg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kCfnhpIMiPdBRo1sxomTpmwwNvUrB8b4HVz3CAVTaslX9nSi/KsTFuiF8R2+kFENDSQUR2pvu&#10;2dUJRxmQ7fBBVPAQ2WthgcZadiZ9kBAE6BDJ46k6JpgSNi+DIIrhpISjwIt8LzKxuSSdL/dS6XdU&#10;dMgYGZZQfAtODndKT66zi3mLi4K1rRVAy59tAOa0A0/DVXNmgrD1/JF4ySbexKETBouNE3p57twU&#10;69BZFP4yyi/z9Tr3f5p3/TBtWFVRbp6ZteWHf1a7o8onVZzUpUTLKgNnQlJyt123Eh0IaLuw3zEh&#10;Z27u8zBsvoDLC0p+EHq3QeIUi3jphEUYOaCG2PH85DZZeGES5sVzSneM03+nhAaQXRREk5Z+y82z&#10;32tuJO2YhunRsi7D8cmJpEaBG17Z0mrC2sk+S4UJ/ykVUO650FavRqKTWPW4HW1zREEwN8JWVI8g&#10;YSlAYqBGmH1gNEJ+x2iAOZJh9W1PJMWofc+hDcBFz4acje1sEF7C1QxrjCZzrafhtO8l2zWAPDUa&#10;FzfQKjWzMjY9NUUBHMwCZoNlc5xjZvicr63X07Rd/QIAAP//AwBQSwMEFAAGAAgAAAAhAMH/wSrh&#10;AAAACwEAAA8AAABkcnMvZG93bnJldi54bWxMj8FOwzAQRO9I/IO1SNyo3QS1TYhTVQhOSIg0HDg6&#10;sZtYjdchdtvw9yynclzt08ybYju7gZ3NFKxHCcuFAGaw9dpiJ+Gzfn3YAAtRoVaDRyPhxwTYlrc3&#10;hcq1v2BlzvvYMQrBkCsJfYxjznloe+NUWPjRIP0OfnIq0jl1XE/qQuFu4IkQK+6URWro1Wiee9Me&#10;9ycnYfeF1Yv9fm8+qkNl6zoT+LY6Snl/N++egEUzxysMf/qkDiU5Nf6EOrBBQrLOMkIlpJuMNhCR&#10;pmINrJHwmCRL4GXB/28ofwEAAP//AwBQSwECLQAUAAYACAAAACEAtoM4kv4AAADhAQAAEwAAAAAA&#10;AAAAAAAAAAAAAAAAW0NvbnRlbnRfVHlwZXNdLnhtbFBLAQItABQABgAIAAAAIQA4/SH/1gAAAJQB&#10;AAALAAAAAAAAAAAAAAAAAC8BAABfcmVscy8ucmVsc1BLAQItABQABgAIAAAAIQCHvH/JsgIAALUF&#10;AAAOAAAAAAAAAAAAAAAAAC4CAABkcnMvZTJvRG9jLnhtbFBLAQItABQABgAIAAAAIQDB/8Eq4QAA&#10;AAsBAAAPAAAAAAAAAAAAAAAAAAwFAABkcnMvZG93bnJldi54bWxQSwUGAAAAAAQABADzAAAAGgYA&#10;AAAA&#10;" filled="f" stroked="f">
                <v:textbox inset="0,0,0,0">
                  <w:txbxContent>
                    <w:p w:rsidR="000C6280" w:rsidRDefault="00127A4A">
                      <w:pPr>
                        <w:pStyle w:val="BodyText"/>
                        <w:spacing w:before="61"/>
                      </w:pPr>
                      <w:r>
                        <w:rPr>
                          <w:w w:val="90"/>
                        </w:rPr>
                        <w:t>series</w:t>
                      </w:r>
                    </w:p>
                  </w:txbxContent>
                </v:textbox>
                <w10:wrap anchorx="page" anchory="page"/>
              </v:shape>
            </w:pict>
          </mc:Fallback>
        </mc:AlternateContent>
      </w:r>
      <w:r>
        <w:rPr>
          <w:noProof/>
        </w:rPr>
        <mc:AlternateContent>
          <mc:Choice Requires="wps">
            <w:drawing>
              <wp:anchor distT="0" distB="0" distL="114300" distR="114300" simplePos="0" relativeHeight="246275072" behindDoc="1" locked="0" layoutInCell="1" allowOverlap="1">
                <wp:simplePos x="0" y="0"/>
                <wp:positionH relativeFrom="page">
                  <wp:posOffset>2367280</wp:posOffset>
                </wp:positionH>
                <wp:positionV relativeFrom="page">
                  <wp:posOffset>2475230</wp:posOffset>
                </wp:positionV>
                <wp:extent cx="243840" cy="205105"/>
                <wp:effectExtent l="0" t="0" r="0" b="0"/>
                <wp:wrapNone/>
                <wp:docPr id="969" name="Text Box 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first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0" o:spid="_x0000_s1549" type="#_x0000_t202" style="position:absolute;margin-left:186.4pt;margin-top:194.9pt;width:19.2pt;height:16.15pt;z-index:-25704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mAxtA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pwsEow46aBJj3TU6E6MKLmyFRp6lYLjQw+ueoQD6LRlq/p7UX5ViItVQ/iW3kophoaSCjL0TW3d&#10;k6umJypVBmQzfBAVBCI7LSzQWMvOlA8KggAdOvV07I5JpoTNILyMQzgp4SjwIt+LbASSzpd7qfQ7&#10;KjpkjAxLaL4FJ/t7pU0yJJ1dTCwuCta2VgAtP9sAx2kHQsNVc2aSsP38kXjJOl7HoRMGi7UTennu&#10;3Bar0FkU/lWUX+arVe7/NHH9MG1YVVFuwsza8sM/691B5ZMqjupSomWVgTMpKbndrFqJ9gS0Xdjv&#10;UJATN/c8DVsE4PKCkh+E3l2QOMUivnLCIowc6HzseH5ylyy8MAnz4pzSPeP03ymhAWQXBdGkpd9y&#10;8+z3mhtJO6ZherSsy3B8dCKpUeCaV7a1mrB2sk9KYdJ/LgW0e2601auR6CRWPW5G+zii4NLENwLe&#10;iOoJJCwFSAzUCLMPjEbI7xgNMEcyrL7tiKQYte85PAMzdGZDzsZmNggv4WqGNUaTudLTcNr1km0b&#10;QJ4eGhe38FRqZmX8nMXhgcFssGwOc8wMn9N/6/U8bZe/AAAA//8DAFBLAwQUAAYACAAAACEALo3i&#10;qN8AAAALAQAADwAAAGRycy9kb3ducmV2LnhtbEyPwU7DMAyG70i8Q2QkbixtQGMrTacJwQkJ0ZUD&#10;x7Tx2mqNU5psK2+PObHbZ/nX78/5ZnaDOOEUek8a0kUCAqnxtqdWw2f1ercCEaIhawZPqOEHA2yK&#10;66vcZNafqcTTLraCSyhkRkMX45hJGZoOnQkLPyLxbu8nZyKPUyvtZM5c7gapkmQpnemJL3RmxOcO&#10;m8Pu6DRsv6h86b/f649yX/ZVtU7obXnQ+vZm3j6BiDjH/zD86bM6FOxU+yPZIAYN94+K1SPDas3A&#10;iYc0VSBqBqVSkEUuL38ofgEAAP//AwBQSwECLQAUAAYACAAAACEAtoM4kv4AAADhAQAAEwAAAAAA&#10;AAAAAAAAAAAAAAAAW0NvbnRlbnRfVHlwZXNdLnhtbFBLAQItABQABgAIAAAAIQA4/SH/1gAAAJQB&#10;AAALAAAAAAAAAAAAAAAAAC8BAABfcmVscy8ucmVsc1BLAQItABQABgAIAAAAIQB6tmAxtAIAALUF&#10;AAAOAAAAAAAAAAAAAAAAAC4CAABkcnMvZTJvRG9jLnhtbFBLAQItABQABgAIAAAAIQAujeKo3wAA&#10;AAsBAAAPAAAAAAAAAAAAAAAAAA4FAABkcnMvZG93bnJldi54bWxQSwUGAAAAAAQABADzAAAAGgYA&#10;AAAA&#10;" filled="f" stroked="f">
                <v:textbox inset="0,0,0,0">
                  <w:txbxContent>
                    <w:p w:rsidR="000C6280" w:rsidRDefault="00127A4A">
                      <w:pPr>
                        <w:pStyle w:val="BodyText"/>
                        <w:spacing w:before="61"/>
                      </w:pPr>
                      <w:r>
                        <w:rPr>
                          <w:w w:val="95"/>
                        </w:rPr>
                        <w:t>first</w:t>
                      </w:r>
                    </w:p>
                  </w:txbxContent>
                </v:textbox>
                <w10:wrap anchorx="page" anchory="page"/>
              </v:shape>
            </w:pict>
          </mc:Fallback>
        </mc:AlternateContent>
      </w:r>
      <w:r>
        <w:rPr>
          <w:noProof/>
        </w:rPr>
        <mc:AlternateContent>
          <mc:Choice Requires="wps">
            <w:drawing>
              <wp:anchor distT="0" distB="0" distL="114300" distR="114300" simplePos="0" relativeHeight="246276096" behindDoc="1" locked="0" layoutInCell="1" allowOverlap="1">
                <wp:simplePos x="0" y="0"/>
                <wp:positionH relativeFrom="page">
                  <wp:posOffset>2794000</wp:posOffset>
                </wp:positionH>
                <wp:positionV relativeFrom="page">
                  <wp:posOffset>2475230</wp:posOffset>
                </wp:positionV>
                <wp:extent cx="222250" cy="205105"/>
                <wp:effectExtent l="0" t="0" r="0" b="0"/>
                <wp:wrapNone/>
                <wp:docPr id="968"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last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9" o:spid="_x0000_s1550" type="#_x0000_t202" style="position:absolute;margin-left:220pt;margin-top:194.9pt;width:17.5pt;height:16.15pt;z-index:-25704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lsgIAALU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pzE0CpOOmjSAx01uhUjSuLEVGjoVQqO9z246hEOoNOWrervRPlNIS5WDeFbeiOlGBpKKsjQNzfd&#10;s6sTjjIgm+GjqCAQ2WlhgcZadqZ8UBAE6NCpx2N3TDIlbAbwRXBSwlHgRb4X2QgknS/3Uun3VHTI&#10;GBmW0HwLTvZ3SptkSDq7mFhcFKxtrQBa/mwDHKcdCA1XzZlJwvbzKfGS9WK9CJ0wiNdO6OW5c1Os&#10;Qicu/Msof5evVrn/08T1w7RhVUW5CTNryw//rHcHlU+qOKpLiZZVBs6kpOR2s2ol2hPQdmG/Q0HO&#10;3NznadgiAJcXlPwg9G6DxCnixaUTFmHkJJfewvH85DaJvTAJ8+I5pTvG6b9TQgPILgqiSUu/5ebZ&#10;7zU3knZMw/RoWZfhxdGJpEaBa17Z1mrC2sk+K4VJ/1QKaPfcaKtXI9FJrHrcjPZxREFo4hs1b0T1&#10;CBKWAiQGaoTZB0Yj5A+MBpgjGVbfd0RSjNoPHJ6BGTqzIWdjMxuEl3A1wxqjyVzpaTjtesm2DSBP&#10;D42LG3gqNbMyPmVxeGAwGyybwxwzw+f833qdpu3yFwAAAP//AwBQSwMEFAAGAAgAAAAhALptQbPh&#10;AAAACwEAAA8AAABkcnMvZG93bnJldi54bWxMj8FOwzAQRO9I/IO1lbhRuyGUNo1TVQhOSKhpOHB0&#10;YjexGq9D7Lbh71lOcNvdGc2+ybeT69nFjMF6lLCYC2AGG68tthI+qtf7FbAQFWrVezQSvk2AbXF7&#10;k6tM+yuW5nKILaMQDJmS0MU4ZJyHpjNOhbkfDJJ29KNTkdax5XpUVwp3PU+EWHKnLNKHTg3muTPN&#10;6XB2EnafWL7Yr/d6Xx5LW1VrgW/Lk5R3s2m3ARbNFP/M8ItP6FAQU+3PqAPrJaSpoC5RwsNqTR3I&#10;kT490qWmIUkWwIuc/+9Q/AAAAP//AwBQSwECLQAUAAYACAAAACEAtoM4kv4AAADhAQAAEwAAAAAA&#10;AAAAAAAAAAAAAAAAW0NvbnRlbnRfVHlwZXNdLnhtbFBLAQItABQABgAIAAAAIQA4/SH/1gAAAJQB&#10;AAALAAAAAAAAAAAAAAAAAC8BAABfcmVscy8ucmVsc1BLAQItABQABgAIAAAAIQDkm+VlsgIAALUF&#10;AAAOAAAAAAAAAAAAAAAAAC4CAABkcnMvZTJvRG9jLnhtbFBLAQItABQABgAIAAAAIQC6bUGz4QAA&#10;AAsBAAAPAAAAAAAAAAAAAAAAAAwFAABkcnMvZG93bnJldi54bWxQSwUGAAAAAAQABADzAAAAGgYA&#10;AAAA&#10;" filled="f" stroked="f">
                <v:textbox inset="0,0,0,0">
                  <w:txbxContent>
                    <w:p w:rsidR="000C6280" w:rsidRDefault="00127A4A">
                      <w:pPr>
                        <w:pStyle w:val="BodyText"/>
                        <w:spacing w:before="61"/>
                      </w:pPr>
                      <w:r>
                        <w:t>last</w:t>
                      </w:r>
                    </w:p>
                  </w:txbxContent>
                </v:textbox>
                <w10:wrap anchorx="page" anchory="page"/>
              </v:shape>
            </w:pict>
          </mc:Fallback>
        </mc:AlternateContent>
      </w:r>
      <w:r>
        <w:rPr>
          <w:noProof/>
        </w:rPr>
        <mc:AlternateContent>
          <mc:Choice Requires="wps">
            <w:drawing>
              <wp:anchor distT="0" distB="0" distL="114300" distR="114300" simplePos="0" relativeHeight="246277120" behindDoc="1" locked="0" layoutInCell="1" allowOverlap="1">
                <wp:simplePos x="0" y="0"/>
                <wp:positionH relativeFrom="page">
                  <wp:posOffset>3143250</wp:posOffset>
                </wp:positionH>
                <wp:positionV relativeFrom="page">
                  <wp:posOffset>2475230</wp:posOffset>
                </wp:positionV>
                <wp:extent cx="307340" cy="205105"/>
                <wp:effectExtent l="0" t="0" r="0" b="0"/>
                <wp:wrapNone/>
                <wp:docPr id="967"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years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8" o:spid="_x0000_s1551" type="#_x0000_t202" style="position:absolute;margin-left:247.5pt;margin-top:194.9pt;width:24.2pt;height:16.15pt;z-index:-25703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a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U6iJUacdNCkBzpqdCtGlESxqdDQqxQc73tw1SMcQKctW9XfifKrQlysG8J39EZKMTSUVJChb266&#10;Z1cnHGVAtsMHUUEgstfCAo217Ez5oCAI0KFTj6fumGRK2Lz0lpchnJRwFHgL31vYCCSdL/dS6XdU&#10;dMgYGZbQfAtODndKm2RIOruYWFwUrG2tAFr+bAMcpx0IDVfNmUnC9vNH4iWbeBOHThhEGyf08ty5&#10;KdahExX+cpFf5ut17v80cf0wbVhVUW7CzNrywz/r3VHlkypO6lKiZZWBMykpuduuW4kOBLRd2O9Y&#10;kDM393katgjA5QUlPwi92yBxiiheOmERLpxk6cWO5ye3SeSFSZgXzyndMU7/nRIaQHaLYDFp6bfc&#10;PPu95kbSjmmYHi3rMhyfnEhqFLjhlW2tJqyd7LNSmPSfSgHtnhtt9WokOolVj9vRPg6TJMAZNW9F&#10;9QgSlgIkBmqE2QdGI+R3jAaYIxlW3/ZEUoza9xyegRk6syFnYzsbhJdwNcMao8lc62k47XvJdg0g&#10;Tw+Nixt4KjWzMn7K4vjAYDZYNsc5ZobP+b/1epq2q18AAAD//wMAUEsDBBQABgAIAAAAIQAjm9WE&#10;4AAAAAsBAAAPAAAAZHJzL2Rvd25yZXYueG1sTI9BT4NAEIXvJv6HzZh4s0spbQqyNI3Rk4mR4sHj&#10;AlPYlJ1Fdtviv3c86XHyXt58X76b7SAuOHnjSMFyEYFAalxrqFPwUb08bEH4oKnVgyNU8I0edsXt&#10;Ta6z1l2pxMshdIJHyGdaQR/CmEnpmx6t9gs3InF2dJPVgc+pk+2krzxuBxlH0UZabYg/9HrEpx6b&#10;0+FsFew/qXw2X2/1e3ksTVWlEb1uTkrd3837RxAB5/BXhl98RoeCmWp3ptaLQUGSrtklKFhtU3bg&#10;xjpZJSBqjuJ4CbLI5X+H4gcAAP//AwBQSwECLQAUAAYACAAAACEAtoM4kv4AAADhAQAAEwAAAAAA&#10;AAAAAAAAAAAAAAAAW0NvbnRlbnRfVHlwZXNdLnhtbFBLAQItABQABgAIAAAAIQA4/SH/1gAAAJQB&#10;AAALAAAAAAAAAAAAAAAAAC8BAABfcmVscy8ucmVsc1BLAQItABQABgAIAAAAIQCAK/HaswIAALUF&#10;AAAOAAAAAAAAAAAAAAAAAC4CAABkcnMvZTJvRG9jLnhtbFBLAQItABQABgAIAAAAIQAjm9WE4AAA&#10;AAsBAAAPAAAAAAAAAAAAAAAAAA0FAABkcnMvZG93bnJldi54bWxQSwUGAAAAAAQABADzAAAAGgYA&#10;AAAA&#10;" filled="f" stroked="f">
                <v:textbox inset="0,0,0,0">
                  <w:txbxContent>
                    <w:p w:rsidR="000C6280" w:rsidRDefault="00127A4A">
                      <w:pPr>
                        <w:pStyle w:val="BodyText"/>
                        <w:spacing w:before="61"/>
                      </w:pPr>
                      <w:r>
                        <w:rPr>
                          <w:w w:val="95"/>
                        </w:rPr>
                        <w:t>years</w:t>
                      </w:r>
                    </w:p>
                  </w:txbxContent>
                </v:textbox>
                <w10:wrap anchorx="page" anchory="page"/>
              </v:shape>
            </w:pict>
          </mc:Fallback>
        </mc:AlternateContent>
      </w:r>
      <w:r>
        <w:rPr>
          <w:noProof/>
        </w:rPr>
        <mc:AlternateContent>
          <mc:Choice Requires="wps">
            <w:drawing>
              <wp:anchor distT="0" distB="0" distL="114300" distR="114300" simplePos="0" relativeHeight="246278144" behindDoc="1" locked="0" layoutInCell="1" allowOverlap="1">
                <wp:simplePos x="0" y="0"/>
                <wp:positionH relativeFrom="page">
                  <wp:posOffset>3576955</wp:posOffset>
                </wp:positionH>
                <wp:positionV relativeFrom="page">
                  <wp:posOffset>2475230</wp:posOffset>
                </wp:positionV>
                <wp:extent cx="704215" cy="205105"/>
                <wp:effectExtent l="0" t="0" r="0" b="0"/>
                <wp:wrapNone/>
                <wp:docPr id="966"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spacing w:val="-3"/>
                              </w:rPr>
                              <w:t>num_events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7" o:spid="_x0000_s1552" type="#_x0000_t202" style="position:absolute;margin-left:281.65pt;margin-top:194.9pt;width:55.45pt;height:16.15pt;z-index:-25703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RUswIAALU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pzEMUacdNCkezpqdCNGlMQLU6GhVyk43vXgqkc4gE5btqq/FeU3hbhYN4Tv6LWUYmgoqSBD39x0&#10;z65OOMqAbIePooJAZK+FBRpr2ZnyQUEQoEOnHk7dMcmUsLnwwsCPMCrhKPAi34tsBJLOl3up9Hsq&#10;OmSMDEtovgUnh1ulTTIknV1MLC4K1rZWAC1/tgGO0w6EhqvmzCRh+/mYeMlmuVmGThjEGyf08ty5&#10;LtahExf+Isrf5et17v80cf0wbVhVUW7CzNrywz/r3VHlkypO6lKiZZWBMykpuduuW4kOBLRd2O9Y&#10;kDM393katgjA5QUlPwi9myBxini5cMIijJxk4S0dz09uktgLkzAvnlO6ZZz+OyU0gOyiIJq09Ftu&#10;nv1ecyNpxzRMj5Z1GV6enEhqFLjhlW2tJqyd7LNSmPSfSgHtnhtt9WokOolVj9vRPo4oiE18o+at&#10;qB5AwlKAxECnMPvAaIT8gdEAcyTD6vueSIpR+4HDMzBDZzbkbGxng/ASrmZYYzSZaz0Np30v2a4B&#10;5OmhcXENT6VmVsZPWRwfGMwGy+Y4x8zwOf+3Xk/TdvULAAD//wMAUEsDBBQABgAIAAAAIQC32AgB&#10;4QAAAAsBAAAPAAAAZHJzL2Rvd25yZXYueG1sTI9BT4NAEIXvJv6HzZh4s0uhYossTWP0ZGKkePC4&#10;sFMgZWeR3bb47x1PepzMl/e+l29nO4gzTr53pGC5iEAgNc701Cr4qF7u1iB80GT04AgVfKOHbXF9&#10;levMuAuVeN6HVnAI+Uwr6EIYMyl906HVfuFGJP4d3GR14HNqpZn0hcPtIOMoSqXVPXFDp0d86rA5&#10;7k9Wwe6Tyuf+661+Lw9lX1WbiF7To1K3N/PuEUTAOfzB8KvP6lCwU+1OZLwYFNynScKogmS94Q1M&#10;pA+rGEStYBXHS5BFLv9vKH4AAAD//wMAUEsBAi0AFAAGAAgAAAAhALaDOJL+AAAA4QEAABMAAAAA&#10;AAAAAAAAAAAAAAAAAFtDb250ZW50X1R5cGVzXS54bWxQSwECLQAUAAYACAAAACEAOP0h/9YAAACU&#10;AQAACwAAAAAAAAAAAAAAAAAvAQAAX3JlbHMvLnJlbHNQSwECLQAUAAYACAAAACEAW5NEVLMCAAC1&#10;BQAADgAAAAAAAAAAAAAAAAAuAgAAZHJzL2Uyb0RvYy54bWxQSwECLQAUAAYACAAAACEAt9gIAeEA&#10;AAALAQAADwAAAAAAAAAAAAAAAAANBQAAZHJzL2Rvd25yZXYueG1sUEsFBgAAAAAEAAQA8wAAABsG&#10;AAAAAA==&#10;" filled="f" stroked="f">
                <v:textbox inset="0,0,0,0">
                  <w:txbxContent>
                    <w:p w:rsidR="000C6280" w:rsidRDefault="00127A4A">
                      <w:pPr>
                        <w:pStyle w:val="BodyText"/>
                        <w:spacing w:before="61"/>
                      </w:pPr>
                      <w:r>
                        <w:rPr>
                          <w:spacing w:val="-3"/>
                        </w:rPr>
                        <w:t>num_events</w:t>
                      </w:r>
                    </w:p>
                  </w:txbxContent>
                </v:textbox>
                <w10:wrap anchorx="page" anchory="page"/>
              </v:shape>
            </w:pict>
          </mc:Fallback>
        </mc:AlternateContent>
      </w:r>
      <w:r>
        <w:rPr>
          <w:noProof/>
        </w:rPr>
        <mc:AlternateContent>
          <mc:Choice Requires="wps">
            <w:drawing>
              <wp:anchor distT="0" distB="0" distL="114300" distR="114300" simplePos="0" relativeHeight="246279168" behindDoc="1" locked="0" layoutInCell="1" allowOverlap="1">
                <wp:simplePos x="0" y="0"/>
                <wp:positionH relativeFrom="page">
                  <wp:posOffset>4408170</wp:posOffset>
                </wp:positionH>
                <wp:positionV relativeFrom="page">
                  <wp:posOffset>2475230</wp:posOffset>
                </wp:positionV>
                <wp:extent cx="563880" cy="205105"/>
                <wp:effectExtent l="0" t="0" r="0" b="0"/>
                <wp:wrapNone/>
                <wp:docPr id="965"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tot_years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6" o:spid="_x0000_s1553" type="#_x0000_t202" style="position:absolute;margin-left:347.1pt;margin-top:194.9pt;width:44.4pt;height:16.15pt;z-index:-25703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0wu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GEUac9NCkB3rQ6FYcUBrHpkLjoDJwvB/AVR/gADpt2arhTlRfFeJi1RK+pTdSirGlpIYMfXPT&#10;Pbs64SgDshk/iBoCkZ0WFujQyN6UDwqCAB069Xjqjkmmgs0ovkwSOKngKPAi34tsBJLNlwep9Dsq&#10;emSMHEtovgUn+zulTTIkm11MLC5K1nVWAB1/tgGO0w6EhqvmzCRh+/kj9dJ1sk5CJwzitRN6ReHc&#10;lKvQiUt/ERWXxWpV+D9NXD/MWlbXlJsws7b88M96d1T5pIqTupToWG3gTEpKbjerTqI9AW2X9jsW&#10;5MzNfZ6GLQJweUHJD0LvNkidMk4WTliGkZMuvMTx/PQ2jb0wDYvyOaU7xum/U0IjyC4KoklLv+Xm&#10;2e81N5L1TMP06Fif4+TkRDKjwDWvbWs1Yd1kn5XCpP9UCmj33GirVyPRSaz6sDnYxxEFCxPfqHkj&#10;6keQsBQgMVAjzD4wWiG/YzTCHMmx+rYjkmLUvefwDMzQmQ05G5vZILyCqznWGE3mSk/DaTdItm0B&#10;eXpoXNzAU2mYlfFTFscHBrPBsjnOMTN8zv+t19O0Xf4CAAD//wMAUEsDBBQABgAIAAAAIQDwSBMF&#10;4QAAAAsBAAAPAAAAZHJzL2Rvd25yZXYueG1sTI/BTsMwEETvSP0Haytxo07TKiQhTlUhOCEh0nDg&#10;6MRuYjVeh9htw9+znOhxtaOZ94rdbAd20ZM3DgWsVxEwja1TBjsBn/XrQwrMB4lKDg61gB/tYVcu&#10;7gqZK3fFSl8OoWNUgj6XAvoQxpxz3/baSr9yo0b6Hd1kZaBz6ria5JXK7cDjKEq4lQZpoZejfu51&#10;ezqcrYD9F1Yv5vu9+aiOlanrLMK35CTE/XLePwELeg7/YfjDJ3QoialxZ1SeDQKSbBtTVMAmzciB&#10;Eo/phuwaAds4XgMvC37rUP4CAAD//wMAUEsBAi0AFAAGAAgAAAAhALaDOJL+AAAA4QEAABMAAAAA&#10;AAAAAAAAAAAAAAAAAFtDb250ZW50X1R5cGVzXS54bWxQSwECLQAUAAYACAAAACEAOP0h/9YAAACU&#10;AQAACwAAAAAAAAAAAAAAAAAvAQAAX3JlbHMvLnJlbHNQSwECLQAUAAYACAAAACEAufdMLrMCAAC1&#10;BQAADgAAAAAAAAAAAAAAAAAuAgAAZHJzL2Uyb0RvYy54bWxQSwECLQAUAAYACAAAACEA8EgTBeEA&#10;AAALAQAADwAAAAAAAAAAAAAAAAANBQAAZHJzL2Rvd25yZXYueG1sUEsFBgAAAAAEAAQA8wAAABsG&#10;AAAAAA==&#10;" filled="f" stroked="f">
                <v:textbox inset="0,0,0,0">
                  <w:txbxContent>
                    <w:p w:rsidR="000C6280" w:rsidRDefault="00127A4A">
                      <w:pPr>
                        <w:pStyle w:val="BodyText"/>
                        <w:spacing w:before="61"/>
                      </w:pPr>
                      <w:r>
                        <w:t>tot_years</w:t>
                      </w:r>
                    </w:p>
                  </w:txbxContent>
                </v:textbox>
                <w10:wrap anchorx="page" anchory="page"/>
              </v:shape>
            </w:pict>
          </mc:Fallback>
        </mc:AlternateContent>
      </w:r>
      <w:r>
        <w:rPr>
          <w:noProof/>
        </w:rPr>
        <mc:AlternateContent>
          <mc:Choice Requires="wps">
            <w:drawing>
              <wp:anchor distT="0" distB="0" distL="114300" distR="114300" simplePos="0" relativeHeight="246280192" behindDoc="1" locked="0" layoutInCell="1" allowOverlap="1">
                <wp:simplePos x="0" y="0"/>
                <wp:positionH relativeFrom="page">
                  <wp:posOffset>5098415</wp:posOffset>
                </wp:positionH>
                <wp:positionV relativeFrom="page">
                  <wp:posOffset>2475230</wp:posOffset>
                </wp:positionV>
                <wp:extent cx="887095" cy="205105"/>
                <wp:effectExtent l="0" t="0" r="0" b="0"/>
                <wp:wrapNone/>
                <wp:docPr id="964"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mean_duration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5" o:spid="_x0000_s1554" type="#_x0000_t202" style="position:absolute;margin-left:401.45pt;margin-top:194.9pt;width:69.85pt;height:16.15pt;z-index:-25703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AZtgIAALUFAAAOAAAAZHJzL2Uyb0RvYy54bWysVNuOmzAQfa/Uf7D8znIpEEBLVrshVJW2&#10;F2m3H+CACVbBprYTsq367x2bkGx2X6q2PFiDPT4+M3Nmrm8OfYf2VComeI79Kw8jyitRM77N8dfH&#10;0kkwUprwmnSC0xw/UYVvlm/fXI9DRgPRiq6mEgEIV9k45LjVeshcV1Ut7Ym6EgPlcNgI2RMNv3Lr&#10;1pKMgN53buB5sTsKWQ9SVFQp2C2mQ7y0+E1DK/25aRTVqMsxcNN2lXbdmNVdXpNsK8nQsupIg/wF&#10;i54wDo+eoAqiCdpJ9gqqZ5UUSjT6qhK9K5qGVdTGANH43otoHloyUBsLJEcNpzSp/wdbfdp/kYjV&#10;OU7jECNOeijSIz1odCcOKI0jk6FxUBk4Pgzgqg9wAJW20arhXlTfFOJi1RK+pbdSirGlpAaGvrnp&#10;Prs64SgDshk/ihoeIjstLNChkb1JHyQEATpU6ulUHUOmgs0kWXhphFEFR4EX+Z7l5pJsvjxIpd9T&#10;0SNj5FhC8S042d8rbciQbHYxb3FRsq6zAuj4xQY4TjvwNFw1Z4aErefP1EvXyToJnTCI107oFYVz&#10;W65CJy79RVS8K1arwv9l3vXDrGV1Tbl5ZtaWH/5Z7Y4qn1RxUpcSHasNnKGk5Haz6iTaE9B2aT+b&#10;cjg5u7mXNGwSIJYXIflB6N0FqVPGycIJyzBy0oWXOJ6f3qWxF6ZhUV6GdM84/feQ0Aiyi4Jo0tKZ&#10;9IvYPPu9jo1kPdMwPTrWgzpOTiQzClzz2pZWE9ZN9rNUGPrnVEC550JbvRqJTmLVh83BNkcUJHMj&#10;bET9BBKWAiQGOoXZB0Yr5A+MRpgjOVbfd0RSjLoPHNrADJ3ZkLOxmQ3CK7iaY43RZK70NJx2g2Tb&#10;FpCnRuPiFlqlYVbGpqcmFscGg9lgoznOMTN8nv9br/O0Xf4GAAD//wMAUEsDBBQABgAIAAAAIQDu&#10;dzug4AAAAAsBAAAPAAAAZHJzL2Rvd25yZXYueG1sTI/BTsMwEETvSPyDtUjcqN1QRUmIU1UITkiI&#10;NBw4OrGbWI3XIXbb8PcsJ3pc7dPMm3K7uJGdzRysRwnrlQBmsPPaYi/hs3l9yICFqFCr0aOR8GMC&#10;bKvbm1IV2l+wNud97BmFYCiUhCHGqeA8dINxKqz8ZJB+Bz87Femce65ndaFwN/JEiJQ7ZZEaBjWZ&#10;58F0x/3JSdh9Yf1iv9/bj/pQ26bJBb6lRynv75bdE7BolvgPw58+qUNFTq0/oQ5slJCJJCdUwmOW&#10;0wYi8k2SAmslbJJkDbwq+fWG6hcAAP//AwBQSwECLQAUAAYACAAAACEAtoM4kv4AAADhAQAAEwAA&#10;AAAAAAAAAAAAAAAAAAAAW0NvbnRlbnRfVHlwZXNdLnhtbFBLAQItABQABgAIAAAAIQA4/SH/1gAA&#10;AJQBAAALAAAAAAAAAAAAAAAAAC8BAABfcmVscy8ucmVsc1BLAQItABQABgAIAAAAIQD9u4AZtgIA&#10;ALUFAAAOAAAAAAAAAAAAAAAAAC4CAABkcnMvZTJvRG9jLnhtbFBLAQItABQABgAIAAAAIQDudzug&#10;4AAAAAsBAAAPAAAAAAAAAAAAAAAAABAFAABkcnMvZG93bnJldi54bWxQSwUGAAAAAAQABADzAAAA&#10;HQYAAAAA&#10;" filled="f" stroked="f">
                <v:textbox inset="0,0,0,0">
                  <w:txbxContent>
                    <w:p w:rsidR="000C6280" w:rsidRDefault="00127A4A">
                      <w:pPr>
                        <w:pStyle w:val="BodyText"/>
                        <w:spacing w:before="61"/>
                      </w:pPr>
                      <w:r>
                        <w:rPr>
                          <w:w w:val="95"/>
                        </w:rPr>
                        <w:t>mean_duration</w:t>
                      </w:r>
                    </w:p>
                  </w:txbxContent>
                </v:textbox>
                <w10:wrap anchorx="page" anchory="page"/>
              </v:shape>
            </w:pict>
          </mc:Fallback>
        </mc:AlternateContent>
      </w:r>
      <w:r>
        <w:rPr>
          <w:noProof/>
        </w:rPr>
        <mc:AlternateContent>
          <mc:Choice Requires="wps">
            <w:drawing>
              <wp:anchor distT="0" distB="0" distL="114300" distR="114300" simplePos="0" relativeHeight="246281216" behindDoc="1" locked="0" layoutInCell="1" allowOverlap="1">
                <wp:simplePos x="0" y="0"/>
                <wp:positionH relativeFrom="page">
                  <wp:posOffset>1777365</wp:posOffset>
                </wp:positionH>
                <wp:positionV relativeFrom="page">
                  <wp:posOffset>2766695</wp:posOffset>
                </wp:positionV>
                <wp:extent cx="429260" cy="4038600"/>
                <wp:effectExtent l="0" t="0" r="0" b="0"/>
                <wp:wrapNone/>
                <wp:docPr id="963"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line="379" w:lineRule="auto"/>
                              <w:ind w:right="17"/>
                              <w:jc w:val="both"/>
                            </w:pPr>
                            <w:r>
                              <w:rPr>
                                <w:spacing w:val="-1"/>
                                <w:w w:val="95"/>
                              </w:rPr>
                              <w:t>DMJ01 DMJ02 DMJ03 DMJ04 DMJ06</w:t>
                            </w:r>
                          </w:p>
                          <w:p w:rsidR="000C6280" w:rsidRDefault="00127A4A">
                            <w:pPr>
                              <w:pStyle w:val="BodyText"/>
                              <w:spacing w:before="98" w:line="379" w:lineRule="auto"/>
                              <w:ind w:right="17"/>
                              <w:jc w:val="both"/>
                            </w:pPr>
                            <w:r>
                              <w:rPr>
                                <w:spacing w:val="-1"/>
                                <w:w w:val="95"/>
                              </w:rPr>
                              <w:t xml:space="preserve">DMJ07 </w:t>
                            </w:r>
                            <w:r>
                              <w:rPr>
                                <w:spacing w:val="-1"/>
                              </w:rPr>
                              <w:t>DMJ11 DMJ14 DMJ15 DMJ16</w:t>
                            </w:r>
                          </w:p>
                          <w:p w:rsidR="000C6280" w:rsidRDefault="00127A4A">
                            <w:pPr>
                              <w:pStyle w:val="BodyText"/>
                              <w:spacing w:before="97" w:line="379" w:lineRule="auto"/>
                              <w:ind w:right="17"/>
                              <w:jc w:val="both"/>
                            </w:pPr>
                            <w:r>
                              <w:rPr>
                                <w:spacing w:val="-1"/>
                              </w:rPr>
                              <w:t xml:space="preserve">DMJ17 </w:t>
                            </w:r>
                            <w:r>
                              <w:rPr>
                                <w:spacing w:val="-1"/>
                                <w:w w:val="95"/>
                              </w:rPr>
                              <w:t>DMJ22 DMJ23 DMJ24 DMJ25</w:t>
                            </w:r>
                          </w:p>
                          <w:p w:rsidR="000C6280" w:rsidRDefault="00127A4A">
                            <w:pPr>
                              <w:pStyle w:val="BodyText"/>
                              <w:spacing w:before="98"/>
                            </w:pPr>
                            <w:r>
                              <w:rPr>
                                <w:w w:val="95"/>
                              </w:rPr>
                              <w:t>DMJ26</w:t>
                            </w:r>
                          </w:p>
                          <w:p w:rsidR="000C6280" w:rsidRDefault="00127A4A">
                            <w:pPr>
                              <w:pStyle w:val="BodyText"/>
                              <w:spacing w:before="131"/>
                            </w:pPr>
                            <w:r>
                              <w:rPr>
                                <w:w w:val="95"/>
                              </w:rPr>
                              <w:t>DMJ27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4" o:spid="_x0000_s1555" type="#_x0000_t202" style="position:absolute;margin-left:139.95pt;margin-top:217.85pt;width:33.8pt;height:318pt;z-index:-25703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8tgIAALY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nMaXGAnaQ5Me2MGgW3lAaUxshcZBZ2B4P4CpOYACOu2y1cOdrL5pJOSqpWLLbpSSY8toDRGG9qX/&#10;5OmEoy3IZvwoa3BEd0Y6oEOjels+KAgCdOjU46k7NpgKLkmURjFoKlCR4DKJA9c+n2bz60Fp857J&#10;Hlkhxwq679Dp/k4bGw3NZhPrTMiSd51jQCeeXYDhdAO+4anV2ShcQ3+mQbpO1gnxSBSvPRIUhXdT&#10;rogXl+HVorgsVqsi/GX9hiRreV0zYd3M5ArJnzXvSPOJFid6adnx2sLZkLTabladQnsK5C7d52oO&#10;mrOZ/zwMVwTI5UVKYUSC2yj1yji58khJFl56FSReEKa3aRyQlBTl85TuuGD/nhIagXeLaDGR6Rz0&#10;i9wC973OjWY9N7A+Ot7nODkZ0cxScC1q11pDeTfJT0phwz+XAto9N9oR1nJ0Yqs5bA5uOhZROk/C&#10;RtaPwGElgWJAR1h+ILRS/cBohEWSY/19RxXDqPsgYA7s1pkFNQubWaCigqc5NhhN4spM22k3KL5t&#10;AXmaNCFvYFYa7mhsh2qK4jhhsBxcNsdFZrfP039ndV63y98AAAD//wMAUEsDBBQABgAIAAAAIQCy&#10;fmMh4QAAAAwBAAAPAAAAZHJzL2Rvd25yZXYueG1sTI/LTsMwEEX3SPyDNUjsqNOnSYhTVQhWSIg0&#10;LFg6sZtYjcchdtvw9wyrshzdo3vP5NvJ9exsxmA9SpjPEmAGG68tthI+q9eHR2AhKtSq92gk/JgA&#10;2+L2JleZ9hcszXkfW0YlGDIloYtxyDgPTWecCjM/GKTs4EenIp1jy/WoLlTuer5Ikg13yiItdGow&#10;z51pjvuTk7D7wvLFfr/XH+WhtFWVJvi2OUp5fzftnoBFM8UrDH/6pA4FOdX+hDqwXsJCpCmhElbL&#10;tQBGxHIl1sBqQhMxF8CLnP9/ovgFAAD//wMAUEsBAi0AFAAGAAgAAAAhALaDOJL+AAAA4QEAABMA&#10;AAAAAAAAAAAAAAAAAAAAAFtDb250ZW50X1R5cGVzXS54bWxQSwECLQAUAAYACAAAACEAOP0h/9YA&#10;AACUAQAACwAAAAAAAAAAAAAAAAAvAQAAX3JlbHMvLnJlbHNQSwECLQAUAAYACAAAACEAPga1fLYC&#10;AAC2BQAADgAAAAAAAAAAAAAAAAAuAgAAZHJzL2Uyb0RvYy54bWxQSwECLQAUAAYACAAAACEAsn5j&#10;IeEAAAAMAQAADwAAAAAAAAAAAAAAAAAQBQAAZHJzL2Rvd25yZXYueG1sUEsFBgAAAAAEAAQA8wAA&#10;AB4GAAAAAA==&#10;" filled="f" stroked="f">
                <v:textbox inset="0,0,0,0">
                  <w:txbxContent>
                    <w:p w:rsidR="000C6280" w:rsidRDefault="00127A4A">
                      <w:pPr>
                        <w:pStyle w:val="BodyText"/>
                        <w:spacing w:before="61" w:line="379" w:lineRule="auto"/>
                        <w:ind w:right="17"/>
                        <w:jc w:val="both"/>
                      </w:pPr>
                      <w:r>
                        <w:rPr>
                          <w:spacing w:val="-1"/>
                          <w:w w:val="95"/>
                        </w:rPr>
                        <w:t>DMJ01 DMJ02 DMJ03 DMJ04 DMJ06</w:t>
                      </w:r>
                    </w:p>
                    <w:p w:rsidR="000C6280" w:rsidRDefault="00127A4A">
                      <w:pPr>
                        <w:pStyle w:val="BodyText"/>
                        <w:spacing w:before="98" w:line="379" w:lineRule="auto"/>
                        <w:ind w:right="17"/>
                        <w:jc w:val="both"/>
                      </w:pPr>
                      <w:r>
                        <w:rPr>
                          <w:spacing w:val="-1"/>
                          <w:w w:val="95"/>
                        </w:rPr>
                        <w:t xml:space="preserve">DMJ07 </w:t>
                      </w:r>
                      <w:r>
                        <w:rPr>
                          <w:spacing w:val="-1"/>
                        </w:rPr>
                        <w:t>DMJ11 DMJ14 DMJ15 DMJ16</w:t>
                      </w:r>
                    </w:p>
                    <w:p w:rsidR="000C6280" w:rsidRDefault="00127A4A">
                      <w:pPr>
                        <w:pStyle w:val="BodyText"/>
                        <w:spacing w:before="97" w:line="379" w:lineRule="auto"/>
                        <w:ind w:right="17"/>
                        <w:jc w:val="both"/>
                      </w:pPr>
                      <w:r>
                        <w:rPr>
                          <w:spacing w:val="-1"/>
                        </w:rPr>
                        <w:t xml:space="preserve">DMJ17 </w:t>
                      </w:r>
                      <w:r>
                        <w:rPr>
                          <w:spacing w:val="-1"/>
                          <w:w w:val="95"/>
                        </w:rPr>
                        <w:t>DMJ22 DMJ23 DMJ24 DMJ25</w:t>
                      </w:r>
                    </w:p>
                    <w:p w:rsidR="000C6280" w:rsidRDefault="00127A4A">
                      <w:pPr>
                        <w:pStyle w:val="BodyText"/>
                        <w:spacing w:before="98"/>
                      </w:pPr>
                      <w:r>
                        <w:rPr>
                          <w:w w:val="95"/>
                        </w:rPr>
                        <w:t>DMJ26</w:t>
                      </w:r>
                    </w:p>
                    <w:p w:rsidR="000C6280" w:rsidRDefault="00127A4A">
                      <w:pPr>
                        <w:pStyle w:val="BodyText"/>
                        <w:spacing w:before="131"/>
                      </w:pPr>
                      <w:r>
                        <w:rPr>
                          <w:w w:val="95"/>
                        </w:rPr>
                        <w:t>DMJ27</w:t>
                      </w:r>
                    </w:p>
                  </w:txbxContent>
                </v:textbox>
                <w10:wrap anchorx="page" anchory="page"/>
              </v:shape>
            </w:pict>
          </mc:Fallback>
        </mc:AlternateContent>
      </w:r>
      <w:r>
        <w:rPr>
          <w:noProof/>
        </w:rPr>
        <mc:AlternateContent>
          <mc:Choice Requires="wps">
            <w:drawing>
              <wp:anchor distT="0" distB="0" distL="114300" distR="114300" simplePos="0" relativeHeight="246282240" behindDoc="1" locked="0" layoutInCell="1" allowOverlap="1">
                <wp:simplePos x="0" y="0"/>
                <wp:positionH relativeFrom="page">
                  <wp:posOffset>2333625</wp:posOffset>
                </wp:positionH>
                <wp:positionV relativeFrom="page">
                  <wp:posOffset>2766695</wp:posOffset>
                </wp:positionV>
                <wp:extent cx="278130" cy="4038600"/>
                <wp:effectExtent l="0" t="0" r="0" b="0"/>
                <wp:wrapNone/>
                <wp:docPr id="962"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1810</w:t>
                            </w:r>
                          </w:p>
                          <w:p w:rsidR="000C6280" w:rsidRDefault="00127A4A">
                            <w:pPr>
                              <w:pStyle w:val="BodyText"/>
                              <w:spacing w:before="131"/>
                            </w:pPr>
                            <w:r>
                              <w:rPr>
                                <w:w w:val="95"/>
                              </w:rPr>
                              <w:t>1750</w:t>
                            </w:r>
                          </w:p>
                          <w:p w:rsidR="000C6280" w:rsidRDefault="00127A4A">
                            <w:pPr>
                              <w:pStyle w:val="BodyText"/>
                              <w:spacing w:before="132"/>
                            </w:pPr>
                            <w:r>
                              <w:rPr>
                                <w:w w:val="90"/>
                              </w:rPr>
                              <w:t>1830</w:t>
                            </w:r>
                          </w:p>
                          <w:p w:rsidR="000C6280" w:rsidRDefault="00127A4A">
                            <w:pPr>
                              <w:pStyle w:val="BodyText"/>
                              <w:spacing w:before="131"/>
                            </w:pPr>
                            <w:r>
                              <w:rPr>
                                <w:w w:val="95"/>
                              </w:rPr>
                              <w:t>1720</w:t>
                            </w:r>
                          </w:p>
                          <w:p w:rsidR="000C6280" w:rsidRDefault="00127A4A">
                            <w:pPr>
                              <w:pStyle w:val="BodyText"/>
                              <w:spacing w:before="131"/>
                            </w:pPr>
                            <w:r>
                              <w:rPr>
                                <w:w w:val="95"/>
                              </w:rPr>
                              <w:t>1700</w:t>
                            </w:r>
                          </w:p>
                          <w:p w:rsidR="000C6280" w:rsidRDefault="00127A4A">
                            <w:pPr>
                              <w:pStyle w:val="BodyText"/>
                              <w:spacing w:before="232"/>
                            </w:pPr>
                            <w:r>
                              <w:t>1710</w:t>
                            </w:r>
                          </w:p>
                          <w:p w:rsidR="000C6280" w:rsidRDefault="00127A4A">
                            <w:pPr>
                              <w:pStyle w:val="BodyText"/>
                              <w:spacing w:before="131"/>
                            </w:pPr>
                            <w:r>
                              <w:rPr>
                                <w:w w:val="90"/>
                              </w:rPr>
                              <w:t>1900</w:t>
                            </w:r>
                          </w:p>
                          <w:p w:rsidR="000C6280" w:rsidRDefault="00127A4A">
                            <w:pPr>
                              <w:pStyle w:val="BodyText"/>
                              <w:spacing w:before="131"/>
                            </w:pPr>
                            <w:r>
                              <w:t>1675</w:t>
                            </w:r>
                          </w:p>
                          <w:p w:rsidR="000C6280" w:rsidRDefault="00127A4A">
                            <w:pPr>
                              <w:pStyle w:val="BodyText"/>
                              <w:spacing w:before="132"/>
                            </w:pPr>
                            <w:r>
                              <w:rPr>
                                <w:w w:val="95"/>
                              </w:rPr>
                              <w:t>1730</w:t>
                            </w:r>
                          </w:p>
                          <w:p w:rsidR="000C6280" w:rsidRDefault="00127A4A">
                            <w:pPr>
                              <w:pStyle w:val="BodyText"/>
                              <w:spacing w:before="131"/>
                            </w:pPr>
                            <w:r>
                              <w:rPr>
                                <w:w w:val="95"/>
                              </w:rPr>
                              <w:t>1746</w:t>
                            </w:r>
                          </w:p>
                          <w:p w:rsidR="000C6280" w:rsidRDefault="00127A4A">
                            <w:pPr>
                              <w:pStyle w:val="BodyText"/>
                              <w:spacing w:before="231"/>
                            </w:pPr>
                            <w:r>
                              <w:t>1733</w:t>
                            </w:r>
                          </w:p>
                          <w:p w:rsidR="000C6280" w:rsidRDefault="00127A4A">
                            <w:pPr>
                              <w:pStyle w:val="BodyText"/>
                              <w:spacing w:before="132"/>
                            </w:pPr>
                            <w:r>
                              <w:rPr>
                                <w:w w:val="95"/>
                              </w:rPr>
                              <w:t>1720</w:t>
                            </w:r>
                          </w:p>
                          <w:p w:rsidR="000C6280" w:rsidRDefault="00127A4A">
                            <w:pPr>
                              <w:pStyle w:val="BodyText"/>
                              <w:spacing w:before="131"/>
                            </w:pPr>
                            <w:r>
                              <w:t>1675</w:t>
                            </w:r>
                          </w:p>
                          <w:p w:rsidR="000C6280" w:rsidRDefault="00127A4A">
                            <w:pPr>
                              <w:pStyle w:val="BodyText"/>
                              <w:spacing w:before="131"/>
                            </w:pPr>
                            <w:r>
                              <w:rPr>
                                <w:w w:val="95"/>
                              </w:rPr>
                              <w:t>1895</w:t>
                            </w:r>
                          </w:p>
                          <w:p w:rsidR="000C6280" w:rsidRDefault="00127A4A">
                            <w:pPr>
                              <w:pStyle w:val="BodyText"/>
                              <w:spacing w:before="132"/>
                            </w:pPr>
                            <w:r>
                              <w:rPr>
                                <w:w w:val="90"/>
                              </w:rPr>
                              <w:t>1680</w:t>
                            </w:r>
                          </w:p>
                          <w:p w:rsidR="000C6280" w:rsidRDefault="00127A4A">
                            <w:pPr>
                              <w:pStyle w:val="BodyText"/>
                              <w:spacing w:before="231"/>
                            </w:pPr>
                            <w:r>
                              <w:rPr>
                                <w:w w:val="95"/>
                              </w:rPr>
                              <w:t>1700</w:t>
                            </w:r>
                          </w:p>
                          <w:p w:rsidR="000C6280" w:rsidRDefault="00127A4A">
                            <w:pPr>
                              <w:pStyle w:val="BodyText"/>
                              <w:spacing w:before="131"/>
                            </w:pPr>
                            <w:r>
                              <w:t>1710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3" o:spid="_x0000_s1556" type="#_x0000_t202" style="position:absolute;margin-left:183.75pt;margin-top:217.85pt;width:21.9pt;height:318pt;z-index:-25703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4ZtgIAALYFAAAOAAAAZHJzL2Uyb0RvYy54bWysVNuOmzAQfa/Uf7D8znIJIYCWVLshVJW2&#10;F2m3H+CACVbBprYT2Fb9945NSPbyUrXlwRo84+MzM8dz/W7sWnSkUjHBM+xfeRhRXoqK8X2Gvz4U&#10;ToyR0oRXpBWcZviRKvxu/fbN9dCnNBCNaCsqEYBwlQ59hhut+9R1VdnQjqgr0VMOzlrIjmj4lXu3&#10;kmQA9K51A8+L3EHIqpeipErBbj458dri1zUt9ee6VlSjNsPATdtV2nVnVnd9TdK9JH3DyhMN8hcs&#10;OsI4XHqGyokm6CDZK6iOlVIoUeurUnSuqGtWUpsDZON7L7K5b0hPbS5QHNWfy6T+H2z56fhFIlZl&#10;OIkCjDjpoEkPdNToVowoiRamQkOvUgi87yFUj+CATttsVX8nym8KcbFpCN/TGynF0FBSAUPfnHSf&#10;HJ1wlAHZDR9FBReRgxYWaKxlZ8oHBUGADp16PHfHkClhM1jF/gI8JbhCbxFHnm2fS9L5dC+Vfk9F&#10;h4yRYQndt+jkeKe0YUPSOcRcxkXB2tYqoOXPNiBw2oG74ajxGRa2oT8TL9nG2zh0wiDaOqGX585N&#10;sQmdqPBXy3yRbza5/8vc64dpw6qKcnPNLC4//LPmnWQ+yeIsLyVaVhk4Q0nJ/W7TSnQkIO7Cfrbm&#10;4LmEuc9p2CJALi9S8oPQuw0Sp4jilRMW4dJJVl7seH5ym0RemIR58TylO8bpv6eEBtDdMlhOYrqQ&#10;fpGbZ7/XuZG0YxrGR8u6DMfnIJIaCW55ZVurCWsn+0kpDP1LKaDdc6OtYI1GJ7XqcTfa17EE5QGc&#10;kfNOVI+gYSlAYiBHGH5gNEL+wGiAQZJh9f1AJMWo/cDhHZipMxtyNnazQXgJRzOsMZrMjZ6m06GX&#10;bN8A8vTSuLiBt1IzK+MLi9MLg+FgszkNMjN9nv7bqMu4Xf8GAAD//wMAUEsDBBQABgAIAAAAIQDv&#10;/SGH4gAAAAwBAAAPAAAAZHJzL2Rvd25yZXYueG1sTI/BTsMwEETvSPyDtUjcqB3SJm2IU1UITkiI&#10;NBw4OvE2iRqvQ+y24e8xp3JczdPM23w7m4GdcXK9JQnRQgBDaqzuqZXwWb0+rIE5r0irwRJK+EEH&#10;2+L2JleZthcq8bz3LQsl5DIlofN+zDh3TYdGuYUdkUJ2sJNRPpxTy/WkLqHcDPxRiIQb1VNY6NSI&#10;zx02x/3JSNh9UfnSf7/XH+Wh7KtqI+gtOUp5fzfvnoB5nP0Vhj/9oA5FcKrtibRjg4Q4SVcBlbCM&#10;VymwQCyjKAZWB1SkUQq8yPn/J4pfAAAA//8DAFBLAQItABQABgAIAAAAIQC2gziS/gAAAOEBAAAT&#10;AAAAAAAAAAAAAAAAAAAAAABbQ29udGVudF9UeXBlc10ueG1sUEsBAi0AFAAGAAgAAAAhADj9If/W&#10;AAAAlAEAAAsAAAAAAAAAAAAAAAAALwEAAF9yZWxzLy5yZWxzUEsBAi0AFAAGAAgAAAAhAIzC3hm2&#10;AgAAtgUAAA4AAAAAAAAAAAAAAAAALgIAAGRycy9lMm9Eb2MueG1sUEsBAi0AFAAGAAgAAAAhAO/9&#10;IYfiAAAADAEAAA8AAAAAAAAAAAAAAAAAEAUAAGRycy9kb3ducmV2LnhtbFBLBQYAAAAABAAEAPMA&#10;AAAfBgAAAAA=&#10;" filled="f" stroked="f">
                <v:textbox inset="0,0,0,0">
                  <w:txbxContent>
                    <w:p w:rsidR="000C6280" w:rsidRDefault="00127A4A">
                      <w:pPr>
                        <w:pStyle w:val="BodyText"/>
                        <w:spacing w:before="61"/>
                      </w:pPr>
                      <w:r>
                        <w:rPr>
                          <w:w w:val="95"/>
                        </w:rPr>
                        <w:t>1810</w:t>
                      </w:r>
                    </w:p>
                    <w:p w:rsidR="000C6280" w:rsidRDefault="00127A4A">
                      <w:pPr>
                        <w:pStyle w:val="BodyText"/>
                        <w:spacing w:before="131"/>
                      </w:pPr>
                      <w:r>
                        <w:rPr>
                          <w:w w:val="95"/>
                        </w:rPr>
                        <w:t>1750</w:t>
                      </w:r>
                    </w:p>
                    <w:p w:rsidR="000C6280" w:rsidRDefault="00127A4A">
                      <w:pPr>
                        <w:pStyle w:val="BodyText"/>
                        <w:spacing w:before="132"/>
                      </w:pPr>
                      <w:r>
                        <w:rPr>
                          <w:w w:val="90"/>
                        </w:rPr>
                        <w:t>1830</w:t>
                      </w:r>
                    </w:p>
                    <w:p w:rsidR="000C6280" w:rsidRDefault="00127A4A">
                      <w:pPr>
                        <w:pStyle w:val="BodyText"/>
                        <w:spacing w:before="131"/>
                      </w:pPr>
                      <w:r>
                        <w:rPr>
                          <w:w w:val="95"/>
                        </w:rPr>
                        <w:t>1720</w:t>
                      </w:r>
                    </w:p>
                    <w:p w:rsidR="000C6280" w:rsidRDefault="00127A4A">
                      <w:pPr>
                        <w:pStyle w:val="BodyText"/>
                        <w:spacing w:before="131"/>
                      </w:pPr>
                      <w:r>
                        <w:rPr>
                          <w:w w:val="95"/>
                        </w:rPr>
                        <w:t>1700</w:t>
                      </w:r>
                    </w:p>
                    <w:p w:rsidR="000C6280" w:rsidRDefault="00127A4A">
                      <w:pPr>
                        <w:pStyle w:val="BodyText"/>
                        <w:spacing w:before="232"/>
                      </w:pPr>
                      <w:r>
                        <w:t>1710</w:t>
                      </w:r>
                    </w:p>
                    <w:p w:rsidR="000C6280" w:rsidRDefault="00127A4A">
                      <w:pPr>
                        <w:pStyle w:val="BodyText"/>
                        <w:spacing w:before="131"/>
                      </w:pPr>
                      <w:r>
                        <w:rPr>
                          <w:w w:val="90"/>
                        </w:rPr>
                        <w:t>1900</w:t>
                      </w:r>
                    </w:p>
                    <w:p w:rsidR="000C6280" w:rsidRDefault="00127A4A">
                      <w:pPr>
                        <w:pStyle w:val="BodyText"/>
                        <w:spacing w:before="131"/>
                      </w:pPr>
                      <w:r>
                        <w:t>1675</w:t>
                      </w:r>
                    </w:p>
                    <w:p w:rsidR="000C6280" w:rsidRDefault="00127A4A">
                      <w:pPr>
                        <w:pStyle w:val="BodyText"/>
                        <w:spacing w:before="132"/>
                      </w:pPr>
                      <w:r>
                        <w:rPr>
                          <w:w w:val="95"/>
                        </w:rPr>
                        <w:t>1730</w:t>
                      </w:r>
                    </w:p>
                    <w:p w:rsidR="000C6280" w:rsidRDefault="00127A4A">
                      <w:pPr>
                        <w:pStyle w:val="BodyText"/>
                        <w:spacing w:before="131"/>
                      </w:pPr>
                      <w:r>
                        <w:rPr>
                          <w:w w:val="95"/>
                        </w:rPr>
                        <w:t>1746</w:t>
                      </w:r>
                    </w:p>
                    <w:p w:rsidR="000C6280" w:rsidRDefault="00127A4A">
                      <w:pPr>
                        <w:pStyle w:val="BodyText"/>
                        <w:spacing w:before="231"/>
                      </w:pPr>
                      <w:r>
                        <w:t>1733</w:t>
                      </w:r>
                    </w:p>
                    <w:p w:rsidR="000C6280" w:rsidRDefault="00127A4A">
                      <w:pPr>
                        <w:pStyle w:val="BodyText"/>
                        <w:spacing w:before="132"/>
                      </w:pPr>
                      <w:r>
                        <w:rPr>
                          <w:w w:val="95"/>
                        </w:rPr>
                        <w:t>1720</w:t>
                      </w:r>
                    </w:p>
                    <w:p w:rsidR="000C6280" w:rsidRDefault="00127A4A">
                      <w:pPr>
                        <w:pStyle w:val="BodyText"/>
                        <w:spacing w:before="131"/>
                      </w:pPr>
                      <w:r>
                        <w:t>1675</w:t>
                      </w:r>
                    </w:p>
                    <w:p w:rsidR="000C6280" w:rsidRDefault="00127A4A">
                      <w:pPr>
                        <w:pStyle w:val="BodyText"/>
                        <w:spacing w:before="131"/>
                      </w:pPr>
                      <w:r>
                        <w:rPr>
                          <w:w w:val="95"/>
                        </w:rPr>
                        <w:t>1895</w:t>
                      </w:r>
                    </w:p>
                    <w:p w:rsidR="000C6280" w:rsidRDefault="00127A4A">
                      <w:pPr>
                        <w:pStyle w:val="BodyText"/>
                        <w:spacing w:before="132"/>
                      </w:pPr>
                      <w:r>
                        <w:rPr>
                          <w:w w:val="90"/>
                        </w:rPr>
                        <w:t>1680</w:t>
                      </w:r>
                    </w:p>
                    <w:p w:rsidR="000C6280" w:rsidRDefault="00127A4A">
                      <w:pPr>
                        <w:pStyle w:val="BodyText"/>
                        <w:spacing w:before="231"/>
                      </w:pPr>
                      <w:r>
                        <w:rPr>
                          <w:w w:val="95"/>
                        </w:rPr>
                        <w:t>1700</w:t>
                      </w:r>
                    </w:p>
                    <w:p w:rsidR="000C6280" w:rsidRDefault="00127A4A">
                      <w:pPr>
                        <w:pStyle w:val="BodyText"/>
                        <w:spacing w:before="131"/>
                      </w:pPr>
                      <w:r>
                        <w:t>1710</w:t>
                      </w:r>
                    </w:p>
                  </w:txbxContent>
                </v:textbox>
                <w10:wrap anchorx="page" anchory="page"/>
              </v:shape>
            </w:pict>
          </mc:Fallback>
        </mc:AlternateContent>
      </w:r>
      <w:r>
        <w:rPr>
          <w:noProof/>
        </w:rPr>
        <mc:AlternateContent>
          <mc:Choice Requires="wps">
            <w:drawing>
              <wp:anchor distT="0" distB="0" distL="114300" distR="114300" simplePos="0" relativeHeight="246283264" behindDoc="1" locked="0" layoutInCell="1" allowOverlap="1">
                <wp:simplePos x="0" y="0"/>
                <wp:positionH relativeFrom="page">
                  <wp:posOffset>2738120</wp:posOffset>
                </wp:positionH>
                <wp:positionV relativeFrom="page">
                  <wp:posOffset>2766695</wp:posOffset>
                </wp:positionV>
                <wp:extent cx="278130" cy="4038600"/>
                <wp:effectExtent l="0" t="0" r="0" b="0"/>
                <wp:wrapNone/>
                <wp:docPr id="961"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1996</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1996</w:t>
                            </w:r>
                          </w:p>
                          <w:p w:rsidR="000C6280" w:rsidRDefault="00127A4A">
                            <w:pPr>
                              <w:pStyle w:val="BodyText"/>
                              <w:spacing w:before="131"/>
                            </w:pPr>
                            <w:r>
                              <w:rPr>
                                <w:w w:val="95"/>
                              </w:rPr>
                              <w:t>1996</w:t>
                            </w:r>
                          </w:p>
                          <w:p w:rsidR="000C6280" w:rsidRDefault="00127A4A">
                            <w:pPr>
                              <w:pStyle w:val="BodyText"/>
                              <w:spacing w:before="232"/>
                            </w:pPr>
                            <w:r>
                              <w:rPr>
                                <w:w w:val="95"/>
                              </w:rPr>
                              <w:t>1996</w:t>
                            </w:r>
                          </w:p>
                          <w:p w:rsidR="000C6280" w:rsidRDefault="00127A4A">
                            <w:pPr>
                              <w:pStyle w:val="BodyText"/>
                              <w:spacing w:before="131"/>
                            </w:pPr>
                            <w:r>
                              <w:rPr>
                                <w:w w:val="95"/>
                              </w:rPr>
                              <w:t>1997</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1996</w:t>
                            </w:r>
                          </w:p>
                          <w:p w:rsidR="000C6280" w:rsidRDefault="00127A4A">
                            <w:pPr>
                              <w:pStyle w:val="BodyText"/>
                              <w:spacing w:before="2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1997</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231"/>
                            </w:pPr>
                            <w:r>
                              <w:rPr>
                                <w:w w:val="95"/>
                              </w:rPr>
                              <w:t>1996</w:t>
                            </w:r>
                          </w:p>
                          <w:p w:rsidR="000C6280" w:rsidRDefault="00127A4A">
                            <w:pPr>
                              <w:pStyle w:val="BodyText"/>
                              <w:spacing w:before="131"/>
                            </w:pPr>
                            <w:r>
                              <w:rPr>
                                <w:w w:val="95"/>
                              </w:rPr>
                              <w:t>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2" o:spid="_x0000_s1557" type="#_x0000_t202" style="position:absolute;margin-left:215.6pt;margin-top:217.85pt;width:21.9pt;height:318pt;z-index:-25703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dbotgIAALYFAAAOAAAAZHJzL2Uyb0RvYy54bWysVNuOmzAQfa/Uf7D8znIJIYCWVLshVJW2&#10;F2m3H+CACVbBprYT2Fb9945NSPbyUrXlwRo84+MzM8dz/W7sWnSkUjHBM+xfeRhRXoqK8X2Gvz4U&#10;ToyR0oRXpBWcZviRKvxu/fbN9dCnNBCNaCsqEYBwlQ59hhut+9R1VdnQjqgr0VMOzlrIjmj4lXu3&#10;kmQA9K51A8+L3EHIqpeipErBbj458dri1zUt9ee6VlSjNsPATdtV2nVnVnd9TdK9JH3DyhMN8hcs&#10;OsI4XHqGyokm6CDZK6iOlVIoUeurUnSuqGtWUpsDZON7L7K5b0hPbS5QHNWfy6T+H2z56fhFIlZl&#10;OIl8jDjpoEkPdNToVowoiQJToaFXKQTe9xCqR3BAp222qr8T5TeFuNg0hO/pjZRiaCipgKFvTrpP&#10;jk44yoDsho+igovIQQsLNNayM+WDgiBAh049nrtjyJSwGaxifwGeElyht4gjz7bPJel8updKv6ei&#10;Q8bIsITuW3RyvFPasCHpHGIu46JgbWsV0PJnGxA47cDdcNT4DAvb0J+Jl2zjbRw6YRBtndDLc+em&#10;2IROVPirZb7IN5vc/2Xu9cO0YVVFublmFpcf/lnzTjKfZHGWlxItqwycoaTkfrdpJToSEHdhP1tz&#10;8FzC3Oc0bBEglxcp+UHo3QaJU0TxygmLcOkkKy92PD+5TSIvTMK8eJ7SHeP031NCA+huGSwnMV1I&#10;v8jNs9/r3EjaMQ3jo2VdhuNzEEmNBLe8sq3VhLWT/aQUhv6lFNDuudFWsEajk1r1uBvt61gurJ6N&#10;nHeiegQNSwESAznC8AOjEfIHRgMMkgyr7wciKUbtBw7vwEyd2ZCzsZsNwks4mmGN0WRu9DSdDr1k&#10;+waQp5fGxQ28lZpZGV9YnF4YDAebzWmQmenz9N9GXcbt+jcAAAD//wMAUEsDBBQABgAIAAAAIQA+&#10;7J5I4QAAAAwBAAAPAAAAZHJzL2Rvd25yZXYueG1sTI/BTsMwDIbvSLxDZCRuLOnY1lGaThOCExKi&#10;K4cd0yZrozVOabKtvD3eCW62/On39+ebyfXsbMZgPUpIZgKYwcZri62Er+rtYQ0sRIVa9R6NhB8T&#10;YFPc3uQq0/6CpTnvYssoBEOmJHQxDhnnoemMU2HmB4N0O/jRqUjr2HI9qguFu57PhVhxpyzSh04N&#10;5qUzzXF3chK2eyxf7fdH/VkeSltVTwLfV0cp7++m7TOwaKb4B8NVn9ShIKfan1AH1ktYPCZzQq/D&#10;MgVGxCJdUruaUJEmKfAi5/9LFL8AAAD//wMAUEsBAi0AFAAGAAgAAAAhALaDOJL+AAAA4QEAABMA&#10;AAAAAAAAAAAAAAAAAAAAAFtDb250ZW50X1R5cGVzXS54bWxQSwECLQAUAAYACAAAACEAOP0h/9YA&#10;AACUAQAACwAAAAAAAAAAAAAAAAAvAQAAX3JlbHMvLnJlbHNQSwECLQAUAAYACAAAACEAT+HW6LYC&#10;AAC2BQAADgAAAAAAAAAAAAAAAAAuAgAAZHJzL2Uyb0RvYy54bWxQSwECLQAUAAYACAAAACEAPuye&#10;SOEAAAAMAQAADwAAAAAAAAAAAAAAAAAQBQAAZHJzL2Rvd25yZXYueG1sUEsFBgAAAAAEAAQA8wAA&#10;AB4GAAAAAA==&#10;" filled="f" stroked="f">
                <v:textbox inset="0,0,0,0">
                  <w:txbxContent>
                    <w:p w:rsidR="000C6280" w:rsidRDefault="00127A4A">
                      <w:pPr>
                        <w:pStyle w:val="BodyText"/>
                        <w:spacing w:before="61"/>
                      </w:pPr>
                      <w:r>
                        <w:rPr>
                          <w:w w:val="95"/>
                        </w:rPr>
                        <w:t>1996</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1996</w:t>
                      </w:r>
                    </w:p>
                    <w:p w:rsidR="000C6280" w:rsidRDefault="00127A4A">
                      <w:pPr>
                        <w:pStyle w:val="BodyText"/>
                        <w:spacing w:before="131"/>
                      </w:pPr>
                      <w:r>
                        <w:rPr>
                          <w:w w:val="95"/>
                        </w:rPr>
                        <w:t>1996</w:t>
                      </w:r>
                    </w:p>
                    <w:p w:rsidR="000C6280" w:rsidRDefault="00127A4A">
                      <w:pPr>
                        <w:pStyle w:val="BodyText"/>
                        <w:spacing w:before="232"/>
                      </w:pPr>
                      <w:r>
                        <w:rPr>
                          <w:w w:val="95"/>
                        </w:rPr>
                        <w:t>1996</w:t>
                      </w:r>
                    </w:p>
                    <w:p w:rsidR="000C6280" w:rsidRDefault="00127A4A">
                      <w:pPr>
                        <w:pStyle w:val="BodyText"/>
                        <w:spacing w:before="131"/>
                      </w:pPr>
                      <w:r>
                        <w:rPr>
                          <w:w w:val="95"/>
                        </w:rPr>
                        <w:t>1997</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1996</w:t>
                      </w:r>
                    </w:p>
                    <w:p w:rsidR="000C6280" w:rsidRDefault="00127A4A">
                      <w:pPr>
                        <w:pStyle w:val="BodyText"/>
                        <w:spacing w:before="231"/>
                      </w:pPr>
                      <w:r>
                        <w:rPr>
                          <w:w w:val="95"/>
                        </w:rPr>
                        <w:t>1996</w:t>
                      </w:r>
                    </w:p>
                    <w:p w:rsidR="000C6280" w:rsidRDefault="00127A4A">
                      <w:pPr>
                        <w:pStyle w:val="BodyText"/>
                        <w:spacing w:before="132"/>
                      </w:pPr>
                      <w:r>
                        <w:rPr>
                          <w:w w:val="95"/>
                        </w:rPr>
                        <w:t>1996</w:t>
                      </w:r>
                    </w:p>
                    <w:p w:rsidR="000C6280" w:rsidRDefault="00127A4A">
                      <w:pPr>
                        <w:pStyle w:val="BodyText"/>
                        <w:spacing w:before="131"/>
                      </w:pPr>
                      <w:r>
                        <w:rPr>
                          <w:w w:val="95"/>
                        </w:rPr>
                        <w:t>1997</w:t>
                      </w:r>
                    </w:p>
                    <w:p w:rsidR="000C6280" w:rsidRDefault="00127A4A">
                      <w:pPr>
                        <w:pStyle w:val="BodyText"/>
                        <w:spacing w:before="131"/>
                      </w:pPr>
                      <w:r>
                        <w:rPr>
                          <w:w w:val="95"/>
                        </w:rPr>
                        <w:t>1996</w:t>
                      </w:r>
                    </w:p>
                    <w:p w:rsidR="000C6280" w:rsidRDefault="00127A4A">
                      <w:pPr>
                        <w:pStyle w:val="BodyText"/>
                        <w:spacing w:before="132"/>
                      </w:pPr>
                      <w:r>
                        <w:rPr>
                          <w:w w:val="95"/>
                        </w:rPr>
                        <w:t>1996</w:t>
                      </w:r>
                    </w:p>
                    <w:p w:rsidR="000C6280" w:rsidRDefault="00127A4A">
                      <w:pPr>
                        <w:pStyle w:val="BodyText"/>
                        <w:spacing w:before="231"/>
                      </w:pPr>
                      <w:r>
                        <w:rPr>
                          <w:w w:val="95"/>
                        </w:rPr>
                        <w:t>1996</w:t>
                      </w:r>
                    </w:p>
                    <w:p w:rsidR="000C6280" w:rsidRDefault="00127A4A">
                      <w:pPr>
                        <w:pStyle w:val="BodyText"/>
                        <w:spacing w:before="131"/>
                      </w:pPr>
                      <w:r>
                        <w:rPr>
                          <w:w w:val="95"/>
                        </w:rPr>
                        <w:t>1996</w:t>
                      </w:r>
                    </w:p>
                  </w:txbxContent>
                </v:textbox>
                <w10:wrap anchorx="page" anchory="page"/>
              </v:shape>
            </w:pict>
          </mc:Fallback>
        </mc:AlternateContent>
      </w:r>
      <w:r>
        <w:rPr>
          <w:noProof/>
        </w:rPr>
        <mc:AlternateContent>
          <mc:Choice Requires="wps">
            <w:drawing>
              <wp:anchor distT="0" distB="0" distL="114300" distR="114300" simplePos="0" relativeHeight="246284288" behindDoc="1" locked="0" layoutInCell="1" allowOverlap="1">
                <wp:simplePos x="0" y="0"/>
                <wp:positionH relativeFrom="page">
                  <wp:posOffset>3235325</wp:posOffset>
                </wp:positionH>
                <wp:positionV relativeFrom="page">
                  <wp:posOffset>2766695</wp:posOffset>
                </wp:positionV>
                <wp:extent cx="214630" cy="4038600"/>
                <wp:effectExtent l="0" t="0" r="0" b="0"/>
                <wp:wrapNone/>
                <wp:docPr id="960"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187</w:t>
                            </w:r>
                          </w:p>
                          <w:p w:rsidR="000C6280" w:rsidRDefault="00127A4A">
                            <w:pPr>
                              <w:pStyle w:val="BodyText"/>
                              <w:spacing w:before="131"/>
                            </w:pPr>
                            <w:r>
                              <w:rPr>
                                <w:w w:val="95"/>
                              </w:rPr>
                              <w:t>247</w:t>
                            </w:r>
                          </w:p>
                          <w:p w:rsidR="000C6280" w:rsidRDefault="00127A4A">
                            <w:pPr>
                              <w:pStyle w:val="BodyText"/>
                              <w:spacing w:before="132"/>
                            </w:pPr>
                            <w:r>
                              <w:t>167</w:t>
                            </w:r>
                          </w:p>
                          <w:p w:rsidR="000C6280" w:rsidRDefault="00127A4A">
                            <w:pPr>
                              <w:pStyle w:val="BodyText"/>
                              <w:spacing w:before="131"/>
                            </w:pPr>
                            <w:r>
                              <w:rPr>
                                <w:w w:val="95"/>
                              </w:rPr>
                              <w:t>277</w:t>
                            </w:r>
                          </w:p>
                          <w:p w:rsidR="000C6280" w:rsidRDefault="00127A4A">
                            <w:pPr>
                              <w:pStyle w:val="BodyText"/>
                              <w:spacing w:before="131"/>
                            </w:pPr>
                            <w:r>
                              <w:rPr>
                                <w:w w:val="95"/>
                              </w:rPr>
                              <w:t>297</w:t>
                            </w:r>
                          </w:p>
                          <w:p w:rsidR="000C6280" w:rsidRDefault="00127A4A">
                            <w:pPr>
                              <w:pStyle w:val="BodyText"/>
                              <w:spacing w:before="232"/>
                            </w:pPr>
                            <w:r>
                              <w:rPr>
                                <w:w w:val="90"/>
                              </w:rPr>
                              <w:t>287</w:t>
                            </w:r>
                          </w:p>
                          <w:p w:rsidR="000C6280" w:rsidRDefault="00127A4A">
                            <w:pPr>
                              <w:pStyle w:val="BodyText"/>
                              <w:spacing w:before="131"/>
                              <w:ind w:left="119"/>
                            </w:pPr>
                            <w:r>
                              <w:rPr>
                                <w:w w:val="90"/>
                              </w:rPr>
                              <w:t>98</w:t>
                            </w:r>
                          </w:p>
                          <w:p w:rsidR="000C6280" w:rsidRDefault="00127A4A">
                            <w:pPr>
                              <w:pStyle w:val="BodyText"/>
                              <w:spacing w:before="131"/>
                            </w:pPr>
                            <w:r>
                              <w:rPr>
                                <w:w w:val="90"/>
                              </w:rPr>
                              <w:t>322</w:t>
                            </w:r>
                          </w:p>
                          <w:p w:rsidR="000C6280" w:rsidRDefault="00127A4A">
                            <w:pPr>
                              <w:pStyle w:val="BodyText"/>
                              <w:spacing w:before="132"/>
                            </w:pPr>
                            <w:r>
                              <w:rPr>
                                <w:w w:val="95"/>
                              </w:rPr>
                              <w:t>267</w:t>
                            </w:r>
                          </w:p>
                          <w:p w:rsidR="000C6280" w:rsidRDefault="00127A4A">
                            <w:pPr>
                              <w:pStyle w:val="BodyText"/>
                              <w:spacing w:before="131"/>
                            </w:pPr>
                            <w:r>
                              <w:t>251</w:t>
                            </w:r>
                          </w:p>
                          <w:p w:rsidR="000C6280" w:rsidRDefault="00127A4A">
                            <w:pPr>
                              <w:pStyle w:val="BodyText"/>
                              <w:spacing w:before="231"/>
                            </w:pPr>
                            <w:r>
                              <w:rPr>
                                <w:w w:val="90"/>
                              </w:rPr>
                              <w:t>264</w:t>
                            </w:r>
                          </w:p>
                          <w:p w:rsidR="000C6280" w:rsidRDefault="00127A4A">
                            <w:pPr>
                              <w:pStyle w:val="BodyText"/>
                              <w:spacing w:before="132"/>
                            </w:pPr>
                            <w:r>
                              <w:rPr>
                                <w:w w:val="95"/>
                              </w:rPr>
                              <w:t>277</w:t>
                            </w:r>
                          </w:p>
                          <w:p w:rsidR="000C6280" w:rsidRDefault="00127A4A">
                            <w:pPr>
                              <w:pStyle w:val="BodyText"/>
                              <w:spacing w:before="131"/>
                            </w:pPr>
                            <w:r>
                              <w:rPr>
                                <w:w w:val="90"/>
                              </w:rPr>
                              <w:t>323</w:t>
                            </w:r>
                          </w:p>
                          <w:p w:rsidR="000C6280" w:rsidRDefault="00127A4A">
                            <w:pPr>
                              <w:pStyle w:val="BodyText"/>
                              <w:spacing w:before="131"/>
                            </w:pPr>
                            <w:r>
                              <w:rPr>
                                <w:w w:val="95"/>
                              </w:rPr>
                              <w:t>102</w:t>
                            </w:r>
                          </w:p>
                          <w:p w:rsidR="000C6280" w:rsidRDefault="00127A4A">
                            <w:pPr>
                              <w:pStyle w:val="BodyText"/>
                              <w:spacing w:before="132"/>
                            </w:pPr>
                            <w:r>
                              <w:t>317</w:t>
                            </w:r>
                          </w:p>
                          <w:p w:rsidR="000C6280" w:rsidRDefault="00127A4A">
                            <w:pPr>
                              <w:pStyle w:val="BodyText"/>
                              <w:spacing w:before="231"/>
                            </w:pPr>
                            <w:r>
                              <w:rPr>
                                <w:w w:val="95"/>
                              </w:rPr>
                              <w:t>297</w:t>
                            </w:r>
                          </w:p>
                          <w:p w:rsidR="000C6280" w:rsidRDefault="00127A4A">
                            <w:pPr>
                              <w:pStyle w:val="BodyText"/>
                              <w:spacing w:before="131"/>
                            </w:pPr>
                            <w:r>
                              <w:rPr>
                                <w:w w:val="90"/>
                              </w:rPr>
                              <w:t>287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558" type="#_x0000_t202" style="position:absolute;margin-left:254.75pt;margin-top:217.85pt;width:16.9pt;height:318pt;z-index:-2570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ftQIAALYFAAAOAAAAZHJzL2Uyb0RvYy54bWysVG1vmzAQ/j5p/8Hyd8pLCAV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ZTiJoD6cdNCkBzpqdCtGlES+qdDQqxQC73sI1SM4oNOWrervRPlVIS7WDeE7eiOlGBpKKsjQnnRP&#10;jk44yoBshw+igovIXgsLNNayM+WDgiBAh0wej90xyZSwGfhhtABPCa7QW8SRZ9vnknQ+3Uul31HR&#10;IWNkWEL3LTo53CkNPCB0DjGXcVGwtrUKaPnZBgROO3A3HDU+k4Vt6I/ESzbxJg6dMIg2TujluXNT&#10;rEMnKvzLZb7I1+vc/2nu9cO0YVVFublmFpcf/lnznmQ+yeIoLyVaVhk4k5KSu+26lehAQNyF/Uy3&#10;IPmTMPc8DesGLi8o+UHo3QaJU0TxpRMW4dJJLr3Y8fzkFnQRJmFenFO6Y5z+OyU0gO6WwXIS02+5&#10;efZ7zY2kHdMwPlrWZTg+BpHUSHDDK9taTVg72SelMOk/lwIqNjfaCtZodFKrHrejfR3LRTC/hK2o&#10;HkHDUoDEQI4w/MBohPyO0QCDJMPq255IilH7nsM7gBA9G3I2trNBeAlHM6wxmsy1nqbTvpds1wDy&#10;9NK4uIG3UjMrY/OopiyAg1nAcLBsngaZmT6naxv1PG5XvwAAAP//AwBQSwMEFAAGAAgAAAAhAOXJ&#10;brvhAAAADAEAAA8AAABkcnMvZG93bnJldi54bWxMj8FOwzAQRO9I/IO1SNyoXdI0NMSpKgQnJEQa&#10;DhydeJtYjdchdtvw95gTHFfzNPO22M52YGecvHEkYbkQwJBapw11Ej7ql7sHYD4o0mpwhBK+0cO2&#10;vL4qVK7dhSo870PHYgn5XEnoQxhzzn3bo1V+4UakmB3cZFWI59RxPalLLLcDvxdiza0yFBd6NeJT&#10;j+1xf7ISdp9UPZuvt+a9OlSmrjeCXtdHKW9v5t0jsIBz+IPhVz+qQxmdGnci7dkgIRWbNKISVkma&#10;AYtEukoSYE1ERbbMgJcF//9E+QMAAP//AwBQSwECLQAUAAYACAAAACEAtoM4kv4AAADhAQAAEwAA&#10;AAAAAAAAAAAAAAAAAAAAW0NvbnRlbnRfVHlwZXNdLnhtbFBLAQItABQABgAIAAAAIQA4/SH/1gAA&#10;AJQBAAALAAAAAAAAAAAAAAAAAC8BAABfcmVscy8ucmVsc1BLAQItABQABgAIAAAAIQD+1VEftQIA&#10;ALYFAAAOAAAAAAAAAAAAAAAAAC4CAABkcnMvZTJvRG9jLnhtbFBLAQItABQABgAIAAAAIQDlyW67&#10;4QAAAAwBAAAPAAAAAAAAAAAAAAAAAA8FAABkcnMvZG93bnJldi54bWxQSwUGAAAAAAQABADzAAAA&#10;HQYAAAAA&#10;" filled="f" stroked="f">
                <v:textbox inset="0,0,0,0">
                  <w:txbxContent>
                    <w:p w:rsidR="000C6280" w:rsidRDefault="00127A4A">
                      <w:pPr>
                        <w:pStyle w:val="BodyText"/>
                        <w:spacing w:before="61"/>
                      </w:pPr>
                      <w:r>
                        <w:t>187</w:t>
                      </w:r>
                    </w:p>
                    <w:p w:rsidR="000C6280" w:rsidRDefault="00127A4A">
                      <w:pPr>
                        <w:pStyle w:val="BodyText"/>
                        <w:spacing w:before="131"/>
                      </w:pPr>
                      <w:r>
                        <w:rPr>
                          <w:w w:val="95"/>
                        </w:rPr>
                        <w:t>247</w:t>
                      </w:r>
                    </w:p>
                    <w:p w:rsidR="000C6280" w:rsidRDefault="00127A4A">
                      <w:pPr>
                        <w:pStyle w:val="BodyText"/>
                        <w:spacing w:before="132"/>
                      </w:pPr>
                      <w:r>
                        <w:t>167</w:t>
                      </w:r>
                    </w:p>
                    <w:p w:rsidR="000C6280" w:rsidRDefault="00127A4A">
                      <w:pPr>
                        <w:pStyle w:val="BodyText"/>
                        <w:spacing w:before="131"/>
                      </w:pPr>
                      <w:r>
                        <w:rPr>
                          <w:w w:val="95"/>
                        </w:rPr>
                        <w:t>277</w:t>
                      </w:r>
                    </w:p>
                    <w:p w:rsidR="000C6280" w:rsidRDefault="00127A4A">
                      <w:pPr>
                        <w:pStyle w:val="BodyText"/>
                        <w:spacing w:before="131"/>
                      </w:pPr>
                      <w:r>
                        <w:rPr>
                          <w:w w:val="95"/>
                        </w:rPr>
                        <w:t>297</w:t>
                      </w:r>
                    </w:p>
                    <w:p w:rsidR="000C6280" w:rsidRDefault="00127A4A">
                      <w:pPr>
                        <w:pStyle w:val="BodyText"/>
                        <w:spacing w:before="232"/>
                      </w:pPr>
                      <w:r>
                        <w:rPr>
                          <w:w w:val="90"/>
                        </w:rPr>
                        <w:t>287</w:t>
                      </w:r>
                    </w:p>
                    <w:p w:rsidR="000C6280" w:rsidRDefault="00127A4A">
                      <w:pPr>
                        <w:pStyle w:val="BodyText"/>
                        <w:spacing w:before="131"/>
                        <w:ind w:left="119"/>
                      </w:pPr>
                      <w:r>
                        <w:rPr>
                          <w:w w:val="90"/>
                        </w:rPr>
                        <w:t>98</w:t>
                      </w:r>
                    </w:p>
                    <w:p w:rsidR="000C6280" w:rsidRDefault="00127A4A">
                      <w:pPr>
                        <w:pStyle w:val="BodyText"/>
                        <w:spacing w:before="131"/>
                      </w:pPr>
                      <w:r>
                        <w:rPr>
                          <w:w w:val="90"/>
                        </w:rPr>
                        <w:t>322</w:t>
                      </w:r>
                    </w:p>
                    <w:p w:rsidR="000C6280" w:rsidRDefault="00127A4A">
                      <w:pPr>
                        <w:pStyle w:val="BodyText"/>
                        <w:spacing w:before="132"/>
                      </w:pPr>
                      <w:r>
                        <w:rPr>
                          <w:w w:val="95"/>
                        </w:rPr>
                        <w:t>267</w:t>
                      </w:r>
                    </w:p>
                    <w:p w:rsidR="000C6280" w:rsidRDefault="00127A4A">
                      <w:pPr>
                        <w:pStyle w:val="BodyText"/>
                        <w:spacing w:before="131"/>
                      </w:pPr>
                      <w:r>
                        <w:t>251</w:t>
                      </w:r>
                    </w:p>
                    <w:p w:rsidR="000C6280" w:rsidRDefault="00127A4A">
                      <w:pPr>
                        <w:pStyle w:val="BodyText"/>
                        <w:spacing w:before="231"/>
                      </w:pPr>
                      <w:r>
                        <w:rPr>
                          <w:w w:val="90"/>
                        </w:rPr>
                        <w:t>264</w:t>
                      </w:r>
                    </w:p>
                    <w:p w:rsidR="000C6280" w:rsidRDefault="00127A4A">
                      <w:pPr>
                        <w:pStyle w:val="BodyText"/>
                        <w:spacing w:before="132"/>
                      </w:pPr>
                      <w:r>
                        <w:rPr>
                          <w:w w:val="95"/>
                        </w:rPr>
                        <w:t>277</w:t>
                      </w:r>
                    </w:p>
                    <w:p w:rsidR="000C6280" w:rsidRDefault="00127A4A">
                      <w:pPr>
                        <w:pStyle w:val="BodyText"/>
                        <w:spacing w:before="131"/>
                      </w:pPr>
                      <w:r>
                        <w:rPr>
                          <w:w w:val="90"/>
                        </w:rPr>
                        <w:t>323</w:t>
                      </w:r>
                    </w:p>
                    <w:p w:rsidR="000C6280" w:rsidRDefault="00127A4A">
                      <w:pPr>
                        <w:pStyle w:val="BodyText"/>
                        <w:spacing w:before="131"/>
                      </w:pPr>
                      <w:r>
                        <w:rPr>
                          <w:w w:val="95"/>
                        </w:rPr>
                        <w:t>102</w:t>
                      </w:r>
                    </w:p>
                    <w:p w:rsidR="000C6280" w:rsidRDefault="00127A4A">
                      <w:pPr>
                        <w:pStyle w:val="BodyText"/>
                        <w:spacing w:before="132"/>
                      </w:pPr>
                      <w:r>
                        <w:t>317</w:t>
                      </w:r>
                    </w:p>
                    <w:p w:rsidR="000C6280" w:rsidRDefault="00127A4A">
                      <w:pPr>
                        <w:pStyle w:val="BodyText"/>
                        <w:spacing w:before="231"/>
                      </w:pPr>
                      <w:r>
                        <w:rPr>
                          <w:w w:val="95"/>
                        </w:rPr>
                        <w:t>297</w:t>
                      </w:r>
                    </w:p>
                    <w:p w:rsidR="000C6280" w:rsidRDefault="00127A4A">
                      <w:pPr>
                        <w:pStyle w:val="BodyText"/>
                        <w:spacing w:before="131"/>
                      </w:pPr>
                      <w:r>
                        <w:rPr>
                          <w:w w:val="90"/>
                        </w:rPr>
                        <w:t>287</w:t>
                      </w:r>
                    </w:p>
                  </w:txbxContent>
                </v:textbox>
                <w10:wrap anchorx="page" anchory="page"/>
              </v:shape>
            </w:pict>
          </mc:Fallback>
        </mc:AlternateContent>
      </w:r>
      <w:r>
        <w:rPr>
          <w:noProof/>
        </w:rPr>
        <mc:AlternateContent>
          <mc:Choice Requires="wps">
            <w:drawing>
              <wp:anchor distT="0" distB="0" distL="114300" distR="114300" simplePos="0" relativeHeight="246285312" behindDoc="1" locked="0" layoutInCell="1" allowOverlap="1">
                <wp:simplePos x="0" y="0"/>
                <wp:positionH relativeFrom="page">
                  <wp:posOffset>4192905</wp:posOffset>
                </wp:positionH>
                <wp:positionV relativeFrom="page">
                  <wp:posOffset>2766695</wp:posOffset>
                </wp:positionV>
                <wp:extent cx="88265" cy="4038600"/>
                <wp:effectExtent l="0" t="0" r="0" b="0"/>
                <wp:wrapNone/>
                <wp:docPr id="959"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88"/>
                              </w:rPr>
                              <w:t>4</w:t>
                            </w:r>
                          </w:p>
                          <w:p w:rsidR="000C6280" w:rsidRDefault="00127A4A">
                            <w:pPr>
                              <w:pStyle w:val="BodyText"/>
                              <w:spacing w:before="131"/>
                            </w:pPr>
                            <w:r>
                              <w:rPr>
                                <w:w w:val="88"/>
                              </w:rPr>
                              <w:t>6</w:t>
                            </w:r>
                          </w:p>
                          <w:p w:rsidR="000C6280" w:rsidRDefault="00127A4A">
                            <w:pPr>
                              <w:pStyle w:val="BodyText"/>
                              <w:spacing w:before="132"/>
                            </w:pPr>
                            <w:r>
                              <w:rPr>
                                <w:w w:val="88"/>
                              </w:rPr>
                              <w:t>4</w:t>
                            </w:r>
                          </w:p>
                          <w:p w:rsidR="000C6280" w:rsidRDefault="00127A4A">
                            <w:pPr>
                              <w:pStyle w:val="BodyText"/>
                              <w:spacing w:before="131"/>
                            </w:pPr>
                            <w:r>
                              <w:rPr>
                                <w:w w:val="83"/>
                              </w:rPr>
                              <w:t>8</w:t>
                            </w:r>
                          </w:p>
                          <w:p w:rsidR="000C6280" w:rsidRDefault="00127A4A">
                            <w:pPr>
                              <w:pStyle w:val="BodyText"/>
                              <w:spacing w:before="131"/>
                            </w:pPr>
                            <w:r>
                              <w:rPr>
                                <w:w w:val="88"/>
                              </w:rPr>
                              <w:t>6</w:t>
                            </w:r>
                          </w:p>
                          <w:p w:rsidR="000C6280" w:rsidRDefault="00127A4A">
                            <w:pPr>
                              <w:pStyle w:val="BodyText"/>
                              <w:spacing w:before="232"/>
                            </w:pPr>
                            <w:r>
                              <w:rPr>
                                <w:w w:val="99"/>
                              </w:rPr>
                              <w:t>7</w:t>
                            </w:r>
                          </w:p>
                          <w:p w:rsidR="000C6280" w:rsidRDefault="00127A4A">
                            <w:pPr>
                              <w:pStyle w:val="BodyText"/>
                              <w:spacing w:before="131"/>
                            </w:pPr>
                            <w:r>
                              <w:rPr>
                                <w:w w:val="89"/>
                              </w:rPr>
                              <w:t>2</w:t>
                            </w:r>
                          </w:p>
                          <w:p w:rsidR="000C6280" w:rsidRDefault="00127A4A">
                            <w:pPr>
                              <w:pStyle w:val="BodyText"/>
                              <w:spacing w:before="131"/>
                            </w:pPr>
                            <w:r>
                              <w:rPr>
                                <w:w w:val="88"/>
                              </w:rPr>
                              <w:t>9</w:t>
                            </w:r>
                          </w:p>
                          <w:p w:rsidR="000C6280" w:rsidRDefault="00127A4A">
                            <w:pPr>
                              <w:pStyle w:val="BodyText"/>
                              <w:spacing w:before="132"/>
                            </w:pPr>
                            <w:r>
                              <w:rPr>
                                <w:w w:val="88"/>
                              </w:rPr>
                              <w:t>4</w:t>
                            </w:r>
                          </w:p>
                          <w:p w:rsidR="000C6280" w:rsidRDefault="00127A4A">
                            <w:pPr>
                              <w:pStyle w:val="BodyText"/>
                              <w:spacing w:before="131"/>
                            </w:pPr>
                            <w:r>
                              <w:rPr>
                                <w:w w:val="99"/>
                              </w:rPr>
                              <w:t>7</w:t>
                            </w:r>
                          </w:p>
                          <w:p w:rsidR="000C6280" w:rsidRDefault="00127A4A">
                            <w:pPr>
                              <w:pStyle w:val="BodyText"/>
                              <w:spacing w:before="231"/>
                            </w:pPr>
                            <w:r>
                              <w:rPr>
                                <w:w w:val="88"/>
                              </w:rPr>
                              <w:t>6</w:t>
                            </w:r>
                          </w:p>
                          <w:p w:rsidR="000C6280" w:rsidRDefault="00127A4A">
                            <w:pPr>
                              <w:pStyle w:val="BodyText"/>
                              <w:spacing w:before="132"/>
                            </w:pPr>
                            <w:r>
                              <w:rPr>
                                <w:w w:val="94"/>
                              </w:rPr>
                              <w:t>5</w:t>
                            </w:r>
                          </w:p>
                          <w:p w:rsidR="000C6280" w:rsidRDefault="00127A4A">
                            <w:pPr>
                              <w:pStyle w:val="BodyText"/>
                              <w:spacing w:before="131"/>
                            </w:pPr>
                            <w:r>
                              <w:rPr>
                                <w:w w:val="83"/>
                              </w:rPr>
                              <w:t>8</w:t>
                            </w:r>
                          </w:p>
                          <w:p w:rsidR="000C6280" w:rsidRDefault="00127A4A">
                            <w:pPr>
                              <w:pStyle w:val="BodyText"/>
                              <w:spacing w:before="131"/>
                            </w:pPr>
                            <w:r>
                              <w:rPr>
                                <w:w w:val="90"/>
                              </w:rPr>
                              <w:t>3</w:t>
                            </w:r>
                          </w:p>
                          <w:p w:rsidR="000C6280" w:rsidRDefault="00127A4A">
                            <w:pPr>
                              <w:pStyle w:val="BodyText"/>
                              <w:spacing w:before="132"/>
                            </w:pPr>
                            <w:r>
                              <w:rPr>
                                <w:w w:val="94"/>
                              </w:rPr>
                              <w:t>5</w:t>
                            </w:r>
                          </w:p>
                          <w:p w:rsidR="000C6280" w:rsidRDefault="00127A4A">
                            <w:pPr>
                              <w:pStyle w:val="BodyText"/>
                              <w:spacing w:before="231"/>
                            </w:pPr>
                            <w:r>
                              <w:rPr>
                                <w:w w:val="88"/>
                              </w:rPr>
                              <w:t>6</w:t>
                            </w:r>
                          </w:p>
                          <w:p w:rsidR="000C6280" w:rsidRDefault="00127A4A">
                            <w:pPr>
                              <w:pStyle w:val="BodyText"/>
                              <w:spacing w:before="131"/>
                            </w:pPr>
                            <w:r>
                              <w:rPr>
                                <w:w w:val="9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0" o:spid="_x0000_s1559" type="#_x0000_t202" style="position:absolute;margin-left:330.15pt;margin-top:217.85pt;width:6.95pt;height:318pt;z-index:-25703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5CQtgIAALU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WSZYMRJB016oKNGt2JESWQrNPQqBcf7Hlz1CAfQaZut6u9E+V0hLtYN4Tt6I6UYGkoqYOib2rrP&#10;rpqeqFQZkO3wSVQQiOy1sEBjLTtTPigIAnTo1OOpO4ZMCZtxHERLjEo4Cb1FHHmWm0vS+XIvlf5A&#10;RYeMkWEJzbfg5HCntCFD0tnFxOKiYG1rBdDyFxvgOO1AaLhqzgwJ28+nxEs28SYOnTCINk7o5blz&#10;U6xDJyr8y2W+yNfr3P9l4vph2rCqotyEmbXlh3/Wu6PKJ1Wc1KVEyyoDZygpuduuW4kOBLRd2M+W&#10;HE7Obu5LGrYIkMurlPwg9G6DxCmi+NIJi3DpJJde7Hh+cgsSCJMwL16mdMc4/feU0GBkFywnLZ1J&#10;v8rNs9/b3EjaMQ3To2UdqOPkRFKjwA2vbGs1Ye1kPyuFoX8uBbR7brTVq5HoJFY9bkf7OJaLhYlv&#10;BLwV1SNIWAqQGOgUZh8YjZA/MRpgjmRY/dgTSTFqP3J4BmbozIacje1sEF7C1QxrjCZzrafhtO8l&#10;2zWAPD00Lm7gqdTMyvjM4vjAYDbYbI5zzAyf5//W6zxtV78BAAD//wMAUEsDBBQABgAIAAAAIQDt&#10;+0TS4gAAAAwBAAAPAAAAZHJzL2Rvd25yZXYueG1sTI/LTsMwEEX3SPyDNUjsqN0HSRviVBWCFRIi&#10;DQuWTuwmVuNxiN02/D3DqixH9+jeM/l2cj07mzFYjxLmMwHMYOO1xVbCZ/X6sAYWokKteo9Gwo8J&#10;sC1ub3KVaX/B0pz3sWVUgiFTEroYh4zz0HTGqTDzg0HKDn50KtI5tlyP6kLlrucLIRLulEVa6NRg&#10;njvTHPcnJ2H3heWL/X6vP8pDaatqI/AtOUp5fzftnoBFM8UrDH/6pA4FOdX+hDqwXkKSiCWhElbL&#10;xxQYEUm6WgCrCRXpPAVe5Pz/E8UvAAAA//8DAFBLAQItABQABgAIAAAAIQC2gziS/gAAAOEBAAAT&#10;AAAAAAAAAAAAAAAAAAAAAABbQ29udGVudF9UeXBlc10ueG1sUEsBAi0AFAAGAAgAAAAhADj9If/W&#10;AAAAlAEAAAsAAAAAAAAAAAAAAAAALwEAAF9yZWxzLy5yZWxzUEsBAi0AFAAGAAgAAAAhAEu7kJC2&#10;AgAAtQUAAA4AAAAAAAAAAAAAAAAALgIAAGRycy9lMm9Eb2MueG1sUEsBAi0AFAAGAAgAAAAhAO37&#10;RNLiAAAADAEAAA8AAAAAAAAAAAAAAAAAEAUAAGRycy9kb3ducmV2LnhtbFBLBQYAAAAABAAEAPMA&#10;AAAfBgAAAAA=&#10;" filled="f" stroked="f">
                <v:textbox inset="0,0,0,0">
                  <w:txbxContent>
                    <w:p w:rsidR="000C6280" w:rsidRDefault="00127A4A">
                      <w:pPr>
                        <w:pStyle w:val="BodyText"/>
                        <w:spacing w:before="61"/>
                      </w:pPr>
                      <w:r>
                        <w:rPr>
                          <w:w w:val="88"/>
                        </w:rPr>
                        <w:t>4</w:t>
                      </w:r>
                    </w:p>
                    <w:p w:rsidR="000C6280" w:rsidRDefault="00127A4A">
                      <w:pPr>
                        <w:pStyle w:val="BodyText"/>
                        <w:spacing w:before="131"/>
                      </w:pPr>
                      <w:r>
                        <w:rPr>
                          <w:w w:val="88"/>
                        </w:rPr>
                        <w:t>6</w:t>
                      </w:r>
                    </w:p>
                    <w:p w:rsidR="000C6280" w:rsidRDefault="00127A4A">
                      <w:pPr>
                        <w:pStyle w:val="BodyText"/>
                        <w:spacing w:before="132"/>
                      </w:pPr>
                      <w:r>
                        <w:rPr>
                          <w:w w:val="88"/>
                        </w:rPr>
                        <w:t>4</w:t>
                      </w:r>
                    </w:p>
                    <w:p w:rsidR="000C6280" w:rsidRDefault="00127A4A">
                      <w:pPr>
                        <w:pStyle w:val="BodyText"/>
                        <w:spacing w:before="131"/>
                      </w:pPr>
                      <w:r>
                        <w:rPr>
                          <w:w w:val="83"/>
                        </w:rPr>
                        <w:t>8</w:t>
                      </w:r>
                    </w:p>
                    <w:p w:rsidR="000C6280" w:rsidRDefault="00127A4A">
                      <w:pPr>
                        <w:pStyle w:val="BodyText"/>
                        <w:spacing w:before="131"/>
                      </w:pPr>
                      <w:r>
                        <w:rPr>
                          <w:w w:val="88"/>
                        </w:rPr>
                        <w:t>6</w:t>
                      </w:r>
                    </w:p>
                    <w:p w:rsidR="000C6280" w:rsidRDefault="00127A4A">
                      <w:pPr>
                        <w:pStyle w:val="BodyText"/>
                        <w:spacing w:before="232"/>
                      </w:pPr>
                      <w:r>
                        <w:rPr>
                          <w:w w:val="99"/>
                        </w:rPr>
                        <w:t>7</w:t>
                      </w:r>
                    </w:p>
                    <w:p w:rsidR="000C6280" w:rsidRDefault="00127A4A">
                      <w:pPr>
                        <w:pStyle w:val="BodyText"/>
                        <w:spacing w:before="131"/>
                      </w:pPr>
                      <w:r>
                        <w:rPr>
                          <w:w w:val="89"/>
                        </w:rPr>
                        <w:t>2</w:t>
                      </w:r>
                    </w:p>
                    <w:p w:rsidR="000C6280" w:rsidRDefault="00127A4A">
                      <w:pPr>
                        <w:pStyle w:val="BodyText"/>
                        <w:spacing w:before="131"/>
                      </w:pPr>
                      <w:r>
                        <w:rPr>
                          <w:w w:val="88"/>
                        </w:rPr>
                        <w:t>9</w:t>
                      </w:r>
                    </w:p>
                    <w:p w:rsidR="000C6280" w:rsidRDefault="00127A4A">
                      <w:pPr>
                        <w:pStyle w:val="BodyText"/>
                        <w:spacing w:before="132"/>
                      </w:pPr>
                      <w:r>
                        <w:rPr>
                          <w:w w:val="88"/>
                        </w:rPr>
                        <w:t>4</w:t>
                      </w:r>
                    </w:p>
                    <w:p w:rsidR="000C6280" w:rsidRDefault="00127A4A">
                      <w:pPr>
                        <w:pStyle w:val="BodyText"/>
                        <w:spacing w:before="131"/>
                      </w:pPr>
                      <w:r>
                        <w:rPr>
                          <w:w w:val="99"/>
                        </w:rPr>
                        <w:t>7</w:t>
                      </w:r>
                    </w:p>
                    <w:p w:rsidR="000C6280" w:rsidRDefault="00127A4A">
                      <w:pPr>
                        <w:pStyle w:val="BodyText"/>
                        <w:spacing w:before="231"/>
                      </w:pPr>
                      <w:r>
                        <w:rPr>
                          <w:w w:val="88"/>
                        </w:rPr>
                        <w:t>6</w:t>
                      </w:r>
                    </w:p>
                    <w:p w:rsidR="000C6280" w:rsidRDefault="00127A4A">
                      <w:pPr>
                        <w:pStyle w:val="BodyText"/>
                        <w:spacing w:before="132"/>
                      </w:pPr>
                      <w:r>
                        <w:rPr>
                          <w:w w:val="94"/>
                        </w:rPr>
                        <w:t>5</w:t>
                      </w:r>
                    </w:p>
                    <w:p w:rsidR="000C6280" w:rsidRDefault="00127A4A">
                      <w:pPr>
                        <w:pStyle w:val="BodyText"/>
                        <w:spacing w:before="131"/>
                      </w:pPr>
                      <w:r>
                        <w:rPr>
                          <w:w w:val="83"/>
                        </w:rPr>
                        <w:t>8</w:t>
                      </w:r>
                    </w:p>
                    <w:p w:rsidR="000C6280" w:rsidRDefault="00127A4A">
                      <w:pPr>
                        <w:pStyle w:val="BodyText"/>
                        <w:spacing w:before="131"/>
                      </w:pPr>
                      <w:r>
                        <w:rPr>
                          <w:w w:val="90"/>
                        </w:rPr>
                        <w:t>3</w:t>
                      </w:r>
                    </w:p>
                    <w:p w:rsidR="000C6280" w:rsidRDefault="00127A4A">
                      <w:pPr>
                        <w:pStyle w:val="BodyText"/>
                        <w:spacing w:before="132"/>
                      </w:pPr>
                      <w:r>
                        <w:rPr>
                          <w:w w:val="94"/>
                        </w:rPr>
                        <w:t>5</w:t>
                      </w:r>
                    </w:p>
                    <w:p w:rsidR="000C6280" w:rsidRDefault="00127A4A">
                      <w:pPr>
                        <w:pStyle w:val="BodyText"/>
                        <w:spacing w:before="231"/>
                      </w:pPr>
                      <w:r>
                        <w:rPr>
                          <w:w w:val="88"/>
                        </w:rPr>
                        <w:t>6</w:t>
                      </w:r>
                    </w:p>
                    <w:p w:rsidR="000C6280" w:rsidRDefault="00127A4A">
                      <w:pPr>
                        <w:pStyle w:val="BodyText"/>
                        <w:spacing w:before="131"/>
                      </w:pPr>
                      <w:r>
                        <w:rPr>
                          <w:w w:val="90"/>
                        </w:rPr>
                        <w:t>3</w:t>
                      </w:r>
                    </w:p>
                  </w:txbxContent>
                </v:textbox>
                <w10:wrap anchorx="page" anchory="page"/>
              </v:shape>
            </w:pict>
          </mc:Fallback>
        </mc:AlternateContent>
      </w:r>
      <w:r>
        <w:rPr>
          <w:noProof/>
        </w:rPr>
        <mc:AlternateContent>
          <mc:Choice Requires="wps">
            <w:drawing>
              <wp:anchor distT="0" distB="0" distL="114300" distR="114300" simplePos="0" relativeHeight="246286336" behindDoc="1" locked="0" layoutInCell="1" allowOverlap="1">
                <wp:simplePos x="0" y="0"/>
                <wp:positionH relativeFrom="page">
                  <wp:posOffset>4756785</wp:posOffset>
                </wp:positionH>
                <wp:positionV relativeFrom="page">
                  <wp:posOffset>2766695</wp:posOffset>
                </wp:positionV>
                <wp:extent cx="214630" cy="4038600"/>
                <wp:effectExtent l="0" t="0" r="0" b="0"/>
                <wp:wrapNone/>
                <wp:docPr id="958"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ind w:left="119"/>
                            </w:pPr>
                            <w:r>
                              <w:rPr>
                                <w:w w:val="90"/>
                              </w:rPr>
                              <w:t>50</w:t>
                            </w:r>
                          </w:p>
                          <w:p w:rsidR="000C6280" w:rsidRDefault="00127A4A">
                            <w:pPr>
                              <w:pStyle w:val="BodyText"/>
                              <w:spacing w:before="131"/>
                              <w:ind w:left="119"/>
                            </w:pPr>
                            <w:r>
                              <w:t>75</w:t>
                            </w:r>
                          </w:p>
                          <w:p w:rsidR="000C6280" w:rsidRDefault="00127A4A">
                            <w:pPr>
                              <w:pStyle w:val="BodyText"/>
                              <w:spacing w:before="132"/>
                              <w:ind w:left="119"/>
                            </w:pPr>
                            <w:r>
                              <w:rPr>
                                <w:w w:val="90"/>
                              </w:rPr>
                              <w:t>42</w:t>
                            </w:r>
                          </w:p>
                          <w:p w:rsidR="000C6280" w:rsidRDefault="00127A4A">
                            <w:pPr>
                              <w:pStyle w:val="BodyText"/>
                              <w:spacing w:before="131"/>
                              <w:ind w:left="119"/>
                            </w:pPr>
                            <w:r>
                              <w:rPr>
                                <w:w w:val="90"/>
                              </w:rPr>
                              <w:t>90</w:t>
                            </w:r>
                          </w:p>
                          <w:p w:rsidR="000C6280" w:rsidRDefault="00127A4A">
                            <w:pPr>
                              <w:pStyle w:val="BodyText"/>
                              <w:spacing w:before="131"/>
                              <w:ind w:left="119"/>
                            </w:pPr>
                            <w:r>
                              <w:t>81</w:t>
                            </w:r>
                          </w:p>
                          <w:p w:rsidR="000C6280" w:rsidRDefault="00127A4A">
                            <w:pPr>
                              <w:pStyle w:val="BodyText"/>
                              <w:spacing w:before="232"/>
                              <w:ind w:left="119"/>
                            </w:pPr>
                            <w:r>
                              <w:rPr>
                                <w:w w:val="90"/>
                              </w:rPr>
                              <w:t>96</w:t>
                            </w:r>
                          </w:p>
                          <w:p w:rsidR="000C6280" w:rsidRDefault="00127A4A">
                            <w:pPr>
                              <w:pStyle w:val="BodyText"/>
                              <w:spacing w:before="131"/>
                              <w:ind w:left="119"/>
                            </w:pPr>
                            <w:r>
                              <w:t>19</w:t>
                            </w:r>
                          </w:p>
                          <w:p w:rsidR="000C6280" w:rsidRDefault="00127A4A">
                            <w:pPr>
                              <w:pStyle w:val="BodyText"/>
                              <w:spacing w:before="131"/>
                            </w:pPr>
                            <w:r>
                              <w:rPr>
                                <w:w w:val="105"/>
                              </w:rPr>
                              <w:t>112</w:t>
                            </w:r>
                          </w:p>
                          <w:p w:rsidR="000C6280" w:rsidRDefault="00127A4A">
                            <w:pPr>
                              <w:pStyle w:val="BodyText"/>
                              <w:spacing w:before="132"/>
                              <w:ind w:left="119"/>
                            </w:pPr>
                            <w:r>
                              <w:rPr>
                                <w:w w:val="90"/>
                              </w:rPr>
                              <w:t>64</w:t>
                            </w:r>
                          </w:p>
                          <w:p w:rsidR="000C6280" w:rsidRDefault="00127A4A">
                            <w:pPr>
                              <w:pStyle w:val="BodyText"/>
                              <w:spacing w:before="131"/>
                              <w:ind w:left="119"/>
                            </w:pPr>
                            <w:r>
                              <w:rPr>
                                <w:w w:val="90"/>
                              </w:rPr>
                              <w:t>86</w:t>
                            </w:r>
                          </w:p>
                          <w:p w:rsidR="000C6280" w:rsidRDefault="00127A4A">
                            <w:pPr>
                              <w:pStyle w:val="BodyText"/>
                              <w:spacing w:before="231"/>
                              <w:ind w:left="119"/>
                            </w:pPr>
                            <w:r>
                              <w:rPr>
                                <w:w w:val="90"/>
                              </w:rPr>
                              <w:t>85</w:t>
                            </w:r>
                          </w:p>
                          <w:p w:rsidR="000C6280" w:rsidRDefault="00127A4A">
                            <w:pPr>
                              <w:pStyle w:val="BodyText"/>
                              <w:spacing w:before="132"/>
                              <w:ind w:left="119"/>
                            </w:pPr>
                            <w:r>
                              <w:rPr>
                                <w:w w:val="95"/>
                              </w:rPr>
                              <w:t>56</w:t>
                            </w:r>
                          </w:p>
                          <w:p w:rsidR="000C6280" w:rsidRDefault="00127A4A">
                            <w:pPr>
                              <w:pStyle w:val="BodyText"/>
                              <w:spacing w:before="131"/>
                              <w:ind w:left="119"/>
                            </w:pPr>
                            <w:r>
                              <w:rPr>
                                <w:w w:val="90"/>
                              </w:rPr>
                              <w:t>96</w:t>
                            </w:r>
                          </w:p>
                          <w:p w:rsidR="000C6280" w:rsidRDefault="00127A4A">
                            <w:pPr>
                              <w:pStyle w:val="BodyText"/>
                              <w:spacing w:before="131"/>
                              <w:ind w:left="119"/>
                            </w:pPr>
                            <w:r>
                              <w:rPr>
                                <w:w w:val="90"/>
                              </w:rPr>
                              <w:t>28</w:t>
                            </w:r>
                          </w:p>
                          <w:p w:rsidR="000C6280" w:rsidRDefault="00127A4A">
                            <w:pPr>
                              <w:pStyle w:val="BodyText"/>
                              <w:spacing w:before="132"/>
                              <w:ind w:left="119"/>
                            </w:pPr>
                            <w:r>
                              <w:rPr>
                                <w:w w:val="95"/>
                              </w:rPr>
                              <w:t>70</w:t>
                            </w:r>
                          </w:p>
                          <w:p w:rsidR="000C6280" w:rsidRDefault="00127A4A">
                            <w:pPr>
                              <w:pStyle w:val="BodyText"/>
                              <w:spacing w:before="231"/>
                              <w:ind w:left="119"/>
                            </w:pPr>
                            <w:r>
                              <w:rPr>
                                <w:w w:val="95"/>
                              </w:rPr>
                              <w:t>79</w:t>
                            </w:r>
                          </w:p>
                          <w:p w:rsidR="000C6280" w:rsidRDefault="00127A4A">
                            <w:pPr>
                              <w:pStyle w:val="BodyText"/>
                              <w:spacing w:before="131"/>
                              <w:ind w:left="119"/>
                            </w:pPr>
                            <w:r>
                              <w:rPr>
                                <w:w w:val="95"/>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9" o:spid="_x0000_s1560" type="#_x0000_t202" style="position:absolute;margin-left:374.55pt;margin-top:217.85pt;width:16.9pt;height:318pt;z-index:-25703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JdOtQIAALY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RJaxUkHTXqgo0a3YkTJMjEVGnqVguF9D6Z6BAV02mar+jtRfleIi3VD+I7eSCmGhpIKIvTNS/fZ&#10;0wlHGZDt8ElU4IjstbBAYy07Uz4oCAJ06NTjqTsmmBIuAz+MFqApQRV6izjybPtcks6ve6n0Byo6&#10;ZIQMS+i+RSeHO6VNNCSdTYwzLgrWtpYBLX9xAYbTDfiGp0ZnorANfUq8ZBNv4tAJg2jjhF6eOzfF&#10;OnSiwr9c5ot8vc79X8avH6YNqyrKjZuZXH74Z8070nyixYleSrSsMnAmJCV323Ur0YEAuQv72ZqD&#10;5mzmvgzDFgFyeZWSH4TebZA4RRRfOmERLp3k0osdz09uk8gLkzAvXqZ0xzj995TQYHgXLCcynYN+&#10;lZtnv7e5kbRjGtZHy7oMxycjkhoKbnhlW6sJayf5WSlM+OdSQLvnRlvCGo5ObNXjdrTTsVyE8yRs&#10;RfUIHJYCKAZ0hOUHQiPkT4wGWCQZVj/2RFKM2o8c5sBsnVmQs7CdBcJLeJphjdEkrvW0nfa9ZLsG&#10;kKdJ4+IGZqVmlsZmqKYojhMGy8Fmc1xkZvs8/7dW53W7+g0AAP//AwBQSwMEFAAGAAgAAAAhACcd&#10;zWbhAAAADAEAAA8AAABkcnMvZG93bnJldi54bWxMj8FOwzAQRO9I/IO1SNyonVLqJsSpKgQnJEQa&#10;Dhyd2E2ixusQu234e5YTHFfzNPM2385uYGc7hd6jgmQhgFlsvOmxVfBRvdxtgIWo0ejBo1XwbQNs&#10;i+urXGfGX7C0531sGZVgyLSCLsYx4zw0nXU6LPxokbKDn5yOdE4tN5O+ULkb+FKINXe6R1ro9Gif&#10;Otsc9yenYPeJ5XP/9Va/l4eyr6pU4Ov6qNTtzbx7BBbtHP9g+NUndSjIqfYnNIENCuQqTQhVsLp/&#10;kMCIkJtlCqwmVMhEAi9y/v+J4gcAAP//AwBQSwECLQAUAAYACAAAACEAtoM4kv4AAADhAQAAEwAA&#10;AAAAAAAAAAAAAAAAAAAAW0NvbnRlbnRfVHlwZXNdLnhtbFBLAQItABQABgAIAAAAIQA4/SH/1gAA&#10;AJQBAAALAAAAAAAAAAAAAAAAAC8BAABfcmVscy8ucmVsc1BLAQItABQABgAIAAAAIQCa6JdOtQIA&#10;ALYFAAAOAAAAAAAAAAAAAAAAAC4CAABkcnMvZTJvRG9jLnhtbFBLAQItABQABgAIAAAAIQAnHc1m&#10;4QAAAAwBAAAPAAAAAAAAAAAAAAAAAA8FAABkcnMvZG93bnJldi54bWxQSwUGAAAAAAQABADzAAAA&#10;HQYAAAAA&#10;" filled="f" stroked="f">
                <v:textbox inset="0,0,0,0">
                  <w:txbxContent>
                    <w:p w:rsidR="000C6280" w:rsidRDefault="00127A4A">
                      <w:pPr>
                        <w:pStyle w:val="BodyText"/>
                        <w:spacing w:before="61"/>
                        <w:ind w:left="119"/>
                      </w:pPr>
                      <w:r>
                        <w:rPr>
                          <w:w w:val="90"/>
                        </w:rPr>
                        <w:t>50</w:t>
                      </w:r>
                    </w:p>
                    <w:p w:rsidR="000C6280" w:rsidRDefault="00127A4A">
                      <w:pPr>
                        <w:pStyle w:val="BodyText"/>
                        <w:spacing w:before="131"/>
                        <w:ind w:left="119"/>
                      </w:pPr>
                      <w:r>
                        <w:t>75</w:t>
                      </w:r>
                    </w:p>
                    <w:p w:rsidR="000C6280" w:rsidRDefault="00127A4A">
                      <w:pPr>
                        <w:pStyle w:val="BodyText"/>
                        <w:spacing w:before="132"/>
                        <w:ind w:left="119"/>
                      </w:pPr>
                      <w:r>
                        <w:rPr>
                          <w:w w:val="90"/>
                        </w:rPr>
                        <w:t>42</w:t>
                      </w:r>
                    </w:p>
                    <w:p w:rsidR="000C6280" w:rsidRDefault="00127A4A">
                      <w:pPr>
                        <w:pStyle w:val="BodyText"/>
                        <w:spacing w:before="131"/>
                        <w:ind w:left="119"/>
                      </w:pPr>
                      <w:r>
                        <w:rPr>
                          <w:w w:val="90"/>
                        </w:rPr>
                        <w:t>90</w:t>
                      </w:r>
                    </w:p>
                    <w:p w:rsidR="000C6280" w:rsidRDefault="00127A4A">
                      <w:pPr>
                        <w:pStyle w:val="BodyText"/>
                        <w:spacing w:before="131"/>
                        <w:ind w:left="119"/>
                      </w:pPr>
                      <w:r>
                        <w:t>81</w:t>
                      </w:r>
                    </w:p>
                    <w:p w:rsidR="000C6280" w:rsidRDefault="00127A4A">
                      <w:pPr>
                        <w:pStyle w:val="BodyText"/>
                        <w:spacing w:before="232"/>
                        <w:ind w:left="119"/>
                      </w:pPr>
                      <w:r>
                        <w:rPr>
                          <w:w w:val="90"/>
                        </w:rPr>
                        <w:t>96</w:t>
                      </w:r>
                    </w:p>
                    <w:p w:rsidR="000C6280" w:rsidRDefault="00127A4A">
                      <w:pPr>
                        <w:pStyle w:val="BodyText"/>
                        <w:spacing w:before="131"/>
                        <w:ind w:left="119"/>
                      </w:pPr>
                      <w:r>
                        <w:t>19</w:t>
                      </w:r>
                    </w:p>
                    <w:p w:rsidR="000C6280" w:rsidRDefault="00127A4A">
                      <w:pPr>
                        <w:pStyle w:val="BodyText"/>
                        <w:spacing w:before="131"/>
                      </w:pPr>
                      <w:r>
                        <w:rPr>
                          <w:w w:val="105"/>
                        </w:rPr>
                        <w:t>112</w:t>
                      </w:r>
                    </w:p>
                    <w:p w:rsidR="000C6280" w:rsidRDefault="00127A4A">
                      <w:pPr>
                        <w:pStyle w:val="BodyText"/>
                        <w:spacing w:before="132"/>
                        <w:ind w:left="119"/>
                      </w:pPr>
                      <w:r>
                        <w:rPr>
                          <w:w w:val="90"/>
                        </w:rPr>
                        <w:t>64</w:t>
                      </w:r>
                    </w:p>
                    <w:p w:rsidR="000C6280" w:rsidRDefault="00127A4A">
                      <w:pPr>
                        <w:pStyle w:val="BodyText"/>
                        <w:spacing w:before="131"/>
                        <w:ind w:left="119"/>
                      </w:pPr>
                      <w:r>
                        <w:rPr>
                          <w:w w:val="90"/>
                        </w:rPr>
                        <w:t>86</w:t>
                      </w:r>
                    </w:p>
                    <w:p w:rsidR="000C6280" w:rsidRDefault="00127A4A">
                      <w:pPr>
                        <w:pStyle w:val="BodyText"/>
                        <w:spacing w:before="231"/>
                        <w:ind w:left="119"/>
                      </w:pPr>
                      <w:r>
                        <w:rPr>
                          <w:w w:val="90"/>
                        </w:rPr>
                        <w:t>85</w:t>
                      </w:r>
                    </w:p>
                    <w:p w:rsidR="000C6280" w:rsidRDefault="00127A4A">
                      <w:pPr>
                        <w:pStyle w:val="BodyText"/>
                        <w:spacing w:before="132"/>
                        <w:ind w:left="119"/>
                      </w:pPr>
                      <w:r>
                        <w:rPr>
                          <w:w w:val="95"/>
                        </w:rPr>
                        <w:t>56</w:t>
                      </w:r>
                    </w:p>
                    <w:p w:rsidR="000C6280" w:rsidRDefault="00127A4A">
                      <w:pPr>
                        <w:pStyle w:val="BodyText"/>
                        <w:spacing w:before="131"/>
                        <w:ind w:left="119"/>
                      </w:pPr>
                      <w:r>
                        <w:rPr>
                          <w:w w:val="90"/>
                        </w:rPr>
                        <w:t>96</w:t>
                      </w:r>
                    </w:p>
                    <w:p w:rsidR="000C6280" w:rsidRDefault="00127A4A">
                      <w:pPr>
                        <w:pStyle w:val="BodyText"/>
                        <w:spacing w:before="131"/>
                        <w:ind w:left="119"/>
                      </w:pPr>
                      <w:r>
                        <w:rPr>
                          <w:w w:val="90"/>
                        </w:rPr>
                        <w:t>28</w:t>
                      </w:r>
                    </w:p>
                    <w:p w:rsidR="000C6280" w:rsidRDefault="00127A4A">
                      <w:pPr>
                        <w:pStyle w:val="BodyText"/>
                        <w:spacing w:before="132"/>
                        <w:ind w:left="119"/>
                      </w:pPr>
                      <w:r>
                        <w:rPr>
                          <w:w w:val="95"/>
                        </w:rPr>
                        <w:t>70</w:t>
                      </w:r>
                    </w:p>
                    <w:p w:rsidR="000C6280" w:rsidRDefault="00127A4A">
                      <w:pPr>
                        <w:pStyle w:val="BodyText"/>
                        <w:spacing w:before="231"/>
                        <w:ind w:left="119"/>
                      </w:pPr>
                      <w:r>
                        <w:rPr>
                          <w:w w:val="95"/>
                        </w:rPr>
                        <w:t>79</w:t>
                      </w:r>
                    </w:p>
                    <w:p w:rsidR="000C6280" w:rsidRDefault="00127A4A">
                      <w:pPr>
                        <w:pStyle w:val="BodyText"/>
                        <w:spacing w:before="131"/>
                        <w:ind w:left="119"/>
                      </w:pPr>
                      <w:r>
                        <w:rPr>
                          <w:w w:val="95"/>
                        </w:rPr>
                        <w:t>34</w:t>
                      </w:r>
                    </w:p>
                  </w:txbxContent>
                </v:textbox>
                <w10:wrap anchorx="page" anchory="page"/>
              </v:shape>
            </w:pict>
          </mc:Fallback>
        </mc:AlternateContent>
      </w:r>
      <w:r>
        <w:rPr>
          <w:noProof/>
        </w:rPr>
        <mc:AlternateContent>
          <mc:Choice Requires="wps">
            <w:drawing>
              <wp:anchor distT="0" distB="0" distL="114300" distR="114300" simplePos="0" relativeHeight="246287360" behindDoc="1" locked="0" layoutInCell="1" allowOverlap="1">
                <wp:simplePos x="0" y="0"/>
                <wp:positionH relativeFrom="page">
                  <wp:posOffset>5833745</wp:posOffset>
                </wp:positionH>
                <wp:positionV relativeFrom="page">
                  <wp:posOffset>2766695</wp:posOffset>
                </wp:positionV>
                <wp:extent cx="151765" cy="4038600"/>
                <wp:effectExtent l="0" t="0" r="0" b="0"/>
                <wp:wrapNone/>
                <wp:docPr id="957"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403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12</w:t>
                            </w:r>
                          </w:p>
                          <w:p w:rsidR="000C6280" w:rsidRDefault="00127A4A">
                            <w:pPr>
                              <w:pStyle w:val="BodyText"/>
                              <w:spacing w:before="131"/>
                            </w:pPr>
                            <w:r>
                              <w:t>12</w:t>
                            </w:r>
                          </w:p>
                          <w:p w:rsidR="000C6280" w:rsidRDefault="00127A4A">
                            <w:pPr>
                              <w:pStyle w:val="BodyText"/>
                              <w:spacing w:before="132"/>
                            </w:pPr>
                            <w:r>
                              <w:t>10</w:t>
                            </w:r>
                          </w:p>
                          <w:p w:rsidR="000C6280" w:rsidRDefault="00127A4A">
                            <w:pPr>
                              <w:pStyle w:val="BodyText"/>
                              <w:spacing w:before="131"/>
                            </w:pPr>
                            <w:r>
                              <w:rPr>
                                <w:w w:val="115"/>
                              </w:rPr>
                              <w:t>11</w:t>
                            </w:r>
                          </w:p>
                          <w:p w:rsidR="000C6280" w:rsidRDefault="00127A4A">
                            <w:pPr>
                              <w:pStyle w:val="BodyText"/>
                              <w:spacing w:before="131"/>
                            </w:pPr>
                            <w:r>
                              <w:t>14</w:t>
                            </w:r>
                          </w:p>
                          <w:p w:rsidR="000C6280" w:rsidRDefault="00127A4A">
                            <w:pPr>
                              <w:pStyle w:val="BodyText"/>
                              <w:spacing w:before="232"/>
                            </w:pPr>
                            <w:r>
                              <w:t>14</w:t>
                            </w:r>
                          </w:p>
                          <w:p w:rsidR="000C6280" w:rsidRDefault="00127A4A">
                            <w:pPr>
                              <w:pStyle w:val="BodyText"/>
                              <w:spacing w:before="131"/>
                            </w:pPr>
                            <w:r>
                              <w:t>10</w:t>
                            </w:r>
                          </w:p>
                          <w:p w:rsidR="000C6280" w:rsidRDefault="00127A4A">
                            <w:pPr>
                              <w:pStyle w:val="BodyText"/>
                              <w:spacing w:before="131"/>
                            </w:pPr>
                            <w:r>
                              <w:t>12</w:t>
                            </w:r>
                          </w:p>
                          <w:p w:rsidR="000C6280" w:rsidRDefault="00127A4A">
                            <w:pPr>
                              <w:pStyle w:val="BodyText"/>
                              <w:spacing w:before="132"/>
                            </w:pPr>
                            <w:r>
                              <w:t>16</w:t>
                            </w:r>
                          </w:p>
                          <w:p w:rsidR="000C6280" w:rsidRDefault="00127A4A">
                            <w:pPr>
                              <w:pStyle w:val="BodyText"/>
                              <w:spacing w:before="131"/>
                            </w:pPr>
                            <w:r>
                              <w:t>12</w:t>
                            </w:r>
                          </w:p>
                          <w:p w:rsidR="000C6280" w:rsidRDefault="00127A4A">
                            <w:pPr>
                              <w:pStyle w:val="BodyText"/>
                              <w:spacing w:before="231"/>
                            </w:pPr>
                            <w:r>
                              <w:t>14</w:t>
                            </w:r>
                          </w:p>
                          <w:p w:rsidR="000C6280" w:rsidRDefault="00127A4A">
                            <w:pPr>
                              <w:pStyle w:val="BodyText"/>
                              <w:spacing w:before="132"/>
                            </w:pPr>
                            <w:r>
                              <w:rPr>
                                <w:w w:val="115"/>
                              </w:rPr>
                              <w:t>11</w:t>
                            </w:r>
                          </w:p>
                          <w:p w:rsidR="000C6280" w:rsidRDefault="00127A4A">
                            <w:pPr>
                              <w:pStyle w:val="BodyText"/>
                              <w:spacing w:before="131"/>
                            </w:pPr>
                            <w:r>
                              <w:t>12</w:t>
                            </w:r>
                          </w:p>
                          <w:p w:rsidR="000C6280" w:rsidRDefault="00127A4A">
                            <w:pPr>
                              <w:pStyle w:val="BodyText"/>
                              <w:spacing w:before="131"/>
                              <w:ind w:left="119"/>
                            </w:pPr>
                            <w:r>
                              <w:rPr>
                                <w:w w:val="88"/>
                              </w:rPr>
                              <w:t>9</w:t>
                            </w:r>
                          </w:p>
                          <w:p w:rsidR="000C6280" w:rsidRDefault="00127A4A">
                            <w:pPr>
                              <w:pStyle w:val="BodyText"/>
                              <w:spacing w:before="132"/>
                            </w:pPr>
                            <w:r>
                              <w:t>14</w:t>
                            </w:r>
                          </w:p>
                          <w:p w:rsidR="000C6280" w:rsidRDefault="00127A4A">
                            <w:pPr>
                              <w:pStyle w:val="BodyText"/>
                              <w:spacing w:before="231"/>
                            </w:pPr>
                            <w:r>
                              <w:t>13</w:t>
                            </w:r>
                          </w:p>
                          <w:p w:rsidR="000C6280" w:rsidRDefault="00127A4A">
                            <w:pPr>
                              <w:pStyle w:val="BodyText"/>
                              <w:spacing w:before="131"/>
                            </w:pPr>
                            <w:r>
                              <w:rPr>
                                <w:w w:val="115"/>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8" o:spid="_x0000_s1561" type="#_x0000_t202" style="position:absolute;margin-left:459.35pt;margin-top:217.85pt;width:11.95pt;height:318pt;z-index:-2570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9htgIAALY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k3CJEScdNOmBjhrdihElYWwqNPQqBcP7Hkz1CArotM1W9Xei/K4QF+uG8B29kVIMDSUVROibl+6z&#10;pxOOMiDb4ZOowBHZa2GBxlp2pnxQEATo0KnHU3dMMKVxGfrLKMSoBFXgXcaRZ9vnknR+3UulP1DR&#10;ISNkWEL3LTo53CltoiHpbGKccVGwtrUMaPmLCzCcbsA3PDU6E4Vt6FPiJZt4EwdOsIg2TuDluXNT&#10;rAMnKvxlmF/m63Xu/zJ+/SBtWFVRbtzM5PKDP2vekeYTLU70UqJllYEzISm5265biQ4EyF3Yz9Yc&#10;NGcz92UYtgiQy6uU/EXg3S4Sp4jipRMUQegkSy92PD+5TSIvSIK8eJnSHeP031NCg+HdIpzIdA76&#10;VW6e/d7mRtKOaVgfLesyHJ+MSGoouOGVba0mrJ3kZ6Uw4Z9LAe2eG20Jazg6sVWP29FOR3gZzpOw&#10;FdUjcFgKoBgQFZYfCI2QPzEaYJFkWP3YE0kxaj9ymAOzdWZBzsJ2Fggv4WmGNUaTuNbTdtr3ku0a&#10;QJ4mjYsbmJWaWRqboZqiOE4YLAebzXGRme3z/N9andft6jcAAAD//wMAUEsDBBQABgAIAAAAIQBq&#10;3RvG4gAAAAwBAAAPAAAAZHJzL2Rvd25yZXYueG1sTI/BTsMwDIbvSLxDZCRuLOkY7do1nSYEJyRE&#10;Vw47pk3WVmuc0mRbeXvMCW62/On39+fb2Q7sYibfO5QQLQQwg43TPbYSPqvXhzUwHxRqNTg0Er6N&#10;h21xe5OrTLsrluayDy2jEPSZktCFMGac+6YzVvmFGw3S7egmqwKtU8v1pK4Ubge+FCLmVvVIHzo1&#10;mufONKf92UrYHbB86b/e64/yWPZVlQp8i09S3t/Nuw2wYObwB8OvPqlDQU61O6P2bJCQRuuEUAmr&#10;xycaiEhXyxhYTahIogR4kfP/JYofAAAA//8DAFBLAQItABQABgAIAAAAIQC2gziS/gAAAOEBAAAT&#10;AAAAAAAAAAAAAAAAAAAAAABbQ29udGVudF9UeXBlc10ueG1sUEsBAi0AFAAGAAgAAAAhADj9If/W&#10;AAAAlAEAAAsAAAAAAAAAAAAAAAAALwEAAF9yZWxzLy5yZWxzUEsBAi0AFAAGAAgAAAAhANe9D2G2&#10;AgAAtgUAAA4AAAAAAAAAAAAAAAAALgIAAGRycy9lMm9Eb2MueG1sUEsBAi0AFAAGAAgAAAAhAGrd&#10;G8biAAAADAEAAA8AAAAAAAAAAAAAAAAAEAUAAGRycy9kb3ducmV2LnhtbFBLBQYAAAAABAAEAPMA&#10;AAAfBgAAAAA=&#10;" filled="f" stroked="f">
                <v:textbox inset="0,0,0,0">
                  <w:txbxContent>
                    <w:p w:rsidR="000C6280" w:rsidRDefault="00127A4A">
                      <w:pPr>
                        <w:pStyle w:val="BodyText"/>
                        <w:spacing w:before="61"/>
                      </w:pPr>
                      <w:r>
                        <w:t>12</w:t>
                      </w:r>
                    </w:p>
                    <w:p w:rsidR="000C6280" w:rsidRDefault="00127A4A">
                      <w:pPr>
                        <w:pStyle w:val="BodyText"/>
                        <w:spacing w:before="131"/>
                      </w:pPr>
                      <w:r>
                        <w:t>12</w:t>
                      </w:r>
                    </w:p>
                    <w:p w:rsidR="000C6280" w:rsidRDefault="00127A4A">
                      <w:pPr>
                        <w:pStyle w:val="BodyText"/>
                        <w:spacing w:before="132"/>
                      </w:pPr>
                      <w:r>
                        <w:t>10</w:t>
                      </w:r>
                    </w:p>
                    <w:p w:rsidR="000C6280" w:rsidRDefault="00127A4A">
                      <w:pPr>
                        <w:pStyle w:val="BodyText"/>
                        <w:spacing w:before="131"/>
                      </w:pPr>
                      <w:r>
                        <w:rPr>
                          <w:w w:val="115"/>
                        </w:rPr>
                        <w:t>11</w:t>
                      </w:r>
                    </w:p>
                    <w:p w:rsidR="000C6280" w:rsidRDefault="00127A4A">
                      <w:pPr>
                        <w:pStyle w:val="BodyText"/>
                        <w:spacing w:before="131"/>
                      </w:pPr>
                      <w:r>
                        <w:t>14</w:t>
                      </w:r>
                    </w:p>
                    <w:p w:rsidR="000C6280" w:rsidRDefault="00127A4A">
                      <w:pPr>
                        <w:pStyle w:val="BodyText"/>
                        <w:spacing w:before="232"/>
                      </w:pPr>
                      <w:r>
                        <w:t>14</w:t>
                      </w:r>
                    </w:p>
                    <w:p w:rsidR="000C6280" w:rsidRDefault="00127A4A">
                      <w:pPr>
                        <w:pStyle w:val="BodyText"/>
                        <w:spacing w:before="131"/>
                      </w:pPr>
                      <w:r>
                        <w:t>10</w:t>
                      </w:r>
                    </w:p>
                    <w:p w:rsidR="000C6280" w:rsidRDefault="00127A4A">
                      <w:pPr>
                        <w:pStyle w:val="BodyText"/>
                        <w:spacing w:before="131"/>
                      </w:pPr>
                      <w:r>
                        <w:t>12</w:t>
                      </w:r>
                    </w:p>
                    <w:p w:rsidR="000C6280" w:rsidRDefault="00127A4A">
                      <w:pPr>
                        <w:pStyle w:val="BodyText"/>
                        <w:spacing w:before="132"/>
                      </w:pPr>
                      <w:r>
                        <w:t>16</w:t>
                      </w:r>
                    </w:p>
                    <w:p w:rsidR="000C6280" w:rsidRDefault="00127A4A">
                      <w:pPr>
                        <w:pStyle w:val="BodyText"/>
                        <w:spacing w:before="131"/>
                      </w:pPr>
                      <w:r>
                        <w:t>12</w:t>
                      </w:r>
                    </w:p>
                    <w:p w:rsidR="000C6280" w:rsidRDefault="00127A4A">
                      <w:pPr>
                        <w:pStyle w:val="BodyText"/>
                        <w:spacing w:before="231"/>
                      </w:pPr>
                      <w:r>
                        <w:t>14</w:t>
                      </w:r>
                    </w:p>
                    <w:p w:rsidR="000C6280" w:rsidRDefault="00127A4A">
                      <w:pPr>
                        <w:pStyle w:val="BodyText"/>
                        <w:spacing w:before="132"/>
                      </w:pPr>
                      <w:r>
                        <w:rPr>
                          <w:w w:val="115"/>
                        </w:rPr>
                        <w:t>11</w:t>
                      </w:r>
                    </w:p>
                    <w:p w:rsidR="000C6280" w:rsidRDefault="00127A4A">
                      <w:pPr>
                        <w:pStyle w:val="BodyText"/>
                        <w:spacing w:before="131"/>
                      </w:pPr>
                      <w:r>
                        <w:t>12</w:t>
                      </w:r>
                    </w:p>
                    <w:p w:rsidR="000C6280" w:rsidRDefault="00127A4A">
                      <w:pPr>
                        <w:pStyle w:val="BodyText"/>
                        <w:spacing w:before="131"/>
                        <w:ind w:left="119"/>
                      </w:pPr>
                      <w:r>
                        <w:rPr>
                          <w:w w:val="88"/>
                        </w:rPr>
                        <w:t>9</w:t>
                      </w:r>
                    </w:p>
                    <w:p w:rsidR="000C6280" w:rsidRDefault="00127A4A">
                      <w:pPr>
                        <w:pStyle w:val="BodyText"/>
                        <w:spacing w:before="132"/>
                      </w:pPr>
                      <w:r>
                        <w:t>14</w:t>
                      </w:r>
                    </w:p>
                    <w:p w:rsidR="000C6280" w:rsidRDefault="00127A4A">
                      <w:pPr>
                        <w:pStyle w:val="BodyText"/>
                        <w:spacing w:before="231"/>
                      </w:pPr>
                      <w:r>
                        <w:t>13</w:t>
                      </w:r>
                    </w:p>
                    <w:p w:rsidR="000C6280" w:rsidRDefault="00127A4A">
                      <w:pPr>
                        <w:pStyle w:val="BodyText"/>
                        <w:spacing w:before="131"/>
                      </w:pPr>
                      <w:r>
                        <w:rPr>
                          <w:w w:val="115"/>
                        </w:rPr>
                        <w:t>11</w:t>
                      </w:r>
                    </w:p>
                  </w:txbxContent>
                </v:textbox>
                <w10:wrap anchorx="page" anchory="page"/>
              </v:shape>
            </w:pict>
          </mc:Fallback>
        </mc:AlternateContent>
      </w:r>
      <w:r>
        <w:rPr>
          <w:noProof/>
        </w:rPr>
        <mc:AlternateContent>
          <mc:Choice Requires="wps">
            <w:drawing>
              <wp:anchor distT="0" distB="0" distL="114300" distR="114300" simplePos="0" relativeHeight="246288384"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956"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7" o:spid="_x0000_s1562" type="#_x0000_t202" style="position:absolute;margin-left:299.65pt;margin-top:690.4pt;width:11.95pt;height:16.15pt;z-index:-25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9po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pxEMUacdNCkBzpqdCtGlEQLU6GhVyk43vfgqkc4gE5btqq/E+VXhbhYN4Tv6I2UYmgoqSBD39x0&#10;z65OOMqAbIcPooJAZK+FBRpr2ZnyQUEQoEOnHk/dMcmUJmTkL+IIoxKOAi/yvchGIOl8uZdKv6Oi&#10;Q8bIsITmW3ByuFPaJEPS2cXE4qJgbWsF0PJnG+A47UBouGrOTBK2nz8SL9ksN8vQCYN444Renjs3&#10;xTp04sJfRPllvl7n/k8T1w/ThlUV5SbMrC0//LPeHVU+qeKkLiVaVhk4k5KSu+26lehAQNuF/Y4F&#10;OXNzn6dhiwBcXlDyg9C7DRKniJcLJyzCyEkW3tLx/OQ2ib0wCfPiOaU7xum/U0KDkV0QTVr6LTfP&#10;fq+5kbRjGqZHy7oML09OJDUK3PDKtlYT1k72WSlM+k+lgHbPjbZ6NRKdxKrH7WgfR3QZm/hGzVtR&#10;PYKEpQCJgU5h9oHRCPkdowHmSIbVtz2RFKP2PYdnYIbObMjZ2M4G4SVczbDGaDLXehpO+16yXQPI&#10;00Pj4gaeSs2sjJ+yOD4wmA2WzXGOmeFz/m+9nqbt6hcA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OV/2mizAgAA&#10;tQ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19</w:t>
                      </w:r>
                    </w:p>
                  </w:txbxContent>
                </v:textbox>
                <w10:wrap anchorx="page" anchory="page"/>
              </v:shape>
            </w:pict>
          </mc:Fallback>
        </mc:AlternateContent>
      </w:r>
      <w:r>
        <w:rPr>
          <w:noProof/>
        </w:rPr>
        <mc:AlternateContent>
          <mc:Choice Requires="wps">
            <w:drawing>
              <wp:anchor distT="0" distB="0" distL="114300" distR="114300" simplePos="0" relativeHeight="246289408" behindDoc="1" locked="0" layoutInCell="1" allowOverlap="1">
                <wp:simplePos x="0" y="0"/>
                <wp:positionH relativeFrom="page">
                  <wp:posOffset>1713865</wp:posOffset>
                </wp:positionH>
                <wp:positionV relativeFrom="page">
                  <wp:posOffset>2291080</wp:posOffset>
                </wp:positionV>
                <wp:extent cx="4335145" cy="152400"/>
                <wp:effectExtent l="0" t="0" r="0" b="0"/>
                <wp:wrapNone/>
                <wp:docPr id="955" name="Text 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1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6" o:spid="_x0000_s1563" type="#_x0000_t202" style="position:absolute;margin-left:134.95pt;margin-top:180.4pt;width:341.35pt;height:12pt;z-index:-25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1nStgIAALYFAAAOAAAAZHJzL2Uyb0RvYy54bWysVNuOmzAQfa/Uf7D8zgIJJAEtqXZDqCpt&#10;L9JuP8ABE6yC7dpOYFv13zs2IdnLS9WWB2uwx8dnZs7M9buha9GRKs0Ez3B4FWBEeSkqxvcZ/vpQ&#10;eCuMtCG8Iq3gNMOPVON367dvrnuZ0ploRFtRhQCE67SXGW6Mkanv67KhHdFXQlIOh7VQHTHwq/Z+&#10;pUgP6F3rz4Jg4fdCVVKJkmoNu/l4iNcOv65paT7XtaYGtRkGbsatyq07u/rra5LuFZENK080yF+w&#10;6Ajj8OgZKieGoINir6A6ViqhRW2uStH5oq5ZSV0MEE0YvIjmviGSulggOVqe06T/H2z56fhFIVZl&#10;OIljjDjpoEgPdDDoVgwoiRc2Q73UKTjeS3A1AxxApV20Wt6J8ptGXGwawvf0RinRN5RUwDC0N/0n&#10;V0ccbUF2/UdRwUPkYIQDGmrV2fRBQhCgQ6Uez9WxZErYjObzOIyAZAlnYTyLAlc+n6TTbam0eU9F&#10;h6yRYQXVd+jkeKeNZUPSycU+xkXB2tYpoOXPNsBx3IG34ao9syxcQX8mQbJdbVeRF80WWy8K8ty7&#10;KTaRtyjCZZzP880mD3/Zd8MobVhVUW6fmcQVRn9WvJPMR1mc5aVFyyoLZylptd9tWoWOBMRduM/l&#10;HE4ubv5zGi4JEMuLkELI5u0s8YrFaulFRRR7yTJYeUGY3CaLIEqivHge0h3j9N9DQr3V3SwexXQh&#10;/SK2wH2vYyNpxwyMj5Z1GV6dnUhqJbjllSutIawd7SepsPQvqYByT4V2grUaHdVqht3guiOeL6dO&#10;2InqETSsBEgMhArDD4xGqB8Y9TBIMqy/H4iiGLUfOPSBnTqToSZjNxmEl3A1wwaj0dyYcTodpGL7&#10;BpDHTuPiBnqlZk7GtqlGFqcOg+HgojkNMjt9nv47r8u4Xf8GAAD//wMAUEsDBBQABgAIAAAAIQBZ&#10;2IKS4AAAAAsBAAAPAAAAZHJzL2Rvd25yZXYueG1sTI/BTsMwDIbvSLxDZCRuLFmBqu2aThOCExKi&#10;KweOaZO10RqnNNlW3h5zgqPtT7+/v9wubmRnMwfrUcJ6JYAZ7Ly22Ev4aF7uMmAhKtRq9GgkfJsA&#10;2+r6qlSF9heszXkfe0YhGAolYYhxKjgP3WCcCis/GaTbwc9ORRrnnutZXSjcjTwRIuVOWaQPg5rM&#10;02C64/7kJOw+sX62X2/te32obdPkAl/To5S3N8tuAyyaJf7B8KtP6lCRU+tPqAMbJSRpnhMq4T4V&#10;1IGI/DFJgbW0yR4y4FXJ/3eofgAAAP//AwBQSwECLQAUAAYACAAAACEAtoM4kv4AAADhAQAAEwAA&#10;AAAAAAAAAAAAAAAAAAAAW0NvbnRlbnRfVHlwZXNdLnhtbFBLAQItABQABgAIAAAAIQA4/SH/1gAA&#10;AJQBAAALAAAAAAAAAAAAAAAAAC8BAABfcmVscy8ucmVsc1BLAQItABQABgAIAAAAIQC7t1nStgIA&#10;ALYFAAAOAAAAAAAAAAAAAAAAAC4CAABkcnMvZTJvRG9jLnhtbFBLAQItABQABgAIAAAAIQBZ2IKS&#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290432" behindDoc="1" locked="0" layoutInCell="1" allowOverlap="1">
                <wp:simplePos x="0" y="0"/>
                <wp:positionH relativeFrom="page">
                  <wp:posOffset>1713865</wp:posOffset>
                </wp:positionH>
                <wp:positionV relativeFrom="page">
                  <wp:posOffset>2584450</wp:posOffset>
                </wp:positionV>
                <wp:extent cx="4335145" cy="152400"/>
                <wp:effectExtent l="0" t="0" r="0" b="0"/>
                <wp:wrapNone/>
                <wp:docPr id="954"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1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5" o:spid="_x0000_s1564" type="#_x0000_t202" style="position:absolute;margin-left:134.95pt;margin-top:203.5pt;width:341.35pt;height:12pt;z-index:-25702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QitgIAALYFAAAOAAAAZHJzL2Uyb0RvYy54bWysVNuOmzAQfa/Uf7D8zgKJyQJastoNoaq0&#10;vUi7/QAHTLAKNrWdkO2q/96xCcleXqq2PFiDZ3zmdmaurg9di/ZMaS5FhsOLACMmSllxsc3wt4fC&#10;izHShoqKtlKwDD8yja+X799dDX3KZrKRbcUUAhCh06HPcGNMn/q+LhvWUX0heyZAWUvVUQO/autX&#10;ig6A3rX+LAgW/iBV1StZMq3hNh+VeOnw65qV5ktda2ZQm2GIzbhTuXNjT395RdOton3Dy2MY9C+i&#10;6CgX4PQElVND0U7xN1AdL5XUsjYXpex8Wde8ZC4HyCYMXmVz39CeuVygOLo/lUn/P9jy8/6rQrzK&#10;cBIRjATtoEkP7GDQrTygJIpshYZep2B434OpOYACOu2y1f2dLL9rJOSqoWLLbpSSQ8NoBRGG9qX/&#10;7OmIoy3IZvgkK3BEd0Y6oEOtOls+KAgCdOjU46k7NpgSLsl8HoUkwqgEXRjNSODa59N0et0rbT4w&#10;2SErZFhB9x063d9pY6Oh6WRinQlZ8LZ1DGjFiwswHG/ANzy1OhuFa+hTEiTreB0Tj8wWa48Eee7d&#10;FCviLYrwMsrn+WqVh7+s35CkDa8qJqybiVwh+bPmHWk+0uJELy1bXlk4G5JW282qVWhPgdyF+1zN&#10;QXM281+G4YoAubxKKYRq3s4Sr1jElx4pSOQll0HsBWFymywCkpC8eJnSHRfs31NCg+XdLBrJdA76&#10;VW6B+97mRtOOG1gfLe8yHJ+MaGopuBaVa62hvB3lZ6Ww4Z9LAe2eGu0Iazk6stUcNgc3HdE8niZh&#10;I6tH4LCSQDEgKiw/EBqpfmI0wCLJsP6xo4ph1H4UMAd260yCmoTNJFBRwtMMG4xGcWXG7bTrFd82&#10;gDxOmpA3MCs1dzS2QzVGcZwwWA4um+Mis9vn+b+zOq/b5W8AAAD//wMAUEsDBBQABgAIAAAAIQCk&#10;PBjH4AAAAAsBAAAPAAAAZHJzL2Rvd25yZXYueG1sTI/BTsMwDIbvSLxDZCRuLFmBsnZNpwnBCQmt&#10;KweOaZO10RqnNNlW3h5zgqPtT7+/v9jMbmBnMwXrUcJyIYAZbL222En4qF/vVsBCVKjV4NFI+DYB&#10;NuX1VaFy7S9YmfM+doxCMORKQh/jmHMe2t44FRZ+NEi3g5+cijROHdeTulC4G3giRMqdskgfejWa&#10;5960x/3JSdh+YvViv96bXXWobF1nAt/So5S3N/N2DSyaOf7B8KtP6lCSU+NPqAMbJCRplhEq4UE8&#10;USkissckBdbQ5n4pgJcF/9+h/AEAAP//AwBQSwECLQAUAAYACAAAACEAtoM4kv4AAADhAQAAEwAA&#10;AAAAAAAAAAAAAAAAAAAAW0NvbnRlbnRfVHlwZXNdLnhtbFBLAQItABQABgAIAAAAIQA4/SH/1gAA&#10;AJQBAAALAAAAAAAAAAAAAAAAAC8BAABfcmVscy8ucmVsc1BLAQItABQABgAIAAAAIQBbojQitgIA&#10;ALYFAAAOAAAAAAAAAAAAAAAAAC4CAABkcnMvZTJvRG9jLnhtbFBLAQItABQABgAIAAAAIQCkPBjH&#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291456" behindDoc="1" locked="0" layoutInCell="1" allowOverlap="1">
                <wp:simplePos x="0" y="0"/>
                <wp:positionH relativeFrom="page">
                  <wp:posOffset>1713865</wp:posOffset>
                </wp:positionH>
                <wp:positionV relativeFrom="page">
                  <wp:posOffset>6711315</wp:posOffset>
                </wp:positionV>
                <wp:extent cx="4335145" cy="152400"/>
                <wp:effectExtent l="0" t="0" r="0" b="0"/>
                <wp:wrapNone/>
                <wp:docPr id="953"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1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4" o:spid="_x0000_s1565" type="#_x0000_t202" style="position:absolute;margin-left:134.95pt;margin-top:528.45pt;width:341.35pt;height:12pt;z-index:-25702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amtgIAALYFAAAOAAAAZHJzL2Uyb0RvYy54bWysVNuOmzAQfa/Uf7D8zgKJyQa0ZLUbQlVp&#10;e5F2+wEOmGAVbGo7ge2q/96xCcleXqq2PFiDZ3zmdmauroe2QQemNJcixeFFgBEThSy52KX420Pu&#10;LTHShoqSNlKwFD8yja9X799d9V3CZrKWTckUAhChk75LcW1Ml/i+LmrWUn0hOyZAWUnVUgO/aueX&#10;ivaA3jb+LAgWfi9V2SlZMK3hNhuVeOXwq4oV5ktVaWZQk2KIzbhTuXNrT391RZOdol3Ni2MY9C+i&#10;aCkX4PQElVFD0V7xN1AtL5TUsjIXhWx9WVW8YC4HyCYMXmVzX9OOuVygOLo7lUn/P9ji8+GrQrxM&#10;cRzNMRK0hSY9sMGgWzmgOCK2Qn2nEzC878DUDKCATrtsdXcni+8aCbmuqdixG6VkXzNaQoShfek/&#10;ezriaAuy7T/JEhzRvZEOaKhUa8sHBUGADp16PHXHBlPAJZnPo5BEGBWgC6MZCVz7fJpMrzulzQcm&#10;W2SFFCvovkOnhzttbDQ0mUysMyFz3jSOAY14cQGG4w34hqdWZ6NwDX2Kg3iz3CyJR2aLjUeCLPNu&#10;8jXxFnl4GWXzbL3Owl/Wb0iSmpclE9bNRK6Q/FnzjjQfaXGil5YNLy2cDUmr3XbdKHSgQO7cfa7m&#10;oDmb+S/DcEWAXF6lFEI1b2exly+Wlx7JSeTFl8HSC8L4Nl4EJCZZ/jKlOy7Yv6eEesu7WTSS6Rz0&#10;q9wC973NjSYtN7A+Gt6meHkyooml4EaUrrWG8maUn5XChn8uBbR7arQjrOXoyFYzbAc3HdE8niZh&#10;K8tH4LCSQDEgKiw/EGqpfmLUwyJJsf6xp4ph1HwUMAd260yCmoTtJFBRwNMUG4xGcW3G7bTvFN/V&#10;gDxOmpA3MCsVdzS2QzVGcZwwWA4um+Mis9vn+b+zOq/b1W8AAAD//wMAUEsDBBQABgAIAAAAIQD3&#10;McZu4AAAAA0BAAAPAAAAZHJzL2Rvd25yZXYueG1sTI/BTsMwEETvSPyDtUjcqE2kRnWIU1UITkiI&#10;NBw4OrGbWI3XIXbb8PdsT3Db3RnNvim3ix/Z2c7RBVTwuBLALHbBOOwVfDavDxtgMWk0egxoFfzY&#10;CNvq9qbUhQkXrO15n3pGIRgLrWBIaSo4j91gvY6rMFkk7RBmrxOtc8/NrC8U7keeCZFzrx3Sh0FP&#10;9nmw3XF/8gp2X1i/uO/39qM+1K5ppMC3/KjU/d2yewKW7JL+zHDFJ3SoiKkNJzSRjQqyXEqykiDW&#10;OU1kkessB9ZeTxshgVcl/9+i+gUAAP//AwBQSwECLQAUAAYACAAAACEAtoM4kv4AAADhAQAAEwAA&#10;AAAAAAAAAAAAAAAAAAAAW0NvbnRlbnRfVHlwZXNdLnhtbFBLAQItABQABgAIAAAAIQA4/SH/1gAA&#10;AJQBAAALAAAAAAAAAAAAAAAAAC8BAABfcmVscy8ucmVsc1BLAQItABQABgAIAAAAIQCqpSamtgIA&#10;ALYFAAAOAAAAAAAAAAAAAAAAAC4CAABkcnMvZTJvRG9jLnhtbFBLAQItABQABgAIAAAAIQD3McZu&#10;4AAAAA0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pgSz w:w="12240" w:h="15840"/>
          <w:pgMar w:top="1500" w:right="82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292480" behindDoc="1" locked="0" layoutInCell="1" allowOverlap="1">
                <wp:simplePos x="0" y="0"/>
                <wp:positionH relativeFrom="page">
                  <wp:posOffset>3632200</wp:posOffset>
                </wp:positionH>
                <wp:positionV relativeFrom="page">
                  <wp:posOffset>2981960</wp:posOffset>
                </wp:positionV>
                <wp:extent cx="2722880" cy="168910"/>
                <wp:effectExtent l="0" t="0" r="0" b="0"/>
                <wp:wrapNone/>
                <wp:docPr id="952"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8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bookmarkStart w:id="33" w:name="_bookmark1"/>
                            <w:bookmarkEnd w:id="33"/>
                            <w:r>
                              <w:rPr>
                                <w:rFonts w:ascii="Palatino Linotype"/>
                                <w:w w:val="105"/>
                                <w:sz w:val="16"/>
                              </w:rPr>
                              <w:t>Table 2: Summary statistics for inferred outbreak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3" o:spid="_x0000_s1566" type="#_x0000_t202" style="position:absolute;margin-left:286pt;margin-top:234.8pt;width:214.4pt;height:13.3pt;z-index:-25702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ttAIAALY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cTwLMOKkhSY90EGjtRhQPLs2Feo7lUDgfQehegAHdNpmq7o7UXxXiItNTfierqQUfU1JCQx9c9J9&#10;dnTEUQZk138SJVxEDlpYoKGSrSkfFAQBOnTq8dwdQ6aAzWARBFEErgJ8/jyKfds+lyTT6U4q/YGK&#10;FhkjxRK6b9HJ8U5pw4YkU4i5jIucNY1VQMNfbEDguAN3w1HjMyxsQ59iL95G2yh0wmC+dUIvy5xV&#10;vgmdee4vZtl1ttlk/i9zrx8mNStLys01k7j88M+ad5L5KIuzvJRoWGngDCUl97tNI9GRgLhz+9ma&#10;g+cS5r6kYYsAubxKyQ9Cbx3ETj6PFk6YhzMnXniR4/nxOp57YRxm+cuU7hin/54S6q3uZqOYLqRf&#10;5ebZ721uJGmZhvHRsDbF0TmIJEaCW17a1mrCmtF+VgpD/1IKaPfUaCtYo9FRrXrYDfZ1zEIrNiPn&#10;nSgfQcNSgMRAjTD8wKiF/IlRD4MkxerHgUiKUfORwzswU2cy5GTsJoPwAo6mWGM0mhs9TqdDJ9m+&#10;BuTxpXGxgrdSMSvjC4vTC4PhYLM5DTIzfZ7/26jLuF3+BgAA//8DAFBLAwQUAAYACAAAACEAPayA&#10;xOAAAAAMAQAADwAAAGRycy9kb3ducmV2LnhtbEyPwU7DMAyG70i8Q2QkbiyhgkBL02lCcEJCdOXA&#10;MW2yNlrjlCbbytvjneBo+9fv7yvXix/Z0c7RBVRwuxLALHbBOOwVfDavN4/AYtJo9BjQKvixEdbV&#10;5UWpCxNOWNvjNvWMSjAWWsGQ0lRwHrvBeh1XYbJIt12YvU40zj03sz5RuR95JoTkXjukD4Oe7PNg&#10;u/324BVsvrB+cd/v7Ue9q13T5ALf5F6p66tl8wQs2SX9heGMT+hQEVMbDmgiGxXcP2TkkhTcyVwC&#10;OyeEEGTT0iqXGfCq5P8lql8AAAD//wMAUEsBAi0AFAAGAAgAAAAhALaDOJL+AAAA4QEAABMAAAAA&#10;AAAAAAAAAAAAAAAAAFtDb250ZW50X1R5cGVzXS54bWxQSwECLQAUAAYACAAAACEAOP0h/9YAAACU&#10;AQAACwAAAAAAAAAAAAAAAAAvAQAAX3JlbHMvLnJlbHNQSwECLQAUAAYACAAAACEAn7l/7bQCAAC2&#10;BQAADgAAAAAAAAAAAAAAAAAuAgAAZHJzL2Uyb0RvYy54bWxQSwECLQAUAAYACAAAACEAPayAxOAA&#10;AAAMAQAADwAAAAAAAAAAAAAAAAAOBQAAZHJzL2Rvd25yZXYueG1sUEsFBgAAAAAEAAQA8wAAABsG&#10;AAAAAA==&#10;" filled="f" stroked="f">
                <v:textbox inset="0,0,0,0">
                  <w:txbxContent>
                    <w:p w:rsidR="000C6280" w:rsidRDefault="00127A4A">
                      <w:pPr>
                        <w:spacing w:before="31"/>
                        <w:ind w:left="20"/>
                        <w:rPr>
                          <w:rFonts w:ascii="Palatino Linotype"/>
                          <w:sz w:val="16"/>
                        </w:rPr>
                      </w:pPr>
                      <w:bookmarkStart w:id="34" w:name="_bookmark1"/>
                      <w:bookmarkEnd w:id="34"/>
                      <w:r>
                        <w:rPr>
                          <w:rFonts w:ascii="Palatino Linotype"/>
                          <w:w w:val="105"/>
                          <w:sz w:val="16"/>
                        </w:rPr>
                        <w:t>Table 2: Summary statistics for inferred outbreak events.</w:t>
                      </w:r>
                    </w:p>
                  </w:txbxContent>
                </v:textbox>
                <w10:wrap anchorx="page" anchory="page"/>
              </v:shape>
            </w:pict>
          </mc:Fallback>
        </mc:AlternateContent>
      </w:r>
      <w:r>
        <w:rPr>
          <w:noProof/>
        </w:rPr>
        <mc:AlternateContent>
          <mc:Choice Requires="wps">
            <w:drawing>
              <wp:anchor distT="0" distB="0" distL="114300" distR="114300" simplePos="0" relativeHeight="246293504" behindDoc="1" locked="0" layoutInCell="1" allowOverlap="1">
                <wp:simplePos x="0" y="0"/>
                <wp:positionH relativeFrom="page">
                  <wp:posOffset>1577975</wp:posOffset>
                </wp:positionH>
                <wp:positionV relativeFrom="page">
                  <wp:posOffset>3332480</wp:posOffset>
                </wp:positionV>
                <wp:extent cx="233680" cy="151130"/>
                <wp:effectExtent l="0" t="0" r="0" b="0"/>
                <wp:wrapNone/>
                <wp:docPr id="951"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20"/>
                                <w:sz w:val="14"/>
                              </w:rPr>
                              <w:t>start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2" o:spid="_x0000_s1567" type="#_x0000_t202" style="position:absolute;margin-left:124.25pt;margin-top:262.4pt;width:18.4pt;height:11.9pt;z-index:-25702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2tQIAALUFAAAOAAAAZHJzL2Uyb0RvYy54bWysVNuOmzAQfa/Uf7D8znIJZAEtWe2GUFXa&#10;XqTdfoADJlgFm9pOYLvqv3dsQrKXl6otD9bgGR+fmTmeq+uxa9GBSsUEz7B/4WFEeSkqxncZ/vZQ&#10;ODFGShNekVZwmuFHqvD16v27q6FPaSAa0VZUIgDhKh36DDda96nrqrKhHVEXoqccnLWQHdHwK3du&#10;JckA6F3rBp63dAchq16KkioFu/nkxCuLX9e01F/qWlGN2gwDN21XadetWd3VFUl3kvQNK480yF+w&#10;6AjjcOkJKieaoL1kb6A6VkqhRK0vStG5oq5ZSW0OkI3vvcrmviE9tblAcVR/KpP6f7Dl58NXiViV&#10;4STyMeKkgyY90FGjWzGiJApMhYZepRB430OoHsEBnbbZqv5OlN8V4mLdEL6jN1KKoaGkAoa+Oek+&#10;OzrhKAOyHT6JCi4iey0s0FjLzpQPCoIAHTr1eOqOIVPCZrBYLGPwlODyI99f2O65JJ0P91LpD1R0&#10;yBgZltB8C04Od0obMiSdQ8xdXBSsba0AWv5iAwKnHbgajhqfIWH7+ZR4ySbexKETBsuNE3p57twU&#10;69BZFv5llC/y9Tr3f5l7/TBtWFVRbq6ZteWHf9a7o8onVZzUpUTLKgNnKCm5265biQ4EtF3Yz5Yc&#10;POcw9yUNWwTI5VVKfhB6t0HiFMv40gmLMHKSSy92PD+5TZZemIR58TKlO8bpv6eEBiO7IJq0dCb9&#10;KjfPfm9zI2nHNEyPlnUZjk9BJDUK3PDKtlYT1k72s1IY+udSQLvnRlu9GolOYtXjdrSPIwqtnI2a&#10;t6J6BAlLARIDNcLsA6MR8idGA8yRDKsfeyIpRu1HDs/ADJ3ZkLOxnQ3CSziaYY3RZK71NJz2vWS7&#10;BpCnh8bFDTyVmlkZn1kcHxjMBpvNcY6Z4fP830adp+3qNwAAAP//AwBQSwMEFAAGAAgAAAAhABt0&#10;ymXfAAAACwEAAA8AAABkcnMvZG93bnJldi54bWxMj01Pg0AQhu8m/ofNmHizi1gIIkvTGD2ZGCke&#10;PC7sFEjZWWS3Lf57x1O9zceTd54pNosdxQlnPzhScL+KQCC1zgzUKfisX+8yED5oMnp0hAp+0MOm&#10;vL4qdG7cmSo87UInOIR8rhX0IUy5lL7t0Wq/chMS7/ZutjpwO3fSzPrM4XaUcRSl0uqB+EKvJ3zu&#10;sT3sjlbB9ouql+H7vfmo9tVQ148RvaUHpW5vlu0TiIBLuMDwp8/qULJT445kvBgVxOssYVRBwhUI&#10;JuIseQDR8GSdpSDLQv7/ofwFAAD//wMAUEsBAi0AFAAGAAgAAAAhALaDOJL+AAAA4QEAABMAAAAA&#10;AAAAAAAAAAAAAAAAAFtDb250ZW50X1R5cGVzXS54bWxQSwECLQAUAAYACAAAACEAOP0h/9YAAACU&#10;AQAACwAAAAAAAAAAAAAAAAAvAQAAX3JlbHMvLnJlbHNQSwECLQAUAAYACAAAACEAEZXP9rUCAAC1&#10;BQAADgAAAAAAAAAAAAAAAAAuAgAAZHJzL2Uyb0RvYy54bWxQSwECLQAUAAYACAAAACEAG3TKZd8A&#10;AAALAQAADwAAAAAAAAAAAAAAAAAPBQAAZHJzL2Rvd25yZXYueG1sUEsFBgAAAAAEAAQA8wAAABsG&#10;AAAAAA==&#10;" filled="f" stroked="f">
                <v:textbox inset="0,0,0,0">
                  <w:txbxContent>
                    <w:p w:rsidR="000C6280" w:rsidRDefault="00127A4A">
                      <w:pPr>
                        <w:spacing w:before="29"/>
                        <w:ind w:left="20"/>
                        <w:rPr>
                          <w:rFonts w:ascii="Palatino Linotype"/>
                          <w:sz w:val="14"/>
                        </w:rPr>
                      </w:pPr>
                      <w:r>
                        <w:rPr>
                          <w:rFonts w:ascii="Palatino Linotype"/>
                          <w:w w:val="120"/>
                          <w:sz w:val="14"/>
                        </w:rPr>
                        <w:t>start</w:t>
                      </w:r>
                    </w:p>
                  </w:txbxContent>
                </v:textbox>
                <w10:wrap anchorx="page" anchory="page"/>
              </v:shape>
            </w:pict>
          </mc:Fallback>
        </mc:AlternateContent>
      </w:r>
      <w:r>
        <w:rPr>
          <w:noProof/>
        </w:rPr>
        <mc:AlternateContent>
          <mc:Choice Requires="wps">
            <w:drawing>
              <wp:anchor distT="0" distB="0" distL="114300" distR="114300" simplePos="0" relativeHeight="246294528" behindDoc="1" locked="0" layoutInCell="1" allowOverlap="1">
                <wp:simplePos x="0" y="0"/>
                <wp:positionH relativeFrom="page">
                  <wp:posOffset>1983105</wp:posOffset>
                </wp:positionH>
                <wp:positionV relativeFrom="page">
                  <wp:posOffset>3332480</wp:posOffset>
                </wp:positionV>
                <wp:extent cx="181610" cy="151130"/>
                <wp:effectExtent l="0" t="0" r="0" b="0"/>
                <wp:wrapNone/>
                <wp:docPr id="950" name="Text 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05"/>
                                <w:sz w:val="14"/>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1" o:spid="_x0000_s1568" type="#_x0000_t202" style="position:absolute;margin-left:156.15pt;margin-top:262.4pt;width:14.3pt;height:11.9pt;z-index:-2570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iMswIAALUFAAAOAAAAZHJzL2Uyb0RvYy54bWysVG1vmzAQ/j5p/8HydwqmkAIqqdoQpknd&#10;i9TuBzhggjWwme2EdNP++86mpGmrSdM2PqCDOz93z93ju7w69B3aM6W5FDkmZwFGTFSy5mKb4y/3&#10;pZdgpA0VNe2kYDl+YBpfLd++uRyHjIWylV3NFAIQobNxyHFrzJD5vq5a1lN9JgcmwNlI1VMDn2rr&#10;14qOgN53fhgEC3+Uqh6UrJjW8LeYnHjp8JuGVeZT02hmUJdjqM24t3LvjX37y0uabRUdWl49lkH/&#10;ooqecgFJj1AFNRTtFH8F1fNKSS0bc1bJ3pdNwyvmOAAbErxgc9fSgTku0Bw9HNuk/x9s9XH/WSFe&#10;5ziNoT+C9jCke3Yw6EYeUBoT26Fx0BkE3g0Qag7ggEk7tnq4ldVXjYRctVRs2bVScmwZraFCd9I/&#10;OTrhaAuyGT/IGhLRnZEO6NCo3rYPGoIAHSp5OE7HFlPZlAlZEPBU4CIxIeduej7N5sOD0uYdkz2y&#10;Ro4VDN+B0/2tNkADQucQm0vIknedE0Annv2AwOkPpIaj1meLcPP8kQbpOlknkReFi7UXBUXhXZer&#10;yFuU5CIuzovVqiA/bV4SZS2vayZsmllbJPqz2T2qfFLFUV1adry2cLYkrbabVafQnoK2S/fYYUHx&#10;J2H+8zKcG7i8oETCKLgJU69cJBdeVEaxl14EiReQ9CZdBFEaFeVzSrdcsH+nhEYruzCetPRbboF7&#10;XnOjWc8NbI+O9zlOjkE0swpci9qN1lDeTfZJK2z5T62Ajs2Ddnq1Ep3Eag6bg7sccRTOF2Ej6weQ&#10;sJIgMVAj7D4wWqm+YzTCHsmx/rajimHUvRdwDSDEzIaajc1sUFHB0RwbjCZzZabltBsU37aAPF00&#10;Ia/hqjTcydjeqakK4GA/YDc4No97zC6f028X9bRtl78AAAD//wMAUEsDBBQABgAIAAAAIQA4yUco&#10;4QAAAAsBAAAPAAAAZHJzL2Rvd25yZXYueG1sTI/BTsMwDIbvSHuHyJO4sXRtqbbSdJoQnJAQXTlw&#10;TJusjdY4pcm28vaY0zja/vT7+4vdbAd20ZM3DgWsVxEwja1TBjsBn/XrwwaYDxKVHBxqAT/aw65c&#10;3BUyV+6Klb4cQscoBH0uBfQhjDnnvu21lX7lRo10O7rJykDj1HE1ySuF24HHUZRxKw3Sh16O+rnX&#10;7elwtgL2X1i9mO/35qM6VqautxG+ZSch7pfz/glY0HO4wfCnT+pQklPjzqg8GwQk6zghVMBjnFIH&#10;IpI02gJraJNuMuBlwf93KH8BAAD//wMAUEsBAi0AFAAGAAgAAAAhALaDOJL+AAAA4QEAABMAAAAA&#10;AAAAAAAAAAAAAAAAAFtDb250ZW50X1R5cGVzXS54bWxQSwECLQAUAAYACAAAACEAOP0h/9YAAACU&#10;AQAACwAAAAAAAAAAAAAAAAAvAQAAX3JlbHMvLnJlbHNQSwECLQAUAAYACAAAACEAEmOYjLMCAAC1&#10;BQAADgAAAAAAAAAAAAAAAAAuAgAAZHJzL2Uyb0RvYy54bWxQSwECLQAUAAYACAAAACEAOMlHKOEA&#10;AAALAQAADwAAAAAAAAAAAAAAAAANBQAAZHJzL2Rvd25yZXYueG1sUEsFBgAAAAAEAAQA8wAAABsG&#10;AAAAAA==&#10;" filled="f" stroked="f">
                <v:textbox inset="0,0,0,0">
                  <w:txbxContent>
                    <w:p w:rsidR="000C6280" w:rsidRDefault="00127A4A">
                      <w:pPr>
                        <w:spacing w:before="29"/>
                        <w:ind w:left="20"/>
                        <w:rPr>
                          <w:rFonts w:ascii="Palatino Linotype"/>
                          <w:sz w:val="14"/>
                        </w:rPr>
                      </w:pPr>
                      <w:r>
                        <w:rPr>
                          <w:rFonts w:ascii="Palatino Linotype"/>
                          <w:w w:val="105"/>
                          <w:sz w:val="14"/>
                        </w:rPr>
                        <w:t>end</w:t>
                      </w:r>
                    </w:p>
                  </w:txbxContent>
                </v:textbox>
                <w10:wrap anchorx="page" anchory="page"/>
              </v:shape>
            </w:pict>
          </mc:Fallback>
        </mc:AlternateContent>
      </w:r>
      <w:r>
        <w:rPr>
          <w:noProof/>
        </w:rPr>
        <mc:AlternateContent>
          <mc:Choice Requires="wps">
            <w:drawing>
              <wp:anchor distT="0" distB="0" distL="114300" distR="114300" simplePos="0" relativeHeight="246295552" behindDoc="1" locked="0" layoutInCell="1" allowOverlap="1">
                <wp:simplePos x="0" y="0"/>
                <wp:positionH relativeFrom="page">
                  <wp:posOffset>2291715</wp:posOffset>
                </wp:positionH>
                <wp:positionV relativeFrom="page">
                  <wp:posOffset>3332480</wp:posOffset>
                </wp:positionV>
                <wp:extent cx="401320" cy="151130"/>
                <wp:effectExtent l="0" t="0" r="0" b="0"/>
                <wp:wrapNone/>
                <wp:docPr id="949" name="Text 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0"/>
                                <w:sz w:val="14"/>
                              </w:rPr>
                              <w:t>duration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0" o:spid="_x0000_s1569" type="#_x0000_t202" style="position:absolute;margin-left:180.45pt;margin-top:262.4pt;width:31.6pt;height:11.9pt;z-index:-2570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4twIAALUFAAAOAAAAZHJzL2Uyb0RvYy54bWysVNtu2zAMfR+wfxD07voSOY2NOkUbx8OA&#10;7gK0+wDFlmNhtuRJSpyu2L+PkuOkl5dhmx8EWqTIQ/KQV9eHrkV7pjSXIsPhRYARE6WsuNhm+NtD&#10;4S0w0oaKirZSsAw/Mo2vl+/fXQ19yiLZyLZiCoETodOhz3BjTJ/6vi4b1lF9IXsmQFlL1VEDv2rr&#10;V4oO4L1r/SgI5v4gVdUrWTKt4TYflXjp/Nc1K82XutbMoDbDgM24U7lzY09/eUXTraJ9w8sjDPoX&#10;KDrKBQQ9ucqpoWin+BtXHS+V1LI2F6XsfFnXvGQuB8gmDF5lc9/QnrlcoDi6P5VJ/z+35ef9V4V4&#10;leGEJBgJ2kGTHtjBoFt5QEnsKjT0OgXD+x5MzQEU0GmXre7vZPldIyFXDRVbdqOUHBpGK0AY2tr6&#10;z57anuhUWyeb4ZOsIBDdGekcHWrV2fJBQRB4h049nrpjwZRwSYJwFoGmBFUYh+HMYfNpOj3ulTYf&#10;mOyQFTKsoPnOOd3faWPB0HQysbGELHjbOgK04sUFGI43EBqeWp0F4fr5lATJerFeEI9E87VHgjz3&#10;booV8eZFeBnns3y1ysNfNm5I0oZXFRM2zMStkPxZ744sH1lxYpeWLa+sOwtJq+1m1Sq0p8Dtwn2u&#10;5KA5m/kvYbgiQC6vUgojEtxGiVfMF5ceKUjsJZfBwgvC5DaZByQhefEypTsu2L+nhAagXRzFI5fO&#10;oF/lFrjvbW407biB7dHyLsOLkxFNLQPXonKtNZS3o/ysFBb+uRTQ7qnRjq+WoiNZzWFzcMMRk5mN&#10;bwm8kdUjUFhJoBiwEXYfCI1UPzEaYI9kWP/YUcUwaj8KGAO7dCZBTcJmEqgo4WmGDUajuDLjctr1&#10;im8b8DwOmpA3MCo1dzQ+ozgOGOwGl81xj9nl8/zfWZ237fI3AAAA//8DAFBLAwQUAAYACAAAACEA&#10;5OSpBuAAAAALAQAADwAAAGRycy9kb3ducmV2LnhtbEyPwU7DMAyG70i8Q2QkbixZKdVWmk4TghPS&#10;RFcOHNMma6M1Tmmyrbw93gmOtj/9/v5iM7uBnc0UrEcJy4UAZrD12mIn4bN+e1gBC1GhVoNHI+HH&#10;BNiUtzeFyrW/YGXO+9gxCsGQKwl9jGPOeWh741RY+NEg3Q5+cirSOHVcT+pC4W7giRAZd8oifejV&#10;aF560x73Jydh+4XVq/3eNR/VobJ1vRb4nh2lvL+bt8/AopnjHwxXfVKHkpwaf0Id2CDhMRNrQiU8&#10;JSl1ICJN0iWwhjbpKgNeFvx/h/IXAAD//wMAUEsBAi0AFAAGAAgAAAAhALaDOJL+AAAA4QEAABMA&#10;AAAAAAAAAAAAAAAAAAAAAFtDb250ZW50X1R5cGVzXS54bWxQSwECLQAUAAYACAAAACEAOP0h/9YA&#10;AACUAQAACwAAAAAAAAAAAAAAAAAvAQAAX3JlbHMvLnJlbHNQSwECLQAUAAYACAAAACEAG4lquLcC&#10;AAC1BQAADgAAAAAAAAAAAAAAAAAuAgAAZHJzL2Uyb0RvYy54bWxQSwECLQAUAAYACAAAACEA5OSp&#10;BuAAAAALAQAADwAAAAAAAAAAAAAAAAAR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10"/>
                          <w:sz w:val="14"/>
                        </w:rPr>
                        <w:t>duration</w:t>
                      </w:r>
                    </w:p>
                  </w:txbxContent>
                </v:textbox>
                <w10:wrap anchorx="page" anchory="page"/>
              </v:shape>
            </w:pict>
          </mc:Fallback>
        </mc:AlternateContent>
      </w:r>
      <w:r>
        <w:rPr>
          <w:noProof/>
        </w:rPr>
        <mc:AlternateContent>
          <mc:Choice Requires="wps">
            <w:drawing>
              <wp:anchor distT="0" distB="0" distL="114300" distR="114300" simplePos="0" relativeHeight="246296576" behindDoc="1" locked="0" layoutInCell="1" allowOverlap="1">
                <wp:simplePos x="0" y="0"/>
                <wp:positionH relativeFrom="page">
                  <wp:posOffset>2820035</wp:posOffset>
                </wp:positionH>
                <wp:positionV relativeFrom="page">
                  <wp:posOffset>3332480</wp:posOffset>
                </wp:positionV>
                <wp:extent cx="784860" cy="151130"/>
                <wp:effectExtent l="0" t="0" r="0" b="0"/>
                <wp:wrapNone/>
                <wp:docPr id="948" name="Text Box 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20"/>
                                <w:sz w:val="14"/>
                              </w:rPr>
                              <w:t>num_trees_start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9" o:spid="_x0000_s1570" type="#_x0000_t202" style="position:absolute;margin-left:222.05pt;margin-top:262.4pt;width:61.8pt;height:11.9pt;z-index:-25701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s+tQ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OCbQKkFbaNIDGwy6lQOKSWwr1Hc6AcP7DkzNAArotMtWd3ey+K6RkOuaih27UUr2NaMlRBjal/6z&#10;pyOOtiDb/pMswRHdG+mAhkq1tnxQEATo0KnHU3dsMAVcLiMSLUBTgCqch+Gl655Pk+lxp7T5wGSL&#10;rJBiBc134PRwp40NhiaTifUlZM6bxhGgES8uwHC8Adfw1OpsEK6fT3EQb6JNRDwyW2w8EmSZd5Ov&#10;ibfIw+U8u8zW6yz8Zf2GJKl5WTJh3UzcCsmf9e7I8pEVJ3Zp2fDSwtmQtNpt141CBwrczt3nSg6a&#10;s5n/MgxXBMjlVUrhjAS3s9jLF9HSIzmZe/EyiLwgjG/jRUBikuUvU7rjgv17SqgH2s1n85FL56Bf&#10;5Ra4721uNGm5ge3R8DbF0cmIJpaBG1G61hrKm1F+Vgob/rkU0O6p0Y6vlqIjWc2wHdxwzAmZBmEr&#10;y0egsJJAMWAj7D4Qaql+YtTDHkmx/rGnimHUfBQwBnbpTIKahO0kUFHA0xQbjEZxbcbltO8U39WA&#10;PA6akDcwKhV3NLYzNUZxHDDYDS6b4x6zy+f5v7M6b9vVbwAAAP//AwBQSwMEFAAGAAgAAAAhALsG&#10;Sw7hAAAACwEAAA8AAABkcnMvZG93bnJldi54bWxMj8FOwzAMhu9IvEPkSdxYuinrRtd0mhCckBBd&#10;OXBMm6yN1jilybby9pjTuNnyp9/fn+8m17OLGYP1KGExT4AZbLy22Er4rF4fN8BCVKhV79FI+DEB&#10;dsX9Xa4y7a9YmsshtoxCMGRKQhfjkHEems44FeZ+MEi3ox+dirSOLdejulK46/kySVLulEX60KnB&#10;PHemOR3OTsL+C8sX+/1ef5TH0lbVU4Jv6UnKh9m03wKLZoo3GP70SR0Kcqr9GXVgvQQhxIJQCaul&#10;oA5ErNL1GlhNg9ikwIuc/+9Q/AIAAP//AwBQSwECLQAUAAYACAAAACEAtoM4kv4AAADhAQAAEwAA&#10;AAAAAAAAAAAAAAAAAAAAW0NvbnRlbnRfVHlwZXNdLnhtbFBLAQItABQABgAIAAAAIQA4/SH/1gAA&#10;AJQBAAALAAAAAAAAAAAAAAAAAC8BAABfcmVscy8ucmVsc1BLAQItABQABgAIAAAAIQANWzs+tQIA&#10;ALUFAAAOAAAAAAAAAAAAAAAAAC4CAABkcnMvZTJvRG9jLnhtbFBLAQItABQABgAIAAAAIQC7BksO&#10;4QAAAAsBAAAPAAAAAAAAAAAAAAAAAA8FAABkcnMvZG93bnJldi54bWxQSwUGAAAAAAQABADzAAAA&#10;HQYAAAAA&#10;" filled="f" stroked="f">
                <v:textbox inset="0,0,0,0">
                  <w:txbxContent>
                    <w:p w:rsidR="000C6280" w:rsidRDefault="00127A4A">
                      <w:pPr>
                        <w:spacing w:before="29"/>
                        <w:ind w:left="20"/>
                        <w:rPr>
                          <w:rFonts w:ascii="Palatino Linotype"/>
                          <w:sz w:val="14"/>
                        </w:rPr>
                      </w:pPr>
                      <w:r>
                        <w:rPr>
                          <w:rFonts w:ascii="Palatino Linotype"/>
                          <w:w w:val="120"/>
                          <w:sz w:val="14"/>
                        </w:rPr>
                        <w:t>num_trees_start</w:t>
                      </w:r>
                    </w:p>
                  </w:txbxContent>
                </v:textbox>
                <w10:wrap anchorx="page" anchory="page"/>
              </v:shape>
            </w:pict>
          </mc:Fallback>
        </mc:AlternateContent>
      </w:r>
      <w:r>
        <w:rPr>
          <w:noProof/>
        </w:rPr>
        <mc:AlternateContent>
          <mc:Choice Requires="wps">
            <w:drawing>
              <wp:anchor distT="0" distB="0" distL="114300" distR="114300" simplePos="0" relativeHeight="246297600" behindDoc="1" locked="0" layoutInCell="1" allowOverlap="1">
                <wp:simplePos x="0" y="0"/>
                <wp:positionH relativeFrom="page">
                  <wp:posOffset>3731260</wp:posOffset>
                </wp:positionH>
                <wp:positionV relativeFrom="page">
                  <wp:posOffset>3332480</wp:posOffset>
                </wp:positionV>
                <wp:extent cx="780415" cy="151130"/>
                <wp:effectExtent l="0" t="0" r="0" b="0"/>
                <wp:wrapNone/>
                <wp:docPr id="947"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20"/>
                                <w:sz w:val="14"/>
                              </w:rPr>
                              <w:t>perc_trees_start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8" o:spid="_x0000_s1571" type="#_x0000_t202" style="position:absolute;margin-left:293.8pt;margin-top:262.4pt;width:61.45pt;height:11.9pt;z-index:-25701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jtgIAALUFAAAOAAAAZHJzL2Uyb0RvYy54bWysVNuOmzAQfa/Uf7D8zgJZkwBastoNoaq0&#10;vUi7/QAHTLAKNrWdkO2q/96xCcleXqq2PFiDZ3zmdmaurg9di/ZMaS5FhsOLACMmSllxsc3wt4fC&#10;izHShoqKtlKwDD8yja+X799dDX3KZrKRbcUUAhCh06HPcGNMn/q+LhvWUX0heyZAWUvVUQO/autX&#10;ig6A3rX+LAjm/iBV1StZMq3hNh+VeOnw65qV5ktda2ZQm2GIzbhTuXNjT395RdOton3Dy2MY9C+i&#10;6CgX4PQElVND0U7xN1AdL5XUsjYXpex8Wde8ZC4HyCYMXmVz39CeuVygOLo/lUn/P9jy8/6rQrzK&#10;cEIWGAnaQZMe2MGgW3lACYlthYZep2B434OpOYACOu2y1f2dLL9rJOSqoWLLbpSSQ8NoBRGG9qX/&#10;7OmIoy3IZvgkK3BEd0Y6oEOtOls+KAgCdOjU46k7NpgSLhdxQMIIoxJUYRSGl657Pk2nx73S5gOT&#10;HbJChhU034HT/Z02NhiaTibWl5AFb1tHgFa8uADD8QZcw1Ors0G4fj4lQbKO1zHxyGy+9kiQ595N&#10;sSLevAgXUX6Zr1Z5+Mv6DUna8KpiwrqZuBWSP+vdkeUjK07s0rLllYWzIWm13axahfYUuF24z5Uc&#10;NGcz/2UYrgiQy6uUwhkJbmeJV8zjhUcKEnnJIoi9IExuk3lAEpIXL1O644L9e0poANpFs2jk0jno&#10;V7kF7nubG007bmB7tLzLcHwyoqll4FpUrrWG8naUn5XChn8uBbR7arTjq6XoSFZz2BzccEQkmgZh&#10;I6tHoLCSQDHgKew+EBqpfmI0wB7JsP6xo4ph1H4UMAZ26UyCmoTNJFBRwtMMG4xGcWXG5bTrFd82&#10;gDwOmpA3MCo1dzS2MzVGcRww2A0um+Mes8vn+b+zOm/b5W8AAAD//wMAUEsDBBQABgAIAAAAIQBz&#10;qEwH4QAAAAsBAAAPAAAAZHJzL2Rvd25yZXYueG1sTI/BTsMwEETvSPyDtZW4UbtVm4Y0TlUhOCEh&#10;0nDg6MRuYjVeh9htw9+znMptd2c0+ybfTa5nFzMG61HCYi6AGWy8tthK+KxeH1NgISrUqvdoJPyY&#10;ALvi/i5XmfZXLM3lEFtGIRgyJaGLccg4D01nnApzPxgk7ehHpyKtY8v1qK4U7nq+FCLhTlmkD50a&#10;zHNnmtPh7CTsv7B8sd/v9Ud5LG1VPQl8S05SPsym/RZYNFO8meEPn9ChIKban1EH1ktYp5uErDQs&#10;V9SBHJuFWAOr6bJKE+BFzv93KH4BAAD//wMAUEsBAi0AFAAGAAgAAAAhALaDOJL+AAAA4QEAABMA&#10;AAAAAAAAAAAAAAAAAAAAAFtDb250ZW50X1R5cGVzXS54bWxQSwECLQAUAAYACAAAACEAOP0h/9YA&#10;AACUAQAACwAAAAAAAAAAAAAAAAAvAQAAX3JlbHMvLnJlbHNQSwECLQAUAAYACAAAACEA5/wMY7YC&#10;AAC1BQAADgAAAAAAAAAAAAAAAAAuAgAAZHJzL2Uyb0RvYy54bWxQSwECLQAUAAYACAAAACEAc6hM&#10;B+EAAAALAQAADwAAAAAAAAAAAAAAAAAQ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20"/>
                          <w:sz w:val="14"/>
                        </w:rPr>
                        <w:t>perc_trees_start</w:t>
                      </w:r>
                    </w:p>
                  </w:txbxContent>
                </v:textbox>
                <w10:wrap anchorx="page" anchory="page"/>
              </v:shape>
            </w:pict>
          </mc:Fallback>
        </mc:AlternateContent>
      </w:r>
      <w:r>
        <w:rPr>
          <w:noProof/>
        </w:rPr>
        <mc:AlternateContent>
          <mc:Choice Requires="wps">
            <w:drawing>
              <wp:anchor distT="0" distB="0" distL="114300" distR="114300" simplePos="0" relativeHeight="246298624" behindDoc="1" locked="0" layoutInCell="1" allowOverlap="1">
                <wp:simplePos x="0" y="0"/>
                <wp:positionH relativeFrom="page">
                  <wp:posOffset>4638675</wp:posOffset>
                </wp:positionH>
                <wp:positionV relativeFrom="page">
                  <wp:posOffset>3332480</wp:posOffset>
                </wp:positionV>
                <wp:extent cx="956310" cy="151130"/>
                <wp:effectExtent l="0" t="0" r="0" b="0"/>
                <wp:wrapNone/>
                <wp:docPr id="946"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peak_outbreak_year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7" o:spid="_x0000_s1572" type="#_x0000_t202" style="position:absolute;margin-left:365.25pt;margin-top:262.4pt;width:75.3pt;height:11.9pt;z-index:-25701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vPtQIAALU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Oc&#10;RDFGgrTQpAc2GHQrB5REC1uhvtMpGN53YGoGUECnXba6u5P0u0ZCrmsiduxGKdnXjJQQYWhf+s+e&#10;jjjagmz7T7IER2RvpAMaKtXa8kFBEKBDpx5P3bHBULhM5vFlCBoKqnAehpeuez5Jp8ed0uYDky2y&#10;QoYVNN+Bk8OdNjYYkk4m1peQBW8aR4BGvLgAw/EGXMNTq7NBuH4+JUGyWW6WkRfN4o0XBXnu3RTr&#10;yIuLcDHPL/P1Og9/Wb9hlNa8LJmwbiZuhdGf9e7I8pEVJ3Zp2fDSwtmQtNpt141CBwLcLtznSg6a&#10;s5n/MgxXBMjlVUrhLApuZ4lXxMuFFxXR3EsWwdILwuQ2iYMoifLiZUp3XLB/Twn1tquz+cilc9Cv&#10;cgvc9zY3krbcwPZoeJvh5cmIpJaBG1G61hrCm1F+Vgob/rkU0O6p0Y6vlqIjWc2wHdxwzGE4AM6y&#10;eSvLR6CwkkAxYCPsPhBqqX5i1MMeybD+sSeKYdR8FDAGdulMgpqE7SQQQeFphg1Go7g243Lad4rv&#10;akAeB03IGxiVijsan6M4DhjsBpfNcY/Z5fP831mdt+3qNwAAAP//AwBQSwMEFAAGAAgAAAAhAPgz&#10;q8nhAAAACwEAAA8AAABkcnMvZG93bnJldi54bWxMj8FOwzAMhu9IvENkJG4s6dhKKU2nCcEJCa0r&#10;B45pk7XRGqc02VbeHnOCo+1Pv7+/2MxuYGczBetRQrIQwAy2XlvsJHzUr3cZsBAVajV4NBK+TYBN&#10;eX1VqFz7C1bmvI8doxAMuZLQxzjmnIe2N06FhR8N0u3gJ6cijVPH9aQuFO4GvhQi5U5ZpA+9Gs1z&#10;b9rj/uQkbD+xerFf782uOlS2rh8FvqVHKW9v5u0TsGjm+AfDrz6pQ0lOjT+hDmyQ8HAv1oRKWC9X&#10;1IGILEsSYA1tVlkKvCz4/w7lDwAAAP//AwBQSwECLQAUAAYACAAAACEAtoM4kv4AAADhAQAAEwAA&#10;AAAAAAAAAAAAAAAAAAAAW0NvbnRlbnRfVHlwZXNdLnhtbFBLAQItABQABgAIAAAAIQA4/SH/1gAA&#10;AJQBAAALAAAAAAAAAAAAAAAAAC8BAABfcmVscy8ucmVsc1BLAQItABQABgAIAAAAIQDFLavPtQIA&#10;ALUFAAAOAAAAAAAAAAAAAAAAAC4CAABkcnMvZTJvRG9jLnhtbFBLAQItABQABgAIAAAAIQD4M6vJ&#10;4QAAAAsBAAAPAAAAAAAAAAAAAAAAAA8FAABkcnMvZG93bnJldi54bWxQSwUGAAAAAAQABADzAAAA&#10;HQYAAAAA&#10;" filled="f" stroked="f">
                <v:textbox inset="0,0,0,0">
                  <w:txbxContent>
                    <w:p w:rsidR="000C6280" w:rsidRDefault="00127A4A">
                      <w:pPr>
                        <w:spacing w:before="29"/>
                        <w:ind w:left="20"/>
                        <w:rPr>
                          <w:rFonts w:ascii="Palatino Linotype"/>
                          <w:sz w:val="14"/>
                        </w:rPr>
                      </w:pPr>
                      <w:r>
                        <w:rPr>
                          <w:rFonts w:ascii="Palatino Linotype"/>
                          <w:w w:val="115"/>
                          <w:sz w:val="14"/>
                        </w:rPr>
                        <w:t>peak_outbreak_year</w:t>
                      </w:r>
                    </w:p>
                  </w:txbxContent>
                </v:textbox>
                <w10:wrap anchorx="page" anchory="page"/>
              </v:shape>
            </w:pict>
          </mc:Fallback>
        </mc:AlternateContent>
      </w:r>
      <w:r>
        <w:rPr>
          <w:noProof/>
        </w:rPr>
        <mc:AlternateContent>
          <mc:Choice Requires="wps">
            <w:drawing>
              <wp:anchor distT="0" distB="0" distL="114300" distR="114300" simplePos="0" relativeHeight="246299648" behindDoc="1" locked="0" layoutInCell="1" allowOverlap="1">
                <wp:simplePos x="0" y="0"/>
                <wp:positionH relativeFrom="page">
                  <wp:posOffset>5721985</wp:posOffset>
                </wp:positionH>
                <wp:positionV relativeFrom="page">
                  <wp:posOffset>3332480</wp:posOffset>
                </wp:positionV>
                <wp:extent cx="965200" cy="151130"/>
                <wp:effectExtent l="0" t="0" r="0" b="0"/>
                <wp:wrapNone/>
                <wp:docPr id="945"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num_trees_outbreak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6" o:spid="_x0000_s1573" type="#_x0000_t202" style="position:absolute;margin-left:450.55pt;margin-top:262.4pt;width:76pt;height:11.9pt;z-index:-25701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iOtgIAALUFAAAOAAAAZHJzL2Uyb0RvYy54bWysVNuOmzAQfa/Uf7D8zgJZQwJastoNoaq0&#10;vUi7/QAHTLAKNrWdkO2q/96xCcleXqq2PFiDPT6emXNmrq4PXYv2TGkuRYbDiwAjJkpZcbHN8LeH&#10;wltgpA0VFW2lYBl+ZBpfL9+/uxr6lM1kI9uKKQQgQqdDn+HGmD71fV02rKP6QvZMwGEtVUcN/Kqt&#10;Xyk6AHrX+rMgiP1BqqpXsmRaw24+HuKlw69rVpovda2ZQW2GITbjVuXWjV395RVNt4r2DS+PYdC/&#10;iKKjXMCjJ6icGop2ir+B6nippJa1uShl58u65iVzOUA2YfAqm/uG9szlAsXR/alM+v/Blp/3XxXi&#10;VYYTEmEkaAckPbCDQbfygBIS2woNvU7B8b4HV3OAA2DaZav7O1l+10jIVUPFlt0oJYeG0QoiDO1N&#10;/9nVEUdbkM3wSVbwEN0Z6YAOteps+aAgCNCBqccTOzaYEjaTOALGMSrhKIzC8NKx59N0utwrbT4w&#10;2SFrZFgB+Q6c7u+0scHQdHKxbwlZ8LZ1AmjFiw1wHHfgabhqz2wQjs+nJEjWi/WCeGQWrz0S5Ll3&#10;U6yIFxfhPMov89UqD3/Zd0OSNryqmLDPTNoKyZ9xd1T5qIqTurRseWXhbEhabTerVqE9BW0X7nMl&#10;h5Ozm/8yDFcEyOVVSuGMBLezxCvixdwjBYm8ZB4svCBMbpM4IAnJi5cp3XHB/j0lNACr0SwatXQO&#10;+lVugfve5kbTjhuYHi3vMrw4OdHUKnAtKketobwd7WelsOGfSwF0T0Q7vVqJjmI1h83BNUdE5lMj&#10;bGT1CBJWEiQGaoTZB0Yj1U+MBpgjGdY/dlQxjNqPAtrADp3JUJOxmQwqSriaYYPRaK7MOJx2veLb&#10;BpDHRhPyBlql5k7GtqfGKI4NBrPBZXOcY3b4PP93Xudpu/wNAAD//wMAUEsDBBQABgAIAAAAIQCI&#10;BAD/4AAAAAwBAAAPAAAAZHJzL2Rvd25yZXYueG1sTI89T8MwEIZ3JP6DdZXYqJ3SRm0ap6oQTEiI&#10;NAyMTuwmVuNziN02/HuuE4z33qP3I99NrmcXMwbrUUIyF8AMNl5bbCV8Vq+Pa2AhKtSq92gk/JgA&#10;u+L+LleZ9lcszeUQW0YmGDIloYtxyDgPTWecCnM/GKTf0Y9ORTrHlutRXcnc9XwhRMqdskgJnRrM&#10;c2ea0+HsJOy/sHyx3+/1R3ksbVVtBL6lJykfZtN+CyyaKf7BcKtP1aGgTrU/ow6sl7ARSUKohNVi&#10;SRtuhFg9kVSTtFynwIuc/x9R/AIAAP//AwBQSwECLQAUAAYACAAAACEAtoM4kv4AAADhAQAAEwAA&#10;AAAAAAAAAAAAAAAAAAAAW0NvbnRlbnRfVHlwZXNdLnhtbFBLAQItABQABgAIAAAAIQA4/SH/1gAA&#10;AJQBAAALAAAAAAAAAAAAAAAAAC8BAABfcmVscy8ucmVsc1BLAQItABQABgAIAAAAIQAvfviOtgIA&#10;ALUFAAAOAAAAAAAAAAAAAAAAAC4CAABkcnMvZTJvRG9jLnhtbFBLAQItABQABgAIAAAAIQCIBAD/&#10;4AAAAAwBAAAPAAAAAAAAAAAAAAAAABAFAABkcnMvZG93bnJldi54bWxQSwUGAAAAAAQABADzAAAA&#10;HQYAAAAA&#10;" filled="f" stroked="f">
                <v:textbox inset="0,0,0,0">
                  <w:txbxContent>
                    <w:p w:rsidR="000C6280" w:rsidRDefault="00127A4A">
                      <w:pPr>
                        <w:spacing w:before="29"/>
                        <w:ind w:left="20"/>
                        <w:rPr>
                          <w:rFonts w:ascii="Palatino Linotype"/>
                          <w:sz w:val="14"/>
                        </w:rPr>
                      </w:pPr>
                      <w:r>
                        <w:rPr>
                          <w:rFonts w:ascii="Palatino Linotype"/>
                          <w:w w:val="115"/>
                          <w:sz w:val="14"/>
                        </w:rPr>
                        <w:t>num_trees_outbreak</w:t>
                      </w:r>
                    </w:p>
                  </w:txbxContent>
                </v:textbox>
                <w10:wrap anchorx="page" anchory="page"/>
              </v:shape>
            </w:pict>
          </mc:Fallback>
        </mc:AlternateContent>
      </w:r>
      <w:r>
        <w:rPr>
          <w:noProof/>
        </w:rPr>
        <mc:AlternateContent>
          <mc:Choice Requires="wps">
            <w:drawing>
              <wp:anchor distT="0" distB="0" distL="114300" distR="114300" simplePos="0" relativeHeight="246300672" behindDoc="1" locked="0" layoutInCell="1" allowOverlap="1">
                <wp:simplePos x="0" y="0"/>
                <wp:positionH relativeFrom="page">
                  <wp:posOffset>6814185</wp:posOffset>
                </wp:positionH>
                <wp:positionV relativeFrom="page">
                  <wp:posOffset>3332480</wp:posOffset>
                </wp:positionV>
                <wp:extent cx="778510" cy="151130"/>
                <wp:effectExtent l="0" t="0" r="0" b="0"/>
                <wp:wrapNone/>
                <wp:docPr id="944"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peak_defol_year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5" o:spid="_x0000_s1574" type="#_x0000_t202" style="position:absolute;margin-left:536.55pt;margin-top:262.4pt;width:61.3pt;height:11.9pt;z-index:-25701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2xYtQIAALUFAAAOAAAAZHJzL2Uyb0RvYy54bWysVNuOmzAQfa/Uf7D8zgJZkwBastoNoaq0&#10;vUi7/QAHTLAKNrWdkO2q/96xCcleXqq2PFiDZ3zmdmaurg9di/ZMaS5FhsOLACMmSllxsc3wt4fC&#10;izHShoqKtlKwDD8yja+X799dDX3KZrKRbcUUAhCh06HPcGNMn/q+LhvWUX0heyZAWUvVUQO/autX&#10;ig6A3rX+LAjm/iBV1StZMq3hNh+VeOnw65qV5ktda2ZQm2GIzbhTuXNjT395RdOton3Dy2MY9C+i&#10;6CgX4PQElVND0U7xN1AdL5XUsjYXpex8Wde8ZC4HyCYMXmVz39CeuVygOLo/lUn/P9jy8/6rQrzK&#10;cEIIRoJ20KQHdjDoVh5QQiJboaHXKRje92BqDqCATrtsdX8ny+8aCblqqNiyG6Xk0DBaQYShfek/&#10;ezriaAuyGT7JChzRnZEO6FCrzpYPCoIAHTr1eOqODaaEy8UijkLQlKAKozC8dN3zaTo97pU2H5js&#10;kBUyrKD5Dpzu77SxwdB0MrG+hCx42zoCtOLFBRiON+AanlqdDcL18ykJknW8jolHZvO1R4I8926K&#10;FfHmRbiI8st8tcrDX9ZvSNKGVxUT1s3ErZD8We+OLB9ZcWKXli2vLJwNSavtZtUqtKfA7cJ9ruSg&#10;OZv5L8NwRYBcXqUUzkhwO0u8Yh4vPFKQyEsWQewFYXKbzAOSkLx4mdIdF+zfU0ID0C6aRSOXzkG/&#10;yi1w39vcaNpxA9uj5V2G45MRTS0D16JyrTWUt6P8rBQ2/HMpoN1Tox1fLUVHsprD5uCGIyLxNAgb&#10;WT0ChZUEigEbYfeB0Ej1E6MB9kiG9Y8dVQyj9qOAMbBLZxLUJGwmgYoSnmbYYDSKKzMup12v+LYB&#10;5HHQhLyBUam5o7GdqTGK44DBbnDZHPeYXT7P/53VedsufwMAAP//AwBQSwMEFAAGAAgAAAAhANIG&#10;+dniAAAADQEAAA8AAABkcnMvZG93bnJldi54bWxMj8FOwzAQRO9I/IO1SNyondKmbYhTVQhOSIg0&#10;HDg6sZtYjdchdtvw92xPcJzZp9mZfDu5np3NGKxHCclMADPYeG2xlfBZvT6sgYWoUKveo5HwYwJs&#10;i9ubXGXaX7A0531sGYVgyJSELsYh4zw0nXEqzPxgkG4HPzoVSY4t16O6ULjr+VyIlDtlkT50ajDP&#10;nWmO+5OTsPvC8sV+v9cf5aG0VbUR+JYepby/m3ZPwKKZ4h8M1/pUHQrqVPsT6sB60mL1mBArYTlf&#10;0IgrkmyWK2A1WYt1CrzI+f8VxS8AAAD//wMAUEsBAi0AFAAGAAgAAAAhALaDOJL+AAAA4QEAABMA&#10;AAAAAAAAAAAAAAAAAAAAAFtDb250ZW50X1R5cGVzXS54bWxQSwECLQAUAAYACAAAACEAOP0h/9YA&#10;AACUAQAACwAAAAAAAAAAAAAAAAAvAQAAX3JlbHMvLnJlbHNQSwECLQAUAAYACAAAACEAVQ9sWLUC&#10;AAC1BQAADgAAAAAAAAAAAAAAAAAuAgAAZHJzL2Uyb0RvYy54bWxQSwECLQAUAAYACAAAACEA0gb5&#10;2eIAAAANAQAADwAAAAAAAAAAAAAAAAAP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15"/>
                          <w:sz w:val="14"/>
                        </w:rPr>
                        <w:t>peak_defol_year</w:t>
                      </w:r>
                    </w:p>
                  </w:txbxContent>
                </v:textbox>
                <w10:wrap anchorx="page" anchory="page"/>
              </v:shape>
            </w:pict>
          </mc:Fallback>
        </mc:AlternateContent>
      </w:r>
      <w:r>
        <w:rPr>
          <w:noProof/>
        </w:rPr>
        <mc:AlternateContent>
          <mc:Choice Requires="wps">
            <w:drawing>
              <wp:anchor distT="0" distB="0" distL="114300" distR="114300" simplePos="0" relativeHeight="246301696" behindDoc="1" locked="0" layoutInCell="1" allowOverlap="1">
                <wp:simplePos x="0" y="0"/>
                <wp:positionH relativeFrom="page">
                  <wp:posOffset>7719060</wp:posOffset>
                </wp:positionH>
                <wp:positionV relativeFrom="page">
                  <wp:posOffset>3332480</wp:posOffset>
                </wp:positionV>
                <wp:extent cx="386080" cy="151130"/>
                <wp:effectExtent l="0" t="0" r="0" b="0"/>
                <wp:wrapNone/>
                <wp:docPr id="943"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min_gsi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4" o:spid="_x0000_s1575" type="#_x0000_t202" style="position:absolute;margin-left:607.8pt;margin-top:262.4pt;width:30.4pt;height:11.9pt;z-index:-25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KCtQIAALUFAAAOAAAAZHJzL2Uyb0RvYy54bWysVNuOmzAQfa/Uf7D8zgKJkwW0ZLUbQlVp&#10;e5F2+wEOmGAVbGo7ge2q/96xCcleXqq2PFiDZ3zmdmauroe2QQemNJcixeFFgBEThSy52KX420Pu&#10;RRhpQ0VJGylYih+Zxter9++u+i5hM1nLpmQKAYjQSd+luDamS3xfFzVrqb6QHROgrKRqqYFftfNL&#10;RXtAbxt/FgRLv5eq7JQsmNZwm41KvHL4VcUK86WqNDOoSTHEZtyp3Lm1p7+6oslO0a7mxTEM+hdR&#10;tJQLcHqCyqihaK/4G6iWF0pqWZmLQra+rCpeMJcDZBMGr7K5r2nHXC5QHN2dyqT/H2zx+fBVIV6m&#10;OCZzjARtoUkPbDDoVg4oJsRWqO90Aob3HZiaARTQaZet7u5k8V0jIdc1FTt2o5Tsa0ZLiDC0L/1n&#10;T0ccbUG2/SdZgiO6N9IBDZVqbfmgIAjQoVOPp+7YYAq4nEfLIAJNAapwEYZz1z2fJtPjTmnzgckW&#10;WSHFCprvwOnhThsbDE0mE+tLyJw3jSNAI15cgOF4A67hqdXZIFw/n+Ig3kSbiHhkttx4JMgy7yZf&#10;E2+Zh5eLbJ6t11n4y/oNSVLzsmTCupm4FZI/692R5SMrTuzSsuGlhbMhabXbrhuFDhS4nbvPlRw0&#10;ZzP/ZRiuCJDLq5TCGQluZ7GXL6NLj+Rk4cWXQeQFYXwbLwMSkyx/mdIdF+zfU0I90G4xW4xcOgf9&#10;KrfAfW9zo0nLDWyPhrcpjk5GNLEM3IjStdZQ3ozys1LY8M+lgHZPjXZ8tRQdyWqG7eCGY0HiaRC2&#10;snwECisJFAM2wu4DoZbqJ0Y97JEU6x97qhhGzUcBY2CXziSoSdhOAhUFPE2xwWgU12ZcTvtO8V0N&#10;yOOgCXkDo1JxR2M7U2MUxwGD3eCyOe4xu3ye/zur87Zd/QYAAP//AwBQSwMEFAAGAAgAAAAhACKA&#10;qNLhAAAADQEAAA8AAABkcnMvZG93bnJldi54bWxMj8FOwzAQRO9I/IO1SNyo0yg1JcSpKgQnJEQa&#10;Dhyd2E2sxusQu234e7YnepzZp9mZYjO7gZ3MFKxHCctFAsxg67XFTsJX/fawBhaiQq0Gj0bCrwmw&#10;KW9vCpVrf8bKnHaxYxSCIVcS+hjHnPPQ9sapsPCjQbrt/eRUJDl1XE/qTOFu4GmSCO6URfrQq9G8&#10;9KY97I5OwvYbq1f789F8VvvK1vVTgu/iIOX93bx9BhbNHP9huNSn6lBSp8YfUQc2kE6XK0GshFWa&#10;0YgLkj6KDFhDVrYWwMuCX68o/wAAAP//AwBQSwECLQAUAAYACAAAACEAtoM4kv4AAADhAQAAEwAA&#10;AAAAAAAAAAAAAAAAAAAAW0NvbnRlbnRfVHlwZXNdLnhtbFBLAQItABQABgAIAAAAIQA4/SH/1gAA&#10;AJQBAAALAAAAAAAAAAAAAAAAAC8BAABfcmVscy8ucmVsc1BLAQItABQABgAIAAAAIQCfb1KCtQIA&#10;ALUFAAAOAAAAAAAAAAAAAAAAAC4CAABkcnMvZTJvRG9jLnhtbFBLAQItABQABgAIAAAAIQAigKjS&#10;4QAAAA0BAAAPAAAAAAAAAAAAAAAAAA8FAABkcnMvZG93bnJldi54bWxQSwUGAAAAAAQABADzAAAA&#10;HQYAAAAA&#10;" filled="f" stroked="f">
                <v:textbox inset="0,0,0,0">
                  <w:txbxContent>
                    <w:p w:rsidR="000C6280" w:rsidRDefault="00127A4A">
                      <w:pPr>
                        <w:spacing w:before="29"/>
                        <w:ind w:left="20"/>
                        <w:rPr>
                          <w:rFonts w:ascii="Palatino Linotype"/>
                          <w:sz w:val="14"/>
                        </w:rPr>
                      </w:pPr>
                      <w:r>
                        <w:rPr>
                          <w:rFonts w:ascii="Palatino Linotype"/>
                          <w:w w:val="115"/>
                          <w:sz w:val="14"/>
                        </w:rPr>
                        <w:t>min_gsi</w:t>
                      </w:r>
                    </w:p>
                  </w:txbxContent>
                </v:textbox>
                <w10:wrap anchorx="page" anchory="page"/>
              </v:shape>
            </w:pict>
          </mc:Fallback>
        </mc:AlternateContent>
      </w:r>
      <w:r>
        <w:rPr>
          <w:noProof/>
        </w:rPr>
        <mc:AlternateContent>
          <mc:Choice Requires="wps">
            <w:drawing>
              <wp:anchor distT="0" distB="0" distL="114300" distR="114300" simplePos="0" relativeHeight="246302720" behindDoc="1" locked="0" layoutInCell="1" allowOverlap="1">
                <wp:simplePos x="0" y="0"/>
                <wp:positionH relativeFrom="page">
                  <wp:posOffset>8232140</wp:posOffset>
                </wp:positionH>
                <wp:positionV relativeFrom="page">
                  <wp:posOffset>3332480</wp:posOffset>
                </wp:positionV>
                <wp:extent cx="508635" cy="151130"/>
                <wp:effectExtent l="0" t="0" r="0" b="0"/>
                <wp:wrapNone/>
                <wp:docPr id="942"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mean_ngsi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3" o:spid="_x0000_s1576" type="#_x0000_t202" style="position:absolute;margin-left:648.2pt;margin-top:262.4pt;width:40.05pt;height:11.9pt;z-index:-25701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OytgIAALUFAAAOAAAAZHJzL2Uyb0RvYy54bWysVNuOmzAQfa/Uf7D8znIJZAEtWe2GUFXa&#10;XqTdfoADJlgFm9pOYLvqv3dsQrKXl6otD9Zgj8+cmTmeq+uxa9GBSsUEz7B/4WFEeSkqxncZ/vZQ&#10;ODFGShNekVZwmuFHqvD16v27q6FPaSAa0VZUIgDhKh36DDda96nrqrKhHVEXoqccDmshO6LhV+7c&#10;SpIB0LvWDTxv6Q5CVr0UJVUKdvPpEK8sfl3TUn+pa0U1ajMM3LRdpV23ZnVXVyTdSdI3rDzSIH/B&#10;oiOMQ9ATVE40QXvJ3kB1rJRCiVpflKJzRV2zktocIBvfe5XNfUN6anOB4qj+VCb1/2DLz4evErEq&#10;w0kYYMRJB016oKNGt2JESbgwFRp6lYLjfQ+ueoQD6LTNVvV3ovyuEBfrhvAdvZFSDA0lFTD0zU33&#10;2dUJRxmQ7fBJVBCI7LWwQGMtO1M+KAgCdOjU46k7hkwJm5EXLxcRRiUc+ZHvL2z3XJLOl3up9Acq&#10;OmSMDEtovgUnhzulDRmSzi4mFhcFa1srgJa/2ADHaQdCw1VzZkjYfj4lXrKJN3HohMFy44Renjs3&#10;xTp0loV/GeWLfL3O/V8mrh+mDasqyk2YWVt++Ge9O6p8UsVJXUq0rDJwhpKSu+26lehAQNuF/WzJ&#10;4eTs5r6kYYsAubxKyQ9C7zZInGIZXzphEUZOcunFjucnt8nSC5MwL16mdMc4/feU0ACyi4Jo0tKZ&#10;9KvcPPu9zY2kHdMwPVrWZTg+OZHUKHDDK9taTVg72c9KYeifSwHtnhtt9WokOolVj9vRPo4osmIz&#10;at6K6hEkLAVIDHQKsw+MRsifGA0wRzKsfuyJpBi1Hzk8AzN0ZkPOxnY2CC/haoY1RpO51tNw2veS&#10;7RpAnh4aFzfwVGpmZXxmcXxgMBtsNsc5ZobP83/rdZ62q98AAAD//wMAUEsDBBQABgAIAAAAIQBe&#10;2z3o4QAAAA0BAAAPAAAAZHJzL2Rvd25yZXYueG1sTI/BTsMwEETvSPyDtUjcqENITRviVBWCExIi&#10;DQeOTuwmVuN1iN02/D3bExxn9ml2ptjMbmAnMwXrUcL9IgFmsPXaYifhs369WwELUaFWg0cj4ccE&#10;2JTXV4XKtT9jZU672DEKwZArCX2MY855aHvjVFj40SDd9n5yKpKcOq4ndaZwN/A0SQR3yiJ96NVo&#10;nnvTHnZHJ2H7hdWL/X5vPqp9Zet6neCbOEh5ezNvn4BFM8c/GC71qTqU1KnxR9SBDaTTtciIlbBM&#10;MxpxQR4exRJYQ1a2EsDLgv9fUf4CAAD//wMAUEsBAi0AFAAGAAgAAAAhALaDOJL+AAAA4QEAABMA&#10;AAAAAAAAAAAAAAAAAAAAAFtDb250ZW50X1R5cGVzXS54bWxQSwECLQAUAAYACAAAACEAOP0h/9YA&#10;AACUAQAACwAAAAAAAAAAAAAAAAAvAQAAX3JlbHMvLnJlbHNQSwECLQAUAAYACAAAACEAWQLzsrYC&#10;AAC1BQAADgAAAAAAAAAAAAAAAAAuAgAAZHJzL2Uyb0RvYy54bWxQSwECLQAUAAYACAAAACEAXts9&#10;6OEAAAANAQAADwAAAAAAAAAAAAAAAAAQ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15"/>
                          <w:sz w:val="14"/>
                        </w:rPr>
                        <w:t>mean_ngsi</w:t>
                      </w:r>
                    </w:p>
                  </w:txbxContent>
                </v:textbox>
                <w10:wrap anchorx="page" anchory="page"/>
              </v:shape>
            </w:pict>
          </mc:Fallback>
        </mc:AlternateContent>
      </w:r>
      <w:r>
        <w:rPr>
          <w:noProof/>
        </w:rPr>
        <mc:AlternateContent>
          <mc:Choice Requires="wps">
            <w:drawing>
              <wp:anchor distT="0" distB="0" distL="114300" distR="114300" simplePos="0" relativeHeight="246303744" behindDoc="1" locked="0" layoutInCell="1" allowOverlap="1">
                <wp:simplePos x="0" y="0"/>
                <wp:positionH relativeFrom="page">
                  <wp:posOffset>1584960</wp:posOffset>
                </wp:positionH>
                <wp:positionV relativeFrom="page">
                  <wp:posOffset>3566795</wp:posOffset>
                </wp:positionV>
                <wp:extent cx="226695" cy="1239520"/>
                <wp:effectExtent l="0" t="0" r="0" b="0"/>
                <wp:wrapNone/>
                <wp:docPr id="941"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1680</w:t>
                            </w:r>
                          </w:p>
                          <w:p w:rsidR="000C6280" w:rsidRDefault="00127A4A">
                            <w:pPr>
                              <w:spacing w:before="81"/>
                              <w:ind w:left="20"/>
                              <w:rPr>
                                <w:rFonts w:ascii="Palatino Linotype"/>
                                <w:sz w:val="14"/>
                              </w:rPr>
                            </w:pPr>
                            <w:r>
                              <w:rPr>
                                <w:rFonts w:ascii="Palatino Linotype"/>
                                <w:w w:val="115"/>
                                <w:sz w:val="14"/>
                              </w:rPr>
                              <w:t>1753</w:t>
                            </w:r>
                          </w:p>
                          <w:p w:rsidR="000C6280" w:rsidRDefault="00127A4A">
                            <w:pPr>
                              <w:spacing w:before="80"/>
                              <w:ind w:left="20"/>
                              <w:rPr>
                                <w:rFonts w:ascii="Palatino Linotype"/>
                                <w:sz w:val="14"/>
                              </w:rPr>
                            </w:pPr>
                            <w:r>
                              <w:rPr>
                                <w:rFonts w:ascii="Palatino Linotype"/>
                                <w:w w:val="115"/>
                                <w:sz w:val="14"/>
                              </w:rPr>
                              <w:t>1825</w:t>
                            </w:r>
                          </w:p>
                          <w:p w:rsidR="000C6280" w:rsidRDefault="00127A4A">
                            <w:pPr>
                              <w:spacing w:before="80"/>
                              <w:ind w:left="20"/>
                              <w:rPr>
                                <w:rFonts w:ascii="Palatino Linotype"/>
                                <w:sz w:val="14"/>
                              </w:rPr>
                            </w:pPr>
                            <w:r>
                              <w:rPr>
                                <w:rFonts w:ascii="Palatino Linotype"/>
                                <w:w w:val="115"/>
                                <w:sz w:val="14"/>
                              </w:rPr>
                              <w:t>1849</w:t>
                            </w:r>
                          </w:p>
                          <w:p w:rsidR="000C6280" w:rsidRDefault="00127A4A">
                            <w:pPr>
                              <w:spacing w:before="80"/>
                              <w:ind w:left="20"/>
                              <w:rPr>
                                <w:rFonts w:ascii="Palatino Linotype"/>
                                <w:sz w:val="14"/>
                              </w:rPr>
                            </w:pPr>
                            <w:r>
                              <w:rPr>
                                <w:rFonts w:ascii="Palatino Linotype"/>
                                <w:w w:val="115"/>
                                <w:sz w:val="14"/>
                              </w:rPr>
                              <w:t>1881</w:t>
                            </w:r>
                          </w:p>
                          <w:p w:rsidR="000C6280" w:rsidRDefault="00127A4A">
                            <w:pPr>
                              <w:spacing w:before="180"/>
                              <w:ind w:left="20"/>
                              <w:rPr>
                                <w:rFonts w:ascii="Palatino Linotype"/>
                                <w:sz w:val="14"/>
                              </w:rPr>
                            </w:pPr>
                            <w:r>
                              <w:rPr>
                                <w:rFonts w:ascii="Palatino Linotype"/>
                                <w:w w:val="115"/>
                                <w:sz w:val="14"/>
                              </w:rPr>
                              <w:t>1959</w:t>
                            </w:r>
                          </w:p>
                          <w:p w:rsidR="000C6280" w:rsidRDefault="00127A4A">
                            <w:pPr>
                              <w:spacing w:before="80"/>
                              <w:ind w:left="20"/>
                              <w:rPr>
                                <w:rFonts w:ascii="Palatino Linotype"/>
                                <w:sz w:val="14"/>
                              </w:rPr>
                            </w:pPr>
                            <w:r>
                              <w:rPr>
                                <w:rFonts w:ascii="Palatino Linotype"/>
                                <w:w w:val="115"/>
                                <w:sz w:val="14"/>
                              </w:rPr>
                              <w:t>1987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577" type="#_x0000_t202" style="position:absolute;margin-left:124.8pt;margin-top:280.85pt;width:17.85pt;height:97.6pt;z-index:-25701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9ptgIAALY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CehjxEnHTTpkY4a3YkRJWFgKjT0KgXHhx5c9QgH0GmbrervRfldIS5WDeFbeiulGBpKKmDom5vu&#10;i6sTjjIgm+GTqCAQ2WlhgcZadqZ8UBAE6NCpp2N3DJkSNoMgjpMIoxKO/OAyiQLbPpek8+1eKv2B&#10;ig4ZI8MSum/Ryf5eacOGpLOLCcZFwdrWKqDlZxvgOO1AbLhqzgwL29DnxEvWi/UidMIgXjuhl+fO&#10;bbEKnbjwr6L8Ml+tcv+XieuHacOqinITZhaXH/5Z8w4yn2RxlJcSLasMnKGk5HazaiXaExB3YT9b&#10;czg5ubnnNGwRIJdXKflB6N0FiVPEiysnLMLISa68heP5yV0Se2ES5sV5SveM039PCQ2guyiIJjGd&#10;SL/KzbPf29xI2jEN46NlXYYXRyeSGgmueWVbqwlrJ/tFKQz9Uymg3XOjrWCNRie16nEz2tcRRVbP&#10;Rs4bUT2BhqUAiYFQYfiB0Qj5E6MBBkmG1Y8dkRSj9iOHd2CmzmzI2djMBuElXM2wxmgyV3qaTrte&#10;sm0DyNNL4+IW3krNrIxPLA4vDIaDzeYwyMz0eflvvU7jdvkbAAD//wMAUEsDBBQABgAIAAAAIQCR&#10;qP244gAAAAsBAAAPAAAAZHJzL2Rvd25yZXYueG1sTI/BTsMwEETvSPyDtUjcqNNA0ibNpqoQnJAQ&#10;aTj06MRuYjVeh9htw99jTnBczdPM22I7m4Fd1OS0JYTlIgKmqLVSU4fwWb8+rIE5L0iKwZJC+FYO&#10;tuXtTSFyaa9UqcvedyyUkMsFQu/9mHPu2l4Z4RZ2VBSyo52M8OGcOi4ncQ3lZuBxFKXcCE1hoRej&#10;eu5Ve9qfDcLuQNWL/npvPqpjpes6i+gtPSHe3827DTCvZv8Hw69+UIcyODX2TNKxASF+ytKAIiTp&#10;cgUsEPE6eQTWIKySNANeFvz/D+UPAAAA//8DAFBLAQItABQABgAIAAAAIQC2gziS/gAAAOEBAAAT&#10;AAAAAAAAAAAAAAAAAAAAAABbQ29udGVudF9UeXBlc10ueG1sUEsBAi0AFAAGAAgAAAAhADj9If/W&#10;AAAAlAEAAAsAAAAAAAAAAAAAAAAALwEAAF9yZWxzLy5yZWxzUEsBAi0AFAAGAAgAAAAhAGtBH2m2&#10;AgAAtgUAAA4AAAAAAAAAAAAAAAAALgIAAGRycy9lMm9Eb2MueG1sUEsBAi0AFAAGAAgAAAAhAJGo&#10;/bjiAAAACwEAAA8AAAAAAAAAAAAAAAAAEAUAAGRycy9kb3ducmV2LnhtbFBLBQYAAAAABAAEAPMA&#10;AAAfBgAAAAA=&#10;" filled="f" stroked="f">
                <v:textbox inset="0,0,0,0">
                  <w:txbxContent>
                    <w:p w:rsidR="000C6280" w:rsidRDefault="00127A4A">
                      <w:pPr>
                        <w:spacing w:before="29"/>
                        <w:ind w:left="20"/>
                        <w:rPr>
                          <w:rFonts w:ascii="Palatino Linotype"/>
                          <w:sz w:val="14"/>
                        </w:rPr>
                      </w:pPr>
                      <w:r>
                        <w:rPr>
                          <w:rFonts w:ascii="Palatino Linotype"/>
                          <w:w w:val="115"/>
                          <w:sz w:val="14"/>
                        </w:rPr>
                        <w:t>1680</w:t>
                      </w:r>
                    </w:p>
                    <w:p w:rsidR="000C6280" w:rsidRDefault="00127A4A">
                      <w:pPr>
                        <w:spacing w:before="81"/>
                        <w:ind w:left="20"/>
                        <w:rPr>
                          <w:rFonts w:ascii="Palatino Linotype"/>
                          <w:sz w:val="14"/>
                        </w:rPr>
                      </w:pPr>
                      <w:r>
                        <w:rPr>
                          <w:rFonts w:ascii="Palatino Linotype"/>
                          <w:w w:val="115"/>
                          <w:sz w:val="14"/>
                        </w:rPr>
                        <w:t>1753</w:t>
                      </w:r>
                    </w:p>
                    <w:p w:rsidR="000C6280" w:rsidRDefault="00127A4A">
                      <w:pPr>
                        <w:spacing w:before="80"/>
                        <w:ind w:left="20"/>
                        <w:rPr>
                          <w:rFonts w:ascii="Palatino Linotype"/>
                          <w:sz w:val="14"/>
                        </w:rPr>
                      </w:pPr>
                      <w:r>
                        <w:rPr>
                          <w:rFonts w:ascii="Palatino Linotype"/>
                          <w:w w:val="115"/>
                          <w:sz w:val="14"/>
                        </w:rPr>
                        <w:t>1825</w:t>
                      </w:r>
                    </w:p>
                    <w:p w:rsidR="000C6280" w:rsidRDefault="00127A4A">
                      <w:pPr>
                        <w:spacing w:before="80"/>
                        <w:ind w:left="20"/>
                        <w:rPr>
                          <w:rFonts w:ascii="Palatino Linotype"/>
                          <w:sz w:val="14"/>
                        </w:rPr>
                      </w:pPr>
                      <w:r>
                        <w:rPr>
                          <w:rFonts w:ascii="Palatino Linotype"/>
                          <w:w w:val="115"/>
                          <w:sz w:val="14"/>
                        </w:rPr>
                        <w:t>1849</w:t>
                      </w:r>
                    </w:p>
                    <w:p w:rsidR="000C6280" w:rsidRDefault="00127A4A">
                      <w:pPr>
                        <w:spacing w:before="80"/>
                        <w:ind w:left="20"/>
                        <w:rPr>
                          <w:rFonts w:ascii="Palatino Linotype"/>
                          <w:sz w:val="14"/>
                        </w:rPr>
                      </w:pPr>
                      <w:r>
                        <w:rPr>
                          <w:rFonts w:ascii="Palatino Linotype"/>
                          <w:w w:val="115"/>
                          <w:sz w:val="14"/>
                        </w:rPr>
                        <w:t>1881</w:t>
                      </w:r>
                    </w:p>
                    <w:p w:rsidR="000C6280" w:rsidRDefault="00127A4A">
                      <w:pPr>
                        <w:spacing w:before="180"/>
                        <w:ind w:left="20"/>
                        <w:rPr>
                          <w:rFonts w:ascii="Palatino Linotype"/>
                          <w:sz w:val="14"/>
                        </w:rPr>
                      </w:pPr>
                      <w:r>
                        <w:rPr>
                          <w:rFonts w:ascii="Palatino Linotype"/>
                          <w:w w:val="115"/>
                          <w:sz w:val="14"/>
                        </w:rPr>
                        <w:t>1959</w:t>
                      </w:r>
                    </w:p>
                    <w:p w:rsidR="000C6280" w:rsidRDefault="00127A4A">
                      <w:pPr>
                        <w:spacing w:before="80"/>
                        <w:ind w:left="20"/>
                        <w:rPr>
                          <w:rFonts w:ascii="Palatino Linotype"/>
                          <w:sz w:val="14"/>
                        </w:rPr>
                      </w:pPr>
                      <w:r>
                        <w:rPr>
                          <w:rFonts w:ascii="Palatino Linotype"/>
                          <w:w w:val="115"/>
                          <w:sz w:val="14"/>
                        </w:rPr>
                        <w:t>1987</w:t>
                      </w:r>
                    </w:p>
                  </w:txbxContent>
                </v:textbox>
                <w10:wrap anchorx="page" anchory="page"/>
              </v:shape>
            </w:pict>
          </mc:Fallback>
        </mc:AlternateContent>
      </w:r>
      <w:r>
        <w:rPr>
          <w:noProof/>
        </w:rPr>
        <mc:AlternateContent>
          <mc:Choice Requires="wps">
            <w:drawing>
              <wp:anchor distT="0" distB="0" distL="114300" distR="114300" simplePos="0" relativeHeight="246304768" behindDoc="1" locked="0" layoutInCell="1" allowOverlap="1">
                <wp:simplePos x="0" y="0"/>
                <wp:positionH relativeFrom="page">
                  <wp:posOffset>1938655</wp:posOffset>
                </wp:positionH>
                <wp:positionV relativeFrom="page">
                  <wp:posOffset>3566795</wp:posOffset>
                </wp:positionV>
                <wp:extent cx="226695" cy="1239520"/>
                <wp:effectExtent l="0" t="0" r="0" b="0"/>
                <wp:wrapNone/>
                <wp:docPr id="940"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1699</w:t>
                            </w:r>
                          </w:p>
                          <w:p w:rsidR="000C6280" w:rsidRDefault="00127A4A">
                            <w:pPr>
                              <w:spacing w:before="81"/>
                              <w:ind w:left="20"/>
                              <w:rPr>
                                <w:rFonts w:ascii="Palatino Linotype"/>
                                <w:sz w:val="14"/>
                              </w:rPr>
                            </w:pPr>
                            <w:r>
                              <w:rPr>
                                <w:rFonts w:ascii="Palatino Linotype"/>
                                <w:w w:val="115"/>
                                <w:sz w:val="14"/>
                              </w:rPr>
                              <w:t>1769</w:t>
                            </w:r>
                          </w:p>
                          <w:p w:rsidR="000C6280" w:rsidRDefault="00127A4A">
                            <w:pPr>
                              <w:spacing w:before="80"/>
                              <w:ind w:left="20"/>
                              <w:rPr>
                                <w:rFonts w:ascii="Palatino Linotype"/>
                                <w:sz w:val="14"/>
                              </w:rPr>
                            </w:pPr>
                            <w:r>
                              <w:rPr>
                                <w:rFonts w:ascii="Palatino Linotype"/>
                                <w:w w:val="115"/>
                                <w:sz w:val="14"/>
                              </w:rPr>
                              <w:t>1840</w:t>
                            </w:r>
                          </w:p>
                          <w:p w:rsidR="000C6280" w:rsidRDefault="00127A4A">
                            <w:pPr>
                              <w:spacing w:before="80"/>
                              <w:ind w:left="20"/>
                              <w:rPr>
                                <w:rFonts w:ascii="Palatino Linotype"/>
                                <w:sz w:val="14"/>
                              </w:rPr>
                            </w:pPr>
                            <w:r>
                              <w:rPr>
                                <w:rFonts w:ascii="Palatino Linotype"/>
                                <w:w w:val="115"/>
                                <w:sz w:val="14"/>
                              </w:rPr>
                              <w:t>1865</w:t>
                            </w:r>
                          </w:p>
                          <w:p w:rsidR="000C6280" w:rsidRDefault="00127A4A">
                            <w:pPr>
                              <w:spacing w:before="80"/>
                              <w:ind w:left="20"/>
                              <w:rPr>
                                <w:rFonts w:ascii="Palatino Linotype"/>
                                <w:sz w:val="14"/>
                              </w:rPr>
                            </w:pPr>
                            <w:r>
                              <w:rPr>
                                <w:rFonts w:ascii="Palatino Linotype"/>
                                <w:w w:val="115"/>
                                <w:sz w:val="14"/>
                              </w:rPr>
                              <w:t>1895</w:t>
                            </w:r>
                          </w:p>
                          <w:p w:rsidR="000C6280" w:rsidRDefault="00127A4A">
                            <w:pPr>
                              <w:spacing w:before="180"/>
                              <w:ind w:left="20"/>
                              <w:rPr>
                                <w:rFonts w:ascii="Palatino Linotype"/>
                                <w:sz w:val="14"/>
                              </w:rPr>
                            </w:pPr>
                            <w:r>
                              <w:rPr>
                                <w:rFonts w:ascii="Palatino Linotype"/>
                                <w:w w:val="115"/>
                                <w:sz w:val="14"/>
                              </w:rPr>
                              <w:t>1970</w:t>
                            </w:r>
                          </w:p>
                          <w:p w:rsidR="000C6280" w:rsidRDefault="00127A4A">
                            <w:pPr>
                              <w:spacing w:before="80"/>
                              <w:ind w:left="20"/>
                              <w:rPr>
                                <w:rFonts w:ascii="Palatino Linotype"/>
                                <w:sz w:val="14"/>
                              </w:rPr>
                            </w:pPr>
                            <w:r>
                              <w:rPr>
                                <w:rFonts w:ascii="Palatino Linotype"/>
                                <w:w w:val="115"/>
                                <w:sz w:val="14"/>
                              </w:rPr>
                              <w:t>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1" o:spid="_x0000_s1578" type="#_x0000_t202" style="position:absolute;margin-left:152.65pt;margin-top:280.85pt;width:17.85pt;height:97.6pt;z-index:-2570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zUtgIAALYFAAAOAAAAZHJzL2Uyb0RvYy54bWysVG1vmzAQ/j5p/8Hyd8JLgQZUUjUhTJO6&#10;F6ndD3DABGtgM9sJdNP++86mpGmrSdM2PqCzfX58z91zd3U9di06UqmY4Bn2Fx5GlJeiYnyf4S/3&#10;hbPESGnCK9IKTjP8QBW+Xr19czX0KQ1EI9qKSgQgXKVDn+FG6z51XVU2tCNqIXrK4bAWsiMalnLv&#10;VpIMgN61buB5sTsIWfVSlFQp2M2nQ7yy+HVNS/2prhXVqM0wxKbtX9r/zvzd1RVJ95L0DSsfwyB/&#10;EUVHGIdHT1A50QQdJHsF1bFSCiVqvShF54q6ZiW1HICN771gc9eQnloukBzVn9Kk/h9s+fH4WSJW&#10;ZTgJIT+cdFCkezpqtBYjSkLfZGjoVQqOdz246hEOoNKWrepvRflVIS42DeF7eiOlGBpKKojQ3nTP&#10;rk44yoDshg+igofIQQsLNNayM+mDhCBAh0geTtUxwZSwGQRxnEQYlXDkBxdJFNjyuSSdb/dS6XdU&#10;dMgYGZZQfYtOjrdKAw9wnV3MY1wUrG2tAlr+bAMcpx14G66aMxOFLeiPxEu2y+0ydMIg3jqhl+fO&#10;TbEJnbjwL6P8It9scv+nedcP04ZVFeXmmVlcfvhnxXuU+SSLk7yUaFll4ExISu53m1aiIwFxF/Yz&#10;1YLgz9zc52HYY+DygpIfhN46SJwiXl46YRFGTnLpLR3PT9ZJ7IVJmBfPKd0yTv+dEhpAd1EQTWL6&#10;LTfPfq+5kbRjGsZHy7oML09OJDUS3PLKllYT1k72WSpM+E+pgIzNhbaCNRqd1KrH3Wi7I4qCuRN2&#10;onoADUsBEgOhwvADoxHyO0YDDJIMq28HIilG7XsOfWCmzmzI2djNBuElXM2wxmgyN3qaTodesn0D&#10;yFOncXEDvVIzK2PTVFMUwMEsYDhYNo+DzEyf87X1ehq3q18AAAD//wMAUEsDBBQABgAIAAAAIQAV&#10;pOGL4QAAAAsBAAAPAAAAZHJzL2Rvd25yZXYueG1sTI/BTsMwEETvSPyDtUjcqB1C0jbNpqoQnJAQ&#10;aThwdGI3iRqvQ+y24e8xp3Jc7dPMm3w7m4Gd9eR6SwjRQgDT1FjVU4vwWb0+rIA5L0nJwZJG+NEO&#10;tsXtTS4zZS9U6vPetyyEkMskQuf9mHHumk4b6RZ21BR+BzsZ6cM5tVxN8hLCzcAfhUi5kT2Fhk6O&#10;+rnTzXF/Mgi7Lypf+u/3+qM8lH1VrQW9pUfE+7t5twHm9eyvMPzpB3UoglNtT6QcGxBikcQBRUjS&#10;aAksEPFTFNbVCMskXQMvcv5/Q/ELAAD//wMAUEsBAi0AFAAGAAgAAAAhALaDOJL+AAAA4QEAABMA&#10;AAAAAAAAAAAAAAAAAAAAAFtDb250ZW50X1R5cGVzXS54bWxQSwECLQAUAAYACAAAACEAOP0h/9YA&#10;AACUAQAACwAAAAAAAAAAAAAAAAAvAQAAX3JlbHMvLnJlbHNQSwECLQAUAAYACAAAACEAXQds1LYC&#10;AAC2BQAADgAAAAAAAAAAAAAAAAAuAgAAZHJzL2Uyb0RvYy54bWxQSwECLQAUAAYACAAAACEAFaTh&#10;i+EAAAALAQAADwAAAAAAAAAAAAAAAAAQ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15"/>
                          <w:sz w:val="14"/>
                        </w:rPr>
                        <w:t>1699</w:t>
                      </w:r>
                    </w:p>
                    <w:p w:rsidR="000C6280" w:rsidRDefault="00127A4A">
                      <w:pPr>
                        <w:spacing w:before="81"/>
                        <w:ind w:left="20"/>
                        <w:rPr>
                          <w:rFonts w:ascii="Palatino Linotype"/>
                          <w:sz w:val="14"/>
                        </w:rPr>
                      </w:pPr>
                      <w:r>
                        <w:rPr>
                          <w:rFonts w:ascii="Palatino Linotype"/>
                          <w:w w:val="115"/>
                          <w:sz w:val="14"/>
                        </w:rPr>
                        <w:t>1769</w:t>
                      </w:r>
                    </w:p>
                    <w:p w:rsidR="000C6280" w:rsidRDefault="00127A4A">
                      <w:pPr>
                        <w:spacing w:before="80"/>
                        <w:ind w:left="20"/>
                        <w:rPr>
                          <w:rFonts w:ascii="Palatino Linotype"/>
                          <w:sz w:val="14"/>
                        </w:rPr>
                      </w:pPr>
                      <w:r>
                        <w:rPr>
                          <w:rFonts w:ascii="Palatino Linotype"/>
                          <w:w w:val="115"/>
                          <w:sz w:val="14"/>
                        </w:rPr>
                        <w:t>1840</w:t>
                      </w:r>
                    </w:p>
                    <w:p w:rsidR="000C6280" w:rsidRDefault="00127A4A">
                      <w:pPr>
                        <w:spacing w:before="80"/>
                        <w:ind w:left="20"/>
                        <w:rPr>
                          <w:rFonts w:ascii="Palatino Linotype"/>
                          <w:sz w:val="14"/>
                        </w:rPr>
                      </w:pPr>
                      <w:r>
                        <w:rPr>
                          <w:rFonts w:ascii="Palatino Linotype"/>
                          <w:w w:val="115"/>
                          <w:sz w:val="14"/>
                        </w:rPr>
                        <w:t>1865</w:t>
                      </w:r>
                    </w:p>
                    <w:p w:rsidR="000C6280" w:rsidRDefault="00127A4A">
                      <w:pPr>
                        <w:spacing w:before="80"/>
                        <w:ind w:left="20"/>
                        <w:rPr>
                          <w:rFonts w:ascii="Palatino Linotype"/>
                          <w:sz w:val="14"/>
                        </w:rPr>
                      </w:pPr>
                      <w:r>
                        <w:rPr>
                          <w:rFonts w:ascii="Palatino Linotype"/>
                          <w:w w:val="115"/>
                          <w:sz w:val="14"/>
                        </w:rPr>
                        <w:t>1895</w:t>
                      </w:r>
                    </w:p>
                    <w:p w:rsidR="000C6280" w:rsidRDefault="00127A4A">
                      <w:pPr>
                        <w:spacing w:before="180"/>
                        <w:ind w:left="20"/>
                        <w:rPr>
                          <w:rFonts w:ascii="Palatino Linotype"/>
                          <w:sz w:val="14"/>
                        </w:rPr>
                      </w:pPr>
                      <w:r>
                        <w:rPr>
                          <w:rFonts w:ascii="Palatino Linotype"/>
                          <w:w w:val="115"/>
                          <w:sz w:val="14"/>
                        </w:rPr>
                        <w:t>1970</w:t>
                      </w:r>
                    </w:p>
                    <w:p w:rsidR="000C6280" w:rsidRDefault="00127A4A">
                      <w:pPr>
                        <w:spacing w:before="80"/>
                        <w:ind w:left="20"/>
                        <w:rPr>
                          <w:rFonts w:ascii="Palatino Linotype"/>
                          <w:sz w:val="14"/>
                        </w:rPr>
                      </w:pPr>
                      <w:r>
                        <w:rPr>
                          <w:rFonts w:ascii="Palatino Linotype"/>
                          <w:w w:val="115"/>
                          <w:sz w:val="14"/>
                        </w:rPr>
                        <w:t>1996</w:t>
                      </w:r>
                    </w:p>
                  </w:txbxContent>
                </v:textbox>
                <w10:wrap anchorx="page" anchory="page"/>
              </v:shape>
            </w:pict>
          </mc:Fallback>
        </mc:AlternateContent>
      </w:r>
      <w:r>
        <w:rPr>
          <w:noProof/>
        </w:rPr>
        <mc:AlternateContent>
          <mc:Choice Requires="wps">
            <w:drawing>
              <wp:anchor distT="0" distB="0" distL="114300" distR="114300" simplePos="0" relativeHeight="246305792" behindDoc="1" locked="0" layoutInCell="1" allowOverlap="1">
                <wp:simplePos x="0" y="0"/>
                <wp:positionH relativeFrom="page">
                  <wp:posOffset>2567940</wp:posOffset>
                </wp:positionH>
                <wp:positionV relativeFrom="page">
                  <wp:posOffset>3566795</wp:posOffset>
                </wp:positionV>
                <wp:extent cx="125730" cy="1239520"/>
                <wp:effectExtent l="0" t="0" r="0" b="0"/>
                <wp:wrapNone/>
                <wp:docPr id="939"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20</w:t>
                            </w:r>
                          </w:p>
                          <w:p w:rsidR="000C6280" w:rsidRDefault="00127A4A">
                            <w:pPr>
                              <w:spacing w:before="81"/>
                              <w:ind w:left="20"/>
                              <w:rPr>
                                <w:rFonts w:ascii="Palatino Linotype"/>
                                <w:sz w:val="14"/>
                              </w:rPr>
                            </w:pPr>
                            <w:r>
                              <w:rPr>
                                <w:rFonts w:ascii="Palatino Linotype"/>
                                <w:w w:val="115"/>
                                <w:sz w:val="14"/>
                              </w:rPr>
                              <w:t>17</w:t>
                            </w:r>
                          </w:p>
                          <w:p w:rsidR="000C6280" w:rsidRDefault="00127A4A">
                            <w:pPr>
                              <w:spacing w:before="80"/>
                              <w:ind w:left="20"/>
                              <w:rPr>
                                <w:rFonts w:ascii="Palatino Linotype"/>
                                <w:sz w:val="14"/>
                              </w:rPr>
                            </w:pPr>
                            <w:r>
                              <w:rPr>
                                <w:rFonts w:ascii="Palatino Linotype"/>
                                <w:w w:val="115"/>
                                <w:sz w:val="14"/>
                              </w:rPr>
                              <w:t>16</w:t>
                            </w:r>
                          </w:p>
                          <w:p w:rsidR="000C6280" w:rsidRDefault="00127A4A">
                            <w:pPr>
                              <w:spacing w:before="80"/>
                              <w:ind w:left="20"/>
                              <w:rPr>
                                <w:rFonts w:ascii="Palatino Linotype"/>
                                <w:sz w:val="14"/>
                              </w:rPr>
                            </w:pPr>
                            <w:r>
                              <w:rPr>
                                <w:rFonts w:ascii="Palatino Linotype"/>
                                <w:w w:val="115"/>
                                <w:sz w:val="14"/>
                              </w:rPr>
                              <w:t>17</w:t>
                            </w:r>
                          </w:p>
                          <w:p w:rsidR="000C6280" w:rsidRDefault="00127A4A">
                            <w:pPr>
                              <w:spacing w:before="80"/>
                              <w:ind w:left="20"/>
                              <w:rPr>
                                <w:rFonts w:ascii="Palatino Linotype"/>
                                <w:sz w:val="14"/>
                              </w:rPr>
                            </w:pPr>
                            <w:r>
                              <w:rPr>
                                <w:rFonts w:ascii="Palatino Linotype"/>
                                <w:w w:val="115"/>
                                <w:sz w:val="14"/>
                              </w:rPr>
                              <w:t>15</w:t>
                            </w:r>
                          </w:p>
                          <w:p w:rsidR="000C6280" w:rsidRDefault="00127A4A">
                            <w:pPr>
                              <w:spacing w:before="180"/>
                              <w:ind w:left="20"/>
                              <w:rPr>
                                <w:rFonts w:ascii="Palatino Linotype"/>
                                <w:sz w:val="14"/>
                              </w:rPr>
                            </w:pPr>
                            <w:r>
                              <w:rPr>
                                <w:rFonts w:ascii="Palatino Linotype"/>
                                <w:w w:val="115"/>
                                <w:sz w:val="14"/>
                              </w:rPr>
                              <w:t>12</w:t>
                            </w:r>
                          </w:p>
                          <w:p w:rsidR="000C6280" w:rsidRDefault="00127A4A">
                            <w:pPr>
                              <w:spacing w:before="80"/>
                              <w:ind w:left="20"/>
                              <w:rPr>
                                <w:rFonts w:ascii="Palatino Linotype"/>
                                <w:sz w:val="14"/>
                              </w:rPr>
                            </w:pPr>
                            <w:r>
                              <w:rPr>
                                <w:rFonts w:ascii="Palatino Linotype"/>
                                <w:w w:val="115"/>
                                <w:sz w:val="14"/>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0" o:spid="_x0000_s1579" type="#_x0000_t202" style="position:absolute;margin-left:202.2pt;margin-top:280.85pt;width:9.9pt;height:97.6pt;z-index:-2570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aGtwIAALYFAAAOAAAAZHJzL2Uyb0RvYy54bWysVG1vmzAQ/j5p/8Hyd8pLIAmopGpDmCZ1&#10;L1K7H+CACdbAZrYT6Kr9951NSJr2y7SND+jgzs89d/f4rm+GtkEHKhUTPMX+lYcR5YUoGd+l+Ntj&#10;7iwxUprwkjSC0xQ/UYVvVu/fXfddQgNRi6akEgEIV0nfpbjWuktcVxU1bYm6Eh3l4KyEbImGT7lz&#10;S0l6QG8bN/C8udsLWXZSFFQp+JuNTryy+FVFC/2lqhTVqEkxcNP2Le17a97u6pokO0m6mhVHGuQv&#10;WLSEcUh6gsqIJmgv2RuolhVSKFHpq0K0rqgqVlBbA1Tje6+qeahJR20t0BzVndqk/h9s8fnwVSJW&#10;pjiexRhx0sKQHumg0Z0YUBzaDvWdSiDwoYNQPYADJm2rVd29KL4rxMW6JnxHb6UUfU1JCQx901v3&#10;xVEzE5UoA7LtP4kSEpG9FhZoqGRr2gcNQYAOk3o6TceQKUzKIFrMwFOAyw9mcRRYci5JptOdVPoD&#10;FS0yRoolTN+ik8O90oYNSaYQk4yLnDWNVUDDL35A4PgHcsNR4zMs7ECfYy/eLDfL0AmD+cYJvSxz&#10;bvN16MxzfxFls2y9zvxfJq8fJjUrS8pNmklcfvhnwzvKfJTFSV5KNKw0cIaSkrvtupHoQEDcuX1s&#10;z8FzDnMvadgmQC2vSvKD0LsLYiefLxdOmIeREy+8peP58V0898I4zPLLku4Zp/9eEupBd1EQjWI6&#10;k35Vm2eft7WRpGUa1kfD2hQvT0EkMRLc8NKOVhPWjPaLVhj651bAuKdBW8EajY5q1cN2sLcjimYm&#10;v1HwVpRPoGEpQGIgR1h+YNRC/sSoh0WSYvVjTyTFqPnI4R6YrTMZcjK2k0F4AUdTrDEazbUet9O+&#10;k2xXA/J407i4hbtSMSvjM4vjDYPlYKs5LjKzfV5+26jzul39BgAA//8DAFBLAwQUAAYACAAAACEA&#10;+zsIyuEAAAALAQAADwAAAGRycy9kb3ducmV2LnhtbEyPwU7DMBBE70j8g7VI3KjdKE1pyKaqEJyQ&#10;EGk4cHRiN7Ear0PstuHvMadyXM3TzNtiO9uBnfXkjSOE5UIA09Q6ZahD+KxfHx6B+SBJycGRRvjR&#10;Hrbl7U0hc+UuVOnzPnQslpDPJUIfwphz7tteW+kXbtQUs4ObrAzxnDquJnmJ5XbgiRAZt9JQXOjl&#10;qJ973R73J4uw+6LqxXy/Nx/VoTJ1vRH0lh0R7+/m3ROwoOdwheFPP6pDGZ0adyLl2YCQijSNKMIq&#10;W66BRSJN0gRYg7BeZRvgZcH//1D+AgAA//8DAFBLAQItABQABgAIAAAAIQC2gziS/gAAAOEBAAAT&#10;AAAAAAAAAAAAAAAAAAAAAABbQ29udGVudF9UeXBlc10ueG1sUEsBAi0AFAAGAAgAAAAhADj9If/W&#10;AAAAlAEAAAsAAAAAAAAAAAAAAAAALwEAAF9yZWxzLy5yZWxzUEsBAi0AFAAGAAgAAAAhALRqpoa3&#10;AgAAtgUAAA4AAAAAAAAAAAAAAAAALgIAAGRycy9lMm9Eb2MueG1sUEsBAi0AFAAGAAgAAAAhAPs7&#10;CMrhAAAACwEAAA8AAAAAAAAAAAAAAAAAEQUAAGRycy9kb3ducmV2LnhtbFBLBQYAAAAABAAEAPMA&#10;AAAfBgAAAAA=&#10;" filled="f" stroked="f">
                <v:textbox inset="0,0,0,0">
                  <w:txbxContent>
                    <w:p w:rsidR="000C6280" w:rsidRDefault="00127A4A">
                      <w:pPr>
                        <w:spacing w:before="29"/>
                        <w:ind w:left="20"/>
                        <w:rPr>
                          <w:rFonts w:ascii="Palatino Linotype"/>
                          <w:sz w:val="14"/>
                        </w:rPr>
                      </w:pPr>
                      <w:r>
                        <w:rPr>
                          <w:rFonts w:ascii="Palatino Linotype"/>
                          <w:w w:val="115"/>
                          <w:sz w:val="14"/>
                        </w:rPr>
                        <w:t>20</w:t>
                      </w:r>
                    </w:p>
                    <w:p w:rsidR="000C6280" w:rsidRDefault="00127A4A">
                      <w:pPr>
                        <w:spacing w:before="81"/>
                        <w:ind w:left="20"/>
                        <w:rPr>
                          <w:rFonts w:ascii="Palatino Linotype"/>
                          <w:sz w:val="14"/>
                        </w:rPr>
                      </w:pPr>
                      <w:r>
                        <w:rPr>
                          <w:rFonts w:ascii="Palatino Linotype"/>
                          <w:w w:val="115"/>
                          <w:sz w:val="14"/>
                        </w:rPr>
                        <w:t>17</w:t>
                      </w:r>
                    </w:p>
                    <w:p w:rsidR="000C6280" w:rsidRDefault="00127A4A">
                      <w:pPr>
                        <w:spacing w:before="80"/>
                        <w:ind w:left="20"/>
                        <w:rPr>
                          <w:rFonts w:ascii="Palatino Linotype"/>
                          <w:sz w:val="14"/>
                        </w:rPr>
                      </w:pPr>
                      <w:r>
                        <w:rPr>
                          <w:rFonts w:ascii="Palatino Linotype"/>
                          <w:w w:val="115"/>
                          <w:sz w:val="14"/>
                        </w:rPr>
                        <w:t>16</w:t>
                      </w:r>
                    </w:p>
                    <w:p w:rsidR="000C6280" w:rsidRDefault="00127A4A">
                      <w:pPr>
                        <w:spacing w:before="80"/>
                        <w:ind w:left="20"/>
                        <w:rPr>
                          <w:rFonts w:ascii="Palatino Linotype"/>
                          <w:sz w:val="14"/>
                        </w:rPr>
                      </w:pPr>
                      <w:r>
                        <w:rPr>
                          <w:rFonts w:ascii="Palatino Linotype"/>
                          <w:w w:val="115"/>
                          <w:sz w:val="14"/>
                        </w:rPr>
                        <w:t>17</w:t>
                      </w:r>
                    </w:p>
                    <w:p w:rsidR="000C6280" w:rsidRDefault="00127A4A">
                      <w:pPr>
                        <w:spacing w:before="80"/>
                        <w:ind w:left="20"/>
                        <w:rPr>
                          <w:rFonts w:ascii="Palatino Linotype"/>
                          <w:sz w:val="14"/>
                        </w:rPr>
                      </w:pPr>
                      <w:r>
                        <w:rPr>
                          <w:rFonts w:ascii="Palatino Linotype"/>
                          <w:w w:val="115"/>
                          <w:sz w:val="14"/>
                        </w:rPr>
                        <w:t>15</w:t>
                      </w:r>
                    </w:p>
                    <w:p w:rsidR="000C6280" w:rsidRDefault="00127A4A">
                      <w:pPr>
                        <w:spacing w:before="180"/>
                        <w:ind w:left="20"/>
                        <w:rPr>
                          <w:rFonts w:ascii="Palatino Linotype"/>
                          <w:sz w:val="14"/>
                        </w:rPr>
                      </w:pPr>
                      <w:r>
                        <w:rPr>
                          <w:rFonts w:ascii="Palatino Linotype"/>
                          <w:w w:val="115"/>
                          <w:sz w:val="14"/>
                        </w:rPr>
                        <w:t>12</w:t>
                      </w:r>
                    </w:p>
                    <w:p w:rsidR="000C6280" w:rsidRDefault="00127A4A">
                      <w:pPr>
                        <w:spacing w:before="80"/>
                        <w:ind w:left="20"/>
                        <w:rPr>
                          <w:rFonts w:ascii="Palatino Linotype"/>
                          <w:sz w:val="14"/>
                        </w:rPr>
                      </w:pPr>
                      <w:r>
                        <w:rPr>
                          <w:rFonts w:ascii="Palatino Linotype"/>
                          <w:w w:val="115"/>
                          <w:sz w:val="14"/>
                        </w:rPr>
                        <w:t>10</w:t>
                      </w:r>
                    </w:p>
                  </w:txbxContent>
                </v:textbox>
                <w10:wrap anchorx="page" anchory="page"/>
              </v:shape>
            </w:pict>
          </mc:Fallback>
        </mc:AlternateContent>
      </w:r>
      <w:r>
        <w:rPr>
          <w:noProof/>
        </w:rPr>
        <mc:AlternateContent>
          <mc:Choice Requires="wps">
            <w:drawing>
              <wp:anchor distT="0" distB="0" distL="114300" distR="114300" simplePos="0" relativeHeight="246306816" behindDoc="1" locked="0" layoutInCell="1" allowOverlap="1">
                <wp:simplePos x="0" y="0"/>
                <wp:positionH relativeFrom="page">
                  <wp:posOffset>3479165</wp:posOffset>
                </wp:positionH>
                <wp:positionV relativeFrom="page">
                  <wp:posOffset>3566795</wp:posOffset>
                </wp:positionV>
                <wp:extent cx="125730" cy="1239520"/>
                <wp:effectExtent l="0" t="0" r="0" b="0"/>
                <wp:wrapNone/>
                <wp:docPr id="93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99"/>
                              <w:rPr>
                                <w:rFonts w:ascii="Palatino Linotype"/>
                                <w:sz w:val="14"/>
                              </w:rPr>
                            </w:pPr>
                            <w:r>
                              <w:rPr>
                                <w:rFonts w:ascii="Palatino Linotype"/>
                                <w:w w:val="113"/>
                                <w:sz w:val="14"/>
                              </w:rPr>
                              <w:t>1</w:t>
                            </w:r>
                          </w:p>
                          <w:p w:rsidR="000C6280" w:rsidRDefault="00127A4A">
                            <w:pPr>
                              <w:spacing w:before="81"/>
                              <w:ind w:left="99"/>
                              <w:rPr>
                                <w:rFonts w:ascii="Palatino Linotype"/>
                                <w:sz w:val="14"/>
                              </w:rPr>
                            </w:pPr>
                            <w:r>
                              <w:rPr>
                                <w:rFonts w:ascii="Palatino Linotype"/>
                                <w:w w:val="113"/>
                                <w:sz w:val="14"/>
                              </w:rPr>
                              <w:t>6</w:t>
                            </w:r>
                          </w:p>
                          <w:p w:rsidR="000C6280" w:rsidRDefault="00127A4A">
                            <w:pPr>
                              <w:spacing w:before="80"/>
                              <w:ind w:left="20"/>
                              <w:rPr>
                                <w:rFonts w:ascii="Palatino Linotype"/>
                                <w:sz w:val="14"/>
                              </w:rPr>
                            </w:pPr>
                            <w:r>
                              <w:rPr>
                                <w:rFonts w:ascii="Palatino Linotype"/>
                                <w:w w:val="115"/>
                                <w:sz w:val="14"/>
                              </w:rPr>
                              <w:t>11</w:t>
                            </w:r>
                          </w:p>
                          <w:p w:rsidR="000C6280" w:rsidRDefault="00127A4A">
                            <w:pPr>
                              <w:spacing w:before="80"/>
                              <w:ind w:left="99"/>
                              <w:rPr>
                                <w:rFonts w:ascii="Palatino Linotype"/>
                                <w:sz w:val="14"/>
                              </w:rPr>
                            </w:pPr>
                            <w:r>
                              <w:rPr>
                                <w:rFonts w:ascii="Palatino Linotype"/>
                                <w:w w:val="113"/>
                                <w:sz w:val="14"/>
                              </w:rPr>
                              <w:t>7</w:t>
                            </w:r>
                          </w:p>
                          <w:p w:rsidR="000C6280" w:rsidRDefault="00127A4A">
                            <w:pPr>
                              <w:spacing w:before="80"/>
                              <w:ind w:left="99"/>
                              <w:rPr>
                                <w:rFonts w:ascii="Palatino Linotype"/>
                                <w:sz w:val="14"/>
                              </w:rPr>
                            </w:pPr>
                            <w:r>
                              <w:rPr>
                                <w:rFonts w:ascii="Palatino Linotype"/>
                                <w:w w:val="113"/>
                                <w:sz w:val="14"/>
                              </w:rPr>
                              <w:t>8</w:t>
                            </w:r>
                          </w:p>
                          <w:p w:rsidR="000C6280" w:rsidRDefault="00127A4A">
                            <w:pPr>
                              <w:spacing w:before="180"/>
                              <w:ind w:left="99"/>
                              <w:rPr>
                                <w:rFonts w:ascii="Palatino Linotype"/>
                                <w:sz w:val="14"/>
                              </w:rPr>
                            </w:pPr>
                            <w:r>
                              <w:rPr>
                                <w:rFonts w:ascii="Palatino Linotype"/>
                                <w:w w:val="113"/>
                                <w:sz w:val="14"/>
                              </w:rPr>
                              <w:t>7</w:t>
                            </w:r>
                          </w:p>
                          <w:p w:rsidR="000C6280" w:rsidRDefault="00127A4A">
                            <w:pPr>
                              <w:spacing w:before="80"/>
                              <w:ind w:left="99"/>
                              <w:rPr>
                                <w:rFonts w:ascii="Palatino Linotype"/>
                                <w:sz w:val="14"/>
                              </w:rPr>
                            </w:pPr>
                            <w:r>
                              <w:rPr>
                                <w:rFonts w:ascii="Palatino Linotype"/>
                                <w:w w:val="113"/>
                                <w:sz w:val="14"/>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9" o:spid="_x0000_s1580" type="#_x0000_t202" style="position:absolute;margin-left:273.95pt;margin-top:280.85pt;width:9.9pt;height:97.6pt;z-index:-25700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m7tgIAALY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OJ5BqzhpoUmPdNDoTgwonsWmQn2nEjB86MBUD6CATttsVXcviu8KcbGuCd/RWylFX1NSQoS+eem+&#10;eDriKAOy7T+JEhyRvRYWaKhka8oHBUGADp16OnXHBFMYl0G0mIGmAJUfzOIosO1zSTK97qTSH6ho&#10;kRFSLKH7Fp0c7pU20ZBkMjHOuMhZ01gGNPziAgzHG/ANT43ORGEb+hx78Wa5WYZOGMw3TuhlmXOb&#10;r0NnnvuLKJtl63Xm/zJ+/TCpWVlSbtxM5PLDP2vekeYjLU70UqJhpYEzISm5264biQ4EyJ3bz9Yc&#10;NGcz9zIMWwTI5VVKfhB6d0Hs5PPlwgnzMHLihbd0PD++i+deGIdZfpnSPeP031NCPfAuCqKRTOeg&#10;X+Xm2e9tbiRpmYb10bA2xcuTEUkMBTe8tK3VhDWj/KIUJvxzKaDdU6MtYQ1HR7bqYTvY6YiicJqE&#10;rSifgMNSAMWAjrD8QKiF/IlRD4skxerHnkiKUfORwxyYrTMJchK2k0B4AU9TrDEaxbUet9O+k2xX&#10;A/I4aVzcwqxUzNLYDNUYxXHCYDnYbI6LzGyfl//W6rxuV78BAAD//wMAUEsDBBQABgAIAAAAIQBH&#10;nyJG4AAAAAsBAAAPAAAAZHJzL2Rvd25yZXYueG1sTI/BTsMwDIbvSLxDZCRuLB2iKS1NpwnBCQnR&#10;lQPHtMnaaI1Tmmwrb485jdtv+dPvz+VmcSM7mTlYjxLWqwSYwc5ri72Ez+b17hFYiAq1Gj0aCT8m&#10;wKa6vipVof0Za3PaxZ5RCYZCSRhinArOQzcYp8LKTwZpt/ezU5HGued6VmcqdyO/TxLBnbJIFwY1&#10;mefBdIfd0UnYfmH9Yr/f2496X9umyRN8Ewcpb2+W7ROwaJZ4geFPn9ShIqfWH1EHNkpIH7KcUApi&#10;nQEjIhUZhVZClooceFXy/z9UvwAAAP//AwBQSwECLQAUAAYACAAAACEAtoM4kv4AAADhAQAAEwAA&#10;AAAAAAAAAAAAAAAAAAAAW0NvbnRlbnRfVHlwZXNdLnhtbFBLAQItABQABgAIAAAAIQA4/SH/1gAA&#10;AJQBAAALAAAAAAAAAAAAAAAAAC8BAABfcmVscy8ucmVsc1BLAQItABQABgAIAAAAIQANCsm7tgIA&#10;ALYFAAAOAAAAAAAAAAAAAAAAAC4CAABkcnMvZTJvRG9jLnhtbFBLAQItABQABgAIAAAAIQBHnyJG&#10;4AAAAAsBAAAPAAAAAAAAAAAAAAAAABAFAABkcnMvZG93bnJldi54bWxQSwUGAAAAAAQABADzAAAA&#10;HQYAAAAA&#10;" filled="f" stroked="f">
                <v:textbox inset="0,0,0,0">
                  <w:txbxContent>
                    <w:p w:rsidR="000C6280" w:rsidRDefault="00127A4A">
                      <w:pPr>
                        <w:spacing w:before="29"/>
                        <w:ind w:left="99"/>
                        <w:rPr>
                          <w:rFonts w:ascii="Palatino Linotype"/>
                          <w:sz w:val="14"/>
                        </w:rPr>
                      </w:pPr>
                      <w:r>
                        <w:rPr>
                          <w:rFonts w:ascii="Palatino Linotype"/>
                          <w:w w:val="113"/>
                          <w:sz w:val="14"/>
                        </w:rPr>
                        <w:t>1</w:t>
                      </w:r>
                    </w:p>
                    <w:p w:rsidR="000C6280" w:rsidRDefault="00127A4A">
                      <w:pPr>
                        <w:spacing w:before="81"/>
                        <w:ind w:left="99"/>
                        <w:rPr>
                          <w:rFonts w:ascii="Palatino Linotype"/>
                          <w:sz w:val="14"/>
                        </w:rPr>
                      </w:pPr>
                      <w:r>
                        <w:rPr>
                          <w:rFonts w:ascii="Palatino Linotype"/>
                          <w:w w:val="113"/>
                          <w:sz w:val="14"/>
                        </w:rPr>
                        <w:t>6</w:t>
                      </w:r>
                    </w:p>
                    <w:p w:rsidR="000C6280" w:rsidRDefault="00127A4A">
                      <w:pPr>
                        <w:spacing w:before="80"/>
                        <w:ind w:left="20"/>
                        <w:rPr>
                          <w:rFonts w:ascii="Palatino Linotype"/>
                          <w:sz w:val="14"/>
                        </w:rPr>
                      </w:pPr>
                      <w:r>
                        <w:rPr>
                          <w:rFonts w:ascii="Palatino Linotype"/>
                          <w:w w:val="115"/>
                          <w:sz w:val="14"/>
                        </w:rPr>
                        <w:t>11</w:t>
                      </w:r>
                    </w:p>
                    <w:p w:rsidR="000C6280" w:rsidRDefault="00127A4A">
                      <w:pPr>
                        <w:spacing w:before="80"/>
                        <w:ind w:left="99"/>
                        <w:rPr>
                          <w:rFonts w:ascii="Palatino Linotype"/>
                          <w:sz w:val="14"/>
                        </w:rPr>
                      </w:pPr>
                      <w:r>
                        <w:rPr>
                          <w:rFonts w:ascii="Palatino Linotype"/>
                          <w:w w:val="113"/>
                          <w:sz w:val="14"/>
                        </w:rPr>
                        <w:t>7</w:t>
                      </w:r>
                    </w:p>
                    <w:p w:rsidR="000C6280" w:rsidRDefault="00127A4A">
                      <w:pPr>
                        <w:spacing w:before="80"/>
                        <w:ind w:left="99"/>
                        <w:rPr>
                          <w:rFonts w:ascii="Palatino Linotype"/>
                          <w:sz w:val="14"/>
                        </w:rPr>
                      </w:pPr>
                      <w:r>
                        <w:rPr>
                          <w:rFonts w:ascii="Palatino Linotype"/>
                          <w:w w:val="113"/>
                          <w:sz w:val="14"/>
                        </w:rPr>
                        <w:t>8</w:t>
                      </w:r>
                    </w:p>
                    <w:p w:rsidR="000C6280" w:rsidRDefault="00127A4A">
                      <w:pPr>
                        <w:spacing w:before="180"/>
                        <w:ind w:left="99"/>
                        <w:rPr>
                          <w:rFonts w:ascii="Palatino Linotype"/>
                          <w:sz w:val="14"/>
                        </w:rPr>
                      </w:pPr>
                      <w:r>
                        <w:rPr>
                          <w:rFonts w:ascii="Palatino Linotype"/>
                          <w:w w:val="113"/>
                          <w:sz w:val="14"/>
                        </w:rPr>
                        <w:t>7</w:t>
                      </w:r>
                    </w:p>
                    <w:p w:rsidR="000C6280" w:rsidRDefault="00127A4A">
                      <w:pPr>
                        <w:spacing w:before="80"/>
                        <w:ind w:left="99"/>
                        <w:rPr>
                          <w:rFonts w:ascii="Palatino Linotype"/>
                          <w:sz w:val="14"/>
                        </w:rPr>
                      </w:pPr>
                      <w:r>
                        <w:rPr>
                          <w:rFonts w:ascii="Palatino Linotype"/>
                          <w:w w:val="113"/>
                          <w:sz w:val="14"/>
                        </w:rPr>
                        <w:t>9</w:t>
                      </w:r>
                    </w:p>
                  </w:txbxContent>
                </v:textbox>
                <w10:wrap anchorx="page" anchory="page"/>
              </v:shape>
            </w:pict>
          </mc:Fallback>
        </mc:AlternateContent>
      </w:r>
      <w:r>
        <w:rPr>
          <w:noProof/>
        </w:rPr>
        <mc:AlternateContent>
          <mc:Choice Requires="wps">
            <w:drawing>
              <wp:anchor distT="0" distB="0" distL="114300" distR="114300" simplePos="0" relativeHeight="246307840" behindDoc="1" locked="0" layoutInCell="1" allowOverlap="1">
                <wp:simplePos x="0" y="0"/>
                <wp:positionH relativeFrom="page">
                  <wp:posOffset>4307840</wp:posOffset>
                </wp:positionH>
                <wp:positionV relativeFrom="page">
                  <wp:posOffset>3566795</wp:posOffset>
                </wp:positionV>
                <wp:extent cx="205105" cy="1239520"/>
                <wp:effectExtent l="0" t="0" r="0" b="0"/>
                <wp:wrapNone/>
                <wp:docPr id="937"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33.3</w:t>
                            </w:r>
                          </w:p>
                          <w:p w:rsidR="000C6280" w:rsidRDefault="00127A4A">
                            <w:pPr>
                              <w:spacing w:before="81"/>
                              <w:ind w:left="20"/>
                              <w:rPr>
                                <w:rFonts w:ascii="Palatino Linotype"/>
                                <w:sz w:val="14"/>
                              </w:rPr>
                            </w:pPr>
                            <w:r>
                              <w:rPr>
                                <w:rFonts w:ascii="Palatino Linotype"/>
                                <w:w w:val="115"/>
                                <w:sz w:val="14"/>
                              </w:rPr>
                              <w:t>46.2</w:t>
                            </w:r>
                          </w:p>
                          <w:p w:rsidR="000C6280" w:rsidRDefault="00127A4A">
                            <w:pPr>
                              <w:spacing w:before="80"/>
                              <w:ind w:left="20"/>
                              <w:rPr>
                                <w:rFonts w:ascii="Palatino Linotype"/>
                                <w:sz w:val="14"/>
                              </w:rPr>
                            </w:pPr>
                            <w:r>
                              <w:rPr>
                                <w:rFonts w:ascii="Palatino Linotype"/>
                                <w:w w:val="115"/>
                                <w:sz w:val="14"/>
                              </w:rPr>
                              <w:t>78.6</w:t>
                            </w:r>
                          </w:p>
                          <w:p w:rsidR="000C6280" w:rsidRDefault="00127A4A">
                            <w:pPr>
                              <w:spacing w:before="80"/>
                              <w:ind w:left="20"/>
                              <w:rPr>
                                <w:rFonts w:ascii="Palatino Linotype"/>
                                <w:sz w:val="14"/>
                              </w:rPr>
                            </w:pPr>
                            <w:r>
                              <w:rPr>
                                <w:rFonts w:ascii="Palatino Linotype"/>
                                <w:w w:val="115"/>
                                <w:sz w:val="14"/>
                              </w:rPr>
                              <w:t>46.7</w:t>
                            </w:r>
                          </w:p>
                          <w:p w:rsidR="000C6280" w:rsidRDefault="00127A4A">
                            <w:pPr>
                              <w:spacing w:before="80"/>
                              <w:ind w:left="20"/>
                              <w:rPr>
                                <w:rFonts w:ascii="Palatino Linotype"/>
                                <w:sz w:val="14"/>
                              </w:rPr>
                            </w:pPr>
                            <w:r>
                              <w:rPr>
                                <w:rFonts w:ascii="Palatino Linotype"/>
                                <w:w w:val="115"/>
                                <w:sz w:val="14"/>
                              </w:rPr>
                              <w:t>53.3</w:t>
                            </w:r>
                          </w:p>
                          <w:p w:rsidR="000C6280" w:rsidRDefault="00127A4A">
                            <w:pPr>
                              <w:spacing w:before="180"/>
                              <w:ind w:left="20"/>
                              <w:rPr>
                                <w:rFonts w:ascii="Palatino Linotype"/>
                                <w:sz w:val="14"/>
                              </w:rPr>
                            </w:pPr>
                            <w:r>
                              <w:rPr>
                                <w:rFonts w:ascii="Palatino Linotype"/>
                                <w:w w:val="115"/>
                                <w:sz w:val="14"/>
                              </w:rPr>
                              <w:t>41.2</w:t>
                            </w:r>
                          </w:p>
                          <w:p w:rsidR="000C6280" w:rsidRDefault="00127A4A">
                            <w:pPr>
                              <w:spacing w:before="80"/>
                              <w:ind w:left="20"/>
                              <w:rPr>
                                <w:rFonts w:ascii="Palatino Linotype"/>
                                <w:sz w:val="14"/>
                              </w:rPr>
                            </w:pPr>
                            <w:r>
                              <w:rPr>
                                <w:rFonts w:ascii="Palatino Linotype"/>
                                <w:w w:val="115"/>
                                <w:sz w:val="14"/>
                              </w:rPr>
                              <w:t>52.9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8" o:spid="_x0000_s1581" type="#_x0000_t202" style="position:absolute;margin-left:339.2pt;margin-top:280.85pt;width:16.15pt;height:97.6pt;z-index:-25700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YMtgIAALY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yWKFEScdNOmBjhrdihEli9hUaOhVCob3PZjqERTQaZut6u9E+U0hLjYN4Xt6I6UYGkoqiNA3L90n&#10;TyccZUB2w0dRgSNy0MICjbXsTPmgIAjQoVOP5+6YYEq4DLzI9yKMSlD5wSKJAts+l6Tz614q/Z6K&#10;DhkhwxK6b9HJ8U5pEw1JZxPjjIuCta1lQMufXYDhdAO+4anRmShsQ38mXrKNt3HohMFy64Renjs3&#10;xSZ0loW/ivJFvtnk/i/j1w/ThlUV5cbNTC4//LPmnWg+0eJMLyVaVhk4E5KS+92mlehIgNyF/WzN&#10;QXMxc5+HYYsAubxIyQ9C7zZInGIZr5ywCCMnWXmx4/nJbbL0wiTMi+cp3TFO/z0lNADvoiCayHQJ&#10;+kVunv1e50bSjmlYHy3rMhyfjUhqKLjllW2tJqyd5CelMOFfSgHtnhttCWs4OrFVj7vRTkcURfMk&#10;7ET1CByWAigGRIXlB0Ij5A+MBlgkGVbfD0RSjNoPHObAbJ1ZkLOwmwXCS3iaYY3RJG70tJ0OvWT7&#10;BpCnSePiBmalZpbGZqimKE4TBsvBZnNaZGb7PP23Vpd1u/4NAAD//wMAUEsDBBQABgAIAAAAIQAk&#10;7uY74AAAAAsBAAAPAAAAZHJzL2Rvd25yZXYueG1sTI/BTsMwDIbvSLxD5EncWFLE2q1rOk0ITkiI&#10;rhw4pk3WRmuc0mRbeXvMCW6/5U+/Pxe72Q3sYqZgPUpIlgKYwdZri52Ej/rlfg0sRIVaDR6NhG8T&#10;YFfe3hQq1/6KlbkcYseoBEOuJPQxjjnnoe2NU2HpR4O0O/rJqUjj1HE9qSuVu4E/CJFypyzShV6N&#10;5qk37elwdhL2n1g926+35r06VrauNwJf05OUd4t5vwUWzRz/YPjVJ3UoyanxZ9SBDRLSbP1IqIRV&#10;mmTAiMgSQaGhsEo3wMuC//+h/AEAAP//AwBQSwECLQAUAAYACAAAACEAtoM4kv4AAADhAQAAEwAA&#10;AAAAAAAAAAAAAAAAAAAAW0NvbnRlbnRfVHlwZXNdLnhtbFBLAQItABQABgAIAAAAIQA4/SH/1gAA&#10;AJQBAAALAAAAAAAAAAAAAAAAAC8BAABfcmVscy8ucmVsc1BLAQItABQABgAIAAAAIQAWC3YMtgIA&#10;ALYFAAAOAAAAAAAAAAAAAAAAAC4CAABkcnMvZTJvRG9jLnhtbFBLAQItABQABgAIAAAAIQAk7uY7&#10;4AAAAAsBAAAPAAAAAAAAAAAAAAAAABAFAABkcnMvZG93bnJldi54bWxQSwUGAAAAAAQABADzAAAA&#10;HQYAAAAA&#10;" filled="f" stroked="f">
                <v:textbox inset="0,0,0,0">
                  <w:txbxContent>
                    <w:p w:rsidR="000C6280" w:rsidRDefault="00127A4A">
                      <w:pPr>
                        <w:spacing w:before="29"/>
                        <w:ind w:left="20"/>
                        <w:rPr>
                          <w:rFonts w:ascii="Palatino Linotype"/>
                          <w:sz w:val="14"/>
                        </w:rPr>
                      </w:pPr>
                      <w:r>
                        <w:rPr>
                          <w:rFonts w:ascii="Palatino Linotype"/>
                          <w:w w:val="115"/>
                          <w:sz w:val="14"/>
                        </w:rPr>
                        <w:t>33.3</w:t>
                      </w:r>
                    </w:p>
                    <w:p w:rsidR="000C6280" w:rsidRDefault="00127A4A">
                      <w:pPr>
                        <w:spacing w:before="81"/>
                        <w:ind w:left="20"/>
                        <w:rPr>
                          <w:rFonts w:ascii="Palatino Linotype"/>
                          <w:sz w:val="14"/>
                        </w:rPr>
                      </w:pPr>
                      <w:r>
                        <w:rPr>
                          <w:rFonts w:ascii="Palatino Linotype"/>
                          <w:w w:val="115"/>
                          <w:sz w:val="14"/>
                        </w:rPr>
                        <w:t>46.2</w:t>
                      </w:r>
                    </w:p>
                    <w:p w:rsidR="000C6280" w:rsidRDefault="00127A4A">
                      <w:pPr>
                        <w:spacing w:before="80"/>
                        <w:ind w:left="20"/>
                        <w:rPr>
                          <w:rFonts w:ascii="Palatino Linotype"/>
                          <w:sz w:val="14"/>
                        </w:rPr>
                      </w:pPr>
                      <w:r>
                        <w:rPr>
                          <w:rFonts w:ascii="Palatino Linotype"/>
                          <w:w w:val="115"/>
                          <w:sz w:val="14"/>
                        </w:rPr>
                        <w:t>78.6</w:t>
                      </w:r>
                    </w:p>
                    <w:p w:rsidR="000C6280" w:rsidRDefault="00127A4A">
                      <w:pPr>
                        <w:spacing w:before="80"/>
                        <w:ind w:left="20"/>
                        <w:rPr>
                          <w:rFonts w:ascii="Palatino Linotype"/>
                          <w:sz w:val="14"/>
                        </w:rPr>
                      </w:pPr>
                      <w:r>
                        <w:rPr>
                          <w:rFonts w:ascii="Palatino Linotype"/>
                          <w:w w:val="115"/>
                          <w:sz w:val="14"/>
                        </w:rPr>
                        <w:t>46.7</w:t>
                      </w:r>
                    </w:p>
                    <w:p w:rsidR="000C6280" w:rsidRDefault="00127A4A">
                      <w:pPr>
                        <w:spacing w:before="80"/>
                        <w:ind w:left="20"/>
                        <w:rPr>
                          <w:rFonts w:ascii="Palatino Linotype"/>
                          <w:sz w:val="14"/>
                        </w:rPr>
                      </w:pPr>
                      <w:r>
                        <w:rPr>
                          <w:rFonts w:ascii="Palatino Linotype"/>
                          <w:w w:val="115"/>
                          <w:sz w:val="14"/>
                        </w:rPr>
                        <w:t>53.3</w:t>
                      </w:r>
                    </w:p>
                    <w:p w:rsidR="000C6280" w:rsidRDefault="00127A4A">
                      <w:pPr>
                        <w:spacing w:before="180"/>
                        <w:ind w:left="20"/>
                        <w:rPr>
                          <w:rFonts w:ascii="Palatino Linotype"/>
                          <w:sz w:val="14"/>
                        </w:rPr>
                      </w:pPr>
                      <w:r>
                        <w:rPr>
                          <w:rFonts w:ascii="Palatino Linotype"/>
                          <w:w w:val="115"/>
                          <w:sz w:val="14"/>
                        </w:rPr>
                        <w:t>41.2</w:t>
                      </w:r>
                    </w:p>
                    <w:p w:rsidR="000C6280" w:rsidRDefault="00127A4A">
                      <w:pPr>
                        <w:spacing w:before="80"/>
                        <w:ind w:left="20"/>
                        <w:rPr>
                          <w:rFonts w:ascii="Palatino Linotype"/>
                          <w:sz w:val="14"/>
                        </w:rPr>
                      </w:pPr>
                      <w:r>
                        <w:rPr>
                          <w:rFonts w:ascii="Palatino Linotype"/>
                          <w:w w:val="115"/>
                          <w:sz w:val="14"/>
                        </w:rPr>
                        <w:t>52.9</w:t>
                      </w:r>
                    </w:p>
                  </w:txbxContent>
                </v:textbox>
                <w10:wrap anchorx="page" anchory="page"/>
              </v:shape>
            </w:pict>
          </mc:Fallback>
        </mc:AlternateContent>
      </w:r>
      <w:r>
        <w:rPr>
          <w:noProof/>
        </w:rPr>
        <mc:AlternateContent>
          <mc:Choice Requires="wps">
            <w:drawing>
              <wp:anchor distT="0" distB="0" distL="114300" distR="114300" simplePos="0" relativeHeight="246308864" behindDoc="1" locked="0" layoutInCell="1" allowOverlap="1">
                <wp:simplePos x="0" y="0"/>
                <wp:positionH relativeFrom="page">
                  <wp:posOffset>5369560</wp:posOffset>
                </wp:positionH>
                <wp:positionV relativeFrom="page">
                  <wp:posOffset>3566795</wp:posOffset>
                </wp:positionV>
                <wp:extent cx="226695" cy="1239520"/>
                <wp:effectExtent l="0" t="0" r="0" b="0"/>
                <wp:wrapNone/>
                <wp:docPr id="936"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1690</w:t>
                            </w:r>
                          </w:p>
                          <w:p w:rsidR="000C6280" w:rsidRDefault="00127A4A">
                            <w:pPr>
                              <w:spacing w:before="81"/>
                              <w:ind w:left="20"/>
                              <w:rPr>
                                <w:rFonts w:ascii="Palatino Linotype"/>
                                <w:sz w:val="14"/>
                              </w:rPr>
                            </w:pPr>
                            <w:r>
                              <w:rPr>
                                <w:rFonts w:ascii="Palatino Linotype"/>
                                <w:w w:val="115"/>
                                <w:sz w:val="14"/>
                              </w:rPr>
                              <w:t>1754</w:t>
                            </w:r>
                          </w:p>
                          <w:p w:rsidR="000C6280" w:rsidRDefault="00127A4A">
                            <w:pPr>
                              <w:spacing w:before="80"/>
                              <w:ind w:left="20"/>
                              <w:rPr>
                                <w:rFonts w:ascii="Palatino Linotype"/>
                                <w:sz w:val="14"/>
                              </w:rPr>
                            </w:pPr>
                            <w:r>
                              <w:rPr>
                                <w:rFonts w:ascii="Palatino Linotype"/>
                                <w:w w:val="115"/>
                                <w:sz w:val="14"/>
                              </w:rPr>
                              <w:t>1831</w:t>
                            </w:r>
                          </w:p>
                          <w:p w:rsidR="000C6280" w:rsidRDefault="00127A4A">
                            <w:pPr>
                              <w:spacing w:before="80"/>
                              <w:ind w:left="20"/>
                              <w:rPr>
                                <w:rFonts w:ascii="Palatino Linotype"/>
                                <w:sz w:val="14"/>
                              </w:rPr>
                            </w:pPr>
                            <w:r>
                              <w:rPr>
                                <w:rFonts w:ascii="Palatino Linotype"/>
                                <w:w w:val="115"/>
                                <w:sz w:val="14"/>
                              </w:rPr>
                              <w:t>1852</w:t>
                            </w:r>
                          </w:p>
                          <w:p w:rsidR="000C6280" w:rsidRDefault="00127A4A">
                            <w:pPr>
                              <w:spacing w:before="80"/>
                              <w:ind w:left="20"/>
                              <w:rPr>
                                <w:rFonts w:ascii="Palatino Linotype"/>
                                <w:sz w:val="14"/>
                              </w:rPr>
                            </w:pPr>
                            <w:r>
                              <w:rPr>
                                <w:rFonts w:ascii="Palatino Linotype"/>
                                <w:w w:val="115"/>
                                <w:sz w:val="14"/>
                              </w:rPr>
                              <w:t>1886</w:t>
                            </w:r>
                          </w:p>
                          <w:p w:rsidR="000C6280" w:rsidRDefault="00127A4A">
                            <w:pPr>
                              <w:spacing w:before="180"/>
                              <w:ind w:left="20"/>
                              <w:rPr>
                                <w:rFonts w:ascii="Palatino Linotype"/>
                                <w:sz w:val="14"/>
                              </w:rPr>
                            </w:pPr>
                            <w:r>
                              <w:rPr>
                                <w:rFonts w:ascii="Palatino Linotype"/>
                                <w:w w:val="115"/>
                                <w:sz w:val="14"/>
                              </w:rPr>
                              <w:t>1960</w:t>
                            </w:r>
                          </w:p>
                          <w:p w:rsidR="000C6280" w:rsidRDefault="00127A4A">
                            <w:pPr>
                              <w:spacing w:before="80"/>
                              <w:ind w:left="20"/>
                              <w:rPr>
                                <w:rFonts w:ascii="Palatino Linotype"/>
                                <w:sz w:val="14"/>
                              </w:rPr>
                            </w:pPr>
                            <w:r>
                              <w:rPr>
                                <w:rFonts w:ascii="Palatino Linotype"/>
                                <w:w w:val="115"/>
                                <w:sz w:val="14"/>
                              </w:rPr>
                              <w:t>1989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7" o:spid="_x0000_s1582" type="#_x0000_t202" style="position:absolute;margin-left:422.8pt;margin-top:280.85pt;width:17.85pt;height:97.6pt;z-index:-2570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YltgIAALY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ySLGiJMOmvRAR41uxYiSxdJUaOhVCob3PZjqERTQaZut6u9E+U0hLjYN4Xt6I6UYGkoqiNA3L90n&#10;TyccZUB2w0dRgSNy0MICjbXsTPmgIAjQoVOP5+6YYEq4DII4TiKMSlD5wSKJAts+l6Tz614q/Z6K&#10;DhkhwxK6b9HJ8U5pEw1JZxPjjIuCta1lQMufXYDhdAO+4anRmShsQ38mXrJdbVehEwbx1gm9PHdu&#10;ik3oxIW/jPJFvtnk/i/j1w/ThlUV5cbNTC4//LPmnWg+0eJMLyVaVhk4E5KS+92mlehIgNyF/WzN&#10;QXMxc5+HYYsAubxIyQ9C7zZInCJeLZ2wCCMnWXorx/OT2yT2wiTMi+cp3TFO/z0lNADvoiCayHQJ&#10;+kVunv1e50bSjmlYHy3rMrw6G5HUUHDLK9taTVg7yU9KYcK/lALaPTfaEtZwdGKrHnejnY4oiudJ&#10;2InqETgsBVAMiArLD4RGyB8YDbBIMqy+H4ikGLUfOMyB2TqzIGdhNwuEl/A0wxqjSdzoaTsdesn2&#10;DSBPk8bFDcxKzSyNzVBNUZwmDJaDzea0yMz2efpvrS7rdv0bAAD//wMAUEsDBBQABgAIAAAAIQBs&#10;FPpi4QAAAAsBAAAPAAAAZHJzL2Rvd25yZXYueG1sTI/BTsMwEETvSPyDtZW4USdA0jSNU1UITkiI&#10;NBw4OvE2sRqvQ+y24e8xp3JczdPM22I7m4GdcXLakoB4GQFDaq3S1An4rF/vM2DOS1JysIQCftDB&#10;try9KWSu7IUqPO99x0IJuVwK6L0fc85d26ORbmlHpJAd7GSkD+fUcTXJSyg3A3+IopQbqSks9HLE&#10;5x7b4/5kBOy+qHrR3+/NR3WodF2vI3pLj0LcLebdBpjH2V9h+NMP6lAGp8aeSDk2CMiekjSgApI0&#10;XgELRJbFj8AaAaskXQMvC/7/h/IXAAD//wMAUEsBAi0AFAAGAAgAAAAhALaDOJL+AAAA4QEAABMA&#10;AAAAAAAAAAAAAAAAAAAAAFtDb250ZW50X1R5cGVzXS54bWxQSwECLQAUAAYACAAAACEAOP0h/9YA&#10;AACUAQAACwAAAAAAAAAAAAAAAAAvAQAAX3JlbHMvLnJlbHNQSwECLQAUAAYACAAAACEAmY5mJbYC&#10;AAC2BQAADgAAAAAAAAAAAAAAAAAuAgAAZHJzL2Uyb0RvYy54bWxQSwECLQAUAAYACAAAACEAbBT6&#10;YuEAAAALAQAADwAAAAAAAAAAAAAAAAAQBQAAZHJzL2Rvd25yZXYueG1sUEsFBgAAAAAEAAQA8wAA&#10;AB4GAAAAAA==&#10;" filled="f" stroked="f">
                <v:textbox inset="0,0,0,0">
                  <w:txbxContent>
                    <w:p w:rsidR="000C6280" w:rsidRDefault="00127A4A">
                      <w:pPr>
                        <w:spacing w:before="29"/>
                        <w:ind w:left="20"/>
                        <w:rPr>
                          <w:rFonts w:ascii="Palatino Linotype"/>
                          <w:sz w:val="14"/>
                        </w:rPr>
                      </w:pPr>
                      <w:r>
                        <w:rPr>
                          <w:rFonts w:ascii="Palatino Linotype"/>
                          <w:w w:val="115"/>
                          <w:sz w:val="14"/>
                        </w:rPr>
                        <w:t>1690</w:t>
                      </w:r>
                    </w:p>
                    <w:p w:rsidR="000C6280" w:rsidRDefault="00127A4A">
                      <w:pPr>
                        <w:spacing w:before="81"/>
                        <w:ind w:left="20"/>
                        <w:rPr>
                          <w:rFonts w:ascii="Palatino Linotype"/>
                          <w:sz w:val="14"/>
                        </w:rPr>
                      </w:pPr>
                      <w:r>
                        <w:rPr>
                          <w:rFonts w:ascii="Palatino Linotype"/>
                          <w:w w:val="115"/>
                          <w:sz w:val="14"/>
                        </w:rPr>
                        <w:t>1754</w:t>
                      </w:r>
                    </w:p>
                    <w:p w:rsidR="000C6280" w:rsidRDefault="00127A4A">
                      <w:pPr>
                        <w:spacing w:before="80"/>
                        <w:ind w:left="20"/>
                        <w:rPr>
                          <w:rFonts w:ascii="Palatino Linotype"/>
                          <w:sz w:val="14"/>
                        </w:rPr>
                      </w:pPr>
                      <w:r>
                        <w:rPr>
                          <w:rFonts w:ascii="Palatino Linotype"/>
                          <w:w w:val="115"/>
                          <w:sz w:val="14"/>
                        </w:rPr>
                        <w:t>1831</w:t>
                      </w:r>
                    </w:p>
                    <w:p w:rsidR="000C6280" w:rsidRDefault="00127A4A">
                      <w:pPr>
                        <w:spacing w:before="80"/>
                        <w:ind w:left="20"/>
                        <w:rPr>
                          <w:rFonts w:ascii="Palatino Linotype"/>
                          <w:sz w:val="14"/>
                        </w:rPr>
                      </w:pPr>
                      <w:r>
                        <w:rPr>
                          <w:rFonts w:ascii="Palatino Linotype"/>
                          <w:w w:val="115"/>
                          <w:sz w:val="14"/>
                        </w:rPr>
                        <w:t>1852</w:t>
                      </w:r>
                    </w:p>
                    <w:p w:rsidR="000C6280" w:rsidRDefault="00127A4A">
                      <w:pPr>
                        <w:spacing w:before="80"/>
                        <w:ind w:left="20"/>
                        <w:rPr>
                          <w:rFonts w:ascii="Palatino Linotype"/>
                          <w:sz w:val="14"/>
                        </w:rPr>
                      </w:pPr>
                      <w:r>
                        <w:rPr>
                          <w:rFonts w:ascii="Palatino Linotype"/>
                          <w:w w:val="115"/>
                          <w:sz w:val="14"/>
                        </w:rPr>
                        <w:t>1886</w:t>
                      </w:r>
                    </w:p>
                    <w:p w:rsidR="000C6280" w:rsidRDefault="00127A4A">
                      <w:pPr>
                        <w:spacing w:before="180"/>
                        <w:ind w:left="20"/>
                        <w:rPr>
                          <w:rFonts w:ascii="Palatino Linotype"/>
                          <w:sz w:val="14"/>
                        </w:rPr>
                      </w:pPr>
                      <w:r>
                        <w:rPr>
                          <w:rFonts w:ascii="Palatino Linotype"/>
                          <w:w w:val="115"/>
                          <w:sz w:val="14"/>
                        </w:rPr>
                        <w:t>1960</w:t>
                      </w:r>
                    </w:p>
                    <w:p w:rsidR="000C6280" w:rsidRDefault="00127A4A">
                      <w:pPr>
                        <w:spacing w:before="80"/>
                        <w:ind w:left="20"/>
                        <w:rPr>
                          <w:rFonts w:ascii="Palatino Linotype"/>
                          <w:sz w:val="14"/>
                        </w:rPr>
                      </w:pPr>
                      <w:r>
                        <w:rPr>
                          <w:rFonts w:ascii="Palatino Linotype"/>
                          <w:w w:val="115"/>
                          <w:sz w:val="14"/>
                        </w:rPr>
                        <w:t>1989</w:t>
                      </w:r>
                    </w:p>
                  </w:txbxContent>
                </v:textbox>
                <w10:wrap anchorx="page" anchory="page"/>
              </v:shape>
            </w:pict>
          </mc:Fallback>
        </mc:AlternateContent>
      </w:r>
      <w:r>
        <w:rPr>
          <w:noProof/>
        </w:rPr>
        <mc:AlternateContent>
          <mc:Choice Requires="wps">
            <w:drawing>
              <wp:anchor distT="0" distB="0" distL="114300" distR="114300" simplePos="0" relativeHeight="246309888" behindDoc="1" locked="0" layoutInCell="1" allowOverlap="1">
                <wp:simplePos x="0" y="0"/>
                <wp:positionH relativeFrom="page">
                  <wp:posOffset>6562725</wp:posOffset>
                </wp:positionH>
                <wp:positionV relativeFrom="page">
                  <wp:posOffset>3566795</wp:posOffset>
                </wp:positionV>
                <wp:extent cx="125730" cy="1239520"/>
                <wp:effectExtent l="0" t="0" r="0" b="0"/>
                <wp:wrapNone/>
                <wp:docPr id="93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99"/>
                              <w:rPr>
                                <w:rFonts w:ascii="Palatino Linotype"/>
                                <w:sz w:val="14"/>
                              </w:rPr>
                            </w:pPr>
                            <w:r>
                              <w:rPr>
                                <w:rFonts w:ascii="Palatino Linotype"/>
                                <w:w w:val="113"/>
                                <w:sz w:val="14"/>
                              </w:rPr>
                              <w:t>3</w:t>
                            </w:r>
                          </w:p>
                          <w:p w:rsidR="000C6280" w:rsidRDefault="00127A4A">
                            <w:pPr>
                              <w:spacing w:before="81"/>
                              <w:ind w:left="99"/>
                              <w:rPr>
                                <w:rFonts w:ascii="Palatino Linotype"/>
                                <w:sz w:val="14"/>
                              </w:rPr>
                            </w:pPr>
                            <w:r>
                              <w:rPr>
                                <w:rFonts w:ascii="Palatino Linotype"/>
                                <w:w w:val="113"/>
                                <w:sz w:val="14"/>
                              </w:rPr>
                              <w:t>7</w:t>
                            </w:r>
                          </w:p>
                          <w:p w:rsidR="000C6280" w:rsidRDefault="00127A4A">
                            <w:pPr>
                              <w:spacing w:before="80"/>
                              <w:ind w:left="20"/>
                              <w:rPr>
                                <w:rFonts w:ascii="Palatino Linotype"/>
                                <w:sz w:val="14"/>
                              </w:rPr>
                            </w:pPr>
                            <w:r>
                              <w:rPr>
                                <w:rFonts w:ascii="Palatino Linotype"/>
                                <w:w w:val="115"/>
                                <w:sz w:val="14"/>
                              </w:rPr>
                              <w:t>12</w:t>
                            </w:r>
                          </w:p>
                          <w:p w:rsidR="000C6280" w:rsidRDefault="00127A4A">
                            <w:pPr>
                              <w:spacing w:before="80"/>
                              <w:ind w:left="20"/>
                              <w:rPr>
                                <w:rFonts w:ascii="Palatino Linotype"/>
                                <w:sz w:val="14"/>
                              </w:rPr>
                            </w:pPr>
                            <w:r>
                              <w:rPr>
                                <w:rFonts w:ascii="Palatino Linotype"/>
                                <w:w w:val="115"/>
                                <w:sz w:val="14"/>
                              </w:rPr>
                              <w:t>13</w:t>
                            </w:r>
                          </w:p>
                          <w:p w:rsidR="000C6280" w:rsidRDefault="00127A4A">
                            <w:pPr>
                              <w:spacing w:before="80"/>
                              <w:ind w:left="20"/>
                              <w:rPr>
                                <w:rFonts w:ascii="Palatino Linotype"/>
                                <w:sz w:val="14"/>
                              </w:rPr>
                            </w:pPr>
                            <w:r>
                              <w:rPr>
                                <w:rFonts w:ascii="Palatino Linotype"/>
                                <w:w w:val="115"/>
                                <w:sz w:val="14"/>
                              </w:rPr>
                              <w:t>14</w:t>
                            </w:r>
                          </w:p>
                          <w:p w:rsidR="000C6280" w:rsidRDefault="00127A4A">
                            <w:pPr>
                              <w:spacing w:before="180"/>
                              <w:ind w:left="20"/>
                              <w:rPr>
                                <w:rFonts w:ascii="Palatino Linotype"/>
                                <w:sz w:val="14"/>
                              </w:rPr>
                            </w:pPr>
                            <w:r>
                              <w:rPr>
                                <w:rFonts w:ascii="Palatino Linotype"/>
                                <w:w w:val="115"/>
                                <w:sz w:val="14"/>
                              </w:rPr>
                              <w:t>15</w:t>
                            </w:r>
                          </w:p>
                          <w:p w:rsidR="000C6280" w:rsidRDefault="00127A4A">
                            <w:pPr>
                              <w:spacing w:before="80"/>
                              <w:ind w:left="20"/>
                              <w:rPr>
                                <w:rFonts w:ascii="Palatino Linotype"/>
                                <w:sz w:val="14"/>
                              </w:rPr>
                            </w:pPr>
                            <w:r>
                              <w:rPr>
                                <w:rFonts w:ascii="Palatino Linotype"/>
                                <w:w w:val="115"/>
                                <w:sz w:val="14"/>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6" o:spid="_x0000_s1583" type="#_x0000_t202" style="position:absolute;margin-left:516.75pt;margin-top:280.85pt;width:9.9pt;height:97.6pt;z-index:-25700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45tgIAALY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OJ5FGHHSQpMe6aDRnRhQPJubCvWdSsDwoQNTPYACOm2zVd29KL4rxMW6JnxHb6UUfU1JCRH65qX7&#10;4umIowzItv8kSnBE9lpYoKGSrSkfFAQBOnTq6dQdE0xhXAbRYgaaAlR+MIujwLbPJcn0upNKf6Ci&#10;RUZIsYTuW3RyuFfaREOSycQ44yJnTWMZ0PCLCzAcb8A3PDU6E4Vt6HPsxZvlZhk6YTDfOKGXZc5t&#10;vg6dee4vomyWrdeZ/8v49cOkZmVJuXEzkcsP/6x5R5qPtDjRS4mGlQbOhKTkbrtuJDoQIHduP1tz&#10;0JzN3MswbBEgl1cp+UHo3QWxk8+XCyfMw8iJF97S8fz4Lp57YRxm+WVK94zTf08J9cC7KIhGMp2D&#10;fpWbZ7+3uZGkZRrWR8PaFC9PRiQxFNzw0rZWE9aM8otSmPDPpYB2T422hDUcHdmqh+1gpyOKFtMk&#10;bEX5BByWAigGdITlB0It5E+MelgkKVY/9kRSjJqPHObAbJ1JkJOwnQTCC3iaYo3RKK71uJ32nWS7&#10;GpDHSePiFmalYpbGZqjGKI4TBsvBZnNcZGb7vPy3Vud1u/oNAAD//wMAUEsDBBQABgAIAAAAIQAL&#10;NbKS4QAAAA0BAAAPAAAAZHJzL2Rvd25yZXYueG1sTI/BTsMwEETvSPyDtUjcqF2ipDTEqSoEJyRE&#10;Gg4cnXibWI3XIXbb8Pe4p3Ic7dPM22Iz24GdcPLGkYTlQgBDap021En4qt8enoD5oEirwRFK+EUP&#10;m/L2plC5dmeq8LQLHYsl5HMloQ9hzDn3bY9W+YUbkeJt7yarQoxTx/WkzrHcDvxRiIxbZSgu9GrE&#10;lx7bw+5oJWy/qXo1Px/NZ7WvTF2vBb1nBynv7+btM7CAc7jCcNGP6lBGp8YdSXs2xCySJI2shDRb&#10;roBdEJEmCbBGwirN1sDLgv//ovwDAAD//wMAUEsBAi0AFAAGAAgAAAAhALaDOJL+AAAA4QEAABMA&#10;AAAAAAAAAAAAAAAAAAAAAFtDb250ZW50X1R5cGVzXS54bWxQSwECLQAUAAYACAAAACEAOP0h/9YA&#10;AACUAQAACwAAAAAAAAAAAAAAAAAvAQAAX3JlbHMvLnJlbHNQSwECLQAUAAYACAAAACEAkkXOObYC&#10;AAC2BQAADgAAAAAAAAAAAAAAAAAuAgAAZHJzL2Uyb0RvYy54bWxQSwECLQAUAAYACAAAACEACzWy&#10;kuEAAAANAQAADwAAAAAAAAAAAAAAAAAQBQAAZHJzL2Rvd25yZXYueG1sUEsFBgAAAAAEAAQA8wAA&#10;AB4GAAAAAA==&#10;" filled="f" stroked="f">
                <v:textbox inset="0,0,0,0">
                  <w:txbxContent>
                    <w:p w:rsidR="000C6280" w:rsidRDefault="00127A4A">
                      <w:pPr>
                        <w:spacing w:before="29"/>
                        <w:ind w:left="99"/>
                        <w:rPr>
                          <w:rFonts w:ascii="Palatino Linotype"/>
                          <w:sz w:val="14"/>
                        </w:rPr>
                      </w:pPr>
                      <w:r>
                        <w:rPr>
                          <w:rFonts w:ascii="Palatino Linotype"/>
                          <w:w w:val="113"/>
                          <w:sz w:val="14"/>
                        </w:rPr>
                        <w:t>3</w:t>
                      </w:r>
                    </w:p>
                    <w:p w:rsidR="000C6280" w:rsidRDefault="00127A4A">
                      <w:pPr>
                        <w:spacing w:before="81"/>
                        <w:ind w:left="99"/>
                        <w:rPr>
                          <w:rFonts w:ascii="Palatino Linotype"/>
                          <w:sz w:val="14"/>
                        </w:rPr>
                      </w:pPr>
                      <w:r>
                        <w:rPr>
                          <w:rFonts w:ascii="Palatino Linotype"/>
                          <w:w w:val="113"/>
                          <w:sz w:val="14"/>
                        </w:rPr>
                        <w:t>7</w:t>
                      </w:r>
                    </w:p>
                    <w:p w:rsidR="000C6280" w:rsidRDefault="00127A4A">
                      <w:pPr>
                        <w:spacing w:before="80"/>
                        <w:ind w:left="20"/>
                        <w:rPr>
                          <w:rFonts w:ascii="Palatino Linotype"/>
                          <w:sz w:val="14"/>
                        </w:rPr>
                      </w:pPr>
                      <w:r>
                        <w:rPr>
                          <w:rFonts w:ascii="Palatino Linotype"/>
                          <w:w w:val="115"/>
                          <w:sz w:val="14"/>
                        </w:rPr>
                        <w:t>12</w:t>
                      </w:r>
                    </w:p>
                    <w:p w:rsidR="000C6280" w:rsidRDefault="00127A4A">
                      <w:pPr>
                        <w:spacing w:before="80"/>
                        <w:ind w:left="20"/>
                        <w:rPr>
                          <w:rFonts w:ascii="Palatino Linotype"/>
                          <w:sz w:val="14"/>
                        </w:rPr>
                      </w:pPr>
                      <w:r>
                        <w:rPr>
                          <w:rFonts w:ascii="Palatino Linotype"/>
                          <w:w w:val="115"/>
                          <w:sz w:val="14"/>
                        </w:rPr>
                        <w:t>13</w:t>
                      </w:r>
                    </w:p>
                    <w:p w:rsidR="000C6280" w:rsidRDefault="00127A4A">
                      <w:pPr>
                        <w:spacing w:before="80"/>
                        <w:ind w:left="20"/>
                        <w:rPr>
                          <w:rFonts w:ascii="Palatino Linotype"/>
                          <w:sz w:val="14"/>
                        </w:rPr>
                      </w:pPr>
                      <w:r>
                        <w:rPr>
                          <w:rFonts w:ascii="Palatino Linotype"/>
                          <w:w w:val="115"/>
                          <w:sz w:val="14"/>
                        </w:rPr>
                        <w:t>14</w:t>
                      </w:r>
                    </w:p>
                    <w:p w:rsidR="000C6280" w:rsidRDefault="00127A4A">
                      <w:pPr>
                        <w:spacing w:before="180"/>
                        <w:ind w:left="20"/>
                        <w:rPr>
                          <w:rFonts w:ascii="Palatino Linotype"/>
                          <w:sz w:val="14"/>
                        </w:rPr>
                      </w:pPr>
                      <w:r>
                        <w:rPr>
                          <w:rFonts w:ascii="Palatino Linotype"/>
                          <w:w w:val="115"/>
                          <w:sz w:val="14"/>
                        </w:rPr>
                        <w:t>15</w:t>
                      </w:r>
                    </w:p>
                    <w:p w:rsidR="000C6280" w:rsidRDefault="00127A4A">
                      <w:pPr>
                        <w:spacing w:before="80"/>
                        <w:ind w:left="20"/>
                        <w:rPr>
                          <w:rFonts w:ascii="Palatino Linotype"/>
                          <w:sz w:val="14"/>
                        </w:rPr>
                      </w:pPr>
                      <w:r>
                        <w:rPr>
                          <w:rFonts w:ascii="Palatino Linotype"/>
                          <w:w w:val="115"/>
                          <w:sz w:val="14"/>
                        </w:rPr>
                        <w:t>15</w:t>
                      </w:r>
                    </w:p>
                  </w:txbxContent>
                </v:textbox>
                <w10:wrap anchorx="page" anchory="page"/>
              </v:shape>
            </w:pict>
          </mc:Fallback>
        </mc:AlternateContent>
      </w:r>
      <w:r>
        <w:rPr>
          <w:noProof/>
        </w:rPr>
        <mc:AlternateContent>
          <mc:Choice Requires="wps">
            <w:drawing>
              <wp:anchor distT="0" distB="0" distL="114300" distR="114300" simplePos="0" relativeHeight="246310912" behindDoc="1" locked="0" layoutInCell="1" allowOverlap="1">
                <wp:simplePos x="0" y="0"/>
                <wp:positionH relativeFrom="page">
                  <wp:posOffset>7367270</wp:posOffset>
                </wp:positionH>
                <wp:positionV relativeFrom="page">
                  <wp:posOffset>3566795</wp:posOffset>
                </wp:positionV>
                <wp:extent cx="226695" cy="1239520"/>
                <wp:effectExtent l="0" t="0" r="0" b="0"/>
                <wp:wrapNone/>
                <wp:docPr id="934"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1692</w:t>
                            </w:r>
                          </w:p>
                          <w:p w:rsidR="000C6280" w:rsidRDefault="00127A4A">
                            <w:pPr>
                              <w:spacing w:before="81"/>
                              <w:ind w:left="20"/>
                              <w:rPr>
                                <w:rFonts w:ascii="Palatino Linotype"/>
                                <w:sz w:val="14"/>
                              </w:rPr>
                            </w:pPr>
                            <w:r>
                              <w:rPr>
                                <w:rFonts w:ascii="Palatino Linotype"/>
                                <w:w w:val="115"/>
                                <w:sz w:val="14"/>
                              </w:rPr>
                              <w:t>1755</w:t>
                            </w:r>
                          </w:p>
                          <w:p w:rsidR="000C6280" w:rsidRDefault="00127A4A">
                            <w:pPr>
                              <w:spacing w:before="80"/>
                              <w:ind w:left="20"/>
                              <w:rPr>
                                <w:rFonts w:ascii="Palatino Linotype"/>
                                <w:sz w:val="14"/>
                              </w:rPr>
                            </w:pPr>
                            <w:r>
                              <w:rPr>
                                <w:rFonts w:ascii="Palatino Linotype"/>
                                <w:w w:val="115"/>
                                <w:sz w:val="14"/>
                              </w:rPr>
                              <w:t>1826</w:t>
                            </w:r>
                          </w:p>
                          <w:p w:rsidR="000C6280" w:rsidRDefault="00127A4A">
                            <w:pPr>
                              <w:spacing w:before="80"/>
                              <w:ind w:left="20"/>
                              <w:rPr>
                                <w:rFonts w:ascii="Palatino Linotype"/>
                                <w:sz w:val="14"/>
                              </w:rPr>
                            </w:pPr>
                            <w:r>
                              <w:rPr>
                                <w:rFonts w:ascii="Palatino Linotype"/>
                                <w:w w:val="115"/>
                                <w:sz w:val="14"/>
                              </w:rPr>
                              <w:t>1853</w:t>
                            </w:r>
                          </w:p>
                          <w:p w:rsidR="000C6280" w:rsidRDefault="00127A4A">
                            <w:pPr>
                              <w:spacing w:before="80"/>
                              <w:ind w:left="20"/>
                              <w:rPr>
                                <w:rFonts w:ascii="Palatino Linotype"/>
                                <w:sz w:val="14"/>
                              </w:rPr>
                            </w:pPr>
                            <w:r>
                              <w:rPr>
                                <w:rFonts w:ascii="Palatino Linotype"/>
                                <w:w w:val="115"/>
                                <w:sz w:val="14"/>
                              </w:rPr>
                              <w:t>1885</w:t>
                            </w:r>
                          </w:p>
                          <w:p w:rsidR="000C6280" w:rsidRDefault="00127A4A">
                            <w:pPr>
                              <w:spacing w:before="180"/>
                              <w:ind w:left="20"/>
                              <w:rPr>
                                <w:rFonts w:ascii="Palatino Linotype"/>
                                <w:sz w:val="14"/>
                              </w:rPr>
                            </w:pPr>
                            <w:r>
                              <w:rPr>
                                <w:rFonts w:ascii="Palatino Linotype"/>
                                <w:w w:val="115"/>
                                <w:sz w:val="14"/>
                              </w:rPr>
                              <w:t>1965</w:t>
                            </w:r>
                          </w:p>
                          <w:p w:rsidR="000C6280" w:rsidRDefault="00127A4A">
                            <w:pPr>
                              <w:spacing w:before="80"/>
                              <w:ind w:left="20"/>
                              <w:rPr>
                                <w:rFonts w:ascii="Palatino Linotype"/>
                                <w:sz w:val="14"/>
                              </w:rPr>
                            </w:pPr>
                            <w:r>
                              <w:rPr>
                                <w:rFonts w:ascii="Palatino Linotype"/>
                                <w:w w:val="115"/>
                                <w:sz w:val="14"/>
                              </w:rPr>
                              <w:t>1995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5" o:spid="_x0000_s1584" type="#_x0000_t202" style="position:absolute;margin-left:580.1pt;margin-top:280.85pt;width:17.85pt;height:97.6pt;z-index:-25700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ktwIAALYFAAAOAAAAZHJzL2Uyb0RvYy54bWysVNuOmzAQfa/Uf7D8znIJs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00WIESc9NOmBHjS6FQeULiJToXFQGRjeD2CqD6CATtts1XAnqu8KcbFqCd/SGynF2FJSQ4S+eek+&#10;ezrhKAOyGT+JGhyRnRYW6NDI3pQPCoIAHTr1eOqOCaaCyyCI4zTCqAKVHyzSKLDtc0k2vx6k0h+o&#10;6JERciyh+xad7O+UNtGQbDYxzrgoWddZBnT8xQUYTjfgG54anYnCNvQp9dJ1sk5CJwzitRN6ReHc&#10;lKvQiUv/MioWxWpV+L+MXz/MWlbXlBs3M7n88M+ad6T5RIsTvZToWG3gTEhKbjerTqI9AXKX9rM1&#10;B83ZzH0Zhi0C5PIqJT8Ivdsgdco4uXTCMoyc9NJLHM9Pb9PYC9OwKF+mdMc4/feU0Ai8i4JoItM5&#10;6Fe5efZ7mxvJeqZhfXSsz3FyMiKZoeCa17a1mrBukp+VwoR/LgW0e260Jazh6MRWfdgc7HREUTJP&#10;wkbUj8BhKYBiQFRYfiC0Qv7EaIRFkmP1Y0ckxaj7yGEOzNaZBTkLm1kgvIKnOdYYTeJKT9tpN0i2&#10;bQF5mjQubmBWGmZpbIZqiuI4YbAcbDbHRWa2z/N/a3Vet8vfAAAA//8DAFBLAwQUAAYACAAAACEA&#10;ww5TEuEAAAANAQAADwAAAGRycy9kb3ducmV2LnhtbEyPwU7DMBBE70j8g7VI3KidSnFJiFNVCE5I&#10;iDQcODrxNokar0PstuHvcU9wHO3TzNtiu9iRnXH2gyMFyUoAQ2qdGahT8Fm/PjwC80GT0aMjVPCD&#10;Hrbl7U2hc+MuVOF5HzoWS8jnWkEfwpRz7tserfYrNyHF28HNVocY546bWV9iuR35WgjJrR4oLvR6&#10;wuce2+P+ZBXsvqh6Gb7fm4/qUA11nQl6k0el7u+W3ROwgEv4g+GqH9WhjE6NO5HxbIw5kWIdWQWp&#10;TDbArkiSpRmwRsEmlRnwsuD/vyh/AQAA//8DAFBLAQItABQABgAIAAAAIQC2gziS/gAAAOEBAAAT&#10;AAAAAAAAAAAAAAAAAAAAAABbQ29udGVudF9UeXBlc10ueG1sUEsBAi0AFAAGAAgAAAAhADj9If/W&#10;AAAAlAEAAAsAAAAAAAAAAAAAAAAALwEAAF9yZWxzLy5yZWxzUEsBAi0AFAAGAAgAAAAhALq4AyS3&#10;AgAAtgUAAA4AAAAAAAAAAAAAAAAALgIAAGRycy9lMm9Eb2MueG1sUEsBAi0AFAAGAAgAAAAhAMMO&#10;UxLhAAAADQEAAA8AAAAAAAAAAAAAAAAAEQUAAGRycy9kb3ducmV2LnhtbFBLBQYAAAAABAAEAPMA&#10;AAAfBgAAAAA=&#10;" filled="f" stroked="f">
                <v:textbox inset="0,0,0,0">
                  <w:txbxContent>
                    <w:p w:rsidR="000C6280" w:rsidRDefault="00127A4A">
                      <w:pPr>
                        <w:spacing w:before="29"/>
                        <w:ind w:left="20"/>
                        <w:rPr>
                          <w:rFonts w:ascii="Palatino Linotype"/>
                          <w:sz w:val="14"/>
                        </w:rPr>
                      </w:pPr>
                      <w:r>
                        <w:rPr>
                          <w:rFonts w:ascii="Palatino Linotype"/>
                          <w:w w:val="115"/>
                          <w:sz w:val="14"/>
                        </w:rPr>
                        <w:t>1692</w:t>
                      </w:r>
                    </w:p>
                    <w:p w:rsidR="000C6280" w:rsidRDefault="00127A4A">
                      <w:pPr>
                        <w:spacing w:before="81"/>
                        <w:ind w:left="20"/>
                        <w:rPr>
                          <w:rFonts w:ascii="Palatino Linotype"/>
                          <w:sz w:val="14"/>
                        </w:rPr>
                      </w:pPr>
                      <w:r>
                        <w:rPr>
                          <w:rFonts w:ascii="Palatino Linotype"/>
                          <w:w w:val="115"/>
                          <w:sz w:val="14"/>
                        </w:rPr>
                        <w:t>1755</w:t>
                      </w:r>
                    </w:p>
                    <w:p w:rsidR="000C6280" w:rsidRDefault="00127A4A">
                      <w:pPr>
                        <w:spacing w:before="80"/>
                        <w:ind w:left="20"/>
                        <w:rPr>
                          <w:rFonts w:ascii="Palatino Linotype"/>
                          <w:sz w:val="14"/>
                        </w:rPr>
                      </w:pPr>
                      <w:r>
                        <w:rPr>
                          <w:rFonts w:ascii="Palatino Linotype"/>
                          <w:w w:val="115"/>
                          <w:sz w:val="14"/>
                        </w:rPr>
                        <w:t>1826</w:t>
                      </w:r>
                    </w:p>
                    <w:p w:rsidR="000C6280" w:rsidRDefault="00127A4A">
                      <w:pPr>
                        <w:spacing w:before="80"/>
                        <w:ind w:left="20"/>
                        <w:rPr>
                          <w:rFonts w:ascii="Palatino Linotype"/>
                          <w:sz w:val="14"/>
                        </w:rPr>
                      </w:pPr>
                      <w:r>
                        <w:rPr>
                          <w:rFonts w:ascii="Palatino Linotype"/>
                          <w:w w:val="115"/>
                          <w:sz w:val="14"/>
                        </w:rPr>
                        <w:t>1853</w:t>
                      </w:r>
                    </w:p>
                    <w:p w:rsidR="000C6280" w:rsidRDefault="00127A4A">
                      <w:pPr>
                        <w:spacing w:before="80"/>
                        <w:ind w:left="20"/>
                        <w:rPr>
                          <w:rFonts w:ascii="Palatino Linotype"/>
                          <w:sz w:val="14"/>
                        </w:rPr>
                      </w:pPr>
                      <w:r>
                        <w:rPr>
                          <w:rFonts w:ascii="Palatino Linotype"/>
                          <w:w w:val="115"/>
                          <w:sz w:val="14"/>
                        </w:rPr>
                        <w:t>1885</w:t>
                      </w:r>
                    </w:p>
                    <w:p w:rsidR="000C6280" w:rsidRDefault="00127A4A">
                      <w:pPr>
                        <w:spacing w:before="180"/>
                        <w:ind w:left="20"/>
                        <w:rPr>
                          <w:rFonts w:ascii="Palatino Linotype"/>
                          <w:sz w:val="14"/>
                        </w:rPr>
                      </w:pPr>
                      <w:r>
                        <w:rPr>
                          <w:rFonts w:ascii="Palatino Linotype"/>
                          <w:w w:val="115"/>
                          <w:sz w:val="14"/>
                        </w:rPr>
                        <w:t>1965</w:t>
                      </w:r>
                    </w:p>
                    <w:p w:rsidR="000C6280" w:rsidRDefault="00127A4A">
                      <w:pPr>
                        <w:spacing w:before="80"/>
                        <w:ind w:left="20"/>
                        <w:rPr>
                          <w:rFonts w:ascii="Palatino Linotype"/>
                          <w:sz w:val="14"/>
                        </w:rPr>
                      </w:pPr>
                      <w:r>
                        <w:rPr>
                          <w:rFonts w:ascii="Palatino Linotype"/>
                          <w:w w:val="115"/>
                          <w:sz w:val="14"/>
                        </w:rPr>
                        <w:t>1995</w:t>
                      </w:r>
                    </w:p>
                  </w:txbxContent>
                </v:textbox>
                <w10:wrap anchorx="page" anchory="page"/>
              </v:shape>
            </w:pict>
          </mc:Fallback>
        </mc:AlternateContent>
      </w:r>
      <w:r>
        <w:rPr>
          <w:noProof/>
        </w:rPr>
        <mc:AlternateContent>
          <mc:Choice Requires="wps">
            <w:drawing>
              <wp:anchor distT="0" distB="0" distL="114300" distR="114300" simplePos="0" relativeHeight="246311936" behindDoc="1" locked="0" layoutInCell="1" allowOverlap="1">
                <wp:simplePos x="0" y="0"/>
                <wp:positionH relativeFrom="page">
                  <wp:posOffset>7851775</wp:posOffset>
                </wp:positionH>
                <wp:positionV relativeFrom="page">
                  <wp:posOffset>3566795</wp:posOffset>
                </wp:positionV>
                <wp:extent cx="255270" cy="1239520"/>
                <wp:effectExtent l="0" t="0" r="0" b="0"/>
                <wp:wrapNone/>
                <wp:docPr id="933"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0.121</w:t>
                            </w:r>
                          </w:p>
                          <w:p w:rsidR="000C6280" w:rsidRDefault="00127A4A">
                            <w:pPr>
                              <w:spacing w:before="81"/>
                              <w:ind w:left="20"/>
                              <w:rPr>
                                <w:rFonts w:ascii="Palatino Linotype"/>
                                <w:sz w:val="14"/>
                              </w:rPr>
                            </w:pPr>
                            <w:r>
                              <w:rPr>
                                <w:rFonts w:ascii="Palatino Linotype"/>
                                <w:w w:val="115"/>
                                <w:sz w:val="14"/>
                              </w:rPr>
                              <w:t>0.343</w:t>
                            </w:r>
                          </w:p>
                          <w:p w:rsidR="000C6280" w:rsidRDefault="00127A4A">
                            <w:pPr>
                              <w:spacing w:before="80"/>
                              <w:ind w:left="20"/>
                              <w:rPr>
                                <w:rFonts w:ascii="Palatino Linotype"/>
                                <w:sz w:val="14"/>
                              </w:rPr>
                            </w:pPr>
                            <w:r>
                              <w:rPr>
                                <w:rFonts w:ascii="Palatino Linotype"/>
                                <w:w w:val="115"/>
                                <w:sz w:val="14"/>
                              </w:rPr>
                              <w:t>0.500</w:t>
                            </w:r>
                          </w:p>
                          <w:p w:rsidR="000C6280" w:rsidRDefault="00127A4A">
                            <w:pPr>
                              <w:spacing w:before="80"/>
                              <w:ind w:left="20"/>
                              <w:rPr>
                                <w:rFonts w:ascii="Palatino Linotype"/>
                                <w:sz w:val="14"/>
                              </w:rPr>
                            </w:pPr>
                            <w:r>
                              <w:rPr>
                                <w:rFonts w:ascii="Palatino Linotype"/>
                                <w:w w:val="115"/>
                                <w:sz w:val="14"/>
                              </w:rPr>
                              <w:t>0.252</w:t>
                            </w:r>
                          </w:p>
                          <w:p w:rsidR="000C6280" w:rsidRDefault="00127A4A">
                            <w:pPr>
                              <w:spacing w:before="80"/>
                              <w:ind w:left="20"/>
                              <w:rPr>
                                <w:rFonts w:ascii="Palatino Linotype"/>
                                <w:sz w:val="14"/>
                              </w:rPr>
                            </w:pPr>
                            <w:r>
                              <w:rPr>
                                <w:rFonts w:ascii="Palatino Linotype"/>
                                <w:w w:val="115"/>
                                <w:sz w:val="14"/>
                              </w:rPr>
                              <w:t>0.262</w:t>
                            </w:r>
                          </w:p>
                          <w:p w:rsidR="000C6280" w:rsidRDefault="00127A4A">
                            <w:pPr>
                              <w:spacing w:before="180"/>
                              <w:ind w:left="20"/>
                              <w:rPr>
                                <w:rFonts w:ascii="Palatino Linotype"/>
                                <w:sz w:val="14"/>
                              </w:rPr>
                            </w:pPr>
                            <w:r>
                              <w:rPr>
                                <w:rFonts w:ascii="Palatino Linotype"/>
                                <w:w w:val="115"/>
                                <w:sz w:val="14"/>
                              </w:rPr>
                              <w:t>0.328</w:t>
                            </w:r>
                          </w:p>
                          <w:p w:rsidR="000C6280" w:rsidRDefault="00127A4A">
                            <w:pPr>
                              <w:spacing w:before="80"/>
                              <w:ind w:left="20"/>
                              <w:rPr>
                                <w:rFonts w:ascii="Palatino Linotype"/>
                                <w:sz w:val="14"/>
                              </w:rPr>
                            </w:pPr>
                            <w:r>
                              <w:rPr>
                                <w:rFonts w:ascii="Palatino Linotype"/>
                                <w:w w:val="115"/>
                                <w:sz w:val="14"/>
                              </w:rPr>
                              <w:t>0.378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4" o:spid="_x0000_s1585" type="#_x0000_t202" style="position:absolute;margin-left:618.25pt;margin-top:280.85pt;width:20.1pt;height:97.6pt;z-index:-2570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BttwIAALY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OJ7NMOKkhSY90kGjOzGgeBaaCvWdSsDwoQNTPYACOm2zVd29KL4rxMW6JnxHb6UUfU1JCRH65qX7&#10;4umIowzItv8kSnBE9lpYoKGSrSkfFAQBOnTq6dQdE0wBl0EUBQvQFKDyg1kcBbZ9Lkmm151U+gMV&#10;LTJCiiV036KTw73SJhqSTCbGGRc5axrLgIZfXIDheAO+4anRmShsQ59jL94sN8vQCYP5xgm9LHNu&#10;83XozHN/EWWzbL3O/F/Grx8mNStLyo2biVx++GfNO9J8pMWJXko0rDRwJiQld9t1I9GBALlz+9ma&#10;g+Zs5l6GYYsAubxKyQ9C7y6InXy+XDhhHkZOvPCWjufHd/HcC+Mwyy9Tumec/ntKqAfeRUE0kukc&#10;9KvcPPu9zY0kLdOwPhrWpnh5MiKJoeCGl7a1mrBmlF+UwoR/LgW0e2q0Jazh6MhWPWwHOx1RFE+T&#10;sBXlE3BYCqAY0BGWHwi1kD8x6mGRpFj92BNJMWo+cpgDs3UmQU7CdhIIL+BpijVGo7jW43bad5Lt&#10;akAeJ42LW5iVilkam6EaozhOGCwHm81xkZnt8/LfWp3X7eo3AAAA//8DAFBLAwQUAAYACAAAACEA&#10;Nwdn3eIAAAANAQAADwAAAGRycy9kb3ducmV2LnhtbEyPwU7DMAyG70i8Q+RJ3Fi6oqasazpNCE5I&#10;iK4cOKaN11ZrnNJkW3l7stO4+Zc//f6cb2czsDNOrrckYbWMgCE1VvfUSviq3h6fgTmvSKvBEkr4&#10;RQfb4v4uV5m2FyrxvPctCyXkMiWh837MOHdNh0a5pR2Rwu5gJ6N8iFPL9aQuodwMPI4iwY3qKVzo&#10;1IgvHTbH/clI2H1T+dr/fNSf5aHsq2od0bs4SvmwmHcbYB5nf4Phqh/UoQhOtT2RdmwIOX4SSWAl&#10;JGKVArsicSrCVEtIE7EGXuT8/xfFHwAAAP//AwBQSwECLQAUAAYACAAAACEAtoM4kv4AAADhAQAA&#10;EwAAAAAAAAAAAAAAAAAAAAAAW0NvbnRlbnRfVHlwZXNdLnhtbFBLAQItABQABgAIAAAAIQA4/SH/&#10;1gAAAJQBAAALAAAAAAAAAAAAAAAAAC8BAABfcmVscy8ucmVsc1BLAQItABQABgAIAAAAIQDCGGBt&#10;twIAALYFAAAOAAAAAAAAAAAAAAAAAC4CAABkcnMvZTJvRG9jLnhtbFBLAQItABQABgAIAAAAIQA3&#10;B2fd4gAAAA0BAAAPAAAAAAAAAAAAAAAAABEFAABkcnMvZG93bnJldi54bWxQSwUGAAAAAAQABADz&#10;AAAAIAYAAAAA&#10;" filled="f" stroked="f">
                <v:textbox inset="0,0,0,0">
                  <w:txbxContent>
                    <w:p w:rsidR="000C6280" w:rsidRDefault="00127A4A">
                      <w:pPr>
                        <w:spacing w:before="29"/>
                        <w:ind w:left="20"/>
                        <w:rPr>
                          <w:rFonts w:ascii="Palatino Linotype"/>
                          <w:sz w:val="14"/>
                        </w:rPr>
                      </w:pPr>
                      <w:r>
                        <w:rPr>
                          <w:rFonts w:ascii="Palatino Linotype"/>
                          <w:w w:val="115"/>
                          <w:sz w:val="14"/>
                        </w:rPr>
                        <w:t>0.121</w:t>
                      </w:r>
                    </w:p>
                    <w:p w:rsidR="000C6280" w:rsidRDefault="00127A4A">
                      <w:pPr>
                        <w:spacing w:before="81"/>
                        <w:ind w:left="20"/>
                        <w:rPr>
                          <w:rFonts w:ascii="Palatino Linotype"/>
                          <w:sz w:val="14"/>
                        </w:rPr>
                      </w:pPr>
                      <w:r>
                        <w:rPr>
                          <w:rFonts w:ascii="Palatino Linotype"/>
                          <w:w w:val="115"/>
                          <w:sz w:val="14"/>
                        </w:rPr>
                        <w:t>0.343</w:t>
                      </w:r>
                    </w:p>
                    <w:p w:rsidR="000C6280" w:rsidRDefault="00127A4A">
                      <w:pPr>
                        <w:spacing w:before="80"/>
                        <w:ind w:left="20"/>
                        <w:rPr>
                          <w:rFonts w:ascii="Palatino Linotype"/>
                          <w:sz w:val="14"/>
                        </w:rPr>
                      </w:pPr>
                      <w:r>
                        <w:rPr>
                          <w:rFonts w:ascii="Palatino Linotype"/>
                          <w:w w:val="115"/>
                          <w:sz w:val="14"/>
                        </w:rPr>
                        <w:t>0.500</w:t>
                      </w:r>
                    </w:p>
                    <w:p w:rsidR="000C6280" w:rsidRDefault="00127A4A">
                      <w:pPr>
                        <w:spacing w:before="80"/>
                        <w:ind w:left="20"/>
                        <w:rPr>
                          <w:rFonts w:ascii="Palatino Linotype"/>
                          <w:sz w:val="14"/>
                        </w:rPr>
                      </w:pPr>
                      <w:r>
                        <w:rPr>
                          <w:rFonts w:ascii="Palatino Linotype"/>
                          <w:w w:val="115"/>
                          <w:sz w:val="14"/>
                        </w:rPr>
                        <w:t>0.252</w:t>
                      </w:r>
                    </w:p>
                    <w:p w:rsidR="000C6280" w:rsidRDefault="00127A4A">
                      <w:pPr>
                        <w:spacing w:before="80"/>
                        <w:ind w:left="20"/>
                        <w:rPr>
                          <w:rFonts w:ascii="Palatino Linotype"/>
                          <w:sz w:val="14"/>
                        </w:rPr>
                      </w:pPr>
                      <w:r>
                        <w:rPr>
                          <w:rFonts w:ascii="Palatino Linotype"/>
                          <w:w w:val="115"/>
                          <w:sz w:val="14"/>
                        </w:rPr>
                        <w:t>0.262</w:t>
                      </w:r>
                    </w:p>
                    <w:p w:rsidR="000C6280" w:rsidRDefault="00127A4A">
                      <w:pPr>
                        <w:spacing w:before="180"/>
                        <w:ind w:left="20"/>
                        <w:rPr>
                          <w:rFonts w:ascii="Palatino Linotype"/>
                          <w:sz w:val="14"/>
                        </w:rPr>
                      </w:pPr>
                      <w:r>
                        <w:rPr>
                          <w:rFonts w:ascii="Palatino Linotype"/>
                          <w:w w:val="115"/>
                          <w:sz w:val="14"/>
                        </w:rPr>
                        <w:t>0.328</w:t>
                      </w:r>
                    </w:p>
                    <w:p w:rsidR="000C6280" w:rsidRDefault="00127A4A">
                      <w:pPr>
                        <w:spacing w:before="80"/>
                        <w:ind w:left="20"/>
                        <w:rPr>
                          <w:rFonts w:ascii="Palatino Linotype"/>
                          <w:sz w:val="14"/>
                        </w:rPr>
                      </w:pPr>
                      <w:r>
                        <w:rPr>
                          <w:rFonts w:ascii="Palatino Linotype"/>
                          <w:w w:val="115"/>
                          <w:sz w:val="14"/>
                        </w:rPr>
                        <w:t>0.378</w:t>
                      </w:r>
                    </w:p>
                  </w:txbxContent>
                </v:textbox>
                <w10:wrap anchorx="page" anchory="page"/>
              </v:shape>
            </w:pict>
          </mc:Fallback>
        </mc:AlternateContent>
      </w:r>
      <w:r>
        <w:rPr>
          <w:noProof/>
        </w:rPr>
        <mc:AlternateContent>
          <mc:Choice Requires="wps">
            <w:drawing>
              <wp:anchor distT="0" distB="0" distL="114300" distR="114300" simplePos="0" relativeHeight="246312960" behindDoc="1" locked="0" layoutInCell="1" allowOverlap="1">
                <wp:simplePos x="0" y="0"/>
                <wp:positionH relativeFrom="page">
                  <wp:posOffset>8453755</wp:posOffset>
                </wp:positionH>
                <wp:positionV relativeFrom="page">
                  <wp:posOffset>3566795</wp:posOffset>
                </wp:positionV>
                <wp:extent cx="289560" cy="1239520"/>
                <wp:effectExtent l="0" t="0" r="0" b="0"/>
                <wp:wrapNone/>
                <wp:docPr id="932"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23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9"/>
                              <w:ind w:left="20"/>
                              <w:rPr>
                                <w:rFonts w:ascii="Palatino Linotype"/>
                                <w:sz w:val="14"/>
                              </w:rPr>
                            </w:pPr>
                            <w:r>
                              <w:rPr>
                                <w:rFonts w:ascii="Palatino Linotype"/>
                                <w:w w:val="115"/>
                                <w:sz w:val="14"/>
                              </w:rPr>
                              <w:t>-2.407</w:t>
                            </w:r>
                          </w:p>
                          <w:p w:rsidR="000C6280" w:rsidRDefault="00127A4A">
                            <w:pPr>
                              <w:spacing w:before="81"/>
                              <w:ind w:left="20"/>
                              <w:rPr>
                                <w:rFonts w:ascii="Palatino Linotype"/>
                                <w:sz w:val="14"/>
                              </w:rPr>
                            </w:pPr>
                            <w:r>
                              <w:rPr>
                                <w:rFonts w:ascii="Palatino Linotype"/>
                                <w:w w:val="115"/>
                                <w:sz w:val="14"/>
                              </w:rPr>
                              <w:t>-1.611</w:t>
                            </w:r>
                          </w:p>
                          <w:p w:rsidR="000C6280" w:rsidRDefault="00127A4A">
                            <w:pPr>
                              <w:spacing w:before="80"/>
                              <w:ind w:left="20"/>
                              <w:rPr>
                                <w:rFonts w:ascii="Palatino Linotype"/>
                                <w:sz w:val="14"/>
                              </w:rPr>
                            </w:pPr>
                            <w:r>
                              <w:rPr>
                                <w:rFonts w:ascii="Palatino Linotype"/>
                                <w:w w:val="115"/>
                                <w:sz w:val="14"/>
                              </w:rPr>
                              <w:t>-1.304</w:t>
                            </w:r>
                          </w:p>
                          <w:p w:rsidR="000C6280" w:rsidRDefault="00127A4A">
                            <w:pPr>
                              <w:spacing w:before="80"/>
                              <w:ind w:left="20"/>
                              <w:rPr>
                                <w:rFonts w:ascii="Palatino Linotype"/>
                                <w:sz w:val="14"/>
                              </w:rPr>
                            </w:pPr>
                            <w:r>
                              <w:rPr>
                                <w:rFonts w:ascii="Palatino Linotype"/>
                                <w:w w:val="115"/>
                                <w:sz w:val="14"/>
                              </w:rPr>
                              <w:t>-1.994</w:t>
                            </w:r>
                          </w:p>
                          <w:p w:rsidR="000C6280" w:rsidRDefault="00127A4A">
                            <w:pPr>
                              <w:spacing w:before="80"/>
                              <w:ind w:left="20"/>
                              <w:rPr>
                                <w:rFonts w:ascii="Palatino Linotype"/>
                                <w:sz w:val="14"/>
                              </w:rPr>
                            </w:pPr>
                            <w:r>
                              <w:rPr>
                                <w:rFonts w:ascii="Palatino Linotype"/>
                                <w:w w:val="115"/>
                                <w:sz w:val="14"/>
                              </w:rPr>
                              <w:t>-1.945</w:t>
                            </w:r>
                          </w:p>
                          <w:p w:rsidR="000C6280" w:rsidRDefault="00127A4A">
                            <w:pPr>
                              <w:spacing w:before="180"/>
                              <w:ind w:left="20"/>
                              <w:rPr>
                                <w:rFonts w:ascii="Palatino Linotype"/>
                                <w:sz w:val="14"/>
                              </w:rPr>
                            </w:pPr>
                            <w:r>
                              <w:rPr>
                                <w:rFonts w:ascii="Palatino Linotype"/>
                                <w:w w:val="115"/>
                                <w:sz w:val="14"/>
                              </w:rPr>
                              <w:t>-1.830</w:t>
                            </w:r>
                          </w:p>
                          <w:p w:rsidR="000C6280" w:rsidRDefault="00127A4A">
                            <w:pPr>
                              <w:spacing w:before="80"/>
                              <w:ind w:left="20"/>
                              <w:rPr>
                                <w:rFonts w:ascii="Palatino Linotype"/>
                                <w:sz w:val="14"/>
                              </w:rPr>
                            </w:pPr>
                            <w:r>
                              <w:rPr>
                                <w:rFonts w:ascii="Palatino Linotype"/>
                                <w:w w:val="115"/>
                                <w:sz w:val="14"/>
                              </w:rPr>
                              <w:t>-1.640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3" o:spid="_x0000_s1586" type="#_x0000_t202" style="position:absolute;margin-left:665.65pt;margin-top:280.85pt;width:22.8pt;height:97.6pt;z-index:-25700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WtgIAALYFAAAOAAAAZHJzL2Uyb0RvYy54bWysVNuOmzAQfa/Uf7D8znIJyQJaskpCqCpt&#10;L9JuP8ABE6yCTW0nsF313zs2IdnLS9WWB2vwjI/PzBzPze3QNuhIpWKCp9i/8jCivBAl4/sUf3vI&#10;nQgjpQkvSSM4TfEjVfh2+f7dTd8lNBC1aEoqEYBwlfRdimutu8R1VVHTlqgr0VEOzkrIlmj4lXu3&#10;lKQH9LZxA89buL2QZSdFQZWC3Wx04qXFrypa6C9VpahGTYqBm7artOvOrO7yhiR7SbqaFSca5C9Y&#10;tIRxuPQMlRFN0EGyN1AtK6RQotJXhWhdUVWsoDYHyMb3XmVzX5OO2lygOKo7l0n9P9ji8/GrRKxM&#10;cTwLMOKkhSY90EGjtRhQPJuZCvWdSiDwvoNQPYADOm2zVd2dKL4rxMWmJnxPV1KKvqakBIa+Oek+&#10;OzriKAOy6z+JEi4iBy0s0FDJ1pQPCoIAHTr1eO6OIVPAZhDF8wV4CnD5wSyeB7Z9Lkmm051U+gMV&#10;LTJGiiV036KT453Shg1JphBzGRc5axqrgIa/2IDAcQfuhqPGZ1jYhj7FXryNtlHohMFi64Reljmr&#10;fBM6i9y/nmezbLPJ/F/mXj9MalaWlJtrJnH54Z817yTzURZneSnRsNLAGUpK7nebRqIjAXHn9rM1&#10;B88lzH1JwxYBcnmVkh+E3jqInXwRXTthHs6d+NqLHM+P1/HCC+Mwy1+mdMc4/feUUA+6mwfzUUwX&#10;0q9y8+z3NjeStEzD+GhYm+LoHEQSI8EtL21rNWHNaD8rhaF/KQW0e2q0FazR6KhWPewG+zqM8gDO&#10;yHknykfQsBQgMZAjDD8waiF/YtTDIEmx+nEgkmLUfOTwDszUmQw5GbvJILyAoynWGI3mRo/T6dBJ&#10;tq8BeXxpXKzgrVTMyvjC4vTCYDjYbE6DzEyf5/826jJul78BAAD//wMAUEsDBBQABgAIAAAAIQC6&#10;q9BD4gAAAA0BAAAPAAAAZHJzL2Rvd25yZXYueG1sTI/BTsMwDIbvSLxD5EncWFqqtaxrOk0ITkiI&#10;rhw4po3XRmuc0mRbeXuy07j5lz/9/lxsZzOwM05OWxIQLyNgSK1VmjoBX/Xb4zMw5yUpOVhCAb/o&#10;YFve3xUyV/ZCFZ73vmOhhFwuBfTejznnru3RSLe0I1LYHexkpA9x6ria5CWUm4E/RVHKjdQULvRy&#10;xJce2+P+ZATsvql61T8fzWd1qHRdryN6T49CPCzm3QaYx9nfYLjqB3Uog1NjT6QcG0JOkjgJrIBV&#10;GmfArkiSpWtgjYBsFQZeFvz/F+UfAAAA//8DAFBLAQItABQABgAIAAAAIQC2gziS/gAAAOEBAAAT&#10;AAAAAAAAAAAAAAAAAAAAAABbQ29udGVudF9UeXBlc10ueG1sUEsBAi0AFAAGAAgAAAAhADj9If/W&#10;AAAAlAEAAAsAAAAAAAAAAAAAAAAALwEAAF9yZWxzLy5yZWxzUEsBAi0AFAAGAAgAAAAhAC74hNa2&#10;AgAAtgUAAA4AAAAAAAAAAAAAAAAALgIAAGRycy9lMm9Eb2MueG1sUEsBAi0AFAAGAAgAAAAhALqr&#10;0EPiAAAADQEAAA8AAAAAAAAAAAAAAAAAEAUAAGRycy9kb3ducmV2LnhtbFBLBQYAAAAABAAEAPMA&#10;AAAfBgAAAAA=&#10;" filled="f" stroked="f">
                <v:textbox inset="0,0,0,0">
                  <w:txbxContent>
                    <w:p w:rsidR="000C6280" w:rsidRDefault="00127A4A">
                      <w:pPr>
                        <w:spacing w:before="29"/>
                        <w:ind w:left="20"/>
                        <w:rPr>
                          <w:rFonts w:ascii="Palatino Linotype"/>
                          <w:sz w:val="14"/>
                        </w:rPr>
                      </w:pPr>
                      <w:r>
                        <w:rPr>
                          <w:rFonts w:ascii="Palatino Linotype"/>
                          <w:w w:val="115"/>
                          <w:sz w:val="14"/>
                        </w:rPr>
                        <w:t>-2.407</w:t>
                      </w:r>
                    </w:p>
                    <w:p w:rsidR="000C6280" w:rsidRDefault="00127A4A">
                      <w:pPr>
                        <w:spacing w:before="81"/>
                        <w:ind w:left="20"/>
                        <w:rPr>
                          <w:rFonts w:ascii="Palatino Linotype"/>
                          <w:sz w:val="14"/>
                        </w:rPr>
                      </w:pPr>
                      <w:r>
                        <w:rPr>
                          <w:rFonts w:ascii="Palatino Linotype"/>
                          <w:w w:val="115"/>
                          <w:sz w:val="14"/>
                        </w:rPr>
                        <w:t>-1.611</w:t>
                      </w:r>
                    </w:p>
                    <w:p w:rsidR="000C6280" w:rsidRDefault="00127A4A">
                      <w:pPr>
                        <w:spacing w:before="80"/>
                        <w:ind w:left="20"/>
                        <w:rPr>
                          <w:rFonts w:ascii="Palatino Linotype"/>
                          <w:sz w:val="14"/>
                        </w:rPr>
                      </w:pPr>
                      <w:r>
                        <w:rPr>
                          <w:rFonts w:ascii="Palatino Linotype"/>
                          <w:w w:val="115"/>
                          <w:sz w:val="14"/>
                        </w:rPr>
                        <w:t>-1.304</w:t>
                      </w:r>
                    </w:p>
                    <w:p w:rsidR="000C6280" w:rsidRDefault="00127A4A">
                      <w:pPr>
                        <w:spacing w:before="80"/>
                        <w:ind w:left="20"/>
                        <w:rPr>
                          <w:rFonts w:ascii="Palatino Linotype"/>
                          <w:sz w:val="14"/>
                        </w:rPr>
                      </w:pPr>
                      <w:r>
                        <w:rPr>
                          <w:rFonts w:ascii="Palatino Linotype"/>
                          <w:w w:val="115"/>
                          <w:sz w:val="14"/>
                        </w:rPr>
                        <w:t>-1.994</w:t>
                      </w:r>
                    </w:p>
                    <w:p w:rsidR="000C6280" w:rsidRDefault="00127A4A">
                      <w:pPr>
                        <w:spacing w:before="80"/>
                        <w:ind w:left="20"/>
                        <w:rPr>
                          <w:rFonts w:ascii="Palatino Linotype"/>
                          <w:sz w:val="14"/>
                        </w:rPr>
                      </w:pPr>
                      <w:r>
                        <w:rPr>
                          <w:rFonts w:ascii="Palatino Linotype"/>
                          <w:w w:val="115"/>
                          <w:sz w:val="14"/>
                        </w:rPr>
                        <w:t>-1.945</w:t>
                      </w:r>
                    </w:p>
                    <w:p w:rsidR="000C6280" w:rsidRDefault="00127A4A">
                      <w:pPr>
                        <w:spacing w:before="180"/>
                        <w:ind w:left="20"/>
                        <w:rPr>
                          <w:rFonts w:ascii="Palatino Linotype"/>
                          <w:sz w:val="14"/>
                        </w:rPr>
                      </w:pPr>
                      <w:r>
                        <w:rPr>
                          <w:rFonts w:ascii="Palatino Linotype"/>
                          <w:w w:val="115"/>
                          <w:sz w:val="14"/>
                        </w:rPr>
                        <w:t>-1.830</w:t>
                      </w:r>
                    </w:p>
                    <w:p w:rsidR="000C6280" w:rsidRDefault="00127A4A">
                      <w:pPr>
                        <w:spacing w:before="80"/>
                        <w:ind w:left="20"/>
                        <w:rPr>
                          <w:rFonts w:ascii="Palatino Linotype"/>
                          <w:sz w:val="14"/>
                        </w:rPr>
                      </w:pPr>
                      <w:r>
                        <w:rPr>
                          <w:rFonts w:ascii="Palatino Linotype"/>
                          <w:w w:val="115"/>
                          <w:sz w:val="14"/>
                        </w:rPr>
                        <w:t>-1.640</w:t>
                      </w:r>
                    </w:p>
                  </w:txbxContent>
                </v:textbox>
                <w10:wrap anchorx="page" anchory="page"/>
              </v:shape>
            </w:pict>
          </mc:Fallback>
        </mc:AlternateContent>
      </w:r>
      <w:r>
        <w:rPr>
          <w:noProof/>
        </w:rPr>
        <mc:AlternateContent>
          <mc:Choice Requires="wps">
            <w:drawing>
              <wp:anchor distT="0" distB="0" distL="114300" distR="114300" simplePos="0" relativeHeight="246313984" behindDoc="1" locked="0" layoutInCell="1" allowOverlap="1">
                <wp:simplePos x="0" y="0"/>
                <wp:positionH relativeFrom="page">
                  <wp:posOffset>1085850</wp:posOffset>
                </wp:positionH>
                <wp:positionV relativeFrom="page">
                  <wp:posOffset>3805555</wp:posOffset>
                </wp:positionV>
                <wp:extent cx="205105" cy="151765"/>
                <wp:effectExtent l="0" t="0" r="0" b="0"/>
                <wp:wrapNone/>
                <wp:docPr id="931"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0"/>
                              </w:rPr>
                              <w:t>20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2" o:spid="_x0000_s1587" type="#_x0000_t202" style="position:absolute;margin-left:85.5pt;margin-top:299.65pt;width:16.15pt;height:11.95pt;z-index:-25700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YsgIAALU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pxc+hhx0kGTHuio0a0YUXIZmAoNvUrB8b4HVz3CAXTaslX9nSi/K8TFuiF8R2+kFENDSQUZ+uam&#10;e3Z1wlEGZDt8EhUEInstLNBYy86UDwqCAB069XjqjkmmhM3Ai3wvwqiEIz/yF3FkI5B0vtxLpT9Q&#10;0SFjZFhC8y04OdwpbZIh6exiYnFRsLa1Amj5iw1wnHYgNFw1ZyYJ28+fiZdslptl6IRBvHFCL8+d&#10;m2IdOnHhL6L8Ml+vc//JxPXDtGFVRbkJM2vLD/+sd0eVT6o4qUuJllUGzqSk5G67biU6ENB2Yb9j&#10;Qc7c3Jdp2CIAl1eU/CD0boPEKeLlwgmLMHKShbd0PD+5TWIvTMK8eEnpjnH675TQALKLgmjS0m+5&#10;efZ7y42kHdMwPVrWZXh5ciKpUeCGV7a1mrB2ss9KYdJ/LgW0e2601auR6CRWPW5H+zii2MrZqHkr&#10;qkeQsBQgMdApzD4wzIrRAHMkw+rHnkiKUfuRwzMwQ2c25GxsZ4PwshEwjuDyZK71NJz2vWS7BpCn&#10;h8bFDTyVmlkZP2dxfGAwGyyb4xwzw+f833o9T9vVLwAAAP//AwBQSwMEFAAGAAgAAAAhAI8/7Pzj&#10;AAAACwEAAA8AAABkcnMvZG93bnJldi54bWxMj81OwzAQhO9IvIO1SNyo80NbGuJUlMKlAqkUOHBz&#10;k20SEa9D7Dbm7VlOcNvRjma+yZfBdOKEg2stKYgnEQik0lYt1QreXh+vbkA4r6nSnSVU8I0OlsX5&#10;Wa6zyo70gqedrwWHkMu0gsb7PpPSlQ0a7Sa2R+LfwQ5Ge5ZDLatBjxxuOplE0Uwa3RI3NLrH+wbL&#10;z93RKHhYbTfr568QDuMqbq/1evqePn0odXkR7m5BeAz+zwy/+IwOBTPt7ZEqJzrW85i3eAXTxSIF&#10;wY4kSvnYK5glaQKyyOX/DcUPAAAA//8DAFBLAQItABQABgAIAAAAIQC2gziS/gAAAOEBAAATAAAA&#10;AAAAAAAAAAAAAAAAAABbQ29udGVudF9UeXBlc10ueG1sUEsBAi0AFAAGAAgAAAAhADj9If/WAAAA&#10;lAEAAAsAAAAAAAAAAAAAAAAALwEAAF9yZWxzLy5yZWxzUEsBAi0AFAAGAAgAAAAhAD1m99iyAgAA&#10;tQUAAA4AAAAAAAAAAAAAAAAALgIAAGRycy9lMm9Eb2MueG1sUEsBAi0AFAAGAAgAAAAhAI8/7Pzj&#10;AAAACwEAAA8AAAAAAAAAAAAAAAAADAUAAGRycy9kb3ducmV2LnhtbFBLBQYAAAAABAAEAPMAAAAc&#10;BgAAAAA=&#10;" filled="f" stroked="f">
                <v:textbox style="layout-flow:vertical" inset="0,0,0,0">
                  <w:txbxContent>
                    <w:p w:rsidR="000C6280" w:rsidRDefault="00127A4A">
                      <w:pPr>
                        <w:pStyle w:val="BodyText"/>
                        <w:spacing w:before="61"/>
                      </w:pPr>
                      <w:r>
                        <w:rPr>
                          <w:w w:val="90"/>
                        </w:rPr>
                        <w:t>20</w:t>
                      </w:r>
                    </w:p>
                  </w:txbxContent>
                </v:textbox>
                <w10:wrap anchorx="page" anchory="page"/>
              </v:shape>
            </w:pict>
          </mc:Fallback>
        </mc:AlternateContent>
      </w:r>
      <w:r>
        <w:rPr>
          <w:noProof/>
        </w:rPr>
        <mc:AlternateContent>
          <mc:Choice Requires="wps">
            <w:drawing>
              <wp:anchor distT="0" distB="0" distL="114300" distR="114300" simplePos="0" relativeHeight="246315008" behindDoc="1" locked="0" layoutInCell="1" allowOverlap="1">
                <wp:simplePos x="0" y="0"/>
                <wp:positionH relativeFrom="page">
                  <wp:posOffset>1514475</wp:posOffset>
                </wp:positionH>
                <wp:positionV relativeFrom="page">
                  <wp:posOffset>3145155</wp:posOffset>
                </wp:positionV>
                <wp:extent cx="7292340" cy="152400"/>
                <wp:effectExtent l="0" t="0" r="0" b="0"/>
                <wp:wrapNone/>
                <wp:docPr id="930"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23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1" o:spid="_x0000_s1588" type="#_x0000_t202" style="position:absolute;margin-left:119.25pt;margin-top:247.65pt;width:574.2pt;height:12pt;z-index:-2570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zptQIAALYFAAAOAAAAZHJzL2Uyb0RvYy54bWysVNtunDAQfa/Uf7D8TrgsewGFjZJlqSql&#10;FynpB3jBLFaNTW3vQlr13zs2YbNJVKlqywMae8bHc2aO5/JqaDk6UqWZFBkOLwKMqChlxcQ+w1/u&#10;C2+FkTZEVIRLQTP8QDW+Wr99c9l3KY1kI3lFFQIQodO+y3BjTJf6vi4b2hJ9ITsqwFlL1RIDS7X3&#10;K0V6QG+5HwXBwu+lqjolS6o17OajE68dfl3T0nyqa00N4hmG3Iz7K/ff2b+/viTpXpGuYeVjGuQv&#10;smgJE3DpCSonhqCDYq+gWlYqqWVtLkrZ+rKuWUkdB2ATBi/Y3DWko44LFEd3pzLp/wdbfjx+VohV&#10;GU5mUB9BWmjSPR0MupEDSmahrVDf6RQC7zoINQM4oNOOre5uZflVIyE3DRF7eq2U7BtKKsjQnfTP&#10;jo442oLs+g+ygovIwUgHNNSqteWDgiBAh0weTt2xyZSwuYySaBaDqwRfOI/iwLXPJ+l0ulPavKOy&#10;RdbIsILuO3RyvNUGeEDoFGIvE7JgnDsFcPFsAwLHHbgbjlqfzcI19EcSJNvVdhV7cbTYenGQ5951&#10;sYm9RREu5/ks32zy8Ke9N4zThlUVFfaaSVxh/GfNe5T5KIuTvLTkrLJwNiWt9rsNV+hIQNyF+2y3&#10;IPmzMP95Gs4NXF5QCqGaN1HiFYvV0ouLeO4ly2DlBWFykyyCOInz4jmlWybov1NCPehuHs1HMf2W&#10;W+C+19xI2jID44OzNsOrUxBJrQS3onKtNYTx0T4rhU3/qRRQsanRTrBWo6NazbAb3OuYL6LpJexk&#10;9QAaVhIkBmqE4QdGI9V3jHoYJBnW3w5EUYz4ewHvAELMZKjJ2E0GESUczbDBaDQ3ZpxOh06xfQPI&#10;40sT8hreSs2cjO2jGrMADnYBw8GxeRxkdvqcr13U07hd/wIAAP//AwBQSwMEFAAGAAgAAAAhABhY&#10;omjhAAAADAEAAA8AAABkcnMvZG93bnJldi54bWxMj0FPg0AQhe8m/ofNmHizS4sQQJamMXoyMVI8&#10;eFzYKWzKziK7bfHfuz3pcfK+vPdNuV3MyM44O21JwHoVAUPqrNLUC/hsXh8yYM5LUnK0hAJ+0MG2&#10;ur0pZaHshWo8733PQgm5QgoYvJ8Kzl03oJFuZSekkB3sbKQP59xzNctLKDcj30RRyo3UFBYGOeHz&#10;gN1xfzICdl9Uv+jv9/ajPtS6afKI3tKjEPd3y+4JmMfF/8Fw1Q/qUAWn1p5IOTYK2MRZElABj3kS&#10;A7sScZbmwFoByTqPgVcl//9E9QsAAP//AwBQSwECLQAUAAYACAAAACEAtoM4kv4AAADhAQAAEwAA&#10;AAAAAAAAAAAAAAAAAAAAW0NvbnRlbnRfVHlwZXNdLnhtbFBLAQItABQABgAIAAAAIQA4/SH/1gAA&#10;AJQBAAALAAAAAAAAAAAAAAAAAC8BAABfcmVscy8ucmVsc1BLAQItABQABgAIAAAAIQCuwCzptQIA&#10;ALYFAAAOAAAAAAAAAAAAAAAAAC4CAABkcnMvZTJvRG9jLnhtbFBLAQItABQABgAIAAAAIQAYWKJo&#10;4QAAAAw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16032" behindDoc="1" locked="0" layoutInCell="1" allowOverlap="1">
                <wp:simplePos x="0" y="0"/>
                <wp:positionH relativeFrom="page">
                  <wp:posOffset>1514475</wp:posOffset>
                </wp:positionH>
                <wp:positionV relativeFrom="page">
                  <wp:posOffset>3381375</wp:posOffset>
                </wp:positionV>
                <wp:extent cx="7292340" cy="152400"/>
                <wp:effectExtent l="0" t="0" r="0" b="0"/>
                <wp:wrapNone/>
                <wp:docPr id="929"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23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0" o:spid="_x0000_s1589" type="#_x0000_t202" style="position:absolute;margin-left:119.25pt;margin-top:266.25pt;width:574.2pt;height:12pt;z-index:-25700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X6twIAALYFAAAOAAAAZHJzL2Uyb0RvYy54bWysVNtu2zAMfR+wfxD07voS52KjztDG8TCg&#10;uwDtPkCx5FiYLXmSErsb9u+j5Djp5WXY5geBFinykDzk9buhbdCRKc2lyHB4FWDERCkpF/sMf30o&#10;vBVG2hBBSSMFy/Aj0/jd+u2b675LWSRr2VCmEDgROu27DNfGdKnv67JmLdFXsmMClJVULTHwq/Y+&#10;VaQH723jR0Gw8HupaKdkybSG23xU4rXzX1WsNJ+rSjODmgwDNuNO5c6dPf31NUn3inQ1L08wyF+g&#10;aAkXEPTsKieGoIPir1y1vFRSy8pclbL1ZVXxkrkcIJsweJHNfU065nKB4ujuXCb9/9yWn45fFOI0&#10;w0mUYCRIC016YINBt3JAycxVqO90Cob3HZiaARTQaZet7u5k+U0jITc1EXt2o5Tsa0YoIAxtbf0n&#10;T21PdKqtk13/UVIIRA5GOkdDpVpbPigIAu/QqcdzdyyYEi6XURLNYlCVoAvnURw4cD5Jp9ed0uY9&#10;ky2yQoYVdN95J8c7bSwakk4mNpiQBW8ax4BGPLsAw/EGYsNTq7MoXEN/JkGyXW1XsRdHi60XB3nu&#10;3RSb2FsU4XKez/LNJg9/2bhhnNacUiZsmIlcYfxnzTvRfKTFmV5aNpxadxaSVvvdplHoSIDchftc&#10;zUFzMfOfw3BFgFxepBRCNW+jxCsWq6UXF/HcS5bBygvC5DZZBHES58XzlO64YP+eEuqBd/NoPpLp&#10;AvpFboH7XudG0pYbWB8NbzO8OhuR1FJwK6hrrSG8GeUnpbDwL6WAdk+NdoS1HB3Zaobd4KZjvpjZ&#10;+JbBO0kfgcNKAsWAjbD8QKil+oFRD4skw/r7gSiGUfNBwBzYrTMJahJ2k0BECU8zbDAaxY0Zt9Oh&#10;U3xfg+dx0oS8gVmpuKPxBcVpwmA5uGxOi8xun6f/zuqybte/AQAA//8DAFBLAwQUAAYACAAAACEA&#10;0CCaJeAAAAAMAQAADwAAAGRycy9kb3ducmV2LnhtbEyPPW+DMBCG90r9D9ZF6taYgECEYqKoaqdK&#10;VQkdOhrsgBV8pthJ6L/vZWq3+3j03nPlbrEju+jZG4cCNusImMbOKYO9gM/m9TEH5oNEJUeHWsCP&#10;9rCr7u9KWSh3xVpfDqFnFIK+kAKGEKaCc98N2kq/dpNG2h3dbGWgdu65muWVwu3I4yjKuJUG6cIg&#10;J/086O50OFsB+y+sX8z3e/tRH2vTNNsI37KTEA+rZf8ELOgl/MFw0yd1qMipdWdUno0C4iRPCRWQ&#10;JjEVNyLJsy2wlkZplgKvSv7/ieoXAAD//wMAUEsBAi0AFAAGAAgAAAAhALaDOJL+AAAA4QEAABMA&#10;AAAAAAAAAAAAAAAAAAAAAFtDb250ZW50X1R5cGVzXS54bWxQSwECLQAUAAYACAAAACEAOP0h/9YA&#10;AACUAQAACwAAAAAAAAAAAAAAAAAvAQAAX3JlbHMvLnJlbHNQSwECLQAUAAYACAAAACEA+Su1+rcC&#10;AAC2BQAADgAAAAAAAAAAAAAAAAAuAgAAZHJzL2Uyb0RvYy54bWxQSwECLQAUAAYACAAAACEA0CCa&#10;JeAAAAAMAQAADwAAAAAAAAAAAAAAAAAR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17056" behindDoc="1" locked="0" layoutInCell="1" allowOverlap="1">
                <wp:simplePos x="0" y="0"/>
                <wp:positionH relativeFrom="page">
                  <wp:posOffset>1514475</wp:posOffset>
                </wp:positionH>
                <wp:positionV relativeFrom="page">
                  <wp:posOffset>4705350</wp:posOffset>
                </wp:positionV>
                <wp:extent cx="7292340" cy="152400"/>
                <wp:effectExtent l="0" t="0" r="0" b="0"/>
                <wp:wrapNone/>
                <wp:docPr id="928" name="Text 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23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9" o:spid="_x0000_s1590" type="#_x0000_t202" style="position:absolute;margin-left:119.25pt;margin-top:370.5pt;width:574.2pt;height:12pt;z-index:-2569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vRtQIAALY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T&#10;CFolSAtNemCDQbdyQEmU2Ar1nU7B8L4DUzOAAjrtstXdnaTfNRJyXROxYzdKyb5mpIQIQ/vSf/Z0&#10;xNEWZNt/kiU4InsjHdBQqdaWDwqCAB069Xjqjg2GwuUiSqLLGFQUdOEsigPXPp+k0+tOafOByRZZ&#10;IcMKuu/QyeFOGxsNSScT60zIgjeNY0AjXlyA4XgDvuGp1dkoXEOfkiDZLDfL2Iuj+caLgzz3bop1&#10;7M2LcDHLL/P1Og9/Wb9hnNa8LJmwbiZyhfGfNe9I85EWJ3pp2fDSwtmQtNpt141CBwLkLtznag6a&#10;s5n/MgxXBMjlVUohVPM2Srxivlx4cRHPvGQRLL0gTG6TeRAncV68TOmOC/bvKaEeeDeLZiOZzkG/&#10;yi1w39vcSNpyA+uj4W2GlycjkloKbkTpWmsIb0b5WSls+OdSQLunRjvCWo6ObDXDdnDTMZvH0yRs&#10;ZfkIHFYSKAZshOUHQi3VT4x6WCQZ1j/2RDGMmo8C5sBunUlQk7CdBCIoPM2wwWgU12bcTvtO8V0N&#10;yOOkCXkDs1JxR2M7VGMUxwmD5eCyOS4yu32e/zur87pd/QYAAP//AwBQSwMEFAAGAAgAAAAhAMVj&#10;NxXhAAAADAEAAA8AAABkcnMvZG93bnJldi54bWxMj8FOwzAMhu9IvENkJG4s2cZKV5pOE4ITElpX&#10;DhzTJmujNU5psq28Pd4JjrY//f7+fDO5np3NGKxHCfOZAGaw8dpiK+GzentIgYWoUKveo5HwYwJs&#10;itubXGXaX7A0531sGYVgyJSELsYh4zw0nXEqzPxgkG4HPzoVaRxbrkd1oXDX84UQCXfKIn3o1GBe&#10;OtMc9ycnYfuF5av9/qh35aG0VbUW+J4cpby/m7bPwKKZ4h8MV31Sh4Kcan9CHVgvYbFMV4RKeHqc&#10;U6krsUyTNbCaVslKAC9y/r9E8QsAAP//AwBQSwECLQAUAAYACAAAACEAtoM4kv4AAADhAQAAEwAA&#10;AAAAAAAAAAAAAAAAAAAAW0NvbnRlbnRfVHlwZXNdLnhtbFBLAQItABQABgAIAAAAIQA4/SH/1gAA&#10;AJQBAAALAAAAAAAAAAAAAAAAAC8BAABfcmVscy8ucmVsc1BLAQItABQABgAIAAAAIQC0EQvRtQIA&#10;ALYFAAAOAAAAAAAAAAAAAAAAAC4CAABkcnMvZTJvRG9jLnhtbFBLAQItABQABgAIAAAAIQDFYzcV&#10;4QAAAAw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pgSz w:w="15840" w:h="12240" w:orient="landscape"/>
          <w:pgMar w:top="1140" w:right="1960" w:bottom="280" w:left="226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318080" behindDoc="1" locked="0" layoutInCell="1" allowOverlap="1">
                <wp:simplePos x="0" y="0"/>
                <wp:positionH relativeFrom="page">
                  <wp:posOffset>1743710</wp:posOffset>
                </wp:positionH>
                <wp:positionV relativeFrom="page">
                  <wp:posOffset>2444115</wp:posOffset>
                </wp:positionV>
                <wp:extent cx="325755" cy="131445"/>
                <wp:effectExtent l="0" t="0" r="0" b="0"/>
                <wp:wrapNone/>
                <wp:docPr id="927"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8" o:spid="_x0000_s1591" type="#_x0000_t202" style="position:absolute;margin-left:137.3pt;margin-top:192.45pt;width:25.65pt;height:10.35pt;z-index:-2569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wF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wES4w46aBJD3TU6FaMKAliU6GhVyk43vfgqkc4gE5btqq/E+VXhbhYN4Tv6I2UYmgoqSBD39x0&#10;z65OOMqAbIcPooJAZK+FBRpr2ZnyQUEQoEOnHk/dMcmUsHkZRMsowqiEI//SD8PIRiDpfLmXSr+j&#10;okPGyLCE5ltwcrhT2iRD0tnFxOKiYG1rBdDyZxvgOO1AaLhqzkwStp8/Ei/ZxJs4dMJgsXFCL8+d&#10;m2IdOovCX0b5Zb5e5/5PE9cP04ZVFeUmzKwtP/yz3h1VPqnipC4lWlYZOJOSkrvtupXoQEDbhf2O&#10;BTlzc5+nYYsAXF5Q8oPQuw0Sp1jESycswshJll7seH5ymyy8MAnz4jmlO8bpv1NCA8guCqJJS7/l&#10;5tnvNTeSdkzD9GhZl+H45ERSo8ANr2xrNWHtZJ+VwqT/VApo99xoq1cj0UmsetyO9nFECys2o+at&#10;qB5BwlKAxECnMPvAaIT8jtEAcyTD6tueSIpR+57DMzBDZzbkbGxng/ASrmZYYzSZaz0Np30v2a4B&#10;5OmhcXEDT6VmVsZPWRwfGMwGy+Y4x8zwOf+3Xk/TdvULAAD//wMAUEsDBBQABgAIAAAAIQCn46mC&#10;4QAAAAsBAAAPAAAAZHJzL2Rvd25yZXYueG1sTI/BTsMwDIbvSLxDZCRuLKHrylbqThOCExKiKweO&#10;aZO10RqnNNlW3p5wgpstf/r9/cV2tgM768kbRwj3CwFMU+uUoQ7ho365WwPzQZKSgyON8K09bMvr&#10;q0Lmyl2o0ud96FgMIZ9LhD6EMefct7220i/cqCneDm6yMsR16ria5CWG24EnQmTcSkPxQy9H/dTr&#10;9rg/WYTdJ1XP5uutea8OlanrjaDX7Ih4ezPvHoEFPYc/GH71ozqU0alxJ1KeDQjJQ5pFFGG5TjfA&#10;IrFMVnFoEFKxyoCXBf/fofwBAAD//wMAUEsBAi0AFAAGAAgAAAAhALaDOJL+AAAA4QEAABMAAAAA&#10;AAAAAAAAAAAAAAAAAFtDb250ZW50X1R5cGVzXS54bWxQSwECLQAUAAYACAAAACEAOP0h/9YAAACU&#10;AQAACwAAAAAAAAAAAAAAAAAvAQAAX3JlbHMvLnJlbHNQSwECLQAUAAYACAAAACEA0XpcBbMCAAC1&#10;BQAADgAAAAAAAAAAAAAAAAAuAgAAZHJzL2Uyb0RvYy54bWxQSwECLQAUAAYACAAAACEAp+Opgu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DMJ27</w:t>
                      </w:r>
                    </w:p>
                  </w:txbxContent>
                </v:textbox>
                <w10:wrap anchorx="page" anchory="page"/>
              </v:shape>
            </w:pict>
          </mc:Fallback>
        </mc:AlternateContent>
      </w:r>
      <w:r>
        <w:rPr>
          <w:noProof/>
        </w:rPr>
        <mc:AlternateContent>
          <mc:Choice Requires="wps">
            <w:drawing>
              <wp:anchor distT="0" distB="0" distL="114300" distR="114300" simplePos="0" relativeHeight="246319104" behindDoc="1" locked="0" layoutInCell="1" allowOverlap="1">
                <wp:simplePos x="0" y="0"/>
                <wp:positionH relativeFrom="page">
                  <wp:posOffset>1743710</wp:posOffset>
                </wp:positionH>
                <wp:positionV relativeFrom="page">
                  <wp:posOffset>2660015</wp:posOffset>
                </wp:positionV>
                <wp:extent cx="325755" cy="131445"/>
                <wp:effectExtent l="0" t="0" r="0" b="0"/>
                <wp:wrapNone/>
                <wp:docPr id="926"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7" o:spid="_x0000_s1592" type="#_x0000_t202" style="position:absolute;margin-left:137.3pt;margin-top:209.45pt;width:25.65pt;height:10.35pt;z-index:-25699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5xO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pwEMUacdNCkBzpqdCtGlAQLU6GhVyk43vfgqkc4gE5btqq/E+VXhbhYN4Tv6I2UYmgoqSBD39x0&#10;z65OOMqAbIcPooJAZK+FBRpr2ZnyQUEQoEOnHk/dMcmUsHkZRIsowqiEI//SD8PIRiDpfLmXSr+j&#10;okPGyLCE5ltwcrhT2iRD0tnFxOKiYG1rBdDyZxvgOO1AaLhqzkwStp8/Ei/ZLDfL0AmDeOOEXp47&#10;N8U6dOLCX0T5Zb5e5/5PE9cP04ZVFeUmzKwtP/yz3h1VPqnipC4lWlYZOJOSkrvtupXoQEDbhf2O&#10;BTlzc5+nYYsAXF5Q8oPQuw0Sp4iXCycswshJFt7S8fzkNom9MAnz4jmlO8bpv1NCA8guCqJJS7/l&#10;5tnvNTeSdkzD9GhZl+HlyYmkRoEbXtnWasLayT4rhUn/qRTQ7rnRVq9GopNY9bgd7eOI4tjEN2re&#10;iuoRJCwFSAx0CrMPjEbI7xgNMEcyrL7tiaQYte85PAMzdGZDzsZ2Nggv4WqGNUaTudbTcNr3ku0a&#10;QJ4eGhc38FRqZmX8lMXxgcFssGyOc8wMn/N/6/U0bVe/AAAA//8DAFBLAwQUAAYACAAAACEAB/Q/&#10;a+AAAAALAQAADwAAAGRycy9kb3ducmV2LnhtbEyPTU+DQBCG7yb+h82YeLNLacWCLE1j9GRipHjw&#10;uLBTIGVnkd22+O8dT3qbjyfvPJNvZzuIM06+d6RguYhAIDXO9NQq+Khe7jYgfNBk9OAIFXyjh21x&#10;fZXrzLgLlXjeh1ZwCPlMK+hCGDMpfdOh1X7hRiTeHdxkdeB2aqWZ9IXD7SDjKEqk1T3xhU6P+NRh&#10;c9yfrILdJ5XP/ddb/V4eyr6q0ohek6NStzfz7hFEwDn8wfCrz+pQsFPtTmS8GBTED+uEUQXr5SYF&#10;wcQqvuei5skqTUAWufz/Q/EDAAD//wMAUEsBAi0AFAAGAAgAAAAhALaDOJL+AAAA4QEAABMAAAAA&#10;AAAAAAAAAAAAAAAAAFtDb250ZW50X1R5cGVzXS54bWxQSwECLQAUAAYACAAAACEAOP0h/9YAAACU&#10;AQAACwAAAAAAAAAAAAAAAAAvAQAAX3JlbHMvLnJlbHNQSwECLQAUAAYACAAAACEAjGOcTrQCAAC1&#10;BQAADgAAAAAAAAAAAAAAAAAuAgAAZHJzL2Uyb0RvYy54bWxQSwECLQAUAAYACAAAACEAB/Q/a+AA&#10;AAALAQAADwAAAAAAAAAAAAAAAAAO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DMJ26</w:t>
                      </w:r>
                    </w:p>
                  </w:txbxContent>
                </v:textbox>
                <w10:wrap anchorx="page" anchory="page"/>
              </v:shape>
            </w:pict>
          </mc:Fallback>
        </mc:AlternateContent>
      </w:r>
      <w:r>
        <w:rPr>
          <w:noProof/>
        </w:rPr>
        <mc:AlternateContent>
          <mc:Choice Requires="wps">
            <w:drawing>
              <wp:anchor distT="0" distB="0" distL="114300" distR="114300" simplePos="0" relativeHeight="246320128" behindDoc="1" locked="0" layoutInCell="1" allowOverlap="1">
                <wp:simplePos x="0" y="0"/>
                <wp:positionH relativeFrom="page">
                  <wp:posOffset>1743710</wp:posOffset>
                </wp:positionH>
                <wp:positionV relativeFrom="page">
                  <wp:posOffset>2876550</wp:posOffset>
                </wp:positionV>
                <wp:extent cx="325755" cy="131445"/>
                <wp:effectExtent l="0" t="0" r="0" b="0"/>
                <wp:wrapNone/>
                <wp:docPr id="925"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6" o:spid="_x0000_s1593" type="#_x0000_t202" style="position:absolute;margin-left:137.3pt;margin-top:226.5pt;width:25.65pt;height:10.35pt;z-index:-25699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No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pwEEUacdNCkBzpqdCtGlASxqdDQqxQc73tw1SMcQKctW9XfifKrQlysG8J39EZKMTSUVJChb266&#10;Z1cnHGVAtsMHUUEgstfCAo217Ez5oCAI0KFTj6fumGRK2LwMokUEOZZw5F/6YRjZCCSdL/dS6XdU&#10;dMgYGZbQfAtODndKm2RIOruYWFwUrG2tAFr+bAMcpx0IDVfNmUnC9vNH4iWb5WYZOmEQb5zQy3Pn&#10;pliHTlz4iyi/zNfr3P9p4vph2rCqotyEmbXlh3/Wu6PKJ1Wc1KVEyyoDZ1JScrddtxIdCGi7sN+x&#10;IGdu7vM0bBGAywtKfhB6t0HiFPFy4YRFGDnJwls6np/cJrEXJmFePKd0xzj9d0poANlFoDtL57fc&#10;PPu95kbSjmmYHi3rMrw8OZHUKHDDK9taTVg72WelMOk/lQLaPTfa6tVIdBKrHrejfRxRvDDxjZq3&#10;onoECUsBEgOdwuwDoxHyO0YDzJEMq297IilG7XsOz8AMndmQs7GdDcJLuJphjdFkrvU0nPa9ZLsG&#10;kKeHxsUNPJWaWRk/ZXF8YDAbLJvjHDPD5/zfej1N29UvAAAA//8DAFBLAwQUAAYACAAAACEAr7i7&#10;vuEAAAALAQAADwAAAGRycy9kb3ducmV2LnhtbEyPwU7DMAyG70i8Q2Qkbiyl3dqtNJ0mBCckRFcO&#10;O6ZN1kZrnNJkW3l7zAmOtj/9/v5iO9uBXfTkjUMBj4sImMbWKYOdgM/69WENzAeJSg4OtYBv7WFb&#10;3t4UMlfuipW+7EPHKAR9LgX0IYw5577ttZV+4UaNdDu6ycpA49RxNckrhduBx1GUcisN0odejvq5&#10;1+1pf7YCdgesXszXe/NRHStT15sI39KTEPd38+4JWNBz+IPhV5/UoSSnxp1ReTYIiLNlSqiA5Sqh&#10;UkQk8WoDrKFNlmTAy4L/71D+AAAA//8DAFBLAQItABQABgAIAAAAIQC2gziS/gAAAOEBAAATAAAA&#10;AAAAAAAAAAAAAAAAAABbQ29udGVudF9UeXBlc10ueG1sUEsBAi0AFAAGAAgAAAAhADj9If/WAAAA&#10;lAEAAAsAAAAAAAAAAAAAAAAALwEAAF9yZWxzLy5yZWxzUEsBAi0AFAAGAAgAAAAhAFmMI2i0AgAA&#10;tQUAAA4AAAAAAAAAAAAAAAAALgIAAGRycy9lMm9Eb2MueG1sUEsBAi0AFAAGAAgAAAAhAK+4u77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DMJ25</w:t>
                      </w:r>
                    </w:p>
                  </w:txbxContent>
                </v:textbox>
                <w10:wrap anchorx="page" anchory="page"/>
              </v:shape>
            </w:pict>
          </mc:Fallback>
        </mc:AlternateContent>
      </w:r>
      <w:r>
        <w:rPr>
          <w:noProof/>
        </w:rPr>
        <mc:AlternateContent>
          <mc:Choice Requires="wps">
            <w:drawing>
              <wp:anchor distT="0" distB="0" distL="114300" distR="114300" simplePos="0" relativeHeight="246321152" behindDoc="1" locked="0" layoutInCell="1" allowOverlap="1">
                <wp:simplePos x="0" y="0"/>
                <wp:positionH relativeFrom="page">
                  <wp:posOffset>1743710</wp:posOffset>
                </wp:positionH>
                <wp:positionV relativeFrom="page">
                  <wp:posOffset>3092450</wp:posOffset>
                </wp:positionV>
                <wp:extent cx="325755" cy="131445"/>
                <wp:effectExtent l="0" t="0" r="0" b="0"/>
                <wp:wrapNone/>
                <wp:docPr id="924"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 o:spid="_x0000_s1594" type="#_x0000_t202" style="position:absolute;margin-left:137.3pt;margin-top:243.5pt;width:25.65pt;height:10.35pt;z-index:-25699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o+twIAALUFAAAOAAAAZHJzL2Uyb0RvYy54bWysVNuOmzAQfa/Uf7D8znJZSAAtWe2GUFXa&#10;XqTdfoADJlgFm9pOYLvqv3dsQrKXl6otD9Zgj8fnzJyZq+uxa9GBSsUEz7B/4WFEeSkqxncZ/vZQ&#10;ODFGShNekVZwmuFHqvD16v27q6FPaSAa0VZUIgjCVTr0GW607lPXVWVDO6IuRE85HNZCdkTDr9y5&#10;lSQDRO9aN/C8hTsIWfVSlFQp2M2nQ7yy8eualvpLXSuqUZthwKbtKu26Nau7uiLpTpK+YeURBvkL&#10;FB1hHB49hcqJJmgv2ZtQHSulUKLWF6XoXFHXrKSWA7DxvVds7hvSU8sFkqP6U5rU/wtbfj58lYhV&#10;GU6CECNOOijSAx01uhUjSoLIZGjoVQqO9z246hEOoNKWrervRPldIS7WDeE7eiOlGBpKKkDom5vu&#10;s6tTHGWCbIdPooKHyF4LG2isZWfSBwlBEB0q9XiqjgFTwuZlEC2jCKMSjvxLPwwtNpek8+VeKv2B&#10;ig4ZI8MSim+Dk8Od0gYMSWcX8xYXBWtbK4CWv9gAx2kHnoar5syAsPV8SrxkE2/i0AmDxcYJvTx3&#10;bop16CwKfxnll/l6nfu/zLt+mDasqig3z8za8sM/q91R5ZMqTupSomWVCWcgKbnbrluJDgS0XdjP&#10;phxOzm7uSxg2CcDlFSU/CL3bIHGKRbx0wiKMnGTpxY7nJ7fJwguTMC9eUrpjnP47JTSA7CLQmKVz&#10;Bv2Km2e/t9xI2jEN06NlXYbjkxNJjQI3vLKl1YS1k/0sFQb+ORVQ7rnQVq9GopNY9bgdbXNEi3hu&#10;hK2oHkHCUoDEQKcw+8BohPyJ0QBzJMPqx55IilH7kUMbmKEzG3I2trNBeAlXM6wxmsy1nobTvpds&#10;10DkqdG4uIFWqZmVsempCcWxwWA2WDbHOWaGz/N/63WetqvfAAAA//8DAFBLAwQUAAYACAAAACEA&#10;4jguY+EAAAALAQAADwAAAGRycy9kb3ducmV2LnhtbEyPwU7DMBBE70j8g7VI3KhNaJM2xKkqBCck&#10;RBoOHJ3YTazG6xC7bfh7lhMcV/s086bYzm5gZzMF61HC/UIAM9h6bbGT8FG/3K2BhahQq8GjkfBt&#10;AmzL66tC5dpfsDLnfewYhWDIlYQ+xjHnPLS9cSos/GiQfgc/ORXpnDquJ3WhcDfwRIiUO2WRGno1&#10;mqfetMf9yUnYfWL1bL/emvfqUNm63gh8TY9S3t7Mu0dg0czxD4ZffVKHkpwaf0Id2CAhyZYpoRKW&#10;64xGEfGQrDbAGgkrkWXAy4L/31D+AAAA//8DAFBLAQItABQABgAIAAAAIQC2gziS/gAAAOEBAAAT&#10;AAAAAAAAAAAAAAAAAAAAAABbQ29udGVudF9UeXBlc10ueG1sUEsBAi0AFAAGAAgAAAAhADj9If/W&#10;AAAAlAEAAAsAAAAAAAAAAAAAAAAALwEAAF9yZWxzLy5yZWxzUEsBAi0AFAAGAAgAAAAhADJBej63&#10;AgAAtQUAAA4AAAAAAAAAAAAAAAAALgIAAGRycy9lMm9Eb2MueG1sUEsBAi0AFAAGAAgAAAAhAOI4&#10;LmPhAAAACwEAAA8AAAAAAAAAAAAAAAAAEQUAAGRycy9kb3ducmV2LnhtbFBLBQYAAAAABAAEAPMA&#10;AAAfBgAAAAA=&#10;" filled="f" stroked="f">
                <v:textbox inset="0,0,0,0">
                  <w:txbxContent>
                    <w:p w:rsidR="000C6280" w:rsidRDefault="00127A4A">
                      <w:pPr>
                        <w:spacing w:before="14"/>
                        <w:ind w:left="20"/>
                        <w:rPr>
                          <w:rFonts w:ascii="Arial"/>
                          <w:sz w:val="15"/>
                        </w:rPr>
                      </w:pPr>
                      <w:r>
                        <w:rPr>
                          <w:rFonts w:ascii="Arial"/>
                          <w:color w:val="4D4D4D"/>
                          <w:sz w:val="15"/>
                        </w:rPr>
                        <w:t>DMJ24</w:t>
                      </w:r>
                    </w:p>
                  </w:txbxContent>
                </v:textbox>
                <w10:wrap anchorx="page" anchory="page"/>
              </v:shape>
            </w:pict>
          </mc:Fallback>
        </mc:AlternateContent>
      </w:r>
      <w:r>
        <w:rPr>
          <w:noProof/>
        </w:rPr>
        <mc:AlternateContent>
          <mc:Choice Requires="wps">
            <w:drawing>
              <wp:anchor distT="0" distB="0" distL="114300" distR="114300" simplePos="0" relativeHeight="246322176" behindDoc="1" locked="0" layoutInCell="1" allowOverlap="1">
                <wp:simplePos x="0" y="0"/>
                <wp:positionH relativeFrom="page">
                  <wp:posOffset>1743710</wp:posOffset>
                </wp:positionH>
                <wp:positionV relativeFrom="page">
                  <wp:posOffset>3308985</wp:posOffset>
                </wp:positionV>
                <wp:extent cx="325755" cy="131445"/>
                <wp:effectExtent l="0" t="0" r="0" b="0"/>
                <wp:wrapNone/>
                <wp:docPr id="923"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4" o:spid="_x0000_s1595" type="#_x0000_t202" style="position:absolute;margin-left:137.3pt;margin-top:260.55pt;width:25.65pt;height:10.35pt;z-index:-25699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JotA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czDDipIUmPdJBozsxoDgITYX6TiXg+NCBqx7gADpt2aruXhRfFeJiXRO+o7dSir6mpIQMfXPT&#10;Pbs64igDsu0/iBICkb0WFmioZGvKBwVBgA6dejp1xyRTwOYsiBZRhFEBR/7MD8PIRiDJdLmTSr+j&#10;okXGSLGE5ltwcrhX2iRDksnFxOIiZ01jBdDwiw1wHHcgNFw1ZyYJ288fsRdvlptl6ITBfOOEXpY5&#10;t/k6dOa5v4iyWbZeZ/5PE9cPk5qVJeUmzKQtP/yz3h1VPqripC4lGlYaOJOSkrvtupHoQEDbuf2O&#10;BTlzcy/TsEUALi8o+UHo3QWxk8+XCyfMw8iJF97S8fz4Lp57YRxm+SWle8bpv1NCPcguCqJRS7/l&#10;5tnvNTeStEzD9GhYm+LlyYkkRoEbXtrWasKa0T4rhUn/uRTQ7qnRVq9GoqNY9bAd7OOI5rGJb9S8&#10;FeUTSFgKkBjoFGYfGLWQ3zHqYY6kWH3bE0kxat5zeAZm6EyGnIztZBBewNUUa4xGc63H4bTvJNvV&#10;gDw+NC5u4alUzMr4OYvjA4PZYNkc55gZPuf/1ut52q5+AQAA//8DAFBLAwQUAAYACAAAACEADfLG&#10;huEAAAALAQAADwAAAGRycy9kb3ducmV2LnhtbEyPwU6DQBCG7ya+w2ZMvNkFbLFFlqYxejIxUjx4&#10;XNgpkLKzyG5bfHvHkx5n5ss/359vZzuIM06+d6QgXkQgkBpnemoVfFQvd2sQPmgyenCECr7Rw7a4&#10;vsp1ZtyFSjzvQys4hHymFXQhjJmUvunQar9wIxLfDm6yOvA4tdJM+sLhdpBJFKXS6p74Q6dHfOqw&#10;Oe5PVsHuk8rn/uutfi8PZV9Vm4he06NStzfz7hFEwDn8wfCrz+pQsFPtTmS8GBQkD8uUUQWrJI5B&#10;MHGfrDYgat4s4zXIIpf/OxQ/AAAA//8DAFBLAQItABQABgAIAAAAIQC2gziS/gAAAOEBAAATAAAA&#10;AAAAAAAAAAAAAAAAAABbQ29udGVudF9UeXBlc10ueG1sUEsBAi0AFAAGAAgAAAAhADj9If/WAAAA&#10;lAEAAAsAAAAAAAAAAAAAAAAALwEAAF9yZWxzLy5yZWxzUEsBAi0AFAAGAAgAAAAhACUAQmi0AgAA&#10;tQUAAA4AAAAAAAAAAAAAAAAALgIAAGRycy9lMm9Eb2MueG1sUEsBAi0AFAAGAAgAAAAhAA3yxob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DMJ23</w:t>
                      </w:r>
                    </w:p>
                  </w:txbxContent>
                </v:textbox>
                <w10:wrap anchorx="page" anchory="page"/>
              </v:shape>
            </w:pict>
          </mc:Fallback>
        </mc:AlternateContent>
      </w:r>
      <w:r>
        <w:rPr>
          <w:noProof/>
        </w:rPr>
        <mc:AlternateContent>
          <mc:Choice Requires="wps">
            <w:drawing>
              <wp:anchor distT="0" distB="0" distL="114300" distR="114300" simplePos="0" relativeHeight="246323200" behindDoc="1" locked="0" layoutInCell="1" allowOverlap="1">
                <wp:simplePos x="0" y="0"/>
                <wp:positionH relativeFrom="page">
                  <wp:posOffset>1743710</wp:posOffset>
                </wp:positionH>
                <wp:positionV relativeFrom="page">
                  <wp:posOffset>3524885</wp:posOffset>
                </wp:positionV>
                <wp:extent cx="325755" cy="131445"/>
                <wp:effectExtent l="0" t="0" r="0" b="0"/>
                <wp:wrapNone/>
                <wp:docPr id="922"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3" o:spid="_x0000_s1596" type="#_x0000_t202" style="position:absolute;margin-left:137.3pt;margin-top:277.55pt;width:25.65pt;height:10.35pt;z-index:-25699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MtA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cBBhx0kKTHumg0Z0YUBzMTIX6TiXg+NCBqx7gADpt2aruXhRfFeJiXRO+o7dSir6mpIQMfXPT&#10;Pbs64igDsu0/iBICkb0WFmioZGvKBwVBgA6dejp1xyRTwOYsiBZRhFEBR/7MD8PIRiDJdLmTSr+j&#10;okXGSLGE5ltwcrhX2iRDksnFxOIiZ01jBdDwiw1wHHcgNFw1ZyYJ288fsRdvlptl6ITBfOOEXpY5&#10;t/k6dOa5v4iyWbZeZ/5PE9cPk5qVJeUmzKQtP/yz3h1VPqripC4lGlYaOJOSkrvtupHoQEDbuf2O&#10;BTlzcy/TsEUALi8o+UHo3QWxk8+XCyfMw8iJF97S8fz4Lp57YRxm+SWle8bpv1NCPcguCqJRS7/l&#10;5tnvNTeStEzD9GhYm+LlyYkkRoEbXtrWasKa0T4rhUn/uRTQ7qnRVq9GoqNY9bAd7OOIFnZUGDVv&#10;RfkEEpYCJAY6hdkHRi3kd4x6mCMpVt/2RFKMmvccnoEZOpMhJ2M7GYQXcDXFGqPRXOtxOO07yXY1&#10;II8PjYtbeCoVszJ+zuL4wGA2WDbHOWaGz/m/9XqetqtfAAAA//8DAFBLAwQUAAYACAAAACEA4lJL&#10;2uEAAAALAQAADwAAAGRycy9kb3ducmV2LnhtbEyPwU7DMAyG70i8Q2QkbixdId1Wmk4TghMSoisH&#10;jmnjtdEapzTZVt6ecIKj7U+/v7/YznZgZ5y8cSRhuUiAIbVOG+okfNQvd2tgPijSanCEEr7Rw7a8&#10;vipUrt2FKjzvQ8diCPlcSehDGHPOfdujVX7hRqR4O7jJqhDHqeN6UpcYbgeeJknGrTIUP/RqxKce&#10;2+P+ZCXsPql6Nl9vzXt1qExdbxJ6zY5S3t7Mu0dgAefwB8OvflSHMjo17kTas0FCunrIIipBCLEE&#10;Fon7VGyANXGzEmvgZcH/dyh/AAAA//8DAFBLAQItABQABgAIAAAAIQC2gziS/gAAAOEBAAATAAAA&#10;AAAAAAAAAAAAAAAAAABbQ29udGVudF9UeXBlc10ueG1sUEsBAi0AFAAGAAgAAAAhADj9If/WAAAA&#10;lAEAAAsAAAAAAAAAAAAAAAAALwEAAF9yZWxzLy5yZWxzUEsBAi0AFAAGAAgAAAAhAP4sBMy0AgAA&#10;tQUAAA4AAAAAAAAAAAAAAAAALgIAAGRycy9lMm9Eb2MueG1sUEsBAi0AFAAGAAgAAAAhAOJSS9r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DMJ22</w:t>
                      </w:r>
                    </w:p>
                  </w:txbxContent>
                </v:textbox>
                <w10:wrap anchorx="page" anchory="page"/>
              </v:shape>
            </w:pict>
          </mc:Fallback>
        </mc:AlternateContent>
      </w:r>
      <w:r>
        <w:rPr>
          <w:noProof/>
        </w:rPr>
        <mc:AlternateContent>
          <mc:Choice Requires="wps">
            <w:drawing>
              <wp:anchor distT="0" distB="0" distL="114300" distR="114300" simplePos="0" relativeHeight="246324224" behindDoc="1" locked="0" layoutInCell="1" allowOverlap="1">
                <wp:simplePos x="0" y="0"/>
                <wp:positionH relativeFrom="page">
                  <wp:posOffset>1743710</wp:posOffset>
                </wp:positionH>
                <wp:positionV relativeFrom="page">
                  <wp:posOffset>3741420</wp:posOffset>
                </wp:positionV>
                <wp:extent cx="325755" cy="131445"/>
                <wp:effectExtent l="0" t="0" r="0" b="0"/>
                <wp:wrapNone/>
                <wp:docPr id="921"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2" o:spid="_x0000_s1597" type="#_x0000_t202" style="position:absolute;margin-left:137.3pt;margin-top:294.6pt;width:25.65pt;height:10.35pt;z-index:-25699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7vqsw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4DHyNOWmjSAx00uhUDioPAVKjvVAKO9x246gEOoNOWreruRPFVIS42NeF7eiOl6GtKSsjQNzfd&#10;i6sjjjIgu/6DKCEQOWhhgYZKtqZ8UBAE6NCpx3N3TDIFbM6CaBFFGBVw5M/8MIxsBJJMlzup9Dsq&#10;WmSMFEtovgUnxzulTTIkmVxMLC5y1jRWAA1/tgGO4w6EhqvmzCRh+/kj9uLtcrsMnTCYb53QyzLn&#10;Jt+Ezjz3F1E2yzabzP9p4vphUrOypNyEmbTlh3/Wu5PKR1Wc1aVEw0oDZ1JScr/bNBIdCWg7t9+p&#10;IBdu7vM0bBGAywtKfhB6t0Hs5PPlwgnzMHLihbd0PD++jedeGIdZ/pzSHeP03ymhHmQXBdGopd9y&#10;8+z3mhtJWqZhejSsTfHy7EQSo8AtL21rNWHNaF+UwqT/VApo99Roq1cj0VGsetgN9nFECytno+ad&#10;KB9BwlKAxECnMPvAqIX8jlEPcyTF6tuBSIpR857DMzBDZzLkZOwmg/ACrqZYYzSaGz0Op0Mn2b4G&#10;5PGhcXEDT6ViVsZPWZweGMwGy+Y0x8zwufy3Xk/Tdv0LAAD//wMAUEsDBBQABgAIAAAAIQAziLeO&#10;4QAAAAsBAAAPAAAAZHJzL2Rvd25yZXYueG1sTI/BTsMwEETvSPyDtUjcqE2goUmzqSoEJyREGg49&#10;OrGbWI3XIXbb8PeYExxX8zTzttjMdmBnPXnjCOF+IYBpap0y1CF81q93K2A+SFJycKQRvrWHTXl9&#10;VchcuQtV+rwLHYsl5HOJ0Icw5pz7ttdW+oUbNcXs4CYrQzynjqtJXmK5HXgiRMqtNBQXejnq5163&#10;x93JImz3VL2Yr/fmozpUpq4zQW/pEfH2Zt6ugQU9hz8YfvWjOpTRqXEnUp4NCMnTYxpRhOUqS4BF&#10;4iFZZsAahFRkGfCy4P9/KH8AAAD//wMAUEsBAi0AFAAGAAgAAAAhALaDOJL+AAAA4QEAABMAAAAA&#10;AAAAAAAAAAAAAAAAAFtDb250ZW50X1R5cGVzXS54bWxQSwECLQAUAAYACAAAACEAOP0h/9YAAACU&#10;AQAACwAAAAAAAAAAAAAAAAAvAQAAX3JlbHMvLnJlbHNQSwECLQAUAAYACAAAACEAK8O76rMCAAC1&#10;BQAADgAAAAAAAAAAAAAAAAAuAgAAZHJzL2Uyb0RvYy54bWxQSwECLQAUAAYACAAAACEAM4i3ju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DMJ17</w:t>
                      </w:r>
                    </w:p>
                  </w:txbxContent>
                </v:textbox>
                <w10:wrap anchorx="page" anchory="page"/>
              </v:shape>
            </w:pict>
          </mc:Fallback>
        </mc:AlternateContent>
      </w:r>
      <w:r>
        <w:rPr>
          <w:noProof/>
        </w:rPr>
        <mc:AlternateContent>
          <mc:Choice Requires="wps">
            <w:drawing>
              <wp:anchor distT="0" distB="0" distL="114300" distR="114300" simplePos="0" relativeHeight="246325248" behindDoc="1" locked="0" layoutInCell="1" allowOverlap="1">
                <wp:simplePos x="0" y="0"/>
                <wp:positionH relativeFrom="page">
                  <wp:posOffset>1743710</wp:posOffset>
                </wp:positionH>
                <wp:positionV relativeFrom="page">
                  <wp:posOffset>3957320</wp:posOffset>
                </wp:positionV>
                <wp:extent cx="325755" cy="131445"/>
                <wp:effectExtent l="0" t="0" r="0" b="0"/>
                <wp:wrapNone/>
                <wp:docPr id="920"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1" o:spid="_x0000_s1598" type="#_x0000_t202" style="position:absolute;margin-left:137.3pt;margin-top:311.6pt;width:25.65pt;height:10.35pt;z-index:-25699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zxtAIAALU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rjAPLDSQtFeqCDRrdiQHHgmwz1nUrA8b4DVz3AAVTaslXdnSi+KsTFpiZ8T9dSir6mpIQI7U33&#10;4uqIowzIrv8gSniIHLSwQEMlW5M+SAgCdIjk8VwdE0wBm7MgWkQRRgUc+TM/DCMTm0uS6XInlX5H&#10;RYuMkWIJxbfg5Hin9Og6uZi3uMhZ01gBNPzZBmCOO/A0XDVnJghbzx+xF2+X22XohMF864Reljnr&#10;fBM689xfRNks22wy/6d51w+TmpUl5eaZSVt++Ge1O6l8VMVZXUo0rDRwJiQl97tNI9GRgLZz+50S&#10;cuHmPg/D5gu4vKDkB6F3G8ROPl8unDAPIydeeEvH8+PbeO6FcZjlzyndMU7/nRLqQXZREI1a+i03&#10;z36vuZGkZRqmR8PaFC/PTiQxCtzy0pZWE9aM9kUqTPhPqYByT4W2ejUSHcWqh91gmyNaBFMj7ET5&#10;CBKWAiQGOoXZB0Yt5HeMepgjKVbfDkRSjJr3HNrADJ3JkJOxmwzCC7iaYo3RaG70OJwOnWT7GpDH&#10;RuNiDa1SMStj01NjFMDBLGA2WDanOWaGz+Xaej1N29UvAAAA//8DAFBLAwQUAAYACAAAACEA9Nsv&#10;EuAAAAALAQAADwAAAGRycy9kb3ducmV2LnhtbEyPwU7DMAyG70i8Q2QkbiwlHYWWptOE4ISE6MqB&#10;Y9p4bbTGKU22lbcnnOBo+9Pv7y83ix3ZCWdvHEm4XSXAkDqnDfUSPpqXmwdgPijSanSEEr7Rw6a6&#10;vChVod2ZajztQs9iCPlCSRhCmArOfTegVX7lJqR427vZqhDHued6VucYbkcukiTjVhmKHwY14dOA&#10;3WF3tBK2n1Q/m6+39r3e16Zp8oRes4OU11fL9hFYwCX8wfCrH9Whik6tO5L2bJQg7tdZRCVkIhXA&#10;IpGKuxxYGzfrNAdelfx/h+oHAAD//wMAUEsBAi0AFAAGAAgAAAAhALaDOJL+AAAA4QEAABMAAAAA&#10;AAAAAAAAAAAAAAAAAFtDb250ZW50X1R5cGVzXS54bWxQSwECLQAUAAYACAAAACEAOP0h/9YAAACU&#10;AQAACwAAAAAAAAAAAAAAAAAvAQAAX3JlbHMvLnJlbHNQSwECLQAUAAYACAAAACEAll388bQCAAC1&#10;BQAADgAAAAAAAAAAAAAAAAAuAgAAZHJzL2Uyb0RvYy54bWxQSwECLQAUAAYACAAAACEA9NsvEuAA&#10;AAALAQAADwAAAAAAAAAAAAAAAAAO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DMJ16</w:t>
                      </w:r>
                    </w:p>
                  </w:txbxContent>
                </v:textbox>
                <w10:wrap anchorx="page" anchory="page"/>
              </v:shape>
            </w:pict>
          </mc:Fallback>
        </mc:AlternateContent>
      </w:r>
      <w:r>
        <w:rPr>
          <w:noProof/>
        </w:rPr>
        <mc:AlternateContent>
          <mc:Choice Requires="wps">
            <w:drawing>
              <wp:anchor distT="0" distB="0" distL="114300" distR="114300" simplePos="0" relativeHeight="246326272" behindDoc="1" locked="0" layoutInCell="1" allowOverlap="1">
                <wp:simplePos x="0" y="0"/>
                <wp:positionH relativeFrom="page">
                  <wp:posOffset>1743710</wp:posOffset>
                </wp:positionH>
                <wp:positionV relativeFrom="page">
                  <wp:posOffset>4173855</wp:posOffset>
                </wp:positionV>
                <wp:extent cx="325755" cy="131445"/>
                <wp:effectExtent l="0" t="0" r="0" b="0"/>
                <wp:wrapNone/>
                <wp:docPr id="919" name="Text Box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0" o:spid="_x0000_s1599" type="#_x0000_t202" style="position:absolute;margin-left:137.3pt;margin-top:328.65pt;width:25.65pt;height:10.35pt;z-index:-25699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zEtQ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Hsxxhx0kKTHumg0Z0YUBzYCvWdSsDxoQNXPcABdNqyVd29KL4qxMW6JnxHb6UUfU1JCRn6prbu&#10;2VXTE5UoA7LtP4gSApG9FhZoqGRrygcFQYAOnXo6dcckU8DmLIgWUYRRAUf+zA/DyEYgyXS5k0q/&#10;o6JFxkixhOZbcHK4V9okQ5LJxcTiImdNYwXQ8IsNcBx3IDRcNWcmCdvPH7EXb5abZeiEwXzjhF6W&#10;Obf5OnTmub+Islm2Xmf+TxPXD5OalSXlJsykLT/8s94dVT6q4qQuJRpWGjiTkpK77bqR6EBA27n9&#10;jgU5c3Mv07BFAC4vKPlB6N0FsZPPlwsnzMPIiRfe0vH8+C6ee2EcZvklpXvG6b9TQj3ILgqiUUu/&#10;5ebZ7zU3krRMw/RoWJvi5cmJJEaBG17a1mrCmtE+K4VJ/7kU0O6p0VavRqKjWPWwHezjiBYzE98I&#10;eCvKJ5CwFCAx0CnMPjBqIb9j1MMcSbH6tieSYtS85/AMzNCZDDkZ28kgvICrKdYYjeZaj8Np30m2&#10;qwF5fGhc3MJTqZiV8XMWxwcGs8GyOc4xM3zO/63X87Rd/QIAAP//AwBQSwMEFAAGAAgAAAAhAPiB&#10;jmzhAAAACwEAAA8AAABkcnMvZG93bnJldi54bWxMj8FOwzAMhu9IvENkJG4soWPtVppOE4ITEqIr&#10;B45p47XRGqc02VbennCCo+1Pv7+/2M52YGecvHEk4X4hgCG1ThvqJHzUL3drYD4o0mpwhBK+0cO2&#10;vL4qVK7dhSo870PHYgj5XEnoQxhzzn3bo1V+4UakeDu4yaoQx6njelKXGG4HngiRcqsMxQ+9GvGp&#10;x/a4P1kJu0+qns3XW/NeHSpT1xtBr+lRytubefcILOAc/mD41Y/qUEanxp1IezZISLKHNKIS0lW2&#10;BBaJZbLaAGviJlsL4GXB/3cofwAAAP//AwBQSwECLQAUAAYACAAAACEAtoM4kv4AAADhAQAAEwAA&#10;AAAAAAAAAAAAAAAAAAAAW0NvbnRlbnRfVHlwZXNdLnhtbFBLAQItABQABgAIAAAAIQA4/SH/1gAA&#10;AJQBAAALAAAAAAAAAAAAAAAAAC8BAABfcmVscy8ucmVsc1BLAQItABQABgAIAAAAIQCTIHzEtQIA&#10;ALUFAAAOAAAAAAAAAAAAAAAAAC4CAABkcnMvZTJvRG9jLnhtbFBLAQItABQABgAIAAAAIQD4gY5s&#10;4QAAAAsBAAAPAAAAAAAAAAAAAAAAAA8FAABkcnMvZG93bnJldi54bWxQSwUGAAAAAAQABADzAAAA&#10;HQYAAAAA&#10;" filled="f" stroked="f">
                <v:textbox inset="0,0,0,0">
                  <w:txbxContent>
                    <w:p w:rsidR="000C6280" w:rsidRDefault="00127A4A">
                      <w:pPr>
                        <w:spacing w:before="14"/>
                        <w:ind w:left="20"/>
                        <w:rPr>
                          <w:rFonts w:ascii="Arial"/>
                          <w:sz w:val="15"/>
                        </w:rPr>
                      </w:pPr>
                      <w:r>
                        <w:rPr>
                          <w:rFonts w:ascii="Arial"/>
                          <w:color w:val="4D4D4D"/>
                          <w:sz w:val="15"/>
                        </w:rPr>
                        <w:t>DMJ15</w:t>
                      </w:r>
                    </w:p>
                  </w:txbxContent>
                </v:textbox>
                <w10:wrap anchorx="page" anchory="page"/>
              </v:shape>
            </w:pict>
          </mc:Fallback>
        </mc:AlternateContent>
      </w:r>
      <w:r>
        <w:rPr>
          <w:noProof/>
        </w:rPr>
        <mc:AlternateContent>
          <mc:Choice Requires="wps">
            <w:drawing>
              <wp:anchor distT="0" distB="0" distL="114300" distR="114300" simplePos="0" relativeHeight="246327296" behindDoc="1" locked="0" layoutInCell="1" allowOverlap="1">
                <wp:simplePos x="0" y="0"/>
                <wp:positionH relativeFrom="page">
                  <wp:posOffset>1743710</wp:posOffset>
                </wp:positionH>
                <wp:positionV relativeFrom="page">
                  <wp:posOffset>4390390</wp:posOffset>
                </wp:positionV>
                <wp:extent cx="325755" cy="131445"/>
                <wp:effectExtent l="0" t="0" r="0" b="0"/>
                <wp:wrapNone/>
                <wp:docPr id="918" name="Text Box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9" o:spid="_x0000_s1600" type="#_x0000_t202" style="position:absolute;margin-left:137.3pt;margin-top:345.7pt;width:25.65pt;height:10.35pt;z-index:-25698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eZtA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TEFolaAdNemAHg27lASVhYis09DoFx/seXM0BDqDTjq3u72T5VSMhVw0VW3ajlBwaRivIMLQ3&#10;/bOrI462IJvhg6wgEN0Z6YAOteps+aAgCNChU4+n7thkSti8jOJ5HGNUwlF4GRISuwg0nS73Spt3&#10;THbIGhlW0HwHTvd32thkaDq52FhCFrxtnQBa8WwDHMcdCA1X7ZlNwvXzRxIk68V6QTwSzdYeCfLc&#10;uylWxJsV4TzOL/PVKg9/2rghSRteVUzYMJO2QvJnvTuqfFTFSV1atryycDYlrbabVavQnoK2C/cd&#10;C3Lm5j9PwxUBuLygFEYkuI0Sr5gt5h4pSOwl82DhBWFym8wCkpC8eE7pjgv275TQALKLo3jU0m+5&#10;Be57zY2mHTcwPVreZXhxcqKpVeBaVK61hvJ2tM9KYdN/KgW0e2q006uV6ChWc9gc3OOI58TGt2re&#10;yOoRJKwkSAx0CrMPjEaq7xgNMEcyrL/tqGIYte8FPAM7dCZDTcZmMqgo4WqGDUajuTLjcNr1im8b&#10;QB4fmpA38FRq7mT8lMXxgcFscGyOc8wOn/N/5/U0bZe/AAAA//8DAFBLAwQUAAYACAAAACEA59YA&#10;WuEAAAALAQAADwAAAGRycy9kb3ducmV2LnhtbEyPwU7DMBBE70j8g7VI3KiTUNImzaaqEJyQEGk4&#10;cHRiN7Ear0PstuHvMadyXM3TzNtiO5uBndXktCWEeBEBU9RaqalD+KxfH9bAnBckxWBJIfwoB9vy&#10;9qYQubQXqtR57zsWSsjlAqH3fsw5d22vjHALOyoK2cFORvhwTh2Xk7iEcjPwJIpSboSmsNCLUT33&#10;qj3uTwZh90XVi/5+bz6qQ6XrOovoLT0i3t/Nuw0wr2Z/heFPP6hDGZwaeyLp2ICQrJZpQBHSLF4C&#10;C8Rj8pQBaxBWcRIDLwv+/4fyFwAA//8DAFBLAQItABQABgAIAAAAIQC2gziS/gAAAOEBAAATAAAA&#10;AAAAAAAAAAAAAAAAAABbQ29udGVudF9UeXBlc10ueG1sUEsBAi0AFAAGAAgAAAAhADj9If/WAAAA&#10;lAEAAAsAAAAAAAAAAAAAAAAALwEAAF9yZWxzLy5yZWxzUEsBAi0AFAAGAAgAAAAhAHxtV5m0AgAA&#10;tQUAAA4AAAAAAAAAAAAAAAAALgIAAGRycy9lMm9Eb2MueG1sUEsBAi0AFAAGAAgAAAAhAOfWAFr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DMJ14</w:t>
                      </w:r>
                    </w:p>
                  </w:txbxContent>
                </v:textbox>
                <w10:wrap anchorx="page" anchory="page"/>
              </v:shape>
            </w:pict>
          </mc:Fallback>
        </mc:AlternateContent>
      </w:r>
      <w:r>
        <w:rPr>
          <w:noProof/>
        </w:rPr>
        <mc:AlternateContent>
          <mc:Choice Requires="wps">
            <w:drawing>
              <wp:anchor distT="0" distB="0" distL="114300" distR="114300" simplePos="0" relativeHeight="246328320" behindDoc="1" locked="0" layoutInCell="1" allowOverlap="1">
                <wp:simplePos x="0" y="0"/>
                <wp:positionH relativeFrom="page">
                  <wp:posOffset>1743710</wp:posOffset>
                </wp:positionH>
                <wp:positionV relativeFrom="page">
                  <wp:posOffset>4606290</wp:posOffset>
                </wp:positionV>
                <wp:extent cx="325755" cy="131445"/>
                <wp:effectExtent l="0" t="0" r="0" b="0"/>
                <wp:wrapNone/>
                <wp:docPr id="917" name="Text Box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8" o:spid="_x0000_s1601" type="#_x0000_t202" style="position:absolute;margin-left:137.3pt;margin-top:362.7pt;width:25.65pt;height:10.35pt;z-index:-25698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Au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4S4w46aBJD3TU6FaMKPFjU6GhVyk43vfgqkc4gE5btqq/E+VXhbhYN4Tv6I2UYmgoqSBD39x0&#10;z65OOMqAbIcPooJAZK+FBRpr2ZnyQUEQoEOnHk/dMcmUsHkZRMsowqiEI//SD8PIRiDpfLmXSr+j&#10;okPGyLCE5ltwcrhT2iRD0tnFxOKiYG1rBdDyZxvgOO1AaLhqzkwStp8/Ei/ZxJs4dMJgsXFCL8+d&#10;m2IdOovCX0b5Zb5e5/5PE9cP04ZVFeUmzKwtP/yz3h1VPqnipC4lWlYZOJOSkrvtupXoQEDbhf2O&#10;BTlzc5+nYYsAXF5Q8oPQuw0Sp1jESycswshJll7seH5ymyy8MAnz4jmlO8bpv1NCA8guCqJJS7/l&#10;5tnvNTeSdkzD9GhZl+H45ERSo8ANr2xrNWHtZJ+VwqT/VApo99xoq1cj0UmsetyO9nGA8kx8o+at&#10;qB5BwlKAxECnMPvAaIT8jtEAcyTD6tueSIpR+57DMzBDZzbkbGxng/ASrmZYYzSZaz0Np30v2a4B&#10;5OmhcXEDT6VmVsZPWRwfGMwGy+Y4x8zwOf+3Xk/TdvULAAD//wMAUEsDBBQABgAIAAAAIQDnnnqn&#10;4QAAAAsBAAAPAAAAZHJzL2Rvd25yZXYueG1sTI/BToNAEIbvJr7DZky82aVIqUWWpjF6MjFSPHhc&#10;2CmQsrPIblt8e8eTHmfmyz/fn29nO4gzTr53pGC5iEAgNc701Cr4qF7uHkD4oMnowREq+EYP2+L6&#10;KteZcRcq8bwPreAQ8plW0IUwZlL6pkOr/cKNSHw7uMnqwOPUSjPpC4fbQcZRlEqre+IPnR7xqcPm&#10;uD9ZBbtPKp/7r7f6vTyUfVVtInpNj0rd3sy7RxAB5/AHw68+q0PBTrU7kfFiUBCvk5RRBet4lYBg&#10;4j5ebUDUvEnSJcgil/87FD8AAAD//wMAUEsBAi0AFAAGAAgAAAAhALaDOJL+AAAA4QEAABMAAAAA&#10;AAAAAAAAAAAAAAAAAFtDb250ZW50X1R5cGVzXS54bWxQSwECLQAUAAYACAAAACEAOP0h/9YAAACU&#10;AQAACwAAAAAAAAAAAAAAAAAvAQAAX3JlbHMvLnJlbHNQSwECLQAUAAYACAAAACEA73FgLrMCAAC1&#10;BQAADgAAAAAAAAAAAAAAAAAuAgAAZHJzL2Uyb0RvYy54bWxQSwECLQAUAAYACAAAACEA5556p+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DMJ11</w:t>
                      </w:r>
                    </w:p>
                  </w:txbxContent>
                </v:textbox>
                <w10:wrap anchorx="page" anchory="page"/>
              </v:shape>
            </w:pict>
          </mc:Fallback>
        </mc:AlternateContent>
      </w:r>
      <w:r>
        <w:rPr>
          <w:noProof/>
        </w:rPr>
        <mc:AlternateContent>
          <mc:Choice Requires="wps">
            <w:drawing>
              <wp:anchor distT="0" distB="0" distL="114300" distR="114300" simplePos="0" relativeHeight="246329344" behindDoc="1" locked="0" layoutInCell="1" allowOverlap="1">
                <wp:simplePos x="0" y="0"/>
                <wp:positionH relativeFrom="page">
                  <wp:posOffset>1743710</wp:posOffset>
                </wp:positionH>
                <wp:positionV relativeFrom="page">
                  <wp:posOffset>4822825</wp:posOffset>
                </wp:positionV>
                <wp:extent cx="325755" cy="131445"/>
                <wp:effectExtent l="0" t="0" r="0" b="0"/>
                <wp:wrapNone/>
                <wp:docPr id="916"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7" o:spid="_x0000_s1602" type="#_x0000_t202" style="position:absolute;margin-left:137.3pt;margin-top:379.75pt;width:25.65pt;height:10.35pt;z-index:-25698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Bl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pz4MUacdNCkBzpqdCtGlPgLU6GhVyk43vfgqkc4gE5btqq/E+VXhbhYN4Tv6I2UYmgoqSBD39x0&#10;z65OOMqAbIcPooJAZK+FBRpr2ZnyQUEQoEOnHk/dMcmUsHkZRIsowqiEI//SD8PIRiDpfLmXSr+j&#10;okPGyLCE5ltwcrhT2iRD0tnFxOKiYG1rBdDyZxvgOO1AaLhqzkwStp8/Ei/ZLDfL0AmDeOOEXp47&#10;N8U6dOLCX0T5Zb5e5/5PE9cP04ZVFeUmzKwtP/yz3h1VPqnipC4lWlYZOJOSkrvtupXoQEDbhf2O&#10;BTlzc5+nYYsAXF5Q8oPQuw0Sp4iXCycswshJFt7S8fzkNom9MAnz4jmlO8bpv1NCA8guCqJJS7/l&#10;5tnvNTeSdkzD9GhZl+HlyYmkRoEbXtnWasLayT4rhUn/qRTQ7rnRVq9GopNY9bgd7eOIFrGJb9S8&#10;FdUjSFgKkBjoFGYfGI2Q3zEaYI5kWH3bE0kxat9zeAZm6MyGnI3tbBBewtUMa4wmc62n4bTvJds1&#10;gDw9NC5u4KnUzMr4KYvjA4PZYNkc55gZPuf/1utp2q5+AQAA//8DAFBLAwQUAAYACAAAACEAiqzr&#10;6eEAAAALAQAADwAAAGRycy9kb3ducmV2LnhtbEyPwU7DMAyG70i8Q2Qkbixdod3aNZ0mBCckRFcO&#10;HNPGa6M1Tmmyrbw94TSOtj/9/v5iO5uBnXFy2pKA5SIChtRapakT8Fm/PqyBOS9JycESCvhBB9vy&#10;9qaQubIXqvC89x0LIeRyKaD3fsw5d22PRrqFHZHC7WAnI30Yp46rSV5CuBl4HEUpN1JT+NDLEZ97&#10;bI/7kxGw+6LqRX+/Nx/VodJ1nUX0lh6FuL+bdxtgHmd/heFPP6hDGZwaeyLl2CAgXj2lARWwSrIE&#10;WCAe4yQD1oTNOoqBlwX/36H8BQAA//8DAFBLAQItABQABgAIAAAAIQC2gziS/gAAAOEBAAATAAAA&#10;AAAAAAAAAAAAAAAAAABbQ29udGVudF9UeXBlc10ueG1sUEsBAi0AFAAGAAgAAAAhADj9If/WAAAA&#10;lAEAAAsAAAAAAAAAAAAAAAAALwEAAF9yZWxzLy5yZWxzUEsBAi0AFAAGAAgAAAAhALJooGW0AgAA&#10;tQUAAA4AAAAAAAAAAAAAAAAALgIAAGRycy9lMm9Eb2MueG1sUEsBAi0AFAAGAAgAAAAhAIqs6+n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DMJ07</w:t>
                      </w:r>
                    </w:p>
                  </w:txbxContent>
                </v:textbox>
                <w10:wrap anchorx="page" anchory="page"/>
              </v:shape>
            </w:pict>
          </mc:Fallback>
        </mc:AlternateContent>
      </w:r>
      <w:r>
        <w:rPr>
          <w:noProof/>
        </w:rPr>
        <mc:AlternateContent>
          <mc:Choice Requires="wps">
            <w:drawing>
              <wp:anchor distT="0" distB="0" distL="114300" distR="114300" simplePos="0" relativeHeight="246330368" behindDoc="1" locked="0" layoutInCell="1" allowOverlap="1">
                <wp:simplePos x="0" y="0"/>
                <wp:positionH relativeFrom="page">
                  <wp:posOffset>1743710</wp:posOffset>
                </wp:positionH>
                <wp:positionV relativeFrom="page">
                  <wp:posOffset>5038725</wp:posOffset>
                </wp:positionV>
                <wp:extent cx="325755" cy="131445"/>
                <wp:effectExtent l="0" t="0" r="0" b="0"/>
                <wp:wrapNone/>
                <wp:docPr id="915" name="Text Box 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6" o:spid="_x0000_s1603" type="#_x0000_t202" style="position:absolute;margin-left:137.3pt;margin-top:396.75pt;width:25.65pt;height:10.35pt;z-index:-25698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9DtAIAALU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Uxz7EUactNCkBzpodCsGFPtzU6G+Uwk43nfgqgc4gE7bbFV3J4qvCnGxqQnf0xspRV9TUgJD39x0&#10;L66OOMqA7PoPooRA5KCFBRoq2ZryQUEQoEOnHs/dMWQK2JwF0SICjgUc+TM/DCMbgSTT5U4q/Y6K&#10;FhkjxRKab8HJ8U5pQ4Ykk4uJxUXOmsYKoOHPNsBx3IHQcNWcGRK2nz9iL94ut8vQCYP51gm9LHNu&#10;8k3ozHN/EWWzbLPJ/J8mrh8mNStLyk2YSVt++Ge9O6l8VMVZXUo0rDRwhpKS+92mkehIQNu5/U4F&#10;uXBzn9OwRYBcXqTkB6F3G8ROPl8unDAPIydeeEvH8+PbeO6FcZjlz1O6Y5z+e0qoB9lFQTRq6be5&#10;efZ7nRtJWqZhejSsTfHy7EQSo8AtL21rNWHNaF+UwtB/KgW0e2q01auR6ChWPewG+ziixcLEN2re&#10;ifIRJCwFSAx0CrMPjFrI7xj1MEdSrL4diKQYNe85PAMzdCZDTsZuMggv4GqKNUajudHjcDp0ku1r&#10;QB4fGhc38FQqZmX8xOL0wGA22GxOc8wMn8t/6/U0bde/AAAA//8DAFBLAwQUAAYACAAAACEABq07&#10;TuIAAAALAQAADwAAAGRycy9kb3ducmV2LnhtbEyPwU7DMBBE70j8g7VI3KjTtE2bkE1VIThVQqTh&#10;wNGJ3cRqvA6x24a/xz3BcTVPM2/z7WR6dlGj05YQ5rMImKLGSk0twmf19rQB5rwgKXpLCuFHOdgW&#10;93e5yKS9UqkuB9+yUEIuEwid90PGuWs6ZYSb2UFRyI52NMKHc2y5HMU1lJuex1GUcCM0hYVODOql&#10;U83pcDYIuy8qX/X3e/1RHktdVWlE++SE+Pgw7Z6BeTX5Pxhu+kEdiuBU2zNJx3qEeL1MAoqwThcr&#10;YIFYxKsUWI2wmS9j4EXO//9Q/AIAAP//AwBQSwECLQAUAAYACAAAACEAtoM4kv4AAADhAQAAEwAA&#10;AAAAAAAAAAAAAAAAAAAAW0NvbnRlbnRfVHlwZXNdLnhtbFBLAQItABQABgAIAAAAIQA4/SH/1gAA&#10;AJQBAAALAAAAAAAAAAAAAAAAAC8BAABfcmVscy8ucmVsc1BLAQItABQABgAIAAAAIQBnhx9DtAIA&#10;ALUFAAAOAAAAAAAAAAAAAAAAAC4CAABkcnMvZTJvRG9jLnhtbFBLAQItABQABgAIAAAAIQAGrTtO&#10;4gAAAAsBAAAPAAAAAAAAAAAAAAAAAA4FAABkcnMvZG93bnJldi54bWxQSwUGAAAAAAQABADzAAAA&#10;HQYAAAAA&#10;" filled="f" stroked="f">
                <v:textbox inset="0,0,0,0">
                  <w:txbxContent>
                    <w:p w:rsidR="000C6280" w:rsidRDefault="00127A4A">
                      <w:pPr>
                        <w:spacing w:before="14"/>
                        <w:ind w:left="20"/>
                        <w:rPr>
                          <w:rFonts w:ascii="Arial"/>
                          <w:sz w:val="15"/>
                        </w:rPr>
                      </w:pPr>
                      <w:r>
                        <w:rPr>
                          <w:rFonts w:ascii="Arial"/>
                          <w:color w:val="4D4D4D"/>
                          <w:sz w:val="15"/>
                        </w:rPr>
                        <w:t>DMJ06</w:t>
                      </w:r>
                    </w:p>
                  </w:txbxContent>
                </v:textbox>
                <w10:wrap anchorx="page" anchory="page"/>
              </v:shape>
            </w:pict>
          </mc:Fallback>
        </mc:AlternateContent>
      </w:r>
      <w:r>
        <w:rPr>
          <w:noProof/>
        </w:rPr>
        <mc:AlternateContent>
          <mc:Choice Requires="wps">
            <w:drawing>
              <wp:anchor distT="0" distB="0" distL="114300" distR="114300" simplePos="0" relativeHeight="246331392" behindDoc="1" locked="0" layoutInCell="1" allowOverlap="1">
                <wp:simplePos x="0" y="0"/>
                <wp:positionH relativeFrom="page">
                  <wp:posOffset>1743710</wp:posOffset>
                </wp:positionH>
                <wp:positionV relativeFrom="page">
                  <wp:posOffset>5255260</wp:posOffset>
                </wp:positionV>
                <wp:extent cx="325755" cy="131445"/>
                <wp:effectExtent l="0" t="0" r="0" b="0"/>
                <wp:wrapNone/>
                <wp:docPr id="914" name="Text Box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5" o:spid="_x0000_s1604" type="#_x0000_t202" style="position:absolute;margin-left:137.3pt;margin-top:413.8pt;width:25.65pt;height:10.35pt;z-index:-25698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YVtwIAALU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hM/xIiTDor0QEeNbsWIEj8yGRp6lYLjfQ+ueoQDqLSNVvV3ovyuEBfrhvAdvZFSDA0lFTD0zU33&#10;2dUJRxmQ7fBJVPAQ2WthgcZadiZ9kBAE6FCpx1N1DJkSNi+DaBlFGJVw5F/6YWi5uSSdL/dS6Q9U&#10;dMgYGZZQfAtODndKGzIknV3MW1wUrG2tAFr+YgMcpx14Gq6aM0PC1vMp8ZJNvIlDJwwWGyf08ty5&#10;Kdahsyj8ZZRf5ut17v8y7/ph2rCqotw8M2vLD/+sdkeVT6o4qUuJllUGzlBScrddtxIdCGi7sJ9N&#10;OZyc3dyXNGwSIJZXIflB6N0GiVMs4qUTFmHkJEsvdjw/uU0WXpiEefEypDvG6b+HhAaQXRREk5bO&#10;pF/F5tnvbWwk7ZiG6dGyLsPxyYmkRoEbXtnSasLayX6WCkP/nAoo91xoq1cj0UmsetyOtjmiZTw3&#10;wlZUjyBhKUBioFOYfWA0Qv7EaIA5kmH1Y08kxaj9yKENzNCZDTkb29kgvISrGdYYTeZaT8Np30u2&#10;awB5ajQubqBVamZlbHpqYnFsMJgNNprjHDPD5/m/9TpP29VvAAAA//8DAFBLAwQUAAYACAAAACEA&#10;Y2wTjOAAAAALAQAADwAAAGRycy9kb3ducmV2LnhtbEyPTU+DQBCG7yb+h82YeLOLtFKKLE1j9GRi&#10;pHjwuLBTIGVnkd22+O8dT3qbjyfvPJNvZzuIM06+d6TgfhGBQGqc6alV8FG93KUgfNBk9OAIFXyj&#10;h21xfZXrzLgLlXjeh1ZwCPlMK+hCGDMpfdOh1X7hRiTeHdxkdeB2aqWZ9IXD7SDjKEqk1T3xhU6P&#10;+NRhc9yfrILdJ5XP/ddb/V4eyr6qNhG9Jkelbm/m3SOIgHP4g+FXn9WhYKfanch4MSiI16uEUQVp&#10;vOaCiWX8sAFR82SVLkEWufz/Q/EDAAD//wMAUEsBAi0AFAAGAAgAAAAhALaDOJL+AAAA4QEAABMA&#10;AAAAAAAAAAAAAAAAAAAAAFtDb250ZW50X1R5cGVzXS54bWxQSwECLQAUAAYACAAAACEAOP0h/9YA&#10;AACUAQAACwAAAAAAAAAAAAAAAAAvAQAAX3JlbHMvLnJlbHNQSwECLQAUAAYACAAAACEADEpGFbcC&#10;AAC1BQAADgAAAAAAAAAAAAAAAAAuAgAAZHJzL2Uyb0RvYy54bWxQSwECLQAUAAYACAAAACEAY2wT&#10;jOAAAAALAQAADwAAAAAAAAAAAAAAAAARBQAAZHJzL2Rvd25yZXYueG1sUEsFBgAAAAAEAAQA8wAA&#10;AB4GAAAAAA==&#10;" filled="f" stroked="f">
                <v:textbox inset="0,0,0,0">
                  <w:txbxContent>
                    <w:p w:rsidR="000C6280" w:rsidRDefault="00127A4A">
                      <w:pPr>
                        <w:spacing w:before="14"/>
                        <w:ind w:left="20"/>
                        <w:rPr>
                          <w:rFonts w:ascii="Arial"/>
                          <w:sz w:val="15"/>
                        </w:rPr>
                      </w:pPr>
                      <w:r>
                        <w:rPr>
                          <w:rFonts w:ascii="Arial"/>
                          <w:color w:val="4D4D4D"/>
                          <w:sz w:val="15"/>
                        </w:rPr>
                        <w:t>DMJ04</w:t>
                      </w:r>
                    </w:p>
                  </w:txbxContent>
                </v:textbox>
                <w10:wrap anchorx="page" anchory="page"/>
              </v:shape>
            </w:pict>
          </mc:Fallback>
        </mc:AlternateContent>
      </w:r>
      <w:r>
        <w:rPr>
          <w:noProof/>
        </w:rPr>
        <mc:AlternateContent>
          <mc:Choice Requires="wps">
            <w:drawing>
              <wp:anchor distT="0" distB="0" distL="114300" distR="114300" simplePos="0" relativeHeight="246332416" behindDoc="1" locked="0" layoutInCell="1" allowOverlap="1">
                <wp:simplePos x="0" y="0"/>
                <wp:positionH relativeFrom="page">
                  <wp:posOffset>1743710</wp:posOffset>
                </wp:positionH>
                <wp:positionV relativeFrom="page">
                  <wp:posOffset>5471160</wp:posOffset>
                </wp:positionV>
                <wp:extent cx="325755" cy="131445"/>
                <wp:effectExtent l="0" t="0" r="0" b="0"/>
                <wp:wrapNone/>
                <wp:docPr id="913"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4" o:spid="_x0000_s1605" type="#_x0000_t202" style="position:absolute;margin-left:137.3pt;margin-top:430.8pt;width:25.65pt;height:10.35pt;z-index:-2569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5DtAIAALU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HszzDipIUmPdJBozsxoNgPTYX6TiXg+NCBqx7gADpt2aruXhRfFeJiXRO+o7dSir6mpIQMfXPT&#10;Pbs64igDsu0/iBICkb0WFmioZGvKBwVBgA6dejp1xyRTwOYsiBZRhFEBR/7MD8PIRiDJdLmTSr+j&#10;okXGSLGE5ltwcrhX2iRDksnFxOIiZ01jBdDwiw1wHHcgNFw1ZyYJ288fsRdvlptl6ITBfOOEXpY5&#10;t/k6dOa5v4iyWbZeZ/5PE9cPk5qVJeUmzKQtP/yz3h1VPqripC4lGlYaOJOSkrvtupHoQEDbuf2O&#10;BTlzcy/TsEUALi8o+UHo3QWxk8+XCyfMw8iJF97S8fz4Lp57YRxm+SWle8bpv1NCPcguCqJRS7/l&#10;5tnvNTeStEzD9GhYm+LlyYkkRoEbXtrWasKa0T4rhUn/uRTQ7qnRVq9GoqNY9bAd7OOIFrGJb9S8&#10;FeUTSFgKkBjoFGYfGLWQ3zHqYY6kWH3bE0kxat5zeAZm6EyGnIztZBBewNUUa4xGc63H4bTvJNvV&#10;gDw+NC5u4alUzMr4OYvjA4PZYNkc55gZPuf/1ut52q5+AQAA//8DAFBLAwQUAAYACAAAACEAu+mI&#10;luAAAAALAQAADwAAAGRycy9kb3ducmV2LnhtbEyPTU+DQBCG7yb+h82YeLNLqSJFlqYxejIxpXjw&#10;uMAUNmVnkd22+O8dT3qbjyfvPJNvZjuIM07eOFKwXEQgkBrXGuoUfFSvdykIHzS1enCECr7Rw6a4&#10;vsp11roLlXjeh05wCPlMK+hDGDMpfdOj1X7hRiTeHdxkdeB26mQ76QuH20HGUZRIqw3xhV6P+Nxj&#10;c9yfrILtJ5Uv5uu93pWH0lTVOqK35KjU7c28fQIRcA5/MPzqszoU7FS7E7VeDArix/uEUQVpsuSC&#10;iVX8sAZR8ySNVyCLXP7/ofgBAAD//wMAUEsBAi0AFAAGAAgAAAAhALaDOJL+AAAA4QEAABMAAAAA&#10;AAAAAAAAAAAAAAAAAFtDb250ZW50X1R5cGVzXS54bWxQSwECLQAUAAYACAAAACEAOP0h/9YAAACU&#10;AQAACwAAAAAAAAAAAAAAAAAvAQAAX3JlbHMvLnJlbHNQSwECLQAUAAYACAAAACEAGwt+Q7QCAAC1&#10;BQAADgAAAAAAAAAAAAAAAAAuAgAAZHJzL2Uyb0RvYy54bWxQSwECLQAUAAYACAAAACEAu+mIluAA&#10;AAALAQAADwAAAAAAAAAAAAAAAAAO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DMJ03</w:t>
                      </w:r>
                    </w:p>
                  </w:txbxContent>
                </v:textbox>
                <w10:wrap anchorx="page" anchory="page"/>
              </v:shape>
            </w:pict>
          </mc:Fallback>
        </mc:AlternateContent>
      </w:r>
      <w:r>
        <w:rPr>
          <w:noProof/>
        </w:rPr>
        <mc:AlternateContent>
          <mc:Choice Requires="wps">
            <w:drawing>
              <wp:anchor distT="0" distB="0" distL="114300" distR="114300" simplePos="0" relativeHeight="246333440" behindDoc="1" locked="0" layoutInCell="1" allowOverlap="1">
                <wp:simplePos x="0" y="0"/>
                <wp:positionH relativeFrom="page">
                  <wp:posOffset>1743710</wp:posOffset>
                </wp:positionH>
                <wp:positionV relativeFrom="page">
                  <wp:posOffset>5687695</wp:posOffset>
                </wp:positionV>
                <wp:extent cx="325755" cy="131445"/>
                <wp:effectExtent l="0" t="0" r="0" b="0"/>
                <wp:wrapNone/>
                <wp:docPr id="912" name="Text Box 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3" o:spid="_x0000_s1606" type="#_x0000_t202" style="position:absolute;margin-left:137.3pt;margin-top:447.85pt;width:25.65pt;height:10.35pt;z-index:-25698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8s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iBxhx0kGTHulBoztxQIk/MxUaepWC40MPrvoAB9Bpy1b196L8qhAXq4bwLb2VUgwNJRVk6Jub&#10;7tnVEUcZkM3wQVQQiOy0sECHWnamfFAQBOjQqadTd0wyJWzOgmgRRRiVcOTP/DCMbASSTpd7qfQ7&#10;KjpkjAxLaL4FJ/t7pU0yJJ1cTCwuCta2VgAtv9gAx3EHQsNVc2aSsP38kXjJOl7HoRMG87UTennu&#10;3Bar0JkX/iLKZ/lqlfs/TVw/TBtWVZSbMJO2/PDPendU+aiKk7qUaFll4ExKSm43q1aiPQFtF/Y7&#10;FuTMzb1MwxYBuLyg5AehdxckTjGPF05YhJGTLLzY8fzkLpl7YRLmxSWle8bpv1NCA8guCqJRS7/l&#10;5tnvNTeSdkzD9GhZl+H45ERSo8A1r2xrNWHtaJ+VwqT/XApo99Roq1cj0VGs+rA52McRxXZUGDVv&#10;RPUEEpYCJAY6hdkHRiPkd4wGmCMZVt92RFKM2vccnoEZOpMhJ2MzGYSXcDXDGqPRXOlxOO16ybYN&#10;II8PjYtbeCo1szJ+zuL4wGA2WDbHOWaGz/m/9XqetstfAAAA//8DAFBLAwQUAAYACAAAACEAQO4O&#10;z+IAAAALAQAADwAAAGRycy9kb3ducmV2LnhtbEyPwU7DMBBE70j8g7WVuFGnoU2bNE5VITghIdJw&#10;4OjE28RqvA6x24a/x5zKcTVPM2/z3WR6dsHRaUsCFvMIGFJjlaZWwGf1+rgB5rwkJXtLKOAHHeyK&#10;+7tcZspeqcTLwbcslJDLpIDO+yHj3DUdGunmdkAK2dGORvpwji1Xo7yGctPzOIoSbqSmsNDJAZ87&#10;bE6HsxGw/6LyRX+/1x/lsdRVlUb0lpyEeJhN+y0wj5O/wfCnH9ShCE61PZNyrBcQr5dJQAVs0tUa&#10;WCCe4lUKrBaQLpIl8CLn/38ofgEAAP//AwBQSwECLQAUAAYACAAAACEAtoM4kv4AAADhAQAAEwAA&#10;AAAAAAAAAAAAAAAAAAAAW0NvbnRlbnRfVHlwZXNdLnhtbFBLAQItABQABgAIAAAAIQA4/SH/1gAA&#10;AJQBAAALAAAAAAAAAAAAAAAAAC8BAABfcmVscy8ucmVsc1BLAQItABQABgAIAAAAIQD6378stAIA&#10;ALUFAAAOAAAAAAAAAAAAAAAAAC4CAABkcnMvZTJvRG9jLnhtbFBLAQItABQABgAIAAAAIQBA7g7P&#10;4gAAAAsBAAAPAAAAAAAAAAAAAAAAAA4FAABkcnMvZG93bnJldi54bWxQSwUGAAAAAAQABADzAAAA&#10;HQYAAAAA&#10;" filled="f" stroked="f">
                <v:textbox inset="0,0,0,0">
                  <w:txbxContent>
                    <w:p w:rsidR="000C6280" w:rsidRDefault="00127A4A">
                      <w:pPr>
                        <w:spacing w:before="14"/>
                        <w:ind w:left="20"/>
                        <w:rPr>
                          <w:rFonts w:ascii="Arial"/>
                          <w:sz w:val="15"/>
                        </w:rPr>
                      </w:pPr>
                      <w:r>
                        <w:rPr>
                          <w:rFonts w:ascii="Arial"/>
                          <w:color w:val="4D4D4D"/>
                          <w:sz w:val="15"/>
                        </w:rPr>
                        <w:t>DMJ02</w:t>
                      </w:r>
                    </w:p>
                  </w:txbxContent>
                </v:textbox>
                <w10:wrap anchorx="page" anchory="page"/>
              </v:shape>
            </w:pict>
          </mc:Fallback>
        </mc:AlternateContent>
      </w:r>
      <w:r>
        <w:rPr>
          <w:noProof/>
        </w:rPr>
        <mc:AlternateContent>
          <mc:Choice Requires="wps">
            <w:drawing>
              <wp:anchor distT="0" distB="0" distL="114300" distR="114300" simplePos="0" relativeHeight="246334464" behindDoc="1" locked="0" layoutInCell="1" allowOverlap="1">
                <wp:simplePos x="0" y="0"/>
                <wp:positionH relativeFrom="page">
                  <wp:posOffset>1743710</wp:posOffset>
                </wp:positionH>
                <wp:positionV relativeFrom="page">
                  <wp:posOffset>5903595</wp:posOffset>
                </wp:positionV>
                <wp:extent cx="325755" cy="131445"/>
                <wp:effectExtent l="0" t="0" r="0" b="0"/>
                <wp:wrapNone/>
                <wp:docPr id="911" name="Text Box 9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DMJ01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2" o:spid="_x0000_s1607" type="#_x0000_t202" style="position:absolute;margin-left:137.3pt;margin-top:464.85pt;width:25.65pt;height:10.35pt;z-index:-2569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AK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pz4PkacdNCkBzpqdCtGlPiBqdDQqxQc73tw1SMcQKctW9XfifKrQlysG8J39EZKMTSUVJChb266&#10;Z1cnHGVAtsMHUUEgstfCAo217Ez5oCAI0KFTj6fumGRK2LwMomUUYVTCkX/ph2FkI5B0vtxLpd9R&#10;0SFjZFhC8y04OdwpbZIh6exiYnFRsLa1Amj5sw1wnHYgNFw1ZyYJ288fiZds4k0cOmGw2Dihl+fO&#10;TbEOnUXhL6P8Ml+vc/+nieuHacOqinITZtaWH/5Z744qn1RxUpcSLasMnElJyd123Up0IKDtwn7H&#10;gpy5uc/TsEUALi8o+UHo3QaJUyzipRMWYeQkSy92PD+5TRZemIR58ZzSHeP03ymhAWQXBdGkpd9y&#10;8+z3mhtJO6ZherSsy3B8ciKpUeCGV7a1mrB2ss9KYdJ/KgW0e2601auR6CRWPW5H+zii2MrZqHkr&#10;qkeQsBQgMdApzD4wGiG/YzTAHMmw+rYnkmLUvufwDMzQmQ05G9vZILyEqxnWGE3mWk/Dad9LtmsA&#10;eXpoXNzAU6mZlfFTFscHBrPBsjnOMTN8zv+t19O0Xf0CAAD//wMAUEsDBBQABgAIAAAAIQDEqQHQ&#10;4QAAAAsBAAAPAAAAZHJzL2Rvd25yZXYueG1sTI/BTsMwDIbvSLxDZCRuLKFsHS1NpwnBCQnRlQPH&#10;tPHaaI1Tmmwrb084jaPtT7+/v9jMdmAnnLxxJOF+IYAhtU4b6iR81q93j8B8UKTV4Agl/KCHTXl9&#10;VahcuzNVeNqFjsUQ8rmS0Icw5pz7tker/MKNSPG2d5NVIY5Tx/WkzjHcDjwRIuVWGYofejXic4/t&#10;YXe0ErZfVL2Y7/fmo9pXpq4zQW/pQcrbm3n7BCzgHC4w/OlHdSijU+OOpD0bJCTrZRpRCVmSrYFF&#10;4iFZZcCauFmJJfCy4P87lL8AAAD//wMAUEsBAi0AFAAGAAgAAAAhALaDOJL+AAAA4QEAABMAAAAA&#10;AAAAAAAAAAAAAAAAAFtDb250ZW50X1R5cGVzXS54bWxQSwECLQAUAAYACAAAACEAOP0h/9YAAACU&#10;AQAACwAAAAAAAAAAAAAAAAAvAQAAX3JlbHMvLnJlbHNQSwECLQAUAAYACAAAACEALzAACrMCAAC1&#10;BQAADgAAAAAAAAAAAAAAAAAuAgAAZHJzL2Uyb0RvYy54bWxQSwECLQAUAAYACAAAACEAxKkB0O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DMJ01</w:t>
                      </w:r>
                    </w:p>
                  </w:txbxContent>
                </v:textbox>
                <w10:wrap anchorx="page" anchory="page"/>
              </v:shape>
            </w:pict>
          </mc:Fallback>
        </mc:AlternateContent>
      </w:r>
      <w:r>
        <w:rPr>
          <w:noProof/>
        </w:rPr>
        <mc:AlternateContent>
          <mc:Choice Requires="wps">
            <w:drawing>
              <wp:anchor distT="0" distB="0" distL="114300" distR="114300" simplePos="0" relativeHeight="246335488" behindDoc="1" locked="0" layoutInCell="1" allowOverlap="1">
                <wp:simplePos x="0" y="0"/>
                <wp:positionH relativeFrom="page">
                  <wp:posOffset>2442845</wp:posOffset>
                </wp:positionH>
                <wp:positionV relativeFrom="page">
                  <wp:posOffset>6119495</wp:posOffset>
                </wp:positionV>
                <wp:extent cx="236220" cy="131445"/>
                <wp:effectExtent l="0" t="0" r="0" b="0"/>
                <wp:wrapNone/>
                <wp:docPr id="910" name="Text Box 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1700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1" o:spid="_x0000_s1608" type="#_x0000_t202" style="position:absolute;margin-left:192.35pt;margin-top:481.85pt;width:18.6pt;height:10.35pt;z-index:-25698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lpswIAALU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MsWxD/nhpIUiPdJBo5UYUOz7JkN9pxJwfOjAVQ9wAJW2bFV3L4qvCnGxrgnf0aWUoq8pKSFCe9M9&#10;uzriKAOy7T+IEh4iey0s0FDJ1qQPEoIAHSJ5OlXHBFPAZnA9DwI4KeDIv/bDcGZic0kyXe6k0u+o&#10;aJExUiyh+BacHO6VHl0nF/MWFzlrGiuAhl9sAOa4A0/DVXNmgrD1/BF78SbaRKETBvONE3pZ5izz&#10;dejMc/9mll1n63Xm/zTv+mFSs7Kk3DwzacsP/6x2R5WPqjipS4mGlQbOhKTkbrtuJDoQ0HZuv2NC&#10;ztzcyzBsvoDLC0p+EHqrIHbyeXTjhHk4c+IbL3I8P17Fcy+Mwyy/pHTPOP13SqgH2c2C2ail33Lz&#10;7PeaG0lapmF6NKxNcXRyIolR4IaXtrSasGa0z1Jhwn9OBZR7KrTVq5HoKFY9bAfbHLMomBphK8on&#10;kLAUIDFQI8w+MGohv2PUwxxJsfq2J5Ji1Lzn0AbgoidDTsZ2Mggv4GqKNUajudbjcNp3ku1qQB4b&#10;jYsltErFrIxNT41RAAezgNlg2RznmBk+52vr9TxtF78AAAD//wMAUEsDBBQABgAIAAAAIQDrScqp&#10;4QAAAAsBAAAPAAAAZHJzL2Rvd25yZXYueG1sTI89T8MwEIZ3pP4H6yqxUadtFJIQp6oQTEiINAyM&#10;TuwmVuNziN02/HuOiW738ei954rdbAd20ZM3DgWsVxEwja1TBjsBn/XrQwrMB4lKDg61gB/tYVcu&#10;7gqZK3fFSl8OoWMUgj6XAvoQxpxz3/baSr9yo0baHd1kZaB26ria5JXC7cA3UZRwKw3ShV6O+rnX&#10;7elwtgL2X1i9mO/35qM6VqauswjfkpMQ98t5/wQs6Dn8w/CnT+pQklPjzqg8GwRs0/iRUAFZsqWC&#10;iHizzoA1NEnjGHhZ8Nsfyl8AAAD//wMAUEsBAi0AFAAGAAgAAAAhALaDOJL+AAAA4QEAABMAAAAA&#10;AAAAAAAAAAAAAAAAAFtDb250ZW50X1R5cGVzXS54bWxQSwECLQAUAAYACAAAACEAOP0h/9YAAACU&#10;AQAACwAAAAAAAAAAAAAAAAAvAQAAX3JlbHMvLnJlbHNQSwECLQAUAAYACAAAACEA3jwJabMCAAC1&#10;BQAADgAAAAAAAAAAAAAAAAAuAgAAZHJzL2Uyb0RvYy54bWxQSwECLQAUAAYACAAAACEA60nKqe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1700</w:t>
                      </w:r>
                    </w:p>
                  </w:txbxContent>
                </v:textbox>
                <w10:wrap anchorx="page" anchory="page"/>
              </v:shape>
            </w:pict>
          </mc:Fallback>
        </mc:AlternateContent>
      </w:r>
      <w:r>
        <w:rPr>
          <w:noProof/>
        </w:rPr>
        <mc:AlternateContent>
          <mc:Choice Requires="wps">
            <w:drawing>
              <wp:anchor distT="0" distB="0" distL="114300" distR="114300" simplePos="0" relativeHeight="246336512" behindDoc="1" locked="0" layoutInCell="1" allowOverlap="1">
                <wp:simplePos x="0" y="0"/>
                <wp:positionH relativeFrom="page">
                  <wp:posOffset>3543300</wp:posOffset>
                </wp:positionH>
                <wp:positionV relativeFrom="page">
                  <wp:posOffset>6119495</wp:posOffset>
                </wp:positionV>
                <wp:extent cx="236220" cy="131445"/>
                <wp:effectExtent l="0" t="0" r="0" b="0"/>
                <wp:wrapNone/>
                <wp:docPr id="909"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1800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0" o:spid="_x0000_s1609" type="#_x0000_t202" style="position:absolute;margin-left:279pt;margin-top:481.85pt;width:18.6pt;height:10.35pt;z-index:-25697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RmtAIAALU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dejBEnLTTpgQ4a3YoBxb6tUN+pBBzvO3DVAxxApy1b1d2J4qtCXGxqwvd0LaXoa0pKyNA3tXUv&#10;rpqeqEQZkF3/QZQQiBy0sEBDJVtTPigIAnTo1OO5OyaZAjaD2SII4KSAI3/mh+HcRiDJdLmTSr+j&#10;okXGSLGE5ltwcrxT2iRDksnFxOIiZ01jBdDwZxvgOO5AaLhqzkwStp8/oE7baBuFThgstk7oZZmz&#10;zjehs8j963k2yzabzP9p4vphUrOypNyEmbTlh3/Wu5PKR1Wc1aVEw0oDZ1JScr/bNBIdCWg7t9+p&#10;IBdu7vM0bBGAywtKfhB6t0Hs5Ivo2gnzcO7E117keH58Gy+8MA6z/DmlO8bpv1NCPchuHsxHLf2W&#10;m2e/19xI0jIN06NhbYqjsxNJjAK3vLSt1YQ1o31RCpP+Uymg3VOjrV6NREex6mE32Mcxj2YmvhHw&#10;TpSPIGEpQGKgRph9YNRCfseohzmSYvXtQCTFqHnP4RmYoTMZcjJ2k0F4AVdTrDEazY0eh9Ohk2xf&#10;A/L40LhYw1OpmJXxUxanBwazwbI5zTEzfC7/rdfTtF39AgAA//8DAFBLAwQUAAYACAAAACEAH37t&#10;zOEAAAALAQAADwAAAGRycy9kb3ducmV2LnhtbEyPwU7DMBBE70j8g7VI3KjT0oQkjVNVCE5IqGk4&#10;cHRiN7Ear0PstuHvWU5wnJ3R7JtiO9uBXfTkjUMBy0UETGPrlMFOwEf9+pAC80GikoNDLeBbe9iW&#10;tzeFzJW7YqUvh9AxKkGfSwF9CGPOuW97baVfuFEjeUc3WRlITh1Xk7xSuR34KooSbqVB+tDLUT/3&#10;uj0dzlbA7hOrF/P13uyrY2XqOovwLTkJcX837zbAgp7DXxh+8QkdSmJq3BmVZ4OAOE5pSxCQJY9P&#10;wCgRZ/EKWEOXdL0GXhb8/4byBwAA//8DAFBLAQItABQABgAIAAAAIQC2gziS/gAAAOEBAAATAAAA&#10;AAAAAAAAAAAAAAAAAABbQ29udGVudF9UeXBlc10ueG1sUEsBAi0AFAAGAAgAAAAhADj9If/WAAAA&#10;lAEAAAsAAAAAAAAAAAAAAAAALwEAAF9yZWxzLy5yZWxzUEsBAi0AFAAGAAgAAAAhAMJTBGa0AgAA&#10;tQUAAA4AAAAAAAAAAAAAAAAALgIAAGRycy9lMm9Eb2MueG1sUEsBAi0AFAAGAAgAAAAhAB9+7cz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1800</w:t>
                      </w:r>
                    </w:p>
                  </w:txbxContent>
                </v:textbox>
                <w10:wrap anchorx="page" anchory="page"/>
              </v:shape>
            </w:pict>
          </mc:Fallback>
        </mc:AlternateContent>
      </w:r>
      <w:r>
        <w:rPr>
          <w:noProof/>
        </w:rPr>
        <mc:AlternateContent>
          <mc:Choice Requires="wps">
            <w:drawing>
              <wp:anchor distT="0" distB="0" distL="114300" distR="114300" simplePos="0" relativeHeight="246337536" behindDoc="1" locked="0" layoutInCell="1" allowOverlap="1">
                <wp:simplePos x="0" y="0"/>
                <wp:positionH relativeFrom="page">
                  <wp:posOffset>4643755</wp:posOffset>
                </wp:positionH>
                <wp:positionV relativeFrom="page">
                  <wp:posOffset>6119495</wp:posOffset>
                </wp:positionV>
                <wp:extent cx="236220" cy="131445"/>
                <wp:effectExtent l="0" t="0" r="0" b="0"/>
                <wp:wrapNone/>
                <wp:docPr id="908" name="Text Box 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1900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9" o:spid="_x0000_s1610" type="#_x0000_t202" style="position:absolute;margin-left:365.65pt;margin-top:481.85pt;width:18.6pt;height:10.35pt;z-index:-25697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zmswIAALU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NJAK0StIMmPbK9QXdyj5IgsRUaep2C40MPrmYPB9Bpx1b397L8qpGQy4aKDbtVSg4NoxVkGNqb&#10;/snVEUdbkPXwQVYQiG6NdED7WnW2fFAQBOjQqadjd2wyJWxGl/MogpMSjsLLkJCZi0DT6XKvtHnH&#10;ZIeskWEFzXfgdHevjU2GppOLjSVkwdvWCaAVZxvgOO5AaLhqz2wSrp8/oCareBUTj0TzlUeCPPdu&#10;iyXx5kV4Ncsv8+UyD3/auCFJG15VTNgwk7ZC8me9O6h8VMVRXVq2vLJwNiWtNutlq9COgrYL9x0K&#10;cuLmn6fhigBcXlAKIxLcRYlXzOMrjxRk5iVXQewFYXKXzAOSkLw4p3TPBft3SmgA2c2i2ail33IL&#10;3PeaG007bmB6tLzLcHx0oqlV4EpUrrWG8na0T0ph038uBbR7arTTq5XoKFazX+/d45jFxMa3al7L&#10;6gkkrCRIDNQIsw+MRqrvGA0wRzKsv22pYhi17wU8Azt0JkNNxnoyqCjhaoYNRqO5NONw2vaKbxpA&#10;Hh+akLfwVGruZPycxeGBwWxwbA5zzA6f03/n9TxtF78AAAD//wMAUEsDBBQABgAIAAAAIQBVV6ae&#10;4QAAAAsBAAAPAAAAZHJzL2Rvd25yZXYueG1sTI/BTsMwDIbvSLxDZCRuLB0dbdc1nSYEJyREVw47&#10;pk3WRmuc0mRbeXvMCY62P/3+/mI724Fd9OSNQwHLRQRMY+uUwU7AZ/36kAHzQaKSg0Mt4Ft72Ja3&#10;N4XMlbtipS/70DEKQZ9LAX0IY865b3ttpV+4USPdjm6yMtA4dVxN8krhduCPUZRwKw3Sh16O+rnX&#10;7Wl/tgJ2B6xezNd781EdK1PX6wjfkpMQ93fzbgMs6Dn8wfCrT+pQklPjzqg8GwSk8TImVMA6iVNg&#10;RKRJ9gSsoU22WgEvC/6/Q/kDAAD//wMAUEsBAi0AFAAGAAgAAAAhALaDOJL+AAAA4QEAABMAAAAA&#10;AAAAAAAAAAAAAAAAAFtDb250ZW50X1R5cGVzXS54bWxQSwECLQAUAAYACAAAACEAOP0h/9YAAACU&#10;AQAACwAAAAAAAAAAAAAAAAAvAQAAX3JlbHMvLnJlbHNQSwECLQAUAAYACAAAACEAp4yM5rMCAAC1&#10;BQAADgAAAAAAAAAAAAAAAAAuAgAAZHJzL2Uyb0RvYy54bWxQSwECLQAUAAYACAAAACEAVVemnu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1900</w:t>
                      </w:r>
                    </w:p>
                  </w:txbxContent>
                </v:textbox>
                <w10:wrap anchorx="page" anchory="page"/>
              </v:shape>
            </w:pict>
          </mc:Fallback>
        </mc:AlternateContent>
      </w:r>
      <w:r>
        <w:rPr>
          <w:noProof/>
        </w:rPr>
        <mc:AlternateContent>
          <mc:Choice Requires="wps">
            <w:drawing>
              <wp:anchor distT="0" distB="0" distL="114300" distR="114300" simplePos="0" relativeHeight="246338560" behindDoc="1" locked="0" layoutInCell="1" allowOverlap="1">
                <wp:simplePos x="0" y="0"/>
                <wp:positionH relativeFrom="page">
                  <wp:posOffset>5744210</wp:posOffset>
                </wp:positionH>
                <wp:positionV relativeFrom="page">
                  <wp:posOffset>6119495</wp:posOffset>
                </wp:positionV>
                <wp:extent cx="236220" cy="131445"/>
                <wp:effectExtent l="0" t="0" r="0" b="0"/>
                <wp:wrapNone/>
                <wp:docPr id="907" name="Text Box 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2000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8" o:spid="_x0000_s1611" type="#_x0000_t202" style="position:absolute;margin-left:452.3pt;margin-top:481.85pt;width:18.6pt;height:10.35pt;z-index:-25697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tR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feEiNOWmjSAx00uhUDir3IVKjvVAKO9x246gEOoNOWreruRPFVIS42NeF7eiOl6GtKSsjQNzfd&#10;i6sjjjIgu/6DKCEQOWhhgYZKtqZ8UBAE6NCpx3N3TDIFbAazRRDASQFH/swPw7mNQJLpcieVfkdF&#10;i4yRYgnNt+DkeKe0SYYkk4uJxUXOmsYKoOHPNsBx3IHQcNWcmSRsP3/EXryNtlHohMFi64Reljk3&#10;+SZ0Frm/nGezbLPJ/J8mrh8mNStLyk2YSVt++Ge9O6l8VMVZXUo0rDRwJiUl97tNI9GRgLZz+50K&#10;cuHmPk/DFgG4vKDkB6F3G8ROvoiWTpiHcydeepHj+fFtvPDCOMzy55TuGKf/Tgn1ILt5MB+19Ftu&#10;nv1ecyNJyzRMj4a1KY7OTiQxCtzy0rZWE9aM9kUpTPpPpYB2T422ejUSHcWqh91gH8c8smIzat6J&#10;8hEkLAVIDNQIsw+MWsjvGPUwR1Ksvh2IpBg17zk8AzN0JkNOxm4yCC/gaoo1RqO50eNwOnSS7WtA&#10;Hh8aFzfwVCpmZfyUxemBwWywbE5zzAyfy3/r9TRt178AAAD//wMAUEsDBBQABgAIAAAAIQCQPWtO&#10;4AAAAAsBAAAPAAAAZHJzL2Rvd25yZXYueG1sTI/BTsMwEETvSP0Haytxo3YhCk2IU1UITkiINBw4&#10;OrGbWI3XIXbb8PcsJ3qb0T7NzhTb2Q3sbKZgPUpYrwQwg63XFjsJn/Xr3QZYiAq1GjwaCT8mwLZc&#10;3BQq1/6ClTnvY8coBEOuJPQxjjnnoe2NU2HlR4N0O/jJqUh26rie1IXC3cDvhUi5UxbpQ69G89yb&#10;9rg/OQm7L6xe7Pd781EdKlvXmcC39Cjl7XLePQGLZo7/MPzVp+pQUqfGn1AHNkjIRJISSiJ9eARG&#10;RJasaUxDYpMkwMuCX28ofwEAAP//AwBQSwECLQAUAAYACAAAACEAtoM4kv4AAADhAQAAEwAAAAAA&#10;AAAAAAAAAAAAAAAAW0NvbnRlbnRfVHlwZXNdLnhtbFBLAQItABQABgAIAAAAIQA4/SH/1gAAAJQB&#10;AAALAAAAAAAAAAAAAAAAAC8BAABfcmVscy8ucmVsc1BLAQItABQABgAIAAAAIQA0kLtRswIAALUF&#10;AAAOAAAAAAAAAAAAAAAAAC4CAABkcnMvZTJvRG9jLnhtbFBLAQItABQABgAIAAAAIQCQPWtO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sz w:val="15"/>
                        </w:rPr>
                        <w:t>2000</w:t>
                      </w:r>
                    </w:p>
                  </w:txbxContent>
                </v:textbox>
                <w10:wrap anchorx="page" anchory="page"/>
              </v:shape>
            </w:pict>
          </mc:Fallback>
        </mc:AlternateContent>
      </w:r>
      <w:r>
        <w:rPr>
          <w:noProof/>
        </w:rPr>
        <mc:AlternateContent>
          <mc:Choice Requires="wps">
            <w:drawing>
              <wp:anchor distT="0" distB="0" distL="114300" distR="114300" simplePos="0" relativeHeight="246339584" behindDoc="1" locked="0" layoutInCell="1" allowOverlap="1">
                <wp:simplePos x="0" y="0"/>
                <wp:positionH relativeFrom="page">
                  <wp:posOffset>3430270</wp:posOffset>
                </wp:positionH>
                <wp:positionV relativeFrom="page">
                  <wp:posOffset>6438900</wp:posOffset>
                </wp:positionV>
                <wp:extent cx="320675" cy="131445"/>
                <wp:effectExtent l="0" t="0" r="0" b="0"/>
                <wp:wrapNone/>
                <wp:docPr id="90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sz w:val="15"/>
                              </w:rPr>
                              <w:t>Severe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7" o:spid="_x0000_s1612" type="#_x0000_t202" style="position:absolute;margin-left:270.1pt;margin-top:507pt;width:25.25pt;height:10.35pt;z-index:-25697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Fq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6MUac9NCkB3rQ6FYcUOotTIXGQWXgeD+Aqz7AAXTaslXDnai+KsTFqiV8S2+kFGNLSQ0Z+uam&#10;e3Z1wlEGZDN+EDUEIjstLNChkb0pHxQEATp06vHUHZNMBZuXgRcvIowqOPIv/TCMbASSzZcHqfQ7&#10;KnpkjBxLaL4FJ/s7pU0yJJtdTCwuStZ1VgAdf7YBjtMOhIar5swkYfv5I/XSdbJOQicM4rUTekXh&#10;3JSr0IlLfxEVl8VqVfg/TVw/zFpW15SbMLO2/PDPendU+aSKk7qU6Fht4ExKSm43q06iPQFtl/Y7&#10;FuTMzX2ehi0CcHlByQ9C7zZInTJOFk5YhpGTLrzE8fz0No29MA2L8jmlO8bpv1NCI8guCqJJS7/l&#10;5tnvNTeS9UzD9OhYn+Pk5EQyo8A1r21rNWHdZJ+VwqT/VApo99xoq1cj0Ums+rA52McRJbGJb9S8&#10;EfUjSFgKkBjoFGYfGK2Q3zEaYY7kWH3bEUkx6t5zeAZm6MyGnI3NbBBewdUca4wmc6Wn4bQbJNu2&#10;gDw9NC5u4Kk0zMr4KYvjA4PZYNkc55gZPuf/1utp2i5/AQAA//8DAFBLAwQUAAYACAAAACEAgzKT&#10;zuEAAAANAQAADwAAAGRycy9kb3ducmV2LnhtbEyPzU7DMBCE70i8g7VI3Kjdkv6lcaoKwQkJkYYD&#10;Ryd2E6vxOsRuG96e7akcd+bT7Ey2HV3HzmYI1qOE6UQAM1h7bbGR8FW+Pa2AhahQq86jkfBrAmzz&#10;+7tMpdpfsDDnfWwYhWBIlYQ2xj7lPNStcSpMfG+QvIMfnIp0Dg3Xg7pQuOv4TIgFd8oifWhVb15a&#10;Ux/3Jydh943Fq/35qD6LQ2HLci3wfXGU8vFh3G2ARTPGGwzX+lQdcupU+RPqwDoJ80TMCCVDTBNa&#10;Rch8LZbAqqv0nCyB5xn/vyL/AwAA//8DAFBLAQItABQABgAIAAAAIQC2gziS/gAAAOEBAAATAAAA&#10;AAAAAAAAAAAAAAAAAABbQ29udGVudF9UeXBlc10ueG1sUEsBAi0AFAAGAAgAAAAhADj9If/WAAAA&#10;lAEAAAsAAAAAAAAAAAAAAAAALwEAAF9yZWxzLy5yZWxzUEsBAi0AFAAGAAgAAAAhAMTusWq0AgAA&#10;tQUAAA4AAAAAAAAAAAAAAAAALgIAAGRycy9lMm9Eb2MueG1sUEsBAi0AFAAGAAgAAAAhAIMyk87h&#10;AAAADQ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sz w:val="15"/>
                        </w:rPr>
                        <w:t>Severe</w:t>
                      </w:r>
                    </w:p>
                  </w:txbxContent>
                </v:textbox>
                <w10:wrap anchorx="page" anchory="page"/>
              </v:shape>
            </w:pict>
          </mc:Fallback>
        </mc:AlternateContent>
      </w:r>
      <w:r>
        <w:rPr>
          <w:noProof/>
        </w:rPr>
        <mc:AlternateContent>
          <mc:Choice Requires="wps">
            <w:drawing>
              <wp:anchor distT="0" distB="0" distL="114300" distR="114300" simplePos="0" relativeHeight="246340608" behindDoc="1" locked="0" layoutInCell="1" allowOverlap="1">
                <wp:simplePos x="0" y="0"/>
                <wp:positionH relativeFrom="page">
                  <wp:posOffset>4023360</wp:posOffset>
                </wp:positionH>
                <wp:positionV relativeFrom="page">
                  <wp:posOffset>6438900</wp:posOffset>
                </wp:positionV>
                <wp:extent cx="424815" cy="131445"/>
                <wp:effectExtent l="0" t="0" r="0" b="0"/>
                <wp:wrapNone/>
                <wp:docPr id="905"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sz w:val="15"/>
                              </w:rPr>
                              <w:t>Moderate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6" o:spid="_x0000_s1613" type="#_x0000_t202" style="position:absolute;margin-left:316.8pt;margin-top:507pt;width:33.45pt;height:10.35pt;z-index:-25697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meswIAALUFAAAOAAAAZHJzL2Uyb0RvYy54bWysVG1vmzAQ/j5p/8HydwqkJgFUUrUhTJO6&#10;F6ndD3DABGtgM9sJdNP++84mSdNWk6ZtfLAO+/zcc3eP7+p67Fq0Z0pzKTIcXgQYMVHKiotthr88&#10;FF6MkTZUVLSVgmX4kWl8vXz75mroUzaTjWwrphCACJ0OfYYbY/rU93XZsI7qC9kzAYe1VB018Ku2&#10;fqXoAOhd68+CYO4PUlW9kiXTGnbz6RAvHX5ds9J8qmvNDGozDNyMW5VbN3b1l1c03SraN7w80KB/&#10;waKjXEDQE1RODUU7xV9BdbxUUsvaXJSy82Vd85K5HCCbMHiRzX1De+ZygeLo/lQm/f9gy4/7zwrx&#10;KsNJEGEkaAdNemCjQbdyREkwtxUaep2C430PrmaEA+i0y1b3d7L8qpGQq4aKLbtRSg4NoxUwDO1N&#10;/+zqhKMtyGb4ICsIRHdGOqCxVp0tHxQEATp06vHUHUumhE0yI3EIHEs4Ci9DQiIXgabHy73S5h2T&#10;HbJGhhU034HT/Z02lgxNjy42lpAFb1sngFY82wDHaQdCw1V7Zkm4fv5IgmQdr2Pikdl87ZEgz72b&#10;YkW8eREuovwyX63y8KeNG5K04VXFhA1z1FZI/qx3B5VPqjipS8uWVxbOUtJqu1m1Cu0paLtw36Eg&#10;Z27+cxquCJDLi5TCGQluZ4lXzOOFRwoSeckiiL0gTG6TeUASkhfPU7rjgv17SmgA2UWzaNLSb3ML&#10;3Pc6N5p23MD0aHmX4fjkRFOrwLWoXGsN5e1kn5XC0n8qBbT72GinVyvRSaxm3IzucUTxwsa3at7I&#10;6hEkrCRIDHQKsw+MRqrvGA0wRzKsv+2oYhi17wU8Azt0joY6GpujQUUJVzNsMJrMlZmG065XfNsA&#10;8vTQhLyBp1JzJ+MnFocHBrPBZXOYY3b4nP87r6dpu/wFAAD//wMAUEsDBBQABgAIAAAAIQAitJha&#10;4QAAAA0BAAAPAAAAZHJzL2Rvd25yZXYueG1sTI/BTsMwEETvSPyDtUjcqF1S0jbEqSoEJyREGg4c&#10;ndhNrMbrELtt+Hu2p3LcmafZmXwzuZ6dzBisRwnzmQBmsPHaYivhq3p7WAELUaFWvUcj4dcE2BS3&#10;N7nKtD9jaU672DIKwZApCV2MQ8Z5aDrjVJj5wSB5ez86FekcW65HdaZw1/NHIVLulEX60KnBvHSm&#10;OeyOTsL2G8tX+/NRf5b70lbVWuB7epDy/m7aPgOLZopXGC71qToU1Kn2R9SB9RLSJEkJJUPMF7SK&#10;kKUQT8Dqi5QslsCLnP9fUfwBAAD//wMAUEsBAi0AFAAGAAgAAAAhALaDOJL+AAAA4QEAABMAAAAA&#10;AAAAAAAAAAAAAAAAAFtDb250ZW50X1R5cGVzXS54bWxQSwECLQAUAAYACAAAACEAOP0h/9YAAACU&#10;AQAACwAAAAAAAAAAAAAAAAAvAQAAX3JlbHMvLnJlbHNQSwECLQAUAAYACAAAACEAYYrJnrMCAAC1&#10;BQAADgAAAAAAAAAAAAAAAAAuAgAAZHJzL2Uyb0RvYy54bWxQSwECLQAUAAYACAAAACEAIrSYWuEA&#10;AAAN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sz w:val="15"/>
                        </w:rPr>
                        <w:t>Moderate</w:t>
                      </w:r>
                    </w:p>
                  </w:txbxContent>
                </v:textbox>
                <w10:wrap anchorx="page" anchory="page"/>
              </v:shape>
            </w:pict>
          </mc:Fallback>
        </mc:AlternateContent>
      </w:r>
      <w:r>
        <w:rPr>
          <w:noProof/>
        </w:rPr>
        <mc:AlternateContent>
          <mc:Choice Requires="wps">
            <w:drawing>
              <wp:anchor distT="0" distB="0" distL="114300" distR="114300" simplePos="0" relativeHeight="246341632" behindDoc="1" locked="0" layoutInCell="1" allowOverlap="1">
                <wp:simplePos x="0" y="0"/>
                <wp:positionH relativeFrom="page">
                  <wp:posOffset>4720590</wp:posOffset>
                </wp:positionH>
                <wp:positionV relativeFrom="page">
                  <wp:posOffset>6438900</wp:posOffset>
                </wp:positionV>
                <wp:extent cx="262255" cy="131445"/>
                <wp:effectExtent l="0" t="0" r="0" b="0"/>
                <wp:wrapNone/>
                <wp:docPr id="904"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sz w:val="15"/>
                              </w:rPr>
                              <w:t>Minor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5" o:spid="_x0000_s1614" type="#_x0000_t202" style="position:absolute;margin-left:371.7pt;margin-top:507pt;width:20.65pt;height:10.35pt;z-index:-2569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jFtgIAALUFAAAOAAAAZHJzL2Uyb0RvYy54bWysVNuOmzAQfa/Uf7D8znKpyQJastoNoaq0&#10;vUi7/QAHTLAKNrWdkG3Vf+/YhGQvL1VbHqzBHh+fmTkzV9eHvkN7pjSXIsfhRYARE5Wsudjm+OtD&#10;6SUYaUNFTTspWI4fmcbXy7dvrsYhY5FsZVczhQBE6GwcctwaM2S+r6uW9VRfyIEJOGyk6qmBX7X1&#10;a0VHQO87PwqChT9KVQ9KVkxr2C2mQ7x0+E3DKvO5aTQzqMsxcDNuVW7d2NVfXtFsq+jQ8upIg/4F&#10;i55yAY+eoApqKNop/gqq55WSWjbmopK9L5uGV8zFANGEwYto7ls6MBcLJEcPpzTp/wdbfdp/UYjX&#10;OU4DgpGgPRTpgR0MupUHlAaxzdA46Awc7wdwNQc4gEq7aPVwJ6tvGgm5aqnYshul5NgyWgPD0N70&#10;n1ydcLQF2YwfZQ0P0Z2RDujQqN6mDxKCAB0q9XiqjiVTwWa0iKI4xqiCo/BdSIjj5tNsvjwobd4z&#10;2SNr5FhB8R043d9pY8nQbHaxbwlZ8q5zAujEsw1wnHbgabhqzywJV8+faZCuk3VCPBIt1h4JisK7&#10;KVfEW5ThZVy8K1arIvxl3w1J1vK6ZsI+M2srJH9Wu6PKJ1Wc1KVlx2sLZylptd2sOoX2FLRdus+l&#10;HE7Obv5zGi4JEMuLkMKIBLdR6pWL5NIjJYm99DJIvCBMb9NFQFJSlM9DuuOC/XtIaATZxVE8aelM&#10;+kVsgftex0aznhuYHh3vc5ycnGhmFbgWtSutobyb7CepsPTPqYByz4V2erUSncRqDpuDa444SeZG&#10;2Mj6ESSsJEgMdAqzD4xWqh8YjTBHcqy/76hiGHUfBLSBHTqzoWZjMxtUVHA1xwajyVyZaTjtBsW3&#10;LSBPjSbkDbRKw52MbU9NLI4NBrPBRXOcY3b4PP13Xudpu/wNAAD//wMAUEsDBBQABgAIAAAAIQC8&#10;pwOB4QAAAA0BAAAPAAAAZHJzL2Rvd25yZXYueG1sTI/BTsMwEETvSPyDtZW4Ubs0akoap6oQnJAQ&#10;aThwdGI3sRqvQ+y24e/Znsptd2c0+ybfTq5nZzMG61HCYi6AGWy8tthK+KreHtfAQlSoVe/RSPg1&#10;AbbF/V2uMu0vWJrzPraMQjBkSkIX45BxHprOOBXmfjBI2sGPTkVax5brUV0o3PX8SYgVd8oifejU&#10;YF460xz3Jydh943lq/35qD/LQ2mr6lng++oo5cNs2m2ARTPFmxmu+IQOBTHV/oQ6sF5CmiwTspIg&#10;Fgm1Iku6TlJg9fW0pIkXOf/fovgDAAD//wMAUEsBAi0AFAAGAAgAAAAhALaDOJL+AAAA4QEAABMA&#10;AAAAAAAAAAAAAAAAAAAAAFtDb250ZW50X1R5cGVzXS54bWxQSwECLQAUAAYACAAAACEAOP0h/9YA&#10;AACUAQAACwAAAAAAAAAAAAAAAAAvAQAAX3JlbHMvLnJlbHNQSwECLQAUAAYACAAAACEAbBgIxbYC&#10;AAC1BQAADgAAAAAAAAAAAAAAAAAuAgAAZHJzL2Uyb0RvYy54bWxQSwECLQAUAAYACAAAACEAvKcD&#10;geEAAAANAQAADwAAAAAAAAAAAAAAAAAQBQAAZHJzL2Rvd25yZXYueG1sUEsFBgAAAAAEAAQA8wAA&#10;AB4GAAAAAA==&#10;" filled="f" stroked="f">
                <v:textbox inset="0,0,0,0">
                  <w:txbxContent>
                    <w:p w:rsidR="000C6280" w:rsidRDefault="00127A4A">
                      <w:pPr>
                        <w:spacing w:before="14"/>
                        <w:ind w:left="20"/>
                        <w:rPr>
                          <w:rFonts w:ascii="Arial"/>
                          <w:sz w:val="15"/>
                        </w:rPr>
                      </w:pPr>
                      <w:r>
                        <w:rPr>
                          <w:rFonts w:ascii="Arial"/>
                          <w:sz w:val="15"/>
                        </w:rPr>
                        <w:t>Minor</w:t>
                      </w:r>
                    </w:p>
                  </w:txbxContent>
                </v:textbox>
                <w10:wrap anchorx="page" anchory="page"/>
              </v:shape>
            </w:pict>
          </mc:Fallback>
        </mc:AlternateContent>
      </w:r>
      <w:r>
        <w:rPr>
          <w:noProof/>
        </w:rPr>
        <mc:AlternateContent>
          <mc:Choice Requires="wps">
            <w:drawing>
              <wp:anchor distT="0" distB="0" distL="114300" distR="114300" simplePos="0" relativeHeight="246342656" behindDoc="1" locked="0" layoutInCell="1" allowOverlap="1">
                <wp:simplePos x="0" y="0"/>
                <wp:positionH relativeFrom="page">
                  <wp:posOffset>1685925</wp:posOffset>
                </wp:positionH>
                <wp:positionV relativeFrom="page">
                  <wp:posOffset>7118350</wp:posOffset>
                </wp:positionV>
                <wp:extent cx="4391025" cy="709930"/>
                <wp:effectExtent l="0" t="0" r="0" b="0"/>
                <wp:wrapNone/>
                <wp:docPr id="903" name="Text Box 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70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line="316" w:lineRule="auto"/>
                              <w:ind w:left="20" w:right="17"/>
                              <w:jc w:val="both"/>
                              <w:rPr>
                                <w:rFonts w:ascii="Palatino Linotype" w:hAnsi="Palatino Linotype"/>
                                <w:sz w:val="16"/>
                              </w:rPr>
                            </w:pPr>
                            <w:r>
                              <w:rPr>
                                <w:rFonts w:ascii="Palatino Linotype" w:hAnsi="Palatino Linotype"/>
                                <w:sz w:val="16"/>
                              </w:rPr>
                              <w:t>Figure 1: Default dfoliatR graphics for indiv</w:t>
                            </w:r>
                            <w:bookmarkStart w:id="35" w:name="_bookmark2"/>
                            <w:bookmarkEnd w:id="35"/>
                            <w:r>
                              <w:rPr>
                                <w:rFonts w:ascii="Palatino Linotype" w:hAnsi="Palatino Linotype"/>
                                <w:sz w:val="16"/>
                              </w:rPr>
                              <w:t xml:space="preserve">idual trees, produced </w:t>
                            </w:r>
                            <w:r>
                              <w:rPr>
                                <w:rFonts w:ascii="Palatino Linotype" w:hAnsi="Palatino Linotype"/>
                                <w:spacing w:val="-3"/>
                                <w:sz w:val="16"/>
                              </w:rPr>
                              <w:t xml:space="preserve">by  </w:t>
                            </w:r>
                            <w:r>
                              <w:rPr>
                                <w:rFonts w:ascii="Palatino Linotype" w:hAnsi="Palatino Linotype"/>
                                <w:sz w:val="16"/>
                              </w:rPr>
                              <w:t>the ‘plot_defol()’ func-  tion.  Dotted lines represent the series length for each tree and colored segments show periods   of</w:t>
                            </w:r>
                            <w:r>
                              <w:rPr>
                                <w:rFonts w:ascii="Palatino Linotype" w:hAnsi="Palatino Linotype"/>
                                <w:spacing w:val="16"/>
                                <w:sz w:val="16"/>
                              </w:rPr>
                              <w:t xml:space="preserve"> </w:t>
                            </w:r>
                            <w:r>
                              <w:rPr>
                                <w:rFonts w:ascii="Palatino Linotype" w:hAnsi="Palatino Linotype"/>
                                <w:sz w:val="16"/>
                              </w:rPr>
                              <w:t>defoliation. Users</w:t>
                            </w:r>
                            <w:r>
                              <w:rPr>
                                <w:rFonts w:ascii="Palatino Linotype" w:hAnsi="Palatino Linotype"/>
                                <w:spacing w:val="17"/>
                                <w:sz w:val="16"/>
                              </w:rPr>
                              <w:t xml:space="preserve"> </w:t>
                            </w:r>
                            <w:r>
                              <w:rPr>
                                <w:rFonts w:ascii="Palatino Linotype" w:hAnsi="Palatino Linotype"/>
                                <w:sz w:val="16"/>
                              </w:rPr>
                              <w:t>can</w:t>
                            </w:r>
                            <w:r>
                              <w:rPr>
                                <w:rFonts w:ascii="Palatino Linotype" w:hAnsi="Palatino Linotype"/>
                                <w:spacing w:val="17"/>
                                <w:sz w:val="16"/>
                              </w:rPr>
                              <w:t xml:space="preserve"> </w:t>
                            </w:r>
                            <w:r>
                              <w:rPr>
                                <w:rFonts w:ascii="Palatino Linotype" w:hAnsi="Palatino Linotype"/>
                                <w:sz w:val="16"/>
                              </w:rPr>
                              <w:t>define</w:t>
                            </w:r>
                            <w:r>
                              <w:rPr>
                                <w:rFonts w:ascii="Palatino Linotype" w:hAnsi="Palatino Linotype"/>
                                <w:spacing w:val="16"/>
                                <w:sz w:val="16"/>
                              </w:rPr>
                              <w:t xml:space="preserve"> </w:t>
                            </w:r>
                            <w:r>
                              <w:rPr>
                                <w:rFonts w:ascii="Palatino Linotype" w:hAnsi="Palatino Linotype"/>
                                <w:sz w:val="16"/>
                              </w:rPr>
                              <w:t>the</w:t>
                            </w:r>
                            <w:r>
                              <w:rPr>
                                <w:rFonts w:ascii="Palatino Linotype" w:hAnsi="Palatino Linotype"/>
                                <w:spacing w:val="17"/>
                                <w:sz w:val="16"/>
                              </w:rPr>
                              <w:t xml:space="preserve"> </w:t>
                            </w:r>
                            <w:r>
                              <w:rPr>
                                <w:rFonts w:ascii="Palatino Linotype" w:hAnsi="Palatino Linotype"/>
                                <w:sz w:val="16"/>
                              </w:rPr>
                              <w:t>Cut-off</w:t>
                            </w:r>
                            <w:r>
                              <w:rPr>
                                <w:rFonts w:ascii="Palatino Linotype" w:hAnsi="Palatino Linotype"/>
                                <w:spacing w:val="16"/>
                                <w:sz w:val="16"/>
                              </w:rPr>
                              <w:t xml:space="preserve"> </w:t>
                            </w:r>
                            <w:r>
                              <w:rPr>
                                <w:rFonts w:ascii="Palatino Linotype" w:hAnsi="Palatino Linotype"/>
                                <w:sz w:val="16"/>
                              </w:rPr>
                              <w:t>values</w:t>
                            </w:r>
                            <w:r>
                              <w:rPr>
                                <w:rFonts w:ascii="Palatino Linotype" w:hAnsi="Palatino Linotype"/>
                                <w:spacing w:val="17"/>
                                <w:sz w:val="16"/>
                              </w:rPr>
                              <w:t xml:space="preserve"> </w:t>
                            </w:r>
                            <w:r>
                              <w:rPr>
                                <w:rFonts w:ascii="Palatino Linotype" w:hAnsi="Palatino Linotype"/>
                                <w:sz w:val="16"/>
                              </w:rPr>
                              <w:t>to</w:t>
                            </w:r>
                            <w:r>
                              <w:rPr>
                                <w:rFonts w:ascii="Palatino Linotype" w:hAnsi="Palatino Linotype"/>
                                <w:spacing w:val="16"/>
                                <w:sz w:val="16"/>
                              </w:rPr>
                              <w:t xml:space="preserve"> </w:t>
                            </w:r>
                            <w:r>
                              <w:rPr>
                                <w:rFonts w:ascii="Palatino Linotype" w:hAnsi="Palatino Linotype"/>
                                <w:sz w:val="16"/>
                              </w:rPr>
                              <w:t>determine</w:t>
                            </w:r>
                            <w:r>
                              <w:rPr>
                                <w:rFonts w:ascii="Palatino Linotype" w:hAnsi="Palatino Linotype"/>
                                <w:spacing w:val="17"/>
                                <w:sz w:val="16"/>
                              </w:rPr>
                              <w:t xml:space="preserve"> </w:t>
                            </w:r>
                            <w:r>
                              <w:rPr>
                                <w:rFonts w:ascii="Palatino Linotype" w:hAnsi="Palatino Linotype"/>
                                <w:sz w:val="16"/>
                              </w:rPr>
                              <w:t>severe-moderate-minor</w:t>
                            </w:r>
                            <w:r>
                              <w:rPr>
                                <w:rFonts w:ascii="Palatino Linotype" w:hAnsi="Palatino Linotype"/>
                                <w:spacing w:val="16"/>
                                <w:sz w:val="16"/>
                              </w:rPr>
                              <w:t xml:space="preserve"> </w:t>
                            </w:r>
                            <w:r>
                              <w:rPr>
                                <w:rFonts w:ascii="Palatino Linotype" w:hAnsi="Palatino Linotype"/>
                                <w:sz w:val="16"/>
                              </w:rPr>
                              <w:t>defoli-</w:t>
                            </w:r>
                          </w:p>
                          <w:p w:rsidR="000C6280" w:rsidRDefault="00127A4A">
                            <w:pPr>
                              <w:spacing w:line="213" w:lineRule="exact"/>
                              <w:ind w:left="20"/>
                              <w:jc w:val="both"/>
                              <w:rPr>
                                <w:rFonts w:ascii="Palatino Linotype"/>
                                <w:sz w:val="16"/>
                              </w:rPr>
                            </w:pPr>
                            <w:r>
                              <w:rPr>
                                <w:rFonts w:ascii="Palatino Linotype"/>
                                <w:w w:val="105"/>
                                <w:sz w:val="16"/>
                              </w:rPr>
                              <w:t>ation intensities, and use standard ggplot2 graphics parameters to adjust styles and themes.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4" o:spid="_x0000_s1615" type="#_x0000_t202" style="position:absolute;margin-left:132.75pt;margin-top:560.5pt;width:345.75pt;height:55.9pt;z-index:-25697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8+twIAALYFAAAOAAAAZHJzL2Uyb0RvYy54bWysVNuOmzAQfa/Uf7D8zmISkgBaUu2GUFXa&#10;XqTdfoADJlgFm9pOYFv13zs2IdnLS9WWB2uwx8dzZs7M9buhbdCRKc2lSHFwRTBiopAlF/sUf33I&#10;vQgjbagoaSMFS/Ej0/jd+u2b675L2EzWsimZQgAidNJ3Ka6N6RLf10XNWqqvZMcEHFZStdTAr9r7&#10;paI9oLeNPyNk6fdSlZ2SBdMadrPxEK8dflWxwnyuKs0MalIMsRm3Krfu7Oqvr2myV7SreXEKg/5F&#10;FC3lAh49Q2XUUHRQ/BVUywsltazMVSFbX1YVL5jjAGwC8oLNfU075rhAcnR3TpP+f7DFp+MXhXiZ&#10;4pjMMRK0hSI9sMGgWzmgmIQ2Q32nE3C878DVDHAAlXZsdXcni28aCbmpqdizG6VkXzNaQoSBvek/&#10;uTriaAuy6z/KEh6iByMd0FCp1qYPEoIAHSr1eK6ODaaAzXAeB2S2wKiAsxWJ47krn0+T6XantHnP&#10;ZIuskWIF1Xfo9HinjY2GJpOLfUzInDeNU0Ajnm2A47gDb8NVe2ajcAX9GZN4G22j0Atny60Xkizz&#10;bvJN6C3zYLXI5tlmkwW/7LtBmNS8LJmwz0ziCsI/K95J5qMszvLSsuGlhbMhabXfbRqFjhTEnbvP&#10;5RxOLm7+8zBcEoDLC0rBLCS3s9jLl9HKC/Nw4cUrEnkkiG/jJQnjMMufU7rjgv07JdSD7hZQU0fn&#10;EvQLbsR9r7nRpOUGxkfD2xRHZyeaWAluRelKayhvRvtJKmz4l1RAuadCO8FajY5qNcNucN2xiOKp&#10;E3ayfAQNKwkSA6HC8AOjluoHRj0MkhTr7weqGEbNBwF9YKfOZKjJ2E0GFQVcTbHBaDQ3ZpxOh07x&#10;fQ3IY6cJeQO9UnEnY9tUYxSnDoPh4NicBpmdPk//nddl3K5/AwAA//8DAFBLAwQUAAYACAAAACEA&#10;W2L0dOEAAAANAQAADwAAAGRycy9kb3ducmV2LnhtbEyPwU7DMBBE70j8g7VI3KgTo4Q2xKkqBCck&#10;RBoOHJ3YTazG6xC7bfh7lhPcdndGs2/K7eJGdjZzsB4lpKsEmMHOa4u9hI/m5W4NLESFWo0ejYRv&#10;E2BbXV+VqtD+grU572PPKARDoSQMMU4F56EbjFNh5SeDpB387FSkde65ntWFwt3IRZLk3CmL9GFQ&#10;k3kaTHfcn5yE3SfWz/brrX2vD7Vtmk2Cr/lRytubZfcILJol/pnhF5/QoSKm1p9QBzZKEHmWkZWE&#10;VKTUiiyb7IGGlk7iXqyBVyX/36L6AQAA//8DAFBLAQItABQABgAIAAAAIQC2gziS/gAAAOEBAAAT&#10;AAAAAAAAAAAAAAAAAAAAAABbQ29udGVudF9UeXBlc10ueG1sUEsBAi0AFAAGAAgAAAAhADj9If/W&#10;AAAAlAEAAAsAAAAAAAAAAAAAAAAALwEAAF9yZWxzLy5yZWxzUEsBAi0AFAAGAAgAAAAhAK+9fz63&#10;AgAAtgUAAA4AAAAAAAAAAAAAAAAALgIAAGRycy9lMm9Eb2MueG1sUEsBAi0AFAAGAAgAAAAhAFti&#10;9HThAAAADQEAAA8AAAAAAAAAAAAAAAAAEQUAAGRycy9kb3ducmV2LnhtbFBLBQYAAAAABAAEAPMA&#10;AAAfBgAAAAA=&#10;" filled="f" stroked="f">
                <v:textbox inset="0,0,0,0">
                  <w:txbxContent>
                    <w:p w:rsidR="000C6280" w:rsidRDefault="00127A4A">
                      <w:pPr>
                        <w:spacing w:before="31" w:line="316" w:lineRule="auto"/>
                        <w:ind w:left="20" w:right="17"/>
                        <w:jc w:val="both"/>
                        <w:rPr>
                          <w:rFonts w:ascii="Palatino Linotype" w:hAnsi="Palatino Linotype"/>
                          <w:sz w:val="16"/>
                        </w:rPr>
                      </w:pPr>
                      <w:r>
                        <w:rPr>
                          <w:rFonts w:ascii="Palatino Linotype" w:hAnsi="Palatino Linotype"/>
                          <w:sz w:val="16"/>
                        </w:rPr>
                        <w:t>Figure 1: Default dfoliatR graphics for indiv</w:t>
                      </w:r>
                      <w:bookmarkStart w:id="36" w:name="_bookmark2"/>
                      <w:bookmarkEnd w:id="36"/>
                      <w:r>
                        <w:rPr>
                          <w:rFonts w:ascii="Palatino Linotype" w:hAnsi="Palatino Linotype"/>
                          <w:sz w:val="16"/>
                        </w:rPr>
                        <w:t xml:space="preserve">idual trees, produced </w:t>
                      </w:r>
                      <w:r>
                        <w:rPr>
                          <w:rFonts w:ascii="Palatino Linotype" w:hAnsi="Palatino Linotype"/>
                          <w:spacing w:val="-3"/>
                          <w:sz w:val="16"/>
                        </w:rPr>
                        <w:t xml:space="preserve">by  </w:t>
                      </w:r>
                      <w:r>
                        <w:rPr>
                          <w:rFonts w:ascii="Palatino Linotype" w:hAnsi="Palatino Linotype"/>
                          <w:sz w:val="16"/>
                        </w:rPr>
                        <w:t>the ‘plot_defol()’ func-  tion.  Dotted lines represent the series length for each tree and colored segments show periods   of</w:t>
                      </w:r>
                      <w:r>
                        <w:rPr>
                          <w:rFonts w:ascii="Palatino Linotype" w:hAnsi="Palatino Linotype"/>
                          <w:spacing w:val="16"/>
                          <w:sz w:val="16"/>
                        </w:rPr>
                        <w:t xml:space="preserve"> </w:t>
                      </w:r>
                      <w:r>
                        <w:rPr>
                          <w:rFonts w:ascii="Palatino Linotype" w:hAnsi="Palatino Linotype"/>
                          <w:sz w:val="16"/>
                        </w:rPr>
                        <w:t>defoliation. Users</w:t>
                      </w:r>
                      <w:r>
                        <w:rPr>
                          <w:rFonts w:ascii="Palatino Linotype" w:hAnsi="Palatino Linotype"/>
                          <w:spacing w:val="17"/>
                          <w:sz w:val="16"/>
                        </w:rPr>
                        <w:t xml:space="preserve"> </w:t>
                      </w:r>
                      <w:r>
                        <w:rPr>
                          <w:rFonts w:ascii="Palatino Linotype" w:hAnsi="Palatino Linotype"/>
                          <w:sz w:val="16"/>
                        </w:rPr>
                        <w:t>can</w:t>
                      </w:r>
                      <w:r>
                        <w:rPr>
                          <w:rFonts w:ascii="Palatino Linotype" w:hAnsi="Palatino Linotype"/>
                          <w:spacing w:val="17"/>
                          <w:sz w:val="16"/>
                        </w:rPr>
                        <w:t xml:space="preserve"> </w:t>
                      </w:r>
                      <w:r>
                        <w:rPr>
                          <w:rFonts w:ascii="Palatino Linotype" w:hAnsi="Palatino Linotype"/>
                          <w:sz w:val="16"/>
                        </w:rPr>
                        <w:t>define</w:t>
                      </w:r>
                      <w:r>
                        <w:rPr>
                          <w:rFonts w:ascii="Palatino Linotype" w:hAnsi="Palatino Linotype"/>
                          <w:spacing w:val="16"/>
                          <w:sz w:val="16"/>
                        </w:rPr>
                        <w:t xml:space="preserve"> </w:t>
                      </w:r>
                      <w:r>
                        <w:rPr>
                          <w:rFonts w:ascii="Palatino Linotype" w:hAnsi="Palatino Linotype"/>
                          <w:sz w:val="16"/>
                        </w:rPr>
                        <w:t>the</w:t>
                      </w:r>
                      <w:r>
                        <w:rPr>
                          <w:rFonts w:ascii="Palatino Linotype" w:hAnsi="Palatino Linotype"/>
                          <w:spacing w:val="17"/>
                          <w:sz w:val="16"/>
                        </w:rPr>
                        <w:t xml:space="preserve"> </w:t>
                      </w:r>
                      <w:r>
                        <w:rPr>
                          <w:rFonts w:ascii="Palatino Linotype" w:hAnsi="Palatino Linotype"/>
                          <w:sz w:val="16"/>
                        </w:rPr>
                        <w:t>Cut-off</w:t>
                      </w:r>
                      <w:r>
                        <w:rPr>
                          <w:rFonts w:ascii="Palatino Linotype" w:hAnsi="Palatino Linotype"/>
                          <w:spacing w:val="16"/>
                          <w:sz w:val="16"/>
                        </w:rPr>
                        <w:t xml:space="preserve"> </w:t>
                      </w:r>
                      <w:r>
                        <w:rPr>
                          <w:rFonts w:ascii="Palatino Linotype" w:hAnsi="Palatino Linotype"/>
                          <w:sz w:val="16"/>
                        </w:rPr>
                        <w:t>values</w:t>
                      </w:r>
                      <w:r>
                        <w:rPr>
                          <w:rFonts w:ascii="Palatino Linotype" w:hAnsi="Palatino Linotype"/>
                          <w:spacing w:val="17"/>
                          <w:sz w:val="16"/>
                        </w:rPr>
                        <w:t xml:space="preserve"> </w:t>
                      </w:r>
                      <w:r>
                        <w:rPr>
                          <w:rFonts w:ascii="Palatino Linotype" w:hAnsi="Palatino Linotype"/>
                          <w:sz w:val="16"/>
                        </w:rPr>
                        <w:t>to</w:t>
                      </w:r>
                      <w:r>
                        <w:rPr>
                          <w:rFonts w:ascii="Palatino Linotype" w:hAnsi="Palatino Linotype"/>
                          <w:spacing w:val="16"/>
                          <w:sz w:val="16"/>
                        </w:rPr>
                        <w:t xml:space="preserve"> </w:t>
                      </w:r>
                      <w:r>
                        <w:rPr>
                          <w:rFonts w:ascii="Palatino Linotype" w:hAnsi="Palatino Linotype"/>
                          <w:sz w:val="16"/>
                        </w:rPr>
                        <w:t>determine</w:t>
                      </w:r>
                      <w:r>
                        <w:rPr>
                          <w:rFonts w:ascii="Palatino Linotype" w:hAnsi="Palatino Linotype"/>
                          <w:spacing w:val="17"/>
                          <w:sz w:val="16"/>
                        </w:rPr>
                        <w:t xml:space="preserve"> </w:t>
                      </w:r>
                      <w:r>
                        <w:rPr>
                          <w:rFonts w:ascii="Palatino Linotype" w:hAnsi="Palatino Linotype"/>
                          <w:sz w:val="16"/>
                        </w:rPr>
                        <w:t>severe-moderate-minor</w:t>
                      </w:r>
                      <w:r>
                        <w:rPr>
                          <w:rFonts w:ascii="Palatino Linotype" w:hAnsi="Palatino Linotype"/>
                          <w:spacing w:val="16"/>
                          <w:sz w:val="16"/>
                        </w:rPr>
                        <w:t xml:space="preserve"> </w:t>
                      </w:r>
                      <w:r>
                        <w:rPr>
                          <w:rFonts w:ascii="Palatino Linotype" w:hAnsi="Palatino Linotype"/>
                          <w:sz w:val="16"/>
                        </w:rPr>
                        <w:t>defoli-</w:t>
                      </w:r>
                    </w:p>
                    <w:p w:rsidR="000C6280" w:rsidRDefault="00127A4A">
                      <w:pPr>
                        <w:spacing w:line="213" w:lineRule="exact"/>
                        <w:ind w:left="20"/>
                        <w:jc w:val="both"/>
                        <w:rPr>
                          <w:rFonts w:ascii="Palatino Linotype"/>
                          <w:sz w:val="16"/>
                        </w:rPr>
                      </w:pPr>
                      <w:r>
                        <w:rPr>
                          <w:rFonts w:ascii="Palatino Linotype"/>
                          <w:w w:val="105"/>
                          <w:sz w:val="16"/>
                        </w:rPr>
                        <w:t>ation intensities, and use standard ggplot2 graphics parameters to adjust styles and themes.</w:t>
                      </w:r>
                    </w:p>
                  </w:txbxContent>
                </v:textbox>
                <w10:wrap anchorx="page" anchory="page"/>
              </v:shape>
            </w:pict>
          </mc:Fallback>
        </mc:AlternateContent>
      </w:r>
      <w:r>
        <w:rPr>
          <w:noProof/>
        </w:rPr>
        <mc:AlternateContent>
          <mc:Choice Requires="wps">
            <w:drawing>
              <wp:anchor distT="0" distB="0" distL="114300" distR="114300" simplePos="0" relativeHeight="246343680"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902"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3" o:spid="_x0000_s1616" type="#_x0000_t202" style="position:absolute;margin-left:299.65pt;margin-top:690.4pt;width:11.95pt;height:16.15pt;z-index:-25697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X9rswIAALU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GU5IiJGgHTTpgR0MupUHlJBLW6Gh1yk43vfgag5wAJ12bHV/J8uvGgm5aqjYshul5NAwWkGGgb3p&#10;n10dcbQF2QwfZAWB6M5IB3SoVWfLBwVBgA6dejx1xyZT2pBxMJ/FGJVwFJI4ILGLQNPpcq+0ecdk&#10;h6yRYQXNd+B0f6eNTYamk4uNJWTB29YJoBXPNsBx3IHQcNWe2SRcP38kJFkv1ovIi8LZ2otInns3&#10;xSryZkUwj/PLfLXKg582bhClDa8qJmyYSVtB9Ge9O6p8VMVJXVq2vLJwNiWttptVq9CegrYL9x0L&#10;cubmP0/DFQG4vKAUhBG5DROvmC3mXlREsZfMycIjQXKbzEiURHnxnNIdF+zfKaEBZBeH8ail33Ij&#10;7nvNjaYdNzA9Wt5leHFyoqlV4FpUrrWG8na0z0ph038qBbR7arTTq5XoKFZz2Bzc44gTNyqsmjey&#10;egQJKwkSA53C7AOjkeo7RgPMkQzrbzuqGEbtewHPwA6dyVCTsZkMKkq4mmGD0WiuzDicdr3i2waQ&#10;x4cm5A08lZo7GT9lcXxgMBscm+Mcs8Pn/N95PU3b5S8A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DZhf2uzAgAA&#10;tQ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t>21</w:t>
                      </w:r>
                    </w:p>
                  </w:txbxContent>
                </v:textbox>
                <w10:wrap anchorx="page" anchory="page"/>
              </v:shape>
            </w:pict>
          </mc:Fallback>
        </mc:AlternateContent>
      </w:r>
      <w:r>
        <w:rPr>
          <w:noProof/>
        </w:rPr>
        <mc:AlternateContent>
          <mc:Choice Requires="wps">
            <w:drawing>
              <wp:anchor distT="0" distB="0" distL="114300" distR="114300" simplePos="0" relativeHeight="246344704" behindDoc="1" locked="0" layoutInCell="1" allowOverlap="1">
                <wp:simplePos x="0" y="0"/>
                <wp:positionH relativeFrom="page">
                  <wp:posOffset>2108835</wp:posOffset>
                </wp:positionH>
                <wp:positionV relativeFrom="page">
                  <wp:posOffset>2378710</wp:posOffset>
                </wp:positionV>
                <wp:extent cx="3897630" cy="130175"/>
                <wp:effectExtent l="0" t="0" r="0" b="0"/>
                <wp:wrapNone/>
                <wp:docPr id="901" name="Text Box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763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2" o:spid="_x0000_s1617" type="#_x0000_t202" style="position:absolute;margin-left:166.05pt;margin-top:187.3pt;width:306.9pt;height:10.25pt;z-index:-25697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JRsw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j2fIw4aaFJj3TQ6E4MKPYCU6G+Uwk4PnTgqgc4gE5btqq7F8VXhbhY14Tv6K2Uoq8pKSFD39x0&#10;z66OOMqAbPsPooRAZK+FBRoq2ZryQUEQoEOnnk7dMckUsDmL4uViBkcFnPkzz1/ObQiSTLc7qfQ7&#10;KlpkjBRL6L5FJ4d7pU02JJlcTDAuctY0VgENv9gAx3EHYsNVc2aysA39EXvxJtpEoRMGi40Telnm&#10;3Obr0FnkkFE2y9brzP9p4vphUrOypNyEmcTlh3/WvKPMR1mc5KVEw0oDZ1JScrddNxIdCIg7t9+x&#10;IGdu7mUatgjA5QUlPwi9uyB28kW0dMI8nDvx0oscz4/v4oUXxmGWX1K6Z5z+OyXUg+7mwXwU02+5&#10;efZ7zY0kLdMwPhrWpjg6OZHESHDDS9taTVgz2melMOk/lwLaPTXaCtZodFSrHraDfR3z2OrZyHkr&#10;yifQsBQgMVAjDD8waiG/Y9TDIEmx+rYnkmLUvOfwDszUmQw5GdvJILyAqynWGI3mWo/Tad9JtqsB&#10;eXxpXNzCW6mYlfFzFscXBsPBsjkOMjN9zv+t1/O4Xf0CAAD//wMAUEsDBBQABgAIAAAAIQCuw6BG&#10;4AAAAAsBAAAPAAAAZHJzL2Rvd25yZXYueG1sTI9NT4NAEIbvJv6HzZh4swv9QEGWpjF6MjFSPHhc&#10;2CmQsrPIblv8944nvc3Hk3eeybezHcQZJ987UhAvIhBIjTM9tQo+qpe7BxA+aDJ6cIQKvtHDtri+&#10;ynVm3IVKPO9DKziEfKYVdCGMmZS+6dBqv3AjEu8ObrI6cDu10kz6wuF2kMsoSqTVPfGFTo/41GFz&#10;3J+sgt0nlc/911v9Xh7KvqrSiF6To1K3N/PuEUTAOfzB8KvP6lCwU+1OZLwYFKxWy5hRLu7XCQgm&#10;0vUmBVHzJN3EIItc/v+h+AEAAP//AwBQSwECLQAUAAYACAAAACEAtoM4kv4AAADhAQAAEwAAAAAA&#10;AAAAAAAAAAAAAAAAW0NvbnRlbnRfVHlwZXNdLnhtbFBLAQItABQABgAIAAAAIQA4/SH/1gAAAJQB&#10;AAALAAAAAAAAAAAAAAAAAC8BAABfcmVscy8ucmVsc1BLAQItABQABgAIAAAAIQACcoJRswIAALYF&#10;AAAOAAAAAAAAAAAAAAAAAC4CAABkcnMvZTJvRG9jLnhtbFBLAQItABQABgAIAAAAIQCuw6BG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45728" behindDoc="1" locked="0" layoutInCell="1" allowOverlap="1">
                <wp:simplePos x="0" y="0"/>
                <wp:positionH relativeFrom="page">
                  <wp:posOffset>2286000</wp:posOffset>
                </wp:positionH>
                <wp:positionV relativeFrom="page">
                  <wp:posOffset>2378710</wp:posOffset>
                </wp:positionV>
                <wp:extent cx="55245" cy="995045"/>
                <wp:effectExtent l="0" t="0" r="0" b="0"/>
                <wp:wrapNone/>
                <wp:docPr id="900"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995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1" o:spid="_x0000_s1618" type="#_x0000_t202" style="position:absolute;margin-left:180pt;margin-top:187.3pt;width:4.35pt;height:78.35pt;z-index:-25697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YkRsQIAALQFAAAOAAAAZHJzL2Uyb0RvYy54bWysVG1vmzAQ/j5p/8Hyd4phkAZUMrUhTJO6&#10;F6ndD3DABGtgM9sJdNP++84mpGmrSdM2PqCzfX58z91zd/V27Fp0YEpzKTIcXBCMmChlxcUuw1/u&#10;C2+JkTZUVLSVgmX4gWn8dvX61dXQpyyUjWwrphCACJ0OfYYbY/rU93XZsI7qC9kzAYe1VB01sFQ7&#10;v1J0APSu9UNCFv4gVdUrWTKtYTefDvHK4dc1K82nutbMoDbDEJtxf+X+W/v3V1c03SnaN7w8hkH/&#10;IoqOcgGPnqByaijaK/4CquOlklrW5qKUnS/rmpfMcQA2AXnG5q6hPXNcIDm6P6VJ/z/Y8uPhs0K8&#10;ynBCID+CdlCkezYadCNHlJDAZmjodQqOdz24mhEOoNKOre5vZflVIyHXDRU7dq2UHBpGK4jQ3fTP&#10;rk442oJshw+ygofo3kgHNNaqs+mDhCBAh0geTtWxwZSwGcdhFGNUwkmSxARsCM2n6Xy3V9q8Y7JD&#10;1siwgto7bHq41WZynV3sU0IWvG1d/VvxZAMwpx14Ga7aMxuDK+ePhCSb5WYZeVG42HgRyXPvulhH&#10;3qIILuP8Tb5e58FP+24QpQ2vKibsM7O0gujPSncU+SSKk7i0bHll4WxIWu2261ahAwVpF+47JuTM&#10;zX8ahssXcHlGKQgjchMmXrFYXnpREcVeckmWHgmSm2RBoiTKi6eUbrlg/04JDVDJOIwnKf2WG3Hf&#10;S2407biB4dHyLsPLkxNNrQA3onKlNZS3k32WChv+Yyqg3HOhnVytQietmnE7ut6Ik3Dug62sHkDB&#10;SoLEQKYw+sBopPqO0QBjJMP6254qhlH7XkAX2JkzG2o2trNBRQlXM2wwmsy1mWbTvld81wDy1GdC&#10;XkOn1NzJ2LbUFAVwsAsYDY7NcYzZ2XO+dl6Pw3b1CwAA//8DAFBLAwQUAAYACAAAACEAs2fkKeEA&#10;AAALAQAADwAAAGRycy9kb3ducmV2LnhtbEyPwU7DMBBE70j8g7VI3KhdAm4JcaoKwQkJkYYDRyfe&#10;JlbjdYjdNvw95gS3Wc1o9k2xmd3ATjgF60nBciGAIbXeWOoUfNQvN2tgIWoyevCECr4xwKa8vCh0&#10;bvyZKjztYsdSCYVcK+hjHHPOQ9uj02HhR6Tk7f3kdEzn1HEz6XMqdwO/FUJypy2lD70e8anH9rA7&#10;OgXbT6qe7ddb817tK1vXD4Je5UGp66t5+wgs4hz/wvCLn9ChTEyNP5IJbFCQSZG2xCRWdxJYSmRy&#10;vQLWKLjPlhnwsuD/N5Q/AAAA//8DAFBLAQItABQABgAIAAAAIQC2gziS/gAAAOEBAAATAAAAAAAA&#10;AAAAAAAAAAAAAABbQ29udGVudF9UeXBlc10ueG1sUEsBAi0AFAAGAAgAAAAhADj9If/WAAAAlAEA&#10;AAsAAAAAAAAAAAAAAAAALwEAAF9yZWxzLy5yZWxzUEsBAi0AFAAGAAgAAAAhAPSliRGxAgAAtAUA&#10;AA4AAAAAAAAAAAAAAAAALgIAAGRycy9lMm9Eb2MueG1sUEsBAi0AFAAGAAgAAAAhALNn5CnhAAAA&#10;CwEAAA8AAAAAAAAAAAAAAAAACw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46752" behindDoc="1" locked="0" layoutInCell="1" allowOverlap="1">
                <wp:simplePos x="0" y="0"/>
                <wp:positionH relativeFrom="page">
                  <wp:posOffset>2341245</wp:posOffset>
                </wp:positionH>
                <wp:positionV relativeFrom="page">
                  <wp:posOffset>2378710</wp:posOffset>
                </wp:positionV>
                <wp:extent cx="220345" cy="562610"/>
                <wp:effectExtent l="0" t="0" r="0" b="0"/>
                <wp:wrapNone/>
                <wp:docPr id="89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56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0" o:spid="_x0000_s1619" type="#_x0000_t202" style="position:absolute;margin-left:184.35pt;margin-top:187.3pt;width:17.35pt;height:44.3pt;z-index:-25696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4twIAALUFAAAOAAAAZHJzL2Uyb0RvYy54bWysVNtunDAQfa/Uf7D8TrgEyILCRsmyVJXS&#10;i5T0A7xgFqtgU9u7kEb9947NsptNXqq2PFiDPT5zZuZ4rm/GrkV7KhUTPMP+hYcR5aWoGN9m+Ntj&#10;4SwwUprwirSC0ww/UYVvlu/fXQ99SgPRiLaiEgEIV+nQZ7jRuk9dV5UN7Yi6ED3lcFgL2RENv3Lr&#10;VpIMgN61buB5sTsIWfVSlFQp2M2nQ7y0+HVNS/2lrhXVqM0wcNN2lXbdmNVdXpN0K0nfsPJAg/wF&#10;i44wDkGPUDnRBO0kewPVsVIKJWp9UYrOFXXNSmpzgGx871U2Dw3pqc0FiqP6Y5nU/4MtP++/SsSq&#10;DC+SBCNOOmjSIx01uhMjSjxboaFXKTg+9OCqRziATttsVX8vyu8KcbFqCN/SWynF0FBSAUPf1NZ9&#10;cdX0RKXKgGyGT6KCQGSnhQUaa9mZ8kFBEKBDp56O3TFkStgMAu8yjDAq4SiKg9i33FySzpd7qfQH&#10;KjpkjAxLaL4FJ/t7pQ0Zks4uJhYXBWtbK4CWn22A47QDoeGqOTMkbD+fEy9ZL9aL0AmDeO2EXp47&#10;t8UqdOLCv4ryy3y1yv1fJq4fpg2rKspNmFlbfvhnvTuofFLFUV1KtKwycIaSktvNqpVoT0Dbhf1s&#10;yeHk5Oae07BFgFxepeQHoXcXJE4RL66csAgjJ7nyFo7nJ3dJ7IVJmBfnKd0zTv89JTRkOImCaNLS&#10;ifSr3Dz7vc2NpB3TMD1a1oF8j04kNQpc88q2VhPWTvaLUhj6p1JAu+dGW70aiU5i1eNmtI8jSi5N&#10;fCPgjaieQMJSgMRApzD7wGiE/InRAHMkw+rHjkiKUfuRwzMwQ2c25GxsZoPwEq5mWGM0mSs9Dadd&#10;L9m2AeTpoXFxC0+lZlbGJxaHBwazwWZzmGNm+Lz8t16nabv8DQAA//8DAFBLAwQUAAYACAAAACEA&#10;fpgbX+AAAAALAQAADwAAAGRycy9kb3ducmV2LnhtbEyPwU7DMAyG70i8Q2QkbixhrbqtazpNCE5I&#10;iK4cOKZN1kZrnNJkW3l7zAluv+VPvz8Xu9kN7GKmYD1KeFwIYAZbry12Ej7ql4c1sBAVajV4NBK+&#10;TYBdeXtTqFz7K1bmcogdoxIMuZLQxzjmnIe2N06FhR8N0u7oJ6cijVPH9aSuVO4GvhQi405ZpAu9&#10;Gs1Tb9rT4ewk7D+xerZfb817daxsXW8EvmYnKe/v5v0WWDRz/IPhV5/UoSSnxp9RBzZISLL1ilAK&#10;qzQDRkQqkhRYQyFLlsDLgv//ofwBAAD//wMAUEsBAi0AFAAGAAgAAAAhALaDOJL+AAAA4QEAABMA&#10;AAAAAAAAAAAAAAAAAAAAAFtDb250ZW50X1R5cGVzXS54bWxQSwECLQAUAAYACAAAACEAOP0h/9YA&#10;AACUAQAACwAAAAAAAAAAAAAAAAAvAQAAX3JlbHMvLnJlbHNQSwECLQAUAAYACAAAACEAPr52+LcC&#10;AAC1BQAADgAAAAAAAAAAAAAAAAAuAgAAZHJzL2Uyb0RvYy54bWxQSwECLQAUAAYACAAAACEAfpgb&#10;X+AAAAALAQAADwAAAAAAAAAAAAAAAAAR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47776" behindDoc="1" locked="0" layoutInCell="1" allowOverlap="1">
                <wp:simplePos x="0" y="0"/>
                <wp:positionH relativeFrom="page">
                  <wp:posOffset>2561590</wp:posOffset>
                </wp:positionH>
                <wp:positionV relativeFrom="page">
                  <wp:posOffset>2378710</wp:posOffset>
                </wp:positionV>
                <wp:extent cx="110490" cy="346075"/>
                <wp:effectExtent l="0" t="0" r="0" b="0"/>
                <wp:wrapNone/>
                <wp:docPr id="89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9" o:spid="_x0000_s1620" type="#_x0000_t202" style="position:absolute;margin-left:201.7pt;margin-top:187.3pt;width:8.7pt;height:27.25pt;z-index:-25696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2ksgIAALU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McJtEqQFpr0QAeDbuWA4iSxFeo7nYLjfQeuZoAD6LRjq7s7WX7VSMh1Q8SO3igl+4aSCjIM7U3/&#10;7OqIoy3Itv8gKwhE9kY6oKFWrS0fFAQBOnTq8dQdm0xpQ4ZBlMBJCUeX0SJYzl0Ekk6XO6XNOypb&#10;ZI0MK2i+AyeHO21sMiSdXGwsIQvGuRMAF882wHHcgdBw1Z7ZJFw/fyRBsok3ceRFs8XGi4I8926K&#10;deQtinA5zy/z9ToPf9q4YZQ2rKqosGEmbYXRn/XuqPJRFSd1aclZZeFsSlrttmuu0IGAtgv3HQty&#10;5uY/T8MVAbi8oBTOouB2lnjFIl56URHNvWQZxF4QJrfJAqoe5cVzSndM0H+nhPoMJ/PZfNTSb7kF&#10;7nvNjaQtMzA9OGtBvicnkloFbkTlWmsI46N9Vgqb/lMpoN1To51erURHsZphO7jHMU8iG9+qeSur&#10;R5CwkiAxUCPMPjAaqb5j1MMcybD+tieKYsTfC3gGduhMhpqM7WQQUcLVDBuMRnNtxuG07xTbNYA8&#10;PjQhb+Cp1MzJ+CmL4wOD2eDYHOeYHT7n/87radqufgEAAP//AwBQSwMEFAAGAAgAAAAhADFGJT7g&#10;AAAACwEAAA8AAABkcnMvZG93bnJldi54bWxMj8FOwzAMhu9IvEPkSdxYsq0qrGs6TQhOSIiuHDim&#10;jddGa5zSZFt5e7ITu9nyp9/fn28n27Mzjt44krCYC2BIjdOGWglf1dvjMzAfFGnVO0IJv+hhW9zf&#10;5SrT7kIlnvehZTGEfKYkdCEMGee+6dAqP3cDUrwd3GhViOvYcj2qSwy3PV8KkXKrDMUPnRrwpcPm&#10;uD9ZCbtvKl/Nz0f9WR5KU1VrQe/pUcqH2bTbAAs4hX8YrvpRHYroVLsTac96CYlYJRGVsHpKUmCR&#10;SJYilqmvw3oBvMj5bYfiDwAA//8DAFBLAQItABQABgAIAAAAIQC2gziS/gAAAOEBAAATAAAAAAAA&#10;AAAAAAAAAAAAAABbQ29udGVudF9UeXBlc10ueG1sUEsBAi0AFAAGAAgAAAAhADj9If/WAAAAlAEA&#10;AAsAAAAAAAAAAAAAAAAALwEAAF9yZWxzLy5yZWxzUEsBAi0AFAAGAAgAAAAhAObdPaSyAgAAtQUA&#10;AA4AAAAAAAAAAAAAAAAALgIAAGRycy9lMm9Eb2MueG1sUEsBAi0AFAAGAAgAAAAhADFGJT7gAAAA&#10;CwEAAA8AAAAAAAAAAAAAAAAADA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48800" behindDoc="1" locked="0" layoutInCell="1" allowOverlap="1">
                <wp:simplePos x="0" y="0"/>
                <wp:positionH relativeFrom="page">
                  <wp:posOffset>2671445</wp:posOffset>
                </wp:positionH>
                <wp:positionV relativeFrom="page">
                  <wp:posOffset>2378710</wp:posOffset>
                </wp:positionV>
                <wp:extent cx="440690" cy="130175"/>
                <wp:effectExtent l="0" t="0" r="0" b="0"/>
                <wp:wrapNone/>
                <wp:docPr id="897"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8" o:spid="_x0000_s1621" type="#_x0000_t202" style="position:absolute;margin-left:210.35pt;margin-top:187.3pt;width:34.7pt;height:10.25pt;z-index:-25696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0L3sgIAALU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Y7iJUaCttCkBzYYdCsHFMWRrVDf6QQc7ztwNQMcQKcdW93dyeKrRkKuayp27EYp2deMlpBhYG/6&#10;Z1dHHG1Btv0HWUIgujfSAQ2Vam35oCAI0KFTj6fu2GQK2AxDsojhpICj4JIEy7mLQJPpcqe0ecdk&#10;i6yRYgXNd+D0cKeNTYYmk4uNJWTOm8YJoBHPNsBx3IHQcNWe2SRcP3/EJN5Emyj0wtli44Uky7yb&#10;fB16ixwyyi6z9ToLftq4QZjUvCyZsGEmbQXhn/XuqPJRFSd1adnw0sLZlLTabdeNQgcK2s7ddyzI&#10;mZv/PA1XBODyglIwC8ntLPbyRbT0wjyce/GSRB4J4tt4QcI4zPLnlO64YP9OCfUpjuez+ail33Ij&#10;7nvNjSYtNzA9Gt6CfE9ONLEK3IjStdZQ3oz2WSls+k+lgHZPjXZ6tRIdxWqG7eAexzx2YrNq3sry&#10;ESSsJEgM1AizD4xaqu8Y9TBHUqy/7aliGDXvBTwDO3QmQ03GdjKoKOBqig1Go7k243Dad4rvakAe&#10;H5qQN/BUKu5k/JTF8YHBbHBsjnPMDp/zf+f1NG1XvwAAAP//AwBQSwMEFAAGAAgAAAAhAEGIWebh&#10;AAAACwEAAA8AAABkcnMvZG93bnJldi54bWxMj8FOwzAMhu9IvENkJG4s6Sjd2jWdJgQnJERXDhzT&#10;xmurNU5psq28PeE0jrY//f7+fDubgZ1xcr0lCdFCAENqrO6plfBZvT6sgTmvSKvBEkr4QQfb4vYm&#10;V5m2FyrxvPctCyHkMiWh837MOHdNh0a5hR2Rwu1gJ6N8GKeW60ldQrgZ+FKIhBvVU/jQqRGfO2yO&#10;+5ORsPui8qX/fq8/ykPZV1Uq6C05Snl/N+82wDzO/grDn35QhyI41fZE2rFBQrwUq4BKeFzFCbBA&#10;xKmIgNVhkz5FwIuc/+9Q/AIAAP//AwBQSwECLQAUAAYACAAAACEAtoM4kv4AAADhAQAAEwAAAAAA&#10;AAAAAAAAAAAAAAAAW0NvbnRlbnRfVHlwZXNdLnhtbFBLAQItABQABgAIAAAAIQA4/SH/1gAAAJQB&#10;AAALAAAAAAAAAAAAAAAAAC8BAABfcmVscy8ucmVsc1BLAQItABQABgAIAAAAIQATk0L3sgIAALUF&#10;AAAOAAAAAAAAAAAAAAAAAC4CAABkcnMvZTJvRG9jLnhtbFBLAQItABQABgAIAAAAIQBBiFnm4QAA&#10;AAsBAAAPAAAAAAAAAAAAAAAAAAw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49824" behindDoc="1" locked="0" layoutInCell="1" allowOverlap="1">
                <wp:simplePos x="0" y="0"/>
                <wp:positionH relativeFrom="page">
                  <wp:posOffset>3111500</wp:posOffset>
                </wp:positionH>
                <wp:positionV relativeFrom="page">
                  <wp:posOffset>2378710</wp:posOffset>
                </wp:positionV>
                <wp:extent cx="550545" cy="130175"/>
                <wp:effectExtent l="0" t="0" r="0" b="0"/>
                <wp:wrapNone/>
                <wp:docPr id="896" name="Text 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7" o:spid="_x0000_s1622" type="#_x0000_t202" style="position:absolute;margin-left:245pt;margin-top:187.3pt;width:43.35pt;height:10.25pt;z-index:-25696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HQswIAALUFAAAOAAAAZHJzL2Uyb0RvYy54bWysVG1vmzAQ/j5p/8HydwqkkAAKqdIQpknd&#10;i9TuBzhggjWwme0Eumn/fWcT0rTVpGkbH6zDPj/33N3jW94MbYOOVComeIr9Kw8jygtRMr5P8ZeH&#10;3IkwUprwkjSC0xQ/UoVvVm/fLPsuoTNRi6akEgEIV0nfpbjWuktcVxU1bYm6Eh3lcFgJ2RINv3Lv&#10;lpL0gN427szz5m4vZNlJUVClYDcbD/HK4lcVLfSnqlJUoybFwE3bVdp1Z1Z3tSTJXpKuZsWJBvkL&#10;Fi1hHIKeoTKiCTpI9gqqZYUUSlT6qhCtK6qKFdTmANn43ots7mvSUZsLFEd15zKp/wdbfDx+loiV&#10;KY7iOUactNCkBzpodCsGFMULU6G+Uwk43nfgqgc4gE7bbFV3J4qvCnGxqQnf07WUoq8pKYGhb266&#10;F1dHHGVAdv0HUUIgctDCAg2VbE35oCAI0KFTj+fuGDIFbIahFwYhRgUc+deevwhtBJJMlzup9Dsq&#10;WmSMFEtovgUnxzulDRmSTC4mFhc5axorgIY/2wDHcQdCw1VzZkjYfv6IvXgbbaPACWbzrRN4Weas&#10;803gzHNglF1nm03m/zRx/SCpWVlSbsJM2vKDP+vdSeWjKs7qUqJhpYEzlJTc7zaNREcC2s7tdyrI&#10;hZv7nIYtAuTyIiV/Fni3s9jJ59HCCfIgdOKFFzmeH9/Gcy+Igyx/ntId4/TfU0J9iuNwFo5a+m1u&#10;nv1e50aSlmmYHg1rQb5nJ5IYBW55aVurCWtG+6IUhv5TKaDdU6OtXo1ER7HqYTfYxxHC4wA4o+ad&#10;KB9BwlKAxECnMPvAqIX8jlEPcyTF6tuBSIpR857DMzBDZzLkZOwmg/ACrqZYYzSaGz0Op0Mn2b4G&#10;5PGhcbGGp1IxK+MnFqcHBrPBZnOaY2b4XP5br6dpu/oFAAD//wMAUEsDBBQABgAIAAAAIQALe3YZ&#10;4QAAAAsBAAAPAAAAZHJzL2Rvd25yZXYueG1sTI/BTsMwEETvSPyDtUjcqF1oExLiVBWCExIiDQeO&#10;TuwmVuN1iN02/D3LqRxnZzT7ptjMbmAnMwXrUcJyIYAZbL222En4rF/vHoGFqFCrwaOR8GMCbMrr&#10;q0Ll2p+xMqdd7BiVYMiVhD7GMec8tL1xKiz8aJC8vZ+ciiSnjutJnancDfxeiIQ7ZZE+9Go0z71p&#10;D7ujk7D9wurFfr83H9W+snWdCXxLDlLe3szbJ2DRzPEShj98QoeSmBp/RB3YIGGVCdoSJTykqwQY&#10;JdZpkgJr6JKtl8DLgv/fUP4CAAD//wMAUEsBAi0AFAAGAAgAAAAhALaDOJL+AAAA4QEAABMAAAAA&#10;AAAAAAAAAAAAAAAAAFtDb250ZW50X1R5cGVzXS54bWxQSwECLQAUAAYACAAAACEAOP0h/9YAAACU&#10;AQAACwAAAAAAAAAAAAAAAAAvAQAAX3JlbHMvLnJlbHNQSwECLQAUAAYACAAAACEA8VDB0LMCAAC1&#10;BQAADgAAAAAAAAAAAAAAAAAuAgAAZHJzL2Uyb0RvYy54bWxQSwECLQAUAAYACAAAACEAC3t2G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0848" behindDoc="1" locked="0" layoutInCell="1" allowOverlap="1">
                <wp:simplePos x="0" y="0"/>
                <wp:positionH relativeFrom="page">
                  <wp:posOffset>3661410</wp:posOffset>
                </wp:positionH>
                <wp:positionV relativeFrom="page">
                  <wp:posOffset>2378710</wp:posOffset>
                </wp:positionV>
                <wp:extent cx="550545" cy="130175"/>
                <wp:effectExtent l="0" t="0" r="0" b="0"/>
                <wp:wrapNone/>
                <wp:docPr id="895"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6" o:spid="_x0000_s1623" type="#_x0000_t202" style="position:absolute;margin-left:288.3pt;margin-top:187.3pt;width:43.35pt;height:10.25pt;z-index:-25696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72swIAALUFAAAOAAAAZHJzL2Uyb0RvYy54bWysVG1vmzAQ/j5p/8HydwqkkAAKqdIQpknd&#10;i9TuBzhggjWwme0Eumn/fWcT0rTVpGkbH6zDPj/33N3jW94MbYOOVComeIr9Kw8jygtRMr5P8ZeH&#10;3IkwUprwkjSC0xQ/UoVvVm/fLPsuoTNRi6akEgEIV0nfpbjWuktcVxU1bYm6Eh3lcFgJ2RINv3Lv&#10;lpL0gN427szz5m4vZNlJUVClYDcbD/HK4lcVLfSnqlJUoybFwE3bVdp1Z1Z3tSTJXpKuZsWJBvkL&#10;Fi1hHIKeoTKiCTpI9gqqZYUUSlT6qhCtK6qKFdTmANn43ots7mvSUZsLFEd15zKp/wdbfDx+loiV&#10;KY7iECNOWmjSAx00uhUDiuK5qVDfqQQc7ztw1QMcQKdttqq7E8VXhbjY1ITv6VpK0deUlMDQNzfd&#10;i6sjjjIgu/6DKCEQOWhhgYZKtqZ8UBAE6NCpx3N3DJkCNsPQCwPgWMCRf+35i9BGIMl0uZNKv6Oi&#10;RcZIsYTmW3ByvFPakCHJ5GJicZGzprECaPizDXAcdyA0XDVnhoTt54/Yi7fRNgqcYDbfOoGXZc46&#10;3wTOPAdG2XW22WT+TxPXD5KalSXlJsykLT/4s96dVD6q4qwuJRpWGjhDScn9btNIdCSg7dx+p4Jc&#10;uLnPadgiQC4vUvJngXc7i518Hi2cIA9CJ154keP58W0894I4yPLnKd0xTv89JdSnOA5n4ail3+bm&#10;2e91biRpmYbp0bAW5Ht2IolR4JaXtrWasGa0L0ph6D+VAto9Ndrq1Uh0FKsedoN9HGG8MPGNmnei&#10;fAQJSwESA53C7AOjFvI7Rj3MkRSrbwciKUbNew7PwAydyZCTsZsMwgu4mmKN0Whu9DicDp1k+xqQ&#10;x4fGxRqeSsWsjJ9YnB4YzAabzWmOmeFz+W+9nqbt6hcAAAD//wMAUEsDBBQABgAIAAAAIQC/qSFH&#10;4AAAAAsBAAAPAAAAZHJzL2Rvd25yZXYueG1sTI89T8MwEIZ3JP6DdUhs1CmhbpvGqSoEExIiDQOj&#10;E7uJ1fgcYrcN/55jKtt9PHrvuXw7uZ6dzRisRwnzWQLMYOO1xVbCZ/X6sAIWokKteo9Gwo8JsC1u&#10;b3KVaX/B0pz3sWUUgiFTEroYh4zz0HTGqTDzg0HaHfzoVKR2bLke1YXCXc8fk0RwpyzShU4N5rkz&#10;zXF/chJ2X1i+2O/3+qM8lLaq1gm+iaOU93fTbgMsmileYfjTJ3UoyKn2J9SB9RIWSyEIlZAun6gg&#10;Qog0BVbTZL2YAy9y/v+H4hcAAP//AwBQSwECLQAUAAYACAAAACEAtoM4kv4AAADhAQAAEwAAAAAA&#10;AAAAAAAAAAAAAAAAW0NvbnRlbnRfVHlwZXNdLnhtbFBLAQItABQABgAIAAAAIQA4/SH/1gAAAJQB&#10;AAALAAAAAAAAAAAAAAAAAC8BAABfcmVscy8ucmVsc1BLAQItABQABgAIAAAAIQAkv372swIAALUF&#10;AAAOAAAAAAAAAAAAAAAAAC4CAABkcnMvZTJvRG9jLnhtbFBLAQItABQABgAIAAAAIQC/qSFH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1872" behindDoc="1" locked="0" layoutInCell="1" allowOverlap="1">
                <wp:simplePos x="0" y="0"/>
                <wp:positionH relativeFrom="page">
                  <wp:posOffset>4211955</wp:posOffset>
                </wp:positionH>
                <wp:positionV relativeFrom="page">
                  <wp:posOffset>2378710</wp:posOffset>
                </wp:positionV>
                <wp:extent cx="550545" cy="130175"/>
                <wp:effectExtent l="0" t="0" r="0" b="0"/>
                <wp:wrapNone/>
                <wp:docPr id="894" name="Text Box 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5" o:spid="_x0000_s1624" type="#_x0000_t202" style="position:absolute;margin-left:331.65pt;margin-top:187.3pt;width:43.35pt;height:10.25pt;z-index:-25696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egtQIAALUFAAAOAAAAZHJzL2Uyb0RvYy54bWysVNuOmzAQfa/Uf7D8zgIpZAEtWe2GUFXa&#10;XqTdfoBjTLAKNrWdwLbqv3dsQrKXl6otD9Zgj4/PzJyZq+uxa9GBKc2lyHF4EWDEBJUVF7scf30o&#10;vQQjbYioSCsFy/Ej0/h69fbN1dBnbCEb2VZMIQAROhv6HDfG9Jnva9qwjugL2TMBh7VUHTHwq3Z+&#10;pcgA6F3rL4Jg6Q9SVb2SlGkNu8V0iFcOv64ZNZ/rWjOD2hwDN+NW5datXf3VFcl2ivQNp0ca5C9Y&#10;dIQLePQEVRBD0F7xV1Adp0pqWZsLKjtf1jWnzMUA0YTBi2juG9IzFwskR/enNOn/B0s/Hb4oxKsc&#10;J2mEkSAdFOmBjQbdyhElaWwzNPQ6A8f7HlzNCAdQaRet7u8k/aaRkOuGiB27UUoODSMVMAztTf/J&#10;1QlHW5Dt8FFW8BDZG+mAxlp1Nn2QEAToUKnHU3UsGQqbcRzEUYwRhaPwXRBeOm4+yebLvdLmPZMd&#10;skaOFRTfgZPDnTaWDMlmF/uWkCVvWyeAVjzbAMdpB56Gq/bMknD1/JkG6SbZJJEXLZYbLwqKwrsp&#10;15G3LIFR8a5Yr4vwl303jLKGVxUT9plZW2H0Z7U7qnxSxUldWra8snCWkla77bpV6EBA26X7XMrh&#10;5OzmP6fhkgCxvAgpXETB7SL1ymVy6UVlFHvpZZB4QZjepssgSqOifB7SHRfs30NCQ47TeBFPWjqT&#10;fhFb4L7XsZGs4wamR8s7kO/JiWRWgRtRudIawtvJfpIKS/+cCij3XGinVyvRSaxm3I6uOeI0mRth&#10;K6tHkLCSIDHQKcw+MBqpfmA0wBzJsf6+J4ph1H4Q0AZ26MyGmo3tbBBB4WqODUaTuTbTcNr3iu8a&#10;QJ4aTcgbaJWaOxnbnppYHBsMZoOL5jjH7PB5+u+8ztN29RsAAP//AwBQSwMEFAAGAAgAAAAhALtA&#10;65HhAAAACwEAAA8AAABkcnMvZG93bnJldi54bWxMj8FOwzAMhu9IvENkJG4sHWXZ1jWdJgQnJERX&#10;DhzTJmujNU5psq28PeY0jrY//f7+fDu5np3NGKxHCfNZAsxg47XFVsJn9fqwAhaiQq16j0bCjwmw&#10;LW5vcpVpf8HSnPexZRSCIVMSuhiHjPPQdMapMPODQbod/OhUpHFsuR7VhcJdzx+TRHCnLNKHTg3m&#10;uTPNcX9yEnZfWL7Y7/f6ozyUtqrWCb6Jo5T3d9NuAyyaKV5h+NMndSjIqfYn1IH1EoRIU0IlpMsn&#10;AYyI5SKhdjVt1os58CLn/zsUvwAAAP//AwBQSwECLQAUAAYACAAAACEAtoM4kv4AAADhAQAAEwAA&#10;AAAAAAAAAAAAAAAAAAAAW0NvbnRlbnRfVHlwZXNdLnhtbFBLAQItABQABgAIAAAAIQA4/SH/1gAA&#10;AJQBAAALAAAAAAAAAAAAAAAAAC8BAABfcmVscy8ucmVsc1BLAQItABQABgAIAAAAIQBPciegtQIA&#10;ALUFAAAOAAAAAAAAAAAAAAAAAC4CAABkcnMvZTJvRG9jLnhtbFBLAQItABQABgAIAAAAIQC7QOuR&#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2896" behindDoc="1" locked="0" layoutInCell="1" allowOverlap="1">
                <wp:simplePos x="0" y="0"/>
                <wp:positionH relativeFrom="page">
                  <wp:posOffset>4761865</wp:posOffset>
                </wp:positionH>
                <wp:positionV relativeFrom="page">
                  <wp:posOffset>2378710</wp:posOffset>
                </wp:positionV>
                <wp:extent cx="550545" cy="130175"/>
                <wp:effectExtent l="0" t="0" r="0" b="0"/>
                <wp:wrapNone/>
                <wp:docPr id="893"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4" o:spid="_x0000_s1625" type="#_x0000_t202" style="position:absolute;margin-left:374.95pt;margin-top:187.3pt;width:43.35pt;height:10.25pt;z-index:-25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2swIAALUFAAAOAAAAZHJzL2Uyb0RvYy54bWysVG1vmzAQ/j5p/8HydwokkAIqqdIQpknd&#10;i9TuBzhggjWwme0Eumn/fWcT0qTVpGkbH6zDPj/33N3ju7kd2gYdqFRM8BT7Vx5GlBeiZHyX4i+P&#10;uRNhpDThJWkEpyl+ogrfLt++uem7hM5ELZqSSgQgXCV9l+Ja6y5xXVXUtCXqSnSUw2ElZEs0/Mqd&#10;W0rSA3rbuDPPW7i9kGUnRUGVgt1sPMRLi19VtNCfqkpRjZoUAzdtV2nXrVnd5Q1JdpJ0NSuONMhf&#10;sGgJ4xD0BJURTdBesldQLSukUKLSV4VoXVFVrKA2B8jG915k81CTjtpcoDiqO5VJ/T/Y4uPhs0Ss&#10;THEUzzHipIUmPdJBozsxoCgOTIX6TiXg+NCBqx7gADpts1XdvSi+KsTFuiZ8R1dSir6mpASGvrnp&#10;nl0dcZQB2fYfRAmByF4LCzRUsjXlg4IgQIdOPZ26Y8gUsBmGXhiEGBVw5M89/zq0EUgyXe6k0u+o&#10;aJExUiyh+RacHO6VNmRIMrmYWFzkrGmsABp+sQGO4w6EhqvmzJCw/fwRe/Em2kSBE8wWGyfwssxZ&#10;5evAWeTAKJtn63Xm/zRx/SCpWVlSbsJM2vKDP+vdUeWjKk7qUqJhpYEzlJTcbdeNRAcC2s7tdyzI&#10;mZt7ScMWAXJ5kZI/C7y7Wezki+jaCfIgdOJrL3I8P76LF14QB1l+mdI94/TfU0J9iuNwFo5a+m1u&#10;nv1e50aSlmmYHg1rQb4nJ5IYBW54aVurCWtG+6wUhv5zKaDdU6OtXo1ER7HqYTvYxxHGsYlv1LwV&#10;5RNIWAqQGOgUZh8YtZDfMephjqRYfdsTSTFq3nN4BmboTIacjO1kEF7A1RRrjEZzrcfhtO8k29WA&#10;PD40LlbwVCpmZfzM4vjAYDbYbI5zzAyf83/r9Txtl78AAAD//wMAUEsDBBQABgAIAAAAIQAUWCK/&#10;4QAAAAsBAAAPAAAAZHJzL2Rvd25yZXYueG1sTI9NT4NAEIbvJv6HzZh4s0ttpYWyNI3Rk4mR4qHH&#10;hZ0CKTuL7LbFf+940tt8PHnnmWw72V5ccPSdIwXzWQQCqXamo0bBZ/n6sAbhgyaje0eo4Bs9bPPb&#10;m0ynxl2pwMs+NIJDyKdaQRvCkErp6xat9jM3IPHu6EarA7djI82orxxue/kYRbG0uiO+0OoBn1us&#10;T/uzVbA7UPHSfb1XH8Wx6MoyiegtPil1fzftNiACTuEPhl99VoecnSp3JuNFr2C1TBJGFSxWyxgE&#10;E+tFzEXFk+RpDjLP5P8f8h8AAAD//wMAUEsBAi0AFAAGAAgAAAAhALaDOJL+AAAA4QEAABMAAAAA&#10;AAAAAAAAAAAAAAAAAFtDb250ZW50X1R5cGVzXS54bWxQSwECLQAUAAYACAAAACEAOP0h/9YAAACU&#10;AQAACwAAAAAAAAAAAAAAAAAvAQAAX3JlbHMvLnJlbHNQSwECLQAUAAYACAAAACEAWDMf9rMCAAC1&#10;BQAADgAAAAAAAAAAAAAAAAAuAgAAZHJzL2Uyb0RvYy54bWxQSwECLQAUAAYACAAAACEAFFgiv+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3920" behindDoc="1" locked="0" layoutInCell="1" allowOverlap="1">
                <wp:simplePos x="0" y="0"/>
                <wp:positionH relativeFrom="page">
                  <wp:posOffset>5312410</wp:posOffset>
                </wp:positionH>
                <wp:positionV relativeFrom="page">
                  <wp:posOffset>2378710</wp:posOffset>
                </wp:positionV>
                <wp:extent cx="550545" cy="130175"/>
                <wp:effectExtent l="0" t="0" r="0" b="0"/>
                <wp:wrapNone/>
                <wp:docPr id="892"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3" o:spid="_x0000_s1626" type="#_x0000_t202" style="position:absolute;margin-left:418.3pt;margin-top:187.3pt;width:43.35pt;height:10.25pt;z-index:-2569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zRsw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nAUacdNCkRzpqdCdGFCeXpkJDr1JwfOjBVY9wAJ22bFV/L8qvCnGxagjf0lspxdBQUkGGvrnp&#10;nlydcJQB2QwfRAWByE4LCzTWsjPlg4IgQIdOPR27Y5IpYTOKvCiMMCrhyL/0/KvIRiDpfLmXSr+j&#10;okPGyLCE5ltwsr9X2iRD0tnFxOKiYG1rBdDysw1wnHYgNFw1ZyYJ288fiZes43UcOmGwWDuhl+fO&#10;bbEKnUUBGeWX+WqV+z9NXD9MG1ZVlJsws7b88M96d1D5pIqjupRoWWXgTEpKbjerVqI9AW0X9jsU&#10;5MTNPU/DFgG4vKDkB6F3FyROsYivnLAIIye58mLH85O7ZOGFSZgX55TuGaf/TgkNGU6iIJq09Ftu&#10;nv1ecyNpxzRMj5Z1IN+jE0mNAte8sq3VhLWTfVIKk/5zKaDdc6OtXo1EJ7HqcTPax7Hw7Kgwat6I&#10;6gkkLAVIDHQKsw+MRsjvGA0wRzKsvu2IpBi17zk8AzN0ZkPOxmY2CC/haoY1RpO50tNw2vWSbRtA&#10;nh4aF7fwVGpmZfycxeGBwWywbA5zzAyf03/r9Txtl78AAAD//wMAUEsDBBQABgAIAAAAIQDSvqFh&#10;4AAAAAsBAAAPAAAAZHJzL2Rvd25yZXYueG1sTI9NT4NAEIbvJv6HzZh4s0uLYkGWpjF6MjGlePC4&#10;wBQ2ZWeR3bb47x1PepuPJ+88k29mO4gzTt44UrBcRCCQGtca6hR8VK93axA+aGr14AgVfKOHTXF9&#10;leusdRcq8bwPneAQ8plW0IcwZlL6pker/cKNSLw7uMnqwO3UyXbSFw63g1xFUSKtNsQXej3ic4/N&#10;cX+yCrafVL6Yr/d6Vx5KU1VpRG/JUanbm3n7BCLgHP5g+NVndSjYqXYnar0YFKzjJGFUQfx4zwUT&#10;6SqOQdQ8SR+WIItc/v+h+AEAAP//AwBQSwECLQAUAAYACAAAACEAtoM4kv4AAADhAQAAEwAAAAAA&#10;AAAAAAAAAAAAAAAAW0NvbnRlbnRfVHlwZXNdLnhtbFBLAQItABQABgAIAAAAIQA4/SH/1gAAAJQB&#10;AAALAAAAAAAAAAAAAAAAAC8BAABfcmVscy8ucmVsc1BLAQItABQABgAIAAAAIQACGbzRswIAALUF&#10;AAAOAAAAAAAAAAAAAAAAAC4CAABkcnMvZTJvRG9jLnhtbFBLAQItABQABgAIAAAAIQDSvqFh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4944" behindDoc="1" locked="0" layoutInCell="1" allowOverlap="1">
                <wp:simplePos x="0" y="0"/>
                <wp:positionH relativeFrom="page">
                  <wp:posOffset>5862320</wp:posOffset>
                </wp:positionH>
                <wp:positionV relativeFrom="page">
                  <wp:posOffset>2378710</wp:posOffset>
                </wp:positionV>
                <wp:extent cx="144145" cy="3719195"/>
                <wp:effectExtent l="0" t="0" r="0" b="0"/>
                <wp:wrapNone/>
                <wp:docPr id="891"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371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2" o:spid="_x0000_s1627" type="#_x0000_t202" style="position:absolute;margin-left:461.6pt;margin-top:187.3pt;width:11.35pt;height:292.85pt;z-index:-25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xEOtA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xEmIkaAdNemAHg27lAcVJZCs09DoFx/seXM0BDqDTjq3u72T5VSMhVw0VW3ajlBwaRivIMLQ3&#10;/bOrI462IJvhg6wgEN0Z6YAOteps+aAgCNChU4+n7thkShuSkJDMMCrh6HIRJmEycyFoOt3ulTbv&#10;mOyQNTKsoPsOne7vtLHZ0HRyscGELHjbOgW04tkGOI47EBuu2jObhWvojyRI1vE6Jh6J5muPBHnu&#10;3RQr4s2LcDHLL/PVKg9/2rghSRteVUzYMJO4QvJnzTvKfJTFSV5atryycDYlrbabVavQnoK4C/cd&#10;C3Lm5j9PwxUBuLygFEYkuI0Sr5jHC48UZOYliyD2gjC5TeYBSUhePKd0xwX7d0poyHAyi2ajmH7L&#10;LXDfa2407biB8dHyDvR7cqKpleBaVK61hvJ2tM9KYdN/KgW0e2q0E6zV6KhWc9gc3OuYB07PVs4b&#10;WT2ChpUEiYFQYfiB0Uj1HaMBBkmG9bcdVQyj9r2Ad2CnzmSoydhMBhUlXM2wwWg0V2acTrte8W0D&#10;yONLE/IG3krNnYyfsji+MBgOjs1xkNnpc/7vvJ7G7fIXAAAA//8DAFBLAwQUAAYACAAAACEAmwss&#10;cuEAAAALAQAADwAAAGRycy9kb3ducmV2LnhtbEyPwU7DMAyG70i8Q2QkbiyhHYWWptOE4ISE6MqB&#10;Y9pkbbTGKU22lbfHnOBmy59+f3+5WdzITmYO1qOE25UAZrDz2mIv4aN5uXkAFqJCrUaPRsK3CbCp&#10;Li9KVWh/xtqcdrFnFIKhUBKGGKeC89ANxqmw8pNBuu397FSkde65ntWZwt3IEyEy7pRF+jCoyTwN&#10;pjvsjk7C9hPrZ/v11r7X+9o2TS7wNTtIeX21bB+BRbPEPxh+9UkdKnJq/RF1YKOEPEkTQiWk9+sM&#10;GBH5+i4H1tKQiRR4VfL/HaofAAAA//8DAFBLAQItABQABgAIAAAAIQC2gziS/gAAAOEBAAATAAAA&#10;AAAAAAAAAAAAAAAAAABbQ29udGVudF9UeXBlc10ueG1sUEsBAi0AFAAGAAgAAAAhADj9If/WAAAA&#10;lAEAAAsAAAAAAAAAAAAAAAAALwEAAF9yZWxzLy5yZWxzUEsBAi0AFAAGAAgAAAAhABPzEQ60AgAA&#10;tgUAAA4AAAAAAAAAAAAAAAAALgIAAGRycy9lMm9Eb2MueG1sUEsBAi0AFAAGAAgAAAAhAJsLLHL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5968" behindDoc="1" locked="0" layoutInCell="1" allowOverlap="1">
                <wp:simplePos x="0" y="0"/>
                <wp:positionH relativeFrom="page">
                  <wp:posOffset>2108835</wp:posOffset>
                </wp:positionH>
                <wp:positionV relativeFrom="page">
                  <wp:posOffset>2508250</wp:posOffset>
                </wp:positionV>
                <wp:extent cx="1270" cy="216535"/>
                <wp:effectExtent l="0" t="0" r="0" b="0"/>
                <wp:wrapNone/>
                <wp:docPr id="890"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1" o:spid="_x0000_s1628" type="#_x0000_t202" style="position:absolute;margin-left:166.05pt;margin-top:197.5pt;width:.1pt;height:17.05pt;z-index:-25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DnsQIAALM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hOoD6cdNCkBzpqdCtGFCe+qdDQqxQc73tw1SMcQKctW9XfifKrQlysG8J39EZKMTSUVJChveme&#10;XZ1wlAHZDh9EBYHIXgsLNNayM+WDgiBAh0weT90xyZQmZLCE/RIOAj9aXC5MZi5J56u9VPodFR0y&#10;RoYltN5Ck8Od0pPr7GIicVGwtrXtb/mzDcCcdiAwXDVnJgXbzR+Jl2ziTRw6YRBtnNDLc+emWIdO&#10;VPjLRX6Zr9e5/9PE9cO0YVVFuQkzK8sP/6xzR41PmjhpS4mWVQbOpKTkbrtuJToQUHZhv2NBztzc&#10;52nYegGXF5T8IPRug8QponjphEW4cJKlFzuen9wmkRcmYV48p3THOP13SmjIcLIIFpOSfsvNs99r&#10;biTtmIbZ0bIOxHtyIqnR34ZXtrWasHayz0ph0n8qBbR7brRVqxHoJFU9bkf7NCIvmJ/BVlSPIGAp&#10;QGKgRph8YDRCfsdogCmSYfVtTyTFqH3P4RGAi54NORvb2SC8hKsZ1hhN5lpPo2nfS7ZrAHl6Zlzc&#10;wEOpmZWxeVFTFsDBLGAyWDbHKWZGz/naej3N2tUvAAAA//8DAFBLAwQUAAYACAAAACEA84UF0eAA&#10;AAALAQAADwAAAGRycy9kb3ducmV2LnhtbEyPzU7DMBCE70i8g7VI3KjzAxUJcaoKwQkJkYYDRyfZ&#10;JlbjdYjdNrw9y6ncdndGs98Um8WO4oSzN44UxKsIBFLrOkO9gs/69e4RhA+aOj06QgU/6GFTXl8V&#10;Ou/cmSo87UIvOIR8rhUMIUy5lL4d0Gq/chMSa3s3Wx14nXvZzfrM4XaUSRStpdWG+MOgJ3wesD3s&#10;jlbB9ouqF/P93nxU+8rUdRbR2/qg1O3Nsn0CEXAJFzP84TM6lMzUuCN1XowK0jSJ2cpD9sCl2MGX&#10;FESj4D7JYpBlIf93KH8BAAD//wMAUEsBAi0AFAAGAAgAAAAhALaDOJL+AAAA4QEAABMAAAAAAAAA&#10;AAAAAAAAAAAAAFtDb250ZW50X1R5cGVzXS54bWxQSwECLQAUAAYACAAAACEAOP0h/9YAAACUAQAA&#10;CwAAAAAAAAAAAAAAAAAvAQAAX3JlbHMvLnJlbHNQSwECLQAUAAYACAAAACEAlK1Q57ECAACzBQAA&#10;DgAAAAAAAAAAAAAAAAAuAgAAZHJzL2Uyb0RvYy54bWxQSwECLQAUAAYACAAAACEA84UF0eAAAAAL&#10;AQAADwAAAAAAAAAAAAAAAAAL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6992" behindDoc="1" locked="0" layoutInCell="1" allowOverlap="1">
                <wp:simplePos x="0" y="0"/>
                <wp:positionH relativeFrom="page">
                  <wp:posOffset>2671445</wp:posOffset>
                </wp:positionH>
                <wp:positionV relativeFrom="page">
                  <wp:posOffset>2508250</wp:posOffset>
                </wp:positionV>
                <wp:extent cx="440690" cy="216535"/>
                <wp:effectExtent l="0" t="0" r="0" b="0"/>
                <wp:wrapNone/>
                <wp:docPr id="889"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0" o:spid="_x0000_s1629" type="#_x0000_t202" style="position:absolute;margin-left:210.35pt;margin-top:197.5pt;width:34.7pt;height:17.05pt;z-index:-25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VntAIAALUFAAAOAAAAZHJzL2Uyb0RvYy54bWysVG1vmzAQ/j5p/8Hyd8pLCQVUUrUhTJO6&#10;F6ndD3DABGtgM9sJdNP++84mpEmrSdM2PliHfb57nrvHd30zdi3aU6mY4Bn2LzyMKC9Fxfg2w18e&#10;CyfGSGnCK9IKTjP8RBW+Wb59cz30KQ1EI9qKSgRBuEqHPsON1n3quqpsaEfUhegph8NayI5o+JVb&#10;t5JkgOhd6waeF7mDkFUvRUmVgt18OsRLG7+uaak/1bWiGrUZBmzartKuG7O6y2uSbiXpG1YeYJC/&#10;QNERxiHpMVRONEE7yV6F6lgphRK1vihF54q6ZiW1HICN771g89CQnlouUBzVH8uk/l/Y8uP+s0Ss&#10;ynAcJxhx0kGTHumo0Z0YUZzYCg29SsHxoQdXPcIBdNqyVf29KL8qxMWqIXxLb6UUQ0NJBQh9U1v3&#10;5KrpiUqVCbIZPogKEpGdFjbQWMvOlA8KgiA6dOrp2B0DpoTNMPQiwINKOAr8aHG5sBlIOl/updLv&#10;qOiQMTIsofk2ONnfK23AkHR2Mbm4KFjbWgG0/GwDHKcdSA1XzZkBYfv5I/GSdbyOQycMorUTennu&#10;3Bar0IkK/2qRX+arVe7/NHn9MG1YVVFu0sza8sM/691B5ZMqjupSomWVCWcgKbndrFqJ9gS0Xdjv&#10;UJATN/cchi0CcHlByQ9C7y5InCKKr5ywCBdOcuXFjucnd0nkhUmYF+eU7hmn/04JDRlOFsFi0tJv&#10;uXn2e82NpB3TMD1a1oF8j04kNQpc88q2VhPWTvZJKQz851JAu+dGW70aiU5i1eNmtI8j8i5NfiPg&#10;jaieQMJSgMRAjTD7wGiE/I7RAHMkw+rbjkiKUfuewzMwQ2c25GxsZoPwEq5mWGM0mSs9DaddL9m2&#10;gcjTQ+PiFp5KzayMn1EcHhjMBsvmMMfM8Dn9t17P03b5CwAA//8DAFBLAwQUAAYACAAAACEAYeuM&#10;UuAAAAALAQAADwAAAGRycy9kb3ducmV2LnhtbEyPwU7DMBBE70j8g7VI3KidUkqTxqkqBCck1DQc&#10;ODqxm1iN1yF22/D3bE9wXM3T7Jt8M7menc0YrEcJyUwAM9h4bbGV8Fm9PayAhahQq96jkfBjAmyK&#10;25tcZdpfsDTnfWwZlWDIlIQuxiHjPDSdcSrM/GCQsoMfnYp0ji3Xo7pQuev5XIgld8oifejUYF46&#10;0xz3Jydh+4Xlq/3+qHflobRVlQp8Xx6lvL+btmtg0UzxD4arPqlDQU61P6EOrJewmItnQiU8pk80&#10;iohFKhJg9TVKE+BFzv9vKH4BAAD//wMAUEsBAi0AFAAGAAgAAAAhALaDOJL+AAAA4QEAABMAAAAA&#10;AAAAAAAAAAAAAAAAAFtDb250ZW50X1R5cGVzXS54bWxQSwECLQAUAAYACAAAACEAOP0h/9YAAACU&#10;AQAACwAAAAAAAAAAAAAAAAAvAQAAX3JlbHMvLnJlbHNQSwECLQAUAAYACAAAACEArc61Z7QCAAC1&#10;BQAADgAAAAAAAAAAAAAAAAAuAgAAZHJzL2Uyb0RvYy54bWxQSwECLQAUAAYACAAAACEAYeuMU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8016" behindDoc="1" locked="0" layoutInCell="1" allowOverlap="1">
                <wp:simplePos x="0" y="0"/>
                <wp:positionH relativeFrom="page">
                  <wp:posOffset>3111500</wp:posOffset>
                </wp:positionH>
                <wp:positionV relativeFrom="page">
                  <wp:posOffset>2508250</wp:posOffset>
                </wp:positionV>
                <wp:extent cx="550545" cy="216535"/>
                <wp:effectExtent l="0" t="0" r="0" b="0"/>
                <wp:wrapNone/>
                <wp:docPr id="888"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9" o:spid="_x0000_s1630" type="#_x0000_t202" style="position:absolute;margin-left:245pt;margin-top:197.5pt;width:43.35pt;height:17.05pt;z-index:-2569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36LswIAALU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zH0CpOOmjSIx01uhMjiuPEVGjoVQqODz246hEOoNOWrervRflVIS5WDeFbeiulGBpKKsjQNzfd&#10;k6sTjjIgm+GDqCAQ2WlhgcZadqZ8UBAE6NCpp2N3TDIlbEaRF4URRiUcBf4iuoxsBJLOl3up9Dsq&#10;OmSMDEtovgUn+3ulTTIknV1MLC4K1rZWAC0/2wDHaQdCw1VzZpKw/fyReMk6XsehEwaLtRN6ee7c&#10;FqvQWRT+VZRf5qtV7v80cf0wbVhVUW7CzNrywz/r3UHlkyqO6lKiZZWBMykpud2sWon2BLRd2O9Q&#10;kBM39zwNWwTg8oKSH4TeXZA4xSK+csIijJzkyosdz0/ukoUXJmFenFO6Z5z+OyU0ZDiJgmjS0m+5&#10;efZ7zY2kHdMwPVrWgXyPTiQ1ClzzyrZWE9ZO9kkpTPrPpYB2z422ejUSncSqx81oHwcUwcQ3at6I&#10;6gkkLAVIDHQKsw+MRsjvGA0wRzKsvu2IpBi17zk8AzN0ZkPOxmY2CC/haoY1RpO50tNw2vWSbRtA&#10;nh4aF7fwVGpmZfycxeGBwWywbA5zzAyf03/r9Txtl78AAAD//wMAUEsDBBQABgAIAAAAIQArGKOt&#10;4QAAAAsBAAAPAAAAZHJzL2Rvd25yZXYueG1sTI/BTsMwEETvSPyDtUjcqN1C0yaNU1UITkiINBw4&#10;OrGbWI3XIXbb8Pcsp3Lb0Yxm3+TbyfXsbMZgPUqYzwQwg43XFlsJn9XrwxpYiAq16j0aCT8mwLa4&#10;vclVpv0FS3Pex5ZRCYZMSehiHDLOQ9MZp8LMDwbJO/jRqUhybLke1YXKXc8XQiTcKYv0oVODee5M&#10;c9yfnITdF5Yv9vu9/igPpa2qVOBbcpTy/m7abYBFM8VrGP7wCR0KYqr9CXVgvYSnVNCWKOExXdJB&#10;ieUqWQGryVqkc+BFzv9vKH4BAAD//wMAUEsBAi0AFAAGAAgAAAAhALaDOJL+AAAA4QEAABMAAAAA&#10;AAAAAAAAAAAAAAAAAFtDb250ZW50X1R5cGVzXS54bWxQSwECLQAUAAYACAAAACEAOP0h/9YAAACU&#10;AQAACwAAAAAAAAAAAAAAAAAvAQAAX3JlbHMvLnJlbHNQSwECLQAUAAYACAAAACEAd8t+i7MCAAC1&#10;BQAADgAAAAAAAAAAAAAAAAAuAgAAZHJzL2Uyb0RvYy54bWxQSwECLQAUAAYACAAAACEAKxijr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59040" behindDoc="1" locked="0" layoutInCell="1" allowOverlap="1">
                <wp:simplePos x="0" y="0"/>
                <wp:positionH relativeFrom="page">
                  <wp:posOffset>3661410</wp:posOffset>
                </wp:positionH>
                <wp:positionV relativeFrom="page">
                  <wp:posOffset>2508250</wp:posOffset>
                </wp:positionV>
                <wp:extent cx="550545" cy="216535"/>
                <wp:effectExtent l="0" t="0" r="0" b="0"/>
                <wp:wrapNone/>
                <wp:docPr id="887"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8" o:spid="_x0000_s1631" type="#_x0000_t202" style="position:absolute;margin-left:288.3pt;margin-top:197.5pt;width:43.35pt;height:17.05pt;z-index:-2569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8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kC4w46aFJD/Sg0a04oCRJ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hiz4rNqHkj&#10;6keQsBQgMdApzD4wWiG/YzTCHMmx+rYjkmLUvefwDMzQmQ05G5vZILyCqznWGE3mSk/DaTdItm0B&#10;eXpoXNzAU2mYlfFTFscHBrPBsjnOMTN8zv+t19O0Xf4CAAD//wMAUEsDBBQABgAIAAAAIQCfyvTz&#10;4QAAAAsBAAAPAAAAZHJzL2Rvd25yZXYueG1sTI/BTsMwEETvSPyDtUjcqNOGGhKyqSoEJyTUNBw4&#10;OrGbWI3XIXbb8PeYExxX+zTzptjMdmBnPXnjCGG5SIBpap0y1CF81K93j8B8kKTk4EgjfGsPm/L6&#10;qpC5cheq9HkfOhZDyOcSoQ9hzDn3ba+t9As3aoq/g5usDPGcOq4meYnhduCrJBHcSkOxoZejfu51&#10;e9yfLML2k6oX8/Xe7KpDZeo6S+hNHBFvb+btE7Cg5/AHw69+VIcyOjXuRMqzAWH9IEREEdJsHUdF&#10;Qog0BdYg3K+yJfCy4P83lD8AAAD//wMAUEsBAi0AFAAGAAgAAAAhALaDOJL+AAAA4QEAABMAAAAA&#10;AAAAAAAAAAAAAAAAAFtDb250ZW50X1R5cGVzXS54bWxQSwECLQAUAAYACAAAACEAOP0h/9YAAACU&#10;AQAACwAAAAAAAAAAAAAAAAAvAQAAX3JlbHMvLnJlbHNQSwECLQAUAAYACAAAACEA5NdJPLMCAAC1&#10;BQAADgAAAAAAAAAAAAAAAAAuAgAAZHJzL2Uyb0RvYy54bWxQSwECLQAUAAYACAAAACEAn8r08+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0064" behindDoc="1" locked="0" layoutInCell="1" allowOverlap="1">
                <wp:simplePos x="0" y="0"/>
                <wp:positionH relativeFrom="page">
                  <wp:posOffset>4211955</wp:posOffset>
                </wp:positionH>
                <wp:positionV relativeFrom="page">
                  <wp:posOffset>2508250</wp:posOffset>
                </wp:positionV>
                <wp:extent cx="550545" cy="216535"/>
                <wp:effectExtent l="0" t="0" r="0" b="0"/>
                <wp:wrapNone/>
                <wp:docPr id="886"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7" o:spid="_x0000_s1632" type="#_x0000_t202" style="position:absolute;margin-left:331.65pt;margin-top:197.5pt;width:43.35pt;height:17.05pt;z-index:-25695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ol3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kMUac9NCkB3rQ6FYcUJIs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hiLzbxjZo3&#10;on4ECUsBEgOdwuwDoxXyO0YjzJEcq287IilG3XsOz8AMndmQs7GZDcIruJpjjdFkrvQ0nHaDZNsW&#10;kKeHxsUNPJWGWRk/ZXF8YDAbLJvjHDPD5/zfej1N2+UvAAAA//8DAFBLAwQUAAYACAAAACEAmyM+&#10;JeEAAAALAQAADwAAAGRycy9kb3ducmV2LnhtbEyPwU7DMAyG70i8Q2QkbizZygotTacJwQkJrSsH&#10;jmmTtdEapzTZVt4ec4KbLX/6/f3FZnYDO5spWI8SlgsBzGDrtcVOwkf9evcILESFWg0ejYRvE2BT&#10;Xl8VKtf+gpU572PHKARDriT0MY4556HtjVNh4UeDdDv4yalI69RxPakLhbuBr4RIuVMW6UOvRvPc&#10;m/a4PzkJ20+sXuzXe7OrDpWt60zgW3qU8vZm3j4Bi2aOfzD86pM6lOTU+BPqwAYJaZokhEpIsjWV&#10;IuJhLWhoJNyvsiXwsuD/O5Q/AAAA//8DAFBLAQItABQABgAIAAAAIQC2gziS/gAAAOEBAAATAAAA&#10;AAAAAAAAAAAAAAAAAABbQ29udGVudF9UeXBlc10ueG1sUEsBAi0AFAAGAAgAAAAhADj9If/WAAAA&#10;lAEAAAsAAAAAAAAAAAAAAAAALwEAAF9yZWxzLy5yZWxzUEsBAi0AFAAGAAgAAAAhALnOiXe0AgAA&#10;tQUAAA4AAAAAAAAAAAAAAAAALgIAAGRycy9lMm9Eb2MueG1sUEsBAi0AFAAGAAgAAAAhAJsjPiX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1088" behindDoc="1" locked="0" layoutInCell="1" allowOverlap="1">
                <wp:simplePos x="0" y="0"/>
                <wp:positionH relativeFrom="page">
                  <wp:posOffset>4761865</wp:posOffset>
                </wp:positionH>
                <wp:positionV relativeFrom="page">
                  <wp:posOffset>2508250</wp:posOffset>
                </wp:positionV>
                <wp:extent cx="550545" cy="216535"/>
                <wp:effectExtent l="0" t="0" r="0" b="0"/>
                <wp:wrapNone/>
                <wp:docPr id="885"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6" o:spid="_x0000_s1633" type="#_x0000_t202" style="position:absolute;margin-left:374.95pt;margin-top:197.5pt;width:43.35pt;height:17.05pt;z-index:-2569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ZRsw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hJIow46aFJD/Sg0a04oCSJTYXGQWXgeD+Aqz7AAXTaZquGO1F9VYiLVUv4lt5IKcaWkhoY+uam&#10;e3Z1wlEGZDN+EDUEIjstLNChkb0pHxQEATp06vHUHUOmgs0o8qIQOFZwFPhxdBnZCCSbLw9S6XdU&#10;9MgYOZbQfAtO9ndKGzIkm11MLC5K1nVWAB1/tgGO0w6EhqvmzJCw/fyReuk6WSehEwbx2gm9onBu&#10;ylXoxKW/iIrLYrUq/J8mrh9mLatryk2YWVt++Ge9O6p8UsVJXUp0rDZwhpKS282qk2hPQNul/Y4F&#10;OXNzn9OwRYBcXqTkB6F3G6ROGScLJyzDyEkXXuJ4fnqbxl6YhkX5PKU7xum/p4TGHKdREE1a+m1u&#10;nv1e50aynmmYHh3rQb4nJ5IZBa55bVurCesm+6wUhv5TKaDdc6OtXo1EJ7Hqw+ZgH0fsLUx8o+aN&#10;qB9BwlKAxECnMPvAaIX8jtEIcyTH6tuOSIpR957DMzBDZzbkbGxmg/AKruZYYzSZKz0Np90g2bYF&#10;5OmhcXEDT6VhVsZPLI4PDGaDzeY4x8zwOf+3Xk/TdvkLAAD//wMAUEsDBBQABgAIAAAAIQA0O/cL&#10;4QAAAAsBAAAPAAAAZHJzL2Rvd25yZXYueG1sTI/LTsMwEEX3SPyDNUjsqNMHoU7jVBWCFRIiDYsu&#10;nXiaWI3HIXbb8PeYFSxHc3Tvufl2sj274OiNIwnzWQIMqXHaUCvhs3p9WAPzQZFWvSOU8I0etsXt&#10;Ta4y7a5U4mUfWhZDyGdKQhfCkHHumw6t8jM3IMXf0Y1WhXiOLdejusZw2/NFkqTcKkOxoVMDPnfY&#10;nPZnK2F3oPLFfL3XH+WxNFUlEnpLT1Le3027DbCAU/iD4Vc/qkMRnWp3Ju1ZL+FpJUREJSzFYxwV&#10;ifUyTYHVElYLMQde5Pz/huIHAAD//wMAUEsBAi0AFAAGAAgAAAAhALaDOJL+AAAA4QEAABMAAAAA&#10;AAAAAAAAAAAAAAAAAFtDb250ZW50X1R5cGVzXS54bWxQSwECLQAUAAYACAAAACEAOP0h/9YAAACU&#10;AQAACwAAAAAAAAAAAAAAAAAvAQAAX3JlbHMvLnJlbHNQSwECLQAUAAYACAAAACEAbCE2UbMCAAC1&#10;BQAADgAAAAAAAAAAAAAAAAAuAgAAZHJzL2Uyb0RvYy54bWxQSwECLQAUAAYACAAAACEANDv3C+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2112" behindDoc="1" locked="0" layoutInCell="1" allowOverlap="1">
                <wp:simplePos x="0" y="0"/>
                <wp:positionH relativeFrom="page">
                  <wp:posOffset>5312410</wp:posOffset>
                </wp:positionH>
                <wp:positionV relativeFrom="page">
                  <wp:posOffset>2508250</wp:posOffset>
                </wp:positionV>
                <wp:extent cx="550545" cy="216535"/>
                <wp:effectExtent l="0" t="0" r="0" b="0"/>
                <wp:wrapNone/>
                <wp:docPr id="884"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5" o:spid="_x0000_s1634" type="#_x0000_t202" style="position:absolute;margin-left:418.3pt;margin-top:197.5pt;width:43.35pt;height:17.05pt;z-index:-2569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G8HtgIAALUFAAAOAAAAZHJzL2Uyb0RvYy54bWysVNtunDAQfa/Uf7D8TrgUCKCwUbIsVaX0&#10;IiX9AC+YxSrY1PYupFX/vWOz7ObyUrXlwRrs8fGZmTNzdT31HTpQqZjgOfYvPIwor0TN+C7HXx9K&#10;J8FIacJr0glOc/xIFb5evX1zNQ4ZDUQruppKBCBcZeOQ41brIXNdVbW0J+pCDJTDYSNkTzT8yp1b&#10;SzICet+5gefF7ihkPUhRUaVgt5gP8criNw2t9OemUVSjLsfATdtV2nVrVnd1RbKdJEPLqiMN8hcs&#10;esI4PHqCKogmaC/ZK6ieVVIo0eiLSvSuaBpWURsDRON7L6K5b8lAbSyQHDWc0qT+H2z16fBFIlbn&#10;OElCjDjpoUgPdNLoVkwoSSKToXFQGTjeD+CqJziAStto1XAnqm8KcbFuCd/RGynF2FJSA0Pf3HSf&#10;XJ1xlAHZjh9FDQ+RvRYWaGpkb9IHCUGADpV6PFXHkKlgM4q8KIwwquAo8OPoneXmkmy5PEil31PR&#10;I2PkWELxLTg53CltyJBscTFvcVGyrrMC6PizDXCcd+BpuGrODAlbz5+pl26STRI6YRBvnNArCuem&#10;XIdOXPqXUfGuWK8L/5d51w+zltU15eaZRVt++Ge1O6p8VsVJXUp0rDZwhpKSu+26k+hAQNul/WzK&#10;4eTs5j6nYZMAsbwIyQ9C7zZInTJOLp2wDCMnvfQSx/PT2zT2wjQsyuch3TFO/z0kNOY4jYJo1tKZ&#10;9IvYPPu9jo1kPdMwPTrWg3xPTiQzCtzw2pZWE9bN9pNUGPrnVEC5l0JbvRqJzmLV03ayzRF7ydII&#10;W1E/goSlAImBTmH2gdEK+QOjEeZIjtX3PZEUo+4DhzYwQ2cx5GJsF4PwCq7mWGM0m2s9D6f9INmu&#10;BeS50bi4gVZpmJWx6amZxbHBYDbYaI5zzAyfp//W6zxtV78BAAD//wMAUEsDBBQABgAIAAAAIQDy&#10;3XTV4AAAAAsBAAAPAAAAZHJzL2Rvd25yZXYueG1sTI9BT4NAEIXvJv6HzZh4s0tBSUGGpjF6MjFS&#10;PHhcYAqbsrPIblv8964nPU7my3vfK7aLGcWZZqctI6xXEQji1naae4SP+uVuA8J5xZ0aLRPCNznY&#10;ltdXhco7e+GKznvfixDCLlcIg/dTLqVrBzLKrexEHH4HOxvlwzn3spvVJYSbUcZRlEqjNIeGQU30&#10;NFB73J8Mwu6Tq2f99da8V4dK13UW8Wt6RLy9WXaPIDwt/g+GX/2gDmVwauyJOydGhE2SpgFFSLKH&#10;MCoQWZwkIBqE+zhbgywL+X9D+QMAAP//AwBQSwECLQAUAAYACAAAACEAtoM4kv4AAADhAQAAEwAA&#10;AAAAAAAAAAAAAAAAAAAAW0NvbnRlbnRfVHlwZXNdLnhtbFBLAQItABQABgAIAAAAIQA4/SH/1gAA&#10;AJQBAAALAAAAAAAAAAAAAAAAAC8BAABfcmVscy8ucmVsc1BLAQItABQABgAIAAAAIQAH7G8HtgIA&#10;ALUFAAAOAAAAAAAAAAAAAAAAAC4CAABkcnMvZTJvRG9jLnhtbFBLAQItABQABgAIAAAAIQDy3XTV&#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3136" behindDoc="1" locked="0" layoutInCell="1" allowOverlap="1">
                <wp:simplePos x="0" y="0"/>
                <wp:positionH relativeFrom="page">
                  <wp:posOffset>2108835</wp:posOffset>
                </wp:positionH>
                <wp:positionV relativeFrom="page">
                  <wp:posOffset>2724785</wp:posOffset>
                </wp:positionV>
                <wp:extent cx="1270" cy="216535"/>
                <wp:effectExtent l="0" t="0" r="0" b="0"/>
                <wp:wrapNone/>
                <wp:docPr id="883"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4" o:spid="_x0000_s1635" type="#_x0000_t202" style="position:absolute;margin-left:166.05pt;margin-top:214.55pt;width:.1pt;height:17.05pt;z-index:-2569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dv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jS4w46aBJD3TU6FaMKI5DU6GhVyk43vfgqkc4gE5btqq/E+VXhbhYN4Tv6I2UYmgoqSBD39x0&#10;z65OOMqAbIcPooJAZK+FBRpr2ZnyQUEQoEOnHk/dMcmUJmSwhP0SDgI/WlwuLD5J56u9VPodFR0y&#10;RoYltN5Ck8Od0iYVks4uJhIXBWtb2/6WP9sAx2kHAsNVc2ZSsN38kXjJJt7EoRMG0cYJvTx3bop1&#10;6ESFv1zkl/l6nfs/TVw/TBtWVZSbMLOy/PDPOnfU+KSJk7aUaFll4ExKSu6261aiAwFlF/Y7FuTM&#10;zX2ehi0CcHlByQ9C7zZInCKKl05YhAsnWXqx4/nJbRJ5YRLmxXNKd4zTf6eEhgwni2AxKem33Dz7&#10;veZG0o5pmB0t60C8JyeSGv1teGVbqwlrJ/usFCb9p1JAu+dGW7UagU5S1eN2tE8j8hIT32h5K6pH&#10;ELAUIDFQI0w+MBohv2M0wBTJsPq2J5Ji1L7n8AjMyJkNORvb2SC8hKsZ1hhN5lpPo2nfS7ZrAHl6&#10;ZlzcwEOpmZXxUxbH5wWTwbI5TjEzes7/rdfTrF39AgAA//8DAFBLAwQUAAYACAAAACEAOg/ja98A&#10;AAALAQAADwAAAGRycy9kb3ducmV2LnhtbEyPQU/DMAyF70j8h8hI3Fi6FlWsNJ0mBCckRFcOHNPG&#10;a6M1Tmmyrfx7zAlu9ntPz5/L7eJGccY5WE8K1qsEBFLnjaVewUfzcvcAIkRNRo+eUME3BthW11el&#10;Loy/UI3nfewFl1AotIIhxqmQMnQDOh1WfkJi7+BnpyOvcy/NrC9c7kaZJkkunbbEFwY94dOA3XF/&#10;cgp2n1Q/26+39r0+1LZpNgm95kelbm+W3SOIiEv8C8MvPqNDxUytP5EJYlSQZemaowru0w0PnGAl&#10;A9GykmcpyKqU/3+ofgAAAP//AwBQSwECLQAUAAYACAAAACEAtoM4kv4AAADhAQAAEwAAAAAAAAAA&#10;AAAAAAAAAAAAW0NvbnRlbnRfVHlwZXNdLnhtbFBLAQItABQABgAIAAAAIQA4/SH/1gAAAJQBAAAL&#10;AAAAAAAAAAAAAAAAAC8BAABfcmVscy8ucmVsc1BLAQItABQABgAIAAAAIQBBCYdvsQIAALMFAAAO&#10;AAAAAAAAAAAAAAAAAC4CAABkcnMvZTJvRG9jLnhtbFBLAQItABQABgAIAAAAIQA6D+Nr3wAAAAsB&#10;AAAPAAAAAAAAAAAAAAAAAAs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4160" behindDoc="1" locked="0" layoutInCell="1" allowOverlap="1">
                <wp:simplePos x="0" y="0"/>
                <wp:positionH relativeFrom="page">
                  <wp:posOffset>2561590</wp:posOffset>
                </wp:positionH>
                <wp:positionV relativeFrom="page">
                  <wp:posOffset>2724785</wp:posOffset>
                </wp:positionV>
                <wp:extent cx="550545" cy="216535"/>
                <wp:effectExtent l="0" t="0" r="0" b="0"/>
                <wp:wrapNone/>
                <wp:docPr id="882"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3" o:spid="_x0000_s1636" type="#_x0000_t202" style="position:absolute;margin-left:201.7pt;margin-top:214.55pt;width:43.35pt;height:17.05pt;z-index:-25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H1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wkAUac9NCkR7rX6E7sUZJcmgqNg8rA8WEAV72HA+i0ZauGe1F9VYiLZUv4ht5KKcaWkhoy9M1N&#10;9+TqhKMMyHr8IGoIRLZaWKB9I3tTPigIAnTo1NOxOyaZCjajyIvCCKMKjgI/ji4jG4Fk8+VBKv2O&#10;ih4ZI8cSmm/Bye5eaZMMyWYXE4uLknWdFUDHzzbAcdqB0HDVnJkkbD9/pF66SlZJ6IRBvHJCryic&#10;23IZOnHpX0XFZbFcFv5PE9cPs5bVNeUmzKwtP/yz3h1UPqniqC4lOlYbOJOSkpv1spNoR0Dbpf0O&#10;BTlxc8/TsEUALi8o+UHo3QWpU8bJlROWYeSkV17ieH56l8ZemIZFeU7pnnH675TQmOM0CqJJS7/l&#10;5tnvNTeS9UzD9OhYD/I9OpHMKHDFa9taTVg32SelMOk/lwLaPTfa6tVIdBKr3q/39nHEvh0VRs1r&#10;UT+BhKUAiYFOYfaB0Qr5HaMR5kiO1bctkRSj7j2HZ2CGzmzI2VjPBuEVXM2xxmgyl3oaTttBsk0L&#10;yNND4+IWnkrDrIyfszg8MJgNls1hjpnhc/pvvZ6n7eIXAAAA//8DAFBLAwQUAAYACAAAACEACgnY&#10;qN8AAAALAQAADwAAAGRycy9kb3ducmV2LnhtbEyPwU7DMAyG70i8Q2QkbixZV1W0NJ0mBCckRFcO&#10;HNMma6M1Tmmyrbw95sRun+Vfvz+X28WN7GzmYD1KWK8EMIOd1xZ7CZ/N68MjsBAVajV6NBJ+TIBt&#10;dXtTqkL7C9bmvI89oxIMhZIwxDgVnIduME6FlZ8M0u7gZ6cijXPP9awuVO5GngiRcacs0oVBTeZ5&#10;MN1xf3ISdl9Yv9jv9/ajPtS2aXKBb9lRyvu7ZfcELJol/ofhT5/UoSKn1p9QBzZKSMUmpShBkq+B&#10;USLNBUFLkG0S4FXJr3+ofgEAAP//AwBQSwECLQAUAAYACAAAACEAtoM4kv4AAADhAQAAEwAAAAAA&#10;AAAAAAAAAAAAAAAAW0NvbnRlbnRfVHlwZXNdLnhtbFBLAQItABQABgAIAAAAIQA4/SH/1gAAAJQB&#10;AAALAAAAAAAAAAAAAAAAAC8BAABfcmVscy8ucmVsc1BLAQItABQABgAIAAAAIQDLgRH1tAIAALUF&#10;AAAOAAAAAAAAAAAAAAAAAC4CAABkcnMvZTJvRG9jLnhtbFBLAQItABQABgAIAAAAIQAKCdio3wAA&#10;AAs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5184" behindDoc="1" locked="0" layoutInCell="1" allowOverlap="1">
                <wp:simplePos x="0" y="0"/>
                <wp:positionH relativeFrom="page">
                  <wp:posOffset>3111500</wp:posOffset>
                </wp:positionH>
                <wp:positionV relativeFrom="page">
                  <wp:posOffset>2724785</wp:posOffset>
                </wp:positionV>
                <wp:extent cx="550545" cy="216535"/>
                <wp:effectExtent l="0" t="0" r="0" b="0"/>
                <wp:wrapNone/>
                <wp:docPr id="881"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2" o:spid="_x0000_s1637" type="#_x0000_t202" style="position:absolute;margin-left:245pt;margin-top:214.55pt;width:43.35pt;height:17.05pt;z-index:-25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7T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wkPkac9NCkR7rX6E7sUZIEpkLjoDJwfBjAVe/hADpt2arhXlRfFeJi2RK+obdSirGlpIYMfXPT&#10;Pbk64SgDsh4/iBoCka0WFmjfyN6UDwqCAB069XTsjkmmgs0o8qIwwqiCo8CPo8vIRiDZfHmQSr+j&#10;okfGyLGE5ltwsrtX2iRDstnFxOKiZF1nBdDxsw1wnHYgNFw1ZyYJ288fqZeuklUSOmEQr5zQKwrn&#10;tlyGTlz6V1FxWSyXhf/TxPXDrGV1TbkJM2vLD/+sdweVT6o4qkuJjtUGzqSk5Ga97CTaEdB2ab9D&#10;QU7c3PM0bBGAywtKfhB6d0HqlHFy5YRlGDnplZc4np/epbEXpmFRnlO6Z5z+OyU05jiNgmjS0m+5&#10;efZ7zY1kPdMwPTrWg3yPTiQzClzx2rZWE9ZN9kkpTPrPpYB2z422ejUSncSq9+u9fRyxb+Vs1LwW&#10;9RNIWAqQGOgUZh8YrZDfMRphjuRYfdsSSTHq3nN4BmbozIacjfVsEF7B1RxrjCZzqafhtB0k27SA&#10;PD00Lm7hqTTMyvg5i8MDg9lg2RzmmBk+p//W63naLn4BAAD//wMAUEsDBBQABgAIAAAAIQDikkUX&#10;4QAAAAsBAAAPAAAAZHJzL2Rvd25yZXYueG1sTI/BTsMwEETvSPyDtUjcqN0AaRPiVBWCExIiDYce&#10;ndhNrMbrELtt+HuWE9x2d0azb4rN7AZ2NlOwHiUsFwKYwdZri52Ez/r1bg0sRIVaDR6NhG8TYFNe&#10;XxUq1/6ClTnvYscoBEOuJPQxjjnnoe2NU2HhR4OkHfzkVKR16rie1IXC3cATIVLulEX60KvRPPem&#10;Pe5OTsJ2j9WL/XpvPqpDZes6E/iWHqW8vZm3T8CimeOfGX7xCR1KYmr8CXVgg4SHTFCXSEOSLYGR&#10;43GVroA1dEnvE+Blwf93KH8AAAD//wMAUEsBAi0AFAAGAAgAAAAhALaDOJL+AAAA4QEAABMAAAAA&#10;AAAAAAAAAAAAAAAAAFtDb250ZW50X1R5cGVzXS54bWxQSwECLQAUAAYACAAAACEAOP0h/9YAAACU&#10;AQAACwAAAAAAAAAAAAAAAAAvAQAAX3JlbHMvLnJlbHNQSwECLQAUAAYACAAAACEAHm6u07MCAAC1&#10;BQAADgAAAAAAAAAAAAAAAAAuAgAAZHJzL2Uyb0RvYy54bWxQSwECLQAUAAYACAAAACEA4pJFF+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6208" behindDoc="1" locked="0" layoutInCell="1" allowOverlap="1">
                <wp:simplePos x="0" y="0"/>
                <wp:positionH relativeFrom="page">
                  <wp:posOffset>3661410</wp:posOffset>
                </wp:positionH>
                <wp:positionV relativeFrom="page">
                  <wp:posOffset>2724785</wp:posOffset>
                </wp:positionV>
                <wp:extent cx="550545" cy="216535"/>
                <wp:effectExtent l="0" t="0" r="0" b="0"/>
                <wp:wrapNone/>
                <wp:docPr id="880"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1" o:spid="_x0000_s1638" type="#_x0000_t202" style="position:absolute;margin-left:288.3pt;margin-top:214.55pt;width:43.35pt;height:17.05pt;z-index:-25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nIswIAALU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kgfxw0kORHuleozuxR0nimwyNg8rA8WEAV72HA6i0ZauGe1F9VYiLZUv4ht5KKcaWkhoitDfd&#10;k6sTjjIg6/GDqOEhstXCAu0b2Zv0QUIQoEMkT8fqmGAq2IwiLwojjCo4Cvw4uoxMbC7J5suDVPod&#10;FT0yRo4lFN+Ck9290pPr7GLe4qJkXWcF0PGzDcCcduBpuGrOTBC2nj9SL10lqyR0wiBeOaFXFM5t&#10;uQyduPSvouKyWC4L/6d51w+zltU15eaZWVt++Ge1O6h8UsVRXUp0rDZwJiQlN+tlJ9GOgLZL+x0S&#10;cuLmnodh8wVcXlDyg9C7C1KnjJMrJyzDyEmvvMTx/PQujb0wDYvynNI94/TfKaExx2kURJOWfsvN&#10;s99rbiTrmYbp0bEe5Ht0IplR4IrXtrSasG6yT1Jhwn9OBZR7LrTVq5HoJFa9X+9tc8R+MDfCWtRP&#10;IGEpQGKgU5h9YLRCfsdohDmSY/VtSyTFqHvPoQ3M0JkNORvr2SC8gqs51hhN5lJPw2k7SLZpAXlq&#10;NC5uoVUaZmVsemqKAjiYBcwGy+Ywx8zwOV1br+dpu/gFAAD//wMAUEsDBBQABgAIAAAAIQBWQBJJ&#10;4AAAAAsBAAAPAAAAZHJzL2Rvd25yZXYueG1sTI/BTsMwDIbvSLxDZCRuLF0LgZWm04TgNAnRlQPH&#10;tMnaaI1Tmmwrbz9zgqPtT7+/v1jPbmAnMwXrUcJykQAz2HptsZPwWb/dPQELUaFWg0cj4ccEWJfX&#10;V4XKtT9jZU672DEKwZArCX2MY855aHvjVFj40SDd9n5yKtI4dVxP6kzhbuBpkgjulEX60KvRvPSm&#10;PeyOTsLmC6tX+/3efFT7ytb1KsGtOEh5ezNvnoFFM8c/GH71SR1Kcmr8EXVgg4SHRyEIlXCfrpbA&#10;iBAiy4A1tBFZCrws+P8O5QUAAP//AwBQSwECLQAUAAYACAAAACEAtoM4kv4AAADhAQAAEwAAAAAA&#10;AAAAAAAAAAAAAAAAW0NvbnRlbnRfVHlwZXNdLnhtbFBLAQItABQABgAIAAAAIQA4/SH/1gAAAJQB&#10;AAALAAAAAAAAAAAAAAAAAC8BAABfcmVscy8ucmVsc1BLAQItABQABgAIAAAAIQCj8OnIswIAALUF&#10;AAAOAAAAAAAAAAAAAAAAAC4CAABkcnMvZTJvRG9jLnhtbFBLAQItABQABgAIAAAAIQBWQBJJ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7232" behindDoc="1" locked="0" layoutInCell="1" allowOverlap="1">
                <wp:simplePos x="0" y="0"/>
                <wp:positionH relativeFrom="page">
                  <wp:posOffset>4211955</wp:posOffset>
                </wp:positionH>
                <wp:positionV relativeFrom="page">
                  <wp:posOffset>2724785</wp:posOffset>
                </wp:positionV>
                <wp:extent cx="550545" cy="216535"/>
                <wp:effectExtent l="0" t="0" r="0" b="0"/>
                <wp:wrapNone/>
                <wp:docPr id="879"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0" o:spid="_x0000_s1639" type="#_x0000_t202" style="position:absolute;margin-left:331.65pt;margin-top:214.55pt;width:43.35pt;height:17.05pt;z-index:-25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it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Uow46aFJD/Sg0a04oCSxFRoHlYHj/QCu+gAH0GnLVg13ovqqEBerlvAtvZFSjC0lNWTom9q6&#10;Z1dNT1SmDMhm/CBqCER2WligQyN7Uz4oCAJ06NTjqTsmmQo2o8iLwgijCo4CP44uIxuBZPPlQSr9&#10;jooeGSPHEppvwcn+TmmTDMlmFxOLi5J1nRVAx59tgOO0A6HhqjkzSdh+/ki9dJ2sk9AJg3jthF5R&#10;ODflKnTi0l9ExWWxWhX+TxPXD7OW1TXlJsysLT/8s94dVT6p4qQuJTpWGziTkpLbzaqTaE9A26X9&#10;jgU5c3Ofp2GLAFxeUPKD0LsNUqeMk4UTlmHkpAsvcTw/vU1jL0zDonxO6Y5x+u+U0JjjNAqiSUu/&#10;5ebZ7zU3kvVMw/ToWA/yPTmRzChwzWvbWk1YN9lnpTDpP5UC2j032urVSHQSqz5sDvZxxP6liW8E&#10;vBH1I0hYCpAY6BRmHxitkN8xGmGO5Fh92xFJMerec3gGZujMhpyNzWwQXsHVHGuMJnOlp+G0GyTb&#10;toA8PTQubuCpNMzK+CmL4wOD2WDZHOeYGT7n/9bradoufwEAAP//AwBQSwMEFAAGAAgAAAAhAFKp&#10;2J/gAAAACwEAAA8AAABkcnMvZG93bnJldi54bWxMj8FOwzAMhu9IvENkJG4sWQuFlabThOA0CdGV&#10;A8e0ydpojVOabCtvP3OCo+1Pv7+/WM9uYCczBetRwnIhgBlsvbbYSfis3+6egIWoUKvBo5HwYwKs&#10;y+urQuXan7Eyp13sGIVgyJWEPsYx5zy0vXEqLPxokG57PzkVaZw6rid1pnA38ESIjDtlkT70ajQv&#10;vWkPu6OTsPnC6tV+vzcf1b6ydb0SuM0OUt7ezJtnYNHM8Q+GX31Sh5KcGn9EHdggIcvSlFAJ98lq&#10;CYyIxwdB7RraZGkCvCz4/w7lBQAA//8DAFBLAQItABQABgAIAAAAIQC2gziS/gAAAOEBAAATAAAA&#10;AAAAAAAAAAAAAAAAAABbQ29udGVudF9UeXBlc10ueG1sUEsBAi0AFAAGAAgAAAAhADj9If/WAAAA&#10;lAEAAAsAAAAAAAAAAAAAAAAALwEAAF9yZWxzLy5yZWxzUEsBAi0AFAAGAAgAAAAhAPDhR2K1AgAA&#10;tQUAAA4AAAAAAAAAAAAAAAAALgIAAGRycy9lMm9Eb2MueG1sUEsBAi0AFAAGAAgAAAAhAFKp2J/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8256" behindDoc="1" locked="0" layoutInCell="1" allowOverlap="1">
                <wp:simplePos x="0" y="0"/>
                <wp:positionH relativeFrom="page">
                  <wp:posOffset>4761865</wp:posOffset>
                </wp:positionH>
                <wp:positionV relativeFrom="page">
                  <wp:posOffset>2724785</wp:posOffset>
                </wp:positionV>
                <wp:extent cx="550545" cy="216535"/>
                <wp:effectExtent l="0" t="0" r="0" b="0"/>
                <wp:wrapNone/>
                <wp:docPr id="878" name="Text Box 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9" o:spid="_x0000_s1640" type="#_x0000_t202" style="position:absolute;margin-left:374.95pt;margin-top:214.55pt;width:43.35pt;height:17.05pt;z-index:-2569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af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oFWc9NCkB3rQ6FYcULJITY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hiPzTxjZo3&#10;on4ECUsBEgOdwuwDoxXyO0YjzJEcq287IilG3XsOz8AMndmQs7GZDcIruJpjjdFkrvQ0nHaDZNsW&#10;kKeHxsUNPJWGWRk/ZXF8YDAbLJvjHDPD5/zfej1N2+UvAAAA//8DAFBLAwQUAAYACAAAACEA/bER&#10;seEAAAALAQAADwAAAGRycy9kb3ducmV2LnhtbEyPwU7DMAyG70i8Q2QkbixdN4W1NJ0mBCckRFcO&#10;HNPGa6M1Tmmyrbw94cSOtj/9/v5iO9uBnXHyxpGE5SIBhtQ6baiT8Fm/PmyA+aBIq8ERSvhBD9vy&#10;9qZQuXYXqvC8Dx2LIeRzJaEPYcw5922PVvmFG5Hi7eAmq0Icp47rSV1iuB14miSCW2UofujViM89&#10;tsf9yUrYfVH1Yr7fm4/qUJm6zhJ6E0cp7+/m3ROwgHP4h+FPP6pDGZ0adyLt2SDhcZ1lEZWwTrMl&#10;sEhsVkIAa+JGrFLgZcGvO5S/AAAA//8DAFBLAQItABQABgAIAAAAIQC2gziS/gAAAOEBAAATAAAA&#10;AAAAAAAAAAAAAAAAAABbQ29udGVudF9UeXBlc10ueG1sUEsBAi0AFAAGAAgAAAAhADj9If/WAAAA&#10;lAEAAAsAAAAAAAAAAAAAAAAALwEAAF9yZWxzLy5yZWxzUEsBAi0AFAAGAAgAAAAhAODJNp+0AgAA&#10;tQUAAA4AAAAAAAAAAAAAAAAALgIAAGRycy9lMm9Eb2MueG1sUEsBAi0AFAAGAAgAAAAhAP2xEbH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69280" behindDoc="1" locked="0" layoutInCell="1" allowOverlap="1">
                <wp:simplePos x="0" y="0"/>
                <wp:positionH relativeFrom="page">
                  <wp:posOffset>5312410</wp:posOffset>
                </wp:positionH>
                <wp:positionV relativeFrom="page">
                  <wp:posOffset>2724785</wp:posOffset>
                </wp:positionV>
                <wp:extent cx="550545" cy="216535"/>
                <wp:effectExtent l="0" t="0" r="0" b="0"/>
                <wp:wrapNone/>
                <wp:docPr id="87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8" o:spid="_x0000_s1641" type="#_x0000_t202" style="position:absolute;margin-left:418.3pt;margin-top:214.55pt;width:43.35pt;height:17.05pt;z-index:-2569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Eo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Fhhx0kOTHuhBo1txQMkiMRUaB5WB4/0ArvoAB9Bpy1YNd6L6qhAXq5bwLb2RUowtJTVk6Jub&#10;7tnVCUcZkM34QdQQiOy0sECHRvamfFAQBOjQqcdTd0wyFWxGkReFEUYVHAV+HF1GNgLJ5suDVPod&#10;FT0yRo4lNN+Ck/2d0iYZks0uJhYXJes6K4COP9sAx2kHQsNVc2aSsP38kXrpOlknoRMG8doJvaJw&#10;bspV6MSlv4iKy2K1KvyfJq4fZi2ra8pNmFlbfvhnvTuqfFLFSV1KdKw2cCYlJbebVSfRnoC2S/sd&#10;C3Lm5j5PwxYBuLyg5AehdxukThknCycsw8hJF17ieH56m8ZemIZF+ZzSHeP03ymhMcdpFESTln7L&#10;zbPfa24k65mG6dGxHuR7ciKZUeCa17a1mrBuss9KYdJ/KgW0e2601auR6CRWfdgc7OOIfSs2o+aN&#10;qB9BwlKAxECnMPvAaIX8jtEIcyTH6tuOSIpR957DMzBDZzbkbGxmg/AKruZYYzSZKz0Np90g2bYF&#10;5OmhcXEDT6VhVsZPWRwfGMwGy+Y4x8zwOf+3Xk/TdvkLAAD//wMAUEsDBBQABgAIAAAAIQA7V5Jv&#10;4AAAAAsBAAAPAAAAZHJzL2Rvd25yZXYueG1sTI/BTsMwDIbvSLxDZCRuLF2LorU0nSYEJyREVw4c&#10;0yZrozVOabKtvD3mxI62P/3+/nK7uJGdzRysRwnrVQLMYOe1xV7CZ/P6sAEWokKtRo9Gwo8JsK1u&#10;b0pVaH/B2pz3sWcUgqFQEoYYp4Lz0A3GqbDyk0G6HfzsVKRx7rme1YXC3cjTJBHcKYv0YVCTeR5M&#10;d9yfnITdF9Yv9vu9/agPtW2aPME3cZTy/m7ZPQGLZon/MPzpkzpU5NT6E+rARgmbTAhCJTym+RoY&#10;EXmaZcBa2ogsBV6V/LpD9QsAAP//AwBQSwECLQAUAAYACAAAACEAtoM4kv4AAADhAQAAEwAAAAAA&#10;AAAAAAAAAAAAAAAAW0NvbnRlbnRfVHlwZXNdLnhtbFBLAQItABQABgAIAAAAIQA4/SH/1gAAAJQB&#10;AAALAAAAAAAAAAAAAAAAAC8BAABfcmVscy8ucmVsc1BLAQItABQABgAIAAAAIQBz1QEoswIAALUF&#10;AAAOAAAAAAAAAAAAAAAAAC4CAABkcnMvZTJvRG9jLnhtbFBLAQItABQABgAIAAAAIQA7V5Jv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0304" behindDoc="1" locked="0" layoutInCell="1" allowOverlap="1">
                <wp:simplePos x="0" y="0"/>
                <wp:positionH relativeFrom="page">
                  <wp:posOffset>2108835</wp:posOffset>
                </wp:positionH>
                <wp:positionV relativeFrom="page">
                  <wp:posOffset>2941320</wp:posOffset>
                </wp:positionV>
                <wp:extent cx="1270" cy="216535"/>
                <wp:effectExtent l="0" t="0" r="0" b="0"/>
                <wp:wrapNone/>
                <wp:docPr id="87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642" type="#_x0000_t202" style="position:absolute;margin-left:166.05pt;margin-top:231.6pt;width:.1pt;height:17.05pt;z-index:-2569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8e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XEUacdNCkBzpqdCtGFC+XpkJDr1JwvO/BVY9wAJ22bFV/J8qvCnGxbgjf0RspxdBQUkGGvrnp&#10;nl2dcJQB2Q4fRAWByF4LCzTWsjPlg4IgQIdOPZ66Y5IpTchgCfslHAR+tLhcWHySzld7qfQ7Kjpk&#10;jAxLaL2FJoc7pU0qJJ1dTCQuCta2tv0tf7YBjtMOBIar5sykYLv5I/GSTbyJQycMoo0Tennu3BTr&#10;0IkKf7nIL/P1Ovd/mrh+mDasqig3YWZl+eGfde6o8UkTJ20p0bLKwJmUlNxt161EBwLKLux3LMiZ&#10;m/s8DVsE4PKCkh+E3m2QOEUUL52wCBdOsvRix/OT2yTywiTMi+eU7hin/04JDRlOFsFiUtJvuXn2&#10;e82NpB3TMDta1oF4T04kNfrb8Mq2VhPWTvZZKUz6T6WAds+Ntmo1Ap2kqsftaJ9G5EcmvtHyVlSP&#10;IGApQGKgRph8YDRCfsdogCmSYfVtTyTFqH3P4RGYkTMbcja2s0F4CVczrDGazLWeRtO+l2zXAPL0&#10;zLi4gYdSMyvjpyyOzwsmg2VznGJm9Jz/W6+nWbv6BQAA//8DAFBLAwQUAAYACAAAACEAg/vMcuAA&#10;AAALAQAADwAAAGRycy9kb3ducmV2LnhtbEyPwU7DMAyG70i8Q+RJ3Fi6BhXWNZ0mBCckRFcOHNMm&#10;a6M1Tmmyrbw95sSO/v3p9+diO7uBnc0UrEcJq2UCzGDrtcVOwmf9ev8ELESFWg0ejYQfE2Bb3t4U&#10;Ktf+gpU572PHqARDriT0MY4556HtjVNh6UeDtDv4yalI49RxPakLlbuBp0mScacs0oVejea5N+1x&#10;f3ISdl9Yvdjv9+ajOlS2rtcJvmVHKe8W824DLJo5/sPwp0/qUJJT40+oAxskCJGuCJXwkIkUGBGU&#10;CGANJetHAbws+PUP5S8AAAD//wMAUEsBAi0AFAAGAAgAAAAhALaDOJL+AAAA4QEAABMAAAAAAAAA&#10;AAAAAAAAAAAAAFtDb250ZW50X1R5cGVzXS54bWxQSwECLQAUAAYACAAAACEAOP0h/9YAAACUAQAA&#10;CwAAAAAAAAAAAAAAAAAvAQAAX3JlbHMvLnJlbHNQSwECLQAUAAYACAAAACEAQstfHrECAACzBQAA&#10;DgAAAAAAAAAAAAAAAAAuAgAAZHJzL2Uyb0RvYy54bWxQSwECLQAUAAYACAAAACEAg/vMcuAAAAAL&#10;AQAADwAAAAAAAAAAAAAAAAAL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1328" behindDoc="1" locked="0" layoutInCell="1" allowOverlap="1">
                <wp:simplePos x="0" y="0"/>
                <wp:positionH relativeFrom="page">
                  <wp:posOffset>2341245</wp:posOffset>
                </wp:positionH>
                <wp:positionV relativeFrom="page">
                  <wp:posOffset>2941320</wp:posOffset>
                </wp:positionV>
                <wp:extent cx="220345" cy="432435"/>
                <wp:effectExtent l="0" t="0" r="0" b="0"/>
                <wp:wrapNone/>
                <wp:docPr id="875"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6" o:spid="_x0000_s1643" type="#_x0000_t202" style="position:absolute;margin-left:184.35pt;margin-top:231.6pt;width:17.35pt;height:34.05pt;z-index:-2569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KwtAIAALU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C8mGPESQdNeqQHje7EAcWLyFRo6FUKjg89uOoDHECnbbaqvxflV4W4WDWEb+mtlGJoKKmAoW9u&#10;umdXRxxlQDbDB1FBILLTwgIdatmZ8kFBEKBDp55O3TFkStgMAm8WAscSjsJZEM7mNgJJp8u9VPod&#10;FR0yRoYlNN+Ck/290oYMSScXE4uLgrWtFUDLLzbAcdyB0HDVnBkStp8/Ei9Zx+s4dMIgWjuhl+fO&#10;bbEKnajwF/N8lq9Wuf/TxPXDtGFVRbkJM2nLD/+sd0eVj6o4qUuJllUGzlBScrtZtRLtCWi7sN+x&#10;IGdu7iUNWwTI5UVKfhB6d0HiFFG8cMIinDvJwosdz0/uksgLkzAvLlO6Z5z+e0poyHAyD+ajln6b&#10;m2e/17mRtGMapkfLOpDvyYmkRoFrXtnWasLa0T4rhaH/XApo99Roq1cj0VGs+rA52McR+QsT36h5&#10;I6onkLAUIDHQKcw+MBohv2M0wBzJsPq2I5Ji1L7n8AzM0JkMORmbySC8hKsZ1hiN5kqPw2nXS7Zt&#10;AHl8aFzcwlOpmZXxM4vjA4PZYLM5zjEzfM7/rdfztF3+AgAA//8DAFBLAwQUAAYACAAAACEAIt6D&#10;FOEAAAALAQAADwAAAGRycy9kb3ducmV2LnhtbEyPwU7DMBBE70j8g7VI3KjdJoQSsqkqBCck1DQc&#10;ODqxm1iN1yF22/D3mBMcV/M087bYzHZgZz154whhuRDANLVOGeoQPurXuzUwHyQpOTjSCN/aw6a8&#10;vipkrtyFKn3eh47FEvK5ROhDGHPOfdtrK/3CjZpidnCTlSGeU8fVJC+x3A58JUTGrTQUF3o56ude&#10;t8f9ySJsP6l6MV/vza46VKauHwW9ZUfE25t5+wQs6Dn8wfCrH9WhjE6NO5HybEBIsvVDRBHSLFkB&#10;i0QqkhRYg3CfLBPgZcH//1D+AAAA//8DAFBLAQItABQABgAIAAAAIQC2gziS/gAAAOEBAAATAAAA&#10;AAAAAAAAAAAAAAAAAABbQ29udGVudF9UeXBlc10ueG1sUEsBAi0AFAAGAAgAAAAhADj9If/WAAAA&#10;lAEAAAsAAAAAAAAAAAAAAAAALwEAAF9yZWxzLy5yZWxzUEsBAi0AFAAGAAgAAAAhAGtFErC0AgAA&#10;tQUAAA4AAAAAAAAAAAAAAAAALgIAAGRycy9lMm9Eb2MueG1sUEsBAi0AFAAGAAgAAAAhACLegxT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2352" behindDoc="1" locked="0" layoutInCell="1" allowOverlap="1">
                <wp:simplePos x="0" y="0"/>
                <wp:positionH relativeFrom="page">
                  <wp:posOffset>2561590</wp:posOffset>
                </wp:positionH>
                <wp:positionV relativeFrom="page">
                  <wp:posOffset>2941320</wp:posOffset>
                </wp:positionV>
                <wp:extent cx="550545" cy="432435"/>
                <wp:effectExtent l="0" t="0" r="0" b="0"/>
                <wp:wrapNone/>
                <wp:docPr id="874"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5" o:spid="_x0000_s1644" type="#_x0000_t202" style="position:absolute;margin-left:201.7pt;margin-top:231.6pt;width:43.35pt;height:34.05pt;z-index:-2569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wPtwIAALUFAAAOAAAAZHJzL2Uyb0RvYy54bWysVNuOmzAQfa/Uf7D8zgJZkwBastoNoaq0&#10;vUi7/QAHTLAKNrWdkO2q/96xCcleXqq2PFiDPT4+M3Nmrq4PXYv2TGkuRYbDiwAjJkpZcbHN8LeH&#10;wosx0oaKirZSsAw/Mo2vl+/fXQ19ymaykW3FFAIQodOhz3BjTJ/6vi4b1lF9IXsm4LCWqqMGftXW&#10;rxQdAL1r/VkQzP1BqqpXsmRaw24+HuKlw69rVpovda2ZQW2GgZtxq3Lrxq7+8oqmW0X7hpdHGvQv&#10;WHSUC3j0BJVTQ9FO8TdQHS+V1LI2F6XsfFnXvGQuBogmDF5Fc9/QnrlYIDm6P6VJ/z/Y8vP+q0K8&#10;ynC8IBgJ2kGRHtjBoFt5QPEishkaep2C430PruYAB1BpF63u72T5XSMhVw0VW3ajlBwaRitgGNqb&#10;/rOrI462IJvhk6zgIboz0gEdatXZ9EFCEKBDpR5P1bFkStiMoiAiEUYlHJHLGbl03HyaTpd7pc0H&#10;JjtkjQwrKL4Dp/s7bSwZmk4u9i0hC962TgCteLEBjuMOPA1X7Zkl4er5lATJOl7HxCOz+dojQZ57&#10;N8WKePMiXET5Zb5a5eEv+25I0oZXFRP2mUlbIfmz2h1VPqripC4tW15ZOEtJq+1m1Sq0p6Dtwn0u&#10;5XBydvNf0nBJgFhehRTOSHA7S7xiHi88UpDISxZB7AVhcpvMA5KQvHgZ0h0X7N9DQkOGk2gWjVo6&#10;k34VW+C+t7HRtOMGpkfLO5DvyYmmVoFrUbnSGsrb0X6WCkv/nAoo91Rop1cr0VGs5rA5uOaYh/HU&#10;CBtZPYKElQSJgU5h9oHRSPUTowHmSIb1jx1VDKP2o4A2sENnMtRkbCaDihKuZthgNJorMw6nXa/4&#10;tgHksdGEvIFWqbmTse2pkcWxwWA2uGiOc8wOn+f/zus8bZe/AQAA//8DAFBLAwQUAAYACAAAACEA&#10;rQzK4+EAAAALAQAADwAAAGRycy9kb3ducmV2LnhtbEyPwU7DMAyG70i8Q2QkbizpWipWmk4TghMS&#10;oisHjmnjtdEapzTZVt6ecIKbLX/6/f3ldrEjO+PsjSMJyUoAQ+qcNtRL+Ghe7h6A+aBIq9ERSvhG&#10;D9vq+qpUhXYXqvG8Dz2LIeQLJWEIYSo4992AVvmVm5Di7eBmq0Jc557rWV1iuB35WoicW2UofhjU&#10;hE8Ddsf9yUrYfVL9bL7e2vf6UJum2Qh6zY9S3t4su0dgAZfwB8OvflSHKjq17kTas1FCJtIsonHI&#10;0zWwSGQbkQBrJdynSQq8Kvn/DtUPAAAA//8DAFBLAQItABQABgAIAAAAIQC2gziS/gAAAOEBAAAT&#10;AAAAAAAAAAAAAAAAAAAAAABbQ29udGVudF9UeXBlc10ueG1sUEsBAi0AFAAGAAgAAAAhADj9If/W&#10;AAAAlAEAAAsAAAAAAAAAAAAAAAAALwEAAF9yZWxzLy5yZWxzUEsBAi0AFAAGAAgAAAAhAIhprA+3&#10;AgAAtQUAAA4AAAAAAAAAAAAAAAAALgIAAGRycy9lMm9Eb2MueG1sUEsBAi0AFAAGAAgAAAAhAK0M&#10;yuPhAAAACwEAAA8AAAAAAAAAAAAAAAAAEQUAAGRycy9kb3ducmV2LnhtbFBLBQYAAAAABAAEAPMA&#10;AAAf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3376" behindDoc="1" locked="0" layoutInCell="1" allowOverlap="1">
                <wp:simplePos x="0" y="0"/>
                <wp:positionH relativeFrom="page">
                  <wp:posOffset>3111500</wp:posOffset>
                </wp:positionH>
                <wp:positionV relativeFrom="page">
                  <wp:posOffset>2941320</wp:posOffset>
                </wp:positionV>
                <wp:extent cx="550545" cy="432435"/>
                <wp:effectExtent l="0" t="0" r="0" b="0"/>
                <wp:wrapNone/>
                <wp:docPr id="873"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645" type="#_x0000_t202" style="position:absolute;margin-left:245pt;margin-top:231.6pt;width:43.35pt;height:34.05pt;z-index:-2569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RZtAIAALUFAAAOAAAAZHJzL2Uyb0RvYy54bWysVG1vmzAQ/j5p/8HydwokJgFUUrUhTJO6&#10;F6ndD3DABGtgM9sJ6ab9951NkiatJk3b+GAd9vm5e+4e3/XNvmvRjinNpchweBVgxEQpKy42Gf7y&#10;WHgxRtpQUdFWCpbhJ6bxzeLtm+uhT9lENrKtmEIAInQ69BlujOlT39dlwzqqr2TPBBzWUnXUwK/a&#10;+JWiA6B3rT8Jgpk/SFX1SpZMa9jNx0O8cPh1zUrzqa41M6jNMORm3Krcurarv7im6UbRvuHlIQ36&#10;F1l0lAsIeoLKqaFoq/grqI6XSmpZm6tSdr6sa14yxwHYhMELNg8N7ZnjAsXR/alM+v/Blh93nxXi&#10;VYbj+RQjQTto0iPbG3Qn9yieE1uhodcpOD704Gr2cACddmx1fy/LrxoJuWyo2LBbpeTQMFpBhqG9&#10;6Z9dHXG0BVkPH2QFgejWSAe0r1VnywcFQYAOnXo6dccmU8JmFAURiTAq4YhMJ2QauQg0PV7ulTbv&#10;mOyQNTKsoPkOnO7utbHJ0PToYmMJWfC2dQJoxcUGOI47EBqu2jObhOvnjyRIVvEqJh6ZzFYeCfLc&#10;uy2WxJsV4TzKp/lymYc/bdyQpA2vKiZsmKO2QvJnvTuofFTFSV1atryycDYlrTbrZavQjoK2C/cd&#10;CnLm5l+m4YoAXF5QCickuJskXjGL5x4pSOQl8yD2gjC5S2YBSUheXFK654L9OyU0ZDiJJtGopd9y&#10;C9z3mhtNO25gerS8A/menGhqFbgSlWutobwd7bNS2PSfSwHtPjba6dVKdBSr2a/37nHMwsTGt2pe&#10;y+oJJKwkSAx0CrMPjEaq7xgNMEcyrL9tqWIYte8FPAM7dI6GOhrro0FFCVczbDAazaUZh9O2V3zT&#10;APL40IS8hadScyfj5ywODwxmg2NzmGN2+Jz/O6/nabv4BQAA//8DAFBLAwQUAAYACAAAACEARZdX&#10;XOEAAAALAQAADwAAAGRycy9kb3ducmV2LnhtbEyPwU7DMBBE70j8g7VI3KjdBtI2jVNVCE5IiDQc&#10;ODqxm1iN1yF22/D3LKdym9GOZt/k28n17GzGYD1KmM8EMION1xZbCZ/V68MKWIgKteo9Ggk/JsC2&#10;uL3JVab9BUtz3seWUQmGTEnoYhwyzkPTGafCzA8G6Xbwo1OR7NhyPaoLlbueL4RIuVMW6UOnBvPc&#10;mea4PzkJuy8sX+z3e/1RHkpbVWuBb+lRyvu7abcBFs0Ur2H4wyd0KIip9ifUgfUSHteCtkQSabIA&#10;RomnZboEVpNI5gnwIuf/NxS/AAAA//8DAFBLAQItABQABgAIAAAAIQC2gziS/gAAAOEBAAATAAAA&#10;AAAAAAAAAAAAAAAAAABbQ29udGVudF9UeXBlc10ueG1sUEsBAi0AFAAGAAgAAAAhADj9If/WAAAA&#10;lAEAAAsAAAAAAAAAAAAAAAAALwEAAF9yZWxzLy5yZWxzUEsBAi0AFAAGAAgAAAAhAJ8olFm0AgAA&#10;tQUAAA4AAAAAAAAAAAAAAAAALgIAAGRycy9lMm9Eb2MueG1sUEsBAi0AFAAGAAgAAAAhAEWXV1z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4400" behindDoc="1" locked="0" layoutInCell="1" allowOverlap="1">
                <wp:simplePos x="0" y="0"/>
                <wp:positionH relativeFrom="page">
                  <wp:posOffset>3661410</wp:posOffset>
                </wp:positionH>
                <wp:positionV relativeFrom="page">
                  <wp:posOffset>2941320</wp:posOffset>
                </wp:positionV>
                <wp:extent cx="550545" cy="432435"/>
                <wp:effectExtent l="0" t="0" r="0" b="0"/>
                <wp:wrapNone/>
                <wp:docPr id="872"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3" o:spid="_x0000_s1646" type="#_x0000_t202" style="position:absolute;margin-left:288.3pt;margin-top:231.6pt;width:43.35pt;height:34.05pt;z-index:-2569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hZ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C8CDDipIMmPdKDRnfigOLFzFRo6FUKjg89uOoDHECnLVvV34vyq0JcrBrCt/RWSjE0lFSQoW9u&#10;umdXRxxlQDbDB1FBILLTwgIdatmZ8kFBEKBDp55O3THJlLAZRV4URhiVcBTOgnAW2QgknS73Uul3&#10;VHTIGBmW0HwLTvb3SptkSDq5mFhcFKxtrQBafrEBjuMOhIar5swkYfv5I/GSdbyOQycM5msn9PLc&#10;uS1WoTMv/EWUz/LVKvd/mrh+mDasqig3YSZt+eGf9e6o8lEVJ3Up0bLKwJmUlNxuVq1EewLaLux3&#10;LMiZm3uZhi0CcHlByQ9C7y5InGIeL5ywCCMnWXix4/nJXTL3wiTMi0tK94zTf6eEhgwnURCNWvot&#10;N89+r7mRtGMapkfLOpDvyYmkRoFrXtnWasLa0T4rhUn/uRTQ7qnRVq9GoqNY9WFzsI9jHthRYdS8&#10;EdUTSFgKkBjoFGYfGI2Q3zEaYI5kWH3bEUkxat9zeAZm6EyGnIzNZBBewtUMa4xGc6XH4bTrJds2&#10;gDw+NC5u4anUzMr4OYvjA4PZYNkc55gZPuf/1ut52i5/AQAA//8DAFBLAwQUAAYACAAAACEA8UUA&#10;AuAAAAALAQAADwAAAGRycy9kb3ducmV2LnhtbEyPwU7DMBBE70j8g7VI3KjTGgyEOFWF4ISEmoYD&#10;RyfeJlbjdYjdNvw95gTH1TzNvC3WsxvYCadgPSlYLjJgSK03ljoFH/XrzQOwEDUZPXhCBd8YYF1e&#10;XhQ6N/5MFZ52sWOphEKuFfQxjjnnoe3R6bDwI1LK9n5yOqZz6riZ9DmVu4Gvskxypy2lhV6P+Nxj&#10;e9gdnYLNJ1Uv9uu92Vb7ytb1Y0Zv8qDU9dW8eQIWcY5/MPzqJ3Uok1Pjj2QCGxTc3UuZUAW3UqyA&#10;JUJKIYA1KRJLAbws+P8fyh8AAAD//wMAUEsBAi0AFAAGAAgAAAAhALaDOJL+AAAA4QEAABMAAAAA&#10;AAAAAAAAAAAAAAAAAFtDb250ZW50X1R5cGVzXS54bWxQSwECLQAUAAYACAAAACEAOP0h/9YAAACU&#10;AQAACwAAAAAAAAAAAAAAAAAvAQAAX3JlbHMvLnJlbHNQSwECLQAUAAYACAAAACEAzJWoWbQCAAC1&#10;BQAADgAAAAAAAAAAAAAAAAAuAgAAZHJzL2Uyb0RvYy54bWxQSwECLQAUAAYACAAAACEA8UUAA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5424" behindDoc="1" locked="0" layoutInCell="1" allowOverlap="1">
                <wp:simplePos x="0" y="0"/>
                <wp:positionH relativeFrom="page">
                  <wp:posOffset>4211955</wp:posOffset>
                </wp:positionH>
                <wp:positionV relativeFrom="page">
                  <wp:posOffset>2941320</wp:posOffset>
                </wp:positionV>
                <wp:extent cx="495300" cy="432435"/>
                <wp:effectExtent l="0" t="0" r="0" b="0"/>
                <wp:wrapNone/>
                <wp:docPr id="871"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2" o:spid="_x0000_s1647" type="#_x0000_t202" style="position:absolute;margin-left:331.65pt;margin-top:231.6pt;width:39pt;height:34.05pt;z-index:-2569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2bsw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ha+hhx0kKTHumg0Z0YULQMTIX6TiXg+NCBqx7gADpt2aruXhRfFeJiXRO+o7dSir6mpIQMfXPT&#10;Pbs64igDsu0/iBICkb0WFmioZGvKBwVBgA6dejp1xyRTwGYYz2cenBRwFM6CcDa3EUgyXe6k0u+o&#10;aJExUiyh+RacHO6VNsmQZHIxsbjIWdNYATT8YgMcxx0IDVfNmUnC9vNH7MWbaBOFThgsNk7oZZlz&#10;m69DZ5H7y3k2y9brzP9p4vphUrOypNyEmbTlh3/Wu6PKR1Wc1KVEw0oDZ1JScrddNxIdCGg7t9+x&#10;IGdu7mUatgjA5QUlPwi9uyB28kW0dMI8nDvx0oscz4/v4oUXxmGWX1K6Z5z+OyXUpzieB/NRS7/l&#10;5tnvNTeStEzD9GhYC/I9OZHEKHDDS9taTVgz2melMOk/lwLaPTXa6tVIdBSrHraDfRyLwMrZqHkr&#10;yieQsBQgMVAjzD4waiG/Y9TDHEmx+rYnkmLUvOfwDMzQmQw5GdvJILyAqynWGI3mWo/Dad9JtqsB&#10;eXxoXNzCU6mYlfFzFscHBrPBsjnOMTN8zv+t1/O0Xf0CAAD//wMAUEsDBBQABgAIAAAAIQD+kXOJ&#10;4AAAAAsBAAAPAAAAZHJzL2Rvd25yZXYueG1sTI9NT8MwDIbvSPyHyEjcWLp1FChNpwnBCQnRlQPH&#10;tPHaaI1Tmmwr/x5zgps/Hr1+XGxmN4gTTsF6UrBcJCCQWm8sdQo+6pebexAhajJ68IQKvjHApry8&#10;KHRu/JkqPO1iJziEQq4V9DGOuZSh7dHpsPAjEu/2fnI6cjt10kz6zOFukKskyaTTlvhCr0d86rE9&#10;7I5OwfaTqmf79da8V/vK1vVDQq/ZQanrq3n7CCLiHP9g+NVndSjZqfFHMkEMCrIsTRlVsM7SFQgm&#10;7tZLnjQKblMuZFnI/z+UPwAAAP//AwBQSwECLQAUAAYACAAAACEAtoM4kv4AAADhAQAAEwAAAAAA&#10;AAAAAAAAAAAAAAAAW0NvbnRlbnRfVHlwZXNdLnhtbFBLAQItABQABgAIAAAAIQA4/SH/1gAAAJQB&#10;AAALAAAAAAAAAAAAAAAAAC8BAABfcmVscy8ucmVsc1BLAQItABQABgAIAAAAIQAxAr2bswIAALUF&#10;AAAOAAAAAAAAAAAAAAAAAC4CAABkcnMvZTJvRG9jLnhtbFBLAQItABQABgAIAAAAIQD+kXOJ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6448" behindDoc="1" locked="0" layoutInCell="1" allowOverlap="1">
                <wp:simplePos x="0" y="0"/>
                <wp:positionH relativeFrom="page">
                  <wp:posOffset>4706620</wp:posOffset>
                </wp:positionH>
                <wp:positionV relativeFrom="page">
                  <wp:posOffset>2941320</wp:posOffset>
                </wp:positionV>
                <wp:extent cx="55245" cy="216535"/>
                <wp:effectExtent l="0" t="0" r="0" b="0"/>
                <wp:wrapNone/>
                <wp:docPr id="870"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1" o:spid="_x0000_s1648" type="#_x0000_t202" style="position:absolute;margin-left:370.6pt;margin-top:231.6pt;width:4.35pt;height:17.05pt;z-index:-25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7swIAALQ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kAfnhpIciPdCDRrfigJKFbzI0DioDx/sBXPUBDqDSlq0a7kT1VSEuVi3hW3ojpRhbSmqI0N50&#10;z65OOMqAbMYPooaHyE4LC3RoZG/SBwlBgA6RPJ6qY4KpYDOKgjDCqIKTwI+jy8iE5pJsvjtIpd9R&#10;0SNj5FhC7S022d8pPbnOLuYpLkrWdbb+HX+2AZjTDrwMV82ZicGW80fqpetknYROGMRrJ/SKwrkp&#10;V6ETl/4iKi6L1arwf5p3/TBrWV1Tbp6ZpeWHf1a6o8gnUZzEpUTHagNnQlJyu1l1Eu0JSLu03zEh&#10;Z27u8zBsvoDLC0p+EHq3QeqUcbJwwjKMnHThJY7np7dp7IVpWJTPKd0xTv+dEhpznEZBNEnpt9w8&#10;+73mRrKeaRgeHetBvScnkhkBrnltS6sJ6yb7LBUm/KdUQLnnQlu5GoVOWtWHzcH2RhwEcx9sRP0I&#10;CpYCJAYyhdEHRivkd4xGGCM5Vt92RFKMuvccusDMnNmQs7GZDcIruJpjjdFkrvQ0m3aDZNsWkKc+&#10;4+IGOqVhVsampaYogINZwGiwbI5jzMye87X1ehq2y18AAAD//wMAUEsDBBQABgAIAAAAIQBizFYi&#10;4QAAAAsBAAAPAAAAZHJzL2Rvd25yZXYueG1sTI89T8MwEIZ3JP6DdZXYqNM2Skgap6oQTEiINAyM&#10;TuwmVuNziN02/HuOqWz38ei954rdbAd20ZM3DgWslhEwja1TBjsBn/Xr4xMwHyQqOTjUAn60h115&#10;f1fIXLkrVvpyCB2jEPS5FNCHMOac+7bXVvqlGzXS7ugmKwO1U8fVJK8Ubge+jqKEW2mQLvRy1M+9&#10;bk+HsxWw/8LqxXy/Nx/VsTJ1nUX4lpyEeFjM+y2woOdwg+FPn9ShJKfGnVF5NghI49WaUAFxsqGC&#10;iDTOMmANTbJ0A7ws+P8fyl8AAAD//wMAUEsBAi0AFAAGAAgAAAAhALaDOJL+AAAA4QEAABMAAAAA&#10;AAAAAAAAAAAAAAAAAFtDb250ZW50X1R5cGVzXS54bWxQSwECLQAUAAYACAAAACEAOP0h/9YAAACU&#10;AQAACwAAAAAAAAAAAAAAAAAvAQAAX3JlbHMvLnJlbHNQSwECLQAUAAYACAAAACEA/lnzu7MCAAC0&#10;BQAADgAAAAAAAAAAAAAAAAAuAgAAZHJzL2Uyb0RvYy54bWxQSwECLQAUAAYACAAAACEAYsxWIu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7472" behindDoc="1" locked="0" layoutInCell="1" allowOverlap="1">
                <wp:simplePos x="0" y="0"/>
                <wp:positionH relativeFrom="page">
                  <wp:posOffset>4761865</wp:posOffset>
                </wp:positionH>
                <wp:positionV relativeFrom="page">
                  <wp:posOffset>2941320</wp:posOffset>
                </wp:positionV>
                <wp:extent cx="550545" cy="216535"/>
                <wp:effectExtent l="0" t="0" r="0" b="0"/>
                <wp:wrapNone/>
                <wp:docPr id="869" name="Text 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0" o:spid="_x0000_s1649" type="#_x0000_t202" style="position:absolute;margin-left:374.95pt;margin-top:231.6pt;width:43.35pt;height:17.05pt;z-index:-25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Z3t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EKUac9NCkB3rQ6FYcULKwFRoHlYHj/QCu+gAH0GnLVg13ovqqEBerlvAtvZFSjC0lNWTom9q6&#10;Z1dNT1SmDMhm/CBqCER2WligQyN7Uz4oCAJ06NTjqTsmmQo2o8iLwgijCo4CP44uIxuBZPPlQSr9&#10;jooeGSPHEppvwcn+TmmTDMlmFxOLi5J1nRVAx59tgOO0A6HhqjkzSdh+/ki9dJ2sk9AJg3jthF5R&#10;ODflKnTi0l9ExWWxWhX+TxPXD7OW1TXlJsysLT/8s94dVT6p4qQuJTpWGziTkpLbzaqTaE9A26X9&#10;jgU5c3Ofp2GLAFxeUPKD0LsNUqeMk4UTlmHkpAsvcTw/vU1jL0zDonxO6Y5x+u+U0JjjNAqiSUu/&#10;5ebZ7zU3kvVMw/ToWA/yPTmRzChwzWvbWk1YN9lnpTDpP5UC2j032urVSHQSqz5sDvZxxMGliW8E&#10;vBH1I0hYCpAY6BRmHxitkN8xGmGO5Fh92xFJMerec3gGZujMhpyNzWwQXsHVHGuMJnOlp+G0GyTb&#10;toA8PTQubuCpNMzK+CmL4wOD2WDZHOeYGT7n/9bradoufwEAAP//AwBQSwMEFAAGAAgAAAAhAERF&#10;PqjhAAAACwEAAA8AAABkcnMvZG93bnJldi54bWxMj8FOwzAMhu9IvENkJG4sZZ2ytTSdJgQnJERX&#10;DhzTJmujNU5psq28PeY0jrY//f7+Yju7gZ3NFKxHCY+LBJjB1muLnYTP+vVhAyxEhVoNHo2EHxNg&#10;W97eFCrX/oKVOe9jxygEQ64k9DGOOeeh7Y1TYeFHg3Q7+MmpSOPUcT2pC4W7gS+TRHCnLNKHXo3m&#10;uTftcX9yEnZfWL3Y7/fmozpUtq6zBN/EUcr7u3n3BCyaOV5h+NMndSjJqfEn1IENEtarLCNUwkqk&#10;S2BEbFIhgDW0ydYp8LLg/zuUvwAAAP//AwBQSwECLQAUAAYACAAAACEAtoM4kv4AAADhAQAAEwAA&#10;AAAAAAAAAAAAAAAAAAAAW0NvbnRlbnRfVHlwZXNdLnhtbFBLAQItABQABgAIAAAAIQA4/SH/1gAA&#10;AJQBAAALAAAAAAAAAAAAAAAAAC8BAABfcmVscy8ucmVsc1BLAQItABQABgAIAAAAIQCgDNZ3tQIA&#10;ALUFAAAOAAAAAAAAAAAAAAAAAC4CAABkcnMvZTJvRG9jLnhtbFBLAQItABQABgAIAAAAIQBERT6o&#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8496" behindDoc="1" locked="0" layoutInCell="1" allowOverlap="1">
                <wp:simplePos x="0" y="0"/>
                <wp:positionH relativeFrom="page">
                  <wp:posOffset>5312410</wp:posOffset>
                </wp:positionH>
                <wp:positionV relativeFrom="page">
                  <wp:posOffset>2941320</wp:posOffset>
                </wp:positionV>
                <wp:extent cx="550545" cy="216535"/>
                <wp:effectExtent l="0" t="0" r="0" b="0"/>
                <wp:wrapNone/>
                <wp:docPr id="868"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9" o:spid="_x0000_s1650" type="#_x0000_t202" style="position:absolute;margin-left:418.3pt;margin-top:231.6pt;width:43.35pt;height:17.05pt;z-index:-2569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73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zE0CpOemjSI91rdCf2KIlTU6FxUBk4PgzgqvdwAJ22bNVwL6qvCnGxbAnf0FspxdhSUkOGvrnp&#10;nlydcJQBWY8fRA2ByFYLC7RvZG/KBwVBgA6dejp2xyRTwWYUeVEYYVTBUeDH0WVkI5BsvjxIpd9R&#10;0SNj5FhC8y042d0rbZIh2exiYnFRsq6zAuj42QY4TjsQGq6aM5OE7eeP1EtXySoJnTCIV07oFYVz&#10;Wy5DJy79q6i4LJbLwv9p4vph1rK6ptyEmbXlh3/Wu4PKJ1Uc1aVEx2oDZ1JScrNedhLtCGi7tN+h&#10;ICdu7nkatgjA5QUlPwi9uyB1yji5csIyjJz0ykscz0/v0tgL07AozyndM07/nRIac5xGQTRp6bfc&#10;PPu95kaynmmYHh3rQb5HJ5IZBa54bVurCesm+6QUJv3nUkC750ZbvRqJTmLV+/XePo44CE18o+a1&#10;qJ9AwlKAxECnMPvAaIX8jtEIcyTH6tuWSIpR957DMzBDZzbkbKxng/AKruZYYzSZSz0Np+0g2aYF&#10;5OmhcXELT6VhVsbPWRweGMwGy+Ywx8zwOf23Xs/TdvELAAD//wMAUEsDBBQABgAIAAAAIQCCo712&#10;4AAAAAsBAAAPAAAAZHJzL2Rvd25yZXYueG1sTI/BTsMwDIbvSLxDZCRuLKVBZS1NpwnBCQnRlQPH&#10;tPHaaI1Tmmwrb084saPtT7+/v9wsdmQnnL1xJOF+lQBD6pw21Ev4bF7v1sB8UKTV6Agl/KCHTXV9&#10;VapCuzPVeNqFnsUQ8oWSMIQwFZz7bkCr/MpNSPG2d7NVIY5zz/WszjHcjjxNkoxbZSh+GNSEzwN2&#10;h93RSth+Uf1ivt/bj3pfm6bJE3rLDlLe3izbJ2ABl/APw59+VIcqOrXuSNqzUcJaZFlEJTxkIgUW&#10;iTwVAlgbN/mjAF6V/LJD9QsAAP//AwBQSwECLQAUAAYACAAAACEAtoM4kv4AAADhAQAAEwAAAAAA&#10;AAAAAAAAAAAAAAAAW0NvbnRlbnRfVHlwZXNdLnhtbFBLAQItABQABgAIAAAAIQA4/SH/1gAAAJQB&#10;AAALAAAAAAAAAAAAAAAAAC8BAABfcmVscy8ucmVsc1BLAQItABQABgAIAAAAIQDF0173swIAALUF&#10;AAAOAAAAAAAAAAAAAAAAAC4CAABkcnMvZTJvRG9jLnhtbFBLAQItABQABgAIAAAAIQCCo712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79520" behindDoc="1" locked="0" layoutInCell="1" allowOverlap="1">
                <wp:simplePos x="0" y="0"/>
                <wp:positionH relativeFrom="page">
                  <wp:posOffset>2108835</wp:posOffset>
                </wp:positionH>
                <wp:positionV relativeFrom="page">
                  <wp:posOffset>3157220</wp:posOffset>
                </wp:positionV>
                <wp:extent cx="1270" cy="216535"/>
                <wp:effectExtent l="0" t="0" r="0" b="0"/>
                <wp:wrapNone/>
                <wp:docPr id="867"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8" o:spid="_x0000_s1651" type="#_x0000_t202" style="position:absolute;margin-left:166.05pt;margin-top:248.6pt;width:.1pt;height:17.05pt;z-index:-2569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lBQsQIAALM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hxHS4w46aBJD3TU6FaMKI5iU6GhVyk43vfgqkc4gE7bbFV/J8qvCnGxbgjf0RspxdBQUgFD39x0&#10;z65OOMqAbIcPooJAZK+FBRpr2ZnyQUEQoEOnHk/dMWRKEzJYwn4JB4EfLS4XFp+k89VeKv2Oig4Z&#10;I8MSWm+hyeFOaUOFpLOLicRFwdrWtr/lzzbAcdqBwHDVnBkKtps/Ei/ZxJs4dMIg2jihl+fOTbEO&#10;najwl4v8Ml+vc/+nieuHacOqinITZlaWH/5Z544anzRx0pYSLasMnKGk5G67biU6EFB2Yb9jQc7c&#10;3Oc0bBEglxcp+UHo3QaJU0Tx0gmLcOEkSy92PD+5TSIvTMK8eJ7SHeP031NCQ4aTRbCYlPTb3Dz7&#10;vc6NpB3TMDta1oF4T04kNfrb8Mq2VhPWTvZZKQz9p1JAu+dGW7UagU5S1eN2tE8jApIAZ7S8FdUj&#10;CFgKkBioESYfGI2Q3zEaYIpkWH3bE0kxat9zeARm5MyGnI3tbBBewtUMa4wmc62n0bTvJds1gDw9&#10;My5u4KHUzMr4icXxecFksNkcp5gZPef/1utp1q5+AQAA//8DAFBLAwQUAAYACAAAACEAQ5RUUOAA&#10;AAALAQAADwAAAGRycy9kb3ducmV2LnhtbEyPwU7DMAyG70i8Q2QkbixtA4OVutOE4DQJ0ZUDx7TJ&#10;2miNU5psK2+/cIKj7U+/v79Yz3ZgJz154wghXSTANLVOGeoQPuu3uydgPkhScnCkEX60h3V5fVXI&#10;XLkzVfq0Cx2LIeRzidCHMOac+7bXVvqFGzXF295NVoY4Th1XkzzHcDvwLEmW3EpD8UMvR/3S6/aw&#10;O1qEzRdVr+b7vfmo9pWp61VC2+UB8fZm3jwDC3oOfzD86kd1KKNT446kPBsQhMjSiCLcrx4zYJGI&#10;GwGsQXgQqQBeFvx/h/ICAAD//wMAUEsBAi0AFAAGAAgAAAAhALaDOJL+AAAA4QEAABMAAAAAAAAA&#10;AAAAAAAAAAAAAFtDb250ZW50X1R5cGVzXS54bWxQSwECLQAUAAYACAAAACEAOP0h/9YAAACUAQAA&#10;CwAAAAAAAAAAAAAAAAAvAQAAX3JlbHMvLnJlbHNQSwECLQAUAAYACAAAACEAvdJQULECAACzBQAA&#10;DgAAAAAAAAAAAAAAAAAuAgAAZHJzL2Uyb0RvYy54bWxQSwECLQAUAAYACAAAACEAQ5RUUOAAAAAL&#10;AQAADwAAAAAAAAAAAAAAAAAL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0544" behindDoc="1" locked="0" layoutInCell="1" allowOverlap="1">
                <wp:simplePos x="0" y="0"/>
                <wp:positionH relativeFrom="page">
                  <wp:posOffset>4706620</wp:posOffset>
                </wp:positionH>
                <wp:positionV relativeFrom="page">
                  <wp:posOffset>3157220</wp:posOffset>
                </wp:positionV>
                <wp:extent cx="55245" cy="216535"/>
                <wp:effectExtent l="0" t="0" r="0" b="0"/>
                <wp:wrapNone/>
                <wp:docPr id="866"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7" o:spid="_x0000_s1652" type="#_x0000_t202" style="position:absolute;margin-left:370.6pt;margin-top:248.6pt;width:4.35pt;height:17.05pt;z-index:-2569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UtK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EMUac9NCkB3rQ6FYcUBIvTIXGQWXgeD+Aqz7AAXTaslXDnai+KsTFqiV8S2+kFGNLSQ0Z+uam&#10;e3Z1wlEGZDN+EDUEIjstLNChkb0pHxQEATp06vHUHZNMBZtRFIQRRhWcBH4cXUY2AMnmu4NU+h0V&#10;PTJGjiX03mKT/Z3SJheSzS4mFBcl6zrb/44/2wDHaQciw1VzZnKw7fyReuk6WSehEwbx2gm9onBu&#10;ylXoxKW/iIrLYrUq/J8mrh9mLatryk2YWVp++GetO4p8EsVJXEp0rDZwJiUlt5tVJ9GegLRL+x0L&#10;cubmPk/DFgG4vKDkB6F3G6ROGScLJyzDyEkXXuJ4fnqbxl6YhkX5nNId4/TfKaExx2kURJOUfsvN&#10;s99rbiTrmYbh0bEe1HtyIpkR4JrXtrWasG6yz0ph0n8qBbR7brSVq1HopFV92Bzs24iD2MQ3Yt6I&#10;+hEULAVIDGQKow+MVsjvGI0wRnKsvu2IpBh17zm8AjNzZkPOxmY2CK/gao41RpO50tNs2g2SbVtA&#10;nt4ZFzfwUhpmZfyUxfF9wWiwbI5jzMye83/r9TRsl78AAAD//wMAUEsDBBQABgAIAAAAIQCio84A&#10;4gAAAAsBAAAPAAAAZHJzL2Rvd25yZXYueG1sTI/BTsMwDIbvSLxDZCRuLO1W1rU0nSYEJyREVw47&#10;po3XRmuc0mRbeXvCCW62/On39xfb2QzsgpPTlgTEiwgYUmuVpk7AZ/36sAHmvCQlB0so4BsdbMvb&#10;m0Lmyl6pwsvedyyEkMulgN77MefctT0a6RZ2RAq3o52M9GGdOq4meQ3hZuDLKFpzIzWFD70c8bnH&#10;9rQ/GwG7A1Uv+uu9+aiOla7rLKK39UmI+7t59wTM4+z/YPjVD+pQBqfGnkk5NghIk3gZUAFJloYh&#10;EGmSZcAaAY+reAW8LPj/DuUPAAAA//8DAFBLAQItABQABgAIAAAAIQC2gziS/gAAAOEBAAATAAAA&#10;AAAAAAAAAAAAAAAAAABbQ29udGVudF9UeXBlc10ueG1sUEsBAi0AFAAGAAgAAAAhADj9If/WAAAA&#10;lAEAAAsAAAAAAAAAAAAAAAAALwEAAF9yZWxzLy5yZWxzUEsBAi0AFAAGAAgAAAAhAOvZS0qzAgAA&#10;tAUAAA4AAAAAAAAAAAAAAAAALgIAAGRycy9lMm9Eb2MueG1sUEsBAi0AFAAGAAgAAAAhAKKjzgDi&#10;AAAACwEAAA8AAAAAAAAAAAAAAAAADQ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1568" behindDoc="1" locked="0" layoutInCell="1" allowOverlap="1">
                <wp:simplePos x="0" y="0"/>
                <wp:positionH relativeFrom="page">
                  <wp:posOffset>4761865</wp:posOffset>
                </wp:positionH>
                <wp:positionV relativeFrom="page">
                  <wp:posOffset>3157220</wp:posOffset>
                </wp:positionV>
                <wp:extent cx="550545" cy="216535"/>
                <wp:effectExtent l="0" t="0" r="0" b="0"/>
                <wp:wrapNone/>
                <wp:docPr id="865"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6" o:spid="_x0000_s1653" type="#_x0000_t202" style="position:absolute;margin-left:374.95pt;margin-top:248.6pt;width:43.35pt;height:17.05pt;z-index:-25693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Ytsw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JI4w46aFJD/Sg0a04oCSOTYXGQWXgeD+Aqz7AAXTaZquGO1F9VYiLVUv4lt5IKcaWkhoY+uam&#10;e3Z1wlEGZDN+EDUEIjstLNChkb0pHxQEATp06vHUHUOmgs0o8qIQOFZwFPhxdBnZCCSbLw9S6XdU&#10;9MgYOZbQfAtO9ndKGzIkm11MLC5K1nVWAB1/tgGO0w6EhqvmzJCw/fyReuk6WSehEwbx2gm9onBu&#10;ylXoxKW/iIrLYrUq/J8mrh9mLatryk2YWVt++Ge9O6p8UsVJXUp0rDZwhpKS282qk2hPQNul/Y4F&#10;OXNzn9OwRYBcXqTkB6F3G6ROGScLJyzDyEkXXuJ4fnqbxl6YhkX5PKU7xum/p4TGHKdREE1a+m1u&#10;nv1e50aynmmYHh3rQb4nJ5IZBa55bVurCesm+6wUhv5TKaDdc6OtXo1EJ7Hqw+ZgH0ccLEx8o+aN&#10;qB9BwlKAxECnMPvAaIX8jtEIcyTH6tuOSIpR957DMzBDZzbkbGxmg/AKruZYYzSZKz0Np90g2bYF&#10;5OmhcXEDT6VhVsZPLI4PDGaDzeY4x8zwOf+3Xk/TdvkLAAD//wMAUEsDBBQABgAIAAAAIQCEKqaK&#10;4gAAAAsBAAAPAAAAZHJzL2Rvd25yZXYueG1sTI/BTsMwEETvSPyDtZW4UadNSZs0TlUhOCEh0nDg&#10;6MTbxGq8DrHbhr/HnMpxNU8zb/PdZHp2wdFpSwIW8wgYUmOVplbAZ/X6uAHmvCQle0so4Acd7Ir7&#10;u1xmyl6pxMvBtyyUkMukgM77IePcNR0a6eZ2QArZ0Y5G+nCOLVejvIZy0/NlFCXcSE1hoZMDPnfY&#10;nA5nI2D/ReWL/n6vP8pjqasqjegtOQnxMJv2W2AeJ3+D4U8/qEMRnGp7JuVYL2C9StOAClil6yWw&#10;QGziJAFWC3iKFzHwIuf/fyh+AQAA//8DAFBLAQItABQABgAIAAAAIQC2gziS/gAAAOEBAAATAAAA&#10;AAAAAAAAAAAAAAAAAABbQ29udGVudF9UeXBlc10ueG1sUEsBAi0AFAAGAAgAAAAhADj9If/WAAAA&#10;lAEAAAsAAAAAAAAAAAAAAAAALwEAAF9yZWxzLy5yZWxzUEsBAi0AFAAGAAgAAAAhAN45Fi2zAgAA&#10;tQUAAA4AAAAAAAAAAAAAAAAALgIAAGRycy9lMm9Eb2MueG1sUEsBAi0AFAAGAAgAAAAhAIQqpori&#10;AAAACwEAAA8AAAAAAAAAAAAAAAAADQ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2592" behindDoc="1" locked="0" layoutInCell="1" allowOverlap="1">
                <wp:simplePos x="0" y="0"/>
                <wp:positionH relativeFrom="page">
                  <wp:posOffset>5312410</wp:posOffset>
                </wp:positionH>
                <wp:positionV relativeFrom="page">
                  <wp:posOffset>3157220</wp:posOffset>
                </wp:positionV>
                <wp:extent cx="550545" cy="216535"/>
                <wp:effectExtent l="0" t="0" r="0" b="0"/>
                <wp:wrapNone/>
                <wp:docPr id="864"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5" o:spid="_x0000_s1654" type="#_x0000_t202" style="position:absolute;margin-left:418.3pt;margin-top:248.6pt;width:43.35pt;height:17.05pt;z-index:-2569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97tgIAALUFAAAOAAAAZHJzL2Uyb0RvYy54bWysVNtunDAQfa/Uf7D8TrgUCKCwUbIsVaX0&#10;IiX9AC+YxSrY1PYupFX/vWOz7ObyUrXlwRrs8fGZmTNzdT31HTpQqZjgOfYvPIwor0TN+C7HXx9K&#10;J8FIacJr0glOc/xIFb5evX1zNQ4ZDUQruppKBCBcZeOQ41brIXNdVbW0J+pCDJTDYSNkTzT8yp1b&#10;SzICet+5gefF7ihkPUhRUaVgt5gP8criNw2t9OemUVSjLsfATdtV2nVrVnd1RbKdJEPLqiMN8hcs&#10;esI4PHqCKogmaC/ZK6ieVVIo0eiLSvSuaBpWURsDRON7L6K5b8lAbSyQHDWc0qT+H2z16fBFIlbn&#10;OIlDjDjpoUgPdNLoVkwoiSOToXFQGTjeD+CqJziAStto1XAnqm8KcbFuCd/RGynF2FJSA0Pf3HSf&#10;XJ1xlAHZjh9FDQ+RvRYWaGpkb9IHCUGADpV6PFXHkKlgM4q8KIwwquAo8OPoneXmkmy5PEil31PR&#10;I2PkWELxLTg53CltyJBscTFvcVGyrrMC6PizDXCcd+BpuGrODAlbz5+pl26STRI6YRBvnNArCuem&#10;XIdOXPqXUfGuWK8L/5d51w+zltU15eaZRVt++Ge1O6p8VsVJXUp0rDZwhpKSu+26k+hAQNul/WzK&#10;4eTs5j6nYZMAsbwIyQ9C7zZInTJOLp2wDCMnvfQSx/PT2zT2wjQsyuch3TFO/z0kNOY4jYJo1tKZ&#10;9IvYPPu9jo1kPdMwPTrWg3xPTiQzCtzw2pZWE9bN9pNUGPrnVEC5l0JbvRqJzmLV03ayzREHydII&#10;W1E/goSlAImBTmH2gdEK+QOjEeZIjtX3PZEUo+4DhzYwQ2cx5GJsF4PwCq7mWGM0m2s9D6f9INmu&#10;BeS50bi4gVZpmJWx6amZxbHBYDbYaI5zzAyfp//W6zxtV78BAAD//wMAUEsDBBQABgAIAAAAIQBC&#10;zCVU4QAAAAsBAAAPAAAAZHJzL2Rvd25yZXYueG1sTI/BTsMwEETvSPyDtZW4UacJhCbNpqoQnJBQ&#10;03Dg6MRuYjVeh9htw99jTnBczdPM22I7m4Fd1OS0JYTVMgKmqLVSU4fwUb/er4E5L0iKwZJC+FYO&#10;tuXtTSFyaa9UqcvBdyyUkMsFQu/9mHPu2l4Z4ZZ2VBSyo52M8OGcOi4ncQ3lZuBxFKXcCE1hoRej&#10;eu5VezqcDcLuk6oX/fXe7Ktjpes6i+gtPSHeLebdBphXs/+D4Vc/qEMZnBp7JunYgLBO0jSgCA/Z&#10;UwwsEFmcJMAahMdklQAvC/7/h/IHAAD//wMAUEsBAi0AFAAGAAgAAAAhALaDOJL+AAAA4QEAABMA&#10;AAAAAAAAAAAAAAAAAAAAAFtDb250ZW50X1R5cGVzXS54bWxQSwECLQAUAAYACAAAACEAOP0h/9YA&#10;AACUAQAACwAAAAAAAAAAAAAAAAAvAQAAX3JlbHMvLnJlbHNQSwECLQAUAAYACAAAACEAtfRPe7YC&#10;AAC1BQAADgAAAAAAAAAAAAAAAAAuAgAAZHJzL2Uyb0RvYy54bWxQSwECLQAUAAYACAAAACEAQswl&#10;VOEAAAALAQAADwAAAAAAAAAAAAAAAAAQ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3616" behindDoc="1" locked="0" layoutInCell="1" allowOverlap="1">
                <wp:simplePos x="0" y="0"/>
                <wp:positionH relativeFrom="page">
                  <wp:posOffset>2108835</wp:posOffset>
                </wp:positionH>
                <wp:positionV relativeFrom="page">
                  <wp:posOffset>3373120</wp:posOffset>
                </wp:positionV>
                <wp:extent cx="1270" cy="216535"/>
                <wp:effectExtent l="0" t="0" r="0" b="0"/>
                <wp:wrapNone/>
                <wp:docPr id="863"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4" o:spid="_x0000_s1655" type="#_x0000_t202" style="position:absolute;margin-left:166.05pt;margin-top:265.6pt;width:.1pt;height:17.05pt;z-index:-2569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agB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jS4w46aBJD3TU6FaMKI5CU6GhVyk43vfgqkc4gE5btqq/E+VXhbhYN4Tv6I2UYmgoqSBD39x0&#10;z65OOMqAbIcPooJAZK+FBRpr2ZnyQUEQoEOnHk/dMcmUJmSwhP0SDgI/WlwuLD5J56u9VPodFR0y&#10;RoYltN5Ck8Od0iYVks4uJhIXBWtb2/6WP9sAx2kHAsNVc2ZSsN38kXjJJt7EoRMG0cYJvTx3bop1&#10;6ESFv1zkl/l6nfs/TVw/TBtWVZSbMLOy/PDPOnfU+KSJk7aUaFll4ExKSu6261aiAwFlF/Y7FuTM&#10;zX2ehi0CcHlByQ9C7zZInCKKl05YhAsnWXqx4/nJbRJ5YRLmxXNKd4zTf6eEhgwni2AxKem33Dz7&#10;veZG0o5pmB0t60C8JyeSGv1teGVbqwlrJ/usFCb9p1JAu+dGW7UagU5S1eN2tE8jChIT32h5K6pH&#10;ELAUIDFQI0w+MBohv2M0wBTJsPq2J5Ji1L7n8AjMyJkNORvb2SC8hKsZ1hhN5lpPo2nfS7ZrAHl6&#10;ZlzcwEOpmZXxUxbH5wWTwbI5TjEzes7/rdfTrF39AgAA//8DAFBLAwQUAAYACAAAACEAbyrHI98A&#10;AAALAQAADwAAAGRycy9kb3ducmV2LnhtbEyPwU7DMAyG70i8Q2Qkbixto1WsazpNCE5IiK4cOKZN&#10;1kZrnNJkW3l7zAmO/v3p9+dyt7iRXcwcrEcJ6SoBZrDz2mIv4aN5eXgEFqJCrUaPRsK3CbCrbm9K&#10;VWh/xdpcDrFnVIKhUBKGGKeC89ANxqmw8pNB2h397FSkce65ntWVyt3IsyTJuVMW6cKgJvM0mO50&#10;ODsJ+0+sn+3XW/teH2vbNJsEX/OTlPd3y34LLJol/sHwq0/qUJFT68+oAxslCJGlhEpYizQDRgQl&#10;AlhLSb4WwKuS//+h+gEAAP//AwBQSwECLQAUAAYACAAAACEAtoM4kv4AAADhAQAAEwAAAAAAAAAA&#10;AAAAAAAAAAAAW0NvbnRlbnRfVHlwZXNdLnhtbFBLAQItABQABgAIAAAAIQA4/SH/1gAAAJQBAAAL&#10;AAAAAAAAAAAAAAAAAC8BAABfcmVscy8ucmVsc1BLAQItABQABgAIAAAAIQC9FagBsQIAALMFAAAO&#10;AAAAAAAAAAAAAAAAAC4CAABkcnMvZTJvRG9jLnhtbFBLAQItABQABgAIAAAAIQBvKscj3wAAAAsB&#10;AAAPAAAAAAAAAAAAAAAAAAs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4640" behindDoc="1" locked="0" layoutInCell="1" allowOverlap="1">
                <wp:simplePos x="0" y="0"/>
                <wp:positionH relativeFrom="page">
                  <wp:posOffset>2286000</wp:posOffset>
                </wp:positionH>
                <wp:positionV relativeFrom="page">
                  <wp:posOffset>3373120</wp:posOffset>
                </wp:positionV>
                <wp:extent cx="275590" cy="1081405"/>
                <wp:effectExtent l="0" t="0" r="0" b="0"/>
                <wp:wrapNone/>
                <wp:docPr id="862"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08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3" o:spid="_x0000_s1656" type="#_x0000_t202" style="position:absolute;margin-left:180pt;margin-top:265.6pt;width:21.7pt;height:85.15pt;z-index:-2569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ARtA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EAUac9NCkB3rQ6FYcUBJfmgqNg8rA8X4AV32AA+i0ZauGO1F9VYiLVUv4lt5IKcaWkhoy9M1N&#10;9+zqhKMMyGb8IGoIRHZaWKBDI3tTPigIAnTo1OOpOyaZCjaDRRSlcFLBke8lfuhFNgTJ5tuDVPod&#10;FT0yRo4ldN+ik/2d0iYbks0uJhgXJes6q4COP9sAx2kHYsNVc2aysA39kXrpOlknoRMG8doJvaJw&#10;bspV6MSlv4iKy2K1KvyfJq4fZi2ra8pNmFlcfvhnzTvKfJLFSV5KdKw2cCYlJbebVSfRnoC4S/sd&#10;C3Lm5j5PwxYBuLyg5AehdxukThknCycsw8hJF17ieH56m8ZemIZF+ZzSHeP03ymhMcdpFESTmH7L&#10;zbPfa24k65mG8dGxHvR7ciKZkeCa17a1mrBuss9KYdJ/KgW0e260FazR6KRWfdgc7OuIL+2sMHLe&#10;iPoRNCwFSAzkCMMPjFbI7xiNMEhyrL7tiKQYde85vAMzdWZDzsZmNgiv4GqONUaTudLTdNoNkm1b&#10;QJ5eGhc38FYaZmX8lMXxhcFwsGyOg8xMn/N/6/U0bpe/AAAA//8DAFBLAwQUAAYACAAAACEAzkHO&#10;ReEAAAALAQAADwAAAGRycy9kb3ducmV2LnhtbEyPMU/DMBSEdyT+g/WQ2Kidpg0Q4lQVggkJNQ0D&#10;oxO/Jlbj5xC7bfj3mAnG053uvis2sx3YGSdvHElIFgIYUuu0oU7CR/169wDMB0VaDY5Qwjd62JTX&#10;V4XKtbtQhed96FgsIZ8rCX0IY865b3u0yi/ciBS9g5usClFOHdeTusRyO/ClEBm3ylBc6NWIzz22&#10;x/3JSth+UvVivt6bXXWoTF0/CnrLjlLe3szbJ2AB5/AXhl/8iA5lZGrcibRng4Q0E/FLkLBOkyWw&#10;mFiJdAWskXAvkjXwsuD/P5Q/AAAA//8DAFBLAQItABQABgAIAAAAIQC2gziS/gAAAOEBAAATAAAA&#10;AAAAAAAAAAAAAAAAAABbQ29udGVudF9UeXBlc10ueG1sUEsBAi0AFAAGAAgAAAAhADj9If/WAAAA&#10;lAEAAAsAAAAAAAAAAAAAAAAALwEAAF9yZWxzLy5yZWxzUEsBAi0AFAAGAAgAAAAhAFAscBG0AgAA&#10;tgUAAA4AAAAAAAAAAAAAAAAALgIAAGRycy9lMm9Eb2MueG1sUEsBAi0AFAAGAAgAAAAhAM5BzkX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5664" behindDoc="1" locked="0" layoutInCell="1" allowOverlap="1">
                <wp:simplePos x="0" y="0"/>
                <wp:positionH relativeFrom="page">
                  <wp:posOffset>2561590</wp:posOffset>
                </wp:positionH>
                <wp:positionV relativeFrom="page">
                  <wp:posOffset>3373120</wp:posOffset>
                </wp:positionV>
                <wp:extent cx="220345" cy="1081405"/>
                <wp:effectExtent l="0" t="0" r="0" b="0"/>
                <wp:wrapNone/>
                <wp:docPr id="86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08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2" o:spid="_x0000_s1657" type="#_x0000_t202" style="position:absolute;margin-left:201.7pt;margin-top:265.6pt;width:17.35pt;height:85.15pt;z-index:-25693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1NtA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jHyNOOmjSIx01uhMjiqPAVGjoVQqODz246hEOoNOWrervRflVIS5WDeFbeiulGBpKKsjQNzfd&#10;k6sTjjIgm+GDqCAQ2WlhgcZadqZ8UBAE6NCpp2N3TDIlbAaBdxkuMCrhyPdiP/QWNgRJ59u9VPod&#10;FR0yRoYldN+ik/290iYbks4uJhgXBWtbq4CWn22A47QDseGqOTNZ2Ib+SLxkHa/j0AmDaO2EXp47&#10;t8UqdKLCv1rkl/lqlfs/TVw/TBtWVZSbMLO4/PDPmneQ+SSLo7yUaFll4ExKSm43q1aiPQFxF/Y7&#10;FOTEzT1PwxYBuLyg5AehdxckThHFV05YhAsnufJix/OTuyTywiTMi3NK94zTf6eEhgwni2Axiem3&#10;3Dz7veZG0o5pGB8t60C/RyeSGgmueWVbqwlrJ/ukFCb951JAu+dGW8EajU5q1eNmtK8jurR6NnLe&#10;iOoJNCwFSAyECsMPjEbI7xgNMEgyrL7tiKQYte85vAMzdWZDzsZmNggv4WqGNUaTudLTdNr1km0b&#10;QJ5eGhe38FZqZmX8nMXhhcFwsGwOg8xMn9N/6/U8bpe/AAAA//8DAFBLAwQUAAYACAAAACEA4B3L&#10;BeEAAAALAQAADwAAAGRycy9kb3ducmV2LnhtbEyPwU7DMBBE70j8g7VI3KidJi0lxKkqBCckRBoO&#10;HJ14m1iN1yF22/D3mBMcV/M087bYznZgZ5y8cSQhWQhgSK3ThjoJH/XL3QaYD4q0GhyhhG/0sC2v&#10;rwqVa3ehCs/70LFYQj5XEvoQxpxz3/ZolV+4ESlmBzdZFeI5dVxP6hLL7cCXQqy5VYbiQq9GfOqx&#10;Pe5PVsLuk6pn8/XWvFeHytT1g6DX9VHK25t59wgs4Bz+YPjVj+pQRqfGnUh7NkjIRJpFVMIqTZbA&#10;IpGlmwRYI+FeJCvgZcH//1D+AAAA//8DAFBLAQItABQABgAIAAAAIQC2gziS/gAAAOEBAAATAAAA&#10;AAAAAAAAAAAAAAAAAABbQ29udGVudF9UeXBlc10ueG1sUEsBAi0AFAAGAAgAAAAhADj9If/WAAAA&#10;lAEAAAsAAAAAAAAAAAAAAAAALwEAAF9yZWxzLy5yZWxzUEsBAi0AFAAGAAgAAAAhAA96PU20AgAA&#10;tgUAAA4AAAAAAAAAAAAAAAAALgIAAGRycy9lMm9Eb2MueG1sUEsBAi0AFAAGAAgAAAAhAOAdywX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6688" behindDoc="1" locked="0" layoutInCell="1" allowOverlap="1">
                <wp:simplePos x="0" y="0"/>
                <wp:positionH relativeFrom="page">
                  <wp:posOffset>2781300</wp:posOffset>
                </wp:positionH>
                <wp:positionV relativeFrom="page">
                  <wp:posOffset>3373120</wp:posOffset>
                </wp:positionV>
                <wp:extent cx="330200" cy="216535"/>
                <wp:effectExtent l="0" t="0" r="0" b="0"/>
                <wp:wrapNone/>
                <wp:docPr id="860"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1" o:spid="_x0000_s1658" type="#_x0000_t202" style="position:absolute;margin-left:219pt;margin-top:265.6pt;width:26pt;height:17.05pt;z-index:-2569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1lswIAALU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cQX446aBID3TU6FaMKI58k6GhVyk43vfgqkc4gEpbtqq/E+VXhbhYN4Tv6I2UYmgoqSBCe9M9&#10;uzrhKAOyHT6ICh4iey0s0FjLzqQPEoIAHSJ5PFXHBFPC5mLhQcUxKuEo8KPlYmlic0k6X+6l0u+o&#10;6JAxMiyh+BacHO6UnlxnF/MWFwVrWyuAlj/bAMxpB56Gq+bMBGHr+SPxkk28iUMnDKKNE3p57twU&#10;69CJCv9ymS/y9Tr3f5p3/TBtWFVRbp6ZteWHf1a7o8onVZzUpUTLKgNnQlJyt123Eh0IaLuw3zEh&#10;Z27u8zBsvoDLC0p+EHq3QeIUUXzphEW4dJJLL3Y8P7lNIi9Mwrx4TumOcfrvlNCQ4WQZLCct/Zab&#10;Z7/X3EjaMQ3To2UdyPfkRFKjwA2vbGk1Ye1kn6XChP+UCij3XGirVyPRSax63I62OaJFMDfCVlSP&#10;IGEpQGKgRph9YDRCfsdogDmSYfVtTyTFqH3PoQ3ARc+GnI3tbBBewtUMa4wmc62n4bTvJds1gDw1&#10;Ghc30Co1szI2PTVFARzMAmaDZXOcY2b4nK+t19O0Xf0CAAD//wMAUEsDBBQABgAIAAAAIQAuxm3F&#10;4QAAAAsBAAAPAAAAZHJzL2Rvd25yZXYueG1sTI/BTsMwEETvSPyDtUjcqN2mjdoQp6oQnJAq0nDg&#10;6MRuYjVeh9htw993OcFxZ0czb/Lt5Hp2MWOwHiXMZwKYwcZri62Ez+rtaQ0sRIVa9R6NhB8TYFvc&#10;3+Uq0/6KpbkcYssoBEOmJHQxDhnnoemMU2HmB4P0O/rRqUjn2HI9qiuFu54vhEi5UxapoVODeelM&#10;czqcnYTdF5av9ntff5TH0lbVRuB7epLy8WHaPQOLZop/ZvjFJ3QoiKn2Z9SB9RKWyZq2RAmrZL4A&#10;Ro7lRpBSk5KuEuBFzv9vKG4AAAD//wMAUEsBAi0AFAAGAAgAAAAhALaDOJL+AAAA4QEAABMAAAAA&#10;AAAAAAAAAAAAAAAAAFtDb250ZW50X1R5cGVzXS54bWxQSwECLQAUAAYACAAAACEAOP0h/9YAAACU&#10;AQAACwAAAAAAAAAAAAAAAAAvAQAAX3JlbHMvLnJlbHNQSwECLQAUAAYACAAAACEAHgNdZbMCAAC1&#10;BQAADgAAAAAAAAAAAAAAAAAuAgAAZHJzL2Uyb0RvYy54bWxQSwECLQAUAAYACAAAACEALsZtx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7712" behindDoc="1" locked="0" layoutInCell="1" allowOverlap="1">
                <wp:simplePos x="0" y="0"/>
                <wp:positionH relativeFrom="page">
                  <wp:posOffset>3111500</wp:posOffset>
                </wp:positionH>
                <wp:positionV relativeFrom="page">
                  <wp:posOffset>3373120</wp:posOffset>
                </wp:positionV>
                <wp:extent cx="550545" cy="216535"/>
                <wp:effectExtent l="0" t="0" r="0" b="0"/>
                <wp:wrapNone/>
                <wp:docPr id="859"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0" o:spid="_x0000_s1659" type="#_x0000_t202" style="position:absolute;margin-left:245pt;margin-top:265.6pt;width:43.35pt;height:17.05pt;z-index:-2569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mBtQ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EKUac9NCkB3rQ6FYcUBLbCo2DysDxfgBXfYAD6LRlq4Y7UX1ViItVS/iW3kgpxpaSGjL0TW3d&#10;s6umJypTBmQzfhA1BCI7LSzQoZG9KR8UBAE6dOrx1B2TTAWbUeRFYYRRBUeBH0eLyEYg2Xx5kEq/&#10;o6JHxsixhOZbcLK/U9okQ7LZxcTiomRdZwXQ8Wcb4DjtQGi4as5MErafP1IvXSfrJHTCIF47oVcU&#10;zk25Cp249C+jYlGsVoX/08T1w6xldU25CTNryw//rHdHlU+qOKlLiY7VBs6kpOR2s+ok2hPQdmm/&#10;Y0HO3NznadgiAJcXlPwg9G6D1Cnj5NIJyzBy0ksvcTw/vU1jL0zDonxO6Y5x+u+U0JjjNAqiSUu/&#10;5ebZ7zU3kvVMw/ToWA/yPTmRzChwzWvbWk1YN9lnpTDpP5UC2j032urVSHQSqz5sDvZxxIuFiW8E&#10;vBH1I0hYCpAY6BRmHxitkN8xGmGO5Fh92xFJMerec3gGZujMhpyNzWwQXsHVHGuMJnOlp+G0GyTb&#10;toA8PTQubuCpNMzK+CmL4wOD2WDZHOeYGT7n/9bradoufwEAAP//AwBQSwMEFAAGAAgAAAAhALe3&#10;YV/iAAAACwEAAA8AAABkcnMvZG93bnJldi54bWxMj8FOwzAQRO9I/IO1SNyo3ZakbYhTVQhOSIg0&#10;HHp0YjexGq9D7Lbh71lOcJvVjGbf5NvJ9exixmA9SpjPBDCDjdcWWwmf1evDGliICrXqPRoJ3ybA&#10;tri9yVWm/RVLc9nHllEJhkxJ6GIcMs5D0xmnwswPBsk7+tGpSOfYcj2qK5W7ni+ESLlTFulDpwbz&#10;3JnmtD87CbsDli/2673+KI+lraqNwLf0JOX93bR7AhbNFP/C8ItP6FAQU+3PqAPrJTxuBG2JEpLl&#10;fAGMEskqXQGrSaTJEniR8/8bih8AAAD//wMAUEsBAi0AFAAGAAgAAAAhALaDOJL+AAAA4QEAABMA&#10;AAAAAAAAAAAAAAAAAAAAAFtDb250ZW50X1R5cGVzXS54bWxQSwECLQAUAAYACAAAACEAOP0h/9YA&#10;AACUAQAACwAAAAAAAAAAAAAAAAAvAQAAX3JlbHMvLnJlbHNQSwECLQAUAAYACAAAACEAFJVJgbUC&#10;AAC1BQAADgAAAAAAAAAAAAAAAAAuAgAAZHJzL2Uyb0RvYy54bWxQSwECLQAUAAYACAAAACEAt7dh&#10;X+IAAAALAQAADwAAAAAAAAAAAAAAAAAP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8736" behindDoc="1" locked="0" layoutInCell="1" allowOverlap="1">
                <wp:simplePos x="0" y="0"/>
                <wp:positionH relativeFrom="page">
                  <wp:posOffset>3661410</wp:posOffset>
                </wp:positionH>
                <wp:positionV relativeFrom="page">
                  <wp:posOffset>3373120</wp:posOffset>
                </wp:positionV>
                <wp:extent cx="550545" cy="216535"/>
                <wp:effectExtent l="0" t="0" r="0" b="0"/>
                <wp:wrapNone/>
                <wp:docPr id="858"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9" o:spid="_x0000_s1660" type="#_x0000_t202" style="position:absolute;margin-left:288.3pt;margin-top:265.6pt;width:43.35pt;height:17.05pt;z-index:-2569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GLc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E0CpOemjSI91rdCf2KIlSU6FxUBk4PgzgqvdwAJ22bNVwL6qvCnGxbAnf0FspxdhSUkOGvrnp&#10;nlydcJQBWY8fRA2ByFYLC7RvZG/KBwVBgA6dejp2xyRTwWYUeVEYYVTBUeDH0WVkI5BsvjxIpd9R&#10;0SNj5FhC8y042d0rbZIh2exiYnFRsq6zAuj42QY4TjsQGq6aM5OE7eeP1EtXySoJnTCIV07oFYVz&#10;Wy5DJy79q6i4LJbLwv9p4vph1rK6ptyEmbXlh3/Wu4PKJ1Uc1aVEx2oDZ1JScrNedhLtCGi7tN+h&#10;ICdu7nkatgjA5QUlPwi9uyB1yji5csIyjJz0ykscz0/v0tgL07AozyndM07/nRIac5xGQTRp6bfc&#10;PPu95kaynmmYHh3rQb5HJ5IZBa54bVurCesm+6QUJv3nUkC750ZbvRqJTmLV+/XePo74MjTxjZrX&#10;on4CCUsBEgOdwuwDoxXyO0YjzJEcq29bIilG3XsOz8AMndmQs7GeDcIruJpjjdFkLvU0nLaDZJsW&#10;kKeHxsUtPJWGWRk/Z3F4YDAbLJvDHDPD5/Tfej1P28UvAAAA//8DAFBLAwQUAAYACAAAACEAA2U2&#10;AeAAAAALAQAADwAAAGRycy9kb3ducmV2LnhtbEyPTU/DMAyG70j8h8hI3Fi6VQtQmk4TghMSoisH&#10;jmnjtdUapzTZVv495sRu/nj0+nG+md0gTjiF3pOG5SIBgdR421Or4bN6vXsAEaIhawZPqOEHA2yK&#10;66vcZNafqcTTLraCQyhkRkMX45hJGZoOnQkLPyLxbu8nZyK3UyvtZM4c7ga5ShIlnemJL3RmxOcO&#10;m8Pu6DRsv6h86b/f649yX/ZV9ZjQmzpofXszb59ARJzjPwx/+qwOBTvV/kg2iEHD+l4pRrlIlysQ&#10;TCiVpiBqnqh1CrLI5eUPxS8AAAD//wMAUEsBAi0AFAAGAAgAAAAhALaDOJL+AAAA4QEAABMAAAAA&#10;AAAAAAAAAAAAAAAAAFtDb250ZW50X1R5cGVzXS54bWxQSwECLQAUAAYACAAAACEAOP0h/9YAAACU&#10;AQAACwAAAAAAAAAAAAAAAAAvAQAAX3JlbHMvLnJlbHNQSwECLQAUAAYACAAAACEA+9hi3LQCAAC1&#10;BQAADgAAAAAAAAAAAAAAAAAuAgAAZHJzL2Uyb0RvYy54bWxQSwECLQAUAAYACAAAACEAA2U2Ae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89760" behindDoc="1" locked="0" layoutInCell="1" allowOverlap="1">
                <wp:simplePos x="0" y="0"/>
                <wp:positionH relativeFrom="page">
                  <wp:posOffset>4211955</wp:posOffset>
                </wp:positionH>
                <wp:positionV relativeFrom="page">
                  <wp:posOffset>3373120</wp:posOffset>
                </wp:positionV>
                <wp:extent cx="550545" cy="216535"/>
                <wp:effectExtent l="0" t="0" r="0" b="0"/>
                <wp:wrapNone/>
                <wp:docPr id="857"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8" o:spid="_x0000_s1661" type="#_x0000_t202" style="position:absolute;margin-left:331.65pt;margin-top:265.6pt;width:43.35pt;height:17.05pt;z-index:-25692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Vr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EC4w46aFJD/Sg0a04oCRK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jiSWxGzRtR&#10;P4KEpQCJgU5h9oHRCvkdoxHmSI7Vtx2RFKPuPYdnYIbObMjZ2MwG4RVczbHGaDJXehpOu0GybQvI&#10;00Pj4gaeSsOsjJ+yOD4wmA2WzXGOmeFz/m+9nqbt8hcAAAD//wMAUEsDBBQABgAIAAAAIQAHjPzX&#10;4AAAAAsBAAAPAAAAZHJzL2Rvd25yZXYueG1sTI/BTsMwDIbvSLxDZCRuLNmqFtY1nSYEJyREVw4c&#10;0yZrozVOabKtvD3mxI62P/3+/mI7u4GdzRSsRwnLhQBmsPXaYifhs359eAIWokKtBo9Gwo8JsC1v&#10;bwqVa3/Bypz3sWMUgiFXEvoYx5zz0PbGqbDwo0G6HfzkVKRx6rie1IXC3cBXQmTcKYv0oVejee5N&#10;e9yfnITdF1Yv9vu9+agOla3rtcC37Cjl/d282wCLZo7/MPzpkzqU5NT4E+rABglZliSESkiT5QoY&#10;EY+poHYNbbI0AV4W/LpD+QsAAP//AwBQSwECLQAUAAYACAAAACEAtoM4kv4AAADhAQAAEwAAAAAA&#10;AAAAAAAAAAAAAAAAW0NvbnRlbnRfVHlwZXNdLnhtbFBLAQItABQABgAIAAAAIQA4/SH/1gAAAJQB&#10;AAALAAAAAAAAAAAAAAAAAC8BAABfcmVscy8ucmVsc1BLAQItABQABgAIAAAAIQBoxFVrswIAALUF&#10;AAAOAAAAAAAAAAAAAAAAAC4CAABkcnMvZTJvRG9jLnhtbFBLAQItABQABgAIAAAAIQAHjPzX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0784" behindDoc="1" locked="0" layoutInCell="1" allowOverlap="1">
                <wp:simplePos x="0" y="0"/>
                <wp:positionH relativeFrom="page">
                  <wp:posOffset>4761865</wp:posOffset>
                </wp:positionH>
                <wp:positionV relativeFrom="page">
                  <wp:posOffset>3373120</wp:posOffset>
                </wp:positionV>
                <wp:extent cx="550545" cy="216535"/>
                <wp:effectExtent l="0" t="0" r="0" b="0"/>
                <wp:wrapNone/>
                <wp:docPr id="85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7" o:spid="_x0000_s1662" type="#_x0000_t202" style="position:absolute;margin-left:374.95pt;margin-top:265.6pt;width:43.35pt;height:17.05pt;z-index:-2569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ZUg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EMUac9NCkB3rQ6FYcUBIt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jiy9jEN2re&#10;iPoRJCwFSAx0CrMPjFbI7xiNMEdyrL7tiKQYde85PAMzdGZDzsZmNgiv4GqONUaTudLTcNoNkm1b&#10;QJ4eGhc38FQaZmX8lMXxgcFssGyOc8wMn/N/6/U0bZe/AAAA//8DAFBLAwQUAAYACAAAACEAqJQ1&#10;+eEAAAALAQAADwAAAGRycy9kb3ducmV2LnhtbEyPwU7DMAyG70i8Q2QkbizdysJamk4TghMSoisH&#10;jmmTtdEapzTZVt4ec4Kj7U+/v7/Yzm5gZzMF61HCcpEAM9h6bbGT8FG/3G2AhahQq8GjkfBtAmzL&#10;66tC5dpfsDLnfewYhWDIlYQ+xjHnPLS9cSos/GiQbgc/ORVpnDquJ3WhcDfwVZII7pRF+tCr0Tz1&#10;pj3uT07C7hOrZ/v11rxXh8rWdZbgqzhKeXsz7x6BRTPHPxh+9UkdSnJq/Al1YIOEh/ssI1TCOl2u&#10;gBGxSYUA1tBGrFPgZcH/dyh/AAAA//8DAFBLAQItABQABgAIAAAAIQC2gziS/gAAAOEBAAATAAAA&#10;AAAAAAAAAAAAAAAAAABbQ29udGVudF9UeXBlc10ueG1sUEsBAi0AFAAGAAgAAAAhADj9If/WAAAA&#10;lAEAAAsAAAAAAAAAAAAAAAAALwEAAF9yZWxzLy5yZWxzUEsBAi0AFAAGAAgAAAAhADXdlSC0AgAA&#10;tQUAAA4AAAAAAAAAAAAAAAAALgIAAGRycy9lMm9Eb2MueG1sUEsBAi0AFAAGAAgAAAAhAKiUNfn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1808" behindDoc="1" locked="0" layoutInCell="1" allowOverlap="1">
                <wp:simplePos x="0" y="0"/>
                <wp:positionH relativeFrom="page">
                  <wp:posOffset>5312410</wp:posOffset>
                </wp:positionH>
                <wp:positionV relativeFrom="page">
                  <wp:posOffset>3373120</wp:posOffset>
                </wp:positionV>
                <wp:extent cx="550545" cy="216535"/>
                <wp:effectExtent l="0" t="0" r="0" b="0"/>
                <wp:wrapNone/>
                <wp:docPr id="855"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6" o:spid="_x0000_s1663" type="#_x0000_t202" style="position:absolute;margin-left:418.3pt;margin-top:265.6pt;width:43.35pt;height:17.05pt;z-index:-25692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oGtA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JIow46aFJD/Sg0a04oCSKTYXGQWXgeD+Aqz7AAXTaZquGO1F9VYiLVUv4lt5IKcaWkhoY+uam&#10;e3Z1wlEGZDN+EDUEIjstLNChkb0pHxQEATp06vHUHUOmgs0o8qIQOFZwFPhxdBnZCCSbLw9S6XdU&#10;9MgYOZbQfAtO9ndKGzIkm11MLC5K1nVWAB1/tgGO0w6EhqvmzJCw/fyReuk6WSehEwbx2gm9onBu&#10;ylXoxKW/iIrLYrUq/J8mrh9mLatryk2YWVt++Ge9O6p8UsVJXUp0rDZwhpKS282qk2hPQNul/Y4F&#10;OXNzn9OwRYBcXqTkB6F3G6ROGScLJyzDyEkXXuJ4fnqbxl6YhkX5PKU7xum/p4TGHKdREE1a+m1u&#10;nv1e50aynmmYHh3rQb4nJ5IZBa55bVurCesm+6wUhv5TKaDdc6OtXo1EJ7Hqw+ZgH0d8uTDxjZo3&#10;on4ECUsBEgOdwuwDoxXyO0YjzJEcq287IilG3XsOz8AMndmQs7GZDcIruJpjjdFkrvQ0nHaDZNsW&#10;kKeHxsUNPJWGWRk/sTg+MJgNNpvjHDPD5/zfej1N2+UvAAAA//8DAFBLAwQUAAYACAAAACEAbnK2&#10;J+EAAAALAQAADwAAAGRycy9kb3ducmV2LnhtbEyPwU7DMAyG70h7h8iTuLF0rRZtpek0ITghIbpy&#10;4Jg2XhutcUqTbeXtCSc42v70+/uL/WwHdsXJG0cS1qsEGFLrtKFOwkf98rAF5oMirQZHKOEbPezL&#10;xV2hcu1uVOH1GDoWQ8jnSkIfwphz7tserfIrNyLF28lNVoU4Th3Xk7rFcDvwNEkEt8pQ/NCrEZ96&#10;bM/Hi5Vw+KTq2Xy9Ne/VqTJ1vUvoVZylvF/Oh0dgAefwB8OvflSHMjo17kLas0HCNhMiohI22ToF&#10;FoldmmXAmrgRmwx4WfD/HcofAAAA//8DAFBLAQItABQABgAIAAAAIQC2gziS/gAAAOEBAAATAAAA&#10;AAAAAAAAAAAAAAAAAABbQ29udGVudF9UeXBlc10ueG1sUEsBAi0AFAAGAAgAAAAhADj9If/WAAAA&#10;lAEAAAsAAAAAAAAAAAAAAAAALwEAAF9yZWxzLy5yZWxzUEsBAi0AFAAGAAgAAAAhAOAyKga0AgAA&#10;tQUAAA4AAAAAAAAAAAAAAAAALgIAAGRycy9lMm9Eb2MueG1sUEsBAi0AFAAGAAgAAAAhAG5ytif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2832" behindDoc="1" locked="0" layoutInCell="1" allowOverlap="1">
                <wp:simplePos x="0" y="0"/>
                <wp:positionH relativeFrom="page">
                  <wp:posOffset>2108835</wp:posOffset>
                </wp:positionH>
                <wp:positionV relativeFrom="page">
                  <wp:posOffset>3589655</wp:posOffset>
                </wp:positionV>
                <wp:extent cx="1270" cy="216535"/>
                <wp:effectExtent l="0" t="0" r="0" b="0"/>
                <wp:wrapNone/>
                <wp:docPr id="854"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5" o:spid="_x0000_s1664" type="#_x0000_t202" style="position:absolute;margin-left:166.05pt;margin-top:282.65pt;width:.1pt;height:17.05pt;z-index:-25692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YVswIAALM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kyjEiJMemvRADxrdigNKoshUaBxUBob3A5jqAyig0zZbNdyJ6rtCXKxawrf0RkoxtpTUEKFvXrrP&#10;nk44yoBsxk+iBkdkp4UFOjSyN+WDgiBAh049nrpjgqmMy2AB9xUoAj+OLm1kLsnmp4NU+gMVPTJC&#10;jiW03kKT/Z3SJhSSzSbGExcl6zrb/o6/uADD6QYcw1OjMyHYbj6lXrpO1knohEG8dkKvKJybchU6&#10;cekvouKyWK0K/5fx64dZy+qacuNmZpYf/lnnjhyfOHHilhIdqw2cCUnJ7WbVSbQnwOzSfrbgoDmb&#10;uS/DsEWAXF6l5AehdxukThknCycsw8hJF17ieH56m8ZemIZF+TKlO8bpv6eExhynURBNTDoH/So3&#10;z35vcyNZzzTsjo71QN6TEckM/9a8tq3VhHWT/KwUJvxzKaDdc6MtWw1BJ6rqw+ZgRyO+TOYx2Ij6&#10;EQgsBVAM2AibD4RWyJ8YjbBFcqx+7IikGHUfOQyBWTmzIGdhMwuEV/A0xxqjSVzpaTXtBsm2LSBP&#10;Y8bFDQxKwyyNzURNURzHCzaDzea4xczqef5vrc67dvkbAAD//wMAUEsDBBQABgAIAAAAIQD52kaC&#10;4AAAAAsBAAAPAAAAZHJzL2Rvd25yZXYueG1sTI9BT4NAEIXvJv6HzZh4s0uLJYIsTWP0ZNJI8eBx&#10;YadAys4iu23x33c86W3mvZc33+Sb2Q7ijJPvHSlYLiIQSI0zPbUKPqu3hycQPmgyenCECn7Qw6a4&#10;vcl1ZtyFSjzvQyu4hHymFXQhjJmUvunQar9wIxJ7BzdZHXidWmkmfeFyO8hVFCXS6p74QqdHfOmw&#10;Oe5PVsH2i8rX/ntXf5SHsq+qNKL35KjU/d28fQYRcA5/YfjFZ3QomKl2JzJeDArieLXkqIJ1so5B&#10;cIIVHmpW0vQRZJHL/z8UVwAAAP//AwBQSwECLQAUAAYACAAAACEAtoM4kv4AAADhAQAAEwAAAAAA&#10;AAAAAAAAAAAAAAAAW0NvbnRlbnRfVHlwZXNdLnhtbFBLAQItABQABgAIAAAAIQA4/SH/1gAAAJQB&#10;AAALAAAAAAAAAAAAAAAAAC8BAABfcmVscy8ucmVsc1BLAQItABQABgAIAAAAIQBWSxYVswIAALMF&#10;AAAOAAAAAAAAAAAAAAAAAC4CAABkcnMvZTJvRG9jLnhtbFBLAQItABQABgAIAAAAIQD52kaC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3856" behindDoc="1" locked="0" layoutInCell="1" allowOverlap="1">
                <wp:simplePos x="0" y="0"/>
                <wp:positionH relativeFrom="page">
                  <wp:posOffset>2781300</wp:posOffset>
                </wp:positionH>
                <wp:positionV relativeFrom="page">
                  <wp:posOffset>3589655</wp:posOffset>
                </wp:positionV>
                <wp:extent cx="143510" cy="648970"/>
                <wp:effectExtent l="0" t="0" r="0" b="0"/>
                <wp:wrapNone/>
                <wp:docPr id="85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4" o:spid="_x0000_s1665" type="#_x0000_t202" style="position:absolute;margin-left:219pt;margin-top:282.65pt;width:11.3pt;height:51.1pt;z-index:-2569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42CtAIAALUFAAAOAAAAZHJzL2Uyb0RvYy54bWysVNuOmzAQfa/Uf7D8zgIJs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43CJEScdNOmBjhrdihHFYWAqNPQqBcP7Hkz1CArotM1W9Xei/K4QF+uG8B29kVIMDSUVROibl+6z&#10;pxOOMiDb4ZOowBHZa2GBxlp2pnxQEATo0KnHU3dMMKVxGSxDHzQlqKIgTi5t91ySzo97qfQHKjpk&#10;hAxLaL4FJ4c7pU0wJJ1NjC8uCta2lgAtf3EBhtMNuIanRmeCsP18SrxkE2/iwAkW0cYJvDx3bop1&#10;4ESFfxnmy3y9zv1fxq8fpA2rKsqNm5lbfvBnvTuyfGLFiV1KtKwycCYkJXfbdSvRgQC3C/vZkoPm&#10;bOa+DMMWAXJ5lZK/CLzbReIUUXzpBEUQOlDd2PH85DaJvCAJ8uJlSneM039PCQ0ZTsJFOHHpHPSr&#10;3Dz7vc2NpB3TsD1a1gF9T0YkNQzc8Mq2VhPWTvKzUpjwz6WAds+Ntnw1FJ3IqsftaIcjWibzIGxF&#10;9QgUlgIoBmyE3QdCI+RPjAbYIxlWP/ZEUozajxzGwCydWZCzsJ0Fwkt4mmGN0SSu9bSc9r1kuwaQ&#10;p0Hj4gZGpWaWxmampiiOAwa7wWZz3GNm+Tz/t1bnbbv6DQAA//8DAFBLAwQUAAYACAAAACEAnmZz&#10;V+AAAAALAQAADwAAAGRycy9kb3ducmV2LnhtbEyPMU/DMBSEdyT+g/WQ2KgNbUwJcaoKwYSESMPA&#10;6MSvidX4OcRuG/49ZoLxdKe774rN7AZ2wilYTwpuFwIYUuuNpU7BR/1yswYWoiajB0+o4BsDbMrL&#10;i0Lnxp+pwtMudiyVUMi1gj7GMec8tD06HRZ+REre3k9OxySnjptJn1O5G/idEJI7bSkt9HrEpx7b&#10;w+7oFGw/qXq2X2/Ne7WvbF0/CHqVB6Wur+btI7CIc/wLwy9+QocyMTX+SCawQcFquU5fooJMZktg&#10;KbGSQgJrFEh5nwEvC/7/Q/kDAAD//wMAUEsBAi0AFAAGAAgAAAAhALaDOJL+AAAA4QEAABMAAAAA&#10;AAAAAAAAAAAAAAAAAFtDb250ZW50X1R5cGVzXS54bWxQSwECLQAUAAYACAAAACEAOP0h/9YAAACU&#10;AQAACwAAAAAAAAAAAAAAAAAvAQAAX3JlbHMvLnJlbHNQSwECLQAUAAYACAAAACEAg5+NgrQCAAC1&#10;BQAADgAAAAAAAAAAAAAAAAAuAgAAZHJzL2Uyb0RvYy54bWxQSwECLQAUAAYACAAAACEAnmZzV+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4880" behindDoc="1" locked="0" layoutInCell="1" allowOverlap="1">
                <wp:simplePos x="0" y="0"/>
                <wp:positionH relativeFrom="page">
                  <wp:posOffset>2924810</wp:posOffset>
                </wp:positionH>
                <wp:positionV relativeFrom="page">
                  <wp:posOffset>3589655</wp:posOffset>
                </wp:positionV>
                <wp:extent cx="187325" cy="216535"/>
                <wp:effectExtent l="0" t="0" r="0" b="0"/>
                <wp:wrapNone/>
                <wp:docPr id="852"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3" o:spid="_x0000_s1666" type="#_x0000_t202" style="position:absolute;margin-left:230.3pt;margin-top:282.65pt;width:14.75pt;height:17.05pt;z-index:-25692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d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cBRhx0kGTHulBoztxQHE0MxUaepWC40MPrvoAB9Bpy1b196L8qhAXq4bwLb2VUgwNJRVk6Jub&#10;7tnVEUcZkM3wQVQQiOy0sECHWnamfFAQBOjQqadTd0wypQkZL2ZBhFEJR4E/j2aRjUDS6XIvlX5H&#10;RYeMkWEJzbfgZH+vtEmGpJOLicVFwdrWCqDlFxvgOO5AaLhqzkwStp8/Ei9Zx+s4dMJgvnZCL8+d&#10;22IVOvPCX0T5LF+tcv+nieuHacOqinITZtKWH/5Z744qH1VxUpcSLasMnElJye1m1Uq0J6Dtwn7H&#10;gpy5uZdp2CIAlxeU/CD07oLEKebxwgmLMHKShRc7np/cJXMvTMK8uKR0zzj9d0poyHASQU8tnd9y&#10;8+z3mhtJO6ZherSsA/menEhqFLjmlW2tJqwd7bNSmPSfSwHtnhpt9WokOopVHzYH+zjmoR0VRs0b&#10;UT2BhKUAiYFOYfaB0Qj5HaMB5kiG1bcdkRSj9j2HZ2CGzmTIydhMBuElXM2wxmg0V3ocTrtesm0D&#10;yOND4+IWnkrNrIyfszg+MJgNls1xjpnhc/5vvZ6n7fIXAAAA//8DAFBLAwQUAAYACAAAACEAiJzB&#10;iOAAAAALAQAADwAAAGRycy9kb3ducmV2LnhtbEyPwU7DMAyG70i8Q+RJ3Fgy6CraNZ0mBCckRFcO&#10;HNMma6M1Tmmyrbw95jSOtj/9/v5iO7uBnc0UrEcJq6UAZrD12mIn4bN+vX8CFqJCrQaPRsKPCbAt&#10;b28KlWt/wcqc97FjFIIhVxL6GMec89D2xqmw9KNBuh385FSkceq4ntSFwt3AH4RIuVMW6UOvRvPc&#10;m/a4PzkJuy+sXuz3e/NRHSpb15nAt/Qo5d1i3m2ARTPHKwx/+qQOJTk1/oQ6sEFCkoqUUAnrdP0I&#10;jIgkEytgDW2yLAFeFvx/h/IXAAD//wMAUEsBAi0AFAAGAAgAAAAhALaDOJL+AAAA4QEAABMAAAAA&#10;AAAAAAAAAAAAAAAAAFtDb250ZW50X1R5cGVzXS54bWxQSwECLQAUAAYACAAAACEAOP0h/9YAAACU&#10;AQAACwAAAAAAAAAAAAAAAAAvAQAAX3JlbHMvLnJlbHNQSwECLQAUAAYACAAAACEAuRAfnbQCAAC1&#10;BQAADgAAAAAAAAAAAAAAAAAuAgAAZHJzL2Uyb0RvYy54bWxQSwECLQAUAAYACAAAACEAiJzBiO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5904" behindDoc="1" locked="0" layoutInCell="1" allowOverlap="1">
                <wp:simplePos x="0" y="0"/>
                <wp:positionH relativeFrom="page">
                  <wp:posOffset>3111500</wp:posOffset>
                </wp:positionH>
                <wp:positionV relativeFrom="page">
                  <wp:posOffset>3589655</wp:posOffset>
                </wp:positionV>
                <wp:extent cx="550545" cy="216535"/>
                <wp:effectExtent l="0" t="0" r="0" b="0"/>
                <wp:wrapNone/>
                <wp:docPr id="851"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2" o:spid="_x0000_s1667" type="#_x0000_t202" style="position:absolute;margin-left:245pt;margin-top:282.65pt;width:43.35pt;height:17.05pt;z-index:-25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yz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EPkac9NCkR7rX6E7sURIFpkLjoDJwfBjAVe/hADpt2arhXlRfFeJi2RK+obdSirGlpIYMfXPT&#10;Pbk64SgDsh4/iBoCka0WFmjfyN6UDwqCAB069XTsjkmmgs0o8qIwwqiCo8CPo8vIRiDZfHmQSr+j&#10;okfGyLGE5ltwsrtX2iRDstnFxOKiZF1nBdDxsw1wnHYgNFw1ZyYJ288fqZeuklUSOmEQr5zQKwrn&#10;tlyGTlz6V1FxWSyXhf/TxPXDrGV1TbkJM2vLD/+sdweVT6o4qkuJjtUGzqSk5Ga97CTaEdB2ab9D&#10;QU7c3PM0bBGAywtKfhB6d0HqlHFy5YRlGDnplZc4np/epbEXpmFRnlO6Z5z+OyU05jiNgmjS0m+5&#10;efZ7zY1kPdMwPTrWg3yPTiQzClzx2rZWE9ZN9kkpTPrPpYB2z422ejUSncSq9+u9fRxxaOVs1LwW&#10;9RNIWAqQGOgUZh8YrZDfMRphjuRYfdsSSTHq3nN4BmbozIacjfVsEF7B1RxrjCZzqafhtB0k27SA&#10;PD00Lm7hqTTMyvg5i8MDg9lg2RzmmBk+p//W63naLn4BAAD//wMAUEsDBBQABgAIAAAAIQAhR+D+&#10;4QAAAAsBAAAPAAAAZHJzL2Rvd25yZXYueG1sTI/BTsMwEETvSPyDtUjcqA00KQlxqgrBCakiDQeO&#10;TuwmVuN1iN02/H2XE9xmNaPZN8V6dgM7mSlYjxLuFwKYwdZri52Ez/rt7glYiAq1GjwaCT8mwLq8&#10;vipUrv0ZK3PaxY5RCYZcSehjHHPOQ9sbp8LCjwbJ2/vJqUjn1HE9qTOVu4E/CJFypyzSh16N5qU3&#10;7WF3dBI2X1i92u9t81HtK1vXmcD39CDl7c28eQYWzRz/wvCLT+hQElPjj6gDGyQsM0FbooQkTR6B&#10;USJZpStgDYksWwIvC/5/Q3kBAAD//wMAUEsBAi0AFAAGAAgAAAAhALaDOJL+AAAA4QEAABMAAAAA&#10;AAAAAAAAAAAAAAAAAFtDb250ZW50X1R5cGVzXS54bWxQSwECLQAUAAYACAAAACEAOP0h/9YAAACU&#10;AQAACwAAAAAAAAAAAAAAAAAvAQAAX3JlbHMvLnJlbHNQSwECLQAUAAYACAAAACEAS8lMs7MCAAC1&#10;BQAADgAAAAAAAAAAAAAAAAAuAgAAZHJzL2Uyb0RvYy54bWxQSwECLQAUAAYACAAAACEAIUfg/u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6928" behindDoc="1" locked="0" layoutInCell="1" allowOverlap="1">
                <wp:simplePos x="0" y="0"/>
                <wp:positionH relativeFrom="page">
                  <wp:posOffset>3661410</wp:posOffset>
                </wp:positionH>
                <wp:positionV relativeFrom="page">
                  <wp:posOffset>3589655</wp:posOffset>
                </wp:positionV>
                <wp:extent cx="550545" cy="216535"/>
                <wp:effectExtent l="0" t="0" r="0" b="0"/>
                <wp:wrapNone/>
                <wp:docPr id="850"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1" o:spid="_x0000_s1668" type="#_x0000_t202" style="position:absolute;margin-left:288.3pt;margin-top:282.65pt;width:43.35pt;height:17.05pt;z-index:-25691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uoswIAALU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kgvxw0kORHuleozuxR0nkmwyNg8rA8WEAV72HA6i0ZauGe1F9VYiLZUv4ht5KKcaWkhoitDfd&#10;k6sTjjIg6/GDqOEhstXCAu0b2Zv0QUIQoEMkT8fqmGAq2IwiLwojjCo4Cvw4uoxMbC7J5suDVPod&#10;FT0yRo4lFN+Ck9290pPr7GLe4qJkXWcF0PGzDcCcduBpuGrOTBC2nj9SL10lqyR0wiBeOaFXFM5t&#10;uQyduPSvouKyWC4L/6d51w+zltU15eaZWVt++Ge1O6h8UsVRXUp0rDZwJiQlN+tlJ9GOgLZL+x0S&#10;cuLmnodh8wVcXlDyg9C7C1KnjJMrJyzDyEmvvMTx/PQujb0wDYvynNI94/TfKaExx2kURJOWfsvN&#10;s99rbiTrmYbp0bEe5Ht0IplR4IrXtrSasG6yT1Jhwn9OBZR7LrTVq5HoJFa9X+9tc8RhMDfCWtRP&#10;IGEpQGKgU5h9YLRCfsdohDmSY/VtSyTFqHvPoQ3M0JkNORvr2SC8gqs51hhN5lJPw2k7SLZpAXlq&#10;NC5uoVUaZmVsemqKAjiYBcwGy+Ywx8zwOV1br+dpu/gFAAD//wMAUEsDBBQABgAIAAAAIQCVlbeg&#10;3wAAAAsBAAAPAAAAZHJzL2Rvd25yZXYueG1sTI9BT8MwDIXvSPyHyEjcWApjgZam04TghITWlQPH&#10;tPHaao1Tmmwr/x5zgtuz39Pz53w9u0GccAq9Jw23iwQEUuNtT62Gj+r15hFEiIasGTyhhm8MsC4u&#10;L3KTWX+mEk+72AouoZAZDV2MYyZlaDp0Jiz8iMTe3k/ORB6nVtrJnLncDfIuSZR0pie+0JkRnzts&#10;Druj07D5pPKl/3qvt+W+7KsqTehNHbS+vpo3TyAizvEvDL/4jA4FM9X+SDaIQcPqQSmOslCrJQhO&#10;KLVkUfMmTe9BFrn8/0PxAwAA//8DAFBLAQItABQABgAIAAAAIQC2gziS/gAAAOEBAAATAAAAAAAA&#10;AAAAAAAAAAAAAABbQ29udGVudF9UeXBlc10ueG1sUEsBAi0AFAAGAAgAAAAhADj9If/WAAAAlAEA&#10;AAsAAAAAAAAAAAAAAAAALwEAAF9yZWxzLy5yZWxzUEsBAi0AFAAGAAgAAAAhAPZXC6izAgAAtQUA&#10;AA4AAAAAAAAAAAAAAAAALgIAAGRycy9lMm9Eb2MueG1sUEsBAi0AFAAGAAgAAAAhAJWVt6DfAAAA&#10;CwEAAA8AAAAAAAAAAAAAAAAADQ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7952" behindDoc="1" locked="0" layoutInCell="1" allowOverlap="1">
                <wp:simplePos x="0" y="0"/>
                <wp:positionH relativeFrom="page">
                  <wp:posOffset>4211955</wp:posOffset>
                </wp:positionH>
                <wp:positionV relativeFrom="page">
                  <wp:posOffset>3589655</wp:posOffset>
                </wp:positionV>
                <wp:extent cx="550545" cy="216535"/>
                <wp:effectExtent l="0" t="0" r="0" b="0"/>
                <wp:wrapNone/>
                <wp:docPr id="849" name="Text 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0" o:spid="_x0000_s1669" type="#_x0000_t202" style="position:absolute;margin-left:331.65pt;margin-top:282.65pt;width:43.35pt;height:17.05pt;z-index:-25691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antQ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yEKUac9NCkR7rX6E7sURLZCo2DysDxYQBXvYcD6LRlq4Z7UX1ViItlS/iG3kopxpaSGjL0TW3d&#10;k6umJypTBmQ9fhA1BCJbLSzQvpG9KR8UBAE6dOrp2B2TTAWbUeRFYYRRBUeBH0eXkY1AsvnyIJV+&#10;R0WPjJFjCc234GR3r7RJhmSzi4nFRcm6zgqg42cb4DjtQGi4as5MErafP1IvXSWrJHTCIF45oVcU&#10;zm25DJ249K+i4rJYLgv/p4nrh1nL6ppyE2bWlh/+We8OKp9UcVSXEh2rDZxJScnNetlJtCOg7dJ+&#10;h4KcuLnnadgiAJcXlPwg9O6C1Cnj5MoJyzBy0isvcTw/vUtjL0zDojyndM84/XdKaMxxGgXRpKXf&#10;cvPs95obyXqmYXp0rAf5Hp1IZhS44rVtrSasm+yTUpj0n0sB7Z4bbfVqJDqJVe/Xe/s44vDSxDcC&#10;Xov6CSQsBUgMdAqzD4xWyO8YjTBHcqy+bYmkGHXvOTwDM3RmQ87GejYIr+BqjjVGk7nU03DaDpJt&#10;WkCeHhoXt/BUGmZl/JzF4YHBbLBsDnPMDJ/Tf+v1PG0XvwAAAP//AwBQSwMEFAAGAAgAAAAhAJF8&#10;fXbgAAAACwEAAA8AAABkcnMvZG93bnJldi54bWxMj8FOwzAQRO9I/IO1SNyoDSWhSeNUFYITEmoa&#10;Dhyd2E2sxusQu234e5YT3HZ3RrNvis3sBnY2U7AeJdwvBDCDrdcWOwkf9evdCliICrUaPBoJ3ybA&#10;pry+KlSu/QUrc97HjlEIhlxJ6GMcc85D2xunwsKPBkk7+MmpSOvUcT2pC4W7gT8IkXKnLNKHXo3m&#10;uTftcX9yErafWL3Yr/dmVx0qW9eZwLf0KOXtzbxdA4tmjn9m+MUndCiJqfEn1IENEtJ0uSSrhCRN&#10;aCDHUyKoXUOXLHsEXhb8f4fyBwAA//8DAFBLAQItABQABgAIAAAAIQC2gziS/gAAAOEBAAATAAAA&#10;AAAAAAAAAAAAAAAAAABbQ29udGVudF9UeXBlc10ueG1sUEsBAi0AFAAGAAgAAAAhADj9If/WAAAA&#10;lAEAAAsAAAAAAAAAAAAAAAAALwEAAF9yZWxzLy5yZWxzUEsBAi0AFAAGAAgAAAAhAOo4Bqe1AgAA&#10;tQUAAA4AAAAAAAAAAAAAAAAALgIAAGRycy9lMm9Eb2MueG1sUEsBAi0AFAAGAAgAAAAhAJF8fXb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398976" behindDoc="1" locked="0" layoutInCell="1" allowOverlap="1">
                <wp:simplePos x="0" y="0"/>
                <wp:positionH relativeFrom="page">
                  <wp:posOffset>4761865</wp:posOffset>
                </wp:positionH>
                <wp:positionV relativeFrom="page">
                  <wp:posOffset>3589655</wp:posOffset>
                </wp:positionV>
                <wp:extent cx="550545" cy="216535"/>
                <wp:effectExtent l="0" t="0" r="0" b="0"/>
                <wp:wrapNone/>
                <wp:docPr id="848" name="Text 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9" o:spid="_x0000_s1670" type="#_x0000_t202" style="position:absolute;margin-left:374.95pt;margin-top:282.65pt;width:43.35pt;height:17.05pt;z-index:-25691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44ntAIAALUFAAAOAAAAZHJzL2Uyb0RvYy54bWysVG1vmzAQ/j5p/8Hyd8pLDQ2opGpDmCZ1&#10;L1K7H+CACdbAZrYT0k377zubJE1aTZq28cE67PNz99w9vuubXd+hLVOaS5Hj8CLAiIlK1lysc/zl&#10;sfRmGGlDRU07KViOn5jGN/O3b67HIWORbGVXM4UAROhsHHLcGjNkvq+rlvVUX8iBCThspOqpgV+1&#10;9mtFR0DvOz8KgsQfpaoHJSumNewW0yGeO/ymYZX51DSaGdTlGHIzblVuXdnVn1/TbK3o0PJqnwb9&#10;iyx6ygUEPUIV1FC0UfwVVM8rJbVszEUle182Da+Y4wBswuAFm4eWDsxxgeLo4Vgm/f9gq4/bzwrx&#10;OsczAq0StIcmPbKdQXdyh2YktRUaB52B48MArmYHB9Bpx1YP97L6qpGQi5aKNbtVSo4tozVkGNqb&#10;/snVCUdbkNX4QdYQiG6MdEC7RvW2fFAQBOjQqadjd2wyFWzGcRCTGKMKjqIwiS9jF4Fmh8uD0uYd&#10;kz2yRo4VNN+B0+29NjYZmh1cbCwhS951TgCdONsAx2kHQsNVe2aTcP38kQbpcracEY9EydIjQVF4&#10;t+WCeEkZXsXFZbFYFOFPGzckWcvrmgkb5qCtkPxZ7/Yqn1RxVJeWHa8tnE1Jq/Vq0Sm0paDt0n37&#10;gpy4+edpuCIAlxeUwogEd1HqlcnsyiMlib30Kph5QZjepUlAUlKU55TuuWD/TgmNOU7jKJ609Ftu&#10;gftec6NZzw1Mj473IN+jE82sApeidq01lHeTfVIKm/5zKaDdh0Y7vVqJTmI1u9XOPY6EEBvfqnkl&#10;6yeQsJIgMdApzD4wWqm+YzTCHMmx/rahimHUvRfwDOzQORjqYKwOBhUVXM2xwWgyF2YaTptB8XUL&#10;yNNDE/IWnkrDnYyfs9g/MJgNjs1+jtnhc/rvvJ6n7fwXAAAA//8DAFBLAwQUAAYACAAAACEAPmS0&#10;WOEAAAALAQAADwAAAGRycy9kb3ducmV2LnhtbEyPwU7DMAyG70i8Q2Qkbiwd28rSNZ0mBCcktK4c&#10;OKZN1kZrnNJkW3l7zAmOtj/9/v58O7meXcwYrEcJ81kCzGDjtcVWwkf1+rAGFqJCrXqPRsK3CbAt&#10;bm9ylWl/xdJcDrFlFIIhUxK6GIeM89B0xqkw84NBuh396FSkcWy5HtWVwl3PH5Mk5U5ZpA+dGsxz&#10;Z5rT4ewk7D6xfLFf7/W+PJa2qkSCb+lJyvu7abcBFs0U/2D41Sd1KMip9mfUgfUSnpZCECphla4W&#10;wIhYL9IUWE0bIZbAi5z/71D8AAAA//8DAFBLAQItABQABgAIAAAAIQC2gziS/gAAAOEBAAATAAAA&#10;AAAAAAAAAAAAAAAAAABbQ29udGVudF9UeXBlc10ueG1sUEsBAi0AFAAGAAgAAAAhADj9If/WAAAA&#10;lAEAAAsAAAAAAAAAAAAAAAAALwEAAF9yZWxzLy5yZWxzUEsBAi0AFAAGAAgAAAAhAI/njie0AgAA&#10;tQUAAA4AAAAAAAAAAAAAAAAALgIAAGRycy9lMm9Eb2MueG1sUEsBAi0AFAAGAAgAAAAhAD5ktFj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0000" behindDoc="1" locked="0" layoutInCell="1" allowOverlap="1">
                <wp:simplePos x="0" y="0"/>
                <wp:positionH relativeFrom="page">
                  <wp:posOffset>5312410</wp:posOffset>
                </wp:positionH>
                <wp:positionV relativeFrom="page">
                  <wp:posOffset>3589655</wp:posOffset>
                </wp:positionV>
                <wp:extent cx="550545" cy="216535"/>
                <wp:effectExtent l="0" t="0" r="0" b="0"/>
                <wp:wrapNone/>
                <wp:docPr id="847" name="Text 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8" o:spid="_x0000_s1671" type="#_x0000_t202" style="position:absolute;margin-left:418.3pt;margin-top:282.65pt;width:43.35pt;height:17.05pt;z-index:-2569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Q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yEC4w46aFJD/Sg0a04oCRM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hiEB7AGTVv&#10;RP0IEpYCJAY6hdkHRivkd4xGmCM5Vt92RFKMuvccnoEZOrMhZ2MzG4RXcDXHGqPJXOlpOO0GybYt&#10;IE8PjYsbeCoNszJ+yuL4wGA2WDbHOWaGz/m/9XqatstfAAAA//8DAFBLAwQUAAYACAAAACEA+II3&#10;huAAAAALAQAADwAAAGRycy9kb3ducmV2LnhtbEyPPU/DMBCGdyT+g3VIbNShoVYT4lQVggmpIg0D&#10;oxO7idX4HGK3Df++xwTbfTx677liM7uBnc0UrEcJj4sEmMHWa4udhM/67WENLESFWg0ejYQfE2BT&#10;3t4UKtf+gpU572PHKARDriT0MY4556HtjVNh4UeDtDv4yalI7dRxPakLhbuBL5NEcKcs0oVejeal&#10;N+1xf3IStl9YvdrvXfNRHSpb11mC7+Io5f3dvH0GFs0c/2D41Sd1KMmp8SfUgQ0S1qkQhEpYiVUK&#10;jIhsmVLR0CTLnoCXBf//Q3kFAAD//wMAUEsBAi0AFAAGAAgAAAAhALaDOJL+AAAA4QEAABMAAAAA&#10;AAAAAAAAAAAAAAAAAFtDb250ZW50X1R5cGVzXS54bWxQSwECLQAUAAYACAAAACEAOP0h/9YAAACU&#10;AQAACwAAAAAAAAAAAAAAAAAvAQAAX3JlbHMvLnJlbHNQSwECLQAUAAYACAAAACEAHPu5kLQCAAC1&#10;BQAADgAAAAAAAAAAAAAAAAAuAgAAZHJzL2Uyb0RvYy54bWxQSwECLQAUAAYACAAAACEA+II3h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1024" behindDoc="1" locked="0" layoutInCell="1" allowOverlap="1">
                <wp:simplePos x="0" y="0"/>
                <wp:positionH relativeFrom="page">
                  <wp:posOffset>2108835</wp:posOffset>
                </wp:positionH>
                <wp:positionV relativeFrom="page">
                  <wp:posOffset>3806190</wp:posOffset>
                </wp:positionV>
                <wp:extent cx="1270" cy="216535"/>
                <wp:effectExtent l="0" t="0" r="0" b="0"/>
                <wp:wrapNone/>
                <wp:docPr id="846" name="Text 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7" o:spid="_x0000_s1672" type="#_x0000_t202" style="position:absolute;margin-left:166.05pt;margin-top:299.7pt;width:.1pt;height:17.05pt;z-index:-25691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Qp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DCCNOOmjSAx01uhUjisOlqdDQqxQc73tw1SMcQKctW9XfifKrQlysG8J39EZKMTSUVJChb266&#10;Z1cnHGVAtsMHUUEgstfCAo217Ez5oCAI0KFTj6fumGRKEzJYwn4JB4EfLS4XFp+k89VeKv2Oig4Z&#10;I8MSWm+hyeFOaZMKSWcXE4mLgrWtbX/Ln22A47QDgeGqOTMp2G7+SLxkE2/i0AmDaOOEXp47N8U6&#10;dKLCXy7yy3y9zv2fJq4fpg2rKspNmFlZfvhnnTtqfNLESVtKtKwycCYlJXfbdSvRgYCyC/sdC3Lm&#10;5j5PwxYBuLyg5AehdxskThHFSycswoWTLL3Y8fzkNom8MAnz4jmlO8bpv1NCQ4aTRbCYlPRbbp79&#10;XnMjacc0zI6WdSDekxNJjf42vLKt1YS1k31WCpP+Uymg3XOjrVqNQCep6nE72qcRwdMAOKPlrage&#10;QcBSgMRAjTD5wGiE/I7RAFMkw+rbnkiKUfuewyMwI2c25GxsZ4PwEq5mWGM0mWs9jaZ9L9muAeTp&#10;mXFxAw+lZlbGT1kcnxdMBsvmOMXM6Dn/t15Ps3b1CwAA//8DAFBLAwQUAAYACAAAACEAQ1IJCeAA&#10;AAALAQAADwAAAGRycy9kb3ducmV2LnhtbEyPwU7DMAyG70i8Q2Qkbizdwipamk4TghPSRFcOHNMm&#10;a6M1Tmmyrbz9zAmOtj/9/v5iM7uBnc0UrEcJy0UCzGDrtcVOwmf99vAELESFWg0ejYQfE2BT3t4U&#10;Ktf+gpU572PHKARDriT0MY4556HtjVNh4UeDdDv4yalI49RxPakLhbuBr5Ik5U5ZpA+9Gs1Lb9rj&#10;/uQkbL+werXfu+ajOlS2rrME39OjlPd38/YZWDRz/IPhV5/UoSSnxp9QBzZIEGK1JFTCOssegRFB&#10;GwGskZAKsQZeFvx/h/IKAAD//wMAUEsBAi0AFAAGAAgAAAAhALaDOJL+AAAA4QEAABMAAAAAAAAA&#10;AAAAAAAAAAAAAFtDb250ZW50X1R5cGVzXS54bWxQSwECLQAUAAYACAAAACEAOP0h/9YAAACUAQAA&#10;CwAAAAAAAAAAAAAAAAAvAQAAX3JlbHMvLnJlbHNQSwECLQAUAAYACAAAACEAuGbEKbECAACzBQAA&#10;DgAAAAAAAAAAAAAAAAAuAgAAZHJzL2Uyb0RvYy54bWxQSwECLQAUAAYACAAAACEAQ1IJCeAAAAAL&#10;AQAADwAAAAAAAAAAAAAAAAAL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2048" behindDoc="1" locked="0" layoutInCell="1" allowOverlap="1">
                <wp:simplePos x="0" y="0"/>
                <wp:positionH relativeFrom="page">
                  <wp:posOffset>2924810</wp:posOffset>
                </wp:positionH>
                <wp:positionV relativeFrom="page">
                  <wp:posOffset>3806190</wp:posOffset>
                </wp:positionV>
                <wp:extent cx="187325" cy="432435"/>
                <wp:effectExtent l="0" t="0" r="0" b="0"/>
                <wp:wrapNone/>
                <wp:docPr id="845"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6" o:spid="_x0000_s1673" type="#_x0000_t202" style="position:absolute;margin-left:230.3pt;margin-top:299.7pt;width:14.75pt;height:34.05pt;z-index:-25691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HpswIAALU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ojMsNI0Baa9MgOBt3JA4rI3Fao73QCjg8duJoDHECnHVvd3cviq0ZCrmoqtuxWKdnXjJaQYWhv&#10;+mdXBxxtQTb9B1lCILoz0gEdKtXa8kFBEKBDp55O3bHJFDZktJhOIMcCjsh0QqYzF4Em4+VOafOO&#10;yRZZI8UKmu/A6f5eG5sMTUYXG0vInDeNE0AjLjbAcdiB0HDVntkkXD9/xEG8jtYR8chkvvZIkGXe&#10;bb4i3jwPF7Nsmq1WWfjTxg1JUvOyZMKGGbUVkj/r3VHlgypO6tKy4aWFsylptd2sGoX2FLSdu+9Y&#10;kDM3/zINVwTg8oJSOCHB3ST28nm08EhOZl68CCIvCOO7eB6QmGT5JaV7Lti/U0J9iuMZ9NTR+S23&#10;wH2vudGk5QamR8NbkO/JiSZWgWtRutYaypvBPiuFTf+5FNDusdFOr1aig1jNYXNwj2NOFja+VfNG&#10;lk8gYSVBYqBTmH1g1FJ9x6iHOZJi/W1HFcOoeS/gGdihMxpqNDajQUUBV1NsMBrMlRmG065TfFsD&#10;8vDQhLyFp1JxJ+PnLI4PDGaDY3OcY3b4nP87r+dpu/wFAAD//wMAUEsDBBQABgAIAAAAIQBOeEDA&#10;4QAAAAsBAAAPAAAAZHJzL2Rvd25yZXYueG1sTI/BTsMwEETvSPyDtZW4UbsoNSTNpqoQnJAQaThw&#10;dBI3sRqvQ+y24e8xJ3pczdPM23w724Gd9eSNI4TVUgDT1LjWUIfwWb3ePwHzQVGrBkca4Ud72Ba3&#10;N7nKWnehUp/3oWOxhHymEPoQxoxz3/TaKr90o6aYHdxkVYjn1PF2UpdYbgf+IITkVhmKC70a9XOv&#10;m+P+ZBF2X1S+mO/3+qM8lKaqUkFv8oh4t5h3G2BBz+Efhj/9qA5FdKrdiVrPBoREChlRhHWaJsAi&#10;kaRiBaxGkPJxDbzI+fUPxS8AAAD//wMAUEsBAi0AFAAGAAgAAAAhALaDOJL+AAAA4QEAABMAAAAA&#10;AAAAAAAAAAAAAAAAAFtDb250ZW50X1R5cGVzXS54bWxQSwECLQAUAAYACAAAACEAOP0h/9YAAACU&#10;AQAACwAAAAAAAAAAAAAAAAAvAQAAX3JlbHMvLnJlbHNQSwECLQAUAAYACAAAACEAq7yh6bMCAAC1&#10;BQAADgAAAAAAAAAAAAAAAAAuAgAAZHJzL2Uyb0RvYy54bWxQSwECLQAUAAYACAAAACEATnhAwO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3072" behindDoc="1" locked="0" layoutInCell="1" allowOverlap="1">
                <wp:simplePos x="0" y="0"/>
                <wp:positionH relativeFrom="page">
                  <wp:posOffset>3111500</wp:posOffset>
                </wp:positionH>
                <wp:positionV relativeFrom="page">
                  <wp:posOffset>3806190</wp:posOffset>
                </wp:positionV>
                <wp:extent cx="550545" cy="216535"/>
                <wp:effectExtent l="0" t="0" r="0" b="0"/>
                <wp:wrapNone/>
                <wp:docPr id="844"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5" o:spid="_x0000_s1674" type="#_x0000_t202" style="position:absolute;margin-left:245pt;margin-top:299.7pt;width:43.35pt;height:17.05pt;z-index:-25691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tgIAALUFAAAOAAAAZHJzL2Uyb0RvYy54bWysVNuOmzAQfa/Uf7D8zgKpYQEtWe2GUFXa&#10;XqTdfoADJlgFm9pOyLbqv3dsQrKXl6otD9Zgj4/PzJyZq+tD36E9U5pLkePwIsCIiUrWXGxz/PWh&#10;9BKMtKGipp0ULMePTOPr5ds3V+OQsYVsZVczhQBE6GwcctwaM2S+r6uW9VRfyIEJOGyk6qmBX7X1&#10;a0VHQO87fxEEsT9KVQ9KVkxr2C2mQ7x0+E3DKvO5aTQzqMsxcDNuVW7d2NVfXtFsq+jQ8upIg/4F&#10;i55yAY+eoApqKNop/gqq55WSWjbmopK9L5uGV8zFANGEwYto7ls6MBcLJEcPpzTp/wdbfdp/UYjX&#10;OU4IwUjQHor0wA4G3coDSkhkMzQOOgPH+wFczQEOoNIuWj3cyeqbRkKuWiq27EYpObaM1sAwtDf9&#10;J1cnHG1BNuNHWcNDdGekAzo0qrfpg4QgQIdKPZ6qY8lUsBlFQQR8UAVHizCO3jluPs3my4PS5j2T&#10;PbJGjhUU34HT/Z02lgzNZhf7lpAl7zongE482wDHaQeehqv2zJJw9fyZBuk6WSfEI4t47ZGgKLyb&#10;ckW8uAwvo+JdsVoV4S/7bkiyltc1E/aZWVsh+bPaHVU+qeKkLi07Xls4S0mr7WbVKbSnoO3SfS7l&#10;cHJ285/TcEmAWF6EFC5IcLtIvTJOLj1SkshLL4PEC8L0No0DkpKifB7SHRfs30NCY47TaBFNWjqT&#10;fhFb4L7XsdGs5wamR8d7kO/JiWZWgWtRu9IayrvJfpIKS/+cCij3XGinVyvRSazmsDm45ohJMjfC&#10;RtaPIGElQWKgU5h9YLRS/cBohDmSY/19RxXDqPsgoA3s0JkNNRub2aCigqs5NhhN5spMw2k3KL5t&#10;AXlqNCFvoFUa7mRse2picWwwmA0umuMcs8Pn6b/zOk/b5W8AAAD//wMAUEsDBBQABgAIAAAAIQCb&#10;z6914QAAAAsBAAAPAAAAZHJzL2Rvd25yZXYueG1sTI8xT8MwFIR3JP6D9ZDYqA1tUhLyUlUIJiRE&#10;GgZGJ3YTq/FziN02/HvMVMbTne6+KzazHdhJT944QrhfCGCaWqcMdQif9evdIzAfJCk5ONIIP9rD&#10;pry+KmSu3JkqfdqFjsUS8rlE6EMYc85922sr/cKNmqK3d5OVIcqp42qS51huB/4gRMqtNBQXejnq&#10;5163h93RImy/qHox3+/NR7WvTF1ngt7SA+Ltzbx9Ahb0HC5h+MOP6FBGpsYdSXk2IKwyEb8EhCTL&#10;VsBiIlmna2ANQrpcJsDLgv//UP4CAAD//wMAUEsBAi0AFAAGAAgAAAAhALaDOJL+AAAA4QEAABMA&#10;AAAAAAAAAAAAAAAAAAAAAFtDb250ZW50X1R5cGVzXS54bWxQSwECLQAUAAYACAAAACEAOP0h/9YA&#10;AACUAQAACwAAAAAAAAAAAAAAAAAvAQAAX3JlbHMvLnJlbHNQSwECLQAUAAYACAAAACEA/8Cfq7YC&#10;AAC1BQAADgAAAAAAAAAAAAAAAAAuAgAAZHJzL2Uyb0RvYy54bWxQSwECLQAUAAYACAAAACEAm8+v&#10;deEAAAALAQAADwAAAAAAAAAAAAAAAAAQ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4096" behindDoc="1" locked="0" layoutInCell="1" allowOverlap="1">
                <wp:simplePos x="0" y="0"/>
                <wp:positionH relativeFrom="page">
                  <wp:posOffset>3661410</wp:posOffset>
                </wp:positionH>
                <wp:positionV relativeFrom="page">
                  <wp:posOffset>3806190</wp:posOffset>
                </wp:positionV>
                <wp:extent cx="550545" cy="216535"/>
                <wp:effectExtent l="0" t="0" r="0" b="0"/>
                <wp:wrapNone/>
                <wp:docPr id="843" name="Text Box 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4" o:spid="_x0000_s1675" type="#_x0000_t202" style="position:absolute;margin-left:288.3pt;margin-top:299.7pt;width:43.35pt;height:17.05pt;z-index:-25691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f9tAIAALUFAAAOAAAAZHJzL2Uyb0RvYy54bWysVG1vmzAQ/j5p/8Hyd8pLDQ2opGpDmCZ1&#10;L1K7H+CACdbAZrYT0k377zubJE1aTZq28cE67PNz99w9vuubXd+hLVOaS5Hj8CLAiIlK1lysc/zl&#10;sfRmGGlDRU07KViOn5jGN/O3b67HIWORbGVXM4UAROhsHHLcGjNkvq+rlvVUX8iBCThspOqpgV+1&#10;9mtFR0DvOz8KgsQfpaoHJSumNewW0yGeO/ymYZX51DSaGdTlGHIzblVuXdnVn1/TbK3o0PJqnwb9&#10;iyx6ygUEPUIV1FC0UfwVVM8rJbVszEUle182Da+Y4wBswuAFm4eWDsxxgeLo4Vgm/f9gq4/bzwrx&#10;OsczcomRoD006ZHtDLqTOzQjxFZoHHQGjg8DuJodHECnHVs93Mvqq0ZCLloq1uxWKTm2jNaQYWhv&#10;+idXJxxtQVbjB1lDILox0gHtGtXb8kFBEKBDp56O3bHJVLAZx0FMYowqOIrCJL6MXQSaHS4PSpt3&#10;TPbIGjlW0HwHTrf32thkaHZwsbGELHnXOQF04mwDHKcdCA1X7ZlNwvXzRxqky9lyRjwSJUuPBEXh&#10;3ZYL4iVleBUXl8ViUYQ/bdyQZC2vayZsmIO2QvJnvdurfFLFUV1adry2cDYlrdarRafQloK2S/ft&#10;C3Li5p+n4YoAXF5QCiMS3EWpVyazK4+UJPbSq2DmBWF6lyYBSUlRnlO654L9OyU05jiNo3jS0m+5&#10;Be57zY1mPTcwPTreg3yPTjSzClyK2rXWUN5N9kkpbPrPpYB2Hxrt9GolOonV7FY79zgSktr4Vs0r&#10;WT+BhJUEiYFOYfaB0Ur1HaMR5kiO9bcNVQyj7r2AZ2CHzsFQB2N1MKio4GqODUaTuTDTcNoMiq9b&#10;QJ4empC38FQa7mT8nMX+gcFscGz2c8wOn9N/5/U8bee/AAAA//8DAFBLAwQUAAYACAAAACEALx34&#10;K+AAAAALAQAADwAAAGRycy9kb3ducmV2LnhtbEyPwU7DMAyG70i8Q2QkbiyFsrB2TacJwQkJrSsH&#10;jmmTtdEapzTZVt4ec4Lbb/nT78/FZnYDO5spWI8S7hcJMIOt1xY7CR/1690KWIgKtRo8GgnfJsCm&#10;vL4qVK79BStz3seOUQmGXEnoYxxzzkPbG6fCwo8GaXfwk1ORxqnjelIXKncDf0gSwZ2ySBd6NZrn&#10;3rTH/clJ2H5i9WK/3ptddahsXWcJvomjlLc383YNLJo5/sHwq0/qUJJT40+oAxskLJ+EIJRClj0C&#10;I0KINAXWUEjTJfCy4P9/KH8AAAD//wMAUEsBAi0AFAAGAAgAAAAhALaDOJL+AAAA4QEAABMAAAAA&#10;AAAAAAAAAAAAAAAAAFtDb250ZW50X1R5cGVzXS54bWxQSwECLQAUAAYACAAAACEAOP0h/9YAAACU&#10;AQAACwAAAAAAAAAAAAAAAAAvAQAAX3JlbHMvLnJlbHNQSwECLQAUAAYACAAAACEA6IGn/bQCAAC1&#10;BQAADgAAAAAAAAAAAAAAAAAuAgAAZHJzL2Uyb0RvYy54bWxQSwECLQAUAAYACAAAACEALx34K+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5120" behindDoc="1" locked="0" layoutInCell="1" allowOverlap="1">
                <wp:simplePos x="0" y="0"/>
                <wp:positionH relativeFrom="page">
                  <wp:posOffset>4211955</wp:posOffset>
                </wp:positionH>
                <wp:positionV relativeFrom="page">
                  <wp:posOffset>3806190</wp:posOffset>
                </wp:positionV>
                <wp:extent cx="550545" cy="216535"/>
                <wp:effectExtent l="0" t="0" r="0" b="0"/>
                <wp:wrapNone/>
                <wp:docPr id="842"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3" o:spid="_x0000_s1676" type="#_x0000_t202" style="position:absolute;margin-left:331.65pt;margin-top:299.7pt;width:43.35pt;height:17.05pt;z-index:-25691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FZ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yEAUac9NCkR7rX6E7sURJemgqNg8rA8WEAV72HA+i0ZauGe1F9VYiLZUv4ht5KKcaWkhoy9M1N&#10;9+TqhKMMyHr8IGoIRLZaWKB9I3tTPigIAnTo1NOxOyaZCjajyIvCCKMKjgI/ji4jG4Fk8+VBKv2O&#10;ih4ZI8cSmm/Bye5eaZMMyWYXE4uLknWdFUDHzzbAcdqB0HDVnJkkbD9/pF66SlZJ6IRBvHJCryic&#10;23IZOnHpX0XFZbFcFv5PE9cPs5bVNeUmzKwtP/yz3h1UPqniqC4lOlYbOJOSkpv1spNoR0Dbpf0O&#10;BTlxc8/TsEUALi8o+UHo3QWpU8bJlROWYeSkV17ieH56l8ZemIZFeU7pnnH675TQmOM0CqJJS7/l&#10;5tnvNTeS9UzD9OhYD/I9OpHMKHDFa9taTVg32SelMOk/lwLaPTfa6tVIdBKr3q/39nHEkR0VRs1r&#10;UT+BhKUAiYFOYfaB0Qr5HaMR5kiO1bctkRSj7j2HZ2CGzmzI2VjPBuEVXM2xxmgyl3oaTttBsk0L&#10;yNND4+IWnkrDrIyfszg8MJgNls1hjpnhc/pvvZ6n7eIXAAAA//8DAFBLAwQUAAYACAAAACEAK/Qy&#10;/eAAAAALAQAADwAAAGRycy9kb3ducmV2LnhtbEyPwU7DMBBE70j8g7VI3KgNIYGEOFWF4ISEmoYD&#10;Ryd2E6vxOsRuG/6e5QTH1TzNvinXixvZyczBepRwuxLADHZeW+wlfDSvN4/AQlSo1ejRSPg2AdbV&#10;5UWpCu3PWJvTLvaMSjAUSsIQ41RwHrrBOBVWfjJI2d7PTkU6557rWZ2p3I38ToiMO2WRPgxqMs+D&#10;6Q67o5Ow+cT6xX69t9t6X9umyQW+ZQcpr6+WzROwaJb4B8OvPqlDRU6tP6IObJSQZUlCqIQ0z++B&#10;EfGQClrXUpQkKfCq5P83VD8AAAD//wMAUEsBAi0AFAAGAAgAAAAhALaDOJL+AAAA4QEAABMAAAAA&#10;AAAAAAAAAAAAAAAAAFtDb250ZW50X1R5cGVzXS54bWxQSwECLQAUAAYACAAAACEAOP0h/9YAAACU&#10;AQAACwAAAAAAAAAAAAAAAAAvAQAAX3JlbHMvLnJlbHNQSwECLQAUAAYACAAAACEAM63hWbQCAAC1&#10;BQAADgAAAAAAAAAAAAAAAAAuAgAAZHJzL2Uyb0RvYy54bWxQSwECLQAUAAYACAAAACEAK/Qy/e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6144" behindDoc="1" locked="0" layoutInCell="1" allowOverlap="1">
                <wp:simplePos x="0" y="0"/>
                <wp:positionH relativeFrom="page">
                  <wp:posOffset>4761865</wp:posOffset>
                </wp:positionH>
                <wp:positionV relativeFrom="page">
                  <wp:posOffset>3806190</wp:posOffset>
                </wp:positionV>
                <wp:extent cx="550545" cy="216535"/>
                <wp:effectExtent l="0" t="0" r="0" b="0"/>
                <wp:wrapNone/>
                <wp:docPr id="84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2" o:spid="_x0000_s1677" type="#_x0000_t202" style="position:absolute;margin-left:374.95pt;margin-top:299.7pt;width:43.35pt;height:17.05pt;z-index:-2569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5/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yEPkac9NCkR7rX6E7sURIGpkLjoDJwfBjAVe/hADpt2arhXlRfFeJi2RK+obdSirGlpIYMfXPT&#10;Pbk64SgDsh4/iBoCka0WFmjfyN6UDwqCAB069XTsjkmmgs0o8qIwwqiCo8CPo8vIRiDZfHmQSr+j&#10;okfGyLGE5ltwsrtX2iRDstnFxOKiZF1nBdDxsw1wnHYgNFw1ZyYJ288fqZeuklUSOmEQr5zQKwrn&#10;tlyGTlz6V1FxWSyXhf/TxPXDrGV1TbkJM2vLD/+sdweVT6o4qkuJjtUGzqSk5Ga97CTaEdB2ab9D&#10;QU7c3PM0bBGAywtKfhB6d0HqlHFy5YRlGDnplZc4np/epbEXpmFRnlO6Z5z+OyU05jiNgmjS0m+5&#10;efZ7zY1kPdMwPTrWg3yPTiQzClzx2rZWE9ZN9kkpTPrPpYB2z422ejUSncSq9+u9fRxxZOVs1LwW&#10;9RNIWAqQGOgUZh8YrZDfMRphjuRYfdsSSTHq3nN4BmbozIacjfVsEF7B1RxrjCZzqafhtB0k27SA&#10;PD00Lm7hqTTMyvg5i8MDg9lg2RzmmBk+p//W63naLn4BAAD//wMAUEsDBBQABgAIAAAAIQCE7PvT&#10;4QAAAAsBAAAPAAAAZHJzL2Rvd25yZXYueG1sTI/BTsMwEETvSPyDtUjcqANpQx3iVBWCExJqGg4c&#10;nXibWI3XIXbb8PeYExxX8zTzttjMdmBnnLxxJOF+kQBDap021En4qF/v1sB8UKTV4AglfKOHTXl9&#10;VahcuwtVeN6HjsUS8rmS0Icw5pz7tker/MKNSDE7uMmqEM+p43pSl1huB/6QJBm3ylBc6NWIzz22&#10;x/3JSth+UvVivt6bXXWoTF2LhN6yo5S3N/P2CVjAOfzB8Ksf1aGMTo07kfZskPC4FCKiElZCLIFF&#10;Yp1mGbBGQpamK+Blwf//UP4AAAD//wMAUEsBAi0AFAAGAAgAAAAhALaDOJL+AAAA4QEAABMAAAAA&#10;AAAAAAAAAAAAAAAAAFtDb250ZW50X1R5cGVzXS54bWxQSwECLQAUAAYACAAAACEAOP0h/9YAAACU&#10;AQAACwAAAAAAAAAAAAAAAAAvAQAAX3JlbHMvLnJlbHNQSwECLQAUAAYACAAAACEA5kJef7MCAAC1&#10;BQAADgAAAAAAAAAAAAAAAAAuAgAAZHJzL2Uyb0RvYy54bWxQSwECLQAUAAYACAAAACEAhOz70+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7168" behindDoc="1" locked="0" layoutInCell="1" allowOverlap="1">
                <wp:simplePos x="0" y="0"/>
                <wp:positionH relativeFrom="page">
                  <wp:posOffset>5312410</wp:posOffset>
                </wp:positionH>
                <wp:positionV relativeFrom="page">
                  <wp:posOffset>3806190</wp:posOffset>
                </wp:positionV>
                <wp:extent cx="550545" cy="216535"/>
                <wp:effectExtent l="0" t="0" r="0" b="0"/>
                <wp:wrapNone/>
                <wp:docPr id="840"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678" type="#_x0000_t202" style="position:absolute;margin-left:418.3pt;margin-top:299.7pt;width:43.35pt;height:17.05pt;z-index:-25690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lkswIAALU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khPxw0kORHuleozuxR0nomwyNg8rA8WEAV72HA6i0ZauGe1F9VYiLZUv4ht5KKcaWkhoitDfd&#10;k6sTjjIg6/GDqOEhstXCAu0b2Zv0QUIQoEMkT8fqmGAq2IwiLwojjCo4Cvw4uoxMbC7J5suDVPod&#10;FT0yRo4lFN+Ck9290pPr7GLe4qJkXWcF0PGzDcCcduBpuGrOTBC2nj9SL10lqyR0wiBeOaFXFM5t&#10;uQyduPSvouKyWC4L/6d51w+zltU15eaZWVt++Ge1O6h8UsVRXUp0rDZwJiQlN+tlJ9GOgLZL+x0S&#10;cuLmnodh8wVcXlDyg9C7C1KnjJMrJyzDyEmvvMTx/PQujb0wDYvynNI94/TfKaExx2kURJOWfsvN&#10;s99rbiTrmYbp0bEe5Ht0IplR4IrXtrSasG6yT1Jhwn9OBZR7LrTVq5HoJFa9X+9tc8RRMDfCWtRP&#10;IGEpQGKgU5h9YLRCfsdohDmSY/VtSyTFqHvPoQ3M0JkNORvr2SC8gqs51hhN5lJPw2k7SLZpAXlq&#10;NC5uoVUaZmVsemqKAjiYBcwGy+Ywx8zwOV1br+dpu/gFAAD//wMAUEsDBBQABgAIAAAAIQBCCngN&#10;4QAAAAsBAAAPAAAAZHJzL2Rvd25yZXYueG1sTI/BTsMwEETvSPyDtUjcqENDrSZkU1UITkgVaThw&#10;dGI3sRqvQ+y24e9rTnBczdPM22Iz24Gd9eSNI4THRQJMU+uUoQ7hs357WAPzQZKSgyON8KM9bMrb&#10;m0Lmyl2o0ud96FgsIZ9LhD6EMefct7220i/cqClmBzdZGeI5dVxN8hLL7cCXSSK4lYbiQi9H/dLr&#10;9rg/WYTtF1Wv5nvXfFSHytR1ltC7OCLe383bZ2BBz+EPhl/9qA5ldGrciZRnA8I6FSKiCKssewIW&#10;iWyZpsAaBJGmK+Blwf//UF4BAAD//wMAUEsBAi0AFAAGAAgAAAAhALaDOJL+AAAA4QEAABMAAAAA&#10;AAAAAAAAAAAAAAAAAFtDb250ZW50X1R5cGVzXS54bWxQSwECLQAUAAYACAAAACEAOP0h/9YAAACU&#10;AQAACwAAAAAAAAAAAAAAAAAvAQAAX3JlbHMvLnJlbHNQSwECLQAUAAYACAAAACEAW9wZZLMCAAC1&#10;BQAADgAAAAAAAAAAAAAAAAAuAgAAZHJzL2Uyb0RvYy54bWxQSwECLQAUAAYACAAAACEAQgp4D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8192" behindDoc="1" locked="0" layoutInCell="1" allowOverlap="1">
                <wp:simplePos x="0" y="0"/>
                <wp:positionH relativeFrom="page">
                  <wp:posOffset>2108835</wp:posOffset>
                </wp:positionH>
                <wp:positionV relativeFrom="page">
                  <wp:posOffset>4022090</wp:posOffset>
                </wp:positionV>
                <wp:extent cx="1270" cy="216535"/>
                <wp:effectExtent l="0" t="0" r="0" b="0"/>
                <wp:wrapNone/>
                <wp:docPr id="839"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0" o:spid="_x0000_s1679" type="#_x0000_t202" style="position:absolute;margin-left:166.05pt;margin-top:316.7pt;width:.1pt;height:17.05pt;z-index:-2569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4csg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EezGCNOWmjSAx00uhUDikJbob5TCTjed+CqBziATlu2qrsTxVeFuNjUhO/pjZSirykpIUPf1Na9&#10;uGp6ohJlQHb9B1FCIHLQwgINlWxN+aAgCNChU4/n7phkChMyWMJ+AQeBv5jP5hafJNPVTir9jooW&#10;GSPFElpvocnxTmmTCkkmFxOJi5w1jW1/w59tgOO4A4HhqjkzKdhu/oi9eBtto9AJg8XWCb0sc27y&#10;Tegscn85z2bZZpP5P01cP0xqVpaUmzCTsvzwzzp30vioibO2lGhYaeBMSkrud5tGoiMBZef2OxXk&#10;ws19noYtAnB5QckPQu82iJ18ES2dMA/nTrz0Isfz49t44YVxmOXPKd0xTv+dEupTHM+D+aik33Lz&#10;7PeaG0lapmF2NKwF8Z6dSGL0t+Wlba0mrBnti1KY9J9KAe2eGm3VagQ6SlUPu8E+DVCbiW/kuxPl&#10;IwhYCpAYqBEmHxi1kN8x6mGKpFh9OxBJMWrec3gEZuRMhpyM3WQQXsDVFGuMRnOjx9F06CTb14A8&#10;PjMubuChVMzK+CmL0/OCyWDZnKaYGT2X/9bradaufwEAAP//AwBQSwMEFAAGAAgAAAAhAH3JsxPf&#10;AAAACwEAAA8AAABkcnMvZG93bnJldi54bWxMj8FOwzAMhu9IvENkJG4s3QoFStNpQnBCQuvKgWPa&#10;eG20xilNtpW3x5zg6N+ffn8u1rMbxAmnYD0pWC4SEEitN5Y6BR/1680DiBA1GT14QgXfGGBdXl4U&#10;Ojf+TBWedrETXEIh1wr6GMdcytD26HRY+BGJd3s/OR15nDppJn3mcjfIVZJk0mlLfKHXIz732B52&#10;R6dg80nVi/16b7bVvrJ1/ZjQW3ZQ6vpq3jyBiDjHPxh+9VkdSnZq/JFMEIOCNF0tGVWQpektCCY4&#10;SUE0nGT3dyDLQv7/ofwBAAD//wMAUEsBAi0AFAAGAAgAAAAhALaDOJL+AAAA4QEAABMAAAAAAAAA&#10;AAAAAAAAAAAAAFtDb250ZW50X1R5cGVzXS54bWxQSwECLQAUAAYACAAAACEAOP0h/9YAAACUAQAA&#10;CwAAAAAAAAAAAAAAAAAvAQAAX3JlbHMvLnJlbHNQSwECLQAUAAYACAAAACEALRu+HLICAACzBQAA&#10;DgAAAAAAAAAAAAAAAAAuAgAAZHJzL2Uyb0RvYy54bWxQSwECLQAUAAYACAAAACEAfcmzE98AAAAL&#10;AQAADwAAAAAAAAAAAAAAAAAM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09216" behindDoc="1" locked="0" layoutInCell="1" allowOverlap="1">
                <wp:simplePos x="0" y="0"/>
                <wp:positionH relativeFrom="page">
                  <wp:posOffset>3111500</wp:posOffset>
                </wp:positionH>
                <wp:positionV relativeFrom="page">
                  <wp:posOffset>4022090</wp:posOffset>
                </wp:positionV>
                <wp:extent cx="550545" cy="216535"/>
                <wp:effectExtent l="0" t="0" r="0" b="0"/>
                <wp:wrapNone/>
                <wp:docPr id="838"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9" o:spid="_x0000_s1680" type="#_x0000_t202" style="position:absolute;margin-left:245pt;margin-top:316.7pt;width:43.35pt;height:17.05pt;z-index:-25690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54ZtA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oFWc9NCkB3rQ6FYcULJITYXGQWXgeD+Aqz7AAXTaslXDnai+KsTFqiV8S2+kFGNLSQ0Z+uam&#10;e3Z1wlEGZDN+EDUEIjstLNChkb0pHxQEATp06vHUHZNMBZtR5EVhhFEFR4EfR4vIRiDZfHmQSr+j&#10;okfGyLGE5ltwsr9T2iRDstnFxOKiZF1nBdDxZxvgOO1AaLhqzkwStp8/Ui9dJ+skdMIgXjuhVxTO&#10;TbkKnbj0L6NiUaxWhf/TxPXDrGV1TbkJM2vLD/+sd0eVT6o4qUuJjtUGzqSk5Haz6iTaE9B2ab9j&#10;Qc7c3Odp2CIAlxeU/CD0boPUKePk0gnLMHLSSy9xPD+9TWMvTMOifE7pjnH675TQmOM0CqJJS7/l&#10;5tnvNTeS9UzD9OhYD/I9OZHMKHDNa9taTVg32WelMOk/lQLaPTfa6tVIdBKrPmwO9nHEUWjiGzVv&#10;RP0IEpYCJAY6hdkHRivkd4xGmCM5Vt92RFKMuvccnoEZOrMhZ2MzG4RXcDXHGqPJXOlpOO0GybYt&#10;IE8PjYsbeCoNszJ+yuL4wGA2WDbHOWaGz/m/9XqatstfAAAA//8DAFBLAwQUAAYACAAAACEApVQV&#10;b+EAAAALAQAADwAAAGRycy9kb3ducmV2LnhtbEyPwU7DMBBE70j8g7VI3KgNbZM2jVNVCE5IiDQc&#10;ODqxm1iN1yF22/D3LKdynJ3R7Jt8O7menc0YrEcJjzMBzGDjtcVWwmf1+rACFqJCrXqPRsKPCbAt&#10;bm9ylWl/wdKc97FlVIIhUxK6GIeM89B0xqkw84NB8g5+dCqSHFuuR3WhctfzJyES7pRF+tCpwTx3&#10;pjnuT07C7gvLF/v9Xn+Uh9JW1VrgW3KU8v5u2m2ARTPFaxj+8AkdCmKq/Ql1YL2ExVrQlighmc8X&#10;wCixTJMUWE2XJF0CL3L+f0PxCwAA//8DAFBLAQItABQABgAIAAAAIQC2gziS/gAAAOEBAAATAAAA&#10;AAAAAAAAAAAAAAAAAABbQ29udGVudF9UeXBlc10ueG1sUEsBAi0AFAAGAAgAAAAhADj9If/WAAAA&#10;lAEAAAsAAAAAAAAAAAAAAAAALwEAAF9yZWxzLy5yZWxzUEsBAi0AFAAGAAgAAAAhANbrnhm0AgAA&#10;tQUAAA4AAAAAAAAAAAAAAAAALgIAAGRycy9lMm9Eb2MueG1sUEsBAi0AFAAGAAgAAAAhAKVUFW/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0240" behindDoc="1" locked="0" layoutInCell="1" allowOverlap="1">
                <wp:simplePos x="0" y="0"/>
                <wp:positionH relativeFrom="page">
                  <wp:posOffset>3661410</wp:posOffset>
                </wp:positionH>
                <wp:positionV relativeFrom="page">
                  <wp:posOffset>4022090</wp:posOffset>
                </wp:positionV>
                <wp:extent cx="550545" cy="216535"/>
                <wp:effectExtent l="0" t="0" r="0" b="0"/>
                <wp:wrapNone/>
                <wp:docPr id="837"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8" o:spid="_x0000_s1681" type="#_x0000_t202" style="position:absolute;margin-left:288.3pt;margin-top:316.7pt;width:43.35pt;height:17.05pt;z-index:-25690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6mutAIAALU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hzPFxhx0kGTHumo0Z0YUTyPTYWGXqXg+NCDqx7hADpt2ar+XpRfFeJi1RC+pbdSiqGhpIIMfXPT&#10;Pbs64SgDshk+iAoCkZ0WFmisZWfKBwVBgA6dejp1xyRTwmYYemEQYlTC0cyPwnloI5D0eLmXSr+j&#10;okPGyLCE5ltwsr9X2iRD0qOLicVFwdrWCqDlFxvgOO1AaLhqzkwStp8/Ei9Zx+s4cIJZtHYCL8+d&#10;22IVOFHhL8J8nq9Wuf/TxPWDtGFVRbkJc9SWH/xZ7w4qn1RxUpcSLasMnElJye1m1Uq0J6Dtwn6H&#10;gpy5uZdp2CIAlxeU/Fng3c0Sp4jihRMUQegkCy92PD+5SyIvSIK8uKR0zzj9d0poyHASzsJJS7/l&#10;5tnvNTeSdkzD9GhZB/I9OZHUKHDNK9taTVg72WelMOk/lwLafWy01auR6CRWPW5G+zii0IrNqHkj&#10;qieQsBQgMdApzD4wGiG/YzTAHMmw+rYjkmLUvufwDMzQORryaGyOBuElXM2wxmgyV3oaTrtesm0D&#10;yNND4+IWnkrNrIyfszg8MJgNls1hjpnhc/5vvZ6n7fIXAAAA//8DAFBLAwQUAAYACAAAACEAEYZC&#10;Md8AAAALAQAADwAAAGRycy9kb3ducmV2LnhtbEyPwU7DMAyG70i8Q2QkbiyFsWyUptOE4ISE6Mph&#10;x7Tx2mqNU5psK2+Pd4Lbb/nT78/ZenK9OOEYOk8a7mcJCKTa244aDV/l290KRIiGrOk9oYYfDLDO&#10;r68yk1p/pgJP29gILqGQGg1tjEMqZahbdCbM/IDEu70fnYk8jo20ozlzuevlQ5Io6UxHfKE1A760&#10;WB+2R6dhs6Pitfv+qD6LfdGV5VNC7+qg9e3NtHkGEXGKfzBc9Fkdcnaq/JFsEL2GxVIpRjWo+fwR&#10;BBOKE4jqEpYLkHkm//+Q/wIAAP//AwBQSwECLQAUAAYACAAAACEAtoM4kv4AAADhAQAAEwAAAAAA&#10;AAAAAAAAAAAAAAAAW0NvbnRlbnRfVHlwZXNdLnhtbFBLAQItABQABgAIAAAAIQA4/SH/1gAAAJQB&#10;AAALAAAAAAAAAAAAAAAAAC8BAABfcmVscy8ucmVsc1BLAQItABQABgAIAAAAIQBF96mutAIAALUF&#10;AAAOAAAAAAAAAAAAAAAAAC4CAABkcnMvZTJvRG9jLnhtbFBLAQItABQABgAIAAAAIQARhkIx3wAA&#10;AAs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1264" behindDoc="1" locked="0" layoutInCell="1" allowOverlap="1">
                <wp:simplePos x="0" y="0"/>
                <wp:positionH relativeFrom="page">
                  <wp:posOffset>4211955</wp:posOffset>
                </wp:positionH>
                <wp:positionV relativeFrom="page">
                  <wp:posOffset>4022090</wp:posOffset>
                </wp:positionV>
                <wp:extent cx="550545" cy="216535"/>
                <wp:effectExtent l="0" t="0" r="0" b="0"/>
                <wp:wrapNone/>
                <wp:docPr id="836"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7" o:spid="_x0000_s1682" type="#_x0000_t202" style="position:absolute;margin-left:331.65pt;margin-top:316.7pt;width:43.35pt;height:17.05pt;z-index:-2569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nltAIAALU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gxizHipIMmPdJRozsxosVsbio09CoFx4ceXPUIB9Bpy1b196L8qhAXq4bwLb2VUgwNJRVk6Jub&#10;7tnVCUcZkM3wQVQQiOy0sEBjLTtTPigIAnTo1NOpOyaZEjajyIvCCKMSjgI/jmaRjUDS4+VeKv2O&#10;ig4ZI8MSmm/Byf5eaZMMSY8uJhYXBWtbK4CWX2yA47QDoeGqOTNJ2H7+SLxkvVgvQicM4rUTennu&#10;3Bar0IkLfx7ls3y1yv2fJq4fpg2rKspNmKO2/PDPendQ+aSKk7qUaFll4ExKSm43q1aiPQFtF/Y7&#10;FOTMzb1MwxYBuLyg5AehdxckThEv5k5YhJGTzL2F4/nJXRJ7YRLmxSWle8bpv1NCQ4aTKIgmLf2W&#10;m2e/19xI2jEN06NlHcj35ERSo8A1r2xrNWHtZJ+VwqT/XApo97HRVq9GopNY9bgZ7eOIo9jEN2re&#10;iOoJJCwFSAx0CrMPjEbI7xgNMEcyrL7tiKQYte85PAMzdI6GPBqbo0F4CVczrDGazJWehtOul2zb&#10;APL00Li4hadSMyvj5ywODwxmg2VzmGNm+Jz/W6/nabv8BQAA//8DAFBLAwQUAAYACAAAACEAFW+I&#10;598AAAALAQAADwAAAGRycy9kb3ducmV2LnhtbEyPwU7DMBBE70j8g7VI3KgNoSmEOFWF4ISESMOB&#10;oxNvk6jxOsRuG/6e7QluO5qn2Zl8PbtBHHEKvScNtwsFAqnxtqdWw2f1evMAIkRD1gyeUMMPBlgX&#10;lxe5yaw/UYnHbWwFh1DIjIYuxjGTMjQdOhMWfkRib+cnZyLLqZV2MicOd4O8UyqVzvTEHzoz4nOH&#10;zX57cBo2X1S+9N/v9Ue5K/uqelT0lu61vr6aN08gIs7xD4Zzfa4OBXeq/YFsEIOGNE0SRvlIknsQ&#10;TKyWitfVZ2u1BFnk8v+G4hcAAP//AwBQSwECLQAUAAYACAAAACEAtoM4kv4AAADhAQAAEwAAAAAA&#10;AAAAAAAAAAAAAAAAW0NvbnRlbnRfVHlwZXNdLnhtbFBLAQItABQABgAIAAAAIQA4/SH/1gAAAJQB&#10;AAALAAAAAAAAAAAAAAAAAC8BAABfcmVscy8ucmVsc1BLAQItABQABgAIAAAAIQAY7mnltAIAALUF&#10;AAAOAAAAAAAAAAAAAAAAAC4CAABkcnMvZTJvRG9jLnhtbFBLAQItABQABgAIAAAAIQAVb4jn3wAA&#10;AAs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2288" behindDoc="1" locked="0" layoutInCell="1" allowOverlap="1">
                <wp:simplePos x="0" y="0"/>
                <wp:positionH relativeFrom="page">
                  <wp:posOffset>4761865</wp:posOffset>
                </wp:positionH>
                <wp:positionV relativeFrom="page">
                  <wp:posOffset>4022090</wp:posOffset>
                </wp:positionV>
                <wp:extent cx="550545" cy="216535"/>
                <wp:effectExtent l="0" t="0" r="0" b="0"/>
                <wp:wrapNone/>
                <wp:docPr id="835"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6" o:spid="_x0000_s1683" type="#_x0000_t202" style="position:absolute;margin-left:374.95pt;margin-top:316.7pt;width:43.35pt;height:17.05pt;z-index:-2569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bDsw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5jDDipIcmPdCDRrfigJLL2FRoHFQGjvcDuOoDHECnbbZquBPVV4W4WLWEb+mNlGJsKamBoW9u&#10;umdXJxxlQDbjB1FDILLTwgIdGtmb8kFBEKBDpx5P3TFkKtiMIi8KgWMFR4EfR8DXRCDZfHmQSr+j&#10;okfGyLGE5ltwsr9TenKdXUwsLkrWdbBPso4/2wDMaQdCw1VzZkjYfv5IvXSdrJPQCYN47YReUTg3&#10;5Sp04tJfRMVlsVoV/k8T1w+zltU15SbMrC0//LPeHVU+qeKkLiU6Vhs4Q0nJ7WbVSbQnoO3SfseC&#10;nLm5z2nYekEuL1Lyg9C7DVKnjJOFE5Zh5KQLL3E8P71NYy9Mw6J8ntId4/TfU0JjjtMoiCYt/TY3&#10;z36vcyNZzzRMj471IN+TE8mMAte8tq3VhHWTfVYKQ/+pFNDuudFWr0aik1j1YXOwjyOOFia+UfNG&#10;1I8gYSlAYqBTmH1gtEJ+x2iEOZJj9W1HJMWoe8/hGZihMxtyNjazQXgFV3OsMZrMlZ6G026QbNsC&#10;8vTQuLiBp9IwK+MnFscHBrPBZnOcY2b4nP9br6dpu/wFAAD//wMAUEsDBBQABgAIAAAAIQC6d0HJ&#10;4QAAAAsBAAAPAAAAZHJzL2Rvd25yZXYueG1sTI/BTsMwDIbvSLxDZCRuLIWObC1NpwnBCQnRlQPH&#10;tPHaaI1Tmmwrb084jaPtT7+/v9jMdmAnnLxxJOF+kQBDap021En4rF/v1sB8UKTV4Agl/KCHTXl9&#10;VahcuzNVeNqFjsUQ8rmS0Icw5pz7tker/MKNSPG2d5NVIY5Tx/WkzjHcDvwhSQS3ylD80KsRn3ts&#10;D7ujlbD9ourFfL83H9W+MnWdJfQmDlLe3szbJ2AB53CB4U8/qkMZnRp3JO3ZIGG1zLKIShBpugQW&#10;iXUqBLAmbsTqEXhZ8P8dyl8AAAD//wMAUEsBAi0AFAAGAAgAAAAhALaDOJL+AAAA4QEAABMAAAAA&#10;AAAAAAAAAAAAAAAAAFtDb250ZW50X1R5cGVzXS54bWxQSwECLQAUAAYACAAAACEAOP0h/9YAAACU&#10;AQAACwAAAAAAAAAAAAAAAAAvAQAAX3JlbHMvLnJlbHNQSwECLQAUAAYACAAAACEAzQHWw7MCAAC1&#10;BQAADgAAAAAAAAAAAAAAAAAuAgAAZHJzL2Uyb0RvYy54bWxQSwECLQAUAAYACAAAACEAundBy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3312" behindDoc="1" locked="0" layoutInCell="1" allowOverlap="1">
                <wp:simplePos x="0" y="0"/>
                <wp:positionH relativeFrom="page">
                  <wp:posOffset>5312410</wp:posOffset>
                </wp:positionH>
                <wp:positionV relativeFrom="page">
                  <wp:posOffset>4022090</wp:posOffset>
                </wp:positionV>
                <wp:extent cx="550545" cy="216535"/>
                <wp:effectExtent l="0" t="0" r="0" b="0"/>
                <wp:wrapNone/>
                <wp:docPr id="834"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5" o:spid="_x0000_s1684" type="#_x0000_t202" style="position:absolute;margin-left:418.3pt;margin-top:316.7pt;width:43.35pt;height:17.05pt;z-index:-2569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VtgIAALUFAAAOAAAAZHJzL2Uyb0RvYy54bWysVNtunDAQfa/Uf7D8TrgECKCwVbIsVaX0&#10;IiX9AC+YxSrY1PYupFX/vWOz7ObyUrXlwRrs8fGZmTNz/W7qO3SgUjHBc+xfeBhRXoma8V2Ovz6U&#10;ToKR0oTXpBOc5viRKvxu9fbN9ThkNBCt6GoqEYBwlY1Djluth8x1VdXSnqgLMVAOh42QPdHwK3du&#10;LckI6H3nBp4Xu6OQ9SBFRZWC3WI+xCuL3zS00p+bRlGNuhwDN21XadetWd3VNcl2kgwtq440yF+w&#10;6Anj8OgJqiCaoL1kr6B6VkmhRKMvKtG7omlYRW0MEI3vvYjmviUDtbFActRwSpP6f7DVp8MXiVid&#10;4+QyxIiTHor0QCeNbsWEksvIZGgcVAaO9wO46gkOoNI2WjXcieqbQlysW8J39EZKMbaU1MDQNzfd&#10;J1dnHGVAtuNHUcNDZK+FBZoa2Zv0QUIQoEOlHk/VMWQq2IwiLwojjCo4Cvw4mrm5JFsuD1Lp91T0&#10;yBg5llB8C04Od0obMiRbXMxbXJSs66wAOv5sAxznHXgarpozQ8LW82fqpZtkk4ROGMQbJ/SKwrkp&#10;16ETl/5VVFwW63Xh/zLv+mHWsrqm3DyzaMsP/6x2R5XPqjipS4mO1QbOUFJyt113Eh0IaLu0n005&#10;nJzd3Oc0bBIglhch+UHo3QapU8bJlROWYeSkV17ieH56m8ZemIZF+TykO8bpv4eExhynURDNWjqT&#10;fhGbZ7/XsZGsZxqmR8d6kO/JiWRGgRte29JqwrrZfpIKQ/+cCij3UmirVyPRWax62k62OeIoWRph&#10;K+pHkLAUIDHQKcw+MFohf2A0whzJsfq+J5Ji1H3g0AZm6CyGXIztYhBewdUca4xmc63n4bQfJNu1&#10;gDw3Ghc30CoNszI2PTWzODYYzAYbzXGOmeHz9N96naft6jcAAAD//wMAUEsDBBQABgAIAAAAIQB8&#10;kcIX4AAAAAsBAAAPAAAAZHJzL2Rvd25yZXYueG1sTI/BTsMwDIbvSLxDZCRuLGWBsJWm04TghITo&#10;yoFj2mRttMYpTbaVt8ec4Gj70+/vLzazH9jJTtEFVHC7yIBZbINx2Cn4qF9uVsBi0mj0ENAq+LYR&#10;NuXlRaFzE85Y2dMudYxCMOZaQZ/SmHMe2956HRdhtEi3fZi8TjROHTeTPlO4H/gyyyT32iF96PVo&#10;n3rbHnZHr2D7idWz+3pr3qt95ep6neGrPCh1fTVvH4ElO6c/GH71SR1KcmrCEU1kg4KVkJJQBVKI&#10;O2BErJdCAGtoIx/ugZcF/9+h/AEAAP//AwBQSwECLQAUAAYACAAAACEAtoM4kv4AAADhAQAAEwAA&#10;AAAAAAAAAAAAAAAAAAAAW0NvbnRlbnRfVHlwZXNdLnhtbFBLAQItABQABgAIAAAAIQA4/SH/1gAA&#10;AJQBAAALAAAAAAAAAAAAAAAAAC8BAABfcmVscy8ucmVsc1BLAQItABQABgAIAAAAIQCmzI+VtgIA&#10;ALUFAAAOAAAAAAAAAAAAAAAAAC4CAABkcnMvZTJvRG9jLnhtbFBLAQItABQABgAIAAAAIQB8kcIX&#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4336" behindDoc="1" locked="0" layoutInCell="1" allowOverlap="1">
                <wp:simplePos x="0" y="0"/>
                <wp:positionH relativeFrom="page">
                  <wp:posOffset>2108835</wp:posOffset>
                </wp:positionH>
                <wp:positionV relativeFrom="page">
                  <wp:posOffset>4238625</wp:posOffset>
                </wp:positionV>
                <wp:extent cx="1270" cy="216535"/>
                <wp:effectExtent l="0" t="0" r="0" b="0"/>
                <wp:wrapNone/>
                <wp:docPr id="833"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4" o:spid="_x0000_s1685" type="#_x0000_t202" style="position:absolute;margin-left:166.05pt;margin-top:333.75pt;width:.1pt;height:17.05pt;z-index:-2569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2lsg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8m2HESQdNeqQHje7EAcWz0FRo6FUKjg89uOoDHECnLVvV34vyq0JcrBrCt/RWSjE0lFSQoW9u&#10;umdXRxxlQDbDB1FBILLTwgIdatmZ8kFBEKBDp55O3THJlCZksID9Eg4Cfx7NIotP0ulqL5V+R0WH&#10;jJFhCa230GR/r7RJhaSTi4nERcHa1ra/5Rcb4DjuQGC4as5MCrabPxIvWcfrOHTCYL52Qi/Pndti&#10;FTrzwl9E+SxfrXL/p4nrh2nDqopyE2ZSlh/+WeeOGh81cdKWEi2rDJxJScntZtVKtCeg7MJ+x4Kc&#10;ubmXadgiAJcXlPwg9O6CxCnm8cIJizBykoUXO56f3CVzL0zCvLikdM84/XdKaMhwEgXRqKTfcvPs&#10;95obSTumYXa0rAPxnpxIavS35pVtrSasHe2zUpj0n0sB7Z4abdVqBDpKVR82B/s05lFi4hstb0T1&#10;BAKWAiQGaoTJB0Yj5HeMBpgiGVbfdkRSjNr3HB6BGTmTISdjMxmEl3A1wxqj0VzpcTTtesm2DSCP&#10;z4yLW3goNbMyfs7i+LxgMlg2xylmRs/5v/V6nrXLXwAAAP//AwBQSwMEFAAGAAgAAAAhAB96T6Hg&#10;AAAACwEAAA8AAABkcnMvZG93bnJldi54bWxMj8FOwzAMhu9IvENkJG4s6So61tWdJgQnJERXDhzT&#10;JmujNU5psq28PeE0jrY//f7+YjvbgZ315I0jhGQhgGlqnTLUIXzWrw9PwHyQpOTgSCP8aA/b8vam&#10;kLlyF6r0eR86FkPI5xKhD2HMOfdtr630CzdqireDm6wMcZw6riZ5ieF24EshMm6lofihl6N+7nV7&#10;3J8swu6Lqhfz/d58VIfK1PVa0Ft2RLy/m3cbYEHP4QrDn35UhzI6Ne5EyrMBIU2XSUQRsmz1CCwS&#10;cZMCaxBWIsmAlwX/36H8BQAA//8DAFBLAQItABQABgAIAAAAIQC2gziS/gAAAOEBAAATAAAAAAAA&#10;AAAAAAAAAAAAAABbQ29udGVudF9UeXBlc10ueG1sUEsBAi0AFAAGAAgAAAAhADj9If/WAAAAlAEA&#10;AAsAAAAAAAAAAAAAAAAALwEAAF9yZWxzLy5yZWxzUEsBAi0AFAAGAAgAAAAhAFCvfaWyAgAAswUA&#10;AA4AAAAAAAAAAAAAAAAALgIAAGRycy9lMm9Eb2MueG1sUEsBAi0AFAAGAAgAAAAhAB96T6HgAAAA&#10;CwEAAA8AAAAAAAAAAAAAAAAADA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5360" behindDoc="1" locked="0" layoutInCell="1" allowOverlap="1">
                <wp:simplePos x="0" y="0"/>
                <wp:positionH relativeFrom="page">
                  <wp:posOffset>2781300</wp:posOffset>
                </wp:positionH>
                <wp:positionV relativeFrom="page">
                  <wp:posOffset>4238625</wp:posOffset>
                </wp:positionV>
                <wp:extent cx="330200" cy="216535"/>
                <wp:effectExtent l="0" t="0" r="0" b="0"/>
                <wp:wrapNone/>
                <wp:docPr id="832"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3" o:spid="_x0000_s1686" type="#_x0000_t202" style="position:absolute;margin-left:219pt;margin-top:333.75pt;width:26pt;height:17.05pt;z-index:-25690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8SswIAALUFAAAOAAAAZHJzL2Uyb0RvYy54bWysVG1vmzAQ/j5p/8Hyd8prKKCSqg1hmtS9&#10;SO1+gAMmWAOb2U5IN+2/72xCmraaNG3jg3XY5+fuuXt8V9eHvkN7KhUTPMf+hYcR5ZWoGd/m+MtD&#10;6SQYKU14TTrBaY4fqcLXy7dvrsYho4FoRVdTiQCEq2wcctxqPWSuq6qW9kRdiIFyOGyE7ImGX7l1&#10;a0lGQO87N/C82B2FrAcpKqoU7BbTIV5a/Kahlf7UNIpq1OUYctN2lXbdmNVdXpFsK8nQsuqYBvmL&#10;LHrCOAQ9QRVEE7ST7BVUzyoplGj0RSV6VzQNq6jlAGx87wWb+5YM1HKB4qjhVCb1/2Crj/vPErE6&#10;x0kYYMRJD016oAeNbsUBJWFoKjQOKgPH+wFc9QEOoNOWrRruRPVVIS5WLeFbeiOlGFtKasjQNzfd&#10;s6sTjjIgm/GDqCEQ2WlhgQ6N7E35oCAI0KFTj6fumGQq2AxDDzqOUQVHgR8vwoWNQLL58iCVfkdF&#10;j4yRYwnNt+Bkf6e0SYZks4uJxUXJus4KoOPPNsBx2oHQcNWcmSRsP3+kXrpO1knkREG8diKvKJyb&#10;chU5celfLoqwWK0K/6eJ60dZy+qachNm1pYf/VnvjiqfVHFSlxIdqw2cSUnJ7WbVSbQnoO3SfseC&#10;nLm5z9OwRQAuLyj5QeTdBqlTxsmlE5XRwkkvvcTx/PQ2jb0ojYryOaU7xum/U0JjjtNFsJi09Ftu&#10;nv1ecyNZzzRMj471IN+TE8mMAte8tq3VhHWTfVYKk/5TKaDdc6OtXo1EJ7Hqw+ZgH0cc21Fh1LwR&#10;9SNIWAqQGKgRZh8YrZDfMRphjuRYfdsRSTHq3nN4BmbozIacjc1sEF7B1RxrjCZzpafhtBsk27aA&#10;PD00Lm7gqTTMyvgpi+MDg9lg2RznmBk+5//W62naLn8BAAD//wMAUEsDBBQABgAIAAAAIQBeluVH&#10;4QAAAAsBAAAPAAAAZHJzL2Rvd25yZXYueG1sTI/BTsMwEETvSPyDtUjcqF0obhviVBWCExIiDQeO&#10;TrxNrMbrELtt+HvMqRxnZzT7Jt9MrmcnHIP1pGA+E8CQGm8stQo+q9e7FbAQNRnde0IFPxhgU1xf&#10;5Toz/kwlnnaxZamEQqYVdDEOGeeh6dDpMPMDUvL2fnQ6Jjm23Iz6nMpdz++FkNxpS+lDpwd87rA5&#10;7I5OwfaLyhf7/V5/lPvSVtVa0Js8KHV7M22fgEWc4iUMf/gJHYrEVPsjmcB6BYuHVdoSFUi5fASW&#10;Eou1SJdawVLMJfAi5/83FL8AAAD//wMAUEsBAi0AFAAGAAgAAAAhALaDOJL+AAAA4QEAABMAAAAA&#10;AAAAAAAAAAAAAAAAAFtDb250ZW50X1R5cGVzXS54bWxQSwECLQAUAAYACAAAACEAOP0h/9YAAACU&#10;AQAACwAAAAAAAAAAAAAAAAAvAQAAX3JlbHMvLnJlbHNQSwECLQAUAAYACAAAACEA7dsfErMCAAC1&#10;BQAADgAAAAAAAAAAAAAAAAAuAgAAZHJzL2Uyb0RvYy54bWxQSwECLQAUAAYACAAAACEAXpblR+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6384" behindDoc="1" locked="0" layoutInCell="1" allowOverlap="1">
                <wp:simplePos x="0" y="0"/>
                <wp:positionH relativeFrom="page">
                  <wp:posOffset>3111500</wp:posOffset>
                </wp:positionH>
                <wp:positionV relativeFrom="page">
                  <wp:posOffset>4238625</wp:posOffset>
                </wp:positionV>
                <wp:extent cx="550545" cy="216535"/>
                <wp:effectExtent l="0" t="0" r="0" b="0"/>
                <wp:wrapNone/>
                <wp:docPr id="831"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2" o:spid="_x0000_s1687" type="#_x0000_t202" style="position:absolute;margin-left:245pt;margin-top:333.75pt;width:43.35pt;height:17.05pt;z-index:-25690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Tlsw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fIw46aFJD/Sg0a04oGQRmAqNg8rA8X4AV32AA+i0ZauGO1F9VYiLVUv4lt5IKcaWkhoy9M1N&#10;9+zqhKMMyGb8IGoIRHZaWKBDI3tTPigIAnTo1OOpOyaZCjajyIvCCKMKjgI/jhaRjUCy+fIglX5H&#10;RY+MkWMJzbfgZH+ntEmGZLOLicVFybrOCqDjzzbAcdqB0HDVnJkkbD9/pF66TtZJ6IRBvHZCryic&#10;m3IVOnHpX0bFolitCv+nieuHWcvqmnITZtaWH/5Z744qn1RxUpcSHasNnElJye1m1Um0J6Dt0n7H&#10;gpy5uc/TsEUALi8o+UHo3QapU8bJpROWYeSkl17ieH56m8ZemIZF+ZzSHeP03ymhMcdpFESTln7L&#10;zbPfa24k65mG6dGxHuR7ciKZUeCa17a1mrBuss9KYdJ/KgW0e2601auR6CRWfdgc7OOIYytno+aN&#10;qB9BwlKAxECnMPvAaIX8jtEIcyTH6tuOSIpR957DMzBDZzbkbGxmg/AKruZYYzSZKz0Np90g2bYF&#10;5OmhcXEDT6VhVsZPWRwfGMwGy+Y4x8zwOf+3Xk/TdvkLAAD//wMAUEsDBBQABgAIAAAAIQDH5+nd&#10;4AAAAAsBAAAPAAAAZHJzL2Rvd25yZXYueG1sTI8xT8MwFIR3JP6D9ZDYqF1EHRryUlUIJiREGgZG&#10;J3YTq/FziN02/HvMVMbTne6+KzazG9jJTMF6QlguBDBDrdeWOoTP+vXuEViIirQaPBmEHxNgU15f&#10;FSrX/kyVOe1ix1IJhVwh9DGOOeeh7Y1TYeFHQ8nb+8mpmOTUcT2pcyp3A78XQnKnLKWFXo3muTft&#10;YXd0CNsvql7s93vzUe0rW9drQW/ygHh7M2+fgEUzx0sY/vATOpSJqfFH0oENCA9rkb5EBCmzFbCU&#10;WGUyA9YgZGIpgZcF//+h/AUAAP//AwBQSwECLQAUAAYACAAAACEAtoM4kv4AAADhAQAAEwAAAAAA&#10;AAAAAAAAAAAAAAAAW0NvbnRlbnRfVHlwZXNdLnhtbFBLAQItABQABgAIAAAAIQA4/SH/1gAAAJQB&#10;AAALAAAAAAAAAAAAAAAAAC8BAABfcmVscy8ucmVsc1BLAQItABQABgAIAAAAIQA33zTlswIAALUF&#10;AAAOAAAAAAAAAAAAAAAAAC4CAABkcnMvZTJvRG9jLnhtbFBLAQItABQABgAIAAAAIQDH5+nd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7408" behindDoc="1" locked="0" layoutInCell="1" allowOverlap="1">
                <wp:simplePos x="0" y="0"/>
                <wp:positionH relativeFrom="page">
                  <wp:posOffset>3661410</wp:posOffset>
                </wp:positionH>
                <wp:positionV relativeFrom="page">
                  <wp:posOffset>4238625</wp:posOffset>
                </wp:positionV>
                <wp:extent cx="550545" cy="216535"/>
                <wp:effectExtent l="0" t="0" r="0" b="0"/>
                <wp:wrapNone/>
                <wp:docPr id="830"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1" o:spid="_x0000_s1688" type="#_x0000_t202" style="position:absolute;margin-left:288.3pt;margin-top:333.75pt;width:43.35pt;height:17.05pt;z-index:-25689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P+tAIAALUFAAAOAAAAZHJzL2Uyb0RvYy54bWysVG1vmzAQ/j5p/8Hyd8pLgAI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kAfnhpIciPdCDRrfigJKFbzI0DioDx/sBXPUBDqDSlq0a7kT1VSEuVi3hW3ojpRhbSmqI0N50&#10;z65OOMqAbMYPooaHyE4LC3RoZG/SBwlBgA6RPJ6qY4KpYDOKvCiMMKrgKPDjaBGZ2FySzZcHqfQ7&#10;KnpkjBxLKL4FJ/s7pSfX2cW8xUXJus4KoOPPNgBz2oGn4ao5M0HYev5IvXSdrJPQCYN47YReUTg3&#10;5Sp04tK/jIpFsVoV/k/zrh9mLatrys0zs7b88M9qd1T5pIqTupToWG3gTEhKbjerTqI9AW2X9jsm&#10;5MzNfR6GzRdweUHJD0LvNkidMk4unbAMIye99BLH89PbNPbCNCzK55TuGKf/TgmNOU6jIJq09Ftu&#10;nv1ecyNZzzRMj471IN+TE8mMAte8tqXVhHWTfZYKE/5TKqDcc6GtXo1EJ7Hqw+ZgmyOOg7kRNqJ+&#10;BAlLARIDncLsA6MV8jtGI8yRHKtvOyIpRt17Dm1ghs5syNnYzAbhFVzNscZoMld6Gk67QbJtC8hT&#10;o3FxA63SMCtj01NTFMDBLGA2WDbHOWaGz/naej1N2+UvAAAA//8DAFBLAwQUAAYACAAAACEAczW+&#10;g+AAAAALAQAADwAAAGRycy9kb3ducmV2LnhtbEyPwU7DMBBE70j8g7VI3KhdqjoQsqkqBCckRBoO&#10;HJ3YTazG6xC7bfh7zKkcV/M087bYzG5gJzMF6wlhuRDADLVeW+oQPuvXuwdgISrSavBkEH5MgE15&#10;fVWoXPszVea0ix1LJRRyhdDHOOach7Y3ToWFHw2lbO8np2I6p47rSZ1TuRv4vRCSO2UpLfRqNM+9&#10;aQ+7o0PYflH1Yr/fm49qX9m6fhT0Jg+Itzfz9glYNHO8wPCnn9ShTE6NP5IObEBYZ1ImFEHKbA0s&#10;EVKuVsAahEwsJfCy4P9/KH8BAAD//wMAUEsBAi0AFAAGAAgAAAAhALaDOJL+AAAA4QEAABMAAAAA&#10;AAAAAAAAAAAAAAAAAFtDb250ZW50X1R5cGVzXS54bWxQSwECLQAUAAYACAAAACEAOP0h/9YAAACU&#10;AQAACwAAAAAAAAAAAAAAAAAvAQAAX3JlbHMvLnJlbHNQSwECLQAUAAYACAAAACEAikFz/rQCAAC1&#10;BQAADgAAAAAAAAAAAAAAAAAuAgAAZHJzL2Uyb0RvYy54bWxQSwECLQAUAAYACAAAACEAczW+g+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8432" behindDoc="1" locked="0" layoutInCell="1" allowOverlap="1">
                <wp:simplePos x="0" y="0"/>
                <wp:positionH relativeFrom="page">
                  <wp:posOffset>4211955</wp:posOffset>
                </wp:positionH>
                <wp:positionV relativeFrom="page">
                  <wp:posOffset>4238625</wp:posOffset>
                </wp:positionV>
                <wp:extent cx="550545" cy="216535"/>
                <wp:effectExtent l="0" t="0" r="0" b="0"/>
                <wp:wrapNone/>
                <wp:docPr id="829"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0" o:spid="_x0000_s1689" type="#_x0000_t202" style="position:absolute;margin-left:331.65pt;margin-top:333.75pt;width:43.35pt;height:17.05pt;z-index:-25689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7xtQ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EKUac9NCkB3rQ6FYcULKwFRoHlYHj/QCu+gAH0GnLVg13ovqqEBerlvAtvZFSjC0lNWTom9q6&#10;Z1dNT1SmDMhm/CBqCER2WligQyN7Uz4oCAJ06NTjqTsmmQo2o8iLwgijCo4CP44WkY1AsvnyIJV+&#10;R0WPjJFjCc234GR/p7RJhmSzi4nFRcm6zgqg4882wHHagdBw1ZyZJGw/f6Reuk7WSeiEQbx2Qq8o&#10;nJtyFTpx6V9GxaJYrQr/p4nrh1nL6ppyE2bWlh/+We+OKp9UcVKXEh2rDZxJScntZtVJtCeg7dJ+&#10;x4KcubnP07BFAC4vKPlB6N0GqVPGyaUTlmHkpJde4nh+epvGXpiGRfmc0h3j9N8poTHHaRREk5Z+&#10;y82z32tuJOuZhunRsR7ke3IimVHgmte2tZqwbrLPSmHSfyoFtHtutNWrkegkVn3YHOzjiOOFiW8E&#10;vBH1I0hYCpAY6BRmHxitkN8xGmGO5Fh92xFJMerec3gGZujMhpyNzWwQXsHVHGuMJnOlp+G0GyTb&#10;toA8PTQubuCpNMzK+CmL4wOD2WDZHOeYGT7n/9bradoufwEAAP//AwBQSwMEFAAGAAgAAAAhAHfc&#10;dFXfAAAACwEAAA8AAABkcnMvZG93bnJldi54bWxMj8FOwzAQRO9I/IO1SNyoXaq6EOJUFYITUtU0&#10;HDg6sZtYjdchdtvw92xPcJvRPs3O5OvJ9+xsx+gCKpjPBDCLTTAOWwWf1fvDE7CYNBrdB7QKfmyE&#10;dXF7k+vMhAuW9rxPLaMQjJlW0KU0ZJzHprNex1kYLNLtEEavE9mx5WbUFwr3PX8UQnKvHdKHTg/2&#10;tbPNcX/yCjZfWL657229Kw+lq6pngR/yqNT93bR5AZbslP5guNan6lBQpzqc0ETWK5BysSD0KlZL&#10;YESsloLW1STEXAIvcv5/Q/ELAAD//wMAUEsBAi0AFAAGAAgAAAAhALaDOJL+AAAA4QEAABMAAAAA&#10;AAAAAAAAAAAAAAAAAFtDb250ZW50X1R5cGVzXS54bWxQSwECLQAUAAYACAAAACEAOP0h/9YAAACU&#10;AQAACwAAAAAAAAAAAAAAAAAvAQAAX3JlbHMvLnJlbHNQSwECLQAUAAYACAAAACEAli5+8bUCAAC1&#10;BQAADgAAAAAAAAAAAAAAAAAuAgAAZHJzL2Uyb0RvYy54bWxQSwECLQAUAAYACAAAACEAd9x0Vd8A&#10;AAALAQAADwAAAAAAAAAAAAAAAAAP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19456" behindDoc="1" locked="0" layoutInCell="1" allowOverlap="1">
                <wp:simplePos x="0" y="0"/>
                <wp:positionH relativeFrom="page">
                  <wp:posOffset>4761865</wp:posOffset>
                </wp:positionH>
                <wp:positionV relativeFrom="page">
                  <wp:posOffset>4238625</wp:posOffset>
                </wp:positionV>
                <wp:extent cx="550545" cy="216535"/>
                <wp:effectExtent l="0" t="0" r="0" b="0"/>
                <wp:wrapNone/>
                <wp:docPr id="828"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9" o:spid="_x0000_s1690" type="#_x0000_t202" style="position:absolute;margin-left:374.95pt;margin-top:333.75pt;width:43.35pt;height:17.05pt;z-index:-2568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Zx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wE0CpOemjSI91rdCf2KAlSU6FxUBk4PgzgqvdwAJ22bNVwL6qvCnGxbAnf0FspxdhSUkOGvrnp&#10;nlydcJQBWY8fRA2ByFYLC7RvZG/KBwVBgA6dejp2xyRTwWYUeVEYYVTBUeDH0WVkI5BsvjxIpd9R&#10;0SNj5FhC8y042d0rbZIh2exiYnFRsq6zAuj42QY4TjsQGq6aM5OE7eeP1EtXySoJnTCIV07oFYVz&#10;Wy5DJy79q6i4LJbLwv9p4vph1rK6ptyEmbXlh3/Wu4PKJ1Uc1aVEx2oDZ1JScrNedhLtCGi7tN+h&#10;ICdu7nkatgjA5QUlPwi9uyB1yji5csIyjJz0ykscz0/v0tgL07AozyndM07/nRIac5xGQTRp6bfc&#10;PPu95kaynmmYHh3rQb5HJ5IZBa54bVurCesm+6QUJv3nUkC750ZbvRqJTmLV+/XePo44Dk18o+a1&#10;qJ9AwlKAxECnMPvAaIX8jtEIcyTH6tuWSIpR957DMzBDZzbkbKxng/AKruZYYzSZSz0Np+0g2aYF&#10;5OmhcXELT6VhVsbPWRweGMwGy+Ywx8zwOf23Xs/TdvELAAD//wMAUEsDBBQABgAIAAAAIQDYxL17&#10;4AAAAAsBAAAPAAAAZHJzL2Rvd25yZXYueG1sTI/LTsMwEEX3SPyDNUjsqF0ebhPiVBWCFRIiDQuW&#10;TuwmVuNxiN02/D3DCpaje3TvmWIz+4Gd7BRdQAXLhQBmsQ3GYafgo365WQOLSaPRQ0Cr4NtG2JSX&#10;F4XOTThjZU+71DEqwZhrBX1KY855bHvrdVyE0SJl+zB5neicOm4mfaZyP/BbIST32iEt9Hq0T71t&#10;D7ujV7D9xOrZfb0179W+cnWdCXyVB6Wur+btI7Bk5/QHw68+qUNJTk04oolsULC6zzJCFUi5egBG&#10;xPpOSmANRWIpgZcF//9D+QMAAP//AwBQSwECLQAUAAYACAAAACEAtoM4kv4AAADhAQAAEwAAAAAA&#10;AAAAAAAAAAAAAAAAW0NvbnRlbnRfVHlwZXNdLnhtbFBLAQItABQABgAIAAAAIQA4/SH/1gAAAJQB&#10;AAALAAAAAAAAAAAAAAAAAC8BAABfcmVscy8ucmVsc1BLAQItABQABgAIAAAAIQDz8fZxswIAALUF&#10;AAAOAAAAAAAAAAAAAAAAAC4CAABkcnMvZTJvRG9jLnhtbFBLAQItABQABgAIAAAAIQDYxL17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0480" behindDoc="1" locked="0" layoutInCell="1" allowOverlap="1">
                <wp:simplePos x="0" y="0"/>
                <wp:positionH relativeFrom="page">
                  <wp:posOffset>5312410</wp:posOffset>
                </wp:positionH>
                <wp:positionV relativeFrom="page">
                  <wp:posOffset>4238625</wp:posOffset>
                </wp:positionV>
                <wp:extent cx="550545" cy="216535"/>
                <wp:effectExtent l="0" t="0" r="0" b="0"/>
                <wp:wrapNone/>
                <wp:docPr id="827"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8" o:spid="_x0000_s1691" type="#_x0000_t202" style="position:absolute;margin-left:418.3pt;margin-top:333.75pt;width:43.35pt;height:17.05pt;z-index:-2568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cHG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EC4w46aFJD/Sg0a04oCRI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ji2IrNqHkj&#10;6keQsBQgMdApzD4wWiG/YzTCHMmx+rYjkmLUvefwDMzQmQ05G5vZILyCqznWGE3mSk/DaTdItm0B&#10;eXpoXNzAU2mYlfFTFscHBrPBsjnOMTN8zv+t19O0Xf4CAAD//wMAUEsDBBQABgAIAAAAIQAeIj6l&#10;4QAAAAsBAAAPAAAAZHJzL2Rvd25yZXYueG1sTI/BTsMwEETvSP0Haytxo04b4bYhm6pCcEJCpOHA&#10;0YndxGq8DrHbhr/HnMpxNU8zb/PdZHt20aM3jhCWiwSYpsYpQy3CZ/X6sAHmgyQle0ca4Ud72BWz&#10;u1xmyl2p1JdDaFksIZ9JhC6EIePcN5220i/coClmRzdaGeI5tlyN8hrLbc9XSSK4lYbiQicH/dzp&#10;5nQ4W4T9F5Uv5vu9/iiPpamqbUJv4oR4P5/2T8CCnsINhj/9qA5FdKrdmZRnPcImFSKiCEKsH4FF&#10;YrtKU2A1wjpZCuBFzv//UPwCAAD//wMAUEsBAi0AFAAGAAgAAAAhALaDOJL+AAAA4QEAABMAAAAA&#10;AAAAAAAAAAAAAAAAAFtDb250ZW50X1R5cGVzXS54bWxQSwECLQAUAAYACAAAACEAOP0h/9YAAACU&#10;AQAACwAAAAAAAAAAAAAAAAAvAQAAX3JlbHMvLnJlbHNQSwECLQAUAAYACAAAACEAYO3BxrMCAAC1&#10;BQAADgAAAAAAAAAAAAAAAAAuAgAAZHJzL2Uyb0RvYy54bWxQSwECLQAUAAYACAAAACEAHiI+p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1504" behindDoc="1" locked="0" layoutInCell="1" allowOverlap="1">
                <wp:simplePos x="0" y="0"/>
                <wp:positionH relativeFrom="page">
                  <wp:posOffset>2108835</wp:posOffset>
                </wp:positionH>
                <wp:positionV relativeFrom="page">
                  <wp:posOffset>4454525</wp:posOffset>
                </wp:positionV>
                <wp:extent cx="1270" cy="216535"/>
                <wp:effectExtent l="0" t="0" r="0" b="0"/>
                <wp:wrapNone/>
                <wp:docPr id="826"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7" o:spid="_x0000_s1692" type="#_x0000_t202" style="position:absolute;margin-left:166.05pt;margin-top:350.75pt;width:.1pt;height:17.05pt;z-index:-25689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q6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DCCNOOmjSAx01uhUjioOlqdDQqxQc73tw1SMcQKctW9XfifKrQlysG8J39EZKMTSUVJChb266&#10;Z1cnHGVAtsMHUUEgstfCAo217Ez5oCAI0KFTj6fumGRKEzJYwn4JB4EfLS4XFp+k89VeKv2Oig4Z&#10;I8MSWm+hyeFOaZMKSWcXE4mLgrWtbX/Ln22A47QDgeGqOTMp2G7+SLxkE2/i0AmDaOOEXp47N8U6&#10;dKLCXy7yy3y9zv2fJq4fpg2rKspNmFlZfvhnnTtqfNLESVtKtKwycCYlJXfbdSvRgYCyC/sdC3Lm&#10;5j5PwxYBuLyg5AehdxskThHFSycswoWTLL3Y8fzkNom8MAnz4jmlO8bpv1NCQ4aTRbCYlPRbbp79&#10;XnMjacc0zI6WdSDekxNJjf42vLKt1YS1k31WCpP+Uymg3XOjrVqNQCep6nE72qcRRZGJb7S8FdUj&#10;CFgKkBioESYfGI2Q3zEaYIpkWH3bE0kxat9zeARm5MyGnI3tbBBewtUMa4wmc62n0bTvJds1gDw9&#10;My5u4KHUzMr4KYvj84LJYNkcp5gZPef/1utp1q5+AQAA//8DAFBLAwQUAAYACAAAACEAm75v3OAA&#10;AAALAQAADwAAAGRycy9kb3ducmV2LnhtbEyPwU7DMAyG70i8Q2QkbizpqhXWNZ0mBCckRFcOHNMm&#10;a6M1Tmmyrbw95sSO/v3p9+diO7uBnc0UrEcJyUIAM9h6bbGT8Fm/PjwBC1GhVoNHI+HHBNiWtzeF&#10;yrW/YGXO+9gxKsGQKwl9jGPOeWh741RY+NEg7Q5+cirSOHVcT+pC5W7gSyEy7pRFutCr0Tz3pj3u&#10;T07C7gurF/v93nxUh8rW9VrgW3aU8v5u3m2ARTPHfxj+9EkdSnJq/Al1YIOENF0mhEp4FMkKGBGU&#10;pMAaStJVBrws+PUP5S8AAAD//wMAUEsBAi0AFAAGAAgAAAAhALaDOJL+AAAA4QEAABMAAAAAAAAA&#10;AAAAAAAAAAAAAFtDb250ZW50X1R5cGVzXS54bWxQSwECLQAUAAYACAAAACEAOP0h/9YAAACUAQAA&#10;CwAAAAAAAAAAAAAAAAAvAQAAX3JlbHMvLnJlbHNQSwECLQAUAAYACAAAACEAr3GKurECAACzBQAA&#10;DgAAAAAAAAAAAAAAAAAuAgAAZHJzL2Uyb0RvYy54bWxQSwECLQAUAAYACAAAACEAm75v3OAAAAAL&#10;AQAADwAAAAAAAAAAAAAAAAAL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2528" behindDoc="1" locked="0" layoutInCell="1" allowOverlap="1">
                <wp:simplePos x="0" y="0"/>
                <wp:positionH relativeFrom="page">
                  <wp:posOffset>2286000</wp:posOffset>
                </wp:positionH>
                <wp:positionV relativeFrom="page">
                  <wp:posOffset>4454525</wp:posOffset>
                </wp:positionV>
                <wp:extent cx="275590" cy="1643380"/>
                <wp:effectExtent l="0" t="0" r="0" b="0"/>
                <wp:wrapNone/>
                <wp:docPr id="825"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64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6" o:spid="_x0000_s1693" type="#_x0000_t202" style="position:absolute;margin-left:180pt;margin-top:350.75pt;width:21.7pt;height:129.4pt;z-index:-25689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K9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cbDAiJMOmvRAR41uxYjiIDIVGnqVguF9D6Z6BAV02mar+jtRfleIi3VD+I7eSCmGhpIKIvTNS/fZ&#10;0wlHGZDt8ElU4IjstbBAYy07Uz4oCAJ06NTjqTsmmBIug+VikYCmBJUfhZeXsW2fS9L5dS+V/kBF&#10;h4yQYQndt+jkcKe0iYaks4lxxkXB2tYyoOUvLsBwugHf8NToTBS2oU+Jl2ziTRw6YRBtnNDLc+em&#10;WIdOVPjLRX6Zr9e5/8v49cO0YVVFuXEzk8sP/6x5R5pPtDjRS4mWVQbOhKTkbrtuJToQIHdhP1tz&#10;0JzN3Jdh2CJALq9S8oPQuw0Sp4jipRMW4cJJll7seH5ym0RemIR58TKlO8bpv6eEhgwnCyCeTecc&#10;9KvcPPu9zY2kHdOwPlrWAX9PRiQ1FNzwyrZWE9ZO8rNSmPDPpYB2z422hDUcndiqx+1opyOKlvMk&#10;bEX1CByWAigGdITlB0Ij5E+MBlgkGVY/9kRSjNqPHObAbJ1ZkLOwnQXCS3iaYY3RJK71tJ32vWS7&#10;BpCnSePiBmalZpbGZqimKI4TBsvBZnNcZGb7PP+3Vud1u/oNAAD//wMAUEsDBBQABgAIAAAAIQA2&#10;X6vi4AAAAAsBAAAPAAAAZHJzL2Rvd25yZXYueG1sTI/BTsMwEETvSPyDtUjcqF1SAg3ZVBWCExIi&#10;DQeOTrxNosbrELtt+HvMCY6jGc28yTezHcSJJt87RlguFAjixpmeW4SP6uXmAYQPmo0eHBPCN3nY&#10;FJcXuc6MO3NJp11oRSxhn2mELoQxk9I3HVntF24kjt7eTVaHKKdWmkmfY7kd5K1SqbS657jQ6ZGe&#10;OmoOu6NF2H5y+dx/vdXv5b7sq2qt+DU9IF5fzdtHEIHm8BeGX/yIDkVkqt2RjRcDQpKq+CUg3Kvl&#10;HYiYWKlkBaJGWKcqAVnk8v+H4gcAAP//AwBQSwECLQAUAAYACAAAACEAtoM4kv4AAADhAQAAEwAA&#10;AAAAAAAAAAAAAAAAAAAAW0NvbnRlbnRfVHlwZXNdLnhtbFBLAQItABQABgAIAAAAIQA4/SH/1gAA&#10;AJQBAAALAAAAAAAAAAAAAAAAAC8BAABfcmVscy8ucmVsc1BLAQItABQABgAIAAAAIQAZnBK9tgIA&#10;ALYFAAAOAAAAAAAAAAAAAAAAAC4CAABkcnMvZTJvRG9jLnhtbFBLAQItABQABgAIAAAAIQA2X6vi&#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3552" behindDoc="1" locked="0" layoutInCell="1" allowOverlap="1">
                <wp:simplePos x="0" y="0"/>
                <wp:positionH relativeFrom="page">
                  <wp:posOffset>2561590</wp:posOffset>
                </wp:positionH>
                <wp:positionV relativeFrom="page">
                  <wp:posOffset>4454525</wp:posOffset>
                </wp:positionV>
                <wp:extent cx="110490" cy="648970"/>
                <wp:effectExtent l="0" t="0" r="0" b="0"/>
                <wp:wrapNone/>
                <wp:docPr id="824"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694" type="#_x0000_t202" style="position:absolute;margin-left:201.7pt;margin-top:350.75pt;width:8.7pt;height:51.1pt;z-index:-25689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eDswIAALU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Mpw&#10;HIQYcdJBkx7pqNGdGFEcLEyFhl6lYPjQg6keQQGdttmq/l6U3xTiYt0QvqO3UoqhoaSCCH3z0n32&#10;dMJRBmQ7fBQVOCJ7LSzQWMvOlA8KggAdOvV06o4JpjQufS9MQFOCKgrj5Np2zyXp/LiXSr+nokNG&#10;yLCE5ltwcrhX2gRD0tnE+OKiYG1rCdDyFxdgON2Aa3hqdCYI28+fiZds4k0cOmEQbZzQy3PntliH&#10;TlT414v8Xb5e5/4v49cP04ZVFeXGzcwtP/yz3h1ZPrHixC4lWlYZOBOSkrvtupXoQIDbhf1syUFz&#10;NnNfhmGLALlcpOQHoXcXJE4RxddOWIQLB6obO56f3CURVD3Mi5cp3TNO/z0lNGQ4WQDHbDrnoC9y&#10;8+z3OjeSdkzD9mhZB/Q9GZHUMHDDK9taTVg7yc9KYcI/lwLaPTfa8tVQdCKrHrejHY4oiudB2Irq&#10;CSgsBVAM2Ai7D4RGyB8YDbBHMqy+74mkGLUfOIyBWTqzIGdhOwuEl/A0wxqjSVzraTnte8l2DSBP&#10;g8bFLYxKzSyNzUxNURwHDHaDzea4x8zyef5vrc7bdvUbAAD//wMAUEsDBBQABgAIAAAAIQBpEdyb&#10;4QAAAAsBAAAPAAAAZHJzL2Rvd25yZXYueG1sTI/BTsMwEETvSPyDtUjcqN02tCVkU1UITkiINBw4&#10;OrGbRI3XIXbb8PcsJziu9mnmTbadXC/OdgydJ4T5TIGwVHvTUYPwUb7cbUCEqMno3pNF+LYBtvn1&#10;VaZT4y9U2PM+NoJDKKQaoY1xSKUMdWudDjM/WOLfwY9ORz7HRppRXzjc9XKh1Eo63RE3tHqwT62t&#10;j/uTQ9h9UvHcfb1V78Wh6MryQdHr6oh4ezPtHkFEO8U/GH71WR1ydqr8iUwQPUKilgmjCGs1vwfB&#10;RLJQPKZC2KjlGmSeyf8b8h8AAAD//wMAUEsBAi0AFAAGAAgAAAAhALaDOJL+AAAA4QEAABMAAAAA&#10;AAAAAAAAAAAAAAAAAFtDb250ZW50X1R5cGVzXS54bWxQSwECLQAUAAYACAAAACEAOP0h/9YAAACU&#10;AQAACwAAAAAAAAAAAAAAAAAvAQAAX3JlbHMvLnJlbHNQSwECLQAUAAYACAAAACEAlmj3g7MCAAC1&#10;BQAADgAAAAAAAAAAAAAAAAAuAgAAZHJzL2Uyb0RvYy54bWxQSwECLQAUAAYACAAAACEAaRHcm+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4576" behindDoc="1" locked="0" layoutInCell="1" allowOverlap="1">
                <wp:simplePos x="0" y="0"/>
                <wp:positionH relativeFrom="page">
                  <wp:posOffset>2671445</wp:posOffset>
                </wp:positionH>
                <wp:positionV relativeFrom="page">
                  <wp:posOffset>4454525</wp:posOffset>
                </wp:positionV>
                <wp:extent cx="440690" cy="432435"/>
                <wp:effectExtent l="0" t="0" r="0" b="0"/>
                <wp:wrapNone/>
                <wp:docPr id="82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4" o:spid="_x0000_s1695" type="#_x0000_t202" style="position:absolute;margin-left:210.35pt;margin-top:350.75pt;width:34.7pt;height:34.05pt;z-index:-25689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fbswIAALUFAAAOAAAAZHJzL2Uyb0RvYy54bWysVG1vmzAQ/j5p/8Hyd8pLHBp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LaIaRoB006YEdDLqVB7SIiK3Q0OsUHO97cDUHOIBOO7a6v5PlV42EXDVUbNmNUnJoGK0gw9De&#10;9M+ujjjagmyGD7KCQHRnpAM61Kqz5YOCIECHTj2eumOTKWGTkCBO4KSEIzKLyGzuItB0utwrbd4x&#10;2SFrZFhB8x043d9pY5Oh6eRiYwlZ8LZ1AmjFsw1wHHcgNFy1ZzYJ188fSZCsF+sF8UgUrz0S5Ll3&#10;U6yIFxfh5Tyf5atVHv60cUOSNryqmLBhJm2F5M96d1T5qIqTurRseWXhbEpabTerVqE9BW0X7jsW&#10;5MzNf56GKwJweUEpjEhwGyVeES8uPVKQuZdcBgsvCJPbJA5IQvLiOaU7Lti/U0JDhpN5NB+19Ftu&#10;gftec6Npxw1Mj5Z3IN+TE02tAteicq01lLejfVYKm/5TKaDdU6OdXq1ER7Gaw+bgHkccJza+VfNG&#10;Vo8gYSVBYqBGmH1gNFJ9x2iAOZJh/W1HFcOofS/gGdihMxlqMjaTQUUJVzNsMBrNlRmH065XfNsA&#10;8vjQhLyBp1JzJ+OnLI4PDGaDY3OcY3b4nP87r6dpu/wFAAD//wMAUEsDBBQABgAIAAAAIQDHavMB&#10;4AAAAAsBAAAPAAAAZHJzL2Rvd25yZXYueG1sTI/BTsMwDIbvSLxDZCRuLOk0OlqaThOCE9JEVw4c&#10;08ZrozVOabKtvP3CCY62P/3+/mIz24GdcfLGkYRkIYAhtU4b6iR81m8PT8B8UKTV4Agl/KCHTXl7&#10;U6hcuwtVeN6HjsUQ8rmS0Icw5pz7tker/MKNSPF2cJNVIY5Tx/WkLjHcDnwpRMqtMhQ/9GrElx7b&#10;4/5kJWy/qHo137vmozpUpq4zQe/pUcr7u3n7DCzgHP5g+NWP6lBGp8adSHs2SFgtxTqiEtYieQQW&#10;iVUmEmBN3KRZCrws+P8O5RUAAP//AwBQSwECLQAUAAYACAAAACEAtoM4kv4AAADhAQAAEwAAAAAA&#10;AAAAAAAAAAAAAAAAW0NvbnRlbnRfVHlwZXNdLnhtbFBLAQItABQABgAIAAAAIQA4/SH/1gAAAJQB&#10;AAALAAAAAAAAAAAAAAAAAC8BAABfcmVscy8ucmVsc1BLAQItABQABgAIAAAAIQAzyhfbswIAALUF&#10;AAAOAAAAAAAAAAAAAAAAAC4CAABkcnMvZTJvRG9jLnhtbFBLAQItABQABgAIAAAAIQDHavMB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5600" behindDoc="1" locked="0" layoutInCell="1" allowOverlap="1">
                <wp:simplePos x="0" y="0"/>
                <wp:positionH relativeFrom="page">
                  <wp:posOffset>3111500</wp:posOffset>
                </wp:positionH>
                <wp:positionV relativeFrom="page">
                  <wp:posOffset>4454525</wp:posOffset>
                </wp:positionV>
                <wp:extent cx="550545" cy="432435"/>
                <wp:effectExtent l="0" t="0" r="0" b="0"/>
                <wp:wrapNone/>
                <wp:docPr id="822"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3" o:spid="_x0000_s1696" type="#_x0000_t202" style="position:absolute;margin-left:245pt;margin-top:350.75pt;width:43.35pt;height:34.05pt;z-index:-25689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ITtAIAALU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cBBhx0kGTHulBoztxQHEwMxUaepWC40MPrvoAB9Bpy1b196L8qhAXq4bwLb2VUgwNJRVk6Jub&#10;7tnVEUcZkM3wQVQQiOy0sECHWnamfFAQBOjQqadTd0wyJWxGkReFEUYlHIWzIJxFNgJJp8u9VPod&#10;FR0yRoYlNN+Ck/290iYZkk4uJhYXBWtbK4CWX2yA47gDoeGqOTNJ2H7+SLxkHa/j0AmD+doJvTx3&#10;botV6MwLfxHls3y1yv2fJq4fpg2rKspNmElbfvhnvTuqfFTFSV1KtKwycCYlJbebVSvRnoC2C/sd&#10;C3Lm5l6mYYsAXF5Q8oPQuwsSp5jHCycswshJFl7seH5yl8y9MAnz4pLSPeP03ymhIcNJFESjln7L&#10;zbPfa24k7ZiG6dGyDuR7ciKpUeCaV7a1mrB2tM9KYdJ/LgW0e2q01auR6ChWfdgc7OOYL+yoMGre&#10;iOoJJCwFSAx0CrMPjEbI7xgNMEcyrL7tiKQYte85PAMzdCZDTsZmMggv4WqGNUajudLjcNr1km0b&#10;QB4fGhe38FRqZmX8nMXxgcFssGyOc8wMn/N/6/U8bZe/AAAA//8DAFBLAwQUAAYACAAAACEAjZnc&#10;/uEAAAALAQAADwAAAGRycy9kb3ducmV2LnhtbEyPwU7DMBBE70j8g7WVuFG7iCYkjVNVCE5IiDQc&#10;ODrxNrEar0PstuHvMadynJ3R7JtiO9uBnXHyxpGE1VIAQ2qdNtRJ+Kxf75+A+aBIq8ERSvhBD9vy&#10;9qZQuXYXqvC8Dx2LJeRzJaEPYcw5922PVvmlG5Gid3CTVSHKqeN6UpdYbgf+IETCrTIUP/RqxOce&#10;2+P+ZCXsvqh6Md/vzUd1qExdZ4LekqOUd4t5twEWcA7XMPzhR3QoI1PjTqQ9GyQ8ZiJuCRJSsVoD&#10;i4l1mqTAmnhJsgR4WfD/G8pfAAAA//8DAFBLAQItABQABgAIAAAAIQC2gziS/gAAAOEBAAATAAAA&#10;AAAAAAAAAAAAAAAAAABbQ29udGVudF9UeXBlc10ueG1sUEsBAi0AFAAGAAgAAAAhADj9If/WAAAA&#10;lAEAAAsAAAAAAAAAAAAAAAAALwEAAF9yZWxzLy5yZWxzUEsBAi0AFAAGAAgAAAAhAFc8EhO0AgAA&#10;tQUAAA4AAAAAAAAAAAAAAAAALgIAAGRycy9lMm9Eb2MueG1sUEsBAi0AFAAGAAgAAAAhAI2Z3P7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6624" behindDoc="1" locked="0" layoutInCell="1" allowOverlap="1">
                <wp:simplePos x="0" y="0"/>
                <wp:positionH relativeFrom="page">
                  <wp:posOffset>3661410</wp:posOffset>
                </wp:positionH>
                <wp:positionV relativeFrom="page">
                  <wp:posOffset>4454525</wp:posOffset>
                </wp:positionV>
                <wp:extent cx="550545" cy="432435"/>
                <wp:effectExtent l="0" t="0" r="0" b="0"/>
                <wp:wrapNone/>
                <wp:docPr id="821"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2" o:spid="_x0000_s1697" type="#_x0000_t202" style="position:absolute;margin-left:288.3pt;margin-top:350.75pt;width:43.35pt;height:34.05pt;z-index:-25688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01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HPkacdNCkBzpqdCtGFAeBqdDQqxQc73tw1SMcQKctW9XfifKrQlysG8J39EZKMTSUVJChb266&#10;Z1cnHGVAtsMHUUEgstfCAo217Ez5oCAI0KFTj6fumGRK2IwiLwojjEo4Ci+D8DKyEUg6X+6l0u+o&#10;6JAxMiyh+RacHO6UNsmQdHYxsbgoWNtaAbT82QY4TjsQGq6aM5OE7eePxEs28SYOnTBYbJzQy3Pn&#10;pliHzqLwl1F+ma/Xuf/TxPXDtGFVRbkJM2vLD/+sd0eVT6o4qUuJllUGzqSk5G67biU6ENB2Yb9j&#10;Qc7c3Odp2CIAlxeU/CD0boPEKRbx0gmLMHKSpRc7np/cJgsvTMK8eE7pjnH675TQkOEkCqJJS7/l&#10;5tnvNTeSdkzD9GhZB/I9OZHUKHDDK9taTVg72WelMOk/lQLaPTfa6tVIdBKrHrejfRyLpZWzUfNW&#10;VI8gYSlAYqBTmH1gNEJ+x2iAOZJh9W1PJMWofc/hGZihMxtyNrazQXgJVzOsMZrMtZ6G076XbNcA&#10;8vTQuLiBp1IzK+OnLI4PDGaDZXOcY2b4nP9br6dpu/oFAAD//wMAUEsDBBQABgAIAAAAIQA5S4ug&#10;4AAAAAsBAAAPAAAAZHJzL2Rvd25yZXYueG1sTI/BTsMwDIbvSLxDZCRuLBnTMtY1nSYEJyREVw47&#10;po3XRmuc0mRbeXvCCY62P/3+/nw7uZ5dcAzWk4L5TABDaryx1Cr4rF4fnoCFqMno3hMq+MYA2+L2&#10;JteZ8Vcq8bKPLUshFDKtoItxyDgPTYdOh5kfkNLt6EenYxrHlptRX1O46/mjEJI7bSl96PSAzx02&#10;p/3ZKdgdqHyxX+/1R3ksbVWtBb3Jk1L3d9NuAyziFP9g+NVP6lAkp9qfyQTWK1iupEyogpWYL4El&#10;QsrFAlidNnItgRc5/9+h+AEAAP//AwBQSwECLQAUAAYACAAAACEAtoM4kv4AAADhAQAAEwAAAAAA&#10;AAAAAAAAAAAAAAAAW0NvbnRlbnRfVHlwZXNdLnhtbFBLAQItABQABgAIAAAAIQA4/SH/1gAAAJQB&#10;AAALAAAAAAAAAAAAAAAAAC8BAABfcmVscy8ucmVsc1BLAQItABQABgAIAAAAIQCC0601swIAALUF&#10;AAAOAAAAAAAAAAAAAAAAAC4CAABkcnMvZTJvRG9jLnhtbFBLAQItABQABgAIAAAAIQA5S4ug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7648" behindDoc="1" locked="0" layoutInCell="1" allowOverlap="1">
                <wp:simplePos x="0" y="0"/>
                <wp:positionH relativeFrom="page">
                  <wp:posOffset>4211955</wp:posOffset>
                </wp:positionH>
                <wp:positionV relativeFrom="page">
                  <wp:posOffset>4454525</wp:posOffset>
                </wp:positionV>
                <wp:extent cx="550545" cy="432435"/>
                <wp:effectExtent l="0" t="0" r="0" b="0"/>
                <wp:wrapNone/>
                <wp:docPr id="820"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1" o:spid="_x0000_s1698" type="#_x0000_t202" style="position:absolute;margin-left:331.65pt;margin-top:350.75pt;width:43.35pt;height:34.05pt;z-index:-25688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utA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E4gPxw0kGRHuio0a0YURz4JkNDr1JwvO/BVY9wAJW2bFV/J8qvCnGxbgjf0RspxdBQUkGE9qZ7&#10;dnXCUQZkO3wQFTxE9lpYoLGWnUkfJAQBOkTyeKqOCaaEzSjyojDCqISj8DIILyMTm0vS+XIvlX5H&#10;RYeMkWEJxbfg5HCn9OQ6u5i3uChY21oBtPzZBmBOO/A0XDVnJghbzx+Jl2ziTRw6YbDYOKGX585N&#10;sQ6dReEvo/wyX69z/6d51w/ThlUV5eaZWVt++Ge1O6p8UsVJXUq0rDJwJiQld9t1K9GBgLYL+x0T&#10;cubmPg/D5gu4vKDkB6F3GyROsYiXTliEkZMsvdjx/OQ2WXhhEubFc0p3jNN/p4SGDCdREE1a+i03&#10;z36vuZG0YxqmR8s6kO/JiaRGgRte2dJqwtrJPkuFCf8pFVDuudBWr0aik1j1uB1tcyyWwdwIW1E9&#10;goSlAImBTmH2gdEI+R2jAeZIhtW3PZEUo/Y9hzYwQ2c25GxsZ4PwEq5mWGM0mWs9Dad9L9muAeSp&#10;0bi4gVapmZWx6akpCuBgFjAbLJvjHDPD53xtvZ6m7eoXAAAA//8DAFBLAwQUAAYACAAAACEAPaJB&#10;duAAAAALAQAADwAAAGRycy9kb3ducmV2LnhtbEyPwU7DMAyG70i8Q2QkbiwZ0zLWNZ0mBCckRFcO&#10;O6ZN1kZrnNJkW3l7zAlutvzp9/fn28n37GLH6AIqmM8EMItNMA5bBZ/V68MTsJg0Gt0HtAq+bYRt&#10;cXuT68yEK5b2sk8toxCMmVbQpTRknMems17HWRgs0u0YRq8TrWPLzaivFO57/iiE5F47pA+dHuxz&#10;Z5vT/uwV7A5Yvriv9/qjPJauqtYC3+RJqfu7abcBluyU/mD41Sd1KMipDmc0kfUKpFwsCFWwEvMl&#10;MCJWS0HtahrkWgIvcv6/Q/EDAAD//wMAUEsBAi0AFAAGAAgAAAAhALaDOJL+AAAA4QEAABMAAAAA&#10;AAAAAAAAAAAAAAAAAFtDb250ZW50X1R5cGVzXS54bWxQSwECLQAUAAYACAAAACEAOP0h/9YAAACU&#10;AQAACwAAAAAAAAAAAAAAAAAvAQAAX3JlbHMvLnJlbHNQSwECLQAUAAYACAAAACEAP03qLrQCAAC1&#10;BQAADgAAAAAAAAAAAAAAAAAuAgAAZHJzL2Uyb0RvYy54bWxQSwECLQAUAAYACAAAACEAPaJBd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8672" behindDoc="1" locked="0" layoutInCell="1" allowOverlap="1">
                <wp:simplePos x="0" y="0"/>
                <wp:positionH relativeFrom="page">
                  <wp:posOffset>4761865</wp:posOffset>
                </wp:positionH>
                <wp:positionV relativeFrom="page">
                  <wp:posOffset>4454525</wp:posOffset>
                </wp:positionV>
                <wp:extent cx="550545" cy="216535"/>
                <wp:effectExtent l="0" t="0" r="0" b="0"/>
                <wp:wrapNone/>
                <wp:docPr id="819"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0" o:spid="_x0000_s1699" type="#_x0000_t202" style="position:absolute;margin-left:374.95pt;margin-top:350.75pt;width:43.35pt;height:17.05pt;z-index:-2568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HtQ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4KUac9NCkB3rQ6FYcUBLYCo2DysDxfgBXfYAD6LRlq4Y7UX1ViItVS/iW3kgpxpaSGjL0TW3d&#10;s6umJypTBmQzfhA1BCI7LSzQoZG9KR8UBAE6dOrx1B2TTAWbUeRFYYRRBUeBH0eXkY1AsvnyIJV+&#10;R0WPjJFjCc234GR/p7RJhmSzi4nFRcm6zgqg4882wHHagdBw1ZyZJGw/f6Reuk7WSeiEQbx2Qq8o&#10;nJtyFTpx6S+i4rJYrQr/p4nrh1nL6ppyE2bWlh/+We+OKp9UcVKXEh2rDZxJScntZtVJtCeg7dJ+&#10;x4KcubnP07BFAC4vKPlB6N0GqVPGycIJyzBy0oWXOJ6f3qaxF6ZhUT6ndMc4/XdKaMxxGgXRpKXf&#10;cvPs95obyXqmYXp0rAf5npxIZhS45rVtrSasm+yzUpj0n0oB7Z4bbfVqJDqJVR82B/s44sWliW8E&#10;vBH1I0hYCpAY6BRmHxitkN8xGmGO5Fh92xFJMerec3gGZujMhpyNzWwQXsHVHGuMJnOlp+G0GyTb&#10;toA8PTQubuCpNMzK+CmL4wOD2WDZHOeYGT7n/9bradoufwEAAP//AwBQSwMEFAAGAAgAAAAhAFwA&#10;nQbhAAAACwEAAA8AAABkcnMvZG93bnJldi54bWxMjz1PwzAQhnck/oN1ldioXUpDk8apKgQTEmoa&#10;BkYndhOr8TnEbhv+PccE2308eu+5fDu5nl3MGKxHCYu5AGaw8dpiK+Gjer1fAwtRoVa9RyPh2wTY&#10;Frc3ucq0v2JpLofYMgrBkCkJXYxDxnloOuNUmPvBIO2OfnQqUju2XI/qSuGu5w9CJNwpi3ShU4N5&#10;7kxzOpydhN0nli/2673el8fSVlUq8C05SXk3m3YbYNFM8Q+GX31Sh4Kcan9GHVgv4ekxTQmlQixW&#10;wIhYL5MEWE2T5SoBXuT8/w/FDwAAAP//AwBQSwECLQAUAAYACAAAACEAtoM4kv4AAADhAQAAEwAA&#10;AAAAAAAAAAAAAAAAAAAAW0NvbnRlbnRfVHlwZXNdLnhtbFBLAQItABQABgAIAAAAIQA4/SH/1gAA&#10;AJQBAAALAAAAAAAAAAAAAAAAAC8BAABfcmVscy8ucmVsc1BLAQItABQABgAIAAAAIQAit+EHtQIA&#10;ALUFAAAOAAAAAAAAAAAAAAAAAC4CAABkcnMvZTJvRG9jLnhtbFBLAQItABQABgAIAAAAIQBcAJ0G&#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29696" behindDoc="1" locked="0" layoutInCell="1" allowOverlap="1">
                <wp:simplePos x="0" y="0"/>
                <wp:positionH relativeFrom="page">
                  <wp:posOffset>5312410</wp:posOffset>
                </wp:positionH>
                <wp:positionV relativeFrom="page">
                  <wp:posOffset>4454525</wp:posOffset>
                </wp:positionV>
                <wp:extent cx="550545" cy="216535"/>
                <wp:effectExtent l="0" t="0" r="0" b="0"/>
                <wp:wrapNone/>
                <wp:docPr id="818"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9" o:spid="_x0000_s1700" type="#_x0000_t202" style="position:absolute;margin-left:418.3pt;margin-top:350.75pt;width:43.35pt;height:17.05pt;z-index:-2568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a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40CpOemjSAz1odCsOKPFTU6FxUBk43g/gqg9wAJ22bNVwJ6qvCnGxagnf0hspxdhSUkOGvrnp&#10;nl2dcJQB2YwfRA2ByE4LC3RoZG/KBwVBgA6dejx1xyRTwWYUeVEYYVTBUeDH0WVkI5BsvjxIpd9R&#10;0SNj5FhC8y042d8pbZIh2exiYnFRsq6zAuj4sw1wnHYgNFw1ZyYJ288fqZeuk3USOmEQr53QKwrn&#10;plyFTlz6i6i4LFarwv9p4vph1rK6ptyEmbXlh3/Wu6PKJ1Wc1KVEx2oDZ1JScrtZdRLtCWi7tN+x&#10;IGdu7vM0bBGAywtKfhB6t0HqlHGycMIyjJx04SWO56e3aeyFaViUzyndMU7/nRIac5xGQTRp6bfc&#10;PPu95kaynmmYHh3rQb4nJ5IZBa55bVurCesm+6wUJv2nUkC750ZbvRqJTmLVh83BPo54EZr4Rs0b&#10;UT+ChKUAiYFOYfaB0Qr5HaMR5kiO1bcdkRSj7j2HZ2CGzmzI2djMBuEVXM2xxmgyV3oaTrtBsm0L&#10;yNND4+IGnkrDrIyfsjg+MJgNls1xjpnhc/5vvZ6m7fIXAAAA//8DAFBLAwQUAAYACAAAACEAmuYe&#10;2OEAAAALAQAADwAAAGRycy9kb3ducmV2LnhtbEyPwU7DMAyG70h7h8iTuLFkq1a20nSaEJyQEF05&#10;cEwbr43WOKXJtvL2hBM72v70+/vz3WR7dsHRG0cSlgsBDKlx2lAr4bN6fdgA80GRVr0jlPCDHnbF&#10;7C5XmXZXKvFyCC2LIeQzJaELYcg4902HVvmFG5Di7ehGq0Icx5brUV1juO35SoiUW2UofujUgM8d&#10;NqfD2UrYf1H5Yr7f64/yWJqq2gp6S09S3s+n/ROwgFP4h+FPP6pDEZ1qdybtWS9hk6RpRCU8iuUa&#10;WCS2qyQBVsdNsk6BFzm/7VD8AgAA//8DAFBLAQItABQABgAIAAAAIQC2gziS/gAAAOEBAAATAAAA&#10;AAAAAAAAAAAAAAAAAABbQ29udGVudF9UeXBlc10ueG1sUEsBAi0AFAAGAAgAAAAhADj9If/WAAAA&#10;lAEAAAsAAAAAAAAAAAAAAAAALwEAAF9yZWxzLy5yZWxzUEsBAi0AFAAGAAgAAAAhAM36ylq0AgAA&#10;tQUAAA4AAAAAAAAAAAAAAAAALgIAAGRycy9lMm9Eb2MueG1sUEsBAi0AFAAGAAgAAAAhAJrmHtj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0720" behindDoc="1" locked="0" layoutInCell="1" allowOverlap="1">
                <wp:simplePos x="0" y="0"/>
                <wp:positionH relativeFrom="page">
                  <wp:posOffset>2108835</wp:posOffset>
                </wp:positionH>
                <wp:positionV relativeFrom="page">
                  <wp:posOffset>4671060</wp:posOffset>
                </wp:positionV>
                <wp:extent cx="1270" cy="216535"/>
                <wp:effectExtent l="0" t="0" r="0" b="0"/>
                <wp:wrapNone/>
                <wp:docPr id="817"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8" o:spid="_x0000_s1701" type="#_x0000_t202" style="position:absolute;margin-left:166.05pt;margin-top:367.8pt;width:.1pt;height:17.05pt;z-index:-2568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P0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9JUacdNCkBzpqdCtGFPuxqdDQqxQc73tw1SMcQKctW9XfifKrQlysG8J39EZKMTSUVJChb266&#10;Z1cnHGVAtsMHUUEgstfCAo217Ez5oCAI0KFTj6fumGRKEzJYwn4JB4EfLS4XFp+k89VeKv2Oig4Z&#10;I8MSWm+hyeFOaZMKSWcXE4mLgrWtbX/Ln22A47QDgeGqOTMp2G7+SLxkE2/i0AmDaOOEXp47N8U6&#10;dKLCXy7yy3y9zv2fJq4fpg2rKspNmFlZfvhnnTtqfNLESVtKtKwycCYlJXfbdSvRgYCyC/sdC3Lm&#10;5j5PwxYBuLyg5AehdxskThHFSycswoWTLL3Y8fzkNom8MAnz4jmlO8bpv1NCQ4aTRbCYlPRbbp79&#10;XnMjacc0zI6WdSDekxNJjf42vLKt1YS1k31WCpP+Uymg3XOjrVqNQCep6nE72qcRLa3YjJa3onoE&#10;AUsBEgM1wuQDoxHyO0YDTJEMq297IilG7XsOj8CMnNmQs7GdDcJLuJphjdFkrvU0mva9ZLsGkKdn&#10;xsUNPJSaWRk/ZXF8XjAZLJvjFDOj5/zfej3N2tUvAAAA//8DAFBLAwQUAAYACAAAACEA3VrSh98A&#10;AAALAQAADwAAAGRycy9kb3ducmV2LnhtbEyPwU7DMAyG70i8Q2QkbizdKjpWmk4TghMSoisHjmnj&#10;tdEapzTZVt4ec4Kjf3/6/bnYzm4QZ5yC9aRguUhAILXeWOoUfNQvdw8gQtRk9OAJFXxjgG15fVXo&#10;3PgLVXjex05wCYVcK+hjHHMpQ9uj02HhRyTeHfzkdORx6qSZ9IXL3SBXSZJJpy3xhV6P+NRje9yf&#10;nILdJ1XP9uutea8Ola3rTUKv2VGp25t59wgi4hz/YPjVZ3Uo2anxJzJBDArSdLVkVME6vc9AMMFJ&#10;CqLhJNusQZaF/P9D+QMAAP//AwBQSwECLQAUAAYACAAAACEAtoM4kv4AAADhAQAAEwAAAAAAAAAA&#10;AAAAAAAAAAAAW0NvbnRlbnRfVHlwZXNdLnhtbFBLAQItABQABgAIAAAAIQA4/SH/1gAAAJQBAAAL&#10;AAAAAAAAAAAAAAAAAC8BAABfcmVscy8ucmVsc1BLAQItABQABgAIAAAAIQCSecP0sQIAALMFAAAO&#10;AAAAAAAAAAAAAAAAAC4CAABkcnMvZTJvRG9jLnhtbFBLAQItABQABgAIAAAAIQDdWtKH3wAAAAsB&#10;AAAPAAAAAAAAAAAAAAAAAAs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1744" behindDoc="1" locked="0" layoutInCell="1" allowOverlap="1">
                <wp:simplePos x="0" y="0"/>
                <wp:positionH relativeFrom="page">
                  <wp:posOffset>4761865</wp:posOffset>
                </wp:positionH>
                <wp:positionV relativeFrom="page">
                  <wp:posOffset>4671060</wp:posOffset>
                </wp:positionV>
                <wp:extent cx="550545" cy="216535"/>
                <wp:effectExtent l="0" t="0" r="0" b="0"/>
                <wp:wrapNone/>
                <wp:docPr id="816"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7" o:spid="_x0000_s1702" type="#_x0000_t202" style="position:absolute;margin-left:374.95pt;margin-top:367.8pt;width:43.35pt;height:17.05pt;z-index:-2568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m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4MUac9NCkB3rQ6FYcUOIvTIXGQWXgeD+Aqz7AAXTaslXDnai+KsTFqiV8S2+kFGNLSQ0Z+uam&#10;e3Z1wlEGZDN+EDUEIjstLNChkb0pHxQEATp06vHUHZNMBZtR5EVhhFEFR4EfR5eRjUCy+fIglX5H&#10;RY+MkWMJzbfgZH+ntEmGZLOLicVFybrOCqDjzzbAcdqB0HDVnJkkbD9/pF66TtZJ6IRBvHZCryic&#10;m3IVOnHpL6LislitCv+nieuHWcvqmnITZtaWH/5Z744qn1RxUpcSHasNnElJye1m1Um0J6Dt0n7H&#10;gpy5uc/TsEUALi8o+UHo3QapU8bJwgnLMHLShZc4np/eprEXpmFRPqd0xzj9d0pozHEaBdGkpd9y&#10;8+z3mhvJeqZhenSsB/menEhmFLjmtW2tJqyb7LNSmPSfSgHtnhtt9WokOolVHzYH+zjiRWziGzVv&#10;RP0IEpYCJAY6hdkHRivkd4xGmCM5Vt92RFKMuvccnoEZOrMhZ2MzG4RXcDXHGqPJXOlpOO0GybYt&#10;IE8PjYsbeCoNszJ+yuL4wGA2WDbHOWaGz/m/9XqatstfAAAA//8DAFBLAwQUAAYACAAAACEAGuQg&#10;XeAAAAALAQAADwAAAGRycy9kb3ducmV2LnhtbEyPQU/DMAyF70j8h8hI3FgKg24tTacJwQkJ0ZUD&#10;x7Tx2miNU5psK/8ec4Lbs9/T8+diM7tBnHAK1pOC20UCAqn1xlKn4KN+uVmDCFGT0YMnVPCNATbl&#10;5UWhc+PPVOFpFzvBJRRyraCPccylDG2PToeFH5HY2/vJ6cjj1Ekz6TOXu0HeJUkqnbbEF3o94lOP&#10;7WF3dAq2n1Q926+35r3aV7aus4Re04NS11fz9hFExDn+heEXn9GhZKbGH8kEMShY3WcZR1ksH1IQ&#10;nFgvUxYNb9JsBbIs5P8fyh8AAAD//wMAUEsBAi0AFAAGAAgAAAAhALaDOJL+AAAA4QEAABMAAAAA&#10;AAAAAAAAAAAAAAAAAFtDb250ZW50X1R5cGVzXS54bWxQSwECLQAUAAYACAAAACEAOP0h/9YAAACU&#10;AQAACwAAAAAAAAAAAAAAAAAvAQAAX3JlbHMvLnJlbHNQSwECLQAUAAYACAAAACEAA/89prQCAAC1&#10;BQAADgAAAAAAAAAAAAAAAAAuAgAAZHJzL2Uyb0RvYy54bWxQSwECLQAUAAYACAAAACEAGuQgXe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2768" behindDoc="1" locked="0" layoutInCell="1" allowOverlap="1">
                <wp:simplePos x="0" y="0"/>
                <wp:positionH relativeFrom="page">
                  <wp:posOffset>5312410</wp:posOffset>
                </wp:positionH>
                <wp:positionV relativeFrom="page">
                  <wp:posOffset>4671060</wp:posOffset>
                </wp:positionV>
                <wp:extent cx="550545" cy="216535"/>
                <wp:effectExtent l="0" t="0" r="0" b="0"/>
                <wp:wrapNone/>
                <wp:docPr id="815"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6" o:spid="_x0000_s1703" type="#_x0000_t202" style="position:absolute;margin-left:418.3pt;margin-top:367.8pt;width:43.35pt;height:17.05pt;z-index:-25688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KAtA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jxI4w46aFJD/Sg0a04oMSPTYXGQWXgeD+Aqz7AAXTaZquGO1F9VYiLVUv4lt5IKcaWkhoY+uam&#10;e3Z1wlEGZDN+EDUEIjstLNChkb0pHxQEATp06vHUHUOmgs0o8qIQOFZwFPhxdBnZCCSbLw9S6XdU&#10;9MgYOZbQfAtO9ndKGzIkm11MLC5K1nVWAB1/tgGO0w6EhqvmzJCw/fyReuk6WSehEwbx2gm9onBu&#10;ylXoxKW/iIrLYrUq/J8mrh9mLatryk2YWVt++Ge9O6p8UsVJXUp0rDZwhpKS282qk2hPQNul/Y4F&#10;OXNzn9OwRYBcXqTkB6F3G6ROGScLJyzDyEkXXuJ4fnqbxl6YhkX5PKU7xum/p4TGHKdREE1a+m1u&#10;nv1e50aynmmYHh3rQb4nJ5IZBa55bVurCesm+6wUhv5TKaDdc6OtXo1EJ7Hqw+ZgH0e8WJj4Rs0b&#10;UT+ChKUAiYFOYfaB0Qr5HaMR5kiO1bcdkRSj7j2HZ2CGzmzI2djMBuEVXM2xxmgyV3oaTrtBsm0L&#10;yNND4+IGnkrDrIyfWBwfGMwGm81xjpnhc/5vvZ6m7fIXAAAA//8DAFBLAwQUAAYACAAAACEA3AKj&#10;g+AAAAALAQAADwAAAGRycy9kb3ducmV2LnhtbEyPPU/DMBCGdyT+g3VIbNShEW4T4lQVggmpIg0D&#10;oxO7idX4HGK3Df++xwTbfTx677liM7uBnc0UrEcJj4sEmMHWa4udhM/67WENLESFWg0ejYQfE2BT&#10;3t4UKtf+gpU572PHKARDriT0MY4556HtjVNh4UeDtDv4yalI7dRxPakLhbuBL5NEcKcs0oVejeal&#10;N+1xf3IStl9YvdrvXfNRHSpb11mC7+Io5f3dvH0GFs0c/2D41Sd1KMmp8SfUgQ0S1qkQhEpYpU9U&#10;EJEt0xRYQxORrYCXBf//Q3kFAAD//wMAUEsBAi0AFAAGAAgAAAAhALaDOJL+AAAA4QEAABMAAAAA&#10;AAAAAAAAAAAAAAAAAFtDb250ZW50X1R5cGVzXS54bWxQSwECLQAUAAYACAAAACEAOP0h/9YAAACU&#10;AQAACwAAAAAAAAAAAAAAAAAvAQAAX3JlbHMvLnJlbHNQSwECLQAUAAYACAAAACEA1hCCgLQCAAC1&#10;BQAADgAAAAAAAAAAAAAAAAAuAgAAZHJzL2Uyb0RvYy54bWxQSwECLQAUAAYACAAAACEA3AKjg+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3792" behindDoc="1" locked="0" layoutInCell="1" allowOverlap="1">
                <wp:simplePos x="0" y="0"/>
                <wp:positionH relativeFrom="page">
                  <wp:posOffset>2108835</wp:posOffset>
                </wp:positionH>
                <wp:positionV relativeFrom="page">
                  <wp:posOffset>4886960</wp:posOffset>
                </wp:positionV>
                <wp:extent cx="1270" cy="216535"/>
                <wp:effectExtent l="0" t="0" r="0" b="0"/>
                <wp:wrapNone/>
                <wp:docPr id="814"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704" type="#_x0000_t202" style="position:absolute;margin-left:166.05pt;margin-top:384.8pt;width:.1pt;height:17.05pt;z-index:-25688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oV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sR9ixEkHTXqgo0a3YkSxvzAVGnqVguF9D6Z6BAV02mar+jtRfleIi3VD+I7eSCmGhpIKIvTNS/fZ&#10;0wlHGZDt8ElU4IjstbBAYy07Uz4oCAJ06NTjqTsmmNK4DJZwX4Ii8KPFpY3MJen8tJdKf6CiQ0bI&#10;sITWW2hyuFPahELS2cR44qJgbWvb3/IXF2A43YBjeGp0JgTbzafESzbxJg6dMIg2TujluXNTrEMn&#10;KvzlIr/M1+vc/2X8+mHasKqi3LiZmeWHf9a5I8cnTpy4pUTLKgNnQlJyt123Eh0IMLuwny04aM5m&#10;7sswbBEgl1cp+UHo3QaJU0Tx0gmLcOEkSy92PD+5TSIvTMK8eJnSHeP031NCQ4aTRbCYmHQO+lVu&#10;nv3e5kbSjmnYHS3rgLwnI5Ia/m14ZVurCWsn+VkpTPjnUkC750ZbthqCTlTV43a0oxEt43kMtqJ6&#10;BAJLARQDNsLmA6ER8idGA2yRDKsfeyIpRu1HDkNgVs4syFnYzgLhJTzNsMZoEtd6Wk37XrJdA8jT&#10;mHFxA4NSM0tjM1FTFMfxgs1gszluMbN6nv9bq/OuXf0GAAD//wMAUEsDBBQABgAIAAAAIQD0w225&#10;4AAAAAsBAAAPAAAAZHJzL2Rvd25yZXYueG1sTI/BTsMwDIbvSLxDZCRuLN0qdVtpOk0ITkiIrhw4&#10;po3XRmuc0mRbeXvMCY62P/3+/mI3u0FccArWk4LlIgGB1HpjqVPwUb88bECEqMnowRMq+MYAu/L2&#10;ptC58Veq8HKIneAQCrlW0Mc45lKGtkenw8KPSHw7+snpyOPUSTPpK4e7Qa6SJJNOW+IPvR7xqcf2&#10;dDg7BftPqp7t11vzXh0rW9fbhF6zk1L3d/P+EUTEOf7B8KvP6lCyU+PPZIIYFKTpasmognW2zUAw&#10;wZsURKNgk6RrkGUh/3cofwAAAP//AwBQSwECLQAUAAYACAAAACEAtoM4kv4AAADhAQAAEwAAAAAA&#10;AAAAAAAAAAAAAAAAW0NvbnRlbnRfVHlwZXNdLnhtbFBLAQItABQABgAIAAAAIQA4/SH/1gAAAJQB&#10;AAALAAAAAAAAAAAAAAAAAC8BAABfcmVscy8ucmVsc1BLAQItABQABgAIAAAAIQDSaJoVswIAALMF&#10;AAAOAAAAAAAAAAAAAAAAAC4CAABkcnMvZTJvRG9jLnhtbFBLAQItABQABgAIAAAAIQD0w225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4816" behindDoc="1" locked="0" layoutInCell="1" allowOverlap="1">
                <wp:simplePos x="0" y="0"/>
                <wp:positionH relativeFrom="page">
                  <wp:posOffset>2671445</wp:posOffset>
                </wp:positionH>
                <wp:positionV relativeFrom="page">
                  <wp:posOffset>4886960</wp:posOffset>
                </wp:positionV>
                <wp:extent cx="440690" cy="216535"/>
                <wp:effectExtent l="0" t="0" r="0" b="0"/>
                <wp:wrapNone/>
                <wp:docPr id="813"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705" type="#_x0000_t202" style="position:absolute;margin-left:210.35pt;margin-top:384.8pt;width:34.7pt;height:17.05pt;z-index:-2568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Ds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9S4w46aBJD3TU6FaMKPZDU6GhVyk43vfgqkc4gE5btqq/E+VXhbhYN4Tv6I2UYmgoqSBD39x0&#10;z65OOMqAbIcPooJAZK+FBRpr2ZnyQUEQoEOnHk/dMcmUsBmGXpTASQlHgR8tLhc2Aknny71U+h0V&#10;HTJGhiU034KTw53SJhmSzi4mFhcFa1srgJY/2wDHaQdCw1VzZpKw/fyReMkm3sShEwbRxgm9PHdu&#10;inXoRIW/XOSX+Xqd+z9NXD9MG1ZVlJsws7b88M96d1T5pIqTupRoWWXgTEpK7rbrVqIDAW0X9jsW&#10;5MzNfZ6GLQJweUHJD0LvNkicIoqXTliECydZerHj+cltEnlhEubFc0p3jNN/p4SGDCeLYDFp6bfc&#10;PPu95kbSjmmYHi3rQL4nJ5IaBW54ZVurCWsn+6wUJv2nUkC750ZbvRqJTmLV43a0jyNaJia+UfNW&#10;VI8gYSlAYqBGmH1gNEJ+x2iAOZJh9W1PJMWofc/hGZihMxtyNrazQXgJVzOsMZrMtZ6G076XbNcA&#10;8vTQuLiBp1IzK+OnLI4PDGaDZXOcY2b4nP9br6dpu/oFAAD//wMAUEsDBBQABgAIAAAAIQBmreQ6&#10;4QAAAAsBAAAPAAAAZHJzL2Rvd25yZXYueG1sTI/BTsMwEETvSPyDtUjcqN1SJU2IU1UITkiINBw4&#10;OvE2sRqvQ+y24e8xp3JczdPM22I724GdcfLGkYTlQgBDap021En4rF8fNsB8UKTV4Agl/KCHbXl7&#10;U6hcuwtVeN6HjsUS8rmS0Icw5pz7tker/MKNSDE7uMmqEM+p43pSl1huB74SIuFWGYoLvRrxucf2&#10;uD9ZCbsvql7M93vzUR0qU9eZoLfkKOX93bx7AhZwDlcY/vSjOpTRqXEn0p4NEtYrkUZUQppkCbBI&#10;rDOxBNZI2IjHFHhZ8P8/lL8AAAD//wMAUEsBAi0AFAAGAAgAAAAhALaDOJL+AAAA4QEAABMAAAAA&#10;AAAAAAAAAAAAAAAAAFtDb250ZW50X1R5cGVzXS54bWxQSwECLQAUAAYACAAAACEAOP0h/9YAAACU&#10;AQAACwAAAAAAAAAAAAAAAAAvAQAAX3JlbHMvLnJlbHNQSwECLQAUAAYACAAAACEAFUag7LMCAAC1&#10;BQAADgAAAAAAAAAAAAAAAAAuAgAAZHJzL2Uyb0RvYy54bWxQSwECLQAUAAYACAAAACEAZq3kOu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5840" behindDoc="1" locked="0" layoutInCell="1" allowOverlap="1">
                <wp:simplePos x="0" y="0"/>
                <wp:positionH relativeFrom="page">
                  <wp:posOffset>3111500</wp:posOffset>
                </wp:positionH>
                <wp:positionV relativeFrom="page">
                  <wp:posOffset>4886960</wp:posOffset>
                </wp:positionV>
                <wp:extent cx="550545" cy="216535"/>
                <wp:effectExtent l="0" t="0" r="0" b="0"/>
                <wp:wrapNone/>
                <wp:docPr id="812"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3" o:spid="_x0000_s1706" type="#_x0000_t202" style="position:absolute;margin-left:245pt;margin-top:384.8pt;width:43.35pt;height:17.05pt;z-index:-2568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Lv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z4AUac9NCkR7rX6E7sUeJfmgqNg8rA8WEAV72HA+i0ZauGe1F9VYiLZUv4ht5KKcaWkhoy9M1N&#10;9+TqhKMMyHr8IGoIRLZaWKB9I3tTPigIAnTo1NOxOyaZCjajyIvCCKMKjgI/ji4jG4Fk8+VBKv2O&#10;ih4ZI8cSmm/Bye5eaZMMyWYXE4uLknWdFUDHzzbAcdqB0HDVnJkkbD9/pF66SlZJ6IRBvHJCryic&#10;23IZOnHpX0XFZbFcFv5PE9cPs5bVNeUmzKwtP/yz3h1UPqniqC4lOlYbOJOSkpv1spNoR0Dbpf0O&#10;BTlxc8/TsEUALi8o+UHo3QWpU8bJlROWYeSkV17ieH56l8ZemIZFeU7pnnH675TQmOM0CqJJS7/l&#10;5tnvNTeS9UzD9OhYD/I9OpHMKHDFa9taTVg32SelMOk/lwLaPTfa6tVIdBKr3q/39nHEiR0VRs1r&#10;UT+BhKUAiYFOYfaB0Qr5HaMR5kiO1bctkRSj7j2HZ2CGzmzI2VjPBuEVXM2xxmgyl3oaTttBsk0L&#10;yNND4+IWnkrDrIyfszg8MJgNls1hjpnhc/pvvZ6n7eIXAAAA//8DAFBLAwQUAAYACAAAACEALF7L&#10;xeEAAAALAQAADwAAAGRycy9kb3ducmV2LnhtbEyPzU7DMBCE70i8g7VI3KhdfpImzaaqEJyQEGk4&#10;cHRiN7Ear0PstuHtMadyHM1o5ptiM9uBnfTkjSOE5UIA09Q6ZahD+Kxf71bAfJCk5OBII/xoD5vy&#10;+qqQuXJnqvRpFzoWS8jnEqEPYcw5922vrfQLN2qK3t5NVoYop46rSZ5juR34vRAJt9JQXOjlqJ97&#10;3R52R4uw/aLqxXy/Nx/VvjJ1nQl6Sw6Itzfzdg0s6DlcwvCHH9GhjEyNO5LybEB4zET8EhDSJEuA&#10;xcRTmqTAGoSVeEiBlwX//6H8BQAA//8DAFBLAQItABQABgAIAAAAIQC2gziS/gAAAOEBAAATAAAA&#10;AAAAAAAAAAAAAAAAAABbQ29udGVudF9UeXBlc10ueG1sUEsBAi0AFAAGAAgAAAAhADj9If/WAAAA&#10;lAEAAAsAAAAAAAAAAAAAAAAALwEAAF9yZWxzLy5yZWxzUEsBAi0AFAAGAAgAAAAhAEtIIu+0AgAA&#10;tQUAAA4AAAAAAAAAAAAAAAAALgIAAGRycy9lMm9Eb2MueG1sUEsBAi0AFAAGAAgAAAAhACxey8X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6864" behindDoc="1" locked="0" layoutInCell="1" allowOverlap="1">
                <wp:simplePos x="0" y="0"/>
                <wp:positionH relativeFrom="page">
                  <wp:posOffset>3661410</wp:posOffset>
                </wp:positionH>
                <wp:positionV relativeFrom="page">
                  <wp:posOffset>4886960</wp:posOffset>
                </wp:positionV>
                <wp:extent cx="550545" cy="216535"/>
                <wp:effectExtent l="0" t="0" r="0" b="0"/>
                <wp:wrapNone/>
                <wp:docPr id="811"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2" o:spid="_x0000_s1707" type="#_x0000_t202" style="position:absolute;margin-left:288.3pt;margin-top:384.8pt;width:43.35pt;height:17.05pt;z-index:-2568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3Jsw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z4Pkac9NCkR7rX6E7sUeIHpkLjoDJwfBjAVe/hADpt2arhXlRfFeJi2RK+obdSirGlpIYMfXPT&#10;Pbk64SgDsh4/iBoCka0WFmjfyN6UDwqCAB069XTsjkmmgs0o8qIwwqiCo8CPo8vIRiDZfHmQSr+j&#10;okfGyLGE5ltwsrtX2iRDstnFxOKiZF1nBdDxsw1wnHYgNFw1ZyYJ288fqZeuklUSOmEQr5zQKwrn&#10;tlyGTlz6V1FxWSyXhf/TxPXDrGV1TbkJM2vLD/+sdweVT6o4qkuJjtUGzqSk5Ga97CTaEdB2ab9D&#10;QU7c3PM0bBGAywtKfhB6d0HqlHFy5YRlGDnplZc4np/epbEXpmFRnlO6Z5z+OyU05jiNgmjS0m+5&#10;efZ7zY1kPdMwPTrWg3yPTiQzClzx2rZWE9ZN9kkpTPrPpYB2z422ejUSncSq9+u9fRxxYuVs1LwW&#10;9RNIWAqQGOgUZh8YrZDfMRphjuRYfdsSSTHq3nN4BmbozIacjfVsEF7B1RxrjCZzqafhtB0k27SA&#10;PD00Lm7hqTTMyvg5i8MDg9lg2RzmmBk+p//W63naLn4BAAD//wMAUEsDBBQABgAIAAAAIQCYjJyb&#10;4QAAAAsBAAAPAAAAZHJzL2Rvd25yZXYueG1sTI/BTsMwDIbvSLxD5EncWDoq0q00nSYEJyREVw4c&#10;08ZrozVOabKtvD3hNG62/On39xfb2Q7sjJM3jiSslgkwpNZpQ52Ez/r1fg3MB0VaDY5Qwg962Ja3&#10;N4XKtbtQhed96FgMIZ8rCX0IY865b3u0yi/diBRvBzdZFeI6dVxP6hLD7cAfkkRwqwzFD70a8bnH&#10;9rg/WQm7L6pezPd781EdKlPXm4TexFHKu8W8ewIWcA5XGP70ozqU0alxJ9KeDRIeMyEiKiETmzhE&#10;Qog0BdZIWCdpBrws+P8O5S8AAAD//wMAUEsBAi0AFAAGAAgAAAAhALaDOJL+AAAA4QEAABMAAAAA&#10;AAAAAAAAAAAAAAAAAFtDb250ZW50X1R5cGVzXS54bWxQSwECLQAUAAYACAAAACEAOP0h/9YAAACU&#10;AQAACwAAAAAAAAAAAAAAAAAvAQAAX3JlbHMvLnJlbHNQSwECLQAUAAYACAAAACEAnqedybMCAAC1&#10;BQAADgAAAAAAAAAAAAAAAAAuAgAAZHJzL2Uyb0RvYy54bWxQSwECLQAUAAYACAAAACEAmIycm+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7888" behindDoc="1" locked="0" layoutInCell="1" allowOverlap="1">
                <wp:simplePos x="0" y="0"/>
                <wp:positionH relativeFrom="page">
                  <wp:posOffset>4211955</wp:posOffset>
                </wp:positionH>
                <wp:positionV relativeFrom="page">
                  <wp:posOffset>4886960</wp:posOffset>
                </wp:positionV>
                <wp:extent cx="550545" cy="216535"/>
                <wp:effectExtent l="0" t="0" r="0" b="0"/>
                <wp:wrapNone/>
                <wp:docPr id="810"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1" o:spid="_x0000_s1708" type="#_x0000_t202" style="position:absolute;margin-left:331.65pt;margin-top:384.8pt;width:43.35pt;height:17.05pt;z-index:-2568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rSswIAALU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PEh/xw0kORHuleozuxR4nvmwyNg8rA8WEAV72HA6i0ZauGe1F9VYiLZUv4ht5KKcaWkhoitDfd&#10;k6sTjjIg6/GDqOEhstXCAu0b2Zv0QUIQoEMkT8fqmGAq2IwiLwojjCo4Cvw4uoxMbC7J5suDVPod&#10;FT0yRo4lFN+Ck9290pPr7GLe4qJkXWcF0PGzDcCcduBpuGrOTBC2nj9SL10lqyR0wiBeOaFXFM5t&#10;uQyduPSvouKyWC4L/6d51w+zltU15eaZWVt++Ge1O6h8UsVRXUp0rDZwJiQlN+tlJ9GOgLZL+x0S&#10;cuLmnodh8wVcXlDyg9C7C1KnjJMrJyzDyEmvvMTx/PQujb0wDYvynNI94/TfKaExx2kURJOWfsvN&#10;s99rbiTrmYbp0bEe5Ht0IplR4IrXtrSasG6yT1Jhwn9OBZR7LrTVq5HoJFa9X+9tc8RJMDfCWtRP&#10;IGEpQGKgU5h9YLRCfsdohDmSY/VtSyTFqHvPoQ3M0JkNORvr2SC8gqs51hhN5lJPw2k7SLZpAXlq&#10;NC5uoVUaZmVsemqKAjiYBcwGy+Ywx8zwOV1br+dpu/gFAAD//wMAUEsDBBQABgAIAAAAIQCcZVZN&#10;4AAAAAsBAAAPAAAAZHJzL2Rvd25yZXYueG1sTI/BTsMwEETvSPyDtZW4UbtEOG2IU1UITkiINBw4&#10;Osk2sRqvQ+y24e8xp3Jc7dPMm3w724GdcfLGkYLVUgBDalxrqFPwWb3er4H5oKnVgyNU8IMetsXt&#10;Ta6z1l2oxPM+dCyGkM+0gj6EMePcNz1a7ZduRIq/g5usDvGcOt5O+hLD7cAfhJDcakOxodcjPvfY&#10;HPcnq2D3ReWL+X6vP8pDaapqI+hNHpW6W8y7J2AB53CF4U8/qkMRnWp3otazQYGUSRJRBancSGCR&#10;SB9FXFcrWIskBV7k/P+G4hcAAP//AwBQSwECLQAUAAYACAAAACEAtoM4kv4AAADhAQAAEwAAAAAA&#10;AAAAAAAAAAAAAAAAW0NvbnRlbnRfVHlwZXNdLnhtbFBLAQItABQABgAIAAAAIQA4/SH/1gAAAJQB&#10;AAALAAAAAAAAAAAAAAAAAC8BAABfcmVscy8ucmVsc1BLAQItABQABgAIAAAAIQAjOdrSswIAALUF&#10;AAAOAAAAAAAAAAAAAAAAAC4CAABkcnMvZTJvRG9jLnhtbFBLAQItABQABgAIAAAAIQCcZVZN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8912" behindDoc="1" locked="0" layoutInCell="1" allowOverlap="1">
                <wp:simplePos x="0" y="0"/>
                <wp:positionH relativeFrom="page">
                  <wp:posOffset>4761865</wp:posOffset>
                </wp:positionH>
                <wp:positionV relativeFrom="page">
                  <wp:posOffset>4886960</wp:posOffset>
                </wp:positionV>
                <wp:extent cx="550545" cy="216535"/>
                <wp:effectExtent l="0" t="0" r="0" b="0"/>
                <wp:wrapNone/>
                <wp:docPr id="809"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0" o:spid="_x0000_s1709" type="#_x0000_t202" style="position:absolute;margin-left:374.95pt;margin-top:384.8pt;width:43.35pt;height:17.05pt;z-index:-2568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dtQ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4KUac9NCkR7rX6E7sUeLbCo2DysDxYQBXvYcD6LRlq4Z7UX1ViItlS/iG3kopxpaSGjL0TW3d&#10;k6umJypTBmQ9fhA1BCJbLSzQvpG9KR8UBAE6dOrp2B2TTAWbUeRFYYRRBUeBH0eXkY1AsvnyIJV+&#10;R0WPjJFjCc234GR3r7RJhmSzi4nFRcm6zgqg42cb4DjtQGi4as5MErafP1IvXSWrJHTCIF45oVcU&#10;zm25DJ249K+i4rJYLgv/p4nrh1nL6ppyE2bWlh/+We8OKp9UcVSXEh2rDZxJScnNetlJtCOg7dJ+&#10;h4KcuLnnadgiAJcXlPwg9O6C1Cnj5MoJyzBy0isvcTw/vUtjL0zDojyndM84/XdKaMxxGgXRpKXf&#10;cvPs95obyXqmYXp0rDfyNZ9xIplR4IrX1taEdZN9UgqT/nMpoN1zo61ejUQnser9em8fR5xcGmgj&#10;4LWon0DCUoDEQKcw+8BohfyO0QhzJMfq25ZIilH3nsMzMENnNuRsrGeD8Aqu5lhjNJlLPQ2n7SDZ&#10;pgXk6aFxcQtPpWFWxs9ZHB4YzAbL5jDHzPA5/bdez9N28QsAAP//AwBQSwMEFAAGAAgAAAAhADN9&#10;n2PfAAAACwEAAA8AAABkcnMvZG93bnJldi54bWxMj8FOwzAMhu9IvENkJG4sgaFsLU2nCcEJCdGV&#10;A8e0ydpojVOabCtvjzmN22f51+/PxWb2AzvZKbqACu4XApjFNhiHnYLP+vVuDSwmjUYPAa2CHxth&#10;U15fFTo34YyVPe1Sx6gEY64V9CmNOeex7a3XcRFGi7Tbh8nrROPUcTPpM5X7gT8IIbnXDulCr0f7&#10;3Nv2sDt6BdsvrF7c93vzUe0rV9eZwDd5UOr2Zt4+AUt2Tpcw/OmTOpTk1IQjmsgGBavHLKMogcwk&#10;MEqsl5KgIRDLFfCy4P9/KH8BAAD//wMAUEsBAi0AFAAGAAgAAAAhALaDOJL+AAAA4QEAABMAAAAA&#10;AAAAAAAAAAAAAAAAAFtDb250ZW50X1R5cGVzXS54bWxQSwECLQAUAAYACAAAACEAOP0h/9YAAACU&#10;AQAACwAAAAAAAAAAAAAAAAAvAQAAX3JlbHMvLnJlbHNQSwECLQAUAAYACAAAACEAP1bX3bUCAAC1&#10;BQAADgAAAAAAAAAAAAAAAAAuAgAAZHJzL2Uyb0RvYy54bWxQSwECLQAUAAYACAAAACEAM32fY98A&#10;AAALAQAADwAAAAAAAAAAAAAAAAAP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39936" behindDoc="1" locked="0" layoutInCell="1" allowOverlap="1">
                <wp:simplePos x="0" y="0"/>
                <wp:positionH relativeFrom="page">
                  <wp:posOffset>5312410</wp:posOffset>
                </wp:positionH>
                <wp:positionV relativeFrom="page">
                  <wp:posOffset>4886960</wp:posOffset>
                </wp:positionV>
                <wp:extent cx="550545" cy="216535"/>
                <wp:effectExtent l="0" t="0" r="0" b="0"/>
                <wp:wrapNone/>
                <wp:docPr id="808"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9" o:spid="_x0000_s1710" type="#_x0000_t202" style="position:absolute;margin-left:418.3pt;margin-top:384.8pt;width:43.35pt;height:17.05pt;z-index:-2568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9d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40CpOemjSI91rdCf2KPFSU6FxUBk4PgzgqvdwAJ22bNVwL6qvCnGxbAnf0FspxdhSUkOGvrnp&#10;nlydcJQBWY8fRA2ByFYLC7RvZG/KBwVBgA6dejp2xyRTwWYUeVEYYVTBUeDH0WVkI5BsvjxIpd9R&#10;0SNj5FhC8y042d0rbZIh2exiYnFRsq6zAuj42QY4TjsQGq6aM5OE7eeP1EtXySoJnTCIV07oFYVz&#10;Wy5DJy79q6i4LJbLwv9p4vph1rK6ptyEmbXlh3/Wu4PKJ1Uc1aVEx2oDZ1JScrNedhLtCGi7tN+h&#10;ICdu7nkatgjA5QUlPwi9uyB1yji5csIyjJz0ykscz0/v0tgL07AozyndM07/nRIac5xGQTRp6bfc&#10;PPu95kaynmmYHh3rjXzNZ5xIZhS44rW1NWHdZJ+UwqT/XApo99xoq1cj0Umser/e28cRJ6GBNmpe&#10;i/oJJCwFSAx0CrMPjFbI7xiNMEdyrL5tiaQYde85PAMzdGZDzsZ6Ngiv4GqONUaTudTTcNoOkm1a&#10;QJ4eGhe38FQaZmX8nMXhgcFssGwOc8wMn9N/6/U8bRe/AAAA//8DAFBLAwQUAAYACAAAACEA9Zsc&#10;veAAAAALAQAADwAAAGRycy9kb3ducmV2LnhtbEyPwU7DMAyG70i8Q2Qkbixhlbq1NJ0mBCcktK4c&#10;OKZN1kZrnNJkW3n7mRO72fo//f5cbGY3sLOZgvUo4XkhgBlsvbbYSfiq35/WwEJUqNXg0Uj4NQE2&#10;5f1doXLtL1iZ8z52jEow5EpCH+OYcx7a3jgVFn40SNnBT05FWqeO60ldqNwNfClEyp2ySBd6NZrX&#10;3rTH/clJ2H5j9WZ/PptddahsXWcCP9KjlI8P8/YFWDRz/IfhT5/UoSSnxp9QBzZIWCdpSqiEVZrR&#10;QES2TBJgDUUiWQEvC377Q3kFAAD//wMAUEsBAi0AFAAGAAgAAAAhALaDOJL+AAAA4QEAABMAAAAA&#10;AAAAAAAAAAAAAAAAAFtDb250ZW50X1R5cGVzXS54bWxQSwECLQAUAAYACAAAACEAOP0h/9YAAACU&#10;AQAACwAAAAAAAAAAAAAAAAAvAQAAX3JlbHMvLnJlbHNQSwECLQAUAAYACAAAACEAWolfXbQCAAC1&#10;BQAADgAAAAAAAAAAAAAAAAAuAgAAZHJzL2Uyb0RvYy54bWxQSwECLQAUAAYACAAAACEA9Zscve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0960" behindDoc="1" locked="0" layoutInCell="1" allowOverlap="1">
                <wp:simplePos x="0" y="0"/>
                <wp:positionH relativeFrom="page">
                  <wp:posOffset>2108835</wp:posOffset>
                </wp:positionH>
                <wp:positionV relativeFrom="page">
                  <wp:posOffset>5103495</wp:posOffset>
                </wp:positionV>
                <wp:extent cx="1270" cy="216535"/>
                <wp:effectExtent l="0" t="0" r="0" b="0"/>
                <wp:wrapNone/>
                <wp:docPr id="807"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8" o:spid="_x0000_s1711" type="#_x0000_t202" style="position:absolute;margin-left:166.05pt;margin-top:401.85pt;width:.1pt;height:17.05pt;z-index:-2568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c/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9JUacdNCkBzpqdCtGFHuxqdDQqxQc73tw1SMcQKctW9XfifKrQlysG8J39EZKMTSUVJChb266&#10;Z1cnHGVAtsMHUUEgstfCAo217Ez5oCAI0KFTj6fumGRKEzJYwn4JB4EfLS4XFp+k89VeKv2Oig4Z&#10;I8MSWm+hyeFOaZMKSWcXE4mLgrWtbX/Ln22A47QDgeGqOTMp2G7+SLxkE2/i0AmDaOOEXp47N8U6&#10;dKLCXy7yy3y9zv2fJq4fpg2rKspNmFlZfvhnnTtqfNLESVtKtKwycCYlJXfbdSvRgYCyC/sdC3Lm&#10;5j5PwxYBuLyg5AehdxskThHFSycswoWTLL3Y8fzkNom8MAnz4jmlO8bpv1NCQ4aTRbCYlPRbbp79&#10;XnMjacc0zI6WdUa85jNOJDX62/DK2pqwdrLPSmHSfyoFtHtutFWrEegkVT1uR/s0otiKzWh5K6pH&#10;ELAUIDFQI0w+MBohv2M0wBTJsPq2J5Ji1L7n8AjMyJkNORvb2SC8hKsZ1hhN5lpPo2nfS7ZrAHl6&#10;ZlzcwEOpmZXxUxbH5wWTwbI5TjEzes7/rdfTrF39AgAA//8DAFBLAwQUAAYACAAAACEAk2H5xN8A&#10;AAALAQAADwAAAGRycy9kb3ducmV2LnhtbEyPwU7DMAyG70i8Q2QkbizZIm2lNJ0mBCckRFcOHNMm&#10;a6M1Tmmyrbw95sSO/v3p9+diO/uBne0UXUAFy4UAZrENxmGn4LN+fciAxaTR6CGgVfBjI2zL25tC&#10;5yZcsLLnfeoYlWDMtYI+pTHnPLa99TouwmiRdocweZ1onDpuJn2hcj/wlRBr7rVDutDr0T73tj3u&#10;T17B7gurF/f93nxUh8rV9aPAt/VRqfu7efcELNk5/cPwp0/qUJJTE05oIhsUSLlaEqogE3IDjAhK&#10;JLCGErnJgJcFv/6h/AUAAP//AwBQSwECLQAUAAYACAAAACEAtoM4kv4AAADhAQAAEwAAAAAAAAAA&#10;AAAAAAAAAAAAW0NvbnRlbnRfVHlwZXNdLnhtbFBLAQItABQABgAIAAAAIQA4/SH/1gAAAJQBAAAL&#10;AAAAAAAAAAAAAAAAAC8BAABfcmVscy8ucmVsc1BLAQItABQABgAIAAAAIQBJiWc/sQIAALMFAAAO&#10;AAAAAAAAAAAAAAAAAC4CAABkcnMvZTJvRG9jLnhtbFBLAQItABQABgAIAAAAIQCTYfnE3wAAAAsB&#10;AAAPAAAAAAAAAAAAAAAAAAs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1984" behindDoc="1" locked="0" layoutInCell="1" allowOverlap="1">
                <wp:simplePos x="0" y="0"/>
                <wp:positionH relativeFrom="page">
                  <wp:posOffset>2561590</wp:posOffset>
                </wp:positionH>
                <wp:positionV relativeFrom="page">
                  <wp:posOffset>5103495</wp:posOffset>
                </wp:positionV>
                <wp:extent cx="220345" cy="995045"/>
                <wp:effectExtent l="0" t="0" r="0" b="0"/>
                <wp:wrapNone/>
                <wp:docPr id="806"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995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7" o:spid="_x0000_s1712" type="#_x0000_t202" style="position:absolute;margin-left:201.7pt;margin-top:401.85pt;width:17.35pt;height:78.35pt;z-index:-2568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iswIAALUFAAAOAAAAZHJzL2Uyb0RvYy54bWysVG1vmzAQ/j5p/8Hyd4qhhAAqqdoQpknd&#10;i9TuBzhggjWwme2EdNP++84mSdNWk6ZtfLAO+/zcPXeP7+p633dox5TmUuQ4uCAYMVHJmotNjr88&#10;lF6CkTZU1LSTguX4kWl8vXj75mocMhbKVnY1UwhAhM7GIcetMUPm+7pqWU/1hRyYgMNGqp4a+FUb&#10;v1Z0BPS+80NCYn+Uqh6UrJjWsFtMh3jh8JuGVeZT02hmUJdjyM24Vbl1bVd/cUWzjaJDy6tDGvQv&#10;sugpFxD0BFVQQ9FW8VdQPa+U1LIxF5Xsfdk0vGKOA7AJyAs29y0dmOMCxdHDqUz6/8FWH3efFeJ1&#10;jhMSYyRoD016YHuDbuUeJWRuKzQOOgPH+wFczR4OoNOOrR7uZPVVIyGXLRUbdqOUHFtGa8gwsDf9&#10;s6sTjrYg6/GDrCEQ3RrpgPaN6m35oCAI0KFTj6fu2GQq2AxDchnNMKrgKE1nBGwbgWbHy4PS5h2T&#10;PbJGjhU034HT3Z02k+vRxcYSsuRdB/s068SzDcCcdiA0XLVnNgnXzx8pSVfJKom8KIxXXkSKwrsp&#10;l5EXl8F8VlwWy2UR/LRxgyhreV0zYcMctRVEf9a7g8onVZzUpWXHawtnU9Jqs152Cu0oaLt036Eg&#10;Z27+8zRcvYDLC0pBGJHbMPXKOJl7URnNvHROEo8E6W0akyiNivI5pTsu2L9TQiN0chbOJi39lhtx&#10;32tuNOu5genR8d7K137WiWZWgStRO9tQ3k32WSls+k+lgHYfG+30aiU6idXs13v3OOIkttBWzWtZ&#10;P4KElQSJgU5h9oHRSvUdoxHmSI71ty1VDKPuvYBnYIfO0VBHY300qKjgao4NRpO5NNNw2g6Kb1pA&#10;nh6akDfwVBruZPyUxeGBwWxwbA5zzA6f83/n9TRtF78AAAD//wMAUEsDBBQABgAIAAAAIQABLy9y&#10;4AAAAAsBAAAPAAAAZHJzL2Rvd25yZXYueG1sTI/BTsMwEETvSPyDtUjcqF0ShTTEqSoEJyREGg4c&#10;nXibWI3XIXbb8PeYExxX8zTzttwudmRnnL1xJGG9EsCQOqcN9RI+mpe7HJgPirQaHaGEb/Swra6v&#10;SlVod6Eaz/vQs1hCvlAShhCmgnPfDWiVX7kJKWYHN1sV4jn3XM/qEsvtyO+FyLhVhuLCoCZ8GrA7&#10;7k9Wwu6T6mfz9da+14faNM1G0Gt2lPL2Ztk9Agu4hD8YfvWjOlTRqXUn0p6NElKRpBGVkIvkAVgk&#10;0iRfA2slbDKRAq9K/v+H6gcAAP//AwBQSwECLQAUAAYACAAAACEAtoM4kv4AAADhAQAAEwAAAAAA&#10;AAAAAAAAAAAAAAAAW0NvbnRlbnRfVHlwZXNdLnhtbFBLAQItABQABgAIAAAAIQA4/SH/1gAAAJQB&#10;AAALAAAAAAAAAAAAAAAAAC8BAABfcmVscy8ucmVsc1BLAQItABQABgAIAAAAIQDm/WkiswIAALUF&#10;AAAOAAAAAAAAAAAAAAAAAC4CAABkcnMvZTJvRG9jLnhtbFBLAQItABQABgAIAAAAIQABLy9y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3008" behindDoc="1" locked="0" layoutInCell="1" allowOverlap="1">
                <wp:simplePos x="0" y="0"/>
                <wp:positionH relativeFrom="page">
                  <wp:posOffset>2781300</wp:posOffset>
                </wp:positionH>
                <wp:positionV relativeFrom="page">
                  <wp:posOffset>5103495</wp:posOffset>
                </wp:positionV>
                <wp:extent cx="330200" cy="216535"/>
                <wp:effectExtent l="0" t="0" r="0" b="0"/>
                <wp:wrapNone/>
                <wp:docPr id="805"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6" o:spid="_x0000_s1713" type="#_x0000_t202" style="position:absolute;margin-left:219pt;margin-top:401.85pt;width:26pt;height:17.05pt;z-index:-2568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NWtA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x4EUac9NCkB3rQ6FYcUOLFpkLjoDJwvB/AVR/gADpt2arhTlRfFeJi1RK+pTdSirGlpIYMfXPT&#10;Pbs64SgDshk/iBoCkZ0WFujQyN6UDwqCAB069Xjqjkmmgs3FwoOOY1TBUeDH0SKyEUg2Xx6k0u+o&#10;6JExciyh+Rac7O+UNsmQbHYxsbgoWddZAXT82QY4TjsQGq6aM5OE7eeP1EvXyToJnTCI107oFYVz&#10;U65CJy79y6hYFKtV4f80cf0wa1ldU27CzNrywz/r3VHlkypO6lKiY7WBMykpud2sOon2BLRd2u9Y&#10;kDM393katgjA5QUlPwi92yB1yji5dMIyjJz00kscz09v09gL07Aon1O6Y5z+OyU05jiNgmjS0m+5&#10;efZ7zY1kPdMwPTrWG/mazziRzChwzWtra8K6yT4rhUn/qRTQ7rnRVq9GopNY9WFzsI8D6mKgjZo3&#10;on4ECUsBEgM1wuwDoxXyO0YjzJEcq287IilG3XsOz8AMndmQs7GZDcIruJpjjdFkrvQ0nHaDZNsW&#10;kKeHxsUNPJWGWRk/ZXF8YDAbLJvjHDPD5/zfej1N2+UvAAAA//8DAFBLAwQUAAYACAAAACEA0o1T&#10;IuAAAAALAQAADwAAAGRycy9kb3ducmV2LnhtbEyPwU7DMBBE70j8g7VI3KgNqdo0xKkqBCckRBoO&#10;HJ14m0SN1yF22/D3LCc47uxo5k2+nd0gzjiF3pOG+4UCgdR421Or4aN6uUtBhGjImsETavjGANvi&#10;+io3mfUXKvG8j63gEAqZ0dDFOGZShqZDZ8LCj0j8O/jJmcjn1Eo7mQuHu0E+KLWSzvTEDZ0Z8anD&#10;5rg/OQ27Tyqf+6+3+r08lH1VbRS9ro5a397Mu0cQEef4Z4ZffEaHgplqfyIbxKBhmaS8JWpIVbIG&#10;wY7lRrFSs5KsU5BFLv9vKH4AAAD//wMAUEsBAi0AFAAGAAgAAAAhALaDOJL+AAAA4QEAABMAAAAA&#10;AAAAAAAAAAAAAAAAAFtDb250ZW50X1R5cGVzXS54bWxQSwECLQAUAAYACAAAACEAOP0h/9YAAACU&#10;AQAACwAAAAAAAAAAAAAAAAAvAQAAX3JlbHMvLnJlbHNQSwECLQAUAAYACAAAACEAToiDVrQCAAC1&#10;BQAADgAAAAAAAAAAAAAAAAAuAgAAZHJzL2Uyb0RvYy54bWxQSwECLQAUAAYACAAAACEA0o1TI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4032" behindDoc="1" locked="0" layoutInCell="1" allowOverlap="1">
                <wp:simplePos x="0" y="0"/>
                <wp:positionH relativeFrom="page">
                  <wp:posOffset>3111500</wp:posOffset>
                </wp:positionH>
                <wp:positionV relativeFrom="page">
                  <wp:posOffset>5103495</wp:posOffset>
                </wp:positionV>
                <wp:extent cx="550545" cy="216535"/>
                <wp:effectExtent l="0" t="0" r="0" b="0"/>
                <wp:wrapNone/>
                <wp:docPr id="804"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5" o:spid="_x0000_s1714" type="#_x0000_t202" style="position:absolute;margin-left:245pt;margin-top:401.85pt;width:43.35pt;height:17.05pt;z-index:-2568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7RtgIAALU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nHghRpz00KQHOml0KyaUeJGp0DioDBzvB3DVExxAp222argT1TeFuFi3hO/ojZRibCmpgaFvbrpP&#10;rs44yoBsx4+ihkBkr4UFmhrZm/JBQRCgQ6ceT90xZCrYjCIvCiOMKjgK/Dh6Z7m5JFsuD1Lp91T0&#10;yBg5ltB8C04Od0obMiRbXEwsLkrWdVYAHX+2AY7zDoSGq+bMkLD9/Jl66SbZJKETBvHGCb2icG7K&#10;dejEpX8ZFe+K9brwf5m4fpi1rK4pN2EWbfnhn/XuqPJZFSd1KdGx2sAZSkrututOogMBbZf2syWH&#10;k7Ob+5yGLQLk8iIlPwi92yB1yji5dMIyjJz00kscz09v09gL07Aon6d0xzj995TQmOM0CqJZS2fS&#10;L3Lz7Pc6N5L1TMP06Fhv5Gs+40Qyo8ANr62tCetm+0kpDP1zKaDdS6OtXo1EZ7HqaTvZxxEniYE2&#10;at6K+hEkLAVIDHQKsw+MVsgfGI0wR3Ksvu+JpBh1Hzg8AzN0FkMuxnYxCK/gao41RrO51vNw2g+S&#10;7VpAnh8aFzfwVBpmZXxmcXxgMBtsNsc5ZobP03/rdZ62q98AAAD//wMAUEsDBBQABgAIAAAAIQBL&#10;/F+44QAAAAsBAAAPAAAAZHJzL2Rvd25yZXYueG1sTI/BTsMwEETvSPyDtUjcqA2FJE3jVBWCExIi&#10;DYcendhNrMbrELtt+HuWE9x2d0azb4rN7AZ2NlOwHiXcLwQwg63XFjsJn/XrXQYsRIVaDR6NhG8T&#10;YFNeXxUq1/6ClTnvYscoBEOuJPQxjjnnoe2NU2HhR4OkHfzkVKR16rie1IXC3cAfhEi4UxbpQ69G&#10;89yb9rg7OQnbPVYv9uu9+agOla3rlcC35Cjl7c28XQOLZo5/ZvjFJ3QoianxJ9SBDRIeV4K6RAmZ&#10;WKbAyPGUJjQ0dFmmGfCy4P87lD8AAAD//wMAUEsBAi0AFAAGAAgAAAAhALaDOJL+AAAA4QEAABMA&#10;AAAAAAAAAAAAAAAAAAAAAFtDb250ZW50X1R5cGVzXS54bWxQSwECLQAUAAYACAAAACEAOP0h/9YA&#10;AACUAQAACwAAAAAAAAAAAAAAAAAvAQAAX3JlbHMvLnJlbHNQSwECLQAUAAYACAAAACEAKq5O0bYC&#10;AAC1BQAADgAAAAAAAAAAAAAAAAAuAgAAZHJzL2Uyb0RvYy54bWxQSwECLQAUAAYACAAAACEAS/xf&#10;uOEAAAALAQAADwAAAAAAAAAAAAAAAAAQ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5056" behindDoc="1" locked="0" layoutInCell="1" allowOverlap="1">
                <wp:simplePos x="0" y="0"/>
                <wp:positionH relativeFrom="page">
                  <wp:posOffset>3661410</wp:posOffset>
                </wp:positionH>
                <wp:positionV relativeFrom="page">
                  <wp:posOffset>5103495</wp:posOffset>
                </wp:positionV>
                <wp:extent cx="550545" cy="216535"/>
                <wp:effectExtent l="0" t="0" r="0" b="0"/>
                <wp:wrapNone/>
                <wp:docPr id="803"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715" type="#_x0000_t202" style="position:absolute;margin-left:288.3pt;margin-top:401.85pt;width:43.35pt;height:17.05pt;z-index:-25687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3aH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4lxhx0kOTHuleozuxR4kXmgqNg8rA8WEAV72HA+i0ZauGe1F9VYiLZUv4ht5KKcaWkhoy9M1N&#10;9+TqhKMMyHr8IGoIRLZaWKB9I3tTPigIAnTo1NOxOyaZCjajyIvCCKMKjgI/ji4jG4Fk8+VBKv2O&#10;ih4ZI8cSmm/Bye5eaZMMyWYXE4uLknWdFUDHzzbAcdqB0HDVnJkkbD9/pF66SlZJ6IRBvHJCryic&#10;23IZOnHpX0XFZbFcFv5PE9cPs5bVNeUmzKwtP/yz3h1UPqniqC4lOlYbOJOSkpv1spNoR0Dbpf0O&#10;BTlxc8/TsEUALi8o+UHo3QWpU8bJlROWYeSkV17ieH56l8ZemIZFeU7pnnH675TQmOM0CqJJS7/l&#10;5tnvNTeS9UzD9OhYb+RrPuNEMqPAFa+trQnrJvukFCb951JAu+dGW70aiU5i1fv13j6OOEkNtFHz&#10;WtRPIGEpQGKgU5h9YLRCfsdohDmSY/VtSyTFqHvP4RmYoTMbcjbWs0F4BVdzrDGazKWehtN2kGzT&#10;AvL00Li4hafSMCvj5ywODwxmg2VzmGNm+Jz+W6/nabv4BQAA//8DAFBLAwQUAAYACAAAACEA/y4I&#10;5uAAAAALAQAADwAAAGRycy9kb3ducmV2LnhtbEyPwU7DMAyG70i8Q2QkbiyFamkpTacJwQkJ0ZUD&#10;x7TJ2miNU5ps694ec4Kj7U+/v7/cLG5kJzMH61HC/SoBZrDz2mIv4bN5vcuBhahQq9GjkXAxATbV&#10;9VWpCu3PWJvTLvaMQjAUSsIQ41RwHrrBOBVWfjJIt72fnYo0zj3XszpTuBv5Q5II7pRF+jCoyTwP&#10;pjvsjk7C9gvrF/v93n7U+9o2zWOCb+Ig5e3Nsn0CFs0S/2D41Sd1qMip9UfUgY0S1pkQhErIkzQD&#10;RoQQaQqspU2a5cCrkv/vUP0AAAD//wMAUEsBAi0AFAAGAAgAAAAhALaDOJL+AAAA4QEAABMAAAAA&#10;AAAAAAAAAAAAAAAAAFtDb250ZW50X1R5cGVzXS54bWxQSwECLQAUAAYACAAAACEAOP0h/9YAAACU&#10;AQAACwAAAAAAAAAAAAAAAAAvAQAAX3JlbHMvLnJlbHNQSwECLQAUAAYACAAAACEAPe92h7QCAAC1&#10;BQAADgAAAAAAAAAAAAAAAAAuAgAAZHJzL2Uyb0RvYy54bWxQSwECLQAUAAYACAAAACEA/y4I5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6080" behindDoc="1" locked="0" layoutInCell="1" allowOverlap="1">
                <wp:simplePos x="0" y="0"/>
                <wp:positionH relativeFrom="page">
                  <wp:posOffset>4211955</wp:posOffset>
                </wp:positionH>
                <wp:positionV relativeFrom="page">
                  <wp:posOffset>5103495</wp:posOffset>
                </wp:positionV>
                <wp:extent cx="550545" cy="216535"/>
                <wp:effectExtent l="0" t="0" r="0" b="0"/>
                <wp:wrapNone/>
                <wp:docPr id="802"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716" type="#_x0000_t202" style="position:absolute;margin-left:331.65pt;margin-top:401.85pt;width:43.35pt;height:17.05pt;z-index:-2568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Aj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4AUac9NCkR7rX6E7sUeJdmgqNg8rA8WEAV72HA+i0ZauGe1F9VYiLZUv4ht5KKcaWkhoy9M1N&#10;9+TqhKMMyHr8IGoIRLZaWKB9I3tTPigIAnTo1NOxOyaZCjajyIvCCKMKjgI/ji4jG4Fk8+VBKv2O&#10;ih4ZI8cSmm/Bye5eaZMMyWYXE4uLknWdFUDHzzbAcdqB0HDVnJkkbD9/pF66SlZJ6IRBvHJCryic&#10;23IZOnHpX0XFZbFcFv5PE9cPs5bVNeUmzKwtP/yz3h1UPqniqC4lOlYbOJOSkpv1spNoR0Dbpf0O&#10;BTlxc8/TsEUALi8o+UHo3QWpU8bJlROWYeSkV17ieH56l8ZemIZFeU7pnnH675TQmOM0CqJJS7/l&#10;5tnvNTeS9UzD9OhYb+RrPuNEMqPAFa+trQnrJvukFCb951JAu+dGW70aiU5i1fv13j6OOLXQRs1r&#10;UT+BhKUAiYFOYfaB0Qr5HaMR5kiO1bctkRSj7j2HZ2CGzmzI2VjPBuEVXM2xxmgyl3oaTttBsk0L&#10;yNND4+IWnkrDrIyfszg8MJgNls1hjpnhc/pvvZ6n7eIXAAAA//8DAFBLAwQUAAYACAAAACEA+8fC&#10;MOAAAAALAQAADwAAAGRycy9kb3ducmV2LnhtbEyPwU7DMAyG70i8Q2QkbiyBam0pTacJwQkJ0ZUD&#10;x7TJ2miNU5ps694ec4Kj7U+/v7/cLG5kJzMH61HC/UoAM9h5bbGX8Nm83uXAQlSo1ejRSLiYAJvq&#10;+qpUhfZnrM1pF3tGIRgKJWGIcSo4D91gnAorPxmk297PTkUa557rWZ0p3I38QYiUO2WRPgxqMs+D&#10;6Q67o5Ow/cL6xX6/tx/1vrZN8yjwLT1IeXuzbJ+ARbPEPxh+9UkdKnJq/RF1YKOENE0SQiXkIsmA&#10;EZGtBbVraZNkOfCq5P87VD8AAAD//wMAUEsBAi0AFAAGAAgAAAAhALaDOJL+AAAA4QEAABMAAAAA&#10;AAAAAAAAAAAAAAAAAFtDb250ZW50X1R5cGVzXS54bWxQSwECLQAUAAYACAAAACEAOP0h/9YAAACU&#10;AQAACwAAAAAAAAAAAAAAAAAvAQAAX3JlbHMvLnJlbHNQSwECLQAUAAYACAAAACEA5sMwI7QCAAC1&#10;BQAADgAAAAAAAAAAAAAAAAAuAgAAZHJzL2Uyb0RvYy54bWxQSwECLQAUAAYACAAAACEA+8fCMO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7104" behindDoc="1" locked="0" layoutInCell="1" allowOverlap="1">
                <wp:simplePos x="0" y="0"/>
                <wp:positionH relativeFrom="page">
                  <wp:posOffset>4761865</wp:posOffset>
                </wp:positionH>
                <wp:positionV relativeFrom="page">
                  <wp:posOffset>5103495</wp:posOffset>
                </wp:positionV>
                <wp:extent cx="550545" cy="216535"/>
                <wp:effectExtent l="0" t="0" r="0" b="0"/>
                <wp:wrapNone/>
                <wp:docPr id="801"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2" o:spid="_x0000_s1717" type="#_x0000_t202" style="position:absolute;margin-left:374.95pt;margin-top:401.85pt;width:43.35pt;height:17.05pt;z-index:-2568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8FtAIAALU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5x4Pkac9NCkR7rX6E7sUeIFpkLjoDJwfBjAVe/hADpt2arhXlRfFeJi2RK+obdSirGlpIYMfXPT&#10;Pbk64SgDsh4/iBoCka0WFmjfyN6UDwqCAB069XTsjkmmgs0o8qIwwqiCo8CPo8vIRiDZfHmQSr+j&#10;okfGyLGE5ltwsrtX2iRDstnFxOKiZF1nBdDxsw1wnHYgNFw1ZyYJ288fqZeuklUSOmEQr5zQKwrn&#10;tlyGTlz6V1FxWSyXhf/TxPXDrGV1TbkJM2vLD/+sdweVT6o4qkuJjtUGzqSk5Ga97CTaEdB2ab9D&#10;QU7c3PM0bBGAywtKfhB6d0HqlHFy5YRlGDnplZc4np/epbEXpmFRnlO6Z5z+OyU05jiNgmjS0m+5&#10;efZ7zY1kPdMwPTrWG/mazziRzChwxWtra8K6yT4phUn/uRTQ7rnRVq9GopNY9X69t48jTq2cjZrX&#10;on4CCUsBEgOdwuwDoxXyO0YjzJEcq29bIilG3XsOz8AMndmQs7GeDcIruJpjjdFkLvU0nLaDZJsW&#10;kKeHxsUtPJWGWRk/Z3F4YDAbLJvDHDPD5/Tfej1P28UvAAAA//8DAFBLAwQUAAYACAAAACEAVN8L&#10;HuAAAAALAQAADwAAAGRycy9kb3ducmV2LnhtbEyPy07DMBBF90j8gzVI7KgNRXkRp6oQrJAQaViw&#10;dOJpYjUeh9htw9/jrmA3ozm6c265WezITjh740jC/UoAQ+qcNtRL+Gxe7zJgPijSanSEEn7Qw6a6&#10;vipVod2ZajztQs9iCPlCSRhCmArOfTegVX7lJqR427vZqhDXued6VucYbkf+IETCrTIUPwxqwucB&#10;u8PuaCVsv6h+Md/v7Ue9r03T5ILekoOUtzfL9glYwCX8wXDRj+pQRafWHUl7NkpIH/M8ohIysU6B&#10;RSJbJwmw9jKkGfCq5P87VL8AAAD//wMAUEsBAi0AFAAGAAgAAAAhALaDOJL+AAAA4QEAABMAAAAA&#10;AAAAAAAAAAAAAAAAAFtDb250ZW50X1R5cGVzXS54bWxQSwECLQAUAAYACAAAACEAOP0h/9YAAACU&#10;AQAACwAAAAAAAAAAAAAAAAAvAQAAX3JlbHMvLnJlbHNQSwECLQAUAAYACAAAACEAMyyPBbQCAAC1&#10;BQAADgAAAAAAAAAAAAAAAAAuAgAAZHJzL2Uyb0RvYy54bWxQSwECLQAUAAYACAAAACEAVN8LHu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8128" behindDoc="1" locked="0" layoutInCell="1" allowOverlap="1">
                <wp:simplePos x="0" y="0"/>
                <wp:positionH relativeFrom="page">
                  <wp:posOffset>5312410</wp:posOffset>
                </wp:positionH>
                <wp:positionV relativeFrom="page">
                  <wp:posOffset>5103495</wp:posOffset>
                </wp:positionV>
                <wp:extent cx="550545" cy="216535"/>
                <wp:effectExtent l="0" t="0" r="0" b="0"/>
                <wp:wrapNone/>
                <wp:docPr id="800"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1" o:spid="_x0000_s1718" type="#_x0000_t202" style="position:absolute;margin-left:418.3pt;margin-top:401.85pt;width:43.35pt;height:17.05pt;z-index:-25686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geswIAALUFAAAOAAAAZHJzL2Uyb0RvYy54bWysVG1vmzAQ/j5p/8Hyd8pLgQIqqdoQpknd&#10;i9TuBzhggjWwme2EdNP++84mpEmrSdM2PqCzfX7unrvHd32z7zu0o1IxwXPsX3gYUV6JmvFNjr88&#10;lk6CkdKE16QTnOb4iSp8s3j75nocMhqIVnQ1lQhAuMrGIcet1kPmuqpqaU/UhRgoh8NGyJ5oWMqN&#10;W0syAnrfuYHnxe4oZD1IUVGlYLeYDvHC4jcNrfSnplFUoy7HkJu2f2n/a/N3F9ck20gytKw6pEH+&#10;IoueMA5Bj1AF0QRtJXsF1bNKCiUafVGJ3hVNwypqOQAb33vB5qElA7VcoDhqOJZJ/T/Y6uPus0Ss&#10;znHiQX046aFJj3Sv0Z3Yo8TzTYXGQWXg+DCAq97DAXTaslXDvai+KsTFsiV8Q2+lFGNLSQ0Z2pvu&#10;ydUJRxmQ9fhB1BCIbLWwQPtG9qZ8UBAE6JDJ07E7JpkKNqPIi8IIowqOAj+OLiOTm0uy+fIglX5H&#10;RY+MkWMJzbfgZHev9OQ6u5hYXJSs66wAOn62AZjTDoSGq+bMJGH7+SP10lWySkInDOKVE3pF4dyW&#10;y9CJS/8qKi6L5bLwf5q4fpi1rK4pN2Fmbfnhn/XuoPJJFUd1KdGx2sCZlJTcrJedRDsC2i7tdyjI&#10;iZt7noatF3B5QckPQu8uSJ0yTq6csAwjJ73yEsfz07s09sI0LMpzSveM03+nhMYcp1EQTVr6LTfP&#10;fq+5kaxnGqZHx3orX3AzTiQzClzx2tqasG6yT0ph0n8uBbR7brTVq5HoJFa9X+/t44jTwEAbNa9F&#10;/QQSlgIkBjqF2QdGK+R3jEaYIzlW37ZEUoy69xyegRk6syFnYz0bhFdwNccao8lc6mk4bQfJNi0g&#10;Tw+Ni1t4Kg2zMn7OAjiYBcwGy+Ywx8zwOV1br+dpu/gFAAD//wMAUEsDBBQABgAIAAAAIQCSOYjA&#10;4AAAAAsBAAAPAAAAZHJzL2Rvd25yZXYueG1sTI/BTsMwDIbvSLxD5EncWLJV6rrSdJoQnJAQXTlw&#10;TBuvjdY4pcm28vZkJ7jZ+j/9/lzsZjuwC07eOJKwWgpgSK3ThjoJn/XrYwbMB0VaDY5Qwg962JX3&#10;d4XKtbtShZdD6FgsIZ8rCX0IY865b3u0yi/diBSzo5usCnGdOq4ndY3lduBrIVJulaF4oVcjPvfY&#10;ng5nK2H/RdWL+X5vPqpjZep6K+gtPUn5sJj3T8ACzuEPhpt+VIcyOjXuTNqzQUKWpGlE4yCSDbBI&#10;bNdJAqy5RZsMeFnw/z+UvwAAAP//AwBQSwECLQAUAAYACAAAACEAtoM4kv4AAADhAQAAEwAAAAAA&#10;AAAAAAAAAAAAAAAAW0NvbnRlbnRfVHlwZXNdLnhtbFBLAQItABQABgAIAAAAIQA4/SH/1gAAAJQB&#10;AAALAAAAAAAAAAAAAAAAAC8BAABfcmVscy8ucmVsc1BLAQItABQABgAIAAAAIQCOssgeswIAALUF&#10;AAAOAAAAAAAAAAAAAAAAAC4CAABkcnMvZTJvRG9jLnhtbFBLAQItABQABgAIAAAAIQCSOYjA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49152" behindDoc="1" locked="0" layoutInCell="1" allowOverlap="1">
                <wp:simplePos x="0" y="0"/>
                <wp:positionH relativeFrom="page">
                  <wp:posOffset>2108835</wp:posOffset>
                </wp:positionH>
                <wp:positionV relativeFrom="page">
                  <wp:posOffset>5319395</wp:posOffset>
                </wp:positionV>
                <wp:extent cx="1270" cy="216535"/>
                <wp:effectExtent l="0" t="0" r="0" b="0"/>
                <wp:wrapNone/>
                <wp:docPr id="799"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0" o:spid="_x0000_s1719" type="#_x0000_t202" style="position:absolute;margin-left:166.05pt;margin-top:418.85pt;width:.1pt;height:17.05pt;z-index:-25686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PPtAIAALMFAAAOAAAAZHJzL2Uyb0RvYy54bWysVG1vmzAQ/j5p/8Hyd8pLCQmopEpCmCZ1&#10;L1K7H+CACdbAZrYT6Kb9951NSNNWk6ZtfLAO+/zcPXeP7+Z2aBt0pFIxwVPsX3kYUV6IkvF9ir88&#10;5M4CI6UJL0kjOE3xI1X4dvn2zU3fJTQQtWhKKhGAcJX0XYprrbvEdVVR05aoK9FRDoeVkC3R8Cv3&#10;bilJD+ht4waeF7m9kGUnRUGVgt1sPMRLi19VtNCfqkpRjZoUQ27artKuO7O6yxuS7CXpalac0iB/&#10;kUVLGIegZ6iMaIIOkr2CalkhhRKVvipE64qqYgW1HICN771gc1+TjlouUBzVncuk/h9s8fH4WSJW&#10;pngexxhx0kKTHuig0VoMaOHZCvWdSsDxvgNXPcABdNqyVd2dKL4qxMWmJnxPV1KKvqakhAx9U1v3&#10;4qrpiUqUAdn1H0QJgchBCws0VLI15YOCIECHTj2eu2OSKUzIYA77BRwEfjS7nll8kkxXO6n0Oypa&#10;ZIwUS2i9hSbHO6VNKiSZXEwkLnLWNLb9DX+2AY7jDgSGq+bMpGC7+SP24u1iuwidMIi2TuhlmbPK&#10;N6ET5f58ll1nm03m/zRx/TCpWVlSbsJMyvLDP+vcSeOjJs7aUqJhpYEzKSm5320aiY4ElJ3b71SQ&#10;Czf3eRq2CMDlBSU/CL11EDt5tJg7YR7OnHjuLRzPj9dx5IVxmOXPKd0xTv+dEupTHM+C2aik33Lz&#10;7PeaG0lapmF2NKxNMQgVPuNEEqO/LS+trQlrRvuiFCb9p1JAu6dGW7UagY5S1cNusE8jiq8NtJHv&#10;TpSPIGApQGKgRph8YNRCfseohymSYvXtQCTFqHnP4RGYkTMZcjJ2k0F4AVdTrDEazY0eR9Ohk2xf&#10;A/L4zLhYwUOpmJXxUxan5wWTwbI5TTEzei7/rdfTrF3+AgAA//8DAFBLAwQUAAYACAAAACEATRkI&#10;2t8AAAALAQAADwAAAGRycy9kb3ducmV2LnhtbEyPwU6DQBCG7ya+w2ZMvNmFkhRElqYxejIxUjx4&#10;XGAKm7KzyG5bfHvHkz3OP1/++abYLnYUZ5y9caQgXkUgkFrXGeoVfNavDxkIHzR1enSECn7Qw7a8&#10;vSl03rkLVXjeh15wCflcKxhCmHIpfTug1X7lJiTeHdxsdeBx7mU36wuX21Guo2gjrTbEFwY94fOA&#10;7XF/sgp2X1S9mO/35qM6VKauHyN62xyVur9bdk8gAi7hH4Y/fVaHkp0ad6LOi1FBkqxjRhVkSZqC&#10;YIKTBETDSRpnIMtCXv9Q/gIAAP//AwBQSwECLQAUAAYACAAAACEAtoM4kv4AAADhAQAAEwAAAAAA&#10;AAAAAAAAAAAAAAAAW0NvbnRlbnRfVHlwZXNdLnhtbFBLAQItABQABgAIAAAAIQA4/SH/1gAAAJQB&#10;AAALAAAAAAAAAAAAAAAAAC8BAABfcmVscy8ucmVsc1BLAQItABQABgAIAAAAIQARTJPPtAIAALMF&#10;AAAOAAAAAAAAAAAAAAAAAC4CAABkcnMvZTJvRG9jLnhtbFBLAQItABQABgAIAAAAIQBNGQja3wAA&#10;AAs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0176" behindDoc="1" locked="0" layoutInCell="1" allowOverlap="1">
                <wp:simplePos x="0" y="0"/>
                <wp:positionH relativeFrom="page">
                  <wp:posOffset>2781300</wp:posOffset>
                </wp:positionH>
                <wp:positionV relativeFrom="page">
                  <wp:posOffset>5319395</wp:posOffset>
                </wp:positionV>
                <wp:extent cx="330200" cy="778510"/>
                <wp:effectExtent l="0" t="0" r="0" b="0"/>
                <wp:wrapNone/>
                <wp:docPr id="798"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720" type="#_x0000_t202" style="position:absolute;margin-left:219pt;margin-top:418.85pt;width:26pt;height:61.3pt;z-index:-2568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oltwIAALUFAAAOAAAAZHJzL2Uyb0RvYy54bWysVG1vmzAQ/j5p/8HydwqkJLwopGpDmCZ1&#10;L1K7H+CACdbAZrYT6Kr9951NSNr0y7SND9Zhnx/f3fPcLW+GtkEHKhUTPMX+lYcR5YUoGd+l+Ntj&#10;7kQYKU14SRrBaYqfqMI3q/fvln2X0JmoRVNSiQCEq6TvUlxr3SWuq4qatkRdiY5yOKyEbImGX7lz&#10;S0l6QG8bd+Z5C7cXsuykKKhSsJuNh3hl8auKFvpLVSmqUZNiiE3bVdp1a1Z3tSTJTpKuZsUxDPIX&#10;UbSEcXj0BJURTdBesjdQLSukUKLSV4VoXVFVrKA2B8jG9y6yeahJR20uUBzVncqk/h9s8fnwVSJW&#10;pjiMgSpOWiDpkQ4a3YkBhXFsKtR3KgHHhw5c9QAHwLTNVnX3oviuEBfrmvAdvZVS9DUlJUTom5vu&#10;i6sjjjIg2/6TKOEhstfCAg2VbE35oCAI0IGppxM7JpgCNq+vPWAcowKOwjCa+5Y9lyTT5U4q/YGK&#10;FhkjxRLIt+DkcK+0CYYkk4t5i4ucNY0VQMNfbYDjuANPw1VzZoKwfD7HXryJNlHgBLPFxgm8LHNu&#10;83XgLHI/nGfX2Xqd+b/Mu36Q1KwsKTfPTNrygz/j7qjyURUndSnRsNLAmZCU3G3XjUQHAtrO7WdL&#10;DidnN/d1GLYIkMtFSv4s8O5msZMvotAJ8mDuxKEXOZ4f38ULL4iDLH+d0j3j9N9TQn2K4/lsPmrp&#10;HPRFbp793uZGkpZpmB4Na1McnZxIYhS44aWlVhPWjPaLUpjwz6UAuieirV6NREex6mE72OZYxMHU&#10;CFtRPoGEpQCJgRph9oFRC/kTox7mSIrVjz2RFKPmI4c2MENnMuRkbCeD8AKuplhjNJprPQ6nfSfZ&#10;rgbksdG4uIVWqZiVsempMYpjg8FssNkc55gZPi//rdd52q5+AwAA//8DAFBLAwQUAAYACAAAACEA&#10;OLLAe+EAAAALAQAADwAAAGRycy9kb3ducmV2LnhtbEyPwU7DMBBE70j8g7VI3KgNqdIkxKkqBCck&#10;RBoOHJ3YTazG6xC7bfh7lhMcZ2c0+6bcLm5kZzMH61HC/UoAM9h5bbGX8NG83GXAQlSo1ejRSPg2&#10;AbbV9VWpCu0vWJvzPvaMSjAUSsIQ41RwHrrBOBVWfjJI3sHPTkWSc8/1rC5U7kb+IETKnbJIHwY1&#10;mafBdMf9yUnYfWL9bL/e2vf6UNumyQW+pkcpb2+W3SOwaJb4F4ZffEKHiphaf0Id2ChhnWS0JUrI&#10;ks0GGCXWuaBLKyFPRQK8Kvn/DdUPAAAA//8DAFBLAQItABQABgAIAAAAIQC2gziS/gAAAOEBAAAT&#10;AAAAAAAAAAAAAAAAAAAAAABbQ29udGVudF9UeXBlc10ueG1sUEsBAi0AFAAGAAgAAAAhADj9If/W&#10;AAAAlAEAAAsAAAAAAAAAAAAAAAAALwEAAF9yZWxzLy5yZWxzUEsBAi0AFAAGAAgAAAAhAJBPSiW3&#10;AgAAtQUAAA4AAAAAAAAAAAAAAAAALgIAAGRycy9lMm9Eb2MueG1sUEsBAi0AFAAGAAgAAAAhADiy&#10;wHvhAAAACwEAAA8AAAAAAAAAAAAAAAAAEQUAAGRycy9kb3ducmV2LnhtbFBLBQYAAAAABAAEAPMA&#10;AAAf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1200" behindDoc="1" locked="0" layoutInCell="1" allowOverlap="1">
                <wp:simplePos x="0" y="0"/>
                <wp:positionH relativeFrom="page">
                  <wp:posOffset>3111500</wp:posOffset>
                </wp:positionH>
                <wp:positionV relativeFrom="page">
                  <wp:posOffset>5319395</wp:posOffset>
                </wp:positionV>
                <wp:extent cx="550545" cy="433070"/>
                <wp:effectExtent l="0" t="0" r="0" b="0"/>
                <wp:wrapNone/>
                <wp:docPr id="79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721" type="#_x0000_t202" style="position:absolute;margin-left:245pt;margin-top:418.85pt;width:43.35pt;height:34.1pt;z-index:-2568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9tgIAALUFAAAOAAAAZHJzL2Uyb0RvYy54bWysVNuOmzAQfa/Uf7D8zgJZCBctWe2GUFXa&#10;XqTdfoADJlgFm9pOYLvqv3dsQrKXl6otD9bgGZ+5nZmr67Fr0YFKxQTPsH/hYUR5KSrGdxn+9lA4&#10;MUZKE16RVnCa4Ueq8PXq/buroU/pQjSirahEAMJVOvQZbrTuU9dVZUM7oi5ETzkoayE7ouFX7txK&#10;kgHQu9ZdeN7SHYSseilKqhTc5pMSryx+XdNSf6lrRTVqMwyxaXtKe27N6a6uSLqTpG9YeQyD/EUU&#10;HWEcnJ6gcqIJ2kv2BqpjpRRK1PqiFJ0r6pqV1OYA2fjeq2zuG9JTmwsUR/WnMqn/B1t+PnyViFUZ&#10;jpIII046aNIDHTW6FSOKkthUaOhVCob3PZjqERTQaZut6u9E+V0hLtYN4Tt6I6UYGkoqiNA3L91n&#10;TyccZUC2wydRgSOy18ICjbXsTPmgIAjQoVOPp+6YYEq4DEMvDEKMSlAFl5deZLvnknR+3EulP1DR&#10;ISNkWELzLTg53CltgiHpbGJ8cVGwtrUEaPmLCzCcbsA1PDU6E4Tt51PiJZt4EwdOsFhunMDLc+em&#10;WAfOsvCjML/M1+vc/2X8+kHasKqi3LiZueUHf9a7I8snVpzYpUTLKgNnQlJyt123Eh0IcLuwny05&#10;aM5m7sswbBEgl1cp+YvAu10kTrGMIycogtBJIi92PD+5TZZekAR58TKlO8bpv6eEhgwn4SKcuHQO&#10;+lVunv3e5kbSjmnYHi3rMhyfjEhqGLjhlW2tJqyd5GelMOGfSwHtnhtt+WooOpFVj9vRDscyCedB&#10;2IrqESgsBVAMeAq7D4RGyJ8YDbBHMqx+7ImkGLUfOYyBWTqzIGdhOwuEl/A0wxqjSVzraTnte8l2&#10;DSBPg8bFDYxKzSyNzUxNURwHDHaDzea4x8zyef5vrc7bdvUbAAD//wMAUEsDBBQABgAIAAAAIQAM&#10;DW5B4QAAAAsBAAAPAAAAZHJzL2Rvd25yZXYueG1sTI/NTsMwEITvSLyDtUjcqM1PkyZkU1UITpUQ&#10;aThwdGI3sRqvQ+y24e1xT3Cb1YxmvynWsx3YSU/eOEK4XwhgmlqnDHUIn/Xb3QqYD5KUHBxphB/t&#10;YV1eXxUyV+5MlT7tQsdiCflcIvQhjDnnvu21lX7hRk3R27vJyhDPqeNqkudYbgf+IETCrTQUP/Ry&#10;1C+9bg+7o0XYfFH1ar7fm49qX5m6zgRtkwPi7c28eQYW9Bz+wnDBj+hQRqbGHUl5NiA8ZSJuCQir&#10;xzQFFhPLNImiQcjEMgNeFvz/hvIXAAD//wMAUEsBAi0AFAAGAAgAAAAhALaDOJL+AAAA4QEAABMA&#10;AAAAAAAAAAAAAAAAAAAAAFtDb250ZW50X1R5cGVzXS54bWxQSwECLQAUAAYACAAAACEAOP0h/9YA&#10;AACUAQAACwAAAAAAAAAAAAAAAAAvAQAAX3JlbHMvLnJlbHNQSwECLQAUAAYACAAAACEAYvrzPbYC&#10;AAC1BQAADgAAAAAAAAAAAAAAAAAuAgAAZHJzL2Uyb0RvYy54bWxQSwECLQAUAAYACAAAACEADA1u&#10;QeEAAAALAQAADwAAAAAAAAAAAAAAAAAQ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2224" behindDoc="1" locked="0" layoutInCell="1" allowOverlap="1">
                <wp:simplePos x="0" y="0"/>
                <wp:positionH relativeFrom="page">
                  <wp:posOffset>3661410</wp:posOffset>
                </wp:positionH>
                <wp:positionV relativeFrom="page">
                  <wp:posOffset>5319395</wp:posOffset>
                </wp:positionV>
                <wp:extent cx="330200" cy="433070"/>
                <wp:effectExtent l="0" t="0" r="0" b="0"/>
                <wp:wrapNone/>
                <wp:docPr id="796"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722" type="#_x0000_t202" style="position:absolute;margin-left:288.3pt;margin-top:418.85pt;width:26pt;height:34.1pt;z-index:-25686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entQIAALUFAAAOAAAAZHJzL2Uyb0RvYy54bWysVNuOmzAQfa/Uf7D8zgIJgYCWrLIhVJW2&#10;F2m3H+CACVbBprYT2K767x2bkOzlpWrLAxp7xmduZ+b6ZmgbdKRSMcFT7F95GFFeiJLxfYq/PeTO&#10;EiOlCS9JIzhN8SNV+Gb1/t113yV0JmrRlFQiAOEq6bsU11p3ieuqoqYtUVeioxyUlZAt0XCUe7eU&#10;pAf0tnFnnhe6vZBlJ0VBlYLbbFTilcWvKlroL1WlqEZNiiE2bf/S/nfm766uSbKXpKtZcQqD/EUU&#10;LWEcnJ6hMqIJOkj2BqplhRRKVPqqEK0rqooV1OYA2fjeq2zua9JRmwsUR3XnMqn/B1t8Pn6ViJUp&#10;juIQI05aaNIDHTS6FQOK4shUqO9UAob3HZjqARTQaZut6u5E8V0hLjY14Xu6llL0NSUlROibl+6z&#10;pyOOMiC7/pMowRE5aGGBhkq2pnxQEATo0KnHc3dMMAVczucedByjAlQBHCLbPZck0+NOKv2BihYZ&#10;IcUSmm/ByfFOaRMMSSYT44uLnDWNJUDDX1yA4XgDruGp0ZkgbD+fYi/eLrfLwAlm4dYJvCxz1vkm&#10;cMLcjxbZPNtsMv+X8esHSc3KknLjZuKWH/xZ704sH1lxZpcSDSsNnAlJyf1u00h0JMDt3H625KC5&#10;mLkvw7BFgFxepeTPAu92Fjt5uIycIA8WThx5S8fz49s49II4yPKXKd0xTv89JdSnOF7MFiOXLkG/&#10;ys2z39vcSNIyDdujYW2Kl2cjkhgGbnlpW6sJa0b5WSlM+JdSQLunRlu+GoqOZNXDbrDDEcJwAJxh&#10;806Uj0BhKYBiwEbYfSDUQv7EqIc9kmL140Akxaj5yGEMzNKZBDkJu0kgvICnKdYYjeJGj8vp0Em2&#10;rwF5HDQu1jAqFbM0vkRxGjDYDTab0x4zy+f52Vpdtu3qNwAAAP//AwBQSwMEFAAGAAgAAAAhAD/0&#10;DOLgAAAACwEAAA8AAABkcnMvZG93bnJldi54bWxMj8tOwzAQRfdI/IM1SOyoTVHzIk5VIVghIdKw&#10;YOnE08RqPA6x24a/x6xgOTNHd84tt4sd2RlnbxxJuF8JYEid04Z6CR/Ny10GzAdFWo2OUMI3ethW&#10;11elKrS7UI3nfehZDCFfKAlDCFPBue8GtMqv3IQUbwc3WxXiOPdcz+oSw+3I10Ik3CpD8cOgJnwa&#10;sDvuT1bC7pPqZ/P11r7Xh9o0TS7oNTlKeXuz7B6BBVzCHwy/+lEdqujUuhNpz0YJmzRJIiohe0hT&#10;YJFI1lnctBJyscmBVyX/36H6AQAA//8DAFBLAQItABQABgAIAAAAIQC2gziS/gAAAOEBAAATAAAA&#10;AAAAAAAAAAAAAAAAAABbQ29udGVudF9UeXBlc10ueG1sUEsBAi0AFAAGAAgAAAAhADj9If/WAAAA&#10;lAEAAAsAAAAAAAAAAAAAAAAALwEAAF9yZWxzLy5yZWxzUEsBAi0AFAAGAAgAAAAhADAIp6e1AgAA&#10;tQUAAA4AAAAAAAAAAAAAAAAALgIAAGRycy9lMm9Eb2MueG1sUEsBAi0AFAAGAAgAAAAhAD/0DOL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3248" behindDoc="1" locked="0" layoutInCell="1" allowOverlap="1">
                <wp:simplePos x="0" y="0"/>
                <wp:positionH relativeFrom="page">
                  <wp:posOffset>3991610</wp:posOffset>
                </wp:positionH>
                <wp:positionV relativeFrom="page">
                  <wp:posOffset>5319395</wp:posOffset>
                </wp:positionV>
                <wp:extent cx="220345" cy="216535"/>
                <wp:effectExtent l="0" t="0" r="0" b="0"/>
                <wp:wrapNone/>
                <wp:docPr id="795"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6" o:spid="_x0000_s1723" type="#_x0000_t202" style="position:absolute;margin-left:314.3pt;margin-top:418.85pt;width:17.35pt;height:17.05pt;z-index:-2568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56tAIAALU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ZXiRRBhx0kGTHuio0a0Y0SKJTYWGXqXgeN+Dqx7hADpts1X9nSi/KsTFuiF8R2+kFENDSQUMfXPT&#10;Pbs64SgDsh0+iAoCkb0WFmisZWfKBwVBgA6dejx1x5ApYTMIvMsQOJZwFPhxdBnZCCSdL/dS6XdU&#10;dMgYGZbQfAtODndKGzIknV1MLC4K1rZWAC1/tgGO0w6EhqvmzJCw/fyReMlmuVmGThjEGyf08ty5&#10;KdahExf+Isov8/U693+auH6YNqyqKDdhZm354Z/17qjySRUndSnRssrAGUpK7rbrVqIDAW0X9jsW&#10;5MzNfU7DFgFyeZGSH4TebZA4RbxcOGERRk6y8JaO5ye3SeyFSZgXz1O6Y5z+e0poyHASBdGkpd/m&#10;5tnvdW4k7ZiG6dGyLsPLkxNJjQI3vLKt1YS1k31WCkP/qRTQ7rnRVq9GopNY9bgd7eOIk4WJb9S8&#10;FdUjSFgKkBjoFGYfGI2Q3zEaYI5kWH3bE0kxat9zeAZm6MyGnI3tbBBewtUMa4wmc62n4bTvJds1&#10;gDw9NC5u4KnUzMr4icXxgcFssNkc55gZPuf/1utp2q5+AQAA//8DAFBLAwQUAAYACAAAACEATBRb&#10;KOAAAAALAQAADwAAAGRycy9kb3ducmV2LnhtbEyPwU7DMAyG70i8Q2QkbizdKqWlNJ0mBCckRFcO&#10;HNMma6M1Tmmyrbw95sSOtj/9/v5yu7iRnc0crEcJ61UCzGDntcVewmfz+pADC1GhVqNHI+HHBNhW&#10;tzelKrS/YG3O+9gzCsFQKAlDjFPBeegG41RY+ckg3Q5+dirSOPdcz+pC4W7kmyQR3CmL9GFQk3ke&#10;THfcn5yE3RfWL/b7vf2oD7VtmscE38RRyvu7ZfcELJol/sPwp0/qUJFT60+oAxsliE0uCJWQp1kG&#10;jAgh0hRYS5tsnQOvSn7dofoFAAD//wMAUEsBAi0AFAAGAAgAAAAhALaDOJL+AAAA4QEAABMAAAAA&#10;AAAAAAAAAAAAAAAAAFtDb250ZW50X1R5cGVzXS54bWxQSwECLQAUAAYACAAAACEAOP0h/9YAAACU&#10;AQAACwAAAAAAAAAAAAAAAAAvAQAAX3JlbHMvLnJlbHNQSwECLQAUAAYACAAAACEArnKeerQCAAC1&#10;BQAADgAAAAAAAAAAAAAAAAAuAgAAZHJzL2Uyb0RvYy54bWxQSwECLQAUAAYACAAAACEATBRbKO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4272" behindDoc="1" locked="0" layoutInCell="1" allowOverlap="1">
                <wp:simplePos x="0" y="0"/>
                <wp:positionH relativeFrom="page">
                  <wp:posOffset>4211955</wp:posOffset>
                </wp:positionH>
                <wp:positionV relativeFrom="page">
                  <wp:posOffset>5319395</wp:posOffset>
                </wp:positionV>
                <wp:extent cx="550545" cy="216535"/>
                <wp:effectExtent l="0" t="0" r="0" b="0"/>
                <wp:wrapNone/>
                <wp:docPr id="794"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5" o:spid="_x0000_s1724" type="#_x0000_t202" style="position:absolute;margin-left:331.65pt;margin-top:418.85pt;width:43.35pt;height:17.05pt;z-index:-2568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DFtwIAALUFAAAOAAAAZHJzL2Uyb0RvYy54bWysVNuOmzAQfa/Uf7D8zgJZIICWrHZDqCpt&#10;L9JuP8ABE6yCTW0nsF313zs2IdnLS9WWB2uwx8dnZs7M1fXYtehApWKCZ9i/8DCivBQV47sMf3so&#10;nBgjpQmvSCs4zfAjVfh69f7d1dCndCEa0VZUIgDhKh36DDda96nrqrKhHVEXoqccDmshO6LhV+7c&#10;SpIB0LvWXXhe5A5CVr0UJVUKdvPpEK8sfl3TUn+pa0U1ajMM3LRdpV23ZnVXVyTdSdI3rDzSIH/B&#10;oiOMw6MnqJxogvaSvYHqWCmFErW+KEXnirpmJbUxQDS+9yqa+4b01MYCyVH9KU3q/8GWnw9fJWJV&#10;hpdJgBEnHRTpgY4a3YoRLZPQZGjoVQqO9z246hEOoNI2WtXfifK7QlysG8J39EZKMTSUVMDQNzfd&#10;Z1cnHGVAtsMnUcFDZK+FBRpr2Zn0QUIQoEOlHk/VMWRK2AxDLwxCjEo4WvhReGm5uSSdL/dS6Q9U&#10;dMgYGZZQfAtODndKGzIknV3MW1wUrG2tAFr+YgMcpx14Gq6aM0PC1vMp8ZJNvIkDJ1hEGyfw8ty5&#10;KdaBExX+Mswv8/U693+Zd/0gbVhVUW6embXlB39Wu6PKJ1Wc1KVEyyoDZygpuduuW4kOBLRd2M+m&#10;HE7Obu5LGjYJEMurkPxF4N0uEqeI4qUTFEHoJEsvdjw/uU0iL0iCvHgZ0h3j9N9DQkOGk3ARTlo6&#10;k34Vm2e/t7GRtGMapkfLugzHJyeSGgVueGVLqwlrJ/tZKgz9cyqg3HOhrV6NRCex6nE72uaIknhu&#10;hK2oHkHCUoDEQKcw+8BohPyJ0QBzJMPqx55IilH7kUMbmKEzG3I2trNBeAlXM6wxmsy1nobTvpds&#10;1wDy1Ghc3ECr1MzK2PTUxOLYYDAbbDTHOWaGz/N/63WetqvfAAAA//8DAFBLAwQUAAYACAAAACEA&#10;Jb8zLuAAAAALAQAADwAAAGRycy9kb3ducmV2LnhtbEyPwU7DMAyG70i8Q2QkbiwZFW0pTacJwQkJ&#10;0ZUDx7TJ2miNU5psK2+POY2j7U+/v7/cLG5kJzMH61HCeiWAGey8tthL+Gxe73JgISrUavRoJPyY&#10;AJvq+qpUhfZnrM1pF3tGIRgKJWGIcSo4D91gnAorPxmk297PTkUa557rWZ0p3I38XoiUO2WRPgxq&#10;Ms+D6Q67o5Ow/cL6xX6/tx/1vrZN8yjwLT1IeXuzbJ+ARbPECwx/+qQOFTm1/og6sFFCmiYJoRLy&#10;JMuAEZE9CGrX0iZb58Crkv/vUP0CAAD//wMAUEsBAi0AFAAGAAgAAAAhALaDOJL+AAAA4QEAABMA&#10;AAAAAAAAAAAAAAAAAAAAAFtDb250ZW50X1R5cGVzXS54bWxQSwECLQAUAAYACAAAACEAOP0h/9YA&#10;AACUAQAACwAAAAAAAAAAAAAAAAAvAQAAX3JlbHMvLnJlbHNQSwECLQAUAAYACAAAACEATV4gxbcC&#10;AAC1BQAADgAAAAAAAAAAAAAAAAAuAgAAZHJzL2Uyb0RvYy54bWxQSwECLQAUAAYACAAAACEAJb8z&#10;LuAAAAALAQAADwAAAAAAAAAAAAAAAAAR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5296" behindDoc="1" locked="0" layoutInCell="1" allowOverlap="1">
                <wp:simplePos x="0" y="0"/>
                <wp:positionH relativeFrom="page">
                  <wp:posOffset>4761865</wp:posOffset>
                </wp:positionH>
                <wp:positionV relativeFrom="page">
                  <wp:posOffset>5319395</wp:posOffset>
                </wp:positionV>
                <wp:extent cx="550545" cy="216535"/>
                <wp:effectExtent l="0" t="0" r="0" b="0"/>
                <wp:wrapNone/>
                <wp:docPr id="793" name="Text Box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4" o:spid="_x0000_s1725" type="#_x0000_t202" style="position:absolute;margin-left:374.95pt;margin-top:418.85pt;width:43.35pt;height:17.05pt;z-index:-2568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iTtA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xILjHipIMmPdBRo1sxokUSmgoNvUrB8b4HVz3CAXTaslX9nSi/KsTFuiF8R2+kFENDSQUZ+uam&#10;e3Z1wlEGZDt8EBUEInstLNBYy86UDwqCAB069XjqjkmmhM0o8qIwwqiEo8CPo8vIRiDpfLmXSr+j&#10;okPGyLCE5ltwcrhT2iRD0tnFxOKiYG1rBdDyZxvgOO1AaLhqzkwStp8/Ei/ZLDfL0AmDeOOEXp47&#10;N8U6dOLCX0T5Zb5e5/5PE9cP04ZVFeUmzKwtP/yz3h1VPqnipC4lWlYZOJOSkrvtupXoQEDbhf2O&#10;BTlzc5+nYYsAXF5Q8oPQuw0Sp4iXCycswshJFt7S8fzkNom9MAnz4jmlO8bpv1NCQ4aTKIgmLf2W&#10;m2e/19xI2jEN06NlXYaXJyeSGgVueGVbqwlrJ/usFCb9p1JAu+dGW70aiU5i1eN2tI8jThIT36h5&#10;K6pHkLAUIDHQKcw+MBohv2M0wBzJsPq2J5Ji1L7n8AzM0JkNORvb2SC8hKsZ1hhN5lpPw2nfS7Zr&#10;AHl6aFzcwFOpmZXxUxbHBwazwbI5zjEzfM7/rdfTtF39AgAA//8DAFBLAwQUAAYACAAAACEAiqf6&#10;AOAAAAALAQAADwAAAGRycy9kb3ducmV2LnhtbEyPTU/DMAyG70j8h8hI3Fg6hvpF02lCcEJCdOXA&#10;MW29NlrjlCbbyr/HnOBmy49eP2+xXewozjh740jBehWBQGpdZ6hX8FG/3KUgfNDU6dERKvhGD9vy&#10;+qrQeecuVOF5H3rBIeRzrWAIYcql9O2AVvuVm5D4dnCz1YHXuZfdrC8cbkd5H0WxtNoQfxj0hE8D&#10;tsf9ySrYfVL1bL7emvfqUJm6ziJ6jY9K3d4su0cQAZfwB8OvPqtDyU6NO1HnxaggecgyRhWkmyQB&#10;wUS6iWMQDQ/JOgVZFvJ/h/IHAAD//wMAUEsBAi0AFAAGAAgAAAAhALaDOJL+AAAA4QEAABMAAAAA&#10;AAAAAAAAAAAAAAAAAFtDb250ZW50X1R5cGVzXS54bWxQSwECLQAUAAYACAAAACEAOP0h/9YAAACU&#10;AQAACwAAAAAAAAAAAAAAAAAvAQAAX3JlbHMvLnJlbHNQSwECLQAUAAYACAAAACEAWh8Yk7QCAAC1&#10;BQAADgAAAAAAAAAAAAAAAAAuAgAAZHJzL2Uyb0RvYy54bWxQSwECLQAUAAYACAAAACEAiqf6AO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6320" behindDoc="1" locked="0" layoutInCell="1" allowOverlap="1">
                <wp:simplePos x="0" y="0"/>
                <wp:positionH relativeFrom="page">
                  <wp:posOffset>5312410</wp:posOffset>
                </wp:positionH>
                <wp:positionV relativeFrom="page">
                  <wp:posOffset>5319395</wp:posOffset>
                </wp:positionV>
                <wp:extent cx="550545" cy="216535"/>
                <wp:effectExtent l="0" t="0" r="0" b="0"/>
                <wp:wrapNone/>
                <wp:docPr id="792"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3" o:spid="_x0000_s1726" type="#_x0000_t202" style="position:absolute;margin-left:418.3pt;margin-top:418.85pt;width:43.35pt;height:17.05pt;z-index:-2568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xXswIAALU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V7EAUactNCkBzpodCsGtIhnpkJ9pxJwvO/AVQ9wAJ22bFV3J4qvCnGxqQnf0xspRV9TUkKGvrnp&#10;XlwdcZQB2fUfRAmByEELCzRUsjXlg4IgQIdOPZ67Y5IpYDOKvCiMMCrgKPDn0SyyEUgyXe6k0u+o&#10;aJExUiyh+RacHO+UNsmQZHIxsbjIWdNYATT82QY4jjsQGq6aM5OE7eeP2Iu3y+0ydMJgvnVCL8uc&#10;m3wTOvPcX0TZLNtsMv+nieuHSc3KknITZtKWH/5Z704qH1VxVpcSDSsNnElJyf1u00h0JKDt3H6n&#10;gly4uc/TsEUALi8o+UHo3Qaxk8+XCyfMw8iJF97S8fz4Np57YRxm+XNKd4zTf6eE+hTHURCNWvot&#10;N89+r7mRpGUapkfD2hQvz04kMQrc8tK2VhPWjPZFKUz6T6WAdk+Ntno1Eh3FqofdMD4Oz44Ko+ad&#10;KB9BwlKAxECnMPvAqIX8jlEPcyTF6tuBSIpR857DMzBDZzLkZOwmg/ACrqZYYzSaGz0Op0Mn2b4G&#10;5PGhcXEDT6ViVsZPWZweGMwGy+Y0x8zwufy3Xk/Tdv0LAAD//wMAUEsDBBQABgAIAAAAIQBMQXne&#10;4AAAAAsBAAAPAAAAZHJzL2Rvd25yZXYueG1sTI89b4MwEIb3Sv0P1lXq1pgECQjFRFHVTpWqEDp0&#10;NPgCVvCZYieh/77OlGz38ei954rNbAZ2xslpSwKWiwgYUmuVpk7Ad/3xkgFzXpKSgyUU8IcONuXj&#10;QyFzZS9U4XnvOxZCyOVSQO/9mHPu2h6NdAs7IoXdwU5G+tBOHVeTvIRwM/BVFCXcSE3hQi9HfOux&#10;Pe5PRsD2h6p3/fvV7KpDpet6HdFnchTi+WnevgLzOPsbDFf9oA5lcGrsiZRjg4AsTpKAXos0BRaI&#10;9SqOgTVhki4z4GXB738o/wEAAP//AwBQSwECLQAUAAYACAAAACEAtoM4kv4AAADhAQAAEwAAAAAA&#10;AAAAAAAAAAAAAAAAW0NvbnRlbnRfVHlwZXNdLnhtbFBLAQItABQABgAIAAAAIQA4/SH/1gAAAJQB&#10;AAALAAAAAAAAAAAAAAAAAC8BAABfcmVscy8ucmVsc1BLAQItABQABgAIAAAAIQCDRHxXswIAALUF&#10;AAAOAAAAAAAAAAAAAAAAAC4CAABkcnMvZTJvRG9jLnhtbFBLAQItABQABgAIAAAAIQBMQXne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7344" behindDoc="1" locked="0" layoutInCell="1" allowOverlap="1">
                <wp:simplePos x="0" y="0"/>
                <wp:positionH relativeFrom="page">
                  <wp:posOffset>2108835</wp:posOffset>
                </wp:positionH>
                <wp:positionV relativeFrom="page">
                  <wp:posOffset>5535930</wp:posOffset>
                </wp:positionV>
                <wp:extent cx="1270" cy="216535"/>
                <wp:effectExtent l="0" t="0" r="0" b="0"/>
                <wp:wrapNone/>
                <wp:docPr id="791"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2" o:spid="_x0000_s1727" type="#_x0000_t202" style="position:absolute;margin-left:166.05pt;margin-top:435.9pt;width:.1pt;height:17.05pt;z-index:-2568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FzsA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JGEGAnSQpMe2GDQrRzQIolshfpOp+B434GrGeAAOu3Y6u5O0q8aCbmuidixG6VkXzNSQoahvemf&#10;XR1xtAXZ9h9kCYHI3kgHNFSqteWDgiBAh049nrpjk6E2ZLSAfQoHUTifXc4cPkmnq53S5h2TLbJG&#10;hhW03kGTw502NhWSTi42kpAFbxrX/kY82wDHcQcCw1V7ZlNw3fyRBMlmuVnGXhzNN14c5Ll3U6xj&#10;b16Ei1l+ma/XefjTxg3jtOZlyYQNMykrjP+sc0eNj5o4aUvLhpcWzqak1W67bhQ6EFB24b5jQc7c&#10;/OdpuCIAlxeUwigObqPEK+bLhRcX8cxLFsHSC8LkNpkHcRLnxXNKd1ywf6eE+gwns2g2Kum33AL3&#10;veZG0pYbmB0NbzO8PDmR1OpvI0rXWkN4M9pnpbDpP5UC2j012qnVCnSUqhm2w/g0Aidmq+WtLB9B&#10;wEqCxECNMPnAqKX6jlEPUyTD+tueKIZR817AI7AjZzLUZGwngwgKVzNsMBrNtRlH075TfFcD8vjM&#10;hLyBh1JxJ+OnLI7PCyaDY3OcYnb0nP87r6dZu/oFAAD//wMAUEsDBBQABgAIAAAAIQBefNmv4AAA&#10;AAsBAAAPAAAAZHJzL2Rvd25yZXYueG1sTI/BTsMwDIbvSLxD5EncWNJVjLVrOk0ITkiIrhw4pk3W&#10;Rmuc0mRbeXvMCY62P/3+/mI3u4FdzBSsRwnJUgAz2HptsZPwUb/cb4CFqFCrwaOR8G0C7Mrbm0Ll&#10;2l+xMpdD7BiFYMiVhD7GMec8tL1xKiz9aJBuRz85FWmcOq4ndaVwN/CVEGvulEX60KvRPPWmPR3O&#10;TsL+E6tn+/XWvFfHytZ1JvB1fZLybjHvt8CimeMfDL/6pA4lOTX+jDqwQUKarhJCJWweE+pABG1S&#10;YI2ETDxkwMuC/+9Q/gAAAP//AwBQSwECLQAUAAYACAAAACEAtoM4kv4AAADhAQAAEwAAAAAAAAAA&#10;AAAAAAAAAAAAW0NvbnRlbnRfVHlwZXNdLnhtbFBLAQItABQABgAIAAAAIQA4/SH/1gAAAJQBAAAL&#10;AAAAAAAAAAAAAAAAAC8BAABfcmVscy8ucmVsc1BLAQItABQABgAIAAAAIQAajYFzsAIAALMFAAAO&#10;AAAAAAAAAAAAAAAAAC4CAABkcnMvZTJvRG9jLnhtbFBLAQItABQABgAIAAAAIQBefNmv4AAAAAsB&#10;AAAPAAAAAAAAAAAAAAAAAAo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8368" behindDoc="1" locked="0" layoutInCell="1" allowOverlap="1">
                <wp:simplePos x="0" y="0"/>
                <wp:positionH relativeFrom="page">
                  <wp:posOffset>3991610</wp:posOffset>
                </wp:positionH>
                <wp:positionV relativeFrom="page">
                  <wp:posOffset>5535930</wp:posOffset>
                </wp:positionV>
                <wp:extent cx="220345" cy="216535"/>
                <wp:effectExtent l="0" t="0" r="0" b="0"/>
                <wp:wrapNone/>
                <wp:docPr id="790"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728" type="#_x0000_t202" style="position:absolute;margin-left:314.3pt;margin-top:435.9pt;width:17.35pt;height:17.05pt;z-index:-2568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ODswIAALU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oXMeSHkxaK9EAHjW7FgBaxbzLUdyoBx/sOXPUAB1Bpy1Z1d6L4qhAXm5rwPV1LKfqakhIitDfd&#10;i6sjjjIgu/6DKOEhctDCAg2VbE36ICEI0CGSx3N1TDAFbAaBNwsjjAo4Cvx5NItMbC5JpsudVPod&#10;FS0yRoolFN+Ck+Od0qPr5GLe4iJnTWMF0PBnG4A57sDTcNWcmSBsPX/EXrxdbpehEwbzrRN6Weas&#10;803ozHN/EWWzbLPJ/J/mXT9MalaWlJtnJm354Z/V7qTyURVndSnRsNLAmZCU3O82jURHAtrO7XdK&#10;yIWb+zwMmy/g8oKSH4TebRA7+Xy5cMI8jJx44S0dz49v47kXxmGWP6d0xzj9d0qoT3EcBdGopd9y&#10;8+z3mhtJWqZhejSsTfHy7EQSo8AtL21pNWHNaF+kwoT/lAoo91Roq1cj0VGsetgNY3N4wdQIO1E+&#10;goSlAImBTmH2gVEL+R2jHuZIitW3A5EUo+Y9hzYwQ2cy5GTsJoPwAq6mWGM0mhs9DqdDJ9m+BuSx&#10;0bhYQ6tUzMrY9NQYBXAwC5gNls1pjpnhc7m2Xk/TdvULAAD//wMAUEsDBBQABgAIAAAAIQBfcYpd&#10;4QAAAAsBAAAPAAAAZHJzL2Rvd25yZXYueG1sTI/BTsMwEETvSPyDtZW4UbutMEkap6oQnJAQaThw&#10;dGI3iRqvQ+y24e9ZTnBc7dPMm3w3u4Fd7BR6jwpWSwHMYuNNj62Cj+rlPgEWokajB49WwbcNsCtu&#10;b3KdGX/F0l4OsWUUgiHTCroYx4zz0HTW6bD0o0X6Hf3kdKRzarmZ9JXC3cDXQkjudI/U0OnRPnW2&#10;OR3OTsH+E8vn/uutfi+PZV9VqcBXeVLqbjHvt8CineMfDL/6pA4FOdX+jCawQYFcJ5JQBcnjijYQ&#10;IeVmA6xWkIqHFHiR8/8bih8AAAD//wMAUEsBAi0AFAAGAAgAAAAhALaDOJL+AAAA4QEAABMAAAAA&#10;AAAAAAAAAAAAAAAAAFtDb250ZW50X1R5cGVzXS54bWxQSwECLQAUAAYACAAAACEAOP0h/9YAAACU&#10;AQAACwAAAAAAAAAAAAAAAAAvAQAAX3JlbHMvLnJlbHNQSwECLQAUAAYACAAAACEAY9Rjg7MCAAC1&#10;BQAADgAAAAAAAAAAAAAAAAAuAgAAZHJzL2Uyb0RvYy54bWxQSwECLQAUAAYACAAAACEAX3GKX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59392" behindDoc="1" locked="0" layoutInCell="1" allowOverlap="1">
                <wp:simplePos x="0" y="0"/>
                <wp:positionH relativeFrom="page">
                  <wp:posOffset>4211955</wp:posOffset>
                </wp:positionH>
                <wp:positionV relativeFrom="page">
                  <wp:posOffset>5535930</wp:posOffset>
                </wp:positionV>
                <wp:extent cx="550545" cy="216535"/>
                <wp:effectExtent l="0" t="0" r="0" b="0"/>
                <wp:wrapNone/>
                <wp:docPr id="789"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0" o:spid="_x0000_s1729" type="#_x0000_t202" style="position:absolute;margin-left:331.65pt;margin-top:435.9pt;width:43.35pt;height:17.05pt;z-index:-2568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llt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E4w46aBJD3TU6FaMaJnYCg29SsHxvgdXPcIBdNqyVf2dKL8qxMW6IXxHb6QUQ0NJBRn6prbu&#10;2VXTE5UqA7IdPogKApG9FhZorGVnygcFQYAOnXo8dcckU8JmFHlRGGFUwlHgL6LLyEYg6Xy5l0q/&#10;o6JDxsiwhOZbcHK4U9okQ9LZxcTiomBtawXQ8mcb4DjtQGi4as5MErafPxIv2cSbOHTCYLFxQi/P&#10;nZtiHTqLwl9G+WW+Xuf+TxPXD9OGVRXlJsysLT/8s94dVT6p4qQuJVpWGTiTkpK77bqV6EBA24X9&#10;jgU5c3Ofp2GLAFxeUPKD0LsNEqdYxEsnLMLISZZe7Hh+cpssvDAJ8+I5pTvG6b9TQkOGkyiIJi39&#10;lptnv9fcSNoxDdOjZV2G45MTSY0CN7yyrdWEtZN9VgqT/lMpoN1zo61ejUQnsepxO06Pw7s08Y2A&#10;t6J6BAlLARIDncLsA6MR8jtGA8yRDKtveyIpRu17Ds/ADJ3ZkLOxnQ3CS7iaYY3RZK71NJz2vWS7&#10;BpCnh8bFDTyVmlkZP2VxfGAwGyyb4xwzw+f833o9TdvVLwAAAP//AwBQSwMEFAAGAAgAAAAhADba&#10;4lvhAAAACwEAAA8AAABkcnMvZG93bnJldi54bWxMj8FOwzAQRO9I/QdrK3GjdqmaNiFOVSE4ISHS&#10;cODoxG5iNV6H2G3D37OcynG1o5n38t3kenYxY7AeJSwXApjBxmuLrYTP6vVhCyxEhVr1Ho2EHxNg&#10;V8zucpVpf8XSXA6xZVSCIVMSuhiHjPPQdMapsPCDQfod/ehUpHNsuR7Vlcpdzx+FSLhTFmmhU4N5&#10;7kxzOpydhP0Xli/2+73+KI+lrapU4FtykvJ+Pu2fgEUzxVsY/vAJHQpiqv0ZdWC9hCRZrSgqYbtZ&#10;kgMlNmtBdrWEVKxT4EXO/zsUvwAAAP//AwBQSwECLQAUAAYACAAAACEAtoM4kv4AAADhAQAAEwAA&#10;AAAAAAAAAAAAAAAAAAAAW0NvbnRlbnRfVHlwZXNdLnhtbFBLAQItABQABgAIAAAAIQA4/SH/1gAA&#10;AJQBAAALAAAAAAAAAAAAAAAAAC8BAABfcmVscy8ucmVsc1BLAQItABQABgAIAAAAIQD3WolltQIA&#10;ALUFAAAOAAAAAAAAAAAAAAAAAC4CAABkcnMvZTJvRG9jLnhtbFBLAQItABQABgAIAAAAIQA22uJb&#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0416" behindDoc="1" locked="0" layoutInCell="1" allowOverlap="1">
                <wp:simplePos x="0" y="0"/>
                <wp:positionH relativeFrom="page">
                  <wp:posOffset>4761865</wp:posOffset>
                </wp:positionH>
                <wp:positionV relativeFrom="page">
                  <wp:posOffset>5535930</wp:posOffset>
                </wp:positionV>
                <wp:extent cx="550545" cy="216535"/>
                <wp:effectExtent l="0" t="0" r="0" b="0"/>
                <wp:wrapNone/>
                <wp:docPr id="788"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9" o:spid="_x0000_s1730" type="#_x0000_t202" style="position:absolute;margin-left:374.95pt;margin-top:435.9pt;width:43.35pt;height:17.05pt;z-index:-2568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Hl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oVWcdNCkBzpqdCtGtIwTU6GhVyk43vfgqkc4gE5btqq/E+VXhbhYN4Tv6I2UYmgoqSBD39x0&#10;z65OOMqAbIcPooJAZK+FBRpr2ZnyQUEQoEOnHk/dMcmUsBlFXhRGGJVwFPiL6DKyEUg6X+6l0u+o&#10;6JAxMiyh+RacHO6UNsmQdHYxsbgoWNtaAbT82QY4TjsQGq6aM5OE7eePxEs28SYOnTBYbJzQy3Pn&#10;pliHzqLwl1F+ma/Xuf/TxPXDtGFVRbkJM2vLD/+sd0eVT6o4qUuJllUGzqSk5G67biU6ENB2Yb9j&#10;Qc7c3Odp2CIAlxeU/CD0boPEKRbx0gmLMHKSpRc7np/cJgsvTMK8eE7pjnH675TQkOEkCqJJS7/l&#10;5tnvNTeSdkzD9GhZl+H45ERSo8ANr2xrNWHtZJ+VwqT/VApo99xoq1cj0UmsetyO0+PwQhPfqHkr&#10;qkeQsBQgMdApzD4wGiG/YzTAHMmw+rYnkmLUvufwDMzQmQ05G9vZILyEqxnWGE3mWk/Dad9LtmsA&#10;eXpoXNzAU6mZlfFTFscHBrPBsjnOMTN8zv+t19O0Xf0CAAD//wMAUEsDBBQABgAIAAAAIQCZwit1&#10;4QAAAAsBAAAPAAAAZHJzL2Rvd25yZXYueG1sTI/LTsMwEEX3SPyDNUjsqFMeaZzGqSoEKyREGhZd&#10;OvE0sRqPQ+y24e8xK1iO5ujec4vNbAd2xskbRxKWiwQYUuu0oU7CZ/16lwHzQZFWgyOU8I0eNuX1&#10;VaFy7S5U4XkXOhZDyOdKQh/CmHPu2x6t8gs3IsXfwU1WhXhOHdeTusRwO/D7JEm5VYZiQ69GfO6x&#10;Pe5OVsJ2T9WL+XpvPqpDZepaJPSWHqW8vZm3a2AB5/AHw69+VIcyOjXuRNqzQcLqUYiISshWy7gh&#10;EtlDmgJrJIjkSQAvC/5/Q/kDAAD//wMAUEsBAi0AFAAGAAgAAAAhALaDOJL+AAAA4QEAABMAAAAA&#10;AAAAAAAAAAAAAAAAAFtDb250ZW50X1R5cGVzXS54bWxQSwECLQAUAAYACAAAACEAOP0h/9YAAACU&#10;AQAACwAAAAAAAAAAAAAAAAAvAQAAX3JlbHMvLnJlbHNQSwECLQAUAAYACAAAACEAkoUB5bMCAAC1&#10;BQAADgAAAAAAAAAAAAAAAAAuAgAAZHJzL2Uyb0RvYy54bWxQSwECLQAUAAYACAAAACEAmcIrde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1440" behindDoc="1" locked="0" layoutInCell="1" allowOverlap="1">
                <wp:simplePos x="0" y="0"/>
                <wp:positionH relativeFrom="page">
                  <wp:posOffset>5312410</wp:posOffset>
                </wp:positionH>
                <wp:positionV relativeFrom="page">
                  <wp:posOffset>5535930</wp:posOffset>
                </wp:positionV>
                <wp:extent cx="550545" cy="216535"/>
                <wp:effectExtent l="0" t="0" r="0" b="0"/>
                <wp:wrapNone/>
                <wp:docPr id="787"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8" o:spid="_x0000_s1731" type="#_x0000_t202" style="position:absolute;margin-left:418.3pt;margin-top:435.9pt;width:43.35pt;height:17.05pt;z-index:-2568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ZS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lxhx0kGTHuio0a0Y0TKOTYWGXqXgeN+Dqx7hADpt2ar+TpRfFeJi3RC+ozdSiqGhpIIMfXPT&#10;Pbs64SgDsh0+iAoCkb0WFmisZWfKBwVBgA6dejx1xyRTwmYUeVEYYVTCUeAvosvIRiDpfLmXSr+j&#10;okPGyLCE5ltwcrhT2iRD0tnFxOKiYG1rBdDyZxvgOO1AaLhqzkwStp8/Ei/ZxJs4dMJgsXFCL8+d&#10;m2IdOovCX0b5Zb5e5/5PE9cP04ZVFeUmzKwtP/yz3h1VPqnipC4lWlYZOJOSkrvtupXoQEDbhf2O&#10;BTlzc5+nYYsAXF5Q8oPQuw0Sp1jESycswshJll7seH5ymyy8MAnz4jmlO8bpv1NCQ4aTKIgmLf2W&#10;m2e/19xI2jEN06NlXYbjkxNJjQI3vLKt1YS1k31WCpP+Uymg3XOjrV6NRCex6nE7To/Ds2Izat6K&#10;6hEkLAVIDHQKsw+MRsjvGA0wRzKsvu2JpBi17zk8AzN0ZkPOxnY2CC/haoY1RpO51tNw2veS7RpA&#10;nh4aFzfwVGpmZfyUxfGBwWywbI5zzAyf83/r9TRtV78AAAD//wMAUEsDBBQABgAIAAAAIQBfJKir&#10;4AAAAAsBAAAPAAAAZHJzL2Rvd25yZXYueG1sTI/BTsMwEETvSPyDtZW4UbuNCE0ap6oQnJAQaThw&#10;dGI3sRqvQ+y24e9ZTnCb0T7NzhS72Q3sYqZgPUpYLQUwg63XFjsJH/XL/QZYiAq1GjwaCd8mwK68&#10;vSlUrv0VK3M5xI5RCIZcSehjHHPOQ9sbp8LSjwbpdvSTU5Hs1HE9qSuFu4GvhUi5UxbpQ69G89Sb&#10;9nQ4Own7T6ye7ddb814dK1vXmcDX9CTl3WLeb4FFM8c/GH7rU3UoqVPjz6gDGyRskjQllMTjijYQ&#10;ka2TBFhDQjxkwMuC/99Q/gAAAP//AwBQSwECLQAUAAYACAAAACEAtoM4kv4AAADhAQAAEwAAAAAA&#10;AAAAAAAAAAAAAAAAW0NvbnRlbnRfVHlwZXNdLnhtbFBLAQItABQABgAIAAAAIQA4/SH/1gAAAJQB&#10;AAALAAAAAAAAAAAAAAAAAC8BAABfcmVscy8ucmVsc1BLAQItABQABgAIAAAAIQABmTZSswIAALUF&#10;AAAOAAAAAAAAAAAAAAAAAC4CAABkcnMvZTJvRG9jLnhtbFBLAQItABQABgAIAAAAIQBfJKir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2464" behindDoc="1" locked="0" layoutInCell="1" allowOverlap="1">
                <wp:simplePos x="0" y="0"/>
                <wp:positionH relativeFrom="page">
                  <wp:posOffset>2108835</wp:posOffset>
                </wp:positionH>
                <wp:positionV relativeFrom="page">
                  <wp:posOffset>5751830</wp:posOffset>
                </wp:positionV>
                <wp:extent cx="1270" cy="216535"/>
                <wp:effectExtent l="0" t="0" r="0" b="0"/>
                <wp:wrapNone/>
                <wp:docPr id="786"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732" type="#_x0000_t202" style="position:absolute;margin-left:166.05pt;margin-top:452.9pt;width:.1pt;height:17.05pt;z-index:-2568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4ZU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GEUacdNCkBzpqdCtGtIyXpkJDr1JwvO/BVY9wAJ22bFV/J8qvCnGxbgjf0RspxdBQUkGGvrnp&#10;nl2dcJQB2Q4fRAWByF4LCzTWsjPlg4IgQIdOPZ66Y5IpTchgCfslHAR+tLhcWHySzld7qfQ7Kjpk&#10;jAxLaL2FJoc7pU0qJJ1dTCQuCta2tv0tf7YBjtMOBIar5sykYLv5I/GSTbyJQycMoo0Tennu3BTr&#10;0IkKf7nIL/P1Ovd/mrh+mDasqig3YWZl+eGfde6o8UkTJ20p0bLKwJmUlNxt161EBwLKLux3LMiZ&#10;m/s8DVsE4PKCkh+E3m2QOEUUL52wCBdOsvRix/OT2yTywiTMi+eU7hin/04JDRlOFsFiUtJvuXn2&#10;e82NpB3TMDta1mU4PjmR1OhvwyvbWk1YO9lnpTDpP5UC2j032qrVCHSSqh634/Q0vMjEN1reiuoR&#10;BCwFSAzUCJMPjEbI7xgNMEUyrL7tiaQYte85PAIzcmZDzsZ2Nggv4WqGNUaTudbTaNr3ku0aQJ6e&#10;GRc38FBqZmX8lMXxecFksGyOU8yMnvN/6/U0a1e/AAAA//8DAFBLAwQUAAYACAAAACEARJjLwd8A&#10;AAALAQAADwAAAGRycy9kb3ducmV2LnhtbEyPPU/DMBCGdyT+g3WV2KjTRlQkjVNVCCYkRBoGRie+&#10;Jlbjc4jdNvx7jgnGe+/R+1HsZjeIC07BelKwWiYgkFpvLHUKPuqX+0cQIWoyevCECr4xwK68vSl0&#10;bvyVKrwcYifYhEKuFfQxjrmUoe3R6bD0IxL/jn5yOvI5ddJM+srmbpDrJNlIpy1xQq9HfOqxPR3O&#10;TsH+k6pn+/XWvFfHytZ1ltDr5qTU3WLeb0FEnOMfDL/1uTqU3KnxZzJBDArSdL1iVEGWPPAGJlhJ&#10;QTSspFkGsizk/w3lDwAAAP//AwBQSwECLQAUAAYACAAAACEAtoM4kv4AAADhAQAAEwAAAAAAAAAA&#10;AAAAAAAAAAAAW0NvbnRlbnRfVHlwZXNdLnhtbFBLAQItABQABgAIAAAAIQA4/SH/1gAAAJQBAAAL&#10;AAAAAAAAAAAAAAAAAC8BAABfcmVscy8ucmVsc1BLAQItABQABgAIAAAAIQCZX4ZUsQIAALMFAAAO&#10;AAAAAAAAAAAAAAAAAC4CAABkcnMvZTJvRG9jLnhtbFBLAQItABQABgAIAAAAIQBEmMvB3wAAAAsB&#10;AAAPAAAAAAAAAAAAAAAAAAs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3488" behindDoc="1" locked="0" layoutInCell="1" allowOverlap="1">
                <wp:simplePos x="0" y="0"/>
                <wp:positionH relativeFrom="page">
                  <wp:posOffset>3111500</wp:posOffset>
                </wp:positionH>
                <wp:positionV relativeFrom="page">
                  <wp:posOffset>5751830</wp:posOffset>
                </wp:positionV>
                <wp:extent cx="550545" cy="346075"/>
                <wp:effectExtent l="0" t="0" r="0" b="0"/>
                <wp:wrapNone/>
                <wp:docPr id="785"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733" type="#_x0000_t202" style="position:absolute;margin-left:245pt;margin-top:452.9pt;width:43.35pt;height:27.25pt;z-index:-25685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o8swIAALU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ryMQ4w46aBJD3TU6FaMaBlHpkJDr1JwvO/BVY9wAJ222ar+TpRfFeJi3RC+ozdSiqGhpAKGvrnp&#10;nl2dcJQB2Q4fRAWByF4LCzTWsjPlg4IgQIdOPZ66Y8iUsBmGXhgAxxKOLoPIW4Y2Aknny71U+h0V&#10;HTJGhiU034KTw53ShgxJZxcTi4uCta0VQMufbYDjtAOh4ao5MyRsP38kXrKJN3HgBIto4wRenjs3&#10;xTpwosJfhvllvl7n/k8T1w/ShlUV5SbMrC0/+LPeHVU+qeKkLiVaVhk4Q0nJ3XbdSnQgoO3CfseC&#10;nLm5z2nYIkAuL1LyF4F3u0icIoqXTlAEoZMsvdjx/OQ2ibwgCfLieUp3jNN/TwkNGU7CRThp6be5&#10;efZ7nRtJO6ZherSsy3B8ciKpUeCGV7a1mrB2ss9KYeg/lQLaPTfa6tVIdBKrHrfj9Di8pYlv1LwV&#10;1SNIWAqQGOgUZh8YjZDfMRpgjmRYfdsTSTFq33N4BmbozIacje1sEF7C1QxrjCZzrafhtO8l2zWA&#10;PD00Lm7gqdTMyviJxfGBwWyw2RznmBk+5//W62narn4BAAD//wMAUEsDBBQABgAIAAAAIQA5dOe1&#10;4AAAAAsBAAAPAAAAZHJzL2Rvd25yZXYueG1sTI9NT8MwDIbvSPyHyEjcWMLHOlqaThOCExKiKweO&#10;aeO11RqnNNlW/j3mNI62X71+nnw9u0EccQq9Jw23CwUCqfG2p1bDZ/V68wgiREPWDJ5Qww8GWBeX&#10;F7nJrD9RicdtbAWXUMiMhi7GMZMyNB06ExZ+ROLbzk/ORB6nVtrJnLjcDfJOqUQ60xN/6MyIzx02&#10;++3Badh8UfnSf7/XH+Wu7KsqVfSW7LW+vpo3TyAizvEchj98RoeCmWp/IBvEoOEhVewSNaRqyQ6c&#10;WK6SFYiaN4m6B1nk8r9D8QsAAP//AwBQSwECLQAUAAYACAAAACEAtoM4kv4AAADhAQAAEwAAAAAA&#10;AAAAAAAAAAAAAAAAW0NvbnRlbnRfVHlwZXNdLnhtbFBLAQItABQABgAIAAAAIQA4/SH/1gAAAJQB&#10;AAALAAAAAAAAAAAAAAAAAC8BAABfcmVscy8ucmVsc1BLAQItABQABgAIAAAAIQDbFJo8swIAALUF&#10;AAAOAAAAAAAAAAAAAAAAAC4CAABkcnMvZTJvRG9jLnhtbFBLAQItABQABgAIAAAAIQA5dOe1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4512" behindDoc="1" locked="0" layoutInCell="1" allowOverlap="1">
                <wp:simplePos x="0" y="0"/>
                <wp:positionH relativeFrom="page">
                  <wp:posOffset>3661410</wp:posOffset>
                </wp:positionH>
                <wp:positionV relativeFrom="page">
                  <wp:posOffset>5751830</wp:posOffset>
                </wp:positionV>
                <wp:extent cx="110490" cy="346075"/>
                <wp:effectExtent l="0" t="0" r="0" b="0"/>
                <wp:wrapNone/>
                <wp:docPr id="784"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734" type="#_x0000_t202" style="position:absolute;margin-left:288.3pt;margin-top:452.9pt;width:8.7pt;height:27.25pt;z-index:-25685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QJtAIAALUFAAAOAAAAZHJzL2Uyb0RvYy54bWysVNuOmzAQfa/Uf7D8zmKyJAG0ZLUbQlVp&#10;e5F2+wEOmGAVbGo7ge2q/96xCcleXqq2PFiDZ3zmdmauroe2QQemNJcixcEFwYiJQpZc7FL87SH3&#10;Ioy0oaKkjRQsxY9M4+vV+3dXfZewmaxlUzKFAETopO9SXBvTJb6vi5q1VF/IjglQVlK11MCv2vml&#10;oj2gt40/I2Th91KVnZIF0xpus1GJVw6/qlhhvlSVZgY1KYbYjDuVO7f29FdXNNkp2tW8OIZB/yKK&#10;lnIBTk9QGTUU7RV/A9XyQkktK3NRyNaXVcUL5nKAbALyKpv7mnbM5QLF0d2pTPr/wRafD18V4mWK&#10;l1GIkaAtNOmBDQbdygEto7mtUN/pBAzvOzA1Ayig0y5b3d3J4rtGQq5rKnbsRinZ14yWEGFgX/rP&#10;no442oJs+0+yBEd0b6QDGirV2vJBQRCgQ6ceT92xwRTWZUDCGDQFqC7DBVm62HyaTI87pc0HJltk&#10;hRQraL4Dp4c7bWwwNJlMrC8hc940jgCNeHEBhuMNuIanVmeDcP18ikm8iTZR6IWzxcYLSZZ5N/k6&#10;9BZ5sJxnl9l6nQW/rN8gTGpelkxYNxO3gvDPendk+ciKE7u0bHhp4WxIWu2260ahAwVu5+5zJQfN&#10;2cx/GYYrAuTyKqVgFpLbWezli2jphXk49+IliTwSxLfxAqoeZvnLlO64YP+eEupTHM9n85FL56Bf&#10;5Ubc9zY3mrTcwPZoeJvi6GREE8vAjShdaw3lzSg/K4UN/1wKaPfUaMdXS9GRrGbYDuNwkGgahK0s&#10;H4HCSgLFgI2w+0CopfqJUQ97JMX6x54qhlHzUcAY2KUzCWoStpNARQFPU2wwGsW1GZfTvlN8VwPy&#10;OGhC3sCoVNzR2M7UGMVxwGA3uGyOe8wun+f/zuq8bVe/AQAA//8DAFBLAwQUAAYACAAAACEAXSZ0&#10;heAAAAALAQAADwAAAGRycy9kb3ducmV2LnhtbEyPy07DMBBF90j8gzVI7KjNI4aEOFWFYIWESMOC&#10;pRO7idV4HGK3DX/PsILlzBzdObdcL35kRztHF1DB9UoAs9gF47BX8NG8XD0Ai0mj0WNAq+DbRlhX&#10;52elLkw4YW2P29QzCsFYaAVDSlPBeewG63Vchcki3XZh9jrROPfczPpE4X7kN0JI7rVD+jDoyT4N&#10;tttvD17B5hPrZ/f11r7Xu9o1TS7wVe6VurxYNo/Akl3SHwy/+qQOFTm14YAmslFBdi8loQpykVEH&#10;IrL8jtq1tJHiFnhV8v8dqh8AAAD//wMAUEsBAi0AFAAGAAgAAAAhALaDOJL+AAAA4QEAABMAAAAA&#10;AAAAAAAAAAAAAAAAAFtDb250ZW50X1R5cGVzXS54bWxQSwECLQAUAAYACAAAACEAOP0h/9YAAACU&#10;AQAACwAAAAAAAAAAAAAAAAAvAQAAX3JlbHMvLnJlbHNQSwECLQAUAAYACAAAACEAXzmkCbQCAAC1&#10;BQAADgAAAAAAAAAAAAAAAAAuAgAAZHJzL2Uyb0RvYy54bWxQSwECLQAUAAYACAAAACEAXSZ0heAA&#10;AAAL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5536" behindDoc="1" locked="0" layoutInCell="1" allowOverlap="1">
                <wp:simplePos x="0" y="0"/>
                <wp:positionH relativeFrom="page">
                  <wp:posOffset>3771900</wp:posOffset>
                </wp:positionH>
                <wp:positionV relativeFrom="page">
                  <wp:posOffset>5751830</wp:posOffset>
                </wp:positionV>
                <wp:extent cx="440690" cy="216535"/>
                <wp:effectExtent l="0" t="0" r="0" b="0"/>
                <wp:wrapNone/>
                <wp:docPr id="783" name="Text 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4" o:spid="_x0000_s1735" type="#_x0000_t202" style="position:absolute;margin-left:297pt;margin-top:452.9pt;width:34.7pt;height:17.05pt;z-index:-25685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tT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Glxhx0kGTHuio0a0Y0TIOTYWGXqXgeN+Dqx7hADpt2ar+TpRfFeJi3RC+ozdSiqGhpIIMfXPT&#10;Pbs64SgDsh0+iAoCkb0WFmisZWfKBwVBgA6dejx1xyRTwmYYelECJyUcBX60uFzYCCSdL/dS6XdU&#10;dMgYGZbQfAtODndKm2RIOruYWFwUrG2tAFr+bAMcpx0IDVfNmUnC9vNH4iWbeBOHThhEGyf08ty5&#10;KdahExX+cpFf5ut17v80cf0wbVhVUW7CzNrywz/r3VHlkypO6lKiZZWBMykpuduuW4kOBLRd2O9Y&#10;kDM393katgjA5QUlPwi92yBxiiheOmERLpxk6cWO5ye3SeSFSZgXzyndMU7/nRIaMpwsgsWkpd9y&#10;8+z3mhtJO6ZherSsy3B8ciKpUeCGV7a1mrB2ss9KYdJ/KgW0e2601auR6CRWPW7H6XF4iYlv1LwV&#10;1SNIWAqQGKgRZh8YjZDfMRpgjmRYfdsTSTFq33N4BmbozIacje1sEF7C1QxrjCZzrafhtO8l2zWA&#10;PD00Lm7gqdTMyvgpi+MDg9lg2RznmBk+5//W62narn4BAAD//wMAUEsDBBQABgAIAAAAIQDzZ19V&#10;4AAAAAsBAAAPAAAAZHJzL2Rvd25yZXYueG1sTI/BTsMwDIbvSLxDZCRuLIFtFSlNpwnBCQnRlQPH&#10;tMnaaI1Tmmwrb485jaPtX7+/r9jMfmAnO0UXUMH9QgCz2AbjsFPwWb/ePQKLSaPRQ0Cr4MdG2JTX&#10;V4XOTThjZU+71DEqwZhrBX1KY855bHvrdVyE0SLd9mHyOtE4ddxM+kzlfuAPQmTca4f0odejfe5t&#10;e9gdvYLtF1Yv7vu9+aj2latrKfAtOyh1ezNvn4AlO6dLGP7wCR1KYmrCEU1kg4K1XJFLUiDFmhwo&#10;kWXLFbCGNkspgZcF/+9Q/gIAAP//AwBQSwECLQAUAAYACAAAACEAtoM4kv4AAADhAQAAEwAAAAAA&#10;AAAAAAAAAAAAAAAAW0NvbnRlbnRfVHlwZXNdLnhtbFBLAQItABQABgAIAAAAIQA4/SH/1gAAAJQB&#10;AAALAAAAAAAAAAAAAAAAAC8BAABfcmVscy8ucmVsc1BLAQItABQABgAIAAAAIQBKOWtTswIAALUF&#10;AAAOAAAAAAAAAAAAAAAAAC4CAABkcnMvZTJvRG9jLnhtbFBLAQItABQABgAIAAAAIQDzZ19V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6560" behindDoc="1" locked="0" layoutInCell="1" allowOverlap="1">
                <wp:simplePos x="0" y="0"/>
                <wp:positionH relativeFrom="page">
                  <wp:posOffset>4211955</wp:posOffset>
                </wp:positionH>
                <wp:positionV relativeFrom="page">
                  <wp:posOffset>5751830</wp:posOffset>
                </wp:positionV>
                <wp:extent cx="550545" cy="216535"/>
                <wp:effectExtent l="0" t="0" r="0" b="0"/>
                <wp:wrapNone/>
                <wp:docPr id="782"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3" o:spid="_x0000_s1736" type="#_x0000_t202" style="position:absolute;margin-left:331.65pt;margin-top:452.9pt;width:43.35pt;height:17.05pt;z-index:-25684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6b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A4w46aBJD3TU6FaMaBlfmgoNvUrB8b4HVz3CAXTaslX9nSi/KsTFuiF8R2+kFENDSQUZ+uam&#10;e3Z1wlEGZDt8EBUEInstLNBYy86UDwqCAB069XjqjkmmhM0o8qIwwqiEo8BfRJeRjUDS+XIvlX5H&#10;RYeMkWEJzbfg5HCntEmGpLOLicVFwdrWCqDlzzbAcdqB0HDVnJkkbD9/JF6yiTdx6ITBYuOEXp47&#10;N8U6dBaFv4zyy3y9zv2fJq4fpg2rKspNmFlbfvhnvTuqfFLFSV1KtKwycCYlJXfbdSvRgYC2C/sd&#10;C3Lm5j5PwxYBuLyg5AehdxskTrGIl05YhJGTLL3Y8fzkNll4YRLmxXNKd4zTf6eEhgwnURBNWvot&#10;N89+r7mRtGMapkfLugzHJyeSGgVueGVbqwlrJ/usFCb9p1JAu+dGW70aiU5i1eN2nB6Hb0eFUfNW&#10;VI8gYSlAYqBTmH1gNEJ+x2iAOZJh9W1PJMWofc/hGZihMxtyNrazQXgJVzOsMZrMtZ6G076XbNcA&#10;8vTQuLiBp1IzK+OnLI4PDGaDZXOcY2b4nP9br6dpu/oFAAD//wMAUEsDBBQABgAIAAAAIQAsPvA1&#10;3wAAAAsBAAAPAAAAZHJzL2Rvd25yZXYueG1sTI/BTsMwDIbvSLxDZCRuLIFqhZam04TghIToyoFj&#10;2npttMYpTbaVt8ec4Gj70+/vLzaLG8UJ52A9abhdKRBIre8s9Ro+6pebBxAhGurM6Ak1fGOATXl5&#10;UZi882eq8LSLveAQCrnRMMQ45VKGdkBnwspPSHzb+9mZyOPcy242Zw53o7xTKpXOWOIPg5nwacD2&#10;sDs6DdtPqp7t11vzXu0rW9eZotf0oPX11bJ9BBFxiX8w/OqzOpTs1PgjdUGMGtI0SRjVkKk1d2Di&#10;fq24XcObJMtAloX836H8AQAA//8DAFBLAQItABQABgAIAAAAIQC2gziS/gAAAOEBAAATAAAAAAAA&#10;AAAAAAAAAAAAAABbQ29udGVudF9UeXBlc10ueG1sUEsBAi0AFAAGAAgAAAAhADj9If/WAAAAlAEA&#10;AAsAAAAAAAAAAAAAAAAALwEAAF9yZWxzLy5yZWxzUEsBAi0AFAAGAAgAAAAhAC7PbpuzAgAAtQUA&#10;AA4AAAAAAAAAAAAAAAAALgIAAGRycy9lMm9Eb2MueG1sUEsBAi0AFAAGAAgAAAAhACw+8DXfAAAA&#10;CwEAAA8AAAAAAAAAAAAAAAAADQ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7584" behindDoc="1" locked="0" layoutInCell="1" allowOverlap="1">
                <wp:simplePos x="0" y="0"/>
                <wp:positionH relativeFrom="page">
                  <wp:posOffset>4761865</wp:posOffset>
                </wp:positionH>
                <wp:positionV relativeFrom="page">
                  <wp:posOffset>5751830</wp:posOffset>
                </wp:positionV>
                <wp:extent cx="550545" cy="216535"/>
                <wp:effectExtent l="0" t="0" r="0" b="0"/>
                <wp:wrapNone/>
                <wp:docPr id="781" name="Text 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2" o:spid="_x0000_s1737" type="#_x0000_t202" style="position:absolute;margin-left:374.95pt;margin-top:452.9pt;width:43.35pt;height:17.05pt;z-index:-25684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G9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fYw46aBJD3TU6FaMaBkHpkJDr1JwvO/BVY9wAJ22bFV/J8qvCnGxbgjf0RspxdBQUkGGvrnp&#10;nl2dcJQB2Q4fRAWByF4LCzTWsjPlg4IgQIdOPZ66Y5IpYTOKvCiMMCrhKPAX0WVkI5B0vtxLpd9R&#10;0SFjZFhC8y04OdwpbZIh6exiYnFRsLa1Amj5sw1wnHYgNFw1ZyYJ288fiZds4k0cOmGw2Dihl+fO&#10;TbEOnUXhL6P8Ml+vc/+nieuHacOqinITZtaWH/5Z744qn1RxUpcSLasMnElJyd123Up0IKDtwn7H&#10;gpy5uc/TsEUALi8o+UHo3QaJUyzipRMWYeQkSy92PD+5TRZemIR58ZzSHeP03ymhIcNJFESTln7L&#10;zbPfa24k7ZiG6dGyLsPxyYmkRoEbXtnWasLayT4rhUn/qRTQ7rnRVq9GopNY9bgdp8fhWzkbNW9F&#10;9QgSlgIkBjqF2QdGI+R3jAaYIxlW3/ZEUoza9xyegRk6syFnYzsbhJdwNcMao8lc62k47XvJdg0g&#10;Tw+Nixt4KjWzMn7K4vjAYDZYNsc5ZobP+b/1epq2q18AAAD//wMAUEsDBBQABgAIAAAAIQCDJjkb&#10;3wAAAAsBAAAPAAAAZHJzL2Rvd25yZXYueG1sTI/BTsMwEETvSPyDtUjcqA2F0IQ4VYXghISahgNH&#10;J94mUeN1iN02/D3LCY478zQ7k69nN4gTTqH3pOF2oUAgNd721Gr4qF5vViBCNGTN4Ak1fGOAdXF5&#10;kZvM+jOVeNrFVnAIhcxo6GIcMylD06EzYeFHJPb2fnIm8jm10k7mzOFukHdKJdKZnvhDZ0Z87rA5&#10;7I5Ow+aTypf+673elvuyr6pU0Vty0Pr6at48gYg4xz8YfutzdSi4U+2PZIMYNDzepymjGlL1wBuY&#10;WC2TBETNypItWeTy/4biBwAA//8DAFBLAQItABQABgAIAAAAIQC2gziS/gAAAOEBAAATAAAAAAAA&#10;AAAAAAAAAAAAAABbQ29udGVudF9UeXBlc10ueG1sUEsBAi0AFAAGAAgAAAAhADj9If/WAAAAlAEA&#10;AAsAAAAAAAAAAAAAAAAALwEAAF9yZWxzLy5yZWxzUEsBAi0AFAAGAAgAAAAhAPsg0b2zAgAAtQUA&#10;AA4AAAAAAAAAAAAAAAAALgIAAGRycy9lMm9Eb2MueG1sUEsBAi0AFAAGAAgAAAAhAIMmORvfAAAA&#10;CwEAAA8AAAAAAAAAAAAAAAAADQ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8608" behindDoc="1" locked="0" layoutInCell="1" allowOverlap="1">
                <wp:simplePos x="0" y="0"/>
                <wp:positionH relativeFrom="page">
                  <wp:posOffset>5312410</wp:posOffset>
                </wp:positionH>
                <wp:positionV relativeFrom="page">
                  <wp:posOffset>5751830</wp:posOffset>
                </wp:positionV>
                <wp:extent cx="550545" cy="216535"/>
                <wp:effectExtent l="0" t="0" r="0" b="0"/>
                <wp:wrapNone/>
                <wp:docPr id="780"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1" o:spid="_x0000_s1738" type="#_x0000_t202" style="position:absolute;margin-left:418.3pt;margin-top:452.9pt;width:43.35pt;height:17.05pt;z-index:-2568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amsw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lDPnhpIMiPdBRo1sxomXsmwwNvUrB8b4HVz3CAVTaslX9nSi/KsTFuiF8R2+kFENDSQUR2pvu&#10;2dUJRxmQ7fBBVPAQ2WthgcZadiZ9kBAE6BDJ46k6JpgSNqPIi8IIoxKOAn8RXUYmNpek8+VeKv2O&#10;ig4ZI8MSim/ByeFO6cl1djFvcVGwtrUCaPmzDcCcduBpuGrOTBC2nj8SL9nEmzh0wmCxcUIvz52b&#10;Yh06i8JfRvllvl7n/k/zrh+mDasqys0zs7b88M9qd1T5pIqTupRoWWXgTEhK7rbrVqIDAW0X9jsm&#10;5MzNfR6GzRdweUHJD0LvNkicYhEvnbAIIydZerHj+cltsvDCJMyL55TuGKf/TgkNGU6iIJq09Ftu&#10;nv1ecyNpxzRMj5Z1GY5PTiQ1CtzwypZWE9ZO9lkqTPhPqYByz4W2ejUSncSqx+04NYcfzI2wFdUj&#10;SFgKkBjoFGYfGI2Q3zEaYI5kWH3bE0kxat9zaAMzdGZDzsZ2Nggv4WqGNUaTudbTcNr3ku0aQJ4a&#10;jYsbaJWaWRmbnpqiAA5mAbPBsjnOMTN8ztfW62narn4BAAD//wMAUEsDBBQABgAIAAAAIQBFwLrF&#10;4AAAAAsBAAAPAAAAZHJzL2Rvd25yZXYueG1sTI/BTsMwDIbvSLxDZCRuLGEV1VKaThOCExKiKweO&#10;aZO10RqnNNlW3h5zgpstf/r9/eV28SM72zm6gAruVwKYxS4Yh72Cj+blbgMsJo1GjwGtgm8bYVtd&#10;X5W6MOGCtT3vU88oBGOhFQwpTQXnsRus13EVJot0O4TZ60Tr3HMz6wuF+5Gvhci51w7pw6An+zTY&#10;7rg/eQW7T6yf3ddb+14fatc0UuBrflTq9mbZPQJLdkl/MPzqkzpU5NSGE5rIRgWbLM8JVSDFA3Ug&#10;Qq6zDFhLQyYl8Krk/ztUPwAAAP//AwBQSwECLQAUAAYACAAAACEAtoM4kv4AAADhAQAAEwAAAAAA&#10;AAAAAAAAAAAAAAAAW0NvbnRlbnRfVHlwZXNdLnhtbFBLAQItABQABgAIAAAAIQA4/SH/1gAAAJQB&#10;AAALAAAAAAAAAAAAAAAAAC8BAABfcmVscy8ucmVsc1BLAQItABQABgAIAAAAIQBGvpamswIAALUF&#10;AAAOAAAAAAAAAAAAAAAAAC4CAABkcnMvZTJvRG9jLnhtbFBLAQItABQABgAIAAAAIQBFwLrF4AAA&#10;AAsBAAAPAAAAAAAAAAAAAAAAAA0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69632" behindDoc="1" locked="0" layoutInCell="1" allowOverlap="1">
                <wp:simplePos x="0" y="0"/>
                <wp:positionH relativeFrom="page">
                  <wp:posOffset>2108835</wp:posOffset>
                </wp:positionH>
                <wp:positionV relativeFrom="page">
                  <wp:posOffset>5968365</wp:posOffset>
                </wp:positionV>
                <wp:extent cx="177165" cy="130175"/>
                <wp:effectExtent l="0" t="0" r="0" b="0"/>
                <wp:wrapNone/>
                <wp:docPr id="779"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0" o:spid="_x0000_s1739" type="#_x0000_t202" style="position:absolute;margin-left:166.05pt;margin-top:469.95pt;width:13.95pt;height:10.25pt;z-index:-25684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ivtAIAALUFAAAOAAAAZHJzL2Uyb0RvYy54bWysVG1vmzAQ/j5p/8HydwokJLwopGpDmCZ1&#10;L1K7H+CACdbAZrYT6Kb9951NSNNWk6ZtfLAO+/zcc3ePb3U9tA06UqmY4Cn2rzyMKC9Eyfg+xV8e&#10;cifCSGnCS9IITlP8SBW+Xr99s+q7hM5ELZqSSgQgXCV9l+Ja6y5xXVXUtCXqSnSUw2ElZEs0/Mq9&#10;W0rSA3rbuDPPW7q9kGUnRUGVgt1sPMRri19VtNCfqkpRjZoUAzdtV2nXnVnd9Yoke0m6mhUnGuQv&#10;WLSEcQh6hsqIJugg2SuolhVSKFHpq0K0rqgqVlCbA2Tjey+yua9JR20uUBzVncuk/h9s8fH4WSJW&#10;pjgMY4w4aaFJD3TQ6FYMKIxshfpOJeB434GrHuAAOm2zVd2dKL4qxMWmJnxPb6QUfU1JCQx9U1v3&#10;4qrpiUqUAdn1H0QJgchBCws0VLI15YOCIECHTj2eu2PIFCZkGPrLBUYFHPlzzw8XNgJJpsudVPod&#10;FS0yRoolNN+Ck+Od0oYMSSYXE4uLnDWNFUDDn22A47gDoeGqOTMkbD9/xF68jbZR4ASz5dYJvCxz&#10;bvJN4CxzYJTNs80m83+auH6Q1KwsKTdhJm35wZ/17qTyURVndSnRsNLAGUpK7nebRqIjAW3n9jsV&#10;5MLNfU7DFgFyeZGSPwu821ns5MsodII8WDhx6EWO58e38dIL4iDLn6d0xzj995RQn+J4MVuMWvpt&#10;bp79XudGkpZpmB4Na1McnZ1IYhS45aVtrSasGe2LUhj6T6WAdk+Ntno1Eh3FqofdMD4Of27iGwHv&#10;RPkIEpYCJAY6hdkHRi3kd4x6mCMpVt8ORFKMmvccnoEZOpMhJ2M3GYQXcDXFGqPR3OhxOB06yfY1&#10;II8PjYsbeCoVszJ+YnF6YDAbbDanOWaGz+W/9XqatutfAAAA//8DAFBLAwQUAAYACAAAACEA1LT3&#10;Nd8AAAALAQAADwAAAGRycy9kb3ducmV2LnhtbEyPwU7DMAyG70i8Q2QkbizZiipamk4TghMSoisH&#10;jmnrtdEapzTZVt4ec4Kj7U+/v7/YLm4UZ5yD9aRhvVIgkFrfWeo1fNQvdw8gQjTUmdETavjGANvy&#10;+qoweecvVOF5H3vBIRRyo2GIccqlDO2AzoSVn5D4dvCzM5HHuZfdbC4c7ka5USqVzljiD4OZ8GnA&#10;9rg/OQ27T6qe7ddb814dKlvXmaLX9Kj17c2yewQRcYl/MPzqszqU7NT4E3VBjBqSZLNmVEOWZBkI&#10;JpJUcbuGN6m6B1kW8n+H8gcAAP//AwBQSwECLQAUAAYACAAAACEAtoM4kv4AAADhAQAAEwAAAAAA&#10;AAAAAAAAAAAAAAAAW0NvbnRlbnRfVHlwZXNdLnhtbFBLAQItABQABgAIAAAAIQA4/SH/1gAAAJQB&#10;AAALAAAAAAAAAAAAAAAAAC8BAABfcmVscy8ucmVsc1BLAQItABQABgAIAAAAIQAnKzivtAIAALUF&#10;AAAOAAAAAAAAAAAAAAAAAC4CAABkcnMvZTJvRG9jLnhtbFBLAQItABQABgAIAAAAIQDUtPc13wAA&#10;AAs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0656" behindDoc="1" locked="0" layoutInCell="1" allowOverlap="1">
                <wp:simplePos x="0" y="0"/>
                <wp:positionH relativeFrom="page">
                  <wp:posOffset>3771900</wp:posOffset>
                </wp:positionH>
                <wp:positionV relativeFrom="page">
                  <wp:posOffset>5968365</wp:posOffset>
                </wp:positionV>
                <wp:extent cx="440690" cy="130175"/>
                <wp:effectExtent l="0" t="0" r="0" b="0"/>
                <wp:wrapNone/>
                <wp:docPr id="778"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9" o:spid="_x0000_s1740" type="#_x0000_t202" style="position:absolute;margin-left:297pt;margin-top:469.95pt;width:34.7pt;height:10.25pt;z-index:-2568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V1sgIAALUFAAAOAAAAZHJzL2Uyb0RvYy54bWysVG1vmzAQ/j5p/8HydwqkTgiopGpDmCZ1&#10;L1K7H+CACdbAZrYT6Kb9951NSNNWk6ZtfLAO+/zcc3eP7+p6aBt0YEpzKVIcXgQYMVHIkotdir88&#10;5N4SI22oKGkjBUvxI9P4evX2zVXfJWwma9mUTCEAETrpuxTXxnSJ7+uiZi3VF7JjAg4rqVpq4Fft&#10;/FLRHtDbxp8FwcLvpSo7JQumNexm4yFeOfyqYoX5VFWaGdSkGLgZtyq3bu3qr65oslO0q3lxpEH/&#10;gkVLuYCgJ6iMGor2ir+CanmhpJaVuShk68uq4gVzOUA2YfAim/uadszlAsXR3alM+v/BFh8PnxXi&#10;ZYqjCFolaAtNemCDQbdyQFEU2wr1nU7A8b4DVzPAAXTaZau7O1l81UjIdU3Fjt0oJfua0RIYhvam&#10;f3Z1xNEWZNt/kCUEonsjHdBQqdaWDwqCAB069XjqjiVTwCYhwSKGkwKOwssgjOYuAk2my53S5h2T&#10;LbJGihU034HTw502lgxNJhcbS8icN40TQCOebYDjuAOh4ao9syRcP3/EQbxZbpbEI7PFxiNBlnk3&#10;+Zp4ixwYZZfZep2FP23ckCQ1L0smbJhJWyH5s94dVT6q4qQuLRteWjhLSavddt0odKCg7dx9x4Kc&#10;ufnPabgiQC4vUgpnJLidxV6+WEYeycnci6Ng6QVhfBsvAhKTLH+e0h0X7N9TQn2K4/lsPmrpt7kF&#10;7nudG01abmB6NLxN8fLkRBOrwI0oXWsN5c1on5XC0n8qBbR7arTTq5XoKFYzbIfxcYTExrdq3sry&#10;ESSsJEgM1AizD4xaqu8Y9TBHUqy/7aliGDXvBTwDO3QmQ03GdjKoKOBqig1Go7k243Dad4rvakAe&#10;H5qQN/BUKu5k/MTi+MBgNrhsjnPMDp/zf+f1NG1XvwAAAP//AwBQSwMEFAAGAAgAAAAhACSRUajg&#10;AAAACwEAAA8AAABkcnMvZG93bnJldi54bWxMj8FOwzAQRO9I/IO1SNyoDQ0RDnGqCsEJCZGGA0cn&#10;dhOr8TrEbhv+nuUEx9kZzb4pN4sf2cnO0QVUcLsSwCx2wTjsFXw0LzcPwGLSaPQY0Cr4thE21eVF&#10;qQsTzljb0y71jEowFlrBkNJUcB67wXodV2GySN4+zF4nknPPzazPVO5HfidEzr12SB8GPdmnwXaH&#10;3dEr2H5i/ey+3tr3el+7ppECX/ODUtdXy/YRWLJL+gvDLz6hQ0VMbTiiiWxUcC8z2pIUyLWUwCiR&#10;5+sMWEuXXGTAq5L/31D9AAAA//8DAFBLAQItABQABgAIAAAAIQC2gziS/gAAAOEBAAATAAAAAAAA&#10;AAAAAAAAAAAAAABbQ29udGVudF9UeXBlc10ueG1sUEsBAi0AFAAGAAgAAAAhADj9If/WAAAAlAEA&#10;AAsAAAAAAAAAAAAAAAAALwEAAF9yZWxzLy5yZWxzUEsBAi0AFAAGAAgAAAAhAN5OtXWyAgAAtQUA&#10;AA4AAAAAAAAAAAAAAAAALgIAAGRycy9lMm9Eb2MueG1sUEsBAi0AFAAGAAgAAAAhACSRUajgAAAA&#10;CwEAAA8AAAAAAAAAAAAAAAAADA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1680" behindDoc="1" locked="0" layoutInCell="1" allowOverlap="1">
                <wp:simplePos x="0" y="0"/>
                <wp:positionH relativeFrom="page">
                  <wp:posOffset>4211955</wp:posOffset>
                </wp:positionH>
                <wp:positionV relativeFrom="page">
                  <wp:posOffset>5968365</wp:posOffset>
                </wp:positionV>
                <wp:extent cx="550545" cy="130175"/>
                <wp:effectExtent l="0" t="0" r="0" b="0"/>
                <wp:wrapNone/>
                <wp:docPr id="777"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8" o:spid="_x0000_s1741" type="#_x0000_t202" style="position:absolute;margin-left:331.65pt;margin-top:469.95pt;width:43.35pt;height:10.25pt;z-index:-2568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GusgIAALUFAAAOAAAAZHJzL2Uyb0RvYy54bWysVG1vmzAQ/j5p/8HydwqkEF5UUrUhTJO6&#10;F6ndD3DABGtgM9sJdNP++84mpGmrSdM2PliHfX7uubvHd3U9di06UKmY4Bn2LzyMKC9Fxfguw18e&#10;CifGSGnCK9IKTjP8SBW+Xr19czX0KV2IRrQVlQhAuEqHPsON1n3quqpsaEfUhegph8NayI5o+JU7&#10;t5JkAPSudReet3QHIateipIqBbv5dIhXFr+uaak/1bWiGrUZBm7artKuW7O6qyuS7iTpG1YeaZC/&#10;YNERxiHoCSonmqC9ZK+gOlZKoUStL0rRuaKuWUltDpCN773I5r4hPbW5QHFUfyqT+n+w5cfDZ4lY&#10;leEoijDipIMmPdBRo1sxoiiKTYWGXqXgeN+Dqx7hADpts1X9nSi/KsTFuiF8R2+kFENDSQUMfXPT&#10;Pbs64SgDsh0+iAoCkb0WFmisZWfKBwVBgA6dejx1x5ApYTMMvTAIMSrhyL/0/Ci0EUg6X+6l0u+o&#10;6JAxMiyh+RacHO6UNmRIOruYWFwUrG2tAFr+bAMcpx0IDVfNmSFh+/kj8ZJNvIkDJ1gsN07g5blz&#10;U6wDZ1kAo/wyX69z/6eJ6wdpw6qKchNm1pYf/FnvjiqfVHFSlxItqwycoaTkbrtuJToQ0HZhv2NB&#10;ztzc5zRsESCXFyn5i8C7XSROsYwjJyiC0EkiL3Y8P7lNll6QBHnxPKU7xum/p4SGDCfhIpy09Nvc&#10;PPu9zo2kHdMwPVrWZTg+OZHUKHDDK9taTVg72WelMPSfSgHtnhtt9WokOolVj9txehy+FZtR81ZU&#10;jyBhKUBioFOYfWA0Qn7HaIA5kmH1bU8kxah9z+EZmKEzG3I2trNBeAlXM6wxmsy1nobTvpds1wDy&#10;9NC4uIGnUjMr4ycWxwcGs8Fmc5xjZvic/1uvp2m7+gUAAP//AwBQSwMEFAAGAAgAAAAhAPvI/sjf&#10;AAAACwEAAA8AAABkcnMvZG93bnJldi54bWxMj8FOwzAMhu9IvENkJG4sgUKgpek0ITghIbpy4Jg2&#10;WRutcUqTbeXtMSc42v70+/vL9eJHdrRzdAEVXK8EMItdMA57BR/Ny9UDsJg0Gj0GtAq+bYR1dX5W&#10;6sKEE9b2uE09oxCMhVYwpDQVnMdusF7HVZgs0m0XZq8TjXPPzaxPFO5HfiOE5F47pA+DnuzTYLv9&#10;9uAVbD6xfnZfb+17vatd0+QCX+VeqcuLZfMILNkl/cHwq0/qUJFTGw5oIhsVSJllhCrIszwHRsT9&#10;naB2LW2kuAVelfx/h+oHAAD//wMAUEsBAi0AFAAGAAgAAAAhALaDOJL+AAAA4QEAABMAAAAAAAAA&#10;AAAAAAAAAAAAAFtDb250ZW50X1R5cGVzXS54bWxQSwECLQAUAAYACAAAACEAOP0h/9YAAACUAQAA&#10;CwAAAAAAAAAAAAAAAAAvAQAAX3JlbHMvLnJlbHNQSwECLQAUAAYACAAAACEA8ojBrrICAAC1BQAA&#10;DgAAAAAAAAAAAAAAAAAuAgAAZHJzL2Uyb0RvYy54bWxQSwECLQAUAAYACAAAACEA+8j+yN8AAAAL&#10;AQAADwAAAAAAAAAAAAAAAAAM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2704" behindDoc="1" locked="0" layoutInCell="1" allowOverlap="1">
                <wp:simplePos x="0" y="0"/>
                <wp:positionH relativeFrom="page">
                  <wp:posOffset>4761865</wp:posOffset>
                </wp:positionH>
                <wp:positionV relativeFrom="page">
                  <wp:posOffset>5968365</wp:posOffset>
                </wp:positionV>
                <wp:extent cx="550545" cy="130175"/>
                <wp:effectExtent l="0" t="0" r="0" b="0"/>
                <wp:wrapNone/>
                <wp:docPr id="776"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7" o:spid="_x0000_s1742" type="#_x0000_t202" style="position:absolute;margin-left:374.95pt;margin-top:469.95pt;width:43.35pt;height:10.25pt;z-index:-2568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HlswIAALUFAAAOAAAAZHJzL2Uyb0RvYy54bWysVG1vmzAQ/j5p/8HydwqkvARUUrUhTJO6&#10;F6ndD3DABGtgM9sJdNP++84mpGmrSdM2PliHfX7uubvHd3U9di06UKmY4Bn2LzyMKC9Fxfguw18e&#10;CmeJkdKEV6QVnGb4kSp8vXr75mroU7oQjWgrKhGAcJUOfYYbrfvUdVXZ0I6oC9FTDoe1kB3R8Ct3&#10;biXJAOhd6y48L3IHIateipIqBbv5dIhXFr+uaak/1bWiGrUZBm7artKuW7O6qyuS7iTpG1YeaZC/&#10;YNERxiHoCSonmqC9ZK+gOlZKoUStL0rRuaKuWUltDpCN773I5r4hPbW5QHFUfyqT+n+w5cfDZ4lY&#10;leE4jjDipIMmPdBRo1sxojiOTYWGXqXgeN+Dqx7hADpts1X9nSi/KsTFuiF8R2+kFENDSQUMfXPT&#10;Pbs64SgDsh0+iAoCkb0WFmisZWfKBwVBgA6dejx1x5ApYTMMvTAIMSrhyL/0/Di0EUg6X+6l0u+o&#10;6JAxMiyh+RacHO6UNmRIOruYWFwUrG2tAFr+bAMcpx0IDVfNmSFh+/kj8ZLNcrMMnGARbZzAy3Pn&#10;plgHTlQAo/wyX69z/6eJ6wdpw6qKchNm1pYf/FnvjiqfVHFSlxItqwycoaTkbrtuJToQ0HZhv2NB&#10;ztzc5zRsESCXFyn5i8C7XSROES1jJyiC0Elib+l4fnKbRF6QBHnxPKU7xum/p4SGDCfhIpy09Nvc&#10;PPu9zo2kHdMwPVrWZXh5ciKpUeCGV7a1mrB2ss9KYeg/lQLaPTfa6tVIdBKrHrfj9Dj8yMQ3at6K&#10;6hEkLAVIDHQKsw+MRsjvGA0wRzKsvu2JpBi17zk8AzN0ZkPOxnY2CC/haoY1RpO51tNw2veS7RpA&#10;nh4aFzfwVGpmZfzE4vjAYDbYbI5zzAyf83/r9TRtV78AAAD//wMAUEsDBBQABgAIAAAAIQBU0Dfm&#10;3wAAAAsBAAAPAAAAZHJzL2Rvd25yZXYueG1sTI89T8MwEIZ3JP6DdUhs1IZWpglxqgrBhIRIw8Do&#10;xNfEanwOsduGf487wXYfj957rtjMbmAnnIL1pOB+IYAhtd5Y6hR81q93a2AhajJ68IQKfjDApry+&#10;KnRu/JkqPO1ix1IIhVwr6GMcc85D26PTYeFHpLTb+8npmNqp42bS5xTuBv4ghOROW0oXej3ic4/t&#10;YXd0CrZfVL3Y7/fmo9pXtq4zQW/yoNTtzbx9AhZxjn8wXPSTOpTJqfFHMoENCh5XWZZQBdnyUiRi&#10;vZQSWJMmUqyAlwX//0P5CwAA//8DAFBLAQItABQABgAIAAAAIQC2gziS/gAAAOEBAAATAAAAAAAA&#10;AAAAAAAAAAAAAABbQ29udGVudF9UeXBlc10ueG1sUEsBAi0AFAAGAAgAAAAhADj9If/WAAAAlAEA&#10;AAsAAAAAAAAAAAAAAAAALwEAAF9yZWxzLy5yZWxzUEsBAi0AFAAGAAgAAAAhAK+RAeWzAgAAtQUA&#10;AA4AAAAAAAAAAAAAAAAALgIAAGRycy9lMm9Eb2MueG1sUEsBAi0AFAAGAAgAAAAhAFTQN+bfAAAA&#10;CwEAAA8AAAAAAAAAAAAAAAAADQ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3728" behindDoc="1" locked="0" layoutInCell="1" allowOverlap="1">
                <wp:simplePos x="0" y="0"/>
                <wp:positionH relativeFrom="page">
                  <wp:posOffset>5312410</wp:posOffset>
                </wp:positionH>
                <wp:positionV relativeFrom="page">
                  <wp:posOffset>5968365</wp:posOffset>
                </wp:positionV>
                <wp:extent cx="550545" cy="130175"/>
                <wp:effectExtent l="0" t="0" r="0" b="0"/>
                <wp:wrapNone/>
                <wp:docPr id="775"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6" o:spid="_x0000_s1743" type="#_x0000_t202" style="position:absolute;margin-left:418.3pt;margin-top:469.95pt;width:43.35pt;height:10.25pt;z-index:-25684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7DsgIAALUFAAAOAAAAZHJzL2Uyb0RvYy54bWysVG1vmzAQ/j5p/8HydwqkEAIKqdIQpknd&#10;i9TuBzhggjWwme0Eumn/fWcT0rTVpGkbH6zDPj/33N3jW94MbYOOVComeIr9Kw8jygtRMr5P8ZeH&#10;3FlgpDThJWkEpyl+pArfrN6+WfZdQmeiFk1JJQIQrpK+S3GtdZe4ripq2hJ1JTrK4bASsiUafuXe&#10;LSXpAb1t3Jnnzd1eyLKToqBKwW42HuKVxa8qWuhPVaWoRk2KgZu2q7TrzqzuakmSvSRdzYoTDfIX&#10;LFrCOAQ9Q2VEE3SQ7BVUywoplKj0VSFaV1QVK6jNAbLxvRfZ3NekozYXKI7qzmVS/w+2+Hj8LBEr&#10;UxxFIUactNCkBzpodCsGFEVzU6G+Uwk43nfgqgc4gE7bbFV3J4qvCnGxqQnf07WUoq8pKYGhb266&#10;F1dHHGVAdv0HUUIgctDCAg2VbE35oCAI0KFTj+fuGDIFbIahFwbAsYAj/9rzga+JQJLpcieVfkdF&#10;i4yRYgnNt+DkeKf06Dq5mFhc5KxpYJ8kDX+2AZjjDoSGq+bMkLD9/BF78XaxXQROMJtvncDLMmed&#10;bwJnngOj7DrbbDL/p4nrB0nNypJyE2bSlh/8We9OKh9VcVaXEg0rDZyhpOR+t2kkOhLQdm6/U0Eu&#10;3NznNGy9IJcXKfmzwLudxU4+X0ROkAehE0fewvH8+Daee0EcZPnzlO4Yp/+eEupTHIezcNTSb3Pz&#10;7Pc6N5K0TMP0aFib4sXZiSRGgVte2tZqwprRviiFof9UCmj31GirVyPRUax62A3j4/AjE9+oeSfK&#10;R5CwFCAx0CnMPjBqIb9j1MMcSbH6diCSYtS85/AMzNCZDDkZu8kgvICrKdYYjeZGj8Pp0Em2rwF5&#10;fGhcrOGpVMzK+InF6YHBbLDZnOaYGT6X/9bradqufgEAAP//AwBQSwMEFAAGAAgAAAAhAJI2tDjg&#10;AAAACwEAAA8AAABkcnMvZG93bnJldi54bWxMj8FOwzAMhu9IvENkJG4sYUXVUppOE4ITEqIrB45p&#10;k7XRGqc02VbeHnOCmy1/+v395XbxIzvbObqACu5XApjFLhiHvYKP5uVuAywmjUaPAa2CbxthW11f&#10;lbow4YK1Pe9TzygEY6EVDClNBeexG6zXcRUmi3Q7hNnrROvcczPrC4X7ka+FyLnXDunDoCf7NNju&#10;uD95BbtPrJ/d11v7Xh9q1zRS4Gt+VOr2Ztk9Akt2SX8w/OqTOlTk1IYTmshGBZsszwlVIDMpgREh&#10;11kGrKUhFw/Aq5L/71D9AAAA//8DAFBLAQItABQABgAIAAAAIQC2gziS/gAAAOEBAAATAAAAAAAA&#10;AAAAAAAAAAAAAABbQ29udGVudF9UeXBlc10ueG1sUEsBAi0AFAAGAAgAAAAhADj9If/WAAAAlAEA&#10;AAsAAAAAAAAAAAAAAAAALwEAAF9yZWxzLy5yZWxzUEsBAi0AFAAGAAgAAAAhAHp+vsOyAgAAtQUA&#10;AA4AAAAAAAAAAAAAAAAALgIAAGRycy9lMm9Eb2MueG1sUEsBAi0AFAAGAAgAAAAhAJI2tDjgAAAA&#10;CwEAAA8AAAAAAAAAAAAAAAAADA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4752" behindDoc="1" locked="0" layoutInCell="1" allowOverlap="1">
                <wp:simplePos x="0" y="0"/>
                <wp:positionH relativeFrom="page">
                  <wp:posOffset>3220720</wp:posOffset>
                </wp:positionH>
                <wp:positionV relativeFrom="page">
                  <wp:posOffset>6363970</wp:posOffset>
                </wp:positionV>
                <wp:extent cx="146050" cy="152400"/>
                <wp:effectExtent l="0" t="0" r="0" b="0"/>
                <wp:wrapNone/>
                <wp:docPr id="774"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5" o:spid="_x0000_s1744" type="#_x0000_t202" style="position:absolute;margin-left:253.6pt;margin-top:501.1pt;width:11.5pt;height:12pt;z-index:-2568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C8tAIAALUFAAAOAAAAZHJzL2Uyb0RvYy54bWysVNuOmzAQfa/Uf7D8zgIphIuWrHZDqCpt&#10;L9JuP8ABE6yCTW0nsK367x2bkGx2X6q2PFiDZ3zmdmaub8auRQcqFRM8w/6VhxHlpagY32X462Ph&#10;xBgpTXhFWsFphp+owjert2+uhz6lC9GItqISAQhX6dBnuNG6T11XlQ3tiLoSPeWgrIXsiIZfuXMr&#10;SQZA71p34XlLdxCy6qUoqVJwm09KvLL4dU1L/bmuFdWozTDEpu0p7bk1p7u6JulOkr5h5TEM8hdR&#10;dIRxcHqCyokmaC/ZK6iOlVIoUeurUnSuqGtWUpsDZON7L7J5aEhPbS5QHNWfyqT+H2z56fBFIlZl&#10;OIoCjDjpoEmPdNToTowoikJToaFXKRg+9GCqR1BAp222qr8X5TeFuFg3hO/orZRiaCipIELfvHSf&#10;PZ1wlAHZDh9FBY7IXgsLNNayM+WDgiBAh049nbpjgimNy2DphaApQeWHi8Cz3XNJOj/updLvqeiQ&#10;ETIsofkWnBzulTbBkHQ2Mb64KFjbWgK0/OICDKcbcA1Pjc4EYfv5M/GSTbyJAydYLDdO4OW5c1us&#10;A2dZ+FGYv8vX69z/Zfz6QdqwqqLcuJm55Qd/1rsjyydWnNilRMsqA2dCUnK3XbcSHQhwu7CfLTlo&#10;zmbuZRi2CJDLi5R8qObdInGKZRw5QRGEThJ5seP5yV2y9IIkyIvLlO4Zp/+eEhoynISLcOLSOegX&#10;uXn2e50bSTumYXu0rMtwfDIiqWHghle2tZqwdpKflcKEfy4FtHtutOWroehEVj1ux2k4/HgehK2o&#10;noDCUgDFgI2w+0BohPyB0QB7JMPq+55IilH7gcMYmKUzC3IWtrNAeAlPM6wxmsS1npbTvpds1wDy&#10;NGhc3MKo1MzS2MzUFMVxwGA32GyOe8wsn+f/1uq8bVe/AQAA//8DAFBLAwQUAAYACAAAACEAfZrK&#10;j98AAAANAQAADwAAAGRycy9kb3ducmV2LnhtbEyPwU7DMBBE70j8g7VI3KiNUUMJcaoKwQkJkaYH&#10;jk7sJlbjdYjdNvw92xPcZndGs2+L9ewHdrJTdAEV3C8EMIttMA47Bbv67W4FLCaNRg8BrYIfG2Fd&#10;Xl8VOjfhjJU9bVPHqARjrhX0KY0557HtrddxEUaL5O3D5HWiceq4mfSZyv3ApRAZ99ohXej1aF96&#10;2x62R69g84XVq/v+aD6rfeXq+knge3ZQ6vZm3jwDS3ZOf2G44BM6lMTUhCOayAYFS/EoKUqGEJIU&#10;RZYPgkRzWclMAi8L/v+L8hcAAP//AwBQSwECLQAUAAYACAAAACEAtoM4kv4AAADhAQAAEwAAAAAA&#10;AAAAAAAAAAAAAAAAW0NvbnRlbnRfVHlwZXNdLnhtbFBLAQItABQABgAIAAAAIQA4/SH/1gAAAJQB&#10;AAALAAAAAAAAAAAAAAAAAC8BAABfcmVscy8ucmVsc1BLAQItABQABgAIAAAAIQBdVhC8tAIAALUF&#10;AAAOAAAAAAAAAAAAAAAAAC4CAABkcnMvZTJvRG9jLnhtbFBLAQItABQABgAIAAAAIQB9msqP3wAA&#10;AA0BAAAPAAAAAAAAAAAAAAAAAA4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5776" behindDoc="1" locked="0" layoutInCell="1" allowOverlap="1">
                <wp:simplePos x="0" y="0"/>
                <wp:positionH relativeFrom="page">
                  <wp:posOffset>3813810</wp:posOffset>
                </wp:positionH>
                <wp:positionV relativeFrom="page">
                  <wp:posOffset>6363970</wp:posOffset>
                </wp:positionV>
                <wp:extent cx="146050" cy="152400"/>
                <wp:effectExtent l="0" t="0" r="0" b="0"/>
                <wp:wrapNone/>
                <wp:docPr id="773"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4" o:spid="_x0000_s1745" type="#_x0000_t202" style="position:absolute;margin-left:300.3pt;margin-top:501.1pt;width:11.5pt;height:12pt;z-index:-25684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jqtAIAALUFAAAOAAAAZHJzL2Uyb0RvYy54bWysVNuOmzAQfa/Uf7D8zgJZEgJastoNoaq0&#10;vUi7/QAHTLBqbGo7ge2q/96xCcleXqq2PFiDZ3zmdmauroeWowNVmkmR4fAiwIiKUlZM7DL87aHw&#10;lhhpQ0RFuBQ0w49U4+vV+3dXfZfSmWwkr6hCACJ02ncZbozpUt/XZUNboi9kRwUoa6laYuBX7fxK&#10;kR7QW+7PgmDh91JVnZIl1Rpu81GJVw6/rmlpvtS1pgbxDENsxp3KnVt7+qsrku4U6RpWHsMgfxFF&#10;S5gApyeonBiC9oq9gWpZqaSWtbkoZevLumYldTlANmHwKpv7hnTU5QLF0d2pTPr/wZafD18VYlWG&#10;4/gSI0FaaNIDHQy6lQOK48hWqO90Cob3HZiaARTQaZet7u5k+V0jIdcNETt6o5TsG0oqiDC0L/1n&#10;T0ccbUG2/SdZgSOyN9IBDbVqbfmgIAjQoVOPp+7YYErrMloEc9CUoArnsyhw3fNJOj3ulDYfqGyR&#10;FTKsoPkOnBzutLHBkHQysb6ELBjnjgBcvLgAw/EGXMNTq7NBuH4+JUGyWW6WkRfNFhsvCvLcuynW&#10;kbcownieX+brdR7+sn7DKG1YVVFh3UzcCqM/692R5SMrTuzSkrPKwtmQtNpt11yhAwFuF+5zJQfN&#10;2cx/GYYrAuTyKqUQqnk7S7xisYy9qIjmXhIHSy8Ik9tkEURJlBcvU7pjgv57SqjPcDKfzUcunYN+&#10;lVvgvre5kbRlBrYHZ22GlycjkloGbkTlWmsI46P8rBQ2/HMpoN1Tox1fLUVHspphO4zDESbTIGxl&#10;9QgUVhIoBmyE3QdCI9VPjHrYIxnWP/ZEUYz4RwFjYJfOJKhJ2E4CESU8zbDBaBTXZlxO+06xXQPI&#10;46AJeQOjUjNHYztTYxTHAYPd4LI57jG7fJ7/O6vztl39BgAA//8DAFBLAwQUAAYACAAAACEApV1i&#10;Mt4AAAANAQAADwAAAGRycy9kb3ducmV2LnhtbEyPwU7DMBBE70j8g7VI3KiNkSwIcaoKwQkJkaYH&#10;jk7sJlbjdYjdNvw92xMcd+ZpdqZcL2FkJzcnH1HD/UoAc9hF67HXsGve7h6BpWzQmjGi0/DjEqyr&#10;66vSFDaesXanbe4ZhWAqjIYh56ngPHWDCyat4uSQvH2cg8l0zj23szlTeBi5FELxYDzSh8FM7mVw&#10;3WF7DBo2X1i/+u+P9rPe175pngS+q4PWtzfL5hlYdkv+g+FSn6pDRZ3aeESb2KhBUTqhZAghJTBC&#10;lHwgqb1IUkngVcn/r6h+AQAA//8DAFBLAQItABQABgAIAAAAIQC2gziS/gAAAOEBAAATAAAAAAAA&#10;AAAAAAAAAAAAAABbQ29udGVudF9UeXBlc10ueG1sUEsBAi0AFAAGAAgAAAAhADj9If/WAAAAlAEA&#10;AAsAAAAAAAAAAAAAAAAALwEAAF9yZWxzLy5yZWxzUEsBAi0AFAAGAAgAAAAhAEoXKOq0AgAAtQUA&#10;AA4AAAAAAAAAAAAAAAAALgIAAGRycy9lMm9Eb2MueG1sUEsBAi0AFAAGAAgAAAAhAKVdYjLeAAAA&#10;DQEAAA8AAAAAAAAAAAAAAAAADg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476800" behindDoc="1" locked="0" layoutInCell="1" allowOverlap="1">
                <wp:simplePos x="0" y="0"/>
                <wp:positionH relativeFrom="page">
                  <wp:posOffset>4511675</wp:posOffset>
                </wp:positionH>
                <wp:positionV relativeFrom="page">
                  <wp:posOffset>6363970</wp:posOffset>
                </wp:positionV>
                <wp:extent cx="146050" cy="152400"/>
                <wp:effectExtent l="0" t="0" r="0" b="0"/>
                <wp:wrapNone/>
                <wp:docPr id="772"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3" o:spid="_x0000_s1746" type="#_x0000_t202" style="position:absolute;margin-left:355.25pt;margin-top:501.1pt;width:11.5pt;height:12pt;z-index:-2568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TqtAIAALUFAAAOAAAAZHJzL2Uyb0RvYy54bWysVNuOmzAQfa/Uf7D8znJZEgJaskpCqCpt&#10;L9JuP8ABE6yCTW0nsF313zs2IdnLS9WWBzQw4zNnZo7n5nZoG3SkUjHBU+xfeRhRXoiS8X2Kvz3k&#10;zgIjpQkvSSM4TfEjVfh2+f7dTd8lNBC1aEoqEYBwlfRdimutu8R1VVHTlqgr0VEOzkrIlmj4lHu3&#10;lKQH9LZxA8+bu72QZSdFQZWCv9noxEuLX1W00F+qSlGNmhQDN23f0r535u0ub0iyl6SrWXGiQf6C&#10;RUsYh6RnqIxogg6SvYFqWSGFEpW+KkTriqpiBbU1QDW+96qa+5p01NYCzVHduU3q/8EWn49fJWJl&#10;iqMowIiTFob0QAeN1mJAUXRtOtR3KoHA+w5C9QAOmLStVnV3oviuEBebmvA9XUkp+pqSEhj65qT7&#10;7OiIowzIrv8kSkhEDlpYoKGSrWkfNAQBOkzq8TwdQ6YwKcO5NwNPAS5/FoSenZ5LkulwJ5X+QEWL&#10;jJFiCcO34OR4p7QhQ5IpxOTiImdNYwXQ8Bc/IHD8A6nhqPEZEnaeT7EXbxfbReiEwXzrhF6WOat8&#10;Ezrz3I9m2XW22WT+L5PXD5OalSXlJs2kLT/8s9mdVD6q4qwuJRpWGjhDScn9btNIdCSg7dw+tuXg&#10;uYS5L2nYJkAtr0ryoZvrIHby+SJywjycOXHkLRzPj9fx3AvjMMtflnTHOP33klCf4ngWzEYtXUi/&#10;qs2zz9vaSNIyDdujYW2KF+cgkhgFbnlpR6sJa0b7WSsM/UsrYNzToK1ejURHsephN4yXI7BiM2re&#10;ifIRJCwFSAzUCLsPjFrInxj1sEdSrH4ciKQYNR85XAOzdCZDTsZuMggv4GiKNUajudHjcjp0ku1r&#10;QB4vGhcruCoVszK+sDhdMNgNtprTHjPL5/m3jbps2+VvAAAA//8DAFBLAwQUAAYACAAAACEAtASK&#10;YOAAAAANAQAADwAAAGRycy9kb3ducmV2LnhtbEyPwU7DMBBE70j8g7VI3KhdV6QQ4lQVghMSIg0H&#10;jk7sJlbjdYjdNvw92xMcd+ZpdqbYzH5gJztFF1DBciGAWWyDcdgp+Kxf7x6AxaTR6CGgVfBjI2zK&#10;66tC5yacsbKnXeoYhWDMtYI+pTHnPLa99TouwmiRvH2YvE50Th03kz5TuB+4FCLjXjukD70e7XNv&#10;28Pu6BVsv7B6cd/vzUe1r1xdPwp8yw5K3d7M2ydgyc7pD4ZLfaoOJXVqwhFNZIOC9VLcE0qGEFIC&#10;I2S9WpHUXCSZSeBlwf+vKH8BAAD//wMAUEsBAi0AFAAGAAgAAAAhALaDOJL+AAAA4QEAABMAAAAA&#10;AAAAAAAAAAAAAAAAAFtDb250ZW50X1R5cGVzXS54bWxQSwECLQAUAAYACAAAACEAOP0h/9YAAACU&#10;AQAACwAAAAAAAAAAAAAAAAAvAQAAX3JlbHMvLnJlbHNQSwECLQAUAAYACAAAACEAGaoU6rQCAAC1&#10;BQAADgAAAAAAAAAAAAAAAAAuAgAAZHJzL2Uyb0RvYy54bWxQSwECLQAUAAYACAAAACEAtASKYOAA&#10;AAANAQAADwAAAAAAAAAAAAAAAAAO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pgSz w:w="12240" w:h="15840"/>
          <w:pgMar w:top="1500" w:right="104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477824" behindDoc="1" locked="0" layoutInCell="1" allowOverlap="1">
                <wp:simplePos x="0" y="0"/>
                <wp:positionH relativeFrom="page">
                  <wp:posOffset>1871345</wp:posOffset>
                </wp:positionH>
                <wp:positionV relativeFrom="page">
                  <wp:posOffset>2475230</wp:posOffset>
                </wp:positionV>
                <wp:extent cx="201295" cy="167005"/>
                <wp:effectExtent l="0" t="0" r="0" b="0"/>
                <wp:wrapNone/>
                <wp:docPr id="771"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2" o:spid="_x0000_s1747" type="#_x0000_t202" style="position:absolute;margin-left:147.35pt;margin-top:194.9pt;width:15.85pt;height:13.15pt;z-index:-25683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0/sgIAALUFAAAOAAAAZHJzL2Uyb0RvYy54bWysVG1vmzAQ/j5p/8Hyd8LLSAiopGpCmCZ1&#10;L1K7H+CACdbAZrYT6Kr9951NSNNWk6ZtfLAO+/zcPXeP7+p6aBt0pFIxwVPszzyMKC9Eyfg+xV/v&#10;c2eJkdKEl6QRnKb4gSp8vXr75qrvEhqIWjQllQhAuEr6LsW11l3iuqqoaUvUTHSUw2ElZEs0/Mq9&#10;W0rSA3rbuIHnLdxeyLKToqBKwW42HuKVxa8qWujPVaWoRk2KITdtV2nXnVnd1RVJ9pJ0NStOaZC/&#10;yKIljEPQM1RGNEEHyV5BtayQQolKzwrRuqKqWEEtB2Djey/Y3NWko5YLFEd15zKp/wdbfDp+kYiV&#10;KY4iHyNOWmjSPR00WosBRVFgKtR3KgHHuw5c9QAH0GnLVnW3ovimEBebmvA9vZFS9DUlJWTom5vu&#10;xdURRxmQXf9RlBCIHLSwQEMlW1M+KAgCdOjUw7k7JpkCNqFAQTzHqIAjfxF53txGIMl0uZNKv6ei&#10;RcZIsYTmW3ByvFXaJEOSycXE4iJnTWMF0PBnG+A47kBouGrOTBK2n4+xF2+X22XohMFi64Reljk3&#10;+SZ0FrkfzbN32WaT+T9NXD9MalaWlJswk7b88M96d1L5qIqzupRoWGngTEpK7nebRqIjAW3n9jsV&#10;5MLNfZ6GLQJweUHJD0JvHcROvlhGTpiHcyeOvKXj+fE6XnhhHGb5c0q3jNN/p4T6FMfzYD5q6bfc&#10;PPu95kaSlmmYHg1rU7w8O5HEKHDLS9taTVgz2helMOk/lQLaPTXa6tVIdBSrHnbD+DgCK2ej5p0o&#10;H0DCUoDEQKcw+8CohfyBUQ9zJMXq+4FIilHzgcMzMENnMuRk7CaD8AKuplhjNJobPQ6nQyfZvgbk&#10;8aFxcQNPpWJWxk9ZnB4YzAbL5jTHzPC5/LdeT9N29QsAAP//AwBQSwMEFAAGAAgAAAAhAI9QG3Lh&#10;AAAACwEAAA8AAABkcnMvZG93bnJldi54bWxMj0FPg0AQhe8m/ofNmHizC5RgQYamMXoyMVI8eFzY&#10;LWzKziK7bfHfu57scTJf3vteuV3MyM5qdtoSQryKgCnqrNTUI3w2rw8bYM4LkmK0pBB+lINtdXtT&#10;ikLaC9XqvPc9CyHkCoEweD8VnLtuUEa4lZ0Uhd/Bzkb4cM49l7O4hHAz8iSKMm6EptAwiEk9D6o7&#10;7k8GYfdF9Yv+fm8/6kOtmyaP6C07It7fLbsnYF4t/h+GP/2gDlVwau2JpGMjQpKnjwFFWG/ysCEQ&#10;6yRLgbUIaZzFwKuSX2+ofgEAAP//AwBQSwECLQAUAAYACAAAACEAtoM4kv4AAADhAQAAEwAAAAAA&#10;AAAAAAAAAAAAAAAAW0NvbnRlbnRfVHlwZXNdLnhtbFBLAQItABQABgAIAAAAIQA4/SH/1gAAAJQB&#10;AAALAAAAAAAAAAAAAAAAAC8BAABfcmVscy8ucmVsc1BLAQItABQABgAIAAAAIQD0gu0/sgIAALUF&#10;AAAOAAAAAAAAAAAAAAAAAC4CAABkcnMvZTJvRG9jLnhtbFBLAQItABQABgAIAAAAIQCPUBty4QAA&#10;AAsBAAAPAAAAAAAAAAAAAAAAAAwFAABkcnMvZG93bnJldi54bWxQSwUGAAAAAAQABADzAAAAGgYA&#10;AAAA&#10;" filled="f" stroked="f">
                <v:textbox inset="0,0,0,0">
                  <w:txbxContent>
                    <w:p w:rsidR="000C6280" w:rsidRDefault="00127A4A">
                      <w:pPr>
                        <w:pStyle w:val="BodyText"/>
                        <w:spacing w:before="12"/>
                        <w:rPr>
                          <w:rFonts w:ascii="Arial"/>
                        </w:rPr>
                      </w:pPr>
                      <w:r>
                        <w:rPr>
                          <w:rFonts w:ascii="Arial"/>
                        </w:rPr>
                        <w:t>2.0</w:t>
                      </w:r>
                    </w:p>
                  </w:txbxContent>
                </v:textbox>
                <w10:wrap anchorx="page" anchory="page"/>
              </v:shape>
            </w:pict>
          </mc:Fallback>
        </mc:AlternateContent>
      </w:r>
      <w:r>
        <w:rPr>
          <w:noProof/>
        </w:rPr>
        <mc:AlternateContent>
          <mc:Choice Requires="wps">
            <w:drawing>
              <wp:anchor distT="0" distB="0" distL="114300" distR="114300" simplePos="0" relativeHeight="246478848" behindDoc="1" locked="0" layoutInCell="1" allowOverlap="1">
                <wp:simplePos x="0" y="0"/>
                <wp:positionH relativeFrom="page">
                  <wp:posOffset>1871345</wp:posOffset>
                </wp:positionH>
                <wp:positionV relativeFrom="page">
                  <wp:posOffset>2800350</wp:posOffset>
                </wp:positionV>
                <wp:extent cx="201295" cy="167005"/>
                <wp:effectExtent l="0" t="0" r="0" b="0"/>
                <wp:wrapNone/>
                <wp:docPr id="770"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1" o:spid="_x0000_s1748" type="#_x0000_t202" style="position:absolute;margin-left:147.35pt;margin-top:220.5pt;width:15.85pt;height:13.15pt;z-index:-25683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okswIAALUFAAAOAAAAZHJzL2Uyb0RvYy54bWysVG1vmzAQ/j5p/8Hyd8rLSAiopEpCmCZ1&#10;L1K7H+CACdbAZrYT6Kr9951NSNNWk6ZtfEBn+/z4nrvn7vpmaBt0pFIxwVPsX3kYUV6IkvF9ir/e&#10;584CI6UJL0kjOE3xA1X4Zvn2zXXfJTQQtWhKKhGAcJX0XYprrbvEdVVR05aoK9FRDoeVkC3RsJR7&#10;t5SkB/S2cQPPm7u9kGUnRUGVgt1sPMRLi19VtNCfq0pRjZoUQ2za/qX978zfXV6TZC9JV7PiFAb5&#10;iyhawjg8eobKiCboINkrqJYVUihR6atCtK6oKlZQywHY+N4LNnc16ajlAslR3TlN6v/BFp+OXyRi&#10;ZYqjCPLDSQtFuqeDRmsxoCjyTYb6TiXgeNeBqx7gACpt2aruVhTfFOJiUxO+pyspRV9TUkKE9qZ7&#10;cXXEUQZk138UJTxEDlpYoKGSrUkfJAQBOkTycK6OCaaATUhQEM8wKuDIn0eeNzOxuSSZLndS6fdU&#10;tMgYKZZQfAtOjrdKj66Ti3mLi5w1jRVAw59tAOa4A0/DVXNmgrD1fIy9eLvYLkInDOZbJ/SyzFnl&#10;m9CZ5340y95lm03m/zTv+mFSs7Kk3DwzacsP/6x2J5WPqjirS4mGlQbOhKTkfrdpJDoS0HZuv1NC&#10;Ltzc52HYfAGXF5T8IPTWQezk80XkhHk4c+LIWzieH6/juRfGYZY/p3TLOP13SqhPcTwLZqOWfsvN&#10;s99rbiRpmYbp0bA2xYuzE0mMAre8tKXVhDWjfZEKE/5TKqDcU6GtXo1ER7HqYTeMzREEUyPsRPkA&#10;EpYCJAY6hdkHRi3kD4x6mCMpVt8PRFKMmg8c2sAMncmQk7GbDMILuJpijdFobvQ4nA6dZPsakMdG&#10;42IFrVIxK2PTU2MUwMEsYDZYNqc5ZobP5dp6PU3b5S8AAAD//wMAUEsDBBQABgAIAAAAIQCxMFtj&#10;4AAAAAsBAAAPAAAAZHJzL2Rvd25yZXYueG1sTI/BToNAEIbvJr7DZky82aWUUIssTWP0ZGKkePC4&#10;sFMgZWeR3bb49o6nepyZL/98f76d7SDOOPnekYLlIgKB1DjTU6vgs3p9eAThgyajB0eo4Ac9bIvb&#10;m1xnxl2oxPM+tIJDyGdaQRfCmEnpmw6t9gs3IvHt4CarA49TK82kLxxuBxlHUSqt7ok/dHrE5w6b&#10;4/5kFey+qHzpv9/rj/JQ9lW1iegtPSp1fzfvnkAEnMMVhj99VoeCnWp3IuPFoCDeJGtGFSTJkksx&#10;sYrTBETNm3S9Alnk8n+H4hcAAP//AwBQSwECLQAUAAYACAAAACEAtoM4kv4AAADhAQAAEwAAAAAA&#10;AAAAAAAAAAAAAAAAW0NvbnRlbnRfVHlwZXNdLnhtbFBLAQItABQABgAIAAAAIQA4/SH/1gAAAJQB&#10;AAALAAAAAAAAAAAAAAAAAC8BAABfcmVscy8ucmVsc1BLAQItABQABgAIAAAAIQBJHKokswIAALUF&#10;AAAOAAAAAAAAAAAAAAAAAC4CAABkcnMvZTJvRG9jLnhtbFBLAQItABQABgAIAAAAIQCxMFtj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1.5</w:t>
                      </w:r>
                    </w:p>
                  </w:txbxContent>
                </v:textbox>
                <w10:wrap anchorx="page" anchory="page"/>
              </v:shape>
            </w:pict>
          </mc:Fallback>
        </mc:AlternateContent>
      </w:r>
      <w:r>
        <w:rPr>
          <w:noProof/>
        </w:rPr>
        <mc:AlternateContent>
          <mc:Choice Requires="wps">
            <w:drawing>
              <wp:anchor distT="0" distB="0" distL="114300" distR="114300" simplePos="0" relativeHeight="246479872" behindDoc="1" locked="0" layoutInCell="1" allowOverlap="1">
                <wp:simplePos x="0" y="0"/>
                <wp:positionH relativeFrom="page">
                  <wp:posOffset>1871345</wp:posOffset>
                </wp:positionH>
                <wp:positionV relativeFrom="page">
                  <wp:posOffset>3125470</wp:posOffset>
                </wp:positionV>
                <wp:extent cx="201295" cy="167005"/>
                <wp:effectExtent l="0" t="0" r="0" b="0"/>
                <wp:wrapNone/>
                <wp:docPr id="769"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0" o:spid="_x0000_s1749" type="#_x0000_t202" style="position:absolute;margin-left:147.35pt;margin-top:246.1pt;width:15.85pt;height:13.15pt;z-index:-25683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crtAIAALUFAAAOAAAAZHJzL2Uyb0RvYy54bWysVG1vmzAQ/j5p/8Hyd8pLCQRUUrUhTJO6&#10;F6ndD3DABGtgM9sJdNP++84mpGmrSdM2PliHfX7unrvHd3U9di06UKmY4Bn2LzyMKC9Fxfguw18e&#10;CmeJkdKEV6QVnGb4kSp8vXr75mroUxqIRrQVlQhAuEqHPsON1n3quqpsaEfUhegph8NayI5o+JU7&#10;t5JkAPSudQPPi9xByKqXoqRKwW4+HeKVxa9rWupPda2oRm2GITdtV2nXrVnd1RVJd5L0DSuPaZC/&#10;yKIjjEPQE1RONEF7yV5BdayUQolaX5Sic0Vds5JaDsDG916wuW9ITy0XKI7qT2VS/w+2/Hj4LBGr&#10;MhxHCUacdNCkBzpqdCtGFMe2QkOvUnC878FVj3AAnbZsVX8nyq8KcbFuCN/RGynF0FBSQYa+qa17&#10;dtX0RKXKgGyHD6KCQGSvhQUaa9mZ8kFBEKBDpx5P3THJlLAJBQqSBUYlHPlR7HkLG4Gk8+VeKv2O&#10;ig4ZI8MSmm/ByeFOaZMMSWcXE4uLgrWtFUDLn22A47QDoeGqOTNJ2H7+SLxks9wsQycMoo0Tennu&#10;3BTr0IkKP17kl/l6nfs/TVw/TBtWVZSbMLO2/PDPendU+aSKk7qUaFll4ExKSu6261aiAwFtF/Y7&#10;FuTMzX2ehi0CcHlByQ9C7zZInCJaxk5YhAsnib2l4/nJbRJ5YRLmxXNKd4zTf6eEhgwni2Axaem3&#10;3Dz7veZG0o5pmB4t6zK8PDmR1ChwwyvbWk1YO9lnpTDpP5UC2j032urVSHQSqx634/Q4gksT3wh4&#10;K6pHkLAUIDHQKcw+MBohv2M0wBzJsPq2J5Ji1L7n8AzM0JkNORvb2SC8hKsZ1hhN5lpPw2nfS7Zr&#10;AHl6aFzcwFOpmZXxUxbHBwazwbI5zjEzfM7/rdfTtF39AgAA//8DAFBLAwQUAAYACAAAACEAxPWp&#10;3eIAAAALAQAADwAAAGRycy9kb3ducmV2LnhtbEyPwU7DMBBE70j8g7VI3KjTkIYmzaaqEJyQEGk4&#10;9OjEbmI1XofYbcPfY05wXM3TzNtiO5uBXdTktCWE5SICpqi1UlOH8Fm/PqyBOS9IisGSQvhWDrbl&#10;7U0hcmmvVKnL3ncslJDLBULv/Zhz7tpeGeEWdlQUsqOdjPDhnDouJ3EN5WbgcRSl3AhNYaEXo3ru&#10;VXvanw3C7kDVi/56bz6qY6XrOovoLT0h3t/Nuw0wr2b/B8OvflCHMjg19kzSsQEhzpKngCIkWRwD&#10;C8RjnCbAGoTVcr0CXhb8/w/lDwAAAP//AwBQSwECLQAUAAYACAAAACEAtoM4kv4AAADhAQAAEwAA&#10;AAAAAAAAAAAAAAAAAAAAW0NvbnRlbnRfVHlwZXNdLnhtbFBLAQItABQABgAIAAAAIQA4/SH/1gAA&#10;AJQBAAALAAAAAAAAAAAAAAAAAC8BAABfcmVscy8ucmVsc1BLAQItABQABgAIAAAAIQBVc6crtAIA&#10;ALUFAAAOAAAAAAAAAAAAAAAAAC4CAABkcnMvZTJvRG9jLnhtbFBLAQItABQABgAIAAAAIQDE9and&#10;4gAAAAsBAAAPAAAAAAAAAAAAAAAAAA4FAABkcnMvZG93bnJldi54bWxQSwUGAAAAAAQABADzAAAA&#10;HQYAAAAA&#10;" filled="f" stroked="f">
                <v:textbox inset="0,0,0,0">
                  <w:txbxContent>
                    <w:p w:rsidR="000C6280" w:rsidRDefault="00127A4A">
                      <w:pPr>
                        <w:pStyle w:val="BodyText"/>
                        <w:spacing w:before="12"/>
                        <w:rPr>
                          <w:rFonts w:ascii="Arial"/>
                        </w:rPr>
                      </w:pPr>
                      <w:r>
                        <w:rPr>
                          <w:rFonts w:ascii="Arial"/>
                        </w:rPr>
                        <w:t>1.0</w:t>
                      </w:r>
                    </w:p>
                  </w:txbxContent>
                </v:textbox>
                <w10:wrap anchorx="page" anchory="page"/>
              </v:shape>
            </w:pict>
          </mc:Fallback>
        </mc:AlternateContent>
      </w:r>
      <w:r>
        <w:rPr>
          <w:noProof/>
        </w:rPr>
        <mc:AlternateContent>
          <mc:Choice Requires="wps">
            <w:drawing>
              <wp:anchor distT="0" distB="0" distL="114300" distR="114300" simplePos="0" relativeHeight="246480896" behindDoc="1" locked="0" layoutInCell="1" allowOverlap="1">
                <wp:simplePos x="0" y="0"/>
                <wp:positionH relativeFrom="page">
                  <wp:posOffset>1871345</wp:posOffset>
                </wp:positionH>
                <wp:positionV relativeFrom="page">
                  <wp:posOffset>3450590</wp:posOffset>
                </wp:positionV>
                <wp:extent cx="201295" cy="167005"/>
                <wp:effectExtent l="0" t="0" r="0" b="0"/>
                <wp:wrapNone/>
                <wp:docPr id="768"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9" o:spid="_x0000_s1750" type="#_x0000_t202" style="position:absolute;margin-left:147.35pt;margin-top:271.7pt;width:15.85pt;height:13.15pt;z-index:-25683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rswIAALU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C8iaBUnLTTpng4arcWAFlFsKtR3KgHHuw5c9QAH0GnLVnW3ovimEBebmvA9vZFS9DUlJWTom5vu&#10;xdURRxmQXf9RlBCIHLSwQEMlW1M+KAgCdOjUw7k7JpkCNqFAQTzHqIAjP1p43txGIMl0uZNKv6ei&#10;RcZIsYTmW3ByvFXaJEOSycXE4iJnTWMF0PBnG+A47kBouGrOTBK2n4+xF2+X22XohEG0dUIvy5yb&#10;fBM6Ue4v5tm7bLPJ/J8mrh8mNStLyk2YSVt++Ge9O6l8VMVZXUo0rDRwJiUl97tNI9GRgLZz+50K&#10;cuHmPk/DFgG4vKDkB6G3DmInj5YLJ8zDuRMvvKXj+fE6jrwwDrP8OaVbxum/U0J9iuN5MB+19Ftu&#10;nv1ecyNJyzRMj4a1KV6enUhiFLjlpW2tJqwZ7YtSmPSfSgHtnhpt9WokOopVD7thfBxBaOIbNe9E&#10;+QASlgIkBjqF2QdGLeQPjHqYIylW3w9EUoyaDxyegRk6kyEnYzcZhBdwNcUao9Hc6HE4HTrJ9jUg&#10;jw+Nixt4KhWzMn7K4vTAYDZYNqc5ZobP5b/1epq2q18AAAD//wMAUEsDBBQABgAIAAAAIQCJK5SF&#10;4QAAAAsBAAAPAAAAZHJzL2Rvd25yZXYueG1sTI89T8MwEIZ3JP6DdUhs1CENaZPGqSoEExIiDQOj&#10;E7uJ1fgcYrcN/55jKtt9PHrvuWI724Gd9eSNQwGPiwiYxtYpg52Az/r1YQ3MB4lKDg61gB/tYVve&#10;3hQyV+6ClT7vQ8coBH0uBfQhjDnnvu21lX7hRo20O7jJykDt1HE1yQuF24HHUZRyKw3ShV6O+rnX&#10;7XF/sgJ2X1i9mO/35qM6VKauswjf0qMQ93fzbgMs6DlcYfjTJ3UoyalxJ1SeDQLiLFkRKuApWSbA&#10;iFjGKRUNTdJsBbws+P8fyl8AAAD//wMAUEsBAi0AFAAGAAgAAAAhALaDOJL+AAAA4QEAABMAAAAA&#10;AAAAAAAAAAAAAAAAAFtDb250ZW50X1R5cGVzXS54bWxQSwECLQAUAAYACAAAACEAOP0h/9YAAACU&#10;AQAACwAAAAAAAAAAAAAAAAAvAQAAX3JlbHMvLnJlbHNQSwECLQAUAAYACAAAACEAMKwvq7MCAAC1&#10;BQAADgAAAAAAAAAAAAAAAAAuAgAAZHJzL2Uyb0RvYy54bWxQSwECLQAUAAYACAAAACEAiSuUheEA&#10;AAALAQAADwAAAAAAAAAAAAAAAAANBQAAZHJzL2Rvd25yZXYueG1sUEsFBgAAAAAEAAQA8wAAABsG&#10;AAAAAA==&#10;" filled="f" stroked="f">
                <v:textbox inset="0,0,0,0">
                  <w:txbxContent>
                    <w:p w:rsidR="000C6280" w:rsidRDefault="00127A4A">
                      <w:pPr>
                        <w:pStyle w:val="BodyText"/>
                        <w:spacing w:before="12"/>
                        <w:rPr>
                          <w:rFonts w:ascii="Arial"/>
                        </w:rPr>
                      </w:pPr>
                      <w:r>
                        <w:rPr>
                          <w:rFonts w:ascii="Arial"/>
                        </w:rPr>
                        <w:t>0.5</w:t>
                      </w:r>
                    </w:p>
                  </w:txbxContent>
                </v:textbox>
                <w10:wrap anchorx="page" anchory="page"/>
              </v:shape>
            </w:pict>
          </mc:Fallback>
        </mc:AlternateContent>
      </w:r>
      <w:r>
        <w:rPr>
          <w:noProof/>
        </w:rPr>
        <mc:AlternateContent>
          <mc:Choice Requires="wps">
            <w:drawing>
              <wp:anchor distT="0" distB="0" distL="114300" distR="114300" simplePos="0" relativeHeight="246481920" behindDoc="1" locked="0" layoutInCell="1" allowOverlap="1">
                <wp:simplePos x="0" y="0"/>
                <wp:positionH relativeFrom="page">
                  <wp:posOffset>1836420</wp:posOffset>
                </wp:positionH>
                <wp:positionV relativeFrom="page">
                  <wp:posOffset>3886200</wp:posOffset>
                </wp:positionV>
                <wp:extent cx="236220" cy="167005"/>
                <wp:effectExtent l="0" t="0" r="0" b="0"/>
                <wp:wrapNone/>
                <wp:docPr id="767"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751" type="#_x0000_t202" style="position:absolute;margin-left:144.6pt;margin-top:306pt;width:18.6pt;height:13.15pt;z-index:-2568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0s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S4w46aBJD3TU6FaMaBnFpkJDr1JwvO/BVY9wAJ22bFV/J8qvCnGxbgjf0RspxdBQUkGGvrnp&#10;nl2dcJQB2Q4fRAWByF4LCzTWsjPlg4IgQIdOPZ66Y5IpYTO4jIIATko48qOl5y1sBJLOl3up9Dsq&#10;OmSMDEtovgUnhzulTTIknV1MLC4K1rZWAC1/tgGO0w6EhqvmzCRh+/kj8ZJNvIlDJwyijRN6ee7c&#10;FOvQiQp/ucgv8/U693+auH6YNqyqKDdhZm354Z/17qjySRUndSnRssrAmZSU3G3XrUQHAtou7Hcs&#10;yJmb+zwNWwTg8oKSH4TebZA4RRQvnbAIF06y9GLH85PbJPLCJMyL55TuGKf/TgkNGU4WwWLS0m+5&#10;efZ7zY2kHdMwPVrWZTg+OZHUKHDDK9taTVg72WelMOk/lQLaPTfa6tVIdBKrHrfj9DggSYAzat6K&#10;6hEkLAVIDNQIsw+MRsjvGA0wRzKsvu2JpBi17zk8AzN0ZkPOxnY2CC/haoY1RpO51tNw2veS7RpA&#10;nh4aFzfwVGpmZfyUxfGBwWywbI5zzAyf83/r9TRtV78AAAD//wMAUEsDBBQABgAIAAAAIQCJZ5JX&#10;4AAAAAsBAAAPAAAAZHJzL2Rvd25yZXYueG1sTI/BTsMwDIbvSLxDZCRuLF2Kqq40nSYEJyREVw4c&#10;0yZrozVOabKtvD3mxI62P/3+/nK7uJGdzRysRwnrVQLMYOe1xV7CZ/P6kAMLUaFWo0cj4ccE2Fa3&#10;N6UqtL9gbc772DMKwVAoCUOMU8F56AbjVFj5ySDdDn52KtI491zP6kLhbuQiSTLulEX6MKjJPA+m&#10;O+5PTsLuC+sX+/3eftSH2jbNJsG37Cjl/d2yewIWzRL/YfjTJ3WoyKn1J9SBjRJEvhGESsjWgkoR&#10;kYrsEVhLmzRPgVclv+5Q/QIAAP//AwBQSwECLQAUAAYACAAAACEAtoM4kv4AAADhAQAAEwAAAAAA&#10;AAAAAAAAAAAAAAAAW0NvbnRlbnRfVHlwZXNdLnhtbFBLAQItABQABgAIAAAAIQA4/SH/1gAAAJQB&#10;AAALAAAAAAAAAAAAAAAAAC8BAABfcmVscy8ucmVsc1BLAQItABQABgAIAAAAIQAcun0sswIAALUF&#10;AAAOAAAAAAAAAAAAAAAAAC4CAABkcnMvZTJvRG9jLnhtbFBLAQItABQABgAIAAAAIQCJZ5JX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100</w:t>
                      </w:r>
                    </w:p>
                  </w:txbxContent>
                </v:textbox>
                <w10:wrap anchorx="page" anchory="page"/>
              </v:shape>
            </w:pict>
          </mc:Fallback>
        </mc:AlternateContent>
      </w:r>
      <w:r>
        <w:rPr>
          <w:noProof/>
        </w:rPr>
        <mc:AlternateContent>
          <mc:Choice Requires="wps">
            <w:drawing>
              <wp:anchor distT="0" distB="0" distL="114300" distR="114300" simplePos="0" relativeHeight="246482944" behindDoc="1" locked="0" layoutInCell="1" allowOverlap="1">
                <wp:simplePos x="0" y="0"/>
                <wp:positionH relativeFrom="page">
                  <wp:posOffset>1906905</wp:posOffset>
                </wp:positionH>
                <wp:positionV relativeFrom="page">
                  <wp:posOffset>4204335</wp:posOffset>
                </wp:positionV>
                <wp:extent cx="165735" cy="167005"/>
                <wp:effectExtent l="0" t="0" r="0" b="0"/>
                <wp:wrapNone/>
                <wp:docPr id="766"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7" o:spid="_x0000_s1752" type="#_x0000_t202" style="position:absolute;margin-left:150.15pt;margin-top:331.05pt;width:13.05pt;height:13.15pt;z-index:-25683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0eswIAALUFAAAOAAAAZHJzL2Uyb0RvYy54bWysVNtu2zAMfR+wfxD07vpSX2KjTtHG8TCg&#10;uwDtPkCx5ViYLXmSEqcb9u+j5DhNWwwYtvlBoCXqkIc84tX1oe/QnkrFBM+xf+FhRHklasa3Of7y&#10;UDoLjJQmvCad4DTHj1Th6+XbN1fjkNFAtKKrqUQAwlU2DjlutR4y11VVS3uiLsRAORw2QvZEw6/c&#10;urUkI6D3nRt4XuyOQtaDFBVVCnaL6RAvLX7T0Ep/ahpFNepyDLlpu0q7bszqLq9ItpVkaFl1TIP8&#10;RRY9YRyCnqAKognaSfYKqmeVFEo0+qISvSuahlXUcgA2vveCzX1LBmq5QHHUcCqT+n+w1cf9Z4lY&#10;neMkjjHipIcmPdCDRrfigJI4MRUaB5WB4/0ArvoAB9Bpy1YNd6L6qhAXq5bwLb2RUowtJTVk6Jub&#10;7tnVCUcZkM34QdQQiOy0sECHRvamfFAQBOjQqcdTd0wylQkZR8llhFEFR36ceF5kI5BsvjxIpd9R&#10;0SNj5FhC8y042d8pbZIh2exiYnFRsq6zAuj4sw1wnHYgNFw1ZyYJ288fqZeuF+tF6IRBvHZCryic&#10;m3IVOnHpJ1FxWaxWhf/TxPXDrGV1TbkJM2vLD/+sd0eVT6o4qUuJjtUGzqSk5Haz6iTaE9B2ab9j&#10;Qc7c3Odp2CIAlxeU/CD0boPUKeNF4oRlGDlp4i0cz09v09gL07Aon1O6Y5z+OyU05jiNgmjS0m+5&#10;efZ7zY1kPdMwPTrW53hxciKZUeCa17a1mrBuss9KYdJ/KgW0e2601auR6CRWfdgcpscRxCa+UfNG&#10;1I8gYSlAYqBTmH1gtEJ+x2iEOZJj9W1HJMWoe8/hGZihMxtyNjazQXgFV3OsMZrMlZ6G026QbNsC&#10;8vTQuLiBp9IwK+OnLI4PDGaDZXOcY2b4nP9br6dpu/wFAAD//wMAUEsDBBQABgAIAAAAIQC4zEKj&#10;4AAAAAsBAAAPAAAAZHJzL2Rvd25yZXYueG1sTI/BTsMwDIbvSLxDZCRuLFk7RaU0nSYEJyREVw4c&#10;08ZrqzVOabKtvD3hxI62P/3+/mK72JGdcfaDIwXrlQCG1DozUKfgs359yID5oMno0REq+EEP2/L2&#10;ptC5cReq8LwPHYsh5HOtoA9hyjn3bY9W+5WbkOLt4GarQxznjptZX2K4HXkihORWDxQ/9HrC5x7b&#10;4/5kFey+qHoZvt+bj+pQDXX9KOhNHpW6v1t2T8ACLuEfhj/9qA5ldGrciYxno4JUiDSiCqRM1sAi&#10;kSZyA6yJmyzbAC8Lft2h/AUAAP//AwBQSwECLQAUAAYACAAAACEAtoM4kv4AAADhAQAAEwAAAAAA&#10;AAAAAAAAAAAAAAAAW0NvbnRlbnRfVHlwZXNdLnhtbFBLAQItABQABgAIAAAAIQA4/SH/1gAAAJQB&#10;AAALAAAAAAAAAAAAAAAAAC8BAABfcmVscy8ucmVsc1BLAQItABQABgAIAAAAIQAhg70eswIAALUF&#10;AAAOAAAAAAAAAAAAAAAAAC4CAABkcnMvZTJvRG9jLnhtbFBLAQItABQABgAIAAAAIQC4zEKj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75</w:t>
                      </w:r>
                    </w:p>
                  </w:txbxContent>
                </v:textbox>
                <w10:wrap anchorx="page" anchory="page"/>
              </v:shape>
            </w:pict>
          </mc:Fallback>
        </mc:AlternateContent>
      </w:r>
      <w:r>
        <w:rPr>
          <w:noProof/>
        </w:rPr>
        <mc:AlternateContent>
          <mc:Choice Requires="wps">
            <w:drawing>
              <wp:anchor distT="0" distB="0" distL="114300" distR="114300" simplePos="0" relativeHeight="246483968" behindDoc="1" locked="0" layoutInCell="1" allowOverlap="1">
                <wp:simplePos x="0" y="0"/>
                <wp:positionH relativeFrom="page">
                  <wp:posOffset>1906905</wp:posOffset>
                </wp:positionH>
                <wp:positionV relativeFrom="page">
                  <wp:posOffset>4523105</wp:posOffset>
                </wp:positionV>
                <wp:extent cx="165735" cy="167005"/>
                <wp:effectExtent l="0" t="0" r="0" b="0"/>
                <wp:wrapNone/>
                <wp:docPr id="765"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6" o:spid="_x0000_s1753" type="#_x0000_t202" style="position:absolute;margin-left:150.15pt;margin-top:356.15pt;width:13.05pt;height:13.15pt;z-index:-25683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I4swIAALUFAAAOAAAAZHJzL2Uyb0RvYy54bWysVNtu2zAMfR+wfxD07vpSX2KjTtHG8TCg&#10;uwDtPkCx5ViYLXmSEqcb9u+j5DhNWwwYtvlBoCXq8JA84tX1oe/QnkrFBM+xf+FhRHklasa3Of7y&#10;UDoLjJQmvCad4DTHj1Th6+XbN1fjkNFAtKKrqUQAwlU2DjlutR4y11VVS3uiLsRAORw2QvZEw6/c&#10;urUkI6D3nRt4XuyOQtaDFBVVCnaL6RAvLX7T0Ep/ahpFNepyDNy0XaVdN2Z1l1ck20oytKw60iB/&#10;waInjEPQE1RBNEE7yV5B9aySQolGX1Sid0XTsIraHCAb33uRzX1LBmpzgeKo4VQm9f9gq4/7zxKx&#10;OsdJHGHESQ9NeqAHjW7FASVxbCo0DioDx/sBXPUBDqDTNls13Inqq0JcrFrCt/RGSjG2lNTA0Dc3&#10;3bOrE44yIJvxg6ghENlpYYEOjexN+aAgCNChU4+n7hgylQkZR8klcKzgyI8Tz4tsBJLNlwep9Dsq&#10;emSMHEtovgUn+zulDRmSzS4mFhcl6zorgI4/2wDHaQdCw1VzZkjYfv5IvXS9WC9CJwzitRN6ReHc&#10;lKvQiUs/iYrLYrUq/J8mrh9mLatryk2YWVt++Ge9O6p8UsVJXUp0rDZwhpKS282qk2hPQNul/Y4F&#10;OXNzn9OwRYBcXqTkB6F3G6ROGS8SJyzDyEkTb+F4fnqbxl6YhkX5PKU7xum/p4TGHKdREE1a+m1u&#10;nv1e50aynmmYHh3rc7w4OZHMKHDNa9taTVg32WelMPSfSgHtnhtt9WokOolVHzaH6XEEiYlv1LwR&#10;9SNIWAqQGOgUZh8YrZDfMRphjuRYfdsRSTHq3nN4BmbozIacjc1sEF7B1RxrjCZzpafhtBsk27aA&#10;PD00Lm7gqTTMyviJxfGBwWyw2RznmBk+5//W62naLn8BAAD//wMAUEsDBBQABgAIAAAAIQA6qynZ&#10;4AAAAAsBAAAPAAAAZHJzL2Rvd25yZXYueG1sTI89T8MwEIZ3JP6DdZXYqN0EhZLGqSoEExIiDQOj&#10;E7uJ1fgcYrcN/55jott9PHrvuWI7u4GdzRSsRwmrpQBmsPXaYifhs369XwMLUaFWg0cj4ccE2Ja3&#10;N4XKtb9gZc772DEKwZArCX2MY855aHvjVFj60SDtDn5yKlI7dVxP6kLhbuCJEBl3yiJd6NVonnvT&#10;HvcnJ2H3hdWL/X5vPqpDZev6SeBbdpTybjHvNsCimeM/DH/6pA4lOTX+hDqwQUIqREqohMdVQgUR&#10;aZI9AGtokq4z4GXBr38ofwEAAP//AwBQSwECLQAUAAYACAAAACEAtoM4kv4AAADhAQAAEwAAAAAA&#10;AAAAAAAAAAAAAAAAW0NvbnRlbnRfVHlwZXNdLnhtbFBLAQItABQABgAIAAAAIQA4/SH/1gAAAJQB&#10;AAALAAAAAAAAAAAAAAAAAC8BAABfcmVscy8ucmVsc1BLAQItABQABgAIAAAAIQD0bAI4swIAALUF&#10;AAAOAAAAAAAAAAAAAAAAAC4CAABkcnMvZTJvRG9jLnhtbFBLAQItABQABgAIAAAAIQA6qynZ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50</w:t>
                      </w:r>
                    </w:p>
                  </w:txbxContent>
                </v:textbox>
                <w10:wrap anchorx="page" anchory="page"/>
              </v:shape>
            </w:pict>
          </mc:Fallback>
        </mc:AlternateContent>
      </w:r>
      <w:r>
        <w:rPr>
          <w:noProof/>
        </w:rPr>
        <mc:AlternateContent>
          <mc:Choice Requires="wps">
            <w:drawing>
              <wp:anchor distT="0" distB="0" distL="114300" distR="114300" simplePos="0" relativeHeight="246484992" behindDoc="1" locked="0" layoutInCell="1" allowOverlap="1">
                <wp:simplePos x="0" y="0"/>
                <wp:positionH relativeFrom="page">
                  <wp:posOffset>1906905</wp:posOffset>
                </wp:positionH>
                <wp:positionV relativeFrom="page">
                  <wp:posOffset>4841875</wp:posOffset>
                </wp:positionV>
                <wp:extent cx="165735" cy="167005"/>
                <wp:effectExtent l="0" t="0" r="0" b="0"/>
                <wp:wrapNone/>
                <wp:docPr id="764"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754" type="#_x0000_t202" style="position:absolute;margin-left:150.15pt;margin-top:381.25pt;width:13.05pt;height:13.15pt;z-index:-2568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tutgIAALUFAAAOAAAAZHJzL2Uyb0RvYy54bWysVNtu2zAMfR+wfxD07vpSxzfUKdo4HgZ0&#10;F6DdByi2HAuzJU9S4nTF/n2UHCe9vAzb/GDQFnV4SB7y6vrQd2hPpWKC59i/8DCivBI149scf3so&#10;nQQjpQmvSSc4zfEjVfh6+f7d1ThkNBCt6GoqEYBwlY1Djluth8x1VdXSnqgLMVAOh42QPdHwKbdu&#10;LckI6H3nBp4XuaOQ9SBFRZWCv8V0iJcWv2lopb80jaIadTkGbtq+pX1vzNtdXpFsK8nQsupIg/wF&#10;i54wDkFPUAXRBO0kewPVs0oKJRp9UYneFU3DKmpzgGx871U29y0ZqM0FiqOGU5nU/4OtPu+/SsTq&#10;HMdRiBEnPTTpgR40uhUHFEcLU6FxUBk43g/gqg9wAJ222arhTlTfFeJi1RK+pTdSirGlpAaGvrnp&#10;Prs64SgDshk/iRoCkZ0WFujQyN6UDwqCAB069XjqjiFTmZDRIr5cYFTBkR/Fnme5uSSbLw9S6Q9U&#10;9MgYOZbQfAtO9ndKGzIkm11MLC5K1nVWAB1/8QMcpz8QGq6aM0PC9vMp9dJ1sk5CJwyitRN6ReHc&#10;lKvQiUo/XhSXxWpV+L9MXD/MWlbXlJsws7b88M96d1T5pIqTupToWG3gDCUlt5tVJ9GegLZL+9iS&#10;w8nZzX1JwxYBcnmVkh+E3m2QOmWUxE5Yhgsnjb3E8fz0No28MA2L8mVKd4zTf08JjTlOF8Fi0tKZ&#10;9KvcPPu8zY1kPdOwPTrW5zg5OZHMKHDNa9taTVg32c9KYeifSwHtnhtt9WokOolVHzaHaTiCZB6E&#10;jagfQcJSgMRAp7D7wGiF/InRCHskx+rHjkiKUfeRwxiYpTMbcjY2s0F4BVdzrDGazJWeltNukGzb&#10;AvI0aFzcwKg0zMrYzNTE4jhgsBtsNsc9ZpbP82/rdd62y98AAAD//wMAUEsDBBQABgAIAAAAIQDn&#10;fLSV4AAAAAsBAAAPAAAAZHJzL2Rvd25yZXYueG1sTI/BTsMwDIbvSLxDZCRuLKGFUkrTaUJwQkLr&#10;yoFj2nhttMYpTbaVtyec4Gj70+/vL9eLHdkJZ28cSbhdCWBIndOGegkfzetNDswHRVqNjlDCN3pY&#10;V5cXpSq0O1ONp13oWQwhXygJQwhTwbnvBrTKr9yEFG97N1sV4jj3XM/qHMPtyBMhMm6VofhhUBM+&#10;D9gddkcrYfNJ9Yv5em+39b42TfMo6C07SHl9tWyegAVcwh8Mv/pRHaro1Lojac9GCakQaUQlPGTJ&#10;PbBIpEl2B6yNmzzPgVcl/9+h+gEAAP//AwBQSwECLQAUAAYACAAAACEAtoM4kv4AAADhAQAAEwAA&#10;AAAAAAAAAAAAAAAAAAAAW0NvbnRlbnRfVHlwZXNdLnhtbFBLAQItABQABgAIAAAAIQA4/SH/1gAA&#10;AJQBAAALAAAAAAAAAAAAAAAAAC8BAABfcmVscy8ucmVsc1BLAQItABQABgAIAAAAIQCfoVtutgIA&#10;ALUFAAAOAAAAAAAAAAAAAAAAAC4CAABkcnMvZTJvRG9jLnhtbFBLAQItABQABgAIAAAAIQDnfLSV&#10;4AAAAAsBAAAPAAAAAAAAAAAAAAAAABAFAABkcnMvZG93bnJldi54bWxQSwUGAAAAAAQABADzAAAA&#10;HQYAAAAA&#10;" filled="f" stroked="f">
                <v:textbox inset="0,0,0,0">
                  <w:txbxContent>
                    <w:p w:rsidR="000C6280" w:rsidRDefault="00127A4A">
                      <w:pPr>
                        <w:pStyle w:val="BodyText"/>
                        <w:spacing w:before="12"/>
                        <w:rPr>
                          <w:rFonts w:ascii="Arial"/>
                        </w:rPr>
                      </w:pPr>
                      <w:r>
                        <w:rPr>
                          <w:rFonts w:ascii="Arial"/>
                        </w:rPr>
                        <w:t>25</w:t>
                      </w:r>
                    </w:p>
                  </w:txbxContent>
                </v:textbox>
                <w10:wrap anchorx="page" anchory="page"/>
              </v:shape>
            </w:pict>
          </mc:Fallback>
        </mc:AlternateContent>
      </w:r>
      <w:r>
        <w:rPr>
          <w:noProof/>
        </w:rPr>
        <mc:AlternateContent>
          <mc:Choice Requires="wps">
            <w:drawing>
              <wp:anchor distT="0" distB="0" distL="114300" distR="114300" simplePos="0" relativeHeight="246486016" behindDoc="1" locked="0" layoutInCell="1" allowOverlap="1">
                <wp:simplePos x="0" y="0"/>
                <wp:positionH relativeFrom="page">
                  <wp:posOffset>1976755</wp:posOffset>
                </wp:positionH>
                <wp:positionV relativeFrom="page">
                  <wp:posOffset>5160010</wp:posOffset>
                </wp:positionV>
                <wp:extent cx="95250" cy="167005"/>
                <wp:effectExtent l="0" t="0" r="0" b="0"/>
                <wp:wrapNone/>
                <wp:docPr id="763"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w w:val="99"/>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4" o:spid="_x0000_s1755" type="#_x0000_t202" style="position:absolute;margin-left:155.65pt;margin-top:406.3pt;width:7.5pt;height:13.15pt;z-index:-25683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pUsAIAALQ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ja4w4aaFJD3TQ6FYMaB6FpkJ9pxJwvO/AVQ9wAJ22bFV3J4qvCnGxqQnf07WUoq8pKSFD39x0&#10;L66OOMqA7PoPooRA5KCFBRoq2ZryQUEQoEOnHs/dMckUsBnPghkcFHDiR3PPm9kAJJnudlLpd1S0&#10;yBgpltB7i02Od0qbXEgyuZhQXOSsaWz/G/5sAxzHHYgMV82ZycG280fsxdvFdhE6YRBtndDLMmed&#10;b0Inyv35LLvONpvM/2ni+mFSs7Kk3ISZpOWHf9a6k8hHUZzFpUTDSgNnUlJyv9s0Eh0JSDu336kg&#10;F27u8zRsEYDLC0p+EHq3Qezk0WLuhHk4c+K5t3A8P76NIy+Mwyx/TumOcfrvlFA/NnWU0m+5efZ7&#10;zY0kLdMwPBrWpnhxdiKJEeCWl7a1mrBmtC9KYdJ/KgW0e2q0latR6KhVPeyG8W0EsYlvxLwT5SMo&#10;WAqQGKgRRh8YtZDfMephjKRYfTsQSTFq3nN4BWbmTIacjN1kEF7A1RRrjEZzo8fZdOgk29eAPL4z&#10;LtbwUipmZfyUxel9wWiwbE5jzMyey3/r9TRsV78AAAD//wMAUEsDBBQABgAIAAAAIQBWAgB43wAA&#10;AAsBAAAPAAAAZHJzL2Rvd25yZXYueG1sTI9NT8MwDIbvSPyHyEjcWPohVV1pOk0ITkiIrhw4po3X&#10;Vmuc0mRb+feYExz9+tHrx+VutZO44OJHRwriTQQCqXNmpF7BR/PykIPwQZPRkyNU8I0edtXtTakL&#10;465U4+UQesEl5AutYAhhLqT03YBW+42bkXh3dIvVgcell2bRVy63k0yiKJNWj8QXBj3j04Dd6XC2&#10;CvafVD+PX2/te32sx6bZRvSanZS6v1v3jyACruEPhl99VoeKnVp3JuPFpCCN45RRBXmcZCCYSJOM&#10;k5aTNN+CrEr5/4fqBwAA//8DAFBLAQItABQABgAIAAAAIQC2gziS/gAAAOEBAAATAAAAAAAAAAAA&#10;AAAAAAAAAABbQ29udGVudF9UeXBlc10ueG1sUEsBAi0AFAAGAAgAAAAhADj9If/WAAAAlAEAAAsA&#10;AAAAAAAAAAAAAAAALwEAAF9yZWxzLy5yZWxzUEsBAi0AFAAGAAgAAAAhAHqw6lSwAgAAtAUAAA4A&#10;AAAAAAAAAAAAAAAALgIAAGRycy9lMm9Eb2MueG1sUEsBAi0AFAAGAAgAAAAhAFYCAHjfAAAACwEA&#10;AA8AAAAAAAAAAAAAAAAACgUAAGRycy9kb3ducmV2LnhtbFBLBQYAAAAABAAEAPMAAAAWBgAAAAA=&#10;" filled="f" stroked="f">
                <v:textbox inset="0,0,0,0">
                  <w:txbxContent>
                    <w:p w:rsidR="000C6280" w:rsidRDefault="00127A4A">
                      <w:pPr>
                        <w:pStyle w:val="BodyText"/>
                        <w:spacing w:before="12"/>
                        <w:rPr>
                          <w:rFonts w:ascii="Arial"/>
                        </w:rPr>
                      </w:pPr>
                      <w:r>
                        <w:rPr>
                          <w:rFonts w:ascii="Arial"/>
                          <w:w w:val="99"/>
                        </w:rPr>
                        <w:t>0</w:t>
                      </w:r>
                    </w:p>
                  </w:txbxContent>
                </v:textbox>
                <w10:wrap anchorx="page" anchory="page"/>
              </v:shape>
            </w:pict>
          </mc:Fallback>
        </mc:AlternateContent>
      </w:r>
      <w:r>
        <w:rPr>
          <w:noProof/>
        </w:rPr>
        <mc:AlternateContent>
          <mc:Choice Requires="wps">
            <w:drawing>
              <wp:anchor distT="0" distB="0" distL="114300" distR="114300" simplePos="0" relativeHeight="246487040" behindDoc="1" locked="0" layoutInCell="1" allowOverlap="1">
                <wp:simplePos x="0" y="0"/>
                <wp:positionH relativeFrom="page">
                  <wp:posOffset>1906905</wp:posOffset>
                </wp:positionH>
                <wp:positionV relativeFrom="page">
                  <wp:posOffset>5469890</wp:posOffset>
                </wp:positionV>
                <wp:extent cx="165735" cy="167005"/>
                <wp:effectExtent l="0" t="0" r="0" b="0"/>
                <wp:wrapNone/>
                <wp:docPr id="762"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3" o:spid="_x0000_s1756" type="#_x0000_t202" style="position:absolute;margin-left:150.15pt;margin-top:430.7pt;width:13.05pt;height:13.15pt;z-index:-25682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WcswIAALUFAAAOAAAAZHJzL2Uyb0RvYy54bWysVG1vmzAQ/j5p/8HydwokvARUUrUhTJO6&#10;F6ndD3DABGtgM9sJdNP++84mSZNWk6ZtfLAO+/zcPXeP7/pm7Fq0p1IxwTPsX3kYUV6KivFthr88&#10;Fs4CI6UJr0grOM3wE1X4Zvn2zfXQp3QmGtFWVCIA4Sod+gw3Wvep66qyoR1RV6KnHA5rITui4Vdu&#10;3UqSAdC71p15XuQOQla9FCVVCnbz6RAvLX5d01J/qmtFNWozDLlpu0q7bszqLq9JupWkb1h5SIP8&#10;RRYdYRyCnqByognaSfYKqmOlFErU+qoUnSvqmpXUcgA2vveCzUNDemq5QHFUfyqT+n+w5cf9Z4lY&#10;leE4mmHESQdNeqSjRndiRHE0NxUaepWC40MPrnqEA+i0Zav6e1F+VYiLVUP4lt5KKYaGkgoy9M1N&#10;9+zqhKMMyGb4ICoIRHZaWKCxlp0pHxQEATp06unUHZNMaUJGYTwPMSrhyI9izwttBJIeL/dS6XdU&#10;dMgYGZbQfAtO9vdKm2RIenQxsbgoWNtaAbT8YgMcpx0IDVfNmUnC9vNH4iXrxXoROMEsWjuBl+fO&#10;bbEKnKjw4zCf56tV7v80cf0gbVhVUW7CHLXlB3/Wu4PKJ1Wc1KVEyyoDZ1JScrtZtRLtCWi7sN+h&#10;IGdu7mUatgjA5QUlfxZ4d7PEKaJF7ARFEDpJ7C0cz0/uksgLkiAvLindM07/nRIaMpyEs3DS0m+5&#10;efZ7zY2kHdMwPVrWZXhxciKpUeCaV7a1mrB2ss9KYdJ/LgW0+9hoq1cj0UmsetyM0+OY21Fh1LwR&#10;1RNIWAqQGOgUZh8YjZDfMRpgjmRYfdsRSTFq33N4BmboHA15NDZHg/ASrmZYYzSZKz0Np10v2bYB&#10;5OmhcXELT6VmVsbPWRweGMwGy+Ywx8zwOf+3Xs/TdvkLAAD//wMAUEsDBBQABgAIAAAAIQCY53g7&#10;4AAAAAsBAAAPAAAAZHJzL2Rvd25yZXYueG1sTI89T8MwEIZ3JP6DdUhs1G6D0hDiVBWCCakiDQOj&#10;E7uJ1fgcYrcN/77HBNt9PHrvuWIzu4GdzRSsRwnLhQBmsPXaYifhs357yICFqFCrwaOR8GMCbMrb&#10;m0Ll2l+wMud97BiFYMiVhD7GMec8tL1xKiz8aJB2Bz85FamdOq4ndaFwN/CVECl3yiJd6NVoXnrT&#10;HvcnJ2H7hdWr/d41H9WhsnX9JPA9PUp5fzdvn4FFM8c/GH71SR1Kcmr8CXVgg4REiIRQCVm6fARG&#10;RLJKqWhokq3XwMuC//+hvAIAAP//AwBQSwECLQAUAAYACAAAACEAtoM4kv4AAADhAQAAEwAAAAAA&#10;AAAAAAAAAAAAAAAAW0NvbnRlbnRfVHlwZXNdLnhtbFBLAQItABQABgAIAAAAIQA4/SH/1gAAAJQB&#10;AAALAAAAAAAAAAAAAAAAAC8BAABfcmVscy8ucmVsc1BLAQItABQABgAIAAAAIQBTzCWcswIAALUF&#10;AAAOAAAAAAAAAAAAAAAAAC4CAABkcnMvZTJvRG9jLnhtbFBLAQItABQABgAIAAAAIQCY53g7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15</w:t>
                      </w:r>
                    </w:p>
                  </w:txbxContent>
                </v:textbox>
                <w10:wrap anchorx="page" anchory="page"/>
              </v:shape>
            </w:pict>
          </mc:Fallback>
        </mc:AlternateContent>
      </w:r>
      <w:r>
        <w:rPr>
          <w:noProof/>
        </w:rPr>
        <mc:AlternateContent>
          <mc:Choice Requires="wps">
            <w:drawing>
              <wp:anchor distT="0" distB="0" distL="114300" distR="114300" simplePos="0" relativeHeight="246488064" behindDoc="1" locked="0" layoutInCell="1" allowOverlap="1">
                <wp:simplePos x="0" y="0"/>
                <wp:positionH relativeFrom="page">
                  <wp:posOffset>1906905</wp:posOffset>
                </wp:positionH>
                <wp:positionV relativeFrom="page">
                  <wp:posOffset>5805805</wp:posOffset>
                </wp:positionV>
                <wp:extent cx="165735" cy="167005"/>
                <wp:effectExtent l="0" t="0" r="0" b="0"/>
                <wp:wrapNone/>
                <wp:docPr id="761"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2" o:spid="_x0000_s1757" type="#_x0000_t202" style="position:absolute;margin-left:150.15pt;margin-top:457.15pt;width:13.05pt;height:13.15pt;z-index:-25682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q6swIAALUFAAAOAAAAZHJzL2Uyb0RvYy54bWysVNtu2zAMfR+wfxD07vpSX2KjTtHG8TCg&#10;uwDtPkCx5ViYLXmSEqcb9u+j5DhNWwwYtvlBoCXqkIc84tX1oe/QnkrFBM+xf+FhRHklasa3Of7y&#10;UDoLjJQmvCad4DTHj1Th6+XbN1fjkNFAtKKrqUQAwlU2DjlutR4y11VVS3uiLsRAORw2QvZEw6/c&#10;urUkI6D3nRt4XuyOQtaDFBVVCnaL6RAvLX7T0Ep/ahpFNepyDLlpu0q7bszqLq9ItpVkaFl1TIP8&#10;RRY9YRyCnqAKognaSfYKqmeVFEo0+qISvSuahlXUcgA2vveCzX1LBmq5QHHUcCqT+n+w1cf9Z4lY&#10;neMk9jHipIcmPdCDRrfigJI4MBUaB5WB4/0ArvoAB9Bpy1YNd6L6qhAXq5bwLb2RUowtJTVk6Jub&#10;7tnVCUcZkM34QdQQiOy0sECHRvamfFAQBOjQqcdTd0wylQkZR8llhFEFR36ceF5kI5BsvjxIpd9R&#10;0SNj5FhC8y042d8pbZIh2exiYnFRsq6zAuj4sw1wnHYgNFw1ZyYJ288fqZeuF+tF6IRBvHZCryic&#10;m3IVOnHpJ1FxWaxWhf/TxPXDrGV1TbkJM2vLD/+sd0eVT6o4qUuJjtUGzqSk5Haz6iTaE9B2ab9j&#10;Qc7c3Odp2CIAlxeU/CD0boPUKeNF4oRlGDlp4i0cz09v09gL07Aon1O6Y5z+OyU05jiNgmjS0m+5&#10;efZ7zY1kPdMwPTrW53hxciKZUeCa17a1mrBuss9KYdJ/KgW0e2601auR6CRWfdgcpsdxaeVs1LwR&#10;9SNIWAqQGOgUZh8YrZDfMRphjuRYfdsRSTHq3nN4BmbozIacjc1sEF7B1RxrjCZzpafhtBsk27aA&#10;PD00Lm7gqTTMyvgpi+MDg9lg2RznmBk+5//W62naLn8BAAD//wMAUEsDBBQABgAIAAAAIQBxZ31S&#10;4AAAAAsBAAAPAAAAZHJzL2Rvd25yZXYueG1sTI89T8MwEIZ3pP4H6yqxUbtNFNEQp6oQTEiINAyM&#10;TuwmVuNziN02/HuOiW738ei954rd7AZ2MVOwHiWsVwKYwdZri52Ez/r14RFYiAq1GjwaCT8mwK5c&#10;3BUq1/6KlbkcYscoBEOuJPQxjjnnoe2NU2HlR4O0O/rJqUjt1HE9qSuFu4FvhMi4UxbpQq9G89yb&#10;9nQ4Own7L6xe7Pd781EdK1vXW4Fv2UnK++W8fwIWzRz/YfjTJ3UoyanxZ9SBDRISIRJCJWzXKRVE&#10;JJssBdbQJBUZ8LLgtz+UvwAAAP//AwBQSwECLQAUAAYACAAAACEAtoM4kv4AAADhAQAAEwAAAAAA&#10;AAAAAAAAAAAAAAAAW0NvbnRlbnRfVHlwZXNdLnhtbFBLAQItABQABgAIAAAAIQA4/SH/1gAAAJQB&#10;AAALAAAAAAAAAAAAAAAAAC8BAABfcmVscy8ucmVsc1BLAQItABQABgAIAAAAIQCGI5q6swIAALUF&#10;AAAOAAAAAAAAAAAAAAAAAC4CAABkcnMvZTJvRG9jLnhtbFBLAQItABQABgAIAAAAIQBxZ31S4AAA&#10;AAs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rPr>
                        <w:t>10</w:t>
                      </w:r>
                    </w:p>
                  </w:txbxContent>
                </v:textbox>
                <w10:wrap anchorx="page" anchory="page"/>
              </v:shape>
            </w:pict>
          </mc:Fallback>
        </mc:AlternateContent>
      </w:r>
      <w:r>
        <w:rPr>
          <w:noProof/>
        </w:rPr>
        <mc:AlternateContent>
          <mc:Choice Requires="wps">
            <w:drawing>
              <wp:anchor distT="0" distB="0" distL="114300" distR="114300" simplePos="0" relativeHeight="246489088" behindDoc="1" locked="0" layoutInCell="1" allowOverlap="1">
                <wp:simplePos x="0" y="0"/>
                <wp:positionH relativeFrom="page">
                  <wp:posOffset>1976755</wp:posOffset>
                </wp:positionH>
                <wp:positionV relativeFrom="page">
                  <wp:posOffset>6141085</wp:posOffset>
                </wp:positionV>
                <wp:extent cx="95250" cy="167005"/>
                <wp:effectExtent l="0" t="0" r="0" b="0"/>
                <wp:wrapNone/>
                <wp:docPr id="760"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w w:val="99"/>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1" o:spid="_x0000_s1758" type="#_x0000_t202" style="position:absolute;margin-left:155.65pt;margin-top:483.55pt;width:7.5pt;height:13.15pt;z-index:-25682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rWPsAIAALQFAAAOAAAAZHJzL2Uyb0RvYy54bWysVG1vmzAQ/j5p/8Hyd8pLCQmopGpDmCZ1&#10;L1K7H+CACdbAZrYT0k377zvbIU1bTZq28QGd7fPje+6eu6vrQ9+hPZWKCZ7j8CLAiPJK1Ixvc/zl&#10;ofQWGClNeE06wWmOH6nC18u3b67GIaORaEVXU4kAhKtsHHLcaj1kvq+qlvZEXYiBcjhshOyJhqXc&#10;+rUkI6D3nR8FQeKPQtaDFBVVCnYLd4iXFr9paKU/NY2iGnU5hti0/Uv735i/v7wi2VaSoWXVMQzy&#10;F1H0hHF49ARVEE3QTrJXUD2rpFCi0ReV6H3RNKyilgOwCYMXbO5bMlDLBZKjhlOa1P+DrT7uP0vE&#10;6hzPE8gPJz0U6YEeNLoVBzRPQpOhcVAZON4P4KoPcACVtmzVcCeqrwpxsWoJ39IbKcXYUlJDhPam&#10;f3bV4SgDshk/iBoeIjstLNChkb1JHyQEATpE8niqjgmmgs10Fs3goIKTMJkHwcyE5pNsujtIpd9R&#10;0SNj5FhC7S022d8p7VwnF/MUFyXrOlv/jj/bAEy3Ay/DVXNmYrDl/JEG6XqxXsReHCVrLw6Kwrsp&#10;V7GXlOF8VlwWq1UR/jTvhnHWsrqm3DwzSSuM/6x0R5E7UZzEpUTHagNnQlJyu1l1Eu0JSLu03zEh&#10;Z27+8zBsvoDLC0phFAe3UeqVyWLuxWU889J5sPCCML1NkyBO46J8TumOcfrvlNDoiuqk9Ftugf1e&#10;cyNZzzQMj471OV6cnEhmBLjmtS2tJqxz9lkqTPhPqYByT4W2cjUKdVrVh83B9cZlNPXBRtSPoGAp&#10;QGKgRhh9YLRCfsdohDGSY/VtRyTFqHvPoQvARU+GnIzNZBBewdUca4ycudJuNu0GybYtILs+4+IG&#10;OqVhVsampVwUwMEsYDRYNscxZmbP+dp6PQ3b5S8AAAD//wMAUEsDBBQABgAIAAAAIQD1qsfU3wAA&#10;AAsBAAAPAAAAZHJzL2Rvd25yZXYueG1sTI/BToNAEIbvJr7DZky82YViUJClaYyeTIwUDx4XmMKm&#10;7Cyy2xbf3vFkj/PPl3++KTaLHcUJZ28cKYhXEQik1nWGegWf9evdIwgfNHV6dIQKftDDpry+KnTe&#10;uTNVeNqFXnAJ+VwrGEKYcil9O6DVfuUmJN7t3Wx14HHuZTfrM5fbUa6jKJVWG+ILg57wecD2sDta&#10;Bdsvql7M93vzUe0rU9dZRG/pQanbm2X7BCLgEv5h+NNndSjZqXFH6rwYFSRxnDCqIEsfYhBMJOuU&#10;k4aTLLkHWRby8ofyFwAA//8DAFBLAQItABQABgAIAAAAIQC2gziS/gAAAOEBAAATAAAAAAAAAAAA&#10;AAAAAAAAAABbQ29udGVudF9UeXBlc10ueG1sUEsBAi0AFAAGAAgAAAAhADj9If/WAAAAlAEAAAsA&#10;AAAAAAAAAAAAAAAALwEAAF9yZWxzLy5yZWxzUEsBAi0AFAAGAAgAAAAhAGfetY+wAgAAtAUAAA4A&#10;AAAAAAAAAAAAAAAALgIAAGRycy9lMm9Eb2MueG1sUEsBAi0AFAAGAAgAAAAhAPWqx9TfAAAACwEA&#10;AA8AAAAAAAAAAAAAAAAACgUAAGRycy9kb3ducmV2LnhtbFBLBQYAAAAABAAEAPMAAAAWBgAAAAA=&#10;" filled="f" stroked="f">
                <v:textbox inset="0,0,0,0">
                  <w:txbxContent>
                    <w:p w:rsidR="000C6280" w:rsidRDefault="00127A4A">
                      <w:pPr>
                        <w:pStyle w:val="BodyText"/>
                        <w:spacing w:before="12"/>
                        <w:rPr>
                          <w:rFonts w:ascii="Arial"/>
                        </w:rPr>
                      </w:pPr>
                      <w:r>
                        <w:rPr>
                          <w:rFonts w:ascii="Arial"/>
                          <w:w w:val="99"/>
                        </w:rPr>
                        <w:t>5</w:t>
                      </w:r>
                    </w:p>
                  </w:txbxContent>
                </v:textbox>
                <w10:wrap anchorx="page" anchory="page"/>
              </v:shape>
            </w:pict>
          </mc:Fallback>
        </mc:AlternateContent>
      </w:r>
      <w:r>
        <w:rPr>
          <w:noProof/>
        </w:rPr>
        <mc:AlternateContent>
          <mc:Choice Requires="wps">
            <w:drawing>
              <wp:anchor distT="0" distB="0" distL="114300" distR="114300" simplePos="0" relativeHeight="246490112" behindDoc="1" locked="0" layoutInCell="1" allowOverlap="1">
                <wp:simplePos x="0" y="0"/>
                <wp:positionH relativeFrom="page">
                  <wp:posOffset>2421255</wp:posOffset>
                </wp:positionH>
                <wp:positionV relativeFrom="page">
                  <wp:posOffset>6494780</wp:posOffset>
                </wp:positionV>
                <wp:extent cx="306705" cy="167005"/>
                <wp:effectExtent l="0" t="0" r="0" b="0"/>
                <wp:wrapNone/>
                <wp:docPr id="759" name="Text Box 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1700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0" o:spid="_x0000_s1759" type="#_x0000_t202" style="position:absolute;margin-left:190.65pt;margin-top:511.4pt;width:24.15pt;height:13.15pt;z-index:-25682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BCsgIAALUFAAAOAAAAZHJzL2Uyb0RvYy54bWysVNuOmzAQfa/Uf7D8zgIJIQEtWSUhVJW2&#10;F2m3H+CACVbBprYT2Fb9945NyCa7qlS15cEa7PGZOTPHc3vXNzU6UqmY4An2bzyMKM9Fwfg+wV8e&#10;M2eBkdKEF6QWnCb4iSp8t3z75rZrYzoRlagLKhGAcBV3bYIrrdvYdVVe0YaoG9FSDoelkA3R8Cv3&#10;biFJB+hN7U48L3Q7IYtWipwqBbvpcIiXFr8saa4/laWiGtUJhty0XaVdd2Z1l7ck3kvSViw/pUH+&#10;IouGMA5Bz1Ap0QQdJHsF1bBcCiVKfZOLxhVlyXJqOQAb33vB5qEiLbVcoDiqPZdJ/T/Y/OPxs0Ss&#10;SPB8FmHESQNNeqS9RmvRo3loK9S1KgbHhxZcdQ8H0GnLVrX3Iv+qEBebivA9XUkpuoqSAjL0TW3d&#10;i6umJypWBmTXfRAFBCIHLSxQX8rGlA8KggAdOvV07o5JJofNqRfOvRlGORz5YIJtIpB4vNxKpd9R&#10;0SBjJFhC8y04Od4rPbiOLiYWFxmrayuAml9tAOawA6HhqjkzSdh+/oi8aLvYLgInmIRbJ/DS1Fll&#10;m8AJM38+S6fpZpP6P01cP4grVhSUmzCjtvzgz3p3UvmgirO6lKhZYeBMSkrud5taoiMBbWf2OxXk&#10;ws29TsPWC7i8oORPAm89iZwsXMydIAtmTjT3Fo7nR+so9IIoSLNrSveM03+nhLoER7PJbNDSb7l5&#10;9nvNjcQN0zA9atYkeHF2IrFR4JYXtrWasHqwL0ph0n8uBbR7bLTVq5HoIFbd7/rhcUynJr4R8E4U&#10;TyBhKUBioFOYfWBUQn7HqIM5kmD17UAkxah+z+EZmKEzGnI0dqNBeA5XE6wxGsyNHobToZVsXwHy&#10;8NC4WMFTKZmV8XMWpwcGs8GyOc0xM3wu/63X87Rd/gIAAP//AwBQSwMEFAAGAAgAAAAhAN/Funvh&#10;AAAADQEAAA8AAABkcnMvZG93bnJldi54bWxMj8FugzAQRO+V+g/WVuqtsSERChQTRVV7qlSF0EOP&#10;BjuAgtcUOwn9+25OyXFnnmZn8s1sB3Y2k+8dSogWApjBxukeWwnf1cfLGpgPCrUaHBoJf8bDpnh8&#10;yFWm3QVLc96HllEI+kxJ6EIYM8590xmr/MKNBsk7uMmqQOfUcj2pC4XbgcdCJNyqHulDp0bz1pnm&#10;uD9ZCdsfLN/73696Vx7KvqpSgZ/JUcrnp3n7CiyYOdxguNan6lBQp9qdUHs2SFiuoyWhZIg4phGE&#10;rOI0AVZfpVUaAS9yfr+i+AcAAP//AwBQSwECLQAUAAYACAAAACEAtoM4kv4AAADhAQAAEwAAAAAA&#10;AAAAAAAAAAAAAAAAW0NvbnRlbnRfVHlwZXNdLnhtbFBLAQItABQABgAIAAAAIQA4/SH/1gAAAJQB&#10;AAALAAAAAAAAAAAAAAAAAC8BAABfcmVscy8ucmVsc1BLAQItABQABgAIAAAAIQDmzCBCsgIAALUF&#10;AAAOAAAAAAAAAAAAAAAAAC4CAABkcnMvZTJvRG9jLnhtbFBLAQItABQABgAIAAAAIQDfxbp74QAA&#10;AA0BAAAPAAAAAAAAAAAAAAAAAAwFAABkcnMvZG93bnJldi54bWxQSwUGAAAAAAQABADzAAAAGgYA&#10;AAAA&#10;" filled="f" stroked="f">
                <v:textbox inset="0,0,0,0">
                  <w:txbxContent>
                    <w:p w:rsidR="000C6280" w:rsidRDefault="00127A4A">
                      <w:pPr>
                        <w:pStyle w:val="BodyText"/>
                        <w:spacing w:before="12"/>
                        <w:rPr>
                          <w:rFonts w:ascii="Arial"/>
                        </w:rPr>
                      </w:pPr>
                      <w:r>
                        <w:rPr>
                          <w:rFonts w:ascii="Arial"/>
                        </w:rPr>
                        <w:t>1700</w:t>
                      </w:r>
                    </w:p>
                  </w:txbxContent>
                </v:textbox>
                <w10:wrap anchorx="page" anchory="page"/>
              </v:shape>
            </w:pict>
          </mc:Fallback>
        </mc:AlternateContent>
      </w:r>
      <w:r>
        <w:rPr>
          <w:noProof/>
        </w:rPr>
        <mc:AlternateContent>
          <mc:Choice Requires="wps">
            <w:drawing>
              <wp:anchor distT="0" distB="0" distL="114300" distR="114300" simplePos="0" relativeHeight="246491136" behindDoc="1" locked="0" layoutInCell="1" allowOverlap="1">
                <wp:simplePos x="0" y="0"/>
                <wp:positionH relativeFrom="page">
                  <wp:posOffset>3535680</wp:posOffset>
                </wp:positionH>
                <wp:positionV relativeFrom="page">
                  <wp:posOffset>6494780</wp:posOffset>
                </wp:positionV>
                <wp:extent cx="306705" cy="167005"/>
                <wp:effectExtent l="0" t="0" r="0" b="0"/>
                <wp:wrapNone/>
                <wp:docPr id="758"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1800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9" o:spid="_x0000_s1760" type="#_x0000_t202" style="position:absolute;margin-left:278.4pt;margin-top:511.4pt;width:24.15pt;height:13.15pt;z-index:-25682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sfsgIAALUFAAAOAAAAZHJzL2Uyb0RvYy54bWysVG1vmzAQ/j5p/8HydwqkkARUUrUhTJO6&#10;F6ndD3CMCdbAZrYT6Kb9951NSNNWk6ZtfLAO+/zcPXeP7+p6aBt0YEpzKTIcXgQYMUFlycUuw18e&#10;Cm+JkTZElKSRgmX4kWl8vXr75qrvUjaTtWxKphCACJ32XYZrY7rU9zWtWUv0heyYgMNKqpYY+FU7&#10;v1SkB/S28WdBMPd7qcpOScq0ht18PMQrh19VjJpPVaWZQU2GITfjVuXWrV391RVJd4p0NafHNMhf&#10;ZNESLiDoCSonhqC94q+gWk6V1LIyF1S2vqwqTpnjAGzC4AWb+5p0zHGB4ujuVCb9/2Dpx8NnhXiZ&#10;4UUMrRKkhSY9sMGgWzmgRZzYCvWdTsHxvgNXM8ABdNqx1d2dpF81EnJdE7FjN0rJvmakhAxDe9M/&#10;uzriaAuy7T/IEgKRvZEOaKhUa8sHBUGADp16PHXHJkNh8zKYL4IYIwpHIZhg2wgknS53Spt3TLbI&#10;GhlW0HwHTg532oyuk4uNJWTBmwb2SdqIZxuAOe5AaLhqz2wSrp8/kiDZLDfLyItm840XBXnu3RTr&#10;yJsX4SLOL/P1Og9/2rhhlNa8LJmwYSZthdGf9e6o8lEVJ3Vp2fDSwtmUtNpt141CBwLaLtx3LMiZ&#10;m/88DVcv4PKCUjiLgttZ4hXz5cKLiij2kkWw9IIwuU3mQZREefGc0h0X7N8poT7DSTyLRy39llvg&#10;vtfcSNpyA9Oj4W2GlycnkloFbkTpWmsIb0b7rBQ2/adSQLunRju9WomOYjXDdhgfx2Vk41s1b2X5&#10;CBJWEiQGOoXZB0Yt1XeMepgjGdbf9kQxjJr3Ap6BHTqToSZjOxlEULiaYYPRaK7NOJz2neK7GpDH&#10;hybkDTyVijsZP2VxfGAwGxyb4xyzw+f833k9TdvVLwAAAP//AwBQSwMEFAAGAAgAAAAhAJubuN3h&#10;AAAADQEAAA8AAABkcnMvZG93bnJldi54bWxMj8FOwzAQRO9I/IO1SNyonYhENMSpKgQnJEQaDhyd&#10;2E2sxusQu234e7YnetvdGc2+KTeLG9nJzMF6lJCsBDCDndcWewlfzdvDE7AQFWo1ejQSfk2ATXV7&#10;U6pC+zPW5rSLPaMQDIWSMMQ4FZyHbjBOhZWfDJK297NTkda553pWZwp3I0+FyLlTFunDoCbzMpju&#10;sDs6CdtvrF/tz0f7We9r2zRrge/5Qcr7u2X7DCyaJf6b4YJP6FARU+uPqAMbJWRZTuiRBJGmNJEl&#10;F1kCrL2cHtcJ8Krk1y2qPwAAAP//AwBQSwECLQAUAAYACAAAACEAtoM4kv4AAADhAQAAEwAAAAAA&#10;AAAAAAAAAAAAAAAAW0NvbnRlbnRfVHlwZXNdLnhtbFBLAQItABQABgAIAAAAIQA4/SH/1gAAAJQB&#10;AAALAAAAAAAAAAAAAAAAAC8BAABfcmVscy8ucmVsc1BLAQItABQABgAIAAAAIQAJgQsfsgIAALUF&#10;AAAOAAAAAAAAAAAAAAAAAC4CAABkcnMvZTJvRG9jLnhtbFBLAQItABQABgAIAAAAIQCbm7jd4QAA&#10;AA0BAAAPAAAAAAAAAAAAAAAAAAwFAABkcnMvZG93bnJldi54bWxQSwUGAAAAAAQABADzAAAAGgYA&#10;AAAA&#10;" filled="f" stroked="f">
                <v:textbox inset="0,0,0,0">
                  <w:txbxContent>
                    <w:p w:rsidR="000C6280" w:rsidRDefault="00127A4A">
                      <w:pPr>
                        <w:pStyle w:val="BodyText"/>
                        <w:spacing w:before="12"/>
                        <w:rPr>
                          <w:rFonts w:ascii="Arial"/>
                        </w:rPr>
                      </w:pPr>
                      <w:r>
                        <w:rPr>
                          <w:rFonts w:ascii="Arial"/>
                        </w:rPr>
                        <w:t>1800</w:t>
                      </w:r>
                    </w:p>
                  </w:txbxContent>
                </v:textbox>
                <w10:wrap anchorx="page" anchory="page"/>
              </v:shape>
            </w:pict>
          </mc:Fallback>
        </mc:AlternateContent>
      </w:r>
      <w:r>
        <w:rPr>
          <w:noProof/>
        </w:rPr>
        <mc:AlternateContent>
          <mc:Choice Requires="wps">
            <w:drawing>
              <wp:anchor distT="0" distB="0" distL="114300" distR="114300" simplePos="0" relativeHeight="246492160" behindDoc="1" locked="0" layoutInCell="1" allowOverlap="1">
                <wp:simplePos x="0" y="0"/>
                <wp:positionH relativeFrom="page">
                  <wp:posOffset>4650105</wp:posOffset>
                </wp:positionH>
                <wp:positionV relativeFrom="page">
                  <wp:posOffset>6494780</wp:posOffset>
                </wp:positionV>
                <wp:extent cx="306705" cy="167005"/>
                <wp:effectExtent l="0" t="0" r="0" b="0"/>
                <wp:wrapNone/>
                <wp:docPr id="757" name="Text Box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1900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8" o:spid="_x0000_s1761" type="#_x0000_t202" style="position:absolute;margin-left:366.15pt;margin-top:511.4pt;width:24.15pt;height:13.15pt;z-index:-25682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yosQIAALUFAAAOAAAAZHJzL2Uyb0RvYy54bWysVG1vmzAQ/j5p/8HydwqkEF5UUrUhTJO6&#10;F6ndD3DABGtgM9sJdNP++84mpGmrSdM2PliHfX7unrvHd3U9di06UKmY4Bn2LzyMKC9Fxfguw18e&#10;CifGSGnCK9IKTjP8SBW+Xr19czX0KV2IRrQVlQhAuEqHPsON1n3quqpsaEfUhegph8NayI5o+JU7&#10;t5JkAPSudReet3QHIateipIqBbv5dIhXFr+uaak/1bWiGrUZhty0XaVdt2Z1V1ck3UnSN6w8pkH+&#10;IouOMA5BT1A50QTtJXsF1bFSCiVqfVGKzhV1zUpqOQAb33vB5r4hPbVcoDiqP5VJ/T/Y8uPhs0Ss&#10;ynAURhhx0kGTHuio0a0YURTGpkJDr1JwvO/BVY9wAJ22bFV/J8qvCnGxbgjf0RspxdBQUkGGvrnp&#10;nl2dcJQB2Q4fRAWByF4LCzTWsjPlg4IgQIdOPZ66Y5IpYfPSW0ZeiFEJRz6YYJsIJJ0v91Lpd1R0&#10;yBgZltB8C04Od0pPrrOLicVFwdoW9kna8mcbgDntQGi4as5MErafPxIv2cSbOHCCxXLjBF6eOzfF&#10;OnCWhR+F+WW+Xuf+TxPXD9KGVRXlJsysLT/4s94dVT6p4qQuJVpWGTiTkpK77bqV6EBA24X9jgU5&#10;c3Ofp2HrBVxeUPIXgXe7SJxiGUdOUAShk0Re7Hh+cpssvSAJ8uI5pTvG6b9TQkOGk3ARTlr6LTfP&#10;fq+5kbRjGqZHy7oMxycnkhoFbnhlW6sJayf7rBQm/adSQLvnRlu9GolOYtXjdpwex6UVm1HzVlSP&#10;IGEpQGKgU5h9YDRCfsdogDmSYfVtTyTFqH3P4RmYoTMbcja2s0F4CVczrDGazLWehtO+l2zXAPL0&#10;0Li4gadSMyvjpyyODwxmg2VznGNm+Jz/W6+nabv6BQAA//8DAFBLAwQUAAYACAAAACEApeRPpeEA&#10;AAANAQAADwAAAGRycy9kb3ducmV2LnhtbEyPwU7DMBBE70j8g7VI3KjdFKVtiFNVCE5IVdNw4OjE&#10;bmI1XofYbcPfsz3BcWeeZmfyzeR6djFjsB4lzGcCmMHGa4uthM/q/WkFLESFWvUejYQfE2BT3N/l&#10;KtP+iqW5HGLLKARDpiR0MQ4Z56HpjFNh5geD5B396FSkc2y5HtWVwl3PEyFS7pRF+tCpwbx2pjkd&#10;zk7C9gvLN/u9q/flsbRVtRb4kZ6kfHyYti/AopniHwy3+lQdCupU+zPqwHoJy0WyIJQMkSQ0gpDl&#10;SqTA6pv0vJ4DL3L+f0XxCwAA//8DAFBLAQItABQABgAIAAAAIQC2gziS/gAAAOEBAAATAAAAAAAA&#10;AAAAAAAAAAAAAABbQ29udGVudF9UeXBlc10ueG1sUEsBAi0AFAAGAAgAAAAhADj9If/WAAAAlAEA&#10;AAsAAAAAAAAAAAAAAAAALwEAAF9yZWxzLy5yZWxzUEsBAi0AFAAGAAgAAAAhAJqdPKixAgAAtQUA&#10;AA4AAAAAAAAAAAAAAAAALgIAAGRycy9lMm9Eb2MueG1sUEsBAi0AFAAGAAgAAAAhAKXkT6XhAAAA&#10;DQEAAA8AAAAAAAAAAAAAAAAACwUAAGRycy9kb3ducmV2LnhtbFBLBQYAAAAABAAEAPMAAAAZBgAA&#10;AAA=&#10;" filled="f" stroked="f">
                <v:textbox inset="0,0,0,0">
                  <w:txbxContent>
                    <w:p w:rsidR="000C6280" w:rsidRDefault="00127A4A">
                      <w:pPr>
                        <w:pStyle w:val="BodyText"/>
                        <w:spacing w:before="12"/>
                        <w:rPr>
                          <w:rFonts w:ascii="Arial"/>
                        </w:rPr>
                      </w:pPr>
                      <w:r>
                        <w:rPr>
                          <w:rFonts w:ascii="Arial"/>
                        </w:rPr>
                        <w:t>1900</w:t>
                      </w:r>
                    </w:p>
                  </w:txbxContent>
                </v:textbox>
                <w10:wrap anchorx="page" anchory="page"/>
              </v:shape>
            </w:pict>
          </mc:Fallback>
        </mc:AlternateContent>
      </w:r>
      <w:r>
        <w:rPr>
          <w:noProof/>
        </w:rPr>
        <mc:AlternateContent>
          <mc:Choice Requires="wps">
            <w:drawing>
              <wp:anchor distT="0" distB="0" distL="114300" distR="114300" simplePos="0" relativeHeight="246493184" behindDoc="1" locked="0" layoutInCell="1" allowOverlap="1">
                <wp:simplePos x="0" y="0"/>
                <wp:positionH relativeFrom="page">
                  <wp:posOffset>5764530</wp:posOffset>
                </wp:positionH>
                <wp:positionV relativeFrom="page">
                  <wp:posOffset>6494780</wp:posOffset>
                </wp:positionV>
                <wp:extent cx="306705" cy="167005"/>
                <wp:effectExtent l="0" t="0" r="0" b="0"/>
                <wp:wrapNone/>
                <wp:docPr id="756"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2000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7" o:spid="_x0000_s1762" type="#_x0000_t202" style="position:absolute;margin-left:453.9pt;margin-top:511.4pt;width:24.15pt;height:13.15pt;z-index:-25682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zjsgIAALUFAAAOAAAAZHJzL2Uyb0RvYy54bWysVG1vmzAQ/j5p/8HydwqkvARUUrUhTJO6&#10;F6ndD3DABGtgM9sJdNP++84mpGmrSdM2PliHfX7unrvHd3U9di06UKmY4Bn2LzyMKC9Fxfguw18e&#10;CmeJkdKEV6QVnGb4kSp8vXr75mroU7oQjWgrKhGAcJUOfYYbrfvUdVXZ0I6oC9FTDoe1kB3R8Ct3&#10;biXJAOhd6y48L3IHIateipIqBbv5dIhXFr+uaak/1bWiGrUZhty0XaVdt2Z1V1ck3UnSN6w8pkH+&#10;IouOMA5BT1A50QTtJXsF1bFSCiVqfVGKzhV1zUpqOQAb33vB5r4hPbVcoDiqP5VJ/T/Y8uPhs0Ss&#10;ynAcRhhx0kGTHuio0a0YURzGpkJDr1JwvO/BVY9wAJ22bFV/J8qvCnGxbgjf0RspxdBQUkGGvrnp&#10;nl2dcJQB2Q4fRAWByF4LCzTWsjPlg4IgQIdOPZ66Y5IpYfPSi2IvxKiEIx9MsE0Eks6Xe6n0Oyo6&#10;ZIwMS2i+BSeHO6Un19nFxOKiYG0L+yRt+bMNwJx2IDRcNWcmCdvPH4mXbJabZeAEi2jjBF6eOzfF&#10;OnCiwo/D/DJfr3P/p4nrB2nDqopyE2bWlh/8We+OKp9UcVKXEi2rDJxJScnddt1KdCCg7cJ+x4Kc&#10;ubnP07D1Ai4vKPmLwLtdJE4RLWMnKILQSWJv6Xh+cptEXpAEefGc0h3j9N8poSHDSbgIJy39lptn&#10;v9fcSNoxDdOjZV2GlycnkhoFbnhlW6sJayf7rBQm/adSQLvnRlu9GolOYtXjdpwex2Vk4hs1b0X1&#10;CBKWAiQGOoXZB0Yj5HeMBpgjGVbf9kRSjNr3HJ6BGTqzIWdjOxuEl3A1wxqjyVzraTjte8l2DSBP&#10;D42LG3gqNbMyfsri+MBgNlg2xzlmhs/5v/V6mrarXwAAAP//AwBQSwMEFAAGAAgAAAAhACHJhfjh&#10;AAAADQEAAA8AAABkcnMvZG93bnJldi54bWxMj8FOwzAQRO9I/IO1SNyonQgCCXGqCsEJCZGGA0cn&#10;dhOr8TrEbhv+nu2J3nZ3RrNvyvXiRnY0c7AeJSQrAcxg57XFXsJX83b3BCxEhVqNHo2EXxNgXV1f&#10;larQ/oS1OW5jzygEQ6EkDDFOBeehG4xTYeUng6Tt/OxUpHXuuZ7VicLdyFMhMu6URfowqMm8DKbb&#10;bw9OwuYb61f789F+1rvaNk0u8D3bS3l7s2yegUWzxH8znPEJHSpiav0BdWCjhFw8EnokQaQpTWTJ&#10;H7IEWHs+3ecJ8Krkly2qPwAAAP//AwBQSwECLQAUAAYACAAAACEAtoM4kv4AAADhAQAAEwAAAAAA&#10;AAAAAAAAAAAAAAAAW0NvbnRlbnRfVHlwZXNdLnhtbFBLAQItABQABgAIAAAAIQA4/SH/1gAAAJQB&#10;AAALAAAAAAAAAAAAAAAAAC8BAABfcmVscy8ucmVsc1BLAQItABQABgAIAAAAIQDHhPzjsgIAALUF&#10;AAAOAAAAAAAAAAAAAAAAAC4CAABkcnMvZTJvRG9jLnhtbFBLAQItABQABgAIAAAAIQAhyYX44QAA&#10;AA0BAAAPAAAAAAAAAAAAAAAAAAwFAABkcnMvZG93bnJldi54bWxQSwUGAAAAAAQABADzAAAAGgYA&#10;AAAA&#10;" filled="f" stroked="f">
                <v:textbox inset="0,0,0,0">
                  <w:txbxContent>
                    <w:p w:rsidR="000C6280" w:rsidRDefault="00127A4A">
                      <w:pPr>
                        <w:pStyle w:val="BodyText"/>
                        <w:spacing w:before="12"/>
                        <w:rPr>
                          <w:rFonts w:ascii="Arial"/>
                        </w:rPr>
                      </w:pPr>
                      <w:r>
                        <w:rPr>
                          <w:rFonts w:ascii="Arial"/>
                        </w:rPr>
                        <w:t>2000</w:t>
                      </w:r>
                    </w:p>
                  </w:txbxContent>
                </v:textbox>
                <w10:wrap anchorx="page" anchory="page"/>
              </v:shape>
            </w:pict>
          </mc:Fallback>
        </mc:AlternateContent>
      </w:r>
      <w:r>
        <w:rPr>
          <w:noProof/>
        </w:rPr>
        <mc:AlternateContent>
          <mc:Choice Requires="wps">
            <w:drawing>
              <wp:anchor distT="0" distB="0" distL="114300" distR="114300" simplePos="0" relativeHeight="246494208" behindDoc="1" locked="0" layoutInCell="1" allowOverlap="1">
                <wp:simplePos x="0" y="0"/>
                <wp:positionH relativeFrom="page">
                  <wp:posOffset>3952875</wp:posOffset>
                </wp:positionH>
                <wp:positionV relativeFrom="page">
                  <wp:posOffset>6645275</wp:posOffset>
                </wp:positionV>
                <wp:extent cx="274955" cy="167005"/>
                <wp:effectExtent l="0" t="0" r="0" b="0"/>
                <wp:wrapNone/>
                <wp:docPr id="755"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spacing w:val="-7"/>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6" o:spid="_x0000_s1763" type="#_x0000_t202" style="position:absolute;margin-left:311.25pt;margin-top:523.25pt;width:21.65pt;height:13.15pt;z-index:-25682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LvswIAALUFAAAOAAAAZHJzL2Uyb0RvYy54bWysVNtu2zAMfR+wfxD07vpSX2KjTtHG8TCg&#10;uwDtPkCx5ViYLXmSEqcb9u+j5DhNWwwYtvlBoCXq8JA84tX1oe/QnkrFBM+xf+FhRHklasa3Of7y&#10;UDoLjJQmvCad4DTHj1Th6+XbN1fjkNFAtKKrqUQAwlU2DjlutR4y11VVS3uiLsRAORw2QvZEw6/c&#10;urUkI6D3nRt4XuyOQtaDFBVVCnaL6RAvLX7T0Ep/ahpFNepyDNy0XaVdN2Z1l1ck20oytKw60iB/&#10;waInjEPQE1RBNEE7yV5B9aySQolGX1Sid0XTsIraHCAb33uRzX1LBmpzgeKo4VQm9f9gq4/7zxKx&#10;OsdJFGHESQ9NeqAHjW7FASVRbCo0DioDx/sBXPUBDqDTNls13Inqq0JcrFrCt/RGSjG2lNTA0Dc3&#10;3bOrE44yIJvxg6ghENlpYYEOjexN+aAgCNChU4+n7hgyFWwGSZgajhUc+XHieZGNQLL58iCVfkdF&#10;j4yRYwnNt+Bkf6e0IUOy2cXE4qJkXWcF0PFnG+A47UBouGrODAnbzx+pl64X60XohEG8dkKvKJyb&#10;chU6ceknUXFZrFaF/9PE9cOsZXVNuQkza8sP/6x3R5VPqjipS4mO1QbOUFJyu1l1Eu0JaLu037Eg&#10;Z27ucxq2CJDLi5T8IPRug9Qp40XihGUYOWniLRzPT2/T2AvTsCifp3THOP33lNCY4zQKoklLv83N&#10;s9/r3EjWMw3To2N9jhcnJ5IZBa55bVurCesm+6wUhv5TKaDdc6OtXo1EJ7Hqw+YwPY7LxMQ3at6I&#10;+hEkLAVIDHQKsw+MVsjvGI0wR3Ksvu2IpBh17zk8AzN0ZkPOxmY2CK/gao41RpO50tNw2g2SbVtA&#10;nh4aFzfwVBpmZfzE4vjAYDbYbI5zzAyf83/r9TRtl78AAAD//wMAUEsDBBQABgAIAAAAIQBUGFV2&#10;4AAAAA0BAAAPAAAAZHJzL2Rvd25yZXYueG1sTI/BTsMwEETvSPyDtUjcqE1ETQlxqgrBCQmRhgNH&#10;J3YTq/E6xG4b/p7tid52d0azb4r17Ad2tFN0ARXcLwQwi20wDjsFX/Xb3QpYTBqNHgJaBb82wrq8&#10;vip0bsIJK3vcpo5RCMZcK+hTGnPOY9tbr+MijBZJ24XJ60Tr1HEz6ROF+4FnQkjutUP60OvRvvS2&#10;3W8PXsHmG6tX9/PRfFa7ytX1k8B3uVfq9mbePANLdk7/ZjjjEzqUxNSEA5rIBgUyy5ZkJUE8SJrI&#10;IuWS2jTn02O2Al4W/LJF+QcAAP//AwBQSwECLQAUAAYACAAAACEAtoM4kv4AAADhAQAAEwAAAAAA&#10;AAAAAAAAAAAAAAAAW0NvbnRlbnRfVHlwZXNdLnhtbFBLAQItABQABgAIAAAAIQA4/SH/1gAAAJQB&#10;AAALAAAAAAAAAAAAAAAAAC8BAABfcmVscy8ucmVsc1BLAQItABQABgAIAAAAIQAbsXLvswIAALUF&#10;AAAOAAAAAAAAAAAAAAAAAC4CAABkcnMvZTJvRG9jLnhtbFBLAQItABQABgAIAAAAIQBUGFV24AAA&#10;AA0BAAAPAAAAAAAAAAAAAAAAAA0FAABkcnMvZG93bnJldi54bWxQSwUGAAAAAAQABADzAAAAGgYA&#10;AAAA&#10;" filled="f" stroked="f">
                <v:textbox inset="0,0,0,0">
                  <w:txbxContent>
                    <w:p w:rsidR="000C6280" w:rsidRDefault="00127A4A">
                      <w:pPr>
                        <w:pStyle w:val="BodyText"/>
                        <w:spacing w:before="12"/>
                        <w:rPr>
                          <w:rFonts w:ascii="Arial"/>
                        </w:rPr>
                      </w:pPr>
                      <w:r>
                        <w:rPr>
                          <w:rFonts w:ascii="Arial"/>
                          <w:spacing w:val="-7"/>
                        </w:rPr>
                        <w:t>Year</w:t>
                      </w:r>
                    </w:p>
                  </w:txbxContent>
                </v:textbox>
                <w10:wrap anchorx="page" anchory="page"/>
              </v:shape>
            </w:pict>
          </mc:Fallback>
        </mc:AlternateContent>
      </w:r>
      <w:r>
        <w:rPr>
          <w:noProof/>
        </w:rPr>
        <mc:AlternateContent>
          <mc:Choice Requires="wps">
            <w:drawing>
              <wp:anchor distT="0" distB="0" distL="114300" distR="114300" simplePos="0" relativeHeight="246495232" behindDoc="1" locked="0" layoutInCell="1" allowOverlap="1">
                <wp:simplePos x="0" y="0"/>
                <wp:positionH relativeFrom="page">
                  <wp:posOffset>1685925</wp:posOffset>
                </wp:positionH>
                <wp:positionV relativeFrom="page">
                  <wp:posOffset>7208520</wp:posOffset>
                </wp:positionV>
                <wp:extent cx="456565" cy="168910"/>
                <wp:effectExtent l="0" t="0" r="0" b="0"/>
                <wp:wrapNone/>
                <wp:docPr id="754"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r>
                              <w:rPr>
                                <w:rFonts w:ascii="Palatino Linotype"/>
                                <w:w w:val="105"/>
                                <w:sz w:val="16"/>
                              </w:rPr>
                              <w:t>Figure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5" o:spid="_x0000_s1764" type="#_x0000_t202" style="position:absolute;margin-left:132.75pt;margin-top:567.6pt;width:35.95pt;height:13.3pt;z-index:-25682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SXtAIAALUFAAAOAAAAZHJzL2Uyb0RvYy54bWysVG1vmzAQ/j5p/8HydwqkQACVVG0I06Tu&#10;RWr3AxwwwRrYzHYCXbX/vrMJSV++TNtAQofv/Nzbc3d1PXYtOlCpmOAZ9i88jCgvRcX4LsPfHgon&#10;xkhpwivSCk4z/EgVvl69f3c19CldiEa0FZUIQLhKhz7DjdZ96rqqbGhH1IXoKQdlLWRHNPzKnVtJ&#10;MgB617oLz4vcQciql6KkSsFpPinxyuLXNS31l7pWVKM2wxCbtl9pv1vzdVdXJN1J0jesPIZB/iKK&#10;jjAOTk9QOdEE7SV7A9WxUgolan1Ris4Vdc1KanOAbHzvVTb3DempzQWKo/pTmdT/gy0/H75KxKoM&#10;L8MAI046aNIDHTW6FSNahqGp0NCrFAzvezDVIyig0zZb1d+J8rtCXKwbwnf0RkoxNJRUEKFvbrrP&#10;rk44yoBsh0+iAkdkr4UFGmvZmfJBQRCgQ6ceT90xwZRwGIQRvBiVoPKjOPFt91ySzpd7qfQHKjpk&#10;hAxLaL4FJ4c7pU0wJJ1NjC8uCta2lgAtf3EAhtMJuIarRmeCsP18SrxkE2/iwAkW0cYJvDx3bop1&#10;4ESFvwzzy3y9zv1fxq8fpA2rKsqNm5lbfvBnvTuyfGLFiV1KtKwycCYkJXfbdSvRgQC3C/vYkoPm&#10;bOa+DMMWAXJ5lZK/CLzbReIUUbx0giIInWTpxY7nJ7dJ5AVJkBcvU7pjnP57SmjIcBIuwolL56Bf&#10;5ebZ521uJO2Yhu3Rsi7D8cmIpIaBG17Z1mrC2kl+VgoT/rkU0O650ZavhqITWfW4HafhuIznQdiK&#10;6hEoLAVQDHgKuw+ERsifGA2wRzKsfuyJpBi1HzmMgVk6syBnYTsLhJdwNcMao0lc62k57XvJdg0g&#10;T4PGxQ2MSs0sjc1MTVEcBwx2g83muMfM8nn+b63O23b1GwAA//8DAFBLAwQUAAYACAAAACEApWuY&#10;S+IAAAANAQAADwAAAGRycy9kb3ducmV2LnhtbEyPy07DMBBF90j8gzVI7KjzIKGEOFWFYIWESMOC&#10;pRO7idV4HGK3DX/PdAXLmXt050y5WezITnr2xqGAeBUB09g5ZbAX8Nm83q2B+SBRydGhFvCjPWyq&#10;66tSFsqdsdanXegZlaAvpIAhhKng3HeDttKv3KSRsr2brQw0zj1XszxTuR15EkU5t9IgXRjkpJ8H&#10;3R12Rytg+4X1i/l+bz/qfW2a5jHCt/wgxO3Nsn0CFvQS/mC46JM6VOTUuiMqz0YBSZ5lhFIQp1kC&#10;jJA0fbgH1l5WebwGXpX8/xfVLwAAAP//AwBQSwECLQAUAAYACAAAACEAtoM4kv4AAADhAQAAEwAA&#10;AAAAAAAAAAAAAAAAAAAAW0NvbnRlbnRfVHlwZXNdLnhtbFBLAQItABQABgAIAAAAIQA4/SH/1gAA&#10;AJQBAAALAAAAAAAAAAAAAAAAAC8BAABfcmVscy8ucmVsc1BLAQItABQABgAIAAAAIQCDNdSXtAIA&#10;ALUFAAAOAAAAAAAAAAAAAAAAAC4CAABkcnMvZTJvRG9jLnhtbFBLAQItABQABgAIAAAAIQCla5hL&#10;4gAAAA0BAAAPAAAAAAAAAAAAAAAAAA4FAABkcnMvZG93bnJldi54bWxQSwUGAAAAAAQABADzAAAA&#10;HQYAAAAA&#10;" filled="f" stroked="f">
                <v:textbox inset="0,0,0,0">
                  <w:txbxContent>
                    <w:p w:rsidR="000C6280" w:rsidRDefault="00127A4A">
                      <w:pPr>
                        <w:spacing w:before="31"/>
                        <w:ind w:left="20"/>
                        <w:rPr>
                          <w:rFonts w:ascii="Palatino Linotype"/>
                          <w:sz w:val="16"/>
                        </w:rPr>
                      </w:pPr>
                      <w:r>
                        <w:rPr>
                          <w:rFonts w:ascii="Palatino Linotype"/>
                          <w:w w:val="105"/>
                          <w:sz w:val="16"/>
                        </w:rPr>
                        <w:t>Figure 2:</w:t>
                      </w:r>
                    </w:p>
                  </w:txbxContent>
                </v:textbox>
                <w10:wrap anchorx="page" anchory="page"/>
              </v:shape>
            </w:pict>
          </mc:Fallback>
        </mc:AlternateContent>
      </w:r>
      <w:r>
        <w:rPr>
          <w:noProof/>
        </w:rPr>
        <mc:AlternateContent>
          <mc:Choice Requires="wps">
            <w:drawing>
              <wp:anchor distT="0" distB="0" distL="114300" distR="114300" simplePos="0" relativeHeight="246496256" behindDoc="1" locked="0" layoutInCell="1" allowOverlap="1">
                <wp:simplePos x="0" y="0"/>
                <wp:positionH relativeFrom="page">
                  <wp:posOffset>2183765</wp:posOffset>
                </wp:positionH>
                <wp:positionV relativeFrom="page">
                  <wp:posOffset>7208520</wp:posOffset>
                </wp:positionV>
                <wp:extent cx="3893185" cy="168910"/>
                <wp:effectExtent l="0" t="0" r="0" b="0"/>
                <wp:wrapNone/>
                <wp:docPr id="753"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1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r>
                              <w:rPr>
                                <w:rFonts w:ascii="Palatino Linotype"/>
                                <w:w w:val="105"/>
                                <w:sz w:val="16"/>
                              </w:rPr>
                              <w:t xml:space="preserve">Default graphic to show outbreak </w:t>
                            </w:r>
                            <w:bookmarkStart w:id="37" w:name="_bookmark3"/>
                            <w:bookmarkEnd w:id="37"/>
                            <w:r>
                              <w:rPr>
                                <w:rFonts w:ascii="Palatino Linotype"/>
                                <w:w w:val="105"/>
                                <w:sz w:val="16"/>
                              </w:rPr>
                              <w:t>events at the DMJ site. Top panel shows 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765" type="#_x0000_t202" style="position:absolute;margin-left:171.95pt;margin-top:567.6pt;width:306.55pt;height:13.3pt;z-index:-2568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v8twIAALYFAAAOAAAAZHJzL2Uyb0RvYy54bWysVN1umzAUvp+0d7B8T4EEEkAlVRvCNKn7&#10;kdo9gAMmWAOb2U6gq/buOzYhadqbaRsX1sHn+Dt/3znXN0PboAOVigmeYv/Kw4jyQpSM71L87TF3&#10;IoyUJrwkjeA0xU9U4ZvV+3fXfZfQmahFU1KJAISrpO9SXGvdJa6ripq2RF2JjnJQVkK2RMOv3Lml&#10;JD2gt40787yF2wtZdlIUVCm4zUYlXln8qqKF/lJVimrUpBhi0/aU9tya011dk2QnSVez4hgG+Yso&#10;WsI4OD1BZUQTtJfsDVTLCimUqPRVIVpXVBUrqM0BsvG9V9k81KSjNhcojupOZVL/D7b4fPgqEStT&#10;vAznGHHSQpMe6aDRnRjQMgxMhfpOJWD40IGpHkABnbbZqu5eFN8V4mJdE76jt1KKvqakhAh989J9&#10;8XTEUQZk238SJTgiey0s0FDJ1pQPCoIAHTr1dOqOCaaAy3kUz/0oxKgAnb+IYt+2zyXJ9LqTSn+g&#10;okVGSLGE7lt0crhX2kRDksnEOOMiZ01jGdDwiwswHG/ANzw1OhOFbehz7MWbaBMFTjBbbJzAyzLn&#10;Nl8HziL3l2E2z9brzP9l/PpBUrOypNy4mcjlB3/WvCPNR1qc6KVEw0oDZ0JScrddNxIdCJA7t5+t&#10;OWjOZu5lGLYIkMurlPxZ4N3NYidfREsnyIPQiZde5Hh+fBcvvCAOsvwypXvG6b+nhPoUx+EsHMl0&#10;DvpVbp793uZGkpZpWB8Na1McnYxIYii44aVtrSasGeUXpTDhn0sB7Z4abQlrODqyVQ/bYZyOeTxN&#10;wlaUT8BhKYBiQFRYfiDUQv7EqIdFkmL1Y08kxaj5yGEOzNaZBDkJ20kgvICnKdYYjeJaj9tp30m2&#10;qwF5nDQubmFWKmZpbIZqjOI4YbAcbDbHRWa2z8t/a3Vet6vfAAAA//8DAFBLAwQUAAYACAAAACEA&#10;2rlRreIAAAANAQAADwAAAGRycy9kb3ducmV2LnhtbEyPwU7DMBBE70j8g7VI3KiThoYmxKkqBCck&#10;1DQcODqxm1iN1yF22/D3bE9w3Jmn2ZliM9uBnfXkjUMB8SICprF1ymAn4LN+e1gD80GikoNDLeBH&#10;e9iUtzeFzJW7YKXP+9AxCkGfSwF9CGPOuW97baVfuFEjeQc3WRnonDquJnmhcDvwZRSl3EqD9KGX&#10;o37pdXvcn6yA7RdWr+b7o9lVh8rUdRbhe3oU4v5u3j4DC3oOfzBc61N1KKlT406oPBsEJI9JRigZ&#10;cbJaAiMkWz3RvOYqpfEaeFnw/yvKXwAAAP//AwBQSwECLQAUAAYACAAAACEAtoM4kv4AAADhAQAA&#10;EwAAAAAAAAAAAAAAAAAAAAAAW0NvbnRlbnRfVHlwZXNdLnhtbFBLAQItABQABgAIAAAAIQA4/SH/&#10;1gAAAJQBAAALAAAAAAAAAAAAAAAAAC8BAABfcmVscy8ucmVsc1BLAQItABQABgAIAAAAIQDrYJv8&#10;twIAALYFAAAOAAAAAAAAAAAAAAAAAC4CAABkcnMvZTJvRG9jLnhtbFBLAQItABQABgAIAAAAIQDa&#10;uVGt4gAAAA0BAAAPAAAAAAAAAAAAAAAAABEFAABkcnMvZG93bnJldi54bWxQSwUGAAAAAAQABADz&#10;AAAAIAYAAAAA&#10;" filled="f" stroked="f">
                <v:textbox inset="0,0,0,0">
                  <w:txbxContent>
                    <w:p w:rsidR="000C6280" w:rsidRDefault="00127A4A">
                      <w:pPr>
                        <w:spacing w:before="31"/>
                        <w:ind w:left="20"/>
                        <w:rPr>
                          <w:rFonts w:ascii="Palatino Linotype"/>
                          <w:sz w:val="16"/>
                        </w:rPr>
                      </w:pPr>
                      <w:r>
                        <w:rPr>
                          <w:rFonts w:ascii="Palatino Linotype"/>
                          <w:w w:val="105"/>
                          <w:sz w:val="16"/>
                        </w:rPr>
                        <w:t xml:space="preserve">Default graphic to show outbreak </w:t>
                      </w:r>
                      <w:bookmarkStart w:id="38" w:name="_bookmark3"/>
                      <w:bookmarkEnd w:id="38"/>
                      <w:r>
                        <w:rPr>
                          <w:rFonts w:ascii="Palatino Linotype"/>
                          <w:w w:val="105"/>
                          <w:sz w:val="16"/>
                        </w:rPr>
                        <w:t>events at the DMJ site. Top panel shows the</w:t>
                      </w:r>
                    </w:p>
                  </w:txbxContent>
                </v:textbox>
                <w10:wrap anchorx="page" anchory="page"/>
              </v:shape>
            </w:pict>
          </mc:Fallback>
        </mc:AlternateContent>
      </w:r>
      <w:r>
        <w:rPr>
          <w:noProof/>
        </w:rPr>
        <mc:AlternateContent>
          <mc:Choice Requires="wps">
            <w:drawing>
              <wp:anchor distT="0" distB="0" distL="114300" distR="114300" simplePos="0" relativeHeight="246497280" behindDoc="1" locked="0" layoutInCell="1" allowOverlap="1">
                <wp:simplePos x="0" y="0"/>
                <wp:positionH relativeFrom="page">
                  <wp:posOffset>1685925</wp:posOffset>
                </wp:positionH>
                <wp:positionV relativeFrom="page">
                  <wp:posOffset>7388225</wp:posOffset>
                </wp:positionV>
                <wp:extent cx="4390390" cy="349250"/>
                <wp:effectExtent l="0" t="0" r="0" b="0"/>
                <wp:wrapNone/>
                <wp:docPr id="752"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r>
                              <w:rPr>
                                <w:rFonts w:ascii="Palatino Linotype"/>
                                <w:w w:val="105"/>
                                <w:sz w:val="16"/>
                              </w:rPr>
                              <w:t>mean GSI through time, with inferred outbreak events filled. The middle panel shows the</w:t>
                            </w:r>
                          </w:p>
                          <w:p w:rsidR="000C6280" w:rsidRDefault="00127A4A">
                            <w:pPr>
                              <w:spacing w:before="68"/>
                              <w:ind w:left="20"/>
                              <w:rPr>
                                <w:rFonts w:ascii="Palatino Linotype"/>
                                <w:sz w:val="16"/>
                              </w:rPr>
                            </w:pPr>
                            <w:r>
                              <w:rPr>
                                <w:rFonts w:ascii="Palatino Linotype"/>
                                <w:sz w:val="16"/>
                              </w:rPr>
                              <w:t>percent of trees defoliated, and the bottom panel shows the number of trees through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3" o:spid="_x0000_s1766" type="#_x0000_t202" style="position:absolute;margin-left:132.75pt;margin-top:581.75pt;width:345.7pt;height:27.5pt;z-index:-2568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WstQIAALYFAAAOAAAAZHJzL2Uyb0RvYy54bWysVNuOmzAQfa/Uf7D8znKJSQJaUu2GUFXa&#10;XqTdfoADJlgFm9pOyLbqv3dsQrKXl6otQmiwx2fOzBzP9btj16IDU5pLkeHwKsCIiVJWXOwy/PWh&#10;8JYYaUNFRVspWIYfmcbvVm/fXA99yiLZyLZiCgGI0OnQZ7gxpk99X5cN66i+kj0TsFlL1VEDv2rn&#10;V4oOgN61fhQEc3+QquqVLJnWsJqPm3jl8OualeZzXWtmUJth4GbcV7nv1n791TVNd4r2DS9PNOhf&#10;sOgoFxD0DJVTQ9Fe8VdQHS+V1LI2V6XsfFnXvGQuB8gmDF5kc9/QnrlcoDi6P5dJ/z/Y8tPhi0K8&#10;yvAijjAStIMmPbCjQbfyiBbxzFZo6HUKjvc9uJojbECnXba6v5PlN42EXDdU7NiNUnJoGK2AYWhP&#10;+k+OjjjagmyHj7KCQHRvpAM61qqz5YOCIECHTj2eu2PJlLBIZkkAL0Yl7M1IEsWufT5Np9O90uY9&#10;kx2yRoYVdN+h08OdNpYNTScXG0zIgretU0Arni2A47gCseGo3bMsXEN/JkGyWW6WxCPRfOORIM+9&#10;m2JNvHkRLuJ8lq/XefjLxg1J2vCqYsKGmcQVkj9r3knmoyzO8tKy5ZWFs5S02m3XrUIHCuIu3ONq&#10;DjsXN/85DVcEyOVFSmFEgtso8Yr5cuGRgsResgiWXhAmt8k8IAnJi+cp3XHB/j0lNGQ4iaN4FNOF&#10;9IvcAve8zo2mHTcwPlreZXh5dqKpleBGVK61hvJ2tJ+UwtK/lALaPTXaCdZqdFSrOW6P4+0gTmxW&#10;zltZPYKGlQSJgRph+IHRSPUDowEGSYb19z1VDKP2g4B7YKfOZKjJ2E4GFSUczbDBaDTXZpxO+17x&#10;XQPI400T8gbuSs2djC8sTjcMhoPL5jTI7PR5+u+8LuN29RsAAP//AwBQSwMEFAAGAAgAAAAhAI34&#10;HpriAAAADQEAAA8AAABkcnMvZG93bnJldi54bWxMj8FugzAQRO+V+g/WVuqtMVBhBYqJoqo9VapC&#10;6KFHgx1AwWuKnYT+fban5ra7M5p9U2wWO7Kzmf3gUEK8ioAZbJ0esJPwVb8/rYH5oFCr0aGR8Gs8&#10;bMr7u0Ll2l2wMud96BiFoM+VhD6EKefct72xyq/cZJC0g5utCrTOHdezulC4HXkSRYJbNSB96NVk&#10;XnvTHvcnK2H7jdXb8PPZ7KpDNdR1FuGHOEr5+LBsX4AFs4R/M/zhEzqUxNS4E2rPRgmJSFOykhCL&#10;Z5rIkqUiA9bQKYnXKfCy4LctyisAAAD//wMAUEsBAi0AFAAGAAgAAAAhALaDOJL+AAAA4QEAABMA&#10;AAAAAAAAAAAAAAAAAAAAAFtDb250ZW50X1R5cGVzXS54bWxQSwECLQAUAAYACAAAACEAOP0h/9YA&#10;AACUAQAACwAAAAAAAAAAAAAAAAAvAQAAX3JlbHMvLnJlbHNQSwECLQAUAAYACAAAACEAdlilrLUC&#10;AAC2BQAADgAAAAAAAAAAAAAAAAAuAgAAZHJzL2Uyb0RvYy54bWxQSwECLQAUAAYACAAAACEAjfge&#10;muIAAAANAQAADwAAAAAAAAAAAAAAAAAPBQAAZHJzL2Rvd25yZXYueG1sUEsFBgAAAAAEAAQA8wAA&#10;AB4GAAAAAA==&#10;" filled="f" stroked="f">
                <v:textbox inset="0,0,0,0">
                  <w:txbxContent>
                    <w:p w:rsidR="000C6280" w:rsidRDefault="00127A4A">
                      <w:pPr>
                        <w:spacing w:before="31"/>
                        <w:ind w:left="20"/>
                        <w:rPr>
                          <w:rFonts w:ascii="Palatino Linotype"/>
                          <w:sz w:val="16"/>
                        </w:rPr>
                      </w:pPr>
                      <w:r>
                        <w:rPr>
                          <w:rFonts w:ascii="Palatino Linotype"/>
                          <w:w w:val="105"/>
                          <w:sz w:val="16"/>
                        </w:rPr>
                        <w:t>mean GSI through time, with inferred outbreak events filled. The middle panel shows the</w:t>
                      </w:r>
                    </w:p>
                    <w:p w:rsidR="000C6280" w:rsidRDefault="00127A4A">
                      <w:pPr>
                        <w:spacing w:before="68"/>
                        <w:ind w:left="20"/>
                        <w:rPr>
                          <w:rFonts w:ascii="Palatino Linotype"/>
                          <w:sz w:val="16"/>
                        </w:rPr>
                      </w:pPr>
                      <w:r>
                        <w:rPr>
                          <w:rFonts w:ascii="Palatino Linotype"/>
                          <w:sz w:val="16"/>
                        </w:rPr>
                        <w:t>percent of trees defoliated, and the bottom panel shows the number of trees through time.</w:t>
                      </w:r>
                    </w:p>
                  </w:txbxContent>
                </v:textbox>
                <w10:wrap anchorx="page" anchory="page"/>
              </v:shape>
            </w:pict>
          </mc:Fallback>
        </mc:AlternateContent>
      </w:r>
      <w:r>
        <w:rPr>
          <w:noProof/>
        </w:rPr>
        <mc:AlternateContent>
          <mc:Choice Requires="wps">
            <w:drawing>
              <wp:anchor distT="0" distB="0" distL="114300" distR="114300" simplePos="0" relativeHeight="246498304"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751"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2" o:spid="_x0000_s1767" type="#_x0000_t202" style="position:absolute;margin-left:299.65pt;margin-top:690.4pt;width:11.95pt;height:16.15pt;z-index:-2568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DesgIAALU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V5EPkactNCkezpotBYDWkSBqVDfqQQc7zpw1QMcQKctW9XdiuKbQlxsasL39EZK0deUlJChb266&#10;F1dHHGVAdv1HUUIgctDCAg2VbE35oCAI0KFTD+fumGQKEzLyF/MIowKOAi/yvchGIMl0uZNKv6ei&#10;RcZIsYTmW3ByvFXaJEOSycXE4iJnTWMF0PBnG+A47kBouGrOTBK2n4+xF2+X22XohMF864Reljk3&#10;+SZ05rm/iLJ32WaT+T9NXD9MalaWlJswk7b88M96d1L5qIqzupRoWGngTEpK7nebRqIjAW3n9jsV&#10;5MLNfZ6GLQJweUHJD0JvHcROPl8unDAPIydeeEvH8+N1PPfCOMzy55RuGaf/Tgn1KY6jIBq19Ftu&#10;nv1ecyNJyzRMj4a1KV6enUhiFLjlpW2tJqwZ7YtSmPSfSgHtnhpt9WokOopVD7thfByhlbNR806U&#10;DyBhKUBioFOYfWDUQv7AqIc5kmL1/UAkxaj5wOEZmKEzGXIydpNBeAFXU6wxGs2NHofToZNsXwPy&#10;+NC4uIGnUjEr46csTg8MZoNlc5pjZvhc/luvp2m7+gUAAP//AwBQSwMEFAAGAAgAAAAhAJeSIqfi&#10;AAAADQEAAA8AAABkcnMvZG93bnJldi54bWxMj81OwzAQhO9IvIO1lbhR5weiJo1TVQhOSIg0HDg6&#10;sZtYjdchdtvw9iwnOO7Mp9mZcrfYkV307I1DAfE6Aqaxc8pgL+CjebnfAPNBopKjQy3gW3vYVbc3&#10;pSyUu2KtL4fQMwpBX0gBQwhTwbnvBm2lX7tJI3lHN1sZ6Jx7rmZ5pXA78iSKMm6lQfowyEk/Dbo7&#10;Hc5WwP4T62fz9da+18faNE0e4Wt2EuJutey3wIJewh8Mv/WpOlTUqXVnVJ6NAh7zPCWUjHQT0QhC&#10;siRNgLUkPcRpDLwq+f8V1Q8AAAD//wMAUEsBAi0AFAAGAAgAAAAhALaDOJL+AAAA4QEAABMAAAAA&#10;AAAAAAAAAAAAAAAAAFtDb250ZW50X1R5cGVzXS54bWxQSwECLQAUAAYACAAAACEAOP0h/9YAAACU&#10;AQAACwAAAAAAAAAAAAAAAAAvAQAAX3JlbHMvLnJlbHNQSwECLQAUAAYACAAAACEAI5kQ3rICAAC1&#10;BQAADgAAAAAAAAAAAAAAAAAuAgAAZHJzL2Uyb0RvYy54bWxQSwECLQAUAAYACAAAACEAl5Iip+IA&#10;AAANAQAADwAAAAAAAAAAAAAAAAAMBQAAZHJzL2Rvd25yZXYueG1sUEsFBgAAAAAEAAQA8wAAABsG&#10;AAAAAA==&#10;" filled="f" stroked="f">
                <v:textbox inset="0,0,0,0">
                  <w:txbxContent>
                    <w:p w:rsidR="000C6280" w:rsidRDefault="00127A4A">
                      <w:pPr>
                        <w:pStyle w:val="BodyText"/>
                        <w:spacing w:before="61"/>
                      </w:pPr>
                      <w:r>
                        <w:rPr>
                          <w:w w:val="95"/>
                        </w:rPr>
                        <w:t>22</w:t>
                      </w:r>
                    </w:p>
                  </w:txbxContent>
                </v:textbox>
                <w10:wrap anchorx="page" anchory="page"/>
              </v:shape>
            </w:pict>
          </mc:Fallback>
        </mc:AlternateContent>
      </w:r>
      <w:r>
        <w:rPr>
          <w:noProof/>
        </w:rPr>
        <mc:AlternateContent>
          <mc:Choice Requires="wps">
            <w:drawing>
              <wp:anchor distT="0" distB="0" distL="114300" distR="114300" simplePos="0" relativeHeight="246499328" behindDoc="1" locked="0" layoutInCell="1" allowOverlap="1">
                <wp:simplePos x="0" y="0"/>
                <wp:positionH relativeFrom="page">
                  <wp:posOffset>1662430</wp:posOffset>
                </wp:positionH>
                <wp:positionV relativeFrom="page">
                  <wp:posOffset>5518150</wp:posOffset>
                </wp:positionV>
                <wp:extent cx="167005" cy="805815"/>
                <wp:effectExtent l="0" t="0" r="0" b="0"/>
                <wp:wrapNone/>
                <wp:docPr id="750"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805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Sample depth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1" o:spid="_x0000_s1768" type="#_x0000_t202" style="position:absolute;margin-left:130.9pt;margin-top:434.5pt;width:13.15pt;height:63.45pt;z-index:-2568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JjsgIAALgFAAAOAAAAZHJzL2Uyb0RvYy54bWysVNuOmzAQfa/Uf7D8znIpJICWrHZDqCpt&#10;L9JuP8ABE6yCTW0nsKr67x2bkE12Valq6wdrfDszZ+Z4rm/GrkUHKhUTPMP+lYcR5aWoGN9l+Otj&#10;4cQYKU14RVrBaYafqMI3q7dvroc+pYFoRFtRiQCEq3ToM9xo3aeuq8qGdkRdiZ5yOKyF7IiGpdy5&#10;lSQDoHetG3jewh2ErHopSqoU7ObTIV5Z/Lqmpf5c14pq1GYYYtN2lnbemtldXZN0J0nfsPIYBvmL&#10;KDrCODg9QeVEE7SX7BVUx0oplKj1VSk6V9Q1K6nlAGx87wWbh4b01HKB5Kj+lCb1/2DLT4cvErEq&#10;w8sI8sNJB0V6pKNGd2JEy8g3GRp6lcLFhx6u6hEOoNKWrervRflNIS7WDeE7eiulGBpKKojQvnTP&#10;nk44yoBsh4+iAkdkr4UFGmvZmfRBQhCgQyRPp+qYYErjcrH0vAijEo5iL4r9yMTmknR+3Eul31PR&#10;IWNkWELxLTg53Cs9XZ2vGF9cFKxtrQBafrEBmNMOuIan5swEYev5I/GSTbyJQycMFhsn9PLcuS3W&#10;obMo/GWUv8vX69z/afz6YdqwqqLcuJm15Yd/VrujyidVnNSlRMsqA2dCUnK3XbcSHQhou7DjmJCz&#10;a+5lGDZfwOUFJT8IvbsgcYpFvHTCIoycZOnFjucnd8nCC5MwLy4p3TNO/50SGjKcREE0aem33Dw7&#10;XnMjacc0dI+WdUYRZphLJDUK3PDK2pqwdrLPUmHCf04FlHsutNWrkegkVj1ux+lzhIGBNmreiuoJ&#10;JCwFSAx0Cr0PDDMHS1gO0EoyrL7viaQYtR84/ATY1rMhZ2M7G4SXjYCOpDGazLWe+tO+l2zXAPj0&#10;17i4hd9SM6vk50CAhllAe7CEjq3M9J/ztb313HBXvwAAAP//AwBQSwMEFAAGAAgAAAAhALt58bXf&#10;AAAACwEAAA8AAABkcnMvZG93bnJldi54bWxMj8FugzAQRO+V8g/WRuqtMRAFAcVEFVLUW6Sm+YAN&#10;djGKvabYCeTv657a42hGM2/q/WINu6vJD44EpJsEmKLOyYF6AefPw0sBzAckicaREvBQHvbN6qnG&#10;SrqZPtT9FHoWS8hXKECHMFac+04ri37jRkXR+3KTxRDl1HM54RzLreFZkuTc4kBxQeOoWq266+lm&#10;BRwfXM9buzt3bZsf8+33Aa/vRojn9fL2CiyoJfyF4Rc/okMTmS7uRtIzIyDL04geBBR5GU/FRFYU&#10;KbCLgLLclcCbmv//0PwAAAD//wMAUEsBAi0AFAAGAAgAAAAhALaDOJL+AAAA4QEAABMAAAAAAAAA&#10;AAAAAAAAAAAAAFtDb250ZW50X1R5cGVzXS54bWxQSwECLQAUAAYACAAAACEAOP0h/9YAAACUAQAA&#10;CwAAAAAAAAAAAAAAAAAvAQAAX3JlbHMvLnJlbHNQSwECLQAUAAYACAAAACEAME4iY7ICAAC4BQAA&#10;DgAAAAAAAAAAAAAAAAAuAgAAZHJzL2Uyb0RvYy54bWxQSwECLQAUAAYACAAAACEAu3nxtd8AAAAL&#10;AQAADwAAAAAAAAAAAAAAAAAMBQAAZHJzL2Rvd25yZXYueG1sUEsFBgAAAAAEAAQA8wAAABgGAAAA&#10;AA==&#10;" filled="f" stroked="f">
                <v:textbox style="layout-flow:vertical;mso-layout-flow-alt:bottom-to-top" inset="0,0,0,0">
                  <w:txbxContent>
                    <w:p w:rsidR="000C6280" w:rsidRDefault="00127A4A">
                      <w:pPr>
                        <w:pStyle w:val="BodyText"/>
                        <w:spacing w:before="12"/>
                        <w:rPr>
                          <w:rFonts w:ascii="Arial"/>
                        </w:rPr>
                      </w:pPr>
                      <w:r>
                        <w:rPr>
                          <w:rFonts w:ascii="Arial"/>
                        </w:rPr>
                        <w:t>Sample depth</w:t>
                      </w:r>
                    </w:p>
                  </w:txbxContent>
                </v:textbox>
                <w10:wrap anchorx="page" anchory="page"/>
              </v:shape>
            </w:pict>
          </mc:Fallback>
        </mc:AlternateContent>
      </w:r>
      <w:r>
        <w:rPr>
          <w:noProof/>
        </w:rPr>
        <mc:AlternateContent>
          <mc:Choice Requires="wps">
            <w:drawing>
              <wp:anchor distT="0" distB="0" distL="114300" distR="114300" simplePos="0" relativeHeight="246500352" behindDoc="1" locked="0" layoutInCell="1" allowOverlap="1">
                <wp:simplePos x="0" y="0"/>
                <wp:positionH relativeFrom="page">
                  <wp:posOffset>1662430</wp:posOffset>
                </wp:positionH>
                <wp:positionV relativeFrom="page">
                  <wp:posOffset>4246245</wp:posOffset>
                </wp:positionV>
                <wp:extent cx="167005" cy="717550"/>
                <wp:effectExtent l="0" t="0" r="0" b="0"/>
                <wp:wrapNone/>
                <wp:docPr id="749"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 defoliated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0" o:spid="_x0000_s1769" type="#_x0000_t202" style="position:absolute;margin-left:130.9pt;margin-top:334.35pt;width:13.15pt;height:56.5pt;z-index:-2568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vEtQIAALgFAAAOAAAAZHJzL2Uyb0RvYy54bWysVNuOmzAQfa/Uf7D8znJZEgIKWWVDqCpt&#10;L9JuP8ABE6yCTW0nsKr67x2bkGR3X6q2PFhjPD5zZuZ4lndD26AjlYoJnmL/xsOI8kKUjO9T/O0p&#10;dxYYKU14SRrBaYqfqcJ3q/fvln2X0EDUoimpRADCVdJ3Ka617hLXVUVNW6JuREc5HFZCtkTDVu7d&#10;UpIe0NvGDTxv7vZClp0UBVUK/mbjIV5Z/Kqihf5SVYpq1KQYuGm7SrvuzOquliTZS9LVrDjRIH/B&#10;oiWMQ9AzVEY0QQfJ3kC1rJBCiUrfFKJ1RVWxgtocIBvfe5XNY006anOB4qjuXCb1/2CLz8evErEy&#10;xVEYY8RJC016ooNG92JA0cxWqO9UAo6PHbjqAQ6g0zZb1T2I4rtCXGxqwvd0LaXoa0pKYOib2rpX&#10;V01PVKIMyK7/JEoIRA5aWKChkq0pHxQEATp06vncHUOmMCHnkefNMCrgKPKj2cjNJcl0uZNKf6Ci&#10;RcZIsYTmW3ByfFDakCHJ5GJicZGzprECaPiLH+A4/oHQcNWcGRK2nz9jL94utovQCYP51gm9LHPW&#10;+SZ05jlwym6zzSbzf5m4fpjUrCwpN2Embfnhn/XupPJRFWd1KdGw0sAZSkrud5tGoiMBbef2syWH&#10;k4ub+5KGLQLk8iolPwi9+yB28vkicsI8nDlx5C0cz4/v47kXxmGWv0zpgXH67ymhPsXxLJiNWrqQ&#10;fpWbZ7+3uZGkZRqmR8PaFC/OTiQxCtzy0rZWE9aM9lUpDP1LKaDdU6OtXo1ER7HqYTecHsetiW8E&#10;vBPlM0hYCpAY6BRmHxhmDSLY9jBKUqx+HIikGDUfObwEM3cmQ07GbjIIL2oBE0ljNJobPc6nQyfZ&#10;vgbw8a1xsYbXUjGr5AuR0xuD8WATOo0yM3+u99brMnBXvwEAAP//AwBQSwMEFAAGAAgAAAAhALgP&#10;ua3fAAAACwEAAA8AAABkcnMvZG93bnJldi54bWxMj01qwzAUhPeF3EG8QneNbIfKwrUciiF0F2ia&#10;AyjWi2WiH8dSYuf2VVftcphh5pt6u1hD7jiFwTsB+ToDgq7zanC9gOP37pUDCVE6JY13KOCBAbbN&#10;6qmWlfKz+8L7IfYklbhQSQE6xrGiNHQarQxrP6JL3tlPVsYkp56qSc6p3BpaZBmjVg4uLWg5Yqux&#10;uxxuVsD+QfW8sW/Hrm3Znm2uO3n5NEK8PC8f70AiLvEvDL/4CR2axHTyN6cCMQIKlif0KIAxXgJJ&#10;iYLzHMhJQMnzEmhT0/8fmh8AAAD//wMAUEsBAi0AFAAGAAgAAAAhALaDOJL+AAAA4QEAABMAAAAA&#10;AAAAAAAAAAAAAAAAAFtDb250ZW50X1R5cGVzXS54bWxQSwECLQAUAAYACAAAACEAOP0h/9YAAACU&#10;AQAACwAAAAAAAAAAAAAAAAAvAQAAX3JlbHMvLnJlbHNQSwECLQAUAAYACAAAACEAeJPbxLUCAAC4&#10;BQAADgAAAAAAAAAAAAAAAAAuAgAAZHJzL2Uyb0RvYy54bWxQSwECLQAUAAYACAAAACEAuA+5rd8A&#10;AAALAQAADwAAAAAAAAAAAAAAAAAPBQAAZHJzL2Rvd25yZXYueG1sUEsFBgAAAAAEAAQA8wAAABsG&#10;AAAAAA==&#10;" filled="f" stroked="f">
                <v:textbox style="layout-flow:vertical;mso-layout-flow-alt:bottom-to-top" inset="0,0,0,0">
                  <w:txbxContent>
                    <w:p w:rsidR="000C6280" w:rsidRDefault="00127A4A">
                      <w:pPr>
                        <w:pStyle w:val="BodyText"/>
                        <w:spacing w:before="12"/>
                        <w:rPr>
                          <w:rFonts w:ascii="Arial"/>
                        </w:rPr>
                      </w:pPr>
                      <w:r>
                        <w:rPr>
                          <w:rFonts w:ascii="Arial"/>
                        </w:rPr>
                        <w:t>% defoliated</w:t>
                      </w:r>
                    </w:p>
                  </w:txbxContent>
                </v:textbox>
                <w10:wrap anchorx="page" anchory="page"/>
              </v:shape>
            </w:pict>
          </mc:Fallback>
        </mc:AlternateContent>
      </w:r>
      <w:r>
        <w:rPr>
          <w:noProof/>
        </w:rPr>
        <mc:AlternateContent>
          <mc:Choice Requires="wps">
            <w:drawing>
              <wp:anchor distT="0" distB="0" distL="114300" distR="114300" simplePos="0" relativeHeight="246501376" behindDoc="1" locked="0" layoutInCell="1" allowOverlap="1">
                <wp:simplePos x="0" y="0"/>
                <wp:positionH relativeFrom="page">
                  <wp:posOffset>1662430</wp:posOffset>
                </wp:positionH>
                <wp:positionV relativeFrom="page">
                  <wp:posOffset>3020695</wp:posOffset>
                </wp:positionV>
                <wp:extent cx="167005" cy="243205"/>
                <wp:effectExtent l="0" t="0" r="0" b="0"/>
                <wp:wrapNone/>
                <wp:docPr id="748"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12"/>
                              <w:rPr>
                                <w:rFonts w:ascii="Arial"/>
                              </w:rPr>
                            </w:pPr>
                            <w:r>
                              <w:rPr>
                                <w:rFonts w:ascii="Arial"/>
                              </w:rPr>
                              <w:t>GSI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9" o:spid="_x0000_s1770" type="#_x0000_t202" style="position:absolute;margin-left:130.9pt;margin-top:237.85pt;width:13.15pt;height:19.15pt;z-index:-25681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p0CsQIAALgFAAAOAAAAZHJzL2Uyb0RvYy54bWysVNtunDAQfa/Uf7D8TrjEewGFjZJlqSql&#10;FynpB3jBLFbBprZ3Iary7x2bZbNJVKlqy4M12OMzc2aO5+p6aBt0YEpzKVIcXgQYMVHIkotdir89&#10;5N4SI22oKGkjBUvxI9P4evX+3VXfJSyStWxKphCACJ30XYprY7rE93VRs5bqC9kxAYeVVC018Kt2&#10;fqloD+ht40dBMPd7qcpOyYJpDbvZeIhXDr+qWGG+VJVmBjUphtyMW5Vbt3b1V1c02Sna1bw4pkH/&#10;IouWcgFBT1AZNRTtFX8D1fJCSS0rc1HI1pdVxQvmOACbMHjF5r6mHXNcoDi6O5VJ/z/Y4vPhq0K8&#10;TPGCQKsEbaFJD2ww6FYOaEFiW6G+0wk43nfgagY4gE47trq7k8V3jYRc11Ts2I1Ssq8ZLSHD0N70&#10;z66OONqCbPtPsoRAdG+kAxoq1dryQUEQoEOnHk/dsckUNuR8EQQzjAo4ishlBLaNQJPpcqe0+cBk&#10;i6yRYgXNd+D0cKfN6Dq52FhC5rxpYJ8mjXixAZjjDoSGq/bMJuH6+TMO4s1ysyQeieYbjwRZ5t3k&#10;a+LN83Axyy6z9ToLn2zckCQ1L0smbJhJWyH5s94dVT6q4qQuLRteWjibkla77bpR6EBB27n7jgU5&#10;c/NfpuHqBVxeUQojEtxGsZfPlwuP5GTmxYtg6QVhfBvPAxKTLH9J6Y4L9u+UUJ/ieBbNRi39llvg&#10;vrfcaNJyA9Oj4W2KlycnmlgFbkTpWmsob0b7rBQ2/edSQLunRju9WomOYjXDdjg+DmLjWzVvZfkI&#10;ElYSJAY6hdkHhl2jBfz2MEpSrH/sqWIYNR8FvAQ7dyZDTcZ2MqgoagkTyWA0mmszzqd9p/iuBvDx&#10;rQl5A6+l4k7Jz4kc3xiMB0foOMrs/Dn/d17PA3f1CwAA//8DAFBLAwQUAAYACAAAACEA3cRd8uAA&#10;AAALAQAADwAAAGRycy9kb3ducmV2LnhtbEyPzW6DMBCE75X6DtZW6q0xkEAQZYkqpKi3SE3zAA7e&#10;YhT/UOwE8vZ1T+1xNKOZb+rdYjS70eQHZxHSVQKMbOfkYHuE0+f+pQTmg7BSaGcJ4U4eds3jQy0q&#10;6Wb7Qbdj6Fkssb4SCCqEseLcd4qM8Cs3ko3el5uMCFFOPZeTmGO50TxLkoIbMdi4oMRIraLucrwa&#10;hMOdq3lt8lPXtsWhWH/vxeVdIz4/LW+vwAIt4S8Mv/gRHZrIdHZXKz3TCFmRRvSAsNnmW2AxkZVl&#10;CuyMkKebBHhT8/8fmh8AAAD//wMAUEsBAi0AFAAGAAgAAAAhALaDOJL+AAAA4QEAABMAAAAAAAAA&#10;AAAAAAAAAAAAAFtDb250ZW50X1R5cGVzXS54bWxQSwECLQAUAAYACAAAACEAOP0h/9YAAACUAQAA&#10;CwAAAAAAAAAAAAAAAAAvAQAAX3JlbHMvLnJlbHNQSwECLQAUAAYACAAAACEAZO6dArECAAC4BQAA&#10;DgAAAAAAAAAAAAAAAAAuAgAAZHJzL2Uyb0RvYy54bWxQSwECLQAUAAYACAAAACEA3cRd8uAAAAAL&#10;AQAADwAAAAAAAAAAAAAAAAALBQAAZHJzL2Rvd25yZXYueG1sUEsFBgAAAAAEAAQA8wAAABgGAAAA&#10;AA==&#10;" filled="f" stroked="f">
                <v:textbox style="layout-flow:vertical;mso-layout-flow-alt:bottom-to-top" inset="0,0,0,0">
                  <w:txbxContent>
                    <w:p w:rsidR="000C6280" w:rsidRDefault="00127A4A">
                      <w:pPr>
                        <w:pStyle w:val="BodyText"/>
                        <w:spacing w:before="12"/>
                        <w:rPr>
                          <w:rFonts w:ascii="Arial"/>
                        </w:rPr>
                      </w:pPr>
                      <w:r>
                        <w:rPr>
                          <w:rFonts w:ascii="Arial"/>
                        </w:rPr>
                        <w:t>GSI</w:t>
                      </w:r>
                    </w:p>
                  </w:txbxContent>
                </v:textbox>
                <w10:wrap anchorx="page" anchory="page"/>
              </v:shape>
            </w:pict>
          </mc:Fallback>
        </mc:AlternateContent>
      </w:r>
      <w:r>
        <w:rPr>
          <w:noProof/>
        </w:rPr>
        <mc:AlternateContent>
          <mc:Choice Requires="wps">
            <w:drawing>
              <wp:anchor distT="0" distB="0" distL="114300" distR="114300" simplePos="0" relativeHeight="246502400" behindDoc="1" locked="0" layoutInCell="1" allowOverlap="1">
                <wp:simplePos x="0" y="0"/>
                <wp:positionH relativeFrom="page">
                  <wp:posOffset>2117090</wp:posOffset>
                </wp:positionH>
                <wp:positionV relativeFrom="page">
                  <wp:posOffset>5367020</wp:posOffset>
                </wp:positionV>
                <wp:extent cx="3947795" cy="184785"/>
                <wp:effectExtent l="0" t="0" r="0" b="0"/>
                <wp:wrapNone/>
                <wp:docPr id="747" name="Text Box 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8" o:spid="_x0000_s1771" type="#_x0000_t202" style="position:absolute;margin-left:166.7pt;margin-top:422.6pt;width:310.85pt;height:14.55pt;z-index:-25681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8OswIAALYFAAAOAAAAZHJzL2Uyb0RvYy54bWysVG1vmzAQ/j5p/8HydwqkTnhRSdWGME3q&#10;XqR2P8ABE6yBzWwnpJv233c2IU1bTZq28cE67PNz99w9vqvrQ9eiPVOaS5Hh8CLAiIlSVlxsM/zl&#10;ofBijLShoqKtFCzDj0zj6+XbN1dDn7KZbGRbMYUAROh06DPcGNOnvq/LhnVUX8ieCTispeqogV+1&#10;9StFB0DvWn8WBAt/kKrqlSyZ1rCbj4d46fDrmpXmU11rZlCbYcjNuFW5dWNXf3lF062ifcPLYxr0&#10;L7LoKBcQ9ASVU0PRTvFXUB0vldSyNhel7HxZ17xkjgOwCYMXbO4b2jPHBYqj+1OZ9P+DLT/uPyvE&#10;qwxHJMJI0A6a9MAOBt3KA4pIbCs09DoFx/seXM0BDqDTjq3u72T5VSMhVw0VW3ajlBwaRivIMLQ3&#10;/bOrI462IJvhg6wgEN0Z6YAOteps+aAgCNChU4+n7thkSti8TEgUJXOMSjgLYxLFcxeCptPtXmnz&#10;jskOWSPDCrrv0On+ThubDU0nFxtMyIK3rVNAK55tgOO4A7Hhqj2zWbiG/kiCZB2vY+KR2WLtkSDP&#10;vZtiRbxFEUbz/DJfrfLwp40bkrThVcWEDTOJKyR/1ryjzEdZnOSlZcsrC2dT0mq7WbUK7SmIu3Df&#10;sSBnbv7zNFwRgMsLSuGMBLezxCsWceSRgsy9JApiLwiT22QRkITkxXNKd1ywf6eEhgwn89l8FNNv&#10;uQXue82Nph03MD5a3mU4PjnR1EpwLSrXWkN5O9pnpbDpP5UC2j012gnWanRUqzlsDsfX4cRm5byR&#10;1SNoWEmQGAgVhh8YjVTfMRpgkGRYf9tRxTBq3wt4B3bqTIaajM1kUFHC1QwbjEZzZcbptOsV3zaA&#10;PL40IW/grdTcyfgpi+MLg+Hg2BwHmZ0+5//O62ncLn8BAAD//wMAUEsDBBQABgAIAAAAIQAjDCBn&#10;4gAAAAsBAAAPAAAAZHJzL2Rvd25yZXYueG1sTI/BTsMwDIbvSLxD5EncWLq1HVvXdJoQnJDQunLg&#10;mDZZG61xSpNt5e0xJzja/vT7+/PdZHt21aM3DgUs5hEwjY1TBlsBH9Xr4xqYDxKV7B1qAd/aw664&#10;v8tlptwNS309hpZRCPpMCuhCGDLOfdNpK/3cDRrpdnKjlYHGseVqlDcKtz1fRtGKW2mQPnRy0M+d&#10;bs7HixWw/8TyxXy914fyVJqq2kT4tjoL8TCb9ltgQU/hD4ZffVKHgpxqd0HlWS8gjuOEUAHrJF0C&#10;I2KTpgtgNW2ekhh4kfP/HYofAAAA//8DAFBLAQItABQABgAIAAAAIQC2gziS/gAAAOEBAAATAAAA&#10;AAAAAAAAAAAAAAAAAABbQ29udGVudF9UeXBlc10ueG1sUEsBAi0AFAAGAAgAAAAhADj9If/WAAAA&#10;lAEAAAsAAAAAAAAAAAAAAAAALwEAAF9yZWxzLy5yZWxzUEsBAi0AFAAGAAgAAAAhALiDDw6zAgAA&#10;tgUAAA4AAAAAAAAAAAAAAAAALgIAAGRycy9lMm9Eb2MueG1sUEsBAi0AFAAGAAgAAAAhACMMIGfi&#10;AAAACwEAAA8AAAAAAAAAAAAAAAAADQ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3424" behindDoc="1" locked="0" layoutInCell="1" allowOverlap="1">
                <wp:simplePos x="0" y="0"/>
                <wp:positionH relativeFrom="page">
                  <wp:posOffset>2117090</wp:posOffset>
                </wp:positionH>
                <wp:positionV relativeFrom="page">
                  <wp:posOffset>5551805</wp:posOffset>
                </wp:positionV>
                <wp:extent cx="1270" cy="335915"/>
                <wp:effectExtent l="0" t="0" r="0" b="0"/>
                <wp:wrapNone/>
                <wp:docPr id="746" name="Text 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7" o:spid="_x0000_s1772" type="#_x0000_t202" style="position:absolute;margin-left:166.7pt;margin-top:437.15pt;width:.1pt;height:26.45pt;z-index:-25681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DvsAIAALMFAAAOAAAAZHJzL2Uyb0RvYy54bWysVG1vmzAQ/j5p/8Hyd8pLSAgopGpDmCZ1&#10;L1K7H+CACdbAZrYT6Kb9951NSNNWk6ZtfLAO+/zcPXePb3U9tA06UqmY4Cn2rzyMKC9Eyfg+xV8e&#10;cmeJkdKEl6QRnKb4kSp8vX77ZtV3CQ1ELZqSSgQgXCV9l+Ja6y5xXVXUtCXqSnSUw2ElZEs0/Mq9&#10;W0rSA3rbuIHnLdxeyLKToqBKwW42HuK1xa8qWuhPVaWoRk2KITdtV2nXnVnd9Yoke0m6mhWnNMhf&#10;ZNESxiHoGSojmqCDZK+gWlZIoUSlrwrRuqKqWEEtB2Djey/Y3Neko5YLFEd15zKp/wdbfDx+loiV&#10;KY7CBUactNCkBzpodCsGFIWRqVDfqQQc7ztw1QMcQKctW9XdieKrQlxsasL39EZK0deUlJChb266&#10;F1dHHGVAdv0HUUIgctDCAg2VbE35oCAI0KFTj+fumGQKEzKIYL+Ag9lsHvtzi0+S6WonlX5HRYuM&#10;kWIJrbfQ5HintEmFJJOLicRFzprGtr/hzzbAcdyBwHDVnJkUbDd/xF68XW6XoRMGi60Telnm3OSb&#10;0FnkfjTPZtlmk/k/TVw/TGpWlpSbMJOy/PDPOnfS+KiJs7aUaFhp4ExKSu53m0aiIwFl5/Y7FeTC&#10;zX2ehi0CcHlByQ9C7zaInXyxjJwwD+dOHHlLx/Pj23jhhXGY5c8p3TFO/50S6lMcz4P5qKTfcvPs&#10;95obSVqmYXY0rE3x8uxEEqO/LS9tazVhzWhflMKk/1QKaPfUaKtWI9BRqnrYDeenAXBGyztRPoKA&#10;pQCJgRph8oFRC/kdox6mSIrVtwORFKPmPYdHYEbOZMjJ2E0G4QVcTbHGaDQ3ehxNh06yfQ3I4zPj&#10;4gYeSsWsjJ+yOD0vmAyWzWmKmdFz+W+9nmbt+hcAAAD//wMAUEsDBBQABgAIAAAAIQCCKlkt4AAA&#10;AAsBAAAPAAAAZHJzL2Rvd25yZXYueG1sTI/BToNAEIbvJr7DZky82UVoaIsMTWP0ZGKkePC4wBY2&#10;ZWeR3bb49o6nepyZL/98f76d7SDOevLGEcLjIgKhqXGtoQ7hs3p9WIPwQVGrBkca4Ud72Ba3N7nK&#10;WnehUp/3oRMcQj5TCH0IYyalb3ptlV+4URPfDm6yKvA4dbKd1IXD7SDjKEqlVYb4Q69G/dzr5rg/&#10;WYTdF5Uv5vu9/igPpamqTURv6RHx/m7ePYEIeg5XGP70WR0KdqrdiVovBoQkSZaMIqxXywQEE7xJ&#10;QdQIm3gVgyxy+b9D8QsAAP//AwBQSwECLQAUAAYACAAAACEAtoM4kv4AAADhAQAAEwAAAAAAAAAA&#10;AAAAAAAAAAAAW0NvbnRlbnRfVHlwZXNdLnhtbFBLAQItABQABgAIAAAAIQA4/SH/1gAAAJQBAAAL&#10;AAAAAAAAAAAAAAAAAC8BAABfcmVscy8ucmVsc1BLAQItABQABgAIAAAAIQBoCjDvsAIAALMFAAAO&#10;AAAAAAAAAAAAAAAAAC4CAABkcnMvZTJvRG9jLnhtbFBLAQItABQABgAIAAAAIQCCKlkt4AAAAAsB&#10;AAAPAAAAAAAAAAAAAAAAAAo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4448" behindDoc="1" locked="0" layoutInCell="1" allowOverlap="1">
                <wp:simplePos x="0" y="0"/>
                <wp:positionH relativeFrom="page">
                  <wp:posOffset>2117090</wp:posOffset>
                </wp:positionH>
                <wp:positionV relativeFrom="page">
                  <wp:posOffset>5887085</wp:posOffset>
                </wp:positionV>
                <wp:extent cx="1270" cy="335915"/>
                <wp:effectExtent l="0" t="0" r="0" b="0"/>
                <wp:wrapNone/>
                <wp:docPr id="745" name="Text Box 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6" o:spid="_x0000_s1773" type="#_x0000_t202" style="position:absolute;margin-left:166.7pt;margin-top:463.55pt;width:.1pt;height:26.45pt;z-index:-2568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sAIAALMFAAAOAAAAZHJzL2Uyb0RvYy54bWysVG1vmzAQ/j5p/8Hyd8pLIQRUUrUhTJO6&#10;F6ndD3DABGtgM9sJdNP++84mpGmrSdM2PliHfX7unrvHd3U9di06UKmY4Bn2LzyMKC9Fxfguw18e&#10;CmeJkdKEV6QVnGb4kSp8vXr75mroUxqIRrQVlQhAuEqHPsON1n3quqpsaEfUhegph8NayI5o+JU7&#10;t5JkAPSudQPPW7iDkFUvRUmVgt18OsQri1/XtNSf6lpRjdoMQ27artKuW7O6qyuS7iTpG1Ye0yB/&#10;kUVHGIegJ6icaIL2kr2C6lgphRK1vihF54q6ZiW1HICN771gc9+QnlouUBzVn8qk/h9s+fHwWSJW&#10;ZTgOI4w46aBJD3TU6FaMKA4XpkJDr1JwvO/BVY9wAJ22bFV/J8qvCnGxbgjf0RspxdBQUkGGvrnp&#10;nl2dcJQB2Q4fRAWByF4LCzTWsjPlg4IgQIdOPZ66Y5IpTcgghv0SDi4vo8SPLD5J56u9VPodFR0y&#10;RoYltN5Ck8Od0iYVks4uJhIXBWtb2/6WP9sAx2kHAsNVc2ZSsN38kXjJZrlZhk4YLDZO6OW5c1Os&#10;Q2dR+HGUX+brde7/NHH9MG1YVVFuwszK8sM/69xR45MmTtpSomWVgTMpKbnbrluJDgSUXdjvWJAz&#10;N/d5GrYIwOUFJT8IvdsgcYrFMnbCIoycJPaWjucnt8nCC5MwL55TumOc/jslNGQ4iYJoUtJvuXn2&#10;e82NpB3TMDta1mV4eXIiqdHfhle2tZqwdrLPSmHSfyoFtHtutFWrEegkVT1ux+PTiE18o+WtqB5B&#10;wFKAxECNMPnAaIT8jtEAUyTD6tueSIpR+57DIzAjZzbkbGxng/ASrmZYYzSZaz2Npn0v2a4B5OmZ&#10;cXEDD6VmVsZPWRyfF0wGy+Y4xczoOf+3Xk+zdvULAAD//wMAUEsDBBQABgAIAAAAIQD4G37u3wAA&#10;AAsBAAAPAAAAZHJzL2Rvd25yZXYueG1sTI/BTsMwDIbvSLxDZCRuLNmKylaaThOCExKiKweOaeO1&#10;1RqnNNlW3h5zgqN/f/r9Od/ObhBnnELvScNyoUAgNd721Gr4qF7u1iBCNGTN4Ak1fGOAbXF9lZvM&#10;+guVeN7HVnAJhcxo6GIcMylD06EzYeFHJN4d/ORM5HFqpZ3MhcvdIFdKpdKZnvhCZ0Z86rA57k9O&#10;w+6Tyuf+661+Lw9lX1UbRa/pUevbm3n3CCLiHP9g+NVndSjYqfYnskEMGpIkuWdUw2b1sATBBCcp&#10;iJqTtVIgi1z+/6H4AQAA//8DAFBLAQItABQABgAIAAAAIQC2gziS/gAAAOEBAAATAAAAAAAAAAAA&#10;AAAAAAAAAABbQ29udGVudF9UeXBlc10ueG1sUEsBAi0AFAAGAAgAAAAhADj9If/WAAAAlAEAAAsA&#10;AAAAAAAAAAAAAAAALwEAAF9yZWxzLy5yZWxzUEsBAi0AFAAGAAgAAAAhAKj5X72wAgAAswUAAA4A&#10;AAAAAAAAAAAAAAAALgIAAGRycy9lMm9Eb2MueG1sUEsBAi0AFAAGAAgAAAAhAPgbfu7fAAAACwEA&#10;AA8AAAAAAAAAAAAAAAAACgUAAGRycy9kb3ducmV2LnhtbFBLBQYAAAAABAAEAPMAAAAW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5472" behindDoc="1" locked="0" layoutInCell="1" allowOverlap="1">
                <wp:simplePos x="0" y="0"/>
                <wp:positionH relativeFrom="page">
                  <wp:posOffset>2117090</wp:posOffset>
                </wp:positionH>
                <wp:positionV relativeFrom="page">
                  <wp:posOffset>6223000</wp:posOffset>
                </wp:positionV>
                <wp:extent cx="3947795" cy="252095"/>
                <wp:effectExtent l="0" t="0" r="0" b="0"/>
                <wp:wrapNone/>
                <wp:docPr id="744"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5" o:spid="_x0000_s1774" type="#_x0000_t202" style="position:absolute;margin-left:166.7pt;margin-top:490pt;width:310.85pt;height:19.85pt;z-index:-2568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i3swIAALYFAAAOAAAAZHJzL2Uyb0RvYy54bWysVG1vmzAQ/j5p/8Hyd8pLTRJQSdWGME3q&#10;XqR2P8ABE6yBzWwn0E377zubJE1bTZq28cE67PNz99w9vqvrsWvRninNpchweBFgxEQpKy62Gf7y&#10;UHgLjLShoqKtFCzDj0zj6+XbN1dDn7JINrKtmEIAInQ69BlujOlT39dlwzqqL2TPBBzWUnXUwK/a&#10;+pWiA6B3rR8FwcwfpKp6JUumNezm0yFeOvy6ZqX5VNeaGdRmGHIzblVu3djVX17RdKto3/DykAb9&#10;iyw6ygUEPUHl1FC0U/wVVMdLJbWszUUpO1/WNS+Z4wBswuAFm/uG9sxxgeLo/lQm/f9gy4/7zwrx&#10;KsNzQjAStIMmPbDRoFs5ojmJbYWGXqfgeN+DqxnhADrt2Or+TpZfNRJy1VCxZTdKyaFhtIIMQ3vT&#10;P7s64WgLshk+yAoC0Z2RDmisVWfLBwVBgA6dejx1xyZTwuZlQubzJMaohLMojgKwbQiaHm/3Spt3&#10;THbIGhlW0H2HTvd32kyuRxcbTMiCty3s07QVzzYAc9qB2HDVntksXEN/JEGyXqwXxCPRbO2RIM+9&#10;m2JFvFkRzuP8Ml+t8vCnjRuStOFVxYQNcxRXSP6seQeZT7I4yUvLllcWzqak1XazahXaUxB34b5D&#10;Qc7c/OdpuHoBlxeUwogEt1HiFbPF3CMFib1kHiy8IExuk1lAEpIXzyndccH+nRIaMpzEUTyJ6bfc&#10;Ave95kbTjhsYHy3vMrw4OdHUSnAtKtdaQ3k72WelsOk/lQLafWy0E6zV6KRWM27Gw+tY2PhWzhtZ&#10;PYKGlQSJgVBh+IHRSPUdowEGSYb1tx1VDKP2vYB3YKfO0VBHY3M0qCjhaoYNRpO5MtN02vWKbxtA&#10;nl6akDfwVmruZPyUxeGFwXBwbA6DzE6f83/n9TRul78AAAD//wMAUEsDBBQABgAIAAAAIQBWFB35&#10;4QAAAAwBAAAPAAAAZHJzL2Rvd25yZXYueG1sTI/BTsMwEETvSPyDtUjcqB1CSxPiVBWCExJqGg4c&#10;ndhNrMbrELtt+HuWExxX+zTzptjMbmBnMwXrUUKyEMAMtl5b7CR81K93a2AhKtRq8GgkfJsAm/L6&#10;qlC59heszHkfO0YhGHIloY9xzDkPbW+cCgs/GqTfwU9ORTqnjutJXSjcDfxeiBV3yiI19Go0z71p&#10;j/uTk7D9xOrFfr03u+pQ2brOBL6tjlLe3szbJ2DRzPEPhl99UoeSnBp/Qh3YICFN0wdCJWRrQaOI&#10;yJbLBFhDqEiyR+Blwf+PKH8AAAD//wMAUEsBAi0AFAAGAAgAAAAhALaDOJL+AAAA4QEAABMAAAAA&#10;AAAAAAAAAAAAAAAAAFtDb250ZW50X1R5cGVzXS54bWxQSwECLQAUAAYACAAAACEAOP0h/9YAAACU&#10;AQAACwAAAAAAAAAAAAAAAAAvAQAAX3JlbHMvLnJlbHNQSwECLQAUAAYACAAAACEAbSIIt7MCAAC2&#10;BQAADgAAAAAAAAAAAAAAAAAuAgAAZHJzL2Uyb0RvYy54bWxQSwECLQAUAAYACAAAACEAVhQd+eEA&#10;AAAM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6496" behindDoc="1" locked="0" layoutInCell="1" allowOverlap="1">
                <wp:simplePos x="0" y="0"/>
                <wp:positionH relativeFrom="page">
                  <wp:posOffset>2117090</wp:posOffset>
                </wp:positionH>
                <wp:positionV relativeFrom="page">
                  <wp:posOffset>3968115</wp:posOffset>
                </wp:positionV>
                <wp:extent cx="1270" cy="318770"/>
                <wp:effectExtent l="0" t="0" r="0" b="0"/>
                <wp:wrapNone/>
                <wp:docPr id="743"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4" o:spid="_x0000_s1775" type="#_x0000_t202" style="position:absolute;margin-left:166.7pt;margin-top:312.45pt;width:.1pt;height:25.1pt;z-index:-25680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9NrwIAALM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UXmLESQdNeqCjRrdiRFEYmgoNvUrB8b4HVz3CAXTaslX9nSi/KsTFuiF8R2+kFENDSQUZ+uam&#10;e3Z1wlEGZDt8EBUEInstLNBYy86UDwqCAB069XjqjkmmNCGDCPZLOLj04whsg0/S+WovlX5HRYeM&#10;kWEJrbfQ5HCn9OQ6u5hIXBSsbWGfpC1/tgGY0w4EhqvmzKRgu/kj8ZJNvIlDJwyWGyf08ty5Kdah&#10;syz8aJFf5ut17v80cf0wbVhVUW7CzMrywz/r3FHjkyZO2lKiZZWBMykpuduuW4kOBJRd2O9YkDM3&#10;93katl7A5QUlPwi92yBximUcOWERLpwk8mLH85PbZOmFSZgXzyndMU7/nRIaMpwsgsWkpN9y8+z3&#10;mhtJO6ZhdrSsy3B8ciKp0d+GV7a1mrB2ss9KYdJ/KgW0e260VasR6CRVPW7H49NITHyj5a2oHkHA&#10;UoDEQI0w+cBohPyO0QBTJMPq255IilH7nsMjMCNnNuRsbGeD8BKuZlhjNJlrPY2mfS/ZrgHk6Zlx&#10;cQMPpWZWxk9ZHJ8XTAbL5jjFzOg5/7deT7N29QsAAP//AwBQSwMEFAAGAAgAAAAhAGADmZPgAAAA&#10;CwEAAA8AAABkcnMvZG93bnJldi54bWxMj8FOwzAMhu9IvENkJG4s3TrK1jWdJgQnJLSuHDimjddW&#10;a5zSZFt5e8wJjv796ffnbDvZXlxw9J0jBfNZBAKpdqajRsFH+fqwAuGDJqN7R6jgGz1s89ubTKfG&#10;XanAyyE0gkvIp1pBG8KQSunrFq32Mzcg8e7oRqsDj2MjzaivXG57uYiiRFrdEV9o9YDPLdanw9kq&#10;2H1S8dJ9vVf74lh0ZbmO6C05KXV/N+02IAJO4Q+GX31Wh5ydKncm40WvII7jJaMKksVyDYIJThIQ&#10;FSdPj3OQeSb//5D/AAAA//8DAFBLAQItABQABgAIAAAAIQC2gziS/gAAAOEBAAATAAAAAAAAAAAA&#10;AAAAAAAAAABbQ29udGVudF9UeXBlc10ueG1sUEsBAi0AFAAGAAgAAAAhADj9If/WAAAAlAEAAAsA&#10;AAAAAAAAAAAAAAAALwEAAF9yZWxzLy5yZWxzUEsBAi0AFAAGAAgAAAAhABhnn02vAgAAswUAAA4A&#10;AAAAAAAAAAAAAAAALgIAAGRycy9lMm9Eb2MueG1sUEsBAi0AFAAGAAgAAAAhAGADmZPgAAAACwEA&#10;AA8AAAAAAAAAAAAAAAAACQUAAGRycy9kb3ducmV2LnhtbFBLBQYAAAAABAAEAPMAAAAW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7520" behindDoc="1" locked="0" layoutInCell="1" allowOverlap="1">
                <wp:simplePos x="0" y="0"/>
                <wp:positionH relativeFrom="page">
                  <wp:posOffset>2117090</wp:posOffset>
                </wp:positionH>
                <wp:positionV relativeFrom="page">
                  <wp:posOffset>4286250</wp:posOffset>
                </wp:positionV>
                <wp:extent cx="1270" cy="318770"/>
                <wp:effectExtent l="0" t="0" r="0" b="0"/>
                <wp:wrapNone/>
                <wp:docPr id="742"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776" type="#_x0000_t202" style="position:absolute;margin-left:166.7pt;margin-top:337.5pt;width:.1pt;height:25.1pt;z-index:-25680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qDsAIAALM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UBhhx0kGTHuio0a0YURRemgoNvUrB8b4HVz3CAXTaslX9nSi/KsTFuiF8R2+kFENDSQUZ+uam&#10;e3Z1wlEGZDt8EBUEInstLNBYy86UDwqCAB069XjqjkmmNCGDCPZLOLj04whsg0/S+WovlX5HRYeM&#10;kWEJrbfQ5HCn9OQ6u5hIXBSsbWGfpC1/tgGY0w4EhqvmzKRgu/kj8ZJNvIlDJwyWGyf08ty5Kdah&#10;syz8aJFf5ut17v80cf0wbVhVUW7CzMrywz/r3FHjkyZO2lKiZZWBMykpuduuW4kOBJRd2O9YkDM3&#10;93katl7A5QUlPwi92yBximUcOWERLpwk8mLH85PbZOmFSZgXzyndMU7/nRIaMpwsgsWkpN9y8+z3&#10;mhtJO6ZhdrSsy3B8ciKp0d+GV7a1mrB2ss9KYdJ/KgW0e260VasR6CRVPW7H6WksrNiMlreiegQB&#10;SwESAzXC5AOjEfI7RgNMkQyrb3siKUbtew6PwIyc2ZCzsZ0Nwku4mmGN0WSu9TSa9r1kuwaQp2fG&#10;xQ08lJpZGT9lcXxeMBksm+MUM6Pn/N96Pc3a1S8AAAD//wMAUEsDBBQABgAIAAAAIQDjAsbU4AAA&#10;AAsBAAAPAAAAZHJzL2Rvd25yZXYueG1sTI/BToNAEIbvJr7DZky82UWwVJGlaYyemhgpHjwu7BRI&#10;2Vlkty2+vdOTHmfmyz/fn69nO4gTTr53pOB+EYFAapzpqVXwWb3dPYLwQZPRgyNU8IMe1sX1Va4z&#10;485U4mkXWsEh5DOtoAthzKT0TYdW+4Ubkfi2d5PVgceplWbSZw63g4yjKJVW98QfOj3iS4fNYXe0&#10;CjZfVL723+/1R7kv+6p6imibHpS6vZk3zyACzuEPhos+q0PBTrU7kvFiUJAkyQOjCtLVkksxwZsU&#10;RK1gFS9jkEUu/3cofgEAAP//AwBQSwECLQAUAAYACAAAACEAtoM4kv4AAADhAQAAEwAAAAAAAAAA&#10;AAAAAAAAAAAAW0NvbnRlbnRfVHlwZXNdLnhtbFBLAQItABQABgAIAAAAIQA4/SH/1gAAAJQBAAAL&#10;AAAAAAAAAAAAAAAAAC8BAABfcmVscy8ucmVsc1BLAQItABQABgAIAAAAIQAsCXqDsAIAALMFAAAO&#10;AAAAAAAAAAAAAAAAAC4CAABkcnMvZTJvRG9jLnhtbFBLAQItABQABgAIAAAAIQDjAsbU4AAAAAsB&#10;AAAPAAAAAAAAAAAAAAAAAAo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8544" behindDoc="1" locked="0" layoutInCell="1" allowOverlap="1">
                <wp:simplePos x="0" y="0"/>
                <wp:positionH relativeFrom="page">
                  <wp:posOffset>2117090</wp:posOffset>
                </wp:positionH>
                <wp:positionV relativeFrom="page">
                  <wp:posOffset>4605020</wp:posOffset>
                </wp:positionV>
                <wp:extent cx="1270" cy="318770"/>
                <wp:effectExtent l="0" t="0" r="0" b="0"/>
                <wp:wrapNone/>
                <wp:docPr id="741" name="Text Box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2" o:spid="_x0000_s1777" type="#_x0000_t202" style="position:absolute;margin-left:166.7pt;margin-top:362.6pt;width:.1pt;height:25.1pt;z-index:-25680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RrwIAALM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U+hhx0kGTHuio0a0YURQGpkJDr1JwvO/BVY9wAJ22bFV/J8qvCnGxbgjf0RspxdBQUkGGvrnp&#10;nl2dcJQB2Q4fRAWByF4LCzTWsjPlg4IgQIdOPZ66Y5IpTcgggv0SDi79OALb4JN0vtpLpd9R0SFj&#10;ZFhC6y00OdwpPbnOLiYSFwVrW9gnacufbQDmtAOB4ao5MynYbv5IvGQTb+LQCYPlxgm9PHduinXo&#10;LAs/WuSX+Xqd+z9NXD9MG1ZVlJsws7L88M86d9T4pImTtpRoWWXgTEpK7rbrVqIDAWUX9jsW5MzN&#10;fZ6GrRdweUHJD0LvNkicYhlHTliECyeJvNjx/OQ2WXphEubFc0p3jNN/p4SGDCeLYDEp6bfcPPu9&#10;5kbSjmmYHS3rMhyfnEhq9LfhlW2tJqyd7LNSmPSfSgHtnhtt1WoEOklVj9txehoLK2aj5a2oHkHA&#10;UoDEQI0w+cBohPyO0QBTJMPq255IilH7nsMjMCNnNuRsbGeD8BKuZlhjNJlrPY2mfS/ZrgHk6Zlx&#10;cQMPpWZWxk9ZHJ8XTAbL5jjFzOg5/7deT7N29QsAAP//AwBQSwMEFAAGAAgAAAAhAKEXMB7gAAAA&#10;CwEAAA8AAABkcnMvZG93bnJldi54bWxMj8FOg0AQhu8mvsNmTLzZRWipIkvTGD2ZGCkePC4whU3Z&#10;WWS3Lb6946ke558v/3yTb2Y7iBNO3jhScL+IQCA1rjXUKfisXu8eQPigqdWDI1Twgx42xfVVrrPW&#10;nanE0y50gkvIZ1pBH8KYSembHq32Czci8W7vJqsDj1Mn20mfudwOMo6iVFptiC/0esTnHpvD7mgV&#10;bL+ofDHf7/VHuS9NVT1G9JYelLq9mbdPIALO4QLDnz6rQ8FOtTtS68WgIEmSJaMK1vEqBsEEJymI&#10;mpP1agmyyOX/H4pfAAAA//8DAFBLAQItABQABgAIAAAAIQC2gziS/gAAAOEBAAATAAAAAAAAAAAA&#10;AAAAAAAAAABbQ29udGVudF9UeXBlc10ueG1sUEsBAi0AFAAGAAgAAAAhADj9If/WAAAAlAEAAAsA&#10;AAAAAAAAAAAAAAAALwEAAF9yZWxzLy5yZWxzUEsBAi0AFAAGAAgAAAAhAOz6FdGvAgAAswUAAA4A&#10;AAAAAAAAAAAAAAAALgIAAGRycy9lMm9Eb2MueG1sUEsBAi0AFAAGAAgAAAAhAKEXMB7gAAAACwEA&#10;AA8AAAAAAAAAAAAAAAAACQUAAGRycy9kb3ducmV2LnhtbFBLBQYAAAAABAAEAPMAAAAW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09568" behindDoc="1" locked="0" layoutInCell="1" allowOverlap="1">
                <wp:simplePos x="0" y="0"/>
                <wp:positionH relativeFrom="page">
                  <wp:posOffset>2117090</wp:posOffset>
                </wp:positionH>
                <wp:positionV relativeFrom="page">
                  <wp:posOffset>4923155</wp:posOffset>
                </wp:positionV>
                <wp:extent cx="1270" cy="318770"/>
                <wp:effectExtent l="0" t="0" r="0" b="0"/>
                <wp:wrapNone/>
                <wp:docPr id="740"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1" o:spid="_x0000_s1778" type="#_x0000_t202" style="position:absolute;margin-left:166.7pt;margin-top:387.65pt;width:.1pt;height:25.1pt;z-index:-25680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vFsAIAALMFAAAOAAAAZHJzL2Uyb0RvYy54bWysVNtu2zAMfR+wfxD07vpSJ76gTtHG8TCg&#10;uwDtPkCx5ViYLXmSErsb9u+j5DhNWwwYtvnBoCTqkIc84tX12LXoQKVigmfYv/AworwUFeO7DH95&#10;KJwYI6UJr0grOM3wI1X4evX2zdXQpzQQjWgrKhGAcJUOfYYbrfvUdVXZ0I6oC9FTDoe1kB3RsJQ7&#10;t5JkAPSudQPPW7qDkFUvRUmVgt18OsQri1/XtNSf6lpRjdoMQ27a/qX9b83fXV2RdCdJ37DymAb5&#10;iyw6wjgEPUHlRBO0l+wVVMdKKZSo9UUpOlfUNSup5QBsfO8Fm/uG9NRygeKo/lQm9f9gy4+HzxKx&#10;KsNRCPXhpIMmPdBRo1sxoij0TYWGXqXgeN+Dqx7hADpt2ar+TpRfFeJi3RC+ozdSiqGhpIIM7U33&#10;7OqEowzIdvggKghE9lpYoLGWnSkfFAQBOmTyeOqOSaY0IYMI9ks4uPTjCGzIzCXpfLWXSr+jokPG&#10;yLCE1ltocrhTenKdXUwkLgrWtrb9LX+2AZjTDgSGq+bMpGC7+SPxkk28iUMnDJYbJ/Ty3Lkp1qGz&#10;LPxokV/m63Xu/zRx/TBtWFVRbsLMyvLDP+vcUeOTJk7aUqJllYEzKSm5265biQ4ElF3Y71iQMzf3&#10;eRq2XsDlBSU/CL3bIHGKZRw5YREunCTyYsfzk9tk6YVJmBfPKd0xTv+dEhoynCyCxaSk33Lz7Pea&#10;G0k7pmF2tKzLcHxyIqnR34ZXtrWasHayz0ph0n8qBbR7brRVqxHoJFU9bsfpaSyC+RlsRfUIApYC&#10;JAZqhMkHRiPkd4wGmCIZVt/2RFKM2vccHgG46NmQs7GdDcJLuJphjdFkrvU0mva9ZLsGkKdnxsUN&#10;PJSaWRmbFzVlARzMAiaDZXOcYmb0nK+t19OsXf0CAAD//wMAUEsDBBQABgAIAAAAIQDPPEe34AAA&#10;AAsBAAAPAAAAZHJzL2Rvd25yZXYueG1sTI/BToNAEIbvJr7DZky82cUitCJL0xg9mRgpHjwuMIVN&#10;2Vlkty2+veOpHmfmyz/fn29mO4gTTt44UnC/iEAgNa411Cn4rF7v1iB80NTqwREq+EEPm+L6KtdZ&#10;685U4mkXOsEh5DOtoA9hzKT0TY9W+4Ubkfi2d5PVgcepk+2kzxxuB7mMolRabYg/9HrE5x6bw+5o&#10;FWy/qHwx3+/1R7kvTVU9RvSWHpS6vZm3TyACzuECw58+q0PBTrU7UuvFoCCO4wdGFaxWSQyCCd6k&#10;IGoF62WSgCxy+b9D8QsAAP//AwBQSwECLQAUAAYACAAAACEAtoM4kv4AAADhAQAAEwAAAAAAAAAA&#10;AAAAAAAAAAAAW0NvbnRlbnRfVHlwZXNdLnhtbFBLAQItABQABgAIAAAAIQA4/SH/1gAAAJQBAAAL&#10;AAAAAAAAAAAAAAAAAC8BAABfcmVscy8ucmVsc1BLAQItABQABgAIAAAAIQAsy2vFsAIAALMFAAAO&#10;AAAAAAAAAAAAAAAAAC4CAABkcnMvZTJvRG9jLnhtbFBLAQItABQABgAIAAAAIQDPPEe34AAAAAsB&#10;AAAPAAAAAAAAAAAAAAAAAAoFAABkcnMvZG93bnJldi54bWxQSwUGAAAAAAQABADzAAAAFw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0592" behindDoc="1" locked="0" layoutInCell="1" allowOverlap="1">
                <wp:simplePos x="0" y="0"/>
                <wp:positionH relativeFrom="page">
                  <wp:posOffset>2117090</wp:posOffset>
                </wp:positionH>
                <wp:positionV relativeFrom="page">
                  <wp:posOffset>5241925</wp:posOffset>
                </wp:positionV>
                <wp:extent cx="1270" cy="64135"/>
                <wp:effectExtent l="0" t="0" r="0" b="0"/>
                <wp:wrapNone/>
                <wp:docPr id="739"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64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0" o:spid="_x0000_s1779" type="#_x0000_t202" style="position:absolute;margin-left:166.7pt;margin-top:412.75pt;width:.1pt;height:5.05pt;z-index:-25680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pG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yfRBhx0kCTHmmv0Vr0aB7aCnWtisHxoQVX3cMBdNqyVe29yL8qxMWmInxPV1KKrqKkgAx9U1v3&#10;4qrpiYqVAdl1H0QBgchBCwvUl7Ix5YOCIECHTj2du2OSyU3IYA77ORzMQn8ytfAkHm+2Uul3VDTI&#10;GAmW0HmLTI73SptMSDy6mEBcZKyubfdrfrUBjsMOxIWr5sxkYJv5I/Ki7WK7CJ0wmG2d0EtTZ5Vt&#10;QmeW+fNpOkk3m9T/aeL6YVyxoqDchBmF5Yd/1riTxAdJnKWlRM0KA2dSUnK/29QSHQkIO7PfqSAX&#10;bu51GrYIwOUFJT8IvXUQOdlsMXfCLJw60dxbOJ4fraOZF0Zhml1Tumec/jsl1CU4mgbTQUi/5ebZ&#10;7zU3EjdMw+ioWZPgxdmJxEZ+W17Y1mrC6sG+KIVJ/7kU0O6x0VasRp+DUnW/64eXMZ2Y+Ea9O1E8&#10;gX6lAImBGGHwgVEJ+R2jDoZIgtW3A5EUo/o9hzdgJs5oyNHYjQbhOVxNsMZoMDd6mEyHVrJ9BcjD&#10;K+NiBe+kZFbGz1mcXhcMBsvmNMTM5Ln8t17Po3b5CwAA//8DAFBLAwQUAAYACAAAACEA3BabEN8A&#10;AAALAQAADwAAAGRycy9kb3ducmV2LnhtbEyPwU6DQBCG7ya+w2ZMvNmlRUilLE1j9GRipHjwuLBT&#10;IGVnkd22+PaOp3qcf778802+ne0gzjj53pGC5SICgdQ401Or4LN6fViD8EGT0YMjVPCDHrbF7U2u&#10;M+MuVOJ5H1rBJeQzraALYcyk9E2HVvuFG5F4d3CT1YHHqZVm0hcut4NcRVEqre6JL3R6xOcOm+P+&#10;ZBXsvqh86b/f64/yUPZV9RTRW3pU6v5u3m1ABJzDFYY/fVaHgp1qdyLjxaAgjuNHRhWsV0kCgglO&#10;UhA1J3GSgixy+f+H4hcAAP//AwBQSwECLQAUAAYACAAAACEAtoM4kv4AAADhAQAAEwAAAAAAAAAA&#10;AAAAAAAAAAAAW0NvbnRlbnRfVHlwZXNdLnhtbFBLAQItABQABgAIAAAAIQA4/SH/1gAAAJQBAAAL&#10;AAAAAAAAAAAAAAAAAC8BAABfcmVscy8ucmVsc1BLAQItABQABgAIAAAAIQB3SLpGsQIAALIFAAAO&#10;AAAAAAAAAAAAAAAAAC4CAABkcnMvZTJvRG9jLnhtbFBLAQItABQABgAIAAAAIQDcFpsQ3wAAAAsB&#10;AAAPAAAAAAAAAAAAAAAAAAs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511616" behindDoc="1" locked="0" layoutInCell="1" allowOverlap="1">
                <wp:simplePos x="0" y="0"/>
                <wp:positionH relativeFrom="page">
                  <wp:posOffset>2117090</wp:posOffset>
                </wp:positionH>
                <wp:positionV relativeFrom="page">
                  <wp:posOffset>2440940</wp:posOffset>
                </wp:positionV>
                <wp:extent cx="3947795" cy="116205"/>
                <wp:effectExtent l="0" t="0" r="0" b="0"/>
                <wp:wrapNone/>
                <wp:docPr id="738"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spacing w:before="10"/>
                              <w:ind w:left="40"/>
                              <w:rPr>
                                <w:rFonts w:ascii="Times New Roman"/>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9" o:spid="_x0000_s1780" type="#_x0000_t202" style="position:absolute;margin-left:166.7pt;margin-top:192.2pt;width:310.85pt;height:9.15pt;z-index:-25680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rtQIAALYFAAAOAAAAZHJzL2Uyb0RvYy54bWysVG1vmzAQ/j5p/8Hyd8pLIARUUrUhTJO6&#10;F6ndD3DABGtgM9sJ6ab9951NSJNWk6ZtfLAO+/zcPXeP7/rm0LVoT6VigmfYv/IworwUFePbDH95&#10;LJwFRkoTXpFWcJrhJ6rwzfLtm+uhT2kgGtFWVCIA4Sod+gw3Wvep66qyoR1RV6KnHA5rITui4Vdu&#10;3UqSAdC71g08b+4OQla9FCVVCnbz8RAvLX5d01J/qmtFNWozDLlpu0q7bszqLq9JupWkb1h5TIP8&#10;RRYdYRyCnqByognaSfYKqmOlFErU+qoUnSvqmpXUcgA2vveCzUNDemq5QHFUfyqT+n+w5cf9Z4lY&#10;leF4Bq3ipIMmPdKDRnfigOJZYio09CoFx4ceXPUBDqDTlq3q70X5VSEuVg3hW3orpRgaSirI0Dc3&#10;3bOrI44yIJvhg6ggENlpYYEOtexM+aAgCNChU0+n7phkSticJWEcJxFGJZz5/jzwIhuCpNPtXir9&#10;jooOGSPDErpv0cn+XmmTDUknFxOMi4K1rVVAyy82wHHcgdhw1ZyZLGxDfyResl6sF6ETBvO1E3p5&#10;7twWq9CZF34c5bN8tcr9nyauH6YNqyrKTZhJXH74Z807ynyUxUleSrSsMnAmJSW3m1Ur0Z6AuAv7&#10;HQty5uZepmGLAFxeUPKD0LsLEqeYL2InLMLISWJv4Xh+cpfMvTAJ8+KS0j3j9N8poSHDSRREo5h+&#10;y82z32tuJO2YhvHRsi7Di5MTSY0E17yyrdWEtaN9VgqT/nMpoN1To61gjUZHterD5jC+jig08Y2c&#10;N6J6Ag1LARIDocLwA6MR8jtGAwySDKtvOyIpRu17Du/ATJ3JkJOxmQzCS7iaYY3RaK70OJ12vWTb&#10;BpDHl8bFLbyVmlkZP2dxfGEwHCyb4yAz0+f833o9j9vlLwAAAP//AwBQSwMEFAAGAAgAAAAhAHdi&#10;ZRfhAAAACwEAAA8AAABkcnMvZG93bnJldi54bWxMj8FOwzAMhu9IvENkJG4s2dqNrTSdJgQnJLSu&#10;HDimTdZGa5zSZFt5e8wJbr/lT78/59vJ9exixmA9SpjPBDCDjdcWWwkf1evDGliICrXqPRoJ3ybA&#10;tri9yVWm/RVLcznEllEJhkxJ6GIcMs5D0xmnwswPBml39KNTkcax5XpUVyp3PV8IseJOWaQLnRrM&#10;c2ea0+HsJOw+sXyxX+/1vjyWtqo2At9WJynv76bdE7BopvgHw68+qUNBTrU/ow6sl5AkSUoohXVK&#10;gYjNcjkHVktIxeIReJHz/z8UPwAAAP//AwBQSwECLQAUAAYACAAAACEAtoM4kv4AAADhAQAAEwAA&#10;AAAAAAAAAAAAAAAAAAAAW0NvbnRlbnRfVHlwZXNdLnhtbFBLAQItABQABgAIAAAAIQA4/SH/1gAA&#10;AJQBAAALAAAAAAAAAAAAAAAAAC8BAABfcmVscy8ucmVsc1BLAQItABQABgAIAAAAIQBI8/grtQIA&#10;ALYFAAAOAAAAAAAAAAAAAAAAAC4CAABkcnMvZTJvRG9jLnhtbFBLAQItABQABgAIAAAAIQB3YmUX&#10;4QAAAAsBAAAPAAAAAAAAAAAAAAAAAA8FAABkcnMvZG93bnJldi54bWxQSwUGAAAAAAQABADzAAAA&#10;HQYAAAAA&#10;" filled="f" stroked="f">
                <v:textbox inset="0,0,0,0">
                  <w:txbxContent>
                    <w:p w:rsidR="000C6280" w:rsidRDefault="000C6280">
                      <w:pPr>
                        <w:pStyle w:val="BodyText"/>
                        <w:spacing w:before="10"/>
                        <w:ind w:left="40"/>
                        <w:rPr>
                          <w:rFonts w:ascii="Times New Roman"/>
                          <w:sz w:val="15"/>
                        </w:rPr>
                      </w:pPr>
                    </w:p>
                  </w:txbxContent>
                </v:textbox>
                <w10:wrap anchorx="page" anchory="page"/>
              </v:shape>
            </w:pict>
          </mc:Fallback>
        </mc:AlternateContent>
      </w:r>
      <w:r>
        <w:rPr>
          <w:noProof/>
        </w:rPr>
        <mc:AlternateContent>
          <mc:Choice Requires="wps">
            <w:drawing>
              <wp:anchor distT="0" distB="0" distL="114300" distR="114300" simplePos="0" relativeHeight="246512640" behindDoc="1" locked="0" layoutInCell="1" allowOverlap="1">
                <wp:simplePos x="0" y="0"/>
                <wp:positionH relativeFrom="page">
                  <wp:posOffset>2117090</wp:posOffset>
                </wp:positionH>
                <wp:positionV relativeFrom="page">
                  <wp:posOffset>2557145</wp:posOffset>
                </wp:positionV>
                <wp:extent cx="1270" cy="325120"/>
                <wp:effectExtent l="0" t="0" r="0" b="0"/>
                <wp:wrapNone/>
                <wp:docPr id="73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8" o:spid="_x0000_s1781" type="#_x0000_t202" style="position:absolute;margin-left:166.7pt;margin-top:201.35pt;width:.1pt;height:25.6pt;z-index:-25680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SaswIAALM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q8UKI046aNIDHTW6FSNaLWJToaFXKRje92CqR1BAp222qr8T5TeFuNg0hO/pjZRiaCipIELfvHSf&#10;PJ1wlAHZDR9FBY7IQQsLNNayM+WDgiBAh049nrtjgimNy2AF9yUoFkHkB7Z3Lknnp71U+j0VHTJC&#10;hiW03kKT453SJhSSzibGExcFa1vb/pY/uwDD6QYcw1OjMyHYbv5MvGQbb+PQCYPl1gm9PHduik3o&#10;LAt/FeWLfLPJ/V/Grx+mDasqyo2bmVl++GedO3F84sSZW0q0rDJwJiQl97tNK9GRALML+9mCg+Zi&#10;5j4PwxYBcnmRkh+E3m2QOMUyXjlhEUZOsvJix/OT22TphUmYF89TumOc/ntKaMhwEgXRxKRL0C9y&#10;8+z3OjeSdkzD7mhZl+H4bERSw78tr2xrNWHtJD8phQn/Ugpo99xoy1ZD0ImqetyN02hE0TwGO1E9&#10;AoGlAIoBG2HzgdAI+QOjAbZIhtX3A5EUo/YDhyEwK2cW5CzsZoHwEp5mWGM0iRs9raZDL9m+AeRp&#10;zLi4gUGpmaWxmagpitN4wWaw2Zy2mFk9T/+t1WXXrn8DAAD//wMAUEsDBBQABgAIAAAAIQAgrdE/&#10;3wAAAAsBAAAPAAAAZHJzL2Rvd25yZXYueG1sTI/BTsMwDIbvSLxDZCRuLGEdhZWm04TghIToyoFj&#10;2nhttcYpTbaVt8ec4Ojfn35/zjezG8QJp9B70nC7UCCQGm97ajV8VC83DyBCNGTN4Ak1fGOATXF5&#10;kZvM+jOVeNrFVnAJhcxo6GIcMylD06EzYeFHJN7t/eRM5HFqpZ3MmcvdIJdKpdKZnvhCZ0Z86rA5&#10;7I5Ow/aTyuf+661+L/dlX1VrRa/pQevrq3n7CCLiHP9g+NVndSjYqfZHskEMGpIkWTGqYaWW9yCY&#10;4CQFUXNyl6xBFrn8/0PxAwAA//8DAFBLAQItABQABgAIAAAAIQC2gziS/gAAAOEBAAATAAAAAAAA&#10;AAAAAAAAAAAAAABbQ29udGVudF9UeXBlc10ueG1sUEsBAi0AFAAGAAgAAAAhADj9If/WAAAAlAEA&#10;AAsAAAAAAAAAAAAAAAAALwEAAF9yZWxzLy5yZWxzUEsBAi0AFAAGAAgAAAAhAIyelJqzAgAAswUA&#10;AA4AAAAAAAAAAAAAAAAALgIAAGRycy9lMm9Eb2MueG1sUEsBAi0AFAAGAAgAAAAhACCt0T/fAAAA&#10;CwEAAA8AAAAAAAAAAAAAAAAADQ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3664" behindDoc="1" locked="0" layoutInCell="1" allowOverlap="1">
                <wp:simplePos x="0" y="0"/>
                <wp:positionH relativeFrom="page">
                  <wp:posOffset>2117090</wp:posOffset>
                </wp:positionH>
                <wp:positionV relativeFrom="page">
                  <wp:posOffset>2882265</wp:posOffset>
                </wp:positionV>
                <wp:extent cx="3947795" cy="161290"/>
                <wp:effectExtent l="0" t="0" r="0" b="0"/>
                <wp:wrapNone/>
                <wp:docPr id="736"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7" o:spid="_x0000_s1782" type="#_x0000_t202" style="position:absolute;margin-left:166.7pt;margin-top:226.95pt;width:310.85pt;height:12.7pt;z-index:-2568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jtgIAALYFAAAOAAAAZHJzL2Uyb0RvYy54bWysVNuOmzAQfa/Uf7D8znIJgYCWVLshVJW2&#10;F2m3H+CACVbBprYT2Fb9945NSPbyUrXlwRo84zO3M3P9buxadKRSMcEz7F95GFFeiorxfYa/PhTO&#10;CiOlCa9IKzjN8CNV+N367ZvroU9pIBrRVlQiAOEqHfoMN1r3qeuqsqEdUVeipxyUtZAd0fAr924l&#10;yQDoXesGnhe5g5BVL0VJlYLbfFLitcWva1rqz3WtqEZthiE2bU9pz5053fU1SfeS9A0rT2GQv4ii&#10;I4yD0zNUTjRBB8leQXWslEKJWl+VonNFXbOS2hwgG997kc19Q3pqc4HiqP5cJvX/YMtPxy8SsSrD&#10;8SLCiJMOmvRAR41uxYjiRWwqNPQqBcP7Hkz1CArotM1W9Xei/KYQF5uG8D29kVIMDSUVROibl+6T&#10;pxOOMiC74aOowBE5aGGBxlp2pnxQEATo0KnHc3dMMCVcLpIwjpMlRiXo/MgPEts+l6Tz614q/Z6K&#10;DhkhwxK6b9HJ8U5pEw1JZxPjjIuCta1lQMufXYDhdAO+4anRmShsQ38mXrJdbVehEwbR1gm9PHdu&#10;ik3oRIUfL/NFvtnk/i/j1w/ThlUV5cbNTC4//LPmnWg+0eJMLyVaVhk4E5KS+92mlehIgNyF/WzN&#10;QXMxc5+HYYsAubxIyQ9C7zZInCJaxU5YhEsnib2V4/nJbRJ5YRLmxfOU7hin/54SGjKcLIPlRKZL&#10;0C9y8+z3OjeSdkzD+mhZl+HV2YikhoJbXtnWasLaSX5SChP+pRTQ7rnRlrCGoxNb9bgbp+lYRvMk&#10;7ET1CByWAigGRIXlB0Ij5A+MBlgkGVbfD0RSjNoPHObAbJ1ZkLOwmwXCS3iaYY3RJG70tJ0OvWT7&#10;BpCnSePiBmalZpbGZqimKE4TBsvBZnNaZGb7PP23Vpd1u/4NAAD//wMAUEsDBBQABgAIAAAAIQDX&#10;5P/N4QAAAAsBAAAPAAAAZHJzL2Rvd25yZXYueG1sTI/BTsMwDIbvSLxDZCRuLB1ZBy1NpwnBCQmt&#10;KweOaZO10RqnNNlW3h5zgqPtT7+/v9jMbmBnMwXrUcJykQAz2HptsZPwUb/ePQILUaFWg0cj4dsE&#10;2JTXV4XKtb9gZc772DEKwZArCX2MY855aHvjVFj40SDdDn5yKtI4dVxP6kLhbuD3SbLmTlmkD70a&#10;zXNv2uP+5CRsP7F6sV/vza46VLauswTf1kcpb2/m7ROwaOb4B8OvPqlDSU6NP6EObJAghFgRKmGV&#10;igwYEVmaLoE1tHnIBPCy4P87lD8AAAD//wMAUEsBAi0AFAAGAAgAAAAhALaDOJL+AAAA4QEAABMA&#10;AAAAAAAAAAAAAAAAAAAAAFtDb250ZW50X1R5cGVzXS54bWxQSwECLQAUAAYACAAAACEAOP0h/9YA&#10;AACUAQAACwAAAAAAAAAAAAAAAAAvAQAAX3JlbHMvLnJlbHNQSwECLQAUAAYACAAAACEAZt1f47YC&#10;AAC2BQAADgAAAAAAAAAAAAAAAAAuAgAAZHJzL2Uyb0RvYy54bWxQSwECLQAUAAYACAAAACEA1+T/&#10;zeEAAAALAQAADwAAAAAAAAAAAAAAAAAQ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4688" behindDoc="1" locked="0" layoutInCell="1" allowOverlap="1">
                <wp:simplePos x="0" y="0"/>
                <wp:positionH relativeFrom="page">
                  <wp:posOffset>2117090</wp:posOffset>
                </wp:positionH>
                <wp:positionV relativeFrom="page">
                  <wp:posOffset>3042920</wp:posOffset>
                </wp:positionV>
                <wp:extent cx="430530" cy="164465"/>
                <wp:effectExtent l="0" t="0" r="0" b="0"/>
                <wp:wrapNone/>
                <wp:docPr id="735" name="Text Box 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6" o:spid="_x0000_s1783" type="#_x0000_t202" style="position:absolute;margin-left:166.7pt;margin-top:239.6pt;width:33.9pt;height:12.95pt;z-index:-25680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VMswIAALU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ngxDzHipIUmPdJBozsxoMU8MhXqO5WA40MHrnqAA+i0Zau6e1F8VYiLdU34jt5KKfqakhIy9M1N&#10;9+zqiKMMyLb/IEoIRPZaWKChkq0pHxQEATp06unUHZNMAZvB3AvncFLAkR8FQRTaCCSZLndS6XdU&#10;tMgYKZbQfAtODvdKm2RIMrmYWFzkrGmsABp+sQGO4w6EhqvmzCRh+/kj9uLNcrMMnGAWbZzAyzLn&#10;Nl8HTpT7izCbZ+t15v80cf0gqVlZUm7CTNrygz/r3VHloypO6lKiYaWBMykpuduuG4kOBLSd2+9Y&#10;kDM39zINWwTg8oKSPwu8u1ns5NFy4QR5EDrxwls6nh/fxZEXxEGWX1K6Z5z+OyXUpzgOZ+Gopd9y&#10;8+z3mhtJWqZhejSsTfHy5EQSo8ANL21rNWHNaJ+VwqT/XApo99Roq1cj0VGsetgO4+MIFya+UfNW&#10;lE8gYSlAYqBGmH1g1EJ+x6iHOZJi9W1PJMWoec/hGZihMxlyMraTQXgBV1OsMRrNtR6H076TbFcD&#10;8vjQuLiFp1IxK+PnLI4PDGaDZXOcY2b4nP9br+dpu/oFAAD//wMAUEsDBBQABgAIAAAAIQDJuHKi&#10;4QAAAAsBAAAPAAAAZHJzL2Rvd25yZXYueG1sTI/BTsMwDIbvSLxDZCRuLOnaDVbqThOCExKiKweO&#10;aZO10RqnNNlW3p5wgpstf/r9/cV2tgM768kbRwjJQgDT1DplqEP4qF/uHoD5IEnJwZFG+NYetuX1&#10;VSFz5S5U6fM+dCyGkM8lQh/CmHPu215b6Rdu1BRvBzdZGeI6dVxN8hLD7cCXQqy5lYbih16O+qnX&#10;7XF/sgi7T6qezddb814dKlPXG0Gv6yPi7c28ewQW9Bz+YPjVj+pQRqfGnUh5NiCkaZpFFCG73yyB&#10;RSITSRwahJVYJcDLgv/vUP4AAAD//wMAUEsBAi0AFAAGAAgAAAAhALaDOJL+AAAA4QEAABMAAAAA&#10;AAAAAAAAAAAAAAAAAFtDb250ZW50X1R5cGVzXS54bWxQSwECLQAUAAYACAAAACEAOP0h/9YAAACU&#10;AQAACwAAAAAAAAAAAAAAAAAvAQAAX3JlbHMvLnJlbHNQSwECLQAUAAYACAAAACEAOSjlTLMCAAC1&#10;BQAADgAAAAAAAAAAAAAAAAAuAgAAZHJzL2Uyb0RvYy54bWxQSwECLQAUAAYACAAAACEAybhyou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5712" behindDoc="1" locked="0" layoutInCell="1" allowOverlap="1">
                <wp:simplePos x="0" y="0"/>
                <wp:positionH relativeFrom="page">
                  <wp:posOffset>2546985</wp:posOffset>
                </wp:positionH>
                <wp:positionV relativeFrom="page">
                  <wp:posOffset>3042920</wp:posOffset>
                </wp:positionV>
                <wp:extent cx="3290570" cy="164465"/>
                <wp:effectExtent l="0" t="0" r="0" b="0"/>
                <wp:wrapNone/>
                <wp:docPr id="734" name="Text Box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5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5" o:spid="_x0000_s1784" type="#_x0000_t202" style="position:absolute;margin-left:200.55pt;margin-top:239.6pt;width:259.1pt;height:12.95pt;z-index:-25680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7itgIAALY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y0WIESc9NOmBHjW6FUe0XESmQuOgMjC8H8BUH0EBnbbZquFOVN8U4mLdEr6jN1KKsaWkhgh989J9&#10;8nTCUQZkO34UNTgiey0s0LGRvSkfFAQBOnTq8dwdE0wFl4sg9aIlqCrQ+XEYxjY4l2Tz60Eq/Z6K&#10;HhkhxxK6b9HJ4U5pEw3JZhPjjIuSdZ1lQMefXYDhdAO+4anRmShsQ3+mXrpJNknohEG8cUKvKJyb&#10;ch06cekvo2JRrNeF/8v49cOsZXVNuXEzk8sP/6x5J5pPtDjTS4mO1QbOhKTkbrvuJDoQIHdpP1tz&#10;0FzM3Odh2CJALi9S8oPQuw1Sp4yTpROWYeSkSy9xPD+9TWMvTMOifJ7SHeP031NCY47TKIgmMl2C&#10;fpGbZ7/XuZGsZxrWR8f6HCdnI5IZCm54bVurCesm+UkpTPiXUkC750ZbwhqOTmzVx+1xmo4omSdh&#10;K+pH4LAUQDFgIyw/EFohf2A0wiLJsfq+J5Ji1H3gMAdm68yCnIXtLBBewdMca4wmca2n7bQfJNu1&#10;gDxNGhc3MCsNszQ2QzVFcZowWA42m9MiM9vn6b+1uqzb1W8AAAD//wMAUEsDBBQABgAIAAAAIQCo&#10;f+im4AAAAAsBAAAPAAAAZHJzL2Rvd25yZXYueG1sTI/BTsMwDIbvSLxDZCRuLMlgg5am04TghITo&#10;yoFj2mRttMYpTbaVt8ec4GbLn35/f7GZ/cBOdoouoAK5EMAstsE47BR81C83D8Bi0mj0ENAq+LYR&#10;NuXlRaFzE85Y2dMudYxCMOZaQZ/SmHMe2956HRdhtEi3fZi8TrROHTeTPlO4H/hSiDX32iF96PVo&#10;n3rbHnZHr2D7idWz+3pr3qt95eo6E/i6Pih1fTVvH4ElO6c/GH71SR1KcmrCEU1kg4I7ISWhNNxn&#10;S2BEZDK7BdYoWImVBF4W/H+H8gcAAP//AwBQSwECLQAUAAYACAAAACEAtoM4kv4AAADhAQAAEwAA&#10;AAAAAAAAAAAAAAAAAAAAW0NvbnRlbnRfVHlwZXNdLnhtbFBLAQItABQABgAIAAAAIQA4/SH/1gAA&#10;AJQBAAALAAAAAAAAAAAAAAAAAC8BAABfcmVscy8ucmVsc1BLAQItABQABgAIAAAAIQCRJU7itgIA&#10;ALYFAAAOAAAAAAAAAAAAAAAAAC4CAABkcnMvZTJvRG9jLnhtbFBLAQItABQABgAIAAAAIQCof+im&#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6736" behindDoc="1" locked="0" layoutInCell="1" allowOverlap="1">
                <wp:simplePos x="0" y="0"/>
                <wp:positionH relativeFrom="page">
                  <wp:posOffset>5837555</wp:posOffset>
                </wp:positionH>
                <wp:positionV relativeFrom="page">
                  <wp:posOffset>3042920</wp:posOffset>
                </wp:positionV>
                <wp:extent cx="227330" cy="164465"/>
                <wp:effectExtent l="0" t="0" r="0" b="0"/>
                <wp:wrapNone/>
                <wp:docPr id="733"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4" o:spid="_x0000_s1785" type="#_x0000_t202" style="position:absolute;margin-left:459.65pt;margin-top:239.6pt;width:17.9pt;height:12.95pt;z-index:-25679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CkswIAALUFAAAOAAAAZHJzL2Uyb0RvYy54bWysVG1vmzAQ/j5p/8Hyd8pLCAmopGpDmCZ1&#10;L1K7H+CACdbAZrYT6Kb9951NSJNWk6ZtfLAO+/zcc3eP7/pmaBt0oFIxwVPsX3kYUV6IkvFdir88&#10;5s4SI6UJL0kjOE3xE1X4ZvX2zXXfJTQQtWhKKhGAcJX0XYprrbvEdVVR05aoK9FRDoeVkC3R8Ct3&#10;bilJD+ht4waeF7m9kGUnRUGVgt1sPMQri19VtNCfqkpRjZoUAzdtV2nXrVnd1TVJdpJ0NSuONMhf&#10;sGgJ4xD0BJURTdBesldQLSukUKLSV4VoXVFVrKA2B8jG915k81CTjtpcoDiqO5VJ/T/Y4uPhs0Ss&#10;TPFiNsOIkxaa9EgHje7EgBaz0FSo71QCjg8duOoBDqDTNlvV3Yviq0JcrGvCd/RWStHXlJTA0Dc3&#10;3bOrI44yINv+gyghENlrYYGGSramfFAQBOjQqadTdwyZAjaDACjCSQFHfhSG0dxGIMl0uZNKv6Oi&#10;RcZIsYTmW3ByuFfakCHJ5GJicZGzprECaPjFBjiOOxAarpozQ8L280fsxZvlZhk6YRBtnNDLMuc2&#10;X4dOlPuLeTbL1uvM/2ni+mFSs7Kk3ISZtOWHf9a7o8pHVZzUpUTDSgNnKCm5264biQ4EtJ3b71iQ&#10;Mzf3koYtAuTyIiU/CL27IHbyaLlwwjycO/HCWzqeH9/FkRfGYZZfpnTPOP33lFCf4ngezEct/TY3&#10;z36vcyNJyzRMj4a1KV6enEhiFLjhpW2tJqwZ7bNSGPrPpYB2T422ejUSHcWqh+0wPo55bOIbNW9F&#10;+QQSlgIkBmqE2QdGLeR3jHqYIylW3/ZEUoya9xyegRk6kyEnYzsZhBdwNcUao9Fc63E47TvJdjUg&#10;jw+Ni1t4KhWzMn5mcXxgMBtsNsc5ZobP+b/1ep62q18AAAD//wMAUEsDBBQABgAIAAAAIQAT1vbs&#10;4QAAAAsBAAAPAAAAZHJzL2Rvd25yZXYueG1sTI/BTsMwDIbvSLxDZCRuLOmgYylNpwnBCQnRlcOO&#10;aZO11RqnNNlW3h5zgpstf/r9/flmdgM72yn0HhUkCwHMYuNNj62Cz+r1bg0sRI1GDx6tgm8bYFNc&#10;X+U6M/6CpT3vYssoBEOmFXQxjhnnoems02HhR4t0O/jJ6Ujr1HIz6QuFu4EvhVhxp3ukD50e7XNn&#10;m+Pu5BRs91i+9F/v9Ud5KPuqkgLfVkelbm/m7ROwaOf4B8OvPqlDQU61P6EJbFAgE3lPqIKHR7kE&#10;RoRM0wRYrSAVNPAi5/87FD8AAAD//wMAUEsBAi0AFAAGAAgAAAAhALaDOJL+AAAA4QEAABMAAAAA&#10;AAAAAAAAAAAAAAAAAFtDb250ZW50X1R5cGVzXS54bWxQSwECLQAUAAYACAAAACEAOP0h/9YAAACU&#10;AQAACwAAAAAAAAAAAAAAAAAvAQAAX3JlbHMvLnJlbHNQSwECLQAUAAYACAAAACEA2L8gpLMCAAC1&#10;BQAADgAAAAAAAAAAAAAAAAAuAgAAZHJzL2Uyb0RvYy54bWxQSwECLQAUAAYACAAAACEAE9b27O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7760" behindDoc="1" locked="0" layoutInCell="1" allowOverlap="1">
                <wp:simplePos x="0" y="0"/>
                <wp:positionH relativeFrom="page">
                  <wp:posOffset>2117090</wp:posOffset>
                </wp:positionH>
                <wp:positionV relativeFrom="page">
                  <wp:posOffset>3207385</wp:posOffset>
                </wp:positionV>
                <wp:extent cx="3947795" cy="325755"/>
                <wp:effectExtent l="0" t="0" r="0" b="0"/>
                <wp:wrapNone/>
                <wp:docPr id="732"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3" o:spid="_x0000_s1786" type="#_x0000_t202" style="position:absolute;margin-left:166.7pt;margin-top:252.55pt;width:310.85pt;height:25.65pt;z-index:-25679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rMtQIAALYFAAAOAAAAZHJzL2Uyb0RvYy54bWysVG1vmzAQ/j5p/8Hyd8pLIARUUrUhTJO6&#10;F6ndD3DABGtgM9sJ6ab9951NSJNWk6ZtfLAO+/zcPXeP7/rm0LVoT6VigmfYv/IworwUFePbDH95&#10;LJwFRkoTXpFWcJrhJ6rwzfLtm+uhT2kgGtFWVCIA4Sod+gw3Wvep66qyoR1RV6KnHA5rITui4Vdu&#10;3UqSAdC71g08b+4OQla9FCVVCnbz8RAvLX5d01J/qmtFNWozDLlpu0q7bszqLq9JupWkb1h5TIP8&#10;RRYdYRyCnqByognaSfYKqmOlFErU+qoUnSvqmpXUcgA2vveCzUNDemq5QHFUfyqT+n+w5cf9Z4lY&#10;leF4FmDESQdNeqQHje7EAcWzmanQ0KsUHB96cNUHOIBOW7aqvxflV4W4WDWEb+mtlGJoKKkgQ9/c&#10;dM+ujjjKgGyGD6KCQGSnhQU61LIz5YOCIECHTj2dumOSKWFzloRxnEQYlXA2C6I4imwIkk63e6n0&#10;Oyo6ZIwMS+i+RSf7e6VNNiSdXEwwLgrWtlYBLb/YAMdxB2LDVXNmsrAN/ZF4yXqxXoROGMzXTujl&#10;uXNbrEJnXvhxlM/y1Sr3f5q4fpg2rKooN2EmcfnhnzXvKPNRFid5KdGyysCZlJTcblatRHsC4i7s&#10;dyzImZt7mYYtAnB5QckPQu8uSJxivoidsAgjJ4m9heP5yV0y98IkzItLSveM03+nhIYMJ1EQjWL6&#10;LTfPfq+5kbRjGsZHy7oML05OJDUSXPPKtlYT1o72WSlM+s+lgHZPjbaCNRod1aoPm8P4OuZ2Vhg5&#10;b0T1BBqWAiQGQoXhB0Yj5HeMBhgkGVbfdkRSjNr3HN6BmTqTISdjMxmEl3A1wxqj0VzpcTrtesm2&#10;DSCPL42LW3grNbMyfs7i+MJgOFg2x0Fmps/5v/V6HrfLXwAAAP//AwBQSwMEFAAGAAgAAAAhALtm&#10;XE/gAAAACwEAAA8AAABkcnMvZG93bnJldi54bWxMjz1PwzAQhnck/oN1SGzULmkiGuJUFYIJCZGG&#10;gdGJ3cRqfA6x24Z/z3Uq2308eu+5YjO7gZ3MFKxHCcuFAGaw9dpiJ+Grfnt4AhaiQq0Gj0bCrwmw&#10;KW9vCpVrf8bKnHaxYxSCIVcS+hjHnPPQ9sapsPCjQdrt/eRUpHbquJ7UmcLdwB+FyLhTFulCr0bz&#10;0pv2sDs6CdtvrF7tz0fzWe0rW9drge/ZQcr7u3n7DCyaOV5huOiTOpTk1Pgj6sAGCUmSrAiVkIp0&#10;CYyIdXopGpqk2Qp4WfD/P5R/AAAA//8DAFBLAQItABQABgAIAAAAIQC2gziS/gAAAOEBAAATAAAA&#10;AAAAAAAAAAAAAAAAAABbQ29udGVudF9UeXBlc10ueG1sUEsBAi0AFAAGAAgAAAAhADj9If/WAAAA&#10;lAEAAAsAAAAAAAAAAAAAAAAALwEAAF9yZWxzLy5yZWxzUEsBAi0AFAAGAAgAAAAhAEJTusy1AgAA&#10;tgUAAA4AAAAAAAAAAAAAAAAALgIAAGRycy9lMm9Eb2MueG1sUEsBAi0AFAAGAAgAAAAhALtmXE/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8784" behindDoc="1" locked="0" layoutInCell="1" allowOverlap="1">
                <wp:simplePos x="0" y="0"/>
                <wp:positionH relativeFrom="page">
                  <wp:posOffset>2546985</wp:posOffset>
                </wp:positionH>
                <wp:positionV relativeFrom="page">
                  <wp:posOffset>3207385</wp:posOffset>
                </wp:positionV>
                <wp:extent cx="635635" cy="384810"/>
                <wp:effectExtent l="0" t="0" r="0" b="0"/>
                <wp:wrapNone/>
                <wp:docPr id="731"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787" type="#_x0000_t202" style="position:absolute;margin-left:200.55pt;margin-top:252.55pt;width:50.05pt;height:30.3pt;z-index:-25679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vUtQIAALUFAAAOAAAAZHJzL2Uyb0RvYy54bWysVNuOmzAQfa/Uf7D8znIJIYCWVLshVJW2&#10;F2m3H+CACVbBprYT2Fb9945NSPbyUrVFCA32+MyZmeO5fjd2LTpSqZjgGfavPIwoL0XF+D7DXx8K&#10;J8ZIacIr0gpOM/xIFX63fvvmeuhTGohGtBWVCEC4Soc+w43Wfeq6qmxoR9SV6CmHzVrIjmj4lXu3&#10;kmQA9K51A8+L3EHIqpeipErBaj5t4rXFr2ta6s91rahGbYaBm7Zfab8783XX1yTdS9I3rDzRIH/B&#10;oiOMQ9AzVE40QQfJXkF1rJRCiVpflaJzRV2zktocIBvfe5HNfUN6anOB4qj+XCb1/2DLT8cvErEq&#10;w6uFjxEnHTTpgY4a3YoRrRaBqdDQqxQc73tw1SNsQKdttqq/E+U3hbjYNITv6Y2UYmgoqYChb066&#10;T45OOMqA7IaPooJA5KCFBRpr2ZnyQUEQoEOnHs/dMWRKWIwWS3gxKmFrEYexb7vnknQ+3Eul31PR&#10;IWNkWELzLTg53iltyJB0djGxuChY21oBtPzZAjhOKxAajpo9Q8L282fiJdt4G4dOGERbJ/Ty3Lkp&#10;NqETFf5qmS/yzSb3f5m4fpg2rKooN2Fmbfnhn/XupPJJFWd1KdGyysAZSkrud5tWoiMBbRf2sSWH&#10;nYub+5yGLQLk8iIlPwi92yBxiiheOWERLp1k5cWO5ye3SeSFSZgXz1O6Y5z+e0poyHCyDJaTli6k&#10;X+Tm2ed1biTtmIbp0bIuw/HZiaRGgVte2dZqwtrJflIKQ/9SCmj33GirVyPRSax63I3T5YisnI2a&#10;d6J6BAlLARIDncLsA6MR8gdGA8yRDKvvByIpRu0HDtfADJ3ZkLOxmw3CSziaYY3RZG70NJwOvWT7&#10;BpCni8bFDVyVmlkZX1icLhjMBpvNaY6Z4fP033pdpu36NwAAAP//AwBQSwMEFAAGAAgAAAAhAOLR&#10;mjnfAAAACwEAAA8AAABkcnMvZG93bnJldi54bWxMj8FOwzAMhu9IvENkJG4s6UQLlKbThOCEhOjK&#10;gWPaem20xilNtpW3x5zg9lv+9PtzsVncKE44B+tJQ7JSIJBa31nqNXzULzf3IEI01JnRE2r4xgCb&#10;8vKiMHnnz1ThaRd7wSUUcqNhiHHKpQztgM6ElZ+QeLf3szORx7mX3WzOXO5GuVYqk85Y4guDmfBp&#10;wPawOzoN20+qnu3XW/Ne7Stb1w+KXrOD1tdXy/YRRMQl/sHwq8/qULJT44/UBTFquFVJwqiGVKUc&#10;mEhVsgbRcMjSO5BlIf//UP4AAAD//wMAUEsBAi0AFAAGAAgAAAAhALaDOJL+AAAA4QEAABMAAAAA&#10;AAAAAAAAAAAAAAAAAFtDb250ZW50X1R5cGVzXS54bWxQSwECLQAUAAYACAAAACEAOP0h/9YAAACU&#10;AQAACwAAAAAAAAAAAAAAAAAvAQAAX3JlbHMvLnJlbHNQSwECLQAUAAYACAAAACEAXrFb1LUCAAC1&#10;BQAADgAAAAAAAAAAAAAAAAAuAgAAZHJzL2Uyb0RvYy54bWxQSwECLQAUAAYACAAAACEA4tGaOd8A&#10;AAALAQAADwAAAAAAAAAAAAAAAAAP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19808" behindDoc="1" locked="0" layoutInCell="1" allowOverlap="1">
                <wp:simplePos x="0" y="0"/>
                <wp:positionH relativeFrom="page">
                  <wp:posOffset>3181985</wp:posOffset>
                </wp:positionH>
                <wp:positionV relativeFrom="page">
                  <wp:posOffset>3207385</wp:posOffset>
                </wp:positionV>
                <wp:extent cx="120015" cy="313690"/>
                <wp:effectExtent l="0" t="0" r="0" b="0"/>
                <wp:wrapNone/>
                <wp:docPr id="730"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788" type="#_x0000_t202" style="position:absolute;margin-left:250.55pt;margin-top:252.55pt;width:9.45pt;height:24.7pt;z-index:-25679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ktQIAALUFAAAOAAAAZHJzL2Uyb0RvYy54bWysVG1vmzAQ/j5p/8Hyd8JLCAmopGpCmCZ1&#10;L1K7H+CACdbAZrYT6Kb9951NSdNWk6ZtfEBn+/zcPXeP7+p6aBt0olIxwVPszzyMKC9EyfghxV/u&#10;c2eFkdKEl6QRnKb4gSp8vX775qrvEhqIWjQllQhAuEr6LsW11l3iuqqoaUvUTHSUw2ElZEs0LOXB&#10;LSXpAb1t3MDzIrcXsuykKKhSsJuNh3ht8auKFvpTVSmqUZNiyE3bv7T/vfm76yuSHCTpalY8pkH+&#10;IouWMA5Bz1AZ0QQdJXsF1bJCCiUqPStE64qqYgW1HICN771gc1eTjlouUBzVncuk/h9s8fH0WSJW&#10;png5h/pw0kKT7umg0UYMaDn3TYX6TiXgeNeBqx7gADpt2aruVhRfFeJiWxN+oDdSir6mpIQM7U33&#10;4uqIowzIvv8gSghEjlpYoKGSrSkfFAQBOmTycO6OSaYwIaHf/gKjAo7m/jyKbfdckkyXO6n0Oypa&#10;ZIwUS2i+BSenW6WBBrhOLiYWFzlrGiuAhj/bAMdxB0LDVXNmkrD9/BF78W61W4VOGEQ7J/SyzLnJ&#10;t6ET5f5ykc2z7Tbzf5q4fpjUrCwpN2Embfnhn/XuUeWjKs7qUqJhpYEzKSl52G8biU4EtJ3bzzQL&#10;kr9wc5+nYY+BywtKfhB6myB28mi1dMI8XDjx0ls5nh9v4sgL4zDLn1O6ZZz+OyXUpzheBItRS7/l&#10;5tnvNTeStEzD9GhYm+LV2YkkRoE7XtrWasKa0b4ohUn/qRRQsanRVq9GoqNY9bAfxscRBdND2Ivy&#10;ASQsBUgMdAqzD4xayO8Y9TBHUqy+HYmkGDXvOTwDM3QmQ07GfjIIL+BqijVGo7nV43A6dpIdakAe&#10;HxoXN/BUKmZlbN7UmAVwMAuYDZbN4xwzw+dybb2epu36FwAAAP//AwBQSwMEFAAGAAgAAAAhAKuk&#10;osTdAAAACwEAAA8AAABkcnMvZG93bnJldi54bWxMjz1PwzAQhnck/oN1ldioHYQrSONUFYIJCZGG&#10;gdGJ3cRqfA6x24Z/z3Wi23u6R+9HsZn9wE52ii6ggmwpgFlsg3HYKfiq3+6fgMWk0eghoFXwayNs&#10;ytubQucmnLGyp13qGJlgzLWCPqUx5zy2vfU6LsNokX77MHmd6Jw6biZ9JnM/8AchVtxrh5TQ69G+&#10;9LY97I5ewfYbq1f389F8VvvK1fWzwPfVQam7xbxdA0t2Tv8wXOpTdSipUxOOaCIbFEiRZYRehCRB&#10;hKRAYA0J+SiBlwW/3lD+AQAA//8DAFBLAQItABQABgAIAAAAIQC2gziS/gAAAOEBAAATAAAAAAAA&#10;AAAAAAAAAAAAAABbQ29udGVudF9UeXBlc10ueG1sUEsBAi0AFAAGAAgAAAAhADj9If/WAAAAlAEA&#10;AAsAAAAAAAAAAAAAAAAALwEAAF9yZWxzLy5yZWxzUEsBAi0AFAAGAAgAAAAhAD+AIGS1AgAAtQUA&#10;AA4AAAAAAAAAAAAAAAAALgIAAGRycy9lMm9Eb2MueG1sUEsBAi0AFAAGAAgAAAAhAKukosTdAAAA&#10;CwEAAA8AAAAAAAAAAAAAAAAADwUAAGRycy9kb3ducmV2LnhtbFBLBQYAAAAABAAEAPMAAAAZBgAA&#10;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0832" behindDoc="1" locked="0" layoutInCell="1" allowOverlap="1">
                <wp:simplePos x="0" y="0"/>
                <wp:positionH relativeFrom="page">
                  <wp:posOffset>3302000</wp:posOffset>
                </wp:positionH>
                <wp:positionV relativeFrom="page">
                  <wp:posOffset>3207385</wp:posOffset>
                </wp:positionV>
                <wp:extent cx="688340" cy="200025"/>
                <wp:effectExtent l="0" t="0" r="0" b="0"/>
                <wp:wrapNone/>
                <wp:docPr id="729"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0" o:spid="_x0000_s1789" type="#_x0000_t202" style="position:absolute;margin-left:260pt;margin-top:252.55pt;width:54.2pt;height:15.75pt;z-index:-25679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41tQIAALUFAAAOAAAAZHJzL2Uyb0RvYy54bWysVG1vmzAQ/j5p/8Hyd8pLCAFUUrUhTJO6&#10;F6ndD3DABGtgM9sJ6ab9951NSJNWk6ZtfLAO+3x3zz2P7/rm0LVoT6VigmfYv/IworwUFePbDH95&#10;LJwYI6UJr0grOM3wE1X4Zvn2zfXQpzQQjWgrKhEE4Sod+gw3Wvep66qyoR1RV6KnHA5rITui4Vdu&#10;3UqSAaJ3rRt4XuQOQla9FCVVCnbz8RAvbfy6pqX+VNeKatRmGGrTdpV23ZjVXV6TdCtJ37DyWAb5&#10;iyo6wjgkPYXKiSZoJ9mrUB0rpVCi1lel6FxR16ykFgOg8b0XaB4a0lOLBZqj+lOb1P8LW37cf5aI&#10;VRleBAlGnHRA0iM9aHQnDmgxsx0aepWC40MPrvoAB8C0Rav6e1F+VYiLVUP4lt5KKYaGkgoq9E1v&#10;3bOrhhOVKhNkM3wQFSQiOy1soEMtO9M+aAiC6MDU04kdU0wJm1Ecz0I4KeEIqPeCuc1A0ulyL5V+&#10;R0WHjJFhCeTb4GR/r7QphqSTi8nFRcHa1gqg5Rcb4DjuQGq4as5MEZbPH4mXrON1HDphEK2d0Mtz&#10;57ZYhU5U+It5PstXq9z/afL6YdqwqqLcpJm05Yd/xt1R5aMqTupSomWVCWdKUnK7WbUS7Qlou7Df&#10;sSFnbu5lGbYJgOUFJD8IvbsgcYooXjhhEc6dZOHFjucnd0nkhUmYF5eQ7hmn/w4JDRlO5sCjhfNb&#10;bMA1fK+xkbRjGqZHy7oMxycnkhoFrnllqdWEtaN91gpT/nMrgO6JaKtXI9FRrPqwOYyPI5qZ/EbA&#10;G1E9gYSlAImBGmH2gdEI+R2jAeZIhtW3HZEUo/Y9h2dghs5kyMnYTAbhJVzNsMZoNFd6HE67XrJt&#10;A5HHh8bFLTyVmlkZP1dxfGAwGyya4xwzw+f833o9T9vlLwAAAP//AwBQSwMEFAAGAAgAAAAhAKMQ&#10;943fAAAACwEAAA8AAABkcnMvZG93bnJldi54bWxMjz1PwzAQhnck/oN1ldio3UKtksapKgQTEiIN&#10;A6MTu4nV+Bxitw3/nmMq2308eu+5fDv5np3tGF1ABYu5AGaxCcZhq+Czer1fA4tJo9F9QKvgx0bY&#10;Frc3uc5MuGBpz/vUMgrBmGkFXUpDxnlsOut1nIfBIu0OYfQ6UTu23Iz6QuG+50shJPfaIV3o9GCf&#10;O9sc9yevYPeF5Yv7fq8/ykPpqupJ4Js8KnU3m3YbYMlO6QrDnz6pQ0FOdTihiaxXsKJ4QqkQqwUw&#10;IuRy/QispsmDlMCLnP//ofgFAAD//wMAUEsBAi0AFAAGAAgAAAAhALaDOJL+AAAA4QEAABMAAAAA&#10;AAAAAAAAAAAAAAAAAFtDb250ZW50X1R5cGVzXS54bWxQSwECLQAUAAYACAAAACEAOP0h/9YAAACU&#10;AQAACwAAAAAAAAAAAAAAAAAvAQAAX3JlbHMvLnJlbHNQSwECLQAUAAYACAAAACEAbNkeNbUCAAC1&#10;BQAADgAAAAAAAAAAAAAAAAAuAgAAZHJzL2Uyb0RvYy54bWxQSwECLQAUAAYACAAAACEAoxD3jd8A&#10;AAALAQAADwAAAAAAAAAAAAAAAAAP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1856" behindDoc="1" locked="0" layoutInCell="1" allowOverlap="1">
                <wp:simplePos x="0" y="0"/>
                <wp:positionH relativeFrom="page">
                  <wp:posOffset>3990340</wp:posOffset>
                </wp:positionH>
                <wp:positionV relativeFrom="page">
                  <wp:posOffset>3207385</wp:posOffset>
                </wp:positionV>
                <wp:extent cx="318135" cy="313690"/>
                <wp:effectExtent l="0" t="0" r="0" b="0"/>
                <wp:wrapNone/>
                <wp:docPr id="728"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9" o:spid="_x0000_s1790" type="#_x0000_t202" style="position:absolute;margin-left:314.2pt;margin-top:252.55pt;width:25.05pt;height:24.7pt;z-index:-25679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n3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VQCt4qSDJj3QUaNbMaJVkJgKDb1KwfC+B1M9ggI6bbNV/Z0ovynExaYhfE9vpBRDQ0kFEfrmpfvk&#10;6YSjDMhu+CgqcEQOWligsZadKR8UBAE6dOrx3B0TTAmXCz/2F0uMSlAt/EWU2O65JJ0f91Lp91R0&#10;yAgZltB8C06Od0qbYEg6mxhfXBSsbS0BWv7sAgynG3ANT43OBGH7+TPxkm28jUMnDKKtE3p57twU&#10;m9CJCn+1zBf5ZpP7v4xfP0wbVlWUGzczt/zwz3p3YvnEijO7lGhZZeBMSErud5tWoiMBbhf2syUH&#10;zcXMfR6GLQLk8iIlPwi92yBxiiheOWERLp1k5cWO5ye3SeSFSZgXz1O6Y5z+e0poyHCyDJYTly5B&#10;v8jNs9/r3EjaMQ3bo2VdhuOzEUkNA7e8sq3VhLWT/KQUJvxLKaDdc6MtXw1FJ7LqcTdOwxGF8yDs&#10;RPUIFJYCKAY8hd0HQiPkD4wG2CMZVt8PRFKM2g8cxsAsnVmQs7CbBcJLeJphjdEkbvS0nA69ZPsG&#10;kKdB4+IGRqVmlsZmpqYoTgMGu8Fmc9pjZvk8/bdWl227/g0AAP//AwBQSwMEFAAGAAgAAAAhAKY/&#10;4E3hAAAACwEAAA8AAABkcnMvZG93bnJldi54bWxMj8FOwzAMhu9IvENkJG4s2bSWrms6TQhOSIiu&#10;HDimjddGa5zSZFt5e8IJjrY//f7+YjfbgV1w8saRhOVCAENqnTbUSfioXx4yYD4o0mpwhBK+0cOu&#10;vL0pVK7dlSq8HELHYgj5XEnoQxhzzn3bo1V+4UakeDu6yaoQx6njelLXGG4HvhIi5VYZih96NeJT&#10;j+3pcLYS9p9UPZuvt+a9OlamrjeCXtOTlPd3834LLOAc/mD41Y/qUEanxp1JezZISFfZOqISEpEs&#10;gUUifcwSYE3cJOsEeFnw/x3KHwAAAP//AwBQSwECLQAUAAYACAAAACEAtoM4kv4AAADhAQAAEwAA&#10;AAAAAAAAAAAAAAAAAAAAW0NvbnRlbnRfVHlwZXNdLnhtbFBLAQItABQABgAIAAAAIQA4/SH/1gAA&#10;AJQBAAALAAAAAAAAAAAAAAAAAC8BAABfcmVscy8ucmVsc1BLAQItABQABgAIAAAAIQDkZUn3tQIA&#10;ALUFAAAOAAAAAAAAAAAAAAAAAC4CAABkcnMvZTJvRG9jLnhtbFBLAQItABQABgAIAAAAIQCmP+BN&#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2880" behindDoc="1" locked="0" layoutInCell="1" allowOverlap="1">
                <wp:simplePos x="0" y="0"/>
                <wp:positionH relativeFrom="page">
                  <wp:posOffset>4307840</wp:posOffset>
                </wp:positionH>
                <wp:positionV relativeFrom="page">
                  <wp:posOffset>3207385</wp:posOffset>
                </wp:positionV>
                <wp:extent cx="73025" cy="128905"/>
                <wp:effectExtent l="0" t="0" r="0" b="0"/>
                <wp:wrapNone/>
                <wp:docPr id="727"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8" o:spid="_x0000_s1791" type="#_x0000_t202" style="position:absolute;margin-left:339.2pt;margin-top:252.55pt;width:5.75pt;height:10.15pt;z-index:-25679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z8sgIAALQ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ynAURBhx0kGTHuio0a0YURTEpkJDr1JwvO/BVY9wAJ22bFV/J8qvCnGxbgjf0RspxdBQUkGGvrnp&#10;nl2dcJQB2Q4fRAWByF4LCzTWsjPlg4IgQIdOPZ66Y5IpYTO69IIFRiWc+EGceAsbgKTz3V4q/Y6K&#10;DhkjwxJ6b7HJ4U5pkwtJZxcTiouCta3tf8ufbYDjtAOR4ao5MznYdv5IvGQTb+LQCYPlxgm9PHdu&#10;inXoLAs/WuSX+Xqd+z9NXD9MG1ZVlJsws7T88M9adxT5JIqTuJRoWWXgTEpK7rbrVqIDAWkX9jsW&#10;5MzNfZ6GLQJweUHJD0LvNkicYhlHTliECyeJvNjx/OQ2WXphEubFc0p3jNN/p4SGDCcL6Kml81tu&#10;nv1ecyNpxzQMj5Z1GY5PTiQ1AtzwyrZWE9ZO9lkpTPpPpYB2z422cjUKnbSqx+04vY2lFZsR81ZU&#10;j6BgKUBiIFMYfWA0Qn7HaIAxkmH1bU8kxah9z+EVmJkzG3I2trNBeAlXM6wxmsy1nmbTvpds1wDy&#10;9M64uIGXUjMr46csju8LRoNlcxxjZvac/1uvp2G7+gUAAP//AwBQSwMEFAAGAAgAAAAhAM0v37jh&#10;AAAACwEAAA8AAABkcnMvZG93bnJldi54bWxMj8FOwzAMhu9Ie4fIk7ixdNNa2tJ0mhCckBBdOXBM&#10;m6yN1jilybby9pgTO9r+9Pv7i91sB3bRkzcOBaxXETCNrVMGOwGf9etDCswHiUoODrWAH+1hVy7u&#10;Cpkrd8VKXw6hYxSCPpcC+hDGnHPf9tpKv3KjRrod3WRloHHquJrklcLtwDdRlHArDdKHXo76udft&#10;6XC2AvZfWL2Y7/fmozpWpq6zCN+SkxD3y3n/BCzoOfzD8KdP6lCSU+POqDwbBCSP6ZZQAXEUr4ER&#10;kaRZBqyhzSbeAi8Lftuh/AUAAP//AwBQSwECLQAUAAYACAAAACEAtoM4kv4AAADhAQAAEwAAAAAA&#10;AAAAAAAAAAAAAAAAW0NvbnRlbnRfVHlwZXNdLnhtbFBLAQItABQABgAIAAAAIQA4/SH/1gAAAJQB&#10;AAALAAAAAAAAAAAAAAAAAC8BAABfcmVscy8ucmVsc1BLAQItABQABgAIAAAAIQDjxdz8sgIAALQF&#10;AAAOAAAAAAAAAAAAAAAAAC4CAABkcnMvZTJvRG9jLnhtbFBLAQItABQABgAIAAAAIQDNL9+44QAA&#10;AAsBAAAPAAAAAAAAAAAAAAAAAAwFAABkcnMvZG93bnJldi54bWxQSwUGAAAAAAQABADzAAAAGgYA&#10;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3904" behindDoc="1" locked="0" layoutInCell="1" allowOverlap="1">
                <wp:simplePos x="0" y="0"/>
                <wp:positionH relativeFrom="page">
                  <wp:posOffset>4380230</wp:posOffset>
                </wp:positionH>
                <wp:positionV relativeFrom="page">
                  <wp:posOffset>3207385</wp:posOffset>
                </wp:positionV>
                <wp:extent cx="295910" cy="128905"/>
                <wp:effectExtent l="0" t="0" r="0" b="0"/>
                <wp:wrapNone/>
                <wp:docPr id="726"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7" o:spid="_x0000_s1792" type="#_x0000_t202" style="position:absolute;margin-left:344.9pt;margin-top:252.55pt;width:23.3pt;height:10.15pt;z-index:-2567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2SWsw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4GEUacdNCkezpqdCNGtAyWpkJDr1JwvOvBVY9wAJ22bFV/K8pvCnGxbgjf0WspxdBQUkGGvrnp&#10;nl2dcJQB2Q4fRQWByF4LCzTWsjPlg4IgQIdOPZy6Y5IpYTNIFokPJyUc+UGceAsbgaTz5V4q/Z6K&#10;DhkjwxKab8HJ4VZpkwxJZxcTi4uCta0VQMufbYDjtAOh4ao5M0nYfj4mXrKJN3HohEG0cUIvz53r&#10;Yh06UeEvF/m7fL3O/Z8mrh+mDasqyk2YWVt++Ge9O6p8UsVJXUq0rDJwJiUld9t1K9GBgLYL+x0L&#10;cubmPk/DFgG4vKDkB6F3EyROEcVLJyzChZMsvdjx/OQmibwwCfPiOaVbxum/U0JDhpNFsJi09Ftu&#10;nv1ecyNpxzRMj5Z1GY5PTiQ1CtzwyrZWE9ZO9lkpTPpPpYB2z422ejUSncSqx+04PY4oMvGNmrei&#10;egAJSwESAzXC7AOjEfIHRgPMkQyr73siKUbtBw7PwAyd2ZCzsZ0Nwku4mmGN0WSu9TSc9r1kuwaQ&#10;p4fGxTU8lZpZGT9lcXxgMBssm+McM8Pn/N96PU3b1S8AAAD//wMAUEsDBBQABgAIAAAAIQBchPMf&#10;4QAAAAsBAAAPAAAAZHJzL2Rvd25yZXYueG1sTI/BTsMwEETvSPyDtUjcqN3ShDaNU1UITkiINBx6&#10;dOJtYjVeh9htw99jTnDc2dHMm3w72Z5dcPTGkYT5TABDapw21Er4rF4fVsB8UKRV7wglfKOHbXF7&#10;k6tMuyuVeNmHlsUQ8pmS0IUwZJz7pkOr/MwNSPF3dKNVIZ5jy/WorjHc9nwhRMqtMhQbOjXgc4fN&#10;aX+2EnYHKl/M13v9UR5LU1VrQW/pScr7u2m3ARZwCn9m+MWP6FBEptqdSXvWS0hX64geJCQimQOL&#10;jqfHdAmsjsoiWQIvcv5/Q/EDAAD//wMAUEsBAi0AFAAGAAgAAAAhALaDOJL+AAAA4QEAABMAAAAA&#10;AAAAAAAAAAAAAAAAAFtDb250ZW50X1R5cGVzXS54bWxQSwECLQAUAAYACAAAACEAOP0h/9YAAACU&#10;AQAACwAAAAAAAAAAAAAAAAAvAQAAX3JlbHMvLnJlbHNQSwECLQAUAAYACAAAACEAO79klrMCAAC1&#10;BQAADgAAAAAAAAAAAAAAAAAuAgAAZHJzL2Uyb0RvYy54bWxQSwECLQAUAAYACAAAACEAXITzH+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4928" behindDoc="1" locked="0" layoutInCell="1" allowOverlap="1">
                <wp:simplePos x="0" y="0"/>
                <wp:positionH relativeFrom="page">
                  <wp:posOffset>4675505</wp:posOffset>
                </wp:positionH>
                <wp:positionV relativeFrom="page">
                  <wp:posOffset>3207385</wp:posOffset>
                </wp:positionV>
                <wp:extent cx="830580" cy="372110"/>
                <wp:effectExtent l="0" t="0" r="0" b="0"/>
                <wp:wrapNone/>
                <wp:docPr id="725"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6" o:spid="_x0000_s1793" type="#_x0000_t202" style="position:absolute;margin-left:368.15pt;margin-top:252.55pt;width:65.4pt;height:29.3pt;z-index:-25679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G3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2CBEScdNOmBjhrdihEtg8hUaOhVCob3PZjqERTQaZut6u9E+V0hLtYN4Tt6I6UYGkoqiNA3L91n&#10;TyccZUC2wydRgSOy18ICjbXsTPmgIAjQoVOPp+6YYEq4jC+9RQyaElSXy8D3bfdcks6Pe6n0Byo6&#10;ZIQMS2i+BSeHO6VNMCSdTYwvLgrWtpYALX9xAYbTDbiGp0ZngrD9fEq8ZBNv4tAJg2jjhF6eOzfF&#10;OnSiwl8u8st8vc79X8avH6YNqyrKjZuZW374Z707snxixYldSrSsMnAmJCV323Ur0YEAtwv72ZKD&#10;5mzmvgzDFgFyeZWSH4TebZA4RRQvnbAIF06y9GLH85PbJPLCJMyLlyndMU7/PSU0ZDhZAO9sOueg&#10;X+Xm2e9tbiTtmIbt0bIO2HEyIqlh4IZXtrWasHaSn5XChH8uBbR7brTlq6HoRFY9bsdpOKLlPAhb&#10;UT0ChaUAigEbYfeB0Aj5E6MB9kiG1Y89kRSj9iOHMTBLZxbkLGxngfASnmZYYzSJaz0tp30v2a4B&#10;5GnQuLiBUamZpbGZqSmK44DBbrDZHPeYWT7P/63VeduufgMAAP//AwBQSwMEFAAGAAgAAAAhAOif&#10;xdPgAAAACwEAAA8AAABkcnMvZG93bnJldi54bWxMjz1PwzAQhnck/oN1SGzULlGTNo1TVQgmJEQa&#10;BkYndhOr8TnEbhv+PccE2308eu+5Yje7gV3MFKxHCcuFAGaw9dpiJ+GjfnlYAwtRoVaDRyPh2wTY&#10;lbc3hcq1v2JlLofYMQrBkCsJfYxjznloe+NUWPjRIO2OfnIqUjt1XE/qSuFu4I9CpNwpi3ShV6N5&#10;6k17OpydhP0nVs/26615r46VreuNwNf0JOX93bzfAotmjn8w/OqTOpTk1Pgz6sAGCVmSJoRKWInV&#10;EhgR6zSjoqFJmmTAy4L//6H8AQAA//8DAFBLAQItABQABgAIAAAAIQC2gziS/gAAAOEBAAATAAAA&#10;AAAAAAAAAAAAAAAAAABbQ29udGVudF9UeXBlc10ueG1sUEsBAi0AFAAGAAgAAAAhADj9If/WAAAA&#10;lAEAAAsAAAAAAAAAAAAAAAAALwEAAF9yZWxzLy5yZWxzUEsBAi0AFAAGAAgAAAAhAOlG4be1AgAA&#10;tQUAAA4AAAAAAAAAAAAAAAAALgIAAGRycy9lMm9Eb2MueG1sUEsBAi0AFAAGAAgAAAAhAOifxdP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5952" behindDoc="1" locked="0" layoutInCell="1" allowOverlap="1">
                <wp:simplePos x="0" y="0"/>
                <wp:positionH relativeFrom="page">
                  <wp:posOffset>5506085</wp:posOffset>
                </wp:positionH>
                <wp:positionV relativeFrom="page">
                  <wp:posOffset>3207385</wp:posOffset>
                </wp:positionV>
                <wp:extent cx="332105" cy="372110"/>
                <wp:effectExtent l="0" t="0" r="0" b="0"/>
                <wp:wrapNone/>
                <wp:docPr id="724"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5" o:spid="_x0000_s1794" type="#_x0000_t202" style="position:absolute;margin-left:433.55pt;margin-top:252.55pt;width:26.15pt;height:29.3pt;z-index:-25679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DZtwIAALU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V4GIUactFCkRzpodCcGtAzmJkN9pxJwfOjAVQ9wAJW2bFV3L4rvCnGxrgnf0VspRV9TUkKEvrnp&#10;vrg64igDsu0/iRIeInstLNBQydakDxKCAB0q9XSqjgmmgM3ZLPC9OUYFHM2Wge/b6rkkmS53UukP&#10;VLTIGCmWUHwLTg73SptgSDK5mLe4yFnTWAE0/GIDHMcdeBqumjMThK3nc+zFm2gThU4YLDZO6GWZ&#10;c5uvQ2eR+8t5NsvW68z/Zd71w6RmZUm5eWbSlh/+We2OKh9VcVKXEg0rDZwJScnddt1IdCCg7dx+&#10;NuVwcnZzL8OwSQAuryj5QejdBbGTL6KlE+bh3ImXXuR4fnwXL7wwDrP8ktI94/TfKaE+xfEcNGbp&#10;nIN+xc2z31tuJGmZhunRsDbF0cmJJEaBG17a0mrCmtF+kQoT/jkVUO6p0FavRqKjWPWwHcbmWERT&#10;I2xF+QQSlgIkBjqF2QdGLeRPjHqYIylWP/ZEUoyajxzawAydyZCTsZ0Mwgu4mmKN0Wiu9Tic9p1k&#10;uxqQx0bj4hZapWJWxqanxiiODQazwbI5zjEzfF7+W6/ztF39BgAA//8DAFBLAwQUAAYACAAAACEA&#10;WQ3OtuAAAAALAQAADwAAAGRycy9kb3ducmV2LnhtbEyPPU/DMBCGdyT+g3VIbNQO0LQJcaoKwYSE&#10;SMPA6MRuYjU+h9htw7/nmMp2H4/ee67YzG5gJzMF61FCshDADLZeW+wkfNavd2tgISrUavBoJPyY&#10;AJvy+qpQufZnrMxpFztGIRhyJaGPccw5D21vnAoLPxqk3d5PTkVqp47rSZ0p3A38XoiUO2WRLvRq&#10;NM+9aQ+7o5Ow/cLqxX6/Nx/VvrJ1nQl8Sw9S3t7M2ydg0czxAsOfPqlDSU6NP6IObJCwTlcJoRKW&#10;YkkFEVmSPQJraJI+rICXBf//Q/kLAAD//wMAUEsBAi0AFAAGAAgAAAAhALaDOJL+AAAA4QEAABMA&#10;AAAAAAAAAAAAAAAAAAAAAFtDb250ZW50X1R5cGVzXS54bWxQSwECLQAUAAYACAAAACEAOP0h/9YA&#10;AACUAQAACwAAAAAAAAAAAAAAAAAvAQAAX3JlbHMvLnJlbHNQSwECLQAUAAYACAAAACEADtKA2bcC&#10;AAC1BQAADgAAAAAAAAAAAAAAAAAuAgAAZHJzL2Uyb0RvYy54bWxQSwECLQAUAAYACAAAACEAWQ3O&#10;tuAAAAALAQAADwAAAAAAAAAAAAAAAAARBQAAZHJzL2Rvd25yZXYueG1sUEsFBgAAAAAEAAQA8wAA&#10;AB4G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6976" behindDoc="1" locked="0" layoutInCell="1" allowOverlap="1">
                <wp:simplePos x="0" y="0"/>
                <wp:positionH relativeFrom="page">
                  <wp:posOffset>5837555</wp:posOffset>
                </wp:positionH>
                <wp:positionV relativeFrom="page">
                  <wp:posOffset>3207385</wp:posOffset>
                </wp:positionV>
                <wp:extent cx="227330" cy="486410"/>
                <wp:effectExtent l="0" t="0" r="0" b="0"/>
                <wp:wrapNone/>
                <wp:docPr id="723"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4" o:spid="_x0000_s1795" type="#_x0000_t202" style="position:absolute;margin-left:459.65pt;margin-top:252.55pt;width:17.9pt;height:38.3pt;z-index:-25678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r7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VbDAiJMOmvRAR41uxYhWQWgqNPQqBcP7Hkz1CArotM1W9Xei/KYQF5uG8D29kVIMDSUVROibl+6T&#10;pxOOMiC74aOowBE5aGGBxlp2pnxQEATo0KnHc3dMMCVcBsFqsQBNCaowjkLfds8l6fy4l0q/p6JD&#10;RsiwhOZbcHK8U9oEQ9LZxPjiomBtawnQ8mcXYDjdgGt4anQmCNvPn4mXbONtHDphEG2d0Mtz56bY&#10;hE5U+Ktlvsg3m9z/Zfz6YdqwqqLcuJm55Yd/1rsTyydWnNmlRMsqA2dCUnK/27QSHQlwu7CfLTlo&#10;Lmbu8zBsESCXFyn5QejdBolTRPHKCYtw6SQrL3Y8P7lNIi9Mwrx4ntId4/TfU0JDhpNlsJy4dAn6&#10;RW6e/V7nRtKOadgeLesyHJ+NSGoYuOWVba0mrJ3kJ6Uw4V9KAe2eG235aig6kVWPu3EajiiZB2En&#10;qkegsBRAMWAj7D4QGiF/YDTAHsmw+n4gkmLUfuAwBmbpzIKchd0sEF7C0wxrjCZxo6fldOgl2zeA&#10;PA0aFzcwKjWzNDYzNUVxGjDYDTab0x4zy+fpv7W6bNv1bwAAAP//AwBQSwMEFAAGAAgAAAAhAMuh&#10;DzHgAAAACwEAAA8AAABkcnMvZG93bnJldi54bWxMjz1PwzAQhnck/oN1SGzUDiilCXGqCsGEhJqG&#10;gdGJ3cRqfA6x24Z/z3Uq2308eu+5Yj27gZ3MFKxHCclCADPYem2xk/BVvz+sgIWoUKvBo5HwawKs&#10;y9ubQuXan7Eyp13sGIVgyJWEPsYx5zy0vXEqLPxokHZ7PzkVqZ06rid1pnA38Echltwpi3ShV6N5&#10;7U172B2dhM03Vm/257PZVvvK1nUm8GN5kPL+bt68AItmjlcYLvqkDiU5Nf6IOrBBQpZkT4RKSEWa&#10;ACMiSy9FQ5NV8gy8LPj/H8o/AAAA//8DAFBLAQItABQABgAIAAAAIQC2gziS/gAAAOEBAAATAAAA&#10;AAAAAAAAAAAAAAAAAABbQ29udGVudF9UeXBlc10ueG1sUEsBAi0AFAAGAAgAAAAhADj9If/WAAAA&#10;lAEAAAsAAAAAAAAAAAAAAAAALwEAAF9yZWxzLy5yZWxzUEsBAi0AFAAGAAgAAAAhAI/BCvu1AgAA&#10;tQUAAA4AAAAAAAAAAAAAAAAALgIAAGRycy9lMm9Eb2MueG1sUEsBAi0AFAAGAAgAAAAhAMuhDzH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8000" behindDoc="1" locked="0" layoutInCell="1" allowOverlap="1">
                <wp:simplePos x="0" y="0"/>
                <wp:positionH relativeFrom="page">
                  <wp:posOffset>4307840</wp:posOffset>
                </wp:positionH>
                <wp:positionV relativeFrom="page">
                  <wp:posOffset>3335655</wp:posOffset>
                </wp:positionV>
                <wp:extent cx="368300" cy="357505"/>
                <wp:effectExtent l="0" t="0" r="0" b="0"/>
                <wp:wrapNone/>
                <wp:docPr id="722"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3" o:spid="_x0000_s1796" type="#_x0000_t202" style="position:absolute;margin-left:339.2pt;margin-top:262.65pt;width:29pt;height:28.15pt;z-index:-25678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5UstAIAALUFAAAOAAAAZHJzL2Uyb0RvYy54bWysVG1vmzAQ/j5p/8Hyd8pLIARUUrUhTJO6&#10;F6ndD3DABGtgM9sJdNP++84mSZNWk6ZtfLAO+/zcPXeP7/pm7Fq0p1IxwTPsX3kYUV6KivFthr88&#10;Fs4CI6UJr0grOM3wE1X4Zvn2zfXQpzQQjWgrKhGAcJUOfYYbrfvUdVXZ0I6oK9FTDoe1kB3R8Cu3&#10;biXJAOhd6waeN3cHIateipIqBbv5dIiXFr+uaak/1bWiGrUZhty0XaVdN2Z1l9ck3UrSN6w8pEH+&#10;IouOMA5BT1A50QTtJHsF1bFSCiVqfVWKzhV1zUpqOQAb33vB5qEhPbVcoDiqP5VJ/T/Y8uP+s0Ss&#10;ynAcBBhx0kGTHumo0Z0YURzMTIWGXqXg+NCDqx7hADpt2ar+XpRfFeJi1RC+pbdSiqGhpIIMfXPT&#10;Pbs64SgDshk+iAoCkZ0WFmisZWfKBwVBgA6dejp1xyRTwuZsvph5cFLC0SyKIy+yEUh6vNxLpd9R&#10;0SFjZFhC8y042d8rbZIh6dHFxOKiYG1rBdDyiw1wnHYgNFw1ZyYJ288fiZesF+tF6ITBfO2EXp47&#10;t8UqdOaFH0f5LF+tcv+nieuHacOqinIT5qgtP/yz3h1UPqnipC4lWlYZOJOSktvNqpVoT0Dbhf0O&#10;BTlzcy/TsEUALi8o+UHo3QWJU8wXsRMWYeQksbdwPD+5S+ZemIR5cUnpnnH675TQkOEkCqJJS7/l&#10;5tnvNTeSdkzD9GhZl+HFyYmkRoFrXtnWasLayT4rhUn/uRTQ7mOjrV6NRCex6nEzTo8jtqPCqHkj&#10;qieQsBQgMVAjzD4wGiG/YzTAHMmw+rYjkmLUvufwDMzQORryaGyOBuElXM2wxmgyV3oaTrtesm0D&#10;yNND4+IWnkrNrIyfszg8MJgNls1hjpnhc/5vvZ6n7fIXAAAA//8DAFBLAwQUAAYACAAAACEAFQt0&#10;IOEAAAALAQAADwAAAGRycy9kb3ducmV2LnhtbEyPwU7DMAyG70i8Q2QkbizdxrKuNJ0mBCckRFcO&#10;O6ZN1kZrnNJkW3l7zAmO/v3p9+d8O7meXcwYrEcJ81kCzGDjtcVWwmf1+pACC1GhVr1HI+HbBNgW&#10;tze5yrS/Ymku+9gyKsGQKQldjEPGeWg641SY+cEg7Y5+dCrSOLZcj+pK5a7niyQR3CmLdKFTg3nu&#10;THPan52E3QHLF/v1Xn+Ux9JW1SbBN3GS8v5u2j0Bi2aKfzD86pM6FORU+zPqwHoJYp0+EiphtVgt&#10;gRGxXgpKakrSuQBe5Pz/D8UPAAAA//8DAFBLAQItABQABgAIAAAAIQC2gziS/gAAAOEBAAATAAAA&#10;AAAAAAAAAAAAAAAAAABbQ29udGVudF9UeXBlc10ueG1sUEsBAi0AFAAGAAgAAAAhADj9If/WAAAA&#10;lAEAAAsAAAAAAAAAAAAAAAAALwEAAF9yZWxzLy5yZWxzUEsBAi0AFAAGAAgAAAAhAOTrlSy0AgAA&#10;tQUAAA4AAAAAAAAAAAAAAAAALgIAAGRycy9lMm9Eb2MueG1sUEsBAi0AFAAGAAgAAAAhABULdCD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529024" behindDoc="1" locked="0" layoutInCell="1" allowOverlap="1">
                <wp:simplePos x="0" y="0"/>
                <wp:positionH relativeFrom="page">
                  <wp:posOffset>3302000</wp:posOffset>
                </wp:positionH>
                <wp:positionV relativeFrom="page">
                  <wp:posOffset>3406775</wp:posOffset>
                </wp:positionV>
                <wp:extent cx="688340" cy="114300"/>
                <wp:effectExtent l="0" t="0" r="0" b="0"/>
                <wp:wrapNone/>
                <wp:docPr id="721"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2" o:spid="_x0000_s1797" type="#_x0000_t202" style="position:absolute;margin-left:260pt;margin-top:268.25pt;width:54.2pt;height:9pt;z-index:-25678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4ntQIAALU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8TLwMeKkhSY90EGjWzGgZRCYCvWdSiDwvoNQPYADOm2zVd2dKL4rxMWmJnxP11KKvqakBIa+Oek+&#10;OzriKAOy6z+JEi4iBy0s0FDJ1pQPCoIAHTr1eO6OIVPA5iKKZiF4CnD5fjjzbPdckkyHO6n0Bypa&#10;ZIwUS2i+BSfHO6UNGZJMIeYuLnLWNFYADX+xAYHjDlwNR43PkLD9fIq9eBtto9AJg8XWCb0sc9b5&#10;JnQWub+cZ7Nss8n8X+ZeP0xqVpaUm2smbfnhn/XupPJRFWd1KdGw0sAZSkrud5tGoiMBbef2syUH&#10;zyXMfUnDFgFyeZWSH4TebRA7+SJaOmEezp146UWO58e38cIL4zDLX6Z0xzj995RQn+J4HsxHLV1I&#10;v8rNs9/b3EjSMg3To2FtiqNzEEmMAre8tK3VhDWj/awUhv6lFNDuqdFWr0aio1j1sBvGx7G0cjZq&#10;3onyESQsBUgM1AizD4xayJ8Y9TBHUqx+HIikGDUfOTwDM3QmQ07GbjIIL+BoijVGo7nR43A6dJLt&#10;a0AeHxoXa3gqFbMyvrA4PTCYDTab0xwzw+f5v426TNvVbwAAAP//AwBQSwMEFAAGAAgAAAAhAGOv&#10;cuLfAAAACwEAAA8AAABkcnMvZG93bnJldi54bWxMj01PwzAMhu9I/IfISNxYylirUZpOE4ITEqIr&#10;B45p47XRGqc02Vb+PeY0bv549PpxsZndIE44BetJwf0iAYHUemOpU/BZv96tQYSoyejBEyr4wQCb&#10;8vqq0LnxZ6rwtIud4BAKuVbQxzjmUoa2R6fDwo9IvNv7yenI7dRJM+kzh7tBLpMkk05b4gu9HvG5&#10;x/awOzoF2y+qXuz3e/NR7Stb148JvWUHpW5v5u0TiIhzvMDwp8/qULJT449kghgUpBzPKBcPWQqC&#10;iWy5XoFoeJKuUpBlIf//UP4CAAD//wMAUEsBAi0AFAAGAAgAAAAhALaDOJL+AAAA4QEAABMAAAAA&#10;AAAAAAAAAAAAAAAAAFtDb250ZW50X1R5cGVzXS54bWxQSwECLQAUAAYACAAAACEAOP0h/9YAAACU&#10;AQAACwAAAAAAAAAAAAAAAAAvAQAAX3JlbHMvLnJlbHNQSwECLQAUAAYACAAAACEAy/0uJ7UCAAC1&#10;BQAADgAAAAAAAAAAAAAAAAAuAgAAZHJzL2Uyb0RvYy54bWxQSwECLQAUAAYACAAAACEAY69y4t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530048" behindDoc="1" locked="0" layoutInCell="1" allowOverlap="1">
                <wp:simplePos x="0" y="0"/>
                <wp:positionH relativeFrom="page">
                  <wp:posOffset>2117090</wp:posOffset>
                </wp:positionH>
                <wp:positionV relativeFrom="page">
                  <wp:posOffset>3532505</wp:posOffset>
                </wp:positionV>
                <wp:extent cx="430530" cy="59690"/>
                <wp:effectExtent l="0" t="0" r="0" b="0"/>
                <wp:wrapNone/>
                <wp:docPr id="720"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59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1" o:spid="_x0000_s1798" type="#_x0000_t202" style="position:absolute;margin-left:166.7pt;margin-top:278.15pt;width:33.9pt;height:4.7pt;z-index:-25678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BctAIAALQFAAAOAAAAZHJzL2Uyb0RvYy54bWysVNtunDAQfa/Uf7D8TriEvYDCRsmyVJXS&#10;i5T0A7xgFqtgu7Z3Ia367x2bsNlNVKlqywMae8bHc2aO5+p66Fp0oEozwTMcXgQYUV6KivFdhr88&#10;FN4SI20Ir0grOM3wI9X4evX2zVUvUxqJRrQVVQhAuE57meHGGJn6vi4b2hF9ISTl4KyF6oiBpdr5&#10;lSI9oHetHwXB3O+FqqQSJdUadvPRiVcOv65paT7VtaYGtRmG3Iz7K/ff2r+/uiLpThHZsPIpDfIX&#10;WXSEcbj0CJUTQ9BesVdQHSuV0KI2F6XofFHXrKSOA7AJgxds7hsiqeMCxdHyWCb9/2DLj4fPCrEq&#10;w4sI6sNJB016oINBt2JAiyi0FeqlTiHwXkKoGcABnXZstbwT5VeNuFg3hO/ojVKibyipIEN30j85&#10;OuJoC7LtP4gKLiJ7IxzQUKvOlg8KggAdMnk8dscmU8JmfBnMLsFTgmuWzBPXPJ+k01mptHlHRYes&#10;kWEFvXfY5HCnDbCA0CnEXsVFwdrW9b/lZxsQOO7AzXDU+mwOrp0/kiDZLDfL2Iuj+caLgzz3bop1&#10;7M2LcDHLL/P1Og9/2nvDOG1YVVFur5mkFcZ/1ronkY+iOIpLi5ZVFs6mpNVuu24VOhCQduE+2ytI&#10;/iTMP0/DuYHLC0phFAe3UeIV8+XCi4t45iWLYOkFYXKbzIM4ifPinNId4/TfKaE+w8ksmo1S+i23&#10;wH2vuZG0YwaGR8u6DC+PQSS1AtzwyrXWENaO9kkpbPrPpYCKTY12crUKHbVqhu0wvo1FNL2Drage&#10;QcFKgMRAjDD6wGiE+o5RD2Mkw/rbniiKUfuewyuAEDMZajK2k0F4CUczbDAazbUZZ9NeKrZrAHl8&#10;Z1zcwEupmZOxfVJjFsDBLmA0ODZPY8zOntO1i3oetqtfAAAA//8DAFBLAwQUAAYACAAAACEArCMM&#10;2uEAAAALAQAADwAAAGRycy9kb3ducmV2LnhtbEyPwU7DMAyG70i8Q2QkbizZuhYoTacJwQkJrSsH&#10;jmmTtdEapzTZVt4ec4Kj7U+/v7/YzG5gZzMF61HCciGAGWy9tthJ+Khf7x6AhahQq8GjkfBtAmzK&#10;66tC5dpfsDLnfewYhWDIlYQ+xjHnPLS9cSos/GiQbgc/ORVpnDquJ3WhcDfwlRAZd8oifejVaJ57&#10;0x73Jydh+4nVi/16b3bVobJ1/SjwLTtKeXszb5+ARTPHPxh+9UkdSnJq/Al1YIOEJEnWhEpI0ywB&#10;RsRaLFfAGtpk6T3wsuD/O5Q/AAAA//8DAFBLAQItABQABgAIAAAAIQC2gziS/gAAAOEBAAATAAAA&#10;AAAAAAAAAAAAAAAAAABbQ29udGVudF9UeXBlc10ueG1sUEsBAi0AFAAGAAgAAAAhADj9If/WAAAA&#10;lAEAAAsAAAAAAAAAAAAAAAAALwEAAF9yZWxzLy5yZWxzUEsBAi0AFAAGAAgAAAAhAAEjgFy0AgAA&#10;tAUAAA4AAAAAAAAAAAAAAAAALgIAAGRycy9lMm9Eb2MueG1sUEsBAi0AFAAGAAgAAAAhAKwjDNr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531072" behindDoc="1" locked="0" layoutInCell="1" allowOverlap="1">
                <wp:simplePos x="0" y="0"/>
                <wp:positionH relativeFrom="page">
                  <wp:posOffset>3181985</wp:posOffset>
                </wp:positionH>
                <wp:positionV relativeFrom="page">
                  <wp:posOffset>3521075</wp:posOffset>
                </wp:positionV>
                <wp:extent cx="1125855" cy="71120"/>
                <wp:effectExtent l="0" t="0" r="0" b="0"/>
                <wp:wrapNone/>
                <wp:docPr id="719"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0" o:spid="_x0000_s1799" type="#_x0000_t202" style="position:absolute;margin-left:250.55pt;margin-top:277.25pt;width:88.65pt;height:5.6pt;z-index:-25678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wZtgIAALUFAAAOAAAAZHJzL2Uyb0RvYy54bWysVNuOmzAQfa/Uf7D8znJZSAAtWe2GUFXa&#10;XqTdfoADJlgFm9pOYLvqv3dsQrKXl6otD2hsj8+cmTmeq+uxa9GBSsUEz7B/4WFEeSkqxncZ/vZQ&#10;ODFGShNekVZwmuFHqvD16v27q6FPaSAa0VZUIgDhKh36DDda96nrqrKhHVEXoqccDmshO6JhKXdu&#10;JckA6F3rBp63cAchq16KkioFu/l0iFcWv65pqb/UtaIatRkGbtr+pf1vzd9dXZF0J0nfsPJIg/wF&#10;i44wDkFPUDnRBO0lewPVsVIKJWp9UYrOFXXNSmpzgGx871U29w3pqc0FiqP6U5nU/4MtPx++SsSq&#10;DC/9BCNOOmjSAx01uhUjWga2QkOvUnC878FVj3AAnbbZqv5OlN8V4mLdEL6jN1KKoaGkAoa+qa37&#10;7KrpiUqVAdkOn0QFgcheCws01rIz5YOCIECHTj2eumPIlCakH0RxFGFUwtkSVpabS9L5ci+V/kBF&#10;h4yRYQnNt+DkcKe0IUPS2cXE4qJgbWsF0PIXG+A47UBouGrODAnbz6fESzbxJg6dMFhsnNDLc+em&#10;WIfOovCXUX6Zr9e5/8vE9cO0YVVFuQkza8sP/6x3R5VPqjipS4mWVQbOUFJyt123Eh0IaLuwny05&#10;nJzd3Jc0bBEgl1cp+UHo3QaJUyzipRMWYeQkSy92PD+5TRZemIR58TKlO8bpv6eEhgwnURBNWjqT&#10;fpWbZ7+3uZG0YxqmR8u6DMcnJ5IaBW54ZVurCWsn+1kpDP1zKaDdc6OtXo1EJ7HqcTtOj2N5aeIb&#10;AW9F9QgSlgIkBjqF2QdGI+RPjAaYIxlWP/ZEUozajxyegRk6syFnYzsbhJdwNcMao8lc62k47XvJ&#10;dg0gTw+Nixt4KjWzMj6zOD4wmA02m+McM8Pn+dp6naft6jcAAAD//wMAUEsDBBQABgAIAAAAIQBj&#10;9KiU4AAAAAsBAAAPAAAAZHJzL2Rvd25yZXYueG1sTI89T8MwEIZ3JP6DdUhs1A5q0jaNU1UIJiRE&#10;GgZGJ3YTq/E5xG4b/j3HBNt9PHrvuWI3u4FdzBSsRwnJQgAz2HptsZPwUb88rIGFqFCrwaOR8G0C&#10;7Mrbm0Ll2l+xMpdD7BiFYMiVhD7GMec8tL1xKiz8aJB2Rz85FamdOq4ndaVwN/BHITLulEW60KvR&#10;PPWmPR3OTsL+E6tn+/XWvFfHytb1RuBrdpLy/m7eb4FFM8c/GH71SR1Kcmr8GXVgg4RUJAmhVKTL&#10;FBgR2Wq9BNbQJEtXwMuC//+h/AEAAP//AwBQSwECLQAUAAYACAAAACEAtoM4kv4AAADhAQAAEwAA&#10;AAAAAAAAAAAAAAAAAAAAW0NvbnRlbnRfVHlwZXNdLnhtbFBLAQItABQABgAIAAAAIQA4/SH/1gAA&#10;AJQBAAALAAAAAAAAAAAAAAAAAC8BAABfcmVscy8ucmVsc1BLAQItABQABgAIAAAAIQCJbkwZtgIA&#10;ALUFAAAOAAAAAAAAAAAAAAAAAC4CAABkcnMvZTJvRG9jLnhtbFBLAQItABQABgAIAAAAIQBj9KiU&#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532096" behindDoc="1" locked="0" layoutInCell="1" allowOverlap="1">
                <wp:simplePos x="0" y="0"/>
                <wp:positionH relativeFrom="page">
                  <wp:posOffset>2117090</wp:posOffset>
                </wp:positionH>
                <wp:positionV relativeFrom="page">
                  <wp:posOffset>3591560</wp:posOffset>
                </wp:positionV>
                <wp:extent cx="2191385" cy="102235"/>
                <wp:effectExtent l="0" t="0" r="0" b="0"/>
                <wp:wrapNone/>
                <wp:docPr id="718"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38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9" o:spid="_x0000_s1800" type="#_x0000_t202" style="position:absolute;margin-left:166.7pt;margin-top:282.8pt;width:172.55pt;height:8.05pt;z-index:-25678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N55tAIAALYFAAAOAAAAZHJzL2Uyb0RvYy54bWysVG1vmzAQ/j5p/8HydwqmJAFUUrUhTJO6&#10;F6ndD3DABGtgM9sJ6ab9951NSNNWk6ZtfLAO+/zcPXeP7+r60LVoz5TmUmSYXAQYMVHKiotthr88&#10;FF6MkTZUVLSVgmX4kWl8vXz75mroUxbKRrYVUwhAhE6HPsONMX3q+7psWEf1heyZgMNaqo4a+FVb&#10;v1J0APSu9cMgmPuDVFWvZMm0ht18PMRLh1/XrDSf6lozg9oMQ27GrcqtG7v6yyuabhXtG14e06B/&#10;kUVHuYCgJ6icGop2ir+C6nippJa1uShl58u65iVzHIANCV6wuW9ozxwXKI7uT2XS/w+2/Lj/rBCv&#10;Mrwg0CpBO2jSAzsYdCsPaEESW6Gh1yk43vfgag5wAJ12bHV/J8uvGgm5aqjYshul5NAwWkGGxN70&#10;z66OONqCbIYPsoJAdGekAzrUqrPlg4IgQIdOPZ66Y5MpYTMkCbmMZxiVcEaCMLycuRA0nW73Spt3&#10;THbIGhlW0H2HTvd32thsaDq52GBCFrxtnQJa8WwDHMcdiA1X7ZnNwjX0RxIk63gdR14UztdeFOS5&#10;d1OsIm9ekMUsv8xXq5z8tHFJlDa8qpiwYSZxkejPmneU+SiLk7y0bHll4WxKWm03q1ahPQVxF+47&#10;FuTMzX+ehisCcHlBiYRRcBsmXjGPF15URDMvWQSxF5DkNpkHURLlxXNKd1ywf6eEhgwns3A2ium3&#10;3AL3veZG044bGB8t7zIcn5xoaiW4FpVrraG8He2zUtj0n0oB7Z4a7QRrNTqq1Rw2h/F1LCIb38p5&#10;I6tH0LCSIDEQKgw/MBqpvmM0wCDJsP62o4ph1L4X8A7s1JkMNRmbyaCihKsZNhiN5sqM02nXK75t&#10;AHl8aULewFupuZPxUxbHFwbDwbE5DjI7fc7/ndfTuF3+AgAA//8DAFBLAwQUAAYACAAAACEANg7B&#10;VuEAAAALAQAADwAAAGRycy9kb3ducmV2LnhtbEyPwU7DMAyG70i8Q2QkbiwdpV3XNZ0mBCckRFcO&#10;HNMma6M1Tmmyrbw95jSOtj/9/v5iO9uBnfXkjUMBy0UETGPrlMFOwGf9+pAB80GikoNDLeBHe9iW&#10;tzeFzJW7YKXP+9AxCkGfSwF9CGPOuW97baVfuFEj3Q5usjLQOHVcTfJC4Xbgj1GUcisN0odejvq5&#10;1+1xf7ICdl9YvZjv9+ajOlSmrtcRvqVHIe7v5t0GWNBzuMLwp0/qUJJT406oPBsExHH8RKiAJE1S&#10;YESkqywB1tAmW66AlwX/36H8BQAA//8DAFBLAQItABQABgAIAAAAIQC2gziS/gAAAOEBAAATAAAA&#10;AAAAAAAAAAAAAAAAAABbQ29udGVudF9UeXBlc10ueG1sUEsBAi0AFAAGAAgAAAAhADj9If/WAAAA&#10;lAEAAAsAAAAAAAAAAAAAAAAALwEAAF9yZWxzLy5yZWxzUEsBAi0AFAAGAAgAAAAhAHgA3nm0AgAA&#10;tgUAAA4AAAAAAAAAAAAAAAAALgIAAGRycy9lMm9Eb2MueG1sUEsBAi0AFAAGAAgAAAAhADYOwVb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533120" behindDoc="1" locked="0" layoutInCell="1" allowOverlap="1">
                <wp:simplePos x="0" y="0"/>
                <wp:positionH relativeFrom="page">
                  <wp:posOffset>4675505</wp:posOffset>
                </wp:positionH>
                <wp:positionV relativeFrom="page">
                  <wp:posOffset>3578860</wp:posOffset>
                </wp:positionV>
                <wp:extent cx="830580" cy="114935"/>
                <wp:effectExtent l="0" t="0" r="0" b="0"/>
                <wp:wrapNone/>
                <wp:docPr id="71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spacing w:before="7"/>
                              <w:ind w:left="40"/>
                              <w:rPr>
                                <w:rFonts w:ascii="Times New Roman"/>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8" o:spid="_x0000_s1801" type="#_x0000_t202" style="position:absolute;margin-left:368.15pt;margin-top:281.8pt;width:65.4pt;height:9.05pt;z-index:-25678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HysgIAALUFAAAOAAAAZHJzL2Uyb0RvYy54bWysVG1vmzAQ/j5p/8HydwokJLwopGpDmCZ1&#10;L1K7H+CACdbAZrYT6Kb9951NSNNWk6ZtfLAO+/zcPXePb3U9tA06UqmY4Cn2rzyMKC9Eyfg+xV8e&#10;cifCSGnCS9IITlP8SBW+Xr99s+q7hM5ELZqSSgQgXCV9l+Ja6y5xXVXUtCXqSnSUw2ElZEs0/Mq9&#10;W0rSA3rbuDPPW7q9kGUnRUGVgt1sPMRri19VtNCfqkpRjZoUQ27artKuO7O66xVJ9pJ0NStOaZC/&#10;yKIljEPQM1RGNEEHyV5BtayQQolKXxWidUVVsYJaDsDG916wua9JRy0XKI7qzmVS/w+2+Hj8LBEr&#10;Uxz6IUactNCkBzpodCsGFPqRqVDfqQQc7ztw1QMcQKctW9XdieKrQlxsasL39EZK0deUlJChb266&#10;F1dHHGVAdv0HUUIgctDCAg2VbE35oCAI0KFTj+fumGQK2Izm3iKCkwKOfD+I5wsbgSTT5U4q/Y6K&#10;FhkjxRKab8HJ8U5pkwxJJhcTi4ucNY0VQMOfbYDjuAOh4ao5M0nYfv6IvXgbbaPACWbLrRN4Webc&#10;5JvAWeZ+uMjm2WaT+T9NXD9IalaWlJswk7b84M96d1L5qIqzupRoWGngTEpK7nebRqIjAW3n9jsV&#10;5MLNfZ6GLQJweUHJnwXe7Sx28mUUOkEeLJw49CLH8+PbeOkFcZDlzyndMU7/nRLqUxwvZotRS7/l&#10;5tnvNTeStEzD9GhYC+o4O5HEKHDLS9taTVgz2helMOk/lQLaPTXa6tVIdBSrHnbD+DhCKzaj5p0o&#10;H0HCUoDEQI0w+8CohfyOUQ9zJMXq24FIilHznsMzMENnMuRk7CaD8AKuplhjNJobPQ6nQyfZvgbk&#10;8aFxcQNPpWJWxk9ZnB4YzAbL5jTHzPC5/LdeT9N2/QsAAP//AwBQSwMEFAAGAAgAAAAhAHKzYRng&#10;AAAACwEAAA8AAABkcnMvZG93bnJldi54bWxMj8FOg0AQhu8mvsNmmnizCxIXpCxNY/RkYqR48LjA&#10;FDZlZ5Hdtvj2rqd6nJkv/3x/sV3MyM44O21JQryOgCG1ttPUS/isX+8zYM4r6tRoCSX8oINteXtT&#10;qLyzF6rwvPc9CyHkciVh8H7KOXftgEa5tZ2Qwu1gZ6N8GOeed7O6hHAz8ocoEtwoTeHDoCZ8HrA9&#10;7k9Gwu6Lqhf9/d58VIdK1/VTRG/iKOXdatltgHlc/BWGP/2gDmVwauyJOsdGCWkikoBKeBSJABaI&#10;TKQxsCZssjgFXhb8f4fyFwAA//8DAFBLAQItABQABgAIAAAAIQC2gziS/gAAAOEBAAATAAAAAAAA&#10;AAAAAAAAAAAAAABbQ29udGVudF9UeXBlc10ueG1sUEsBAi0AFAAGAAgAAAAhADj9If/WAAAAlAEA&#10;AAsAAAAAAAAAAAAAAAAALwEAAF9yZWxzLy5yZWxzUEsBAi0AFAAGAAgAAAAhAAIWYfKyAgAAtQUA&#10;AA4AAAAAAAAAAAAAAAAALgIAAGRycy9lMm9Eb2MueG1sUEsBAi0AFAAGAAgAAAAhAHKzYRngAAAA&#10;CwEAAA8AAAAAAAAAAAAAAAAADAUAAGRycy9kb3ducmV2LnhtbFBLBQYAAAAABAAEAPMAAAAZBgAA&#10;AAA=&#10;" filled="f" stroked="f">
                <v:textbox inset="0,0,0,0">
                  <w:txbxContent>
                    <w:p w:rsidR="000C6280" w:rsidRDefault="000C6280">
                      <w:pPr>
                        <w:pStyle w:val="BodyText"/>
                        <w:spacing w:before="7"/>
                        <w:ind w:left="40"/>
                        <w:rPr>
                          <w:rFonts w:ascii="Times New Roman"/>
                          <w:sz w:val="15"/>
                        </w:rPr>
                      </w:pPr>
                    </w:p>
                  </w:txbxContent>
                </v:textbox>
                <w10:wrap anchorx="page" anchory="page"/>
              </v:shape>
            </w:pict>
          </mc:Fallback>
        </mc:AlternateContent>
      </w:r>
      <w:r>
        <w:rPr>
          <w:noProof/>
        </w:rPr>
        <mc:AlternateContent>
          <mc:Choice Requires="wps">
            <w:drawing>
              <wp:anchor distT="0" distB="0" distL="114300" distR="114300" simplePos="0" relativeHeight="246534144" behindDoc="1" locked="0" layoutInCell="1" allowOverlap="1">
                <wp:simplePos x="0" y="0"/>
                <wp:positionH relativeFrom="page">
                  <wp:posOffset>5506085</wp:posOffset>
                </wp:positionH>
                <wp:positionV relativeFrom="page">
                  <wp:posOffset>3578860</wp:posOffset>
                </wp:positionV>
                <wp:extent cx="332105" cy="114935"/>
                <wp:effectExtent l="0" t="0" r="0" b="0"/>
                <wp:wrapNone/>
                <wp:docPr id="716" name="Text 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spacing w:before="7"/>
                              <w:ind w:left="40"/>
                              <w:rPr>
                                <w:rFonts w:ascii="Times New Roman"/>
                                <w:sz w:val="1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7" o:spid="_x0000_s1802" type="#_x0000_t202" style="position:absolute;margin-left:433.55pt;margin-top:281.8pt;width:26.15pt;height:9.05pt;z-index:-25678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BtAIAALUFAAAOAAAAZHJzL2Uyb0RvYy54bWysVG1vmzAQ/j5p/8Hyd8pLCARUUrUhTJO6&#10;F6ndD3DABGtgM9sJ6ab9951NSJNWk6ZtfLAO+/zcPXeP7/rm0LVoT6VigmfYv/IworwUFePbDH95&#10;LJwFRkoTXpFWcJrhJ6rwzfLtm+uhT2kgGtFWVCIA4Sod+gw3Wvep66qyoR1RV6KnHA5rITui4Vdu&#10;3UqSAdC71g08L3IHIateipIqBbv5eIiXFr+uaak/1bWiGrUZhty0XaVdN2Z1l9ck3UrSN6w8pkH+&#10;IouOMA5BT1A50QTtJHsF1bFSCiVqfVWKzhV1zUpqOQAb33vB5qEhPbVcoDiqP5VJ/T/Y8uP+s0Ss&#10;ynDsRxhx0kGTHulBoztxQLEfmwoNvUrB8aEHV32AA+i0Zav6e1F+VYiLVUP4lt5KKYaGkgoy9M1N&#10;9+zqiKMMyGb4ICoIRHZaWKBDLTtTPigIAnTo1NOpOyaZEjZns8D35hiVcOT7YTKb2wgknS73Uul3&#10;VHTIGBmW0HwLTvb3SptkSDq5mFhcFKxtrQBafrEBjuMOhIar5swkYfv5I/GS9WK9CJ0wiNZO6OW5&#10;c1usQicq/Hiez/LVKvd/mrh+mDasqig3YSZt+eGf9e6o8lEVJ3Up0bLKwJmUlNxuVq1EewLaLux3&#10;LMiZm3uZhi0CcHlByQ9C7y5InCJaxE5YhHMnib2F4/nJXRJ5YRLmxSWle8bpv1NCQ4aTeTAftfRb&#10;bp79XnMjacc0TI+WdRlenJxIahS45pVtrSasHe2zUpj0n0sB7Z4abfVqJDqKVR82h/FxxJGJb9S8&#10;EdUTSFgKkBjoFGYfGI2Q3zEaYI5kWH3bEUkxat9zeAZm6EyGnIzNZBBewtUMa4xGc6XH4bTrJds2&#10;gDw+NC5u4anUzMr4OYvjA4PZYNkc55gZPuf/1ut52i5/AQAA//8DAFBLAwQUAAYACAAAACEAwyFq&#10;fOEAAAALAQAADwAAAGRycy9kb3ducmV2LnhtbEyPy07DMBBF90j8gzVI7KgTHm4S4lQVghUSIg0L&#10;lk7sJlbjcYjdNvw9wwqWM3N059xys7iRncwcrEcJ6SoBZrDz2mIv4aN5ucmAhahQq9GjkfBtAmyq&#10;y4tSFdqfsTanXewZhWAolIQhxqngPHSDcSqs/GSQbns/OxVpnHuuZ3WmcDfy2yQR3CmL9GFQk3ka&#10;THfYHZ2E7SfWz/brrX2v97VtmjzBV3GQ8vpq2T4Ci2aJfzD86pM6VOTU+iPqwEYJmVinhEp4EHcC&#10;GBF5mt8Da2mTpWvgVcn/d6h+AAAA//8DAFBLAQItABQABgAIAAAAIQC2gziS/gAAAOEBAAATAAAA&#10;AAAAAAAAAAAAAAAAAABbQ29udGVudF9UeXBlc10ueG1sUEsBAi0AFAAGAAgAAAAhADj9If/WAAAA&#10;lAEAAAsAAAAAAAAAAAAAAAAALwEAAF9yZWxzLy5yZWxzUEsBAi0AFAAGAAgAAAAhANNWmYG0AgAA&#10;tQUAAA4AAAAAAAAAAAAAAAAALgIAAGRycy9lMm9Eb2MueG1sUEsBAi0AFAAGAAgAAAAhAMMhanzh&#10;AAAACwEAAA8AAAAAAAAAAAAAAAAADgUAAGRycy9kb3ducmV2LnhtbFBLBQYAAAAABAAEAPMAAAAc&#10;BgAAAAA=&#10;" filled="f" stroked="f">
                <v:textbox inset="0,0,0,0">
                  <w:txbxContent>
                    <w:p w:rsidR="000C6280" w:rsidRDefault="000C6280">
                      <w:pPr>
                        <w:pStyle w:val="BodyText"/>
                        <w:spacing w:before="7"/>
                        <w:ind w:left="40"/>
                        <w:rPr>
                          <w:rFonts w:ascii="Times New Roman"/>
                          <w:sz w:val="15"/>
                        </w:rPr>
                      </w:pPr>
                    </w:p>
                  </w:txbxContent>
                </v:textbox>
                <w10:wrap anchorx="page" anchory="page"/>
              </v:shape>
            </w:pict>
          </mc:Fallback>
        </mc:AlternateContent>
      </w:r>
      <w:r>
        <w:rPr>
          <w:noProof/>
        </w:rPr>
        <mc:AlternateContent>
          <mc:Choice Requires="wps">
            <w:drawing>
              <wp:anchor distT="0" distB="0" distL="114300" distR="114300" simplePos="0" relativeHeight="246535168" behindDoc="1" locked="0" layoutInCell="1" allowOverlap="1">
                <wp:simplePos x="0" y="0"/>
                <wp:positionH relativeFrom="page">
                  <wp:posOffset>2117090</wp:posOffset>
                </wp:positionH>
                <wp:positionV relativeFrom="page">
                  <wp:posOffset>3693160</wp:posOffset>
                </wp:positionV>
                <wp:extent cx="3947795" cy="149860"/>
                <wp:effectExtent l="0" t="0" r="0" b="0"/>
                <wp:wrapNone/>
                <wp:docPr id="715"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79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6" o:spid="_x0000_s1803" type="#_x0000_t202" style="position:absolute;margin-left:166.7pt;margin-top:290.8pt;width:310.85pt;height:11.8pt;z-index:-2567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fYtwIAALYFAAAOAAAAZHJzL2Uyb0RvYy54bWysVNuOmzAQfa/Uf7D8zgJZwk1LVrshVJW2&#10;F2m3H+CACVbBprYT2K767x2bkOzlpWrLgzXY4+MzM2fm6nrsWnSgUjHBM+xfeBhRXoqK8V2Gvz0U&#10;ToyR0oRXpBWcZviRKny9ev/uauhTuhCNaCsqEYBwlQ59hhut+9R1VdnQjqgL0VMOh7WQHdHwK3du&#10;JckA6F3rLjwvdAchq16KkioFu/l0iFcWv65pqb/UtaIatRkGbtqu0q5bs7qrK5LuJOkbVh5pkL9g&#10;0RHG4dETVE40QXvJ3kB1rJRCiVpflKJzRV2zktoYIBrfexXNfUN6amOB5Kj+lCb1/2DLz4evErEq&#10;w5G/xIiTDor0QEeNbsWIIj80GRp6lYLjfQ+ueoQDqLSNVvV3ovyuEBfrhvAdvZFSDA0lFTD0zU33&#10;2dUJRxmQ7fBJVPAQ2WthgcZadiZ9kBAE6FCpx1N1DJkSNi+TIIoSIFnCmR8kcWjL55J0vt1LpT9Q&#10;0SFjZFhC9S06OdwpbdiQdHYxj3FRsLa1Cmj5iw1wnHbgbbhqzgwLW9CnxEs28SYOnGARbpzAy3Pn&#10;plgHTlj40TK/zNfr3P9l3vWDtGFVRbl5ZhaXH/xZ8Y4yn2RxkpcSLasMnKGk5G67biU6EBB3YT+b&#10;czg5u7kvadgkQCyvQvIXgXe7SJwijCMnKIKlk0Re7Hh+cpuEXpAEefEypDvG6b+HhIYMJ8vFchLT&#10;mfSr2Dz7vY2NpB3TMD5a1mU4PjmR1EhwwytbWk1YO9nPUmHon1MB5Z4LbQVrNDqpVY/bceqOKJo7&#10;YSuqR9CwFCAxECoMPzAaIX9iNMAgybD6sSeSYtR+5NAHZurMhpyN7WwQXsLVDGuMJnOtp+m07yXb&#10;NYA8dRoXN9ArNbMyNk01sTh2GAwHG81xkJnp8/zfep3H7eo3AAAA//8DAFBLAwQUAAYACAAAACEA&#10;GMkrv+EAAAALAQAADwAAAGRycy9kb3ducmV2LnhtbEyPwU7DMBBE70j9B2srcaN2GhK1IU5VITgh&#10;IdJw4Ogk28RqvA6x24a/x5zKcTVPM2/z3WwGdsHJaUsSopUAhtTYVlMn4bN6fdgAc15RqwZLKOEH&#10;HeyKxV2ustZeqcTLwXcslJDLlITe+zHj3DU9GuVWdkQK2dFORvlwTh1vJ3UN5WbgayFSbpSmsNCr&#10;EZ97bE6Hs5Gw/6LyRX+/1x/lsdRVtRX0lp6kvF/O+ydgHmd/g+FPP6hDEZxqe6bWsUFCHMePAZWQ&#10;bKIUWCC2SRIBqyWkIlkDL3L+/4fiFwAA//8DAFBLAQItABQABgAIAAAAIQC2gziS/gAAAOEBAAAT&#10;AAAAAAAAAAAAAAAAAAAAAABbQ29udGVudF9UeXBlc10ueG1sUEsBAi0AFAAGAAgAAAAhADj9If/W&#10;AAAAlAEAAAsAAAAAAAAAAAAAAAAALwEAAF9yZWxzLy5yZWxzUEsBAi0AFAAGAAgAAAAhABqBN9i3&#10;AgAAtgUAAA4AAAAAAAAAAAAAAAAALgIAAGRycy9lMm9Eb2MueG1sUEsBAi0AFAAGAAgAAAAhABjJ&#10;K7/hAAAACwEAAA8AAAAAAAAAAAAAAAAAEQUAAGRycy9kb3ducmV2LnhtbFBLBQYAAAAABAAEAPMA&#10;AAAf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p w:rsidR="000C6280" w:rsidRDefault="000C6280">
      <w:pPr>
        <w:rPr>
          <w:sz w:val="2"/>
          <w:szCs w:val="2"/>
        </w:rPr>
        <w:sectPr w:rsidR="000C6280">
          <w:pgSz w:w="12240" w:h="15840"/>
          <w:pgMar w:top="1500" w:right="104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536192" behindDoc="1" locked="0" layoutInCell="1" allowOverlap="1">
                <wp:simplePos x="0" y="0"/>
                <wp:positionH relativeFrom="page">
                  <wp:posOffset>2416810</wp:posOffset>
                </wp:positionH>
                <wp:positionV relativeFrom="page">
                  <wp:posOffset>3428365</wp:posOffset>
                </wp:positionV>
                <wp:extent cx="220345" cy="131445"/>
                <wp:effectExtent l="0" t="0" r="0" b="0"/>
                <wp:wrapNone/>
                <wp:docPr id="714"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DMJ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5" o:spid="_x0000_s1804" type="#_x0000_t202" style="position:absolute;margin-left:190.3pt;margin-top:269.95pt;width:17.35pt;height:10.35pt;z-index:-25678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u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kGAkaAdNemAHg27lAS3Cma3Q0OsUHO97cDUHOIBOO7a6v5PlV42EXDVUbNmNUnJoGK0gw9De&#10;9M+ujjjagmyGD7KCQHRnpAM61Kqz5YOCIECHTj2eumOTKWEzioJLMsOohKPwMiRg2wg0nS73Spt3&#10;THbIGhlW0HwHTvd32oyuk4uNJWTB2xb2adqKZxuAOe5AaLhqz2wSrp8/kiBZx+uYeCSarz0S5Ll3&#10;U6yINy/CxSy/zFerPPxp44YkbXhVMWHDTNoKyZ/17qjyURUndWnZ8srC2ZS02m5WrUJ7Ctou3Hcs&#10;yJmb/zwNVy/g8oJSGJHgNkq8Yh4vPFKQmZcsgtgLwuQ2mQckIXnxnNIdF+zfKaEhw8ksmo1a+i23&#10;wH2vudG04wamR8u7DMcnJ5paBa5F5VprKG9H+6wUNv2nUkC7p0Y7vVqJjmI1h81hfByL2Ma3at7I&#10;6hEkrCRIDHQKsw+MRqrvGA0wRzKsv+2oYhi17wU8Azt0JkNNxmYyqCjhaoYNRqO5MuNw2vWKbxtA&#10;Hh+akDfwVGruZPyUxfGBwWxwbI5zzA6f83/n9TRtl78AAAD//wMAUEsDBBQABgAIAAAAIQBvzaKj&#10;4AAAAAsBAAAPAAAAZHJzL2Rvd25yZXYueG1sTI/BTsMwDIbvSLxDZCRuLBll1VqaThOCE9JEVw4c&#10;0yZrozVOabKtvP3MCY72/+n352Izu4GdzRSsRwnLhQBmsPXaYifhs357WAMLUaFWg0cj4ccE2JS3&#10;N4XKtb9gZc772DEqwZArCX2MY855aHvjVFj40SBlBz85FWmcOq4ndaFyN/BHIVLulEW60KvRvPSm&#10;Pe5PTsL2C6tX+71rPqpDZes6E/ieHqW8v5u3z8CimeMfDL/6pA4lOTX+hDqwQUKyFimhElZJlgEj&#10;4mm5SoA1tEkp4mXB//9QXgEAAP//AwBQSwECLQAUAAYACAAAACEAtoM4kv4AAADhAQAAEwAAAAAA&#10;AAAAAAAAAAAAAAAAW0NvbnRlbnRfVHlwZXNdLnhtbFBLAQItABQABgAIAAAAIQA4/SH/1gAAAJQB&#10;AAALAAAAAAAAAAAAAAAAAC8BAABfcmVscy8ucmVsc1BLAQItABQABgAIAAAAIQChz+7uswIAALUF&#10;AAAOAAAAAAAAAAAAAAAAAC4CAABkcnMvZTJvRG9jLnhtbFBLAQItABQABgAIAAAAIQBvzaKj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1A1A1A"/>
                          <w:sz w:val="15"/>
                        </w:rPr>
                        <w:t>DMJ</w:t>
                      </w:r>
                    </w:p>
                  </w:txbxContent>
                </v:textbox>
                <w10:wrap anchorx="page" anchory="page"/>
              </v:shape>
            </w:pict>
          </mc:Fallback>
        </mc:AlternateContent>
      </w:r>
      <w:r>
        <w:rPr>
          <w:noProof/>
        </w:rPr>
        <mc:AlternateContent>
          <mc:Choice Requires="wps">
            <w:drawing>
              <wp:anchor distT="0" distB="0" distL="114300" distR="114300" simplePos="0" relativeHeight="246537216" behindDoc="1" locked="0" layoutInCell="1" allowOverlap="1">
                <wp:simplePos x="0" y="0"/>
                <wp:positionH relativeFrom="page">
                  <wp:posOffset>3424555</wp:posOffset>
                </wp:positionH>
                <wp:positionV relativeFrom="page">
                  <wp:posOffset>3428365</wp:posOffset>
                </wp:positionV>
                <wp:extent cx="209550" cy="131445"/>
                <wp:effectExtent l="0" t="0" r="0" b="0"/>
                <wp:wrapNone/>
                <wp:docPr id="713"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EFK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4" o:spid="_x0000_s1805" type="#_x0000_t202" style="position:absolute;margin-left:269.65pt;margin-top:269.95pt;width:16.5pt;height:10.35pt;z-index:-25677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2swIAALU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bn4SVGgnbQpAd2MOhWHtA8JLZCQ69TcLzvwdUc4AA67djq/k6WXzUSctVQsWU3SsmhYbSCDEN7&#10;0z+7OuJoC7IZPsgKAtGdkQ7oUKvOlg8KggAdOvV46o5NpoTNKEjiGE5KOAovQ0JiF4Gm0+VeafOO&#10;yQ5ZI8MKmu/A6f5OG5sMTScXG0vIgretE0Arnm2A47gDoeGqPbNJuH7+SIJkvVgviEei2dojQZ57&#10;N8WKeLMinMf5Zb5a5eFPGzckacOrigkbZtJWSP6sd0eVj6o4qUvLllcWzqak1XazahXaU9B24b5j&#10;Qc7c/OdpuCIAlxeUwogEt1HiFbPF3CMFib1kHiy8IExuk1lAEpIXzyndccH+nRIaMpzEUTxq6bfc&#10;Ave95kbTjhuYHi3vMrw4OdHUKnAtKtdaQ3k72melsOk/lQLaPTXa6dVKdBSrOWwO4+OYJza+VfNG&#10;Vo8gYSVBYqBGmH1gNFJ9x2iAOZJh/W1HFcOofS/gGdihMxlqMjaTQUUJVzNsMBrNlRmH065XfNsA&#10;8vjQhLyBp1JzJ+OnLI4PDGaDY3OcY3b4nP87r6dpu/wFAAD//wMAUEsDBBQABgAIAAAAIQBPcrL8&#10;3wAAAAsBAAAPAAAAZHJzL2Rvd25yZXYueG1sTI9BT8MwDIXvSPyHyEjcWMqmFVqaThOCExKiKweO&#10;aeO10RqnNNlW/j2GC9ye/Z6ePxeb2Q3ihFOwnhTcLhIQSK03ljoF7/XzzT2IEDUZPXhCBV8YYFNe&#10;XhQ6N/5MFZ52sRNcQiHXCvoYx1zK0PbodFj4EYm9vZ+cjjxOnTSTPnO5G+QySVLptCW+0OsRH3ts&#10;D7ujU7D9oOrJfr42b9W+snWdJfSSHpS6vpq3DyAizvEvDD/4jA4lMzX+SCaIQcF6la04+isyEJxY&#10;3y1507BIkxRkWcj/P5TfAAAA//8DAFBLAQItABQABgAIAAAAIQC2gziS/gAAAOEBAAATAAAAAAAA&#10;AAAAAAAAAAAAAABbQ29udGVudF9UeXBlc10ueG1sUEsBAi0AFAAGAAgAAAAhADj9If/WAAAAlAEA&#10;AAsAAAAAAAAAAAAAAAAALwEAAF9yZWxzLy5yZWxzUEsBAi0AFAAGAAgAAAAhAGeH9LazAgAAtQUA&#10;AA4AAAAAAAAAAAAAAAAALgIAAGRycy9lMm9Eb2MueG1sUEsBAi0AFAAGAAgAAAAhAE9ysvzfAAAA&#10;CwEAAA8AAAAAAAAAAAAAAAAADQUAAGRycy9kb3ducmV2LnhtbFBLBQYAAAAABAAEAPMAAAAZBgAA&#10;AAA=&#10;" filled="f" stroked="f">
                <v:textbox inset="0,0,0,0">
                  <w:txbxContent>
                    <w:p w:rsidR="000C6280" w:rsidRDefault="00127A4A">
                      <w:pPr>
                        <w:spacing w:before="14"/>
                        <w:ind w:left="20"/>
                        <w:rPr>
                          <w:rFonts w:ascii="Arial"/>
                          <w:sz w:val="15"/>
                        </w:rPr>
                      </w:pPr>
                      <w:r>
                        <w:rPr>
                          <w:rFonts w:ascii="Arial"/>
                          <w:color w:val="1A1A1A"/>
                          <w:sz w:val="15"/>
                        </w:rPr>
                        <w:t>EFK</w:t>
                      </w:r>
                    </w:p>
                  </w:txbxContent>
                </v:textbox>
                <w10:wrap anchorx="page" anchory="page"/>
              </v:shape>
            </w:pict>
          </mc:Fallback>
        </mc:AlternateContent>
      </w:r>
      <w:r>
        <w:rPr>
          <w:noProof/>
        </w:rPr>
        <mc:AlternateContent>
          <mc:Choice Requires="wps">
            <w:drawing>
              <wp:anchor distT="0" distB="0" distL="114300" distR="114300" simplePos="0" relativeHeight="246538240" behindDoc="1" locked="0" layoutInCell="1" allowOverlap="1">
                <wp:simplePos x="0" y="0"/>
                <wp:positionH relativeFrom="page">
                  <wp:posOffset>4421505</wp:posOffset>
                </wp:positionH>
                <wp:positionV relativeFrom="page">
                  <wp:posOffset>3428365</wp:posOffset>
                </wp:positionV>
                <wp:extent cx="220345" cy="131445"/>
                <wp:effectExtent l="0" t="0" r="0" b="0"/>
                <wp:wrapNone/>
                <wp:docPr id="712"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FCC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3" o:spid="_x0000_s1806" type="#_x0000_t202" style="position:absolute;margin-left:348.15pt;margin-top:269.95pt;width:17.35pt;height:10.35pt;z-index:-25677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fX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jpBxhx0kKTHumg0Z0Y0NKfmQr1nUrA8aEDVz3AAXTaslXdvSi+KsTFuiZ8R2+lFH1NSQkZ+uam&#10;e3Z1xFEGZNt/ECUEInstLNBQydaUDwqCAB069XTqjkmmgM0g8GbhHKMCjvyZH4JtIpBkutxJpd9R&#10;0SJjpFhC8y04OdwrPbpOLiYWFzlrGtgnScMvNgBz3IHQcNWcmSRsP3/EXryJNlHohMFi44Reljm3&#10;+Tp0Frm/nGezbL3O/J8mrh8mNStLyk2YSVt++Ge9O6p8VMVJXUo0rDRwJiUld9t1I9GBgLZz+x0L&#10;cubmXqZh6wVcXlDyg9C7C2InX0RLJ8zDuRMvvcjx/PguXnhhHGb5JaV7xum/U0J9iuN5MB+19Ftu&#10;nv1ecyNJyzRMj4a1KY5OTiQxCtzw0rZWE9aM9lkpTPrPpYB2T422ejUSHcWqh+0wPo7Ijgqj5q0o&#10;n0DCUoDEQKcw+8CohfyOUQ9zJMXq255IilHznsMzMENnMuRkbCeD8AKuplhjNJprPQ6nfSfZrgbk&#10;8aFxcQtPpWJWxs9ZHB8YzAbL5jjHzPA5/7dez9N29QsAAP//AwBQSwMEFAAGAAgAAAAhADvsGIjf&#10;AAAACwEAAA8AAABkcnMvZG93bnJldi54bWxMj8FOwzAMhu9IvENkJG4sGRWBlqbThOCEhOjKgWPa&#10;ZG20xilNtpW3x5zgaPvT7+8vN4sf2cnO0QVUsF4JYBa7YBz2Cj6al5sHYDFpNHoMaBV82wib6vKi&#10;1IUJZ6ztaZd6RiEYC61gSGkqOI/dYL2OqzBZpNs+zF4nGueem1mfKdyP/FYIyb12SB8GPdmnwXaH&#10;3dEr2H5i/ey+3tr3el+7pskFvsqDUtdXy/YRWLJL+oPhV5/UoSKnNhzRRDYqkLnMCFVwl+U5MCLu&#10;szW1a2kjhQRelfx/h+oHAAD//wMAUEsBAi0AFAAGAAgAAAAhALaDOJL+AAAA4QEAABMAAAAAAAAA&#10;AAAAAAAAAAAAAFtDb250ZW50X1R5cGVzXS54bWxQSwECLQAUAAYACAAAACEAOP0h/9YAAACUAQAA&#10;CwAAAAAAAAAAAAAAAAAvAQAAX3JlbHMvLnJlbHNQSwECLQAUAAYACAAAACEAV1oX17ICAAC1BQAA&#10;DgAAAAAAAAAAAAAAAAAuAgAAZHJzL2Uyb0RvYy54bWxQSwECLQAUAAYACAAAACEAO+wYiN8AAAAL&#10;AQAADwAAAAAAAAAAAAAAAAAMBQAAZHJzL2Rvd25yZXYueG1sUEsFBgAAAAAEAAQA8wAAABgGAAAA&#10;AA==&#10;" filled="f" stroked="f">
                <v:textbox inset="0,0,0,0">
                  <w:txbxContent>
                    <w:p w:rsidR="000C6280" w:rsidRDefault="00127A4A">
                      <w:pPr>
                        <w:spacing w:before="14"/>
                        <w:ind w:left="20"/>
                        <w:rPr>
                          <w:rFonts w:ascii="Arial"/>
                          <w:sz w:val="15"/>
                        </w:rPr>
                      </w:pPr>
                      <w:r>
                        <w:rPr>
                          <w:rFonts w:ascii="Arial"/>
                          <w:color w:val="1A1A1A"/>
                          <w:sz w:val="15"/>
                        </w:rPr>
                        <w:t>FCC</w:t>
                      </w:r>
                    </w:p>
                  </w:txbxContent>
                </v:textbox>
                <w10:wrap anchorx="page" anchory="page"/>
              </v:shape>
            </w:pict>
          </mc:Fallback>
        </mc:AlternateContent>
      </w:r>
      <w:r>
        <w:rPr>
          <w:noProof/>
        </w:rPr>
        <mc:AlternateContent>
          <mc:Choice Requires="wps">
            <w:drawing>
              <wp:anchor distT="0" distB="0" distL="114300" distR="114300" simplePos="0" relativeHeight="246539264" behindDoc="1" locked="0" layoutInCell="1" allowOverlap="1">
                <wp:simplePos x="0" y="0"/>
                <wp:positionH relativeFrom="page">
                  <wp:posOffset>5431790</wp:posOffset>
                </wp:positionH>
                <wp:positionV relativeFrom="page">
                  <wp:posOffset>3428365</wp:posOffset>
                </wp:positionV>
                <wp:extent cx="204470" cy="131445"/>
                <wp:effectExtent l="0" t="0" r="0" b="0"/>
                <wp:wrapNone/>
                <wp:docPr id="711"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FNL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2" o:spid="_x0000_s1807" type="#_x0000_t202" style="position:absolute;margin-left:427.7pt;margin-top:269.95pt;width:16.1pt;height:10.35pt;z-index:-25677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wn/sg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MMRI0A6a9MAOBt3KA1qEka3Q0OsUHO97cDUHOIBOO7a6v5PlV42EXDVUbNmNUnJoGK0gw9De&#10;9M+ujjjagmyGD7KCQHRnpAM61Kqz5YOCIECHTj2eumOTKWEzCghZwEkJR+FlSMjMRaDpdLlX2rxj&#10;skPWyLCC5jtwur/TxiZD08nFxhKy4G3rBNCKZxvgOO5AaLhqz2wSrp8/kiBZx+uYeCSarz0S5Ll3&#10;U6yINy/CxSy/zFerPPxp44YkbXhVMWHDTNoKyZ/17qjyURUndWnZ8srC2ZS02m5WrUJ7Ctou3Hcs&#10;yJmb/zwNVwTg8oJSGJHgNkq8Yh4vPFKQmZcsgtgLwuQ2mQckIXnxnNIdF+zfKaEhw8ksmo1a+i23&#10;wH2vudG04wamR8u7DMcnJ5paBa5F5VprKG9H+6wUNv2nUkC7p0Y7vVqJjmI1h81hfByxk7NV80ZW&#10;jyBhJUFioEaYfWA0Un3HaIA5kmH9bUcVw6h9L+AZ2KEzGWoyNpNBRQlXM2wwGs2VGYfTrld82wDy&#10;+NCEvIGnUnMn46csjg8MZoNjc5xjdvic/zuvp2m7/AUAAP//AwBQSwMEFAAGAAgAAAAhAHpc8NTh&#10;AAAACwEAAA8AAABkcnMvZG93bnJldi54bWxMj8tOwzAQRfdI/IM1SOyowyMmCXGqCsEKCTUNC5ZO&#10;7CZW43GI3Tb8PcMKljNzdOfccr24kZ3MHKxHCberBJjBzmuLvYSP5vUmAxaiQq1Gj0bCtwmwri4v&#10;SlVof8banHaxZxSCoVAShhingvPQDcapsPKTQbrt/exUpHHuuZ7VmcLdyO+SRHCnLNKHQU3meTDd&#10;YXd0EjafWL/Yr/d2W+9r2zR5gm/iIOX11bJ5AhbNEv9g+NUndajIqfVH1IGNErI0fSBUQnqf58CI&#10;yLJHAayljUgE8Krk/ztUPwAAAP//AwBQSwECLQAUAAYACAAAACEAtoM4kv4AAADhAQAAEwAAAAAA&#10;AAAAAAAAAAAAAAAAW0NvbnRlbnRfVHlwZXNdLnhtbFBLAQItABQABgAIAAAAIQA4/SH/1gAAAJQB&#10;AAALAAAAAAAAAAAAAAAAAC8BAABfcmVscy8ucmVsc1BLAQItABQABgAIAAAAIQD5xwn/sgIAALUF&#10;AAAOAAAAAAAAAAAAAAAAAC4CAABkcnMvZTJvRG9jLnhtbFBLAQItABQABgAIAAAAIQB6XPDU4QAA&#10;AAsBAAAPAAAAAAAAAAAAAAAAAAwFAABkcnMvZG93bnJldi54bWxQSwUGAAAAAAQABADzAAAAGgYA&#10;AAAA&#10;" filled="f" stroked="f">
                <v:textbox inset="0,0,0,0">
                  <w:txbxContent>
                    <w:p w:rsidR="000C6280" w:rsidRDefault="00127A4A">
                      <w:pPr>
                        <w:spacing w:before="14"/>
                        <w:ind w:left="20"/>
                        <w:rPr>
                          <w:rFonts w:ascii="Arial"/>
                          <w:sz w:val="15"/>
                        </w:rPr>
                      </w:pPr>
                      <w:r>
                        <w:rPr>
                          <w:rFonts w:ascii="Arial"/>
                          <w:color w:val="1A1A1A"/>
                          <w:sz w:val="15"/>
                        </w:rPr>
                        <w:t>FNL</w:t>
                      </w:r>
                    </w:p>
                  </w:txbxContent>
                </v:textbox>
                <w10:wrap anchorx="page" anchory="page"/>
              </v:shape>
            </w:pict>
          </mc:Fallback>
        </mc:AlternateContent>
      </w:r>
      <w:r>
        <w:rPr>
          <w:noProof/>
        </w:rPr>
        <mc:AlternateContent>
          <mc:Choice Requires="wps">
            <w:drawing>
              <wp:anchor distT="0" distB="0" distL="114300" distR="114300" simplePos="0" relativeHeight="246540288" behindDoc="1" locked="0" layoutInCell="1" allowOverlap="1">
                <wp:simplePos x="0" y="0"/>
                <wp:positionH relativeFrom="page">
                  <wp:posOffset>1936750</wp:posOffset>
                </wp:positionH>
                <wp:positionV relativeFrom="page">
                  <wp:posOffset>3526790</wp:posOffset>
                </wp:positionV>
                <wp:extent cx="78105" cy="131445"/>
                <wp:effectExtent l="0" t="0" r="0" b="0"/>
                <wp:wrapNone/>
                <wp:docPr id="710"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1" o:spid="_x0000_s1808" type="#_x0000_t202" style="position:absolute;margin-left:152.5pt;margin-top:277.7pt;width:6.15pt;height:10.35pt;z-index:-25677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FsgIAALQFAAAOAAAAZHJzL2Uyb0RvYy54bWysVG1vmzAQ/j5p/8HydwqmJAFUUrUhTJO6&#10;F6ndD3DABGtgM9sJ6ab9951NSNNWk6ZtfEBn+/z4nrvn7ur60LVoz5TmUmSYXAQYMVHKiotthr88&#10;FF6MkTZUVLSVgmX4kWl8vXz75mroUxbKRrYVUwhAhE6HPsONMX3q+7psWEf1heyZgMNaqo4aWKqt&#10;Xyk6AHrX+mEQzP1BqqpXsmRaw24+HuKlw69rVppPda2ZQW2GITbj/sr9N/bvL69oulW0b3h5DIP+&#10;RRQd5QIePUHl1FC0U/wVVMdLJbWszUUpO1/WNS+Z4wBsSPCCzX1De+a4QHJ0f0qT/n+w5cf9Z4V4&#10;leEFgfwI2kGRHtjBoFt5QAtCbIaGXqfgeN+DqznAAVTasdX9nSy/aiTkqqFiy26UkkPDaAURupv+&#10;2dURR1uQzfBBVvAQ3RnpgA616mz6ICEI0CGSx1N1bDAlbC5iEswwKuGEXJIomtnQfJpOd3ulzTsm&#10;O2SNDCuovcOm+zttRtfJxT4lZMHb1tW/Fc82AHPcgZfhqj2zMbhy/kiCZB2v48iLwvnai4I8926K&#10;VeTNC7KY5Zf5apWTn/ZdEqUNryom7DOTtEj0Z6U7inwUxUlcWra8snA2JK22m1Wr0J6CtAv3HRNy&#10;5uY/D8PlC7i8oETCKLgNE6+YxwsvKqKZlyyC2AtIcpvMgyiJ8uI5pTsu2L9TQkOGk1k4G6X0W26B&#10;+15zo2nHDQyPlncZjk9ONLUCXIvKldZQ3o72WSps+E+pgHJPhXZytQodtWoOm8PYG3E49cFGVo+g&#10;YCVBYiBTGH1gNFJ9x2iAMZJh/W1HFcOofS+gC+zMmQw1GZvJoKKEqxk2GI3myoyzadcrvm0Aeewz&#10;IW+gU2ruZGxbaowCONgFjAbH5jjG7Ow5Xzuvp2G7/AUAAP//AwBQSwMEFAAGAAgAAAAhAJ67mETh&#10;AAAACwEAAA8AAABkcnMvZG93bnJldi54bWxMj8FOwzAQRO9I/IO1SNyoHUJSCHGqCsEJCZGGA0cn&#10;dhOr8TrEbhv+nuUEx9kZzb4pN4sb2cnMwXqUkKwEMIOd1xZ7CR/Ny809sBAVajV6NBK+TYBNdXlR&#10;qkL7M9bmtIs9oxIMhZIwxDgVnIduME6FlZ8Mkrf3s1OR5NxzPaszlbuR3wqRc6cs0odBTeZpMN1h&#10;d3QStp9YP9uvt/a93te2aR4EvuYHKa+vlu0jsGiW+BeGX3xCh4qYWn9EHdgoIRUZbYkSsiy7A0aJ&#10;NFmnwFq6rPMEeFXy/xuqHwAAAP//AwBQSwECLQAUAAYACAAAACEAtoM4kv4AAADhAQAAEwAAAAAA&#10;AAAAAAAAAAAAAAAAW0NvbnRlbnRfVHlwZXNdLnhtbFBLAQItABQABgAIAAAAIQA4/SH/1gAAAJQB&#10;AAALAAAAAAAAAAAAAAAAAC8BAABfcmVscy8ucmVsc1BLAQItABQABgAIAAAAIQCVB+jFsgIAALQF&#10;AAAOAAAAAAAAAAAAAAAAAC4CAABkcnMvZTJvRG9jLnhtbFBLAQItABQABgAIAAAAIQCeu5hE4QAA&#10;AAsBAAAPAAAAAAAAAAAAAAAAAAw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41312" behindDoc="1" locked="0" layoutInCell="1" allowOverlap="1">
                <wp:simplePos x="0" y="0"/>
                <wp:positionH relativeFrom="page">
                  <wp:posOffset>1936750</wp:posOffset>
                </wp:positionH>
                <wp:positionV relativeFrom="page">
                  <wp:posOffset>3763010</wp:posOffset>
                </wp:positionV>
                <wp:extent cx="78105" cy="131445"/>
                <wp:effectExtent l="0" t="0" r="0" b="0"/>
                <wp:wrapNone/>
                <wp:docPr id="709"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0" o:spid="_x0000_s1809" type="#_x0000_t202" style="position:absolute;margin-left:152.5pt;margin-top:296.3pt;width:6.15pt;height:10.35pt;z-index:-25677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AytAIAALQFAAAOAAAAZHJzL2Uyb0RvYy54bWysVG1vmzAQ/j5p/8Hyd4pJSQKopGpDmCZ1&#10;L1K7H+CACdbAZrYT6Kb9951NSNNWk6ZtfLAO+3x3zz2P7+p6aBt0YEpzKVIcXBCMmChkycUuxV8e&#10;ci/CSBsqStpIwVL8yDS+Xr19c9V3CZvJWjYlUwiCCJ30XYprY7rE93VRs5bqC9kxAYeVVC018Kt2&#10;fqloD9Hbxp8RsvB7qcpOyYJpDbvZeIhXLn5VscJ8qirNDGpSDLUZtyq3bu3qr65oslO0q3lxLIP+&#10;RRUt5QKSnkJl1FC0V/xVqJYXSmpZmYtCtr6sKl4whwHQBOQFmvuadsxhgebo7tQm/f/CFh8PnxXi&#10;ZYqXJMZI0BZIemCDQbdyQMvAdajvdAKO9x24mgEOgGmHVnd3sviqkZDrmoodu1FK9jWjJVQY2N76&#10;Z1ctJzrRNsi2/yBLSET3RrpAQ6Va2z5oCILowNTjiR1bTAGbyyggc4wKOAkugzCcuwQ0me52Spt3&#10;TLbIGilWwL2LTQ932thaaDK52FRC5rxpHP+NeLYBjuMOZIar9szW4Oj8EZN4E22i0Atni40Xkizz&#10;bvJ16C3yYDnPLrP1Ogt+2rxBmNS8LJmwaSZpBeGfUXcU+SiKk7i0bHhpw9mStNpt141CBwrSzt13&#10;bMiZm/+8DNcEwPICUjALye0s9vJFtPTCPJx78ZJEHgni23hBwjjM8ueQ7rhg/w4J9SmO57P5KKXf&#10;YiPue42NJi03MDwa3qY4OjnRxApwI0pHraG8Ge2zVtjyn1oBdE9EO7lahY5aNcN2GN9GdGnzW/1u&#10;ZfkIClYSJAYyhdEHRi3Vd4x6GCMp1t/2VDGMmvcCXoGdOZOhJmM7GVQUcDXFBqPRXJtxNu07xXc1&#10;RB7fmZA38FIq7mT8VMXxfcFocGiOY8zOnvN/5/U0bFe/AAAA//8DAFBLAwQUAAYACAAAACEAy2+k&#10;4OEAAAALAQAADwAAAGRycy9kb3ducmV2LnhtbEyPMU/DMBSEdyT+g/WQ2KidWg00xKkqBBNSRRoG&#10;Rid5TazGzyF22/DvcScYT3e6+y7fzHZgZ5y8caQgWQhgSI1rDXUKPqu3hydgPmhq9eAIFfygh01x&#10;e5PrrHUXKvG8Dx2LJeQzraAPYcw4902PVvuFG5Gid3CT1SHKqePtpC+x3A58KUTKrTYUF3o94kuP&#10;zXF/sgq2X1S+mu9d/VEeSlNVa0Hv6VGp+7t5+wws4Bz+wnDFj+hQRKbanaj1bFAgxSp+CQpW62UK&#10;LCZk8iiB1QrSRErgRc7/fyh+AQAA//8DAFBLAQItABQABgAIAAAAIQC2gziS/gAAAOEBAAATAAAA&#10;AAAAAAAAAAAAAAAAAABbQ29udGVudF9UeXBlc10ueG1sUEsBAi0AFAAGAAgAAAAhADj9If/WAAAA&#10;lAEAAAsAAAAAAAAAAAAAAAAALwEAAF9yZWxzLy5yZWxzUEsBAi0AFAAGAAgAAAAhANhBADK0AgAA&#10;tAUAAA4AAAAAAAAAAAAAAAAALgIAAGRycy9lMm9Eb2MueG1sUEsBAi0AFAAGAAgAAAAhAMtvpOD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42336" behindDoc="1" locked="0" layoutInCell="1" allowOverlap="1">
                <wp:simplePos x="0" y="0"/>
                <wp:positionH relativeFrom="page">
                  <wp:posOffset>1936750</wp:posOffset>
                </wp:positionH>
                <wp:positionV relativeFrom="page">
                  <wp:posOffset>3999865</wp:posOffset>
                </wp:positionV>
                <wp:extent cx="78105" cy="131445"/>
                <wp:effectExtent l="0" t="0" r="0" b="0"/>
                <wp:wrapNone/>
                <wp:docPr id="708" name="Text 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9" o:spid="_x0000_s1810" type="#_x0000_t202" style="position:absolute;margin-left:152.5pt;margin-top:314.95pt;width:6.15pt;height:10.35pt;z-index:-25677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1BVsgIAALQ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eJlAK0StIUmPbDBoFs5oGUQ2wr1nU7A8b4DVzPAAXTasdXdnSy+aiTkuqZix26Ukn3NaAkZhvam&#10;f3Z1xNEWZNt/kCUEonsjHdBQqdaWDwqCAB069Xjqjk2mgM1lFAZzjAo4CS9DQuYuAE2mu53S5h2T&#10;LbJGihX03mHTw502NheaTC42lJA5bxrX/0Y82wDHcQciw1V7ZnNw7fwRB/Em2kTEI7PFxiNBlnk3&#10;+Zp4izxczrPLbL3Owp82bkiSmpclEzbMJK2Q/FnrjiIfRXESl5YNLy2cTUmr3XbdKHSgIO3cfceC&#10;nLn5z9NwRQAuLyiFMxLczmIvX0RLj+Rk7sWgBi8I49t4EZCYZPlzSndcsH+nhPoUx/PZfJTSb7kF&#10;7nvNjSYtNzA8Gt6mODo50cQKcCNK11pDeTPaZ6Ww6T+VAto9NdrJ1Sp01KoZtsP4NiJi41sxb2X5&#10;CApWEiQGMoXRB0Yt1XeMehgjKdbf9lQxjJr3Al6BnTmToSZjOxlUFHA1xQaj0VybcTbtO8V3NSCP&#10;70zIG3gpFXcyfsri+L5gNDg2xzFmZ8/5v/N6GrarXwAAAP//AwBQSwMEFAAGAAgAAAAhAKhun5Hh&#10;AAAACwEAAA8AAABkcnMvZG93bnJldi54bWxMj8FOwzAQRO9I/IO1SNyo3UYNJMSpKgQnpIo0HDg6&#10;8TaxGq9D7Lbh73FPcJyd0eybYjPbgZ1x8saRhOVCAENqnTbUSfis3x6egPmgSKvBEUr4QQ+b8vam&#10;ULl2F6rwvA8diyXkcyWhD2HMOfdtj1b5hRuRondwk1UhyqnjelKXWG4HvhIi5VYZih96NeJLj+1x&#10;f7IStl9UvZrvXfNRHSpT15mg9/Qo5f3dvH0GFnAOf2G44kd0KCNT406kPRskJGIdtwQJ6SrLgMVE&#10;snxMgDXxshYp8LLg/zeUvwAAAP//AwBQSwECLQAUAAYACAAAACEAtoM4kv4AAADhAQAAEwAAAAAA&#10;AAAAAAAAAAAAAAAAW0NvbnRlbnRfVHlwZXNdLnhtbFBLAQItABQABgAIAAAAIQA4/SH/1gAAAJQB&#10;AAALAAAAAAAAAAAAAAAAAC8BAABfcmVscy8ucmVsc1BLAQItABQABgAIAAAAIQCS71BVsgIAALQF&#10;AAAOAAAAAAAAAAAAAAAAAC4CAABkcnMvZTJvRG9jLnhtbFBLAQItABQABgAIAAAAIQCobp+R4QAA&#10;AAsBAAAPAAAAAAAAAAAAAAAAAAw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43360" behindDoc="1" locked="0" layoutInCell="1" allowOverlap="1">
                <wp:simplePos x="0" y="0"/>
                <wp:positionH relativeFrom="page">
                  <wp:posOffset>1881505</wp:posOffset>
                </wp:positionH>
                <wp:positionV relativeFrom="page">
                  <wp:posOffset>4236085</wp:posOffset>
                </wp:positionV>
                <wp:extent cx="133350" cy="131445"/>
                <wp:effectExtent l="0" t="0" r="0" b="0"/>
                <wp:wrapNone/>
                <wp:docPr id="707"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811" type="#_x0000_t202" style="position:absolute;margin-left:148.15pt;margin-top:333.55pt;width:10.5pt;height:10.35pt;z-index:-25677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7/YsgIAALU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PDCW2DESQNNeqS9RmvRo4UXmgp1rYrB8aEFV93DAXTaslXtvci/KsTFpiJ8T1dSiq6ipIAMfXPT&#10;vbg64CgDsus+iAICkYMWFqgvZWPKBwVBgA6dejp3xySTm5DT6XQGJzkc+VM/CGY2AonHy61U+h0V&#10;DTJGgiU034KT473SJhkSjy4mFhcZq2srgJpfbYDjsAOh4ao5M0nYfv6IvGgbbsPACSbzrRN4aeqs&#10;sk3gzDN/MUun6WaT+j9NXD+IK1YUlJswo7b84M96d1L5oIqzupSoWWHgTEpK7nebWqIjAW1n9jsV&#10;5MLNvU7DFgG4vKDkTwJvPYmcbB4unCALZk4ErXc8P1pHcy+IgjS7pnTPOP13SqhLcDSbzAYt/Zab&#10;Z7/X3EjcMA3To2ZNgsOzE4mNAre8sK3VhNWDfVEKk/5zKaDdY6OtXo1EB7HqftcPjyO0YjNq3oni&#10;CSQsBUgM1AizD4xKyO8YdTBHEqy+HYikGNXvOTwDM3RGQ47GbjQIz+FqgjVGg7nRw3A6tJLtK0Ae&#10;HhoXK3gqJbMyfs7i9MBgNlg2pzlmhs/lv/V6nrbLXwAAAP//AwBQSwMEFAAGAAgAAAAhAEk98+Lg&#10;AAAACwEAAA8AAABkcnMvZG93bnJldi54bWxMj8FOwzAMhu9IvENkJG4s7SalXWk6TQhOSIiuHDim&#10;TdZGa5zSZFt5e8wJjv796ffncre4kV3MHKxHCekqAWaw89piL+GjeXnIgYWoUKvRo5HwbQLsqtub&#10;UhXaX7E2l0PsGZVgKJSEIcap4Dx0g3EqrPxkkHZHPzsVaZx7rmd1pXI38nWSCO6URbowqMk8DaY7&#10;Hc5Owv4T62f79da+18faNs02wVdxkvL+btk/AotmiX8w/OqTOlTk1Poz6sBGCeut2BAqQYgsBUbE&#10;Js0oaSnJsxx4VfL/P1Q/AAAA//8DAFBLAQItABQABgAIAAAAIQC2gziS/gAAAOEBAAATAAAAAAAA&#10;AAAAAAAAAAAAAABbQ29udGVudF9UeXBlc10ueG1sUEsBAi0AFAAGAAgAAAAhADj9If/WAAAAlAEA&#10;AAsAAAAAAAAAAAAAAAAALwEAAF9yZWxzLy5yZWxzUEsBAi0AFAAGAAgAAAAhAFkXv9iyAgAAtQUA&#10;AA4AAAAAAAAAAAAAAAAALgIAAGRycy9lMm9Eb2MueG1sUEsBAi0AFAAGAAgAAAAhAEk98+LgAAAA&#10;CwEAAA8AAAAAAAAAAAAAAAAADAUAAGRycy9kb3ducmV2LnhtbFBLBQYAAAAABAAEAPMAAAAZBgAA&#10;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44384" behindDoc="1" locked="0" layoutInCell="1" allowOverlap="1">
                <wp:simplePos x="0" y="0"/>
                <wp:positionH relativeFrom="page">
                  <wp:posOffset>2413635</wp:posOffset>
                </wp:positionH>
                <wp:positionV relativeFrom="page">
                  <wp:posOffset>4608830</wp:posOffset>
                </wp:positionV>
                <wp:extent cx="225425" cy="131445"/>
                <wp:effectExtent l="0" t="0" r="0" b="0"/>
                <wp:wrapNone/>
                <wp:docPr id="706"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MLC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7" o:spid="_x0000_s1812" type="#_x0000_t202" style="position:absolute;margin-left:190.05pt;margin-top:362.9pt;width:17.75pt;height:10.35pt;z-index:-25677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5PJ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6EUacdNCkBzpqdCtGtPSWpkJDr1JwvO/BVY9wAJ22bFV/J8qvCnGxbgjf0RspxdBQUkGGvrnp&#10;nl2dcJQB2Q4fRAWByF4LCzTWsjPlg4IgQIdOPZ66Y5IpYTMIFmGwwKiEI//SD8OFjUDS+XIvlX5H&#10;RYeMkWEJzbfg5HCntEmGpLOLicVFwdrWCqDlzzbAcdqB0HDVnJkkbD9/JF6yiTdx6IRBtHFCL8+d&#10;m2IdOlHhLxf5Zb5e5/5PE9cP04ZVFeUmzKwtP/yz3h1VPqnipC4lWlYZOJOSkrvtupXoQEDbhf2O&#10;BTlzc5+nYYsAXF5Q8oPQuw0Sp4jipRMW4cJJll7seH5ym0RemIR58ZzSHeP03ymhIcPJAnpq6fyW&#10;m2e/19xI2jEN06NlXYbjkxNJjQI3vLKt1YS1k31WCpP+Uymg3XOjrV6NRCex6nE7To8jjkx8o+at&#10;qB5BwlKAxECnMPvAaIT8jtEAcyTD6tueSIpR+57DMzBDZzbkbGxng/ASrmZYYzSZaz0Np30v2a4B&#10;5OmhcXEDT6VmVsZPWRwfGMwGy+Y4x8zwOf+3Xk/TdvULAAD//wMAUEsDBBQABgAIAAAAIQCb6nxK&#10;4QAAAAsBAAAPAAAAZHJzL2Rvd25yZXYueG1sTI/BTsMwDIbvSLxDZCRuLOlYyyhNpwnBCQmtKweO&#10;aZO10RqnNNlW3h5zgqPtT7+/v9jMbmBnMwXrUUKyEMAMtl5b7CR81K93a2AhKtRq8GgkfJsAm/L6&#10;qlC59heszHkfO0YhGHIloY9xzDkPbW+cCgs/GqTbwU9ORRqnjutJXSjcDXwpRMadskgfejWa5960&#10;x/3JSdh+YvViv96bXXWobF0/CnzLjlLe3szbJ2DRzPEPhl99UoeSnBp/Qh3YIOF+LRJCJTwsU+pA&#10;xCpJM2ANbVZZCrws+P8O5Q8AAAD//wMAUEsBAi0AFAAGAAgAAAAhALaDOJL+AAAA4QEAABMAAAAA&#10;AAAAAAAAAAAAAAAAAFtDb250ZW50X1R5cGVzXS54bWxQSwECLQAUAAYACAAAACEAOP0h/9YAAACU&#10;AQAACwAAAAAAAAAAAAAAAAAvAQAAX3JlbHMvLnJlbHNQSwECLQAUAAYACAAAACEAxB+TybMCAAC1&#10;BQAADgAAAAAAAAAAAAAAAAAuAgAAZHJzL2Uyb0RvYy54bWxQSwECLQAUAAYACAAAACEAm+p8Su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1A1A1A"/>
                          <w:sz w:val="15"/>
                        </w:rPr>
                        <w:t>MLC</w:t>
                      </w:r>
                    </w:p>
                  </w:txbxContent>
                </v:textbox>
                <w10:wrap anchorx="page" anchory="page"/>
              </v:shape>
            </w:pict>
          </mc:Fallback>
        </mc:AlternateContent>
      </w:r>
      <w:r>
        <w:rPr>
          <w:noProof/>
        </w:rPr>
        <mc:AlternateContent>
          <mc:Choice Requires="wps">
            <w:drawing>
              <wp:anchor distT="0" distB="0" distL="114300" distR="114300" simplePos="0" relativeHeight="246545408" behindDoc="1" locked="0" layoutInCell="1" allowOverlap="1">
                <wp:simplePos x="0" y="0"/>
                <wp:positionH relativeFrom="page">
                  <wp:posOffset>3416300</wp:posOffset>
                </wp:positionH>
                <wp:positionV relativeFrom="page">
                  <wp:posOffset>4608830</wp:posOffset>
                </wp:positionV>
                <wp:extent cx="225425" cy="131445"/>
                <wp:effectExtent l="0" t="0" r="0" b="0"/>
                <wp:wrapNone/>
                <wp:docPr id="705"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OPK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6" o:spid="_x0000_s1813" type="#_x0000_t202" style="position:absolute;margin-left:269pt;margin-top:362.9pt;width:17.75pt;height:10.35pt;z-index:-25677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zv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YIaRoB006YEdDLqVB7QI5rZCQ69TcLzvwdUc4AA67djq/k6WXzUSctVQsWU3SsmhYbSCDEN7&#10;0z+7OuJoC7IZPsgKAtGdkQ7oUKvOlg8KggAdOvV46o5NpoTNKJqRCHIs4Si8DAmZuQg0nS73Spt3&#10;THbIGhlW0HwHTvd32thkaDq52FhCFrxtnQBa8WwDHMcdCA1X7ZlNwvXzRxIk63gdE49E87VHgjz3&#10;booV8eZFuJjll/lqlYc/bdyQpA2vKiZsmElbIfmz3h1VPqripC4tW15ZOJuSVtvNqlVoT0HbhfuO&#10;BTlz85+n4YoAXF5QCiMS3EaJV8zjhUcKMvOSRRB7QZjcJvOAJCQvnlO644L9OyU0ZDiZQU8dnd9y&#10;C9z3mhtNO25gerS8y3B8cqKpVeBaVK61hvJ2tM9KYdN/KgW0e2q006uV6ChWc9gcxscRL2x8q+aN&#10;rB5BwkqCxECnMPvAaKT6jtEAcyTD+tuOKoZR+17AM7BDZzLUZGwmg4oSrmbYYDSaKzMOp12v+LYB&#10;5PGhCXkDT6XmTsZPWRwfGMwGx+Y4x+zwOf93Xk/TdvkLAAD//wMAUEsDBBQABgAIAAAAIQDQ6Js5&#10;4QAAAAsBAAAPAAAAZHJzL2Rvd25yZXYueG1sTI/BTsMwDIbvSLxDZCRuLGUj3dY1nSYEJyREVw4c&#10;0yZrozVOabKtvD3mNI62f/3+vnw7uZ6dzRisRwmPswSYwcZri62Ez+r1YQUsRIVa9R6NhB8TYFvc&#10;3uQq0/6CpTnvY8uoBEOmJHQxDhnnoemMU2HmB4N0O/jRqUjj2HI9qguVu57PkyTlTlmkD50azHNn&#10;muP+5CTsvrB8sd/v9Ud5KG1VrRN8S49S3t9Nuw2waKZ4DcMfPqFDQUy1P6EOrJcgFityiRKWc0EO&#10;lBDLhQBW0+YpFcCLnP93KH4BAAD//wMAUEsBAi0AFAAGAAgAAAAhALaDOJL+AAAA4QEAABMAAAAA&#10;AAAAAAAAAAAAAAAAAFtDb250ZW50X1R5cGVzXS54bWxQSwECLQAUAAYACAAAACEAOP0h/9YAAACU&#10;AQAACwAAAAAAAAAAAAAAAAAvAQAAX3JlbHMvLnJlbHNQSwECLQAUAAYACAAAACEAEfAs77MCAAC1&#10;BQAADgAAAAAAAAAAAAAAAAAuAgAAZHJzL2Uyb0RvYy54bWxQSwECLQAUAAYACAAAACEA0OibOe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1A1A1A"/>
                          <w:sz w:val="15"/>
                        </w:rPr>
                        <w:t>OPK</w:t>
                      </w:r>
                    </w:p>
                  </w:txbxContent>
                </v:textbox>
                <w10:wrap anchorx="page" anchory="page"/>
              </v:shape>
            </w:pict>
          </mc:Fallback>
        </mc:AlternateContent>
      </w:r>
      <w:r>
        <w:rPr>
          <w:noProof/>
        </w:rPr>
        <mc:AlternateContent>
          <mc:Choice Requires="wps">
            <w:drawing>
              <wp:anchor distT="0" distB="0" distL="114300" distR="114300" simplePos="0" relativeHeight="246546432" behindDoc="1" locked="0" layoutInCell="1" allowOverlap="1">
                <wp:simplePos x="0" y="0"/>
                <wp:positionH relativeFrom="page">
                  <wp:posOffset>4416425</wp:posOffset>
                </wp:positionH>
                <wp:positionV relativeFrom="page">
                  <wp:posOffset>4608830</wp:posOffset>
                </wp:positionV>
                <wp:extent cx="230505" cy="131445"/>
                <wp:effectExtent l="0" t="0" r="0" b="0"/>
                <wp:wrapNone/>
                <wp:docPr id="704"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RCC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5" o:spid="_x0000_s1814" type="#_x0000_t202" style="position:absolute;margin-left:347.75pt;margin-top:362.9pt;width:18.15pt;height:10.35pt;z-index:-25677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U2tgIAALUFAAAOAAAAZHJzL2Uyb0RvYy54bWysVNuOmzAQfa/Uf7D8zmJYkgBastoNoaq0&#10;vUi7/QAHTLAKNrWdkO2q/96xCcleXqq2PFiDPT4+M3Nmrq4PXYv2TGkuRYaDC4IRE6WsuNhm+NtD&#10;4cUYaUNFRVspWIYfmcbXy/fvroY+ZaFsZFsxhQBE6HToM9wY06e+r8uGdVRfyJ4JOKyl6qiBX7X1&#10;K0UHQO9aPyRk7g9SVb2SJdMadvPxEC8dfl2z0nypa80MajMM3IxblVs3dvWXVzTdKto3vDzSoH/B&#10;oqNcwKMnqJwainaKv4HqeKmklrW5KGXny7rmJXMxQDQBeRXNfUN75mKB5Oj+lCb9/2DLz/uvCvEq&#10;wwsSYSRoB0V6YAeDbuUBLcjMZmjodQqO9z24mgMcQKVdtLq/k+V3jYRcNVRs2Y1ScmgYrYBhYG/6&#10;z66OONqCbIZPsoKH6M5IB3SoVWfTBwlBgA6VejxVx5IpYTO8JDPgg0o4Ci6DKHLcfJpOl3ulzQcm&#10;O2SNDCsovgOn+zttLBmaTi72LSEL3rZOAK14sQGO4w48DVftmSXh6vmUkGQdr+PIi8L52otInns3&#10;xSry5kWwmOWX+WqVB7/su0GUNryqmLDPTNoKoj+r3VHloypO6tKy5ZWFs5S02m5WrUJ7Ctou3OdS&#10;DidnN/8lDZcEiOVVSEEYkdsw8Yp5vPCiIpp5yYLEHgmS22ROoiTKi5ch3XHB/j0kNGQ4mYWzUUtn&#10;0q9iI+57GxtNO25gerS8y3B8cqKpVeBaVK60hvJ2tJ+lwtI/pwLKPRXa6dVKdBSrOWwOY3PE8dQI&#10;G1k9goSVBImBTmH2gdFI9ROjAeZIhvWPHVUMo/ajgDawQ2cy1GRsJoOKEq5m2GA0miszDqddr/i2&#10;AeSx0YS8gVapuZOx7amRxbHBYDa4aI5zzA6f5//O6zxtl78BAAD//wMAUEsDBBQABgAIAAAAIQBy&#10;rEmv4QAAAAsBAAAPAAAAZHJzL2Rvd25yZXYueG1sTI/BTsMwEETvSPyDtUjcqNNC0jaNU1UITkiI&#10;NBw4OvE2iRqvQ+y24e9ZTuU2o32ancm2k+3FGUffOVIwn0UgkGpnOmoUfJavDysQPmgyuneECn7Q&#10;wza/vcl0atyFCjzvQyM4hHyqFbQhDKmUvm7Raj9zAxLfDm60OrAdG2lGfeFw28tFFCXS6o74Q6sH&#10;fG6xPu5PVsHui4qX7vu9+igORVeW64jekqNS93fTbgMi4BSuMPzV5+qQc6fKnch40StI1nHMqILl&#10;IuYNTCwf5ywqFk9JDDLP5P8N+S8AAAD//wMAUEsBAi0AFAAGAAgAAAAhALaDOJL+AAAA4QEAABMA&#10;AAAAAAAAAAAAAAAAAAAAAFtDb250ZW50X1R5cGVzXS54bWxQSwECLQAUAAYACAAAACEAOP0h/9YA&#10;AACUAQAACwAAAAAAAAAAAAAAAAAvAQAAX3JlbHMvLnJlbHNQSwECLQAUAAYACAAAACEA2dm1NrYC&#10;AAC1BQAADgAAAAAAAAAAAAAAAAAuAgAAZHJzL2Uyb0RvYy54bWxQSwECLQAUAAYACAAAACEAcqxJ&#10;r+EAAAALAQAADwAAAAAAAAAAAAAAAAAQBQAAZHJzL2Rvd25yZXYueG1sUEsFBgAAAAAEAAQA8wAA&#10;AB4GAAAAAA==&#10;" filled="f" stroked="f">
                <v:textbox inset="0,0,0,0">
                  <w:txbxContent>
                    <w:p w:rsidR="000C6280" w:rsidRDefault="00127A4A">
                      <w:pPr>
                        <w:spacing w:before="14"/>
                        <w:ind w:left="20"/>
                        <w:rPr>
                          <w:rFonts w:ascii="Arial"/>
                          <w:sz w:val="15"/>
                        </w:rPr>
                      </w:pPr>
                      <w:r>
                        <w:rPr>
                          <w:rFonts w:ascii="Arial"/>
                          <w:color w:val="1A1A1A"/>
                          <w:sz w:val="15"/>
                        </w:rPr>
                        <w:t>RCC</w:t>
                      </w:r>
                    </w:p>
                  </w:txbxContent>
                </v:textbox>
                <w10:wrap anchorx="page" anchory="page"/>
              </v:shape>
            </w:pict>
          </mc:Fallback>
        </mc:AlternateContent>
      </w:r>
      <w:r>
        <w:rPr>
          <w:noProof/>
        </w:rPr>
        <mc:AlternateContent>
          <mc:Choice Requires="wps">
            <w:drawing>
              <wp:anchor distT="0" distB="0" distL="114300" distR="114300" simplePos="0" relativeHeight="246547456" behindDoc="1" locked="0" layoutInCell="1" allowOverlap="1">
                <wp:simplePos x="0" y="0"/>
                <wp:positionH relativeFrom="page">
                  <wp:posOffset>5431790</wp:posOffset>
                </wp:positionH>
                <wp:positionV relativeFrom="page">
                  <wp:posOffset>4608830</wp:posOffset>
                </wp:positionV>
                <wp:extent cx="204470" cy="131445"/>
                <wp:effectExtent l="0" t="0" r="0" b="0"/>
                <wp:wrapNone/>
                <wp:docPr id="703"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TRL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815" type="#_x0000_t202" style="position:absolute;margin-left:427.7pt;margin-top:362.9pt;width:16.1pt;height:10.35pt;z-index:-2567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x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4BIjQTto0gM7GHQrD2gREFuhodcpON734GoOcACddmx1fyfLrxoJuWqo2LIbpeTQMFpBhqG9&#10;6Z9dHXG0BdkMH2QFgejOSAd0qFVnywcFQYAOnXo8dccmU8JmFBCygJMSjsLLkJCZi0DT6XKvtHnH&#10;ZIeskWEFzXfgdH+njU2GppOLjSVkwdvWCaAVzzbAcdyB0HDVntkkXD9/JEGyjtcx8Ug0X3skyHPv&#10;plgRb16Ei1l+ma9WefjTxg1J2vCqYsKGmbQVkj/r3VHloypO6tKy5ZWFsylptd2sWoX2FLRduO9Y&#10;kDM3/3kargjA5QWlMCLBbZR4xTxeeKQgMy9ZBLEXhMltMg9IQvLiOaU7Lti/U0JDhpNZNBu19Ftu&#10;gftec6Npxw1Mj5Z3GY5PTjS1ClyLyrXWUN6O9lkpbPpPpYB2T412erUSHcVqDpvD+DjixMa3at7I&#10;6hEkrCRIDNQIsw+MRqrvGA0wRzKsv+2oYhi17wU8Azt0JkNNxmYyqCjhaoYNRqO5MuNw2vWKbxtA&#10;Hh+akDfwVGruZPyUxfGBwWxwbI5zzA6f83/n9TRtl78AAAD//wMAUEsDBBQABgAIAAAAIQBftkGe&#10;4AAAAAsBAAAPAAAAZHJzL2Rvd25yZXYueG1sTI/BToNAEIbvJr7DZky82cWmUEpZmsboycRI8eBx&#10;YadAys4iu23x7R1PepyZL/98f76b7SAuOPnekYLHRQQCqXGmp1bBR/XykILwQZPRgyNU8I0edsXt&#10;Ta4z465U4uUQWsEh5DOtoAthzKT0TYdW+4Ubkfh2dJPVgceplWbSVw63g1xGUSKt7ok/dHrEpw6b&#10;0+FsFew/qXzuv97q9/JY9lW1ieg1OSl1fzfvtyACzuEPhl99VoeCnWp3JuPFoCCN4xWjCtbLmDsw&#10;kabrBETNm1USgyxy+b9D8QMAAP//AwBQSwECLQAUAAYACAAAACEAtoM4kv4AAADhAQAAEwAAAAAA&#10;AAAAAAAAAAAAAAAAW0NvbnRlbnRfVHlwZXNdLnhtbFBLAQItABQABgAIAAAAIQA4/SH/1gAAAJQB&#10;AAALAAAAAAAAAAAAAAAAAC8BAABfcmVscy8ucmVsc1BLAQItABQABgAIAAAAIQBaj+KxswIAALUF&#10;AAAOAAAAAAAAAAAAAAAAAC4CAABkcnMvZTJvRG9jLnhtbFBLAQItABQABgAIAAAAIQBftkGe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1A1A1A"/>
                          <w:sz w:val="15"/>
                        </w:rPr>
                        <w:t>TRL</w:t>
                      </w:r>
                    </w:p>
                  </w:txbxContent>
                </v:textbox>
                <w10:wrap anchorx="page" anchory="page"/>
              </v:shape>
            </w:pict>
          </mc:Fallback>
        </mc:AlternateContent>
      </w:r>
      <w:r>
        <w:rPr>
          <w:noProof/>
        </w:rPr>
        <mc:AlternateContent>
          <mc:Choice Requires="wps">
            <w:drawing>
              <wp:anchor distT="0" distB="0" distL="114300" distR="114300" simplePos="0" relativeHeight="246548480" behindDoc="1" locked="0" layoutInCell="1" allowOverlap="1">
                <wp:simplePos x="0" y="0"/>
                <wp:positionH relativeFrom="page">
                  <wp:posOffset>1936750</wp:posOffset>
                </wp:positionH>
                <wp:positionV relativeFrom="page">
                  <wp:posOffset>4706620</wp:posOffset>
                </wp:positionV>
                <wp:extent cx="78105" cy="131445"/>
                <wp:effectExtent l="0" t="0" r="0" b="0"/>
                <wp:wrapNone/>
                <wp:docPr id="702"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3" o:spid="_x0000_s1816" type="#_x0000_t202" style="position:absolute;margin-left:152.5pt;margin-top:370.6pt;width:6.15pt;height:10.35pt;z-index:-25676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rT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C9IiJGgHTTpgR0MupUHtCCXtkJDr1NwvO/B1RzgADrt2Or+TpZfNRJy1VCxZTdKyaFhtIIMA3vT&#10;P7s64mgLshk+yAoC0Z2RDuhQq86WDwqCAB069Xjqjk2mhM1FHJAZRiWcBJdBFM1cAJpOd3ulzTsm&#10;O2SNDCvovcOm+zttbC40nVxsKCEL3rau/614tgGO4w5Ehqv2zObg2vkjIck6XseRF4XztReRPPdu&#10;ilXkzYtgMcsv89UqD37auEGUNryqmLBhJmkF0Z+17ijyURQncWnZ8srC2ZS02m5WrUJ7CtIu3Hcs&#10;yJmb/zwNVwTg8oJSEEbkNky8Yh4vvKiIZl6yILFHguQ2mZMoifLiOaU7Lti/U0JDhpNZOBul9Ftu&#10;xH2vudG04waGR8u7DMcnJ5paAa5F5VprKG9H+6wUNv2nUkC7p0Y7uVqFjlo1h81hfBuJmxRWzBtZ&#10;PYKClQSJgUxh9IHRSPUdowHGSIb1tx1VDKP2vYBXYGfOZKjJ2EwGFSVczbDBaDRXZpxNu17xbQPI&#10;4zsT8gZeSs2djJ+yOL4vGA2OzXGM2dlz/u+8nobt8hcAAAD//wMAUEsDBBQABgAIAAAAIQB74PQ5&#10;4QAAAAsBAAAPAAAAZHJzL2Rvd25yZXYueG1sTI/BTsMwEETvSPyDtUjcqJ0GUhriVBWCExIiDQeO&#10;TrxNrMbrELtt+HvMqRxnZzT7ptjMdmAnnLxxJCFZCGBIrdOGOgmf9evdIzAfFGk1OEIJP+hhU15f&#10;FSrX7kwVnnahY7GEfK4k9CGMOee+7dEqv3AjUvT2brIqRDl1XE/qHMvtwJdCZNwqQ/FDr0Z87rE9&#10;7I5WwvaLqhfz/d58VPvK1PVa0Ft2kPL2Zt4+AQs4h0sY/vAjOpSRqXFH0p4NElLxELcECav7ZAks&#10;JtJklQJr4iVL1sDLgv/fUP4CAAD//wMAUEsBAi0AFAAGAAgAAAAhALaDOJL+AAAA4QEAABMAAAAA&#10;AAAAAAAAAAAAAAAAAFtDb250ZW50X1R5cGVzXS54bWxQSwECLQAUAAYACAAAACEAOP0h/9YAAACU&#10;AQAACwAAAAAAAAAAAAAAAAAvAQAAX3JlbHMvLnJlbHNQSwECLQAUAAYACAAAACEAeuDq07MCAAC0&#10;BQAADgAAAAAAAAAAAAAAAAAuAgAAZHJzL2Uyb0RvYy54bWxQSwECLQAUAAYACAAAACEAe+D0Oe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49504" behindDoc="1" locked="0" layoutInCell="1" allowOverlap="1">
                <wp:simplePos x="0" y="0"/>
                <wp:positionH relativeFrom="page">
                  <wp:posOffset>1936750</wp:posOffset>
                </wp:positionH>
                <wp:positionV relativeFrom="page">
                  <wp:posOffset>4943475</wp:posOffset>
                </wp:positionV>
                <wp:extent cx="78105" cy="131445"/>
                <wp:effectExtent l="0" t="0" r="0" b="0"/>
                <wp:wrapNone/>
                <wp:docPr id="701"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2" o:spid="_x0000_s1817" type="#_x0000_t202" style="position:absolute;margin-left:152.5pt;margin-top:389.25pt;width:6.15pt;height:10.35pt;z-index:-2567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0tPsg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C9IgJGgHTTpgR0MupUHtCChrdDQ6xQc73twNQc4gE47trq/k+VXjYRcNVRs2Y1ScmgYrSDDwN70&#10;z66OONqCbIYPsoJAdGekAzrUqrPlg4IgQIdOPZ66Y5MpYXMRB2SGUQknwWUQRTMXgKbT3V5p847J&#10;Dlkjwwp677Dp/k4bmwtNJxcbSsiCt63rfyuebYDjuAOR4ao9szm4dv5ISLKO13HkReF87UUkz72b&#10;YhV58yJYzPLLfLXKg582bhClDa8qJmyYSVpB9GetO4p8FMVJXFq2vLJwNiWttptVq9CegrQL9x0L&#10;cubmP0/DFQG4vKAUhBG5DROvmMcLLyqimZcsSOyRILlN5iRKorx4TumOC/bvlNCQ4WQWzkYp/ZYb&#10;cd9rbjTtuIHh0fIuw/HJiaZWgGtRudYaytvRPiuFTf+pFNDuqdFOrlaho1bNYXMY30bi1GzFvJHV&#10;IyhYSZAYyBRGHxiNVN8xGmCMZFh/21HFMGrfC3gFduZMhpqMzWRQUcLVDBuMRnNlxtm06xXfNoA8&#10;vjMhb+Cl1NzJ+CmL4/uC0eDYHMeYnT3n/87radgufwEAAP//AwBQSwMEFAAGAAgAAAAhAJtQjZ/h&#10;AAAACwEAAA8AAABkcnMvZG93bnJldi54bWxMj8FOwzAQRO9I/IO1SNyo3UZtmhCnqhCckBBpOHB0&#10;YjexGq9D7Lbh71lOcJyd0eybYje7gV3MFKxHCcuFAGaw9dpiJ+GjfnnYAgtRoVaDRyPh2wTYlbc3&#10;hcq1v2JlLofYMSrBkCsJfYxjznloe+NUWPjRIHlHPzkVSU4d15O6Urkb+EqIDXfKIn3o1WieetOe&#10;DmcnYf+J1bP9emveq2Nl6zoT+Lo5SXl/N+8fgUUzx78w/OITOpTE1Pgz6sAGCYlY05YoIU23a2CU&#10;SJZpAqyhS5atgJcF/7+h/AEAAP//AwBQSwECLQAUAAYACAAAACEAtoM4kv4AAADhAQAAEwAAAAAA&#10;AAAAAAAAAAAAAAAAW0NvbnRlbnRfVHlwZXNdLnhtbFBLAQItABQABgAIAAAAIQA4/SH/1gAAAJQB&#10;AAALAAAAAAAAAAAAAAAAAC8BAABfcmVscy8ucmVsc1BLAQItABQABgAIAAAAIQBO90tPsgIAALQF&#10;AAAOAAAAAAAAAAAAAAAAAC4CAABkcnMvZTJvRG9jLnhtbFBLAQItABQABgAIAAAAIQCbUI2f4QAA&#10;AAsBAAAPAAAAAAAAAAAAAAAAAAw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50528" behindDoc="1" locked="0" layoutInCell="1" allowOverlap="1">
                <wp:simplePos x="0" y="0"/>
                <wp:positionH relativeFrom="page">
                  <wp:posOffset>1936750</wp:posOffset>
                </wp:positionH>
                <wp:positionV relativeFrom="page">
                  <wp:posOffset>5179695</wp:posOffset>
                </wp:positionV>
                <wp:extent cx="78105" cy="131445"/>
                <wp:effectExtent l="0" t="0" r="0" b="0"/>
                <wp:wrapNone/>
                <wp:docPr id="700" name="Text 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1" o:spid="_x0000_s1818" type="#_x0000_t202" style="position:absolute;margin-left:152.5pt;margin-top:407.85pt;width:6.15pt;height:10.35pt;z-index:-2567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PcsgIAALQFAAAOAAAAZHJzL2Uyb0RvYy54bWysVG1vmzAQ/j5p/8Hyd4qhJAFUUrUhTJO6&#10;F6ndD3DABGtgM9sJ6ab9951NSNNWk6ZtfEBn+/z4nrvn7ur60LVoz5TmUmQ4uCAYMVHKiotthr88&#10;FF6MkTZUVLSVgmX4kWl8vXz75mroUxbKRrYVUwhAhE6HPsONMX3q+7psWEf1heyZgMNaqo4aWKqt&#10;Xyk6AHrX+iEhc3+QquqVLJnWsJuPh3jp8OualeZTXWtmUJthiM24v3L/jf37yyuabhXtG14ew6B/&#10;EUVHuYBHT1A5NRTtFH8F1fFSSS1rc1HKzpd1zUvmOACbgLxgc9/QnjkukBzdn9Kk/x9s+XH/WSFe&#10;ZXhBID+CdlCkB3Yw6FYe0IIENkNDr1NwvO/B1RzgACrt2Or+TpZfNRJy1VCxZTdKyaFhtIII3U3/&#10;7OqIoy3IZvggK3iI7ox0QIdadTZ9kBAE6BDJ46k6NpgSNhdxQGYYlXASXAZRNLOh+TSd7vZKm3dM&#10;dsgaGVZQe4dN93fajK6Ti31KyIK3rat/K55tAOa4Ay/DVXtmY3Dl/JGQZB2v48iLwvnai0ieezfF&#10;KvLmRbCY5Zf5apUHP+27QZQ2vKqYsM9M0gqiPyvdUeSjKE7i0rLllYWzIWm13axahfYUpF2475iQ&#10;Mzf/eRguX8DlBaUgjMhtmHjFPF54URHNvGRBYo8EyW0yJ1ES5cVzSndcsH+nhIYMJ7NwNkrpt9yI&#10;+15zo2nHDQyPlncZjk9ONLUCXIvKldZQ3o72WSps+E+pgHJPhXZytQodtWoOm8PYG0k49cFGVo+g&#10;YCVBYiBTGH1gNFJ9x2iAMZJh/W1HFcOofS+gC+zMmQw1GZvJoKKEqxk2GI3myoyzadcrvm0Aeewz&#10;IW+gU2ruZGxbaowCONgFjAbH5jjG7Ow5Xzuvp2G7/AUAAP//AwBQSwMEFAAGAAgAAAAhAL2koyTh&#10;AAAACwEAAA8AAABkcnMvZG93bnJldi54bWxMj8FOwzAQRO9I/IO1SNyoHULTEuJUFYITEiINB45O&#10;vE2sxusQu234e8ypHGdnNPum2Mx2YCecvHEkIVkIYEit04Y6CZ/1690amA+KtBocoYQf9LApr68K&#10;lWt3pgpPu9CxWEI+VxL6EMacc9/2aJVfuBEpens3WRWinDquJ3WO5Xbg90Jk3CpD8UOvRnzusT3s&#10;jlbC9ouqF/P93nxU+8rU9aOgt+wg5e3NvH0CFnAOlzD84Ud0KCNT446kPRskpGIZtwQJ62S5AhYT&#10;abJKgTXxkmYPwMuC/99Q/gIAAP//AwBQSwECLQAUAAYACAAAACEAtoM4kv4AAADhAQAAEwAAAAAA&#10;AAAAAAAAAAAAAAAAW0NvbnRlbnRfVHlwZXNdLnhtbFBLAQItABQABgAIAAAAIQA4/SH/1gAAAJQB&#10;AAALAAAAAAAAAAAAAAAAAC8BAABfcmVscy8ucmVsc1BLAQItABQABgAIAAAAIQBWhYPcsgIAALQF&#10;AAAOAAAAAAAAAAAAAAAAAC4CAABkcnMvZTJvRG9jLnhtbFBLAQItABQABgAIAAAAIQC9pKMk4QAA&#10;AAsBAAAPAAAAAAAAAAAAAAAAAAw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51552" behindDoc="1" locked="0" layoutInCell="1" allowOverlap="1">
                <wp:simplePos x="0" y="0"/>
                <wp:positionH relativeFrom="page">
                  <wp:posOffset>1881505</wp:posOffset>
                </wp:positionH>
                <wp:positionV relativeFrom="page">
                  <wp:posOffset>5416550</wp:posOffset>
                </wp:positionV>
                <wp:extent cx="133350" cy="131445"/>
                <wp:effectExtent l="0" t="0" r="0" b="0"/>
                <wp:wrapNone/>
                <wp:docPr id="699"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819" type="#_x0000_t202" style="position:absolute;margin-left:148.15pt;margin-top:426.5pt;width:10.5pt;height:10.35pt;z-index:-25676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77tQIAALUFAAAOAAAAZHJzL2Uyb0RvYy54bWysVG1vmzAQ/j5p/8Hydwok5AVUUrUhTJO6&#10;F6ndD3CMCdbAZrYT6Kb9951NSJNWk6ZtfLAO+/zcPXeP7/qmb2p0YEpzKVIcXgUYMUFlwcUuxV8e&#10;c2+JkTZEFKSWgqX4iWl8s3r75rprEzaRlawLphCACJ10bYorY9rE9zWtWEP0lWyZgMNSqoYY+FU7&#10;v1CkA/Sm9idBMPc7qYpWScq0ht1sOMQrh1+WjJpPZamZQXWKITfjVuXWrV391TVJdoq0FafHNMhf&#10;ZNEQLiDoCSojhqC94q+gGk6V1LI0V1Q2vixLTpnjAGzC4AWbh4q0zHGB4uj2VCb9/2Dpx8NnhXiR&#10;4nkcYyRIA016ZL1Bd7JHi8BVqGt1Ao4PLbiaHg6g046tbu8l/aqRkOuKiB27VUp2FSMFZBja2vpn&#10;V21PdKItyLb7IAsIRPZGOqC+VI0tHxQEATp06unUHZsMtSGn0+kMTigchdMwimYuAknGy63S5h2T&#10;DbJGihU034GTw702NhmSjC42lpA5r2sngFpcbIDjsAOh4ao9s0m4fv6Ig3iz3CwjL5rMN14UZJl3&#10;m68jb56Hi1k2zdbrLPxp44ZRUvGiYMKGGbUVRn/Wu6PKB1Wc1KVlzQsLZ1PSardd1wodCGg7d9+x&#10;IGdu/mUargjA5QWlcBIFd5PYy+fLhRfl0cyLF8HSC8L4Lp4HURxl+SWley7Yv1NCXYrj2WQ2aOm3&#10;3AL3veZGkoYbmB41b1K8PDmRxCpwIwrXWkN4PdhnpbDpP5cC2j022unVSnQQq+m3vXsci3hq41sB&#10;b2XxBBJWEiQGaoTZB0Yl1XeMOpgjKdbf9kQxjOr3Ap6BHTqjoUZjOxpEULiaYoPRYK7NMJz2reK7&#10;CpCHhybkLTyVkjsZP2dxfGAwGxyb4xyzw+f833k9T9vVLwAAAP//AwBQSwMEFAAGAAgAAAAhADCl&#10;90/fAAAACwEAAA8AAABkcnMvZG93bnJldi54bWxMj01Pg0AQhu8m/ofNmHizS0uEFlmaxujJxEjx&#10;4HFhp0DKziK7bfHfO57qcd558n7k29kO4oyT7x0pWC4iEEiNMz21Cj6r14c1CB80GT04QgU/6GFb&#10;3N7kOjPuQiWe96EVbEI+0wq6EMZMSt90aLVfuBGJfwc3WR34nFppJn1hczvIVRQl0uqeOKHTIz53&#10;2Bz3J6tg90XlS//9Xn+Uh7Kvqk1Eb8lRqfu7efcEIuAcrjD81efqUHCn2p3IeDEoWG2SmFEF68eY&#10;RzERL1NWalbSOAVZ5PL/huIXAAD//wMAUEsBAi0AFAAGAAgAAAAhALaDOJL+AAAA4QEAABMAAAAA&#10;AAAAAAAAAAAAAAAAAFtDb250ZW50X1R5cGVzXS54bWxQSwECLQAUAAYACAAAACEAOP0h/9YAAACU&#10;AQAACwAAAAAAAAAAAAAAAAAvAQAAX3JlbHMvLnJlbHNQSwECLQAUAAYACAAAACEAj4UO+7UCAAC1&#10;BQAADgAAAAAAAAAAAAAAAAAuAgAAZHJzL2Uyb0RvYy54bWxQSwECLQAUAAYACAAAACEAMKX3T98A&#10;AAALAQAADwAAAAAAAAAAAAAAAAAPBQAAZHJzL2Rvd25yZXYueG1sUEsFBgAAAAAEAAQA8wAAABsG&#10;AAA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52576" behindDoc="1" locked="0" layoutInCell="1" allowOverlap="1">
                <wp:simplePos x="0" y="0"/>
                <wp:positionH relativeFrom="page">
                  <wp:posOffset>2212975</wp:posOffset>
                </wp:positionH>
                <wp:positionV relativeFrom="page">
                  <wp:posOffset>5726430</wp:posOffset>
                </wp:positionV>
                <wp:extent cx="133350" cy="131445"/>
                <wp:effectExtent l="0" t="0" r="0" b="0"/>
                <wp:wrapNone/>
                <wp:docPr id="698"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820" type="#_x0000_t202" style="position:absolute;margin-left:174.25pt;margin-top:450.9pt;width:10.5pt;height:10.35pt;z-index:-25676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K9swIAALUFAAAOAAAAZHJzL2Uyb0RvYy54bWysVG1vmzAQ/j5p/8HydwokDgmopGpDmCZ1&#10;L1K7H+CACdbAZrYT0k377zubkCatJk3b+GAd9vm5e+4e3/XNoW3QninNpUhxeBVgxEQhSy62Kf7y&#10;mHsLjLShoqSNFCzFT0zjm+XbN9d9l7CJrGVTMoUAROik71JcG9Mlvq+LmrVUX8mOCTispGqpgV+1&#10;9UtFe0BvG38SBJHfS1V2ShZMa9jNhkO8dPhVxQrzqao0M6hJMeRm3KrcurGrv7ymyVbRrubFMQ36&#10;F1m0lAsIeoLKqKFop/grqJYXSmpZmatCtr6sKl4wxwHYhMELNg817ZjjAsXR3alM+v/BFh/3nxXi&#10;ZYqjGFolaAtNemQHg+7kAUVxbCvUdzoBx4cOXM0BDqDTjq3u7mXxVSMhVzUVW3arlOxrRkvIMLQ3&#10;/bOrA462IJv+gywhEN0Z6YAOlWpt+aAgCNChU0+n7thkChtyOp3O4KSAo3AaEjJzEWgyXu6UNu+Y&#10;bJE1Uqyg+Q6c7u+1scnQZHSxsYTMedM4ATTiYgMchx0IDVftmU3C9fNHHMTrxXpBPDKJ1h4Jssy7&#10;zVfEi/JwPsum2WqVhT9t3JAkNS9LJmyYUVsh+bPeHVU+qOKkLi0bXlo4m5JW282qUWhPQdu5+44F&#10;OXPzL9NwRQAuLyiFExLcTWIvjxZzj+Rk5sXzYOEFYXwXRwGJSZZfUrrngv07JdSnOJ5NZoOWfsst&#10;cN9rbjRpuYHp0fA2xYuTE02sAteidK01lDeDfVYKm/5zKaDdY6OdXq1EB7Gaw+bgHsc8Jja+VfNG&#10;lk8gYSVBYqBGmH1g1FJ9x6iHOZJi/W1HFcOoeS/gGdihMxpqNDajQUUBV1NsMBrMlRmG065TfFsD&#10;8vDQhLyFp1JxJ+PnLI4PDGaDY3OcY3b4nP87r+dpu/wFAAD//wMAUEsDBBQABgAIAAAAIQBfDQuv&#10;4AAAAAsBAAAPAAAAZHJzL2Rvd25yZXYueG1sTI89T8MwEIZ3JP6DdUhs1G5KoybEqSoEExIiDQOj&#10;E7uJ1fgcYrcN/55jKuO99+j9KLazG9jZTMF6lLBcCGAGW68tdhI+69eHDbAQFWo1eDQSfkyAbXl7&#10;U6hc+wtW5ryPHSMTDLmS0Mc45pyHtjdOhYUfDdLv4CenIp1Tx/WkLmTuBp4IkXKnLFJCr0bz3Jv2&#10;uD85CbsvrF7s93vzUR0qW9eZwLf0KOX93bx7AhbNHK8w/NWn6lBSp8afUAc2SFg9btaESsjEkjYQ&#10;sUozUhpSkmQNvCz4/w3lLwAAAP//AwBQSwECLQAUAAYACAAAACEAtoM4kv4AAADhAQAAEwAAAAAA&#10;AAAAAAAAAAAAAAAAW0NvbnRlbnRfVHlwZXNdLnhtbFBLAQItABQABgAIAAAAIQA4/SH/1gAAAJQB&#10;AAALAAAAAAAAAAAAAAAAAC8BAABfcmVscy8ucmVsc1BLAQItABQABgAIAAAAIQCWeDK9swIAALUF&#10;AAAOAAAAAAAAAAAAAAAAAC4CAABkcnMvZTJvRG9jLnhtbFBLAQItABQABgAIAAAAIQBfDQuv4AAA&#10;AAsBAAAPAAAAAAAAAAAAAAAAAA0FAABkcnMvZG93bnJldi54bWxQSwUGAAAAAAQABADzAAAAGgYA&#10;A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53600" behindDoc="1" locked="0" layoutInCell="1" allowOverlap="1">
                <wp:simplePos x="0" y="0"/>
                <wp:positionH relativeFrom="page">
                  <wp:posOffset>2477135</wp:posOffset>
                </wp:positionH>
                <wp:positionV relativeFrom="page">
                  <wp:posOffset>5726430</wp:posOffset>
                </wp:positionV>
                <wp:extent cx="78105" cy="131445"/>
                <wp:effectExtent l="0" t="0" r="0" b="0"/>
                <wp:wrapNone/>
                <wp:docPr id="697"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821" type="#_x0000_t202" style="position:absolute;margin-left:195.05pt;margin-top:450.9pt;width:6.15pt;height:10.35pt;z-index:-2567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VswIAALQ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sN4gREnLTTpgQ4a3YoBhXFkKtR3KgHH+w5c9QAH0GnLVnV3oviqEBebmvA9XUsp+pqSEjL0zU33&#10;4uqIowzIrv8gSghEDlpYoKGSrSkfFAQBOnTq8dwdk0wBm4vI9+YYFXDiX/tBMLcBSDLd7aTS76ho&#10;kTFSLKH3Fpsc75Q2uZBkcjGhuMhZ09j+N/zZBjiOOxAZrpozk4Nt54/Yi7fRNgqcYBZuncDLMmed&#10;bwInzP3FPLvONpvM/2ni+kFSs7Kk3ISZpOUHf9a6k8hHUZzFpUTDSgNnUlJyv9s0Eh0JSDu336kg&#10;F27u8zRsEYDLC0r+LPBuZ7GTh9HCCfJg7sQLL3I8P76NQy+Igyx/TumOcfrvlFCf4ng+m49S+i03&#10;z36vuZGkZRqGR8PaFEdnJ5IYAW55aVurCWtG+6IUJv2nUkC7p0ZbuRqFjlrVw26wb2MRW7EZMe9E&#10;+QgKlgIkBjKF0QdGLeR3jHoYIylW3w5EUoya9xxegZk5kyEnYzcZhBdwNcUao9Hc6HE2HTrJ9jUg&#10;j++MizW8lIpZGT9lcXpfMBosm9MYM7Pn8t96PQ3b1S8AAAD//wMAUEsDBBQABgAIAAAAIQAhjmog&#10;4AAAAAsBAAAPAAAAZHJzL2Rvd25yZXYueG1sTI9BT8MwDIXvSPyHyJO4sWRlTKxrOk0ITkiIrhw4&#10;po3XVmuc0mRb+feY0zhZ9nt6/l62nVwvzjiGzpOGxVyBQKq97ajR8Fm+3j+BCNGQNb0n1PCDAbb5&#10;7U1mUusvVOB5HxvBIRRSo6GNcUilDHWLzoS5H5BYO/jRmcjr2Eg7mguHu14mSq2kMx3xh9YM+Nxi&#10;fdyfnIbdFxUv3fd79VEciq4s14reVket72bTbgMi4hSvZvjDZ3TImanyJ7JB9Boe1mrBVg08uQM7&#10;lipZgqj4kiSPIPNM/u+Q/wIAAP//AwBQSwECLQAUAAYACAAAACEAtoM4kv4AAADhAQAAEwAAAAAA&#10;AAAAAAAAAAAAAAAAW0NvbnRlbnRfVHlwZXNdLnhtbFBLAQItABQABgAIAAAAIQA4/SH/1gAAAJQB&#10;AAALAAAAAAAAAAAAAAAAAC8BAABfcmVscy8ucmVsc1BLAQItABQABgAIAAAAIQC5Mg+VswIAALQF&#10;AAAOAAAAAAAAAAAAAAAAAC4CAABkcnMvZTJvRG9jLnhtbFBLAQItABQABgAIAAAAIQAhjmog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54624" behindDoc="1" locked="0" layoutInCell="1" allowOverlap="1">
                <wp:simplePos x="0" y="0"/>
                <wp:positionH relativeFrom="page">
                  <wp:posOffset>2713990</wp:posOffset>
                </wp:positionH>
                <wp:positionV relativeFrom="page">
                  <wp:posOffset>5726430</wp:posOffset>
                </wp:positionV>
                <wp:extent cx="78105" cy="131445"/>
                <wp:effectExtent l="0" t="0" r="0" b="0"/>
                <wp:wrapNone/>
                <wp:docPr id="696"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822" type="#_x0000_t202" style="position:absolute;margin-left:213.7pt;margin-top:450.9pt;width:6.15pt;height:10.35pt;z-index:-2567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GEtAIAALQ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sM4xIiTFpr0QAeNbsWAwnhhKtR3KgHH+w5c9QAH0GnLVnV3oviqEBebmvA9XUsp+pqSEjL0zU33&#10;4uqIowzIrv8gSghEDlpYoKGSrSkfFAQBOnTq8dwdk0wBm4vI9+YYFXDiX/tBMLcBSDLd7aTS76ho&#10;kTFSLKH3Fpsc75Q2uZBkcjGhuMhZ09j+N/zZBjiOOxAZrpozk4Nt54/Yi7fRNgqcYBZuncDLMmed&#10;bwInzP3FPLvONpvM/2ni+kFSs7Kk3ISZpOUHf9a6k8hHUZzFpUTDSgNnUlJyv9s0Eh0JSDu336kg&#10;F27u8zRsEYDLC0r+LPBuZ7GTh9HCCfJg7sQLL3I8P76NQy+Igyx/TumOcfrvlFCf4ng+m49S+i03&#10;z36vuZGkZRqGR8PaFEdnJ5IYAW55aVurCWtG+6IUJv2nUkC7p0ZbuRqFjlrVw26wb2MBbwPgjJh3&#10;onwEBUsBEgOZwugDoxbyO0Y9jJEUq28HIilGzXsOr8DMnMmQk7GbDMILuJpijdFobvQ4mw6dZPsa&#10;kMd3xsUaXkrFrIyfsji9LxgNls1pjJnZc/lvvZ6G7eoXAAAA//8DAFBLAwQUAAYACAAAACEAClMH&#10;meEAAAALAQAADwAAAGRycy9kb3ducmV2LnhtbEyPwU7DMAyG70i8Q2QkbixZKRstTacJwQkJ0ZUD&#10;x7TJ2miNU5psK2+POY2j7U+/v7/YzG5gJzMF61HCciGAGWy9tthJ+Kxf7x6BhahQq8GjkfBjAmzK&#10;66tC5dqfsTKnXewYhWDIlYQ+xjHnPLS9cSos/GiQbns/ORVpnDquJ3WmcDfwRIgVd8oifejVaJ57&#10;0x52Rydh+4XVi/1+bz6qfWXrOhP4tjpIeXszb5+ARTPHCwx/+qQOJTk1/og6sEFCmqxTQiVkYkkd&#10;iEjvszWwhjZJ8gC8LPj/DuUvAAAA//8DAFBLAQItABQABgAIAAAAIQC2gziS/gAAAOEBAAATAAAA&#10;AAAAAAAAAAAAAAAAAABbQ29udGVudF9UeXBlc10ueG1sUEsBAi0AFAAGAAgAAAAhADj9If/WAAAA&#10;lAEAAAsAAAAAAAAAAAAAAAAALwEAAF9yZWxzLy5yZWxzUEsBAi0AFAAGAAgAAAAhANGcMYS0AgAA&#10;tAUAAA4AAAAAAAAAAAAAAAAALgIAAGRycy9lMm9Eb2MueG1sUEsBAi0AFAAGAAgAAAAhAApTB5n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55648" behindDoc="1" locked="0" layoutInCell="1" allowOverlap="1">
                <wp:simplePos x="0" y="0"/>
                <wp:positionH relativeFrom="page">
                  <wp:posOffset>2950845</wp:posOffset>
                </wp:positionH>
                <wp:positionV relativeFrom="page">
                  <wp:posOffset>5726430</wp:posOffset>
                </wp:positionV>
                <wp:extent cx="78105" cy="131445"/>
                <wp:effectExtent l="0" t="0" r="0" b="0"/>
                <wp:wrapNone/>
                <wp:docPr id="695"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6" o:spid="_x0000_s1823" type="#_x0000_t202" style="position:absolute;margin-left:232.35pt;margin-top:450.9pt;width:6.15pt;height:10.35pt;z-index:-2567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5AYswIAALQ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fxHCNOWmjSAx00uhUDCuPQVKjvVAKO9x246gEOoNM2W9XdieKrQlxsasL3dC2l6GtKSmDom5vu&#10;xdURRxmQXf9BlBCIHLSwQEMlW1M+KAgCdOjU47k7hkwBm4vI94BiASf+tR8EcxuAJNPdTir9jooW&#10;GSPFEnpvscnxTmnDhSSTiwnFRc6axva/4c82wHHcgchw1ZwZDradP2Iv3kbbKHCCWbh1Ai/LnHW+&#10;CZww9xfz7DrbbDL/p4nrB0nNypJyE2aSlh/8WetOIh9FcRaXEg0rDZyhpOR+t2kkOhKQdm6/U0Eu&#10;3NznNGwRIJcXKfmzwLudxU4eRgsnyIO5Ey+8yPH8+DYOvSAOsvx5SneM039PCfUpjuez+Sil3+bm&#10;2e91biRpmYbh0bA2xdHZiSRGgFte2tZqwprRviiFof9UCmj31GgrV6PQUat62A32bSzihYlvxLwT&#10;5SMoWAqQGMgURh8YtZDfMephjKRYfTsQSTFq3nN4BWbmTIacjN1kEF7A1RRrjEZzo8fZdOgk29eA&#10;PL4zLtbwUipmZfzE4vS+YDTYbE5jzMyey3/r9TRsV78AAAD//wMAUEsDBBQABgAIAAAAIQAoOyae&#10;4AAAAAsBAAAPAAAAZHJzL2Rvd25yZXYueG1sTI/BTsMwDIbvSLxDZCRuLFlVWlaaThOCExKiKweO&#10;aZO10RqnNNlW3h5zgqPtT7+/v9wubmRnMwfrUcJ6JYAZ7Ly22Ev4aF7uHoCFqFCr0aOR8G0CbKvr&#10;q1IV2l+wNud97BmFYCiUhCHGqeA8dINxKqz8ZJBuBz87FWmce65ndaFwN/JEiIw7ZZE+DGoyT4Pp&#10;jvuTk7D7xPrZfr217/Whtk2zEfiaHaW8vVl2j8CiWeIfDL/6pA4VObX+hDqwUUKapTmhEjZiTR2I&#10;SPOc2rW0SZJ74FXJ/3eofgAAAP//AwBQSwECLQAUAAYACAAAACEAtoM4kv4AAADhAQAAEwAAAAAA&#10;AAAAAAAAAAAAAAAAW0NvbnRlbnRfVHlwZXNdLnhtbFBLAQItABQABgAIAAAAIQA4/SH/1gAAAJQB&#10;AAALAAAAAAAAAAAAAAAAAC8BAABfcmVscy8ucmVsc1BLAQItABQABgAIAAAAIQDli5AYswIAALQF&#10;AAAOAAAAAAAAAAAAAAAAAC4CAABkcnMvZTJvRG9jLnhtbFBLAQItABQABgAIAAAAIQAoOyae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56672" behindDoc="1" locked="0" layoutInCell="1" allowOverlap="1">
                <wp:simplePos x="0" y="0"/>
                <wp:positionH relativeFrom="page">
                  <wp:posOffset>3215640</wp:posOffset>
                </wp:positionH>
                <wp:positionV relativeFrom="page">
                  <wp:posOffset>5726430</wp:posOffset>
                </wp:positionV>
                <wp:extent cx="133350" cy="131445"/>
                <wp:effectExtent l="0" t="0" r="0" b="0"/>
                <wp:wrapNone/>
                <wp:docPr id="694" name="Text 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5" o:spid="_x0000_s1824" type="#_x0000_t202" style="position:absolute;margin-left:253.2pt;margin-top:450.9pt;width:10.5pt;height:10.35pt;z-index:-2567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MxtQIAALUFAAAOAAAAZHJzL2Uyb0RvYy54bWysVNuOmzAQfa/Uf7D8zgKJQwAtqXZDqCpt&#10;L9JuP8ABE6yCTW0nZFv13zs2IdnLS9WWB2vwjM/czsz1u2PXogNTmkuR4fAqwIiJUlZc7DL89aHw&#10;Yoy0oaKirRQsw49M43ert2+uhz5lM9nItmIKAYjQ6dBnuDGmT31flw3rqL6SPROgrKXqqIFftfMr&#10;RQdA71p/FgSRP0hV9UqWTGu4zUclXjn8umal+VzXmhnUZhhiM+5U7tza019d03SnaN/w8hQG/Yso&#10;OsoFOD1D5dRQtFf8FVTHSyW1rM1VKTtf1jUvmcsBsgmDF9ncN7RnLhcoju7PZdL/D7b8dPiiEK8y&#10;HCUEI0E7aNIDOxp0K48oSha2QkOvUzC878HUHEEBnXbZ6v5Olt80EnLdULFjN0rJoWG0gghD+9J/&#10;8nTE0RZkO3yUFTiieyMd0LFWnS0fFAQBOnTq8dwdG0xpXc7n8wVoSlCF85AQF5tP0+lxr7R5z2SH&#10;rJBhBc134PRwp40NhqaTifUlZMHb1hGgFc8uwHC8Adfw1OpsEK6fP5Mg2cSbmHhkFm08EuS5d1Os&#10;iRcV4XKRz/P1Og9/Wb8hSRteVUxYNxO3QvJnvTuxfGTFmV1atryycDYkrXbbdavQgQK3C/e5koPm&#10;YuY/D8MVAXJ5kVI4I8HtLPGKKF56pCALL1kGsReEyW0SBSQhefE8pTsu2L+nhIYMJ4vZYuTSJegX&#10;uQXue50bTTtuYHu0vMtwfDaiqWXgRlSutYbydpSflMKGfykFtHtqtOOrpehIVnPcHt1wLJN4GoSt&#10;rB6BwkoCxYCNsPtAaKT6gdEAeyTD+vueKoZR+0HAGNilMwlqEraTQEUJTzNsMBrFtRmX075XfNcA&#10;8jhoQt7AqNTc0djO1BjFacBgN7hsTnvMLp+n/87qsm1XvwEAAP//AwBQSwMEFAAGAAgAAAAhAAG3&#10;oQvfAAAACwEAAA8AAABkcnMvZG93bnJldi54bWxMjz1PwzAQhnck/oN1ldio3YgEmsapKgQTEiIN&#10;A6MTu4nV+Bxitw3/nmOi47336P0otrMb2NlMwXqUsFoKYAZbry12Ej7r1/snYCEq1GrwaCT8mADb&#10;8vamULn2F6zMeR87RiYYciWhj3HMOQ9tb5wKSz8apN/BT05FOqeO60ldyNwNPBEi405ZpIRejea5&#10;N+1xf3ISdl9Yvdjv9+ajOlS2rtcC37KjlHeLebcBFs0c/2H4q0/VoaROjT+hDmyQkIrsgVAJa7Gi&#10;DUSkySMpDSlJkgIvC369ofwFAAD//wMAUEsBAi0AFAAGAAgAAAAhALaDOJL+AAAA4QEAABMAAAAA&#10;AAAAAAAAAAAAAAAAAFtDb250ZW50X1R5cGVzXS54bWxQSwECLQAUAAYACAAAACEAOP0h/9YAAACU&#10;AQAACwAAAAAAAAAAAAAAAAAvAQAAX3JlbHMvLnJlbHNQSwECLQAUAAYACAAAACEA5l8jMbUCAAC1&#10;BQAADgAAAAAAAAAAAAAAAAAuAgAAZHJzL2Uyb0RvYy54bWxQSwECLQAUAAYACAAAACEAAbehC98A&#10;AAALAQAADwAAAAAAAAAAAAAAAAAPBQAAZHJzL2Rvd25yZXYueG1sUEsFBgAAAAAEAAQA8wAAABsG&#10;AAA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57696" behindDoc="1" locked="0" layoutInCell="1" allowOverlap="1">
                <wp:simplePos x="0" y="0"/>
                <wp:positionH relativeFrom="page">
                  <wp:posOffset>3479800</wp:posOffset>
                </wp:positionH>
                <wp:positionV relativeFrom="page">
                  <wp:posOffset>5726430</wp:posOffset>
                </wp:positionV>
                <wp:extent cx="78105" cy="131445"/>
                <wp:effectExtent l="0" t="0" r="0" b="0"/>
                <wp:wrapNone/>
                <wp:docPr id="693"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4" o:spid="_x0000_s1825" type="#_x0000_t202" style="position:absolute;margin-left:274pt;margin-top:450.9pt;width:6.15pt;height:10.35pt;z-index:-25675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L23swIAALQ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leEoucRI0A6a9MAOBt3KA4oSYis09DoFx/seXM0BDqDTjq3u72T5VSMhVw0VW3ajlBwaRivIMLQ3&#10;/bOrI462IJvhg6wgEN0Z6YAOteps+aAgCNChU4+n7thkSthcxGEwx6iEk/AyJGTuAtB0utsrbd4x&#10;2SFrZFhB7x023d9pY3Oh6eRiQwlZ8LZ1/W/Fsw1wHHcgMly1ZzYH184fSZCs43VMPDKL1h4J8ty7&#10;KVbEi4pwMc8v89UqD3/auCFJG15VTNgwk7RC8metO4p8FMVJXFq2vLJwNiWttptVq9CegrQL9x0L&#10;cubmP0/DFQG4vKAUzkhwO0u8IooXHinI3EsWQewFYXKbRAFJSF48p3THBft3SmjIcDKfzUcp/ZZb&#10;4L7X3GjacQPDo+VdhuOTE02tANeicq01lLejfVYKm/5TKaDdU6OdXK1CR62aw+bg3sYiSWx8K+aN&#10;rB5BwUqCxECmMPrAaKT6jtEAYyTD+tuOKoZR+17AK7AzZzLUZGwmg4oSrmbYYDSaKzPOpl2v+LYB&#10;5PGdCXkDL6XmTsZPWRzfF4wGx+Y4xuzsOf93Xk/DdvkLAAD//wMAUEsDBBQABgAIAAAAIQAHcJCP&#10;4AAAAAsBAAAPAAAAZHJzL2Rvd25yZXYueG1sTI/BTsMwDIbvSLxDZCRuLFmh1VaaThOCE9JEVw4c&#10;0yZrozVOabKtvP3MCY62f/3+vmIzu4GdzRSsRwnLhQBmsPXaYifhs357WAELUaFWg0cj4ccE2JS3&#10;N4XKtb9gZc772DEqwZArCX2MY855aHvjVFj40SDdDn5yKtI4dVxP6kLlbuCJEBl3yiJ96NVoXnrT&#10;HvcnJ2H7hdWr/d41H9WhsnW9FvieHaW8v5u3z8CimeNfGH7xCR1KYmr8CXVgg4T0aUUuUcJaLMmB&#10;EmkmHoE1tEmSFHhZ8P8O5RUAAP//AwBQSwECLQAUAAYACAAAACEAtoM4kv4AAADhAQAAEwAAAAAA&#10;AAAAAAAAAAAAAAAAW0NvbnRlbnRfVHlwZXNdLnhtbFBLAQItABQABgAIAAAAIQA4/SH/1gAAAJQB&#10;AAALAAAAAAAAAAAAAAAAAC8BAABfcmVscy8ucmVsc1BLAQItABQABgAIAAAAIQAa8L23swIAALQF&#10;AAAOAAAAAAAAAAAAAAAAAC4CAABkcnMvZTJvRG9jLnhtbFBLAQItABQABgAIAAAAIQAHcJCP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58720" behindDoc="1" locked="0" layoutInCell="1" allowOverlap="1">
                <wp:simplePos x="0" y="0"/>
                <wp:positionH relativeFrom="page">
                  <wp:posOffset>3716655</wp:posOffset>
                </wp:positionH>
                <wp:positionV relativeFrom="page">
                  <wp:posOffset>5726430</wp:posOffset>
                </wp:positionV>
                <wp:extent cx="78105" cy="131445"/>
                <wp:effectExtent l="0" t="0" r="0" b="0"/>
                <wp:wrapNone/>
                <wp:docPr id="692"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3" o:spid="_x0000_s1826" type="#_x0000_t202" style="position:absolute;margin-left:292.65pt;margin-top:450.9pt;width:6.15pt;height:10.35pt;z-index:-2567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7F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SACNOOmjSAx01uhUjipJLU6GhVyk43vfgqkc4gE5btqq/E+VXhbhYN4Tv6I2UYmgoqSBD39x0&#10;z65OOMqAbIcPooJAZK+FBRpr2ZnyQUEQoEOnHk/dMcmUsLmMfW+BUQkn/qUfhgsbgKTz3V4q/Y6K&#10;DhkjwxJ6b7HJ4U5pkwtJZxcTiouCta3tf8ufbYDjtAOR4ao5MznYdv5IvGQTb+LQCYNo44Renjs3&#10;xTp0osJfLvLLfL3O/Z8mrh+mDasqyk2YWVp++GetO4p8EsVJXEq0rDJwJiUld9t1K9GBgLQL+x0L&#10;cubmPk/DFgG4vKDkB6F3GyROEcVLJyzChZMsvdjx/OQ2ibwwCfPiOaU7xum/U0JDhpNFsJik9Ftu&#10;nv1ecyNpxzQMj5Z1GY5PTiQ1AtzwyrZWE9ZO9lkpTPpPpYB2z422cjUKnbSqx+1o3wagm/hGzFtR&#10;PYKCpQCJgUxh9IHRCPkdowHGSIbVtz2RFKP2PYdXYGbObMjZ2M4G4SVczbDGaDLXeppN+16yXQPI&#10;0zvj4gZeSs2sjJ+yOL4vGA2WzXGMmdlz/m+9nobt6hcAAAD//wMAUEsDBBQABgAIAAAAIQCUz2Vd&#10;4AAAAAsBAAAPAAAAZHJzL2Rvd25yZXYueG1sTI/BTsMwDIbvSLxDZCRuLFlRy1qaThOCExKiKweO&#10;aZO10RqnNNlW3h5zgqPtT7+/v9wubmRnMwfrUcJ6JYAZ7Ly22Ev4aF7uNsBCVKjV6NFI+DYBttX1&#10;VakK7S9Ym/M+9oxCMBRKwhDjVHAeusE4FVZ+Mki3g5+dijTOPdezulC4G3kiRMadskgfBjWZp8F0&#10;x/3JSdh9Yv1sv97a9/pQ26bJBb5mRylvb5bdI7BolvgHw68+qUNFTq0/oQ5slJBu0ntCJeRiTR2I&#10;SPOHDFhLmyRJgVcl/9+h+gEAAP//AwBQSwECLQAUAAYACAAAACEAtoM4kv4AAADhAQAAEwAAAAAA&#10;AAAAAAAAAAAAAAAAW0NvbnRlbnRfVHlwZXNdLnhtbFBLAQItABQABgAIAAAAIQA4/SH/1gAAAJQB&#10;AAALAAAAAAAAAAAAAAAAAC8BAABfcmVscy8ucmVsc1BLAQItABQABgAIAAAAIQBj0m7FswIAALQF&#10;AAAOAAAAAAAAAAAAAAAAAC4CAABkcnMvZTJvRG9jLnhtbFBLAQItABQABgAIAAAAIQCUz2Vd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59744" behindDoc="1" locked="0" layoutInCell="1" allowOverlap="1">
                <wp:simplePos x="0" y="0"/>
                <wp:positionH relativeFrom="page">
                  <wp:posOffset>3952875</wp:posOffset>
                </wp:positionH>
                <wp:positionV relativeFrom="page">
                  <wp:posOffset>5726430</wp:posOffset>
                </wp:positionV>
                <wp:extent cx="78105" cy="131445"/>
                <wp:effectExtent l="0" t="0" r="0" b="0"/>
                <wp:wrapNone/>
                <wp:docPr id="691" name="Text 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2" o:spid="_x0000_s1827" type="#_x0000_t202" style="position:absolute;margin-left:311.25pt;margin-top:450.9pt;width:6.15pt;height:10.35pt;z-index:-2567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9Z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SHyNOOmjSAx01uhUjipLAVGjoVQqO9z246hEOoNOWrervRPlVIS7WDeE7eiOlGBpKKsjQNzfd&#10;s6sTjjIg2+GDqCAQ2WthgcZadqZ8UBAE6NCpx1N3TDIlbC5j31tgVMKJf+mH4cIGIOl8t5dKv6Oi&#10;Q8bIsITeW2xyuFPa5ELS2cWE4qJgbWv73/JnG+A47UBkuGrOTA62nT8SL9nEmzh0wiDaOKGX585N&#10;sQ6dqPCXi/wyX69z/6eJ64dpw6qKchNmlpYf/lnrjiKfRHESlxItqwycSUnJ3XbdSnQgIO3CfseC&#10;nLm5z9OwRQAuLyj5QejdBolTRPHSCYtw4SRLL3Y8P7lNIi9Mwrx4TumOcfrvlNCQ4WQRLCYp/Zab&#10;Z7/X3EjaMQ3Do2VdhuOTE0mNADe8sq3VhLWTfVYKk/5TKaDdc6OtXI1CJ63qcTvatxF7Vs1GzFtR&#10;PYKCpQCJgUxh9IHRCPkdowHGSIbVtz2RFKP2PYdXYGbObMjZ2M4G4SVczbDGaDLXeppN+16yXQPI&#10;0zvj4gZeSs2sjJ+yOL4vGA2WzXGMmdlz/m+9nobt6hcAAAD//wMAUEsDBBQABgAIAAAAIQAABD+6&#10;3wAAAAsBAAAPAAAAZHJzL2Rvd25yZXYueG1sTI9BT8MwDIXvSPyHyEjcWLoCFStNpwnBCQnRlQPH&#10;tPHaaI1Tmmwr/x7vNG6239Pz94r17AZxxClYTwqWiwQEUuuNpU7BV/129wQiRE1GD55QwS8GWJfX&#10;V4XOjT9Rhcdt7ASHUMi1gj7GMZcytD06HRZ+RGJt5yenI69TJ82kTxzuBpkmSSadtsQfej3iS4/t&#10;fntwCjbfVL3an4/ms9pVtq5XCb1ne6Vub+bNM4iIc7yY4YzP6FAyU+MPZIIYFGRp+shWBatkyR3Y&#10;kd0/8NDw5SzJspD/O5R/AAAA//8DAFBLAQItABQABgAIAAAAIQC2gziS/gAAAOEBAAATAAAAAAAA&#10;AAAAAAAAAAAAAABbQ29udGVudF9UeXBlc10ueG1sUEsBAi0AFAAGAAgAAAAhADj9If/WAAAAlAEA&#10;AAsAAAAAAAAAAAAAAAAALwEAAF9yZWxzLy5yZWxzUEsBAi0AFAAGAAgAAAAhAFfFz1mzAgAAtAUA&#10;AA4AAAAAAAAAAAAAAAAALgIAAGRycy9lMm9Eb2MueG1sUEsBAi0AFAAGAAgAAAAhAAAEP7rfAAAA&#10;CwEAAA8AAAAAAAAAAAAAAAAADQUAAGRycy9kb3ducmV2LnhtbFBLBQYAAAAABAAEAPMAAAAZBgAA&#10;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60768" behindDoc="1" locked="0" layoutInCell="1" allowOverlap="1">
                <wp:simplePos x="0" y="0"/>
                <wp:positionH relativeFrom="page">
                  <wp:posOffset>4218305</wp:posOffset>
                </wp:positionH>
                <wp:positionV relativeFrom="page">
                  <wp:posOffset>5726430</wp:posOffset>
                </wp:positionV>
                <wp:extent cx="133350" cy="131445"/>
                <wp:effectExtent l="0" t="0" r="0" b="0"/>
                <wp:wrapNone/>
                <wp:docPr id="690"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1" o:spid="_x0000_s1828" type="#_x0000_t202" style="position:absolute;margin-left:332.15pt;margin-top:450.9pt;width:10.5pt;height:10.35pt;z-index:-2567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BYswIAALUFAAAOAAAAZHJzL2Uyb0RvYy54bWysVG1vmzAQ/j5p/8Hyd8pLCAV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hKoD6cdNCkBzpqdCtGFCW+qdDQqxQc73tw1SMcQKctW9XfifKrQlysG8J39EZKMTSUVJChveme&#10;XZ1wlAHZDh9EBYHIXgsLNNayM+WDgiBAh0weT90xyZQm5GKxWMJJCUf+wg/DpcnNJel8uZdKv6Oi&#10;Q8bIsITmW3ByuFN6cp1dTCwuCta2VgAtf7YBmNMOhIar5swkYfv5I/GSTbyJQycMoo0Tennu3BTr&#10;0IkK/3KZL/L1Ovd/mrh+mDasqig3YWZt+eGf9e6o8kkVJ3Up0bLKwJmUlNxt161EBwLaLux3LMiZ&#10;m/s8DVsv4PKCkh+E3m2QOEUUXzphES6d5NKLHc9PbpPIC5MwL55TumOc/jslNGQ4WQbLSUu/5ebZ&#10;7zU3knZMw/RoWZfh+OREUqPADa9sazVh7WSflcKk/1QKaPfcaKtXI9FJrHrcjvZxxF4wP4StqB5B&#10;wlKAxECNMPvAaIT8jtEAcyTD6tueSIpR+57DMwAXPRtyNrazQXgJVzOsMZrMtZ6G076XbNcA8vTQ&#10;uLiBp1IzK2PzpqYsgINZwGywbI5zzAyf87X1epq2q18AAAD//wMAUEsDBBQABgAIAAAAIQC22Por&#10;3wAAAAsBAAAPAAAAZHJzL2Rvd25yZXYueG1sTI89T8MwEIZ3JP6DdUhs1G6gVhviVBWCCQmRhoHR&#10;id3EanwOsduGf88xwXjvPXo/iu3sB3a2U3QBFSwXApjFNhiHnYKP+uVuDSwmjUYPAa2CbxthW15f&#10;FTo34YKVPe9Tx8gEY64V9CmNOeex7a3XcRFGi/Q7hMnrROfUcTPpC5n7gWdCSO61Q0ro9Wifetse&#10;9yevYPeJ1bP7emveq0Pl6noj8FUelbq9mXePwJKd0x8Mv/WpOpTUqQknNJENCqR8uCdUwUYsaQMR&#10;cr0ipSEly1bAy4L/31D+AAAA//8DAFBLAQItABQABgAIAAAAIQC2gziS/gAAAOEBAAATAAAAAAAA&#10;AAAAAAAAAAAAAABbQ29udGVudF9UeXBlc10ueG1sUEsBAi0AFAAGAAgAAAAhADj9If/WAAAAlAEA&#10;AAsAAAAAAAAAAAAAAAAALwEAAF9yZWxzLy5yZWxzUEsBAi0AFAAGAAgAAAAhAApqQFizAgAAtQUA&#10;AA4AAAAAAAAAAAAAAAAALgIAAGRycy9lMm9Eb2MueG1sUEsBAi0AFAAGAAgAAAAhALbY+ivfAAAA&#10;CwEAAA8AAAAAAAAAAAAAAAAADQUAAGRycy9kb3ducmV2LnhtbFBLBQYAAAAABAAEAPMAAAAZBgAA&#10;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61792" behindDoc="1" locked="0" layoutInCell="1" allowOverlap="1">
                <wp:simplePos x="0" y="0"/>
                <wp:positionH relativeFrom="page">
                  <wp:posOffset>4482465</wp:posOffset>
                </wp:positionH>
                <wp:positionV relativeFrom="page">
                  <wp:posOffset>5726430</wp:posOffset>
                </wp:positionV>
                <wp:extent cx="78105" cy="131445"/>
                <wp:effectExtent l="0" t="0" r="0" b="0"/>
                <wp:wrapNone/>
                <wp:docPr id="689"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0" o:spid="_x0000_s1829" type="#_x0000_t202" style="position:absolute;margin-left:352.95pt;margin-top:450.9pt;width:6.15pt;height:10.35pt;z-index:-25675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e89tAIAALQFAAAOAAAAZHJzL2Uyb0RvYy54bWysVG1vmzAQ/j5p/8HydwokhAAKqdoQpknd&#10;i9TuBzhggjWwme0Eumn/fWcT0rTVpGkbH6zDPt/dc8/jW10PbYOOVComeIr9Kw8jygtRMr5P8ZeH&#10;3IkwUprwkjSC0xQ/UoWv12/frPouoTNRi6akEkEQrpK+S3GtdZe4ripq2hJ1JTrK4bASsiUafuXe&#10;LSXpIXrbuDPPC91eyLKToqBKwW42HuK1jV9VtNCfqkpRjZoUQ23artKuO7O66xVJ9pJ0NStOZZC/&#10;qKIljEPSc6iMaIIOkr0K1bJCCiUqfVWI1hVVxQpqMQAa33uB5r4mHbVYoDmqO7dJ/b+wxcfjZ4lY&#10;meIwijHipAWSHuig0a0YUBjbDvWdSsDxvgNXPcABMG3Rqu5OFF8V4mJTE76nN1KKvqakhAp901v3&#10;4qrhRCXKBNn1H0QJichBCxtoqGRr2gcNQRAdmHo8s2OKKWBzGfneAqMCTvy5HwQLm4Ak091OKv2O&#10;ihYZI8USuLexyfFOaVMLSSYXk4qLnDWN5b/hzzbAcdyBzHDVnJkaLJ0/Yi/eRtsocIJZuHUCL8uc&#10;m3wTOGHuLxfZPNtsMv+nyesHSc3KknKTZpKWH/wZdSeRj6I4i0uJhpUmnClJyf1u00h0JCDt3H6n&#10;hly4uc/LsE0ALC8g+bPAu53FTh5GSyfIg4UTL73I8fz4Ng69IA6y/DmkO8bpv0NCfYrjxWwxSum3&#10;2Dz7vcZGkpZpGB4Na1McnZ1IYgS45aWlVhPWjPZFK0z5T60AuieirVyNQket6mE32LcReXOT3+h3&#10;J8pHULAUIDGQKYw+MGohv2PUwxhJsfp2IJJi1Lzn8ArMzJkMORm7ySC8gKsp1hiN5kaPs+nQSbav&#10;IfL4zri4gZdSMSvjpypO7wtGg0VzGmNm9lz+W6+nYbv+BQAA//8DAFBLAwQUAAYACAAAACEApuez&#10;ZuAAAAALAQAADwAAAGRycy9kb3ducmV2LnhtbEyPy07DMBBF90j9B2sqsaN2IvWREKeqEKyQEGlY&#10;sHRiN7Eaj0PstuHvGVawnJmjO+cW+9kN7GqmYD1KSFYCmMHWa4udhI/65WEHLESFWg0ejYRvE2Bf&#10;Lu4KlWt/w8pcj7FjFIIhVxL6GMec89D2xqmw8qNBup385FSkceq4ntSNwt3AUyE23CmL9KFXo3nq&#10;TXs+XpyEwydWz/brrXmvTpWt60zg6+Ys5f1yPjwCi2aOfzD86pM6lOTU+AvqwAYJW7HOCJWQiYQ6&#10;ELFNdimwhjZpugZeFvx/h/IHAAD//wMAUEsBAi0AFAAGAAgAAAAhALaDOJL+AAAA4QEAABMAAAAA&#10;AAAAAAAAAAAAAAAAAFtDb250ZW50X1R5cGVzXS54bWxQSwECLQAUAAYACAAAACEAOP0h/9YAAACU&#10;AQAACwAAAAAAAAAAAAAAAAAvAQAAX3JlbHMvLnJlbHNQSwECLQAUAAYACAAAACEAAvHvPbQCAAC0&#10;BQAADgAAAAAAAAAAAAAAAAAuAgAAZHJzL2Uyb0RvYy54bWxQSwECLQAUAAYACAAAACEApuezZuAA&#10;AAALAQAADwAAAAAAAAAAAAAAAAAOBQAAZHJzL2Rvd25yZXYueG1sUEsFBgAAAAAEAAQA8wAAABsG&#10;AA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62816" behindDoc="1" locked="0" layoutInCell="1" allowOverlap="1">
                <wp:simplePos x="0" y="0"/>
                <wp:positionH relativeFrom="page">
                  <wp:posOffset>4718685</wp:posOffset>
                </wp:positionH>
                <wp:positionV relativeFrom="page">
                  <wp:posOffset>5726430</wp:posOffset>
                </wp:positionV>
                <wp:extent cx="78105" cy="131445"/>
                <wp:effectExtent l="0" t="0" r="0" b="0"/>
                <wp:wrapNone/>
                <wp:docPr id="688"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9" o:spid="_x0000_s1830" type="#_x0000_t202" style="position:absolute;margin-left:371.55pt;margin-top:450.9pt;width:6.15pt;height:10.35pt;z-index:-25675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9aswIAALQ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leEohlYJ2kGTHtjBoFt5QFGc2AoNvU7B8b4HV3OAA+i0Y6v7O1l+1UjIVUPFlt0oJYeG0QoyDO1N&#10;/+zqiKMtyGb4ICsIRHdGOqBDrTpbPigIAnTo1OOpOzaZEjYXcRjMMSrhJLwMCZm7ADSd7vZKm3dM&#10;dsgaGVbQe4dN93fa2FxoOrnYUEIWvG1d/1vxbAMcxx2IDFftmc3BtfNHEiTreB0Tj8yitUeCPPdu&#10;ihXxoiJczPPLfLXKw582bkjShlcVEzbMJK2Q/FnrjiIfRXESl5YtryycTUmr7WbVKrSnIO3CfceC&#10;nLn5z9NwRQAuLyiFMxLczhKviOKFRwoy95JFEHtBmNwmUUASkhfPKd1xwf6dEhoynMxn81FKv+UW&#10;uO81N5p23MDwaHmX4fjkRFMrwLWoXGsN5e1on5XCpv9UCmj31GgnV6vQUavmsDm4txEHxMa3Yt7I&#10;6hEUrCRIDGQKow+MRqrvGA0wRjKsv+2oYhi17wW8AjtzJkNNxmYyqCjhaoYNRqO5MuNs2vWKbxtA&#10;Ht+ZkDfwUmruZPyUxfF9wWhwbI5jzM6e83/n9TRsl78AAAD//wMAUEsDBBQABgAIAAAAIQDqRTca&#10;4QAAAAsBAAAPAAAAZHJzL2Rvd25yZXYueG1sTI/BTsMwDIbvSLxDZCRuLGlZN1aaThOCExKiKweO&#10;aZO10RqnNNlW3h5zgqPtT7+/v9jObmBnMwXrUUKyEMAMtl5b7CR81C93D8BCVKjV4NFI+DYBtuX1&#10;VaFy7S9YmfM+doxCMORKQh/jmHMe2t44FRZ+NEi3g5+cijROHdeTulC4G3gqxIo7ZZE+9Go0T71p&#10;j/uTk7D7xOrZfr0179WhsnW9Efi6Okp5ezPvHoFFM8c/GH71SR1Kcmr8CXVgg4T18j4hVMJGJNSB&#10;iHWWLYE1tEnTDHhZ8P8dyh8AAAD//wMAUEsBAi0AFAAGAAgAAAAhALaDOJL+AAAA4QEAABMAAAAA&#10;AAAAAAAAAAAAAAAAAFtDb250ZW50X1R5cGVzXS54bWxQSwECLQAUAAYACAAAACEAOP0h/9YAAACU&#10;AQAACwAAAAAAAAAAAAAAAAAvAQAAX3JlbHMvLnJlbHNQSwECLQAUAAYACAAAACEASF+/WrMCAAC0&#10;BQAADgAAAAAAAAAAAAAAAAAuAgAAZHJzL2Uyb0RvYy54bWxQSwECLQAUAAYACAAAACEA6kU3GuEA&#10;AAAL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63840" behindDoc="1" locked="0" layoutInCell="1" allowOverlap="1">
                <wp:simplePos x="0" y="0"/>
                <wp:positionH relativeFrom="page">
                  <wp:posOffset>4955540</wp:posOffset>
                </wp:positionH>
                <wp:positionV relativeFrom="page">
                  <wp:posOffset>5726430</wp:posOffset>
                </wp:positionV>
                <wp:extent cx="78105" cy="131445"/>
                <wp:effectExtent l="0" t="0" r="0" b="0"/>
                <wp:wrapNone/>
                <wp:docPr id="687"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8" o:spid="_x0000_s1831" type="#_x0000_t202" style="position:absolute;margin-left:390.2pt;margin-top:450.9pt;width:6.15pt;height:10.35pt;z-index:-25675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EqswIAALQ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C/iJUaCtNCkBzoYdCsHtIhjW6G+0yk43nfgagY4gE47trq7k+VXjYRcN0Ts6I1Ssm8oqSDD0N70&#10;z66OONqCbPsPsoJAZG+kAxpq1dryQUEQoEOnHk/dscmUsLmMw2COUQkn4WUYRXMXgKTT3U5p847K&#10;Flkjwwp677DJ4U4bmwtJJxcbSsiCce76z8WzDXAcdyAyXLVnNgfXzh9JkGziTRx50Wyx8aIgz72b&#10;Yh15iyJczvPLfL3Ow582bhilDasqKmyYSVph9GetO4p8FMVJXFpyVlk4m5JWu+2aK3QgIO3CfceC&#10;nLn5z9NwRQAuLyiFsyi4nSVeARrwoiKae8kyiL0gTG6TRRAlUV48p3THBP13SqjPcDKfzUcp/ZZb&#10;4L7X3EjaMgPDg7M2w/HJiaRWgBtRudYawvhon5XCpv9UCmj31GgnV6vQUatm2A7ubcQgPICzYt7K&#10;6hEUrCRIDGQKow+MRqrvGPUwRjKsv+2Johjx9wJegZ05k6EmYzsZRJRwNcMGo9Fcm3E27TvFdg0g&#10;j+9MyBt4KTVzMn7K4vi+YDQ4NscxZmfP+b/zehq2q18AAAD//wMAUEsDBBQABgAIAAAAIQCx5FYD&#10;4AAAAAsBAAAPAAAAZHJzL2Rvd25yZXYueG1sTI/BTsMwDIbvSLxDZCRuLFkF61qaThOCE9JEVw4c&#10;0yZrozVOabKtvP3MCY62P/3+/mIzu4GdzRSsRwnLhQBmsPXaYifhs357WAMLUaFWg0cj4ccE2JS3&#10;N4XKtb9gZc772DEKwZArCX2MY855aHvjVFj40SDdDn5yKtI4dVxP6kLhbuCJECvulEX60KvRvPSm&#10;Pe5PTsL2C6tX+71rPqpDZes6E/i+Okp5fzdvn4FFM8c/GH71SR1Kcmr8CXVgg4R0LR4JlZCJJXUg&#10;Is2SFFhDmyR5Al4W/H+H8goAAP//AwBQSwECLQAUAAYACAAAACEAtoM4kv4AAADhAQAAEwAAAAAA&#10;AAAAAAAAAAAAAAAAW0NvbnRlbnRfVHlwZXNdLnhtbFBLAQItABQABgAIAAAAIQA4/SH/1gAAAJQB&#10;AAALAAAAAAAAAAAAAAAAAC8BAABfcmVscy8ucmVsc1BLAQItABQABgAIAAAAIQAymYEqswIAALQF&#10;AAAOAAAAAAAAAAAAAAAAAC4CAABkcnMvZTJvRG9jLnhtbFBLAQItABQABgAIAAAAIQCx5FYD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64864" behindDoc="1" locked="0" layoutInCell="1" allowOverlap="1">
                <wp:simplePos x="0" y="0"/>
                <wp:positionH relativeFrom="page">
                  <wp:posOffset>5220335</wp:posOffset>
                </wp:positionH>
                <wp:positionV relativeFrom="page">
                  <wp:posOffset>5726430</wp:posOffset>
                </wp:positionV>
                <wp:extent cx="133350" cy="131445"/>
                <wp:effectExtent l="0" t="0" r="0" b="0"/>
                <wp:wrapNone/>
                <wp:docPr id="686"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7" o:spid="_x0000_s1832" type="#_x0000_t202" style="position:absolute;margin-left:411.05pt;margin-top:450.9pt;width:10.5pt;height:10.35pt;z-index:-25675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zIrswIAALUFAAAOAAAAZHJzL2Uyb0RvYy54bWysVG1vmzAQ/j5p/8HydwokhAI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sMoxIiTFpr0QAeNbsWAwujaVKjvVAKO9x246gEOoNOWreruRPFVIS42NeF7upZS9DUlJWTom5vu&#10;xdURRxmQXf9BlBCIHLSwQEMlW1M+KAgCdOjU47k7JpnChJzP5ws4KeDIn/tBsLARSDJd7qTS76ho&#10;kTFSLKH5Fpwc75Q2yZBkcjGxuMhZ01gBNPzZBjiOOxAarpozk4Tt54/Yi7fRNgqcYBZuncDLMmed&#10;bwInzP3rRTbPNpvM/2ni+kFSs7Kk3ISZtOUHf9a7k8pHVZzVpUTDSgNnUlJyv9s0Eh0JaDu336kg&#10;F27u8zRsEYDLC0r+LPBuZ7GTQ8OdIA8WTnztRY7nx7dx6AVxkOXPKd0xTv+dEupTHC9mi1FLv+Xm&#10;2e81N5K0TMP0aFib4ujsRBKjwC0vbWs1Yc1oX5TCpP9UCmj31GirVyPRUax62A32cUReaOIbNe9E&#10;+QgSlgIkBmqE2QdGLeR3jHqYIylW3w5EUoya9xyegRk6kyEnYzcZhBdwNcUao9Hc6HE4HTrJ9jUg&#10;jw+NizU8lYpZGT9lcXpgMBssm9McM8Pn8t96PU3b1S8AAAD//wMAUEsDBBQABgAIAAAAIQDlboyw&#10;3wAAAAsBAAAPAAAAZHJzL2Rvd25yZXYueG1sTI89T8MwEIZ3pP4H6yqxUTsBqjTEqSoEExIiDQOj&#10;E7uJ1fgcYrcN/55jKuO99+j9KLazG9jZTMF6lJCsBDCDrdcWOwmf9etdBixEhVoNHo2EHxNgWy5u&#10;CpVrf8HKnPexY2SCIVcS+hjHnPPQ9sapsPKjQfod/ORUpHPquJ7UhczdwFMh1twpi5TQq9E896Y9&#10;7k9Owu4Lqxf7/d58VIfK1vVG4Nv6KOXtct49AYtmjlcY/upTdSipU+NPqAMbJGRpmhAqYSMS2kBE&#10;9nBPSkNKmj4CLwv+f0P5CwAA//8DAFBLAQItABQABgAIAAAAIQC2gziS/gAAAOEBAAATAAAAAAAA&#10;AAAAAAAAAAAAAABbQ29udGVudF9UeXBlc10ueG1sUEsBAi0AFAAGAAgAAAAhADj9If/WAAAAlAEA&#10;AAsAAAAAAAAAAAAAAAAALwEAAF9yZWxzLy5yZWxzUEsBAi0AFAAGAAgAAAAhAL3fMiuzAgAAtQUA&#10;AA4AAAAAAAAAAAAAAAAALgIAAGRycy9lMm9Eb2MueG1sUEsBAi0AFAAGAAgAAAAhAOVujLDfAAAA&#10;CwEAAA8AAAAAAAAAAAAAAAAADQUAAGRycy9kb3ducmV2LnhtbFBLBQYAAAAABAAEAPMAAAAZBgAA&#10;AAA=&#10;" filled="f" stroked="f">
                <v:textbox inset="0,0,0,0">
                  <w:txbxContent>
                    <w:p w:rsidR="000C6280" w:rsidRDefault="00127A4A">
                      <w:pPr>
                        <w:spacing w:before="14"/>
                        <w:ind w:left="20"/>
                        <w:rPr>
                          <w:rFonts w:ascii="Arial" w:hAnsi="Arial"/>
                          <w:sz w:val="15"/>
                        </w:rPr>
                      </w:pPr>
                      <w:r>
                        <w:rPr>
                          <w:rFonts w:ascii="Arial" w:hAnsi="Arial"/>
                          <w:color w:val="4D4D4D"/>
                          <w:sz w:val="15"/>
                        </w:rPr>
                        <w:t>−</w:t>
                      </w:r>
                      <w:r>
                        <w:rPr>
                          <w:rFonts w:ascii="Arial" w:hAnsi="Arial"/>
                          <w:color w:val="4D4D4D"/>
                          <w:sz w:val="15"/>
                        </w:rPr>
                        <w:t>3</w:t>
                      </w:r>
                    </w:p>
                  </w:txbxContent>
                </v:textbox>
                <w10:wrap anchorx="page" anchory="page"/>
              </v:shape>
            </w:pict>
          </mc:Fallback>
        </mc:AlternateContent>
      </w:r>
      <w:r>
        <w:rPr>
          <w:noProof/>
        </w:rPr>
        <mc:AlternateContent>
          <mc:Choice Requires="wps">
            <w:drawing>
              <wp:anchor distT="0" distB="0" distL="114300" distR="114300" simplePos="0" relativeHeight="246565888" behindDoc="1" locked="0" layoutInCell="1" allowOverlap="1">
                <wp:simplePos x="0" y="0"/>
                <wp:positionH relativeFrom="page">
                  <wp:posOffset>5484495</wp:posOffset>
                </wp:positionH>
                <wp:positionV relativeFrom="page">
                  <wp:posOffset>5726430</wp:posOffset>
                </wp:positionV>
                <wp:extent cx="78105" cy="131445"/>
                <wp:effectExtent l="0" t="0" r="0" b="0"/>
                <wp:wrapNone/>
                <wp:docPr id="685"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6" o:spid="_x0000_s1833" type="#_x0000_t202" style="position:absolute;margin-left:431.85pt;margin-top:450.9pt;width:6.15pt;height:10.35pt;z-index:-25675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6nswIAALQ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fRHCNOWmjSAx00uhUDCqPQVKjvVAKO9x246gEOoNM2W9XdieKrQlxsasL3dC2l6GtKSmDom5vu&#10;xdURRxmQXf9BlBCIHLSwQEMlW1M+KAgCdOjU47k7hkwBm4vI94BiASf+tR8EcxuAJNPdTir9jooW&#10;GSPFEnpvscnxTmnDhSSTiwnFRc6axva/4c82wHHcgchw1ZwZDradP2Iv3kbbKHCCWbh1Ai/LnHW+&#10;CZww9xfz7DrbbDL/p4nrB0nNypJyE2aSlh/8WetOIh9FcRaXEg0rDZyhpOR+t2kkOhKQdm6/U0Eu&#10;3NznNGwRIJcXKfmzwLudxU4eRgsnyIO5Ey+8yPH8+DYOvSAOsvx5SneM039PCfUpjuez+Sil3+bm&#10;2e91biRpmYbh0bA2xdHZiSRGgFte2tZqwprRviiFof9UCmj31GgrV6PQUat62A32bUTewsQ3Yt6J&#10;8hEULAVIDGQKow+MWsjvGPUwRlKsvh2IpBg17zm8AjNzJkNOxm4yCC/gaoo1RqO50eNsOnSS7WtA&#10;Ht8ZF2t4KRWzMn5icXpfMBpsNqcxZmbP5b/1ehq2q18AAAD//wMAUEsDBBQABgAIAAAAIQAr6ouF&#10;4AAAAAsBAAAPAAAAZHJzL2Rvd25yZXYueG1sTI/BTsMwDIbvSLxDZCRuLFkRXVeaThOCE9JEVw4c&#10;0yZrozVOabKtvP3MCY62P/3+/mIzu4GdzRSsRwnLhQBmsPXaYifhs357yICFqFCrwaOR8GMCbMrb&#10;m0Ll2l+wMud97BiFYMiVhD7GMec8tL1xKiz8aJBuBz85FWmcOq4ndaFwN/BEiJQ7ZZE+9Go0L71p&#10;j/uTk7D9wurVfu+aj+pQ2bpeC3xPj1Le383bZ2DRzPEPhl99UoeSnBp/Qh3YICFLH1eESliLJXUg&#10;Ilul1K6hTZI8AS8L/r9DeQUAAP//AwBQSwECLQAUAAYACAAAACEAtoM4kv4AAADhAQAAEwAAAAAA&#10;AAAAAAAAAAAAAAAAW0NvbnRlbnRfVHlwZXNdLnhtbFBLAQItABQABgAIAAAAIQA4/SH/1gAAAJQB&#10;AAALAAAAAAAAAAAAAAAAAC8BAABfcmVscy8ucmVsc1BLAQItABQABgAIAAAAIQBuIB6nswIAALQF&#10;AAAOAAAAAAAAAAAAAAAAAC4CAABkcnMvZTJvRG9jLnhtbFBLAQItABQABgAIAAAAIQAr6ouF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66912" behindDoc="1" locked="0" layoutInCell="1" allowOverlap="1">
                <wp:simplePos x="0" y="0"/>
                <wp:positionH relativeFrom="page">
                  <wp:posOffset>5721350</wp:posOffset>
                </wp:positionH>
                <wp:positionV relativeFrom="page">
                  <wp:posOffset>5726430</wp:posOffset>
                </wp:positionV>
                <wp:extent cx="78105" cy="131445"/>
                <wp:effectExtent l="0" t="0" r="0" b="0"/>
                <wp:wrapNone/>
                <wp:docPr id="684"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5" o:spid="_x0000_s1834" type="#_x0000_t202" style="position:absolute;margin-left:450.5pt;margin-top:450.9pt;width:6.15pt;height:10.35pt;z-index:-25674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ch5tgIAALQFAAAOAAAAZHJzL2Uyb0RvYy54bWysVNuOmzAQfa/Uf7D8zgJZhwBastoNoaq0&#10;vUi7/QAHTLAKNrWdkO2q/96xCcleXqq2PFiDPT4+M3Nmrq4PXYv2TGkuRYbDiwAjJkpZcbHN8LeH&#10;wosx0oaKirZSsAw/Mo2vl+/fXQ19ymaykW3FFAIQodOhz3BjTJ/6vi4b1lF9IXsm4LCWqqMGftXW&#10;rxQdAL1r/VkQRP4gVdUrWTKtYTcfD/HS4dc1K82XutbMoDbDwM24Vbl1Y1d/eUXTraJ9w8sjDfoX&#10;LDrKBTx6gsqpoWin+BuojpdKalmbi1J2vqxrXjIXA0QTBq+iuW9oz1wskBzdn9Kk/x9s+Xn/VSFe&#10;ZTiKCUaCdlCkB3Yw6FYeUBTPbYaGXqfgeN+DqznAAVTaRav7O1l+10jIVUPFlt0oJYeG0QoYhvam&#10;/+zqiKMtyGb4JCt4iO6MdECHWnU2fZAQBOhQqcdTdSyZEjYXcRjMMSrhJLwMCXHUfJpOd3ulzQcm&#10;O2SNDCuovcOm+zttLBeaTi72KSEL3rau/q14sQGO4w68DFftmeXgyvmUBMk6XsfEI7No7ZEgz72b&#10;YkW8qAgX8/wyX63y8Jd9NyRpw6uKCfvMJK2Q/FnpjiIfRXESl5YtryycpaTVdrNqFdpTkHbhPpdx&#10;ODm7+S9puCRALK9CCmckuJ0lXhHFC48UZO4liyD2gjC5TaKAJCQvXoZ0xwX795DQkOFkPpuPUjqT&#10;fhVb4L63sdG04waGR8u7DMcnJ5paAa5F5UprKG9H+1kqLP1zKqDcU6GdXK1CR62aw+bgeiMO4qkP&#10;NrJ6BAUrCRIDmcLoA6OR6idGA4yRDOsfO6oYRu1HAV1gZ85kqMnYTAYVJVzNsMFoNFdmnE27XvFt&#10;A8hjnwl5A51Scydj21Iji2N/wWhw0RzHmJ09z/+d13nYLn8DAAD//wMAUEsDBBQABgAIAAAAIQCx&#10;Y5pA3wAAAAsBAAAPAAAAZHJzL2Rvd25yZXYueG1sTI/BTsMwEETvSP0Haytxo3ZSUZEQp6oQnJAQ&#10;aThwdGI3sRqvQ+y24e9ZuNDbjHY0O6/Yzm5gZzMF61FCshLADLZeW+wkfNQvdw/AQlSo1eDRSPg2&#10;Abbl4qZQufYXrMx5HztGJRhyJaGPccw5D21vnAorPxqk28FPTkWyU8f1pC5U7gaeCrHhTlmkD70a&#10;zVNv2uP+5CTsPrF6tl9vzXt1qGxdZwJfN0cpb5fz7hFYNHP8D8PvfJoOJW1q/Al1YIOETCTEEv8E&#10;MVAiS9ZrYA2JNL0HXhb8mqH8AQAA//8DAFBLAQItABQABgAIAAAAIQC2gziS/gAAAOEBAAATAAAA&#10;AAAAAAAAAAAAAAAAAABbQ29udGVudF9UeXBlc10ueG1sUEsBAi0AFAAGAAgAAAAhADj9If/WAAAA&#10;lAEAAAsAAAAAAAAAAAAAAAAALwEAAF9yZWxzLy5yZWxzUEsBAi0AFAAGAAgAAAAhAKAByHm2AgAA&#10;tAUAAA4AAAAAAAAAAAAAAAAALgIAAGRycy9lMm9Eb2MueG1sUEsBAi0AFAAGAAgAAAAhALFjmkDf&#10;AAAACwEAAA8AAAAAAAAAAAAAAAAAEAUAAGRycy9kb3ducmV2LnhtbFBLBQYAAAAABAAEAPMAAAAc&#10;BgAAAAA=&#10;" filled="f" stroked="f">
                <v:textbox inset="0,0,0,0">
                  <w:txbxContent>
                    <w:p w:rsidR="000C6280" w:rsidRDefault="00127A4A">
                      <w:pPr>
                        <w:spacing w:before="14"/>
                        <w:ind w:left="20"/>
                        <w:rPr>
                          <w:rFonts w:ascii="Arial"/>
                          <w:sz w:val="15"/>
                        </w:rPr>
                      </w:pPr>
                      <w:r>
                        <w:rPr>
                          <w:rFonts w:ascii="Arial"/>
                          <w:color w:val="4D4D4D"/>
                          <w:w w:val="99"/>
                          <w:sz w:val="15"/>
                        </w:rPr>
                        <w:t>3</w:t>
                      </w:r>
                    </w:p>
                  </w:txbxContent>
                </v:textbox>
                <w10:wrap anchorx="page" anchory="page"/>
              </v:shape>
            </w:pict>
          </mc:Fallback>
        </mc:AlternateContent>
      </w:r>
      <w:r>
        <w:rPr>
          <w:noProof/>
        </w:rPr>
        <mc:AlternateContent>
          <mc:Choice Requires="wps">
            <w:drawing>
              <wp:anchor distT="0" distB="0" distL="114300" distR="114300" simplePos="0" relativeHeight="246567936" behindDoc="1" locked="0" layoutInCell="1" allowOverlap="1">
                <wp:simplePos x="0" y="0"/>
                <wp:positionH relativeFrom="page">
                  <wp:posOffset>5957570</wp:posOffset>
                </wp:positionH>
                <wp:positionV relativeFrom="page">
                  <wp:posOffset>5726430</wp:posOffset>
                </wp:positionV>
                <wp:extent cx="78105" cy="131445"/>
                <wp:effectExtent l="0" t="0" r="0" b="0"/>
                <wp:wrapNone/>
                <wp:docPr id="683"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w w:val="99"/>
                                <w:sz w:val="15"/>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4" o:spid="_x0000_s1835" type="#_x0000_t202" style="position:absolute;margin-left:469.1pt;margin-top:450.9pt;width:6.15pt;height:10.35pt;z-index:-2567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MIswIAALQ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leEovsRI0A6a9MAOBt3KA4piYis09DoFx/seXM0BDqDTjq3u72T5VSMhVw0VW3ajlBwaRivIMLQ3&#10;/bOrI462IJvhg6wgEN0Z6YAOteps+aAgCNChU4+n7thkSthcxGEwx6iEk/AyJGTuAtB0utsrbd4x&#10;2SFrZFhB7x023d9pY3Oh6eRiQwlZ8LZ1/W/Fsw1wHHcgMly1ZzYH184fSZCs43VMPDKL1h4J8ty7&#10;KVbEi4pwMc8v89UqD3/auCFJG15VTNgwk7RC8metO4p8FMVJXFq2vLJwNiWttptVq9CegrQL9x0L&#10;cubmP0/DFQG4vKAUzkhwO0u8IooXHinI3EsWQewFYXKbRAFJSF48p3THBft3SmjIcDKfzUcp/ZZb&#10;4L7X3GjacQPDo+VdhuOTE02tANeicq01lLejfVYKm/5TKaDdU6OdXK1CR62aw+bg3kYcJDa+FfNG&#10;Vo+gYCVBYiBTGH1gNFJ9x2iAMZJh/W1HFcOofS/gFdiZMxlqMjaTQUUJVzNsMBrNlRln065XfNsA&#10;8vjOhLyBl1JzJ+OnLI7vC0aDY3McY3b2nP87r6dhu/wFAAD//wMAUEsDBBQABgAIAAAAIQA+1L88&#10;4AAAAAsBAAAPAAAAZHJzL2Rvd25yZXYueG1sTI/BTsMwEETvSPyDtUjcqN2gVE2IU1UITkioaThw&#10;dGI3sRqvQ+y24e+7nOhtRvs0O1NsZjews5mC9ShhuRDADLZeW+wkfNXvT2tgISrUavBoJPyaAJvy&#10;/q5QufYXrMx5HztGIRhyJaGPccw5D21vnAoLPxqk28FPTkWyU8f1pC4U7gaeCLHiTlmkD70azWtv&#10;2uP+5CRsv7F6sz+fza46VLauM4Efq6OUjw/z9gVYNHP8h+GvPlWHkjo1/oQ6sEFC9rxOCCUhlrSB&#10;iCwVKbCGRJKkwMuC324orwAAAP//AwBQSwECLQAUAAYACAAAACEAtoM4kv4AAADhAQAAEwAAAAAA&#10;AAAAAAAAAAAAAAAAW0NvbnRlbnRfVHlwZXNdLnhtbFBLAQItABQABgAIAAAAIQA4/SH/1gAAAJQB&#10;AAALAAAAAAAAAAAAAAAAAC8BAABfcmVscy8ucmVsc1BLAQItABQABgAIAAAAIQCRWzMIswIAALQF&#10;AAAOAAAAAAAAAAAAAAAAAC4CAABkcnMvZTJvRG9jLnhtbFBLAQItABQABgAIAAAAIQA+1L884AAA&#10;AAsBAAAPAAAAAAAAAAAAAAAAAA0FAABkcnMvZG93bnJldi54bWxQSwUGAAAAAAQABADzAAAAGgYA&#10;AAAA&#10;" filled="f" stroked="f">
                <v:textbox inset="0,0,0,0">
                  <w:txbxContent>
                    <w:p w:rsidR="000C6280" w:rsidRDefault="00127A4A">
                      <w:pPr>
                        <w:spacing w:before="14"/>
                        <w:ind w:left="20"/>
                        <w:rPr>
                          <w:rFonts w:ascii="Arial"/>
                          <w:sz w:val="15"/>
                        </w:rPr>
                      </w:pPr>
                      <w:r>
                        <w:rPr>
                          <w:rFonts w:ascii="Arial"/>
                          <w:color w:val="4D4D4D"/>
                          <w:w w:val="99"/>
                          <w:sz w:val="15"/>
                        </w:rPr>
                        <w:t>6</w:t>
                      </w:r>
                    </w:p>
                  </w:txbxContent>
                </v:textbox>
                <w10:wrap anchorx="page" anchory="page"/>
              </v:shape>
            </w:pict>
          </mc:Fallback>
        </mc:AlternateContent>
      </w:r>
      <w:r>
        <w:rPr>
          <w:noProof/>
        </w:rPr>
        <mc:AlternateContent>
          <mc:Choice Requires="wps">
            <w:drawing>
              <wp:anchor distT="0" distB="0" distL="114300" distR="114300" simplePos="0" relativeHeight="246568960" behindDoc="1" locked="0" layoutInCell="1" allowOverlap="1">
                <wp:simplePos x="0" y="0"/>
                <wp:positionH relativeFrom="page">
                  <wp:posOffset>3512185</wp:posOffset>
                </wp:positionH>
                <wp:positionV relativeFrom="page">
                  <wp:posOffset>5840730</wp:posOffset>
                </wp:positionV>
                <wp:extent cx="1036955" cy="155575"/>
                <wp:effectExtent l="0" t="0" r="0" b="0"/>
                <wp:wrapNone/>
                <wp:docPr id="682"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6"/>
                              <w:ind w:left="20"/>
                              <w:rPr>
                                <w:rFonts w:ascii="Arial"/>
                                <w:sz w:val="18"/>
                              </w:rPr>
                            </w:pPr>
                            <w:r>
                              <w:rPr>
                                <w:rFonts w:ascii="Arial"/>
                                <w:sz w:val="18"/>
                              </w:rPr>
                              <w:t>OUTBREAK NCOR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3" o:spid="_x0000_s1836" type="#_x0000_t202" style="position:absolute;margin-left:276.55pt;margin-top:459.9pt;width:81.65pt;height:12.25pt;z-index:-25674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ObtA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nAUac9NCkB3rQ6FYcUJxcmgqNg8rA8X4AV32AA+i0ZauGO1F9VYiLVUv4lt5IKcaWkhoy9M1N&#10;9+zqhKMMyGb8IGoIRHZaWKBDI3tTPigIAnTo1OOpOyaZyoT0LuM0ijCq4MyPomgR2RAkm28PUul3&#10;VPTIGDmW0H2LTvZ3SptsSDa7mGBclKzrrAI6/mwDHKcdiA1XzZnJwjb0R+ql62SdhE4YxGsn9IrC&#10;uSlXoROX/iIqLovVqvB/mrh+mLWsrik3YWZx+eGfNe8o80kWJ3kp0bHawJmUlNxuVp1EewLiLu13&#10;LMiZm/s8DVsE4PKCkh+E3m2QOmWcLJywDCMnXXiJ4/npbRp7YRoW5XNKd4zTf6eExhynURBNYvot&#10;N89+r7mRrGcaxkfH+hwnJyeSGQmueW1bqwnrJvusFCb9p1JAu+dGW8EajU5q1YfNwb6OxLezwsh5&#10;I+pH0LAUIDEQKgw/MFohv2M0wiDJsfq2I5Ji1L3n8A7M1JkNORub2SC8gqs51hhN5kpP02k3SLZt&#10;AXl6aVzcwFtpmJXxUxbHFwbDwbI5DjIzfc7/rdfTuF3+AgAA//8DAFBLAwQUAAYACAAAACEAInTm&#10;oOEAAAALAQAADwAAAGRycy9kb3ducmV2LnhtbEyPwU7DMAyG70i8Q2Qkbiwt68raNZ0mBCcktK4c&#10;OKZN1kZrnNJkW3l7zAmOtj/9/v5iO9uBXfTkjUMB8SICprF1ymAn4KN+fVgD80GikoNDLeBbe9iW&#10;tzeFzJW7YqUvh9AxCkGfSwF9CGPOuW97baVfuFEj3Y5usjLQOHVcTfJK4Xbgj1GUcisN0odejvq5&#10;1+3pcLYCdp9YvZiv92ZfHStT11mEb+lJiPu7ebcBFvQc/mD41Sd1KMmpcWdUng0CVqtlTKiALM6o&#10;AxFPcZoAa2iTJEvgZcH/dyh/AAAA//8DAFBLAQItABQABgAIAAAAIQC2gziS/gAAAOEBAAATAAAA&#10;AAAAAAAAAAAAAAAAAABbQ29udGVudF9UeXBlc10ueG1sUEsBAi0AFAAGAAgAAAAhADj9If/WAAAA&#10;lAEAAAsAAAAAAAAAAAAAAAAALwEAAF9yZWxzLy5yZWxzUEsBAi0AFAAGAAgAAAAhAHARs5u0AgAA&#10;tgUAAA4AAAAAAAAAAAAAAAAALgIAAGRycy9lMm9Eb2MueG1sUEsBAi0AFAAGAAgAAAAhACJ05qDh&#10;AAAACwEAAA8AAAAAAAAAAAAAAAAADgUAAGRycy9kb3ducmV2LnhtbFBLBQYAAAAABAAEAPMAAAAc&#10;BgAAAAA=&#10;" filled="f" stroked="f">
                <v:textbox inset="0,0,0,0">
                  <w:txbxContent>
                    <w:p w:rsidR="000C6280" w:rsidRDefault="00127A4A">
                      <w:pPr>
                        <w:spacing w:before="16"/>
                        <w:ind w:left="20"/>
                        <w:rPr>
                          <w:rFonts w:ascii="Arial"/>
                          <w:sz w:val="18"/>
                        </w:rPr>
                      </w:pPr>
                      <w:r>
                        <w:rPr>
                          <w:rFonts w:ascii="Arial"/>
                          <w:sz w:val="18"/>
                        </w:rPr>
                        <w:t>OUTBREAK NCOR</w:t>
                      </w:r>
                    </w:p>
                  </w:txbxContent>
                </v:textbox>
                <w10:wrap anchorx="page" anchory="page"/>
              </v:shape>
            </w:pict>
          </mc:Fallback>
        </mc:AlternateContent>
      </w:r>
      <w:r>
        <w:rPr>
          <w:noProof/>
        </w:rPr>
        <mc:AlternateContent>
          <mc:Choice Requires="wps">
            <w:drawing>
              <wp:anchor distT="0" distB="0" distL="114300" distR="114300" simplePos="0" relativeHeight="246569984" behindDoc="1" locked="0" layoutInCell="1" allowOverlap="1">
                <wp:simplePos x="0" y="0"/>
                <wp:positionH relativeFrom="page">
                  <wp:posOffset>1685925</wp:posOffset>
                </wp:positionH>
                <wp:positionV relativeFrom="page">
                  <wp:posOffset>7295515</wp:posOffset>
                </wp:positionV>
                <wp:extent cx="4391025" cy="349250"/>
                <wp:effectExtent l="0" t="0" r="0" b="0"/>
                <wp:wrapNone/>
                <wp:docPr id="681"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r>
                              <w:rPr>
                                <w:rFonts w:ascii="Palatino Linotype"/>
                                <w:w w:val="105"/>
                                <w:sz w:val="16"/>
                              </w:rPr>
                              <w:t xml:space="preserve">Figure 3: Comparison of disturbance indices </w:t>
                            </w:r>
                            <w:bookmarkStart w:id="39" w:name="_bookmark4"/>
                            <w:bookmarkEnd w:id="39"/>
                            <w:r>
                              <w:rPr>
                                <w:rFonts w:ascii="Palatino Linotype"/>
                                <w:w w:val="105"/>
                                <w:sz w:val="16"/>
                              </w:rPr>
                              <w:t>between dfoliatR and OUTBREAK. Diagonal</w:t>
                            </w:r>
                          </w:p>
                          <w:p w:rsidR="000C6280" w:rsidRDefault="00127A4A">
                            <w:pPr>
                              <w:spacing w:before="68"/>
                              <w:ind w:left="20"/>
                              <w:rPr>
                                <w:rFonts w:ascii="Palatino Linotype"/>
                                <w:sz w:val="16"/>
                              </w:rPr>
                            </w:pPr>
                            <w:r>
                              <w:rPr>
                                <w:rFonts w:ascii="Palatino Linotype"/>
                                <w:sz w:val="16"/>
                              </w:rPr>
                              <w:t>lines show equal values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2" o:spid="_x0000_s1837" type="#_x0000_t202" style="position:absolute;margin-left:132.75pt;margin-top:574.45pt;width:345.75pt;height:27.5pt;z-index:-2567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lOtwIAALYFAAAOAAAAZHJzL2Uyb0RvYy54bWysVNtunDAQfa/Uf7D8TriEJYDCRsmyVJXS&#10;i5T0A7xgFqtgU9u7kEb9947NsptNXqq2PFiDPT4zZ+Z4rm/GrkV7KhUTPMP+hYcR5aWoGN9m+Ntj&#10;4cQYKU14RVrBaYafqMI3y/fvroc+pYFoRFtRiQCEq3ToM9xo3aeuq8qGdkRdiJ5yOKyF7IiGX7l1&#10;K0kGQO9aN/C8yB2ErHopSqoU7ObTIV5a/Lqmpf5S14pq1GYYctN2lXbdmNVdXpN0K0nfsPKQBvmL&#10;LDrCOAQ9QuVEE7ST7A1Ux0oplKj1RSk6V9Q1K6nlAGx87xWbh4b01HKB4qj+WCb1/2DLz/uvErEq&#10;w1HsY8RJB016pKNGd2JEURyYCg29SsHxoQdXPcIBdNqyVf29KL8rxMWqIXxLb6UUQ0NJBRn65qb7&#10;4uqEowzIZvgkKghEdlpYoLGWnSkfFAQBOnTq6dgdk0wJm+Fl4nvBAqMSzi7DJFjY9rkknW/3UukP&#10;VHTIGBmW0H2LTvb3SptsSDq7mGBcFKxtrQJafrYBjtMOxIar5sxkYRv6nHjJOl7HoRMG0doJvTx3&#10;botV6ESFf7XIL/PVKvd/mbh+mDasqig3YWZx+eGfNe8g80kWR3kp0bLKwJmUlNxuVq1EewLiLuxn&#10;aw4nJzf3PA1bBODyipIfhN5dkDhFFF85YREunOTKix3PT+6SyAuTMC/OKd0zTv+dEhoynCygp5bO&#10;KelX3Dz7veVG0o5pGB8t6zIcH51IaiS45pVtrSasnewXpTDpn0oB7Z4bbQVrNDqpVY+b0b6O2Ld6&#10;NnLeiOoJNCwFSAyECsMPjEbInxgNMEgyrH7siKQYtR85vAMzdWZDzsZmNggv4WqGNUaTudLTdNr1&#10;km0bQJ5eGhe38FZqZmV8yuLwwmA4WDaHQWamz8t/63Uat8vfAAAA//8DAFBLAwQUAAYACAAAACEA&#10;4GGtheIAAAANAQAADwAAAGRycy9kb3ducmV2LnhtbEyPwU7DMBBE70j8g7WVuFGngYQmjVNVCE5I&#10;qGk4cHRiN7Ear0PstuHvWU5w3Jmn2ZliO9uBXfTkjUMBq2UETGPrlMFOwEf9er8G5oNEJQeHWsC3&#10;9rAtb28KmSt3xUpfDqFjFII+lwL6EMacc9/22kq/dKNG8o5usjLQOXVcTfJK4XbgcRSl3EqD9KGX&#10;o37udXs6nK2A3SdWL+brvdlXx8rUdRbhW3oS4m4x7zbAgp7DHwy/9ak6lNSpcWdUng0C4jRJCCVj&#10;9bjOgBGSJU80ryEpjh4y4GXB/68ofwAAAP//AwBQSwECLQAUAAYACAAAACEAtoM4kv4AAADhAQAA&#10;EwAAAAAAAAAAAAAAAAAAAAAAW0NvbnRlbnRfVHlwZXNdLnhtbFBLAQItABQABgAIAAAAIQA4/SH/&#10;1gAAAJQBAAALAAAAAAAAAAAAAAAAAC8BAABfcmVscy8ucmVsc1BLAQItABQABgAIAAAAIQAHOulO&#10;twIAALYFAAAOAAAAAAAAAAAAAAAAAC4CAABkcnMvZTJvRG9jLnhtbFBLAQItABQABgAIAAAAIQDg&#10;Ya2F4gAAAA0BAAAPAAAAAAAAAAAAAAAAABEFAABkcnMvZG93bnJldi54bWxQSwUGAAAAAAQABADz&#10;AAAAIAYAAAAA&#10;" filled="f" stroked="f">
                <v:textbox inset="0,0,0,0">
                  <w:txbxContent>
                    <w:p w:rsidR="000C6280" w:rsidRDefault="00127A4A">
                      <w:pPr>
                        <w:spacing w:before="31"/>
                        <w:ind w:left="20"/>
                        <w:rPr>
                          <w:rFonts w:ascii="Palatino Linotype"/>
                          <w:sz w:val="16"/>
                        </w:rPr>
                      </w:pPr>
                      <w:r>
                        <w:rPr>
                          <w:rFonts w:ascii="Palatino Linotype"/>
                          <w:w w:val="105"/>
                          <w:sz w:val="16"/>
                        </w:rPr>
                        <w:t xml:space="preserve">Figure 3: Comparison of disturbance indices </w:t>
                      </w:r>
                      <w:bookmarkStart w:id="40" w:name="_bookmark4"/>
                      <w:bookmarkEnd w:id="40"/>
                      <w:r>
                        <w:rPr>
                          <w:rFonts w:ascii="Palatino Linotype"/>
                          <w:w w:val="105"/>
                          <w:sz w:val="16"/>
                        </w:rPr>
                        <w:t>between dfoliatR and OUTBREAK. Diagonal</w:t>
                      </w:r>
                    </w:p>
                    <w:p w:rsidR="000C6280" w:rsidRDefault="00127A4A">
                      <w:pPr>
                        <w:spacing w:before="68"/>
                        <w:ind w:left="20"/>
                        <w:rPr>
                          <w:rFonts w:ascii="Palatino Linotype"/>
                          <w:sz w:val="16"/>
                        </w:rPr>
                      </w:pPr>
                      <w:r>
                        <w:rPr>
                          <w:rFonts w:ascii="Palatino Linotype"/>
                          <w:sz w:val="16"/>
                        </w:rPr>
                        <w:t>lines show equal values (1:1).</w:t>
                      </w:r>
                    </w:p>
                  </w:txbxContent>
                </v:textbox>
                <w10:wrap anchorx="page" anchory="page"/>
              </v:shape>
            </w:pict>
          </mc:Fallback>
        </mc:AlternateContent>
      </w:r>
      <w:r>
        <w:rPr>
          <w:noProof/>
        </w:rPr>
        <mc:AlternateContent>
          <mc:Choice Requires="wps">
            <w:drawing>
              <wp:anchor distT="0" distB="0" distL="114300" distR="114300" simplePos="0" relativeHeight="246571008"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680" name="Text 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5"/>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1" o:spid="_x0000_s1838" type="#_x0000_t202" style="position:absolute;margin-left:299.65pt;margin-top:690.4pt;width:11.95pt;height:16.15pt;z-index:-2567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nLswIAALUFAAAOAAAAZHJzL2Uyb0RvYy54bWysVG1vmzAQ/j5p/8Hyd8rLgAAqqdoQpknd&#10;i9TuBzhggjWwme2EdNX++84mpGmrSdM2PqCzfX7unrvHd3l16Du0p1IxwXPsX3gYUV6JmvFtjr/e&#10;l06CkdKE16QTnOb4gSp8tXz75nIcMhqIVnQ1lQhAuMrGIcet1kPmuqpqaU/UhRgoh8NGyJ5oWMqt&#10;W0syAnrfuYHnxe4oZD1IUVGlYLeYDvHS4jcNrfTnplFUoy7HkJu2f2n/G/N3l5ck20oytKw6pkH+&#10;IoueMA5BT1AF0QTtJHsF1bNKCiUafVGJ3hVNwypqOQAb33vB5q4lA7VcoDhqOJVJ/T/Y6tP+i0Ss&#10;znGcQH046aFJ9/Sg0Y04oDjxTYXGQWXgeDeAqz7AAXTaslXDrai+KcTFqiV8S6+lFGNLSQ0Z2pvu&#10;2dUJRxmQzfhR1BCI7LSwQIdG9qZ8UBAE6JDJw6k7JpnKhIz8RRxhVMFR4EW+F5ncXJLNlwep9Hsq&#10;emSMHEtovgUn+1ulJ9fZxcTiomRdZwXQ8WcbgDntQGi4as5MErafj6mXrpN1EjphEK+d0CsK57pc&#10;hU5c+ouoeFesVoX/08T1w6xldU25CTNryw//rHdHlU+qOKlLiY7VBs6kpOR2s+ok2hPQdmm/Y0HO&#10;3Nznadh6AZcXlPwg9G6C1CnjZOGEZRg56cJLHM9Pb9LYC9OwKJ9TumWc/jslNOY4jYJo0tJvuXn2&#10;e82NZD3TMD061uc4OTmRzChwzWvbWk1YN9lnpTDpP5UC2j032urVSHQSqz5sDvZxJH4wP4SNqB9A&#10;wlKAxECnMPvAaIX8gdEIcyTH6vuOSIpR94HDMzBDZzbkbGxmg/AKruZYYzSZKz0Np90g2bYF5Omh&#10;cXENT6VhVsbmTU1ZAAezgNlg2RznmBk+52vr9TRtl78A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F8z2cuzAgAA&#10;tQ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rPr>
                          <w:w w:val="95"/>
                        </w:rPr>
                        <w:t>23</w:t>
                      </w:r>
                    </w:p>
                  </w:txbxContent>
                </v:textbox>
                <w10:wrap anchorx="page" anchory="page"/>
              </v:shape>
            </w:pict>
          </mc:Fallback>
        </mc:AlternateContent>
      </w:r>
      <w:r>
        <w:rPr>
          <w:noProof/>
        </w:rPr>
        <mc:AlternateContent>
          <mc:Choice Requires="wps">
            <w:drawing>
              <wp:anchor distT="0" distB="0" distL="114300" distR="114300" simplePos="0" relativeHeight="246572032" behindDoc="1" locked="0" layoutInCell="1" allowOverlap="1">
                <wp:simplePos x="0" y="0"/>
                <wp:positionH relativeFrom="page">
                  <wp:posOffset>1722120</wp:posOffset>
                </wp:positionH>
                <wp:positionV relativeFrom="page">
                  <wp:posOffset>4279265</wp:posOffset>
                </wp:positionV>
                <wp:extent cx="155575" cy="730885"/>
                <wp:effectExtent l="0" t="0" r="0" b="0"/>
                <wp:wrapNone/>
                <wp:docPr id="679"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730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6"/>
                              <w:ind w:left="20"/>
                              <w:rPr>
                                <w:rFonts w:ascii="Arial"/>
                                <w:sz w:val="18"/>
                              </w:rPr>
                            </w:pPr>
                            <w:r>
                              <w:rPr>
                                <w:rFonts w:ascii="Arial"/>
                                <w:sz w:val="18"/>
                              </w:rPr>
                              <w:t>dfoliatR NGSI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0" o:spid="_x0000_s1839" type="#_x0000_t202" style="position:absolute;margin-left:135.6pt;margin-top:336.95pt;width:12.25pt;height:57.55pt;z-index:-2567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matQIAALgFAAAOAAAAZHJzL2Uyb0RvYy54bWysVG1vmzAQ/j5p/8HydwqkQACVVG0I06Tu&#10;RWr3AxwwwRrYzHYC1dT/vrMJadpq0rSND9YZn5+75+7xXV2PXYsOVComeIb9Cw8jyktRMb7L8LeH&#10;wokxUprwirSC0ww/UoWvV+/fXQ19SheiEW1FJQIQrtKhz3CjdZ+6riob2hF1IXrK4bAWsiMatnLn&#10;VpIMgN617sLzIncQsuqlKKlS8DefDvHK4tc1LfWXulZUozbDkJu2q7Tr1qzu6oqkO0n6hpXHNMhf&#10;ZNERxiHoCSonmqC9ZG+gOlZKoUStL0rRuaKuWUktB2Dje6/Y3Dekp5YLFEf1pzKp/wdbfj58lYhV&#10;GY6WCUacdNCkBzpqdCtGFMW2QkOvUnC878FVj3AAnbZsVX8nyu8KcbFuCN/RGynF0FBSQYa+qa17&#10;dtX0RKXKgGyHT6KCQGSvhQUaa9mZ8kFBEKBDpx5P3THJlCZkGIbLEKMSjpaXXhyHNgJJ58u9VPoD&#10;FR0yRoYlNN+Ck8Od0iYZks4uJhYXBWtbK4CWv/gBjtMfCA1XzZlJwvbzZ+Ilm3gTB06wiDZO4OW5&#10;c1OsAycq/GWYX+brde4/mbh+kDasqig3YWZt+cGf9e6o8kkVJ3Up0bLKwJmUlNxt161EBwLaLux3&#10;LMiZm/syDVsE4PKKkr8IvNtF4hRRvHSCIgidZOnFjucnt0nkBUmQFy8p3TFO/50SGjKchItw0tJv&#10;uXn2e8uNpB3TMD1a1mU4PjmR1ChwwyvbWk1YO9lnpTDpP5cC2j032urVSHQSqx63o30csX9p4hsB&#10;b0X1CBKWAiQGOoXZB4ZZF0vYDjBKMqx+7ImkGLUfObwEM3dmQ87GdjYILxsBE0ljNJlrPc2nfS/Z&#10;rgHw6a1xcQOvpWZWyc+JHN8YjAdL6DjKzPw531uv54G7+gUAAP//AwBQSwMEFAAGAAgAAAAhAFbo&#10;3Y/gAAAACwEAAA8AAABkcnMvZG93bnJldi54bWxMj8tugzAQRfeV+g/WVOquMQEFAmWIKqSou0hN&#10;8wEOnmIUPyh2Avn7uqt2ObpH956pd4vR7EaTH5xFWK8SYGQ7JwfbI5w+9y9bYD4IK4V2lhDu5GHX&#10;PD7UopJuth90O4aexRLrK4GgQhgrzn2nyAi/ciPZmH25yYgQz6nnchJzLDeap0mScyMGGxeUGKlV&#10;1F2OV4NwuHM1Z2Zz6to2P+TZ915c3jXi89Py9gos0BL+YPjVj+rQRKezu1rpmUZIi3UaUYS8yEpg&#10;kUjLTQHsjFBsywR4U/P/PzQ/AAAA//8DAFBLAQItABQABgAIAAAAIQC2gziS/gAAAOEBAAATAAAA&#10;AAAAAAAAAAAAAAAAAABbQ29udGVudF9UeXBlc10ueG1sUEsBAi0AFAAGAAgAAAAhADj9If/WAAAA&#10;lAEAAAsAAAAAAAAAAAAAAAAALwEAAF9yZWxzLy5yZWxzUEsBAi0AFAAGAAgAAAAhAIzhSZq1AgAA&#10;uAUAAA4AAAAAAAAAAAAAAAAALgIAAGRycy9lMm9Eb2MueG1sUEsBAi0AFAAGAAgAAAAhAFbo3Y/g&#10;AAAACwEAAA8AAAAAAAAAAAAAAAAADwUAAGRycy9kb3ducmV2LnhtbFBLBQYAAAAABAAEAPMAAAAc&#10;BgAAAAA=&#10;" filled="f" stroked="f">
                <v:textbox style="layout-flow:vertical;mso-layout-flow-alt:bottom-to-top" inset="0,0,0,0">
                  <w:txbxContent>
                    <w:p w:rsidR="000C6280" w:rsidRDefault="00127A4A">
                      <w:pPr>
                        <w:spacing w:before="16"/>
                        <w:ind w:left="20"/>
                        <w:rPr>
                          <w:rFonts w:ascii="Arial"/>
                          <w:sz w:val="18"/>
                        </w:rPr>
                      </w:pPr>
                      <w:r>
                        <w:rPr>
                          <w:rFonts w:ascii="Arial"/>
                          <w:sz w:val="18"/>
                        </w:rPr>
                        <w:t>dfoliatR NGSI</w:t>
                      </w:r>
                    </w:p>
                  </w:txbxContent>
                </v:textbox>
                <w10:wrap anchorx="page" anchory="page"/>
              </v:shape>
            </w:pict>
          </mc:Fallback>
        </mc:AlternateContent>
      </w:r>
    </w:p>
    <w:p w:rsidR="000C6280" w:rsidRDefault="000C6280">
      <w:pPr>
        <w:rPr>
          <w:sz w:val="2"/>
          <w:szCs w:val="2"/>
        </w:rPr>
        <w:sectPr w:rsidR="000C6280">
          <w:pgSz w:w="12240" w:h="15840"/>
          <w:pgMar w:top="1500" w:right="1040" w:bottom="280" w:left="1720" w:header="720" w:footer="720" w:gutter="0"/>
          <w:cols w:space="720"/>
        </w:sectPr>
      </w:pPr>
    </w:p>
    <w:p w:rsidR="000C6280" w:rsidRDefault="00127A4A">
      <w:pPr>
        <w:rPr>
          <w:sz w:val="2"/>
          <w:szCs w:val="2"/>
        </w:rPr>
      </w:pPr>
      <w:r>
        <w:rPr>
          <w:noProof/>
        </w:rPr>
        <w:lastRenderedPageBreak/>
        <mc:AlternateContent>
          <mc:Choice Requires="wps">
            <w:drawing>
              <wp:anchor distT="0" distB="0" distL="114300" distR="114300" simplePos="0" relativeHeight="246573056" behindDoc="1" locked="0" layoutInCell="1" allowOverlap="1">
                <wp:simplePos x="0" y="0"/>
                <wp:positionH relativeFrom="page">
                  <wp:posOffset>3575685</wp:posOffset>
                </wp:positionH>
                <wp:positionV relativeFrom="page">
                  <wp:posOffset>2571750</wp:posOffset>
                </wp:positionV>
                <wp:extent cx="379730" cy="143510"/>
                <wp:effectExtent l="0" t="0" r="0" b="0"/>
                <wp:wrapNone/>
                <wp:docPr id="678"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0"/>
                              <w:ind w:left="20"/>
                              <w:rPr>
                                <w:rFonts w:ascii="Arial"/>
                                <w:sz w:val="16"/>
                              </w:rPr>
                            </w:pPr>
                            <w:r>
                              <w:rPr>
                                <w:rFonts w:ascii="Arial"/>
                                <w:w w:val="105"/>
                                <w:sz w:val="16"/>
                              </w:rPr>
                              <w:t>dfoliatR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9" o:spid="_x0000_s1840" type="#_x0000_t202" style="position:absolute;margin-left:281.55pt;margin-top:202.5pt;width:29.9pt;height:11.3pt;z-index:-2567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W3tQIAALUFAAAOAAAAZHJzL2Uyb0RvYy54bWysVNuOmzAQfa/Uf7D8zgIJ4aYl1W4IVaXt&#10;RdrtBzhgglWwqe0EtlX/vWMTkr28VG15sAbP+MztzFy/G7sWHalUTPAM+1ceRpSXomJ8n+GvD4UT&#10;Y6Q04RVpBacZfqQKv1u/fXM99CldiEa0FZUIQLhKhz7DjdZ96rqqbGhH1JXoKQdlLWRHNPzKvVtJ&#10;MgB617oLzwvdQciql6KkSsFtPinx2uLXNS3157pWVKM2wxCbtqe0586c7vqapHtJ+oaVpzDIX0TR&#10;EcbB6RkqJ5qgg2SvoDpWSqFEra9K0bmirllJbQ6Qje+9yOa+IT21uUBxVH8uk/p/sOWn4xeJWJXh&#10;MIJWcdJBkx7oqNGtGFEYJaZCQ69SMLzvwVSPoIBO22xVfyfKbwpxsWkI39MbKcXQUFJBhL556T55&#10;OuEoA7IbPooKHJGDFhZorGVnygcFQYAOnXo8d8cEU8LlMkqiJWhKUPnBcuXb7rkknR/3Uun3VHTI&#10;CBmW0HwLTo53SptgSDqbGF9cFKxtLQFa/uwCDKcbcA1Pjc4EYfv5M/GSbbyNAydYhFsn8PLcuSk2&#10;gRMWfrTKl/lmk/u/jF8/SBtWVZQbNzO3/ODPendi+cSKM7uUaFll4ExISu53m1aiIwFuF/azJQfN&#10;xcx9HoYtAuTyIiV/EXi3i8QpwjhygiJYOUnkxY7nJ7dJ6AVJkBfPU7pjnP57SmjIcLJarCYuXYJ+&#10;kZtnv9e5kbRjGrZHy7oMx2cjkhoGbnllW6sJayf5SSlM+JdSQLvnRlu+GopOZNXjbrTDEfvBPAg7&#10;UT0ChaUAigEbYfeB0Aj5A6MB9kiG1fcDkRSj9gOHMTBLZxbkLOxmgfASnmZYYzSJGz0tp0Mv2b4B&#10;5GnQuLiBUamZpbGZqSmK04DBbrDZnPaYWT5P/63VZduufwMAAP//AwBQSwMEFAAGAAgAAAAhAMTq&#10;TR/gAAAACwEAAA8AAABkcnMvZG93bnJldi54bWxMj8FOwzAMhu9IvENkJG4sWWGBlabThOCEhOjK&#10;gWPaZG20xilNtpW3x5zgaPvT7+8vNrMf2MlO0QVUsFwIYBbbYBx2Cj7ql5sHYDFpNHoIaBV82wib&#10;8vKi0LkJZ6zsaZc6RiEYc62gT2nMOY9tb72OizBapNs+TF4nGqeOm0mfKdwPPBNCcq8d0odej/ap&#10;t+1hd/QKtp9YPbuvt+a92leurtcCX+VBqeurefsILNk5/cHwq0/qUJJTE45oIhsUrOTtklAFd2JF&#10;pYiQWbYG1tAmu5fAy4L/71D+AAAA//8DAFBLAQItABQABgAIAAAAIQC2gziS/gAAAOEBAAATAAAA&#10;AAAAAAAAAAAAAAAAAABbQ29udGVudF9UeXBlc10ueG1sUEsBAi0AFAAGAAgAAAAhADj9If/WAAAA&#10;lAEAAAsAAAAAAAAAAAAAAAAALwEAAF9yZWxzLy5yZWxzUEsBAi0AFAAGAAgAAAAhACiYRbe1AgAA&#10;tQUAAA4AAAAAAAAAAAAAAAAALgIAAGRycy9lMm9Eb2MueG1sUEsBAi0AFAAGAAgAAAAhAMTqTR/g&#10;AAAACwEAAA8AAAAAAAAAAAAAAAAADwUAAGRycy9kb3ducmV2LnhtbFBLBQYAAAAABAAEAPMAAAAc&#10;BgAAAAA=&#10;" filled="f" stroked="f">
                <v:textbox inset="0,0,0,0">
                  <w:txbxContent>
                    <w:p w:rsidR="000C6280" w:rsidRDefault="00127A4A">
                      <w:pPr>
                        <w:spacing w:before="20"/>
                        <w:ind w:left="20"/>
                        <w:rPr>
                          <w:rFonts w:ascii="Arial"/>
                          <w:sz w:val="16"/>
                        </w:rPr>
                      </w:pPr>
                      <w:r>
                        <w:rPr>
                          <w:rFonts w:ascii="Arial"/>
                          <w:w w:val="105"/>
                          <w:sz w:val="16"/>
                        </w:rPr>
                        <w:t>dfoliatR</w:t>
                      </w:r>
                    </w:p>
                  </w:txbxContent>
                </v:textbox>
                <w10:wrap anchorx="page" anchory="page"/>
              </v:shape>
            </w:pict>
          </mc:Fallback>
        </mc:AlternateContent>
      </w:r>
      <w:r>
        <w:rPr>
          <w:noProof/>
        </w:rPr>
        <mc:AlternateContent>
          <mc:Choice Requires="wps">
            <w:drawing>
              <wp:anchor distT="0" distB="0" distL="114300" distR="114300" simplePos="0" relativeHeight="246574080" behindDoc="1" locked="0" layoutInCell="1" allowOverlap="1">
                <wp:simplePos x="0" y="0"/>
                <wp:positionH relativeFrom="page">
                  <wp:posOffset>4227830</wp:posOffset>
                </wp:positionH>
                <wp:positionV relativeFrom="page">
                  <wp:posOffset>2571750</wp:posOffset>
                </wp:positionV>
                <wp:extent cx="605155" cy="143510"/>
                <wp:effectExtent l="0" t="0" r="0" b="0"/>
                <wp:wrapNone/>
                <wp:docPr id="677"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20"/>
                              <w:ind w:left="20"/>
                              <w:rPr>
                                <w:rFonts w:ascii="Arial"/>
                                <w:sz w:val="16"/>
                              </w:rPr>
                            </w:pPr>
                            <w:r>
                              <w:rPr>
                                <w:rFonts w:ascii="Arial"/>
                                <w:w w:val="105"/>
                                <w:sz w:val="16"/>
                              </w:rPr>
                              <w:t>OUTBREAK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8" o:spid="_x0000_s1841" type="#_x0000_t202" style="position:absolute;margin-left:332.9pt;margin-top:202.5pt;width:47.65pt;height:11.3pt;z-index:-2567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1ptg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o+USI046aNIDHTW6FSOKlrGp0NCrFAzvezDVIyig0zZb1d+J8rtCXKwbwnf0RkoxNJRUEKFvXrrP&#10;nk44yoBsh0+iAkdkr4UFGmvZmfJBQRCgQ6ceT90xwZRwGXmhH4YYlaDyg8vQt91zSTo/7qXSH6jo&#10;kBEyLKH5Fpwc7pQ2wZB0NjG+uChY21oCtPzFBRhON+AanhqdCcL28ynxkk28iQMnWEQbJ/Dy3Lkp&#10;1oETFf4yzC/z9Tr3fxm/fpA2rKooN25mbvnBn/XuyPKJFSd2KdGyysCZkJTcbdetRAcC3C7sZ0sO&#10;mrOZ+zIMWwTI5VVK/iLwbheJU0Tx0gmKIHSSpRc7np/cJpEXJEFevEzpjnH67ymhIcNJuAgnLp2D&#10;fpWbZ7+3uZG0Yxq2R8u6DMcnI5IaBm54ZVurCWsn+VkpTPjnUkC750ZbvhqKTmTV43a0wxH74TwI&#10;W1E9AoWlAIoBT2H3gdAI+ROjAfZIhtWPPZEUo/YjhzEwS2cW5CxsZ4HwEp5mWGM0iWs9Lad9L9mu&#10;AeRp0Li4gVGpmaWxmakpiuOAwW6w2Rz3mFk+z/+t1Xnbrn4DAAD//wMAUEsDBBQABgAIAAAAIQBT&#10;DBeZ4AAAAAsBAAAPAAAAZHJzL2Rvd25yZXYueG1sTI/BTsMwEETvSPyDtUjcqJ2KuhDiVBWCExIi&#10;DQeOTuwmVuN1iN02/D3LqRxnZzT7ptjMfmAnO0UXUEG2EMAstsE47BR81q93D8Bi0mj0ENAq+LER&#10;NuX1VaFzE85Y2dMudYxKMOZaQZ/SmHMe2956HRdhtEjePkxeJ5JTx82kz1TuB74UQnKvHdKHXo/2&#10;ubftYXf0CrZfWL247/fmo9pXrq4fBb7Jg1K3N/P2CViyc7qE4Q+f0KEkpiYc0UQ2KJByRehJwb1Y&#10;0ShKrGWWAWvoslxL4GXB/28ofwEAAP//AwBQSwECLQAUAAYACAAAACEAtoM4kv4AAADhAQAAEwAA&#10;AAAAAAAAAAAAAAAAAAAAW0NvbnRlbnRfVHlwZXNdLnhtbFBLAQItABQABgAIAAAAIQA4/SH/1gAA&#10;AJQBAAALAAAAAAAAAAAAAAAAAC8BAABfcmVscy8ucmVsc1BLAQItABQABgAIAAAAIQB7Ph1ptgIA&#10;ALUFAAAOAAAAAAAAAAAAAAAAAC4CAABkcnMvZTJvRG9jLnhtbFBLAQItABQABgAIAAAAIQBTDBeZ&#10;4AAAAAsBAAAPAAAAAAAAAAAAAAAAABAFAABkcnMvZG93bnJldi54bWxQSwUGAAAAAAQABADzAAAA&#10;HQYAAAAA&#10;" filled="f" stroked="f">
                <v:textbox inset="0,0,0,0">
                  <w:txbxContent>
                    <w:p w:rsidR="000C6280" w:rsidRDefault="00127A4A">
                      <w:pPr>
                        <w:spacing w:before="20"/>
                        <w:ind w:left="20"/>
                        <w:rPr>
                          <w:rFonts w:ascii="Arial"/>
                          <w:sz w:val="16"/>
                        </w:rPr>
                      </w:pPr>
                      <w:r>
                        <w:rPr>
                          <w:rFonts w:ascii="Arial"/>
                          <w:w w:val="105"/>
                          <w:sz w:val="16"/>
                        </w:rPr>
                        <w:t>OUTBREAK</w:t>
                      </w:r>
                    </w:p>
                  </w:txbxContent>
                </v:textbox>
                <w10:wrap anchorx="page" anchory="page"/>
              </v:shape>
            </w:pict>
          </mc:Fallback>
        </mc:AlternateContent>
      </w:r>
      <w:r>
        <w:rPr>
          <w:noProof/>
        </w:rPr>
        <mc:AlternateContent>
          <mc:Choice Requires="wps">
            <w:drawing>
              <wp:anchor distT="0" distB="0" distL="114300" distR="114300" simplePos="0" relativeHeight="246575104" behindDoc="1" locked="0" layoutInCell="1" allowOverlap="1">
                <wp:simplePos x="0" y="0"/>
                <wp:positionH relativeFrom="page">
                  <wp:posOffset>2952750</wp:posOffset>
                </wp:positionH>
                <wp:positionV relativeFrom="page">
                  <wp:posOffset>2842895</wp:posOffset>
                </wp:positionV>
                <wp:extent cx="220345" cy="131445"/>
                <wp:effectExtent l="0" t="0" r="0" b="0"/>
                <wp:wrapNone/>
                <wp:docPr id="676"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DMJ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7" o:spid="_x0000_s1842" type="#_x0000_t202" style="position:absolute;margin-left:232.5pt;margin-top:223.85pt;width:17.35pt;height:10.35pt;z-index:-25674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g1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EUacdNCkBzpqdCtGFC2XpkJDr1JwvO/BVY9wAJ22bFV/J8qvCnGxbgjf0RspxdBQUkGGvrnp&#10;nl2dcJQB2Q4fRAWByF4LCzTWsjPlg4IgQIdOPZ66Y5IpYTMIvMtwgVEJR/6lH4JtIpB0vtxLpd9R&#10;0SFjZFhC8y04OdwpPbnOLiYWFwVrW9gnacufbQDmtAOh4ao5M0nYfv5IvGQTb+LQCYNo44Renjs3&#10;xTp0osJfLvLLfL3O/Z8mrh+mDasqyk2YWVt++Ge9O6p8UsVJXUq0rDJwJiUld9t1K9GBgLYL+x0L&#10;cubmPk/D1gu4vKDkB6F3GyROEcVLJyzChZMsvdjx/OQ2ibwwCfPiOaU7xum/U0JDhpNFsJi09Ftu&#10;nv1ecyNpxzRMj5Z1GY5PTiQ1CtzwyrZWE9ZO9lkpTPpPpYB2z422ejUSncSqx+1oH0fsRya+UfNW&#10;VI8gYSlAYqBTmH1gNEJ+x2iAOZJh9W1PJMWofc/hGZihMxtyNrazQXgJVzOsMZrMtZ6G076XbNcA&#10;8vTQuLiBp1IzK+OnLI4PDGaDZXOcY2b4nP9br6dpu/oFAAD//wMAUEsDBBQABgAIAAAAIQBcD7Eu&#10;3wAAAAsBAAAPAAAAZHJzL2Rvd25yZXYueG1sTI9BT4NAEIXvJv6HzZh4s0sN0kJZmsboycRI8eBx&#10;YadAys4iu23x3zs96e1N3sub7+Xb2Q7ijJPvHSlYLiIQSI0zPbUKPqvXhzUIHzQZPThCBT/oYVvc&#10;3uQ6M+5CJZ73oRVcQj7TCroQxkxK33RotV+4EYm9g5usDnxOrTSTvnC5HeRjFCXS6p74Q6dHfO6w&#10;Oe5PVsHui8qX/vu9/igPZV9VaURvyVGp+7t5twERcA5/YbjiMzoUzFS7ExkvBgVx8sRbAot4tQLB&#10;iThNWdRXax2DLHL5f0PxCwAA//8DAFBLAQItABQABgAIAAAAIQC2gziS/gAAAOEBAAATAAAAAAAA&#10;AAAAAAAAAAAAAABbQ29udGVudF9UeXBlc10ueG1sUEsBAi0AFAAGAAgAAAAhADj9If/WAAAAlAEA&#10;AAsAAAAAAAAAAAAAAAAALwEAAF9yZWxzLy5yZWxzUEsBAi0AFAAGAAgAAAAhAKZNmDWzAgAAtQUA&#10;AA4AAAAAAAAAAAAAAAAALgIAAGRycy9lMm9Eb2MueG1sUEsBAi0AFAAGAAgAAAAhAFwPsS7fAAAA&#10;CwEAAA8AAAAAAAAAAAAAAAAADQUAAGRycy9kb3ducmV2LnhtbFBLBQYAAAAABAAEAPMAAAAZBgAA&#10;AAA=&#10;" filled="f" stroked="f">
                <v:textbox inset="0,0,0,0">
                  <w:txbxContent>
                    <w:p w:rsidR="000C6280" w:rsidRDefault="00127A4A">
                      <w:pPr>
                        <w:spacing w:before="14"/>
                        <w:ind w:left="20"/>
                        <w:rPr>
                          <w:rFonts w:ascii="Arial"/>
                          <w:sz w:val="15"/>
                        </w:rPr>
                      </w:pPr>
                      <w:r>
                        <w:rPr>
                          <w:rFonts w:ascii="Arial"/>
                          <w:color w:val="1A1A1A"/>
                          <w:sz w:val="15"/>
                        </w:rPr>
                        <w:t>DMJ</w:t>
                      </w:r>
                    </w:p>
                  </w:txbxContent>
                </v:textbox>
                <w10:wrap anchorx="page" anchory="page"/>
              </v:shape>
            </w:pict>
          </mc:Fallback>
        </mc:AlternateContent>
      </w:r>
      <w:r>
        <w:rPr>
          <w:noProof/>
        </w:rPr>
        <mc:AlternateContent>
          <mc:Choice Requires="wps">
            <w:drawing>
              <wp:anchor distT="0" distB="0" distL="114300" distR="114300" simplePos="0" relativeHeight="246576128" behindDoc="1" locked="0" layoutInCell="1" allowOverlap="1">
                <wp:simplePos x="0" y="0"/>
                <wp:positionH relativeFrom="page">
                  <wp:posOffset>4942840</wp:posOffset>
                </wp:positionH>
                <wp:positionV relativeFrom="page">
                  <wp:posOffset>2842895</wp:posOffset>
                </wp:positionV>
                <wp:extent cx="209550" cy="131445"/>
                <wp:effectExtent l="0" t="0" r="0" b="0"/>
                <wp:wrapNone/>
                <wp:docPr id="675"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EFK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6" o:spid="_x0000_s1843" type="#_x0000_t202" style="position:absolute;margin-left:389.2pt;margin-top:223.85pt;width:16.5pt;height:10.35pt;z-index:-25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Ud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vIow46aFJD/Sg0a04oHgRmwqNg8rA8X4AV32AA+i0ZauGO1F9VYiLVUv4lt5IKcaWkhoy9M1N&#10;9+zqhKMMyGb8IGoIRHZaWKBDI3tTPigIAnTo1OOpOyaZCjYDL40iOKngyL/0wzCyEUg2Xx6k0u+o&#10;6JExciyh+Rac7O+UNsmQbHYxsbgoWddZAXT82QY4TjsQGq6aM5OE7eeP1EvXyToJnTCI107oFYVz&#10;U65CJy79RVRcFqtV4f80cf0wa1ldU27CzNrywz/r3VHlkypO6lKiY7WBMykpud2sOon2BLRd2u9Y&#10;kDM393katgjA5QUlPwi92yB1yjhZOGEZRk668BLH89PbNPbCNCzK55TuGKf/TgmNOU6jIJq09Ftu&#10;nv1ecyNZzzRMj471OU5OTiQzClzz2rZWE9ZN9lkpTPpPpYB2z422ejUSncSqD5uDfRyJvzDxjZo3&#10;on4ECUsBEgM1wuwDoxXyO0YjzJEcq287IilG3XsOz8AMndmQs7GZDcIruJpjjdFkrvQ0nHaDZNsW&#10;kKeHxsUNPJWGWRk/ZXF8YDAbLJvjHDPD5/zfej1N2+UvAAAA//8DAFBLAwQUAAYACAAAACEAq7Lc&#10;T94AAAALAQAADwAAAGRycy9kb3ducmV2LnhtbEyPQU+EMBCF7yb+h2ZMvLkFQwCRstkYPZkYWTx4&#10;LHQWyNIp0u4u/nvHkx7nvS9v3iu3q53EGRc/OlIQbyIQSJ0zI/UKPpqXuxyED5qMnhyhgm/0sK2u&#10;r0pdGHehGs/70AsOIV9oBUMIcyGl7wa02m/cjMTewS1WBz6XXppFXzjcTvI+ilJp9Uj8YdAzPg3Y&#10;Hfcnq2D3SfXz+PXWvteHemyah4he06NStzfr7hFEwDX8wfBbn6tDxZ1adyLjxaQgy/KEUQVJkmUg&#10;mMjjmJWWlZQtWZXy/4bqBwAA//8DAFBLAQItABQABgAIAAAAIQC2gziS/gAAAOEBAAATAAAAAAAA&#10;AAAAAAAAAAAAAABbQ29udGVudF9UeXBlc10ueG1sUEsBAi0AFAAGAAgAAAAhADj9If/WAAAAlAEA&#10;AAsAAAAAAAAAAAAAAAAALwEAAF9yZWxzLy5yZWxzUEsBAi0AFAAGAAgAAAAhAKKrBR20AgAAtQUA&#10;AA4AAAAAAAAAAAAAAAAALgIAAGRycy9lMm9Eb2MueG1sUEsBAi0AFAAGAAgAAAAhAKuy3E/eAAAA&#10;CwEAAA8AAAAAAAAAAAAAAAAADgUAAGRycy9kb3ducmV2LnhtbFBLBQYAAAAABAAEAPMAAAAZBgAA&#10;AAA=&#10;" filled="f" stroked="f">
                <v:textbox inset="0,0,0,0">
                  <w:txbxContent>
                    <w:p w:rsidR="000C6280" w:rsidRDefault="00127A4A">
                      <w:pPr>
                        <w:spacing w:before="14"/>
                        <w:ind w:left="20"/>
                        <w:rPr>
                          <w:rFonts w:ascii="Arial"/>
                          <w:sz w:val="15"/>
                        </w:rPr>
                      </w:pPr>
                      <w:r>
                        <w:rPr>
                          <w:rFonts w:ascii="Arial"/>
                          <w:color w:val="1A1A1A"/>
                          <w:sz w:val="15"/>
                        </w:rPr>
                        <w:t>EFK</w:t>
                      </w:r>
                    </w:p>
                  </w:txbxContent>
                </v:textbox>
                <w10:wrap anchorx="page" anchory="page"/>
              </v:shape>
            </w:pict>
          </mc:Fallback>
        </mc:AlternateContent>
      </w:r>
      <w:r>
        <w:rPr>
          <w:noProof/>
        </w:rPr>
        <mc:AlternateContent>
          <mc:Choice Requires="wps">
            <w:drawing>
              <wp:anchor distT="0" distB="0" distL="114300" distR="114300" simplePos="0" relativeHeight="246577152" behindDoc="1" locked="0" layoutInCell="1" allowOverlap="1">
                <wp:simplePos x="0" y="0"/>
                <wp:positionH relativeFrom="page">
                  <wp:posOffset>1876425</wp:posOffset>
                </wp:positionH>
                <wp:positionV relativeFrom="page">
                  <wp:posOffset>2965450</wp:posOffset>
                </wp:positionV>
                <wp:extent cx="183515" cy="777875"/>
                <wp:effectExtent l="0" t="0" r="0" b="0"/>
                <wp:wrapNone/>
                <wp:docPr id="674" name="Text Box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5" o:spid="_x0000_s1844" type="#_x0000_t202" style="position:absolute;margin-left:147.75pt;margin-top:233.5pt;width:14.45pt;height:61.25pt;z-index:-2567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9hztQIAALUFAAAOAAAAZHJzL2Uyb0RvYy54bWysVNuOmzAQfa/Uf7D8zgJZ7lqy2g2hqrS9&#10;SLv9AAdMsAo2tZ2Q7ar/3rEJyV5eqrY8oAGPz5yZOTNX14e+Q3sqFRM8x/6FhxHllagZ3+b420Pp&#10;JBgpTXhNOsFpjh+pwtfL9++uxiGjC9GKrqYSAQhX2TjkuNV6yFxXVS3tiboQA+Vw2AjZEw2fcuvW&#10;koyA3nfuwvMidxSyHqSoqFLwt5gO8dLiNw2t9JemUVSjLsfATdu3tO+NebvLK5JtJRlaVh1pkL9g&#10;0RPGIegJqiCaoJ1kb6B6VkmhRKMvKtG7omlYRW0OkI3vvcrmviUDtblAcdRwKpP6f7DV5/1XiVid&#10;4ygOMOKkhyY90INGt+KAojg0FRoHlYHj/QCu+gAH0GmbrRruRPVdIS5WLeFbeiOlGFtKamDom5vu&#10;s6sTjjIgm/GTqCEQ2WlhgQ6N7E35oCAI0KFTj6fuGDKVCZlchn6IUQVHcRwnEzeXZPPlQSr9gYoe&#10;GSPHEppvwcn+TmlDhmSzi4nFRcm6zgqg4y9+gOP0B0LDVXNmSNh+PqVeuk7WSeAEi2jtBF5RODfl&#10;KnCi0o/D4rJYrQr/l4nrB1nL6ppyE2bWlh/8We+OKp9UcVKXEh2rDZyhpOR2s+ok2hPQdmkfW3I4&#10;Obu5L2nYIkAur1LyF4F3u0idMkpiJyiD0EljL3E8P71NIy9Ig6J8mdId4/TfU0JjjtNwEU5aOpN+&#10;lZtnn7e5kaxnGrZHx/ocJycnkhkFrnltW6sJ6yb7WSkM/XMpoN1zo61ejUQnserD5mCHI/GTeRA2&#10;on4ECUsBEgOdwu4DoxXyJ0Yj7JEcqx87IilG3UcOY2CWzmzI2djMBuEVXM2xxmgyV3paTrtBsm0L&#10;yNOgcXEDo9IwK2MzUxOL44DBbrDZHPeYWT7Pv63XedsufwMAAP//AwBQSwMEFAAGAAgAAAAhACKB&#10;v3XhAAAACwEAAA8AAABkcnMvZG93bnJldi54bWxMj0FPhDAQhe8m/odmTLy5RQRckGGzMXoyMcvi&#10;wWOhXWiWTpF2d/HfW096nMyX975XbhYzsrOanbaEcL+KgCnqrNTUI3w0r3drYM4LkmK0pBC+lYNN&#10;dX1VikLaC9XqvPc9CyHkCoEweD8VnLtuUEa4lZ0Uhd/Bzkb4cM49l7O4hHAz8jiKMm6EptAwiEk9&#10;D6o77k8GYftJ9Yv+em939aHWTZNH9JYdEW9vlu0TMK8W/wfDr35Qhyo4tfZE0rERIc7TNKAISfYY&#10;RgXiIU4SYC1Cus5T4FXJ/2+ofgAAAP//AwBQSwECLQAUAAYACAAAACEAtoM4kv4AAADhAQAAEwAA&#10;AAAAAAAAAAAAAAAAAAAAW0NvbnRlbnRfVHlwZXNdLnhtbFBLAQItABQABgAIAAAAIQA4/SH/1gAA&#10;AJQBAAALAAAAAAAAAAAAAAAAAC8BAABfcmVscy8ucmVsc1BLAQItABQABgAIAAAAIQCt59hztQIA&#10;ALUFAAAOAAAAAAAAAAAAAAAAAC4CAABkcnMvZTJvRG9jLnhtbFBLAQItABQABgAIAAAAIQAigb91&#10;4QAAAAsBAAAPAAAAAAAAAAAAAAAAAA8FAABkcnMvZG93bnJldi54bWxQSwUGAAAAAAQABADzAAAA&#10;HQYAAAAA&#10;" filled="f" stroked="f">
                <v:textbox inset="0,0,0,0">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78176" behindDoc="1" locked="0" layoutInCell="1" allowOverlap="1">
                <wp:simplePos x="0" y="0"/>
                <wp:positionH relativeFrom="page">
                  <wp:posOffset>2952750</wp:posOffset>
                </wp:positionH>
                <wp:positionV relativeFrom="page">
                  <wp:posOffset>3792855</wp:posOffset>
                </wp:positionV>
                <wp:extent cx="220345" cy="131445"/>
                <wp:effectExtent l="0" t="0" r="0" b="0"/>
                <wp:wrapNone/>
                <wp:docPr id="673"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FCC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4" o:spid="_x0000_s1845" type="#_x0000_t202" style="position:absolute;margin-left:232.5pt;margin-top:298.65pt;width:17.35pt;height:10.35pt;z-index:-2567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YT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hazDDipIMmPdKDRnfigKJFaCo09CoFx4ceXPUBDqDTlq3q70X5VSEuVg3hW3orpRgaSirI0Dc3&#10;3bOrI44yIJvhg6ggENlpYYEOtexM+aAgCNChU0+n7phkStgMAm8WzjEq4cif+SHYJgJJp8u9VPod&#10;FR0yRoYlNN+Ck/290qPr5GJicVGwtoV9krb8YgMwxx0IDVfNmUnC9vNH4iXreB2HThhEayf08ty5&#10;LVahExX+Yp7P8tUq93+auH6YNqyqKDdhJm354Z/17qjyURUndSnRssrAmZSU3G5WrUR7Atou7Hcs&#10;yJmbe5mGrRdweUHJD0LvLkicIooXTliEcydZeLHj+cldEnlhEubFJaV7xum/U0JDhpN5MB+19Ftu&#10;nv1ecyNpxzRMj5Z1GY5PTiQ1ClzzyrZWE9aO9lkpTPrPpYB2T422ejUSHcWqD5uDfRyxn5j4Rs0b&#10;UT2BhKUAiYFOYfaB0Qj5HaMB5kiG1bcdkRSj9j2HZ2CGzmTIydhMBuElXM2wxmg0V3ocTrtesm0D&#10;yOND4+IWnkrNrIyfszg+MJgNls1xjpnhc/5vvZ6n7fIXAAAA//8DAFBLAwQUAAYACAAAACEAWf1+&#10;9+EAAAALAQAADwAAAGRycy9kb3ducmV2LnhtbEyPMU/DMBSEdyT+g/WQ2KhdaNMmjVNVCCYkRBqG&#10;jk78mliNn0PstuHfYyYYT3e6+y7fTrZnFxy9cSRhPhPAkBqnDbUSPqvXhzUwHxRp1TtCCd/oYVvc&#10;3uQq0+5KJV72oWWxhHymJHQhDBnnvunQKj9zA1L0jm60KkQ5tlyP6hrLbc8fhUi4VYbiQqcGfO6w&#10;Oe3PVsLuQOWL+XqvP8pjaaoqFfSWnKS8v5t2G2ABp/AXhl/8iA5FZKrdmbRnvYRFsoxfgoRlunoC&#10;FhOLNF0BqyUk87UAXuT8/4fiBwAA//8DAFBLAQItABQABgAIAAAAIQC2gziS/gAAAOEBAAATAAAA&#10;AAAAAAAAAAAAAAAAAABbQ29udGVudF9UeXBlc10ueG1sUEsBAi0AFAAGAAgAAAAhADj9If/WAAAA&#10;lAEAAAsAAAAAAAAAAAAAAAAALwEAAF9yZWxzLy5yZWxzUEsBAi0AFAAGAAgAAAAhAA8uRhO0AgAA&#10;tQUAAA4AAAAAAAAAAAAAAAAALgIAAGRycy9lMm9Eb2MueG1sUEsBAi0AFAAGAAgAAAAhAFn9fvf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1A1A1A"/>
                          <w:sz w:val="15"/>
                        </w:rPr>
                        <w:t>FCC</w:t>
                      </w:r>
                    </w:p>
                  </w:txbxContent>
                </v:textbox>
                <w10:wrap anchorx="page" anchory="page"/>
              </v:shape>
            </w:pict>
          </mc:Fallback>
        </mc:AlternateContent>
      </w:r>
      <w:r>
        <w:rPr>
          <w:noProof/>
        </w:rPr>
        <mc:AlternateContent>
          <mc:Choice Requires="wps">
            <w:drawing>
              <wp:anchor distT="0" distB="0" distL="114300" distR="114300" simplePos="0" relativeHeight="246579200" behindDoc="1" locked="0" layoutInCell="1" allowOverlap="1">
                <wp:simplePos x="0" y="0"/>
                <wp:positionH relativeFrom="page">
                  <wp:posOffset>4946015</wp:posOffset>
                </wp:positionH>
                <wp:positionV relativeFrom="page">
                  <wp:posOffset>3792855</wp:posOffset>
                </wp:positionV>
                <wp:extent cx="204470" cy="131445"/>
                <wp:effectExtent l="0" t="0" r="0" b="0"/>
                <wp:wrapNone/>
                <wp:docPr id="672"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FNL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3" o:spid="_x0000_s1846" type="#_x0000_t202" style="position:absolute;margin-left:389.45pt;margin-top:298.65pt;width:16.1pt;height:10.35pt;z-index:-25673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sdtAIAALUFAAAOAAAAZHJzL2Uyb0RvYy54bWysVG1vmzAQ/j5p/8Hyd8pLnQRQSdWGME3q&#10;XqR2P8ABE6yBzWwn0E377zubJE1bTZq28cE67PNz99w9vqvrsWvRninNpchweBFgxEQpKy62Gf7y&#10;UHgxRtpQUdFWCpbhR6bx9fLtm6uhT1kkG9lWTCEAETod+gw3xvSp7+uyYR3VF7JnAg5rqTpq4Fdt&#10;/UrRAdC71o+CYO4PUlW9kiXTGnbz6RAvHX5ds9J8qmvNDGozDLkZtyq3buzqL69oulW0b3h5SIP+&#10;RRYd5QKCnqByaijaKf4KquOlklrW5qKUnS/rmpfMcQA2YfCCzX1De+a4QHF0fyqT/n+w5cf9Z4V4&#10;leH5IsJI0A6a9MBGg27liOaLS1uhodcpON734GpGOIBOO7a6v5PlV42EXDVUbNmNUnJoGK0gw9De&#10;9M+uTjjagmyGD7KCQHRnpAMaa9XZ8kFBEKBDpx5P3bHJlLAZBYQs4KSEo/AyJGTmItD0eLlX2rxj&#10;skPWyLCC5jtwur/TxiZD06OLjSVkwdvWCaAVzzbAcdqB0HDVntkkXD9/JEGyjtcx8Ug0X3skyHPv&#10;plgRb16Ei1l+ma9WefjTxg1J2vCqYsKGOWorJH/Wu4PKJ1Wc1KVlyysLZ1PSartZtQrtKWi7cN+h&#10;IGdu/vM0XBGAywtKYUSC2yjxinm88EhBZl6yCGIvCJPbZB6QhOTFc0p3XLB/p4SGDCezaDZp6bfc&#10;Ave95kbTjhuYHi3vMhyfnGhqFbgWlWutobyd7LNS2PSfSgHtPjba6dVKdBKrGTejexxx5EaFVfNG&#10;Vo8gYSVBYqBGmH1gNFJ9x2iAOZJh/W1HFcOofS/gGdihczTU0dgcDSpKuJphg9Fkrsw0nHa94tsG&#10;kKeHJuQNPJWaOxk/ZXF4YDAbHJvDHLPD5/zfeT1N2+UvAAAA//8DAFBLAwQUAAYACAAAACEAQ2pB&#10;guEAAAALAQAADwAAAGRycy9kb3ducmV2LnhtbEyPy07DMBBF90j9B2sqsaO2QeRFnKpCsEJCpGHB&#10;0ondxGo8DrHbhr/HrMpydI/uPVNuFzuSs569cSiAbxgQjZ1TBnsBn83rXQbEB4lKjg61gB/tYVut&#10;bkpZKHfBWp/3oSexBH0hBQwhTAWlvhu0lX7jJo0xO7jZyhDPuadqlpdYbkd6z1hCrTQYFwY56edB&#10;d8f9yQrYfWH9Yr7f24/6UJumyRm+JUchbtfL7glI0Eu4wvCnH9Whik6tO6HyZBSQplkeUQGPefoA&#10;JBIZ5xxIKyDhGQNalfT/D9UvAAAA//8DAFBLAQItABQABgAIAAAAIQC2gziS/gAAAOEBAAATAAAA&#10;AAAAAAAAAAAAAAAAAABbQ29udGVudF9UeXBlc10ueG1sUEsBAi0AFAAGAAgAAAAhADj9If/WAAAA&#10;lAEAAAsAAAAAAAAAAAAAAAAALwEAAF9yZWxzLy5yZWxzUEsBAi0AFAAGAAgAAAAhACfh2x20AgAA&#10;tQUAAA4AAAAAAAAAAAAAAAAALgIAAGRycy9lMm9Eb2MueG1sUEsBAi0AFAAGAAgAAAAhAENqQYL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1A1A1A"/>
                          <w:sz w:val="15"/>
                        </w:rPr>
                        <w:t>FNL</w:t>
                      </w:r>
                    </w:p>
                  </w:txbxContent>
                </v:textbox>
                <w10:wrap anchorx="page" anchory="page"/>
              </v:shape>
            </w:pict>
          </mc:Fallback>
        </mc:AlternateContent>
      </w:r>
      <w:r>
        <w:rPr>
          <w:noProof/>
        </w:rPr>
        <mc:AlternateContent>
          <mc:Choice Requires="wps">
            <w:drawing>
              <wp:anchor distT="0" distB="0" distL="114300" distR="114300" simplePos="0" relativeHeight="246580224" behindDoc="1" locked="0" layoutInCell="1" allowOverlap="1">
                <wp:simplePos x="0" y="0"/>
                <wp:positionH relativeFrom="page">
                  <wp:posOffset>1876425</wp:posOffset>
                </wp:positionH>
                <wp:positionV relativeFrom="page">
                  <wp:posOffset>3916045</wp:posOffset>
                </wp:positionV>
                <wp:extent cx="183515" cy="777875"/>
                <wp:effectExtent l="0" t="0" r="0" b="0"/>
                <wp:wrapNone/>
                <wp:docPr id="671"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2" o:spid="_x0000_s1847" type="#_x0000_t202" style="position:absolute;margin-left:147.75pt;margin-top:308.35pt;width:14.45pt;height:61.25pt;z-index:-25673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GMDtAIAALU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NF7GPESQ9NeqAHjW7FAS3iwFRoHFQGjvcDuOoDHECnLVs13Inqq0JcrFrCt/RGSjG2lNSQoW9u&#10;umdXJxxlQDbjB1FDILLTwgIdGtmb8kFBEKBDpx5P3THJVCZkchn5EUYVHMVxnMSRjUCy+fIglX5H&#10;RY+MkWMJzbfgZH+ntEmGZLOLicVFybrOCqDjzzbAcdqB0HDVnJkkbD9/pF66TtZJ6ITBYu2EXlE4&#10;N+UqdBalH0fFZbFaFf5PE9cPs5bVNeUmzKwtP/yz3h1VPqnipC4lOlYbOJOSktvNqpNoT0Dbpf2O&#10;BTlzc5+nYYsAXF5Q8oPQuw1Sp1wksROWYeSksZc4np/epgsvTMOifE7pjnH675TQmOM0CqJJS7/l&#10;5tnvNTeS9UzD9OhYn+Pk5EQyo8A1r21rNWHdZJ+VwqT/VApo99xoq1cj0Ums+rA52MeRBFbORs0b&#10;UT+ChKUAiYFOYfaB0Qr5HaMR5kiO1bcdkRSj7j2HZ2CGzmzI2djMBuEVXM2xxmgyV3oaTrtBsm0L&#10;yNND4+IGnkrDrIyfsjg+MJgNls1xjpnhc/5vvZ6m7fIXAAAA//8DAFBLAwQUAAYACAAAACEAkMqx&#10;QeIAAAALAQAADwAAAGRycy9kb3ducmV2LnhtbEyPwU7DMBBE70j8g7VI3KjTtE2bNJuqQnBCQqTh&#10;wNGJ3cRqvA6x24a/x5zKcTVPM2/z3WR6dlGj05YQ5rMImKLGSk0twmf1+rQB5rwgKXpLCuFHOdgV&#10;93e5yKS9UqkuB9+yUEIuEwid90PGuWs6ZYSb2UFRyI52NMKHc2y5HMU1lJuex1GUcCM0hYVODOq5&#10;U83pcDYI+y8qX/T3e/1RHktdVWlEb8kJ8fFh2m+BeTX5Gwx/+kEdiuBU2zNJx3qEOF2tAoqQzJM1&#10;sEAs4uUSWI2wXqQx8CLn/38ofgEAAP//AwBQSwECLQAUAAYACAAAACEAtoM4kv4AAADhAQAAEwAA&#10;AAAAAAAAAAAAAAAAAAAAW0NvbnRlbnRfVHlwZXNdLnhtbFBLAQItABQABgAIAAAAIQA4/SH/1gAA&#10;AJQBAAALAAAAAAAAAAAAAAAAAC8BAABfcmVscy8ucmVsc1BLAQItABQABgAIAAAAIQA89GMDtAIA&#10;ALUFAAAOAAAAAAAAAAAAAAAAAC4CAABkcnMvZTJvRG9jLnhtbFBLAQItABQABgAIAAAAIQCQyrFB&#10;4gAAAAsBAAAPAAAAAAAAAAAAAAAAAA4FAABkcnMvZG93bnJldi54bWxQSwUGAAAAAAQABADzAAAA&#10;HQYAAAAA&#10;" filled="f" stroked="f">
                <v:textbox inset="0,0,0,0">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81248" behindDoc="1" locked="0" layoutInCell="1" allowOverlap="1">
                <wp:simplePos x="0" y="0"/>
                <wp:positionH relativeFrom="page">
                  <wp:posOffset>2950210</wp:posOffset>
                </wp:positionH>
                <wp:positionV relativeFrom="page">
                  <wp:posOffset>4742815</wp:posOffset>
                </wp:positionV>
                <wp:extent cx="225425" cy="131445"/>
                <wp:effectExtent l="0" t="0" r="0" b="0"/>
                <wp:wrapNone/>
                <wp:docPr id="670"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MLC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1" o:spid="_x0000_s1848" type="#_x0000_t202" style="position:absolute;margin-left:232.3pt;margin-top:373.45pt;width:17.75pt;height:10.35pt;z-index:-25673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4x+tAIAALU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0hPxw0kGRHuio0a0YUbT0TYaGXqXgeN+Dqx7hACpt2ar+TpRfFeJi3RC+ozdSiqGhpIII7U33&#10;7OqEowzIdvggKniI7LWwQGMtO5M+SAgCdIjk8VQdE0wJm0GwCIMFRiUc+Zd+GC5MbC5J58u9VPod&#10;FR0yRoYlFN+Ck8Od0pPr7GLe4qJgbWsF0PJnG4A57cDTcNWcmSBsPX8kXrKJN3HohEG0cUIvz52b&#10;Yh06UeEvF/llvl7n/k/zrh+mDasqys0zs7b88M9qd1T5pIqTupRoWWXgTEhK7rbrVqIDAW0X9jsm&#10;5MzNfR6GzRdweUHJD0LvNkicIoqXTliECydZerHj+cltEnlhEubFc0p3jNN/p4SGDCcLqKml81tu&#10;nv1ecyNpxzRMj5Z1GY5PTiQ1CtzwypZWE9ZO9lkqTPhPqYByz4W2ejUSncSqx+1omyMOgrkRtqJ6&#10;BAlLARIDncLsA6MR8jtGA8yRDKtveyIpRu17Dm1ghs5syNnYzgbhJVzNsMZoMtd6Gk77XrJdA8hT&#10;o3FxA61SMytj01NTFMDBLGA2WDbHOWaGz/naej1N29UvAAAA//8DAFBLAwQUAAYACAAAACEARhmZ&#10;oOAAAAALAQAADwAAAGRycy9kb3ducmV2LnhtbEyPwU7DMAyG70i8Q2QkbiwZKhkrTacJwQkJ0ZUD&#10;x7TJ2miNU5psK2+POY2j7U+/v7/YzH5gJztFF1DBciGAWWyDcdgp+Kxf7x6BxaTR6CGgVfBjI2zK&#10;66tC5yacsbKnXeoYhWDMtYI+pTHnPLa99TouwmiRbvsweZ1onDpuJn2mcD/weyEk99ohfej1aJ97&#10;2x52R69g+4XVi/t+bz6qfeXqei3wTR6Uur2Zt0/Akp3TBYY/fVKHkpyacEQT2aAgk5kkVMEqk2tg&#10;RDwIsQTW0EauJPCy4P87lL8AAAD//wMAUEsBAi0AFAAGAAgAAAAhALaDOJL+AAAA4QEAABMAAAAA&#10;AAAAAAAAAAAAAAAAAFtDb250ZW50X1R5cGVzXS54bWxQSwECLQAUAAYACAAAACEAOP0h/9YAAACU&#10;AQAACwAAAAAAAAAAAAAAAAAvAQAAX3JlbHMvLnJlbHNQSwECLQAUAAYACAAAACEAeGOMfrQCAAC1&#10;BQAADgAAAAAAAAAAAAAAAAAuAgAAZHJzL2Uyb0RvYy54bWxQSwECLQAUAAYACAAAACEARhmZoOAA&#10;AAALAQAADwAAAAAAAAAAAAAAAAAOBQAAZHJzL2Rvd25yZXYueG1sUEsFBgAAAAAEAAQA8wAAABsG&#10;AAAAAA==&#10;" filled="f" stroked="f">
                <v:textbox inset="0,0,0,0">
                  <w:txbxContent>
                    <w:p w:rsidR="000C6280" w:rsidRDefault="00127A4A">
                      <w:pPr>
                        <w:spacing w:before="14"/>
                        <w:ind w:left="20"/>
                        <w:rPr>
                          <w:rFonts w:ascii="Arial"/>
                          <w:sz w:val="15"/>
                        </w:rPr>
                      </w:pPr>
                      <w:r>
                        <w:rPr>
                          <w:rFonts w:ascii="Arial"/>
                          <w:color w:val="1A1A1A"/>
                          <w:sz w:val="15"/>
                        </w:rPr>
                        <w:t>MLC</w:t>
                      </w:r>
                    </w:p>
                  </w:txbxContent>
                </v:textbox>
                <w10:wrap anchorx="page" anchory="page"/>
              </v:shape>
            </w:pict>
          </mc:Fallback>
        </mc:AlternateContent>
      </w:r>
      <w:r>
        <w:rPr>
          <w:noProof/>
        </w:rPr>
        <mc:AlternateContent>
          <mc:Choice Requires="wps">
            <w:drawing>
              <wp:anchor distT="0" distB="0" distL="114300" distR="114300" simplePos="0" relativeHeight="246582272" behindDoc="1" locked="0" layoutInCell="1" allowOverlap="1">
                <wp:simplePos x="0" y="0"/>
                <wp:positionH relativeFrom="page">
                  <wp:posOffset>4935220</wp:posOffset>
                </wp:positionH>
                <wp:positionV relativeFrom="page">
                  <wp:posOffset>4742815</wp:posOffset>
                </wp:positionV>
                <wp:extent cx="225425" cy="131445"/>
                <wp:effectExtent l="0" t="0" r="0" b="0"/>
                <wp:wrapNone/>
                <wp:docPr id="66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OPK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849" type="#_x0000_t202" style="position:absolute;margin-left:388.6pt;margin-top:373.45pt;width:17.75pt;height:10.35pt;z-index:-2567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Fxt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iBCNOOmjSAx01uhUjipa2QkOvUnC878FVj3AAnbZsVX8nyq8KcbFuCN/RGynF0FBSQYa+qa17&#10;dtX0RKXKgGyHD6KCQGSvhQUaa9mZ8kFBEKBDpx5P3THJlLAZBIswWGBUwpF/6YfhwkYg6Xy5l0q/&#10;o6JDxsiwhOZbcHK4U9okQ9LZxcTiomBtawXQ8mcb4DjtQGi4as5MErafPxIv2cSbOHTCINo4oZfn&#10;zk2xDp2o8JeL/DJfr3P/p4nrh2nDqopyE2bWlh/+We+OKp9UcVKXEi2rDJxJScnddt1KdCCg7cJ+&#10;x4KcubnP07BFAC4vKPlB6N0GiVNE8dIJi3DhJEsvdjw/uU0iL0zCvHhO6Y5x+u+U0JDhZAE9tXR+&#10;y82z32tuJO2YhunRsi7D8cmJpEaBG17Z1mrC2sk+K4VJ/6kU0O650VavRqKTWPW4He3jiINLE98I&#10;eCuqR5CwFCAx0CnMPjAaIb9jNMAcybD6tieSYtS+5/AMzNCZDTkb29kgvISrGdYYTeZaT8Np30u2&#10;awB5emhc3MBTqZmV8VMWxwcGs8GyOc4xM3zO/63X07Rd/QIAAP//AwBQSwMEFAAGAAgAAAAhAF+l&#10;+fXgAAAACwEAAA8AAABkcnMvZG93bnJldi54bWxMjz1PwzAQhnck/oN1SGzUaYTiNsSpKgQTEmoa&#10;BkYndhOr8TnEbhv+fY+Jbvfx6L3nis3sBnY2U7AeJSwXCTCDrdcWOwlf9fvTCliICrUaPBoJvybA&#10;pry/K1Su/QUrc97HjlEIhlxJ6GMcc85D2xunwsKPBml38JNTkdqp43pSFwp3A0+TJONOWaQLvRrN&#10;a2/a4/7kJGy/sXqzP5/NrjpUtq7XCX5kRykfH+btC7Bo5vgPw58+qUNJTo0/oQ5skCCESAml4jlb&#10;AyNitUwFsIYmmciAlwW//aG8AgAA//8DAFBLAQItABQABgAIAAAAIQC2gziS/gAAAOEBAAATAAAA&#10;AAAAAAAAAAAAAAAAAABbQ29udGVudF9UeXBlc10ueG1sUEsBAi0AFAAGAAgAAAAhADj9If/WAAAA&#10;lAEAAAsAAAAAAAAAAAAAAAAALwEAAF9yZWxzLy5yZWxzUEsBAi0AFAAGAAgAAAAhAGQMgXG1AgAA&#10;tQUAAA4AAAAAAAAAAAAAAAAALgIAAGRycy9lMm9Eb2MueG1sUEsBAi0AFAAGAAgAAAAhAF+l+fXg&#10;AAAACwEAAA8AAAAAAAAAAAAAAAAADwUAAGRycy9kb3ducmV2LnhtbFBLBQYAAAAABAAEAPMAAAAc&#10;BgAAAAA=&#10;" filled="f" stroked="f">
                <v:textbox inset="0,0,0,0">
                  <w:txbxContent>
                    <w:p w:rsidR="000C6280" w:rsidRDefault="00127A4A">
                      <w:pPr>
                        <w:spacing w:before="14"/>
                        <w:ind w:left="20"/>
                        <w:rPr>
                          <w:rFonts w:ascii="Arial"/>
                          <w:sz w:val="15"/>
                        </w:rPr>
                      </w:pPr>
                      <w:r>
                        <w:rPr>
                          <w:rFonts w:ascii="Arial"/>
                          <w:color w:val="1A1A1A"/>
                          <w:sz w:val="15"/>
                        </w:rPr>
                        <w:t>OPK</w:t>
                      </w:r>
                    </w:p>
                  </w:txbxContent>
                </v:textbox>
                <w10:wrap anchorx="page" anchory="page"/>
              </v:shape>
            </w:pict>
          </mc:Fallback>
        </mc:AlternateContent>
      </w:r>
      <w:r>
        <w:rPr>
          <w:noProof/>
        </w:rPr>
        <mc:AlternateContent>
          <mc:Choice Requires="wps">
            <w:drawing>
              <wp:anchor distT="0" distB="0" distL="114300" distR="114300" simplePos="0" relativeHeight="246583296" behindDoc="1" locked="0" layoutInCell="1" allowOverlap="1">
                <wp:simplePos x="0" y="0"/>
                <wp:positionH relativeFrom="page">
                  <wp:posOffset>1876425</wp:posOffset>
                </wp:positionH>
                <wp:positionV relativeFrom="page">
                  <wp:posOffset>4866005</wp:posOffset>
                </wp:positionV>
                <wp:extent cx="183515" cy="777875"/>
                <wp:effectExtent l="0" t="0" r="0" b="0"/>
                <wp:wrapNone/>
                <wp:docPr id="66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850" type="#_x0000_t202" style="position:absolute;margin-left:147.75pt;margin-top:383.15pt;width:14.45pt;height:61.25pt;z-index:-2567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qGXtA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H0CpOemjSAz1odCsOKI5TU6FxUBk43g/gqg9wAJ22bNVwJ6qvCnGxagnf0hspxdhSUkOGvrnp&#10;nl2dcJQB2YwfRA2ByE4LC3RoZG/KBwVBgA6dejx1xyRTmZDJZeRHGFVwtFgskkVkI5BsvjxIpd9R&#10;0SNj5FhC8y042d8pbZIh2exiYnFRsq6zAuj4sw1wnHYgNFw1ZyYJ288fqZeuk3USOmEQr53QKwrn&#10;plyFTlz6i6i4LFarwv9p4vph1rK6ptyEmbXlh3/Wu6PKJ1Wc1KVEx2oDZ1JScrtZdRLtCWi7tN+x&#10;IGdu7vM0bBGAywtKfhB6t0HqlHGycMIyjJx04SWO56e3aeyFaViUzyndMU7/nRIac5xGQTRp6bfc&#10;PPu95kaynmmYHh3rc5ycnEhmFLjmtW2tJqyb7LNSmPSfSgHtnhtt9WokOolVHzYH+ziSIDTxjZo3&#10;on4ECUsBEgOdwuwDoxXyO0YjzJEcq287IilG3XsOz8AMndmQs7GZDcIruJpjjdFkrvQ0nHaDZNsW&#10;kKeHxsUNPJWGWRk/ZXF8YDAbLJvjHDPD5/zfej1N2+UvAAAA//8DAFBLAwQUAAYACAAAACEAkYls&#10;KOEAAAALAQAADwAAAGRycy9kb3ducmV2LnhtbEyPwU7DMAyG70i8Q2Sk3VhKt5Wt1J2mCU5IiK4c&#10;OKZN1lZrnNJkW3l7zAl8s/zp9/dn28n24mJG3zlCeJhHIAzVTnfUIHyUL/drED4o0qp3ZBC+jYdt&#10;fnuTqVS7KxXmcgiN4BDyqUJoQxhSKX3dGqv83A2G+HZ0o1WB17GRelRXDre9jKMokVZ1xB9aNZh9&#10;a+rT4WwRdp9UPHdfb9V7cSy6stxE9JqcEGd30+4JRDBT+IPhV5/VIWenyp1Je9EjxJvVilGExyRZ&#10;gGBiES+XICqENQ/IPJP/O+Q/AAAA//8DAFBLAQItABQABgAIAAAAIQC2gziS/gAAAOEBAAATAAAA&#10;AAAAAAAAAAAAAAAAAABbQ29udGVudF9UeXBlc10ueG1sUEsBAi0AFAAGAAgAAAAhADj9If/WAAAA&#10;lAEAAAsAAAAAAAAAAAAAAAAALwEAAF9yZWxzLy5yZWxzUEsBAi0AFAAGAAgAAAAhAPjaoZe0AgAA&#10;tQUAAA4AAAAAAAAAAAAAAAAALgIAAGRycy9lMm9Eb2MueG1sUEsBAi0AFAAGAAgAAAAhAJGJbCjh&#10;AAAACwEAAA8AAAAAAAAAAAAAAAAADgUAAGRycy9kb3ducmV2LnhtbFBLBQYAAAAABAAEAPMAAAAc&#10;BgAAAAA=&#10;" filled="f" stroked="f">
                <v:textbox inset="0,0,0,0">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84320" behindDoc="1" locked="0" layoutInCell="1" allowOverlap="1">
                <wp:simplePos x="0" y="0"/>
                <wp:positionH relativeFrom="page">
                  <wp:posOffset>2947670</wp:posOffset>
                </wp:positionH>
                <wp:positionV relativeFrom="page">
                  <wp:posOffset>5692775</wp:posOffset>
                </wp:positionV>
                <wp:extent cx="230505" cy="131445"/>
                <wp:effectExtent l="0" t="0" r="0" b="0"/>
                <wp:wrapNone/>
                <wp:docPr id="667"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RCC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8" o:spid="_x0000_s1851" type="#_x0000_t202" style="position:absolute;margin-left:232.1pt;margin-top:448.25pt;width:18.15pt;height:10.35pt;z-index:-25673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7JtA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OFxhx0kOTHuhBo1txQHGcmAqNg8rA8X4AV32AA+i0zVYNd6L6qhAXq5bwLb2RUowtJTUw9M1N&#10;9+zqhKMMyGb8IGoIRHZaWKBDI3tTPigIAnTo1OOpO4ZMBZvBpRd5EUYVHPmXfhhGNgLJ5suDVPod&#10;FT0yRo4lNN+Ck/2d0oYMyWYXE4uLknWdFUDHn22A47QDoeGqOTMkbD9/pF66TtZJ6IRBvHZCryic&#10;m3IVOnHpL6LislitCv+nieuHWcvqmnITZtaWH/5Z744qn1RxUpcSHasNnKGk5Haz6iTaE9B2ab9j&#10;Qc7c3Oc0bBEglxcp+UHo3QapU8bJwgnLMHLShZc4np/eprEXpmFRPk/pjnH67ymhMcdpFESTln6b&#10;m2e/17mRrGcapkfH+hwnJyeSGQWueW1bqwnrJvusFIb+Uymg3XOjrV6NRCex6sPmYB9HAiQBzqh5&#10;I+pHkLAUIDHQKcw+MFohv2M0whzJsfq2I5Ji1L3n8AzM0JkNORub2SC8gqs51hhN5kpPw2k3SLZt&#10;AXl6aFzcwFNpmJXxE4vjA4PZYLM5zjEzfM7/rdfTtF3+AgAA//8DAFBLAwQUAAYACAAAACEAq4+Y&#10;TeEAAAALAQAADwAAAGRycy9kb3ducmV2LnhtbEyPwU7DMAyG70i8Q2QkbixZtZW11J0mBCckRFcO&#10;HNMma6M1Tmmyrbw94cRutvzp9/cX29kO7KwnbxwhLBcCmKbWKUMdwmf9+rAB5oMkJQdHGuFHe9iW&#10;tzeFzJW7UKXP+9CxGEI+lwh9CGPOuW97baVfuFFTvB3cZGWI69RxNclLDLcDT4RIuZWG4odejvq5&#10;1+1xf7IIuy+qXsz3e/NRHSpT15mgt/SIeH83756ABT2Hfxj+9KM6lNGpcSdSng0Iq3SVRBRhk6Vr&#10;YJFYCxGHBiFbPibAy4Jfdyh/AQAA//8DAFBLAQItABQABgAIAAAAIQC2gziS/gAAAOEBAAATAAAA&#10;AAAAAAAAAAAAAAAAAABbQ29udGVudF9UeXBlc10ueG1sUEsBAi0AFAAGAAgAAAAhADj9If/WAAAA&#10;lAEAAAsAAAAAAAAAAAAAAAAALwEAAF9yZWxzLy5yZWxzUEsBAi0AFAAGAAgAAAAhADEr/sm0AgAA&#10;tQUAAA4AAAAAAAAAAAAAAAAALgIAAGRycy9lMm9Eb2MueG1sUEsBAi0AFAAGAAgAAAAhAKuPmE3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1A1A1A"/>
                          <w:sz w:val="15"/>
                        </w:rPr>
                        <w:t>RCC</w:t>
                      </w:r>
                    </w:p>
                  </w:txbxContent>
                </v:textbox>
                <w10:wrap anchorx="page" anchory="page"/>
              </v:shape>
            </w:pict>
          </mc:Fallback>
        </mc:AlternateContent>
      </w:r>
      <w:r>
        <w:rPr>
          <w:noProof/>
        </w:rPr>
        <mc:AlternateContent>
          <mc:Choice Requires="wps">
            <w:drawing>
              <wp:anchor distT="0" distB="0" distL="114300" distR="114300" simplePos="0" relativeHeight="246585344" behindDoc="1" locked="0" layoutInCell="1" allowOverlap="1">
                <wp:simplePos x="0" y="0"/>
                <wp:positionH relativeFrom="page">
                  <wp:posOffset>4946015</wp:posOffset>
                </wp:positionH>
                <wp:positionV relativeFrom="page">
                  <wp:posOffset>5692775</wp:posOffset>
                </wp:positionV>
                <wp:extent cx="204470" cy="131445"/>
                <wp:effectExtent l="0" t="0" r="0" b="0"/>
                <wp:wrapNone/>
                <wp:docPr id="666"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1A1A1A"/>
                                <w:sz w:val="15"/>
                              </w:rPr>
                              <w:t>TRL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7" o:spid="_x0000_s1852" type="#_x0000_t202" style="position:absolute;margin-left:389.45pt;margin-top:448.25pt;width:16.1pt;height:10.35pt;z-index:-2567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FTtAIAALUFAAAOAAAAZHJzL2Uyb0RvYy54bWysVG1vmzAQ/j5p/8Hyd8pLHQKopGpDmCZ1&#10;L1K7H+CACdbAZrYT0k377zubJE1bTZq28cE67PNz99w9vqvrfd+hHVOaS5Hj8CLAiIlK1lxscvzl&#10;ofQSjLShoqadFCzHj0zj68XbN1fjkLFItrKrmUIAInQ2DjlujRky39dVy3qqL+TABBw2UvXUwK/a&#10;+LWiI6D3nR8FQeyPUtWDkhXTGnaL6RAvHH7TsMp8ahrNDOpyDLkZtyq3ru3qL65otlF0aHl1SIP+&#10;RRY95QKCnqAKaijaKv4KqueVklo25qKSvS+bhlfMcQA2YfCCzX1LB+a4QHH0cCqT/n+w1cfdZ4V4&#10;neM4jjEStIcmPbC9Qbdyj+J4bis0DjoDx/sBXM0eDqDTjq0e7mT1VSMhly0VG3ajlBxbRmvIMLQ3&#10;/bOrE462IOvxg6whEN0a6YD2jept+aAgCNChU4+n7thkKtiMAkLmcFLBUXgZEjJzEWh2vDwobd4x&#10;2SNr5FhB8x043d1pY5Oh2dHFxhKy5F3nBNCJZxvgOO1AaLhqz2wSrp8/0iBdJauEeCSKVx4JisK7&#10;KZfEi8twPisui+WyCH/auCHJWl7XTNgwR22F5M96d1D5pIqTurTseG3hbEpabdbLTqEdBW2X7jsU&#10;5MzNf56GKwJweUEpjEhwG6VeGSdzj5Rk5qXzIPGCML1N44CkpCifU7rjgv07JTTmOJ1Fs0lLv+UW&#10;uO81N5r13MD06Hif4+TkRDOrwJWoXWsN5d1kn5XCpv9UCmj3sdFOr1aik1jNfr13jyOJYhvfqnkt&#10;60eQsJIgMVAjzD4wWqm+YzTCHMmx/ralimHUvRfwDOzQORrqaKyPBhUVXM2xwWgyl2YaTttB8U0L&#10;yNNDE/IGnkrDnYyfsjg8MJgNjs1hjtnhc/7vvJ6m7eIXAAAA//8DAFBLAwQUAAYACAAAACEAltcM&#10;auEAAAALAQAADwAAAGRycy9kb3ducmV2LnhtbEyPy07DMBBF90j9B2uQ2FHHlciLTKoKwQoJkYYF&#10;Syd2k6jxOI3dNvw9ZkWXo3t075liu5iRXfTsBksIYh0B09RaNVCH8FW/PabAnJek5GhJI/xoB9ty&#10;dVfIXNkrVfqy9x0LJeRyidB7P+Wcu7bXRrq1nTSF7GBnI304546rWV5DuRn5JopibuRAYaGXk37p&#10;dXvcnw3C7puq1+H00XxWh2qo6yyi9/iI+HC/7J6Beb34fxj+9IM6lMGpsWdSjo0ISZJmAUVIs/gJ&#10;WCBSIQSwBiETyQZ4WfDbH8pfAAAA//8DAFBLAQItABQABgAIAAAAIQC2gziS/gAAAOEBAAATAAAA&#10;AAAAAAAAAAAAAAAAAABbQ29udGVudF9UeXBlc10ueG1sUEsBAi0AFAAGAAgAAAAhADj9If/WAAAA&#10;lAEAAAsAAAAAAAAAAAAAAAAALwEAAF9yZWxzLy5yZWxzUEsBAi0AFAAGAAgAAAAhAPglUVO0AgAA&#10;tQUAAA4AAAAAAAAAAAAAAAAALgIAAGRycy9lMm9Eb2MueG1sUEsBAi0AFAAGAAgAAAAhAJbXDGrh&#10;AAAACw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1A1A1A"/>
                          <w:sz w:val="15"/>
                        </w:rPr>
                        <w:t>TRL</w:t>
                      </w:r>
                    </w:p>
                  </w:txbxContent>
                </v:textbox>
                <w10:wrap anchorx="page" anchory="page"/>
              </v:shape>
            </w:pict>
          </mc:Fallback>
        </mc:AlternateContent>
      </w:r>
      <w:r>
        <w:rPr>
          <w:noProof/>
        </w:rPr>
        <mc:AlternateContent>
          <mc:Choice Requires="wps">
            <w:drawing>
              <wp:anchor distT="0" distB="0" distL="114300" distR="114300" simplePos="0" relativeHeight="246586368" behindDoc="1" locked="0" layoutInCell="1" allowOverlap="1">
                <wp:simplePos x="0" y="0"/>
                <wp:positionH relativeFrom="page">
                  <wp:posOffset>1876425</wp:posOffset>
                </wp:positionH>
                <wp:positionV relativeFrom="page">
                  <wp:posOffset>5815965</wp:posOffset>
                </wp:positionV>
                <wp:extent cx="183515" cy="777875"/>
                <wp:effectExtent l="0" t="0" r="0" b="0"/>
                <wp:wrapNone/>
                <wp:docPr id="66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6" o:spid="_x0000_s1853" type="#_x0000_t202" style="position:absolute;margin-left:147.75pt;margin-top:457.95pt;width:14.45pt;height:61.25pt;z-index:-2567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lNswIAALUFAAAOAAAAZHJzL2Uyb0RvYy54bWysVG1vmzAQ/j5p/8HydwqkvKukakOYJnUv&#10;Ursf4IAJ1sBmthPopv33nU2Spq0mTdv4YB32+bnn7h7f1fXUd2hPpWKC59i/8DCivBI149scf3ko&#10;nQQjpQmvSSc4zfEjVfh6+fbN1ThkdCFa0dVUIgDhKhuHHLdaD5nrqqqlPVEXYqAcDhshe6LhV27d&#10;WpIR0PvOXXhe5I5C1oMUFVUKdov5EC8tftPQSn9qGkU16nIM3LRdpV03ZnWXVyTbSjK0rDrQIH/B&#10;oieMQ9ATVEE0QTvJXkH1rJJCiUZfVKJ3RdOwitocIBvfe5HNfUsGanOB4qjhVCb1/2Crj/vPErE6&#10;x1EUYsRJD016oJNGt2JCURSZCo2DysDxfgBXPcEBdNpmq4Y7UX1ViItVS/iW3kgpxpaSGhj65qZ7&#10;dnXGUQZkM34QNQQiOy0s0NTI3pQPCoIAHTr1eOqOIVOZkMll6APHCo7iOE7i0EYg2fHyIJV+R0WP&#10;jJFjCc234GR/p7QhQ7Kji4nFRcm6zgqg4882wHHegdBw1ZwZErafP1IvXSfrJHCCRbR2Aq8onJty&#10;FThR6cdhcVmsVoX/08T1g6xldU25CXPUlh/8We8OKp9VcVKXEh2rDZyhpOR2s+ok2hPQdmm/Q0HO&#10;3NznNGwRIJcXKfmLwLtdpE4ZJbETlEHopLGXOJ6f3qaRF6RBUT5P6Y5x+u8poTHHabgIZy39NjfP&#10;fq9zI1nPNEyPjvU5Tk5OJDMKXPPatlYT1s32WSkM/adSQLuPjbZ6NRKdxaqnzWQfR7KITXyj5o2o&#10;H0HCUoDEQKcw+8BohfyO0QhzJMfq245IilH3nsMzMEPnaMijsTkahFdwNccao9lc6Xk47QbJti0g&#10;zw+Nixt4Kg2zMn5icXhgMBtsNoc5ZobP+b/1epq2y18AAAD//wMAUEsDBBQABgAIAAAAIQDqKU9k&#10;4gAAAAwBAAAPAAAAZHJzL2Rvd25yZXYueG1sTI/BTsMwEETvSPyDtZW4UadpUjVpnKpCcEJCpOHA&#10;0YndxGq8DrHbhr9nOcFxNU8zb4v9bAd21ZM3DgWslhEwja1TBjsBH/XL4xaYDxKVHBxqAd/aw768&#10;vytkrtwNK309ho5RCfpcCuhDGHPOfdtrK/3SjRopO7nJykDn1HE1yRuV24HHUbThVhqkhV6O+qnX&#10;7fl4sQIOn1g9m6+35r06VaauswhfN2chHhbzYQcs6Dn8wfCrT+pQklPjLqg8GwTEWZoSKiBbpRkw&#10;ItZxkgBrCI3W2wR4WfD/T5Q/AAAA//8DAFBLAQItABQABgAIAAAAIQC2gziS/gAAAOEBAAATAAAA&#10;AAAAAAAAAAAAAAAAAABbQ29udGVudF9UeXBlc10ueG1sUEsBAi0AFAAGAAgAAAAhADj9If/WAAAA&#10;lAEAAAsAAAAAAAAAAAAAAAAALwEAAF9yZWxzLy5yZWxzUEsBAi0AFAAGAAgAAAAhAOMw6U2zAgAA&#10;tQUAAA4AAAAAAAAAAAAAAAAALgIAAGRycy9lMm9Eb2MueG1sUEsBAi0AFAAGAAgAAAAhAOopT2Ti&#10;AAAADAEAAA8AAAAAAAAAAAAAAAAADQUAAGRycy9kb3ducmV2LnhtbFBLBQYAAAAABAAEAPMAAAAc&#10;BgAAAAA=&#10;" filled="f" stroked="f">
                <v:textbox inset="0,0,0,0">
                  <w:txbxContent>
                    <w:p w:rsidR="000C6280" w:rsidRDefault="00127A4A">
                      <w:pPr>
                        <w:spacing w:before="14"/>
                        <w:ind w:right="17"/>
                        <w:jc w:val="right"/>
                        <w:rPr>
                          <w:rFonts w:ascii="Arial"/>
                          <w:sz w:val="15"/>
                        </w:rPr>
                      </w:pPr>
                      <w:r>
                        <w:rPr>
                          <w:rFonts w:ascii="Arial"/>
                          <w:color w:val="4D4D4D"/>
                          <w:w w:val="95"/>
                          <w:sz w:val="15"/>
                        </w:rPr>
                        <w:t>100</w:t>
                      </w:r>
                    </w:p>
                    <w:p w:rsidR="000C6280" w:rsidRDefault="00127A4A">
                      <w:pPr>
                        <w:spacing w:before="82"/>
                        <w:ind w:right="17"/>
                        <w:jc w:val="right"/>
                        <w:rPr>
                          <w:rFonts w:ascii="Arial"/>
                          <w:sz w:val="15"/>
                        </w:rPr>
                      </w:pPr>
                      <w:r>
                        <w:rPr>
                          <w:rFonts w:ascii="Arial"/>
                          <w:color w:val="4D4D4D"/>
                          <w:w w:val="95"/>
                          <w:sz w:val="15"/>
                        </w:rPr>
                        <w:t>75</w:t>
                      </w:r>
                    </w:p>
                    <w:p w:rsidR="000C6280" w:rsidRDefault="00127A4A">
                      <w:pPr>
                        <w:spacing w:before="82"/>
                        <w:ind w:right="17"/>
                        <w:jc w:val="right"/>
                        <w:rPr>
                          <w:rFonts w:ascii="Arial"/>
                          <w:sz w:val="15"/>
                        </w:rPr>
                      </w:pPr>
                      <w:r>
                        <w:rPr>
                          <w:rFonts w:ascii="Arial"/>
                          <w:color w:val="4D4D4D"/>
                          <w:w w:val="95"/>
                          <w:sz w:val="15"/>
                        </w:rPr>
                        <w:t>50</w:t>
                      </w:r>
                    </w:p>
                    <w:p w:rsidR="000C6280" w:rsidRDefault="00127A4A">
                      <w:pPr>
                        <w:spacing w:before="82"/>
                        <w:ind w:right="17"/>
                        <w:jc w:val="right"/>
                        <w:rPr>
                          <w:rFonts w:ascii="Arial"/>
                          <w:sz w:val="15"/>
                        </w:rPr>
                      </w:pPr>
                      <w:r>
                        <w:rPr>
                          <w:rFonts w:ascii="Arial"/>
                          <w:color w:val="4D4D4D"/>
                          <w:w w:val="95"/>
                          <w:sz w:val="15"/>
                        </w:rPr>
                        <w:t>25</w:t>
                      </w:r>
                    </w:p>
                    <w:p w:rsidR="000C6280" w:rsidRDefault="00127A4A">
                      <w:pPr>
                        <w:spacing w:before="82"/>
                        <w:ind w:right="17"/>
                        <w:jc w:val="right"/>
                        <w:rPr>
                          <w:rFonts w:ascii="Arial"/>
                          <w:sz w:val="15"/>
                        </w:rPr>
                      </w:pPr>
                      <w:r>
                        <w:rPr>
                          <w:rFonts w:ascii="Arial"/>
                          <w:color w:val="4D4D4D"/>
                          <w:w w:val="99"/>
                          <w:sz w:val="15"/>
                        </w:rPr>
                        <w:t>0</w:t>
                      </w:r>
                    </w:p>
                  </w:txbxContent>
                </v:textbox>
                <w10:wrap anchorx="page" anchory="page"/>
              </v:shape>
            </w:pict>
          </mc:Fallback>
        </mc:AlternateContent>
      </w:r>
      <w:r>
        <w:rPr>
          <w:noProof/>
        </w:rPr>
        <mc:AlternateContent>
          <mc:Choice Requires="wps">
            <w:drawing>
              <wp:anchor distT="0" distB="0" distL="114300" distR="114300" simplePos="0" relativeHeight="246587392" behindDoc="1" locked="0" layoutInCell="1" allowOverlap="1">
                <wp:simplePos x="0" y="0"/>
                <wp:positionH relativeFrom="page">
                  <wp:posOffset>2164080</wp:posOffset>
                </wp:positionH>
                <wp:positionV relativeFrom="page">
                  <wp:posOffset>6580505</wp:posOffset>
                </wp:positionV>
                <wp:extent cx="236220" cy="131445"/>
                <wp:effectExtent l="0" t="0" r="0" b="0"/>
                <wp:wrapNone/>
                <wp:docPr id="664"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1600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854" type="#_x0000_t202" style="position:absolute;margin-left:170.4pt;margin-top:518.15pt;width:18.6pt;height:10.35pt;z-index:-2567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OLtQIAALUFAAAOAAAAZHJzL2Uyb0RvYy54bWysVNuOmzAQfa/Uf7D8znJZhwW0pNoNoaq0&#10;vUi7/QAHTLAKNrWdkG3Vf+/YhGQvL1VbHqzBMz5zOzPX7w59h/ZMaS5FjsOLACMmKllzsc3x14fS&#10;SzDShoqadlKwHD8yjd8t3765HoeMRbKVXc0UAhChs3HIcWvMkPm+rlrWU30hByZA2UjVUwO/auvX&#10;io6A3nd+FASxP0pVD0pWTGu4LSYlXjr8pmGV+dw0mhnU5RhiM+5U7tzY019e02yr6NDy6hgG/Yso&#10;esoFOD1BFdRQtFP8FVTPKyW1bMxFJXtfNg2vmMsBsgmDF9nct3RgLhcojh5OZdL/D7b6tP+iEK9z&#10;HMcEI0F7aNIDOxh0Kw8ojhe2QuOgMzC8H8DUHEABnXbZ6uFOVt80EnLVUrFlN0rJsWW0hghD+9J/&#10;8nTC0RZkM36UNTiiOyMd0KFRvS0fFAQBOnTq8dQdG0wFl9FlHEWgqUAVXoaEuNh8ms2PB6XNeyZ7&#10;ZIUcK2i+A6f7O21sMDSbTawvIUvedY4AnXh2AYbTDbiGp1Zng3D9/JkG6TpZJ8QjUbz2SFAU3k25&#10;Il5chleL4rJYrYrwl/Ubkqzldc2EdTNzKyR/1rsjyydWnNilZcdrC2dD0mq7WXUK7Slwu3SfKzlo&#10;zmb+8zBcESCXFymFEQluo9Qr4+TKIyVZeOlVkHhBmN6mcUBSUpTPU7rjgv17SmjMcbqIFhOXzkG/&#10;yC1w3+vcaNZzA9uj432Ok5MRzSwD16J2rTWUd5P8pBQ2/HMpoN1zox1fLUUnsprD5uCGI4mSeRA2&#10;sn4ECisJFAM2wu4DoZXqB0Yj7JEc6+87qhhG3QcBY2CXziyoWdjMAhUVPM2xwWgSV2ZaTrtB8W0L&#10;yNOgCXkDo9JwR2M7U1MUxwGD3eCyOe4xu3ye/jur87Zd/gYAAP//AwBQSwMEFAAGAAgAAAAhAGNq&#10;g8bgAAAADQEAAA8AAABkcnMvZG93bnJldi54bWxMj8FOwzAQRO9I/IO1SNyoDYG0hDhVheCEhEjD&#10;gaMTb5Oo8TrEbhv+nu0Jjjszmn2Tr2c3iCNOofek4XahQCA13vbUavisXm9WIEI0ZM3gCTX8YIB1&#10;cXmRm8z6E5V43MZWcAmFzGjoYhwzKUPToTNh4Uck9nZ+cibyObXSTubE5W6Qd0ql0pme+ENnRnzu&#10;sNlvD07D5ovKl/77vf4od2VfVY+K3tK91tdX8+YJRMQ5/oXhjM/oUDBT7Q9kgxg0JPeK0SMbKkkT&#10;EBxJliueV5+lh6UCWeTy/4riFwAA//8DAFBLAQItABQABgAIAAAAIQC2gziS/gAAAOEBAAATAAAA&#10;AAAAAAAAAAAAAAAAAABbQ29udGVudF9UeXBlc10ueG1sUEsBAi0AFAAGAAgAAAAhADj9If/WAAAA&#10;lAEAAAsAAAAAAAAAAAAAAAAALwEAAF9yZWxzLy5yZWxzUEsBAi0AFAAGAAgAAAAhAGSQ44u1AgAA&#10;tQUAAA4AAAAAAAAAAAAAAAAALgIAAGRycy9lMm9Eb2MueG1sUEsBAi0AFAAGAAgAAAAhAGNqg8bg&#10;AAAADQEAAA8AAAAAAAAAAAAAAAAADw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1600</w:t>
                      </w:r>
                    </w:p>
                  </w:txbxContent>
                </v:textbox>
                <w10:wrap anchorx="page" anchory="page"/>
              </v:shape>
            </w:pict>
          </mc:Fallback>
        </mc:AlternateContent>
      </w:r>
      <w:r>
        <w:rPr>
          <w:noProof/>
        </w:rPr>
        <mc:AlternateContent>
          <mc:Choice Requires="wps">
            <w:drawing>
              <wp:anchor distT="0" distB="0" distL="114300" distR="114300" simplePos="0" relativeHeight="246588416" behindDoc="1" locked="0" layoutInCell="1" allowOverlap="1">
                <wp:simplePos x="0" y="0"/>
                <wp:positionH relativeFrom="page">
                  <wp:posOffset>2561590</wp:posOffset>
                </wp:positionH>
                <wp:positionV relativeFrom="page">
                  <wp:posOffset>6580505</wp:posOffset>
                </wp:positionV>
                <wp:extent cx="236220" cy="131445"/>
                <wp:effectExtent l="0" t="0" r="0" b="0"/>
                <wp:wrapNone/>
                <wp:docPr id="663"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1700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855" type="#_x0000_t202" style="position:absolute;margin-left:201.7pt;margin-top:518.15pt;width:18.6pt;height:10.35pt;z-index:-2567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vdsw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iBUacdNCkBzpqdCtGFEWhqdDQqxQc73tw1SMcQKctW9XfifKrQlysG8J39EZKMTSUVJChb266&#10;Z1cnHGVAtsMHUUEgstfCAo217Ez5oCAI0KFTj6fumGRK2AwWURDASQlH/sIPw6WNQNL5ci+VfkdF&#10;h4yRYQnNt+DkcKe0SYaks4uJxUXB2tYKoOXPNsBx2oHQcNWcmSRsP38kXrKJN3HohEG0cUIvz52b&#10;Yh06UeFfLvNFvl7n/k8T1w/ThlUV5SbMrC0//LPeHVU+qeKkLiVaVhk4k5KSu+26lehAQNuF/Y4F&#10;OXNzn6dhiwBcXlDyg9C7DRKniOJLJyzCpZNcerHj+cltEnlhEubFc0p3jNN/p4SGDCfLYDlp6bfc&#10;PPu95kbSjmmYHi3rMhyfnEhqFLjhlW2tJqyd7LNSmPSfSgHtnhtt9WokOolVj9vRPo44SEx8o+at&#10;qB5BwlKAxECNMPvAaIT8jtEAcyTD6tueSIpR+57DMzBDZzbkbGxng/ASrmZYYzSZaz0Np30v2a4B&#10;5OmhcXEDT6VmVsZPWRwfGMwGy+Y4x8zwOf+3Xk/TdvULAAD//wMAUEsDBBQABgAIAAAAIQCFlvUo&#10;4QAAAA0BAAAPAAAAZHJzL2Rvd25yZXYueG1sTI/BTsMwDIbvSLxDZCRuLIGWspWm04TghITWlQPH&#10;tPHaaI1Tmmwrb092gqP9f/r9uVjPdmAnnLxxJOF+IYAhtU4b6iR81m93S2A+KNJqcIQSftDDury+&#10;KlSu3ZkqPO1Cx2IJ+VxJ6EMYc85926NVfuFGpJjt3WRViOPUcT2pcyy3A38QIuNWGYoXejXiS4/t&#10;YXe0EjZfVL2a749mW+0rU9crQe/ZQcrbm3nzDCzgHP5guOhHdSijU+OOpD0bJKQiSSMaA5FkCbCI&#10;pKnIgDWX1eOTAF4W/P8X5S8AAAD//wMAUEsBAi0AFAAGAAgAAAAhALaDOJL+AAAA4QEAABMAAAAA&#10;AAAAAAAAAAAAAAAAAFtDb250ZW50X1R5cGVzXS54bWxQSwECLQAUAAYACAAAACEAOP0h/9YAAACU&#10;AQAACwAAAAAAAAAAAAAAAAAvAQAAX3JlbHMvLnJlbHNQSwECLQAUAAYACAAAACEAc9Hb3bMCAAC1&#10;BQAADgAAAAAAAAAAAAAAAAAuAgAAZHJzL2Uyb0RvYy54bWxQSwECLQAUAAYACAAAACEAhZb1KOEA&#10;AAAN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1700</w:t>
                      </w:r>
                    </w:p>
                  </w:txbxContent>
                </v:textbox>
                <w10:wrap anchorx="page" anchory="page"/>
              </v:shape>
            </w:pict>
          </mc:Fallback>
        </mc:AlternateContent>
      </w:r>
      <w:r>
        <w:rPr>
          <w:noProof/>
        </w:rPr>
        <mc:AlternateContent>
          <mc:Choice Requires="wps">
            <w:drawing>
              <wp:anchor distT="0" distB="0" distL="114300" distR="114300" simplePos="0" relativeHeight="246589440" behindDoc="1" locked="0" layoutInCell="1" allowOverlap="1">
                <wp:simplePos x="0" y="0"/>
                <wp:positionH relativeFrom="page">
                  <wp:posOffset>2958465</wp:posOffset>
                </wp:positionH>
                <wp:positionV relativeFrom="page">
                  <wp:posOffset>6580505</wp:posOffset>
                </wp:positionV>
                <wp:extent cx="236220" cy="131445"/>
                <wp:effectExtent l="0" t="0" r="0" b="0"/>
                <wp:wrapNone/>
                <wp:docPr id="662"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1800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3" o:spid="_x0000_s1856" type="#_x0000_t202" style="position:absolute;margin-left:232.95pt;margin-top:518.15pt;width:18.6pt;height:10.35pt;z-index:-2567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5sw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iACNOOmjSAx01uhUjiqKFqdDQqxQc73tw1SMcQKctW9XfifKrQlysG8J39EZKMTSUVJChb266&#10;Z1cnHGVAtsMHUUEgstfCAo217Ez5oCAI0KFTj6fumGRK2AwWURDASQlH/sIPw6WNQNL5ci+VfkdF&#10;h4yRYQnNt+DkcKe0SYaks4uJxUXB2tYKoOXPNsBx2oHQcNWcmSRsP38kXrKJN3HohEG0cUIvz52b&#10;Yh06UeFfLvNFvl7n/k8T1w/ThlUV5SbMrC0//LPeHVU+qeKkLiVaVhk4k5KSu+26lehAQNuF/Y4F&#10;OXNzn6dhiwBcXlDyg9C7DRKniOJLJyzCpZNcerHj+cltEnlhEubFc0p3jNN/p4SGDCfLYDlp6bfc&#10;PPu95kbSjmmYHi3rMhyfnEhqFLjhlW2tJqyd7LNSmPSfSgHtnhtt9WokOolVj9vRPo54YUeFUfNW&#10;VI8gYSlAYqBGmH1gNEJ+x2iAOZJh9W1PJMWofc/hGZihMxtyNrazQXgJVzOsMZrMtZ6G076XbNcA&#10;8vTQuLiBp1IzK+OnLI4PDGaDZXOcY2b4nP9br6dpu/oFAAD//wMAUEsDBBQABgAIAAAAIQCPlYmS&#10;4QAAAA0BAAAPAAAAZHJzL2Rvd25yZXYueG1sTI/BTsMwDIbvSLxDZCRuLBmlhZWm04TghITWlQPH&#10;tPHaaI1Tmmwrb092gqP9f/r9uVjPdmAnnLxxJGG5EMCQWqcNdRI+67e7J2A+KNJqcIQSftDDury+&#10;KlSu3ZkqPO1Cx2IJ+VxJ6EMYc85926NVfuFGpJjt3WRViOPUcT2pcyy3A78XIuNWGYoXejXiS4/t&#10;YXe0EjZfVL2a749mW+0rU9crQe/ZQcrbm3nzDCzgHP5guOhHdSijU+OOpD0bJDxk6SqiMRBJlgCL&#10;SCqSJbDmskofBfCy4P+/KH8BAAD//wMAUEsBAi0AFAAGAAgAAAAhALaDOJL+AAAA4QEAABMAAAAA&#10;AAAAAAAAAAAAAAAAAFtDb250ZW50X1R5cGVzXS54bWxQSwECLQAUAAYACAAAACEAOP0h/9YAAACU&#10;AQAACwAAAAAAAAAAAAAAAAAvAQAAX3JlbHMvLnJlbHNQSwECLQAUAAYACAAAACEAqP2debMCAAC1&#10;BQAADgAAAAAAAAAAAAAAAAAuAgAAZHJzL2Uyb0RvYy54bWxQSwECLQAUAAYACAAAACEAj5WJkuEA&#10;AAAN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1800</w:t>
                      </w:r>
                    </w:p>
                  </w:txbxContent>
                </v:textbox>
                <w10:wrap anchorx="page" anchory="page"/>
              </v:shape>
            </w:pict>
          </mc:Fallback>
        </mc:AlternateContent>
      </w:r>
      <w:r>
        <w:rPr>
          <w:noProof/>
        </w:rPr>
        <mc:AlternateContent>
          <mc:Choice Requires="wps">
            <w:drawing>
              <wp:anchor distT="0" distB="0" distL="114300" distR="114300" simplePos="0" relativeHeight="246590464" behindDoc="1" locked="0" layoutInCell="1" allowOverlap="1">
                <wp:simplePos x="0" y="0"/>
                <wp:positionH relativeFrom="page">
                  <wp:posOffset>3355975</wp:posOffset>
                </wp:positionH>
                <wp:positionV relativeFrom="page">
                  <wp:posOffset>6580505</wp:posOffset>
                </wp:positionV>
                <wp:extent cx="236220" cy="131445"/>
                <wp:effectExtent l="0" t="0" r="0" b="0"/>
                <wp:wrapNone/>
                <wp:docPr id="661"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1900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2" o:spid="_x0000_s1857" type="#_x0000_t202" style="position:absolute;margin-left:264.25pt;margin-top:518.15pt;width:18.6pt;height:10.35pt;z-index:-2567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Jfsw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iHyNOOmjSAx01uhUjiqLAVGjoVQqO9z246hEOoNOWrervRPlVIS7WDeE7eiOlGBpKKsjQNzfd&#10;s6sTjjIg2+GDqCAQ2WthgcZadqZ8UBAE6NCpx1N3TDIlbAaLKAjgpIQjf+GH4dJGIOl8uZdKv6Oi&#10;Q8bIsITmW3ByuFPaJEPS2cXE4qJgbWsF0PJnG+A47UBouGrOTBK2nz8SL9nEmzh0wiDaOKGX585N&#10;sQ6dqPAvl/kiX69z/6eJ64dpw6qKchNm1pYf/lnvjiqfVHFSlxItqwycSUnJ3XbdSnQgoO3CfseC&#10;nLm5z9OwRQAuLyj5QejdBolTRPGlExbh0kkuvdjx/OQ2ibwwCfPiOaU7xum/U0JDhpNlsJy09Ftu&#10;nv1ecyNpxzRMj5Z1GY5PTiQ1CtzwyrZWE9ZO9lkpTPpPpYB2z422ejUSncSqx+1oH0e8sHI2at6K&#10;6hEkLAVIDNQIsw+MRsjvGA0wRzKsvu2JpBi17zk8AzN0ZkPOxnY2CC/haoY1RpO51tNw2veS7RpA&#10;nh4aFzfwVGpmZfyUxfGBwWywbI5zzAyf83/r9TRtV78AAAD//wMAUEsDBBQABgAIAAAAIQAHxOal&#10;4QAAAA0BAAAPAAAAZHJzL2Rvd25yZXYueG1sTI/BTsMwDIbvSLxDZCRuLNmmdKNrOk0ITkiIrhw4&#10;pq3XRmuc0mRbeXuy0zja/6ffn7PtZHt2xtEbRwrmMwEMqXaNoVbBV/n2tAbmg6ZG945QwS962Ob3&#10;d5lOG3ehAs/70LJYQj7VCroQhpRzX3dotZ+5ASlmBzdaHeI4trwZ9SWW254vhEi41YbihU4P+NJh&#10;fdyfrILdNxWv5uej+iwOhSnLZ0HvyVGpx4dptwEWcAo3GK76UR3y6FS5EzWe9QrkYi0jGgOxTJbA&#10;IiITuQJWXVdyJYDnGf//Rf4HAAD//wMAUEsBAi0AFAAGAAgAAAAhALaDOJL+AAAA4QEAABMAAAAA&#10;AAAAAAAAAAAAAAAAAFtDb250ZW50X1R5cGVzXS54bWxQSwECLQAUAAYACAAAACEAOP0h/9YAAACU&#10;AQAACwAAAAAAAAAAAAAAAAAvAQAAX3JlbHMvLnJlbHNQSwECLQAUAAYACAAAACEAfRIiX7MCAAC1&#10;BQAADgAAAAAAAAAAAAAAAAAuAgAAZHJzL2Uyb0RvYy54bWxQSwECLQAUAAYACAAAACEAB8TmpeEA&#10;AAANAQAADwAAAAAAAAAAAAAAAAANBQAAZHJzL2Rvd25yZXYueG1sUEsFBgAAAAAEAAQA8wAAABsG&#10;AAAAAA==&#10;" filled="f" stroked="f">
                <v:textbox inset="0,0,0,0">
                  <w:txbxContent>
                    <w:p w:rsidR="000C6280" w:rsidRDefault="00127A4A">
                      <w:pPr>
                        <w:spacing w:before="14"/>
                        <w:ind w:left="20"/>
                        <w:rPr>
                          <w:rFonts w:ascii="Arial"/>
                          <w:sz w:val="15"/>
                        </w:rPr>
                      </w:pPr>
                      <w:r>
                        <w:rPr>
                          <w:rFonts w:ascii="Arial"/>
                          <w:color w:val="4D4D4D"/>
                          <w:sz w:val="15"/>
                        </w:rPr>
                        <w:t>1900</w:t>
                      </w:r>
                    </w:p>
                  </w:txbxContent>
                </v:textbox>
                <w10:wrap anchorx="page" anchory="page"/>
              </v:shape>
            </w:pict>
          </mc:Fallback>
        </mc:AlternateContent>
      </w:r>
      <w:r>
        <w:rPr>
          <w:noProof/>
        </w:rPr>
        <mc:AlternateContent>
          <mc:Choice Requires="wps">
            <w:drawing>
              <wp:anchor distT="0" distB="0" distL="114300" distR="114300" simplePos="0" relativeHeight="246591488" behindDoc="1" locked="0" layoutInCell="1" allowOverlap="1">
                <wp:simplePos x="0" y="0"/>
                <wp:positionH relativeFrom="page">
                  <wp:posOffset>3753485</wp:posOffset>
                </wp:positionH>
                <wp:positionV relativeFrom="page">
                  <wp:posOffset>6580505</wp:posOffset>
                </wp:positionV>
                <wp:extent cx="236220" cy="131445"/>
                <wp:effectExtent l="0" t="0" r="0" b="0"/>
                <wp:wrapNone/>
                <wp:docPr id="66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2000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1" o:spid="_x0000_s1858" type="#_x0000_t202" style="position:absolute;margin-left:295.55pt;margin-top:518.15pt;width:18.6pt;height:10.35pt;z-index:-2567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VEswIAALU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QX446aBID3TU6FaMKIp8k6GhVyk43vfgqkc4gEpbtqq/E+VXhbhYN4Tv6I2UYmgoqSBCe9M9&#10;uzrhKAOyHT6ICh4iey0s0FjLzqQPEoIAHSJ5PFXHBFPCZrCIggBOSjjyF34YLk1sLknny71U+h0V&#10;HTJGhiUU34KTw53Sk+vsYt7iomBtawXQ8mcbgDntwNNw1ZyZIGw9fyResok3ceiEQbRxQi/PnZti&#10;HTpR4V8u80W+Xuf+T/OuH6YNqyrKzTOztvzwz2p3VPmkipO6lGhZZeBMSErututWogMBbRf2Oybk&#10;zM19HobNF3B5QckPQu82SJwiii+dsAiXTnLpxY7nJ7dJ5IVJmBfPKd0xTv+dEhoynCyD5aSl33Lz&#10;7PeaG0k7pmF6tKzLcHxyIqlR4IZXtrSasHayz1Jhwn9KBZR7LrTVq5HoJFY9bkfbHPEimBthK6pH&#10;kLAUIDFQI8w+MBohv2M0wBzJsPq2J5Ji1L7n0AbgomdDzsZ2Nggv4WqGNUaTudbTcNr3ku0aQJ4a&#10;jYsbaJWaWRmbnpqiAA5mAbPBsjnOMTN8ztfW62narn4BAAD//wMAUEsDBBQABgAIAAAAIQAle2mA&#10;4gAAAA0BAAAPAAAAZHJzL2Rvd25yZXYueG1sTI/BTsMwEETvSPyDtUjcqJ1WDW2IU1UITkgVaThw&#10;dGI3sRqvQ+y24e+7PcFtd2c0+ybfTK5nZzMG61FCMhPADDZeW2wlfFXvTytgISrUqvdoJPyaAJvi&#10;/i5XmfYXLM15H1tGIRgyJaGLccg4D01nnAozPxgk7eBHpyKtY8v1qC4U7no+FyLlTlmkD50azGtn&#10;muP+5CRsv7F8sz+7+rM8lLaq1gI/0qOUjw/T9gVYNFP8M8MNn9ChIKban1AH1ktYrpOErCSIRboA&#10;RpZ0vqKhvp2WzwJ4kfP/LYorAAAA//8DAFBLAQItABQABgAIAAAAIQC2gziS/gAAAOEBAAATAAAA&#10;AAAAAAAAAAAAAAAAAABbQ29udGVudF9UeXBlc10ueG1sUEsBAi0AFAAGAAgAAAAhADj9If/WAAAA&#10;lAEAAAsAAAAAAAAAAAAAAAAALwEAAF9yZWxzLy5yZWxzUEsBAi0AFAAGAAgAAAAhAMCMZUSzAgAA&#10;tQUAAA4AAAAAAAAAAAAAAAAALgIAAGRycy9lMm9Eb2MueG1sUEsBAi0AFAAGAAgAAAAhACV7aYDi&#10;AAAADQEAAA8AAAAAAAAAAAAAAAAADQ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2000</w:t>
                      </w:r>
                    </w:p>
                  </w:txbxContent>
                </v:textbox>
                <w10:wrap anchorx="page" anchory="page"/>
              </v:shape>
            </w:pict>
          </mc:Fallback>
        </mc:AlternateContent>
      </w:r>
      <w:r>
        <w:rPr>
          <w:noProof/>
        </w:rPr>
        <mc:AlternateContent>
          <mc:Choice Requires="wps">
            <w:drawing>
              <wp:anchor distT="0" distB="0" distL="114300" distR="114300" simplePos="0" relativeHeight="246592512" behindDoc="1" locked="0" layoutInCell="1" allowOverlap="1">
                <wp:simplePos x="0" y="0"/>
                <wp:positionH relativeFrom="page">
                  <wp:posOffset>4149090</wp:posOffset>
                </wp:positionH>
                <wp:positionV relativeFrom="page">
                  <wp:posOffset>6580505</wp:posOffset>
                </wp:positionV>
                <wp:extent cx="236220" cy="131445"/>
                <wp:effectExtent l="0" t="0" r="0" b="0"/>
                <wp:wrapNone/>
                <wp:docPr id="659"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1600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0" o:spid="_x0000_s1859" type="#_x0000_t202" style="position:absolute;margin-left:326.7pt;margin-top:518.15pt;width:18.6pt;height:10.35pt;z-index:-25672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VxtQ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CUacdNCkBzpqdCtGFEW2QkOvUnC878FVj3AAnbZsVX8nyq8KcbFuCN/RGynF0FBSQYa+qa17&#10;dtX0RKXKgGyHD6KCQGSvhQUaa9mZ8kFBEKBDpx5P3THJlLAZLKIggJMSjvyFH4ZLG4Gk8+VeKv2O&#10;ig4ZI8MSmm/ByeFOaZMMSWcXE4uLgrWtFUDLn22A47QDoeGqOTNJ2H7+SLxkE2/i0AmDaOOEXp47&#10;N8U6dKLCv1zmi3y9zv2fJq4fpg2rKspNmFlbfvhnvTuqfFLFSV1KtKwycCYlJXfbdSvRgYC2C/sd&#10;C3Lm5j5PwxYBuLyg5AehdxskThHFl05YhEsnufRix/OT2yTywiTMi+eU7hin/04JDRlOlsFy0tJv&#10;uXn2e82NpB3TMD1a1mU4PjmR1ChwwyvbWk1YO9lnpTDpP5UC2j032urVSHQSqx63o30c8WJh4hsB&#10;b0X1CBKWAiQGaoTZB0Yj5HeMBpgjGVbf9kRSjNr3HJ6BGTqzIWdjOxuEl3A1wxqjyVzraTjte8l2&#10;DSBPD42LG3gqNbMyfsri+MBgNlg2xzlmhs/5v/V6mrarXwAAAP//AwBQSwMEFAAGAAgAAAAhABwD&#10;HeTgAAAADQEAAA8AAABkcnMvZG93bnJldi54bWxMj8FOwzAMhu9IvENkJG4sgbLAStNpQnBCQnTl&#10;wDFtvDZa45Qm28rbk53gaP+ffn8u1rMb2BGnYD0puF0IYEitN5Y6BZ/1680jsBA1GT14QgU/GGBd&#10;Xl4UOjf+RBUet7FjqYRCrhX0MY4556Ht0emw8CNSynZ+cjqmceq4mfQplbuB3wkhudOW0oVej/jc&#10;Y7vfHpyCzRdVL/b7vfmodpWt65WgN7lX6vpq3jwBizjHPxjO+kkdyuTU+AOZwAYFcpndJzQFIpMZ&#10;sITIlZDAmvNq+SCAlwX//0X5CwAA//8DAFBLAQItABQABgAIAAAAIQC2gziS/gAAAOEBAAATAAAA&#10;AAAAAAAAAAAAAAAAAABbQ29udGVudF9UeXBlc10ueG1sUEsBAi0AFAAGAAgAAAAhADj9If/WAAAA&#10;lAEAAAsAAAAAAAAAAAAAAAAALwEAAF9yZWxzLy5yZWxzUEsBAi0AFAAGAAgAAAAhAMXx5XG1AgAA&#10;tQUAAA4AAAAAAAAAAAAAAAAALgIAAGRycy9lMm9Eb2MueG1sUEsBAi0AFAAGAAgAAAAhABwDHeTg&#10;AAAADQEAAA8AAAAAAAAAAAAAAAAADw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1600</w:t>
                      </w:r>
                    </w:p>
                  </w:txbxContent>
                </v:textbox>
                <w10:wrap anchorx="page" anchory="page"/>
              </v:shape>
            </w:pict>
          </mc:Fallback>
        </mc:AlternateContent>
      </w:r>
      <w:r>
        <w:rPr>
          <w:noProof/>
        </w:rPr>
        <mc:AlternateContent>
          <mc:Choice Requires="wps">
            <w:drawing>
              <wp:anchor distT="0" distB="0" distL="114300" distR="114300" simplePos="0" relativeHeight="246593536" behindDoc="1" locked="0" layoutInCell="1" allowOverlap="1">
                <wp:simplePos x="0" y="0"/>
                <wp:positionH relativeFrom="page">
                  <wp:posOffset>4546600</wp:posOffset>
                </wp:positionH>
                <wp:positionV relativeFrom="page">
                  <wp:posOffset>6580505</wp:posOffset>
                </wp:positionV>
                <wp:extent cx="236220" cy="131445"/>
                <wp:effectExtent l="0" t="0" r="0" b="0"/>
                <wp:wrapNone/>
                <wp:docPr id="658"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1700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9" o:spid="_x0000_s1860" type="#_x0000_t202" style="position:absolute;margin-left:358pt;margin-top:518.15pt;width:18.6pt;height:10.35pt;z-index:-25672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4stAIAALU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H0CpOemjSAz1odCsOKI5SU6FxUBk43g/gqg9wAJ22bNVwJ6qvCnGxagnf0hspxdhSUkOGvrnp&#10;nl2dcJQB2YwfRA2ByE4LC3RoZG/KBwVBgA6dejx1xyRTwWawiIMATio48hd+GEY2Asnmy4NU+h0V&#10;PTJGjiU034KT/Z3SJhmSzS4mFhcl6zorgI4/2wDHaQdCw1VzZpKw/fyReuk6WSehEwbx2gm9onBu&#10;ylXoxKV/GRWLYrUq/J8mrh9mLatryk2YWVt++Ge9O6p8UsVJXUp0rDZwJiUlt5tVJ9GegLZL+x0L&#10;cubmPk/DFgG4vKDkB6F3G6ROGSeXTliGkZNeeonj+eltGnthGhblc0p3jNN/p4TGHKdREE1a+i03&#10;z36vuZGsZxqmR8f6HCcnJ5IZBa55bVurCesm+6wUJv2nUkC750ZbvRqJTmLVh83BPo5kEZr4Rs0b&#10;UT+ChKUAiYEaYfaB0Qr5HaMR5kiO1bcdkRSj7j2HZ2CGzmzI2djMBuEVXM2xxmgyV3oaTrtBsm0L&#10;yNND4+IGnkrDrIyfsjg+MJgNls1xjpnhc/5vvZ6m7fIXAAAA//8DAFBLAwQUAAYACAAAACEAyxCt&#10;1OEAAAANAQAADwAAAGRycy9kb3ducmV2LnhtbEyPwU7DMBBE70j8g7VI3KjdRk0gxKkqBCckRBoO&#10;HJ3YTazG6xC7bfh7tqdy3JnR7JtiM7uBncwUrEcJy4UAZrD12mIn4at+e3gEFqJCrQaPRsKvCbAp&#10;b28KlWt/xsqcdrFjVIIhVxL6GMec89D2xqmw8KNB8vZ+cirSOXVcT+pM5W7gKyFS7pRF+tCr0bz0&#10;pj3sjk7C9hurV/vz0XxW+8rW9ZPA9/Qg5f3dvH0GFs0cr2G44BM6lMTU+CPqwAYJ2TKlLZEMkaQJ&#10;MIpk62QFrLlI60wALwv+f0X5BwAA//8DAFBLAQItABQABgAIAAAAIQC2gziS/gAAAOEBAAATAAAA&#10;AAAAAAAAAAAAAAAAAABbQ29udGVudF9UeXBlc10ueG1sUEsBAi0AFAAGAAgAAAAhADj9If/WAAAA&#10;lAEAAAsAAAAAAAAAAAAAAAAALwEAAF9yZWxzLy5yZWxzUEsBAi0AFAAGAAgAAAAhACq8ziy0AgAA&#10;tQUAAA4AAAAAAAAAAAAAAAAALgIAAGRycy9lMm9Eb2MueG1sUEsBAi0AFAAGAAgAAAAhAMsQrdTh&#10;AAAADQ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1700</w:t>
                      </w:r>
                    </w:p>
                  </w:txbxContent>
                </v:textbox>
                <w10:wrap anchorx="page" anchory="page"/>
              </v:shape>
            </w:pict>
          </mc:Fallback>
        </mc:AlternateContent>
      </w:r>
      <w:r>
        <w:rPr>
          <w:noProof/>
        </w:rPr>
        <mc:AlternateContent>
          <mc:Choice Requires="wps">
            <w:drawing>
              <wp:anchor distT="0" distB="0" distL="114300" distR="114300" simplePos="0" relativeHeight="246594560" behindDoc="1" locked="0" layoutInCell="1" allowOverlap="1">
                <wp:simplePos x="0" y="0"/>
                <wp:positionH relativeFrom="page">
                  <wp:posOffset>4943475</wp:posOffset>
                </wp:positionH>
                <wp:positionV relativeFrom="page">
                  <wp:posOffset>6580505</wp:posOffset>
                </wp:positionV>
                <wp:extent cx="236220" cy="131445"/>
                <wp:effectExtent l="0" t="0" r="0" b="0"/>
                <wp:wrapNone/>
                <wp:docPr id="657"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1800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8" o:spid="_x0000_s1861" type="#_x0000_t202" style="position:absolute;margin-left:389.25pt;margin-top:518.15pt;width:18.6pt;height:10.35pt;z-index:-25672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PmbtA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aLzDipIMmPdKDRnfigKJ5bCo09CoFx4ceXPUBDqDTlq3q70X5VSEuVg3hW3orpRgaSirI0Dc3&#10;3bOrI44yIJvhg6ggENlpYYEOtexM+aAgCNChU0+n7phkStgMZlEQwEkJR/7MD8O5jUDS6XIvlX5H&#10;RYeMkWEJzbfgZH+vtEmGpJOLicVFwdrWCqDlFxvgOO5AaLhqzkwStp8/Ei9Zx+s4dMIgWjuhl+fO&#10;bbEKnajwF/N8lq9Wuf/TxPXDtGFVRbkJM2nLD/+sd0eVj6o4qUuJllUGzqSk5HazaiXaE9B2Yb9j&#10;Qc7c3Ms0bBGAywtKfhB6d0HiFFG8cMIinDvJwosdz0/uksgLkzAvLindM07/nRIaMpzMg/mopd9y&#10;8+z3mhtJO6ZherSsy3B8ciKpUeCaV7a1mrB2tM9KYdJ/LgW0e2q01auR6ChWfdgc7OOIZ1ZsRs0b&#10;UT2BhKUAiYEaYfaB0Qj5HaMB5kiG1bcdkRSj9j2HZ2CGzmTIydhMBuElXM2wxmg0V3ocTrtesm0D&#10;yOND4+IWnkrNrIyfszg+MJgNls1xjpnhc/5vvZ6n7fIXAAAA//8DAFBLAwQUAAYACAAAACEAdeB/&#10;WOIAAAANAQAADwAAAGRycy9kb3ducmV2LnhtbEyPy07DMBBF90j8gzWV2FG7VHmQxqkqBCskRBoW&#10;LJ1kmliNxyF22/D3uKuynLlHd87k29kM7IyT05YkrJYCGFJjW02dhK/q7TEF5ryiVg2WUMIvOtgW&#10;93e5ylp7oRLPe9+xUEIuUxJ678eMc9f0aJRb2hEpZAc7GeXDOHW8ndQllJuBPwkRc6M0hQu9GvGl&#10;x+a4PxkJu28qX/XPR/1ZHkpdVc+C3uOjlA+LebcB5nH2Nxiu+kEdiuBU2xO1jg0SkiSNAhoCsY7X&#10;wAKSrqIEWH1dRYkAXuT8/xfFHwAAAP//AwBQSwECLQAUAAYACAAAACEAtoM4kv4AAADhAQAAEwAA&#10;AAAAAAAAAAAAAAAAAAAAW0NvbnRlbnRfVHlwZXNdLnhtbFBLAQItABQABgAIAAAAIQA4/SH/1gAA&#10;AJQBAAALAAAAAAAAAAAAAAAAAC8BAABfcmVscy8ucmVsc1BLAQItABQABgAIAAAAIQC5oPmbtAIA&#10;ALUFAAAOAAAAAAAAAAAAAAAAAC4CAABkcnMvZTJvRG9jLnhtbFBLAQItABQABgAIAAAAIQB14H9Y&#10;4gAAAA0BAAAPAAAAAAAAAAAAAAAAAA4FAABkcnMvZG93bnJldi54bWxQSwUGAAAAAAQABADzAAAA&#10;HQYAAAAA&#10;" filled="f" stroked="f">
                <v:textbox inset="0,0,0,0">
                  <w:txbxContent>
                    <w:p w:rsidR="000C6280" w:rsidRDefault="00127A4A">
                      <w:pPr>
                        <w:spacing w:before="14"/>
                        <w:ind w:left="20"/>
                        <w:rPr>
                          <w:rFonts w:ascii="Arial"/>
                          <w:sz w:val="15"/>
                        </w:rPr>
                      </w:pPr>
                      <w:r>
                        <w:rPr>
                          <w:rFonts w:ascii="Arial"/>
                          <w:color w:val="4D4D4D"/>
                          <w:sz w:val="15"/>
                        </w:rPr>
                        <w:t>1800</w:t>
                      </w:r>
                    </w:p>
                  </w:txbxContent>
                </v:textbox>
                <w10:wrap anchorx="page" anchory="page"/>
              </v:shape>
            </w:pict>
          </mc:Fallback>
        </mc:AlternateContent>
      </w:r>
      <w:r>
        <w:rPr>
          <w:noProof/>
        </w:rPr>
        <mc:AlternateContent>
          <mc:Choice Requires="wps">
            <w:drawing>
              <wp:anchor distT="0" distB="0" distL="114300" distR="114300" simplePos="0" relativeHeight="246595584" behindDoc="1" locked="0" layoutInCell="1" allowOverlap="1">
                <wp:simplePos x="0" y="0"/>
                <wp:positionH relativeFrom="page">
                  <wp:posOffset>5340985</wp:posOffset>
                </wp:positionH>
                <wp:positionV relativeFrom="page">
                  <wp:posOffset>6580505</wp:posOffset>
                </wp:positionV>
                <wp:extent cx="236220" cy="131445"/>
                <wp:effectExtent l="0" t="0" r="0" b="0"/>
                <wp:wrapNone/>
                <wp:docPr id="656"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1900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7" o:spid="_x0000_s1862" type="#_x0000_t202" style="position:absolute;margin-left:420.55pt;margin-top:518.15pt;width:18.6pt;height:10.35pt;z-index:-25672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nQtAIAALU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TiOYow46aBJj3TU6E6MKI7mpkJDr1JwfOjBVY9wAJ22bFV/L8qvCnGxagjf0lspxdBQUkGGvrnp&#10;nl2dcJQB2QwfRAWByE4LCzTWsjPlg4IgQIdOPZ26Y5IpYTOYxUEAJyUc+TM/DCMbgaTHy71U+h0V&#10;HTJGhiU034KT/b3SJhmSHl1MLC4K1rZWAC2/2ADHaQdCw1VzZpKw/fyReMl6sV6EThjEayf08ty5&#10;LVahExf+PMpn+WqV+z9NXD9MG1ZVlJswR2354Z/17qDySRUndSnRssrAmZSU3G5WrUR7Atou7Hco&#10;yJmbe5mGLQJweUHJD0LvLkicIl7MnbAIIyeZewvH85O7JPbCJMyLS0r3jNN/p4SGDCdREE1a+i03&#10;z36vuZG0YxqmR8u6DC9OTiQ1ClzzyrZWE9ZO9lkpTPrPpYB2Hxtt9WokOolVj5vRPo7FLDbxjZo3&#10;onoCCUsBEgM1wuwDoxHyO0YDzJEMq287IilG7XsOz8AMnaMhj8bmaBBewtUMa4wmc6Wn4bTrJds2&#10;gDw9NC5u4anUzMr4OYvDA4PZYNkc5pgZPuf/1ut52i5/AQAA//8DAFBLAwQUAAYACAAAACEAow/n&#10;r+EAAAANAQAADwAAAGRycy9kb3ducmV2LnhtbEyPwU7DMBBE70j8g7VI3KgdCmkIcaoKwQkJkYYD&#10;Ryd2E6vxOsRuG/6e7ancdndGs2+K9ewGdjRTsB4lJAsBzGDrtcVOwlf9dpcBC1GhVoNHI+HXBFiX&#10;11eFyrU/YWWO29gxCsGQKwl9jGPOeWh741RY+NEgaTs/ORVpnTquJ3WicDfweyFS7pRF+tCr0bz0&#10;pt1vD07C5hurV/vz0XxWu8rW9ZPA93Qv5e3NvHkGFs0cL2Y44xM6lMTU+APqwAYJ2UOSkJUEsUyX&#10;wMiSrTIamvPpcSWAlwX/36L8AwAA//8DAFBLAQItABQABgAIAAAAIQC2gziS/gAAAOEBAAATAAAA&#10;AAAAAAAAAAAAAAAAAABbQ29udGVudF9UeXBlc10ueG1sUEsBAi0AFAAGAAgAAAAhADj9If/WAAAA&#10;lAEAAAsAAAAAAAAAAAAAAAAALwEAAF9yZWxzLy5yZWxzUEsBAi0AFAAGAAgAAAAhAOS5OdC0AgAA&#10;tQUAAA4AAAAAAAAAAAAAAAAALgIAAGRycy9lMm9Eb2MueG1sUEsBAi0AFAAGAAgAAAAhAKMP56/h&#10;AAAADQ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1900</w:t>
                      </w:r>
                    </w:p>
                  </w:txbxContent>
                </v:textbox>
                <w10:wrap anchorx="page" anchory="page"/>
              </v:shape>
            </w:pict>
          </mc:Fallback>
        </mc:AlternateContent>
      </w:r>
      <w:r>
        <w:rPr>
          <w:noProof/>
        </w:rPr>
        <mc:AlternateContent>
          <mc:Choice Requires="wps">
            <w:drawing>
              <wp:anchor distT="0" distB="0" distL="114300" distR="114300" simplePos="0" relativeHeight="246596608" behindDoc="1" locked="0" layoutInCell="1" allowOverlap="1">
                <wp:simplePos x="0" y="0"/>
                <wp:positionH relativeFrom="page">
                  <wp:posOffset>5738495</wp:posOffset>
                </wp:positionH>
                <wp:positionV relativeFrom="page">
                  <wp:posOffset>6580505</wp:posOffset>
                </wp:positionV>
                <wp:extent cx="236220" cy="131445"/>
                <wp:effectExtent l="0" t="0" r="0" b="0"/>
                <wp:wrapNone/>
                <wp:docPr id="655"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4"/>
                              <w:ind w:left="20"/>
                              <w:rPr>
                                <w:rFonts w:ascii="Arial"/>
                                <w:sz w:val="15"/>
                              </w:rPr>
                            </w:pPr>
                            <w:r>
                              <w:rPr>
                                <w:rFonts w:ascii="Arial"/>
                                <w:color w:val="4D4D4D"/>
                                <w:sz w:val="15"/>
                              </w:rPr>
                              <w:t>2000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863" type="#_x0000_t202" style="position:absolute;margin-left:451.85pt;margin-top:518.15pt;width:18.6pt;height:10.35pt;z-index:-25671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b2tAIAALUFAAAOAAAAZHJzL2Uyb0RvYy54bWysVG1vmzAQ/j5p/8Hyd8pLgAAqqdoQpknd&#10;i9TuBzhggjWwme2EdNP++84mSZNWk6ZtfLAO+/zcPXeP7/pm33doR6VigufYv/IworwSNeObHH95&#10;LJ0EI6UJr0knOM3xE1X4ZvH2zfU4ZDQQrehqKhGAcJWNQ45brYfMdVXV0p6oKzFQDoeNkD3R8Cs3&#10;bi3JCOh95waeF7ujkPUgRUWVgt1iOsQLi980tNKfmkZRjbocQ27artKua7O6i2uSbSQZWlYd0iB/&#10;kUVPGIegJ6iCaIK2kr2C6lklhRKNvqpE74qmYRW1HICN771g89CSgVouUBw1nMqk/h9s9XH3WSJW&#10;5ziOIow46aFJj3Sv0Z3YoziKTYXGQWXg+DCAq97DAXTaslXDvai+KsTFsiV8Q2+lFGNLSQ0Z+uam&#10;e3Z1wlEGZD1+EDUEIlstLNC+kb0pHxQEATp06unUHZNMBZvBLA4COKngyJ/5YRjZCCQ7Xh6k0u+o&#10;6JExciyh+Rac7O6VNsmQ7OhiYnFRsq6zAuj4xQY4TjsQGq6aM5OE7eeP1EtXySoJnTCIV07oFYVz&#10;Wy5DJy79eVTMiuWy8H+auH6YtayuKTdhjtrywz/r3UHlkypO6lKiY7WBMykpuVkvO4l2BLRd2u9Q&#10;kDM39zINWwTg8oKSH4TeXZA6ZZzMnbAMIyede4nj+eldGnthGhblJaV7xum/U0JjjtMoiCYt/Zab&#10;Z7/X3EjWMw3To2N9jpOTE8mMAle8tq3VhHWTfVYKk/5zKaDdx0ZbvRqJTmLV+/XePo5kNjfxjZrX&#10;on4CCUsBEgM1wuwDoxXyO0YjzJEcq29bIilG3XsOz8AMnaMhj8b6aBBewdUca4wmc6mn4bQdJNu0&#10;gDw9NC5u4ak0zMr4OYvDA4PZYNkc5pgZPuf/1ut52i5+AQAA//8DAFBLAwQUAAYACAAAACEAqva8&#10;4uEAAAANAQAADwAAAGRycy9kb3ducmV2LnhtbEyPwU7DMAyG70i8Q2QkbiyBQkdL02lCcJqE6MqB&#10;Y9pkbbTGKU22lbefd4Kj/X/6/blYzW5gRzMF61HC/UIAM9h6bbGT8FW/3z0DC1GhVoNHI+HXBFiV&#10;11eFyrU/YWWO29gxKsGQKwl9jGPOeWh741RY+NEgZTs/ORVpnDquJ3WicjfwByFS7pRFutCr0bz2&#10;pt1vD07C+hurN/vz0XxWu8rWdSZwk+6lvL2Z1y/AopnjHwwXfVKHkpwaf0Ad2CAhE8mSUApEkibA&#10;CMkeRQasuayelgJ4WfD/X5RnAAAA//8DAFBLAQItABQABgAIAAAAIQC2gziS/gAAAOEBAAATAAAA&#10;AAAAAAAAAAAAAAAAAABbQ29udGVudF9UeXBlc10ueG1sUEsBAi0AFAAGAAgAAAAhADj9If/WAAAA&#10;lAEAAAsAAAAAAAAAAAAAAAAALwEAAF9yZWxzLy5yZWxzUEsBAi0AFAAGAAgAAAAhADFWhva0AgAA&#10;tQUAAA4AAAAAAAAAAAAAAAAALgIAAGRycy9lMm9Eb2MueG1sUEsBAi0AFAAGAAgAAAAhAKr2vOLh&#10;AAAADQEAAA8AAAAAAAAAAAAAAAAADgUAAGRycy9kb3ducmV2LnhtbFBLBQYAAAAABAAEAPMAAAAc&#10;BgAAAAA=&#10;" filled="f" stroked="f">
                <v:textbox inset="0,0,0,0">
                  <w:txbxContent>
                    <w:p w:rsidR="000C6280" w:rsidRDefault="00127A4A">
                      <w:pPr>
                        <w:spacing w:before="14"/>
                        <w:ind w:left="20"/>
                        <w:rPr>
                          <w:rFonts w:ascii="Arial"/>
                          <w:sz w:val="15"/>
                        </w:rPr>
                      </w:pPr>
                      <w:r>
                        <w:rPr>
                          <w:rFonts w:ascii="Arial"/>
                          <w:color w:val="4D4D4D"/>
                          <w:sz w:val="15"/>
                        </w:rPr>
                        <w:t>2000</w:t>
                      </w:r>
                    </w:p>
                  </w:txbxContent>
                </v:textbox>
                <w10:wrap anchorx="page" anchory="page"/>
              </v:shape>
            </w:pict>
          </mc:Fallback>
        </mc:AlternateContent>
      </w:r>
      <w:r>
        <w:rPr>
          <w:noProof/>
        </w:rPr>
        <mc:AlternateContent>
          <mc:Choice Requires="wps">
            <w:drawing>
              <wp:anchor distT="0" distB="0" distL="114300" distR="114300" simplePos="0" relativeHeight="246597632" behindDoc="1" locked="0" layoutInCell="1" allowOverlap="1">
                <wp:simplePos x="0" y="0"/>
                <wp:positionH relativeFrom="page">
                  <wp:posOffset>3928110</wp:posOffset>
                </wp:positionH>
                <wp:positionV relativeFrom="page">
                  <wp:posOffset>6694805</wp:posOffset>
                </wp:positionV>
                <wp:extent cx="254000" cy="155575"/>
                <wp:effectExtent l="0" t="0" r="0" b="0"/>
                <wp:wrapNone/>
                <wp:docPr id="654"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6"/>
                              <w:ind w:left="20"/>
                              <w:rPr>
                                <w:rFonts w:ascii="Arial"/>
                                <w:sz w:val="18"/>
                              </w:rPr>
                            </w:pPr>
                            <w:r>
                              <w:rPr>
                                <w:rFonts w:ascii="Arial"/>
                                <w:spacing w:val="-7"/>
                                <w:sz w:val="18"/>
                              </w:rPr>
                              <w:t>Year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864" type="#_x0000_t202" style="position:absolute;margin-left:309.3pt;margin-top:527.15pt;width:20pt;height:12.25pt;z-index:-2567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6wugIAALUFAAAOAAAAZHJzL2Uyb0RvYy54bWysVG1vmzAQ/j5p/8HydwqkQACVVG0I06Tu&#10;RWr3AxwwwRrYzHYC3bT/vrMJSdp9mbblA7r4zo/v7nnubm7HrkUHKhUTPMP+lYcR5aWoGN9l+MtT&#10;4cQYKU14RVrBaYafqcK3q7dvboY+pQvRiLaiEgEIV+nQZ7jRuk9dV5UN7Yi6Ej3l4KyF7IiGv3Ln&#10;VpIMgN617sLzIncQsuqlKKlScJpPTryy+HVNS/2prhXVqM0w5KbtV9rv1nzd1Q1Jd5L0DSuPaZC/&#10;yKIjjMOjJ6icaIL2kv0G1bFSCiVqfVWKzhV1zUpqa4BqfO9VNY8N6amtBZqj+lOb1P+DLT8ePkvE&#10;qgxHYYARJx2Q9ERHje7FiKIwNB0aepVC4GMPoXoEBzBtq1X9gyi/KsTFuiF8R++kFENDSQUZ+uam&#10;e3F1wlEGZDt8EBU8RPZaWKCxlp1pHzQEATow9XxixyRTwuEiDDwPPCW4/DAMlzY3l6Tz5V4q/Y6K&#10;DhkjwxLIt+Dk8KC0SYakc4h5i4uCta0VQMtfHEDgdAJPw1XjM0lYPn8kXrKJN3HgBIto4wRenjt3&#10;xTpwosJfhvl1vl7n/k/zrh+kDasqys0zs7b84M+4O6p8UsVJXUq0rDJwJiUld9t1K9GBgLYL+7Mt&#10;B885zH2Zhm0C1PKqJH8RePeLxCmieOkERRA6ydKLHc9P7pPIC5IgL16W9MA4/feS0JDhJFyEk5bO&#10;Sb+qDVg3xE8MXtRG0o5p2B4t6zIcn4JIahS44ZWlVhPWTvZFK0z651YA3TPRVq9GopNY9bgd7XDE&#10;1/E8CFtRPYOEpQCJgRph94HRCPkdowH2SIbVtz2RFKP2PYcxMEtnNuRsbGeD8BKuZlhjNJlrPS2n&#10;fS/ZrgHkadC4uINRqZmVsZmpKYvjgMFusNUc95hZPpf/bdR5265+AQAA//8DAFBLAwQUAAYACAAA&#10;ACEAn0wQJOAAAAANAQAADwAAAGRycy9kb3ducmV2LnhtbEyPwU7DMBBE70j8g7VI3KhToCaEOFWF&#10;4FQJkYYDRyfeJlbjdYjdNvx9nRMcd+ZpdiZfT7ZnJxy9cSRhuUiAITVOG2olfFXvdykwHxRp1TtC&#10;Cb/oYV1cX+Uq0+5MJZ52oWUxhHymJHQhDBnnvunQKr9wA1L09m60KsRzbLke1TmG257fJ4ngVhmK&#10;Hzo14GuHzWF3tBI231S+mZ+P+rPcl6aqnhPaioOUtzfT5gVYwCn8wTDXj9WhiJ1qdyTtWS9BLFMR&#10;0Wgkq8cHYBERq1mqZ+kpTYEXOf+/orgAAAD//wMAUEsBAi0AFAAGAAgAAAAhALaDOJL+AAAA4QEA&#10;ABMAAAAAAAAAAAAAAAAAAAAAAFtDb250ZW50X1R5cGVzXS54bWxQSwECLQAUAAYACAAAACEAOP0h&#10;/9YAAACUAQAACwAAAAAAAAAAAAAAAAAvAQAAX3JlbHMvLnJlbHNQSwECLQAUAAYACAAAACEA4BDe&#10;sLoCAAC1BQAADgAAAAAAAAAAAAAAAAAuAgAAZHJzL2Uyb0RvYy54bWxQSwECLQAUAAYACAAAACEA&#10;n0wQJOAAAAANAQAADwAAAAAAAAAAAAAAAAAUBQAAZHJzL2Rvd25yZXYueG1sUEsFBgAAAAAEAAQA&#10;8wAAACEGAAAAAA==&#10;" filled="f" stroked="f">
                <v:textbox inset="0,0,0,0">
                  <w:txbxContent>
                    <w:p w:rsidR="000C6280" w:rsidRDefault="00127A4A">
                      <w:pPr>
                        <w:spacing w:before="16"/>
                        <w:ind w:left="20"/>
                        <w:rPr>
                          <w:rFonts w:ascii="Arial"/>
                          <w:sz w:val="18"/>
                        </w:rPr>
                      </w:pPr>
                      <w:r>
                        <w:rPr>
                          <w:rFonts w:ascii="Arial"/>
                          <w:spacing w:val="-7"/>
                          <w:sz w:val="18"/>
                        </w:rPr>
                        <w:t>Year</w:t>
                      </w:r>
                    </w:p>
                  </w:txbxContent>
                </v:textbox>
                <w10:wrap anchorx="page" anchory="page"/>
              </v:shape>
            </w:pict>
          </mc:Fallback>
        </mc:AlternateContent>
      </w:r>
      <w:r>
        <w:rPr>
          <w:noProof/>
        </w:rPr>
        <mc:AlternateContent>
          <mc:Choice Requires="wps">
            <w:drawing>
              <wp:anchor distT="0" distB="0" distL="114300" distR="114300" simplePos="0" relativeHeight="246598656" behindDoc="1" locked="0" layoutInCell="1" allowOverlap="1">
                <wp:simplePos x="0" y="0"/>
                <wp:positionH relativeFrom="page">
                  <wp:posOffset>1685925</wp:posOffset>
                </wp:positionH>
                <wp:positionV relativeFrom="page">
                  <wp:posOffset>7298055</wp:posOffset>
                </wp:positionV>
                <wp:extent cx="4390390" cy="349250"/>
                <wp:effectExtent l="0" t="0" r="0" b="0"/>
                <wp:wrapNone/>
                <wp:docPr id="653"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039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31"/>
                              <w:ind w:left="20"/>
                              <w:rPr>
                                <w:rFonts w:ascii="Palatino Linotype"/>
                                <w:sz w:val="16"/>
                              </w:rPr>
                            </w:pPr>
                            <w:r>
                              <w:rPr>
                                <w:rFonts w:ascii="Palatino Linotype"/>
                                <w:sz w:val="16"/>
                              </w:rPr>
                              <w:t>Figure 4: Comparison of reconstructed w</w:t>
                            </w:r>
                            <w:bookmarkStart w:id="41" w:name="_bookmark5"/>
                            <w:bookmarkEnd w:id="41"/>
                            <w:r>
                              <w:rPr>
                                <w:rFonts w:ascii="Palatino Linotype"/>
                                <w:sz w:val="16"/>
                              </w:rPr>
                              <w:t>estern spruce budworm outbreaks computed by dfo-</w:t>
                            </w:r>
                          </w:p>
                          <w:p w:rsidR="000C6280" w:rsidRDefault="00127A4A">
                            <w:pPr>
                              <w:spacing w:before="68"/>
                              <w:ind w:left="20"/>
                              <w:rPr>
                                <w:rFonts w:ascii="Palatino Linotype"/>
                                <w:sz w:val="16"/>
                              </w:rPr>
                            </w:pPr>
                            <w:r>
                              <w:rPr>
                                <w:rFonts w:ascii="Palatino Linotype"/>
                                <w:w w:val="105"/>
                                <w:sz w:val="16"/>
                              </w:rPr>
                              <w:t>liatR and OUTBREAK. Input parameters were identical between programs.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4" o:spid="_x0000_s1865" type="#_x0000_t202" style="position:absolute;margin-left:132.75pt;margin-top:574.65pt;width:345.7pt;height:27.5pt;z-index:-2567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3yTtgIAALYFAAAOAAAAZHJzL2Uyb0RvYy54bWysVNuOmzAQfa/Uf7D8znIJsICWrHZDqCpt&#10;L9JuP8ABE6yCTW0nZLvqv3dsQrKXl6otQmjwjM/czszV9aHv0J5KxQTPsX/hYUR5JWrGtzn+9lA6&#10;CUZKE16TTnCa40eq8PXy/burcchoIFrR1VQiAOEqG4cct1oPmeuqqqU9URdioByUjZA90fArt24t&#10;yQjofecGnhe7o5D1IEVFlYLTYlLipcVvGlrpL02jqEZdjiE2bb/Sfjfm6y6vSLaVZGhZdQyD/EUU&#10;PWEcnJ6gCqIJ2kn2BqpnlRRKNPqiEr0rmoZV1OYA2fjeq2zuWzJQmwsURw2nMqn/B1t93n+ViNU5&#10;jqMFRpz00KQHetDoVhxQHIWmQuOgMjC8H8BUH0ABnbbZquFOVN8V4mLVEr6lN1KKsaWkhgh9c9N9&#10;dnXCUQZkM34SNTgiOy0s0KGRvSkfFAQBOnTq8dQdE0wFh+Ei9eDFqALdIkyDyLbPJdl8e5BKf6Ci&#10;R0bIsYTuW3Syv1PaREOy2cQ446JkXWcZ0PEXB2A4nYBvuGp0Jgrb0KfUS9fJOgmdMIjXTugVhXNT&#10;rkInLv3LqFgUq1Xh/zJ+/TBrWV1TbtzM5PLDP2vekeYTLU70UqJjtYEzISm53aw6ifYEyF3ax9Yc&#10;NGcz92UYtgiQy6uU/CD0boPUKePk0gnLMHLSSy9xPD+9TWMvTMOifJnSHeP031NCY47TKIgmMp2D&#10;fpWbZ5+3uZGsZxrWR8f6HCcnI5IZCq55bVurCesm+VkpTPjnUkC750ZbwhqOTmzVh83BTkeySOdJ&#10;2Ij6ETgsBVAM2AjLD4RWyJ8YjbBIcqx+7IikGHUfOcyB2TqzIGdhMwuEV3A1xxqjSVzpaTvtBsm2&#10;LSBPk8bFDcxKwyyNzVBNURwnDJaDzea4yMz2ef5vrc7rdvkbAAD//wMAUEsDBBQABgAIAAAAIQAz&#10;L8/R4gAAAA0BAAAPAAAAZHJzL2Rvd25yZXYueG1sTI/BTsMwDIbvSLxD5EncWLpurWjXdJoQnJAQ&#10;XTlwTJusjdY4pcm28vaY0zja/6ffn4vdbAd20ZM3DgWslhEwja1TBjsBn/Xr4xMwHyQqOTjUAn60&#10;h115f1fIXLkrVvpyCB2jEvS5FNCHMOac+7bXVvqlGzVSdnSTlYHGqeNqklcqtwOPoyjlVhqkC70c&#10;9XOv29PhbAXsv7B6Md/vzUd1rExdZxG+pSchHhbzfgss6DncYPjTJ3UoyalxZ1SeDQLiNEkIpWC1&#10;ydbACMmSNAPW0CqONmvgZcH/f1H+AgAA//8DAFBLAQItABQABgAIAAAAIQC2gziS/gAAAOEBAAAT&#10;AAAAAAAAAAAAAAAAAAAAAABbQ29udGVudF9UeXBlc10ueG1sUEsBAi0AFAAGAAgAAAAhADj9If/W&#10;AAAAlAEAAAsAAAAAAAAAAAAAAAAALwEAAF9yZWxzLy5yZWxzUEsBAi0AFAAGAAgAAAAhAFUDfJO2&#10;AgAAtgUAAA4AAAAAAAAAAAAAAAAALgIAAGRycy9lMm9Eb2MueG1sUEsBAi0AFAAGAAgAAAAhADMv&#10;z9HiAAAADQEAAA8AAAAAAAAAAAAAAAAAEAUAAGRycy9kb3ducmV2LnhtbFBLBQYAAAAABAAEAPMA&#10;AAAfBgAAAAA=&#10;" filled="f" stroked="f">
                <v:textbox inset="0,0,0,0">
                  <w:txbxContent>
                    <w:p w:rsidR="000C6280" w:rsidRDefault="00127A4A">
                      <w:pPr>
                        <w:spacing w:before="31"/>
                        <w:ind w:left="20"/>
                        <w:rPr>
                          <w:rFonts w:ascii="Palatino Linotype"/>
                          <w:sz w:val="16"/>
                        </w:rPr>
                      </w:pPr>
                      <w:r>
                        <w:rPr>
                          <w:rFonts w:ascii="Palatino Linotype"/>
                          <w:sz w:val="16"/>
                        </w:rPr>
                        <w:t>Figure 4: Comparison of reconstructed w</w:t>
                      </w:r>
                      <w:bookmarkStart w:id="42" w:name="_bookmark5"/>
                      <w:bookmarkEnd w:id="42"/>
                      <w:r>
                        <w:rPr>
                          <w:rFonts w:ascii="Palatino Linotype"/>
                          <w:sz w:val="16"/>
                        </w:rPr>
                        <w:t>estern spruce budworm outbreaks computed by dfo-</w:t>
                      </w:r>
                    </w:p>
                    <w:p w:rsidR="000C6280" w:rsidRDefault="00127A4A">
                      <w:pPr>
                        <w:spacing w:before="68"/>
                        <w:ind w:left="20"/>
                        <w:rPr>
                          <w:rFonts w:ascii="Palatino Linotype"/>
                          <w:sz w:val="16"/>
                        </w:rPr>
                      </w:pPr>
                      <w:r>
                        <w:rPr>
                          <w:rFonts w:ascii="Palatino Linotype"/>
                          <w:w w:val="105"/>
                          <w:sz w:val="16"/>
                        </w:rPr>
                        <w:t>liatR and OUTBREAK. Input parameters were identical between programs.</w:t>
                      </w:r>
                    </w:p>
                  </w:txbxContent>
                </v:textbox>
                <w10:wrap anchorx="page" anchory="page"/>
              </v:shape>
            </w:pict>
          </mc:Fallback>
        </mc:AlternateContent>
      </w:r>
      <w:r>
        <w:rPr>
          <w:noProof/>
        </w:rPr>
        <mc:AlternateContent>
          <mc:Choice Requires="wps">
            <w:drawing>
              <wp:anchor distT="0" distB="0" distL="114300" distR="114300" simplePos="0" relativeHeight="246599680" behindDoc="1" locked="0" layoutInCell="1" allowOverlap="1">
                <wp:simplePos x="0" y="0"/>
                <wp:positionH relativeFrom="page">
                  <wp:posOffset>3805555</wp:posOffset>
                </wp:positionH>
                <wp:positionV relativeFrom="page">
                  <wp:posOffset>8768080</wp:posOffset>
                </wp:positionV>
                <wp:extent cx="151765" cy="205105"/>
                <wp:effectExtent l="0" t="0" r="0" b="0"/>
                <wp:wrapNone/>
                <wp:docPr id="652"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pStyle w:val="BodyText"/>
                              <w:spacing w:before="61"/>
                            </w:pPr>
                            <w:r>
                              <w:rPr>
                                <w:w w:val="90"/>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866" type="#_x0000_t202" style="position:absolute;margin-left:299.65pt;margin-top:690.4pt;width:11.95pt;height:16.15pt;z-index:-2567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OW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HAUac9NCkB3rQ6FYcUBxdmgqNg8rA8X4AV32AA+i0ZauGO1F9VYiLVUv4lt5IKcaWkhoy9M1N&#10;9+zqhKMMyGb8IGoIRHZaWKBDI3tTPigIAnTo1OOpOyaZyoSM/EUcYVTBUeBFvhf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o4ktKPCqHkj&#10;6keQsBQgMdApzD4wWiG/YzTCHMmx+rYjkmLUvefwDMzQmQ05G5vZILyCqznWGE3mSk/DaTdItm0B&#10;eXpoXNzAU2mYlfFTFscHBrPBsjnOMTN8zv+t19O0Xf4CAAD//wMAUEsDBBQABgAIAAAAIQCXkiKn&#10;4gAAAA0BAAAPAAAAZHJzL2Rvd25yZXYueG1sTI/NTsMwEITvSLyDtZW4UecHoiaNU1UITkiINBw4&#10;OrGbWI3XIXbb8PYsJzjuzKfZmXK32JFd9OyNQwHxOgKmsXPKYC/go3m53wDzQaKSo0Mt4Ft72FW3&#10;N6UslLtirS+H0DMKQV9IAUMIU8G57wZtpV+7SSN5RzdbGeice65meaVwO/IkijJupUH6MMhJPw26&#10;Ox3OVsD+E+tn8/XWvtfH2jRNHuFrdhLibrXst8CCXsIfDL/1qTpU1Kl1Z1SejQIe8zwllIx0E9EI&#10;QrIkTYC1JD3EaQy8Kvn/FdUPAAAA//8DAFBLAQItABQABgAIAAAAIQC2gziS/gAAAOEBAAATAAAA&#10;AAAAAAAAAAAAAAAAAABbQ29udGVudF9UeXBlc10ueG1sUEsBAi0AFAAGAAgAAAAhADj9If/WAAAA&#10;lAEAAAsAAAAAAAAAAAAAAAAALwEAAF9yZWxzLy5yZWxzUEsBAi0AFAAGAAgAAAAhAGLlw5azAgAA&#10;tQUAAA4AAAAAAAAAAAAAAAAALgIAAGRycy9lMm9Eb2MueG1sUEsBAi0AFAAGAAgAAAAhAJeSIqfi&#10;AAAADQEAAA8AAAAAAAAAAAAAAAAADQUAAGRycy9kb3ducmV2LnhtbFBLBQYAAAAABAAEAPMAAAAc&#10;BgAAAAA=&#10;" filled="f" stroked="f">
                <v:textbox inset="0,0,0,0">
                  <w:txbxContent>
                    <w:p w:rsidR="000C6280" w:rsidRDefault="00127A4A">
                      <w:pPr>
                        <w:pStyle w:val="BodyText"/>
                        <w:spacing w:before="61"/>
                      </w:pPr>
                      <w:r>
                        <w:rPr>
                          <w:w w:val="90"/>
                        </w:rPr>
                        <w:t>24</w:t>
                      </w:r>
                    </w:p>
                  </w:txbxContent>
                </v:textbox>
                <w10:wrap anchorx="page" anchory="page"/>
              </v:shape>
            </w:pict>
          </mc:Fallback>
        </mc:AlternateContent>
      </w:r>
      <w:r>
        <w:rPr>
          <w:noProof/>
        </w:rPr>
        <mc:AlternateContent>
          <mc:Choice Requires="wps">
            <w:drawing>
              <wp:anchor distT="0" distB="0" distL="114300" distR="114300" simplePos="0" relativeHeight="246600704" behindDoc="1" locked="0" layoutInCell="1" allowOverlap="1">
                <wp:simplePos x="0" y="0"/>
                <wp:positionH relativeFrom="page">
                  <wp:posOffset>1717040</wp:posOffset>
                </wp:positionH>
                <wp:positionV relativeFrom="page">
                  <wp:posOffset>4157980</wp:posOffset>
                </wp:positionV>
                <wp:extent cx="155575" cy="1240790"/>
                <wp:effectExtent l="0" t="0" r="0" b="0"/>
                <wp:wrapNone/>
                <wp:docPr id="651"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127A4A">
                            <w:pPr>
                              <w:spacing w:before="16"/>
                              <w:ind w:left="20"/>
                              <w:rPr>
                                <w:rFonts w:ascii="Arial"/>
                                <w:sz w:val="18"/>
                              </w:rPr>
                            </w:pPr>
                            <w:r>
                              <w:rPr>
                                <w:rFonts w:ascii="Arial"/>
                                <w:sz w:val="18"/>
                              </w:rPr>
                              <w:t>Percent trees defoliated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2" o:spid="_x0000_s1867" type="#_x0000_t202" style="position:absolute;margin-left:135.2pt;margin-top:327.4pt;width:12.25pt;height:97.7pt;z-index:-25671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0PtQIAALkFAAAOAAAAZHJzL2Uyb0RvYy54bWysVNuOmzAQfa/Uf7D8znIpEEBLqt0Qqkrb&#10;i7TbD3DABKtgU9sJrKr+e8cmJHt5qdryYI3x+MycmeO5fj/1HTpSqZjgOfavPIwor0TN+D7H3x5K&#10;J8FIacJr0glOc/xIFX6/fvvmehwyGohWdDWVCEC4ysYhx63WQ+a6qmppT9SVGCiHw0bInmjYyr1b&#10;SzICet+5gefF7ihkPUhRUaXgbzEf4rXFbxpa6S9No6hGXY4hN21XadedWd31Ncn2kgwtq05pkL/I&#10;oieMQ9AzVEE0QQfJXkH1rJJCiUZfVaJ3RdOwiloOwMb3XrC5b8lALRcojhrOZVL/D7b6fPwqEatz&#10;HEc+Rpz00KQHOml0KyYUR4Gp0DioDBzvB3DVExxApy1bNdyJ6rtCXGxawvf0RkoxtpTUkKFvbrpP&#10;rs44yoDsxk+ihkDkoIUFmhrZm/JBQRCgQ6cez90xyVQmZBRFqwijCo78IPRWqW2fS7Ll9iCV/kBF&#10;j4yRYwndt+jkeKe0yYZki4sJxkXJus4qoOPPfoDj/Adiw1VzZrKwDf2Zeuk22SahEwbx1gm9onBu&#10;yk3oxKW/iop3xWZT+L9MXD/MWlbXlJswi7j88M+ad5L5LIuzvJToWG3gTEpK7nebTqIjAXGX9rM1&#10;h5OLm/s8DVsE4PKCkqnnbZA6ZZysnLAMIyddeYnj+eltGnthGhblc0p3jNN/p4TGHKdREM1iuiT9&#10;gptnv9fcSNYzDeOjY32Ok7MTyYwEt7y2rdWEdbP9pBQm/UspoN1Lo61gjUZnteppN9nXkYRWz0bO&#10;O1E/goalAImBUGH4gWHWYAXbEWZJjtWPA5EUo+4jh6dgBs9iyMXYLQbhVStgJGmMZnOj5wF1GCTb&#10;twA+PzYubuC5NMwq+ZLI6ZHBfLCETrPMDKCne+t1mbjr3wAAAP//AwBQSwMEFAAGAAgAAAAhAO0D&#10;jaXgAAAACwEAAA8AAABkcnMvZG93bnJldi54bWxMj0FOwzAQRfdI3MEaJHbUJk1Cm2ZSoUgVu0qU&#10;HsCNp3HU2A6x26S3x6xgOZqn/98vt7Pp2Y1G3zmL8LoQwMg2TnW2RTh+7V5WwHyQVsneWUK4k4dt&#10;9fhQykK5yX7S7RBaFkOsLySCDmEoOPeNJiP9wg1k4+/sRiNDPMeWq1FOMdz0PBEi50Z2NjZoOVCt&#10;qbkcrgZhf+d6Wprs2NR1vs+X3zt5+egRn5/m9w2wQHP4g+FXP6pDFZ1O7mqVZz1C8ibSiCLkWRo3&#10;RCJZp2tgJ4RVJhLgVcn/b6h+AAAA//8DAFBLAQItABQABgAIAAAAIQC2gziS/gAAAOEBAAATAAAA&#10;AAAAAAAAAAAAAAAAAABbQ29udGVudF9UeXBlc10ueG1sUEsBAi0AFAAGAAgAAAAhADj9If/WAAAA&#10;lAEAAAsAAAAAAAAAAAAAAAAALwEAAF9yZWxzLy5yZWxzUEsBAi0AFAAGAAgAAAAhABVVzQ+1AgAA&#10;uQUAAA4AAAAAAAAAAAAAAAAALgIAAGRycy9lMm9Eb2MueG1sUEsBAi0AFAAGAAgAAAAhAO0DjaXg&#10;AAAACwEAAA8AAAAAAAAAAAAAAAAADwUAAGRycy9kb3ducmV2LnhtbFBLBQYAAAAABAAEAPMAAAAc&#10;BgAAAAA=&#10;" filled="f" stroked="f">
                <v:textbox style="layout-flow:vertical;mso-layout-flow-alt:bottom-to-top" inset="0,0,0,0">
                  <w:txbxContent>
                    <w:p w:rsidR="000C6280" w:rsidRDefault="00127A4A">
                      <w:pPr>
                        <w:spacing w:before="16"/>
                        <w:ind w:left="20"/>
                        <w:rPr>
                          <w:rFonts w:ascii="Arial"/>
                          <w:sz w:val="18"/>
                        </w:rPr>
                      </w:pPr>
                      <w:r>
                        <w:rPr>
                          <w:rFonts w:ascii="Arial"/>
                          <w:sz w:val="18"/>
                        </w:rPr>
                        <w:t>Percent trees defoliated</w:t>
                      </w:r>
                    </w:p>
                  </w:txbxContent>
                </v:textbox>
                <w10:wrap anchorx="page" anchory="page"/>
              </v:shape>
            </w:pict>
          </mc:Fallback>
        </mc:AlternateContent>
      </w:r>
      <w:r>
        <w:rPr>
          <w:noProof/>
        </w:rPr>
        <mc:AlternateContent>
          <mc:Choice Requires="wps">
            <w:drawing>
              <wp:anchor distT="0" distB="0" distL="114300" distR="114300" simplePos="0" relativeHeight="246601728" behindDoc="1" locked="0" layoutInCell="1" allowOverlap="1">
                <wp:simplePos x="0" y="0"/>
                <wp:positionH relativeFrom="page">
                  <wp:posOffset>4084320</wp:posOffset>
                </wp:positionH>
                <wp:positionV relativeFrom="page">
                  <wp:posOffset>5666740</wp:posOffset>
                </wp:positionV>
                <wp:extent cx="1927860" cy="198120"/>
                <wp:effectExtent l="0" t="0" r="0" b="0"/>
                <wp:wrapNone/>
                <wp:docPr id="650"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1" o:spid="_x0000_s1868" type="#_x0000_t202" style="position:absolute;margin-left:321.6pt;margin-top:446.2pt;width:151.8pt;height:15.6pt;z-index:-25671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rFtQIAALYFAAAOAAAAZHJzL2Uyb0RvYy54bWysVG1vmzAQ/j5p/8Hyd8rLCAFUUrUhTJO6&#10;F6ndD3DABGtgM9sJdNX++84mpGmrSdM2PqCDOz93z93ju7wauxYdqFRM8Az7Fx5GlJeiYnyX4a/3&#10;hRNjpDThFWkFpxl+oApfrd6+uRz6lAaiEW1FJQIQrtKhz3CjdZ+6riob2hF1IXrKwVkL2RENn3Ln&#10;VpIMgN61buB5kTsIWfVSlFQp+JtPTryy+HVNS/25rhXVqM0w1KbtW9r31rzd1SVJd5L0DSuPZZC/&#10;qKIjjEPSE1RONEF7yV5BdayUQolaX5Sic0Vds5JaDsDG916wuWtITy0XaI7qT21S/w+2/HT4IhGr&#10;MhwtoD+cdDCkezpqdCNGFC1806GhVykE3vUQqkdwwKQtW9XfivKbQlysG8J39FpKMTSUVFChPeme&#10;HZ1wlAHZDh9FBYnIXgsLNNayM+2DhiBAh0oeTtMxxZQmZRIs4whcJfj8JPYDOz6XpPPpXir9nooO&#10;GSPDEqZv0cnhVmngAaFziEnGRcHa1iqg5c9+QOD0B3LDUeMzVdiBPiZesok3ceiEQbRxQi/Pneti&#10;HTpR4S8X+bt8vc79nyavH6YNqyrKTZpZXH74Z8M7ynySxUleSrSsMnCmJCV323Ur0YGAuAv7mGlB&#10;8Wdh7vMyrBu4vKDkB6F3EyROEcVLJyzChZMsvdjx/OQmibwwCfPiOaVbxum/U0JDhpNFsJjE9Ftu&#10;nn1ecyNpxzSsj5Z1GY5PQSQ1Etzwyo5WE9ZO9lkrTPlPrYCOzYO2gjUandSqx+1ob0ccBvNN2Irq&#10;ATQsBUgM1AjLD4xGyB8YDbBIMqy+74mkGLUfONwDCNGzIWdjOxuEl3A0wxqjyVzraTvte8l2DSBP&#10;N42La7grNbMyNpdqqgI4mA9YDpbNcZGZ7XP+baOe1u3qFwAAAP//AwBQSwMEFAAGAAgAAAAhAPbu&#10;cBfgAAAACwEAAA8AAABkcnMvZG93bnJldi54bWxMj8FOwzAMhu9IvENkJG4spauitTSdJgQnJERX&#10;DhzTJmujNU5psq28PebEbrb86ff3l9vFjexs5mA9SnhcJcAMdl5b7CV8Nq8PG2AhKtRq9Ggk/JgA&#10;2+r2plSF9heszXkfe0YhGAolYYhxKjgP3WCcCis/GaTbwc9ORVrnnutZXSjcjTxNEsGdskgfBjWZ&#10;58F0x/3JSdh9Yf1iv9/bj/pQ26bJE3wTRynv75bdE7BolvgPw58+qUNFTq0/oQ5slCCydUqohE2e&#10;ZsCIyDNBZVoa0rUAXpX8ukP1CwAA//8DAFBLAQItABQABgAIAAAAIQC2gziS/gAAAOEBAAATAAAA&#10;AAAAAAAAAAAAAAAAAABbQ29udGVudF9UeXBlc10ueG1sUEsBAi0AFAAGAAgAAAAhADj9If/WAAAA&#10;lAEAAAsAAAAAAAAAAAAAAAAALwEAAF9yZWxzLy5yZWxzUEsBAi0AFAAGAAgAAAAhADEKmsW1AgAA&#10;tgUAAA4AAAAAAAAAAAAAAAAALgIAAGRycy9lMm9Eb2MueG1sUEsBAi0AFAAGAAgAAAAhAPbucBfg&#10;AAAACwEAAA8AAAAAAAAAAAAAAAAADw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602752" behindDoc="1" locked="0" layoutInCell="1" allowOverlap="1">
                <wp:simplePos x="0" y="0"/>
                <wp:positionH relativeFrom="page">
                  <wp:posOffset>4084320</wp:posOffset>
                </wp:positionH>
                <wp:positionV relativeFrom="page">
                  <wp:posOffset>5864225</wp:posOffset>
                </wp:positionV>
                <wp:extent cx="183515" cy="97155"/>
                <wp:effectExtent l="0" t="0" r="0" b="0"/>
                <wp:wrapNone/>
                <wp:docPr id="649"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0" o:spid="_x0000_s1869" type="#_x0000_t202" style="position:absolute;margin-left:321.6pt;margin-top:461.75pt;width:14.45pt;height:7.65pt;z-index:-25671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8VswIAALQFAAAOAAAAZHJzL2Uyb0RvYy54bWysVF1vmzAUfZ+0/2D5nQIpEEAlVRvCNKn7&#10;kNr9AAdMsAY2s51AN+2/79qENG01adrGg3Wxr8/9OMf36nrsWnSgUjHBM+xfeBhRXoqK8V2GvzwU&#10;ToyR0oRXpBWcZviRKny9evvmauhTuhCNaCsqEYBwlQ59hhut+9R1VdnQjqgL0VMOh7WQHdHwK3du&#10;JckA6F3rLjwvcgchq16KkioFu/l0iFcWv65pqT/VtaIatRmG3LRdpV23ZnVXVyTdSdI3rDymQf4i&#10;i44wDkFPUDnRBO0lewXVsVIKJWp9UYrOFXXNSmprgGp870U19w3pqa0FmqP6U5vU/4MtPx4+S8Sq&#10;DEdBghEnHZD0QEeNbsWIotB2aOhVCo73PbjqEQ6AaVut6u9E+VUhLtYN4Tt6I6UYGkoqyNA3vXXP&#10;rhpOVKoMyHb4ICoIRPZaWKCxlp1pHzQEATow9XhixyRTmpDxZeiHGJVwlCz9MLQBSDrf7aXS76jo&#10;kDEyLIF7i00Od0qbXEg6u5hQXBSsbS3/LX+2AY7TDkSGq+bM5GDp/JF4ySbexIETLKKNE3h57twU&#10;68CJCn8Z5pf5ep37P01cP0gbVlWUmzCztPzgz6g7inwSxUlcSrSsMnAmJSV323Ur0YGAtAv7HRty&#10;5uY+T8M2AWp5UZK/CLzbReIUUbx0giIInWTpxY7nJ7dJ5AVJkBfPS7pjnP57SWgAIsNFOEnpt7V5&#10;9ntdG0k7pmF4tKzLcHxyIqkR4IZXllpNWDvZZ60w6T+1AuieibZyNQqdtKrH7WjfRhxcmvhGv1tR&#10;PYKCpQCJgUxh9IHRCPkdowHGSIbVtz2RFKP2PYdXYGbObMjZ2M4G4SVczbDGaDLXeppN+16yXQPI&#10;0zvj4gZeSs2sjJ+yOL4vGA22muMYM7Pn/N96PQ3b1S8AAAD//wMAUEsDBBQABgAIAAAAIQDPXYQG&#10;4QAAAAsBAAAPAAAAZHJzL2Rvd25yZXYueG1sTI/BTsMwDIbvSLxD5EncWLoWStc1nSYEJyS0rhw4&#10;po3XRmuc0mRbeXvCCY62P/3+/mI7m4FdcHLakoDVMgKG1FqlqRPwUb/eZ8Ccl6TkYAkFfKODbXl7&#10;U8hc2StVeDn4joUQcrkU0Hs/5py7tkcj3dKOSOF2tJORPoxTx9UkryHcDDyOopQbqSl86OWIzz22&#10;p8PZCNh9UvWiv96bfXWsdF2vI3pLT0LcLebdBpjH2f/B8Ksf1KEMTo09k3JsEJA+JHFABazj5BFY&#10;INKneAWsCZsky4CXBf/fofwBAAD//wMAUEsBAi0AFAAGAAgAAAAhALaDOJL+AAAA4QEAABMAAAAA&#10;AAAAAAAAAAAAAAAAAFtDb250ZW50X1R5cGVzXS54bWxQSwECLQAUAAYACAAAACEAOP0h/9YAAACU&#10;AQAACwAAAAAAAAAAAAAAAAAvAQAAX3JlbHMvLnJlbHNQSwECLQAUAAYACAAAACEAc77PFbMCAAC0&#10;BQAADgAAAAAAAAAAAAAAAAAuAgAAZHJzL2Uyb0RvYy54bWxQSwECLQAUAAYACAAAACEAz12EB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3776" behindDoc="1" locked="0" layoutInCell="1" allowOverlap="1">
                <wp:simplePos x="0" y="0"/>
                <wp:positionH relativeFrom="page">
                  <wp:posOffset>4267200</wp:posOffset>
                </wp:positionH>
                <wp:positionV relativeFrom="page">
                  <wp:posOffset>5864225</wp:posOffset>
                </wp:positionV>
                <wp:extent cx="198755" cy="97155"/>
                <wp:effectExtent l="0" t="0" r="0" b="0"/>
                <wp:wrapNone/>
                <wp:docPr id="648"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9" o:spid="_x0000_s1870" type="#_x0000_t202" style="position:absolute;margin-left:336pt;margin-top:461.75pt;width:15.65pt;height:7.65pt;z-index:-25671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U3tsQIAALQFAAAOAAAAZHJzL2Uyb0RvYy54bWysVG1vmzAQ/j5p/8HydwpkDgFUUrUhTJO6&#10;F6ndD3DABGtgM9sJ6ar9951NSNNWk6ZtfLAO+/zcPXeP7/Lq0LVoz5TmUmQ4vAgwYqKUFRfbDH+9&#10;L7wYI22oqGgrBcvwA9P4avn2zeXQp2wmG9lWTCEAETod+gw3xvSp7+uyYR3VF7JnAg5rqTpq4Fdt&#10;/UrRAdC71p8FQeQPUlW9kiXTGnbz8RAvHX5ds9J8rmvNDGozDLkZtyq3buzqLy9pulW0b3h5TIP+&#10;RRYd5QKCnqByaijaKf4KquOlklrW5qKUnS/rmpfMcQA2YfCCzV1De+a4QHF0fyqT/n+w5af9F4V4&#10;leGIQKsE7aBJ9+xg0I08oIgktkJDr1NwvOvB1RzgADrt2Or+VpbfNBJy1VCxZddKyaFhtIIMQ3vT&#10;P7s64mgLshk+ygoC0Z2RDuhQq86WDwqCAB069XDqjk2mtCGTeDGfY1TCUbIIwbQBaDrd7ZU275ns&#10;kDUyrKD3Dpvub7UZXScXG0rIgrct7NO0Fc82AHPcgchw1Z7ZHFw7H5MgWcfrmHhkFq09EuS5d12s&#10;iBcV4WKev8tXqzz8aeOGJG14VTFhw0zSCsmfte4o8lEUJ3Fp2fLKwtmUtNpuVq1CewrSLtx3LMiZ&#10;m/88DVcv4PKCUjgjwc0s8YooXnikIHMvWQSxF4TJTRIFJCF58ZzSLRfs3ymhARo5n81HKf2WW+C+&#10;19xo2nEDw6PlXYbjkxNNrQDXonKtNZS3o31WCpv+Uymg3VOjnVytQketmsPm4N5GTIiNb8W8kdUD&#10;KFhJkBjIFEYfGI1UPzAaYIxkWH/fUcUwaj8IeAV25kyGmozNZFBRwtUMG4xGc2XG2bTrFd82gDy+&#10;MyGv4aXU3Mn4KYvj+4LR4Ngcx5idPef/zutp2C5/AQAA//8DAFBLAwQUAAYACAAAACEAHzYVDeEA&#10;AAALAQAADwAAAGRycy9kb3ducmV2LnhtbEyPwU7DMBBE70j8g7VI3KhNItI0xKkqBCckRBoOHJ3Y&#10;TazG6xC7bfh7lhMcZ2c0+6bcLm5kZzMH61HC/UoAM9h5bbGX8NG83OXAQlSo1ejRSPg2AbbV9VWp&#10;Cu0vWJvzPvaMSjAUSsIQ41RwHrrBOBVWfjJI3sHPTkWSc8/1rC5U7kaeCJFxpyzSh0FN5mkw3XF/&#10;chJ2n1g/26+39r0+1LZpNgJfs6OUtzfL7hFYNEv8C8MvPqFDRUytP6EObJSQrRPaEiVskvQBGCXW&#10;Ik2BtXRJ8xx4VfL/G6ofAAAA//8DAFBLAQItABQABgAIAAAAIQC2gziS/gAAAOEBAAATAAAAAAAA&#10;AAAAAAAAAAAAAABbQ29udGVudF9UeXBlc10ueG1sUEsBAi0AFAAGAAgAAAAhADj9If/WAAAAlAEA&#10;AAsAAAAAAAAAAAAAAAAALwEAAF9yZWxzLy5yZWxzUEsBAi0AFAAGAAgAAAAhAFLRTe2xAgAAtAUA&#10;AA4AAAAAAAAAAAAAAAAALgIAAGRycy9lMm9Eb2MueG1sUEsBAi0AFAAGAAgAAAAhAB82FQ3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4800" behindDoc="1" locked="0" layoutInCell="1" allowOverlap="1">
                <wp:simplePos x="0" y="0"/>
                <wp:positionH relativeFrom="page">
                  <wp:posOffset>4465955</wp:posOffset>
                </wp:positionH>
                <wp:positionV relativeFrom="page">
                  <wp:posOffset>5864225</wp:posOffset>
                </wp:positionV>
                <wp:extent cx="198755" cy="97155"/>
                <wp:effectExtent l="0" t="0" r="0" b="0"/>
                <wp:wrapNone/>
                <wp:docPr id="647"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8" o:spid="_x0000_s1871" type="#_x0000_t202" style="position:absolute;margin-left:351.65pt;margin-top:461.75pt;width:15.65pt;height:7.65pt;z-index:-2567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OdsQIAALQFAAAOAAAAZHJzL2Uyb0RvYy54bWysVG1vmzAQ/j5p/8HydwpkDgFUUrUhTJO6&#10;F6ndD3DABGtgM9sJ6ar9951NSNNWk6ZtfLAO+/zcPXeP7/Lq0LVoz5TmUmQ4vAgwYqKUFRfbDH+9&#10;L7wYI22oqGgrBcvwA9P4avn2zeXQp2wmG9lWTCEAETod+gw3xvSp7+uyYR3VF7JnAg5rqTpq4Fdt&#10;/UrRAdC71p8FQeQPUlW9kiXTGnbz8RAvHX5ds9J8rmvNDGozDLkZtyq3buzqLy9pulW0b3h5TIP+&#10;RRYd5QKCnqByaijaKf4KquOlklrW5qKUnS/rmpfMcQA2YfCCzV1De+a4QHF0fyqT/n+w5af9F4V4&#10;leGILDAStIMm3bODQTfygCIS2woNvU7B8a4HV3OAA+i0Y6v7W1l+00jIVUPFll0rJYeG0QoyDO1N&#10;/+zqiKMtyGb4KCsIRHdGOqBDrTpbPigIAnTo1MOpOzaZ0oZM4sV8jlEJR8kiBNMGoOl0t1favGey&#10;Q9bIsILeO2y6v9VmdJ1cbCghC962sE/TVjzbAMxxByLDVXtmc3DtfEyCZB2vY+KRWbT2SJDn3nWx&#10;Il5UhIt5/i5frfLwp40bkrThVcWEDTNJKyR/1rqjyEdRnMSlZcsrC2dT0mq7WbUK7SlIu3DfsSBn&#10;bv7zNFy9gMsLSuGMBDezxCuieOGRgsy9ZBHEXhAmN0kUkITkxXNKt1ywf6eEBmjkfDYfpfRbboH7&#10;XnOjaccNDI+WdxmOT040tQJci8q11lDejvZZKWz6T6WAdk+NdnK1Ch21ag6bg3sbMXFis2LeyOoB&#10;FKwkSAxkCqMPjEaqHxgNMEYyrL/vqGIYtR8EvAI7cyZDTcZmMqgo4WqGDUajuTLjbNr1im8bQB7f&#10;mZDX8FJq7mT8lMXxfcFocGyOY8zOnvN/5/U0bJe/AAAA//8DAFBLAwQUAAYACAAAACEABB3eauEA&#10;AAALAQAADwAAAGRycy9kb3ducmV2LnhtbEyPwU7DMAyG70i8Q2Qkbixhha4rTacJwQkJ0ZUDx7TJ&#10;2miNU5psK2+POY2j7U+/v7/YzG5gJzMF61HC/UIAM9h6bbGT8Fm/3mXAQlSo1eDRSPgxATbl9VWh&#10;cu3PWJnTLnaMQjDkSkIf45hzHtreOBUWfjRIt72fnIo0Th3XkzpTuBv4UoiUO2WRPvRqNM+9aQ+7&#10;o5Ow/cLqxX6/Nx/VvrJ1vRb4lh6kvL2Zt0/AopnjBYY/fVKHkpwaf0Qd2CBhJZKEUAnrZfIIjIhV&#10;8pACa2iTZBnwsuD/O5S/AAAA//8DAFBLAQItABQABgAIAAAAIQC2gziS/gAAAOEBAAATAAAAAAAA&#10;AAAAAAAAAAAAAABbQ29udGVudF9UeXBlc10ueG1sUEsBAi0AFAAGAAgAAAAhADj9If/WAAAAlAEA&#10;AAsAAAAAAAAAAAAAAAAALwEAAF9yZWxzLy5yZWxzUEsBAi0AFAAGAAgAAAAhACgXc52xAgAAtAUA&#10;AA4AAAAAAAAAAAAAAAAALgIAAGRycy9lMm9Eb2MueG1sUEsBAi0AFAAGAAgAAAAhAAQd3mr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5824" behindDoc="1" locked="0" layoutInCell="1" allowOverlap="1">
                <wp:simplePos x="0" y="0"/>
                <wp:positionH relativeFrom="page">
                  <wp:posOffset>4664710</wp:posOffset>
                </wp:positionH>
                <wp:positionV relativeFrom="page">
                  <wp:posOffset>5864225</wp:posOffset>
                </wp:positionV>
                <wp:extent cx="198755" cy="97155"/>
                <wp:effectExtent l="0" t="0" r="0" b="0"/>
                <wp:wrapNone/>
                <wp:docPr id="646"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7" o:spid="_x0000_s1872" type="#_x0000_t202" style="position:absolute;margin-left:367.3pt;margin-top:461.75pt;width:15.65pt;height:7.65pt;z-index:-25671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2MsgIAALQ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Jl&#10;isMgxIiTFpp0TweN1mJAYbA0Feo7lYDjXQeueoAD6LRlq7pbUXxTiItNTfie3kgp+pqSEjL0zU33&#10;4uqIowzIrv8oSghEDlpYoKGSrSkfFAQBOnTq4dwdk0xhQsbRcrHAqICjeOmDaQKQZLrbSaXfU9Ei&#10;Y6RYQu8tNjneKj26Ti4mFBc5axrYJ0nDn20A5rgDkeGqOTM52HY+xl68jbZR4ATzcOsEXpY5N/km&#10;cMLcXy6yd9lmk/k/TVw/SGpWlpSbMJO0/ODPWncS+SiKs7iUaFhp4ExKSu53m0aiIwFp5/Y7FeTC&#10;zX2ehq0XcHlByZ8H3noeO3kYLZ0gDxZOvPQix/PjdRx6QRxk+XNKt4zTf6eEemjkYr4YpfRbbp79&#10;XnMjScs0DI+GtSmOzk4kMQLc8tK2VhPWjPZFKUz6T6WAdk+NtnI1Ch21qofdYN9GBG8D4IyYd6J8&#10;AAVLARIDmcLoA6MW8gdGPYyRFKvvByIpRs0HDq/AzJzJkJOxmwzCC7iaYo3RaG70OJsOnWT7GpDH&#10;d8bFDbyUilkZP2Vxel8wGiyb0xgzs+fy33o9DdvVLwAAAP//AwBQSwMEFAAGAAgAAAAhADNAzhXh&#10;AAAACwEAAA8AAABkcnMvZG93bnJldi54bWxMj8FOwzAMhu9IvENkJG4sZWVd2zWdJgQnJERXDjum&#10;TdZGa5zSZFt5e8wJjrY//f7+YjvbgV305I1DAY+LCJjG1imDnYDP+vUhBeaDRCUHh1rAt/awLW9v&#10;Cpkrd8VKX/ahYxSCPpcC+hDGnHPf9tpKv3CjRrod3WRloHHquJrklcLtwJdRlHArDdKHXo76udft&#10;aX+2AnYHrF7M13vzUR0rU9dZhG/JSYj7u3m3ARb0HP5g+NUndSjJqXFnVJ4NAtbxU0KogGwZr4AR&#10;sU5WGbCGNnGaAi8L/r9D+QMAAP//AwBQSwECLQAUAAYACAAAACEAtoM4kv4AAADhAQAAEwAAAAAA&#10;AAAAAAAAAAAAAAAAW0NvbnRlbnRfVHlwZXNdLnhtbFBLAQItABQABgAIAAAAIQA4/SH/1gAAAJQB&#10;AAALAAAAAAAAAAAAAAAAAC8BAABfcmVscy8ucmVsc1BLAQItABQABgAIAAAAIQBAuU2MsgIAALQF&#10;AAAOAAAAAAAAAAAAAAAAAC4CAABkcnMvZTJvRG9jLnhtbFBLAQItABQABgAIAAAAIQAzQM4V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6848" behindDoc="1" locked="0" layoutInCell="1" allowOverlap="1">
                <wp:simplePos x="0" y="0"/>
                <wp:positionH relativeFrom="page">
                  <wp:posOffset>4863465</wp:posOffset>
                </wp:positionH>
                <wp:positionV relativeFrom="page">
                  <wp:posOffset>5864225</wp:posOffset>
                </wp:positionV>
                <wp:extent cx="198755" cy="97155"/>
                <wp:effectExtent l="0" t="0" r="0" b="0"/>
                <wp:wrapNone/>
                <wp:docPr id="645"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6" o:spid="_x0000_s1873" type="#_x0000_t202" style="position:absolute;margin-left:382.95pt;margin-top:461.75pt;width:15.65pt;height:7.65pt;z-index:-2567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uwQsQIAALQFAAAOAAAAZHJzL2Uyb0RvYy54bWysVG1vmzAQ/j5p/8HydwpkDgFUUrUhTJO6&#10;F6ndD3DABGtgM9sJ6ar9951NSNNWk6ZtfLAO+/zcPXeP7/Lq0LVoz5TmUmQ4vAgwYqKUFRfbDH+9&#10;L7wYI22oqGgrBcvwA9P4avn2zeXQp2wmG9lWTCEAETod+gw3xvSp7+uyYR3VF7JnAg5rqTpq4Fdt&#10;/UrRAdC71p8FQeQPUlW9kiXTGnbz8RAvHX5ds9J8rmvNDGozDLkZtyq3buzqLy9pulW0b3h5TIP+&#10;RRYd5QKCnqByaijaKf4KquOlklrW5qKUnS/rmpfMcQA2YfCCzV1De+a4QHF0fyqT/n+w5af9F4V4&#10;leGIzDEStIMm3bODQTfygCIS2QoNvU7B8a4HV3OAA+i0Y6v7W1l+00jIVUPFll0rJYeG0QoyDO1N&#10;/+zqiKMtyGb4KCsIRHdGOqBDrTpbPigIAnTo1MOpOzaZ0oZM4sUccizhKFmEYNoANJ3u9kqb90x2&#10;yBoZVtB7h033t9qMrpOLDSVkwdsW9mnaimcbgDnuQGS4as9sDq6dj0mQrON1TDwyi9YeCfLcuy5W&#10;xIuKcDHP3+WrVR7+tHFDkja8qpiwYSZpheTPWncU+SiKk7i0bHll4WxKWm03q1ahPQVpF+47FuTM&#10;zX+ehqsXcHlBKZyR4GaWeEUULzxSkLmXLILYC8LkJokCkpC8eE7plgv275TQAI2cz+ajlH7LLXDf&#10;a2407biB4dHyLsPxyYmmVoBrUbnWGsrb0T4rhU3/qRTQ7qnRTq5WoaNWzWFzcG8jJgsb34p5I6sH&#10;ULCSIDGQKYw+MBqpfmA0wBjJsP6+o4ph1H4Q8ArszJkMNRmbyaCihKsZNhiN5sqMs2nXK75tAHl8&#10;Z0Jew0upuZPxUxbH9wWjwbE5jjE7e87/ndfTsF3+AgAA//8DAFBLAwQUAAYACAAAACEA5upIH+EA&#10;AAALAQAADwAAAGRycy9kb3ducmV2LnhtbEyPy07DMBBF90j8gzVI7KhDquZFnKpCsEJCpGHB0ond&#10;xGo8DrHbhr9nWJXlzBzdObfcLnZkZz1741DA4yoCprFzymAv4LN5fciA+SBRydGhFvCjPWyr25tS&#10;FspdsNbnfegZhaAvpIAhhKng3HeDttKv3KSRbgc3WxlonHuuZnmhcDvyOIoSbqVB+jDIST8Pujvu&#10;T1bA7gvrF/P93n7Uh9o0TR7hW3IU4v5u2T0BC3oJVxj+9EkdKnJq3QmVZ6OANNnkhArI4/UGGBFp&#10;nsbAWtqsswx4VfL/HapfAAAA//8DAFBLAQItABQABgAIAAAAIQC2gziS/gAAAOEBAAATAAAAAAAA&#10;AAAAAAAAAAAAAABbQ29udGVudF9UeXBlc10ueG1sUEsBAi0AFAAGAAgAAAAhADj9If/WAAAAlAEA&#10;AAsAAAAAAAAAAAAAAAAALwEAAF9yZWxzLy5yZWxzUEsBAi0AFAAGAAgAAAAhAHSu7BCxAgAAtAUA&#10;AA4AAAAAAAAAAAAAAAAALgIAAGRycy9lMm9Eb2MueG1sUEsBAi0AFAAGAAgAAAAhAObqSB/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7872" behindDoc="1" locked="0" layoutInCell="1" allowOverlap="1">
                <wp:simplePos x="0" y="0"/>
                <wp:positionH relativeFrom="page">
                  <wp:posOffset>5062220</wp:posOffset>
                </wp:positionH>
                <wp:positionV relativeFrom="page">
                  <wp:posOffset>5864225</wp:posOffset>
                </wp:positionV>
                <wp:extent cx="198755" cy="97155"/>
                <wp:effectExtent l="0" t="0" r="0" b="0"/>
                <wp:wrapNone/>
                <wp:docPr id="644"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5" o:spid="_x0000_s1874" type="#_x0000_t202" style="position:absolute;margin-left:398.6pt;margin-top:461.75pt;width:15.65pt;height:7.65pt;z-index:-25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zrOsQIAALQFAAAOAAAAZHJzL2Uyb0RvYy54bWysVG1vmzAQ/j5p/8HydwpkJgFUUrUhTJO6&#10;F6ndD3DABGtgM9sJ6ar9951NSNNWk6ZtfLAO+/zcPXeP7/Lq0LVoz5TmUmQ4vAgwYqKUFRfbDH+9&#10;L7wYI22oqGgrBcvwA9P4avn2zeXQp2wmG9lWTCEAETod+gw3xvSp7+uyYR3VF7JnAg5rqTpq4Fdt&#10;/UrRAdC71p8FwdwfpKp6JUumNezm4yFeOvy6ZqX5XNeaGdRmGHIzblVu3djVX17SdKto3/DymAb9&#10;iyw6ygUEPUHl1FC0U/wVVMdLJbWszUUpO1/WNS+Z4wBswuAFm7uG9sxxgeLo/lQm/f9gy0/7Lwrx&#10;KsNzQjAStIMm3bODQTfygOYkshUaep2C410PruYAB9Bpx1b3t7L8ppGQq4aKLbtWSg4NoxVkGNqb&#10;/tnVEUdbkM3wUVYQiO6MdECHWnW2fFAQBOjQqYdTd2wypQ2ZxIsowqiEo2QRgmkD0HS62ytt3jPZ&#10;IWtkWEHvHTbd32ozuk4uNpSQBW9b2KdpK55tAOa4A5Hhqj2zObh2PiZBso7XMfHIbL72SJDn3nWx&#10;It68CBdR/i5frfLwp40bkrThVcWEDTNJKyR/1rqjyEdRnMSlZcsrC2dT0mq7WbUK7SlIu3DfsSBn&#10;bv7zNFy9gMsLSuGMBDezxCvm8cIjBYm8ZBHEXhAmN8k8IAnJi+eUbrlg/04JDdDIaBaNUvott8B9&#10;r7nRtOMGhkfLuwzHJyeaWgGuReVaayhvR/usFDb9p1JAu6dGO7lahY5aNYfNwb2NmMQ2vhXzRlYP&#10;oGAlQWIgUxh9YDRS/cBogDGSYf19RxXDqP0g4BXYmTMZajI2k0FFCVczbDAazZUZZ9OuV3zbAPL4&#10;zoS8hpdScyfjpyyO7wtGg2NzHGN29pz/O6+nYbv8BQAA//8DAFBLAwQUAAYACAAAACEA3L5J+OAA&#10;AAALAQAADwAAAGRycy9kb3ducmV2LnhtbEyPPU/DMBCGdyT+g3VIbNQhFa0T4lQVggmpIg0DoxO7&#10;idX4HGK3Df++xwTbfTx677liM7uBnc0UrEcJj4sEmMHWa4udhM/67UEAC1GhVoNHI+HHBNiUtzeF&#10;yrW/YGXO+9gxCsGQKwl9jGPOeWh741RY+NEg7Q5+cipSO3VcT+pC4W7gaZKsuFMW6UKvRvPSm/a4&#10;PzkJ2y+sXu33rvmoDpWt6yzB99VRyvu7efsMLJo5/sHwq0/qUJJT40+oAxskrLN1SqiELF0+ASNC&#10;pIKKhiZLIYCXBf//Q3kFAAD//wMAUEsBAi0AFAAGAAgAAAAhALaDOJL+AAAA4QEAABMAAAAAAAAA&#10;AAAAAAAAAAAAAFtDb250ZW50X1R5cGVzXS54bWxQSwECLQAUAAYACAAAACEAOP0h/9YAAACUAQAA&#10;CwAAAAAAAAAAAAAAAAAvAQAAX3JlbHMvLnJlbHNQSwECLQAUAAYACAAAACEAuo86zrECAAC0BQAA&#10;DgAAAAAAAAAAAAAAAAAuAgAAZHJzL2Uyb0RvYy54bWxQSwECLQAUAAYACAAAACEA3L5J+O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8896" behindDoc="1" locked="0" layoutInCell="1" allowOverlap="1">
                <wp:simplePos x="0" y="0"/>
                <wp:positionH relativeFrom="page">
                  <wp:posOffset>5260340</wp:posOffset>
                </wp:positionH>
                <wp:positionV relativeFrom="page">
                  <wp:posOffset>5864225</wp:posOffset>
                </wp:positionV>
                <wp:extent cx="198755" cy="97155"/>
                <wp:effectExtent l="0" t="0" r="0" b="0"/>
                <wp:wrapNone/>
                <wp:docPr id="643"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4" o:spid="_x0000_s1875" type="#_x0000_t202" style="position:absolute;margin-left:414.2pt;margin-top:461.75pt;width:15.65pt;height:7.65pt;z-index:-2567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cG/sQIAALQ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leGIXGIkaAdNemAHg27lAUWE2AoNvU7B8b4HV3OAA+i0Y6v7O1l+1UjIVUPFlt0oJYeG0QoyDO1N&#10;/+zqiKMtyGb4ICsIRHdGOqBDrTpbPigIAnTo1OOpOzaZ0oZM4sV8jlEJR8kiBNMGoOl0t1favGOy&#10;Q9bIsILeO2y6v9NmdJ1cbCghC962sE/TVjzbAMxxByLDVXtmc3Dt/JEEyTpex8Qjs2jtkSDPvZti&#10;RbyoCBfz/DJfrfLwp40bkrThVcWEDTNJKyR/1rqjyEdRnMSlZcsrC2dT0mq7WbUK7SlIu3DfsSBn&#10;bv7zNFy9gMsLSuGMBLezxCuieOGRgsy9ZBHEXhAmt0kUkITkxXNKd1ywf6eEBmjkfDYfpfRbboH7&#10;XnOjaccNDI+WdxmOT040tQJci8q11lDejvZZKWz6T6WAdk+NdnK1Ch21ag6bg3sbMUlsfCvmjawe&#10;QcFKgsRApjD6wGik+o7RAGMkw/rbjiqGUftewCuwM2cy1GRsJoOKEq5m2GA0miszzqZdr/i2AeTx&#10;nQl5Ay+l5k7GT1kc3xeMBsfmOMbs7Dn/d15Pw3b5CwAA//8DAFBLAwQUAAYACAAAACEAIfNWBeEA&#10;AAALAQAADwAAAGRycy9kb3ducmV2LnhtbEyPwU7DMAyG70i8Q2QkbiylYyMtTacJwQkJrSsHjmmT&#10;tdEapzTZVt4ec4Kj7U+/v7/YzG5gZzMF61HC/SIBZrD12mIn4aN+vRPAQlSo1eDRSPg2ATbl9VWh&#10;cu0vWJnzPnaMQjDkSkIf45hzHtreOBUWfjRIt4OfnIo0Th3Xk7pQuBt4miRr7pRF+tCr0Tz3pj3u&#10;T07C9hOrF/v13uyqQ2XrOkvwbX2U8vZm3j4Bi2aOfzD86pM6lOTU+BPqwAYJIhUPhErI0uUKGBFi&#10;lT0Ca2izFAJ4WfD/HcofAAAA//8DAFBLAQItABQABgAIAAAAIQC2gziS/gAAAOEBAAATAAAAAAAA&#10;AAAAAAAAAAAAAABbQ29udGVudF9UeXBlc10ueG1sUEsBAi0AFAAGAAgAAAAhADj9If/WAAAAlAEA&#10;AAsAAAAAAAAAAAAAAAAALwEAAF9yZWxzLy5yZWxzUEsBAi0AFAAGAAgAAAAhAIvVwb+xAgAAtAUA&#10;AA4AAAAAAAAAAAAAAAAALgIAAGRycy9lMm9Eb2MueG1sUEsBAi0AFAAGAAgAAAAhACHzVgX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09920" behindDoc="1" locked="0" layoutInCell="1" allowOverlap="1">
                <wp:simplePos x="0" y="0"/>
                <wp:positionH relativeFrom="page">
                  <wp:posOffset>5459095</wp:posOffset>
                </wp:positionH>
                <wp:positionV relativeFrom="page">
                  <wp:posOffset>5864225</wp:posOffset>
                </wp:positionV>
                <wp:extent cx="198755" cy="97155"/>
                <wp:effectExtent l="0" t="0" r="0" b="0"/>
                <wp:wrapNone/>
                <wp:docPr id="642"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3" o:spid="_x0000_s1876" type="#_x0000_t202" style="position:absolute;margin-left:429.85pt;margin-top:461.75pt;width:15.65pt;height:7.65pt;z-index:-2567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vdr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HAUac9NCkB3rQ6FYcUBxemgqNg8rA8X4AV32AA+i0ZauGO1F9VYiLVUv4lt5IKcaWkhoy9M1N&#10;9+zqhKMMyGb8IGoIRHZaWKBDI3tTPigIAnTo1OOpOyaZyoRMk0UUYVTBUbrwwTQBSDbfHaTS76jo&#10;kTFyLKH3Fpvs75SeXGcXE4qLknUd7JOs4882AHPagchw1ZyZHGw7f6Reuk7WSeiEQbx2Qq8onJty&#10;FTpx6S+i4rJYrQr/p4nrh1nL6ppyE2aWlh/+WeuOIp9EcRKXEh2rDZxJScntZtVJtCcg7dJ+x4Kc&#10;ubnP07D1Ai4vKPlB6N0GqVPGycIJyzBy0oWXOJ6f3qaxF6ZhUT6ndMc4/XdKaIRGRkE0Sem33Dz7&#10;veZGsp5pGB4d63OcnJxIZgS45rVtrSasm+yzUpj0n0oB7Z4bbeVqFDppVR82B/s2kshOCiPmjagf&#10;QcFSgMRApjD6wGiF/I7RCGMkx+rbjkiKUfeewyswM2c25GxsZoPwCq7mWGM0mSs9zabdINm2BeTp&#10;nXFxAy+lYVbGT1kc3xeMBsvmOMbM7Dn/t15Pw3b5CwAA//8DAFBLAwQUAAYACAAAACEANXZAP+EA&#10;AAALAQAADwAAAGRycy9kb3ducmV2LnhtbEyPwU7DMAyG70h7h8iTuLF0mzbS0nSaEJyQEF05cEyb&#10;rI3WOKXJtvL2mBM72v70+/vz3eR6djFjsB4lLBcJMION1xZbCZ/V64MAFqJCrXqPRsKPCbArZne5&#10;yrS/Ymkuh9gyCsGQKQldjEPGeWg641RY+MEg3Y5+dCrSOLZcj+pK4a7nqyTZcqcs0odODea5M83p&#10;cHYS9l9Yvtjv9/qjPJa2qtIE37YnKe/n0/4JWDRT/IfhT5/UoSCn2p9RB9ZLEJv0kVAJ6Wq9AUaE&#10;SJfUrqbNWgjgRc5vOxS/AAAA//8DAFBLAQItABQABgAIAAAAIQC2gziS/gAAAOEBAAATAAAAAAAA&#10;AAAAAAAAAAAAAABbQ29udGVudF9UeXBlc10ueG1sUEsBAi0AFAAGAAgAAAAhADj9If/WAAAAlAEA&#10;AAsAAAAAAAAAAAAAAAAALwEAAF9yZWxzLy5yZWxzUEsBAi0AFAAGAAgAAAAhALre92uxAgAAtAUA&#10;AA4AAAAAAAAAAAAAAAAALgIAAGRycy9lMm9Eb2MueG1sUEsBAi0AFAAGAAgAAAAhADV2QD/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0944" behindDoc="1" locked="0" layoutInCell="1" allowOverlap="1">
                <wp:simplePos x="0" y="0"/>
                <wp:positionH relativeFrom="page">
                  <wp:posOffset>5657850</wp:posOffset>
                </wp:positionH>
                <wp:positionV relativeFrom="page">
                  <wp:posOffset>5864225</wp:posOffset>
                </wp:positionV>
                <wp:extent cx="198755" cy="97155"/>
                <wp:effectExtent l="0" t="0" r="0" b="0"/>
                <wp:wrapNone/>
                <wp:docPr id="641"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2" o:spid="_x0000_s1877" type="#_x0000_t202" style="position:absolute;margin-left:445.5pt;margin-top:461.75pt;width:15.65pt;height:7.65pt;z-index:-25670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b3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yHPkac9NCke3rQ6EYcUBwGpkLjoDJwvBvAVR/gADpt2arhVlTfFOJi1RK+pddSirGlpIYMfXPT&#10;Pbs64SgDshk/ihoCkZ0WFujQyN6UDwqCAB069XDqjkmmMiHTZBFFGFVwlC58ME0Aks13B6n0eyp6&#10;ZIwcS+i9xSb7W6Un19nFhOKiZF0H+yTr+LMNwJx2IDJcNWcmB9vOx9RL18k6CZ0wiNdO6BWFc12u&#10;Qicu/UVUvCtWq8L/aeL6YdayuqbchJml5Yd/1rqjyCdRnMSlRMdqA2dSUnK7WXUS7QlIu7TfsSBn&#10;bu7zNGy9gMsLSn4QejdB6pRxsnDCMoycdOEljuenN2nshWlYlM8p3TJO/50SGqGRURBNUvotN89+&#10;r7mRrGcahkfH+hwnJyeSGQGueW1bqwnrJvusFCb9p1JAu+dGW7kahU5a1YfNwb6NJLJqNmLeiPoB&#10;FCwFSAxkCqMPjFbIHxiNMEZyrL7viKQYdR84vAIzc2ZDzsZmNgiv4GqONUaTudLTbNoNkm1bQJ7e&#10;GRfX8FIaZmX8lMXxfcFosGyOY8zMnvN/6/U0bJe/AAAA//8DAFBLAwQUAAYACAAAACEAdYm4c+EA&#10;AAALAQAADwAAAGRycy9kb3ducmV2LnhtbEyPQU+DQBCF7yb+h82YeLNLITaALE1j9GRipHjwuLBT&#10;IGVnkd22+O8dT/b2Ju/lzfeK7WJHccbZD44UrFcRCKTWmYE6BZ/160MKwgdNRo+OUMEPetiWtzeF&#10;zo27UIXnfegEl5DPtYI+hCmX0rc9Wu1XbkJi7+BmqwOfcyfNrC9cbkcZR9FGWj0Qf+j1hM89tsf9&#10;ySrYfVH1Mny/Nx/VoRrqOovobXNU6v5u2T2BCLiE/zD84TM6lMzUuBMZL0YFabbmLUFBFiePIDiR&#10;xXEComGRpCnIspDXG8pfAAAA//8DAFBLAQItABQABgAIAAAAIQC2gziS/gAAAOEBAAATAAAAAAAA&#10;AAAAAAAAAAAAAABbQ29udGVudF9UeXBlc10ueG1sUEsBAi0AFAAGAAgAAAAhADj9If/WAAAAlAEA&#10;AAsAAAAAAAAAAAAAAAAALwEAAF9yZWxzLy5yZWxzUEsBAi0AFAAGAAgAAAAhAI7JVvexAgAAtAUA&#10;AA4AAAAAAAAAAAAAAAAALgIAAGRycy9lMm9Eb2MueG1sUEsBAi0AFAAGAAgAAAAhAHWJuHP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1968" behindDoc="1" locked="0" layoutInCell="1" allowOverlap="1">
                <wp:simplePos x="0" y="0"/>
                <wp:positionH relativeFrom="page">
                  <wp:posOffset>5856605</wp:posOffset>
                </wp:positionH>
                <wp:positionV relativeFrom="page">
                  <wp:posOffset>5864225</wp:posOffset>
                </wp:positionV>
                <wp:extent cx="155575" cy="97155"/>
                <wp:effectExtent l="0" t="0" r="0" b="0"/>
                <wp:wrapNone/>
                <wp:docPr id="640"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1" o:spid="_x0000_s1878" type="#_x0000_t202" style="position:absolute;margin-left:461.15pt;margin-top:461.75pt;width:12.25pt;height:7.65pt;z-index:-2567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JLsQIAALQFAAAOAAAAZHJzL2Uyb0RvYy54bWysVG1vmzAQ/j5p/8Hyd8rLgAAqqdoQpknd&#10;i9TuBzhggjWwme2EdNX++84mpGmrSdM2PqCzfX7unrvHd3l16Du0p1IxwXPsX3gYUV6JmvFtjr/e&#10;l06CkdKE16QTnOb4gSp8tXz75nIcMhqIVnQ1lQhAuMrGIcet1kPmuqpqaU/UhRgoh8NGyJ5oWMqt&#10;W0syAnrfuYHnxe4oZD1IUVGlYLeYDvHS4jcNrfTnplFUoy7HkJu2f2n/G/N3l5ck20oytKw6pkH+&#10;IoueMA5BT1AF0QTtJHsF1bNKCiUafVGJ3hVNwypqOQAb33vB5q4lA7VcoDhqOJVJ/T/Y6tP+i0Ss&#10;znEcQn046aFJ9/Sg0Y04oDj0TYXGQWXgeDeAqz7AAXTaslXDrai+KcTFqiV8S6+lFGNLSQ0Z2pvu&#10;2dUJRxmQzfhR1BCI7LSwQIdG9qZ8UBAE6JDJw6k7JpnKhIyiaBFhVMFRuoCVSc0l2Xx3kEq/p6JH&#10;xsixhN5bbLK/VXpynV1MKC5K1nW2/x1/tgGY0w5EhqvmzORg2/mYeuk6WSehEwbx2gm9onCuy1Xo&#10;xKW/iIp3xWpV+D9NXD/MWlbXlJsws7T88M9adxT5JIqTuJToWG3gTEpKbjerTqI9AWmX9jsW5MzN&#10;fZ6GrRdweUHJD0LvJkidMk4WTliGkZMuvMTx/PQmjb0wDYvyOaVbxum/U0IjNDIKoklKv+Xm2e81&#10;N5L1TMPw6Fif4+TkRDIjwDWvbWs1Yd1kn5XCpP9UCmj33GgrV6PQSav6sDnYt5FEwfwONqJ+AAVL&#10;ARIDmcLoA6MV8gdGI4yRHKvvOyIpRt0HDq/AzJzZkLOxmQ3CK7iaY43RZK70NJt2g2TbFpCnd8bF&#10;NbyUhlkZmyc1ZQEczAJGg2VzHGNm9pyvrdfTsF3+AgAA//8DAFBLAwQUAAYACAAAACEAl4VAZuAA&#10;AAALAQAADwAAAGRycy9kb3ducmV2LnhtbEyPwU7DMBBE70j8g7VI3KhDAlES4lQVghNSRRoOHJ3Y&#10;TazG6xC7bfj7bk9wm9E+zc6U68WO7KRnbxwKeFxFwDR2ThnsBXw17w8ZMB8kKjk61AJ+tYd1dXtT&#10;ykK5M9b6tAs9oxD0hRQwhDAVnPtu0Fb6lZs00m3vZisD2bnnapZnCrcjj6Mo5VYapA+DnPTroLvD&#10;7mgFbL6xfjM/2/az3temafIIP9KDEPd3y+YFWNBL+IPhWp+qQ0WdWndE5dkoII/jhNCrSJ6BEZE/&#10;pTSmJZFkGfCq5P83VBcAAAD//wMAUEsBAi0AFAAGAAgAAAAhALaDOJL+AAAA4QEAABMAAAAAAAAA&#10;AAAAAAAAAAAAAFtDb250ZW50X1R5cGVzXS54bWxQSwECLQAUAAYACAAAACEAOP0h/9YAAACUAQAA&#10;CwAAAAAAAAAAAAAAAAAvAQAAX3JlbHMvLnJlbHNQSwECLQAUAAYACAAAACEApsJSS7ECAAC0BQAA&#10;DgAAAAAAAAAAAAAAAAAuAgAAZHJzL2Uyb0RvYy54bWxQSwECLQAUAAYACAAAACEAl4VAZu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2992" behindDoc="1" locked="0" layoutInCell="1" allowOverlap="1">
                <wp:simplePos x="0" y="0"/>
                <wp:positionH relativeFrom="page">
                  <wp:posOffset>4084320</wp:posOffset>
                </wp:positionH>
                <wp:positionV relativeFrom="page">
                  <wp:posOffset>5961380</wp:posOffset>
                </wp:positionV>
                <wp:extent cx="183515" cy="81280"/>
                <wp:effectExtent l="0" t="0" r="0" b="0"/>
                <wp:wrapNone/>
                <wp:docPr id="639"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0" o:spid="_x0000_s1879" type="#_x0000_t202" style="position:absolute;margin-left:321.6pt;margin-top:469.4pt;width:14.45pt;height:6.4pt;z-index:-2567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P4tgIAALQFAAAOAAAAZHJzL2Uyb0RvYy54bWysVNuOmzAQfa/Uf7D8znIJs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EixYiTHpr0QA8a3YoDikNboXFQGTjeD+CqD3AAnbbZquFOVN8V4mLVEr6lN1KKsaWkBoa+qa37&#10;7KrpicqUAdmMn0QNgchOCwt0aGRvygcFQYAOnXo8dceQqUzIZBH5EUYVHCV+kFhqLsnmu4NU+gMV&#10;PTJGjiX03mKT/Z3ShgvJZhcTiouSdZ3tf8dfbIDjtAOR4ao5MxxsO59SL10n6yR0wiBeO6FXFM5N&#10;uQqduPQvo2JRrFaF/8vE9cOsZXVNuQkzS8sP/6x1R5FPojiJS4mO1QbOUFJyu1l1Eu0JSLu0n604&#10;nJzd3Jc0bBEgl1cp+UHo3QapU8bJpROWYeSkl17ieH56m8ZemIZF+TKlO8bpv6eExhynURBNUjqT&#10;fpWbZ7+3uZGsZxqGR8d6EMTJiWRGgGte29ZqwrrJflYKQ/9cCmj33GgrV6PQSav6sDnYt5FECxPf&#10;6Hcj6kdQsBQgMZApjD4wWiF/YjTCGMmx+rEjkmLUfeTwCszMmQ05G5vZILyCqznWGE3mSk+zaTdI&#10;tm0BeXpnXNzAS2mYlfGZxfF9wWiw2RzHmJk9z/+t13nYLn8DAAD//wMAUEsDBBQABgAIAAAAIQDt&#10;vn0a4QAAAAsBAAAPAAAAZHJzL2Rvd25yZXYueG1sTI/BTsMwDIbvSLxDZCRuLG0HYStNpwnBCQmt&#10;KweOaZO10RqnNNlW3h5zgqPtT7+/v9jMbmBnMwXrUUK6SIAZbL222En4qF/vVsBCVKjV4NFI+DYB&#10;NuX1VaFy7S9YmfM+doxCMORKQh/jmHMe2t44FRZ+NEi3g5+cijROHdeTulC4G3iWJII7ZZE+9Go0&#10;z71pj/uTk7D9xOrFfr03u+pQ2bpeJ/gmjlLe3szbJ2DRzPEPhl99UoeSnBp/Qh3YIEHcLzNCJayX&#10;K+pAhHjMUmANbR5SAbws+P8O5Q8AAAD//wMAUEsBAi0AFAAGAAgAAAAhALaDOJL+AAAA4QEAABMA&#10;AAAAAAAAAAAAAAAAAAAAAFtDb250ZW50X1R5cGVzXS54bWxQSwECLQAUAAYACAAAACEAOP0h/9YA&#10;AACUAQAACwAAAAAAAAAAAAAAAAAvAQAAX3JlbHMvLnJlbHNQSwECLQAUAAYACAAAACEAYmID+LYC&#10;AAC0BQAADgAAAAAAAAAAAAAAAAAuAgAAZHJzL2Uyb0RvYy54bWxQSwECLQAUAAYACAAAACEA7b59&#10;G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4016" behindDoc="1" locked="0" layoutInCell="1" allowOverlap="1">
                <wp:simplePos x="0" y="0"/>
                <wp:positionH relativeFrom="page">
                  <wp:posOffset>4267200</wp:posOffset>
                </wp:positionH>
                <wp:positionV relativeFrom="page">
                  <wp:posOffset>5961380</wp:posOffset>
                </wp:positionV>
                <wp:extent cx="198755" cy="81280"/>
                <wp:effectExtent l="0" t="0" r="0" b="0"/>
                <wp:wrapNone/>
                <wp:docPr id="638"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880" type="#_x0000_t202" style="position:absolute;margin-left:336pt;margin-top:469.4pt;width:15.65pt;height:6.4pt;z-index:-25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IotQIAALQFAAAOAAAAZHJzL2Uyb0RvYy54bWysVNuOmzAQfa/Uf7D8znJZIICWrHZDqCpt&#10;L9JuP8ABE6yCTW0nZLvqv3dsQrKXl6otD2jA4zOXc2aurg99h/ZUKiZ4jv0LDyPKK1Ezvs3xt4fS&#10;STBSmvCadILTHD9Sha+X799djUNGA9GKrqYSAQhX2TjkuNV6yFxXVS3tiboQA+Vw2AjZEw2fcuvW&#10;koyA3ndu4HmxOwpZD1JUVCn4W0yHeGnxm4ZW+kvTKKpRl2PITdu3tO+NebvLK5JtJRlaVh3TIH+R&#10;RU8Yh6AnqIJognaSvYHqWSWFEo2+qETviqZhFbU1QDW+96qa+5YM1NYCzVHDqU3q/8FWn/dfJWJ1&#10;juNLoIqTHkh6oAeNbsUBxZep6dA4qAwc7wdw1Qc4AKZttWq4E9V3hbhYtYRv6Y2UYmwpqSFD39x0&#10;n12dcJQB2YyfRA2ByE4LC3RoZG/aBw1BgA5MPZ7YMclUJmSaLKIIowqOEj9ILHkuyea7g1T6AxU9&#10;MkaOJXBvscn+TmmTC8lmFxOKi5J1neW/4y9+gOP0ByLDVXNmcrB0PqVeuk7WSeiEQbx2Qq8onJty&#10;FTpx6S+i4rJYrQr/l4nrh1nL6ppyE2aWlh/+GXVHkU+iOIlLiY7VBs6kpOR2s+ok2hOQdmkf23E4&#10;Obu5L9OwTYBaXpXkB6F3G6ROGScLJyzDyEkXXuJ4fnqbxl6YhkX5sqQ7xum/l4TGHKdREE1SOif9&#10;qjbPPm9rI1nPNCyPjvUgiJMTyYwA17y21GrCusl+1gqT/rkVQPdMtJWrUeikVX3YHOxsJFE4z8FG&#10;1I+gYClAYiBTWH1gtEL+xGiENZJj9WNHJMWo+8hhCszOmQ05G5vZILyCqznWGE3mSk+7aTdItm0B&#10;eZozLm5gUhpmZWxGasriOF+wGmw1xzVmds/zb+t1XrbL3wAAAP//AwBQSwMEFAAGAAgAAAAhAD3V&#10;7BHhAAAACwEAAA8AAABkcnMvZG93bnJldi54bWxMj8FOwzAMhu9Ie4fIk7ixZKvottJ0mhCckBBd&#10;OXBMm6yN1jilybby9pjTONr+9fv78t3kenYxY7AeJSwXApjBxmuLrYTP6vVhAyxEhVr1Ho2EHxNg&#10;V8zucpVpf8XSXA6xZVSCIVMSuhiHjPPQdMapsPCDQbod/ehUpHFsuR7Vlcpdz1dCpNwpi/ShU4N5&#10;7kxzOpydhP0Xli/2+73+KI+lraqtwLf0JOX9fNo/AYtmircw/OETOhTEVPsz6sB6Cel6RS5RwjbZ&#10;kAMl1iJJgNW0eVymwIuc/3cofgEAAP//AwBQSwECLQAUAAYACAAAACEAtoM4kv4AAADhAQAAEwAA&#10;AAAAAAAAAAAAAAAAAAAAW0NvbnRlbnRfVHlwZXNdLnhtbFBLAQItABQABgAIAAAAIQA4/SH/1gAA&#10;AJQBAAALAAAAAAAAAAAAAAAAAC8BAABfcmVscy8ucmVsc1BLAQItABQABgAIAAAAIQCzzsIotQIA&#10;ALQFAAAOAAAAAAAAAAAAAAAAAC4CAABkcnMvZTJvRG9jLnhtbFBLAQItABQABgAIAAAAIQA91ewR&#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5040" behindDoc="1" locked="0" layoutInCell="1" allowOverlap="1">
                <wp:simplePos x="0" y="0"/>
                <wp:positionH relativeFrom="page">
                  <wp:posOffset>4465955</wp:posOffset>
                </wp:positionH>
                <wp:positionV relativeFrom="page">
                  <wp:posOffset>5961380</wp:posOffset>
                </wp:positionV>
                <wp:extent cx="198755" cy="81280"/>
                <wp:effectExtent l="0" t="0" r="0" b="0"/>
                <wp:wrapNone/>
                <wp:docPr id="637"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8" o:spid="_x0000_s1881" type="#_x0000_t202" style="position:absolute;margin-left:351.65pt;margin-top:469.4pt;width:15.65pt;height:6.4pt;z-index:-25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xYtQ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ehyiREnHTTpgY4a3YoRRZexqdDQqxQc73tw1SMcQKdttqq/E+V3hbhYN4Tv6I2UYmgoqYChb266&#10;z65OOMqAbIdPooJAZK+FBRpr2ZnyQUEQoEOnHk/dMWRKEzKJl4sFRiUcxX4Q2+a5JJ3v9lLpD1R0&#10;yBgZltB7i00Od0obLiSdXUwoLgrWtrb/LX+xAY7TDkSGq+bMcLDtfEq8ZBNv4tAJg2jjhF6eOzfF&#10;OnSiwl8u8st8vc79XyauH6YNqyrKTZhZWn74Z607inwSxUlcSrSsMnCGkpK77bqV6EBA2oX9bMXh&#10;5OzmvqRhiwC5vErJD0LvNkicIoqXTliECydZerHj+cltEnlhEubFy5TuGKf/nhIaMpwsgsUkpTPp&#10;V7l59nubG0k7pmF4tKwDQZycSGoEuOGVba0mrJ3sZ6Uw9M+lgHbPjbZyNQqdtKrH7WjfRgy6Azgj&#10;5q2oHkHBUoDEQKYw+sBohPyJ0QBjJMPqx55IilH7kcMrMDNnNuRsbGeD8BKuZlhjNJlrPc2mfS/Z&#10;rgHk6Z1xcQMvpWZWxmcWx/cFo8FmcxxjZvY8/7de52G7+g0AAP//AwBQSwMEFAAGAAgAAAAhACb+&#10;J3bhAAAACwEAAA8AAABkcnMvZG93bnJldi54bWxMj8FOwzAMhu9IvEPkSdxYMgrd1jWdJgQnJERX&#10;DhzTJmujNU5psq28PeY0jrY//f7+fDu5np3NGKxHCYu5AGaw8dpiK+Gzer1fAQtRoVa9RyPhxwTY&#10;Frc3ucq0v2BpzvvYMgrBkCkJXYxDxnloOuNUmPvBIN0OfnQq0ji2XI/qQuGu5w9CpNwpi/ShU4N5&#10;7kxz3J+chN0Xli/2+73+KA+lraq1wLf0KOXdbNptgEUzxSsMf/qkDgU51f6EOrBewlIkCaES1smK&#10;OhCxTB5TYDVtnhYp8CLn/zsUvwAAAP//AwBQSwECLQAUAAYACAAAACEAtoM4kv4AAADhAQAAEwAA&#10;AAAAAAAAAAAAAAAAAAAAW0NvbnRlbnRfVHlwZXNdLnhtbFBLAQItABQABgAIAAAAIQA4/SH/1gAA&#10;AJQBAAALAAAAAAAAAAAAAAAAAC8BAABfcmVscy8ucmVsc1BLAQItABQABgAIAAAAIQDJCPxYtQIA&#10;ALQFAAAOAAAAAAAAAAAAAAAAAC4CAABkcnMvZTJvRG9jLnhtbFBLAQItABQABgAIAAAAIQAm/id2&#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6064" behindDoc="1" locked="0" layoutInCell="1" allowOverlap="1">
                <wp:simplePos x="0" y="0"/>
                <wp:positionH relativeFrom="page">
                  <wp:posOffset>4664710</wp:posOffset>
                </wp:positionH>
                <wp:positionV relativeFrom="page">
                  <wp:posOffset>5961380</wp:posOffset>
                </wp:positionV>
                <wp:extent cx="198755" cy="81280"/>
                <wp:effectExtent l="0" t="0" r="0" b="0"/>
                <wp:wrapNone/>
                <wp:docPr id="636"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7" o:spid="_x0000_s1882" type="#_x0000_t202" style="position:absolute;margin-left:367.3pt;margin-top:469.4pt;width:15.65pt;height:6.4pt;z-index:-25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JJtQ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48sYI056aNIDPWh0Kw4ovlyYCo2DysDwfgBTfQAFdNpmq4Y7UX1XiItVS/iW3kgpxpaSGiL0zUv3&#10;2dMJRxmQzfhJ1OCI7LSwQIdG9qZ8UBAE6NCpx1N3TDCVcZkmiyjCqAJV4geJbZ5LsvntIJX+QEWP&#10;jJBjCb232GR/p7SJhWSziXHFRcm6zva/4y8uwHC6Ac/w1OhMDLadT6mXrpN1EjphEK+d0CsK56Zc&#10;hU5c+ououCxWq8L/Zfz6YdayuqbcuJmp5Yd/1rojySdSnMilRMdqA2dCUnK7WXUS7QlQu7SfrTho&#10;zmbuyzBsESCXVyn5QejdBqlTxsnCCcswctKFlzien96msRemYVG+TOmOcfrvKaExx2kURBOVzkG/&#10;ys2z39vcSNYzDcujYz0Q4mREMkPANa9tazVh3SQ/K4UJ/1wKaPfcaEtXw9CJq/qwOdjZSKJ4noON&#10;qB+BwVIAxYCmsPpAaIX8idEIayTH6seOSIpR95HDFJidMwtyFjazQHgFT3OsMZrElZ52026QbNsC&#10;8jRnXNzApDTM0tiM1BTFcb5gNdhsjmvM7J7n/9bqvGyXvwEAAP//AwBQSwMEFAAGAAgAAAAhABGj&#10;NwnhAAAACwEAAA8AAABkcnMvZG93bnJldi54bWxMj8FOwzAMhu9IvENkJG4sHWPZ2jWdJgQnJERX&#10;DjumTdZGa5zSZFt5e8wJjrY//f7+fDu5nl3MGKxHCfNZAsxg47XFVsJn9fqwBhaiQq16j0bCtwmw&#10;LW5vcpVpf8XSXPaxZRSCIVMSuhiHjPPQdMapMPODQbod/ehUpHFsuR7VlcJdzx+TRHCnLNKHTg3m&#10;uTPNaX92EnYHLF/s13v9UR5LW1Vpgm/iJOX93bTbAItmin8w/OqTOhTkVPsz6sB6CavFkyBUQrpY&#10;UwciVmKZAqtps5wL4EXO/3cofgAAAP//AwBQSwECLQAUAAYACAAAACEAtoM4kv4AAADhAQAAEwAA&#10;AAAAAAAAAAAAAAAAAAAAW0NvbnRlbnRfVHlwZXNdLnhtbFBLAQItABQABgAIAAAAIQA4/SH/1gAA&#10;AJQBAAALAAAAAAAAAAAAAAAAAC8BAABfcmVscy8ucmVsc1BLAQItABQABgAIAAAAIQChpsJJtQIA&#10;ALQFAAAOAAAAAAAAAAAAAAAAAC4CAABkcnMvZTJvRG9jLnhtbFBLAQItABQABgAIAAAAIQARozcJ&#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7088" behindDoc="1" locked="0" layoutInCell="1" allowOverlap="1">
                <wp:simplePos x="0" y="0"/>
                <wp:positionH relativeFrom="page">
                  <wp:posOffset>4863465</wp:posOffset>
                </wp:positionH>
                <wp:positionV relativeFrom="page">
                  <wp:posOffset>5961380</wp:posOffset>
                </wp:positionV>
                <wp:extent cx="198755" cy="81280"/>
                <wp:effectExtent l="0" t="0" r="0" b="0"/>
                <wp:wrapNone/>
                <wp:docPr id="63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883" type="#_x0000_t202" style="position:absolute;margin-left:382.95pt;margin-top:469.4pt;width:15.65pt;height:6.4pt;z-index:-25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PVtQIAALQFAAAOAAAAZHJzL2Uyb0RvYy54bWysVNuOmzAQfa/Uf7D8znJZIICWrHZDqCpt&#10;L9JuP8ABE6yCTW0nZLvqv3dsQrKXl6otD2jA4zNnZs7M1fWh79CeSsUEz7F/4WFEeSVqxrc5/vZQ&#10;OglGShNek05wmuNHqvD18v27q3HIaCBa0dVUIgDhKhuHHLdaD5nrqqqlPVEXYqAcDhshe6LhU27d&#10;WpIR0PvODTwvdkch60GKiioFf4vpEC8tftPQSn9pGkU16nIM3LR9S/vemLe7vCLZVpKhZdWRBvkL&#10;Fj1hHIKeoAqiCdpJ9gaqZ5UUSjT6ohK9K5qGVdTmANn43qts7lsyUJsLFEcNpzKp/wdbfd5/lYjV&#10;OY4vI4w46aFJD/Sg0a04oPgyNhUaB5WB4/0ArvoAB9Bpm60a7kT1XSEuVi3hW3ojpRhbSmpg6Jub&#10;7rOrE44yIJvxk6ghENlpYYEOjexN+aAgCNChU4+n7hgylQmZJosIOFZwlPhBYpvnkmy+O0ilP1DR&#10;I2PkWELvLTbZ3yltuJBsdjGhuChZ19n+d/zFD3Cc/kBkuGrODAfbzqfUS9fJOgmdMIjXTugVhXNT&#10;rkInLv1FVFwWq1Xh/zJx/TBrWV1TbsLM0vLDP2vdUeSTKE7iUqJjtYEzlJTcbladRHsC0i7tYysO&#10;J2c39yUNWwTI5VVKfhB6t0HqlHGycMIyjJx04SWO56e3aeyFaViUL1O6Y5z+e0pozHEaBdEkpTPp&#10;V7l59nmbG8l6pmF5dKwHQZycSGYEuOa1ba0mrJvsZ6Uw9M+lgHbPjbZyNQqdtKoPm4OdjSRazHOw&#10;EfUjKFgKkBjIFFYfGK2QPzEaYY3kWP3YEUkx6j5ymAKzc2ZDzsZmNgiv4GqONUaTudLTbtoNkm1b&#10;QJ7mjIsbmJSGWRmbkZpYHOcLVoPN5rjGzO55/m29zst2+RsAAP//AwBQSwMEFAAGAAgAAAAhAMQJ&#10;sQPgAAAACwEAAA8AAABkcnMvZG93bnJldi54bWxMj8FOg0AQhu8mvsNmTLzZpTWFgixNY/RkYqR4&#10;8LjAFDZlZ5Hdtvj2jqd6nJkv/3x/vp3tIM44eeNIwXIRgUBqXGuoU/BZvT5sQPigqdWDI1Twgx62&#10;xe1NrrPWXajE8z50gkPIZ1pBH8KYSembHq32Czci8e3gJqsDj1Mn20lfONwOchVFsbTaEH/o9YjP&#10;PTbH/ckq2H1R+WK+3+uP8lCaqkojeouPSt3fzbsnEAHncIXhT5/VoWCn2p2o9WJQkMTrlFEF6eOG&#10;OzCRpMkKRM2b9TIGWeTyf4fiFwAA//8DAFBLAQItABQABgAIAAAAIQC2gziS/gAAAOEBAAATAAAA&#10;AAAAAAAAAAAAAAAAAABbQ29udGVudF9UeXBlc10ueG1sUEsBAi0AFAAGAAgAAAAhADj9If/WAAAA&#10;lAEAAAsAAAAAAAAAAAAAAAAALwEAAF9yZWxzLy5yZWxzUEsBAi0AFAAGAAgAAAAhAJWxY9W1AgAA&#10;tAUAAA4AAAAAAAAAAAAAAAAALgIAAGRycy9lMm9Eb2MueG1sUEsBAi0AFAAGAAgAAAAhAMQJsQP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8112" behindDoc="1" locked="0" layoutInCell="1" allowOverlap="1">
                <wp:simplePos x="0" y="0"/>
                <wp:positionH relativeFrom="page">
                  <wp:posOffset>5062220</wp:posOffset>
                </wp:positionH>
                <wp:positionV relativeFrom="page">
                  <wp:posOffset>5961380</wp:posOffset>
                </wp:positionV>
                <wp:extent cx="198755" cy="81280"/>
                <wp:effectExtent l="0" t="0" r="0" b="0"/>
                <wp:wrapNone/>
                <wp:docPr id="634"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5" o:spid="_x0000_s1884" type="#_x0000_t202" style="position:absolute;margin-left:398.6pt;margin-top:469.4pt;width:15.65pt;height:6.4pt;z-index:-2566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ULtQ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48sQI056aNIDPWh0Kw4ovoxMhcZBZWB4P4CpPoACOm2zVcOdqL4rxMWqJXxLb6QUY0tJDRH65qX7&#10;7OmEowzIZvwkanBEdlpYoEMje1M+KAgCdOjU46k7JpjKuEyTRRRhVIEq8YPENs8l2fx2kEp/oKJH&#10;RsixhN5bbLK/U9rEQrLZxLjiomRdZ/vf8RcXYDjdgGd4anQmBtvOp9RL18k6CZ0wiNdO6BWFc1Ou&#10;Qicu/UVUXBarVeH/Mn79MGtZXVNu3MzU8sM/a92R5BMpTuRSomO1gTMhKbndrDqJ9gSoXdrPVhw0&#10;ZzP3ZRi2CJDLq5T8IPRug9Qp42ThhGUYOenCSxzPT2/T2AvTsChfpnTHOP33lNCY4zQKoolK56Bf&#10;5ebZ721uJOuZhuXRsR4IcTIimSHgmte2tZqwbpKflcKEfy4FtHtutKWrYejEVX3YHOxsJFEyz8FG&#10;1I/AYCmAYkBTWH0gtEL+xGiENZJj9WNHJMWo+8hhCszOmQU5C5tZILyCpznWGE3iSk+7aTdItm0B&#10;eZozLm5gUhpmaWxGaoriOF+wGmw2xzVmds/zf2t1XrbL3wAAAP//AwBQSwMEFAAGAAgAAAAhAP5d&#10;sOThAAAACwEAAA8AAABkcnMvZG93bnJldi54bWxMj8FOwzAMhu9Ie4fIk7ixdEXr2tJ0mhCckBBd&#10;OXBMm6yN1jilybby9pjTONr+9Pv7i91sB3bRkzcOBaxXETCNrVMGOwGf9etDCswHiUoODrWAH+1h&#10;Vy7uCpkrd8VKXw6hYxSCPpcC+hDGnHPf9tpKv3KjRrod3WRloHHquJrklcLtwOMoSriVBulDL0f9&#10;3Ov2dDhbAfsvrF7M93vzUR0rU9dZhG/JSYj75bx/Ahb0HG4w/OmTOpTk1LgzKs8GAdtsGxMqIHtM&#10;qQMRaZxugDW02awT4GXB/3cofwEAAP//AwBQSwECLQAUAAYACAAAACEAtoM4kv4AAADhAQAAEwAA&#10;AAAAAAAAAAAAAAAAAAAAW0NvbnRlbnRfVHlwZXNdLnhtbFBLAQItABQABgAIAAAAIQA4/SH/1gAA&#10;AJQBAAALAAAAAAAAAAAAAAAAAC8BAABfcmVscy8ucmVsc1BLAQItABQABgAIAAAAIQBbkLULtQIA&#10;ALQFAAAOAAAAAAAAAAAAAAAAAC4CAABkcnMvZTJvRG9jLnhtbFBLAQItABQABgAIAAAAIQD+XbDk&#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19136" behindDoc="1" locked="0" layoutInCell="1" allowOverlap="1">
                <wp:simplePos x="0" y="0"/>
                <wp:positionH relativeFrom="page">
                  <wp:posOffset>5260340</wp:posOffset>
                </wp:positionH>
                <wp:positionV relativeFrom="page">
                  <wp:posOffset>5961380</wp:posOffset>
                </wp:positionV>
                <wp:extent cx="198755" cy="81280"/>
                <wp:effectExtent l="0" t="0" r="0" b="0"/>
                <wp:wrapNone/>
                <wp:docPr id="633"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885" type="#_x0000_t202" style="position:absolute;margin-left:414.2pt;margin-top:469.4pt;width:15.65pt;height:6.4pt;z-index:-2566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56tQIAALQ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8WKBESc9NOmBHjW6FUcUL0JToXFQGRjeD2Cqj6CATtts1XAnqm8KcbFuCd/RGynF2FJSQ4S+eek+&#10;eTrhKAOyHT+KGhyRvRYW6NjI3pQPCoIAHTr1eO6OCaYyLtNkGUUYVaBK/CCxzXNJNr8dpNLvqeiR&#10;EXIsofcWmxzulDaxkGw2Ma64KFnX2f53/NkFGE434BmeGp2JwbbzZ+qlm2SThE4YxBsn9IrCuSnX&#10;oROX/jIqFsV6Xfi/jF8/zFpW15QbNzO1/PDPWnci+USKM7mU6Fht4ExISu62606iAwFql/azFQfN&#10;xcx9HoYtAuTyIiU/CL3bIHXKOFk6YRlGTrr0Esfz09s09sI0LMrnKd0xTv89JTTmOI2CaKLSJegX&#10;uXn2e50byXqmYXl0rAdCnI1IZgi44bVtrSasm+QnpTDhX0oB7Z4bbelqGDpxVR+3RzsbSZTOc7AV&#10;9SMwWAqgGNAUVh8IrZA/MBphjeRYfd8TSTHqPnCYArNzZkHOwnYWCK/gaY41RpO41tNu2g+S7VpA&#10;nuaMixuYlIZZGpuRmqI4zResBpvNaY2Z3fP031pdlu3qNwAAAP//AwBQSwMEFAAGAAgAAAAhAAMQ&#10;rxnhAAAACwEAAA8AAABkcnMvZG93bnJldi54bWxMj8FOwzAMhu9IvENkJG4s3WAlLU2nCcEJCa0r&#10;B45pk7XRGqc02VbeHnOCo+1Pv7+/2MxuYGczBetRwnKRADPYem2xk/BRv94JYCEq1GrwaCR8mwCb&#10;8vqqULn2F6zMeR87RiEYciWhj3HMOQ9tb5wKCz8apNvBT05FGqeO60ldKNwNfJUkKXfKIn3o1Wie&#10;e9Me9ycnYfuJ1Yv9em921aGydZ0l+JYepby9mbdPwKKZ4x8Mv/qkDiU5Nf6EOrBBgliJB0IlZPeC&#10;OhAh1tkjsIY262UKvCz4/w7lDwAAAP//AwBQSwECLQAUAAYACAAAACEAtoM4kv4AAADhAQAAEwAA&#10;AAAAAAAAAAAAAAAAAAAAW0NvbnRlbnRfVHlwZXNdLnhtbFBLAQItABQABgAIAAAAIQA4/SH/1gAA&#10;AJQBAAALAAAAAAAAAAAAAAAAAC8BAABfcmVscy8ucmVsc1BLAQItABQABgAIAAAAIQBqyk56tQIA&#10;ALQFAAAOAAAAAAAAAAAAAAAAAC4CAABkcnMvZTJvRG9jLnhtbFBLAQItABQABgAIAAAAIQADEK8Z&#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0160" behindDoc="1" locked="0" layoutInCell="1" allowOverlap="1">
                <wp:simplePos x="0" y="0"/>
                <wp:positionH relativeFrom="page">
                  <wp:posOffset>5459095</wp:posOffset>
                </wp:positionH>
                <wp:positionV relativeFrom="page">
                  <wp:posOffset>5961380</wp:posOffset>
                </wp:positionV>
                <wp:extent cx="198755" cy="81280"/>
                <wp:effectExtent l="0" t="0" r="0" b="0"/>
                <wp:wrapNone/>
                <wp:docPr id="632"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886" type="#_x0000_t202" style="position:absolute;margin-left:429.85pt;margin-top:469.4pt;width:15.65pt;height:6.4pt;z-index:-25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IKtAIAALQ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LQIMOKkgyY90FGjWzGiaLEwFRp6lYLjfQ+ueoQD6LTNVvV3ovymEBebhvA9vZFSDA0lFTD0zU33&#10;ydUJRxmQ3fBRVBCIHLSwQGMtO1M+KAgCdOjU47k7hkxpQibxarnEqISj2A9i2zyXpPPdXir9nooO&#10;GSPDEnpvscnxTmnDhaSziwnFRcHa1va/5c82wHHagchw1ZwZDradPxMv2cbbOHTCINo6oZfnzk2x&#10;CZ2o8FfLfJFvNrn/y8T1w7RhVUW5CTNLyw//rHUnkU+iOItLiZZVBs5QUnK/27QSHQlIu7CfrTic&#10;XNzc5zRsESCXFyn5QejdBolTRPHKCYtw6SQrL3Y8P7lNIi9Mwrx4ntId4/TfU0JDhpNlsJykdCH9&#10;IjfPfq9zI2nHNAyPlnUgiLMTSY0At7yyrdWEtZP9pBSG/qUU0O650VauRqGTVvW4G+3biCMrNiPm&#10;nageQcFSgMRApjD6wGiE/IHRAGMkw+r7gUiKUfuBwyswM2c25GzsZoPwEq5mWGM0mRs9zaZDL9m+&#10;AeTpnXFxAy+lZlbGFxan9wWjwWZzGmNm9jz9t16XYbv+DQAA//8DAFBLAwQUAAYACAAAACEAF5W5&#10;I+AAAAALAQAADwAAAGRycy9kb3ducmV2LnhtbEyPwU6DQBCG7ya+w2ZMvNkFTRGQpWmMnkyMFA8e&#10;F3YKpOwsstsW397xZI8z8+Wf7y82ix3FCWc/OFIQryIQSK0zA3UKPuvXuxSED5qMHh2hgh/0sCmv&#10;rwqdG3emCk+70AkOIZ9rBX0IUy6lb3u02q/chMS3vZutDjzOnTSzPnO4HeV9FCXS6oH4Q68nfO6x&#10;PeyOVsH2i6qX4fu9+aj21VDXWURvyUGp25tl+wQi4BL+YfjTZ3Uo2alxRzJejArSdfbIqILsIeUO&#10;TKRZzO0a3qzjBGRZyMsO5S8AAAD//wMAUEsBAi0AFAAGAAgAAAAhALaDOJL+AAAA4QEAABMAAAAA&#10;AAAAAAAAAAAAAAAAAFtDb250ZW50X1R5cGVzXS54bWxQSwECLQAUAAYACAAAACEAOP0h/9YAAACU&#10;AQAACwAAAAAAAAAAAAAAAAAvAQAAX3JlbHMvLnJlbHNQSwECLQAUAAYACAAAACEA01ACCrQCAAC0&#10;BQAADgAAAAAAAAAAAAAAAAAuAgAAZHJzL2Uyb0RvYy54bWxQSwECLQAUAAYACAAAACEAF5W5I+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1184" behindDoc="1" locked="0" layoutInCell="1" allowOverlap="1">
                <wp:simplePos x="0" y="0"/>
                <wp:positionH relativeFrom="page">
                  <wp:posOffset>5657850</wp:posOffset>
                </wp:positionH>
                <wp:positionV relativeFrom="page">
                  <wp:posOffset>5961380</wp:posOffset>
                </wp:positionV>
                <wp:extent cx="198755" cy="81280"/>
                <wp:effectExtent l="0" t="0" r="0" b="0"/>
                <wp:wrapNone/>
                <wp:docPr id="631"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2" o:spid="_x0000_s1887" type="#_x0000_t202" style="position:absolute;margin-left:445.5pt;margin-top:469.4pt;width:15.65pt;height:6.4pt;z-index:-25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6OWtQ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ejSx4iTDpr0QEeNbsWIosvAVGjoVQqO9z246hEOoNM2W9XfifK7QlysG8J39EZKMTSUVMDQNzfd&#10;Z1cnHGVAtsMnUUEgstfCAo217Ez5oCAI0KFTj6fuGDKlCZnEy8UCoxKOYj+IbfNcks53e6n0Byo6&#10;ZIwMS+i9xSaHO6UNF5LOLiYUFwVrW9v/lr/YAMdpByLDVXNmONh2PiVesok3ceiEQbRxQi/PnZti&#10;HTpR4S8X+WW+Xuf+LxPXD9OGVRXlJswsLT/8s9YdRT6J4iQuJVpWGThDScnddt1KdCAg7cJ+tuJw&#10;cnZzX9KwRYBcXqXkB6F3GyROEcVLJyzChZMsvdjx/OQ2ibwwCfPiZUp3jNN/TwkNGU4WwWKS0pn0&#10;q9w8+73NjaQd0zA8WtaBIE5OJDUC3PDKtlYT1k72s1IY+udSQLvnRlu5GoVOWtXjdrRvI46smo2Y&#10;t6J6BAVLARIDmcLoA6MR8idGA4yRDKsfeyIpRu1HDq/AzJzZkLOxnQ3CS7iaYY3RZK71NJv2vWS7&#10;BpCnd8bFDbyUmlkZn1kc3xeMBpvNcYyZ2fP833qdh+3qNwAAAP//AwBQSwMEFAAGAAgAAAAhAFdq&#10;QW/hAAAACwEAAA8AAABkcnMvZG93bnJldi54bWxMj8FugzAMhu+T+g6RJ+22BqiGgBGqatpOk6ZR&#10;dtgxkBSiEoeStGVvP++03mz51+/vK7eLHdlFz944FBCvI2AaO6cM9gK+mrfHDJgPEpUcHWoBP9rD&#10;tlrdlbJQ7oq1vuxDz6gEfSEFDCFMBee+G7SVfu0mjXQ7uNnKQOvcczXLK5XbkSdRlHIrDdKHQU76&#10;ZdDdcX+2AnbfWL+a00f7WR9q0zR5hO/pUYiH+2X3DCzoJfyH4Q+f0KEiptadUXk2CsjymFyCgHyT&#10;kQMl8iTZAGtpeIpT4FXJbx2qXwAAAP//AwBQSwECLQAUAAYACAAAACEAtoM4kv4AAADhAQAAEwAA&#10;AAAAAAAAAAAAAAAAAAAAW0NvbnRlbnRfVHlwZXNdLnhtbFBLAQItABQABgAIAAAAIQA4/SH/1gAA&#10;AJQBAAALAAAAAAAAAAAAAAAAAC8BAABfcmVscy8ucmVsc1BLAQItABQABgAIAAAAIQDnR6OWtQIA&#10;ALQFAAAOAAAAAAAAAAAAAAAAAC4CAABkcnMvZTJvRG9jLnhtbFBLAQItABQABgAIAAAAIQBXakFv&#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2208" behindDoc="1" locked="0" layoutInCell="1" allowOverlap="1">
                <wp:simplePos x="0" y="0"/>
                <wp:positionH relativeFrom="page">
                  <wp:posOffset>5856605</wp:posOffset>
                </wp:positionH>
                <wp:positionV relativeFrom="page">
                  <wp:posOffset>5961380</wp:posOffset>
                </wp:positionV>
                <wp:extent cx="155575" cy="81280"/>
                <wp:effectExtent l="0" t="0" r="0" b="0"/>
                <wp:wrapNone/>
                <wp:docPr id="630"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888" type="#_x0000_t202" style="position:absolute;margin-left:461.15pt;margin-top:469.4pt;width:12.25pt;height:6.4pt;z-index:-2566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cqtAIAALQFAAAOAAAAZHJzL2Uyb0RvYy54bWysVG1vmzAQ/j5p/8Hyd8pLgQAqqdoQpknd&#10;i9TuBzhggjWwme2EdNP++86mpEmrSdM2PqCzfX7unrvHd3V96Du0p1IxwXPsX3gYUV6JmvFtjr88&#10;lE6CkdKE16QTnOb4kSp8vXz75mocMhqIVnQ1lQhAuMrGIcet1kPmuqpqaU/UhRgoh8NGyJ5oWMqt&#10;W0syAnrfuYHnxe4oZD1IUVGlYLeYDvHS4jcNrfSnplFUoy7HkJu2f2n/G/N3l1ck20oytKx6SoP8&#10;RRY9YRyCHqEKognaSfYKqmeVFEo0+qISvSuahlXUcgA2vveCzX1LBmq5QHHUcCyT+n+w1cf9Z4lY&#10;neP4EurDSQ9NeqAHjW7FAcWXvqnQOKgMHO8HcNUHOIBOW7ZquBPVV4W4WLWEb+mNlGJsKakhQ3vT&#10;Pbk64SgDshk/iBoCkZ0WFujQyN6UDwqCAB0yeTx2xyRTmZBRFC0ijCo4Svwgsc1zSTbfHaTS76jo&#10;kTFyLKH3Fpvs75QGFuA6u5hQXJSs62z/O362AY7TDkSGq+bM5GDb+SP10nWyTkInDOK1E3pF4dyU&#10;q9CJS38RFZfFalX4P01cP8xaVteUmzCztPzwz1r3JPJJFEdxKdGx2sCZlJTcbladRHsC0i7tZ3oF&#10;yZ+4uedp2GPg8oKSH4TebZA6ZZwsnLAMIyddeInj+eltGnthGhblOaU7xum/U0JjjtMoiCYp/Zab&#10;Z7/X3EjWMw3Do2M9COLoRDIjwDWvbWs1Yd1kn5TCpP9cCqjY3GgrV6PQSav6sDnYt5HEwfwONqJ+&#10;BAVLARIDmcLoA6MV8jtGI4yRHKtvOyIpRt17Dq/AzJzZkLOxmQ3CK7iaY43RZK70NJt2g2TbFpCn&#10;d8bFDbyUhlkZmyc1ZQEczAJGg2XzNMbM7DldW6/nYbv8BQAA//8DAFBLAwQUAAYACAAAACEAtWa5&#10;et8AAAALAQAADwAAAGRycy9kb3ducmV2LnhtbEyPQU+DQBCF7yb+h8008WaXUiWFsjSN0ZOJkeLB&#10;48JOgZSdRXbb4r93POntvczLm+/lu9kO4oKT7x0pWC0jEEiNMz21Cj6ql/sNCB80GT04QgXf6GFX&#10;3N7kOjPuSiVeDqEVXEI+0wq6EMZMSt90aLVfuhGJb0c3WR3YTq00k75yuR1kHEWJtLon/tDpEZ86&#10;bE6Hs1Ww/6Tyuf96q9/LY9lXVRrRa3JS6m4x77cgAs7hLwy/+IwOBTPV7kzGi0FBGsdrjrJYb3gD&#10;J9KHhEXN4nGVgCxy+X9D8QMAAP//AwBQSwECLQAUAAYACAAAACEAtoM4kv4AAADhAQAAEwAAAAAA&#10;AAAAAAAAAAAAAAAAW0NvbnRlbnRfVHlwZXNdLnhtbFBLAQItABQABgAIAAAAIQA4/SH/1gAAAJQB&#10;AAALAAAAAAAAAAAAAAAAAC8BAABfcmVscy8ucmVsc1BLAQItABQABgAIAAAAIQDPTKcqtAIAALQF&#10;AAAOAAAAAAAAAAAAAAAAAC4CAABkcnMvZTJvRG9jLnhtbFBLAQItABQABgAIAAAAIQC1Zrl6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3232" behindDoc="1" locked="0" layoutInCell="1" allowOverlap="1">
                <wp:simplePos x="0" y="0"/>
                <wp:positionH relativeFrom="page">
                  <wp:posOffset>4084320</wp:posOffset>
                </wp:positionH>
                <wp:positionV relativeFrom="page">
                  <wp:posOffset>6042025</wp:posOffset>
                </wp:positionV>
                <wp:extent cx="183515" cy="81280"/>
                <wp:effectExtent l="0" t="0" r="0" b="0"/>
                <wp:wrapNone/>
                <wp:docPr id="62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889" type="#_x0000_t202" style="position:absolute;margin-left:321.6pt;margin-top:475.75pt;width:14.45pt;height:6.4pt;z-index:-25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FttgIAALQ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hIMOKkgyY90FGjWzGiaGErNPQqBcf7Hlz1CAfQaZut6u9E+V0hLtYN4Tt6I6UYGkoqYOib2rrP&#10;rpqeqFQZkO3wSVQQiOy1sEBjLTtTPigIAnTo1OOpO4ZMaULGi6W/xKiEo9gPYkvNJel8t5dKf6Ci&#10;Q8bIsITeW2xyuFPacCHp7GJCcVGwtrX9b/mLDXCcdiAyXDVnhoNt51PiJZt4E4dOGEQbJ/Ty3Lkp&#10;1qETFf7lMl/k63Xu/zJx/TBtWFVRbsLM0vLDP2vdUeSTKE7iUqJllYEzlJTcbdetRAcC0i7sZysO&#10;J2c39yUNWwTI5VVKfhB6t0HiFFF86YRFuHSSSy92PD+5TSIvTMK8eJnSHeP031NCQ4aTZbCcpHQm&#10;/So3z35vcyNpxzQMj5Z1IIiTE0mNADe8sq3VhLWT/awUhv65FNDuudFWrkahk1b1uB3t24ijhYlv&#10;9LsV1SMoWAqQGMgURh8YjZA/MRpgjGRY/dgTSTFqP3J4BWbmzIacje1sEF7C1QxrjCZzrafZtO8l&#10;2zWAPL0zLm7gpdTMyvjM4vi+YDTYbI5jzMye5//W6zxsV78BAAD//wMAUEsDBBQABgAIAAAAIQC2&#10;tcgA4AAAAAsBAAAPAAAAZHJzL2Rvd25yZXYueG1sTI/BToNAEIbvJr7DZky82QW02CJL0xg9mRgp&#10;HnpcYAqbsrPIblt8e8eTHmf+L/98k29mO4gzTt44UhAvIhBIjWsNdQo+q9e7FQgfNLV6cIQKvtHD&#10;pri+ynXWuguVeN6FTnAJ+Uwr6EMYMyl906PVfuFGJM4ObrI68Dh1sp30hcvtIJMoSqXVhvhCr0d8&#10;7rE57k5WwXZP5Yv5eq8/ykNpqmod0Vt6VOr2Zt4+gQg4hz8YfvVZHQp2qt2JWi8GBenDfcKogvUy&#10;XoJgIn1MYhA1bzgDWeTy/w/FDwAAAP//AwBQSwECLQAUAAYACAAAACEAtoM4kv4AAADhAQAAEwAA&#10;AAAAAAAAAAAAAAAAAAAAW0NvbnRlbnRfVHlwZXNdLnhtbFBLAQItABQABgAIAAAAIQA4/SH/1gAA&#10;AJQBAAALAAAAAAAAAAAAAAAAAC8BAABfcmVscy8ucmVsc1BLAQItABQABgAIAAAAIQDZslFttgIA&#10;ALQFAAAOAAAAAAAAAAAAAAAAAC4CAABkcnMvZTJvRG9jLnhtbFBLAQItABQABgAIAAAAIQC2tcgA&#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4256" behindDoc="1" locked="0" layoutInCell="1" allowOverlap="1">
                <wp:simplePos x="0" y="0"/>
                <wp:positionH relativeFrom="page">
                  <wp:posOffset>4267200</wp:posOffset>
                </wp:positionH>
                <wp:positionV relativeFrom="page">
                  <wp:posOffset>6042025</wp:posOffset>
                </wp:positionV>
                <wp:extent cx="198755" cy="81280"/>
                <wp:effectExtent l="0" t="0" r="0" b="0"/>
                <wp:wrapNone/>
                <wp:docPr id="628"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9" o:spid="_x0000_s1890" type="#_x0000_t202" style="position:absolute;margin-left:336pt;margin-top:475.75pt;width:15.65pt;height:6.4pt;z-index:-256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OVtAIAALQFAAAOAAAAZHJzL2Uyb0RvYy54bWysVNuOmzAQfa/Uf7D8znIpIYCWrHZDqCpt&#10;L9JuP8ABE6yCTW0nsK367x2bkGx2X6q2PKABj89czpm5vhm7Fh2oVEzwDPtXHkaUl6JifJfhr4+F&#10;E2OkNOEVaQWnGX6iCt+s3r65HvqUBqIRbUUlAhCu0qHPcKN1n7quKhvaEXUlesrhsBayIxo+5c6t&#10;JBkAvWvdwPMidxCy6qUoqVLwN58O8cri1zUt9ee6VlSjNsOQm7Zvad9b83ZX1yTdSdI3rDymQf4i&#10;i44wDkFPUDnRBO0lewXVsVIKJWp9VYrOFXXNSmprgGp870U1Dw3pqa0FmqP6U5vU/4MtPx2+SMSq&#10;DEcBUMVJByQ90lGjOzGiKEhMh4ZepeD40IOrHuEAmLbVqv5elN8U4mLdEL6jt1KKoaGkggx9c9N9&#10;dnXCUQZkO3wUFQQiey0s0FjLzrQPGoIAHZh6OrFjkilNyCReLhYYlXAU+0FsyXNJOt/tpdLvqeiQ&#10;MTIsgXuLTQ73SptcSDq7mFBcFKxtLf8tv/gBjtMfiAxXzZnJwdL5M/GSTbyJQycMoo0Tennu3Bbr&#10;0IkKf7nI3+Xrde7/MnH9MG1YVVFuwszS8sM/o+4o8kkUJ3Ep0bLKwJmUlNxt161EBwLSLuxjOw4n&#10;Zzf3Mg3bBKjlRUl+EHp3QeIUUbx0wiJcOMnSix3PT+6SyAuTMC8uS7pnnP57SWjIcLIIFpOUzkm/&#10;qM2zz+vaSNoxDcujZR0I4uREUiPADa8stZqwdrKftcKkf24F0D0TbeVqFDppVY/b0c5GHIXzHGxF&#10;9QQKlgIkBjKF1QdGI+QPjAZYIxlW3/dEUozaDxymwOyc2ZCzsZ0Nwku4mmGN0WSu9bSb9r1kuwaQ&#10;pznj4hYmpWZWxmakpiyO8wWrwVZzXGNm9zz/tl7nZbv6DQAA//8DAFBLAwQUAAYACAAAACEAZt5Z&#10;C+EAAAALAQAADwAAAGRycy9kb3ducmV2LnhtbEyPwU7DMBBE70j8g7VI3KjdhqZtiFNVCE5IiDQc&#10;enTibWI1XofYbcPfY05wnJ3R7Jt8O9meXXD0xpGE+UwAQ2qcNtRK+KxeH9bAfFCkVe8IJXyjh21x&#10;e5OrTLsrlXjZh5bFEvKZktCFMGSc+6ZDq/zMDUjRO7rRqhDl2HI9qmsstz1fCJFyqwzFD50a8LnD&#10;5rQ/Wwm7A5Uv5uu9/iiPpamqjaC39CTl/d20ewIWcAp/YfjFj+hQRKbanUl71ktIV4u4JUjYLOdL&#10;YDGxEkkCrI6X9DEBXuT8/4biBwAA//8DAFBLAQItABQABgAIAAAAIQC2gziS/gAAAOEBAAATAAAA&#10;AAAAAAAAAAAAAAAAAABbQ29udGVudF9UeXBlc10ueG1sUEsBAi0AFAAGAAgAAAAhADj9If/WAAAA&#10;lAEAAAsAAAAAAAAAAAAAAAAALwEAAF9yZWxzLy5yZWxzUEsBAi0AFAAGAAgAAAAhAPjd05W0AgAA&#10;tAUAAA4AAAAAAAAAAAAAAAAALgIAAGRycy9lMm9Eb2MueG1sUEsBAi0AFAAGAAgAAAAhAGbeWQ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5280" behindDoc="1" locked="0" layoutInCell="1" allowOverlap="1">
                <wp:simplePos x="0" y="0"/>
                <wp:positionH relativeFrom="page">
                  <wp:posOffset>4465955</wp:posOffset>
                </wp:positionH>
                <wp:positionV relativeFrom="page">
                  <wp:posOffset>6042025</wp:posOffset>
                </wp:positionV>
                <wp:extent cx="198755" cy="81280"/>
                <wp:effectExtent l="0" t="0" r="0" b="0"/>
                <wp:wrapNone/>
                <wp:docPr id="627"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8" o:spid="_x0000_s1891" type="#_x0000_t202" style="position:absolute;margin-left:351.65pt;margin-top:475.75pt;width:15.65pt;height:6.4pt;z-index:-2566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3ltQIAALQ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joMFRpz00KRHetDoThxQHCSmQuOgMjB8GMBUH0ABnbbZquFeVN8U4mLVEr6lt1KKsaWkhgh989J9&#10;9nTCUQZkM34UNTgiOy0s0KGRvSkfFAQBOnTq6dQdE0xlXKbJIoowqkCV+EFim+eSbH47SKXfU9Ej&#10;I+RYQu8tNtnfK21iIdlsYlxxUbKus/3v+MUFGE434BmeGp2JwbbzZ+ql62SdhE4YxGsn9IrCuS1X&#10;oROX/iIq3hWrVeH/Mn79MGtZXVNu3MzU8sM/a92R5BMpTuRSomO1gTMhKbndrDqJ9gSoXdrPVhw0&#10;ZzP3MgxbBMjlRUp+EHp3QeqUcbJwwjKMnHThJY7np3dp7IVpWJSXKd0zTv89JTTmOI2CaKLSOegX&#10;uXn2e50byXqmYXl0rAdCnIxIZgi45rVtrSasm+RnpTDhn0sB7Z4bbelqGDpxVR82BzsbSRzNc7AR&#10;9RMwWAqgGNAUVh8IrZA/MBphjeRYfd8RSTHqPnCYArNzZkHOwmYWCK/gaY41RpO40tNu2g2SbVtA&#10;nuaMi1uYlIZZGpuRmqI4zhesBpvNcY2Z3fP831qdl+3yNwAAAP//AwBQSwMEFAAGAAgAAAAhAH31&#10;kmzhAAAACwEAAA8AAABkcnMvZG93bnJldi54bWxMj8FOwzAMhu9IvENkJG4sGd26rTSdJgQnJERX&#10;DjumjddGa5zSZFt5e8IJjrY//f7+fDvZnl1w9MaRhPlMAENqnDbUSvisXh/WwHxQpFXvCCV8o4dt&#10;cXuTq0y7K5V42YeWxRDymZLQhTBknPumQ6v8zA1I8XZ0o1UhjmPL9aiuMdz2/FGIlFtlKH7o1IDP&#10;HTan/dlK2B2ofDFf7/VHeSxNVW0EvaUnKe/vpt0TsIBT+IPhVz+qQxGdancm7VkvYSWSJKISNsv5&#10;ElgkVskiBVbHTbpIgBc5/9+h+AEAAP//AwBQSwECLQAUAAYACAAAACEAtoM4kv4AAADhAQAAEwAA&#10;AAAAAAAAAAAAAAAAAAAAW0NvbnRlbnRfVHlwZXNdLnhtbFBLAQItABQABgAIAAAAIQA4/SH/1gAA&#10;AJQBAAALAAAAAAAAAAAAAAAAAC8BAABfcmVscy8ucmVsc1BLAQItABQABgAIAAAAIQCCG+3ltQIA&#10;ALQFAAAOAAAAAAAAAAAAAAAAAC4CAABkcnMvZTJvRG9jLnhtbFBLAQItABQABgAIAAAAIQB99ZJs&#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6304" behindDoc="1" locked="0" layoutInCell="1" allowOverlap="1">
                <wp:simplePos x="0" y="0"/>
                <wp:positionH relativeFrom="page">
                  <wp:posOffset>4664710</wp:posOffset>
                </wp:positionH>
                <wp:positionV relativeFrom="page">
                  <wp:posOffset>6042025</wp:posOffset>
                </wp:positionV>
                <wp:extent cx="198755" cy="81280"/>
                <wp:effectExtent l="0" t="0" r="0" b="0"/>
                <wp:wrapNone/>
                <wp:docPr id="626"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7" o:spid="_x0000_s1892" type="#_x0000_t202" style="position:absolute;margin-left:367.3pt;margin-top:475.75pt;width:15.65pt;height:6.4pt;z-index:-25669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P0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0GEEScdNOmRjhrdiRFFwd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2NOIrmOdiK&#10;6gkYLAVQDGgKqw+ERsgfGA2wRjKsvu+JpBi1HzhMgdk5syBnYTsLhJfwNMMao0lc62k37XvJdg0g&#10;T3PGxS1MSs0sjc1ITVEc5wtWg83muMbM7nn+b63Oy3b1GwAA//8DAFBLAwQUAAYACAAAACEASqiC&#10;E+EAAAALAQAADwAAAGRycy9kb3ducmV2LnhtbEyPwU7DMAyG70i8Q2QkbiwdWzNamk4TghMSoisH&#10;jmmTtdEapzTZVt4ec4Kj7U+/v7/Yzm5gZzMF61HCcpEAM9h6bbGT8FG/3D0AC1GhVoNHI+HbBNiW&#10;11eFyrW/YGXO+9gxCsGQKwl9jGPOeWh741RY+NEg3Q5+cirSOHVcT+pC4W7g90kiuFMW6UOvRvPU&#10;m/a4PzkJu0+snu3XW/NeHSpb11mCr+Io5e3NvHsEFs0c/2D41Sd1KMmp8SfUgQ0SNqu1IFRCli5T&#10;YERsRJoBa2gj1ivgZcH/dyh/AAAA//8DAFBLAQItABQABgAIAAAAIQC2gziS/gAAAOEBAAATAAAA&#10;AAAAAAAAAAAAAAAAAABbQ29udGVudF9UeXBlc10ueG1sUEsBAi0AFAAGAAgAAAAhADj9If/WAAAA&#10;lAEAAAsAAAAAAAAAAAAAAAAALwEAAF9yZWxzLy5yZWxzUEsBAi0AFAAGAAgAAAAhAOq10/S0AgAA&#10;tAUAAA4AAAAAAAAAAAAAAAAALgIAAGRycy9lMm9Eb2MueG1sUEsBAi0AFAAGAAgAAAAhAEqogh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7328" behindDoc="1" locked="0" layoutInCell="1" allowOverlap="1">
                <wp:simplePos x="0" y="0"/>
                <wp:positionH relativeFrom="page">
                  <wp:posOffset>4863465</wp:posOffset>
                </wp:positionH>
                <wp:positionV relativeFrom="page">
                  <wp:posOffset>6042025</wp:posOffset>
                </wp:positionV>
                <wp:extent cx="198755" cy="81280"/>
                <wp:effectExtent l="0" t="0" r="0" b="0"/>
                <wp:wrapNone/>
                <wp:docPr id="625"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6" o:spid="_x0000_s1893" type="#_x0000_t202" style="position:absolute;margin-left:382.95pt;margin-top:475.75pt;width:15.65pt;height:6.4pt;z-index:-25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JotQIAALQFAAAOAAAAZHJzL2Uyb0RvYy54bWysVNuOmzAQfa/Uf7D8znIpIYCWrHZDqCpt&#10;L9JuP8ABE6yCTW0nsK367x2bkGx2X6q2PKABj8+cmTkz1zdj16IDlYoJnmH/ysOI8lJUjO8y/PWx&#10;cGKMlCa8Iq3gNMNPVOGb1ds310Of0kA0oq2oRADCVTr0GW607lPXVWVDO6KuRE85HNZCdkTDp9y5&#10;lSQDoHetG3he5A5CVr0UJVUK/ubTIV5Z/Lqmpf5c14pq1GYYuGn7lva9NW93dU3SnSR9w8ojDfIX&#10;LDrCOAQ9QeVEE7SX7BVUx0oplKj1VSk6V9Q1K6nNAbLxvRfZPDSkpzYXKI7qT2VS/w+2/HT4IhGr&#10;MhwFC4w46aBJj3TU6E6MKAoiU6GhVyk4PvTgqkc4gE7bbFV/L8pvCnGxbgjf0VspxdBQUgFD39x0&#10;n12dcJQB2Q4fRQWByF4LCzTWsjPlg4IgQIdOPZ26Y8iUJmQSLxfAsYSj2A9i2zyXpPPdXir9nooO&#10;GSPDEnpvscnhXmnDhaSziwnFRcHa1va/5Rc/wHH6A5HhqjkzHGw7fyZesok3ceiEQbRxQi/Pndti&#10;HTpR4S8X+bt8vc79XyauH6YNqyrKTZhZWn74Z607inwSxUlcSrSsMnCGkpK77bqV6EBA2oV9bMXh&#10;5OzmXtKwRYBcXqTkB6F3FyROEcVLJyzChZMsvdjx/OQuibwwCfPiMqV7xum/p4SGDCcLkJ1N50z6&#10;RW6efV7nRtKOaVgeLetAECcnkhoBbnhlW6sJayf7WSkM/XMpoN1zo61cjUInrepxO9rZiKPlPAdb&#10;UT2BgqUAiYFMYfWB0Qj5A6MB1kiG1fc9kRSj9gOHKTA7ZzbkbGxng/ASrmZYYzSZaz3tpn0v2a4B&#10;5GnOuLiFSamZlbEZqYnFcb5gNdhsjmvM7J7n39brvGxXvwEAAP//AwBQSwMEFAAGAAgAAAAhAJ8C&#10;BBnhAAAACwEAAA8AAABkcnMvZG93bnJldi54bWxMj8FOwzAMhu9IvENkJG4s3aDt2jWdJgQnJERX&#10;DhzTJmujNU5psq28PeY0jrY//f7+YjvbgZ315I1DActFBExj65TBTsBn/fqwBuaDRCUHh1rAj/aw&#10;LW9vCpkrd8FKn/ehYxSCPpcC+hDGnHPf9tpKv3CjRrod3GRloHHquJrkhcLtwFdRlHArDdKHXo76&#10;udftcX+yAnZfWL2Y7/fmozpUpq6zCN+SoxD3d/NuAyzoOVxh+NMndSjJqXEnVJ4NAtIkzggVkMXL&#10;GBgRaZaugDW0SZ4egZcF/9+h/AUAAP//AwBQSwECLQAUAAYACAAAACEAtoM4kv4AAADhAQAAEwAA&#10;AAAAAAAAAAAAAAAAAAAAW0NvbnRlbnRfVHlwZXNdLnhtbFBLAQItABQABgAIAAAAIQA4/SH/1gAA&#10;AJQBAAALAAAAAAAAAAAAAAAAAC8BAABfcmVscy8ucmVsc1BLAQItABQABgAIAAAAIQDeonJotQIA&#10;ALQFAAAOAAAAAAAAAAAAAAAAAC4CAABkcnMvZTJvRG9jLnhtbFBLAQItABQABgAIAAAAIQCfAgQZ&#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8352" behindDoc="1" locked="0" layoutInCell="1" allowOverlap="1">
                <wp:simplePos x="0" y="0"/>
                <wp:positionH relativeFrom="page">
                  <wp:posOffset>5062220</wp:posOffset>
                </wp:positionH>
                <wp:positionV relativeFrom="page">
                  <wp:posOffset>6042025</wp:posOffset>
                </wp:positionV>
                <wp:extent cx="198755" cy="81280"/>
                <wp:effectExtent l="0" t="0" r="0" b="0"/>
                <wp:wrapNone/>
                <wp:docPr id="624" name="Text Box 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5" o:spid="_x0000_s1894" type="#_x0000_t202" style="position:absolute;margin-left:398.6pt;margin-top:475.75pt;width:15.65pt;height:6.4pt;z-index:-2566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2tQIAALQFAAAOAAAAZHJzL2Uyb0RvYy54bWysVNuOmzAQfa/Uf7D8znIpIYCWrHZDqCpt&#10;L9JuP8ABE6yCTW0nsK367x2bkGx2X6q2PKABj8/MmTkz1zdj16IDlYoJnmH/ysOI8lJUjO8y/PWx&#10;cGKMlCa8Iq3gNMNPVOGb1ds310Of0kA0oq2oRADCVTr0GW607lPXVWVDO6KuRE85HNZCdkTDp9y5&#10;lSQDoHetG3he5A5CVr0UJVUK/ubTIV5Z/Lqmpf5c14pq1GYYctP2Le17a97u6pqkO0n6hpXHNMhf&#10;ZNERxiHoCSonmqC9ZK+gOlZKoUStr0rRuaKuWUktB2Djey/YPDSkp5YLFEf1pzKp/wdbfjp8kYhV&#10;GY6CECNOOmjSIx01uhMjioKFqdDQqxQcH3pw1SMcQKctW9Xfi/KbQlysG8J39FZKMTSUVJChb266&#10;z65OOMqAbIePooJAZK+FBRpr2ZnyQUEQoEOnnk7dMcmUJmQSLxcLjEo4iv0gts1zSTrf7aXS76no&#10;kDEyLKH3Fpsc7pU2uZB0djGhuChY29r+t/ziBzhOfyAyXDVnJgfbzp+Jl2ziTRw6YRBtnNDLc+e2&#10;WIdOVPjLRf4uX69z/5eJ64dpw6qKchNmlpYf/lnrjiKfRHESlxItqwycSUnJ3XbdSnQgIO3CPrbi&#10;cHJ2cy/TsEUALi8o+UHo3QWJU0Tx0gmLcOEkSy92PD+5SyIvTMK8uKR0zzj9d0poyHCyAIlZOuek&#10;X3Dz7POaG0k7pmF5tKwDQZycSGoEuOGVba0mrJ3sZ6Uw6Z9LAe2eG23lahQ6aVWP29HORhzF8xxs&#10;RfUECpYCJAYyhdUHRiPkD4wGWCMZVt/3RFKM2g8cpsDsnNmQs7GdDcJLuJphjdFkrvW0m/a9ZLsG&#10;kKc54+IWJqVmVsZmpKYsjvMFq8GyOa4xs3uef1uv87Jd/QYAAP//AwBQSwMEFAAGAAgAAAAhAKVW&#10;Bf7hAAAACwEAAA8AAABkcnMvZG93bnJldi54bWxMjz1PwzAQhnck/oN1SGzUaaBpksapKgQTEiIN&#10;Q0cndhOr8TnEbhv+PccE2308eu+5YjvbgV305I1DActFBExj65TBTsBn/fqQAvNBopKDQy3gW3vY&#10;lrc3hcyVu2KlL/vQMQpBn0sBfQhjzrlve22lX7hRI+2ObrIyUDt1XE3ySuF24HEUJdxKg3Shl6N+&#10;7nV72p+tgN0Bqxfz9d58VMfK1HUW4VtyEuL+bt5tgAU9hz8YfvVJHUpyatwZlWeDgHW2jgkVkK2W&#10;K2BEpHFKRUOT5OkReFnw/z+UPwAAAP//AwBQSwECLQAUAAYACAAAACEAtoM4kv4AAADhAQAAEwAA&#10;AAAAAAAAAAAAAAAAAAAAW0NvbnRlbnRfVHlwZXNdLnhtbFBLAQItABQABgAIAAAAIQA4/SH/1gAA&#10;AJQBAAALAAAAAAAAAAAAAAAAAC8BAABfcmVscy8ucmVsc1BLAQItABQABgAIAAAAIQAQg6S2tQIA&#10;ALQFAAAOAAAAAAAAAAAAAAAAAC4CAABkcnMvZTJvRG9jLnhtbFBLAQItABQABgAIAAAAIQClVgX+&#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29376" behindDoc="1" locked="0" layoutInCell="1" allowOverlap="1">
                <wp:simplePos x="0" y="0"/>
                <wp:positionH relativeFrom="page">
                  <wp:posOffset>5260340</wp:posOffset>
                </wp:positionH>
                <wp:positionV relativeFrom="page">
                  <wp:posOffset>6042025</wp:posOffset>
                </wp:positionV>
                <wp:extent cx="198755" cy="81280"/>
                <wp:effectExtent l="0" t="0" r="0" b="0"/>
                <wp:wrapNone/>
                <wp:docPr id="623"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4" o:spid="_x0000_s1895" type="#_x0000_t202" style="position:absolute;margin-left:414.2pt;margin-top:475.75pt;width:15.65pt;height:6.4pt;z-index:-25668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HtA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XCJEScdNOmBjhrdihFFQWgqNPQqBcP7Hkz1CArotM1W9Xei/K4QF+uG8B29kVIMDSUVROibl+6z&#10;pxOOMiDb4ZOowBHZa2GBxlp2pnxQEATo0KnHU3dMMKVxmcTLxQKjElSxH8S2eS5J57e9VPoDFR0y&#10;QoYl9N5ik8Od0iYWks4mxhUXBWtb2/+Wv7gAw+kGPMNTozMx2HY+JV6yiTdx6IRBtHFCL8+dm2Id&#10;OlHhLxf5Zb5e5/4v49cP04ZVFeXGzUwtP/yz1h1JPpHiRC4lWlYZOBOSkrvtupXoQIDahf1sxUFz&#10;NnNfhmGLALm8SskPQu82SJwiipdOWIQLJ1l6seP5yW0SeWES5sXLlO4Yp/+eEhoynCyCxUSlc9Cv&#10;cvPs9zY3knZMw/JoWQeEOBmR1BBwwyvbWk1YO8nPSmHCP5cC2j032tLVMHTiqh63o52NOErmOdiK&#10;6hEYLAVQDGgKqw+ERsifGA2wRjKsfuyJpBi1HzlMgdk5syBnYTsLhJfwNMMao0lc62k37XvJdg0g&#10;T3PGxQ1MSs0sjc1ITVEc5wtWg83muMbM7nn+b63Oy3b1GwAA//8DAFBLAwQUAAYACAAAACEAWBsa&#10;A+EAAAALAQAADwAAAGRycy9kb3ducmV2LnhtbEyPwU7DMAyG70i8Q2QkbizdWEvbNZ0mBCckRFcO&#10;O6ZN1kZrnNJkW3l7zAmOtj/9/v5iO9uBXfTkjUMBy0UETGPrlMFOwGf9+pAC80GikoNDLeBbe9iW&#10;tzeFzJW7YqUv+9AxCkGfSwF9CGPOuW97baVfuFEj3Y5usjLQOHVcTfJK4XbgqyhKuJUG6UMvR/3c&#10;6/a0P1sBuwNWL+brvfmojpWp6yzCt+QkxP3dvNsAC3oOfzD86pM6lOTUuDMqzwYB6SpdEyogi5cx&#10;MCLSOHsC1tAmWT8CLwv+v0P5AwAA//8DAFBLAQItABQABgAIAAAAIQC2gziS/gAAAOEBAAATAAAA&#10;AAAAAAAAAAAAAAAAAABbQ29udGVudF9UeXBlc10ueG1sUEsBAi0AFAAGAAgAAAAhADj9If/WAAAA&#10;lAEAAAsAAAAAAAAAAAAAAAAALwEAAF9yZWxzLy5yZWxzUEsBAi0AFAAGAAgAAAAhACHZX8e0AgAA&#10;tAUAAA4AAAAAAAAAAAAAAAAALgIAAGRycy9lMm9Eb2MueG1sUEsBAi0AFAAGAAgAAAAhAFgbGg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0400" behindDoc="1" locked="0" layoutInCell="1" allowOverlap="1">
                <wp:simplePos x="0" y="0"/>
                <wp:positionH relativeFrom="page">
                  <wp:posOffset>5459095</wp:posOffset>
                </wp:positionH>
                <wp:positionV relativeFrom="page">
                  <wp:posOffset>6042025</wp:posOffset>
                </wp:positionV>
                <wp:extent cx="198755" cy="81280"/>
                <wp:effectExtent l="0" t="0" r="0" b="0"/>
                <wp:wrapNone/>
                <wp:docPr id="622"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3" o:spid="_x0000_s1896" type="#_x0000_t202" style="position:absolute;margin-left:429.85pt;margin-top:475.75pt;width:15.65pt;height:6.4pt;z-index:-25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kTtA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gIMOKkgyY90FGjWzGiKLg0FRp6lYLjfQ+ueoQD6LTNVvV3ovyuEBfrhvAdvZFSDA0lFTD0zU33&#10;2dUJRxmQ7fBJVBCI7LWwQGMtO1M+KAgCdOjU46k7hkxpQibxcrH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iJdWbEbM&#10;W1E9goKlAImBTGH0gdEI+ROjAcZIhtWPPZEUo/Yjh1dgZs5syNnYzgbhJVzNsMZoMtd6mk37XrJd&#10;A8jTO+PiBl5KzayMzyyO7wtGg83mOMbM7Hn+b73Ow3b1GwAA//8DAFBLAwQUAAYACAAAACEATJ4M&#10;OeAAAAALAQAADwAAAGRycy9kb3ducmV2LnhtbEyPwU6EMBCG7ya+QzMm3tyCCgJL2WyMnkyMLB72&#10;WGgXmqVTpN1dfHvHkx5n5ss/319uFjuys569cSggXkXANHZOGewFfDavdxkwHyQqOTrUAr61h011&#10;fVXKQrkL1vq8Cz2jEPSFFDCEMBWc+27QVvqVmzTS7eBmKwONc8/VLC8Ubkd+H0Upt9IgfRjkpJ8H&#10;3R13Jytgu8f6xXy9tx/1oTZNk0f4lh6FuL1ZtmtgQS/hD4ZffVKHipxad0Ll2SggS/InQgXkSZwA&#10;IyLLY2rX0iZ9fABelfx/h+oHAAD//wMAUEsBAi0AFAAGAAgAAAAhALaDOJL+AAAA4QEAABMAAAAA&#10;AAAAAAAAAAAAAAAAAFtDb250ZW50X1R5cGVzXS54bWxQSwECLQAUAAYACAAAACEAOP0h/9YAAACU&#10;AQAACwAAAAAAAAAAAAAAAAAvAQAAX3JlbHMvLnJlbHNQSwECLQAUAAYACAAAACEAENJpE7QCAAC0&#10;BQAADgAAAAAAAAAAAAAAAAAuAgAAZHJzL2Uyb0RvYy54bWxQSwECLQAUAAYACAAAACEATJ4MO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1424" behindDoc="1" locked="0" layoutInCell="1" allowOverlap="1">
                <wp:simplePos x="0" y="0"/>
                <wp:positionH relativeFrom="page">
                  <wp:posOffset>5657850</wp:posOffset>
                </wp:positionH>
                <wp:positionV relativeFrom="page">
                  <wp:posOffset>6042025</wp:posOffset>
                </wp:positionV>
                <wp:extent cx="198755" cy="81280"/>
                <wp:effectExtent l="0" t="0" r="0" b="0"/>
                <wp:wrapNone/>
                <wp:docPr id="621"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2" o:spid="_x0000_s1897" type="#_x0000_t202" style="position:absolute;margin-left:445.5pt;margin-top:475.75pt;width:15.65pt;height:6.4pt;z-index:-25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iPtA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qPAx4iTDpr0SEeN7sSIoiAwFRp6lYLjQw+ueoQD6LTNVvX3ovymEBfrhvAdvZVSDA0lFTD0zU33&#10;2dUJRxmQ7fBRVBCI7LWwQGMtO1M+KAgCdOjU06k7hkxpQibxcrHAqISj2A9i2zyXpPPdXir9nooO&#10;GSPDEnpvscnhXmnDhaSziwnFRcHa1va/5Rcb4DjtQGS4as4MB9vOn4mXbOJNHDphEG2c0Mtz57ZY&#10;h05U+MtF/i5fr3P/l4nrh2nDqopyE2aWlh/+WeuOIp9EcRKXEi2rDJyhpORuu24lOhCQdmE/W3E4&#10;Obu5lzRsESCXFyn5QejdBYlTRPHSCYtw4SRLL3Y8P7lLIi9Mwry4TOmecfrvKaEhw8kiWExSOpN+&#10;kZtnv9e5kbRjGoZHyzoQxMmJpEaAG17Z1mrC2sl+VgpD/1wKaPfcaCtXo9BJq3rcjvZtxEurZiPm&#10;raieQMFSgMRApjD6wGiE/IHRAGMkw+r7nkiKUfuBwyswM2c25GxsZ4PwEq5mWGM0mWs9zaZ9L9mu&#10;AeTpnXFxCy+lZlbGZxbH9wWjwWZzHGNm9jz/t17nYbv6DQAA//8DAFBLAwQUAAYACAAAACEADGH0&#10;deIAAAALAQAADwAAAGRycy9kb3ducmV2LnhtbEyPwU7DMBBE70j9B2srcaNOUho1IU5VITghIdJw&#10;4OjEbmI1XofYbcPfs5zKbVYzmn1T7GY7sIuevHEoIF5FwDS2ThnsBHzWrw9bYD5IVHJwqAX8aA+7&#10;cnFXyFy5K1b6cggdoxL0uRTQhzDmnPu211b6lRs1knd0k5WBzqnjapJXKrcDT6Io5VYapA+9HPVz&#10;r9vT4WwF7L+wejHf781HdaxMXWcRvqUnIe6X8/4JWNBzuIXhD5/QoSSmxp1ReTYI2GYxbQkCsk28&#10;AUaJLEnWwBoS6eMaeFnw/xvKXwAAAP//AwBQSwECLQAUAAYACAAAACEAtoM4kv4AAADhAQAAEwAA&#10;AAAAAAAAAAAAAAAAAAAAW0NvbnRlbnRfVHlwZXNdLnhtbFBLAQItABQABgAIAAAAIQA4/SH/1gAA&#10;AJQBAAALAAAAAAAAAAAAAAAAAC8BAABfcmVscy8ucmVsc1BLAQItABQABgAIAAAAIQAkxciPtAIA&#10;ALQFAAAOAAAAAAAAAAAAAAAAAC4CAABkcnMvZTJvRG9jLnhtbFBLAQItABQABgAIAAAAIQAMYfR1&#10;4gAAAAs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2448" behindDoc="1" locked="0" layoutInCell="1" allowOverlap="1">
                <wp:simplePos x="0" y="0"/>
                <wp:positionH relativeFrom="page">
                  <wp:posOffset>5856605</wp:posOffset>
                </wp:positionH>
                <wp:positionV relativeFrom="page">
                  <wp:posOffset>6042025</wp:posOffset>
                </wp:positionV>
                <wp:extent cx="155575" cy="81280"/>
                <wp:effectExtent l="0" t="0" r="0" b="0"/>
                <wp:wrapNone/>
                <wp:docPr id="62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1" o:spid="_x0000_s1898" type="#_x0000_t202" style="position:absolute;margin-left:461.15pt;margin-top:475.75pt;width:12.25pt;height:6.4pt;z-index:-25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wztAIAALQFAAAOAAAAZHJzL2Uyb0RvYy54bWysVNtunDAQfa/Uf7D8TrgUWEBhq2RZqkrp&#10;RUr6AV4wi1Wwqe1dSKv+e8cmbDaJKlVteUBje3xmzszxXL6d+g4dqVRM8Bz7Fx5GlFeiZnyf4y93&#10;pZNgpDThNekEpzm+pwq/Xb9+dTkOGQ1EK7qaSgQgXGXjkONW6yFzXVW1tCfqQgyUw2EjZE80LOXe&#10;rSUZAb3v3MDzYncUsh6kqKhSsFvMh3ht8ZuGVvpT0yiqUZdjyE3bv7T/nfm760uS7SUZWlY9pEH+&#10;IoueMA5BT1AF0QQdJHsB1bNKCiUafVGJ3hVNwypqOQAb33vG5rYlA7VcoDhqOJVJ/T/Y6uPxs0Ss&#10;znEcQH046aFJd3TS6FpMKA58U6FxUBk43g7gqic4gE5btmq4EdVXhbjYtITv6ZWUYmwpqSFDe9M9&#10;uzrjKAOyGz+IGgKRgxYWaGpkb8oHBUGADpncn7pjkqlMyCiKVhFGFRwlfpDY5rkkW+4OUul3VPTI&#10;GDmW0HuLTY43SgMLcF1cTCguStZ1tv8df7IBjvMORIar5szkYNv5I/XSbbJNQicM4q0TekXhXJWb&#10;0IlLfxUVb4rNpvB/mrh+mLWsrik3YRZp+eGfte5B5LMoTuJSomO1gTMpKbnfbTqJjgSkXdrP9AqS&#10;P3Nzn6Zhj4HLM0p+EHrXQeqUcbJywjKMnHTlJY7np9dp7IVpWJRPKd0wTv+dEhpznEZBNEvpt9w8&#10;+73kRrKeaRgeHetBECcnkhkBbnltW6sJ62b7rBQm/cdSQMWWRlu5GoXOWtXTbrJvI1kFyzvYifoe&#10;FCwFSAxkCqMPjFbI7xiNMEZyrL4diKQYde85vAIzcxZDLsZuMQiv4GqONUazudHzbDoMku1bQJ7f&#10;GRdX8FIaZmVsntScBXAwCxgNls3DGDOz53xtvR6H7foXAAAA//8DAFBLAwQUAAYACAAAACEA7m0M&#10;YOAAAAALAQAADwAAAGRycy9kb3ducmV2LnhtbEyPQU+DQBCF7yb+h82YeLNLaUsEWZrG6MnESPHg&#10;cWGnQMrOIrtt8d87nurtvcyXN+/l29kO4oyT7x0pWC4iEEiNMz21Cj6r14dHED5oMnpwhAp+0MO2&#10;uL3JdWbchUo870MrOIR8phV0IYyZlL7p0Gq/cCMS3w5usjqwnVppJn3hcDvIOIoSaXVP/KHTIz53&#10;2Bz3J6tg90XlS//9Xn+Uh7KvqjSit+So1P3dvHsCEXAOVxj+6nN1KLhT7U5kvBgUpHG8YpTFZrkB&#10;wUS6TnhMzSJZr0AWufy/ofgFAAD//wMAUEsBAi0AFAAGAAgAAAAhALaDOJL+AAAA4QEAABMAAAAA&#10;AAAAAAAAAAAAAAAAAFtDb250ZW50X1R5cGVzXS54bWxQSwECLQAUAAYACAAAACEAOP0h/9YAAACU&#10;AQAACwAAAAAAAAAAAAAAAAAvAQAAX3JlbHMvLnJlbHNQSwECLQAUAAYACAAAACEADM7MM7QCAAC0&#10;BQAADgAAAAAAAAAAAAAAAAAuAgAAZHJzL2Uyb0RvYy54bWxQSwECLQAUAAYACAAAACEA7m0MY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3472" behindDoc="1" locked="0" layoutInCell="1" allowOverlap="1">
                <wp:simplePos x="0" y="0"/>
                <wp:positionH relativeFrom="page">
                  <wp:posOffset>4084320</wp:posOffset>
                </wp:positionH>
                <wp:positionV relativeFrom="page">
                  <wp:posOffset>6122670</wp:posOffset>
                </wp:positionV>
                <wp:extent cx="183515" cy="81280"/>
                <wp:effectExtent l="0" t="0" r="0" b="0"/>
                <wp:wrapNone/>
                <wp:docPr id="619"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0" o:spid="_x0000_s1899" type="#_x0000_t202" style="position:absolute;margin-left:321.6pt;margin-top:482.1pt;width:14.45pt;height:6.4pt;z-index:-25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3lMtg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hPMOKkgyY90FGjWzGiKLAVGnqVguN9D656hAPotM1W9Xei/K4QF+uG8B29kVIMDSUVMPRNbd1n&#10;V01PVKoMyHb4JCoIRPZaWKCxlp0pHxQEATp06vHUHUOmNCHjy4W/wKiEo9gPYkvNJel8t5dKf6Ci&#10;Q8bIsITeW2xyuFPacCHp7GJCcVGwtrX9b/mLDXCcdiAyXDVnhoNt51PiJZt4E4dOGEQbJ/Ty3Lkp&#10;1qETFf5ykV/m63Xu/zJx/TBtWFVRbsLM0vLDP2vdUeSTKE7iUqJllYEzlJTcbdetRAcC0i7sZysO&#10;J2c39yUNWwTI5VVKfhB6t0HiFFG8dMIiXDjJ0osdz09uk8gLkzAvXqZ0xzj995TQkOFkESwmKZ1J&#10;v8rNs9/b3EjaMQ3Do2UdCOLkRFIjwA2vbGs1Ye1kPyuFoX8uBbR7brSVq1HopFU9bkf7NuLlpYlv&#10;9LsV1SMoWAqQGMgURh8YjZA/MRpgjGRY/dgTSTFqP3J4BWbmzIacje1sEF7C1QxrjCZzrafZtO8l&#10;2zWAPL0zLm7gpdTMyvjM4vi+YDTYbI5jzMye5//W6zxsV78BAAD//wMAUEsDBBQABgAIAAAAIQDG&#10;iHyi4AAAAAsBAAAPAAAAZHJzL2Rvd25yZXYueG1sTI89T8MwEIZ3JP6DdUhs1G6oEprGqSoEExIi&#10;DUNHJ3YTq/E5xG4b/j3HBNt9PHrvuWI7u4FdzBSsRwnLhQBmsPXaYifhs359eAIWokKtBo9GwrcJ&#10;sC1vbwqVa3/Fylz2sWMUgiFXEvoYx5zz0PbGqbDwo0HaHf3kVKR26rie1JXC3cATIVLulEW60KvR&#10;PPemPe3PTsLugNWL/XpvPqpjZet6LfAtPUl5fzfvNsCimeMfDL/6pA4lOTX+jDqwQUK6ekwIlbBO&#10;V1QQkWbJElhDkywTwMuC//+h/AEAAP//AwBQSwECLQAUAAYACAAAACEAtoM4kv4AAADhAQAAEwAA&#10;AAAAAAAAAAAAAAAAAAAAW0NvbnRlbnRfVHlwZXNdLnhtbFBLAQItABQABgAIAAAAIQA4/SH/1gAA&#10;AJQBAAALAAAAAAAAAAAAAAAAAC8BAABfcmVscy8ucmVsc1BLAQItABQABgAIAAAAIQB753lMtgIA&#10;ALQFAAAOAAAAAAAAAAAAAAAAAC4CAABkcnMvZTJvRG9jLnhtbFBLAQItABQABgAIAAAAIQDGiHyi&#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4496" behindDoc="1" locked="0" layoutInCell="1" allowOverlap="1">
                <wp:simplePos x="0" y="0"/>
                <wp:positionH relativeFrom="page">
                  <wp:posOffset>4267200</wp:posOffset>
                </wp:positionH>
                <wp:positionV relativeFrom="page">
                  <wp:posOffset>6122670</wp:posOffset>
                </wp:positionV>
                <wp:extent cx="198755" cy="81280"/>
                <wp:effectExtent l="0" t="0" r="0" b="0"/>
                <wp:wrapNone/>
                <wp:docPr id="618"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9" o:spid="_x0000_s1900" type="#_x0000_t202" style="position:absolute;margin-left:336pt;margin-top:482.1pt;width:15.65pt;height:6.4pt;z-index:-25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UatAIAALQFAAAOAAAAZHJzL2Uyb0RvYy54bWysVNuOmzAQfa/Uf7D8znIpIYCWrHZDqCpt&#10;L9JuP8ABE6yCTW0nsK367x2bkGx2X6q2PKABj89czpm5vhm7Fh2oVEzwDPtXHkaUl6JifJfhr4+F&#10;E2OkNOEVaQWnGX6iCt+s3r65HvqUBqIRbUUlAhCu0qHPcKN1n7quKhvaEXUlesrhsBayIxo+5c6t&#10;JBkAvWvdwPMidxCy6qUoqVLwN58O8cri1zUt9ee6VlSjNsOQm7Zvad9b83ZX1yTdSdI3rDymQf4i&#10;i44wDkFPUDnRBO0lewXVsVIKJWp9VYrOFXXNSmprgGp870U1Dw3pqa0FmqP6U5vU/4MtPx2+SMSq&#10;DEc+UMVJByQ90lGjOzGiyE9Mh4ZepeD40IOrHuEAmLbVqv5elN8U4mLdEL6jt1KKoaGkggx9c9N9&#10;dnXCUQZkO3wUFQQiey0s0FjLzrQPGoIAHZh6OrFjkilNyCReLhYYlXAU+0FsyXNJOt/tpdLvqeiQ&#10;MTIsgXuLTQ73SptcSDq7mFBcFKxtLf8tv/gBjtMfiAxXzZnJwdL5M/GSTbyJQycMoo0Tennu3Bbr&#10;0IkKf7nI3+Xrde7/MnH9MG1YVVFuwszS8sM/o+4o8kkUJ3Ep0bLKwJmUlNxt161EBwLSLuxjOw4n&#10;Zzf3Mg3bBKjlRUl+EHp3QeIUUbx0wiJcOMnSix3PT+6SyAuTMC8uS7pnnP57SWjIcLIIFpOUzkm/&#10;qM2zz+vaSNoxDcujZR0I4uREUiPADa8stZqwdrKftcKkf24F0D0TbeVqFDppVY/b0c5GvAznOdiK&#10;6gkULAVIDGQKqw+MRsgfGA2wRjKsvu+JpBi1HzhMgdk5syFnYzsbhJdwNcMao8lc62k37XvJdg0g&#10;T3PGxS1MSs2sjM1ITVkc5wtWg63muMbM7nn+bb3Oy3b1GwAA//8DAFBLAwQUAAYACAAAACEAFuPt&#10;qeEAAAALAQAADwAAAGRycy9kb3ducmV2LnhtbEyPwU7DMBBE70j8g7VI3KjdFCU0jVNVCE5IiDQc&#10;ODqxm1iN1yF22/D3LKdynJ3R7JtiO7uBnc0UrEcJy4UAZrD12mIn4bN+fXgCFqJCrQaPRsKPCbAt&#10;b28KlWt/wcqc97FjVIIhVxL6GMec89D2xqmw8KNB8g5+ciqSnDquJ3WhcjfwRIiUO2WRPvRqNM+9&#10;aY/7k5Ow+8LqxX6/Nx/VobJ1vRb4lh6lvL+bdxtg0czxGoY/fEKHkpgaf0Id2CAhzRLaEiWs08cE&#10;GCUysVoBa+iSZQJ4WfD/G8pfAAAA//8DAFBLAQItABQABgAIAAAAIQC2gziS/gAAAOEBAAATAAAA&#10;AAAAAAAAAAAAAAAAAABbQ29udGVudF9UeXBlc10ueG1sUEsBAi0AFAAGAAgAAAAhADj9If/WAAAA&#10;lAEAAAsAAAAAAAAAAAAAAAAALwEAAF9yZWxzLy5yZWxzUEsBAi0AFAAGAAgAAAAhADXLFRq0AgAA&#10;tAUAAA4AAAAAAAAAAAAAAAAALgIAAGRycy9lMm9Eb2MueG1sUEsBAi0AFAAGAAgAAAAhABbj7an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5520" behindDoc="1" locked="0" layoutInCell="1" allowOverlap="1">
                <wp:simplePos x="0" y="0"/>
                <wp:positionH relativeFrom="page">
                  <wp:posOffset>4465955</wp:posOffset>
                </wp:positionH>
                <wp:positionV relativeFrom="page">
                  <wp:posOffset>6122670</wp:posOffset>
                </wp:positionV>
                <wp:extent cx="198755" cy="81280"/>
                <wp:effectExtent l="0" t="0" r="0" b="0"/>
                <wp:wrapNone/>
                <wp:docPr id="617"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8" o:spid="_x0000_s1901" type="#_x0000_t202" style="position:absolute;margin-left:351.65pt;margin-top:482.1pt;width:15.65pt;height:6.4pt;z-index:-25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Stq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4SI046aNIjHTW6EyOK/Nh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0NIN48B1tR&#10;PQGDpQCKAU1h9YHQCPkDowHWSIbV9z2RFKP2A4cpMDtnFuQsbGeB8BKeZlhjNIlrPe2mfS/ZrgHk&#10;ac64uIVJqZmlsRmpKYrjfMFqsNkc15jZPc//rdV52a5+AwAA//8DAFBLAwQUAAYACAAAACEADcgm&#10;zuEAAAALAQAADwAAAGRycy9kb3ducmV2LnhtbEyPwU7DMAyG70i8Q2QkbixhnVrWNZ0mBCckRFcO&#10;O6aN10ZrnNJkW3l7wgmOtj/9/v5iO9uBXXDyxpGEx4UAhtQ6baiT8Fm/PjwB80GRVoMjlPCNHrbl&#10;7U2hcu2uVOFlHzoWQ8jnSkIfwphz7tserfILNyLF29FNVoU4Th3Xk7rGcDvwpRApt8pQ/NCrEZ97&#10;bE/7s5WwO1D1Yr7em4/qWJm6Xgt6S09S3t/Nuw2wgHP4g+FXP6pDGZ0adybt2SAhE0kSUQnrdLUE&#10;FoksWaXAmrjJMgG8LPj/DuUPAAAA//8DAFBLAQItABQABgAIAAAAIQC2gziS/gAAAOEBAAATAAAA&#10;AAAAAAAAAAAAAAAAAABbQ29udGVudF9UeXBlc10ueG1sUEsBAi0AFAAGAAgAAAAhADj9If/WAAAA&#10;lAEAAAsAAAAAAAAAAAAAAAAALwEAAF9yZWxzLy5yZWxzUEsBAi0AFAAGAAgAAAAhAE8NK2q0AgAA&#10;tAUAAA4AAAAAAAAAAAAAAAAALgIAAGRycy9lMm9Eb2MueG1sUEsBAi0AFAAGAAgAAAAhAA3IJs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6544" behindDoc="1" locked="0" layoutInCell="1" allowOverlap="1">
                <wp:simplePos x="0" y="0"/>
                <wp:positionH relativeFrom="page">
                  <wp:posOffset>4664710</wp:posOffset>
                </wp:positionH>
                <wp:positionV relativeFrom="page">
                  <wp:posOffset>6122670</wp:posOffset>
                </wp:positionV>
                <wp:extent cx="198755" cy="81280"/>
                <wp:effectExtent l="0" t="0" r="0" b="0"/>
                <wp:wrapNone/>
                <wp:docPr id="616"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7" o:spid="_x0000_s1902" type="#_x0000_t202" style="position:absolute;margin-left:367.3pt;margin-top:482.1pt;width:15.65pt;height:6.4pt;z-index:-25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V7tQ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36EEScdNOmRjhrdiRFF/t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2NeBnNc7AV&#10;1RMwWAqgGNAUVh8IjZA/MBpgjWRYfd8TSTFqP3CYArNzZkHOwnYWCC/haYY1RpO41tNu2veS7RpA&#10;nuaMi1uYlJpZGpuRmqI4zhesBpvNcY2Z3fP831qdl+3qNwAAAP//AwBQSwMEFAAGAAgAAAAhADqV&#10;NrHhAAAACwEAAA8AAABkcnMvZG93bnJldi54bWxMj8FOwzAMhu9IvENkJG4sYYyWlqbThOCEhOjK&#10;gWPaZG20xilNtpW3n3eCo+1Pv7+/WM9uYEczBetRwv1CADPYem2xk/BVv909AQtRoVaDRyPh1wRY&#10;l9dXhcq1P2FljtvYMQrBkCsJfYxjznloe+NUWPjRIN12fnIq0jh1XE/qROFu4EshEu6URfrQq9G8&#10;9Kbdbw9OwuYbq1f789F8VrvK1nUm8D3ZS3l7M2+egUUzxz8YLvqkDiU5Nf6AOrBBQvqwSgiVkCWr&#10;JTAi0uQxA9bQJk0F8LLg/zuUZwAAAP//AwBQSwECLQAUAAYACAAAACEAtoM4kv4AAADhAQAAEwAA&#10;AAAAAAAAAAAAAAAAAAAAW0NvbnRlbnRfVHlwZXNdLnhtbFBLAQItABQABgAIAAAAIQA4/SH/1gAA&#10;AJQBAAALAAAAAAAAAAAAAAAAAC8BAABfcmVscy8ucmVsc1BLAQItABQABgAIAAAAIQAnoxV7tQIA&#10;ALQFAAAOAAAAAAAAAAAAAAAAAC4CAABkcnMvZTJvRG9jLnhtbFBLAQItABQABgAIAAAAIQA6lTax&#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7568" behindDoc="1" locked="0" layoutInCell="1" allowOverlap="1">
                <wp:simplePos x="0" y="0"/>
                <wp:positionH relativeFrom="page">
                  <wp:posOffset>4863465</wp:posOffset>
                </wp:positionH>
                <wp:positionV relativeFrom="page">
                  <wp:posOffset>6122670</wp:posOffset>
                </wp:positionV>
                <wp:extent cx="198755" cy="81280"/>
                <wp:effectExtent l="0" t="0" r="0" b="0"/>
                <wp:wrapNone/>
                <wp:docPr id="615"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903" type="#_x0000_t202" style="position:absolute;margin-left:382.95pt;margin-top:482.1pt;width:15.65pt;height:6.4pt;z-index:-25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TntQIAALQFAAAOAAAAZHJzL2Uyb0RvYy54bWysVNuOmzAQfa/Uf7D8znIpIYCWrHZDqCpt&#10;L9JuP8ABE6yCTW0nsK367x2bkGx2X6q2PKABj8+cmTkz1zdj16IDlYoJnmH/ysOI8lJUjO8y/PWx&#10;cGKMlCa8Iq3gNMNPVOGb1ds310Of0kA0oq2oRADCVTr0GW607lPXVWVDO6KuRE85HNZCdkTDp9y5&#10;lSQDoHetG3he5A5CVr0UJVUK/ubTIV5Z/Lqmpf5c14pq1GYYuGn7lva9NW93dU3SnSR9w8ojDfIX&#10;LDrCOAQ9QeVEE7SX7BVUx0oplKj1VSk6V9Q1K6nNAbLxvRfZPDSkpzYXKI7qT2VS/w+2/HT4IhGr&#10;Mhz5C4w46aBJj3TU6E6MKPIjU6GhVyk4PvTgqkc4gE7bbFV/L8pvCnGxbgjf0VspxdBQUgFD39x0&#10;n12dcJQB2Q4fRQWByF4LCzTWsjPlg4IgQIdOPZ26Y8iUJmQSLxfAsYSj2A9i2zyXpPPdXir9nooO&#10;GSPDEnpvscnhXmnDhaSziwnFRcHa1va/5Rc/wHH6A5HhqjkzHGw7fyZesok3ceiEQbRxQi/Pndti&#10;HTpR4S8X+bt8vc79XyauH6YNqyrKTZhZWn74Z607inwSxUlcSrSsMnCGkpK77bqV6EBA2oV9bMXh&#10;5OzmXtKwRYBcXqTkB6F3FyROEcVLJyzChZMsvdjx/OQuibwwCfPiMqV7xum/p4SGDCeLYDFJ6Uz6&#10;RW6efV7nRtKOaVgeLetAECcnkhoBbnhlW6sJayf7WSkM/XMpoN1zo61cjUInrepxO9rZiJfLeQ62&#10;onoCBUsBEgOZwuoDoxHyB0YDrJEMq+97IilG7QcOU2B2zmzI2djOBuElXM2wxmgy13raTftesl0D&#10;yNOccXELk1IzK2MzUhOL43zBarDZHNeY2T3Pv63XedmufgMAAP//AwBQSwMEFAAGAAgAAAAhAO8/&#10;sLvfAAAACwEAAA8AAABkcnMvZG93bnJldi54bWxMjz1PwzAQhnck/oN1SGzUpoKYhDhVhWBCQqRh&#10;YHRiN7Ean0PstuHfc0yw3cej954rN4sf2cnO0QVUcLsSwCx2wTjsFXw0LzcPwGLSaPQY0Cr4thE2&#10;1eVFqQsTzljb0y71jEIwFlrBkNJUcB67wXodV2GySLt9mL1O1M49N7M+U7gf+VqIjHvtkC4MerJP&#10;g+0Ou6NXsP3E+tl9vbXv9b52TZMLfM0OSl1fLdtHYMku6Q+GX31Sh4qc2nBEE9moQGb3OaEK8uxu&#10;DYwImUsqWppIKYBXJf//Q/UDAAD//wMAUEsBAi0AFAAGAAgAAAAhALaDOJL+AAAA4QEAABMAAAAA&#10;AAAAAAAAAAAAAAAAAFtDb250ZW50X1R5cGVzXS54bWxQSwECLQAUAAYACAAAACEAOP0h/9YAAACU&#10;AQAACwAAAAAAAAAAAAAAAAAvAQAAX3JlbHMvLnJlbHNQSwECLQAUAAYACAAAACEAE7S057UCAAC0&#10;BQAADgAAAAAAAAAAAAAAAAAuAgAAZHJzL2Uyb0RvYy54bWxQSwECLQAUAAYACAAAACEA7z+wu9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8592" behindDoc="1" locked="0" layoutInCell="1" allowOverlap="1">
                <wp:simplePos x="0" y="0"/>
                <wp:positionH relativeFrom="page">
                  <wp:posOffset>5062220</wp:posOffset>
                </wp:positionH>
                <wp:positionV relativeFrom="page">
                  <wp:posOffset>6122670</wp:posOffset>
                </wp:positionV>
                <wp:extent cx="198755" cy="81280"/>
                <wp:effectExtent l="0" t="0" r="0" b="0"/>
                <wp:wrapNone/>
                <wp:docPr id="61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904" type="#_x0000_t202" style="position:absolute;margin-left:398.6pt;margin-top:482.1pt;width:15.65pt;height:6.4pt;z-index:-2566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I5tAIAALQ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R36AEScdNOmRjhrdiRFFfmgqNPQqBcOHHkz1CArotM1W9fei/KYQF+uG8B29lVIMDSUVROibl+6z&#10;pxOOMiDb4aOowBHZa2GBxlp2pnxQEATo0KmnU3dMMKVxmcTLMMSoBFXsL2LbPJek89teKv2eig4Z&#10;IcMSem+xyeFeaRMLSWcT44qLgrWt7X/LLy7AcLoBz/DU6EwMtp0/Ey/ZxJs4cIJFtHECL8+d22Id&#10;OFHhL8P8Xb5e5/4v49cP0oZVFeXGzUwtP/iz1h1JPpHiRC4lWlYZOBOSkrvtupXoQIDahf1sxUFz&#10;NnMvw7BFgFxepOQvAu9ukThFFC+doAhCJ1l6seP5yV0SeUES5MVlSveM039PCQ0ZTsJFOFHpHPSL&#10;3Dz7vc6NpB3TsDxa1gEhTkYkNQTc8Mq2VhPWTvKzUpjwz6WAds+NtnQ1DJ24qsftaGcjXsbzHGxF&#10;9QQMlgIoBjSF1QdCI+QPjAZYIxlW3/dEUozaDxymwOycWZCzsJ0Fwkt4mmGN0SSu9bSb9r1kuwaQ&#10;pznj4hYmpWaWxmakpiiO8wWrwWZzXGNm9zz/t1bnZbv6DQAA//8DAFBLAwQUAAYACAAAACEA1Wux&#10;XOAAAAALAQAADwAAAGRycy9kb3ducmV2LnhtbEyPy07DMBBF90j8gzWV2FGnEeRFnKpCsEJCpGHB&#10;0ondxGo8DrHbhr9nWJXdPI7unCm3ix3ZWc/eOBSwWUfANHZOGewFfDav9xkwHyQqOTrUAn60h211&#10;e1PKQrkL1vq8Dz2jEPSFFDCEMBWc+27QVvq1mzTS7uBmKwO1c8/VLC8UbkceR1HCrTRIFwY56edB&#10;d8f9yQrYfWH9Yr7f24/6UJumySN8S45C3K2W3ROwoJdwheFPn9ShIqfWnVB5NgpI8zQmVECePFBB&#10;RBZnj8BamqRpBLwq+f8fql8AAAD//wMAUEsBAi0AFAAGAAgAAAAhALaDOJL+AAAA4QEAABMAAAAA&#10;AAAAAAAAAAAAAAAAAFtDb250ZW50X1R5cGVzXS54bWxQSwECLQAUAAYACAAAACEAOP0h/9YAAACU&#10;AQAACwAAAAAAAAAAAAAAAAAvAQAAX3JlbHMvLnJlbHNQSwECLQAUAAYACAAAACEA3ZViObQCAAC0&#10;BQAADgAAAAAAAAAAAAAAAAAuAgAAZHJzL2Uyb0RvYy54bWxQSwECLQAUAAYACAAAACEA1WuxX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39616" behindDoc="1" locked="0" layoutInCell="1" allowOverlap="1">
                <wp:simplePos x="0" y="0"/>
                <wp:positionH relativeFrom="page">
                  <wp:posOffset>5260340</wp:posOffset>
                </wp:positionH>
                <wp:positionV relativeFrom="page">
                  <wp:posOffset>6122670</wp:posOffset>
                </wp:positionV>
                <wp:extent cx="198755" cy="81280"/>
                <wp:effectExtent l="0" t="0" r="0" b="0"/>
                <wp:wrapNone/>
                <wp:docPr id="61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905" type="#_x0000_t202" style="position:absolute;margin-left:414.2pt;margin-top:482.1pt;width:15.65pt;height:6.4pt;z-index:-25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5lI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kX+JEScdNOmBjhrdihFFfmgqNPQqBcP7Hkz1CArotM1W9Xei/K4QF+uG8B29kVIMDSUVROibl+6z&#10;pxOOMiDb4ZOowBHZa2GBxlp2pnxQEATo0KnHU3dMMKVxmcTLxQKjElSxH8S2eS5J57e9VPoDFR0y&#10;QoYl9N5ik8Od0iYWks4mxhUXBWtb2/+Wv7gAw+kGPMNTozMx2HY+JV6yiTdx6IRBtHFCL8+dm2Id&#10;OlHhLxf5Zb5e5/4v49cP04ZVFeXGzUwtP/yz1h1JPpHiRC4lWlYZOBOSkrvtupXoQIDahf1sxUFz&#10;NnNfhmGLALm8SskPQu82SJwiipdOWIQLJ1l6seP5yW0SeWES5sXLlO4Yp/+eEhoynCyCxUSlc9Cv&#10;cvPs9zY3knZMw/JoWQeEOBmR1BBwwyvbWk1YO8nPSmHCP5cC2j032tLVMHTiqh63o52NeJnMc7AV&#10;1SMwWAqgGNAUVh8IjZA/MRpgjWRY/dgTSTFqP3KYArNzZkHOwnYWCC/haYY1RpO41tNu2veS7RpA&#10;nuaMixuYlJpZGpuRmqI4zhesBpvNcY2Z3fP831qdl+3qNwAAAP//AwBQSwMEFAAGAAgAAAAhACgm&#10;rqHhAAAACwEAAA8AAABkcnMvZG93bnJldi54bWxMj8tOwzAQRfdI/IM1SOyo06jk1ThVhWCFhEjD&#10;gqUTu4nVeBxitw1/z7CC5cwc3Tm33C12ZBc9e+NQwHoVAdPYOWWwF/DRvDxkwHyQqOToUAv41h52&#10;1e1NKQvlrljryyH0jELQF1LAEMJUcO67QVvpV27SSLejm60MNM49V7O8UrgdeRxFCbfSIH0Y5KSf&#10;Bt2dDmcrYP+J9bP5emvf62NtmiaP8DU5CXF/t+y3wIJewh8Mv/qkDhU5te6MyrNRQBZnG0IF5Mkm&#10;BkZE9pinwFrapGkEvCr5/w7VDwAAAP//AwBQSwECLQAUAAYACAAAACEAtoM4kv4AAADhAQAAEwAA&#10;AAAAAAAAAAAAAAAAAAAAW0NvbnRlbnRfVHlwZXNdLnhtbFBLAQItABQABgAIAAAAIQA4/SH/1gAA&#10;AJQBAAALAAAAAAAAAAAAAAAAAC8BAABfcmVscy8ucmVsc1BLAQItABQABgAIAAAAIQDsz5lItQIA&#10;ALQFAAAOAAAAAAAAAAAAAAAAAC4CAABkcnMvZTJvRG9jLnhtbFBLAQItABQABgAIAAAAIQAoJq6h&#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0640" behindDoc="1" locked="0" layoutInCell="1" allowOverlap="1">
                <wp:simplePos x="0" y="0"/>
                <wp:positionH relativeFrom="page">
                  <wp:posOffset>5459095</wp:posOffset>
                </wp:positionH>
                <wp:positionV relativeFrom="page">
                  <wp:posOffset>6122670</wp:posOffset>
                </wp:positionV>
                <wp:extent cx="198755" cy="81280"/>
                <wp:effectExtent l="0" t="0" r="0" b="0"/>
                <wp:wrapNone/>
                <wp:docPr id="61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906" type="#_x0000_t202" style="position:absolute;margin-left:429.85pt;margin-top:482.1pt;width:15.65pt;height:6.4pt;z-index:-25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hXtA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gPMOKkgyY90FGjWzGiyL80FRp6lYLjfQ+ueoQD6LTNVvV3ovyuEBfrhvAdvZFSDA0lFTD0zU33&#10;2dUJRxmQ7fBJVBCI7LWwQGMtO1M+KAgCdOjU46k7hkxpQibxcrH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iCexGTFv&#10;RfUICpYCJAYyhdEHRiPkT4wGGCMZVj/2RFKM2o8cXoGZObMhZ2M7G4SXcDXDGqPJXOtpNu17yXYN&#10;IE/vjIsbeCk1szI+szi+LxgNNpvjGDOz5/m/9ToP29VvAAAA//8DAFBLAwQUAAYACAAAACEAPKO4&#10;m+AAAAALAQAADwAAAGRycy9kb3ducmV2LnhtbEyPy07DMBBF90j8gzVI7KjdCvIiTlUhWCEh0rBg&#10;6cRuYjUeh9htw98zrGA5M0d3zi23ixvZ2czBepSwXglgBjuvLfYSPpqXuwxYiAq1Gj0aCd8mwLa6&#10;vipVof0Fa3Pex55RCIZCSRhinArOQzcYp8LKTwbpdvCzU5HGued6VhcKdyPfCJFwpyzSh0FN5mkw&#10;3XF/chJ2n1g/26+39r0+1LZpcoGvyVHK25tl9wgsmiX+wfCrT+pQkVPrT6gDGyVkD3lKqIQ8ud8A&#10;IyLL19SupU2aCuBVyf93qH4AAAD//wMAUEsBAi0AFAAGAAgAAAAhALaDOJL+AAAA4QEAABMAAAAA&#10;AAAAAAAAAAAAAAAAAFtDb250ZW50X1R5cGVzXS54bWxQSwECLQAUAAYACAAAACEAOP0h/9YAAACU&#10;AQAACwAAAAAAAAAAAAAAAAAvAQAAX3JlbHMvLnJlbHNQSwECLQAUAAYACAAAACEA5zwoV7QCAAC0&#10;BQAADgAAAAAAAAAAAAAAAAAuAgAAZHJzL2Uyb0RvYy54bWxQSwECLQAUAAYACAAAACEAPKO4m+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1664" behindDoc="1" locked="0" layoutInCell="1" allowOverlap="1">
                <wp:simplePos x="0" y="0"/>
                <wp:positionH relativeFrom="page">
                  <wp:posOffset>5657850</wp:posOffset>
                </wp:positionH>
                <wp:positionV relativeFrom="page">
                  <wp:posOffset>6122670</wp:posOffset>
                </wp:positionV>
                <wp:extent cx="198755" cy="81280"/>
                <wp:effectExtent l="0" t="0" r="0" b="0"/>
                <wp:wrapNone/>
                <wp:docPr id="61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907" type="#_x0000_t202" style="position:absolute;margin-left:445.5pt;margin-top:482.1pt;width:15.65pt;height:6.4pt;z-index:-25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4nLtA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iPfx4iTDpr0SEeN7sSIIj8wFRp6lYLjQw+ueoQD6LTNVvX3ovymEBfrhvAdvZVSDA0lFTD0zU33&#10;2dUJRxmQ7fBRVBCI7LWwQGMtO1M+KAgCdOjU06k7hkxpQibxcrHAqISj2A9i2zyXpPPdXir9nooO&#10;GSPDEnpvscnhXmnDhaSziwnFRcHa1va/5Rcb4DjtQGS4as4MB9vOn4mXbOJNHDphEG2c0Mtz57ZY&#10;h05U+MtF/i5fr3P/l4nrh2nDqopyE2aWlh/+WeuOIp9EcRKXEi2rDJyhpORuu24lOhCQdmE/W3E4&#10;Obu5lzRsESCXFyn5QejdBYlTRPHSCYtw4SRLL3Y8P7lLIi9Mwry4TOmecfrvKaEhw8kiWExSOpN+&#10;kZtnv9e5kbRjGoZHyzoQxMmJpEaAG17Z1mrC2sl+VgpD/1wKaPfcaCtXo9BJq3rcjvZtxLFVsxHz&#10;VlRPoGApQGIgUxh9YDRC/sBogDGSYfV9TyTFqP3A4RWYmTMbcja2s0F4CVczrDGazLWeZtO+l2zX&#10;APL0zri4hZdSMyvjM4vj+4LRYLM5jjEze57/W6/zsF39BgAA//8DAFBLAwQUAAYACAAAACEAfFxA&#10;1+EAAAALAQAADwAAAGRycy9kb3ducmV2LnhtbEyPwU7DMBBE70j8g7VI3KjdgNImxKkqBCekijQc&#10;ODqxm1iN1yF22/D3XU5wm9WMZt8Um9kN7GymYD1KWC4EMIOt1xY7CZ/128MaWIgKtRo8Ggk/JsCm&#10;vL0pVK79BStz3seOUQmGXEnoYxxzzkPbG6fCwo8GyTv4yalI59RxPakLlbuBJ0Kk3CmL9KFXo3np&#10;TXvcn5yE7RdWr/Z713xUh8rWdSbwPT1KeX83b5+BRTPHvzD84hM6lMTU+BPqwAYJ62xJW6KELH1K&#10;gFEiS5JHYA2J1UoALwv+f0N5BQAA//8DAFBLAQItABQABgAIAAAAIQC2gziS/gAAAOEBAAATAAAA&#10;AAAAAAAAAAAAAAAAAABbQ29udGVudF9UeXBlc10ueG1sUEsBAi0AFAAGAAgAAAAhADj9If/WAAAA&#10;lAEAAAsAAAAAAAAAAAAAAAAALwEAAF9yZWxzLy5yZWxzUEsBAi0AFAAGAAgAAAAhANMricu0AgAA&#10;tAUAAA4AAAAAAAAAAAAAAAAALgIAAGRycy9lMm9Eb2MueG1sUEsBAi0AFAAGAAgAAAAhAHxcQNf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2688" behindDoc="1" locked="0" layoutInCell="1" allowOverlap="1">
                <wp:simplePos x="0" y="0"/>
                <wp:positionH relativeFrom="page">
                  <wp:posOffset>5856605</wp:posOffset>
                </wp:positionH>
                <wp:positionV relativeFrom="page">
                  <wp:posOffset>6122670</wp:posOffset>
                </wp:positionV>
                <wp:extent cx="155575" cy="81280"/>
                <wp:effectExtent l="0" t="0" r="0" b="0"/>
                <wp:wrapNone/>
                <wp:docPr id="610"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1" o:spid="_x0000_s1908" type="#_x0000_t202" style="position:absolute;margin-left:461.15pt;margin-top:482.1pt;width:12.25pt;height:6.4pt;z-index:-25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13swIAALQFAAAOAAAAZHJzL2Uyb0RvYy54bWysVNtunDAQfa/Uf7D8TrgUWEBhq2RZqkrp&#10;RUr6AV4wi1Wwqe1dSKv+e8cmbDaJKlVteUBje3xmzszxXL6d+g4dqVRM8Bz7Fx5GlFeiZnyf4y93&#10;pZNgpDThNekEpzm+pwq/Xb9+dTkOGQ1EK7qaSgQgXGXjkONW6yFzXVW1tCfqQgyUw2EjZE80LOXe&#10;rSUZAb3v3MDzYncUsh6kqKhSsFvMh3ht8ZuGVvpT0yiqUZdjyE3bv7T/nfm760uS7SUZWlY9pEH+&#10;IoueMA5BT1AF0QQdJHsB1bNKCiUafVGJ3hVNwypqOQAb33vG5rYlA7VcoDhqOJVJ/T/Y6uPxs0Ss&#10;znHsQ3046aFJd3TS6FpMKPZ9U6FxUBk43g7gqic4gE5btmq4EdVXhbjYtITv6ZWUYmwpqSFDe9M9&#10;uzrjKAOyGz+IGgKRgxYWaGpkb8oHBUGADpncn7pjkqlMyCiKVhFGFRwlfpDY5rkkW+4OUul3VPTI&#10;GDmW0HuLTY43SgMLcF1cTCguStZ1tv8df7IBjvMORIar5szkYNv5I/XSbbJNQicM4q0TekXhXJWb&#10;0IlLfxUVb4rNpvB/mrh+mLWsrik3YRZp+eGfte5B5LMoTuJSomO1gTMpKbnfbTqJjgSkXdrP9AqS&#10;P3Nzn6Zhj4HLM0p+EHrXQeqUcbJywjKMnHTlJY7np9dp7IVpWJRPKd0wTv+dEhpznEZBNEvpt9w8&#10;+73kRrKeaRgeHetBECcnkhkBbnltW6sJ62b7rBQm/cdSQMWWRlu5GoXOWtXTbrJvI0mC5R3sRH0P&#10;CpYCJAYyhdEHRivkd4xGGCM5Vt8ORFKMuvccXoGZOYshF2O3GIRXcDXHGqPZ3Oh5Nh0GyfYtIM/v&#10;jIsreCkNszI2T2rOAjiYBYwGy+ZhjJnZc762Xo/Ddv0LAAD//wMAUEsDBBQABgAIAAAAIQCeULjC&#10;4AAAAAsBAAAPAAAAZHJzL2Rvd25yZXYueG1sTI/BTsMwEETvSPyDtUjcqN1QpSSNU1UITkiINBw4&#10;OrGbWI3XIXbb8Pcsp3Kb0T7NzhTb2Q3sbKZgPUpYLgQwg63XFjsJn/XrwxOwEBVqNXg0En5MgG15&#10;e1OoXPsLVua8jx2jEAy5ktDHOOach7Y3ToWFHw3S7eAnpyLZqeN6UhcKdwNPhEi5UxbpQ69G89yb&#10;9rg/OQm7L6xe7Pd781EdKlvXmcC39Cjl/d282wCLZo5XGP7qU3UoqVPjT6gDGyRkSfJIKIl0lQAj&#10;IlulNKYhsV4L4GXB/28ofwEAAP//AwBQSwECLQAUAAYACAAAACEAtoM4kv4AAADhAQAAEwAAAAAA&#10;AAAAAAAAAAAAAAAAW0NvbnRlbnRfVHlwZXNdLnhtbFBLAQItABQABgAIAAAAIQA4/SH/1gAAAJQB&#10;AAALAAAAAAAAAAAAAAAAAC8BAABfcmVscy8ucmVsc1BLAQItABQABgAIAAAAIQD7II13swIAALQF&#10;AAAOAAAAAAAAAAAAAAAAAC4CAABkcnMvZTJvRG9jLnhtbFBLAQItABQABgAIAAAAIQCeULjC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3712" behindDoc="1" locked="0" layoutInCell="1" allowOverlap="1">
                <wp:simplePos x="0" y="0"/>
                <wp:positionH relativeFrom="page">
                  <wp:posOffset>4084320</wp:posOffset>
                </wp:positionH>
                <wp:positionV relativeFrom="page">
                  <wp:posOffset>6203950</wp:posOffset>
                </wp:positionV>
                <wp:extent cx="183515" cy="81280"/>
                <wp:effectExtent l="0" t="0" r="0" b="0"/>
                <wp:wrapNone/>
                <wp:docPr id="609"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0" o:spid="_x0000_s1909" type="#_x0000_t202" style="position:absolute;margin-left:321.6pt;margin-top:488.5pt;width:14.45pt;height:6.4pt;z-index:-25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swtgIAALQ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iMvwYiTDpr0SEeN7sSIIt9WaOhVCo4PPbjqEQ6g0zZb1d+L8rtCXKwawrf0VkoxNJRUwNA3tXVf&#10;XDU9UakyIJvhk6ggENlpYYHGWnamfFAQBOjQqadjdwyZ0oSMLxf+AqMSjmI/iC01l6Tz3V4q/YGK&#10;DhkjwxJ6b7HJ/l5pw4Wks4sJxUXB2tb2v+VnG+A47UBkuGrODAfbzufES9bxOg6dMIjWTujluXNb&#10;rEInKvyrRX6Zr1a5/8vE9cO0YVVFuQkzS8sP/6x1B5FPojiKS4mWVQbOUFJyu1m1Eu0JSLuwn604&#10;nJzc3HMatgiQy6uU/CD07oLEKaL4ygmLcOEkV17seH5yl0RemIR5cZ7SPeP031NCQ4aTRbCYpHQi&#10;/So3z35vcyNpxzQMj5Z1IIijE0mNANe8sq3VhLWT/aIUhv6pFNDuudFWrkahk1b1uBnt24jjSxPf&#10;6HcjqidQsBQgMZApjD4wGiF/YjTAGMmw+rEjkmLUfuTwCszMmQ05G5vZILyEqxnWGE3mSk+zaddL&#10;tm0AeXpnXNzCS6mZlfGJxeF9wWiw2RzGmJk9L/+t12nYLn8DAAD//wMAUEsDBBQABgAIAAAAIQC7&#10;csAn4AAAAAsBAAAPAAAAZHJzL2Rvd25yZXYueG1sTI/LTsMwEEX3SPyDNUjsqNOA8iJOVSFYIVWk&#10;YcHSid3EajwOsduGv++wguXMHN05t9wsdmRnPXvjUMB6FQHT2DllsBfw2bw9ZMB8kKjk6FAL+NEe&#10;NtXtTSkL5S5Y6/M+9IxC0BdSwBDCVHDuu0Fb6Vdu0ki3g5utDDTOPVezvFC4HXkcRQm30iB9GOSk&#10;XwbdHfcnK2D7hfWr+d61H/WhNk2TR/ieHIW4v1u2z8CCXsIfDL/6pA4VObXuhMqzUUDy9BgTKiBP&#10;UypFRJLGa2AtbbI8A16V/H+H6goAAP//AwBQSwECLQAUAAYACAAAACEAtoM4kv4AAADhAQAAEwAA&#10;AAAAAAAAAAAAAAAAAAAAW0NvbnRlbnRfVHlwZXNdLnhtbFBLAQItABQABgAIAAAAIQA4/SH/1gAA&#10;AJQBAAALAAAAAAAAAAAAAAAAAC8BAABfcmVscy8ucmVsc1BLAQItABQABgAIAAAAIQDt3nswtgIA&#10;ALQFAAAOAAAAAAAAAAAAAAAAAC4CAABkcnMvZTJvRG9jLnhtbFBLAQItABQABgAIAAAAIQC7csAn&#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4736" behindDoc="1" locked="0" layoutInCell="1" allowOverlap="1">
                <wp:simplePos x="0" y="0"/>
                <wp:positionH relativeFrom="page">
                  <wp:posOffset>4267200</wp:posOffset>
                </wp:positionH>
                <wp:positionV relativeFrom="page">
                  <wp:posOffset>6203950</wp:posOffset>
                </wp:positionV>
                <wp:extent cx="198755" cy="81280"/>
                <wp:effectExtent l="0" t="0" r="0" b="0"/>
                <wp:wrapNone/>
                <wp:docPr id="608"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9" o:spid="_x0000_s1910" type="#_x0000_t202" style="position:absolute;margin-left:336pt;margin-top:488.5pt;width:15.65pt;height:6.4pt;z-index:-25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nItAIAALQFAAAOAAAAZHJzL2Uyb0RvYy54bWysVNuOmzAQfa/Uf7D8znIpIYCWrHZDqCpt&#10;L9JuP8ABE6yCTW0nsK367x2bkGx2X6q2PKABj89czpm5vhm7Fh2oVEzwDPtXHkaUl6JifJfhr4+F&#10;E2OkNOEVaQWnGX6iCt+s3r65HvqUBqIRbUUlAhCu0qHPcKN1n7quKhvaEXUlesrhsBayIxo+5c6t&#10;JBkAvWvdwPMidxCy6qUoqVLwN58O8cri1zUt9ee6VlSjNsOQm7Zvad9b83ZX1yTdSdI3rDymQf4i&#10;i44wDkFPUDnRBO0lewXVsVIKJWp9VYrOFXXNSmprgGp870U1Dw3pqa0FmqP6U5vU/4MtPx2+SMSq&#10;DEceUMVJByQ90lGjOzGiyEtMh4ZepeD40IOrHuEAmLbVqv5elN8U4mLdEL6jt1KKoaGkggx9c9N9&#10;dnXCUQZkO3wUFQQiey0s0FjLzrQPGoIAHZh6OrFjkilNyCReLhYYlXAU+0FsyXNJOt/tpdLvqeiQ&#10;MTIsgXuLTQ73SptcSDq7mFBcFKxtLf8tv/gBjtMfiAxXzZnJwdL5M/GSTbyJQycMoo0Tennu3Bbr&#10;0IkKf7nI3+Xrde7/MnH9MG1YVVFuwszS8sM/o+4o8kkUJ3Ep0bLKwJmUlNxt161EBwLSLuxjOw4n&#10;Zzf3Mg3bBKjlRUl+EHp3QeIUUbx0wiJcOMnSix3PT+6SyAuTMC8uS7pnnP57SWjIcLIIFpOUzkm/&#10;qM2zz+vaSNoxDcujZR0I4uREUiPADa8stZqwdrKftcKkf24F0D0TbeVqFDppVY/b0c5GHIfzHGxF&#10;9QQKlgIkBjKF1QdGI+QPjAZYIxlW3/dEUozaDxymwOyc2ZCzsZ0Nwku4mmGN0WSu9bSb9r1kuwaQ&#10;pznj4hYmpWZWxmakpiyO8wWrwVZzXGNm9zz/tl7nZbv6DQAA//8DAFBLAwQUAAYACAAAACEAaxlR&#10;LOAAAAALAQAADwAAAGRycy9kb3ducmV2LnhtbEyPzU7DMBCE70i8g7VI3KhNK+WPOFWF4ISESMOB&#10;oxO7idV4HWK3DW/PcqK33Z3R7DfldnEjO5s5WI8SHlcCmMHOa4u9hM/m9SEDFqJCrUaPRsKPCbCt&#10;bm9KVWh/wdqc97FnFIKhUBKGGKeC89ANxqmw8pNB0g5+dirSOvdcz+pC4W7kayES7pRF+jCoyTwP&#10;pjvuT07C7gvrF/v93n7Uh9o2TS7wLTlKeX+37J6ARbPEfzP84RM6VMTU+hPqwEYJSbqmLlFCnqY0&#10;kCMVmw2wli5ZngGvSn7dofoFAAD//wMAUEsBAi0AFAAGAAgAAAAhALaDOJL+AAAA4QEAABMAAAAA&#10;AAAAAAAAAAAAAAAAAFtDb250ZW50X1R5cGVzXS54bWxQSwECLQAUAAYACAAAACEAOP0h/9YAAACU&#10;AQAACwAAAAAAAAAAAAAAAAAvAQAAX3JlbHMvLnJlbHNQSwECLQAUAAYACAAAACEAzLH5yLQCAAC0&#10;BQAADgAAAAAAAAAAAAAAAAAuAgAAZHJzL2Uyb0RvYy54bWxQSwECLQAUAAYACAAAACEAaxlRL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5760" behindDoc="1" locked="0" layoutInCell="1" allowOverlap="1">
                <wp:simplePos x="0" y="0"/>
                <wp:positionH relativeFrom="page">
                  <wp:posOffset>4465955</wp:posOffset>
                </wp:positionH>
                <wp:positionV relativeFrom="page">
                  <wp:posOffset>6203950</wp:posOffset>
                </wp:positionV>
                <wp:extent cx="198755" cy="81280"/>
                <wp:effectExtent l="0" t="0" r="0" b="0"/>
                <wp:wrapNone/>
                <wp:docPr id="607"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911" type="#_x0000_t202" style="position:absolute;margin-left:351.65pt;margin-top:488.5pt;width:15.65pt;height:6.4pt;z-index:-25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8e4tAIAALQ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R94SI046aNIjHTW6EyOKvNhUaOhVCoYPPZjqERTQaZut6u9F+U0hLtYN4Tt6K6UYGkoqiNA3L91n&#10;TyccZUC2w0dRgSOy18ICjbXsTPmgIAjQoVNPp+6YYErjMomXYYhRCarYX8S2eS5J57e9VPo9FR0y&#10;QoYl9N5ik8O90iYWks4mxhUXBWtb2/+WX1yA4XQDnuGp0ZkYbDt/Jl6yiTdx4ASLaOMEXp47t8U6&#10;cKLCX4b5u3y9zv1fxq8fpA2rKsqNm5lafvBnrTuSfCLFiVxKtKwycCYkJXfbdSvRgQC1C/vZioPm&#10;bOZehmGLALm8SMlfBN7dInGKKF46QRGETrL0Ysfzk7sk8oIkyIvLlO4Zp/+eEhoynISLcKLSOegX&#10;uXn2e50bSTumYXm0rANCnIxIagi44ZVtrSasneRnpTDhn0sB7Z4bbelqGDpxVY/b0c5GHIfzHGxF&#10;9QQMlgIoBjSF1QdCI+QPjAZYIxlW3/dEUozaDxymwOycWZCzsJ0Fwkt4mmGN0SSu9bSb9r1kuwaQ&#10;pznj4hYmpWaWxmakpiiO8wWrwWZzXGNm9zz/t1bnZbv6DQAA//8DAFBLAwQUAAYACAAAACEAcDKa&#10;S+AAAAALAQAADwAAAGRycy9kb3ducmV2LnhtbEyPy07DMBBF90j8gzWV2FGnBOVFnKpCsEJCpGHB&#10;0ondxGo8DrHbhr9nWJXlzBzdObfcLnZkZz1741DAZh0B09g5ZbAX8Nm83mfAfJCo5OhQC/jRHrbV&#10;7U0pC+UuWOvzPvSMQtAXUsAQwlRw7rtBW+nXbtJIt4ObrQw0zj1Xs7xQuB35QxQl3EqD9GGQk34e&#10;dHfcn6yA3RfWL+b7vf2oD7VpmjzCt+QoxN1q2T0BC3oJVxj+9EkdKnJq3QmVZ6OANIpjQgXkaUql&#10;iEjjxwRYS5ssz4BXJf/fofoFAAD//wMAUEsBAi0AFAAGAAgAAAAhALaDOJL+AAAA4QEAABMAAAAA&#10;AAAAAAAAAAAAAAAAAFtDb250ZW50X1R5cGVzXS54bWxQSwECLQAUAAYACAAAACEAOP0h/9YAAACU&#10;AQAACwAAAAAAAAAAAAAAAAAvAQAAX3JlbHMvLnJlbHNQSwECLQAUAAYACAAAACEAtnfHuLQCAAC0&#10;BQAADgAAAAAAAAAAAAAAAAAuAgAAZHJzL2Uyb0RvYy54bWxQSwECLQAUAAYACAAAACEAcDKaS+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6784" behindDoc="1" locked="0" layoutInCell="1" allowOverlap="1">
                <wp:simplePos x="0" y="0"/>
                <wp:positionH relativeFrom="page">
                  <wp:posOffset>4664710</wp:posOffset>
                </wp:positionH>
                <wp:positionV relativeFrom="page">
                  <wp:posOffset>6203950</wp:posOffset>
                </wp:positionV>
                <wp:extent cx="198755" cy="81280"/>
                <wp:effectExtent l="0" t="0" r="0" b="0"/>
                <wp:wrapNone/>
                <wp:docPr id="606"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912" type="#_x0000_t202" style="position:absolute;margin-left:367.3pt;margin-top:488.5pt;width:15.65pt;height:6.4pt;z-index:-25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mp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16EEScdNOmRjhrdiRFF3t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2NOI7mOdiK&#10;6gkYLAVQDGgKqw+ERsgfGA2wRjKsvu+JpBi1HzhMgdk5syBnYTsLhJfwNMMao0lc62k37XvJdg0g&#10;T3PGxS1MSs0sjc1ITVEc5wtWg83muMbM7nn+b63Oy3b1GwAA//8DAFBLAwQUAAYACAAAACEAR2+K&#10;NOAAAAALAQAADwAAAGRycy9kb3ducmV2LnhtbEyPy07DMBBF90j8gzVI7KjDKy/iVBWCFRIiDQuW&#10;TjxNosbjELtt+HuGVVnOzNGdc4v1YkdxxNkPjhTcriIQSK0zA3UKPuvXmxSED5qMHh2hgh/0sC4v&#10;LwqdG3eiCo/b0AkOIZ9rBX0IUy6lb3u02q/chMS3nZutDjzOnTSzPnG4HeVdFMXS6oH4Q68nfO6x&#10;3W8PVsHmi6qX4fu9+ah21VDXWURv8V6p66tl8wQi4BLOMPzpszqU7NS4AxkvRgXJ/UPMqIIsSbgU&#10;E0n8mIFoeJNmKciykP87lL8AAAD//wMAUEsBAi0AFAAGAAgAAAAhALaDOJL+AAAA4QEAABMAAAAA&#10;AAAAAAAAAAAAAAAAAFtDb250ZW50X1R5cGVzXS54bWxQSwECLQAUAAYACAAAACEAOP0h/9YAAACU&#10;AQAACwAAAAAAAAAAAAAAAAAvAQAAX3JlbHMvLnJlbHNQSwECLQAUAAYACAAAACEA3tn5qbQCAAC0&#10;BQAADgAAAAAAAAAAAAAAAAAuAgAAZHJzL2Uyb0RvYy54bWxQSwECLQAUAAYACAAAACEAR2+KN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7808" behindDoc="1" locked="0" layoutInCell="1" allowOverlap="1">
                <wp:simplePos x="0" y="0"/>
                <wp:positionH relativeFrom="page">
                  <wp:posOffset>4863465</wp:posOffset>
                </wp:positionH>
                <wp:positionV relativeFrom="page">
                  <wp:posOffset>6203950</wp:posOffset>
                </wp:positionV>
                <wp:extent cx="198755" cy="81280"/>
                <wp:effectExtent l="0" t="0" r="0" b="0"/>
                <wp:wrapNone/>
                <wp:docPr id="605"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913" type="#_x0000_t202" style="position:absolute;margin-left:382.95pt;margin-top:488.5pt;width:15.65pt;height:6.4pt;z-index:-25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g1tQIAALQFAAAOAAAAZHJzL2Uyb0RvYy54bWysVNuOmzAQfa/Uf7D8znIpIYCWrHZDqCpt&#10;L9JuP8ABE6yCTW0nsK367x2bkGx2X6q2PKABj8+cmTkz1zdj16IDlYoJnmH/ysOI8lJUjO8y/PWx&#10;cGKMlCa8Iq3gNMNPVOGb1ds310Of0kA0oq2oRADCVTr0GW607lPXVWVDO6KuRE85HNZCdkTDp9y5&#10;lSQDoHetG3he5A5CVr0UJVUK/ubTIV5Z/Lqmpf5c14pq1GYYuGn7lva9NW93dU3SnSR9w8ojDfIX&#10;LDrCOAQ9QeVEE7SX7BVUx0oplKj1VSk6V9Q1K6nNAbLxvRfZPDSkpzYXKI7qT2VS/w+2/HT4IhGr&#10;Mhx5C4w46aBJj3TU6E6MKPIiU6GhVyk4PvTgqkc4gE7bbFV/L8pvCnGxbgjf0VspxdBQUgFD39x0&#10;n12dcJQB2Q4fRQWByF4LCzTWsjPlg4IgQIdOPZ26Y8iUJmQSLxfAsYSj2A9i2zyXpPPdXir9nooO&#10;GSPDEnpvscnhXmnDhaSziwnFRcHa1va/5Rc/wHH6A5HhqjkzHGw7fyZesok3ceiEQbRxQi/Pndti&#10;HTpR4S8X+bt8vc79XyauH6YNqyrKTZhZWn74Z607inwSxUlcSrSsMnCGkpK77bqV6EBA2oV9bMXh&#10;5OzmXtKwRYBcXqTkB6F3FyROEcVLJyzChZMsvdjx/OQuibwwCfPiMqV7xum/p4SGDCeLYDFJ6Uz6&#10;RW6efV7nRtKOaVgeLetAECcnkhoBbnhlW6sJayf7WSkM/XMpoN1zo61cjUInrepxO9rZiOPlPAdb&#10;UT2BgqUAiYFMYfWB0Qj5A6MB1kiG1fc9kRSj9gOHKTA7ZzbkbGxng/ASrmZYYzSZaz3tpn0v2a4B&#10;5GnOuLiFSamZlbEZqYnFcb5gNdhsjmvM7J7n39brvGxXvwEAAP//AwBQSwMEFAAGAAgAAAAhAJLF&#10;DD7gAAAACwEAAA8AAABkcnMvZG93bnJldi54bWxMj8FOwzAMhu9IvEPkSdxYukm0TWk6TQhOSIiu&#10;HDimTdZGa5zSZFt5e8wJjrY//f7+cre4kV3MHKxHCZt1Asxg57XFXsJH83KfAwtRoVajRyPh2wTY&#10;Vbc3pSq0v2JtLofYMwrBUCgJQ4xTwXnoBuNUWPvJIN2OfnYq0jj3XM/qSuFu5NskSblTFunDoCbz&#10;NJjudDg7CftPrJ/t11v7Xh9r2zQiwdf0JOXdatk/AotmiX8w/OqTOlTk1Poz6sBGCVn6IAiVILKM&#10;ShGRiWwLrKVNLnLgVcn/d6h+AAAA//8DAFBLAQItABQABgAIAAAAIQC2gziS/gAAAOEBAAATAAAA&#10;AAAAAAAAAAAAAAAAAABbQ29udGVudF9UeXBlc10ueG1sUEsBAi0AFAAGAAgAAAAhADj9If/WAAAA&#10;lAEAAAsAAAAAAAAAAAAAAAAALwEAAF9yZWxzLy5yZWxzUEsBAi0AFAAGAAgAAAAhAOrOWDW1AgAA&#10;tAUAAA4AAAAAAAAAAAAAAAAALgIAAGRycy9lMm9Eb2MueG1sUEsBAi0AFAAGAAgAAAAhAJLFDD7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8832" behindDoc="1" locked="0" layoutInCell="1" allowOverlap="1">
                <wp:simplePos x="0" y="0"/>
                <wp:positionH relativeFrom="page">
                  <wp:posOffset>5062220</wp:posOffset>
                </wp:positionH>
                <wp:positionV relativeFrom="page">
                  <wp:posOffset>6203950</wp:posOffset>
                </wp:positionV>
                <wp:extent cx="198755" cy="81280"/>
                <wp:effectExtent l="0" t="0" r="0" b="0"/>
                <wp:wrapNone/>
                <wp:docPr id="604"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5" o:spid="_x0000_s1914" type="#_x0000_t202" style="position:absolute;margin-left:398.6pt;margin-top:488.5pt;width:15.65pt;height:6.4pt;z-index:-25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47r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XnghRpx00KRHOmp0J0a08CJToaFXKRg+9GCqR1BAp222qr8X5TeFuFg3hO/orZRiaCipIELfvHSf&#10;PZ1wlAHZDh9FBY7IXgsLNNayM+WDgiBAh049nbpjgimNyyReRhFGJahiP4ht81ySzm97qfR7Kjpk&#10;hAxL6L3FJod7pU0sJJ1NjCsuCta2tv8tv7gAw+kGPMNTozMx2Hb+TLxkE2/i0AmDxcYJvTx3bot1&#10;6CwKfxnl7/L1Ovd/Gb9+mDasqig3bmZq+eGfte5I8okUJ3Ip0bLKwJmQlNxt161EBwLULuxnKw6a&#10;s5l7GYYtAuTyIiU/CL27IHGKRbx0wiKMnGTpxY7nJ3cJ0CIJ8+IypXvG6b+nhIYMJ1EQTVQ6B/0i&#10;N89+r3Mjacc0LI+WdUCIkxFJDQE3vLKt1YS1k/ysFCb8cymg3XOjLV0NQyeu6nE72tmI43ieg62o&#10;noDBUgDFgKaw+kBohPyB0QBrJMPq+55IilH7gcMUmJ0zC3IWtrNAeAlPM6wxmsS1nnbTvpds1wDy&#10;NGdc3MKk1MzS2IzUFMVxvmA12GyOa8zsnuf/1uq8bFe/AQAA//8DAFBLAwQUAAYACAAAACEAqJEN&#10;2eAAAAALAQAADwAAAGRycy9kb3ducmV2LnhtbEyPwU7DMAyG70i8Q+RJ3Fi6SqxpaTpNCE5IiK4c&#10;OKZN1kZrnNJkW3l7zAmOtj/9/v5yt7iRXcwcrEcJm3UCzGDntcVewkfzci+AhahQq9GjkfBtAuyq&#10;25tSFdpfsTaXQ+wZhWAolIQhxqngPHSDcSqs/WSQbkc/OxVpnHuuZ3WlcDfyNEm23CmL9GFQk3ka&#10;THc6nJ2E/SfWz/brrX2vj7VtmjzB1+1JyrvVsn8EFs0S/2D41Sd1qMip9WfUgY0SsjxLCZWQZxmV&#10;IkKk4gFYSxuRC+BVyf93qH4AAAD//wMAUEsBAi0AFAAGAAgAAAAhALaDOJL+AAAA4QEAABMAAAAA&#10;AAAAAAAAAAAAAAAAAFtDb250ZW50X1R5cGVzXS54bWxQSwECLQAUAAYACAAAACEAOP0h/9YAAACU&#10;AQAACwAAAAAAAAAAAAAAAAAvAQAAX3JlbHMvLnJlbHNQSwECLQAUAAYACAAAACEAJO+O67QCAAC0&#10;BQAADgAAAAAAAAAAAAAAAAAuAgAAZHJzL2Uyb0RvYy54bWxQSwECLQAUAAYACAAAACEAqJEN2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49856" behindDoc="1" locked="0" layoutInCell="1" allowOverlap="1">
                <wp:simplePos x="0" y="0"/>
                <wp:positionH relativeFrom="page">
                  <wp:posOffset>5260340</wp:posOffset>
                </wp:positionH>
                <wp:positionV relativeFrom="page">
                  <wp:posOffset>6203950</wp:posOffset>
                </wp:positionV>
                <wp:extent cx="198755" cy="81280"/>
                <wp:effectExtent l="0" t="0" r="0" b="0"/>
                <wp:wrapNone/>
                <wp:docPr id="603"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4" o:spid="_x0000_s1915" type="#_x0000_t202" style="position:absolute;margin-left:414.2pt;margin-top:488.5pt;width:15.65pt;height:6.4pt;z-index:-25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WatA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c+8aI05aaNIDHTRaiwHNvdBUqO9UAob3HZjqARTQaZut6u5E8V0hLjY14Xu6klL0NSUlROibl+6z&#10;pyOOMiC7/pMowRE5aGGBhkq2pnxQEATo0KnHc3dMMIVxGUeL2QyjAlSRH0S2eS5JpredVPoDFS0y&#10;Qool9N5ik+Od0iYWkkwmxhUXOWsa2/+Gv7gAw/EGPMNTozMx2HY+xV68jbZR6ITBfOuEXpY5q3wT&#10;OvPcX8yy62yzyfxfxq8fJjUrS8qNm4lafvhnrTuRfCTFmVxKNKw0cCYkJfe7TSPRkQC1c/vZioPm&#10;Yua+DMMWAXJ5lZIfhN46iJ18Hi2cMA9nTrzwIsfz43UMFIjDLH+Z0h3j9N9TQn2K41kwG6l0CfpV&#10;bp793uZGkpZpWB4Na4EQZyOSGAJueWlbqwlrRvlZKUz4l1JAu6dGW7oaho5c1cNusLMRRfE0BztR&#10;PgKDpQCKAU1h9YFQC/kTox7WSIrVjwORFKPmI4cpMDtnEuQk7CaB8AKeplhjNIobPe6mQyfZvgbk&#10;cc64WMGkVMzS2IzUGMVpvmA12GxOa8zsnuf/1uqybJe/AQAA//8DAFBLAwQUAAYACAAAACEAVdwS&#10;JOAAAAALAQAADwAAAGRycy9kb3ducmV2LnhtbEyPwU7DMAyG70i8Q+RJ3Fi6Cda0NJ0mBCckRFcO&#10;HNMma6M1Tmmyrbw95jSOtj/9/v5iO7uBnc0UrEcJq2UCzGDrtcVOwmf9ei+AhahQq8GjkfBjAmzL&#10;25tC5dpfsDLnfewYhWDIlYQ+xjHnPLS9cSos/WiQbgc/ORVpnDquJ3WhcDfwdZJsuFMW6UOvRvPc&#10;m/a4PzkJuy+sXuz3e/NRHSpb11mCb5ujlHeLefcELJo5XmH40yd1KMmp8SfUgQ0SxFo8ECohS1Mq&#10;RYR4zFJgDW1EJoCXBf/fofwFAAD//wMAUEsBAi0AFAAGAAgAAAAhALaDOJL+AAAA4QEAABMAAAAA&#10;AAAAAAAAAAAAAAAAAFtDb250ZW50X1R5cGVzXS54bWxQSwECLQAUAAYACAAAACEAOP0h/9YAAACU&#10;AQAACwAAAAAAAAAAAAAAAAAvAQAAX3JlbHMvLnJlbHNQSwECLQAUAAYACAAAACEAFbV1mrQCAAC0&#10;BQAADgAAAAAAAAAAAAAAAAAuAgAAZHJzL2Uyb0RvYy54bWxQSwECLQAUAAYACAAAACEAVdwSJ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0880" behindDoc="1" locked="0" layoutInCell="1" allowOverlap="1">
                <wp:simplePos x="0" y="0"/>
                <wp:positionH relativeFrom="page">
                  <wp:posOffset>5459095</wp:posOffset>
                </wp:positionH>
                <wp:positionV relativeFrom="page">
                  <wp:posOffset>6203950</wp:posOffset>
                </wp:positionV>
                <wp:extent cx="198755" cy="81280"/>
                <wp:effectExtent l="0" t="0" r="0" b="0"/>
                <wp:wrapNone/>
                <wp:docPr id="602"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3" o:spid="_x0000_s1916" type="#_x0000_t202" style="position:absolute;margin-left:429.85pt;margin-top:488.5pt;width:15.65pt;height:6.4pt;z-index:-25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NOtAIAALQ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gLMOKkgyY90FGjWzGiyLs0FRp6lYLjfQ+ueoQD6LTNVvV3ovyuEBfrhvAdvZFSDA0lFTD0zU33&#10;2dUJRxmQ7fBJVBCI7LWwQGMtO1M+KAgCdOjU46k7hkxpQibxcrH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iBMrNiPm&#10;rageQcFSgMRApjD6wGiE/InRAGMkw+rHnkiKUfuRwyswM2c25GxsZ4PwEq5mWGM0mWs9zaZ9L9mu&#10;AeTpnXFxAy+lZlbGZxbH9wWjwWZzHGNm9jz/t17nYbv6DQAA//8DAFBLAwQUAAYACAAAACEAQVkE&#10;HuAAAAALAQAADwAAAGRycy9kb3ducmV2LnhtbEyPwU7DMBBE70j8g7VI3KhTJBo7xKkqBCckRBoO&#10;HJ3YTazG6xC7bfh7lhPcdndGs2/K7eJHdrZzdAEVrFcZMItdMA57BR/Ny50AFpNGo8eAVsG3jbCt&#10;rq9KXZhwwdqe96lnFIKx0AqGlKaC89gN1uu4CpNF0g5h9jrROvfczPpC4X7k91m24V47pA+DnuzT&#10;YLvj/uQV7D6xfnZfb+17fahd08gMXzdHpW5vlt0jsGSX9GeGX3xCh4qY2nBCE9moQDzInKwKZJ5T&#10;KXIIuaahpYuQAnhV8v8dqh8AAAD//wMAUEsBAi0AFAAGAAgAAAAhALaDOJL+AAAA4QEAABMAAAAA&#10;AAAAAAAAAAAAAAAAAFtDb250ZW50X1R5cGVzXS54bWxQSwECLQAUAAYACAAAACEAOP0h/9YAAACU&#10;AQAACwAAAAAAAAAAAAAAAAAvAQAAX3JlbHMvLnJlbHNQSwECLQAUAAYACAAAACEAJL5DTrQCAAC0&#10;BQAADgAAAAAAAAAAAAAAAAAuAgAAZHJzL2Uyb0RvYy54bWxQSwECLQAUAAYACAAAACEAQVkEH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1904" behindDoc="1" locked="0" layoutInCell="1" allowOverlap="1">
                <wp:simplePos x="0" y="0"/>
                <wp:positionH relativeFrom="page">
                  <wp:posOffset>5657850</wp:posOffset>
                </wp:positionH>
                <wp:positionV relativeFrom="page">
                  <wp:posOffset>6203950</wp:posOffset>
                </wp:positionV>
                <wp:extent cx="198755" cy="81280"/>
                <wp:effectExtent l="0" t="0" r="0" b="0"/>
                <wp:wrapNone/>
                <wp:docPr id="601"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2" o:spid="_x0000_s1917" type="#_x0000_t202" style="position:absolute;margin-left:445.5pt;margin-top:488.5pt;width:15.65pt;height:6.4pt;z-index:-25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LStA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iPPx4iTDpr0SEeN7sSIIi8wFRp6lYLjQw+ueoQD6LTNVvX3ovymEBfrhvAdvZVSDA0lFTD0zU33&#10;2dUJRxmQ7fBRVBCI7LWwQGMtO1M+KAgCdOjU06k7hkxpQibxcrHAqISj2A9i2zyXpPPdXir9nooO&#10;GSPDEnpvscnhXmnDhaSziwnFRcHa1va/5Rcb4DjtQGS4as4MB9vOn4mXbOJNHDphEG2c0Mtz57ZY&#10;h05U+MtF/i5fr3P/l4nrh2nDqopyE2aWlh/+WeuOIp9EcRKXEi2rDJyhpORuu24lOhCQdmE/W3E4&#10;Obu5lzRsESCXFyn5QejdBYlTRPHSCYtw4SRLL3Y8P7lLIi9Mwry4TOmecfrvKaEhw8kiWExSOpN+&#10;kZtnv9e5kbRjGoZHyzoQxMmJpEaAG17Z1mrC2sl+VgpD/1wKaPfcaCtXo9BJq3rcjvZtxIlVsxHz&#10;VlRPoGApQGIgUxh9YDRC/sBogDGSYfV9TyTFqP3A4RWYmTMbcja2s0F4CVczrDGazLWeZtO+l2zX&#10;APL0zri4hZdSMyvjM4vj+4LRYLM5jjEze57/W6/zsF39BgAA//8DAFBLAwQUAAYACAAAACEAAab8&#10;UuAAAAALAQAADwAAAGRycy9kb3ducmV2LnhtbEyPwU7DMBBE70j8g7VI3KjTILVxiFNVVTkhIdJw&#10;4OjEbmI1XofYbcPfs5zobUY7mn1TbGY3sIuZgvUoYblIgBlsvbbYSfisX58yYCEq1GrwaCT8mACb&#10;8v6uULn2V6zM5RA7RiUYciWhj3HMOQ9tb5wKCz8apNvRT05FslPH9aSuVO4GnibJijtlkT70ajS7&#10;3rSnw9lJ2H5htbff781HdaxsXYsE31YnKR8f5u0LsGjm+B+GP3xCh5KYGn9GHdggIRNL2hIliPWa&#10;BCVEmj4Da0hkIgNeFvx2Q/kLAAD//wMAUEsBAi0AFAAGAAgAAAAhALaDOJL+AAAA4QEAABMAAAAA&#10;AAAAAAAAAAAAAAAAAFtDb250ZW50X1R5cGVzXS54bWxQSwECLQAUAAYACAAAACEAOP0h/9YAAACU&#10;AQAACwAAAAAAAAAAAAAAAAAvAQAAX3JlbHMvLnJlbHNQSwECLQAUAAYACAAAACEAEKni0rQCAAC0&#10;BQAADgAAAAAAAAAAAAAAAAAuAgAAZHJzL2Uyb0RvYy54bWxQSwECLQAUAAYACAAAACEAAab8U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2928" behindDoc="1" locked="0" layoutInCell="1" allowOverlap="1">
                <wp:simplePos x="0" y="0"/>
                <wp:positionH relativeFrom="page">
                  <wp:posOffset>5856605</wp:posOffset>
                </wp:positionH>
                <wp:positionV relativeFrom="page">
                  <wp:posOffset>6203950</wp:posOffset>
                </wp:positionV>
                <wp:extent cx="155575" cy="81280"/>
                <wp:effectExtent l="0" t="0" r="0" b="0"/>
                <wp:wrapNone/>
                <wp:docPr id="600"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1" o:spid="_x0000_s1918" type="#_x0000_t202" style="position:absolute;margin-left:461.15pt;margin-top:488.5pt;width:12.25pt;height:6.4pt;z-index:-25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ZuswIAALQFAAAOAAAAZHJzL2Uyb0RvYy54bWysVNtunDAQfa/Uf7D8TrgUWEBhq2RZqkrp&#10;RUr6AV4wi1Wwqe1dSKv+e8cmbDaJKlVteUBje3xmzszxXL6d+g4dqVRM8Bz7Fx5GlFeiZnyf4y93&#10;pZNgpDThNekEpzm+pwq/Xb9+dTkOGQ1EK7qaSgQgXGXjkONW6yFzXVW1tCfqQgyUw2EjZE80LOXe&#10;rSUZAb3v3MDzYncUsh6kqKhSsFvMh3ht8ZuGVvpT0yiqUZdjyE3bv7T/nfm760uS7SUZWlY9pEH+&#10;IoueMA5BT1AF0QQdJHsB1bNKCiUafVGJ3hVNwypqOQAb33vG5rYlA7VcoDhqOJVJ/T/Y6uPxs0Ss&#10;znHsQX046aFJd3TS6FpMKPZ8U6FxUBk43g7gqic4gE5btmq4EdVXhbjYtITv6ZWUYmwpqSFDe9M9&#10;uzrjKAOyGz+IGgKRgxYWaGpkb8oHBUGADpncn7pjkqlMyCiKVhFGFRwlfpDY5rkkW+4OUul3VPTI&#10;GDmW0HuLTY43SgMLcF1cTCguStZ1tv8df7IBjvMORIar5szkYNv5I/XSbbJNQicM4q0TekXhXJWb&#10;0IlLfxUVb4rNpvB/mrh+mLWsrik3YRZp+eGfte5B5LMoTuJSomO1gTMpKbnfbTqJjgSkXdrP9AqS&#10;P3Nzn6Zhj4HLM0p+EHrXQeqUcbJywjKMnHTlJY7np9dp7IVpWJRPKd0wTv+dEhpznEZBNEvpt9w8&#10;+73kRrKeaRgeHetBECcnkhkBbnltW6sJ62b7rBQm/cdSQMWWRlu5GoXOWtXTbrJvI0mD5R3sRH0P&#10;CpYCJAYyhdEHRivkd4xGGCM5Vt8ORFKMuvccXoGZOYshF2O3GIRXcDXHGqPZ3Oh5Nh0GyfYtIM/v&#10;jIsreCkNszI2T2rOAjiYBYwGy+ZhjJnZc762Xo/Ddv0LAAD//wMAUEsDBBQABgAIAAAAIQDjqgRH&#10;3wAAAAsBAAAPAAAAZHJzL2Rvd25yZXYueG1sTI9BT4NAEIXvJv6HzZh4s4toKCBL0xg9mRgpHjwu&#10;MIVN2Vlkty3+e8dTvb2X+fLmvWKz2FGccPbGkYL7VQQCqXWdoV7BZ/16l4LwQVOnR0eo4Ac9bMrr&#10;q0LnnTtThadd6AWHkM+1giGEKZfStwNa7VduQuLb3s1WB7ZzL7tZnzncjjKOokRabYg/DHrC5wHb&#10;w+5oFWy/qHox3+/NR7WvTF1nEb0lB6Vub5btE4iAS7jA8Fefq0PJnRp3pM6LUUEWxw+MsliveRQT&#10;2WPCYxoWaZaCLAv5f0P5CwAA//8DAFBLAQItABQABgAIAAAAIQC2gziS/gAAAOEBAAATAAAAAAAA&#10;AAAAAAAAAAAAAABbQ29udGVudF9UeXBlc10ueG1sUEsBAi0AFAAGAAgAAAAhADj9If/WAAAAlAEA&#10;AAsAAAAAAAAAAAAAAAAALwEAAF9yZWxzLy5yZWxzUEsBAi0AFAAGAAgAAAAhADii5m6zAgAAtAUA&#10;AA4AAAAAAAAAAAAAAAAALgIAAGRycy9lMm9Eb2MueG1sUEsBAi0AFAAGAAgAAAAhAOOqBEffAAAA&#10;CwEAAA8AAAAAAAAAAAAAAAAADQ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3952" behindDoc="1" locked="0" layoutInCell="1" allowOverlap="1">
                <wp:simplePos x="0" y="0"/>
                <wp:positionH relativeFrom="page">
                  <wp:posOffset>4084320</wp:posOffset>
                </wp:positionH>
                <wp:positionV relativeFrom="page">
                  <wp:posOffset>6284595</wp:posOffset>
                </wp:positionV>
                <wp:extent cx="183515" cy="81280"/>
                <wp:effectExtent l="0" t="0" r="0" b="0"/>
                <wp:wrapNone/>
                <wp:docPr id="599"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0" o:spid="_x0000_s1919" type="#_x0000_t202" style="position:absolute;margin-left:321.6pt;margin-top:494.85pt;width:14.45pt;height:6.4pt;z-index:-25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wCtgIAALQ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EdJghEnHTTpkY4a3YkRLTxboaFXKTg+9OCqRziATttsVX8vyu8KcbFqCN/SWynF0FBSAUPf1NZ9&#10;cdX0RKXKgGyGT6KCQGSnhQUaa9mZ8kFBEKBDp56O3TFkShMyvoz8CKMSjmI/iC01l6Tz3V4q/YGK&#10;DhkjwxJ6b7HJ/l5pw4Wks4sJxUXB2tb2v+VnG+A47UBkuGrODAfbzufES9bxOg6dMFisndDLc+e2&#10;WIXOovCvovwyX61y/5eJ64dpw6qKchNmlpYf/lnrDiKfRHEUlxItqwycoaTkdrNqJdoTkHZhP1tx&#10;ODm5uec0bBEgl1cp+UHo3QWJUyziKycswshJrrzY8fzkLll4YRLmxXlK94zTf08JDRlOoiCapHQi&#10;/So3z35vcyNpxzQMj5Z1IIijE0mNANe8sq3VhLWT/aIUhv6pFNDuudFWrkahk1b1uBnt24iTSxPf&#10;6HcjqidQsBQgMZApjD4wGiF/YjTAGMmw+rEjkmLUfuTwCszMmQ05G5vZILyEqxnWGE3mSk+zaddL&#10;tm0AeXpnXNzCS6mZlfGJxeF9wWiw2RzGmJk9L/+t12nYLn8DAAD//wMAUEsDBBQABgAIAAAAIQAG&#10;fQzd4QAAAAwBAAAPAAAAZHJzL2Rvd25yZXYueG1sTI/BTsMwEETvSPyDtUjcqN0AaRPiVBWCExIi&#10;DQeOTrxNrMbrELtt+HvMqRxX8zTzttjMdmAnnLxxJGG5EMCQWqcNdRI+69e7NTAfFGk1OEIJP+hh&#10;U15fFSrX7kwVnnahY7GEfK4k9CGMOee+7dEqv3AjUsz2brIqxHPquJ7UOZbbgSdCpNwqQ3GhVyM+&#10;99gedkcrYftF1Yv5fm8+qn1l6joT9JYepLy9mbdPwALO4QLDn35UhzI6Ne5I2rNBQvpwn0RUQrbO&#10;VsAika6SJbAmokIkj8DLgv9/ovwFAAD//wMAUEsBAi0AFAAGAAgAAAAhALaDOJL+AAAA4QEAABMA&#10;AAAAAAAAAAAAAAAAAAAAAFtDb250ZW50X1R5cGVzXS54bWxQSwECLQAUAAYACAAAACEAOP0h/9YA&#10;AACUAQAACwAAAAAAAAAAAAAAAAAvAQAAX3JlbHMvLnJlbHNQSwECLQAUAAYACAAAACEAnxlsArYC&#10;AAC0BQAADgAAAAAAAAAAAAAAAAAuAgAAZHJzL2Uyb0RvYy54bWxQSwECLQAUAAYACAAAACEABn0M&#10;3eEAAAAM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4976" behindDoc="1" locked="0" layoutInCell="1" allowOverlap="1">
                <wp:simplePos x="0" y="0"/>
                <wp:positionH relativeFrom="page">
                  <wp:posOffset>4267200</wp:posOffset>
                </wp:positionH>
                <wp:positionV relativeFrom="page">
                  <wp:posOffset>6284595</wp:posOffset>
                </wp:positionV>
                <wp:extent cx="198755" cy="81280"/>
                <wp:effectExtent l="0" t="0" r="0" b="0"/>
                <wp:wrapNone/>
                <wp:docPr id="598"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9" o:spid="_x0000_s1920" type="#_x0000_t202" style="position:absolute;margin-left:336pt;margin-top:494.85pt;width:15.65pt;height:6.4pt;z-index:-25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aftAIAALQFAAAOAAAAZHJzL2Uyb0RvYy54bWysVNuOmzAQfa/Uf7D8znIpJICWrHZDqCpt&#10;L9JuP8ABE6yCTW0nsK367x2bkGx2X6q2PKABj89czpm5vhm7Fh2oVEzwDPtXHkaUl6JifJfhr4+F&#10;E2OkNOEVaQWnGX6iCt+s3r65HvqUBqIRbUUlAhCu0qHPcKN1n7quKhvaEXUlesrhsBayIxo+5c6t&#10;JBkAvWvdwPMW7iBk1UtRUqXgbz4d4pXFr2ta6s91rahGbYYhN23f0r635u2urkm6k6RvWHlMg/xF&#10;Fh1hHIKeoHKiCdpL9gqqY6UUStT6qhSdK+qaldTWANX43otqHhrSU1sLNEf1pzap/wdbfjp8kYhV&#10;GY4SoIqTDkh6pKNGd2JEUZKYDg29SsHxoQdXPcIBMG2rVf29KL8pxMW6IXxHb6UUQ0NJBRn65qb7&#10;7OqEowzIdvgoKghE9lpYoLGWnWkfNAQBOjD1dGLHJFOakEm8jCKMSjiK/SC25Lkkne/2Uun3VHTI&#10;GBmWwL3FJod7pU0uJJ1dTCguCta2lv+WX/wAx+kPRIar5szkYOn8mXjJJt7EoRMGi40Tennu3Bbr&#10;0FkU/jLK3+Xrde7/MnH9MG1YVVFuwszS8sM/o+4o8kkUJ3Ep0bLKwJmUlNxt161EBwLSLuxjOw4n&#10;Zzf3Mg3bBKjlRUl+EHp3QeIUi3jphEUYOcnSix3PT+6ShRcmYV5clnTPOP33ktCQ4SQKoklK56Rf&#10;1ObZ53VtJO2YhuXRsg4EcXIiqRHghleWWk1YO9nPWmHSP7cC6J6JtnI1Cp20qsftaGcjTsJ5Drai&#10;egIFSwESA5nC6gOjEfIHRgOskQyr73siKUbtBw5TYHbObMjZ2M4G4SVczbDGaDLXetpN+16yXQPI&#10;05xxcQuTUjMrYzNSUxbH+YLVYKs5rjGze55/W6/zsl39BgAA//8DAFBLAwQUAAYACAAAACEAuT7U&#10;W+EAAAAMAQAADwAAAGRycy9kb3ducmV2LnhtbEyPwU7DMBBE70j8g7VI3KhNKpImxKkqBCckRBoO&#10;HJ3YTazG6xC7bfh7lhMcV/s086bcLm5kZzMH61HC/UoAM9h5bbGX8NG83G2AhahQq9GjkfBtAmyr&#10;66tSFdpfsDbnfewZhWAolIQhxqngPHSDcSqs/GSQfgc/OxXpnHuuZ3WhcDfyRIiUO2WRGgY1mafB&#10;dMf9yUnYfWL9bL/e2vf6UNumyQW+pkcpb2+W3SOwaJb4B8OvPqlDRU6tP6EObJSQZgltiRLyTZ4B&#10;IyIT6zWwllAhkgfgVcn/j6h+AAAA//8DAFBLAQItABQABgAIAAAAIQC2gziS/gAAAOEBAAATAAAA&#10;AAAAAAAAAAAAAAAAAABbQ29udGVudF9UeXBlc10ueG1sUEsBAi0AFAAGAAgAAAAhADj9If/WAAAA&#10;lAEAAAsAAAAAAAAAAAAAAAAALwEAAF9yZWxzLy5yZWxzUEsBAi0AFAAGAAgAAAAhAA4qtp+0AgAA&#10;tAUAAA4AAAAAAAAAAAAAAAAALgIAAGRycy9lMm9Eb2MueG1sUEsBAi0AFAAGAAgAAAAhALk+1Fv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6000" behindDoc="1" locked="0" layoutInCell="1" allowOverlap="1">
                <wp:simplePos x="0" y="0"/>
                <wp:positionH relativeFrom="page">
                  <wp:posOffset>4465955</wp:posOffset>
                </wp:positionH>
                <wp:positionV relativeFrom="page">
                  <wp:posOffset>6284595</wp:posOffset>
                </wp:positionV>
                <wp:extent cx="198755" cy="81280"/>
                <wp:effectExtent l="0" t="0" r="0" b="0"/>
                <wp:wrapNone/>
                <wp:docPr id="597"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921" type="#_x0000_t202" style="position:absolute;margin-left:351.65pt;margin-top:494.85pt;width:15.65pt;height:6.4pt;z-index:-25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Ijv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pIlRpx00KRHOmp0J0YUJ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nETzHGxF&#10;9QQMlgIoBjSF1QdCI+QPjAZYIxlW3/dEUozaDxymwOycWZCzsJ0Fwkt4mmGN0SSu9bSb9r1kuwaQ&#10;pznj4hYmpWaWxmakpiiO8wWrwWZzXGNm9zz/t1bnZbv6DQAA//8DAFBLAwQUAAYACAAAACEAfjzW&#10;0eEAAAAMAQAADwAAAGRycy9kb3ducmV2LnhtbEyPwU7DMBBE70j8g7VI3KjdBpImjVNVCE5IiDQc&#10;ODrJNrEar0PstuHvMadyXM3TzNt8O5uBnXFy2pKE5UIAQ2psq6mT8Fm9PqyBOa+oVYMllPCDDrbF&#10;7U2ustZeqMTz3ncslJDLlITe+zHj3DU9GuUWdkQK2cFORvlwTh1vJ3UJ5WbgKyFibpSmsNCrEZ97&#10;bI77k5Gw+6LyRX+/1x/lodRVlQp6i49S3t/Nuw0wj7O/wvCnH9ShCE61PVHr2CAhEVEUUAnpOk2A&#10;BSKJHmNgdUCFWD0BL3L+/4niFwAA//8DAFBLAQItABQABgAIAAAAIQC2gziS/gAAAOEBAAATAAAA&#10;AAAAAAAAAAAAAAAAAABbQ29udGVudF9UeXBlc10ueG1sUEsBAi0AFAAGAAgAAAAhADj9If/WAAAA&#10;lAEAAAsAAAAAAAAAAAAAAAAALwEAAF9yZWxzLy5yZWxzUEsBAi0AFAAGAAgAAAAhAHTsiO+0AgAA&#10;tAUAAA4AAAAAAAAAAAAAAAAALgIAAGRycy9lMm9Eb2MueG1sUEsBAi0AFAAGAAgAAAAhAH481tH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7024" behindDoc="1" locked="0" layoutInCell="1" allowOverlap="1">
                <wp:simplePos x="0" y="0"/>
                <wp:positionH relativeFrom="page">
                  <wp:posOffset>4664710</wp:posOffset>
                </wp:positionH>
                <wp:positionV relativeFrom="page">
                  <wp:posOffset>6284595</wp:posOffset>
                </wp:positionV>
                <wp:extent cx="198755" cy="81280"/>
                <wp:effectExtent l="0" t="0" r="0" b="0"/>
                <wp:wrapNone/>
                <wp:docPr id="596"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7" o:spid="_x0000_s1922" type="#_x0000_t202" style="position:absolute;margin-left:367.3pt;margin-top:494.85pt;width:15.65pt;height:6.4pt;z-index:-25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b+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pIFRpx00KRHOmp0J0YUJUtToaFXKRg+9GCqR1BAp222qr8X5TeFuFg3hO/orZRiaCipIELfvHSf&#10;PZ1wlAHZDh9FBY7IXgsLNNayM+WDgiBAh049nbpjgimNyyReRhFGJahiP4ht81ySzm97qfR7Kjpk&#10;hAxL6L3FJod7pU0sJJ1NjCsuCta2tv8tv7gAw+kGPMNTozMx2Hb+TLxkE2/i0AmDxcYJvTx3bot1&#10;6CwKfxnl7/L1Ovd/Gb9+mDasqig3bmZq+eGfte5I8okUJ3Ip0bLKwJmQlNxt161EBwLULuxnKw6a&#10;s5l7GYYtAuTyIiU/CL27IHGKRbx0wiKMnGTpxY7nJ3fJwguTMC8uU7pnnP57SmjIcBIF0USlc9Av&#10;cvPs9zo3knZMw/JoWQeEOBmR1BBwwyvbWk1YO8nPSmHCP5cC2j032tLVMHTiqh63o52NGGYD4AyZ&#10;t6J6AgZLARQDmsLqA6ER8gdGA6yRDKvveyIpRu0HDlNgds4syFnYzgLhJTzNsMZoEtd62k37XrJd&#10;A8jTnHFxC5NSM0vjcxTH+YLVYLM5rjGze57/W6vzsl39BgAA//8DAFBLAwQUAAYACAAAACEALIkU&#10;aeEAAAAMAQAADwAAAGRycy9kb3ducmV2LnhtbEyPwU7DMBBE70j8g7VI3KhNoUkT4lQVghMSIg0H&#10;jk7sJlbjdYjdNvw9y6kcV/M087bYzG5gJzMF61HC/UIAM9h6bbGT8Fm/3q2BhahQq8GjkfBjAmzK&#10;66tC5dqfsTKnXewYlWDIlYQ+xjHnPLS9cSos/GiQsr2fnIp0Th3XkzpTuRv4UoiEO2WRFno1mufe&#10;tIfd0UnYfmH1Yr/fm49qX9m6zgS+JQcpb2/m7ROwaOZ4geFPn9ShJKfGH1EHNkhIHx4TQiVk6ywF&#10;RkSarDJgDaFCLFfAy4L/f6L8BQAA//8DAFBLAQItABQABgAIAAAAIQC2gziS/gAAAOEBAAATAAAA&#10;AAAAAAAAAAAAAAAAAABbQ29udGVudF9UeXBlc10ueG1sUEsBAi0AFAAGAAgAAAAhADj9If/WAAAA&#10;lAEAAAsAAAAAAAAAAAAAAAAALwEAAF9yZWxzLy5yZWxzUEsBAi0AFAAGAAgAAAAhABxCtv60AgAA&#10;tAUAAA4AAAAAAAAAAAAAAAAALgIAAGRycy9lMm9Eb2MueG1sUEsBAi0AFAAGAAgAAAAhACyJFGn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8048" behindDoc="1" locked="0" layoutInCell="1" allowOverlap="1">
                <wp:simplePos x="0" y="0"/>
                <wp:positionH relativeFrom="page">
                  <wp:posOffset>4863465</wp:posOffset>
                </wp:positionH>
                <wp:positionV relativeFrom="page">
                  <wp:posOffset>6284595</wp:posOffset>
                </wp:positionV>
                <wp:extent cx="198755" cy="81280"/>
                <wp:effectExtent l="0" t="0" r="0" b="0"/>
                <wp:wrapNone/>
                <wp:docPr id="595"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6" o:spid="_x0000_s1923" type="#_x0000_t202" style="position:absolute;margin-left:382.95pt;margin-top:494.85pt;width:15.65pt;height:6.4pt;z-index:-2566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ditQIAALQ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hKIow46aBJj3TU6E6MKEoWpkJDr1JwfOjBVY9wAJ222ar+XpTfFOJi3RC+o7dSiqGhpAKGvrnp&#10;Prs64SgDsh0+igoCkb0WFmisZWfKBwVBgA6dejp1x5ApTcgkXk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iJPlPAdb&#10;UT2BgqUAiYFMYfWB0Qj5A6MB1kiG1fc9kRSj9gOHKTA7ZzbkbGxng/ASrmZYYzSZaz3tpn0v2a4B&#10;5GnOuLiFSamZlbEZqYnFcb5gNdhsjmvM7J7n39brvGxXvwEAAP//AwBQSwMEFAAGAAgAAAAhAN0p&#10;p5/hAAAADAEAAA8AAABkcnMvZG93bnJldi54bWxMj8FOwzAQRO9I/IO1SNyoTaQmdYhTVQhOSIg0&#10;HDg68TaJGq9D7Lbh7zEnelzN08zbYrvYkZ1x9oMjBY8rAQypdWagTsFn/fqwAeaDJqNHR6jgBz1s&#10;y9ubQufGXajC8z50LJaQz7WCPoQp59y3PVrtV25CitnBzVaHeM4dN7O+xHI78kSIlFs9UFzo9YTP&#10;PbbH/ckq2H1R9TJ8vzcf1aEa6loKekuPSt3fLbsnYAGX8A/Dn35UhzI6Ne5ExrNRQZauZUQVyI3M&#10;gEUik1kCrImoEMkaeFnw6yfKXwAAAP//AwBQSwECLQAUAAYACAAAACEAtoM4kv4AAADhAQAAEwAA&#10;AAAAAAAAAAAAAAAAAAAAW0NvbnRlbnRfVHlwZXNdLnhtbFBLAQItABQABgAIAAAAIQA4/SH/1gAA&#10;AJQBAAALAAAAAAAAAAAAAAAAAC8BAABfcmVscy8ucmVsc1BLAQItABQABgAIAAAAIQAoVRditQIA&#10;ALQFAAAOAAAAAAAAAAAAAAAAAC4CAABkcnMvZTJvRG9jLnhtbFBLAQItABQABgAIAAAAIQDdKaef&#10;4QAAAAw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59072" behindDoc="1" locked="0" layoutInCell="1" allowOverlap="1">
                <wp:simplePos x="0" y="0"/>
                <wp:positionH relativeFrom="page">
                  <wp:posOffset>5062220</wp:posOffset>
                </wp:positionH>
                <wp:positionV relativeFrom="page">
                  <wp:posOffset>6284595</wp:posOffset>
                </wp:positionV>
                <wp:extent cx="198755" cy="81280"/>
                <wp:effectExtent l="0" t="0" r="0" b="0"/>
                <wp:wrapNone/>
                <wp:docPr id="594"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924" type="#_x0000_t202" style="position:absolute;margin-left:398.6pt;margin-top:494.85pt;width:15.65pt;height:6.4pt;z-index:-25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G8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pIQI046aNIjHTW6EyOKks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cjTuJ5Drai&#10;egIGSwEUA5rC6gOhEfIHRgOskQyr73siKUbtBw5TYHbOLMhZ2M4C4SU8zbDGaBLXetpN+16yXQPI&#10;05xxcQuTUjNLYzNSUxTH+YLVYLM5rjGze57/W6vzsl39BgAA//8DAFBLAwQUAAYACAAAACEAO/FM&#10;WeEAAAAMAQAADwAAAGRycy9kb3ducmV2LnhtbEyPy07DMBBF90j8gzVI7KhNpDYP4lQVghUSIg0L&#10;lk48TazG4xC7bfh7zIouR/fo3jPldrEjO+PsjSMJjysBDKlz2lAv4bN5fciA+aBIq9ERSvhBD9vq&#10;9qZUhXYXqvG8Dz2LJeQLJWEIYSo4992AVvmVm5BidnCzVSGec8/1rC6x3I48EWLDrTIUFwY14fOA&#10;3XF/shJ2X1S/mO/39qM+1KZpckFvm6OU93fL7glYwCX8w/CnH9Whik6tO5H2bJSQ5mkSUQl5lqfA&#10;IpEl2RpYG1EhkjXwquTXT1S/AAAA//8DAFBLAQItABQABgAIAAAAIQC2gziS/gAAAOEBAAATAAAA&#10;AAAAAAAAAAAAAAAAAABbQ29udGVudF9UeXBlc10ueG1sUEsBAi0AFAAGAAgAAAAhADj9If/WAAAA&#10;lAEAAAsAAAAAAAAAAAAAAAAALwEAAF9yZWxzLy5yZWxzUEsBAi0AFAAGAAgAAAAhAOZ0wby0AgAA&#10;tAUAAA4AAAAAAAAAAAAAAAAALgIAAGRycy9lMm9Eb2MueG1sUEsBAi0AFAAGAAgAAAAhADvxTFn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0096" behindDoc="1" locked="0" layoutInCell="1" allowOverlap="1">
                <wp:simplePos x="0" y="0"/>
                <wp:positionH relativeFrom="page">
                  <wp:posOffset>5260340</wp:posOffset>
                </wp:positionH>
                <wp:positionV relativeFrom="page">
                  <wp:posOffset>6284595</wp:posOffset>
                </wp:positionV>
                <wp:extent cx="198755" cy="81280"/>
                <wp:effectExtent l="0" t="0" r="0" b="0"/>
                <wp:wrapNone/>
                <wp:docPr id="593"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4" o:spid="_x0000_s1925" type="#_x0000_t202" style="position:absolute;margin-left:414.2pt;margin-top:494.85pt;width:15.65pt;height:6.4pt;z-index:-25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jrN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QSI046aNIDHTW6FSOKkt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5GnCTzHGxF&#10;9QgMlgIoBjSF1QdCI+RPjAZYIxlWP/ZEUozajxymwOycWZCzsJ0Fwkt4mmGN0SSu9bSb9r1kuwaQ&#10;pznj4gYmpWaWxmakpiiO8wWrwWZzXGNm9zz/t1bnZbv6DQAA//8DAFBLAwQUAAYACAAAACEA12C9&#10;muAAAAAMAQAADwAAAGRycy9kb3ducmV2LnhtbEyPwU7DMAyG70i8Q2QkbiyhYiMtTacJwQkJrSsH&#10;jmmbtdEapzTZVt4e7zRutvzp9/fn69kN7GSmYD0qeFwIYAYb31rsFHxV7w8SWIgaWz14NAp+TYB1&#10;cXuT66z1ZyzNaRc7RiEYMq2gj3HMOA9Nb5wOCz8apNveT05HWqeOt5M+U7gbeCLEijttkT70ejSv&#10;vWkOu6NTsPnG8s3+fNbbcl/aqkoFfqwOSt3fzZsXYNHM8QrDRZ/UoSCn2h+xDWxQIBP5RKiCVKbP&#10;wIiQy8tQEypEsgRe5Px/ieIPAAD//wMAUEsBAi0AFAAGAAgAAAAhALaDOJL+AAAA4QEAABMAAAAA&#10;AAAAAAAAAAAAAAAAAFtDb250ZW50X1R5cGVzXS54bWxQSwECLQAUAAYACAAAACEAOP0h/9YAAACU&#10;AQAACwAAAAAAAAAAAAAAAAAvAQAAX3JlbHMvLnJlbHNQSwECLQAUAAYACAAAACEA1y46zbQCAAC0&#10;BQAADgAAAAAAAAAAAAAAAAAuAgAAZHJzL2Uyb0RvYy54bWxQSwECLQAUAAYACAAAACEA12C9muAA&#10;AAAM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1120" behindDoc="1" locked="0" layoutInCell="1" allowOverlap="1">
                <wp:simplePos x="0" y="0"/>
                <wp:positionH relativeFrom="page">
                  <wp:posOffset>5459095</wp:posOffset>
                </wp:positionH>
                <wp:positionV relativeFrom="page">
                  <wp:posOffset>6284595</wp:posOffset>
                </wp:positionV>
                <wp:extent cx="198755" cy="81280"/>
                <wp:effectExtent l="0" t="0" r="0" b="0"/>
                <wp:wrapNone/>
                <wp:docPr id="592"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3" o:spid="_x0000_s1926" type="#_x0000_t202" style="position:absolute;margin-left:429.85pt;margin-top:494.85pt;width:15.65pt;height:6.4pt;z-index:-25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55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ESYMRJB016oKNGt2JEUXJ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J4VmxHz&#10;VlSPoGApQGIgUxh9YDRC/sRogDGSYfVjTyTFqP3I4RWYmTMbcja2s0F4CVczrDGazLWeZtO+l2zX&#10;APL0zri4gZdSMyvjM4vj+4LRYLM5jjEze57/W6/zsF39BgAA//8DAFBLAwQUAAYACAAAACEAL6Jd&#10;gOAAAAAMAQAADwAAAGRycy9kb3ducmV2LnhtbEyPwU7DMAyG70i8Q2QkbizZpI22NJ0mBCckRFcO&#10;HNPWa6M1Tmmyrbw93glutvzp9/fn29kN4oxTsJ40LBcKBFLjW0udhs/q9SEBEaKh1gyeUMMPBtgW&#10;tze5yVp/oRLP+9gJDqGQGQ19jGMmZWh6dCYs/IjEt4OfnIm8Tp1sJ3PhcDfIlVIb6Ywl/tCbEZ97&#10;bI77k9Ow+6LyxX6/1x/lobRVlSp62xy1vr+bd08gIs7xD4arPqtDwU61P1EbxKAhWaePjGpIk+vA&#10;RJIuuV3NqFKrNcgil/9LFL8AAAD//wMAUEsBAi0AFAAGAAgAAAAhALaDOJL+AAAA4QEAABMAAAAA&#10;AAAAAAAAAAAAAAAAAFtDb250ZW50X1R5cGVzXS54bWxQSwECLQAUAAYACAAAACEAOP0h/9YAAACU&#10;AQAACwAAAAAAAAAAAAAAAAAvAQAAX3JlbHMvLnJlbHNQSwECLQAUAAYACAAAACEA5FIuebQCAAC0&#10;BQAADgAAAAAAAAAAAAAAAAAuAgAAZHJzL2Uyb0RvYy54bWxQSwECLQAUAAYACAAAACEAL6JdgOAA&#10;AAAM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2144" behindDoc="1" locked="0" layoutInCell="1" allowOverlap="1">
                <wp:simplePos x="0" y="0"/>
                <wp:positionH relativeFrom="page">
                  <wp:posOffset>5657850</wp:posOffset>
                </wp:positionH>
                <wp:positionV relativeFrom="page">
                  <wp:posOffset>6284595</wp:posOffset>
                </wp:positionV>
                <wp:extent cx="198755" cy="81280"/>
                <wp:effectExtent l="0" t="0" r="0" b="0"/>
                <wp:wrapNone/>
                <wp:docPr id="591"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2" o:spid="_x0000_s1927" type="#_x0000_t202" style="position:absolute;margin-left:445.5pt;margin-top:494.85pt;width:15.65pt;height:6.4pt;z-index:-25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l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JjxEnHTTpkY4a3YkRRUl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Es+q2Yh5&#10;K6onULAUIDGQKYw+MBohf2A0wBjJsPq+J5Ji1H7g8ArMzJkNORvb2SC8hKsZ1hhN5lpPs2nfS7Zr&#10;AHl6Z1zcwkupmZXxmcXxfcFosNkcx5iZPc//rdd52K5+AwAA//8DAFBLAwQUAAYACAAAACEAQBvN&#10;9uEAAAAMAQAADwAAAGRycy9kb3ducmV2LnhtbEyPwU7DMBBE70j9B2srcaN2gyhxiFNVCE5IiDQc&#10;ODrJNrEar0PstuHvMSd6XO3TzJt8O9uBnXHyxpGC9UoAQ2pca6hT8Fm93qXAfNDU6sERKvhBD9ti&#10;cZPrrHUXKvG8Dx2LIeQzraAPYcw4902PVvuVG5Hi7+Amq0M8p463k77EcDvwRIgNt9pQbOj1iM89&#10;Nsf9ySrYfVH5Yr7f64/yUJqqkoLeNkelbpfz7glYwDn8w/CnH9WhiE61O1Hr2aAgleu4JSiQqXwE&#10;FgmZJPfA6ogKkTwAL3J+PaL4BQAA//8DAFBLAQItABQABgAIAAAAIQC2gziS/gAAAOEBAAATAAAA&#10;AAAAAAAAAAAAAAAAAABbQ29udGVudF9UeXBlc10ueG1sUEsBAi0AFAAGAAgAAAAhADj9If/WAAAA&#10;lAEAAAsAAAAAAAAAAAAAAAAALwEAAF9yZWxzLy5yZWxzUEsBAi0AFAAGAAgAAAAhANBFj+W0AgAA&#10;tAUAAA4AAAAAAAAAAAAAAAAALgIAAGRycy9lMm9Eb2MueG1sUEsBAi0AFAAGAAgAAAAhAEAbzfb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3168" behindDoc="1" locked="0" layoutInCell="1" allowOverlap="1">
                <wp:simplePos x="0" y="0"/>
                <wp:positionH relativeFrom="page">
                  <wp:posOffset>5856605</wp:posOffset>
                </wp:positionH>
                <wp:positionV relativeFrom="page">
                  <wp:posOffset>6284595</wp:posOffset>
                </wp:positionV>
                <wp:extent cx="155575" cy="81280"/>
                <wp:effectExtent l="0" t="0" r="0" b="0"/>
                <wp:wrapNone/>
                <wp:docPr id="590"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1" o:spid="_x0000_s1928" type="#_x0000_t202" style="position:absolute;margin-left:461.15pt;margin-top:494.85pt;width:12.25pt;height:6.4pt;z-index:-25665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tZt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CUQH046aBJ93TU6EaMKEp8U6GhVyk43vXgqkc4gE5btqq/FeU3hbhYN4Tv6LWUYmgoqSBDe9M9&#10;uzrhKAOyHT6KCgKRvRYWaKxlZ8oHBUGADpk8nLpjkilNyCiKl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jcQL5newFdUD&#10;KFgKkBjIFEYfGI2QPzAaYIxkWH3fE0kxaj9weAVm5syGnI3tbBBewtUMa4wmc62n2bTvJds1gDy9&#10;My6u4aXUzMrYPKkpC+BgFjAaLJvjGDOz53xtvZ6G7eoXAAAA//8DAFBLAwQUAAYACAAAACEAGGDc&#10;uOEAAAAMAQAADwAAAGRycy9kb3ducmV2LnhtbEyPwU7DMAyG70i8Q2QkbixZgbJ2TacJwQkJrSsH&#10;jmmTtdEapzTZVt4ec4KbLX/6/f3FZnYDO5spWI8SlgsBzGDrtcVOwkf9ercCFqJCrQaPRsK3CbAp&#10;r68KlWt/wcqc97FjFIIhVxL6GMec89D2xqmw8KNBuh385FSkdeq4ntSFwt3AEyFS7pRF+tCr0Tz3&#10;pj3uT07C9hOrF/v13uyqQ2XrOhP4lh6lvL2Zt2tg0czxD4ZffVKHkpwaf0Id2CAhS5J7QmlYZU/A&#10;iMgeUirTECpE8gi8LPj/EuUPAAAA//8DAFBLAQItABQABgAIAAAAIQC2gziS/gAAAOEBAAATAAAA&#10;AAAAAAAAAAAAAAAAAABbQ29udGVudF9UeXBlc10ueG1sUEsBAi0AFAAGAAgAAAAhADj9If/WAAAA&#10;lAEAAAsAAAAAAAAAAAAAAAAALwEAAF9yZWxzLy5yZWxzUEsBAi0AFAAGAAgAAAAhAPhOi1m0AgAA&#10;tAUAAA4AAAAAAAAAAAAAAAAALgIAAGRycy9lMm9Eb2MueG1sUEsBAi0AFAAGAAgAAAAhABhg3Lj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4192" behindDoc="1" locked="0" layoutInCell="1" allowOverlap="1">
                <wp:simplePos x="0" y="0"/>
                <wp:positionH relativeFrom="page">
                  <wp:posOffset>4084320</wp:posOffset>
                </wp:positionH>
                <wp:positionV relativeFrom="page">
                  <wp:posOffset>6365240</wp:posOffset>
                </wp:positionV>
                <wp:extent cx="183515" cy="81280"/>
                <wp:effectExtent l="0" t="0" r="0" b="0"/>
                <wp:wrapNone/>
                <wp:docPr id="589"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0" o:spid="_x0000_s1929" type="#_x0000_t202" style="position:absolute;margin-left:321.6pt;margin-top:501.2pt;width:14.45pt;height:6.4pt;z-index:-25665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0etgIAALQ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EdxghEnHTTpkY4a3YkRRYmt0NCrFBwfenDVIxxAp222qr8X5XeFuFg1hG/prZRiaCipgKFvauu+&#10;uGp6olJlQDbDJ1FBILLTwgKNtexM+aAgCNChU0/H7hgypQkZX0Z+hFEJR7EfxJaaS9L5bi+V/kBF&#10;h4yRYQm9t9hkf6+04ULS2cWE4qJgbWv73/KzDXCcdiAyXDVnhoNt53PiJet4HYdOGCzWTujluXNb&#10;rEJnUfhXUX6Zr1a5/8vE9cO0YVVFuQkzS8sP/6x1B5FPojiKS4mWVQbOUFJyu1m1Eu0JSLuwn604&#10;nJzc3HMatgiQy6uU/CD07oLEKRbxlRMWYeQkV17seH5ylyy8MAnz4jyle8bpv6eEhgwnURBNUjqR&#10;fpWbZ7+3uZG0YxqGR8s6EMTRiaRGgGte2dZqwtrJflEKQ/9UCmj33GgrV6PQSat63Iz2bSTepYlv&#10;9LsR1RMoWAqQGMgURh8YjZA/MRpgjGRY/dgRSTFqP3J4BWbmzIacjc1sEF7C1QxrjCZzpafZtOsl&#10;2zaAPL0zLm7hpdTMyvjE4vC+YDTYbA5jzMyel//W6zRsl78BAAD//wMAUEsDBBQABgAIAAAAIQBh&#10;mnJH4QAAAA0BAAAPAAAAZHJzL2Rvd25yZXYueG1sTI/BTsMwDIbvSLxDZCRuLGkZBUrTaUJwQpro&#10;yoFj2nhttMYpTbaVt192gqP9f/r9uVjNdmBHnLxxJCFZCGBIrdOGOglf9fvdEzAfFGk1OEIJv+hh&#10;VV5fFSrX7kQVHrehY7GEfK4k9CGMOee+7dEqv3AjUsx2brIqxHHquJ7UKZbbgadCZNwqQ/FCr0Z8&#10;7bHdbw9Wwvqbqjfzs2k+q11l6vpZ0Ee2l/L2Zl6/AAs4hz8YLvpRHcro1LgDac8GCdnyPo1oDIRI&#10;l8Aikj2mCbDmskoeUuBlwf9/UZ4BAAD//wMAUEsBAi0AFAAGAAgAAAAhALaDOJL+AAAA4QEAABMA&#10;AAAAAAAAAAAAAAAAAAAAAFtDb250ZW50X1R5cGVzXS54bWxQSwECLQAUAAYACAAAACEAOP0h/9YA&#10;AACUAQAACwAAAAAAAAAAAAAAAAAvAQAAX3JlbHMvLnJlbHNQSwECLQAUAAYACAAAACEA7rB9HrYC&#10;AAC0BQAADgAAAAAAAAAAAAAAAAAuAgAAZHJzL2Uyb0RvYy54bWxQSwECLQAUAAYACAAAACEAYZpy&#10;R+EAAAAN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5216" behindDoc="1" locked="0" layoutInCell="1" allowOverlap="1">
                <wp:simplePos x="0" y="0"/>
                <wp:positionH relativeFrom="page">
                  <wp:posOffset>4267200</wp:posOffset>
                </wp:positionH>
                <wp:positionV relativeFrom="page">
                  <wp:posOffset>6365240</wp:posOffset>
                </wp:positionV>
                <wp:extent cx="198755" cy="81280"/>
                <wp:effectExtent l="0" t="0" r="0" b="0"/>
                <wp:wrapNone/>
                <wp:docPr id="588"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9" o:spid="_x0000_s1930" type="#_x0000_t202" style="position:absolute;margin-left:336pt;margin-top:501.2pt;width:15.65pt;height:6.4pt;z-index:-25665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tAIAALQFAAAOAAAAZHJzL2Uyb0RvYy54bWysVNuOmzAQfa/Uf7D8znIpJICWrHZDqCpt&#10;L9JuP8ABE6yCTW0nsK367x2bkGx2X6q2PKABj89czpm5vhm7Fh2oVEzwDPtXHkaUl6JifJfhr4+F&#10;E2OkNOEVaQWnGX6iCt+s3r65HvqUBqIRbUUlAhCu0qHPcKN1n7quKhvaEXUlesrhsBayIxo+5c6t&#10;JBkAvWvdwPMW7iBk1UtRUqXgbz4d4pXFr2ta6s91rahGbYYhN23f0r635u2urkm6k6RvWHlMg/xF&#10;Fh1hHIKeoHKiCdpL9gqqY6UUStT6qhSdK+qaldTWANX43otqHhrSU1sLNEf1pzap/wdbfjp8kYhV&#10;GY5ioIqTDkh6pKNGd2JEUZyYDg29SsHxoQdXPcIBMG2rVf29KL8pxMW6IXxHb6UUQ0NJBRn65qb7&#10;7OqEowzIdvgoKghE9lpYoLGWnWkfNAQBOjD1dGLHJFOakEm8jCKMSjiK/SC25Lkkne/2Uun3VHTI&#10;GBmWwL3FJod7pU0uJJ1dTCguCta2lv+WX/wAx+kPRIar5szkYOn8mXjJJt7EoRMGi40Tennu3Bbr&#10;0FkU/jLK3+Xrde7/MnH9MG1YVVFuwszS8sM/o+4o8kkUJ3Ep0bLKwJmUlNxt161EBwLSLuxjOw4n&#10;Zzf3Mg3bBKjlRUl+EHp3QeIUi3jphEUYOcnSix3PT+6ShRcmYV5clnTPOP33ktCQ4SQKoklK56Rf&#10;1ObZ53VtJO2YhuXRsg4EcXIiqRHghleWWk1YO9nPWmHSP7cC6J6JtnI1Cp20qsftaGcj8cJ5Drai&#10;egIFSwESA5nC6gOjEfIHRgOskQyr73siKUbtBw5TYHbObMjZ2M4G4SVczbDGaDLXetpN+16yXQPI&#10;05xxcQuTUjMrYzNSUxbH+YLVYKs5rjGze55/W6/zsl39BgAA//8DAFBLAwQUAAYACAAAACEARY5p&#10;x+EAAAANAQAADwAAAGRycy9kb3ducmV2LnhtbEyPwU7DMBBE70j8g7VI3KjdFNI2xKkqBCckRBoO&#10;HJ3YTazG6xC7bfh7tqdy3JnR7Jt8M7mencwYrEcJ85kAZrDx2mIr4at6e1gBC1GhVr1HI+HXBNgU&#10;tze5yrQ/Y2lOu9gyKsGQKQldjEPGeWg641SY+cEgeXs/OhXpHFuuR3WmctfzRIiUO2WRPnRqMC+d&#10;aQ67o5Ow/cby1f581J/lvrRVtRb4nh6kvL+bts/AopniNQwXfEKHgphqf0QdWC8hXSa0JZIhRPII&#10;jCJLsVgAqy/S/CkBXuT8/4riDwAA//8DAFBLAQItABQABgAIAAAAIQC2gziS/gAAAOEBAAATAAAA&#10;AAAAAAAAAAAAAAAAAABbQ29udGVudF9UeXBlc10ueG1sUEsBAi0AFAAGAAgAAAAhADj9If/WAAAA&#10;lAEAAAsAAAAAAAAAAAAAAAAALwEAAF9yZWxzLy5yZWxzUEsBAi0AFAAGAAgAAAAhAM/f/+a0AgAA&#10;tAUAAA4AAAAAAAAAAAAAAAAALgIAAGRycy9lMm9Eb2MueG1sUEsBAi0AFAAGAAgAAAAhAEWOacf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6240" behindDoc="1" locked="0" layoutInCell="1" allowOverlap="1">
                <wp:simplePos x="0" y="0"/>
                <wp:positionH relativeFrom="page">
                  <wp:posOffset>4465955</wp:posOffset>
                </wp:positionH>
                <wp:positionV relativeFrom="page">
                  <wp:posOffset>6365240</wp:posOffset>
                </wp:positionV>
                <wp:extent cx="198755" cy="81280"/>
                <wp:effectExtent l="0" t="0" r="0" b="0"/>
                <wp:wrapNone/>
                <wp:docPr id="587"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931" type="#_x0000_t202" style="position:absolute;margin-left:351.65pt;margin-top:501.2pt;width:15.65pt;height:6.4pt;z-index:-25665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GW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uIlRpx00KRHOmp0J0YUx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4kXzHGxF&#10;9QQMlgIoBjSF1QdCI+QPjAZYIxlW3/dEUozaDxymwOycWZCzsJ0Fwkt4mmGN0SSu9bSb9r1kuwaQ&#10;pznj4hYmpWaWxmakpiiO8wWrwWZzXGNm9zz/t1bnZbv6DQAA//8DAFBLAwQUAAYACAAAACEASg3L&#10;fOEAAAANAQAADwAAAGRycy9kb3ducmV2LnhtbEyPwU7DMAyG70i8Q2QkbixZOzooTacJwQkJ0ZUD&#10;x7TJ2miNU5psK2+Pd4Kj/X/6/bnYzG5gJzMF61HCciGAGWy9tthJ+Kxf7x6AhahQq8GjkfBjAmzK&#10;66tC5dqfsTKnXewYlWDIlYQ+xjHnPLS9cSos/GiQsr2fnIo0Th3XkzpTuRt4IkTGnbJIF3o1mufe&#10;tIfd0UnYfmH1Yr/fm49qX9m6fhT4lh2kvL2Zt0/AopnjHwwXfVKHkpwaf0Qd2CBhLdKUUAqESFbA&#10;CFmnqwxYc1kt7xPgZcH/f1H+AgAA//8DAFBLAQItABQABgAIAAAAIQC2gziS/gAAAOEBAAATAAAA&#10;AAAAAAAAAAAAAAAAAABbQ29udGVudF9UeXBlc10ueG1sUEsBAi0AFAAGAAgAAAAhADj9If/WAAAA&#10;lAEAAAsAAAAAAAAAAAAAAAAALwEAAF9yZWxzLy5yZWxzUEsBAi0AFAAGAAgAAAAhALUZwZa0AgAA&#10;tAUAAA4AAAAAAAAAAAAAAAAALgIAAGRycy9lMm9Eb2MueG1sUEsBAi0AFAAGAAgAAAAhAEoNy3z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7264" behindDoc="1" locked="0" layoutInCell="1" allowOverlap="1">
                <wp:simplePos x="0" y="0"/>
                <wp:positionH relativeFrom="page">
                  <wp:posOffset>4664710</wp:posOffset>
                </wp:positionH>
                <wp:positionV relativeFrom="page">
                  <wp:posOffset>6365240</wp:posOffset>
                </wp:positionV>
                <wp:extent cx="198755" cy="81280"/>
                <wp:effectExtent l="0" t="0" r="0" b="0"/>
                <wp:wrapNone/>
                <wp:docPr id="586"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7" o:spid="_x0000_s1932" type="#_x0000_t202" style="position:absolute;margin-left:367.3pt;margin-top:501.2pt;width:15.65pt;height:6.4pt;z-index:-25664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tAIAALQ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h3GEEScdNOmRjhrdiRGF8dJUaOhVCoYPPZjqERTQaZut6u9F+U0hLtYN4Tt6K6UYGkoqiNA3L91n&#10;TyccZUC2w0dRgSOy18ICjbXsTPmgIAjQoVNPp+6YYErjMomXYYhRCarYX8S2eS5J57e9VPo9FR0y&#10;QoYl9N5ik8O90iYWks4mxhUXBWtb2/+WX1yA4XQDnuGp0ZkYbDt/Jl6yiTdx4ASLaOMEXp47t8U6&#10;cKLCX4b5u3y9zv1fxq8fpA2rKsqNm5lafvBnrTuSfCLFiVxKtKwycCYkJXfbdSvRgQC1C/vZioPm&#10;bOZehmGLALm8SMlfBN7dInGKKF46QRGETrL0Ysfzk7sk8oIkyIvLlO4Zp/+eEhoynISLcKLSOegX&#10;uXn2e50bSTumYXm0rANCnIxIagi44ZVtrSasneRnpTDhn0sB7Z4bbelqGDpxVY/b0c5G4kXzHGxF&#10;9QQMlgIoBjSF1QdCI+QPjAZYIxlW3/dEUozaDxymwOycWZCzsJ0Fwkt4mmGN0SSu9bSb9r1kuwaQ&#10;pznj4hYmpWaWxmakpiiO8wWrwWZzXGNm9zz/t1bnZbv6DQAA//8DAFBLAwQUAAYACAAAACEAzdtX&#10;r+IAAAANAQAADwAAAGRycy9kb3ducmV2LnhtbEyPwU7DMAyG70i8Q2QkbixZ2TpWmk4TghMSoisH&#10;jmmTtdEapzTZVt4e7zSO9v/p9+d8M7mencwYrEcJ85kAZrDx2mIr4at6e3gCFqJCrXqPRsKvCbAp&#10;bm9ylWl/xtKcdrFlVIIhUxK6GIeM89B0xqkw84NByvZ+dCrSOLZcj+pM5a7niRApd8oiXejUYF46&#10;0xx2Rydh+43lq/35qD/LfWmrai3wPT1IeX83bZ+BRTPFKwwXfVKHgpxqf0QdWC9h9bhICaVAiGQB&#10;jJBVulwDqy+r+TIBXuT8/xfFHwAAAP//AwBQSwECLQAUAAYACAAAACEAtoM4kv4AAADhAQAAEwAA&#10;AAAAAAAAAAAAAAAAAAAAW0NvbnRlbnRfVHlwZXNdLnhtbFBLAQItABQABgAIAAAAIQA4/SH/1gAA&#10;AJQBAAALAAAAAAAAAAAAAAAAAC8BAABfcmVscy8ucmVsc1BLAQItABQABgAIAAAAIQDdt/+HtAIA&#10;ALQFAAAOAAAAAAAAAAAAAAAAAC4CAABkcnMvZTJvRG9jLnhtbFBLAQItABQABgAIAAAAIQDN21ev&#10;4gAAAA0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8288" behindDoc="1" locked="0" layoutInCell="1" allowOverlap="1">
                <wp:simplePos x="0" y="0"/>
                <wp:positionH relativeFrom="page">
                  <wp:posOffset>4863465</wp:posOffset>
                </wp:positionH>
                <wp:positionV relativeFrom="page">
                  <wp:posOffset>6365240</wp:posOffset>
                </wp:positionV>
                <wp:extent cx="198755" cy="81280"/>
                <wp:effectExtent l="0" t="0" r="0" b="0"/>
                <wp:wrapNone/>
                <wp:docPr id="585"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933" type="#_x0000_t202" style="position:absolute;margin-left:382.95pt;margin-top:501.2pt;width:15.65pt;height:6.4pt;z-index:-2566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4btQIAALQ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iKI4w46aBJj3TU6E6MKIoXpkJDr1JwfOjBVY9wAJ222ar+XpTfFOJi3RC+o7dSiqGhpAKGvrnp&#10;Prs64SgDsh0+igoCkb0WFmisZWfKBwVBgA6dejp1x5ApTcgkXk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SLzlPAdb&#10;UT2BgqUAiYFMYfWB0Qj5A6MB1kiG1fc9kRSj9gOHKTA7ZzbkbGxng/ASrmZYYzSZaz3tpn0v2a4B&#10;5GnOuLiFSamZlbEZqYnFcb5gNdhsjmvM7J7n39brvGxXvwEAAP//AwBQSwMEFAAGAAgAAAAhAPzS&#10;H3PhAAAADQEAAA8AAABkcnMvZG93bnJldi54bWxMj8FOwzAMhu9IvEPkSdxYsoq1tGs6TQhOSIiu&#10;HDimbdZGa5zSZFt5e7zTONr/p9+f8+1sB3bWkzcOJayWApjGxrUGOwlf1dvjMzAfFLZqcKgl/GoP&#10;2+L+LldZ6y5Y6vM+dIxK0GdKQh/CmHHum15b5Zdu1EjZwU1WBRqnjreTulC5HXgkRMytMkgXejXq&#10;l143x/3JSth9Y/lqfj7qz/JQmqpKBb7HRykfFvNuAyzoOdxguOqTOhTkVLsTtp4NEpJ4nRJKgRDR&#10;EzBCkjSJgNXX1WodAS9y/v+L4g8AAP//AwBQSwECLQAUAAYACAAAACEAtoM4kv4AAADhAQAAEwAA&#10;AAAAAAAAAAAAAAAAAAAAW0NvbnRlbnRfVHlwZXNdLnhtbFBLAQItABQABgAIAAAAIQA4/SH/1gAA&#10;AJQBAAALAAAAAAAAAAAAAAAAAC8BAABfcmVscy8ucmVsc1BLAQItABQABgAIAAAAIQDpoF4btQIA&#10;ALQFAAAOAAAAAAAAAAAAAAAAAC4CAABkcnMvZTJvRG9jLnhtbFBLAQItABQABgAIAAAAIQD80h9z&#10;4QAAAA0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69312" behindDoc="1" locked="0" layoutInCell="1" allowOverlap="1">
                <wp:simplePos x="0" y="0"/>
                <wp:positionH relativeFrom="page">
                  <wp:posOffset>5062220</wp:posOffset>
                </wp:positionH>
                <wp:positionV relativeFrom="page">
                  <wp:posOffset>6365240</wp:posOffset>
                </wp:positionV>
                <wp:extent cx="198755" cy="81280"/>
                <wp:effectExtent l="0" t="0" r="0" b="0"/>
                <wp:wrapNone/>
                <wp:docPr id="584"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934" type="#_x0000_t202" style="position:absolute;margin-left:398.6pt;margin-top:501.2pt;width:15.65pt;height:6.4pt;z-index:-2566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jF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uIQI046aNIjHTW6EyOK4s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cj8eJ5Drai&#10;egIGSwEUA5rC6gOhEfIHRgOskQyr73siKUbtBw5TYHbOLMhZ2M4C4SU8zbDGaBLXetpN+16yXQPI&#10;05xxcQuTUjNLYzNSUxTH+YLVYLM5rjGze57/W6vzsl39BgAA//8DAFBLAwQUAAYACAAAACEAu6ON&#10;VuEAAAANAQAADwAAAGRycy9kb3ducmV2LnhtbEyPwU7DMAyG70i8Q+RJ3Fiyim1d13SaEJyQEF05&#10;cEwbr43WOKXJtvL2ZCc42v+n35/z3WR7dsHRG0cSFnMBDKlx2lAr4bN6fUyB+aBIq94RSvhBD7vi&#10;/i5XmXZXKvFyCC2LJeQzJaELYcg4902HVvm5G5BidnSjVSGOY8v1qK6x3PY8EWLFrTIUL3RqwOcO&#10;m9PhbCXsv6h8Md/v9Ud5LE1VbQS9rU5SPsym/RZYwCn8wXDTj+pQRKfanUl71ktYb9ZJRGMgRPIE&#10;LCJpki6B1bfVYpkAL3L+/4viFwAA//8DAFBLAQItABQABgAIAAAAIQC2gziS/gAAAOEBAAATAAAA&#10;AAAAAAAAAAAAAAAAAABbQ29udGVudF9UeXBlc10ueG1sUEsBAi0AFAAGAAgAAAAhADj9If/WAAAA&#10;lAEAAAsAAAAAAAAAAAAAAAAALwEAAF9yZWxzLy5yZWxzUEsBAi0AFAAGAAgAAAAhACeBiMW0AgAA&#10;tAUAAA4AAAAAAAAAAAAAAAAALgIAAGRycy9lMm9Eb2MueG1sUEsBAi0AFAAGAAgAAAAhALujjVb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0336" behindDoc="1" locked="0" layoutInCell="1" allowOverlap="1">
                <wp:simplePos x="0" y="0"/>
                <wp:positionH relativeFrom="page">
                  <wp:posOffset>5260340</wp:posOffset>
                </wp:positionH>
                <wp:positionV relativeFrom="page">
                  <wp:posOffset>6365240</wp:posOffset>
                </wp:positionV>
                <wp:extent cx="198755" cy="81280"/>
                <wp:effectExtent l="0" t="0" r="0" b="0"/>
                <wp:wrapNone/>
                <wp:docPr id="583"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935" type="#_x0000_t202" style="position:absolute;margin-left:414.2pt;margin-top:501.2pt;width:15.65pt;height:6.4pt;z-index:-25664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3O0tAIAALQ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JV&#10;hqP4EiNOOiDpgY4a3YoRRXFoOjT0KgXH+x5c9QgHwLStVvV3ovyuEBfrhvAdvZFSDA0lFWTom5vu&#10;s6sTjjIg2+GTqCAQ2WthgcZadqZ90BAE6MDU44kdk0xpQibxMoowKuEo9oPYkueSdL7bS6U/UNEh&#10;Y2RYAvcWmxzulDa5kHR2MaG4KFjbWv5b/uIHOE5/IDJcNWcmB0vnU+Ilm3gTh04YLDZO6OW5c1Os&#10;Q2dR+Msov8zX69z/ZeL6YdqwqqLchJml5Yd/Rt1R5JMoTuJSomWVgTMpKbnbrluJDgSkXdjHdhxO&#10;zm7uyzRsE6CWVyX5QejdBolTLOKlExZh5CRLL3Y8P7lNFl6YhHnxsqQ7xum/l4SGDCdREE1SOif9&#10;qjbPPm9rI2nHNCyPlnUgiJMTSY0AN7yy1GrC2sl+1gqT/rkVQPdMtJWrUeikVT1uRzsbQPo8B1tR&#10;PYKCpQCJgUxh9YHRCPkTowHWSIbVjz2RFKP2I4cpMDtnNuRsbGeD8BKuZlhjNJlrPe2mfS/ZrgHk&#10;ac64uIFJqZmVsRmpKYvjfMFqsNUc15jZPc+/rdd52a5+AwAA//8DAFBLAwQUAAYACAAAACEAWguZ&#10;4+EAAAANAQAADwAAAGRycy9kb3ducmV2LnhtbEyPwU7DMBBE70j9B2srcaN2I1rSEKeqEJyQEGk4&#10;cHRiN7Ear0PstuHv2Z7obXdnNPsm306uZ2czButRwnIhgBlsvLbYSviq3h5SYCEq1Kr3aCT8mgDb&#10;YnaXq0z7C5bmvI8toxAMmZLQxThknIemM06FhR8Mknbwo1OR1rHlelQXCnc9T4RYc6cs0odODeal&#10;M81xf3ISdt9Yvtqfj/qzPJS2qjYC39dHKe/n0+4ZWDRT/DfDFZ/QoSCm2p9QB9ZLSJP0kawkCJHQ&#10;RJZ0tXkCVl9Py1UCvMj5bYviDwAA//8DAFBLAQItABQABgAIAAAAIQC2gziS/gAAAOEBAAATAAAA&#10;AAAAAAAAAAAAAAAAAABbQ29udGVudF9UeXBlc10ueG1sUEsBAi0AFAAGAAgAAAAhADj9If/WAAAA&#10;lAEAAAsAAAAAAAAAAAAAAAAALwEAAF9yZWxzLy5yZWxzUEsBAi0AFAAGAAgAAAAhABbbc7S0AgAA&#10;tAUAAA4AAAAAAAAAAAAAAAAALgIAAGRycy9lMm9Eb2MueG1sUEsBAi0AFAAGAAgAAAAhAFoLmeP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1360" behindDoc="1" locked="0" layoutInCell="1" allowOverlap="1">
                <wp:simplePos x="0" y="0"/>
                <wp:positionH relativeFrom="page">
                  <wp:posOffset>5459095</wp:posOffset>
                </wp:positionH>
                <wp:positionV relativeFrom="page">
                  <wp:posOffset>6365240</wp:posOffset>
                </wp:positionV>
                <wp:extent cx="198755" cy="81280"/>
                <wp:effectExtent l="0" t="0" r="0" b="0"/>
                <wp:wrapNone/>
                <wp:docPr id="582"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936" type="#_x0000_t202" style="position:absolute;margin-left:429.85pt;margin-top:501.2pt;width:15.65pt;height:6.4pt;z-index:-2566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Vg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EcYMRJB016oKNGt2JEUXx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L4VmxHz&#10;VlSPoGApQGIgUxh9YDRC/sRogDGSYfVjTyTFqP3I4RWYmTMbcja2s0F4CVczrDGazLWeZtO+l2zX&#10;APL0zri4gZdSMyvjM4vj+4LRYLM5jjEze57/W6/zsF39BgAA//8DAFBLAwQUAAYACAAAACEACKLW&#10;huEAAAANAQAADwAAAGRycy9kb3ducmV2LnhtbEyPwU7DMBBE70j9B2srcaN2IlqSEKeqEJyQEGk4&#10;cHQSN7Ear0PstuHv2Z7ocWeeZmfy7WwHdtaTNw4lRCsBTGPjWoOdhK/q7SEB5oPCVg0OtYRf7WFb&#10;LO5ylbXugqU+70PHKAR9piT0IYwZ577ptVV+5UaN5B3cZFWgc+p4O6kLhduBx0JsuFUG6UOvRv3S&#10;6+a4P1kJu28sX83PR/1ZHkpTVanA981RyvvlvHsGFvQc/mG41qfqUFCn2p2w9WyQkKzTJ0LJECJ+&#10;BEZIkkY0r75K0ToGXuT8dkXxBwAA//8DAFBLAQItABQABgAIAAAAIQC2gziS/gAAAOEBAAATAAAA&#10;AAAAAAAAAAAAAAAAAABbQ29udGVudF9UeXBlc10ueG1sUEsBAi0AFAAGAAgAAAAhADj9If/WAAAA&#10;lAEAAAsAAAAAAAAAAAAAAAAALwEAAF9yZWxzLy5yZWxzUEsBAi0AFAAGAAgAAAAhACfQRWC0AgAA&#10;tAUAAA4AAAAAAAAAAAAAAAAALgIAAGRycy9lMm9Eb2MueG1sUEsBAi0AFAAGAAgAAAAhAAii1ob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2384" behindDoc="1" locked="0" layoutInCell="1" allowOverlap="1">
                <wp:simplePos x="0" y="0"/>
                <wp:positionH relativeFrom="page">
                  <wp:posOffset>5657850</wp:posOffset>
                </wp:positionH>
                <wp:positionV relativeFrom="page">
                  <wp:posOffset>6365240</wp:posOffset>
                </wp:positionV>
                <wp:extent cx="198755" cy="81280"/>
                <wp:effectExtent l="0" t="0" r="0" b="0"/>
                <wp:wrapNone/>
                <wp:docPr id="581"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937" type="#_x0000_t202" style="position:absolute;margin-left:445.5pt;margin-top:501.2pt;width:15.65pt;height:6.4pt;z-index:-2566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8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xjxEnHTTpkY4a3YkRRXF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Et+q2Yh5&#10;K6onULAUIDGQKYw+MBohf2A0wBjJsPq+J5Ji1H7g8ArMzJkNORvb2SC8hKsZ1hhN5lpPs2nfS7Zr&#10;AHl6Z1zcwkupmZXxmcXxfcFosNkcx5iZPc//rdd52K5+AwAA//8DAFBLAwQUAAYACAAAACEALsq5&#10;ZOEAAAANAQAADwAAAGRycy9kb3ducmV2LnhtbEyPwU7DMBBE70j8g7VI3KgdA1UT4lQVghNSRRoO&#10;HJ3ETazG6xC7bfj7bk9w3JnR7Jt8PbuBncwUrEcFyUIAM9j41mKn4Kt6f1gBC1FjqwePRsGvCbAu&#10;bm9ynbX+jKU57WLHqARDphX0MY4Z56HpjdNh4UeD5O395HSkc+p4O+kzlbuBSyGW3GmL9KHXo3nt&#10;TXPYHZ2CzTeWb/ZnW3+W+9JWVSrwY3lQ6v5u3rwAi2aOf2G44hM6FMRU+yO2gQ0KVmlCWyIZQsgn&#10;YBRJpXwEVl+l5FkCL3L+f0VxAQAA//8DAFBLAQItABQABgAIAAAAIQC2gziS/gAAAOEBAAATAAAA&#10;AAAAAAAAAAAAAAAAAABbQ29udGVudF9UeXBlc10ueG1sUEsBAi0AFAAGAAgAAAAhADj9If/WAAAA&#10;lAEAAAsAAAAAAAAAAAAAAAAALwEAAF9yZWxzLy5yZWxzUEsBAi0AFAAGAAgAAAAhABPH5Py0AgAA&#10;tAUAAA4AAAAAAAAAAAAAAAAALgIAAGRycy9lMm9Eb2MueG1sUEsBAi0AFAAGAAgAAAAhAC7KuWT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3408" behindDoc="1" locked="0" layoutInCell="1" allowOverlap="1">
                <wp:simplePos x="0" y="0"/>
                <wp:positionH relativeFrom="page">
                  <wp:posOffset>5856605</wp:posOffset>
                </wp:positionH>
                <wp:positionV relativeFrom="page">
                  <wp:posOffset>6365240</wp:posOffset>
                </wp:positionV>
                <wp:extent cx="155575" cy="81280"/>
                <wp:effectExtent l="0" t="0" r="0" b="0"/>
                <wp:wrapNone/>
                <wp:docPr id="580"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938" type="#_x0000_t202" style="position:absolute;margin-left:461.15pt;margin-top:501.2pt;width:12.25pt;height:6.4pt;z-index:-2566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OBAsgIAALQFAAAOAAAAZHJzL2Uyb0RvYy54bWysVG1vmzAQ/j5p/8Hyd8rLIAFUUrUhTJO6&#10;F6ndD3DABGtgM9sJdNX++84mpGmrSdM2PqCzfX7uubvHd3k1di06UKmY4Bn2LzyMKC9Fxfguw1/v&#10;CyfGSGnCK9IKTjP8QBW+Wr19czn0KQ1EI9qKSgQgXKVDn+FG6z51XVU2tCPqQvSUw2EtZEc0LOXO&#10;rSQZAL1r3cDzFu4gZNVLUVKlYDefDvHK4tc1LfXnulZUozbDwE3bv7T/rfm7q0uS7iTpG1YeaZC/&#10;YNERxiHoCSonmqC9ZK+gOlZKoUStL0rRuaKuWUltDpCN773I5q4hPbW5QHFUfyqT+n+w5afDF4lY&#10;leEohvpw0kGT7umo0Y0YURT7pkJDr1JwvOvBVY9wAJ222ar+VpTfFOJi3RC+o9dSiqGhpAKG9qZ7&#10;dnXCUQZkO3wUFQQiey0s0FjLzpQPCoIAHZg8nLpjyJQmZBRFywijEo5iPwC6QM0l6Xy3l0q/p6JD&#10;xsiwhN5bbHK4VXpynV1MKC4K1ra2/y1/tgGY0w5EhqvmzHCw7XxMvGQTb+LQCYPFxgm9PHeui3Xo&#10;LAp/GeXv8vU693+auH6YNqyqKDdhZmn54Z+17ijySRQncSnRssrAGUpK7rbrVqIDAWkX9jsW5MzN&#10;fU7D1gtyeZGSH4TeTZA4xSJeOmERRk6y9GLH85ObZOGFSZgXz1O6ZZz+e0poyHASBdEkpd/m5tnv&#10;dW4k7ZiG4dGyDgRxciKpEeCGV7a1mrB2ss9KYeg/lQLaPTfaytUodNKqHrejfRuJH8zvYCuqB1Cw&#10;FCAxkCmMPjAaIX9gNMAYybD6vieSYtR+4PAKzMyZDTkb29kgvISrGdYYTeZaT7Np30u2awB5emdc&#10;XMNLqZmVsXlSEwvIwSxgNNhsjmPMzJ7ztfV6GrarXwAAAP//AwBQSwMEFAAGAAgAAAAhAPndR9Ph&#10;AAAADQEAAA8AAABkcnMvZG93bnJldi54bWxMj8FOwzAQRO9I/IO1SNyo3VAiksapKgQnJEQaDj06&#10;sZtYjdchdtvw92xPcNyZp9mZYjO7gZ3NFKxHCcuFAGaw9dpiJ+Grfnt4BhaiQq0Gj0bCjwmwKW9v&#10;CpVrf8HKnHexYxSCIVcS+hjHnPPQ9sapsPCjQfIOfnIq0jl1XE/qQuFu4IkQKXfKIn3o1WheetMe&#10;dycnYbvH6tV+fzSf1aGydZ0JfE+PUt7fzds1sGjm+AfDtT5Vh5I6Nf6EOrBBQpYkj4SSIUSyAkZI&#10;tkppTXOVlk8J8LLg/1eUvwAAAP//AwBQSwECLQAUAAYACAAAACEAtoM4kv4AAADhAQAAEwAAAAAA&#10;AAAAAAAAAAAAAAAAW0NvbnRlbnRfVHlwZXNdLnhtbFBLAQItABQABgAIAAAAIQA4/SH/1gAAAJQB&#10;AAALAAAAAAAAAAAAAAAAAC8BAABfcmVscy8ucmVsc1BLAQItABQABgAIAAAAIQA7zOBAsgIAALQF&#10;AAAOAAAAAAAAAAAAAAAAAC4CAABkcnMvZTJvRG9jLnhtbFBLAQItABQABgAIAAAAIQD53UfT4QAA&#10;AA0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4432" behindDoc="1" locked="0" layoutInCell="1" allowOverlap="1">
                <wp:simplePos x="0" y="0"/>
                <wp:positionH relativeFrom="page">
                  <wp:posOffset>4084320</wp:posOffset>
                </wp:positionH>
                <wp:positionV relativeFrom="page">
                  <wp:posOffset>6445885</wp:posOffset>
                </wp:positionV>
                <wp:extent cx="183515" cy="97155"/>
                <wp:effectExtent l="0" t="0" r="0" b="0"/>
                <wp:wrapNone/>
                <wp:docPr id="579"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939" type="#_x0000_t202" style="position:absolute;margin-left:321.6pt;margin-top:507.55pt;width:14.45pt;height:7.65pt;z-index:-25664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b4SswIAALQFAAAOAAAAZHJzL2Uyb0RvYy54bWysVF1vmzAUfZ+0/2D5nQIJJIBCqjaEaVL3&#10;IbX7AQ6YYA1sZjuBbtp/37UJadpq0rSNB+tiX5/7cY7v6npoG3SkUjHBU+xfeRhRXoiS8X2Kvzzk&#10;ToSR0oSXpBGcpviRKny9fvtm1XcJnYlaNCWVCEC4SvouxbXWXeK6qqhpS9SV6CiHw0rIlmj4lXu3&#10;lKQH9LZxZ563cHshy06KgioFu9l4iNcWv6pooT9VlaIaNSmG3LRdpV13ZnXXK5LsJelqVpzSIH+R&#10;RUsYh6BnqIxogg6SvYJqWSGFEpW+KkTriqpiBbU1QDW+96Ka+5p01NYCzVHduU3q/8EWH4+fJWJl&#10;isNljBEnLZD0QAeNbsWAwsh2qO9UAo73HbjqAQ6AaVut6u5E8VUhLjY14Xt6I6Xoa0pKyNA3vXUv&#10;rhpOVKIMyK7/IEoIRA5aWKChkq1pHzQEATow9XhmxyRTmJDRPPRDjAo4ipd+GNoAJJnudlLpd1S0&#10;yBgplsC9xSbHO6VNLiSZXEwoLnLWNJb/hj/bAMdxByLDVXNmcrB0/oi9eBtto8AJZoutE3hZ5tzk&#10;m8BZ5P4yzObZZpP5P01cP0hqVpaUmzCTtPzgz6g7iXwUxVlcSjSsNHAmJSX3u00j0ZGAtHP7nRpy&#10;4eY+T8M2AWp5UZI/C7zbWezki2jpBHkQOvHSixzPj2/jhRfEQZY/L+mOcfrvJaEeiAxn4Sil39bm&#10;2e91bSRpmYbh0bA2xdHZiSRGgFteWmo1Yc1oX7TCpP/UCqB7ItrK1Sh01KoedoN9G7E/N/GNfnei&#10;fAQFSwESA5nC6AOjFvI7Rj2MkRSrbwciKUbNew6vwMycyZCTsZsMwgu4mmKN0Whu9DibDp1k+xqQ&#10;x3fGxQ28lIpZGT9lcXpfMBpsNacxZmbP5b/1ehq2618AAAD//wMAUEsDBBQABgAIAAAAIQDg5lJe&#10;4QAAAA0BAAAPAAAAZHJzL2Rvd25yZXYueG1sTI/BTsMwEETvSPyDtUjcqJ20BAhxqgrBCQk1DQeO&#10;TuwmVuN1iN02/D3bE9x2d0azb4r17AZ2MlOwHiUkCwHMYOu1xU7CZ/129wgsRIVaDR6NhB8TYF1e&#10;XxUq1/6MlTntYscoBEOuJPQxjjnnoe2NU2HhR4Ok7f3kVKR16rie1JnC3cBTITLulEX60KvRvPSm&#10;PeyOTsLmC6tX+/3RbKt9Zev6SeB7dpDy9mbePAOLZo5/ZrjgEzqUxNT4I+rABgnZapmSlQSR3CfA&#10;yJI9pDQ0l9NSrICXBf/fovwFAAD//wMAUEsBAi0AFAAGAAgAAAAhALaDOJL+AAAA4QEAABMAAAAA&#10;AAAAAAAAAAAAAAAAAFtDb250ZW50X1R5cGVzXS54bWxQSwECLQAUAAYACAAAACEAOP0h/9YAAACU&#10;AQAACwAAAAAAAAAAAAAAAAAvAQAAX3JlbHMvLnJlbHNQSwECLQAUAAYACAAAACEAezG+ErMCAAC0&#10;BQAADgAAAAAAAAAAAAAAAAAuAgAAZHJzL2Uyb0RvYy54bWxQSwECLQAUAAYACAAAACEA4OZSXuEA&#10;AAAN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5456" behindDoc="1" locked="0" layoutInCell="1" allowOverlap="1">
                <wp:simplePos x="0" y="0"/>
                <wp:positionH relativeFrom="page">
                  <wp:posOffset>4267200</wp:posOffset>
                </wp:positionH>
                <wp:positionV relativeFrom="page">
                  <wp:posOffset>6445885</wp:posOffset>
                </wp:positionV>
                <wp:extent cx="198755" cy="97155"/>
                <wp:effectExtent l="0" t="0" r="0" b="0"/>
                <wp:wrapNone/>
                <wp:docPr id="578"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940" type="#_x0000_t202" style="position:absolute;margin-left:336pt;margin-top:507.55pt;width:15.65pt;height:7.65pt;z-index:-25664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UUsQIAALQFAAAOAAAAZHJzL2Uyb0RvYy54bWysVG1vmzAQ/j5p/8HydwpkEF5UUrUhTJO6&#10;F6ndD3DABGtgM9sJdNX++84mpGmrSdM2PliHfX7unrvHd3k1di06UKmY4Bn2LzyMKC9Fxfguw1/v&#10;CyfGSGnCK9IKTjP8QBW+Wr19czn0KV2IRrQVlQhAuEqHPsON1n3quqpsaEfUhegph8NayI5o+JU7&#10;t5JkAPSudReet3QHIateipIqBbv5dIhXFr+uaak/17WiGrUZhty0XaVdt2Z1V5ck3UnSN6w8pkH+&#10;IouOMA5BT1A50QTtJXsF1bFSCiVqfVGKzhV1zUpqOQAb33vB5q4hPbVcoDiqP5VJ/T/Y8tPhi0Ss&#10;ynAYQas46aBJ93TU6EaMKIwSU6GhVyk43vXgqkc4gE5btqq/FeU3hbhYN4Tv6LWUYmgoqSBD39x0&#10;z65OOMqAbIePooJAZK+FBRpr2ZnyQUEQoEOnHk7dMcmUJmQSR2GIUQlHSeSDaQKQdL7bS6XfU9Eh&#10;Y2RYQu8tNjncKj25zi4mFBcFa1vYJ2nLn20A5rQDkeGqOTM52HY+Jl6yiTdx4ASL5cYJvDx3rot1&#10;4CwLPwrzd/l6nfs/TVw/SBtWVZSbMLO0/ODPWncU+SSKk7iUaFll4ExKSu6261aiAwFpF/Y7FuTM&#10;zX2ehq0XcHlByV8E3s0icYplHDlBEYROEnmx4/nJTbL0giTIi+eUbhmn/04JDdDIcBFOUvotN89+&#10;r7mRtGMahkfLugzHJyeSGgFueGVbqwlrJ/usFCb9p1JAu+dGW7kahU5a1eN2tG8j8QMT34h5K6oH&#10;ULAUIDGQKYw+MBohf2A0wBjJsPq+J5Ji1H7g8ArMzJkNORvb2SC8hKsZ1hhN5lpPs2nfS7ZrAHl6&#10;Z1xcw0upmZXxUxbH9wWjwbI5jjEze87/rdfTsF39AgAA//8DAFBLAwQUAAYACAAAACEAxPJJ3uEA&#10;AAANAQAADwAAAGRycy9kb3ducmV2LnhtbEyPwU7DMBBE70j8g7VI3KidBlIIcaoKwQkJkYYDRyd2&#10;E6vxOsRuG/6e7akcd2Y0+6ZYz25gRzMF61FCshDADLZeW+wkfNVvd4/AQlSo1eDRSPg1Adbl9VWh&#10;cu1PWJnjNnaMSjDkSkIf45hzHtreOBUWfjRI3s5PTkU6p47rSZ2o3A18KUTGnbJIH3o1mpfetPvt&#10;wUnYfGP1an8+ms9qV9m6fhL4nu2lvL2ZN8/AopnjJQxnfEKHkpgaf0Ad2CAhWy1pSyRDJA8JMIqs&#10;RJoCa85SKu6BlwX/v6L8AwAA//8DAFBLAQItABQABgAIAAAAIQC2gziS/gAAAOEBAAATAAAAAAAA&#10;AAAAAAAAAAAAAABbQ29udGVudF9UeXBlc10ueG1sUEsBAi0AFAAGAAgAAAAhADj9If/WAAAAlAEA&#10;AAsAAAAAAAAAAAAAAAAALwEAAF9yZWxzLy5yZWxzUEsBAi0AFAAGAAgAAAAhANWaVRSxAgAAtAUA&#10;AA4AAAAAAAAAAAAAAAAALgIAAGRycy9lMm9Eb2MueG1sUEsBAi0AFAAGAAgAAAAhAMTySd7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6480" behindDoc="1" locked="0" layoutInCell="1" allowOverlap="1">
                <wp:simplePos x="0" y="0"/>
                <wp:positionH relativeFrom="page">
                  <wp:posOffset>4465955</wp:posOffset>
                </wp:positionH>
                <wp:positionV relativeFrom="page">
                  <wp:posOffset>6445885</wp:posOffset>
                </wp:positionV>
                <wp:extent cx="198755" cy="97155"/>
                <wp:effectExtent l="0" t="0" r="0" b="0"/>
                <wp:wrapNone/>
                <wp:docPr id="577"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8" o:spid="_x0000_s1941" type="#_x0000_t202" style="position:absolute;margin-left:351.65pt;margin-top:507.55pt;width:15.65pt;height:7.65pt;z-index:-2566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tksQIAALQFAAAOAAAAZHJzL2Uyb0RvYy54bWysVG1vmzAQ/j5p/8HydwpkEF5UUrUhTJO6&#10;F6ndD3DABGtgM9sJdNX++84mpGmrSdM2PliHfX7unrvHd3k1di06UKmY4Bn2LzyMKC9Fxfguw1/v&#10;CyfGSGnCK9IKTjP8QBW+Wr19czn0KV2IRrQVlQhAuEqHPsON1n3quqpsaEfUhegph8NayI5o+JU7&#10;t5JkAPSudReet3QHIateipIqBbv5dIhXFr+uaak/17WiGrUZhty0XaVdt2Z1V5ck3UnSN6w8pkH+&#10;IouOMA5BT1A50QTtJXsF1bFSCiVqfVGKzhV1zUpqOQAb33vB5q4hPbVcoDiqP5VJ/T/Y8tPhi0Ss&#10;ynAYRRhx0kGT7umo0Y0YURjFpkJDr1JwvOvBVY9wAJ22bFV/K8pvCnGxbgjf0WspxdBQUkGGvrnp&#10;nl2dcJQB2Q4fRQWByF4LCzTWsjPlg4IgQIdOPZy6Y5IpTcgkjsIQoxKOksgH0wQg6Xy3l0q/p6JD&#10;xsiwhN5bbHK4VXpynV1MKC4K1rawT9KWP9sAzGkHIsNVc2ZysO18TLxkE2/iwAkWy40TeHnuXBfr&#10;wFkWfhTm7/L1Ovd/mrh+kDasqig3YWZp+cGfte4o8kkUJ3Ep0bLKwJmUlNxt161EBwLSLux3LMiZ&#10;m/s8DVsv4PKCkr8IvJtF4hTLOHKCIgidJPJix/OTm2TpBUmQF88p3TJO/50SGqCR4SKcpPRbbp79&#10;XnMjacc0DI+WdRmOT04kNQLc8Mq2VhPWTvZZKUz6T6WAds+NtnI1Cp20qsftaN9G4luxGTFvRfUA&#10;CpYCJAYyhdEHRiPkD4wGGCMZVt/3RFKM2g8cXoGZObMhZ2M7G4SXcDXDGqPJXOtpNu17yXYNIE/v&#10;jItreCk1szJ+yuL4vmA0WDbHMWZmz/m/9XoatqtfAAAA//8DAFBLAwQUAAYACAAAACEAy3HrZeEA&#10;AAANAQAADwAAAGRycy9kb3ducmV2LnhtbEyPwU7DMAyG70i8Q2QkbiwpHR2UptOE4ISE6MqBY9pk&#10;bbTGKU22lbfHO42j/X/6/blYz25gRzMF61FCshDADLZeW+wkfNVvd4/AQlSo1eDRSPg1Adbl9VWh&#10;cu1PWJnjNnaMSjDkSkIf45hzHtreOBUWfjRI2c5PTkUap47rSZ2o3A38XoiMO2WRLvRqNC+9affb&#10;g5Ow+cbq1f58NJ/VrrJ1/STwPdtLeXszb56BRTPHCwxnfVKHkpwaf0Ad2CBhJdKUUApE8pAAI2SV&#10;LjNgzXmViiXwsuD/vyj/AAAA//8DAFBLAQItABQABgAIAAAAIQC2gziS/gAAAOEBAAATAAAAAAAA&#10;AAAAAAAAAAAAAABbQ29udGVudF9UeXBlc10ueG1sUEsBAi0AFAAGAAgAAAAhADj9If/WAAAAlAEA&#10;AAsAAAAAAAAAAAAAAAAALwEAAF9yZWxzLy5yZWxzUEsBAi0AFAAGAAgAAAAhAK9ca2SxAgAAtAUA&#10;AA4AAAAAAAAAAAAAAAAALgIAAGRycy9lMm9Eb2MueG1sUEsBAi0AFAAGAAgAAAAhAMtx62X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7504" behindDoc="1" locked="0" layoutInCell="1" allowOverlap="1">
                <wp:simplePos x="0" y="0"/>
                <wp:positionH relativeFrom="page">
                  <wp:posOffset>4664710</wp:posOffset>
                </wp:positionH>
                <wp:positionV relativeFrom="page">
                  <wp:posOffset>6445885</wp:posOffset>
                </wp:positionV>
                <wp:extent cx="198755" cy="97155"/>
                <wp:effectExtent l="0" t="0" r="0" b="0"/>
                <wp:wrapNone/>
                <wp:docPr id="576"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942" type="#_x0000_t202" style="position:absolute;margin-left:367.3pt;margin-top:507.55pt;width:15.65pt;height:7.65pt;z-index:-25663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V1sQIAALQFAAAOAAAAZHJzL2Uyb0RvYy54bWysVG1vmzAQ/j5p/8HydwpkvKukakOYJnUv&#10;Ursf4IAJ1sBmthPSVfvvO5uQpq0mTdv4YB32+bl77h7f5dWh79CeSsUEz7F/4WFEeSVqxrc5/npf&#10;OglGShNek05wmuMHqvDV8u2by3HI6EK0oqupRADCVTYOOW61HjLXVVVLe6IuxEA5HDZC9kTDr9y6&#10;tSQjoPedu/C8yB2FrAcpKqoU7BbTIV5a/Kahlf7cNIpq1OUYctN2lXbdmNVdXpJsK8nQsuqYBvmL&#10;LHrCOAQ9QRVEE7ST7BVUzyoplGj0RSV6VzQNq6jlAGx87wWbu5YM1HKB4qjhVCb1/2CrT/svErE6&#10;x2EcYcRJD026pweNbsQBhXFsKjQOKgPHuwFc9QEOoNOWrRpuRfVNIS5WLeFbei2lGFtKasjQNzfd&#10;s6sTjjIgm/GjqCEQ2WlhgQ6N7E35oCAI0KFTD6fumGQqEzJN4jDEqIKjNPbBNAFINt8dpNLvqeiR&#10;MXIsofcWm+xvlZ5cZxcTiouSdR3sk6zjzzYAc9qByHDVnJkcbDsfUy9dJ+skcIJFtHYCryic63IV&#10;OFHpx2HxrlitCv+niesHWcvqmnITZpaWH/xZ644in0RxEpcSHasNnElJye1m1Um0JyDt0n7Hgpy5&#10;uc/TsPUCLi8o+YvAu1mkThklsROUQeiksZc4np/epJEXpEFRPqd0yzj9d0pohEaGi3CS0m+5efZ7&#10;zY1kPdMwPDrW5zg5OZHMCHDNa9taTVg32WelMOk/lQLaPTfaytUodNKqPmwO9m2kfmTiGzFvRP0A&#10;CpYCJAYyhdEHRivkD4xGGCM5Vt93RFKMug8cXoGZObMhZ2MzG4RXcDXHGqPJXOlpNu0GybYtIE/v&#10;jItreCkNszJ+yuL4vmA0WDbHMWZmz/m/9XoatstfAAAA//8DAFBLAwQUAAYACAAAACEATKd3tuIA&#10;AAANAQAADwAAAGRycy9kb3ducmV2LnhtbEyPwU7DMAyG70i8Q2Qkbiwp2zpWmk4TghMSoisHjmmT&#10;tdEapzTZVt4e7zSO9v/p9+d8M7mencwYrEcJyUwAM9h4bbGV8FW9PTwBC1GhVr1HI+HXBNgUtze5&#10;yrQ/Y2lOu9gyKsGQKQldjEPGeWg641SY+cEgZXs/OhVpHFuuR3WmctfzRyFS7pRFutCpwbx0pjns&#10;jk7C9hvLV/vzUX+W+9JW1Vrge3qQ8v5u2j4Di2aKVxgu+qQOBTnV/og6sF7Car5ICaVAJMsEGCGr&#10;dLkGVl9Wc7EAXuT8/xfFHwAAAP//AwBQSwECLQAUAAYACAAAACEAtoM4kv4AAADhAQAAEwAAAAAA&#10;AAAAAAAAAAAAAAAAW0NvbnRlbnRfVHlwZXNdLnhtbFBLAQItABQABgAIAAAAIQA4/SH/1gAAAJQB&#10;AAALAAAAAAAAAAAAAAAAAC8BAABfcmVscy8ucmVsc1BLAQItABQABgAIAAAAIQDH8lV1sQIAALQF&#10;AAAOAAAAAAAAAAAAAAAAAC4CAABkcnMvZTJvRG9jLnhtbFBLAQItABQABgAIAAAAIQBMp3e24gAA&#10;AA0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8528" behindDoc="1" locked="0" layoutInCell="1" allowOverlap="1">
                <wp:simplePos x="0" y="0"/>
                <wp:positionH relativeFrom="page">
                  <wp:posOffset>4863465</wp:posOffset>
                </wp:positionH>
                <wp:positionV relativeFrom="page">
                  <wp:posOffset>6445885</wp:posOffset>
                </wp:positionV>
                <wp:extent cx="198755" cy="97155"/>
                <wp:effectExtent l="0" t="0" r="0" b="0"/>
                <wp:wrapNone/>
                <wp:docPr id="5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6" o:spid="_x0000_s1943" type="#_x0000_t202" style="position:absolute;margin-left:382.95pt;margin-top:507.55pt;width:15.65pt;height:7.65pt;z-index:-25663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fTpsQIAALQFAAAOAAAAZHJzL2Uyb0RvYy54bWysVG1vmzAQ/j5p/8HydwpkEF5UUrUhTJO6&#10;F6ndD3DABGtgM9sJdNX++84mpGmrSdM2PliHfX7unrvHd3k1di06UKmY4Bn2LzyMKC9Fxfguw1/v&#10;CyfGSGnCK9IKTjP8QBW+Wr19czn0KV2IRrQVlQhAuEqHPsON1n3quqpsaEfUhegph8NayI5o+JU7&#10;t5JkAPSudReet3QHIateipIqBbv5dIhXFr+uaak/17WiGrUZhty0XaVdt2Z1V5ck3UnSN6w8pkH+&#10;IouOMA5BT1A50QTtJXsF1bFSCiVqfVGKzhV1zUpqOQAb33vB5q4hPbVcoDiqP5VJ/T/Y8tPhi0Ss&#10;ynAYhRhx0kGT7umo0Y0YURgtTYWGXqXgeNeDqx7hADpt2ar+VpTfFOJi3RC+o9dSiqGhpIIMfXPT&#10;Pbs64SgDsh0+igoCkb0WFmisZWfKBwVBgA6dejh1xyRTmpBJHIWQYwlHSeSDaQKQdL7bS6XfU9Eh&#10;Y2RYQu8tNjncKj25zi4mFBcFa1vYJ2nLn20A5rQDkeGqOTM52HY+Jl6yiTdx4ASL5cYJvDx3rot1&#10;4CwLPwrzd/l6nfs/TVw/SBtWVZSbMLO0/ODPWncU+SSKk7iUaFll4ExKSu6261aiAwFpF/Y7FuTM&#10;zX2ehq0XcHlByV8E3s0icYplHDlBEYROEnmx4/nJTbL0giTIi+eUbhmn/04JDdDIcBFOUvotN89+&#10;r7mRtGMahkfLugzHJyeSGgFueGVbqwlrJ/usFCb9p1JAu+dGW7kahU5a1eN2tG8j8SMT34h5K6oH&#10;ULAUIDGQKYw+MBohf2A0wBjJsPq+J5Ji1H7g8ArMzJkNORvb2SC8hKsZ1hhN5lpPs2nfS7ZrAHl6&#10;Z1xcw0upmZXxUxbH9wWjwbI5jjEze87/rdfTsF39AgAA//8DAFBLAwQUAAYACAAAACEAfa4/auIA&#10;AAANAQAADwAAAGRycy9kb3ducmV2LnhtbEyPwU7DMAyG70i8Q2QkbizpYC0tTacJwWkSoisHjmmb&#10;tdEapzTZ1r093gmO9v/p9+d8PduBnfTkjUMJ0UIA09i41mAn4at6f3gG5oPCVg0OtYSL9rAubm9y&#10;lbXujKU+7ULHqAR9piT0IYwZ577ptVV+4UaNlO3dZFWgcep4O6kzlduBL4WIuVUG6UKvRv3a6+aw&#10;O1oJm28s38zPR/1Z7ktTVanAbXyQ8v5u3rwAC3oOfzBc9UkdCnKq3RFbzwYJSbxKCaVARKsIGCFJ&#10;miyB1dfVo3gCXuT8/xfFLwAAAP//AwBQSwECLQAUAAYACAAAACEAtoM4kv4AAADhAQAAEwAAAAAA&#10;AAAAAAAAAAAAAAAAW0NvbnRlbnRfVHlwZXNdLnhtbFBLAQItABQABgAIAAAAIQA4/SH/1gAAAJQB&#10;AAALAAAAAAAAAAAAAAAAAC8BAABfcmVscy8ucmVsc1BLAQItABQABgAIAAAAIQDz5fTpsQIAALQF&#10;AAAOAAAAAAAAAAAAAAAAAC4CAABkcnMvZTJvRG9jLnhtbFBLAQItABQABgAIAAAAIQB9rj9q4gAA&#10;AA0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79552" behindDoc="1" locked="0" layoutInCell="1" allowOverlap="1">
                <wp:simplePos x="0" y="0"/>
                <wp:positionH relativeFrom="page">
                  <wp:posOffset>5062220</wp:posOffset>
                </wp:positionH>
                <wp:positionV relativeFrom="page">
                  <wp:posOffset>6445885</wp:posOffset>
                </wp:positionV>
                <wp:extent cx="198755" cy="97155"/>
                <wp:effectExtent l="0" t="0" r="0" b="0"/>
                <wp:wrapNone/>
                <wp:docPr id="574"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944" type="#_x0000_t202" style="position:absolute;margin-left:398.6pt;margin-top:507.55pt;width:15.65pt;height:7.65pt;z-index:-2566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I3sQIAALQFAAAOAAAAZHJzL2Uyb0RvYy54bWysVG1vmzAQ/j5p/8HydwpkEF5UUrUhTJO6&#10;F6ndD3DABGtgM9sJdNX++84mpGmrSdM2PliHfX7unrvHd3k1di06UKmY4Bn2LzyMKC9Fxfguw1/v&#10;CyfGSGnCK9IKTjP8QBW+Wr19czn0KV2IRrQVlQhAuEqHPsON1n3quqpsaEfUhegph8NayI5o+JU7&#10;t5JkAPSudReet3QHIateipIqBbv5dIhXFr+uaak/17WiGrUZhty0XaVdt2Z1V5ck3UnSN6w8pkH+&#10;IouOMA5BT1A50QTtJXsF1bFSCiVqfVGKzhV1zUpqOQAb33vB5q4hPbVcoDiqP5VJ/T/Y8tPhi0Ss&#10;ynAYBRhx0kGT7umo0Y0YURiFpkJDr1JwvOvBVY9wAJ22bFV/K8pvCnGxbgjf0WspxdBQUkGGvrnp&#10;nl2dcJQB2Q4fRQWByF4LCzTWsjPlg4IgQIdOPZy6Y5IpTcgkjsIQoxKOksgH0wQg6Xy3l0q/p6JD&#10;xsiwhN5bbHK4VXpynV1MKC4K1rawT9KWP9sAzGkHIsNVc2ZysO18TLxkE2/iwAkWy40TeHnuXBfr&#10;wFkWfhTm7/L1Ovd/mrh+kDasqig3YWZp+cGfte4o8kkUJ3Ep0bLKwJmUlNxt161EBwLSLux3LMiZ&#10;m/s8DVsv4PKCkr8IvJtF4hTLOHKCIgidJPJix/OTm2TpBUmQF88p3TJO/50SGqCR4SKcpPRbbp79&#10;XnMjacc0DI+WdRmOT04kNQLc8Mq2VhPWTvZZKUz6T6WAds+NtnI1Cp20qsftaN9G4scmvhHzVlQP&#10;oGApQGIgUxh9YDRC/sBogDGSYfV9TyTFqP3A4RWYmTMbcja2s0F4CVczrDGazLWeZtO+l2zXAPL0&#10;zri4hpdSMyvjpyyO7wtGg2VzHGNm9pz/W6+nYbv6BQAA//8DAFBLAwQUAAYACAAAACEAOt+tT+IA&#10;AAANAQAADwAAAGRycy9kb3ducmV2LnhtbEyPwU7DMAyG70i8Q+RJ3FjSwrauazpNCE5IiK4cOKZt&#10;1kZrnNJkW3l7vNM42v+n35+z7WR7dtajNw4lRHMBTGPtGoOthK/y7TEB5oPCRvUOtYRf7WGb399l&#10;Km3cBQt93oeWUQn6VEnoQhhSzn3daav83A0aKTu40apA49jyZlQXKrc9j4VYcqsM0oVODfql0/Vx&#10;f7ISdt9YvJqfj+qzOBSmLNcC35dHKR9m024DLOgp3GC46pM65ORUuRM2nvUSVutVTCgFIlpEwAhJ&#10;4mQBrLqunsQz8Dzj/7/I/wAAAP//AwBQSwECLQAUAAYACAAAACEAtoM4kv4AAADhAQAAEwAAAAAA&#10;AAAAAAAAAAAAAAAAW0NvbnRlbnRfVHlwZXNdLnhtbFBLAQItABQABgAIAAAAIQA4/SH/1gAAAJQB&#10;AAALAAAAAAAAAAAAAAAAAC8BAABfcmVscy8ucmVsc1BLAQItABQABgAIAAAAIQA9xCI3sQIAALQF&#10;AAAOAAAAAAAAAAAAAAAAAC4CAABkcnMvZTJvRG9jLnhtbFBLAQItABQABgAIAAAAIQA6361P4gAA&#10;AA0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0576" behindDoc="1" locked="0" layoutInCell="1" allowOverlap="1">
                <wp:simplePos x="0" y="0"/>
                <wp:positionH relativeFrom="page">
                  <wp:posOffset>5260340</wp:posOffset>
                </wp:positionH>
                <wp:positionV relativeFrom="page">
                  <wp:posOffset>6445885</wp:posOffset>
                </wp:positionV>
                <wp:extent cx="198755" cy="97155"/>
                <wp:effectExtent l="0" t="0" r="0" b="0"/>
                <wp:wrapNone/>
                <wp:docPr id="573"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945" type="#_x0000_t202" style="position:absolute;margin-left:414.2pt;margin-top:507.55pt;width:15.65pt;height:7.65pt;z-index:-25663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lGsgIAALQFAAAOAAAAZHJzL2Uyb0RvYy54bWysVG1vmzAQ/j5p/8HydwqkEF5UUrUhTJO6&#10;F6ndD3DABGtgM9sJdNP++84mpGmrSdM2PliHfX7unrvHd3U9di06UKmY4Bn2LzyMKC9Fxfguw18e&#10;CifGSGnCK9IKTjP8SBW+Xr19czX0KV2IRrQVlQhAuEqHPsON1n3quqpsaEfUhegph8NayI5o+JU7&#10;t5JkAPSudReet3QHIateipIqBbv5dIhXFr+uaak/1bWiGrUZhty0XaVdt2Z1V1ck3UnSN6w8pkH+&#10;IouOMA5BT1A50QTtJXsF1bFSCiVqfVGKzhV1zUpqOQAb33vB5r4hPbVcoDiqP5VJ/T/Y8uPhs0Ss&#10;ynAYXWLESQdNeqCjRrdiRGEUmAoNvUrB8b4HVz3CAXTaslX9nSi/KsTFuiF8R2+kFENDSQUZ+uam&#10;e3Z1wlEGZDt8EBUEInstLNBYy86UDwqCAB069XjqjkmmNCGTOApDjEo4SiIfTBOApPPdXir9jooO&#10;GSPDEnpvscnhTunJdXYxobgoWNvCPklb/mwDMKcdiAxXzZnJwbbzR+Ilm3gTB06wWG6cwMtz56ZY&#10;B86y8KMwv8zX69z/aeL6QdqwqqLchJml5Qd/1rqjyCdRnMSlRMsqA2dSUnK3XbcSHQhIu7DfsSBn&#10;bu7zNGy9gMsLSv4i8G4XiVMs48gJiiB0ksiLHc9PbpOlFyRBXjyndMc4/XdKaIBGhotwktJvuXn2&#10;e82NpB3TMDxa1mU4PjmR1AhwwyvbWk1YO9lnpTDpP5UC2j032srVKHTSqh63o30biZ+Y+EbMW1E9&#10;goKlAImBTGH0gdEI+R2jAcZIhtW3PZEUo/Y9h1dgZs5syNnYzgbhJVzNsMZoMtd6mk37XrJdA8jT&#10;O+PiBl5KzayMn7I4vi8YDZbNcYyZ2XP+b72ehu3qFwAAAP//AwBQSwMEFAAGAAgAAAAhANt3ufri&#10;AAAADQEAAA8AAABkcnMvZG93bnJldi54bWxMj8FOwzAMhu9IvENkJG4s6dhGV5pOE4ITElpXDhzT&#10;JmujNU5psq28Pd4Jjvb/6ffnfDO5np3NGKxHCclMADPYeG2xlfBZvT2kwEJUqFXv0Uj4MQE2xe1N&#10;rjLtL1ia8z62jEowZEpCF+OQcR6azjgVZn4wSNnBj05FGseW61FdqNz1fC7EijtlkS50ajAvnWmO&#10;+5OTsP3C8tV+f9S78lDaqloLfF8dpby/m7bPwKKZ4h8MV31Sh4Kcan9CHVgvIZ2nC0IpEMkyAUZI&#10;ulw/Aauvq0exAF7k/P8XxS8AAAD//wMAUEsBAi0AFAAGAAgAAAAhALaDOJL+AAAA4QEAABMAAAAA&#10;AAAAAAAAAAAAAAAAAFtDb250ZW50X1R5cGVzXS54bWxQSwECLQAUAAYACAAAACEAOP0h/9YAAACU&#10;AQAACwAAAAAAAAAAAAAAAAAvAQAAX3JlbHMvLnJlbHNQSwECLQAUAAYACAAAACEADJ7ZRrICAAC0&#10;BQAADgAAAAAAAAAAAAAAAAAuAgAAZHJzL2Uyb0RvYy54bWxQSwECLQAUAAYACAAAACEA23e5+uIA&#10;AAANAQAADwAAAAAAAAAAAAAAAAAM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1600" behindDoc="1" locked="0" layoutInCell="1" allowOverlap="1">
                <wp:simplePos x="0" y="0"/>
                <wp:positionH relativeFrom="page">
                  <wp:posOffset>5459095</wp:posOffset>
                </wp:positionH>
                <wp:positionV relativeFrom="page">
                  <wp:posOffset>6445885</wp:posOffset>
                </wp:positionV>
                <wp:extent cx="198755" cy="97155"/>
                <wp:effectExtent l="0" t="0" r="0" b="0"/>
                <wp:wrapNone/>
                <wp:docPr id="572"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946" type="#_x0000_t202" style="position:absolute;margin-left:429.85pt;margin-top:507.55pt;width:15.65pt;height:7.65pt;z-index:-25663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U2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tA4w46aBJD3TU6FaMKFpemgoNvUrB8b4HVz3CAXTaslX9nSi/KsTFuiF8R2+kFENDSQUZ+uam&#10;e3Z1wlEGZDt8EBUEInstLNBYy86UDwqCAB069XjqjkmmNCGTeBlFGJVwlCx9ME0Aks53e6n0Oyo6&#10;ZIwMS+i9xSaHO6Un19nFhOKiYG0L+yRt+bMNwJx2IDJcNWcmB9vOH4mXbOJNHDphsNg4oZfnzk2x&#10;Dp1F4S+j/DJfr3P/p4nrh2nDqopyE2aWlh/+WeuOIp9EcRKXEi2rDJxJScnddt1KdCAg7cJ+x4Kc&#10;ubnP07D1Ai4vKPlB6N0GiVMs4qUTFmHkJEsvdjw/uU0WXpiEefGc0h3j9N8poQEaGQXRJKXfcvPs&#10;95obSTumYXi0rMtwfHIiqRHghle2tZqwdrLPSmHSfyoFtHtutJWrUeikVT1uR/s2ksBOCiPmrage&#10;QcFSgMRApjD6wGiE/I7RAGMkw+rbnkiKUfuewyswM2c25GxsZ4PwEq5mWGM0mWs9zaZ9L9muAeTp&#10;nXFxAy+lZlbGT1kc3xeMBsvmOMbM7Dn/t15Pw3b1CwAA//8DAFBLAwQUAAYACAAAACEAid72n+EA&#10;AAANAQAADwAAAGRycy9kb3ducmV2LnhtbEyPwU7DMBBE70j8g7VI3KgdoCUJcaoKwQkJNQ0Hjk7s&#10;JlbjdYjdNvw92xMcd+ZpdqZYz25gJzMF61FCshDADLZeW+wkfNZvdymwEBVqNXg0En5MgHV5fVWo&#10;XPszVua0ix2jEAy5ktDHOOach7Y3ToWFHw2St/eTU5HOqeN6UmcKdwO/F2LFnbJIH3o1mpfetIfd&#10;0UnYfGH1ar8/mm21r2xdZwLfVwcpb2/mzTOwaOb4B8OlPlWHkjo1/og6sEFCusyeCCVDJMsEGCFp&#10;ltC85iI9iEfgZcH/ryh/AQAA//8DAFBLAQItABQABgAIAAAAIQC2gziS/gAAAOEBAAATAAAAAAAA&#10;AAAAAAAAAAAAAABbQ29udGVudF9UeXBlc10ueG1sUEsBAi0AFAAGAAgAAAAhADj9If/WAAAAlAEA&#10;AAsAAAAAAAAAAAAAAAAALwEAAF9yZWxzLy5yZWxzUEsBAi0AFAAGAAgAAAAhALUElTaxAgAAtAUA&#10;AA4AAAAAAAAAAAAAAAAALgIAAGRycy9lMm9Eb2MueG1sUEsBAi0AFAAGAAgAAAAhAIne9p/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2624" behindDoc="1" locked="0" layoutInCell="1" allowOverlap="1">
                <wp:simplePos x="0" y="0"/>
                <wp:positionH relativeFrom="page">
                  <wp:posOffset>5657850</wp:posOffset>
                </wp:positionH>
                <wp:positionV relativeFrom="page">
                  <wp:posOffset>6445885</wp:posOffset>
                </wp:positionV>
                <wp:extent cx="198755" cy="97155"/>
                <wp:effectExtent l="0" t="0" r="0" b="0"/>
                <wp:wrapNone/>
                <wp:docPr id="571"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947" type="#_x0000_t202" style="position:absolute;margin-left:445.5pt;margin-top:507.55pt;width:15.65pt;height:7.65pt;z-index:-25663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SqsQ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tfYw46aBJ93TU6EaMKFoGpkJDr1JwvOvBVY9wAJ22bFV/K8pvCnGxbgjf0WspxdBQUkGGvrnp&#10;nl2dcJQB2Q4fRQWByF4LCzTWsjPlg4IgQIdOPZy6Y5IpTcgkXkYRRiUcJUsfTBOApPPdXir9nooO&#10;GSPDEnpvscnhVunJdXYxobgoWNvCPklb/mwDMKcdiAxXzZnJwbbzMfGSTbyJQycMFhsn9PLcuS7W&#10;obMo/GWUv8vX69z/aeL6YdqwqqLchJml5Yd/1rqjyCdRnMSlRMsqA2dSUnK3XbcSHQhIu7DfsSBn&#10;bu7zNGy9gMsLSn4QejdB4hSLeOmERRg5ydKLHc9PbpKFFyZhXjyndMs4/XdKaIBGRkE0Sem33Dz7&#10;veZG0o5pGB4t6zIcn5xIagS44ZVtrSasneyzUpj0n0oB7Z4bbeVqFDppVY/b0b6NJLBqNmLeiuoB&#10;FCwFSAxkCqMPjEbIHxgNMEYyrL7viaQYtR84vAIzc2ZDzsZ2Nggv4WqGNUaTudbTbNr3ku0aQJ7e&#10;GRfX8FJqZmX8lMXxfcFosGyOY8zMnvN/6/U0bFe/AAAA//8DAFBLAwQUAAYACAAAACEAr7aZfeEA&#10;AAANAQAADwAAAGRycy9kb3ducmV2LnhtbEyPwU7DMBBE70j8g7VI3KidFKomxKkqBCckRBoOHJ14&#10;m1iN1yF22/D3uKdy3JnR7JtiM9uBnXDyxpGEZCGAIbVOG+okfNVvD2tgPijSanCEEn7Rw6a8vSlU&#10;rt2ZKjztQsdiCflcSehDGHPOfdujVX7hRqTo7d1kVYjn1HE9qXMstwNPhVhxqwzFD70a8aXH9rA7&#10;Wgnbb6pezc9H81ntK1PXmaD31UHK+7t5+wws4ByuYbjgR3QoI1PjjqQ9GySssyRuCdEQyVMCLEay&#10;NF0Cay7SUjwCLwv+f0X5BwAA//8DAFBLAQItABQABgAIAAAAIQC2gziS/gAAAOEBAAATAAAAAAAA&#10;AAAAAAAAAAAAAABbQ29udGVudF9UeXBlc10ueG1sUEsBAi0AFAAGAAgAAAAhADj9If/WAAAAlAEA&#10;AAsAAAAAAAAAAAAAAAAALwEAAF9yZWxzLy5yZWxzUEsBAi0AFAAGAAgAAAAhAIETNKqxAgAAtAUA&#10;AA4AAAAAAAAAAAAAAAAALgIAAGRycy9lMm9Eb2MueG1sUEsBAi0AFAAGAAgAAAAhAK+2mX3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3648" behindDoc="1" locked="0" layoutInCell="1" allowOverlap="1">
                <wp:simplePos x="0" y="0"/>
                <wp:positionH relativeFrom="page">
                  <wp:posOffset>5856605</wp:posOffset>
                </wp:positionH>
                <wp:positionV relativeFrom="page">
                  <wp:posOffset>6445885</wp:posOffset>
                </wp:positionV>
                <wp:extent cx="155575" cy="97155"/>
                <wp:effectExtent l="0" t="0" r="0" b="0"/>
                <wp:wrapNone/>
                <wp:docPr id="570"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948" type="#_x0000_t202" style="position:absolute;margin-left:461.15pt;margin-top:507.55pt;width:12.25pt;height:7.65pt;z-index:-25663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AWsQIAALQFAAAOAAAAZHJzL2Uyb0RvYy54bWysVG1vmzAQ/j5p/8Hyd8rLIARUUrUhTJO6&#10;F6ndD3DABGtgM9sJdNX++84mpGmrSdM2PqCzfX7unrvHd3k1di06UKmY4Bn2LzyMKC9Fxfguw1/v&#10;C2eJkdKEV6QVnGb4gSp8tXr75nLoUxqIRrQVlQhAuEqHPsON1n3quqpsaEfUhegph8NayI5oWMqd&#10;W0kyAHrXuoHnLdxByKqXoqRKwW4+HeKVxa9rWurPda2oRm2GITdt/9L+t+bvri5JupOkb1h5TIP8&#10;RRYdYRyCnqByognaS/YKqmOlFErU+qIUnSvqmpXUcgA2vveCzV1Demq5QHFUfyqT+n+w5afDF4lY&#10;leEohvpw0kGT7umo0Y0YURT7pkJDr1JwvOvBVY9wAJ22bFV/K8pvCnGxbgjf0WspxdBQUkGG9qZ7&#10;dnXCUQZkO3wUFQQiey0s0FjLzpQPCoIAHTJ5OHXHJFOakFEUxRFGJRwlMaxMai5J57u9VPo9FR0y&#10;RoYl9N5ik8Ot0pPr7GJCcVGwtrX9b/mzDcCcdiAyXDVnJgfbzsfESzbLzTJ0wmCxcUIvz53rYh06&#10;i8KPo/xdvl7n/k8T1w/ThlUV5SbMLC0//LPWHUU+ieIkLiVaVhk4k5KSu+26lehAQNqF/Y4FOXNz&#10;n6dh6wVcXlDyg9C7CRKnWCxjJyzCyElib+l4fnKTLLwwCfPiOaVbxum/U0IDNDIKoklKv+Xm2e81&#10;N5J2TMPwaFmX4eXJiaRGgBte2dZqwtrJPiuFSf+pFNDuudFWrkahk1b1uB3t20iCYH4HW1E9gIKl&#10;AImBTGH0gdEI+QOjAcZIhtX3PZEUo/YDh1dgZs5syNnYzgbhJVzNsMZoMtd6mk37XrJdA8jTO+Pi&#10;Gl5KzayMzZOasgAOZgGjwbI5jjEze87X1utp2K5+AQAA//8DAFBLAwQUAAYACAAAACEAeKFnyuEA&#10;AAANAQAADwAAAGRycy9kb3ducmV2LnhtbEyPwU7DMBBE70j8g7WVuFE7aYlIGqeqEJyQEGk4cHQS&#10;N7Ear0PstuHv2Z7KcWeeZmfy7WwHdtaTNw4lREsBTGPjWoOdhK/q7fEZmA8KWzU41BJ+tYdtcX+X&#10;q6x1Fyz1eR86RiHoMyWhD2HMOPdNr63ySzdqJO/gJqsCnVPH20ldKNwOPBYi4VYZpA+9GvVLr5vj&#10;/mQl7L6xfDU/H/VneShNVaUC35OjlA+LebcBFvQcbjBc61N1KKhT7U7YejZISON4RSgZInqKgBGS&#10;rhNaU1+llVgDL3L+f0XxBwAA//8DAFBLAQItABQABgAIAAAAIQC2gziS/gAAAOEBAAATAAAAAAAA&#10;AAAAAAAAAAAAAABbQ29udGVudF9UeXBlc10ueG1sUEsBAi0AFAAGAAgAAAAhADj9If/WAAAAlAEA&#10;AAsAAAAAAAAAAAAAAAAALwEAAF9yZWxzLy5yZWxzUEsBAi0AFAAGAAgAAAAhAKkYMBaxAgAAtAUA&#10;AA4AAAAAAAAAAAAAAAAALgIAAGRycy9lMm9Eb2MueG1sUEsBAi0AFAAGAAgAAAAhAHihZ8r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4672" behindDoc="1" locked="0" layoutInCell="1" allowOverlap="1">
                <wp:simplePos x="0" y="0"/>
                <wp:positionH relativeFrom="page">
                  <wp:posOffset>2099310</wp:posOffset>
                </wp:positionH>
                <wp:positionV relativeFrom="page">
                  <wp:posOffset>5666740</wp:posOffset>
                </wp:positionV>
                <wp:extent cx="1927860" cy="198120"/>
                <wp:effectExtent l="0" t="0" r="0" b="0"/>
                <wp:wrapNone/>
                <wp:docPr id="569"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0" o:spid="_x0000_s1949" type="#_x0000_t202" style="position:absolute;margin-left:165.3pt;margin-top:446.2pt;width:151.8pt;height:15.6pt;z-index:-2566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sEVtwIAALYFAAAOAAAAZHJzL2Uyb0RvYy54bWysVNuOmzAQfa/Uf7D8znJZQgAtWe2GUFXa&#10;XqTdfoADJlgFm9pOYLvqv3dsQrKXl6otD2hgxmfOzBzP1fXYtehApWKCZ9i/8DCivBQV47sMf3so&#10;nBgjpQmvSCs4zfAjVfh69f7d1dCnNBCNaCsqEYBwlQ59hhut+9R1VdnQjqgL0VMOzlrIjmj4lDu3&#10;kmQA9K51A8+L3EHIqpeipErB33xy4pXFr2ta6i91rahGbYaBm7Zvad9b83ZXVyTdSdI3rDzSIH/B&#10;oiOMQ9ITVE40QXvJ3kB1rJRCiVpflKJzRV2zktoaoBrfe1XNfUN6amuB5qj+1Cb1/2DLz4evErEq&#10;w4sowYiTDob0QEeNbsWIFkvboaFXKQTe9xCqR3DApG21qr8T5XeFuFg3hO/ojZRiaCipgKFveus+&#10;O2pmolJlQLbDJ1FBIrLXwgKNtexM+6AhCNBhUo+n6RgypUmZBMs4AlcJPj+J/cCSc0k6n+6l0h+o&#10;6JAxMixh+hadHO6UNmxIOoeYZFwUrG2tAlr+4gcETn8gNxw1PsPCDvQp8ZJNvIlDJwyijRN6ee7c&#10;FOvQiQp/ucgv8/U693+ZvH6YNqyqKDdpZnH54Z8N7yjzSRYneSnRssrAGUpK7rbrVqIDAXEX9rE9&#10;B885zH1JwzYBanlVkh+E3m2QOEUUL52wCBdOsvRix/OT2yTywiTMi5cl3TFO/70kNGQ4WQSLSUxn&#10;0q9q8+zztjaSdkzD+mhZl+H4FERSI8ENr+xoNWHtZD9rhaF/bgWMex60FazR6KRWPW5HezuS4NLk&#10;NwreiuoRNCwFSAzUCMsPjEbInxgNsEgyrH7siaQYtR853AOzdWZDzsZ2Nggv4WiGNUaTudbTdtr3&#10;ku0aQJ5uGhc3cFdqZmV8ZnG8YbAcbDXHRWa2z/NvG3Vet6vfAAAA//8DAFBLAwQUAAYACAAAACEA&#10;wVFzxeEAAAALAQAADwAAAGRycy9kb3ducmV2LnhtbEyPwU7DMBBE70j8g7VI3KhNUllNiFNVCE5I&#10;iDQcODrxNokar0PstuHvMSd6XM3TzNtiu9iRnXH2gyMFjysBDKl1ZqBOwWf9+rAB5oMmo0dHqOAH&#10;PWzL25tC58ZdqMLzPnQslpDPtYI+hCnn3Lc9Wu1XbkKK2cHNVod4zh03s77EcjvyRAjJrR4oLvR6&#10;wuce2+P+ZBXsvqh6Gb7fm4/qUA11nQl6k0el7u+W3ROwgEv4h+FPP6pDGZ0adyLj2aggTYWMqIJN&#10;lqyBRUKm6wRYoyBLUgm8LPj1D+UvAAAA//8DAFBLAQItABQABgAIAAAAIQC2gziS/gAAAOEBAAAT&#10;AAAAAAAAAAAAAAAAAAAAAABbQ29udGVudF9UeXBlc10ueG1sUEsBAi0AFAAGAAgAAAAhADj9If/W&#10;AAAAlAEAAAsAAAAAAAAAAAAAAAAALwEAAF9yZWxzLy5yZWxzUEsBAi0AFAAGAAgAAAAhADziwRW3&#10;AgAAtgUAAA4AAAAAAAAAAAAAAAAALgIAAGRycy9lMm9Eb2MueG1sUEsBAi0AFAAGAAgAAAAhAMFR&#10;c8XhAAAACwEAAA8AAAAAAAAAAAAAAAAAEQUAAGRycy9kb3ducmV2LnhtbFBLBQYAAAAABAAEAPMA&#10;AAAf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685696" behindDoc="1" locked="0" layoutInCell="1" allowOverlap="1">
                <wp:simplePos x="0" y="0"/>
                <wp:positionH relativeFrom="page">
                  <wp:posOffset>2099310</wp:posOffset>
                </wp:positionH>
                <wp:positionV relativeFrom="page">
                  <wp:posOffset>5864225</wp:posOffset>
                </wp:positionV>
                <wp:extent cx="183515" cy="97155"/>
                <wp:effectExtent l="0" t="0" r="0" b="0"/>
                <wp:wrapNone/>
                <wp:docPr id="568"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9" o:spid="_x0000_s1950" type="#_x0000_t202" style="position:absolute;margin-left:165.3pt;margin-top:461.75pt;width:14.45pt;height:7.65pt;z-index:-2566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Y2sgIAALQFAAAOAAAAZHJzL2Uyb0RvYy54bWysVO1umzAU/T9p72D5P+WjQAC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OY5ioIqTHkh6oAeNbsUBRXFqOjQOKgPH+wFc9QEOgGlbrRruRPVVIS5WLeFbeiOlGFtKasjQNzfd&#10;s6sTjjIgm/GDqCEQ2WlhgQ6N7E37oCEI0IGpxxM7JpnKhEwuIz/CqIKjdOFHkQ1AsvnuIJV+R0WP&#10;jJFjCdxbbLK/U9rkQrLZxYTiomRdZ/nv+LMNcJx2IDJcNWcmB0vnj9RL18k6CZ0wiNdO6BWFc1Ou&#10;Qicu/UVUXBarVeH/NHH9MGtZXVNuwszS8sM/o+4o8kkUJ3Ep0bHawJmUlNxuVp1EewLSLu13bMiZ&#10;m/s8DdsEqOVFSX4QerdB6pRxsnDCMoycdOEljuent2nshWlYlM9LumOc/ntJaAQioyCapPTb2jz7&#10;va6NZD3TMDw61uc4OTmRzAhwzWtLrSasm+yzVpj0n1oBdM9EW7kahU5a1YfNwb6NNAhNfCPmjagf&#10;QcFSgMRApjD6wGiF/I7RCGMkx+rbjkiKUfeewyswM2c25GxsZoPwCq7mWGM0mSs9zabdINm2BeTp&#10;nXFxAy+lYVbGT1kc3xeMBlvNcYyZ2XP+b72ehu3yFwAAAP//AwBQSwMEFAAGAAgAAAAhANrgXLbg&#10;AAAACwEAAA8AAABkcnMvZG93bnJldi54bWxMjz1PwzAQhnck/oN1SGzUplajJMSpKgQTEiINA6MT&#10;u0nU+Bxitw3/nmOi2308eu+5Yru4kZ3tHAaPCh5XApjF1psBOwWf9etDCixEjUaPHq2CHxtgW97e&#10;FDo3/oKVPe9jxygEQ64V9DFOOeeh7a3TYeUni7Q7+NnpSO3ccTPrC4W7ka+FSLjTA9KFXk/2ubft&#10;cX9yCnZfWL0M3+/NR3WohrrOBL4lR6Xu75bdE7Bol/gPw58+qUNJTo0/oQlsVCClSAhVkK3lBhgR&#10;cpNR0dBEpinwsuDXP5S/AAAA//8DAFBLAQItABQABgAIAAAAIQC2gziS/gAAAOEBAAATAAAAAAAA&#10;AAAAAAAAAAAAAABbQ29udGVudF9UeXBlc10ueG1sUEsBAi0AFAAGAAgAAAAhADj9If/WAAAAlAEA&#10;AAsAAAAAAAAAAAAAAAAALwEAAF9yZWxzLy5yZWxzUEsBAi0AFAAGAAgAAAAhAPVIljayAgAAtAUA&#10;AA4AAAAAAAAAAAAAAAAALgIAAGRycy9lMm9Eb2MueG1sUEsBAi0AFAAGAAgAAAAhANrgXLb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6720" behindDoc="1" locked="0" layoutInCell="1" allowOverlap="1">
                <wp:simplePos x="0" y="0"/>
                <wp:positionH relativeFrom="page">
                  <wp:posOffset>2282190</wp:posOffset>
                </wp:positionH>
                <wp:positionV relativeFrom="page">
                  <wp:posOffset>5864225</wp:posOffset>
                </wp:positionV>
                <wp:extent cx="198755" cy="97155"/>
                <wp:effectExtent l="0" t="0" r="0" b="0"/>
                <wp:wrapNone/>
                <wp:docPr id="567"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8" o:spid="_x0000_s1951" type="#_x0000_t202" style="position:absolute;margin-left:179.7pt;margin-top:461.75pt;width:15.65pt;height:7.65pt;z-index:-25662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3rZsQIAALQ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Q6jJUacdNCkezpqdCNGFEaxqdDQqxQc73pw1SMcQKctW9XfivKbQlysG8J39FpKMTSUVJChb266&#10;Z1cnHGVAtsNHUUEgstfCAo217Ez5oCAI0KFTD6fumGRKEzKJl2GIUQlHydIH0wQg6Xy3l0q/p6JD&#10;xsiwhN5bbHK4VXpynV1MKC4K1rawT9KWP9sAzGkHIsNVc2ZysO18TLxkE2/iwAkW0cYJvDx3rot1&#10;4ESFvwzzd/l6nfs/TVw/SBtWVZSbMLO0/ODPWncU+SSKk7iUaFll4ExKSu6261aiAwFpF/Y7FuTM&#10;zX2ehq0XcHlByV8E3s0icYooXjpBEYROsvRix/OTmyTygiTIi+eUbhmn/04JDdDIcBFOUvotN89+&#10;r7mRtGMahkfLugzHJyeSGgFueGVbqwlrJ/usFCb9p1JAu+dGW7kahU5a1eN2tG8jgSQBzoh5K6oH&#10;ULAUIDGQKYw+MBohf2A0wBjJsPq+J5Ji1H7g8ArMzJkNORvb2SC8hKsZ1hhN5lpPs2nfS7ZrAHl6&#10;Z1xcw0upmZXxUxbH9wWjwbI5jjEze87/rdfTsF39AgAA//8DAFBLAwQUAAYACAAAACEAZpV9V+EA&#10;AAALAQAADwAAAGRycy9kb3ducmV2LnhtbEyPwU7DMAyG70i8Q2QkbixhZaMtTacJwQkJrSsHjmmT&#10;tdEapzTZVt4ec4Kj7U+/v7/YzG5gZzMF61HC/UIAM9h6bbGT8FG/3qXAQlSo1eDRSPg2ATbl9VWh&#10;cu0vWJnzPnaMQjDkSkIf45hzHtreOBUWfjRIt4OfnIo0Th3Xk7pQuBv4Uog1d8oifejVaJ570x73&#10;Jydh+4nVi/16b3bVobJ1nQl8Wx+lvL2Zt0/AopnjHwy/+qQOJTk1/oQ6sEFCssoeCJWQLZMVMCKS&#10;TDwCa2iTpCnwsuD/O5Q/AAAA//8DAFBLAQItABQABgAIAAAAIQC2gziS/gAAAOEBAAATAAAAAAAA&#10;AAAAAAAAAAAAAABbQ29udGVudF9UeXBlc10ueG1sUEsBAi0AFAAGAAgAAAAhADj9If/WAAAAlAEA&#10;AAsAAAAAAAAAAAAAAAAALwEAAF9yZWxzLy5yZWxzUEsBAi0AFAAGAAgAAAAhAORPetmxAgAAtAUA&#10;AA4AAAAAAAAAAAAAAAAALgIAAGRycy9lMm9Eb2MueG1sUEsBAi0AFAAGAAgAAAAhAGaVfVf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7744" behindDoc="1" locked="0" layoutInCell="1" allowOverlap="1">
                <wp:simplePos x="0" y="0"/>
                <wp:positionH relativeFrom="page">
                  <wp:posOffset>2480945</wp:posOffset>
                </wp:positionH>
                <wp:positionV relativeFrom="page">
                  <wp:posOffset>5864225</wp:posOffset>
                </wp:positionV>
                <wp:extent cx="198755" cy="97155"/>
                <wp:effectExtent l="0" t="0" r="0" b="0"/>
                <wp:wrapNone/>
                <wp:docPr id="566"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7" o:spid="_x0000_s1952" type="#_x0000_t202" style="position:absolute;margin-left:195.35pt;margin-top:461.75pt;width:15.65pt;height:7.65pt;z-index:-25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TI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FMUac9NCke3rQ6EYcUBQvTIXGQWXgeDeAqz7AAXTaslXDrai+KcTFqiV8S6+lFGNLSQ0Z+uam&#10;e3Z1wlEGZDN+FDUEIjstLNChkb0pHxQEATp06uHUHZNMZUKmySKKMKrgKF34YJoAJJvvDlLp91T0&#10;yBg5ltB7i032t0pPrrOLCcVFyboO9knW8WcbgDntQGS4as5MDradj6mXrpN1EjphEK+d0CsK57pc&#10;hU5c+ouoeFesVoX/08T1w6xldU25CTNLyw//rHVHkU+iOIlLiY7VBs6kpOR2s+ok2hOQdmm/Y0HO&#10;3Nznadh6AZcXlPwg9G6C1CnjZOGEZRg56cJLHM9Pb9LYC9OwKJ9TumWc/jslNEIjoyCapPRbbp79&#10;XnMjWc80DI+O9TlOTk4kMwJc89q2VhPWTfZZKUz6T6WAds+NtnI1Cp20qg+bg30baRCb+EbMG1E/&#10;gIKlAImBTGH0gdEK+QOjEcZIjtX3HZEUo+4Dh1dgZs5syNnYzAbhFVzNscZoMld6mk27QbJtC8jT&#10;O+PiGl5Kw6yMn7I4vi8YDZbNcYyZ2XP+b72ehu3yFwAAAP//AwBQSwMEFAAGAAgAAAAhAPhWKxXg&#10;AAAACwEAAA8AAABkcnMvZG93bnJldi54bWxMj8FOwzAMhu9IvENkJG4soYXRlqbThOCEhOjKgWPa&#10;ZG20xilNtpW3x5zgaPvT7+8vN4sb2cnMwXqUcLsSwAx2XlvsJXw0LzcZsBAVajV6NBK+TYBNdXlR&#10;qkL7M9bmtIs9oxAMhZIwxDgVnIduME6FlZ8M0m3vZ6cijXPP9azOFO5Gngix5k5ZpA+DmszTYLrD&#10;7ugkbD+xfrZfb+17va9t0+QCX9cHKa+vlu0jsGiW+AfDrz6pQ0VOrT+iDmyUkObigVAJeZLeAyPi&#10;LkmoXUubNMuAVyX/36H6AQAA//8DAFBLAQItABQABgAIAAAAIQC2gziS/gAAAOEBAAATAAAAAAAA&#10;AAAAAAAAAAAAAABbQ29udGVudF9UeXBlc10ueG1sUEsBAi0AFAAGAAgAAAAhADj9If/WAAAAlAEA&#10;AAsAAAAAAAAAAAAAAAAALwEAAF9yZWxzLy5yZWxzUEsBAi0AFAAGAAgAAAAhAIzhRMiyAgAAtAUA&#10;AA4AAAAAAAAAAAAAAAAALgIAAGRycy9lMm9Eb2MueG1sUEsBAi0AFAAGAAgAAAAhAPhWKxX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8768" behindDoc="1" locked="0" layoutInCell="1" allowOverlap="1">
                <wp:simplePos x="0" y="0"/>
                <wp:positionH relativeFrom="page">
                  <wp:posOffset>2679700</wp:posOffset>
                </wp:positionH>
                <wp:positionV relativeFrom="page">
                  <wp:posOffset>5864225</wp:posOffset>
                </wp:positionV>
                <wp:extent cx="198755" cy="97155"/>
                <wp:effectExtent l="0" t="0" r="0" b="0"/>
                <wp:wrapNone/>
                <wp:docPr id="565"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6" o:spid="_x0000_s1953" type="#_x0000_t202" style="position:absolute;margin-left:211pt;margin-top:461.75pt;width:15.65pt;height:7.65pt;z-index:-2566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uVU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FEUac9NCke3rQ6EYcUBTHpkLjoDJwvBvAVR/gADpt2arhVlTfFOJi1RK+pddSirGlpIYMfXPT&#10;Pbs64SgDshk/ihoCkZ0WFujQyN6UDwqCAB069XDqjkmmMiHTZBFBjhUcpQsfTBOAZPPdQSr9nooe&#10;GSPHEnpvscn+VunJdXYxobgoWdfBPsk6/mwDMKcdiAxXzZnJwbbzMfXSdbJOQicM4rUTekXhXJer&#10;0IlLfxEV74rVqvB/mrh+mLWsrik3YWZp+eGfte4o8kkUJ3Ep0bHawJmUlNxuVp1EewLSLu13LMiZ&#10;m/s8DVsv4PKCkh+E3k2QOmWcLJywDCMnXXiJ4/npTRp7YRoW5XNKt4zTf6eERmhkFESTlH7LzbPf&#10;a24k65mG4dGxPsfJyYlkRoBrXtvWasK6yT4rhUn/qRTQ7rnRVq5GoZNW9WFzsG8jDRYmvhHzRtQP&#10;oGApQGIgUxh9YLRC/sBohDGSY/V9RyTFqPvA4RWYmTMbcjY2s0F4BVdzrDGazJWeZtNukGzbAvL0&#10;zri4hpfSMCvjpyyO7wtGg2VzHGNm9pz/W6+nYbv8BQAA//8DAFBLAwQUAAYACAAAACEAj2dp3eEA&#10;AAALAQAADwAAAGRycy9kb3ducmV2LnhtbEyPQU+DQBCF7yb+h82YeLOL0DYUWZrG6MnESPHgcYEp&#10;bMrOIrtt8d87nurxzXt58718O9tBnHHyxpGCx0UEAqlxraFOwWf1+pCC8EFTqwdHqOAHPWyL25tc&#10;Z627UInnfegEl5DPtII+hDGT0jc9Wu0XbkRi7+AmqwPLqZPtpC9cbgcZR9FaWm2IP/R6xOcem+P+&#10;ZBXsvqh8Md/v9Ud5KE1VbSJ6Wx+Vur+bd08gAs7hGoY/fEaHgplqd6LWi0HBMo55S1CwiZMVCE4s&#10;V0kCouZLkqYgi1z+31D8AgAA//8DAFBLAQItABQABgAIAAAAIQC2gziS/gAAAOEBAAATAAAAAAAA&#10;AAAAAAAAAAAAAABbQ29udGVudF9UeXBlc10ueG1sUEsBAi0AFAAGAAgAAAAhADj9If/WAAAAlAEA&#10;AAsAAAAAAAAAAAAAAAAALwEAAF9yZWxzLy5yZWxzUEsBAi0AFAAGAAgAAAAhALj25VSxAgAAtAUA&#10;AA4AAAAAAAAAAAAAAAAALgIAAGRycy9lMm9Eb2MueG1sUEsBAi0AFAAGAAgAAAAhAI9nad3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89792" behindDoc="1" locked="0" layoutInCell="1" allowOverlap="1">
                <wp:simplePos x="0" y="0"/>
                <wp:positionH relativeFrom="page">
                  <wp:posOffset>2878455</wp:posOffset>
                </wp:positionH>
                <wp:positionV relativeFrom="page">
                  <wp:posOffset>5864225</wp:posOffset>
                </wp:positionV>
                <wp:extent cx="198755" cy="97155"/>
                <wp:effectExtent l="0" t="0" r="0" b="0"/>
                <wp:wrapNone/>
                <wp:docPr id="564"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5" o:spid="_x0000_s1954" type="#_x0000_t202" style="position:absolute;margin-left:226.65pt;margin-top:461.75pt;width:15.65pt;height:7.65pt;z-index:-2566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OK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FIUac9NCke3rQ6EYcUBRHpkLjoDJwvBvAVR/gADpt2arhVlTfFOJi1RK+pddSirGlpIYMfXPT&#10;Pbs64SgDshk/ihoCkZ0WFujQyN6UDwqCAB069XDqjkmmMiHTZBFFGFVwlC58ME0Aks13B6n0eyp6&#10;ZIwcS+i9xSb7W6Un19nFhOKiZF0H+yTr+LMNwJx2IDJcNWcmB9vOx9RL18k6CZ0wiNdO6BWFc12u&#10;Qicu/UVUvCtWq8L/aeL6YdayuqbchJml5Yd/1rqjyCdRnMSlRMdqA2dSUnK7WXUS7QlIu7TfsSBn&#10;bu7zNGy9gMsLSn4QejdB6pRxsnDCMoycdOEljuenN2nshWlYlM8p3TJO/50SGqGRURBNUvotN89+&#10;r7mRrGcahkfH+hwnJyeSGQGueW1bqwnrJvusFCb9p1JAu+dGW7kahU5a1YfNwb6NNEhMfCPmjagf&#10;QMFSgMRApjD6wGiF/IHRCGMkx+r7jkiKUfeBwyswM2c25GxsZoPwCq7mWGM0mSs9zabdINm2BeTp&#10;nXFxDS+lYVbGT1kc3xeMBsvmOMbM7Dn/t15Pw3b5CwAA//8DAFBLAwQUAAYACAAAACEAtjfOhOEA&#10;AAALAQAADwAAAGRycy9kb3ducmV2LnhtbEyPwU7DMAyG70i8Q+RJ3Fi6tau60nSaEJyQEF05cEyb&#10;rI3WOKXJtvL2mNM42v70+/uL3WwHdtGTNw4FrJYRMI2tUwY7AZ/162MGzAeJSg4OtYAf7WFX3t8V&#10;MlfuipW+HELHKAR9LgX0IYw5577ttZV+6UaNdDu6ycpA49RxNckrhduBr6Mo5VYapA+9HPVzr9vT&#10;4WwF7L+wejHf781HdaxMXW8jfEtPQjws5v0TsKDncIPhT5/UoSSnxp1ReTYISDZxTKiA7TreACMi&#10;yZIUWEObOMuAlwX/36H8BQAA//8DAFBLAQItABQABgAIAAAAIQC2gziS/gAAAOEBAAATAAAAAAAA&#10;AAAAAAAAAAAAAABbQ29udGVudF9UeXBlc10ueG1sUEsBAi0AFAAGAAgAAAAhADj9If/WAAAAlAEA&#10;AAsAAAAAAAAAAAAAAAAALwEAAF9yZWxzLy5yZWxzUEsBAi0AFAAGAAgAAAAhAHbXM4qxAgAAtAUA&#10;AA4AAAAAAAAAAAAAAAAALgIAAGRycy9lMm9Eb2MueG1sUEsBAi0AFAAGAAgAAAAhALY3zoT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0816" behindDoc="1" locked="0" layoutInCell="1" allowOverlap="1">
                <wp:simplePos x="0" y="0"/>
                <wp:positionH relativeFrom="page">
                  <wp:posOffset>3076575</wp:posOffset>
                </wp:positionH>
                <wp:positionV relativeFrom="page">
                  <wp:posOffset>5864225</wp:posOffset>
                </wp:positionV>
                <wp:extent cx="198755" cy="97155"/>
                <wp:effectExtent l="0" t="0" r="0" b="0"/>
                <wp:wrapNone/>
                <wp:docPr id="563"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955" type="#_x0000_t202" style="position:absolute;margin-left:242.25pt;margin-top:461.75pt;width:15.65pt;height:7.65pt;z-index:-2566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j7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Flxhx0kOTHuhBo1txQFEcmgqNg8rA8X4AV32AA+i0ZauGO1F9VYiLVUv4lt5IKcaWkhoy9M1N&#10;9+zqhKMMyGb8IGoIRHZaWKBDI3tTPigIAnTo1OOpOyaZyoRMk0UUYVTBUbrwwTQBSDbfHaTS76jo&#10;kTFyLKH3Fpvs75SeXGcXE4qLknUd7JOs4882AHPagchw1ZyZHGw7f6Reuk7WSeiEQbx2Qq8onJty&#10;FTpx6S+i4rJYrQr/p4nrh1nL6ppyE2aWlh/+WeuOIp9EcRKXEh2rDZxJScntZtVJtCcg7dJ+x4Kc&#10;ubnP07D1Ai4vKPlB6N0GqVPGycIJyzBy0oWXOJ6f3qaxF6ZhUT6ndMc4/XdKaIRGRkE0Sem33Dz7&#10;veZGsp5pGB4d63OcnJxIZgS45rVtrSasm+yzUpj0n0oB7Z4bbeVqFDppVR82B/s20iA18Y2YN6J+&#10;BAVLARIDmcLoA6MV8jtGI4yRHKtvOyIpRt17Dq/AzJzZkLOxmQ3CK7iaY43RZK70NJt2g2TbFpCn&#10;d8bFDbyUhlkZP2VxfF8wGiyb4xgzs+f833o9DdvlLwAAAP//AwBQSwMEFAAGAAgAAAAhALBLeQbh&#10;AAAACwEAAA8AAABkcnMvZG93bnJldi54bWxMj81OwzAQhO9IvIO1SNyo059UaYhTVQhOSBVpOHB0&#10;km1iNV6H2G3D23c5wW13ZzT7TbadbC8uOHrjSMF8FoFAql1jqFXwWb49JSB80NTo3hEq+EEP2/z+&#10;LtNp465U4OUQWsEh5FOtoAthSKX0dYdW+5kbkFg7utHqwOvYymbUVw63vVxE0VpabYg/dHrAlw7r&#10;0+FsFey+qHg13/vqozgWpiw3Eb2vT0o9Pky7ZxABp/Bnhl98RoecmSp3psaLXsEqWcVsVbBZLHlg&#10;RzyPuUzFl2WSgMwz+b9DfgMAAP//AwBQSwECLQAUAAYACAAAACEAtoM4kv4AAADhAQAAEwAAAAAA&#10;AAAAAAAAAAAAAAAAW0NvbnRlbnRfVHlwZXNdLnhtbFBLAQItABQABgAIAAAAIQA4/SH/1gAAAJQB&#10;AAALAAAAAAAAAAAAAAAAAC8BAABfcmVscy8ucmVsc1BLAQItABQABgAIAAAAIQBHjcj7sgIAALQF&#10;AAAOAAAAAAAAAAAAAAAAAC4CAABkcnMvZTJvRG9jLnhtbFBLAQItABQABgAIAAAAIQCwS3kG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1840" behindDoc="1" locked="0" layoutInCell="1" allowOverlap="1">
                <wp:simplePos x="0" y="0"/>
                <wp:positionH relativeFrom="page">
                  <wp:posOffset>3275330</wp:posOffset>
                </wp:positionH>
                <wp:positionV relativeFrom="page">
                  <wp:posOffset>5864225</wp:posOffset>
                </wp:positionV>
                <wp:extent cx="198755" cy="97155"/>
                <wp:effectExtent l="0" t="0" r="0" b="0"/>
                <wp:wrapNone/>
                <wp:docPr id="562"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956" type="#_x0000_t202" style="position:absolute;margin-left:257.9pt;margin-top:461.75pt;width:15.65pt;height:7.65pt;z-index:-2566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4v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FAUac9NCkB3rQ6FYcUBRfmgqNg8rA8X4AV32AA+i0ZauGO1F9VYiLVUv4lt5IKcaWkhoy9M1N&#10;9+zqhKMMyGb8IGoIRHZaWKBDI3tTPigIAnTo1OOpOyaZyoRMk0UUYVTBUbrwwTQBSDbfHaTS76jo&#10;kTFyLKH3Fpvs75SeXGcXE4qLknUd7JOs4882AHPagchw1ZyZHGw7f6Reuk7WSeiEQbx2Qq8onJty&#10;FTpx6S+i4rJYrQr/p4nrh1nL6ppyE2aWlh/+WeuOIp9EcRKXEh2rDZxJScntZtVJtCcg7dJ+x4Kc&#10;ubnP07D1Ai4vKPlB6N0GqVPGycIJyzBy0oWXOJ6f3qaxF6ZhUT6ndMc4/XdKaIRGRkE0Sem33Dz7&#10;veZGsp5pGB4d63OcnJxIZgS45rVtrSasm+yzUpj0n0oB7Z4bbeVqFDppVR82B/s20ks7KYyYN6J+&#10;BAVLARIDmcLoA6MV8jtGI4yRHKtvOyIpRt17Dq/AzJzZkLOxmQ3CK7iaY43RZK70NJt2g2TbFpCn&#10;d8bFDbyUhlkZP2VxfF8wGiyb4xgzs+f833o9DdvlLwAAAP//AwBQSwMEFAAGAAgAAAAhAKoI0f/h&#10;AAAACwEAAA8AAABkcnMvZG93bnJldi54bWxMj0FPg0AQhe8m/ofNmHizC61UiixNY/RkYqR48Liw&#10;UyBlZ5HdtvjvHU96nDcv730v3852EGecfO9IQbyIQCA1zvTUKvioXu5SED5oMnpwhAq+0cO2uL7K&#10;dWbchUo870MrOIR8phV0IYyZlL7p0Gq/cCMS/w5usjrwObXSTPrC4XaQyyhaS6t74oZOj/jUYXPc&#10;n6yC3SeVz/3XW/1eHsq+qjYRva6PSt3ezLtHEAHn8GeGX3xGh4KZanci48WgIIkTRg8KNstVAoId&#10;yf1DDKJmZZWmIItc/t9Q/AAAAP//AwBQSwECLQAUAAYACAAAACEAtoM4kv4AAADhAQAAEwAAAAAA&#10;AAAAAAAAAAAAAAAAW0NvbnRlbnRfVHlwZXNdLnhtbFBLAQItABQABgAIAAAAIQA4/SH/1gAAAJQB&#10;AAALAAAAAAAAAAAAAAAAAC8BAABfcmVscy8ucmVsc1BLAQItABQABgAIAAAAIQB2hv4vsgIAALQF&#10;AAAOAAAAAAAAAAAAAAAAAC4CAABkcnMvZTJvRG9jLnhtbFBLAQItABQABgAIAAAAIQCqCNH/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2864" behindDoc="1" locked="0" layoutInCell="1" allowOverlap="1">
                <wp:simplePos x="0" y="0"/>
                <wp:positionH relativeFrom="page">
                  <wp:posOffset>3474085</wp:posOffset>
                </wp:positionH>
                <wp:positionV relativeFrom="page">
                  <wp:posOffset>5864225</wp:posOffset>
                </wp:positionV>
                <wp:extent cx="198755" cy="97155"/>
                <wp:effectExtent l="0" t="0" r="0" b="0"/>
                <wp:wrapNone/>
                <wp:docPr id="561"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957" type="#_x0000_t202" style="position:absolute;margin-left:273.55pt;margin-top:461.75pt;width:15.65pt;height:7.65pt;z-index:-2566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z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FPkac9NCkB3rQ6FYcUBQHpkLjoDJwvB/AVR/gADpt2arhTlRfFeJi1RK+pTdSirGlpIYMfXPT&#10;Pbs64SgDshk/iBoCkZ0WFujQyN6UDwqCAB069XjqjkmmMiHTZBFFGFVwlC58ME0Aks13B6n0Oyp6&#10;ZIwcS+i9xSb7O6Un19nFhOKiZF0H+yTr+LMNwJx2IDJcNWcmB9vOH6mXrpN1EjphEK+d0CsK56Zc&#10;hU5c+ououCxWq8L/aeL6YdayuqbchJml5Yd/1rqjyCdRnMSlRMdqA2dSUnK7WXUS7QlIu7TfsSBn&#10;bu7zNGy9gMsLSn4QerdB6pRxsnDCMoycdOEljuent2nshWlYlM8p3TFO/50SGqGRURBNUvotN89+&#10;r7mRrGcahkfH+hwnJyeSGQGueW1bqwnrJvusFCb9p1JAu+dGW7kahU5a1YfNwb6N9NKq2Yh5I+pH&#10;ULAUIDGQKYw+MFohv2M0whjJsfq2I5Ji1L3n8ArMzJkNORub2SC8gqs51hhN5kpPs2k3SLZtAXl6&#10;Z1zcwEtpmJXxUxbH9wWjwbI5jjEze87/rdfTsF3+AgAA//8DAFBLAwQUAAYACAAAACEAK+pLzuIA&#10;AAALAQAADwAAAGRycy9kb3ducmV2LnhtbEyPTU/DMAyG70j8h8hI3Fi6j25daTpNCE5IiK4cOKaN&#10;11ZrnNJkW/n3mBMcbT96/bzZbrK9uODoO0cK5rMIBFLtTEeNgo/y5SEB4YMmo3tHqOAbPezy25tM&#10;p8ZdqcDLITSCQ8inWkEbwpBK6esWrfYzNyDx7ehGqwOPYyPNqK8cbnu5iKK1tLoj/tDqAZ9arE+H&#10;s1Ww/6Tiuft6q96LY9GV5Tai1/VJqfu7af8IIuAU/mD41Wd1yNmpcmcyXvQK4tVmzqiC7WIZg2Ai&#10;3iQrEBVvlkkCMs/k/w75DwAAAP//AwBQSwECLQAUAAYACAAAACEAtoM4kv4AAADhAQAAEwAAAAAA&#10;AAAAAAAAAAAAAAAAW0NvbnRlbnRfVHlwZXNdLnhtbFBLAQItABQABgAIAAAAIQA4/SH/1gAAAJQB&#10;AAALAAAAAAAAAAAAAAAAAC8BAABfcmVscy8ucmVsc1BLAQItABQABgAIAAAAIQBCkV+zsQIAALQF&#10;AAAOAAAAAAAAAAAAAAAAAC4CAABkcnMvZTJvRG9jLnhtbFBLAQItABQABgAIAAAAIQAr6kvO4gAA&#10;AAs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3888" behindDoc="1" locked="0" layoutInCell="1" allowOverlap="1">
                <wp:simplePos x="0" y="0"/>
                <wp:positionH relativeFrom="page">
                  <wp:posOffset>3672840</wp:posOffset>
                </wp:positionH>
                <wp:positionV relativeFrom="page">
                  <wp:posOffset>5864225</wp:posOffset>
                </wp:positionV>
                <wp:extent cx="198755" cy="97155"/>
                <wp:effectExtent l="0" t="0" r="0" b="0"/>
                <wp:wrapNone/>
                <wp:docPr id="560"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1" o:spid="_x0000_s1958" type="#_x0000_t202" style="position:absolute;margin-left:289.2pt;margin-top:461.75pt;width:15.65pt;height:7.65pt;z-index:-2566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5cgsgIAALQ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nEUQ3046aFJD/Sg0a04oCj2TYXGQWXgeD+Aqz7AAXTaslXDnai+KsTFqiV8S2+kFGNLSQ0Z2pvu&#10;2dUJRxmQzfhB1BCI7LSwQIdG9qZ8UBAE6JDJ46k7JpnKhEyTRRRhVMFRuvDBhNRcks13B6n0Oyp6&#10;ZIwcS+i9xSb7O6Un19nFhOKiZF1n+9/xZxuAOe1AZLhqzkwOtp0/Ui9dJ+skdMIgXjuhVxTOTbkK&#10;nbj0F1FxWaxWhf/TxPXDrGV1TbkJM0vLD/+sdUeRT6I4iUuJjtUGzqSk5Haz6iTaE5B2ab9jQc7c&#10;3Odp2HoBlxeU/CD0boPUKeNk4YRlGDnpwkscz09v09gL07Aon1O6Y5z+OyU0QiOjIJqk9Ftunv1e&#10;cyNZzzQMj471OU5OTiQzAlzz2rZWE9ZN9lkpTPpPpYB2z422cjUKnbSqD5uDfRvpZTC/g42oH0HB&#10;UoDEQKYw+sBohfyO0QhjJMfq245IilH3nsMrMDNnNuRsbGaD8Aqu5lhjNJkrPc2m3SDZtgXk6Z1x&#10;cQMvpWFWxuZJTVkAB7OA0WDZHMeYmT3na+v1NGyXvwAAAP//AwBQSwMEFAAGAAgAAAAhAEkD4Czh&#10;AAAACwEAAA8AAABkcnMvZG93bnJldi54bWxMj8FOwzAMhu9IvENkJG4sYWNdW5pOE4ITEqIrB45p&#10;47XRGqc02VbennCCo+1Pv7+/2M52YGecvHEk4X4hgCG1ThvqJHzUL3cpMB8UaTU4Qgnf6GFbXl8V&#10;KtfuQhWe96FjMYR8riT0IYw5577t0Sq/cCNSvB3cZFWI49RxPalLDLcDXwqRcKsMxQ+9GvGpx/a4&#10;P1kJu0+qns3XW/NeHSpT15mg1+Qo5e3NvHsEFnAOfzD86kd1KKNT406kPRskrDfpQ0QlZMvVGlgk&#10;EpFtgDVxs0pT4GXB/3cofwAAAP//AwBQSwECLQAUAAYACAAAACEAtoM4kv4AAADhAQAAEwAAAAAA&#10;AAAAAAAAAAAAAAAAW0NvbnRlbnRfVHlwZXNdLnhtbFBLAQItABQABgAIAAAAIQA4/SH/1gAAAJQB&#10;AAALAAAAAAAAAAAAAAAAAC8BAABfcmVscy8ucmVsc1BLAQItABQABgAIAAAAIQBa45cgsgIAALQF&#10;AAAOAAAAAAAAAAAAAAAAAC4CAABkcnMvZTJvRG9jLnhtbFBLAQItABQABgAIAAAAIQBJA+As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4912" behindDoc="1" locked="0" layoutInCell="1" allowOverlap="1">
                <wp:simplePos x="0" y="0"/>
                <wp:positionH relativeFrom="page">
                  <wp:posOffset>3871595</wp:posOffset>
                </wp:positionH>
                <wp:positionV relativeFrom="page">
                  <wp:posOffset>5864225</wp:posOffset>
                </wp:positionV>
                <wp:extent cx="155575" cy="97155"/>
                <wp:effectExtent l="0" t="0" r="0" b="0"/>
                <wp:wrapNone/>
                <wp:docPr id="559"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959" type="#_x0000_t202" style="position:absolute;margin-left:304.85pt;margin-top:461.75pt;width:12.25pt;height:7.65pt;z-index:-2566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AsgIAALQFAAAOAAAAZHJzL2Uyb0RvYy54bWysVF1vmzAUfZ+0/2D5nQIpJAGVVG0I06Tu&#10;Q2r3AxwwwZqxme0Eumn/fdcmpGmrSdM2HtC1fX3uxzm+V9dDy9GBKs2kyHB4EWBERSkrJnYZ/vJQ&#10;eEuMtCGiIlwKmuFHqvH16u2bq75L6Uw2kldUIQAROu27DDfGdKnv67KhLdEXsqMCDmupWmJgqXZ+&#10;pUgP6C33Z0Ew93upqk7JkmoNu/l4iFcOv65paT7VtaYG8QxDbsb9lftv7d9fXZF0p0jXsPKYBvmL&#10;LFrCBAQ9QeXEELRX7BVUy0oltazNRSlbX9Y1K6mrAaoJgxfV3Deko64WaI7uTm3S/w+2/Hj4rBCr&#10;MhzHCUaCtEDSAx0MupUDiueuQ32nU3C878DVDHAATLtqdXcny68aCbluiNjRG6Vk31BSQYah7a1/&#10;dtVyolNtQbb9B1lBILI30gENtWpt+6AhCNCBqccTOzaZ0oaM43gRY1TCUbKAlQtA0ulup7R5R2WL&#10;rJFhBdw7bHK408bmQtLJxYYSsmCcO/65eLYBjuMORIar9szm4Oj8kQTJZrlZRl40m2+8KMhz76ZY&#10;R968CBdxfpmv13n408YNo7RhVUWFDTNJK4z+jLqjyEdRnMSlJWeVhbMpabXbrrlCBwLSLtx3bMiZ&#10;m/88DdcEqOVFSeEsCm5niVfMlwsvKqLYSxbB0gvC5DaZB1ES5cXzku6YoP9eEuqByHgWj1L6bW2B&#10;+17XRtKWGRgenLUZXp6cSGoFuBGVo9YQxkf7rBU2/adWAN0T0U6uVqGjVs2wHdzbSC4vbXyr362s&#10;HkHBSoLEQKYw+sBopPqOUQ9jJMP6254oihF/L+AV2JkzGWoytpNBRAlXM2wwGs21GWfTvlNs1wDy&#10;+M6EvIGXUjMn46csju8LRoOr5jjG7Ow5Xzuvp2G7+gUAAP//AwBQSwMEFAAGAAgAAAAhAN8HOebh&#10;AAAACwEAAA8AAABkcnMvZG93bnJldi54bWxMj8FOhDAQhu8mvkMzJt7cVlAEpGw2Rk+bGFk8eCy0&#10;C2TpFGl3F99+x5MeZ+bLP99frBc7spOZ/eBQwv1KADPYOj1gJ+GzfrtLgfmgUKvRoZHwYzysy+ur&#10;QuXanbEyp13oGIWgz5WEPoQp59y3vbHKr9xkkG57N1sVaJw7rmd1pnA78kiIhFs1IH3o1WReetMe&#10;dkcrYfOF1evw/d58VPtqqOtM4DY5SHl7s2yegQWzhD8YfvVJHUpyatwRtWejhERkT4RKyKL4ERgR&#10;SfwQAWtoE6cp8LLg/zuUFwAAAP//AwBQSwECLQAUAAYACAAAACEAtoM4kv4AAADhAQAAEwAAAAAA&#10;AAAAAAAAAAAAAAAAW0NvbnRlbnRfVHlwZXNdLnhtbFBLAQItABQABgAIAAAAIQA4/SH/1gAAAJQB&#10;AAALAAAAAAAAAAAAAAAAAC8BAABfcmVscy8ucmVsc1BLAQItABQABgAIAAAAIQBGC/DAsgIAALQF&#10;AAAOAAAAAAAAAAAAAAAAAC4CAABkcnMvZTJvRG9jLnhtbFBLAQItABQABgAIAAAAIQDfBznm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5936" behindDoc="1" locked="0" layoutInCell="1" allowOverlap="1">
                <wp:simplePos x="0" y="0"/>
                <wp:positionH relativeFrom="page">
                  <wp:posOffset>2099310</wp:posOffset>
                </wp:positionH>
                <wp:positionV relativeFrom="page">
                  <wp:posOffset>5961380</wp:posOffset>
                </wp:positionV>
                <wp:extent cx="183515" cy="81280"/>
                <wp:effectExtent l="0" t="0" r="0" b="0"/>
                <wp:wrapNone/>
                <wp:docPr id="558"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9" o:spid="_x0000_s1960" type="#_x0000_t202" style="position:absolute;margin-left:165.3pt;margin-top:469.4pt;width:14.45pt;height:6.4pt;z-index:-2566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MFtQIAALQFAAAOAAAAZHJzL2Uyb0RvYy54bWysVNtunDAQfa/Uf7D8TrgENoDCRsmyVJXS&#10;i5T0A7xgFqtgU9u7kEb9947NsptNXqq2PKABj89czpm5vhm7Fu2pVEzwDPsXHkaUl6JifJvhb4+F&#10;E2OkNOEVaQWnGX6iCt8s37+7HvqUBqIRbUUlAhCu0qHPcKN1n7quKhvaEXUhesrhsBayIxo+5dat&#10;JBkAvWvdwPMW7iBk1UtRUqXgbz4d4qXFr2ta6i91rahGbYYhN23f0r435u0ur0m6laRvWHlIg/xF&#10;Fh1hHIIeoXKiCdpJ9gaqY6UUStT6ohSdK+qaldTWANX43qtqHhrSU1sLNEf1xzap/wdbft5/lYhV&#10;GY4ioIqTDkh6pKNGd2JEUZSYDg29SsHxoQdXPcIBMG2rVf29KL8rxMWqIXxLb6UUQ0NJBRn65qb7&#10;4uqEowzIZvgkKghEdlpYoLGWnWkfNAQBOjD1dGTHJFOakPFl5EcYlXAU+0FsyXNJOt/tpdIfqOiQ&#10;MTIsgXuLTfb3SptcSDq7mFBcFKxtLf8tP/sBjtMfiAxXzZnJwdL5nHjJOl7HoRMGi7UTennu3Bar&#10;0FkU/lWUX+arVe7/MnH9MG1YVVFuwszS8sM/o+4g8kkUR3Ep0bLKwJmUlNxuVq1EewLSLuxjOw4n&#10;Jzf3PA3bBKjlVUl+EHp3QeIUi/jKCYswcpIrL3Y8P7lLFl6YhHlxXtI94/TfS0JDhpMoiCYpnZJ+&#10;VZtnn7e1kbRjGpZHyzoQxNGJpEaAa15ZajVh7WS/aIVJ/9QKoHsm2srVKHTSqh43o52N5DKc52Aj&#10;qidQsBQgMZAprD4wGiF/YjTAGsmw+rEjkmLUfuQwBWbnzIacjc1sEF7C1QxrjCZzpafdtOsl2zaA&#10;PM0ZF7cwKTWzMjYjNWVxmC9YDbaawxozu+flt/U6LdvlbwAAAP//AwBQSwMEFAAGAAgAAAAhAPgD&#10;pargAAAACwEAAA8AAABkcnMvZG93bnJldi54bWxMj8FOwzAMhu9IvENkJG4sGVWrtTSdJgQnJERX&#10;DhzTJmujNU5psq28PebEjrY//f7+cru4kZ3NHKxHCeuVAGaw89piL+GzeX3YAAtRoVajRyPhxwTY&#10;Vrc3pSq0v2BtzvvYMwrBUCgJQ4xTwXnoBuNUWPnJIN0OfnYq0jj3XM/qQuFu5I9CZNwpi/RhUJN5&#10;Hkx33J+chN0X1i/2+739qA+1bZpc4Ft2lPL+btk9AYtmif8w/OmTOlTk1PoT6sBGCUkiMkIl5MmG&#10;OhCRpHkKrKVNus6AVyW/7lD9AgAA//8DAFBLAQItABQABgAIAAAAIQC2gziS/gAAAOEBAAATAAAA&#10;AAAAAAAAAAAAAAAAAABbQ29udGVudF9UeXBlc10ueG1sUEsBAi0AFAAGAAgAAAAhADj9If/WAAAA&#10;lAEAAAsAAAAAAAAAAAAAAAAALwEAAF9yZWxzLy5yZWxzUEsBAi0AFAAGAAgAAAAhAEl5MwW1AgAA&#10;tAUAAA4AAAAAAAAAAAAAAAAALgIAAGRycy9lMm9Eb2MueG1sUEsBAi0AFAAGAAgAAAAhAPgDpar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6960" behindDoc="1" locked="0" layoutInCell="1" allowOverlap="1">
                <wp:simplePos x="0" y="0"/>
                <wp:positionH relativeFrom="page">
                  <wp:posOffset>2282190</wp:posOffset>
                </wp:positionH>
                <wp:positionV relativeFrom="page">
                  <wp:posOffset>5961380</wp:posOffset>
                </wp:positionV>
                <wp:extent cx="198755" cy="81280"/>
                <wp:effectExtent l="0" t="0" r="0" b="0"/>
                <wp:wrapNone/>
                <wp:docPr id="557"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961" type="#_x0000_t202" style="position:absolute;margin-left:179.7pt;margin-top:469.4pt;width:15.65pt;height:6.4pt;z-index:-2566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2iJEScdNOmBjhrdihFFUWwqNPQqBcP7Hkz1CArotM1W9Xei/K4QF+uG8B29kVIMDSUVROibl+6z&#10;pxOOMiDb4ZOowBHZa2GBxlp2pnxQEATo0KnHU3dMMKVxmcTLKMKoBFXsB7FtnkvS+W0vlf5ARYeM&#10;kGEJvbfY5HCntImFpLOJccVFwdrW9r/lLy7AcLoBz/DU6EwMtp1PiZds4k0cOmGw2Dihl+fOTbEO&#10;nUXhL6P8Ml+vc/+X8euHacOqinLjZqaWH/5Z644kn0hxIpcSLasMnAlJyd123Up0IEDtwn624qA5&#10;m7kvw7BFgFxepeQHoXcbJE6xiJdOWISRkyy92PH85DZZeGES5sXLlO4Yp/+eEhoynERBNFHpHPSr&#10;3Dz7vc2NpB3TsDxa1gEhTkYkNQTc8Mq2VhPWTvKzUpjwz6WAds+NtnQ1DJ24qsftaGcjuYzmOdiK&#10;6hEYLAVQDGgKqw+ERsifGA2wRjKsfuyJpBi1HzlMgdk5syBnYTsLhJfwNMMao0lc62k37XvJdg0g&#10;T3PGxQ1MSs0sjc1ITVEc5wtWg83muMbM7nn+b63Oy3b1GwAA//8DAFBLAwQUAAYACAAAACEARHaE&#10;S+EAAAALAQAADwAAAGRycy9kb3ducmV2LnhtbEyPwU7DMAyG70i8Q2QkbiwZZWUtTacJwQkJrSsH&#10;jmmTtdEapzTZVt4ec4Kj7U+/v7/YzG5gZzMF61HCciGAGWy9tthJ+Khf79bAQlSo1eDRSPg2ATbl&#10;9VWhcu0vWJnzPnaMQjDkSkIf45hzHtreOBUWfjRIt4OfnIo0Th3Xk7pQuBv4vRApd8oifejVaJ57&#10;0x73Jydh+4nVi/16b3bVobJ1nQl8S49S3t7M2ydg0czxD4ZffVKHkpwaf0Id2CAhWWUPhErIkjV1&#10;ICLJxCOwhjarZQq8LPj/DuUPAAAA//8DAFBLAQItABQABgAIAAAAIQC2gziS/gAAAOEBAAATAAAA&#10;AAAAAAAAAAAAAAAAAABbQ29udGVudF9UeXBlc10ueG1sUEsBAi0AFAAGAAgAAAAhADj9If/WAAAA&#10;lAEAAAsAAAAAAAAAAAAAAAAALwEAAF9yZWxzLy5yZWxzUEsBAi0AFAAGAAgAAAAhAFh+3+q0AgAA&#10;tAUAAA4AAAAAAAAAAAAAAAAALgIAAGRycy9lMm9Eb2MueG1sUEsBAi0AFAAGAAgAAAAhAER2hE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7984" behindDoc="1" locked="0" layoutInCell="1" allowOverlap="1">
                <wp:simplePos x="0" y="0"/>
                <wp:positionH relativeFrom="page">
                  <wp:posOffset>2480945</wp:posOffset>
                </wp:positionH>
                <wp:positionV relativeFrom="page">
                  <wp:posOffset>5961380</wp:posOffset>
                </wp:positionV>
                <wp:extent cx="198755" cy="81280"/>
                <wp:effectExtent l="0" t="0" r="0" b="0"/>
                <wp:wrapNone/>
                <wp:docPr id="556"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962" type="#_x0000_t202" style="position:absolute;margin-left:195.35pt;margin-top:469.4pt;width:15.65pt;height:6.4pt;z-index:-2566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H7tQ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wzDCiJMOmvRAR41uxYjCcGkqNPQqBcP7Hkz1CArotM1W9Xei/K4QF+uG8B29kVIMDSUVROibl+6z&#10;pxOOMiDb4ZOowBHZa2GBxlp2pnxQEATo0KnHU3dMMKVxmcTLMMSoBFXsL2LbPJek89teKv2Big4Z&#10;IcMSem+xyeFOaRMLSWcT44qLgrWt7X/LX1yA4XQDnuGp0ZkYbDufEi/ZxJs4cIJFtHECL8+dm2Id&#10;OFHhL8P8Ml+vc/+X8esHacOqinLjZqaWH/xZ644kn0hxIpcSLasMnAlJyd123Up0IEDtwn624qA5&#10;m7kvw7BFgFxepeQvAu92kThFFC+doAhCJ1l6seP5yW0SeUES5MXLlO4Yp/+eEhoynISLcKLSOehX&#10;uXn2e5sbSTumYXm0rANCnIxIagi44ZVtrSasneRnpTDhn0sB7Z4bbelqGDpxVY/b0c5GchnNc7AV&#10;1SMwWAqgGNAUVh8IjZA/MRpgjWRY/dgTSTFqP3KYArNzZkHOwnYWCC/haYY1RpO41tNu2veS7RpA&#10;nuaMixuYlJpZGpuRmqI4zhesBpvNcY2Z3fP831qdl+3qNwAAAP//AwBQSwMEFAAGAAgAAAAhANq1&#10;0gngAAAACwEAAA8AAABkcnMvZG93bnJldi54bWxMj8FOwzAMhu9IvENkJG4sWQdlLU2nCcEJCa0r&#10;B45pk7XRGqc02VbeHnOCo+1Pv7+/2MxuYGczBetRwnIhgBlsvbbYSfioX+/WwEJUqNXg0Uj4NgE2&#10;5fVVoXLtL1iZ8z52jEIw5EpCH+OYcx7a3jgVFn40SLeDn5yKNE4d15O6ULgbeCJEyp2ySB96NZrn&#10;3rTH/clJ2H5i9WK/3ptddahsXWcC39KjlLc38/YJWDRz/IPhV5/UoSSnxp9QBzZIWGXikVAJ2WpN&#10;HYi4TxJq19DmYZkCLwv+v0P5AwAA//8DAFBLAQItABQABgAIAAAAIQC2gziS/gAAAOEBAAATAAAA&#10;AAAAAAAAAAAAAAAAAABbQ29udGVudF9UeXBlc10ueG1sUEsBAi0AFAAGAAgAAAAhADj9If/WAAAA&#10;lAEAAAsAAAAAAAAAAAAAAAAALwEAAF9yZWxzLy5yZWxzUEsBAi0AFAAGAAgAAAAhADDQ4fu1AgAA&#10;tAUAAA4AAAAAAAAAAAAAAAAALgIAAGRycy9lMm9Eb2MueG1sUEsBAi0AFAAGAAgAAAAhANq10g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699008" behindDoc="1" locked="0" layoutInCell="1" allowOverlap="1">
                <wp:simplePos x="0" y="0"/>
                <wp:positionH relativeFrom="page">
                  <wp:posOffset>2679700</wp:posOffset>
                </wp:positionH>
                <wp:positionV relativeFrom="page">
                  <wp:posOffset>5961380</wp:posOffset>
                </wp:positionV>
                <wp:extent cx="198755" cy="81280"/>
                <wp:effectExtent l="0" t="0" r="0" b="0"/>
                <wp:wrapNone/>
                <wp:docPr id="555"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963" type="#_x0000_t202" style="position:absolute;margin-left:211pt;margin-top:469.4pt;width:15.65pt;height:6.4pt;z-index:-2566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BntAIAALQ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Y6iCCNOOmjSAx01uhUjiqKFqdDQqxQc73tw1SMcQKdttqq/E+V3hbhYN4Tv6I2UYmgoqYChb266&#10;z65OOMqAbIdPooJAZK+FBRpr2ZnyQUEQoEOnHk/dMWRKEzKJl4ZjCUexH8S2eS5J57u9VPoDFR0y&#10;RoYl9N5ik8Od0oYLSWcXE4qLgrWt7X/LX/wAx+kPRIar5sxwsO18SrxkE2/i0AmDxcYJvTx3bop1&#10;6CwKfxnll/l6nfu/TFw/TBtWVZSbMLO0/PDPWncU+SSKk7iUaFll4AwlJXfbdSvRgYC0C/vYisPJ&#10;2c19ScMWAXJ5lZIfhN5tkDjFIl46YRFGTrL0Ysfzk9tk4YVJmBcvU7pjnP57SmjIcBIF0SSlM+lX&#10;uXn2eZsbSTumYXm0rANBnJxIagS44ZVtrSasnexnpTD0z6WAds+NtnI1Cp20qsftaGcjuVzOc7AV&#10;1SMoWAqQGMgUVh8YjZA/MRpgjWRY/dgTSTFqP3KYArNzZkPOxnY2CC/haoY1RpO51tNu2veS7RpA&#10;nuaMixuYlJpZGZuRmlgc5wtWg83muMbM7nn+bb3Oy3b1GwAA//8DAFBLAwQUAAYACAAAACEArYSQ&#10;weEAAAALAQAADwAAAGRycy9kb3ducmV2LnhtbEyPwU6DQBCG7ya+w2ZMvNml0JIWWZrG6MnESPHg&#10;cYEpbMrOIrtt8e0dT3qcmT//fF++m+0gLjh540jBchGBQGpca6hT8FG9PGxA+KCp1YMjVPCNHnbF&#10;7U2us9ZdqcTLIXSCS8hnWkEfwphJ6ZserfYLNyLx7egmqwOPUyfbSV+53A4yjqJUWm2IP/R6xKce&#10;m9PhbBXsP6l8Nl9v9Xt5LE1VbSN6TU9K3d/N+0cQAefwF4ZffEaHgplqd6bWi0HBKo7ZJSjYJht2&#10;4MRqnSQgat6slynIIpf/HYofAAAA//8DAFBLAQItABQABgAIAAAAIQC2gziS/gAAAOEBAAATAAAA&#10;AAAAAAAAAAAAAAAAAABbQ29udGVudF9UeXBlc10ueG1sUEsBAi0AFAAGAAgAAAAhADj9If/WAAAA&#10;lAEAAAsAAAAAAAAAAAAAAAAALwEAAF9yZWxzLy5yZWxzUEsBAi0AFAAGAAgAAAAhAATHQGe0AgAA&#10;tAUAAA4AAAAAAAAAAAAAAAAALgIAAGRycy9lMm9Eb2MueG1sUEsBAi0AFAAGAAgAAAAhAK2EkM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0032" behindDoc="1" locked="0" layoutInCell="1" allowOverlap="1">
                <wp:simplePos x="0" y="0"/>
                <wp:positionH relativeFrom="page">
                  <wp:posOffset>2878455</wp:posOffset>
                </wp:positionH>
                <wp:positionV relativeFrom="page">
                  <wp:posOffset>5961380</wp:posOffset>
                </wp:positionV>
                <wp:extent cx="198755" cy="81280"/>
                <wp:effectExtent l="0" t="0" r="0" b="0"/>
                <wp:wrapNone/>
                <wp:docPr id="554"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964" type="#_x0000_t202" style="position:absolute;margin-left:226.65pt;margin-top:469.4pt;width:15.65pt;height:6.4pt;z-index:-2566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a5tQIAALQ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Y6iECNOOmjSAx01uhUjiqLIVGjoVQqO9z246hEOoNM2W9XfifK7QlysG8J39EZKMTSUVMDQNzfd&#10;Z1cnHGVAtsMnUUEgstfCAo217Ez5oCAI0KFTj6fuGDKlCZnES+CDSjiK/SC2zXNJOt/tpdIfqOiQ&#10;MTIsofcWmxzulDZcSDq7mFBcFKxtbf9b/uIHOE5/IDJcNWeGg23nU+Ilm3gTh04YLDZO6OW5c1Os&#10;Q2dR+Msov8zX69z/ZeL6YdqwqqLchJml5Yd/1rqjyCdRnMSlRMsqA2coKbnbrluJDgSkXdjHVhxO&#10;zm7uSxq2CJDLq5T8IPRug8QpFvHSCYswcpKlFzuen9wmCy9Mwrx4mdId4/TfU0JDhpMoiCYpnUm/&#10;ys2zz9vcSNoxDcujZR0I4uREUiPADa9sazVh7WQ/K4Whfy4FtHtutJWrUeikVT1uRzsbyWU8z8FW&#10;VI+gYClAYiBTWH1gNEL+xGiANZJh9WNPJMWo/chhCszOmQ05G9vZILyEqxnWGE3mWk+7ad9LtmsA&#10;eZozLm5gUmpmZWxGamJxnC9YDTab4xozu+f5t/U6L9vVbwAAAP//AwBQSwMEFAAGAAgAAAAhAJTU&#10;N5jhAAAACwEAAA8AAABkcnMvZG93bnJldi54bWxMj8FOwzAMhu9Ie4fIk7ixdLSrutJ0mhCckBBd&#10;OXBMm6yN1jilybby9pjTONr+9Pv7i91sB3bRkzcOBaxXETCNrVMGOwGf9etDBswHiUoODrWAH+1h&#10;Vy7uCpkrd8VKXw6hYxSCPpcC+hDGnHPf9tpKv3KjRrod3WRloHHquJrklcLtwB+jKOVWGqQPvRz1&#10;c6/b0+FsBey/sHox3+/NR3WsTF1vI3xLT0LcL+f9E7Cg53CD4U+f1KEkp8adUXk2CEg2cUyogG2c&#10;UQcikixJgTW02axT4GXB/3cofwEAAP//AwBQSwECLQAUAAYACAAAACEAtoM4kv4AAADhAQAAEwAA&#10;AAAAAAAAAAAAAAAAAAAAW0NvbnRlbnRfVHlwZXNdLnhtbFBLAQItABQABgAIAAAAIQA4/SH/1gAA&#10;AJQBAAALAAAAAAAAAAAAAAAAAC8BAABfcmVscy8ucmVsc1BLAQItABQABgAIAAAAIQDK5pa5tQIA&#10;ALQFAAAOAAAAAAAAAAAAAAAAAC4CAABkcnMvZTJvRG9jLnhtbFBLAQItABQABgAIAAAAIQCU1DeY&#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1056" behindDoc="1" locked="0" layoutInCell="1" allowOverlap="1">
                <wp:simplePos x="0" y="0"/>
                <wp:positionH relativeFrom="page">
                  <wp:posOffset>3076575</wp:posOffset>
                </wp:positionH>
                <wp:positionV relativeFrom="page">
                  <wp:posOffset>5961380</wp:posOffset>
                </wp:positionV>
                <wp:extent cx="198755" cy="81280"/>
                <wp:effectExtent l="0" t="0" r="0" b="0"/>
                <wp:wrapNone/>
                <wp:docPr id="553"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965" type="#_x0000_t202" style="position:absolute;margin-left:242.25pt;margin-top:469.4pt;width:15.65pt;height:6.4pt;z-index:-2566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G3ItQ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gSI046aNIDHTW6FSOKot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5GcpnMc7AV&#10;1SMwWAqgGNAUVh8IjZA/MRpgjWRY/dgTSTFqP3KYArNzZkHOwnYWCC/haYY1RpO41tNu2veS7RpA&#10;nuaMixuYlJpZGpuRmqI4zhesBpvNcY2Z3fP831qdl+3qNwAAAP//AwBQSwMEFAAGAAgAAAAhAJKo&#10;gBrgAAAACwEAAA8AAABkcnMvZG93bnJldi54bWxMj0FPg0AQhe8m/ofNmHizC1oIRZamMXoyMVI8&#10;eFxgCpuys8huW/z3jie9zcx7efO9YrvYUZxx9saRgngVgUBqXWeoV/BRv9xlIHzQ1OnRESr4Rg/b&#10;8vqq0HnnLlTheR96wSHkc61gCGHKpfTtgFb7lZuQWDu42erA69zLbtYXDrejvI+iVFptiD8MesKn&#10;Advj/mQV7D6pejZfb817dahMXW8iek2PSt3eLLtHEAGX8GeGX3xGh5KZGneizotRwTpbJ2xVsHnI&#10;uAM7kjjhoeFLEqcgy0L+71D+AAAA//8DAFBLAQItABQABgAIAAAAIQC2gziS/gAAAOEBAAATAAAA&#10;AAAAAAAAAAAAAAAAAABbQ29udGVudF9UeXBlc10ueG1sUEsBAi0AFAAGAAgAAAAhADj9If/WAAAA&#10;lAEAAAsAAAAAAAAAAAAAAAAALwEAAF9yZWxzLy5yZWxzUEsBAi0AFAAGAAgAAAAhAPu8bci1AgAA&#10;tAUAAA4AAAAAAAAAAAAAAAAALgIAAGRycy9lMm9Eb2MueG1sUEsBAi0AFAAGAAgAAAAhAJKogBr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2080" behindDoc="1" locked="0" layoutInCell="1" allowOverlap="1">
                <wp:simplePos x="0" y="0"/>
                <wp:positionH relativeFrom="page">
                  <wp:posOffset>3275330</wp:posOffset>
                </wp:positionH>
                <wp:positionV relativeFrom="page">
                  <wp:posOffset>5961380</wp:posOffset>
                </wp:positionV>
                <wp:extent cx="198755" cy="81280"/>
                <wp:effectExtent l="0" t="0" r="0" b="0"/>
                <wp:wrapNone/>
                <wp:docPr id="552"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966" type="#_x0000_t202" style="position:absolute;margin-left:257.9pt;margin-top:469.4pt;width:15.65pt;height:6.4pt;z-index:-2566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6Ur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EUYMRJB016oKNGt2JEUXR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KEVmxHz&#10;VlSPoGApQGIgUxh9YDRC/sRogDGSYfVjTyTFqP3I4RWYmTMbcja2s0F4CVczrDGazLWeZtO+l2zX&#10;APL0zri4gZdSMyvjM4vj+4LRYLM5jjEze57/W6/zsF39BgAA//8DAFBLAwQUAAYACAAAACEAiOso&#10;4+EAAAALAQAADwAAAGRycy9kb3ducmV2LnhtbEyPQU+DQBCF7yb+h82YeLMLKthSlqYxejIxUjz0&#10;uLBTIGVnkd22+O8dT3qbefPy3jf5ZraDOOPke0cK4kUEAqlxpqdWwWf1ercE4YMmowdHqOAbPWyK&#10;66tcZ8ZdqMTzLrSCQ8hnWkEXwphJ6ZsOrfYLNyLx7eAmqwOvUyvNpC8cbgd5H0WptLonbuj0iM8d&#10;NsfdySrY7ql86b/e64/yUPZVtYroLT0qdXszb9cgAs7hzwy/+IwOBTPV7kTGi0FBEieMHhSsHpY8&#10;sCN5fIpB1KwkcQqyyOX/H4ofAAAA//8DAFBLAQItABQABgAIAAAAIQC2gziS/gAAAOEBAAATAAAA&#10;AAAAAAAAAAAAAAAAAABbQ29udGVudF9UeXBlc10ueG1sUEsBAi0AFAAGAAgAAAAhADj9If/WAAAA&#10;lAEAAAsAAAAAAAAAAAAAAAAALwEAAF9yZWxzLy5yZWxzUEsBAi0AFAAGAAgAAAAhABMDpSu0AgAA&#10;tAUAAA4AAAAAAAAAAAAAAAAALgIAAGRycy9lMm9Eb2MueG1sUEsBAi0AFAAGAAgAAAAhAIjrKO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3104" behindDoc="1" locked="0" layoutInCell="1" allowOverlap="1">
                <wp:simplePos x="0" y="0"/>
                <wp:positionH relativeFrom="page">
                  <wp:posOffset>3474085</wp:posOffset>
                </wp:positionH>
                <wp:positionV relativeFrom="page">
                  <wp:posOffset>5961380</wp:posOffset>
                </wp:positionV>
                <wp:extent cx="198755" cy="81280"/>
                <wp:effectExtent l="0" t="0" r="0" b="0"/>
                <wp:wrapNone/>
                <wp:docPr id="551"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967" type="#_x0000_t202" style="position:absolute;margin-left:273.55pt;margin-top:469.4pt;width:15.65pt;height:6.4pt;z-index:-2566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S3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RjxEnHTTpkY4a3YkRRVF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ktCq2Yh5&#10;K6onULAUIDGQKYw+MBohf2A0wBjJsPq+J5Ji1H7g8ArMzJkNORvb2SC8hKsZ1hhN5lpPs2nfS7Zr&#10;AHl6Z1zcwkupmZXxmcXxfcFosNkcx5iZPc//rdd52K5+AwAA//8DAFBLAwQUAAYACAAAACEACQmy&#10;0uEAAAALAQAADwAAAGRycy9kb3ducmV2LnhtbEyPwU7DMAyG70i8Q2QkbiwtrF3XNZ0mBCckRFcO&#10;O6ZN1kZrnNJkW3l7zAmOtj/9/v5iO9uBXfTkjUMB8SICprF1ymAn4LN+fciA+SBRycGhFvCtPWzL&#10;25tC5spdsdKXfegYhaDPpYA+hDHn3Le9ttIv3KiRbkc3WRlonDquJnmlcDvwxyhKuZUG6UMvR/3c&#10;6/a0P1sBuwNWL+brvfmojpWp63WEb+lJiPu7ebcBFvQc/mD41Sd1KMmpcWdUng0CkuUqJlTA+imj&#10;DkQkq2wJrKFNEqfAy4L/71D+AAAA//8DAFBLAQItABQABgAIAAAAIQC2gziS/gAAAOEBAAATAAAA&#10;AAAAAAAAAAAAAAAAAABbQ29udGVudF9UeXBlc10ueG1sUEsBAi0AFAAGAAgAAAAhADj9If/WAAAA&#10;lAEAAAsAAAAAAAAAAAAAAAAALwEAAF9yZWxzLy5yZWxzUEsBAi0AFAAGAAgAAAAhACcUBLe0AgAA&#10;tAUAAA4AAAAAAAAAAAAAAAAALgIAAGRycy9lMm9Eb2MueG1sUEsBAi0AFAAGAAgAAAAhAAkJst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4128" behindDoc="1" locked="0" layoutInCell="1" allowOverlap="1">
                <wp:simplePos x="0" y="0"/>
                <wp:positionH relativeFrom="page">
                  <wp:posOffset>3672840</wp:posOffset>
                </wp:positionH>
                <wp:positionV relativeFrom="page">
                  <wp:posOffset>5961380</wp:posOffset>
                </wp:positionV>
                <wp:extent cx="198755" cy="81280"/>
                <wp:effectExtent l="0" t="0" r="0" b="0"/>
                <wp:wrapNone/>
                <wp:docPr id="550"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968" type="#_x0000_t202" style="position:absolute;margin-left:289.2pt;margin-top:469.4pt;width:15.65pt;height:6.4pt;z-index:-2566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kt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UQX046aBJ93TU6EaMKIp8U6GhVyk43vXgqkc4gE5btqq/FeU3hbhYN4Tv6LWUYmgoqSBDe9M9&#10;uzrhKAOyHT6KCgKRvRYWaKxlZ8oHBUGADpk8nLpjkilNyCReR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jSQM5newFdUD&#10;KFgKkBjIFEYfGI2QPzAaYIxkWH3fE0kxaj9weAVm5syGnI3tbBBewtUMa4wmc62n2bTvJds1gDy9&#10;My6u4aXUzMrYPKkpC+BgFjAaLJvjGDOz53xtvZ6G7eoXAAAA//8DAFBLAwQUAAYACAAAACEAa+AZ&#10;MOEAAAALAQAADwAAAGRycy9kb3ducmV2LnhtbEyPwU7DMAyG70i8Q2QkbiwZsK4tTacJwQkJ0ZUD&#10;x7TJ2miNU5psK2+POY2j7U+/v7/YzG5gJzMF61HCciGAGWy9tthJ+Kxf71JgISrUavBoJPyYAJvy&#10;+qpQufZnrMxpFztGIRhyJaGPccw5D21vnAoLPxqk295PTkUap47rSZ0p3A38XoiEO2WRPvRqNM+9&#10;aQ+7o5Ow/cLqxX6/Nx/VvrJ1nQl8Sw5S3t7M2ydg0czxAsOfPqlDSU6NP6IObJCwWqePhErIHlLq&#10;QEQisjWwhjarZQK8LPj/DuUvAAAA//8DAFBLAQItABQABgAIAAAAIQC2gziS/gAAAOEBAAATAAAA&#10;AAAAAAAAAAAAAAAAAABbQ29udGVudF9UeXBlc10ueG1sUEsBAi0AFAAGAAgAAAAhADj9If/WAAAA&#10;lAEAAAsAAAAAAAAAAAAAAAAALwEAAF9yZWxzLy5yZWxzUEsBAi0AFAAGAAgAAAAhAD9mzCS0AgAA&#10;tAUAAA4AAAAAAAAAAAAAAAAALgIAAGRycy9lMm9Eb2MueG1sUEsBAi0AFAAGAAgAAAAhAGvgGTD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5152" behindDoc="1" locked="0" layoutInCell="1" allowOverlap="1">
                <wp:simplePos x="0" y="0"/>
                <wp:positionH relativeFrom="page">
                  <wp:posOffset>3871595</wp:posOffset>
                </wp:positionH>
                <wp:positionV relativeFrom="page">
                  <wp:posOffset>5961380</wp:posOffset>
                </wp:positionV>
                <wp:extent cx="155575" cy="81280"/>
                <wp:effectExtent l="0" t="0" r="0" b="0"/>
                <wp:wrapNone/>
                <wp:docPr id="549"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969" type="#_x0000_t202" style="position:absolute;margin-left:304.85pt;margin-top:469.4pt;width:12.25pt;height:6.4pt;z-index:-25661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j8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YYMRJB016oKNGt2JEUWQrNPQqBcf7Hlz1CAfQaZut6u9E+V0hLtYN4Tt6I6UYGkoqYOib2rrP&#10;rpqeqFQZkO3wSVQQiOy1sEBjLTtTPigIAnTo1OOpO4ZMaUJGUbSMMCrhKPaD2FJzSTrf7aXSH6jo&#10;kDEyLKH3Fpsc7pQ2XEg6u5hQXBSsbW3/W/5iAxynHYgMV82Z4WDb+ZR4ySbexKETBouNE3p57twU&#10;69BZFP4yyi/z9Tr3f5m4fpg2rKooN2Fmafnhn7XuKPJJFCdxKdGyysAZSkrututWogMBaRf2sxWH&#10;k7Ob+5KGLQLk8iolPwi92yBxikW8dMIijJxk6cWO5ye3ycILkzAvXqZ0xzj995TQkOEkCqJJSmfS&#10;r3Lz7Pc2N5J2TMPwaFkHgjg5kdQIcMMr21pNWDvZz0ph6J9LAe2eG23lahQ6aVWP29G+jSS8NPGN&#10;freiegQFSwESA5nC6AOjEfInRgOMkQyrH3siKUbtRw6vwMyc2ZCzsZ0Nwku4mmGN0WSu9TSb9r1k&#10;uwaQp3fGxQ28lJpZGZ9ZHN8XjAabzXGMmdnz/N96nYft6jcAAAD//wMAUEsDBBQABgAIAAAAIQD9&#10;5MD64QAAAAsBAAAPAAAAZHJzL2Rvd25yZXYueG1sTI/BTsMwDIbvSLxD5EncWLINyto1nSYEJyS0&#10;rhw4pk3WRmuc0mRbeXvMCY62P/3+/nw7uZ5dzBisRwmLuQBmsPHaYivho3q9XwMLUaFWvUcj4dsE&#10;2Ba3N7nKtL9iaS6H2DIKwZApCV2MQ8Z5aDrjVJj7wSDdjn50KtI4tlyP6krhrudLIRLulEX60KnB&#10;PHemOR3OTsLuE8sX+/Ve78tjaasqFfiWnKS8m027DbBopvgHw68+qUNBTrU/ow6sl5CI9IlQCelq&#10;TR2ISFYPS2A1bR4XCfAi5/87FD8AAAD//wMAUEsBAi0AFAAGAAgAAAAhALaDOJL+AAAA4QEAABMA&#10;AAAAAAAAAAAAAAAAAAAAAFtDb250ZW50X1R5cGVzXS54bWxQSwECLQAUAAYACAAAACEAOP0h/9YA&#10;AACUAQAACwAAAAAAAAAAAAAAAAAvAQAAX3JlbHMvLnJlbHNQSwECLQAUAAYACAAAACEAQlno/LYC&#10;AAC0BQAADgAAAAAAAAAAAAAAAAAuAgAAZHJzL2Uyb0RvYy54bWxQSwECLQAUAAYACAAAACEA/eTA&#10;+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6176" behindDoc="1" locked="0" layoutInCell="1" allowOverlap="1">
                <wp:simplePos x="0" y="0"/>
                <wp:positionH relativeFrom="page">
                  <wp:posOffset>2099310</wp:posOffset>
                </wp:positionH>
                <wp:positionV relativeFrom="page">
                  <wp:posOffset>6042025</wp:posOffset>
                </wp:positionV>
                <wp:extent cx="183515" cy="81280"/>
                <wp:effectExtent l="0" t="0" r="0" b="0"/>
                <wp:wrapNone/>
                <wp:docPr id="548"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9" o:spid="_x0000_s1970" type="#_x0000_t202" style="position:absolute;margin-left:165.3pt;margin-top:475.75pt;width:14.45pt;height:6.4pt;z-index:-2566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rtAIAALQFAAAOAAAAZHJzL2Uyb0RvYy54bWysVNuOmzAQfa/Uf7D8zgKpyQJastoNoaq0&#10;vUi7/QAHTLAKNrWdwLbqv3dsQrKXl6otD2jA4zOXc2aurseuRQemNJciw+FFgBETpay42GX460Ph&#10;xRhpQ0VFWylYhh+Zxtert2+uhj5lC9nItmIKAYjQ6dBnuDGmT31flw3rqL6QPRNwWEvVUQOfaudX&#10;ig6A3rX+IgiW/iBV1StZMq3hbz4d4pXDr2tWms91rZlBbYYhN+Peyr239u2vrmi6U7RveHlMg/5F&#10;Fh3lAoKeoHJqKNor/gqq46WSWtbmopSdL+ual8zVANWEwYtq7hvaM1cLNEf3pzbp/wdbfjp8UYhX&#10;GY4IUCVoByQ9sNGgWzmiiCS2Q0OvU3C878HVjHAATLtqdX8ny28aCbluqNixG6Xk0DBaQYahvek/&#10;uTrhaAuyHT7KCgLRvZEOaKxVZ9sHDUGADkw9ntixyZQ2ZPwuCiOMSjiKw0XsyPNpOt/tlTbvmeyQ&#10;NTKsgHuHTQ932thcaDq72FBCFrxtHf+tePYDHKc/EBmu2jObg6PzZxIkm3gTE48slhuPBHnu3RRr&#10;4i2L8DLK3+XrdR7+snFDkja8qpiwYWZpheTPqDuKfBLFSVxatryycDYlrXbbdavQgYK0C/e4jsPJ&#10;2c1/noZrAtTyoqRwQYLbReIVy/jSIwWJvOQyiL0gTG6TZUASkhfPS7rjgv17SWjIcBItoklK56Rf&#10;1Ba453VtNO24geXR8g4EcXKiqRXgRlSOWkN5O9lPWmHTP7cC6J6JdnK1Cp20asbt6GYjIWSeg62s&#10;HkHBSoLEQKaw+sBopPqB0QBrJMP6+54qhlH7QcAU2J0zG2o2trNBRQlXM2wwmsy1mXbTvld81wDy&#10;NGdC3sCk1NzJ2I7UlMVxvmA1uGqOa8zunqffzuu8bFe/AQAA//8DAFBLAwQUAAYACAAAACEAowgQ&#10;sOAAAAALAQAADwAAAGRycy9kb3ducmV2LnhtbEyPPU/DMBCGdyT+g3VIbNQuIREJcaoKwYSESMPA&#10;6MRuYjU+h9htw7/nmMp2H4/ee67cLG5kJzMH61HCeiWAGey8tthL+Gxe7x6BhahQq9GjkfBjAmyq&#10;66tSFdqfsTanXewZhWAolIQhxqngPHSDcSqs/GSQdns/OxWpnXuuZ3WmcDfyeyEy7pRFujCoyTwP&#10;pjvsjk7C9gvrF/v93n7U+9o2TS7wLTtIeXuzbJ+ARbPECwx/+qQOFTm1/og6sFFCkoiMUAl5uk6B&#10;EZGkORUtTbKHBHhV8v8/VL8AAAD//wMAUEsBAi0AFAAGAAgAAAAhALaDOJL+AAAA4QEAABMAAAAA&#10;AAAAAAAAAAAAAAAAAFtDb250ZW50X1R5cGVzXS54bWxQSwECLQAUAAYACAAAACEAOP0h/9YAAACU&#10;AQAACwAAAAAAAAAAAAAAAAAvAQAAX3JlbHMvLnJlbHNQSwECLQAUAAYACAAAACEAU0+mK7QCAAC0&#10;BQAADgAAAAAAAAAAAAAAAAAuAgAAZHJzL2Uyb0RvYy54bWxQSwECLQAUAAYACAAAACEAowgQs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7200" behindDoc="1" locked="0" layoutInCell="1" allowOverlap="1">
                <wp:simplePos x="0" y="0"/>
                <wp:positionH relativeFrom="page">
                  <wp:posOffset>2282190</wp:posOffset>
                </wp:positionH>
                <wp:positionV relativeFrom="page">
                  <wp:posOffset>6042025</wp:posOffset>
                </wp:positionV>
                <wp:extent cx="198755" cy="81280"/>
                <wp:effectExtent l="0" t="0" r="0" b="0"/>
                <wp:wrapNone/>
                <wp:docPr id="547"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8" o:spid="_x0000_s1971" type="#_x0000_t202" style="position:absolute;margin-left:179.7pt;margin-top:475.75pt;width:15.65pt;height:6.4pt;z-index:-2566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rE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sIlRpx00KRHOmp0J0YUh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EkbzHGxF&#10;9QQMlgIoBjSF1QdCI+QPjAZYIxlW3/dEUozaDxymwOycWZCzsJ0Fwkt4mmGN0SSu9bSb9r1kuwaQ&#10;pznj4hYmpWaWxmakpiiO8wWrwWZzXGNm9zz/t1bnZbv6DQAA//8DAFBLAwQUAAYACAAAACEAH30x&#10;UeEAAAALAQAADwAAAGRycy9kb3ducmV2LnhtbEyPwU7DMAyG70i8Q2QkbiwZXcvaNZ0mBCcktK4c&#10;OKaN11ZrnNJkW3l7wgmOtj/9/v58O5uBXXByvSUJy4UAhtRY3VMr4aN6fVgDc16RVoMllPCNDrbF&#10;7U2uMm2vVOLl4FsWQshlSkLn/Zhx7poOjXILOyKF29FORvkwTi3Xk7qGcDPwRyESblRP4UOnRnzu&#10;sDkdzkbC7pPKl/7rvd6Xx7KvqlTQW3KS8v5u3m2AeZz9Hwy/+kEdiuBU2zNpxwYJUZyuAiohjZcx&#10;sEBEqXgCVodNsoqAFzn/36H4AQAA//8DAFBLAQItABQABgAIAAAAIQC2gziS/gAAAOEBAAATAAAA&#10;AAAAAAAAAAAAAAAAAABbQ29udGVudF9UeXBlc10ueG1sUEsBAi0AFAAGAAgAAAAhADj9If/WAAAA&#10;lAEAAAsAAAAAAAAAAAAAAAAALwEAAF9yZWxzLy5yZWxzUEsBAi0AFAAGAAgAAAAhAEJISsS0AgAA&#10;tAUAAA4AAAAAAAAAAAAAAAAALgIAAGRycy9lMm9Eb2MueG1sUEsBAi0AFAAGAAgAAAAhAB99MV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8224" behindDoc="1" locked="0" layoutInCell="1" allowOverlap="1">
                <wp:simplePos x="0" y="0"/>
                <wp:positionH relativeFrom="page">
                  <wp:posOffset>2480945</wp:posOffset>
                </wp:positionH>
                <wp:positionV relativeFrom="page">
                  <wp:posOffset>6042025</wp:posOffset>
                </wp:positionV>
                <wp:extent cx="198755" cy="81280"/>
                <wp:effectExtent l="0" t="0" r="0" b="0"/>
                <wp:wrapNone/>
                <wp:docPr id="546"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7" o:spid="_x0000_s1972" type="#_x0000_t202" style="position:absolute;margin-left:195.35pt;margin-top:475.75pt;width:15.65pt;height:6.4pt;z-index:-2566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TV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sIFRpx00KRHOmp0J0YUhUtToaFXKRg+9GCqR1BAp222qr8X5TeFuFg3hO/orZRiaCipIELfvHSf&#10;PZ1wlAHZDh9FBY7IXgsLNNayM+WDgiBAh049nbpjgimNyyReRhFGJahiP4ht81ySzm97qfR7Kjpk&#10;hAxL6L3FJod7pU0sJJ1NjCsuCta2tv8tv7gAw+kGPMNTozMx2Hb+TLxkE2/i0AmDxcYJvTx3bot1&#10;6CwKfxnl7/L1Ovd/Gb9+mDasqig3bmZq+eGfte5I8okUJ3Ip0bLKwJmQlNxt161EBwLULuxnKw6a&#10;s5l7GYYtAuTyIiU/CL27IHGKRbx0wiKMnGTpxY7nJ3fJwguTMC8uU7pnnP57SmjIcBIF0USlc9Av&#10;cvPs9zo3knZMw/JoWQeEOBmR1BBwwyvbWk1YO8nPSmHCP5cC2j032tLVMHTiqh63o52NBGYD4AyZ&#10;t6J6AgZLARQDmsLqA6ER8gdGA6yRDKvveyIpRu0HDlNgds4syFnYzgLhJTzNsMZoEtd62k37XrJd&#10;A8jTnHFxC5NSM0vjcxTH+YLVYLM5rjGze57/W6vzsl39BgAA//8DAFBLAwQUAAYACAAAACEAgb5n&#10;E+EAAAALAQAADwAAAGRycy9kb3ducmV2LnhtbEyPwU7DMAyG70i8Q2QkbixZtxVamk4TghMSoisH&#10;jmmTtdEapzTZVt4ec4Kj7U+/v7/Yzm5gZzMF61HCciGAGWy9tthJ+Khf7h6AhahQq8GjkfBtAmzL&#10;66tC5dpfsDLnfewYhWDIlYQ+xjHnPLS9cSos/GiQbgc/ORVpnDquJ3WhcDfwRIiUO2WRPvRqNE+9&#10;aY/7k5Ow+8Tq2X69Ne/VobJ1nQl8TY9S3t7Mu0dg0czxD4ZffVKHkpwaf0Id2CBhlYl7QiVkm+UG&#10;GBHrJKF2DW3S9Qp4WfD/HcofAAAA//8DAFBLAQItABQABgAIAAAAIQC2gziS/gAAAOEBAAATAAAA&#10;AAAAAAAAAAAAAAAAAABbQ29udGVudF9UeXBlc10ueG1sUEsBAi0AFAAGAAgAAAAhADj9If/WAAAA&#10;lAEAAAsAAAAAAAAAAAAAAAAALwEAAF9yZWxzLy5yZWxzUEsBAi0AFAAGAAgAAAAhACrmdNW0AgAA&#10;tAUAAA4AAAAAAAAAAAAAAAAALgIAAGRycy9lMm9Eb2MueG1sUEsBAi0AFAAGAAgAAAAhAIG+Zx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09248" behindDoc="1" locked="0" layoutInCell="1" allowOverlap="1">
                <wp:simplePos x="0" y="0"/>
                <wp:positionH relativeFrom="page">
                  <wp:posOffset>2679700</wp:posOffset>
                </wp:positionH>
                <wp:positionV relativeFrom="page">
                  <wp:posOffset>6042025</wp:posOffset>
                </wp:positionV>
                <wp:extent cx="198755" cy="81280"/>
                <wp:effectExtent l="0" t="0" r="0" b="0"/>
                <wp:wrapNone/>
                <wp:docPr id="545"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6" o:spid="_x0000_s1973" type="#_x0000_t202" style="position:absolute;margin-left:211pt;margin-top:475.75pt;width:15.65pt;height:6.4pt;z-index:-2566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dVJtQIAALQ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gKI4w46aBJj3TU6E6MKAoXpkJDr1JwfOjBVY9wAJ222ar+XpTfFOJi3RC+o7dSiqGhpAKGvrnp&#10;Prs64SgDsh0+igoCkb0WFmisZWfKBwVBgA6dejp1x5ApTcgkXk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SMLlPAdb&#10;UT2BgqUAiYFMYfWB0Qj5A6MB1kiG1fc9kRSj9gOHKTA7ZzbkbGxng/ASrmZYYzSZaz3tpn0v2a4B&#10;5GnOuLiFSamZlbEZqYnFcb5gNdhsjmvM7J7n39brvGxXvwEAAP//AwBQSwMEFAAGAAgAAAAhAPaP&#10;JdvhAAAACwEAAA8AAABkcnMvZG93bnJldi54bWxMj81OwzAQhO9IvIO1SNyo0/yJhjhVheCEhEjD&#10;gaMTbxOr8TrEbhveHnMqx9kZzX5TbhczsjPOTlsSsF5FwJA6qzT1Aj6b14dHYM5LUnK0hAJ+0MG2&#10;ur0pZaHshWo8733PQgm5QgoYvJ8Kzl03oJFuZSek4B3sbKQPcu65muUllJuRx1GUcyM1hQ+DnPB5&#10;wO64PxkBuy+qX/T3e/tRH2rdNJuI3vKjEPd3y+4JmMfFX8Pwhx/QoQpMrT2RcmwUkMZx2OIFbLJ1&#10;Biwk0ixJgLXhkqcJ8Krk/zdUvwAAAP//AwBQSwECLQAUAAYACAAAACEAtoM4kv4AAADhAQAAEwAA&#10;AAAAAAAAAAAAAAAAAAAAW0NvbnRlbnRfVHlwZXNdLnhtbFBLAQItABQABgAIAAAAIQA4/SH/1gAA&#10;AJQBAAALAAAAAAAAAAAAAAAAAC8BAABfcmVscy8ucmVsc1BLAQItABQABgAIAAAAIQAe8dVJtQIA&#10;ALQFAAAOAAAAAAAAAAAAAAAAAC4CAABkcnMvZTJvRG9jLnhtbFBLAQItABQABgAIAAAAIQD2jyXb&#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0272" behindDoc="1" locked="0" layoutInCell="1" allowOverlap="1">
                <wp:simplePos x="0" y="0"/>
                <wp:positionH relativeFrom="page">
                  <wp:posOffset>2878455</wp:posOffset>
                </wp:positionH>
                <wp:positionV relativeFrom="page">
                  <wp:posOffset>6042025</wp:posOffset>
                </wp:positionV>
                <wp:extent cx="198755" cy="81280"/>
                <wp:effectExtent l="0" t="0" r="0" b="0"/>
                <wp:wrapNone/>
                <wp:docPr id="544"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5" o:spid="_x0000_s1974" type="#_x0000_t202" style="position:absolute;margin-left:226.65pt;margin-top:475.75pt;width:15.65pt;height:6.4pt;z-index:-2566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OXtAIAALQFAAAOAAAAZHJzL2Uyb0RvYy54bWysVN1umzAUvp+0d7B8T4HMJIBKqjaEaVL3&#10;I7V7AAdMsAY2s52Qbtq779iEpGlvpm1cWAef4+/8fedc3xy6Fu2Z0lyKDIdXAUZMlLLiYpvhr4+F&#10;F2OkDRUVbaVgGX5iGt8s3765HvqUzWQj24opBCBCp0Of4caYPvV9XTaso/pK9kyAspaqowZ+1dav&#10;FB0AvWv9WRDM/UGqqleyZFrDbT4q8dLh1zUrzee61sygNsMQm3GncufGnv7ymqZbRfuGl8cw6F9E&#10;0VEuwOkJKqeGop3ir6A6XiqpZW2uStn5sq55yVwOkE0YvMjmoaE9c7lAcXR/KpP+f7Dlp/0XhXiV&#10;4YgQjATtoEmP7GDQnTygiES2QkOvUzB86MHUHEABnXbZ6v5elt80EnLVULFlt0rJoWG0gghD+9J/&#10;9nTE0RZkM3yUFTiiOyMd0KFWnS0fFAQBOnTq6dQdG0xpXSbxIoowKkEVh7PYNc+n6fS2V9q8Z7JD&#10;Vsiwgt47bLq/18bGQtPJxLoSsuBt6/rfiosLMBxvwDM8tTobg2vnzyRI1vE6Jh6ZzdceCfLcuy1W&#10;xJsX4SLK3+WrVR7+sn5Dkja8qpiwbiZqheTPWnck+UiKE7m0bHll4WxIWm03q1ahPQVqF+5zFQfN&#10;2cy/DMMVAXJ5kVI4I8HdLPGKebzwSEEiL1kEsReEyV0yD0hC8uIypXsu2L+nhIYMJ9EsGql0DvpF&#10;boH7XudG044bWB4t74AQJyOaWgKuReVaayhvR/lZKWz451JAu6dGO7paho5cNYfNwc1GQuJpDjay&#10;egIGKwkUA5rC6gOhkeoHRgOskQzr7zuqGEbtBwFTYHfOJKhJ2EwCFSU8zbDBaBRXZtxNu17xbQPI&#10;45wJeQuTUnNHYztSYxTH+YLV4LI5rjG7e57/O6vzsl3+BgAA//8DAFBLAwQUAAYACAAAACEAz9+C&#10;guEAAAALAQAADwAAAGRycy9kb3ducmV2LnhtbEyPy07DMBBF90j9B2sqsaNOyUNtiFNVCFZIiDQs&#10;WDrxNLEaj0PstuHvMauynJmjO+cWu9kM7IKT05YErFcRMKTWKk2dgM/69WEDzHlJSg6WUMAPOtiV&#10;i7tC5speqcLLwXcshJDLpYDe+zHn3LU9GulWdkQKt6OdjPRhnDquJnkN4Wbgj1GUcSM1hQ+9HPG5&#10;x/Z0OBsB+y+qXvT3e/NRHStd19uI3rKTEPfLef8EzOPsbzD86Qd1KINTY8+kHBsEJGkcB1TANl2n&#10;wAKRbJIMWBM2WRIDLwv+v0P5CwAA//8DAFBLAQItABQABgAIAAAAIQC2gziS/gAAAOEBAAATAAAA&#10;AAAAAAAAAAAAAAAAAABbQ29udGVudF9UeXBlc10ueG1sUEsBAi0AFAAGAAgAAAAhADj9If/WAAAA&#10;lAEAAAsAAAAAAAAAAAAAAAAALwEAAF9yZWxzLy5yZWxzUEsBAi0AFAAGAAgAAAAhANDQA5e0AgAA&#10;tAUAAA4AAAAAAAAAAAAAAAAALgIAAGRycy9lMm9Eb2MueG1sUEsBAi0AFAAGAAgAAAAhAM/fgo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1296" behindDoc="1" locked="0" layoutInCell="1" allowOverlap="1">
                <wp:simplePos x="0" y="0"/>
                <wp:positionH relativeFrom="page">
                  <wp:posOffset>3076575</wp:posOffset>
                </wp:positionH>
                <wp:positionV relativeFrom="page">
                  <wp:posOffset>6042025</wp:posOffset>
                </wp:positionV>
                <wp:extent cx="198755" cy="81280"/>
                <wp:effectExtent l="0" t="0" r="0" b="0"/>
                <wp:wrapNone/>
                <wp:docPr id="543"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975" type="#_x0000_t202" style="position:absolute;margin-left:242.25pt;margin-top:475.75pt;width:15.65pt;height:6.4pt;z-index:-2566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jmtAIAALQFAAAOAAAAZHJzL2Uyb0RvYy54bWysVNuOmzAQfa/Uf7D8zgJZkwBastoNoaq0&#10;vUi7/QAHTLAKNrWdkO2q/96xCcleXqq2PFiDZ3zmdmaurg9di/ZMaS5FhsOLACMmSllxsc3wt4fC&#10;izHShoqKtlKwDD8yja+X799dDX3KZrKRbcUUAhCh06HPcGNMn/q+LhvWUX0heyZAWUvVUQO/autX&#10;ig6A3rX+LAjm/iBV1StZMq3hNh+VeOnw65qV5ktda2ZQm2GIzbhTuXNjT395RdOton3Dy2MY9C+i&#10;6CgX4PQElVND0U7xN1AdL5XUsjYXpex8Wde8ZC4HyCYMXmVz39CeuVygOLo/lUn/P9jy8/6rQrzK&#10;cEQuMRK0gyY9sINBt/KAIkJshYZep2B434OpOYACOu2y1f2dLL9rJOSqoWLLbpSSQ8NoBRGG9qX/&#10;7OmIoy3IZvgkK3BEd0Y6oEOtOls+KAgCdOjU46k7NpjSukziRRRhVIIqDmexa55P0+ltr7T5wGSH&#10;rJBhBb132HR/p42NhaaTiXUlZMHb1vW/FS8uwHC8Ac/w1OpsDK6dT0mQrON1TDwym689EuS5d1Os&#10;iDcvwkWUX+arVR7+sn5Dkja8qpiwbiZqheTPWnck+UiKE7m0bHll4WxIWm03q1ahPQVqF+5zFQfN&#10;2cx/GYYrAuTyKqVwRoLbWeIV83jhkYJEXrIIYi8Ik9tkHpCE5MXLlO64YP+eEhoynESzaKTSOehX&#10;uQXue5sbTTtuYHm0vANCnIxoagm4FpVrraG8HeVnpbDhn0sB7Z4a7ehqGTpy1Rw2BzcbCUmmOdjI&#10;6hEYrCRQDGgKqw+ERqqfGA2wRjKsf+yoYhi1HwVMgd05k6AmYTMJVJTwNMMGo1FcmXE37XrFtw0g&#10;j3Mm5A1MSs0dje1IjVEc5wtWg8vmuMbs7nn+76zOy3b5GwAA//8DAFBLAwQUAAYACAAAACEAyaM1&#10;AN8AAAALAQAADwAAAGRycy9kb3ducmV2LnhtbEyPzU7DMBCE70i8g7VI3KhTSKM2xKkqBCckRBoO&#10;HJ14m1iN1yF22/D2LCc47d9o9ptiO7tBnHEK1pOC5SIBgdR6Y6lT8FG/3K1BhKjJ6METKvjGANvy&#10;+qrQufEXqvC8j51gEwq5VtDHOOZShrZHp8PCj0h8O/jJ6cjj1Ekz6Qubu0HeJ0kmnbbEH3o94lOP&#10;7XF/cgp2n1Q926+35r06VLauNwm9Zkelbm/m3SOIiHP8E8MvPqNDyUyNP5EJYlCQrtMVSxVsVktu&#10;WMGVwzS8ydIHkGUh/2cofwAAAP//AwBQSwECLQAUAAYACAAAACEAtoM4kv4AAADhAQAAEwAAAAAA&#10;AAAAAAAAAAAAAAAAW0NvbnRlbnRfVHlwZXNdLnhtbFBLAQItABQABgAIAAAAIQA4/SH/1gAAAJQB&#10;AAALAAAAAAAAAAAAAAAAAC8BAABfcmVscy8ucmVsc1BLAQItABQABgAIAAAAIQDhivjmtAIAALQF&#10;AAAOAAAAAAAAAAAAAAAAAC4CAABkcnMvZTJvRG9jLnhtbFBLAQItABQABgAIAAAAIQDJozUA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2320" behindDoc="1" locked="0" layoutInCell="1" allowOverlap="1">
                <wp:simplePos x="0" y="0"/>
                <wp:positionH relativeFrom="page">
                  <wp:posOffset>3275330</wp:posOffset>
                </wp:positionH>
                <wp:positionV relativeFrom="page">
                  <wp:posOffset>6042025</wp:posOffset>
                </wp:positionV>
                <wp:extent cx="198755" cy="81280"/>
                <wp:effectExtent l="0" t="0" r="0" b="0"/>
                <wp:wrapNone/>
                <wp:docPr id="542"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3" o:spid="_x0000_s1976" type="#_x0000_t202" style="position:absolute;margin-left:257.9pt;margin-top:475.75pt;width:15.65pt;height:6.4pt;z-index:-25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4y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EYYMRJB016oKNGt2JEUXh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JEVmxHz&#10;VlSPoGApQGIgUxh9YDRC/sRogDGSYfVjTyTFqP3I4RWYmTMbcja2s0F4CVczrDGazLWeZtO+l2zX&#10;APL0zri4gZdSMyvjM4vj+4LRYLM5jjEze57/W6/zsF39BgAA//8DAFBLAwQUAAYACAAAACEA0+Cd&#10;+eAAAAALAQAADwAAAGRycy9kb3ducmV2LnhtbEyPQU+DQBCF7yb+h82YeLMLWtAiS9MYPZkYKR48&#10;LjCFTdlZZLct/vtOT3qbefPy3jf5eraDOOLkjSMF8SICgdS41lCn4Kt6u3sC4YOmVg+OUMEvelgX&#10;11e5zlp3ohKP29AJDiGfaQV9CGMmpW96tNov3IjEt52brA68Tp1sJ33icDvI+yhKpdWGuKHXI770&#10;2Oy3B6tg803lq/n5qD/LXWmqahXRe7pX6vZm3jyDCDiHPzNc8BkdCmaq3YFaLwYFSZwwelCw4gkE&#10;O5LlYwyiZiVdPoAscvn/h+IMAAD//wMAUEsBAi0AFAAGAAgAAAAhALaDOJL+AAAA4QEAABMAAAAA&#10;AAAAAAAAAAAAAAAAAFtDb250ZW50X1R5cGVzXS54bWxQSwECLQAUAAYACAAAACEAOP0h/9YAAACU&#10;AQAACwAAAAAAAAAAAAAAAAAvAQAAX3JlbHMvLnJlbHNQSwECLQAUAAYACAAAACEA0IHOMrQCAAC0&#10;BQAADgAAAAAAAAAAAAAAAAAuAgAAZHJzL2Uyb0RvYy54bWxQSwECLQAUAAYACAAAACEA0+Cd+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3344" behindDoc="1" locked="0" layoutInCell="1" allowOverlap="1">
                <wp:simplePos x="0" y="0"/>
                <wp:positionH relativeFrom="page">
                  <wp:posOffset>3474085</wp:posOffset>
                </wp:positionH>
                <wp:positionV relativeFrom="page">
                  <wp:posOffset>6042025</wp:posOffset>
                </wp:positionV>
                <wp:extent cx="198755" cy="81280"/>
                <wp:effectExtent l="0" t="0" r="0" b="0"/>
                <wp:wrapNone/>
                <wp:docPr id="541"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2" o:spid="_x0000_s1977" type="#_x0000_t202" style="position:absolute;margin-left:273.55pt;margin-top:475.75pt;width:15.65pt;height:6.4pt;z-index:-25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u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hjxEnHTTpkY4a3YkRRWF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ksiq2Yh5&#10;K6onULAUIDGQKYw+MBohf2A0wBjJsPq+J5Ji1H7g8ArMzJkNORvb2SC8hKsZ1hhN5lpPs2nfS7Zr&#10;AHl6Z1zcwkupmZXxmcXxfcFosNkcx5iZPc//rdd52K5+AwAA//8DAFBLAwQUAAYACAAAACEAUgIH&#10;yOEAAAALAQAADwAAAGRycy9kb3ducmV2LnhtbEyPwU7DMAyG70i8Q2QkbiwttN3WNZ0mBCckRFcO&#10;O6ZN1kZrnNJkW3l7zAmOtj/9/v5iO9uBXfTkjUMB8SICprF1ymAn4LN+fVgB80GikoNDLeBbe9iW&#10;tzeFzJW7YqUv+9AxCkGfSwF9CGPOuW97baVfuFEj3Y5usjLQOHVcTfJK4Xbgj1GUcSsN0odejvq5&#10;1+1pf7YCdgesXszXe/NRHStT1+sI37KTEPd3824DLOg5/MHwq0/qUJJT486oPBsEpMkyJlTAOo1T&#10;YESky1UCrKFNljwBLwv+v0P5AwAA//8DAFBLAQItABQABgAIAAAAIQC2gziS/gAAAOEBAAATAAAA&#10;AAAAAAAAAAAAAAAAAABbQ29udGVudF9UeXBlc10ueG1sUEsBAi0AFAAGAAgAAAAhADj9If/WAAAA&#10;lAEAAAsAAAAAAAAAAAAAAAAALwEAAF9yZWxzLy5yZWxzUEsBAi0AFAAGAAgAAAAhAOSWb660AgAA&#10;tAUAAA4AAAAAAAAAAAAAAAAALgIAAGRycy9lMm9Eb2MueG1sUEsBAi0AFAAGAAgAAAAhAFICB8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4368" behindDoc="1" locked="0" layoutInCell="1" allowOverlap="1">
                <wp:simplePos x="0" y="0"/>
                <wp:positionH relativeFrom="page">
                  <wp:posOffset>3672840</wp:posOffset>
                </wp:positionH>
                <wp:positionV relativeFrom="page">
                  <wp:posOffset>6042025</wp:posOffset>
                </wp:positionV>
                <wp:extent cx="198755" cy="81280"/>
                <wp:effectExtent l="0" t="0" r="0" b="0"/>
                <wp:wrapNone/>
                <wp:docPr id="540"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1" o:spid="_x0000_s1978" type="#_x0000_t202" style="position:absolute;margin-left:289.2pt;margin-top:475.75pt;width:15.65pt;height:6.4pt;z-index:-2566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Kc9sw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UQn046aBJ93TU6EaMKAp9U6GhVyk43vXgqkc4gE5btqq/FeU3hbhYN4Tv6LWUYmgoqSBDe9M9&#10;uzrhKAOyHT6KCgKRvRYWaKxlZ8oHBUGADpk8nLpjkilNyCReR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DchyfgdbUT2A&#10;gqUAiYFMYfSB0Qj5A6MBxkiG1fc9kRSj9gOHV2BmzmzI2djOBuElXM2wxmgy13qaTftesl0DyNM7&#10;4+IaXkrNrIzNk5qyAA5mAaPBsjmOMTN7ztfW62nYrn4BAAD//wMAUEsDBBQABgAIAAAAIQAw66wq&#10;4QAAAAsBAAAPAAAAZHJzL2Rvd25yZXYueG1sTI/BTsMwDIbvSLxDZCRuLBms3VqaThOCExKiKweO&#10;aZO10RqnNNlW3h5zgqPtT7+/v9jObmBnMwXrUcJyIYAZbL222En4qF/uNsBCVKjV4NFI+DYBtuX1&#10;VaFy7S9YmfM+doxCMORKQh/jmHMe2t44FRZ+NEi3g5+cijROHdeTulC4G/i9ECl3yiJ96NVonnrT&#10;HvcnJ2H3idWz/Xpr3qtDZes6E/iaHqW8vZl3j8CimeMfDL/6pA4lOTX+hDqwQUKy3qwIlZAlywQY&#10;EanI1sAa2qSrB+Blwf93KH8AAAD//wMAUEsBAi0AFAAGAAgAAAAhALaDOJL+AAAA4QEAABMAAAAA&#10;AAAAAAAAAAAAAAAAAFtDb250ZW50X1R5cGVzXS54bWxQSwECLQAUAAYACAAAACEAOP0h/9YAAACU&#10;AQAACwAAAAAAAAAAAAAAAAAvAQAAX3JlbHMvLnJlbHNQSwECLQAUAAYACAAAACEA/OSnPbMCAAC0&#10;BQAADgAAAAAAAAAAAAAAAAAuAgAAZHJzL2Uyb0RvYy54bWxQSwECLQAUAAYACAAAACEAMOusK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5392" behindDoc="1" locked="0" layoutInCell="1" allowOverlap="1">
                <wp:simplePos x="0" y="0"/>
                <wp:positionH relativeFrom="page">
                  <wp:posOffset>3871595</wp:posOffset>
                </wp:positionH>
                <wp:positionV relativeFrom="page">
                  <wp:posOffset>6042025</wp:posOffset>
                </wp:positionV>
                <wp:extent cx="155575" cy="81280"/>
                <wp:effectExtent l="0" t="0" r="0" b="0"/>
                <wp:wrapNone/>
                <wp:docPr id="539"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0" o:spid="_x0000_s1979" type="#_x0000_t202" style="position:absolute;margin-left:304.85pt;margin-top:475.75pt;width:12.25pt;height:6.4pt;z-index:-2566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et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FlghEnHTTpgY4a3YoRRaGt0NCrFBzve3DVIxxAp222qr8T5XeFuFg3hO/ojZRiaCipgKFvaus+&#10;u2p6olJlQLbDJ1FBILLXwgKNtexM+aAgCNChU4+n7hgypQkZRdEywqiEo9gPYkvNJel8t5dKf6Ci&#10;Q8bIsITeW2xyuFPacCHp7GJCcVGwtrX9b/mLDXCcdiAyXDVnhoNt51PiJZt4E4dOGCw2TujluXNT&#10;rENnUfjLKL/M1+vc/2Xi+mHasKqi3ISZpeWHf9a6o8gnUZzEpUTLKgNnKCm5265biQ4EpF3Yz1Yc&#10;Ts5u7ksatgiQy6uU/CD0boPEKRbx0gmLMHKSpRc7np/cJgsvTMK8eJnSHeP031NCQ4aTKIgmKZ1J&#10;v8rNs9/b3EjaMQ3Do2UdCOLkRFIjwA2vbGs1Ye1kPyuFoX8uBbR7brSVq1HopFU9bkf7NpLo0sQ3&#10;+t2K6hEULAVIDGQKow+MRsifGA0wRjKsfuyJpBi1Hzm8AjNzZkPOxnY2CC/haoY1RpO51tNs2veS&#10;7RpAnt4ZFzfwUmpmZXxmcXxfMBpsNscxZmbP83/rdR62q98AAAD//wMAUEsDBBQABgAIAAAAIQCm&#10;73Xg4QAAAAsBAAAPAAAAZHJzL2Rvd25yZXYueG1sTI/LTsMwEEX3SPyDNUjdUbuvQEKcqqpghYRI&#10;w4KlE7uJ1XgcYrcNf8+wguXMHN05N99OrmcXMwbrUcJiLoAZbLy22Er4qF7uH4GFqFCr3qOR8G0C&#10;bIvbm1xl2l+xNJdDbBmFYMiUhC7GIeM8NJ1xKsz9YJBuRz86FWkcW65HdaVw1/OlEAl3yiJ96NRg&#10;9p1pToezk7D7xPLZfr3V7+WxtFWVCnxNTlLO7qbdE7BopvgHw68+qUNBTrU/ow6sl5CI9IFQCelm&#10;sQFGRLJaL4HVtEnWK+BFzv93KH4AAAD//wMAUEsBAi0AFAAGAAgAAAAhALaDOJL+AAAA4QEAABMA&#10;AAAAAAAAAAAAAAAAAAAAAFtDb250ZW50X1R5cGVzXS54bWxQSwECLQAUAAYACAAAACEAOP0h/9YA&#10;AACUAQAACwAAAAAAAAAAAAAAAAAvAQAAX3JlbHMvLnJlbHNQSwECLQAUAAYACAAAACEAIqJHrbYC&#10;AAC0BQAADgAAAAAAAAAAAAAAAAAuAgAAZHJzL2Uyb0RvYy54bWxQSwECLQAUAAYACAAAACEApu91&#10;4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6416" behindDoc="1" locked="0" layoutInCell="1" allowOverlap="1">
                <wp:simplePos x="0" y="0"/>
                <wp:positionH relativeFrom="page">
                  <wp:posOffset>2099310</wp:posOffset>
                </wp:positionH>
                <wp:positionV relativeFrom="page">
                  <wp:posOffset>6122670</wp:posOffset>
                </wp:positionV>
                <wp:extent cx="183515" cy="81280"/>
                <wp:effectExtent l="0" t="0" r="0" b="0"/>
                <wp:wrapNone/>
                <wp:docPr id="53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9" o:spid="_x0000_s1980" type="#_x0000_t202" style="position:absolute;margin-left:165.3pt;margin-top:482.1pt;width:14.45pt;height:6.4pt;z-index:-2566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pStQIAALQFAAAOAAAAZHJzL2Uyb0RvYy54bWysVNuOmzAQfa/Uf7D8znIJZAEtWe2GUFXa&#10;XqTdfoADJlgFm9pOYLvqv3dsQrKXl6otD2jA4zOXc2aurseuRQcqFRM8w/6FhxHlpagY32X420Ph&#10;xBgpTXhFWsFphh+pwter9++uhj6lgWhEW1GJAISrdOgz3Gjdp66ryoZ2RF2InnI4rIXsiIZPuXMr&#10;SQZA71o38LylOwhZ9VKUVCn4m0+HeGXx65qW+ktdK6pRm2HITdu3tO+teburK5LuJOkbVh7TIH+R&#10;RUcYh6AnqJxogvaSvYHqWCmFErW+KEXnirpmJbU1QDW+96qa+4b01NYCzVH9qU3q/8GWnw9fJWJV&#10;hqMFUMVJByQ90FGjWzGiaJGYDg29SsHxvgdXPcIBMG2rVf2dKL8rxMW6IXxHb6QUQ0NJBRn65qb7&#10;7OqEowzIdvgkKghE9lpYoLGWnWkfNAQBOjD1eGLHJFOakPEi8iOMSjiK/SC25Lkkne/2UukPVHTI&#10;GBmWwL3FJoc7pU0uJJ1dTCguCta2lv+Wv/gBjtMfiAxXzZnJwdL5lHjJJt7EoRMGy40Tennu3BTr&#10;0FkW/mWUL/L1Ovd/mbh+mDasqig3YWZp+eGfUXcU+SSKk7iUaFll4ExKSu6261aiAwFpF/axHYeT&#10;s5v7Mg3bBKjlVUl+EHq3QeIUy/jSCYswcpJLL3Y8P7lNll6YhHnxsqQ7xum/l4SGDCdREE1SOif9&#10;qjbPPm9rI2nHNCyPlnUgiJMTSY0AN7yy1GrC2sl+1gqT/rkVQPdMtJWrUeikVT1uRzsbSRTOc7AV&#10;1SMoWAqQGMgUVh8YjZA/MRpgjWRY/dgTSTFqP3KYArNzZkPOxnY2CC/haoY1RpO51tNu2veS7RpA&#10;nuaMixuYlJpZGZuRmrI4zhesBlvNcY2Z3fP823qdl+3qNwAAAP//AwBQSwMEFAAGAAgAAAAhANM1&#10;pBLhAAAACwEAAA8AAABkcnMvZG93bnJldi54bWxMj8FOwzAMhu9IvENkJG4sYWUdLU2nCcEJCdGV&#10;A8e0ydpojVOabCtvjzmNo+1Pv7+/2MxuYCczBetRwv1CADPYem2xk/BZv949AgtRoVaDRyPhxwTY&#10;lNdXhcq1P2NlTrvYMQrBkCsJfYxjznloe+NUWPjRIN32fnIq0jh1XE/qTOFu4EshUu6URfrQq9E8&#10;96Y97I5OwvYLqxf7/d58VPvK1nUm8C09SHl7M2+fgEUzxwsMf/qkDiU5Nf6IOrBBQpKIlFAJWfqw&#10;BEZEsspWwBrarNcCeFnw/x3KXwAAAP//AwBQSwECLQAUAAYACAAAACEAtoM4kv4AAADhAQAAEwAA&#10;AAAAAAAAAAAAAAAAAAAAW0NvbnRlbnRfVHlwZXNdLnhtbFBLAQItABQABgAIAAAAIQA4/SH/1gAA&#10;AJQBAAALAAAAAAAAAAAAAAAAAC8BAABfcmVscy8ucmVsc1BLAQItABQABgAIAAAAIQDDd0pStQIA&#10;ALQFAAAOAAAAAAAAAAAAAAAAAC4CAABkcnMvZTJvRG9jLnhtbFBLAQItABQABgAIAAAAIQDTNaQS&#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7440" behindDoc="1" locked="0" layoutInCell="1" allowOverlap="1">
                <wp:simplePos x="0" y="0"/>
                <wp:positionH relativeFrom="page">
                  <wp:posOffset>2282190</wp:posOffset>
                </wp:positionH>
                <wp:positionV relativeFrom="page">
                  <wp:posOffset>6122670</wp:posOffset>
                </wp:positionV>
                <wp:extent cx="198755" cy="81280"/>
                <wp:effectExtent l="0" t="0" r="0" b="0"/>
                <wp:wrapNone/>
                <wp:docPr id="537"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8" o:spid="_x0000_s1981" type="#_x0000_t202" style="position:absolute;margin-left:179.7pt;margin-top:482.1pt;width:15.65pt;height:6.4pt;z-index:-2565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a9tQ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HlEiNOOmjSAx01uhUjii5jU6GhVyk43vfgqkc4gE7bbFV/J8rvCnGxbgjf0RspxdBQUgFD39x0&#10;n12dcJQB2Q6fRAWByF4LCzTWsjPlg4IgQIdOPZ66Y8iUJmQSL6MIoxKOYj+IbfNcks53e6n0Byo6&#10;ZIwMS+i9xSaHO6UNF5LOLiYUFwVrW9v/lr/YAMdpByLDVXNmONh2PiVesok3ceiEwWLjhF6eOzfF&#10;OnQWhb+M8st8vc79XyauH6YNqyrKTZhZWn74Z607inwSxUlcSrSsMnCGkpK77bqV6EBA2oX9bMXh&#10;5OzmvqRhiwC5vErJD0LvNkicYhEvnbAIIydZerHj+cltsvDCJMyLlyndMU7/PSU0ZDiJgmiS0pn0&#10;q9w8+73NjaQd0zA8WtaBIE5OJDUC3PDKtlYT1k72s1IY+udSQLvnRlu5GoVOWtXjdrRvIwHdAZwR&#10;81ZUj6BgKUBiIFMYfWA0Qv7EaIAxkmH1Y08kxaj9yOEVmJkzG3I2trNBeAlXM6wxmsy1nmbTvpds&#10;1wDy9M64uIGXUjMr4zOL4/uC0WCzOY4xM3ue/1uv87Bd/QYAAP//AwBQSwMEFAAGAAgAAAAhAG9A&#10;hfPhAAAACwEAAA8AAABkcnMvZG93bnJldi54bWxMj8FOwzAMhu9IvENkJG4sYRstLU2nCcEJCdGV&#10;A8e0ydpojVOabCtvjzmNo+1Pv7+/2MxuYCczBetRwv1CADPYem2xk/BZv949AgtRoVaDRyPhxwTY&#10;lNdXhcq1P2NlTrvYMQrBkCsJfYxjznloe+NUWPjRIN32fnIq0jh1XE/qTOFu4EshEu6URfrQq9E8&#10;96Y97I5OwvYLqxf7/d58VPvK1nUm8C05SHl7M2+fgEUzxwsMf/qkDiU5Nf6IOrBBwuohWxMqIUvW&#10;S2BErDKRAmtok6YCeFnw/x3KXwAAAP//AwBQSwECLQAUAAYACAAAACEAtoM4kv4AAADhAQAAEwAA&#10;AAAAAAAAAAAAAAAAAAAAW0NvbnRlbnRfVHlwZXNdLnhtbFBLAQItABQABgAIAAAAIQA4/SH/1gAA&#10;AJQBAAALAAAAAAAAAAAAAAAAAC8BAABfcmVscy8ucmVsc1BLAQItABQABgAIAAAAIQDScKa9tQIA&#10;ALQFAAAOAAAAAAAAAAAAAAAAAC4CAABkcnMvZTJvRG9jLnhtbFBLAQItABQABgAIAAAAIQBvQIXz&#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8464" behindDoc="1" locked="0" layoutInCell="1" allowOverlap="1">
                <wp:simplePos x="0" y="0"/>
                <wp:positionH relativeFrom="page">
                  <wp:posOffset>2480945</wp:posOffset>
                </wp:positionH>
                <wp:positionV relativeFrom="page">
                  <wp:posOffset>6122670</wp:posOffset>
                </wp:positionV>
                <wp:extent cx="198755" cy="81280"/>
                <wp:effectExtent l="0" t="0" r="0" b="0"/>
                <wp:wrapNone/>
                <wp:docPr id="536"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7" o:spid="_x0000_s1982" type="#_x0000_t202" style="position:absolute;margin-left:195.35pt;margin-top:482.1pt;width:15.65pt;height:6.4pt;z-index:-2565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pistQ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8sYI056aNIDPWh0Kw4oulyYCo2DysDwfgBTfQAFdNpmq4Y7UX1XiItVS/iW3kgpxpaSGiL0zUv3&#10;2dMJRxmQzfhJ1OCI7LSwQIdG9qZ8UBAE6NCpx1N3TDCVcZkmiyjCqAJV4geJbZ5LsvntIJX+QEWP&#10;jJBjCb232GR/p7SJhWSziXHFRcm6zva/4y8uwHC6Ac/w1OhMDLadT6mXrpN1EjphEK+d0CsK56Zc&#10;hU5c+ououCxWq8L/Zfz6YdayuqbcuJmp5Yd/1rojySdSnMilRMdqA2dCUnK7WXUS7QlQu7SfrTho&#10;zmbuyzBsESCXVyn5QejdBqlTxsnCCcswctKFlzien96msRemYVG+TOmOcfrvKaExx2kURBOVzkG/&#10;ys2z39vcSNYzDcujYz0Q4mREMkPANa9tazVh3SQ/K4UJ/1wKaPfcaEtXw9CJq/qwOdjZSKN4noON&#10;qB+BwVIAxYCmsPpAaIX8idEIayTH6seOSIpR95HDFJidMwtyFjazQHgFT3OsMZrElZ52026QbNsC&#10;8jRnXNzApDTM0tiM1BTFcb5gNdhsjmvM7J7n/9bqvGyXvwEAAP//AwBQSwMEFAAGAAgAAAAhAPGD&#10;07HgAAAACwEAAA8AAABkcnMvZG93bnJldi54bWxMj8FOwzAMhu9IvENkJG4soUwtLU2nCcEJCdGV&#10;A8e0ydpojVOabCtvjzmNo+1Pv7+/3CxuZCczB+tRwv1KADPYeW2xl/DZvN49AgtRoVajRyPhxwTY&#10;VNdXpSq0P2NtTrvYMwrBUCgJQ4xTwXnoBuNUWPnJIN32fnYq0jj3XM/qTOFu5IkQKXfKIn0Y1GSe&#10;B9MddkcnYfuF9Yv9fm8/6n1tmyYX+JYepLy9WbZPwKJZ4gWGP31Sh4qcWn9EHdgo4SEXGaES8nSd&#10;ACNinSTUrqVNlgngVcn/d6h+AQAA//8DAFBLAQItABQABgAIAAAAIQC2gziS/gAAAOEBAAATAAAA&#10;AAAAAAAAAAAAAAAAAABbQ29udGVudF9UeXBlc10ueG1sUEsBAi0AFAAGAAgAAAAhADj9If/WAAAA&#10;lAEAAAsAAAAAAAAAAAAAAAAALwEAAF9yZWxzLy5yZWxzUEsBAi0AFAAGAAgAAAAhALremKy1AgAA&#10;tAUAAA4AAAAAAAAAAAAAAAAALgIAAGRycy9lMm9Eb2MueG1sUEsBAi0AFAAGAAgAAAAhAPGD07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19488" behindDoc="1" locked="0" layoutInCell="1" allowOverlap="1">
                <wp:simplePos x="0" y="0"/>
                <wp:positionH relativeFrom="page">
                  <wp:posOffset>2679700</wp:posOffset>
                </wp:positionH>
                <wp:positionV relativeFrom="page">
                  <wp:posOffset>6122670</wp:posOffset>
                </wp:positionV>
                <wp:extent cx="198755" cy="81280"/>
                <wp:effectExtent l="0" t="0" r="0" b="0"/>
                <wp:wrapNone/>
                <wp:docPr id="535"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6" o:spid="_x0000_s1983" type="#_x0000_t202" style="position:absolute;margin-left:211pt;margin-top:482.1pt;width:15.65pt;height:6.4pt;z-index:-2565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kwtQIAALQ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Y4uI4w46aBJD3TU6FaMKLpcmAoNvUrB8b4HVz3CAXTaZqv6O1F+V4iLdUP4jt5IKYaGkgoY+uam&#10;++zqhKMMyHb4JCoIRPZaWKCxlp0pHxQEATp06vHUHUOmNCGTeBkBxxKOYj+IbfNcks53e6n0Byo6&#10;ZIwMS+i9xSaHO6UNF5LOLiYUFwVrW9v/lr/4AY7TH4gMV82Z4WDb+ZR4ySbexKETBouNE3p57twU&#10;69BZFP4yyi/z9Tr3f5m4fpg2rKooN2Fmafnhn7XuKPJJFCdxKdGyysAZSkrututWogMBaRf2sRWH&#10;k7Ob+5KGLQLk8iolPwi92yBxikW8dMIijJxk6cWO5ye3ycILkzAvXqZ0xzj995TQkOEkCqJJSmfS&#10;r3Lz7PM2N5J2TMPyaFkHgjg5kdQIcMMr21pNWDvZz0ph6J9LAe2eG23lahQ6aVWP29HORhIt5znY&#10;iuoRFCwFSAxkCqsPjEbInxgNsEYyrH7siaQYtR85TIHZObMhZ2M7G4SXcDXDGqPJXOtpN+17yXYN&#10;IE9zxsUNTErNrIzNSE0sjvMFq8Fmc1xjZvc8/7Ze52W7+g0AAP//AwBQSwMEFAAGAAgAAAAhAIay&#10;kXnhAAAACwEAAA8AAABkcnMvZG93bnJldi54bWxMj8FOwzAQRO9I/IO1SNyoTRpSGuJUFYITEiIN&#10;B45OvE2sxusQu234e8ypHGdnNPum2Mx2YCecvHEk4X4hgCG1ThvqJHzWr3ePwHxQpNXgCCX8oIdN&#10;eX1VqFy7M1V42oWOxRLyuZLQhzDmnPu2R6v8wo1I0du7yaoQ5dRxPalzLLcDT4TIuFWG4odejfjc&#10;Y3vYHa2E7RdVL+b7vfmo9pWp67Wgt+wg5e3NvH0CFnAOlzD84Ud0KCNT446kPRskpEkStwQJ6yxN&#10;gMVE+rBcAmviZbUSwMuC/99Q/gIAAP//AwBQSwECLQAUAAYACAAAACEAtoM4kv4AAADhAQAAEwAA&#10;AAAAAAAAAAAAAAAAAAAAW0NvbnRlbnRfVHlwZXNdLnhtbFBLAQItABQABgAIAAAAIQA4/SH/1gAA&#10;AJQBAAALAAAAAAAAAAAAAAAAAC8BAABfcmVscy8ucmVsc1BLAQItABQABgAIAAAAIQCOyTkwtQIA&#10;ALQFAAAOAAAAAAAAAAAAAAAAAC4CAABkcnMvZTJvRG9jLnhtbFBLAQItABQABgAIAAAAIQCGspF5&#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0512" behindDoc="1" locked="0" layoutInCell="1" allowOverlap="1">
                <wp:simplePos x="0" y="0"/>
                <wp:positionH relativeFrom="page">
                  <wp:posOffset>2878455</wp:posOffset>
                </wp:positionH>
                <wp:positionV relativeFrom="page">
                  <wp:posOffset>6122670</wp:posOffset>
                </wp:positionV>
                <wp:extent cx="198755" cy="81280"/>
                <wp:effectExtent l="0" t="0" r="0" b="0"/>
                <wp:wrapNone/>
                <wp:docPr id="534"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5" o:spid="_x0000_s1984" type="#_x0000_t202" style="position:absolute;margin-left:226.65pt;margin-top:482.1pt;width:15.65pt;height:6.4pt;z-index:-2565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utQ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8sQI046aNIDHTW6FSOKLiN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SRTPc7AV&#10;1SMwWAqgGNAUVh8IjZA/MRpgjWRY/dgTSTFqP3KYArNzZkHOwnYWCC/haYY1RpO41tNu2veS7RpA&#10;nuaMixuYlJpZGpuRmqI4zhesBpvNcY2Z3fP831qdl+3qNwAAAP//AwBQSwMEFAAGAAgAAAAhAL/i&#10;NiDhAAAACwEAAA8AAABkcnMvZG93bnJldi54bWxMj8FOwzAMhu9IvENkJG4sYSvd1jWdJgQnJERX&#10;DjumTdZGa5zSZFt5e8wJjrY//f7+fDu5nl3MGKxHCY8zAcxg47XFVsJn9fqwAhaiQq16j0bCtwmw&#10;LW5vcpVpf8XSXPaxZRSCIVMSuhiHjPPQdMapMPODQbod/ehUpHFsuR7VlcJdz+dCpNwpi/ShU4N5&#10;7kxz2p+dhN0Byxf79V5/lMfSVtVa4Ft6kvL+btptgEUzxT8YfvVJHQpyqv0ZdWC9hORpsSBUwjpN&#10;5sCISFZJCqymzXIpgBc5/9+h+AEAAP//AwBQSwECLQAUAAYACAAAACEAtoM4kv4AAADhAQAAEwAA&#10;AAAAAAAAAAAAAAAAAAAAW0NvbnRlbnRfVHlwZXNdLnhtbFBLAQItABQABgAIAAAAIQA4/SH/1gAA&#10;AJQBAAALAAAAAAAAAAAAAAAAAC8BAABfcmVscy8ucmVsc1BLAQItABQABgAIAAAAIQBA6O/utQIA&#10;ALQFAAAOAAAAAAAAAAAAAAAAAC4CAABkcnMvZTJvRG9jLnhtbFBLAQItABQABgAIAAAAIQC/4jYg&#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1536" behindDoc="1" locked="0" layoutInCell="1" allowOverlap="1">
                <wp:simplePos x="0" y="0"/>
                <wp:positionH relativeFrom="page">
                  <wp:posOffset>3076575</wp:posOffset>
                </wp:positionH>
                <wp:positionV relativeFrom="page">
                  <wp:posOffset>6122670</wp:posOffset>
                </wp:positionV>
                <wp:extent cx="198755" cy="81280"/>
                <wp:effectExtent l="0" t="0" r="0" b="0"/>
                <wp:wrapNone/>
                <wp:docPr id="533"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4" o:spid="_x0000_s1985" type="#_x0000_t202" style="position:absolute;margin-left:242.25pt;margin-top:482.1pt;width:15.65pt;height:6.4pt;z-index:-2565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SftA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0WKBEScdNOmBjhrdihFFi9BUaOhVCob3PZjqERTQaZut6u9E+U0hLjYN4Xt6I6UYGkoqiNA3L90n&#10;TyccZUB2w0dRgSNy0MICjbXsTPmgIAjQoVOP5+6YYErjMolXU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5GEiXzHOxE&#10;9QgMlgIoBjSF1QdCI+QPjAZYIxlW3w9EUozaDxymwOycWZCzsJsFwkt4mmGN0SRu9LSbDr1k+waQ&#10;pznj4gYmpWaWxmakpihO8wWrwWZzWmNm9zz9t1aXZbv+DQAA//8DAFBLAwQUAAYACAAAACEAuZ6B&#10;ouEAAAALAQAADwAAAGRycy9kb3ducmV2LnhtbEyPwU7DMAyG70i8Q2QkbizZ1HZbaTpNCE5IiK4c&#10;OKZN1kZrnNJkW3l7zAmOtj/9/v5iN7uBXcwUrEcJy4UAZrD12mIn4aN+edgAC1GhVoNHI+HbBNiV&#10;tzeFyrW/YmUuh9gxCsGQKwl9jGPOeWh741RY+NEg3Y5+cirSOHVcT+pK4W7gKyEy7pRF+tCr0Tz1&#10;pj0dzk7C/hOrZ/v11rxXx8rW9Vbga3aS8v5u3j8Ci2aOfzD86pM6lOTU+DPqwAYJySZJCZWwzZIV&#10;MCLSZUplGtqs1wJ4WfD/HcofAAAA//8DAFBLAQItABQABgAIAAAAIQC2gziS/gAAAOEBAAATAAAA&#10;AAAAAAAAAAAAAAAAAABbQ29udGVudF9UeXBlc10ueG1sUEsBAi0AFAAGAAgAAAAhADj9If/WAAAA&#10;lAEAAAsAAAAAAAAAAAAAAAAALwEAAF9yZWxzLy5yZWxzUEsBAi0AFAAGAAgAAAAhAHGyFJ+0AgAA&#10;tAUAAA4AAAAAAAAAAAAAAAAALgIAAGRycy9lMm9Eb2MueG1sUEsBAi0AFAAGAAgAAAAhALmega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2560" behindDoc="1" locked="0" layoutInCell="1" allowOverlap="1">
                <wp:simplePos x="0" y="0"/>
                <wp:positionH relativeFrom="page">
                  <wp:posOffset>3275330</wp:posOffset>
                </wp:positionH>
                <wp:positionV relativeFrom="page">
                  <wp:posOffset>6122670</wp:posOffset>
                </wp:positionV>
                <wp:extent cx="198755" cy="81280"/>
                <wp:effectExtent l="0" t="0" r="0" b="0"/>
                <wp:wrapNone/>
                <wp:docPr id="532"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986" type="#_x0000_t202" style="position:absolute;margin-left:257.9pt;margin-top:482.1pt;width:15.65pt;height:6.4pt;z-index:-2565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jvtA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0SLAiJMOmvRAR41uxYiixcJUaOhVCob3PZjqERTQaZut6u9E+U0hLjYN4Xt6I6UYGkoqiNA3L90n&#10;TyccZUB2w0dRgSNy0MICjbXsTPmgIAjQoVOP5+6YYErjMolXU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4GVGGeg52o&#10;HoHBUgDFgKaw+kBohPyB0QBrJMPq+4FIilH7gcMUmJ0zC3IWdrNAeAlPM6wxmsSNnnbToZds3wDy&#10;NGdc3MCk1MzS2IzUFMVpvmA12GxOa8zsnqf/1uqybNe/AQAA//8DAFBLAwQUAAYACAAAACEAo90p&#10;W+EAAAALAQAADwAAAGRycy9kb3ducmV2LnhtbEyPwU7DMBBE70j8g7WVuFEnVZPQNE5VITghIdJw&#10;4OjEbmI1XofYbcPfs5zKcWdHM2+K3WwHdtGTNw4FxMsImMbWKYOdgM/69fEJmA8SlRwcagE/2sOu&#10;vL8rZK7cFSt9OYSOUQj6XAroQxhzzn3bayv90o0a6Xd0k5WBzqnjapJXCrcDX0VRyq00SA29HPVz&#10;r9vT4WwF7L+wejHf781HdaxMXW8ifEtPQjws5v0WWNBzuJnhD5/QoSSmxp1ReTYISOKE0IOATbpe&#10;ASNHss5iYA0pWRYBLwv+f0P5CwAA//8DAFBLAQItABQABgAIAAAAIQC2gziS/gAAAOEBAAATAAAA&#10;AAAAAAAAAAAAAAAAAABbQ29udGVudF9UeXBlc10ueG1sUEsBAi0AFAAGAAgAAAAhADj9If/WAAAA&#10;lAEAAAsAAAAAAAAAAAAAAAAALwEAAF9yZWxzLy5yZWxzUEsBAi0AFAAGAAgAAAAhAMgoWO+0AgAA&#10;tAUAAA4AAAAAAAAAAAAAAAAALgIAAGRycy9lMm9Eb2MueG1sUEsBAi0AFAAGAAgAAAAhAKPdKV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3584" behindDoc="1" locked="0" layoutInCell="1" allowOverlap="1">
                <wp:simplePos x="0" y="0"/>
                <wp:positionH relativeFrom="page">
                  <wp:posOffset>3474085</wp:posOffset>
                </wp:positionH>
                <wp:positionV relativeFrom="page">
                  <wp:posOffset>6122670</wp:posOffset>
                </wp:positionV>
                <wp:extent cx="198755" cy="81280"/>
                <wp:effectExtent l="0" t="0" r="0" b="0"/>
                <wp:wrapNone/>
                <wp:docPr id="531"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2" o:spid="_x0000_s1987" type="#_x0000_t202" style="position:absolute;margin-left:273.55pt;margin-top:482.1pt;width:15.65pt;height:6.4pt;z-index:-25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ztQ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9GljxEnHTTpgY4a3YoRRZeBqdDQqxQc73tw1SMcQKdttqq/E+V3hbhYN4Tv6I2UYmgoqYChb266&#10;z65OOMqAbIdPooJAZK+FBRpr2ZnyQUEQoEOnHk/dMWRKEzKJl1GEUQlHsR/EtnkuSee7vVT6AxUd&#10;MkaGJfTeYpPDndKGC0lnFxOKi4K1re1/y19sgOO0A5HhqjkzHGw7nxIv2cSbOHTCYLFxQi/PnZti&#10;HTqLwl9G+WW+Xuf+LxPXD9OGVRXlJswsLT/8s9YdRT6J4iQuJVpWGThDScnddt1KdCAg7cJ+tuJw&#10;cnZzX9KwRYBcXqXkB6F3GyROsYiXTliEkZMsvdjx/OQ2WXhhEubFy5TuGKf/nhIaMpxEQTRJ6Uz6&#10;VW6e/d7mRtKOaRgeLetAECcnkhoBbnhlW6sJayf7WSkM/XMpoN1zo61cjUInrepxO9q3kSysmo2Y&#10;t6J6BAVLARIDmcLoA6MR8idGA4yRDKsfeyIpRu1HDq/AzJzZkLOxnQ3CS7iaYY3RZK71NJv2vWS7&#10;BpCnd8bFDbyUmlkZn1kc3xeMBpvNcYyZ2fP833qdh+3qNwAAAP//AwBQSwMEFAAGAAgAAAAhACI/&#10;s2rhAAAACwEAAA8AAABkcnMvZG93bnJldi54bWxMj8FOwzAMhu9IvENkJG4s2dS1W2k6TQhOSIiu&#10;HDimTdZGa5zSZFt5e8wJjrY//f7+Yje7gV3MFKxHCcuFAGaw9dpiJ+GjfnnYAAtRoVaDRyPh2wTY&#10;lbc3hcq1v2JlLofYMQrBkCsJfYxjznloe+NUWPjRIN2OfnIq0jh1XE/qSuFu4CshUu6URfrQq9E8&#10;9aY9Hc5Owv4Tq2f79da8V8fK1vVW4Gt6kvL+bt4/Aotmjn8w/OqTOpTk1Pgz6sAGCeskWxIqYZsm&#10;K2BErLNNAqyhTZYJ4GXB/3cofwAAAP//AwBQSwECLQAUAAYACAAAACEAtoM4kv4AAADhAQAAEwAA&#10;AAAAAAAAAAAAAAAAAAAAW0NvbnRlbnRfVHlwZXNdLnhtbFBLAQItABQABgAIAAAAIQA4/SH/1gAA&#10;AJQBAAALAAAAAAAAAAAAAAAAAC8BAABfcmVscy8ucmVsc1BLAQItABQABgAIAAAAIQD8P/lztQIA&#10;ALQFAAAOAAAAAAAAAAAAAAAAAC4CAABkcnMvZTJvRG9jLnhtbFBLAQItABQABgAIAAAAIQAiP7Nq&#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4608" behindDoc="1" locked="0" layoutInCell="1" allowOverlap="1">
                <wp:simplePos x="0" y="0"/>
                <wp:positionH relativeFrom="page">
                  <wp:posOffset>3672840</wp:posOffset>
                </wp:positionH>
                <wp:positionV relativeFrom="page">
                  <wp:posOffset>6122670</wp:posOffset>
                </wp:positionV>
                <wp:extent cx="198755" cy="81280"/>
                <wp:effectExtent l="0" t="0" r="0" b="0"/>
                <wp:wrapNone/>
                <wp:docPr id="530"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1" o:spid="_x0000_s1988" type="#_x0000_t202" style="position:absolute;margin-left:289.2pt;margin-top:482.1pt;width:15.65pt;height:6.4pt;z-index:-25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HgtAIAALQ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leHoEurDSQdNeqCjRrdiRNGlbyo09CoFx/seXPUIB9Bpy1b1d6L8qhAX64bwHb2RUgwNJRVkaG+6&#10;J1cnHGVAtsMHUUEgstfCAo217Ez5oCAI0CGTx2N3TDKlCZnEyyjCqISj2A9i2zyXpPPdXir9jooO&#10;GSPDEnpvscnhTmlgAa6ziwnFRcHa1va/5Wcb4DjtQGS4as5MDradPxIv2cSbOHTCYLFxQi/PnZti&#10;HTqLwl9G+WW+Xuf+TxPXD9OGVRXlJswsLT/8s9Y9iXwSxVFcSrSsMnAmJSV323Ur0YGAtAv7mV5B&#10;8idu7nka9hi4vKDkB6F3GyROsYiXTliEkZMsvdjx/OQ2WXhhEubFOaU7xum/U0JDhpMoiCYp/Zab&#10;Z7/X3EjaMQ3Do2UdCOLoRFIjwA2vbGs1Ye1kn5TCpP9cCqjY3GgrV6PQSat63I72bSSLYH4HW1E9&#10;goKlAImBTGH0gdEI+R2jAcZIhtW3PZEUo/Y9h1dgZs5syNnYzgbhJVzNsMZoMtd6mk37XrJdA8jT&#10;O+PiBl5KzayMzZOasgAOZgGjwbJ5GmNm9pyurdfzsF39AgAA//8DAFBLAwQUAAYACAAAACEAQNYY&#10;iOEAAAALAQAADwAAAGRycy9kb3ducmV2LnhtbEyPwU7DMAyG70i8Q2QkbizZNNq1azpNCE5IiK4c&#10;OKZN1kZrnNJkW3l7zAmOtj/9/v5iN7uBXcwUrEcJy4UAZrD12mIn4aN+edgAC1GhVoNHI+HbBNiV&#10;tzeFyrW/YmUuh9gxCsGQKwl9jGPOeWh741RY+NEg3Y5+cirSOHVcT+pK4W7gKyES7pRF+tCr0Tz1&#10;pj0dzk7C/hOrZ/v11rxXx8rWdSbwNTlJeX8377fAopnjHwy/+qQOJTk1/ow6sEHCY7pZEyohS9Yr&#10;YEQkIkuBNbRJUwG8LPj/DuUPAAAA//8DAFBLAQItABQABgAIAAAAIQC2gziS/gAAAOEBAAATAAAA&#10;AAAAAAAAAAAAAAAAAABbQ29udGVudF9UeXBlc10ueG1sUEsBAi0AFAAGAAgAAAAhADj9If/WAAAA&#10;lAEAAAsAAAAAAAAAAAAAAAAALwEAAF9yZWxzLy5yZWxzUEsBAi0AFAAGAAgAAAAhAORNMeC0AgAA&#10;tAUAAA4AAAAAAAAAAAAAAAAALgIAAGRycy9lMm9Eb2MueG1sUEsBAi0AFAAGAAgAAAAhAEDWGI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5632" behindDoc="1" locked="0" layoutInCell="1" allowOverlap="1">
                <wp:simplePos x="0" y="0"/>
                <wp:positionH relativeFrom="page">
                  <wp:posOffset>3871595</wp:posOffset>
                </wp:positionH>
                <wp:positionV relativeFrom="page">
                  <wp:posOffset>6122670</wp:posOffset>
                </wp:positionV>
                <wp:extent cx="155575" cy="81280"/>
                <wp:effectExtent l="0" t="0" r="0" b="0"/>
                <wp:wrapNone/>
                <wp:docPr id="529"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0" o:spid="_x0000_s1989" type="#_x0000_t202" style="position:absolute;margin-left:304.85pt;margin-top:482.1pt;width:12.25pt;height:6.4pt;z-index:-25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U4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QYMRJB016oKNGt2JE0aWt0NCrFBzve3DVIxxAp222qr8T5XeFuFg3hO/ojZRiaCipgKFvaus+&#10;u2p6olJlQLbDJ1FBILLXwgKNtexM+aAgCNChU4+n7hgypQkZRdEywqiEo9gPYkvNJel8t5dKf6Ci&#10;Q8bIsITeW2xyuFPacCHp7GJCcVGwtrX9b/mLDXCcdiAyXDVnhoNt51PiJZt4E4dOGCw2TujluXNT&#10;rENnUfjLKL/M1+vc/2Xi+mHasKqi3ISZpeWHf9a6o8gnUZzEpUTLKgNnKCm5265biQ4EpF3Yz1Yc&#10;Ts5u7ksatgiQy6uU/CD0boPEKRbx0gmLMHKSpRc7np/cJgsvTMK8eJnSHeP031NCQ4aTKIgmKZ1J&#10;v8rNs9/b3EjaMQ3Do2UdCOLkRFIjwA2vbGs1Ye1kPyuFoX8uBbR7brSVq1HopFU9bkf7NpLFpYlv&#10;9LsV1SMoWAqQGMgURh8YjZA/MRpgjGRY/dgTSTFqP3J4BWbmzIacje1sEF7C1QxrjCZzrafZtO8l&#10;2zWAPL0zLm7gpdTMyvjM4vi+YDTYbI5jzMye5//W6zxsV78BAAD//wMAUEsDBBQABgAIAAAAIQDW&#10;0sFC3wAAAAsBAAAPAAAAZHJzL2Rvd25yZXYueG1sTI89T8MwEIZ3JP6DdUhs1G5BDknjVBWCCQmR&#10;hoHRid0kanwOsduGf891Ktt9PHrvuXwzu4Gd7BR6jwqWCwHMYuNNj62Cr+rt4RlYiBqNHjxaBb82&#10;wKa4vcl1ZvwZS3vaxZZRCIZMK+hiHDPOQ9NZp8PCjxZpt/eT05HaqeVm0mcKdwNfCSG50z3ShU6P&#10;9qWzzWF3dAq231i+9j8f9We5L/uqSgW+y4NS93fzdg0s2jleYbjokzoU5FT7I5rABgVSpAmhClL5&#10;tAJGhHy8FDVNkkQAL3L+/4fiDwAA//8DAFBLAQItABQABgAIAAAAIQC2gziS/gAAAOEBAAATAAAA&#10;AAAAAAAAAAAAAAAAAABbQ29udGVudF9UeXBlc10ueG1sUEsBAi0AFAAGAAgAAAAhADj9If/WAAAA&#10;lAEAAAsAAAAAAAAAAAAAAAAALwEAAF9yZWxzLy5yZWxzUEsBAi0AFAAGAAgAAAAhAJlyFTi2AgAA&#10;tAUAAA4AAAAAAAAAAAAAAAAALgIAAGRycy9lMm9Eb2MueG1sUEsBAi0AFAAGAAgAAAAhANbSwULf&#10;AAAACwEAAA8AAAAAAAAAAAAAAAAAEA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6656" behindDoc="1" locked="0" layoutInCell="1" allowOverlap="1">
                <wp:simplePos x="0" y="0"/>
                <wp:positionH relativeFrom="page">
                  <wp:posOffset>2099310</wp:posOffset>
                </wp:positionH>
                <wp:positionV relativeFrom="page">
                  <wp:posOffset>6203950</wp:posOffset>
                </wp:positionV>
                <wp:extent cx="183515" cy="81280"/>
                <wp:effectExtent l="0" t="0" r="0" b="0"/>
                <wp:wrapNone/>
                <wp:docPr id="528"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990" type="#_x0000_t202" style="position:absolute;margin-left:165.3pt;margin-top:488.5pt;width:14.45pt;height:6.4pt;z-index:-25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vvtQIAALQFAAAOAAAAZHJzL2Uyb0RvYy54bWysVNtunDAQfa/Uf7D8TrgENoDCRsmyVJXS&#10;i5T0A7xgFqtgU9u7kEb9947NsptNXqq2PKABj89czpm5vhm7Fu2pVEzwDPsXHkaUl6JifJvhb4+F&#10;E2OkNOEVaQWnGX6iCt8s37+7HvqUBqIRbUUlAhCu0qHPcKN1n7quKhvaEXUhesrhsBayIxo+5dat&#10;JBkAvWvdwPMW7iBk1UtRUqXgbz4d4qXFr2ta6i91rahGbYYhN23f0r435u0ur0m6laRvWHlIg/xF&#10;Fh1hHIIeoXKiCdpJ9gaqY6UUStT6ohSdK+qaldTWANX43qtqHhrSU1sLNEf1xzap/wdbft5/lYhV&#10;GY4CoIqTDkh6pKNGd2JEUZCYDg29SsHxoQdXPcIBMG2rVf29KL8rxMWqIXxLb6UUQ0NJBRn65qb7&#10;4uqEowzIZvgkKghEdlpYoLGWnWkfNAQBOjD1dGTHJFOakPFl5EcYlXAU+0FsyXNJOt/tpdIfqOiQ&#10;MTIsgXuLTfb3SptcSDq7mFBcFKxtLf8tP/sBjtMfiAxXzZnJwdL5nHjJOl7HoRMGi7UTennu3Bar&#10;0FkU/lWUX+arVe7/MnH9MG1YVVFuwszS8sM/o+4g8kkUR3Ep0bLKwJmUlNxuVq1EewLSLuxjOw4n&#10;Jzf3PA3bBKjlVUl+EHp3QeIUi/jKCYswcpIrL3Y8P7lLFl6YhHlxXtI94/TfS0JDhpMoiCYpnZJ+&#10;VZtnn7e1kbRjGpZHyzoQxNGJpEaAa15ZajVh7WS/aIVJ/9QKoHsm2srVKHTSqh43o52NZBHOc7AR&#10;1RMoWAqQGMgUVh8YjZA/MRpgjWRY/dgRSTFqP3KYArNzZkPOxmY2CC/haoY1RpO50tNu2vWSbRtA&#10;nuaMi1uYlJpZGZuRmrI4zBesBlvNYY2Z3fPy23qdlu3yNwAAAP//AwBQSwMEFAAGAAgAAAAhAK7P&#10;GJfgAAAACwEAAA8AAABkcnMvZG93bnJldi54bWxMj8FOwzAMhu9IvENkJG4sgWpdW5pOE4ITEqIr&#10;B45pk7XRGqc02VbeHnOCo+1Pv7+/3C5uZGczB+tRwv1KADPYeW2xl/DRvNxlwEJUqNXo0Uj4NgG2&#10;1fVVqQrtL1ib8z72jEIwFErCEONUcB66wTgVVn4ySLeDn52KNM4917O6ULgb+YMQKXfKIn0Y1GSe&#10;BtMd9ycnYfeJ9bP9emvf60NtmyYX+Joepby9WXaPwKJZ4h8Mv/qkDhU5tf6EOrBRQpKIlFAJ+WZD&#10;pYhI1vkaWEubLM+AVyX/36H6AQAA//8DAFBLAQItABQABgAIAAAAIQC2gziS/gAAAOEBAAATAAAA&#10;AAAAAAAAAAAAAAAAAABbQ29udGVudF9UeXBlc10ueG1sUEsBAi0AFAAGAAgAAAAhADj9If/WAAAA&#10;lAEAAAsAAAAAAAAAAAAAAAAALwEAAF9yZWxzLy5yZWxzUEsBAi0AFAAGAAgAAAAhAIhkW++1AgAA&#10;tAUAAA4AAAAAAAAAAAAAAAAALgIAAGRycy9lMm9Eb2MueG1sUEsBAi0AFAAGAAgAAAAhAK7PGJ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7680" behindDoc="1" locked="0" layoutInCell="1" allowOverlap="1">
                <wp:simplePos x="0" y="0"/>
                <wp:positionH relativeFrom="page">
                  <wp:posOffset>2282190</wp:posOffset>
                </wp:positionH>
                <wp:positionV relativeFrom="page">
                  <wp:posOffset>6203950</wp:posOffset>
                </wp:positionV>
                <wp:extent cx="198755" cy="81280"/>
                <wp:effectExtent l="0" t="0" r="0" b="0"/>
                <wp:wrapNone/>
                <wp:docPr id="527"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991" type="#_x0000_t202" style="position:absolute;margin-left:179.7pt;margin-top:488.5pt;width:15.65pt;height:6.4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cA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oIlRpx00KRHOmp0J0YUB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sojmOdiK&#10;6gkYLAVQDGgKqw+ERsgfGA2wRjKsvu+JpBi1HzhMgdk5syBnYTsLhJfwNMMao0lc62k37XvJdg0g&#10;T3PGxS1MSs0sjc1ITVEc5wtWg83muMbM7nn+b63Oy3b1GwAA//8DAFBLAwQUAAYACAAAACEAEro5&#10;duAAAAALAQAADwAAAGRycy9kb3ducmV2LnhtbEyPwU7DMAyG70i8Q2QkbiyBwdp0TacJwQkJ0ZXD&#10;jmmTtdUapzTZVt4ec4Kj7U+/vz/fzG5gZzuF3qOC+4UAZrHxpsdWwWf1epcCC1Gj0YNHq+DbBtgU&#10;11e5zoy/YGnPu9gyCsGQaQVdjGPGeWg663RY+NEi3Q5+cjrSOLXcTPpC4W7gD0KsuNM90odOj/a5&#10;s81xd3IKtnssX/qv9/qjPJR9VUmBb6ujUrc383YNLNo5/sHwq0/qUJBT7U9oAhsULJ/kI6EKZJJQ&#10;KSKWUiTAatqkMgVe5Px/h+IHAAD//wMAUEsBAi0AFAAGAAgAAAAhALaDOJL+AAAA4QEAABMAAAAA&#10;AAAAAAAAAAAAAAAAAFtDb250ZW50X1R5cGVzXS54bWxQSwECLQAUAAYACAAAACEAOP0h/9YAAACU&#10;AQAACwAAAAAAAAAAAAAAAAAvAQAAX3JlbHMvLnJlbHNQSwECLQAUAAYACAAAACEAmWO3ALQCAAC0&#10;BQAADgAAAAAAAAAAAAAAAAAuAgAAZHJzL2Uyb0RvYy54bWxQSwECLQAUAAYACAAAACEAEro5d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8704" behindDoc="1" locked="0" layoutInCell="1" allowOverlap="1">
                <wp:simplePos x="0" y="0"/>
                <wp:positionH relativeFrom="page">
                  <wp:posOffset>2480945</wp:posOffset>
                </wp:positionH>
                <wp:positionV relativeFrom="page">
                  <wp:posOffset>6203950</wp:posOffset>
                </wp:positionV>
                <wp:extent cx="198755" cy="81280"/>
                <wp:effectExtent l="0" t="0" r="0" b="0"/>
                <wp:wrapNone/>
                <wp:docPr id="52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992" type="#_x0000_t202" style="position:absolute;margin-left:195.35pt;margin-top:488.5pt;width:15.65pt;height:6.4pt;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kRtQIAALQ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joIYI056aNIjPWh0Jw4oChamQuOgMjB8GMBUH0ABnbbZquFeVN8U4mLVEr6lt1KKsaWkhgh989J9&#10;9nTCUQZkM34UNTgiOy0s0KGRvSkfFAQBOnTq6dQdE0xlXKbJIoowqkCV+EFim+eSbH47SKXfU9Ej&#10;I+RYQu8tNtnfK21iIdlsYlxxUbKus/3v+MUFGE434BmeGp2JwbbzZ+ql62SdhE4YxGsn9IrCuS1X&#10;oROX/iIq3hWrVeH/Mn79MGtZXVNu3MzU8sM/a92R5BMpTuRSomO1gTMhKbndrDqJ9gSoXdrPVhw0&#10;ZzP3MgxbBMjlRUp+EHp3QeqUcbJwwjKMnHThJY7np3dp7IVpWJSXKd0zTv89JTTmOI2CaKLSOegX&#10;uXn2e50byXqmYXl0rAdCnIxIZgi45rVtrSasm+RnpTDhn0sB7Z4bbelqGDpxVR82BzsbaRzPc7AR&#10;9RMwWAqgGNAUVh8IrZA/MBphjeRYfd8RSTHqPnCYArNzZkHOwmYWCK/gaY41RpO40tNu2g2SbVtA&#10;nuaMi1uYlIZZGpuRmqI4zhesBpvNcY2Z3fP831qdl+3yNwAAAP//AwBQSwMEFAAGAAgAAAAhAIx5&#10;bzTgAAAACwEAAA8AAABkcnMvZG93bnJldi54bWxMj81OwzAQhO9IvIO1SNyoTUDND3GqCsEJCZGG&#10;A0cndhOr8TrEbhvenuVUbrs7o9lvys3iRnYyc7AeJdyvBDCDndcWewmfzetdBixEhVqNHo2EHxNg&#10;U11flarQ/oy1Oe1izygEQ6EkDDFOBeehG4xTYeUng6Tt/exUpHXuuZ7VmcLdyBMh1twpi/RhUJN5&#10;Hkx32B2dhO0X1i/2+739qPe1bZpc4Nv6IOXtzbJ9AhbNEi9m+MMndKiIqfVH1IGNEh5ykZJVQp6m&#10;VIocj0lCQ0uXLM+AVyX/36H6BQAA//8DAFBLAQItABQABgAIAAAAIQC2gziS/gAAAOEBAAATAAAA&#10;AAAAAAAAAAAAAAAAAABbQ29udGVudF9UeXBlc10ueG1sUEsBAi0AFAAGAAgAAAAhADj9If/WAAAA&#10;lAEAAAsAAAAAAAAAAAAAAAAALwEAAF9yZWxzLy5yZWxzUEsBAi0AFAAGAAgAAAAhAPHNiRG1AgAA&#10;tAUAAA4AAAAAAAAAAAAAAAAALgIAAGRycy9lMm9Eb2MueG1sUEsBAi0AFAAGAAgAAAAhAIx5bzT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29728" behindDoc="1" locked="0" layoutInCell="1" allowOverlap="1">
                <wp:simplePos x="0" y="0"/>
                <wp:positionH relativeFrom="page">
                  <wp:posOffset>2679700</wp:posOffset>
                </wp:positionH>
                <wp:positionV relativeFrom="page">
                  <wp:posOffset>6203950</wp:posOffset>
                </wp:positionV>
                <wp:extent cx="198755" cy="81280"/>
                <wp:effectExtent l="0" t="0" r="0" b="0"/>
                <wp:wrapNone/>
                <wp:docPr id="525"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993" type="#_x0000_t202" style="position:absolute;margin-left:211pt;margin-top:488.5pt;width:15.65pt;height:6.4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iNtAIAALQFAAAOAAAAZHJzL2Uyb0RvYy54bWysVNuOmzAQfa/Uf7D8znIpIYCWrHZDqCpt&#10;L9JuP8ABE6yCTW0nsK367x2bkGx2X6q2PKABj8+cmTkz1zdj16IDlYoJnmH/ysOI8lJUjO8y/PWx&#10;cGKMlCa8Iq3gNMNPVOGb1ds310Of0kA0oq2oRADCVTr0GW607lPXVWVDO6KuRE85HNZCdkTDp9y5&#10;lSQDoHetG3he5A5CVr0UJVUK/ubTIV5Z/Lqmpf5c14pq1GYYuGn7lva9NW93dU3SnSR9w8ojDfIX&#10;LDrCOAQ9QeVEE7SX7BVUx0oplKj1VSk6V9Q1K6nNAbLxvRfZPDSkpzYXKI7qT2VS/w+2/HT4IhGr&#10;MrwIFhhx0kGTHumo0Z0Y0SKITIWGXqXg+NCDqx7hADpts1X9vSi/KcTFuiF8R2+lFENDSQUMfXPT&#10;fXZ1wlEGZDt8FBUEInstLNBYy86UDwqCAB069XTqjiFTmpBJvFwAxxKOYj+IbfNcks53e6n0eyo6&#10;ZIwMS+i9xSaHe6UNF5LOLiYUFwVrW9v/ll/8AMfpD0SGq+bMcLDt/Jl4ySbexKETBtHGCb08d26L&#10;dehEhb9c5O/y9Tr3f5m4fpg2rKooN2Fmafnhn7XuKPJJFCdxKdGyysAZSkrututWogMBaRf2sRWH&#10;k7Obe0nDFgFyeZGSH4TeXZA4RRQvnbAIF06y9GLH85O7JPLCJMyLy5TuGaf/nhIaMpwY2dl0zqRf&#10;5ObZ53VuJO2YhuXRsg4EcXIiqRHghle2tZqwdrKflcLQP5cC2j032srVKHTSqh63o52NJFrOc7AV&#10;1RMoWAqQGMgUVh8YjZA/MBpgjWRYfd8TSTFqP3CYArNzZkPOxnY2CC/haoY1RpO51tNu2veS7RpA&#10;nuaMi1uYlJpZGZuRmlgc5wtWg83muMbM7nn+bb3Oy3b1GwAA//8DAFBLAwQUAAYACAAAACEA+0gt&#10;/OEAAAALAQAADwAAAGRycy9kb3ducmV2LnhtbEyPQU+DQBCF7yb+h82YeLOLtLaALE1j9GRipHjw&#10;uLBTIGVnkd22+O8dT3qbmffy5nv5draDOOPke0cK7hcRCKTGmZ5aBR/Vy10CwgdNRg+OUME3etgW&#10;11e5zoy7UInnfWgFh5DPtIIuhDGT0jcdWu0XbkRi7eAmqwOvUyvNpC8cbgcZR9FaWt0Tf+j0iE8d&#10;Nsf9ySrYfVL53H+91e/loeyrKo3odX1U6vZm3j2CCDiHPzP84jM6FMxUuxMZLwYFqzjmLkFButnw&#10;wI7Vw3IJouZLkiYgi1z+71D8AAAA//8DAFBLAQItABQABgAIAAAAIQC2gziS/gAAAOEBAAATAAAA&#10;AAAAAAAAAAAAAAAAAABbQ29udGVudF9UeXBlc10ueG1sUEsBAi0AFAAGAAgAAAAhADj9If/WAAAA&#10;lAEAAAsAAAAAAAAAAAAAAAAALwEAAF9yZWxzLy5yZWxzUEsBAi0AFAAGAAgAAAAhAMXaKI20AgAA&#10;tAUAAA4AAAAAAAAAAAAAAAAALgIAAGRycy9lMm9Eb2MueG1sUEsBAi0AFAAGAAgAAAAhAPtILfz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0752" behindDoc="1" locked="0" layoutInCell="1" allowOverlap="1">
                <wp:simplePos x="0" y="0"/>
                <wp:positionH relativeFrom="page">
                  <wp:posOffset>2878455</wp:posOffset>
                </wp:positionH>
                <wp:positionV relativeFrom="page">
                  <wp:posOffset>6203950</wp:posOffset>
                </wp:positionV>
                <wp:extent cx="198755" cy="81280"/>
                <wp:effectExtent l="0" t="0" r="0" b="0"/>
                <wp:wrapNone/>
                <wp:docPr id="524"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994" type="#_x0000_t202" style="position:absolute;margin-left:226.65pt;margin-top:488.5pt;width:15.65pt;height:6.4pt;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tQIAALQFAAAOAAAAZHJzL2Uyb0RvYy54bWysVNuOmzAQfa/Uf7D8znIpJICWrHZDqCpt&#10;L9JuP8ABE6yCTW0nsK367x2bkGx2X6q2PKABj8/MmTkz1zdj16IDlYoJnmH/ysOI8lJUjO8y/PWx&#10;cGKMlCa8Iq3gNMNPVOGb1ds310Of0kA0oq2oRADCVTr0GW607lPXVWVDO6KuRE85HNZCdkTDp9y5&#10;lSQDoHetG3jewh2ErHopSqoU/M2nQ7yy+HVNS/25rhXVqM0w5KbtW9r31rzd1TVJd5L0DSuPaZC/&#10;yKIjjEPQE1RONEF7yV5BdayUQolaX5Wic0Vds5JaDsDG916weWhITy0XKI7qT2VS/w+2/HT4IhGr&#10;MhwFIUacdNCkRzpqdCdGFAWRqdDQqxQcH3pw1SMcQKctW9Xfi/KbQlysG8J39FZKMTSUVJChb266&#10;z65OOMqAbIePooJAZK+FBRpr2ZnyQUEQoEOnnk7dMcmUJmQSL6MIoxKOYj+IbfNcks53e6n0eyo6&#10;ZIwMS+i9xSaHe6VNLiSdXUwoLgrWtrb/Lb/4AY7TH4gMV82ZycG282fiJZt4E4dOGCw2TujluXNb&#10;rENnUfjLKH+Xr9e5/8vE9cO0YVVFuQkzS8sP/6x1R5FPojiJS4mWVQbOpKTkbrtuJToQkHZhH1tx&#10;ODm7uZdp2CIAlxeU/CD07oLEKRbx0gmLMHKSpRc7np/cJQsvTMK8uKR0zzj9d0poyHBiJGbpnJN+&#10;wc2zz2tuJO2YhuXRsg4EcXIiqRHghle2tZqwdrKflcKkfy4FtHtutJWrUeikVT1uRzsbySKe52Ar&#10;qidQsBQgMZAprD4wGiF/YDTAGsmw+r4nkmLUfuAwBWbnzIacje1sEF7C1QxrjCZzrafdtO8l2zWA&#10;PM0ZF7cwKTWzMjYjNWVxnC9YDZbNcY2Z3fP823qdl+3qNwAAAP//AwBQSwMEFAAGAAgAAAAhAMIY&#10;iqXhAAAACwEAAA8AAABkcnMvZG93bnJldi54bWxMj8FOwzAMhu9IvENkJG4sHStd2zWdJgQnJERX&#10;DhzTJmujNU5psq28PeY0jrY//f7+YjvbgZ315I1DActFBExj65TBTsBn/fqQAvNBopKDQy3gR3vY&#10;lrc3hcyVu2Clz/vQMQpBn0sBfQhjzrlve22lX7hRI90ObrIy0Dh1XE3yQuF24I9RlHArDdKHXo76&#10;udftcX+yAnZfWL2Y7/fmozpUpq6zCN+SoxD3d/NuAyzoOVxh+NMndSjJqXEnVJ4NAuKn1YpQAdl6&#10;TaWIiNM4AdbQJs1S4GXB/3cofwEAAP//AwBQSwECLQAUAAYACAAAACEAtoM4kv4AAADhAQAAEwAA&#10;AAAAAAAAAAAAAAAAAAAAW0NvbnRlbnRfVHlwZXNdLnhtbFBLAQItABQABgAIAAAAIQA4/SH/1gAA&#10;AJQBAAALAAAAAAAAAAAAAAAAAC8BAABfcmVscy8ucmVsc1BLAQItABQABgAIAAAAIQAL+/5TtQIA&#10;ALQFAAAOAAAAAAAAAAAAAAAAAC4CAABkcnMvZTJvRG9jLnhtbFBLAQItABQABgAIAAAAIQDCGIq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1776" behindDoc="1" locked="0" layoutInCell="1" allowOverlap="1">
                <wp:simplePos x="0" y="0"/>
                <wp:positionH relativeFrom="page">
                  <wp:posOffset>3076575</wp:posOffset>
                </wp:positionH>
                <wp:positionV relativeFrom="page">
                  <wp:posOffset>6203950</wp:posOffset>
                </wp:positionV>
                <wp:extent cx="198755" cy="81280"/>
                <wp:effectExtent l="0" t="0" r="0" b="0"/>
                <wp:wrapNone/>
                <wp:docPr id="523"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4" o:spid="_x0000_s1995" type="#_x0000_t202" style="position:absolute;margin-left:242.25pt;margin-top:488.5pt;width:15.65pt;height:6.4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Ui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ASI046aNIDHTW6FSOKgt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5GskjmOdiK&#10;6hEYLAVQDGgKqw+ERsifGA2wRjKsfuyJpBi1HzlMgdk5syBnYTsLhJfwNMMao0lc62k37XvJdg0g&#10;T3PGxQ1MSs0sjc1ITVEc5wtWg83muMbM7nn+b63Oy3b1GwAA//8DAFBLAwQUAAYACAAAACEAxGQ9&#10;J+AAAAALAQAADwAAAGRycy9kb3ducmV2LnhtbEyPwU6DQBCG7ya+w2ZMvNmlprSALE1j9GRipHjw&#10;uMAUNmVnkd22+PaOp3qcmS//fH++ne0gzjh540jBchGBQGpca6hT8Fm9PiQgfNDU6sERKvhBD9vi&#10;9ibXWesuVOJ5HzrBIeQzraAPYcyk9E2PVvuFG5H4dnCT1YHHqZPtpC8cbgf5GEVrabUh/tDrEZ97&#10;bI77k1Ww+6LyxXy/1x/loTRVlUb0tj4qdX83755ABJzDFYY/fVaHgp1qd6LWi0HBKlnFjCpINxsu&#10;xUS8jLlMzZskTUAWufzfofgFAAD//wMAUEsBAi0AFAAGAAgAAAAhALaDOJL+AAAA4QEAABMAAAAA&#10;AAAAAAAAAAAAAAAAAFtDb250ZW50X1R5cGVzXS54bWxQSwECLQAUAAYACAAAACEAOP0h/9YAAACU&#10;AQAACwAAAAAAAAAAAAAAAAAvAQAAX3JlbHMvLnJlbHNQSwECLQAUAAYACAAAACEAOqEFIrQCAAC0&#10;BQAADgAAAAAAAAAAAAAAAAAuAgAAZHJzL2Uyb0RvYy54bWxQSwECLQAUAAYACAAAACEAxGQ9J+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2800" behindDoc="1" locked="0" layoutInCell="1" allowOverlap="1">
                <wp:simplePos x="0" y="0"/>
                <wp:positionH relativeFrom="page">
                  <wp:posOffset>3275330</wp:posOffset>
                </wp:positionH>
                <wp:positionV relativeFrom="page">
                  <wp:posOffset>6203950</wp:posOffset>
                </wp:positionV>
                <wp:extent cx="198755" cy="81280"/>
                <wp:effectExtent l="0" t="0" r="0" b="0"/>
                <wp:wrapNone/>
                <wp:docPr id="522"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996" type="#_x0000_t202" style="position:absolute;margin-left:257.9pt;margin-top:488.5pt;width:15.65pt;height:6.4pt;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P2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yDAiJMOmvRAR41uxYii4NJ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4GlGOeg62o&#10;HoHBUgDFgKaw+kBohPyJ0QBrJMPqx55IilH7kcMUmJ0zC3IWtrNAeAlPM6wxmsS1nnbTvpds1wDy&#10;NGdc3MCk1MzS2IzUFMVxvmA12GyOa8zsnuf/1uq8bFe/AQAA//8DAFBLAwQUAAYACAAAACEA3ieV&#10;3uEAAAALAQAADwAAAGRycy9kb3ducmV2LnhtbEyPzU7DMBCE70i8g7WVuFEniDQ/jVNVCE5IiDQc&#10;ODqxm1iN1yF22/D2LCc4zs5o9ptyt9iRXfTsjUMB8ToCprFzymAv4KN5uc+A+SBRydGhFvCtPeyq&#10;25tSFspdsdaXQ+gZlaAvpIAhhKng3HeDttKv3aSRvKObrQwk556rWV6p3I78IYo23EqD9GGQk34a&#10;dHc6nK2A/SfWz+brrX2vj7VpmjzC181JiLvVst8CC3oJf2H4xSd0qIipdWdUno0Ckjgh9CAgT1Ma&#10;RYnkMY2BtXTJ8gx4VfL/G6ofAAAA//8DAFBLAQItABQABgAIAAAAIQC2gziS/gAAAOEBAAATAAAA&#10;AAAAAAAAAAAAAAAAAABbQ29udGVudF9UeXBlc10ueG1sUEsBAi0AFAAGAAgAAAAhADj9If/WAAAA&#10;lAEAAAsAAAAAAAAAAAAAAAAALwEAAF9yZWxzLy5yZWxzUEsBAi0AFAAGAAgAAAAhAAuqM/a0AgAA&#10;tAUAAA4AAAAAAAAAAAAAAAAALgIAAGRycy9lMm9Eb2MueG1sUEsBAi0AFAAGAAgAAAAhAN4nld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3824" behindDoc="1" locked="0" layoutInCell="1" allowOverlap="1">
                <wp:simplePos x="0" y="0"/>
                <wp:positionH relativeFrom="page">
                  <wp:posOffset>3474085</wp:posOffset>
                </wp:positionH>
                <wp:positionV relativeFrom="page">
                  <wp:posOffset>6203950</wp:posOffset>
                </wp:positionV>
                <wp:extent cx="198755" cy="81280"/>
                <wp:effectExtent l="0" t="0" r="0" b="0"/>
                <wp:wrapNone/>
                <wp:docPr id="521"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2" o:spid="_x0000_s1997" type="#_x0000_t202" style="position:absolute;margin-left:273.55pt;margin-top:488.5pt;width:15.65pt;height:6.4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q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BjxEnHTTpkY4a3YkRRUF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kqVVsxHz&#10;VlRPoGApQGIgUxh9YDRC/sBogDGSYfV9TyTFqP3A4RWYmTMbcja2s0F4CVczrDGazLWeZtO+l2zX&#10;APL0zri4hZdSMyvjM4vj+4LRYLM5jjEze57/W6/zsF39BgAA//8DAFBLAwQUAAYACAAAACEAX8UP&#10;7+EAAAALAQAADwAAAGRycy9kb3ducmV2LnhtbEyPTU/DMAyG70j8h8hI3Fg6tK0fNJ0mBCckRFcO&#10;HNPWa6M1Tmmyrfx7zGkcbT96/bz5draDOOPkjSMFy0UEAqlxraFOwWf1+pCA8EFTqwdHqOAHPWyL&#10;25tcZ627UInnfegEh5DPtII+hDGT0jc9Wu0XbkTi28FNVgcep062k75wuB3kYxRtpNWG+EOvR3zu&#10;sTnuT1bB7ovKF/P9Xn+Uh9JUVRrR2+ao1P3dvHsCEXAOVxj+9FkdCnaq3YlaLwYF61W8ZFRBGsdc&#10;iol1nKxA1LxJ0gRkkcv/HYpfAAAA//8DAFBLAQItABQABgAIAAAAIQC2gziS/gAAAOEBAAATAAAA&#10;AAAAAAAAAAAAAAAAAABbQ29udGVudF9UeXBlc10ueG1sUEsBAi0AFAAGAAgAAAAhADj9If/WAAAA&#10;lAEAAAsAAAAAAAAAAAAAAAAALwEAAF9yZWxzLy5yZWxzUEsBAi0AFAAGAAgAAAAhAD+9kmq0AgAA&#10;tAUAAA4AAAAAAAAAAAAAAAAALgIAAGRycy9lMm9Eb2MueG1sUEsBAi0AFAAGAAgAAAAhAF/FD+/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4848" behindDoc="1" locked="0" layoutInCell="1" allowOverlap="1">
                <wp:simplePos x="0" y="0"/>
                <wp:positionH relativeFrom="page">
                  <wp:posOffset>3672840</wp:posOffset>
                </wp:positionH>
                <wp:positionV relativeFrom="page">
                  <wp:posOffset>6203950</wp:posOffset>
                </wp:positionV>
                <wp:extent cx="198755" cy="81280"/>
                <wp:effectExtent l="0" t="0" r="0" b="0"/>
                <wp:wrapNone/>
                <wp:docPr id="520"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1" o:spid="_x0000_s1998" type="#_x0000_t202" style="position:absolute;margin-left:289.2pt;margin-top:488.5pt;width:15.65pt;height:6.4pt;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1r5t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UQH046aBJ93TU6EaMKAp8U6GhVyk43vXgqkc4gE5btqq/FeU3hbhYN4Tv6LWUYmgoqSBDe9M9&#10;uzrhKAOyHT6KCgKRvRYWaKxlZ8oHBUGADpk8nLpjkilNyCReR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jWQZzO9gK6oH&#10;ULAUIDGQKYw+MBohf2A0wBjJsPq+J5Ji1H7g8ArMzJkNORvb2SC8hKsZ1hhN5lpPs2nfS7ZrAHl6&#10;Z1xcw0upmZWxeVJTFsDBLGA0WDbHMWZmz/naej0N29UvAAAA//8DAFBLAwQUAAYACAAAACEAPSyk&#10;DeAAAAALAQAADwAAAGRycy9kb3ducmV2LnhtbEyPy07DMBBF90j8gzVI7KgNonkRp6oQrJAQaViw&#10;dGI3sRqPQ+y26d8zrGA5M0d3zi03ixvZyczBepRwvxLADHZeW+wlfDavdxmwEBVqNXo0Ei4mwKa6&#10;vipVof0Za3PaxZ5RCIZCSRhinArOQzcYp8LKTwbptvezU5HGued6VmcKdyN/ECLhTlmkD4OazPNg&#10;usPu6CRsv7B+sd/v7Ue9r23T5ALfkoOUtzfL9glYNEv8g+FXn9ShIqfWH1EHNkpYp9kjoRLyNKVS&#10;RCQiT4G1tMnyDHhV8v8dqh8AAAD//wMAUEsBAi0AFAAGAAgAAAAhALaDOJL+AAAA4QEAABMAAAAA&#10;AAAAAAAAAAAAAAAAAFtDb250ZW50X1R5cGVzXS54bWxQSwECLQAUAAYACAAAACEAOP0h/9YAAACU&#10;AQAACwAAAAAAAAAAAAAAAAAvAQAAX3JlbHMvLnJlbHNQSwECLQAUAAYACAAAACEAJ89a+bQCAAC0&#10;BQAADgAAAAAAAAAAAAAAAAAuAgAAZHJzL2Uyb0RvYy54bWxQSwECLQAUAAYACAAAACEAPSykD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5872" behindDoc="1" locked="0" layoutInCell="1" allowOverlap="1">
                <wp:simplePos x="0" y="0"/>
                <wp:positionH relativeFrom="page">
                  <wp:posOffset>3871595</wp:posOffset>
                </wp:positionH>
                <wp:positionV relativeFrom="page">
                  <wp:posOffset>6203950</wp:posOffset>
                </wp:positionV>
                <wp:extent cx="155575" cy="81280"/>
                <wp:effectExtent l="0" t="0" r="0" b="0"/>
                <wp:wrapNone/>
                <wp:docPr id="519"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0" o:spid="_x0000_s1999" type="#_x0000_t202" style="position:absolute;margin-left:304.85pt;margin-top:488.5pt;width:12.25pt;height:6.4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0Z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GfYMRJB016oKNGt2JEUWArNPQqBcf7Hlz1CAfQaZut6u9E+V0hLtYN4Tt6I6UYGkoqYOib2rrP&#10;rpqeqFQZkO3wSVQQiOy1sEBjLTtTPigIAnTo1OOpO4ZMaUJGUbSMMCrhKPaD2FJzSTrf7aXSH6jo&#10;kDEyLKH3Fpsc7pQ2XEg6u5hQXBSsbW3/W/5iAxynHYgMV82Z4WDb+ZR4ySbexKETBouNE3p57twU&#10;69BZFP4yyi/z9Tr3f5m4fpg2rKooN2Fmafnhn7XuKPJJFCdxKdGyysAZSkrututWogMBaRf2sxWH&#10;k7Ob+5KGLQLk8iolPwi92yBxikW8dMIijJxk6cWO5ye3ycILkzAvXqZ0xzj995TQkOEkCqJJSmfS&#10;r3Lz7Pc2N5J2TMPwaFkHgjg5kdQIcMMr21pNWDvZz0ph6J9LAe2eG23lahQ6aVWP29G+jWR5aeIb&#10;/W5F9QgKlgIkBjKF0QdGI+RPjAYYIxlWP/ZEUozajxxegZk5syFnYzsbhJdwNcMao8lc62k27XvJ&#10;dg0gT++Mixt4KTWzMj6zOL4vGA02m+MYM7Pn+b/1Og/b1W8AAAD//wMAUEsDBBQABgAIAAAAIQCr&#10;KH3H4AAAAAsBAAAPAAAAZHJzL2Rvd25yZXYueG1sTI/LTsMwEEX3SPyDNUjsqE1BeRGnqhCskBBp&#10;WLB0YjexGo9D7Lbh7xlWZTkzR3fOLTeLG9nJzMF6lHC/EsAMdl5b7CV8Nq93GbAQFWo1ejQSfkyA&#10;TXV9VapC+zPW5rSLPaMQDIWSMMQ4FZyHbjBOhZWfDNJt72enIo1zz/WszhTuRr4WIuFOWaQPg5rM&#10;82C6w+7oJGy/sH6x3+/tR72vbdPkAt+Sg5S3N8v2CVg0S7zA8KdP6lCRU+uPqAMbJSQiTwmVkKcp&#10;lSIieXhcA2tpk+UZ8Krk/ztUvwAAAP//AwBQSwECLQAUAAYACAAAACEAtoM4kv4AAADhAQAAEwAA&#10;AAAAAAAAAAAAAAAAAAAAW0NvbnRlbnRfVHlwZXNdLnhtbFBLAQItABQABgAIAAAAIQA4/SH/1gAA&#10;AJQBAAALAAAAAAAAAAAAAAAAAC8BAABfcmVscy8ucmVsc1BLAQItABQABgAIAAAAIQA7Jz0ZtgIA&#10;ALQFAAAOAAAAAAAAAAAAAAAAAC4CAABkcnMvZTJvRG9jLnhtbFBLAQItABQABgAIAAAAIQCrKH3H&#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6896" behindDoc="1" locked="0" layoutInCell="1" allowOverlap="1">
                <wp:simplePos x="0" y="0"/>
                <wp:positionH relativeFrom="page">
                  <wp:posOffset>2099310</wp:posOffset>
                </wp:positionH>
                <wp:positionV relativeFrom="page">
                  <wp:posOffset>6284595</wp:posOffset>
                </wp:positionV>
                <wp:extent cx="183515" cy="81280"/>
                <wp:effectExtent l="0" t="0" r="0" b="0"/>
                <wp:wrapNone/>
                <wp:docPr id="51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9" o:spid="_x0000_s2000" type="#_x0000_t202" style="position:absolute;margin-left:165.3pt;margin-top:494.85pt;width:14.45pt;height:6.4pt;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1gtAIAALQ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JV&#10;hiMfqOKkA5Ie6KjRrRhR5CemQ0OvUnC878FVj3AATNtqVX8nyu8KcbFuCN/RGynF0FBSQYa+uek+&#10;uzrhKAOyHT6JCgKRvRYWaKxlZ9oHDUGADkw9ntgxyZQmZHwZ+RFGJRzFfhBb8lySznd7qfQHKjpk&#10;jAxL4N5ik8Od0iYXks4uJhQXBWtby3/LX/wAx+kPRIar5szkYOl8SrxkE2/i0AmDxcYJvTx3bop1&#10;6CwKfxnll/l6nfu/TFw/TBtWVZSbMLO0/PDPqDuKfBLFSVxKtKwycCYlJXfbdSvRgYC0C/vYjsPJ&#10;2c19mYZtAtTyqiQ/CL3bIHGKRbx0wiKMnGTpxY7nJ7fJwguTMC9elnTHOP33ktCQ4SQKoklK56Rf&#10;1ebZ521tJO2YhuXRsg4EcXIiqRHghleWWk1YO9nPWmHSP7cC6J6JtnI1Cp20qsftaGcjWYbzHGxF&#10;9QgKlgIkBjKF1QdGI+RPjAZYIxlWP/ZEUozajxymwOyc2ZCzsZ0Nwku4mmGN0WSu9bSb9r1kuwaQ&#10;pznj4gYmpWZWxmakpiyO8wWrwVZzXGNm9zz/tl7nZbv6DQAA//8DAFBLAwQUAAYACAAAACEAUEFh&#10;sOEAAAAMAQAADwAAAGRycy9kb3ducmV2LnhtbEyPwU7DMBBE70j8g7VI3KhNo4QmxKkqBCckRBoO&#10;HJ3YTazG6xC7bfh7lhMcV/M087bcLm5kZzMH61HC/UoAM9h5bbGX8NG83G2AhahQq9GjkfBtAmyr&#10;66tSFdpfsDbnfewZlWAolIQhxqngPHSDcSqs/GSQsoOfnYp0zj3Xs7pQuRv5WoiMO2WRFgY1mafB&#10;dMf9yUnYfWL9bL/e2vf6UNumyQW+Zkcpb2+W3SOwaJb4B8OvPqlDRU6tP6EObJSQJCIjVEK+yR+A&#10;EZGkeQqsJVSIdQq8Kvn/J6ofAAAA//8DAFBLAQItABQABgAIAAAAIQC2gziS/gAAAOEBAAATAAAA&#10;AAAAAAAAAAAAAAAAAABbQ29udGVudF9UeXBlc10ueG1sUEsBAi0AFAAGAAgAAAAhADj9If/WAAAA&#10;lAEAAAsAAAAAAAAAAAAAAAAALwEAAF9yZWxzLy5yZWxzUEsBAi0AFAAGAAgAAAAhAEVynWC0AgAA&#10;tAUAAA4AAAAAAAAAAAAAAAAALgIAAGRycy9lMm9Eb2MueG1sUEsBAi0AFAAGAAgAAAAhAFBBYbD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7920" behindDoc="1" locked="0" layoutInCell="1" allowOverlap="1">
                <wp:simplePos x="0" y="0"/>
                <wp:positionH relativeFrom="page">
                  <wp:posOffset>2282190</wp:posOffset>
                </wp:positionH>
                <wp:positionV relativeFrom="page">
                  <wp:posOffset>6284595</wp:posOffset>
                </wp:positionV>
                <wp:extent cx="198755" cy="81280"/>
                <wp:effectExtent l="0" t="0" r="0" b="0"/>
                <wp:wrapNone/>
                <wp:docPr id="517"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8" o:spid="_x0000_s2001" type="#_x0000_t202" style="position:absolute;margin-left:179.7pt;margin-top:494.85pt;width:15.65pt;height:6.4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GP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vwlRpx00KRHOmp0J0YU+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sozmOdiK&#10;6gkYLAVQDGgKqw+ERsgfGA2wRjKsvu+JpBi1HzhMgdk5syBnYTsLhJfwNMMao0lc62k37XvJdg0g&#10;T3PGxS1MSs0sjc1ITVEc5wtWg83muMbM7nn+b63Oy3b1GwAA//8DAFBLAwQUAAYACAAAACEAgp9X&#10;cuEAAAAMAQAADwAAAGRycy9kb3ducmV2LnhtbEyPwU7DMAyG70i8Q2QkbixhY2MpTacJwQkJrSsH&#10;jmmTtdEapzTZVt4ec4KbLX/6/f35ZvI9O9sxuoAK7mcCmMUmGIetgo/q9W4NLCaNRvcBrYJvG2FT&#10;XF/lOjPhgqU971PLKARjphV0KQ0Z57HprNdxFgaLdDuE0etE69hyM+oLhfuez4VYca8d0odOD/a5&#10;s81xf/IKtp9Yvriv93pXHkpXVVLg2+qo1O3NtH0CluyU/mD41Sd1KMipDic0kfUKFkv5QKgCuZaP&#10;wIhYSEFDTagQ8yXwIuf/SxQ/AAAA//8DAFBLAQItABQABgAIAAAAIQC2gziS/gAAAOEBAAATAAAA&#10;AAAAAAAAAAAAAAAAAABbQ29udGVudF9UeXBlc10ueG1sUEsBAi0AFAAGAAgAAAAhADj9If/WAAAA&#10;lAEAAAsAAAAAAAAAAAAAAAAALwEAAF9yZWxzLy5yZWxzUEsBAi0AFAAGAAgAAAAhAFR1cY+0AgAA&#10;tAUAAA4AAAAAAAAAAAAAAAAALgIAAGRycy9lMm9Eb2MueG1sUEsBAi0AFAAGAAgAAAAhAIKfV3L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8944" behindDoc="1" locked="0" layoutInCell="1" allowOverlap="1">
                <wp:simplePos x="0" y="0"/>
                <wp:positionH relativeFrom="page">
                  <wp:posOffset>2480945</wp:posOffset>
                </wp:positionH>
                <wp:positionV relativeFrom="page">
                  <wp:posOffset>6284595</wp:posOffset>
                </wp:positionV>
                <wp:extent cx="198755" cy="81280"/>
                <wp:effectExtent l="0" t="0" r="0" b="0"/>
                <wp:wrapNone/>
                <wp:docPr id="516"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7" o:spid="_x0000_s2002" type="#_x0000_t202" style="position:absolute;margin-left:195.35pt;margin-top:494.85pt;width:15.65pt;height:6.4pt;z-index:-2565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0+etAIAALQ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h36EEScdNOmRjhrdiRGF/tJUaOhVCoYPPZjqERTQaZut6u9F+U0hLtYN4Tt6K6UYGkoqiNA3L91n&#10;TyccZUC2w0dRgSOy18ICjbXsTPmgIAjQoVNPp+6YYErjMomXYYhRCarYX8S2eS5J57e9VPo9FR0y&#10;QoYl9N5ik8O90iYWks4mxhUXBWtb2/+WX1yA4XQDnuGp0ZkYbDt/Jl6yiTdx4ASLaOMEXp47t8U6&#10;cKLCX4b5u3y9zv1fxq8fpA2rKsqNm5lafvBnrTuSfCLFiVxKtKwycCYkJXfbdSvRgQC1C/vZioPm&#10;bOZehmGLALm8SMlfBN7dInGKKF46QRGETrL0Ysfzk7sk8oIkyIvLlO4Zp/+eEhoynISLcKLSOegX&#10;uXn2e50bSTumYXm0rANCnIxIagi44ZVtrSasneRnpTDhn0sB7Z4bbelqGDpxVY/b0c5GsozmOdiK&#10;6gkYLAVQDGgKqw+ERsgfGA2wRjKsvu+JpBi1HzhMgdk5syBnYTsLhJfwNMMao0lc62k37XvJdg0g&#10;T3PGxS1MSs0sjc1ITVEc5wtWg83muMbM7nn+b63Oy3b1GwAA//8DAFBLAwQUAAYACAAAACEAAnei&#10;ZeAAAAAMAQAADwAAAGRycy9kb3ducmV2LnhtbEyPwU7DMAyG70i8Q2QkbiyhwFhL02lCcEJC68qB&#10;Y9p4bbXGKU22lbfHnOBmy59+f3++nt0gTjiF3pOG24UCgdR421Or4aN6vVmBCNGQNYMn1PCNAdbF&#10;5UVuMuvPVOJpF1vBIRQyo6GLccykDE2HzoSFH5H4tveTM5HXqZV2MmcOd4NMlFpKZ3riD50Z8bnD&#10;5rA7Og2bTypf+q/3elvuy76qUkVvy4PW11fz5glExDn+wfCrz+pQsFPtj2SDGDTcpeqRUQ3pKuWB&#10;ifsk4XY1o0olDyCLXP4vUfwAAAD//wMAUEsBAi0AFAAGAAgAAAAhALaDOJL+AAAA4QEAABMAAAAA&#10;AAAAAAAAAAAAAAAAAFtDb250ZW50X1R5cGVzXS54bWxQSwECLQAUAAYACAAAACEAOP0h/9YAAACU&#10;AQAACwAAAAAAAAAAAAAAAAAvAQAAX3JlbHMvLnJlbHNQSwECLQAUAAYACAAAACEAPNtPnrQCAAC0&#10;BQAADgAAAAAAAAAAAAAAAAAuAgAAZHJzL2Uyb0RvYy54bWxQSwECLQAUAAYACAAAACEAAneiZeAA&#10;AAAM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39968" behindDoc="1" locked="0" layoutInCell="1" allowOverlap="1">
                <wp:simplePos x="0" y="0"/>
                <wp:positionH relativeFrom="page">
                  <wp:posOffset>2679700</wp:posOffset>
                </wp:positionH>
                <wp:positionV relativeFrom="page">
                  <wp:posOffset>6284595</wp:posOffset>
                </wp:positionV>
                <wp:extent cx="198755" cy="81280"/>
                <wp:effectExtent l="0" t="0" r="0" b="0"/>
                <wp:wrapNone/>
                <wp:docPr id="515"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6" o:spid="_x0000_s2003" type="#_x0000_t202" style="position:absolute;margin-left:211pt;margin-top:494.85pt;width:15.65pt;height:6.4pt;z-index:-2565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4CtQIAALQ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jyI4w46aBJj3TU6E6MKPIXpkJDr1JwfOjBVY9wAJ222ar+XpTfFOJi3RC+o7dSiqGhpAKGvrnp&#10;Prs64SgDsh0+igoCkb0WFmisZWfKBwVBgA6dejp1x5ApTcgkXk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SJbLeQ62&#10;onoCBUsBEgOZwuoDoxHyB0YDrJEMq+97IilG7QcOU2B2zmzI2djOBuElXM2wxmgy13raTftesl0D&#10;yNOccXELk1IzK2MzUhOL43zBarDZHNeY2T3Pv63XedmufgMAAP//AwBQSwMEFAAGAAgAAAAhAKzR&#10;C6viAAAADAEAAA8AAABkcnMvZG93bnJldi54bWxMj8tOwzAQRfdI/IM1SN1Rm/RBE+JUVQUrJEQa&#10;Fiyd2E2sxuMQu234e4YVLEdzdO+5+XZyPbuYMViPEh7mApjBxmuLrYSP6uV+AyxEhVr1Ho2EbxNg&#10;W9ze5CrT/oqluRxiyygEQ6YkdDEOGeeh6YxTYe4Hg/Q7+tGpSOfYcj2qK4W7nidCrLlTFqmhU4PZ&#10;d6Y5Hc5Owu4Ty2f79Va/l8fSVlUq8HV9knJ2N+2egEUzxT8YfvVJHQpyqv0ZdWC9hGWS0JYoId2k&#10;j8CIWK4WC2A1oUIkK+BFzv+PKH4AAAD//wMAUEsBAi0AFAAGAAgAAAAhALaDOJL+AAAA4QEAABMA&#10;AAAAAAAAAAAAAAAAAAAAAFtDb250ZW50X1R5cGVzXS54bWxQSwECLQAUAAYACAAAACEAOP0h/9YA&#10;AACUAQAACwAAAAAAAAAAAAAAAAAvAQAAX3JlbHMvLnJlbHNQSwECLQAUAAYACAAAACEACMzuArUC&#10;AAC0BQAADgAAAAAAAAAAAAAAAAAuAgAAZHJzL2Uyb0RvYy54bWxQSwECLQAUAAYACAAAACEArNEL&#10;q+IAAAAMAQAADwAAAAAAAAAAAAAAAAAP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0992" behindDoc="1" locked="0" layoutInCell="1" allowOverlap="1">
                <wp:simplePos x="0" y="0"/>
                <wp:positionH relativeFrom="page">
                  <wp:posOffset>2878455</wp:posOffset>
                </wp:positionH>
                <wp:positionV relativeFrom="page">
                  <wp:posOffset>6284595</wp:posOffset>
                </wp:positionV>
                <wp:extent cx="198755" cy="81280"/>
                <wp:effectExtent l="0" t="0" r="0" b="0"/>
                <wp:wrapNone/>
                <wp:docPr id="51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5" o:spid="_x0000_s2004" type="#_x0000_t202" style="position:absolute;margin-left:226.65pt;margin-top:494.85pt;width:15.65pt;height:6.4pt;z-index:-2565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jc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vwQI046aNIjHTW6EyOK/M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cjWcbzHGxF&#10;9QQMlgIoBjSF1QdCI+QPjAZYIxlW3/dEUozaDxymwOycWZCzsJ0Fwkt4mmGN0SSu9bSb9r1kuwaQ&#10;pznj4hYmpWaWxmakpiiO8wWrwWZzXGNm9zz/t1bnZbv6DQAA//8DAFBLAwQUAAYACAAAACEA9P5X&#10;9OIAAAAMAQAADwAAAGRycy9kb3ducmV2LnhtbEyPwU7DMBBE70j8g7VI3KhNm4YkjVNVCE5IiDQc&#10;enRiN4kar0PstuHvWU5wXM3TzNt8O9uBXczke4cSHhcCmMHG6R5bCZ/V60MCzAeFWg0OjYRv42Fb&#10;3N7kKtPuiqW57EPLqAR9piR0IYwZ577pjFV+4UaDlB3dZFWgc2q5ntSVyu3Al0LE3KoeaaFTo3nu&#10;THPan62E3QHLl/7rvf4oj2VfVanAt/gk5f3dvNsAC2YOfzD86pM6FORUuzNqzwYJ0Xq1IlRCmqRP&#10;wIiIkigGVhMqxHINvMj5/yeKHwAAAP//AwBQSwECLQAUAAYACAAAACEAtoM4kv4AAADhAQAAEwAA&#10;AAAAAAAAAAAAAAAAAAAAW0NvbnRlbnRfVHlwZXNdLnhtbFBLAQItABQABgAIAAAAIQA4/SH/1gAA&#10;AJQBAAALAAAAAAAAAAAAAAAAAC8BAABfcmVscy8ucmVsc1BLAQItABQABgAIAAAAIQDG7TjctAIA&#10;ALQFAAAOAAAAAAAAAAAAAAAAAC4CAABkcnMvZTJvRG9jLnhtbFBLAQItABQABgAIAAAAIQD0/lf0&#10;4gAAAAw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2016" behindDoc="1" locked="0" layoutInCell="1" allowOverlap="1">
                <wp:simplePos x="0" y="0"/>
                <wp:positionH relativeFrom="page">
                  <wp:posOffset>3076575</wp:posOffset>
                </wp:positionH>
                <wp:positionV relativeFrom="page">
                  <wp:posOffset>6284595</wp:posOffset>
                </wp:positionV>
                <wp:extent cx="198755" cy="81280"/>
                <wp:effectExtent l="0" t="0" r="0" b="0"/>
                <wp:wrapNone/>
                <wp:docPr id="513"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4" o:spid="_x0000_s2005" type="#_x0000_t202" style="position:absolute;margin-left:242.25pt;margin-top:494.85pt;width:15.65pt;height:6.4pt;z-index:-25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8Ot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I/8SI046aNIDHTW6FSOK/N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5GskzmOdiK&#10;6hEYLAVQDGgKqw+ERsifGA2wRjKsfuyJpBi1HzlMgdk5syBnYTsLhJfwNMMao0lc62k37XvJdg0g&#10;T3PGxQ1MSs0sjc1ITVEc5wtWg83muMbM7nn+b63Oy3b1GwAA//8DAFBLAwQUAAYACAAAACEAvey2&#10;HeEAAAAMAQAADwAAAGRycy9kb3ducmV2LnhtbEyPwU7DMBBE70j8g7VI3KjdqilJiFNVCE5IiDQc&#10;ODqxm1iN1yF22/D3LCd6XO3TzJtiO7uBnc0UrEcJy4UAZrD12mIn4bN+fUiBhahQq8GjkfBjAmzL&#10;25tC5dpfsDLnfewYhWDIlYQ+xjHnPLS9cSos/GiQfgc/ORXpnDquJ3WhcDfwlRAb7pRFaujVaJ57&#10;0x73Jydh94XVi/1+bz6qQ2XrOhP4tjlKeX83756ARTPHfxj+9EkdSnJq/Al1YIOEdbpOCJWQpdkj&#10;MCKSZUJjGkKFWCXAy4Jfjyh/AQAA//8DAFBLAQItABQABgAIAAAAIQC2gziS/gAAAOEBAAATAAAA&#10;AAAAAAAAAAAAAAAAAABbQ29udGVudF9UeXBlc10ueG1sUEsBAi0AFAAGAAgAAAAhADj9If/WAAAA&#10;lAEAAAsAAAAAAAAAAAAAAAAALwEAAF9yZWxzLy5yZWxzUEsBAi0AFAAGAAgAAAAhAPe3w620AgAA&#10;tAUAAA4AAAAAAAAAAAAAAAAALgIAAGRycy9lMm9Eb2MueG1sUEsBAi0AFAAGAAgAAAAhAL3sth3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3040" behindDoc="1" locked="0" layoutInCell="1" allowOverlap="1">
                <wp:simplePos x="0" y="0"/>
                <wp:positionH relativeFrom="page">
                  <wp:posOffset>3275330</wp:posOffset>
                </wp:positionH>
                <wp:positionV relativeFrom="page">
                  <wp:posOffset>6284595</wp:posOffset>
                </wp:positionV>
                <wp:extent cx="198755" cy="81280"/>
                <wp:effectExtent l="0" t="0" r="0" b="0"/>
                <wp:wrapNone/>
                <wp:docPr id="51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3" o:spid="_x0000_s2006" type="#_x0000_t202" style="position:absolute;margin-left:257.9pt;margin-top:494.85pt;width:15.65pt;height:6.4pt;z-index:-2565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Ky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fYMRJB016oKNGt2JEkX9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JPYjJi3&#10;onoEBUsBEgOZwugDoxHyJ0YDjJEMqx97IilG7UcOr8DMnNmQs7GdDcJLuJphjdFkrvU0m/a9ZLsG&#10;kKd3xsUNvJSaWRmfWRzfF4wGm81xjJnZ8/zfep2H7eo3AAAA//8DAFBLAwQUAAYACAAAACEAhL0t&#10;4OEAAAAMAQAADwAAAGRycy9kb3ducmV2LnhtbEyPwU7DMBBE70j8g7VI3KidirRNiFNVCE5IiDQc&#10;ODrxNrEar0PstuHvMadyXM3TzNtiO9uBnXHyxpGEZCGAIbVOG+okfNavDxtgPijSanCEEn7Qw7a8&#10;vSlUrt2FKjzvQ8diCflcSehDGHPOfdujVX7hRqSYHdxkVYjn1HE9qUsstwNfCrHiVhmKC70a8bnH&#10;9rg/WQm7L6pezPd781EdKlPXmaC31VHK+7t59wQs4ByuMPzpR3Uoo1PjTqQ9GySkSRrVg4Rsk62B&#10;RSJ9XCfAmogKsUyBlwX//0T5CwAA//8DAFBLAQItABQABgAIAAAAIQC2gziS/gAAAOEBAAATAAAA&#10;AAAAAAAAAAAAAAAAAABbQ29udGVudF9UeXBlc10ueG1sUEsBAi0AFAAGAAgAAAAhADj9If/WAAAA&#10;lAEAAAsAAAAAAAAAAAAAAAAALwEAAF9yZWxzLy5yZWxzUEsBAi0AFAAGAAgAAAAhAPxEcrK0AgAA&#10;tAUAAA4AAAAAAAAAAAAAAAAALgIAAGRycy9lMm9Eb2MueG1sUEsBAi0AFAAGAAgAAAAhAIS9LeDh&#10;AAAADA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4064" behindDoc="1" locked="0" layoutInCell="1" allowOverlap="1">
                <wp:simplePos x="0" y="0"/>
                <wp:positionH relativeFrom="page">
                  <wp:posOffset>3474085</wp:posOffset>
                </wp:positionH>
                <wp:positionV relativeFrom="page">
                  <wp:posOffset>6284595</wp:posOffset>
                </wp:positionV>
                <wp:extent cx="198755" cy="81280"/>
                <wp:effectExtent l="0" t="0" r="0" b="0"/>
                <wp:wrapNone/>
                <wp:docPr id="511"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2" o:spid="_x0000_s2007" type="#_x0000_t202" style="position:absolute;margin-left:273.55pt;margin-top:494.85pt;width:15.65pt;height:6.4pt;z-index:-25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Mu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jxEnHTTpkY4a3YkRRX5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ktiq2Yh5&#10;K6onULAUIDGQKYw+MBohf2A0wBjJsPq+J5Ji1H7g8ArMzJkNORvb2SC8hKsZ1hhN5lpPs2nfS7Zr&#10;AHl6Z1zcwkupmZXxmcXxfcFosNkcx5iZPc//rdd52K5+AwAA//8DAFBLAwQUAAYACAAAACEA0JSj&#10;euIAAAAMAQAADwAAAGRycy9kb3ducmV2LnhtbEyPy07DMBBF90j8gzWV2FG7VdM8GqeqEKyQEGlY&#10;sHQSN7Eaj0PstuHvGVawHN2je8/k+9kO7KonbxxKWC0FMI2Naw12Ej6ql8cEmA8KWzU41BK+tYd9&#10;cX+Xq6x1Nyz19Rg6RiXoMyWhD2HMOPdNr63ySzdqpOzkJqsCnVPH20ndqNwOfC3ElltlkBZ6Neqn&#10;Xjfn48VKOHxi+Wy+3ur38lSaqkoFvm7PUj4s5sMOWNBz+IPhV5/UoSCn2l2w9WyQEG3iFaES0iSN&#10;gRERxckGWE2oEOsIeJHz/08UPwAAAP//AwBQSwECLQAUAAYACAAAACEAtoM4kv4AAADhAQAAEwAA&#10;AAAAAAAAAAAAAAAAAAAAW0NvbnRlbnRfVHlwZXNdLnhtbFBLAQItABQABgAIAAAAIQA4/SH/1gAA&#10;AJQBAAALAAAAAAAAAAAAAAAAAC8BAABfcmVscy8ucmVsc1BLAQItABQABgAIAAAAIQDIU9MutAIA&#10;ALQFAAAOAAAAAAAAAAAAAAAAAC4CAABkcnMvZTJvRG9jLnhtbFBLAQItABQABgAIAAAAIQDQlKN6&#10;4gAAAAw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5088" behindDoc="1" locked="0" layoutInCell="1" allowOverlap="1">
                <wp:simplePos x="0" y="0"/>
                <wp:positionH relativeFrom="page">
                  <wp:posOffset>3672840</wp:posOffset>
                </wp:positionH>
                <wp:positionV relativeFrom="page">
                  <wp:posOffset>6284595</wp:posOffset>
                </wp:positionV>
                <wp:extent cx="198755" cy="81280"/>
                <wp:effectExtent l="0" t="0" r="0" b="0"/>
                <wp:wrapNone/>
                <wp:docPr id="510"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1" o:spid="_x0000_s2008" type="#_x0000_t202" style="position:absolute;margin-left:289.2pt;margin-top:494.85pt;width:15.65pt;height:6.4pt;z-index:-2565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u9t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DkQ3046aBJ93TU6EaMKPJ9U6GhVyk43vXgqkc4gE5btqq/FeU3hbhYN4Tv6LWUYmgoqSBDe9M9&#10;uzrhKAOyHT6KCgKRvRYWaKxlZ8oHBUGADpk8nLpjkilNyCReR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jSQO5newFdUD&#10;KFgKkBjIFEYfGI2QPzAaYIxkWH3fE0kxaj9weAVm5syGnI3tbBBewtUMa4wmc62n2bTvJds1gDy9&#10;My6u4aXUzMrYPKkpC+BgFjAaLJvjGDOz53xtvZ6G7eoXAAAA//8DAFBLAwQUAAYACAAAACEATT/9&#10;2eAAAAAMAQAADwAAAGRycy9kb3ducmV2LnhtbEyPwU7DMAyG70i8Q2QkbixhYl1bmk4TghMSoisH&#10;jmnjtdEapzTZVt6e7DRutvzp9/cXm9kO7ISTN44kPC4EMKTWaUOdhK/67SEF5oMirQZHKOEXPWzK&#10;25tC5dqdqcLTLnQshpDPlYQ+hDHn3Lc9WuUXbkSKt72brApxnTquJ3WO4XbgSyESbpWh+KFXI770&#10;2B52Ryth+03Vq/n5aD6rfWXqOhP0nhykvL+bt8/AAs7hCsNFP6pDGZ0adyTt2SBhtU6fIiohS7M1&#10;sEgk4jI0ERViuQJeFvx/ifIPAAD//wMAUEsBAi0AFAAGAAgAAAAhALaDOJL+AAAA4QEAABMAAAAA&#10;AAAAAAAAAAAAAAAAAFtDb250ZW50X1R5cGVzXS54bWxQSwECLQAUAAYACAAAACEAOP0h/9YAAACU&#10;AQAACwAAAAAAAAAAAAAAAAAvAQAAX3JlbHMvLnJlbHNQSwECLQAUAAYACAAAACEA0CEbvbQCAAC0&#10;BQAADgAAAAAAAAAAAAAAAAAuAgAAZHJzL2Uyb0RvYy54bWxQSwECLQAUAAYACAAAACEATT/92eAA&#10;AAAM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6112" behindDoc="1" locked="0" layoutInCell="1" allowOverlap="1">
                <wp:simplePos x="0" y="0"/>
                <wp:positionH relativeFrom="page">
                  <wp:posOffset>3871595</wp:posOffset>
                </wp:positionH>
                <wp:positionV relativeFrom="page">
                  <wp:posOffset>6284595</wp:posOffset>
                </wp:positionV>
                <wp:extent cx="155575" cy="81280"/>
                <wp:effectExtent l="0" t="0" r="0" b="0"/>
                <wp:wrapNone/>
                <wp:docPr id="509"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0" o:spid="_x0000_s2009" type="#_x0000_t202" style="position:absolute;margin-left:304.85pt;margin-top:494.85pt;width:12.25pt;height:6.4pt;z-index:-2565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9l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GXYMRJB016oKNGt2JEkW8rNPQqBcf7Hlz1CAfQaZut6u9E+V0hLtYN4Tt6I6UYGkoqYOib2rrP&#10;rpqeqFQZkO3wSVQQiOy1sEBjLTtTPigIAnTo1OOpO4ZMaUJGUbSMMCrhKPaD2FJzSTrf7aXSH6jo&#10;kDEyLKH3Fpsc7pQ2XEg6u5hQXBSsbW3/W/5iAxynHYgMV82Z4WDb+ZR4ySbexKETBouNE3p57twU&#10;69BZFP4yyi/z9Tr3f5m4fpg2rKooN2Fmafnhn7XuKPJJFCdxKdGyysAZSkrututWogMBaRf2sxWH&#10;k7Ob+5KGLQLk8iolPwi92yBxikW8dMIijJxk6cWO5ye3ycILkzAvXqZ0xzj995TQkOEkCqJJSmfS&#10;r3Lz7Pc2N5J2TMPwaFkHgjg5kdQIcMMr21pNWDvZz0ph6J9LAe2eG23lahQ6aVWP29G+jSS+NPGN&#10;freiegQFSwESA5nC6AOjEfInRgOMkQyrH3siKUbtRw6vwMyc2ZCzsZ0Nwku4mmGN0WSu9TSb9r1k&#10;uwaQp3fGxQ28lJpZGZ9ZHN8XjAabzXGMmdnz/N96nYft6jcAAAD//wMAUEsDBBQABgAIAAAAIQA4&#10;0FvA4AAAAAwBAAAPAAAAZHJzL2Rvd25yZXYueG1sTI/BTsMwDIbvSLxDZCRuLKFAWbum04TghITo&#10;ymHHtPHaaI1Tmmwrb092gpstf/r9/cV6tgM74eSNIwn3CwEMqXXaUCfhq367WwLzQZFWgyOU8IMe&#10;1uX1VaFy7c5U4WkbOhZDyOdKQh/CmHPu2x6t8gs3IsXb3k1WhbhOHdeTOsdwO/BEiJRbZSh+6NWI&#10;Lz22h+3RStjsqHo13x/NZ7WvTF1ngt7Tg5S3N/NmBSzgHP5guOhHdSijU+OOpD0bJKQie46ohGx5&#10;GSKRPjwmwJqICpE8AS8L/r9E+QsAAP//AwBQSwECLQAUAAYACAAAACEAtoM4kv4AAADhAQAAEwAA&#10;AAAAAAAAAAAAAAAAAAAAW0NvbnRlbnRfVHlwZXNdLnhtbFBLAQItABQABgAIAAAAIQA4/SH/1gAA&#10;AJQBAAALAAAAAAAAAAAAAAAAAC8BAABfcmVscy8ucmVsc1BLAQItABQABgAIAAAAIQCtHj9ltgIA&#10;ALQFAAAOAAAAAAAAAAAAAAAAAC4CAABkcnMvZTJvRG9jLnhtbFBLAQItABQABgAIAAAAIQA40FvA&#10;4AAAAAw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7136" behindDoc="1" locked="0" layoutInCell="1" allowOverlap="1">
                <wp:simplePos x="0" y="0"/>
                <wp:positionH relativeFrom="page">
                  <wp:posOffset>2099310</wp:posOffset>
                </wp:positionH>
                <wp:positionV relativeFrom="page">
                  <wp:posOffset>6365240</wp:posOffset>
                </wp:positionV>
                <wp:extent cx="183515" cy="81280"/>
                <wp:effectExtent l="0" t="0" r="0" b="0"/>
                <wp:wrapNone/>
                <wp:docPr id="508"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9" o:spid="_x0000_s2010" type="#_x0000_t202" style="position:absolute;margin-left:165.3pt;margin-top:501.2pt;width:14.45pt;height:6.4pt;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GytAIAALQFAAAOAAAAZHJzL2Uyb0RvYy54bWysVNtunDAQfa/Uf7D8TrgENoDCRsmyVJXS&#10;i5T0A7xgFqtgU9u7kEb9947NsptNXqq2PKABj89czpm5vhm7Fu2pVEzwDPsXHkaUl6JifJvhb4+F&#10;E2OkNOEVaQWnGX6iCt8s37+7HvqUBqIRbUUlAhCu0qHPcKN1n7quKhvaEXUhesrhsBayIxo+5dat&#10;JBkAvWvdwPMW7iBk1UtRUqXgbz4d4qXFr2ta6i91rahGbYYhN23f0r435u0ur0m6laRvWHlIg/xF&#10;Fh1hHIIeoXKiCdpJ9gaqY6UUStT6ohSdK+qaldTWANX43qtqHhrSU1sLNEf1xzap/wdbft5/lYhV&#10;GY48oIqTDkh6pKNGd2JEkZeYDg29SsHxoQdXPcIBMG2rVf29KL8rxMWqIXxLb6UUQ0NJBRn65qb7&#10;4uqEowzIZvgkKghEdlpYoLGWnWkfNAQBOjD1dGTHJFOakPFl5EcYlXAU+0FsyXNJOt/tpdIfqOiQ&#10;MTIsgXuLTfb3SptcSDq7mFBcFKxtLf8tP/sBjtMfiAxXzZnJwdL5nHjJOl7HoRMGi7UTennu3Bar&#10;0FkU/lWUX+arVe7/MnH9MG1YVVFuwszS8sM/o+4g8kkUR3Ep0bLKwJmUlNxuVq1EewLSLuxjOw4n&#10;Jzf3PA3bBKjlVUl+EHp3QeIUi/jKCYswcpIrL3Y8P7lLFl6YhHlxXtI94/TfS0JDhpMoiCYpnZJ+&#10;VZtnn7e1kbRjGpZHyzoQxNGJpEaAa15ZajVh7WS/aIVJ/9QKoHsm2srVKHTSqh43o52NJA7nOdiI&#10;6gkULAVIDGQKqw+MRsifGA2wRjKsfuyIpBi1HzlMgdk5syFnYzMbhJdwNcMao8lc6Wk37XrJtg0g&#10;T3PGxS1MSs2sjM1ITVkc5gtWg63msMbM7nn5bb1Oy3b5GwAA//8DAFBLAwQUAAYACAAAACEAh7lY&#10;M+EAAAANAQAADwAAAGRycy9kb3ducmV2LnhtbEyPwU7DMAyG70i8Q+RJ3FiyllasazpNCE5IiK4c&#10;OKZt1kZrnNJkW3l7vNM42v+n35/z7WwHdtaTNw4lrJYCmMbGtQY7CV/V2+MzMB8UtmpwqCX8ag/b&#10;4v4uV1nrLljq8z50jErQZ0pCH8KYce6bXlvll27USNnBTVYFGqeOt5O6ULkdeCREyq0ySBd6NeqX&#10;XjfH/clK2H1j+Wp+PurP8lCaqloLfE+PUj4s5t0GWNBzuMFw1Sd1KMipdidsPRskxLFICaVAiOgJ&#10;GCFxsk6A1dfVKomAFzn//0XxBwAA//8DAFBLAQItABQABgAIAAAAIQC2gziS/gAAAOEBAAATAAAA&#10;AAAAAAAAAAAAAAAAAABbQ29udGVudF9UeXBlc10ueG1sUEsBAi0AFAAGAAgAAAAhADj9If/WAAAA&#10;lAEAAAsAAAAAAAAAAAAAAAAALwEAAF9yZWxzLy5yZWxzUEsBAi0AFAAGAAgAAAAhALwIcbK0AgAA&#10;tAUAAA4AAAAAAAAAAAAAAAAALgIAAGRycy9lMm9Eb2MueG1sUEsBAi0AFAAGAAgAAAAhAIe5WDP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8160" behindDoc="1" locked="0" layoutInCell="1" allowOverlap="1">
                <wp:simplePos x="0" y="0"/>
                <wp:positionH relativeFrom="page">
                  <wp:posOffset>2282190</wp:posOffset>
                </wp:positionH>
                <wp:positionV relativeFrom="page">
                  <wp:posOffset>6365240</wp:posOffset>
                </wp:positionV>
                <wp:extent cx="198755" cy="81280"/>
                <wp:effectExtent l="0" t="0" r="0" b="0"/>
                <wp:wrapNone/>
                <wp:docPr id="507"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8" o:spid="_x0000_s2011" type="#_x0000_t202" style="position:absolute;margin-left:179.7pt;margin-top:501.2pt;width:15.65pt;height:6.4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51d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rwlRpx00KRHOmp0J0YUeb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5GEkfzHGxF&#10;9QQMlgIoBjSF1QdCI+QPjAZYIxlW3/dEUozaDxymwOycWZCzsJ0Fwkt4mmGN0SSu9bSb9r1kuwaQ&#10;pznj4hYmpWaWxmakpiiO8wWrwWZzXGNm9zz/t1bnZbv6DQAA//8DAFBLAwQUAAYACAAAACEAG9B5&#10;RuEAAAANAQAADwAAAGRycy9kb3ducmV2LnhtbEyPwU7DMBBE70j8g7VIvVG7KS0kxKmqCk5IiDQc&#10;ODqxm1iN1yF22/D3bE9w290Zzb7JN5Pr2dmMwXqUsJgLYAYbry22Ej6r1/snYCEq1Kr3aCT8mACb&#10;4vYmV5n2FyzNeR9bRiEYMiWhi3HIOA9NZ5wKcz8YJO3gR6cirWPL9aguFO56ngix5k5ZpA+dGsyu&#10;M81xf3IStl9Yvtjv9/qjPJS2qlKBb+ujlLO7afsMLJop/pnhik/oUBBT7U+oA+slLFfpA1lJECKh&#10;iSzLVDwCq6+nxSoBXuT8f4viFwAA//8DAFBLAQItABQABgAIAAAAIQC2gziS/gAAAOEBAAATAAAA&#10;AAAAAAAAAAAAAAAAAABbQ29udGVudF9UeXBlc10ueG1sUEsBAi0AFAAGAAgAAAAhADj9If/WAAAA&#10;lAEAAAsAAAAAAAAAAAAAAAAALwEAAF9yZWxzLy5yZWxzUEsBAi0AFAAGAAgAAAAhAK0PnV20AgAA&#10;tAUAAA4AAAAAAAAAAAAAAAAALgIAAGRycy9lMm9Eb2MueG1sUEsBAi0AFAAGAAgAAAAhABvQeUb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49184" behindDoc="1" locked="0" layoutInCell="1" allowOverlap="1">
                <wp:simplePos x="0" y="0"/>
                <wp:positionH relativeFrom="page">
                  <wp:posOffset>2480945</wp:posOffset>
                </wp:positionH>
                <wp:positionV relativeFrom="page">
                  <wp:posOffset>6365240</wp:posOffset>
                </wp:positionV>
                <wp:extent cx="198755" cy="81280"/>
                <wp:effectExtent l="0" t="0" r="0" b="0"/>
                <wp:wrapNone/>
                <wp:docPr id="506"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7" o:spid="_x0000_s2012" type="#_x0000_t202" style="position:absolute;margin-left:195.35pt;margin-top:501.2pt;width:15.65pt;height:6.4pt;z-index:-2565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NMtAIAALQ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h16EEScdNOmRjhrdiRGF3tJUaOhVCoYPPZjqERTQaZut6u9F+U0hLtYN4Tt6K6UYGkoqiNA3L91n&#10;TyccZUC2w0dRgSOy18ICjbXsTPmgIAjQoVNPp+6YYErjMomXYYhRCarYX8S2eS5J57e9VPo9FR0y&#10;QoYl9N5ik8O90iYWks4mxhUXBWtb2/+WX1yA4XQDnuGp0ZkYbDt/Jl6yiTdx4ASLaOMEXp47t8U6&#10;cKLCX4b5u3y9zv1fxq8fpA2rKsqNm5lafvBnrTuSfCLFiVxKtKwycCYkJXfbdSvRgQC1C/vZioPm&#10;bOZehmGLALm8SMlfBN7dInGKKF46QRGETrL0Ysfzk7sk8oIkyIvLlO4Zp/+eEhoynISLcKLSOegX&#10;uXn2e50bSTumYXm0rANCnIxIagi44ZVtrSasneRnpTDhn0sB7Z4bbelqGDpxVY/b0c5GEkfzHGxF&#10;9QQMlgIoBjSF1QdCI+QPjAZYIxlW3/dEUozaDxymwOycWZCzsJ0Fwkt4mmGN0SSu9bSb9r1kuwaQ&#10;pznj4hYmpWaWxmakpiiO8wWrwWZzXGNm9zz/t1bnZbv6DQAA//8DAFBLAwQUAAYACAAAACEAuLLI&#10;/+EAAAANAQAADwAAAGRycy9kb3ducmV2LnhtbEyPwU7DMBBE70j8g7VI3KhdUwoNcaoKwQkJNQ0H&#10;jk7sJlbjdYjdNvw92xMcd+ZpdiZfT75nJztGF1DBfCaAWWyCcdgq+Kze7p6AxaTR6D6gVfBjI6yL&#10;66tcZyacsbSnXWoZhWDMtIIupSHjPDad9TrOwmCRvH0YvU50ji03oz5TuO+5FGLJvXZIHzo92JfO&#10;Nofd0SvYfGH56r4/6m25L11VrQS+Lw9K3d5Mm2dgyU7pD4ZLfaoOBXWqwxFNZL2C+5V4JJQMIeQC&#10;GCELKWlefZHmDxJ4kfP/K4pfAAAA//8DAFBLAQItABQABgAIAAAAIQC2gziS/gAAAOEBAAATAAAA&#10;AAAAAAAAAAAAAAAAAABbQ29udGVudF9UeXBlc10ueG1sUEsBAi0AFAAGAAgAAAAhADj9If/WAAAA&#10;lAEAAAsAAAAAAAAAAAAAAAAALwEAAF9yZWxzLy5yZWxzUEsBAi0AFAAGAAgAAAAhAMWho0y0AgAA&#10;tAUAAA4AAAAAAAAAAAAAAAAALgIAAGRycy9lMm9Eb2MueG1sUEsBAi0AFAAGAAgAAAAhALiyyP/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0208" behindDoc="1" locked="0" layoutInCell="1" allowOverlap="1">
                <wp:simplePos x="0" y="0"/>
                <wp:positionH relativeFrom="page">
                  <wp:posOffset>2679700</wp:posOffset>
                </wp:positionH>
                <wp:positionV relativeFrom="page">
                  <wp:posOffset>6365240</wp:posOffset>
                </wp:positionV>
                <wp:extent cx="198755" cy="81280"/>
                <wp:effectExtent l="0" t="0" r="0" b="0"/>
                <wp:wrapNone/>
                <wp:docPr id="505"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6" o:spid="_x0000_s2013" type="#_x0000_t202" style="position:absolute;margin-left:211pt;margin-top:501.2pt;width:15.65pt;height:6.4pt;z-index:-2565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LQtAIAALQ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jyIow46aBJj3TU6E6MKPIWpkJDr1JwfOjBVY9wAJ222ar+XpTfFOJi3RC+o7dSiqGhpAKGvrnp&#10;Prs64SgDsh0+igoCkb0WFmisZWfKBwVBgA6dejp1x5ApTcgkXk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AOXNc7AV&#10;1RMoWAqQGMgUVh8YjZA/MBpgjWRYfd8TSTFqP3CYArNzZkPOxnY2CC/haoY1RpO51tNu2veS7RpA&#10;nuaMi1uYlJpZGZuRmlgc5wtWg83muMbM7nn+bb3Oy3b1GwAA//8DAFBLAwQUAAYACAAAACEA/lhk&#10;jeIAAAANAQAADwAAAGRycy9kb3ducmV2LnhtbEyPwU7DMBBE70j8g7VI3KjdNK1oGqeqEJyQEGk4&#10;cHTibWI1XofYbcPf457KcWdGs2/y7WR7dsbRG0cS5jMBDKlx2lAr4at6e3oG5oMirXpHKOEXPWyL&#10;+7tcZdpdqMTzPrQslpDPlIQuhCHj3DcdWuVnbkCK3sGNVoV4ji3Xo7rEctvzRIgVt8pQ/NCpAV86&#10;bI77k5Ww+6by1fx81J/loTRVtRb0vjpK+fgw7TbAAk7hFoYrfkSHIjLV7kTas15CmiRxS4iGEEkK&#10;LEbS5WIBrL5K82UCvMj5/xXFHwAAAP//AwBQSwECLQAUAAYACAAAACEAtoM4kv4AAADhAQAAEwAA&#10;AAAAAAAAAAAAAAAAAAAAW0NvbnRlbnRfVHlwZXNdLnhtbFBLAQItABQABgAIAAAAIQA4/SH/1gAA&#10;AJQBAAALAAAAAAAAAAAAAAAAAC8BAABfcmVscy8ucmVsc1BLAQItABQABgAIAAAAIQDxtgLQtAIA&#10;ALQFAAAOAAAAAAAAAAAAAAAAAC4CAABkcnMvZTJvRG9jLnhtbFBLAQItABQABgAIAAAAIQD+WGSN&#10;4gAAAA0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1232" behindDoc="1" locked="0" layoutInCell="1" allowOverlap="1">
                <wp:simplePos x="0" y="0"/>
                <wp:positionH relativeFrom="page">
                  <wp:posOffset>2878455</wp:posOffset>
                </wp:positionH>
                <wp:positionV relativeFrom="page">
                  <wp:posOffset>6365240</wp:posOffset>
                </wp:positionV>
                <wp:extent cx="198755" cy="81280"/>
                <wp:effectExtent l="0" t="0" r="0" b="0"/>
                <wp:wrapNone/>
                <wp:docPr id="504"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5" o:spid="_x0000_s2014" type="#_x0000_t202" style="position:absolute;margin-left:226.65pt;margin-top:501.2pt;width:15.65pt;height:6.4pt;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OtA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jrwQI046aNIjHTW6EyOKvM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cjieN5Drai&#10;egIGSwEUA5rC6gOhEfIHRgOskQyr73siKUbtBw5TYHbOLMhZ2M4C4SU8zbDGaBLXetpN+16yXQPI&#10;05xxcQuTUjNLYzNSUxTH+YLVYLM5rjGze57/W6vzsl39BgAA//8DAFBLAwQUAAYACAAAACEADByX&#10;reEAAAANAQAADwAAAGRycy9kb3ducmV2LnhtbEyPwU7DMAyG70i8Q2QkbixZ11WjNJ0mBCckRFcO&#10;HNPGa6M1Tmmyrbw92QmO9v/p9+diO9uBnXHyxpGE5UIAQ2qdNtRJ+KxfHzbAfFCk1eAIJfygh215&#10;e1OoXLsLVXjeh47FEvK5ktCHMOac+7ZHq/zCjUgxO7jJqhDHqeN6UpdYbgeeCJFxqwzFC70a8bnH&#10;9rg/WQm7L6pezPd781EdKlPXj4LesqOU93fz7glYwDn8wXDVj+pQRqfGnUh7NkhI16tVRGMgRJIC&#10;i0i6STNgzXW1XCfAy4L//6L8BQAA//8DAFBLAQItABQABgAIAAAAIQC2gziS/gAAAOEBAAATAAAA&#10;AAAAAAAAAAAAAAAAAABbQ29udGVudF9UeXBlc10ueG1sUEsBAi0AFAAGAAgAAAAhADj9If/WAAAA&#10;lAEAAAsAAAAAAAAAAAAAAAAALwEAAF9yZWxzLy5yZWxzUEsBAi0AFAAGAAgAAAAhAD+X1A60AgAA&#10;tAUAAA4AAAAAAAAAAAAAAAAALgIAAGRycy9lMm9Eb2MueG1sUEsBAi0AFAAGAAgAAAAhAAwcl63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2256" behindDoc="1" locked="0" layoutInCell="1" allowOverlap="1">
                <wp:simplePos x="0" y="0"/>
                <wp:positionH relativeFrom="page">
                  <wp:posOffset>3076575</wp:posOffset>
                </wp:positionH>
                <wp:positionV relativeFrom="page">
                  <wp:posOffset>6365240</wp:posOffset>
                </wp:positionV>
                <wp:extent cx="198755" cy="81280"/>
                <wp:effectExtent l="0" t="0" r="0" b="0"/>
                <wp:wrapNone/>
                <wp:docPr id="503"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4" o:spid="_x0000_s2015" type="#_x0000_t202" style="position:absolute;margin-left:242.25pt;margin-top:501.2pt;width:15.65pt;height:6.4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9/tA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I+8SI046aNIDHTW6FSOKvN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5GEifzHGxF&#10;9QgMlgIoBjSF1QdCI+RPjAZYIxlWP/ZEUozajxymwOycWZCzsJ0Fwkt4mmGN0SSu9bSb9r1kuwaQ&#10;pznj4gYmpWaWxmakpiiO8wWrwWZzXGNm9zz/t1bnZbv6DQAA//8DAFBLAwQUAAYACAAAACEAB0RO&#10;suEAAAANAQAADwAAAGRycy9kb3ducmV2LnhtbEyPwU7DMBBE70j8g7VI3KidKKlKiFNVCE5IiDQc&#10;ODqxm1iN1yF22/D3bE9w3Jmn2Zlyu7iRnc0crEcJyUoAM9h5bbGX8Nm8PmyAhahQq9GjkfBjAmyr&#10;25tSFdpfsDbnfewZhWAolIQhxqngPHSDcSqs/GSQvIOfnYp0zj3Xs7pQuBt5KsSaO2WRPgxqMs+D&#10;6Y77k5Ow+8L6xX6/tx/1obZN8yjwbX2U8v5u2T0Bi2aJfzBc61N1qKhT60+oAxslZJssJ5QMIdIM&#10;GCF5ktOa9ioleQq8Kvn/FdUvAAAA//8DAFBLAQItABQABgAIAAAAIQC2gziS/gAAAOEBAAATAAAA&#10;AAAAAAAAAAAAAAAAAABbQ29udGVudF9UeXBlc10ueG1sUEsBAi0AFAAGAAgAAAAhADj9If/WAAAA&#10;lAEAAAsAAAAAAAAAAAAAAAAALwEAAF9yZWxzLy5yZWxzUEsBAi0AFAAGAAgAAAAhAA7NL3+0AgAA&#10;tAUAAA4AAAAAAAAAAAAAAAAALgIAAGRycy9lMm9Eb2MueG1sUEsBAi0AFAAGAAgAAAAhAAdETrL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3280" behindDoc="1" locked="0" layoutInCell="1" allowOverlap="1">
                <wp:simplePos x="0" y="0"/>
                <wp:positionH relativeFrom="page">
                  <wp:posOffset>3275330</wp:posOffset>
                </wp:positionH>
                <wp:positionV relativeFrom="page">
                  <wp:posOffset>6365240</wp:posOffset>
                </wp:positionV>
                <wp:extent cx="198755" cy="81280"/>
                <wp:effectExtent l="0" t="0" r="0" b="0"/>
                <wp:wrapNone/>
                <wp:docPr id="502"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3" o:spid="_x0000_s2016" type="#_x0000_t202" style="position:absolute;margin-left:257.9pt;margin-top:501.2pt;width:15.65pt;height:6.4pt;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r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XYMRJB016oKNGt2JEkXd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JIkVmxHz&#10;VlSPoGApQGIgUxh9YDRC/sRogDGSYfVjTyTFqP3I4RWYmTMbcja2s0F4CVczrDGazLWeZtO+l2zX&#10;APL0zri4gZdSMyvjM4vj+4LRYLM5jjEze57/W6/zsF39BgAA//8DAFBLAwQUAAYACAAAACEAdvVd&#10;9OEAAAANAQAADwAAAGRycy9kb3ducmV2LnhtbEyPwU7DMBBE70j8g7VI3KidqCkQ4lQVghMSahoO&#10;HJ3YTazG6xC7bfh7tqdynJ3RzNtiPbuBncwUrEcJyUIAM9h6bbGT8FW/PzwBC1GhVoNHI+HXBFiX&#10;tzeFyrU/Y2VOu9gxKsGQKwl9jGPOeWh741RY+NEgeXs/ORVJTh3XkzpTuRt4KsSKO2WRFno1mtfe&#10;tIfd0UnYfGP1Zn8+m221r2xdPwv8WB2kvL+bNy/AopnjNQwXfEKHkpgaf0Qd2CAhSzJCj2QIkS6B&#10;USRbPibAmsspyVLgZcH/f1H+AQAA//8DAFBLAQItABQABgAIAAAAIQC2gziS/gAAAOEBAAATAAAA&#10;AAAAAAAAAAAAAAAAAABbQ29udGVudF9UeXBlc10ueG1sUEsBAi0AFAAGAAgAAAAhADj9If/WAAAA&#10;lAEAAAsAAAAAAAAAAAAAAAAALwEAAF9yZWxzLy5yZWxzUEsBAi0AFAAGAAgAAAAhAD/GGau0AgAA&#10;tAUAAA4AAAAAAAAAAAAAAAAALgIAAGRycy9lMm9Eb2MueG1sUEsBAi0AFAAGAAgAAAAhAHb1XfT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4304" behindDoc="1" locked="0" layoutInCell="1" allowOverlap="1">
                <wp:simplePos x="0" y="0"/>
                <wp:positionH relativeFrom="page">
                  <wp:posOffset>3474085</wp:posOffset>
                </wp:positionH>
                <wp:positionV relativeFrom="page">
                  <wp:posOffset>6365240</wp:posOffset>
                </wp:positionV>
                <wp:extent cx="198755" cy="81280"/>
                <wp:effectExtent l="0" t="0" r="0" b="0"/>
                <wp:wrapNone/>
                <wp:docPr id="501"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2" o:spid="_x0000_s2017" type="#_x0000_t202" style="position:absolute;margin-left:273.55pt;margin-top:501.2pt;width:15.65pt;height:6.4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g3tA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eejxEnHTTpkY4a3YkRRV5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ksSq2Yh5&#10;K6onULAUIDGQKYw+MBohf2A0wBjJsPq+J5Ji1H7g8ArMzJkNORvb2SC8hKsZ1hhN5lpPs2nfS7Zr&#10;AHl6Z1zcwkupmZXxmcXxfcFosNkcx5iZPc//rdd52K5+AwAA//8DAFBLAwQUAAYACAAAACEAJWCg&#10;aeEAAAANAQAADwAAAGRycy9kb3ducmV2LnhtbEyPwU7DMBBE70j8g7VI3KidqGlLiFNVCE5IiDQc&#10;ODqxm1iN1yF22/D3bE9w290Zzb4ptrMb2NlMwXqUkCwEMIOt1xY7CZ/168MGWIgKtRo8Ggk/JsC2&#10;vL0pVK79BStz3seOUQiGXEnoYxxzzkPbG6fCwo8GSTv4yalI69RxPakLhbuBp0KsuFMW6UOvRvPc&#10;m/a4PzkJuy+sXuz3e/NRHSpb148C31ZHKe/v5t0TsGjm+GeGKz6hQ0lMjT+hDmyQkC3XCVlJECJd&#10;AiNLtt7Q0FxPSZYCLwv+v0X5CwAA//8DAFBLAQItABQABgAIAAAAIQC2gziS/gAAAOEBAAATAAAA&#10;AAAAAAAAAAAAAAAAAABbQ29udGVudF9UeXBlc10ueG1sUEsBAi0AFAAGAAgAAAAhADj9If/WAAAA&#10;lAEAAAsAAAAAAAAAAAAAAAAALwEAAF9yZWxzLy5yZWxzUEsBAi0AFAAGAAgAAAAhAAvRuDe0AgAA&#10;tAUAAA4AAAAAAAAAAAAAAAAALgIAAGRycy9lMm9Eb2MueG1sUEsBAi0AFAAGAAgAAAAhACVgoGn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5328" behindDoc="1" locked="0" layoutInCell="1" allowOverlap="1">
                <wp:simplePos x="0" y="0"/>
                <wp:positionH relativeFrom="page">
                  <wp:posOffset>3672840</wp:posOffset>
                </wp:positionH>
                <wp:positionV relativeFrom="page">
                  <wp:posOffset>6365240</wp:posOffset>
                </wp:positionV>
                <wp:extent cx="198755" cy="81280"/>
                <wp:effectExtent l="0" t="0" r="0" b="0"/>
                <wp:wrapNone/>
                <wp:docPr id="500"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1" o:spid="_x0000_s2018" type="#_x0000_t202" style="position:absolute;margin-left:289.2pt;margin-top:501.2pt;width:15.65pt;height:6.4pt;z-index:-2565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3CktAIAALQ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DkQX046aBJ93TU6EaMKPJ8U6GhVyk43vXgqkc4gE5btqq/FeU3hbhYN4Tv6LWUYmgoqSBDe9M9&#10;uzrhKAOyHT6KCgKRvRYWaKxlZ8oHBUGADpk8nLpjkilNyCReRhFGJRzFfhDb5rkkne/2Uun3VHTI&#10;GBmW0HuLTQ63SgMLcJ1dTCguCta2tv8tf7YBjtMORIar5szkYNv5mHjJJt7EoRMGi40TennuXBfr&#10;0FkU/jLK3+Xrde7/NHH9MG1YVVFuwszS8sM/a91R5JMoTuJSomWVgTMpKbnbrluJDgSkXdjP9AqS&#10;P3Nzn6dhj4HLC0p+EHo3QeIUi3jphEUYOcnSix3PT26ShRcmYV48p3TLOP13SmjIcBIF0SSl33Lz&#10;7PeaG0k7pmF4tKwDQZycSGoEuOGVba0mrJ3ss1KY9J9KARWbG23lahQ6aVWP29G+jSQJ5newFdUD&#10;KFgKkBjIFEYfGI2QPzAaYIxkWH3fE0kxaj9weAVm5syGnI3tbBBewtUMa4wmc62n2bTvJds1gDy9&#10;My6u4aXUzMrYPKkpC+BgFjAaLJvjGDOz53xtvZ6G7eoXAAAA//8DAFBLAwQUAAYACAAAACEA0qW5&#10;NuEAAAANAQAADwAAAGRycy9kb3ducmV2LnhtbEyPwU7DMBBE70j8g7WVuFG7EU3bNE5VITghIdJw&#10;4OjEbmI1XofYbcPfsz3BbXdnNPsm302uZxczButRwmIugBlsvLbYSvisXh/XwEJUqFXv0Uj4MQF2&#10;xf1drjLtr1iayyG2jEIwZEpCF+OQcR6azjgV5n4wSNrRj05FWseW61FdKdz1PBEi5U5ZpA+dGsxz&#10;Z5rT4ewk7L+wfLHf7/VHeSxtVW0EvqUnKR9m034LLJop/pnhhk/oUBBT7c+oA+slLFfrJ7KSIERC&#10;E1lSsVkBq2+nxTIBXuT8f4viFwAA//8DAFBLAQItABQABgAIAAAAIQC2gziS/gAAAOEBAAATAAAA&#10;AAAAAAAAAAAAAAAAAABbQ29udGVudF9UeXBlc10ueG1sUEsBAi0AFAAGAAgAAAAhADj9If/WAAAA&#10;lAEAAAsAAAAAAAAAAAAAAAAALwEAAF9yZWxzLy5yZWxzUEsBAi0AFAAGAAgAAAAhABOjcKS0AgAA&#10;tAUAAA4AAAAAAAAAAAAAAAAALgIAAGRycy9lMm9Eb2MueG1sUEsBAi0AFAAGAAgAAAAhANKluTbh&#10;AAAADQ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6352" behindDoc="1" locked="0" layoutInCell="1" allowOverlap="1">
                <wp:simplePos x="0" y="0"/>
                <wp:positionH relativeFrom="page">
                  <wp:posOffset>3871595</wp:posOffset>
                </wp:positionH>
                <wp:positionV relativeFrom="page">
                  <wp:posOffset>6365240</wp:posOffset>
                </wp:positionV>
                <wp:extent cx="155575" cy="81280"/>
                <wp:effectExtent l="0" t="0" r="0" b="0"/>
                <wp:wrapNone/>
                <wp:docPr id="499"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0" o:spid="_x0000_s2019" type="#_x0000_t202" style="position:absolute;margin-left:304.85pt;margin-top:501.2pt;width:12.25pt;height:6.4pt;z-index:-25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6Vt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GSYMRJB016oKNGt2JEkWcrNPQqBcf7Hlz1CAfQaZut6u9E+V0hLtYN4Tt6I6UYGkoqYOib2rrP&#10;rpqeqFQZkO3wSVQQiOy1sEBjLTtTPigIAnTo1OOpO4ZMaUJGUbSMMCrhKPaD2FJzSTrf7aXSH6jo&#10;kDEyLKH3Fpsc7pQ2XEg6u5hQXBSsbW3/W/5iAxynHYgMV82Z4WDb+ZR4ySbexKETBouNE3p57twU&#10;69BZFP4yyi/z9Tr3f5m4fpg2rKooN2Fmafnhn7XuKPJJFCdxKdGyysAZSkrututWogMBaRf2sxWH&#10;k7Ob+5KGLQLk8iolPwi92yBxikW8dMIijJxk6cWO5ye3ycILkzAvXqZ0xzj995TQkOEkCqJJSmfS&#10;r3Lz7Pc2N5J2TMPwaFkHgjg5kdQIcMMr21pNWDvZz0ph6J9LAe2eG23lahQ6aVWP29G+jSS5NPGN&#10;freiegQFSwESA5nC6AOjEfInRgOMkQyrH3siKUbtRw6vwMyc2ZCzsZ0Nwku4mmGN0WSu9TSb9r1k&#10;uwaQp3fGxQ28lJpZGZ9ZHN8XjAabzXGMmdnz/N96nYft6jcAAAD//wMAUEsDBBQABgAIAAAAIQCr&#10;H6CC4QAAAA0BAAAPAAAAZHJzL2Rvd25yZXYueG1sTI/BTsMwDIbvSLxDZCRuLFkZZeuaThOCExJa&#10;Vw4c08ZrozVOabKtvD3ZCY72/+n353wz2Z6dcfTGkYT5TABDapw21Er4rN4elsB8UKRV7wgl/KCH&#10;TXF7k6tMuwuVeN6HlsUS8pmS0IUwZJz7pkOr/MwNSDE7uNGqEMex5XpUl1hue54IkXKrDMULnRrw&#10;pcPmuD9ZCdsvKl/N90e9Kw+lqaqVoPf0KOX93bRdAws4hT8YrvpRHYroVLsTac96CalYPUc0BkIk&#10;C2ARSR8XCbD6upo/JcCLnP//ovgFAAD//wMAUEsBAi0AFAAGAAgAAAAhALaDOJL+AAAA4QEAABMA&#10;AAAAAAAAAAAAAAAAAAAAAFtDb250ZW50X1R5cGVzXS54bWxQSwECLQAUAAYACAAAACEAOP0h/9YA&#10;AACUAQAACwAAAAAAAAAAAAAAAAAvAQAAX3JlbHMvLnJlbHNQSwECLQAUAAYACAAAACEAxsulbbYC&#10;AAC0BQAADgAAAAAAAAAAAAAAAAAuAgAAZHJzL2Uyb0RvYy54bWxQSwECLQAUAAYACAAAACEAqx+g&#10;guEAAAAN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7376" behindDoc="1" locked="0" layoutInCell="1" allowOverlap="1">
                <wp:simplePos x="0" y="0"/>
                <wp:positionH relativeFrom="page">
                  <wp:posOffset>2099310</wp:posOffset>
                </wp:positionH>
                <wp:positionV relativeFrom="page">
                  <wp:posOffset>6445885</wp:posOffset>
                </wp:positionV>
                <wp:extent cx="183515" cy="97155"/>
                <wp:effectExtent l="0" t="0" r="0" b="0"/>
                <wp:wrapNone/>
                <wp:docPr id="498"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9" o:spid="_x0000_s2020" type="#_x0000_t202" style="position:absolute;margin-left:165.3pt;margin-top:507.55pt;width:14.45pt;height:7.65pt;z-index:-25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O+sQIAALQFAAAOAAAAZHJzL2Uyb0RvYy54bWysVF1vmzAUfZ+0/2D5nQKpSQCVVG0I06Tu&#10;Q2r3AxwwwRrYzHZCumn/fdcmpGmrSdM2HqyLfX3uxzm+V9eHrkV7pjSXIsPhRYARE6WsuNhm+MtD&#10;4cUYaUNFRVspWIYfmcbXy7dvroY+ZTPZyLZiCgGI0OnQZ7gxpk99X5cN66i+kD0TcFhL1VEDv2rr&#10;V4oOgN61/iwI5v4gVdUrWTKtYTcfD/HS4dc1K82nutbMoDbDkJtxq3Lrxq7+8oqmW0X7hpfHNOhf&#10;ZNFRLiDoCSqnhqKd4q+gOl4qqWVtLkrZ+bKueclcDVBNGLyo5r6hPXO1QHN0f2qT/n+w5cf9Z4V4&#10;lWGSAFWCdkDSAzsYdCsPiCSJ7dDQ6xQc73twNQc4AKZdtbq/k+VXjYRcNVRs2Y1ScmgYrSDD0N70&#10;z66OONqCbIYPsoJAdGekAzrUqrPtg4YgQAemHk/s2GRKGzK+jMIIoxKOkkUYRS4ATae7vdLmHZMd&#10;skaGFXDvsOn+ThubC00nFxtKyIK3reO/Fc82wHHcgchw1Z7ZHBydP5IgWcfrmHhkNl97JMhz76ZY&#10;EW9ehIsov8xXqzz8aeOGJG14VTFhw0zSCsmfUXcU+SiKk7i0bHll4WxKWm03q1ahPQVpF+47NuTM&#10;zX+ehmsC1PKipHBGgttZ4hXzeOGRgkResghiLwiT22QekITkxfOS7rhg/14SGoDIaBaNUvptbYH7&#10;XtdG044bGB4t7zIcn5xoagW4FpWj1lDejvZZK2z6T60AuieinVytQketmsPm4N5GkhAb34p5I6tH&#10;ULCSIDGQKYw+MBqpvmM0wBjJsP62o4ph1L4X8ArszJkMNRmbyaCihKsZNhiN5sqMs2nXK75tAHl8&#10;Z0LewEupuZPxUxbH9wWjwVVzHGN29pz/O6+nYbv8BQAA//8DAFBLAwQUAAYACAAAACEABsV4KuEA&#10;AAANAQAADwAAAGRycy9kb3ducmV2LnhtbEyPwU7DMAyG70i8Q2QkbiwppRUrTacJwQkJ0ZUDx7TJ&#10;2miNU5psK2+Pd4Kj/X/6/bncLG5kJzMH61FCshLADHZeW+wlfDavd4/AQlSo1ejRSPgxATbV9VWp&#10;Cu3PWJvTLvaMSjAUSsIQ41RwHrrBOBVWfjJI2d7PTkUa557rWZ2p3I38XoicO2WRLgxqMs+D6Q67&#10;o5Ow/cL6xX6/tx/1vrZNsxb4lh+kvL1Ztk/AolniHwwXfVKHipxaf0Qd2CghTUVOKAUiyRJghKTZ&#10;OgPWXlapeABelfz/F9UvAAAA//8DAFBLAQItABQABgAIAAAAIQC2gziS/gAAAOEBAAATAAAAAAAA&#10;AAAAAAAAAAAAAABbQ29udGVudF9UeXBlc10ueG1sUEsBAi0AFAAGAAgAAAAhADj9If/WAAAAlAEA&#10;AAsAAAAAAAAAAAAAAAAALwEAAF9yZWxzLy5yZWxzUEsBAi0AFAAGAAgAAAAhAJw0c76xAgAAtAUA&#10;AA4AAAAAAAAAAAAAAAAALgIAAGRycy9lMm9Eb2MueG1sUEsBAi0AFAAGAAgAAAAhAAbFeCr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8400" behindDoc="1" locked="0" layoutInCell="1" allowOverlap="1">
                <wp:simplePos x="0" y="0"/>
                <wp:positionH relativeFrom="page">
                  <wp:posOffset>2282190</wp:posOffset>
                </wp:positionH>
                <wp:positionV relativeFrom="page">
                  <wp:posOffset>6445885</wp:posOffset>
                </wp:positionV>
                <wp:extent cx="198755" cy="97155"/>
                <wp:effectExtent l="0" t="0" r="0" b="0"/>
                <wp:wrapNone/>
                <wp:docPr id="497"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8" o:spid="_x0000_s2021" type="#_x0000_t202" style="position:absolute;margin-left:179.7pt;margin-top:507.55pt;width:15.65pt;height:7.65pt;z-index:-25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9RsQIAALQ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EfJEiNBWmjSPR0MupEDipLYVqjvdAqOdx24mgEOoNOOre5uZflNIyHXDRE7eq2U7BtKKsgwtDf9&#10;s6sjjrYg2/6jrCAQ2RvpgIZatbZ8UBAE6NCph1N3bDKlDZnEy/kcoxKOkmUIpg1A0ulup7R5T2WL&#10;rJFhBb132ORwq83oOrnYUEIWjHPYJykXzzYAc9yByHDVntkcXDsfkyDZxJs48qLZYuNFQZ5718U6&#10;8hZFuJzn7/L1Og9/2rhhlDasqqiwYSZphdGfte4o8lEUJ3FpyVll4WxKWu22a67QgYC0C/cdC3Lm&#10;5j9Pw9ULuLygFM6i4GaWeMUiXnpREc29ZBnEXhAmN8kiiJIoL55TumWC/jsl1EMj57P5KKXfcgvc&#10;95obSVtmYHhw1mY4PjmR1ApwIyrXWkMYH+2zUtj0n0oB7Z4a7eRqFTpq1Qzbwb2NJHFis2LeyuoB&#10;FKwkSAxkCqMPjEaqHxj1MEYyrL/viaIY8Q8CXoGdOZOhJmM7GUSUcDXDBqPRXJtxNu07xXYNII/v&#10;TMhreCk1czJ+yuL4vmA0ODbHMWZnz/m/83oatqtfAAAA//8DAFBLAwQUAAYACAAAACEAmqxZX+EA&#10;AAANAQAADwAAAGRycy9kb3ducmV2LnhtbEyPwU7DMAyG70i8Q2Qkbiwp3QYtTacJwQkJ0ZUDx7Tx&#10;2miNU5psK29PdoKj/X/6/bnYzHZgJ5y8cSQhWQhgSK3ThjoJn/Xr3SMwHxRpNThCCT/oYVNeXxUq&#10;1+5MFZ52oWOxhHyuJPQhjDnnvu3RKr9wI1LM9m6yKsRx6rie1DmW24HfC7HmVhmKF3o14nOP7WF3&#10;tBK2X1S9mO/35qPaV6auM0Fv64OUtzfz9glYwDn8wXDRj+pQRqfGHUl7NkhIV9kyojEQySoBFpE0&#10;Ew/AmssqFUvgZcH/f1H+AgAA//8DAFBLAQItABQABgAIAAAAIQC2gziS/gAAAOEBAAATAAAAAAAA&#10;AAAAAAAAAAAAAABbQ29udGVudF9UeXBlc10ueG1sUEsBAi0AFAAGAAgAAAAhADj9If/WAAAAlAEA&#10;AAsAAAAAAAAAAAAAAAAALwEAAF9yZWxzLy5yZWxzUEsBAi0AFAAGAAgAAAAhAI0zn1GxAgAAtAUA&#10;AA4AAAAAAAAAAAAAAAAALgIAAGRycy9lMm9Eb2MueG1sUEsBAi0AFAAGAAgAAAAhAJqsWV/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59424" behindDoc="1" locked="0" layoutInCell="1" allowOverlap="1">
                <wp:simplePos x="0" y="0"/>
                <wp:positionH relativeFrom="page">
                  <wp:posOffset>2480945</wp:posOffset>
                </wp:positionH>
                <wp:positionV relativeFrom="page">
                  <wp:posOffset>6445885</wp:posOffset>
                </wp:positionV>
                <wp:extent cx="198755" cy="97155"/>
                <wp:effectExtent l="0" t="0" r="0" b="0"/>
                <wp:wrapNone/>
                <wp:docPr id="496"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7" o:spid="_x0000_s2022" type="#_x0000_t202" style="position:absolute;margin-left:195.35pt;margin-top:507.55pt;width:15.65pt;height:7.65pt;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FAsgIAALQ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EfJAiNBWmjSPR0MupEDipKlrVDf6RQc7zpwNQMcQKcdW93dyvKbRkKuGyJ29Fop2TeUVJBhaG/6&#10;Z1dHHG1Btv1HWUEgsjfSAQ21am35oCAI0KFTD6fu2GRKGzKJl/M5RiUcJcsQTBuApNPdTmnznsoW&#10;WSPDCnrvsMnhVpvRdXKxoYQsGOewT1Iunm0A5rgDkeGqPbM5uHY+JkGyiTdx5EWzxcaLgjz3rot1&#10;5C2KcDnP3+XrdR7+tHHDKG1YVVFhw0zSCqM/a91R5KMoTuLSkrPKwtmUtNpt11yhAwFpF+47FuTM&#10;zX+ehqsXcHlBKZxFwc0s8YpFvPSiIpp7yTKIvSBMbpJFECVRXjyndMsE/XdKqIdGzmfzUUq/5Ra4&#10;7zU3krbMwPDgrM1wfHIiqRXgRlSutYYwPtpnpbDpP5UC2j012snVKnTUqhm2g3sbCbwNgLNi3srq&#10;ARSsJEgMZAqjD4xGqh8Y9TBGMqy/74miGPEPAl6BnTmToSZjOxlElHA1wwaj0VybcTbtO8V2DSCP&#10;70zIa3gpNXMyfsri+L5gNDg2xzFmZ8/5v/N6GrarXwAAAP//AwBQSwMEFAAGAAgAAAAhADnO6Obh&#10;AAAADQEAAA8AAABkcnMvZG93bnJldi54bWxMj8FOwzAQRO9I/IO1SL1RO2kpNMSpqgpOSIg0HDg6&#10;sZtYjdchdtvw92xPcNyZp9mZfDO5np3NGKxHCclcADPYeG2xlfBZvd4/AQtRoVa9RyPhxwTYFLc3&#10;ucq0v2BpzvvYMgrBkCkJXYxDxnloOuNUmPvBIHkHPzoV6Rxbrkd1oXDX81SIFXfKIn3o1GB2nWmO&#10;+5OTsP3C8sV+v9cf5aG0VbUW+LY6Sjm7m7bPwKKZ4h8M1/pUHQrqVPsT6sB6CYu1eCSUDJE8JMAI&#10;WaYpzauv0kIsgRc5/7+i+AUAAP//AwBQSwECLQAUAAYACAAAACEAtoM4kv4AAADhAQAAEwAAAAAA&#10;AAAAAAAAAAAAAAAAW0NvbnRlbnRfVHlwZXNdLnhtbFBLAQItABQABgAIAAAAIQA4/SH/1gAAAJQB&#10;AAALAAAAAAAAAAAAAAAAAC8BAABfcmVscy8ucmVsc1BLAQItABQABgAIAAAAIQDlnaFAsgIAALQF&#10;AAAOAAAAAAAAAAAAAAAAAC4CAABkcnMvZTJvRG9jLnhtbFBLAQItABQABgAIAAAAIQA5zujm4QAA&#10;AA0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0448" behindDoc="1" locked="0" layoutInCell="1" allowOverlap="1">
                <wp:simplePos x="0" y="0"/>
                <wp:positionH relativeFrom="page">
                  <wp:posOffset>2679700</wp:posOffset>
                </wp:positionH>
                <wp:positionV relativeFrom="page">
                  <wp:posOffset>6445885</wp:posOffset>
                </wp:positionV>
                <wp:extent cx="198755" cy="97155"/>
                <wp:effectExtent l="0" t="0" r="0" b="0"/>
                <wp:wrapNone/>
                <wp:docPr id="495"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6" o:spid="_x0000_s2023" type="#_x0000_t202" style="position:absolute;margin-left:211pt;margin-top:507.55pt;width:15.65pt;height:7.6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DcsQIAALQ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EfJHCNBWmjSPR0MupEDipKFrVDf6RQc7zpwNQMcQKcdW93dyvKbRkKuGyJ29Fop2TeUVJBhaG/6&#10;Z1dHHG1Btv1HWUEgsjfSAQ21am35oCAI0KFTD6fu2GRKGzKJl3PIsYSjZBmCaQOQdLrbKW3eU9ki&#10;a2RYQe8dNjncajO6Ti42lJAF4xz2ScrFsw3AHHcgMly1ZzYH187HJEg28SaOvGi22HhRkOfedbGO&#10;vEURLuf5u3y9zsOfNm4YpQ2rKipsmElaYfRnrTuKfBTFSVxaclZZOJuSVrvtmit0ICDtwn3Hgpy5&#10;+c/TcPUCLi8ohbMouJklXrGIl15URHMvWQaxF4TJTbIIoiTKi+eUbpmg/04J9dDI+Ww+Sum33AL3&#10;veZG0pYZGB6ctRmOT04ktQLciMq11hDGR/usFDb9p1JAu6dGO7lahY5aNcN2cG8jSZY2vhXzVlYP&#10;oGAlQWIgUxh9YDRS/cCohzGSYf19TxTFiH8Q8ArszJkMNRnbySCihKsZNhiN5tqMs2nfKbZrAHl8&#10;Z0Jew0upmZPxUxbH9wWjwbE5jjE7e87/ndfTsF39AgAA//8DAFBLAwQUAAYACAAAACEAfyRElOIA&#10;AAANAQAADwAAAGRycy9kb3ducmV2LnhtbEyPzU7DMBCE70i8g7VI3Kidn1Y0jVNVCE5IiDQcODrJ&#10;NrEar0PstuHtcU/luDOj2W/y7WwGdsbJaUsSooUAhtTYVlMn4at6e3oG5ryiVg2WUMIvOtgW93e5&#10;ylp7oRLPe9+xUEIuUxJ678eMc9f0aJRb2BEpeAc7GeXDOXW8ndQllJuBx0KsuFGawodejfjSY3Pc&#10;n4yE3TeVr/rno/4sD6WuqrWg99VRyseHebcB5nH2tzBc8QM6FIGptidqHRskpHEctvhgiGgZAQuR&#10;dJkkwOqrlIgUeJHz/yuKPwAAAP//AwBQSwECLQAUAAYACAAAACEAtoM4kv4AAADhAQAAEwAAAAAA&#10;AAAAAAAAAAAAAAAAW0NvbnRlbnRfVHlwZXNdLnhtbFBLAQItABQABgAIAAAAIQA4/SH/1gAAAJQB&#10;AAALAAAAAAAAAAAAAAAAAC8BAABfcmVscy8ucmVsc1BLAQItABQABgAIAAAAIQDRigDcsQIAALQF&#10;AAAOAAAAAAAAAAAAAAAAAC4CAABkcnMvZTJvRG9jLnhtbFBLAQItABQABgAIAAAAIQB/JESU4gAA&#10;AA0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1472" behindDoc="1" locked="0" layoutInCell="1" allowOverlap="1">
                <wp:simplePos x="0" y="0"/>
                <wp:positionH relativeFrom="page">
                  <wp:posOffset>2878455</wp:posOffset>
                </wp:positionH>
                <wp:positionV relativeFrom="page">
                  <wp:posOffset>6445885</wp:posOffset>
                </wp:positionV>
                <wp:extent cx="198755" cy="97155"/>
                <wp:effectExtent l="0" t="0" r="0" b="0"/>
                <wp:wrapNone/>
                <wp:docPr id="494"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5" o:spid="_x0000_s2024" type="#_x0000_t202" style="position:absolute;margin-left:226.65pt;margin-top:507.55pt;width:15.65pt;height:7.65pt;z-index:-25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YCsQIAALQ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AdxgBEnLTTpng4arcWAgjg0Feo7lYDjXQeueoAD6LRlq7pbUXxTiItNTfie3kgp+pqSEjL0zU33&#10;4uqIowzIrv8oSghEDlpYoKGSrSkfFAQBOnTq4dwdk0xhQsbRMgwxKuAoXvpgmgAkme52Uun3VLTI&#10;GCmW0HuLTY63So+uk4sJxUXOmgb2SdLwZxuAOe5AZLhqzkwOtp2PsRdvo20UOMF8sXUCL8ucm3wT&#10;OIvcX4bZu2yzyfyfJq4fJDUrS8pNmElafvBnrTuJfBTFWVxKNKw0cCYlJfe7TSPRkYC0c/udCnLh&#10;5j5Pw9YLuLyg5M8Dbz2PnXwRLZ0gD0InXnqR4/nxOl54IIwsf07plnH675RQD40M5+Eopd9y8+z3&#10;mhtJWqZheDSsTXF0diKJEeCWl7a1mrBmtC9KYdJ/KgW0e2q0latR6KhVPewG+zbiODLxjZh3onwA&#10;BUsBEgOZwugDoxbyB0Y9jJEUq+8HIilGzQcOr8DMnMmQk7GbDMILuJpijdFobvQ4mw6dZPsakMd3&#10;xsUNvJSKWRk/ZXF6XzAaLJvTGDOz5/Lfej0N29UvAAAA//8DAFBLAwQUAAYACAAAACEAjWC3tOEA&#10;AAANAQAADwAAAGRycy9kb3ducmV2LnhtbEyPwU7DMAyG70i8Q+RJ3FhS2lWjazpNCE5IiK4cOKZt&#10;1kZrnNJkW3l7vNM42v+n35/z7WwHdtaTNw4lREsBTGPjWoOdhK/q7XENzAeFrRocagm/2sO2uL/L&#10;Vda6C5b6vA8doxL0mZLQhzBmnPum11b5pRs1UnZwk1WBxqnj7aQuVG4H/iREyq0ySBd6NeqXXjfH&#10;/clK2H1j+Wp+PurP8lCaqnoW+J4epXxYzLsNsKDncIPhqk/qUJBT7U7YejZISFZxTCgFIlpFwAhJ&#10;1kkKrL6uYpEAL3L+/4viDwAA//8DAFBLAQItABQABgAIAAAAIQC2gziS/gAAAOEBAAATAAAAAAAA&#10;AAAAAAAAAAAAAABbQ29udGVudF9UeXBlc10ueG1sUEsBAi0AFAAGAAgAAAAhADj9If/WAAAAlAEA&#10;AAsAAAAAAAAAAAAAAAAALwEAAF9yZWxzLy5yZWxzUEsBAi0AFAAGAAgAAAAhAB+r1gKxAgAAtAUA&#10;AA4AAAAAAAAAAAAAAAAALgIAAGRycy9lMm9Eb2MueG1sUEsBAi0AFAAGAAgAAAAhAI1gt7T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2496" behindDoc="1" locked="0" layoutInCell="1" allowOverlap="1">
                <wp:simplePos x="0" y="0"/>
                <wp:positionH relativeFrom="page">
                  <wp:posOffset>3076575</wp:posOffset>
                </wp:positionH>
                <wp:positionV relativeFrom="page">
                  <wp:posOffset>6445885</wp:posOffset>
                </wp:positionV>
                <wp:extent cx="198755" cy="97155"/>
                <wp:effectExtent l="0" t="0" r="0" b="0"/>
                <wp:wrapNone/>
                <wp:docPr id="493"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2025" type="#_x0000_t202" style="position:absolute;margin-left:242.25pt;margin-top:507.55pt;width:15.65pt;height:7.65pt;z-index:-25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1zsQIAALQ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EfJJUaCtNCkBzoYdCsHFCWRrVDf6RQc7ztwNQMcQKcdW93dyfKrRkKuGyJ29EYp2TeUVJBhaG/6&#10;Z1dHHG1Btv0HWUEgsjfSAQ21am35oCAI0KFTj6fu2GRKGzKJl/M5RiUcJcsQTBuApNPdTmnzjsoW&#10;WSPDCnrvsMnhTpvRdXKxoYQsGOewT1Iunm0A5rgDkeGqPbM5uHb+SIJkE2/iyItmi40XBXnu3RTr&#10;yFsU4XKeX+brdR7+tHHDKG1YVVFhw0zSCqM/a91R5KMoTuLSkrPKwtmUtNpt11yhAwFpF+47FuTM&#10;zX+ehqsXcHlBKZxFwe0s8YpFvPSiIpp7yTKIvSBMbpNFACLIi+eU7pig/04J9dDI+Ww+Sum33AL3&#10;veZG0pYZGB6ctRmOT04ktQLciMq11hDGR/usFDb9p1JAu6dGO7lahY5aNcN2cG8jSRIb34p5K6tH&#10;ULCSIDGQKYw+MBqpvmPUwxjJsP62J4pixN8LeAV25kyGmoztZBBRwtUMG4xGc23G2bTvFNs1gDy+&#10;MyFv4KXUzMn4KYvj+4LR4Ngcx5idPef/zutp2K5+AQAA//8DAFBLAwQUAAYACAAAACEAhjhuq+EA&#10;AAANAQAADwAAAGRycy9kb3ducmV2LnhtbEyPwU7DMBBE70j8g7VI3KgdSKoS4lQVghNS1TQcODqx&#10;m1iN1yF22/D3bE9w3Jmn2ZliPbuBnc0UrEcJyUIAM9h6bbGT8Fm/P6yAhahQq8GjkfBjAqzL25tC&#10;5dpfsDLnfewYhWDIlYQ+xjHnPLS9cSos/GiQvIOfnIp0Th3Xk7pQuBv4oxBL7pRF+tCr0bz2pj3u&#10;T07C5gurN/u9bXbVobJ1/SzwY3mU8v5u3rwAi2aOfzBc61N1KKlT40+oAxskpKs0I5QMkWQJMEKy&#10;JKM1zVV6EinwsuD/V5S/AAAA//8DAFBLAQItABQABgAIAAAAIQC2gziS/gAAAOEBAAATAAAAAAAA&#10;AAAAAAAAAAAAAABbQ29udGVudF9UeXBlc10ueG1sUEsBAi0AFAAGAAgAAAAhADj9If/WAAAAlAEA&#10;AAsAAAAAAAAAAAAAAAAALwEAAF9yZWxzLy5yZWxzUEsBAi0AFAAGAAgAAAAhAC7xLXOxAgAAtAUA&#10;AA4AAAAAAAAAAAAAAAAALgIAAGRycy9lMm9Eb2MueG1sUEsBAi0AFAAGAAgAAAAhAIY4bqvhAAAA&#10;DQ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3520" behindDoc="1" locked="0" layoutInCell="1" allowOverlap="1">
                <wp:simplePos x="0" y="0"/>
                <wp:positionH relativeFrom="page">
                  <wp:posOffset>3275330</wp:posOffset>
                </wp:positionH>
                <wp:positionV relativeFrom="page">
                  <wp:posOffset>6445885</wp:posOffset>
                </wp:positionV>
                <wp:extent cx="198755" cy="97155"/>
                <wp:effectExtent l="0" t="0" r="0" b="0"/>
                <wp:wrapNone/>
                <wp:docPr id="492"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3" o:spid="_x0000_s2026" type="#_x0000_t202" style="position:absolute;margin-left:257.9pt;margin-top:507.55pt;width:15.65pt;height:7.65pt;z-index:-25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eh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xgBEnLTTpgQ4a3YoBhfG1qVDfqQQc7ztw1QMcQKctW9XdieKrQlxsasL3dC2l6GtKSsjQNzfd&#10;i6sjjjIgu/6DKCEQOWhhgYZKtqZ8UBAE6NCpx3N3TDKFCRlHi9kMowKO4oUPpglAkuluJ5V+R0WL&#10;jJFiCb232OR4p/ToOrmYUFzkrGlgnyQNf7YBmOMORIar5szkYNv5I/bibbSNQicM5lsn9LLMWeeb&#10;0Jnn/mKWXWebTeb/NHH9MKlZWVJuwkzS8sM/a91J5KMozuJSomGlgTMpKbnfbRqJjgSkndvvVJAL&#10;N/d5GrZewOUFJT8IvdsgdvJ5tHDCPJw58cKLHM+Pb+O5F8Zhlj+ndMc4/XdKqIdGzoLZKKXfcvPs&#10;95obSVqmYXg0rE1xdHYiiRHglpe2tZqwZrQvSmHSfyoFtHtqtJWrUeioVT3sBvs2fEA3CRg170T5&#10;CBKWAjQGOoXZB0Yt5HeMepgjKVbfDkRSjJr3HJ6BGTqTISdjNxmEF3A1xRqj0dzocTgdOsn2NSCP&#10;D42LNTyVilkdP2VxemAwGyyd0xwzw+fy33o9TdvVLwAAAP//AwBQSwMEFAAGAAgAAAAhAPeJfe3h&#10;AAAADQEAAA8AAABkcnMvZG93bnJldi54bWxMj0FPwzAMhe9I/IfISNxYUlgHlKbThOCEhOjKgWPa&#10;eG21xilNtpV/j3eCm+339Py9fD27QRxxCr0nDclCgUBqvO2p1fBZvd48gAjRkDWDJ9TwgwHWxeVF&#10;bjLrT1TicRtbwSEUMqOhi3HMpAxNh86EhR+RWNv5yZnI69RKO5kTh7tB3iq1ks70xB86M+Jzh81+&#10;e3AaNl9UvvTf7/VHuSv7qnpU9Lbaa319NW+eQESc458ZzviMDgUz1f5ANohBQ5qkjB5ZUEmagGBL&#10;urznoT6f7tQSZJHL/y2KXwAAAP//AwBQSwECLQAUAAYACAAAACEAtoM4kv4AAADhAQAAEwAAAAAA&#10;AAAAAAAAAAAAAAAAW0NvbnRlbnRfVHlwZXNdLnhtbFBLAQItABQABgAIAAAAIQA4/SH/1gAAAJQB&#10;AAALAAAAAAAAAAAAAAAAAC8BAABfcmVscy8ucmVsc1BLAQItABQABgAIAAAAIQCy7dehsgIAALUF&#10;AAAOAAAAAAAAAAAAAAAAAC4CAABkcnMvZTJvRG9jLnhtbFBLAQItABQABgAIAAAAIQD3iX3t4QAA&#10;AA0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4544" behindDoc="1" locked="0" layoutInCell="1" allowOverlap="1">
                <wp:simplePos x="0" y="0"/>
                <wp:positionH relativeFrom="page">
                  <wp:posOffset>3474085</wp:posOffset>
                </wp:positionH>
                <wp:positionV relativeFrom="page">
                  <wp:posOffset>6445885</wp:posOffset>
                </wp:positionV>
                <wp:extent cx="198755" cy="97155"/>
                <wp:effectExtent l="0" t="0" r="0" b="0"/>
                <wp:wrapNone/>
                <wp:docPr id="491"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2027" type="#_x0000_t202" style="position:absolute;margin-left:273.55pt;margin-top:507.55pt;width:15.65pt;height:7.65pt;z-index:-25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iH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exjxEnLTTpng4arcWAwjgwFeo7lYDjXQeueoAD6LRlq7pbUXxTiItNTfie3kgp+pqSEjL0zU33&#10;4uqIowzIrv8oSghEDlpYoKGSrSkfFAQBOnTq4dwdk0xhQsbRcj7HqICjeOmDaQKQZLrbSaXfU9Ei&#10;Y6RYQu8tNjneKj26Ti4mFBc5axrYJ0nDn20A5rgDkeGqOTM52HY+xl68jbZR6ITBYuuEXpY5N/km&#10;dBa5v5xn77LNJvN/mrh+mNSsLCk3YSZp+eGfte4k8lEUZ3Ep0bDSwJmUlNzvNo1ERwLSzu13KsiF&#10;m/s8DVsv4PKCkh+E3jqInXwRLZ0wD+dOvPQix/PjdbzwwjjM8ueUbhmn/04J9dDIeTAfpfRbbp79&#10;XnMjScs0DI+GtSmOzk4kMQLc8tK2VhPWjPZFKUz6T6WAdk+NtnI1Ch21qofdYN+G73lWzkbNO1E+&#10;gISlAI2BTmH2gVEL+QOjHuZIitX3A5EUo+YDh2dghs5kyMnYTQbhBVxNscZoNDd6HE6HTrJ9Dcjj&#10;Q+PiBp5KxayOn7I4PTCYDZbOaY6Z4XP5b72epu3qFwAAAP//AwBQSwMEFAAGAAgAAAAhAKQcgHDh&#10;AAAADQEAAA8AAABkcnMvZG93bnJldi54bWxMj8FOwzAQRO9I/IO1SNyoHUjaEuJUFYITEiINB45O&#10;7CZW43WI3Tb8PdsT3HZ3RrNvis3sBnYyU7AeJSQLAcxg67XFTsJn/Xq3BhaiQq0Gj0bCjwmwKa+v&#10;CpVrf8bKnHaxYxSCIVcS+hjHnPPQ9sapsPCjQdL2fnIq0jp1XE/qTOFu4PdCLLlTFulDr0bz3Jv2&#10;sDs6CdsvrF7s93vzUe0rW9ePAt+WBylvb+btE7Bo5vhnhgs+oUNJTI0/og5skJClq4SsJIgko4ks&#10;2WqdAmsupweRAi8L/r9F+QsAAP//AwBQSwECLQAUAAYACAAAACEAtoM4kv4AAADhAQAAEwAAAAAA&#10;AAAAAAAAAAAAAAAAW0NvbnRlbnRfVHlwZXNdLnhtbFBLAQItABQABgAIAAAAIQA4/SH/1gAAAJQB&#10;AAALAAAAAAAAAAAAAAAAAC8BAABfcmVscy8ucmVsc1BLAQItABQABgAIAAAAIQBnAmiHsgIAALUF&#10;AAAOAAAAAAAAAAAAAAAAAC4CAABkcnMvZTJvRG9jLnhtbFBLAQItABQABgAIAAAAIQCkHIBw4QAA&#10;AA0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5568" behindDoc="1" locked="0" layoutInCell="1" allowOverlap="1">
                <wp:simplePos x="0" y="0"/>
                <wp:positionH relativeFrom="page">
                  <wp:posOffset>3672840</wp:posOffset>
                </wp:positionH>
                <wp:positionV relativeFrom="page">
                  <wp:posOffset>6445885</wp:posOffset>
                </wp:positionV>
                <wp:extent cx="198755" cy="97155"/>
                <wp:effectExtent l="0" t="0" r="0" b="0"/>
                <wp:wrapNone/>
                <wp:docPr id="490"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1" o:spid="_x0000_s2028" type="#_x0000_t202" style="position:absolute;margin-left:289.2pt;margin-top:507.55pt;width:15.65pt;height:7.65pt;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csgIAALU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meIwhvpw0kKT7umg0VoMKIx9U6G+Uwk43nXgqgc4gE5btqq7FcU3hbjY1ITv6UpK0deUlJChvele&#10;XB1xlAHZ9R9FCYHIQQsLNFSyNeWDgiBAh0wezt0xyRQmZBwtZjOMCjiKFz6YkJpLkuluJ5V+T0WL&#10;jJFiCb232OR4q/ToOrmYUFzkrGls/xv+bAMwxx2IDFfNmcnBtvMx9uJttI1CJwzmWyf0ssxZ5ZvQ&#10;mef+Ypa9yzabzP9p4vphUrOypNyEmaTlh3/WupPIR1GcxaVEw0oDZ1JScr/bNBIdCUg7t9+pIBdu&#10;7vM0bL2AywtKfhB66yB28nm0cMI8nDnxwoscz4/X8dwL4zDLn1O6ZZz+OyXUQyNnwWyU0m+5efZ7&#10;zY0kLdMwPBrWpjg6O5HECHDLS9taTVgz2helMOk/lQLaPTXaytUodNSqHnaDfRu+5wXTQ9iJ8gEk&#10;LAVoDHQKsw+MWsgfGPUwR1Ksvh+IpBg1Hzg8AzN0JkNOxm4yCC/gaoo1RqO50eNwOnSS7WtAHh8a&#10;Fyt4KhWzOjZvaswCSJgFzAZL5zTHzPC5XFuvp2m7/AUAAP//AwBQSwMEFAAGAAgAAAAhAFPZmS/h&#10;AAAADQEAAA8AAABkcnMvZG93bnJldi54bWxMj8FOwzAMhu9IvENkJG4sKWzdVppOE4ITEqIrB45p&#10;k7XRGqc02VbeHu80jvb/6ffnfDO5np3MGKxHCclMADPYeG2xlfBVvT2sgIWoUKveo5HwawJsitub&#10;XGXan7E0p11sGZVgyJSELsYh4zw0nXEqzPxgkLK9H52KNI4t16M6U7nr+aMQKXfKIl3o1GBeOtMc&#10;dkcnYfuN5av9+ag/y31pq2ot8D09SHl/N22fgUUzxSsMF31Sh4Kcan9EHVgvYbFczQmlQCSLBBgh&#10;qVgvgdWX1ZOYAy9y/v+L4g8AAP//AwBQSwECLQAUAAYACAAAACEAtoM4kv4AAADhAQAAEwAAAAAA&#10;AAAAAAAAAAAAAAAAW0NvbnRlbnRfVHlwZXNdLnhtbFBLAQItABQABgAIAAAAIQA4/SH/1gAAAJQB&#10;AAALAAAAAAAAAAAAAAAAAC8BAABfcmVscy8ucmVsc1BLAQItABQABgAIAAAAIQDanC+csgIAALUF&#10;AAAOAAAAAAAAAAAAAAAAAC4CAABkcnMvZTJvRG9jLnhtbFBLAQItABQABgAIAAAAIQBT2Zkv4QAA&#10;AA0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6592" behindDoc="1" locked="0" layoutInCell="1" allowOverlap="1">
                <wp:simplePos x="0" y="0"/>
                <wp:positionH relativeFrom="page">
                  <wp:posOffset>3871595</wp:posOffset>
                </wp:positionH>
                <wp:positionV relativeFrom="page">
                  <wp:posOffset>6445885</wp:posOffset>
                </wp:positionV>
                <wp:extent cx="155575" cy="97155"/>
                <wp:effectExtent l="0" t="0" r="0" b="0"/>
                <wp:wrapNone/>
                <wp:docPr id="489"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2029" type="#_x0000_t202" style="position:absolute;margin-left:304.85pt;margin-top:507.55pt;width:12.25pt;height:7.6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S1swIAALUFAAAOAAAAZHJzL2Uyb0RvYy54bWysVF1vmzAUfZ+0/2D5nQIpJIBCqjSEaVL3&#10;IbX7AQ6YYA1sZjuBbtp/37UJadpq0rSNB3RtX5/7cY7v8mZoG3SkUjHBU+xfeRhRXoiS8X2Kvzzk&#10;ToSR0oSXpBGcpviRKnyzevtm2XcJnYlaNCWVCEC4SvouxbXWXeK6qqhpS9SV6CiHw0rIlmhYyr1b&#10;StIDetu4M8+bu72QZSdFQZWC3Ww8xCuLX1W00J+qSlGNmhRDbtr+pf3vzN9dLUmyl6SrWXFKg/xF&#10;Fi1hHIKeoTKiCTpI9gqqZYUUSlT6qhCtK6qKFdTWANX43otq7mvSUVsLNEd15zap/wdbfDx+loiV&#10;KQ6iGCNOWiDpgQ4a3YoBBbHtUN+pBBzvO3DVAxwA07Za1d2J4qtCXGxqwvd0LaXoa0pKyNA3vXUv&#10;rhpOVKIMyK7/IEoIRA5aWKChkq1pHzQEATow9XhmxyRTmJBhGC5CjAo4ihewsgFIMt3tpNLvqGiR&#10;MVIsgXuLTY53SptcSDK5mFBc5KxpLP8Nf7YBjuMORIar5szkYOn8EXvxNtpGgRPM5lsn8LLMWeeb&#10;wJnn/iLMrrPNJvN/mrh+kNSsLCk3YSZp+cGfUXcS+SiKs7iUaFhp4ExKSu53m0aiIwFp5/Y7NeTC&#10;zX2ehm0C1PKiJH8WeLez2Mnn0cIJ8iB04oUXOZ4f38ZzL4iDLH9e0h3j9N9LQj0QGc7CUUq/rc2z&#10;3+vaSNIyDcOjYW2Ko7MTSYwAt7y01GrCmtG+aIVJ/6kVQPdEtJWrUeioVT3sBvs2fM+7NgkYAe9E&#10;+QgSlgI0BjqF2QdGLeR3jHqYIylW3w5EUoya9xyegRk6kyEnYzcZhBdwNcUao9Hc6HE4HTrJ9jUg&#10;jw+NizU8lYpZHT9lcXpgMBtsOac5ZobP5dp6PU3b1S8AAAD//wMAUEsDBBQABgAIAAAAIQAqY4Cb&#10;4QAAAA0BAAAPAAAAZHJzL2Rvd25yZXYueG1sTI/BTsMwDIbvSLxDZKTdWNJtFFaaTtMEJyREVw4c&#10;0yZrozVOabKtvD3eCY72/+n353wzuZ6dzRisRwnJXAAz2HhtsZXwWb3ePwELUaFWvUcj4ccE2BS3&#10;N7nKtL9gac772DIqwZApCV2MQ8Z5aDrjVJj7wSBlBz86FWkcW65HdaFy1/OFECl3yiJd6NRgdp1p&#10;jvuTk7D9wvLFfr/XH+WhtFW1FviWHqWc3U3bZ2DRTPEPhqs+qUNBTrU/oQ6sl5CK9SOhFIjkIQFG&#10;SLpcLYDV19VSrIAXOf//RfELAAD//wMAUEsBAi0AFAAGAAgAAAAhALaDOJL+AAAA4QEAABMAAAAA&#10;AAAAAAAAAAAAAAAAAFtDb250ZW50X1R5cGVzXS54bWxQSwECLQAUAAYACAAAACEAOP0h/9YAAACU&#10;AQAACwAAAAAAAAAAAAAAAAAvAQAAX3JlbHMvLnJlbHNQSwECLQAUAAYACAAAACEAEw/UtbMCAAC1&#10;BQAADgAAAAAAAAAAAAAAAAAuAgAAZHJzL2Uyb0RvYy54bWxQSwECLQAUAAYACAAAACEAKmOAm+EA&#10;AAAN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7616" behindDoc="1" locked="0" layoutInCell="1" allowOverlap="1">
                <wp:simplePos x="0" y="0"/>
                <wp:positionH relativeFrom="page">
                  <wp:posOffset>4084320</wp:posOffset>
                </wp:positionH>
                <wp:positionV relativeFrom="page">
                  <wp:posOffset>4716780</wp:posOffset>
                </wp:positionV>
                <wp:extent cx="1927860" cy="198120"/>
                <wp:effectExtent l="0" t="0" r="0" b="0"/>
                <wp:wrapNone/>
                <wp:docPr id="488"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2030" type="#_x0000_t202" style="position:absolute;margin-left:321.6pt;margin-top:371.4pt;width:151.8pt;height:15.6pt;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9ytgIAALcFAAAOAAAAZHJzL2Uyb0RvYy54bWysVNuOmzAQfa/Uf7D8znKpkwBastoNoaq0&#10;vUi7/QAHTLAKNrWdkG3Vf+/YhGSz+1K15cEaPOMztzNzfXPoWrRnSnMpMhxeBRgxUcqKi22Gvz4W&#10;XoyRNlRUtJWCZfiJaXyzfPvmeuhTFslGthVTCECEToc+w40xfer7umxYR/WV7JkAZS1VRw38qq1f&#10;KToAetf6URDM/UGqqleyZFrDbT4q8dLh1zUrzee61sygNsMQm3GncufGnv7ymqZbRfuGl8cw6F9E&#10;0VEuwOkJKqeGop3ir6A6XiqpZW2uStn5sq55yVwOkE0YvMjmoaE9c7lAcXR/KpP+f7Dlp/0XhXiV&#10;YRJDqwTtoEmP7GDQnTwgEie2QkOvUzB86MHUHEABnXbZ6v5elt80EnLVULFlt0rJoWG0gghD+9J/&#10;9nTE0RZkM3yUFTiiOyMd0KFWnS0fFAQBOnTq6dQdG0xpXSbRIp6DqgRdmMRh5Nrn03R63Stt3jPZ&#10;IStkWEH3HTrd32tjo6HpZGKdCVnwtnUMaMXFBRiON+AbnlqdjcI19GcSJOt4HROPRPO1R4I8926L&#10;FfHmRbiY5e/y1SoPf1m/IUkbXlVMWDcTuULyZ8070nykxYleWra8snA2JK22m1Wr0J4CuQv3uZqD&#10;5mzmX4bhigC5vEgpjEhwFyVeMY8XHinIzEsWQewFYXKXzAOSkLy4TOmeC/bvKaEhw8ksmo1kOgf9&#10;IrfAfa9zo2nHDayPlncZjk9GNLUUXIvKtdZQ3o7ys1LY8M+lgHZPjXaEtRwd2WoOm4ObjjAIyDQK&#10;G1k9AYmVBI4BHWH7gdBI9QOjATZJhvX3HVUMo/aDgEGwa2cS1CRsJoGKEp5m2GA0iiszrqddr/i2&#10;AeRx1IS8hWGpueOxnaoxiuOIwXZw6Rw3mV0/z/+d1XnfLn8DAAD//wMAUEsDBBQABgAIAAAAIQB9&#10;RcWp4AAAAAsBAAAPAAAAZHJzL2Rvd25yZXYueG1sTI/BTsMwEETvSPyDtUjcqN0QpTSNU1UITkiI&#10;NBw4OrGbWI3XIXbb8Pcsp3Lb3RnNvim2sxvY2UzBepSwXAhgBluvLXYSPuvXhydgISrUavBoJPyY&#10;ANvy9qZQufYXrMx5HztGIRhyJaGPccw5D21vnAoLPxok7eAnpyKtU8f1pC4U7gaeCJFxpyzSh16N&#10;5rk37XF/chJ2X1i92O/35qM6VLau1wLfsqOU93fzbgMsmjlezfCHT+hQElPjT6gDGyRk6WNCVgmr&#10;NKEO5FinGQ0NXVapAF4W/H+H8hcAAP//AwBQSwECLQAUAAYACAAAACEAtoM4kv4AAADhAQAAEwAA&#10;AAAAAAAAAAAAAAAAAAAAW0NvbnRlbnRfVHlwZXNdLnhtbFBLAQItABQABgAIAAAAIQA4/SH/1gAA&#10;AJQBAAALAAAAAAAAAAAAAAAAAC8BAABfcmVscy8ucmVsc1BLAQItABQABgAIAAAAIQBc4+9ytgIA&#10;ALcFAAAOAAAAAAAAAAAAAAAAAC4CAABkcnMvZTJvRG9jLnhtbFBLAQItABQABgAIAAAAIQB9RcWp&#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768640" behindDoc="1" locked="0" layoutInCell="1" allowOverlap="1">
                <wp:simplePos x="0" y="0"/>
                <wp:positionH relativeFrom="page">
                  <wp:posOffset>4084320</wp:posOffset>
                </wp:positionH>
                <wp:positionV relativeFrom="page">
                  <wp:posOffset>4914265</wp:posOffset>
                </wp:positionV>
                <wp:extent cx="183515" cy="97155"/>
                <wp:effectExtent l="0" t="0" r="0" b="0"/>
                <wp:wrapNone/>
                <wp:docPr id="487"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8" o:spid="_x0000_s2031" type="#_x0000_t202" style="position:absolute;margin-left:321.6pt;margin-top:386.95pt;width:14.45pt;height:7.6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J+sgIAALU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AfRAiNOWmjSAx00uhUDCqLIVKjvVAKO9x246gEOoNOWreruRPFVIS42NeF7upZS9DUlJWTom5vu&#10;xdURRxmQXf9BlBCIHLSwQEMlW1M+KAgCdOjU47k7JpnChIyuQz/EqICjeOGHoQ1AkuluJ5V+R0WL&#10;jJFiCb232OR4p7TJhSSTiwnFRc6axva/4c82wHHcgchw1ZyZHGw7f8RevI22UeAEs/nWCbwsc9b5&#10;JnDmub8Is+tss8n8nyauHyQ1K0vKTZhJWn7wZ607iXwUxVlcSjSsNHAmJSX3u00j0ZGAtHP7nQpy&#10;4eY+T8MWAbi8oOTPAu92Fjv5PFo4QR6ETrzwIsfz49t47gVxkOXPKd0xTv+dEuqhkeEsHKX0W26e&#10;/V5zI0nLNAyPhrUpjs5OJDEC3PLStlYT1oz2RSlM+k+lgHZPjbZyNQodtaqH3WDfhu95Vm1GzTtR&#10;PoKEpQCNgU5h9oFRC/kdox7mSIrVtwORFKPmPYdnYIbOZMjJ2E0G4QVcTbHGaDQ3ehxOh06yfQ3I&#10;40PjYg1PpWJWx09ZnB4YzAZL5zTHzPC5/LdeT9N29QsAAP//AwBQSwMEFAAGAAgAAAAhAIqyi7nh&#10;AAAACwEAAA8AAABkcnMvZG93bnJldi54bWxMj8FOwzAMhu9Ie4fIk7ixdB1q19J0mhCckBBdOXBM&#10;m6yN1jilybby9pjTONr+9Pv7i91sB3bRkzcOBaxXETCNrVMGOwGf9evDFpgPEpUcHGoBP9rDrlzc&#10;FTJX7oqVvhxCxygEfS4F9CGMOee+7bWVfuVGjXQ7usnKQOPUcTXJK4XbgcdRlHArDdKHXo76udft&#10;6XC2AvZfWL2Y7/fmozpWpq6zCN+SkxD3y3n/BCzoOdxg+NMndSjJqXFnVJ4NApLHTUyogDTdZMCI&#10;SNJ4DayhzTaLgZcF/9+h/AUAAP//AwBQSwECLQAUAAYACAAAACEAtoM4kv4AAADhAQAAEwAAAAAA&#10;AAAAAAAAAAAAAAAAW0NvbnRlbnRfVHlwZXNdLnhtbFBLAQItABQABgAIAAAAIQA4/SH/1gAAAJQB&#10;AAALAAAAAAAAAAAAAAAAAC8BAABfcmVscy8ucmVsc1BLAQItABQABgAIAAAAIQAhWmJ+sgIAALUF&#10;AAAOAAAAAAAAAAAAAAAAAC4CAABkcnMvZTJvRG9jLnhtbFBLAQItABQABgAIAAAAIQCKsou5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69664" behindDoc="1" locked="0" layoutInCell="1" allowOverlap="1">
                <wp:simplePos x="0" y="0"/>
                <wp:positionH relativeFrom="page">
                  <wp:posOffset>4267200</wp:posOffset>
                </wp:positionH>
                <wp:positionV relativeFrom="page">
                  <wp:posOffset>4914265</wp:posOffset>
                </wp:positionV>
                <wp:extent cx="198755" cy="97155"/>
                <wp:effectExtent l="0" t="0" r="0" b="0"/>
                <wp:wrapNone/>
                <wp:docPr id="486"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7" o:spid="_x0000_s2032" type="#_x0000_t202" style="position:absolute;margin-left:336pt;margin-top:386.95pt;width:15.65pt;height:7.65pt;z-index:-2565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3vsgIAALUFAAAOAAAAZHJzL2Uyb0RvYy54bWysVG1vmzAQ/j5p/8HydwpkTgKopGpDmCZ1&#10;L1K7H+CACdbAZrYT6Kr9951NSNNWk6ZtfLAO+/zcPXeP7/JqaBt0YEpzKVIcXgQYMVHIkotdir/e&#10;516EkTZUlLSRgqX4gWl8tXr75rLvEjaTtWxKphCACJ30XYprY7rE93VRs5bqC9kxAYeVVC018Kt2&#10;fqloD+ht48+CYOH3UpWdkgXTGnaz8RCvHH5VscJ8rirNDGpSDLkZtyq3bu3qry5pslO0q3lxTIP+&#10;RRYt5QKCnqAyaijaK/4KquWFklpW5qKQrS+rihfMcQA2YfCCzV1NO+a4QHF0dyqT/n+wxafDF4V4&#10;mWISLTAStIUm3bPBoBs5IBItbYX6TifgeNeBqxngADrt2OruVhbfNBJyXVOxY9dKyb5mtIQMQ3vT&#10;P7s64mgLsu0/yhIC0b2RDmioVGvLBwVBgA6dejh1xyZT2JBxtJzPMSrgKF6GYNoANJnudkqb90y2&#10;yBopVtB7h00Pt9qMrpOLDSVkzpsG9mnSiGcbgDnuQGS4as9sDq6dj3EQb6JNRDwyW2w8EmSZd52v&#10;ibfIw+U8e5et11n408YNSVLzsmTChpmkFZI/a91R5KMoTuLSsuGlhbMpabXbrhuFDhSknbvvWJAz&#10;N/95Gq5ewOUFpXBGgptZ7OWLaOmRnMy9eBlEXhDGN/EiIDHJ8ueUbrlg/04J9dDI+Ww+Sum33AL3&#10;veZGk5YbGB4Nb1McnZxoYgW4EaVrraG8Ge2zUtj0n0oB7Z4a7eRqFTpq1Qzbwb2NECaNTcCqeSvL&#10;B5CwkqAx0CnMPjBqqX5g1MMcSbH+vqeKYdR8EPAM7NCZDDUZ28mgooCrKTYYjebajMNp3ym+qwF5&#10;fGhCXsNTqbjT8VMWxwcGs8HROc4xO3zO/53X07Rd/QIAAP//AwBQSwMEFAAGAAgAAAAhAFrZGrLh&#10;AAAACwEAAA8AAABkcnMvZG93bnJldi54bWxMj8FugzAQRO+V8g/WRuqtsQsSBIqJoqo9VapK6KFH&#10;gx1AwWuKnYT+fben5jarGc2+KXaLHdnFzH5wKOFxI4AZbJ0esJPwWb8+bIH5oFCr0aGR8GM87MrV&#10;XaFy7a5YmcshdIxK0OdKQh/ClHPu295Y5TduMkje0c1WBTrnjutZXancjjwSIuFWDUgfejWZ5960&#10;p8PZSth/YfUyfL83H9WxGuo6E/iWnKS8Xy/7J2DBLOE/DH/4hA4lMTXujNqzUUKSRrQlSEjTOANG&#10;iVTEMbCGxDaLgJcFv91Q/gIAAP//AwBQSwECLQAUAAYACAAAACEAtoM4kv4AAADhAQAAEwAAAAAA&#10;AAAAAAAAAAAAAAAAW0NvbnRlbnRfVHlwZXNdLnhtbFBLAQItABQABgAIAAAAIQA4/SH/1gAAAJQB&#10;AAALAAAAAAAAAAAAAAAAAC8BAABfcmVscy8ucmVsc1BLAQItABQABgAIAAAAIQBtKV3vsgIAALUF&#10;AAAOAAAAAAAAAAAAAAAAAC4CAABkcnMvZTJvRG9jLnhtbFBLAQItABQABgAIAAAAIQBa2Rqy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0688" behindDoc="1" locked="0" layoutInCell="1" allowOverlap="1">
                <wp:simplePos x="0" y="0"/>
                <wp:positionH relativeFrom="page">
                  <wp:posOffset>4465955</wp:posOffset>
                </wp:positionH>
                <wp:positionV relativeFrom="page">
                  <wp:posOffset>4914265</wp:posOffset>
                </wp:positionV>
                <wp:extent cx="198755" cy="97155"/>
                <wp:effectExtent l="0" t="0" r="0" b="0"/>
                <wp:wrapNone/>
                <wp:docPr id="48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2033" type="#_x0000_t202" style="position:absolute;margin-left:351.65pt;margin-top:386.95pt;width:15.65pt;height:7.65pt;z-index:-2565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LJsgIAALUFAAAOAAAAZHJzL2Uyb0RvYy54bWysVG1vmzAQ/j5p/8HydwpkTgKopGpDmCZ1&#10;L1K7H+CACdbAZrYT6Kr9951NSNNWk6ZtfLAO+/zcc3eP7/JqaBt0YEpzKVIcXgQYMVHIkotdir/e&#10;516EkTZUlLSRgqX4gWl8tXr75rLvEjaTtWxKphCACJ30XYprY7rE93VRs5bqC9kxAYeVVC018Kt2&#10;fqloD+ht48+CYOH3UpWdkgXTGnaz8RCvHH5VscJ8rirNDGpSDNyMW5Vbt3b1V5c02Sna1bw40qB/&#10;waKlXEDQE1RGDUV7xV9BtbxQUsvKXBSy9WVV8YK5HCCbMHiRzV1NO+ZygeLo7lQm/f9gi0+HLwrx&#10;MsUkmmMkaAtNumeDQTdyQCRa2Ar1nU7A8a4DVzPAAXTaZau7W1l800jIdU3Fjl0rJfua0RIYhvam&#10;f3Z1xNEWZNt/lCUEonsjHdBQqdaWDwqCAB069XDqjiVT2JBxtJwDxwKO4mUIpg1Ak+lup7R5z2SL&#10;rJFiBb132PRwq83oOrnYUELmvGlgnyaNeLYBmOMORIar9sxycO18jIN4E20i4pHZYuORIMu863xN&#10;vEUeLufZu2y9zsKfNm5IkpqXJRM2zCStkPxZ644iH0VxEpeWDS8tnKWk1W67bhQ6UJB27r5jQc7c&#10;/Oc0XL0glxcphTMS3MxiL19ES4/kZO7FyyDygjC+iRcBiUmWP0/plgv27ymhHho5n81HKf02t8B9&#10;r3OjScsNDI+GtymOTk40sQLciNK11lDejPZZKSz9p1JAu6dGO7lahY5aNcN2cG8jDIKlJWDVvJXl&#10;A0hYSdAY6BRmHxi1VD8w6mGOpFh/31PFMGo+CHgGduhMhpqM7WRQUcDVFBuMRnNtxuG07xTf1YA8&#10;PjQhr+GpVNzp+InF8YHBbHDpHOeYHT7n/87radqufgEAAP//AwBQSwMEFAAGAAgAAAAhAEHy0dXg&#10;AAAACwEAAA8AAABkcnMvZG93bnJldi54bWxMj8FOwzAMhu9IvENkJG4sYUXtWppOE4ITEqIrB45p&#10;k7XRGqc02VbeHnOC22/50+/P5XZxIzubOViPEu5XApjBzmuLvYSP5uVuAyxEhVqNHo2EbxNgW11f&#10;larQ/oK1Oe9jz6gEQ6EkDDFOBeehG4xTYeUng7Q7+NmpSOPccz2rC5W7ka+FSLlTFunCoCbzNJju&#10;uD85CbtPrJ/t11v7Xh9q2zS5wNf0KOXtzbJ7BBbNEv9g+NUndajIqfUn1IGNEjKRJIRSyJIcGBFZ&#10;8pACayls8jXwquT/f6h+AAAA//8DAFBLAQItABQABgAIAAAAIQC2gziS/gAAAOEBAAATAAAAAAAA&#10;AAAAAAAAAAAAAABbQ29udGVudF9UeXBlc10ueG1sUEsBAi0AFAAGAAgAAAAhADj9If/WAAAAlAEA&#10;AAsAAAAAAAAAAAAAAAAALwEAAF9yZWxzLy5yZWxzUEsBAi0AFAAGAAgAAAAhALjG4smyAgAAtQUA&#10;AA4AAAAAAAAAAAAAAAAALgIAAGRycy9lMm9Eb2MueG1sUEsBAi0AFAAGAAgAAAAhAEHy0dX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1712" behindDoc="1" locked="0" layoutInCell="1" allowOverlap="1">
                <wp:simplePos x="0" y="0"/>
                <wp:positionH relativeFrom="page">
                  <wp:posOffset>4664710</wp:posOffset>
                </wp:positionH>
                <wp:positionV relativeFrom="page">
                  <wp:posOffset>4914265</wp:posOffset>
                </wp:positionV>
                <wp:extent cx="198755" cy="97155"/>
                <wp:effectExtent l="0" t="0" r="0" b="0"/>
                <wp:wrapNone/>
                <wp:docPr id="484"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5" o:spid="_x0000_s2034" type="#_x0000_t202" style="position:absolute;margin-left:367.3pt;margin-top:386.95pt;width:15.65pt;height:7.65pt;z-index:-2565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ufsgIAALUFAAAOAAAAZHJzL2Uyb0RvYy54bWysVG1vmzAQ/j5p/8HydwpkJgFUUrUhTJO6&#10;F6ndD3DABGtgM9sJ6ar9951NSNNWk6ZtfLAO+/zcPXeP7/Lq0LVoz5TmUmQ4vAgwYqKUFRfbDH+9&#10;L7wYI22oqGgrBcvwA9P4avn2zeXQp2wmG9lWTCEAETod+gw3xvSp7+uyYR3VF7JnAg5rqTpq4Fdt&#10;/UrRAdC71p8FwdwfpKp6JUumNezm4yFeOvy6ZqX5XNeaGdRmGHIzblVu3djVX17SdKto3/DymAb9&#10;iyw6ygUEPUHl1FC0U/wVVMdLJbWszUUpO1/WNS+Z4wBswuAFm7uG9sxxgeLo/lQm/f9gy0/7Lwrx&#10;KsMkJhgJ2kGT7tnBoBt5QCSObIWGXqfgeNeDqznAAXTasdX9rSy/aSTkqqFiy66VkkPDaAUZhvam&#10;f3Z1xNEWZDN8lBUEojsjHdChVp0tHxQEATp06uHUHZtMaUMm8SKKMCrhKFmEYNoANJ3u9kqb90x2&#10;yBoZVtB7h033t9qMrpOLDSVkwdsW9mnaimcbgDnuQGS4as9sDq6dj0mQrON1TDwym689EuS5d12s&#10;iDcvwkWUv8tXqzz8aeOGJG14VTFhw0zSCsmfte4o8lEUJ3Fp2fLKwtmUtNpuVq1CewrSLtx3LMiZ&#10;m/88DVcv4PKCUjgjwc0s8Yp5vPBIQSIvWQSxF4TJTTIPSELy4jmlWy7Yv1NCAzQymkWjlH7LLXDf&#10;a2407biB4dHyLsPxyYmmVoBrUbnWGsrb0T4rhU3/qRTQ7qnRTq5WoaNWzWFzcG8jDILYJmDVvJHV&#10;A0hYSdAY6BRmHxiNVD8wGmCOZFh/31HFMGo/CHgGduhMhpqMzWRQUcLVDBuMRnNlxuG06xXfNoA8&#10;PjQhr+Gp1Nzp+CmL4wOD2eDoHOeYHT7n/87radoufwEAAP//AwBQSwMEFAAGAAgAAAAhAHavwarf&#10;AAAACwEAAA8AAABkcnMvZG93bnJldi54bWxMj8FOg0AQhu8mvsNmTLzZxVahIEvTGD2ZGCkePC7s&#10;FEjZWWS3Lb6946nevsn8+eebfDPbQZxw8r0jBfeLCARS40xPrYLP6vVuDcIHTUYPjlDBD3rYFNdX&#10;uc6MO1OJp11oBZeQz7SCLoQxk9I3HVrtF25E4t3eTVYHHqdWmkmfudwOchlFsbS6J77Q6RGfO2wO&#10;u6NVsP2i8qX/fq8/yn3ZV1Ua0Vt8UOr2Zt4+gQg4h0sY/vRZHQp2qt2RjBeDgmT1EHOUIVmlIDiR&#10;xI8MNcM6XYIscvn/h+IXAAD//wMAUEsBAi0AFAAGAAgAAAAhALaDOJL+AAAA4QEAABMAAAAAAAAA&#10;AAAAAAAAAAAAAFtDb250ZW50X1R5cGVzXS54bWxQSwECLQAUAAYACAAAACEAOP0h/9YAAACUAQAA&#10;CwAAAAAAAAAAAAAAAAAvAQAAX3JlbHMvLnJlbHNQSwECLQAUAAYACAAAACEA0wu7n7ICAAC1BQAA&#10;DgAAAAAAAAAAAAAAAAAuAgAAZHJzL2Uyb0RvYy54bWxQSwECLQAUAAYACAAAACEAdq/Bqt8AAAAL&#10;AQAADwAAAAAAAAAAAAAAAAAM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2736" behindDoc="1" locked="0" layoutInCell="1" allowOverlap="1">
                <wp:simplePos x="0" y="0"/>
                <wp:positionH relativeFrom="page">
                  <wp:posOffset>4863465</wp:posOffset>
                </wp:positionH>
                <wp:positionV relativeFrom="page">
                  <wp:posOffset>4914265</wp:posOffset>
                </wp:positionV>
                <wp:extent cx="198755" cy="97155"/>
                <wp:effectExtent l="0" t="0" r="0" b="0"/>
                <wp:wrapNone/>
                <wp:docPr id="483"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2035" type="#_x0000_t202" style="position:absolute;margin-left:382.95pt;margin-top:386.95pt;width:15.65pt;height:7.65pt;z-index:-2565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PJsgIAALU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WISXWIkaAtNemCDQbdyQCQitkJ9pxNwvO/A1QxwAJ12bHV3J4uvGgm5rqnYsRulZF8zWkKGob3p&#10;n10dcbQF2fYfZAmB6N5IBzRUqrXlg4IgQIdOPZ66Y5MpbMg4Ws7nGBVwFC9DMG0Amkx3O6XNOyZb&#10;ZI0UK+i9w6aHO21G18nFhhIy500D+zRpxLMNwBx3IDJctWc2B9fOH3EQb6JNRDwyW2w8EmSZd5Ov&#10;ibfIw+U8u8zW6yz8aeOGJKl5WTJhw0zSCsmfte4o8lEUJ3Fp2fDSwtmUtNpt141CBwrSzt13LMiZ&#10;m/88DVcv4PKCUjgjwe0s9vJFtPRITuZevAwiLwjj23gRkJhk+XNKd1ywf6eEemjkfDYfpfRbboH7&#10;XnOjScsNDI+GtymOTk40sQLciNK11lDejPZZKWz6T6WAdk+NdnK1Ch21aobt4N5GGASxTcCqeSvL&#10;R5CwkqAx0CnMPjBqqb5j1MMcSbH+tqeKYdS8F/AM7NCZDDUZ28mgooCrKTYYjebajMNp3ym+qwF5&#10;fGhC3sBTqbjT8VMWxwcGs8HROc4xO3zO/53X07Rd/QIAAP//AwBQSwMEFAAGAAgAAAAhAKMFR6Df&#10;AAAACwEAAA8AAABkcnMvZG93bnJldi54bWxMj8FOg0AQhu8mvsNmTLzZRYxQkKVpjJ5MjBQPHheY&#10;wqbsLLLbFt/e8VRv32T+/PNNsVnsKE44e+NIwf0qAoHUus5Qr+Czfr1bg/BBU6dHR6jgBz1syuur&#10;QuedO1OFp13oBZeQz7WCIYQpl9K3A1rtV25C4t3ezVYHHudedrM+c7kdZRxFibTaEF8Y9ITPA7aH&#10;3dEq2H5R9WK+35uPal+Zus4ieksOSt3eLNsnEAGXcAnDnz6rQ8lOjTtS58WoIE0eM44ypA8MnEiz&#10;NAbRMKyzGGRZyP8/lL8AAAD//wMAUEsBAi0AFAAGAAgAAAAhALaDOJL+AAAA4QEAABMAAAAAAAAA&#10;AAAAAAAAAAAAAFtDb250ZW50X1R5cGVzXS54bWxQSwECLQAUAAYACAAAACEAOP0h/9YAAACUAQAA&#10;CwAAAAAAAAAAAAAAAAAvAQAAX3JlbHMvLnJlbHNQSwECLQAUAAYACAAAACEAxEqDybICAAC1BQAA&#10;DgAAAAAAAAAAAAAAAAAuAgAAZHJzL2Uyb0RvYy54bWxQSwECLQAUAAYACAAAACEAowVHoN8AAAAL&#10;AQAADwAAAAAAAAAAAAAAAAAM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3760" behindDoc="1" locked="0" layoutInCell="1" allowOverlap="1">
                <wp:simplePos x="0" y="0"/>
                <wp:positionH relativeFrom="page">
                  <wp:posOffset>5062220</wp:posOffset>
                </wp:positionH>
                <wp:positionV relativeFrom="page">
                  <wp:posOffset>4914265</wp:posOffset>
                </wp:positionV>
                <wp:extent cx="198755" cy="97155"/>
                <wp:effectExtent l="0" t="0" r="0" b="0"/>
                <wp:wrapNone/>
                <wp:docPr id="482"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3" o:spid="_x0000_s2036" type="#_x0000_t202" style="position:absolute;margin-left:398.6pt;margin-top:386.95pt;width:15.65pt;height:7.65pt;z-index:-2565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Vt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RgBEnLTTpgQ4a3YoBhdG1qVDfqQQc7ztw1QMcQKctW9XdieKrQlxsasL3dC2l6GtKSsjQNzfd&#10;i6sjjjIgu/6DKCEQOWhhgYZKtqZ8UBAE6NCpx3N3TDKFCRlHi9kMowKO4oUPpglAkuluJ5V+R0WL&#10;jJFiCb232OR4p/ToOrmYUFzkrGlgnyQNf7YBmOMORIar5szkYNv5I/bibbSNQicM5lsn9LLMWeeb&#10;0Jnn/mKWXWebTeb/NHH9MKlZWVJuwkzS8sM/a91J5KMozuJSomGlgTMpKbnfbRqJjgSkndvvVJAL&#10;N/d5GrZewOUFJT8IvdsgdvJ5tHDCPJw58cKLHM+Pb+O5F8Zhlj+ndMc4/XdKqIdGzoLZKKXfcvPs&#10;95obSVqmYXg0rE1xdHYiiRHglpe2tZqwZrQvSmHSfyoFtHtqtJWrUeioVT3sBvs2fHibJgGj5p0o&#10;H0HCUoDGQKcw+8CohfyOUQ9zJMXq24FIilHznsMzMENnMuRk7CaD8AKuplhjNJobPQ6nQyfZvgbk&#10;8aFxsYanUjGr46csTg8MZoOlc5pjZvhc/luvp2m7+gUAAP//AwBQSwMEFAAGAAgAAAAhAJlRRkfg&#10;AAAACwEAAA8AAABkcnMvZG93bnJldi54bWxMj8tOwzAQRfdI/IM1SOyoQxDNgzhVhWCFhEjDgqWT&#10;TBOr8TjEbhv+nmFVdvM4unOm2Cx2FCecvXGk4H4VgUBqXWeoV/BZv96lIHzQ1OnRESr4QQ+b8vqq&#10;0HnnzlThaRd6wSHkc61gCGHKpfTtgFb7lZuQeLd3s9WB27mX3azPHG5HGUfRWlptiC8MesLnAdvD&#10;7mgVbL+oejHf781Hta9MXWcRva0PSt3eLNsnEAGXcIHhT5/VoWSnxh2p82JUkGRJzCgXyUMGgok0&#10;Th9BNDxJsxhkWcj/P5S/AAAA//8DAFBLAQItABQABgAIAAAAIQC2gziS/gAAAOEBAAATAAAAAAAA&#10;AAAAAAAAAAAAAABbQ29udGVudF9UeXBlc10ueG1sUEsBAi0AFAAGAAgAAAAhADj9If/WAAAAlAEA&#10;AAsAAAAAAAAAAAAAAAAALwEAAF9yZWxzLy5yZWxzUEsBAi0AFAAGAAgAAAAhAB9mxW2yAgAAtQUA&#10;AA4AAAAAAAAAAAAAAAAALgIAAGRycy9lMm9Eb2MueG1sUEsBAi0AFAAGAAgAAAAhAJlRRkf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4784" behindDoc="1" locked="0" layoutInCell="1" allowOverlap="1">
                <wp:simplePos x="0" y="0"/>
                <wp:positionH relativeFrom="page">
                  <wp:posOffset>5260340</wp:posOffset>
                </wp:positionH>
                <wp:positionV relativeFrom="page">
                  <wp:posOffset>4914265</wp:posOffset>
                </wp:positionV>
                <wp:extent cx="198755" cy="97155"/>
                <wp:effectExtent l="0" t="0" r="0" b="0"/>
                <wp:wrapNone/>
                <wp:docPr id="481"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2" o:spid="_x0000_s2037" type="#_x0000_t202" style="position:absolute;margin-left:414.2pt;margin-top:386.95pt;width:15.65pt;height:7.65pt;z-index:-25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pLsg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eRjxEnLTTpng4arcWAwigwFeo7lYDjXQeueoAD6LRlq7pbUXxTiItNTfie3kgp+pqSEjL0zU33&#10;4uqIowzIrv8oSghEDlpYoKGSrSkfFAQBOnTq4dwdk0xhQsbRcj7HqICjeOmDaQKQZLrbSaXfU9Ei&#10;Y6RYQu8tNjneKj26Ti4mFBc5axrYJ0nDn20A5rgDkeGqOTM52HY+xl68jbZR6ITBYuuEXpY5N/km&#10;dBa5v5xn77LNJvN/mrh+mNSsLCk3YSZp+eGfte4k8lEUZ3Ep0bDSwJmUlNzvNo1ERwLSzu13KsiF&#10;m/s8DVsv4PKCkh+E3jqInXwRLZ0wD+dOvPQix/PjdbzwwjjM8ueUbhmn/04J9dDIeTAfpfRbbp79&#10;XnMjScs0DI+GtSmOzk4kMQLc8tK2VhPWjPZFKUz6T6WAdk+NtnI1Ch21qofdYN+G7/lWzkbNO1E+&#10;gISlAI2BTmH2gVEL+QOjHuZIitX3A5EUo+YDh2dghs5kyMnYTQbhBVxNscZoNDd6HE6HTrJ9Dcjj&#10;Q+PiBp5KxayOn7I4PTCYDZbOaY6Z4XP5b72epu3qFwAAAP//AwBQSwMEFAAGAAgAAAAhAGQcWbrg&#10;AAAACwEAAA8AAABkcnMvZG93bnJldi54bWxMj8FOwzAMhu9IvENkJG4spcCalqbThOCEhOjKgWPa&#10;eG20xilNtpW3J5zgaPvT7+8vN4sd2QlnbxxJuF0lwJA6pw31Ej6alxsBzAdFWo2OUMI3ethUlxel&#10;KrQ7U42nXehZDCFfKAlDCFPBue8GtMqv3IQUb3s3WxXiOPdcz+ocw+3I0yRZc6sMxQ+DmvBpwO6w&#10;O1oJ20+qn83XW/te72vTNHlCr+uDlNdXy/YRWMAl/MHwqx/VoYpOrTuS9myUIFJxH1EJWXaXA4uE&#10;eMgzYG3ciDwFXpX8f4fqBwAA//8DAFBLAQItABQABgAIAAAAIQC2gziS/gAAAOEBAAATAAAAAAAA&#10;AAAAAAAAAAAAAABbQ29udGVudF9UeXBlc10ueG1sUEsBAi0AFAAGAAgAAAAhADj9If/WAAAAlAEA&#10;AAsAAAAAAAAAAAAAAAAALwEAAF9yZWxzLy5yZWxzUEsBAi0AFAAGAAgAAAAhAMqJekuyAgAAtQUA&#10;AA4AAAAAAAAAAAAAAAAALgIAAGRycy9lMm9Eb2MueG1sUEsBAi0AFAAGAAgAAAAhAGQcWbr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5808" behindDoc="1" locked="0" layoutInCell="1" allowOverlap="1">
                <wp:simplePos x="0" y="0"/>
                <wp:positionH relativeFrom="page">
                  <wp:posOffset>5459095</wp:posOffset>
                </wp:positionH>
                <wp:positionV relativeFrom="page">
                  <wp:posOffset>4914265</wp:posOffset>
                </wp:positionV>
                <wp:extent cx="198755" cy="97155"/>
                <wp:effectExtent l="0" t="0" r="0" b="0"/>
                <wp:wrapNone/>
                <wp:docPr id="480"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2038" type="#_x0000_t202" style="position:absolute;margin-left:429.85pt;margin-top:386.95pt;width:15.65pt;height:7.65pt;z-index:-25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1QsgIAALU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meIwgvpw0kKT7umg0VoMKIx8U6G+Uwk43nXgqgc4gE5btqq7FcU3hbjY1ITv6UpK0deUlJChvele&#10;XB1xlAHZ9R9FCYHIQQsLNFSyNeWDgiBAh0wezt0xyRQmZBwtZjOMCjiKFz6YkJpLkuluJ5V+T0WL&#10;jJFiCb232OR4q/ToOrmYUFzkrGls/xv+bAMwxx2IDFfNmcnBtvMx9uJttI1CJwzmWyf0ssxZ5ZvQ&#10;mef+Ypa9yzabzP9p4vphUrOypNyEmaTlh3/WupPIR1GcxaVEw0oDZ1JScr/bNBIdCUg7t9+pIBdu&#10;7vM0bL2AywtKfhB66yB28nm0cMI8nDnxwoscz4/X8dwL4zDLn1O6ZZz+OyXUQyNnwWyU0m+5efZ7&#10;zY0kLdMwPBrWpjg6O5HECHDLS9taTVgz2helMOk/lQLaPTXaytUodNSqHnaDfRu+5wfTQ9iJ8gEk&#10;LAVoDHQKsw+MWsgfGPUwR1Ksvh+IpBg1Hzg8AzN0JkNOxm4yCC/gaoo1RqO50eNwOnSS7WtAHh8a&#10;Fyt4KhWzOjZvaswCSJgFzAZL5zTHzPC5XFuvp2m7/AUAAP//AwBQSwMEFAAGAAgAAAAhAHCZT4Dg&#10;AAAACwEAAA8AAABkcnMvZG93bnJldi54bWxMj8FOwzAMhu9IvENkJG4s3RBrU5pOE4IT0kRXDhzT&#10;JmujNU5psq28/cwJjrY//f7+YjO7gZ3NFKxHCctFAsxg67XFTsJn/faQAQtRoVaDRyPhxwTYlLc3&#10;hcq1v2BlzvvYMQrBkCsJfYxjznloe+NUWPjRIN0OfnIq0jh1XE/qQuFu4KskWXOnLNKHXo3mpTft&#10;cX9yErZfWL3a713zUR0qW9ciwff1Ucr7u3n7DCyaOf7B8KtP6lCSU+NPqAMbJGRPIiVUQpo+CmBE&#10;ZGJJ7RraZGIFvCz4/w7lFQAA//8DAFBLAQItABQABgAIAAAAIQC2gziS/gAAAOEBAAATAAAAAAAA&#10;AAAAAAAAAAAAAABbQ29udGVudF9UeXBlc10ueG1sUEsBAi0AFAAGAAgAAAAhADj9If/WAAAAlAEA&#10;AAsAAAAAAAAAAAAAAAAALwEAAF9yZWxzLy5yZWxzUEsBAi0AFAAGAAgAAAAhAHcXPVCyAgAAtQUA&#10;AA4AAAAAAAAAAAAAAAAALgIAAGRycy9lMm9Eb2MueG1sUEsBAi0AFAAGAAgAAAAhAHCZT4D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6832" behindDoc="1" locked="0" layoutInCell="1" allowOverlap="1">
                <wp:simplePos x="0" y="0"/>
                <wp:positionH relativeFrom="page">
                  <wp:posOffset>5657850</wp:posOffset>
                </wp:positionH>
                <wp:positionV relativeFrom="page">
                  <wp:posOffset>4914265</wp:posOffset>
                </wp:positionV>
                <wp:extent cx="198755" cy="97155"/>
                <wp:effectExtent l="0" t="0" r="0" b="0"/>
                <wp:wrapNone/>
                <wp:docPr id="479"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0" o:spid="_x0000_s2039" type="#_x0000_t202" style="position:absolute;margin-left:445.5pt;margin-top:386.95pt;width:15.65pt;height:7.65pt;z-index:-25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P6sgIAALU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JV&#10;hqNlgpEgLZD0QAeDbuWAoth1qO90Co73HbiaAQ6AaVet7u5k+VUjIdcNETt6o5TsG0oqyDC0vfXP&#10;rlpOdKotyLb/ICsIRPZGOqChVq1tHzQEATow9XhixyZT2pBJvJzPMSrhKFmGYNoAJJ3udkqbd1S2&#10;yBoZVsC9wyaHO21G18nFhhKyYJw7/rl4tgGY4w5Ehqv2zObg6PyRBMkm3sSRF80WGy8K8ty7KdaR&#10;tyjC5Ty/zNfrPPxp44ZR2rCqosKGmaQVRn9G3VHkoyhO4tKSs8rC2ZS02m3XXKEDAWkX7js25MzN&#10;f56G6xfU8qKkcBYFt7PEKxbx0ouKaO4lyyD2gjC5TRZBlER58bykOybov5eEeiByPpuPUvptbYH7&#10;XtdG0pYZGB6ctRmOT04ktQLciMpRawjjo33WCpv+UyuA7oloJ1er0FGrZtgO7m2EQXhpE7AC3srq&#10;ESSsJGgMdAqzD4xGqu8Y9TBHMqy/7YmiGPH3Ap6BHTqToSZjOxlElHA1wwaj0VybcTjtO8V2DSCP&#10;D03IG3gqNXM6fsri+MBgNrhyjnPMDp/zf+f1NG1XvwAAAP//AwBQSwMEFAAGAAgAAAAhADBmt8zh&#10;AAAACwEAAA8AAABkcnMvZG93bnJldi54bWxMj8FOwzAQRO9I/QdrK3GjTlOpjUOcqkJwQkKk4cDR&#10;ibeJ1XgdYrcNf485wXF2RrNviv1sB3bFyRtHEtarBBhS67ShTsJH/fKQAfNBkVaDI5TwjR725eKu&#10;ULl2N6rwegwdiyXkcyWhD2HMOfdtj1b5lRuRondyk1UhyqnjelK3WG4HnibJlltlKH7o1YhPPbbn&#10;48VKOHxS9Wy+3pr36lSZuhYJvW7PUt4v58MjsIBz+AvDL35EhzIyNe5C2rNBQibWcUuQsNttBLCY&#10;EGm6AdbESyZS4GXB/28ofwAAAP//AwBQSwECLQAUAAYACAAAACEAtoM4kv4AAADhAQAAEwAAAAAA&#10;AAAAAAAAAAAAAAAAW0NvbnRlbnRfVHlwZXNdLnhtbFBLAQItABQABgAIAAAAIQA4/SH/1gAAAJQB&#10;AAALAAAAAAAAAAAAAAAAAC8BAABfcmVscy8ucmVsc1BLAQItABQABgAIAAAAIQAkBpP6sgIAALUF&#10;AAAOAAAAAAAAAAAAAAAAAC4CAABkcnMvZTJvRG9jLnhtbFBLAQItABQABgAIAAAAIQAwZrfM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7856" behindDoc="1" locked="0" layoutInCell="1" allowOverlap="1">
                <wp:simplePos x="0" y="0"/>
                <wp:positionH relativeFrom="page">
                  <wp:posOffset>5856605</wp:posOffset>
                </wp:positionH>
                <wp:positionV relativeFrom="page">
                  <wp:posOffset>4914265</wp:posOffset>
                </wp:positionV>
                <wp:extent cx="155575" cy="97155"/>
                <wp:effectExtent l="0" t="0" r="0" b="0"/>
                <wp:wrapNone/>
                <wp:docPr id="478"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9" o:spid="_x0000_s2040" type="#_x0000_t202" style="position:absolute;margin-left:461.15pt;margin-top:386.95pt;width:12.25pt;height:7.65pt;z-index:-25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hQhsQIAALUFAAAOAAAAZHJzL2Uyb0RvYy54bWysVF1vmzAUfZ+0/2D5nQKZSQIqqdoQpknd&#10;h9TuBzhggjWwme0Eumr/fdcmpGmrSdM2HtC1fX3uxzm+l1dD26ADU5pLkeLwIsCIiUKWXOxS/PU+&#10;95YYaUNFSRspWIofmMZXq7dvLvsuYTNZy6ZkCgGI0Enfpbg2pkt8Xxc1a6m+kB0TcFhJ1VIDS7Xz&#10;S0V7QG8bfxYEc7+XquyULJjWsJuNh3jl8KuKFeZzVWlmUJNiyM24v3L/rf37q0ua7BTtal4c06B/&#10;kUVLuYCgJ6iMGor2ir+CanmhpJaVuShk68uq4gVzNUA1YfCimruadszVAs3R3alN+v/BFp8OXxTi&#10;ZYrJAqgStAWS7tlg0I0cEFnEtkN9pxNwvOvA1QxwAEy7anV3K4tvGgm5rqnYsWulZF8zWkKGob3p&#10;n10dcbQF2fYfZQmB6N5IBzRUqrXtg4YgQAemHk7s2GQKGzKKokWEUQFH8QJWLgBNprud0uY9ky2y&#10;RooVcO+w6eFWG5sLTSYXG0rInDeN478RzzbAcdyByHDVntkcHJ2PcRBvlpsl8chsvvFIkGXedb4m&#10;3jwPF1H2Lluvs/CnjRuSpOZlyYQNM0krJH9G3VHkoyhO4tKy4aWFsylptduuG4UOFKSdu+/YkDM3&#10;/3karglQy4uSwhkJbmaxl8+XC4/kJPLiRbD0gjC+iecBiUmWPy/plgv27yWhHoiMZtEopd/WFrjv&#10;dW00abmB4dHwNsXLkxNNrAA3onTUGsqb0T5rhU3/qRVA90S0k6tV6KhVM2wH9zbCICQ2AavmrSwf&#10;QMJKgsZApzD7wKil+oFRD3Mkxfr7niqGUfNBwDOwQ2cy1GRsJ4OKAq6m2GA0mmszDqd9p/iuBuTx&#10;oQl5DU+l4k7HT1kcHxjMBlfOcY7Z4XO+dl5P03b1CwAA//8DAFBLAwQUAAYACAAAACEA0mpP2eAA&#10;AAALAQAADwAAAGRycy9kb3ducmV2LnhtbEyPwU7DMAyG70i8Q2QkbiylQ91Smk4TghPSRFcOHNMm&#10;a6M1Tmmyrbz9zAmOtj/9/v5iM7uBnc0UrEcJj4sEmMHWa4udhM/67WENLESFWg0ejYQfE2BT3t4U&#10;Ktf+gpU572PHKARDriT0MY4556HtjVNh4UeDdDv4yalI49RxPakLhbuBp0mScacs0odejealN+1x&#10;f3IStl9YvdrvXfNRHSpb1yLB9+wo5f3dvH0GFs0c/2D41Sd1KMmp8SfUgQ0SRJouCZWwWi0FMCLE&#10;U0ZlGtqsRQq8LPj/DuUVAAD//wMAUEsBAi0AFAAGAAgAAAAhALaDOJL+AAAA4QEAABMAAAAAAAAA&#10;AAAAAAAAAAAAAFtDb250ZW50X1R5cGVzXS54bWxQSwECLQAUAAYACAAAACEAOP0h/9YAAACUAQAA&#10;CwAAAAAAAAAAAAAAAAAvAQAAX3JlbHMvLnJlbHNQSwECLQAUAAYACAAAACEA4dIUIbECAAC1BQAA&#10;DgAAAAAAAAAAAAAAAAAuAgAAZHJzL2Uyb0RvYy54bWxQSwECLQAUAAYACAAAACEA0mpP2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8880" behindDoc="1" locked="0" layoutInCell="1" allowOverlap="1">
                <wp:simplePos x="0" y="0"/>
                <wp:positionH relativeFrom="page">
                  <wp:posOffset>4084320</wp:posOffset>
                </wp:positionH>
                <wp:positionV relativeFrom="page">
                  <wp:posOffset>5011420</wp:posOffset>
                </wp:positionV>
                <wp:extent cx="183515" cy="81280"/>
                <wp:effectExtent l="0" t="0" r="0" b="0"/>
                <wp:wrapNone/>
                <wp:docPr id="477"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8" o:spid="_x0000_s2041" type="#_x0000_t202" style="position:absolute;margin-left:321.6pt;margin-top:394.6pt;width:14.45pt;height:6.4pt;z-index:-2565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RN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CxwIiTFpr0QAeN1mJA4SIyFeo7lYDjfQeueoAD6LTNVnV3oviuEBebmvA9XUkp+pqSEhj65qb7&#10;7OqIowzIrv8kSghEDlpYoKGSrSkfFAQBOnTq8dwdQ6YwIaPrmT/DqICjyA8i2zyXJNPdTir9gYoW&#10;GSPFEnpvscnxTmnDhSSTiwnFRc6axva/4S82wHHcgchw1ZwZDradT7EXb6NtFDphMN86oZdlzirf&#10;hM489xez7DrbbDL/l4nrh0nNypJyE2aSlh/+WetOIh9FcRaXEg0rDZyhpOR+t2kkOhKQdm4/W3E4&#10;ubi5L2nYIkAur1Lyg9BbB7GTz6OFE+bhzIkXXuR4fryO514Yh1n+MqU7xum/p4T6FMezYDZK6UL6&#10;VW6e/d7mRpKWaRgeDWtBEGcnkhgBbnlpW6sJa0b7WSkM/UspoN1To61cjUJHrephN9i34XsgPMAz&#10;at6J8hEkLAVoDHQKsw+MWsifGPUwR1KsfhyIpBg1Hzk8AzN0JkNOxm4yCC/gaoo1RqO50eNwOnSS&#10;7WtAHh8aFyt4KhWzOr6wOD0wmA02ndMcM8Pn+b/1ukzb5W8AAAD//wMAUEsDBBQABgAIAAAAIQCt&#10;yPbc4QAAAAsBAAAPAAAAZHJzL2Rvd25yZXYueG1sTI/BTsMwDIbvSLxDZCRuLFlBXVeaThOCE9JE&#10;Vw4c08ZrozVOabKtvP3CCW62/On39xeb2Q7sjJM3jiQsFwIYUuu0oU7CZ/32kAHzQZFWgyOU8IMe&#10;NuXtTaFy7S5U4XkfOhZDyOdKQh/CmHPu2x6t8gs3IsXbwU1WhbhOHdeTusRwO/BEiJRbZSh+6NWI&#10;Lz22x/3JSth+UfVqvnfNR3WoTF2vBb2nRynv7+btM7CAc/iD4Vc/qkMZnRp3Iu3ZICF9ekwiKmGV&#10;reMQiXSVLIE1EjKRCOBlwf93KK8AAAD//wMAUEsBAi0AFAAGAAgAAAAhALaDOJL+AAAA4QEAABMA&#10;AAAAAAAAAAAAAAAAAAAAAFtDb250ZW50X1R5cGVzXS54bWxQSwECLQAUAAYACAAAACEAOP0h/9YA&#10;AACUAQAACwAAAAAAAAAAAAAAAAAvAQAAX3JlbHMvLnJlbHNQSwECLQAUAAYACAAAACEAO3qUTbYC&#10;AAC1BQAADgAAAAAAAAAAAAAAAAAuAgAAZHJzL2Uyb0RvYy54bWxQSwECLQAUAAYACAAAACEArcj2&#10;3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79904" behindDoc="1" locked="0" layoutInCell="1" allowOverlap="1">
                <wp:simplePos x="0" y="0"/>
                <wp:positionH relativeFrom="page">
                  <wp:posOffset>4267200</wp:posOffset>
                </wp:positionH>
                <wp:positionV relativeFrom="page">
                  <wp:posOffset>5011420</wp:posOffset>
                </wp:positionV>
                <wp:extent cx="198755" cy="81280"/>
                <wp:effectExtent l="0" t="0" r="0" b="0"/>
                <wp:wrapNone/>
                <wp:docPr id="476"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7" o:spid="_x0000_s2042" type="#_x0000_t202" style="position:absolute;margin-left:336pt;margin-top:394.6pt;width:15.65pt;height:6.4pt;z-index:-25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vctQIAALUFAAAOAAAAZHJzL2Uyb0RvYy54bWysVNuOmzAQfa/Uf7D8zgIp4aYlq90Qqkrb&#10;i7TbD3DABKtgU9sJbKv+e8cmJJvdl6otD9bgGZ+5nZnrm7Fr0YFKxQTPsH/lYUR5KSrGdxn++lg4&#10;MUZKE16RVnCa4Seq8M3q7ZvroU/pQjSirahEAMJVOvQZbrTuU9dVZUM7oq5ETzkoayE7ouFX7txK&#10;kgHQu9ZdeF7oDkJWvRQlVQpu80mJVxa/rmmpP9e1ohq1GYbYtD2lPbfmdFfXJN1J0jesPIZB/iKK&#10;jjAOTk9QOdEE7SV7BdWxUgolan1Vis4Vdc1KanOAbHzvRTYPDempzQWKo/pTmdT/gy0/Hb5IxKoM&#10;B1GIEScdNOmRjhrdiREFUWQqNPQqBcOHHkz1CArotM1W9fei/KYQF+uG8B29lVIMDSUVROibl+6z&#10;pxOOMiDb4aOowBHZa2GBxlp2pnxQEATo0KmnU3dMMKVxmcTRcolRCarYX8S2eS5J57e9VPo9FR0y&#10;QoYl9N5ik8O90iYWks4mxhUXBWtb2/+WX1yA4XQDnuGp0ZkYbDt/Jl6yiTdx4ASLcOMEXp47t8U6&#10;cMLCj5b5u3y9zv1fxq8fpA2rKsqNm5lafvBnrTuSfCLFiVxKtKwycCYkJXfbdSvRgQC1C/vZioPm&#10;bOZehmGLALm8SMlfBN7dInGKMI6coAiWThJ5seP5yV0SekES5MVlSveM039PCQ0ZTpaL5USlc9Av&#10;cvPs9zo3knZMw/JoWQeEOBmR1BBwwyvbWk1YO8nPSmHCP5cC2j032tLVMHTiqh63o50N3/PDeRC2&#10;onoCCksBHAOewu4DoRHyB0YD7JEMq+97IilG7QcOY2CWzizIWdjOAuElPM2wxmgS13paTvtesl0D&#10;yNOgcXELo1Izy2MzU1MUxwGD3WDTOe4xs3ye/1ur87Zd/QYAAP//AwBQSwMEFAAGAAgAAAAhAH2j&#10;Z9fgAAAACwEAAA8AAABkcnMvZG93bnJldi54bWxMjzFPwzAUhHck/oP1kNioTSolachLVSGYkBBp&#10;GBid2E2sxs8hdtvw7zETHU93uvuu3C52ZGc9e+MI4XElgGnqnDLUI3w2rw85MB8kKTk60gg/2sO2&#10;ur0pZaHchWp93oeexRLyhUQYQpgKzn03aCv9yk2aondws5UhyrnnapaXWG5HngiRcisNxYVBTvp5&#10;0N1xf7IIuy+qX8z3e/tRH2rTNBtBb+kR8f5u2T0BC3oJ/2H4w4/oUEWm1p1IeTYipFkSvwSELN8k&#10;wGIiE+s1sBYhF9HiVcmvP1S/AAAA//8DAFBLAQItABQABgAIAAAAIQC2gziS/gAAAOEBAAATAAAA&#10;AAAAAAAAAAAAAAAAAABbQ29udGVudF9UeXBlc10ueG1sUEsBAi0AFAAGAAgAAAAhADj9If/WAAAA&#10;lAEAAAsAAAAAAAAAAAAAAAAALwEAAF9yZWxzLy5yZWxzUEsBAi0AFAAGAAgAAAAhAHcJq9y1AgAA&#10;tQUAAA4AAAAAAAAAAAAAAAAALgIAAGRycy9lMm9Eb2MueG1sUEsBAi0AFAAGAAgAAAAhAH2jZ9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0928" behindDoc="1" locked="0" layoutInCell="1" allowOverlap="1">
                <wp:simplePos x="0" y="0"/>
                <wp:positionH relativeFrom="page">
                  <wp:posOffset>4465955</wp:posOffset>
                </wp:positionH>
                <wp:positionV relativeFrom="page">
                  <wp:posOffset>5011420</wp:posOffset>
                </wp:positionV>
                <wp:extent cx="198755" cy="81280"/>
                <wp:effectExtent l="0" t="0" r="0" b="0"/>
                <wp:wrapNone/>
                <wp:docPr id="475"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2043" type="#_x0000_t202" style="position:absolute;margin-left:351.65pt;margin-top:394.6pt;width:15.65pt;height:6.4pt;z-index:-25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hT6tgIAALUFAAAOAAAAZHJzL2Uyb0RvYy54bWysVNuOmzAQfa/Uf7D8znIpCRctWe2GUFXa&#10;XqTdfoADJlgFm9pOYFv13zs2IdnsvlRteUADHp85M3Nmrm/GrkUHKhUTPMP+lYcR5aWoGN9l+Otj&#10;4cQYKU14RVrBaYafqMI3q7dvroc+pYFoRFtRiQCEq3ToM9xo3aeuq8qGdkRdiZ5yOKyF7IiGT7lz&#10;K0kGQO9aN/C8pTsIWfVSlFQp+JtPh3hl8eualvpzXSuqUZth4KbtW9r31rzd1TVJd5L0DSuPNMhf&#10;sOgI4xD0BJUTTdBesldQHSulUKLWV6XoXFHXrKQ2B8jG915k89CQntpcoDiqP5VJ/T/Y8tPhi0Ss&#10;ynAYLTDipIMmPdJRozsxojBamgoNvUrB8aEHVz3CAXTaZqv6e1F+U4iLdUP4jt5KKYaGkgoY+uam&#10;++zqhKMMyHb4KCoIRPZaWKCxlp0pHxQEATp06unUHUOmNCGTOFoAxxKOYj+IbfNcks53e6n0eyo6&#10;ZIwMS+i9xSaHe6UNF5LOLiYUFwVrW9v/ll/8AMfpD0SGq+bMcLDt/Jl4ySbexKETBsuNE3p57twW&#10;69BZFn60yN/l63Xu/zJx/TBtWFVRbsLM0vLDP2vdUeSTKE7iUqJllYEzlJTcbdetRAcC0i7sYysO&#10;J2c395KGLQLk8iIlPwi9uyBximUcOWERLpwk8mLH85O7ZOmFSZgXlyndM07/PSU0ZDhZBItJSmfS&#10;L3Lz7PM6N5J2TMPyaFkHgjg5kdQIcMMr21pNWDvZz0ph6J9LAe2eG23lahQ6aVWP29HOhu/50TwI&#10;W1E9gYSlAI2BTmH3gdEI+QOjAfZIhtX3PZEUo/YDhzEwS2c25GxsZ4PwEq5mWGM0mWs9Lad9L9mu&#10;AeRp0Li4hVGpmdWxmamJxXHAYDfYdI57zCyf59/W67xtV78BAAD//wMAUEsDBBQABgAIAAAAIQBm&#10;iKyw4AAAAAsBAAAPAAAAZHJzL2Rvd25yZXYueG1sTI/BTsMwDIbvSLxDZCRuLKFFXVeaThOCExKi&#10;KweOaZO10RqnNNlW3h5zgpstf/r9/eV2cSM7mzlYjxLuVwKYwc5ri72Ej+blLgcWokKtRo9GwrcJ&#10;sK2ur0pVaH/B2pz3sWcUgqFQEoYYp4Lz0A3GqbDyk0G6HfzsVKR17rme1YXC3cgTITLulEX6MKjJ&#10;PA2mO+5PTsLuE+tn+/XWvteH2jbNRuBrdpTy9mbZPQKLZol/MPzqkzpU5NT6E+rARglrkaaE0pBv&#10;EmBErNOHDFgrIReJAF6V/H+H6gcAAP//AwBQSwECLQAUAAYACAAAACEAtoM4kv4AAADhAQAAEwAA&#10;AAAAAAAAAAAAAAAAAAAAW0NvbnRlbnRfVHlwZXNdLnhtbFBLAQItABQABgAIAAAAIQA4/SH/1gAA&#10;AJQBAAALAAAAAAAAAAAAAAAAAC8BAABfcmVscy8ucmVsc1BLAQItABQABgAIAAAAIQCi5hT6tgIA&#10;ALUFAAAOAAAAAAAAAAAAAAAAAC4CAABkcnMvZTJvRG9jLnhtbFBLAQItABQABgAIAAAAIQBmiKyw&#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1952" behindDoc="1" locked="0" layoutInCell="1" allowOverlap="1">
                <wp:simplePos x="0" y="0"/>
                <wp:positionH relativeFrom="page">
                  <wp:posOffset>4664710</wp:posOffset>
                </wp:positionH>
                <wp:positionV relativeFrom="page">
                  <wp:posOffset>5011420</wp:posOffset>
                </wp:positionV>
                <wp:extent cx="198755" cy="81280"/>
                <wp:effectExtent l="0" t="0" r="0" b="0"/>
                <wp:wrapNone/>
                <wp:docPr id="474"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5" o:spid="_x0000_s2044" type="#_x0000_t202" style="position:absolute;margin-left:367.3pt;margin-top:394.6pt;width:15.65pt;height:6.4pt;z-index:-25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2s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chRpx00KRHOmp0J0YULiNToaFXKRg+9GCqR1BAp222qr8X5TeFuFg3hO/orZRiaCipIELfvHSf&#10;PZ1wlAHZDh9FBY7IXgsLNNayM+WDgiBAh049nbpjgimNyyReRhFGJahiP4ht81ySzm97qfR7Kjpk&#10;hAxL6L3FJod7pU0sJJ1NjCsuCta2tv8tv7gAw+kGPMNTozMx2Hb+TLxkE2/i0AmDxcYJvTx3bot1&#10;6CwKfxnl7/L1Ovd/Gb9+mDasqig3bmZq+eGfte5I8okUJ3Ip0bLKwJmQlNxt161EBwLULuxnKw6a&#10;s5l7GYYtAuTyIiU/CL27IHGKRbx0wiKMnGTpxY7nJ3fJwguTMC8uU7pnnP57SmjIcBIF0USlc9Av&#10;cvPs9zo3knZMw/JoWQeEOBmR1BBwwyvbWk1YO8nPSmHCP5cC2j032tLVMHTiqh63o50N3/PjeRC2&#10;onoCCksBHAOewu4DoRHyB0YD7JEMq+97IilG7QcOY2CWzizIWdjOAuElPM2wxmgS13paTvtesl0D&#10;yNOgcXELo1Izy2MzU1MUxwGD3WDTOe4xs3ye/1ur87Zd/QYAAP//AwBQSwMEFAAGAAgAAAAhAFHV&#10;vM/hAAAACwEAAA8AAABkcnMvZG93bnJldi54bWxMj8FOwzAMhu9IvENkJG4soUDXlqbThOCEhOjK&#10;gWPaeG20xilNtpW3J5zgZsuffn9/uVnsyE44e+NIwu1KAEPqnDbUS/hoXm4yYD4o0mp0hBK+0cOm&#10;urwoVaHdmWo87ULPYgj5QkkYQpgKzn03oFV+5SakeNu72aoQ17nnelbnGG5HngiRcqsMxQ+DmvBp&#10;wO6wO1oJ20+qn83XW/te72vTNLmg1/Qg5fXVsn0EFnAJfzD86kd1qKJT646kPRslrO/u04jGIcsT&#10;YJFYpw85sFZCJhIBvCr5/w7VDwAAAP//AwBQSwECLQAUAAYACAAAACEAtoM4kv4AAADhAQAAEwAA&#10;AAAAAAAAAAAAAAAAAAAAW0NvbnRlbnRfVHlwZXNdLnhtbFBLAQItABQABgAIAAAAIQA4/SH/1gAA&#10;AJQBAAALAAAAAAAAAAAAAAAAAC8BAABfcmVscy8ucmVsc1BLAQItABQABgAIAAAAIQDJK02stQIA&#10;ALUFAAAOAAAAAAAAAAAAAAAAAC4CAABkcnMvZTJvRG9jLnhtbFBLAQItABQABgAIAAAAIQBR1bzP&#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2976" behindDoc="1" locked="0" layoutInCell="1" allowOverlap="1">
                <wp:simplePos x="0" y="0"/>
                <wp:positionH relativeFrom="page">
                  <wp:posOffset>4863465</wp:posOffset>
                </wp:positionH>
                <wp:positionV relativeFrom="page">
                  <wp:posOffset>5011420</wp:posOffset>
                </wp:positionV>
                <wp:extent cx="198755" cy="81280"/>
                <wp:effectExtent l="0" t="0" r="0" b="0"/>
                <wp:wrapNone/>
                <wp:docPr id="473"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4" o:spid="_x0000_s2045" type="#_x0000_t202" style="position:absolute;margin-left:382.95pt;margin-top:394.6pt;width:15.65pt;height:6.4pt;z-index:-25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X6tQ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mCwvMRK0hSY9sMGgWzkgsiS2Qn2nEzC878DUDKCATrtsdXcni+8aCbmuqdixG6VkXzNaQoShfek/&#10;ezriaAuy7T/JEhzRvZEOaKhUa8sHBUGADp16PHXHBlNYl3G0nM8xKkAVhbPINc+nyfS2U9p8YLJF&#10;Vkixgt47bHq408bGQpPJxLoSMudN4/rfiBcXYDjegGd4anU2BtfOpziIN9EmIh6ZLTYeCbLMu8nX&#10;xFvk4XKeXWbrdRb+sn5DktS8LJmwbiZqheTPWnck+UiKE7m0bHhp4WxIWu2260ahAwVq5+5zFQfN&#10;2cx/GYYrAuTyKqVwRoLbWezli2jpkZzMvXgZRF4QxrfxIiAxyfKXKd1xwf49JdSnOJ7P5iOVzkG/&#10;yi1w39vcaNJyA8uj4S0Q4mREE0vAjShdaw3lzSg/K4UN/1wKaPfUaEdXy9CRq2bYDm42QijFNAhb&#10;WT4ChZUEjgFPYfeBUEv1E6Me9kiK9Y89VQyj5qOAMbBLZxLUJGwngYoCnqbYYDSKazMup32n+K4G&#10;5HHQhLyBUam447GdqTGK44DBbnDpHPeYXT7P/53VeduufgMAAP//AwBQSwMEFAAGAAgAAAAhAIR/&#10;OsXfAAAACwEAAA8AAABkcnMvZG93bnJldi54bWxMj8tOwzAQRfdI/IM1SOyoTSTyIk5VIVghIdKw&#10;YOnEbmI1HofYbcPfM6xgd0dzdOdMtV3dxM5mCdajhPuNAGaw99riIOGjfbnLgYWoUKvJo5HwbQJs&#10;6+urSpXaX7Ax530cGJVgKJWEMca55Dz0o3EqbPxskHYHvzgVaVwGrhd1oXI38USIlDtlkS6MajZP&#10;o+mP+5OTsPvE5tl+vXXvzaGxbVsIfE2PUt7erLtHYNGs8Q+GX31Sh5qcOn9CHdgkIUsfCkIp5EUC&#10;jIisyCh0EnKRCOB1xf//UP8AAAD//wMAUEsBAi0AFAAGAAgAAAAhALaDOJL+AAAA4QEAABMAAAAA&#10;AAAAAAAAAAAAAAAAAFtDb250ZW50X1R5cGVzXS54bWxQSwECLQAUAAYACAAAACEAOP0h/9YAAACU&#10;AQAACwAAAAAAAAAAAAAAAAAvAQAAX3JlbHMvLnJlbHNQSwECLQAUAAYACAAAACEA3mp1+rUCAAC1&#10;BQAADgAAAAAAAAAAAAAAAAAuAgAAZHJzL2Uyb0RvYy54bWxQSwECLQAUAAYACAAAACEAhH86xd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4000" behindDoc="1" locked="0" layoutInCell="1" allowOverlap="1">
                <wp:simplePos x="0" y="0"/>
                <wp:positionH relativeFrom="page">
                  <wp:posOffset>5062220</wp:posOffset>
                </wp:positionH>
                <wp:positionV relativeFrom="page">
                  <wp:posOffset>5011420</wp:posOffset>
                </wp:positionV>
                <wp:extent cx="198755" cy="81280"/>
                <wp:effectExtent l="0" t="0" r="0" b="0"/>
                <wp:wrapNone/>
                <wp:docPr id="472"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2046" type="#_x0000_t202" style="position:absolute;margin-left:398.6pt;margin-top:394.6pt;width:15.65pt;height:6.4pt;z-index:-25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0n6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ARYMRJC016oINGazGgcHFtKtR3KgHH+w5c9QAH0GmbreruRPFdIS42NeF7upJS9DUlJTD0zU33&#10;2dURRxmQXf9JlBCIHLSwQEMlW1M+KAgCdOjU47k7hkxhQsbRYjbDqICjyA8i2zyXJNPdTir9gYoW&#10;GSPFEnpvscnxTmnDhSSTiwnFRc6axva/4S82wHHcgchw1ZwZDradT7EXb6NtFDphMN86oZdlzirf&#10;hM489xez7DrbbDL/l4nrh0nNypJyE2aSlh/+WetOIh9FcRaXEg0rDZyhpOR+t2kkOhKQdm4/W3E4&#10;ubi5L2nYIkAur1Lyg9BbB7GTz6OFE+bhzIkXXuR4fryO514Yh1n+MqU7xum/p4T6FMezYDZK6UL6&#10;VW6e/d7mRpKWaRgeDWtBEGcnkhgBbnlpW6sJa0b7WSkM/UspoN1To61cjUJHrephN9i34XuBVZtR&#10;806UjyBhKUBjoFOYfWDUQv7EqIc5kmL140Akxaj5yOEZmKEzGXIydpNBeAFXU6wxGs2NHofToZNs&#10;XwPy+NC4WMFTqZjV8YXF6YHBbLDpnOaYGT7P/63XZdoufwMAAP//AwBQSwMEFAAGAAgAAAAhAL4r&#10;OyLeAAAACwEAAA8AAABkcnMvZG93bnJldi54bWxMj8FOwzAMhu9IvENkJG4soRJbW5pOE4ITEqIr&#10;B45p67XRGqc02VbeHnOC22f51+/PxXZxozjjHKwnDfcrBQKp9Z2lXsNH/XKXggjRUGdGT6jhGwNs&#10;y+urwuSdv1CF533sBZdQyI2GIcYplzK0AzoTVn5C4t3Bz85EHudedrO5cLkbZaLUWjpjiS8MZsKn&#10;Advj/uQ07D6perZfb817dahsXWeKXtdHrW9vlt0jiIhL/AvDrz6rQ8lOjT9RF8SoYZNtEo4ypBkD&#10;J9IkfQDRMKhEgSwL+f+H8gcAAP//AwBQSwECLQAUAAYACAAAACEAtoM4kv4AAADhAQAAEwAAAAAA&#10;AAAAAAAAAAAAAAAAW0NvbnRlbnRfVHlwZXNdLnhtbFBLAQItABQABgAIAAAAIQA4/SH/1gAAAJQB&#10;AAALAAAAAAAAAAAAAAAAAC8BAABfcmVscy8ucmVsc1BLAQItABQABgAIAAAAIQCN10n6tQIAALUF&#10;AAAOAAAAAAAAAAAAAAAAAC4CAABkcnMvZTJvRG9jLnhtbFBLAQItABQABgAIAAAAIQC+Kzsi3gAA&#10;AAsBAAAPAAAAAAAAAAAAAAAAAA8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5024" behindDoc="1" locked="0" layoutInCell="1" allowOverlap="1">
                <wp:simplePos x="0" y="0"/>
                <wp:positionH relativeFrom="page">
                  <wp:posOffset>5260340</wp:posOffset>
                </wp:positionH>
                <wp:positionV relativeFrom="page">
                  <wp:posOffset>5011420</wp:posOffset>
                </wp:positionV>
                <wp:extent cx="198755" cy="81280"/>
                <wp:effectExtent l="0" t="0" r="0" b="0"/>
                <wp:wrapNone/>
                <wp:docPr id="471"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2047" type="#_x0000_t202" style="position:absolute;margin-left:414.2pt;margin-top:394.6pt;width:15.65pt;height:6.4pt;z-index:-25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bctQ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bjwMeKkhSY90kGjOzGgcBGYCvWdSsDxoQNXPcABdNpmq7p7UXxTiItNTfierqUUfU1JCQx9c9N9&#10;dnXEUQZk138UJQQiBy0s0FDJ1pQPCoIAHTr1dO6OIVOYkHG0mM0wKuAo8oPINs8lyXS3k0q/p6JF&#10;xkixhN5bbHK8V9pwIcnkYkJxkbOmsf1v+NUGOI47EBmumjPDwbbzZ+zF22gbhU4YzLdO6GWZs843&#10;oTPP/cUse5dtNpn/y8T1w6RmZUm5CTNJyw//rHUnkY+iOItLiYaVBs5QUnK/2zQSHQlIO7efrTic&#10;XNzcaxq2CJDLi5T8IPTugtjJ59HCCfNw5sQLL3I8P76L514Yh1l+ndI94/TfU0J9iuNZMBuldCH9&#10;IjfPfq9zI0nLNAyPhrUgiLMTSYwAt7y0rdWENaP9rBSG/qUU0O6p0VauRqGjVvWwG+zb8L3Aytmo&#10;eSfKJ5CwFKAx0CnMPjBqIX9g1MMcSbH6fiCSYtR84PAMzNCZDDkZu8kgvICrKdYYjeZGj8Pp0Em2&#10;rwF5fGhcrOGpVMzq+MLi9MBgNth0TnPMDJ/n/9brMm1XvwEAAP//AwBQSwMEFAAGAAgAAAAhAENm&#10;JN/hAAAACwEAAA8AAABkcnMvZG93bnJldi54bWxMj8FOwzAMhu9IvEPkSdxYsgq2tDSdJgQnJERX&#10;DhzTJmurNU5psq28PeY0brb86ff359vZDexsp9B7VLBaCmAWG296bBV8Vq/3EliIGo0ePFoFPzbA&#10;tri9yXVm/AVLe97HllEIhkwr6GIcM85D01mnw9KPFul28JPTkdap5WbSFwp3A0+EWHOne6QPnR7t&#10;c2eb4/7kFOy+sHzpv9/rj/JQ9lWVCnxbH5W6W8y7J2DRzvEKw58+qUNBTrU/oQlsUCAT+UCogo1M&#10;E2BEyMd0A6ymQSQCeJHz/x2KXwAAAP//AwBQSwECLQAUAAYACAAAACEAtoM4kv4AAADhAQAAEwAA&#10;AAAAAAAAAAAAAAAAAAAAW0NvbnRlbnRfVHlwZXNdLnhtbFBLAQItABQABgAIAAAAIQA4/SH/1gAA&#10;AJQBAAALAAAAAAAAAAAAAAAAAC8BAABfcmVscy8ucmVsc1BLAQItABQABgAIAAAAIQBYOPbctQIA&#10;ALUFAAAOAAAAAAAAAAAAAAAAAC4CAABkcnMvZTJvRG9jLnhtbFBLAQItABQABgAIAAAAIQBDZiTf&#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6048" behindDoc="1" locked="0" layoutInCell="1" allowOverlap="1">
                <wp:simplePos x="0" y="0"/>
                <wp:positionH relativeFrom="page">
                  <wp:posOffset>5459095</wp:posOffset>
                </wp:positionH>
                <wp:positionV relativeFrom="page">
                  <wp:posOffset>5011420</wp:posOffset>
                </wp:positionV>
                <wp:extent cx="198755" cy="81280"/>
                <wp:effectExtent l="0" t="0" r="0" b="0"/>
                <wp:wrapNone/>
                <wp:docPr id="470"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1" o:spid="_x0000_s2048" type="#_x0000_t202" style="position:absolute;margin-left:429.85pt;margin-top:394.6pt;width:15.65pt;height:6.4pt;z-index:-2565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HHtQ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McrqI8gHTTpjo0GXcsRxavQVmjodQaOtz24mhEOoNOOre5vJP2qkZCbhog9u1JKDg0jFWTobvpn&#10;VyccbUF2wwdZQSByMNIBjbXqbPmgIAjQIZP7U3dsMtSGTJPVYoERhaMkjBLXPJ9k891eafOOyQ5Z&#10;I8cKeu+wyfFGG2ABrrOLDSVkydvW9b8VTzbAcdqByHDVntkcXDt/pEG6TbZJ7MXRcuvFQVF4V+Um&#10;9pZluFoUb4rNpgh/2rhhnDW8qpiwYWZphfGfte5B5JMoTuLSsuWVhbMpabXfbVqFjgSkXbrP9gqS&#10;P3Pzn6bhjoHLM0phFAfXUeqVy2TlxWW88NJVkHhBmF6nyyBO46J8SumGC/bvlNCQ43QRLSYp/ZZb&#10;4L6X3EjWcQPDo+UdCOLkRDIrwK2oXGsN4e1kn5XCpv9YCqjY3GgnV6vQSatm3I3ubYRBFM0PYSer&#10;e5CwkqAx0CnMPjAaqb5jNMAcybH+diCKYdS+F/AM7NCZDTUbu9kggsLVHBuMJnNjpuF06BXfN4A8&#10;PTQhr+Cp1Nzp2L6pKQsgYRcwGxydhzlmh8/52nk9Ttv1LwAAAP//AwBQSwMEFAAGAAgAAAAhAFfj&#10;MuXgAAAACwEAAA8AAABkcnMvZG93bnJldi54bWxMj8FOwzAMhu9IvENkJG4sWSW2tjSdpmmckBBd&#10;OXBMm6yN1jilybby9pgTu9nyp9/fX2xmN7CLmYL1KGG5EMAMtl5b7CR81q9PKbAQFWo1eDQSfkyA&#10;TXl/V6hc+ytW5nKIHaMQDLmS0Mc45pyHtjdOhYUfDdLt6CenIq1Tx/WkrhTuBp4IseJOWaQPvRrN&#10;rjft6XB2ErZfWO3t93vzUR0rW9eZwLfVScrHh3n7AiyaOf7D8KdP6lCSU+PPqAMbJKTP2ZpQCes0&#10;S4ARkWZLatfQIBIBvCz4bYfyFwAA//8DAFBLAQItABQABgAIAAAAIQC2gziS/gAAAOEBAAATAAAA&#10;AAAAAAAAAAAAAAAAAABbQ29udGVudF9UeXBlc10ueG1sUEsBAi0AFAAGAAgAAAAhADj9If/WAAAA&#10;lAEAAAsAAAAAAAAAAAAAAAAALwEAAF9yZWxzLy5yZWxzUEsBAi0AFAAGAAgAAAAhAOWmsce1AgAA&#10;tQUAAA4AAAAAAAAAAAAAAAAALgIAAGRycy9lMm9Eb2MueG1sUEsBAi0AFAAGAAgAAAAhAFfjMuX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7072" behindDoc="1" locked="0" layoutInCell="1" allowOverlap="1">
                <wp:simplePos x="0" y="0"/>
                <wp:positionH relativeFrom="page">
                  <wp:posOffset>5657850</wp:posOffset>
                </wp:positionH>
                <wp:positionV relativeFrom="page">
                  <wp:posOffset>5011420</wp:posOffset>
                </wp:positionV>
                <wp:extent cx="198755" cy="81280"/>
                <wp:effectExtent l="0" t="0" r="0" b="0"/>
                <wp:wrapNone/>
                <wp:docPr id="469"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0" o:spid="_x0000_s2049" type="#_x0000_t202" style="position:absolute;margin-left:445.5pt;margin-top:394.6pt;width:15.65pt;height:6.4pt;z-index:-25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zI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AeY8RJC016oINGazGgcGEr1HcqAcf7Dlz1AAfQaZut6u5E8V0hLjY14Xu6klL0NSUlMPRNbd1n&#10;V01PVKIMyK7/JEoIRA5aWKChkq0pHxQEATp06vHcHUOmMCHjaDGbYVTAUeQHkaXmkmS620mlP1DR&#10;ImOkWELvLTY53iltuJBkcjGhuMhZ09j+N/zFBjiOOxAZrpozw8G28yn24m20jUInDOZbJ/SyzFnl&#10;m9CZ5/5ill1nm03m/zJx/TCpWVlSbsJM0vLDP2vdSeSjKM7iUqJhpYEzlJTc7zaNREcC0s7tZysO&#10;Jxc39yUNWwTI5VVKfhB66yB28nm0cMI8nDnxwoscz4/X8dwL4zDLX6Z0xzj995RQn+J4FsxGKV1I&#10;v8rNs9/b3EjSMg3Do2EtCOLsRBIjwC0vbWs1Yc1oPyuFoX8pBbR7arSVq1HoqFU97Ab7NnwvuDYE&#10;jIB3onwECUsBGgOdwuwDoxbyJ0Y9zJEUqx8HIilGzUcOz8AMncmQk7GbDMILuJpijdFobvQ4nA6d&#10;ZPsakMeHxsUKnkrFrI4vLE4PDGaDTec0x8zwef5vvS7TdvkbAAD//wMAUEsDBBQABgAIAAAAIQAX&#10;HMqp3wAAAAsBAAAPAAAAZHJzL2Rvd25yZXYueG1sTI8xT8MwFIR3JP6D9ZDYqF0jlSTEqSoEExIi&#10;DQOjE78mVuPnELtt+PeYCcbTne6+K7eLG9kZ52A9KVivBDCkzhtLvYKP5uUuAxaiJqNHT6jgGwNs&#10;q+urUhfGX6jG8z72LJVQKLSCIcap4Dx0AzodVn5CSt7Bz07HJOeem1lfUrkbuRRiw522lBYGPeHT&#10;gN1xf3IKdp9UP9uvt/a9PtS2aXJBr5ujUrc3y+4RWMQl/oXhFz+hQ5WYWn8iE9ioIMvX6UtU8JDl&#10;ElhK5FLeA2uTJaQAXpX8/4fqBwAA//8DAFBLAQItABQABgAIAAAAIQC2gziS/gAAAOEBAAATAAAA&#10;AAAAAAAAAAAAAAAAAABbQ29udGVudF9UeXBlc10ueG1sUEsBAi0AFAAGAAgAAAAhADj9If/WAAAA&#10;lAEAAAsAAAAAAAAAAAAAAAAALwEAAF9yZWxzLy5yZWxzUEsBAi0AFAAGAAgAAAAhAPnJvMi2AgAA&#10;tQUAAA4AAAAAAAAAAAAAAAAALgIAAGRycy9lMm9Eb2MueG1sUEsBAi0AFAAGAAgAAAAhABccyqnf&#10;AAAACwEAAA8AAAAAAAAAAAAAAAAAEA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8096" behindDoc="1" locked="0" layoutInCell="1" allowOverlap="1">
                <wp:simplePos x="0" y="0"/>
                <wp:positionH relativeFrom="page">
                  <wp:posOffset>5856605</wp:posOffset>
                </wp:positionH>
                <wp:positionV relativeFrom="page">
                  <wp:posOffset>5011420</wp:posOffset>
                </wp:positionV>
                <wp:extent cx="155575" cy="81280"/>
                <wp:effectExtent l="0" t="0" r="0" b="0"/>
                <wp:wrapNone/>
                <wp:docPr id="46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2050" type="#_x0000_t202" style="position:absolute;margin-left:461.15pt;margin-top:394.6pt;width:12.25pt;height:6.4pt;z-index:-25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JutQIAALUFAAAOAAAAZHJzL2Uyb0RvYy54bWysVNuOmzAQfa/Uf7D8znIpEEBLVrshVJW2&#10;F2m3H+CACVbBprYTsq367x2bkGx2X6q2PKABj89czpm5vjn0HdpTqZjgOfavPIwor0TN+DbHXx9L&#10;J8FIacJr0glOc/xEFb5Zvn1zPQ4ZDUQruppKBCBcZeOQ41brIXNdVbW0J+pKDJTDYSNkTzR8yq1b&#10;SzICet+5gefF7ihkPUhRUaXgbzEd4qXFbxpa6c9No6hGXY4hN23f0r435u0ur0m2lWRoWXVMg/xF&#10;Fj1hHIKeoAqiCdpJ9gqqZ5UUSjT6qhK9K5qGVdTWANX43otqHloyUFsLNEcNpzap/wdbfdp/kYjV&#10;OQ5joIqTHkh6pAeN7sQBhXFqOjQOKgPHhwFc9QEOgGlbrRruRfVNIS5WLeFbeiulGFtKasjQNzfd&#10;Z1cnHGVANuNHUUMgstPCAh0a2Zv2QUMQoANTTyd2TDKVCRlF0SLCqIKjxA8SS55LsvnuIJV+T0WP&#10;jJFjCdxbbLK/V9rkQrLZxYTiomRdZ/nv+MUPcJz+QGS4as5MDpbOn6mXrpN1EjphEK+d0CsK57Zc&#10;hU5c+ouoeFesVoX/y8T1w6xldU25CTNLyw//jLqjyCdRnMSlRMdqA2dSUnK7WXUS7QlIu7SP7Tic&#10;nN3cyzRsE6CWFyX5QejdBalTxsnCCcswctKFlzien96lsRemYVFelnTPOP33ktCY4zQKoklK56Rf&#10;1ObZ53VtJOuZhuXRsR4EcXIimRHgmteWWk1YN9nPWmHSP7cC6J6JtnI1Cp20qg+bg50N3wvCeRA2&#10;on4CCUsBGgOdwu4DoxXyB0Yj7JEcq+87IilG3QcOY2CWzmzI2djMBuEVXM2xxmgyV3paTrtBsm0L&#10;yNOgcXELo9Iwq2MzU1MWxwGD3WDLOe4xs3yef1uv87Zd/gYAAP//AwBQSwMEFAAGAAgAAAAhAPUQ&#10;MrzgAAAACwEAAA8AAABkcnMvZG93bnJldi54bWxMj8FOwzAQRO9I/IO1SNyo3YBCksapKgQnJEQa&#10;DhydeJtYjdchdtvw95gTHFf7NPOm3C52ZGecvXEkYb0SwJA6pw31Ej6al7sMmA+KtBodoYRv9LCt&#10;rq9KVWh3oRrP+9CzGEK+UBKGEKaCc98NaJVfuQkp/g5utirEc+65ntUlhtuRJ0Kk3CpDsWFQEz4N&#10;2B33Jyth90n1s/l6a9/rQ22aJhf0mh6lvL1ZdhtgAZfwB8OvflSHKjq17kTas1FCniT3EZXwmOUJ&#10;sEjkD2kc00rIRCKAVyX/v6H6AQAA//8DAFBLAQItABQABgAIAAAAIQC2gziS/gAAAOEBAAATAAAA&#10;AAAAAAAAAAAAAAAAAABbQ29udGVudF9UeXBlc10ueG1sUEsBAi0AFAAGAAgAAAAhADj9If/WAAAA&#10;lAEAAAsAAAAAAAAAAAAAAAAALwEAAF9yZWxzLy5yZWxzUEsBAi0AFAAGAAgAAAAhAEnqwm61AgAA&#10;tQUAAA4AAAAAAAAAAAAAAAAALgIAAGRycy9lMm9Eb2MueG1sUEsBAi0AFAAGAAgAAAAhAPUQMr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89120" behindDoc="1" locked="0" layoutInCell="1" allowOverlap="1">
                <wp:simplePos x="0" y="0"/>
                <wp:positionH relativeFrom="page">
                  <wp:posOffset>4084320</wp:posOffset>
                </wp:positionH>
                <wp:positionV relativeFrom="page">
                  <wp:posOffset>5092065</wp:posOffset>
                </wp:positionV>
                <wp:extent cx="183515" cy="81280"/>
                <wp:effectExtent l="0" t="0" r="0" b="0"/>
                <wp:wrapNone/>
                <wp:docPr id="46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8" o:spid="_x0000_s2051" type="#_x0000_t202" style="position:absolute;margin-left:321.6pt;margin-top:400.95pt;width:14.45pt;height:6.4pt;z-index:-25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wl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BaYsRJB016oKNGt2JEYRSbCg29SsHxvgdXPcIBdNpmq/o7UX5XiIt1Q/iO3kgphoaSChj65qb7&#10;7OqEowzIdvgkKghE9lpYoLGWnSkfFAQBOnTq8dQdQ6Y0IePLhb/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8D1gCXhG&#10;zVtRPYKEpQCNgU5h9oHRCPkTowHmSIbVjz2RFKP2I4dnYIbObMjZ2M4G4SVczbDGaDLXehpO+16y&#10;XQPI00Pj4gaeSs2sjs8sjg8MZoNN5zjHzPB5/m+9ztN29RsAAP//AwBQSwMEFAAGAAgAAAAhAAYQ&#10;AiXhAAAACwEAAA8AAABkcnMvZG93bnJldi54bWxMj8FOwzAMhu9IvENkJG4saZm6rTSdJgQnJERX&#10;DhzTxmujNU5psq28PeE0jrY//f7+YjvbgZ1x8saRhGQhgCG1ThvqJHzWrw9rYD4o0mpwhBJ+0MO2&#10;vL0pVK7dhSo870PHYgj5XEnoQxhzzn3bo1V+4UakeDu4yaoQx6njelKXGG4HngqRcasMxQ+9GvG5&#10;x/a4P1kJuy+qXsz3e/NRHSpT1xtBb9lRyvu7efcELOAcrjD86Ud1KKNT406kPRskZMvHNKIS1iLZ&#10;AItEtkoTYE3cJMsV8LLg/zuUvwAAAP//AwBQSwECLQAUAAYACAAAACEAtoM4kv4AAADhAQAAEwAA&#10;AAAAAAAAAAAAAAAAAAAAW0NvbnRlbnRfVHlwZXNdLnhtbFBLAQItABQABgAIAAAAIQA4/SH/1gAA&#10;AJQBAAALAAAAAAAAAAAAAAAAAC8BAABfcmVscy8ucmVsc1BLAQItABQABgAIAAAAIQAeYPwltQIA&#10;ALUFAAAOAAAAAAAAAAAAAAAAAC4CAABkcnMvZTJvRG9jLnhtbFBLAQItABQABgAIAAAAIQAGEAI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0144" behindDoc="1" locked="0" layoutInCell="1" allowOverlap="1">
                <wp:simplePos x="0" y="0"/>
                <wp:positionH relativeFrom="page">
                  <wp:posOffset>4267200</wp:posOffset>
                </wp:positionH>
                <wp:positionV relativeFrom="page">
                  <wp:posOffset>5092065</wp:posOffset>
                </wp:positionV>
                <wp:extent cx="198755" cy="81280"/>
                <wp:effectExtent l="0" t="0" r="0" b="0"/>
                <wp:wrapNone/>
                <wp:docPr id="466"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7" o:spid="_x0000_s2052" type="#_x0000_t202" style="position:absolute;margin-left:336pt;margin-top:400.95pt;width:15.65pt;height:6.4pt;z-index:-25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O0tQ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h1GEEScdNOmRjhrdiRGF0d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0N3wuieRC2&#10;onoCCksBHAOewu4DoRHyB0YD7JEMq+97IilG7QcOY2CWzizIWdjOAuElPM2wxmgS13paTvtesl0D&#10;yNOgcXELo1Izy2MzU1MUxwGD3WDTOe4xs3ye/1ur87Zd/QYAAP//AwBQSwMEFAAGAAgAAAAhANZ7&#10;ky7hAAAACwEAAA8AAABkcnMvZG93bnJldi54bWxMj8FOwzAQRO9I/IO1SNyonRYlbYhTVQhOSIg0&#10;HDg6sZtYjdchdtvw9yyncpyd0eybYju7gZ3NFKxHCclCADPYem2xk/BZvz6sgYWoUKvBo5HwYwJs&#10;y9ubQuXaX7Ay533sGJVgyJWEPsYx5zy0vXEqLPxokLyDn5yKJKeO60ldqNwNfClEyp2ySB96NZrn&#10;3rTH/clJ2H1h9WK/35uP6lDZut4IfEuPUt7fzbsnYNHM8RqGP3xCh5KYGn9CHdggIc2WtCVKWItk&#10;A4wSmVitgDV0SR4z4GXB/28ofwEAAP//AwBQSwECLQAUAAYACAAAACEAtoM4kv4AAADhAQAAEwAA&#10;AAAAAAAAAAAAAAAAAAAAW0NvbnRlbnRfVHlwZXNdLnhtbFBLAQItABQABgAIAAAAIQA4/SH/1gAA&#10;AJQBAAALAAAAAAAAAAAAAAAAAC8BAABfcmVscy8ucmVsc1BLAQItABQABgAIAAAAIQBSE8O0tQIA&#10;ALUFAAAOAAAAAAAAAAAAAAAAAC4CAABkcnMvZTJvRG9jLnhtbFBLAQItABQABgAIAAAAIQDWe5Mu&#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1168" behindDoc="1" locked="0" layoutInCell="1" allowOverlap="1">
                <wp:simplePos x="0" y="0"/>
                <wp:positionH relativeFrom="page">
                  <wp:posOffset>4465955</wp:posOffset>
                </wp:positionH>
                <wp:positionV relativeFrom="page">
                  <wp:posOffset>5092065</wp:posOffset>
                </wp:positionV>
                <wp:extent cx="198755" cy="81280"/>
                <wp:effectExtent l="0" t="0" r="0" b="0"/>
                <wp:wrapNone/>
                <wp:docPr id="465"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2053" type="#_x0000_t202" style="position:absolute;margin-left:351.65pt;margin-top:400.95pt;width:15.65pt;height:6.4pt;z-index:-25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StgIAALUFAAAOAAAAZHJzL2Uyb0RvYy54bWysVNuOmzAQfa/Uf7D8znIpIYCWrHZDqCpt&#10;L9JuP8ABE6yCTW0nsK367x2bkGx2X6q2PKABj8+cmTkz1zdj16IDlYoJnmH/ysOI8lJUjO8y/PWx&#10;cGKMlCa8Iq3gNMNPVOGb1ds310Of0kA0oq2oRADCVTr0GW607lPXVWVDO6KuRE85HNZCdkTDp9y5&#10;lSQDoHetG3he5A5CVr0UJVUK/ubTIV5Z/Lqmpf5c14pq1GYYuGn7lva9NW93dU3SnSR9w8ojDfIX&#10;LDrCOAQ9QeVEE7SX7BVUx0oplKj1VSk6V9Q1K6nNAbLxvRfZPDSkpzYXKI7qT2VS/w+2/HT4IhGr&#10;MhxGC4w46aBJj3TU6E6MKIwiU6GhVyk4PvTgqkc4gE7bbFV/L8pvCnGxbgjf0VspxdBQUgFD39x0&#10;n12dcJQB2Q4fRQWByF4LCzTWsjPlg4IgQIdOPZ26Y8iUJmQSLxfAsYSj2A9i2zyXpPPdXir9nooO&#10;GSPDEnpvscnhXmnDhaSziwnFRcHa1va/5Rc/wHH6A5HhqjkzHGw7fyZesok3ceiEQbRxQi/Pndti&#10;HTpR4S8X+bt8vc79XyauH6YNqyrKTZhZWn74Z607inwSxUlcSrSsMnCGkpK77bqV6EBA2oV9bMXh&#10;5OzmXtKwRYBcXqTkB6F3FyROEcVLJyzChZMsvdjx/OQuibwwCfPiMqV7xum/p4SGDCeLYDFJ6Uz6&#10;RW6efV7nRtKOaVgeLetAECcnkhoBbnhlW6sJayf7WSkM/XMpoN1zo61cjUInrepxO9rZ8L1gOQ/C&#10;VlRPIGEpQGOgU9h9YDRC/sBogD2SYfV9TyTFqP3AYQzM0pkNORvb2SC8hKsZ1hhN5lpPy2nfS7Zr&#10;AHkaNC5uYVRqZnVsZmpicRww2A02neMeM8vn+bf1Om/b1W8AAAD//wMAUEsDBBQABgAIAAAAIQDN&#10;UFhJ4QAAAAsBAAAPAAAAZHJzL2Rvd25yZXYueG1sTI/BTsMwDIbvSHuHyJO4saR0arfSdJoQnJAQ&#10;XTlwTNusjdY4pcm28vaY0zja/vT7+/PdbAd20ZM3DiVEKwFMY+Nag52Ez+r1YQPMB4WtGhxqCT/a&#10;w65Y3OUqa90VS305hI5RCPpMSehDGDPOfdNrq/zKjRrpdnSTVYHGqePtpK4Ubgf+KETCrTJIH3o1&#10;6udeN6fD2UrYf2H5Yr7f64/yWJqq2gp8S05S3i/n/ROwoOdwg+FPn9ShIKfanbH1bJCQijgmVMJG&#10;RFtgRKTxOgFW0yZap8CLnP/vUPwCAAD//wMAUEsBAi0AFAAGAAgAAAAhALaDOJL+AAAA4QEAABMA&#10;AAAAAAAAAAAAAAAAAAAAAFtDb250ZW50X1R5cGVzXS54bWxQSwECLQAUAAYACAAAACEAOP0h/9YA&#10;AACUAQAACwAAAAAAAAAAAAAAAAAvAQAAX3JlbHMvLnJlbHNQSwECLQAUAAYACAAAACEAh/x8krYC&#10;AAC1BQAADgAAAAAAAAAAAAAAAAAuAgAAZHJzL2Uyb0RvYy54bWxQSwECLQAUAAYACAAAACEAzVBY&#10;S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2192" behindDoc="1" locked="0" layoutInCell="1" allowOverlap="1">
                <wp:simplePos x="0" y="0"/>
                <wp:positionH relativeFrom="page">
                  <wp:posOffset>4664710</wp:posOffset>
                </wp:positionH>
                <wp:positionV relativeFrom="page">
                  <wp:posOffset>5092065</wp:posOffset>
                </wp:positionV>
                <wp:extent cx="198755" cy="81280"/>
                <wp:effectExtent l="0" t="0" r="0" b="0"/>
                <wp:wrapNone/>
                <wp:docPr id="464"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2054" type="#_x0000_t202" style="position:absolute;margin-left:367.3pt;margin-top:400.95pt;width:15.65pt;height:6.4pt;z-index:-25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XE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DuMQI056aNIjPWh0Jw4ojCNToXFQGRg+DGCqD6CATtts1XAvqm8KcbFqCd/SWynF2FJSQ4S+eek+&#10;ezrhKAOyGT+KGhyRnRYW6NDI3pQPCoIAHTr1dOqOCaYyLtNkEUUYVaBK/CCxzXNJNr8dpNLvqeiR&#10;EXIsofcWm+zvlTaxkGw2Ma64KFnX2f53/OICDKcb8AxPjc7EYNv5M/XSdbJOQicM4rUTekXh3Jar&#10;0IlLfxEV74rVqvB/Gb9+mLWsrik3bmZq+eGfte5I8okUJ3Ip0bHawJmQlNxuVp1EewLULu1nKw6a&#10;s5l7GYYtAuTyIiU/CL27IHXKOFk4YRlGTrrwEsfz07s09sI0LMrLlO4Zp/+eEhpznEZBNFHpHPSL&#10;3Dz7vc6NZD3TsDw61gMhTkYkMwRc89q2VhPWTfKzUpjwz6WAds+NtnQ1DJ24qg+bg50N3wuSeRA2&#10;on4CCksBHAOewu4DoRXyB0Yj7JEcq+87IilG3QcOY2CWzizIWdjMAuEVPM2xxmgSV3paTrtBsm0L&#10;yNOgcXELo9Iwy2MzU1MUxwGD3WDTOe4xs3ye/1ur87Zd/gYAAP//AwBQSwMEFAAGAAgAAAAhAPoN&#10;SDbgAAAACwEAAA8AAABkcnMvZG93bnJldi54bWxMjz1PwzAQhnck/oN1SGzUDpSkDXGqCsGEhEjD&#10;wOjEbmI1PofYbcO/55jKdh+P3nuu2MxuYCczBetRQrIQwAy2XlvsJHzWr3crYCEq1GrwaCT8mACb&#10;8vqqULn2Z6zMaRc7RiEYciWhj3HMOQ9tb5wKCz8apN3eT05FaqeO60mdKdwN/F6IlDtlkS70ajTP&#10;vWkPu6OTsP3C6sV+vzcf1b6ydb0W+JYepLy9mbdPwKKZ4wWGP31Sh5KcGn9EHdggIXtYpoRKWIlk&#10;DYyILH2koqFJssyAlwX//0P5CwAA//8DAFBLAQItABQABgAIAAAAIQC2gziS/gAAAOEBAAATAAAA&#10;AAAAAAAAAAAAAAAAAABbQ29udGVudF9UeXBlc10ueG1sUEsBAi0AFAAGAAgAAAAhADj9If/WAAAA&#10;lAEAAAsAAAAAAAAAAAAAAAAALwEAAF9yZWxzLy5yZWxzUEsBAi0AFAAGAAgAAAAhAOwxJcS1AgAA&#10;tQUAAA4AAAAAAAAAAAAAAAAALgIAAGRycy9lMm9Eb2MueG1sUEsBAi0AFAAGAAgAAAAhAPoNSD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3216" behindDoc="1" locked="0" layoutInCell="1" allowOverlap="1">
                <wp:simplePos x="0" y="0"/>
                <wp:positionH relativeFrom="page">
                  <wp:posOffset>4863465</wp:posOffset>
                </wp:positionH>
                <wp:positionV relativeFrom="page">
                  <wp:posOffset>5092065</wp:posOffset>
                </wp:positionV>
                <wp:extent cx="198755" cy="81280"/>
                <wp:effectExtent l="0" t="0" r="0" b="0"/>
                <wp:wrapNone/>
                <wp:docPr id="463"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4" o:spid="_x0000_s2055" type="#_x0000_t202" style="position:absolute;margin-left:382.95pt;margin-top:400.95pt;width:15.65pt;height:6.4pt;z-index:-25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B2S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XSJEScdNOmBjhrdihGFUWgqNPQqBcP7Hkz1CArotM1W9Xei/K4QF+uG8B29kVIMDSUVROibl+6z&#10;pxOOMiDb4ZOowBHZa2GBxlp2pnxQEATo0KnHU3dMMKVxmcTLxQKjElSxH8S2eS5J57e9VPoDFR0y&#10;QoYl9N5ik8Od0iYWks4mxhUXBWtb2/+Wv7gAw+kGPMNTozMx2HY+JV6yiTdx6IRBtHFCL8+dm2Id&#10;OlHhLxf5Zb5e5/4v49cP04ZVFeXGzUwtP/yz1h1JPpHiRC4lWlYZOBOSkrvtupXoQIDahf1sxUFz&#10;NnNfhmGLALm8SskPQu82SJwiipdOWIQLJ1l6seP5yW0SeWES5sXLlO4Yp/+eEhoynCyCxUSlc9Cv&#10;cvPs9zY3knZMw/JoWQeEOBmR1BBwwyvbWk1YO8nPSmHCP5cC2j032tLVMHTiqh63o50N3wuSeRC2&#10;onoECksBHAOewu4DoRHyJ0YD7JEMqx97IilG7UcOY2CWzizIWdjOAuElPM2wxmgS13paTvtesl0D&#10;yNOgcXEDo1Izy2MzU1MUxwGD3WDTOe4xs3ye/1ur87Zd/QYAAP//AwBQSwMEFAAGAAgAAAAhAC+n&#10;zjzgAAAACwEAAA8AAABkcnMvZG93bnJldi54bWxMjz1PwzAQhnck/oN1SGzUTgVJE+JUFYIJCZGG&#10;gdGJ3cRqfA6x24Z/zzHBdh+P3nuu3C5uZGczB+tRQrISwAx2XlvsJXw0L3cbYCEq1Gr0aCR8mwDb&#10;6vqqVIX2F6zNeR97RiEYCiVhiHEqOA/dYJwKKz8ZpN3Bz05Fauee61ldKNyNfC1Eyp2ySBcGNZmn&#10;wXTH/clJ2H1i/Wy/3tr3+lDbpskFvqZHKW9vlt0jsGiW+AfDrz6pQ0VOrT+hDmyUkKUPOaESNiKh&#10;gogsz9bAWpok9xnwquT/f6h+AAAA//8DAFBLAQItABQABgAIAAAAIQC2gziS/gAAAOEBAAATAAAA&#10;AAAAAAAAAAAAAAAAAABbQ29udGVudF9UeXBlc10ueG1sUEsBAi0AFAAGAAgAAAAhADj9If/WAAAA&#10;lAEAAAsAAAAAAAAAAAAAAAAALwEAAF9yZWxzLy5yZWxzUEsBAi0AFAAGAAgAAAAhAPtwHZK1AgAA&#10;tQUAAA4AAAAAAAAAAAAAAAAALgIAAGRycy9lMm9Eb2MueG1sUEsBAi0AFAAGAAgAAAAhAC+nzj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4240" behindDoc="1" locked="0" layoutInCell="1" allowOverlap="1">
                <wp:simplePos x="0" y="0"/>
                <wp:positionH relativeFrom="page">
                  <wp:posOffset>5062220</wp:posOffset>
                </wp:positionH>
                <wp:positionV relativeFrom="page">
                  <wp:posOffset>5092065</wp:posOffset>
                </wp:positionV>
                <wp:extent cx="198755" cy="81280"/>
                <wp:effectExtent l="0" t="0" r="0" b="0"/>
                <wp:wrapNone/>
                <wp:docPr id="462"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2056" type="#_x0000_t202" style="position:absolute;margin-left:398.6pt;margin-top:400.95pt;width:15.65pt;height:6.4pt;z-index:-2565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s2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AKMOKkgyY90FGjWzGiMLo0FRp6lYLjfQ+ueoQD6LTNVvV3ovyuEBfrhvAdvZFSDA0lFTD0zU33&#10;2dUJRxmQ7fBJVBCI7LWwQGMtO1M+KAgCdOjU46k7hkxpQibxcrH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8L1Lqzaj&#10;5q2oHkHCUoDGQKcw+8BohPyJ0QBzJMPqx55IilH7kcMzMENnNuRsbGeD8BKuZlhjNJlrPQ2nfS/Z&#10;rgHk6aFxcQNPpWZWx2cWxwcGs8Gmc5xjZvg8/7de52m7+g0AAP//AwBQSwMEFAAGAAgAAAAhABXz&#10;z9vhAAAACwEAAA8AAABkcnMvZG93bnJldi54bWxMj8tOwzAQRfdI/IM1SOyokwiaB3GqCsEKqSIN&#10;C5ZO7CZW43GI3Tb8fYcV7GY0R3fOLTeLHdlZz944FBCvImAaO6cM9gI+m7eHDJgPEpUcHWoBP9rD&#10;prq9KWWh3AVrfd6HnlEI+kIKGEKYCs59N2gr/cpNGul2cLOVgda552qWFwq3I0+iaM2tNEgfBjnp&#10;l0F3x/3JCth+Yf1qvnftR32oTdPkEb6vj0Lc3y3bZ2BBL+EPhl99UoeKnFp3QuXZKCDN04RQAVkU&#10;58CIyJLsCVhLQ/yYAq9K/r9DdQUAAP//AwBQSwECLQAUAAYACAAAACEAtoM4kv4AAADhAQAAEwAA&#10;AAAAAAAAAAAAAAAAAAAAW0NvbnRlbnRfVHlwZXNdLnhtbFBLAQItABQABgAIAAAAIQA4/SH/1gAA&#10;AJQBAAALAAAAAAAAAAAAAAAAAC8BAABfcmVscy8ucmVsc1BLAQItABQABgAIAAAAIQAgXFs2tQIA&#10;ALUFAAAOAAAAAAAAAAAAAAAAAC4CAABkcnMvZTJvRG9jLnhtbFBLAQItABQABgAIAAAAIQAV88/b&#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5264" behindDoc="1" locked="0" layoutInCell="1" allowOverlap="1">
                <wp:simplePos x="0" y="0"/>
                <wp:positionH relativeFrom="page">
                  <wp:posOffset>5260340</wp:posOffset>
                </wp:positionH>
                <wp:positionV relativeFrom="page">
                  <wp:posOffset>5092065</wp:posOffset>
                </wp:positionV>
                <wp:extent cx="198755" cy="81280"/>
                <wp:effectExtent l="0" t="0" r="0" b="0"/>
                <wp:wrapNone/>
                <wp:docPr id="461"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2057" type="#_x0000_t202" style="position:absolute;margin-left:414.2pt;margin-top:400.95pt;width:15.65pt;height:6.4pt;z-index:-25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Q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DyMeKkgyY90FGjWzGiMApMhYZepeB434OrHuEAOm2zVf2dKL8rxMW6IXxHb6QUQ0NJBQx9c9N9&#10;dnXCUQZkO3wSFQQiey0s0FjLzpQPCoIAHTr1eOqOIVOakEm8XCwwKuEo9oPYNs8l6Xy3l0p/oKJD&#10;xsiwhN5bbHK4U9pwIensYkJxUbC2tf1v+YsNcJx2IDJcNWeGg23nU+Ilm3gTh04YRBsn9PLcuSnW&#10;oRMV/nKRX+brde7/MnH9MG1YVVFuwszS8sM/a91R5JMoTuJSomWVgTOUlNxt161EBwLSLuxnKw4n&#10;Zzf3JQ1bBMjlVUp+EHq3QeIUUbx0wiJcOMnSix3PT26TyAuTMC9epnTHOP33lNCQ4WQRLCYpnUm/&#10;ys2z39vcSNoxDcOjZR0I4uREUiPADa9sazVh7WQ/K4Whfy4FtHtutJWrUeikVT1uR/s2fO/Sytmo&#10;eSuqR5CwFKAx0CnMPjAaIX9iNMAcybD6sSeSYtR+5PAMzNCZDTkb29kgvISrGdYYTeZaT8Np30u2&#10;awB5emhc3MBTqZnV8ZnF8YHBbLDpHOeYGT7P/63XedqufgMAAP//AwBQSwMEFAAGAAgAAAAhAOi+&#10;0CbgAAAACwEAAA8AAABkcnMvZG93bnJldi54bWxMj8FOwzAMhu9IvENkJG4s6TS2tjSdJgQnJERX&#10;DhzTJmujNU5psq28PeY0br/lT78/F9vZDexspmA9SkgWApjB1muLnYTP+vUhBRaiQq0Gj0bCjwmw&#10;LW9vCpVrf8HKnPexY1SCIVcS+hjHnPPQ9sapsPCjQdod/ORUpHHquJ7UhcrdwJdCrLlTFulCr0bz&#10;3Jv2uD85CbsvrF7s93vzUR0qW9eZwLf1Ucr7u3n3BCyaOV5h+NMndSjJqfEn1IENEtJluiKUgkgy&#10;YESkj9kGWEMhWW2AlwX//0P5CwAA//8DAFBLAQItABQABgAIAAAAIQC2gziS/gAAAOEBAAATAAAA&#10;AAAAAAAAAAAAAAAAAABbQ29udGVudF9UeXBlc10ueG1sUEsBAi0AFAAGAAgAAAAhADj9If/WAAAA&#10;lAEAAAsAAAAAAAAAAAAAAAAALwEAAF9yZWxzLy5yZWxzUEsBAi0AFAAGAAgAAAAhAPWz5BC1AgAA&#10;tQUAAA4AAAAAAAAAAAAAAAAALgIAAGRycy9lMm9Eb2MueG1sUEsBAi0AFAAGAAgAAAAhAOi+0C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6288" behindDoc="1" locked="0" layoutInCell="1" allowOverlap="1">
                <wp:simplePos x="0" y="0"/>
                <wp:positionH relativeFrom="page">
                  <wp:posOffset>5459095</wp:posOffset>
                </wp:positionH>
                <wp:positionV relativeFrom="page">
                  <wp:posOffset>5092065</wp:posOffset>
                </wp:positionV>
                <wp:extent cx="198755" cy="81280"/>
                <wp:effectExtent l="0" t="0" r="0" b="0"/>
                <wp:wrapNone/>
                <wp:docPr id="460"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1" o:spid="_x0000_s2058" type="#_x0000_t202" style="position:absolute;margin-left:429.85pt;margin-top:400.95pt;width:15.65pt;height:6.4pt;z-index:-25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MLtQIAALU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AYQX046aBJD3TU6FaMKIx8U6GhVyk43vfgqkc4gE5btqq/E+VXhbhYN4Tv6I2UYmgoqSBDe9M9&#10;uTrhKAOyHT6ICgKRvRYWaKxlZ8oHBUGADpk8HrtjkilNyCReLhYYlXAU+0Fsm+eSdL7bS6XfUdEh&#10;Y2RYQu8tNjncKQ0swHV2MaG4KFjb2v63/GwDHKcdiAxXzZnJwbbzR+Ilm3gTh04YRBsn9PLcuSnW&#10;oRMV/nKRX+brde7/NHH9MG1YVVFuwszS8sM/a92TyCdRHMWlRMsqA2dSUnK3XbcSHQhIu7Cf6RUk&#10;f+Lmnqdhj4HLC0p+EHq3QeIUUbx0wiJcOMnSix3PT26TyAuTMC/OKd0xTv+dEhoynCyCxSSl33Lz&#10;7PeaG0k7pmF4tKwDQRydSGoEuOGVba0mrJ3sk1KY9J9LARWbG23lahQ6aVWP29G+Dd+7DOaHsBXV&#10;I0hYCtAY6BRmHxiNkN8xGmCOZFh92xNJMWrfc3gGZujMhpyN7WwQXsLVDGuMJnOtp+G07yXbNYA8&#10;PTQubuCp1Mzq2LypKQsgYRYwGyydpzlmhs/p2no9T9vVLwAAAP//AwBQSwMEFAAGAAgAAAAhAPw7&#10;xhzgAAAACwEAAA8AAABkcnMvZG93bnJldi54bWxMj8FOwzAQRO9I/QdrK3GjdhC0SYhTVQhOSIg0&#10;HDg6sZtYjdchdtvw9yyncpvRPs3OFNvZDexspmA9SkhWApjB1muLnYTP+vUuBRaiQq0Gj0bCjwmw&#10;LRc3hcq1v2BlzvvYMQrBkCsJfYxjznloe+NUWPnRIN0OfnIqkp06rid1oXA38Hsh1twpi/ShV6N5&#10;7k173J+chN0XVi/2+735qA6VretM4Nv6KOXtct49AYtmjlcY/upTdSipU+NPqAMbJKSP2YZQEiLJ&#10;gBGRZgmta0gkDxvgZcH/byh/AQAA//8DAFBLAQItABQABgAIAAAAIQC2gziS/gAAAOEBAAATAAAA&#10;AAAAAAAAAAAAAAAAAABbQ29udGVudF9UeXBlc10ueG1sUEsBAi0AFAAGAAgAAAAhADj9If/WAAAA&#10;lAEAAAsAAAAAAAAAAAAAAAAALwEAAF9yZWxzLy5yZWxzUEsBAi0AFAAGAAgAAAAhAEgtowu1AgAA&#10;tQUAAA4AAAAAAAAAAAAAAAAALgIAAGRycy9lMm9Eb2MueG1sUEsBAi0AFAAGAAgAAAAhAPw7xh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7312" behindDoc="1" locked="0" layoutInCell="1" allowOverlap="1">
                <wp:simplePos x="0" y="0"/>
                <wp:positionH relativeFrom="page">
                  <wp:posOffset>5657850</wp:posOffset>
                </wp:positionH>
                <wp:positionV relativeFrom="page">
                  <wp:posOffset>5092065</wp:posOffset>
                </wp:positionV>
                <wp:extent cx="198755" cy="81280"/>
                <wp:effectExtent l="0" t="0" r="0" b="0"/>
                <wp:wrapNone/>
                <wp:docPr id="459"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0" o:spid="_x0000_s2059" type="#_x0000_t202" style="position:absolute;margin-left:445.5pt;margin-top:400.95pt;width:15.65pt;height:6.4pt;z-index:-25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M+tw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GUYMRJB016oKNGt2JE4cJWaOhVCo73PbjqEQ6g0zZb1d+J8rtCXKwbwnf0RkoxNJRUwNA3tXWf&#10;XTU9UakyINvhk6ggENlrYYHGWnamfFAQBOjQqcdTdwyZ0oRM4mUUYVTCUewHsaXmknS+20ulP1DR&#10;IWNkWELvLTY53CltuJB0djGhuChY29r+t/zFBjhOOxAZrpozw8G28ynxkk28iUMnDBYbJ/Ty3Lkp&#10;1qGzKPxllF/m63Xu/zJx/TBtWFVRbsLM0vLDP2vdUeSTKE7iUqJllYEzlJTcbdetRAcC0i7sZysO&#10;J2c39yUNWwTI5VVKfhB6t0HiFIt46YRFGDnJ0osdz09uk4UXJmFevEzpjnH67ymhIcNJFESTlM6k&#10;X+Xm2e9tbiTtmIbh0bIOBHFyIqkR4IZXtrWasHayn5XC0D+XAto9N9rK1Sh00qoet6N9G753eWkI&#10;GAFvRfUIEpYCNAY6hdkHRiPkT4wGmCMZVj/2RFKM2o8cnoEZOrMhZ2M7G4SXcDXDGqPJXOtpOO17&#10;yXYNIE8PjYsbeCo1szo+szg+MJgNNp3jHDPD5/m/9TpP29VvAAAA//8DAFBLAwQUAAYACAAAACEA&#10;vMQ+UOEAAAALAQAADwAAAGRycy9kb3ducmV2LnhtbEyPwU7DMBBE70j9B2srcaN2AipNiFNVCE5I&#10;iDQcODqxm1iN1yF22/D3LCd6290Zzb4ptrMb2NlMwXqUkKwEMIOt1xY7CZ/1690GWIgKtRo8Ggk/&#10;JsC2XNwUKtf+gpU572PHKARDriT0MY4556HtjVNh5UeDpB385FSkdeq4ntSFwt3AUyHW3CmL9KFX&#10;o3nuTXvcn5yE3RdWL/b7vfmoDpWt60zg2/oo5e1y3j0Bi2aO/2b4wyd0KImp8SfUgQ0SNllCXSIN&#10;IsmAkSNL03tgDV2Sh0fgZcGvO5S/AAAA//8DAFBLAQItABQABgAIAAAAIQC2gziS/gAAAOEBAAAT&#10;AAAAAAAAAAAAAAAAAAAAAABbQ29udGVudF9UeXBlc10ueG1sUEsBAi0AFAAGAAgAAAAhADj9If/W&#10;AAAAlAEAAAsAAAAAAAAAAAAAAAAALwEAAF9yZWxzLy5yZWxzUEsBAi0AFAAGAAgAAAAhAE1QIz63&#10;AgAAtQUAAA4AAAAAAAAAAAAAAAAALgIAAGRycy9lMm9Eb2MueG1sUEsBAi0AFAAGAAgAAAAhALzE&#10;PlD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8336" behindDoc="1" locked="0" layoutInCell="1" allowOverlap="1">
                <wp:simplePos x="0" y="0"/>
                <wp:positionH relativeFrom="page">
                  <wp:posOffset>5856605</wp:posOffset>
                </wp:positionH>
                <wp:positionV relativeFrom="page">
                  <wp:posOffset>5092065</wp:posOffset>
                </wp:positionV>
                <wp:extent cx="155575" cy="81280"/>
                <wp:effectExtent l="0" t="0" r="0" b="0"/>
                <wp:wrapNone/>
                <wp:docPr id="458"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2060" type="#_x0000_t202" style="position:absolute;margin-left:461.15pt;margin-top:400.95pt;width:12.25pt;height:6.4pt;z-index:-2565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f5FtQIAALU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JV&#10;hsMIqOKkA5Ie6KjRrRhRGCWmQ0OvUnC878FVj3AATNtqVX8nyu8KcbFuCN/RGynF0FBSQYa+uek+&#10;uzrhKAOyHT6JCgKRvRYWaKxlZ9oHDUGADkw9ntgxyZQmZBRFywijEo5iP4gteS5J57u9VPoDFR0y&#10;RoYlcG+xyeFOaZMLSWcXE4qLgrWt5b/lL36A4/QHIsNVc2ZysHQ+JV6yiTdx6ITBYuOEXp47N8U6&#10;dBaFv4zyy3y9zv1fJq4fpg2rKspNmFlafvhn1B1FPoniJC4lWlYZOJOSkrvtupXoQEDahX1sx+Hk&#10;7Oa+TMM2AWp5VZIfhN5tkDjFIl46YRFGTrL0Ysfzk9tk4YVJmBcvS7pjnP57SWjIcBIF0SSlc9Kv&#10;avPs87Y2knZMw/JoWQeCODmR1AhwwytLrSasnexnrTDpn1sBdM9EW7kahU5a1eN2tLPhe5fhPAhb&#10;UT2ChKUAjYFOYfeB0Qj5E6MB9kiG1Y89kRSj9iOHMTBLZzbkbGxng/ASrmZYYzSZaz0tp30v2a4B&#10;5GnQuLiBUamZ1bGZqSmL44DBbrDlHPeYWT7Pv63XeduufgMAAP//AwBQSwMEFAAGAAgAAAAhAF7I&#10;xkXgAAAACwEAAA8AAABkcnMvZG93bnJldi54bWxMj8FOwzAMhu9IvENkJG4saZnKWppOE4ITEqIr&#10;B45pk7XRGqc02VbeHnOCo+1Pv7+/3C5uZGczB+tRQrISwAx2XlvsJXw0L3cbYCEq1Gr0aCR8mwDb&#10;6vqqVIX2F6zNeR97RiEYCiVhiHEqOA/dYJwKKz8ZpNvBz05FGuee61ldKNyNPBUi405ZpA+DmszT&#10;YLrj/uQk7D6xfrZfb+17faht0+QCX7OjlLc3y+4RWDRL/IPhV5/UoSKn1p9QBzZKyNP0nlAJG5Hk&#10;wIjI1xmVaWmTrB+AVyX/36H6AQAA//8DAFBLAQItABQABgAIAAAAIQC2gziS/gAAAOEBAAATAAAA&#10;AAAAAAAAAAAAAAAAAABbQ29udGVudF9UeXBlc10ueG1sUEsBAi0AFAAGAAgAAAAhADj9If/WAAAA&#10;lAEAAAsAAAAAAAAAAAAAAAAALwEAAF9yZWxzLy5yZWxzUEsBAi0AFAAGAAgAAAAhAHfh/kW1AgAA&#10;tQUAAA4AAAAAAAAAAAAAAAAALgIAAGRycy9lMm9Eb2MueG1sUEsBAi0AFAAGAAgAAAAhAF7IxkX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799360" behindDoc="1" locked="0" layoutInCell="1" allowOverlap="1">
                <wp:simplePos x="0" y="0"/>
                <wp:positionH relativeFrom="page">
                  <wp:posOffset>4084320</wp:posOffset>
                </wp:positionH>
                <wp:positionV relativeFrom="page">
                  <wp:posOffset>5172710</wp:posOffset>
                </wp:positionV>
                <wp:extent cx="183515" cy="81280"/>
                <wp:effectExtent l="0" t="0" r="0" b="0"/>
                <wp:wrapNone/>
                <wp:docPr id="457"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2061" type="#_x0000_t202" style="position:absolute;margin-left:321.6pt;margin-top:407.3pt;width:14.45pt;height:6.4pt;z-index:-2565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8AO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w2iJEScdNOmBjhrdihGFUWwqNPQqBcP7Hkz1CArotM1W9Xei/K4QF+uG8B29kVIMDSUVROibl+6z&#10;pxOOMiDb4ZOowBHZa2GBxlp2pnxQEATo0KnHU3dMMKVxGV9Gfo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6G711G8yBs&#10;RfUIFJYCOAY8hd0HQiPkT4wG2CMZVj/2RFKM2o8cxsAsnVmQs7CdBcJLeJphjdEkrvW0nPa9ZLsG&#10;kKdB4+IGRqVmlsdmpqYojgMGu8Gmc9xjZvk8/7dW5227+g0AAP//AwBQSwMEFAAGAAgAAAAhACeW&#10;xiLgAAAACwEAAA8AAABkcnMvZG93bnJldi54bWxMj8FOwzAMhu9IvENkJG4sbamyUZpOE4ITEqIr&#10;B45p47XRGqc02VbennCCo+1Pv7+/3C52ZGecvXEkIV0lwJA6pw31Ej6al7sNMB8UaTU6Qgnf6GFb&#10;XV+VqtDuQjWe96FnMYR8oSQMIUwF574b0Cq/chNSvB3cbFWI49xzPatLDLcjz5JEcKsMxQ+DmvBp&#10;wO64P1kJu0+qn83XW/teH2rTNA8JvYqjlLc3y+4RWMAl/MHwqx/VoYpOrTuR9myUIPL7LKISNmku&#10;gEVCrLMUWBs32ToHXpX8f4fqBwAA//8DAFBLAQItABQABgAIAAAAIQC2gziS/gAAAOEBAAATAAAA&#10;AAAAAAAAAAAAAAAAAABbQ29udGVudF9UeXBlc10ueG1sUEsBAi0AFAAGAAgAAAAhADj9If/WAAAA&#10;lAEAAAsAAAAAAAAAAAAAAAAALwEAAF9yZWxzLy5yZWxzUEsBAi0AFAAGAAgAAAAhACBrwA61AgAA&#10;tQUAAA4AAAAAAAAAAAAAAAAALgIAAGRycy9lMm9Eb2MueG1sUEsBAi0AFAAGAAgAAAAhACeWxi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0384" behindDoc="1" locked="0" layoutInCell="1" allowOverlap="1">
                <wp:simplePos x="0" y="0"/>
                <wp:positionH relativeFrom="page">
                  <wp:posOffset>4267200</wp:posOffset>
                </wp:positionH>
                <wp:positionV relativeFrom="page">
                  <wp:posOffset>5172710</wp:posOffset>
                </wp:positionV>
                <wp:extent cx="198755" cy="81280"/>
                <wp:effectExtent l="0" t="0" r="0" b="0"/>
                <wp:wrapNone/>
                <wp:docPr id="456"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7" o:spid="_x0000_s2062" type="#_x0000_t202" style="position:absolute;margin-left:336pt;margin-top:407.3pt;width:15.65pt;height:6.4pt;z-index:-2565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ftQIAALU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gzDCiJMOmvRAR41uxYiCcGkqNPQqBcP7Hkz1CArotM1W9Xei/K4QF+uG8B29kVIMDSUVROibl+6z&#10;pxOOMiDb4ZOowBHZa2GBxlp2pnxQEATo0KnHU3dMMKVxmcTLMMSoBFXsL2LbPJek89teKv2Big4Z&#10;IcMSem+xyeFOaRMLSWcT44qLgrWt7X/LX1yA4XQDnuGp0ZkYbDufEi/ZxJs4cIJFtHECL8+dm2Id&#10;OFHhL8P8Ml+vc/+X8esHacOqinLjZqaWH/xZ644kn0hxIpcSLasMnAlJyd123Up0IEDtwn624qA5&#10;m7kvw7BFgFxepeQvAu92kThFFC+doAhCJ1l6seP5yW0SeUES5MXLlO4Yp/+eEhoynISLcKLSOehX&#10;uXn2e5sbSTumYXm0rANCnIxIagi44ZVtrSasneRnpTDhn0sB7Z4bbelqGDpxVY/b0c6G711G8yBs&#10;RfUIFJYCOAY8hd0HQiPkT4wG2CMZVj/2RFKM2o8cxsAsnVmQs7CdBcJLeJphjdEkrvW0nPa9ZLsG&#10;kKdB4+IGRqVmlsdmpqYojgMGu8Gmc9xjZvk8/7dW5227+g0AAP//AwBQSwMEFAAGAAgAAAAhAPf9&#10;VynhAAAACwEAAA8AAABkcnMvZG93bnJldi54bWxMj8FOwzAQRO9I/IO1SNyo3bRKSohTVQhOSIg0&#10;HDg6sZtYjdchdtvw9yyncpyd0eybYju7gZ3NFKxHCcuFAGaw9dpiJ+Gzfn3YAAtRoVaDRyPhxwTY&#10;lrc3hcq1v2BlzvvYMSrBkCsJfYxjznloe+NUWPjRIHkHPzkVSU4d15O6ULkbeCJEyp2ySB96NZrn&#10;3rTH/clJ2H1h9WK/35uP6lDZun4U+JYepby/m3dPwKKZ4zUMf/iEDiUxNf6EOrBBQpoltCVK2CzX&#10;KTBKZGK1AtbQJcnWwMuC/99Q/gIAAP//AwBQSwECLQAUAAYACAAAACEAtoM4kv4AAADhAQAAEwAA&#10;AAAAAAAAAAAAAAAAAAAAW0NvbnRlbnRfVHlwZXNdLnhtbFBLAQItABQABgAIAAAAIQA4/SH/1gAA&#10;AJQBAAALAAAAAAAAAAAAAAAAAC8BAABfcmVscy8ucmVsc1BLAQItABQABgAIAAAAIQBsGP+ftQIA&#10;ALUFAAAOAAAAAAAAAAAAAAAAAC4CAABkcnMvZTJvRG9jLnhtbFBLAQItABQABgAIAAAAIQD3/Vcp&#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1408" behindDoc="1" locked="0" layoutInCell="1" allowOverlap="1">
                <wp:simplePos x="0" y="0"/>
                <wp:positionH relativeFrom="page">
                  <wp:posOffset>4465955</wp:posOffset>
                </wp:positionH>
                <wp:positionV relativeFrom="page">
                  <wp:posOffset>5172710</wp:posOffset>
                </wp:positionV>
                <wp:extent cx="198755" cy="81280"/>
                <wp:effectExtent l="0" t="0" r="0" b="0"/>
                <wp:wrapNone/>
                <wp:docPr id="455"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6" o:spid="_x0000_s2063" type="#_x0000_t202" style="position:absolute;margin-left:351.65pt;margin-top:407.3pt;width:15.65pt;height:6.4pt;z-index:-2565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0C5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6jCCNOOmjSAx01uhUjCqOFqdDQqxQc73tw1SMcQKdttqq/E+V3hbhYN4Tv6I2UYmgoqYChb266&#10;z65OOMqAbIdPooJAZK+FBRpr2ZnyQUEQoEOnHk/dMWRKEzKJl4ZjCUexH8S2eS5J57u9VPoDFR0y&#10;RoYl9N5ik8Od0oYLSWcXE4qLgrWt7X/LX/wAx+kPRIar5sxwsO18SrxkE2/i0AmDxcYJvTx3bop1&#10;6CwKfxnll/l6nfu/TFw/TBtWVZSbMLO0/PDPWncU+SSKk7iUaFll4AwlJXfbdSvRgYC0C/vYisPJ&#10;2c19ScMWAXJ5lZIfhN5tkDjFIl46YRFGTrL0Ysfzk9tk4YVJmBcvU7pjnP57SmjIcBIF0SSlM+lX&#10;uXn2eZsbSTumYXm0rANBnJxIagS44ZVtrSasnexnpTD0z6WAds+NtnI1Cp20qsftaGfD9y6X8yBs&#10;RfUIEpYCNAY6hd0HRiPkT4wG2CMZVj/2RFKM2o8cxsAsndmQs7GdDcJLuJphjdFkrvW0nPa9ZLsG&#10;kKdB4+IGRqVmVsdmpiYWxwGD3WDTOe4xs3yef1uv87Zd/QYAAP//AwBQSwMEFAAGAAgAAAAhAOzW&#10;nE7gAAAACwEAAA8AAABkcnMvZG93bnJldi54bWxMjz1PwzAQhnck/oN1SGzUblMlJcSpKgQTEiIN&#10;A6MTu4nV+Bxitw3/nusE2308eu+5Yju7gZ3NFKxHCcuFAGaw9dpiJ+Gzfn3YAAtRoVaDRyPhxwTY&#10;lrc3hcq1v2BlzvvYMQrBkCsJfYxjznloe+NUWPjRIO0OfnIqUjt1XE/qQuFu4CshUu6URbrQq9E8&#10;96Y97k9Owu4Lqxf7/d58VIfK1vWjwLf0KOX93bx7AhbNHP9guOqTOpTk1PgT6sAGCZlIEkIlbJbr&#10;FBgRWXItGpqssjXwsuD/fyh/AQAA//8DAFBLAQItABQABgAIAAAAIQC2gziS/gAAAOEBAAATAAAA&#10;AAAAAAAAAAAAAAAAAABbQ29udGVudF9UeXBlc10ueG1sUEsBAi0AFAAGAAgAAAAhADj9If/WAAAA&#10;lAEAAAsAAAAAAAAAAAAAAAAALwEAAF9yZWxzLy5yZWxzUEsBAi0AFAAGAAgAAAAhALn3QLm1AgAA&#10;tQUAAA4AAAAAAAAAAAAAAAAALgIAAGRycy9lMm9Eb2MueG1sUEsBAi0AFAAGAAgAAAAhAOzWnE7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2432" behindDoc="1" locked="0" layoutInCell="1" allowOverlap="1">
                <wp:simplePos x="0" y="0"/>
                <wp:positionH relativeFrom="page">
                  <wp:posOffset>4664710</wp:posOffset>
                </wp:positionH>
                <wp:positionV relativeFrom="page">
                  <wp:posOffset>5172710</wp:posOffset>
                </wp:positionV>
                <wp:extent cx="198755" cy="81280"/>
                <wp:effectExtent l="0" t="0" r="0" b="0"/>
                <wp:wrapNone/>
                <wp:docPr id="454"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5" o:spid="_x0000_s2064" type="#_x0000_t202" style="position:absolute;margin-left:367.3pt;margin-top:407.3pt;width:15.65pt;height:6.4pt;z-index:-2565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nv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6jECNOOmjSAx01uhUjCqPIVGjoVQqO9z246hEOoNM2W9XfifK7QlysG8J39EZKMTSUVMDQNzfd&#10;Z1cnHGVAtsMnUUEgstfCAo217Ez5oCAI0KFTj6fuGDKlCZnES+CDSjiK/SC2zXNJOt/tpdIfqOiQ&#10;MTIsofcWmxzulDZcSDq7mFBcFKxtbf9b/uIHOE5/IDJcNWeGg23nU+Ilm3gTh04YLDZO6OW5c1Os&#10;Q2dR+Msov8zX69z/ZeL6YdqwqqLchJml5Yd/1rqjyCdRnMSlRMsqA2coKbnbrluJDgSkXdjHVhxO&#10;zm7uSxq2CJDLq5T8IPRug8QpFvHSCYswcpKlFzuen9wmCy9Mwrx4mdId4/TfU0JDhpMoiCYpnUm/&#10;ys2zz9vcSNoxDcujZR0I4uREUiPADa9sazVh7WQ/K4Whfy4FtHtutJWrUeikVT1uRzsbvncZz4Ow&#10;FdUjSFgK0BjoFHYfGI2QPzEaYI9kWP3YE0kxaj9yGAOzdGZDzsZ2Nggv4WqGNUaTudbTctr3ku0a&#10;QJ4GjYsbGJWaWR2bmZpYHAcMdoNN57jHzPJ5/m29ztt29RsAAP//AwBQSwMEFAAGAAgAAAAhANuL&#10;jDHgAAAACwEAAA8AAABkcnMvZG93bnJldi54bWxMj01Pg0AQhu8m/ofNmHizS2uFFlmaxujJxEjx&#10;4HGBKWzKziK7bfHfOz3V23w8eeeZbDPZXpxw9MaRgvksAoFUu8ZQq+CrfHtYgfBBU6N7R6jgFz1s&#10;8tubTKeNO1OBp11oBYeQT7WCLoQhldLXHVrtZ25A4t3ejVYHbsdWNqM+c7jt5SKKYmm1Ib7Q6QFf&#10;OqwPu6NVsP2m4tX8fFSfxb4wZbmO6D0+KHV/N22fQQScwhWGiz6rQ85OlTtS40WvIHlcxowqWM0v&#10;BRNJ/LQGUfFkkSxB5pn8/0P+BwAA//8DAFBLAQItABQABgAIAAAAIQC2gziS/gAAAOEBAAATAAAA&#10;AAAAAAAAAAAAAAAAAABbQ29udGVudF9UeXBlc10ueG1sUEsBAi0AFAAGAAgAAAAhADj9If/WAAAA&#10;lAEAAAsAAAAAAAAAAAAAAAAALwEAAF9yZWxzLy5yZWxzUEsBAi0AFAAGAAgAAAAhANI6Ge+1AgAA&#10;tQUAAA4AAAAAAAAAAAAAAAAALgIAAGRycy9lMm9Eb2MueG1sUEsBAi0AFAAGAAgAAAAhANuLjD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3456" behindDoc="1" locked="0" layoutInCell="1" allowOverlap="1">
                <wp:simplePos x="0" y="0"/>
                <wp:positionH relativeFrom="page">
                  <wp:posOffset>4863465</wp:posOffset>
                </wp:positionH>
                <wp:positionV relativeFrom="page">
                  <wp:posOffset>5172710</wp:posOffset>
                </wp:positionV>
                <wp:extent cx="198755" cy="81280"/>
                <wp:effectExtent l="0" t="0" r="0" b="0"/>
                <wp:wrapNone/>
                <wp:docPr id="453"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4" o:spid="_x0000_s2065" type="#_x0000_t202" style="position:absolute;margin-left:382.95pt;margin-top:407.3pt;width:15.65pt;height:6.4pt;z-index:-2565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G5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w+gSI046aNIDHTW6FSMKo9BUaOhVCob3PZjqERTQaZut6u9E+V0hLtYN4Tt6I6UYGkoqiNA3L91n&#10;TyccZUC2wydRgSOy18ICjbXsTPmgIAjQoVOPp+6YYErjMomXUY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6G710m8yBs&#10;RfUIFJYCOAY8hd0HQiPkT4wG2CMZVj/2RFKM2o8cxsAsnVmQs7CdBcJLeJphjdEkrvW0nPa9ZLsG&#10;kKdB4+IGRqVmlsdmpqYojgMGu8Gmc9xjZvk8/7dW5227+g0AAP//AwBQSwMEFAAGAAgAAAAhAA4h&#10;CjvhAAAACwEAAA8AAABkcnMvZG93bnJldi54bWxMj8FOwzAMhu9Ie4fIk7ixdNVo19J0mhCckBBd&#10;OXBMG6+N1jilybby9oTTONr+9Pv7i91sBnbByWlLAtarCBhSa5WmTsBn/fqwBea8JCUHSyjgBx3s&#10;ysVdIXNlr1Th5eA7FkLI5VJA7/2Yc+7aHo10KzsihdvRTkb6ME4dV5O8hnAz8DiKEm6kpvChlyM+&#10;99ieDmcjYP9F1Yv+fm8+qmOl6zqL6C05CXG/nPdPwDzO/gbDn35QhzI4NfZMyrFBQJo8ZgEVsF1v&#10;EmCBSLM0BtaETZxugJcF/9+h/AUAAP//AwBQSwECLQAUAAYACAAAACEAtoM4kv4AAADhAQAAEwAA&#10;AAAAAAAAAAAAAAAAAAAAW0NvbnRlbnRfVHlwZXNdLnhtbFBLAQItABQABgAIAAAAIQA4/SH/1gAA&#10;AJQBAAALAAAAAAAAAAAAAAAAAC8BAABfcmVscy8ucmVsc1BLAQItABQABgAIAAAAIQDFeyG5tQIA&#10;ALUFAAAOAAAAAAAAAAAAAAAAAC4CAABkcnMvZTJvRG9jLnhtbFBLAQItABQABgAIAAAAIQAOIQo7&#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4480" behindDoc="1" locked="0" layoutInCell="1" allowOverlap="1">
                <wp:simplePos x="0" y="0"/>
                <wp:positionH relativeFrom="page">
                  <wp:posOffset>5062220</wp:posOffset>
                </wp:positionH>
                <wp:positionV relativeFrom="page">
                  <wp:posOffset>5172710</wp:posOffset>
                </wp:positionV>
                <wp:extent cx="198755" cy="81280"/>
                <wp:effectExtent l="0" t="0" r="0" b="0"/>
                <wp:wrapNone/>
                <wp:docPr id="452"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2066" type="#_x0000_t202" style="position:absolute;margin-left:398.6pt;margin-top:407.3pt;width:15.65pt;height:6.4pt;z-index:-2565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5kq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EUYMRJB016oKNGt2JEYXRpKjT0KgXH+x5c9QgH0GmbrervRPldIS7WDeE7eiOlGBpKKmDom5vu&#10;s6sTjjIg2+GTqCAQ2WthgcZadqZ8UBAE6NCpx1N3DJnShEziZRRhVMJR7AexbZ5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vZt+F5o1WbU&#10;vBXVI0hYCtAY6BRmHxiNkD8xGmCOZFj92BNJMWo/cngGZujMhpyN7WwQXsLVDGuMJnOtp+G07yXb&#10;NYA8PTQubuCp1Mzq+Mzi+MBgNth0jnPMDJ/n/9brPG1XvwEAAP//AwBQSwMEFAAGAAgAAAAhADR1&#10;C9zhAAAACwEAAA8AAABkcnMvZG93bnJldi54bWxMj8FOwzAMhu9IvENkJG4sXTXarjSdJgQnpGld&#10;OXBMG6+N1jilybby9mQnuNnyp9/fX2xmM7ALTk5bErBcRMCQWqs0dQI+6/enDJjzkpQcLKGAH3Sw&#10;Ke/vCpkre6UKLwffsRBCLpcCeu/HnHPX9mikW9gRKdyOdjLSh3XquJrkNYSbgcdRlHAjNYUPvRzx&#10;tcf2dDgbAdsvqt70967ZV8dK1/U6oo/kJMTjw7x9AeZx9n8w3PSDOpTBqbFnUo4NAtJ1GgdUQLZc&#10;JcACkcXZM7DmNqQr4GXB/3cofwEAAP//AwBQSwECLQAUAAYACAAAACEAtoM4kv4AAADhAQAAEwAA&#10;AAAAAAAAAAAAAAAAAAAAW0NvbnRlbnRfVHlwZXNdLnhtbFBLAQItABQABgAIAAAAIQA4/SH/1gAA&#10;AJQBAAALAAAAAAAAAAAAAAAAAC8BAABfcmVscy8ucmVsc1BLAQItABQABgAIAAAAIQDH45kqtQIA&#10;ALUFAAAOAAAAAAAAAAAAAAAAAC4CAABkcnMvZTJvRG9jLnhtbFBLAQItABQABgAIAAAAIQA0dQvc&#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5504" behindDoc="1" locked="0" layoutInCell="1" allowOverlap="1">
                <wp:simplePos x="0" y="0"/>
                <wp:positionH relativeFrom="page">
                  <wp:posOffset>5260340</wp:posOffset>
                </wp:positionH>
                <wp:positionV relativeFrom="page">
                  <wp:posOffset>5172710</wp:posOffset>
                </wp:positionV>
                <wp:extent cx="198755" cy="81280"/>
                <wp:effectExtent l="0" t="0" r="0" b="0"/>
                <wp:wrapNone/>
                <wp:docPr id="451"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2" o:spid="_x0000_s2067" type="#_x0000_t202" style="position:absolute;margin-left:414.2pt;margin-top:407.3pt;width:15.65pt;height:6.4pt;z-index:-2565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YMtQIAALU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IeRjxEnHTTpkY4a3YkRhVFgKjT0KgXHhx5c9QgH0GmbrervRflNIS7WDeE7eiulGBpKKmDom5vu&#10;s6sTjjIg2+GjqCAQ2WthgcZadqZ8UBAE6NCpp1N3DJnShEziZRRhVMJR7AexbZ5L0vluL5V+T0WH&#10;jJFhCb232ORwr7ThQtLZxYTiomBta/vf8osNcJx2IDJcNWeGg23nz8RLNvEmDp0wWGyc0Mtz57ZY&#10;h86i8JdR/i5fr3P/l4nrh2nDqopyE2aWlh/+WeuOIp9EcRKXEi2rDJyhpORuu24lOhCQdmE/W3E4&#10;Obu5lzRsESCXFyn5QejdBYlTLOKlExZh5CRLL3Y8P7lLFl6YhHlxmdI94/TfU0JDhpMoiCYpnUm/&#10;yM2z3+vcSNoxDcOjZR0I4uREUiPADa9sazVh7WQ/K4Whfy4FtHtutJWrUeikVT1uR/s2fC+0cjZq&#10;3orqCSQsBWgMdAqzD4xGyB8YDTBHMqy+74mkGLUfODwDM3RmQ87GdjYIL+FqhjVGk7nW03Da95Lt&#10;GkCeHhoXt/BUamZ1fGZxfGAwG2w6xzlmhs/zf+t1nrar3wAAAP//AwBQSwMEFAAGAAgAAAAhAMk4&#10;FCHgAAAACwEAAA8AAABkcnMvZG93bnJldi54bWxMj8FOg0AQhu8mvsNmTLzZpQ1SiixNY/RkYqR4&#10;8LjAFDZlZ5Hdtvj2Tk96m8n/5Z9v8u1sB3HGyRtHCpaLCARS41pDnYLP6vUhBeGDplYPjlDBD3rY&#10;Frc3uc5ad6ESz/vQCS4hn2kFfQhjJqVverTaL9yIxNnBTVYHXqdOtpO+cLkd5CqKEmm1Ib7Q6xGf&#10;e2yO+5NVsPui8sV8v9cf5aE0VbWJ6C05KnV/N++eQAScwx8MV31Wh4Kdanei1otBQbpKY0Z5WMYJ&#10;CCbSx80aRH2N1jHIIpf/fyh+AQAA//8DAFBLAQItABQABgAIAAAAIQC2gziS/gAAAOEBAAATAAAA&#10;AAAAAAAAAAAAAAAAAABbQ29udGVudF9UeXBlc10ueG1sUEsBAi0AFAAGAAgAAAAhADj9If/WAAAA&#10;lAEAAAsAAAAAAAAAAAAAAAAALwEAAF9yZWxzLy5yZWxzUEsBAi0AFAAGAAgAAAAhABIMJgy1AgAA&#10;tQUAAA4AAAAAAAAAAAAAAAAALgIAAGRycy9lMm9Eb2MueG1sUEsBAi0AFAAGAAgAAAAhAMk4FC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6528" behindDoc="1" locked="0" layoutInCell="1" allowOverlap="1">
                <wp:simplePos x="0" y="0"/>
                <wp:positionH relativeFrom="page">
                  <wp:posOffset>5459095</wp:posOffset>
                </wp:positionH>
                <wp:positionV relativeFrom="page">
                  <wp:posOffset>5172710</wp:posOffset>
                </wp:positionV>
                <wp:extent cx="198755" cy="81280"/>
                <wp:effectExtent l="0" t="0" r="0" b="0"/>
                <wp:wrapNone/>
                <wp:docPr id="450"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2068" type="#_x0000_t202" style="position:absolute;margin-left:429.85pt;margin-top:407.3pt;width:15.65pt;height:6.4pt;z-index:-2565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EXtAIAALUFAAAOAAAAZHJzL2Uyb0RvYy54bWysVG1vmzAQ/j5p/8Hyd8rLTAKoZGpDmCZ1&#10;L1K7H+CACdbAZrYT0k377zubkqatJk3b+IDO9vm5e+4e3+XbY9+hA1OaS5Hj8CLAiIlK1lzscvzl&#10;rvQSjLShoqadFCzH90zjt6vXry7HIWORbGVXM4UAROhsHHLcGjNkvq+rlvVUX8iBCThspOqpgaXa&#10;+bWiI6D3nR8FwcIfpaoHJSumNewW0yFeOfymYZX51DSaGdTlGHIz7q/cf2v//uqSZjtFh5ZXD2nQ&#10;v8iip1xA0BNUQQ1Fe8VfQPW8UlLLxlxUsvdl0/CKOQ7AJgyesblt6cAcFyiOHk5l0v8Ptvp4+KwQ&#10;r3NMYqiPoD006Y4dDbqWR0Ti0FZoHHQGjrcDuJojHECnHVs93Mjqq0ZCrlsqduxKKTm2jNaQobvp&#10;n12dcLQF2Y4fZA2B6N5IB3RsVG/LBwVBgA6Z3J+6Y5OpbMg0WcYxRhUcJWGUuOb5NJvvDkqbd0z2&#10;yBo5VtB7h00PN9oAC3CdXWwoIUveda7/nXiyAY7TDkSGq/bM5uDa+SMN0k2ySYhHosXGI0FReFfl&#10;mniLMlzGxZtivS7CnzZuSLKW1zUTNswsrZD8WeseRD6J4iQuLTteWzibkla77bpT6EBB2qX7bK8g&#10;+TM3/2ka7hi4PKMURiS4jlKvXCRLj5Qk9tJlkHhBmF6ni4CkpCifUrrhgv07JTTmOI2jeJLSb7kF&#10;7nvJjWY9NzA8Ot6DIE5ONLMC3IjatdZQ3k32WSls+o+lgIrNjXZytQqdtGqO26N7G2FAovkhbGV9&#10;DxJWEjQGOoXZB0Yr1XeMRpgjOdbf9lQxjLr3Ap6BHTqzoWZjOxtUVHA1xwajyVybaTjtB8V3LSBP&#10;D03IK3gqDXc6tm9qygJI2AXMBkfnYY7Z4XO+dl6P03b1CwAA//8DAFBLAwQUAAYACAAAACEA3b0C&#10;G+EAAAALAQAADwAAAGRycy9kb3ducmV2LnhtbEyPwU7DMBBE70j9B2srcaNOqpImIU5VITghIdJw&#10;4OjEbmI1XofYbcPfs5zKbUb7NDtT7GY7sIuevHEoIF5FwDS2ThnsBHzWrw8pMB8kKjk41AJ+tIdd&#10;ubgrZK7cFSt9OYSOUQj6XAroQxhzzn3bayv9yo0a6XZ0k5WB7NRxNckrhduBr6Mo4VYapA+9HPVz&#10;r9vT4WwF7L+wejHf781HdaxMXWcRviUnIe6X8/4JWNBzuMHwV5+qQ0mdGndG5dkgIH3MtoSSiDcJ&#10;MCLSLKZ1DYn1dgO8LPj/DeUvAAAA//8DAFBLAQItABQABgAIAAAAIQC2gziS/gAAAOEBAAATAAAA&#10;AAAAAAAAAAAAAAAAAABbQ29udGVudF9UeXBlc10ueG1sUEsBAi0AFAAGAAgAAAAhADj9If/WAAAA&#10;lAEAAAsAAAAAAAAAAAAAAAAALwEAAF9yZWxzLy5yZWxzUEsBAi0AFAAGAAgAAAAhAK+SYRe0AgAA&#10;tQUAAA4AAAAAAAAAAAAAAAAALgIAAGRycy9lMm9Eb2MueG1sUEsBAi0AFAAGAAgAAAAhAN29Ah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7552" behindDoc="1" locked="0" layoutInCell="1" allowOverlap="1">
                <wp:simplePos x="0" y="0"/>
                <wp:positionH relativeFrom="page">
                  <wp:posOffset>5657850</wp:posOffset>
                </wp:positionH>
                <wp:positionV relativeFrom="page">
                  <wp:posOffset>5172710</wp:posOffset>
                </wp:positionV>
                <wp:extent cx="198755" cy="81280"/>
                <wp:effectExtent l="0" t="0" r="0" b="0"/>
                <wp:wrapNone/>
                <wp:docPr id="449"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0" o:spid="_x0000_s2069" type="#_x0000_t202" style="position:absolute;margin-left:445.5pt;margin-top:407.3pt;width:15.65pt;height:6.4pt;z-index:-2565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YtgIAALUFAAAOAAAAZHJzL2Uyb0RvYy54bWysVNtunDAQfa/Uf7D8TrjEuwsobJQsS1Up&#10;vUhJP8ALZrEKNrW9C2nUf+/Y7CWXl6otD9Zgj8+cmTmeq+uxa9GeKc2lyHB4EWDERCkrLrYZ/vZQ&#10;eDFG2lBR0VYKluFHpvH18v27q6FPWSQb2VZMIQAROh36DDfG9Knv67JhHdUXsmcCDmupOmrgV239&#10;StEB0LvWj4Jg7g9SVb2SJdMadvPpEC8dfl2z0nypa80MajMM3IxblVs3dvWXVzTdKto3vDzQoH/B&#10;oqNcQNATVE4NRTvF30B1vFRSy9pclLLzZV3zkrkcIJsweJXNfUN75nKB4uj+VCb9/2DLz/uvCvEq&#10;w4QkGAnaQZMe2GjQrRwRmbkKDb1OwfG+B1czwgF02mWr+ztZftdIyFVDxZbdKCWHhtEKGIa2tv6z&#10;q7YnOtUWZDN8khUEojsjHdBYq86WDwqCAB069XjqjiVT2pBJvJjNMCrhKA6j2FHzaXq82yttPjDZ&#10;IWtkWEHvHTbd32ljudD06GJDCVnwtnX9b8WLDXCcdiAyXLVnloNr51MSJOt4HROPRPO1R4I8926K&#10;FfHmRbiY5Zf5apWHv2zckKQNryombJijtELyZ607iHwSxUlcWra8snCWklbbzapVaE9B2oX7XMXh&#10;5Ozmv6ThigC5vEopjEhwGyVeMY8XHinIzEsWQewFYXKbzAOSkLx4mdIdF+zfU0JDhpNZNJukdCb9&#10;KrfAfW9zo2nHDQyPlncgiJMTTa0A16JyrTWUt5P9rBSW/rkU0O5jo51crUInrZpxM7q3EQbk0hKw&#10;At7I6hEkrCRoDHQKsw+MRqqfGA0wRzKsf+yoYhi1HwU8Azt0joY6GpujQUUJVzNsMJrMlZmG065X&#10;fNsA8vTQhLyBp1Jzp+Mzi8MDg9ng0jnMMTt8nv87r/O0Xf4GAAD//wMAUEsDBBQABgAIAAAAIQCd&#10;QvpX4AAAAAsBAAAPAAAAZHJzL2Rvd25yZXYueG1sTI9BT4NAEIXvJv6HzZh4swvYYEGWpjF6MjFS&#10;PHhcYAqbsrPIblv8944nvc3Me3nzvWK72FGccfbGkYJ4FYFAal1nqFfwUb/cbUD4oKnToyNU8I0e&#10;tuX1VaHzzl2owvM+9IJDyOdawRDClEvp2wGt9is3IbF2cLPVgde5l92sLxxuR5lEUSqtNsQfBj3h&#10;04DtcX+yCnafVD2br7fmvTpUpq6ziF7To1K3N8vuEUTAJfyZ4Ref0aFkpsadqPNiVLDJYu4SeIjX&#10;KQh2ZElyD6LhS/KwBlkW8n+H8gcAAP//AwBQSwECLQAUAAYACAAAACEAtoM4kv4AAADhAQAAEwAA&#10;AAAAAAAAAAAAAAAAAAAAW0NvbnRlbnRfVHlwZXNdLnhtbFBLAQItABQABgAIAAAAIQA4/SH/1gAA&#10;AJQBAAALAAAAAAAAAAAAAAAAAC8BAABfcmVscy8ucmVsc1BLAQItABQABgAIAAAAIQCz/WwYtgIA&#10;ALUFAAAOAAAAAAAAAAAAAAAAAC4CAABkcnMvZTJvRG9jLnhtbFBLAQItABQABgAIAAAAIQCdQvpX&#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8576" behindDoc="1" locked="0" layoutInCell="1" allowOverlap="1">
                <wp:simplePos x="0" y="0"/>
                <wp:positionH relativeFrom="page">
                  <wp:posOffset>5856605</wp:posOffset>
                </wp:positionH>
                <wp:positionV relativeFrom="page">
                  <wp:posOffset>5172710</wp:posOffset>
                </wp:positionV>
                <wp:extent cx="155575" cy="81280"/>
                <wp:effectExtent l="0" t="0" r="0" b="0"/>
                <wp:wrapNone/>
                <wp:docPr id="448"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2070" type="#_x0000_t202" style="position:absolute;margin-left:461.15pt;margin-top:407.3pt;width:12.25pt;height:6.4pt;z-index:-25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K+tQIAALUFAAAOAAAAZHJzL2Uyb0RvYy54bWysVF1vmzAUfZ+0/2D5nQKZSQCVVG0I06Tu&#10;Q2r3AxwwwRrYzHZCumn/fdcmJE37Mm3jAV3w9bkf59x7fXPoWrRnSnMpMhxeBRgxUcqKi22Gvz4W&#10;XoyRNlRUtJWCZfiJaXyzfPvmeuhTNpONbCumEIAInQ59hhtj+tT3ddmwjuor2TMBh7VUHTXwqbZ+&#10;pegA6F3rz4Jg7g9SVb2SJdMa/ubjIV46/Lpmpflc15oZ1GYYcjPurdx7Y9/+8pqmW0X7hpfHNOhf&#10;ZNFRLiDoCSqnhqKd4q+gOl4qqWVtrkrZ+bKueclcDVBNGLyo5qGhPXO1QHN0f2qT/n+w5af9F4V4&#10;lWFCgCpBOyDpkR0MupMHREhiOzT0OgXHhx5czQEOgGlXre7vZflNIyFXDRVbdquUHBpGK8gwtDf9&#10;Z1dHHG1BNsNHWUEgujPSAR1q1dn2QUMQoANTTyd2bDKlDRlF0SLCqISjOJzFjjyfptPdXmnznskO&#10;WSPDCrh32HR/r43NhaaTiw0lZMHb1vHfiosf4Dj+gchw1Z7ZHBydP5MgWcfrmHhkNl97JMhz77ZY&#10;EW9ehIsof5evVnn4y8YNSdrwqmLChpmkFZI/o+4o8lEUJ3Fp2fLKwtmUtNpuVq1CewrSLtzjOg4n&#10;Zzf/Mg3XBKjlRUnhjAR3s8Qr5vHCIwWJvGQRxF4QJnfJPCAJyYvLku65YP9eEhoynESzaJTSOekX&#10;tQXueV0bTTtuYHm0vANBnJxoagW4FpWj1lDejvazVtj0z60AuieinVytQketmsPm4GYjDAiZBmEj&#10;qyeQsJKgMdAp7D4wGql+YDTAHsmw/r6jimHUfhAwBnbpTIaajM1kUFHC1QwbjEZzZcbltOsV3zaA&#10;PA6akLcwKjV3OrYzNWZxHDDYDa6c4x6zy+f5t/M6b9vlbwAAAP//AwBQSwMEFAAGAAgAAAAhAH9O&#10;AkLgAAAACwEAAA8AAABkcnMvZG93bnJldi54bWxMj8FOg0AQhu8mvsNmTLzZpUiwIEvTGD2ZGCke&#10;PC4whU3ZWWS3Lb6940mPM/Pln+8vtosdxRlnbxwpWK8iEEit6wz1Cj7ql7sNCB80dXp0hAq+0cO2&#10;vL4qdN65C1V43odecAj5XCsYQphyKX07oNV+5SYkvh3cbHXgce5lN+sLh9tRxlGUSqsN8YdBT/g0&#10;YHvcn6yC3SdVz+brrXmvDpWp6yyi1/So1O3NsnsEEXAJfzD86rM6lOzUuBN1XowKsji+Z1TBZp2k&#10;IJjIkpTLNLyJHxKQZSH/dyh/AAAA//8DAFBLAQItABQABgAIAAAAIQC2gziS/gAAAOEBAAATAAAA&#10;AAAAAAAAAAAAAAAAAABbQ29udGVudF9UeXBlc10ueG1sUEsBAi0AFAAGAAgAAAAhADj9If/WAAAA&#10;lAEAAAsAAAAAAAAAAAAAAAAALwEAAF9yZWxzLy5yZWxzUEsBAi0AFAAGAAgAAAAhAAPeEr61AgAA&#10;tQUAAA4AAAAAAAAAAAAAAAAALgIAAGRycy9lMm9Eb2MueG1sUEsBAi0AFAAGAAgAAAAhAH9OAk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09600" behindDoc="1" locked="0" layoutInCell="1" allowOverlap="1">
                <wp:simplePos x="0" y="0"/>
                <wp:positionH relativeFrom="page">
                  <wp:posOffset>4084320</wp:posOffset>
                </wp:positionH>
                <wp:positionV relativeFrom="page">
                  <wp:posOffset>5253355</wp:posOffset>
                </wp:positionV>
                <wp:extent cx="183515" cy="81280"/>
                <wp:effectExtent l="0" t="0" r="0" b="0"/>
                <wp:wrapNone/>
                <wp:docPr id="447"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2071" type="#_x0000_t202" style="position:absolute;margin-left:321.6pt;margin-top:413.65pt;width:14.45pt;height:6.4pt;z-index:-2565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z1tQIAALUFAAAOAAAAZHJzL2Uyb0RvYy54bWysVNuOmzAQfa/Uf7D8zgJZkwBastoNoaq0&#10;vUi7/QAHTLAKNrWdkO2q/96xCcleXqq2PFiDZ3zmdmaurg9di/ZMaS5FhsOLACMmSllxsc3wt4fC&#10;izHShoqKtlKwDD8yja+X799dDX3KZrKRbcUUAhCh06HPcGNMn/q+LhvWUX0heyZAWUvVUQO/autX&#10;ig6A3rX+LAjm/iBV1StZMq3hNh+VeOnw65qV5ktda2ZQm2GIzbhTuXNjT395RdOton3Dy2MY9C+i&#10;6CgX4PQElVND0U7xN1AdL5XUsjYXpex8Wde8ZC4HyCYMXmVz39CeuVygOLo/lUn/P9jy8/6rQrzK&#10;MCELjATtoEkP7GDQrTwgQmJboaHXKRje92BqDqCATrtsdX8ny+8aCblqqNiyG6Xk0DBaQYShfek/&#10;ezriaAuyGT7JChzRnZEO6FCrzpYPCoIAHTr1eOqODaa0LuPLKIwwKkEVh7PYNc+n6fS2V9p8YLJD&#10;Vsiwgt47bLq/08bGQtPJxLoSsuBt6/rfihcXYDjegGd4anU2BtfOpyRI1vE6Jh6ZzdceCfLcuylW&#10;xJsX4SLKL/PVKg9/Wb8hSRteVUxYNxO1QvJnrTuSfCTFiVxatryycDYkrbabVavQngK1C/e5ioPm&#10;bOa/DMMVAXJ5lVI4I8HtLPGKebzwSEEiL1kEsReEyW0yD0hC8uJlSndcsH9PCQ0ZTqJZNFLpHPSr&#10;3AL3vc2Nph03sDxa3gEhTkY0tQRci8q11lDejvKzUtjwz6WAdk+NdnS1DB25ag6bg5uNMCDRNAgb&#10;WT0ChZUEjgFPYfeB0Ej1E6MB9kiG9Y8dVQyj9qOAMbBLZxLUJGwmgYoSnmbYYDSKKzMup12v+LYB&#10;5HHQhLyBUam547GdqTGK44DBbnDpHPeYXT7P/53VedsufwMAAP//AwBQSwMEFAAGAAgAAAAhAPTl&#10;5XvhAAAACwEAAA8AAABkcnMvZG93bnJldi54bWxMj8FOwzAMhu9IvENkJG4saTd1ozSdJgQnJERX&#10;DhzTxmujNU5psq28PeE0jrY//f7+YjvbgZ1x8saRhGQhgCG1ThvqJHzWrw8bYD4o0mpwhBJ+0MO2&#10;vL0pVK7dhSo870PHYgj5XEnoQxhzzn3bo1V+4UakeDu4yaoQx6njelKXGG4HngqRcasMxQ+9GvG5&#10;x/a4P1kJuy+qXsz3e/NRHSpT14+C3rKjlPd38+4JWMA5XGH404/qUEanxp1IezZIyFbLNKISNul6&#10;CSwS2TpNgDVxsxIJ8LLg/zuUvwAAAP//AwBQSwECLQAUAAYACAAAACEAtoM4kv4AAADhAQAAEwAA&#10;AAAAAAAAAAAAAAAAAAAAW0NvbnRlbnRfVHlwZXNdLnhtbFBLAQItABQABgAIAAAAIQA4/SH/1gAA&#10;AJQBAAALAAAAAAAAAAAAAAAAAC8BAABfcmVscy8ucmVsc1BLAQItABQABgAIAAAAIQBUVCz1tQIA&#10;ALUFAAAOAAAAAAAAAAAAAAAAAC4CAABkcnMvZTJvRG9jLnhtbFBLAQItABQABgAIAAAAIQD05eV7&#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0624" behindDoc="1" locked="0" layoutInCell="1" allowOverlap="1">
                <wp:simplePos x="0" y="0"/>
                <wp:positionH relativeFrom="page">
                  <wp:posOffset>4267200</wp:posOffset>
                </wp:positionH>
                <wp:positionV relativeFrom="page">
                  <wp:posOffset>5253355</wp:posOffset>
                </wp:positionV>
                <wp:extent cx="198755" cy="81280"/>
                <wp:effectExtent l="0" t="0" r="0" b="0"/>
                <wp:wrapNone/>
                <wp:docPr id="446"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7" o:spid="_x0000_s2072" type="#_x0000_t202" style="position:absolute;margin-left:336pt;margin-top:413.65pt;width:15.65pt;height:6.4pt;z-index:-2565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NktQIAALUFAAAOAAAAZHJzL2Uyb0RvYy54bWysVN1umzAUvp+0d7B8T4HMSQCVVG0I06Tu&#10;R2r3AA6YYA1sZjuBbtq779iEpGlvpm1cWAef4+/8fedc3wxtgw5MaS5FisOrACMmCllysUvx18fc&#10;izDShoqSNlKwFD8xjW9Wb99c913CZrKWTckUAhChk75LcW1Ml/i+LmrWUn0lOyZAWUnVUgO/aueX&#10;ivaA3jb+LAgWfi9V2SlZMK3hNhuVeOXwq4oV5nNVaWZQk2KIzbhTuXNrT391TZOdol3Ni2MY9C+i&#10;aCkX4PQElVFD0V7xV1AtL5TUsjJXhWx9WVW8YC4HyCYMXmTzUNOOuVygOLo7lUn/P9ji0+GLQrxM&#10;MSELjARtoUmPbDDoTg6IkKWtUN/pBAwfOjA1Ayig0y5b3d3L4ptGQq5rKnbsVinZ14yWEGFoX/rP&#10;no442oJs+4+yBEd0b6QDGirV2vJBQRCgQ6eeTt2xwRTWZRwt53OMClBF4SxyzfNpMr3tlDbvmWyR&#10;FVKsoPcOmx7utbGx0GQysa6EzHnTuP434uICDMcb8AxPrc7G4Nr5Mw7iTbSJiEdmi41HgizzbvM1&#10;8RZ5uJxn77L1Ogt/Wb8hSWpelkxYNxO1QvJnrTuSfCTFiVxaNry0cDYkrXbbdaPQgQK1c/e5ioPm&#10;bOZfhuGKALm8SCmckeBuFnv5Ilp6JCdzL14GkReE8V28CEhMsvwypXsu2L+nhPoUx/PZfKTSOegX&#10;uQXue50bTVpuYHk0vAVCnIxoYgm4EaVrraG8GeVnpbDhn0sB7Z4a7ehqGTpy1Qzbwc1GGMBwAJ5l&#10;81aWT0BhJYFjwFPYfSDUUv3AqIc9kmL9fU8Vw6j5IGAM7NKZBDUJ20mgooCnKTYYjeLajMtp3ym+&#10;qwF5HDQhb2FUKu54fI7iOGCwG1w6xz1ml8/zf2d13rar3wAAAP//AwBQSwMEFAAGAAgAAAAhACSO&#10;dHDhAAAACwEAAA8AAABkcnMvZG93bnJldi54bWxMj8FOwzAQRO9I/IO1SNyo3RQlbRqnqhCckBBp&#10;OHB0YjexGq9D7Lbh71lOcNvdGc2+KXazG9jFTMF6lLBcCGAGW68tdhI+6peHNbAQFWo1eDQSvk2A&#10;XXl7U6hc+ytW5nKIHaMQDLmS0Mc45pyHtjdOhYUfDZJ29JNTkdap43pSVwp3A0+ESLlTFulDr0bz&#10;1Jv2dDg7CftPrJ7t11vzXh0rW9cbga/pScr7u3m/BRbNHP/M8ItP6FASU+PPqAMbJKRZQl2ihHWS&#10;rYCRIxMrGhq6PIol8LLg/zuUPwAAAP//AwBQSwECLQAUAAYACAAAACEAtoM4kv4AAADhAQAAEwAA&#10;AAAAAAAAAAAAAAAAAAAAW0NvbnRlbnRfVHlwZXNdLnhtbFBLAQItABQABgAIAAAAIQA4/SH/1gAA&#10;AJQBAAALAAAAAAAAAAAAAAAAAC8BAABfcmVscy8ucmVsc1BLAQItABQABgAIAAAAIQAYJxNktQIA&#10;ALUFAAAOAAAAAAAAAAAAAAAAAC4CAABkcnMvZTJvRG9jLnhtbFBLAQItABQABgAIAAAAIQAkjnRw&#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1648" behindDoc="1" locked="0" layoutInCell="1" allowOverlap="1">
                <wp:simplePos x="0" y="0"/>
                <wp:positionH relativeFrom="page">
                  <wp:posOffset>4465955</wp:posOffset>
                </wp:positionH>
                <wp:positionV relativeFrom="page">
                  <wp:posOffset>5253355</wp:posOffset>
                </wp:positionV>
                <wp:extent cx="198755" cy="81280"/>
                <wp:effectExtent l="0" t="0" r="0" b="0"/>
                <wp:wrapNone/>
                <wp:docPr id="445"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6" o:spid="_x0000_s2073" type="#_x0000_t202" style="position:absolute;margin-left:351.65pt;margin-top:413.65pt;width:15.65pt;height:6.4pt;z-index:-25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xCtQIAALUFAAAOAAAAZHJzL2Uyb0RvYy54bWysVG1vmzAQ/j5p/8HydwpkTgKopGpDmCZ1&#10;L1K7H+CACdbAZrYT6Kb9951NSJr2y7SND+jA5+eeu3vurm+GtkEHpjSXIsXhVYARE4Usudil+Otj&#10;7kUYaUNFSRspWIqfmMY3q7dvrvsuYTNZy6ZkCgGI0Enfpbg2pkt8Xxc1a6m+kh0TcFhJ1VIDn2rn&#10;l4r2gN42/iwIFn4vVdkpWTCt4W82HuKVw68qVpjPVaWZQU2KgZtxb+XeW/v2V9c02Sna1bw40qB/&#10;waKlXEDQE1RGDUV7xV9BtbxQUsvKXBWy9WVV8YK5HCCbMHiRzUNNO+ZygeLo7lQm/f9gi0+HLwrx&#10;MsWEzDEStIUmPbLBoDs5IEIWtkJ9pxNwfOjA1QxwAJ122eruXhbfNBJyXVOxY7dKyb5mtASGob3p&#10;P7s64mgLsu0/yhIC0b2RDmioVGvLBwVBgA6dejp1x5IpbMg4Ws6BYwFHUTiLXPN8mkx3O6XNeyZb&#10;ZI0UK+i9w6aHe20sF5pMLjaUkDlvGtf/Rlz8AMfxD0SGq/bMcnDt/BkH8SbaRMQjs8XGI0GWebf5&#10;mniLPFzOs3fZep2Fv2zckCQ1L0smbJhJWiH5s9YdRT6K4iQuLRteWjhLSavddt0odKAg7dw9ruJw&#10;cnbzL2m4IkAuL1IKZyS4m8VevoiWHsnJ3IuXQeQFYXwXLwISkyy/TOmeC/bvKaE+xfF8Nh+ldCb9&#10;IrfAPa9zo0nLDSyPhrcgiJMTTawAN6J0rTWUN6P9rBSW/rkU0O6p0U6uVqGjVs2wHdxshAFZToOw&#10;leUTSFhJ0BjoFHYfGLVUPzDqYY+kWH/fU8Uwaj4IGAO7dCZDTcZ2Mqgo4GqKDUajuTbjctp3iu9q&#10;QB4HTchbGJWKOx3bmRpZHAcMdoNL57jH7PJ5/u28ztt29RsAAP//AwBQSwMEFAAGAAgAAAAhAD+l&#10;vxfgAAAACwEAAA8AAABkcnMvZG93bnJldi54bWxMjz1PwzAQhnck/oN1SGzUblMlJcSpKgQTEiIN&#10;A6MTu4nV+Bxitw3/nmMq2308eu+5Yju7gZ3NFKxHCcuFAGaw9dpiJ+Gzfn3YAAtRoVaDRyPhxwTY&#10;lrc3hcq1v2BlzvvYMQrBkCsJfYxjznloe+NUWPjRIO0OfnIqUjt1XE/qQuFu4CshUu6URbrQq9E8&#10;96Y97k9Owu4Lqxf7/d58VIfK1vWjwLf0KOX93bx7AhbNHK8w/OmTOpTk1PgT6sAGCZlIEkIlbFYZ&#10;FURkyToF1tBkLZbAy4L//6H8BQAA//8DAFBLAQItABQABgAIAAAAIQC2gziS/gAAAOEBAAATAAAA&#10;AAAAAAAAAAAAAAAAAABbQ29udGVudF9UeXBlc10ueG1sUEsBAi0AFAAGAAgAAAAhADj9If/WAAAA&#10;lAEAAAsAAAAAAAAAAAAAAAAALwEAAF9yZWxzLy5yZWxzUEsBAi0AFAAGAAgAAAAhAM3IrEK1AgAA&#10;tQUAAA4AAAAAAAAAAAAAAAAALgIAAGRycy9lMm9Eb2MueG1sUEsBAi0AFAAGAAgAAAAhAD+lvx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2672" behindDoc="1" locked="0" layoutInCell="1" allowOverlap="1">
                <wp:simplePos x="0" y="0"/>
                <wp:positionH relativeFrom="page">
                  <wp:posOffset>4664710</wp:posOffset>
                </wp:positionH>
                <wp:positionV relativeFrom="page">
                  <wp:posOffset>5253355</wp:posOffset>
                </wp:positionV>
                <wp:extent cx="198755" cy="81280"/>
                <wp:effectExtent l="0" t="0" r="0" b="0"/>
                <wp:wrapNone/>
                <wp:docPr id="444"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5" o:spid="_x0000_s2074" type="#_x0000_t202" style="position:absolute;margin-left:367.3pt;margin-top:413.65pt;width:15.65pt;height:6.4pt;z-index:-25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UUtQIAALUFAAAOAAAAZHJzL2Uyb0RvYy54bWysVN1umzAUvp+0d7B8T4HMJIBKqjaEaVL3&#10;I7V7AAdMsAY2s52Qbtq779iEpGlvpm1cWAef4+/8fedc3xy6Fu2Z0lyKDIdXAUZMlLLiYpvhr4+F&#10;F2OkDRUVbaVgGX5iGt8s3765HvqUzWQj24opBCBCp0Of4caYPvV9XTaso/pK9kyAspaqowZ+1dav&#10;FB0AvWv9WRDM/UGqqleyZFrDbT4q8dLh1zUrzee61sygNsMQm3GncufGnv7ymqZbRfuGl8cw6F9E&#10;0VEuwOkJKqeGop3ir6A6XiqpZW2uStn5sq55yVwOkE0YvMjmoaE9c7lAcXR/KpP+f7Dlp/0XhXiV&#10;YUIIRoJ20KRHdjDoTh4QIZGt0NDrFAwfejA1B1BAp122ur+X5TeNhFw1VGzZrVJyaBitIMLQvvSf&#10;PR1xtAXZDB9lBY7ozkgHdKhVZ8sHBUGADp16OnXHBlNal0m8iCKMSlDF4Sx2zfNpOr3tlTbvmeyQ&#10;FTKsoPcOm+7vtbGx0HQysa6ELHjbuv634uICDMcb8AxPrc7G4Nr5MwmSdbyOiUdm87VHgjz3bosV&#10;8eZFuIjyd/lqlYe/rN+QpA2vKiasm4laIfmz1h1JPpLiRC4tW15ZOBuSVtvNqlVoT4HahftcxUFz&#10;NvMvw3BFgFxepBTOSHA3S7xiHi88UpDISxZB7AVhcpfMA5KQvLhM6Z4L9u8poSHDSTSLRiqdg36R&#10;W+C+17nRtOMGlkfLOyDEyYimloBrUbnWGsrbUX5WChv+uRTQ7qnRjq6WoSNXzWFzcLMRBiSeBmEj&#10;qyegsJLAMeAp7D4QGql+YDTAHsmw/r6jimHUfhAwBnbpTIKahM0kUFHC0wwbjEZxZcbltOsV3zaA&#10;PA6akLcwKjV3PLYzNUZxHDDYDS6d4x6zy+f5v7M6b9vlbwAAAP//AwBQSwMEFAAGAAgAAAAhAAj4&#10;r2jhAAAACwEAAA8AAABkcnMvZG93bnJldi54bWxMj8tOwzAQRfdI/IM1SOyo3QdJG+JUFYIVEiIN&#10;C5ZOPE2sxuMQu234e8yqLGfm6M65+XayPTvj6I0jCfOZAIbUOG2olfBZvT6sgfmgSKveEUr4QQ/b&#10;4vYmV5l2FyrxvA8tiyHkMyWhC2HIOPdNh1b5mRuQ4u3gRqtCHMeW61FdYrjt+UKIhFtlKH7o1IDP&#10;HTbH/clK2H1R+WK+3+uP8lCaqtoIekuOUt7fTbsnYAGncIXhTz+qQxGdanci7VkvIV2ukohKWC/S&#10;JbBIpMnjBlgdNysxB17k/H+H4hcAAP//AwBQSwECLQAUAAYACAAAACEAtoM4kv4AAADhAQAAEwAA&#10;AAAAAAAAAAAAAAAAAAAAW0NvbnRlbnRfVHlwZXNdLnhtbFBLAQItABQABgAIAAAAIQA4/SH/1gAA&#10;AJQBAAALAAAAAAAAAAAAAAAAAC8BAABfcmVscy8ucmVsc1BLAQItABQABgAIAAAAIQCmBfUUtQIA&#10;ALUFAAAOAAAAAAAAAAAAAAAAAC4CAABkcnMvZTJvRG9jLnhtbFBLAQItABQABgAIAAAAIQAI+K9o&#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3696" behindDoc="1" locked="0" layoutInCell="1" allowOverlap="1">
                <wp:simplePos x="0" y="0"/>
                <wp:positionH relativeFrom="page">
                  <wp:posOffset>4863465</wp:posOffset>
                </wp:positionH>
                <wp:positionV relativeFrom="page">
                  <wp:posOffset>5253355</wp:posOffset>
                </wp:positionV>
                <wp:extent cx="198755" cy="81280"/>
                <wp:effectExtent l="0" t="0" r="0" b="0"/>
                <wp:wrapNone/>
                <wp:docPr id="443"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4" o:spid="_x0000_s2075" type="#_x0000_t202" style="position:absolute;margin-left:382.95pt;margin-top:413.65pt;width:15.65pt;height:6.4pt;z-index:-25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1CtQ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mJBLjARtoUkPbDDoVg6IEGIr1Hc6AcP7DkzNAArotMtWd3ey+K6RkOuaih27UUr2NaMlRBjal/6z&#10;pyOOtiDb/pMswRHdG+mAhkq1tnxQEATo0KnHU3dsMIV1GUfL+RyjAlRROItc83yaTG87pc0HJltk&#10;hRQr6L3Dpoc7bWwsNJlMrCshc940rv+NeHEBhuMNeIanVmdjcO18ioN4E20i4pHZYuORIMu8m3xN&#10;vEUeLufZZbZeZ+Ev6zckSc3LkgnrZqJWSP6sdUeSj6Q4kUvLhpcWzoak1W67bhQ6UKB27j5XcdCc&#10;zfyXYbgiQC6vUgpnJLidxV6+iJYeycnci5dB5AVhfBsvAhKTLH+Z0h0X7N9TQn2K4/lsPlLpHPSr&#10;3AL3vc2NJi03sDwa3gIhTkY0sQTciNK11lDejPKzUtjwz6WAdk+NdnS1DB25aobt4GYjhCJMg7CV&#10;5SNQWEngGPAUdh8ItVQ/Mephj6RY/9hTxTBqPgoYA7t0JkFNwnYSqCjgaYoNRqO4NuNy2neK72pA&#10;HgdNyBsYlYo7HtuZGqM4DhjsBpfOcY/Z5fP831mdt+3qNwAAAP//AwBQSwMEFAAGAAgAAAAhAN1S&#10;KWLhAAAACwEAAA8AAABkcnMvZG93bnJldi54bWxMj8FOwzAMhu9IvEPkSdxYugLt2jWdJgQnJERX&#10;DhzTJmujNU5psq28PeY0jrY//f7+YjvbgZ315I1DAatlBExj65TBTsBn/Xq/BuaDRCUHh1rAj/aw&#10;LW9vCpkrd8FKn/ehYxSCPpcC+hDGnHPf9tpKv3SjRrod3GRloHHquJrkhcLtwOMoSriVBulDL0f9&#10;3Ov2uD9ZAbsvrF7M93vzUR0qU9dZhG/JUYi7xbzbAAt6DlcY/vRJHUpyatwJlWeDgDR5yggVsI7T&#10;B2BEpFkaA2to8xitgJcF/9+h/AUAAP//AwBQSwECLQAUAAYACAAAACEAtoM4kv4AAADhAQAAEwAA&#10;AAAAAAAAAAAAAAAAAAAAW0NvbnRlbnRfVHlwZXNdLnhtbFBLAQItABQABgAIAAAAIQA4/SH/1gAA&#10;AJQBAAALAAAAAAAAAAAAAAAAAC8BAABfcmVscy8ucmVsc1BLAQItABQABgAIAAAAIQCxRM1CtQIA&#10;ALUFAAAOAAAAAAAAAAAAAAAAAC4CAABkcnMvZTJvRG9jLnhtbFBLAQItABQABgAIAAAAIQDdUili&#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4720" behindDoc="1" locked="0" layoutInCell="1" allowOverlap="1">
                <wp:simplePos x="0" y="0"/>
                <wp:positionH relativeFrom="page">
                  <wp:posOffset>5062220</wp:posOffset>
                </wp:positionH>
                <wp:positionV relativeFrom="page">
                  <wp:posOffset>5253355</wp:posOffset>
                </wp:positionV>
                <wp:extent cx="198755" cy="81280"/>
                <wp:effectExtent l="0" t="0" r="0" b="0"/>
                <wp:wrapNone/>
                <wp:docPr id="442"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3" o:spid="_x0000_s2076" type="#_x0000_t202" style="position:absolute;margin-left:398.6pt;margin-top:413.65pt;width:15.65pt;height:6.4pt;z-index:-25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vmtQIAALU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kxIhJGgHTTpgR0MupUHRMilrdDQ6xQc73twNQc4gE67bHV/J8vvGgm5aqjYshul5NAwWgHD0N70&#10;n10dcbQF2QyfZAWB6M5IB3SoVWfLBwVBgA6dejx1x5IpbcgkXsxmGJVwFIdR7Jrn03S62yttPjDZ&#10;IWtkWEHvHTbd32ljudB0crGhhCx427r+t+LFBjiOOxAZrtozy8G18ykJknW8jolHovnaI0GeezfF&#10;injzIlzM8st8tcrDXzZuSNKGVxUTNswkrZD8WeuOIh9FcRKXli2vLJylpNV2s2oV2lOQduE+V3E4&#10;Obv5L2m4IkAur1IKIxLcRolXzOOFRwoy85JFEHtBmNwm84AkJC9epnTHBfv3lNCQ4WQWzUYpnUm/&#10;yi1w39vcaNpxA8Oj5R0I4uREUyvAtahcaw3l7Wg/K4Wlfy4FtHtqtJOrVeioVXPYHNzbCIOZU5tV&#10;80ZWjyBhJUFjoFOYfWA0Uv3EaIA5kmH9Y0cVw6j9KOAZ2KEzGWoyNpNBRQlXM2wwGs2VGYfTrld8&#10;2wDy+NCEvIGnUnOn4zOL4wOD2eDSOc4xO3ye/zuv87Rd/gYAAP//AwBQSwMEFAAGAAgAAAAhAOcG&#10;KIXhAAAACwEAAA8AAABkcnMvZG93bnJldi54bWxMj8FOwzAMhu9IvENkJG4sWYG1K02nCcEJCdGV&#10;A8e08dpojVOabCtvTziNmy1/+v39xWa2Azvh5I0jCcuFAIbUOm2ok/BZv95lwHxQpNXgCCX8oIdN&#10;eX1VqFy7M1V42oWOxRDyuZLQhzDmnPu2R6v8wo1I8bZ3k1UhrlPH9aTOMdwOPBFixa0yFD/0asTn&#10;HtvD7mglbL+oejHf781Hta9MXa8Fva0OUt7ezNsnYAHncIHhTz+qQxmdGnck7dkgIV2nSUQlZEl6&#10;DywSWZI9Amvi8CCWwMuC/+9Q/gIAAP//AwBQSwECLQAUAAYACAAAACEAtoM4kv4AAADhAQAAEwAA&#10;AAAAAAAAAAAAAAAAAAAAW0NvbnRlbnRfVHlwZXNdLnhtbFBLAQItABQABgAIAAAAIQA4/SH/1gAA&#10;AJQBAAALAAAAAAAAAAAAAAAAAC8BAABfcmVscy8ucmVsc1BLAQItABQABgAIAAAAIQBqaIvmtQIA&#10;ALUFAAAOAAAAAAAAAAAAAAAAAC4CAABkcnMvZTJvRG9jLnhtbFBLAQItABQABgAIAAAAIQDnBiiF&#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5744" behindDoc="1" locked="0" layoutInCell="1" allowOverlap="1">
                <wp:simplePos x="0" y="0"/>
                <wp:positionH relativeFrom="page">
                  <wp:posOffset>5260340</wp:posOffset>
                </wp:positionH>
                <wp:positionV relativeFrom="page">
                  <wp:posOffset>5253355</wp:posOffset>
                </wp:positionV>
                <wp:extent cx="198755" cy="81280"/>
                <wp:effectExtent l="0" t="0" r="0" b="0"/>
                <wp:wrapNone/>
                <wp:docPr id="441"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2" o:spid="_x0000_s2077" type="#_x0000_t202" style="position:absolute;margin-left:414.2pt;margin-top:413.65pt;width:15.65pt;height:6.4pt;z-index:-25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AtQIAALUFAAAOAAAAZHJzL2Uyb0RvYy54bWysVNtu2zAMfR+wfxD07voyJbGNOkUbx8OA&#10;7gK0+wDFlmNhtuRJSpxu2L+PkuOkaV+GbX4QaIk6PCSPeH1z6Fq0Z0pzKTIcXgUYMVHKiotthr8+&#10;Fl6MkTZUVLSVgmX4iWl8s3z75nroUxbJRrYVUwhAhE6HPsONMX3q+7psWEf1leyZgMNaqo4a+FVb&#10;v1J0APSu9aMgmPuDVFWvZMm0ht18PMRLh1/XrDSf61ozg9oMAzfjVuXWjV395TVNt4r2DS+PNOhf&#10;sOgoFxD0BJVTQ9FO8VdQHS+V1LI2V6XsfFnXvGQuB8gmDF5k89DQnrlcoDi6P5VJ/z/Y8tP+i0K8&#10;yjAhIUaCdtCkR3Yw6E4eECGRrdDQ6xQcH3pwNQc4gE67bHV/L8tvGgm5aqjYslul5NAwWgHD0N70&#10;n10dcbQF2QwfZQWB6M5IB3SoVWfLBwVBgA6dejp1x5IpbcgkXsxmGJVwFIdR7Jrn03S62ytt3jPZ&#10;IWtkWEHvHTbd32tjudB0crGhhCx427r+t+JiAxzHHYgMV+2Z5eDa+TMJknW8jolHovnaI0Gee7fF&#10;injzIlzM8nf5apWHv2zckKQNryombJhJWiH5s9YdRT6K4iQuLVteWThLSavtZtUqtKcg7cJ9ruJw&#10;cnbzL2m4IkAuL1IKIxLcRYlXzOOFRwoy85JFEHtBmNwl84AkJC8uU7rngv17SmjIcDKLZqOUzqRf&#10;5Ba473VuNO24geHR8g4EcXKiqRXgWlSutYbydrSflcLSP5cC2j012snVKnTUqjlsDu5thMHMydmq&#10;eSOrJ5CwkqAx0CnMPjAaqX5gNMAcybD+vqOKYdR+EPAM7NCZDDUZm8mgooSrGTYYjebKjMNp1yu+&#10;bQB5fGhC3sJTqbnT8ZnF8YHBbHDpHOeYHT7P/53XedoufwMAAP//AwBQSwMEFAAGAAgAAAAhABpL&#10;N3jgAAAACwEAAA8AAABkcnMvZG93bnJldi54bWxMj8FuwjAMhu+T9g6RkXYbCYxBKU0RmrbTpGml&#10;O+yYNqGNaJyuCdC9/cyJ3X7Ln35/zraj69jZDMF6lDCbCmAGa68tNhK+yrfHBFiICrXqPBoJvybA&#10;Nr+/y1Sq/QULc97HhlEJhlRJaGPsU85D3RqnwtT3Bml38INTkcah4XpQFyp3HZ8LseROWaQLrerN&#10;S2vq4/7kJOy+sXi1Px/VZ3EobFmuBb4vj1I+TMbdBlg0Y7zBcNUndcjJqfIn1IF1EpJ5siD0GlZP&#10;wIhIntcrYBWFhZgBzzP+/4f8DwAA//8DAFBLAQItABQABgAIAAAAIQC2gziS/gAAAOEBAAATAAAA&#10;AAAAAAAAAAAAAAAAAABbQ29udGVudF9UeXBlc10ueG1sUEsBAi0AFAAGAAgAAAAhADj9If/WAAAA&#10;lAEAAAsAAAAAAAAAAAAAAAAALwEAAF9yZWxzLy5yZWxzUEsBAi0AFAAGAAgAAAAhAL+HNMC1AgAA&#10;tQUAAA4AAAAAAAAAAAAAAAAALgIAAGRycy9lMm9Eb2MueG1sUEsBAi0AFAAGAAgAAAAhABpLN3j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6768" behindDoc="1" locked="0" layoutInCell="1" allowOverlap="1">
                <wp:simplePos x="0" y="0"/>
                <wp:positionH relativeFrom="page">
                  <wp:posOffset>5459095</wp:posOffset>
                </wp:positionH>
                <wp:positionV relativeFrom="page">
                  <wp:posOffset>5253355</wp:posOffset>
                </wp:positionV>
                <wp:extent cx="198755" cy="81280"/>
                <wp:effectExtent l="0" t="0" r="0" b="0"/>
                <wp:wrapNone/>
                <wp:docPr id="440"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1" o:spid="_x0000_s2078" type="#_x0000_t202" style="position:absolute;margin-left:429.85pt;margin-top:413.65pt;width:15.65pt;height:6.4pt;z-index:-25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PbtAIAALUFAAAOAAAAZHJzL2Uyb0RvYy54bWysVG1vmzAQ/j5p/8Hyd8rLTAKoZGpDmCZ1&#10;L1K7H+CACdbAZrYT0k377zubkqatJk3b+IDO9vm5e+4e3+XbY9+hA1OaS5Hj8CLAiIlK1lzscvzl&#10;rvQSjLShoqadFCzH90zjt6vXry7HIWORbGVXM4UAROhsHHLcGjNkvq+rlvVUX8iBCThspOqpgaXa&#10;+bWiI6D3nR8FwcIfpaoHJSumNewW0yFeOfymYZX51DSaGdTlGHIz7q/cf2v//uqSZjtFh5ZXD2nQ&#10;v8iip1xA0BNUQQ1Fe8VfQPW8UlLLxlxUsvdl0/CKOQ7AJgyesblt6cAcFyiOHk5l0v8Ptvp4+KwQ&#10;r3NMCNRH0B6adMeOBl3LIyIktBUaB52B4+0AruYIB9Bpx1YPN7L6qpGQ65aKHbtSSo4tozVk6G76&#10;Z1cnHG1BtuMHWUMgujfSAR0b1dvyQUEQoEMm96fu2GQqGzJNlnGMUQVHSRglrnk+zea7g9LmHZM9&#10;skaOFfTeYdPDjTbAAlxnFxtKyJJ3net/J55sgOO0A5Hhqj2zObh2/kiDdJNsEuKRaLHxSFAU3lW5&#10;Jt6iDJdx8aZYr4vwp40bkqzldc2EDTNLKyR/1roHkU+iOIlLy47XFs6mpNVuu+4UOlCQduk+2ytI&#10;/szNf5qGOwYuzyiFEQmuo9QrF8nSIyWJvXQZJF4QptfpIiApKcqnlG64YP9OCY05TuMonqT0W26B&#10;+15yo1nPDQyPjvcgiJMTzawAN6J2rTWUd5N9Vgqb/mMpoGJzo51crUInrZrj9ujeRhjE0fwQtrK+&#10;BwkrCRoDncLsA6OV6jtGI8yRHOtve6oYRt17Ac/ADp3ZULOxnQ0qKriaY4PRZK7NNJz2g+K7FpCn&#10;hybkFTyVhjsd2zc1ZQEk7AJmg6PzMMfs8DlfO6/Habv6BQAA//8DAFBLAwQUAAYACAAAACEADs4h&#10;QuAAAAALAQAADwAAAGRycy9kb3ducmV2LnhtbEyPwU7DMBBE70j8g7VI3KidAm0S4lQVghMSIg0H&#10;jk7sJlbjdYjdNvw9y6ncZrRPszPFZnYDO5kpWI8SkoUAZrD12mIn4bN+vUuBhahQq8GjkfBjAmzK&#10;66tC5dqfsTKnXewYhWDIlYQ+xjHnPLS9cSos/GiQbns/ORXJTh3XkzpTuBv4UogVd8oifejVaJ57&#10;0x52Rydh+4XVi/1+bz6qfWXrOhP4tjpIeXszb5+ARTPHCwx/9ak6lNSp8UfUgQ0S0sdsTSiJ5foe&#10;GBFpltC6hsSDSICXBf+/ofwFAAD//wMAUEsBAi0AFAAGAAgAAAAhALaDOJL+AAAA4QEAABMAAAAA&#10;AAAAAAAAAAAAAAAAAFtDb250ZW50X1R5cGVzXS54bWxQSwECLQAUAAYACAAAACEAOP0h/9YAAACU&#10;AQAACwAAAAAAAAAAAAAAAAAvAQAAX3JlbHMvLnJlbHNQSwECLQAUAAYACAAAACEAAhlz27QCAAC1&#10;BQAADgAAAAAAAAAAAAAAAAAuAgAAZHJzL2Uyb0RvYy54bWxQSwECLQAUAAYACAAAACEADs4hQ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7792" behindDoc="1" locked="0" layoutInCell="1" allowOverlap="1">
                <wp:simplePos x="0" y="0"/>
                <wp:positionH relativeFrom="page">
                  <wp:posOffset>5657850</wp:posOffset>
                </wp:positionH>
                <wp:positionV relativeFrom="page">
                  <wp:posOffset>5253355</wp:posOffset>
                </wp:positionV>
                <wp:extent cx="198755" cy="81280"/>
                <wp:effectExtent l="0" t="0" r="0" b="0"/>
                <wp:wrapNone/>
                <wp:docPr id="439"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0" o:spid="_x0000_s2079" type="#_x0000_t202" style="position:absolute;margin-left:445.5pt;margin-top:413.65pt;width:15.65pt;height:6.4pt;z-index:-25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mbtw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FlghEnHTTpgY4a3YoRhaGt0NCrFBzve3DVIxxAp222qr8T5XeFuFg3hO/ojZRiaCipgKFvaus+&#10;u2p6olJlQLbDJ1FBILLXwgKNtexM+aAgCNChU4+n7hgypQmZxMsowqiEo9gPYkvNJel8t5dKf6Ci&#10;Q8bIsITeW2xyuFPacCHp7GJCcVGwtrX9b/mLDXCcdiAyXDVnhoNt51PiJZt4E4dOGCw2TujluXNT&#10;rENnUfjLKL/M1+vc/2Xi+mHasKqi3ISZpeWHf9a6o8gnUZzEpUTLKgNnKCm5265biQ4EpF3Yz1Yc&#10;Ts5u7ksatgiQy6uU/CD0boPEKRbx0gmLMHKSpRc7np/cJgsvTMK8eJnSHeP031NCQ4aTKIgmKZ1J&#10;v8rNs9/b3EjaMQ3Do2UdCOLkRFIjwA2vbGs1Ye1kPyuFoX8uBbR7brSVq1HopFU9bkf7NnwvujQE&#10;jIC3onoECUsBGgOdwuwDoxHyJ0YDzJEMqx97IilG7UcOz8AMndmQs7GdDcJLuJphjdFkrvU0nPa9&#10;ZLsGkKeHxsUNPJWaWR2fWRwfGMwGm85xjpnh8/zfep2n7eo3AAAA//8DAFBLAwQUAAYACAAAACEA&#10;TjHZDuAAAAALAQAADwAAAGRycy9kb3ducmV2LnhtbEyPwU7DMBBE70j9B2srcaN2AipNiFNVCE5I&#10;iDQcODqxm1iN1yF22/D3LCd6m90dzb4ptrMb2NlMwXqUkKwEMIOt1xY7CZ/1690GWIgKtRo8Ggk/&#10;JsC2XNwUKtf+gpU572PHKARDriT0MY4556HtjVNh5UeDdDv4yalI49RxPakLhbuBp0KsuVMW6UOv&#10;RvPcm/a4PzkJuy+sXuz3e/NRHSpb15nAt/VRytvlvHsCFs0c/83wh0/oUBJT40+oAxskbLKEukQS&#10;6eM9MHJkaUqioc2DSICXBb/uUP4CAAD//wMAUEsBAi0AFAAGAAgAAAAhALaDOJL+AAAA4QEAABMA&#10;AAAAAAAAAAAAAAAAAAAAAFtDb250ZW50X1R5cGVzXS54bWxQSwECLQAUAAYACAAAACEAOP0h/9YA&#10;AACUAQAACwAAAAAAAAAAAAAAAAAvAQAAX3JlbHMvLnJlbHNQSwECLQAUAAYACAAAACEANUDpm7cC&#10;AAC1BQAADgAAAAAAAAAAAAAAAAAuAgAAZHJzL2Uyb0RvYy54bWxQSwECLQAUAAYACAAAACEATjHZ&#10;DuAAAAALAQAADwAAAAAAAAAAAAAAAAAR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8816" behindDoc="1" locked="0" layoutInCell="1" allowOverlap="1">
                <wp:simplePos x="0" y="0"/>
                <wp:positionH relativeFrom="page">
                  <wp:posOffset>5856605</wp:posOffset>
                </wp:positionH>
                <wp:positionV relativeFrom="page">
                  <wp:posOffset>5253355</wp:posOffset>
                </wp:positionV>
                <wp:extent cx="155575" cy="81280"/>
                <wp:effectExtent l="0" t="0" r="0" b="0"/>
                <wp:wrapNone/>
                <wp:docPr id="438"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2080" type="#_x0000_t202" style="position:absolute;margin-left:461.15pt;margin-top:413.65pt;width:12.25pt;height:6.4pt;z-index:-25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AtQIAALU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JV&#10;hsNLoIqTDkh6oKNGt2JE4WViOjT0KgXH+x5c9QgHwLStVvV3ovyuEBfrhvAdvZFSDA0lFWTom5vu&#10;s6sTjjIg2+GTqCAQ2WthgcZadqZ90BAE6MDU44kdk0xpQkZRtIwwKuEo9oPYkueSdL7bS6U/UNEh&#10;Y2RYAvcWmxzulDa5kHR2MaG4KFjbWv5b/uIHOE5/IDJcNWcmB0vnU+Ilm3gTh04YLDZO6OW5c1Os&#10;Q2dR+Msov8zX69z/ZeL6YdqwqqLchJml5Yd/Rt1R5JMoTuJSomWVgTMpKbnbrluJDgSkXdjHdhxO&#10;zm7uyzRsE6CWVyX5QejdBolTLOKlExZh5CRLL3Y8P7lNFl6YhHnxsqQ7xum/l4SGDCdREE1SOif9&#10;qjbPPm9rI2nHNCyPlnUgiJMTSY0AN7yy1GrC2sl+1gqT/rkVQPdMtJWrUeikVT1uRzsbvheF8yBs&#10;RfUIEpYCNAY6hd0HRiPkT4wG2CMZVj/2RFKM2o8cxsAsndmQs7GdDcJLuJphjdFkrvW0nPa9ZLsG&#10;kKdB4+IGRqVmVsdmpqYsjgMGu8GWc9xjZvk8/7Ze5227+g0AAP//AwBQSwMEFAAGAAgAAAAhAKw9&#10;IRvhAAAACwEAAA8AAABkcnMvZG93bnJldi54bWxMj8FOwzAQRO9I/IO1SNyo3VCFJsSpKgQnpIo0&#10;HDg6sZtYjdchdtvw92xPcNvdGc2+KTazG9jZTMF6lLBcCGAGW68tdhI+67eHNbAQFWo1eDQSfkyA&#10;TXl7U6hc+wtW5ryPHaMQDLmS0Mc45pyHtjdOhYUfDZJ28JNTkdap43pSFwp3A0+ESLlTFulDr0bz&#10;0pv2uD85CdsvrF7t9675qA6VretM4Ht6lPL+bt4+A4tmjn9muOITOpTE1PgT6sAGCVmSPJJVwjp5&#10;ooEc2SqlMg1dVmIJvCz4/w7lLwAAAP//AwBQSwECLQAUAAYACAAAACEAtoM4kv4AAADhAQAAEwAA&#10;AAAAAAAAAAAAAAAAAAAAW0NvbnRlbnRfVHlwZXNdLnhtbFBLAQItABQABgAIAAAAIQA4/SH/1gAA&#10;AJQBAAALAAAAAAAAAAAAAAAAAC8BAABfcmVscy8ucmVsc1BLAQItABQABgAIAAAAIQBa0gKAtQIA&#10;ALUFAAAOAAAAAAAAAAAAAAAAAC4CAABkcnMvZTJvRG9jLnhtbFBLAQItABQABgAIAAAAIQCsPSEb&#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19840" behindDoc="1" locked="0" layoutInCell="1" allowOverlap="1">
                <wp:simplePos x="0" y="0"/>
                <wp:positionH relativeFrom="page">
                  <wp:posOffset>4084320</wp:posOffset>
                </wp:positionH>
                <wp:positionV relativeFrom="page">
                  <wp:posOffset>5334635</wp:posOffset>
                </wp:positionV>
                <wp:extent cx="183515" cy="81280"/>
                <wp:effectExtent l="0" t="0" r="0" b="0"/>
                <wp:wrapNone/>
                <wp:docPr id="437"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2081" type="#_x0000_t202" style="position:absolute;margin-left:321.6pt;margin-top:420.05pt;width:14.45pt;height:6.4pt;z-index:-25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zL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4WKFEScdNOmBjhrdihGFi9hUaOhVCob3PZjqERTQaZut6u9E+U0hLjYN4Xt6I6UYGkoqiNA3L90n&#10;TyccZUB2w0dRgSNy0MICjbXsTPmgIAjQoVOP5+6YYErjMl5Efo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6G70XRPAg7&#10;UT0ChaUAjgFPYfeB0Aj5A6MB9kiG1fcDkRSj9gOHMTBLZxbkLOxmgfASnmZYYzSJGz0tp0Mv2b4B&#10;5GnQuLiBUamZ5bGZqSmK04DBbrDpnPaYWT5P/63VZduufwMAAP//AwBQSwMEFAAGAAgAAAAhAIfn&#10;3pfhAAAACwEAAA8AAABkcnMvZG93bnJldi54bWxMjz1PwzAQhnck/oN1ldio3VBCm8apKgQTEmoa&#10;BkYndhOr8TnEbhv+PccE2308eu+5fDu5nl3MGKxHCYu5AGaw8dpiK+Gjer1fAQtRoVa9RyPh2wTY&#10;Frc3ucq0v2JpLofYMgrBkCkJXYxDxnloOuNUmPvBIO2OfnQqUju2XI/qSuGu54kQKXfKIl3o1GCe&#10;O9OcDmcnYfeJ5Yv9eq/35bG0VbUW+JaepLybTbsNsGim+AfDrz6pQ0FOtT+jDqyXkC4fEkIlrJZi&#10;AYyI9CmhoqbJY7IGXuT8/w/FDwAAAP//AwBQSwECLQAUAAYACAAAACEAtoM4kv4AAADhAQAAEwAA&#10;AAAAAAAAAAAAAAAAAAAAW0NvbnRlbnRfVHlwZXNdLnhtbFBLAQItABQABgAIAAAAIQA4/SH/1gAA&#10;AJQBAAALAAAAAAAAAAAAAAAAAC8BAABfcmVscy8ucmVsc1BLAQItABQABgAIAAAAIQANWDzLtQIA&#10;ALUFAAAOAAAAAAAAAAAAAAAAAC4CAABkcnMvZTJvRG9jLnhtbFBLAQItABQABgAIAAAAIQCH596X&#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0864" behindDoc="1" locked="0" layoutInCell="1" allowOverlap="1">
                <wp:simplePos x="0" y="0"/>
                <wp:positionH relativeFrom="page">
                  <wp:posOffset>4267200</wp:posOffset>
                </wp:positionH>
                <wp:positionV relativeFrom="page">
                  <wp:posOffset>5334635</wp:posOffset>
                </wp:positionV>
                <wp:extent cx="198755" cy="81280"/>
                <wp:effectExtent l="0" t="0" r="0" b="0"/>
                <wp:wrapNone/>
                <wp:docPr id="436"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2082" type="#_x0000_t202" style="position:absolute;margin-left:336pt;margin-top:420.05pt;width:15.65pt;height:6.4pt;z-index:-25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Natg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w8sYI056aNIDPWh0Kw4ovFyYCo2DysDwfgBTfQAFdNpmq4Y7UX1XiItVS/iW3kgpxpaSGiL0zUv3&#10;2dMJRxmQzfhJ1OCI7LSwQIdG9qZ8UBAE6NCpx1N3TDCVcZkmiyjCqAJV4geJbZ5LsvntIJX+QEWP&#10;jJBjCb232GR/p7SJhWSziXHFRcm6zva/4y8uwHC6Ac/w1OhMDLadT6mXrpN1EjphEK+d0CsK56Zc&#10;hU5c+ououCxWq8L/Zfz6YdayuqbcuJmp5Yd/1rojySdSnMilRMdqA2dCUnK7WXUS7QlQu7SfrTho&#10;zmbuyzBsESCXVyn5QejdBqlTxsnCCcswctKFlzien96msRemYVG+TOmOcfrvKaExx2kURBOVzkG/&#10;ys2z39vcSNYzDcujYz0Q4mREMkPANa9tazVh3SQ/K4UJ/1wKaPfcaEtXw9CJq/qwOdjZ8L0ongdh&#10;I+pHoLAUwDHgKew+EFohf2I0wh7JsfqxI5Ji1H3kMAZm6cyCnIXNLBBewdMca4wmcaWn5bQbJNu2&#10;gDwNGhc3MCoNszw2MzVFcRww2A02neMeM8vn+b+1Om/b5W8AAAD//wMAUEsDBBQABgAIAAAAIQBX&#10;jE+c4QAAAAsBAAAPAAAAZHJzL2Rvd25yZXYueG1sTI/BTsMwEETvSPyDtUjcqN0U0jbEqSoEp0qI&#10;NBw4OrGbWI3XIXbb9O9ZTnCcndHsm3wzuZ6dzRisRwnzmQBmsPHaYivhs3p7WAELUaFWvUcj4WoC&#10;bIrbm1xl2l+wNOd9bBmVYMiUhC7GIeM8NJ1xKsz8YJC8gx+diiTHlutRXajc9TwRIuVOWaQPnRrM&#10;S2ea4/7kJGy/sHy13+/1R3kobVWtBe7So5T3d9P2GVg0U/wLwy8+oUNBTLU/oQ6sl5AuE9oSJawe&#10;xRwYJZZisQBW0+UpWQMvcv5/Q/EDAAD//wMAUEsBAi0AFAAGAAgAAAAhALaDOJL+AAAA4QEAABMA&#10;AAAAAAAAAAAAAAAAAAAAAFtDb250ZW50X1R5cGVzXS54bWxQSwECLQAUAAYACAAAACEAOP0h/9YA&#10;AACUAQAACwAAAAAAAAAAAAAAAAAvAQAAX3JlbHMvLnJlbHNQSwECLQAUAAYACAAAACEAQSsDWrYC&#10;AAC1BQAADgAAAAAAAAAAAAAAAAAuAgAAZHJzL2Uyb0RvYy54bWxQSwECLQAUAAYACAAAACEAV4xP&#10;n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1888" behindDoc="1" locked="0" layoutInCell="1" allowOverlap="1">
                <wp:simplePos x="0" y="0"/>
                <wp:positionH relativeFrom="page">
                  <wp:posOffset>4465955</wp:posOffset>
                </wp:positionH>
                <wp:positionV relativeFrom="page">
                  <wp:posOffset>5334635</wp:posOffset>
                </wp:positionV>
                <wp:extent cx="198755" cy="81280"/>
                <wp:effectExtent l="0" t="0" r="0" b="0"/>
                <wp:wrapNone/>
                <wp:docPr id="435"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2083" type="#_x0000_t202" style="position:absolute;margin-left:351.65pt;margin-top:420.05pt;width:15.65pt;height:6.4pt;z-index:-25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x8tg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4vI4w46aBJD3TU6FaMKLxcmAoNvUrB8b4HVz3CAXTaZqv6O1F+V4iLdUP4jt5IKYaGkgoY+uam&#10;++zqhKMMyHb4JCoIRPZaWKCxlp0pHxQEATp06vHUHUOmNCGTeBkBxxKOYj+IbfNcks53e6n0Byo6&#10;ZIwMS+i9xSaHO6UNF5LOLiYUFwVrW9v/lr/4AY7TH4gMV82Z4WDb+ZR4ySbexKETBouNE3p57twU&#10;69BZFP4yyi/z9Tr3f5m4fpg2rKooN2Fmafnhn7XuKPJJFCdxKdGyysAZSkrututWogMBaRf2sRWH&#10;k7Ob+5KGLQLk8iolPwi92yBxikW8dMIijJxk6cWO5ye3ycILkzAvXqZ0xzj995TQkOEkCqJJSmfS&#10;r3Lz7PM2N5J2TMPyaFkHgjg5kdQIcMMr21pNWDvZz0ph6J9LAe2eG23lahQ6aVWP29HOhu9Fy3kQ&#10;tqJ6BAlLARoDncLuA6MR8idGA+yRDKsfeyIpRu1HDmNgls5syNnYzgbhJVzNsMZoMtd6Wk77XrJd&#10;A8jToHFxA6NSM6tjM1MTi+OAwW6w6Rz3mFk+z7+t13nbrn4DAAD//wMAUEsDBBQABgAIAAAAIQBM&#10;p4T74QAAAAsBAAAPAAAAZHJzL2Rvd25yZXYueG1sTI/BTsMwDIbvSLxDZCRuLNk6uq00nSYEJyRE&#10;Vw4c0yZrozVOabKtvD3mNI62P/3+/nw7uZ6dzRisRwnzmQBmsPHaYivhs3p9WAMLUaFWvUcj4ccE&#10;2Ba3N7nKtL9gac772DIKwZApCV2MQ8Z5aDrjVJj5wSDdDn50KtI4tlyP6kLhrucLIVLulEX60KnB&#10;PHemOe5PTsLuC8sX+/1ef5SH0lbVRuBbepTy/m7aPQGLZopXGP70SR0Kcqr9CXVgvYSVSBJCJayX&#10;Yg6MiFWyTIHVtHlcbIAXOf/fofgFAAD//wMAUEsBAi0AFAAGAAgAAAAhALaDOJL+AAAA4QEAABMA&#10;AAAAAAAAAAAAAAAAAAAAAFtDb250ZW50X1R5cGVzXS54bWxQSwECLQAUAAYACAAAACEAOP0h/9YA&#10;AACUAQAACwAAAAAAAAAAAAAAAAAvAQAAX3JlbHMvLnJlbHNQSwECLQAUAAYACAAAACEAlMS8fLYC&#10;AAC1BQAADgAAAAAAAAAAAAAAAAAuAgAAZHJzL2Uyb0RvYy54bWxQSwECLQAUAAYACAAAACEATKeE&#10;++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2912" behindDoc="1" locked="0" layoutInCell="1" allowOverlap="1">
                <wp:simplePos x="0" y="0"/>
                <wp:positionH relativeFrom="page">
                  <wp:posOffset>4664710</wp:posOffset>
                </wp:positionH>
                <wp:positionV relativeFrom="page">
                  <wp:posOffset>5334635</wp:posOffset>
                </wp:positionV>
                <wp:extent cx="198755" cy="81280"/>
                <wp:effectExtent l="0" t="0" r="0" b="0"/>
                <wp:wrapNone/>
                <wp:docPr id="434"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5" o:spid="_x0000_s2084" type="#_x0000_t202" style="position:absolute;margin-left:367.3pt;margin-top:420.05pt;width:15.65pt;height:6.4pt;z-index:-25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q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w8sQI046aNIDHTW6FSMKLyN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vhfF8yBs&#10;RfUIFJYCOAY8hd0HQiPkT4wG2CMZVj/2RFKM2o8cxsAsnVmQs7CdBcJLeJphjdEkrvW0nPa9ZLsG&#10;kKdB4+IGRqVmlsdmpqYojgMGu8Gmc9xjZvk8/7dW5227+g0AAP//AwBQSwMEFAAGAAgAAAAhAHv6&#10;lIThAAAACwEAAA8AAABkcnMvZG93bnJldi54bWxMj8FOwzAMhu9IvENkJG4s2di6tTSdJgQnJERX&#10;DhzTJmujNU5psq28PeY0jrY//f7+fDu5np3NGKxHCfOZAGaw8dpiK+Gzen3YAAtRoVa9RyPhxwTY&#10;Frc3ucq0v2BpzvvYMgrBkCkJXYxDxnloOuNUmPnBIN0OfnQq0ji2XI/qQuGu5wshEu6URfrQqcE8&#10;d6Y57k9Owu4Lyxf7/V5/lIfSVlUq8C05Snl/N+2egEUzxSsMf/qkDgU51f6EOrBewvpxmRAqYbMU&#10;c2BErJNVCqymzWqRAi9y/r9D8QsAAP//AwBQSwECLQAUAAYACAAAACEAtoM4kv4AAADhAQAAEwAA&#10;AAAAAAAAAAAAAAAAAAAAW0NvbnRlbnRfVHlwZXNdLnhtbFBLAQItABQABgAIAAAAIQA4/SH/1gAA&#10;AJQBAAALAAAAAAAAAAAAAAAAAC8BAABfcmVscy8ucmVsc1BLAQItABQABgAIAAAAIQD/CeUqtQIA&#10;ALUFAAAOAAAAAAAAAAAAAAAAAC4CAABkcnMvZTJvRG9jLnhtbFBLAQItABQABgAIAAAAIQB7+pS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3936" behindDoc="1" locked="0" layoutInCell="1" allowOverlap="1">
                <wp:simplePos x="0" y="0"/>
                <wp:positionH relativeFrom="page">
                  <wp:posOffset>4863465</wp:posOffset>
                </wp:positionH>
                <wp:positionV relativeFrom="page">
                  <wp:posOffset>5334635</wp:posOffset>
                </wp:positionV>
                <wp:extent cx="198755" cy="81280"/>
                <wp:effectExtent l="0" t="0" r="0" b="0"/>
                <wp:wrapNone/>
                <wp:docPr id="433"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4" o:spid="_x0000_s2085" type="#_x0000_t202" style="position:absolute;margin-left:382.95pt;margin-top:420.05pt;width:15.65pt;height:6.4pt;z-index:-25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18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4WKBEScdNOmBjhrdihGFi9BUaOhVCob3PZjqERTQaZut6u9E+U0hLjYN4Xt6I6UYGkoqiNA3L90n&#10;TyccZUB2w0dRgSNy0MICjbXsTPmgIAjQoVOP5+6YYErjMolXU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6G70XJPAg7&#10;UT0ChaUAjgFPYfeB0Aj5A6MB9kiG1fcDkRSj9gOHMTBLZxbkLOxmgfASnmZYYzSJGz0tp0Mv2b4B&#10;5GnQuLiBUamZ5bGZqSmK04DBbrDpnPaYWT5P/63VZduufwMAAP//AwBQSwMEFAAGAAgAAAAhAK5Q&#10;Eo7hAAAACwEAAA8AAABkcnMvZG93bnJldi54bWxMj8FOwzAMhu9Ie4fIk7ixdBVr19J0mhCckBBd&#10;OXBMm6yN1jilybby9pjTONr+9Pv7i91sB3bRkzcOBaxXETCNrVMGOwGf9evDFpgPEpUcHGoBP9rD&#10;rlzcFTJX7oqVvhxCxygEfS4F9CGMOee+7bWVfuVGjXQ7usnKQOPUcTXJK4XbgcdRlHArDdKHXo76&#10;udft6XC2AvZfWL2Y7/fmozpWpq6zCN+SkxD3y3n/BCzoOdxg+NMndSjJqXFnVJ4NAtJkkxEqYPsY&#10;rYERkWZpDKyhzSbOgJcF/9+h/AUAAP//AwBQSwECLQAUAAYACAAAACEAtoM4kv4AAADhAQAAEwAA&#10;AAAAAAAAAAAAAAAAAAAAW0NvbnRlbnRfVHlwZXNdLnhtbFBLAQItABQABgAIAAAAIQA4/SH/1gAA&#10;AJQBAAALAAAAAAAAAAAAAAAAAC8BAABfcmVscy8ucmVsc1BLAQItABQABgAIAAAAIQDoSN18tQIA&#10;ALUFAAAOAAAAAAAAAAAAAAAAAC4CAABkcnMvZTJvRG9jLnhtbFBLAQItABQABgAIAAAAIQCuUBKO&#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4960" behindDoc="1" locked="0" layoutInCell="1" allowOverlap="1">
                <wp:simplePos x="0" y="0"/>
                <wp:positionH relativeFrom="page">
                  <wp:posOffset>5062220</wp:posOffset>
                </wp:positionH>
                <wp:positionV relativeFrom="page">
                  <wp:posOffset>5334635</wp:posOffset>
                </wp:positionV>
                <wp:extent cx="198755" cy="81280"/>
                <wp:effectExtent l="0" t="0" r="0" b="0"/>
                <wp:wrapNone/>
                <wp:docPr id="432"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3" o:spid="_x0000_s2086" type="#_x0000_t202" style="position:absolute;margin-left:398.6pt;margin-top:420.05pt;width:15.65pt;height:6.4pt;z-index:-25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F8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5nAUactNCkRzpodCcGFM5mpkJ9pxJwfOjAVQ9wAJ222aruXhTfFeJiXRO+o7dSir6mpASGvrnp&#10;vrg64igDsu0/iRICkb0WFmioZGvKBwVBgA6dejp1x5ApTMg4Ws7nGBVwFPlBZJvn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oN9G763sGoz&#10;at6K8gkkLAVoDHQKsw+MWsifGPUwR1KsfuyJpBg1Hzk8AzN0JkNOxnYyCC/gaoo1RqO51uNw2neS&#10;7WpAHh8aF7fwVCpmdXxmcXxgMBtsOsc5ZobPy3/rdZ62q98AAAD//wMAUEsDBBQABgAIAAAAIQCU&#10;BBNp4QAAAAsBAAAPAAAAZHJzL2Rvd25yZXYueG1sTI/BTsMwDIbvSLxDZCRuLFnFtrY0nSYEJyRE&#10;Vw4c0yZrozVOabKtvD3mNG62/On39xfb2Q3sbKZgPUpYLgQwg63XFjsJn/XrQwosRIVaDR6NhB8T&#10;YFve3hQq1/6ClTnvY8coBEOuJPQxjjnnoe2NU2HhR4N0O/jJqUjr1HE9qQuFu4EnQqy5UxbpQ69G&#10;89yb9rg/OQm7L6xe7Pd781EdKlvXmcC39VHK+7t59wQsmjleYfjTJ3UoyanxJ9SBDRI22SYhVEL6&#10;KJbAiEiTdAWsoWGVZMDLgv/vUP4CAAD//wMAUEsBAi0AFAAGAAgAAAAhALaDOJL+AAAA4QEAABMA&#10;AAAAAAAAAAAAAAAAAAAAAFtDb250ZW50X1R5cGVzXS54bWxQSwECLQAUAAYACAAAACEAOP0h/9YA&#10;AACUAQAACwAAAAAAAAAAAAAAAAAvAQAAX3JlbHMvLnJlbHNQSwECLQAUAAYACAAAACEAu/XhfLYC&#10;AAC1BQAADgAAAAAAAAAAAAAAAAAuAgAAZHJzL2Uyb0RvYy54bWxQSwECLQAUAAYACAAAACEAlAQT&#10;a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5984" behindDoc="1" locked="0" layoutInCell="1" allowOverlap="1">
                <wp:simplePos x="0" y="0"/>
                <wp:positionH relativeFrom="page">
                  <wp:posOffset>5260340</wp:posOffset>
                </wp:positionH>
                <wp:positionV relativeFrom="page">
                  <wp:posOffset>5334635</wp:posOffset>
                </wp:positionV>
                <wp:extent cx="198755" cy="81280"/>
                <wp:effectExtent l="0" t="0" r="0" b="0"/>
                <wp:wrapNone/>
                <wp:docPr id="431"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 o:spid="_x0000_s2087" type="#_x0000_t202" style="position:absolute;margin-left:414.2pt;margin-top:420.05pt;width:15.65pt;height:6.4pt;z-index:-2564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5a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nDmY8RJC016oINGt2JA4SwwFeo7lYDjfQeueoAD6LTNVnV3oviuEBebmvA9XUsp+pqSEhj65qb7&#10;7OqIowzIrv8kSghEDlpYoKGSrSkfFAQBOnTq8dwdQ6YwIeNoOZ9jVMBR5AeRbZ5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9i34XsLK2ej&#10;5p0oH0HCUoDGQKcw+8CohfyJUQ9zJMXqx4FIilHzkcMzMENnMuRk7CaD8AKuplhjNJobPQ6nQyfZ&#10;vgbk8aFxsYanUjGr4wuL0wOD2WDTOc0xM3ye/1uvy7Rd/QYAAP//AwBQSwMEFAAGAAgAAAAhAGlJ&#10;DJTgAAAACwEAAA8AAABkcnMvZG93bnJldi54bWxMj8FOwzAMhu9IvENkJG4sWTVGW5pOE4ITEqIr&#10;B45p47XRGqc02VbenuzEbr/lT78/F5vZDuyEkzeOJCwXAhhS67ShTsJX/faQAvNBkVaDI5Twix42&#10;5e1NoXLtzlThaRc6FkvI50pCH8KYc+7bHq3yCzcixd3eTVaFOE4d15M6x3I78ESINbfKULzQqxFf&#10;emwPu6OVsP2m6tX8fDSf1b4ydZ0Jel8fpLy/m7fPwALO4R+Gi35UhzI6Ne5I2rNBQpqkq4jGsBJL&#10;YJFIH7MnYM0lJBnwsuDXP5R/AAAA//8DAFBLAQItABQABgAIAAAAIQC2gziS/gAAAOEBAAATAAAA&#10;AAAAAAAAAAAAAAAAAABbQ29udGVudF9UeXBlc10ueG1sUEsBAi0AFAAGAAgAAAAhADj9If/WAAAA&#10;lAEAAAsAAAAAAAAAAAAAAAAALwEAAF9yZWxzLy5yZWxzUEsBAi0AFAAGAAgAAAAhAG4aXlq1AgAA&#10;tQUAAA4AAAAAAAAAAAAAAAAALgIAAGRycy9lMm9Eb2MueG1sUEsBAi0AFAAGAAgAAAAhAGlJDJT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7008" behindDoc="1" locked="0" layoutInCell="1" allowOverlap="1">
                <wp:simplePos x="0" y="0"/>
                <wp:positionH relativeFrom="page">
                  <wp:posOffset>5459095</wp:posOffset>
                </wp:positionH>
                <wp:positionV relativeFrom="page">
                  <wp:posOffset>5334635</wp:posOffset>
                </wp:positionV>
                <wp:extent cx="198755" cy="81280"/>
                <wp:effectExtent l="0" t="0" r="0" b="0"/>
                <wp:wrapNone/>
                <wp:docPr id="430"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1" o:spid="_x0000_s2088" type="#_x0000_t202" style="position:absolute;margin-left:429.85pt;margin-top:420.05pt;width:15.65pt;height:6.4pt;z-index:-25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lB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XhDOrDSQtNeqCDRrdiQOHMNxXqO5WA430HrnqAA+i0Zau6O1F8VYiLTU34nq6lFH1NSQkZ2pvu&#10;2dURRxmQXf9BlBCIHLSwQEMlW1M+KAgCdMjk8dQdk0xhQsbRcj7HqICjyA8i2zyXJNPdTir9jooW&#10;GSPFEnpvscnxTmlgAa6TiwnFRc6axva/4Rcb4DjuQGS4as5MDradP2Iv3kbbKHTCYLF1Qi/LnHW+&#10;CZ1F7i/n2SzbbDL/p4nrh0nNypJyE2aSlh/+WeueRD6K4iQuJRpWGjiTkpL73aaR6EhA2rn9TK8g&#10;+TM39zINewxcXlDyg9C7DWInX0RLJ8zDuRMvvcjx/Pg2XnhhHGb5JaU7xum/U0J9iuN5MB+l9Ftu&#10;nv1ecyNJyzQMj4a1IIiTE0mMALe8tK3VhDWjfVYKk/5zKaBiU6OtXI1CR63qYTfYt+F7i2B6CDtR&#10;PoKEpQCNgU5h9oFRC/kdox7mSIrVtwORFKPmPYdnYIbOZMjJ2E0G4QVcTbHGaDQ3ehxOh06yfQ3I&#10;40PjYg1PpWJWx+ZNjVkACbOA2WDpPM0xM3zO19bredqufgEAAP//AwBQSwMEFAAGAAgAAAAhAH3M&#10;Gq7gAAAACwEAAA8AAABkcnMvZG93bnJldi54bWxMj8FOwzAQRO9I/IO1SNyonQpKEuJUFYITUkUa&#10;Dhyd2E2sxusQu234+25PcNvRPM3OFOvZDexkpmA9SkgWApjB1muLnYSv+v0hBRaiQq0Gj0bCrwmw&#10;Lm9vCpVrf8bKnHaxYxSCIVcS+hjHnPPQ9sapsPCjQfL2fnIqkpw6rid1pnA38KUQK+6URfrQq9G8&#10;9qY97I5OwuYbqzf7s20+q31l6zoT+LE6SHl/N29egEUzxz8YrvWpOpTUqfFH1IENEtKn7JlQOh5F&#10;AoyINEtoXXO1lhnwsuD/N5QXAAAA//8DAFBLAQItABQABgAIAAAAIQC2gziS/gAAAOEBAAATAAAA&#10;AAAAAAAAAAAAAAAAAABbQ29udGVudF9UeXBlc10ueG1sUEsBAi0AFAAGAAgAAAAhADj9If/WAAAA&#10;lAEAAAsAAAAAAAAAAAAAAAAALwEAAF9yZWxzLy5yZWxzUEsBAi0AFAAGAAgAAAAhANOEGUG1AgAA&#10;tQUAAA4AAAAAAAAAAAAAAAAALgIAAGRycy9lMm9Eb2MueG1sUEsBAi0AFAAGAAgAAAAhAH3MGq7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8032" behindDoc="1" locked="0" layoutInCell="1" allowOverlap="1">
                <wp:simplePos x="0" y="0"/>
                <wp:positionH relativeFrom="page">
                  <wp:posOffset>5657850</wp:posOffset>
                </wp:positionH>
                <wp:positionV relativeFrom="page">
                  <wp:posOffset>5334635</wp:posOffset>
                </wp:positionV>
                <wp:extent cx="198755" cy="81280"/>
                <wp:effectExtent l="0" t="0" r="0" b="0"/>
                <wp:wrapNone/>
                <wp:docPr id="429"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0" o:spid="_x0000_s2089" type="#_x0000_t202" style="position:absolute;margin-left:445.5pt;margin-top:420.05pt;width:15.65pt;height:6.4pt;z-index:-2564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xROt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jCIMeKkhSY90EGjWzGgcGYr1HcqAcf7Dlz1AAfQaZut6u5E8V0hLjY14Xu6llL0NSUlMPRNbd1n&#10;V01PVKIMyK7/JEoIRA5aWKChkq0pHxQEATp06vHcHUOmMCHjaDmfY1TAUeQHkaXmkmS620mlP1DR&#10;ImOkWELvLTY53iltuJBkcjGhuMhZ09j+N/zFBjiOOxAZrpozw8G28yn24m20jUInDBZbJ/SyzFnn&#10;m9BZ5P5yns2yzSbzf5m4fpjUrCwpN2Emafnhn7XuJPJRFGdxKdGw0sAZSkrud5tGoiMBaef2sxWH&#10;k4ub+5KGLQLk8iolPwi92yB28kW0dMI8nDvx0oscz49v44UXxmGWv0zpjnH67ymhPsXxPJiPUrqQ&#10;fpWbZ7+3uZGkZRqGR8NaEMTZiSRGgFte2tZqwprRflYKQ/9SCmj31GgrV6PQUat62A32bfjeYmYI&#10;GAHvRPkIEpYCNAY6hdkHRi3kT4x6mCMpVj8ORFKMmo8cnoEZOpMhJ2M3GYQXcDXFGqPR3OhxOB06&#10;yfY1II8PjYs1PJWKWR1fWJweGMwGm85pjpnh8/zfel2m7eo3AAAA//8DAFBLAwQUAAYACAAAACEA&#10;PTPi4uEAAAALAQAADwAAAGRycy9kb3ducmV2LnhtbEyPwU7DMBBE70j9B2srcaN2AlRNiFNVCE5I&#10;iDQcODqxm1iN1yF22/D3LKdy290Zzb4ptrMb2NlMwXqUkKwEMIOt1xY7CZ/1690GWIgKtRo8Ggk/&#10;JsC2XNwUKtf+gpU572PHKARDriT0MY4556HtjVNh5UeDpB385FSkdeq4ntSFwt3AUyHW3CmL9KFX&#10;o3nuTXvcn5yE3RdWL/b7vfmoDpWt60zg2/oo5e1y3j0Bi2aOVzP84RM6lMTU+BPqwAYJmyyhLpGG&#10;B5EAI0eWpvfAGro8phnwsuD/O5S/AAAA//8DAFBLAQItABQABgAIAAAAIQC2gziS/gAAAOEBAAAT&#10;AAAAAAAAAAAAAAAAAAAAAABbQ29udGVudF9UeXBlc10ueG1sUEsBAi0AFAAGAAgAAAAhADj9If/W&#10;AAAAlAEAAAsAAAAAAAAAAAAAAAAALwEAAF9yZWxzLy5yZWxzUEsBAi0AFAAGAAgAAAAhAM/rFE63&#10;AgAAtQUAAA4AAAAAAAAAAAAAAAAALgIAAGRycy9lMm9Eb2MueG1sUEsBAi0AFAAGAAgAAAAhAD0z&#10;4uL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29056" behindDoc="1" locked="0" layoutInCell="1" allowOverlap="1">
                <wp:simplePos x="0" y="0"/>
                <wp:positionH relativeFrom="page">
                  <wp:posOffset>5856605</wp:posOffset>
                </wp:positionH>
                <wp:positionV relativeFrom="page">
                  <wp:posOffset>5334635</wp:posOffset>
                </wp:positionV>
                <wp:extent cx="155575" cy="81280"/>
                <wp:effectExtent l="0" t="0" r="0" b="0"/>
                <wp:wrapNone/>
                <wp:docPr id="428"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9" o:spid="_x0000_s2090" type="#_x0000_t202" style="position:absolute;margin-left:461.15pt;margin-top:420.05pt;width:12.25pt;height:6.4pt;z-index:-2564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otQIAALUFAAAOAAAAZHJzL2Uyb0RvYy54bWysVNuOmzAQfa/Uf7D8znIpJICWrHZDqCpt&#10;L9JuP8ABE6yCTW0nsK367x2bkGx2X6q2PKABj89czpm5vhm7Fh2oVEzwDPtXHkaUl6JifJfhr4+F&#10;E2OkNOEVaQWnGX6iCt+s3r65HvqUBqIRbUUlAhCu0qHPcKN1n7quKhvaEXUlesrhsBayIxo+5c6t&#10;JBkAvWvdwPMW7iBk1UtRUqXgbz4d4pXFr2ta6s91rahGbYYhN23f0r635u2urkm6k6RvWHlMg/xF&#10;Fh1hHIKeoHKiCdpL9gqqY6UUStT6qhSdK+qaldTWANX43otqHhrSU1sLNEf1pzap/wdbfjp8kYhV&#10;GQ4DoIqTDkh6pKNGd2JEYZCYDg29SsHxoQdXPcIBMG2rVf29KL8pxMW6IXxHb6UUQ0NJBRn65qb7&#10;7OqEowzIdvgoKghE9lpYoLGWnWkfNAQBOjD1dGLHJFOakFEULSOMSjiK/SC25Lkkne/2Uun3VHTI&#10;GBmWwL3FJod7pU0uJJ1dTCguCta2lv+WX/wAx+kPRIar5szkYOn8mXjJJt7EoRMGi40Tennu3Bbr&#10;0FkU/jLK3+Xrde7/MnH9MG1YVVFuwszS8sM/o+4o8kkUJ3Ep0bLKwJmUlNxt161EBwLSLuxjOw4n&#10;Zzf3Mg3bBKjlRUl+EHp3QeIUi3jphEUYOcnSix3PT+6ShRcmYV5clnTPOP33ktCQ4SQKoklK56Rf&#10;1ObZ53VtJO2YhuXRsg4EcXIiqRHghleWWk1YO9nPWmHSP7cC6J6JtnI1Cp20qsftaGfD9xbhPAhb&#10;UT2BhKUAjYFOYfeB0Qj5A6MB9kiG1fc9kRSj9gOHMTBLZzbkbGxng/ASrmZYYzSZaz0tp30v2a4B&#10;5GnQuLiFUamZ1bGZqSmL44DBbrDlHPeYWT7Pv63XeduufgMAAP//AwBQSwMEFAAGAAgAAAAhAN8/&#10;GvfgAAAACwEAAA8AAABkcnMvZG93bnJldi54bWxMj8FOwzAMhu9IvENkJG4sWRnVWppOE4IT0kRX&#10;DhzTJmujNU5psq28Pd4JjrY//f7+YjO7gZ3NFKxHCcuFAGaw9dpiJ+GzfntYAwtRoVaDRyPhxwTY&#10;lLc3hcq1v2BlzvvYMQrBkCsJfYxjznloe+NUWPjRIN0OfnIq0jh1XE/qQuFu4IkQKXfKIn3o1Whe&#10;etMe9ycnYfuF1av93jUf1aGydZ0JfE+PUt7fzdtnYNHM8Q+Gqz6pQ0lOjT+hDmyQkCXJI6ES1iux&#10;BEZEtkqpTEObpyQDXhb8f4fyFwAA//8DAFBLAQItABQABgAIAAAAIQC2gziS/gAAAOEBAAATAAAA&#10;AAAAAAAAAAAAAAAAAABbQ29udGVudF9UeXBlc10ueG1sUEsBAi0AFAAGAAgAAAAhADj9If/WAAAA&#10;lAEAAAsAAAAAAAAAAAAAAAAALwEAAF9yZWxzLy5yZWxzUEsBAi0AFAAGAAgAAAAhAH/Iaui1AgAA&#10;tQUAAA4AAAAAAAAAAAAAAAAALgIAAGRycy9lMm9Eb2MueG1sUEsBAi0AFAAGAAgAAAAhAN8/Gv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0080" behindDoc="1" locked="0" layoutInCell="1" allowOverlap="1">
                <wp:simplePos x="0" y="0"/>
                <wp:positionH relativeFrom="page">
                  <wp:posOffset>4084320</wp:posOffset>
                </wp:positionH>
                <wp:positionV relativeFrom="page">
                  <wp:posOffset>5415280</wp:posOffset>
                </wp:positionV>
                <wp:extent cx="183515" cy="81280"/>
                <wp:effectExtent l="0" t="0" r="0" b="0"/>
                <wp:wrapNone/>
                <wp:docPr id="427"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 o:spid="_x0000_s2091" type="#_x0000_t202" style="position:absolute;margin-left:321.6pt;margin-top:426.4pt;width:14.45pt;height:6.4pt;z-index:-2564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Sj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w2CJEScdNOmBjhrdihGFQWwqNPQqBcP7Hkz1CArotM1W9Xei/K4QF+uG8B29kVIMDSUVROibl+6z&#10;pxOOMiDb4ZOowBHZa2GBxlp2pnxQEATo0KnHU3dMMKVxGV9GfoRRCarYD2LbPJek89teKv2Big4Z&#10;IcMSem+xyeFOaRMLSWcT44qLgrWt7X/LX1yA4XQDnuGp0ZkYbDufEi/ZxJs4dMJgsXFCL8+dm2Id&#10;OovCX0b5Zb5e5/4v49cP04ZVFeXGzUwtP/yz1h1JPpHiRC4lWlYZOBOSkrvtupXoQIDahf1sxUFz&#10;NnNfhmGLALm8SskPQu82SJxiES+dsAgjJ1l6seP5yW2y8MIkzIuXKd0xTv89JTRkOImCaKLSOehX&#10;uXn2e5sbSTumYXm0rANCnIxIagi44ZVtrSasneRnpTDhn0sB7Z4bbelqGDpxVY/b0c6G7y2ieRC2&#10;onoECksBHAOewu4DoRHyJ0YD7JEMqx97IilG7UcOY2CWzizIWdjOAuElPM2wxmgS13paTvtesl0D&#10;yNOgcXEDo1Izy2MzU1MUxwGD3WDTOe4xs3ye/1ur87Zd/QYAAP//AwBQSwMEFAAGAAgAAAAhAHQZ&#10;pJzgAAAACwEAAA8AAABkcnMvZG93bnJldi54bWxMj8FOwzAMhu9IvENkJG4sXWFhlKbThOCEhOjK&#10;gWPaeG21xilNtpW3x5zgaPvT7+/PN7MbxAmn0HvSsFwkIJAab3tqNXxULzdrECEasmbwhBq+McCm&#10;uLzITWb9mUo87WIrOIRCZjR0MY6ZlKHp0Jmw8CMS3/Z+cibyOLXSTubM4W6QaZIo6UxP/KEzIz51&#10;2Bx2R6dh+0nlc//1Vr+X+7KvqoeEXtVB6+urefsIIuIc/2D41Wd1KNip9keyQQwa1N1tyqiG9Srl&#10;Dkyo+3QJouaNWimQRS7/dyh+AAAA//8DAFBLAQItABQABgAIAAAAIQC2gziS/gAAAOEBAAATAAAA&#10;AAAAAAAAAAAAAAAAAABbQ29udGVudF9UeXBlc10ueG1sUEsBAi0AFAAGAAgAAAAhADj9If/WAAAA&#10;lAEAAAsAAAAAAAAAAAAAAAAALwEAAF9yZWxzLy5yZWxzUEsBAi0AFAAGAAgAAAAhAChCVKO1AgAA&#10;tQUAAA4AAAAAAAAAAAAAAAAALgIAAGRycy9lMm9Eb2MueG1sUEsBAi0AFAAGAAgAAAAhAHQZpJ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1104" behindDoc="1" locked="0" layoutInCell="1" allowOverlap="1">
                <wp:simplePos x="0" y="0"/>
                <wp:positionH relativeFrom="page">
                  <wp:posOffset>4267200</wp:posOffset>
                </wp:positionH>
                <wp:positionV relativeFrom="page">
                  <wp:posOffset>5415280</wp:posOffset>
                </wp:positionV>
                <wp:extent cx="198755" cy="81280"/>
                <wp:effectExtent l="0" t="0" r="0" b="0"/>
                <wp:wrapNone/>
                <wp:docPr id="426"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7" o:spid="_x0000_s2092" type="#_x0000_t202" style="position:absolute;margin-left:336pt;margin-top:426.4pt;width:15.65pt;height:6.4pt;z-index:-2564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sytQ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h0GEEScdNOmRjhrdiRGFwdJUaOhVCoYPPZjqERTQaZut6u9F+U0hLtYN4Tt6K6UYGkoqiNA3L91n&#10;TyccZUC2w0dRgSOy18ICjbXsTPmgIAjQoVNPp+6YYErjMomXiwVGJahiP4ht81ySzm97qfR7Kjpk&#10;hAxL6L3FJod7pU0sJJ1NjCsuCta2tv8tv7gAw+kGPMNTozMx2Hb+TLxkE2/i0IF6bZzQy3PntliH&#10;TlT4y0X+Ll+vc/+X8euHacOqinLjZqaWH/5Z644kn0hxIpcSLasMnAlJyd123Up0IEDtwn624qA5&#10;m7mXYdgiQC4vUvKD0LsLEqeI4qUTFuHCSZZe7Hh+cpdEXpiEeXGZ0j3j9N9TQkOGk0WwmKh0DvpF&#10;bp79XudG0o5pWB4t64AQJyOSGgJueGVbqwlrJ/lZKUz451JAu+dGW7oahk5c1eN2tLPhe1E0D8JW&#10;VE9AYSmAY8BT2H0gNEL+wGiAPZJh9X1PJMWo/cBhDMzSmQU5C9tZILyEpxnWGE3iWk/Lad9LtmsA&#10;eRo0Lm5hVGpmeWxmaoriOGCwG2w6xz1mls/zf2t13rar3wAAAP//AwBQSwMEFAAGAAgAAAAhAKRy&#10;NZfgAAAACwEAAA8AAABkcnMvZG93bnJldi54bWxMj8FOwzAMhu9IvENkJG4sodOyUZpOE4ITEqIr&#10;B45pk7XRGqc02VbeHnOCo+1fv7+v2M5+YGc7RRdQwf1CALPYBuOwU/BRv9xtgMWk0eghoFXwbSNs&#10;y+urQucmXLCy533qGJVgzLWCPqUx5zy2vfU6LsJokW6HMHmdaJw6biZ9oXI/8EwIyb12SB96Pdqn&#10;3rbH/ckr2H1i9ey+3pr36lC5un4Q+CqPSt3ezLtHYMnO6S8Mv/iEDiUxNeGEJrJBgVxn5JIUbFYZ&#10;OVBiLZZLYA1t5EoCLwv+36H8AQAA//8DAFBLAQItABQABgAIAAAAIQC2gziS/gAAAOEBAAATAAAA&#10;AAAAAAAAAAAAAAAAAABbQ29udGVudF9UeXBlc10ueG1sUEsBAi0AFAAGAAgAAAAhADj9If/WAAAA&#10;lAEAAAsAAAAAAAAAAAAAAAAALwEAAF9yZWxzLy5yZWxzUEsBAi0AFAAGAAgAAAAhAGQxazK1AgAA&#10;tQUAAA4AAAAAAAAAAAAAAAAALgIAAGRycy9lMm9Eb2MueG1sUEsBAi0AFAAGAAgAAAAhAKRyNZ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2128" behindDoc="1" locked="0" layoutInCell="1" allowOverlap="1">
                <wp:simplePos x="0" y="0"/>
                <wp:positionH relativeFrom="page">
                  <wp:posOffset>4465955</wp:posOffset>
                </wp:positionH>
                <wp:positionV relativeFrom="page">
                  <wp:posOffset>5415280</wp:posOffset>
                </wp:positionV>
                <wp:extent cx="198755" cy="81280"/>
                <wp:effectExtent l="0" t="0" r="0" b="0"/>
                <wp:wrapNone/>
                <wp:docPr id="425"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6" o:spid="_x0000_s2093" type="#_x0000_t202" style="position:absolute;margin-left:351.65pt;margin-top:426.4pt;width:15.65pt;height:6.4pt;z-index:-2564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tQUtQIAALUFAAAOAAAAZHJzL2Uyb0RvYy54bWysVNuOmzAQfa/Uf7D8znIpSQCFrLIhVJW2&#10;F2m3H+CACVbBprYT2Fb9945NSDa7L1VbHtCAx2fOzJyZ5e3QNuhIpWKCp9i/8TCivBAl4/sUf33M&#10;nQgjpQkvSSM4TfETVfh29fbNsu8SGohaNCWVCEC4SvouxbXWXeK6qqhpS9SN6CiHw0rIlmj4lHu3&#10;lKQH9LZxA8+bu72QZSdFQZWCv9l4iFcWv6pooT9XlaIaNSkGbtq+pX3vzNtdLUmyl6SrWXGiQf6C&#10;RUsYh6BnqIxogg6SvYJqWSGFEpW+KUTriqpiBbU5QDa+9yKbh5p01OYCxVHduUzq/8EWn45fJGJl&#10;isNghhEnLTTpkQ4a3YkBhcHcVKjvVAKODx246gEOoNM2W9Xdi+KbQlxsasL3dC2l6GtKSmDom5vu&#10;s6sjjjIgu/6jKCEQOWhhgYZKtqZ8UBAE6NCpp3N3DJnChIyjxQw4FnAU+UFkm+eSZLrbSaXfU9Ei&#10;Y6RYQu8tNjneK224kGRyMaG4yFnT2P43/OoHOI5/IDJcNWeGg23nz9iLt9E2Ch2ozdYJvSxz1vkm&#10;dOa5v5hl77LNJvN/mbh+mNSsLCk3YSZp+eGfte4k8lEUZ3Ep0bDSwBlKSu53m0aiIwFp5/axFYeT&#10;i5t7TcMWAXJ5kZIfhN5dEDv5PFo4YR7OnHjhRY7nx3fx3AvjMMuvU7pnnP57SqhPcTwD2dl0LqRf&#10;5ObZ53VuJGmZhuXRsBYEcXYiiRHglpe2tZqwZrSflcLQv5QC2j012srVKHTUqh52g50N35svpkHY&#10;ifIJJCwFaAx0CrsPjFrIHxj1sEdSrL4fiKQYNR84jIFZOpMhJ2M3GYQXcDXFGqPR3OhxOR06yfY1&#10;II+DxsUaRqViVsdmpkYWpwGD3WDTOe0xs3yef1uvy7Zd/QYAAP//AwBQSwMEFAAGAAgAAAAhAL9Z&#10;/vDhAAAACwEAAA8AAABkcnMvZG93bnJldi54bWxMj8FOwzAMhu9IvENkJG4sYWXd1jWdJgQnJERX&#10;DhzTJmujNU5psq28PeY0jrY//f7+fDu5np3NGKxHCY8zAcxg47XFVsJn9fqwAhaiQq16j0bCjwmw&#10;LW5vcpVpf8HSnPexZRSCIVMSuhiHjPPQdMapMPODQbod/OhUpHFsuR7VhcJdz+dCpNwpi/ShU4N5&#10;7kxz3J+chN0Xli/2+73+KA+lraq1wLf0KOX93bTbAItmilcY/vRJHQpyqv0JdWC9hKVIEkIlrBZz&#10;6kDEMnlKgdW0SRcp8CLn/zsUvwAAAP//AwBQSwECLQAUAAYACAAAACEAtoM4kv4AAADhAQAAEwAA&#10;AAAAAAAAAAAAAAAAAAAAW0NvbnRlbnRfVHlwZXNdLnhtbFBLAQItABQABgAIAAAAIQA4/SH/1gAA&#10;AJQBAAALAAAAAAAAAAAAAAAAAC8BAABfcmVscy8ucmVsc1BLAQItABQABgAIAAAAIQCx3tQUtQIA&#10;ALUFAAAOAAAAAAAAAAAAAAAAAC4CAABkcnMvZTJvRG9jLnhtbFBLAQItABQABgAIAAAAIQC/Wf7w&#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3152" behindDoc="1" locked="0" layoutInCell="1" allowOverlap="1">
                <wp:simplePos x="0" y="0"/>
                <wp:positionH relativeFrom="page">
                  <wp:posOffset>4664710</wp:posOffset>
                </wp:positionH>
                <wp:positionV relativeFrom="page">
                  <wp:posOffset>5415280</wp:posOffset>
                </wp:positionV>
                <wp:extent cx="198755" cy="81280"/>
                <wp:effectExtent l="0" t="0" r="0" b="0"/>
                <wp:wrapNone/>
                <wp:docPr id="424"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2094" type="#_x0000_t202" style="position:absolute;margin-left:367.3pt;margin-top:426.4pt;width:15.65pt;height:6.4pt;z-index:-25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1CtgIAALUFAAAOAAAAZHJzL2Uyb0RvYy54bWysVNuOmzAQfa/Uf7D8znKpkwBastoNoaq0&#10;vUi7/QAHTLAKNrWdkG3Vf+/YhGSz+1K15QENeHxmzsyZub45dC3aM6W5FBkOrwKMmChlxcU2w18f&#10;Cy/GSBsqKtpKwTL8xDS+Wb59cz30KYtkI9uKKQQgQqdDn+HGmD71fV02rKP6SvZMwGEtVUcNfKqt&#10;Xyk6AHrX+lEQzP1BqqpXsmRaw998PMRLh1/XrDSf61ozg9oMQ27GvZV7b+zbX17TdKto3/DymAb9&#10;iyw6ygUEPUHl1FC0U/wVVMdLJbWszVUpO1/WNS+Z4wBswuAFm4eG9sxxgeLo/lQm/f9gy0/7Lwrx&#10;KsMkIhgJ2kGTHtnBoDt5QCSa2QoNvU7B8aEHV3OAA+i0Y6v7e1l+00jIVUPFlt0qJYeG0QoyDO1N&#10;/9nVEUdbkM3wUVYQiO6MdECHWnW2fFAQBOjQqadTd2wypQ2ZxIvZDKMSjuIwil3zfJpOd3ulzXsm&#10;O2SNDCvovcOm+3ttbC40nVxsKCEL3rau/624+AGO4x+IDFftmc3BtfNnEiTreB0Tj0TztUeCPPdu&#10;ixXx5kW4mOXv8tUqD3/ZuCFJG15VTNgwk7RC8metO4p8FMVJXFq2vLJwNiWttptVq9CegrQL97iK&#10;w8nZzb9MwxUBuLygFEYkuIsSr5jHC48UZOYliyD2gjC5S+YBSUheXFK654L9OyU0ZDiZgcQcnXPS&#10;L7gF7nnNjaYdN7A8Wt6BIE5ONLUCXIvKtdZQ3o72s1LY9M+lgHZPjXZytQodtWoOm4ObjTCYx9Mg&#10;bGT1BBJWEjQGOoXdB0Yj1Q+MBtgjGdbfd1QxjNoPAsbALp3JUJOxmQwqSriaYYPRaK7MuJx2veLb&#10;BpDHQRPyFkal5k7HdqbGLI4DBrvB0TnuMbt8nn87r/O2Xf4GAAD//wMAUEsDBBQABgAIAAAAIQCI&#10;BO6P4QAAAAsBAAAPAAAAZHJzL2Rvd25yZXYueG1sTI/BTsMwDIbvSLxDZCRuLN2g2dY1nSYEJyRE&#10;Vw4c0yZrozVOabKtvD3mNI62P/3+/nw7uZ6dzRisRwnzWQLMYOO1xVbCZ/X6sAIWokKteo9Gwo8J&#10;sC1ub3KVaX/B0pz3sWUUgiFTEroYh4zz0HTGqTDzg0G6HfzoVKRxbLke1YXCXc8XSSK4UxbpQ6cG&#10;89yZ5rg/OQm7Lyxf7Pd7/VEeSltV6wTfxFHK+7tptwEWzRSvMPzpkzoU5FT7E+rAegnLxydBqIRV&#10;uqAORCxFugZW00akAniR8/8dil8AAAD//wMAUEsBAi0AFAAGAAgAAAAhALaDOJL+AAAA4QEAABMA&#10;AAAAAAAAAAAAAAAAAAAAAFtDb250ZW50X1R5cGVzXS54bWxQSwECLQAUAAYACAAAACEAOP0h/9YA&#10;AACUAQAACwAAAAAAAAAAAAAAAAAvAQAAX3JlbHMvLnJlbHNQSwECLQAUAAYACAAAACEA2hONQrYC&#10;AAC1BQAADgAAAAAAAAAAAAAAAAAuAgAAZHJzL2Uyb0RvYy54bWxQSwECLQAUAAYACAAAACEAiATu&#10;j+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4176" behindDoc="1" locked="0" layoutInCell="1" allowOverlap="1">
                <wp:simplePos x="0" y="0"/>
                <wp:positionH relativeFrom="page">
                  <wp:posOffset>4863465</wp:posOffset>
                </wp:positionH>
                <wp:positionV relativeFrom="page">
                  <wp:posOffset>5415280</wp:posOffset>
                </wp:positionV>
                <wp:extent cx="198755" cy="81280"/>
                <wp:effectExtent l="0" t="0" r="0" b="0"/>
                <wp:wrapNone/>
                <wp:docPr id="423"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4" o:spid="_x0000_s2095" type="#_x0000_t202" style="position:absolute;margin-left:382.95pt;margin-top:426.4pt;width:15.65pt;height:6.4pt;z-index:-2564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UUtQ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mESXGAnaQZMe2MGgW3lAJCK2QkOvUzC878HUHEABnXbZ6v5Olt81EnLVULFlN0rJoWG0gghD+9J/&#10;9nTE0RZkM3ySFTiiOyMd0KFWnS0fFAQBOnTq8dQdG0xpXSbxYjbDqARVHEaxa55P0+ltr7T5wGSH&#10;rJBhBb132HR/p42NhaaTiXUlZMHb1vW/FS8uwHC8Ac/w1OpsDK6dT0mQrON1TDwSzdceCfLcuylW&#10;xJsX4WKWX+arVR7+sn5Dkja8qpiwbiZqheTPWnck+UiKE7m0bHll4WxIWm03q1ahPQVqF+5zFQfN&#10;2cx/GYYrAuTyKqUwIsFtlHjFPF54pCAzL1kEsReEyW0yD0hC8uJlSndcsH9PCQ0ZTmbRbKTSOehX&#10;uQXue5sbTTtuYHm0vANCnIxoagm4FpVrraG8HeVnpbDhn0sB7Z4a7ehqGTpy1Rw2BzcbYTBPpkHY&#10;yOoRKKwkcAx4CrsPhEaqnxgNsEcyrH/sqGIYtR8FjIFdOpOgJmEzCVSU8DTDBqNRXJlxOe16xbcN&#10;II+DJuQNjErNHY/tTI1RHAcMdoNL57jH7PJ5/u+sztt2+RsAAP//AwBQSwMEFAAGAAgAAAAhAF2u&#10;aIXgAAAACwEAAA8AAABkcnMvZG93bnJldi54bWxMj8FugzAMhu+T+g6RK+22hiERCiNU1bSdJk2j&#10;7LBjICmgEoeRtGVvP++0Hm1/+v39xW6xI7uY2Q8OJTxuImAGW6cH7CR81q8PW2A+KNRqdGgk/BgP&#10;u3J1V6hcuytW5nIIHaMQ9LmS0Icw5Zz7tjdW+Y2bDNLt6GarAo1zx/WsrhRuRx5HkeBWDUgfejWZ&#10;5960p8PZSth/YfUyfL83H9WxGuo6i/BNnKS8Xy/7J2DBLOEfhj99UoeSnBp3Ru3ZKCEVSUaohG0S&#10;Uwci0iyNgTW0EYkAXhb8tkP5CwAA//8DAFBLAQItABQABgAIAAAAIQC2gziS/gAAAOEBAAATAAAA&#10;AAAAAAAAAAAAAAAAAABbQ29udGVudF9UeXBlc10ueG1sUEsBAi0AFAAGAAgAAAAhADj9If/WAAAA&#10;lAEAAAsAAAAAAAAAAAAAAAAALwEAAF9yZWxzLy5yZWxzUEsBAi0AFAAGAAgAAAAhAM1StRS1AgAA&#10;tQUAAA4AAAAAAAAAAAAAAAAALgIAAGRycy9lMm9Eb2MueG1sUEsBAi0AFAAGAAgAAAAhAF2uaIX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5200" behindDoc="1" locked="0" layoutInCell="1" allowOverlap="1">
                <wp:simplePos x="0" y="0"/>
                <wp:positionH relativeFrom="page">
                  <wp:posOffset>5062220</wp:posOffset>
                </wp:positionH>
                <wp:positionV relativeFrom="page">
                  <wp:posOffset>5415280</wp:posOffset>
                </wp:positionV>
                <wp:extent cx="198755" cy="81280"/>
                <wp:effectExtent l="0" t="0" r="0" b="0"/>
                <wp:wrapNone/>
                <wp:docPr id="422"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3" o:spid="_x0000_s2096" type="#_x0000_t202" style="position:absolute;margin-left:398.6pt;margin-top:426.4pt;width:15.65pt;height:6.4pt;z-index:-25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Ow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jAIMOKkhSY90EGjtRhQGFybCvWdSsDxvgNXPcABdNpmq7o7UXxXiItNTfierqQUfU1JCQx9c9N9&#10;dnXEUQZk138SJQQiBy0s0FDJ1pQPCoIAHTr1eO6OIVOYkHG0mM0wKuAo8oPINs8lyXS3k0p/oKJF&#10;xkixhN5bbHK8U9pwIcnkYkJxkbOmsf1v+IsNcBx3IDJcNWeGg23nU+zF22gbhU4YzLdO6GWZs8o3&#10;oTPP/cUsu842m8z/ZeL6YVKzsqTchJmk5Yd/1rqTyEdRnMWlRMNKA2coKbnfbRqJjgSkndvPVhxO&#10;Lm7uSxq2CJDLq5T8IPTWQezk82jhhHk4c+KFFzmeH6/juRfGYZa/TOmOcfrvKaE+xfEsmI1SupB+&#10;lZtnv7e5kaRlGoZHw1oQxNmJJEaAW17a1mrCmtF+VgpD/1IKaPfUaCtXo9BRq3rYDfZt+N7Cqs2o&#10;eSfKR5CwFKAx0CnMPjBqIX9i1MMcSbH6cSCSYtR85PAMzNCZDDkZu8kgvICrKdYYjeZGj8Pp0Em2&#10;rwF5fGhcrOCpVMzq+MLi9MBgNth0TnPMDJ/n/9brMm2XvwEAAP//AwBQSwMEFAAGAAgAAAAhAGf6&#10;aWLgAAAACwEAAA8AAABkcnMvZG93bnJldi54bWxMj8FOg0AQhu8mvsNmTLzZRRIoRZamMXoyMVI8&#10;eFzYKZCys8huW3x7x5O9zWS+/PP9xXaxozjj7AdHCh5XEQik1pmBOgWf9etDBsIHTUaPjlDBD3rY&#10;lrc3hc6Nu1CF533oBIeQz7WCPoQpl9K3PVrtV25C4tvBzVYHXudOmllfONyOMo6iVFo9EH/o9YTP&#10;PbbH/ckq2H1R9TJ8vzcf1aEa6noT0Vt6VOr+btk9gQi4hH8Y/vRZHUp2atyJjBejgvVmHTOqIEti&#10;7sBEFmcJiIaHNElBloW87lD+AgAA//8DAFBLAQItABQABgAIAAAAIQC2gziS/gAAAOEBAAATAAAA&#10;AAAAAAAAAAAAAAAAAABbQ29udGVudF9UeXBlc10ueG1sUEsBAi0AFAAGAAgAAAAhADj9If/WAAAA&#10;lAEAAAsAAAAAAAAAAAAAAAAALwEAAF9yZWxzLy5yZWxzUEsBAi0AFAAGAAgAAAAhABZ+87C1AgAA&#10;tQUAAA4AAAAAAAAAAAAAAAAALgIAAGRycy9lMm9Eb2MueG1sUEsBAi0AFAAGAAgAAAAhAGf6aW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6224" behindDoc="1" locked="0" layoutInCell="1" allowOverlap="1">
                <wp:simplePos x="0" y="0"/>
                <wp:positionH relativeFrom="page">
                  <wp:posOffset>5260340</wp:posOffset>
                </wp:positionH>
                <wp:positionV relativeFrom="page">
                  <wp:posOffset>5415280</wp:posOffset>
                </wp:positionV>
                <wp:extent cx="198755" cy="81280"/>
                <wp:effectExtent l="0" t="0" r="0" b="0"/>
                <wp:wrapNone/>
                <wp:docPr id="421"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2" o:spid="_x0000_s2097" type="#_x0000_t202" style="position:absolute;margin-left:414.2pt;margin-top:426.4pt;width:15.65pt;height:6.4pt;z-index:-25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yWtQ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Rj4GHHSQpMe6aDRnRhQGASmQn2nEnB86MBVD3AAnbbZqu5eFN8U4mJTE76naylFX1NSAkPf3HSf&#10;XR1xlAHZ9R9FCYHIQQsLNFSyNeWDgiBAh049nbtjyBQmZBwtZjOMCjiK/CCyzXNJMt3tpNLvqWiR&#10;MVIsofcWmxzvlTZcSDK5mFBc5KxpbP8bfrUBjuMORIar5sxwsO38GXvxNtpGoRMG860TelnmrPNN&#10;6MxzfzHL3mWbTeb/MnH9MKlZWVJuwkzS8sM/a91J5KMozuJSomGlgTOUlNzvNo1ERwLSzu1nKw4n&#10;Fzf3moYtAuTyIiU/CL27IHbyebRwwjycOfHCixzPj+/iuRfGYZZfp3TPOP33lFCf4ngWzEYpXUi/&#10;yM2z3+vcSNIyDcOjYS0I4uxEEiPALS9tazVhzWg/K4WhfykFtHtqtJWrUeioVT3sBvs2fG9h5WzU&#10;vBPlE0hYCtAY6BRmHxi1kD8w6mGOpFh9PxBJMWo+cHgGZuhMhpyM3WQQXsDVFGuMRnOjx+F06CTb&#10;14A8PjQu1vBUKmZ1fGFxemAwG2w6pzlmhs/zf+t1mbar3wAAAP//AwBQSwMEFAAGAAgAAAAhAJq3&#10;dp/gAAAACwEAAA8AAABkcnMvZG93bnJldi54bWxMj0FPg0AQhe8m/ofNmHizi0SQIkvTGD2ZGCke&#10;PC4whU3ZWWS3Lf57x5O9vZf58ua9YrPYUZxw9saRgvtVBAKpdZ2hXsFn/XqXgfBBU6dHR6jgBz1s&#10;yuurQuedO1OFp13oBYeQz7WCIYQpl9K3A1rtV25C4tvezVYHtnMvu1mfOdyOMo6iVFptiD8MesLn&#10;AdvD7mgVbL+oejHf781Hta9MXa8jeksPSt3eLNsnEAGX8A/DX32uDiV3atyROi9GBVmcPTDKIol5&#10;AxNZsn4E0bBIkxRkWcjLDeUvAAAA//8DAFBLAQItABQABgAIAAAAIQC2gziS/gAAAOEBAAATAAAA&#10;AAAAAAAAAAAAAAAAAABbQ29udGVudF9UeXBlc10ueG1sUEsBAi0AFAAGAAgAAAAhADj9If/WAAAA&#10;lAEAAAsAAAAAAAAAAAAAAAAALwEAAF9yZWxzLy5yZWxzUEsBAi0AFAAGAAgAAAAhAMORTJa1AgAA&#10;tQUAAA4AAAAAAAAAAAAAAAAALgIAAGRycy9lMm9Eb2MueG1sUEsBAi0AFAAGAAgAAAAhAJq3dp/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7248" behindDoc="1" locked="0" layoutInCell="1" allowOverlap="1">
                <wp:simplePos x="0" y="0"/>
                <wp:positionH relativeFrom="page">
                  <wp:posOffset>5459095</wp:posOffset>
                </wp:positionH>
                <wp:positionV relativeFrom="page">
                  <wp:posOffset>5415280</wp:posOffset>
                </wp:positionV>
                <wp:extent cx="198755" cy="81280"/>
                <wp:effectExtent l="0" t="0" r="0" b="0"/>
                <wp:wrapNone/>
                <wp:docPr id="420"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1" o:spid="_x0000_s2098" type="#_x0000_t202" style="position:absolute;margin-left:429.85pt;margin-top:426.4pt;width:15.65pt;height:6.4pt;z-index:-25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NtQ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McR1EeQDpp0x0aDruWI4ii0FRp6nYHjbQ+uZoQD6LRjq/sbSb9qJOSmIWLPrpSSQ8NIBRm6m/7Z&#10;1QlHW5Dd8EFWEIgcjHRAY606Wz4oCAJ0yOT+1B2bDLUh02S1WGBE4SgJo8Q1zyfZfLdX2rxjskPW&#10;yLGC3jtscrzRBliA6+xiQwlZ8rZ1/W/Fkw1wnHYgMly1ZzYH184faZBuk20Se3G03HpxUBTeVbmJ&#10;vWUZrhbFm2KzKcKfNm4YZw2vKiZsmFlaYfxnrXsQ+SSKk7i0bHll4WxKWu13m1ahIwFpl+6zvYLk&#10;z9z8p2m4Y+DyjFIYxcF1lHrlMll5cRkvvHQVJF4QptfpMojTuCifUrrhgv07JTTkOF1Ei0lKv+UW&#10;uO8lN5J13MDwaHkHgjg5kcwKcCsq11pDeDvZZ6Ww6T+WAio2N9rJ1Sp00qoZd6N7G2GwiuaHsJPV&#10;PUhYSdAY6BRmHxiNVN8xGmCO5Fh/OxDFMGrfC3gGdujMhpqN3WwQQeFqjg1Gk7kx03A69IrvG0Ce&#10;HpqQV/BUau50bN/UlAWQsAuYDY7Owxyzw+d87bwep+36FwAAAP//AwBQSwMEFAAGAAgAAAAhAI4y&#10;YKXfAAAACwEAAA8AAABkcnMvZG93bnJldi54bWxMj0FPg0AQhe8m/Q+baeLNLm1SBGRpGqMnEyPF&#10;g8cFprApO4vstsV/7/Skt/cyX968l+9mO4gLTt44UrBeRSCQGtca6hR8Vq8PCQgfNLV6cIQKftDD&#10;rljc5Tpr3ZVKvBxCJziEfKYV9CGMmZS+6dFqv3IjEt+ObrI6sJ062U76yuF2kJsoiqXVhvhDr0d8&#10;7rE5Hc5Wwf6Lyhfz/V5/lMfSVFUa0Vt8Uup+Oe+fQAScwx8Mt/pcHQruVLsztV4MCpJt+sjoTWx4&#10;AxNJuuZ1NYt4G4Mscvl/Q/ELAAD//wMAUEsBAi0AFAAGAAgAAAAhALaDOJL+AAAA4QEAABMAAAAA&#10;AAAAAAAAAAAAAAAAAFtDb250ZW50X1R5cGVzXS54bWxQSwECLQAUAAYACAAAACEAOP0h/9YAAACU&#10;AQAACwAAAAAAAAAAAAAAAAAvAQAAX3JlbHMvLnJlbHNQSwECLQAUAAYACAAAACEAfg8LjbUCAAC1&#10;BQAADgAAAAAAAAAAAAAAAAAuAgAAZHJzL2Uyb0RvYy54bWxQSwECLQAUAAYACAAAACEAjjJgpd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8272" behindDoc="1" locked="0" layoutInCell="1" allowOverlap="1">
                <wp:simplePos x="0" y="0"/>
                <wp:positionH relativeFrom="page">
                  <wp:posOffset>5657850</wp:posOffset>
                </wp:positionH>
                <wp:positionV relativeFrom="page">
                  <wp:posOffset>5415280</wp:posOffset>
                </wp:positionV>
                <wp:extent cx="198755" cy="81280"/>
                <wp:effectExtent l="0" t="0" r="0" b="0"/>
                <wp:wrapNone/>
                <wp:docPr id="419"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0" o:spid="_x0000_s2099" type="#_x0000_t202" style="position:absolute;margin-left:445.5pt;margin-top:426.4pt;width:15.65pt;height:6.4pt;z-index:-2564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u4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tCPMeKkhSY90EGjtRhQGNgK9Z1KwPG+A1c9wAF02marujtRfFeIi01N+J6upBR9TUkJDH1TW/fZ&#10;VdMTlSgDsus/iRICkYMWFmioZGvKBwVBgA6dejx3x5ApTMg4WsxmGBVwFPlBZKm5JJnudlLpD1S0&#10;yBgpltB7i02Od0obLiSZXEwoLnLWNLb/DX+xAY7jDkSGq+bMcLDtfIq9eBtto9AJg/nWCb0sc1b5&#10;JnTmub+YZdfZZpP5v0xcP0xqVpaUmzCTtPzwz1p3EvkoirO4lGhYaeAMJSX3u00j0ZGAtHP72YrD&#10;ycXNfUnDFgFyeZWSH4TeOoidfB4tnDAPZ0688CLH8+N1PPfCOMzylyndMU7/PSXUpzieBbNRShfS&#10;r3Lz7Pc2N5K0TMPwaFgLgjg7kcQIcMtL21pNWDPaz0ph6F9KAe2eGm3lahQ6alUPu8G+Dd9bXBsC&#10;RsA7UT6ChKUAjYFOYfaBUQv5E6Me5kiK1Y8DkRSj5iOHZ2CGzmTIydhNBuEFXE2xxmg0N3ocTodO&#10;sn0NyOND42IFT6ViVscXFqcHBrPBpnOaY2b4PP+3Xpdpu/wNAAD//wMAUEsDBBQABgAIAAAAIQDO&#10;zZjp4AAAAAsBAAAPAAAAZHJzL2Rvd25yZXYueG1sTI9BT4NAEIXvJv6HzZh4s0sxJQVZmqapJxMj&#10;xYPHBaawKTuL7LbFf+94sreZeS9vvpdvZjuIC07eOFKwXEQgkBrXGuoUfFavT2sQPmhq9eAIFfyg&#10;h01xf5frrHVXKvFyCJ3gEPKZVtCHMGZS+qZHq/3CjUisHd1kdeB16mQ76SuH20HGUZRIqw3xh16P&#10;uOuxOR3OVsH2i8q9+X6vP8pjaaoqjegtOSn1+DBvX0AEnMO/Gf7wGR0KZqrdmVovBgXrdMldAg+r&#10;mDuwI43jZxA1X5JVArLI5W2H4hcAAP//AwBQSwECLQAUAAYACAAAACEAtoM4kv4AAADhAQAAEwAA&#10;AAAAAAAAAAAAAAAAAAAAW0NvbnRlbnRfVHlwZXNdLnhtbFBLAQItABQABgAIAAAAIQA4/SH/1gAA&#10;AJQBAAALAAAAAAAAAAAAAAAAAC8BAABfcmVscy8ucmVsc1BLAQItABQABgAIAAAAIQB7cou4tgIA&#10;ALUFAAAOAAAAAAAAAAAAAAAAAC4CAABkcnMvZTJvRG9jLnhtbFBLAQItABQABgAIAAAAIQDOzZjp&#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39296" behindDoc="1" locked="0" layoutInCell="1" allowOverlap="1">
                <wp:simplePos x="0" y="0"/>
                <wp:positionH relativeFrom="page">
                  <wp:posOffset>5856605</wp:posOffset>
                </wp:positionH>
                <wp:positionV relativeFrom="page">
                  <wp:posOffset>5415280</wp:posOffset>
                </wp:positionV>
                <wp:extent cx="155575" cy="81280"/>
                <wp:effectExtent l="0" t="0" r="0" b="0"/>
                <wp:wrapNone/>
                <wp:docPr id="418"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9" o:spid="_x0000_s2100" type="#_x0000_t202" style="position:absolute;margin-left:461.15pt;margin-top:426.4pt;width:12.25pt;height:6.4pt;z-index:-2564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bDtQIAALUFAAAOAAAAZHJzL2Uyb0RvYy54bWysVNuOmzAQfa/Uf7D8znIpJICWrHZDqCpt&#10;L9JuP8ABE6yCTW0nsK367x2bkGx2X6q2PKABj89czpm5vhm7Fh2oVEzwDPtXHkaUl6JifJfhr4+F&#10;E2OkNOEVaQWnGX6iCt+s3r65HvqUBqIRbUUlAhCu0qHPcKN1n7quKhvaEXUlesrhsBayIxo+5c6t&#10;JBkAvWvdwPMW7iBk1UtRUqXgbz4d4pXFr2ta6s91rahGbYYhN23f0r635u2urkm6k6RvWHlMg/xF&#10;Fh1hHIKeoHKiCdpL9gqqY6UUStT6qhSdK+qaldTWANX43otqHhrSU1sLNEf1pzap/wdbfjp8kYhV&#10;GQ59oIqTDkh6pKNGd2JEoZ+YDg29SsHxoQdXPcIBMG2rVf29KL8pxMW6IXxHb6UUQ0NJBRn65qb7&#10;7OqEowzIdvgoKghE9lpYoLGWnWkfNAQBOjD1dGLHJFOakFEULSOMSjiK/SC25Lkkne/2Uun3VHTI&#10;GBmWwL3FJod7pU0uJJ1dTCguCta2lv+WX/wAx+kPRIar5szkYOn8mXjJJt7EoRMGi40Tennu3Bbr&#10;0FkU/jLK3+Xrde7/MnH9MG1YVVFuwszS8sM/o+4o8kkUJ3Ep0bLKwJmUlNxt161EBwLSLuxjOw4n&#10;Zzf3Mg3bBKjlRUl+EHp3QeIUi3jphEUYOcnSix3PT+6ShRcmYV5clnTPOP33ktCQ4SQKoklK56Rf&#10;1ObZ53VtJO2YhuXRsg4EcXIiqRHghleWWk1YO9nPWmHSP7cC6J6JtnI1Cp20qsftaGfD95bhPAhb&#10;UT2BhKUAjYFOYfeB0Qj5A6MB9kiG1fc9kRSj9gOHMTBLZzbkbGxng/ASrmZYYzSZaz0tp30v2a4B&#10;5GnQuLiFUamZ1bGZqSmL44DBbrDlHPeYWT7Pv63XeduufgMAAP//AwBQSwMEFAAGAAgAAAAhACzB&#10;YPzgAAAACwEAAA8AAABkcnMvZG93bnJldi54bWxMj8FOwzAQRO9I/IO1lbhRp4FaTYhTVQhOSIg0&#10;HDg6sZtYjdchdtvw9yynctvdGc2+KbazG9jZTMF6lLBaJsAMtl5b7CR81q/3G2AhKtRq8Ggk/JgA&#10;2/L2plC59heszHkfO0YhGHIloY9xzDkPbW+cCks/GiTt4CenIq1Tx/WkLhTuBp4mieBOWaQPvRrN&#10;c2/a4/7kJOy+sHqx3+/NR3WobF1nCb6Jo5R3i3n3BCyaOV7N8IdP6FASU+NPqAMbJGRp+kBWCZt1&#10;Sh3IkT0KGhq6iLUAXhb8f4fyFwAA//8DAFBLAQItABQABgAIAAAAIQC2gziS/gAAAOEBAAATAAAA&#10;AAAAAAAAAAAAAAAAAABbQ29udGVudF9UeXBlc10ueG1sUEsBAi0AFAAGAAgAAAAhADj9If/WAAAA&#10;lAEAAAsAAAAAAAAAAAAAAAAALwEAAF9yZWxzLy5yZWxzUEsBAi0AFAAGAAgAAAAhAEHDVsO1AgAA&#10;tQUAAA4AAAAAAAAAAAAAAAAALgIAAGRycy9lMm9Eb2MueG1sUEsBAi0AFAAGAAgAAAAhACzBYP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0320" behindDoc="1" locked="0" layoutInCell="1" allowOverlap="1">
                <wp:simplePos x="0" y="0"/>
                <wp:positionH relativeFrom="page">
                  <wp:posOffset>4084320</wp:posOffset>
                </wp:positionH>
                <wp:positionV relativeFrom="page">
                  <wp:posOffset>5495925</wp:posOffset>
                </wp:positionV>
                <wp:extent cx="183515" cy="97155"/>
                <wp:effectExtent l="0" t="0" r="0" b="0"/>
                <wp:wrapNone/>
                <wp:docPr id="417"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2101" type="#_x0000_t202" style="position:absolute;margin-left:321.6pt;margin-top:432.75pt;width:14.45pt;height:7.65pt;z-index:-2564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avswIAALUFAAAOAAAAZHJzL2Uyb0RvYy54bWysVG1vmzAQ/j5p/8HydwpOIQFUUrUhTJO6&#10;F6ndD3DABGtgM9sJ6ab9951NSNNWk6ZtfLAO+/zcPXeP7+r60LVoz5TmUmSYXAQYMVHKiotthr88&#10;FF6MkTZUVLSVgmX4kWl8vXz75mroUzaTjWwrphCACJ0OfYYbY/rU93XZsI7qC9kzAYe1VB018Ku2&#10;fqXoAOhd68+CYO4PUlW9kiXTGnbz8RAvHX5ds9J8qmvNDGozDLkZtyq3buzqL69oulW0b3h5TIP+&#10;RRYd5QKCnqByaijaKf4KquOlklrW5qKUnS/rmpfMcQA2JHjB5r6hPXNcoDi6P5VJ/z/Y8uP+s0K8&#10;ynBIFhgJ2kGTHtjBoFt5QCGJbYWGXqfgeN+DqznAAXTasdX9nSy/aiTkqqFiy26UkkPDaAUZEnvT&#10;P7s64mgLshk+yAoC0Z2RDuhQq86WDwqCAB069Xjqjk2mtCHjy4hEGJVwlCxIFLkANJ3u9kqbd0x2&#10;yBoZVtB7h033d9rYXGg6udhQQha8bV3/W/FsAxzHHYgMV+2ZzcG180cSJOt4HYdeOJuvvTDIc++m&#10;WIXevCCLKL/MV6uc/LRxSZg2vKqYsGEmaZHwz1p3FPkoipO4tGx5ZeFsSlptN6tWoT0FaRfuOxbk&#10;zM1/noYrAnB5QYnMwuB2lnjFPF54YRFGXrIIYi8gyW0yD8IkzIvnlO64YP9OCQ3QyGgWjVL6LbfA&#10;fa+50bTjBoZHy7sMxycnmloBrkXlWmsob0f7rBQ2/adSQLunRju5WoWOWjWHzcG9DRIsnNqsmjey&#10;egQJKwkaA53C7AOjkeo7RgPMkQzrbzuqGEbtewHPwA6dyVCTsZkMKkq4mmGD0WiuzDicdr3i2waQ&#10;x4cm5A08lZo7HT9lcXxgMBscneMcs8Pn/N95PU3b5S8AAAD//wMAUEsDBBQABgAIAAAAIQBE3loH&#10;4QAAAAsBAAAPAAAAZHJzL2Rvd25yZXYueG1sTI/BTsMwDIbvSLxDZCRuLFlhpStNpwnBCQnRlcOO&#10;aeO10RqnNNlW3p5wgqPtT7+/v9jMdmBnnLxxJGG5EMCQWqcNdRI+69e7DJgPirQaHKGEb/SwKa+v&#10;CpVrd6EKz7vQsRhCPlcS+hDGnHPf9miVX7gRKd4ObrIqxHHquJ7UJYbbgSdCpNwqQ/FDr0Z87rE9&#10;7k5WwnZP1Yv5em8+qkNl6not6C09Snl7M2+fgAWcwx8Mv/pRHcro1LgTac8GCenDfRJRCVm6WgGL&#10;RPqYLIE1cZOJDHhZ8P8dyh8AAAD//wMAUEsBAi0AFAAGAAgAAAAhALaDOJL+AAAA4QEAABMAAAAA&#10;AAAAAAAAAAAAAAAAAFtDb250ZW50X1R5cGVzXS54bWxQSwECLQAUAAYACAAAACEAOP0h/9YAAACU&#10;AQAACwAAAAAAAAAAAAAAAAAvAQAAX3JlbHMvLnJlbHNQSwECLQAUAAYACAAAACEAm2vWr7MCAAC1&#10;BQAADgAAAAAAAAAAAAAAAAAuAgAAZHJzL2Uyb0RvYy54bWxQSwECLQAUAAYACAAAACEARN5aB+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1344" behindDoc="1" locked="0" layoutInCell="1" allowOverlap="1">
                <wp:simplePos x="0" y="0"/>
                <wp:positionH relativeFrom="page">
                  <wp:posOffset>4267200</wp:posOffset>
                </wp:positionH>
                <wp:positionV relativeFrom="page">
                  <wp:posOffset>5495925</wp:posOffset>
                </wp:positionV>
                <wp:extent cx="198755" cy="97155"/>
                <wp:effectExtent l="0" t="0" r="0" b="0"/>
                <wp:wrapNone/>
                <wp:docPr id="416"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7" o:spid="_x0000_s2102" type="#_x0000_t202" style="position:absolute;margin-left:336pt;margin-top:432.75pt;width:15.65pt;height:7.65pt;z-index:-2564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k+sgIAALUFAAAOAAAAZHJzL2Uyb0RvYy54bWysVG1vmzAQ/j5p/8HydwpkhDeVVG0I06Tu&#10;RWr3AxwwwRrYzHYCXbX/vrMJadpq0rSND9Zhn5+75+7xXV6NXYsOVComeIb9Cw8jyktRMb7L8Nf7&#10;wokxUprwirSC0ww/UIWvVm/fXA59SheiEW1FJQIQrtKhz3CjdZ+6riob2hF1IXrK4bAWsiMafuXO&#10;rSQZAL1r3YXnhe4gZNVLUVKlYDefDvHK4tc1LfXnulZUozbDkJu2q7Tr1qzu6pKkO0n6hpXHNMhf&#10;ZNERxiHoCSonmqC9ZK+gOlZKoUStL0rRuaKuWUktB2Djey/Y3DWkp5YLFEf1pzKp/wdbfjp8kYhV&#10;GQ78ECNOOmjSPR01uhEjCvzIVGjoVQqOdz246hEOoNOWrepvRflNIS7WDeE7ei2lGBpKKsjQNzfd&#10;s6sTjjIg2+GjqCAQ2WthgcZadqZ8UBAE6NCph1N3TDKlCZnE0XKJUQlHSeSDaQKQdL7bS6XfU9Eh&#10;Y2RYQu8tNjncKj25zi4mFBcFa1vYJ2nLn20A5rQDkeGqOTM52HY+Jl6yiTdx4ASLcOMEXp4718U6&#10;cMLCj5b5u3y9zv2fJq4fpA2rKspNmFlafvBnrTuKfBLFSVxKtKwycCYlJXfbdSvRgYC0C/sdC3Lm&#10;5j5Pw9YLuLyg5C8C72aROEUYR05QBEsnibzY8fzkJgm9IAny4jmlW8bpv1NCAzRyuVhOUvotN89+&#10;r7mRtGMahkfLugzHJyeSGgFueGVbqwlrJ/usFCb9p1JAu+dGW7kahU5a1eN2tG/D96LQJGDUvBXV&#10;A0hYCtAY6BRmHxiNkD8wGmCOZFh93xNJMWo/cHgGZujMhpyN7WwQXsLVDGuMJnOtp+G07yXbNYA8&#10;PTQuruGp1Mzq+CmL4wOD2WDpHOeYGT7n/9bradqufgEAAP//AwBQSwMEFAAGAAgAAAAhAJS1ywzh&#10;AAAACwEAAA8AAABkcnMvZG93bnJldi54bWxMj8FOwzAQRO9I/IO1SNyoTaumIcSpKgQnJEQaDhyd&#10;eJtEjdchdtvw9ywnOM7OaPZNvp3dIM44hd6ThvuFAoHUeNtTq+GjerlLQYRoyJrBE2r4xgDb4voq&#10;N5n1FyrxvI+t4BIKmdHQxThmUoamQ2fCwo9I7B385ExkObXSTubC5W6QS6US6UxP/KEzIz512Bz3&#10;J6dh90nlc//1Vr+Xh7KvqgdFr8lR69ubefcIIuIc/8Lwi8/oUDBT7U9kgxg0JJslb4ka0mS9BsGJ&#10;jVqtQNR8SVUKssjl/w3FDwAAAP//AwBQSwECLQAUAAYACAAAACEAtoM4kv4AAADhAQAAEwAAAAAA&#10;AAAAAAAAAAAAAAAAW0NvbnRlbnRfVHlwZXNdLnhtbFBLAQItABQABgAIAAAAIQA4/SH/1gAAAJQB&#10;AAALAAAAAAAAAAAAAAAAAC8BAABfcmVscy8ucmVsc1BLAQItABQABgAIAAAAIQDXGOk+sgIAALUF&#10;AAAOAAAAAAAAAAAAAAAAAC4CAABkcnMvZTJvRG9jLnhtbFBLAQItABQABgAIAAAAIQCUtcsM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2368" behindDoc="1" locked="0" layoutInCell="1" allowOverlap="1">
                <wp:simplePos x="0" y="0"/>
                <wp:positionH relativeFrom="page">
                  <wp:posOffset>4465955</wp:posOffset>
                </wp:positionH>
                <wp:positionV relativeFrom="page">
                  <wp:posOffset>5495925</wp:posOffset>
                </wp:positionV>
                <wp:extent cx="198755" cy="97155"/>
                <wp:effectExtent l="0" t="0" r="0" b="0"/>
                <wp:wrapNone/>
                <wp:docPr id="415"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6" o:spid="_x0000_s2103" type="#_x0000_t202" style="position:absolute;margin-left:351.65pt;margin-top:432.75pt;width:15.65pt;height:7.65pt;z-index:-2564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1YYsgIAALUFAAAOAAAAZHJzL2Uyb0RvYy54bWysVG1vmzAQ/j5p/8HydwJkJLyopGpCmCZ1&#10;L1K7H+CACdbAZrYT6Kr9951NSNNWk6ZtfLAO+/zcc3eP7+p6aBt0pFIxwVPszzyMKC9Eyfg+xV/v&#10;cyfCSGnCS9IITlP8QBW+Xr19c9V3CZ2LWjQllQhAuEr6LsW11l3iuqqoaUvUTHSUw2ElZEs0/Mq9&#10;W0rSA3rbuHPPW7q9kGUnRUGVgt1sPMQri19VtNCfq0pRjZoUAzdtV2nXnVnd1RVJ9pJ0NStONMhf&#10;sGgJ4xD0DJURTdBBsldQLSukUKLSs0K0rqgqVlCbA2Tjey+yuatJR20uUBzVncuk/h9s8en4RSJW&#10;pjjwFxhx0kKT7umg0VoMKPCXpkJ9pxJwvOvAVQ9wAJ222aruVhTfFOJiUxO+pzdSir6mpASGvrnp&#10;XlwdcZQB2fUfRQmByEELCzRUsjXlg4IgQIdOPZy7Y8gUJmQchQvgWMBRHPpgmgAkme52Uun3VLTI&#10;GCmW0HuLTY63So+uk4sJxUXOmgb2SdLwZxuAOe5AZLhqzgwH287H2Iu30TYKnGC+3DqBl2XOTb4J&#10;nGXuh4vsXbbZZP5PE9cPkpqVJeUmzCQtP/iz1p1EPoriLC4lGlYaOENJyf1u00h0JCDt3H6ngly4&#10;uc9p2HpBLi9S8ueBt57HTr6MQifIg4UTh17keH68jpdeEAdZ/jylW8bpv6eEemjkYr4YpfTb3Dz7&#10;vc6NJC3TMDwa1qY4OjuRxAhwy0vbWk1YM9oXpTD0n0oB7Z4abeVqFDpqVQ+7wb4N3wtDQ8CoeSfK&#10;B5CwFKAx0CnMPjBqIX9g1MMcSbH6fiCSYtR84PAMzNCZDDkZu8kgvICrKdYYjeZGj8Pp0Em2rwF5&#10;fGhc3MBTqZjV8ROL0wOD2WDTOc0xM3wu/63X07Rd/QIAAP//AwBQSwMEFAAGAAgAAAAhAI+eAGvh&#10;AAAACwEAAA8AAABkcnMvZG93bnJldi54bWxMj8FOwzAMhu9IvENkJG4sgbKulKbThOA0CdGVA8e0&#10;8dpojVOabCtvT3aCo+1Pv7+/WM92YCecvHEk4X4hgCG1ThvqJHzWb3cZMB8UaTU4Qgk/6GFdXl8V&#10;KtfuTBWedqFjMYR8riT0IYw5577t0Sq/cCNSvO3dZFWI49RxPalzDLcDfxAi5VYZih96NeJLj+1h&#10;d7QSNl9UvZrv9+aj2lemrp8EbdODlLc38+YZWMA5/MFw0Y/qUEanxh1JezZIWIkkiaiELF0ugUVi&#10;lTymwJq4yUQGvCz4/w7lLwAAAP//AwBQSwECLQAUAAYACAAAACEAtoM4kv4AAADhAQAAEwAAAAAA&#10;AAAAAAAAAAAAAAAAW0NvbnRlbnRfVHlwZXNdLnhtbFBLAQItABQABgAIAAAAIQA4/SH/1gAAAJQB&#10;AAALAAAAAAAAAAAAAAAAAC8BAABfcmVscy8ucmVsc1BLAQItABQABgAIAAAAIQAC91YYsgIAALUF&#10;AAAOAAAAAAAAAAAAAAAAAC4CAABkcnMvZTJvRG9jLnhtbFBLAQItABQABgAIAAAAIQCPngBr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3392" behindDoc="1" locked="0" layoutInCell="1" allowOverlap="1">
                <wp:simplePos x="0" y="0"/>
                <wp:positionH relativeFrom="page">
                  <wp:posOffset>4664710</wp:posOffset>
                </wp:positionH>
                <wp:positionV relativeFrom="page">
                  <wp:posOffset>5495925</wp:posOffset>
                </wp:positionV>
                <wp:extent cx="198755" cy="97155"/>
                <wp:effectExtent l="0" t="0" r="0" b="0"/>
                <wp:wrapNone/>
                <wp:docPr id="414"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5" o:spid="_x0000_s2104" type="#_x0000_t202" style="position:absolute;margin-left:367.3pt;margin-top:432.75pt;width:15.65pt;height:7.65pt;z-index:-2564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9OsgIAALUFAAAOAAAAZHJzL2Uyb0RvYy54bWysVG1vmzAQ/j5p/8HydwpkJgFUUrUhTJO6&#10;F6ndD3DABGtgM9sJ6ar9951NSNNWk6ZtfLAO+/zcPXeP7/Lq0LVoz5TmUmQ4vAgwYqKUFRfbDH+9&#10;L7wYI22oqGgrBcvwA9P4avn2zeXQp2wmG9lWTCEAETod+gw3xvSp7+uyYR3VF7JnAg5rqTpq4Fdt&#10;/UrRAdC71p8FwdwfpKp6JUumNezm4yFeOvy6ZqX5XNeaGdRmGHIzblVu3djVX17SdKto3/DymAb9&#10;iyw6ygUEPUHl1FC0U/wVVMdLJbWszUUpO1/WNS+Z4wBswuAFm7uG9sxxgeLo/lQm/f9gy0/7Lwrx&#10;KsMkJBgJ2kGT7tnBoBt5QCSMbIWGXqfgeNeDqznAAXTasdX9rSy/aSTkqqFiy66VkkPDaAUZhvam&#10;f3Z1xNEWZDN8lBUEojsjHdChVp0tHxQEATp06uHUHZtMaUMm8SKKMCrhKFmEYNoANJ3u9kqb90x2&#10;yBoZVtB7h033t9qMrpOLDSVkwdsW9mnaimcbgDnuQGS4as9sDq6dj0mQrON1TDwym689EuS5d12s&#10;iDcvwkWUv8tXqzz8aeOGJG14VTFhw0zSCsmfte4o8lEUJ3Fp2fLKwtmUtNpuVq1CewrSLtx3LMiZ&#10;m/88DVcv4PKCUjgjwc0s8Yp5vPBIQSIvWQSxF4TJTTIPSELy4jmlWy7Yv1NCAzQymkWjlH7LLXDf&#10;a2407biB4dHyLsPxyYmmVoBrUbnWGsrb0T4rhU3/qRTQ7qnRTq5WoaNWzWFzcG8jDBaxTcCqeSOr&#10;B5CwkqAx0CnMPjAaqX5gNMAcybD+vqOKYdR+EPAM7NCZDDUZm8mgooSrGTYYjebKjMNp1yu+bQB5&#10;fGhCXsNTqbnT8VMWxwcGs8HROc4xO3zO/53X07Rd/gIAAP//AwBQSwMEFAAGAAgAAAAhALjDEBTh&#10;AAAACwEAAA8AAABkcnMvZG93bnJldi54bWxMj8tOwzAQRfdI/IM1SOyozSNpGuJUFYJVJUQaFiyd&#10;eJpYjcchdtvw97grWM7M0Z1zi/VsB3bCyRtHEu4XAhhS67ShTsJn/XaXAfNBkVaDI5Twgx7W5fVV&#10;oXLtzlThaRc6FkPI50pCH8KYc+7bHq3yCzcixdveTVaFOE4d15M6x3A78AchUm6VofihVyO+9Nge&#10;dkcrYfNF1av5fm8+qn1l6nolaJsepLy9mTfPwALO4Q+Gi35UhzI6Ne5I2rNBwvLxKY2ohCxNEmCR&#10;WKbJClgTN5nIgJcF/9+h/AUAAP//AwBQSwECLQAUAAYACAAAACEAtoM4kv4AAADhAQAAEwAAAAAA&#10;AAAAAAAAAAAAAAAAW0NvbnRlbnRfVHlwZXNdLnhtbFBLAQItABQABgAIAAAAIQA4/SH/1gAAAJQB&#10;AAALAAAAAAAAAAAAAAAAAC8BAABfcmVscy8ucmVsc1BLAQItABQABgAIAAAAIQBpOg9OsgIAALUF&#10;AAAOAAAAAAAAAAAAAAAAAC4CAABkcnMvZTJvRG9jLnhtbFBLAQItABQABgAIAAAAIQC4wxAU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4416" behindDoc="1" locked="0" layoutInCell="1" allowOverlap="1">
                <wp:simplePos x="0" y="0"/>
                <wp:positionH relativeFrom="page">
                  <wp:posOffset>4863465</wp:posOffset>
                </wp:positionH>
                <wp:positionV relativeFrom="page">
                  <wp:posOffset>5495925</wp:posOffset>
                </wp:positionV>
                <wp:extent cx="198755" cy="97155"/>
                <wp:effectExtent l="0" t="0" r="0" b="0"/>
                <wp:wrapNone/>
                <wp:docPr id="413"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2105" type="#_x0000_t202" style="position:absolute;margin-left:382.95pt;margin-top:432.75pt;width:15.65pt;height:7.65pt;z-index:-2564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YsgIAALU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WISXmIkaAtNemCDQbdyQCQktkJ9pxNwvO/A1QxwAJ12bHV3J4uvGgm5rqnYsRulZF8zWkKGob3p&#10;n10dcbQF2fYfZAmB6N5IBzRUqrXlg4IgQIdOPZ66Y5MpbMg4Ws7nGBVwFC9DMG0Amkx3O6XNOyZb&#10;ZI0UK+i9w6aHO21G18nFhhIy500D+zRpxLMNwBx3IDJctWc2B9fOH3EQb6JNRDwyW2w8EmSZd5Ov&#10;ibfIw+U8u8zW6yz8aeOGJKl5WTJhw0zSCsmfte4o8lEUJ3Fp2fDSwtmUtNpt141CBwrSzt13LMiZ&#10;m/88DVcv4PKCUjgjwe0s9vJFtPRITuZevAwiLwjj23gRkJhk+XNKd1ywf6eEemjkfDYfpfRbboH7&#10;XnOjScsNDI+GtymOTk40sQLciNK11lDejPZZKWz6T6WAdk+NdnK1Ch21aobt4N5GGCxjm4BV81aW&#10;jyBhJUFjoFOYfWDUUn3HqIc5kmL9bU8Vw6h5L+AZ2KEzGWoytpNBRQFXU2wwGs21GYfTvlN8VwPy&#10;+NCEvIGnUnGn46csjg8MZoOjc5xjdvic/zuvp2m7+gUAAP//AwBQSwMEFAAGAAgAAAAhAG1plh7g&#10;AAAACwEAAA8AAABkcnMvZG93bnJldi54bWxMj8tOwzAQRfdI/QdrKrGjNpXyJE5VIVghIdKwYOnE&#10;0yRqPA6x24a/x6zocmaO7pxb7BYzsgvObrAk4XEjgCG1Vg/USfisXx9SYM4r0mq0hBJ+0MGuXN0V&#10;Ktf2ShVeDr5jIYRcriT03k85567t0Si3sRNSuB3tbJQP49xxPatrCDcj3woRc6MGCh96NeFzj+3p&#10;cDYS9l9UvQzf781HdayGus4EvcUnKe/Xy/4JmMfF/8Pwpx/UoQxOjT2TdmyUkMRRFlAJaRxFwAKR&#10;ZMkWWBM2qUiBlwW/7VD+AgAA//8DAFBLAQItABQABgAIAAAAIQC2gziS/gAAAOEBAAATAAAAAAAA&#10;AAAAAAAAAAAAAABbQ29udGVudF9UeXBlc10ueG1sUEsBAi0AFAAGAAgAAAAhADj9If/WAAAAlAEA&#10;AAsAAAAAAAAAAAAAAAAALwEAAF9yZWxzLy5yZWxzUEsBAi0AFAAGAAgAAAAhAH57NxiyAgAAtQUA&#10;AA4AAAAAAAAAAAAAAAAALgIAAGRycy9lMm9Eb2MueG1sUEsBAi0AFAAGAAgAAAAhAG1plh7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5440" behindDoc="1" locked="0" layoutInCell="1" allowOverlap="1">
                <wp:simplePos x="0" y="0"/>
                <wp:positionH relativeFrom="page">
                  <wp:posOffset>5062220</wp:posOffset>
                </wp:positionH>
                <wp:positionV relativeFrom="page">
                  <wp:posOffset>5495925</wp:posOffset>
                </wp:positionV>
                <wp:extent cx="198755" cy="97155"/>
                <wp:effectExtent l="0" t="0" r="0" b="0"/>
                <wp:wrapNone/>
                <wp:docPr id="412"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2106" type="#_x0000_t202" style="position:absolute;margin-left:398.6pt;margin-top:432.75pt;width:15.65pt;height:7.65pt;z-index:-2564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3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gBEnLTTpgQ4a3YoBhf61qVDfqQQc7ztw1QMcQKctW9XdieKrQlxsasL3dC2l6GtKSsjQNzfd&#10;i6sjjjIgu/6DKCEQOWhhgYZKtqZ8UBAE6NCpx3N3TDKFCRlHi9kMowKO4oUPpglAkuluJ5V+R0WL&#10;jJFiCb232OR4p/ToOrmYUFzkrGlgnyQNf7YBmOMORIar5szkYNv5I/bibbSNQicM5lsn9LLMWeeb&#10;0Jnn/mKWXWebTeb/NHH9MKlZWVJuwkzS8sM/a91J5KMozuJSomGlgTMpKbnfbRqJjgSkndvvVJAL&#10;N/d5GrZewOUFJT8IvdsgdvJ5tHDCPJw58cKLHM+Pb+O5F8Zhlj+ndMc4/XdKqIdGzoLZKKXfcvPs&#10;95obSVqmYXg0rE1xdHYiiRHglpe2tZqwZrQvSmHSfyoFtHtqtJWrUeioVT3sBvs2fC+yo8KoeSfK&#10;R5CwFKAx0CnMPjBqIb9j1MMcSbH6diCSYtS85/AMzNCZDDkZu8kgvICrKdYYjeZGj8Pp0Em2rwF5&#10;fGhcrOGpVMzq+CmL0wOD2WDpnOaYGT6X/9bradqufgEAAP//AwBQSwMEFAAGAAgAAAAhAFc9l/ng&#10;AAAACwEAAA8AAABkcnMvZG93bnJldi54bWxMj8FOwzAMhu9IvENkJG4sXaV1Wdd0mhCckBBdOXBM&#10;m6yN1jilybby9pgTu/2WP/3+XOxmN7CLmYL1KGG5SIAZbL222En4rF+fBLAQFWo1eDQSfkyAXXl/&#10;V6hc+ytW5nKIHaMSDLmS0Mc45pyHtjdOhYUfDdLu6CenIo1Tx/WkrlTuBp4mScadskgXejWa5960&#10;p8PZSdh/YfViv9+bj+pY2breJPiWnaR8fJj3W2DRzPEfhj99UoeSnBp/Rh3YIGG9WaeEShDZagWM&#10;CJEKCg0FkQjgZcFvfyh/AQAA//8DAFBLAQItABQABgAIAAAAIQC2gziS/gAAAOEBAAATAAAAAAAA&#10;AAAAAAAAAAAAAABbQ29udGVudF9UeXBlc10ueG1sUEsBAi0AFAAGAAgAAAAhADj9If/WAAAAlAEA&#10;AAsAAAAAAAAAAAAAAAAALwEAAF9yZWxzLy5yZWxzUEsBAi0AFAAGAAgAAAAhAJ+v9neyAgAAtQUA&#10;AA4AAAAAAAAAAAAAAAAALgIAAGRycy9lMm9Eb2MueG1sUEsBAi0AFAAGAAgAAAAhAFc9l/n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6464" behindDoc="1" locked="0" layoutInCell="1" allowOverlap="1">
                <wp:simplePos x="0" y="0"/>
                <wp:positionH relativeFrom="page">
                  <wp:posOffset>5260340</wp:posOffset>
                </wp:positionH>
                <wp:positionV relativeFrom="page">
                  <wp:posOffset>5495925</wp:posOffset>
                </wp:positionV>
                <wp:extent cx="198755" cy="97155"/>
                <wp:effectExtent l="0" t="0" r="0" b="0"/>
                <wp:wrapNone/>
                <wp:docPr id="411"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2107" type="#_x0000_t202" style="position:absolute;margin-left:414.2pt;margin-top:432.75pt;width:15.65pt;height:7.65pt;z-index:-2564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ElRsQIAALUFAAAOAAAAZHJzL2Uyb0RvYy54bWysVG1vmzAQ/j5p/8HydwpmJAFUUrUhTJO6&#10;F6ndD3DABGtgM9sJ6ar9951NSNNWk6ZtfLAO+/zcPXeP7/Lq0LVoz5TmUmSYXAQYMVHKiotthr/e&#10;F16MkTZUVLSVgmX4gWl8tXz75nLoUxbKRrYVUwhAhE6HPsONMX3q+7psWEf1heyZgMNaqo4a+FVb&#10;v1J0APSu9cMgmPuDVFWvZMm0ht18PMRLh1/XrDSf61ozg9oMQ27GrcqtG7v6y0uabhXtG14e06B/&#10;kUVHuYCgJ6icGop2ir+C6nippJa1uShl58u65iVzHIANCV6wuWtozxwXKI7uT2XS/w+2/LT/ohCv&#10;MhwRgpGgHTTpnh0MupEHFJHQVmjodQqOdz24mgMcQKcdW93fyvKbRkKuGiq27FopOTSMVpAhsTf9&#10;s6sjjrYgm+GjrCAQ3RnpgA616mz5oCAI0KFTD6fu2GRKGzKJF7MZRiUcJQsCpg1A0+lur7R5z2SH&#10;rJFhBb132HR/q83oOrnYUEIWvG1hn6ateLYBmOMORIar9szm4Nr5mATJOl7HkReF87UXBXnuXRer&#10;yJsXZDHL3+WrVU5+2rgkShteVUzYMJO0SPRnrTuKfBTFSVxatryycDYlrbabVavQnoK0C/cdC3Lm&#10;5j9Pw9ULuLygRMIouAkTr5jHCy8qopmXLILYC0hyk8yDKIny4jmlWy7Yv1NCAzRyFs5GKf2WW+C+&#10;19xo2nEDw6PlXYbjkxNNrQDXonKtNZS3o31WCpv+Uymg3VOjnVytQketmsPm4N4GCWInZ6vmjawe&#10;QMJKgsZApzD7wGik+oHRAHMkw/r7jiqGUftBwDOwQ2cy1GRsJoOKEq5m2GA0miszDqddr/i2AeTx&#10;oQl5DU+l5k7HT1kcHxjMBkfnOMfs8Dn/d15P03b5CwAA//8DAFBLAwQUAAYACAAAACEAqnCIBOAA&#10;AAALAQAADwAAAGRycy9kb3ducmV2LnhtbEyPwU7DMAyG70i8Q+RJ3Fi6iZasNJ0mBCckRFcOHNMm&#10;a6M1Tmmyrbw95sRuv+VPvz8X29kN7GymYD1KWC0TYAZbry12Ej7r13sBLESFWg0ejYQfE2Bb3t4U&#10;Ktf+gpU572PHqARDriT0MY4556HtjVNh6UeDtDv4yalI49RxPakLlbuBr5Mk405ZpAu9Gs1zb9rj&#10;/uQk7L6werHf781HdahsXW8SfMuOUt4t5t0TsGjm+A/Dnz6pQ0lOjT+hDmyQINbigVAKWZoCI0Kk&#10;m0dgDQWRCOBlwa9/KH8BAAD//wMAUEsBAi0AFAAGAAgAAAAhALaDOJL+AAAA4QEAABMAAAAAAAAA&#10;AAAAAAAAAAAAAFtDb250ZW50X1R5cGVzXS54bWxQSwECLQAUAAYACAAAACEAOP0h/9YAAACUAQAA&#10;CwAAAAAAAAAAAAAAAAAvAQAAX3JlbHMvLnJlbHNQSwECLQAUAAYACAAAACEASkBJUbECAAC1BQAA&#10;DgAAAAAAAAAAAAAAAAAuAgAAZHJzL2Uyb0RvYy54bWxQSwECLQAUAAYACAAAACEAqnCIBO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7488" behindDoc="1" locked="0" layoutInCell="1" allowOverlap="1">
                <wp:simplePos x="0" y="0"/>
                <wp:positionH relativeFrom="page">
                  <wp:posOffset>5459095</wp:posOffset>
                </wp:positionH>
                <wp:positionV relativeFrom="page">
                  <wp:posOffset>5495925</wp:posOffset>
                </wp:positionV>
                <wp:extent cx="198755" cy="97155"/>
                <wp:effectExtent l="0" t="0" r="0" b="0"/>
                <wp:wrapNone/>
                <wp:docPr id="410"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2108" type="#_x0000_t202" style="position:absolute;margin-left:429.85pt;margin-top:432.75pt;width:15.65pt;height:7.65pt;z-index:-2564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g5KsgIAALU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meLQh/pw0kKT7umg0VoMKPR9U6G+Uwk43nXgqgc4gE5btqq7FcU3hbjY1ITv6UpK0deUlJChvele&#10;XB1xlAHZ9R9FCYHIQQsLNFSyNeWDgiBAh0wezt0xyRQmZBwtZjOMCjiKFz6YkJpLkuluJ5V+T0WL&#10;jJFiCb232OR4q/ToOrmYUFzkrGls/xv+bAMwxx2IDFfNmcnBtvMx9uJttI1CJwzmWyf0ssxZ5ZvQ&#10;mef+Ypa9yzabzP9p4vphUrOypNyEmaTlh3/WupPIR1GcxaVEw0oDZ1JScr/bNBIdCUg7t9+pIBdu&#10;7vM0bL2AywtKfhB66yB28nm0cMI8nDnxwoscz4/X8dwL4zDLn1O6ZZz+OyXUQyNnwWyU0m+5efZ7&#10;zY0kLdMwPBrWpjg6O5HECHDLS9taTVgz2helMOk/lQLaPTXaytUodNSqHnaDfRu+FwXTQ9iJ8gEk&#10;LAVoDHQKsw+MWsgfGPUwR1Ksvh+IpBg1Hzg8AzN0JkNOxm4yCC/gaoo1RqO50eNwOnSS7WtAHh8a&#10;Fyt4KhWzOjZvaswCSJgFzAZL5zTHzPC5XFuvp2m7/AUAAP//AwBQSwMEFAAGAAgAAAAhAL71nj7g&#10;AAAACwEAAA8AAABkcnMvZG93bnJldi54bWxMj8FOwzAQRO9I/QdrK3GjdpESkhCnqhCckBBpOHB0&#10;YjexGq9D7Lbh71lOcJvRPs3OlLvFjexi5mA9SthuBDCDndcWewkfzctdBixEhVqNHo2EbxNgV61u&#10;SlVof8XaXA6xZxSCoVAShhingvPQDcapsPGTQbod/exUJDv3XM/qSuFu5PdCpNwpi/RhUJN5Gkx3&#10;OpydhP0n1s/26619r4+1bZpc4Gt6kvJ2vewfgUWzxD8YfutTdaioU+vPqAMbJWRJ/kAoiTRJgBGR&#10;5Vta15LIRAa8Kvn/DdUPAAAA//8DAFBLAQItABQABgAIAAAAIQC2gziS/gAAAOEBAAATAAAAAAAA&#10;AAAAAAAAAAAAAABbQ29udGVudF9UeXBlc10ueG1sUEsBAi0AFAAGAAgAAAAhADj9If/WAAAAlAEA&#10;AAsAAAAAAAAAAAAAAAAALwEAAF9yZWxzLy5yZWxzUEsBAi0AFAAGAAgAAAAhAPfeDkqyAgAAtQUA&#10;AA4AAAAAAAAAAAAAAAAALgIAAGRycy9lMm9Eb2MueG1sUEsBAi0AFAAGAAgAAAAhAL71nj7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8512" behindDoc="1" locked="0" layoutInCell="1" allowOverlap="1">
                <wp:simplePos x="0" y="0"/>
                <wp:positionH relativeFrom="page">
                  <wp:posOffset>5657850</wp:posOffset>
                </wp:positionH>
                <wp:positionV relativeFrom="page">
                  <wp:posOffset>5495925</wp:posOffset>
                </wp:positionV>
                <wp:extent cx="198755" cy="97155"/>
                <wp:effectExtent l="0" t="0" r="0" b="0"/>
                <wp:wrapNone/>
                <wp:docPr id="409"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2109" type="#_x0000_t202" style="position:absolute;margin-left:445.5pt;margin-top:432.75pt;width:15.65pt;height:7.65pt;z-index:-25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NFsgIAALUFAAAOAAAAZHJzL2Uyb0RvYy54bWysVF1vmzAUfZ+0/2D5nWJSkgAqqdoQpknd&#10;h9TuBzhggjWwme0Eumn/fdcmpGmrSdM2HqyLfX3uxzm+V9dD26ADU5pLkeLggmDERCFLLnYp/vKQ&#10;exFG2lBR0kYKluJHpvH16u2bq75L2EzWsimZQgAidNJ3Ka6N6RLf10XNWqovZMcEHFZStdTAr9r5&#10;paI9oLeNPyNk4fdSlZ2SBdMadrPxEK8cflWxwnyqKs0MalIMuRm3Krdu7eqvrmiyU7SreXFMg/5F&#10;Fi3lAoKeoDJqKNor/gqq5YWSWlbmopCtL6uKF8zVANUE5EU19zXtmKsFmqO7U5v0/4MtPh4+K8TL&#10;FIckxkjQFkh6YINBt3JAYeA61Hc6Acf7DlzNAAfAtKtWd3ey+KqRkOuaih27UUr2NaMlZBjY3vpn&#10;Vy0nOtEWZNt/kCUEonsjHdBQqda2DxqCAB2YejyxY5MpbMg4Ws7nGBVwFC8DMG0Amkx3O6XNOyZb&#10;ZI0UK+DeYdPDnTaj6+RiQwmZ86Zx/Dfi2QZgjjsQGa7aM5uDo/NHTOJNtIlCL5wtNl5Issy7ydeh&#10;t8iD5Ty7zNbrLPhp4wZhUvOyZMKGmaQVhH9G3VHkoyhO4tKy4aWFsylptduuG4UOFKSdu+/YkDM3&#10;/3karl9Qy4uSgllIbmexly+ipRfm4dyLlyTySBDfxgsSxmGWPy/pjgv27yWhHoicz+ajlH5bG3Hf&#10;69po0nIDw6PhbYqjkxNNrAA3onTUGsqb0T5rhU3/qRVA90S0k6tV6KhVM2wH9zYCEl3aBKyAt7J8&#10;BAkrCRoDncLsA6OW6jtGPcyRFOtve6oYRs17Ac/ADp3JUJOxnQwqCriaYoPRaK7NOJz2neK7GpDH&#10;hybkDTyVijsdP2VxfGAwG1w5xzlmh8/5v/N6mrarXwAAAP//AwBQSwMEFAAGAAgAAAAhAP4KZnLh&#10;AAAACwEAAA8AAABkcnMvZG93bnJldi54bWxMj8FOwzAQRO9I/IO1SNyo3aBGSYhTVQhOSIg0HDg6&#10;sZtYjdchdtvw9ywnetvdGc2+KbeLG9nZzMF6lLBeCWAGO68t9hI+m9eHDFiICrUaPRoJPybAtrq9&#10;KVWh/QVrc97HnlEIhkJJGGKcCs5DNxinwspPBkk7+NmpSOvccz2rC4W7kSdCpNwpi/RhUJN5Hkx3&#10;3J+chN0X1i/2+739qA+1bZpc4Ft6lPL+btk9AYtmif9m+MMndKiIqfUn1IGNErJ8TV0iDelmA4wc&#10;eZI8AmvpkokMeFXy6w7VLwAAAP//AwBQSwECLQAUAAYACAAAACEAtoM4kv4AAADhAQAAEwAAAAAA&#10;AAAAAAAAAAAAAAAAW0NvbnRlbnRfVHlwZXNdLnhtbFBLAQItABQABgAIAAAAIQA4/SH/1gAAAJQB&#10;AAALAAAAAAAAAAAAAAAAAC8BAABfcmVscy8ucmVsc1BLAQItABQABgAIAAAAIQDrsQNFsgIAALUF&#10;AAAOAAAAAAAAAAAAAAAAAC4CAABkcnMvZTJvRG9jLnhtbFBLAQItABQABgAIAAAAIQD+CmZy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49536" behindDoc="1" locked="0" layoutInCell="1" allowOverlap="1">
                <wp:simplePos x="0" y="0"/>
                <wp:positionH relativeFrom="page">
                  <wp:posOffset>5856605</wp:posOffset>
                </wp:positionH>
                <wp:positionV relativeFrom="page">
                  <wp:posOffset>5495925</wp:posOffset>
                </wp:positionV>
                <wp:extent cx="155575" cy="97155"/>
                <wp:effectExtent l="0" t="0" r="0" b="0"/>
                <wp:wrapNone/>
                <wp:docPr id="408"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2110" type="#_x0000_t202" style="position:absolute;margin-left:461.15pt;margin-top:432.75pt;width:12.25pt;height:7.65pt;z-index:-25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3jsQIAALUFAAAOAAAAZHJzL2Uyb0RvYy54bWysVF1vmzAUfZ+0/2D5nWIySACVVG0I06Tu&#10;Q2r3AxwwwRrYzHZCumr/fdcmpGmrSdM2HtC1fX3uxzm+l1eHrkV7pjSXIsPBBcGIiVJWXGwz/PW+&#10;8GKMtKGioq0ULMMPTOOr5ds3l0OfsplsZFsxhQBE6HToM9wY06e+r8uGdVRfyJ4JOKyl6qiBpdr6&#10;laIDoHetPyNk7g9SVb2SJdMadvPxEC8dfl2z0nyua80MajMMuRn3V+6/sX9/eUnTraJ9w8tjGvQv&#10;sugoFxD0BJVTQ9FO8VdQHS+V1LI2F6XsfFnXvGSuBqgmIC+quWtoz1wt0Bzdn9qk/x9s+Wn/RSFe&#10;ZTgkQJWgHZB0zw4G3cgDCkliOzT0OgXHux5czQEOgGlXre5vZflNIyFXDRVbdq2UHBpGK8gwsDf9&#10;s6sjjrYgm+GjrCAQ3RnpgA616mz7oCEI0IGphxM7NpnShoyiaBFhVMJRsoCVC0DT6W6vtHnPZIes&#10;kWEF3Dtsur/VxuZC08nFhhKy4G3r+G/Fsw1wHHcgMly1ZzYHR+djQpJ1vI5DL5zN115I8ty7Llah&#10;Ny+CRZS/y1erPPhp4wZh2vCqYsKGmaQVhH9G3VHkoyhO4tKy5ZWFsylptd2sWoX2FKRduO/YkDM3&#10;/3karglQy4uSgllIbmaJV8zjhRcWYeQlCxJ7JEhukjkJkzAvnpd0ywX795LQAERGs2iU0m9rI+57&#10;XRtNO25geLS8y3B8cqKpFeBaVI5aQ3k72metsOk/tQLonoh2crUKHbVqDpuDexsBiUObgFXzRlYP&#10;IGElQWOgU5h9YDRS/cBogDmSYf19RxXDqP0g4BnYoTMZajI2k0FFCVczbDAazZUZh9OuV3zbAPL4&#10;0IS8hqdSc6fjpyyODwxmgyvnOMfs8DlfO6+nabv8BQAA//8DAFBLAwQUAAYACAAAACEAHAaeZ+AA&#10;AAALAQAADwAAAGRycy9kb3ducmV2LnhtbEyPwU7DMAyG70i8Q2QkbiyhsKotTacJwQkJ0ZUDx7TJ&#10;2miNU5psK2+POY2j7U+/v7/cLG5kJzMH61HC/UoAM9h5bbGX8Nm83mXAQlSo1ejRSPgxATbV9VWp&#10;Cu3PWJvTLvaMQjAUSsIQ41RwHrrBOBVWfjJIt72fnYo0zj3XszpTuBt5IkTKnbJIHwY1mefBdIfd&#10;0UnYfmH9Yr/f2496X9umyQW+pQcpb2+W7ROwaJZ4geFPn9ShIqfWH1EHNkrIk+SBUAlZul4DIyJ/&#10;TKlMS5tMZMCrkv/vUP0CAAD//wMAUEsBAi0AFAAGAAgAAAAhALaDOJL+AAAA4QEAABMAAAAAAAAA&#10;AAAAAAAAAAAAAFtDb250ZW50X1R5cGVzXS54bWxQSwECLQAUAAYACAAAACEAOP0h/9YAAACUAQAA&#10;CwAAAAAAAAAAAAAAAAAvAQAAX3JlbHMvLnJlbHNQSwECLQAUAAYACAAAACEAW5J947ECAAC1BQAA&#10;DgAAAAAAAAAAAAAAAAAuAgAAZHJzL2Uyb0RvYy54bWxQSwECLQAUAAYACAAAACEAHAaeZ+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0560" behindDoc="1" locked="0" layoutInCell="1" allowOverlap="1">
                <wp:simplePos x="0" y="0"/>
                <wp:positionH relativeFrom="page">
                  <wp:posOffset>2099310</wp:posOffset>
                </wp:positionH>
                <wp:positionV relativeFrom="page">
                  <wp:posOffset>4716780</wp:posOffset>
                </wp:positionV>
                <wp:extent cx="1927860" cy="198120"/>
                <wp:effectExtent l="0" t="0" r="0" b="0"/>
                <wp:wrapNone/>
                <wp:docPr id="407"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8" o:spid="_x0000_s2111" type="#_x0000_t202" style="position:absolute;margin-left:165.3pt;margin-top:371.4pt;width:151.8pt;height:15.6pt;z-index:-25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u7tgIAALcFAAAOAAAAZHJzL2Uyb0RvYy54bWysVN1umzAUvp+0d7B8TzGMJIBKqjaEaVL3&#10;I7V7AAdMsAY2s52Qbtq779iEpGlvpm1cWAef4+/8fedc3xy6Fu2Z0lyKDAdXBCMmSllxsc3w18fC&#10;izHShoqKtlKwDD8xjW+Wb99cD33KQtnItmIKAYjQ6dBnuDGmT31flw3rqL6SPROgrKXqqIFftfUr&#10;RQdA71o/JGTuD1JVvZIl0xpu81GJlw6/rllpPte1Zga1GYbYjDuVOzf29JfXNN0q2je8PIZB/yKK&#10;jnIBTk9QOTUU7RR/BdXxUkkta3NVys6Xdc1L5nKAbALyIpuHhvbM5QLF0f2pTPr/wZaf9l8U4lWG&#10;I7LASNAOmvTIDgbdyQOKSGwrNPQ6BcOHHkzNARTQaZet7u9l+U0jIVcNFVt2q5QcGkYriDCwL/1n&#10;T0ccbUE2w0dZgSO6M9IBHWrV2fJBQRCgQ6eeTt2xwZTWZRIu4jmoStAFSRyErn0+TafXvdLmPZMd&#10;skKGFXTfodP9vTY2GppOJtaZkAVvW8eAVlxcgOF4A77hqdXZKFxDfyYkWcfrOPKicL72IpLn3m2x&#10;irx5ESxm+bt8tcqDX9ZvEKUNryomrJuJXEH0Z8070nykxYleWra8snA2JK22m1Wr0J4CuQv3uZqD&#10;5mzmX4bhigC5vEgpCCNyFyZeMY8XXlREMy9ZkNgjQXKXzEmURHlxmdI9F+zfU0JDhpNZOBvJdA76&#10;RW7Efa9zo2nHDayPlncZjk9GNLUUXIvKtdZQ3o7ys1LY8M+lgHZPjXaEtRwd2WoOm4ObjoDEs2kU&#10;NrJ6AhIrCRwDOsL2A6GR6gdGA2ySDOvvO6oYRu0HAYNg184kqEnYTAIVJTzNsMFoFFdmXE+7XvFt&#10;A8jjqAl5C8NSc8djO1VjFMcRg+3g0jluMrt+nv87q/O+Xf4GAAD//wMAUEsDBBQABgAIAAAAIQBK&#10;+sZ74AAAAAsBAAAPAAAAZHJzL2Rvd25yZXYueG1sTI/BTsMwDIbvSLxDZCRuLKGtOihNpwnBCQnR&#10;lQPHtMnaaI1Tmmwrb485jaPtT7+/v9wsbmQnMwfrUcL9SgAz2HltsZfw2bzePQALUaFWo0cj4ccE&#10;2FTXV6UqtD9jbU672DMKwVAoCUOMU8F56AbjVFj5ySDd9n52KtI491zP6kzhbuSJEDl3yiJ9GNRk&#10;ngfTHXZHJ2H7hfWL/X5vP+p9bZvmUeBbfpDy9mbZPgGLZokXGP70SR0qcmr9EXVgo4Q0FTmhEtZZ&#10;Qh2IyNMsAdbSZp0J4FXJ/3eofgEAAP//AwBQSwECLQAUAAYACAAAACEAtoM4kv4AAADhAQAAEwAA&#10;AAAAAAAAAAAAAAAAAAAAW0NvbnRlbnRfVHlwZXNdLnhtbFBLAQItABQABgAIAAAAIQA4/SH/1gAA&#10;AJQBAAALAAAAAAAAAAAAAAAAAC8BAABfcmVscy8ucmVsc1BLAQItABQABgAIAAAAIQDTqcu7tgIA&#10;ALcFAAAOAAAAAAAAAAAAAAAAAC4CAABkcnMvZTJvRG9jLnhtbFBLAQItABQABgAIAAAAIQBK+sZ7&#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851584" behindDoc="1" locked="0" layoutInCell="1" allowOverlap="1">
                <wp:simplePos x="0" y="0"/>
                <wp:positionH relativeFrom="page">
                  <wp:posOffset>2099310</wp:posOffset>
                </wp:positionH>
                <wp:positionV relativeFrom="page">
                  <wp:posOffset>4914265</wp:posOffset>
                </wp:positionV>
                <wp:extent cx="183515" cy="97155"/>
                <wp:effectExtent l="0" t="0" r="0" b="0"/>
                <wp:wrapNone/>
                <wp:docPr id="40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2112" type="#_x0000_t202" style="position:absolute;margin-left:165.3pt;margin-top:386.95pt;width:14.45pt;height:7.65pt;z-index:-2564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PjswIAALU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hx4EUacdNCkBzpqdCtGFHhLU6GhVyk43vfgqkc4gE7bbFV/J8qvCnGxbgjf0RspxdBQUgFD39x0&#10;z65OOMqAbIcPooJAZK+FBRpr2ZnyQUEQoEOnHk/dMWRKEzK+DP0QoxKOkqUfhjYASee7vVT6HRUd&#10;MkaGJfTeYpPDndKGC0lnFxOKi4K1re1/y59tgOO0A5HhqjkzHGw7fyResok3ceAEi2jjBF6eOzfF&#10;OnCiwl+G+WW+Xuf+TxPXD9KGVRXlJswsLT/4s9YdRT6J4iQuJVpWGThDScnddt1KdCAg7cJ+x4Kc&#10;ubnPadgiQC4vUvIXgXe7SJwiipdOUAShkyy92PH85DaJvCAJ8uJ5SneM039PCQ3QyHARTlL6bW6e&#10;/V7nRtKOaRgeLesyHJ+cSGoEuOGVba0mrJ3ss1IY+k+lgHbPjbZyNQqdtKrH7Wjfhu/FkSFg1LwV&#10;1SNIWArQGOgUZh8YjZDfMRpgjmRYfdsTSTFq33N4BmbozIacje1sEF7C1QxrjCZzrafhtO8l2zWA&#10;PD00Lm7gqdTM6viJxfGBwWyw6RznmBk+5//W62narn4BAAD//wMAUEsDBBQABgAIAAAAIQCfD1MJ&#10;4QAAAAsBAAAPAAAAZHJzL2Rvd25yZXYueG1sTI/BTsMwDIbvSLxDZCRuLGHVurU0nSYEJyREVw4c&#10;0yZrozVOabKtvD3mNI62P/3+/mI7u4GdzRSsRwmPCwHMYOu1xU7CZ/36sAEWokKtBo9Gwo8JsC1v&#10;bwqVa3/Bypz3sWMUgiFXEvoYx5zz0PbGqbDwo0G6HfzkVKRx6rie1IXC3cCXQqTcKYv0oVejee5N&#10;e9yfnITdF1Yv9vu9+agOla3rTOBbepTy/m7ePQGLZo5XGP70SR1Kcmr8CXVgg4QkESmhEtbrJANG&#10;RLLKVsAa2myyJfCy4P87lL8AAAD//wMAUEsBAi0AFAAGAAgAAAAhALaDOJL+AAAA4QEAABMAAAAA&#10;AAAAAAAAAAAAAAAAAFtDb250ZW50X1R5cGVzXS54bWxQSwECLQAUAAYACAAAACEAOP0h/9YAAACU&#10;AQAACwAAAAAAAAAAAAAAAAAvAQAAX3JlbHMvLnJlbHNQSwECLQAUAAYACAAAACEAUQGD47MCAAC1&#10;BQAADgAAAAAAAAAAAAAAAAAuAgAAZHJzL2Uyb0RvYy54bWxQSwECLQAUAAYACAAAACEAnw9TC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2608" behindDoc="1" locked="0" layoutInCell="1" allowOverlap="1">
                <wp:simplePos x="0" y="0"/>
                <wp:positionH relativeFrom="page">
                  <wp:posOffset>2282190</wp:posOffset>
                </wp:positionH>
                <wp:positionV relativeFrom="page">
                  <wp:posOffset>4914265</wp:posOffset>
                </wp:positionV>
                <wp:extent cx="198755" cy="97155"/>
                <wp:effectExtent l="0" t="0" r="0" b="0"/>
                <wp:wrapNone/>
                <wp:docPr id="405"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6" o:spid="_x0000_s2113" type="#_x0000_t202" style="position:absolute;margin-left:179.7pt;margin-top:386.95pt;width:15.65pt;height:7.65pt;z-index:-25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MfsgIAALUFAAAOAAAAZHJzL2Uyb0RvYy54bWysVG1vmzAQ/j5p/8Hyd4rJSAKopGpDmCZ1&#10;L1K7H+CACdbAZrYT6Kr9951NSNNWk6ZtfLAO+/zcc3eP7/JqaBt0YEpzKVIcXBCMmChkycUuxV/v&#10;cy/CSBsqStpIwVL8wDS+Wr19c9l3CZvJWjYlUwhAhE76LsW1MV3i+7qoWUv1heyYgMNKqpYa+FU7&#10;v1S0B/S28WeELPxeqrJTsmBaw242HuKVw68qVpjPVaWZQU2KgZtxq3Lr1q7+6pImO0W7mhdHGvQv&#10;WLSUCwh6gsqooWiv+CuolhdKalmZi0K2vqwqXjCXA2QTkBfZ3NW0Yy4XKI7uTmXS/w+2+HT4ohAv&#10;UxySOUaCttCkezYYdCMHFJKFrVDf6QQc7zpwNQMcQKddtrq7lcU3jYRc11Ts2LVSsq8ZLYFhYG/6&#10;Z1dHHG1Btv1HWUIgujfSAQ2Vam35oCAI0KFTD6fuWDKFDRlHyzlwLOAoXgZg2gA0me52Spv3TLbI&#10;GilW0HuHTQ+32oyuk4sNJWTOmwb2adKIZxuAOe5AZLhqzywH187HmMSbaBOFXjhbbLyQZJl3na9D&#10;b5EHy3n2Lluvs+CnjRuESc3LkgkbZpJWEP5Z644iH0VxEpeWDS8tnKWk1W67bhQ6UJB27r5jQc7c&#10;/Oc0XL0glxcpBbOQ3MxiL19ESy/Mw7kXL0nkkSC+iRckjMMsf57SLRfs31NCPTRyPpuPUvptbsR9&#10;r3OjScsNDI+GtymOTk40sQLciNK11lDejPZZKSz9p1JAu6dGO7lahY5aNcN2cG8jINHSErBq3sry&#10;ASSsJGgMdAqzD4xaqh8Y9TBHUqy/76liGDUfBDwDO3QmQ03GdjKoKOBqig1Go7k243Dad4rvakAe&#10;H5qQ1/BUKu50/MTi+MBgNrh0jnPMDp/zf+f1NG1XvwAAAP//AwBQSwMEFAAGAAgAAAAhACN6cujh&#10;AAAACwEAAA8AAABkcnMvZG93bnJldi54bWxMj8FOwzAMhu9IvENkJG4sZYV1KU2nCcEJCdGVA8e0&#10;8dpojVOabCtvTziNo+1Pv7+/2Mx2YCecvHEk4X6RAENqnTbUSfisX+/WwHxQpNXgCCX8oIdNeX1V&#10;qFy7M1V42oWOxRDyuZLQhzDmnPu2R6v8wo1I8bZ3k1UhjlPH9aTOMdwOfJkkK26VofihVyM+99ge&#10;dkcrYftF1Yv5fm8+qn1l6lok9LY6SHl7M2+fgAWcwwWGP/2oDmV0atyRtGeDhPRRPERUQpalAlgk&#10;UpFkwJq4WYsl8LLg/zuUvwAAAP//AwBQSwECLQAUAAYACAAAACEAtoM4kv4AAADhAQAAEwAAAAAA&#10;AAAAAAAAAAAAAAAAW0NvbnRlbnRfVHlwZXNdLnhtbFBLAQItABQABgAIAAAAIQA4/SH/1gAAAJQB&#10;AAALAAAAAAAAAAAAAAAAAC8BAABfcmVscy8ucmVsc1BLAQItABQABgAIAAAAIQCVhMMfsgIAALUF&#10;AAAOAAAAAAAAAAAAAAAAAC4CAABkcnMvZTJvRG9jLnhtbFBLAQItABQABgAIAAAAIQAjenLo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3632" behindDoc="1" locked="0" layoutInCell="1" allowOverlap="1">
                <wp:simplePos x="0" y="0"/>
                <wp:positionH relativeFrom="page">
                  <wp:posOffset>2480945</wp:posOffset>
                </wp:positionH>
                <wp:positionV relativeFrom="page">
                  <wp:posOffset>4914265</wp:posOffset>
                </wp:positionV>
                <wp:extent cx="198755" cy="97155"/>
                <wp:effectExtent l="0" t="0" r="0" b="0"/>
                <wp:wrapNone/>
                <wp:docPr id="404"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5" o:spid="_x0000_s2114" type="#_x0000_t202" style="position:absolute;margin-left:195.35pt;margin-top:386.95pt;width:15.65pt;height:7.65pt;z-index:-25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JsgIAALUFAAAOAAAAZHJzL2Uyb0RvYy54bWysVG1vmzAQ/j5p/8Hyd4rJIAFUUrUhTJO6&#10;F6ndD3DABGtgM9sJ6ar9951NSNNWk6ZtfLAO+/zcPXeP7/Lq0LVoz5TmUmQ4uCAYMVHKiotthr/e&#10;F16MkTZUVLSVgmX4gWl8tXz75nLoUzaTjWwrphCACJ0OfYYbY/rU93XZsI7qC9kzAYe1VB018Ku2&#10;fqXoAOhd688ImfuDVFWvZMm0ht18PMRLh1/XrDSf61ozg9oMQ27GrcqtG7v6y0uabhXtG14e06B/&#10;kUVHuYCgJ6icGop2ir+C6nippJa1uShl58u65iVzHIBNQF6wuWtozxwXKI7uT2XS/w+2/LT/ohCv&#10;MhySECNBO2jSPTsYdCMPKCSRrdDQ6xQc73pwNQc4gE47trq/leU3jYRcNVRs2bVScmgYrSDDwN70&#10;z66OONqCbIaPsoJAdGekAzrUqrPlg4IgQIdOPZy6Y5MpbcgkXkQRRiUcJYsATBuAptPdXmnznskO&#10;WSPDCnrvsOn+VpvRdXKxoYQseNvCPk1b8WwDMMcdiAxX7ZnNwbXzMSHJOl7HoRfO5msvJHnuXRer&#10;0JsXwSLK3+WrVR78tHGDMG14VTFhw0zSCsI/a91R5KMoTuLSsuWVhbMpabXdrFqF9hSkXbjvWJAz&#10;N/95Gq5ewOUFpWAWkptZ4hXzeOGFRRh5yYLEHgmSm2ROwiTMi+eUbrlg/04JDdDIaBaNUvotN+K+&#10;19xo2nEDw6PlXYbjkxNNrQDXonKtNZS3o31WCpv+Uymg3VOjnVytQketmsPm4N5GQOLYJmDVvJHV&#10;A0hYSdAY6BRmHxiNVD8wGmCOZFh/31HFMGo/CHgGduhMhpqMzWRQUcLVDBuMRnNlxuG06xXfNoA8&#10;PjQhr+Gp1Nzp+CmL4wOD2eDoHOeYHT7n/87radoufwEAAP//AwBQSwMEFAAGAAgAAAAhAL25JKrg&#10;AAAACwEAAA8AAABkcnMvZG93bnJldi54bWxMj8FOwzAMhu9IvENkJG4soUPrWppOE4IT0kRXDhzT&#10;JmujNU5psq28/cwJjrY//f7+YjO7gZ3NFKxHCY8LAcxg67XFTsJn/fawBhaiQq0Gj0bCjwmwKW9v&#10;CpVrf8HKnPexYxSCIVcS+hjHnPPQ9sapsPCjQbod/ORUpHHquJ7UhcLdwBMhVtwpi/ShV6N56U17&#10;3J+chO0XVq/2e9d8VIfK1nUm8H11lPL+bt4+A4tmjn8w/OqTOpTk1PgT6sAGCctMpIRKSNNlBoyI&#10;pyShdg1t1lkCvCz4/w7lFQAA//8DAFBLAQItABQABgAIAAAAIQC2gziS/gAAAOEBAAATAAAAAAAA&#10;AAAAAAAAAAAAAABbQ29udGVudF9UeXBlc10ueG1sUEsBAi0AFAAGAAgAAAAhADj9If/WAAAAlAEA&#10;AAsAAAAAAAAAAAAAAAAALwEAAF9yZWxzLy5yZWxzUEsBAi0AFAAGAAgAAAAhAP5JmkmyAgAAtQUA&#10;AA4AAAAAAAAAAAAAAAAALgIAAGRycy9lMm9Eb2MueG1sUEsBAi0AFAAGAAgAAAAhAL25JKr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4656" behindDoc="1" locked="0" layoutInCell="1" allowOverlap="1">
                <wp:simplePos x="0" y="0"/>
                <wp:positionH relativeFrom="page">
                  <wp:posOffset>2679700</wp:posOffset>
                </wp:positionH>
                <wp:positionV relativeFrom="page">
                  <wp:posOffset>4914265</wp:posOffset>
                </wp:positionV>
                <wp:extent cx="198755" cy="97155"/>
                <wp:effectExtent l="0" t="0" r="0" b="0"/>
                <wp:wrapNone/>
                <wp:docPr id="403"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4" o:spid="_x0000_s2115" type="#_x0000_t202" style="position:absolute;margin-left:211pt;margin-top:386.95pt;width:15.65pt;height:7.65pt;z-index:-25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IfsgIAALU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7JJUaCttCkBzYYdCsHFJLQVqjvdAKO9x24mgEOoNOOre7uZPFVIyHXNRU7dqOU7GtGS8gwsDf9&#10;s6sjjrYg2/6DLCEQ3RvpgIZKtbZ8UBAE6NCpx1N3bDKFDRlHy/kcowKO4mUApg1Ak+lup7R5x2SL&#10;rJFiBb132PRwp83oOrnYUELmvGlgnyaNeLYBmOMORIar9szm4Nr5IybxJtpEoRfOFhsvJFnm3eTr&#10;0FvkwXKeXWbrdRb8tHGDMKl5WTJhw0zSCsI/a91R5KMoTuLSsuGlhbMpabXbrhuFDhSknbvvWJAz&#10;N/95Gq5ewOUFpWAWkttZ7OWLaOmFeTj34iWJPBLEt/GChHGY5c8p3XHB/p0S6qGR89l8lNJvuRH3&#10;veZGk5YbGB4Nb1McnZxoYgW4EaVrraG8Ge2zUtj0n0oB7Z4a7eRqFTpq1Qzbwb2NgESxTcCqeSvL&#10;R5CwkqAx0CnMPjBqqb5j1MMcSbH+tqeKYdS8F/AM7NCZDDUZ28mgooCrKTYYjebajMNp3ym+qwF5&#10;fGhC3sBTqbjT8VMWxwcGs8HROc4xO3zO/53X07Rd/QIAAP//AwBQSwMEFAAGAAgAAAAhAMqIZmLh&#10;AAAACwEAAA8AAABkcnMvZG93bnJldi54bWxMj0FPg0AQhe8m/ofNmHizi1DbgixNY/RkYqR48Liw&#10;UyBlZ5HdtvjvHU96fPNe3nwv3852EGecfO9Iwf0iAoHUONNTq+CjernbgPBBk9GDI1TwjR62xfVV&#10;rjPjLlTieR9awSXkM62gC2HMpPRNh1b7hRuR2Du4yerAcmqlmfSFy+0g4yhaSat74g+dHvGpw+a4&#10;P1kFu08qn/uvt/q9PJR9VaURva6OSt3ezLtHEAHn8BeGX3xGh4KZanci48WgYBnHvCUoWK+TFAQn&#10;lg9JAqLmyyaNQRa5/L+h+AEAAP//AwBQSwECLQAUAAYACAAAACEAtoM4kv4AAADhAQAAEwAAAAAA&#10;AAAAAAAAAAAAAAAAW0NvbnRlbnRfVHlwZXNdLnhtbFBLAQItABQABgAIAAAAIQA4/SH/1gAAAJQB&#10;AAALAAAAAAAAAAAAAAAAAC8BAABfcmVscy8ucmVsc1BLAQItABQABgAIAAAAIQDpCKIfsgIAALUF&#10;AAAOAAAAAAAAAAAAAAAAAC4CAABkcnMvZTJvRG9jLnhtbFBLAQItABQABgAIAAAAIQDKiGZi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5680" behindDoc="1" locked="0" layoutInCell="1" allowOverlap="1">
                <wp:simplePos x="0" y="0"/>
                <wp:positionH relativeFrom="page">
                  <wp:posOffset>2878455</wp:posOffset>
                </wp:positionH>
                <wp:positionV relativeFrom="page">
                  <wp:posOffset>4914265</wp:posOffset>
                </wp:positionV>
                <wp:extent cx="198755" cy="97155"/>
                <wp:effectExtent l="0" t="0" r="0" b="0"/>
                <wp:wrapNone/>
                <wp:docPr id="402"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3" o:spid="_x0000_s2116" type="#_x0000_t202" style="position:absolute;margin-left:226.65pt;margin-top:386.95pt;width:15.65pt;height:7.65pt;z-index:-25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S7sgIAALU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EckxEjQDpr0wA4G3coDisilrdDQ6xQc73twNQc4gE47trq/k+VXjYRcNVRs2Y1ScmgYrSDDwN70&#10;z66OONqCbIYPsoJAdGekAzrUqrPlg4IgQIdOPZ66Y5MpbcgkXsxmGJVwlCwCMG0Amk53e6XNOyY7&#10;ZI0MK+i9w6b7O21G18nFhhKy4G0L+zRtxbMNwBx3IDJctWc2B9fOHwlJ1vE6jrwonK+9iOS5d1Os&#10;Im9eBItZfpmvVnnw08YNorThVcWEDTNJK4j+rHVHkY+iOIlLy5ZXFs6mpNV2s2oV2lOQduG+Y0HO&#10;3Pznabh6AZcXlIIwIrdh4hXzeOFFRTTzkgWJPRIkt8mcREmUF88p3XHB/p0SGqCRs3A2Sum33Ij7&#10;XnOjaccNDI+WdxmOT040tQJci8q11lDejvZZKWz6T6WAdk+NdnK1Ch21ag6bg3sbAUncqLBq3sjq&#10;ESSsJGgMdAqzD4xGqu8YDTBHMqy/7ahiGLXvBTwDO3QmQ03GZjKoKOFqhg1Go7ky43Da9YpvG0Ae&#10;H5qQN/BUau50/JTF8YHBbHB0jnPMDp/zf+f1NG2XvwAAAP//AwBQSwMEFAAGAAgAAAAhAPPYwTvh&#10;AAAACwEAAA8AAABkcnMvZG93bnJldi54bWxMj8FOhDAQhu8mvkMzJt7c4oIsIGWzMXoyMbJ48Fjo&#10;LDRLp0i7u/j21pMeZ+bLP99fbhczsjPOTlsScL+KgCF1VmnqBXw0L3cZMOclKTlaQgHf6GBbXV+V&#10;slD2QjWe975nIYRcIQUM3k8F564b0Ei3shNSuB3sbKQP49xzNctLCDcjX0dRyo3UFD4McsKnAbvj&#10;/mQE7D6pftZfb+17fah10+QRvaZHIW5vlt0jMI+L/4PhVz+oQxWcWnsi5dgoIHmI44AK2GziHFgg&#10;kixJgbVhk+Vr4FXJ/3eofgAAAP//AwBQSwECLQAUAAYACAAAACEAtoM4kv4AAADhAQAAEwAAAAAA&#10;AAAAAAAAAAAAAAAAW0NvbnRlbnRfVHlwZXNdLnhtbFBLAQItABQABgAIAAAAIQA4/SH/1gAAAJQB&#10;AAALAAAAAAAAAAAAAAAAAC8BAABfcmVscy8ucmVsc1BLAQItABQABgAIAAAAIQAyJOS7sgIAALUF&#10;AAAOAAAAAAAAAAAAAAAAAC4CAABkcnMvZTJvRG9jLnhtbFBLAQItABQABgAIAAAAIQDz2ME7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6704" behindDoc="1" locked="0" layoutInCell="1" allowOverlap="1">
                <wp:simplePos x="0" y="0"/>
                <wp:positionH relativeFrom="page">
                  <wp:posOffset>3076575</wp:posOffset>
                </wp:positionH>
                <wp:positionV relativeFrom="page">
                  <wp:posOffset>4914265</wp:posOffset>
                </wp:positionV>
                <wp:extent cx="198755" cy="97155"/>
                <wp:effectExtent l="0" t="0" r="0" b="0"/>
                <wp:wrapNone/>
                <wp:docPr id="401"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2" o:spid="_x0000_s2117" type="#_x0000_t202" style="position:absolute;margin-left:242.25pt;margin-top:386.95pt;width:15.65pt;height:7.65pt;z-index:-25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udsQIAALU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Sr&#10;DEckwEjQDpp0zw4G3cgDikhoKzT0OgXHux5czQEOoNOOre5vZflNIyFXDRVbdq2UHBpGK8gwsDf9&#10;s6sjjrYgm+GjrCAQ3RnpgA616mz5oCAI0KFTD6fu2GRKGzKJF7MZRiUcJYsATBuAptPdXmnznskO&#10;WSPDCnrvsOn+VpvRdXKxoYQseNvCPk1b8WwDMMcdiAxX7ZnNwbXzMSHJOl7HkReF87UXkTz3rotV&#10;5M2LYDHL3+WrVR78tHGDKG14VTFhw0zSCqI/a91R5KMoTuLSsuWVhbMpabXdrFqF9hSkXbjvWJAz&#10;N/95Gq5ewOUFpSCMyE2YeMU8XnhREc28ZEFijwTJTTInURLlxXNKt1ywf6eEBmjkLJyNUvotN+K+&#10;19xo2nEDw6PlXYbjkxNNrQDXonKtNZS3o31WCpv+Uymg3VOjnVytQketmsPm4N5GQBInZ6vmjawe&#10;QMJKgsZApzD7wGik+oHRAHMkw/r7jiqGUftBwDOwQ2cy1GRsJoOKEq5m2GA0miszDqddr/i2AeTx&#10;oQl5DU+l5k7HT1kcHxjMBkfnOMfs8Dn/d15P03b5CwAA//8DAFBLAwQUAAYACAAAACEA9aR2ueEA&#10;AAALAQAADwAAAGRycy9kb3ducmV2LnhtbEyPwU7DMAyG70i8Q+RJ3Fi6sW5t13SaEJyQEF05cEyb&#10;rI3WOKXJtvL2mNM42v70+/vz3WR7dtGjNw4FLOYRMI2NUwZbAZ/V62MCzAeJSvYOtYAf7WFX3N/l&#10;MlPuiqW+HELLKAR9JgV0IQwZ577ptJV+7gaNdDu60cpA49hyNcorhdueL6Noza00SB86OejnTjen&#10;w9kK2H9h+WK+3+uP8liaqkojfFufhHiYTfstsKCncIPhT5/UoSCn2p1RedYLWCWrmFABm81TCoyI&#10;eBFTmZo2SboEXuT8f4fiFwAA//8DAFBLAQItABQABgAIAAAAIQC2gziS/gAAAOEBAAATAAAAAAAA&#10;AAAAAAAAAAAAAABbQ29udGVudF9UeXBlc10ueG1sUEsBAi0AFAAGAAgAAAAhADj9If/WAAAAlAEA&#10;AAsAAAAAAAAAAAAAAAAALwEAAF9yZWxzLy5yZWxzUEsBAi0AFAAGAAgAAAAhAOfLW52xAgAAtQUA&#10;AA4AAAAAAAAAAAAAAAAALgIAAGRycy9lMm9Eb2MueG1sUEsBAi0AFAAGAAgAAAAhAPWkdrn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7728" behindDoc="1" locked="0" layoutInCell="1" allowOverlap="1">
                <wp:simplePos x="0" y="0"/>
                <wp:positionH relativeFrom="page">
                  <wp:posOffset>3275330</wp:posOffset>
                </wp:positionH>
                <wp:positionV relativeFrom="page">
                  <wp:posOffset>4914265</wp:posOffset>
                </wp:positionV>
                <wp:extent cx="198755" cy="97155"/>
                <wp:effectExtent l="0" t="0" r="0" b="0"/>
                <wp:wrapNone/>
                <wp:docPr id="400"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1" o:spid="_x0000_s2118" type="#_x0000_t202" style="position:absolute;margin-left:257.9pt;margin-top:386.95pt;width:15.65pt;height:7.65pt;z-index:-25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yGsgIAALUFAAAOAAAAZHJzL2Uyb0RvYy54bWysVG1vmzAQ/j5p/8Hyd4phJAFUUrUhTJO6&#10;F6ndD3DABGtgM9sJ6ar9951NSNNWk6ZtfEBn+/zcPXeP7/Lq0LVoz5TmUmQ4uCAYMVHKiotthr/e&#10;F16MkTZUVLSVgmX4gWl8tXz75nLoUxbKRrYVUwhAhE6HPsONMX3q+7psWEf1heyZgMNaqo4aWKqt&#10;Xyk6AHrX+iEhc3+QquqVLJnWsJuPh3jp8OualeZzXWtmUJthyM24v3L/jf37y0uabhXtG14e06B/&#10;kUVHuYCgJ6icGop2ir+C6nippJa1uShl58u65iVzHIBNQF6wuWtozxwXKI7uT2XS/w+2/LT/ohCv&#10;MhwRqI+gHTTpnh0MupEHFJHAVmjodQqOdz24mgMcQKcdW93fyvKbRkKuGiq27FopOTSMVpChu+mf&#10;XR1xtAXZDB9lBYHozkgHdKhVZ8sHBUGADpk8nLpjkyltyCRezGYYlXCULAIwITWfptPdXmnznskO&#10;WSPDCnrvsOn+VpvRdXKxoYQseNu6/rfi2QZgjjsQGa7aM5uDa+djQpJ1vI4jLwrnay8iee5dF6vI&#10;mxfBYpa/y1erPPhp4wZR2vCqYsKGmaQVRH/WuqPIR1GcxKVlyysLZ1PSartZtQrtKUi7cN+xIGdu&#10;/vM0XL2AywtKQRiRmzDxinm88KIimnnJgsQeCZKbZE6iJMqL55RuuWD/TgkN0MhZOBul9FtuxH2v&#10;udG04waGR8u7DMcnJ5paAa5F5VprKG9H+6wUNv2nUkC7p0Y7uVqFjlo1h83BvY2AJOH0EDayegAJ&#10;KwkaA53C7AOjkeoHRgPMkQzr7zuqGEbtBwHPwA6dyVCTsZkMKkq4mmGD0WiuzDicdr3i2waQx4cm&#10;5DU8lZo7Hds3NWYBJOwCZoOjc5xjdvicr53X07Rd/gIAAP//AwBQSwMEFAAGAAgAAAAhAO/n3kDh&#10;AAAACwEAAA8AAABkcnMvZG93bnJldi54bWxMj8FOwzAQRO9I/IO1SNyok0KaJo1TVQhOSIg0HHp0&#10;YjexGq9D7Lbh71lOcNzZ0cybYjvbgV305I1DAfEiAqaxdcpgJ+Czfn1YA/NBopKDQy3gW3vYlrc3&#10;hcyVu2KlL/vQMQpBn0sBfQhjzrlve22lX7hRI/2ObrIy0Dl1XE3ySuF24MsoWnErDVJDL0f93Ov2&#10;tD9bAbsDVi/m6735qI6VqesswrfVSYj7u3m3ARb0HP7M8ItP6FASU+POqDwbBCRxQuhBQJo+ZsDI&#10;kTylMbCGlHW2BF4W/P+G8gcAAP//AwBQSwECLQAUAAYACAAAACEAtoM4kv4AAADhAQAAEwAAAAAA&#10;AAAAAAAAAAAAAAAAW0NvbnRlbnRfVHlwZXNdLnhtbFBLAQItABQABgAIAAAAIQA4/SH/1gAAAJQB&#10;AAALAAAAAAAAAAAAAAAAAC8BAABfcmVscy8ucmVsc1BLAQItABQABgAIAAAAIQBaVRyGsgIAALUF&#10;AAAOAAAAAAAAAAAAAAAAAC4CAABkcnMvZTJvRG9jLnhtbFBLAQItABQABgAIAAAAIQDv595A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8752" behindDoc="1" locked="0" layoutInCell="1" allowOverlap="1">
                <wp:simplePos x="0" y="0"/>
                <wp:positionH relativeFrom="page">
                  <wp:posOffset>3474085</wp:posOffset>
                </wp:positionH>
                <wp:positionV relativeFrom="page">
                  <wp:posOffset>4914265</wp:posOffset>
                </wp:positionV>
                <wp:extent cx="198755" cy="97155"/>
                <wp:effectExtent l="0" t="0" r="0" b="0"/>
                <wp:wrapNone/>
                <wp:docPr id="399"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0" o:spid="_x0000_s2119" type="#_x0000_t202" style="position:absolute;margin-left:273.55pt;margin-top:386.95pt;width:15.65pt;height:7.65pt;z-index:-25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v79sgIAALUFAAAOAAAAZHJzL2Uyb0RvYy54bWysVF1vmzAUfZ+0/2D5nWJSkgAqqdoQpknd&#10;h9TuBzhggjWwme0Eumn/fdcmpGmrSdM2HqyLfX3uxzm+V9dD26ADU5pLkeLggmDERCFLLnYp/vKQ&#10;exFG2lBR0kYKluJHpvH16u2bq75L2EzWsimZQgAidNJ3Ka6N6RLf10XNWqovZMcEHFZStdTAr9r5&#10;paI9oLeNPyNk4fdSlZ2SBdMadrPxEK8cflWxwnyqKs0MalIMuRm3Krdu7eqvrmiyU7SreXFMg/5F&#10;Fi3lAoKeoDJqKNor/gqq5YWSWlbmopCtL6uKF8zVANUE5EU19zXtmKsFmqO7U5v0/4MtPh4+K8TL&#10;FF/GMUaCtkDSAxsMupUDConrUN/pBBzvO3A1AxwA065a3d3J4qtGQq5rKnbsRinZ14yWkGFge+uf&#10;XbWc6ERbkG3/QZYQiO6NdEBDpVrbPmgIAnRg6vHEjk2msCHjaDmfY1TAUbwMwLQBaDLd7ZQ275hs&#10;kTVSrIB7h00Pd9qMrpOLDSVkzpvG8d+IZxuAOe5AZLhqz2wOjs4fMYk30SYKvXC22HghyTLvJl+H&#10;3iIPlvPsMluvs+CnjRuESc3LkgkbZpJWEP4ZdUeRj6I4iUvLhpcWzqak1W67bhQ6UJB27r5jQ87c&#10;/OdpuH5BLS9KCmYhuZ3FXr6Ill6Yh3MvXpLII0F8Gy9IGIdZ/rykOy7Yv5eEeiByPpuPUvptbcR9&#10;r2ujScsNDI+GtymOTk40sQLciNJRayhvRvusFTb9p1YA3RPRTq5WoaNWzbAd3NsISHxpE7AC3sry&#10;ESSsJGgMdAqzD4xaqu8Y9TBHUqy/7aliGDXvBTwDO3QmQ03GdjKoKOBqig1Go7k243Dad4rvakAe&#10;H5qQN/BUKu50/JTF8YHBbHDlHOeYHT7n/87radqufgEAAP//AwBQSwMEFAAGAAgAAAAhAG4FRHHi&#10;AAAACwEAAA8AAABkcnMvZG93bnJldi54bWxMj8tOwzAQRfdI/IM1ldhRp6VtHo1TVQhWSIg0LFg6&#10;sZtYjcchdtvw9wyrspyZozvn5rvJ9uyiR28cCljMI2AaG6cMtgI+q9fHBJgPEpXsHWoBP9rDrri/&#10;y2Wm3BVLfTmEllEI+kwK6EIYMs5902kr/dwNGul2dKOVgcax5WqUVwq3PV9G0YZbaZA+dHLQz51u&#10;ToezFbD/wvLFfL/XH+WxNFWVRvi2OQnxMJv2W2BBT+EGw58+qUNBTrU7o/KsF7BexQtCBcTxUwqM&#10;iHWcrIDVtEnSJfAi5/87FL8AAAD//wMAUEsBAi0AFAAGAAgAAAAhALaDOJL+AAAA4QEAABMAAAAA&#10;AAAAAAAAAAAAAAAAAFtDb250ZW50X1R5cGVzXS54bWxQSwECLQAUAAYACAAAACEAOP0h/9YAAACU&#10;AQAACwAAAAAAAAAAAAAAAAAvAQAAX3JlbHMvLnJlbHNQSwECLQAUAAYACAAAACEAvY7+/bICAAC1&#10;BQAADgAAAAAAAAAAAAAAAAAuAgAAZHJzL2Uyb0RvYy54bWxQSwECLQAUAAYACAAAACEAbgVEceIA&#10;AAALAQAADwAAAAAAAAAAAAAAAAAM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59776" behindDoc="1" locked="0" layoutInCell="1" allowOverlap="1">
                <wp:simplePos x="0" y="0"/>
                <wp:positionH relativeFrom="page">
                  <wp:posOffset>3672840</wp:posOffset>
                </wp:positionH>
                <wp:positionV relativeFrom="page">
                  <wp:posOffset>4914265</wp:posOffset>
                </wp:positionV>
                <wp:extent cx="198755" cy="97155"/>
                <wp:effectExtent l="0" t="0" r="0" b="0"/>
                <wp:wrapNone/>
                <wp:docPr id="398"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9" o:spid="_x0000_s2120" type="#_x0000_t202" style="position:absolute;margin-left:289.2pt;margin-top:386.95pt;width:15.65pt;height:7.65pt;z-index:-25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OtsgIAALU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F8m0CpBWmjSAx0MupUDukwSW6G+0yk43nfgagY4gE47trq7k+VXjYRcN0Ts6I1Ssm8oqSDD0N70&#10;z66OONqCbPsPsoJAZG+kAxpq1dryQUEQoEOnHk/dscmUNmQSL+dzjEo4SpYhmDYASae7ndLmHZUt&#10;skaGFfTeYZPDnTaj6+RiQwlZMM5hn6RcPNsAzHEHIsNVe2ZzcO38kQTJJt7EkRfNFhsvCvLcuynW&#10;kbcowuU8v8zX6zz8aeOGUdqwqqLChpmkFUZ/1rqjyEdRnMSlJWeVhbMpabXbrrlCBwLSLtx3LMiZ&#10;m/88DVcv4PKCUjiLgttZ4hWLeOlFRTT3kmUQe0GY3CaLIEqivHhO6Y4J+u+UUA+NnM/mo5R+yy1w&#10;32tuJG2ZgeHBWZvh+OREUivAjahcaw1hfLTPSmHTfyoFtHtqtJOrVeioVTNsB/c2wiCJbAJWzVtZ&#10;PYKElQSNgU5h9oHRSPUdox7mSIb1tz1RFCP+XsAzsENnMtRkbCeDiBKuZthgNJprMw6nfafYrgHk&#10;8aEJeQNPpWZOx09ZHB8YzAZH5zjH7PA5/3deT9N29QsAAP//AwBQSwMEFAAGAAgAAAAhAAzs75Pg&#10;AAAACwEAAA8AAABkcnMvZG93bnJldi54bWxMj8tOwzAQRfdI/IM1SOyoTYG8iFNVCFZIiDQsWDrx&#10;NLEaj0PstuHvMStYzszRnXPLzWJHdsLZG0cSblcCGFLntKFewkfzcpMB80GRVqMjlPCNHjbV5UWp&#10;Cu3OVONpF3oWQ8gXSsIQwlRw7rsBrfIrNyHF297NVoU4zj3XszrHcDvytRAJt8pQ/DCoCZ8G7A67&#10;o5Ww/aT62Xy9te/1vjZNkwt6TQ5SXl8t20dgAZfwB8OvflSHKjq17kjas1HCQ5rdR1RCmt7lwCKR&#10;iDwF1sZNlq+BVyX/36H6AQAA//8DAFBLAQItABQABgAIAAAAIQC2gziS/gAAAOEBAAATAAAAAAAA&#10;AAAAAAAAAAAAAABbQ29udGVudF9UeXBlc10ueG1sUEsBAi0AFAAGAAgAAAAhADj9If/WAAAAlAEA&#10;AAsAAAAAAAAAAAAAAAAALwEAAF9yZWxzLy5yZWxzUEsBAi0AFAAGAAgAAAAhAFApE62yAgAAtQUA&#10;AA4AAAAAAAAAAAAAAAAALgIAAGRycy9lMm9Eb2MueG1sUEsBAi0AFAAGAAgAAAAhAAzs75P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0800" behindDoc="1" locked="0" layoutInCell="1" allowOverlap="1">
                <wp:simplePos x="0" y="0"/>
                <wp:positionH relativeFrom="page">
                  <wp:posOffset>3871595</wp:posOffset>
                </wp:positionH>
                <wp:positionV relativeFrom="page">
                  <wp:posOffset>4914265</wp:posOffset>
                </wp:positionV>
                <wp:extent cx="155575" cy="97155"/>
                <wp:effectExtent l="0" t="0" r="0" b="0"/>
                <wp:wrapNone/>
                <wp:docPr id="397"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2121" type="#_x0000_t202" style="position:absolute;margin-left:304.85pt;margin-top:386.95pt;width:12.25pt;height:7.65pt;z-index:-2564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I8sQIAALUFAAAOAAAAZHJzL2Uyb0RvYy54bWysVF1vmzAUfZ+0/2D5nQIJJIBCqjaEaVL3&#10;IbX7AQ6YYA1sZjuBbtp/37UJadpq0rSNB3RtX5/7cY7v6npoG3SkUjHBU+xfeRhRXoiS8X2Kvzzk&#10;ToSR0oSXpBGcpviRKny9fvtm1XcJnYlaNCWVCEC4SvouxbXWXeK6qqhpS9SV6CiHw0rIlmhYyr1b&#10;StIDetu4M89buL2QZSdFQZWC3Ww8xGuLX1W00J+qSlGNmhRDbtr+pf3vzN9dr0iyl6SrWXFKg/xF&#10;Fi1hHIKeoTKiCTpI9gqqZYUUSlT6qhCtK6qKFdTWANX43otq7mvSUVsLNEd15zap/wdbfDx+loiV&#10;KZ7HS4w4aYGkBzpodCsGNI8j06G+Uwk43nfgqgc4AKZttaq7E8VXhbjY1ITv6Y2Uoq8pKSFD39x0&#10;L66OOMqA7PoPooRA5KCFBRoq2Zr2QUMQoANTj2d2TDKFCRmG4TLEqICjeAkrG4Ak091OKv2OihYZ&#10;I8USuLfY5HintMmFJJOLCcVFzprG8t/wZxvgOO5AZLhqzkwOls4fsRdvo20UOMFssXUCL8ucm3wT&#10;OIvcX4bZPNtsMv+niesHSc3KknITZpKWH/wZdSeRj6I4i0uJhpUGzqSk5H63aSQ6EpB2br9TQy7c&#10;3Odp2CZALS9K8meBdzuLnXwRLZ0gD0InXnqR4/nxbbzwgjjI8ucl3TFO/70k1AOR4SwcpfTb2jz7&#10;va6NJC3TMDwa1qY4OjuRxAhwy0tLrSasGe2LVpj0n1oBdE9EW7kahY5a1cNusG/D92KrNqPmnSgf&#10;QcJSgMZApzD7wKiF/I5RD3MkxerbgUiKUfOewzMwQ2cy5GTsJoPwAq6mWGM0mhs9DqdDJ9m+BuTx&#10;oXFxA0+lYlbHT1mcHhjMBlvOaY6Z4XO5tl5P03b9CwAA//8DAFBLAwQUAAYACAAAACEAmug2WeAA&#10;AAALAQAADwAAAGRycy9kb3ducmV2LnhtbEyPwU7DMAyG70i8Q2QkbiyhQ+1amk4TghMSoisHjmnj&#10;tdEapzTZVt6ecIKj7U+/v7/cLnZkZ5y9cSThfiWAIXVOG+olfDQvdxtgPijSanSEEr7Rw7a6vipV&#10;od2FajzvQ89iCPlCSRhCmArOfTegVX7lJqR4O7jZqhDHued6VpcYbkeeCJFyqwzFD4Oa8GnA7rg/&#10;WQm7T6qfzddb+14fatM0uaDX9Cjl7c2yewQWcAl/MPzqR3WoolPrTqQ9GyWkIs8iKiHL1jmwSKTr&#10;hwRYGzebPAFelfx/h+oHAAD//wMAUEsBAi0AFAAGAAgAAAAhALaDOJL+AAAA4QEAABMAAAAAAAAA&#10;AAAAAAAAAAAAAFtDb250ZW50X1R5cGVzXS54bWxQSwECLQAUAAYACAAAACEAOP0h/9YAAACUAQAA&#10;CwAAAAAAAAAAAAAAAAAvAQAAX3JlbHMvLnJlbHNQSwECLQAUAAYACAAAACEAFsnSPLECAAC1BQAA&#10;DgAAAAAAAAAAAAAAAAAuAgAAZHJzL2Uyb0RvYy54bWxQSwECLQAUAAYACAAAACEAmug2W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1824" behindDoc="1" locked="0" layoutInCell="1" allowOverlap="1">
                <wp:simplePos x="0" y="0"/>
                <wp:positionH relativeFrom="page">
                  <wp:posOffset>2099310</wp:posOffset>
                </wp:positionH>
                <wp:positionV relativeFrom="page">
                  <wp:posOffset>5011420</wp:posOffset>
                </wp:positionV>
                <wp:extent cx="183515" cy="81280"/>
                <wp:effectExtent l="0" t="0" r="0" b="0"/>
                <wp:wrapNone/>
                <wp:docPr id="396"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7" o:spid="_x0000_s2122" type="#_x0000_t202" style="position:absolute;margin-left:165.3pt;margin-top:394.6pt;width:14.45pt;height:6.4pt;z-index:-2564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Ws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sXGHHSQpMe6aDRnRjQLF6aCvWdSsDwoQNTPYACOm2zVd29KL4rxMW6JnxHb6UUfU1JCRH65qX7&#10;4umIowzItv8kSnBE9lpYoKGSrSkfFAQBOnTq6dQdE0xhXEazuT/HqABV5AeRbZ5LkultJ5X+QEWL&#10;jJBiCb232ORwr7SJhSSTiXHFRc6axva/4RcXYDjegGd4anQmBtvO59iLN9EmCp0wWGyc0Msy5zZf&#10;h84i95fzbJat15n/y/j1w6RmZUm5cTNRyw//rHVHko+kOJFLiYaVBs6EpORuu24kOhCgdm4/W3HQ&#10;nM3cyzBsESCXVyn5QejdBbGTL6KlE+bh3ImXXuR4fnwXL7wwDrP8MqV7xum/p4T6FMfzYD5S6Rz0&#10;q9w8+73NjSQt07A8GtYCIU5GJDEE3PDStlYT1ozyi1KY8M+lgHZPjbZ0NQwduaqH7WBnw/dgOADP&#10;sHkryiegsBTAMeAp7D4QaiF/YtTDHkmx+rEnkmLUfOQwBmbpTIKchO0kEF7A0xRrjEZxrcfltO8k&#10;29WAPA4aF7cwKhWzPD5HcRww2A02neMeM8vn5b+1Om/b1W8AAAD//wMAUEsDBBQABgAIAAAAIQC4&#10;dS5s4QAAAAsBAAAPAAAAZHJzL2Rvd25yZXYueG1sTI9BT4NAEIXvJv6HzZh4s7tCioAsTWP0ZNJI&#10;8eBxgSlsys4iu23x37s96XHyvrz3TbFZzMjOODttScLjSgBDam2nqZfwWb89pMCcV9Sp0RJK+EEH&#10;m/L2plB5Zy9U4XnvexZKyOVKwuD9lHPu2gGNcis7IYXsYGejfDjnnnezuoRyM/JIiIQbpSksDGrC&#10;lwHb4/5kJGy/qHrV37vmozpUuq4zQe/JUcr7u2X7DMzj4v9guOoHdSiDU2NP1Dk2SohjkQRUwlOa&#10;RcACEa+zNbBGQioiAbws+P8fyl8AAAD//wMAUEsBAi0AFAAGAAgAAAAhALaDOJL+AAAA4QEAABMA&#10;AAAAAAAAAAAAAAAAAAAAAFtDb250ZW50X1R5cGVzXS54bWxQSwECLQAUAAYACAAAACEAOP0h/9YA&#10;AACUAQAACwAAAAAAAAAAAAAAAAAvAQAAX3JlbHMvLnJlbHNQSwECLQAUAAYACAAAACEAAmSlrLYC&#10;AAC1BQAADgAAAAAAAAAAAAAAAAAuAgAAZHJzL2Uyb0RvYy54bWxQSwECLQAUAAYACAAAACEAuHUu&#10;b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2848" behindDoc="1" locked="0" layoutInCell="1" allowOverlap="1">
                <wp:simplePos x="0" y="0"/>
                <wp:positionH relativeFrom="page">
                  <wp:posOffset>2282190</wp:posOffset>
                </wp:positionH>
                <wp:positionV relativeFrom="page">
                  <wp:posOffset>5011420</wp:posOffset>
                </wp:positionV>
                <wp:extent cx="198755" cy="81280"/>
                <wp:effectExtent l="0" t="0" r="0" b="0"/>
                <wp:wrapNone/>
                <wp:docPr id="395"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6" o:spid="_x0000_s2123" type="#_x0000_t202" style="position:absolute;margin-left:179.7pt;margin-top:394.6pt;width:15.65pt;height:6.4pt;z-index:-2564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eVQtgIAALUFAAAOAAAAZHJzL2Uyb0RvYy54bWysVG1vmzAQ/j5p/8Hyd8pLSQIopGpDmCZ1&#10;L1K7H+CACdbAZrYT6Kr9951NSNr0y7SND+jA5+eeu3vuljdD26ADlYoJnmL/ysOI8kKUjO9S/O0x&#10;dyKMlCa8JI3gNMVPVOGb1ft3y75LaCBq0ZRUIgDhKum7FNdad4nrqqKmLVFXoqMcDishW6LhU+7c&#10;UpIe0NvGDTxv7vZClp0UBVUK/mbjIV5Z/Kqihf5SVYpq1KQYuGn7lva9NW93tSTJTpKuZsWRBvkL&#10;Fi1hHIKeoDKiCdpL9gaqZYUUSlT6qhCtK6qKFdTmANn43kU2DzXpqM0FiqO6U5nU/4MtPh++SsTK&#10;FF/HM4w4aaFJj3TQ6E4M6Dqemwr1nUrA8aEDVz3AAXTaZqu6e1F8V4iLdU34jt5KKfqakhIY+uam&#10;++LqiKMMyLb/JEoIRPZaWKChkq0pHxQEATp06unUHUOmMCHjaDEDjgUcRX4Q2ea5JJnudlLpD1S0&#10;yBgpltB7i00O90obLiSZXEwoLnLWNLb/DX/1AxzHPxAZrpozw8G28zn24k20iUInDOYbJ/SyzLnN&#10;16Ezz/3FLLvO1uvM/2Xi+mFSs7Kk3ISZpOWHf9a6o8hHUZzEpUTDSgNnKCm5264biQ4EpJ3bx1Yc&#10;Ts5u7msatgiQy0VKfhB6d0Hs5PNo4YR5OHPihRc5nh/fxXMvjMMsf53SPeP031NCfYrjWTAbpXQm&#10;fZGbZ5+3uZGkZRqWR8NaEMTJiSRGgBte2tZqwprRflEKQ/9cCmj31GgrV6PQUat62A52NnwvXkyD&#10;sBXlE0hYCtAY6BR2Hxi1kD8x6mGPpFj92BNJMWo+chgDs3QmQ07GdjIIL+BqijVGo7nW43Lad5Lt&#10;akAeB42LWxiVilkdm5kaWRwHDHaDTee4x8zyefltvc7bdvUbAAD//wMAUEsDBBQABgAIAAAAIQAE&#10;AA+N4QAAAAsBAAAPAAAAZHJzL2Rvd25yZXYueG1sTI/BTsMwEETvSPyDtUjcqE0KbRLiVBWCExIi&#10;DQeOTrxNrMbrELtt+HvMqRxX8zTzttjMdmAnnLxxJOF+IYAhtU4b6iR81q93KTAfFGk1OEIJP+hh&#10;U15fFSrX7kwVnnahY7GEfK4k9CGMOee+7dEqv3AjUsz2brIqxHPquJ7UOZbbgSdCrLhVhuJCr0Z8&#10;7rE97I5WwvaLqhfz/d58VPvK1HUm6G11kPL2Zt4+AQs4hwsMf/pRHcro1Lgjac8GCcvH7CGiEtZp&#10;lgCLxDITa2CNhFQkAnhZ8P8/lL8AAAD//wMAUEsBAi0AFAAGAAgAAAAhALaDOJL+AAAA4QEAABMA&#10;AAAAAAAAAAAAAAAAAAAAAFtDb250ZW50X1R5cGVzXS54bWxQSwECLQAUAAYACAAAACEAOP0h/9YA&#10;AACUAQAACwAAAAAAAAAAAAAAAAAvAQAAX3JlbHMvLnJlbHNQSwECLQAUAAYACAAAACEAxuHlULYC&#10;AAC1BQAADgAAAAAAAAAAAAAAAAAuAgAAZHJzL2Uyb0RvYy54bWxQSwECLQAUAAYACAAAACEABAAP&#10;j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3872" behindDoc="1" locked="0" layoutInCell="1" allowOverlap="1">
                <wp:simplePos x="0" y="0"/>
                <wp:positionH relativeFrom="page">
                  <wp:posOffset>2480945</wp:posOffset>
                </wp:positionH>
                <wp:positionV relativeFrom="page">
                  <wp:posOffset>5011420</wp:posOffset>
                </wp:positionV>
                <wp:extent cx="198755" cy="81280"/>
                <wp:effectExtent l="0" t="0" r="0" b="0"/>
                <wp:wrapNone/>
                <wp:docPr id="394"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 o:spid="_x0000_s2124" type="#_x0000_t202" style="position:absolute;margin-left:195.35pt;margin-top:394.6pt;width:15.65pt;height:6.4pt;z-index:-2564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wG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5MQI046aNIDHTW6FSO6TCJ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vpfE8yBs&#10;RfUIFJYCOAY8hd0HQiPkT4wG2CMZVj/2RFKM2o8cxsAsnVmQs7CdBcJLeJphjdEkrvW0nPa9ZLsG&#10;kKdB4+IGRqVmlsdmpqYojgMGu8Gmc9xjZvk8/7dW5227+g0AAP//AwBQSwMEFAAGAAgAAAAhAJrD&#10;Wc/gAAAACwEAAA8AAABkcnMvZG93bnJldi54bWxMj8FOwzAMhu9IvEPkSdxYsoK2tjSdJgQnJERX&#10;DhzTJmujNU5psq28PeY0brb86ff3F9vZDexspmA9SlgtBTCDrdcWOwmf9et9CixEhVoNHo2EHxNg&#10;W97eFCrX/oKVOe9jxygEQ64k9DGOOeeh7Y1TYelHg3Q7+MmpSOvUcT2pC4W7gSdCrLlTFulDr0bz&#10;3Jv2uD85CbsvrF7s93vzUR0qW9eZwLf1Ucq7xbx7AhbNHK8w/OmTOpTk1PgT6sAGCQ+Z2BAqYZNm&#10;CTAiHpOE2jUSUkEDLwv+v0P5CwAA//8DAFBLAQItABQABgAIAAAAIQC2gziS/gAAAOEBAAATAAAA&#10;AAAAAAAAAAAAAAAAAABbQ29udGVudF9UeXBlc10ueG1sUEsBAi0AFAAGAAgAAAAhADj9If/WAAAA&#10;lAEAAAsAAAAAAAAAAAAAAAAALwEAAF9yZWxzLy5yZWxzUEsBAi0AFAAGAAgAAAAhAK0svAa1AgAA&#10;tQUAAA4AAAAAAAAAAAAAAAAALgIAAGRycy9lMm9Eb2MueG1sUEsBAi0AFAAGAAgAAAAhAJrDWc/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4896" behindDoc="1" locked="0" layoutInCell="1" allowOverlap="1">
                <wp:simplePos x="0" y="0"/>
                <wp:positionH relativeFrom="page">
                  <wp:posOffset>2679700</wp:posOffset>
                </wp:positionH>
                <wp:positionV relativeFrom="page">
                  <wp:posOffset>5011420</wp:posOffset>
                </wp:positionV>
                <wp:extent cx="198755" cy="81280"/>
                <wp:effectExtent l="0" t="0" r="0" b="0"/>
                <wp:wrapNone/>
                <wp:docPr id="393"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2125" type="#_x0000_t202" style="position:absolute;margin-left:211pt;margin-top:394.6pt;width:15.65pt;height:6.4pt;z-index:-2564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RQ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tnGHHSQpMe6aDRnRjQLA5NhfpOJWD40IGpHkABnbbZqu5eFN8V4mJdE76jt1KKvqakhAh989J9&#10;8XTEUQZk238SJTgiey0s0FDJ1pQPCoIAHTr1dOqOCaYwLuNoOZ9jVIAq8oPINs8lyfS2k0p/oKJF&#10;RkixhN5bbHK4V9rEQpLJxLjiImdNY/vf8IsLMBxvwDM8NToTg23nc+zFm2gThU4YLDZO6GWZc5uv&#10;Q2eR+8t5NsvW68z/Zfz6YVKzsqTcuJmo5Yd/1rojyUdSnMilRMNKA2dCUnK3XTcSHQhQO7efrTho&#10;zmbuZRi2CJDLq5T8IPTugtjJF9HSCfNw7sRLL3I8P76LF14Yh1l+mdI94/TfU0J9iuN5MB+pdA76&#10;VW6e/d7mRpKWaVgeDWuBECcjkhgCbnhpW6sJa0b5RSlM+OdSQLunRlu6GoaOXNXDdrCz4XtxPA3C&#10;VpRPQGEpgGPAU9h9INRC/sSohz2SYvVjTyTFqPnIYQzM0pkEOQnbSSC8gKcp1hiN4lqPy2nfSbar&#10;AXkcNC5uYVQqZnlsZmqM4jhgsBtsOsc9ZpbPy39rdd62q98AAAD//wMAUEsDBBQABgAIAAAAIQDt&#10;8hsH4QAAAAsBAAAPAAAAZHJzL2Rvd25yZXYueG1sTI8xT8MwFIR3JP6D9ZDYqN20lDSNU1UIJiTU&#10;NAyMTvyaWI2fQ+y24d9jJhhPd7r7Lt9OtmcXHL1xJGE+E8CQGqcNtRI+qteHFJgPirTqHaGEb/Sw&#10;LW5vcpVpd6USL4fQslhCPlMSuhCGjHPfdGiVn7kBKXpHN1oVohxbrkd1jeW254kQK26VobjQqQGf&#10;O2xOh7OVsPuk8sV8vdf78liaqloLeludpLy/m3YbYAGn8BeGX/yIDkVkqt2ZtGe9hGWSxC9BwlO6&#10;ToDFxPJxsQBWS0hFtHiR8/8fih8AAAD//wMAUEsBAi0AFAAGAAgAAAAhALaDOJL+AAAA4QEAABMA&#10;AAAAAAAAAAAAAAAAAAAAAFtDb250ZW50X1R5cGVzXS54bWxQSwECLQAUAAYACAAAACEAOP0h/9YA&#10;AACUAQAACwAAAAAAAAAAAAAAAAAvAQAAX3JlbHMvLnJlbHNQSwECLQAUAAYACAAAACEAum2EULYC&#10;AAC1BQAADgAAAAAAAAAAAAAAAAAuAgAAZHJzL2Uyb0RvYy54bWxQSwECLQAUAAYACAAAACEA7fIb&#10;B+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5920" behindDoc="1" locked="0" layoutInCell="1" allowOverlap="1">
                <wp:simplePos x="0" y="0"/>
                <wp:positionH relativeFrom="page">
                  <wp:posOffset>2878455</wp:posOffset>
                </wp:positionH>
                <wp:positionV relativeFrom="page">
                  <wp:posOffset>5011420</wp:posOffset>
                </wp:positionV>
                <wp:extent cx="198755" cy="81280"/>
                <wp:effectExtent l="0" t="0" r="0" b="0"/>
                <wp:wrapNone/>
                <wp:docPr id="392"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3" o:spid="_x0000_s2126" type="#_x0000_t202" style="position:absolute;margin-left:226.65pt;margin-top:394.6pt;width:15.65pt;height:6.4pt;z-index:-2564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CU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7FAUactNCkRzpodCcGNItnpkJ9pxJwfOjAVQ9wAJ222aruXhTfFeJiXRO+o7dSir6mpASGvrnp&#10;vrg64igDsu0/iRICkb0WFmioZGvKBwVBgA6dejp1x5ApTMg4Ws7nGBVwFPlBZJvn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oN9G77vWbUZ&#10;NW9F+QQSlgI0BjqF2QdGLeRPjHqYIylWP/ZEUoyajxyegRk6kyEnYzsZhBdwNcUao9Fc63E47TvJ&#10;djUgjw+Ni1t4KhWzOj6zOD4wmA02neMcM8Pn5b/1Ok/b1W8AAAD//wMAUEsDBBQABgAIAAAAIQDU&#10;orxe4QAAAAsBAAAPAAAAZHJzL2Rvd25yZXYueG1sTI/BTsMwEETvSPyDtUjcqN00hDTNpqoQnJBQ&#10;03Dg6MRuEjVeh9htw99jTnBczdPM23w7m4Fd9OR6SwjLhQCmqbGqpxbho3p9SIE5L0nJwZJG+NYO&#10;tsXtTS4zZa9U6svBtyyUkMskQuf9mHHumk4b6RZ21BSyo52M9OGcWq4meQ3lZuCREAk3sqew0MlR&#10;P3e6OR3OBmH3SeVL//Ve78tj2VfVWtBbckK8v5t3G2Bez/4Phl/9oA5FcKrtmZRjA0L8uFoFFOEp&#10;XUfAAhGncQKsRkhFJIAXOf//Q/EDAAD//wMAUEsBAi0AFAAGAAgAAAAhALaDOJL+AAAA4QEAABMA&#10;AAAAAAAAAAAAAAAAAAAAAFtDb250ZW50X1R5cGVzXS54bWxQSwECLQAUAAYACAAAACEAOP0h/9YA&#10;AACUAQAACwAAAAAAAAAAAAAAAAAvAQAAX3JlbHMvLnJlbHNQSwECLQAUAAYACAAAACEAYzbglLYC&#10;AAC1BQAADgAAAAAAAAAAAAAAAAAuAgAAZHJzL2Uyb0RvYy54bWxQSwECLQAUAAYACAAAACEA1KK8&#10;X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6944" behindDoc="1" locked="0" layoutInCell="1" allowOverlap="1">
                <wp:simplePos x="0" y="0"/>
                <wp:positionH relativeFrom="page">
                  <wp:posOffset>3076575</wp:posOffset>
                </wp:positionH>
                <wp:positionV relativeFrom="page">
                  <wp:posOffset>5011420</wp:posOffset>
                </wp:positionV>
                <wp:extent cx="198755" cy="81280"/>
                <wp:effectExtent l="0" t="0" r="0" b="0"/>
                <wp:wrapNone/>
                <wp:docPr id="391"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2127" type="#_x0000_t202" style="position:absolute;margin-left:242.25pt;margin-top:394.6pt;width:15.65pt;height:6.4pt;z-index:-2564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y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lnsY8RJC016oINGt2JAszgwFeo7lYDjfQeueoAD6LTNVnV3oviuEBebmvA9XUsp+pqSEhj65qb7&#10;7OqIowzIrv8kSghEDlpYoKGSrSkfFAQBOnTq8dwdQ6YwIeNoOZ9jVMBR5AeRbZ5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9i34fuelbNR&#10;806UjyBhKUBjoFOYfWDUQv7EqIc5kmL140Akxaj5yOEZmKEzGXIydpNBeAFXU6wxGs2NHofToZNs&#10;XwPy+NC4WMNTqZjV8YXF6YHBbLDpnOaYGT7P/63XZdqufgMAAP//AwBQSwMEFAAGAAgAAAAhANLe&#10;C9zhAAAACwEAAA8AAABkcnMvZG93bnJldi54bWxMj8FOwzAQRO9I/IO1SNyo3agpaYhTVQhOSIg0&#10;HDg6sZtYjdchdtvw9ywnelzt08ybYju7gZ3NFKxHCcuFAGaw9dpiJ+Gzfn3IgIWoUKvBo5HwYwJs&#10;y9ubQuXaX7Ay533sGIVgyJWEPsYx5zy0vXEqLPxokH4HPzkV6Zw6rid1oXA38ESINXfKIjX0ajTP&#10;vWmP+5OTsPvC6sV+vzcf1aGydb0R+LY+Snl/N++egEUzx38Y/vRJHUpyavwJdWCDhFW2SgmV8Jht&#10;EmBEpMuUxjQSMpEI4GXBrzeUvwAAAP//AwBQSwECLQAUAAYACAAAACEAtoM4kv4AAADhAQAAEwAA&#10;AAAAAAAAAAAAAAAAAAAAW0NvbnRlbnRfVHlwZXNdLnhtbFBLAQItABQABgAIAAAAIQA4/SH/1gAA&#10;AJQBAAALAAAAAAAAAAAAAAAAAC8BAABfcmVscy8ucmVsc1BLAQItABQABgAIAAAAIQC22V+ytQIA&#10;ALUFAAAOAAAAAAAAAAAAAAAAAC4CAABkcnMvZTJvRG9jLnhtbFBLAQItABQABgAIAAAAIQDS3gvc&#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7968" behindDoc="1" locked="0" layoutInCell="1" allowOverlap="1">
                <wp:simplePos x="0" y="0"/>
                <wp:positionH relativeFrom="page">
                  <wp:posOffset>3275330</wp:posOffset>
                </wp:positionH>
                <wp:positionV relativeFrom="page">
                  <wp:posOffset>5011420</wp:posOffset>
                </wp:positionV>
                <wp:extent cx="198755" cy="81280"/>
                <wp:effectExtent l="0" t="0" r="0" b="0"/>
                <wp:wrapNone/>
                <wp:docPr id="390"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 o:spid="_x0000_s2128" type="#_x0000_t202" style="position:absolute;margin-left:257.9pt;margin-top:394.6pt;width:15.65pt;height:6.4pt;z-index:-2564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ip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WzGOrDSQtNeqCDRrdiQLPYNxXqO5WA430HrnqAA+i0Zau6O1F8VYiLTU34nq6lFH1NSQkZ2pvu&#10;2dURRxmQXf9BlBCIHLSwQEMlW1M+KAgCdMjk8dQdk0xhQsbRcj7HqICjyA8i2zyXJNPdTir9jooW&#10;GSPFEnpvscnxTmlgAa6TiwnFRc6axva/4Rcb4DjuQGS4as5MDradP2Iv3kbbKHTCYLF1Qi/LnHW+&#10;CZ1F7i/n2SzbbDL/p4nrh0nNypJyE2aSlh/+WeueRD6K4iQuJRpWGjiTkpL73aaR6EhA2rn9TK8g&#10;+TM39zINewxcXlDyg9C7DWInX0RLJ8zDuRMvvcjx/Pg2XnhhHGb5JaU7xum/U0J9iuN5MB+l9Ftu&#10;nv1ecyNJyzQMj4a1IIiTE0mMALe8tK3VhDWjfVYKk/5zKaBiU6OtXI1CR63qYTfYt+H7XjA9hJ0o&#10;H0HCUoDGQKcw+8CohfyOUQ9zJMXq24FIilHznsMzMENnMuRk7CaD8AKuplhjNJobPQ6nQyfZvgbk&#10;8aFxsYanUjGrY/OmxiyAhFnAbLB0nuaYGT7na+v1PG1XvwAAAP//AwBQSwMEFAAGAAgAAAAhAMid&#10;oyXhAAAACwEAAA8AAABkcnMvZG93bnJldi54bWxMjzFPwzAUhHek/gfrVWKjdiLSpiEvVYVgQkKk&#10;YWB0EjexGj+H2G3Dv8dMZTzd6e67fDebgV3U5LQlhGglgClqbKupQ/isXh9SYM5LauVgSSH8KAe7&#10;YnGXy6y1VyrV5eA7FkrIZRKh937MOHdNr4x0KzsqCt7RTkb6IKeOt5O8hnIz8FiINTdSU1jo5aie&#10;e9WcDmeDsP+i8kV/v9cf5bHUVbUV9LY+Id4v5/0TMK9mfwvDH35AhyIw1fZMrWMDQhIlAd0jbNJt&#10;DCwkksdNBKxGSEUsgBc5//+h+AUAAP//AwBQSwECLQAUAAYACAAAACEAtoM4kv4AAADhAQAAEwAA&#10;AAAAAAAAAAAAAAAAAAAAW0NvbnRlbnRfVHlwZXNdLnhtbFBLAQItABQABgAIAAAAIQA4/SH/1gAA&#10;AJQBAAALAAAAAAAAAAAAAAAAAC8BAABfcmVscy8ucmVsc1BLAQItABQABgAIAAAAIQALRxiptQIA&#10;ALUFAAAOAAAAAAAAAAAAAAAAAC4CAABkcnMvZTJvRG9jLnhtbFBLAQItABQABgAIAAAAIQDInaM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68992" behindDoc="1" locked="0" layoutInCell="1" allowOverlap="1">
                <wp:simplePos x="0" y="0"/>
                <wp:positionH relativeFrom="page">
                  <wp:posOffset>3474085</wp:posOffset>
                </wp:positionH>
                <wp:positionV relativeFrom="page">
                  <wp:posOffset>5011420</wp:posOffset>
                </wp:positionV>
                <wp:extent cx="198755" cy="81280"/>
                <wp:effectExtent l="0" t="0" r="0" b="0"/>
                <wp:wrapNone/>
                <wp:docPr id="389"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0" o:spid="_x0000_s2129" type="#_x0000_t202" style="position:absolute;margin-left:273.55pt;margin-top:394.6pt;width:15.65pt;height:6.4pt;z-index:-2564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Wm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FMUactNCkRzpodCcGNItthfpOJeD40IGrHuAAOm2zVd29KL4rxMW6JnxHb6UUfU1JCQx9U1v3&#10;xVXTE5UoA7LtP4kSApG9FhZoqGRrygcFQYAOnXo6dceQKUzIOFrO5xgVcBT5QWSpuSSZ7nZS6Q9U&#10;tMgYKZbQe4tNDvdKGy4kmVxMKC5y1jS2/w2/2ADHcQciw1VzZjjYdj7HXryJNlHohMFi44Reljm3&#10;+Tp0Frm/nGezbL3O/F8mrh8mNStLyk2YSVp++GetO4p8FMVJXEo0rDRwhpKSu+26kehAQNq5/WzF&#10;4eTs5l7SsEWAXF6l5AehdxfETr6Ilk6Yh3MnXnqR4/nxXbzwwjjM8suU7hmn/54S6lMcz4P5KKUz&#10;6Ve5efZ7mxtJWqZheDSsBUGcnEhiBLjhpW2tJqwZ7RelMPTPpYB2T422cjUKHbWqh+1g34bvezND&#10;wAh4K8onkLAUoDHQKcw+MGohf2LUwxxJsfqxJ5Ji1Hzk8AzM0JkMORnbySC8gKsp1hiN5lqPw2nf&#10;SbarAXl8aFzcwlOpmNXxmcXxgcFssOkc55gZPi//rdd52q5+AwAA//8DAFBLAwQUAAYACAAAACEA&#10;SX85FOEAAAALAQAADwAAAGRycy9kb3ducmV2LnhtbEyPwU7DMBBE70j8g7VI3KjdqG3SEKeqEJyQ&#10;EGk4cHTibWI1XofYbcPfY05wXM3TzNtiN9uBXXDyxpGE5UIAQ2qdNtRJ+KhfHjJgPijSanCEEr7R&#10;w668vSlUrt2VKrwcQsdiCflcSehDGHPOfdujVX7hRqSYHd1kVYjn1HE9qWsstwNPhNhwqwzFhV6N&#10;+NRjezqcrYT9J1XP5uutea+OlanrraDXzUnK+7t5/wgs4Bz+YPjVj+pQRqfGnUl7NkhYr9JlRCWk&#10;2TYBFol1mq2ANRIykQjgZcH//1D+AAAA//8DAFBLAQItABQABgAIAAAAIQC2gziS/gAAAOEBAAAT&#10;AAAAAAAAAAAAAAAAAAAAAABbQ29udGVudF9UeXBlc10ueG1sUEsBAi0AFAAGAAgAAAAhADj9If/W&#10;AAAAlAEAAAsAAAAAAAAAAAAAAAAALwEAAF9yZWxzLy5yZWxzUEsBAi0AFAAGAAgAAAAhABcoFaa3&#10;AgAAtQUAAA4AAAAAAAAAAAAAAAAALgIAAGRycy9lMm9Eb2MueG1sUEsBAi0AFAAGAAgAAAAhAEl/&#10;ORT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0016" behindDoc="1" locked="0" layoutInCell="1" allowOverlap="1">
                <wp:simplePos x="0" y="0"/>
                <wp:positionH relativeFrom="page">
                  <wp:posOffset>3672840</wp:posOffset>
                </wp:positionH>
                <wp:positionV relativeFrom="page">
                  <wp:posOffset>5011420</wp:posOffset>
                </wp:positionV>
                <wp:extent cx="198755" cy="81280"/>
                <wp:effectExtent l="0" t="0" r="0" b="0"/>
                <wp:wrapNone/>
                <wp:docPr id="388"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2130" type="#_x0000_t202" style="position:absolute;margin-left:289.2pt;margin-top:394.6pt;width:15.65pt;height:6.4pt;z-index:-2564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0mtgIAALUFAAAOAAAAZHJzL2Uyb0RvYy54bWysVFtvmzAUfp+0/2D5nXIpSQCFVG0I06Tu&#10;IrX7AQ6YYA1sZjuBrtp/37EJSZu+TNt4QAd8/J3L952zvBnaBh2oVEzwFPtXHkaUF6JkfJfib4+5&#10;E2GkNOElaQSnKX6iCt+s3r9b9l1CA1GLpqQSAQhXSd+luNa6S1xXFTVtiboSHeVwWAnZEg2fcueW&#10;kvSA3jZu4Hlztxey7KQoqFLwNxsP8criVxUt9JeqUlSjJsWQm7Zvad9b83ZXS5LsJOlqVhzTIH+R&#10;RUsYh6AnqIxogvaSvYFqWSGFEpW+KkTriqpiBbU1QDW+d1HNQ006amuB5qju1Cb1/2CLz4evErEy&#10;xdcRUMVJCyQ90kGjOzGg6yg2Heo7lYDjQweueoADYNpWq7p7UXxXiIt1TfiO3kop+pqSEjL0zU33&#10;xdURRxmQbf9JlBCI7LWwQEMlW9M+aAgCdGDq6cSOSaYwIeNoMZthVMBR5AeRJc8lyXS3k0p/oKJF&#10;xkixBO4tNjncK21yIcnkYkJxkbOmsfw3/NUPcBz/QGS4as5MDpbO59iLN9EmCp0wmG+c0Msy5zZf&#10;h8489xez7DpbrzP/l4nrh0nNypJyE2aSlh/+GXVHkY+iOIlLiYaVBs6kpORuu24kOhCQdm4f23E4&#10;Obu5r9OwTYBaLkryg9C7C2Inn0cLJ8zDmRMvvMjx/PgunnthHGb565LuGaf/XhLqUxzPgtkopXPS&#10;F7V59nlbG0lapmF5NKwFQZycSGIEuOGlpVYT1oz2i1aY9M+tALonoq1cjUJHrephO9jZ8H0vnAZh&#10;K8onkLAUoDHQKew+MGohf2LUwx5JsfqxJ5Ji1HzkMAZm6UyGnIztZBBewNUUa4xGc63H5bTvJNvV&#10;gDwOGhe3MCoVszo2MzVmcRww2A22nOMeM8vn5bf1Om/b1W8AAAD//wMAUEsDBBQABgAIAAAAIQAr&#10;lpL24AAAAAsBAAAPAAAAZHJzL2Rvd25yZXYueG1sTI/LTsMwEEX3SPyDNZXYUbsR5EWcqkKwQkKk&#10;YcHSSaaJ1XgcYrcNf49ZleXoHt17ptguZmRnnJ22JGGzFsCQWttp6iV81q/3KTDnFXVqtIQSftDB&#10;try9KVTe2QtVeN77noUScrmSMHg/5Zy7dkCj3NpOSCE72NkoH865592sLqHcjDwSIuZGaQoLg5rw&#10;ecD2uD8ZCbsvql7093vzUR0qXdeZoLf4KOXdatk9AfO4+CsMf/pBHcrg1NgTdY6NEh6T9CGgEpI0&#10;i4AFIhZZAqyRkIpIAC8L/v+H8hcAAP//AwBQSwECLQAUAAYACAAAACEAtoM4kv4AAADhAQAAEwAA&#10;AAAAAAAAAAAAAAAAAAAAW0NvbnRlbnRfVHlwZXNdLnhtbFBLAQItABQABgAIAAAAIQA4/SH/1gAA&#10;AJQBAAALAAAAAAAAAAAAAAAAAC8BAABfcmVscy8ucmVsc1BLAQItABQABgAIAAAAIQBy950mtgIA&#10;ALUFAAAOAAAAAAAAAAAAAAAAAC4CAABkcnMvZTJvRG9jLnhtbFBLAQItABQABgAIAAAAIQArlpL2&#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1040" behindDoc="1" locked="0" layoutInCell="1" allowOverlap="1">
                <wp:simplePos x="0" y="0"/>
                <wp:positionH relativeFrom="page">
                  <wp:posOffset>3871595</wp:posOffset>
                </wp:positionH>
                <wp:positionV relativeFrom="page">
                  <wp:posOffset>5011420</wp:posOffset>
                </wp:positionV>
                <wp:extent cx="155575" cy="81280"/>
                <wp:effectExtent l="0" t="0" r="0" b="0"/>
                <wp:wrapNone/>
                <wp:docPr id="387"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8" o:spid="_x0000_s2131" type="#_x0000_t202" style="position:absolute;margin-left:304.85pt;margin-top:394.6pt;width:12.25pt;height:6.4pt;z-index:-2564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y3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MlRpx00KQHOmp0K0Z0GcemQkOvUjC878FUj6CATttsVX8nyu8KcbFuCN/RGynF0FBSQYS+eek+&#10;ezrhKAOyHT6JChyRvRYWaKxlZ8oHBUGADp16PHXHBFMal1EULSOMSlDFfhDb5rkknd/2UukPVHTI&#10;CBmW0HuLTQ53SptYSDqbGFdcFKxtbf9b/uICDKcb8AxPjc7EYNv5lHjJJt7EoRMGi40Tennu3BTr&#10;0FkU/jLKL/P1Ovd/Gb9+mDasqig3bmZq+eGfte5I8okUJ3Ip0bLKwJmQlNxt161EBwLULuxnKw6a&#10;s5n7MgxbBMjlVUp+EHq3QeIUi3jphEUYOcnSix3PT26ThRcmYV68TOmOcfrvKaEhw0kURBOVzkG/&#10;ys2z39vcSNoxDcujZR0Q4mREUkPADa9sazVh7SQ/K4UJ/1wKaPfcaEtXw9CJq3rcjnY2fN+L5kHY&#10;iuoRKCwFcAx4CrsPhEbInxgNsEcyrH7siaQYtR85jIFZOrMgZ2E7C4SX8DTDGqNJXOtpOe17yXYN&#10;IE+DxsUNjErNLI/NTE1RHAcMdoNN57jHzPJ5/m+tztt29RsAAP//AwBQSwMEFAAGAAgAAAAhAL2S&#10;SzzgAAAACwEAAA8AAABkcnMvZG93bnJldi54bWxMj8FOwzAMhu9IvENkJG4soaCuLXWnCcEJCdGV&#10;A8e0ydpojVOabCtvTziNmy1/+v395WaxIzvp2RtHCPcrAUxT55ShHuGzeb3LgPkgScnRkUb40R42&#10;1fVVKQvlzlTr0y70LIaQLyTCEMJUcO67QVvpV27SFG97N1sZ4jr3XM3yHMPtyBMhUm6lofhhkJN+&#10;HnR32B0twvaL6hfz/d5+1PvaNE0u6C09IN7eLNsnYEEv4QLDn35Uhyo6te5IyrMRIRX5OqII6yxP&#10;gEUifXiMQ4uQiUQAr0r+v0P1CwAA//8DAFBLAQItABQABgAIAAAAIQC2gziS/gAAAOEBAAATAAAA&#10;AAAAAAAAAAAAAAAAAABbQ29udGVudF9UeXBlc10ueG1sUEsBAi0AFAAGAAgAAAAhADj9If/WAAAA&#10;lAEAAAsAAAAAAAAAAAAAAAAALwEAAF9yZWxzLy5yZWxzUEsBAi0AFAAGAAgAAAAhADQXXLe1AgAA&#10;tQUAAA4AAAAAAAAAAAAAAAAALgIAAGRycy9lMm9Eb2MueG1sUEsBAi0AFAAGAAgAAAAhAL2SSz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2064" behindDoc="1" locked="0" layoutInCell="1" allowOverlap="1">
                <wp:simplePos x="0" y="0"/>
                <wp:positionH relativeFrom="page">
                  <wp:posOffset>2099310</wp:posOffset>
                </wp:positionH>
                <wp:positionV relativeFrom="page">
                  <wp:posOffset>5092065</wp:posOffset>
                </wp:positionV>
                <wp:extent cx="183515" cy="81280"/>
                <wp:effectExtent l="0" t="0" r="0" b="0"/>
                <wp:wrapNone/>
                <wp:docPr id="386"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7" o:spid="_x0000_s2132" type="#_x0000_t202" style="position:absolute;margin-left:165.3pt;margin-top:400.95pt;width:14.45pt;height:6.4pt;z-index:-2564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UA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RxhxEkHTXqgo0a3YkSLeGUqNPQqBcP7Hkz1CArotM1W9Xei/KYQF5uG8D29kVIMDSUVROibl+6T&#10;pxOOMiC74aOowBE5aGGBxlp2pnxQEATo0KnHc3dMMKVxGS+W/hKjElSxH8S2eS5J57e9VPo9FR0y&#10;QoYl9N5ik+Od0iYWks4mxhUXBWtb2/+WP7sAw+kGPMNTozMx2Hb+TLxkG2/j0AmDaOuEXp47N8Um&#10;dKLCXy3zRb7Z5P4v49cP04ZVFeXGzUwtP/yz1p1IPpHiTC4lWlYZOBOSkvvdppXoSIDahf1sxUFz&#10;MXOfh2GLALm8SMkPQu82SJwiildOWIRLJ1l5seP5yW0SeWES5sXzlO4Yp/+eEhoynCyD5USlS9Av&#10;cvPs9zo3knZMw/JoWQeEOBuR1BBwyyvbWk1YO8lPSmHCv5QC2j032tLVMHTiqh53o50N3/eieRB2&#10;onoECksBHAOewu4DoRHyB0YD7JEMq+8HIilG7QcOY2CWzizIWdjNAuElPM2wxmgSN3paTodesn0D&#10;yNOgcXEDo1Izy2MzU1MUpwGD3WDTOe0xs3ye/lury7Zd/wYAAP//AwBQSwMEFAAGAAgAAAAhABOt&#10;2pXhAAAACwEAAA8AAABkcnMvZG93bnJldi54bWxMj8FOwzAMhu9IvEPkSdxYUsrK2jWdJgQnJLSu&#10;HDimrddGa5zSZFt5e8IJjrY//f7+fDubgV1wctqShGgpgCE1ttXUSfioXu/XwJxX1KrBEkr4Rgfb&#10;4vYmV1lrr1Ti5eA7FkLIZUpC7/2Yce6aHo1ySzsihdvRTkb5ME4dbyd1DeFm4A9CJNwoTeFDr0Z8&#10;7rE5Hc5Gwu6Tyhf99V7vy2OpqyoV9JacpLxbzLsNMI+z/4PhVz+oQxGcanum1rFBQhyLJKAS1iJK&#10;gQUiXqUrYHXYRI9PwIuc/+9Q/AAAAP//AwBQSwECLQAUAAYACAAAACEAtoM4kv4AAADhAQAAEwAA&#10;AAAAAAAAAAAAAAAAAAAAW0NvbnRlbnRfVHlwZXNdLnhtbFBLAQItABQABgAIAAAAIQA4/SH/1gAA&#10;AJQBAAALAAAAAAAAAAAAAAAAAC8BAABfcmVscy8ucmVsc1BLAQItABQABgAIAAAAIQCtmJUAtQIA&#10;ALUFAAAOAAAAAAAAAAAAAAAAAC4CAABkcnMvZTJvRG9jLnhtbFBLAQItABQABgAIAAAAIQATrdqV&#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3088" behindDoc="1" locked="0" layoutInCell="1" allowOverlap="1">
                <wp:simplePos x="0" y="0"/>
                <wp:positionH relativeFrom="page">
                  <wp:posOffset>2282190</wp:posOffset>
                </wp:positionH>
                <wp:positionV relativeFrom="page">
                  <wp:posOffset>5092065</wp:posOffset>
                </wp:positionV>
                <wp:extent cx="198755" cy="81280"/>
                <wp:effectExtent l="0" t="0" r="0" b="0"/>
                <wp:wrapNone/>
                <wp:docPr id="385"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6" o:spid="_x0000_s2133" type="#_x0000_t202" style="position:absolute;margin-left:179.7pt;margin-top:400.95pt;width:15.65pt;height:6.4pt;z-index:-2564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X8tgIAALUFAAAOAAAAZHJzL2Uyb0RvYy54bWysVG1vmzAQ/j5p/8Hyd8pLSQIopGpDmCZ1&#10;L1K7H+CACdbAZrYT6Kr9951NSNr0y7SND+jA5+eeu3vuljdD26ADlYoJnmL/ysOI8kKUjO9S/O0x&#10;dyKMlCa8JI3gNMVPVOGb1ft3y75LaCBq0ZRUIgDhKum7FNdad4nrqqKmLVFXoqMcDishW6LhU+7c&#10;UpIe0NvGDTxv7vZClp0UBVUK/mbjIV5Z/Kqihf5SVYpq1KQYuGn7lva9NW93tSTJTpKuZsWRBvkL&#10;Fi1hHIKeoDKiCdpL9gaqZYUUSlT6qhCtK6qKFdTmANn43kU2DzXpqM0FiqO6U5nU/4MtPh++SsTK&#10;FF9HM4w4aaFJj3TQ6E4M6Dqamwr1nUrA8aEDVz3AAXTaZqu6e1F8V4iLdU34jt5KKfqakhIY+uam&#10;++LqiKMMyLb/JEoIRPZaWKChkq0pHxQEATp06unUHUOmMCHjaDEDjgUcRX4Q2ea5JJnudlLpD1S0&#10;yBgpltB7i00O90obLiSZXEwoLnLWNLb/DX/1AxzHPxAZrpozw8G28zn24k20iUInDOYbJ/SyzLnN&#10;16Ezz/3FLLvO1uvM/2Xi+mFSs7Kk3ISZpOWHf9a6o8hHUZzEpUTDSgNnKCm5264biQ4EpJ3bx1Yc&#10;Ts5u7msatgiQy0VKfhB6d0Hs5PNo4YR5OHPihRc5nh/fxXMvjMMsf53SPeP031NCfYrjWTAbpXQm&#10;fZGbZ5+3uZGkZRqWR8NaEMTJiSRGgBte2tZqwprRflEKQ/9cCmj31GgrV6PQUat62A52NnzfW0yD&#10;sBXlE0hYCtAY6BR2Hxi1kD8x6mGPpFj92BNJMWo+chgDs3QmQ07GdjIIL+BqijVGo7nW43Lad5Lt&#10;akAeB42LWxiVilkdm5kaWRwHDHaDTee4x8zyefltvc7bdvUbAAD//wMAUEsDBBQABgAIAAAAIQCv&#10;2Pt04QAAAAsBAAAPAAAAZHJzL2Rvd25yZXYueG1sTI/BTsMwDIbvSLxDZCRuLCkb29o1nSYEJyRE&#10;Vw47po3XRmuc0mRbeXvCCY62P/3+/nw72Z5dcPTGkYRkJoAhNU4baiV8Vq8Pa2A+KNKqd4QSvtHD&#10;tri9yVWm3ZVKvOxDy2II+UxJ6EIYMs5906FVfuYGpHg7utGqEMex5XpU1xhue/4oxJJbZSh+6NSA&#10;zx02p/3ZStgdqHwxX+/1R3ksTVWlgt6WJynv76bdBljAKfzB8Ksf1aGITrU7k/aslzB/ShcRlbAW&#10;SQosEvNUrIDVcZMsVsCLnP/vUPwAAAD//wMAUEsBAi0AFAAGAAgAAAAhALaDOJL+AAAA4QEAABMA&#10;AAAAAAAAAAAAAAAAAAAAAFtDb250ZW50X1R5cGVzXS54bWxQSwECLQAUAAYACAAAACEAOP0h/9YA&#10;AACUAQAACwAAAAAAAAAAAAAAAAAvAQAAX3JlbHMvLnJlbHNQSwECLQAUAAYACAAAACEAaR3V/LYC&#10;AAC1BQAADgAAAAAAAAAAAAAAAAAuAgAAZHJzL2Uyb0RvYy54bWxQSwECLQAUAAYACAAAACEAr9j7&#10;d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4112" behindDoc="1" locked="0" layoutInCell="1" allowOverlap="1">
                <wp:simplePos x="0" y="0"/>
                <wp:positionH relativeFrom="page">
                  <wp:posOffset>2480945</wp:posOffset>
                </wp:positionH>
                <wp:positionV relativeFrom="page">
                  <wp:posOffset>5092065</wp:posOffset>
                </wp:positionV>
                <wp:extent cx="198755" cy="81280"/>
                <wp:effectExtent l="0" t="0" r="0" b="0"/>
                <wp:wrapNone/>
                <wp:docPr id="384"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2134" type="#_x0000_t202" style="position:absolute;margin-left:195.35pt;margin-top:400.95pt;width:15.65pt;height:6.4pt;z-index:-2564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yq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MQI046aNIDHTW6FSO6jCN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vu/F8yBs&#10;RfUIFJYCOAY8hd0HQiPkT4wG2CMZVj/2RFKM2o8cxsAsnVmQs7CdBcJLeJphjdEkrvW0nPa9ZLsG&#10;kKdB4+IGRqVmlsdmpqYojgMGu8Gmc9xjZvk8/7dW5227+g0AAP//AwBQSwMEFAAGAAgAAAAhADEb&#10;rTbgAAAACwEAAA8AAABkcnMvZG93bnJldi54bWxMj8FOwzAMhu9IvENkJG4saZm2tTSdJgQnJERX&#10;DhzTJmujNU5psq28PeY0jrY//f7+Yju7gZ3NFKxHCclCADPYem2xk/BZvz5sgIWoUKvBo5HwYwJs&#10;y9ubQuXaX7Ay533sGIVgyJWEPsYx5zy0vXEqLPxokG4HPzkVaZw6rid1oXA38FSIFXfKIn3o1Wie&#10;e9Me9ycnYfeF1Yv9fm8+qkNl6zoT+LY6Snl/N++egEUzxysMf/qkDiU5Nf6EOrBBwmMm1oRK2Igk&#10;A0bEMk2pXUObZLkGXhb8f4fyFwAA//8DAFBLAQItABQABgAIAAAAIQC2gziS/gAAAOEBAAATAAAA&#10;AAAAAAAAAAAAAAAAAABbQ29udGVudF9UeXBlc10ueG1sUEsBAi0AFAAGAAgAAAAhADj9If/WAAAA&#10;lAEAAAsAAAAAAAAAAAAAAAAALwEAAF9yZWxzLy5yZWxzUEsBAi0AFAAGAAgAAAAhAALQjKq1AgAA&#10;tQUAAA4AAAAAAAAAAAAAAAAALgIAAGRycy9lMm9Eb2MueG1sUEsBAi0AFAAGAAgAAAAhADEbrT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5136" behindDoc="1" locked="0" layoutInCell="1" allowOverlap="1">
                <wp:simplePos x="0" y="0"/>
                <wp:positionH relativeFrom="page">
                  <wp:posOffset>2679700</wp:posOffset>
                </wp:positionH>
                <wp:positionV relativeFrom="page">
                  <wp:posOffset>5092065</wp:posOffset>
                </wp:positionV>
                <wp:extent cx="198755" cy="81280"/>
                <wp:effectExtent l="0" t="0" r="0" b="0"/>
                <wp:wrapNone/>
                <wp:docPr id="383"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4" o:spid="_x0000_s2135" type="#_x0000_t202" style="position:absolute;margin-left:211pt;margin-top:400.95pt;width:15.65pt;height:6.4pt;z-index:-2564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T8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tmGHHSQpMe6aDRnRjQLApNhfpOJWD40IGpHkABnbbZqu5eFN8V4mJdE76jt1KKvqakhAh989J9&#10;8XTEUQZk238SJTgiey0s0FDJ1pQPCoIAHTr1dOqOCaYwLuNoOZ9jVIAq8oPINs8lyfS2k0p/oKJF&#10;RkixhN5bbHK4V9rEQpLJxLjiImdNY/vf8IsLMBxvwDM8NToTg23nc+zFm2gThU4YLDZO6GWZc5uv&#10;Q2eR+8t5NsvW68z/Zfz6YVKzsqTcuJmo5Yd/1rojyUdSnMilRMNKA2dCUnK3XTcSHQhQO7efrTho&#10;zmbuZRi2CJDLq5T8IPTugtjJF9HSCfNw7sRLL3I8P76LF14Yh1l+mdI94/TfU0J9iuN5MB+pdA76&#10;VW6e/d7mRpKWaVgeDWuBECcjkhgCbnhpW6sJa0b5RSlM+OdSQLunRlu6GoaOXNXDdrCz4ftePA3C&#10;VpRPQGEpgGPAU9h9INRC/sSohz2SYvVjTyTFqPnIYQzM0pkEOQnbSSC8gKcp1hiN4lqPy2nfSbar&#10;AXkcNC5uYVQqZnlsZmqM4jhgsBtsOsc9ZpbPy39rdd62q98AAAD//wMAUEsDBBQABgAIAAAAIQBG&#10;Ku/+4QAAAAsBAAAPAAAAZHJzL2Rvd25yZXYueG1sTI/BTsMwEETvSPyDtUjcqJ00lDbEqSoEJyRE&#10;Gg4cndhNrMbrELtt+HuWExxnZzT7ptjObmBnMwXrUUKyEMAMtl5b7CR81C93a2AhKtRq8GgkfJsA&#10;2/L6qlC59heszHkfO0YlGHIloY9xzDkPbW+cCgs/GiTv4CenIsmp43pSFyp3A0+FWHGnLNKHXo3m&#10;qTftcX9yEnafWD3br7fmvTpUtq43Al9XRylvb+bdI7Bo5vgXhl98QoeSmBp/Qh3YICFLU9oSJaxF&#10;sgFGiex+uQTW0CXJHoCXBf+/ofwBAAD//wMAUEsBAi0AFAAGAAgAAAAhALaDOJL+AAAA4QEAABMA&#10;AAAAAAAAAAAAAAAAAAAAAFtDb250ZW50X1R5cGVzXS54bWxQSwECLQAUAAYACAAAACEAOP0h/9YA&#10;AACUAQAACwAAAAAAAAAAAAAAAAAvAQAAX3JlbHMvLnJlbHNQSwECLQAUAAYACAAAACEAFZG0/LYC&#10;AAC1BQAADgAAAAAAAAAAAAAAAAAuAgAAZHJzL2Uyb0RvYy54bWxQSwECLQAUAAYACAAAACEARirv&#10;/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6160" behindDoc="1" locked="0" layoutInCell="1" allowOverlap="1">
                <wp:simplePos x="0" y="0"/>
                <wp:positionH relativeFrom="page">
                  <wp:posOffset>2878455</wp:posOffset>
                </wp:positionH>
                <wp:positionV relativeFrom="page">
                  <wp:posOffset>5092065</wp:posOffset>
                </wp:positionV>
                <wp:extent cx="198755" cy="81280"/>
                <wp:effectExtent l="0" t="0" r="0" b="0"/>
                <wp:wrapNone/>
                <wp:docPr id="382"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2136" type="#_x0000_t202" style="position:absolute;margin-left:226.65pt;margin-top:400.95pt;width:15.65pt;height:6.4pt;z-index:-2564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JY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FAUactNCkRzpodCcGNItmpkJ9pxJwfOjAVQ9wAJ222aruXhTfFeJiXRO+o7dSir6mpASGvrnp&#10;vrg64igDsu0/iRICkb0WFmioZGvKBwVBgA6dejp1x5ApTMg4Ws7nGBVwFPlBZJvn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oN9G77vW7UZ&#10;NW9F+QQSlgI0BjqF2QdGLeRPjHqYIylWP/ZEUoyajxyegRk6kyEnYzsZhBdwNcUao9Fc63E47TvJ&#10;djUgjw+Ni1t4KhWzOj6zOD4wmA02neMcM8Pn5b/1Ok/b1W8AAAD//wMAUEsDBBQABgAIAAAAIQB/&#10;ekin4QAAAAsBAAAPAAAAZHJzL2Rvd25yZXYueG1sTI/BTsMwDIbvSLxD5EncWFpWStc1nSYEJyS0&#10;rhw4po3XRmuc0mRbeXvCCY62P/3+/mI7m4FdcHLakoB4GQFDaq3S1An4qF/vM2DOS1JysIQCvtHB&#10;try9KWSu7JUqvBx8x0IIuVwK6L0fc85d26ORbmlHpHA72slIH8ap42qS1xBuBv4QRSk3UlP40MsR&#10;n3tsT4ezEbD7pOpFf703++pY6bpeR/SWnoS4W8y7DTCPs/+D4Vc/qEMZnBp7JuXYICB5XK0CKiCL&#10;4jWwQCRZkgJrwiZOnoCXBf/fofwBAAD//wMAUEsBAi0AFAAGAAgAAAAhALaDOJL+AAAA4QEAABMA&#10;AAAAAAAAAAAAAAAAAAAAAFtDb250ZW50X1R5cGVzXS54bWxQSwECLQAUAAYACAAAACEAOP0h/9YA&#10;AACUAQAACwAAAAAAAAAAAAAAAAAvAQAAX3JlbHMvLnJlbHNQSwECLQAUAAYACAAAACEAzr3yWLYC&#10;AAC1BQAADgAAAAAAAAAAAAAAAAAuAgAAZHJzL2Uyb0RvYy54bWxQSwECLQAUAAYACAAAACEAf3pI&#10;p+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7184" behindDoc="1" locked="0" layoutInCell="1" allowOverlap="1">
                <wp:simplePos x="0" y="0"/>
                <wp:positionH relativeFrom="page">
                  <wp:posOffset>3076575</wp:posOffset>
                </wp:positionH>
                <wp:positionV relativeFrom="page">
                  <wp:posOffset>5092065</wp:posOffset>
                </wp:positionV>
                <wp:extent cx="198755" cy="81280"/>
                <wp:effectExtent l="0" t="0" r="0" b="0"/>
                <wp:wrapNone/>
                <wp:docPr id="381"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2" o:spid="_x0000_s2137" type="#_x0000_t202" style="position:absolute;margin-left:242.25pt;margin-top:400.95pt;width:15.65pt;height:6.4pt;z-index:-25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1+tQ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5GPESctNOmRDhrdiQFdR4GpUN+pBAwfOjDVAyig0zZb1d2L4rtCXKxrwnf0VkrR15SUEKFvXrov&#10;no44yoBs+0+iBEdkr4UFGirZmvJBQRCgQ6eeTt0xwRTGZRwtZjOMClBFfhDZ5rkkmd52UukPVLTI&#10;CCmW0HuLTQ73SptYSDKZGFdc5KxpbP8b/uoCDMcb8AxPjc7EYNv5HHvxJtpEoRMG840Telnm3Obr&#10;0Jnn/mKWXWfrdeb/Mn79MKlZWVJu3EzU8sM/a92R5CMpTuRSomGlgTMhKbnbrhuJDgSondvPVhw0&#10;ZzP3dRi2CJDLRUp+EHp3Qezk82jhhHk4c+KFFzmeH9/Fcy+Mwyx/ndI94/TfU0J9iuNZMBupdA76&#10;IjfPfm9zI0nLNCyPhrVAiJMRSQwBN7y0rdWENaP8ohQm/HMpoN1Toy1dDUNHruphO9jZ8OGbBmEr&#10;yiegsBTAMeAp7D4QaiF/YtTDHkmx+rEnkmLUfOQwBmbpTIKchO0kEF7A0xRrjEZxrcfltO8k29WA&#10;PA4aF7cwKhWzPDYzNUZxHDDYDTad4x4zy+flv7U6b9vVbwAAAP//AwBQSwMEFAAGAAgAAAAhAHkG&#10;/yXgAAAACwEAAA8AAABkcnMvZG93bnJldi54bWxMj8FOwzAMhu9IvENkJG4sKWpHV5pOE4ITEqIr&#10;B45pk7XRGqc02VbeHnOCo+1Pv7+/3C5uZGczB+tRQrISwAx2XlvsJXw0L3c5sBAVajV6NBK+TYBt&#10;dX1VqkL7C9bmvI89oxAMhZIwxDgVnIduME6FlZ8M0u3gZ6cijXPP9awuFO5Gfi/EmjtlkT4MajJP&#10;g+mO+5OTsPvE+tl+vbXv9aG2TbMR+Lo+Snl7s+wegUWzxD8YfvVJHSpyav0JdWCjhDRPM0Il5CLZ&#10;ACMiSzIq09ImSR+AVyX/36H6AQAA//8DAFBLAQItABQABgAIAAAAIQC2gziS/gAAAOEBAAATAAAA&#10;AAAAAAAAAAAAAAAAAABbQ29udGVudF9UeXBlc10ueG1sUEsBAi0AFAAGAAgAAAAhADj9If/WAAAA&#10;lAEAAAsAAAAAAAAAAAAAAAAALwEAAF9yZWxzLy5yZWxzUEsBAi0AFAAGAAgAAAAhABtSTX61AgAA&#10;tQUAAA4AAAAAAAAAAAAAAAAALgIAAGRycy9lMm9Eb2MueG1sUEsBAi0AFAAGAAgAAAAhAHkG/yX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8208" behindDoc="1" locked="0" layoutInCell="1" allowOverlap="1">
                <wp:simplePos x="0" y="0"/>
                <wp:positionH relativeFrom="page">
                  <wp:posOffset>3275330</wp:posOffset>
                </wp:positionH>
                <wp:positionV relativeFrom="page">
                  <wp:posOffset>5092065</wp:posOffset>
                </wp:positionV>
                <wp:extent cx="198755" cy="81280"/>
                <wp:effectExtent l="0" t="0" r="0" b="0"/>
                <wp:wrapNone/>
                <wp:docPr id="380"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1" o:spid="_x0000_s2138" type="#_x0000_t202" style="position:absolute;margin-left:257.9pt;margin-top:400.95pt;width:15.65pt;height:6.4pt;z-index:-2564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plswIAALUFAAAOAAAAZHJzL2Uyb0RvYy54bWysVG1vmzAQ/j5p/8Hyd8pLSAKopEpDmCZ1&#10;L1K7H+CACdbAZrYT6Kb9951NSNNWk6ZtfEBn+/zcc3eP7/pmaBt0pFIxwVPsX3kYUV6IkvF9ir88&#10;5E6EkdKEl6QRnKb4kSp8s3r75rrvEhqIWjQllQhAuEr6LsW11l3iuqqoaUvUlegoh8NKyJZoWMq9&#10;W0rSA3rbuIHnLdxeyLKToqBKwW42HuKVxa8qWuhPVaWoRk2KgZu2f2n/O/N3V9ck2UvS1aw40SB/&#10;waIljEPQM1RGNEEHyV5BtayQQolKXxWidUVVsYLaHCAb33uRzX1NOmpzgeKo7lwm9f9gi4/HzxKx&#10;MsWzCOrDSQtNeqCDRrdiQLPINxXqO5WA430HrnqAA+i0zVZ1d6L4qhAXm5rwPV1LKfqakhIY2pvu&#10;xdURRxmQXf9BlBCIHLSwQEMlW1M+KAgCdGDyeO6OIVOYkHG0nM8xKuAo8gOgC9Rckkx3O6n0Oypa&#10;ZIwUS+i9xSbHO6VH18nFhOIiZ01j+9/wZxuAOe5AZLhqzgwH284fsRdvo20UOmGw2Dqhl2XOOt+E&#10;ziL3l/Nslm02mf/TxPXDpGZlSbkJM0nLD/+sdSeRj6I4i0uJhpUGzlBScr/bNBIdCUg7t9+pIBdu&#10;7nMatl6Qy4uU/CD0boPYyRfR0gnzcO7ESy9yPD++jRdeGIdZ/jylO8bpv6eE+hTH82A+Sum3uXn2&#10;e50bSVqmYXg0rAVBnJ1IYgS45aVtrSasGe2LUhj6T6WAdk+NtnI1Ch21qofdYN+G7/vB9BB2onwE&#10;CUsBGgOdwuwDoxbyO0Y9zJEUq28HIilGzXsOz8AMncmQk7GbDMILuJpijdFobvQ4nA6dZPsakMeH&#10;xsUankrFrI7NmxpZQBJmAbPBpnOaY2b4XK6t19O0Xf0CAAD//wMAUEsDBBQABgAIAAAAIQBjRVfc&#10;4QAAAAsBAAAPAAAAZHJzL2Rvd25yZXYueG1sTI/NTsMwEITvSH0Haytxo3ZQ058Qp6oQnJAQaThw&#10;dOJtYjVeh9htw9tjTuW4s6OZb/LdZHt2wdEbRxKShQCG1DhtqJXwWb0+bID5oEir3hFK+EEPu2J2&#10;l6tMuyuVeDmElsUQ8pmS0IUwZJz7pkOr/MINSPF3dKNVIZ5jy/WorjHc9vxRiBW3ylBs6NSAzx02&#10;p8PZSth/Uflivt/rj/JYmqraCnpbnaS8n0/7J2ABp3Azwx9+RIciMtXuTNqzXkKapBE9SNiIZAss&#10;OtLlOgFWRyVZroEXOf+/ofgFAAD//wMAUEsBAi0AFAAGAAgAAAAhALaDOJL+AAAA4QEAABMAAAAA&#10;AAAAAAAAAAAAAAAAAFtDb250ZW50X1R5cGVzXS54bWxQSwECLQAUAAYACAAAACEAOP0h/9YAAACU&#10;AQAACwAAAAAAAAAAAAAAAAAvAQAAX3JlbHMvLnJlbHNQSwECLQAUAAYACAAAACEApswKZbMCAAC1&#10;BQAADgAAAAAAAAAAAAAAAAAuAgAAZHJzL2Uyb0RvYy54bWxQSwECLQAUAAYACAAAACEAY0VX3O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79232" behindDoc="1" locked="0" layoutInCell="1" allowOverlap="1">
                <wp:simplePos x="0" y="0"/>
                <wp:positionH relativeFrom="page">
                  <wp:posOffset>3474085</wp:posOffset>
                </wp:positionH>
                <wp:positionV relativeFrom="page">
                  <wp:posOffset>5092065</wp:posOffset>
                </wp:positionV>
                <wp:extent cx="198755" cy="81280"/>
                <wp:effectExtent l="0" t="0" r="0" b="0"/>
                <wp:wrapNone/>
                <wp:docPr id="379"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0" o:spid="_x0000_s2139" type="#_x0000_t202" style="position:absolute;margin-left:273.55pt;margin-top:400.95pt;width:15.65pt;height:6.4pt;z-index:-2564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aTP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4tY4w4aaFJj3TQ6E4MaBbZCvWdSsDxoQNXPcABdNpmq7p7UXxXiIt1TfiO3kop+pqSEhj6prbu&#10;i6umJypRBmTbfxIlBCJ7LSzQUMnWlA8KggAdOvV06o4hU5iQcbSczzEq4Cjyg5GaS5LpbieV/kBF&#10;i4yRYgm9t9jkcK+04UKSycWE4iJnTWP73/CLDXAcdyAyXDVnhoNt53PsxZtoE4VOGCw2TuhlmXOb&#10;r0NnkfvLeTbL1uvM/2Xi+mFSs7Kk3ISZpOWHf9a6o8hHUZzEpUTDSgNnKCm5264biQ4EpJ3bz1Yc&#10;Ts5u7iUNWwTI5VVKfhB6d0Hs5Ito6YR5OHfipRc5nh/fxQsvjMMsv0zpnnH67ymhPsXxPJiPUjqT&#10;fpWbZ7+3uZGkZRqGR8NaEMTJiSRGgBte2tZqwprRflEKQ/9cCmj31GgrV6PQUat62A72bfi+PzME&#10;jIC3onwCCUsBGgOdwuwDoxbyJ0Y9zJEUqx97IilGzUcOz8AMncmQk7GdDMILuJpijdForvU4nPad&#10;ZLsakMeHxsUtPJWKWR2fWRwfGMwGm85xjpnh8/Lfep2n7eo3AAAA//8DAFBLAwQUAAYACAAAACEA&#10;4qfN7eEAAAALAQAADwAAAGRycy9kb3ducmV2LnhtbEyPwU7DMAyG70h7h8iTuLG0qFu70nSaEJyQ&#10;EF05cEybrI3WOKXJtvL2mNM42v70+/uL3WwHdtGTNw4FxKsImMbWKYOdgM/69SED5oNEJQeHWsCP&#10;9rArF3eFzJW7YqUvh9AxCkGfSwF9CGPOuW97baVfuVEj3Y5usjLQOHVcTfJK4Xbgj1G04VYapA+9&#10;HPVzr9vT4WwF7L+wejHf781HdaxMXW8jfNuchLhfzvsnYEHP4QbDnz6pQ0lOjTuj8mwQsE7SmFAB&#10;WRRvgRGxTrMEWEObOEmBlwX/36H8BQAA//8DAFBLAQItABQABgAIAAAAIQC2gziS/gAAAOEBAAAT&#10;AAAAAAAAAAAAAAAAAAAAAABbQ29udGVudF9UeXBlc10ueG1sUEsBAi0AFAAGAAgAAAAhADj9If/W&#10;AAAAlAEAAAsAAAAAAAAAAAAAAAAALwEAAF9yZWxzLy5yZWxzUEsBAi0AFAAGAAgAAAAhAPXdpM+3&#10;AgAAtQUAAA4AAAAAAAAAAAAAAAAALgIAAGRycy9lMm9Eb2MueG1sUEsBAi0AFAAGAAgAAAAhAOKn&#10;ze3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0256" behindDoc="1" locked="0" layoutInCell="1" allowOverlap="1">
                <wp:simplePos x="0" y="0"/>
                <wp:positionH relativeFrom="page">
                  <wp:posOffset>3672840</wp:posOffset>
                </wp:positionH>
                <wp:positionV relativeFrom="page">
                  <wp:posOffset>5092065</wp:posOffset>
                </wp:positionV>
                <wp:extent cx="198755" cy="81280"/>
                <wp:effectExtent l="0" t="0" r="0" b="0"/>
                <wp:wrapNone/>
                <wp:docPr id="378"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2140" type="#_x0000_t202" style="position:absolute;margin-left:289.2pt;margin-top:400.95pt;width:15.65pt;height:6.4pt;z-index:-2564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UytgIAALUFAAAOAAAAZHJzL2Uyb0RvYy54bWysVFtvmzAUfp+0/2D5nXIpSQCFVG0I06Tu&#10;IrX7AQ6YYA1sZjuBrtp/37EJSZu+TNt4QAd8/J3L952zvBnaBh2oVEzwFPtXHkaUF6JkfJfib4+5&#10;E2GkNOElaQSnKX6iCt+s3r9b9l1CA1GLpqQSAQhXSd+luNa6S1xXFTVtiboSHeVwWAnZEg2fcueW&#10;kvSA3jZu4Hlztxey7KQoqFLwNxsP8criVxUt9JeqUlSjJsWQm7Zvad9b83ZXS5LsJOlqVhzTIH+R&#10;RUsYh6AnqIxogvaSvYFqWSGFEpW+KkTriqpiBbU1QDW+d1HNQ006amuB5qju1Cb1/2CLz4evErEy&#10;xdcLoIqTFkh6pINGd2JA14vYdKjvVAKODx246gEOgGlbreruRfFdIS7WNeE7eiul6GtKSsjQNzfd&#10;F1dHHGVAtv0nUUIgstfCAg2VbE37oCEI0IGppxM7JpnChIyjxWyGUQFHkR9EljyXJNPdTir9gYoW&#10;GSPFEri32ORwr7TJhSSTiwnFRc6axvLf8Fc/wHH8A5HhqjkzOVg6n2Mv3kSbKHTCYL5xQi/LnNt8&#10;HTrz3F/Msutsvc78XyauHyY1K0vKTZhJWn74Z9QdRT6K4iQuJRpWGjiTkpK77bqR6EBA2rl9bMfh&#10;5Ozmvk7DNgFquSjJD0LvLoidfB4tnDAPZ0688CLH8+O7eO6FcZjlr0u6Z5z+e0moT3E8C2ajlM5J&#10;X9Tm2edtbSRpmYbl0bAWBHFyIokR4IaXllpNWDPaL1ph0j+3AuieiLZyNQodtaqH7WBnw/f9cBqE&#10;rSifQMJSgMZAp7D7wKiF/IlRD3skxerHnkiKUfORwxiYpTMZcjK2k0F4AVdTrDEazbUel9O+k2xX&#10;A/I4aFzcwqhUzOrYzNSYxXHAYDfYco57zCyfl9/W67xtV78BAAD//wMAUEsDBBQABgAIAAAAIQCA&#10;TmYP4AAAAAsBAAAPAAAAZHJzL2Rvd25yZXYueG1sTI/LTsMwEEX3SPyDNUjsqB1U8iJOVSFYIVWk&#10;YcHSSdzEajwOsduGv++wguXMHN05t9gsdmRnPXvjUEK0EsA0tq4z2Ev4rN8eUmA+KOzU6FBL+NEe&#10;NuXtTaHyzl2w0ud96BmFoM+VhCGEKefct4O2yq/cpJFuBzdbFWice97N6kLhduSPQsTcKoP0YVCT&#10;fhl0e9yfrITtF1av5nvXfFSHytR1JvA9Pkp5f7dsn4EFvYQ/GH71SR1KcmrcCTvPRglPSbomVEIq&#10;ogwYEbHIEmANbaJ1Arws+P8O5RUAAP//AwBQSwECLQAUAAYACAAAACEAtoM4kv4AAADhAQAAEwAA&#10;AAAAAAAAAAAAAAAAAAAAW0NvbnRlbnRfVHlwZXNdLnhtbFBLAQItABQABgAIAAAAIQA4/SH/1gAA&#10;AJQBAAALAAAAAAAAAAAAAAAAAC8BAABfcmVscy8ucmVsc1BLAQItABQABgAIAAAAIQDl9dUytgIA&#10;ALUFAAAOAAAAAAAAAAAAAAAAAC4CAABkcnMvZTJvRG9jLnhtbFBLAQItABQABgAIAAAAIQCATmYP&#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1280" behindDoc="1" locked="0" layoutInCell="1" allowOverlap="1">
                <wp:simplePos x="0" y="0"/>
                <wp:positionH relativeFrom="page">
                  <wp:posOffset>3871595</wp:posOffset>
                </wp:positionH>
                <wp:positionV relativeFrom="page">
                  <wp:posOffset>5092065</wp:posOffset>
                </wp:positionV>
                <wp:extent cx="155575" cy="81280"/>
                <wp:effectExtent l="0" t="0" r="0" b="0"/>
                <wp:wrapNone/>
                <wp:docPr id="377"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2141" type="#_x0000_t202" style="position:absolute;margin-left:304.85pt;margin-top:400.95pt;width:12.25pt;height:6.4pt;z-index:-2564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SjtgIAALUFAAAOAAAAZHJzL2Uyb0RvYy54bWysVNuOmzAQfa/Uf7D8zgJZCBctWe2GUFXa&#10;XqTdfoADJlgFm9pOYLvqv3dsQrKXl6otD9bgGZ+5nZmr67Fr0YFKxQTPsH/hYUR5KSrGdxn+9lA4&#10;MUZKE16RVnCa4Ueq8PXq/buroU/pQjSirahEAMJVOvQZbrTuU9dVZUM7oi5ETzkoayE7ouFX7txK&#10;kgHQu9ZdeN7SHYSseilKqhTc5pMSryx+XdNSf6lrRTVqMwyxaXtKe27N6a6uSLqTpG9YeQyD/EUU&#10;HWEcnJ6gcqIJ2kv2BqpjpRRK1PqiFJ0r6pqV1OYA2fjeq2zuG9JTmwsUR/WnMqn/B1t+PnyViFUZ&#10;vowijDjpoEkPdNToVozoMopNhYZepWB434OpHkEBnbbZqv5OlN8V4mLdEL6jN1KKoaGkggh989J9&#10;9nTCUQZkO3wSFTgiey0s0FjLzpQPCoIAHTr1eOqOCaY0LsMwjEKMSlDF/iK2zXNJOr/tpdIfqOiQ&#10;ETIsofcWmxzulDaxkHQ2Ma64KFjb2v63/MUFGE434BmeGp2JwbbzKfGSTbyJAydYLDdO4OW5c1Os&#10;A2dZ+FGYX+brde7/Mn79IG1YVVFu3MzU8oM/a92R5BMpTuRSomWVgTMhKbnbrluJDgSoXdjPVhw0&#10;ZzP3ZRi2CJDLq5T8ReDdLhKnWMaRExRB6CSRFzuen9wmSy9Igrx4mdId4/TfU0JDhpNwEU5UOgf9&#10;KjfPfm9zI2nHNCyPlnVAiJMRSQ0BN7yyrdWEtZP8rBQm/HMpoN1zoy1dDUMnrupxO9rZ8H0/nAdh&#10;K6pHoLAUwDHgKew+EBohf2I0wB7JsPqxJ5Ji1H7kMAZm6cyCnIXtLBBewtMMa4wmca2n5bTvJds1&#10;gDwNGhc3MCo1szw2MzVFcRww2A02neMeM8vn+b+1Om/b1W8AAAD//wMAUEsDBBQABgAIAAAAIQAW&#10;Sr/F4QAAAAsBAAAPAAAAZHJzL2Rvd25yZXYueG1sTI/BTsMwDIbvSLxDZCRuLOmYurU0nSYEJyRE&#10;Vw4c08ZrozVOabKtvD3hNI62P/3+/mI724GdcfLGkYRkIYAhtU4b6iR81q8PG2A+KNJqcIQSftDD&#10;try9KVSu3YUqPO9Dx2II+VxJ6EMYc85926NVfuFGpHg7uMmqEMep43pSlxhuB74UIuVWGYofejXi&#10;c4/tcX+yEnZfVL2Y7/fmozpUpq4zQW/pUcr7u3n3BCzgHK4w/OlHdSijU+NOpD0bJKQiW0dUwkYk&#10;GbBIpI+rJbAmbpLVGnhZ8P8dyl8AAAD//wMAUEsBAi0AFAAGAAgAAAAhALaDOJL+AAAA4QEAABMA&#10;AAAAAAAAAAAAAAAAAAAAAFtDb250ZW50X1R5cGVzXS54bWxQSwECLQAUAAYACAAAACEAOP0h/9YA&#10;AACUAQAACwAAAAAAAAAAAAAAAAAvAQAAX3JlbHMvLnJlbHNQSwECLQAUAAYACAAAACEAoxUUo7YC&#10;AAC1BQAADgAAAAAAAAAAAAAAAAAuAgAAZHJzL2Uyb0RvYy54bWxQSwECLQAUAAYACAAAACEAFkq/&#10;x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2304" behindDoc="1" locked="0" layoutInCell="1" allowOverlap="1">
                <wp:simplePos x="0" y="0"/>
                <wp:positionH relativeFrom="page">
                  <wp:posOffset>2099310</wp:posOffset>
                </wp:positionH>
                <wp:positionV relativeFrom="page">
                  <wp:posOffset>5172710</wp:posOffset>
                </wp:positionV>
                <wp:extent cx="183515" cy="81280"/>
                <wp:effectExtent l="0" t="0" r="0" b="0"/>
                <wp:wrapNone/>
                <wp:docPr id="376"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2142" type="#_x0000_t202" style="position:absolute;margin-left:165.3pt;margin-top:407.3pt;width:14.45pt;height:6.4pt;z-index:-2564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0U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xSrCiJMOmvRAR41uxYgWq5Wp0NCrFAzvezDVIyig0zZb1d+J8ptCXGwawvf0RkoxNJRUEKFvXrpP&#10;nk44yoDsho+iAkfkoIUFGmvZmfJBQRCgQ6cez90xwZTGZbxY+kuMSlDFfhDb5rkknd/2Uun3VHTI&#10;CBmW0HuLTY53SptYSDqbGFdcFKxtbf9b/uwCDKcb8AxPjc7EYNv5M/GSbbyNQycMoq0Tennu3BSb&#10;0IkKf7XMF/lmk/u/jF8/TBtWVZQbNzO1/PDPWnci+USKM7mUaFll4ExISu53m1aiIwFqF/azFQfN&#10;xcx9HoYtAuTyIiU/CL3bIHGKKF45YREunWTlxY7nJ7dJ5IVJmBfPU7pjnP57SmjIcLIMlhOVLkG/&#10;yM2z3+vcSNoxDcujZR0Q4mxEUkPALa9sazVh7SQ/KYUJ/1IKaPfcaEtXw9CJq3rcjXY2fN+P5kHY&#10;ieoRKCwFcAx4CrsPhEbIHxgNsEcyrL4fiKQYtR84jIFZOrMgZ2E3C4SX8DTDGqNJ3OhpOR16yfYN&#10;IE+DxsUNjErNLI/NTE1RnAYMdoNN57THzPJ5+m+tLtt2/RsAAP//AwBQSwMEFAAGAAgAAAAhADIr&#10;HpLhAAAACwEAAA8AAABkcnMvZG93bnJldi54bWxMjz1PwzAQhnck/oN1SGzUbtOGNsSpKgQTEmoa&#10;BkYndhOr8TnEbhv+PccE2308eu+5fDu5nl3MGKxHCfOZAGaw8dpiK+Gjen1YAwtRoVa9RyPh2wTY&#10;Frc3ucq0v2JpLofYMgrBkCkJXYxDxnloOuNUmPnBIO2OfnQqUju2XI/qSuGu5wshUu6URbrQqcE8&#10;d6Y5Hc5Owu4Tyxf79V7vy2Npq2oj8C09SXl/N+2egEUzxT8YfvVJHQpyqv0ZdWC9hCQRKaES1vMl&#10;FUQkq80KWE2TxeMSeJHz/z8UPwAAAP//AwBQSwECLQAUAAYACAAAACEAtoM4kv4AAADhAQAAEwAA&#10;AAAAAAAAAAAAAAAAAAAAW0NvbnRlbnRfVHlwZXNdLnhtbFBLAQItABQABgAIAAAAIQA4/SH/1gAA&#10;AJQBAAALAAAAAAAAAAAAAAAAAC8BAABfcmVscy8ucmVsc1BLAQItABQABgAIAAAAIQA6mt0UtQIA&#10;ALUFAAAOAAAAAAAAAAAAAAAAAC4CAABkcnMvZTJvRG9jLnhtbFBLAQItABQABgAIAAAAIQAyKx6S&#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3328" behindDoc="1" locked="0" layoutInCell="1" allowOverlap="1">
                <wp:simplePos x="0" y="0"/>
                <wp:positionH relativeFrom="page">
                  <wp:posOffset>2282190</wp:posOffset>
                </wp:positionH>
                <wp:positionV relativeFrom="page">
                  <wp:posOffset>5172710</wp:posOffset>
                </wp:positionV>
                <wp:extent cx="198755" cy="81280"/>
                <wp:effectExtent l="0" t="0" r="0" b="0"/>
                <wp:wrapNone/>
                <wp:docPr id="375"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6" o:spid="_x0000_s2143" type="#_x0000_t202" style="position:absolute;margin-left:179.7pt;margin-top:407.3pt;width:15.65pt;height:6.4pt;z-index:-2564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3otgIAALUFAAAOAAAAZHJzL2Uyb0RvYy54bWysVNuOmzAQfa/Uf7D8znJZEi5astoNoaq0&#10;vUi7/QAHTLAKNrWdwHbVf+/YhGQvL1VbHtCAx2fOzJyZq+uxa9GBSsUEz7B/4WFEeSkqxncZ/vZQ&#10;ODFGShNekVZwmuFHqvD16v27q6FPaSAa0VZUIgDhKh36DDda96nrqrKhHVEXoqccDmshO6LhU+7c&#10;SpIB0LvWDTxv6Q5CVr0UJVUK/ubTIV5Z/Lqmpf5S14pq1GYYuGn7lva9NW93dUXSnSR9w8ojDfIX&#10;LDrCOAQ9QeVEE7SX7A1Ux0oplKj1RSk6V9Q1K6nNAbLxvVfZ3DekpzYXKI7qT2VS/w+2/Hz4KhGr&#10;MnwZLTDipIMmPdBRo1sxostoaSo09CoFx/seXPUIB9Bpm63q70T5XSEu1g3hO3ojpRgaSipg6Jub&#10;7rOrE44yINvhk6ggENlrYYHGWnamfFAQBOjQqcdTdwyZ0oRM4mgBHEs4iv0gts1zSTrf7aXSH6jo&#10;kDEyLKH3Fpsc7pQ2XEg6u5hQXBSsbW3/W/7iBzhOfyAyXDVnhoNt51PiJZt4E4dOGCw3TujluXNT&#10;rENnWfjRIr/M1+vc/2Xi+mHasKqi3ISZpeWHf9a6o8gnUZzEpUTLKgNnKCm5265biQ4EpF3Yx1Yc&#10;Ts5u7ksatgiQy6uU/CD0boPEKZZx5IRFuHCSyIsdz09uk6UXJmFevEzpjnH67ymhIcPJIlhMUjqT&#10;fpWbZ5+3uZG0YxqWR8s6EMTJiaRGgBte2dZqwtrJflYKQ/9cCmj33GgrV6PQSat63I52Nnzfj+ZB&#10;2IrqESQsBWgMdAq7D4xGyJ8YDbBHMqx+7ImkGLUfOYyBWTqzIWdjOxuEl3A1wxqjyVzraTnte8l2&#10;DSBPg8bFDYxKzayOzUxNLI4DBrvBpnPcY2b5PP+2Xudtu/oNAAD//wMAUEsDBBQABgAIAAAAIQCO&#10;Xj9z4gAAAAsBAAAPAAAAZHJzL2Rvd25yZXYueG1sTI/BTsMwDIbvSLxD5EncWLqtdGvXdJoQnJAQ&#10;XTlwTJusjdY4pcm28vaY0zja/vT7+/PdZHt20aM3DgUs5hEwjY1TBlsBn9Xr4waYDxKV7B1qAT/a&#10;w664v8tlptwVS305hJZRCPpMCuhCGDLOfdNpK/3cDRrpdnSjlYHGseVqlFcKtz1fRlHCrTRIHzo5&#10;6OdON6fD2QrYf2H5Yr7f64/yWJqqSiN8S05CPMym/RZY0FO4wfCnT+pQkFPtzqg86wWsntKYUAGb&#10;RZwAI2KVRmtgNW2W6xh4kfP/HYpfAAAA//8DAFBLAQItABQABgAIAAAAIQC2gziS/gAAAOEBAAAT&#10;AAAAAAAAAAAAAAAAAAAAAABbQ29udGVudF9UeXBlc10ueG1sUEsBAi0AFAAGAAgAAAAhADj9If/W&#10;AAAAlAEAAAsAAAAAAAAAAAAAAAAALwEAAF9yZWxzLy5yZWxzUEsBAi0AFAAGAAgAAAAhAP4fnei2&#10;AgAAtQUAAA4AAAAAAAAAAAAAAAAALgIAAGRycy9lMm9Eb2MueG1sUEsBAi0AFAAGAAgAAAAhAI5e&#10;P3PiAAAACwEAAA8AAAAAAAAAAAAAAAAAEA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4352" behindDoc="1" locked="0" layoutInCell="1" allowOverlap="1">
                <wp:simplePos x="0" y="0"/>
                <wp:positionH relativeFrom="page">
                  <wp:posOffset>2480945</wp:posOffset>
                </wp:positionH>
                <wp:positionV relativeFrom="page">
                  <wp:posOffset>5172710</wp:posOffset>
                </wp:positionV>
                <wp:extent cx="198755" cy="81280"/>
                <wp:effectExtent l="0" t="0" r="0" b="0"/>
                <wp:wrapNone/>
                <wp:docPr id="374"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5" o:spid="_x0000_s2144" type="#_x0000_t202" style="position:absolute;margin-left:195.35pt;margin-top:407.3pt;width:15.65pt;height:6.4pt;z-index:-2564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sS+tg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5chRpx00KQHOmp0K0Z0uYxMhYZepWB434OpHkEBnbbZqv5OlN8V4mLdEL6jN1KKoaGkggh989J9&#10;9nTCUQZkO3wSFTgiey0s0FjLzpQPCoIAHTr1eOqOCaY0LpN4GUUYlaCK/SC2zXNJOr/tpdIfqOiQ&#10;ETIsofcWmxzulDaxkHQ2Ma64KFjb2v63/MUFGE434BmeGp2JwbbzKfGSTbyJQycMFhsn9PLcuSnW&#10;obMo/GWUX+brde7/Mn79MG1YVVFu3MzU8sM/a92R5BMpTuRSomWVgTMhKbnbrluJDgSoXdjPVhw0&#10;ZzP3ZRi2CJDLq5T8IPRug8QpFvHSCYswcpKlFzuen9wmCy9Mwrx4mdId4/TfU0JDhpMoiCYqnYN+&#10;lZtnv7e5kbRjGpZHyzogxMmIpIaAG17Z1mrC2kl+VgoT/rkU0O650ZauhqETV/W4He1s+L4fz4Ow&#10;FdUjUFgK4BjwFHYfCI2QPzEaYI9kWP3YE0kxaj9yGAOzdGZBzsJ2Fggv4WmGNUaTuNbTctr3ku0a&#10;QJ4GjYsbGJWaWR6bmZqiOA4Y7AabznGPmeXz/N9anbft6jcAAAD//wMAUEsDBBQABgAIAAAAIQAQ&#10;nWkx4QAAAAsBAAAPAAAAZHJzL2Rvd25yZXYueG1sTI/BTsMwDIbvSLxDZCRuLFmpuq00nSYEJyRE&#10;Vw4c0yZrozVOabKtvD3mNI62P/3+/mI7u4GdzRSsRwnLhQBmsPXaYifhs359WAMLUaFWg0cj4ccE&#10;2Ja3N4XKtb9gZc772DEKwZArCX2MY855aHvjVFj40SDdDn5yKtI4dVxP6kLhbuCJEBl3yiJ96NVo&#10;nnvTHvcnJ2H3hdWL/X5vPqpDZet6I/AtO0p5fzfvnoBFM8crDH/6pA4lOTX+hDqwQcLjRqwIlbBe&#10;phkwItIkoXYNbZJVCrws+P8O5S8AAAD//wMAUEsBAi0AFAAGAAgAAAAhALaDOJL+AAAA4QEAABMA&#10;AAAAAAAAAAAAAAAAAAAAAFtDb250ZW50X1R5cGVzXS54bWxQSwECLQAUAAYACAAAACEAOP0h/9YA&#10;AACUAQAACwAAAAAAAAAAAAAAAAAvAQAAX3JlbHMvLnJlbHNQSwECLQAUAAYACAAAACEAldLEvrYC&#10;AAC1BQAADgAAAAAAAAAAAAAAAAAuAgAAZHJzL2Uyb0RvYy54bWxQSwECLQAUAAYACAAAACEAEJ1p&#10;M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5376" behindDoc="1" locked="0" layoutInCell="1" allowOverlap="1">
                <wp:simplePos x="0" y="0"/>
                <wp:positionH relativeFrom="page">
                  <wp:posOffset>2679700</wp:posOffset>
                </wp:positionH>
                <wp:positionV relativeFrom="page">
                  <wp:posOffset>5172710</wp:posOffset>
                </wp:positionV>
                <wp:extent cx="198755" cy="81280"/>
                <wp:effectExtent l="0" t="0" r="0" b="0"/>
                <wp:wrapNone/>
                <wp:docPr id="373"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4" o:spid="_x0000_s2145" type="#_x0000_t202" style="position:absolute;margin-left:211pt;margin-top:407.3pt;width:15.65pt;height:6.4pt;z-index:-25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o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FvOMOKkhSY90kGjOzGg2TI0Feo7lYDhQwemegAFdNpmq7p7UXxXiIt1TfiO3kop+pqSEiL0zUv3&#10;xdMRRxmQbf9JlOCI7LWwQEMlW1M+KAgCdOjU06k7JpjCuIyj5XyOUQGqyA8i2zyXJNPbTir9gYoW&#10;GSHFEnpvscnhXmkTC0kmE+OKi5w1je1/wy8uwHC8Ac/w1OhMDLadz7EXb6JNFDphsNg4oZdlzm2+&#10;Dp1F7i/n2SxbrzP/l/Hrh0nNypJy42ailh/+WeuOJB9JcSKXEg0rDZwJScnddt1IdCBA7dx+tuKg&#10;OZu5l2HYIkAur1Lyg9C7C2InX0RLJ8zDuRMvvcjx/PguXnhhHGb5ZUr3jNN/Twn1KY7nwXyk0jno&#10;V7l59nubG0lapmF5NKwFQpyMSGIIuOGlba0mrBnlF6Uw4Z9LAe2eGm3pahg6clUP28HOhu/78TQI&#10;W1E+AYWlAI4BT2H3gVAL+ROjHvZIitWPPZEUo+YjhzEwS2cS5CRsJ4HwAp6mWGM0ims9Lqd9J9mu&#10;BuRx0Li4hVGpmOWxmakxiuOAwW6w6Rz3mFk+L/+t1Xnbrn4DAAD//wMAUEsDBBQABgAIAAAAIQBn&#10;rCv54QAAAAsBAAAPAAAAZHJzL2Rvd25yZXYueG1sTI9BT4NAEIXvJv6HzZh4s0spYkWWpjF6MjGl&#10;ePC4sFMgZWeR3bb47x1PenzzXt58L9/MdhBnnHzvSMFyEYFAapzpqVXwUb3erUH4oMnowREq+EYP&#10;m+L6KteZcRcq8bwPreAS8plW0IUwZlL6pkOr/cKNSOwd3GR1YDm10kz6wuV2kHEUpdLqnvhDp0d8&#10;7rA57k9WwfaTypf+673elYeyr6rHiN7So1K3N/P2CUTAOfyF4Ref0aFgptqdyHgxKEjimLcEBetl&#10;koLgRHK/WoGo+RI/JCCLXP7fUPwAAAD//wMAUEsBAi0AFAAGAAgAAAAhALaDOJL+AAAA4QEAABMA&#10;AAAAAAAAAAAAAAAAAAAAAFtDb250ZW50X1R5cGVzXS54bWxQSwECLQAUAAYACAAAACEAOP0h/9YA&#10;AACUAQAACwAAAAAAAAAAAAAAAAAvAQAAX3JlbHMvLnJlbHNQSwECLQAUAAYACAAAACEAgpP86LYC&#10;AAC1BQAADgAAAAAAAAAAAAAAAAAuAgAAZHJzL2Uyb0RvYy54bWxQSwECLQAUAAYACAAAACEAZ6wr&#10;+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6400" behindDoc="1" locked="0" layoutInCell="1" allowOverlap="1">
                <wp:simplePos x="0" y="0"/>
                <wp:positionH relativeFrom="page">
                  <wp:posOffset>2878455</wp:posOffset>
                </wp:positionH>
                <wp:positionV relativeFrom="page">
                  <wp:posOffset>5172710</wp:posOffset>
                </wp:positionV>
                <wp:extent cx="198755" cy="81280"/>
                <wp:effectExtent l="0" t="0" r="0" b="0"/>
                <wp:wrapNone/>
                <wp:docPr id="372"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3" o:spid="_x0000_s2146" type="#_x0000_t202" style="position:absolute;margin-left:226.65pt;margin-top:407.3pt;width:15.65pt;height:6.4pt;z-index:-2564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Do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4tA4w4aaFJj3TQ6E4MaLacmQr1nUrA8aEDVz3AAXTaZqu6e1F8V4iLdU34jt5KKfqakhIY+uam&#10;++LqiKMMyLb/JEoIRPZaWKChkq0pHxQEATp06unUHUOmMCHjaDmfY1TAUeQHkW2eS5LpbieV/kBF&#10;i4yRYgm9t9jkcK+04UKSycWE4iJnTWP73/CLDXAcdyAyXDVnhoNt53PsxZtoE4VOGCw2TuhlmXOb&#10;r0NnkfvLeTbL1uvM/2Xi+mFSs7Kk3ISZpOWHf9a6o8hHUZzEpUTDSgNnKCm5264biQ4EpJ3bz1Yc&#10;Ts5u7iUNWwTI5VVKfhB6d0Hs5Ito6YR5OHfipRc5nh/fxQsvjMMsv0zpnnH67ymhPsXxPJiPUjqT&#10;fpWbZ7+3uZGkZRqGR8NaEMTJiSRGgBte2tZqwprRflEKQ/9cCmj31GgrV6PQUat62A72bfh+YNVm&#10;1LwV5RNIWArQGOgUZh8YtZA/MephjqRY/dgTSTFqPnJ4BmboTIacjO1kEF7A1RRrjEZzrcfhtO8k&#10;29WAPD40Lm7hqVTM6vjM4vjAYDbYdI5zzAyfl//W6zxtV78BAAD//wMAUEsDBBQABgAIAAAAIQBe&#10;/Iyg4AAAAAsBAAAPAAAAZHJzL2Rvd25yZXYueG1sTI9NT4NAEIbvJv6HzZh4s0tbRESWpjF6MjFS&#10;PHhc2CmQsrPIblv8905PepuPJ+88k29mO4gTTr53pGC5iEAgNc701Cr4rF7vUhA+aDJ6cIQKftDD&#10;pri+ynVm3JlKPO1CKziEfKYVdCGMmZS+6dBqv3AjEu/2brI6cDu10kz6zOF2kKsoSqTVPfGFTo/4&#10;3GFz2B2tgu0XlS/993v9Ue7LvqoeI3pLDkrd3szbJxAB5/AHw0Wf1aFgp9odyXgxKIjv12tGFaTL&#10;OAHBRJxeiponq4cYZJHL/z8UvwAAAP//AwBQSwECLQAUAAYACAAAACEAtoM4kv4AAADhAQAAEwAA&#10;AAAAAAAAAAAAAAAAAAAAW0NvbnRlbnRfVHlwZXNdLnhtbFBLAQItABQABgAIAAAAIQA4/SH/1gAA&#10;AJQBAAALAAAAAAAAAAAAAAAAAC8BAABfcmVscy8ucmVsc1BLAQItABQABgAIAAAAIQDRLsDotgIA&#10;ALUFAAAOAAAAAAAAAAAAAAAAAC4CAABkcnMvZTJvRG9jLnhtbFBLAQItABQABgAIAAAAIQBe/Iyg&#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7424" behindDoc="1" locked="0" layoutInCell="1" allowOverlap="1">
                <wp:simplePos x="0" y="0"/>
                <wp:positionH relativeFrom="page">
                  <wp:posOffset>3076575</wp:posOffset>
                </wp:positionH>
                <wp:positionV relativeFrom="page">
                  <wp:posOffset>5172710</wp:posOffset>
                </wp:positionV>
                <wp:extent cx="198755" cy="81280"/>
                <wp:effectExtent l="0" t="0" r="0" b="0"/>
                <wp:wrapNone/>
                <wp:docPr id="371"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2" o:spid="_x0000_s2147" type="#_x0000_t202" style="position:absolute;margin-left:242.25pt;margin-top:407.3pt;width:15.65pt;height:6.4pt;z-index:-2564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O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tnSx4iTFpr0QAeNbsWAZsvAVKjvVAKO9x246gEOoNM2W9XdieK7QlxsasL3dC2l6GtKSmDom5vu&#10;s6sjjjIgu/6TKCEQOWhhgYZKtqZ8UBAE6NCpx3N3DJnChIyj5XyOUQFHkR9EtnkuSaa7nVT6AxUt&#10;MkaKJfTeYpPjndKGC0kmFxOKi5w1je1/w19sgOO4A5HhqjkzHGw7n2Iv3kbbKHTCYLF1Qi/LnHW+&#10;CZ1F7i/n2SzbbDL/l4nrh0nNypJyE2aSlh/+WetOIh9FcRaXEg0rDZyhpOR+t2kkOhKQdm4/W3E4&#10;ubi5L2nYIkAur1Lyg9C7DWInX0RLJ8zDuRMvvcjx/Pg2XnhhHGb5y5TuGKf/nhLqUxzPg/kopQvp&#10;V7l59nubG0lapmF4NKwFQZydSGIEuOWlba0mrBntZ6Uw9C+lgHZPjbZyNQodtaqH3WDfhu8HVs5G&#10;zTtRPoKEpQCNgU5h9oFRC/kTox7mSIrVjwORFKPmI4dnYIbOZMjJ2E0G4QVcTbHGaDQ3ehxOh06y&#10;fQ3I40PjYg1PpWJWxxcWpwcGs8Gmc5pjZvg8/7del2m7+g0AAP//AwBQSwMEFAAGAAgAAAAhAFiA&#10;OyLgAAAACwEAAA8AAABkcnMvZG93bnJldi54bWxMj8FOg0AQhu8mvsNmTLzZhQaQUpamMXoyMVI8&#10;eFzYLWzKziK7bfHtHU96nJkv/3x/uVvsyC569sahgHgVAdPYOWWwF/DRvDzkwHyQqOToUAv41h52&#10;1e1NKQvlrljryyH0jELQF1LAEMJUcO67QVvpV27SSLejm60MNM49V7O8Urgd+TqKMm6lQfowyEk/&#10;Dbo7Hc5WwP4T62fz9da+18faNM0mwtfsJMT93bLfAgt6CX8w/OqTOlTk1LozKs9GAUmepIQKyOMk&#10;A0ZEGqdUpqXN+jEBXpX8f4fqBwAA//8DAFBLAQItABQABgAIAAAAIQC2gziS/gAAAOEBAAATAAAA&#10;AAAAAAAAAAAAAAAAAABbQ29udGVudF9UeXBlc10ueG1sUEsBAi0AFAAGAAgAAAAhADj9If/WAAAA&#10;lAEAAAsAAAAAAAAAAAAAAAAALwEAAF9yZWxzLy5yZWxzUEsBAi0AFAAGAAgAAAAhAATBf861AgAA&#10;tQUAAA4AAAAAAAAAAAAAAAAALgIAAGRycy9lMm9Eb2MueG1sUEsBAi0AFAAGAAgAAAAhAFiAOy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8448" behindDoc="1" locked="0" layoutInCell="1" allowOverlap="1">
                <wp:simplePos x="0" y="0"/>
                <wp:positionH relativeFrom="page">
                  <wp:posOffset>3275330</wp:posOffset>
                </wp:positionH>
                <wp:positionV relativeFrom="page">
                  <wp:posOffset>5172710</wp:posOffset>
                </wp:positionV>
                <wp:extent cx="198755" cy="81280"/>
                <wp:effectExtent l="0" t="0" r="0" b="0"/>
                <wp:wrapNone/>
                <wp:docPr id="370"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1" o:spid="_x0000_s2148" type="#_x0000_t202" style="position:absolute;margin-left:257.9pt;margin-top:407.3pt;width:15.65pt;height:6.4pt;z-index:-2564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jV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WzJdSHkxaa9EAHjW7FgGZL31So71QCjvcduOoBDqDTlq3q7kTxVSEuNjXhe7qWUvQ1JSVkaG+6&#10;Z1dHHGVAdv0HUUIgctDCAg2VbE35oCAI0CGTx1N3TDKFCRlHy/kcowKOIj+IbPNckkx3O6n0Oypa&#10;ZIwUS+i9xSbHO6WBBbhOLiYUFzlrGtv/hl9sgOO4A5HhqjkzOdh2/oi9eBtto9AJg8XWCb0sc9b5&#10;JnQWub+cZ7Nss8n8nyauHyY1K0vKTZhJWn74Z617EvkoipO4lGhYaeBMSkrud5tGoiMBaef2M72C&#10;5M/c3Ms07DFweUHJD0LvNoidfBEtnTAP50689CLH8+PbeOGFcZjll5TuGKf/Tgn1KY7nwXyU0m+5&#10;efZ7zY0kLdMwPBrWgiBOTiQxAtzy0rZWE9aM9lkpTPrPpYCKTY22cjUKHbWqh91g34bvB8H0EHai&#10;fAQJSwEaA53C7AOjFvI7Rj3MkRSrbwciKUbNew7PwAydyZCTsZsMwgu4mmKN0Whu9DicDp1k+xqQ&#10;x4fGxRqeSsWsjs2bGrMAEmYBs8HSeZpjZvicr63X87Rd/QIAAP//AwBQSwMEFAAGAAgAAAAhAELD&#10;k9vhAAAACwEAAA8AAABkcnMvZG93bnJldi54bWxMj8FOwzAQRO9I/IO1lbhRJ1WSljROVSE4ISHS&#10;cODoxG5iNV6H2G3D37OcynFnRzNvit1sB3bRkzcOBcTLCJjG1imDnYDP+vVxA8wHiUoODrWAH+1h&#10;V97fFTJX7oqVvhxCxygEfS4F9CGMOee+7bWVfulGjfQ7usnKQOfUcTXJK4Xbga+iKONWGqSGXo76&#10;udft6XC2AvZfWL2Y7/fmozpWpq6fInzLTkI8LOb9FljQc7iZ4Q+f0KEkpsadUXk2CEjjlNCDgE2c&#10;ZMDIkSbrGFhDymqdAC8L/n9D+QsAAP//AwBQSwECLQAUAAYACAAAACEAtoM4kv4AAADhAQAAEwAA&#10;AAAAAAAAAAAAAAAAAAAAW0NvbnRlbnRfVHlwZXNdLnhtbFBLAQItABQABgAIAAAAIQA4/SH/1gAA&#10;AJQBAAALAAAAAAAAAAAAAAAAAC8BAABfcmVscy8ucmVsc1BLAQItABQABgAIAAAAIQC5XzjVtQIA&#10;ALUFAAAOAAAAAAAAAAAAAAAAAC4CAABkcnMvZTJvRG9jLnhtbFBLAQItABQABgAIAAAAIQBCw5Pb&#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89472" behindDoc="1" locked="0" layoutInCell="1" allowOverlap="1">
                <wp:simplePos x="0" y="0"/>
                <wp:positionH relativeFrom="page">
                  <wp:posOffset>3474085</wp:posOffset>
                </wp:positionH>
                <wp:positionV relativeFrom="page">
                  <wp:posOffset>5172710</wp:posOffset>
                </wp:positionV>
                <wp:extent cx="198755" cy="81280"/>
                <wp:effectExtent l="0" t="0" r="0" b="0"/>
                <wp:wrapNone/>
                <wp:docPr id="369"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0" o:spid="_x0000_s2149" type="#_x0000_t202" style="position:absolute;margin-left:273.55pt;margin-top:407.3pt;width:15.65pt;height:6.4pt;z-index:-25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Xa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4tYow4aaFJj3TQ6E4MaLa0Feo7lYDjQweueoAD6LTNVnX3oviuEBfrmvAdvZVS9DUlJTD0TW3d&#10;F1dNT1SiDMi2/yRKCET2WligoZKtKR8UBAE6dOrp1B1DpjAh42g5n2NUwFHkB5Gl5pJkuttJpT9Q&#10;0SJjpFhC7y02OdwrbbiQZHIxobjIWdPY/jf8YgMcxx2IDFfNmeFg2/kce/Em2kShEwaLjRN6Webc&#10;5uvQWeT+cp7NsvU683+ZuH6Y1KwsKTdhJmn54Z+17ijyURQncSnRsNLAGUpK7rbrRqIDAWnn9rMV&#10;h5Ozm3tJwxYBcnmVkh+E3l0QO/kiWjphHs6deOlFjufHd/HCC+Mwyy9Tumec/ntKqE9xPA/mo5TO&#10;pF/l5tnvbW4kaZmG4dGwFgRxciKJEeCGl7a1mrBmtF+UwtA/lwLaPTXaytUodNSqHraDfRu+H8wM&#10;ASPgrSifQMJSgMZApzD7wKiF/IlRD3MkxerHnkiKUfORwzMwQ2cy5GRsJ4PwAq6mWGM0mms9Dqd9&#10;J9muBuTxoXFxC0+lYlbHZxbHBwazwaZznGNm+Lz8t17nabv6DQAA//8DAFBLAwQUAAYACAAAACEA&#10;wyEJ6uEAAAALAQAADwAAAGRycy9kb3ducmV2LnhtbEyPwU6DQBCG7ya+w2ZMvNmFhgIiS9MYPZkY&#10;KR48LuwUNmVnkd22+Paup3qcmS//fH+5XczIzjg7bUlAvIqAIXVWaeoFfDavDzkw5yUpOVpCAT/o&#10;YFvd3pSyUPZCNZ73vmchhFwhBQzeTwXnrhvQSLeyE1K4HexspA/j3HM1y0sINyNfR1HKjdQUPgxy&#10;wucBu+P+ZATsvqh+0d/v7Ud9qHXTPEb0lh6FuL9bdk/APC7+CsOfflCHKji19kTKsVHAJsnigArI&#10;4yQFFohNlifA2rBZZwnwquT/O1S/AAAA//8DAFBLAQItABQABgAIAAAAIQC2gziS/gAAAOEBAAAT&#10;AAAAAAAAAAAAAAAAAAAAAABbQ29udGVudF9UeXBlc10ueG1sUEsBAi0AFAAGAAgAAAAhADj9If/W&#10;AAAAlAEAAAsAAAAAAAAAAAAAAAAALwEAAF9yZWxzLy5yZWxzUEsBAi0AFAAGAAgAAAAhAKUwNdq3&#10;AgAAtQUAAA4AAAAAAAAAAAAAAAAALgIAAGRycy9lMm9Eb2MueG1sUEsBAi0AFAAGAAgAAAAhAMMh&#10;Cer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0496" behindDoc="1" locked="0" layoutInCell="1" allowOverlap="1">
                <wp:simplePos x="0" y="0"/>
                <wp:positionH relativeFrom="page">
                  <wp:posOffset>3672840</wp:posOffset>
                </wp:positionH>
                <wp:positionV relativeFrom="page">
                  <wp:posOffset>5172710</wp:posOffset>
                </wp:positionV>
                <wp:extent cx="198755" cy="81280"/>
                <wp:effectExtent l="0" t="0" r="0" b="0"/>
                <wp:wrapNone/>
                <wp:docPr id="368"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 o:spid="_x0000_s2150" type="#_x0000_t202" style="position:absolute;margin-left:289.2pt;margin-top:407.3pt;width:15.65pt;height:6.4pt;z-index:-25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71atQIAALUFAAAOAAAAZHJzL2Uyb0RvYy54bWysVNuOmzAQfa/Uf7D8znJZQgAtWe2GUFXa&#10;XqTdfoADJlgFm9pOYLvqv3dsQrKXl6otD2jA4zOXc2aurseuRQcqFRM8w/6FhxHlpagY32X420Ph&#10;xBgpTXhFWsFphh+pwter9++uhj6lgWhEW1GJAISrdOgz3Gjdp66ryoZ2RF2InnI4rIXsiIZPuXMr&#10;SQZA71o38LzIHYSseilKqhT8zadDvLL4dU1L/aWuFdWozTDkpu1b2vfWvN3VFUl3kvQNK49pkL/I&#10;oiOMQ9ATVE40QXvJ3kB1rJRCiVpflKJzRV2zktoaoBrfe1XNfUN6amuB5qj+1Cb1/2DLz4evErEq&#10;w5cRUMVJByQ90FGjWzGiyygxHRp6lYLjfQ+ueoQDYNpWq/o7UX5XiIt1Q/iO3kgphoaSCjL0zU33&#10;2dUJRxmQ7fBJVBCI7LWwQGMtO9M+aAgCdGDq8cSOSaY0IZN4uVhgVMJR7AexJc8l6Xy3l0p/oKJD&#10;xsiwBO4tNjncKW1yIensYkJxUbC2tfy3/MUPcJz+QGS4as5MDpbOp8RLNvEmDp0wiDZO6OW5c1Os&#10;Qycq/OUiv8zX69z/ZeL6YdqwqqLchJml5Yd/Rt1R5JMoTuJSomWVgTMpKbnbrluJDgSkXdjHdhxO&#10;zm7uyzRsE6CWVyX5QejdBolTRPHSCYtw4SRLL3Y8P7lNIi9Mwrx4WdId4/TfS0JDhpNFsJikdE76&#10;VW2efd7WRtKOaVgeLetAECcnkhoBbnhlqdWEtZP9rBUm/XMrgO6ZaCtXo9BJq3rcjnY2fOjQPAhb&#10;UT2ChKUAjYFOYfeB0Qj5E6MB9kiG1Y89kRSj9iOHMTBLZzbkbGxng/ASrmZYYzSZaz0tp30v2a4B&#10;5GnQuLiBUamZ1bGZqSmL44DBbrDlHPeYWT7Pv63XeduufgMAAP//AwBQSwMEFAAGAAgAAAAhAKHI&#10;ogjhAAAACwEAAA8AAABkcnMvZG93bnJldi54bWxMj8FOwzAMhu9Ie4fIk7ixdFNpu9J0mhCckBBd&#10;OXBMG6+N1jilybby9oTTONr+9Pv7i91sBnbByWlLAtarCBhSa5WmTsBn/fqQAXNekpKDJRTwgw52&#10;5eKukLmyV6rwcvAdCyHkcimg937MOXdtj0a6lR2Rwu1oJyN9GKeOq0leQ7gZ+CaKEm6kpvChlyM+&#10;99ieDmcjYP9F1Yv+fm8+qmOl63ob0VtyEuJ+Oe+fgHmc/Q2GP/2gDmVwauyZlGODgMc0iwMqIFvH&#10;CbBAJNE2BdaEzSaNgZcF/9+h/AUAAP//AwBQSwECLQAUAAYACAAAACEAtoM4kv4AAADhAQAAEwAA&#10;AAAAAAAAAAAAAAAAAAAAW0NvbnRlbnRfVHlwZXNdLnhtbFBLAQItABQABgAIAAAAIQA4/SH/1gAA&#10;AJQBAAALAAAAAAAAAAAAAAAAAC8BAABfcmVscy8ucmVsc1BLAQItABQABgAIAAAAIQDA771atQIA&#10;ALUFAAAOAAAAAAAAAAAAAAAAAC4CAABkcnMvZTJvRG9jLnhtbFBLAQItABQABgAIAAAAIQChyKII&#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1520" behindDoc="1" locked="0" layoutInCell="1" allowOverlap="1">
                <wp:simplePos x="0" y="0"/>
                <wp:positionH relativeFrom="page">
                  <wp:posOffset>3871595</wp:posOffset>
                </wp:positionH>
                <wp:positionV relativeFrom="page">
                  <wp:posOffset>5172710</wp:posOffset>
                </wp:positionV>
                <wp:extent cx="155575" cy="81280"/>
                <wp:effectExtent l="0" t="0" r="0" b="0"/>
                <wp:wrapNone/>
                <wp:docPr id="367"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8" o:spid="_x0000_s2151" type="#_x0000_t202" style="position:absolute;margin-left:304.85pt;margin-top:407.3pt;width:12.25pt;height:6.4pt;z-index:-25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zLtgIAALU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5fxAiNOemjSAz1odCsO6DJOTIXGQWXgeD+Aqz7AAXTaZquGO1F9V4iLVUv4lt5IKcaWkhoY+uam&#10;++zqhKMMyGb8JGoIRHZaWKBDI3tTPigIAnTo1OOpO4ZMZUJGUbSIMKrgKPGDxDbPJdl8d5BKf6Ci&#10;R8bIsYTeW2yyv1PacCHZ7GJCcVGyrrP97/iLDXCcdiAyXDVnhoNt51PqpetknYROGMRrJ/SKwrkp&#10;V6ETl/4iKi6L1arwf5m4fpi1rK4pN2Fmafnhn7XuKPJJFCdxKdGx2sAZSkpuN6tOoj0BaZf2sxWH&#10;k7Ob+5KGLQLk8iolPwi92yB1yjhZOGEZRk668BLH89PbNPbCNCzKlyndMU7/PSU05jiNgmiS0pn0&#10;q9w8+73NjWQ90zA8OtaDIE5OJDMCXPPatlYT1k32s1IY+udSQLvnRlu5GoVOWtWHzcG+Dd8HloBn&#10;1LwR9SNIWArQGOgUZh8YrZA/MRphjuRY/dgRSTHqPnJ4BmbozIacjc1sEF7B1RxrjCZzpafhtBsk&#10;27aAPD00Lm7gqTTM6vjM4vjAYDbYdI5zzAyf5//W6zxtl78BAAD//wMAUEsDBBQABgAIAAAAIQA3&#10;zHvC4QAAAAsBAAAPAAAAZHJzL2Rvd25yZXYueG1sTI/BTsMwDIbvSLxDZCRuLFmpuq00nSYEJyRE&#10;Vw4c08ZrozVOabKtvD3hNI62P/3+/mI724GdcfLGkYTlQgBDap021En4rF8f1sB8UKTV4Agl/KCH&#10;bXl7U6hcuwtVeN6HjsUQ8rmS0Icw5pz7tker/MKNSPF2cJNVIY5Tx/WkLjHcDjwRIuNWGYofejXi&#10;c4/tcX+yEnZfVL2Y7/fmozpUpq43gt6yo5T3d/PuCVjAOVxh+NOP6lBGp8adSHs2SMjEZhVRCetl&#10;mgGLRPaYJsCauElWKfCy4P87lL8AAAD//wMAUEsBAi0AFAAGAAgAAAAhALaDOJL+AAAA4QEAABMA&#10;AAAAAAAAAAAAAAAAAAAAAFtDb250ZW50X1R5cGVzXS54bWxQSwECLQAUAAYACAAAACEAOP0h/9YA&#10;AACUAQAACwAAAAAAAAAAAAAAAAAvAQAAX3JlbHMvLnJlbHNQSwECLQAUAAYACAAAACEAhg98y7YC&#10;AAC1BQAADgAAAAAAAAAAAAAAAAAuAgAAZHJzL2Uyb0RvYy54bWxQSwECLQAUAAYACAAAACEAN8x7&#10;w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2544" behindDoc="1" locked="0" layoutInCell="1" allowOverlap="1">
                <wp:simplePos x="0" y="0"/>
                <wp:positionH relativeFrom="page">
                  <wp:posOffset>2099310</wp:posOffset>
                </wp:positionH>
                <wp:positionV relativeFrom="page">
                  <wp:posOffset>5253355</wp:posOffset>
                </wp:positionV>
                <wp:extent cx="183515" cy="81280"/>
                <wp:effectExtent l="0" t="0" r="0" b="0"/>
                <wp:wrapNone/>
                <wp:docPr id="366"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2152" type="#_x0000_t202" style="position:absolute;margin-left:165.3pt;margin-top:413.65pt;width:14.45pt;height:6.4pt;z-index:-25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8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RRhxEkHTXqgo0a3YkSLaGUqNPQqBcP7Hkz1CArotM1W9Xei/KYQF5uG8D29kVIMDSUVROibl+6T&#10;pxOOMiC74aOowBE5aGGBxlp2pnxQEATo0KnHc3dMMKVxGS+W/hKjElSxH8S2eS5J57e9VPo9FR0y&#10;QoYl9N5ik+Od0iYWks4mxhUXBWtb2/+WP7sAw+kGPMNTozMx2Hb+TLxkG2/j0AmDaOuEXp47N8Um&#10;dKLCXy3zRb7Z5P4v49cP04ZVFeXGzUwtP/yz1p1IPpHiTC4lWlYZOBOSkvvdppXoSIDahf1sxUFz&#10;MXOfh2GLALm8SMkPQu82SJwiildOWIRLJ1l5seP5yW0SeWES5sXzlO4Yp/+eEhoynCyD5USlS9Av&#10;cvPs9zo3knZMw/JoWQeEOBuR1BBwyyvbWk1YO8lPSmHCv5QC2j032tLVMHTiqh53o50N3w+ieRB2&#10;onoECksBHAOewu4DoRHyB0YD7JEMq+8HIilG7QcOY2CWzizIWdjNAuElPM2wxmgSN3paTodesn0D&#10;yNOgcXEDo1Izy2MzU1MUpwGD3WDTOe0xs3ye/lury7Zd/wYAAP//AwBQSwMEFAAGAAgAAAAhAOFY&#10;PcvhAAAACwEAAA8AAABkcnMvZG93bnJldi54bWxMj8FOwzAMhu9IvENkJG4s2crKVppOE4LTJERX&#10;DhzTJmujNU5psq17e8wJjrY//f7+fDO5np3NGKxHCfOZAGaw8dpiK+GzentYAQtRoVa9RyPhagJs&#10;itubXGXaX7A0531sGYVgyJSELsYh4zw0nXEqzPxgkG4HPzoVaRxbrkd1oXDX84UQKXfKIn3o1GBe&#10;OtMc9ycnYfuF5av9fq8/ykNpq2otcJcepby/m7bPwKKZ4h8Mv/qkDgU51f6EOrBeQpKIlFAJq8VT&#10;AoyIZLleAqtp8yjmwIuc/+9Q/AAAAP//AwBQSwECLQAUAAYACAAAACEAtoM4kv4AAADhAQAAEwAA&#10;AAAAAAAAAAAAAAAAAAAAW0NvbnRlbnRfVHlwZXNdLnhtbFBLAQItABQABgAIAAAAIQA4/SH/1gAA&#10;AJQBAAALAAAAAAAAAAAAAAAAAC8BAABfcmVscy8ucmVsc1BLAQItABQABgAIAAAAIQAfgLV8tQIA&#10;ALUFAAAOAAAAAAAAAAAAAAAAAC4CAABkcnMvZTJvRG9jLnhtbFBLAQItABQABgAIAAAAIQDhWD3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3568" behindDoc="1" locked="0" layoutInCell="1" allowOverlap="1">
                <wp:simplePos x="0" y="0"/>
                <wp:positionH relativeFrom="page">
                  <wp:posOffset>2282190</wp:posOffset>
                </wp:positionH>
                <wp:positionV relativeFrom="page">
                  <wp:posOffset>5253355</wp:posOffset>
                </wp:positionV>
                <wp:extent cx="198755" cy="81280"/>
                <wp:effectExtent l="0" t="0" r="0" b="0"/>
                <wp:wrapNone/>
                <wp:docPr id="365"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6" o:spid="_x0000_s2153" type="#_x0000_t202" style="position:absolute;margin-left:179.7pt;margin-top:413.65pt;width:15.65pt;height:6.4pt;z-index:-25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WAtgIAALUFAAAOAAAAZHJzL2Uyb0RvYy54bWysVNuOmzAQfa/Uf7D8znJZQgA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Sq&#10;DF9GC4w46aBJD3TU6FaM6DKKTIWGXqXgeN+Dqx7hADpts1X9nSi/K8TFuiF8R2+kFENDSQUMfXPT&#10;fXZ1wlEGZDt8EhUEInstLNBYy86UDwqCAB069XjqjiFTmpBJvFwAxxKOYj+IbfNcks53e6n0Byo6&#10;ZIwMS+i9xSaHO6UNF5LOLiYUFwVrW9v/lr/4AY7TH4gMV82Z4WDb+ZR4ySbexKETBtHGCb08d26K&#10;dehEhb9c5Jf5ep37v0xcP0wbVlWUmzCztPzwz1p3FPkkipO4lGhZZeAMJSV323Ur0YGAtAv72IrD&#10;ydnNfUnDFgFyeZWSH4TebZA4RRQvnbAIF06y9GLH85PbJPLCJMyLlyndMU7/PSU0ZDhZBItJSmfS&#10;r3Lz7PM2N5J2TMPyaFkHgjg5kdQIcMMr21pNWDvZz0ph6J9LAe2eG23lahQ6aVWP29HOhu8Hy3kQ&#10;tqJ6BAlLARoDncLuA6MR8idGA+yRDKsfeyIpRu1HDmNgls5syNnYzgbhJVzNsMZoMtd6Wk77XrJd&#10;A8jToHFxA6NSM6tjM1MTi+OAwW6w6Rz3mFk+z7+t13nbrn4DAAD//wMAUEsDBBQABgAIAAAAIQBd&#10;LRwq4QAAAAsBAAAPAAAAZHJzL2Rvd25yZXYueG1sTI/BTsMwDIbvSLxDZCRuLNk6trU0nSYEJyRE&#10;Vw4c0yZrozVOabKtvD3mNI62P/3+/nw7uZ6dzRisRwnzmQBmsPHaYivhs3p92AALUaFWvUcj4ccE&#10;2Ba3N7nKtL9gac772DIKwZApCV2MQ8Z5aDrjVJj5wSDdDn50KtI4tlyP6kLhrucLIVbcKYv0oVOD&#10;ee5Mc9yfnITdF5Yv9vu9/igPpa2qVODb6ijl/d20ewIWzRSvMPzpkzoU5FT7E+rAegnJY7okVMJm&#10;sU6AEZGkYg2sps1SzIEXOf/fofgFAAD//wMAUEsBAi0AFAAGAAgAAAAhALaDOJL+AAAA4QEAABMA&#10;AAAAAAAAAAAAAAAAAAAAAFtDb250ZW50X1R5cGVzXS54bWxQSwECLQAUAAYACAAAACEAOP0h/9YA&#10;AACUAQAACwAAAAAAAAAAAAAAAAAvAQAAX3JlbHMvLnJlbHNQSwECLQAUAAYACAAAACEA2wX1gLYC&#10;AAC1BQAADgAAAAAAAAAAAAAAAAAuAgAAZHJzL2Uyb0RvYy54bWxQSwECLQAUAAYACAAAACEAXS0c&#10;K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4592" behindDoc="1" locked="0" layoutInCell="1" allowOverlap="1">
                <wp:simplePos x="0" y="0"/>
                <wp:positionH relativeFrom="page">
                  <wp:posOffset>2480945</wp:posOffset>
                </wp:positionH>
                <wp:positionV relativeFrom="page">
                  <wp:posOffset>5253355</wp:posOffset>
                </wp:positionV>
                <wp:extent cx="198755" cy="81280"/>
                <wp:effectExtent l="0" t="0" r="0" b="0"/>
                <wp:wrapNone/>
                <wp:docPr id="364"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5" o:spid="_x0000_s2154" type="#_x0000_t202" style="position:absolute;margin-left:195.35pt;margin-top:413.65pt;width:15.65pt;height:6.4pt;z-index:-25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zWtQ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QI056aNIDPWh0Kw7oMo5MhcZBZWB4P4CpPoACOm2zVcOdqL4rxMWqJXxLb6QUY0tJDRH65qX7&#10;7OmEowzIZvwkanBEdlpYoEMje1M+KAgCdOjU46k7JpjKuEyTRRRhVIEq8YPENs8l2fx2kEp/oKJH&#10;RsixhN5bbLK/U9rEQrLZxLjiomRdZ/vf8RcXYDjdgGd4anQmBtvOp9RL18k6CZ0wiNdO6BWFc1Ou&#10;Qicu/UVUXBarVeH/Mn79MGtZXVNu3MzU8sM/a92R5BMpTuRSomO1gTMhKbndrDqJ9gSoXdrPVhw0&#10;ZzP3ZRi2CJDLq5T8IPRug9Qp42ThhGUYOenCSxzPT2/T2AvTsChfpnTHOP33lNCY4zQKoolK56Bf&#10;5ebZ721uJOuZhuXRsR4IcTIimSHgmte2tZqwbpKflcKEfy4FtHtutKWrYejEVX3YHOxs+EC3eRA2&#10;on4ECksBHAOewu4DoRXyJ0Yj7JEcqx87IilG3UcOY2CWzizIWdjMAuEVPM2xxmgSV3paTrtBsm0L&#10;yNOgcXEDo9Iwy2MzU1MUxwGD3WDTOe4xs3ye/1ur87Zd/gYAAP//AwBQSwMEFAAGAAgAAAAhAMPu&#10;SmjhAAAACwEAAA8AAABkcnMvZG93bnJldi54bWxMj01PwzAMhu9I/IfISNxYsm7aR2k6TQhOSIiu&#10;HDimjddWa5zSZFv595gTHG0/ev282W5yvbjgGDpPGuYzBQKp9rajRsNH+fKwARGiIWt6T6jhGwPs&#10;8tubzKTWX6nAyyE2gkMopEZDG+OQShnqFp0JMz8g8e3oR2cij2Mj7WiuHO56mSi1ks50xB9aM+BT&#10;i/XpcHYa9p9UPHdfb9V7cSy6stwqel2dtL6/m/aPICJO8Q+GX31Wh5ydKn8mG0SvYbFVa0Y1bJL1&#10;AgQTyyThdhVvlmoOMs/k/w75DwAAAP//AwBQSwECLQAUAAYACAAAACEAtoM4kv4AAADhAQAAEwAA&#10;AAAAAAAAAAAAAAAAAAAAW0NvbnRlbnRfVHlwZXNdLnhtbFBLAQItABQABgAIAAAAIQA4/SH/1gAA&#10;AJQBAAALAAAAAAAAAAAAAAAAAC8BAABfcmVscy8ucmVsc1BLAQItABQABgAIAAAAIQCwyKzWtQIA&#10;ALUFAAAOAAAAAAAAAAAAAAAAAC4CAABkcnMvZTJvRG9jLnhtbFBLAQItABQABgAIAAAAIQDD7kpo&#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5616" behindDoc="1" locked="0" layoutInCell="1" allowOverlap="1">
                <wp:simplePos x="0" y="0"/>
                <wp:positionH relativeFrom="page">
                  <wp:posOffset>2679700</wp:posOffset>
                </wp:positionH>
                <wp:positionV relativeFrom="page">
                  <wp:posOffset>5253355</wp:posOffset>
                </wp:positionV>
                <wp:extent cx="198755" cy="81280"/>
                <wp:effectExtent l="0" t="0" r="0" b="0"/>
                <wp:wrapNone/>
                <wp:docPr id="363"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4" o:spid="_x0000_s2155" type="#_x0000_t202" style="position:absolute;margin-left:211pt;margin-top:413.65pt;width:15.65pt;height:6.4pt;z-index:-25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SA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bTAiJMOmvRAR41uxYgWUWgqNPQqBcP7Hkz1CArotM1W9Xei/KYQF5uG8D29kVIMDSUVROibl+6T&#10;pxOOMiC74aOowBE5aGGBxlp2pnxQEATo0KnHc3dMMKVxmcSr5RKjElSxH8S2eS5J57e9VPo9FR0y&#10;QoYl9N5ik+Od0iYWks4mxhUXBWtb2/+WP7sAw+kGPMNTozMx2Hb+TLxkG2/j0AmDaOuEXp47N8Um&#10;dKLCXy3zRb7Z5P4v49cP04ZVFeXGzUwtP/yz1p1IPpHiTC4lWlYZOBOSkvvdppXoSIDahf1sxUFz&#10;MXOfh2GLALm8SMkPQu82SJwiildOWIRLJ1l5seP5yW0SeWES5sXzlO4Yp/+eEhoynCyD5USlS9Av&#10;cvPs9zo3knZMw/JoWQeEOBuR1BBwyyvbWk1YO8lPSmHCv5QC2j032tLVMHTiqh53o50N3w+SeRB2&#10;onoECksBHAOewu4DoRHyB0YD7JEMq+8HIilG7QcOY2CWzizIWdjNAuElPM2wxmgSN3paTodesn0D&#10;yNOgcXEDo1Izy2MzU1MUpwGD3WDTOe0xs3ye/lury7Zd/wYAAP//AwBQSwMEFAAGAAgAAAAhALTf&#10;CKDhAAAACwEAAA8AAABkcnMvZG93bnJldi54bWxMj8FOwzAQRO9I/IO1SNyo3TSUNo1TVQhOSKhp&#10;OHB0YjexGq9D7Lbh71lOcNvdGc2+ybeT69nFjMF6lDCfCWAGG68tthI+qteHFbAQFWrVezQSvk2A&#10;bXF7k6tM+yuW5nKILaMQDJmS0MU4ZJyHpjNOhZkfDJJ29KNTkdax5XpUVwp3PU+EWHKnLNKHTg3m&#10;uTPN6XB2EnafWL7Yr/d6Xx5LW1VrgW/Lk5T3d9NuAyyaKf6Z4Ref0KEgptqfUQfWS0iThLpECavk&#10;aQGMHOnjgoaaLqmYAy9y/r9D8QMAAP//AwBQSwECLQAUAAYACAAAACEAtoM4kv4AAADhAQAAEwAA&#10;AAAAAAAAAAAAAAAAAAAAW0NvbnRlbnRfVHlwZXNdLnhtbFBLAQItABQABgAIAAAAIQA4/SH/1gAA&#10;AJQBAAALAAAAAAAAAAAAAAAAAC8BAABfcmVscy8ucmVsc1BLAQItABQABgAIAAAAIQCniZSAtQIA&#10;ALUFAAAOAAAAAAAAAAAAAAAAAC4CAABkcnMvZTJvRG9jLnhtbFBLAQItABQABgAIAAAAIQC03wig&#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6640" behindDoc="1" locked="0" layoutInCell="1" allowOverlap="1">
                <wp:simplePos x="0" y="0"/>
                <wp:positionH relativeFrom="page">
                  <wp:posOffset>2878455</wp:posOffset>
                </wp:positionH>
                <wp:positionV relativeFrom="page">
                  <wp:posOffset>5253355</wp:posOffset>
                </wp:positionV>
                <wp:extent cx="198755" cy="81280"/>
                <wp:effectExtent l="0" t="0" r="0" b="0"/>
                <wp:wrapNone/>
                <wp:docPr id="362"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2156" type="#_x0000_t202" style="position:absolute;margin-left:226.65pt;margin-top:413.65pt;width:15.65pt;height:6.4pt;z-index:-25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IktQ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CIKMOKkgyY90FGjWzGiRbQwFRp6lYLjfQ+ueoQD6LTNVvV3ovymEBebhvA9vZFSDA0lFTD0zU33&#10;ydUJRxmQ3fBRVBCIHLSwQGMtO1M+KAgCdOjU47k7hkxpQibxarnEqISj2A9i2zyXpPPdXir9nooO&#10;GSPDEnpvscnxTmnDhaSziwnFRcHa1va/5c82wHHagchw1ZwZDradPxMv2cbbOHTCINo6oZfnzk2x&#10;CZ2o8FfLfJFvNrn/y8T1w7RhVUW5CTNLyw//rHUnkU+iOItLiZZVBs5QUnK/27QSHQlIu7CfrTic&#10;XNzc5zRsESCXFyn5QejdBolTRPHKCYtw6SQrL3Y8P7lNIi9Mwrx4ntId4/TfU0JDhpNlsJykdCH9&#10;IjfPfq9zI2nHNAyPlnUgiLMTSY0At7yyrdWEtZP9pBSG/qUU0O650VauRqGTVvW4G+3b8P2FVZtR&#10;805UjyBhKUBjoFOYfWA0Qv7AaIA5kmH1/UAkxaj9wOEZmKEzG3I2drNBeAlXM6wxmsyNnobToZds&#10;3wDy9NC4uIGnUjOr4wuL0wOD2WDTOc0xM3ye/luvy7Rd/wYAAP//AwBQSwMEFAAGAAgAAAAhAI2P&#10;r/ngAAAACwEAAA8AAABkcnMvZG93bnJldi54bWxMjz1PwzAQhnck/oN1SGzUbhtCCHGqCsGEhJqG&#10;gdGJ3cRqfA6x24Z/zzHBdh+P3nuu2MxuYGczBetRwnIhgBlsvbbYSfioX+8yYCEq1GrwaCR8mwCb&#10;8vqqULn2F6zMeR87RiEYciWhj3HMOQ9tb5wKCz8apN3BT05FaqeO60ldKNwNfCVEyp2ySBd6NZrn&#10;3rTH/clJ2H5i9WK/3ptddahsXT8KfEuPUt7ezNsnYNHM8Q+GX31Sh5KcGn9CHdggIblfrwmVkK0e&#10;qCAiyZIUWEOTRCyBlwX//0P5AwAA//8DAFBLAQItABQABgAIAAAAIQC2gziS/gAAAOEBAAATAAAA&#10;AAAAAAAAAAAAAAAAAABbQ29udGVudF9UeXBlc10ueG1sUEsBAi0AFAAGAAgAAAAhADj9If/WAAAA&#10;lAEAAAsAAAAAAAAAAAAAAAAALwEAAF9yZWxzLy5yZWxzUEsBAi0AFAAGAAgAAAAhAHyl0iS1AgAA&#10;tQUAAA4AAAAAAAAAAAAAAAAALgIAAGRycy9lMm9Eb2MueG1sUEsBAi0AFAAGAAgAAAAhAI2Pr/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7664" behindDoc="1" locked="0" layoutInCell="1" allowOverlap="1">
                <wp:simplePos x="0" y="0"/>
                <wp:positionH relativeFrom="page">
                  <wp:posOffset>3076575</wp:posOffset>
                </wp:positionH>
                <wp:positionV relativeFrom="page">
                  <wp:posOffset>5253355</wp:posOffset>
                </wp:positionV>
                <wp:extent cx="198755" cy="81280"/>
                <wp:effectExtent l="0" t="0" r="0" b="0"/>
                <wp:wrapNone/>
                <wp:docPr id="361"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2157" type="#_x0000_t202" style="position:absolute;margin-left:242.25pt;margin-top:413.65pt;width:15.65pt;height:6.4pt;z-index:-25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m0CtQIAALU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CLyMeKkgyY90FGjWzGiRRSYCg29SsHxvgdXPcIBdNpmq/o7UX5TiItNQ/ie3kgphoaSChj65qb7&#10;5OqEowzIbvgoKghEDlpYoLGWnSkfFAQBOnTq8dwdQ6Y0IZN4tVxiVMJR7AexbZ5L0vluL5V+T0WH&#10;jJFhCb232OR4p7ThQtLZxYTiomBta/vf8mcb4DjtQGS4as4MB9vOn4mXbONtHDphEG2d0Mtz56bY&#10;hE5U+Ktlvsg3m9z/ZeL6YdqwqqLchJml5Yd/1rqTyCdRnMWlRMsqA2coKbnfbVqJjgSkXdjPVhxO&#10;Lm7ucxq2CJDLi5T8IPRug8QponjlhEW4dJKVFzuen9wmkRcmYV48T+mOcfrvKaEhw8kyWE5SupB+&#10;kZtnv9e5kbRjGoZHyzoQxNmJpEaAW17Z1mrC2sl+UgpD/1IKaPfcaCtXo9BJq3rcjfZt+P7Cytmo&#10;eSeqR5CwFKAx0CnMPjAaIX9gNMAcybD6fiCSYtR+4PAMzNCZDTkbu9kgvISrGdYYTeZGT8Pp0Eu2&#10;bwB5emhc3MBTqZnV8YXF6YHBbLDpnOaYGT5P/63XZdqufwMAAP//AwBQSwMEFAAGAAgAAAAhAIvz&#10;GHvhAAAACwEAAA8AAABkcnMvZG93bnJldi54bWxMj8FOwzAMhu9IvENkJG4s7WhH1zWdJgQnJLSu&#10;HDimTdZGa5zSZFt5e8wJjrY//f7+YjvbgV305I1DAfEiAqaxdcpgJ+Cjfn3IgPkgUcnBoRbwrT1s&#10;y9ubQubKXbHSl0PoGIWgz6WAPoQx59y3vbbSL9yokW5HN1kZaJw6riZ5pXA78GUUrbiVBulDL0f9&#10;3Ov2dDhbAbtPrF7M13uzr46Vqet1hG+rkxD3d/NuAyzoOfzB8KtP6lCSU+POqDwbBCRZkhIqIFs+&#10;PQIjIo1TKtPQJoli4GXB/3cofwAAAP//AwBQSwECLQAUAAYACAAAACEAtoM4kv4AAADhAQAAEwAA&#10;AAAAAAAAAAAAAAAAAAAAW0NvbnRlbnRfVHlwZXNdLnhtbFBLAQItABQABgAIAAAAIQA4/SH/1gAA&#10;AJQBAAALAAAAAAAAAAAAAAAAAC8BAABfcmVscy8ucmVsc1BLAQItABQABgAIAAAAIQCpSm0CtQIA&#10;ALUFAAAOAAAAAAAAAAAAAAAAAC4CAABkcnMvZTJvRG9jLnhtbFBLAQItABQABgAIAAAAIQCL8xh7&#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8688" behindDoc="1" locked="0" layoutInCell="1" allowOverlap="1">
                <wp:simplePos x="0" y="0"/>
                <wp:positionH relativeFrom="page">
                  <wp:posOffset>3275330</wp:posOffset>
                </wp:positionH>
                <wp:positionV relativeFrom="page">
                  <wp:posOffset>5253355</wp:posOffset>
                </wp:positionV>
                <wp:extent cx="198755" cy="81280"/>
                <wp:effectExtent l="0" t="0" r="0" b="0"/>
                <wp:wrapNone/>
                <wp:docPr id="360"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2158" type="#_x0000_t202" style="position:absolute;margin-left:257.9pt;margin-top:413.65pt;width:15.65pt;height:6.4pt;z-index:-25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oZtQIAALUFAAAOAAAAZHJzL2Uyb0RvYy54bWysVG1vmzAQ/j5p/8Hyd8pLCAFUUrUhTJO6&#10;F6ndD3DABGtgM9sJdNP++86mpGmrSdM2PqCzfX7unrvHd3k1di06UqmY4Bn2LzyMKC9Fxfg+w1/u&#10;CyfGSGnCK9IKTjP8QBW+Wr99czn0KQ1EI9qKSgQgXKVDn+FG6z51XVU2tCPqQvSUw2EtZEc0LOXe&#10;rSQZAL1r3cDzIncQsuqlKKlSsJtPh3ht8eualvpTXSuqUZthyE3bv7T/nfm760uS7iXpG1Y+pkH+&#10;IouOMA5BT1A50QQdJHsF1bFSCiVqfVGKzhV1zUpqOQAb33vB5q4hPbVcoDiqP5VJ/T/Y8uPxs0Ss&#10;yvAigvpw0kGT7umo0Y0Y0SLyTYWGXqXgeNeDqx7hADpt2ar+VpRfFeJi0xC+p9dSiqGhpIIM7U33&#10;7OqEowzIbvggKghEDlpYoLGWnSkfFAQBOmTycOqOSaY0IZN4tVxiVMJR7AexbZ5L0vluL5V+R0WH&#10;jJFhCb232OR4qzSwANfZxYTiomBta/vf8mcb4DjtQGS4as5MDradPxIv2cbbOHTCINo6oZfnznWx&#10;CZ2o8FfLfJFvNrn/08T1w7RhVUW5CTNLyw//rHWPIp9EcRKXEi2rDJxJScn9btNKdCQg7cJ+pleQ&#10;/Jmb+zwNewxcXlDyg9C7CRKniOKVExbh0klWXux4fnKTRF6YhHnxnNIt4/TfKaEhw8kyWE5S+i03&#10;z36vuZG0YxqGR8s6EMTJiaRGgFte2dZqwtrJPiuFSf+pFFCxudFWrkahk1b1uBvt2/D9RTA/hJ2o&#10;HkDCUoDGQKcw+8BohPyO0QBzJMPq24FIilH7nsMzMENnNuRs7GaD8BKuZlhjNJkbPQ2nQy/ZvgHk&#10;6aFxcQ1PpWZWx+ZNTVkACbOA2WDpPM4xM3zO19bradqufwEAAP//AwBQSwMEFAAGAAgAAAAhAJGw&#10;sILhAAAACwEAAA8AAABkcnMvZG93bnJldi54bWxMj8FOwzAQRO9I/IO1SNyonbZpS4hTVRWckBBp&#10;OHB04m1iNV6H2G3D32NOcNzZ0cybfDvZnl1w9MaRhGQmgCE1ThtqJXxULw8bYD4o0qp3hBK+0cO2&#10;uL3JVabdlUq8HELLYgj5TEnoQhgyzn3ToVV+5gak+Du60aoQz7HlelTXGG57Phdixa0yFBs6NeC+&#10;w+Z0OFsJu08qn83XW/1eHktTVY+CXlcnKe/vpt0TsIBT+DPDL35EhyIy1e5M2rNeQpqkET1I2MzX&#10;C2DRkS7XCbA6KkuRAC9y/n9D8QMAAP//AwBQSwECLQAUAAYACAAAACEAtoM4kv4AAADhAQAAEwAA&#10;AAAAAAAAAAAAAAAAAAAAW0NvbnRlbnRfVHlwZXNdLnhtbFBLAQItABQABgAIAAAAIQA4/SH/1gAA&#10;AJQBAAALAAAAAAAAAAAAAAAAAC8BAABfcmVscy8ucmVsc1BLAQItABQABgAIAAAAIQAU1CoZtQIA&#10;ALUFAAAOAAAAAAAAAAAAAAAAAC4CAABkcnMvZTJvRG9jLnhtbFBLAQItABQABgAIAAAAIQCRsLCC&#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899712" behindDoc="1" locked="0" layoutInCell="1" allowOverlap="1">
                <wp:simplePos x="0" y="0"/>
                <wp:positionH relativeFrom="page">
                  <wp:posOffset>3474085</wp:posOffset>
                </wp:positionH>
                <wp:positionV relativeFrom="page">
                  <wp:posOffset>5253355</wp:posOffset>
                </wp:positionV>
                <wp:extent cx="198755" cy="81280"/>
                <wp:effectExtent l="0" t="0" r="0" b="0"/>
                <wp:wrapNone/>
                <wp:docPr id="359"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2159" type="#_x0000_t202" style="position:absolute;margin-left:273.55pt;margin-top:413.65pt;width:15.65pt;height:6.4pt;z-index:-25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ostwIAALU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WUYMRJB016oKNGt2JEi6Wt0NCrFBzve3DVIxxAp222qr8T5TeFuNg0hO/pjZRiaCipgKFvaus+&#10;uWp6olJlQHbDR1FBIHLQwgKNtexM+aAgCNChU4/n7hgypQmZxKsowqiEo9gPYkvNJel8t5dKv6ei&#10;Q8bIsITeW2xyvFPacCHp7GJCcVGwtrX9b/mzDXCcdiAyXDVnhoNt58/ES7bxNg6dMFhundDLc+em&#10;2ITOsvBXUb7IN5vc/2Xi+mHasKqi3ISZpeWHf9a6k8gnUZzFpUTLKgNnKCm5321aiY4EpF3Yz1Yc&#10;Ti5u7nMatgiQy4uU/CD0boPEKZbxygmLMHKSlRc7np/cJksvTMK8eJ7SHeP031NCQ4aTKIgmKV1I&#10;v8jNs9/r3EjaMQ3Do2UdCOLsRFIjwC2vbGs1Ye1kPymFoX8pBbR7brSVq1HopFU97kb7Nnx/sTAE&#10;jIB3onoECUsBGgOdwuwDoxHyB0YDzJEMq+8HIilG7QcOz8AMndmQs7GbDcJLuJphjdFkbvQ0nA69&#10;ZPsGkKeHxsUNPJWaWR1fWJweGMwGm85pjpnh8/Tfel2m7fo3AAAA//8DAFBLAwQUAAYACAAAACEA&#10;EFIqs+EAAAALAQAADwAAAGRycy9kb3ducmV2LnhtbEyPwU7DMAyG70i8Q2Qkbizt6NZSmk4TgtMk&#10;RFcOHNMma6M1Tmmyrbw93gmOtj/9/v5iM9uBnfXkjUMB8SICprF1ymAn4LN+e8iA+SBRycGhFvCj&#10;PWzK25tC5spdsNLnfegYhaDPpYA+hDHn3Le9ttIv3KiRbgc3WRlonDquJnmhcDvwZRStuZUG6UMv&#10;R/3S6/a4P1kB2y+sXs33e/NRHSpT108R7tZHIe7v5u0zsKDn8AfDVZ/UoSSnxp1QeTYIWCVpTKiA&#10;bJk+AiNilWYJsIY2SRQDLwv+v0P5CwAA//8DAFBLAQItABQABgAIAAAAIQC2gziS/gAAAOEBAAAT&#10;AAAAAAAAAAAAAAAAAAAAAABbQ29udGVudF9UeXBlc10ueG1sUEsBAi0AFAAGAAgAAAAhADj9If/W&#10;AAAAlAEAAAsAAAAAAAAAAAAAAAAALwEAAF9yZWxzLy5yZWxzUEsBAi0AFAAGAAgAAAAhABGpqiy3&#10;AgAAtQUAAA4AAAAAAAAAAAAAAAAALgIAAGRycy9lMm9Eb2MueG1sUEsBAi0AFAAGAAgAAAAhABBS&#10;KrP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0736" behindDoc="1" locked="0" layoutInCell="1" allowOverlap="1">
                <wp:simplePos x="0" y="0"/>
                <wp:positionH relativeFrom="page">
                  <wp:posOffset>3672840</wp:posOffset>
                </wp:positionH>
                <wp:positionV relativeFrom="page">
                  <wp:posOffset>5253355</wp:posOffset>
                </wp:positionV>
                <wp:extent cx="198755" cy="81280"/>
                <wp:effectExtent l="0" t="0" r="0" b="0"/>
                <wp:wrapNone/>
                <wp:docPr id="35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2160" type="#_x0000_t202" style="position:absolute;margin-left:289.2pt;margin-top:413.65pt;width:15.65pt;height:6.4pt;z-index:-25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xtQIAALUFAAAOAAAAZHJzL2Uyb0RvYy54bWysVNuOmzAQfa/Uf7D8znIJJICWVLshVJW2&#10;F2m3H+CACVbBprYT2Fb9945NSPbyUrXlAQ14fOZyzsz1u7Fr0ZFKxQTPsH/lYUR5KSrG9xn++lA4&#10;MUZKE16RVnCa4Ueq8Lv12zfXQ5/SQDSirahEAMJVOvQZbrTuU9dVZUM7oq5ETzkc1kJ2RMOn3LuV&#10;JAOgd60beN7SHYSseilKqhT8zadDvLb4dU1L/bmuFdWozTDkpu1b2vfOvN31NUn3kvQNK09pkL/I&#10;oiOMQ9AzVE40QQfJXkF1rJRCiVpflaJzRV2zktoaoBrfe1HNfUN6amuB5qj+3Cb1/2DLT8cvErEq&#10;w4sIqOKkA5Ie6KjRrRjRIkpMh4ZepeB434OrHuEAmLbVqv5OlN8U4mLTEL6nN1KKoaGkggx9c9N9&#10;cnXCUQZkN3wUFQQiBy0s0FjLzrQPGoIAHZh6PLNjkilNyCReRRFGJRzFfhBb8lySznd7qfR7Kjpk&#10;jAxL4N5ik+Od0iYXks4uJhQXBWtby3/Ln/0Ax+kPRIar5szkYOn8mXjJNt7GoRMGy60Tennu3BSb&#10;0FkW/irKF/lmk/u/TFw/TBtWVZSbMLO0/PDPqDuJfBLFWVxKtKwycCYlJfe7TSvRkYC0C/vYjsPJ&#10;xc19noZtAtTyoiQ/CL3bIHGKZbxywiKMnGTlxY7nJ7fJ0guTMC+el3THOP33ktCQ4SQKoklKl6Rf&#10;1ObZ53VtJO2YhuXRsg4EcXYiqRHglleWWk1YO9lPWmHSv7QC6J6JtnI1Cp20qsfdaGfD9xfhPAg7&#10;UT2ChKUAjYFOYfeB0Qj5A6MB9kiG1fcDkRSj9gOHMTBLZzbkbOxmg/ASrmZYYzSZGz0tp0Mv2b4B&#10;5GnQuLiBUamZ1bGZqSmL04DBbrDlnPaYWT5Pv63XZduufwMAAP//AwBQSwMEFAAGAAgAAAAhAHK7&#10;gVHhAAAACwEAAA8AAABkcnMvZG93bnJldi54bWxMj8FOwzAMhu9IvENkJG4s2RhtV5pOE4ITEqIr&#10;B45pk7XRGqc02VbeHnOCo+1Pv7+/2M5uYGczBetRwnIhgBlsvbbYSfioX+4yYCEq1GrwaCR8mwDb&#10;8vqqULn2F6zMeR87RiEYciWhj3HMOQ9tb5wKCz8apNvBT05FGqeO60ldKNwNfCVEwp2ySB96NZqn&#10;3rTH/clJ2H1i9Wy/3pr36lDZut4IfE2OUt7ezLtHYNHM8Q+GX31Sh5KcGn9CHdgg4SHN1oRKyFbp&#10;PTAiErFJgTW0WYsl8LLg/zuUPwAAAP//AwBQSwECLQAUAAYACAAAACEAtoM4kv4AAADhAQAAEwAA&#10;AAAAAAAAAAAAAAAAAAAAW0NvbnRlbnRfVHlwZXNdLnhtbFBLAQItABQABgAIAAAAIQA4/SH/1gAA&#10;AJQBAAALAAAAAAAAAAAAAAAAAC8BAABfcmVscy8ucmVsc1BLAQItABQABgAIAAAAIQD+5IFxtQIA&#10;ALUFAAAOAAAAAAAAAAAAAAAAAC4CAABkcnMvZTJvRG9jLnhtbFBLAQItABQABgAIAAAAIQByu4FR&#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1760" behindDoc="1" locked="0" layoutInCell="1" allowOverlap="1">
                <wp:simplePos x="0" y="0"/>
                <wp:positionH relativeFrom="page">
                  <wp:posOffset>3871595</wp:posOffset>
                </wp:positionH>
                <wp:positionV relativeFrom="page">
                  <wp:posOffset>5253355</wp:posOffset>
                </wp:positionV>
                <wp:extent cx="155575" cy="81280"/>
                <wp:effectExtent l="0" t="0" r="0" b="0"/>
                <wp:wrapNone/>
                <wp:docPr id="357"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8" o:spid="_x0000_s2161" type="#_x0000_t202" style="position:absolute;margin-left:304.85pt;margin-top:413.65pt;width:12.25pt;height:6.4pt;z-index:-2564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Dg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2iFEScdNOmBjhrdihEtothUaOhVCob3PZjqERTQaZut6u9E+U0hLjYN4Xt6I6UYGkoqiNA3L90n&#10;TyccZUB2w0dRgSNy0MICjbXsTPmgIAjQoVOP5+6YYErjMoqiV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6G7y+ieRB2&#10;onoECksBHAOewu4DoRHyB0YD7JEMq+8HIilG7QcOY2CWzizIWdjNAuElPM2wxmgSN3paTodesn0D&#10;yNOgcXEDo1Izy2MzU1MUpwGD3WDTOe0xs3ye/lury7Zd/wYAAP//AwBQSwMEFAAGAAgAAAAhAOS/&#10;WJvhAAAACwEAAA8AAABkcnMvZG93bnJldi54bWxMj8FOwzAMhu9IvENkJG4sWTd1W2k6TQhOSBNd&#10;OXBMG6+N1jilybby9gsnONr+9Pv78+1ke3bB0RtHEuYzAQypcdpQK+GzentaA/NBkVa9I5Twgx62&#10;xf1drjLtrlTi5RBaFkPIZ0pCF8KQce6bDq3yMzcgxdvRjVaFOI4t16O6xnDb80SIlFtlKH7o1IAv&#10;HTanw9lK2H1R+Wq+9/VHeSxNVW0EvacnKR8fpt0zsIBT+IPhVz+qQxGdancm7VkvIRWbVUQlrJPV&#10;Algk0sUyAVbHzVLMgRc5/9+huAEAAP//AwBQSwECLQAUAAYACAAAACEAtoM4kv4AAADhAQAAEwAA&#10;AAAAAAAAAAAAAAAAAAAAW0NvbnRlbnRfVHlwZXNdLnhtbFBLAQItABQABgAIAAAAIQA4/SH/1gAA&#10;AJQBAAALAAAAAAAAAAAAAAAAAC8BAABfcmVscy8ucmVsc1BLAQItABQABgAIAAAAIQC4BEDgtQIA&#10;ALUFAAAOAAAAAAAAAAAAAAAAAC4CAABkcnMvZTJvRG9jLnhtbFBLAQItABQABgAIAAAAIQDkv1ib&#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2784" behindDoc="1" locked="0" layoutInCell="1" allowOverlap="1">
                <wp:simplePos x="0" y="0"/>
                <wp:positionH relativeFrom="page">
                  <wp:posOffset>2099310</wp:posOffset>
                </wp:positionH>
                <wp:positionV relativeFrom="page">
                  <wp:posOffset>5334635</wp:posOffset>
                </wp:positionV>
                <wp:extent cx="183515" cy="81280"/>
                <wp:effectExtent l="0" t="0" r="0" b="0"/>
                <wp:wrapNone/>
                <wp:docPr id="356"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2162" type="#_x0000_t202" style="position:absolute;margin-left:165.3pt;margin-top:420.05pt;width:14.45pt;height:6.4pt;z-index:-25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lXtQIAALUFAAAOAAAAZHJzL2Uyb0RvYy54bWysVNuOmzAQfa/Uf7D8znIJEEBLqt0Qqkrb&#10;i7TbD3DABKtgU9sJ2Vb9945NSPbyUrXlwRo84zO3M3P97th36EClYoLn2L/yMKK8EjXjuxx/fSid&#10;BCOlCa9JJzjN8SNV+N3q7ZvrcchoIFrR1VQiAOEqG4cct1oPmeuqqqU9UVdioByUjZA90fArd24t&#10;yQjofecGnhe7o5D1IEVFlYLbYlLilcVvGlrpz02jqEZdjiE2bU9pz6053dU1yXaSDC2rTmGQv4ii&#10;J4yD0zNUQTRBe8leQfWskkKJRl9VondF07CK2hwgG997kc19SwZqc4HiqOFcJvX/YKtPhy8SsTrH&#10;iyjGiJMemvRAjxrdiiNaREtToXFQGRjeD2Cqj6CATtts1XAnqm8KcbFuCd/RGynF2FJSQ4S+eek+&#10;eTrhKAOyHT+KGhyRvRYW6NjI3pQPCoIAHTr1eO6OCaYyLpNF5EcYVaBK/CCxzXNJNr8dpNLvqeiR&#10;EXIsofcWmxzulDaxkGw2Ma64KFnX2f53/NkFGE434BmeGp2JwbbzZ+qlm2SThE4YxBsn9IrCuSnX&#10;oROX/jIqFsV6Xfi/jF8/zFpW15QbNzO1/PDPWnci+USKM7mU6Fht4ExISu62606iAwFql/azFQfN&#10;xcx9HoYtAuTyIiU/CL3bIHXKOFk6YRlGTrr0Esfz09s09sI0LMrnKd0xTv89JTTmOI2CaKLSJegX&#10;uXn2e50byXqmYXl0rAdCnI1IZgi44bVtrSasm+QnpTDhX0oB7Z4bbelqGDpxVR+3Rzsbvr+I50HY&#10;ivoRKCwFcAx4CrsPhFbIHxiNsEdyrL7viaQYdR84jIFZOrMgZ2E7C4RX8DTHGqNJXOtpOe0HyXYt&#10;IE+DxsUNjErDLI/NTE1RnAYMdoNN57THzPJ5+m+tLtt29RsAAP//AwBQSwMEFAAGAAgAAAAhAJJa&#10;BifhAAAACwEAAA8AAABkcnMvZG93bnJldi54bWxMj8FOwzAMhu9Ie4fIk7ixZCut1tJ0mhCckBBd&#10;OXBM26yN1jilybby9pjTONr+9Pv7891sB3bRkzcOJaxXApjGxrUGOwmf1evDFpgPCls1ONQSfrSH&#10;XbG4y1XWuiuW+nIIHaMQ9JmS0IcwZpz7ptdW+ZUbNdLt6CarAo1Tx9tJXSncDnwjRMKtMkgfejXq&#10;5143p8PZSth/Yflivt/rj/JYmqpKBb4lJynvl/P+CVjQc7jB8KdP6lCQU+3O2Ho2SIgikRAqYfso&#10;1sCIiOI0BlbTJt6kwIuc/+9Q/AIAAP//AwBQSwECLQAUAAYACAAAACEAtoM4kv4AAADhAQAAEwAA&#10;AAAAAAAAAAAAAAAAAAAAW0NvbnRlbnRfVHlwZXNdLnhtbFBLAQItABQABgAIAAAAIQA4/SH/1gAA&#10;AJQBAAALAAAAAAAAAAAAAAAAAC8BAABfcmVscy8ucmVsc1BLAQItABQABgAIAAAAIQAhi4lXtQIA&#10;ALUFAAAOAAAAAAAAAAAAAAAAAC4CAABkcnMvZTJvRG9jLnhtbFBLAQItABQABgAIAAAAIQCSWgYn&#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3808" behindDoc="1" locked="0" layoutInCell="1" allowOverlap="1">
                <wp:simplePos x="0" y="0"/>
                <wp:positionH relativeFrom="page">
                  <wp:posOffset>2282190</wp:posOffset>
                </wp:positionH>
                <wp:positionV relativeFrom="page">
                  <wp:posOffset>5334635</wp:posOffset>
                </wp:positionV>
                <wp:extent cx="198755" cy="81280"/>
                <wp:effectExtent l="0" t="0" r="0" b="0"/>
                <wp:wrapNone/>
                <wp:docPr id="355"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6" o:spid="_x0000_s2163" type="#_x0000_t202" style="position:absolute;margin-left:179.7pt;margin-top:420.05pt;width:15.65pt;height:6.4pt;z-index:-2564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mrtQIAALUFAAAOAAAAZHJzL2Uyb0RvYy54bWysVNuOmzAQfa/Uf7D8znIJJICWVLshVJW2&#10;F2m3H+CACVbBprYT2Fb9945NSPbyUrXlAQ14fObMzJm5fjd2LTpSqZjgGfavPIwoL0XF+D7DXx8K&#10;J8ZIacIr0gpOM/xIFX63fvvmeuhTGohGtBWVCEC4Soc+w43Wfeq6qmxoR9SV6CmHw1rIjmj4lHu3&#10;kmQA9K51A89buoOQVS9FSZWCv/l0iNcWv65pqT/XtaIatRkGbtq+pX3vzNtdX5N0L0nfsPJEg/wF&#10;i44wDkHPUDnRBB0kewXVsVIKJWp9VYrOFXXNSmpzgGx870U29w3pqc0FiqP6c5nU/4MtPx2/SMSq&#10;DC+iCCNOOmjSAx01uhUjWkRLU6GhVyk43vfgqkc4gE7bbFV/J8pvCnGxaQjf0xspxdBQUgFD39x0&#10;n1ydcJQB2Q0fRQWByEELCzTWsjPlg4IgQIdOPZ67Y8iUJmQSrwzHEo5iP4ht81ySznd7qfR7Kjpk&#10;jAxL6L3FJsc7pQ0Xks4uJhQXBWtb2/+WP/sBjtMfiAxXzZnhYNv5M/GSbbyNQycMllsn9PLcuSk2&#10;obMs/FWUL/LNJvd/mbh+mDasqig3YWZp+eGfte4k8kkUZ3Ep0bLKwBlKSu53m1aiIwFpF/axFYeT&#10;i5v7nIYtAuTyIiU/CL3bIHGKZbxywiKMnGTlxY7nJ7fJ0guTMC+ep3THOP33lNCQ4SQKoklKF9Iv&#10;cvPs8zo3knZMw/JoWQeCODuR1AhwyyvbWk1YO9lPSmHoX0oB7Z4bbeVqFDppVY+70c6G7y9W8yDs&#10;RPUIEpYCNAY6hd0HRiPkD4wG2CMZVt8PRFKM2g8cxsAsndmQs7GbDcJLuJphjdFkbvS0nA69ZPsG&#10;kKdB4+IGRqVmVsdmpiYWpwGD3WDTOe0xs3yefluvy7Zd/wYAAP//AwBQSwMEFAAGAAgAAAAhAC4v&#10;J8bhAAAACwEAAA8AAABkcnMvZG93bnJldi54bWxMj8tOwzAQRfdI/IM1ldhRu0+aNE5VIVghoaZh&#10;wdKJp4nVeBxitw1/j1nBcmaO7pyb7UbbsSsO3jiSMJsKYEi104YaCR/l6+MGmA+KtOocoYRv9LDL&#10;7+8ylWp3owKvx9CwGEI+VRLaEPqUc1+3aJWfuh4p3k5usCrEcWi4HtQthtuOz4VYc6sMxQ+t6vG5&#10;xfp8vFgJ+08qXszXe3UoToUpy0TQ2/os5cNk3G+BBRzDHwy/+lEd8uhUuQtpzzoJi1WyjKiEzVLM&#10;gEVikYgnYFXcrOYJ8Dzj/zvkPwAAAP//AwBQSwECLQAUAAYACAAAACEAtoM4kv4AAADhAQAAEwAA&#10;AAAAAAAAAAAAAAAAAAAAW0NvbnRlbnRfVHlwZXNdLnhtbFBLAQItABQABgAIAAAAIQA4/SH/1gAA&#10;AJQBAAALAAAAAAAAAAAAAAAAAC8BAABfcmVscy8ucmVsc1BLAQItABQABgAIAAAAIQDlDsmrtQIA&#10;ALUFAAAOAAAAAAAAAAAAAAAAAC4CAABkcnMvZTJvRG9jLnhtbFBLAQItABQABgAIAAAAIQAuLyfG&#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4832" behindDoc="1" locked="0" layoutInCell="1" allowOverlap="1">
                <wp:simplePos x="0" y="0"/>
                <wp:positionH relativeFrom="page">
                  <wp:posOffset>2480945</wp:posOffset>
                </wp:positionH>
                <wp:positionV relativeFrom="page">
                  <wp:posOffset>5334635</wp:posOffset>
                </wp:positionV>
                <wp:extent cx="198755" cy="81280"/>
                <wp:effectExtent l="0" t="0" r="0" b="0"/>
                <wp:wrapNone/>
                <wp:docPr id="354"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2164" type="#_x0000_t202" style="position:absolute;margin-left:195.35pt;margin-top:420.05pt;width:15.65pt;height:6.4pt;z-index:-25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D9tQIAALUFAAAOAAAAZHJzL2Uyb0RvYy54bWysVNuOmzAQfa/Uf7D8znIJJICWVLshVJW2&#10;F2m3H+CACVbBprYT2Fb9945NSPbyUrXlAQ14fObMzJm5fjd2LTpSqZjgGfavPIwoL0XF+D7DXx8K&#10;J8ZIacIr0gpOM/xIFX63fvvmeuhTGohGtBWVCEC4Soc+w43Wfeq6qmxoR9SV6CmHw1rIjmj4lHu3&#10;kmQA9K51A89buoOQVS9FSZWCv/l0iNcWv65pqT/XtaIatRkGbtq+pX3vzNtdX5N0L0nfsPJEg/wF&#10;i44wDkHPUDnRBB0kewXVsVIKJWp9VYrOFXXNSmpzgGx870U29w3pqc0FiqP6c5nU/4MtPx2/SMSq&#10;DC+iECNOOmjSAx01uhUjWkSRqdDQqxQc73tw1SMcQKdttqq/E+U3hbjYNITv6Y2UYmgoqYChb266&#10;T65OOMqA7IaPooJA5KCFBRpr2ZnyQUEQoEOnHs/dMWRKEzKJV8AHlXAU+0Fsm+eSdL7bS6XfU9Eh&#10;Y2RYQu8tNjneKW24kHR2MaG4KFjb2v63/NkPcJz+QGS4as4MB9vOn4mXbONtHDphsNw6oZfnzk2x&#10;CZ1l4a+ifJFvNrn/y8T1w7RhVUW5CTNLyw//rHUnkU+iOItLiZZVBs5QUnK/27QSHQlIu7CPrTic&#10;XNzc5zRsESCXFyn5QejdBolTLOOVExZh5CQrL3Y8P7lNll6YhHnxPKU7xum/p4SGDCdREE1SupB+&#10;kZtnn9e5kbRjGpZHyzoQxNmJpEaAW17Z1mrC2sl+UgpD/1IKaPfcaCtXo9BJq3rcjXY2fH8Rz4Ow&#10;E9UjSFgK0BjoFHYfGI2QPzAaYI9kWH0/EEkxaj9wGAOzdGZDzsZuNggv4WqGNUaTudHTcjr0ku0b&#10;QJ4GjYsbGJWaWR2bmZpYnAYMdoNN57THzPJ5+m29Ltt2/RsAAP//AwBQSwMEFAAGAAgAAAAhALDs&#10;cYThAAAACwEAAA8AAABkcnMvZG93bnJldi54bWxMj8FOwzAMhu9IvEPkSdxYsjLG2jWdJgQnJLSu&#10;HDimTdZGa5zSZFt5e8wJjrY//f7+fDu5nl3MGKxHCYu5AGaw8dpiK+Gjer1fAwtRoVa9RyPh2wTY&#10;Frc3ucq0v2JpLofYMgrBkCkJXYxDxnloOuNUmPvBIN2OfnQq0ji2XI/qSuGu54kQK+6URfrQqcE8&#10;d6Y5Hc5Owu4Tyxf79V7vy2NpqyoV+LY6SXk3m3YbYNFM8Q+GX31Sh4Kcan9GHVgv4SEVT4RKWC/F&#10;AhgRyyShdjVtHpMUeJHz/x2KHwAAAP//AwBQSwECLQAUAAYACAAAACEAtoM4kv4AAADhAQAAEwAA&#10;AAAAAAAAAAAAAAAAAAAAW0NvbnRlbnRfVHlwZXNdLnhtbFBLAQItABQABgAIAAAAIQA4/SH/1gAA&#10;AJQBAAALAAAAAAAAAAAAAAAAAC8BAABfcmVscy8ucmVsc1BLAQItABQABgAIAAAAIQCOw5D9tQIA&#10;ALUFAAAOAAAAAAAAAAAAAAAAAC4CAABkcnMvZTJvRG9jLnhtbFBLAQItABQABgAIAAAAIQCw7HG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5856" behindDoc="1" locked="0" layoutInCell="1" allowOverlap="1">
                <wp:simplePos x="0" y="0"/>
                <wp:positionH relativeFrom="page">
                  <wp:posOffset>2679700</wp:posOffset>
                </wp:positionH>
                <wp:positionV relativeFrom="page">
                  <wp:posOffset>5334635</wp:posOffset>
                </wp:positionV>
                <wp:extent cx="198755" cy="81280"/>
                <wp:effectExtent l="0" t="0" r="0" b="0"/>
                <wp:wrapNone/>
                <wp:docPr id="35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2165" type="#_x0000_t202" style="position:absolute;margin-left:211pt;margin-top:420.05pt;width:15.65pt;height:6.4pt;z-index:-25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ir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2iBEScdNOmBjhrdihEtotBUaOhVCob3PZjqERTQaZut6u9E+U0hLjYN4Xt6I6UYGkoqiNA3L90n&#10;TyccZUB2w0dRgSNy0MICjbXsTPmgIAjQoVOP5+6YYErjMolXU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6G7y+SeRB2&#10;onoECksBHAOewu4DoRHyB0YD7JEMq+8HIilG7QcOY2CWzizIWdjNAuElPM2wxmgSN3paTodesn0D&#10;yNOgcXEDo1Izy2MzU1MUpwGD3WDTOe0xs3ye/lury7Zd/wYAAP//AwBQSwMEFAAGAAgAAAAhAMfd&#10;M0zhAAAACwEAAA8AAABkcnMvZG93bnJldi54bWxMj8FOwzAQRO9I/IO1lbhRu2latWmcqkJwQkKk&#10;4cDRibeJ1XgdYrcNf485wXF2RrNv8v1ke3bF0RtHEhZzAQypcdpQK+GjenncAPNBkVa9I5TwjR72&#10;xf1drjLtblTi9RhaFkvIZ0pCF8KQce6bDq3yczcgRe/kRqtClGPL9ahusdz2PBFiza0yFD90asCn&#10;Dpvz8WIlHD6pfDZfb/V7eSpNVW0Fva7PUj7MpsMOWMAp/IXhFz+iQxGZanch7VkvIU2SuCVI2KRi&#10;ASwm0tVyCayOl1WyBV7k/P+G4gcAAP//AwBQSwECLQAUAAYACAAAACEAtoM4kv4AAADhAQAAEwAA&#10;AAAAAAAAAAAAAAAAAAAAW0NvbnRlbnRfVHlwZXNdLnhtbFBLAQItABQABgAIAAAAIQA4/SH/1gAA&#10;AJQBAAALAAAAAAAAAAAAAAAAAC8BAABfcmVscy8ucmVsc1BLAQItABQABgAIAAAAIQCZgqirtQIA&#10;ALUFAAAOAAAAAAAAAAAAAAAAAC4CAABkcnMvZTJvRG9jLnhtbFBLAQItABQABgAIAAAAIQDH3TNM&#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6880" behindDoc="1" locked="0" layoutInCell="1" allowOverlap="1">
                <wp:simplePos x="0" y="0"/>
                <wp:positionH relativeFrom="page">
                  <wp:posOffset>2878455</wp:posOffset>
                </wp:positionH>
                <wp:positionV relativeFrom="page">
                  <wp:posOffset>5334635</wp:posOffset>
                </wp:positionV>
                <wp:extent cx="198755" cy="81280"/>
                <wp:effectExtent l="0" t="0" r="0" b="0"/>
                <wp:wrapNone/>
                <wp:docPr id="352"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 o:spid="_x0000_s2166" type="#_x0000_t202" style="position:absolute;margin-left:226.65pt;margin-top:420.05pt;width:15.65pt;height:6.4pt;z-index:-25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A4tQIAALU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UUYMRJB016oKNGt2JEi2hhKjT0KgXH+x5c9QgH0GmbrervRPlNIS42DeF7eiOlGBpKKmDom5vu&#10;k6sTjjIgu+GjqCAQOWhhgcZadqZ8UBAE6NCpx3N3DJnShEziVRRhVMJR7AexbZ5L0vluL5V+T0WH&#10;jJFhCb232OR4p7ThQtLZxYTiomBta/vf8mcb4DjtQGS4as4MB9vOn4mXbONtHDphsNw6oZfnzk2x&#10;CZ1l4a+ifJFvNrn/y8T1w7RhVUW5CTNLyw//rHUnkU+iOItLiZZVBs5QUnK/27QSHQlIu7CfrTic&#10;XNzc5zRsESCXFyn5QejdBolTLOOVExZh5CQrL3Y8P7lNll6YhHnxPKU7xum/p4SGDCdREE1SupB+&#10;kZtnv9e5kbRjGoZHyzoQxNmJpEaAW17Z1mrC2sl+UgpD/1IKaPfcaCtXo9BJq3rcjfZt+H5o1WbU&#10;vBPVI0hYCtAY6BRmHxiNkD8wGmCOZFh9PxBJMWo/cHgGZujMhpyN3WwQXsLVDGuMJnOjp+F06CXb&#10;N4A8PTQubuCp1Mzq+MLi9MBgNth0TnPMDJ+n/9brMm3XvwEAAP//AwBQSwMEFAAGAAgAAAAhAP6N&#10;lBXhAAAACwEAAA8AAABkcnMvZG93bnJldi54bWxMj8FOwzAMhu9IvENkJG4s2dZVXWk6TQhOSIiu&#10;HDimTdZGa5zSZFt5e8wJjrY//f7+Yje7gV3MFKxHCcuFAGaw9dpiJ+GjfnnIgIWoUKvBo5HwbQLs&#10;ytubQuXaX7Eyl0PsGIVgyJWEPsYx5zy0vXEqLPxokG5HPzkVaZw6rid1pXA38JUQKXfKIn3o1Wie&#10;etOeDmcnYf+J1bP9emveq2Nl63or8DU9SXl/N+8fgUUzxz8YfvVJHUpyavwZdWCDhGSzXhMqIUvE&#10;EhgRSZakwBrabFZb4GXB/3cofwAAAP//AwBQSwECLQAUAAYACAAAACEAtoM4kv4AAADhAQAAEwAA&#10;AAAAAAAAAAAAAAAAAAAAW0NvbnRlbnRfVHlwZXNdLnhtbFBLAQItABQABgAIAAAAIQA4/SH/1gAA&#10;AJQBAAALAAAAAAAAAAAAAAAAAC8BAABfcmVscy8ucmVsc1BLAQItABQABgAIAAAAIQCbGhA4tQIA&#10;ALUFAAAOAAAAAAAAAAAAAAAAAC4CAABkcnMvZTJvRG9jLnhtbFBLAQItABQABgAIAAAAIQD+jZQV&#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7904" behindDoc="1" locked="0" layoutInCell="1" allowOverlap="1">
                <wp:simplePos x="0" y="0"/>
                <wp:positionH relativeFrom="page">
                  <wp:posOffset>3076575</wp:posOffset>
                </wp:positionH>
                <wp:positionV relativeFrom="page">
                  <wp:posOffset>5334635</wp:posOffset>
                </wp:positionV>
                <wp:extent cx="198755" cy="81280"/>
                <wp:effectExtent l="0" t="0" r="0" b="0"/>
                <wp:wrapNone/>
                <wp:docPr id="351"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2167" type="#_x0000_t202" style="position:absolute;margin-left:242.25pt;margin-top:420.05pt;width:15.65pt;height:6.4pt;z-index:-25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a8e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RjxEnHTTpgY4a3YoRXUaBqdDQqxQc73tw1SMcQKdttqq/E+V3hbhYN4Tv6I2UYmgoqYChb266&#10;z65OOMqAbIdPooJAZK+FBRpr2ZnyQUEQoEOnHk/dMWRKEzKJl1GEUQlHsR/EtnkuSee7vVT6AxUd&#10;MkaGJfTeYpPDndKGC0lnFxOKi4K1re1/y19sgOO0A5HhqjkzHGw7nxIv2cSbOHTCYLFxQi/PnZti&#10;HTqLwl9G+WW+Xuf+LxPXD9OGVRXlJswsLT/8s9YdRT6J4iQuJVpWGThDScnddt1KdCAg7cJ+tuJw&#10;cnZzX9KwRYBcXqXkB6F3GyROsYiXTliEkZMsvdjx/OQ2WXhhEubFy5TuGKf/nhIaMpxEQTRJ6Uz6&#10;VW6e/d7mRtKOaRgeLetAECcnkhoBbnhlW6sJayf7WSkM/XMpoN1zo61cjUInrepxO9q34fuhlbNR&#10;81ZUjyBhKUBjoFOYfWA0Qv7EaIA5kmH1Y08kxaj9yOEZmKEzG3I2trNBeAlXM6wxmsy1nobTvpds&#10;1wDy9NC4uIGnUjOr4zOL4wOD2WDTOc4xM3ye/1uv87Rd/QYAAP//AwBQSwMEFAAGAAgAAAAhAPjx&#10;I5fgAAAACwEAAA8AAABkcnMvZG93bnJldi54bWxMj8FOwzAMhu9IvENkJG4s6dROXWk6TQhOSIiu&#10;HDimTdZGa5zSZFt5e8wJjrY//f7+cre4kV3MHKxHCclKADPYeW2xl/DRvDzkwEJUqNXo0Uj4NgF2&#10;1e1NqQrtr1ibyyH2jEIwFErCEONUcB66wTgVVn4ySLejn52KNM4917O6Urgb+VqIDXfKIn0Y1GSe&#10;BtOdDmcnYf+J9bP9emvf62Ntm2Yr8HVzkvL+btk/AotmiX8w/OqTOlTk1Poz6sBGCWmeZoRKyFOR&#10;ACMiSzIq09ImW2+BVyX/36H6AQAA//8DAFBLAQItABQABgAIAAAAIQC2gziS/gAAAOEBAAATAAAA&#10;AAAAAAAAAAAAAAAAAABbQ29udGVudF9UeXBlc10ueG1sUEsBAi0AFAAGAAgAAAAhADj9If/WAAAA&#10;lAEAAAsAAAAAAAAAAAAAAAAALwEAAF9yZWxzLy5yZWxzUEsBAi0AFAAGAAgAAAAhAE71rx61AgAA&#10;tQUAAA4AAAAAAAAAAAAAAAAALgIAAGRycy9lMm9Eb2MueG1sUEsBAi0AFAAGAAgAAAAhAPjxI5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8928" behindDoc="1" locked="0" layoutInCell="1" allowOverlap="1">
                <wp:simplePos x="0" y="0"/>
                <wp:positionH relativeFrom="page">
                  <wp:posOffset>3275330</wp:posOffset>
                </wp:positionH>
                <wp:positionV relativeFrom="page">
                  <wp:posOffset>5334635</wp:posOffset>
                </wp:positionV>
                <wp:extent cx="198755" cy="81280"/>
                <wp:effectExtent l="0" t="0" r="0" b="0"/>
                <wp:wrapNone/>
                <wp:docPr id="350"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1" o:spid="_x0000_s2168" type="#_x0000_t202" style="position:absolute;margin-left:257.9pt;margin-top:420.05pt;width:15.65pt;height:6.4pt;z-index:-25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FtQIAALU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leHLCOrDSQdNeqCjRrdiRJeRbyo09CoFx/seXPUIB9Bpy1b1d6L8qhAX64bwHb2RUgwNJRVkaG+6&#10;J1cnHGVAtsMHUUEgstfCAo217Ez5oCAI0CGTx2N3TDKlCZnEyyjCqISj2A9i2zyXpPPdXir9jooO&#10;GSPDEnpvscnhTmlgAa6ziwnFRcHa1va/5Wcb4DjtQGS4as5MDradPxIv2cSbOHTCYLFxQi/PnZti&#10;HTqLwl9G+WW+Xuf+TxPXD9OGVRXlJswsLT/8s9Y9iXwSxVFcSrSsMnAmJSV323Ur0YGAtAv7mV5B&#10;8idu7nka9hi4vKDkB6F3GyROsYiXTliEkZMsvdjx/OQ2WXhhEubFOaU7xum/U0JDhpMoiCYp/Zab&#10;Z7/X3EjaMQ3Do2UdCOLoRFIjwA2vbGs1Ye1kn5TCpP9cCqjY3GgrV6PQSat63I72bfh+GMwPYSuq&#10;R5CwFKAx0CnMPjAaIb9jNMAcybD6tieSYtS+5/AMzNCZDTkb29kgvISrGdYYTeZaT8Np30u2awB5&#10;emhc3MBTqZnVsXlTUxZAwixgNlg6T3PMDJ/TtfV6nrarXwAAAP//AwBQSwMEFAAGAAgAAAAhAOKy&#10;i27hAAAACwEAAA8AAABkcnMvZG93bnJldi54bWxMj8FOwzAQRO9I/QdrK3GjdqqmtCFOVSE4ISHS&#10;cODoxG5iNV6H2G3D37Oc6G13djTzNt9NrmcXMwbrUUKyEMAMNl5bbCV8Vq8PG2AhKtSq92gk/JgA&#10;u2J2l6tM+yuW5nKILaMQDJmS0MU4ZJyHpjNOhYUfDNLt6EenIq1jy/WorhTuer4UYs2dskgNnRrM&#10;c2ea0+HsJOy/sHyx3+/1R3ksbVVtBb6tT1Lez6f9E7Bopvhvhj98QoeCmGp/Rh1YLyFNUkKPEjYr&#10;kQAjR7p6pKEmJV1ugRc5v/2h+AUAAP//AwBQSwECLQAUAAYACAAAACEAtoM4kv4AAADhAQAAEwAA&#10;AAAAAAAAAAAAAAAAAAAAW0NvbnRlbnRfVHlwZXNdLnhtbFBLAQItABQABgAIAAAAIQA4/SH/1gAA&#10;AJQBAAALAAAAAAAAAAAAAAAAAC8BAABfcmVscy8ucmVsc1BLAQItABQABgAIAAAAIQDza+gFtQIA&#10;ALUFAAAOAAAAAAAAAAAAAAAAAC4CAABkcnMvZTJvRG9jLnhtbFBLAQItABQABgAIAAAAIQDisotu&#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09952" behindDoc="1" locked="0" layoutInCell="1" allowOverlap="1">
                <wp:simplePos x="0" y="0"/>
                <wp:positionH relativeFrom="page">
                  <wp:posOffset>3474085</wp:posOffset>
                </wp:positionH>
                <wp:positionV relativeFrom="page">
                  <wp:posOffset>5334635</wp:posOffset>
                </wp:positionV>
                <wp:extent cx="198755" cy="81280"/>
                <wp:effectExtent l="0" t="0" r="0" b="0"/>
                <wp:wrapNone/>
                <wp:docPr id="349"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2169" type="#_x0000_t202" style="position:absolute;margin-left:273.55pt;margin-top:420.05pt;width:15.65pt;height:6.4pt;z-index:-25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KtgIAALU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WYYMRJB016oKNGt2JEi8hWaOhVCo73PbjqEQ6g0zZb1d+J8ptCXGwawvf0RkoxNJRUwNA3tXWf&#10;XDU9UakyILvho6ggEDloYYHGWnamfFAQBOjQqcdzdwyZ0oRM4lUUYVTCUewHsaXmknS+20ul31PR&#10;IWNkWELvLTY53iltuJB0djGhuChY29r+t/zZBjhOOxAZrpozw8G282fiJdt4G4dOGCy3TujluXNT&#10;bEJnWfirKF/km03u/zJx/TBtWFVRbsLM0vLDP2vdSeSTKM7iUqJllYEzlJTc7zatREcC0i7sZysO&#10;Jxc39zkNWwTI5UVKfhB6t0HiFMt45YRFGDnJyosdz09uk6UXJmFePE/pjnH67ymhIcNJFESTlC6k&#10;X+Tm2e91biTtmIbh0bIOBHF2IqkR4JZXtrWasHayn5TC0L+UAto9N9rK1Sh00qoed6N9G74fLgwB&#10;I+CdqB5BwlKAxkCnMPvAaIT8gdEAcyTD6vuBSIpR+4HDMzBDZzbkbOxmg/ASrmZYYzSZGz0Np0Mv&#10;2b4B5OmhcXEDT6VmVscXFqcHBrPBpnOaY2b4PP23Xpdpu/4NAAD//wMAUEsDBBQABgAIAAAAIQBj&#10;UBFf4AAAAAsBAAAPAAAAZHJzL2Rvd25yZXYueG1sTI89T8MwEIZ3JP6DdUhs1G6VtGmIU1UIJiRE&#10;GgZGJ3YTq/E5xG4b/j3HBNt9PHrvuWI3u4FdzBSsRwnLhQBmsPXaYifho355yICFqFCrwaOR8G0C&#10;7Mrbm0Ll2l+xMpdD7BiFYMiVhD7GMec8tL1xKiz8aJB2Rz85FamdOq4ndaVwN/CVEGvulEW60KvR&#10;PPWmPR3OTsL+E6tn+/XWvFfHytb1VuDr+iTl/d28fwQWzRz/YPjVJ3UoyanxZ9SBDRLSZLMkVEKW&#10;CCqISDdZAqyhSbraAi8L/v+H8gcAAP//AwBQSwECLQAUAAYACAAAACEAtoM4kv4AAADhAQAAEwAA&#10;AAAAAAAAAAAAAAAAAAAAW0NvbnRlbnRfVHlwZXNdLnhtbFBLAQItABQABgAIAAAAIQA4/SH/1gAA&#10;AJQBAAALAAAAAAAAAAAAAAAAAC8BAABfcmVscy8ucmVsc1BLAQItABQABgAIAAAAIQDvBOUKtgIA&#10;ALUFAAAOAAAAAAAAAAAAAAAAAC4CAABkcnMvZTJvRG9jLnhtbFBLAQItABQABgAIAAAAIQBjUBFf&#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0976" behindDoc="1" locked="0" layoutInCell="1" allowOverlap="1">
                <wp:simplePos x="0" y="0"/>
                <wp:positionH relativeFrom="page">
                  <wp:posOffset>3672840</wp:posOffset>
                </wp:positionH>
                <wp:positionV relativeFrom="page">
                  <wp:posOffset>5334635</wp:posOffset>
                </wp:positionV>
                <wp:extent cx="198755" cy="81280"/>
                <wp:effectExtent l="0" t="0" r="0" b="0"/>
                <wp:wrapNone/>
                <wp:docPr id="348"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2170" type="#_x0000_t202" style="position:absolute;margin-left:289.2pt;margin-top:420.05pt;width:15.65pt;height:6.4pt;z-index:-25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22KtQIAALUFAAAOAAAAZHJzL2Uyb0RvYy54bWysVNuOmzAQfa/Uf7D8znJZJwG0ZLUbQlVp&#10;e5F2+wEOmGAVbGo7IdtV/71jE5K9vFRteUADHp+5nDNzdX3oWrRnSnMpMhxeBBgxUcqKi22Gvz0U&#10;XoyRNlRUtJWCZfiRaXy9fP/uauhTFslGthVTCECEToc+w40xfer7umxYR/WF7JmAw1qqjhr4VFu/&#10;UnQA9K71oyCY+4NUVa9kybSGv/l4iJcOv65Zab7UtWYGtRmG3Ix7K/fe2Le/vKLpVtG+4eUxDfoX&#10;WXSUCwh6gsqpoWin+BuojpdKalmbi1J2vqxrXjJXA1QTBq+quW9oz1wt0Bzdn9qk/x9s+Xn/VSFe&#10;ZfiSAFWCdkDSAzsYdCsP6JIktkNDr1NwvO/B1RzgAJh21er+TpbfNRJy1VCxZTdKyaFhtIIMQ3vT&#10;f3Z1xNEWZDN8khUEojsjHdChVp1tHzQEATow9XhixyZT2pBJvJjNMCrhKA6j2JHn03S62yttPjDZ&#10;IWtkWAH3Dpvu77SxudB0crGhhCx42zr+W/HiBziOfyAyXLVnNgdH51MSJOt4HROPRPO1R4I8926K&#10;FfHmRbiY5Zf5apWHv2zckKQNryombJhJWiH5M+qOIh9FcRKXli2vLJxNSavtZtUqtKcg7cI9ruNw&#10;cnbzX6bhmgC1vCopjEhwGyVeMY8XHinIzEsWQewFYXKbzAOSkLx4WdIdF+zfS0JDhpNZNBuldE76&#10;VW2Be97WRtOOG1geLe9AECcnmloBrkXlqDWUt6P9rBU2/XMrgO6JaCdXq9BRq+awObjZCENCpkHY&#10;yOoRJKwkaAx0CrsPjEaqnxgNsEcyrH/sqGIYtR8FjIFdOpOhJmMzGVSUcDXDBqPRXJlxOe16xbcN&#10;II+DJuQNjErNnY7tTI1ZHAcMdoMr57jH7PJ5/u28ztt2+RsAAP//AwBQSwMEFAAGAAgAAAAhAAG5&#10;ur3hAAAACwEAAA8AAABkcnMvZG93bnJldi54bWxMj8FOwzAMhu9IvENkJG4s2bR1bWk6TQhOSIiu&#10;HDimjddGa5zSZFt5e8IJjrY//f7+YjfbgV1w8saRhOVCAENqnTbUSfioXx5SYD4o0mpwhBK+0cOu&#10;vL0pVK7dlSq8HELHYgj5XEnoQxhzzn3bo1V+4UakeDu6yaoQx6njelLXGG4HvhIi4VYZih96NeJT&#10;j+3pcLYS9p9UPZuvt+a9OlamrjNBr8lJyvu7ef8ILOAc/mD41Y/qUEanxp1JezZI2GzTdUQlpGux&#10;BBaJRGRbYE3cbFYZ8LLg/zuUPwAAAP//AwBQSwECLQAUAAYACAAAACEAtoM4kv4AAADhAQAAEwAA&#10;AAAAAAAAAAAAAAAAAAAAW0NvbnRlbnRfVHlwZXNdLnhtbFBLAQItABQABgAIAAAAIQA4/SH/1gAA&#10;AJQBAAALAAAAAAAAAAAAAAAAAC8BAABfcmVscy8ucmVsc1BLAQItABQABgAIAAAAIQCK222KtQIA&#10;ALUFAAAOAAAAAAAAAAAAAAAAAC4CAABkcnMvZTJvRG9jLnhtbFBLAQItABQABgAIAAAAIQABubq9&#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2000" behindDoc="1" locked="0" layoutInCell="1" allowOverlap="1">
                <wp:simplePos x="0" y="0"/>
                <wp:positionH relativeFrom="page">
                  <wp:posOffset>3871595</wp:posOffset>
                </wp:positionH>
                <wp:positionV relativeFrom="page">
                  <wp:posOffset>5334635</wp:posOffset>
                </wp:positionV>
                <wp:extent cx="155575" cy="81280"/>
                <wp:effectExtent l="0" t="0" r="0" b="0"/>
                <wp:wrapNone/>
                <wp:docPr id="347"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2171" type="#_x0000_t202" style="position:absolute;margin-left:304.85pt;margin-top:420.05pt;width:12.25pt;height:6.4pt;z-index:-2564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wb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8MlRpx00KQHOmp0K0Z0GcamQkOvUjC878FUj6CATttsVX8nyu8KcbFuCN/RGynF0FBSQYS+eek+&#10;ezrhKAOyHT6JChyRvRYWaKxlZ8oHBUGADp16PHXHBFMal1EULSOMSlDFfhDb5rkknd/2UukPVHTI&#10;CBmW0HuLTQ53SptYSDqbGFdcFKxtbf9b/uICDKcb8AxPjc7EYNv5lHjJJt7EoRMGi40Tennu3BTr&#10;0FkU/jLKL/P1Ovd/Gb9+mDasqig3bmZq+eGfte5I8okUJ3Ip0bLKwJmQlNxt161EBwLULuxnKw6a&#10;s5n7MgxbBMjlVUp+EHq3QeIUi3jphEUYOcnSix3PT26ThRcmYV68TOmOcfrvKaEhw0kURBOVzkG/&#10;ys2z39vcSNoxDcujZR0Q4mREUkPADa9sazVh7SQ/K4UJ/1wKaPfcaEtXw9CJq3rcjnY2fD+M5kHY&#10;iuoRKCwFcAx4CrsPhEbInxgNsEcyrH7siaQYtR85jIFZOrMgZ2E7C4SX8DTDGqNJXOtpOe17yXYN&#10;IE+DxsUNjErNLI/NTE1RHAcMdoNN57jHzPJ5/m+tztt29RsAAP//AwBQSwMEFAAGAAgAAAAhAJe9&#10;Y3fhAAAACwEAAA8AAABkcnMvZG93bnJldi54bWxMj8FOwzAMhu9IvENkJG4sWRllLU2nCcEJCa0r&#10;B45p47XRGqc02VbennCCo+1Pv7+/2Mx2YGecvHEkYbkQwJBapw11Ej7q17s1MB8UaTU4Qgnf6GFT&#10;Xl8VKtfuQhWe96FjMYR8riT0IYw5577t0Sq/cCNSvB3cZFWI49RxPalLDLcDT4RIuVWG4odejfjc&#10;Y3vcn6yE7SdVL+brvdlVh8rUdSboLT1KeXszb5+ABZzDHwy/+lEdyujUuBNpzwYJqcgeIyphvRJL&#10;YJFI71cJsCZuHpIMeFnw/x3KHwAAAP//AwBQSwECLQAUAAYACAAAACEAtoM4kv4AAADhAQAAEwAA&#10;AAAAAAAAAAAAAAAAAAAAW0NvbnRlbnRfVHlwZXNdLnhtbFBLAQItABQABgAIAAAAIQA4/SH/1gAA&#10;AJQBAAALAAAAAAAAAAAAAAAAAC8BAABfcmVscy8ucmVsc1BLAQItABQABgAIAAAAIQDMO6wbtQIA&#10;ALUFAAAOAAAAAAAAAAAAAAAAAC4CAABkcnMvZTJvRG9jLnhtbFBLAQItABQABgAIAAAAIQCXvWN3&#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3024" behindDoc="1" locked="0" layoutInCell="1" allowOverlap="1">
                <wp:simplePos x="0" y="0"/>
                <wp:positionH relativeFrom="page">
                  <wp:posOffset>2099310</wp:posOffset>
                </wp:positionH>
                <wp:positionV relativeFrom="page">
                  <wp:posOffset>5415280</wp:posOffset>
                </wp:positionV>
                <wp:extent cx="183515" cy="81280"/>
                <wp:effectExtent l="0" t="0" r="0" b="0"/>
                <wp:wrapNone/>
                <wp:docPr id="346"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7" o:spid="_x0000_s2172" type="#_x0000_t202" style="position:absolute;margin-left:165.3pt;margin-top:426.4pt;width:14.45pt;height:6.4pt;z-index:-25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Ws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sXGHHSQpMe6aDRnRjQLFyaCvWdSsDwoQNTPYACOm2zVd29KL4rxMW6JnxHb6UUfU1JCRH65qX7&#10;4umIowzItv8kSnBE9lpYoKGSrSkfFAQBOnTq6dQdE0xhXEazuT/HqABV5AeRbZ5LkultJ5X+QEWL&#10;jJBiCb232ORwr7SJhSSTiXHFRc6axva/4RcXYDjegGd4anQmBtvO59iLN9EmCp0wWGyc0Msy5zZf&#10;h84i95fzbJat15n/y/j1w6RmZUm5cTNRyw//rHVHko+kOJFLiYaVBs6EpORuu24kOhCgdm4/W3HQ&#10;nM3cyzBsESCXVyn5QejdBbGTL6KlE+bh3ImXXuR4fnwXL7wwDrP8MqV7xum/p4T6FMfzYD5S6Rz0&#10;q9w8+73NjSQt07A8GtYCIU5GJDEE3PDStlYT1ozyi1KY8M+lgHZPjbZ0NQwduaqH7WBnw/dhOADP&#10;sHkryiegsBTAMeAp7D4QaiF/YtTDHkmx+rEnkmLUfOQwBmbpTIKchO0kEF7A0xRrjEZxrcfltO8k&#10;29WAPA4aF7cwKhWzPD5HcRww2A02neMeM8vn5b+1Om/b1W8AAAD//wMAUEsDBBQABgAIAAAAIQBh&#10;pHws4AAAAAsBAAAPAAAAZHJzL2Rvd25yZXYueG1sTI/BTsMwDIbvSLxDZCRuLNmqVlvXdJoQnJAQ&#10;XTlwTJusjdY4pcm28vaYEzva/vT7+4vd7AZ2MVOwHiUsFwKYwdZri52Ez/r1aQ0sRIVaDR6NhB8T&#10;YFfe3xUq1/6KlbkcYscoBEOuJPQxjjnnoe2NU2HhR4N0O/rJqUjj1HE9qSuFu4GvhMi4UxbpQ69G&#10;89yb9nQ4Own7L6xe7Pd781EdK1vXG4Fv2UnKx4d5vwUWzRz/YfjTJ3UoyanxZ9SBDRKSRGSESlin&#10;K+pARJJuUmANbbI0A14W/LZD+QsAAP//AwBQSwECLQAUAAYACAAAACEAtoM4kv4AAADhAQAAEwAA&#10;AAAAAAAAAAAAAAAAAAAAW0NvbnRlbnRfVHlwZXNdLnhtbFBLAQItABQABgAIAAAAIQA4/SH/1gAA&#10;AJQBAAALAAAAAAAAAAAAAAAAAC8BAABfcmVscy8ucmVsc1BLAQItABQABgAIAAAAIQBVtGWstgIA&#10;ALUFAAAOAAAAAAAAAAAAAAAAAC4CAABkcnMvZTJvRG9jLnhtbFBLAQItABQABgAIAAAAIQBhpHws&#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4048" behindDoc="1" locked="0" layoutInCell="1" allowOverlap="1">
                <wp:simplePos x="0" y="0"/>
                <wp:positionH relativeFrom="page">
                  <wp:posOffset>2282190</wp:posOffset>
                </wp:positionH>
                <wp:positionV relativeFrom="page">
                  <wp:posOffset>5415280</wp:posOffset>
                </wp:positionV>
                <wp:extent cx="198755" cy="81280"/>
                <wp:effectExtent l="0" t="0" r="0" b="0"/>
                <wp:wrapNone/>
                <wp:docPr id="345"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2173" type="#_x0000_t202" style="position:absolute;margin-left:179.7pt;margin-top:426.4pt;width:15.65pt;height:6.4pt;z-index:-25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VQtgIAALUFAAAOAAAAZHJzL2Uyb0RvYy54bWysVNuOmzAQfa/Uf7D8znJZJwG0ZLUbQlVp&#10;e5F2+wEOmGAVbGo7IdtV/71jE5K9vFRteUADHp85M3Nmrq4PXYv2TGkuRYbDiwAjJkpZcbHN8LeH&#10;wosx0oaKirZSsAw/Mo2vl+/fXQ19yiLZyLZiCgGI0OnQZ7gxpk99X5cN66i+kD0TcFhL1VEDn2rr&#10;V4oOgN61fhQEc3+QquqVLJnW8DcfD/HS4dc1K82XutbMoDbDwM24t3LvjX37yyuabhXtG14eadC/&#10;YNFRLiDoCSqnhqKd4m+gOl4qqWVtLkrZ+bKueclcDpBNGLzK5r6hPXO5QHF0fyqT/n+w5ef9V4V4&#10;leFLMsNI0A6a9MAOBt3KA7okc1uhodcpON734GoOcACddtnq/k6W3zUSctVQsWU3SsmhYbQChqG9&#10;6T+7OuJoC7IZPskKAtGdkQ7oUKvOlg8KggAdOvV46o4lU9qQSbyYAccSjuIwil3zfJpOd3ulzQcm&#10;O2SNDCvovcOm+zttLBeaTi42lJAFb1vX/1a8+AGO4x+IDFftmeXg2vmUBMk6XsfEI9F87ZEgz72b&#10;YkW8eREuZvllvlrl4S8bNyRpw6uKCRtmklZI/qx1R5GPojiJS8uWVxbOUtJqu1m1Cu0pSLtwj6s4&#10;nJzd/Jc0XBEgl1cphREJbqPEK+bxwiMFmXnJIoi9IExuk3lAEpIXL1O644L9e0poyHAyi2ajlM6k&#10;X+UWuOdtbjTtuIHl0fIOBHFyoqkV4FpUrrWG8na0n5XC0j+XAto9NdrJ1Sp01Ko5bA5uNsKQLKZB&#10;2MjqESSsJGgMdAq7D4xGqp8YDbBHMqx/7KhiGLUfBYyBXTqToSZjMxlUlHA1wwaj0VyZcTntesW3&#10;DSCPgybkDYxKzZ2O7UyNLI4DBrvBpXPcY3b5PP92Xudtu/wNAAD//wMAUEsDBBQABgAIAAAAIQDd&#10;0V3N4QAAAAsBAAAPAAAAZHJzL2Rvd25yZXYueG1sTI/BTsMwDIbvSLxDZCRuLGGjZS1NpwnBCQmt&#10;KweOaZO10RqnNNlW3h5zgqPtT7+/v9jMbmBnMwXrUcL9QgAz2HptsZPwUb/erYGFqFCrwaOR8G0C&#10;bMrrq0Ll2l+wMud97BiFYMiVhD7GMec8tL1xKiz8aJBuBz85FWmcOq4ndaFwN/ClECl3yiJ96NVo&#10;nnvTHvcnJ2H7idWL/XpvdtWhsnWdCXxLj1Le3szbJ2DRzPEPhl99UoeSnBp/Qh3YIGGVZA+ESlgn&#10;S+pAxCoTj8Aa2qRJCrws+P8O5Q8AAAD//wMAUEsBAi0AFAAGAAgAAAAhALaDOJL+AAAA4QEAABMA&#10;AAAAAAAAAAAAAAAAAAAAAFtDb250ZW50X1R5cGVzXS54bWxQSwECLQAUAAYACAAAACEAOP0h/9YA&#10;AACUAQAACwAAAAAAAAAAAAAAAAAvAQAAX3JlbHMvLnJlbHNQSwECLQAUAAYACAAAACEAkTElULYC&#10;AAC1BQAADgAAAAAAAAAAAAAAAAAuAgAAZHJzL2Uyb0RvYy54bWxQSwECLQAUAAYACAAAACEA3dFd&#10;z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5072" behindDoc="1" locked="0" layoutInCell="1" allowOverlap="1">
                <wp:simplePos x="0" y="0"/>
                <wp:positionH relativeFrom="page">
                  <wp:posOffset>2480945</wp:posOffset>
                </wp:positionH>
                <wp:positionV relativeFrom="page">
                  <wp:posOffset>5415280</wp:posOffset>
                </wp:positionV>
                <wp:extent cx="198755" cy="81280"/>
                <wp:effectExtent l="0" t="0" r="0" b="0"/>
                <wp:wrapNone/>
                <wp:docPr id="344"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5" o:spid="_x0000_s2174" type="#_x0000_t202" style="position:absolute;margin-left:195.35pt;margin-top:426.4pt;width:15.65pt;height:6.4pt;z-index:-25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Gtg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JIQjATtoEkP7GDQrTygSzKzFRp6nYLhfQ+m5gAK6LTLVvd3svyukZCrhootu1FKDg2jFUQY2pf+&#10;s6cjjrYgm+GTrMAR3RnpgA616mz5oCAI0KFTj6fu2GBK6zKJF7MZRiWo4jCKXfN8mk5ve6XNByY7&#10;ZIUMK+i9w6b7O21sLDSdTKwrIQvetq7/rXhxAYbjDXiGp1ZnY3DtfEqCZB2vY+KRaL72SJDn3k2x&#10;It68CBez/DJfrfLwl/UbkrThVcWEdTNRKyR/1rojyUdSnMilZcsrC2dD0mq7WbUK7SlQu3Cfqzho&#10;zmb+yzBcESCXVymFEQluo8Qr5vHCIwWZeckiiL0gTG6TeUASkhcvU7rjgv17SmjIcDKLZiOVzkG/&#10;yi1w39vcaNpxA8uj5R0Q4mREU0vAtahcaw3l7Sg/K4UN/1wKaPfUaEdXy9CRq+awObjZCEMST4Ow&#10;kdUjUFhJ4BjwFHYfCI1UPzEaYI9kWP/YUcUwaj8KGAO7dCZBTcJmEqgo4WmGDUajuDLjctr1im8b&#10;QB4HTcgbGJWaOx7bmRqjOA4Y7AaXznGP2eXz/N9Znbft8jcAAAD//wMAUEsDBBQABgAIAAAAIQBD&#10;EguP4AAAAAsBAAAPAAAAZHJzL2Rvd25yZXYueG1sTI/BTsMwDIbvSLxDZCRuLKGwspWm04TghITo&#10;yoFj2nhttcYpTbaVt8ec4Gj70+/vzzezG8QJp9B70nC7UCCQGm97ajV8VC83KxAhGrJm8IQavjHA&#10;pri8yE1m/ZlKPO1iKziEQmY0dDGOmZSh6dCZsPAjEt/2fnIm8ji10k7mzOFukIlSqXSmJ/7QmRGf&#10;OmwOu6PTsP2k8rn/eqvfy33ZV9Va0Wt60Pr6at4+gog4xz8YfvVZHQp2qv2RbBCDhru1emBUw2qZ&#10;cAcm7pOE29W8SZcpyCKX/zsUPwAAAP//AwBQSwECLQAUAAYACAAAACEAtoM4kv4AAADhAQAAEwAA&#10;AAAAAAAAAAAAAAAAAAAAW0NvbnRlbnRfVHlwZXNdLnhtbFBLAQItABQABgAIAAAAIQA4/SH/1gAA&#10;AJQBAAALAAAAAAAAAAAAAAAAAC8BAABfcmVscy8ucmVsc1BLAQItABQABgAIAAAAIQD6/HwGtgIA&#10;ALUFAAAOAAAAAAAAAAAAAAAAAC4CAABkcnMvZTJvRG9jLnhtbFBLAQItABQABgAIAAAAIQBDEguP&#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6096" behindDoc="1" locked="0" layoutInCell="1" allowOverlap="1">
                <wp:simplePos x="0" y="0"/>
                <wp:positionH relativeFrom="page">
                  <wp:posOffset>2679700</wp:posOffset>
                </wp:positionH>
                <wp:positionV relativeFrom="page">
                  <wp:posOffset>5415280</wp:posOffset>
                </wp:positionV>
                <wp:extent cx="198755" cy="81280"/>
                <wp:effectExtent l="0" t="0" r="0" b="0"/>
                <wp:wrapNone/>
                <wp:docPr id="343"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4" o:spid="_x0000_s2175" type="#_x0000_t202" style="position:absolute;margin-left:211pt;margin-top:426.4pt;width:15.65pt;height:6.4pt;z-index:-2564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RQtQIAALU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CMzjATtoEkP7GjQrTyiGSG2QkOvUzC878HUHEEBnXbZ6v5Olt80EnLdULFjN0rJoWG0gghD+9J/&#10;8nTE0RZkO3yUFTiieyMd0LFWnS0fFAQBOnTq8dwdG0xpXSbxcj7HqARVHEaxa55P0+ltr7R5z2SH&#10;rJBhBb132PRwp42NhaaTiXUlZMHb1vW/Fc8uwHC8Ac/w1OpsDK6dP5Mg2cSbmHgkWmw8EuS5d1Os&#10;ibcowuU8n+XrdR7+sn5Dkja8qpiwbiZqheTPWnci+UiKM7m0bHll4WxIWu2261ahAwVqF+5zFQfN&#10;xcx/HoYrAuTyIqUwIsFtlHjFIl56pCBzL1kGsReEyW2yCEhC8uJ5SndcsH9PCQ0ZTubRfKTSJegX&#10;uQXue50bTTtuYHm0vANCnI1oagm4EZVrraG8HeUnpbDhX0oB7Z4a7ehqGTpy1Ry3RzcbYUiSaRC2&#10;snoECisJHAOewu4DoZHqB0YD7JEM6+97qhhG7QcBY2CXziSoSdhOAhUlPM2wwWgU12ZcTvte8V0D&#10;yOOgCXkDo1Jzx2M7U2MUpwGD3eDSOe0xu3ye/jury7Zd/QYAAP//AwBQSwMEFAAGAAgAAAAhADQj&#10;SUfgAAAACwEAAA8AAABkcnMvZG93bnJldi54bWxMj8FOg0AQhu8mvsNmTLzZRVpIS1maxujJxEjx&#10;4HFhp0DKziK7bfHtHU96nJk//3xfvpvtIC44+d6RgsdFBAKpcaanVsFH9fKwBuGDJqMHR6jgGz3s&#10;itubXGfGXanEyyG0gkvIZ1pBF8KYSembDq32Czci8e3oJqsDj1MrzaSvXG4HGUdRKq3uiT90esSn&#10;DpvT4WwV7D+pfO6/3ur38lj2VbWJ6DU9KXV/N++3IALO4S8Mv/iMDgUz1e5MxotBwSqO2SUoWCcx&#10;O3BilSyXIGrepEkKssjlf4fiBwAA//8DAFBLAQItABQABgAIAAAAIQC2gziS/gAAAOEBAAATAAAA&#10;AAAAAAAAAAAAAAAAAABbQ29udGVudF9UeXBlc10ueG1sUEsBAi0AFAAGAAgAAAAhADj9If/WAAAA&#10;lAEAAAsAAAAAAAAAAAAAAAAALwEAAF9yZWxzLy5yZWxzUEsBAi0AFAAGAAgAAAAhAO29RFC1AgAA&#10;tQUAAA4AAAAAAAAAAAAAAAAALgIAAGRycy9lMm9Eb2MueG1sUEsBAi0AFAAGAAgAAAAhADQjSU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7120" behindDoc="1" locked="0" layoutInCell="1" allowOverlap="1">
                <wp:simplePos x="0" y="0"/>
                <wp:positionH relativeFrom="page">
                  <wp:posOffset>2878455</wp:posOffset>
                </wp:positionH>
                <wp:positionV relativeFrom="page">
                  <wp:posOffset>5415280</wp:posOffset>
                </wp:positionV>
                <wp:extent cx="198755" cy="81280"/>
                <wp:effectExtent l="0" t="0" r="0" b="0"/>
                <wp:wrapNone/>
                <wp:docPr id="342"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3" o:spid="_x0000_s2176" type="#_x0000_t202" style="position:absolute;margin-left:226.65pt;margin-top:426.4pt;width:15.65pt;height:6.4pt;z-index:-25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QL0tQIAALU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UYYMRJB016oKNGt2JEi3BhKjT0KgXH+x5c9QgH0GmbrervRPlNIS42DeF7eiOlGBpKKmDom5vu&#10;k6sTjjIgu+GjqCAQOWhhgcZadqZ8UBAE6NCpx3N3DJnShEziVRRhVMJR7AexbZ5L0vluL5V+T0WH&#10;jJFhCb232OR4p7ThQtLZxYTiomBta/vf8mcb4DjtQGS4as4MB9vOn4mXbONtHDphsNw6oZfnzk2x&#10;CZ1l4a+ifJFvNrn/y8T1w7RhVUW5CTNLyw//rHUnkU+iOItLiZZVBs5QUnK/27QSHQlIu7CfrTic&#10;XNzc5zRsESCXFyn5QejdBolTLOOVExZh5CQrL3Y8P7lNll6YhHnxPKU7xum/p4SGDCdREE1SupB+&#10;kZtnv9e5kbRjGoZHyzoQxNmJpEaAW17Z1mrC2sl+UgpD/1IKaPfcaCtXo9BJq3rcjfZt+H5k1WbU&#10;vBPVI0hYCtAY6BRmHxiNkD8wGmCOZFh9PxBJMWo/cHgGZujMhpyN3WwQXsLVDGuMJnOjp+F06CXb&#10;N4A8PTQubuCp1Mzq+MLi9MBgNth0TnPMDJ+n/9brMm3XvwEAAP//AwBQSwMEFAAGAAgAAAAhAA1z&#10;7h7gAAAACwEAAA8AAABkcnMvZG93bnJldi54bWxMj8FOwzAMhu9IvENkJG4sZWujUppOE4ITEqIr&#10;B45pk7XRGqc02VbeHnOCo+1Pv7+/3C5uZGczB+tRwv0qAWaw89piL+GjebnLgYWoUKvRo5HwbQJs&#10;q+urUhXaX7A2533sGYVgKJSEIcap4Dx0g3EqrPxkkG4HPzsVaZx7rmd1oXA38nWSCO6URfowqMk8&#10;DaY77k9Owu4T62f79da+14faNs1Dgq/iKOXtzbJ7BBbNEv9g+NUndajIqfUn1IGNEtJssyFUQp6t&#10;qQMRaZ4KYC1tRCaAVyX/36H6AQAA//8DAFBLAQItABQABgAIAAAAIQC2gziS/gAAAOEBAAATAAAA&#10;AAAAAAAAAAAAAAAAAABbQ29udGVudF9UeXBlc10ueG1sUEsBAi0AFAAGAAgAAAAhADj9If/WAAAA&#10;lAEAAAsAAAAAAAAAAAAAAAAALwEAAF9yZWxzLy5yZWxzUEsBAi0AFAAGAAgAAAAhADaRAvS1AgAA&#10;tQUAAA4AAAAAAAAAAAAAAAAALgIAAGRycy9lMm9Eb2MueG1sUEsBAi0AFAAGAAgAAAAhAA1z7h7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8144" behindDoc="1" locked="0" layoutInCell="1" allowOverlap="1">
                <wp:simplePos x="0" y="0"/>
                <wp:positionH relativeFrom="page">
                  <wp:posOffset>3076575</wp:posOffset>
                </wp:positionH>
                <wp:positionV relativeFrom="page">
                  <wp:posOffset>5415280</wp:posOffset>
                </wp:positionV>
                <wp:extent cx="198755" cy="81280"/>
                <wp:effectExtent l="0" t="0" r="0" b="0"/>
                <wp:wrapNone/>
                <wp:docPr id="341"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2" o:spid="_x0000_s2177" type="#_x0000_t202" style="position:absolute;margin-left:242.25pt;margin-top:426.4pt;width:15.65pt;height:6.4pt;z-index:-2563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3S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ehjxEnHTTpgY4a3YoRXYaBqdDQqxQc73tw1SMcQKdttqq/E+V3hbhYN4Tv6I2UYmgoqYChb266&#10;z65OOMqAbIdPooJAZK+FBRpr2ZnyQUEQoEOnHk/dMWRKEzKJl1GEUQlHsR/EtnkuSee7vVT6AxUd&#10;MkaGJfTeYpPDndKGC0lnFxOKi4K1re1/y19sgOO0A5HhqjkzHGw7nxIv2cSbOHTCYLFxQi/PnZti&#10;HTqLwl9G+WW+Xuf+LxPXD9OGVRXlJswsLT/8s9YdRT6J4iQuJVpWGThDScnddt1KdCAg7cJ+tuJw&#10;cnZzX9KwRYBcXqXkB6F3GyROsYiXTliEkZMsvdjx/OQ2WXhhEubFy5TuGKf/nhIaMpxEQTRJ6Uz6&#10;VW6e/d7mRtKOaRgeLetAECcnkhoBbnhlW6sJayf7WSkM/XMpoN1zo61cjUInrepxO9q34fuRlbNR&#10;81ZUjyBhKUBjoFOYfWA0Qv7EaIA5kmH1Y08kxaj9yOEZmKEzG3I2trNBeAlXM6wxmsy1nobTvpds&#10;1wDy9NC4uIGnUjOr4zOL4wOD2WDTOc4xM3ye/1uv87Rd/QYAAP//AwBQSwMEFAAGAAgAAAAhAAsP&#10;WZzgAAAACwEAAA8AAABkcnMvZG93bnJldi54bWxMj8FOwzAQRO9I/QdrK3GjTqs6CiFOVSE4ISHS&#10;cODoxG5iNV6H2G3D37Oc6G13ZzT7ptjNbmAXMwXrUcJ6lQAz2HptsZPwWb8+ZMBCVKjV4NFI+DEB&#10;duXirlC59leszOUQO0YhGHIloY9xzDkPbW+cCis/GiTt6CenIq1Tx/WkrhTuBr5JkpQ7ZZE+9Go0&#10;z71pT4ezk7D/wurFfr83H9WxsnX9mOBbepLyfjnvn4BFM8d/M/zhEzqUxNT4M+rABgnbbCvIKiET&#10;G+pADrEWNDR0SUUKvCz4bYfyFwAA//8DAFBLAQItABQABgAIAAAAIQC2gziS/gAAAOEBAAATAAAA&#10;AAAAAAAAAAAAAAAAAABbQ29udGVudF9UeXBlc10ueG1sUEsBAi0AFAAGAAgAAAAhADj9If/WAAAA&#10;lAEAAAsAAAAAAAAAAAAAAAAALwEAAF9yZWxzLy5yZWxzUEsBAi0AFAAGAAgAAAAhAON+vdK1AgAA&#10;tQUAAA4AAAAAAAAAAAAAAAAALgIAAGRycy9lMm9Eb2MueG1sUEsBAi0AFAAGAAgAAAAhAAsPWZ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19168" behindDoc="1" locked="0" layoutInCell="1" allowOverlap="1">
                <wp:simplePos x="0" y="0"/>
                <wp:positionH relativeFrom="page">
                  <wp:posOffset>3275330</wp:posOffset>
                </wp:positionH>
                <wp:positionV relativeFrom="page">
                  <wp:posOffset>5415280</wp:posOffset>
                </wp:positionV>
                <wp:extent cx="198755" cy="81280"/>
                <wp:effectExtent l="0" t="0" r="0" b="0"/>
                <wp:wrapNone/>
                <wp:docPr id="340"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1" o:spid="_x0000_s2178" type="#_x0000_t202" style="position:absolute;margin-left:257.9pt;margin-top:426.4pt;width:15.65pt;height:6.4pt;z-index:-25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rJtQIAALU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leHLEOrDSQdNeqCjRrdiRJehbyo09CoFx/seXPUIB9Bpy1b1d6L8qhAX64bwHb2RUgwNJRVkaG+6&#10;J1cnHGVAtsMHUUEgstfCAo217Ez5oCAI0CGTx2N3TDKlCZnEyyjCqISj2A9i2zyXpPPdXir9jooO&#10;GSPDEnpvscnhTmlgAa6ziwnFRcHa1va/5Wcb4DjtQGS4as5MDradPxIv2cSbOHTCYLFxQi/PnZti&#10;HTqLwl9G+WW+Xuf+TxPXD9OGVRXlJswsLT/8s9Y9iXwSxVFcSrSsMnAmJSV323Ur0YGAtAv7mV5B&#10;8idu7nka9hi4vKDkB6F3GyROsYiXTliEkZMsvdjx/OQ2WXhhEubFOaU7xum/U0JDhpMoiCYp/Zab&#10;Z7/X3EjaMQ3Do2UdCOLoRFIjwA2vbGs1Ye1kn5TCpP9cCqjY3GgrV6PQSat63I72bfh+FMwPYSuq&#10;R5CwFKAx0CnMPjAaIb9jNMAcybD6tieSYtS+5/AMzNCZDTkb29kgvISrGdYYTeZaT8Np30u2awB5&#10;emhc3MBTqZnVsXlTUxZAwixgNlg6T3PMDJ/TtfV6nrarXwAAAP//AwBQSwMEFAAGAAgAAAAhABFM&#10;8WXhAAAACwEAAA8AAABkcnMvZG93bnJldi54bWxMj8FOwzAQRO9I/IO1lbhRJxUOJY1TVQhOSIg0&#10;HDg6sZtYjdchdtvw9ywnetudHc28LbazG9jZTMF6lJAuE2AGW68tdhI+69f7NbAQFWo1eDQSfkyA&#10;bXl7U6hc+wtW5ryPHaMQDLmS0Mc45pyHtjdOhaUfDdLt4CenIq1Tx/WkLhTuBr5Kkow7ZZEaejWa&#10;5960x/3JSdh9YfViv9+bj+pQ2bp+SvAtO0p5t5h3G2DRzPHfDH/4hA4lMTX+hDqwQYJIBaFHCWux&#10;ooEc4uExBdaQkokMeFnw6x/KXwAAAP//AwBQSwECLQAUAAYACAAAACEAtoM4kv4AAADhAQAAEwAA&#10;AAAAAAAAAAAAAAAAAAAAW0NvbnRlbnRfVHlwZXNdLnhtbFBLAQItABQABgAIAAAAIQA4/SH/1gAA&#10;AJQBAAALAAAAAAAAAAAAAAAAAC8BAABfcmVscy8ucmVsc1BLAQItABQABgAIAAAAIQBe4PrJtQIA&#10;ALUFAAAOAAAAAAAAAAAAAAAAAC4CAABkcnMvZTJvRG9jLnhtbFBLAQItABQABgAIAAAAIQARTPF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0192" behindDoc="1" locked="0" layoutInCell="1" allowOverlap="1">
                <wp:simplePos x="0" y="0"/>
                <wp:positionH relativeFrom="page">
                  <wp:posOffset>3474085</wp:posOffset>
                </wp:positionH>
                <wp:positionV relativeFrom="page">
                  <wp:posOffset>5415280</wp:posOffset>
                </wp:positionV>
                <wp:extent cx="198755" cy="81280"/>
                <wp:effectExtent l="0" t="0" r="0" b="0"/>
                <wp:wrapNone/>
                <wp:docPr id="339"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0" o:spid="_x0000_s2179" type="#_x0000_t202" style="position:absolute;margin-left:273.55pt;margin-top:426.4pt;width:15.65pt;height:6.4pt;z-index:-25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CJtgIAALU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cUiwYiTDpr0QEeNbsWIFqGt0NCrFBzve3DVIxxAp222qr8T5TeFuNg0hO/pjZRiaCipgKFvaus+&#10;uWp6olJlQHbDR1FBIHLQwgKNtexM+aAgCNChU4/n7hgypQmZxKsowqiEo9gPYkvNJel8t5dKv6ei&#10;Q8bIsITeW2xyvFPacCHp7GJCcVGwtrX9b/mzDXCcdiAyXDVnhoNt58/ES7bxNg6dMFhundDLc+em&#10;2ITOsvBXUb7IN5vc/2Xi+mHasKqi3ISZpeWHf9a6k8gnUZzFpUTLKgNnKCm5321aiY4EpF3Yz1Yc&#10;Ti5u7nMatgiQy4uU/CD0boPEKZbxygmLMHKSlRc7np/cJksvTMK8eJ7SHeP031NCQ4aTKIgmKV1I&#10;v8jNs9/r3EjaMQ3Do2UdCOLsRFIjwC2vbGs1Ye1kPymFoX8pBbR7brSVq1HopFU97kb7Nnw/WhgC&#10;RsA7UT2ChKUAjYFOYfaB0Qj5A6MB5kiG1fcDkRSj9gOHZ2CGzmzI2djNBuElXM2wxmgyN3oaTode&#10;sn0DyNND4+IGnkrNrI4vLE4PDGaDTec0x8zwefpvvS7Tdv0bAAD//wMAUEsDBBQABgAIAAAAIQCQ&#10;rmtU4AAAAAsBAAAPAAAAZHJzL2Rvd25yZXYueG1sTI/BToNAEIbvJr7DZky82aVNoYgsTWP0ZGKk&#10;ePC4wBQ2ZWeR3bb49o6nepyZL/98f76d7SDOOHnjSMFyEYFAalxrqFPwWb0+pCB80NTqwREq+EEP&#10;2+L2JtdZ6y5U4nkfOsEh5DOtoA9hzKT0TY9W+4Ubkfh2cJPVgcepk+2kLxxuB7mKokRabYg/9HrE&#10;5x6b4/5kFey+qHwx3+/1R3koTVU9RvSWHJW6v5t3TyACzuEKw58+q0PBTrU7UevFoCBeb5aMKkjj&#10;FXdgIt6kaxA1b5I4AVnk8n+H4hcAAP//AwBQSwECLQAUAAYACAAAACEAtoM4kv4AAADhAQAAEwAA&#10;AAAAAAAAAAAAAAAAAAAAW0NvbnRlbnRfVHlwZXNdLnhtbFBLAQItABQABgAIAAAAIQA4/SH/1gAA&#10;AJQBAAALAAAAAAAAAAAAAAAAAC8BAABfcmVscy8ucmVsc1BLAQItABQABgAIAAAAIQBpuWCJtgIA&#10;ALUFAAAOAAAAAAAAAAAAAAAAAC4CAABkcnMvZTJvRG9jLnhtbFBLAQItABQABgAIAAAAIQCQrmtU&#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1216" behindDoc="1" locked="0" layoutInCell="1" allowOverlap="1">
                <wp:simplePos x="0" y="0"/>
                <wp:positionH relativeFrom="page">
                  <wp:posOffset>3672840</wp:posOffset>
                </wp:positionH>
                <wp:positionV relativeFrom="page">
                  <wp:posOffset>5415280</wp:posOffset>
                </wp:positionV>
                <wp:extent cx="198755" cy="81280"/>
                <wp:effectExtent l="0" t="0" r="0" b="0"/>
                <wp:wrapNone/>
                <wp:docPr id="338"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2180" type="#_x0000_t202" style="position:absolute;margin-left:289.2pt;margin-top:426.4pt;width:15.65pt;height:6.4pt;z-index:-2563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320tQIAALUFAAAOAAAAZHJzL2Uyb0RvYy54bWysVNuOmzAQfa/Uf7D8znIJJICWVLshVJW2&#10;F2m3H+CACVbBprYT2Fb9945NSPbyUrXlAQ14fOZyzsz1u7Fr0ZFKxQTPsH/lYUR5KSrG9xn++lA4&#10;MUZKE16RVnCa4Ueq8Lv12zfXQ5/SQDSirahEAMJVOvQZbrTuU9dVZUM7oq5ETzkc1kJ2RMOn3LuV&#10;JAOgd60beN7SHYSseilKqhT8zadDvLb4dU1L/bmuFdWozTDkpu1b2vfOvN31NUn3kvQNK09pkL/I&#10;oiOMQ9AzVE40QQfJXkF1rJRCiVpflaJzRV2zktoaoBrfe1HNfUN6amuB5qj+3Cb1/2DLT8cvErEq&#10;w4sFUMVJByQ90FGjWzGixSIxHRp6lYLjfQ+ueoQDYNpWq/o7UX5TiItNQ/ie3kgphoaSCjL0zU33&#10;ydUJRxmQ3fBRVBCIHLSwQGMtO9M+aAgCdGDq8cyOSaY0IZN4FUUYlXAU+0FsyXNJOt/tpdLvqeiQ&#10;MTIsgXuLTY53SptcSDq7mFBcFKxtLf8tf/YDHKc/EBmumjOTg6XzZ+Il23gbh04YLLdO6OW5c1Ns&#10;QmdZ+KsoX+SbTe7/MnH9MG1YVVFuwszS8sM/o+4k8kkUZ3Ep0bLKwJmUlNzvNq1ERwLSLuxjOw4n&#10;Fzf3eRq2CVDLi5L8IPRug8QplvHKCYswcpKVFzuen9wmSy9Mwrx4XtId4/TfS0JDhpMoiCYpXZJ+&#10;UZtnn9e1kbRjGpZHyzoQxNmJpEaAW15ZajVh7WQ/aYVJ/9IKoHsm2srVKHTSqh53o50N34/CeRB2&#10;onoECUsBGgOdwu4DoxHyB0YD7JEMq+8HIilG7QcOY2CWzmzI2djNBuElXM2wxmgyN3paTodesn0D&#10;yNOgcXEDo1Izq2MzU1MWpwGD3WDLOe0xs3yefluvy7Zd/wYAAP//AwBQSwMEFAAGAAgAAAAhAPJH&#10;wLbgAAAACwEAAA8AAABkcnMvZG93bnJldi54bWxMj8FOwzAMhu9IvENkJG4s2US7rms6TQhOSIiu&#10;HDimTdZGa5zSZFt5e8wJjrY//f7+Yje7gV3MFKxHCcuFAGaw9dpiJ+GjfnnIgIWoUKvBo5HwbQLs&#10;ytubQuXaX7Eyl0PsGIVgyJWEPsYx5zy0vXEqLPxokG5HPzkVaZw6rid1pXA38JUQKXfKIn3o1Wie&#10;etOeDmcnYf+J1bP9emveq2Nl63oj8DU9SXl/N++3wKKZ4x8Mv/qkDiU5Nf6MOrBBQrLOHgmVkCUr&#10;6kBEKjZrYA1t0iQFXhb8f4fyBwAA//8DAFBLAQItABQABgAIAAAAIQC2gziS/gAAAOEBAAATAAAA&#10;AAAAAAAAAAAAAAAAAABbQ29udGVudF9UeXBlc10ueG1sUEsBAi0AFAAGAAgAAAAhADj9If/WAAAA&#10;lAEAAAsAAAAAAAAAAAAAAAAALwEAAF9yZWxzLy5yZWxzUEsBAi0AFAAGAAgAAAAhANPXfbS1AgAA&#10;tQUAAA4AAAAAAAAAAAAAAAAALgIAAGRycy9lMm9Eb2MueG1sUEsBAi0AFAAGAAgAAAAhAPJHwL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2240" behindDoc="1" locked="0" layoutInCell="1" allowOverlap="1">
                <wp:simplePos x="0" y="0"/>
                <wp:positionH relativeFrom="page">
                  <wp:posOffset>3871595</wp:posOffset>
                </wp:positionH>
                <wp:positionV relativeFrom="page">
                  <wp:posOffset>5415280</wp:posOffset>
                </wp:positionV>
                <wp:extent cx="155575" cy="81280"/>
                <wp:effectExtent l="0" t="0" r="0" b="0"/>
                <wp:wrapNone/>
                <wp:docPr id="337"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2181" type="#_x0000_t202" style="position:absolute;margin-left:304.85pt;margin-top:426.4pt;width:12.25pt;height:6.4pt;z-index:-25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wl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i8UKI046aNIDHTW6FSNaLGJToaFXKRje92CqR1BAp222qr8T5TeFuNg0hO/pjZRiaCipIELfvHSf&#10;PJ1wlAHZDR9FBY7IQQsLNNayM+WDgiBAh049nrtjgimNyyiKVhFGJahiP4ht81ySzm97qfR7Kjpk&#10;hAxL6L3FJsc7pU0sJJ1NjCsuCta2tv8tf3YBhtMNeIanRmdisO38mXjJNt7GoRMGy60Tennu3BSb&#10;0FkW/irKF/lmk/u/jF8/TBtWVZQbNzO1/PDPWnci+USKM7mUaFll4ExISu53m1aiIwFqF/azFQfN&#10;xcx9HoYtAuTyIiU/CL3bIHGKZbxywiKMnGTlxY7nJ7fJ0guTMC+ep3THOP33lNCQ4SQKoolKl6Bf&#10;5ObZ73VuJO2YhuXRsg4IcTYiqSHglle2tZqwdpKflMKEfykFtHtutKWrYejEVT3uRjsbPnBvHoSd&#10;qB6BwlIAx4CnsPtAaIT8gdEAeyTD6vuBSIpR+4HDGJilMwtyFnazQHgJTzOsMZrEjZ6W06GXbN8A&#10;8jRoXNzAqNTM8tjM1BTFacBgN9h0TnvMLJ+n/9bqsm3XvwEAAP//AwBQSwMEFAAGAAgAAAAhAGRD&#10;GXzgAAAACwEAAA8AAABkcnMvZG93bnJldi54bWxMj8FOwzAMhu9IvENkJG4sobCwlabThOCEhOjK&#10;gWPaZG20xilNtpW3x5zgaPvT7+8vNrMf2MlO0QVUcLsQwCy2wTjsFHzULzcrYDFpNHoIaBV82wib&#10;8vKi0LkJZ6zsaZc6RiEYc62gT2nMOY9tb72OizBapNs+TF4nGqeOm0mfKdwPPBNCcq8d0odej/ap&#10;t+1hd/QKtp9YPbuvt+a92leurtcCX+VBqeurefsILNk5/cHwq0/qUJJTE45oIhsUSLF+IFTBaplR&#10;ByLk3X0GrKGNXErgZcH/dyh/AAAA//8DAFBLAQItABQABgAIAAAAIQC2gziS/gAAAOEBAAATAAAA&#10;AAAAAAAAAAAAAAAAAABbQ29udGVudF9UeXBlc10ueG1sUEsBAi0AFAAGAAgAAAAhADj9If/WAAAA&#10;lAEAAAsAAAAAAAAAAAAAAAAALwEAAF9yZWxzLy5yZWxzUEsBAi0AFAAGAAgAAAAhAJU3vCW1AgAA&#10;tQUAAA4AAAAAAAAAAAAAAAAALgIAAGRycy9lMm9Eb2MueG1sUEsBAi0AFAAGAAgAAAAhAGRDGX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3264" behindDoc="1" locked="0" layoutInCell="1" allowOverlap="1">
                <wp:simplePos x="0" y="0"/>
                <wp:positionH relativeFrom="page">
                  <wp:posOffset>2099310</wp:posOffset>
                </wp:positionH>
                <wp:positionV relativeFrom="page">
                  <wp:posOffset>5495925</wp:posOffset>
                </wp:positionV>
                <wp:extent cx="183515" cy="97155"/>
                <wp:effectExtent l="0" t="0" r="0" b="0"/>
                <wp:wrapNone/>
                <wp:docPr id="336"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7" o:spid="_x0000_s2182" type="#_x0000_t202" style="position:absolute;margin-left:165.3pt;margin-top:432.75pt;width:14.45pt;height:7.65pt;z-index:-2563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u1tAIAALUFAAAOAAAAZHJzL2Uyb0RvYy54bWysVG1vmzAQ/j5p/8HydwokQACVVG0I06Tu&#10;RWr3AxwwwRrYzHZCumn/fWcT0qTVpGkbH6zDPj/33N3ju745dC3aU6mY4Bn2rzyMKC9Fxfg2w18e&#10;CyfGSGnCK9IKTjP8RBW+Wb59cz30KZ2JRrQVlQhAuEqHPsON1n3quqpsaEfUlegph8NayI5o+JVb&#10;t5JkAPSudWeeF7mDkFUvRUmVgt18PMRLi1/XtNSf6lpRjdoMAzdtV2nXjVnd5TVJt5L0DSuPNMhf&#10;sOgI4xD0BJUTTdBOsldQHSulUKLWV6XoXFHXrKQ2B8jG915k89CQntpcoDiqP5VJ/T/Y8uP+s0Ss&#10;yvB8HmHESQdNeqQHje7EAc3nC1OhoVcpOD704KoPcACdttmq/l6UXxXiYtUQvqW3UoqhoaQChr65&#10;6Z5dHXGUAdkMH0QFgchOCwt0qGVnygcFQYAOnXo6dceQKU3IeB76IUYlHCULPwxtAJJOd3up9Dsq&#10;OmSMDEvovcUm+3ulDReSTi4mFBcFa1vb/5ZfbIDjuAOR4ao5MxxsO38kXrKO13HgBLNo7QRenju3&#10;xSpwosJfhPk8X61y/6eJ6wdpw6qKchNmkpYf/FnrjiIfRXESlxItqwycoaTkdrNqJdoTkHZhv2NB&#10;ztzcSxq2CJDLi5T8WeDdzRKniOKFExRB6CQLL3Y8P7lLIi9Igry4TOmecfrvKaEBGhnOwlFKv83N&#10;s9/r3EjaMQ3Do2VdhuOTE0mNANe8sq3VhLWjfVYKQ/+5FNDuqdFWrkaho1b1YXOwb8P3w8gQMGre&#10;iOoJJCwFaAx0CrMPjEbI7xgNMEcyrL7tiKQYte85PAMzdCZDTsZmMggv4WqGNUajudLjcNr1km0b&#10;QB4fGhe38FRqZnX8zOL4wGA22HSOc8wMn/N/6/U8bZe/AAAA//8DAFBLAwQUAAYACAAAACEAUWOC&#10;t+AAAAALAQAADwAAAGRycy9kb3ducmV2LnhtbEyPPU/DMBCGdyT+g3WV2KhdokRpiFNVCCYkRBoG&#10;Rid2E6vxOcRuG/49xwTbfTx677lyt7iRXcwcrEcJm7UAZrDz2mIv4aN5uc+BhahQq9GjkfBtAuyq&#10;25tSFdpfsTaXQ+wZhWAolIQhxqngPHSDcSqs/WSQdkc/OxWpnXuuZ3WlcDfyByEy7pRFujCoyTwN&#10;pjsdzk7C/hPrZ/v11r7Xx9o2zVbga3aS8m617B+BRbPEPxh+9UkdKnJq/Rl1YKOEJBEZoRLyLE2B&#10;EZGkWypamuQiB16V/P8P1Q8AAAD//wMAUEsBAi0AFAAGAAgAAAAhALaDOJL+AAAA4QEAABMAAAAA&#10;AAAAAAAAAAAAAAAAAFtDb250ZW50X1R5cGVzXS54bWxQSwECLQAUAAYACAAAACEAOP0h/9YAAACU&#10;AQAACwAAAAAAAAAAAAAAAAAvAQAAX3JlbHMvLnJlbHNQSwECLQAUAAYACAAAACEAgZrLtbQCAAC1&#10;BQAADgAAAAAAAAAAAAAAAAAuAgAAZHJzL2Uyb0RvYy54bWxQSwECLQAUAAYACAAAACEAUWOCt+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4288" behindDoc="1" locked="0" layoutInCell="1" allowOverlap="1">
                <wp:simplePos x="0" y="0"/>
                <wp:positionH relativeFrom="page">
                  <wp:posOffset>2282190</wp:posOffset>
                </wp:positionH>
                <wp:positionV relativeFrom="page">
                  <wp:posOffset>5495925</wp:posOffset>
                </wp:positionV>
                <wp:extent cx="198755" cy="97155"/>
                <wp:effectExtent l="0" t="0" r="0" b="0"/>
                <wp:wrapNone/>
                <wp:docPr id="335"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6" o:spid="_x0000_s2183" type="#_x0000_t202" style="position:absolute;margin-left:179.7pt;margin-top:432.75pt;width:15.65pt;height:7.65pt;z-index:-25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4tJswIAALUFAAAOAAAAZHJzL2Uyb0RvYy54bWysVG1vmzAQ/j5p/8HydwokkAAqqdoQpknd&#10;i9TuBzhggjWwme0Eumn/fWcT0qTVpGkbH6zDPj/33N3ju74Z2gYdqFRM8BT7Vx5GlBeiZHyX4i+P&#10;uRNhpDThJWkEpyl+ogrfrN6+ue67hM5ELZqSSgQgXCV9l+Ja6y5xXVXUtCXqSnSUw2ElZEs0/Mqd&#10;W0rSA3rbuDPPW7i9kGUnRUGVgt1sPMQri19VtNCfqkpRjZoUAzdtV2nXrVnd1TVJdpJ0NSuONMhf&#10;sGgJ4xD0BJURTdBesldQLSukUKLSV4VoXVFVrKA2B8jG915k81CTjtpcoDiqO5VJ/T/Y4uPhs0Ss&#10;TPF8HmLESQtNeqSDRndiQPP5wlSo71QCjg8duOoBDqDTNlvV3Yviq0JcrGvCd/RWStHXlJTA0Dc3&#10;3bOrI44yINv+gyghENlrYYGGSramfFAQBOjQqadTdwyZwoSMo2UIHAs4ipc+mCYASaa7nVT6HRUt&#10;MkaKJfTeYpPDvdKj6+RiQnGRs6aBfZI0/GIDMMcdiAxXzZnhYNv5I/biTbSJAieYLTZO4GWZc5uv&#10;A2eR+8swm2frdeb/NHH9IKlZWVJuwkzS8oM/a91R5KMoTuJSomGlgTOUlNxt141EBwLSzu13LMiZ&#10;m3tJw9YLcnmRkj8LvLtZ7OSLaOkEeRA68dKLHM+P7+KFF8RBll+mdM84/feUUA+NDGfhKKXf5ubZ&#10;73VuJGmZhuHRsDbF0cmJJEaAG17a1mrCmtE+K4Wh/1wKaPfUaCtXo9BRq3rYDvZt+H64NASMmrei&#10;fAIJSwEaA53C7AOjFvI7Rj3MkRSrb3siKUbNew7PwAydyZCTsZ0Mwgu4mmKN0Wiu9Tic9p1kuxqQ&#10;x4fGxS08lYpZHT+zOD4wmA02neMcM8Pn/N96PU/b1S8AAAD//wMAUEsDBBQABgAIAAAAIQDtFqNW&#10;4AAAAAsBAAAPAAAAZHJzL2Rvd25yZXYueG1sTI/BTsMwDIbvSLxDZCRuLIHR0pam04TghIToyoFj&#10;2mRttMYpTbaVt8ec4Gj70+/vLzeLG9nJzMF6lHC7EsAMdl5b7CV8NC83GbAQFWo1ejQSvk2ATXV5&#10;UapC+zPW5rSLPaMQDIWSMMQ4FZyHbjBOhZWfDNJt72enIo1zz/WszhTuRn4nRMqdskgfBjWZp8F0&#10;h93RSdh+Yv1sv97a93pf26bJBb6mBymvr5btI7BolvgHw68+qUNFTq0/og5slLBO8ntCJWRpkgAj&#10;Yp2LB2AtbTKRAa9K/r9D9QMAAP//AwBQSwECLQAUAAYACAAAACEAtoM4kv4AAADhAQAAEwAAAAAA&#10;AAAAAAAAAAAAAAAAW0NvbnRlbnRfVHlwZXNdLnhtbFBLAQItABQABgAIAAAAIQA4/SH/1gAAAJQB&#10;AAALAAAAAAAAAAAAAAAAAC8BAABfcmVscy8ucmVsc1BLAQItABQABgAIAAAAIQBFH4tJswIAALUF&#10;AAAOAAAAAAAAAAAAAAAAAC4CAABkcnMvZTJvRG9jLnhtbFBLAQItABQABgAIAAAAIQDtFqNW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5312" behindDoc="1" locked="0" layoutInCell="1" allowOverlap="1">
                <wp:simplePos x="0" y="0"/>
                <wp:positionH relativeFrom="page">
                  <wp:posOffset>2480945</wp:posOffset>
                </wp:positionH>
                <wp:positionV relativeFrom="page">
                  <wp:posOffset>5495925</wp:posOffset>
                </wp:positionV>
                <wp:extent cx="198755" cy="97155"/>
                <wp:effectExtent l="0" t="0" r="0" b="0"/>
                <wp:wrapNone/>
                <wp:docPr id="334"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5" o:spid="_x0000_s2184" type="#_x0000_t202" style="position:absolute;margin-left:195.35pt;margin-top:432.75pt;width:15.65pt;height:7.65pt;z-index:-25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IfswIAALU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DzDipIUmPdJBozsxoPk8NBXqO5WA40MHrnqAA+i0Zau6e1F8VYiLdU34jt5KKfqakhIy9M1N&#10;9+zqiKMMyLb/IEoIRPZaWKChkq0pHxQEATp06unUHZNMYULG0TIMMSrgKF76YJoAJJnudlLpd1S0&#10;yBgpltB7i00O90qPrpOLCcVFzpoG9knS8IsNwBx3IDJcNWcmB9vOH7EXb6JNFDjBbLFxAi/LnNt8&#10;HTiL3F+G2TxbrzP/p4nrB0nNypJyE2aSlh/8WeuOIh9FcRKXEg0rDZxJScnddt1IdCAg7dx+x4Kc&#10;ubmXadh6AZcXlPxZ4N3NYidfREsnyIPQiZde5Hh+fBcvvCAOsvyS0j3j9N8poR4aGc7CUUq/5ebZ&#10;7zU3krRMw/BoWJvi6OREEiPADS9tazVhzWiflcKk/1wKaPfUaCtXo9BRq3rYDvZt+H4YmQSMmrei&#10;fAIJSwEaA53C7AOjFvI7Rj3MkRSrb3siKUbNew7PwAydyZCTsZ0Mwgu4mmKN0Wiu9Tic9p1kuxqQ&#10;x4fGxS08lYpZHT9ncXxgMBssneMcM8Pn/N96PU/b1S8AAAD//wMAUEsDBBQABgAIAAAAIQBz1fUU&#10;4AAAAAsBAAAPAAAAZHJzL2Rvd25yZXYueG1sTI/BTsMwDIbvSLxDZCRuLKGw0nVNpwnBCQnRlcOO&#10;aZO10RqnNNlW3h5zgqPtT7+/v9jMbmBnMwXrUcL9QgAz2HptsZPwWb/eZcBCVKjV4NFI+DYBNuX1&#10;VaFy7S9YmfMudoxCMORKQh/jmHMe2t44FRZ+NEi3g5+cijROHdeTulC4G3giRMqdskgfejWa5960&#10;x93JSdjusXqxX+/NR3WobF2vBL6lRylvb+btGlg0c/yD4Vef1KEkp8afUAc2SHhYiSdCJWTpcgmM&#10;iMckoXYNbTKRAS8L/r9D+QMAAP//AwBQSwECLQAUAAYACAAAACEAtoM4kv4AAADhAQAAEwAAAAAA&#10;AAAAAAAAAAAAAAAAW0NvbnRlbnRfVHlwZXNdLnhtbFBLAQItABQABgAIAAAAIQA4/SH/1gAAAJQB&#10;AAALAAAAAAAAAAAAAAAAAC8BAABfcmVscy8ucmVsc1BLAQItABQABgAIAAAAIQAu0tIfswIAALUF&#10;AAAOAAAAAAAAAAAAAAAAAC4CAABkcnMvZTJvRG9jLnhtbFBLAQItABQABgAIAAAAIQBz1fUU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6336" behindDoc="1" locked="0" layoutInCell="1" allowOverlap="1">
                <wp:simplePos x="0" y="0"/>
                <wp:positionH relativeFrom="page">
                  <wp:posOffset>2679700</wp:posOffset>
                </wp:positionH>
                <wp:positionV relativeFrom="page">
                  <wp:posOffset>5495925</wp:posOffset>
                </wp:positionV>
                <wp:extent cx="198755" cy="97155"/>
                <wp:effectExtent l="0" t="0" r="0" b="0"/>
                <wp:wrapNone/>
                <wp:docPr id="333"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4" o:spid="_x0000_s2185" type="#_x0000_t202" style="position:absolute;margin-left:211pt;margin-top:432.75pt;width:15.65pt;height:7.65pt;z-index:-25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swIAALU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n2PESQtNeqSDRndiQPN5YCrUdyoBx4cOXPUAB9Bpy1Z196L4qhAX65rwHb2VUvQ1JSVk6Jub&#10;7tnVEUcZkG3/QZQQiOy1sEBDJVtTPigIAnTo1NOpOyaZwoSMo2UYYlTAUbz0wTQBSDLd7aTS76ho&#10;kTFSLKH3Fpsc7pUeXScXE4qLnDUN7JOk4RcbgDnuQGS4as5MDradP2Iv3kSbKHCC2WLjBF6WObf5&#10;OnAWub8Ms3m2Xmf+TxPXD5KalSXlJswkLT/4s9YdRT6K4iQuJRpWGjiTkpK77bqR6EBA2rn9jgU5&#10;c3Mv07D1Ai4vKPmzwLubxU6+iJZOkAehEy+9yPH8+C5eeEEcZPklpXvG6b9TQj00MpyFo5R+y82z&#10;32tuJGmZhuHRsDbF0cmJJEaAG17a1mrCmtE+K4VJ/7kU0O6p0VauRqGjVvWwHezb8P0wNgkYNW9F&#10;+QQSlgI0BjqF2QdGLeR3jHqYIylW3/ZEUoya9xyegRk6kyEnYzsZhBdwNcUao9Fc63E47TvJdjUg&#10;jw+Ni1t4KhWzOn7O4vjAYDZYOsc5ZobP+b/1ep62q18AAAD//wMAUEsDBBQABgAIAAAAIQAE5Lfc&#10;4QAAAAsBAAAPAAAAZHJzL2Rvd25yZXYueG1sTI/BTsMwEETvSPyDtUjcqE3aRCHEqSoEJyREGg4c&#10;ndhNrMbrELtt+HuWExxnZzT7ptwubmRnMwfrUcL9SgAz2HltsZfw0bzc5cBCVKjV6NFI+DYBttX1&#10;VakK7S9Ym/M+9oxKMBRKwhDjVHAeusE4FVZ+Mkjewc9ORZJzz/WsLlTuRp4IkXGnLNKHQU3maTDd&#10;cX9yEnafWD/br7f2vT7UtmkeBL5mRylvb5bdI7BolvgXhl98QoeKmFp/Qh3YKGGTJLQlSsizNAVG&#10;iU26XgNr6ZKLHHhV8v8bqh8AAAD//wMAUEsBAi0AFAAGAAgAAAAhALaDOJL+AAAA4QEAABMAAAAA&#10;AAAAAAAAAAAAAAAAAFtDb250ZW50X1R5cGVzXS54bWxQSwECLQAUAAYACAAAACEAOP0h/9YAAACU&#10;AQAACwAAAAAAAAAAAAAAAAAvAQAAX3JlbHMvLnJlbHNQSwECLQAUAAYACAAAACEAOZPqSbMCAAC1&#10;BQAADgAAAAAAAAAAAAAAAAAuAgAAZHJzL2Uyb0RvYy54bWxQSwECLQAUAAYACAAAACEABOS33O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7360" behindDoc="1" locked="0" layoutInCell="1" allowOverlap="1">
                <wp:simplePos x="0" y="0"/>
                <wp:positionH relativeFrom="page">
                  <wp:posOffset>2878455</wp:posOffset>
                </wp:positionH>
                <wp:positionV relativeFrom="page">
                  <wp:posOffset>5495925</wp:posOffset>
                </wp:positionV>
                <wp:extent cx="198755" cy="97155"/>
                <wp:effectExtent l="0" t="0" r="0" b="0"/>
                <wp:wrapNone/>
                <wp:docPr id="332"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2186" type="#_x0000_t202" style="position:absolute;margin-left:226.65pt;margin-top:432.75pt;width:15.65pt;height:7.65pt;z-index:-25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ZJsw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2CzDipIUmPdJBozsxoNlsZirUdyoBx4cOXPUAB9Bpy1Z196L4qhAX65rwHb2VUvQ1JSVk6Jub&#10;7tnVEUcZkG3/QZQQiOy1sEBDJVtTPigIAnTo1NOpOyaZwoSMo+V8jlEBR/HSB9MEIMl0t5NKv6Oi&#10;RcZIsYTeW2xyuFd6dJ1cTCguctY0sE+Shl9sAOa4A5HhqjkzOdh2/oi9eBNtotAJg8XGCb0sc27z&#10;degscn85z2bZep35P01cP0xqVpaUmzCTtPzwz1p3FPkoipO4lGhYaeBMSkrututGogMBaef2Oxbk&#10;zM29TMPWC7i8oOQHoXcXxE6+iJZOmIdzJ156keP58V288MI4zPJLSveM03+nhHpo5DyYj1L6LTfP&#10;fq+5kaRlGoZHw9oURycnkhgBbnhpW6sJa0b7rBQm/edSQLunRlu5GoWOWtXDdrBvw/cXdlQYNW9F&#10;+QQSlgI0BjqF2QdGLeR3jHqYIylW3/ZEUoya9xyegRk6kyEnYzsZhBdwNcUao9Fc63E47TvJdjUg&#10;jw+Ni1t4KhWzOn7O4vjAYDZYOsc5ZobP+b/1ep62q18AAAD//wMAUEsDBBQABgAIAAAAIQA9tBCF&#10;4AAAAAsBAAAPAAAAZHJzL2Rvd25yZXYueG1sTI/BTsMwDIbvSLxDZCRuLIW1VShNpwnBCQnRlQPH&#10;tMnaaI1Tmmwrb485jaPtT7+/v9wsbmQnMwfrUcL9KgFmsPPaYi/hs3m9E8BCVKjV6NFI+DEBNtX1&#10;VakK7c9Ym9Mu9oxCMBRKwhDjVHAeusE4FVZ+Mki3vZ+dijTOPdezOlO4G/lDkuTcKYv0YVCTeR5M&#10;d9gdnYTtF9Yv9vu9/aj3tW2axwTf8oOUtzfL9glYNEu8wPCnT+pQkVPrj6gDGyWk2XpNqASRZxkw&#10;IlKR5sBa2ohEAK9K/r9D9QsAAP//AwBQSwECLQAUAAYACAAAACEAtoM4kv4AAADhAQAAEwAAAAAA&#10;AAAAAAAAAAAAAAAAW0NvbnRlbnRfVHlwZXNdLnhtbFBLAQItABQABgAIAAAAIQA4/SH/1gAAAJQB&#10;AAALAAAAAAAAAAAAAAAAAC8BAABfcmVscy8ucmVsc1BLAQItABQABgAIAAAAIQBqLtZJswIAALUF&#10;AAAOAAAAAAAAAAAAAAAAAC4CAABkcnMvZTJvRG9jLnhtbFBLAQItABQABgAIAAAAIQA9tBCF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8384" behindDoc="1" locked="0" layoutInCell="1" allowOverlap="1">
                <wp:simplePos x="0" y="0"/>
                <wp:positionH relativeFrom="page">
                  <wp:posOffset>3076575</wp:posOffset>
                </wp:positionH>
                <wp:positionV relativeFrom="page">
                  <wp:posOffset>5495925</wp:posOffset>
                </wp:positionV>
                <wp:extent cx="198755" cy="97155"/>
                <wp:effectExtent l="0" t="0" r="0" b="0"/>
                <wp:wrapNone/>
                <wp:docPr id="331"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2187" type="#_x0000_t202" style="position:absolute;margin-left:242.25pt;margin-top:432.75pt;width:15.65pt;height:7.65pt;z-index:-25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vsg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28zHipIUmPdJBozsxoNksMBXqO5WA40MHrnqAA+i0Zau6e1F8VYiLdU34jt5KKfqakhIy9M1N&#10;9+zqiKMMyLb/IEoIRPZaWKChkq0pHxQEATp06unUHZNMYULG0XI+x6iAo3jpg2kCkGS620ml31HR&#10;ImOkWELvLTY53Cs9uk4uJhQXOWsa2CdJwy82AHPcgchw1ZyZHGw7f8RevIk2UeiEwWLjhF6WObf5&#10;OnQWub+cZ7Nsvc78nyauHyY1K0vKTZhJWn74Z607inwUxUlcSjSsNHAmJSV323Uj0YGAtHP7HQty&#10;5uZepmHrBVxeUPKD0LsLYidfREsnzMO5Ey+9yPH8+C5eeGEcZvklpXvG6b9TQj00ch7MRyn9lptn&#10;v9fcSNIyDcOjYW2Ko5MTSYwAN7y0rdWENaN9VgqT/nMpoN1To61cjUJHrephO9i34fsLK2ej5q0o&#10;n0DCUoDGQKcw+8CohfyOUQ9zJMXq255IilHznsMzMENnMuRkbCeD8AKuplhjNJprPQ6nfSfZrgbk&#10;8aFxcQtPpWJWx89ZHB8YzAZL5zjHzPA5/7dez9N29QsAAP//AwBQSwMEFAAGAAgAAAAhADvIpwfg&#10;AAAACwEAAA8AAABkcnMvZG93bnJldi54bWxMj8FOwzAQRO9I/IO1SNyoXdREJsSpKgQnJEQaDhyd&#10;2E2sxusQu234e5YT3HZ3RrNvyu3iR3a2c3QBFaxXApjFLhiHvYKP5uVOAotJo9FjQKvg20bYVtdX&#10;pS5MuGBtz/vUMwrBWGgFQ0pTwXnsBut1XIXJImmHMHudaJ17bmZ9oXA/8nshcu61Q/ow6Mk+DbY7&#10;7k9ewe4T62f39da+14faNc2DwNf8qNTtzbJ7BJbskv7M8ItP6FARUxtOaCIbFWzkJiOrAplnNJAj&#10;W2dUpqWLFBJ4VfL/HaofAAAA//8DAFBLAQItABQABgAIAAAAIQC2gziS/gAAAOEBAAATAAAAAAAA&#10;AAAAAAAAAAAAAABbQ29udGVudF9UeXBlc10ueG1sUEsBAi0AFAAGAAgAAAAhADj9If/WAAAAlAEA&#10;AAsAAAAAAAAAAAAAAAAALwEAAF9yZWxzLy5yZWxzUEsBAi0AFAAGAAgAAAAhAL/BaW+yAgAAtQUA&#10;AA4AAAAAAAAAAAAAAAAALgIAAGRycy9lMm9Eb2MueG1sUEsBAi0AFAAGAAgAAAAhADvIpwf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29408" behindDoc="1" locked="0" layoutInCell="1" allowOverlap="1">
                <wp:simplePos x="0" y="0"/>
                <wp:positionH relativeFrom="page">
                  <wp:posOffset>3275330</wp:posOffset>
                </wp:positionH>
                <wp:positionV relativeFrom="page">
                  <wp:posOffset>5495925</wp:posOffset>
                </wp:positionV>
                <wp:extent cx="198755" cy="97155"/>
                <wp:effectExtent l="0" t="0" r="0" b="0"/>
                <wp:wrapNone/>
                <wp:docPr id="330"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1" o:spid="_x0000_s2188" type="#_x0000_t202" style="position:absolute;margin-left:257.9pt;margin-top:432.75pt;width:15.65pt;height:7.65pt;z-index:-2563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50swIAALU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LZDOrDSQtNeqSDRndiQLOZbyrUdyoBx4cOXPUAB9Bpy1Z196L4qhAX65rwHb2VUvQ1JSVkaG+6&#10;Z1dHHGVAtv0HUUIgstfCAg2VbE35oCAI0CGTp1N3TDKFCRlHy/kcowKO4qUPJqTmkmS620ml31HR&#10;ImOkWELvLTY53Cs9uk4uJhQXOWsa2/+GX2wA5rgDkeGqOTM52Hb+iL14E22i0AmDxcYJvSxzbvN1&#10;6CxyfznPZtl6nfk/TVw/TGpWlpSbMJO0/PDPWncU+SiKk7iUaFhp4ExKSu6260aiAwFp5/Y7FuTM&#10;zb1Mw9YLuLyg5AehdxfETr6Ilk6Yh3MnXnqR4/nxXbzwwjjM8ktK94zTf6eEemjkPJiPUvotN89+&#10;r7mRpGUahkfD2hRHJyeSGAFueGlbqwlrRvusFCb951JAu6dGW7kahY5a1cN2sG/D9xfB9BC2onwC&#10;CUsBGgOdwuwDoxbyO0Y9zJEUq297IilGzXsOz8AMncmQk7GdDMILuJpijdForvU4nPadZLsakMeH&#10;xsUtPJWKWR2bNzVmASTMAmaDpXOcY2b4nK+t1/O0Xf0CAAD//wMAUEsDBBQABgAIAAAAIQAhiw/+&#10;4AAAAAsBAAAPAAAAZHJzL2Rvd25yZXYueG1sTI/BTsMwEETvSPyDtUjcqB1EQghxqgrBCQmRhgNH&#10;J3YTq/E6xG6b/n2XExx3djTzplwvbmRHMwfrUUKyEsAMdl5b7CV8NW93ObAQFWo1ejQSzibAurq+&#10;KlWh/Qlrc9zGnlEIhkJJGGKcCs5DNxinwspPBum387NTkc6553pWJwp3I78XIuNOWaSGQU3mZTDd&#10;fntwEjbfWL/an4/2s97VtmmeBL5neylvb5bNM7Bolvhnhl98QoeKmFp/QB3YKCFNUkKPEvIsTYGR&#10;I314TIC1pOQiB16V/P+G6gIAAP//AwBQSwECLQAUAAYACAAAACEAtoM4kv4AAADhAQAAEwAAAAAA&#10;AAAAAAAAAAAAAAAAW0NvbnRlbnRfVHlwZXNdLnhtbFBLAQItABQABgAIAAAAIQA4/SH/1gAAAJQB&#10;AAALAAAAAAAAAAAAAAAAAC8BAABfcmVscy8ucmVsc1BLAQItABQABgAIAAAAIQACXy50swIAALUF&#10;AAAOAAAAAAAAAAAAAAAAAC4CAABkcnMvZTJvRG9jLnhtbFBLAQItABQABgAIAAAAIQAhiw/+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0432" behindDoc="1" locked="0" layoutInCell="1" allowOverlap="1">
                <wp:simplePos x="0" y="0"/>
                <wp:positionH relativeFrom="page">
                  <wp:posOffset>3474085</wp:posOffset>
                </wp:positionH>
                <wp:positionV relativeFrom="page">
                  <wp:posOffset>5495925</wp:posOffset>
                </wp:positionV>
                <wp:extent cx="198755" cy="97155"/>
                <wp:effectExtent l="0" t="0" r="0" b="0"/>
                <wp:wrapNone/>
                <wp:docPr id="329"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2189" type="#_x0000_t202" style="position:absolute;margin-left:273.55pt;margin-top:432.75pt;width:15.65pt;height:7.65pt;z-index:-2563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N7swIAALU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wLYow4aYGkRzpodCcGNJvZDvWdSsDxoQNXPcABMG2rVd29KL4qxMW6JnxHb6UUfU1JCRn6prfu&#10;2VXDiUqUAdn2H0QJgcheCws0VLI17YOGIEAHpp5O7JhkChMyjpbzOUYFHMVLH0wTgCTT3U4q/Y6K&#10;FhkjxRK4t9jkcK/06Dq5mFBc5KxpLP8Nv9gAzHEHIsNVc2ZysHT+iL14E22i0AmDxcYJvSxzbvN1&#10;6CxyfznPZtl6nfk/TVw/TGpWlpSbMJO0/PDPqDuKfBTFSVxKNKw0cCYlJXfbdSPRgYC0c/sdG3Lm&#10;5l6mYfsFtbwoyQ9C7y6InXwRLZ0wD+dOvPQix/Pju3jhhXGY5Zcl3TNO/70k1AOR82A+Sum3tXn2&#10;e10bSVqmYXg0rE1xdHIiiRHghpeWWk1YM9pnrTDpP7cC6J6ItnI1Ch21qoftYN+G7y9mJgEj4K0o&#10;n0DCUoDGQKcw+8CohfyOUQ9zJMXq255IilHznsMzMENnMuRkbCeD8AKuplhjNJprPQ6nfSfZrgbk&#10;8aFxcQtPpWJWx89ZHB8YzAZbznGOmeFz/m+9nqft6hcAAAD//wMAUEsDBBQABgAIAAAAIQCgaZXP&#10;4QAAAAsBAAAPAAAAZHJzL2Rvd25yZXYueG1sTI/BTsMwDIbvSLxDZCRuLBlau65rOk0ITkiIrhw4&#10;po3XRmuc0mRbeXvCCY62P/3+/mI324FdcPLGkYTlQgBDap021En4qF8eMmA+KNJqcIQSvtHDrry9&#10;KVSu3ZUqvBxCx2II+VxJ6EMYc85926NVfuFGpHg7usmqEMep43pS1xhuB/4oRMqtMhQ/9GrEpx7b&#10;0+FsJew/qXo2X2/Ne3WsTF1vBL2mJynv7+b9FljAOfzB8Ksf1aGMTo07k/ZskJCs1suISsjSJAEW&#10;iWSdrYA1cZOJDHhZ8P8dyh8AAAD//wMAUEsBAi0AFAAGAAgAAAAhALaDOJL+AAAA4QEAABMAAAAA&#10;AAAAAAAAAAAAAAAAAFtDb250ZW50X1R5cGVzXS54bWxQSwECLQAUAAYACAAAACEAOP0h/9YAAACU&#10;AQAACwAAAAAAAAAAAAAAAAAvAQAAX3JlbHMvLnJlbHNQSwECLQAUAAYACAAAACEAHjAje7MCAAC1&#10;BQAADgAAAAAAAAAAAAAAAAAuAgAAZHJzL2Uyb0RvYy54bWxQSwECLQAUAAYACAAAACEAoGmVz+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1456" behindDoc="1" locked="0" layoutInCell="1" allowOverlap="1">
                <wp:simplePos x="0" y="0"/>
                <wp:positionH relativeFrom="page">
                  <wp:posOffset>3672840</wp:posOffset>
                </wp:positionH>
                <wp:positionV relativeFrom="page">
                  <wp:posOffset>5495925</wp:posOffset>
                </wp:positionV>
                <wp:extent cx="198755" cy="97155"/>
                <wp:effectExtent l="0" t="0" r="0" b="0"/>
                <wp:wrapNone/>
                <wp:docPr id="328"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2190" type="#_x0000_t202" style="position:absolute;margin-left:289.2pt;margin-top:432.75pt;width:15.65pt;height:7.65pt;z-index:-25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6v7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CaBUnLTTpgQ4a3YoBzYLYVKjvVAKO9x246gEOoNOWreruRPFVIS42NeF7eiOl6GtKSsjQNzfd&#10;i6sjjjIgu/6DKCEQOWhhgYZKtqZ8UBAE6NCpx3N3TDKFCRlHy/kcowKO4qUPpglAkuluJ5V+R0WL&#10;jJFiCb232OR4p/ToOrmYUFzkrGlgnyQNf7YBmOMORIar5szkYNv5I/bibbSNQicMFlsn9LLMuck3&#10;obPI/eU8m2WbTeb/NHH9MKlZWVJuwkzS8sM/a91J5KMozuJSomGlgTMpKbnfbRqJjgSkndvvVJAL&#10;N/d5GrZewOUFJT8IvdsgdvJFtHTCPJw78dKLHM+Pb+OFF8Zhlj+ndMc4/XdKqIdGzoP5KKXfcvPs&#10;95obSVqmYXg0rE1xdHYiiRHglpe2tZqwZrQvSmHSfyoFtHtqtJWrUeioVT3sBvs2fH8RmgSMmnei&#10;fAQJSwEaA53C7AOjFvI7Rj3MkRSrbwciKUbNew7PwAydyZCTsZsMwgu4mmKN0Whu9DicDp1k+xqQ&#10;x4fGxQ08lYpZHT9lcXpgMBssndMcM8Pn8t96PU3b9S8AAAD//wMAUEsDBBQABgAIAAAAIQDCgD4t&#10;4AAAAAsBAAAPAAAAZHJzL2Rvd25yZXYueG1sTI/BTsMwDIbvSLxD5EncWDJEu640nSYEJyREVw4c&#10;0yZrozVOabKtvD3mNI62P/3+/mI7u4GdzRSsRwmrpQBmsPXaYifhs369z4CFqFCrwaOR8GMCbMvb&#10;m0Ll2l+wMud97BiFYMiVhD7GMec8tL1xKiz9aJBuBz85FWmcOq4ndaFwN/AHIVLulEX60KvRPPem&#10;Pe5PTsLuC6sX+/3efFSHytb1RuBbepTybjHvnoBFM8crDH/6pA4lOTX+hDqwQUKyzh4JlZClSQKM&#10;iFRs1sAa2mQiA14W/H+H8hcAAP//AwBQSwECLQAUAAYACAAAACEAtoM4kv4AAADhAQAAEwAAAAAA&#10;AAAAAAAAAAAAAAAAW0NvbnRlbnRfVHlwZXNdLnhtbFBLAQItABQABgAIAAAAIQA4/SH/1gAAAJQB&#10;AAALAAAAAAAAAAAAAAAAAC8BAABfcmVscy8ucmVsc1BLAQItABQABgAIAAAAIQB776v7swIAALUF&#10;AAAOAAAAAAAAAAAAAAAAAC4CAABkcnMvZTJvRG9jLnhtbFBLAQItABQABgAIAAAAIQDCgD4t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2480" behindDoc="1" locked="0" layoutInCell="1" allowOverlap="1">
                <wp:simplePos x="0" y="0"/>
                <wp:positionH relativeFrom="page">
                  <wp:posOffset>3871595</wp:posOffset>
                </wp:positionH>
                <wp:positionV relativeFrom="page">
                  <wp:posOffset>5495925</wp:posOffset>
                </wp:positionV>
                <wp:extent cx="155575" cy="97155"/>
                <wp:effectExtent l="0" t="0" r="0" b="0"/>
                <wp:wrapNone/>
                <wp:docPr id="327"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8" o:spid="_x0000_s2191" type="#_x0000_t202" style="position:absolute;margin-left:304.85pt;margin-top:432.75pt;width:12.25pt;height:7.65pt;z-index:-25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pqsgIAALUFAAAOAAAAZHJzL2Uyb0RvYy54bWysVO1umzAU/T9p72D5P+WjkAAqqdoQpknd&#10;h9TuARwwwRrYzHYC3bR337UJadpq0rSNH+javj734xzfq+uxa9GBSsUEz7B/4WFEeSkqxncZ/vJQ&#10;ODFGShNekVZwmuFHqvD16u2bq6FPaSAa0VZUIgDhKh36DDda96nrqrKhHVEXoqccDmshO6JhKXdu&#10;JckA6F3rBp63cAchq16KkioFu/l0iFcWv65pqT/VtaIatRmG3LT9S/vfmr+7uiLpTpK+YeUxDfIX&#10;WXSEcQh6gsqJJmgv2SuojpVSKFHri1J0rqhrVlJbA1Tjey+quW9IT20t0BzVn9qk/h9s+fHwWSJW&#10;ZfgyWGLESQckPdBRo1sxossgNh0aepWC430PrnqEA2DaVqv6O1F+VYiLdUP4jt5IKYaGkgoy9M1N&#10;9+zqhKMMyHb4ICoIRPZaWKCxlp1pHzQEATow9XhixyRTmpBRFC0jjEo4SpawsgFIOt/tpdLvqOiQ&#10;MTIsgXuLTQ53SptcSDq7mFBcFKxtLf8tf7YBjtMORIar5szkYOn8kXjJJt7EoRMGi40Tennu3BTr&#10;0FkU/jLKL/P1Ovd/mrh+mDasqig3YWZp+eGfUXcU+SSKk7iUaFll4ExKSu6261aiAwFpF/Y7NuTM&#10;zX2ehm0C1PKiJD8IvdsgcYpFvHTCIoycZOnFjucnt8nCC5MwL56XdMc4/feS0ABERkE0Sem3tXn2&#10;e10bSTumYXi0rMtwfHIiqRHghleWWk1YO9lnrTDpP7UC6J6JtnI1Cp20qsftaN+G7y+s2oyat6J6&#10;BAlLARoDncLsA6MR8jtGA8yRDKtveyIpRu17Ds/ADJ3ZkLOxnQ3CS7iaYY3RZK71NJz2vWS7BpCn&#10;h8bFDTyVmlkdP2VxfGAwG2w5xzlmhs/52no9TdvVLwAAAP//AwBQSwMEFAAGAAgAAAAhAFSE5+fg&#10;AAAACwEAAA8AAABkcnMvZG93bnJldi54bWxMj8FOwzAMhu9IvENkJG4sYbDQlabThOCEhOjKgWPa&#10;ZG20xilNtpW3x5zgaPvT7+8vNrMf2MlO0QVUcLsQwCy2wTjsFHzULzcZsJg0Gj0EtAq+bYRNeXlR&#10;6NyEM1b2tEsdoxCMuVbQpzTmnMe2t17HRRgt0m0fJq8TjVPHzaTPFO4HvhRCcq8d0odej/apt+1h&#10;d/QKtp9YPbuvt+a92leurtcCX+VBqeurefsILNk5/cHwq0/qUJJTE45oIhsUSLF+IFRBJlcrYETI&#10;u/slsIY2mciAlwX/36H8AQAA//8DAFBLAQItABQABgAIAAAAIQC2gziS/gAAAOEBAAATAAAAAAAA&#10;AAAAAAAAAAAAAABbQ29udGVudF9UeXBlc10ueG1sUEsBAi0AFAAGAAgAAAAhADj9If/WAAAAlAEA&#10;AAsAAAAAAAAAAAAAAAAALwEAAF9yZWxzLy5yZWxzUEsBAi0AFAAGAAgAAAAhAD0PamqyAgAAtQUA&#10;AA4AAAAAAAAAAAAAAAAALgIAAGRycy9lMm9Eb2MueG1sUEsBAi0AFAAGAAgAAAAhAFSE5+f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3504" behindDoc="1" locked="0" layoutInCell="1" allowOverlap="1">
                <wp:simplePos x="0" y="0"/>
                <wp:positionH relativeFrom="page">
                  <wp:posOffset>4084320</wp:posOffset>
                </wp:positionH>
                <wp:positionV relativeFrom="page">
                  <wp:posOffset>3766820</wp:posOffset>
                </wp:positionV>
                <wp:extent cx="1927860" cy="198120"/>
                <wp:effectExtent l="0" t="0" r="0" b="0"/>
                <wp:wrapNone/>
                <wp:docPr id="326"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2192" type="#_x0000_t202" style="position:absolute;margin-left:321.6pt;margin-top:296.6pt;width:151.8pt;height:15.6pt;z-index:-2563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VtgIAALc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l0GEEScdNOmBjhrdihFdBktToaFXKRje92CqR1BAp222qr8T5XeFuFg3hO/ojZRiaCipIELfvHSf&#10;PZ1wlAHZDp9EBY7IXgsLNNayM+WDgiBAh049nrpjgimNyyRYxhGoStD5SewHtn0uSefXvVT6AxUd&#10;MkKGJXTfopPDndImGpLOJsYZFwVrW8uAlr+4AMPpBnzDU6MzUdiGPiVesok3ceiEQbRxQi/PnZti&#10;HTpR4S8X+WW+Xuf+L+PXD9OGVRXlxs1MLj/8s+YdaT7R4kQvJVpWGTgTkpK77bqV6ECA3IX9bM1B&#10;czZzX4ZhiwC5vErJD0LvNkicIoqXTliECydZerHj+cltEnlhEubFy5TuGKf/nhIaMpwsgsVEpnPQ&#10;r3Lz7Pc2N5J2TMP6aFmX4fhkRFJDwQ2vbGs1Ye0kPyuFCf9cCmj33GhLWMPRia163I52Onw/iuZR&#10;2IrqEUgsBXAM6AjbD4RGyJ8YDbBJMqx+7ImkGLUfOQyCWTuzIGdhOwuEl/A0wxqjSVzraT3te8l2&#10;DSBPo8bFDQxLzSyPzVRNURxHDLaDTee4ycz6ef5vrc77dvUbAAD//wMAUEsDBBQABgAIAAAAIQCR&#10;heZi3wAAAAsBAAAPAAAAZHJzL2Rvd25yZXYueG1sTI9BT4NAEIXvJv6HzZh4s4uIRJClaYyeTIwU&#10;Dx4XmMKm7Cyy2xb/vdNTvc3L+/LmvWK92FEccfbGkYL7VQQCqXWdoV7BV/129wTCB02dHh2hgl/0&#10;sC6vrwqdd+5EFR63oRccQj7XCoYQplxK3w5otV+5CYm9nZutDiznXnazPnG4HWUcRam02hB/GPSE&#10;LwO2++3BKth8U/Vqfj6az2pXmbrOInpP90rd3iybZxABl3CB4Vyfq0PJnRp3oM6LUUGaPMSMKnjM&#10;zgcTWZLymIatOElAloX8v6H8AwAA//8DAFBLAQItABQABgAIAAAAIQC2gziS/gAAAOEBAAATAAAA&#10;AAAAAAAAAAAAAAAAAABbQ29udGVudF9UeXBlc10ueG1sUEsBAi0AFAAGAAgAAAAhADj9If/WAAAA&#10;lAEAAAsAAAAAAAAAAAAAAAAALwEAAF9yZWxzLy5yZWxzUEsBAi0AFAAGAAgAAAAhAMq335W2AgAA&#10;twUAAA4AAAAAAAAAAAAAAAAALgIAAGRycy9lMm9Eb2MueG1sUEsBAi0AFAAGAAgAAAAhAJGF5mLf&#10;AAAACwEAAA8AAAAAAAAAAAAAAAAAEA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6934528" behindDoc="1" locked="0" layoutInCell="1" allowOverlap="1">
                <wp:simplePos x="0" y="0"/>
                <wp:positionH relativeFrom="page">
                  <wp:posOffset>4084320</wp:posOffset>
                </wp:positionH>
                <wp:positionV relativeFrom="page">
                  <wp:posOffset>3964305</wp:posOffset>
                </wp:positionV>
                <wp:extent cx="183515" cy="97155"/>
                <wp:effectExtent l="0" t="0" r="0" b="0"/>
                <wp:wrapNone/>
                <wp:docPr id="325"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2193" type="#_x0000_t202" style="position:absolute;margin-left:321.6pt;margin-top:312.15pt;width:14.45pt;height:7.65pt;z-index:-2563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z7tAIAALUFAAAOAAAAZHJzL2Uyb0RvYy54bWysVG1vmzAQ/j5p/8Hyd8pLIAFUUrUhTJO6&#10;F6ndD3DABGtgM9sJdNP++84mSZNWk6ZtfLAO+/zcc3eP7/pm7Fq0p1IxwTPsX3kYUV6KivFthr88&#10;Fk6MkdKEV6QVnGb4iSp8s3z75nroUxqIRrQVlQhAuEqHPsON1n3quqpsaEfUlegph8NayI5o+JVb&#10;t5JkAPSudQPPm7uDkFUvRUmVgt18OsRLi1/XtNSf6lpRjdoMAzdtV2nXjVnd5TVJt5L0DSsPNMhf&#10;sOgI4xD0BJUTTdBOsldQHSulUKLWV6XoXFHXrKQ2B8jG915k89CQntpcoDiqP5VJ/T/Y8uP+s0Ss&#10;yvAsiDDipIMmPdJRozsxolkwNxUaepWC40MPrnqEA+i0zVb196L8qhAXq4bwLb2VUgwNJRUw9M1N&#10;9+zqhKMMyGb4ICoIRHZaWKCxlp0pHxQEATp06unUHUOmNCHjWeQDxxKOkoUfRTYASY93e6n0Oyo6&#10;ZIwMS+i9xSb7e6UNF5IeXUwoLgrWtrb/Lb/YAMdpByLDVXNmONh2/ki8ZB2v49AJg/naCb08d26L&#10;VejMC38R5bN8tcr9nyauH6YNqyrKTZijtPzwz1p3EPkkipO4lGhZZeAMJSW3m1Ur0Z6AtAv7HQpy&#10;5uZe0rBFgFxepOQHoXcXJE4xjxdOWISRkyy82PH85C6Ze2ES5sVlSveM039PCQ3QyAhkZ9P5bW6e&#10;/V7nRtKOaRgeLesyHJ+cSGoEuOaVba0mrJ3ss1IY+s+lgHYfG23lahQ6aVWPm9G+Dd+fLwwBo+aN&#10;qJ5AwlKAxkCnMPvAaIT8jtEAcyTD6tuOSIpR+57DMzBD52jIo7E5GoSXcDXDGqPJXOlpOO16ybYN&#10;IE8PjYtbeCo1szp+ZnF4YDAbbDqHOWaGz/m/9XqetstfAAAA//8DAFBLAwQUAAYACAAAACEAG5nQ&#10;CeAAAAALAQAADwAAAGRycy9kb3ducmV2LnhtbEyPwU7DMAyG70i8Q2QkbixdOwVWmk4TghPSRFcO&#10;HNMma6M1Tmmyrbw93gluv+VPvz8Xm9kN7GymYD1KWC4SYAZbry12Ej7rt4cnYCEq1GrwaCT8mACb&#10;8vamULn2F6zMeR87RiUYciWhj3HMOQ9tb5wKCz8apN3BT05FGqeO60ldqNwNPE0SwZ2ySBd6NZqX&#10;3rTH/clJ2H5h9Wq/d81HdahsXa8TfBdHKe/v5u0zsGjm+AfDVZ/UoSSnxp9QBzZIEKssJZRCusqA&#10;ESEe0yWwhkK2FsDLgv//ofwFAAD//wMAUEsBAi0AFAAGAAgAAAAhALaDOJL+AAAA4QEAABMAAAAA&#10;AAAAAAAAAAAAAAAAAFtDb250ZW50X1R5cGVzXS54bWxQSwECLQAUAAYACAAAACEAOP0h/9YAAACU&#10;AQAACwAAAAAAAAAAAAAAAAAvAQAAX3JlbHMvLnJlbHNQSwECLQAUAAYACAAAACEAcW8c+7QCAAC1&#10;BQAADgAAAAAAAAAAAAAAAAAuAgAAZHJzL2Uyb0RvYy54bWxQSwECLQAUAAYACAAAACEAG5nQC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5552" behindDoc="1" locked="0" layoutInCell="1" allowOverlap="1">
                <wp:simplePos x="0" y="0"/>
                <wp:positionH relativeFrom="page">
                  <wp:posOffset>4267200</wp:posOffset>
                </wp:positionH>
                <wp:positionV relativeFrom="page">
                  <wp:posOffset>3964305</wp:posOffset>
                </wp:positionV>
                <wp:extent cx="198755" cy="97155"/>
                <wp:effectExtent l="0" t="0" r="0" b="0"/>
                <wp:wrapNone/>
                <wp:docPr id="324"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2194" type="#_x0000_t202" style="position:absolute;margin-left:336pt;margin-top:312.15pt;width:15.65pt;height:7.65pt;z-index:-25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p3sw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CECNOWmjSAx00uhUDmgVzU6G+Uwk43nfgqgc4gE5btqq7E8VXhbjY1ITv6Y2Uoq8pKSFD39x0&#10;L66OOMqA7PoPooRA5KCFBRoq2ZryQUEQoEOnHs/dMckUJmQcLedzjAo4ipc+mCYASaa7nVT6HRUt&#10;MkaKJfTeYpPjndKj6+RiQnGRs6aBfZI0/NkGYI47EBmumjOTg23nj9iLt9E2Cp0wWGyd0Msy5ybf&#10;hM4i95fzbJZtNpn/08T1w6RmZUm5CTNJyw//rHUnkY+iOItLiYaVBs6kpOR+t2kkOhKQdm6/U0Eu&#10;3Nznadh6AZcXlPwg9G6D2MkX0dIJ83DuxEsvcjw/vo0XXhiHWf6c0h3j9N8poR4aOQeJWTq/5ebZ&#10;7zU3krRMw/BoWJvi6OxEEiPALS9tazVhzWhflMKk/1QKaPfUaCtXo9BRq3rYDfZt+P4iMgkYNe9E&#10;+QgSlgI0BjqF2QdGLeR3jHqYIylW3w5EUoya9xyegRk6kyEnYzcZhBdwNcUao9Hc6HE4HTrJ9jUg&#10;jw+Nixt4KhWzOn7K4vTAYDZYOqc5ZobP5b/1epq2618AAAD//wMAUEsDBBQABgAIAAAAIQDL8kEC&#10;4AAAAAsBAAAPAAAAZHJzL2Rvd25yZXYueG1sTI/BTsMwEETvSPyDtUjcqN0EpTSNU1UITkiINBw4&#10;OrGbWI3XIXbb8Pcsp3Kb3R3Nvim2sxvY2UzBepSwXAhgBluvLXYSPuvXhydgISrUavBoJPyYANvy&#10;9qZQufYXrMx5HztGIRhyJaGPccw5D21vnAoLPxqk28FPTkUap47rSV0o3A08ESLjTlmkD70azXNv&#10;2uP+5CTsvrB6sd/vzUd1qGxdrwW+ZUcp7+/m3QZYNHO8muEPn9ChJKbGn1AHNkjIVgl1iSSSxxQY&#10;OVYiJdHQJl1nwMuC/+9Q/gIAAP//AwBQSwECLQAUAAYACAAAACEAtoM4kv4AAADhAQAAEwAAAAAA&#10;AAAAAAAAAAAAAAAAW0NvbnRlbnRfVHlwZXNdLnhtbFBLAQItABQABgAIAAAAIQA4/SH/1gAAAJQB&#10;AAALAAAAAAAAAAAAAAAAAC8BAABfcmVscy8ucmVsc1BLAQItABQABgAIAAAAIQALyLp3swIAALUF&#10;AAAOAAAAAAAAAAAAAAAAAC4CAABkcnMvZTJvRG9jLnhtbFBLAQItABQABgAIAAAAIQDL8kEC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6576" behindDoc="1" locked="0" layoutInCell="1" allowOverlap="1">
                <wp:simplePos x="0" y="0"/>
                <wp:positionH relativeFrom="page">
                  <wp:posOffset>4465955</wp:posOffset>
                </wp:positionH>
                <wp:positionV relativeFrom="page">
                  <wp:posOffset>3964305</wp:posOffset>
                </wp:positionV>
                <wp:extent cx="198755" cy="97155"/>
                <wp:effectExtent l="0" t="0" r="0" b="0"/>
                <wp:wrapNone/>
                <wp:docPr id="323"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4" o:spid="_x0000_s2195" type="#_x0000_t202" style="position:absolute;margin-left:351.65pt;margin-top:312.15pt;width:15.65pt;height:7.65pt;z-index:-2563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Ihsw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zDDipIUmPdJBozsxoFkQmgr1nUrA8aEDVz3AAXTaslXdvSi+KsTFuiZ8R2+lFH1NSQkZ+uam&#10;e3Z1xFEGZNt/ECUEInstLNBQydaUDwqCAB069XTqjkmmMCHjaDmfY1TAUbz0wTQBSDLd7aTS76ho&#10;kTFSLKH3Fpsc7pUeXScXE4qLnDUN7JOk4RcbgDnuQGS4as5MDradP2Iv3kSbKHTCYLFxQi/LnNt8&#10;HTqL3F/Os1m2Xmf+TxPXD5OalSXlJswkLT/8s9YdRT6K4iQuJRpWGjiTkpK77bqR6EBA2rn9jgU5&#10;c3Mv07D1Ai4vKPlB6N0FsZMvoqUT5uHciZde5Hh+fBcvvDAOs/yS0j3j9N8poR4aOQ/mo5R+y82z&#10;32tuJGmZhuHRsDbF0cmJJEaAG17a1mrCmtE+K4VJ/7kU0O6p0VauRqGjVvWwHezb8P1FbBIwat6K&#10;8gkkLAVoDHQKsw+MWsjvGPUwR1Ksvu2JpBg17zk8AzN0JkNOxnYyCC/gaoo1RqO51uNw2neS7WpA&#10;Hh8aF7fwVCpmdfycxfGBwWywdI5zzAyf83/r9TxtV78AAAD//wMAUEsDBBQABgAIAAAAIQDQ2Ypl&#10;4AAAAAsBAAAPAAAAZHJzL2Rvd25yZXYueG1sTI89T8MwEIZ3JP6DdUhs1KapXBriVBWCCQmRhoHR&#10;id3EanwOsduGf88xwXYfj957rtjOfmBnO0UXUMH9QgCz2AbjsFPwUb/cPQCLSaPRQ0Cr4NtG2JbX&#10;V4XOTbhgZc/71DEKwZhrBX1KY855bHvrdVyE0SLtDmHyOlE7ddxM+kLhfuBLIST32iFd6PVon3rb&#10;Hvcnr2D3idWz+3pr3qtD5ep6I/BVHpW6vZl3j8CSndMfDL/6pA4lOTXhhCayQcFaZBmhCuRyRQUR&#10;62wlgTU0yTYSeFnw/z+UPwAAAP//AwBQSwECLQAUAAYACAAAACEAtoM4kv4AAADhAQAAEwAAAAAA&#10;AAAAAAAAAAAAAAAAW0NvbnRlbnRfVHlwZXNdLnhtbFBLAQItABQABgAIAAAAIQA4/SH/1gAAAJQB&#10;AAALAAAAAAAAAAAAAAAAAC8BAABfcmVscy8ucmVsc1BLAQItABQABgAIAAAAIQAciYIhswIAALUF&#10;AAAOAAAAAAAAAAAAAAAAAC4CAABkcnMvZTJvRG9jLnhtbFBLAQItABQABgAIAAAAIQDQ2Ypl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7600" behindDoc="1" locked="0" layoutInCell="1" allowOverlap="1">
                <wp:simplePos x="0" y="0"/>
                <wp:positionH relativeFrom="page">
                  <wp:posOffset>4664710</wp:posOffset>
                </wp:positionH>
                <wp:positionV relativeFrom="page">
                  <wp:posOffset>3964305</wp:posOffset>
                </wp:positionV>
                <wp:extent cx="198755" cy="97155"/>
                <wp:effectExtent l="0" t="0" r="0" b="0"/>
                <wp:wrapNone/>
                <wp:docPr id="322"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2196" type="#_x0000_t202" style="position:absolute;margin-left:367.3pt;margin-top:312.15pt;width:15.65pt;height:7.65pt;z-index:-2563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SFsw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BBhx0kKTHumg0Z0Y0CyYmQr1nUrA8aEDVz3AAXTaslXdvSi+KsTFuiZ8R2+lFH1NSQkZ+uam&#10;e3Z1xFEGZNt/ECUEInstLNBQydaUDwqCAB069XTqjkmmMCHjaDmfY1TAUbz0wTQBSDLd7aTS76ho&#10;kTFSLKH3Fpsc7pUeXScXE4qLnDUN7JOk4RcbgDnuQGS4as5MDradP2Iv3kSbKHTCYLFxQi/LnNt8&#10;HTqL3F/Os1m2Xmf+TxPXD5OalSXlJswkLT/8s9YdRT6K4iQuJRpWGjiTkpK77bqR6EBA2rn9jgU5&#10;c3Mv07D1Ai4vKPlB6N0FsZMvoqUT5uHciZde5Hh+fBcvvDAOs/yS0j3j9N8poR4aOQ/mo5R+y82z&#10;32tuJGmZhuHRsDbF0cmJJEaAG17a1mrCmtE+K4VJ/7kU0O6p0VauRqGjVvWwHezb8P2lHRVGzVtR&#10;PoGEpQCNgU5h9oFRC/kdox7mSIrVtz2RFKPmPYdnYIbOZMjJ2E4G4QVcTbHGaDTXehxO+06yXQ3I&#10;40Pj4haeSsWsjp+zOD4wmA2WznGOmeFz/m+9nqft6hcAAAD//wMAUEsDBBQABgAIAAAAIQDnhJoa&#10;4QAAAAsBAAAPAAAAZHJzL2Rvd25yZXYueG1sTI/BTsMwDIbvSLxDZCRuLGUdGS1NpwnBCQnRlQPH&#10;tMnaaI1Tmmwrb485jaPtT7+/v9jMbmAnMwXrUcL9IgFmsPXaYifhs369ewQWokKtBo9Gwo8JsCmv&#10;rwqVa3/Gypx2sWMUgiFXEvoYx5zz0PbGqbDwo0G67f3kVKRx6rie1JnC3cCXSSK4UxbpQ69G89yb&#10;9rA7OgnbL6xe7Pd781HtK1vXWYJv4iDl7c28fQIWzRwvMPzpkzqU5NT4I+rABgnrdCUIlSCWqxQY&#10;EWvxkAFraJNmAnhZ8P8dyl8AAAD//wMAUEsBAi0AFAAGAAgAAAAhALaDOJL+AAAA4QEAABMAAAAA&#10;AAAAAAAAAAAAAAAAAFtDb250ZW50X1R5cGVzXS54bWxQSwECLQAUAAYACAAAACEAOP0h/9YAAACU&#10;AQAACwAAAAAAAAAAAAAAAAAvAQAAX3JlbHMvLnJlbHNQSwECLQAUAAYACAAAACEAx6XEhbMCAAC1&#10;BQAADgAAAAAAAAAAAAAAAAAuAgAAZHJzL2Uyb0RvYy54bWxQSwECLQAUAAYACAAAACEA54SaG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8624" behindDoc="1" locked="0" layoutInCell="1" allowOverlap="1">
                <wp:simplePos x="0" y="0"/>
                <wp:positionH relativeFrom="page">
                  <wp:posOffset>4863465</wp:posOffset>
                </wp:positionH>
                <wp:positionV relativeFrom="page">
                  <wp:posOffset>3964305</wp:posOffset>
                </wp:positionV>
                <wp:extent cx="198755" cy="97155"/>
                <wp:effectExtent l="0" t="0" r="0" b="0"/>
                <wp:wrapNone/>
                <wp:docPr id="321"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2" o:spid="_x0000_s2197" type="#_x0000_t202" style="position:absolute;margin-left:382.95pt;margin-top:312.15pt;width:15.65pt;height:7.65pt;z-index:-2563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uj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CHyNOWmjSAx00uhUDmgWBqVDfqQQc7ztw1QMcQKctW9XdieKrQlxsasL39EZK0deUlJChb266&#10;F1dHHGVAdv0HUUIgctDCAg2VbE35oCAI0KFTj+fumGQKEzKOlvM5RgUcxUsfTBOAJNPdTir9jooW&#10;GSPFEnpvscnxTunRdXIxobjIWdPAPkka/mwDMMcdiAxXzZnJwbbzR+zF22gbhU4YLLZO6GWZc5Nv&#10;QmeR+8t5Nss2m8z/aeL6YVKzsqTchJmk5Yd/1rqTyEdRnMWlRMNKA2dSUnK/2zQSHQlIO7ffqSAX&#10;bu7zNGy9gMsLSn4QerdB7OSLaOmEeTh34qUXOZ4f38YLL4zDLH9O6Y5x+u+UUA+NnAfzUUq/5ebZ&#10;7zU3krRMw/BoWJvi6OxEEiPALS9tazVhzWhflMKk/1QKaPfUaCtXo9BRq3rYDfZt+P7SytmoeSfK&#10;R5CwFKAx0CnMPjBqIb9j1MMcSbH6diCSYtS85/AMzNCZDDkZu8kgvICrKdYYjeZGj8Pp0Em2rwF5&#10;fGhc3MBTqZjV8VMWpwcGs8HSOc0xM3wu/63X07Rd/wIAAP//AwBQSwMEFAAGAAgAAAAhADIuHBDg&#10;AAAACwEAAA8AAABkcnMvZG93bnJldi54bWxMj8FOwzAMhu9IvENkJG4spYOUlqbThOCEhOjKgWPa&#10;eG20xilNtpW3J5zgaPvT7+8vN4sd2QlnbxxJuF0lwJA6pw31Ej6al5sHYD4o0mp0hBK+0cOmurwo&#10;VaHdmWo87ULPYgj5QkkYQpgKzn03oFV+5SakeNu72aoQx7nnelbnGG5HniaJ4FYZih8GNeHTgN1h&#10;d7QStp9UP5uvt/a93temafKEXsVByuurZfsILOAS/mD41Y/qUEWn1h1JezZKyMR9HlEJIr1bA4tE&#10;lmcpsDZu1rkAXpX8f4fqBwAA//8DAFBLAQItABQABgAIAAAAIQC2gziS/gAAAOEBAAATAAAAAAAA&#10;AAAAAAAAAAAAAABbQ29udGVudF9UeXBlc10ueG1sUEsBAi0AFAAGAAgAAAAhADj9If/WAAAAlAEA&#10;AAsAAAAAAAAAAAAAAAAALwEAAF9yZWxzLy5yZWxzUEsBAi0AFAAGAAgAAAAhABJKe6OyAgAAtQUA&#10;AA4AAAAAAAAAAAAAAAAALgIAAGRycy9lMm9Eb2MueG1sUEsBAi0AFAAGAAgAAAAhADIuHBD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39648" behindDoc="1" locked="0" layoutInCell="1" allowOverlap="1">
                <wp:simplePos x="0" y="0"/>
                <wp:positionH relativeFrom="page">
                  <wp:posOffset>5062220</wp:posOffset>
                </wp:positionH>
                <wp:positionV relativeFrom="page">
                  <wp:posOffset>3964305</wp:posOffset>
                </wp:positionV>
                <wp:extent cx="198755" cy="97155"/>
                <wp:effectExtent l="0" t="0" r="0" b="0"/>
                <wp:wrapNone/>
                <wp:docPr id="320"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 o:spid="_x0000_s2198" type="#_x0000_t202" style="position:absolute;margin-left:398.6pt;margin-top:312.15pt;width:15.65pt;height:7.65pt;z-index:-25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Dy4swIAALU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meJZAPXhpIUmPdBBo1sxoFngmwr1nUrA8b4DVz3AAXTaslXdnSi+KsTFpiZ8T9dSir6mpIQM7U33&#10;4uqIowzIrv8gSghEDlpYoKGSrSkfFAQBOmTyeO6OSaYwIeNoOZ9jVMBRvPTBhNRckkx3O6n0Oypa&#10;ZIwUS+i9xSbHO6VH18nFhOIiZ01j+9/wZxuAOe5AZLhqzkwOtp0/Yi/eRtsodMJgsXVCL8ucdb4J&#10;nUXuL+fZLNtsMv+nieuHSc3KknITZpKWH/5Z604iH0VxFpcSDSsNnElJyf1u00h0JCDt3H6ngly4&#10;uc/TsPUCLi8o+UHo3Qaxky+ipRPm4dyJl17keH58Gy+8MA6z/DmlO8bpv1NCPTRyHsxHKf2Wm2e/&#10;19xI0jINw6NhbYqjsxNJjAC3vLSt1YQ1o31RCpP+Uymg3VOjrVyNQket6mE32Lfh+8tgegg7UT6C&#10;hKUAjYFOYfaBUQv5HaMe5kiK1bcDkRSj5j2HZ2CGzmTIydhNBuEFXE2xxmg0N3ocTodOsn0NyOND&#10;42INT6ViVsfmTY1ZAAmzgNlg6ZzmmBk+l2vr9TRtV78AAAD//wMAUEsDBBQABgAIAAAAIQAIeh33&#10;4QAAAAsBAAAPAAAAZHJzL2Rvd25yZXYueG1sTI/BTsMwDIbvSLxDZCRuLF0HXds1nSYEJyREVw4c&#10;0yZrozVOabKtvD3mNI62P/3+/mI724Gd9eSNQwHLRQRMY+uUwU7AZ/36kALzQaKSg0Mt4Ed72Ja3&#10;N4XMlbtgpc/70DEKQZ9LAX0IY865b3ttpV+4USPdDm6yMtA4dVxN8kLhduBxFCXcSoP0oZejfu51&#10;e9yfrIDdF1Yv5vu9+agOlanrLMK35CjE/d282wALeg5XGP70SR1KcmrcCZVng4B1to4JFZDEjytg&#10;RKRx+gSsoc0qS4CXBf/fofwFAAD//wMAUEsBAi0AFAAGAAgAAAAhALaDOJL+AAAA4QEAABMAAAAA&#10;AAAAAAAAAAAAAAAAAFtDb250ZW50X1R5cGVzXS54bWxQSwECLQAUAAYACAAAACEAOP0h/9YAAACU&#10;AQAACwAAAAAAAAAAAAAAAAAvAQAAX3JlbHMvLnJlbHNQSwECLQAUAAYACAAAACEAr9Q8uLMCAAC1&#10;BQAADgAAAAAAAAAAAAAAAAAuAgAAZHJzL2Uyb0RvYy54bWxQSwECLQAUAAYACAAAACEACHod9+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0672" behindDoc="1" locked="0" layoutInCell="1" allowOverlap="1">
                <wp:simplePos x="0" y="0"/>
                <wp:positionH relativeFrom="page">
                  <wp:posOffset>5260340</wp:posOffset>
                </wp:positionH>
                <wp:positionV relativeFrom="page">
                  <wp:posOffset>3964305</wp:posOffset>
                </wp:positionV>
                <wp:extent cx="198755" cy="97155"/>
                <wp:effectExtent l="0" t="0" r="0" b="0"/>
                <wp:wrapNone/>
                <wp:docPr id="319"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0" o:spid="_x0000_s2199" type="#_x0000_t202" style="position:absolute;margin-left:414.2pt;margin-top:312.15pt;width:15.65pt;height:7.65pt;z-index:-25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yNsgIAALU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zzY4w4aYGkRzpodCcGNAtsh/pOJeD40IGrHuAAmLbVqu5eFF8V4mJdE76jt1KKvqakhAx901v3&#10;7KrhRCXKgGz7D6KEQGSvhQUaKtma9kFDEKADU08ndkwyhQkZR8v5HKMCjuKlD6YJQJLpbieVfkdF&#10;i4yRYgncW2xyuFd6dJ1cTCguctY0lv+GX2wA5rgDkeGqOTM5WDp/xF68iTZR6ITBYuOEXpY5t/k6&#10;dBa5v5xns2y9zvyfJq4fJjUrS8pNmElafvhn1B1FPoriJC4lGlYaOJOSkrvtupHoQEDauf2ODTlz&#10;cy/TsP2CWl6U5AehdxfETr6Ilk6Yh3MnXnqR4/nxXbzwwjjM8suS7hmn/14S6oHIeTAfpfTb2jz7&#10;va6NJC3TMDwa1qY4OjmRxAhww0tLrSasGe2zVpj0n1sBdE9EW7kahY5a1cN2sG/D95czk4AR8FaU&#10;TyBhKUBjoFOYfWDUQn7HqIc5kmL1bU8kxah5z+EZmKEzGXIytpNBeAFXU6wxGs21HofTvpNsVwPy&#10;+NC4uIWnUjGr4+csjg8MZoMt5zjHzPA5/7dez9N29QsAAP//AwBQSwMEFAAGAAgAAAAhAPU3Agrh&#10;AAAACwEAAA8AAABkcnMvZG93bnJldi54bWxMj8FOwzAMhu9IvENkJG4sXTdK2zWdJgQnJLSuHDim&#10;TdZGa5zSZFt5e8wJjrY//f7+YjvbgV305I1DActFBExj65TBTsBH/fqQAvNBopKDQy3gW3vYlrc3&#10;hcyVu2KlL4fQMQpBn0sBfQhjzrlve22lX7hRI92ObrIy0Dh1XE3ySuF24HEUJdxKg/Shl6N+7nV7&#10;OpytgN0nVi/m673ZV8fK1HUW4VtyEuL+bt5tgAU9hz8YfvVJHUpyatwZlWeDgDRO14QKSOL1ChgR&#10;6WP2BKyhzSpLgJcF/9+h/AEAAP//AwBQSwECLQAUAAYACAAAACEAtoM4kv4AAADhAQAAEwAAAAAA&#10;AAAAAAAAAAAAAAAAW0NvbnRlbnRfVHlwZXNdLnhtbFBLAQItABQABgAIAAAAIQA4/SH/1gAAAJQB&#10;AAALAAAAAAAAAAAAAAAAAC8BAABfcmVscy8ucmVsc1BLAQItABQABgAIAAAAIQCqqbyNsgIAALUF&#10;AAAOAAAAAAAAAAAAAAAAAC4CAABkcnMvZTJvRG9jLnhtbFBLAQItABQABgAIAAAAIQD1NwIK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1696" behindDoc="1" locked="0" layoutInCell="1" allowOverlap="1">
                <wp:simplePos x="0" y="0"/>
                <wp:positionH relativeFrom="page">
                  <wp:posOffset>5459095</wp:posOffset>
                </wp:positionH>
                <wp:positionV relativeFrom="page">
                  <wp:posOffset>3964305</wp:posOffset>
                </wp:positionV>
                <wp:extent cx="198755" cy="97155"/>
                <wp:effectExtent l="0" t="0" r="0" b="0"/>
                <wp:wrapNone/>
                <wp:docPr id="318"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2200" type="#_x0000_t202" style="position:absolute;margin-left:429.85pt;margin-top:312.15pt;width:15.65pt;height:7.65pt;z-index:-25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fQsgIAALUFAAAOAAAAZHJzL2Uyb0RvYy54bWysVG1vmzAQ/j5p/8HydwpOSQKopGpDmCZ1&#10;L1K7H+CACdbAZrYT6Kb9951NSNNWk6ZtfLAO+/zcPXeP7+p6aBt0YEpzKVJMLgKMmChkycUuxV8e&#10;ci/CSBsqStpIwVL8yDS+Xr19c9V3CZvJWjYlUwhAhE76LsW1MV3i+7qoWUv1heyYgMNKqpYa+FU7&#10;v1S0B/S28WdBsPB7qcpOyYJpDbvZeIhXDr+qWGE+VZVmBjUphtyMW5Vbt3b1V1c02Sna1bw4pkH/&#10;IouWcgFBT1AZNRTtFX8F1fJCSS0rc1HI1pdVxQvmOAAbErxgc1/TjjkuUBzdncqk/x9s8fHwWSFe&#10;pviSQKsEbaFJD2ww6FYO6JLEtkJ9pxNwvO/A1QxwAJ12bHV3J4uvGgm5rqnYsRulZF8zWkKGxN70&#10;z66OONqCbPsPsoRAdG+kAxoq1dryQUEQoEOnHk/dsckUNmQcLedzjAo4ipcETBuAJtPdTmnzjskW&#10;WSPFCnrvsOnhTpvRdXKxoYTMedPAPk0a8WwDMMcdiAxX7ZnNwbXzRxzEm2gThV44W2y8MMgy7yZf&#10;h94iJ8t5dpmt1xn5aeOSMKl5WTJhw0zSIuGfte4o8lEUJ3Fp2fDSwtmUtNpt141CBwrSzt13LMiZ&#10;m/88DVcv4PKCEpmFwe0s9vJFtPTCPJx78TKIvIDEt/EiCOMwy59TuuOC/Tsl1EMj57P5KKXfcgvc&#10;95obTVpuYHg0vE1xdHKiiRXgRpSutYbyZrTPSmHTfyoFtHtqtJOrVeioVTNsB/c2CFmGNgGr5q0s&#10;H0HCSoLGQKcw+8CopfqOUQ9zJMX6254qhlHzXsAzsENnMtRkbCeDigKupthgNJprMw6nfaf4rgbk&#10;8aEJeQNPpeJOx09ZHB8YzAZH5zjH7PA5/3deT9N29QsAAP//AwBQSwMEFAAGAAgAAAAhAOGyFDDg&#10;AAAACwEAAA8AAABkcnMvZG93bnJldi54bWxMj8FOg0AQhu8mvsNmTLzZpa0iIEvTGD2ZmFI8eFzY&#10;KZCys8huW3x7x5MeZ+bLP9+fb2Y7iDNOvnekYLmIQCA1zvTUKvioXu8SED5oMnpwhAq+0cOmuL7K&#10;dWbchUo870MrOIR8phV0IYyZlL7p0Gq/cCMS3w5usjrwOLXSTPrC4XaQqyiKpdU98YdOj/jcYXPc&#10;n6yC7SeVL/3Xe70rD2VfVWlEb/FRqdubefsEIuAc/mD41Wd1KNipdicyXgwKkof0kVEF8ep+DYKJ&#10;JF1yu5o36zQGWeTyf4fiBwAA//8DAFBLAQItABQABgAIAAAAIQC2gziS/gAAAOEBAAATAAAAAAAA&#10;AAAAAAAAAAAAAABbQ29udGVudF9UeXBlc10ueG1sUEsBAi0AFAAGAAgAAAAhADj9If/WAAAAlAEA&#10;AAsAAAAAAAAAAAAAAAAALwEAAF9yZWxzLy5yZWxzUEsBAi0AFAAGAAgAAAAhAEXkl9CyAgAAtQUA&#10;AA4AAAAAAAAAAAAAAAAALgIAAGRycy9lMm9Eb2MueG1sUEsBAi0AFAAGAAgAAAAhAOGyFDD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2720" behindDoc="1" locked="0" layoutInCell="1" allowOverlap="1">
                <wp:simplePos x="0" y="0"/>
                <wp:positionH relativeFrom="page">
                  <wp:posOffset>5657850</wp:posOffset>
                </wp:positionH>
                <wp:positionV relativeFrom="page">
                  <wp:posOffset>3964305</wp:posOffset>
                </wp:positionV>
                <wp:extent cx="198755" cy="97155"/>
                <wp:effectExtent l="0" t="0" r="0" b="0"/>
                <wp:wrapNone/>
                <wp:docPr id="317"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2201" type="#_x0000_t202" style="position:absolute;margin-left:445.5pt;margin-top:312.15pt;width:15.65pt;height:7.65pt;z-index:-2563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nsgIAALU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F+GS4wEaaFJD3Qw6FYO6DKMbYX6TqfgeN+BqxngADrt2OruTpZfNRJy3RCxozdKyb6hpIIMQ3vT&#10;P7s64mgLsu0/yAoCkb2RDmioVWvLBwVBgA6dejx1xyZT2pBJvJzPMSrhKFmGYNoAJJ3udkqbd1S2&#10;yBoZVtB7h00Od9qMrpOLDSVkwTiHfZJy8WwDMMcdiAxX7ZnNwbXzRxIkm3gTR140W2y8KMhz76ZY&#10;R96iCJfz/DJfr/Pwp40bRmnDqooKG2aSVhj9WeuOIh9FcRKXlpxVFs6mpNVuu+YKHQhIu3DfsSBn&#10;bv7zNFy9gMsLSuEsCm5niVcs4qUXFdHcS5ZB7AVhcpssgiiJ8uI5pTsm6L9TQj00cj6bj1L6LbfA&#10;fa+5kbRlBoYHZ22G45MTSa0AN6JyrTWE8dE+K4VN/6kU0O6p0U6uVqGjVs2wHdzbCKG3NgGr5q2s&#10;HkHCSoLGQKcw+8BopPqOUQ9zJMP6254oihF/L+AZ2KEzGWoytpNBRAlXM2wwGs21GYfTvlNs1wDy&#10;+NCEvIGnUjOn46csjg8MZoOjc5xjdvic/zuvp2m7+gUAAP//AwBQSwMEFAAGAAgAAAAhAKFN7Hzh&#10;AAAACwEAAA8AAABkcnMvZG93bnJldi54bWxMj0FPg0AQhe8m/Q+bMfFml1JDCrI0jdGTiZHiweMC&#10;U9iUnaXstsV/73iyt5l5L2++l29nO4gLTt44UrBaRiCQGtca6hR8VW+PGxA+aGr14AgV/KCHbbG4&#10;y3XWuiuVeNmHTnAI+Uwr6EMYMyl906PVfulGJNYObrI68Dp1sp30lcPtIOMoSqTVhvhDr0d86bE5&#10;7s9Wwe6byldz+qg/y0NpqiqN6D05KvVwP++eQQScw78Z/vAZHQpmqt2ZWi8GBZt0xV2CgiR+WoNg&#10;RxrHPNR8WacJyCKXtx2KXwAAAP//AwBQSwECLQAUAAYACAAAACEAtoM4kv4AAADhAQAAEwAAAAAA&#10;AAAAAAAAAAAAAAAAW0NvbnRlbnRfVHlwZXNdLnhtbFBLAQItABQABgAIAAAAIQA4/SH/1gAAAJQB&#10;AAALAAAAAAAAAAAAAAAAAC8BAABfcmVscy8ucmVsc1BLAQItABQABgAIAAAAIQDW+KBnsgIAALUF&#10;AAAOAAAAAAAAAAAAAAAAAC4CAABkcnMvZTJvRG9jLnhtbFBLAQItABQABgAIAAAAIQChTex8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3744" behindDoc="1" locked="0" layoutInCell="1" allowOverlap="1">
                <wp:simplePos x="0" y="0"/>
                <wp:positionH relativeFrom="page">
                  <wp:posOffset>5856605</wp:posOffset>
                </wp:positionH>
                <wp:positionV relativeFrom="page">
                  <wp:posOffset>3964305</wp:posOffset>
                </wp:positionV>
                <wp:extent cx="155575" cy="97155"/>
                <wp:effectExtent l="0" t="0" r="0" b="0"/>
                <wp:wrapNone/>
                <wp:docPr id="316"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7" o:spid="_x0000_s2202" type="#_x0000_t202" style="position:absolute;margin-left:461.15pt;margin-top:312.15pt;width:12.25pt;height:7.65pt;z-index:-2563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YKsgIAALUFAAAOAAAAZHJzL2Uyb0RvYy54bWysVO1umzAU/T9p72D5PwVSPgIqqdoQpknd&#10;h9TuARwwwRrYzHYC3bR337UJadpq0rSNH+javj734xzfq+uxa9GBSsUEz7B/4WFEeSkqxncZ/vJQ&#10;OEuMlCa8Iq3gNMOPVOHr1ds3V0Of0oVoRFtRiQCEq3ToM9xo3aeuq8qGdkRdiJ5yOKyF7IiGpdy5&#10;lSQDoHetu/C8yB2ErHopSqoU7ObTIV5Z/Lqmpf5U14pq1GYYctP2L+1/a/7u6oqkO0n6hpXHNMhf&#10;ZNERxiHoCSonmqC9ZK+gOlZKoUStL0rRuaKuWUltDVCN772o5r4hPbW1QHNUf2qT+n+w5cfDZ4lY&#10;leFLP8KIkw5IeqCjRrdiRJd+bDo09CoFx/seXPUIB8C0rVb1d6L8qhAX64bwHb2RUgwNJRVk6Jub&#10;7tnVCUcZkO3wQVQQiOy1sEBjLTvTPmgIAnRg6vHEjkmmNCHDMIxDjEo4SmJY2QAkne/2Uul3VHTI&#10;GBmWwL3FJoc7pU0uJJ1dTCguCta2lv+WP9sAx2kHIsNVc2ZysHT+SLxks9wsAydYRBsn8PLcuSnW&#10;gRMVfhzml/l6nfs/TVw/SBtWVZSbMLO0/ODPqDuKfBLFSVxKtKwycCYlJXfbdSvRgYC0C/sdG3Lm&#10;5j5PwzYBanlRkr8IvNtF4hTRMnaCIgidJPaWjucnt0nkBUmQF89LumOc/ntJaAAiw0U4Sem3tXn2&#10;e10bSTumYXi0rMvw8uREUiPADa8stZqwdrLPWmHSf2oF0D0TbeVqFDppVY/b0b4N348jk4BR81ZU&#10;jyBhKUBjoFOYfWA0Qn7HaIA5kmH1bU8kxah9z+EZmKEzG3I2trNBeAlXM6wxmsy1nobTvpds1wDy&#10;9NC4uIGnUjOr46csjg8MZoMt5zjHzPA5X1uvp2m7+gUAAP//AwBQSwMEFAAGAAgAAAAhAENBFGng&#10;AAAACwEAAA8AAABkcnMvZG93bnJldi54bWxMj0FPwzAMhe9I/IfISNxYSjdVtDSdJgQnJERXDhzT&#10;xmujNU5psq38e8wJbrbf0/P3yu3iRnHGOVhPCu5XCQikzhtLvYKP5uXuAUSImowePaGCbwywra6v&#10;Sl0Yf6Eaz/vYCw6hUGgFQ4xTIWXoBnQ6rPyExNrBz05HXudemllfONyNMk2STDptiT8MesKnAbvj&#10;/uQU7D6pfrZfb+17faht0+QJvWZHpW5vlt0jiIhL/DPDLz6jQ8VMrT+RCWJUkKfpmq0KsnTDAzvy&#10;TcZlWr6s8wxkVcr/HaofAAAA//8DAFBLAQItABQABgAIAAAAIQC2gziS/gAAAOEBAAATAAAAAAAA&#10;AAAAAAAAAAAAAABbQ29udGVudF9UeXBlc10ueG1sUEsBAi0AFAAGAAgAAAAhADj9If/WAAAAlAEA&#10;AAsAAAAAAAAAAAAAAAAALwEAAF9yZWxzLy5yZWxzUEsBAi0AFAAGAAgAAAAhAF4dlgqyAgAAtQUA&#10;AA4AAAAAAAAAAAAAAAAALgIAAGRycy9lMm9Eb2MueG1sUEsBAi0AFAAGAAgAAAAhAENBFGn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4768" behindDoc="1" locked="0" layoutInCell="1" allowOverlap="1">
                <wp:simplePos x="0" y="0"/>
                <wp:positionH relativeFrom="page">
                  <wp:posOffset>4084320</wp:posOffset>
                </wp:positionH>
                <wp:positionV relativeFrom="page">
                  <wp:posOffset>4060825</wp:posOffset>
                </wp:positionV>
                <wp:extent cx="183515" cy="81280"/>
                <wp:effectExtent l="0" t="0" r="0" b="0"/>
                <wp:wrapNone/>
                <wp:docPr id="315"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2203" type="#_x0000_t202" style="position:absolute;margin-left:321.6pt;margin-top:319.75pt;width:14.45pt;height:6.4pt;z-index:-2563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73tQIAALUFAAAOAAAAZHJzL2Uyb0RvYy54bWysVNuOmzAQfa/Uf7D8zoIJSQAtqXZDqCpt&#10;L9JuP8ABE6yCTW0nZFv13zs2IdnLS9WWBzTg8ZkzM2fm+t2xa9GBKc2lyDC5CjBiopQVF7sMf30o&#10;vBgjbaioaCsFy/Aj0/jd6u2b66FPWSgb2VZMIQAROh36DDfG9Knv67JhHdVXsmcCDmupOmrgU+38&#10;StEB0LvWD4Ng4Q9SVb2SJdMa/ubjIV45/Lpmpflc15oZ1GYYuBn3Vu69tW9/dU3TnaJ9w8sTDfoX&#10;LDrKBQQ9Q+XUULRX/BVUx0sltazNVSk7X9Y1L5nLAbIhwYts7hvaM5cLFEf35zLp/wdbfjp8UYhX&#10;GZ6ROUaCdtCkB3Y06FYe0YwsbIWGXqfgeN+DqznCAXTaZav7O1l+00jIdUPFjt0oJYeG0QoYEnvT&#10;f3J1xNEWZDt8lBUEonsjHdCxVp0tHxQEATp06vHcHUumtCHj2dxyLOEoJmHsmufTdLrbK23eM9kh&#10;a2RYQe8dNj3caWO50HRysaGELHjbuv634tkPcBz/QGS4as8sB9fOn0mQbOJNHHlRuNh4UZDn3k2x&#10;jrxFQZbzfJav1zn5ZeOSKG14VTFhw0zSItGfte4k8lEUZ3Fp2fLKwllKWu2261ahAwVpF+5xFYeT&#10;i5v/nIYrAuTyIiUSRsFtmHjFIl56URHNvWQZxF5AkttkEURJlBfPU7rjgv17SmjIcDIP56OULqRf&#10;5Ba453VuNO24geXR8g4EcXaiqRXgRlSutYbydrSflMLSv5QC2j012snVKnTUqjluj242CFkup0HY&#10;yuoRJKwkaAx0CrsPjEaqHxgNsEcyrL/vqWIYtR8EjIFdOpOhJmM7GVSUcDXDBqPRXJtxOe17xXcN&#10;II+DJuQNjErNnY7tTI0sTgMGu8Glc9pjdvk8/XZel227+g0AAP//AwBQSwMEFAAGAAgAAAAhAEkF&#10;B2jgAAAACwEAAA8AAABkcnMvZG93bnJldi54bWxMj8FOg0AQhu8mvsNmTLzZpWDRIkvTGD2ZmFI8&#10;eFxgCpuys8huW3x7x5Pe/sl8+eebfDPbQZxx8saRguUiAoHUuNZQp+Cjer17BOGDplYPjlDBN3rY&#10;FNdXuc5ad6ESz/vQCS4hn2kFfQhjJqVverTaL9yIxLuDm6wOPE6dbCd94XI7yDiKUmm1Ib7Q6xGf&#10;e2yO+5NVsP2k8sV8vde78lCaqlpH9JYelbq9mbdPIALO4Q+GX31Wh4Kdanei1otBQXqfxIxySNYr&#10;EEykD/ESRM1hFScgi1z+/6H4AQAA//8DAFBLAQItABQABgAIAAAAIQC2gziS/gAAAOEBAAATAAAA&#10;AAAAAAAAAAAAAAAAAABbQ29udGVudF9UeXBlc10ueG1sUEsBAi0AFAAGAAgAAAAhADj9If/WAAAA&#10;lAEAAAsAAAAAAAAAAAAAAAAALwEAAF9yZWxzLy5yZWxzUEsBAi0AFAAGAAgAAAAhAMJGnve1AgAA&#10;tQUAAA4AAAAAAAAAAAAAAAAALgIAAGRycy9lMm9Eb2MueG1sUEsBAi0AFAAGAAgAAAAhAEkFB2j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5792" behindDoc="1" locked="0" layoutInCell="1" allowOverlap="1">
                <wp:simplePos x="0" y="0"/>
                <wp:positionH relativeFrom="page">
                  <wp:posOffset>4267200</wp:posOffset>
                </wp:positionH>
                <wp:positionV relativeFrom="page">
                  <wp:posOffset>4060825</wp:posOffset>
                </wp:positionV>
                <wp:extent cx="198755" cy="81280"/>
                <wp:effectExtent l="0" t="0" r="0" b="0"/>
                <wp:wrapNone/>
                <wp:docPr id="314"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5" o:spid="_x0000_s2204" type="#_x0000_t202" style="position:absolute;margin-left:336pt;margin-top:319.75pt;width:15.65pt;height:6.4pt;z-index:-2563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h7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0QI046aNIDHTW6FSO69CN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vr+M50HY&#10;iuoRKCwFcAx4CrsPhEbInxgNsEcyrH7siaQYtR85jIFZOrMgZ2E7C4SX8DTDGqNJXOtpOe17yXYN&#10;IE+DxsUNjErNLI/NTE1RHAcMdoNN57jHzPJ5/m+tztt29RsAAP//AwBQSwMEFAAGAAgAAAAhAJlu&#10;lmPhAAAACwEAAA8AAABkcnMvZG93bnJldi54bWxMj8FOwzAQRO9I/IO1SNyoTaKmNI1TVQhOSIg0&#10;HHp0YjexGq9D7Lbh71lOcNvdGc2+KbazG9jFTMF6lPC4EMAMtl5b7CR81q8PT8BCVKjV4NFI+DYB&#10;tuXtTaFy7a9Ymcs+doxCMORKQh/jmHMe2t44FRZ+NEja0U9ORVqnjutJXSncDTwRIuNOWaQPvRrN&#10;c2/a0/7sJOwOWL3Yr/fmozpWtq7XAt+yk5T3d/NuAyyaOf6Z4Ref0KEkpsafUQc2SMhWCXWJNKTr&#10;JTByrESaAmvoskxS4GXB/3cofwAAAP//AwBQSwECLQAUAAYACAAAACEAtoM4kv4AAADhAQAAEwAA&#10;AAAAAAAAAAAAAAAAAAAAW0NvbnRlbnRfVHlwZXNdLnhtbFBLAQItABQABgAIAAAAIQA4/SH/1gAA&#10;AJQBAAALAAAAAAAAAAAAAAAAAC8BAABfcmVscy8ucmVsc1BLAQItABQABgAIAAAAIQC44Th7tQIA&#10;ALUFAAAOAAAAAAAAAAAAAAAAAC4CAABkcnMvZTJvRG9jLnhtbFBLAQItABQABgAIAAAAIQCZbpZj&#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6816" behindDoc="1" locked="0" layoutInCell="1" allowOverlap="1">
                <wp:simplePos x="0" y="0"/>
                <wp:positionH relativeFrom="page">
                  <wp:posOffset>4465955</wp:posOffset>
                </wp:positionH>
                <wp:positionV relativeFrom="page">
                  <wp:posOffset>4060825</wp:posOffset>
                </wp:positionV>
                <wp:extent cx="198755" cy="81280"/>
                <wp:effectExtent l="0" t="0" r="0" b="0"/>
                <wp:wrapNone/>
                <wp:docPr id="313"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2205" type="#_x0000_t202" style="position:absolute;margin-left:351.65pt;margin-top:319.75pt;width:15.65pt;height:6.4pt;z-index:-2563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AttQIAALUFAAAOAAAAZHJzL2Uyb0RvYy54bWysVNuOmzAQfa/Uf7D8zoIJSQAtqXZDqCpt&#10;L9JuP8ABE6yCTW0nZFv13zs2IdnLS9WWB2vwjM/czsz1u2PXogNTmkuRYXIVYMREKSsudhn++lB4&#10;MUbaUFHRVgqW4Uem8bvV2zfXQ5+yUDayrZhCACJ0OvQZbozpU9/XZcM6qq9kzwQoa6k6auBX7fxK&#10;0QHQu9YPg2DhD1JVvZIl0xpu81GJVw6/rllpPte1Zga1GYbYjDuVO7f29FfXNN0p2je8PIVB/yKK&#10;jnIBTs9QOTUU7RV/BdXxUkkta3NVys6Xdc1L5nKAbEjwIpv7hvbM5QLF0f25TPr/wZafDl8U4lWG&#10;Z2SGkaAdNOmBHQ26lUc0I5Gt0NDrFAzvezA1R1BAp122ur+T5TeNhFw3VOzYjVJyaBitIEJiX/pP&#10;no442oJsh4+yAkd0b6QDOtaqs+WDgiBAh049nrtjgymtyyRezucYlaCKSRi75vk0nd72Spv3THbI&#10;ChlW0HuHTQ932thYaDqZWFdCFrxtXf9b8ewCDMcb8AxPrc7G4Nr5MwmSTbyJIy8KFxsvCvLcuynW&#10;kbcoyHKez/L1Oie/rF8SpQ2vKiasm4laJPqz1p1IPpLiTC4tW15ZOBuSVrvtulXoQIHahftcxUFz&#10;MfOfh+GKALm8SImEUXAbJl6xiJdeVERzL1kGsReQ5DZZBFES5cXzlO64YP+eEhoynMzD+UilS9Av&#10;cgvc9zo3mnbcwPJoeQeEOBvR1BJwIyrXWkN5O8pPSmHDv5QC2j012tHVMnTkqjluj242CFkm0yBs&#10;ZfUIFFYSOAY8hd0HQiPVD4wG2CMZ1t/3VDGM2g8CxsAunUlQk7CdBCpKeJphg9Eors24nPa94rsG&#10;kMdBE/IGRqXmjsd2psYoTgMGu8Glc9pjdvk8/XdWl227+g0AAP//AwBQSwMEFAAGAAgAAAAhAIJF&#10;XQThAAAACwEAAA8AAABkcnMvZG93bnJldi54bWxMj8FOwzAMhu9IvENkJG4sYWXd1jWdJgQnJERX&#10;DhzTJmujNU5psq28PeY0jrY//f7+fDu5np3NGKxHCY8zAcxg47XFVsJn9fqwAhaiQq16j0bCjwmw&#10;LW5vcpVpf8HSnPexZRSCIVMSuhiHjPPQdMapMPODQbod/OhUpHFsuR7VhcJdz+dCpNwpi/ShU4N5&#10;7kxz3J+chN0Xli/2+73+KA+lraq1wLf0KOX93bTbAItmilcY/vRJHQpyqv0JdWC9hKVIEkIlpMl6&#10;AYyIZfKUAqtps5gnwIuc/+9Q/AIAAP//AwBQSwECLQAUAAYACAAAACEAtoM4kv4AAADhAQAAEwAA&#10;AAAAAAAAAAAAAAAAAAAAW0NvbnRlbnRfVHlwZXNdLnhtbFBLAQItABQABgAIAAAAIQA4/SH/1gAA&#10;AJQBAAALAAAAAAAAAAAAAAAAAC8BAABfcmVscy8ucmVsc1BLAQItABQABgAIAAAAIQCvoAAttQIA&#10;ALUFAAAOAAAAAAAAAAAAAAAAAC4CAABkcnMvZTJvRG9jLnhtbFBLAQItABQABgAIAAAAIQCCRV0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7840" behindDoc="1" locked="0" layoutInCell="1" allowOverlap="1">
                <wp:simplePos x="0" y="0"/>
                <wp:positionH relativeFrom="page">
                  <wp:posOffset>4664710</wp:posOffset>
                </wp:positionH>
                <wp:positionV relativeFrom="page">
                  <wp:posOffset>4060825</wp:posOffset>
                </wp:positionV>
                <wp:extent cx="198755" cy="81280"/>
                <wp:effectExtent l="0" t="0" r="0" b="0"/>
                <wp:wrapNone/>
                <wp:docPr id="312"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3" o:spid="_x0000_s2206" type="#_x0000_t202" style="position:absolute;margin-left:367.3pt;margin-top:319.75pt;width:15.65pt;height:6.4pt;z-index:-2563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FCtAIAALUFAAAOAAAAZHJzL2Uyb0RvYy54bWysVNuOmzAQfa/Uf7D8zoIJSQAtqXZDqCpt&#10;L9JuP8ABE6yCTW0nZFv13zs2IdnLS9WWB2uwx2fOzBzP9btj16IDU5pLkWFyFWDERCkrLnYZ/vpQ&#10;eDFG2lBR0VYKluFHpvG71ds310OfslA2sq2YQgAidDr0GW6M6VPf12XDOqqvZM8EHNZSddTAr9r5&#10;laIDoHetHwbBwh+kqnolS6Y17ObjIV45/Lpmpflc15oZ1GYYuBm3Krdu7eqvrmm6U7RveHmiQf+C&#10;RUe5gKBnqJwaivaKv4LqeKmklrW5KmXny7rmJXM5QDYkeJHNfUN75nKB4uj+XCb9/2DLT4cvCvEq&#10;wzMSYiRoB016YEeDbuURzcjMVmjodQqO9z24miMcQKddtrq/k+U3jYRcN1Ts2I1ScmgYrYAhsTf9&#10;J1dHHG1BtsNHWUEgujfSAR1r1dnyQUEQoEOnHs/dsWRKGzKJl/M5RiUcxSSMXfN8mk53e6XNeyY7&#10;ZI0MK+i9w6aHO20sF5pOLjaUkAVvW9f/VjzbAMdxByLDVXtmObh2/kyCZBNv4siLwsXGi4I8926K&#10;deQtCrKc57N8vc7JLxuXRGnDq4oJG2aSFon+rHUnkY+iOItLy5ZXFs5S0mq3XbcKHShIu3Cfqzic&#10;XNz85zRcESCXFymRMApuw8QrFvHSi4po7iXLIPYCktwmiyBKorx4ntIdF+zfU0JDhpN5OB+ldCH9&#10;IrfAfa9zo2nHDQyPlncgiLMTTa0AN6JyrTWUt6P9pBSW/qUU0O6p0U6uVqGjVs1xe3Rvg5BRbVbN&#10;W1k9goSVBI2BTmH2gdFI9QOjAeZIhvX3PVUMo/aDgGdgh85kqMnYTgYVJVzNsMFoNNdmHE77XvFd&#10;A8jjQxPyBp5KzZ2OLyxODwxmg0vnNMfs8Hn677wu03b1GwAA//8DAFBLAwQUAAYACAAAACEAtRhN&#10;e+EAAAALAQAADwAAAGRycy9kb3ducmV2LnhtbEyPwU7DMAyG70i8Q2Qkbixlpd3aNZ0mBCckRFcO&#10;HNMma6M1Tmmyrbw95jSOtj/9/v5iO9uBnfXkjUMBj4sImMbWKYOdgM/69WENzAeJSg4OtYAf7WFb&#10;3t4UMlfugpU+70PHKAR9LgX0IYw5577ttZV+4UaNdDu4ycpA49RxNckLhduBL6Mo5VYapA+9HPVz&#10;r9vj/mQF7L6wejHf781HdahMXWcRvqVHIe7v5t0GWNBzuMLwp0/qUJJT406oPBsErOKnlFABaZwl&#10;wIhYpUkGrKFNsoyBlwX/36H8BQAA//8DAFBLAQItABQABgAIAAAAIQC2gziS/gAAAOEBAAATAAAA&#10;AAAAAAAAAAAAAAAAAABbQ29udGVudF9UeXBlc10ueG1sUEsBAi0AFAAGAAgAAAAhADj9If/WAAAA&#10;lAEAAAsAAAAAAAAAAAAAAAAALwEAAF9yZWxzLy5yZWxzUEsBAi0AFAAGAAgAAAAhAE50wUK0AgAA&#10;tQUAAA4AAAAAAAAAAAAAAAAALgIAAGRycy9lMm9Eb2MueG1sUEsBAi0AFAAGAAgAAAAhALUYTX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8864" behindDoc="1" locked="0" layoutInCell="1" allowOverlap="1">
                <wp:simplePos x="0" y="0"/>
                <wp:positionH relativeFrom="page">
                  <wp:posOffset>4863465</wp:posOffset>
                </wp:positionH>
                <wp:positionV relativeFrom="page">
                  <wp:posOffset>4060825</wp:posOffset>
                </wp:positionV>
                <wp:extent cx="198755" cy="81280"/>
                <wp:effectExtent l="0" t="0" r="0" b="0"/>
                <wp:wrapNone/>
                <wp:docPr id="311"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2207" type="#_x0000_t202" style="position:absolute;margin-left:382.95pt;margin-top:319.75pt;width:15.65pt;height:6.4pt;z-index:-2563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5ktQIAALUFAAAOAAAAZHJzL2Uyb0RvYy54bWysVNuOmzAQfa/Uf7D8zoJZkgBastoNoaq0&#10;vUi7/QAHTLAKNrWdkO2q/96xCcleXqq2PFiDPT5zZuZ4rq4PXYv2TGkuRYbJRYARE6WsuNhm+NtD&#10;4cUYaUNFRVspWIYfmcbXy/fvroY+ZaFsZFsxhQBE6HToM9wY06e+r8uGdVRfyJ4JOKyl6qiBX7X1&#10;K0UHQO9aPwyCuT9IVfVKlkxr2M3HQ7x0+HXNSvOlrjUzqM0wcDNuVW7d2NVfXtF0q2jf8PJIg/4F&#10;i45yAUFPUDk1FO0UfwPV8VJJLWtzUcrOl3XNS+ZygGxI8Cqb+4b2zOUCxdH9qUz6/8GWn/dfFeJV&#10;hi8JwUjQDpr0wA4G3coDuiShrdDQ6xQc73twNQc4gE67bHV/J8vvGgm5aqjYshul5NAwWgFDYm/6&#10;z66OONqCbIZPsoJAdGekAzrUqrPlg4IgQIdOPZ66Y8mUNmQSL2YzjEo4ikkYu+b5NJ3u9kqbD0x2&#10;yBoZVtB7h033d9pYLjSdXGwoIQvetq7/rXixAY7jDkSGq/bMcnDtfEqCZB2v48iLwvnai4I8926K&#10;VeTNC7KY5Zf5apWTXzYuidKGVxUTNswkLRL9WeuOIh9FcRKXli2vLJylpNV2s2oV2lOQduE+V3E4&#10;Obv5L2m4IkAur1IiYRTcholXzOOFFxXRzEsWQewFJLlN5kGURHnxMqU7Lti/p4SGDCezcDZK6Uz6&#10;VW6B+97mRtOOGxgeLe9AECcnmloBrkXlWmsob0f7WSks/XMpoN1To51crUJHrZrD5uDeBiGxk7NV&#10;80ZWjyBhJUFjoFOYfWA0Uv3EaIA5kmH9Y0cVw6j9KOAZ2KEzGWoyNpNBRQlXM2wwGs2VGYfTrld8&#10;2wDy+NCEvIGnUnOn4zOL4wOD2eDSOc4xO3ye/zuv87Rd/gYAAP//AwBQSwMEFAAGAAgAAAAhAGCy&#10;y3HhAAAACwEAAA8AAABkcnMvZG93bnJldi54bWxMj8FOg0AQhu8mvsNmTLzZRRpAKEvTGD2ZGCke&#10;elzYKWzKziK7bfHtXU96nJkv/3x/uV3MyC44O21JwOMqAobUWaWpF/DZvD48AXNekpKjJRTwjQ62&#10;1e1NKQtlr1TjZe97FkLIFVLA4P1UcO66AY10KzshhdvRzkb6MM49V7O8hnAz8jiKUm6kpvBhkBM+&#10;D9id9mcjYHeg+kV/vbcf9bHWTZNH9JaehLi/W3YbYB4X/wfDr35Qhyo4tfZMyrFRQJYmeUAFpOs8&#10;ARaILM9iYG3YJPEaeFXy/x2qHwAAAP//AwBQSwECLQAUAAYACAAAACEAtoM4kv4AAADhAQAAEwAA&#10;AAAAAAAAAAAAAAAAAAAAW0NvbnRlbnRfVHlwZXNdLnhtbFBLAQItABQABgAIAAAAIQA4/SH/1gAA&#10;AJQBAAALAAAAAAAAAAAAAAAAAC8BAABfcmVscy8ucmVsc1BLAQItABQABgAIAAAAIQCbm35ktQIA&#10;ALUFAAAOAAAAAAAAAAAAAAAAAC4CAABkcnMvZTJvRG9jLnhtbFBLAQItABQABgAIAAAAIQBgsstx&#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49888" behindDoc="1" locked="0" layoutInCell="1" allowOverlap="1">
                <wp:simplePos x="0" y="0"/>
                <wp:positionH relativeFrom="page">
                  <wp:posOffset>5062220</wp:posOffset>
                </wp:positionH>
                <wp:positionV relativeFrom="page">
                  <wp:posOffset>4060825</wp:posOffset>
                </wp:positionV>
                <wp:extent cx="198755" cy="81280"/>
                <wp:effectExtent l="0" t="0" r="0" b="0"/>
                <wp:wrapNone/>
                <wp:docPr id="310"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2208" type="#_x0000_t202" style="position:absolute;margin-left:398.6pt;margin-top:319.75pt;width:15.65pt;height:6.4pt;z-index:-2563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l/tQIAALUFAAAOAAAAZHJzL2Uyb0RvYy54bWysVG1vmzAQ/j5p/8HydwqmJAFUUrUhTJO6&#10;F6ndD3DABGtgM9sJ6ab9951NSZNWk6ZtfEBn+/zcPXeP7+r60LVoz5TmUmSYXAQYMVHKiotthr88&#10;FF6MkTZUVLSVgmX4kWl8vXz75mroUxbKRrYVUwhAhE6HPsONMX3q+7psWEf1heyZgMNaqo4aWKqt&#10;Xyk6AHrX+mEQzP1BqqpXsmRaw24+HuKlw69rVppPda2ZQW2GITfj/sr9N/bvL69oulW0b3j5lAb9&#10;iyw6ygUEPULl1FC0U/wVVMdLJbWszUUpO1/WNS+Z4wBsSPCCzX1De+a4QHF0fyyT/n+w5cf9Z4V4&#10;leFLAvURtIMmPbCDQbfygC4JsRUaep2C430PruYAB9Bpx1b3d7L8qpGQq4aKLbtRSg4NoxVk6G76&#10;J1dHHG1BNsMHWUEgujPSAR1q1dnyQUEQoEMmj8fu2GRKGzKJF7MZRiUcxSSMXfN8mk53e6XNOyY7&#10;ZI0MK+i9w6b7O22ABbhOLjaUkAVvW9f/VpxtgOO4A5Hhqj2zObh2/kiCZB2v48iLwvnai4I8926K&#10;VeTNC7KY5Zf5apWTnzYuidKGVxUTNswkLRL9WeueRD6K4iguLVteWTibklbbzapVaE9B2oX7bK8g&#10;+RM3/zwNdwxcXlAiYRTcholXzOOFFxXRzEsWQewFJLlN5kGURHlxTumOC/bvlNCQ4WQWzkYp/ZZb&#10;4L7X3GjacQPDo+UdCOLoRFMrwLWoXGsN5e1on5TCpv9cCqjY1GgnV6vQUavmsDm4t0FIHE4PYSOr&#10;R5CwkqAx0CnMPjAaqb5jNMAcybD+tqOKYdS+F/AM7NCZDDUZm8mgooSrGTYYjebKjMNp1yu+bQB5&#10;fGhC3sBTqbnTsX1TYxZAwi5gNjg6T3PMDp/TtfN6nrbLXwAAAP//AwBQSwMEFAAGAAgAAAAhAFrm&#10;ypbhAAAACwEAAA8AAABkcnMvZG93bnJldi54bWxMjz1PwzAQhnck/oN1ldio01RNkxCnqhBMSIg0&#10;DIxO7CZW43OI3Tb8e46pbPfx6L3nit1sB3bRkzcOBayWETCNrVMGOwGf9etjCswHiUoODrWAH+1h&#10;V97fFTJX7oqVvhxCxygEfS4F9CGMOee+7bWVfulGjbQ7usnKQO3UcTXJK4XbgcdRlHArDdKFXo76&#10;udft6XC2AvZfWL2Y7/fmozpWpq6zCN+SkxAPi3n/BCzoOdxg+NMndSjJqXFnVJ4NArbZNiZUQLLO&#10;NsCISOOUioYmm3gNvCz4/x/KXwAAAP//AwBQSwECLQAUAAYACAAAACEAtoM4kv4AAADhAQAAEwAA&#10;AAAAAAAAAAAAAAAAAAAAW0NvbnRlbnRfVHlwZXNdLnhtbFBLAQItABQABgAIAAAAIQA4/SH/1gAA&#10;AJQBAAALAAAAAAAAAAAAAAAAAC8BAABfcmVscy8ucmVsc1BLAQItABQABgAIAAAAIQAmBTl/tQIA&#10;ALUFAAAOAAAAAAAAAAAAAAAAAC4CAABkcnMvZTJvRG9jLnhtbFBLAQItABQABgAIAAAAIQBa5sqW&#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0912" behindDoc="1" locked="0" layoutInCell="1" allowOverlap="1">
                <wp:simplePos x="0" y="0"/>
                <wp:positionH relativeFrom="page">
                  <wp:posOffset>5260340</wp:posOffset>
                </wp:positionH>
                <wp:positionV relativeFrom="page">
                  <wp:posOffset>4060825</wp:posOffset>
                </wp:positionV>
                <wp:extent cx="198755" cy="81280"/>
                <wp:effectExtent l="0" t="0" r="0" b="0"/>
                <wp:wrapNone/>
                <wp:docPr id="309"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2209" type="#_x0000_t202" style="position:absolute;margin-left:414.2pt;margin-top:319.75pt;width:15.65pt;height:6.4pt;z-index:-2563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Rwtw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5MUactNCkRzpodCcGNPNthfpOJeD40IGrHuAAOm2zVd29KL4rxMW6JnxHb6UUfU1JCQx9U1v3&#10;xVXTE5UoA7LtP4kSApG9FhZoqGRrygcFQYAOnXo6dceQKUzIOFrO5xgVcBT5QWSpuSSZ7nZS6Q9U&#10;tMgYKZbQe4tNDvdKGy4kmVxMKC5y1jS2/w2/2ADHcQciw1VzZjjYdj7HXryJNlHohMFi44Reljm3&#10;+Tp0Frm/nGezbL3O/F8mrh8mNStLyk2YSVp++GetO4p8FMVJXEo0rDRwhpKSu+26kehAQNq5/WzF&#10;4eTs5l7SsEWAXF6l5AehdxfETr6Ilk6Yh3MnXnqR4/nxXbzwwjjM8suU7hmn/54S6lMcz4P5KKUz&#10;6Ve5efZ7mxtJWqZheDSsBUGcnEhiBLjhpW2tJqwZ7RelMPTPpYB2T422cjUKHbWqh+1g34bvRzND&#10;wAh4K8onkLAUoDHQKcw+MGohf2LUwxxJsfqxJ5Ji1Hzk8AzM0JkMORnbySC8gKsp1hiN5lqPw2nf&#10;SbarAXl8aFzcwlOpmNXxmcXxgcFssOkc55gZPi//rdd52q5+AwAA//8DAFBLAwQUAAYACAAAACEA&#10;p6vVa+EAAAALAQAADwAAAGRycy9kb3ducmV2LnhtbEyPwU6EMBCG7ya+QzMm3twiKwhI2WyMnkzM&#10;snjwWGgXmqVTpN1dfHvHkx5n5ss/319uFjuys569cSjgfhUB09g5ZbAX8NG83mXAfJCo5OhQC/jW&#10;HjbV9VUpC+UuWOvzPvSMQtAXUsAQwlRw7rtBW+lXbtJIt4ObrQw0zj1Xs7xQuB15HEUpt9IgfRjk&#10;pJ8H3R33Jytg+4n1i/l6b3f1oTZNk0f4lh6FuL1Ztk/Agl7CHwy/+qQOFTm17oTKs1FAFmcPhApI&#10;13kCjIgsyR+BtbRJ4jXwquT/O1Q/AAAA//8DAFBLAQItABQABgAIAAAAIQC2gziS/gAAAOEBAAAT&#10;AAAAAAAAAAAAAAAAAAAAAABbQ29udGVudF9UeXBlc10ueG1sUEsBAi0AFAAGAAgAAAAhADj9If/W&#10;AAAAlAEAAAsAAAAAAAAAAAAAAAAALwEAAF9yZWxzLy5yZWxzUEsBAi0AFAAGAAgAAAAhADpqNHC3&#10;AgAAtQUAAA4AAAAAAAAAAAAAAAAALgIAAGRycy9lMm9Eb2MueG1sUEsBAi0AFAAGAAgAAAAhAKer&#10;1Wv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1936" behindDoc="1" locked="0" layoutInCell="1" allowOverlap="1">
                <wp:simplePos x="0" y="0"/>
                <wp:positionH relativeFrom="page">
                  <wp:posOffset>5459095</wp:posOffset>
                </wp:positionH>
                <wp:positionV relativeFrom="page">
                  <wp:posOffset>4060825</wp:posOffset>
                </wp:positionV>
                <wp:extent cx="198755" cy="81280"/>
                <wp:effectExtent l="0" t="0" r="0" b="0"/>
                <wp:wrapNone/>
                <wp:docPr id="308"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2210" type="#_x0000_t202" style="position:absolute;margin-left:429.85pt;margin-top:319.75pt;width:15.65pt;height:6.4pt;z-index:-2563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zwtgIAALUFAAAOAAAAZHJzL2Uyb0RvYy54bWysVFtvmzAUfp+0/2D5nXIpSQCFVG0I06Tu&#10;IrX7AQ6YYA1sZjuBrtp/37EJSZu+TNt4QAd8/J3L952zvBnaBh2oVEzwFPtXHkaUF6JkfJfib4+5&#10;E2GkNOElaQSnKX6iCt+s3r9b9l1CA1GLpqQSAQhXSd+luNa6S1xXFTVtiboSHeVwWAnZEg2fcueW&#10;kvSA3jZu4Hlztxey7KQoqFLwNxsP8criVxUt9JeqUlSjJsWQm7Zvad9b83ZXS5LsJOlqVhzTIH+R&#10;RUsYh6AnqIxogvaSvYFqWSGFEpW+KkTriqpiBbU1QDW+d1HNQ006amuB5qju1Cb1/2CLz4evErEy&#10;xdceUMVJCyQ90kGjOzGgay82Heo7lYDjQweueoADYNpWq7p7UXxXiIt1TfiO3kop+pqSEjL0zU33&#10;xdURRxmQbf9JlBCI7LWwQEMlW9M+aAgCdGDq6cSOSaYwIeNoMZthVMBR5AeRJc8lyXS3k0p/oKJF&#10;xkixBO4tNjncK21yIcnkYkJxkbOmsfw3/NUPcBz/QGS4as5MDpbO59iLN9EmCp0wmG+c0Msy5zZf&#10;h8489xez7DpbrzP/l4nrh0nNypJyE2aSlh/+GXVHkY+iOIlLiYaVBs6kpORuu24kOhCQdm4f23E4&#10;Obu5r9OwTYBaLkryg9C7C2Inn0cLJ8zDmRMvvMjx/PgunnthHGb565LuGaf/XhLqUxzPgtkopXPS&#10;F7V59nlbG0lapmF5NKwFQZycSGIEuOGlpVYT1oz2i1aY9M+tALonoq1cjUJHrephO9jZ8P0onAZh&#10;K8onkLAUoDHQKew+MGohf2LUwx5JsfqxJ5Ji1HzkMAZm6UyGnIztZBBewNUUa4xGc63H5bTvJNvV&#10;gDwOGhe3MCoVszo2MzVmcRww2A22nOMeM8vn5bf1Om/b1W8AAAD//wMAUEsDBBQABgAIAAAAIQCz&#10;LsNR4QAAAAsBAAAPAAAAZHJzL2Rvd25yZXYueG1sTI/BTsMwDIbvSHuHyJO4sXSbWtrSdJoQnJAQ&#10;XTlwTJusjdY4pcm28vaYEzva/vT7+4vdbAd20ZM3DgWsVxEwja1TBjsBn/XrQwrMB4lKDg61gB/t&#10;YVcu7gqZK3fFSl8OoWMUgj6XAvoQxpxz3/baSr9yo0a6Hd1kZaBx6ria5JXC7cA3UZRwKw3Sh16O&#10;+rnX7elwtgL2X1i9mO/35qM6VqauswjfkpMQ98t5/wQs6Dn8w/CnT+pQklPjzqg8GwSkcfZIqIBk&#10;m8XAiEizNbVraBNvtsDLgt92KH8BAAD//wMAUEsBAi0AFAAGAAgAAAAhALaDOJL+AAAA4QEAABMA&#10;AAAAAAAAAAAAAAAAAAAAAFtDb250ZW50X1R5cGVzXS54bWxQSwECLQAUAAYACAAAACEAOP0h/9YA&#10;AACUAQAACwAAAAAAAAAAAAAAAAAvAQAAX3JlbHMvLnJlbHNQSwECLQAUAAYACAAAACEAX7W88LYC&#10;AAC1BQAADgAAAAAAAAAAAAAAAAAuAgAAZHJzL2Uyb0RvYy54bWxQSwECLQAUAAYACAAAACEAsy7D&#10;U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2960" behindDoc="1" locked="0" layoutInCell="1" allowOverlap="1">
                <wp:simplePos x="0" y="0"/>
                <wp:positionH relativeFrom="page">
                  <wp:posOffset>5657850</wp:posOffset>
                </wp:positionH>
                <wp:positionV relativeFrom="page">
                  <wp:posOffset>4060825</wp:posOffset>
                </wp:positionV>
                <wp:extent cx="198755" cy="81280"/>
                <wp:effectExtent l="0" t="0" r="0" b="0"/>
                <wp:wrapNone/>
                <wp:docPr id="307"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2211" type="#_x0000_t202" style="position:absolute;margin-left:445.5pt;margin-top:319.75pt;width:15.65pt;height:6.4pt;z-index:-25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tH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70lRpx00KQHOmp0K0Z06cWmQkOvUjC878FUj6CATttsVX8nyu8KcbFuCN/RGynF0FBSQYS+eek+&#10;ezrhKAOyHT6JChyRvRYWaKxlZ8oHBUGADp16PHXHBFMal0m8jCKMSlDFfhDb5rkknd/2UukPVHTI&#10;CBmW0HuLTQ53SptYSDqbGFdcFKxtbf9b/uICDKcb8AxPjc7EYNv5lHjJJt7EoRMGi40Tennu3BTr&#10;0FkU/jLKL/P1Ovd/Gb9+mDasqig3bmZq+eGfte5I8okUJ3Ip0bLKwJmQlNxt161EBwLULuxnKw6a&#10;s5n7MgxbBMjlVUp+EHq3QeIUi3jphEUYOcnSix3PT26ThRcmYV68TOmOcfrvKaEhw0kURBOVzkG/&#10;ys2z39vcSNoxDcujZR0Q4mREUkPADa9sazVh7SQ/K4UJ/1wKaPfcaEtXw9CJq3rcjnY2fD+O5kHY&#10;iuoRKCwFcAx4CrsPhEbInxgNsEcyrH7siaQYtR85jIFZOrMgZ2E7C4SX8DTDGqNJXOtpOe17yXYN&#10;IE+DxsUNjErNLI/NTE1RHAcMdoNN57jHzPJ5/m+tztt29RsAAP//AwBQSwMEFAAGAAgAAAAhAPPR&#10;Ox3hAAAACwEAAA8AAABkcnMvZG93bnJldi54bWxMj0FPg0AQhe8m/Q+baeLNLqUpKcjSNEZPJkaK&#10;B48LTGFTdhbZbYv/3vGkt5l5L2++l+9nO4grTt44UrBeRSCQGtca6hR8VC8POxA+aGr14AgVfKOH&#10;fbG4y3XWuhuVeD2GTnAI+Uwr6EMYMyl906PVfuVGJNZObrI68Dp1sp30jcPtIOMoSqTVhvhDr0d8&#10;6rE5Hy9WweGTymfz9Va/l6fSVFUa0WtyVup+OR8eQQScw58ZfvEZHQpmqt2FWi8GBbt0zV2CgmST&#10;bkGwI43jDYiaL1seZJHL/x2KHwAAAP//AwBQSwECLQAUAAYACAAAACEAtoM4kv4AAADhAQAAEwAA&#10;AAAAAAAAAAAAAAAAAAAAW0NvbnRlbnRfVHlwZXNdLnhtbFBLAQItABQABgAIAAAAIQA4/SH/1gAA&#10;AJQBAAALAAAAAAAAAAAAAAAAAC8BAABfcmVscy8ucmVsc1BLAQItABQABgAIAAAAIQDMqYtHtQIA&#10;ALUFAAAOAAAAAAAAAAAAAAAAAC4CAABkcnMvZTJvRG9jLnhtbFBLAQItABQABgAIAAAAIQDz0Tsd&#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3984" behindDoc="1" locked="0" layoutInCell="1" allowOverlap="1">
                <wp:simplePos x="0" y="0"/>
                <wp:positionH relativeFrom="page">
                  <wp:posOffset>5856605</wp:posOffset>
                </wp:positionH>
                <wp:positionV relativeFrom="page">
                  <wp:posOffset>4060825</wp:posOffset>
                </wp:positionV>
                <wp:extent cx="155575" cy="81280"/>
                <wp:effectExtent l="0" t="0" r="0" b="0"/>
                <wp:wrapNone/>
                <wp:docPr id="306"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2212" type="#_x0000_t202" style="position:absolute;margin-left:461.15pt;margin-top:319.75pt;width:12.25pt;height:6.4pt;z-index:-2563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0qtg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70YI056aNIDPWh0Kw7o0luYCo2DysDwfgBTfQAFdNpmq4Y7UX1XiItVS/iW3kgpxpaSGiL0zUv3&#10;2dMJRxmQzfhJ1OCI7LSwQIdG9qZ8UBAE6NCpx1N3TDCVcRlF0SLCqAJV4geJbZ5LsvntIJX+QEWP&#10;jJBjCb232GR/p7SJhWSziXHFRcm6zva/4y8uwHC6Ac/w1OhMDLadT6mXrpN1EjphEK+d0CsK56Zc&#10;hU5c+ououCxWq8L/Zfz6YdayuqbcuJmp5Yd/1rojySdSnMilRMdqA2dCUnK7WXUS7QlQu7SfrTho&#10;zmbuyzBsESCXVyn5QejdBqlTxsnCCcswctKFlzien96msRemYVG+TOmOcfrvKaExx2kURBOVzkG/&#10;ys2z39vcSNYzDcujYz0Q4mREMkPANa9tazVh3SQ/K4UJ/1wKaPfcaEtXw9CJq/qwOdjZ8P0kngdh&#10;I+pHoLAUwDHgKew+EFohf2I0wh7JsfqxI5Ji1H3kMAZm6cyCnIXNLBBewdMca4wmcaWn5bQbJNu2&#10;gDwNGhc3MCoNszw2MzVFcRww2A02neMeM8vn+b+1Om/b5W8AAAD//wMAUEsDBBQABgAIAAAAIQAR&#10;3cMI4AAAAAsBAAAPAAAAZHJzL2Rvd25yZXYueG1sTI9BT4NAEIXvJv6HzZh4s0upJUJZmsboycRI&#10;8eBxgSlsys4iu23x3zue6nHe+/LmvXw720GccfLGkYLlIgKB1LjWUKfgs3p9eALhg6ZWD45QwQ96&#10;2Ba3N7nOWnehEs/70AkOIZ9pBX0IYyalb3q02i/ciMTewU1WBz6nTraTvnC4HWQcRYm02hB/6PWI&#10;zz02x/3JKth9Uflivt/rj/JQmqpKI3pLjkrd3827DYiAc7jC8Fefq0PBnWp3otaLQUEaxytGFSSr&#10;dA2CifQx4TE1K2u2ZJHL/xuKXwAAAP//AwBQSwECLQAUAAYACAAAACEAtoM4kv4AAADhAQAAEwAA&#10;AAAAAAAAAAAAAAAAAAAAW0NvbnRlbnRfVHlwZXNdLnhtbFBLAQItABQABgAIAAAAIQA4/SH/1gAA&#10;AJQBAAALAAAAAAAAAAAAAAAAAC8BAABfcmVscy8ucmVsc1BLAQItABQABgAIAAAAIQBETL0qtgIA&#10;ALUFAAAOAAAAAAAAAAAAAAAAAC4CAABkcnMvZTJvRG9jLnhtbFBLAQItABQABgAIAAAAIQAR3cMI&#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5008" behindDoc="1" locked="0" layoutInCell="1" allowOverlap="1">
                <wp:simplePos x="0" y="0"/>
                <wp:positionH relativeFrom="page">
                  <wp:posOffset>4084320</wp:posOffset>
                </wp:positionH>
                <wp:positionV relativeFrom="page">
                  <wp:posOffset>4142105</wp:posOffset>
                </wp:positionV>
                <wp:extent cx="183515" cy="81280"/>
                <wp:effectExtent l="0" t="0" r="0" b="0"/>
                <wp:wrapNone/>
                <wp:docPr id="305"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2213" type="#_x0000_t202" style="position:absolute;margin-left:321.6pt;margin-top:326.15pt;width:14.45pt;height:6.4pt;z-index:-2563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vwtgIAALUFAAAOAAAAZHJzL2Uyb0RvYy54bWysVG1vmzAQ/j5p/8Hyd8pLSAKopGpDmCZ1&#10;L1K7H+CACdbAZrYT6Kr9951NSJr2y7SND+jA5+eeu3vurm+GtkEHKhUTPMX+lYcR5YUoGd+l+Ntj&#10;7kQYKU14SRrBaYqfqMI3q/fvrvsuoYGoRVNSiQCEq6TvUlxr3SWuq4qatkRdiY5yOKyEbImGT7lz&#10;S0l6QG8bN/C8hdsLWXZSFFQp+JuNh3hl8auKFvpLVSmqUZNi4KbtW9r31rzd1TVJdpJ0NSuONMhf&#10;sGgJ4xD0BJURTdBesjdQLSukUKLSV4VoXVFVrKA2B8jG915l81CTjtpcoDiqO5VJ/T/Y4vPhq0Ss&#10;TPHMm2PESQtNeqSDRndiQDNvYSrUdyoBx4cOXPUAB9Bpm63q7kXxXSEu1jXhO3orpehrSkpg6Jub&#10;7ourI44yINv+kyghENlrYYGGSramfFAQBOjQqadTdwyZwoSMZnMfOBZwFPlBZJvnkmS620mlP1DR&#10;ImOkWELvLTY53CttuJBkcjGhuMhZ09j+N/ziBziOfyAyXDVnhoNt53PsxZtoE4VOGCw2TuhlmXOb&#10;r0NnkfvLeTbL1uvM/2Xi+mFSs7Kk3ISZpOWHf9a6o8hHUZzEpUTDSgNnKCm5264biQ4EpJ3bx1Yc&#10;Ts5u7iUNWwTI5VVKfhB6d0Hs5Ito6YR5OHfipRc5nh/fxQsvjMMsv0zpnnH67ymhPsXxPJiPUjqT&#10;fpWbZ5+3uZGkZRqWR8NaEMTJiSRGgBte2tZqwprRflEKQ/9cCmj31GgrV6PQUat62A52Nnw/Wk6D&#10;sBXlE0hYCtAY6BR2Hxi1kD8x6mGPpFj92BNJMWo+chgDs3QmQ07GdjIIL+BqijVGo7nW43Lad5Lt&#10;akAeB42LWxiVilkdm5kaWRwHDHaDTee4x8zyefltvc7bdvUbAAD//wMAUEsDBBQABgAIAAAAIQBO&#10;nOW04AAAAAsBAAAPAAAAZHJzL2Rvd25yZXYueG1sTI/BTsMwDIbvSLxDZCRuLG3HwihNpwnBCQnR&#10;lcOOaZO10RqnNNlW3h5zgttv+dPvz8VmdgM7mylYjxLSRQLMYOu1xU7CZ/16twYWokKtBo9GwrcJ&#10;sCmvrwqVa3/Bypx3sWNUgiFXEvoYx5zz0PbGqbDwo0HaHfzkVKRx6rie1IXK3cCzJBHcKYt0oVej&#10;ee5Ne9ydnITtHqsX+/XefFSHytb1Y4Jv4ijl7c28fQIWzRz/YPjVJ3UoyanxJ9SBDRLE/TIjlMIq&#10;WwIjQjxkKbCGglilwMuC//+h/AEAAP//AwBQSwECLQAUAAYACAAAACEAtoM4kv4AAADhAQAAEwAA&#10;AAAAAAAAAAAAAAAAAAAAW0NvbnRlbnRfVHlwZXNdLnhtbFBLAQItABQABgAIAAAAIQA4/SH/1gAA&#10;AJQBAAALAAAAAAAAAAAAAAAAAC8BAABfcmVscy8ucmVsc1BLAQItABQABgAIAAAAIQBVNQvwtgIA&#10;ALUFAAAOAAAAAAAAAAAAAAAAAC4CAABkcnMvZTJvRG9jLnhtbFBLAQItABQABgAIAAAAIQBOnOW0&#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6032" behindDoc="1" locked="0" layoutInCell="1" allowOverlap="1">
                <wp:simplePos x="0" y="0"/>
                <wp:positionH relativeFrom="page">
                  <wp:posOffset>4267200</wp:posOffset>
                </wp:positionH>
                <wp:positionV relativeFrom="page">
                  <wp:posOffset>4142105</wp:posOffset>
                </wp:positionV>
                <wp:extent cx="198755" cy="81280"/>
                <wp:effectExtent l="0" t="0" r="0" b="0"/>
                <wp:wrapNone/>
                <wp:docPr id="304"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2214" type="#_x0000_t202" style="position:absolute;margin-left:336pt;margin-top:326.15pt;width:15.65pt;height:6.4pt;z-index:-2563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18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L70QI046aNIDHTW6FSO69CJToaFXKRje92CqR1BAp222qr8T5XeFuFg3hO/ojZRiaCipIELfvHSf&#10;PZ1wlAHZDp9EBY7IXgsLNNayM+WDgiBAh049nrpjgimNyyReRhFGJahiP4ht81ySzm97qfQHKjpk&#10;hAxL6L3FJoc7pU0sJJ1NjCsuCta2tv8tf3EBhtMNeIanRmdisO18SrxkE2/i0AmDxcYJvTx3bop1&#10;6CwKfxnll/l6nfu/jF8/TBtWVZQbNzO1/PDPWnck+USKE7mUaFll4ExISu6261aiAwFqF/azFQfN&#10;2cx9GYYtAuTyKiU/CL3bIHGKRbx0wiKMnGTpxY7nJ7fJwguTMC9epnTHOP33lNCQ4SQKoolK56Bf&#10;5ebZ721uJO2YhuXRsg4IcTIiqSHghle2tZqwdpKflcKEfy4FtHtutKWrYejEVT1uRzsbvh/H8yBs&#10;RfUIFJYCOAY8hd0HQiPkT4wG2CMZVj/2RFKM2o8cxsAsnVmQs7CdBcJLeJphjdEkrvW0nPa9ZLsG&#10;kKdB4+IGRqVmlsdmpqYojgMGu8Gmc9xjZvk8/7dW5227+g0AAP//AwBQSwMEFAAGAAgAAAAhAJ73&#10;dL/gAAAACwEAAA8AAABkcnMvZG93bnJldi54bWxMj0FPwzAMhe9I/IfISNxYuk7roDSdJgQnJERX&#10;DhzTxmujNU5psq38e8wJbs/20/P3iu3sBnHGKVhPCpaLBARS642lTsFH/XJ3DyJETUYPnlDBNwbY&#10;ltdXhc6Nv1CF533sBIdQyLWCPsYxlzK0PTodFn5E4tvBT05HHqdOmklfONwNMk2STDptiT/0esSn&#10;Htvj/uQU7D6perZfb817dahsXT8k9Jodlbq9mXePICLO8c8Mv/iMDiUzNf5EJohBQbZJuUtksU5X&#10;INixSVYsGt5k6yXIspD/O5Q/AAAA//8DAFBLAQItABQABgAIAAAAIQC2gziS/gAAAOEBAAATAAAA&#10;AAAAAAAAAAAAAAAAAABbQ29udGVudF9UeXBlc10ueG1sUEsBAi0AFAAGAAgAAAAhADj9If/WAAAA&#10;lAEAAAsAAAAAAAAAAAAAAAAALwEAAF9yZWxzLy5yZWxzUEsBAi0AFAAGAAgAAAAhAC+SrXy1AgAA&#10;tQUAAA4AAAAAAAAAAAAAAAAALgIAAGRycy9lMm9Eb2MueG1sUEsBAi0AFAAGAAgAAAAhAJ73d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7056" behindDoc="1" locked="0" layoutInCell="1" allowOverlap="1">
                <wp:simplePos x="0" y="0"/>
                <wp:positionH relativeFrom="page">
                  <wp:posOffset>4465955</wp:posOffset>
                </wp:positionH>
                <wp:positionV relativeFrom="page">
                  <wp:posOffset>4142105</wp:posOffset>
                </wp:positionV>
                <wp:extent cx="198755" cy="81280"/>
                <wp:effectExtent l="0" t="0" r="0" b="0"/>
                <wp:wrapNone/>
                <wp:docPr id="303"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4" o:spid="_x0000_s2215" type="#_x0000_t202" style="position:absolute;margin-left:351.65pt;margin-top:326.15pt;width:15.65pt;height:6.4pt;z-index:-25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5Uqtg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NmGHHSQpMe6aDRnRjQzAtNhfpOJWD40IGpHkABnbbZqu5eFN8V4mJdE76jt1KKvqakhAh989J9&#10;8XTEUQZk238SJTgiey0s0FDJ1pQPCoIAHTr1dOqOCaYwLuNoOZ9jVIAq8oPINs8lyfS2k0p/oKJF&#10;RkixhN5bbHK4V9rEQpLJxLjiImdNY/vf8IsLMBxvwDM8NToTg23nc+zFm2gThU4YLDZO6GWZc5uv&#10;Q2eR+8t5NsvW68z/Zfz6YVKzsqTcuJmo5Yd/1rojyUdSnMilRMNKA2dCUnK3XTcSHQhQO7efrTho&#10;zmbuZRi2CJDLq5T8IPTugtjJF9HSCfNw7sRLL3I8P76LF14Yh1l+mdI94/TfU0J9iuN5MB+pdA76&#10;VW6e/d7mRpKWaVgeDWuBECcjkhgCbnhpW6sJa0b5RSlM+OdSQLunRlu6GoaOXNXDdrCz4ftRPA3C&#10;VpRPQGEpgGPAU9h9INRC/sSohz2SYvVjTyTFqPnIYQzM0pkEOQnbSSC8gKcp1hiN4lqPy2nfSbar&#10;AXkcNC5uYVQqZnlsZmqM4jhgsBtsOsc9ZpbPy39rdd62q98AAAD//wMAUEsDBBQABgAIAAAAIQCF&#10;3L/Y4QAAAAsBAAAPAAAAZHJzL2Rvd25yZXYueG1sTI89T8MwEIZ3JP6DdUhs1G5D0zbEqSoEExIi&#10;DQOjE7uJ1fgcYrcN/55jKtt9PHrvuXw7uZ6dzRisRwnzmQBmsPHaYivhs3p9WAMLUaFWvUcj4ccE&#10;2Ba3N7nKtL9gac772DIKwZApCV2MQ8Z5aDrjVJj5wSDtDn50KlI7tlyP6kLhrucLIVLulEW60KnB&#10;PHemOe5PTsLuC8sX+/1ef5SH0lbVRuBbepTy/m7aPQGLZopXGP70SR0Kcqr9CXVgvYSVSBJCJaTL&#10;BRVErJLHFFhNk3Q5B17k/P8PxS8AAAD//wMAUEsBAi0AFAAGAAgAAAAhALaDOJL+AAAA4QEAABMA&#10;AAAAAAAAAAAAAAAAAAAAAFtDb250ZW50X1R5cGVzXS54bWxQSwECLQAUAAYACAAAACEAOP0h/9YA&#10;AACUAQAACwAAAAAAAAAAAAAAAAAvAQAAX3JlbHMvLnJlbHNQSwECLQAUAAYACAAAACEAONOVKrYC&#10;AAC1BQAADgAAAAAAAAAAAAAAAAAuAgAAZHJzL2Uyb0RvYy54bWxQSwECLQAUAAYACAAAACEAhdy/&#10;2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8080" behindDoc="1" locked="0" layoutInCell="1" allowOverlap="1">
                <wp:simplePos x="0" y="0"/>
                <wp:positionH relativeFrom="page">
                  <wp:posOffset>4664710</wp:posOffset>
                </wp:positionH>
                <wp:positionV relativeFrom="page">
                  <wp:posOffset>4142105</wp:posOffset>
                </wp:positionV>
                <wp:extent cx="198755" cy="81280"/>
                <wp:effectExtent l="0" t="0" r="0" b="0"/>
                <wp:wrapNone/>
                <wp:docPr id="302"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2216" type="#_x0000_t202" style="position:absolute;margin-left:367.3pt;margin-top:326.15pt;width:15.65pt;height:6.4pt;z-index:-2563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O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5AUactNCkRzpodCcGNPNmpkJ9pxJwfOjAVQ9wAJ222aruXhTfFeJiXRO+o7dSir6mpASGvrnp&#10;vrg64igDsu0/iRICkb0WFmioZGvKBwVBgA6dejp1x5ApTMg4Ws7nGBVwFPlBZJvn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oN9G74fW7UZ&#10;NW9F+QQSlgI0BjqF2QdGLeRPjHqYIylWP/ZEUoyajxyegRk6kyEnYzsZhBdwNcUao9Fc63E47TvJ&#10;djUgjw+Ni1t4KhWzOj6zOD4wmA02neMcM8Pn5b/1Ok/b1W8AAAD//wMAUEsDBBQABgAIAAAAIQCy&#10;ga+n4QAAAAsBAAAPAAAAZHJzL2Rvd25yZXYueG1sTI/BTsMwDIbvSLxDZCRuLN1Gs600nSYEJyRE&#10;Vw47po3XRmuc0mRbeXvCCY62P/3+/nw72Z5dcPTGkYT5LAGG1DhtqJXwWb0+rIH5oEir3hFK+EYP&#10;2+L2JleZdlcq8bIPLYsh5DMloQthyDj3TYdW+ZkbkOLt6EarQhzHlutRXWO47fkiSQS3ylD80KkB&#10;nztsTvuzlbA7UPlivt7rj/JYmqraJPQmTlLe3027J2ABp/AHw69+VIciOtXuTNqzXsJq+SgiKkGk&#10;iyWwSKxEugFWx41I58CLnP/vUPwAAAD//wMAUEsBAi0AFAAGAAgAAAAhALaDOJL+AAAA4QEAABMA&#10;AAAAAAAAAAAAAAAAAAAAAFtDb250ZW50X1R5cGVzXS54bWxQSwECLQAUAAYACAAAACEAOP0h/9YA&#10;AACUAQAACwAAAAAAAAAAAAAAAAAvAQAAX3JlbHMvLnJlbHNQSwECLQAUAAYACAAAACEA4//TjrYC&#10;AAC1BQAADgAAAAAAAAAAAAAAAAAuAgAAZHJzL2Uyb0RvYy54bWxQSwECLQAUAAYACAAAACEAsoGv&#10;p+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59104" behindDoc="1" locked="0" layoutInCell="1" allowOverlap="1">
                <wp:simplePos x="0" y="0"/>
                <wp:positionH relativeFrom="page">
                  <wp:posOffset>4863465</wp:posOffset>
                </wp:positionH>
                <wp:positionV relativeFrom="page">
                  <wp:posOffset>4142105</wp:posOffset>
                </wp:positionV>
                <wp:extent cx="198755" cy="81280"/>
                <wp:effectExtent l="0" t="0" r="0" b="0"/>
                <wp:wrapNone/>
                <wp:docPr id="301"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2217" type="#_x0000_t202" style="position:absolute;margin-left:382.95pt;margin-top:326.15pt;width:15.65pt;height:6.4pt;z-index:-2563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yo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pnnY8RJC016oINGt2JAMy8wFeo7lYDjfQeueoAD6LTNVnV3oviuEBebmvA9XUsp+pqSEhj65qb7&#10;7OqIowzIrv8kSghEDlpYoKGSrSkfFAQBOnTq8dwdQ6YwIeNoOZ9jVMBR5AeRbZ5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9i34fuxlbNR&#10;806UjyBhKUBjoFOYfWDUQv7EqIc5kmL140Akxaj5yOEZmKEzGXIydpNBeAFXU6wxGs2NHofToZNs&#10;XwPy+NC4WMNTqZjV8YXF6YHBbLDpnOaYGT7P/63XZdqufgMAAP//AwBQSwMEFAAGAAgAAAAhAGcr&#10;Ka3hAAAACwEAAA8AAABkcnMvZG93bnJldi54bWxMj8FOg0AQhu8mvsNmTLzZpRhAKEvTGD2ZGCke&#10;elzYKWzKziK7bfHtXU96nJkv/3x/uV3MyC44O21JwHoVAUPqrNLUC/hsXh+egDkvScnREgr4Rgfb&#10;6vamlIWyV6rxsvc9CyHkCilg8H4qOHfdgEa6lZ2Qwu1oZyN9GOeeq1leQ7gZeRxFKTdSU/gwyAmf&#10;B+xO+7MRsDtQ/aK/3tuP+ljrpskjektPQtzfLbsNMI+L/4PhVz+oQxWcWnsm5dgoIEuTPKAC0iR+&#10;BBaILM9iYG3YpMkaeFXy/x2qHwAAAP//AwBQSwECLQAUAAYACAAAACEAtoM4kv4AAADhAQAAEwAA&#10;AAAAAAAAAAAAAAAAAAAAW0NvbnRlbnRfVHlwZXNdLnhtbFBLAQItABQABgAIAAAAIQA4/SH/1gAA&#10;AJQBAAALAAAAAAAAAAAAAAAAAC8BAABfcmVscy8ucmVsc1BLAQItABQABgAIAAAAIQA2EGyotQIA&#10;ALUFAAAOAAAAAAAAAAAAAAAAAC4CAABkcnMvZTJvRG9jLnhtbFBLAQItABQABgAIAAAAIQBnKymt&#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0128" behindDoc="1" locked="0" layoutInCell="1" allowOverlap="1">
                <wp:simplePos x="0" y="0"/>
                <wp:positionH relativeFrom="page">
                  <wp:posOffset>5062220</wp:posOffset>
                </wp:positionH>
                <wp:positionV relativeFrom="page">
                  <wp:posOffset>4142105</wp:posOffset>
                </wp:positionV>
                <wp:extent cx="198755" cy="81280"/>
                <wp:effectExtent l="0" t="0" r="0" b="0"/>
                <wp:wrapNone/>
                <wp:docPr id="300"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2218" type="#_x0000_t202" style="position:absolute;margin-left:398.6pt;margin-top:326.15pt;width:15.65pt;height:6.4pt;z-index:-25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uz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UzD+rDSQtNeqCDRrdiQDPPNxXqO5WA430HrnqAA+i0Zau6O1F8VYiLTU34nq6lFH1NSQkZ2pvu&#10;2dURRxmQXf9BlBCIHLSwQEMlW1M+KAgCdMjk8dQdk0xhQsbRcj7HqICjyA8i2zyXJNPdTir9jooW&#10;GSPFEnpvscnxTmlgAa6TiwnFRc6axva/4Rcb4DjuQGS4as5MDradP2Iv3kbbKHTCYLF1Qi/LnHW+&#10;CZ1F7i/n2SzbbDL/p4nrh0nNypJyE2aSlh/+WeueRD6K4iQuJRpWGjiTkpL73aaR6EhA2rn9TK8g&#10;+TM39zINewxcXlDyg9C7DWInX0RLJ8zDuRMvvcjx/Pg2XnhhHGb5JaU7xum/U0J9iuN5MB+l9Ftu&#10;nv1ecyNJyzQMj4a1IIiTE0mMALe8tK3VhDWjfVYKk/5zKaBiU6OtXI1CR63qYTfYt+H7cTA9hJ0o&#10;H0HCUoDGQKcw+8CohfyOUQ9zJMXq24FIilHznsMzMENnMuRk7CaD8AKuplhjNJobPQ6nQyfZvgbk&#10;8aFxsYanUjGrY/OmxiyAhFnAbLB0nuaYGT7na+v1PG1XvwAAAP//AwBQSwMEFAAGAAgAAAAhAF1/&#10;KErhAAAACwEAAA8AAABkcnMvZG93bnJldi54bWxMj8FOwzAMhu9Ie4fIk7ixdEXtutJ0mhCckBBd&#10;OXBMG6+N1jilybby9oTTONr+9Pv7i91sBnbByWlLAtarCBhSa5WmTsBn/fqQAXNekpKDJRTwgw52&#10;5eKukLmyV6rwcvAdCyHkcimg937MOXdtj0a6lR2Rwu1oJyN9GKeOq0leQ7gZeBxFKTdSU/jQyxGf&#10;e2xPh7MRsP+i6kV/vzcf1bHSdb2N6C09CXG/nPdPwDzO/gbDn35QhzI4NfZMyrFBwGa7iQMqIE3i&#10;R2CByOIsAdaETZqsgZcF/9+h/AUAAP//AwBQSwECLQAUAAYACAAAACEAtoM4kv4AAADhAQAAEwAA&#10;AAAAAAAAAAAAAAAAAAAAW0NvbnRlbnRfVHlwZXNdLnhtbFBLAQItABQABgAIAAAAIQA4/SH/1gAA&#10;AJQBAAALAAAAAAAAAAAAAAAAAC8BAABfcmVscy8ucmVsc1BLAQItABQABgAIAAAAIQCLjiuztQIA&#10;ALUFAAAOAAAAAAAAAAAAAAAAAC4CAABkcnMvZTJvRG9jLnhtbFBLAQItABQABgAIAAAAIQBdfyhK&#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1152" behindDoc="1" locked="0" layoutInCell="1" allowOverlap="1">
                <wp:simplePos x="0" y="0"/>
                <wp:positionH relativeFrom="page">
                  <wp:posOffset>5260340</wp:posOffset>
                </wp:positionH>
                <wp:positionV relativeFrom="page">
                  <wp:posOffset>4142105</wp:posOffset>
                </wp:positionV>
                <wp:extent cx="198755" cy="81280"/>
                <wp:effectExtent l="0" t="0" r="0" b="0"/>
                <wp:wrapNone/>
                <wp:docPr id="299"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2219" type="#_x0000_t202" style="position:absolute;margin-left:414.2pt;margin-top:326.15pt;width:15.65pt;height:6.4pt;z-index:-2563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pktg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COMeKkhSY90EGjWzGgmWcr1HcqAcf7Dlz1AAfQaZut6u5E8V0hLjY14Xu6llL0NSUlMPRNbd1n&#10;V01PVKIMyK7/JEoIRA5aWKChkq0pHxQEATp06vHcHUOmMCHjaDmfY1TAUeQHkaXmkmS620mlP1DR&#10;ImOkWELvLTY53iltuJBkcjGhuMhZ09j+N/zFBjiOOxAZrpozw8G28yn24m20jUInDBZbJ/SyzFnn&#10;m9BZ5P5yns2yzSbzf5m4fpjUrCwpN2Emafnhn7XuJPJRFGdxKdGw0sAZSkrud5tGoiMBaef2sxWH&#10;k4ub+5KGLQLk8iolPwi92yB28kW0dMI8nDvx0oscz49v44UXxmGWv0zpjnH67ymhPsXxPJiPUrqQ&#10;fpWbZ7+3uZGkZRqGR8NaEMTZiSRGgFte2tZqwprRflYKQ/9SCmj31GgrV6PQUat62A32bfh+PDME&#10;jIB3onwECUsBGgOdwuwDoxbyJ0Y9zJEUqx8HIilGzUcOz8AMncmQk7GbDMILuJpijdFobvQ4nA6d&#10;ZPsakMeHxsUankrFrI4vLE4PDGaDTec0x8zwef5vvS7TdvUbAAD//wMAUEsDBBQABgAIAAAAIQCg&#10;Mje34QAAAAsBAAAPAAAAZHJzL2Rvd25yZXYueG1sTI/BTsMwDIbvSLxD5EncWLpCS9c1nSYEJyS0&#10;rhw4pk3WRmuc0mRbeXvMCY62P/3+/mI724Fd9OSNQwGrZQRMY+uUwU7AR/16nwHzQaKSg0Mt4Ft7&#10;2Ja3N4XMlbtipS+H0DEKQZ9LAX0IY865b3ttpV+6USPdjm6yMtA4dVxN8krhduBxFKXcSoP0oZej&#10;fu51ezqcrYDdJ1Yv5uu92VfHytT1OsK39CTE3WLebYAFPYc/GH71SR1KcmrcGZVng4Aszh4JFZAm&#10;8QMwIrJk/QSsoU2arICXBf/fofwBAAD//wMAUEsBAi0AFAAGAAgAAAAhALaDOJL+AAAA4QEAABMA&#10;AAAAAAAAAAAAAAAAAAAAAFtDb250ZW50X1R5cGVzXS54bWxQSwECLQAUAAYACAAAACEAOP0h/9YA&#10;AACUAQAACwAAAAAAAAAAAAAAAAAvAQAAX3JlbHMvLnJlbHNQSwECLQAUAAYACAAAACEAGjs6ZLYC&#10;AAC1BQAADgAAAAAAAAAAAAAAAAAuAgAAZHJzL2Uyb0RvYy54bWxQSwECLQAUAAYACAAAACEAoDI3&#10;t+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2176" behindDoc="1" locked="0" layoutInCell="1" allowOverlap="1">
                <wp:simplePos x="0" y="0"/>
                <wp:positionH relativeFrom="page">
                  <wp:posOffset>5459095</wp:posOffset>
                </wp:positionH>
                <wp:positionV relativeFrom="page">
                  <wp:posOffset>4142105</wp:posOffset>
                </wp:positionV>
                <wp:extent cx="198755" cy="81280"/>
                <wp:effectExtent l="0" t="0" r="0" b="0"/>
                <wp:wrapNone/>
                <wp:docPr id="298"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2220" type="#_x0000_t202" style="position:absolute;margin-left:429.85pt;margin-top:326.15pt;width:15.65pt;height:6.4pt;z-index:-2563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YitQ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iAGqjhpgaRHOmh0JwYUxLHpUN+pBBwfOnDVAxwA07Za1d2L4ptCXGxqwvd0LaXoa0pKyNA3N91n&#10;V0ccZUB2/UdRQiBy0MICDZVsTfugIQjQgamnMzsmmcKEjKPFbIZRAUeRH0SWPJck091OKv2eihYZ&#10;I8USuLfY5HivtMmFJJOLCcVFzprG8t/wqx/gOP6ByHDVnJkcLJ0/Yy/eRtsodMJgvnVCL8ucdb4J&#10;nXnuL2bZu2yzyfxfJq4fJjUrS8pNmElafvhn1J1EPoriLC4lGlYaOJOSkvvdppHoSEDauX1sx+Hk&#10;4uZep2GbALW8KMkPQu8uiJ18Hi2cMA9nTrzwIsfz47t47oVxmOXXJd0zTv+9JNSnOJ4Fs1FKl6Rf&#10;1ObZ53VtJGmZhuXRsBYEcXYiiRHglpeWWk1YM9rPWmHSv7QC6J6ItnI1Ch21qofdYGfD9+NwGoSd&#10;KJ9AwlKAxkCnsPvAqIX8gVEPeyTF6vuBSIpR84HDGJilMxlyMnaTQXgBV1OsMRrNjR6X06GTbF8D&#10;8jhoXKxhVCpmdWxmasziNGCwG2w5pz1mls/zb+t12bar3wAAAP//AwBQSwMEFAAGAAgAAAAhALS3&#10;IY3gAAAACwEAAA8AAABkcnMvZG93bnJldi54bWxMj8FOg0AQhu8mvsNmTLzZhRoQkKVpjJ5MGike&#10;PC7sFjZlZ5Hdtvj2Tk96nJkv/3x/uVnsyM569sahgHgVAdPYOWWwF/DZvD1kwHyQqOToUAv40R42&#10;1e1NKQvlLljr8z70jELQF1LAEMJUcO67QVvpV27SSLeDm60MNM49V7O8ULgd+TqKUm6lQfowyEm/&#10;DLo77k9WwPYL61fzvWs/6kNtmiaP8D09CnF/t2yfgQW9hD8YrvqkDhU5te6EyrNRQJbkT4QKSJP1&#10;IzAisjymdi1t0iQGXpX8f4fqFwAA//8DAFBLAQItABQABgAIAAAAIQC2gziS/gAAAOEBAAATAAAA&#10;AAAAAAAAAAAAAAAAAABbQ29udGVudF9UeXBlc10ueG1sUEsBAi0AFAAGAAgAAAAhADj9If/WAAAA&#10;lAEAAAsAAAAAAAAAAAAAAAAALwEAAF9yZWxzLy5yZWxzUEsBAi0AFAAGAAgAAAAhAAPGBiK1AgAA&#10;tQUAAA4AAAAAAAAAAAAAAAAALgIAAGRycy9lMm9Eb2MueG1sUEsBAi0AFAAGAAgAAAAhALS3IY3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3200" behindDoc="1" locked="0" layoutInCell="1" allowOverlap="1">
                <wp:simplePos x="0" y="0"/>
                <wp:positionH relativeFrom="page">
                  <wp:posOffset>5657850</wp:posOffset>
                </wp:positionH>
                <wp:positionV relativeFrom="page">
                  <wp:posOffset>4142105</wp:posOffset>
                </wp:positionV>
                <wp:extent cx="198755" cy="81280"/>
                <wp:effectExtent l="0" t="0" r="0" b="0"/>
                <wp:wrapNone/>
                <wp:docPr id="297"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2221" type="#_x0000_t202" style="position:absolute;margin-left:445.5pt;margin-top:326.15pt;width:15.65pt;height:6.4pt;z-index:-2563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GV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IlRpx00KRHOmp0J0YUJL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6G7yfRPAhb&#10;UT0BhaUAjgFPYfeB0Aj5A6MB9kiG1fc9kRSj9gOHMTBLZxbkLGxngfASnmZYYzSJaz0tp30v2a4B&#10;5GnQuLiFUamZ5bGZqSmK44DBbrDpHPeYWT7P/63VeduufgMAAP//AwBQSwMEFAAGAAgAAAAhAPRI&#10;2cHgAAAACwEAAA8AAABkcnMvZG93bnJldi54bWxMj0FPg0AQhe8m/ofNmHizC5iSgixNY/RkYqR4&#10;8LjAFDZlZ5HdtvjvnZ70NjPv5c33iu1iR3HG2RtHCuJVBAKpdZ2hXsFn/fqwAeGDpk6PjlDBD3rY&#10;lrc3hc47d6EKz/vQCw4hn2sFQwhTLqVvB7Tar9yExNrBzVYHXudedrO+cLgdZRJFqbTaEH8Y9ITP&#10;A7bH/ckq2H1R9WK+35uP6lCZus4iekuPSt3fLbsnEAGX8GeGKz6jQ8lMjTtR58WoYJPF3CUoSNfJ&#10;Iwh2ZMl1aPiSrmOQZSH/dyh/AQAA//8DAFBLAQItABQABgAIAAAAIQC2gziS/gAAAOEBAAATAAAA&#10;AAAAAAAAAAAAAAAAAABbQ29udGVudF9UeXBlc10ueG1sUEsBAi0AFAAGAAgAAAAhADj9If/WAAAA&#10;lAEAAAsAAAAAAAAAAAAAAAAALwEAAF9yZWxzLy5yZWxzUEsBAi0AFAAGAAgAAAAhAJDaMZW1AgAA&#10;tQUAAA4AAAAAAAAAAAAAAAAALgIAAGRycy9lMm9Eb2MueG1sUEsBAi0AFAAGAAgAAAAhAPRI2c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4224" behindDoc="1" locked="0" layoutInCell="1" allowOverlap="1">
                <wp:simplePos x="0" y="0"/>
                <wp:positionH relativeFrom="page">
                  <wp:posOffset>5856605</wp:posOffset>
                </wp:positionH>
                <wp:positionV relativeFrom="page">
                  <wp:posOffset>4142105</wp:posOffset>
                </wp:positionV>
                <wp:extent cx="155575" cy="81280"/>
                <wp:effectExtent l="0" t="0" r="0" b="0"/>
                <wp:wrapNone/>
                <wp:docPr id="296"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2222" type="#_x0000_t202" style="position:absolute;margin-left:461.15pt;margin-top:326.15pt;width:12.25pt;height:6.4pt;z-index:-25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f4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IFRpx00KRHOmp0J0YUJEtToaFXKRg+9GCqR1BAp222qr8X5TeFuFg3hO/orZRiaCipIELfvHSf&#10;PZ1wlAHZDh9FBY7IXgsLNNayM+WDgiBAh049nbpjgimNyyiKlhFGJahiP4ht81ySzm97qfR7Kjpk&#10;hAxL6L3FJod7pU0sJJ1NjCsuCta2tv8tv7gAw+kGPMNTozMx2Hb+TLxkE2/i0AmDxcYJvTx3bot1&#10;6CwKfxnl7/L1Ovd/Gb9+mDasqig3bmZq+eGfte5I8okUJ3Ip0bLKwJmQlNxt161EBwLULuxnKw6a&#10;s5l7GYYtAuTyIiU/CL27IHGKRbx0wiKMnGTpxY7nJ3fJwguTMC8uU7pnnP57SmjIcBIF0USlc9Av&#10;cvPs9zo3knZMw/JoWQeEOBmR1BBwwyvbWk1YO8nPSmHCP5cC2j032tLVMHTiqh63o50N34fhADzD&#10;5q2onoDCUgDHgKew+0BohPyB0QB7JMPq+55IilH7gcMYmKUzC3IWtrNAeAlPM6wxmsS1npbTvpds&#10;1wDyNGhc3MKo1Mzy+BzFccBgN9h0jnvMLJ/n/9bqvG1XvwEAAP//AwBQSwMEFAAGAAgAAAAhABZE&#10;IdTgAAAACwEAAA8AAABkcnMvZG93bnJldi54bWxMj8FOwzAQRO9I/IO1SNyo00AtksapKgQnJEQa&#10;Dj06sZtYjdchdtvw92xPcNvdGc2+KTazG9jZTMF6lLBcJMAMtl5b7CR81W8Pz8BCVKjV4NFI+DEB&#10;NuXtTaFy7S9YmfMudoxCMORKQh/jmHMe2t44FRZ+NEjawU9ORVqnjutJXSjcDTxNEsGdskgfejWa&#10;l960x93JSdjusXq13x/NZ3WobF1nCb6Lo5T3d/N2DSyaOf6Z4YpP6FASU+NPqAMbJGRp+khWCWJ1&#10;HciRPQkq09BFrJbAy4L/71D+AgAA//8DAFBLAQItABQABgAIAAAAIQC2gziS/gAAAOEBAAATAAAA&#10;AAAAAAAAAAAAAAAAAABbQ29udGVudF9UeXBlc10ueG1sUEsBAi0AFAAGAAgAAAAhADj9If/WAAAA&#10;lAEAAAsAAAAAAAAAAAAAAAAALwEAAF9yZWxzLy5yZWxzUEsBAi0AFAAGAAgAAAAhABg/B/i1AgAA&#10;tQUAAA4AAAAAAAAAAAAAAAAALgIAAGRycy9lMm9Eb2MueG1sUEsBAi0AFAAGAAgAAAAhABZEIdT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5248" behindDoc="1" locked="0" layoutInCell="1" allowOverlap="1">
                <wp:simplePos x="0" y="0"/>
                <wp:positionH relativeFrom="page">
                  <wp:posOffset>4084320</wp:posOffset>
                </wp:positionH>
                <wp:positionV relativeFrom="page">
                  <wp:posOffset>4222750</wp:posOffset>
                </wp:positionV>
                <wp:extent cx="183515" cy="81280"/>
                <wp:effectExtent l="0" t="0" r="0" b="0"/>
                <wp:wrapNone/>
                <wp:docPr id="295"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2223" type="#_x0000_t202" style="position:absolute;margin-left:321.6pt;margin-top:332.5pt;width:14.45pt;height:6.4pt;z-index:-25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Eitg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TK&#10;FAfxDCNOWmjSAx00WosBBfHcVKjvVAKO9x246gEOoNM2W9XdieK7QlxsasL3dCWl6GtKSmDom5vu&#10;s6sjjjIgu/6TKCEQOWhhgYZKtqZ8UBAE6NCpx3N3DJnChIyuZz5wLOAo8oPINs8lyXS3k0p/oKJF&#10;xkixhN5bbHK8U9pwIcnkYkJxkbOmsf1v+Isf4Dj+gchw1ZwZDradT7EXb6NtFDphMN86oZdlzirf&#10;hM489xez7DrbbDL/l4nrh0nNypJyE2aSlh/+WetOIh9FcRaXEg0rDZyhpOR+t2kkOhKQdm4fW3E4&#10;ubi5L2nYIkAur1Lyg9BbB7GTz6OFE+bhzIkXXuR4fryO514Yh1n+MqU7xum/p4T6FMezYDZK6UL6&#10;VW6efd7mRpKWaVgeDWtBEGcnkhgBbnlpW6sJa0b7WSkM/UspoN1To61cjUJHrephN9jZ8P14MQ3C&#10;TpSPIGEpQGOgU9h9YNRC/sSohz2SYvXjQCTFqPnIYQzM0pkMORm7ySC8gKsp1hiN5kaPy+nQSbav&#10;AXkcNC5WMCoVszo2MzWyOA0Y7AabzmmPmeXz/Nt6Xbbt8jcAAAD//wMAUEsDBBQABgAIAAAAIQA2&#10;KhCg4AAAAAsBAAAPAAAAZHJzL2Rvd25yZXYueG1sTI/BTsMwEETvSPyDtUjcqNMAbpvGqSoEJyRE&#10;Gg4cndhNrMbrELtt+Hu2p3Kb0T7NzuSbyfXsZMZgPUqYzxJgBhuvLbYSvqq3hyWwEBVq1Xs0En5N&#10;gE1xe5OrTPszlua0iy2jEAyZktDFOGSch6YzToWZHwzSbe9HpyLZseV6VGcKdz1Pk0RwpyzSh04N&#10;5qUzzWF3dBK231i+2p+P+rPcl7aqVgm+i4OU93fTdg0smileYbjUp+pQUKfaH1EH1ksQT48poSTE&#10;M40iQizSObD6IhZL4EXO/28o/gAAAP//AwBQSwECLQAUAAYACAAAACEAtoM4kv4AAADhAQAAEwAA&#10;AAAAAAAAAAAAAAAAAAAAW0NvbnRlbnRfVHlwZXNdLnhtbFBLAQItABQABgAIAAAAIQA4/SH/1gAA&#10;AJQBAAALAAAAAAAAAAAAAAAAAC8BAABfcmVscy8ucmVsc1BLAQItABQABgAIAAAAIQAJRrEitgIA&#10;ALUFAAAOAAAAAAAAAAAAAAAAAC4CAABkcnMvZTJvRG9jLnhtbFBLAQItABQABgAIAAAAIQA2KhCg&#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6272" behindDoc="1" locked="0" layoutInCell="1" allowOverlap="1">
                <wp:simplePos x="0" y="0"/>
                <wp:positionH relativeFrom="page">
                  <wp:posOffset>4267200</wp:posOffset>
                </wp:positionH>
                <wp:positionV relativeFrom="page">
                  <wp:posOffset>4222750</wp:posOffset>
                </wp:positionV>
                <wp:extent cx="198755" cy="81280"/>
                <wp:effectExtent l="0" t="0" r="0" b="0"/>
                <wp:wrapNone/>
                <wp:docPr id="294"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5" o:spid="_x0000_s2224" type="#_x0000_t202" style="position:absolute;margin-left:336pt;margin-top:332.5pt;width:15.65pt;height:6.4pt;z-index:-25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eu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IQI046aNIjHTW6EyMKks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fDB+7Ng7AV&#10;1RNQWArgGPAUdh8IjZA/MBpgj2RYfd8TSTFqP3AYA7N0ZkHOwnYWCC/haYY1RpO41tNy2veS7RpA&#10;ngaNi1sYlZpZHpuZmqI4DhjsBpvOcY+Z5fP831qdt+3qNwAAAP//AwBQSwMEFAAGAAgAAAAhAOZB&#10;gavfAAAACwEAAA8AAABkcnMvZG93bnJldi54bWxMj8FOwzAQRO9I/IO1SNyoQyuSEuJUFYITEiIN&#10;B45OvE2sxusQu234e7YnuM1qRrNvis3sBnHCKVhPCu4XCQik1htLnYLP+vVuDSJETUYPnlDBDwbY&#10;lNdXhc6NP1OFp13sBJdQyLWCPsYxlzK0PTodFn5EYm/vJ6cjn1MnzaTPXO4GuUySVDptiT/0esTn&#10;HtvD7ugUbL+oerHf781Hta9sXT8m9JYelLq9mbdPICLO8S8MF3xGh5KZGn8kE8SgIM2WvCWySB9Y&#10;cCJLVisQzcXK1iDLQv7fUP4CAAD//wMAUEsBAi0AFAAGAAgAAAAhALaDOJL+AAAA4QEAABMAAAAA&#10;AAAAAAAAAAAAAAAAAFtDb250ZW50X1R5cGVzXS54bWxQSwECLQAUAAYACAAAACEAOP0h/9YAAACU&#10;AQAACwAAAAAAAAAAAAAAAAAvAQAAX3JlbHMvLnJlbHNQSwECLQAUAAYACAAAACEAc+EXrrUCAAC1&#10;BQAADgAAAAAAAAAAAAAAAAAuAgAAZHJzL2Uyb0RvYy54bWxQSwECLQAUAAYACAAAACEA5kGBq9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7296" behindDoc="1" locked="0" layoutInCell="1" allowOverlap="1">
                <wp:simplePos x="0" y="0"/>
                <wp:positionH relativeFrom="page">
                  <wp:posOffset>4465955</wp:posOffset>
                </wp:positionH>
                <wp:positionV relativeFrom="page">
                  <wp:posOffset>4222750</wp:posOffset>
                </wp:positionV>
                <wp:extent cx="198755" cy="81280"/>
                <wp:effectExtent l="0" t="0" r="0" b="0"/>
                <wp:wrapNone/>
                <wp:docPr id="293"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2225" type="#_x0000_t202" style="position:absolute;margin-left:351.65pt;margin-top:332.5pt;width:15.65pt;height:6.4pt;z-index:-25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4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XyNESctNOmBDhqtxYCCODQ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6G78fxNAg7&#10;UT4ChaUAjgFPYfeBUAv5E6Me9kiK1Y8DkRSj5iOHMTBLZxLkJOwmgfACnqZYYzSKGz0up0Mn2b4G&#10;5HHQuFjBqFTM8tjM1BjFacBgN9h0TnvMLJ/n/9bqsm2XvwEAAP//AwBQSwMEFAAGAAgAAAAhAP1q&#10;SszgAAAACwEAAA8AAABkcnMvZG93bnJldi54bWxMj8FOwzAMhu9IvENkJG4sgUK7dU2nCcEJCdGV&#10;A8e0ydpojVOabCtvjzmNo+1Pv7+/2MxuYCczBetRwv1CADPYem2xk/BZv94tgYWoUKvBo5HwYwJs&#10;yuurQuXan7Eyp13sGIVgyJWEPsYx5zy0vXEqLPxokG57PzkVaZw6rid1pnA38AchUu6URfrQq9E8&#10;96Y97I5OwvYLqxf7/d58VPvK1vVK4Ft6kPL2Zt6ugUUzxwsMf/qkDiU5Nf6IOrBBQiaShFAJafpE&#10;pYjIkscUWEObLFsCLwv+v0P5CwAA//8DAFBLAQItABQABgAIAAAAIQC2gziS/gAAAOEBAAATAAAA&#10;AAAAAAAAAAAAAAAAAABbQ29udGVudF9UeXBlc10ueG1sUEsBAi0AFAAGAAgAAAAhADj9If/WAAAA&#10;lAEAAAsAAAAAAAAAAAAAAAAALwEAAF9yZWxzLy5yZWxzUEsBAi0AFAAGAAgAAAAhAGSgL/i1AgAA&#10;tQUAAA4AAAAAAAAAAAAAAAAALgIAAGRycy9lMm9Eb2MueG1sUEsBAi0AFAAGAAgAAAAhAP1qSs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8320" behindDoc="1" locked="0" layoutInCell="1" allowOverlap="1">
                <wp:simplePos x="0" y="0"/>
                <wp:positionH relativeFrom="page">
                  <wp:posOffset>4664710</wp:posOffset>
                </wp:positionH>
                <wp:positionV relativeFrom="page">
                  <wp:posOffset>4222750</wp:posOffset>
                </wp:positionV>
                <wp:extent cx="198755" cy="81280"/>
                <wp:effectExtent l="0" t="0" r="0" b="0"/>
                <wp:wrapNone/>
                <wp:docPr id="292"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2226" type="#_x0000_t202" style="position:absolute;margin-left:367.3pt;margin-top:332.5pt;width:15.65pt;height:6.4pt;z-index:-25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f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RxgxEkLTXqgg0ZrMaAgvjY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6GD6tmGoSd&#10;KB+BwlIAx4CnsPtAqIX8iVEPeyTF6seBSIpR85HDGJilMwlyEnaTQHgBT1OsMRrFjR6X06GTbF8D&#10;8jhoXKxgVCpmeWxmaoziNGCwG2w6pz1mls/zf2t12bbL3wAAAP//AwBQSwMEFAAGAAgAAAAhAMo3&#10;WrPgAAAACwEAAA8AAABkcnMvZG93bnJldi54bWxMj01PwzAMhu9I/IfISNxYysfSrTSdJgQnJERX&#10;DhzTxmurNU5psq38e8wJjrYfvX7efDO7QZxwCr0nDbeLBARS421PrYaP6uVmBSJEQ9YMnlDDNwbY&#10;FJcXucmsP1OJp11sBYdQyIyGLsYxkzI0HToTFn5E4tveT85EHqdW2smcOdwN8i5JlHSmJ/7QmRGf&#10;OmwOu6PTsP2k8rn/eqvfy33ZV9U6oVd10Pr6at4+gog4xz8YfvVZHQp2qv2RbBCDhvT+QTGqQakl&#10;l2IiVcs1iJo3aboCWeTyf4fiBwAA//8DAFBLAQItABQABgAIAAAAIQC2gziS/gAAAOEBAAATAAAA&#10;AAAAAAAAAAAAAAAAAABbQ29udGVudF9UeXBlc10ueG1sUEsBAi0AFAAGAAgAAAAhADj9If/WAAAA&#10;lAEAAAsAAAAAAAAAAAAAAAAALwEAAF9yZWxzLy5yZWxzUEsBAi0AFAAGAAgAAAAhAD6KjN+1AgAA&#10;tQUAAA4AAAAAAAAAAAAAAAAALgIAAGRycy9lMm9Eb2MueG1sUEsBAi0AFAAGAAgAAAAhAMo3WrP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69344" behindDoc="1" locked="0" layoutInCell="1" allowOverlap="1">
                <wp:simplePos x="0" y="0"/>
                <wp:positionH relativeFrom="page">
                  <wp:posOffset>4863465</wp:posOffset>
                </wp:positionH>
                <wp:positionV relativeFrom="page">
                  <wp:posOffset>4222750</wp:posOffset>
                </wp:positionV>
                <wp:extent cx="198755" cy="81280"/>
                <wp:effectExtent l="0" t="0" r="0" b="0"/>
                <wp:wrapNone/>
                <wp:docPr id="29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2" o:spid="_x0000_s2227" type="#_x0000_t202" style="position:absolute;margin-left:382.95pt;margin-top:332.5pt;width:15.65pt;height:6.4pt;z-index:-25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P5tQIAALU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IPYx4qSFJj3SQaM7MaAgDkyF+k4lYPjQgakeQAGdttmq7l4U3xTiYlMTvqdrKUVfU1JChL556T57&#10;OuIoA7LrP4oSHJGDFhZoqGRrygcFQYAOnXo6d8cEUxiXcbSYzTAqQBX5QWSb55JkettJpd9T0SIj&#10;pFhC7y02Od4rbWIhyWRiXHGRs6ax/W/41QUYjjfgGZ4anYnBtvNn7MXbaBuFThjMt07oZZmzzjeh&#10;M8/9xSx7l202mf/L+PXDpGZlSblxM1HLD/+sdSeSj6Q4k0uJhpUGzoSk5H63aSQ6EqB2bj9bcdBc&#10;zNzrMGwRIJcXKflB6N0FsZPPo4UT5uHMiRde5Hh+fBfPvTAOs/w6pXvG6b+nhPoUx7NgNlLpEvSL&#10;3Dz7vc6NJC3TsDwa1gIhzkYkMQTc8tK2VhPWjPKzUpjwL6WAdk+NtnQ1DB25qofdYGfDh+GcBmEn&#10;yiegsBTAMeAp7D4QaiF/YNTDHkmx+n4gkmLUfOAwBmbpTIKchN0kEF7A0xRrjEZxo8fldOgk29eA&#10;PA4aF2sYlYpZHpuZGqM4DRjsBpvOaY+Z5fP831pdtu3qNwAAAP//AwBQSwMEFAAGAAgAAAAhAB+d&#10;3LngAAAACwEAAA8AAABkcnMvZG93bnJldi54bWxMj8FOwzAMhu9Ie4fIk7ixlElr1tJ0mhCckBBd&#10;OXBMm6yN1jilybby9pgTO9r+9Pv7i93sBnYxU7AeJTyuEmAGW68tdhI+69eHLbAQFWo1eDQSfkyA&#10;Xbm4K1Su/RUrcznEjlEIhlxJ6GMcc85D2xunwsqPBul29JNTkcap43pSVwp3A18nScqdskgfejWa&#10;5960p8PZSdh/YfViv9+bj+pY2brOEnxLT1LeL+f9E7Bo5vgPw58+qUNJTo0/ow5skCDSTUaohDTd&#10;UCkiRCbWwBraCLEFXhb8tkP5CwAA//8DAFBLAQItABQABgAIAAAAIQC2gziS/gAAAOEBAAATAAAA&#10;AAAAAAAAAAAAAAAAAABbQ29udGVudF9UeXBlc10ueG1sUEsBAi0AFAAGAAgAAAAhADj9If/WAAAA&#10;lAEAAAsAAAAAAAAAAAAAAAAALwEAAF9yZWxzLy5yZWxzUEsBAi0AFAAGAAgAAAAhAOtlM/m1AgAA&#10;tQUAAA4AAAAAAAAAAAAAAAAALgIAAGRycy9lMm9Eb2MueG1sUEsBAi0AFAAGAAgAAAAhAB+d3L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0368" behindDoc="1" locked="0" layoutInCell="1" allowOverlap="1">
                <wp:simplePos x="0" y="0"/>
                <wp:positionH relativeFrom="page">
                  <wp:posOffset>5062220</wp:posOffset>
                </wp:positionH>
                <wp:positionV relativeFrom="page">
                  <wp:posOffset>4222750</wp:posOffset>
                </wp:positionV>
                <wp:extent cx="198755" cy="81280"/>
                <wp:effectExtent l="0" t="0" r="0" b="0"/>
                <wp:wrapNone/>
                <wp:docPr id="290"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2228" type="#_x0000_t202" style="position:absolute;margin-left:398.6pt;margin-top:332.5pt;width:15.65pt;height:6.4pt;z-index:-25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itA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Ecp1EeQDpp0x0aDruWIojS0FRp6nYHjbQ+uZoQD6LRjq/sbSb9qJOSmIWLPrpSSQ8NIBRm6m/7Z&#10;1QlHW5Dd8EFWEIgcjHRAY606Wz4oCAJ0yOT+1B2bDLUh02S1WGBE4SgJo8Q1zyfZfLdX2rxjskPW&#10;yLGC3jtscrzRBliA6+xiQwlZ8rZ1/W/Fkw1wnHYgMly1ZzYH184faZBuk20Se3G03HpxUBTeVbmJ&#10;vWUZrhbFm2KzKcKfNm4YZw2vKiZsmFlaYfxnrXsQ+SSKk7i0bHll4WxKWu13m1ahIwFpl+6zvYLk&#10;z9z8p2m4Y+DyjFIYxcF1lHrlMll5cRkvvHQVJF4QptfpMojTuCifUrrhgv07JTTkOF1Ei0lKv+UW&#10;uO8lN5J13MDwaHkHgjg5kcwKcCsq11pDeDvZZ6Ww6T+WAio2N9rJ1Sp00qoZd6N7G2EURPND2Mnq&#10;HiSsJGgMdAqzD4xGqu8YDTBHcqy/HYhiGLXvBTwDO3RmQ83GbjaIoHA1xwajydyYaTgdesX3DSBP&#10;D03IK3gqNXc6tm9qygJI2AXMBkfnYY7Z4XO+dl6P03b9CwAA//8DAFBLAwQUAAYACAAAACEAJcnd&#10;XuAAAAALAQAADwAAAGRycy9kb3ducmV2LnhtbEyPwU6DQBCG7ya+w2ZMvNlFkgJFlqYxejIxUjx4&#10;XNgpkLKzyG5bfHvHkz3OzJd/vr/YLnYUZ5z94EjB4yoCgdQ6M1Cn4LN+fchA+KDJ6NERKvhBD9vy&#10;9qbQuXEXqvC8D53gEPK5VtCHMOVS+rZHq/3KTUh8O7jZ6sDj3Ekz6wuH21HGUZRIqwfiD72e8LnH&#10;9rg/WQW7L6pehu/35qM6VENdbyJ6S45K3d8tuycQAZfwD8OfPqtDyU6NO5HxYlSQbtKYUQVJsuZS&#10;TGRxtgbR8CZNM5BlIa87lL8AAAD//wMAUEsBAi0AFAAGAAgAAAAhALaDOJL+AAAA4QEAABMAAAAA&#10;AAAAAAAAAAAAAAAAAFtDb250ZW50X1R5cGVzXS54bWxQSwECLQAUAAYACAAAACEAOP0h/9YAAACU&#10;AQAACwAAAAAAAAAAAAAAAAAvAQAAX3JlbHMvLnJlbHNQSwECLQAUAAYACAAAACEAVvt04rQCAAC1&#10;BQAADgAAAAAAAAAAAAAAAAAuAgAAZHJzL2Uyb0RvYy54bWxQSwECLQAUAAYACAAAACEAJcndX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1392" behindDoc="1" locked="0" layoutInCell="1" allowOverlap="1">
                <wp:simplePos x="0" y="0"/>
                <wp:positionH relativeFrom="page">
                  <wp:posOffset>5260340</wp:posOffset>
                </wp:positionH>
                <wp:positionV relativeFrom="page">
                  <wp:posOffset>4222750</wp:posOffset>
                </wp:positionV>
                <wp:extent cx="198755" cy="81280"/>
                <wp:effectExtent l="0" t="0" r="0" b="0"/>
                <wp:wrapNone/>
                <wp:docPr id="289"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2229" type="#_x0000_t202" style="position:absolute;margin-left:414.2pt;margin-top:332.5pt;width:15.65pt;height:6.4pt;z-index:-25634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nt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CKMeKkhSY90EGjtRhQENsK9Z1KwPG+A1c9wAF02marujtRfFeIi01N+J6upBR9TUkJDH1TW/fZ&#10;VdMTlSgDsus/iRICkYMWFmioZGvKBwVBgA6dejx3x5ApTMg4WsxmGBVwFPlBZKm5JJnudlLpD1S0&#10;yBgpltB7i02Od0obLiSZXEwoLnLWNLb/DX+xAY7jDkSGq+bMcLDtfIq9eBtto9AJg/nWCb0sc1b5&#10;JnTmub+YZdfZZpP5v0xcP0xqVpaUmzCTtPzwz1p3EvkoirO4lGhYaeAMJSX3u00j0ZGAtHP72YrD&#10;ycXNfUnDFgFyeZWSH4TeOoidfB4tnDAPZ0688CLH8+N1PPfCOMzylyndMU7/PSXUpzieBbNRShfS&#10;r3Lz7Pc2N5K0TMPwaFgLgjg7kcQIcMtL21pNWDPaz0ph6F9KAe2eGm3lahQ6alUPu8G+DT/wrg0B&#10;I+CdKB9BwlKAxkCnMPvAqIX8iVEPcyTF6seBSIpR85HDMzBDZzLkZOwmg/ACrqZYYzSaGz0Op0Mn&#10;2b4G5PGhcbGCp1Ixq+MLi9MDg9lg0znNMTN8nv9br8u0Xf4GAAD//wMAUEsDBBQABgAIAAAAIQDY&#10;hMKj4AAAAAsBAAAPAAAAZHJzL2Rvd25yZXYueG1sTI/BTsMwDIbvSLxDZCRuLN3E2qxrOk0ITkiI&#10;rhw4pk3WRmuc0mRbeXvMCY62P/3+/mI3u4FdzBSsRwnLRQLMYOu1xU7CR/3yIICFqFCrwaOR8G0C&#10;7Mrbm0Ll2l+xMpdD7BiFYMiVhD7GMec8tL1xKiz8aJBuRz85FWmcOq4ndaVwN/BVkqTcKYv0oVej&#10;eepNezqcnYT9J1bP9uutea+Ola3rTYKv6UnK+7t5vwUWzRz/YPjVJ3UoyanxZ9SBDRLESjwSKiFN&#10;11SKCLHeZMAa2mSZAF4W/H+H8gcAAP//AwBQSwECLQAUAAYACAAAACEAtoM4kv4AAADhAQAAEwAA&#10;AAAAAAAAAAAAAAAAAAAAW0NvbnRlbnRfVHlwZXNdLnhtbFBLAQItABQABgAIAAAAIQA4/SH/1gAA&#10;AJQBAAALAAAAAAAAAAAAAAAAAC8BAABfcmVscy8ucmVsc1BLAQItABQABgAIAAAAIQBKlHnttgIA&#10;ALUFAAAOAAAAAAAAAAAAAAAAAC4CAABkcnMvZTJvRG9jLnhtbFBLAQItABQABgAIAAAAIQDYhMKj&#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2416" behindDoc="1" locked="0" layoutInCell="1" allowOverlap="1">
                <wp:simplePos x="0" y="0"/>
                <wp:positionH relativeFrom="page">
                  <wp:posOffset>5459095</wp:posOffset>
                </wp:positionH>
                <wp:positionV relativeFrom="page">
                  <wp:posOffset>4222750</wp:posOffset>
                </wp:positionV>
                <wp:extent cx="198755" cy="81280"/>
                <wp:effectExtent l="0" t="0" r="0" b="0"/>
                <wp:wrapNone/>
                <wp:docPr id="288"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2230" type="#_x0000_t202" style="position:absolute;margin-left:429.85pt;margin-top:332.5pt;width:15.65pt;height:6.4pt;z-index:-2563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ttQ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iACqjhpgaRHOmh0JwYURLHpUN+pBBwfOnDVAxwA07Za1d2L4ptCXGxqwvd0LaXoa0pKyNA3N91n&#10;V0ccZUB2/UdRQiBy0MICDZVsTfugIQjQgamnMzsmmcKEjKPFbIZRAUeRH0SWPJck091OKv2eihYZ&#10;I8USuLfY5HivtMmFJJOLCcVFzprG8t/wqx/gOP6ByHDVnJkcLJ0/Yy/eRtsodMJgvnVCL8ucdb4J&#10;nXnuL2bZu2yzyfxfJq4fJjUrS8pNmElafvhn1J1EPoriLC4lGlYaOJOSkvvdppHoSEDauX1sx+Hk&#10;4uZep2GbALW8KMkPQu8uiJ18Hi2cMA9nTrzwIsfz47t47oVxmOXXJd0zTv+9JNSnOJ4Fs1FKl6Rf&#10;1ObZ53VtJGmZhuXRsBYEcXYiiRHglpeWWk1YM9rPWmHSv7QC6J6ItnI1Ch21qofdYGfDD7xwGoSd&#10;KJ9AwlKAxkCnsPvAqIX8gVEPeyTF6vuBSIpR84HDGJilMxlyMnaTQXgBV1OsMRrNjR6X06GTbF8D&#10;8jhoXKxhVCpmdWxmasziNGCwG2w5pz1mls/zb+t12bar3wAAAP//AwBQSwMEFAAGAAgAAAAhAMwB&#10;1JngAAAACwEAAA8AAABkcnMvZG93bnJldi54bWxMj81OwzAQhO9IvIO1SNyoU6TmjzhVheCEhEjD&#10;gaMTb5Oo8TrEbhvenuVEb7s7o9lviu1iR3HG2Q+OFKxXEQik1pmBOgWf9etDCsIHTUaPjlDBD3rY&#10;lrc3hc6Nu1CF533oBIeQz7WCPoQpl9K3PVrtV25CYu3gZqsDr3MnzawvHG5H+RhFsbR6IP7Q6wmf&#10;e2yP+5NVsPui6mX4fm8+qkM11HUW0Vt8VOr+btk9gQi4hH8z/OEzOpTM1LgTGS9GBekmS9iqII43&#10;XIodabbmoeFLkqQgy0Jedyh/AQAA//8DAFBLAQItABQABgAIAAAAIQC2gziS/gAAAOEBAAATAAAA&#10;AAAAAAAAAAAAAAAAAABbQ29udGVudF9UeXBlc10ueG1sUEsBAi0AFAAGAAgAAAAhADj9If/WAAAA&#10;lAEAAAsAAAAAAAAAAAAAAAAALwEAAF9yZWxzLy5yZWxzUEsBAi0AFAAGAAgAAAAhAC9L8W21AgAA&#10;tQUAAA4AAAAAAAAAAAAAAAAALgIAAGRycy9lMm9Eb2MueG1sUEsBAi0AFAAGAAgAAAAhAMwB1J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3440" behindDoc="1" locked="0" layoutInCell="1" allowOverlap="1">
                <wp:simplePos x="0" y="0"/>
                <wp:positionH relativeFrom="page">
                  <wp:posOffset>5657850</wp:posOffset>
                </wp:positionH>
                <wp:positionV relativeFrom="page">
                  <wp:posOffset>4222750</wp:posOffset>
                </wp:positionV>
                <wp:extent cx="198755" cy="81280"/>
                <wp:effectExtent l="0" t="0" r="0" b="0"/>
                <wp:wrapNone/>
                <wp:docPr id="287"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2231" type="#_x0000_t202" style="position:absolute;margin-left:445.5pt;margin-top:332.5pt;width:15.65pt;height:6.4pt;z-index:-2563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8ba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uIlRpx00KRHOmp0J0YUxL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6GH3jRPAhb&#10;UT0BhaUAjgFPYfeB0Aj5A6MB9kiG1fc9kRSj9gOHMTBLZxbkLGxngfASnmZYYzSJaz0tp30v2a4B&#10;5GnQuLiFUamZ5bGZqSmK44DBbrDpHPeYWT7P/63VeduufgMAAP//AwBQSwMEFAAGAAgAAAAhAIz+&#10;LNXgAAAACwEAAA8AAABkcnMvZG93bnJldi54bWxMj0FPg0AQhe8m/ofNmHizSzFSQJamMXoyMVI8&#10;eFxgCpuys8huW/z3jie9zcx7efO9YrvYUZxx9saRgvUqAoHUus5Qr+CjfrlLQfigqdOjI1TwjR62&#10;5fVVofPOXajC8z70gkPI51rBEMKUS+nbAa32KzchsXZws9WB17mX3awvHG5HGUdRIq02xB8GPeHT&#10;gO1xf7IKdp9UPZuvt+a9OlSmrrOIXpOjUrc3y+4RRMAl/JnhF5/RoWSmxp2o82JUkGZr7hIUJMkD&#10;D+zI4vgeRMOXzSYFWRbyf4fyBwAA//8DAFBLAQItABQABgAIAAAAIQC2gziS/gAAAOEBAAATAAAA&#10;AAAAAAAAAAAAAAAAAABbQ29udGVudF9UeXBlc10ueG1sUEsBAi0AFAAGAAgAAAAhADj9If/WAAAA&#10;lAEAAAsAAAAAAAAAAAAAAAAALwEAAF9yZWxzLy5yZWxzUEsBAi0AFAAGAAgAAAAhALxXxtq1AgAA&#10;tQUAAA4AAAAAAAAAAAAAAAAALgIAAGRycy9lMm9Eb2MueG1sUEsBAi0AFAAGAAgAAAAhAIz+LNX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4464" behindDoc="1" locked="0" layoutInCell="1" allowOverlap="1">
                <wp:simplePos x="0" y="0"/>
                <wp:positionH relativeFrom="page">
                  <wp:posOffset>5856605</wp:posOffset>
                </wp:positionH>
                <wp:positionV relativeFrom="page">
                  <wp:posOffset>4222750</wp:posOffset>
                </wp:positionV>
                <wp:extent cx="155575" cy="81280"/>
                <wp:effectExtent l="0" t="0" r="0" b="0"/>
                <wp:wrapNone/>
                <wp:docPr id="286"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2232" type="#_x0000_t202" style="position:absolute;margin-left:461.15pt;margin-top:332.5pt;width:12.25pt;height:6.4pt;z-index:-2563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C3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DpIYI056aNIjPWh0Jw4oSBamQuOgMjB8GMBUH0ABnbbZquFeVN8U4mLVEr6lt1KKsaWkhgh989J9&#10;9nTCUQZkM34UNTgiOy0s0KGRvSkfFAQBOnTq6dQdE0xlXEZRtIgwqkCV+EFim+eSbH47SKXfU9Ej&#10;I+RYQu8tNtnfK21iIdlsYlxxUbKus/3v+MUFGE434BmeGp2JwbbzZ+ql62SdhE4YxGsn9IrCuS1X&#10;oROX/iIq3hWrVeH/Mn79MGtZXVNu3MzU8sM/a92R5BMpTuRSomO1gTMhKbndrDqJ9gSoXdrPVhw0&#10;ZzP3MgxbBMjlRUp+EHp3QeqUcbJwwjKMnHThJY7np3dp7IVpWJSXKd0zTv89JTTmOI2CaKLSOegX&#10;uXn2e50byXqmYXl0rAdCnIxIZgi45rVtrSasm+RnpTDhn0sB7Z4bbelqGDpxVR82BzsbfuDF8yBs&#10;RP0EFJYCOAY8hd0HQivkD4xG2CM5Vt93RFKMug8cxsAsnVmQs7CZBcIreJpjjdEkrvS0nHaDZNsW&#10;kKdB4+IWRqVhlsdmpqYojgMGu8Gmc9xjZvk8/7dW5227/A0AAP//AwBQSwMEFAAGAAgAAAAhAG7y&#10;1MDgAAAACwEAAA8AAABkcnMvZG93bnJldi54bWxMj8FOwzAMhu9IvENkJG4spUC2dk2nCcEJCdGV&#10;w45pk7XRGqc02VbeHnOCo+1Pv7+/2MxuYGczBetRwv0iAWaw9dpiJ+Gzfr1bAQtRoVaDRyPh2wTY&#10;lNdXhcq1v2BlzrvYMQrBkCsJfYxjznloe+NUWPjRIN0OfnIq0jh1XE/qQuFu4GmSCO6URfrQq9E8&#10;96Y97k5OwnaP1Yv9em8+qkNl6zpL8E0cpby9mbdrYNHM8Q+GX31Sh5KcGn9CHdggIUvTB0IlCPFE&#10;pYjIHgWVaWizXK6AlwX/36H8AQAA//8DAFBLAQItABQABgAIAAAAIQC2gziS/gAAAOEBAAATAAAA&#10;AAAAAAAAAAAAAAAAAABbQ29udGVudF9UeXBlc10ueG1sUEsBAi0AFAAGAAgAAAAhADj9If/WAAAA&#10;lAEAAAsAAAAAAAAAAAAAAAAALwEAAF9yZWxzLy5yZWxzUEsBAi0AFAAGAAgAAAAhADSy8Le1AgAA&#10;tQUAAA4AAAAAAAAAAAAAAAAALgIAAGRycy9lMm9Eb2MueG1sUEsBAi0AFAAGAAgAAAAhAG7y1MD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5488" behindDoc="1" locked="0" layoutInCell="1" allowOverlap="1">
                <wp:simplePos x="0" y="0"/>
                <wp:positionH relativeFrom="page">
                  <wp:posOffset>4084320</wp:posOffset>
                </wp:positionH>
                <wp:positionV relativeFrom="page">
                  <wp:posOffset>4303395</wp:posOffset>
                </wp:positionV>
                <wp:extent cx="183515" cy="81280"/>
                <wp:effectExtent l="0" t="0" r="0" b="0"/>
                <wp:wrapNone/>
                <wp:docPr id="285"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2233" type="#_x0000_t202" style="position:absolute;margin-left:321.6pt;margin-top:338.85pt;width:14.45pt;height:6.4pt;z-index:-2563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Zttg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TK&#10;FAfRDCNOWmjSAx00WosBBdHcVKjvVAKO9x246gEOoNM2W9XdieK7QlxsasL3dCWl6GtKSmDom5vu&#10;s6sjjjIgu/6TKCEQOWhhgYZKtqZ8UBAE6NCpx3N3DJnChIyuZz5wLOAo8oPINs8lyXS3k0p/oKJF&#10;xkixhN5bbHK8U9pwIcnkYkJxkbOmsf1v+Isf4Dj+gchw1ZwZDradT7EXb6NtFDphMN86oZdlzirf&#10;hM489xez7DrbbDL/l4nrh0nNypJyE2aSlh/+WetOIh9FcRaXEg0rDZyhpOR+t2kkOhKQdm4fW3E4&#10;ubi5L2nYIkAur1Lyg9BbB7GTz6OFE+bhzIkXXuR4fryO514Yh1n+MqU7xum/p4T6FMezYDZK6UL6&#10;VW6efd7mRpKWaVgeDWtBEGcnkhgBbnlpW6sJa0b7WSkM/UspoN1To61cjUJHrephN9jZ8ANvMQ3C&#10;TpSPIGEpQGOgU9h9YNRC/sSohz2SYvXjQCTFqPnIYQzM0pkMORm7ySC8gKsp1hiN5kaPy+nQSbav&#10;AXkcNC5WMCoVszo2MzWyOA0Y7AabzmmPmeXz/Nt6Xbbt8jcAAAD//wMAUEsDBBQABgAIAAAAIQDZ&#10;j2sf4AAAAAsBAAAPAAAAZHJzL2Rvd25yZXYueG1sTI/BTsMwDIbvSLxDZCRuLFmBditNpwnBCQnR&#10;lcOOaZO10RqnNNlW3h5zgttv+dPvz8VmdgM7mylYjxKWCwHMYOu1xU7CZ/16twIWokKtBo9GwrcJ&#10;sCmvrwqVa3/Bypx3sWNUgiFXEvoYx5zz0PbGqbDwo0HaHfzkVKRx6rie1IXK3cATIVLulEW60KvR&#10;PPemPe5OTsJ2j9WL/XpvPqpDZet6LfAtPUp5ezNvn4BFM8c/GH71SR1Kcmr8CXVgg4T04T4hlEKW&#10;ZcCISLNkCayhsBaPwMuC//+h/AEAAP//AwBQSwECLQAUAAYACAAAACEAtoM4kv4AAADhAQAAEwAA&#10;AAAAAAAAAAAAAAAAAAAAW0NvbnRlbnRfVHlwZXNdLnhtbFBLAQItABQABgAIAAAAIQA4/SH/1gAA&#10;AJQBAAALAAAAAAAAAAAAAAAAAC8BAABfcmVscy8ucmVsc1BLAQItABQABgAIAAAAIQAly0ZttgIA&#10;ALUFAAAOAAAAAAAAAAAAAAAAAC4CAABkcnMvZTJvRG9jLnhtbFBLAQItABQABgAIAAAAIQDZj2sf&#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6512" behindDoc="1" locked="0" layoutInCell="1" allowOverlap="1">
                <wp:simplePos x="0" y="0"/>
                <wp:positionH relativeFrom="page">
                  <wp:posOffset>4267200</wp:posOffset>
                </wp:positionH>
                <wp:positionV relativeFrom="page">
                  <wp:posOffset>4303395</wp:posOffset>
                </wp:positionV>
                <wp:extent cx="198755" cy="81280"/>
                <wp:effectExtent l="0" t="0" r="0" b="0"/>
                <wp:wrapNone/>
                <wp:docPr id="284"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5" o:spid="_x0000_s2234" type="#_x0000_t202" style="position:absolute;margin-left:336pt;margin-top:338.85pt;width:15.65pt;height:6.4pt;z-index:-2563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Dh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uIQI046aNIjHTW6EyMK4shUaOhVCoYPPZjqERTQaZut6u9F+U0hLtYN4Tt6K6UYGkoqiNA3L91n&#10;TyccZUC2w0dRgSOy18ICjbXsTPmgIAjQoVNPp+6YYErjMomXUYRRCarYD2LbPJek89teKv2eig4Z&#10;IcMSem+xyeFeaRMLSWcT44qLgrWt7X/LLy7AcLoBz/DU6EwMtp0/Ey/ZxJs4dMJgsXFCL8+d22Id&#10;OovCX0b5u3y9zv1fxq8fpg2rKsqNm5lafvhnrTuSfCLFiVxKtKwycCYkJXfbdSvRgQC1C/vZioPm&#10;bOZehmGLALm8SMkPQu8uSJxiES+dsAgjJ1l6seP5yV2y8MIkzIvLlO4Zp/+eEhoynERBNFHpHPSL&#10;3Dz7vc6NpB3TsDxa1gEhTkYkNQTc8Mq2VhPWTvKzUpjwz6WAds+NtnQ1DJ24qsftaGfDD7x4HoSt&#10;qJ6AwlIAx4CnsPtAaIT8gdEAeyTD6vueSIpR+4HDGJilMwtyFrazQHgJTzOsMZrEtZ6W076XbNcA&#10;8jRoXNzCqNTM8tjM1BTFccBgN9h0jnvMLJ/n/9bqvG1XvwEAAP//AwBQSwMEFAAGAAgAAAAhAAnk&#10;+hTgAAAACwEAAA8AAABkcnMvZG93bnJldi54bWxMj0FPwzAMhe9I/IfISNxYwiZaVppOE4ITEqIr&#10;B45p67XRGqc02Vb+Pd4Jbrbf0/P38s3sBnHCKVhPGu4XCgRS41tLnYbP6vXuEUSIhlozeEINPxhg&#10;U1xf5SZr/ZlKPO1iJziEQmY09DGOmZSh6dGZsPAjEmt7PzkTeZ062U7mzOFukEulEumMJf7QmxGf&#10;e2wOu6PTsP2i8sV+v9cf5b60VbVW9JYctL69mbdPICLO8c8MF3xGh4KZan+kNohBQ5IuuUu8DGkK&#10;gh2pWq1A1HxZqweQRS7/dyh+AQAA//8DAFBLAQItABQABgAIAAAAIQC2gziS/gAAAOEBAAATAAAA&#10;AAAAAAAAAAAAAAAAAABbQ29udGVudF9UeXBlc10ueG1sUEsBAi0AFAAGAAgAAAAhADj9If/WAAAA&#10;lAEAAAsAAAAAAAAAAAAAAAAALwEAAF9yZWxzLy5yZWxzUEsBAi0AFAAGAAgAAAAhAF9s4OG1AgAA&#10;tQUAAA4AAAAAAAAAAAAAAAAALgIAAGRycy9lMm9Eb2MueG1sUEsBAi0AFAAGAAgAAAAhAAnk+hT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7536" behindDoc="1" locked="0" layoutInCell="1" allowOverlap="1">
                <wp:simplePos x="0" y="0"/>
                <wp:positionH relativeFrom="page">
                  <wp:posOffset>4465955</wp:posOffset>
                </wp:positionH>
                <wp:positionV relativeFrom="page">
                  <wp:posOffset>4303395</wp:posOffset>
                </wp:positionV>
                <wp:extent cx="198755" cy="81280"/>
                <wp:effectExtent l="0" t="0" r="0" b="0"/>
                <wp:wrapNone/>
                <wp:docPr id="283"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2235" type="#_x0000_t202" style="position:absolute;margin-left:351.65pt;margin-top:338.85pt;width:15.65pt;height:6.4pt;z-index:-2563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i3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XSNESctNOmBDhqtxYCCKDQ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6GH3jxNAg7&#10;UT4ChaUAjgFPYfeBUAv5E6Me9kiK1Y8DkRSj5iOHMTBLZxLkJOwmgfACnqZYYzSKGz0up0Mn2b4G&#10;5HHQuFjBqFTM8tjM1BjFacBgN9h0TnvMLJ/n/9bqsm2XvwEAAP//AwBQSwMEFAAGAAgAAAAhABLP&#10;MXPgAAAACwEAAA8AAABkcnMvZG93bnJldi54bWxMj8FOwzAMhu9IvENkJG4sgUKzdU2nCcEJCdGV&#10;A8e08dpqjVOabCtvTziNo+1Pv78/38x2YCecfO9Iwf1CAENqnOmpVfBZvd4tgfmgyejBESr4QQ+b&#10;4voq15lxZyrxtAstiyHkM62gC2HMOPdNh1b7hRuR4m3vJqtDHKeWm0mfY7gd+IMQKbe6p/ih0yM+&#10;d9gcdkerYPtF5Uv//V5/lPuyr6qVoLf0oNTtzbxdAws4hwsMf/pRHYroVLsjGc8GBVIkSUQVpFJK&#10;YJGQyWMKrI6blXgCXuT8f4fiFwAA//8DAFBLAQItABQABgAIAAAAIQC2gziS/gAAAOEBAAATAAAA&#10;AAAAAAAAAAAAAAAAAABbQ29udGVudF9UeXBlc10ueG1sUEsBAi0AFAAGAAgAAAAhADj9If/WAAAA&#10;lAEAAAsAAAAAAAAAAAAAAAAALwEAAF9yZWxzLy5yZWxzUEsBAi0AFAAGAAgAAAAhAEgt2Le1AgAA&#10;tQUAAA4AAAAAAAAAAAAAAAAALgIAAGRycy9lMm9Eb2MueG1sUEsBAi0AFAAGAAgAAAAhABLPMXP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8560" behindDoc="1" locked="0" layoutInCell="1" allowOverlap="1">
                <wp:simplePos x="0" y="0"/>
                <wp:positionH relativeFrom="page">
                  <wp:posOffset>4664710</wp:posOffset>
                </wp:positionH>
                <wp:positionV relativeFrom="page">
                  <wp:posOffset>4303395</wp:posOffset>
                </wp:positionV>
                <wp:extent cx="198755" cy="81280"/>
                <wp:effectExtent l="0" t="0" r="0" b="0"/>
                <wp:wrapNone/>
                <wp:docPr id="282"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2236" type="#_x0000_t202" style="position:absolute;margin-left:367.3pt;margin-top:338.85pt;width:15.65pt;height:6.4pt;z-index:-2563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4T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AKMOKkhSY90EGjtRhQEF2bCvWdSsDxvgNXPcABdNpmq7o7UXxXiItNTfierqQUfU1JCQx9c9N9&#10;dnXEUQZk138SJQQiBy0s0FDJ1pQPCoIAHTr1eO6OIVOYkHG0mM0wKuAo8oPINs8lyXS3k0p/oKJF&#10;xkixhN5bbHK8U9pwIcnkYkJxkbOmsf1v+IsNcBx3IDJcNWeGg23nU+zF22gbhU4YzLdO6GWZs8o3&#10;oTPP/cUsu842m8z/ZeL6YVKzsqTchJmk5Yd/1rqTyEdRnMWlRMNKA2coKbnfbRqJjgSkndvPVhxO&#10;Lm7uSxq2CJDLq5T8IPTWQezk82jhhHk4c+KFFzmeH6/juRfGYZa/TOmOcfrvKaE+xfEsmI1SupB+&#10;lZtnv7e5kaRlGoZHw1oQxNmJJEaAW17a1mrCmtF+VgpD/1IKaPfUaCtXo9BRq3rYDfZt+IFv1WbU&#10;vBPlI0hYCtAY6BRmHxi1kD8x6mGOpFj9OBBJMWo+cngGZuhMhpyM3WQQXsDVFGuMRnOjx+F06CTb&#10;14A8PjQuVvBUKmZ1fGFxemAwG2w6pzlmhs/zf+t1mbbL3wAAAP//AwBQSwMEFAAGAAgAAAAhACWS&#10;IQzhAAAACwEAAA8AAABkcnMvZG93bnJldi54bWxMj8tOwzAQRfdI/IM1SOyozaN2k8apKgQrJEQa&#10;Fiyd2E2sxuMQu234e8yqLGfm6M65xWZ2AzmZKViPEu4XDIjB1muLnYTP+vVuBSREhVoNHo2EHxNg&#10;U15fFSrX/oyVOe1iR1IIhlxJ6GMcc0pD2xunwsKPBtNt7yenYhqnjupJnVO4G+gDY5w6ZTF96NVo&#10;nnvTHnZHJ2H7hdWL/X5vPqp9Zes6Y/jGD1Le3szbNZBo5niB4U8/qUOZnBp/RB3IIEE8PvGESuBC&#10;CCCJEHyZAWnSJmNLoGVB/3cofwEAAP//AwBQSwECLQAUAAYACAAAACEAtoM4kv4AAADhAQAAEwAA&#10;AAAAAAAAAAAAAAAAAAAAW0NvbnRlbnRfVHlwZXNdLnhtbFBLAQItABQABgAIAAAAIQA4/SH/1gAA&#10;AJQBAAALAAAAAAAAAAAAAAAAAC8BAABfcmVscy8ucmVsc1BLAQItABQABgAIAAAAIQCTAZ4TtQIA&#10;ALUFAAAOAAAAAAAAAAAAAAAAAC4CAABkcnMvZTJvRG9jLnhtbFBLAQItABQABgAIAAAAIQAlkiEM&#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79584" behindDoc="1" locked="0" layoutInCell="1" allowOverlap="1">
                <wp:simplePos x="0" y="0"/>
                <wp:positionH relativeFrom="page">
                  <wp:posOffset>4863465</wp:posOffset>
                </wp:positionH>
                <wp:positionV relativeFrom="page">
                  <wp:posOffset>4303395</wp:posOffset>
                </wp:positionV>
                <wp:extent cx="198755" cy="81280"/>
                <wp:effectExtent l="0" t="0" r="0" b="0"/>
                <wp:wrapNone/>
                <wp:docPr id="281"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2" o:spid="_x0000_s2237" type="#_x0000_t202" style="position:absolute;margin-left:382.95pt;margin-top:338.85pt;width:15.65pt;height:6.4pt;z-index:-2563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iE1tQ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RD5GHHSQpMe6aDRnRhQEAWmQn2nEnB86MBVD3AAnbbZqu5eFN8U4mJTE76naylFX1NSAkPf3HSf&#10;XR1xlAHZ9R9FCYHIQQsLNFSyNeWDgiBAh049nbtjyBQmZBwtZjOMCjiK/CCyzXNJMt3tpNLvqWiR&#10;MVIsofcWmxzvlTZcSDK5mFBc5KxpbP8bfrUBjuMORIar5sxwsO38GXvxNtpGoRMG860TelnmrPNN&#10;6MxzfzHL3mWbTeb/MnH9MKlZWVJuwkzS8sM/a91J5KMozuJSomGlgTOUlNzvNo1ERwLSzu1nKw4n&#10;Fzf3moYtAuTyIiU/CL27IHbyebRwwjycOfHCixzPj+/iuRfGYZZfp3TPOP33lFCf4ngWzEYpXUi/&#10;yM2z3+vcSNIyDcOjYS0I4uxEEiPALS9tazVhzWg/K4WhfykFtHtqtJWrUeioVT3sBvs2/MC3cjZq&#10;3onyCSQsBWgMdAqzD4xayB8Y9TBHUqy+H4ikGDUfODwDM3QmQ07GbjIIL+BqijVGo7nR43A6dJLt&#10;a0AeHxoXa3gqFbM6vrA4PTCYDTad0xwzw+f5v/W6TNvVbwAAAP//AwBQSwMEFAAGAAgAAAAhAPA4&#10;pwbgAAAACwEAAA8AAABkcnMvZG93bnJldi54bWxMj8FOwzAMhu9IvENkJG4sYdIaWppOE4ITEqIr&#10;B45p47XRGqc02VbennCCo+1Pv7+/3C5uZGecg/Wk4H4lgCF13ljqFXw0L3cPwELUZPToCRV8Y4Bt&#10;dX1V6sL4C9V43seepRAKhVYwxDgVnIduQKfDyk9I6Xbws9MxjXPPzawvKdyNfC1Exp22lD4MesKn&#10;Abvj/uQU7D6pfrZfb+17faht0+SCXrOjUrc3y+4RWMQl/sHwq5/UoUpOrT+RCWxUILNNnlAFmZQS&#10;WCJkLtfA2rTJxQZ4VfL/HaofAAAA//8DAFBLAQItABQABgAIAAAAIQC2gziS/gAAAOEBAAATAAAA&#10;AAAAAAAAAAAAAAAAAABbQ29udGVudF9UeXBlc10ueG1sUEsBAi0AFAAGAAgAAAAhADj9If/WAAAA&#10;lAEAAAsAAAAAAAAAAAAAAAAALwEAAF9yZWxzLy5yZWxzUEsBAi0AFAAGAAgAAAAhAEbuITW1AgAA&#10;tQUAAA4AAAAAAAAAAAAAAAAALgIAAGRycy9lMm9Eb2MueG1sUEsBAi0AFAAGAAgAAAAhAPA4pw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0608" behindDoc="1" locked="0" layoutInCell="1" allowOverlap="1">
                <wp:simplePos x="0" y="0"/>
                <wp:positionH relativeFrom="page">
                  <wp:posOffset>5062220</wp:posOffset>
                </wp:positionH>
                <wp:positionV relativeFrom="page">
                  <wp:posOffset>4303395</wp:posOffset>
                </wp:positionV>
                <wp:extent cx="198755" cy="81280"/>
                <wp:effectExtent l="0" t="0" r="0" b="0"/>
                <wp:wrapNone/>
                <wp:docPr id="28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2238" type="#_x0000_t202" style="position:absolute;margin-left:398.6pt;margin-top:338.85pt;width:15.65pt;height:6.4pt;z-index:-2563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YusgIAALUFAAAOAAAAZHJzL2Uyb0RvYy54bWysVG1vmzAQ/j5p/8Hyd8rLSAKopEpCmCZ1&#10;L1K7H+CACdbAZrYT6Kr9951NSNNWk6ZtfEBn+/zcc3eP7/pmaBt0pFIxwVPsX3kYUV6IkvF9ir/e&#10;506EkdKEl6QRnKb4gSp8s3z75rrvEhqIWjQllQhAuEr6LsW11l3iuqqoaUvUlegoh8NKyJZoWMq9&#10;W0rSA3rbuIHnzd1eyLKToqBKwW42HuKlxa8qWujPVaWoRk2KgZu2f2n/O/N3l9ck2UvS1aw40SB/&#10;waIljEPQM1RGNEEHyV5BtayQQolKXxWidUVVsYLaHCAb33uRzV1NOmpzgeKo7lwm9f9gi0/HLxKx&#10;MsVBBPXhpIUm3dNBo7UYUBD5pkJ9pxJwvOvAVQ9wAJ222aruVhTfFOJiUxO+pyspRV9TUgJDe9O9&#10;uDriKAOy6z+KEgKRgxYWaKhka8oHBUGADkwezt0xZAoTMo4WsxlGBRxFvqEL1FySTHc7qfR7Klpk&#10;jBRL6L3FJsdbpUfXycWE4iJnTWP73/BnG4A57kBkuGrODAfbzsfYi7fRNgqdMJhvndDLMmeVb0Jn&#10;nvuLWfYu22wy/6eJ64dJzcqSchNmkpYf/lnrTiIfRXEWlxINKw2coaTkfrdpJDoSkHZuv1NBLtzc&#10;5zRsvSCXFyn5Qeitg9jJ59HCCfNw5sQLL3I8P17Hcy+Mwyx/ntIt4/TfU0J9iuNZMBul9NvcPPu9&#10;zo0kLdMwPBrWgiDOTiQxAtzy0rZWE9aM9kUpDP2nUkC7p0ZbuRqFjlrVw26wb8MP/GB6CDtRPoCE&#10;pQCNgU5h9oFRC/kDox7mSIrV9wORFKPmA4dnYIbOZMjJ2E0G4QVcTbHGaDQ3ehxOh06yfQ3I40Pj&#10;YgVPpWJWx+ZNjSwgCbOA2WDTOc0xM3wu19bradoufwEAAP//AwBQSwMEFAAGAAgAAAAhAMpspuHh&#10;AAAACwEAAA8AAABkcnMvZG93bnJldi54bWxMj7FOwzAQhnekvoN1ldioTaTGSYhTVQgmJEQaBkYn&#10;dhOr8TnEbhveHjPR8e4+/ff95W6xI7no2RuHAh43DIjGzimDvYDP5vUhA+KDRCVHh1rAj/awq1Z3&#10;pSyUu2KtL4fQkxiCvpAChhCmglLfDdpKv3GTxng7utnKEMe5p2qW1xhuR5owllIrDcYPg5z086C7&#10;0+FsBey/sH4x3+/tR32sTdPkDN/SkxD362X/BCToJfzD8Kcf1aGKTq07o/JkFMBznkRUQMo5BxKJ&#10;LMm2QNq4ydkWaFXS2w7VLwAAAP//AwBQSwECLQAUAAYACAAAACEAtoM4kv4AAADhAQAAEwAAAAAA&#10;AAAAAAAAAAAAAAAAW0NvbnRlbnRfVHlwZXNdLnhtbFBLAQItABQABgAIAAAAIQA4/SH/1gAAAJQB&#10;AAALAAAAAAAAAAAAAAAAAC8BAABfcmVscy8ucmVsc1BLAQItABQABgAIAAAAIQD7cGYusgIAALUF&#10;AAAOAAAAAAAAAAAAAAAAAC4CAABkcnMvZTJvRG9jLnhtbFBLAQItABQABgAIAAAAIQDKbKbh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1632" behindDoc="1" locked="0" layoutInCell="1" allowOverlap="1">
                <wp:simplePos x="0" y="0"/>
                <wp:positionH relativeFrom="page">
                  <wp:posOffset>5260340</wp:posOffset>
                </wp:positionH>
                <wp:positionV relativeFrom="page">
                  <wp:posOffset>4303395</wp:posOffset>
                </wp:positionV>
                <wp:extent cx="198755" cy="81280"/>
                <wp:effectExtent l="0" t="0" r="0" b="0"/>
                <wp:wrapNone/>
                <wp:docPr id="279"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2239" type="#_x0000_t202" style="position:absolute;margin-left:414.2pt;margin-top:338.85pt;width:15.65pt;height:6.4pt;z-index:-25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iE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ARY8RJC016oINGazGgILIV6juVgON9B656gAPotM1WdXei+K4QF5ua8D1dSSn6mpISGPqmtu6z&#10;q6YnKlEGZNd/EiUEIgctLNBQydaUDwqCAB069XjujiFTmJBxtJjNMCrgKPJP1FySTHc7qfQHKlpk&#10;jBRL6L3FJsc7pQ0XkkwuJhQXOWsa2/+Gv9gAx3EHIsNVc2Y42HY+xV68jbZR6ITBfOuEXpY5q3wT&#10;OvPcX8yy62yzyfxfJq4fJjUrS8pNmElafvhnrTuJfBTFWVxKNKw0cIaSkvvdppHoSEDauf1sxeHk&#10;4ua+pGGLALm8SskPQm8dxE4+jxZOmIczJ154keP58Tqee2EcZvnLlO4Yp/+eEupTHM+C2SilC+lX&#10;uXn2e5sbSVqmYXg0rAVBnJ1IYgS45aVtrSasGe1npTD0L6WAdk+NtnI1Ch21qofdYN+GH/jXhoAR&#10;8E6UjyBhKUBjoFOYfWDUQv7EqIc5kmL140Akxaj5yOEZmKEzGXIydpNBeAFXU6wxGs2NHofToZNs&#10;XwPy+NC4WMFTqZjV8YXF6YHBbLDpnOaYGT7P/63XZdoufwMAAP//AwBQSwMEFAAGAAgAAAAhADch&#10;uRzfAAAACwEAAA8AAABkcnMvZG93bnJldi54bWxMj8tOwzAQRfdI/IM1SOyoTUXzIk5VIVghIdKw&#10;YOnEbmI1HofYbcPfM6xgN4+jO2fK7eJGdjZzsB4l3K8EMIOd1xZ7CR/Ny10GLESFWo0ejYRvE2Bb&#10;XV+VqtD+grU572PPKARDoSQMMU4F56EbjFNh5SeDtDv42alI7dxzPasLhbuRr4VIuFMW6cKgJvM0&#10;mO64PzkJu0+sn+3XW/teH2rbNLnA1+Qo5e3NsnsEFs0S/2D41Sd1qMip9SfUgY0SsnX2QKiEJE1T&#10;YERkm5yKlia52ACvSv7/h+oHAAD//wMAUEsBAi0AFAAGAAgAAAAhALaDOJL+AAAA4QEAABMAAAAA&#10;AAAAAAAAAAAAAAAAAFtDb250ZW50X1R5cGVzXS54bWxQSwECLQAUAAYACAAAACEAOP0h/9YAAACU&#10;AQAACwAAAAAAAAAAAAAAAAAvAQAAX3JlbHMvLnJlbHNQSwECLQAUAAYACAAAACEAqGHIhLUCAAC1&#10;BQAADgAAAAAAAAAAAAAAAAAuAgAAZHJzL2Uyb0RvYy54bWxQSwECLQAUAAYACAAAACEANyG5HN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2656" behindDoc="1" locked="0" layoutInCell="1" allowOverlap="1">
                <wp:simplePos x="0" y="0"/>
                <wp:positionH relativeFrom="page">
                  <wp:posOffset>5459095</wp:posOffset>
                </wp:positionH>
                <wp:positionV relativeFrom="page">
                  <wp:posOffset>4303395</wp:posOffset>
                </wp:positionV>
                <wp:extent cx="198755" cy="81280"/>
                <wp:effectExtent l="0" t="0" r="0" b="0"/>
                <wp:wrapNone/>
                <wp:docPr id="27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2240" type="#_x0000_t202" style="position:absolute;margin-left:429.85pt;margin-top:338.85pt;width:15.65pt;height:6.4pt;z-index:-25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l5tQ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mABVHHSAkmPdNDoTgwoWMSmQ32nEnB86MBVD3AATNtqVXcvim8KcbGpCd/TtZSirykpIUPf3HSf&#10;XR1xlAHZ9R9FCYHIQQsLNFSyNe2DhiBAB6aezuyYZAoTMo4WsxlGBRxFfhBZ8lySTHc7qfR7Klpk&#10;jBRL4N5ik+O90iYXkkwuJhQXOWsay3/Dr36A4/gHIsNVc2ZysHT+jL14G22j0AmD+dYJvSxz1vkm&#10;dOa5v5hl77LNJvN/mbh+mNSsLCk3YSZp+eGfUXcS+SiKs7iUaFhp4ExKSu53m0aiIwFp5/axHYeT&#10;i5t7nYZtAtTyoiQ/CL27IHbyebRwwjycOfHCixzPj+/iuRfGYZZfl3TPOP33klCf4ngWzEYpXZJ+&#10;UZtnn9e1kaRlGpZHw1oQxNmJJEaAW15aajVhzWg/a4VJ/9IKoHsi2srVKHTUqh52g50NP/DDaRB2&#10;onwCCUsBGgOdwu4DoxbyB0Y97JEUq+8HIilGzQcOY2CWzmTIydhNBuEFXE2xxmg0N3pcTodOsn0N&#10;yOOgcbGGUamY1bGZqTGL04DBbrDlnPaYWT7Pv63XZduufgMAAP//AwBQSwMEFAAGAAgAAAAhACOk&#10;rybgAAAACwEAAA8AAABkcnMvZG93bnJldi54bWxMj81OwzAQhO9IvIO1SNyoXaTmjzhVheCEhEjD&#10;gaMTu4nVeB1itw1vz3Kit92d0ew35XZxIzubOViPEtYrAcxg57XFXsJn8/qQAQtRoVajRyPhxwTY&#10;Vrc3pSq0v2BtzvvYMwrBUCgJQ4xTwXnoBuNUWPnJIGkHPzsVaZ17rmd1oXA38kchEu6URfowqMk8&#10;D6Y77k9Owu4L6xf7/d5+1IfaNk0u8C05Snl/t+yegEWzxH8z/OETOlTE1PoT6sBGCdkmT8kqIUlT&#10;GsiR5Wtq19IlFxvgVcmvO1S/AAAA//8DAFBLAQItABQABgAIAAAAIQC2gziS/gAAAOEBAAATAAAA&#10;AAAAAAAAAAAAAAAAAABbQ29udGVudF9UeXBlc10ueG1sUEsBAi0AFAAGAAgAAAAhADj9If/WAAAA&#10;lAEAAAsAAAAAAAAAAAAAAAAALwEAAF9yZWxzLy5yZWxzUEsBAi0AFAAGAAgAAAAhALhJuXm1AgAA&#10;tQUAAA4AAAAAAAAAAAAAAAAALgIAAGRycy9lMm9Eb2MueG1sUEsBAi0AFAAGAAgAAAAhACOkry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3680" behindDoc="1" locked="0" layoutInCell="1" allowOverlap="1">
                <wp:simplePos x="0" y="0"/>
                <wp:positionH relativeFrom="page">
                  <wp:posOffset>5657850</wp:posOffset>
                </wp:positionH>
                <wp:positionV relativeFrom="page">
                  <wp:posOffset>4303395</wp:posOffset>
                </wp:positionV>
                <wp:extent cx="198755" cy="81280"/>
                <wp:effectExtent l="0" t="0" r="0" b="0"/>
                <wp:wrapNone/>
                <wp:docPr id="277"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2241" type="#_x0000_t202" style="position:absolute;margin-left:445.5pt;margin-top:338.85pt;width:15.65pt;height:6.4pt;z-index:-2563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7O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ZLjDjpoEmPdNToTowoWMamQkOvUjB86MFUj6CATttsVX8vym8KcbFuCN/RWynF0FBSQYS+eek+&#10;ezrhKAOyHT6KChyRvRYWaKxlZ8oHBUGADp16OnXHBFMal0m8jCKMSlDFfhDb5rkknd/2Uun3VHTI&#10;CBmW0HuLTQ73SptYSDqbGFdcFKxtbf9bfnEBhtMNeIanRmdisO38mXjJJt7EoRMGi40Tennu3Bbr&#10;0FkU/jLK3+Xrde7/Mn79MG1YVVFu3MzU8sM/a92R5BMpTuRSomWVgTMhKbnbrluJDgSoXdjPVhw0&#10;ZzP3MgxbBMjlRUp+EHp3QeIUi3jphEUYOcnSix3PT+6ShRcmYV5cpnTPOP33lNCQ4SQKoolK56Bf&#10;5ObZ73VuJO2YhuXRsg4IcTIiqSHghle2tZqwdpKflcKEfy4FtHtutKWrYejEVT1uRzsbfuBH8yBs&#10;RfUEFJYCOAY8hd0HQiPkD4wG2CMZVt/3RFKM2g8cxsAsnVmQs7CdBcJLeJphjdEkrvW0nPa9ZLsG&#10;kKdB4+IWRqVmlsdmpqYojgMGu8Gmc9xjZvk8/7dW5227+g0AAP//AwBQSwMEFAAGAAgAAAAhAGNb&#10;V2rhAAAACwEAAA8AAABkcnMvZG93bnJldi54bWxMj8FOwzAQRO9I/IO1SNyo3SCSJsSpKgQnJEQa&#10;Dhyd2E2sxusQu234e5YTHGdnNPum3C5uZGczB+tRwnolgBnsvLbYS/hoXu42wEJUqNXo0Uj4NgG2&#10;1fVVqQrtL1ib8z72jEowFErCEONUcB66wTgVVn4ySN7Bz05FknPP9awuVO5GngiRcqcs0odBTeZp&#10;MN1xf3ISdp9YP9uvt/a9PtS2aXKBr+lRytubZfcILJol/oXhF5/QoSKm1p9QBzZK2ORr2hIlpFmW&#10;AaNEniT3wFq65OIBeFXy/xuqHwAAAP//AwBQSwECLQAUAAYACAAAACEAtoM4kv4AAADhAQAAEwAA&#10;AAAAAAAAAAAAAAAAAAAAW0NvbnRlbnRfVHlwZXNdLnhtbFBLAQItABQABgAIAAAAIQA4/SH/1gAA&#10;AJQBAAALAAAAAAAAAAAAAAAAAC8BAABfcmVscy8ucmVsc1BLAQItABQABgAIAAAAIQArVY7OtQIA&#10;ALUFAAAOAAAAAAAAAAAAAAAAAC4CAABkcnMvZTJvRG9jLnhtbFBLAQItABQABgAIAAAAIQBjW1dq&#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4704" behindDoc="1" locked="0" layoutInCell="1" allowOverlap="1">
                <wp:simplePos x="0" y="0"/>
                <wp:positionH relativeFrom="page">
                  <wp:posOffset>5856605</wp:posOffset>
                </wp:positionH>
                <wp:positionV relativeFrom="page">
                  <wp:posOffset>4303395</wp:posOffset>
                </wp:positionV>
                <wp:extent cx="155575" cy="81280"/>
                <wp:effectExtent l="0" t="0" r="0" b="0"/>
                <wp:wrapNone/>
                <wp:docPr id="276"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 o:spid="_x0000_s2242" type="#_x0000_t202" style="position:absolute;margin-left:461.15pt;margin-top:338.85pt;width:12.25pt;height:6.4pt;z-index:-25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ijtgIAALUFAAAOAAAAZHJzL2Uyb0RvYy54bWysVNuOmzAQfa/Uf7D8znIphICWrHZDqCpt&#10;L9JuP8ABE6yCTW0nsK367x2bkGx2X6q2PFiDZ3zmdmaub8auRQcqFRM8w/6VhxHlpagY32X462Ph&#10;LDFSmvCKtILTDD9RhW9Wb99cD31KA9GItqISAQhX6dBnuNG6T11XlQ3tiLoSPeWgrIXsiIZfuXMr&#10;SQZA71o38LyFOwhZ9VKUVCm4zSclXln8uqal/lzXimrUZhhi0/aU9tya011dk3QnSd+w8hgG+Yso&#10;OsI4OD1B5UQTtJfsFVTHSimUqPVVKTpX1DUrqc0BsvG9F9k8NKSnNhcojupPZVL/D7b8dPgiEasy&#10;HMQLjDjpoEmPdNToTowoiGNToaFXKRg+9GCqR1BAp222qr8X5TeFuFg3hO/orZRiaCipIELfvHSf&#10;PZ1wlAHZDh9FBY7IXgsLNNayM+WDgiBAh049nbpjgimNyyiK4gijElRLP1ja5rkknd/2Uun3VHTI&#10;CBmW0HuLTQ73SptYSDqbGFdcFKxtbf9bfnEBhtMNeIanRmdisO38mXjJZrlZhk4YLDZO6OW5c1us&#10;Q2dR+HGUv8vX69z/Zfz6YdqwqqLcuJmp5Yd/1rojySdSnMilRMsqA2dCUnK3XbcSHQhQu7CfrTho&#10;zmbuZRi2CJDLi5T8IPTugsQpFsvYCYswcpLYWzqen9wlCy9Mwry4TOmecfrvKaEhw0kURBOVzkG/&#10;yM2z3+vcSNoxDcujZR0Q4mREUkPADa9sazVh7SQ/K4UJ/1wKaPfcaEtXw9CJq3rcjnY2/MBfzIOw&#10;FdUTUFgK4BjwFHYfCI2QPzAaYI9kWH3fE0kxaj9wGAOzdGZBzsJ2Fggv4WmGNUaTuNbTctr3ku0a&#10;QJ4GjYtbGJWaWR6bmZqiOA4Y7AabznGPmeXz/N9anbft6jcAAAD//wMAUEsDBBQABgAIAAAAIQCB&#10;V69/4AAAAAsBAAAPAAAAZHJzL2Rvd25yZXYueG1sTI/BTsMwDIbvSLxDZCRuLKFAS0vTaUJwQkJ0&#10;5cAxbbI2WuOUJtvK22NO42j70+/vL9eLG9nRzMF6lHC7EsAMdl5b7CV8Nq83j8BCVKjV6NFI+DEB&#10;1tXlRakK7U9Ym+M29oxCMBRKwhDjVHAeusE4FVZ+Mki3nZ+dijTOPdezOlG4G3kiRMqdskgfBjWZ&#10;58F0++3BSdh8Yf1iv9/bj3pX26bJBb6leymvr5bNE7BolniG4U+f1KEip9YfUAc2SsiT5I5QCWmW&#10;ZcCIyO9TKtPSJhcPwKuS/+9Q/QIAAP//AwBQSwECLQAUAAYACAAAACEAtoM4kv4AAADhAQAAEwAA&#10;AAAAAAAAAAAAAAAAAAAAW0NvbnRlbnRfVHlwZXNdLnhtbFBLAQItABQABgAIAAAAIQA4/SH/1gAA&#10;AJQBAAALAAAAAAAAAAAAAAAAAC8BAABfcmVscy8ucmVsc1BLAQItABQABgAIAAAAIQCjsLijtgIA&#10;ALUFAAAOAAAAAAAAAAAAAAAAAC4CAABkcnMvZTJvRG9jLnhtbFBLAQItABQABgAIAAAAIQCBV69/&#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5728" behindDoc="1" locked="0" layoutInCell="1" allowOverlap="1">
                <wp:simplePos x="0" y="0"/>
                <wp:positionH relativeFrom="page">
                  <wp:posOffset>4084320</wp:posOffset>
                </wp:positionH>
                <wp:positionV relativeFrom="page">
                  <wp:posOffset>4384040</wp:posOffset>
                </wp:positionV>
                <wp:extent cx="183515" cy="81280"/>
                <wp:effectExtent l="0" t="0" r="0" b="0"/>
                <wp:wrapNone/>
                <wp:docPr id="275"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2243" type="#_x0000_t202" style="position:absolute;margin-left:321.6pt;margin-top:345.2pt;width:14.45pt;height:6.4pt;z-index:-25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55tg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TK&#10;FAeLGUactNCkBzpotBYDChZzU6G+Uwk43nfgqgc4gE7bbFV3J4rvCnGxqQnf05WUoq8pKYGhb266&#10;z66OOMqA7PpPooRA5KCFBRoq2ZryQUEQoEOnHs/dMWQKEzK6nvnAsYCjyA8i2zyXJNPdTir9gYoW&#10;GSPFEnpvscnxTmnDhSSTiwnFRc6axva/4S9+gOP4ByLDVXNmONh2PsVevI22UeiEwXzrhF6WOat8&#10;Ezrz3F/Msutss8n8XyauHyY1K0vKTZhJWn74Z607iXwUxVlcSjSsNHCGkpL73aaR6EhA2rl9bMXh&#10;5OLmvqRhiwC5vErJD0JvHcROPo8WTpiHMydeeJHj+fE6nnthHGb5y5TuGKf/nhLqUxzPgtkopQvp&#10;V7l59nmbG0lapmF5NKwFQZydSGIEuOWlba0mrBntZ6Uw9C+lgHZPjbZyNQodtaqH3WBnww/8xTQI&#10;O1E+goSlAI2BTmH3gVEL+ROjHvZIitWPA5EUo+YjhzEwS2cy5GTsJoPwAq6mWGM0mhs9LqdDJ9m+&#10;BuRx0LhYwahUzOrYzNTI4jRgsBtsOqc9ZpbP82/rddm2y98AAAD//wMAUEsDBBQABgAIAAAAIQAA&#10;DVl+4AAAAAsBAAAPAAAAZHJzL2Rvd25yZXYueG1sTI/BTsMwDIbvSLxDZCRuLFmZOlaaThOCExKi&#10;KweOaeO11RqnNNlW3h5zgput/9Pvz/l2doM44xR6TxqWCwUCqfG2p1bDR/Vy9wAiREPWDJ5QwzcG&#10;2BbXV7nJrL9Qied9bAWXUMiMhi7GMZMyNB06ExZ+ROLs4CdnIq9TK+1kLlzuBpkolUpneuILnRnx&#10;qcPmuD85DbtPKp/7r7f6vTyUfVVtFL2mR61vb+bdI4iIc/yD4Vef1aFgp9qfyAYxaEhX9wmjPGzU&#10;CgQT6TpZgqg1rBVHssjl/x+KHwAAAP//AwBQSwECLQAUAAYACAAAACEAtoM4kv4AAADhAQAAEwAA&#10;AAAAAAAAAAAAAAAAAAAAW0NvbnRlbnRfVHlwZXNdLnhtbFBLAQItABQABgAIAAAAIQA4/SH/1gAA&#10;AJQBAAALAAAAAAAAAAAAAAAAAC8BAABfcmVscy8ucmVsc1BLAQItABQABgAIAAAAIQCyyQ55tgIA&#10;ALUFAAAOAAAAAAAAAAAAAAAAAC4CAABkcnMvZTJvRG9jLnhtbFBLAQItABQABgAIAAAAIQAADVl+&#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6752" behindDoc="1" locked="0" layoutInCell="1" allowOverlap="1">
                <wp:simplePos x="0" y="0"/>
                <wp:positionH relativeFrom="page">
                  <wp:posOffset>4267200</wp:posOffset>
                </wp:positionH>
                <wp:positionV relativeFrom="page">
                  <wp:posOffset>4384040</wp:posOffset>
                </wp:positionV>
                <wp:extent cx="198755" cy="81280"/>
                <wp:effectExtent l="0" t="0" r="0" b="0"/>
                <wp:wrapNone/>
                <wp:docPr id="274"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5" o:spid="_x0000_s2244" type="#_x0000_t202" style="position:absolute;margin-left:336pt;margin-top:345.2pt;width:15.65pt;height:6.4pt;z-index:-25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j1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pYhRpx00KRHOmp0J0YULCNToaFXKRg+9GCqR1BAp222qr8X5TeFuFg3hO/orZRiaCipIELfvHSf&#10;PZ1wlAHZDh9FBY7IXgsLNNayM+WDgiBAh049nbpjgimNyyReRhFGJahiP4ht81ySzm97qfR7Kjpk&#10;hAxL6L3FJod7pU0sJJ1NjCsuCta2tv8tv7gAw+kGPMNTozMx2Hb+TLxkE2/i0AmDxcYJvTx3bot1&#10;6CwKfxnl7/L1Ovd/Gb9+mDasqig3bmZq+eGfte5I8okUJ3Ip0bLKwJmQlNxt161EBwLULuxnKw6a&#10;s5l7GYYtAuTyIiU/CL27IHGKRbx0wiKMnGTpxY7nJ3fJwguTMC8uU7pnnP57SmjIcBIF0USlc9Av&#10;cvPs9zo3knZMw/JoWQeEOBmR1BBwwyvbWk1YO8nPSmHCP5cC2j032tLVMHTiqh63o50NP/DjeRC2&#10;onoCCksBHAOewu4DoRHyB0YD7JEMq+97IilG7QcOY2CWzizIWdjOAuElPM2wxmgS13paTvtesl0D&#10;yNOgcXELo1Izy2MzU1MUxwGD3WDTOe4xs3ye/1ur87Zd/QYAAP//AwBQSwMEFAAGAAgAAAAhANBm&#10;yHXfAAAACwEAAA8AAABkcnMvZG93bnJldi54bWxMj8FOwzAQRO9I/IO1SNyoTYpSGuJUFYITEiIN&#10;B45Osk2sxusQu234exYucJvRjmbf5JvZDeKEU7CeNNwuFAikxreWOg3v1fPNPYgQDbVm8IQavjDA&#10;pri8yE3W+jOVeNrFTnAJhcxo6GMcMylD06MzYeFHJL7t/eRMZDt1sp3MmcvdIBOlUumMJf7QmxEf&#10;e2wOu6PTsP2g8sl+vtZv5b60VbVW9JIetL6+mrcPICLO8S8MP/iMDgUz1f5IbRCDhnSV8JbIYq3u&#10;QHBipZZLEPWvSEAWufy/ofgGAAD//wMAUEsBAi0AFAAGAAgAAAAhALaDOJL+AAAA4QEAABMAAAAA&#10;AAAAAAAAAAAAAAAAAFtDb250ZW50X1R5cGVzXS54bWxQSwECLQAUAAYACAAAACEAOP0h/9YAAACU&#10;AQAACwAAAAAAAAAAAAAAAAAvAQAAX3JlbHMvLnJlbHNQSwECLQAUAAYACAAAACEAyG6o9bUCAAC1&#10;BQAADgAAAAAAAAAAAAAAAAAuAgAAZHJzL2Uyb0RvYy54bWxQSwECLQAUAAYACAAAACEA0GbIdd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7776" behindDoc="1" locked="0" layoutInCell="1" allowOverlap="1">
                <wp:simplePos x="0" y="0"/>
                <wp:positionH relativeFrom="page">
                  <wp:posOffset>4465955</wp:posOffset>
                </wp:positionH>
                <wp:positionV relativeFrom="page">
                  <wp:posOffset>4384040</wp:posOffset>
                </wp:positionV>
                <wp:extent cx="198755" cy="81280"/>
                <wp:effectExtent l="0" t="0" r="0" b="0"/>
                <wp:wrapNone/>
                <wp:docPr id="273"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2245" type="#_x0000_t202" style="position:absolute;margin-left:351.65pt;margin-top:345.2pt;width:15.65pt;height:6.4pt;z-index:-25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Cj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weIaI05aaNIDHTRaiwEFi9BUqO9UAob3HZjqARTQaZut6u5E8V0hLjY14Xu6klL0NSUlROibl+6z&#10;pyOOMiC7/pMowRE5aGGBhkq2pnxQEATo0KnHc3dMMIVxGUeL2QyjAlSRH0S2eS5JpredVPoDFS0y&#10;Qool9N5ik+Od0iYWkkwmxhUXOWsa2/+Gv7gAw/EGPMNTozMx2HY+xV68jbZR6ITBfOuEXpY5q3wT&#10;OvPcX8yy62yzyfxfxq8fJjUrS8qNm4lafvhnrTuRfCTFmVxKNKw0cCYkJfe7TSPRkQC1c/vZioPm&#10;Yua+DMMWAXJ5lZIfhN46iJ18Hi2cMA9nTrzwIsfz43U898I4zPKXKd0xTv89JdSnOJ4Fs5FKl6Bf&#10;5ebZ721uJGmZhuXRsBYIcTYiiSHglpe2tZqwZpSflcKEfykFtHtqtKWrYejIVT3sBjsbfuDH0yDs&#10;RPkIFJYCOAY8hd0HQi3kT4x62CMpVj8ORFKMmo8cxsAsnUmQk7CbBMILeJpijdEobvS4nA6dZPsa&#10;kMdB42IFo1Ixy2MzU2MUpwGD3WDTOe0xs3ye/1ury7Zd/gYAAP//AwBQSwMEFAAGAAgAAAAhAMtN&#10;AxLgAAAACwEAAA8AAABkcnMvZG93bnJldi54bWxMj8FOwzAQRO9I/IO1SNyo3aZKaRqnqhCckBBp&#10;OHB04m1iNV6H2G3D32O4lONqnmbe5tvJ9uyMozeOJMxnAhhS47ShVsJH9fLwCMwHRVr1jlDCN3rY&#10;Frc3ucq0u1CJ531oWSwhnykJXQhDxrlvOrTKz9yAFLODG60K8Rxbrkd1ieW25wshUm6VobjQqQGf&#10;OmyO+5OVsPuk8tl8vdXv5aE0VbUW9Joepby/m3YbYAGncIXhVz+qQxGdanci7VkvYSWSJKIS0rVY&#10;AovEKlmmwOq/aAG8yPn/H4ofAAAA//8DAFBLAQItABQABgAIAAAAIQC2gziS/gAAAOEBAAATAAAA&#10;AAAAAAAAAAAAAAAAAABbQ29udGVudF9UeXBlc10ueG1sUEsBAi0AFAAGAAgAAAAhADj9If/WAAAA&#10;lAEAAAsAAAAAAAAAAAAAAAAALwEAAF9yZWxzLy5yZWxzUEsBAi0AFAAGAAgAAAAhAN8vkKO1AgAA&#10;tQUAAA4AAAAAAAAAAAAAAAAALgIAAGRycy9lMm9Eb2MueG1sUEsBAi0AFAAGAAgAAAAhAMtNAx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8800" behindDoc="1" locked="0" layoutInCell="1" allowOverlap="1">
                <wp:simplePos x="0" y="0"/>
                <wp:positionH relativeFrom="page">
                  <wp:posOffset>4664710</wp:posOffset>
                </wp:positionH>
                <wp:positionV relativeFrom="page">
                  <wp:posOffset>4384040</wp:posOffset>
                </wp:positionV>
                <wp:extent cx="198755" cy="81280"/>
                <wp:effectExtent l="0" t="0" r="0" b="0"/>
                <wp:wrapNone/>
                <wp:docPr id="272"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2246" type="#_x0000_t202" style="position:absolute;margin-left:367.3pt;margin-top:345.2pt;width:15.65pt;height:6.4pt;z-index:-25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yj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ARYMRJC016oINGazGgYHFtKtR3KgHH+w5c9QAH0GmbreruRPFdIS42NeF7upJS9DUlJTD0zU33&#10;2dURRxmQXf9JlBCIHLSwQEMlW1M+KAgCdOjU47k7hkxhQsbRYjbDqICjyA8i2zyXJNPdTir9gYoW&#10;GSPFEnpvscnxTmnDhSSTiwnFRc6axva/4S82wHHcgchw1ZwZDradT7EXb6NtFDphMN86oZdlzirf&#10;hM489xez7DrbbDL/l4nrh0nNypJyE2aSlh/+WetOIh9FcRaXEg0rDZyhpOR+t2kkOhKQdm4/W3E4&#10;ubi5L2nYIkAur1Lyg9BbB7GTz6OFE+bhzIkXXuR4fryO514Yh1n+MqU7xum/p4T6FMezYDZK6UL6&#10;VW6e/d7mRpKWaRgeDWtBEGcnkhgBbnlpW6sJa0b7WSkM/UspoN1To61cjUJHrephN9i34QeBVZtR&#10;806UjyBhKUBjoFOYfWDUQv7EqIc5kmL140Akxaj5yOEZmKEzGXIydpNBeAFXU6wxGs2NHofToZNs&#10;XwPy+NC4WMFTqZjV8YXF6YHBbLDpnOaYGT7P/63XZdoufwMAAP//AwBQSwMEFAAGAAgAAAAhAPwQ&#10;E23hAAAACwEAAA8AAABkcnMvZG93bnJldi54bWxMj8FOwzAMhu9IvENkJG4sYRvd2jWdJgQnJERX&#10;DhzTxmujNU5psq28PeE0brb86ff359vJ9uyMozeOJDzOBDCkxmlDrYTP6vVhDcwHRVr1jlDCD3rY&#10;Frc3ucq0u1CJ531oWQwhnykJXQhDxrlvOrTKz9yAFG8HN1oV4jq2XI/qEsNtz+dCJNwqQ/FDpwZ8&#10;7rA57k9Wwu6Lyhfz/V5/lIfSVFUq6C05Snl/N+02wAJO4QrDn35UhyI61e5E2rNewmqxTCIqIUnF&#10;ElgkVslTCqyOg1jMgRc5/9+h+AUAAP//AwBQSwECLQAUAAYACAAAACEAtoM4kv4AAADhAQAAEwAA&#10;AAAAAAAAAAAAAAAAAAAAW0NvbnRlbnRfVHlwZXNdLnhtbFBLAQItABQABgAIAAAAIQA4/SH/1gAA&#10;AJQBAAALAAAAAAAAAAAAAAAAAC8BAABfcmVscy8ucmVsc1BLAQItABQABgAIAAAAIQCMkqyjtQIA&#10;ALUFAAAOAAAAAAAAAAAAAAAAAC4CAABkcnMvZTJvRG9jLnhtbFBLAQItABQABgAIAAAAIQD8EBNt&#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89824" behindDoc="1" locked="0" layoutInCell="1" allowOverlap="1">
                <wp:simplePos x="0" y="0"/>
                <wp:positionH relativeFrom="page">
                  <wp:posOffset>4863465</wp:posOffset>
                </wp:positionH>
                <wp:positionV relativeFrom="page">
                  <wp:posOffset>4384040</wp:posOffset>
                </wp:positionV>
                <wp:extent cx="198755" cy="81280"/>
                <wp:effectExtent l="0" t="0" r="0" b="0"/>
                <wp:wrapNone/>
                <wp:docPr id="27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2247" type="#_x0000_t202" style="position:absolute;margin-left:382.95pt;margin-top:345.2pt;width:15.65pt;height:6.4pt;z-index:-25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OFtQ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bDwMeKkhSY90kGjOzGgYBGYCvWdSsDxoQNXPcABdNpmq7p7UXxTiItNTfierqUUfU1JCQx9c9N9&#10;dnXEUQZk138UJQQiBy0s0FDJ1pQPCoIAHTr1dO6OIVOYkHG0mM0wKuAo8oPINs8lyXS3k0q/p6JF&#10;xkixhN5bbHK8V9pwIcnkYkJxkbOmsf1v+NUGOI47EBmumjPDwbbzZ+zF22gbhU4YzLdO6GWZs843&#10;oTPP/cUse5dtNpn/y8T1w6RmZUm5CTNJyw//rHUnkY+iOItLiYaVBs5QUnK/2zQSHQlIO7efrTic&#10;XNzcaxq2CJDLi5T8IPTugtjJ59HCCfNw5sQLL3I8P76L514Yh1l+ndI94/TfU0J9iuNZMBuldCH9&#10;IjfPfq9zI0nLNAyPhrUgiLMTSYwAt7y0rdWENaP9rBSG/qUU0O6p0VauRqGjVvWwG+zb8IPAytmo&#10;eSfKJ5CwFKAx0CnMPjBqIX9g1MMcSbH6fiCSYtR84PAMzNCZDDkZu8kgvICrKdYYjeZGj8Pp0Em2&#10;rwF5fGhcrOGpVMzq+MLi9MBgNth0TnPMDJ/n/9brMm1XvwEAAP//AwBQSwMEFAAGAAgAAAAhACm6&#10;lWfgAAAACwEAAA8AAABkcnMvZG93bnJldi54bWxMj8FOwzAMhu9IvENkJG4soUBLS9NpQnBCQnTl&#10;wDFtsjZa45Qm28rbY07jZsuffn9/uV7cyI5mDtajhNuVAGaw89piL+Gzeb15BBaiQq1Gj0bCjwmw&#10;ri4vSlVof8LaHLexZxSCoVAShhingvPQDcapsPKTQbrt/OxUpHXuuZ7VicLdyBMhUu6URfowqMk8&#10;D6bbbw9OwuYL6xf7/d5+1LvaNk0u8C3dS3l9tWyegEWzxDMMf/qkDhU5tf6AOrBRQpY+5IRKSHNx&#10;D4yILM8SYC0N4i4BXpX8f4fqFwAA//8DAFBLAQItABQABgAIAAAAIQC2gziS/gAAAOEBAAATAAAA&#10;AAAAAAAAAAAAAAAAAABbQ29udGVudF9UeXBlc10ueG1sUEsBAi0AFAAGAAgAAAAhADj9If/WAAAA&#10;lAEAAAsAAAAAAAAAAAAAAAAALwEAAF9yZWxzLy5yZWxzUEsBAi0AFAAGAAgAAAAhAFl9E4W1AgAA&#10;tQUAAA4AAAAAAAAAAAAAAAAALgIAAGRycy9lMm9Eb2MueG1sUEsBAi0AFAAGAAgAAAAhACm6lWf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0848" behindDoc="1" locked="0" layoutInCell="1" allowOverlap="1">
                <wp:simplePos x="0" y="0"/>
                <wp:positionH relativeFrom="page">
                  <wp:posOffset>5062220</wp:posOffset>
                </wp:positionH>
                <wp:positionV relativeFrom="page">
                  <wp:posOffset>4384040</wp:posOffset>
                </wp:positionV>
                <wp:extent cx="198755" cy="81280"/>
                <wp:effectExtent l="0" t="0" r="0" b="0"/>
                <wp:wrapNone/>
                <wp:docPr id="27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2248" type="#_x0000_t202" style="position:absolute;margin-left:398.6pt;margin-top:345.2pt;width:15.65pt;height:6.4pt;z-index:-25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1SetQ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EcrqI8gHTTpjo0GXcsRRavQVmjodQaOtz24mhEOoNOOre5vJP2qkZCbhog9u1JKDg0jFWTobvpn&#10;VyccbUF2wwdZQSByMNIBjbXqbPmgIAjQIZP7U3dsMtSGTJPVYoERhaMkjBLXPJ9k891eafOOyQ5Z&#10;I8cKeu+wyfFGG2ABrrOLDSVkydvW9b8VTzbAcdqByHDVntkcXDt/pEG6TbZJ7MXRcuvFQVF4V+Um&#10;9pZluFoUb4rNpgh/2rhhnDW8qpiwYWZphfGfte5B5JMoTuLSsuWVhbMpabXfbVqFjgSkXbrP9gqS&#10;P3Pzn6bhjoHLM0phFAfXUeqVy2TlxWW88NJVkHhBmF6nyyBO46J8SumGC/bvlNCQ43QRLSYp/ZZb&#10;4L6X3EjWcQPDo+UdCOLkRDIrwK2oXGsN4e1kn5XCpv9YCqjY3GgnV6vQSatm3I3ubYRRFM0PYSer&#10;e5CwkqAx0CnMPjAaqb5jNMAcybH+diCKYdS+F/AM7NCZDTUbu9kggsLVHBuMJnNjpuF06BXfN4A8&#10;PTQhr+Cp1Nzp2L6pKQsgYRcwGxydhzlmh8/52nk9Ttv1LwAAAP//AwBQSwMEFAAGAAgAAAAhABPu&#10;lIDgAAAACwEAAA8AAABkcnMvZG93bnJldi54bWxMj8FOwzAQRO9I/IO1SNyoTYA0CXGqCsEJCZGG&#10;A0cn3iZW43WI3Tb8PeYEx9U8zbwtN4sd2QlnbxxJuF0JYEid04Z6CR/Ny00GzAdFWo2OUMI3ethU&#10;lxelKrQ7U42nXehZLCFfKAlDCFPBue8GtMqv3IQUs72brQrxnHuuZ3WO5XbkiRApt8pQXBjUhE8D&#10;dofd0UrYflL9bL7e2vd6X5umyQW9pgcpr6+W7SOwgEv4g+FXP6pDFZ1adyTt2Shhna+TiEpIc3EP&#10;LBJZkj0Aa2Mk7hLgVcn//1D9AAAA//8DAFBLAQItABQABgAIAAAAIQC2gziS/gAAAOEBAAATAAAA&#10;AAAAAAAAAAAAAAAAAABbQ29udGVudF9UeXBlc10ueG1sUEsBAi0AFAAGAAgAAAAhADj9If/WAAAA&#10;lAEAAAsAAAAAAAAAAAAAAAAALwEAAF9yZWxzLy5yZWxzUEsBAi0AFAAGAAgAAAAhAOTjVJ61AgAA&#10;tQUAAA4AAAAAAAAAAAAAAAAALgIAAGRycy9lMm9Eb2MueG1sUEsBAi0AFAAGAAgAAAAhABPulID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1872" behindDoc="1" locked="0" layoutInCell="1" allowOverlap="1">
                <wp:simplePos x="0" y="0"/>
                <wp:positionH relativeFrom="page">
                  <wp:posOffset>5260340</wp:posOffset>
                </wp:positionH>
                <wp:positionV relativeFrom="page">
                  <wp:posOffset>4384040</wp:posOffset>
                </wp:positionV>
                <wp:extent cx="198755" cy="81280"/>
                <wp:effectExtent l="0" t="0" r="0" b="0"/>
                <wp:wrapNone/>
                <wp:docPr id="26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2249" type="#_x0000_t202" style="position:absolute;margin-left:414.2pt;margin-top:345.2pt;width:15.65pt;height:6.4pt;z-index:-25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mR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AeY8RJC016oINGazGgYGEr1HcqAcf7Dlz1AAfQaZut6u5E8V0hLjY14Xu6klL0NSUlMPRNbd1n&#10;V01PVKIMyK7/JEoIRA5aWKChkq0pHxQEATp06vHcHUOmMCHjaDGbYVTAUeQHkaXmkmS620mlP1DR&#10;ImOkWELvLTY53iltuJBkcjGhuMhZ09j+N/zFBjiOOxAZrpozw8G28yn24m20jUInDOZbJ/SyzFnl&#10;m9CZ5/5ill1nm03m/zJx/TCpWVlSbsJM0vLDP2vdSeSjKM7iUqJhpYEzlJTc7zaNREcC0s7tZysO&#10;Jxc39yUNWwTI5VVKfhB66yB28nm0cMI8nDnxwoscz4/X8dwL4zDLX6Z0xzj995RQn+J4FsxGKV1I&#10;v8rNs9/b3EjSMg3Do2EtCOLsRBIjwC0vbWs1Yc1oPyuFoX8pBbR7arSVq1HoqFU97Ab7NvwguDYE&#10;jIB3onwECUsBGgOdwuwDoxbyJ0Y9zJEUqx8HIilGzUcOz8AMncmQk7GbDMILuJpijdFobvQ4nA6d&#10;ZPsakMeHxsUKnkrFrI4vLE4PDGaDTec0x8zwef5vvS7TdvkbAAD//wMAUEsDBBQABgAIAAAAIQDu&#10;o4t94QAAAAsBAAAPAAAAZHJzL2Rvd25yZXYueG1sTI/BTsMwDIbvSLxDZCRuLKFA15a604TghITo&#10;yoFj2mRttMYpTbaVtyec4GbLn35/f7lZ7MhOevbGEcLtSgDT1DllqEf4aF5uMmA+SFJydKQRvrWH&#10;TXV5UcpCuTPV+rQLPYsh5AuJMIQwFZz7btBW+pWbNMXb3s1WhrjOPVezPMdwO/JEiJRbaSh+GOSk&#10;nwbdHXZHi7D9pPrZfL217/W+Nk2TC3pND4jXV8v2EVjQS/iD4Vc/qkMVnVp3JOXZiJAl2X1EEdJc&#10;xCES2UO+BtYirMVdArwq+f8O1Q8AAAD//wMAUEsBAi0AFAAGAAgAAAAhALaDOJL+AAAA4QEAABMA&#10;AAAAAAAAAAAAAAAAAAAAAFtDb250ZW50X1R5cGVzXS54bWxQSwECLQAUAAYACAAAACEAOP0h/9YA&#10;AACUAQAACwAAAAAAAAAAAAAAAAAvAQAAX3JlbHMvLnJlbHNQSwECLQAUAAYACAAAACEA+IxZkbYC&#10;AAC1BQAADgAAAAAAAAAAAAAAAAAuAgAAZHJzL2Uyb0RvYy54bWxQSwECLQAUAAYACAAAACEA7qOL&#10;fe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2896" behindDoc="1" locked="0" layoutInCell="1" allowOverlap="1">
                <wp:simplePos x="0" y="0"/>
                <wp:positionH relativeFrom="page">
                  <wp:posOffset>5459095</wp:posOffset>
                </wp:positionH>
                <wp:positionV relativeFrom="page">
                  <wp:posOffset>4384040</wp:posOffset>
                </wp:positionV>
                <wp:extent cx="198755" cy="81280"/>
                <wp:effectExtent l="0" t="0" r="0" b="0"/>
                <wp:wrapNone/>
                <wp:docPr id="26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2250" type="#_x0000_t202" style="position:absolute;margin-left:429.85pt;margin-top:345.2pt;width:15.65pt;height:6.4pt;z-index:-25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ERtQIAALUFAAAOAAAAZHJzL2Uyb0RvYy54bWysVNuOmzAQfa/Uf7D8znIpIYCWrHZDqCpt&#10;L9JuP8ABE6yCTW0nsK367x2bkGx2X6q2PKABj89czpm5vhm7Fh2oVEzwDPtXHkaUl6JifJfhr4+F&#10;E2OkNOEVaQWnGX6iCt+s3r65HvqUBqIRbUUlAhCu0qHPcKN1n7quKhvaEXUlesrhsBayIxo+5c6t&#10;JBkAvWvdwPMidxCy6qUoqVLwN58O8cri1zUt9ee6VlSjNsOQm7Zvad9b83ZX1yTdSdI3rDymQf4i&#10;i44wDkFPUDnRBO0lewXVsVIKJWp9VYrOFXXNSmprgGp870U1Dw3pqa0FmqP6U5vU/4MtPx2+SMSq&#10;DAcRUMVJByQ90lGjOzGiIEpMh4ZepeD40IOrHuEAmLbVqv5elN8U4mLdEL6jt1KKoaGkggx9c9N9&#10;dnXCUQZkO3wUFQQiey0s0FjLzrQPGoIAHZh6OrFjkilNyCReLhYYlXAU+0FsyXNJOt/tpdLvqeiQ&#10;MTIsgXuLTQ73SptcSDq7mFBcFKxtLf8tv/gBjtMfiAxXzZnJwdL5M/GSTbyJQycMoo0Tennu3Bbr&#10;0IkKf7nI3+Xrde7/MnH9MG1YVVFuwszS8sM/o+4o8kkUJ3Ep0bLKwJmUlNxt161EBwLSLuxjOw4n&#10;Zzf3Mg3bBKjlRUl+EHp3QeIUUbx0wiJcOMnSix3PT+6SyAuTMC8uS7pnnP57SWjIcLIIFpOUzkm/&#10;qM2zz+vaSNoxDcujZR0I4uREUiPADa8stZqwdrKftcKkf24F0D0TbeVqFDppVY/b0c6GHwThPAhb&#10;UT2BhKUAjYFOYfeB0Qj5A6MB9kiG1fc9kRSj9gOHMTBLZzbkbGxng/ASrmZYYzSZaz0tp30v2a4B&#10;5GnQuLiFUamZ1bGZqSmL44DBbrDlHPeYWT7Pv63XeduufgMAAP//AwBQSwMEFAAGAAgAAAAhAPom&#10;nUfhAAAACwEAAA8AAABkcnMvZG93bnJldi54bWxMj8FOwzAQRO9I/IO1SNyo3QJpEuJUFYITEiIN&#10;B45O7CZW43WI3Tb8PcupHFf7NPOm2MxuYCczBetRwnIhgBlsvbbYSfisX+9SYCEq1GrwaCT8mACb&#10;8vqqULn2Z6zMaRc7RiEYciWhj3HMOQ9tb5wKCz8apN/eT05FOqeO60mdKdwNfCVEwp2ySA29Gs1z&#10;b9rD7ugkbL+werHf781Hta9sXWcC35KDlLc38/YJWDRzvMDwp0/qUJJT44+oAxskpI/ZmlAJSSYe&#10;gBGRZkta10hYi/sV8LLg/zeUvwAAAP//AwBQSwECLQAUAAYACAAAACEAtoM4kv4AAADhAQAAEwAA&#10;AAAAAAAAAAAAAAAAAAAAW0NvbnRlbnRfVHlwZXNdLnhtbFBLAQItABQABgAIAAAAIQA4/SH/1gAA&#10;AJQBAAALAAAAAAAAAAAAAAAAAC8BAABfcmVscy8ucmVsc1BLAQItABQABgAIAAAAIQCdU9ERtQIA&#10;ALUFAAAOAAAAAAAAAAAAAAAAAC4CAABkcnMvZTJvRG9jLnhtbFBLAQItABQABgAIAAAAIQD6Jp1H&#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3920" behindDoc="1" locked="0" layoutInCell="1" allowOverlap="1">
                <wp:simplePos x="0" y="0"/>
                <wp:positionH relativeFrom="page">
                  <wp:posOffset>5657850</wp:posOffset>
                </wp:positionH>
                <wp:positionV relativeFrom="page">
                  <wp:posOffset>4384040</wp:posOffset>
                </wp:positionV>
                <wp:extent cx="198755" cy="81280"/>
                <wp:effectExtent l="0" t="0" r="0" b="0"/>
                <wp:wrapNone/>
                <wp:docPr id="26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2251" type="#_x0000_t202" style="position:absolute;margin-left:445.5pt;margin-top:345.2pt;width:15.65pt;height:6.4pt;z-index:-2563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mtQIAALU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oNoiREnHTTpkY4a3YkRBVFsKjT0KgXHhx5c9QgH0GmbrervRflNIS7WDeE7eiulGBpKKmDom5vu&#10;s6sTjjIg2+GjqCAQ2WthgcZadqZ8UBAE6NCpp1N3DJnShEzi5WKBUQlHsR/EtnkuSee7vVT6PRUd&#10;MkaGJfTeYpPDvdKGC0lnFxOKi4K1re1/yy82wHHagchw1ZwZDradPxMv2cSbOHTCINo4oZfnzm2x&#10;Dp2o8JeL/F2+Xuf+LxPXD9OGVRXlJswsLT/8s9YdRT6J4iQuJVpWGThDScnddt1KdCAg7cJ+tuJw&#10;cnZzL2nYIkAuL1Lyg9C7CxKniOKlExbhwkmWXux4fnKXRF6YhHlxmdI94/TfU0JDhpNFsJikdCb9&#10;IjfPfq9zI2nHNAyPlnUgiJMTSY0AN7yyrdWEtZP9rBSG/rkU0O650VauRqGTVvW4He3b8ANgCXhG&#10;zVtRPYGEpQCNgU5h9oHRCPkDowHmSIbV9z2RFKP2A4dnYIbObMjZ2M4G4SVczbDGaDLXehpO+16y&#10;XQPI00Pj4haeSs2sjs8sjg8MZoNN5zjHzPB5/m+9ztN29RsAAP//AwBQSwMEFAAGAAgAAAAhALrZ&#10;ZQvhAAAACwEAAA8AAABkcnMvZG93bnJldi54bWxMjzFPwzAUhHck/oP1KrFRuykKTRqnqhBMSIg0&#10;DIxO/JpYjZ9D7Lbh32MmGE93uvuu2M12YBecvHEkYbUUwJBapw11Ej7ql/sNMB8UaTU4Qgnf6GFX&#10;3t4UKtfuShVeDqFjsYR8riT0IYw5577t0Sq/dCNS9I5usipEOXVcT+oay+3AEyFSbpWhuNCrEZ96&#10;bE+Hs5Ww/6Tq2Xy9Ne/VsTJ1nQl6TU9S3i3m/RZYwDn8heEXP6JDGZkadybt2SBhk63ilyAhzcQD&#10;sJjIkmQNrJHwKNYJ8LLg/z+UPwAAAP//AwBQSwECLQAUAAYACAAAACEAtoM4kv4AAADhAQAAEwAA&#10;AAAAAAAAAAAAAAAAAAAAW0NvbnRlbnRfVHlwZXNdLnhtbFBLAQItABQABgAIAAAAIQA4/SH/1gAA&#10;AJQBAAALAAAAAAAAAAAAAAAAAC8BAABfcmVscy8ucmVsc1BLAQItABQABgAIAAAAIQAOT+amtQIA&#10;ALUFAAAOAAAAAAAAAAAAAAAAAC4CAABkcnMvZTJvRG9jLnhtbFBLAQItABQABgAIAAAAIQC62WU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4944" behindDoc="1" locked="0" layoutInCell="1" allowOverlap="1">
                <wp:simplePos x="0" y="0"/>
                <wp:positionH relativeFrom="page">
                  <wp:posOffset>5856605</wp:posOffset>
                </wp:positionH>
                <wp:positionV relativeFrom="page">
                  <wp:posOffset>4384040</wp:posOffset>
                </wp:positionV>
                <wp:extent cx="155575" cy="81280"/>
                <wp:effectExtent l="0" t="0" r="0" b="0"/>
                <wp:wrapNone/>
                <wp:docPr id="266"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2252" type="#_x0000_t202" style="position:absolute;margin-left:461.15pt;margin-top:345.2pt;width:12.25pt;height:6.4pt;z-index:-25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DL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DuIYI056aNIjPWh0Jw4oiBemQuOgMjB8GMBUH0ABnbbZquFeVN8U4mLVEr6lt1KKsaWkhgh989J9&#10;9nTCUQZkM34UNTgiOy0s0KGRvSkfFAQBOnTq6dQdE0xlXEZRtIgwqkCV+EFim+eSbH47SKXfU9Ej&#10;I+RYQu8tNtnfK21iIdlsYlxxUbKus/3v+MUFGE434BmeGp2JwbbzZ+ql62SdhE4YxGsn9IrCuS1X&#10;oROX/iIq3hWrVeH/Mn79MGtZXVNu3MzU8sM/a92R5BMpTuRSomO1gTMhKbndrDqJ9gSoXdrPVhw0&#10;ZzP3MgxbBMjlRUp+EHp3QeqUcbJwwjKMnHThJY7np3dp7IVpWJSXKd0zTv89JTTmOI2CaKLSOegX&#10;uXn2e50byXqmYXl0rAdCnIxIZgi45rVtrSasm+RnpTDhn0sB7Z4bbelqGDpxVR82BzsbfhDE8yBs&#10;RP0EFJYCOAY8hd0HQivkD4xG2CM5Vt93RFKMug8cxsAsnVmQs7CZBcIreJpjjdEkrvS0nHaDZNsW&#10;kKdB4+IWRqVhlsdmpqYojgMGu8Gmc9xjZvk8/7dW5227/A0AAP//AwBQSwMEFAAGAAgAAAAhAFjV&#10;nR7hAAAACwEAAA8AAABkcnMvZG93bnJldi54bWxMj8FOwzAQRO9I/IO1SNyo3bQKJM2mqhCckBBp&#10;OHB0YjexGq9D7Lbh7zEnelzt08ybYjvbgZ315I0jhOVCANPUOmWoQ/isXx+egPkgScnBkUb40R62&#10;5e1NIXPlLlTp8z50LIaQzyVCH8KYc+7bXlvpF27UFH8HN1kZ4jl1XE3yEsPtwBMhUm6lodjQy1E/&#10;97o97k8WYfdF1Yv5fm8+qkNl6joT9JYeEe/v5t0GWNBz+IfhTz+qQxmdGnci5dmAkCXJKqIIaSbW&#10;wCKRrdM4pkF4FKsEeFnw6w3lLwAAAP//AwBQSwECLQAUAAYACAAAACEAtoM4kv4AAADhAQAAEwAA&#10;AAAAAAAAAAAAAAAAAAAAW0NvbnRlbnRfVHlwZXNdLnhtbFBLAQItABQABgAIAAAAIQA4/SH/1gAA&#10;AJQBAAALAAAAAAAAAAAAAAAAAC8BAABfcmVscy8ucmVsc1BLAQItABQABgAIAAAAIQCGqtDLtQIA&#10;ALUFAAAOAAAAAAAAAAAAAAAAAC4CAABkcnMvZTJvRG9jLnhtbFBLAQItABQABgAIAAAAIQBY1Z0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5968" behindDoc="1" locked="0" layoutInCell="1" allowOverlap="1">
                <wp:simplePos x="0" y="0"/>
                <wp:positionH relativeFrom="page">
                  <wp:posOffset>4084320</wp:posOffset>
                </wp:positionH>
                <wp:positionV relativeFrom="page">
                  <wp:posOffset>4465320</wp:posOffset>
                </wp:positionV>
                <wp:extent cx="183515" cy="81280"/>
                <wp:effectExtent l="0" t="0" r="0" b="0"/>
                <wp:wrapNone/>
                <wp:docPr id="265"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2253" type="#_x0000_t202" style="position:absolute;margin-left:321.6pt;margin-top:351.6pt;width:14.45pt;height:6.4pt;z-index:-25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YRtgIAALUFAAAOAAAAZHJzL2Uyb0RvYy54bWysVNuOmzAQfa/Uf7D8znJZQgA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Sq&#10;DAfRAiNOOmjSAx01uhUjCqLIVGjoVQqO9z246hEOoNM2W9XfifK7QlysG8J39EZKMTSUVMDQNzfd&#10;Z1cnHGVAtsMnUUEgstfCAo217Ez5oCAI0KFTj6fuGDKlCRlfLnzgWMJR7AexbZ5L0vluL5X+QEWH&#10;jJFhCb232ORwp7ThQtLZxYTiomBta/vf8hc/wHH6A5HhqjkzHGw7nxIv2cSbOHTCINo4oZfnzk2x&#10;Dp2o8JeL/DJfr3P/l4nrh2nDqopyE2aWlh/+WeuOIp9EcRKXEi2rDJyhpORuu24lOhCQdmEfW3E4&#10;Obu5L2nYIkAur1Lyg9C7DRKniOKlExbhwkmWXux4fnKbRF6YhHnxMqU7xum/p4SGDCeLYDFJ6Uz6&#10;VW6efd7mRtKOaVgeLetAECcnkhoBbnhlW6sJayf7WSkM/XMpoN1zo61cjUInrepxO9rZ8INgOQ/C&#10;VlSPIGEpQGOgU9h9YDRC/sRogD2SYfVjTyTFqP3IYQzM0pkNORvb2SC8hKsZ1hhN5lpPy2nfS7Zr&#10;AHkaNC5uYFRqZnVsZmpicRww2A02neMeM8vn+bf1Om/b1W8AAAD//wMAUEsDBBQABgAIAAAAIQCy&#10;6IG/3wAAAAsBAAAPAAAAZHJzL2Rvd25yZXYueG1sTI89T8MwEIZ3JP6DdUhs1E5ALk3jVBWCCQmR&#10;hoHRSdzEanwOsduGf891Ktt9PHrvuXwzu4GdzBSsRwXJQgAz2PjWYqfgq3p7eAYWosZWDx6Ngl8T&#10;YFPc3uQ6a/0ZS3PaxY5RCIZMK+hjHDPOQ9Mbp8PCjwZpt/eT05HaqePtpM8U7gaeCiG50xbpQq9H&#10;89Kb5rA7OgXbbyxf7c9H/VnuS1tVK4Hv8qDU/d28XQOLZo5XGC76pA4FOdX+iG1ggwL59JgSqmAp&#10;LgURcpkmwGqaJFIAL3L+/4fiDwAA//8DAFBLAQItABQABgAIAAAAIQC2gziS/gAAAOEBAAATAAAA&#10;AAAAAAAAAAAAAAAAAABbQ29udGVudF9UeXBlc10ueG1sUEsBAi0AFAAGAAgAAAAhADj9If/WAAAA&#10;lAEAAAsAAAAAAAAAAAAAAAAALwEAAF9yZWxzLy5yZWxzUEsBAi0AFAAGAAgAAAAhAJfTZhG2AgAA&#10;tQUAAA4AAAAAAAAAAAAAAAAALgIAAGRycy9lMm9Eb2MueG1sUEsBAi0AFAAGAAgAAAAhALLogb/f&#10;AAAACwEAAA8AAAAAAAAAAAAAAAAAEA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6992" behindDoc="1" locked="0" layoutInCell="1" allowOverlap="1">
                <wp:simplePos x="0" y="0"/>
                <wp:positionH relativeFrom="page">
                  <wp:posOffset>4267200</wp:posOffset>
                </wp:positionH>
                <wp:positionV relativeFrom="page">
                  <wp:posOffset>4465320</wp:posOffset>
                </wp:positionV>
                <wp:extent cx="198755" cy="81280"/>
                <wp:effectExtent l="0" t="0" r="0" b="0"/>
                <wp:wrapNone/>
                <wp:docPr id="264"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2254" type="#_x0000_t202" style="position:absolute;margin-left:336pt;margin-top:351.6pt;width:15.65pt;height:6.4pt;z-index:-25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CdtQIAALU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DuIQI056aNIjPWh0Jw4oiCNToXFQGRg+DGCqD6CATtts1XAvqm8KcbFqCd/SWynF2FJSQ4S+eek+&#10;ezrhKAOyGT+KGhyRnRYW6NDI3pQPCoIAHTr1dOqOCaYyLtNkEUUYVaBK/CCxzXNJNr8dpNLvqeiR&#10;EXIsofcWm+zvlTaxkGw2Ma64KFnX2f53/OICDKcb8AxPjc7EYNv5M/XSdbJOQicM4rUTekXh3Jar&#10;0IlLfxEV74rVqvB/Gb9+mLWsrik3bmZq+eGfte5I8okUJ3Ip0bHawJmQlNxuVp1EewLULu1nKw6a&#10;s5l7GYYtAuTyIiU/CL27IHXKOFk4YRlGTrrwEsfz07s09sI0LMrLlO4Zp/+eEhpznEZBNFHpHPSL&#10;3Dz7vc6NZD3TsDw61gMhTkYkMwRc89q2VhPWTfKzUpjwz6WAds+NtnQ1DJ24qg+bg50NPwiSeRA2&#10;on4CCksBHAOewu4DoRXyB0Yj7JEcq+87IilG3QcOY2CWzizIWdjMAuEVPM2xxmgSV3paTrtBsm0L&#10;yNOgcXELo9Iwy2MzU1MUxwGD3WDTOe4xs3ye/1ur87Zd/gYAAP//AwBQSwMEFAAGAAgAAAAhAGKD&#10;ELTfAAAACwEAAA8AAABkcnMvZG93bnJldi54bWxMj8FOwzAQRO9I/IO1SNyo3VRKIcSpKgQnJNQ0&#10;HDg68TaJGq9D7Lbh77uc4DajHc2+yTezG8QZp9B70rBcKBBIjbc9tRo+q7eHRxAhGrJm8IQafjDA&#10;pri9yU1m/YVKPO9jK7iEQmY0dDGOmZSh6dCZsPAjEt8OfnImsp1aaSdz4XI3yESpVDrTE3/ozIgv&#10;HTbH/clp2H5R+dp/f9S78lD2VfWk6D09an1/N2+fQUSc418YfvEZHQpmqv2JbBCDhnSd8JaoYa1W&#10;CQhOsFiBqFksUwWyyOX/DcUVAAD//wMAUEsBAi0AFAAGAAgAAAAhALaDOJL+AAAA4QEAABMAAAAA&#10;AAAAAAAAAAAAAAAAAFtDb250ZW50X1R5cGVzXS54bWxQSwECLQAUAAYACAAAACEAOP0h/9YAAACU&#10;AQAACwAAAAAAAAAAAAAAAAAvAQAAX3JlbHMvLnJlbHNQSwECLQAUAAYACAAAACEA7XTAnbUCAAC1&#10;BQAADgAAAAAAAAAAAAAAAAAuAgAAZHJzL2Uyb0RvYy54bWxQSwECLQAUAAYACAAAACEAYoMQtN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8016" behindDoc="1" locked="0" layoutInCell="1" allowOverlap="1">
                <wp:simplePos x="0" y="0"/>
                <wp:positionH relativeFrom="page">
                  <wp:posOffset>4465955</wp:posOffset>
                </wp:positionH>
                <wp:positionV relativeFrom="page">
                  <wp:posOffset>4465320</wp:posOffset>
                </wp:positionV>
                <wp:extent cx="198755" cy="81280"/>
                <wp:effectExtent l="0" t="0" r="0" b="0"/>
                <wp:wrapNone/>
                <wp:docPr id="263"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2255" type="#_x0000_t202" style="position:absolute;margin-left:351.65pt;margin-top:351.6pt;width:15.65pt;height:6.4pt;z-index:-25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jL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QXSJEScdNOmBjhrdihEFUWgqNPQqBcP7Hkz1CArotM1W9Xei/K4QF+uG8B29kVIMDSUVROibl+6z&#10;pxOOMiDb4ZOowBHZa2GBxlp2pnxQEATo0KnHU3dMMKVxmcTLxQKjElSxH8S2eS5J57e9VPoDFR0y&#10;QoYl9N5ik8Od0iYWks4mxhUXBWtb2/+Wv7gAw+kGPMNTozMx2HY+JV6yiTdx6IRBtHFCL8+dm2Id&#10;OlHhLxf5Zb5e5/4v49cP04ZVFeXGzUwtP/yz1h1JPpHiRC4lWlYZOBOSkrvtupXoQIDahf1sxUFz&#10;NnNfhmGLALm8SskPQu82SJwiipdOWIQLJ1l6seP5yW0SeWES5sXLlO4Yp/+eEhoynCyCxUSlc9Cv&#10;cvPs9zY3knZMw/JoWQeEOBmR1BBwwyvbWk1YO8nPSmHCP5cC2j032tLVMHTiqh63o50NPwiSeRC2&#10;onoECksBHAOewu4DoRHyJ0YD7JEMqx97IilG7UcOY2CWzizIWdjOAuElPM2wxmgS13paTvtesl0D&#10;yNOgcXEDo1Izy2MzU1MUxwGD3WDTOe4xs3ye/1ur87Zd/QYAAP//AwBQSwMEFAAGAAgAAAAhAHmo&#10;29PfAAAACwEAAA8AAABkcnMvZG93bnJldi54bWxMj8FOwzAMhu9IvENkJG4s2Yo6KE2nCcEJCdGV&#10;A8e08dpqjVOabCtvj+ECt9/yp9+f883sBnHCKfSeNCwXCgRS421PrYb36vnmDkSIhqwZPKGGLwyw&#10;KS4vcpNZf6YST7vYCi6hkBkNXYxjJmVoOnQmLPyIxLu9n5yJPE6ttJM5c7kb5EqpVDrTE1/ozIiP&#10;HTaH3dFp2H5Q+dR/vtZv5b7sq+pe0Ut60Pr6at4+gIg4xz8YfvRZHQp2qv2RbBCDhrVKEkZ/wwoE&#10;E+vkNgVRc1imCmSRy/8/FN8AAAD//wMAUEsBAi0AFAAGAAgAAAAhALaDOJL+AAAA4QEAABMAAAAA&#10;AAAAAAAAAAAAAAAAAFtDb250ZW50X1R5cGVzXS54bWxQSwECLQAUAAYACAAAACEAOP0h/9YAAACU&#10;AQAACwAAAAAAAAAAAAAAAAAvAQAAX3JlbHMvLnJlbHNQSwECLQAUAAYACAAAACEA+jX4y7UCAAC1&#10;BQAADgAAAAAAAAAAAAAAAAAuAgAAZHJzL2Uyb0RvYy54bWxQSwECLQAUAAYACAAAACEAeajb09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6999040" behindDoc="1" locked="0" layoutInCell="1" allowOverlap="1">
                <wp:simplePos x="0" y="0"/>
                <wp:positionH relativeFrom="page">
                  <wp:posOffset>4664710</wp:posOffset>
                </wp:positionH>
                <wp:positionV relativeFrom="page">
                  <wp:posOffset>4465320</wp:posOffset>
                </wp:positionV>
                <wp:extent cx="198755" cy="81280"/>
                <wp:effectExtent l="0" t="0" r="0" b="0"/>
                <wp:wrapNone/>
                <wp:docPr id="262"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2256" type="#_x0000_t202" style="position:absolute;margin-left:367.3pt;margin-top:351.6pt;width:15.65pt;height:6.4pt;z-index:-25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5v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AKMOKkgyY90FGjWzGiILo0FRp6lYLjfQ+ueoQD6LTNVvV3ovyuEBfrhvAdvZFSDA0lFTD0zU33&#10;2dUJRxmQ7fBJVBCI7LWwQGMtO1M+KAgCdOjU46k7hkxpQibxcrHAqISj2A9i2zyXpPPdXir9gYoO&#10;GSPDEnpvscnhTmnDhaSziwnFRcHa1va/5S82wHHagchw1ZwZDradT4mXbOJNHDphEG2c0Mtz56ZY&#10;h05U+MtFfpmv17n/y8T1w7RhVUW5CTNLyw//rHVHkU+iOIlLiZZVBs5QUnK3XbcSHQhIu7CfrTic&#10;nN3clzRsESCXVyn5QejdBolTRPHSCYtw4SRLL3Y8P7lNIi9Mwrx4mdId4/TfU0JDhpNFsJikdCb9&#10;KjfPfm9zI2nHNAyPlnUgiJMTSY0AN7yyrdWEtZP9rBSG/rkU0O650VauRqGTVvW4He3b8INLqzaj&#10;5q2oHkHCUoDGQKcw+8BohPyJ0QBzJMPqx55IilH7kcMzMENnNuRsbGeD8BKuZlhjNJlrPQ2nfS/Z&#10;rgHk6aFxcQNPpWZWx2cWxwcGs8Gmc5xjZvg8/7de52m7+g0AAP//AwBQSwMEFAAGAAgAAAAhAE71&#10;y6zgAAAACwEAAA8AAABkcnMvZG93bnJldi54bWxMj8FOwzAMhu9IvENkJG4s2QYZK02nCcEJCdGV&#10;A8e0ydpojVOabCtvjzmN22/50+/P+WbyPTvZMbqACuYzAcxiE4zDVsFn9Xr3CCwmjUb3Aa2CHxth&#10;U1xf5Toz4YylPe1Sy6gEY6YVdCkNGeex6azXcRYGi7Tbh9HrROPYcjPqM5X7ni+EkNxrh3Sh04N9&#10;7mxz2B29gu0Xli/u+73+KPelq6q1wDd5UOr2Zto+AUt2ShcY/vRJHQpyqsMRTWS9gtXyXhJKQSwX&#10;wIhYyYc1sJrCXArgRc7//1D8AgAA//8DAFBLAQItABQABgAIAAAAIQC2gziS/gAAAOEBAAATAAAA&#10;AAAAAAAAAAAAAAAAAABbQ29udGVudF9UeXBlc10ueG1sUEsBAi0AFAAGAAgAAAAhADj9If/WAAAA&#10;lAEAAAsAAAAAAAAAAAAAAAAALwEAAF9yZWxzLy5yZWxzUEsBAi0AFAAGAAgAAAAhACEZvm+1AgAA&#10;tQUAAA4AAAAAAAAAAAAAAAAALgIAAGRycy9lMm9Eb2MueG1sUEsBAi0AFAAGAAgAAAAhAE71y6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0064" behindDoc="1" locked="0" layoutInCell="1" allowOverlap="1">
                <wp:simplePos x="0" y="0"/>
                <wp:positionH relativeFrom="page">
                  <wp:posOffset>4863465</wp:posOffset>
                </wp:positionH>
                <wp:positionV relativeFrom="page">
                  <wp:posOffset>4465320</wp:posOffset>
                </wp:positionV>
                <wp:extent cx="198755" cy="81280"/>
                <wp:effectExtent l="0" t="0" r="0" b="0"/>
                <wp:wrapNone/>
                <wp:docPr id="261"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2257" type="#_x0000_t202" style="position:absolute;margin-left:382.95pt;margin-top:351.6pt;width:15.65pt;height:6.4pt;z-index:-25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FJtQ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DyMeKkgyY90FGjWzGiIApMhYZepeB434OrHuEAOm2zVf2dKL8rxMW6IXxHb6QUQ0NJBQx9c9N9&#10;dnXCUQZkO3wSFQQiey0s0FjLzpQPCoIAHTr1eOqOIVOakEm8XCwwKuEo9oPYNs8l6Xy3l0p/oKJD&#10;xsiwhN5bbHK4U9pwIensYkJxUbC2tf1v+YsNcJx2IDJcNWeGg23nU+Ilm3gTh04YRBsn9PLcuSnW&#10;oRMV/nKRX+brde7/MnH9MG1YVVFuwszS8sM/a91R5JMoTuJSomWVgTOUlNxt161EBwLSLuxnKw4n&#10;Zzf3JQ1bBMjlVUp+EHq3QeIUUbx0wiJcOMnSix3PT26TyAuTMC9epnTHOP33lNCQ4WQRLCYpnUm/&#10;ys2z39vcSNoxDcOjZR0I4uREUiPADa9sazVh7WQ/K4Whfy4FtHtutJWrUeikVT1uR/s2/ODSytmo&#10;eSuqR5CwFKAx0CnMPjAaIX9iNMAcybD6sSeSYtR+5PAMzNCZDTkb29kgvISrGdYYTeZaT8Np30u2&#10;awB5emhc3MBTqZnV8ZnF8YHBbLDpHOeYGT7P/63XedqufgMAAP//AwBQSwMEFAAGAAgAAAAhAJtf&#10;TabfAAAACwEAAA8AAABkcnMvZG93bnJldi54bWxMj8FOwzAMhu9IvEPkSdxYsiFa2jWdJgQnJERX&#10;DhzTJmujNU5psq28PeY0bp/lX78/F9vZDexspmA9SlgtBTCDrdcWOwmf9ev9E7AQFWo1eDQSfkyA&#10;bXl7U6hc+wtW5ryPHaMSDLmS0Mc45pyHtjdOhaUfDdLu4CenIo1Tx/WkLlTuBr4WIuFOWaQLvRrN&#10;c2/a4/7kJOy+sHqx3+/NR3WobF1nAt+So5R3i3m3ARbNHK9h+NMndSjJqfEn1IENEtLkMaMogXhY&#10;A6NEmqUEDcEqEcDLgv//ofwFAAD//wMAUEsBAi0AFAAGAAgAAAAhALaDOJL+AAAA4QEAABMAAAAA&#10;AAAAAAAAAAAAAAAAAFtDb250ZW50X1R5cGVzXS54bWxQSwECLQAUAAYACAAAACEAOP0h/9YAAACU&#10;AQAACwAAAAAAAAAAAAAAAAAvAQAAX3JlbHMvLnJlbHNQSwECLQAUAAYACAAAACEA9PYBSbUCAAC1&#10;BQAADgAAAAAAAAAAAAAAAAAuAgAAZHJzL2Uyb0RvYy54bWxQSwECLQAUAAYACAAAACEAm19Npt8A&#10;AAALAQAADwAAAAAAAAAAAAAAAAAP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1088" behindDoc="1" locked="0" layoutInCell="1" allowOverlap="1">
                <wp:simplePos x="0" y="0"/>
                <wp:positionH relativeFrom="page">
                  <wp:posOffset>5062220</wp:posOffset>
                </wp:positionH>
                <wp:positionV relativeFrom="page">
                  <wp:posOffset>4465320</wp:posOffset>
                </wp:positionV>
                <wp:extent cx="198755" cy="81280"/>
                <wp:effectExtent l="0" t="0" r="0" b="0"/>
                <wp:wrapNone/>
                <wp:docPr id="26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2258" type="#_x0000_t202" style="position:absolute;margin-left:398.6pt;margin-top:351.6pt;width:15.65pt;height:6.4pt;z-index:-25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ZStQIAALU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AQQX046aBJD3TU6FaMKIh8U6GhVyk43vfgqkc4gE5btqq/E+VXhbhYN4Tv6I2UYmgoqSBDe9M9&#10;uTrhKAOyHT6ICgKRvRYWaKxlZ8oHBUGADpk8HrtjkilNyCReLhYYlXAU+0Fsm+eSdL7bS6XfUdEh&#10;Y2RYQu8tNjncKQ0swHV2MaG4KFjb2v63/GwDHKcdiAxXzZnJwbbzR+Ilm3gTh04YRBsn9PLcuSnW&#10;oRMV/nKRX+brde7/NHH9MG1YVVFuwszS8sM/a92TyCdRHMWlRMsqA2dSUnK3XbcSHQhIu7Cf6RUk&#10;f+Lmnqdhj4HLC0p+EHq3QeIUUbx0wiJcOMnSix3PT26TyAuTMC/OKd0xTv+dEhoynCyCxSSl33Lz&#10;7PeaG0k7pmF4tKwDQRydSGoEuOGVba0mrJ3sk1KY9J9LARWbG23lahQ6aVWP29G+DT+4DOaHsBXV&#10;I0hYCtAY6BRmHxiNkN8xGmCOZFh92xNJMWrfc3gGZujMhpyN7WwQXsLVDGuMJnOtp+G07yXbNYA8&#10;PTQubuCp1Mzq2LypKQsgYRYwGyydpzlmhs/p2no9T9vVLwAAAP//AwBQSwMEFAAGAAgAAAAhAKEL&#10;TEHgAAAACwEAAA8AAABkcnMvZG93bnJldi54bWxMj8FOwzAQRO9I/IO1SNyo3SDSNMSpKgQnpIo0&#10;HDg6sZtYjdchdtvw911OcJvdGc2+LTazG9jZTMF6lLBcCGAGW68tdhI+67eHDFiICrUaPBoJPybA&#10;pry9KVSu/QUrc97HjlEJhlxJ6GMcc85D2xunwsKPBsk7+MmpSOPUcT2pC5W7gSdCpNwpi3ShV6N5&#10;6U173J+chO0XVq/2e9d8VIfK1vVa4Ht6lPL+bt4+A4tmjn9h+MUndCiJqfEn1IENElbrVUJREuKR&#10;BCWyJHsC1tBmmQrgZcH//1BeAQAA//8DAFBLAQItABQABgAIAAAAIQC2gziS/gAAAOEBAAATAAAA&#10;AAAAAAAAAAAAAAAAAABbQ29udGVudF9UeXBlc10ueG1sUEsBAi0AFAAGAAgAAAAhADj9If/WAAAA&#10;lAEAAAsAAAAAAAAAAAAAAAAALwEAAF9yZWxzLy5yZWxzUEsBAi0AFAAGAAgAAAAhAEloRlK1AgAA&#10;tQUAAA4AAAAAAAAAAAAAAAAALgIAAGRycy9lMm9Eb2MueG1sUEsBAi0AFAAGAAgAAAAhAKELTE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2112" behindDoc="1" locked="0" layoutInCell="1" allowOverlap="1">
                <wp:simplePos x="0" y="0"/>
                <wp:positionH relativeFrom="page">
                  <wp:posOffset>5260340</wp:posOffset>
                </wp:positionH>
                <wp:positionV relativeFrom="page">
                  <wp:posOffset>4465320</wp:posOffset>
                </wp:positionV>
                <wp:extent cx="198755" cy="81280"/>
                <wp:effectExtent l="0" t="0" r="0" b="0"/>
                <wp:wrapNone/>
                <wp:docPr id="259"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2259" type="#_x0000_t202" style="position:absolute;margin-left:414.2pt;margin-top:351.6pt;width:15.65pt;height:6.4pt;z-index:-25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Zntw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0GUYMRJB016oKNGt2JEwcJWaOhVCo73PbjqEQ6g0zZb1d+J8rtCXKwbwnf0RkoxNJRUwNA3tXWf&#10;XTU9UakyINvhk6ggENlrYYHGWnamfFAQBOjQqcdTdwyZ0oRM4mUUYVTCUewHsaXmknS+20ulP1DR&#10;IWNkWELvLTY53CltuJB0djGhuChY29r+t/zFBjhOOxAZrpozw8G28ynxkk28iUMnDBYbJ/Ty3Lkp&#10;1qGzKPxllF/m63Xu/zJx/TBtWFVRbsLM0vLDP2vdUeSTKE7iUqJllYEzlJTcbdetRAcC0i7sZysO&#10;J2c39yUNWwTI5VVKfhB6t0HiFIt46YRFGDnJ0osdz09uk4UXJmFevEzpjnH67ymhIcNJFESTlM6k&#10;X+Xm2e9tbiTtmIbh0bIOBHFyIqkR4IZXtrWasHayn5XC0D+XAto9N9rK1Sh00qoet6N9G35weWkI&#10;GAFvRfUIEpYCNAY6hdkHRiPkT4wGmCMZVj/2RFKM2o8cnoEZOrMhZ2M7G4SXcDXDGqPJXOtpOO17&#10;yXYNIE8PjYsbeCo1szo+szg+MJgNNp3jHDPD5/m/9TpP29VvAAAA//8DAFBLAwQUAAYACAAAACEA&#10;XEZTvOEAAAALAQAADwAAAGRycy9kb3ducmV2LnhtbEyPwU7DMAyG70i8Q2QkbixZga4rTacJwQkJ&#10;0ZUDx7Tx2miNU5psK29POI2j7U+/v7/YzHZgJ5y8cSRhuRDAkFqnDXUSPuvXuwyYD4q0GhyhhB/0&#10;sCmvrwqVa3emCk+70LEYQj5XEvoQxpxz3/ZolV+4ESne9m6yKsRx6rie1DmG24EnQqTcKkPxQ69G&#10;fO6xPeyOVsL2i6oX8/3efFT7ytT1WtBbepDy9mbePgELOIcLDH/6UR3K6NS4I2nPBglZkj1EVMJK&#10;3CfAIpE9rlfAmrhZpgJ4WfD/HcpfAAAA//8DAFBLAQItABQABgAIAAAAIQC2gziS/gAAAOEBAAAT&#10;AAAAAAAAAAAAAAAAAAAAAABbQ29udGVudF9UeXBlc10ueG1sUEsBAi0AFAAGAAgAAAAhADj9If/W&#10;AAAAlAEAAAsAAAAAAAAAAAAAAAAALwEAAF9yZWxzLy5yZWxzUEsBAi0AFAAGAAgAAAAhAEwVxme3&#10;AgAAtQUAAA4AAAAAAAAAAAAAAAAALgIAAGRycy9lMm9Eb2MueG1sUEsBAi0AFAAGAAgAAAAhAFxG&#10;U7z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3136" behindDoc="1" locked="0" layoutInCell="1" allowOverlap="1">
                <wp:simplePos x="0" y="0"/>
                <wp:positionH relativeFrom="page">
                  <wp:posOffset>5459095</wp:posOffset>
                </wp:positionH>
                <wp:positionV relativeFrom="page">
                  <wp:posOffset>4465320</wp:posOffset>
                </wp:positionV>
                <wp:extent cx="198755" cy="81280"/>
                <wp:effectExtent l="0" t="0" r="0" b="0"/>
                <wp:wrapNone/>
                <wp:docPr id="258"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2260" type="#_x0000_t202" style="position:absolute;margin-left:429.85pt;margin-top:351.6pt;width:15.65pt;height:6.4pt;z-index:-25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06tQIAALU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JV&#10;hoMIqOKkA5Ie6KjRrRhRECWmQ0OvUnC878FVj3AATNtqVX8nyu8KcbFuCN/RGynF0FBSQYa+uek+&#10;uzrhKAOyHT6JCgKRvRYWaKxlZ9oHDUGADkw9ntgxyZQmZBIvowijEo5iP4gteS5J57u9VPoDFR0y&#10;RoYlcG+xyeFOaZMLSWcXE4qLgrWt5b/lL36A4/QHIsNVc2ZysHQ+JV6yiTdx6ITBYuOEXp47N8U6&#10;dBaFv4zyy3y9zv1fJq4fpg2rKspNmFlafvhn1B1FPoniJC4lWlYZOJOSkrvtupXoQEDahX1sx+Hk&#10;7Oa+TMM2AWp5VZIfhN5tkDjFIl46YRFGTrL0Ysfzk9tk4YVJmBcvS7pjnP57SWjIcBIF0SSlc9Kv&#10;avPs87Y2knZMw/JoWQeCODmR1AhwwytLrSasnexnrTDpn1sBdM9EW7kahU5a1eN2tLPhB5fhPAhb&#10;UT2ChKUAjYFOYfeB0Qj5E6MB9kiG1Y89kRSj9iOHMTBLZzbkbGxng/ASrmZYYzSZaz0tp30v2a4B&#10;5GnQuLiBUamZ1bGZqSmL44DBbrDlHPeYWT7Pv63XeduufgMAAP//AwBQSwMEFAAGAAgAAAAhAEjD&#10;RYbgAAAACwEAAA8AAABkcnMvZG93bnJldi54bWxMj8FOwzAMhu9IvENkJG4s6RBdW5pOE4ITEqIr&#10;B45pk7XRGqc02VbeHnOCo+1Pv7+/3C5uZGczB+tRQrISwAx2XlvsJXw0L3cZsBAVajV6NBK+TYBt&#10;dX1VqkL7C9bmvI89oxAMhZIwxDgVnIduME6FlZ8M0u3gZ6cijXPP9awuFO5GvhYi5U5ZpA+DmszT&#10;YLrj/uQk7D6xfrZfb+17faht0+QCX9OjlLc3y+4RWDRL/IPhV5/UoSKn1p9QBzZKyB7yDaESNuJ+&#10;DYyILE+oXUubJBXAq5L/71D9AAAA//8DAFBLAQItABQABgAIAAAAIQC2gziS/gAAAOEBAAATAAAA&#10;AAAAAAAAAAAAAAAAAABbQ29udGVudF9UeXBlc10ueG1sUEsBAi0AFAAGAAgAAAAhADj9If/WAAAA&#10;lAEAAAsAAAAAAAAAAAAAAAAALwEAAF9yZWxzLy5yZWxzUEsBAi0AFAAGAAgAAAAhAKNY7Tq1AgAA&#10;tQUAAA4AAAAAAAAAAAAAAAAALgIAAGRycy9lMm9Eb2MueG1sUEsBAi0AFAAGAAgAAAAhAEjDRY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4160" behindDoc="1" locked="0" layoutInCell="1" allowOverlap="1">
                <wp:simplePos x="0" y="0"/>
                <wp:positionH relativeFrom="page">
                  <wp:posOffset>5657850</wp:posOffset>
                </wp:positionH>
                <wp:positionV relativeFrom="page">
                  <wp:posOffset>4465320</wp:posOffset>
                </wp:positionV>
                <wp:extent cx="198755" cy="81280"/>
                <wp:effectExtent l="0" t="0" r="0" b="0"/>
                <wp:wrapNone/>
                <wp:docPr id="25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2261" type="#_x0000_t202" style="position:absolute;margin-left:445.5pt;margin-top:351.6pt;width:15.65pt;height:6.4pt;z-index:-25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qN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2iJEScdNOmBjhrdihEFUWwqNPQqBcP7Hkz1CArotM1W9Xei/K4QF+uG8B29kVIMDSUVROibl+6z&#10;pxOOMiDb4ZOowBHZa2GBxlp2pnxQEATo0KnHU3dMMKVxmcTLKMKoBFXsB7FtnkvS+W0vlf5ARYeM&#10;kGEJvbfY5HCntImFpLOJccVFwdrW9r/lLy7AcLoBz/DU6EwMtp1PiZds4k0cOmGw2Dihl+fOTbEO&#10;nUXhL6P8Ml+vc/+X8euHacOqinLjZqaWH/5Z644kn0hxIpcSLasMnAlJyd123Up0IEDtwn624qA5&#10;m7kvw7BFgFxepeQHoXcbJE6xiJdOWISRkyy92PH85DZZeGES5sXLlO4Yp/+eEhoynERBNFHpHPSr&#10;3Dz7vc2NpB3TsDxa1gEhTkYkNQTc8Mq2VhPWTvKzUpjwz6WAds+NtnQ1DJ24qsftaGfDDy6jeRC2&#10;onoECksBHAOewu4DoRHyJ0YD7JEMqx97IilG7UcOY2CWzizIWdjOAuElPM2wxmgS13paTvtesl0D&#10;yNOgcXEDo1Izy2MzU1MUxwGD3WDTOe4xs3ye/1ur87Zd/QYAAP//AwBQSwMEFAAGAAgAAAAhAAg8&#10;vcrgAAAACwEAAA8AAABkcnMvZG93bnJldi54bWxMj8FOwzAQRO9I/IO1SNyonVQKTYhTVQhOSIg0&#10;HDg68TaxGq9D7Lbh7zEnepyd0eybcrvYkZ1x9saRhGQlgCF1ThvqJXw2rw8bYD4o0mp0hBJ+0MO2&#10;ur0pVaHdhWo870PPYgn5QkkYQpgKzn03oFV+5Sak6B3cbFWIcu65ntUlltuRp0Jk3CpD8cOgJnwe&#10;sDvuT1bC7ovqF/P93n7Uh9o0TS7oLTtKeX+37J6ABVzCfxj+8CM6VJGpdSfSno0SNnkStwQJj2Kd&#10;AouJPE3XwNp4STIBvCr59YbqFwAA//8DAFBLAQItABQABgAIAAAAIQC2gziS/gAAAOEBAAATAAAA&#10;AAAAAAAAAAAAAAAAAABbQ29udGVudF9UeXBlc10ueG1sUEsBAi0AFAAGAAgAAAAhADj9If/WAAAA&#10;lAEAAAsAAAAAAAAAAAAAAAAALwEAAF9yZWxzLy5yZWxzUEsBAi0AFAAGAAgAAAAhADBE2o21AgAA&#10;tQUAAA4AAAAAAAAAAAAAAAAALgIAAGRycy9lMm9Eb2MueG1sUEsBAi0AFAAGAAgAAAAhAAg8vcr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5184" behindDoc="1" locked="0" layoutInCell="1" allowOverlap="1">
                <wp:simplePos x="0" y="0"/>
                <wp:positionH relativeFrom="page">
                  <wp:posOffset>5856605</wp:posOffset>
                </wp:positionH>
                <wp:positionV relativeFrom="page">
                  <wp:posOffset>4465320</wp:posOffset>
                </wp:positionV>
                <wp:extent cx="155575" cy="81280"/>
                <wp:effectExtent l="0" t="0" r="0" b="0"/>
                <wp:wrapNone/>
                <wp:docPr id="256"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2262" type="#_x0000_t202" style="position:absolute;margin-left:461.15pt;margin-top:351.6pt;width:12.25pt;height:6.4pt;z-index:-25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zgtQ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yjGiJMemvRADxrdigMKooWp0DioDAzvBzDVB1BAp222argT1XeFuFi1hG/pjZRibCmpIULfvHSf&#10;PZ1wlAHZjJ9EDY7ITgsLdGhkb8oHBUGADp16PHXHBFMZl1EULSKMKlAlfpDY5rkkm98OUukPVPTI&#10;CDmW0HuLTfZ3SptYSDabGFdclKzrbP87/uICDKcb8AxPjc7EYNv5lHrpOlknoRMG8doJvaJwbspV&#10;6MSlv4iKy2K1Kvxfxq8fZi2ra8qNm5lafvhnrTuSfCLFiVxKdKw2cCYkJbebVSfRngC1S/vZioPm&#10;bOa+DMMWAXJ5lZIfhN5tkDplnCycsAwjJ114ieP56W0ae2EaFuXLlO4Yp/+eEhpznEZBNFHpHPSr&#10;3Dz7vc2NZD3TsDw61gMhTkYkMwRc89q2VhPWTfKzUpjwz6WAds+NtnQ1DJ24qg+bg50NP7iM50HY&#10;iPoRKCwFcAx4CrsPhFbInxiNsEdyrH7siKQYdR85jIFZOrMgZ2EzC4RX8DTHGqNJXOlpOe0GybYt&#10;IE+DxsUNjErDLI/NTE1RHAcMdoNN57jHzPJ5/m+tztt2+RsAAP//AwBQSwMEFAAGAAgAAAAhAOow&#10;Rd/gAAAACwEAAA8AAABkcnMvZG93bnJldi54bWxMj8FOwzAMhu9IvEPkSdxYsg4V2jWdJgQnJERX&#10;DhzTJmujNU5psq28PebEjrY//f7+Yju7gZ3NFKxHCaulAGaw9dpiJ+Gzfr1/AhaiQq0Gj0bCjwmw&#10;LW9vCpVrf8HKnPexYxSCIVcS+hjHnPPQ9sapsPSjQbod/ORUpHHquJ7UhcLdwBMhUu6URfrQq9E8&#10;96Y97k9Owu4Lqxf7/d58VIfK1nUm8C09Snm3mHcbYNHM8R+GP31Sh5KcGn9CHdggIUuSNaESHsU6&#10;AUZE9pBSmYY2q1QALwt+3aH8BQAA//8DAFBLAQItABQABgAIAAAAIQC2gziS/gAAAOEBAAATAAAA&#10;AAAAAAAAAAAAAAAAAABbQ29udGVudF9UeXBlc10ueG1sUEsBAi0AFAAGAAgAAAAhADj9If/WAAAA&#10;lAEAAAsAAAAAAAAAAAAAAAAALwEAAF9yZWxzLy5yZWxzUEsBAi0AFAAGAAgAAAAhALih7OC1AgAA&#10;tQUAAA4AAAAAAAAAAAAAAAAALgIAAGRycy9lMm9Eb2MueG1sUEsBAi0AFAAGAAgAAAAhAOowRd/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6208" behindDoc="1" locked="0" layoutInCell="1" allowOverlap="1">
                <wp:simplePos x="0" y="0"/>
                <wp:positionH relativeFrom="page">
                  <wp:posOffset>4084320</wp:posOffset>
                </wp:positionH>
                <wp:positionV relativeFrom="page">
                  <wp:posOffset>4545965</wp:posOffset>
                </wp:positionV>
                <wp:extent cx="183515" cy="97155"/>
                <wp:effectExtent l="0" t="0" r="0" b="0"/>
                <wp:wrapNone/>
                <wp:docPr id="255"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2263" type="#_x0000_t202" style="position:absolute;margin-left:321.6pt;margin-top:357.95pt;width:14.45pt;height:7.65pt;z-index:-25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dswIAALU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TiIIow46aBJD3TU6FaMKIgWpkJDr1JwvO/BVY9wAJ222ar+TpRfFeJi3RC+ozdSiqGhpAKGvrnp&#10;nl2dcJQB2Q4fRAWByF4LCzTWsjPlg4IgQIdOPZ66Y8iUJmR8GfnAsYSjZOkDXROApPPdXir9jooO&#10;GSPDEnpvscnhTunJdXYxobgoWNvCPklb/mwDMKcdiAxXzZnhYNv5I/GSTbyJQycMFhsn9PLcuSnW&#10;obMo/GWUX+brde7/NHH9MG1YVVFuwszS8sM/a91R5JMoTuJSomWVgTOUlNxt161EBwLSLux3LMiZ&#10;m/uchq0X5PIiJT8IvdsgcYpFvHTCIoycZOnFjucnt8nCC5MwL56ndMc4/feU0ACNjIJoktJvc/Ps&#10;9zo3knZMw/BoWZfh+OREUiPADa9sazVh7WSflcLQfyoFtHtutJWrUeikVT1uR/s2/OByaQgYNW9F&#10;9QgSlgI0BjqF2QdGI+R3jAaYIxlW3/ZEUoza9xyegRk6syFnYzsbhJdwNcMao8lc62k47XvJdg0g&#10;Tw+Nixt4KjWzOn5icXxgMBtsOsc5ZobP+b/1epq2q18AAAD//wMAUEsDBBQABgAIAAAAIQDU0Cud&#10;4QAAAAsBAAAPAAAAZHJzL2Rvd25yZXYueG1sTI/BToNAEIbvJr7DZky82QWq1CJL0xg9mRgpHjwu&#10;7BRI2Vlkty2+veOpHmfmyz/fn29mO4gTTr53pCBeRCCQGmd6ahV8Vq93jyB80GT04AgV/KCHTXF9&#10;levMuDOVeNqFVnAI+Uwr6EIYMyl906HVfuFGJL7t3WR14HFqpZn0mcPtIJMoSqXVPfGHTo/43GFz&#10;2B2tgu0XlS/993v9Ue7LvqrWEb2lB6Vub+btE4iAc7jA8KfP6lCwU+2OZLwYFKT3y4RRBav4YQ2C&#10;iXSVxCBq3izjBGSRy/8dil8AAAD//wMAUEsBAi0AFAAGAAgAAAAhALaDOJL+AAAA4QEAABMAAAAA&#10;AAAAAAAAAAAAAAAAAFtDb250ZW50X1R5cGVzXS54bWxQSwECLQAUAAYACAAAACEAOP0h/9YAAACU&#10;AQAACwAAAAAAAAAAAAAAAAAvAQAAX3JlbHMvLnJlbHNQSwECLQAUAAYACAAAACEAJPrkHbMCAAC1&#10;BQAADgAAAAAAAAAAAAAAAAAuAgAAZHJzL2Uyb0RvYy54bWxQSwECLQAUAAYACAAAACEA1NArn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7232" behindDoc="1" locked="0" layoutInCell="1" allowOverlap="1">
                <wp:simplePos x="0" y="0"/>
                <wp:positionH relativeFrom="page">
                  <wp:posOffset>4267200</wp:posOffset>
                </wp:positionH>
                <wp:positionV relativeFrom="page">
                  <wp:posOffset>4545965</wp:posOffset>
                </wp:positionV>
                <wp:extent cx="198755" cy="97155"/>
                <wp:effectExtent l="0" t="0" r="0" b="0"/>
                <wp:wrapNone/>
                <wp:docPr id="254"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2264" type="#_x0000_t202" style="position:absolute;margin-left:336pt;margin-top:357.95pt;width:15.65pt;height:7.65pt;z-index:-25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R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6iECNOOmjSAx01uhUjCqLIVGjoVQqO9z246hEOoNM2W9XfifK7QlysG8J39EZKMTSUVMDQNzfd&#10;Z1cnHGVAtsMnUUEgstfCAo217Ez5oCAI0KFTj6fuGDKlCZnES+CDSjhKlv5EzSXpfLeXSn+gokPG&#10;yLCE3ltscrhT2nAh6exiQnFRsLa1/W/5ix/gOP2ByHDVnBkOtp1PiZds4k0cOmGw2Dihl+fOTbEO&#10;nUXhL6P8Ml+vc/+XieuHacOqinITZpaWH/5Z644in0RxEpcSLasMnKGk5G67biU6EJB2YR9bcTg5&#10;u7kvadgiQC6vUvKD0LsNEqdYxEsnLMLISZZe7Hh+cpssvDAJ8+JlSneM039PCQ3QyCiIJimdSb/K&#10;zbPP29xI2jENy6NlXYbjkxNJjQA3vLKt1YS1k/2sFIb+uRTQ7rnRVq5GoZNW9bgd7Wz4wWU8D8JW&#10;VI8gYSlAY6BT2H1gNEL+xGiAPZJh9WNPJMWo/chhDMzSmQ05G9vZILyEqxnWGE3mWk/Lad9LtmsA&#10;eRo0Lm5gVGpmdWxmamJxHDDYDTad4x4zy+f5t/U6b9vVbwAAAP//AwBQSwMEFAAGAAgAAAAhAAS7&#10;upbhAAAACwEAAA8AAABkcnMvZG93bnJldi54bWxMj81OwzAQhO9IvIO1SNyo8yMSmsapKgQnJEQa&#10;Dj06sZtYjdchdtvw9iwnuM1qRrPflNvFjuyiZ28cCohXETCNnVMGewGfzevDEzAfJCo5OtQCvrWH&#10;bXV7U8pCuSvW+rIPPaMS9IUUMIQwFZz7btBW+pWbNJJ3dLOVgc6552qWVyq3I0+iKONWGqQPg5z0&#10;86C70/5sBewOWL+Yr/f2oz7WpmnWEb5lJyHu75bdBljQS/gLwy8+oUNFTK07o/JsFJDlCW0JAvL4&#10;cQ2MEnmUpsBaEmmcAK9K/n9D9QMAAP//AwBQSwECLQAUAAYACAAAACEAtoM4kv4AAADhAQAAEwAA&#10;AAAAAAAAAAAAAAAAAAAAW0NvbnRlbnRfVHlwZXNdLnhtbFBLAQItABQABgAIAAAAIQA4/SH/1gAA&#10;AJQBAAALAAAAAAAAAAAAAAAAAC8BAABfcmVscy8ucmVsc1BLAQItABQABgAIAAAAIQBeXUKRtQIA&#10;ALUFAAAOAAAAAAAAAAAAAAAAAC4CAABkcnMvZTJvRG9jLnhtbFBLAQItABQABgAIAAAAIQAEu7qW&#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8256" behindDoc="1" locked="0" layoutInCell="1" allowOverlap="1">
                <wp:simplePos x="0" y="0"/>
                <wp:positionH relativeFrom="page">
                  <wp:posOffset>4465955</wp:posOffset>
                </wp:positionH>
                <wp:positionV relativeFrom="page">
                  <wp:posOffset>4545965</wp:posOffset>
                </wp:positionV>
                <wp:extent cx="198755" cy="97155"/>
                <wp:effectExtent l="0" t="0" r="0" b="0"/>
                <wp:wrapNone/>
                <wp:docPr id="25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2265" type="#_x0000_t202" style="position:absolute;margin-left:351.65pt;margin-top:357.95pt;width:15.65pt;height:7.65pt;z-index:-25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rH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lxhx0kGTHuio0a0YURCFpkJDr1JwvO/BVY9wAJ22bFV/J8qvCnGxbgjf0RspxdBQUkGGvrnp&#10;nl2dcJQB2Q4fRAWByF4LCzTWsjPlg4IgQIdOPZ66Y5IpTcgkXkYRRiUcJUsfTBOApPPdXir9jooO&#10;GSPDEnpvscnhTunJdXYxobgoWNvCPklb/mwDMKcdiAxXzZnJwbbzR+Ilm3gTh04YLDZO6OW5c1Os&#10;Q2dR+Msov8zX69z/aeL6YdqwqqLchJml5Yd/1rqjyCdRnMSlRMsqA2dSUnK3XbcSHQhIu7DfsSBn&#10;bu7zNGy9gMsLSn4QerdB4hSLeOmERRg5ydKLHc9PbpOFFyZhXjyndMc4/XdKaIBGRkE0Sem33Dz7&#10;veZG0o5pGB4t6zIcn5xIagS44ZVtrSasneyzUpj0n0oB7Z4bbeVqFDppVY/b0b4NP7hMTAJGzVtR&#10;PYKEpQCNgU5h9oHRCPkdowHmSIbVtz2RFKP2PYdnYIbObMjZ2M4G4SVczbDGaDLXehpO+16yXQPI&#10;00Pj4gaeSs2sjp+yOD4wmA2WznGOmeFz/m+9nqbt6hcAAAD//wMAUEsDBBQABgAIAAAAIQAfkHHx&#10;4AAAAAsBAAAPAAAAZHJzL2Rvd25yZXYueG1sTI/BTsMwDIbvSLxDZCRuLOkKHStNpwnBCQnRlQPH&#10;tPHaaI1Tmmwrb092gttv+dPvz8VmtgM74eSNIwnJQgBDap021En4rF/vHoH5oEirwRFK+EEPm/L6&#10;qlC5dmeq8LQLHYsl5HMloQ9hzDn3bY9W+YUbkeJu7yarQhynjutJnWO5HfhSiIxbZShe6NWIzz22&#10;h93RSth+UfVivt+bj2pfmbpeC3rLDlLe3szbJ2AB5/AHw0U/qkMZnRp3JO3ZIGEl0jSiMSQPa2CR&#10;WKX3GbDmEpIl8LLg/38ofwEAAP//AwBQSwECLQAUAAYACAAAACEAtoM4kv4AAADhAQAAEwAAAAAA&#10;AAAAAAAAAAAAAAAAW0NvbnRlbnRfVHlwZXNdLnhtbFBLAQItABQABgAIAAAAIQA4/SH/1gAAAJQB&#10;AAALAAAAAAAAAAAAAAAAAC8BAABfcmVscy8ucmVsc1BLAQItABQABgAIAAAAIQBJHHrHswIAALUF&#10;AAAOAAAAAAAAAAAAAAAAAC4CAABkcnMvZTJvRG9jLnhtbFBLAQItABQABgAIAAAAIQAfkHHx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09280" behindDoc="1" locked="0" layoutInCell="1" allowOverlap="1">
                <wp:simplePos x="0" y="0"/>
                <wp:positionH relativeFrom="page">
                  <wp:posOffset>4664710</wp:posOffset>
                </wp:positionH>
                <wp:positionV relativeFrom="page">
                  <wp:posOffset>4545965</wp:posOffset>
                </wp:positionV>
                <wp:extent cx="198755" cy="97155"/>
                <wp:effectExtent l="0" t="0" r="0" b="0"/>
                <wp:wrapNone/>
                <wp:docPr id="252"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2266" type="#_x0000_t202" style="position:absolute;margin-left:367.3pt;margin-top:357.95pt;width:15.65pt;height:7.65pt;z-index:-25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JUsQ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AUacdNCkBzpqdCtGFESXpkJDr1JwvO/BVY9wAJ22bFV/J8qvCnGxbgjf0RspxdBQUkGGvrnp&#10;nl2dcJQB2Q4fRAWByF4LCzTWsjPlg4IgQIdOPZ66Y5IpTcgkXkYRRiUcJUsfTBOApPPdXir9jooO&#10;GSPDEnpvscnhTunJdXYxobgoWNvCPklb/mwDMKcdiAxXzZnJwbbzR+Ilm3gTh04YLDZO6OW5c1Os&#10;Q2dR+Msov8zX69z/aeL6YdqwqqLchJml5Yd/1rqjyCdRnMSlRMsqA2dSUnK3XbcSHQhIu7DfsSBn&#10;bu7zNGy9gMsLSn4QerdB4hSLeOmERRg5ydKLHc9PbpOFFyZhXjyndMc4/XdKaIBGRkE0Sem33Dz7&#10;veZG0o5pGB4t6zIcn5xIagS44ZVtrSasneyzUpj0n0oB7Z4bbeVqFDppVY/b0b4NUyCTgFHzVlSP&#10;IGEpQGOgU5h9YDRCfsdogDmSYfVtTyTFqH3P4RmYoTMbcja2s0F4CVczrDGazLWehtO+l2zXAPL0&#10;0Li4gadSM6vjpyyODwxmg6VznGNm+Jz/W6+nabv6BQAA//8DAFBLAwQUAAYACAAAACEAKM1hjt8A&#10;AAALAQAADwAAAGRycy9kb3ducmV2LnhtbEyPQU+DQBCF7yb+h82YeLMLValFlqYxejIxUjx4XGAK&#10;m7KzyG5b/PcOp3p7k/flzXvZZrK9OOHojSMF8SICgVS7xlCr4Kt8u3sC4YOmRveOUMEvetjk11eZ&#10;Tht3pgJPu9AKDiGfagVdCEMqpa87tNov3IDE3t6NVgc+x1Y2oz5zuO3lMooSabUh/tDpAV86rA+7&#10;o1Ww/abi1fx8VJ/FvjBluY7oPTkodXszbZ9BBJzCBYa5PleHnDtV7kiNF72C1f1DwiiL+HENgolV&#10;MotqtuIlyDyT/zfkfwAAAP//AwBQSwECLQAUAAYACAAAACEAtoM4kv4AAADhAQAAEwAAAAAAAAAA&#10;AAAAAAAAAAAAW0NvbnRlbnRfVHlwZXNdLnhtbFBLAQItABQABgAIAAAAIQA4/SH/1gAAAJQBAAAL&#10;AAAAAAAAAAAAAAAAAC8BAABfcmVscy8ucmVsc1BLAQItABQABgAIAAAAIQBLhMJUsQIAALUFAAAO&#10;AAAAAAAAAAAAAAAAAC4CAABkcnMvZTJvRG9jLnhtbFBLAQItABQABgAIAAAAIQAozWGO3wAAAAsB&#10;AAAPAAAAAAAAAAAAAAAAAAs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0304" behindDoc="1" locked="0" layoutInCell="1" allowOverlap="1">
                <wp:simplePos x="0" y="0"/>
                <wp:positionH relativeFrom="page">
                  <wp:posOffset>4863465</wp:posOffset>
                </wp:positionH>
                <wp:positionV relativeFrom="page">
                  <wp:posOffset>4545965</wp:posOffset>
                </wp:positionV>
                <wp:extent cx="198755" cy="97155"/>
                <wp:effectExtent l="0" t="0" r="0" b="0"/>
                <wp:wrapNone/>
                <wp:docPr id="251"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2267" type="#_x0000_t202" style="position:absolute;margin-left:382.95pt;margin-top:357.95pt;width:15.65pt;height:7.65pt;z-index:-25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1ysQIAALU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EPkacdNCkezpqdCNGFESBqdDQqxQc73pw1SMcQKctW9XfivKbQlysG8J39FpKMTSUVJChb266&#10;Z1cnHGVAtsNHUUEgstfCAo217Ez5oCAI0KFTD6fumGRKEzKJl1GEUQlHydIH0wQg6Xy3l0q/p6JD&#10;xsiwhN5bbHK4VXpynV1MKC4K1rawT9KWP9sAzGkHIsNVc2ZysO18TLxkE2/i0AmDxcYJvTx3rot1&#10;6CwKfxnl7/L1Ovd/mrh+mDasqig3YWZp+eGfte4o8kkUJ3Ep0bLKwJmUlNxt161EBwLSLux3LMiZ&#10;m/s8DVsv4PKCkh+E3k2QOMUiXjphEUZOsvRix/OTm2ThhUmYF88p3TJO/50SGqCRURBNUvotN89+&#10;r7mRtGMahkfLugzHJyeSGgFueGVbqwlrJ/usFCb9p1JAu+dGW7kahU5a1eN2tG8DCmTlbNS8FdUD&#10;SFgK0BjoFGYfGI2QPzAaYI5kWH3fE0kxaj9weAZm6MyGnI3tbBBewtUMa4wmc62n4bTvJds1gDw9&#10;NC6u4anUzOr4KYvjA4PZYOkc55gZPuf/1utp2q5+AQAA//8DAFBLAwQUAAYACAAAACEA/WfnhN8A&#10;AAALAQAADwAAAGRycy9kb3ducmV2LnhtbEyPwU6DQBCG7ya+w2ZMvNkFjCCUpWmMnkyMFA89LuwW&#10;NmVnkd22+PZOT3r7JvPnn2/KzWJHdtazNw4FxKsImMbOKYO9gK/m7eEZmA8SlRwdagE/2sOmur0p&#10;ZaHcBWt93oWeUQn6QgoYQpgKzn03aCv9yk0aaXdws5WBxrnnapYXKrcjT6Io5VYapAuDnPTLoLvj&#10;7mQFbPdYv5rvj/azPtSmafII39OjEPd3y3YNLOgl/IXhqk/qUJFT606oPBsFZOlTTlGC+AqUyPIs&#10;AdYSPMYJ8Krk/3+ofgEAAP//AwBQSwECLQAUAAYACAAAACEAtoM4kv4AAADhAQAAEwAAAAAAAAAA&#10;AAAAAAAAAAAAW0NvbnRlbnRfVHlwZXNdLnhtbFBLAQItABQABgAIAAAAIQA4/SH/1gAAAJQBAAAL&#10;AAAAAAAAAAAAAAAAAC8BAABfcmVscy8ucmVsc1BLAQItABQABgAIAAAAIQCea31ysQIAALUFAAAO&#10;AAAAAAAAAAAAAAAAAC4CAABkcnMvZTJvRG9jLnhtbFBLAQItABQABgAIAAAAIQD9Z+eE3wAAAAsB&#10;AAAPAAAAAAAAAAAAAAAAAAs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1328" behindDoc="1" locked="0" layoutInCell="1" allowOverlap="1">
                <wp:simplePos x="0" y="0"/>
                <wp:positionH relativeFrom="page">
                  <wp:posOffset>5062220</wp:posOffset>
                </wp:positionH>
                <wp:positionV relativeFrom="page">
                  <wp:posOffset>4545965</wp:posOffset>
                </wp:positionV>
                <wp:extent cx="198755" cy="97155"/>
                <wp:effectExtent l="0" t="0" r="0" b="0"/>
                <wp:wrapNone/>
                <wp:docPr id="250"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2268" type="#_x0000_t202" style="position:absolute;margin-left:398.6pt;margin-top:357.95pt;width:15.65pt;height:7.65pt;z-index:-25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ppsgIAALU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QQX046aBJ93TU6EaMKIh8U6GhVyk43vXgqkc4gE5btqq/FeU3hbhYN4Tv6LWUYmgoqSBDe9M9&#10;uzrhKAOyHT6KCgKRvRYWaKxlZ8oHBUGADpk8nLpjkilNyCReRhFGJRwlSx9MSM0l6Xy3l0q/p6JD&#10;xsiwhN5bbHK4VXpynV1MKC4K1ra2/y1/tgGY0w5EhqvmzORg2/mYeMkm3sShEwaLjRN6ee5cF+vQ&#10;WRT+Msrf5et17v80cf0wbVhVUW7CzNLywz9r3VHkkyhO4lKiZZWBMykpuduuW4kOBKRd2O9YkDM3&#10;93katl7A5QUlPwi9myBxikW8dMIijJxk6cWO5yc3ycILkzAvnlO6ZZz+OyU0QCOjIJqk9Ftunv1e&#10;cyNpxzQMj5Z1GY5PTiQ1AtzwyrZWE9ZO9lkpTPpPpYB2z422cjUKnbSqx+1o3wYUKJgfwlZUDyBh&#10;KUBjoFOYfWA0Qv7AaIA5kmH1fU8kxaj9wOEZmKEzG3I2trNBeAlXM6wxmsy1nobTvpds1wDy9NC4&#10;uIanUjOrY/OmpiyAhFnAbLB0jnPMDJ/ztfV6mrarXwAAAP//AwBQSwMEFAAGAAgAAAAhAMcz5mPh&#10;AAAACwEAAA8AAABkcnMvZG93bnJldi54bWxMjz1PwzAQhnek/gfrKrFRJ0FtkxCnqhBMSIg0DIxO&#10;7CZW43OI3Tb8e46pbPfx6L3nit1sB3bRkzcOBcSrCJjG1imDnYDP+vUhBeaDRCUHh1rAj/awKxd3&#10;hcyVu2KlL4fQMQpBn0sBfQhjzrlve22lX7lRI+2ObrIyUDt1XE3ySuF24EkUbbiVBulCL0f93Ov2&#10;dDhbAfsvrF7M93vzUR0rU9dZhG+bkxD3y3n/BCzoOdxg+NMndSjJqXFnVJ4NArbZNiGUinidASMi&#10;TdI1sIYmj3ECvCz4/x/KXwAAAP//AwBQSwECLQAUAAYACAAAACEAtoM4kv4AAADhAQAAEwAAAAAA&#10;AAAAAAAAAAAAAAAAW0NvbnRlbnRfVHlwZXNdLnhtbFBLAQItABQABgAIAAAAIQA4/SH/1gAAAJQB&#10;AAALAAAAAAAAAAAAAAAAAC8BAABfcmVscy8ucmVsc1BLAQItABQABgAIAAAAIQAj9TppsgIAALUF&#10;AAAOAAAAAAAAAAAAAAAAAC4CAABkcnMvZTJvRG9jLnhtbFBLAQItABQABgAIAAAAIQDHM+Zj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2352" behindDoc="1" locked="0" layoutInCell="1" allowOverlap="1">
                <wp:simplePos x="0" y="0"/>
                <wp:positionH relativeFrom="page">
                  <wp:posOffset>5260340</wp:posOffset>
                </wp:positionH>
                <wp:positionV relativeFrom="page">
                  <wp:posOffset>4545965</wp:posOffset>
                </wp:positionV>
                <wp:extent cx="198755" cy="97155"/>
                <wp:effectExtent l="0" t="0" r="0" b="0"/>
                <wp:wrapNone/>
                <wp:docPr id="249"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2269" type="#_x0000_t202" style="position:absolute;margin-left:414.2pt;margin-top:357.95pt;width:15.65pt;height:7.65pt;z-index:-25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msQ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Q7CBCNOOiDpgY4a3YoRBZHt0NCrFBzve3DVIxwA07Za1d+J8qtCXKwbwnf0RkoxNJRUkKFveuue&#10;XTWcqFQZkO3wQVQQiOy1sEBjLTvTPmgIAnRg6vHEjkmmNCGTeBlFGJVwlCx9ME0Aks53e6n0Oyo6&#10;ZIwMS+DeYpPDndKT6+xiQnFRsLa1/Lf82QZgTjsQGa6aM5ODpfNH4iWbeBOHThgsNk7o5blzU6xD&#10;Z1H4yyi/zNfr3P9p4vph2rCqotyEmaXlh39G3VHkkyhO4lKiZZWBMykpuduuW4kOBKRd2O/YkDM3&#10;93katl9Qy4uS/CD0boPEKRbx0gmLMHKSpRc7np/cJgsvTMK8eF7SHeP030tCAxAZBdEkpd/W5tnv&#10;dW0k7ZiG4dGyLsPxyYmkRoAbXllqNWHtZJ+1wqT/1AqgeybaytUodNKqHrejfRvQoEuTgBHwVlSP&#10;IGEpQGOgU5h9YDRCfsdogDmSYfVtTyTFqH3P4RmYoTMbcja2s0F4CVczrDGazLWehtO+l2zXAPL0&#10;0Li4gadSM6vjpyyODwxmgy3nOMfM8Dn/t15P03b1CwAA//8DAFBLAwQUAAYACAAAACEAOn75nuEA&#10;AAALAQAADwAAAGRycy9kb3ducmV2LnhtbEyPwU7DMAyG70i8Q2QkbixtYVvbNZ0mBCckRFcOO6ZN&#10;1kZrnNJkW3l7zAmOtj/9/v5iO9uBXfTkjUMB8SICprF1ymAn4LN+fUiB+SBRycGhFvCtPWzL25tC&#10;5spdsdKXfegYhaDPpYA+hDHn3Le9ttIv3KiRbkc3WRlonDquJnmlcDvwJIpW3EqD9KGXo37udXva&#10;n62A3QGrF/P13nxUx8rUdRbh2+okxP3dvNsAC3oOfzD86pM6lOTUuDMqzwYBaZI+ESpgHS8zYESk&#10;y2wNrKHNY5wALwv+v0P5AwAA//8DAFBLAQItABQABgAIAAAAIQC2gziS/gAAAOEBAAATAAAAAAAA&#10;AAAAAAAAAAAAAABbQ29udGVudF9UeXBlc10ueG1sUEsBAi0AFAAGAAgAAAAhADj9If/WAAAAlAEA&#10;AAsAAAAAAAAAAAAAAAAALwEAAF9yZWxzLy5yZWxzUEsBAi0AFAAGAAgAAAAhAD+aN2axAgAAtQUA&#10;AA4AAAAAAAAAAAAAAAAALgIAAGRycy9lMm9Eb2MueG1sUEsBAi0AFAAGAAgAAAAhADp++Z7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3376" behindDoc="1" locked="0" layoutInCell="1" allowOverlap="1">
                <wp:simplePos x="0" y="0"/>
                <wp:positionH relativeFrom="page">
                  <wp:posOffset>5459095</wp:posOffset>
                </wp:positionH>
                <wp:positionV relativeFrom="page">
                  <wp:posOffset>4545965</wp:posOffset>
                </wp:positionV>
                <wp:extent cx="198755" cy="97155"/>
                <wp:effectExtent l="0" t="0" r="0" b="0"/>
                <wp:wrapNone/>
                <wp:docPr id="2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2270" type="#_x0000_t202" style="position:absolute;margin-left:429.85pt;margin-top:357.95pt;width:15.65pt;height:7.65pt;z-index:-25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msgIAALU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KsMRgVYJ2kGT7tnBoBt5QBFJbIWGXqfgeNeDqznAAXTasdX9rSy/aSTkqqFiy66VkkPDaAUZhvam&#10;f3Z1xNEWZDN8lBUEojsjHdChVp0tHxQEATp06uHUHZtMaUMm8WI2w6iEo2QRgmkD0HS62ytt3jPZ&#10;IWtkWEHvHTbd32ozuk4uNpSQBW9b2KdpK55tAOa4A5Hhqj2zObh2PiZBso7XMfFINF97JMhz77pY&#10;EW9ehItZ/i5frfLwp40bkrThVcWEDTNJKyR/1rqjyEdRnMSlZcsrC2dT0mq7WbUK7SlIu3DfsSBn&#10;bv7zNFy9gMsLSmFEgpso8Yp5vPBIQWZesghiLwiTm2QekITkxXNKt1ywf6eEBmjkLJqNUvott8B9&#10;r7nRtOMGhkfLuwzHJyeaWgGuReVaayhvR/usFDb9p1JAu6dGO7lahY5aNYfNwb0NKBCxCVg1b2T1&#10;ABJWEjQGOoXZB0Yj1Q+MBpgjGdbfd1QxjNoPAp6BHTqToSZjMxlUlHA1wwaj0VyZcTjtesW3DSCP&#10;D03Ia3gqNXc6fsri+MBgNjg6xzlmh8/5v/N6mrbLXwAAAP//AwBQSwMEFAAGAAgAAAAhAC7776Tg&#10;AAAACwEAAA8AAABkcnMvZG93bnJldi54bWxMj8FOg0AQhu8mvsNmTLzZhZq2gCxNY/RkYqR48LjA&#10;FDZlZ5Hdtvj2jqd6nJkv/3x/vp3tIM44eeNIQbyIQCA1rjXUKfisXh8SED5oavXgCBX8oIdtcXuT&#10;66x1FyrxvA+d4BDymVbQhzBmUvqmR6v9wo1IfDu4yerA49TJdtIXDreDXEbRWlptiD/0esTnHpvj&#10;/mQV7L6ofDHf7/VHeShNVaURva2PSt3fzbsnEAHncIXhT5/VoWCn2p2o9WJQkKzSDaMKNvEqBcFE&#10;ksbcrubNY7wEWeTyf4fiFwAA//8DAFBLAQItABQABgAIAAAAIQC2gziS/gAAAOEBAAATAAAAAAAA&#10;AAAAAAAAAAAAAABbQ29udGVudF9UeXBlc10ueG1sUEsBAi0AFAAGAAgAAAAhADj9If/WAAAAlAEA&#10;AAsAAAAAAAAAAAAAAAAALwEAAF9yZWxzLy5yZWxzUEsBAi0AFAAGAAgAAAAhAFpFv+ayAgAAtQUA&#10;AA4AAAAAAAAAAAAAAAAALgIAAGRycy9lMm9Eb2MueG1sUEsBAi0AFAAGAAgAAAAhAC7776T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4400" behindDoc="1" locked="0" layoutInCell="1" allowOverlap="1">
                <wp:simplePos x="0" y="0"/>
                <wp:positionH relativeFrom="page">
                  <wp:posOffset>5657850</wp:posOffset>
                </wp:positionH>
                <wp:positionV relativeFrom="page">
                  <wp:posOffset>4545965</wp:posOffset>
                </wp:positionV>
                <wp:extent cx="198755" cy="97155"/>
                <wp:effectExtent l="0" t="0" r="0" b="0"/>
                <wp:wrapNone/>
                <wp:docPr id="247"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2271" type="#_x0000_t202" style="position:absolute;margin-left:445.5pt;margin-top:357.95pt;width:15.65pt;height:7.65pt;z-index:-25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hRsQIAALU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fhEiNOWmjSPR00WosBBWFkKtR3KgHHuw5c9QAH0GnLVnW3ovimEBebmvA9vZFS9DUlJWTom5vu&#10;xdURRxmQXf9RlBCIHLSwQEMlW1M+KAgCdOjUw7k7JpnChIyj5XyOUQFH8dIH0wQgyXS3k0q/p6JF&#10;xkixhN5bbHK8VXp0nVxMKC5y1jSwT5KGP9sAzHEHIsNVc2ZysO18jL14G22j0AmDxdYJvSxzbvJN&#10;6CxyfznP3mWbTeb/NHH9MKlZWVJuwkzS8sM/a91J5KMozuJSomGlgTMpKbnfbRqJjgSkndvvVJAL&#10;N/d5GrZewOUFJT8IvXUQO/kiWjphHs6deOlFjufH63jhhXGY5c8p3TJO/50S6qGR82A+Sum33Dz7&#10;veZGkpZpGB4Na1McnZ1IYgS45aVtrSasGe2LUpj0n0oB7Z4abeVqFDpqVQ+7wb4NKJBVm1HzTpQP&#10;IGEpQGOgU5h9YNRC/sCohzmSYvX9QCTFqPnA4RmYoTMZcjJ2k0F4AVdTrDEazY0eh9Ohk2xfA/L4&#10;0Li4gadSMavjpyxODwxmg6VzmmNm+Fz+W6+nabv6BQAA//8DAFBLAwQUAAYACAAAACEAbgQX6OEA&#10;AAALAQAADwAAAGRycy9kb3ducmV2LnhtbEyPQU+DQBCF7yb+h8008WYXaKyFsjSN0ZOJkeLB4wJT&#10;2JSdRXbb4r93POnxzXt58718N9tBXHDyxpGCeBmBQGpca6hT8FG93G9A+KCp1YMjVPCNHnbF7U2u&#10;s9ZdqcTLIXSCS8hnWkEfwphJ6ZserfZLNyKxd3ST1YHl1Ml20lcut4NMomgtrTbEH3o94lOPzelw&#10;tgr2n1Q+m6+3+r08lqaq0ohe1yel7hbzfgsi4Bz+wvCLz+hQMFPtztR6MSjYpDFvCQoe44cUBCfS&#10;JFmBqPmyihOQRS7/byh+AAAA//8DAFBLAQItABQABgAIAAAAIQC2gziS/gAAAOEBAAATAAAAAAAA&#10;AAAAAAAAAAAAAABbQ29udGVudF9UeXBlc10ueG1sUEsBAi0AFAAGAAgAAAAhADj9If/WAAAAlAEA&#10;AAsAAAAAAAAAAAAAAAAALwEAAF9yZWxzLy5yZWxzUEsBAi0AFAAGAAgAAAAhAMlZiFGxAgAAtQUA&#10;AA4AAAAAAAAAAAAAAAAALgIAAGRycy9lMm9Eb2MueG1sUEsBAi0AFAAGAAgAAAAhAG4EF+j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5424" behindDoc="1" locked="0" layoutInCell="1" allowOverlap="1">
                <wp:simplePos x="0" y="0"/>
                <wp:positionH relativeFrom="page">
                  <wp:posOffset>5856605</wp:posOffset>
                </wp:positionH>
                <wp:positionV relativeFrom="page">
                  <wp:posOffset>4545965</wp:posOffset>
                </wp:positionV>
                <wp:extent cx="155575" cy="97155"/>
                <wp:effectExtent l="0" t="0" r="0" b="0"/>
                <wp:wrapNone/>
                <wp:docPr id="246"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2272" type="#_x0000_t202" style="position:absolute;margin-left:461.15pt;margin-top:357.95pt;width:12.25pt;height:7.65pt;z-index:-25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48sQIAALUFAAAOAAAAZHJzL2Uyb0RvYy54bWysVO1umzAU/T9p72D5P+VjQAIqqdoQpknd&#10;h9TuARwwwRrYzHYCXbV337UJadpq0rSNH+javj734xzfy6uxa9GBSsUEz7B/4WFEeSkqxncZ/npf&#10;OEuMlCa8Iq3gNMMPVOGr1ds3l0Of0kA0oq2oRADCVTr0GW607lPXVWVDO6IuRE85HNZCdkTDUu7c&#10;SpIB0LvWDTwvdgchq16KkioFu/l0iFcWv65pqT/XtaIatRmG3LT9S/vfmr+7uiTpTpK+YeUxDfIX&#10;WXSEcQh6gsqJJmgv2SuojpVSKFHri1J0rqhrVlJbA1Tjey+quWtIT20t0BzVn9qk/h9s+enwRSJW&#10;ZTgIY4w46YCkezpqdCNGFIQL06GhVyk43vXgqkc4AKZttaq/FeU3hbhYN4Tv6LWUYmgoqSBD39x0&#10;z65OOMqAbIePooJAZK+FBRpr2Zn2QUMQoANTDyd2TDKlCRlF0SLCqISjZAErG4Ck891eKv2eig4Z&#10;I8MSuLfY5HCrtMmFpLOLCcVFwdrW8t/yZxvgOO1AZLhqzkwOls7HxEs2y80ydMIg3jihl+fOdbEO&#10;nbjwF1H+Ll+vc/+nieuHacOqinITZpaWH/4ZdUeRT6I4iUuJllUGzqSk5G67biU6EJB2Yb9jQ87c&#10;3Odp2CZALS9K8oPQuwkSp4iXCycswshJFt7S8fzkJom9MAnz4nlJt4zTfy8JDUBkFESTlH5bm2e/&#10;17WRtGMahkfLugwvT04kNQLc8MpSqwlrJ/usFSb9p1YA3TPRVq5GoZNW9bgd7duABsUmAaPmrage&#10;QMJSgMZApzD7wGiE/IHRAHMkw+r7nkiKUfuBwzMwQ2c25GxsZ4PwEq5mWGM0mWs9Dad9L9muAeTp&#10;oXFxDU+lZlbHT1kcHxjMBlvOcY6Z4XO+tl5P03b1CwAA//8DAFBLAwQUAAYACAAAACEAjAjv/eAA&#10;AAALAQAADwAAAGRycy9kb3ducmV2LnhtbEyPwU6DQBCG7ya+w2ZMvNkFqijI0jRGTyZGigePC0xh&#10;U3YW2W2Lb+940uPMfPnn+4vNYkdxwtkbRwriVQQCqXWdoV7BR/1y8wDCB02dHh2hgm/0sCkvLwqd&#10;d+5MFZ52oRccQj7XCoYQplxK3w5otV+5CYlvezdbHXice9nN+szhdpRJFKXSakP8YdATPg3YHnZH&#10;q2D7SdWz+Xpr3qt9Zeo6i+g1PSh1fbVsH0EEXMIfDL/6rA4lOzXuSJ0Xo4IsSdaMKriP7zIQTGS3&#10;KZdpeLOOE5BlIf93KH8AAAD//wMAUEsBAi0AFAAGAAgAAAAhALaDOJL+AAAA4QEAABMAAAAAAAAA&#10;AAAAAAAAAAAAAFtDb250ZW50X1R5cGVzXS54bWxQSwECLQAUAAYACAAAACEAOP0h/9YAAACUAQAA&#10;CwAAAAAAAAAAAAAAAAAvAQAAX3JlbHMvLnJlbHNQSwECLQAUAAYACAAAACEAQby+PLECAAC1BQAA&#10;DgAAAAAAAAAAAAAAAAAuAgAAZHJzL2Uyb0RvYy54bWxQSwECLQAUAAYACAAAACEAjAjv/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6448" behindDoc="1" locked="0" layoutInCell="1" allowOverlap="1">
                <wp:simplePos x="0" y="0"/>
                <wp:positionH relativeFrom="page">
                  <wp:posOffset>2099310</wp:posOffset>
                </wp:positionH>
                <wp:positionV relativeFrom="page">
                  <wp:posOffset>3766820</wp:posOffset>
                </wp:positionV>
                <wp:extent cx="1927860" cy="198120"/>
                <wp:effectExtent l="0" t="0" r="0" b="0"/>
                <wp:wrapNone/>
                <wp:docPr id="245"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2273" type="#_x0000_t202" style="position:absolute;margin-left:165.3pt;margin-top:296.6pt;width:151.8pt;height:15.6pt;z-index:-25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5EtgIAALc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ECI046aNIjHTW6EyMKwshUaOhVCoYPPZjqERTQaZut6u9F+U0hLtYN4Tt6K6UYGkoqiNA3L91n&#10;TyccZUC2w0dRgSOy18ICjbXsTPmgIAjQoVNPp+6YYErjMgmWcQSqEnR+EvuBbZ9L0vl1L5V+T0WH&#10;jJBhCd236ORwr7SJhqSziXHGRcHa1jKg5RcXYDjdgG94anQmCtvQn4mXbOJNHDphEG2c0Mtz57ZY&#10;h05U+MtF/i5fr3P/l/Hrh2nDqopy42Ymlx/+WfOONJ9ocaKXEi2rDJwJScnddt1KdCBA7sJ+tuag&#10;OZu5l2HYIkAuL1Lyg9C7CxKniOKlExbhwkmWXux4fnKXRF6YhHlxmdI94/TfU0JDhpNFsJjIdA76&#10;RW6e/V7nRtKOaVgfLesyHJ+MSGoouOGVba0mrJ3kZ6Uw4Z9LAe2eG20Jazg6sVWP29FOBxRoOY/C&#10;VlRPQGIpgGNAR9h+IDRC/sBogE2SYfV9TyTFqP3AYRDM2pkFOQvbWSC8hKcZ1hhN4lpP62nfS7Zr&#10;AHkaNS5uYVhqZnlspmqK4jhisB1sOsdNZtbP839rdd63q98AAAD//wMAUEsDBBQABgAIAAAAIQCm&#10;OuWw4AAAAAsBAAAPAAAAZHJzL2Rvd25yZXYueG1sTI/BTsMwDIbvSLxDZCRuLKEtFStNpwnBCQnR&#10;lQPHtMnaaI1Tmmwrb485jdtv+dPvz+VmcSM7mTlYjxLuVwKYwc5ri72Ez+b17hFYiAq1Gj0aCT8m&#10;wKa6vipVof0Za3PaxZ5RCYZCSRhinArOQzcYp8LKTwZpt/ezU5HGued6VmcqdyNPhMi5UxbpwqAm&#10;8zyY7rA7OgnbL6xf7Pd7+1Hva9s0a4Fv+UHK25tl+wQsmiVeYPjTJ3WoyKn1R9SBjRLSVOSESnhY&#10;pwkwIvI0o9BSSLIMeFXy/z9UvwAAAP//AwBQSwECLQAUAAYACAAAACEAtoM4kv4AAADhAQAAEwAA&#10;AAAAAAAAAAAAAAAAAAAAW0NvbnRlbnRfVHlwZXNdLnhtbFBLAQItABQABgAIAAAAIQA4/SH/1gAA&#10;AJQBAAALAAAAAAAAAAAAAAAAAC8BAABfcmVscy8ucmVsc1BLAQItABQABgAIAAAAIQCjxD5EtgIA&#10;ALcFAAAOAAAAAAAAAAAAAAAAAC4CAABkcnMvZTJvRG9jLnhtbFBLAQItABQABgAIAAAAIQCmOuWw&#10;4AAAAAsBAAAPAAAAAAAAAAAAAAAAABA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7017472" behindDoc="1" locked="0" layoutInCell="1" allowOverlap="1">
                <wp:simplePos x="0" y="0"/>
                <wp:positionH relativeFrom="page">
                  <wp:posOffset>2099310</wp:posOffset>
                </wp:positionH>
                <wp:positionV relativeFrom="page">
                  <wp:posOffset>3964305</wp:posOffset>
                </wp:positionV>
                <wp:extent cx="183515" cy="97155"/>
                <wp:effectExtent l="0" t="0" r="0" b="0"/>
                <wp:wrapNone/>
                <wp:docPr id="244"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2274" type="#_x0000_t202" style="position:absolute;margin-left:165.3pt;margin-top:312.15pt;width:14.45pt;height:7.65pt;z-index:-2562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Gw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7CECNOOmjSAx01uhUjCsLIVGjoVQqO9z246hEOoNM2W9XfifK7QlysG8J39EZKMTSUVMDQNzfd&#10;Z1cnHGVAtsMnUUEgstfCAo217Ez5oCAI0KFTj6fuGDKlCRlfRn6EUQlHydKPLDWXpPPdXir9gYoO&#10;GSPDEnpvscnhTmnDhaSziwnFRcHa1va/5S9+gOP0ByLDVXNmONh2PiVesok3ceiEwWLjhF6eOzfF&#10;OnQWhb+M8st8vc79XyauH6YNqyrKTZhZWn74Z607inwSxUlcSrSsMnCGkpK77bqV6EBA2oV9bMXh&#10;5OzmvqRhiwC5vErJD0LvNkicYhEvnbAIIydZerHj+cltsvDCJMyLlyndMU7/PSU0QCOjIJqkdCb9&#10;KjfPPm9zI2nHNCyPlnUZjk9OJDUC3PDKtlYT1k72s1IY+udSQLvnRlu5GoVOWtXjdrSzAQWK50HY&#10;iuoRJCwFaAx0CrsPjEbInxgNsEcyrH7siaQYtR85jIFZOrMhZ2M7G4SXcDXDGqPJXOtpOe17yXYN&#10;IE+DxsUNjErNrI7NTE0sjgMGu8Gmc9xjZvk8/7Ze5227+g0AAP//AwBQSwMEFAAGAAgAAAAhAA4k&#10;CLngAAAACwEAAA8AAABkcnMvZG93bnJldi54bWxMj7FOwzAQhnck3sE6JDZqt6YWSeNUFYIJCZGG&#10;gdGJ3cRqfA6x24a3x0xlvLtP/31/sZ3dQM5mCtajhOWCATHYem2xk/BZvz48AQlRoVaDRyPhxwTY&#10;lrc3hcq1v2BlzvvYkRSCIVcS+hjHnNLQ9sapsPCjwXQ7+MmpmMapo3pSlxTuBrpiTFCnLKYPvRrN&#10;c2/a4/7kJOy+sHqx3+/NR3WobF1nDN/EUcr7u3m3ARLNHK8w/OkndSiTU+NPqAMZJHDOREIliNUj&#10;B5IIvs7WQJq04ZkAWhb0f4fyFwAA//8DAFBLAQItABQABgAIAAAAIQC2gziS/gAAAOEBAAATAAAA&#10;AAAAAAAAAAAAAAAAAABbQ29udGVudF9UeXBlc10ueG1sUEsBAi0AFAAGAAgAAAAhADj9If/WAAAA&#10;lAEAAAsAAAAAAAAAAAAAAAAALwEAAF9yZWxzLy5yZWxzUEsBAi0AFAAGAAgAAAAhADsIUbC1AgAA&#10;tQUAAA4AAAAAAAAAAAAAAAAALgIAAGRycy9lMm9Eb2MueG1sUEsBAi0AFAAGAAgAAAAhAA4kCL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8496" behindDoc="1" locked="0" layoutInCell="1" allowOverlap="1">
                <wp:simplePos x="0" y="0"/>
                <wp:positionH relativeFrom="page">
                  <wp:posOffset>2282190</wp:posOffset>
                </wp:positionH>
                <wp:positionV relativeFrom="page">
                  <wp:posOffset>3964305</wp:posOffset>
                </wp:positionV>
                <wp:extent cx="198755" cy="97155"/>
                <wp:effectExtent l="0" t="0" r="0" b="0"/>
                <wp:wrapNone/>
                <wp:docPr id="243"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2275" type="#_x0000_t202" style="position:absolute;margin-left:179.7pt;margin-top:312.15pt;width:15.65pt;height:7.65pt;z-index:-2562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5Y8sg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ucRI0A6a9MAOBt3KA4oIsRUaep2C430PruYAB9Bpx1b3d7L8qpGQq4aKLbtRSg4NoxVkGNqb&#10;/tnVEUdbkM3wQVYQiO6MdECHWnW2fFAQBOjQqcdTd2wypQ2ZxIvZDKMSjpJFCKYNQNPpbq+0ecdk&#10;h6yRYQW9d9h0f6fN6Dq52FBCFrxtYZ+mrXi2AZjjDkSGq/bM5uDa+SMJknW8jolHovnaI0GeezfF&#10;injzIlzM8st8tcrDnzZuSNKGVxUTNswkrZD8WeuOIh9FcRKXli2vLJxNSavtZtUqtKcg7cJ9x4Kc&#10;ufnP03D1Ai4vKIURCW6jxCvm8cIjBZl5ySKIvSBMbpN5QBKSF88p3XHB/p0SGqCRs2g2Sum33AL3&#10;veZG044bGB4t7zIcn5xoagW4FpVrraG8He2zUtj0n0oB7Z4a7eRqFTpq1Rw2B/c2oECJTcCqeSOr&#10;R5CwkqAx0CnMPjAaqb5jNMAcybD+tqOKYdS+F/AM7NCZDDUZm8mgooSrGTYYjebKjMNp1yu+bQB5&#10;fGhC3sBTqbnT8VMWxwcGs8HROc4xO3zO/53X07Rd/gIAAP//AwBQSwMEFAAGAAgAAAAhALJRKVjh&#10;AAAACwEAAA8AAABkcnMvZG93bnJldi54bWxMj8FOwzAMhu9IvENkJG4sYR1lLU2nCcEJCdGVw45p&#10;47XRGqc02VbennCCo+1Pv7+/2Mx2YGecvHEk4X4hgCG1ThvqJHzWr3drYD4o0mpwhBK+0cOmvL4q&#10;VK7dhSo870LHYgj5XEnoQxhzzn3bo1V+4UakeDu4yaoQx6njelKXGG4HvhQi5VYZih96NeJzj+1x&#10;d7IStnuqXszXe/NRHSpT15mgt/Qo5e3NvH0CFnAOfzD86kd1KKNT406kPRskJA/ZKqIS0uUqARaJ&#10;JBOPwJq4SbIUeFnw/x3KHwAAAP//AwBQSwECLQAUAAYACAAAACEAtoM4kv4AAADhAQAAEwAAAAAA&#10;AAAAAAAAAAAAAAAAW0NvbnRlbnRfVHlwZXNdLnhtbFBLAQItABQABgAIAAAAIQA4/SH/1gAAAJQB&#10;AAALAAAAAAAAAAAAAAAAAC8BAABfcmVscy8ucmVsc1BLAQItABQABgAIAAAAIQA9I5Y8sgIAALUF&#10;AAAOAAAAAAAAAAAAAAAAAC4CAABkcnMvZTJvRG9jLnhtbFBLAQItABQABgAIAAAAIQCyUSlY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19520" behindDoc="1" locked="0" layoutInCell="1" allowOverlap="1">
                <wp:simplePos x="0" y="0"/>
                <wp:positionH relativeFrom="page">
                  <wp:posOffset>2480945</wp:posOffset>
                </wp:positionH>
                <wp:positionV relativeFrom="page">
                  <wp:posOffset>3964305</wp:posOffset>
                </wp:positionV>
                <wp:extent cx="198755" cy="97155"/>
                <wp:effectExtent l="0" t="0" r="0" b="0"/>
                <wp:wrapNone/>
                <wp:docPr id="24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2276" type="#_x0000_t202" style="position:absolute;margin-left:195.35pt;margin-top:312.15pt;width:15.65pt;height:7.65pt;z-index:-2562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CY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AUacdNCkBzpqdCtGFISXpkJDr1JwvO/BVY9wAJ22bFV/J8qvCnGxbgjf0RspxdBQUkGGvrnp&#10;nl2dcJQB2Q4fRAWByF4LCzTWsjPlg4IgQIdOPZ66Y5IpTcgkXkYRRiUcJUsfTBOApPPdXir9jooO&#10;GSPDEnpvscnhTunJdXYxobgoWNvCPklb/mwDMKcdiAxXzZnJwbbzR+Ilm3gTh04YLDZO6OW5c1Os&#10;Q2dR+Msov8zX69z/aeL6YdqwqqLchJml5Yd/1rqjyCdRnMSlRMsqA2dSUnK3XbcSHQhIu7DfsSBn&#10;bu7zNGy9gMsLSn4QerdB4hSLeOmERRg5ydKLHc9PbpOFFyZhXjyndMc4/XdKaIBGRkE0Sem33Dz7&#10;veZG0o5pGB4t6zIcn5xIagS44ZVtrSasneyzUpj0n0oB7Z4bbeVqFDppVY/b0b4NP4jsqDBq3orq&#10;ESQsBWgMdAqzD4xGyO8YDTBHMqy+7YmkGLXvOTwDM3RmQ87GdjYIL+FqhjVGk7nW03Da95LtGkCe&#10;HhoXN/BUamZ1/JTF8YHBbLB0jnPMDJ/zf+v1NG1XvwAAAP//AwBQSwMEFAAGAAgAAAAhACySfxrg&#10;AAAACwEAAA8AAABkcnMvZG93bnJldi54bWxMj8FOwzAMhu9IvENkJG4soZ0KLU2nCcEJCdGVA8e0&#10;ydpojVOabCtvjzmxo+1Pv7+/3CxuZCczB+tRwv1KADPYeW2xl/DZvN49AgtRoVajRyPhxwTYVNdX&#10;pSq0P2NtTrvYMwrBUCgJQ4xTwXnoBuNUWPnJIN32fnYq0jj3XM/qTOFu5IkQGXfKIn0Y1GSeB9Md&#10;dkcnYfuF9Yv9fm8/6n1tmyYX+JYdpLy9WbZPwKJZ4j8Mf/qkDhU5tf6IOrBRQpqLB0IlZMk6BUbE&#10;OkmoXUubNM+AVyW/7FD9AgAA//8DAFBLAQItABQABgAIAAAAIQC2gziS/gAAAOEBAAATAAAAAAAA&#10;AAAAAAAAAAAAAABbQ29udGVudF9UeXBlc10ueG1sUEsBAi0AFAAGAAgAAAAhADj9If/WAAAAlAEA&#10;AAsAAAAAAAAAAAAAAAAALwEAAF9yZWxzLy5yZWxzUEsBAi0AFAAGAAgAAAAhAOYP0JiyAgAAtQUA&#10;AA4AAAAAAAAAAAAAAAAALgIAAGRycy9lMm9Eb2MueG1sUEsBAi0AFAAGAAgAAAAhACySfxr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0544" behindDoc="1" locked="0" layoutInCell="1" allowOverlap="1">
                <wp:simplePos x="0" y="0"/>
                <wp:positionH relativeFrom="page">
                  <wp:posOffset>2679700</wp:posOffset>
                </wp:positionH>
                <wp:positionV relativeFrom="page">
                  <wp:posOffset>3964305</wp:posOffset>
                </wp:positionV>
                <wp:extent cx="198755" cy="97155"/>
                <wp:effectExtent l="0" t="0" r="0" b="0"/>
                <wp:wrapNone/>
                <wp:docPr id="241"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2277" type="#_x0000_t202" style="position:absolute;margin-left:211pt;margin-top:312.15pt;width:15.65pt;height:7.65pt;z-index:-2562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sQIAALU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EPkacdNCkezpqdCNGFISBqdDQqxQc73pw1SMcQKctW9XfivKbQlysG8J39FpKMTSUVJChb266&#10;Z1cnHGVAtsNHUUEgstfCAo217Ez5oCAI0KFTD6fumGRKEzKJl1GEUQlHydIH0wQg6Xy3l0q/p6JD&#10;xsiwhN5bbHK4VXpynV1MKC4K1rawT9KWP9sAzGkHIsNVc2ZysO18TLxkE2/i0AmDxcYJvTx3rot1&#10;6CwKfxnl7/L1Ovd/mrh+mDasqig3YWZp+eGfte4o8kkUJ3Ep0bLKwJmUlNxt161EBwLSLux3LMiZ&#10;m/s8DVsv4PKCkh+E3k2QOMUiXjphEUZOsvRix/OTm2ThhUmYF88p3TJO/50SGqCRURBNUvotN89+&#10;r7mRtGMahkfLugzHJyeSGgFueGVbqwlrJ/usFCb9p1JAu+dGW7kahU5a1eN2tG/DDyIrZ6Pmrage&#10;QMJSgMZApzD7wGiE/IHRAHMkw+r7nkiKUfuBwzMwQ2c25GxsZ4PwEq5mWGM0mWs9Dad9L9muAeTp&#10;oXFxDU+lZlbHT1kcHxjMBkvnOMfM8Dn/t15P03b1CwAA//8DAFBLAwQUAAYACAAAACEAW6M90uAA&#10;AAALAQAADwAAAGRycy9kb3ducmV2LnhtbEyPQU+DQBCF7yb+h82YeLOLgMQiS9MYPZkYKR48LjCF&#10;TdlZZLct/nvHU73NzHt5871is9hRnHD2xpGC+1UEAql1naFewWf9evcIwgdNnR4doYIf9LApr68K&#10;nXfuTBWedqEXHEI+1wqGEKZcSt8OaLVfuQmJtb2brQ68zr3sZn3mcDvKOIoyabUh/jDoCZ8HbA+7&#10;o1Ww/aLqxXy/Nx/VvjJ1vY7oLTsodXuzbJ9ABFzCxQx/+IwOJTM17kidF6OCNI65S1CQxWkCgh3p&#10;Q8JDw5dknYEsC/m/Q/kLAAD//wMAUEsBAi0AFAAGAAgAAAAhALaDOJL+AAAA4QEAABMAAAAAAAAA&#10;AAAAAAAAAAAAAFtDb250ZW50X1R5cGVzXS54bWxQSwECLQAUAAYACAAAACEAOP0h/9YAAACUAQAA&#10;CwAAAAAAAAAAAAAAAAAvAQAAX3JlbHMvLnJlbHNQSwECLQAUAAYACAAAACEAM+BvvrECAAC1BQAA&#10;DgAAAAAAAAAAAAAAAAAuAgAAZHJzL2Uyb0RvYy54bWxQSwECLQAUAAYACAAAACEAW6M90u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1568" behindDoc="1" locked="0" layoutInCell="1" allowOverlap="1">
                <wp:simplePos x="0" y="0"/>
                <wp:positionH relativeFrom="page">
                  <wp:posOffset>2878455</wp:posOffset>
                </wp:positionH>
                <wp:positionV relativeFrom="page">
                  <wp:posOffset>3964305</wp:posOffset>
                </wp:positionV>
                <wp:extent cx="198755" cy="97155"/>
                <wp:effectExtent l="0" t="0" r="0" b="0"/>
                <wp:wrapNone/>
                <wp:docPr id="24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2278" type="#_x0000_t202" style="position:absolute;margin-left:226.65pt;margin-top:312.15pt;width:15.65pt;height:7.65pt;z-index:-2562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ilsgIAALU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QQn046aBJ93TU6EaMKAh9U6GhVyk43vXgqkc4gE5btqq/FeU3hbhYN4Tv6LWUYmgoqSBDe9M9&#10;uzrhKAOyHT6KCgKRvRYWaKxlZ8oHBUGADpk8nLpjkilNyCReRhFGJRwlSx9MSM0l6Xy3l0q/p6JD&#10;xsiwhN5bbHK4VXpynV1MKC4K1ra2/y1/tgGY0w5EhqvmzORg2/mYeMkm3sShEwaLjRN6ee5cF+vQ&#10;WRT+Msrf5et17v80cf0wbVhVUW7CzNLywz9r3VHkkyhO4lKiZZWBMykpuduuW4kOBKRd2O9YkDM3&#10;93katl7A5QUlH3p/EyROsYiXTliEkZMsvdjx/OQmWXhhEubFc0q3jNN/p4QGaGQURJOUfsvNs99r&#10;biTtmIbh0bIuw/HJiaRGgBte2dZqwtrJPiuFSf+pFNDuudFWrkahk1b1uB3t2/CDKJgfwlZUDyBh&#10;KUBjoFOYfWA0Qv7AaIA5kmH1fU8kxaj9wOEZmKEzG3I2trNBeAlXM6wxmsy1nobTvpds1wDy9NC4&#10;uIanUjOrY/OmpiyAhFnAbLB0jnPMDJ/ztfV6mrarXwAAAP//AwBQSwMEFAAGAAgAAAAhAGLzmovg&#10;AAAACwEAAA8AAABkcnMvZG93bnJldi54bWxMjz1PwzAQhnck/oN1SGzUaROsNo1TVQgmJEQaBkYn&#10;dhOr8TnEbhv+PccE2308eu+5Yje7gV3MFKxHCctFAsxg67XFTsJH/fKwBhaiQq0Gj0bCtwmwK29v&#10;CpVrf8XKXA6xYxSCIVcS+hjHnPPQ9sapsPCjQdod/eRUpHbquJ7UlcLdwFdJIrhTFulCr0bz1Jv2&#10;dDg7CftPrJ7t11vzXh0rW9ebBF/FScr7u3m/BRbNHP9g+NUndSjJqfFn1IENErLHNCVUglhlVBCR&#10;rTMBrKFJuhHAy4L//6H8AQAA//8DAFBLAQItABQABgAIAAAAIQC2gziS/gAAAOEBAAATAAAAAAAA&#10;AAAAAAAAAAAAAABbQ29udGVudF9UeXBlc10ueG1sUEsBAi0AFAAGAAgAAAAhADj9If/WAAAAlAEA&#10;AAsAAAAAAAAAAAAAAAAALwEAAF9yZWxzLy5yZWxzUEsBAi0AFAAGAAgAAAAhAI5+KKWyAgAAtQUA&#10;AA4AAAAAAAAAAAAAAAAALgIAAGRycy9lMm9Eb2MueG1sUEsBAi0AFAAGAAgAAAAhAGLzmov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2592" behindDoc="1" locked="0" layoutInCell="1" allowOverlap="1">
                <wp:simplePos x="0" y="0"/>
                <wp:positionH relativeFrom="page">
                  <wp:posOffset>3076575</wp:posOffset>
                </wp:positionH>
                <wp:positionV relativeFrom="page">
                  <wp:posOffset>3964305</wp:posOffset>
                </wp:positionV>
                <wp:extent cx="198755" cy="97155"/>
                <wp:effectExtent l="0" t="0" r="0" b="0"/>
                <wp:wrapNone/>
                <wp:docPr id="239"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2279" type="#_x0000_t202" style="position:absolute;margin-left:242.25pt;margin-top:312.15pt;width:15.65pt;height:7.65pt;z-index:-2562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7LlsgIAALU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Q4uE4w46YCkBzpqdCtGFIS2Q0OvUnC878FVj3AATNtqVX8nyq8KcbFuCN/RGynF0FBSQYa+6a17&#10;dtVwolJlQLbDB1FBILLXwgKNtexM+6AhCNCBqccTOyaZ0oRM4mUUYVTCUbL0wTQBSDrf7aXS76jo&#10;kDEyLIF7i00Od0pPrrOLCcVFwdrW8t/yZxuAOe1AZLhqzkwOls4fiZds4k0cOmGw2Dihl+fOTbEO&#10;nUXhL6P8Ml+vc/+nieuHacOqinITZpaWH/4ZdUeRT6I4iUuJllUGzqSk5G67biU6EJB2Yb9jQ87c&#10;3Odp2H5BLS9K8oHn2yBxikW8dMIijJxk6cWO5ye3ycILkzAvnpd0xzj995LQAERGQTRJ6be1efZ7&#10;XRtJO6ZheLSsy3B8ciKpEeCGV5ZaTVg72WetMOk/tQLonom2cjUKnbSqx+1o34YfRJcmASPgrage&#10;QcJSgMZApzD7wGiE/I7RAHMkw+rbnkiKUfuewzMwQ2c25GxsZ4PwEq5mWGM0mWs9Dad9L9muAeTp&#10;oXFxA0+lZlbHT1kcHxjMBlvOcY6Z4XP+b72epu3qFwAAAP//AwBQSwMEFAAGAAgAAAAhAGSPLQnh&#10;AAAACwEAAA8AAABkcnMvZG93bnJldi54bWxMj8FOg0AQhu8mvsNmTLzZpS2QFlmaxujJxEjx4HFh&#10;p0DKziK7bfHtHU96nJkv/3x/vpvtIC44+d6RguUiAoHUONNTq+CjennYgPBBk9GDI1TwjR52xe1N&#10;rjPjrlTi5RBawSHkM62gC2HMpPRNh1b7hRuR+HZ0k9WBx6mVZtJXDreDXEVRKq3uiT90esSnDpvT&#10;4WwV7D+pfO6/3ur38lj2VbWN6DU9KXV/N+8fQQScwx8Mv/qsDgU71e5MxotBQbyJE0YVpKt4DYKJ&#10;ZJlwmZo3620Kssjl/w7FDwAAAP//AwBQSwECLQAUAAYACAAAACEAtoM4kv4AAADhAQAAEwAAAAAA&#10;AAAAAAAAAAAAAAAAW0NvbnRlbnRfVHlwZXNdLnhtbFBLAQItABQABgAIAAAAIQA4/SH/1gAAAJQB&#10;AAALAAAAAAAAAAAAAAAAAC8BAABfcmVscy8ucmVsc1BLAQItABQABgAIAAAAIQC5J7LlsgIAALUF&#10;AAAOAAAAAAAAAAAAAAAAAC4CAABkcnMvZTJvRG9jLnhtbFBLAQItABQABgAIAAAAIQBkjy0J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3616" behindDoc="1" locked="0" layoutInCell="1" allowOverlap="1">
                <wp:simplePos x="0" y="0"/>
                <wp:positionH relativeFrom="page">
                  <wp:posOffset>3275330</wp:posOffset>
                </wp:positionH>
                <wp:positionV relativeFrom="page">
                  <wp:posOffset>3964305</wp:posOffset>
                </wp:positionV>
                <wp:extent cx="198755" cy="97155"/>
                <wp:effectExtent l="0" t="0" r="0" b="0"/>
                <wp:wrapNone/>
                <wp:docPr id="23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2280" type="#_x0000_t202" style="position:absolute;margin-left:257.9pt;margin-top:312.15pt;width:15.65pt;height:7.65pt;z-index:-2562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Ysg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Qqs46aBJD3TU6FaMKLhMTIWGXqXgeN+Dqx7hADpt2ar+TpRfFeJi3RC+ozdSiqGhpIIMfXPT&#10;Pbs64SgDsh0+iAoCkb0WFmisZWfKBwVBgA6dejx1xyRTmpBJvIwijEo4SpY+mCYASee7vVT6HRUd&#10;MkaGJfTeYpPDndKT6+xiQnFRsLaFfZK2/NkGYE47EBmumjOTg23nj8RLNvEmDp0wWGyc0Mtz56ZY&#10;h86i8JdRfpmv17n/08T1w7RhVUW5CTNLyw//rHVHkU+iOIlLiZZVBs6kpORuu24lOhCQdmG/Y0HO&#10;3Nznadh6AZcXlPwg9G6DxCkW8dIJizBykqUXO56f3CYLL0zCvHhO6Y5x+u+U0ACNjIJoktJvuXn2&#10;e82NpB3TMDxa1mU4PjmR1AhwwyvbWk1YO9lnpTDpP5UC2j032srVKHTSqh63o30bfhCFJgGj5q2o&#10;HkHCUoDGQKcw+8BohPyO0QBzJMPq255IilH7nsMzMENnNuRsbGeD8BKuZlhjNJlrPQ2nfS/ZrgHk&#10;6aFxcQNPpWZWx09ZHB8YzAZL5zjHzPA5/7deT9N29QsAAP//AwBQSwMEFAAGAAgAAAAhAH7MhfDh&#10;AAAACwEAAA8AAABkcnMvZG93bnJldi54bWxMj0FPg0AQhe8m/ofNmHizC21BiyxNY/RkYqR48LjA&#10;FDZlZ5HdtvjvHU96nDcv730v3852EGecvHGkIF5EIJAa1xrqFHxUL3cPIHzQ1OrBESr4Rg/b4voq&#10;11nrLlTieR86wSHkM62gD2HMpPRNj1b7hRuR+Hdwk9WBz6mT7aQvHG4HuYyiVFptiBt6PeJTj81x&#10;f7IKdp9UPpuvt/q9PJSmqjYRvaZHpW5v5t0jiIBz+DPDLz6jQ8FMtTtR68WgIIkTRg8K0uV6BYId&#10;yfo+BlGzstqkIItc/t9Q/AAAAP//AwBQSwECLQAUAAYACAAAACEAtoM4kv4AAADhAQAAEwAAAAAA&#10;AAAAAAAAAAAAAAAAW0NvbnRlbnRfVHlwZXNdLnhtbFBLAQItABQABgAIAAAAIQA4/SH/1gAAAJQB&#10;AAALAAAAAAAAAAAAAAAAAC8BAABfcmVscy8ucmVsc1BLAQItABQABgAIAAAAIQADSa/YsgIAALUF&#10;AAAOAAAAAAAAAAAAAAAAAC4CAABkcnMvZTJvRG9jLnhtbFBLAQItABQABgAIAAAAIQB+zIXw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4640" behindDoc="1" locked="0" layoutInCell="1" allowOverlap="1">
                <wp:simplePos x="0" y="0"/>
                <wp:positionH relativeFrom="page">
                  <wp:posOffset>3474085</wp:posOffset>
                </wp:positionH>
                <wp:positionV relativeFrom="page">
                  <wp:posOffset>3964305</wp:posOffset>
                </wp:positionV>
                <wp:extent cx="198755" cy="97155"/>
                <wp:effectExtent l="0" t="0" r="0" b="0"/>
                <wp:wrapNone/>
                <wp:docPr id="237"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2281" type="#_x0000_t202" style="position:absolute;margin-left:273.55pt;margin-top:312.15pt;width:15.65pt;height:7.65pt;z-index:-2562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hv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ezJUactNCkBzpodCsGFMwiU6G+Uwk43nfgqgc4gE5btqq7E8VXhbjY1ITv6Y2Uoq8pKSFD39x0&#10;L66OOMqA7PoPooRA5KCFBRoq2ZryQUEQoEOnHs/dMckUJmQcLedzjAo4ipc+mCYASaa7nVT6HRUt&#10;MkaKJfTeYpPjndKj6+RiQnGRs6aBfZI0/NkGYI47EBmumjOTg23nj9iLt9E2Cp0wWGyd0Msy5ybf&#10;hM4i95fzbJZtNpn/08T1w6RmZUm5CTNJyw//rHUnkY+iOItLiYaVBs6kpOR+t2kkOhKQdm6/U0Eu&#10;3Nznadh6AZcXlPwg9G6D2MkX0dIJ83DuxEsvcjw/vo0XXhiHWf6c0h3j9N8poR4aOQ/mo5R+y82z&#10;32tuJGmZhuHRsDbF0dmJJEaAW17a1mrCmtG+KIVJ/6kU0O6p0VauRqGjVvWwG+zb8INRbUbNO1E+&#10;goSlAI2BTmH2gVEL+R2jHuZIitW3A5EUo+Y9h2dghs5kyMnYTQbhBVxNscZoNDd6HE6HTrJ9Dcjj&#10;Q+PiBp5KxayOn7I4PTCYDZbOaY6Z4XP5b72epu36FwAAAP//AwBQSwMEFAAGAAgAAAAhAP8uH8Hh&#10;AAAACwEAAA8AAABkcnMvZG93bnJldi54bWxMj8FOwzAMhu9IvENkJG4s3dZ1W2k6TQhOSIiuHDim&#10;rddGa5zSZFt5e8wJjrY//f7+bDfZXlxw9MaRgvksAoFUu8ZQq+CjfHnYgPBBU6N7R6jgGz3s8tub&#10;TKeNu1KBl0NoBYeQT7WCLoQhldLXHVrtZ25A4tvRjVYHHsdWNqO+crjt5SKKEmm1If7Q6QGfOqxP&#10;h7NVsP+k4tl8vVXvxbEwZbmN6DU5KXV/N+0fQQScwh8Mv/qsDjk7Ve5MjRe9glW8njOqIFnESxBM&#10;rNabGETFm+U2AZln8n+H/AcAAP//AwBQSwECLQAUAAYACAAAACEAtoM4kv4AAADhAQAAEwAAAAAA&#10;AAAAAAAAAAAAAAAAW0NvbnRlbnRfVHlwZXNdLnhtbFBLAQItABQABgAIAAAAIQA4/SH/1gAAAJQB&#10;AAALAAAAAAAAAAAAAAAAAC8BAABfcmVscy8ucmVsc1BLAQItABQABgAIAAAAIQCQVZhvsgIAALUF&#10;AAAOAAAAAAAAAAAAAAAAAC4CAABkcnMvZTJvRG9jLnhtbFBLAQItABQABgAIAAAAIQD/Lh/B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5664" behindDoc="1" locked="0" layoutInCell="1" allowOverlap="1">
                <wp:simplePos x="0" y="0"/>
                <wp:positionH relativeFrom="page">
                  <wp:posOffset>3672840</wp:posOffset>
                </wp:positionH>
                <wp:positionV relativeFrom="page">
                  <wp:posOffset>3964305</wp:posOffset>
                </wp:positionV>
                <wp:extent cx="198755" cy="97155"/>
                <wp:effectExtent l="0" t="0" r="0" b="0"/>
                <wp:wrapNone/>
                <wp:docPr id="23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2282" type="#_x0000_t202" style="position:absolute;margin-left:289.2pt;margin-top:312.15pt;width:15.65pt;height:7.65pt;z-index:-2562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gk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xhhx0kOTHuhBo1txQMHlwlRoHFQGjvcDuOoDHECnLVs13Inqq0JcrFrCt/RGSjG2lNSQoW9u&#10;umdXJxxlQDbjB1FDILLTwgIdGtmb8kFBEKBDpx5P3THJVCZkmiyiCKMKjtKFD6YJQLL57iCVfkdF&#10;j4yRYwm9t9hkf6f05Dq7mFBclKzrYJ9kHX+2AZjTDkSGq+bM5GDb+SP10nWyTkInDOK1E3pF4dyU&#10;q9CJS38RFZfFalX4P01cP8xaVteUmzCztPzwz1p3FPkkipO4lOhYbeBMSkpuN6tOoj0BaZf2Oxbk&#10;zM19noatF3B5QckPQu82SJ0yThZOWIaRky68xPH89DaNvTANi/I5pTvG6b9TQiM0MgqiSUq/5ebZ&#10;7zU3kvVMw/DoWJ/j5OREMiPANa9tazVh3WSflcKk/1QKaPfcaCtXo9BJq/qwOdi34QdRbBIwat6I&#10;+hEkLAVoDHQKsw+MVsjvGI0wR3Ksvu2IpBh17zk8AzN0ZkPOxmY2CK/gao41RpO50tNw2g2SbVtA&#10;nh4aFzfwVBpmdfyUxfGBwWywdI5zzAyf83/r9TRtl78AAAD//wMAUEsDBBQABgAIAAAAIQCdx7Qj&#10;4QAAAAsBAAAPAAAAZHJzL2Rvd25yZXYueG1sTI/BTsMwDIbvSLxDZKTdWMI2urU0naYJTkiIrhw4&#10;po3XRmuc0mRbeXvCCW62/On39+fbyfbsgqM3jiQ8zAUwpMZpQ62Ej+rlfgPMB0Va9Y5Qwjd62Ba3&#10;N7nKtLtSiZdDaFkMIZ8pCV0IQ8a5bzq0ys/dgBRvRzdaFeI6tlyP6hrDbc8XQiTcKkPxQ6cG3HfY&#10;nA5nK2H3SeWz+Xqr38tjaaoqFfSanKSc3U27J2ABp/AHw69+VIciOtXuTNqzXsLjerOKqIRksVoC&#10;i0Qi0jWwOg7LNAFe5Px/h+IHAAD//wMAUEsBAi0AFAAGAAgAAAAhALaDOJL+AAAA4QEAABMAAAAA&#10;AAAAAAAAAAAAAAAAAFtDb250ZW50X1R5cGVzXS54bWxQSwECLQAUAAYACAAAACEAOP0h/9YAAACU&#10;AQAACwAAAAAAAAAAAAAAAAAvAQAAX3JlbHMvLnJlbHNQSwECLQAUAAYACAAAACEAzUxYJLMCAAC1&#10;BQAADgAAAAAAAAAAAAAAAAAuAgAAZHJzL2Uyb0RvYy54bWxQSwECLQAUAAYACAAAACEAnce0I+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6688" behindDoc="1" locked="0" layoutInCell="1" allowOverlap="1">
                <wp:simplePos x="0" y="0"/>
                <wp:positionH relativeFrom="page">
                  <wp:posOffset>3871595</wp:posOffset>
                </wp:positionH>
                <wp:positionV relativeFrom="page">
                  <wp:posOffset>3964305</wp:posOffset>
                </wp:positionV>
                <wp:extent cx="155575" cy="97155"/>
                <wp:effectExtent l="0" t="0" r="0" b="0"/>
                <wp:wrapNone/>
                <wp:docPr id="235"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6" o:spid="_x0000_s2283" type="#_x0000_t202" style="position:absolute;margin-left:304.85pt;margin-top:312.15pt;width:12.25pt;height:7.65pt;z-index:-25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EkswIAALUFAAAOAAAAZHJzL2Uyb0RvYy54bWysVG1vmzAQ/j5p/8Hyd8pLIAkopGpDmCZ1&#10;L1K7H+CACdbAZrYT6Kb9951NSNNWk6ZtfEBn+/zcc3ePb3U9tA06UqmY4Cn2rzyMKC9Eyfg+xV8e&#10;cmeJkdKEl6QRnKb4kSp8vX77ZtV3CQ1ELZqSSgQgXCV9l+Ja6y5xXVXUtCXqSnSUw2ElZEs0LOXe&#10;LSXpAb1t3MDz5m4vZNlJUVClYDcbD/Ha4lcVLfSnqlJUoybFwE3bv7T/nfm76xVJ9pJ0NStONMhf&#10;sGgJ4xD0DJURTdBBsldQLSukUKLSV4VoXVFVrKA2B8jG915kc1+TjtpcoDiqO5dJ/T/Y4uPxs0Ss&#10;THEwizDipIUmPdBBo1sxoGA2NxXqO5WA430HrnqAA+i0zVZ1d6L4qhAXm5rwPb2RUvQ1JSUw9M1N&#10;9+LqiKMMyK7/IEoIRA5aWKChkq0pHxQEATp06vHcHUOmMCGjKFoAxwKO4gWsbACSTHc7qfQ7Klpk&#10;jBRL6L3FJsc7pQ0XkkwuJhQXOWsa2/+GP9sAx3EHIsNVc2Y42Hb+iL14u9wuQycM5lsn9LLMuck3&#10;oTPP/UWUzbLNJvN/mrh+mNSsLCk3YSZp+eGfte4k8lEUZ3Ep0bDSwBlKSu53m0aiIwFp5/Y7FeTC&#10;zX1OwxYBcnmRkh+E3m0QO/l8uXDCPIyceOEtHc+Pb+O5F8Zhlj9P6Y5x+u8poR4aGQXRKKXf5ubZ&#10;73VuJGmZhuHRsDbFy7MTSYwAt7y0rdWENaN9UQpD/6kU0O6p0VauRqGjVvWwG+zb8INoYQgYNe9E&#10;+QgSlgI0BjqF2QdGLeR3jHqYIylW3w5EUoya9xyegRk6kyEnYzcZhBdwNcUao9Hc6HE4HTrJ9jUg&#10;jw+Nixt4KhWzOn5icXpgMBtsOqc5ZobP5dp6PU3b9S8AAAD//wMAUEsDBBQABgAIAAAAIQALw23p&#10;4AAAAAsBAAAPAAAAZHJzL2Rvd25yZXYueG1sTI/BTsMwDIbvSLxDZCRuLKWbAu2aThOCExKiK4cd&#10;0yZrozVOabKtvD3eCW6/5U+/Pxeb2Q3sbKZgPUp4XCTADLZeW+wkfNVvD8/AQlSo1eDRSPgxATbl&#10;7U2hcu0vWJnzLnaMSjDkSkIf45hzHtreOBUWfjRIu4OfnIo0Th3Xk7pQuRt4miSCO2WRLvRqNC+9&#10;aY+7k5Ow3WP1ar8/ms/qUNm6zhJ8F0cp7+/m7RpYNHP8g+GqT+pQklPjT6gDGySIJHsilEK6WgIj&#10;QixXKbDmGjIBvCz4/x/KXwAAAP//AwBQSwECLQAUAAYACAAAACEAtoM4kv4AAADhAQAAEwAAAAAA&#10;AAAAAAAAAAAAAAAAW0NvbnRlbnRfVHlwZXNdLnhtbFBLAQItABQABgAIAAAAIQA4/SH/1gAAAJQB&#10;AAALAAAAAAAAAAAAAAAAAC8BAABfcmVscy8ucmVsc1BLAQItABQABgAIAAAAIQDNXxEkswIAALUF&#10;AAAOAAAAAAAAAAAAAAAAAC4CAABkcnMvZTJvRG9jLnhtbFBLAQItABQABgAIAAAAIQALw23p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7712" behindDoc="1" locked="0" layoutInCell="1" allowOverlap="1">
                <wp:simplePos x="0" y="0"/>
                <wp:positionH relativeFrom="page">
                  <wp:posOffset>2099310</wp:posOffset>
                </wp:positionH>
                <wp:positionV relativeFrom="page">
                  <wp:posOffset>4060825</wp:posOffset>
                </wp:positionV>
                <wp:extent cx="183515" cy="81280"/>
                <wp:effectExtent l="0" t="0" r="0" b="0"/>
                <wp:wrapNone/>
                <wp:docPr id="234"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2284" type="#_x0000_t202" style="position:absolute;margin-left:165.3pt;margin-top:319.75pt;width:14.45pt;height:6.4pt;z-index:-25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ptQIAALU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lWG&#10;g0WIEScdNOmBjhrdihEFi8hUaOhVCob3PZjqERTQaZut6u9E+V0hLtYN4Tt6I6UYGkoqiNA3L91n&#10;TyccZUC2wydRgSOy18ICjbXsTPmgIAjQoVOPp+6YYErjMl5EfoRRCarYD2LbPJek89teKv2Big4Z&#10;IcMSem+xyeFOaRMLSWcT44qLgrWt7X/LX1yA4XQDnuGp0ZkYbDufEi/ZxJs4dMJguXFCL8+dm2Id&#10;OsvCv4zyRb5e5/4v49cP04ZVFeXGzUwtP/yz1h1JPpHiRC4lWlYZOBOSkrvtupXoQIDahf1sxUFz&#10;NnNfhmGLALm8SskPQu82SJxiGV86YRFGTnLpxY7nJ7fJ0guTMC9epnTHOP33lNCQ4SQKoolK56Bf&#10;5ebZ721uJO2YhuXRsg4IcTIiqSHghle2tZqwdpKflcKEfy4FtHtutKWrYejEVT1uRzsbfhDF8yBs&#10;RfUIFJYCOAY8hd0HQiPkT4wG2CMZVj/2RFKM2o8cxsAsnVmQs7CdBcJLeJphjdEkrvW0nPa9ZLsG&#10;kKdB4+IGRqVmlsdmpqYojgMGu8Gmc9xjZvk8/7dW5227+g0AAP//AwBQSwMEFAAGAAgAAAAhAFy4&#10;39jgAAAACwEAAA8AAABkcnMvZG93bnJldi54bWxMjz1PwzAQhnck/oN1ldio3VqJaIhTVQgmJEQa&#10;BkYnviZR43OI3Tb8e9yJbvfx6L3n8u1sB3bGyfeOFKyWAhhS40xPrYKv6u3xCZgPmoweHKGCX/Sw&#10;Le7vcp0Zd6ESz/vQshhCPtMKuhDGjHPfdGi1X7oRKe4ObrI6xHZquZn0JYbbga+FSLnVPcULnR7x&#10;pcPmuD9ZBbtvKl/7n4/6szyUfVVtBL2nR6UeFvPuGVjAOfzDcNWP6lBEp9qdyHg2KJBSpBFVkMpN&#10;AiwSMrkWdZwkawm8yPntD8UfAAAA//8DAFBLAQItABQABgAIAAAAIQC2gziS/gAAAOEBAAATAAAA&#10;AAAAAAAAAAAAAAAAAABbQ29udGVudF9UeXBlc10ueG1sUEsBAi0AFAAGAAgAAAAhADj9If/WAAAA&#10;lAEAAAsAAAAAAAAAAAAAAAAALwEAAF9yZWxzLy5yZWxzUEsBAi0AFAAGAAgAAAAhAO8m/6m1AgAA&#10;tQUAAA4AAAAAAAAAAAAAAAAALgIAAGRycy9lMm9Eb2MueG1sUEsBAi0AFAAGAAgAAAAhAFy439j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8736" behindDoc="1" locked="0" layoutInCell="1" allowOverlap="1">
                <wp:simplePos x="0" y="0"/>
                <wp:positionH relativeFrom="page">
                  <wp:posOffset>2282190</wp:posOffset>
                </wp:positionH>
                <wp:positionV relativeFrom="page">
                  <wp:posOffset>4060825</wp:posOffset>
                </wp:positionV>
                <wp:extent cx="198755" cy="81280"/>
                <wp:effectExtent l="0" t="0" r="0" b="0"/>
                <wp:wrapNone/>
                <wp:docPr id="233"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 o:spid="_x0000_s2285" type="#_x0000_t202" style="position:absolute;margin-left:179.7pt;margin-top:319.75pt;width:15.65pt;height:6.4pt;z-index:-25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gltQIAALU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wWKBEScdNOmBjhrdihEFi9BUaOhVCob3PZjqERTQaZut6u9E+U0hLjYN4Xt6I6UYGkoqiNA3L90n&#10;TyccZUB2w0dRgSNy0MICjbXsTPmgIAjQoVOP5+6YYErjMolXUYRRCarYD2LbPJek89teKv2eig4Z&#10;IcMSem+xyfFOaRMLSWcT44qLgrWt7X/Ln12A4XQDnuGp0ZkYbDt/Jl6yjbdx6ITBcuuEXp47N8Um&#10;dJaFv4ryRb7Z5P4v49cP04ZVFeXGzUwtP/yz1p1IPpHiTC4lWlYZOBOSkvvdppXoSIDahf1sxUFz&#10;MXOfh2GLALm8SMkPQu82SJxiGa+csAgjJ1l5seP5yW2y9MIkzIvnKd0xTv89JTRkOImCaKLSJegX&#10;uXn2e50bSTumYXm0rANCnI1Iagi45ZVtrSasneQnpTDhX0oB7Z4bbelqGDpxVY+70c6GH0TJPAg7&#10;UT0ChaUAjgFPYfeB0Aj5A6MB9kiG1fcDkRSj9gOHMTBLZxbkLOxmgfASnmZYYzSJGz0tp0Mv2b4B&#10;5GnQuLiBUamZ5bGZqSmK04DBbrDpnPaYWT5P/63VZduufwMAAP//AwBQSwMEFAAGAAgAAAAhAODN&#10;/jngAAAACwEAAA8AAABkcnMvZG93bnJldi54bWxMj8FOwzAMhu9IvENkJG4sYaWFlqbThOCEhOjK&#10;gWPaZG20xilNtpW3x5zgaPvT7+8vN4sb2cnMwXqUcLsSwAx2XlvsJXw0LzcPwEJUqNXo0Uj4NgE2&#10;1eVFqQrtz1ib0y72jEIwFErCEONUcB66wTgVVn4ySLe9n52KNM4917M6U7gb+VqIjDtlkT4MajJP&#10;g+kOu6OTsP3E+tl+vbXv9b62TZMLfM0OUl5fLdtHYNEs8Q+GX31Sh4qcWn9EHdgoIUnzO0IlZEme&#10;AiMiycU9sJY26ToBXpX8f4fqBwAA//8DAFBLAQItABQABgAIAAAAIQC2gziS/gAAAOEBAAATAAAA&#10;AAAAAAAAAAAAAAAAAABbQ29udGVudF9UeXBlc10ueG1sUEsBAi0AFAAGAAgAAAAhADj9If/WAAAA&#10;lAEAAAsAAAAAAAAAAAAAAAAALwEAAF9yZWxzLy5yZWxzUEsBAi0AFAAGAAgAAAAhAOkNOCW1AgAA&#10;tQUAAA4AAAAAAAAAAAAAAAAALgIAAGRycy9lMm9Eb2MueG1sUEsBAi0AFAAGAAgAAAAhAODN/jn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29760" behindDoc="1" locked="0" layoutInCell="1" allowOverlap="1">
                <wp:simplePos x="0" y="0"/>
                <wp:positionH relativeFrom="page">
                  <wp:posOffset>2480945</wp:posOffset>
                </wp:positionH>
                <wp:positionV relativeFrom="page">
                  <wp:posOffset>4060825</wp:posOffset>
                </wp:positionV>
                <wp:extent cx="198755" cy="81280"/>
                <wp:effectExtent l="0" t="0" r="0" b="0"/>
                <wp:wrapNone/>
                <wp:docPr id="232"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2286" type="#_x0000_t202" style="position:absolute;margin-left:195.35pt;margin-top:319.75pt;width:15.65pt;height:6.4pt;z-index:-25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Ql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5mAUactNCkRzpodCcGFMxmpkJ9pxJwfOjAVQ9wAJ222aruXhTfFeJiXRO+o7dSir6mpASGvrnp&#10;vrg64igDsu0/iRICkb0WFmioZGvKBwVBgA6dejp1x5ApTMg4Ws7nGBVwFPlBZJvn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oN9G36wsGoz&#10;at6K8gkkLAVoDHQKsw+MWsifGPUwR1KsfuyJpBg1Hzk8AzN0JkNOxnYyCC/gaoo1RqO51uNw2neS&#10;7WpAHh8aF7fwVCpmdXxmcXxgMBtsOsc5ZobPy3/rdZ62q98AAAD//wMAUEsDBBQABgAIAAAAIQB+&#10;Dqh74AAAAAsBAAAPAAAAZHJzL2Rvd25yZXYueG1sTI/BTsMwDIbvSLxDZCRuLKFlhZam04TghITo&#10;yoFj2mRttMYpTbaVt8ec4Gj70+/vLzeLG9nJzMF6lHC7EsAMdl5b7CV8NC83D8BCVKjV6NFI+DYB&#10;NtXlRakK7c9Ym9Mu9oxCMBRKwhDjVHAeusE4FVZ+Mki3vZ+dijTOPdezOlO4G3kiRMadskgfBjWZ&#10;p8F0h93RSdh+Yv1sv97a93pf26bJBb5mBymvr5btI7BolvgHw68+qUNFTq0/og5slJDm4p5QCVma&#10;r4ERcZck1K6lzTpJgVcl/9+h+gEAAP//AwBQSwECLQAUAAYACAAAACEAtoM4kv4AAADhAQAAEwAA&#10;AAAAAAAAAAAAAAAAAAAAW0NvbnRlbnRfVHlwZXNdLnhtbFBLAQItABQABgAIAAAAIQA4/SH/1gAA&#10;AJQBAAALAAAAAAAAAAAAAAAAAC8BAABfcmVscy8ucmVsc1BLAQItABQABgAIAAAAIQC6sAQltgIA&#10;ALUFAAAOAAAAAAAAAAAAAAAAAC4CAABkcnMvZTJvRG9jLnhtbFBLAQItABQABgAIAAAAIQB+Dqh7&#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0784" behindDoc="1" locked="0" layoutInCell="1" allowOverlap="1">
                <wp:simplePos x="0" y="0"/>
                <wp:positionH relativeFrom="page">
                  <wp:posOffset>2679700</wp:posOffset>
                </wp:positionH>
                <wp:positionV relativeFrom="page">
                  <wp:posOffset>4060825</wp:posOffset>
                </wp:positionV>
                <wp:extent cx="198755" cy="81280"/>
                <wp:effectExtent l="0" t="0" r="0" b="0"/>
                <wp:wrapNone/>
                <wp:docPr id="23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2287" type="#_x0000_t202" style="position:absolute;margin-left:211pt;margin-top:319.75pt;width:15.65pt;height:6.4pt;z-index:-25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7sD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mDmY8RJC016oINGt2JAwSwwFeo7lYDjfQeueoAD6LTNVnV3oviuEBebmvA9XUsp+pqSEhj65qb7&#10;7OqIowzIrv8kSghEDlpYoKGSrSkfFAQBOnTq8dwdQ6YwIeNoOZ9jVMBR5AeRbZ5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9i34QcLK2ej&#10;5p0oH0HCUoDGQKcw+8CohfyJUQ9zJMXqx4FIilHzkcMzMENnMuRk7CaD8AKuplhjNJobPQ6nQyfZ&#10;vgbk8aFxsYanUjGr4wuL0wOD2WDTOc0xM3ye/1uvy7Rd/QYAAP//AwBQSwMEFAAGAAgAAAAhAAk/&#10;6rPhAAAACwEAAA8AAABkcnMvZG93bnJldi54bWxMj0FPg0AQhe8m/ofNmHizi1CIRZamMXoyMVI8&#10;eFxgCpuys8huW/z3jic9vnkvb75XbBc7ijPO3jhScL+KQCC1rjPUK/ioX+4eQPigqdOjI1TwjR62&#10;5fVVofPOXajC8z70gkvI51rBEMKUS+nbAa32KzchsXdws9WB5dzLbtYXLrejjKMok1Yb4g+DnvBp&#10;wPa4P1kFu0+qns3XW/NeHSpT15uIXrOjUrc3y+4RRMAl/IXhF5/RoWSmxp2o82JUsI5j3hIUZMkm&#10;BcGJdZokIBq+pHECsizk/w3lDwAAAP//AwBQSwECLQAUAAYACAAAACEAtoM4kv4AAADhAQAAEwAA&#10;AAAAAAAAAAAAAAAAAAAAW0NvbnRlbnRfVHlwZXNdLnhtbFBLAQItABQABgAIAAAAIQA4/SH/1gAA&#10;AJQBAAALAAAAAAAAAAAAAAAAAC8BAABfcmVscy8ucmVsc1BLAQItABQABgAIAAAAIQBvX7sDtQIA&#10;ALUFAAAOAAAAAAAAAAAAAAAAAC4CAABkcnMvZTJvRG9jLnhtbFBLAQItABQABgAIAAAAIQAJP+qz&#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1808" behindDoc="1" locked="0" layoutInCell="1" allowOverlap="1">
                <wp:simplePos x="0" y="0"/>
                <wp:positionH relativeFrom="page">
                  <wp:posOffset>2878455</wp:posOffset>
                </wp:positionH>
                <wp:positionV relativeFrom="page">
                  <wp:posOffset>4060825</wp:posOffset>
                </wp:positionV>
                <wp:extent cx="198755" cy="81280"/>
                <wp:effectExtent l="0" t="0" r="0" b="0"/>
                <wp:wrapNone/>
                <wp:docPr id="230"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2288" type="#_x0000_t202" style="position:absolute;margin-left:226.65pt;margin-top:319.75pt;width:15.65pt;height:6.4pt;z-index:-2562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wYtQIAALU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XBDOrDSQtNeqCDRrdiQMHMNxXqO5WA430HrnqAA+i0Zau6O1F8VYiLTU34nq6lFH1NSQkZ2pvu&#10;2dURRxmQXf9BlBCIHLSwQEMlW1M+KAgCdMjk8dQdk0xhQsbRcj7HqICjyA8i2zyXJNPdTir9jooW&#10;GSPFEnpvscnxTmlgAa6TiwnFRc6axva/4Rcb4DjuQGS4as5MDradP2Iv3kbbKHTCYLF1Qi/LnHW+&#10;CZ1F7i/n2SzbbDL/p4nrh0nNypJyE2aSlh/+WeueRD6K4iQuJRpWGjiTkpL73aaR6EhA2rn9TK8g&#10;+TM39zINewxcXlDyg9C7DWInX0RLJ8zDuRMvvcjx/Pg2XnhhHGb5JaU7xum/U0J9iuN5MB+l9Ftu&#10;nv1ecyNJyzQMj4a1IIiTE0mMALe8tK3VhDWjfVYKk/5zKaBiU6OtXI1CR63qYTfYt+EHi2B6CDtR&#10;PoKEpQCNgU5h9oFRC/kdox7mSIrVtwORFKPmPYdnYIbOZMjJ2E0G4QVcTbHGaDQ3ehxOh06yfQ3I&#10;40PjYg1PpWJWx+ZNjVkACbOA2WDpPM0xM3zO19bredqufgEAAP//AwBQSwMEFAAGAAgAAAAhADBv&#10;TerhAAAACwEAAA8AAABkcnMvZG93bnJldi54bWxMj8tOwzAQRfdI/IM1ldhRp81DbYhTVQhWSIg0&#10;LFg6sZtYjcchdtvw9wyrspyZozvnFrvZDuyiJ28cClgtI2AaW6cMdgI+69fHDTAfJCo5ONQCfrSH&#10;XXl/V8hcuStW+nIIHaMQ9LkU0Icw5pz7ttdW+qUbNdLt6CYrA41Tx9UkrxRuB76OooxbaZA+9HLU&#10;z71uT4ezFbD/wurFfL83H9WxMnW9jfAtOwnxsJj3T8CCnsMNhj99UoeSnBp3RuXZICBJ45hQAVm8&#10;TYERkWySDFhDm3QdAy8L/r9D+QsAAP//AwBQSwECLQAUAAYACAAAACEAtoM4kv4AAADhAQAAEwAA&#10;AAAAAAAAAAAAAAAAAAAAW0NvbnRlbnRfVHlwZXNdLnhtbFBLAQItABQABgAIAAAAIQA4/SH/1gAA&#10;AJQBAAALAAAAAAAAAAAAAAAAAC8BAABfcmVscy8ucmVsc1BLAQItABQABgAIAAAAIQDSwfwYtQIA&#10;ALUFAAAOAAAAAAAAAAAAAAAAAC4CAABkcnMvZTJvRG9jLnhtbFBLAQItABQABgAIAAAAIQAwb03q&#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2832" behindDoc="1" locked="0" layoutInCell="1" allowOverlap="1">
                <wp:simplePos x="0" y="0"/>
                <wp:positionH relativeFrom="page">
                  <wp:posOffset>3076575</wp:posOffset>
                </wp:positionH>
                <wp:positionV relativeFrom="page">
                  <wp:posOffset>4060825</wp:posOffset>
                </wp:positionV>
                <wp:extent cx="198755" cy="81280"/>
                <wp:effectExtent l="0" t="0" r="0" b="0"/>
                <wp:wrapNone/>
                <wp:docPr id="229"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2289" type="#_x0000_t202" style="position:absolute;margin-left:242.25pt;margin-top:319.75pt;width:15.65pt;height:6.4pt;z-index:-25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EXt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CIMeKkhSY90EGjWzGgYGYr1HcqAcf7Dlz1AAfQaZut6u5E8V0hLjY14Xu6llL0NSUlMPRNbd1n&#10;V01PVKIMyK7/JEoIRA5aWKChkq0pHxQEATp06vHcHUOmMCHjaDmfY1TAUeQHkaXmkmS620mlP1DR&#10;ImOkWELvLTY53iltuJBkcjGhuMhZ09j+N/zFBjiOOxAZrpozw8G28yn24m20jUInDBZbJ/SyzFnn&#10;m9BZ5P5yns2yzSbzf5m4fpjUrCwpN2Emafnhn7XuJPJRFGdxKdGw0sAZSkrud5tGoiMBaef2sxWH&#10;k4ub+5KGLQLk8iolPwi92yB28kW0dMI8nDvx0oscz49v44UXxmGWv0zpjnH67ymhPsXxPJiPUrqQ&#10;fpWbZ7+3uZGkZRqGR8NaEMTZiSRGgFte2tZqwprRflYKQ/9SCmj31GgrV6PQUat62A32bfjBYmYI&#10;GAHvRPkIEpYCNAY6hdkHRi3kT4x6mCMpVj8ORFKMmo8cnoEZOpMhJ2M3GYQXcDXFGqPR3OhxOB06&#10;yfY1II8PjYs1PJWKWR1fWJweGMwGm85pjpnh8/zfel2m7eo3AAAA//8DAFBLAwQUAAYACAAAACEA&#10;NhP6aOEAAAALAQAADwAAAGRycy9kb3ducmV2LnhtbEyPzU7DMBCE70i8g7WVuFGnP4naNE5VITgh&#10;IdJw4Ogk28RqvA6x24a3ZznBbXdnNPtNtp9sL644euNIwWIegUCqXWOoVfBRvjxuQPigqdG9I1Tw&#10;jR72+f1dptPG3ajA6zG0gkPIp1pBF8KQSunrDq32czcgsXZyo9WB17GVzahvHG57uYyiRFptiD90&#10;esCnDuvz8WIVHD6peDZfb9V7cSpMWW4jek3OSj3MpsMORMAp/JnhF5/RIWemyl2o8aJXsN6sY7Yq&#10;SFZbHtgRL2IuU/ElXq5A5pn83yH/AQAA//8DAFBLAQItABQABgAIAAAAIQC2gziS/gAAAOEBAAAT&#10;AAAAAAAAAAAAAAAAAAAAAABbQ29udGVudF9UeXBlc10ueG1sUEsBAi0AFAAGAAgAAAAhADj9If/W&#10;AAAAlAEAAAsAAAAAAAAAAAAAAAAALwEAAF9yZWxzLy5yZWxzUEsBAi0AFAAGAAgAAAAhAM6u8Re3&#10;AgAAtQUAAA4AAAAAAAAAAAAAAAAALgIAAGRycy9lMm9Eb2MueG1sUEsBAi0AFAAGAAgAAAAhADYT&#10;+mjhAAAACwEAAA8AAAAAAAAAAAAAAAAAEQUAAGRycy9kb3ducmV2LnhtbFBLBQYAAAAABAAEAPMA&#10;AAAf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3856" behindDoc="1" locked="0" layoutInCell="1" allowOverlap="1">
                <wp:simplePos x="0" y="0"/>
                <wp:positionH relativeFrom="page">
                  <wp:posOffset>3275330</wp:posOffset>
                </wp:positionH>
                <wp:positionV relativeFrom="page">
                  <wp:posOffset>4060825</wp:posOffset>
                </wp:positionV>
                <wp:extent cx="198755" cy="81280"/>
                <wp:effectExtent l="0" t="0" r="0" b="0"/>
                <wp:wrapNone/>
                <wp:docPr id="228"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2290" type="#_x0000_t202" style="position:absolute;margin-left:257.9pt;margin-top:319.75pt;width:15.65pt;height:6.4pt;z-index:-2562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mXtQ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iAAqjhpgaRHOmh0JwYUBLHpUN+pBBwfOnDVAxwA07Za1d2L4ptCXGxqwvd0LaXoa0pKyNA3N91n&#10;V0ccZUB2/UdRQiBy0MICDZVsTfugIQjQgamnMzsmmcKEjKPFbIZRAUeRH0SWPJck091OKv2eihYZ&#10;I8USuLfY5HivtMmFJJOLCcVFzprG8t/wqx/gOP6ByHDVnJkcLJ0/Yy/eRtsodMJgvnVCL8ucdb4J&#10;nXnuL2bZu2yzyfxfJq4fJjUrS8pNmElafvhn1J1EPoriLC4lGlYaOJOSkvvdppHoSEDauX1sx+Hk&#10;4uZep2GbALW8KMkPQu8uiJ18Hi2cMA9nTrzwIsfz47t47oVxmOXXJd0zTv+9JNSnOJ4Fs1FKl6Rf&#10;1ObZ53VtJGmZhuXRsBYEcXYiiRHglpeWWk1YM9rPWmHSv7QC6J6ItnI1Ch21qofdYGfDD+bhNAg7&#10;UT6BhKUAjYFOYfeBUQv5A6Me9kiK1fcDkRSj5gOHMTBLZzLkZOwmg/ACrqZYYzSaGz0up0Mn2b4G&#10;5HHQuFjDqFTM6tjM1JjFacBgN9hyTnvMLJ/n39brsm1XvwEAAP//AwBQSwMEFAAGAAgAAAAhACxQ&#10;UpHhAAAACwEAAA8AAABkcnMvZG93bnJldi54bWxMj8FOwzAQRO9I/IO1SNyokxYHGuJUFYITEmoa&#10;DhydeJtYjdchdtvw95gTHHd2NPOm2Mx2YGecvHEkIV0kwJBapw11Ej7q17tHYD4o0mpwhBK+0cOm&#10;vL4qVK7dhSo870PHYgj5XEnoQxhzzn3bo1V+4Uak+Du4yaoQz6njelKXGG4HvkySjFtlKDb0asTn&#10;Htvj/mQlbD+pejFf782uOlSmrtcJvWVHKW9v5u0TsIBz+DPDL35EhzIyNe5E2rNBgkhFRA8SstVa&#10;AIsOcf+QAmuiIpYr4GXB/28ofwAAAP//AwBQSwECLQAUAAYACAAAACEAtoM4kv4AAADhAQAAEwAA&#10;AAAAAAAAAAAAAAAAAAAAW0NvbnRlbnRfVHlwZXNdLnhtbFBLAQItABQABgAIAAAAIQA4/SH/1gAA&#10;AJQBAAALAAAAAAAAAAAAAAAAAC8BAABfcmVscy8ucmVsc1BLAQItABQABgAIAAAAIQCrcXmXtQIA&#10;ALUFAAAOAAAAAAAAAAAAAAAAAC4CAABkcnMvZTJvRG9jLnhtbFBLAQItABQABgAIAAAAIQAsUFKR&#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4880" behindDoc="1" locked="0" layoutInCell="1" allowOverlap="1">
                <wp:simplePos x="0" y="0"/>
                <wp:positionH relativeFrom="page">
                  <wp:posOffset>3474085</wp:posOffset>
                </wp:positionH>
                <wp:positionV relativeFrom="page">
                  <wp:posOffset>4060825</wp:posOffset>
                </wp:positionV>
                <wp:extent cx="198755" cy="81280"/>
                <wp:effectExtent l="0" t="0" r="0" b="0"/>
                <wp:wrapNone/>
                <wp:docPr id="227"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2291" type="#_x0000_t202" style="position:absolute;margin-left:273.55pt;margin-top:319.75pt;width:15.65pt;height:6.4pt;z-index:-2562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U4g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oIlRpx00KRHOmp0J0YUBL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6GHyyieRC2&#10;onoCCksBHAOewu4DoRHyB0YD7JEMq+97IilG7QcOY2CWzizIWdjOAuElPM2wxmgS13paTvtesl0D&#10;yNOgcXELo1Izy2MzU1MUxwGD3WDTOe4xs3ye/1ur87Zd/QYAAP//AwBQSwMEFAAGAAgAAAAhAK2y&#10;yKDiAAAACwEAAA8AAABkcnMvZG93bnJldi54bWxMj01PwzAMhu9I/IfISNxYuo92W2k6TQhOSIiu&#10;HDimjddWa5zSZFv595gTHG0/ev282W6yvbjg6DtHCuazCARS7UxHjYKP8uVhA8IHTUb3jlDBN3rY&#10;5bc3mU6Nu1KBl0NoBIeQT7WCNoQhldLXLVrtZ25A4tvRjVYHHsdGmlFfOdz2chFFibS6I/7Q6gGf&#10;WqxPh7NVsP+k4rn7eqvei2PRleU2otfkpNT93bR/BBFwCn8w/OqzOuTsVLkzGS96BfFqPWdUQbLc&#10;xiCYiNebFYiKN/FiCTLP5P8O+Q8AAAD//wMAUEsBAi0AFAAGAAgAAAAhALaDOJL+AAAA4QEAABMA&#10;AAAAAAAAAAAAAAAAAAAAAFtDb250ZW50X1R5cGVzXS54bWxQSwECLQAUAAYACAAAACEAOP0h/9YA&#10;AACUAQAACwAAAAAAAAAAAAAAAAAvAQAAX3JlbHMvLnJlbHNQSwECLQAUAAYACAAAACEAOG1OILUC&#10;AAC1BQAADgAAAAAAAAAAAAAAAAAuAgAAZHJzL2Uyb0RvYy54bWxQSwECLQAUAAYACAAAACEArbLI&#10;oOIAAAALAQAADwAAAAAAAAAAAAAAAAAP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5904" behindDoc="1" locked="0" layoutInCell="1" allowOverlap="1">
                <wp:simplePos x="0" y="0"/>
                <wp:positionH relativeFrom="page">
                  <wp:posOffset>3672840</wp:posOffset>
                </wp:positionH>
                <wp:positionV relativeFrom="page">
                  <wp:posOffset>4060825</wp:posOffset>
                </wp:positionV>
                <wp:extent cx="198755" cy="81280"/>
                <wp:effectExtent l="0" t="0" r="0" b="0"/>
                <wp:wrapNone/>
                <wp:docPr id="22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2292" type="#_x0000_t202" style="position:absolute;margin-left:289.2pt;margin-top:319.75pt;width:15.65pt;height:6.4pt;z-index:-2562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5rtQ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0GEEScdNOmRjhrdiREFwd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0NP4iieRC2&#10;onoCCksBHAOewu4DoRHyB0YD7JEMq+97IilG7QcOY2CWzizIWdjOAuElPM2wxmgS13paTvtesl0D&#10;yNOgcXELo1Izy2MzU1MUxwGD3WDTOe4xs3ye/1ur87Zd/QYAAP//AwBQSwMEFAAGAAgAAAAhAM9b&#10;Y0LhAAAACwEAAA8AAABkcnMvZG93bnJldi54bWxMj8FOwzAMhu9IvENkJG4sYaPdWppOE4ITEqIr&#10;B45pk7XRGqc02VbeHnOCmy1/+v39xXZ2AzubKViPEu4XApjB1muLnYSP+uVuAyxEhVoNHo2EbxNg&#10;W15fFSrX/oKVOe9jxygEQ64k9DGOOeeh7Y1TYeFHg3Q7+MmpSOvUcT2pC4W7gS+FSLlTFulDr0bz&#10;1Jv2uD85CbtPrJ7t11vzXh0qW9eZwNf0KOXtzbx7BBbNHP9g+NUndSjJqfEn1IENEpL15oFQCekq&#10;S4ARkYpsDayhIVmugJcF/9+h/AEAAP//AwBQSwECLQAUAAYACAAAACEAtoM4kv4AAADhAQAAEwAA&#10;AAAAAAAAAAAAAAAAAAAAW0NvbnRlbnRfVHlwZXNdLnhtbFBLAQItABQABgAIAAAAIQA4/SH/1gAA&#10;AJQBAAALAAAAAAAAAAAAAAAAAC8BAABfcmVscy8ucmVsc1BLAQItABQABgAIAAAAIQBldI5rtQIA&#10;ALUFAAAOAAAAAAAAAAAAAAAAAC4CAABkcnMvZTJvRG9jLnhtbFBLAQItABQABgAIAAAAIQDPW2NC&#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6928" behindDoc="1" locked="0" layoutInCell="1" allowOverlap="1">
                <wp:simplePos x="0" y="0"/>
                <wp:positionH relativeFrom="page">
                  <wp:posOffset>3871595</wp:posOffset>
                </wp:positionH>
                <wp:positionV relativeFrom="page">
                  <wp:posOffset>4060825</wp:posOffset>
                </wp:positionV>
                <wp:extent cx="155575" cy="81280"/>
                <wp:effectExtent l="0" t="0" r="0" b="0"/>
                <wp:wrapNone/>
                <wp:docPr id="225"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2293" type="#_x0000_t202" style="position:absolute;margin-left:304.85pt;margin-top:319.75pt;width:12.25pt;height:6.4pt;z-index:-2562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8drtgIAALUFAAAOAAAAZHJzL2Uyb0RvYy54bWysVNuOmzAQfa/Uf7D8znIpEEBLVrshVJW2&#10;F2m3H+CACVbBprYTsq367x2bkGx2X6q2PKABj8+cmTkz1zeHvkN7KhUTPMf+lYcR5ZWoGd/m+Otj&#10;6SQYKU14TTrBaY6fqMI3y7dvrscho4FoRVdTiQCEq2wcctxqPWSuq6qW9kRdiYFyOGyE7ImGT7l1&#10;a0lGQO87N/C82B2FrAcpKqoU/C2mQ7y0+E1DK/25aRTVqMsxcNP2Le17Y97u8ppkW0mGllVHGuQv&#10;WPSEcQh6giqIJmgn2SuonlVSKNHoq0r0rmgaVlGbA2Tjey+yeWjJQG0uUBw1nMqk/h9s9Wn/RSJW&#10;5zgIIow46aFJj/Sg0Z04oCCITYXGQWXg+DCAqz7AAXTaZquGe1F9U4iLVUv4lt5KKcaWkhoY+uam&#10;++zqhKMMyGb8KGoIRHZaWKBDI3tTPigIAnTo1NOpO4ZMZUJGUbQAjhUcJX6Q2Oa5JJvvDlLp91T0&#10;yBg5ltB7i03290obLiSbXUwoLkrWdbb/Hb/4AY7TH4gMV82Z4WDb+TP10nWyTkInDOK1E3pF4dyW&#10;q9CJS38RFe+K1arwf5m4fpi1rK4pN2Fmafnhn7XuKPJJFCdxKdGx2sAZSkpuN6tOoj0BaZf2sRWH&#10;k7Obe0nDFgFyeZGSH4TeXZA6ZZwsnLAMIyddeInj+eldGnthGhblZUr3jNN/TwmNOU4jkJ1N50z6&#10;RW6efV7nRrKeaVgeHetBECcnkhkBrnltW6sJ6yb7WSkM/XMpoN1zo61cjUInrerD5mBnww/ixTwI&#10;G1E/gYSlAI2BTmH3gdEK+QOjEfZIjtX3HZEUo+4DhzEwS2c25GxsZoPwCq7mWGM0mSs9LafdINm2&#10;BeRp0Li4hVFpmNWxmamJxXHAYDfYdI57zCyf59/W67xtl78BAAD//wMAUEsDBBQABgAIAAAAIQBZ&#10;X7qI4AAAAAsBAAAPAAAAZHJzL2Rvd25yZXYueG1sTI/BTsMwDIbvSLxDZCRuLKFlhZam04TghITo&#10;yoFj2mRttMYpTbaVt8ec4PZb/vT7c7lZ3MhOZg7Wo4TblQBmsPPaYi/ho3m5eQAWokKtRo9GwrcJ&#10;sKkuL0pVaH/G2px2sWdUgqFQEoYYp4Lz0A3GqbDyk0Ha7f3sVKRx7rme1ZnK3cgTITLulEW6MKjJ&#10;PA2mO+yOTsL2E+tn+/XWvtf72jZNLvA1O0h5fbVsH4FFs8Q/GH71SR0qcmr9EXVgo4RM5PeEUkjz&#10;NTAisvQuAdZSWCcp8Krk/3+ofgAAAP//AwBQSwECLQAUAAYACAAAACEAtoM4kv4AAADhAQAAEwAA&#10;AAAAAAAAAAAAAAAAAAAAW0NvbnRlbnRfVHlwZXNdLnhtbFBLAQItABQABgAIAAAAIQA4/SH/1gAA&#10;AJQBAAALAAAAAAAAAAAAAAAAAC8BAABfcmVscy8ucmVsc1BLAQItABQABgAIAAAAIQBlZ8drtgIA&#10;ALUFAAAOAAAAAAAAAAAAAAAAAC4CAABkcnMvZTJvRG9jLnhtbFBLAQItABQABgAIAAAAIQBZX7qI&#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7952" behindDoc="1" locked="0" layoutInCell="1" allowOverlap="1">
                <wp:simplePos x="0" y="0"/>
                <wp:positionH relativeFrom="page">
                  <wp:posOffset>2099310</wp:posOffset>
                </wp:positionH>
                <wp:positionV relativeFrom="page">
                  <wp:posOffset>4142105</wp:posOffset>
                </wp:positionV>
                <wp:extent cx="183515" cy="81280"/>
                <wp:effectExtent l="0" t="0" r="0" b="0"/>
                <wp:wrapNone/>
                <wp:docPr id="224"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2294" type="#_x0000_t202" style="position:absolute;margin-left:165.3pt;margin-top:326.15pt;width:14.45pt;height:6.4pt;z-index:-2562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fBtgIAALUFAAAOAAAAZHJzL2Uyb0RvYy54bWysVNuOmzAQfa/Uf7D8znIpyQJastoNoaq0&#10;vUi7/QDHmGAVbGo7gW3Vf+/YhGQvL1VbHtCAx2fmzJyZq+uxa9GBKc2lyHF4EWDEBJUVF7scf30o&#10;vQQjbYioSCsFy/Ej0/h69fbN1dBnLJKNbCumEIAInQ19jhtj+sz3NW1YR/SF7JmAw1qqjhj4VDu/&#10;UmQA9K71oyBY+oNUVa8kZVrD32I6xCuHX9eMms91rZlBbY4hN+Peyr239u2vrki2U6RvOD2mQf4i&#10;i45wAUFPUAUxBO0VfwXVcaqklrW5oLLzZV1zyhwHYBMGL9jcN6RnjgsUR/enMun/B0s/Hb4oxKsc&#10;R1GMkSAdNOmBjQbdyhFF0cJWaOh1Bo73PbiaEQ6g046t7u8k/aaRkOuGiB27UUoODSMVZBjam/6T&#10;qxOOtiDb4aOsIBDZG+mAxlp1tnxQEATo0KnHU3dsMtSGTN4twgVGFI6SMEpc83ySzXd7pc17Jjtk&#10;jRwr6L3DJoc7bWwuJJtdbCghS962rv+tePYDHKc/EBmu2jObg2vnzzRIN8kmib04Wm68OCgK76Zc&#10;x96yDC8XxbtivS7CXzZuGGcNryombJhZWmH8Z607inwSxUlcWra8snA2Ja1223Wr0IGAtEv3uIrD&#10;ydnNf56GKwJweUEpjOLgNkq9cplcenEZL7z0Mki8IExv02UQp3FRPqd0xwX7d0poyHG6AIk5Ouek&#10;X3AL3POaG8k6bmB5tLwDQZycSGYFuBGVa60hvJ3sJ6Ww6Z9LAe2eG+3kahU6adWM29HNRhgtk3kQ&#10;trJ6BAkrCRoDncLuA6OR6gdGA+yRHOvve6IYRu0HAWNgl85sqNnYzgYRFK7m2GA0mWszLad9r/iu&#10;AeRp0IS8gVGpudOxnakpi+OAwW5wdI57zC6fp9/O67xtV78BAAD//wMAUEsDBBQABgAIAAAAIQBb&#10;IT0E4QAAAAsBAAAPAAAAZHJzL2Rvd25yZXYueG1sTI/BTsMwDIbvSHuHyJO4sWSrGrHSdJoQnJAQ&#10;XTlwTNusjdY4pcm28vaYEzva/vT7+/Pd7AZ2MVOwHhWsVwKYwca3FjsFn9XrwyOwEDW2evBoFPyY&#10;ALticZfrrPVXLM3lEDtGIRgyraCPccw4D01vnA4rPxqk29FPTkcap463k75SuBv4RgjJnbZIH3o9&#10;mufeNKfD2SnYf2H5Yr/f64/yWNqq2gp8kyel7pfz/glYNHP8h+FPn9ShIKfan7ENbFCQJEISqkCm&#10;mwQYEUm6TYHVtJHpGniR89sOxS8AAAD//wMAUEsBAi0AFAAGAAgAAAAhALaDOJL+AAAA4QEAABMA&#10;AAAAAAAAAAAAAAAAAAAAAFtDb250ZW50X1R5cGVzXS54bWxQSwECLQAUAAYACAAAACEAOP0h/9YA&#10;AACUAQAACwAAAAAAAAAAAAAAAAAvAQAAX3JlbHMvLnJlbHNQSwECLQAUAAYACAAAACEAyjyXwbYC&#10;AAC1BQAADgAAAAAAAAAAAAAAAAAuAgAAZHJzL2Uyb0RvYy54bWxQSwECLQAUAAYACAAAACEAWyE9&#10;B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38976" behindDoc="1" locked="0" layoutInCell="1" allowOverlap="1">
                <wp:simplePos x="0" y="0"/>
                <wp:positionH relativeFrom="page">
                  <wp:posOffset>2282190</wp:posOffset>
                </wp:positionH>
                <wp:positionV relativeFrom="page">
                  <wp:posOffset>4142105</wp:posOffset>
                </wp:positionV>
                <wp:extent cx="198755" cy="81280"/>
                <wp:effectExtent l="0" t="0" r="0" b="0"/>
                <wp:wrapNone/>
                <wp:docPr id="223"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2295" type="#_x0000_t202" style="position:absolute;margin-left:179.7pt;margin-top:326.15pt;width:15.65pt;height:6.4pt;z-index:-2562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1BN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QXCNESctNOmBDhqtxYCCIDQ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6GH8zjaRB2&#10;onwECksBHAOewu4DoRbyJ0Y97JEUqx8HIilGzUcOY2CWziTISdhNAuEFPE2xxmgUN3pcTodOsn0N&#10;yOOgcbGCUamY5bGZqTGK04DBbrDpnPaYWT7P/63VZdsufwMAAP//AwBQSwMEFAAGAAgAAAAhAOdU&#10;HOXhAAAACwEAAA8AAABkcnMvZG93bnJldi54bWxMj8FOwzAMhu9IvENkJG4s3UrL2jWdJgQnJLSu&#10;HDimTdZGa5zSZFt5e8wJjrY//f7+YjvbgV305I1DActFBExj65TBTsBH/fqwBuaDRCUHh1rAt/aw&#10;LW9vCpkrd8VKXw6hYxSCPpcC+hDGnHPf9tpKv3CjRrod3WRloHHquJrklcLtwFdRlHIrDdKHXo76&#10;udft6XC2AnafWL2Yr/dmXx0rU9dZhG/pSYj7u3m3ARb0HP5g+NUndSjJqXFnVJ4NAuIkeyRUQJqs&#10;YmBExFn0BKyhTZosgZcF/9+h/AEAAP//AwBQSwECLQAUAAYACAAAACEAtoM4kv4AAADhAQAAEwAA&#10;AAAAAAAAAAAAAAAAAAAAW0NvbnRlbnRfVHlwZXNdLnhtbFBLAQItABQABgAIAAAAIQA4/SH/1gAA&#10;AJQBAAALAAAAAAAAAAAAAAAAAC8BAABfcmVscy8ucmVsc1BLAQItABQABgAIAAAAIQDMF1BNtQIA&#10;ALUFAAAOAAAAAAAAAAAAAAAAAC4CAABkcnMvZTJvRG9jLnhtbFBLAQItABQABgAIAAAAIQDnVBz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0000" behindDoc="1" locked="0" layoutInCell="1" allowOverlap="1">
                <wp:simplePos x="0" y="0"/>
                <wp:positionH relativeFrom="page">
                  <wp:posOffset>2480945</wp:posOffset>
                </wp:positionH>
                <wp:positionV relativeFrom="page">
                  <wp:posOffset>4142105</wp:posOffset>
                </wp:positionV>
                <wp:extent cx="198755" cy="81280"/>
                <wp:effectExtent l="0" t="0" r="0" b="0"/>
                <wp:wrapNone/>
                <wp:docPr id="22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2296" type="#_x0000_t202" style="position:absolute;margin-left:195.35pt;margin-top:326.15pt;width:15.65pt;height:6.4pt;z-index:-2562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bp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AIMOKkhSY90EGjtRhQEFybCvWdSsDxvgNXPcABdNpmq7o7UXxXiItNTfierqQUfU1JCQx9c9N9&#10;dnXEUQZk138SJQQiBy0s0FDJ1pQPCoIAHTr1eO6OIVOYkHG0mM0wKuAo8oPINs8lyXS3k0p/oKJF&#10;xkixhN5bbHK8U9pwIcnkYkJxkbOmsf1v+IsNcBx3IDJcNWeGg23nU+zF22gbhU4YzLdO6GWZs8o3&#10;oTPP/cUsu842m8z/ZeL6YVKzsqTchJmk5Yd/1rqTyEdRnMWlRMNKA2coKbnfbRqJjgSkndvPVhxO&#10;Lm7uSxq2CJDLq5T8IPTWQezk82jhhHk4c+KFFzmeH6/juRfGYZa/TOmOcfrvKaE+xfEsmI1SupB+&#10;lZtnv7e5kaRlGoZHw1oQxNmJJEaAW17a1mrCmtF+VgpD/1IKaPfUaCtXo9BRq3rYDfZt+MHCqs2o&#10;eSfKR5CwFKAx0CnMPjBqIX9i1MMcSbH6cSCSYtR85PAMzNCZDDkZu8kgvICrKdYYjeZGj8Pp0Em2&#10;rwF5fGhcrOCpVMzq+MLi9MBgNth0TnPMDJ/n/9brMm2XvwEAAP//AwBQSwMEFAAGAAgAAAAhAHmX&#10;SqfhAAAACwEAAA8AAABkcnMvZG93bnJldi54bWxMj8FOwzAMhu9IvENkJG4sWcfK1jWdJgQnJLSu&#10;HDimTdZGa5zSZFt5e8wJjrY//f7+fDu5nl3MGKxHCfOZAGaw8dpiK+Gjen1YAQtRoVa9RyPh2wTY&#10;Frc3ucq0v2JpLofYMgrBkCkJXYxDxnloOuNUmPnBIN2OfnQq0ji2XI/qSuGu54kQKXfKIn3o1GCe&#10;O9OcDmcnYfeJ5Yv9eq/35bG0VbUW+JaepLy/m3YbYNFM8Q+GX31Sh4Kcan9GHVgvYbEWT4RKSJfJ&#10;AhgRj0lC7WrapMs58CLn/zsUPwAAAP//AwBQSwECLQAUAAYACAAAACEAtoM4kv4AAADhAQAAEwAA&#10;AAAAAAAAAAAAAAAAAAAAW0NvbnRlbnRfVHlwZXNdLnhtbFBLAQItABQABgAIAAAAIQA4/SH/1gAA&#10;AJQBAAALAAAAAAAAAAAAAAAAAC8BAABfcmVscy8ucmVsc1BLAQItABQABgAIAAAAIQAXOxbptQIA&#10;ALUFAAAOAAAAAAAAAAAAAAAAAC4CAABkcnMvZTJvRG9jLnhtbFBLAQItABQABgAIAAAAIQB5l0qn&#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1024" behindDoc="1" locked="0" layoutInCell="1" allowOverlap="1">
                <wp:simplePos x="0" y="0"/>
                <wp:positionH relativeFrom="page">
                  <wp:posOffset>2679700</wp:posOffset>
                </wp:positionH>
                <wp:positionV relativeFrom="page">
                  <wp:posOffset>4142105</wp:posOffset>
                </wp:positionV>
                <wp:extent cx="198755" cy="81280"/>
                <wp:effectExtent l="0" t="0" r="0" b="0"/>
                <wp:wrapNone/>
                <wp:docPr id="221"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2297" type="#_x0000_t202" style="position:absolute;margin-left:211pt;margin-top:326.15pt;width:15.65pt;height:6.4pt;z-index:-2562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nPtQ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RD4GHHSQpMe6aDRnRhQEASmQn2nEnB86MBVD3AAnbbZqu5eFN8U4mJTE76naylFX1NSAkPf3HSf&#10;XR1xlAHZ9R9FCYHIQQsLNFSyNeWDgiBAh049nbtjyBQmZBwtZjOMCjiK/CCyzXNJMt3tpNLvqWiR&#10;MVIsofcWmxzvlTZcSDK5mFBc5KxpbP8bfrUBjuMORIar5sxwsO38GXvxNtpGoRMG860TelnmrPNN&#10;6MxzfzHL3mWbTeb/MnH9MKlZWVJuwkzS8sM/a91J5KMozuJSomGlgTOUlNzvNo1ERwLSzu1nKw4n&#10;Fzf3moYtAuTyIiU/CL27IHbyebRwwjycOfHCixzPj+/iuRfGYZZfp3TPOP33lFCf4ngWzEYpXUi/&#10;yM2z3+vcSNIyDcOjYS0I4uxEEiPALS9tazVhzWg/K4WhfykFtHtqtJWrUeioVT3sBvs2/GBh5WzU&#10;vBPlE0hYCtAY6BRmHxi1kD8w6mGOpFh9PxBJMWo+cHgGZuhMhpyM3WQQXsDVFGuMRnOjx+F06CTb&#10;14A8PjQu1vBUKmZ1fGFxemAwG2w6pzlmhs/zf+t1mbar3wAAAP//AwBQSwMEFAAGAAgAAAAhAA6m&#10;CG/hAAAACwEAAA8AAABkcnMvZG93bnJldi54bWxMj0FPg0AQhe8m/ofNmHizS2khFlmaxujJxEjx&#10;0OPCToGUnUV22+K/dzzpbWbey5vv5dvZDuKCk+8dKVguIhBIjTM9tQo+q9eHRxA+aDJ6cIQKvtHD&#10;tri9yXVm3JVKvOxDKziEfKYVdCGMmZS+6dBqv3AjEmtHN1kdeJ1aaSZ95XA7yDiKUml1T/yh0yM+&#10;d9ic9merYHeg8qX/eq8/ymPZV9Umorf0pNT93bx7AhFwDn9m+MVndCiYqXZnMl4MCtZxzF2CgjSJ&#10;VyDYsU5WPNR8SZMlyCKX/zsUPwAAAP//AwBQSwECLQAUAAYACAAAACEAtoM4kv4AAADhAQAAEwAA&#10;AAAAAAAAAAAAAAAAAAAAW0NvbnRlbnRfVHlwZXNdLnhtbFBLAQItABQABgAIAAAAIQA4/SH/1gAA&#10;AJQBAAALAAAAAAAAAAAAAAAAAC8BAABfcmVscy8ucmVsc1BLAQItABQABgAIAAAAIQDC1KnPtQIA&#10;ALUFAAAOAAAAAAAAAAAAAAAAAC4CAABkcnMvZTJvRG9jLnhtbFBLAQItABQABgAIAAAAIQAOpghv&#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2048" behindDoc="1" locked="0" layoutInCell="1" allowOverlap="1">
                <wp:simplePos x="0" y="0"/>
                <wp:positionH relativeFrom="page">
                  <wp:posOffset>2878455</wp:posOffset>
                </wp:positionH>
                <wp:positionV relativeFrom="page">
                  <wp:posOffset>4142105</wp:posOffset>
                </wp:positionV>
                <wp:extent cx="198755" cy="81280"/>
                <wp:effectExtent l="0" t="0" r="0" b="0"/>
                <wp:wrapNone/>
                <wp:docPr id="220"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2298" type="#_x0000_t202" style="position:absolute;margin-left:226.65pt;margin-top:326.15pt;width:15.65pt;height:6.4pt;z-index:-2562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7UtQIAALU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EcR1EeQDpp0x0aDruWIoii0FRp6nYHjbQ+uZoQD6LRjq/sbSb9qJOSmIWLPrpSSQ8NIBRm6m/7Z&#10;1QlHW5Dd8EFWEIgcjHRAY606Wz4oCAJ0yOT+1B2bDLUh02S1WGBE4SgJo8Q1zyfZfLdX2rxjskPW&#10;yLGC3jtscrzRBliA6+xiQwlZ8rZ1/W/Fkw1wnHYgMly1ZzYH184faZBuk20Se3G03HpxUBTeVbmJ&#10;vWUZrhbFm2KzKcKfNm4YZw2vKiZsmFlaYfxnrXsQ+SSKk7i0bHll4WxKWu13m1ahIwFpl+6zvYLk&#10;z9z8p2m4Y+DyjFIYxcF1lHrlMll5cRkvvHQVJF4QptfpMojTuCifUrrhgv07JTTkOF1Ei0lKv+UW&#10;uO8lN5J13MDwaHkHgjg5kcwKcCsq11pDeDvZZ6Ww6T+WAio2N9rJ1Sp00qoZd6N7G2G0iuaHsJPV&#10;PUhYSdAY6BRmHxiNVN8xGmCO5Fh/OxDFMGrfC3gGdujMhpqN3WwQQeFqjg1Gk7kx03A69IrvG0Ce&#10;HpqQV/BUau50bN/UlAWQsAuYDY7Owxyzw+d87bwep+36FwAAAP//AwBQSwMEFAAGAAgAAAAhADf2&#10;rzbgAAAACwEAAA8AAABkcnMvZG93bnJldi54bWxMjz1PwzAQhnck/oN1SGzUaZtYJcSpKgQTEiIN&#10;A6MTu4nV+Bxitw3/nmMq2308eu+5Yju7gZ3NFKxHCctFAsxg67XFTsJn/fqwARaiQq0Gj0bCjwmw&#10;LW9vCpVrf8HKnPexYxSCIVcS+hjHnPPQ9sapsPCjQdod/ORUpHbquJ7UhcLdwFdJIrhTFulCr0bz&#10;3Jv2uD85CbsvrF7s93vzUR0qW9ePCb6Jo5T3d/PuCVg0c7zC8KdP6lCSU+NPqAMbJKTZek2oBJGt&#10;qCAi3aQCWEMTkS2BlwX//0P5CwAA//8DAFBLAQItABQABgAIAAAAIQC2gziS/gAAAOEBAAATAAAA&#10;AAAAAAAAAAAAAAAAAABbQ29udGVudF9UeXBlc10ueG1sUEsBAi0AFAAGAAgAAAAhADj9If/WAAAA&#10;lAEAAAsAAAAAAAAAAAAAAAAALwEAAF9yZWxzLy5yZWxzUEsBAi0AFAAGAAgAAAAhAH9K7tS1AgAA&#10;tQUAAA4AAAAAAAAAAAAAAAAALgIAAGRycy9lMm9Eb2MueG1sUEsBAi0AFAAGAAgAAAAhADf2rz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3072" behindDoc="1" locked="0" layoutInCell="1" allowOverlap="1">
                <wp:simplePos x="0" y="0"/>
                <wp:positionH relativeFrom="page">
                  <wp:posOffset>3076575</wp:posOffset>
                </wp:positionH>
                <wp:positionV relativeFrom="page">
                  <wp:posOffset>4142105</wp:posOffset>
                </wp:positionV>
                <wp:extent cx="198755" cy="81280"/>
                <wp:effectExtent l="0" t="0" r="0" b="0"/>
                <wp:wrapNone/>
                <wp:docPr id="21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2299" type="#_x0000_t202" style="position:absolute;margin-left:242.25pt;margin-top:326.15pt;width:15.65pt;height:6.4pt;z-index:-2562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7h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sCPMeKkhSY90EGjtRhQENgK9Z1KwPG+A1c9wAF02marujtRfFeIi01N+J6upBR9TUkJDH1TW/fZ&#10;VdMTlSgDsus/iRICkYMWFmioZGvKBwVBgA6dejx3x5ApTMg4WsxmGBVwFPlBZKm5JJnudlLpD1S0&#10;yBgpltB7i02Od0obLiSZXEwoLnLWNLb/DX+xAY7jDkSGq+bMcLDtfIq9eBtto9AJg/nWCb0sc1b5&#10;JnTmub+YZdfZZpP5v0xcP0xqVpaUmzCTtPzwz1p3EvkoirO4lGhYaeAMJSX3u00j0ZGAtHP72YrD&#10;ycXNfUnDFgFyeZWSH4TeOoidfB4tnDAPZ0688CLH8+N1PPfCOMzylyndMU7/PSXUpzieBbNRShfS&#10;r3Lz7Pc2N5K0TMPwaFgLgjg7kcQIcMtL21pNWDPaz0ph6F9KAe2eGm3lahQ6alUPu8G+DT9YXBsC&#10;RsA7UT6ChKUAjYFOYfaBUQv5E6Me5kiK1Y8DkRSj5iOHZ2CGzmTIydhNBuEFXE2xxmg0N3ocTodO&#10;sn0NyOND42IFT6ViVscXFqcHBrPBpnOaY2b4PP+3Xpdpu/wNAAD//wMAUEsDBBQABgAIAAAAIQAx&#10;ihi04AAAAAsBAAAPAAAAZHJzL2Rvd25yZXYueG1sTI/BTsMwDIbvSLxDZCRuLO1Yqq1rOk0ITkiI&#10;rhw4pk3WRmuc0mRbeXvMCY62P/3+/mI3u4FdzBSsRwnpIgFmsPXaYifho355WAMLUaFWg0cj4dsE&#10;2JW3N4XKtb9iZS6H2DEKwZArCX2MY855aHvjVFj40SDdjn5yKtI4dVxP6krhbuDLJMm4UxbpQ69G&#10;89Sb9nQ4Own7T6ye7ddb814dK1vXmwRfs5OU93fzfgssmjn+wfCrT+pQklPjz6gDGySs1itBqIRM&#10;LB+BESFSQWUa2mQiBV4W/H+H8gcAAP//AwBQSwECLQAUAAYACAAAACEAtoM4kv4AAADhAQAAEwAA&#10;AAAAAAAAAAAAAAAAAAAAW0NvbnRlbnRfVHlwZXNdLnhtbFBLAQItABQABgAIAAAAIQA4/SH/1gAA&#10;AJQBAAALAAAAAAAAAAAAAAAAAC8BAABfcmVscy8ucmVsc1BLAQItABQABgAIAAAAIQB6N27htgIA&#10;ALUFAAAOAAAAAAAAAAAAAAAAAC4CAABkcnMvZTJvRG9jLnhtbFBLAQItABQABgAIAAAAIQAxihi0&#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4096" behindDoc="1" locked="0" layoutInCell="1" allowOverlap="1">
                <wp:simplePos x="0" y="0"/>
                <wp:positionH relativeFrom="page">
                  <wp:posOffset>3275330</wp:posOffset>
                </wp:positionH>
                <wp:positionV relativeFrom="page">
                  <wp:posOffset>4142105</wp:posOffset>
                </wp:positionV>
                <wp:extent cx="198755" cy="81280"/>
                <wp:effectExtent l="0" t="0" r="0" b="0"/>
                <wp:wrapNone/>
                <wp:docPr id="21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2300" type="#_x0000_t202" style="position:absolute;margin-left:257.9pt;margin-top:326.15pt;width:15.65pt;height:6.4pt;z-index:-2562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W8tQ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sAHqjhpgaRHOmh0JwYU+LHpUN+pBBwfOnDVAxwA07Za1d2L4ptCXGxqwvd0LaXoa0pKyNA3N91n&#10;V0ccZUB2/UdRQiBy0MICDZVsTfugIQjQgamnMzsmmcKEjKPFbIZRAUeRH0SWPJck091OKv2eihYZ&#10;I8USuLfY5HivtMmFJJOLCcVFzprG8t/wqx/gOP6ByHDVnJkcLJ0/Yy/eRtsodMJgvnVCL8ucdb4J&#10;nXnuL2bZu2yzyfxfJq4fJjUrS8pNmElafvhn1J1EPoriLC4lGlYaOJOSkvvdppHoSEDauX1sx+Hk&#10;4uZep2GbALW8KMkPQu8uiJ18Hi2cMA9nTrzwIsfz47t47oVxmOXXJd0zTv+9JNSnOJ4Fs1FKl6Rf&#10;1ObZ53VtJGmZhuXRsBYEcXYiiRHglpeWWk1YM9rPWmHSv7QC6J6ItnI1Ch21qofdYGfDDxbhNAg7&#10;UT6BhKUAjYFOYfeBUQv5A6Me9kiK1fcDkRSj5gOHMTBLZzLkZOwmg/ACrqZYYzSaGz0up0Mn2b4G&#10;5HHQuFjDqFTM6tjM1JjFacBgN9hyTnvMLJ/n39brsm1XvwEAAP//AwBQSwMEFAAGAAgAAAAhACvJ&#10;sE3hAAAACwEAAA8AAABkcnMvZG93bnJldi54bWxMj8FOwzAQRO9I/IO1SNyok4JDG+JUFYITEmoa&#10;Dhyd2E2sxusQu234e5YTHHd2NPOm2MxuYGczBetRQrpIgBlsvbbYSfioX+9WwEJUqNXg0Uj4NgE2&#10;5fVVoXLtL1iZ8z52jEIw5EpCH+OYcx7a3jgVFn40SL+Dn5yKdE4d15O6ULgb+DJJMu6URWro1Wie&#10;e9Me9ycnYfuJ1Yv9em921aGydb1O8C07Snl7M2+fgEUzxz8z/OITOpTE1PgT6sAGCSIVhB4lZGJ5&#10;D4wc4uExBdaQkokUeFnw/xvKHwAAAP//AwBQSwECLQAUAAYACAAAACEAtoM4kv4AAADhAQAAEwAA&#10;AAAAAAAAAAAAAAAAAAAAW0NvbnRlbnRfVHlwZXNdLnhtbFBLAQItABQABgAIAAAAIQA4/SH/1gAA&#10;AJQBAAALAAAAAAAAAAAAAAAAAC8BAABfcmVscy8ucmVsc1BLAQItABQABgAIAAAAIQCVekW8tQIA&#10;ALUFAAAOAAAAAAAAAAAAAAAAAC4CAABkcnMvZTJvRG9jLnhtbFBLAQItABQABgAIAAAAIQArybBN&#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5120" behindDoc="1" locked="0" layoutInCell="1" allowOverlap="1">
                <wp:simplePos x="0" y="0"/>
                <wp:positionH relativeFrom="page">
                  <wp:posOffset>3474085</wp:posOffset>
                </wp:positionH>
                <wp:positionV relativeFrom="page">
                  <wp:posOffset>4142105</wp:posOffset>
                </wp:positionV>
                <wp:extent cx="198755" cy="81280"/>
                <wp:effectExtent l="0" t="0" r="0" b="0"/>
                <wp:wrapNone/>
                <wp:docPr id="21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2301" type="#_x0000_t202" style="position:absolute;margin-left:273.55pt;margin-top:326.15pt;width:15.65pt;height:6.4pt;z-index:-2562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IL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vwlRpx00KRHOmp0J0YU+L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6GHyyjeRC2&#10;onoCCksBHAOewu4DoRHyB0YD7JEMq+97IilG7QcOY2CWzizIWdjOAuElPM2wxmgS13paTvtesl0D&#10;yNOgcXELo1Izy2MzU1MUxwGD3WDTOe4xs3ye/1ur87Zd/QYAAP//AwBQSwMEFAAGAAgAAAAhAKor&#10;KnzhAAAACwEAAA8AAABkcnMvZG93bnJldi54bWxMj8FOg0AQhu8mvsNmTLzZhVpoRZamMXoyMVI8&#10;eFxgCpuys8huW3x7x5MeZ+bLP9+fb2c7iDNO3jhSEC8iEEiNaw11Cj6ql7sNCB80tXpwhAq+0cO2&#10;uL7Kdda6C5V43odOcAj5TCvoQxgzKX3To9V+4UYkvh3cZHXgcepkO+kLh9tBLqMolVYb4g+9HvGp&#10;x+a4P1kFu08qn83XW/1eHkpTVQ8RvaZHpW5v5t0jiIBz+IPhV5/VoWCn2p2o9WJQkKzWMaMK0mR5&#10;D4KJZL1Zgah5kyYxyCKX/zsUPwAAAP//AwBQSwECLQAUAAYACAAAACEAtoM4kv4AAADhAQAAEwAA&#10;AAAAAAAAAAAAAAAAAAAAW0NvbnRlbnRfVHlwZXNdLnhtbFBLAQItABQABgAIAAAAIQA4/SH/1gAA&#10;AJQBAAALAAAAAAAAAAAAAAAAAC8BAABfcmVscy8ucmVsc1BLAQItABQABgAIAAAAIQAGZnILtQIA&#10;ALUFAAAOAAAAAAAAAAAAAAAAAC4CAABkcnMvZTJvRG9jLnhtbFBLAQItABQABgAIAAAAIQCqKyp8&#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6144" behindDoc="1" locked="0" layoutInCell="1" allowOverlap="1">
                <wp:simplePos x="0" y="0"/>
                <wp:positionH relativeFrom="page">
                  <wp:posOffset>3672840</wp:posOffset>
                </wp:positionH>
                <wp:positionV relativeFrom="page">
                  <wp:posOffset>4142105</wp:posOffset>
                </wp:positionV>
                <wp:extent cx="198755" cy="81280"/>
                <wp:effectExtent l="0" t="0" r="0" b="0"/>
                <wp:wrapNone/>
                <wp:docPr id="21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2302" type="#_x0000_t202" style="position:absolute;margin-left:289.2pt;margin-top:326.15pt;width:15.65pt;height:6.4pt;z-index:-25627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JAtQ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36EEScdNOmRjhrdiREF/t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0NP1hG8yBs&#10;RfUEFJYCOAY8hd0HQiPkD4wG2CMZVt/3RFKM2g8cxsAsnVmQs7CdBcJLeJphjdEkrvW0nPa9ZLsG&#10;kKdB4+IWRqVmlsdmpqYojgMGu8Gmc9xjZvk8/7dW5227+g0AAP//AwBQSwMEFAAGAAgAAAAhAMjC&#10;gZ7hAAAACwEAAA8AAABkcnMvZG93bnJldi54bWxMj8FOwzAMhu9IvENkJG4s3aDZ1jWdJgQnJERX&#10;DjumjddGa5zSZFt5e8IJbrb86ff359vJ9uyCozeOJMxnCTCkxmlDrYTP6vVhBcwHRVr1jlDCN3rY&#10;Frc3ucq0u1KJl31oWQwhnykJXQhDxrlvOrTKz9yAFG9HN1oV4jq2XI/qGsNtzxdJIrhVhuKHTg34&#10;3GFz2p+thN2Byhfz9V5/lMfSVNU6oTdxkvL+btptgAWcwh8Mv/pRHYroVLszac96Cely9RRRCSJd&#10;PAKLhEjWS2B1HEQ6B17k/H+H4gcAAP//AwBQSwECLQAUAAYACAAAACEAtoM4kv4AAADhAQAAEwAA&#10;AAAAAAAAAAAAAAAAAAAAW0NvbnRlbnRfVHlwZXNdLnhtbFBLAQItABQABgAIAAAAIQA4/SH/1gAA&#10;AJQBAAALAAAAAAAAAAAAAAAAAC8BAABfcmVscy8ucmVsc1BLAQItABQABgAIAAAAIQBbf7JAtQIA&#10;ALUFAAAOAAAAAAAAAAAAAAAAAC4CAABkcnMvZTJvRG9jLnhtbFBLAQItABQABgAIAAAAIQDIwoG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7168" behindDoc="1" locked="0" layoutInCell="1" allowOverlap="1">
                <wp:simplePos x="0" y="0"/>
                <wp:positionH relativeFrom="page">
                  <wp:posOffset>3871595</wp:posOffset>
                </wp:positionH>
                <wp:positionV relativeFrom="page">
                  <wp:posOffset>4142105</wp:posOffset>
                </wp:positionV>
                <wp:extent cx="155575" cy="81280"/>
                <wp:effectExtent l="0" t="0" r="0" b="0"/>
                <wp:wrapNone/>
                <wp:docPr id="21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2303" type="#_x0000_t202" style="position:absolute;margin-left:304.85pt;margin-top:326.15pt;width:12.25pt;height:6.4pt;z-index:-2562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tAtgIAALU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jwI4w46aBJj3TU6E6MKPAXpkJDr1JwfOjBVY9wAJ222ar+XpTfFOJi3RC+o7dSiqGhpAKGvrnp&#10;Prs64SgDsh0+igoCkb0WFmisZWfKBwVBgA6dejp1x5ApTcgoip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8IPlch6E&#10;raieQMJSgMZAp7D7wGiE/IHRAHskw+r7nkiKUfuBwxiYpTMbcja2s0F4CVczrDGazLWeltO+l2zX&#10;API0aFzcwqjUzOrYzNTE4jhgsBtsOsc9ZpbP82/rdd62q98AAAD//wMAUEsDBBQABgAIAAAAIQBe&#10;xlhU4QAAAAsBAAAPAAAAZHJzL2Rvd25yZXYueG1sTI/BTsMwDIbvSLxDZCRuLFnHytY1nSYEJyS0&#10;rhw4pk3WRmuc0mRbeXvMCW6/5U+/P+fbyfXsYsZgPUqYzwQwg43XFlsJH9XrwwpYiAq16j0aCd8m&#10;wLa4vclVpv0VS3M5xJZRCYZMSehiHDLOQ9MZp8LMDwZpd/SjU5HGseV6VFcqdz1PhEi5UxbpQqcG&#10;89yZ5nQ4Owm7Tyxf7Nd7vS+Ppa2qtcC39CTl/d202wCLZop/MPzqkzoU5FT7M+rAegmpWD8RSmGZ&#10;LIARkS4eE2A1hXQ5B17k/P8PxQ8AAAD//wMAUEsBAi0AFAAGAAgAAAAhALaDOJL+AAAA4QEAABMA&#10;AAAAAAAAAAAAAAAAAAAAAFtDb250ZW50X1R5cGVzXS54bWxQSwECLQAUAAYACAAAACEAOP0h/9YA&#10;AACUAQAACwAAAAAAAAAAAAAAAAAvAQAAX3JlbHMvLnJlbHNQSwECLQAUAAYACAAAACEAW2z7QLYC&#10;AAC1BQAADgAAAAAAAAAAAAAAAAAuAgAAZHJzL2Uyb0RvYy54bWxQSwECLQAUAAYACAAAACEAXsZY&#10;VO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8192" behindDoc="1" locked="0" layoutInCell="1" allowOverlap="1">
                <wp:simplePos x="0" y="0"/>
                <wp:positionH relativeFrom="page">
                  <wp:posOffset>2099310</wp:posOffset>
                </wp:positionH>
                <wp:positionV relativeFrom="page">
                  <wp:posOffset>4222750</wp:posOffset>
                </wp:positionV>
                <wp:extent cx="183515" cy="81280"/>
                <wp:effectExtent l="0" t="0" r="0" b="0"/>
                <wp:wrapNone/>
                <wp:docPr id="21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2304" type="#_x0000_t202" style="position:absolute;margin-left:165.3pt;margin-top:332.5pt;width:14.45pt;height:6.4pt;z-index:-2562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vqtQ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TK&#10;FAd+iBEnLTTpgQ4arcWAAn9mKtR3KgHH+w5c9QAH0GmbreruRPFdIS42NeF7upJS9DUlJTD0zU33&#10;2dURRxmQXf9JlBCIHLSwQEMlW1M+KAgCdOjU47k7hkxhQkbXM+CDCjiK/CCyzXNJMt3tpNIfqGiR&#10;MVIsofcWmxzvlDZcSDK5mFBc5KxpbP8b/uIHOI5/IDJcNWeGg23nU+zF22gbhU4YzLdO6GWZs8o3&#10;oTPP/cUsu842m8z/ZeL6YVKzsqTchJmk5Yd/1rqTyEdRnMWlRMNKA2coKbnfbRqJjgSkndvHVhxO&#10;Lm7uSxq2CJDLq5T8IPTWQezk82jhhHk4c+KFFzmeH6/juRfGYZa/TOmOcfrvKaE+xfEsmI1SupB+&#10;lZtnn7e5kaRlGpZHw1oQxNmJJEaAW17a1mrCmtF+VgpD/1IKaPfUaCtXo9BRq3rYDXY2/GARTYOw&#10;E+UjSFgK0BjoFHYfGLWQPzHqYY+kWP04EEkxaj5yGAOzdCZDTsZuMggv4GqKNUajudHjcjp0ku1r&#10;QB4HjYsVjErFrI7NTI0sTgMGu8Gmc9pjZvk8/7Zel227/A0AAP//AwBQSwMEFAAGAAgAAAAhACOX&#10;yBDgAAAACwEAAA8AAABkcnMvZG93bnJldi54bWxMj8FOwzAMhu9IvENkJG4sGVW7rWs6TQhOSIiu&#10;HDimTdZGa5zSZFt5e8wJjrY//f7+Yje7gV3MFKxHCcuFAGaw9dpiJ+GjfnlYAwtRoVaDRyPh2wTY&#10;lbc3hcq1v2JlLofYMQrBkCsJfYxjznloe+NUWPjRIN2OfnIq0jh1XE/qSuFu4I9CZNwpi/ShV6N5&#10;6k17OpydhP0nVs/26615r46VreuNwNfsJOX93bzfAotmjn8w/OqTOpTk1Pgz6sAGCUkiMkIlZFlK&#10;pYhI0k0KrKHNarUGXhb8f4fyBwAA//8DAFBLAQItABQABgAIAAAAIQC2gziS/gAAAOEBAAATAAAA&#10;AAAAAAAAAAAAAAAAAABbQ29udGVudF9UeXBlc10ueG1sUEsBAi0AFAAGAAgAAAAhADj9If/WAAAA&#10;lAEAAAsAAAAAAAAAAAAAAAAALwEAAF9yZWxzLy5yZWxzUEsBAi0AFAAGAAgAAAAhAPQ3q+q1AgAA&#10;tQUAAA4AAAAAAAAAAAAAAAAALgIAAGRycy9lMm9Eb2MueG1sUEsBAi0AFAAGAAgAAAAhACOXyBD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49216" behindDoc="1" locked="0" layoutInCell="1" allowOverlap="1">
                <wp:simplePos x="0" y="0"/>
                <wp:positionH relativeFrom="page">
                  <wp:posOffset>2282190</wp:posOffset>
                </wp:positionH>
                <wp:positionV relativeFrom="page">
                  <wp:posOffset>4222750</wp:posOffset>
                </wp:positionV>
                <wp:extent cx="198755" cy="81280"/>
                <wp:effectExtent l="0" t="0" r="0" b="0"/>
                <wp:wrapNone/>
                <wp:docPr id="213"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2305" type="#_x0000_t202" style="position:absolute;margin-left:179.7pt;margin-top:332.5pt;width:15.65pt;height:6.4pt;z-index:-2562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xm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gX+NESctNOmBDhqtxYACPzQ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6GHyziaRB2&#10;onwECksBHAOewu4DoRbyJ0Y97JEUqx8HIilGzUcOY2CWziTISdhNAuEFPE2xxmgUN3pcTodOsn0N&#10;yOOgcbGCUamY5bGZqTGK04DBbrDpnPaYWT7P/63VZdsufwMAAP//AwBQSwMEFAAGAAgAAAAhAJ/i&#10;6fHhAAAACwEAAA8AAABkcnMvZG93bnJldi54bWxMj8FOwzAMhu9IvENkJG4sgbF2LU2nCcEJCdGV&#10;A8e0ydpojVOabCtvjzmNo+1Pv7+/2MxuYCczBetRwv1CADPYem2xk/BZv96tgYWoUKvBo5HwYwJs&#10;yuurQuXan7Eyp13sGIVgyJWEPsYx5zy0vXEqLPxokG57PzkVaZw6rid1pnA38AchEu6URfrQq9E8&#10;96Y97I5OwvYLqxf7/d58VPvK1nUm8C05SHl7M2+fgEUzxwsMf/qkDiU5Nf6IOrBBwnKVPRIqIUlW&#10;VIqIZSZSYA1t0nQNvCz4/w7lLwAAAP//AwBQSwECLQAUAAYACAAAACEAtoM4kv4AAADhAQAAEwAA&#10;AAAAAAAAAAAAAAAAAAAAW0NvbnRlbnRfVHlwZXNdLnhtbFBLAQItABQABgAIAAAAIQA4/SH/1gAA&#10;AJQBAAALAAAAAAAAAAAAAAAAAC8BAABfcmVscy8ucmVsc1BLAQItABQABgAIAAAAIQDyHGxmtQIA&#10;ALUFAAAOAAAAAAAAAAAAAAAAAC4CAABkcnMvZTJvRG9jLnhtbFBLAQItABQABgAIAAAAIQCf4unx&#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0240" behindDoc="1" locked="0" layoutInCell="1" allowOverlap="1">
                <wp:simplePos x="0" y="0"/>
                <wp:positionH relativeFrom="page">
                  <wp:posOffset>2480945</wp:posOffset>
                </wp:positionH>
                <wp:positionV relativeFrom="page">
                  <wp:posOffset>4222750</wp:posOffset>
                </wp:positionV>
                <wp:extent cx="198755" cy="81280"/>
                <wp:effectExtent l="0" t="0" r="0" b="0"/>
                <wp:wrapNone/>
                <wp:docPr id="21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2306" type="#_x0000_t202" style="position:absolute;margin-left:195.35pt;margin-top:332.5pt;width:15.65pt;height:6.4pt;z-index:-2562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0Jsw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sAPMOKkhSY90EGjtRhQ4F+bCvWdSsDxvgNXPcABdNpmq7o7UXxXiItNTfierqQUfU1JCQx9c9N9&#10;dnXEUQZk138SJQQiBy0s0FDJ1pQPCoIAHTr1eO6OIVOYkHG0mM0wKuAo8oPINs8lyXS3k0p/oKJF&#10;xkixhN5bbHK8U9pwIcnkYkJxkbOmsf1v+IsNcBx3IDJcNWeGg23nU+zF22gbhU4YzLdO6GWZs8o3&#10;oTPP/cUsu842m8z/ZeL6YVKzsqTchJmk5Yd/1rqTyEdRnMWlRMNKA2coKbnfbRqJjgSkndvPVhxO&#10;Lm7uSxq2CJDLq5T8IPTWQezk82jhhHk4c+KFFzmeH6/juRfGYZa/TOmOcfrvKaE+xfEsmI1SupB+&#10;lZtnv7e5kaRlGoZHw1oQxNmJJEaAW17a1mrCmtF+VgpD/1IKaPfUaCtXo9BRq3rYDfZtTGozat6J&#10;8hEkLAVoDHQKsw+MWsifGPUwR1KsfhyIpBg1Hzk8AzN0JkNOxm4yCC/gaoo1RqO50eNwOnSS7WtA&#10;Hh8aFyt4KhWzOr6wOD0wmA02ndMcM8Pn+b/1ukzb5W8AAAD//wMAUEsDBBQABgAIAAAAIQABIb+z&#10;4QAAAAsBAAAPAAAAZHJzL2Rvd25yZXYueG1sTI/BTsMwEETvSPyDtUjcqE2ApE3jVBWCExIiDYce&#10;ndhNrMbrELtt+HuWE9x2d0azb4rN7AZ2NlOwHiXcLwQwg63XFjsJn/Xr3RJYiAq1GjwaCd8mwKa8&#10;vipUrv0FK3PexY5RCIZcSehjHHPOQ9sbp8LCjwZJO/jJqUjr1HE9qQuFu4EnQqTcKYv0oVejee5N&#10;e9ydnITtHqsX+/XefFSHytb1SuBbepTy9mberoFFM8c/M/ziEzqUxNT4E+rABgkPK5GRVUKaPlEp&#10;cjwmCQ0NXbJsCbws+P8O5Q8AAAD//wMAUEsBAi0AFAAGAAgAAAAhALaDOJL+AAAA4QEAABMAAAAA&#10;AAAAAAAAAAAAAAAAAFtDb250ZW50X1R5cGVzXS54bWxQSwECLQAUAAYACAAAACEAOP0h/9YAAACU&#10;AQAACwAAAAAAAAAAAAAAAAAvAQAAX3JlbHMvLnJlbHNQSwECLQAUAAYACAAAACEAE8itCbMCAAC1&#10;BQAADgAAAAAAAAAAAAAAAAAuAgAAZHJzL2Uyb0RvYy54bWxQSwECLQAUAAYACAAAACEAASG/s+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1264" behindDoc="1" locked="0" layoutInCell="1" allowOverlap="1">
                <wp:simplePos x="0" y="0"/>
                <wp:positionH relativeFrom="page">
                  <wp:posOffset>2679700</wp:posOffset>
                </wp:positionH>
                <wp:positionV relativeFrom="page">
                  <wp:posOffset>4222750</wp:posOffset>
                </wp:positionV>
                <wp:extent cx="198755" cy="81280"/>
                <wp:effectExtent l="0" t="0" r="0" b="0"/>
                <wp:wrapNone/>
                <wp:docPr id="2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2307" type="#_x0000_t202" style="position:absolute;margin-left:211pt;margin-top:332.5pt;width:15.65pt;height:6.4pt;z-index:-2562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IvtA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eD7GHHSQpMe6aDRnRhQ4AemQn2nEnB86MBVD3AAnbbZqu5eFN8U4mJTE76naylFX1NSAkPf3HSf&#10;XR1xlAHZ9R9FCYHIQQsLNFSyNeWDgiBAh049nbtjyBQmZBwtZjOMCjiK/CCyzXNJMt3tpNLvqWiR&#10;MVIsofcWmxzvlTZcSDK5mFBc5KxpbP8bfrUBjuMORIar5sxwsO38GXvxNtpGoRMG860TelnmrPNN&#10;6MxzfzHL3mWbTeb/MnH9MKlZWVJuwkzS8sM/a91J5KMozuJSomGlgTOUlNzvNo1ERwLSzu1nKw4n&#10;Fzf3moYtAuTyIiU/CL27IHbyebRwwjycOfHCixzPj+/iuRfGYZZfp3TPOP33lFCf4ngWzEYpXUi/&#10;yM2z3+vcSNIyDcOjYS0I4uxEEiPALS9tazVhzWg/K4WhfykFtHtqtJWrUeioVT3sBvs2QG1WzkbN&#10;O1E+gYSlAI2BTmH2gVEL+QOjHuZIitX3A5EUo+YDh2dghs5kyMnYTQbhBVxNscZoNDd6HE6HTrJ9&#10;DcjjQ+NiDU+lYlbHFxanBwazwaZzmmNm+Dz/t16Xabv6DQAA//8DAFBLAwQUAAYACAAAACEAdhD9&#10;e+EAAAALAQAADwAAAGRycy9kb3ducmV2LnhtbEyPQU/DMAyF70j8h8hI3FhKt3VbaTpNCE5IiK4c&#10;dkxbr43WOKXJtvLvMSe42X5Pz9/LtpPtxQVHbxwpeJxFIJBq1xhqFXyWrw9rED5oanTvCBV8o4dt&#10;fnuT6bRxVyrwsg+t4BDyqVbQhTCkUvq6Q6v9zA1IrB3daHXgdWxlM+orh9texlGUSKsN8YdOD/jc&#10;YX3an62C3YGKF/P1Xn0Ux8KU5Sait+Sk1P3dtHsCEXAKf2b4xWd0yJmpcmdqvOgVLOKYuwQFSbLk&#10;gR2L5XwOouLLarUGmWfyf4f8BwAA//8DAFBLAQItABQABgAIAAAAIQC2gziS/gAAAOEBAAATAAAA&#10;AAAAAAAAAAAAAAAAAABbQ29udGVudF9UeXBlc10ueG1sUEsBAi0AFAAGAAgAAAAhADj9If/WAAAA&#10;lAEAAAsAAAAAAAAAAAAAAAAALwEAAF9yZWxzLy5yZWxzUEsBAi0AFAAGAAgAAAAhAMYnEi+0AgAA&#10;tQUAAA4AAAAAAAAAAAAAAAAALgIAAGRycy9lMm9Eb2MueG1sUEsBAi0AFAAGAAgAAAAhAHYQ/X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2288" behindDoc="1" locked="0" layoutInCell="1" allowOverlap="1">
                <wp:simplePos x="0" y="0"/>
                <wp:positionH relativeFrom="page">
                  <wp:posOffset>2878455</wp:posOffset>
                </wp:positionH>
                <wp:positionV relativeFrom="page">
                  <wp:posOffset>4222750</wp:posOffset>
                </wp:positionV>
                <wp:extent cx="198755" cy="81280"/>
                <wp:effectExtent l="0" t="0" r="0" b="0"/>
                <wp:wrapNone/>
                <wp:docPr id="210"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2308" type="#_x0000_t202" style="position:absolute;margin-left:226.65pt;margin-top:332.5pt;width:15.65pt;height:6.4pt;z-index:-2562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U0tAIAALUFAAAOAAAAZHJzL2Uyb0RvYy54bWysVG1vmzAQ/j5p/8Hyd8rLSAKoZGpDmCZ1&#10;L1K7H+BgE6yBzWwn0E377zubkqatJk3b+IDO9vm5e+4e3+XbsWvRkSnNpchxeBFgxEQlKRf7HH+5&#10;K70EI22IoKSVguX4nmn8dv361eXQZyySjWwpUwhAhM6GPseNMX3m+7pqWEf0heyZgMNaqo4YWKq9&#10;TxUZAL1r/SgIlv4gFe2VrJjWsFtMh3jt8OuaVeZTXWtmUJtjyM24v3L/nf3760uS7RXpG149pEH+&#10;IouOcAFBT1AFMQQdFH8B1fFKSS1rc1HJzpd1zSvmOACbMHjG5rYhPXNcoDi6P5VJ/z/Y6uPxs0Kc&#10;5jgKoT6CdNCkOzYadC1HFIWhrdDQ6wwcb3twNSMcQKcdW93fyOqrRkJuGiL27EopOTSMUMjQ3fTP&#10;rk442oLshg+SQiByMNIBjbXqbPmgIAjQIZP7U3dsMpUNmSarxQKjCo6SMEpc83ySzXd7pc07Jjtk&#10;jRwr6L3DJscbbYAFuM4uNpSQJW9b1/9WPNkAx2kHIsNVe2ZzcO38kQbpNtkmsRdHy60XB0XhXZWb&#10;2FuW4WpRvCk2myL8aeOGcdZwSpmwYWZphfGfte5B5JMoTuLSsuXUwtmUtNrvNq1CRwLSLt1newXJ&#10;n7n5T9Nwx8DlGaUwioPrKPXKZbLy4jJeeOkqSLwgTK/TZRCncVE+pXTDBft3SmjIcbqIFpOUfsst&#10;cN9LbiTruIHh0fIOBHFyIpkV4FZQ11pDeDvZZ6Ww6T+WAio2N9rJ1Sp00qoZd6N7G6C2aH4IO0nv&#10;QcJKgsZApzD7wGik+o7RAHMkx/rbgSiGUftewDOwQ2c21GzsZoOICq7m2GA0mRszDadDr/i+AeTp&#10;oQl5BU+l5k7H9k1NWQAJu4DZ4Og8zDE7fM7Xzutx2q5/AQAA//8DAFBLAwQUAAYACAAAACEAT0Ba&#10;IuEAAAALAQAADwAAAGRycy9kb3ducmV2LnhtbEyPwU7DMAyG70i8Q2QkbiyFdVkpTacJwQkJ0ZUD&#10;x7TJ2miNU5psK2+POY2j7U+/v7/YzG5gJzMF61HC/SIBZrD12mIn4bN+vcuAhahQq8GjkfBjAmzK&#10;66tC5dqfsTKnXewYhWDIlYQ+xjHnPLS9cSos/GiQbns/ORVpnDquJ3WmcDfwhyQR3CmL9KFXo3nu&#10;TXvYHZ2E7RdWL/b7vfmo9pWt68cE38RBytubefsELJo5XmD40yd1KMmp8UfUgQ0S0tVySagEIVZU&#10;iog0SwWwhjbrdQa8LPj/DuUvAAAA//8DAFBLAQItABQABgAIAAAAIQC2gziS/gAAAOEBAAATAAAA&#10;AAAAAAAAAAAAAAAAAABbQ29udGVudF9UeXBlc10ueG1sUEsBAi0AFAAGAAgAAAAhADj9If/WAAAA&#10;lAEAAAsAAAAAAAAAAAAAAAAALwEAAF9yZWxzLy5yZWxzUEsBAi0AFAAGAAgAAAAhAHu5VTS0AgAA&#10;tQUAAA4AAAAAAAAAAAAAAAAALgIAAGRycy9lMm9Eb2MueG1sUEsBAi0AFAAGAAgAAAAhAE9AWi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3312" behindDoc="1" locked="0" layoutInCell="1" allowOverlap="1">
                <wp:simplePos x="0" y="0"/>
                <wp:positionH relativeFrom="page">
                  <wp:posOffset>3076575</wp:posOffset>
                </wp:positionH>
                <wp:positionV relativeFrom="page">
                  <wp:posOffset>4222750</wp:posOffset>
                </wp:positionV>
                <wp:extent cx="198755" cy="81280"/>
                <wp:effectExtent l="0" t="0" r="0" b="0"/>
                <wp:wrapNone/>
                <wp:docPr id="20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2309" type="#_x0000_t202" style="position:absolute;margin-left:242.25pt;margin-top:332.5pt;width:15.65pt;height:6.4pt;z-index:-2562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g7tg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sCLMeKkhSY90EGjtRhQ4NsK9Z1KwPG+A1c9wAF02marujtRfFeIi01N+J6upBR9TUkJDH1TW/fZ&#10;VdMTlSgDsus/iRICkYMWFmioZGvKBwVBgA6dejx3x5ApTMg4WsxmGBVwFPlBZKm5JJnudlLpD1S0&#10;yBgpltB7i02Od0obLiSZXEwoLnLWNLb/DX+xAY7jDkSGq+bMcLDtfIq9eBtto9AJg/nWCb0sc1b5&#10;JnTmub+YZdfZZpP5v0xcP0xqVpaUmzCTtPzwz1p3EvkoirO4lGhYaeAMJSX3u00j0ZGAtHP72YrD&#10;ycXNfUnDFgFyeZWSH4TeOoidfB4tnDAPZ0688CLH8+N1PPfCOMzylyndMU7/PSXUpzieBbNRShfS&#10;r3Lz7Pc2N5K0TMPwaFgLgjg7kcQIcMtL21pNWDPaz0ph6F9KAe2eGm3lahQ6alUPu8G+DVDbtSFg&#10;BLwT5SNIWArQGOgUZh8YtZA/MephjqRY/TgQSTFqPnJ4BmboTIacjN1kEF7A1RRrjEZzo8fhdOgk&#10;29eAPD40LlbwVCpmdXxhcXpgMBtsOqc5ZobP83/rdZm2y98AAAD//wMAUEsDBBQABgAIAAAAIQBJ&#10;PO2g4AAAAAsBAAAPAAAAZHJzL2Rvd25yZXYueG1sTI/BToNAEIbvJr7DZky82aWmUEpZmsboycRI&#10;8eBxgSlsys4iu23x7R1PepyZL/98f76b7SAuOHnjSMFyEYFAalxrqFPwUb08pCB80NTqwREq+EYP&#10;u+L2JtdZ665U4uUQOsEh5DOtoA9hzKT0TY9W+4Ubkfh2dJPVgcepk+2krxxuB/kYRYm02hB/6PWI&#10;Tz02p8PZKth/Uvlsvt7q9/JYmqraRPSanJS6v5v3WxAB5/AHw68+q0PBTrU7U+vFoGCVrmJGFSRJ&#10;zKWYiJcxl6l5s16nIItc/u9Q/AAAAP//AwBQSwECLQAUAAYACAAAACEAtoM4kv4AAADhAQAAEwAA&#10;AAAAAAAAAAAAAAAAAAAAW0NvbnRlbnRfVHlwZXNdLnhtbFBLAQItABQABgAIAAAAIQA4/SH/1gAA&#10;AJQBAAALAAAAAAAAAAAAAAAAAC8BAABfcmVscy8ucmVsc1BLAQItABQABgAIAAAAIQBn1lg7tgIA&#10;ALUFAAAOAAAAAAAAAAAAAAAAAC4CAABkcnMvZTJvRG9jLnhtbFBLAQItABQABgAIAAAAIQBJPO2g&#10;4AAAAAsBAAAPAAAAAAAAAAAAAAAAABA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4336" behindDoc="1" locked="0" layoutInCell="1" allowOverlap="1">
                <wp:simplePos x="0" y="0"/>
                <wp:positionH relativeFrom="page">
                  <wp:posOffset>3275330</wp:posOffset>
                </wp:positionH>
                <wp:positionV relativeFrom="page">
                  <wp:posOffset>4222750</wp:posOffset>
                </wp:positionV>
                <wp:extent cx="198755" cy="81280"/>
                <wp:effectExtent l="0" t="0" r="0" b="0"/>
                <wp:wrapNone/>
                <wp:docPr id="20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2310" type="#_x0000_t202" style="position:absolute;margin-left:257.9pt;margin-top:332.5pt;width:15.65pt;height:6.4pt;z-index:-25626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C7tA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iZ&#10;4sADqjhpgaRHOmh0JwYUeLHpUN+pBBwfOnDVAxwA07Za1d2L4ptCXGxqwvd0LaXoa0pKyNA3N91n&#10;V0ccZUB2/UdRQiBy0MICDZVsTfugIQjQgamnMzsmmcKEjKPFbIZRAUeRH0SWPJck091OKv2eihYZ&#10;I8USuLfY5HivtMmFJJOLCcVFzprG8t/wqx/gOP6ByHDVnJkcLJ0/Yy/eRtsodMJgvnVCL8ucdb4J&#10;nXnuL2bZu2yzyfxfJq4fJjUrS8pNmElafvhn1J1EPoriLC4lGlYaOJOSkvvdppHoSEDauX1sx+Hk&#10;4uZep2GbALW8KMkPQu8uiJ18Hi2cMA9nTrzwIsfz47t47oVxmOXXJd0zTv+9JNSnOJ4Fs1FKl6Rf&#10;1ObZ53VtJGmZhuXRsBYEcXYiiRHglpeWWk1YM9rPWmHSv7QC6J6ItnI1Ch21qofdYGcD1BZOg7AT&#10;5RNIWArQGOgUdh8YtZA/MOphj6RYfT8QSTFqPnAYA7N0JkNOxm4yCC/gaoo1RqO50eNyOnSS7WtA&#10;HgeNizWMSsWsjs1MjVmcBgx2gy3ntMfM8nn+bb0u23b1GwAA//8DAFBLAwQUAAYACAAAACEAU39F&#10;WeAAAAALAQAADwAAAGRycy9kb3ducmV2LnhtbEyPQU+DQBCF7yb+h82YeLMLRqAiS9MYPZkYKR48&#10;LuwUSNlZZLct/nvHUz2+eS9vvldsFjuKE85+cKQgXkUgkFpnBuoUfNavd2sQPmgyenSECn7Qw6a8&#10;vip0btyZKjztQie4hHyuFfQhTLmUvu3Rar9yExJ7ezdbHVjOnTSzPnO5HeV9FKXS6oH4Q68nfO6x&#10;PeyOVsH2i6qX4fu9+aj21VDXjxG9pQelbm+W7ROIgEu4hOEPn9GhZKbGHcl4MSpI4oTRg4I0TXgU&#10;J5KHLAbR8CXL1iDLQv7fUP4CAAD//wMAUEsBAi0AFAAGAAgAAAAhALaDOJL+AAAA4QEAABMAAAAA&#10;AAAAAAAAAAAAAAAAAFtDb250ZW50X1R5cGVzXS54bWxQSwECLQAUAAYACAAAACEAOP0h/9YAAACU&#10;AQAACwAAAAAAAAAAAAAAAAAvAQAAX3JlbHMvLnJlbHNQSwECLQAUAAYACAAAACEAAgnQu7QCAAC1&#10;BQAADgAAAAAAAAAAAAAAAAAuAgAAZHJzL2Uyb0RvYy54bWxQSwECLQAUAAYACAAAACEAU39FW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5360" behindDoc="1" locked="0" layoutInCell="1" allowOverlap="1">
                <wp:simplePos x="0" y="0"/>
                <wp:positionH relativeFrom="page">
                  <wp:posOffset>3474085</wp:posOffset>
                </wp:positionH>
                <wp:positionV relativeFrom="page">
                  <wp:posOffset>4222750</wp:posOffset>
                </wp:positionV>
                <wp:extent cx="198755" cy="81280"/>
                <wp:effectExtent l="0" t="0" r="0" b="0"/>
                <wp:wrapNone/>
                <wp:docPr id="207"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2311" type="#_x0000_t202" style="position:absolute;margin-left:273.55pt;margin-top:332.5pt;width:15.65pt;height:6.4pt;z-index:-25626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cMtQ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rwlRpx00KRHOmp0J0YUeLGp0NCrFAwfejDVIyig0zZb1d+L8ptCXKwbwnf0VkoxNJRUEKFvXrrP&#10;nk44yoBsh4+iAkdkr4UFGmvZmfJBQRCgQ6eeTt0xwZTGZRIvowijElSxH8S2eS5J57e9VPo9FR0y&#10;QoYl9N5ik8O90iYWks4mxhUXBWtb2/+WX1yA4XQDnuGp0ZkYbDt/Jl6yiTdx6ITBYuOEXp47t8U6&#10;dBaFv4zyd/l6nfu/jF8/TBtWVZQbNzO1/PDPWnck+USKE7mUaFll4ExISu6261aiAwFqF/azFQfN&#10;2cy9DMMWAXJ5kZIfhN5dkDjFIl46YRFGTrL0Ysfzk7tk4YVJmBeXKd0zTv89JTRkOImCaKLSOegX&#10;uXn2e50bSTumYXm0rANCnIxIagi44ZVtrSasneRnpTDhn0sB7Z4bbelqGDpxVY/b0c4GsC2aB2Er&#10;qiegsBTAMeAp7D4QGiF/YDTAHsmw+r4nkmLUfuAwBmbpzIKche0sEF7C0wxrjCZxrafltO8l2zWA&#10;PA0aF7cwKjWzPDYzNUVxHDDYDTad4x4zy+f5v7U6b9vVbwAAAP//AwBQSwMEFAAGAAgAAAAhANKd&#10;32jgAAAACwEAAA8AAABkcnMvZG93bnJldi54bWxMj01PwzAMhu9I/IfISNxYOrR+UJpOE4ITEqIr&#10;B45p47XVGqc02Vb+PeYER9uPXj9vsV3sKM44+8GRgvUqAoHUOjNQp+CjfrnLQPigyejRESr4Rg/b&#10;8vqq0LlxF6rwvA+d4BDyuVbQhzDlUvq2R6v9yk1IfDu42erA49xJM+sLh9tR3kdRIq0eiD/0esKn&#10;Htvj/mQV7D6peh6+3pr36lANdf0Q0WtyVOr2Ztk9ggi4hD8YfvVZHUp2atyJjBejgniTrhlVkCQx&#10;l2IiTrMNiIY3aZqBLAv5v0P5AwAA//8DAFBLAQItABQABgAIAAAAIQC2gziS/gAAAOEBAAATAAAA&#10;AAAAAAAAAAAAAAAAAABbQ29udGVudF9UeXBlc10ueG1sUEsBAi0AFAAGAAgAAAAhADj9If/WAAAA&#10;lAEAAAsAAAAAAAAAAAAAAAAALwEAAF9yZWxzLy5yZWxzUEsBAi0AFAAGAAgAAAAhAJEV5wy1AgAA&#10;tQUAAA4AAAAAAAAAAAAAAAAALgIAAGRycy9lMm9Eb2MueG1sUEsBAi0AFAAGAAgAAAAhANKd32j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6384" behindDoc="1" locked="0" layoutInCell="1" allowOverlap="1">
                <wp:simplePos x="0" y="0"/>
                <wp:positionH relativeFrom="page">
                  <wp:posOffset>3672840</wp:posOffset>
                </wp:positionH>
                <wp:positionV relativeFrom="page">
                  <wp:posOffset>4222750</wp:posOffset>
                </wp:positionV>
                <wp:extent cx="198755" cy="81280"/>
                <wp:effectExtent l="0" t="0" r="0" b="0"/>
                <wp:wrapNone/>
                <wp:docPr id="206"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2312" type="#_x0000_t202" style="position:absolute;margin-left:289.2pt;margin-top:332.5pt;width:15.65pt;height:6.4pt;z-index:-25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dHtQ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16EEScdNOmRjhrdiREF3tJUaOhVCoYPPZjqERTQaZut6u9F+U0hLtYN4Tt6K6UYGkoqiNA3L91n&#10;TyccZUC2w0dRgSOy18ICjbXsTPmgIAjQoVNPp+6YYErjMomXiwVGJahiP4ht81ySzm97qfR7Kjpk&#10;hAxL6L3FJod7pU0sJJ1NjCsuCta2tv8tv7gAw+kGPMNTozMx2Hb+TLxkE2/i0AmDaOOEXp47t8U6&#10;dKLCXy7yd/l6nfu/jF8/TBtWVZQbNzO1/PDPWnck+USKE7mUaFll4ExISu6261aiAwFqF/azFQfN&#10;2cy9DMMWAXJ5kZIfhN5dkDhFFC+dsAgXTrL0Ysfzk7sk8sIkzIvLlO4Zp/+eEhoynCyCxUSlc9Av&#10;cvPs9zo3knZMw/JoWQeEOBmR1BBwwyvbWk1YO8nPSmHCP5cC2j032tLVMHTiqh63o50NYFs0D8JW&#10;VE9AYSmAY8BT2H0gNEL+wGiAPZJh9X1PJMWo/cBhDMzSmQU5C9tZILyEpxnWGE3iWk/Lad9LtmsA&#10;eRo0Lm5hVGpmeWxmaoriOGCwG2w6xz1mls/zf2t13rar3wAAAP//AwBQSwMEFAAGAAgAAAAhALB0&#10;dIrhAAAACwEAAA8AAABkcnMvZG93bnJldi54bWxMj8FOwzAMhu9IvEPkSdxYMsTarjSdJgQnJERX&#10;DhzTJmujNU5psq28PeY0brb86ff3F9vZDexspmA9SlgtBTCDrdcWOwmf9et9BixEhVoNHo2EHxNg&#10;W97eFCrX/oKVOe9jxygEQ64k9DGOOeeh7Y1TYelHg3Q7+MmpSOvUcT2pC4W7gT8IkXCnLNKHXo3m&#10;uTftcX9yEnZfWL3Y7/fmozpUtq43At+So5R3i3n3BCyaOV5h+NMndSjJqfEn1IENEtZp9kiohCRZ&#10;UykiErFJgTU0pGkGvCz4/w7lLwAAAP//AwBQSwECLQAUAAYACAAAACEAtoM4kv4AAADhAQAAEwAA&#10;AAAAAAAAAAAAAAAAAAAAW0NvbnRlbnRfVHlwZXNdLnhtbFBLAQItABQABgAIAAAAIQA4/SH/1gAA&#10;AJQBAAALAAAAAAAAAAAAAAAAAC8BAABfcmVscy8ucmVsc1BLAQItABQABgAIAAAAIQDMDCdHtQIA&#10;ALUFAAAOAAAAAAAAAAAAAAAAAC4CAABkcnMvZTJvRG9jLnhtbFBLAQItABQABgAIAAAAIQCwdHSK&#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7408" behindDoc="1" locked="0" layoutInCell="1" allowOverlap="1">
                <wp:simplePos x="0" y="0"/>
                <wp:positionH relativeFrom="page">
                  <wp:posOffset>3871595</wp:posOffset>
                </wp:positionH>
                <wp:positionV relativeFrom="page">
                  <wp:posOffset>4222750</wp:posOffset>
                </wp:positionV>
                <wp:extent cx="155575" cy="81280"/>
                <wp:effectExtent l="0" t="0" r="0" b="0"/>
                <wp:wrapNone/>
                <wp:docPr id="20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2313" type="#_x0000_t202" style="position:absolute;margin-left:304.85pt;margin-top:332.5pt;width:12.25pt;height:6.4pt;z-index:-25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5HtQIAALU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ZTjwIow46aBJj3TU6E6MKPAWpkJDr1JwfOjBVY9wAJ222ar+XpTfFOJi3RC+o7dSiqGhpAKGvrnp&#10;Prs64SgDsh0+igoCkb0WFmisZWfKBwVBgA6dejp1x5ApTcgoipbAsYSj2A9i2zyXpPPdXir9nooO&#10;GSPDEnpvscnhXmnDhaSziwnFRcHa1va/5Rc/wHH6A5HhqjkzHGw7fyZesok3ceiEwWLjhF6eO7fF&#10;OnQWhb+M8nf5ep37v0xcP0wbVlWUmzCztPzwz1p3FPkkipO4lGhZZeAMJSV323Ur0YGAtAv72IrD&#10;ydnNvaRhiwC5vEjJD0LvLkicYhEvnbAIIydZerHj+cldsvDCJMyLy5TuGaf/nhIaMpxEQTRJ6Uz6&#10;RW6efV7nRtKOaVgeLetAECcnkhoBbnhlW6sJayf7WSkM/XMpoN1zo61cjUInrepxO9rZALUt50HY&#10;iuoJJCwFaAx0CrsPjEbIHxgNsEcyrL7viaQYtR84jIFZOrMhZ2M7G4SXcDXDGqPJXOtpOe17yXYN&#10;IE+DxsUtjErNrI7NTE0sjgMGu8Gmc9xjZvk8/7Ze5227+g0AAP//AwBQSwMEFAAGAAgAAAAhACZw&#10;rUDgAAAACwEAAA8AAABkcnMvZG93bnJldi54bWxMj8FOwzAQRO9I/IO1SNyoTQGnDXGqCsEJCZGG&#10;A0cndhOr8TrEbhv+nuUEtxnt0+xMsZn9wE52ii6ggtuFAGaxDcZhp+CjfrlZAYtJo9FDQKvg20bY&#10;lJcXhc5NOGNlT7vUMQrBmGsFfUpjznlse+t1XITRIt32YfI6kZ06biZ9pnA/8KUQknvtkD70erRP&#10;vW0Pu6NXsP3E6tl9vTXv1b5ydb0W+CoPSl1fzdtHYMnO6Q+G3/pUHUrq1IQjmsgGBVKsM0JJyAca&#10;RYS8u18Ca0hk2Qp4WfD/G8ofAAAA//8DAFBLAQItABQABgAIAAAAIQC2gziS/gAAAOEBAAATAAAA&#10;AAAAAAAAAAAAAAAAAABbQ29udGVudF9UeXBlc10ueG1sUEsBAi0AFAAGAAgAAAAhADj9If/WAAAA&#10;lAEAAAsAAAAAAAAAAAAAAAAALwEAAF9yZWxzLy5yZWxzUEsBAi0AFAAGAAgAAAAhAMwfbke1AgAA&#10;tQUAAA4AAAAAAAAAAAAAAAAALgIAAGRycy9lMm9Eb2MueG1sUEsBAi0AFAAGAAgAAAAhACZwrUD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8432" behindDoc="1" locked="0" layoutInCell="1" allowOverlap="1">
                <wp:simplePos x="0" y="0"/>
                <wp:positionH relativeFrom="page">
                  <wp:posOffset>2099310</wp:posOffset>
                </wp:positionH>
                <wp:positionV relativeFrom="page">
                  <wp:posOffset>4303395</wp:posOffset>
                </wp:positionV>
                <wp:extent cx="183515" cy="81280"/>
                <wp:effectExtent l="0" t="0" r="0" b="0"/>
                <wp:wrapNone/>
                <wp:docPr id="20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2314" type="#_x0000_t202" style="position:absolute;margin-left:165.3pt;margin-top:338.85pt;width:14.45pt;height:6.4pt;z-index:-25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7ttQIAALU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DrwQI046aNIjHTW6EyMKvMhUaOhVCoYPPZjqERTQaZut6u9F+V0hLlYN4Vt6K6UYGkoqiNA3L90X&#10;TyccZUA2wydRgSOy08ICjbXsTPmgIAjQoVNPx+6YYErjMr6M/AijElSxH8S2eS5J57e9VPoDFR0y&#10;QoYl9N5ik/290iYWks4mxhUXBWtb2/+Wn12A4XQDnuGp0ZkYbDufEy9Zx+s4dMJgsXZCL8+d22IV&#10;OovCv4ryy3y1yv1fxq8fpg2rKsqNm5lafvhnrTuQfCLFkVxKtKwycCYkJbebVSvRngC1C/vZioPm&#10;ZOaeh2GLALm8SskPQu8uSJxiEV85YRFGTnLlxY7nJ3fJwguTMC/OU7pnnP57SmjIcBIF0USlU9Cv&#10;cvPs9zY3knZMw/JoWQeEOBqR1BBwzSvbWk1YO8kvSmHCP5UC2j032tLVMHTiqh43o50NYFs8D8JG&#10;VE9AYSmAY8BT2H0gNEL+xGiAPZJh9WNHJMWo/chhDMzSmQU5C5tZILyEpxnWGE3iSk/LaddLtm0A&#10;eRo0Lm5hVGpmeWxmaoriMGCwG2w6hz1mls/Lf2t12rbL3wAAAP//AwBQSwMEFAAGAAgAAAAhAMwy&#10;s6/gAAAACwEAAA8AAABkcnMvZG93bnJldi54bWxMj8FOg0AQhu8mvsNmTLzZ3UoAoSxNY/RkYqR4&#10;8LjAFjZlZ5Hdtvj2jqd6nJkv/3x/sV3syM569sahhPVKANPYus5gL+Gzfn14AuaDwk6NDrWEH+1h&#10;W97eFCrv3AUrfd6HnlEI+lxJGEKYcs59O2ir/MpNGul2cLNVgca5592sLhRuR/4oRMKtMkgfBjXp&#10;50G3x/3JSth9YfVivt+bj+pQmbrOBL4lRynv75bdBljQS7jC8KdP6lCSU+NO2Hk2SogikRAqIUnT&#10;FBgRUZzFwBraZCIGXhb8f4fyFwAA//8DAFBLAQItABQABgAIAAAAIQC2gziS/gAAAOEBAAATAAAA&#10;AAAAAAAAAAAAAAAAAABbQ29udGVudF9UeXBlc10ueG1sUEsBAi0AFAAGAAgAAAAhADj9If/WAAAA&#10;lAEAAAsAAAAAAAAAAAAAAAAALwEAAF9yZWxzLy5yZWxzUEsBAi0AFAAGAAgAAAAhAGNEPu21AgAA&#10;tQUAAA4AAAAAAAAAAAAAAAAALgIAAGRycy9lMm9Eb2MueG1sUEsBAi0AFAAGAAgAAAAhAMwys6/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59456" behindDoc="1" locked="0" layoutInCell="1" allowOverlap="1">
                <wp:simplePos x="0" y="0"/>
                <wp:positionH relativeFrom="page">
                  <wp:posOffset>2282190</wp:posOffset>
                </wp:positionH>
                <wp:positionV relativeFrom="page">
                  <wp:posOffset>4303395</wp:posOffset>
                </wp:positionV>
                <wp:extent cx="198755" cy="81280"/>
                <wp:effectExtent l="0" t="0" r="0" b="0"/>
                <wp:wrapNone/>
                <wp:docPr id="203"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2315" type="#_x0000_t202" style="position:absolute;margin-left:179.7pt;margin-top:338.85pt;width:15.65pt;height:6.4pt;z-index:-25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h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gXeNESctNOmBDhqtxYACLzQV6juVgOF9B6Z6AAV02marujtRfFeIi01N+J6upBR9TUkJEfrmpfvs&#10;6YijDMiu/yRKcEQOWligoZKtKR8UBAE6dOrx3B0TTGFcxtFiNsOoAFXkB5FtnkuS6W0nlf5ARYuM&#10;kGIJvbfY5HintImFJJOJccVFzprG9r/hLy7AcLwBz/DU6EwMtp1PsRdvo20UOmEw3zqhl2XOKt+E&#10;zjz3F7PsOttsMv+X8euHSc3KknLjZqKWH/5Z604kH0lxJpcSDSsNnAlJyf1u00h0JEDt3H624qC5&#10;mLkvw7BFgFxepeQHobcOYiefRwsnzMOZEy+8yPH8eB3PvTAOs/xlSneM039PCfUpjmfBbKTSJehX&#10;uXn2e5sbSVqmYXk0rAVCnI1IYgi45aVtrSasGeVnpTDhX0oB7Z4abelqGDpyVQ+7wc4GsC2eBmEn&#10;ykegsBTAMeAp7D4QaiF/YtTDHkmx+nEgkmLUfOQwBmbpTIKchN0kEF7A0xRrjEZxo8fldOgk29eA&#10;PA4aFysYlYpZHpuZGqM4DRjsBpvOaY+Z5fP831pdtu3yNwAAAP//AwBQSwMEFAAGAAgAAAAhAHBH&#10;kk7gAAAACwEAAA8AAABkcnMvZG93bnJldi54bWxMjz1PwzAQhnck/oN1SGzUhtKEhDhVhWCqhEjD&#10;wOjEbmI1PofYbcO/5zrBdh+P3nuuWM9uYCczBetRwv1CADPYem2xk/BZv909AQtRoVaDRyPhxwRY&#10;l9dXhcq1P2NlTrvYMQrBkCsJfYxjznloe+NUWPjRIO32fnIqUjt1XE/qTOFu4A9CJNwpi3ShV6N5&#10;6U172B2dhM0XVq/2+735qPaVretM4DY5SHl7M2+egUUzxz8YLvqkDiU5Nf6IOrBBwnKVPRIqIUnT&#10;FBgRy0xQ0dAkEyvgZcH//1D+AgAA//8DAFBLAQItABQABgAIAAAAIQC2gziS/gAAAOEBAAATAAAA&#10;AAAAAAAAAAAAAAAAAABbQ29udGVudF9UeXBlc10ueG1sUEsBAi0AFAAGAAgAAAAhADj9If/WAAAA&#10;lAEAAAsAAAAAAAAAAAAAAAAALwEAAF9yZWxzLy5yZWxzUEsBAi0AFAAGAAgAAAAhAGVv+WG1AgAA&#10;tQUAAA4AAAAAAAAAAAAAAAAALgIAAGRycy9lMm9Eb2MueG1sUEsBAi0AFAAGAAgAAAAhAHBHkk7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0480" behindDoc="1" locked="0" layoutInCell="1" allowOverlap="1">
                <wp:simplePos x="0" y="0"/>
                <wp:positionH relativeFrom="page">
                  <wp:posOffset>2480945</wp:posOffset>
                </wp:positionH>
                <wp:positionV relativeFrom="page">
                  <wp:posOffset>4303395</wp:posOffset>
                </wp:positionV>
                <wp:extent cx="198755" cy="81280"/>
                <wp:effectExtent l="0" t="0" r="0" b="0"/>
                <wp:wrapNone/>
                <wp:docPr id="20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2316" type="#_x0000_t202" style="position:absolute;margin-left:195.35pt;margin-top:338.85pt;width:15.65pt;height:6.4pt;z-index:-25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tQ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sALMOKkhSY90EGjtRhQ4F2bCvWdSsDxvgNXPcABdNpmq7o7UXxXiItNTfierqQUfU1JCQx9c9N9&#10;dnXEUQZk138SJQQiBy0s0FDJ1pQPCoIAHTr1eO6OIVOYkHG0mM0wKuAo8oPINs8lyXS3k0p/oKJF&#10;xkixhN5bbHK8U9pwIcnkYkJxkbOmsf1v+IsNcBx3IDJcNWeGg23nU+zF22gbhU4YzLdO6GWZs8o3&#10;oTPP/cUsu842m8z/ZeL6YVKzsqTchJmk5Yd/1rqTyEdRnMWlRMNKA2coKbnfbRqJjgSkndvPVhxO&#10;Lm7uSxq2CJDLq5T8IPTWQezk82jhhHk4c+KFFzmeH6/juRfGYZa/TOmOcfrvKaE+xfEsmI1SupB+&#10;lZtnv7e5kaRlGoZHw1oQxNmJJEaAW17a1mrCmtF+VgpD/1IKaPfUaCtXo9BRq3rYDfZt+EFs1WbU&#10;vBPlI0hYCtAY6BRmHxi1kD8x6mGOpFj9OBBJMWo+cngGZuhMhpyM3WQQXsDVFGuMRnOjx+F06CTb&#10;14A8PjQuVvBUKmZ1fGFxemAwG2w6pzlmhs/zf+t1mbbL3wAAAP//AwBQSwMEFAAGAAgAAAAhAO6E&#10;xAzgAAAACwEAAA8AAABkcnMvZG93bnJldi54bWxMj8FOwzAQRO9I/IO1SNyoTYCEhDhVheCEhEjD&#10;gaMTu4nVeB1itw1/z3Iqt92d0eybcr24kR3NHKxHCbcrAcxg57XFXsJn83rzCCxEhVqNHo2EHxNg&#10;XV1elKrQ/oS1OW5jzygEQ6EkDDFOBeehG4xTYeUng6Tt/OxUpHXuuZ7VicLdyBMhUu6URfowqMk8&#10;D6bbbw9OwuYL6xf7/d5+1LvaNk0u8C3dS3l9tWyegEWzxLMZ/vAJHSpiav0BdWCjhLtcZGSVkGYZ&#10;DeS4TxJq19IlFw/Aq5L/71D9AgAA//8DAFBLAQItABQABgAIAAAAIQC2gziS/gAAAOEBAAATAAAA&#10;AAAAAAAAAAAAAAAAAABbQ29udGVudF9UeXBlc10ueG1sUEsBAi0AFAAGAAgAAAAhADj9If/WAAAA&#10;lAEAAAsAAAAAAAAAAAAAAAAALwEAAF9yZWxzLy5yZWxzUEsBAi0AFAAGAAgAAAAhAL5Dv8W1AgAA&#10;tQUAAA4AAAAAAAAAAAAAAAAALgIAAGRycy9lMm9Eb2MueG1sUEsBAi0AFAAGAAgAAAAhAO6ExA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1504" behindDoc="1" locked="0" layoutInCell="1" allowOverlap="1">
                <wp:simplePos x="0" y="0"/>
                <wp:positionH relativeFrom="page">
                  <wp:posOffset>2679700</wp:posOffset>
                </wp:positionH>
                <wp:positionV relativeFrom="page">
                  <wp:posOffset>4303395</wp:posOffset>
                </wp:positionV>
                <wp:extent cx="198755" cy="81280"/>
                <wp:effectExtent l="0" t="0" r="0" b="0"/>
                <wp:wrapNone/>
                <wp:docPr id="20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2317" type="#_x0000_t202" style="position:absolute;margin-left:211pt;margin-top:338.85pt;width:15.65pt;height:6.4pt;z-index:-25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DjtA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McTHiJMWmvRIB43uxIACLzAV6juVgONDB656gAPotM1Wdfei+KYQF5ua8D1dSyn6mpISGPrmpvvs&#10;6oijDMiu/yhKCEQOWligoZKtKR8UBAE6dOrp3B1DpjAh42gxm2FUwFHkB5FtnkuS6W4nlX5PRYuM&#10;kWIJvbfY5HivtOFCksnFhOIiZ01j+9/wqw1wHHcgMlw1Z4aDbefP2Iu30TYKnTCYb53QyzJnnW9C&#10;Z577i1n2LttsMv+XieuHSc3KknITZpKWH/5Z604iH0VxFpcSDSsNnKGk5H63aSQ6EpB2bj9bcTi5&#10;uLnXNGwRIJcXKflB6N0FsZPPo4UT5uHMiRde5Hh+fBfPvTAOs/w6pXvG6b+nhPoUx7NgNkrpQvpF&#10;bp79XudGkpZpGB4Na0EQZyeSGAFueWlbqwlrRvtZKQz9Symg3VOjrVyNQket6mE32LfhB7GVs1Hz&#10;TpRPIGEpQGOgU5h9YNRC/sCohzmSYvX9QCTFqPnA4RmYoTMZcjJ2k0F4AVdTrDEazY0eh9Ohk2xf&#10;A/L40LhYw1OpmNXxhcXpgcFssOmc5pgZPs//rddl2q5+AwAA//8DAFBLAwQUAAYACAAAACEAmbWG&#10;xOEAAAALAQAADwAAAGRycy9kb3ducmV2LnhtbEyPwU7DMBBE70j8g7VI3KhN2iY0xKkqBCckRBoO&#10;HJ3YTazG6xC7bfh7lhMcZ2c0+6bYzm5gZzMF61HC/UIAM9h6bbGT8FG/3D0AC1GhVoNHI+HbBNiW&#10;11eFyrW/YGXO+9gxKsGQKwl9jGPOeWh741RY+NEgeQc/ORVJTh3Xk7pQuRt4IkTKnbJIH3o1mqfe&#10;tMf9yUnYfWL1bL/emvfqUNm63gh8TY9S3t7Mu0dg0czxLwy/+IQOJTE1/oQ6sEHCKkloS5SQZlkG&#10;jBKr9XIJrKHLRqyBlwX/v6H8AQAA//8DAFBLAQItABQABgAIAAAAIQC2gziS/gAAAOEBAAATAAAA&#10;AAAAAAAAAAAAAAAAAABbQ29udGVudF9UeXBlc10ueG1sUEsBAi0AFAAGAAgAAAAhADj9If/WAAAA&#10;lAEAAAsAAAAAAAAAAAAAAAAALwEAAF9yZWxzLy5yZWxzUEsBAi0AFAAGAAgAAAAhAGusAOO0AgAA&#10;tQUAAA4AAAAAAAAAAAAAAAAALgIAAGRycy9lMm9Eb2MueG1sUEsBAi0AFAAGAAgAAAAhAJm1hs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2528" behindDoc="1" locked="0" layoutInCell="1" allowOverlap="1">
                <wp:simplePos x="0" y="0"/>
                <wp:positionH relativeFrom="page">
                  <wp:posOffset>2878455</wp:posOffset>
                </wp:positionH>
                <wp:positionV relativeFrom="page">
                  <wp:posOffset>4303395</wp:posOffset>
                </wp:positionV>
                <wp:extent cx="198755" cy="81280"/>
                <wp:effectExtent l="0" t="0" r="0" b="0"/>
                <wp:wrapNone/>
                <wp:docPr id="20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 o:spid="_x0000_s2318" type="#_x0000_t202" style="position:absolute;margin-left:226.65pt;margin-top:338.85pt;width:15.65pt;height:6.4pt;z-index:-25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f4tAIAALUFAAAOAAAAZHJzL2Uyb0RvYy54bWysVG1vmzAQ/j5p/8Hyd8rLSAKoZGpDmCZ1&#10;L1K7H+BgE6yBzWwn0E377zubkqatJk3b+IDO9vm5e+4e3+XbsWvRkSnNpchxeBFgxEQlKRf7HH+5&#10;K70EI22IoKSVguX4nmn8dv361eXQZyySjWwpUwhAhM6GPseNMX3m+7pqWEf0heyZgMNaqo4YWKq9&#10;TxUZAL1r/SgIlv4gFe2VrJjWsFtMh3jt8OuaVeZTXWtmUJtjyM24v3L/nf3760uS7RXpG149pEH+&#10;IouOcAFBT1AFMQQdFH8B1fFKSS1rc1HJzpd1zSvmOACbMHjG5rYhPXNcoDi6P5VJ/z/Y6uPxs0Kc&#10;5hiqiZEgHTTpjo0GXcsRQU62QkOvM3C87cHVjHAAnXZsdX8jq68aCblpiNizK6Xk0DBCIUN30z+7&#10;OuFoC7IbPkgKgcjBSAc01qqz5YOCIECHTO5P3bHJVDZkmqwWC4wqOErCKHHN80k23+2VNu+Y7JA1&#10;cqyg9w6bHG+0ARbgOrvYUEKWvG1d/1vxZAMcpx2IDFftmc3BtfNHGqTbZJvEXhwtt14cFIV3VW5i&#10;b1mGq0XxpthsivCnjRvGWcMpZcKGmaUVxn/WugeRT6I4iUvLllMLZ1PSar/btAodCUi7dJ/tFSR/&#10;5uY/TcMdA5dnlMIoDq6j1CuXycqLy3jhpasg8YIwvU6XQZzGRfmU0g0X7N8poSHH6SJaTFL6LbfA&#10;fS+5kazjBoZHyzsQxMmJZFaAW0Fdaw3h7WSflcKm/1gKqNjcaCdXq9BJq2bcje5thFEazQ9hJ+k9&#10;SFhJ0BjoFGYfGI1U3zEaYI7kWH87EMUwat8LeAZ26MyGmo3dbBBRwdUcG4wmc2Om4XToFd83gDw9&#10;NCGv4KnU3OnYvqkpCyBhFzAbHJ2HOWaHz/naeT1O2/UvAAAA//8DAFBLAwQUAAYACAAAACEAoOUh&#10;neEAAAALAQAADwAAAGRycy9kb3ducmV2LnhtbEyPwU7DMAyG70i8Q2QkbiyBde1Wmk4TghMSoisH&#10;jmmTtdEapzTZVt4ec4Kj7U+/v7/Yzm5gZzMF61HC/UIAM9h6bbGT8FG/3K2BhahQq8GjkfBtAmzL&#10;66tC5dpfsDLnfewYhWDIlYQ+xjHnPLS9cSos/GiQbgc/ORVpnDquJ3WhcDfwByFS7pRF+tCr0Tz1&#10;pj3uT07C7hOrZ/v11rxXh8rW9Ubga3qU8vZm3j0Ci2aOfzD86pM6lOTU+BPqwAYJyWq5JFRCmmUZ&#10;MCKSdZICa2izESvgZcH/dyh/AAAA//8DAFBLAQItABQABgAIAAAAIQC2gziS/gAAAOEBAAATAAAA&#10;AAAAAAAAAAAAAAAAAABbQ29udGVudF9UeXBlc10ueG1sUEsBAi0AFAAGAAgAAAAhADj9If/WAAAA&#10;lAEAAAsAAAAAAAAAAAAAAAAALwEAAF9yZWxzLy5yZWxzUEsBAi0AFAAGAAgAAAAhANYyR/i0AgAA&#10;tQUAAA4AAAAAAAAAAAAAAAAALgIAAGRycy9lMm9Eb2MueG1sUEsBAi0AFAAGAAgAAAAhAKDlIZ3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3552" behindDoc="1" locked="0" layoutInCell="1" allowOverlap="1">
                <wp:simplePos x="0" y="0"/>
                <wp:positionH relativeFrom="page">
                  <wp:posOffset>3076575</wp:posOffset>
                </wp:positionH>
                <wp:positionV relativeFrom="page">
                  <wp:posOffset>4303395</wp:posOffset>
                </wp:positionV>
                <wp:extent cx="198755" cy="81280"/>
                <wp:effectExtent l="0" t="0" r="0" b="0"/>
                <wp:wrapNone/>
                <wp:docPr id="199"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2319" type="#_x0000_t202" style="position:absolute;margin-left:242.25pt;margin-top:338.85pt;width:15.65pt;height:6.4pt;z-index:-25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dLtA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RK&#10;6F0cY8RJC016oINGazEgqLCpUN+pBBzvO3DVAxyAt81WdXei+K4QF5ua8D1dSSn6mpISGPrmpvvs&#10;6oijDMiu/yRKCEQOWligoZKtKR8UBAE6dOrx3B1DpjAh42gxm2FUwFHkB5Gl5pJkuttJpT9Q0SJj&#10;pFhC7y02Od4pbbiQZHIxobjIWdPY/jf8xQ9wHP9AZLhqzgwH286n2Iu30TYKnTCYb53QyzJnlW9C&#10;Z577i1l2nW02mf/LxPXDpGZlSbkJM0nLD/+sdSeRj6I4i0uJhpUGzlBScr/bNBIdCUg7t4+tOJxc&#10;3NyXNGwRIJdXKflB6K2D2Mnn0cIJ83DmxAsvcjw/XsdzL4zDLH+Z0h3j9N9TQn2K41kwG6V0If0q&#10;N88+b3MjScs0LI+GtSCIsxNJjAC3vLSt1YQ1o/2sFIb+pRTQ7qnRVq5GoaNW9bAbxtkI4utpEHai&#10;fAQJSwEaA53C7gOjFvInRj3skRSrHwciKUbNRw5jYJbOZMjJ2E0G4QVcTbHGaDQ3elxOh06yfQ3I&#10;46BxsYJRqZjVsZmpkcVpwGA32HROe8wsn+ff1uuybZe/AQAA//8DAFBLAwQUAAYACAAAACEAppmW&#10;H+EAAAALAQAADwAAAGRycy9kb3ducmV2LnhtbEyPwU7DMAyG70i8Q2QkbiwZWtutNJ0mBCckRFcO&#10;HNMma6M1Tmmyrbw95jSOtj/9/v5iO7uBnc0UrEcJy4UAZrD12mIn4bN+fVgDC1GhVoNHI+HHBNiW&#10;tzeFyrW/YGXO+9gxCsGQKwl9jGPOeWh741RY+NEg3Q5+cirSOHVcT+pC4W7gj0Kk3CmL9KFXo3nu&#10;TXvcn5yE3RdWL/b7vfmoDpWt643At/Qo5f3dvHsCFs0crzD86ZM6lOTU+BPqwAYJq/UqIVRCmmUZ&#10;MCKSZUJlGtpsRAK8LPj/DuUvAAAA//8DAFBLAQItABQABgAIAAAAIQC2gziS/gAAAOEBAAATAAAA&#10;AAAAAAAAAAAAAAAAAABbQ29udGVudF9UeXBlc10ueG1sUEsBAi0AFAAGAAgAAAAhADj9If/WAAAA&#10;lAEAAAsAAAAAAAAAAAAAAAAALwEAAF9yZWxzLy5yZWxzUEsBAi0AFAAGAAgAAAAhAJWiB0u0AgAA&#10;tQUAAA4AAAAAAAAAAAAAAAAALgIAAGRycy9lMm9Eb2MueG1sUEsBAi0AFAAGAAgAAAAhAKaZl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4576" behindDoc="1" locked="0" layoutInCell="1" allowOverlap="1">
                <wp:simplePos x="0" y="0"/>
                <wp:positionH relativeFrom="page">
                  <wp:posOffset>3275330</wp:posOffset>
                </wp:positionH>
                <wp:positionV relativeFrom="page">
                  <wp:posOffset>4303395</wp:posOffset>
                </wp:positionV>
                <wp:extent cx="198755" cy="81280"/>
                <wp:effectExtent l="0" t="0" r="0" b="0"/>
                <wp:wrapNone/>
                <wp:docPr id="19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2320" type="#_x0000_t202" style="position:absolute;margin-left:257.9pt;margin-top:338.85pt;width:15.65pt;height:6.4pt;z-index:-25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sAtAIAALUFAAAOAAAAZHJzL2Uyb0RvYy54bWysVNuOmzAQfa/Uf7D8znIpSQCFrLIhVJW2&#10;F2m3H+CACVbBprYT2Fb9945NSDa7L1VbHtCAx2cu58wsb4e2QUcqFRM8xf6NhxHlhSgZ36f462Pu&#10;RBgpTXhJGsFpip+owrert2+WfZfQQNSiKalEAMJV0ncprrXuEtdVRU1bom5ERzkcVkK2RMOn3Lul&#10;JD2gt40beN7c7YUsOykKqhT8zcZDvLL4VUUL/bmqFNWoSTHkpu1b2vfOvN3VkiR7SbqaFac0yF9k&#10;0RLGIegZKiOaoINkr6BaVkihRKVvCtG6oqpYQW0NUI3vvajmoSYdtbVAc1R3bpP6f7DFp+MXiVgJ&#10;3MVAFSctkPRIB43uxID8ODYd6juVgONDB656gAPwttWq7l4U3xTiYlMTvqdrKUVfU1JChr656T67&#10;OuIoA7LrP4oSApGDFhZoqGRr2gcNQYAOTD2d2THJFCZkHC1mM4wKOIr8ILLkuSSZ7nZS6fdUtMgY&#10;KZbAvcUmx3ulTS4kmVxMKC5y1jSW/4Zf/QDH8Q9EhqvmzORg6fwZe/E22kahEwbzrRN6Weas803o&#10;zHN/McveZZtN5v8ycf0wqVlZUm7CTNLywz+j7iTyURRncSnRsNLAmZSU3O82jURHAtLO7WM7DicX&#10;N/c6DdsEqOVFSX4QendB7OTzaOGEeThz4oUXOZ4f38VzL4zDLL8u6Z5x+u8loT7F8SyYjVK6JP2i&#10;Ns8+r2sjScs0LI+GtSCIsxNJjAC3vLTUasKa0X7WCpP+pRVA90S0latR6KhVPeyGcTaCOJwGYSfK&#10;J5CwFKAx0CnsPjBqIX9g1MMeSbH6fiCSYtR84DAGZulMhpyM3WQQXsDVFGuMRnOjx+V06CTb14A8&#10;DhoXaxiVilkdm5kaszgNGOwGW85pj5nl8/zbel227eo3AAAA//8DAFBLAwQUAAYACAAAACEAvNo+&#10;5uAAAAALAQAADwAAAGRycy9kb3ducmV2LnhtbEyPwU7DMBBE70j8g7VI3KgdRBIa4lQVghMSIg0H&#10;jk7sJlbjdYjdNvw9y6kcd3Y086bcLG5kJzMH61FCshLADHZeW+wlfDavd4/AQlSo1ejRSPgxATbV&#10;9VWpCu3PWJvTLvaMQjAUSsIQ41RwHrrBOBVWfjJIv72fnYp0zj3XszpTuBv5vRAZd8oiNQxqMs+D&#10;6Q67o5Ow/cL6xX6/tx/1vrZNsxb4lh2kvL1Ztk/AolnixQx/+IQOFTG1/og6sFFCmqSEHiVkeZ4D&#10;I0f6kCfAWlLWIgVelfz/huoXAAD//wMAUEsBAi0AFAAGAAgAAAAhALaDOJL+AAAA4QEAABMAAAAA&#10;AAAAAAAAAAAAAAAAAFtDb250ZW50X1R5cGVzXS54bWxQSwECLQAUAAYACAAAACEAOP0h/9YAAACU&#10;AQAACwAAAAAAAAAAAAAAAAAvAQAAX3JlbHMvLnJlbHNQSwECLQAUAAYACAAAACEAIJaLALQCAAC1&#10;BQAADgAAAAAAAAAAAAAAAAAuAgAAZHJzL2Uyb0RvYy54bWxQSwECLQAUAAYACAAAACEAvNo+5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5600" behindDoc="1" locked="0" layoutInCell="1" allowOverlap="1">
                <wp:simplePos x="0" y="0"/>
                <wp:positionH relativeFrom="page">
                  <wp:posOffset>3474085</wp:posOffset>
                </wp:positionH>
                <wp:positionV relativeFrom="page">
                  <wp:posOffset>4303395</wp:posOffset>
                </wp:positionV>
                <wp:extent cx="198755" cy="81280"/>
                <wp:effectExtent l="0" t="0" r="0" b="0"/>
                <wp:wrapNone/>
                <wp:docPr id="19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2321" type="#_x0000_t202" style="position:absolute;margin-left:273.55pt;margin-top:338.85pt;width:15.65pt;height:6.4pt;z-index:-25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3tAIAALU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XQ&#10;u2SJEScdNOmRjhrdiRH5SWwqNPQqBcOHHkz1CAqwttmq/l6U3xTiYt0QvqO3UoqhoaSCCH3z0n32&#10;dMJRBmQ7fBQVOCJ7LSzQWMvOlA8KggAdOvV06o4JpjQuk3gZRRiVoIr9ILbNc0k6v+2l0u+p6JAR&#10;Miyh9xabHO6VNrGQdDYxrrgoWNva/rf84gIMpxvwDE+NzsRg2/kz8ZJNvIlDJwwWGyf08ty5Ldah&#10;syj8ZZS/y9fr3P9l/Pph2rCqoty4manlh3/WuiPJJ1KcyKVEyyoDZ0JScrddtxIdCFC7sJ+tOGjO&#10;Zu5lGLYIkMuLlPwg9O6CxCkW8dIJizBykqUXO56f3CULL0zCvLhM6Z5x+u8poSHDSRREE5XOQb/I&#10;zbPf69xI2jENy6NlHRDiZERSQ8ANr2xrNWHtJD8rhQn/XApo99xoS1fD0ImretyO02wESTQPwlZU&#10;T0BhKYBjwFPYfSA0Qv7AaIA9kmH1fU8kxaj9wGEMzNKZBTkL21kgvISnGdYYTeJaT8tp30u2awB5&#10;GjQubmFUamZ5bGZqiuI4YLAbbDrHPWaWz/N/a3XetqvfAAAA//8DAFBLAwQUAAYACAAAACEAPTik&#10;1+EAAAALAQAADwAAAGRycy9kb3ducmV2LnhtbEyPwU7DMAyG70i8Q2QkbiwdWputNJ0mBCckRFcO&#10;HNPGa6M1Tmmyrbw94TSOtj/9/v5iO9uBnXHyxpGE5SIBhtQ6baiT8Fm/PqyB+aBIq8ERSvhBD9vy&#10;9qZQuXYXqvC8Dx2LIeRzJaEPYcw5922PVvmFG5Hi7eAmq0Icp47rSV1iuB34Y5Jk3CpD8UOvRnzu&#10;sT3uT1bC7ouqF/P93nxUh8rU9Saht+wo5f3dvHsCFnAOVxj+9KM6lNGpcSfSng0S0pVYRlRCJoQA&#10;FolUrFfAmrjZJCnwsuD/O5S/AAAA//8DAFBLAQItABQABgAIAAAAIQC2gziS/gAAAOEBAAATAAAA&#10;AAAAAAAAAAAAAAAAAABbQ29udGVudF9UeXBlc10ueG1sUEsBAi0AFAAGAAgAAAAhADj9If/WAAAA&#10;lAEAAAsAAAAAAAAAAAAAAAAALwEAAF9yZWxzLy5yZWxzUEsBAi0AFAAGAAgAAAAhALOKvLe0AgAA&#10;tQUAAA4AAAAAAAAAAAAAAAAALgIAAGRycy9lMm9Eb2MueG1sUEsBAi0AFAAGAAgAAAAhAD04pNf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6624" behindDoc="1" locked="0" layoutInCell="1" allowOverlap="1">
                <wp:simplePos x="0" y="0"/>
                <wp:positionH relativeFrom="page">
                  <wp:posOffset>3672840</wp:posOffset>
                </wp:positionH>
                <wp:positionV relativeFrom="page">
                  <wp:posOffset>4303395</wp:posOffset>
                </wp:positionV>
                <wp:extent cx="198755" cy="81280"/>
                <wp:effectExtent l="0" t="0" r="0" b="0"/>
                <wp:wrapNone/>
                <wp:docPr id="19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2322" type="#_x0000_t202" style="position:absolute;margin-left:289.2pt;margin-top:338.85pt;width:15.65pt;height:6.4pt;z-index:-25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3z8tAIAALU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i+cYcdJCkx7poNGdGJAfL0yF+k4lYPjQgakeQAHWNlvV3Yvim0JcbGrC93QtpehrSkqI0Dcv3WdP&#10;RxxlQHb9R1GCI3LQwgINlWxN+aAgCNChU0/n7phgCuMyjhazGUYFqCI/iGzzXJJMbzup9HsqWmSE&#10;FEvovcUmx3ulTSwkmUyMKy5y1jS2/w2/ugDD8QY8w1OjMzHYdv6MvXgbbaPQCYP51gm9LHPW+SZ0&#10;5rm/mGXvss0m838Zv36Y1KwsKTduJmr54Z+17kTykRRncinRsNLAmZCU3O82jURHAtTO7WcrDpqL&#10;mXsdhi0C5PIiJT8IvbsgdvJ5tHDCPJw58cKLHM+P7+K5F8Zhll+ndM84/feUUJ/ieBbMRipdgn6R&#10;m2e/17mRpGUalkfDWiDE2YgkhoBbXtrWasKaUX5WChP+pRTQ7qnRlq6GoSNX9bAbxtkIYDgAz7B5&#10;J8onoLAUwDHgKew+EGohf2DUwx5Jsfp+IJJi1HzgMAZm6UyCnITdJBBewNMUa4xGcaPH5XToJNvX&#10;gDwOGhdrGJWKWR5fojgNGOwGm85pj5nl8/zfWl227eo3AAAA//8DAFBLAwQUAAYACAAAACEAX9EP&#10;NeAAAAALAQAADwAAAGRycy9kb3ducmV2LnhtbEyPwU7DMAyG70i8Q+RJ3FgyxNq1NJ0mBCckRFcO&#10;HNMma6M1Tmmyrbw95jRuv+VPvz8X29kN7GymYD1KWC0FMIOt1xY7CZ/16/0GWIgKtRo8Ggk/JsC2&#10;vL0pVK79BStz3seOUQmGXEnoYxxzzkPbG6fC0o8GaXfwk1ORxqnjelIXKncDfxAi4U5ZpAu9Gs1z&#10;b9rj/uQk7L6werHf781HdahsXWcC35KjlHeLefcELJo5XmH40yd1KMmp8SfUgQ0S1unmkVAJSZqm&#10;wIhIREahoZCJNfCy4P9/KH8BAAD//wMAUEsBAi0AFAAGAAgAAAAhALaDOJL+AAAA4QEAABMAAAAA&#10;AAAAAAAAAAAAAAAAAFtDb250ZW50X1R5cGVzXS54bWxQSwECLQAUAAYACAAAACEAOP0h/9YAAACU&#10;AQAACwAAAAAAAAAAAAAAAAAvAQAAX3JlbHMvLnJlbHNQSwECLQAUAAYACAAAACEA7pN8/LQCAAC1&#10;BQAADgAAAAAAAAAAAAAAAAAuAgAAZHJzL2Uyb0RvYy54bWxQSwECLQAUAAYACAAAACEAX9EPN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7648" behindDoc="1" locked="0" layoutInCell="1" allowOverlap="1">
                <wp:simplePos x="0" y="0"/>
                <wp:positionH relativeFrom="page">
                  <wp:posOffset>3871595</wp:posOffset>
                </wp:positionH>
                <wp:positionV relativeFrom="page">
                  <wp:posOffset>4303395</wp:posOffset>
                </wp:positionV>
                <wp:extent cx="155575" cy="81280"/>
                <wp:effectExtent l="0" t="0" r="0" b="0"/>
                <wp:wrapNone/>
                <wp:docPr id="195"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2323" type="#_x0000_t202" style="position:absolute;margin-left:304.85pt;margin-top:338.85pt;width:12.25pt;height:6.4pt;z-index:-25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X8tAIAALUFAAAOAAAAZHJzL2Uyb0RvYy54bWysVNuOmzAQfa/Uf7D8znIpJICWrHZDqCpt&#10;L9JuP8ABE6yCTW0nsK367x2bkGx2X6q2PKABj8+cmTkz1zdj16IDlYoJnmH/ysOI8lJUjO8y/PWx&#10;cGKMlCa8Iq3gNMNPVOGb1ds310Of0kA0oq2oRADCVTr0GW607lPXVWVDO6KuRE85HNZCdkTDp9y5&#10;lSQDoHetG3jewh2ErHopSqoU/M2nQ7yy+HVNS/25rhXVqM0wcNP2Le17a97u6pqkO0n6hpVHGuQv&#10;WHSEcQh6gsqJJmgv2SuojpVSKFHrq1J0rqhrVlKbA2Tjey+yeWhIT20uUBzVn8qk/h9s+enwRSJW&#10;Qe+SCCNOOmjSIx01uhMj8pOFqdDQqxQcH3pw1SMcgLfNVvX3ovymEBfrhvAdvZVSDA0lFTD0zU33&#10;2dUJRxmQ7fBRVBCI7LWwQGMtO1M+KAgCdOjU06k7hkxpQkZRtASOJRzFfhDb5rkkne/2Uun3VHTI&#10;GBmW0HuLTQ73ShsuJJ1dTCguCta2tv8tv/gBjtMfiAxXzZnhYNv5M/GSTbyJQycMFhsn9PLcuS3W&#10;obMo/GWUv8vX69z/ZeL6YdqwqqLchJml5Yd/1rqjyCdRnMSlRMsqA2coKbnbrluJDgSkXdjHVhxO&#10;zm7uJQ1bBMjlRUp+EHp3QeIUi3jphEUYOcnSix3PT+6ShRcmYV5cpnTPOP33lNCQ4SQKoklKZ9Iv&#10;cvPs8zo3knZMw/JoWQeCODmR1AhwwyvbWk1YO9nPSmHon0sB7Z4bbeVqFDppVY/bcZqNIFnOg7AV&#10;1RNIWArQGOgUdh8YjZA/MBpgj2RYfd8TSTFqP3AYA7N0ZkPOxnY2CC/haoY1RpO51tNy2veS7RpA&#10;ngaNi1sYlZpZHZuZmlgcBwx2g03nuMfM8nn+bb3O23b1GwAA//8DAFBLAwQUAAYACAAAACEAydXW&#10;/98AAAALAQAADwAAAGRycy9kb3ducmV2LnhtbEyPwU7DMAyG70i8Q2QkbixhQLt2TacJwQkJ0ZUD&#10;x7TJ2miNU5psK2+POY3bZ/nX78/FZnYDO5kpWI8S7hcCmMHWa4udhM/69W4FLESFWg0ejYQfE2BT&#10;Xl8VKtf+jJU57WLHqARDriT0MY4556HtjVNh4UeDtNv7yalI49RxPakzlbuBL4VIuFMW6UKvRvPc&#10;m/awOzoJ2y+sXuz3e/NR7Stb15nAt+Qg5e3NvF0Di2aOlzD86ZM6lOTU+CPqwAYJichSihKkKQEl&#10;kofHJbCGIBNPwMuC//+h/AUAAP//AwBQSwECLQAUAAYACAAAACEAtoM4kv4AAADhAQAAEwAAAAAA&#10;AAAAAAAAAAAAAAAAW0NvbnRlbnRfVHlwZXNdLnhtbFBLAQItABQABgAIAAAAIQA4/SH/1gAAAJQB&#10;AAALAAAAAAAAAAAAAAAAAC8BAABfcmVscy8ucmVsc1BLAQItABQABgAIAAAAIQDugDX8tAIAALUF&#10;AAAOAAAAAAAAAAAAAAAAAC4CAABkcnMvZTJvRG9jLnhtbFBLAQItABQABgAIAAAAIQDJ1db/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8672" behindDoc="1" locked="0" layoutInCell="1" allowOverlap="1">
                <wp:simplePos x="0" y="0"/>
                <wp:positionH relativeFrom="page">
                  <wp:posOffset>2099310</wp:posOffset>
                </wp:positionH>
                <wp:positionV relativeFrom="page">
                  <wp:posOffset>4384040</wp:posOffset>
                </wp:positionV>
                <wp:extent cx="183515" cy="81280"/>
                <wp:effectExtent l="0" t="0" r="0" b="0"/>
                <wp:wrapNone/>
                <wp:docPr id="194"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2324" type="#_x0000_t202" style="position:absolute;margin-left:165.3pt;margin-top:345.2pt;width:14.45pt;height:6.4pt;z-index:-25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VWtAIAALU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XQ&#10;uyTEiJMOmvRIR43uxIj8JDIVGnqVguFDD6Z6BAVY22xVfy/K7wpxsWoI39JbKcXQUFJBhL556b54&#10;OuEoA7IZPokKHJGdFhZorGVnygcFQYAOnXo6dscEUxqX8WXkRxiVoIr9ILbNc0k6v+2l0h+o6JAR&#10;Miyh9xab7O+VNrGQdDYxrrgoWNva/rf87AIMpxvwDE+NzsRg2/mceMk6XsehEwaLtRN6ee7cFqvQ&#10;WRT+VZRf5qtV7v8yfv0wbVhVUW7czNTywz9r3YHkEymO5FKiZZWBMyEpud2sWon2BKhd2M9WHDQn&#10;M/c8DFsEyOVVSn4QendB4hSL+MoJizBykisvdjw/uUsWXpiEeXGe0j3j9N9TQkOGkyiIJiqdgn6V&#10;m2e/t7mRtGMalkfLOiDE0YikhoBrXtnWasLaSX5RChP+qRTQ7rnRlq6GoRNX9bgZp9kIkngehI2o&#10;noDCUgDHgKew+0BohPyJ0QB7JMPqx45IilH7kcMYmKUzC3IWNrNAeAlPM6wxmsSVnpbTrpds2wDy&#10;NGhc3MKo1Mzy2MzUFMVhwGA32HQOe8wsn5f/1uq0bZe/AQAA//8DAFBLAwQUAAYACAAAACEAFbCB&#10;zuEAAAALAQAADwAAAGRycy9kb3ducmV2LnhtbEyPwU7DMBBE70j8g7VI3KhNQ0MTsqkqBCckRBoO&#10;PTqxm1iN1yF22/D3mBMcV/M087bYzHZgZz154wjhfiGAaWqdMtQhfNavd2tgPkhScnCkEb61h015&#10;fVXIXLkLVfq8Cx2LJeRzidCHMOac+7bXVvqFGzXF7OAmK0M8p46rSV5iuR34UoiUW2koLvRy1M+9&#10;bo+7k0XY7ql6MV/vzUd1qExdZ4Le0iPi7c28fQIW9Bz+YPjVj+pQRqfGnUh5NiAkiUgjipBm4gFY&#10;JJJVtgLWIDyKZAm8LPj/H8ofAAAA//8DAFBLAQItABQABgAIAAAAIQC2gziS/gAAAOEBAAATAAAA&#10;AAAAAAAAAAAAAAAAAABbQ29udGVudF9UeXBlc10ueG1sUEsBAi0AFAAGAAgAAAAhADj9If/WAAAA&#10;lAEAAAsAAAAAAAAAAAAAAAAALwEAAF9yZWxzLy5yZWxzUEsBAi0AFAAGAAgAAAAhAEHbZVa0AgAA&#10;tQUAAA4AAAAAAAAAAAAAAAAALgIAAGRycy9lMm9Eb2MueG1sUEsBAi0AFAAGAAgAAAAhABWwgc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69696" behindDoc="1" locked="0" layoutInCell="1" allowOverlap="1">
                <wp:simplePos x="0" y="0"/>
                <wp:positionH relativeFrom="page">
                  <wp:posOffset>2282190</wp:posOffset>
                </wp:positionH>
                <wp:positionV relativeFrom="page">
                  <wp:posOffset>4384040</wp:posOffset>
                </wp:positionV>
                <wp:extent cx="198755" cy="81280"/>
                <wp:effectExtent l="0" t="0" r="0" b="0"/>
                <wp:wrapNone/>
                <wp:docPr id="193"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2325" type="#_x0000_t202" style="position:absolute;margin-left:179.7pt;margin-top:345.2pt;width:15.65pt;height:6.4pt;z-index:-25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LatA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19jxEkLTXqgg0ZrMSA/Dk2F+k4lYHjfgakeQAHWNlvV3Yniu0JcbGrC93QlpehrSkqI0Dcv3WdP&#10;RxxlQHb9J1GCI3LQwgINlWxN+aAgCNChU4/n7phgCuMyjhazGUYFqCI/iGzzXJJMbzup9AcqWmSE&#10;FEvovcUmxzulTSwkmUyMKy5y1jS2/w1/cQGG4w14hqdGZ2Kw7XyKvXgbbaPQCYP51gm9LHNW+SZ0&#10;5rm/mGXX2WaT+b+MXz9MalaWlBs3E7X88M9adyL5SIozuZRoWGngTEhK7nebRqIjAWrn9rMVB83F&#10;zH0Zhi0C5PIqJT8IvXUQO/k8WjhhHs6ceOFFjufH63juhXGY5S9TumOc/ntKqE9xPAtmI5UuQb/K&#10;zbPf29xI0jINy6NhLRDibEQSQ8AtL21rNWHNKD8rhQn/Ugpo99RoS1fD0JGretgN42wEcTwNwk6U&#10;j0BhKYBjwFPYfSDUQv7EqIc9kmL140Akxaj5yGEMzNKZBDkJu0kgvICnKdYYjeJGj8vp0Em2rwF5&#10;HDQuVjAqFbM8NjM1RnEaMNgNNp3THjPL5/m/tbps2+VvAAAA//8DAFBLAwQUAAYACAAAACEAqcWg&#10;L+EAAAALAQAADwAAAGRycy9kb3ducmV2LnhtbEyPwU7DMAyG70i8Q2QkbixhhW4tdacJwQkJ0ZXD&#10;jmmTtdEapzTZVt6ecIKbLX/6/f3FZrYDO+vJG0cI9wsBTFPrlKEO4bN+vVsD80GSkoMjjfCtPWzK&#10;66tC5spdqNLnXehYDCGfS4Q+hDHn3Le9ttIv3Kgp3g5usjLEdeq4muQlhtuBL4VIuZWG4odejvq5&#10;1+1xd7II2z1VL+brvfmoDpWp60zQW3pEvL2Zt0/Agp7DHwy/+lEdyujUuBMpzwaE5DF7iChCmok4&#10;RCLJxApYg7ASyRJ4WfD/HcofAAAA//8DAFBLAQItABQABgAIAAAAIQC2gziS/gAAAOEBAAATAAAA&#10;AAAAAAAAAAAAAAAAAABbQ29udGVudF9UeXBlc10ueG1sUEsBAi0AFAAGAAgAAAAhADj9If/WAAAA&#10;lAEAAAsAAAAAAAAAAAAAAAAALwEAAF9yZWxzLy5yZWxzUEsBAi0AFAAGAAgAAAAhAEfwotq0AgAA&#10;tQUAAA4AAAAAAAAAAAAAAAAALgIAAGRycy9lMm9Eb2MueG1sUEsBAi0AFAAGAAgAAAAhAKnFoC/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0720" behindDoc="1" locked="0" layoutInCell="1" allowOverlap="1">
                <wp:simplePos x="0" y="0"/>
                <wp:positionH relativeFrom="page">
                  <wp:posOffset>2480945</wp:posOffset>
                </wp:positionH>
                <wp:positionV relativeFrom="page">
                  <wp:posOffset>4384040</wp:posOffset>
                </wp:positionV>
                <wp:extent cx="198755" cy="81280"/>
                <wp:effectExtent l="0" t="0" r="0" b="0"/>
                <wp:wrapNone/>
                <wp:docPr id="19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2326" type="#_x0000_t202" style="position:absolute;margin-left:195.35pt;margin-top:345.2pt;width:15.65pt;height:6.4pt;z-index:-25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YetA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YsDjDhpoUkPdNDoVgzIj2emQn2nEnC878BVD3AA3jZb1d2J4rtCXGxqwvd0LaXoa0pKYOibm+6z&#10;qyOOMiC7/pMoIRA5aGGBhkq2pnxQEATo0KnHc3cMmcKEjKPlfI5RAUeRH0S2eS5JprudVPoDFS0y&#10;Rool9N5ik+Od0oYLSSYXE4qLnDWN7X/DX2yA47gDkeGqOTMcbDufYi/eRtsodMJgsXVCL8ucdb4J&#10;nUXuL+fZLNtsMv+XieuHSc3KknITZpKWH/5Z604iH0VxFpcSDSsNnKGk5H63aSQ6EpB2bj9bcTi5&#10;uLkvadgiQC6vUvKD0LsNYidfREsnzMO5Ey+9yPH8+DZeeGEcZvnLlO4Yp/+eEupTHM+D+SilC+lX&#10;uXn2e5sbSVqmYXg0rAVBnJ1IYgS45aVtrSasGe1npTD0L6WAdk+NtnI1Ch21qofdML6NmWfVZtS8&#10;E+UjSFgK0BjoFGYfGLWQPzHqYY6kWP04EEkxaj5yeAZm6EyGnIzdZBBewNUUa4xGc6PH4XToJNvX&#10;gDw+NC7W8FQqZnV8YXF6YDAbbDqnOWaGz/N/63WZtqvfAAAA//8DAFBLAwQUAAYACAAAACEANwb2&#10;beEAAAALAQAADwAAAGRycy9kb3ducmV2LnhtbEyPwU7DMBBE70j8g7VI3KhNWqUkjVNVCE5IiDQc&#10;enTibWI1XofYbcPfY05wXO3TzJtiO9uBXXDyxpGEx4UAhtQ6baiT8Fm/PjwB80GRVoMjlPCNHrbl&#10;7U2hcu2uVOFlHzoWQ8jnSkIfwphz7tserfILNyLF39FNVoV4Th3Xk7rGcDvwRIiUW2UoNvRqxOce&#10;29P+bCXsDlS9mK/35qM6VqauM0Fv6UnK+7t5twEWcA5/MPzqR3Uoo1PjzqQ9GyQsM7GOqIQ0Eytg&#10;kVglSVzXSFiLZQK8LPj/DeUPAAAA//8DAFBLAQItABQABgAIAAAAIQC2gziS/gAAAOEBAAATAAAA&#10;AAAAAAAAAAAAAAAAAABbQ29udGVudF9UeXBlc10ueG1sUEsBAi0AFAAGAAgAAAAhADj9If/WAAAA&#10;lAEAAAsAAAAAAAAAAAAAAAAALwEAAF9yZWxzLy5yZWxzUEsBAi0AFAAGAAgAAAAhAJ6rxh60AgAA&#10;tQUAAA4AAAAAAAAAAAAAAAAALgIAAGRycy9lMm9Eb2MueG1sUEsBAi0AFAAGAAgAAAAhADcG9m3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1744" behindDoc="1" locked="0" layoutInCell="1" allowOverlap="1">
                <wp:simplePos x="0" y="0"/>
                <wp:positionH relativeFrom="page">
                  <wp:posOffset>2679700</wp:posOffset>
                </wp:positionH>
                <wp:positionV relativeFrom="page">
                  <wp:posOffset>4384040</wp:posOffset>
                </wp:positionV>
                <wp:extent cx="198755" cy="81280"/>
                <wp:effectExtent l="0" t="0" r="0" b="0"/>
                <wp:wrapNone/>
                <wp:docPr id="19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2327" type="#_x0000_t202" style="position:absolute;margin-left:211pt;margin-top:345.2pt;width:15.65pt;height:6.4pt;z-index:-25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k4tA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Yt9jDhpoUkPdNBoLQbkx4GpUN+pBBzvO3DVAxyAt81WdXei+K4QF5ua8D1dSSn6mpISGPrmpvvs&#10;6oijDMiu/yRKCEQOWligoZKtKR8UBAE6dOrx3B1DpjAh42gxm2FUwFHkB5FtnkuS6W4nlf5ARYuM&#10;kWIJvbfY5HintOFCksnFhOIiZ01j+9/wFxvgOO5AZLhqzgwH286n2Iu30TYKnTCYb53QyzJnlW9C&#10;Z577i1l2nW02mf/LxPXDpGZlSbkJM0nLD/+sdSeRj6I4i0uJhpUGzlBScr/bNBIdCUg7t5+tOJxc&#10;3NyXNGwRIJdXKflB6K2D2Mnn0cIJ83DmxAsvcjw/XsdzL4zDLH+Z0h3j9N9TQn2K41kwG6V0If0q&#10;N89+b3MjScs0DI+GtSCIsxNJjAC3vLSt1YQ1o/2sFIb+pRTQ7qnRVq5GoaNW9bAbxrdx7Vk5GzXv&#10;RPkIEpYCNAY6hdkHRi3kT4x6mCMpVj8ORFKMmo8cnoEZOpMhJ2M3GYQXcDXFGqPR3OhxOB06yfY1&#10;II8PjYsVPJWKWR1fWJweGMwGm85pjpnh8/zfel2m7fI3AAAA//8DAFBLAwQUAAYACAAAACEAQDe0&#10;peEAAAALAQAADwAAAGRycy9kb3ducmV2LnhtbEyPMU/DMBSEdyT+g/WQ2KhNEgINcaoKwYSESMPA&#10;6MSvidX4OcRuG/49ZoLxdKe778rNYkd2wtkbRxJuVwIYUue0oV7CR/Ny8wDMB0VajY5Qwjd62FSX&#10;F6UqtDtTjadd6FksIV8oCUMIU8G57wa0yq/chBS9vZutClHOPdezOsdyO/JEiJxbZSguDGrCpwG7&#10;w+5oJWw/qX42X2/te72vTdOsBb3mBymvr5btI7CAS/gLwy9+RIcqMrXuSNqzUUKWJPFLkJCvRQYs&#10;JrK7NAXWSrgXaQK8Kvn/D9UPAAAA//8DAFBLAQItABQABgAIAAAAIQC2gziS/gAAAOEBAAATAAAA&#10;AAAAAAAAAAAAAAAAAABbQ29udGVudF9UeXBlc10ueG1sUEsBAi0AFAAGAAgAAAAhADj9If/WAAAA&#10;lAEAAAsAAAAAAAAAAAAAAAAALwEAAF9yZWxzLy5yZWxzUEsBAi0AFAAGAAgAAAAhAEtEeTi0AgAA&#10;tQUAAA4AAAAAAAAAAAAAAAAALgIAAGRycy9lMm9Eb2MueG1sUEsBAi0AFAAGAAgAAAAhAEA3tKX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2768" behindDoc="1" locked="0" layoutInCell="1" allowOverlap="1">
                <wp:simplePos x="0" y="0"/>
                <wp:positionH relativeFrom="page">
                  <wp:posOffset>2878455</wp:posOffset>
                </wp:positionH>
                <wp:positionV relativeFrom="page">
                  <wp:posOffset>4384040</wp:posOffset>
                </wp:positionV>
                <wp:extent cx="198755" cy="81280"/>
                <wp:effectExtent l="0" t="0" r="0" b="0"/>
                <wp:wrapNone/>
                <wp:docPr id="19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2328" type="#_x0000_t202" style="position:absolute;margin-left:226.65pt;margin-top:345.2pt;width:15.65pt;height:6.4pt;z-index:-25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j4jswIAALUFAAAOAAAAZHJzL2Uyb0RvYy54bWysVG1vmzAQ/j5p/8Hyd8pLSQKopEpCmCZ1&#10;L1K7H+CACdbAZrYT6Kb9951NSZNWk6ZtfEBn+/zcPXeP7+Z2aBt0pFIxwVPsX3kYUV6IkvF9ir88&#10;5E6EkdKEl6QRnKb4kSp8u3z75qbvEhqIWjQllQhAuEr6LsW11l3iuqqoaUvUlegoh8NKyJZoWMq9&#10;W0rSA3rbuIHnzd1eyLKToqBKwW42HuKlxa8qWuhPVaWoRk2KITdt/9L+d+bvLm9Ispekq1nxlAb5&#10;iyxawjgEPUFlRBN0kOwVVMsKKZSo9FUhWldUFSuo5QBsfO8Fm/uadNRygeKo7lQm9f9gi4/HzxKx&#10;EnoXQ304aaFJD3TQaC0G5Me+qVDfqQQc7ztw1QMcgLdlq7o7UXxViItNTfierqQUfU1JCRnam+7Z&#10;1RFHGZBd/0GUEIgctLBAQyVbUz4oCAJ0yOTx1B2TTGFCxtFiNsOogKPIDyLbPJck091OKv2OihYZ&#10;I8USem+xyfFOaWABrpOLCcVFzprG9r/hFxvgOO5AZLhqzkwOtp0/Yi/eRtsodMJgvnVCL8ucVb4J&#10;nXnuL2bZdbbZZP5PE9cPk5qVJeUmzCQtP/yz1j2JfBTFSVxKNKw0cCYlJfe7TSPRkYC0c/uZXkHy&#10;Z27uZRr2GLi8oOQHobcOYiefRwsnzMOZEy+8yPH8eB3PvTAOs/yS0h3j9N8poT7F8SyYjVL6LTfP&#10;fq+5kaRlGoZHw1oQxMmJJEaAW17a1mrCmtE+K4VJ/7kUULGp0VauRqGjVvWwG8a3ce0F00PYifIR&#10;JCwFaAx0CrMPjFrI7xj1MEdSrL4diKQYNe85PAMzdCZDTsZuMggv4GqKNUajudHjcDp0ku1rQB4f&#10;GhcreCoVszo2b2rMAkiYBcwGS+dpjpnhc762Xs/TdvkLAAD//wMAUEsDBBQABgAIAAAAIQB5ZxP8&#10;4QAAAAsBAAAPAAAAZHJzL2Rvd25yZXYueG1sTI/BTsMwEETvSPyDtUjcqE0TQhuyqSoEJyTUNBw4&#10;OrGbWI3XIXbb8PeYExxX8zTzttjMdmBnPXnjCOF+IYBpap0y1CF81K93K2A+SFJycKQRvrWHTXl9&#10;VchcuQtV+rwPHYsl5HOJ0Icw5pz7ttdW+oUbNcXs4CYrQzynjqtJXmK5HfhSiIxbaSgu9HLUz71u&#10;j/uTRdh+UvVivt6bXXWoTF2vBb1lR8Tbm3n7BCzoOfzB8Ksf1aGMTo07kfJsQEgfkiSiCNlapMAi&#10;ka7SDFiD8CiSJfCy4P9/KH8AAAD//wMAUEsBAi0AFAAGAAgAAAAhALaDOJL+AAAA4QEAABMAAAAA&#10;AAAAAAAAAAAAAAAAAFtDb250ZW50X1R5cGVzXS54bWxQSwECLQAUAAYACAAAACEAOP0h/9YAAACU&#10;AQAACwAAAAAAAAAAAAAAAAAvAQAAX3JlbHMvLnJlbHNQSwECLQAUAAYACAAAACEA9to+I7MCAAC1&#10;BQAADgAAAAAAAAAAAAAAAAAuAgAAZHJzL2Uyb0RvYy54bWxQSwECLQAUAAYACAAAACEAeWcT/O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3792" behindDoc="1" locked="0" layoutInCell="1" allowOverlap="1">
                <wp:simplePos x="0" y="0"/>
                <wp:positionH relativeFrom="page">
                  <wp:posOffset>3076575</wp:posOffset>
                </wp:positionH>
                <wp:positionV relativeFrom="page">
                  <wp:posOffset>4384040</wp:posOffset>
                </wp:positionV>
                <wp:extent cx="198755" cy="81280"/>
                <wp:effectExtent l="0" t="0" r="0" b="0"/>
                <wp:wrapNone/>
                <wp:docPr id="189"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2329" type="#_x0000_t202" style="position:absolute;margin-left:242.25pt;margin-top:345.2pt;width:15.65pt;height:6.4pt;z-index:-25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Ms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YtijDhpoUkPdNDoVgzIj22F+k4l4Hjfgase4AC8bbaquxPFd4W42NSE7+laStHXlJTA0De1dZ9d&#10;NT1RiTIgu/6TKCEQOWhhgYZKtqZ8UBAE6NCpx3N3DJnChIyj5XyOUQFHkR9Elpp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4xvY+bNDAEj&#10;4J0oH0HCUoDGQKcw+8CohfyJUQ9zJMXqx4FIilHzkcMzMENnMuRk7CaD8AKuplhjNJobPQ6nQyfZ&#10;vgbk8aFxsYanUjGr4wuL0wOD2WDTOc0xM3ye/1uvy7Rd/QYAAP//AwBQSwMEFAAGAAgAAAAhAH8b&#10;pH7hAAAACwEAAA8AAABkcnMvZG93bnJldi54bWxMj8FOwzAQRO9I/IO1SNyo3ZKENsSpKgQnJEQa&#10;Dhyd2E2sxusQu234e5YTHFf7NPOm2M5uYGczBetRwnIhgBlsvbbYSfioX+7WwEJUqNXg0Uj4NgG2&#10;5fVVoXLtL1iZ8z52jEIw5EpCH+OYcx7a3jgVFn40SL+Dn5yKdE4d15O6ULgb+EqIjDtlkRp6NZqn&#10;3rTH/clJ2H1i9Wy/3pr36lDZut4IfM2OUt7ezLtHYNHM8Q+GX31Sh5KcGn9CHdggIVknKaESso1I&#10;gBGRLlMa00h4EPcr4GXB/28ofwAAAP//AwBQSwECLQAUAAYACAAAACEAtoM4kv4AAADhAQAAEwAA&#10;AAAAAAAAAAAAAAAAAAAAW0NvbnRlbnRfVHlwZXNdLnhtbFBLAQItABQABgAIAAAAIQA4/SH/1gAA&#10;AJQBAAALAAAAAAAAAAAAAAAAAC8BAABfcmVscy8ucmVsc1BLAQItABQABgAIAAAAIQDqtTMstQIA&#10;ALUFAAAOAAAAAAAAAAAAAAAAAC4CAABkcnMvZTJvRG9jLnhtbFBLAQItABQABgAIAAAAIQB/G6R+&#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4816" behindDoc="1" locked="0" layoutInCell="1" allowOverlap="1">
                <wp:simplePos x="0" y="0"/>
                <wp:positionH relativeFrom="page">
                  <wp:posOffset>3275330</wp:posOffset>
                </wp:positionH>
                <wp:positionV relativeFrom="page">
                  <wp:posOffset>4384040</wp:posOffset>
                </wp:positionV>
                <wp:extent cx="198755" cy="81280"/>
                <wp:effectExtent l="0" t="0" r="0" b="0"/>
                <wp:wrapNone/>
                <wp:docPr id="18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2330" type="#_x0000_t202" style="position:absolute;margin-left:257.9pt;margin-top:345.2pt;width:15.65pt;height:6.4pt;z-index:-2562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ustAIAALUFAAAOAAAAZHJzL2Uyb0RvYy54bWysVNuOmzAQfa/Uf7D8znJZkgBaskpCqCpt&#10;L9JuP8ABE6yCTW0nsF313zs2IdnLS9WWBzTg8ZnLOTM3t0PboCOVigmeYv/Kw4jyQpSM71P87SF3&#10;IoyUJrwkjeA0xY9U4dvl+3c3fZfQQNSiKalEAMJV0ncprrXuEtdVRU1boq5ERzkcVkK2RMOn3Lul&#10;JD2gt40beN7c7YUsOykKqhT8zcZDvLT4VUUL/aWqFNWoSTHkpu1b2vfOvN3lDUn2knQ1K05pkL/I&#10;oiWMQ9AzVEY0QQfJ3kC1rJBCiUpfFaJ1RVWxgtoaoBrfe1XNfU06amuB5qju3Cb1/2CLz8evErES&#10;uIuAKk5aIOmBDhqtxYD8KDYd6juVgON9B656gAPwttWq7k4U3xXiYlMTvqcrKUVfU1JChr656T67&#10;OuIoA7LrP4kSApGDFhZoqGRr2gcNQYAOTD2e2THJFCZkHC1mM4wKOIr8ILLkuSSZ7nZS6Q9UtMgY&#10;KZbAvcUmxzulTS4kmVxMKC5y1jSW/4a/+AGO4x+IDFfNmcnB0vkUe/E22kahEwbzrRN6Weas8k3o&#10;zHN/Mcuus80m83+ZuH6Y1KwsKTdhJmn54Z9RdxL5KIqzuJRoWGngTEpK7nebRqIjAWnn9rEdh5OL&#10;m/syDdsEqOVVSX4QeusgdvJ5tHDCPJw58cKLHM+P1/HcC+Mwy1+WdMc4/feSUJ/ieBbMRildkn5V&#10;m2eft7WRpGUalkfDWhDE2YkkRoBbXlpqNWHNaD9rhUn/0gqgeyLaytUodNSqHnbDOBvXXjgNwk6U&#10;jyBhKUBjoFPYfWDUQv7EqIc9kmL140Akxaj5yGEMzNKZDDkZu8kgvICrKdYYjeZGj8vp0Em2rwF5&#10;HDQuVjAqFbM6NjM1ZnEaMNgNtpzTHjPL5/m39bps2+VvAAAA//8DAFBLAwQUAAYACAAAACEAZVgM&#10;h+EAAAALAQAADwAAAGRycy9kb3ducmV2LnhtbEyPMU/DMBSEdyT+g/WQ2Kid0qQ0xKkqBBMSIg0D&#10;oxO/Jlbj5xC7bfj3mAnG053uviu2sx3YGSdvHElIFgIYUuu0oU7CR/1y9wDMB0VaDY5Qwjd62JbX&#10;V4XKtbtQhed96FgsIZ8rCX0IY865b3u0yi/ciBS9g5usClFOHdeTusRyO/ClEBm3ylBc6NWITz22&#10;x/3JSth9UvVsvt6a9+pQmbreCHrNjlLe3sy7R2AB5/AXhl/8iA5lZGrcibRng4Q0SSN6kJBtxApY&#10;TKSrdQKskbAW90vgZcH/fyh/AAAA//8DAFBLAQItABQABgAIAAAAIQC2gziS/gAAAOEBAAATAAAA&#10;AAAAAAAAAAAAAAAAAABbQ29udGVudF9UeXBlc10ueG1sUEsBAi0AFAAGAAgAAAAhADj9If/WAAAA&#10;lAEAAAsAAAAAAAAAAAAAAAAALwEAAF9yZWxzLy5yZWxzUEsBAi0AFAAGAAgAAAAhAI9qu6y0AgAA&#10;tQUAAA4AAAAAAAAAAAAAAAAALgIAAGRycy9lMm9Eb2MueG1sUEsBAi0AFAAGAAgAAAAhAGVYDIf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5840" behindDoc="1" locked="0" layoutInCell="1" allowOverlap="1">
                <wp:simplePos x="0" y="0"/>
                <wp:positionH relativeFrom="page">
                  <wp:posOffset>3474085</wp:posOffset>
                </wp:positionH>
                <wp:positionV relativeFrom="page">
                  <wp:posOffset>4384040</wp:posOffset>
                </wp:positionV>
                <wp:extent cx="198755" cy="81280"/>
                <wp:effectExtent l="0" t="0" r="0" b="0"/>
                <wp:wrapNone/>
                <wp:docPr id="187"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2331" type="#_x0000_t202" style="position:absolute;margin-left:273.55pt;margin-top:345.2pt;width:15.65pt;height:6.4pt;z-index:-25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wb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Ll5ixEkHTXqgo0a3YkR+HJsKDb1KwfC+B1M9ggKsbbaqvxPld4W4WDeE7+iNlGJoKKkgQt+8dJ89&#10;nXCUAdkOn0QFjsheCws01rIz5YOCIECHTj2eumOCKY3LJF5GEUYlqGI/iG3zXJLOb3up9AcqOmSE&#10;DEvovcUmhzulTSwknU2MKy4K1ra2/y1/cQGG0w14hqdGZ2Kw7XxKvGQTb+LQCYPFxgm9PHduinXo&#10;LAp/GeWX+Xqd+7+MXz9MG1ZVlBs3M7X88M9adyT5RIoTuZRoWWXgTEhK7rbrVqIDAWoX9rMVB83Z&#10;zH0Zhi0C5PIqJT8IvdsgcYpFvHTCIoycZOnFjucnt8nCC5MwL16mdMc4/feU0JDhJAqiiUrnoF/l&#10;5tnvbW4k7ZiG5dGyDghxMiKpIeCGV7a1mrB2kp+VwoR/LgW0e260path6MRVPW7HaTYuvWgehK2o&#10;HoHCUgDHgKew+0BohPyJ0QB7JMPqx55IilH7kcMYmKUzC3IWtrNAeAlPM6wxmsS1npbTvpds1wDy&#10;NGhc3MCo1Mzy2MzUFMVxwGA32HSOe8wsn+f/1uq8bVe/AQAA//8DAFBLAwQUAAYACAAAACEA5LqW&#10;tuEAAAALAQAADwAAAGRycy9kb3ducmV2LnhtbEyPwU7DMAyG70i8Q2QkbizZ2Nqt1J0mBCckRFcO&#10;HNMma6M1Tmmyrbw94TRutvzp9/fn28n27KxHbxwhzGcCmKbGKUMtwmf1+rAG5oMkJXtHGuFHe9gW&#10;tze5zJS7UKnP+9CyGEI+kwhdCEPGuW86baWfuUFTvB3caGWI69hyNcpLDLc9XwiRcCsNxQ+dHPRz&#10;p5vj/mQRdl9Uvpjv9/qjPJSmqjaC3pIj4v3dtHsCFvQUrjD86Ud1KKJT7U6kPOsRVst0HlGEZCOW&#10;wCKxStdxqBFS8bgAXuT8f4fiFwAA//8DAFBLAQItABQABgAIAAAAIQC2gziS/gAAAOEBAAATAAAA&#10;AAAAAAAAAAAAAAAAAABbQ29udGVudF9UeXBlc10ueG1sUEsBAi0AFAAGAAgAAAAhADj9If/WAAAA&#10;lAEAAAsAAAAAAAAAAAAAAAAALwEAAF9yZWxzLy5yZWxzUEsBAi0AFAAGAAgAAAAhABx2jBu0AgAA&#10;tQUAAA4AAAAAAAAAAAAAAAAALgIAAGRycy9lMm9Eb2MueG1sUEsBAi0AFAAGAAgAAAAhAOS6lrb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6864" behindDoc="1" locked="0" layoutInCell="1" allowOverlap="1">
                <wp:simplePos x="0" y="0"/>
                <wp:positionH relativeFrom="page">
                  <wp:posOffset>3672840</wp:posOffset>
                </wp:positionH>
                <wp:positionV relativeFrom="page">
                  <wp:posOffset>4384040</wp:posOffset>
                </wp:positionV>
                <wp:extent cx="198755" cy="81280"/>
                <wp:effectExtent l="0" t="0" r="0" b="0"/>
                <wp:wrapNone/>
                <wp:docPr id="18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2332" type="#_x0000_t202" style="position:absolute;margin-left:289.2pt;margin-top:345.2pt;width:15.65pt;height:6.4pt;z-index:-25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0xQ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cYcdJBkx7oqNGtGJEfL02Fhl6lYHjfg6keQQHWNlvV34nyu0JcrBvCd/RGSjE0lFQQoW9eus+e&#10;TjjKgGyHT6ICR2SvhQUaa9mZ8kFBEKBDpx5P3THBlMZlEi8XC4xKUMV+ENvmuSSd3/ZS6Q9UdMgI&#10;GZbQe4tNDndKm1hIOpsYV1wUrG1t/1v+4gIMpxvwDE+NzsRg2/mUeMkm3sShEwbRxgm9PHduinXo&#10;RIW/XOSX+Xqd+7+MXz9MG1ZVlBs3M7X88M9adyT5RIoTuZRoWWXgTEhK7rbrVqIDAWoX9rMVB83Z&#10;zH0Zhi0C5PIqJT8IvdsgcYooXjphES6cZOnFjucnt0nkhUmYFy9TumOc/ntKaMhwsggWE5XOQb/K&#10;zbPf29xI2jENy6NlHRDiZERSQ8ANr2xrNWHtJD8rhQn/XApo99xoS1fD0ImretyO02xcetE8CFtR&#10;PQKFpQCOAU9h94HQCPkTowH2SIbVjz2RFKP2I4cxMEtnFuQsbGeB8BKeZlhjNIlrPS2nfS/ZrgHk&#10;adC4uIFRqZnlsZmpKYrjgMFusOkc95hZPs//rdV5265+AwAA//8DAFBLAwQUAAYACAAAACEAhlM9&#10;VOEAAAALAQAADwAAAGRycy9kb3ducmV2LnhtbEyPwU7DMAyG70i8Q2QkbixhQLt2dacJwQkJ0ZXD&#10;jmmTtdEapzTZVt6ecIKbLX/6/f3FZrYDO+vJG0cI9wsBTFPrlKEO4bN+vVsB80GSkoMjjfCtPWzK&#10;66tC5spdqNLnXehYDCGfS4Q+hDHn3Le9ttIv3Kgp3g5usjLEdeq4muQlhtuBL4VIuJWG4odejvq5&#10;1+1xd7II2z1VL+brvfmoDpWp60zQW3JEvL2Zt2tgQc/hD4Zf/agOZXRq3ImUZwPCU7p6jChCkok4&#10;RCIRWQqsQUjFwxJ4WfD/HcofAAAA//8DAFBLAQItABQABgAIAAAAIQC2gziS/gAAAOEBAAATAAAA&#10;AAAAAAAAAAAAAAAAAABbQ29udGVudF9UeXBlc10ueG1sUEsBAi0AFAAGAAgAAAAhADj9If/WAAAA&#10;lAEAAAsAAAAAAAAAAAAAAAAALwEAAF9yZWxzLy5yZWxzUEsBAi0AFAAGAAgAAAAhAEFvTFC0AgAA&#10;tQUAAA4AAAAAAAAAAAAAAAAALgIAAGRycy9lMm9Eb2MueG1sUEsBAi0AFAAGAAgAAAAhAIZTPV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7888" behindDoc="1" locked="0" layoutInCell="1" allowOverlap="1">
                <wp:simplePos x="0" y="0"/>
                <wp:positionH relativeFrom="page">
                  <wp:posOffset>3871595</wp:posOffset>
                </wp:positionH>
                <wp:positionV relativeFrom="page">
                  <wp:posOffset>4384040</wp:posOffset>
                </wp:positionV>
                <wp:extent cx="155575" cy="81280"/>
                <wp:effectExtent l="0" t="0" r="0" b="0"/>
                <wp:wrapNone/>
                <wp:docPr id="185"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2333" type="#_x0000_t202" style="position:absolute;margin-left:304.85pt;margin-top:345.2pt;width:12.25pt;height:6.4pt;z-index:-2562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VQ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0Ls4woiTDpr0QEeNbsWI/HhhKjT0KgXH+x5c9QgH4G2zVf2dKL8rxMW6IXxHb6QUQ0NJBQx9c9N9&#10;dnXCUQZkO3wSFQQiey0s0FjLzpQPCoIAHTr1eOqOIVOakFEULYFjCUexH8S2eS5J57u9VPoDFR0y&#10;RoYl9N5ik8Od0oYLSWcXE4qLgrWt7X/LX/wAx+kPRIar5sxwsO18SrxkE2/i0AmDxcYJvTx3bop1&#10;6CwKfxnll/l6nfu/TFw/TBtWVZSbMLO0/PDPWncU+SSKk7iUaFll4AwlJXfbdSvRgYC0C/vYisPJ&#10;2c19ScMWAXJ5lZIfhN5tkDjFIl46YRFGTrL0Ysfzk9tk4YVJmBcvU7pjnP57SmjIcBIF0SSlM+lX&#10;uXn2eZsbSTumYXm0rANBnJxIagS44ZVtrSasnexnpTD0z6WAds+NtnI1Cp20qsftOM3GpbecB2Er&#10;qkeQsBSgMdAp7D4wGiF/YjTAHsmw+rEnkmLUfuQwBmbpzIacje1sEF7C1QxrjCZzrafltO8l2zWA&#10;PA0aFzcwKjWzOjYzNbE4DhjsBpvOcY+Z5fP823qdt+3qNwAAAP//AwBQSwMEFAAGAAgAAAAhABBX&#10;5J7hAAAACwEAAA8AAABkcnMvZG93bnJldi54bWxMj8FOwzAMhu9IvENkJG4soZs62jWdJgQnJERX&#10;DjumjddGa5zSZFt5e8IJbrb86ff3F9vZDuyCkzeOJDwuBDCk1mlDnYTP+vXhCZgPirQaHKGEb/Sw&#10;LW9vCpVrd6UKL/vQsRhCPlcS+hDGnHPf9miVX7gRKd6ObrIqxHXquJ7UNYbbgSdCpNwqQ/FDr0Z8&#10;7rE97c9Wwu5A1Yv5em8+qmNl6joT9JaepLy/m3cbYAHn8AfDr35UhzI6Ne5M2rNBQiqydUTjkIkV&#10;sEiky1UCrJGwFssEeFnw/x3KHwAAAP//AwBQSwECLQAUAAYACAAAACEAtoM4kv4AAADhAQAAEwAA&#10;AAAAAAAAAAAAAAAAAAAAW0NvbnRlbnRfVHlwZXNdLnhtbFBLAQItABQABgAIAAAAIQA4/SH/1gAA&#10;AJQBAAALAAAAAAAAAAAAAAAAAC8BAABfcmVscy8ucmVsc1BLAQItABQABgAIAAAAIQBBfAVQtQIA&#10;ALUFAAAOAAAAAAAAAAAAAAAAAC4CAABkcnMvZTJvRG9jLnhtbFBLAQItABQABgAIAAAAIQAQV+Se&#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8912" behindDoc="1" locked="0" layoutInCell="1" allowOverlap="1">
                <wp:simplePos x="0" y="0"/>
                <wp:positionH relativeFrom="page">
                  <wp:posOffset>2099310</wp:posOffset>
                </wp:positionH>
                <wp:positionV relativeFrom="page">
                  <wp:posOffset>4465320</wp:posOffset>
                </wp:positionV>
                <wp:extent cx="183515" cy="81280"/>
                <wp:effectExtent l="0" t="0" r="0" b="0"/>
                <wp:wrapNone/>
                <wp:docPr id="184"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2334" type="#_x0000_t202" style="position:absolute;margin-left:165.3pt;margin-top:351.6pt;width:14.45pt;height:6.4pt;z-index:-25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X6tAIAALU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XQ&#10;uzjEiJMOmvRIR43uxIj8ODIVGnqVguFDD6Z6BAVY22xVfy/K7wpxsWoI39JbKcXQUFJBhL556b54&#10;OuEoA7IZPokKHJGdFhZorGVnygcFQYAOnXo6dscEUxqX8WXkRxiVoIr9ILbNc0k6v+2l0h+o6JAR&#10;Miyh9xab7O+VNrGQdDYxrrgoWNva/rf87AIMpxvwDE+NzsRg2/mceMk6XsehEwaLtRN6ee7cFqvQ&#10;WRT+VZRf5qtV7v8yfv0wbVhVUW7czNTywz9r3YHkEymO5FKiZZWBMyEpud2sWon2BKhd2M9WHDQn&#10;M/c8DFsEyOVVSn4QendB4hSL+MoJizBykisvdjw/uUsWXpiEeXGe0j3j9N9TQkOGkyiIJiqdgn6V&#10;m2e/t7mRtGMalkfLOiDE0YikhoBrXtnWasLaSX5RChP+qRTQ7rnRlq6GoRNX9bgZp9m49OJ5EDai&#10;egIKSwEcA57C7gOhEfInRgPskQyrHzsiKUbtRw5jYJbOLMhZ2MwC4SU8zbDGaBJXelpOu16ybQPI&#10;06BxcQujUjPLYzNTUxSHAYPdYNM57DGzfF7+W6vTtl3+BgAA//8DAFBLAwQUAAYACAAAACEAp1VZ&#10;D+AAAAALAQAADwAAAGRycy9kb3ducmV2LnhtbEyPwU7DMAyG70i8Q2QkbizZqhVWmk4TghMSoisH&#10;jmnrtdEapzTZVt4ec4Kj7U+/vz/fzm4QZ5yC9aRhuVAgkBrfWuo0fFQvdw8gQjTUmsETavjGANvi&#10;+io3WesvVOJ5HzvBIRQyo6GPccykDE2PzoSFH5H4dvCTM5HHqZPtZC4c7ga5UiqVzljiD70Z8anH&#10;5rg/OQ27Tyqf7ddb/V4eSltVG0Wv6VHr25t59wgi4hz/YPjVZ3Uo2Kn2J2qDGDQkiUoZ1XCvkhUI&#10;JpL1Zg2i5s0yVSCLXP7vUPwAAAD//wMAUEsBAi0AFAAGAAgAAAAhALaDOJL+AAAA4QEAABMAAAAA&#10;AAAAAAAAAAAAAAAAAFtDb250ZW50X1R5cGVzXS54bWxQSwECLQAUAAYACAAAACEAOP0h/9YAAACU&#10;AQAACwAAAAAAAAAAAAAAAAAvAQAAX3JlbHMvLnJlbHNQSwECLQAUAAYACAAAACEA7idV+rQCAAC1&#10;BQAADgAAAAAAAAAAAAAAAAAuAgAAZHJzL2Uyb0RvYy54bWxQSwECLQAUAAYACAAAACEAp1VZD+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79936" behindDoc="1" locked="0" layoutInCell="1" allowOverlap="1">
                <wp:simplePos x="0" y="0"/>
                <wp:positionH relativeFrom="page">
                  <wp:posOffset>2282190</wp:posOffset>
                </wp:positionH>
                <wp:positionV relativeFrom="page">
                  <wp:posOffset>4465320</wp:posOffset>
                </wp:positionV>
                <wp:extent cx="198755" cy="81280"/>
                <wp:effectExtent l="0" t="0" r="0" b="0"/>
                <wp:wrapNone/>
                <wp:docPr id="18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2335" type="#_x0000_t202" style="position:absolute;margin-left:179.7pt;margin-top:351.6pt;width:15.65pt;height:6.4pt;z-index:-25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J2tA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11jxEkLTXqkg0Z3YkB+FJoK9Z1KwPChA1M9gAKsbbaquxfFd4W4WNeE7+itlKKvKSkhQt+8dF88&#10;HXGUAdn2n0QJjsheCws0VLI15YOCIECHTj2dumOCKYzLOFrMZhgVoIr8ILLNc0kyve2k0h+oaJER&#10;Uiyh9xabHO6VNrGQZDIxrrjIWdPY/jf81QUYjjfgGZ4anYnBtvM59uJNtIlCJwzmGyf0ssy5zdeh&#10;M8/9xSy7ztbrzP9l/PphUrOypNy4majlh3/WuiPJR1KcyKVEw0oDZ0JScrddNxIdCFA7t5+tOGjO&#10;Zu7rMGwRIJeLlPwg9O6C2Mnn0cIJ83DmxAsvcjw/vovnXhiHWf46pXvG6b+nhPoUx7NgNlLpHPRF&#10;bp793uZGkpZpWB4Na4EQJyOSGAJueGlbqwlrRvlFKUz451JAu6dGW7oaho5c1cN2GGfj2ounQdiK&#10;8gkoLAVwDHgKuw+EWsifGPWwR1KsfuyJpBg1HzmMgVk6kyAnYTsJhBfwNMUao1Fc63E57TvJdjUg&#10;j4PGxS2MSsUsj81MjVEcBwx2g03nuMfM8nn5b63O23b1GwAA//8DAFBLAwQUAAYACAAAACEAGyB4&#10;7uEAAAALAQAADwAAAGRycy9kb3ducmV2LnhtbEyPwU7DMAyG70i8Q2QkbizZCh0tTacJwQkJ0ZUD&#10;x7TJ2miNU5psK2+POY2j7U+/v7/YzG5gJzMF61HCciGAGWy9tthJ+Kxf7x6BhahQq8GjkfBjAmzK&#10;66tC5dqfsTKnXewYhWDIlYQ+xjHnPLS9cSos/GiQbns/ORVpnDquJ3WmcDfwlRApd8oifejVaJ57&#10;0x52Rydh+4XVi/1+bz6qfWXrOhP4lh6kvL2Zt0/AopnjBYY/fVKHkpwaf0Qd2CAhecjuCZWwFskK&#10;GBFJJtbAGtosUwG8LPj/DuUvAAAA//8DAFBLAQItABQABgAIAAAAIQC2gziS/gAAAOEBAAATAAAA&#10;AAAAAAAAAAAAAAAAAABbQ29udGVudF9UeXBlc10ueG1sUEsBAi0AFAAGAAgAAAAhADj9If/WAAAA&#10;lAEAAAsAAAAAAAAAAAAAAAAALwEAAF9yZWxzLy5yZWxzUEsBAi0AFAAGAAgAAAAhAOgMkna0AgAA&#10;tQUAAA4AAAAAAAAAAAAAAAAALgIAAGRycy9lMm9Eb2MueG1sUEsBAi0AFAAGAAgAAAAhABsgeO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0960" behindDoc="1" locked="0" layoutInCell="1" allowOverlap="1">
                <wp:simplePos x="0" y="0"/>
                <wp:positionH relativeFrom="page">
                  <wp:posOffset>2480945</wp:posOffset>
                </wp:positionH>
                <wp:positionV relativeFrom="page">
                  <wp:posOffset>4465320</wp:posOffset>
                </wp:positionV>
                <wp:extent cx="198755" cy="81280"/>
                <wp:effectExtent l="0" t="0" r="0" b="0"/>
                <wp:wrapNone/>
                <wp:docPr id="18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2336" type="#_x0000_t202" style="position:absolute;margin-left:195.35pt;margin-top:351.6pt;width:15.65pt;height:6.4pt;z-index:-2562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TStA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YsCjDhpoUkPdNDoVgzIj2amQn2nEnC878BVD3AA3jZb1d2J4rtCXGxqwvd0LaXoa0pKYOibm+6z&#10;qyOOMiC7/pMoIRA5aGGBhkq2pnxQEATo0KnHc3cMmcKEjKPlfI5RAUeRH0S2eS5JprudVPoDFS0y&#10;Rool9N5ik+Od0oYLSSYXE4qLnDWN7X/DX2yA47gDkeGqOTMcbDufYi/eRtsodMJgsXVCL8ucdb4J&#10;nUXuL+fZLNtsMv+XieuHSc3KknITZpKWH/5Z604iH0VxFpcSDSsNnKGk5H63aSQ6EpB2bj9bcTi5&#10;uLkvadgiQC6vUvKD0LsNYidfREsnzMO5Ey+9yPH8+DZeeGEcZvnLlO4Yp/+eEupTHM+D+SilC+lX&#10;uXn2e5sbSVqmYXg0rAVBnJ1IYgS45aVtrSasGe1npTD0L6WAdk+NtnI1Ch21qofdML6NmW/VZtS8&#10;E+UjSFgK0BjoFGYfGLWQPzHqYY6kWP04EEkxaj5yeAZm6EyGnIzdZBBewNUUa4xGc6PH4XToJNvX&#10;gDw+NC7W8FQqZnV8YXF6YDAbbDqnOWaGz/N/63WZtqvfAAAA//8DAFBLAwQUAAYACAAAACEAheMu&#10;rOAAAAALAQAADwAAAGRycy9kb3ducmV2LnhtbEyPwU7DMAyG70i8Q2QkbixZhzpWmk4TghMSoisH&#10;jmnrtdEapzTZVt4ec4Kj7U+/vz/fzm4QZ5yC9aRhuVAgkBrfWuo0fFQvdw8gQjTUmsETavjGANvi&#10;+io3WesvVOJ5HzvBIRQyo6GPccykDE2PzoSFH5H4dvCTM5HHqZPtZC4c7gaZKJVKZyzxh96M+NRj&#10;c9yfnIbdJ5XP9uutfi8Ppa2qjaLX9Kj17c28ewQRcY5/MPzqszoU7FT7E7VBDBpWG7VmVMNarRIQ&#10;TNwnCberebNMFcgil/87FD8AAAD//wMAUEsBAi0AFAAGAAgAAAAhALaDOJL+AAAA4QEAABMAAAAA&#10;AAAAAAAAAAAAAAAAAFtDb250ZW50X1R5cGVzXS54bWxQSwECLQAUAAYACAAAACEAOP0h/9YAAACU&#10;AQAACwAAAAAAAAAAAAAAAAAvAQAAX3JlbHMvLnJlbHNQSwECLQAUAAYACAAAACEAMyDU0rQCAAC1&#10;BQAADgAAAAAAAAAAAAAAAAAuAgAAZHJzL2Uyb0RvYy54bWxQSwECLQAUAAYACAAAACEAheMur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1984" behindDoc="1" locked="0" layoutInCell="1" allowOverlap="1">
                <wp:simplePos x="0" y="0"/>
                <wp:positionH relativeFrom="page">
                  <wp:posOffset>2679700</wp:posOffset>
                </wp:positionH>
                <wp:positionV relativeFrom="page">
                  <wp:posOffset>4465320</wp:posOffset>
                </wp:positionV>
                <wp:extent cx="198755" cy="81280"/>
                <wp:effectExtent l="0" t="0" r="0" b="0"/>
                <wp:wrapNone/>
                <wp:docPr id="18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2337" type="#_x0000_t202" style="position:absolute;margin-left:211pt;margin-top:351.6pt;width:15.65pt;height:6.4pt;z-index:-25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2v0tA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Yt8jDhpoUkPdNBoLQbkR4GpUN+pBBzvO3DVAxyAt81WdXei+K4QF5ua8D1dSSn6mpISGPrmpvvs&#10;6oijDMiu/yRKCEQOWligoZKtKR8UBAE6dOrx3B1DpjAh42gxm2FUwFHkB5FtnkuS6W4nlf5ARYuM&#10;kWIJvbfY5HintOFCksnFhOIiZ01j+9/wFxvgOO5AZLhqzgwH286n2Iu30TYKnTCYb53QyzJnlW9C&#10;Z577i1l2nW02mf/LxPXDpGZlSbkJM0nLD/+sdSeRj6I4i0uJhpUGzlBScr/bNBIdCUg7t5+tOJxc&#10;3NyXNGwRIJdXKflB6K2D2Mnn0cIJ83DmxAsvcjw/XsdzL4zDLH+Z0h3j9N9TQn2K41kwG6V0If0q&#10;N89+b3MjScs0DI+GtSCIsxNJjAC3vLSt1YQ1o/2sFIb+pRTQ7qnRVq5GoaNW9bAbxrdx7Vs5GzXv&#10;RPkIEpYCNAY6hdkHRi3kT4x6mCMpVj8ORFKMmo8cnoEZOpMhJ2M3GYQXcDXFGqPR3OhxOB06yfY1&#10;II8PjYsVPJWKWR1fWJweGMwGm85pjpnh8/zfel2m7fI3AAAA//8DAFBLAwQUAAYACAAAACEA8tJs&#10;ZOEAAAALAQAADwAAAGRycy9kb3ducmV2LnhtbEyPwU7DMBBE70j8g7VI3KjdpIQS4lQVghMSIg2H&#10;Hp14m1iN1yF22/D3mBMcZ2c0+6bYzHZgZ5y8cSRhuRDAkFqnDXUSPuvXuzUwHxRpNThCCd/oYVNe&#10;XxUq1+5CFZ53oWOxhHyuJPQhjDnnvu3RKr9wI1L0Dm6yKkQ5dVxP6hLL7cATITJulaH4oVcjPvfY&#10;HncnK2G7p+rFfL03H9WhMnX9KOgtO0p5ezNvn4AFnMNfGH7xIzqUkalxJ9KeDRJWSRK3BAkPIk2A&#10;xcTqPk2BNfGyzATwsuD/N5Q/AAAA//8DAFBLAQItABQABgAIAAAAIQC2gziS/gAAAOEBAAATAAAA&#10;AAAAAAAAAAAAAAAAAABbQ29udGVudF9UeXBlc10ueG1sUEsBAi0AFAAGAAgAAAAhADj9If/WAAAA&#10;lAEAAAsAAAAAAAAAAAAAAAAALwEAAF9yZWxzLy5yZWxzUEsBAi0AFAAGAAgAAAAhAObPa/S0AgAA&#10;tQUAAA4AAAAAAAAAAAAAAAAALgIAAGRycy9lMm9Eb2MueG1sUEsBAi0AFAAGAAgAAAAhAPLSbG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3008" behindDoc="1" locked="0" layoutInCell="1" allowOverlap="1">
                <wp:simplePos x="0" y="0"/>
                <wp:positionH relativeFrom="page">
                  <wp:posOffset>2878455</wp:posOffset>
                </wp:positionH>
                <wp:positionV relativeFrom="page">
                  <wp:posOffset>4465320</wp:posOffset>
                </wp:positionV>
                <wp:extent cx="198755" cy="81280"/>
                <wp:effectExtent l="0" t="0" r="0" b="0"/>
                <wp:wrapNone/>
                <wp:docPr id="18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2338" type="#_x0000_t202" style="position:absolute;margin-left:226.65pt;margin-top:351.6pt;width:15.65pt;height:6.4pt;z-index:-2562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zvsgIAALUFAAAOAAAAZHJzL2Uyb0RvYy54bWysVG1vmzAQ/j5p/8Hyd8pLSQKopEpCmCZ1&#10;L1K7H+CACdbAZrYT6Kb9951NSNNWk6ZtfEBn+/zcc3eP7+Z2aBt0pFIxwVPsX3kYUV6IkvF9ir88&#10;5E6EkdKEl6QRnKb4kSp8u3z75qbvEhqIWjQllQhAuEr6LsW11l3iuqqoaUvUlegoh8NKyJZoWMq9&#10;W0rSA3rbuIHnzd1eyLKToqBKwW42HuKlxa8qWuhPVaWoRk2KgZu2f2n/O/N3lzck2UvS1aw40SB/&#10;waIljEPQM1RGNEEHyV5BtayQQolKXxWidUVVsYLaHCAb33uRzX1NOmpzgeKo7lwm9f9gi4/HzxKx&#10;EnoXQX04aaFJD3TQaC0G5Ee+qVDfqQQc7ztw1QMcgLfNVnV3oviqEBebmvA9XUkp+pqSEhjam+7F&#10;1RFHGZBd/0GUEIgctLBAQyVbUz4oCAJ0YPJ47o4hU5iQcbSYzTAq4CjyA6AL1FySTHc7qfQ7Klpk&#10;jBRL6L3FJsc7pUfXycWE4iJnTWP73/BnG4A57kBkuGrODAfbzh+xF2+jbRQ6YTDfOqGXZc4q34TO&#10;PPcXs+w622wy/6eJ64dJzcqSchNmkpYf/lnrTiIfRXEWlxINKw2coaTkfrdpJDoSkHZuv1NBLtzc&#10;5zRsvSCXFyn5Qeitg9jJ59HCCfNw5sQLL3I8P17Hcy+Mwyx/ntId4/TfU0J9iuNZMBul9NvcPPu9&#10;zo0kLdMwPBrWgiDOTiQxAtzy0rZWE9aM9kUpDP2nUkC7p0ZbuRqFjlrVw24Y38a1H0wPYSfKR5Cw&#10;FKAx0CnMPjBqIb9j1MMcSbH6diCSYtS85/AMzNCZDDkZu8kgvICrKdYYjeZGj8Pp0Em2rwF5fGhc&#10;rOCpVMzq2LypkQUkYRYwG2w6pzlmhs/l2no9TdvlLwAAAP//AwBQSwMEFAAGAAgAAAAhAMuCyz3h&#10;AAAACwEAAA8AAABkcnMvZG93bnJldi54bWxMj8FOwzAMhu9IvENkJG4s2VrKKE2nCcEJCa0rB45p&#10;k7XRGqc02VbeHnOCo+1Pv7+/2MxuYGczBetRwnIhgBlsvbbYSfioX+/WwEJUqNXg0Uj4NgE25fVV&#10;oXLtL1iZ8z52jEIw5EpCH+OYcx7a3jgVFn40SLeDn5yKNE4d15O6ULgb+EqIjDtlkT70ajTPvWmP&#10;+5OTsP3E6sV+vTe76lDZun4U+JYdpby9mbdPwKKZ4x8Mv/qkDiU5Nf6EOrBBQnqfJIRKeBDJChgR&#10;6TrNgDW0WWYCeFnw/x3KHwAAAP//AwBQSwECLQAUAAYACAAAACEAtoM4kv4AAADhAQAAEwAAAAAA&#10;AAAAAAAAAAAAAAAAW0NvbnRlbnRfVHlwZXNdLnhtbFBLAQItABQABgAIAAAAIQA4/SH/1gAAAJQB&#10;AAALAAAAAAAAAAAAAAAAAC8BAABfcmVscy8ucmVsc1BLAQItABQABgAIAAAAIQBbUSzvsgIAALUF&#10;AAAOAAAAAAAAAAAAAAAAAC4CAABkcnMvZTJvRG9jLnhtbFBLAQItABQABgAIAAAAIQDLgss9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4032" behindDoc="1" locked="0" layoutInCell="1" allowOverlap="1">
                <wp:simplePos x="0" y="0"/>
                <wp:positionH relativeFrom="page">
                  <wp:posOffset>3076575</wp:posOffset>
                </wp:positionH>
                <wp:positionV relativeFrom="page">
                  <wp:posOffset>4465320</wp:posOffset>
                </wp:positionV>
                <wp:extent cx="198755" cy="81280"/>
                <wp:effectExtent l="0" t="0" r="0" b="0"/>
                <wp:wrapNone/>
                <wp:docPr id="17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2339" type="#_x0000_t202" style="position:absolute;margin-left:242.25pt;margin-top:351.6pt;width:15.65pt;height:6.4pt;z-index:-2562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JF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VvGGHHSQpMe6KDRrRiQH9kK9Z1KwPG+A1c9wAF422xVdyeK7wpxsakJ39O1lKKvKSmBoW9q6z67&#10;anqiEmVAdv0nUUIgctDCAg2VbE35oCAI0KFTj+fuGDKFCRlHy/kcowKOIj8Yqbkkme52UukPVLTI&#10;GCmW0HuLTY53ShsuJJlcTCguctY0tv8Nf7EBjuMORIar5sxwsO18ir14G22j0AmDxdYJvSxz1vkm&#10;dBa5v5xns2yzyfxfJq4fJjUrS8pNmElafvhnrTuJfBTFWVxKNKw0cIaSkvvdppHoSEDauf1sxeHk&#10;4ua+pGGLALm8SskPQu82iJ18ES2dMA/nTrz0Isfz49t44YVxmOUvU7pjnP57SqhPcTwP5qOULqRf&#10;5ebZ721uJGmZhuHRsBYEcXYiiRHglpe2tZqwZrSflcLQv5QC2j012srVKHTUqh52w/g2Zv7MEDAC&#10;3onyESQsBWgMdAqzD4xayJ8Y9TBHUqx+HIikGDUfOTwDM3QmQ07GbjIIL+BqijVGo7nR43A6dJLt&#10;a0AeHxoXa3gqFbM6vrA4PTCYDTad0xwzw+f5v/W6TNvVbwAAAP//AwBQSwMEFAAGAAgAAAAhAM3+&#10;fL/gAAAACwEAAA8AAABkcnMvZG93bnJldi54bWxMj8FOwzAMhu9IvENkJG4s6VjLKE2nCcEJCa0r&#10;B45pk7XRGqc02VbeHnOCo+1Pv7+/2MxuYGczBetRQrIQwAy2XlvsJHzUr3drYCEq1GrwaCR8mwCb&#10;8vqqULn2F6zMeR87RiEYciWhj3HMOQ9tb5wKCz8apNvBT05FGqeO60ldKNwNfClExp2ySB96NZrn&#10;3rTH/clJ2H5i9WK/3ptddahsXT8KfMuOUt7ezNsnYNHM8Q+GX31Sh5KcGn9CHdggYbVepYRKeBD3&#10;S2BEpElKZRraJJkAXhb8f4fyBwAA//8DAFBLAQItABQABgAIAAAAIQC2gziS/gAAAOEBAAATAAAA&#10;AAAAAAAAAAAAAAAAAABbQ29udGVudF9UeXBlc10ueG1sUEsBAi0AFAAGAAgAAAAhADj9If/WAAAA&#10;lAEAAAsAAAAAAAAAAAAAAAAALwEAAF9yZWxzLy5yZWxzUEsBAi0AFAAGAAgAAAAhAAhAgkW1AgAA&#10;tQUAAA4AAAAAAAAAAAAAAAAALgIAAGRycy9lMm9Eb2MueG1sUEsBAi0AFAAGAAgAAAAhAM3+fL/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5056" behindDoc="1" locked="0" layoutInCell="1" allowOverlap="1">
                <wp:simplePos x="0" y="0"/>
                <wp:positionH relativeFrom="page">
                  <wp:posOffset>3275330</wp:posOffset>
                </wp:positionH>
                <wp:positionV relativeFrom="page">
                  <wp:posOffset>4465320</wp:posOffset>
                </wp:positionV>
                <wp:extent cx="198755" cy="81280"/>
                <wp:effectExtent l="0" t="0" r="0" b="0"/>
                <wp:wrapNone/>
                <wp:docPr id="17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2340" type="#_x0000_t202" style="position:absolute;margin-left:257.9pt;margin-top:351.6pt;width:15.65pt;height:6.4pt;z-index:-2562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O4tAIAALUFAAAOAAAAZHJzL2Uyb0RvYy54bWysVNuOmzAQfa/Uf7D8znJZkgBaskpCqCpt&#10;L9JuP8ABE6yCTW0nsF313zs2IdnLS9WWBzTg8ZnLOTM3t0PboCOVigmeYv/Kw4jyQpSM71P87SF3&#10;IoyUJrwkjeA0xY9U4dvl+3c3fZfQQNSiKalEAMJV0ncprrXuEtdVRU1boq5ERzkcVkK2RMOn3Lul&#10;JD2gt40beN7c7YUsOykKqhT8zcZDvLT4VUUL/aWqFNWoSTHkpu1b2vfOvN3lDUn2knQ1K05pkL/I&#10;oiWMQ9AzVEY0QQfJ3kC1rJBCiUpfFaJ1RVWxgtoaoBrfe1XNfU06amuB5qju3Cb1/2CLz8evErES&#10;uFsAVZy0QNIDHTRaiwH5i9h0qO9UAo73HbjqAQ7A21arujtRfFeIi01N+J6upBR9TUkJGfrmpvvs&#10;6oijDMiu/yRKCEQOWligoZKtaR80BAE6MPV4ZsckU5iQcbSYzTAq4Cjyg8iS55JkuttJpT9Q0SJj&#10;pFgC9xabHO+UNrmQZHIxobjIWdNY/hv+4gc4jn8gMlw1ZyYHS+dT7MXbaBuFThjMt07oZZmzyjeh&#10;M8/9xSy7zjabzP9l4vphUrOypNyEmaTlh39G3UnkoyjO4lKiYaWBMykpud9tGomOBKSd28d2HE4u&#10;bu7LNGwToJZXJflB6K2D2Mnn0cIJ83DmxAsvcjw/XsdzL4zDLH9Z0h3j9N9LQn2K41kwG6V0SfpV&#10;bZ593tZGkpZpWB4Na0EQZyeSGAFueWmp1YQ1o/2sFSb9SyuA7oloK1ej0FGretgN42xc++E0CDtR&#10;PoKEpQCNgU5h94FRC/kTox72SIrVjwORFKPmI4cxMEtnMuRk7CaD8AKuplhjNJobPS6nQyfZvgbk&#10;cdC4WMGoVMzq2MzUmMVpwGA32HJOe8wsn+ff1uuybZe/AQAA//8DAFBLAwQUAAYACAAAACEA173U&#10;RuEAAAALAQAADwAAAGRycy9kb3ducmV2LnhtbEyPwU7DMBBE70j8g7VI3KidQlIIcaoKwakSIg0H&#10;jk7sJlbjdYjdNvw92xMcd3Y086ZYz25gJzMF61FCshDADLZeW+wkfNZvd4/AQlSo1eDRSPgxAdbl&#10;9VWhcu3PWJnTLnaMQjDkSkIf45hzHtreOBUWfjRIv72fnIp0Th3XkzpTuBv4UoiMO2WRGno1mpfe&#10;tIfd0UnYfGH1ar/fm49qX9m6fhK4zQ5S3t7Mm2dg0czxzwwXfEKHkpgaf0Qd2CAhTVJCjxJW4n4J&#10;jBzpwyoB1pCSZAJ4WfD/G8pfAAAA//8DAFBLAQItABQABgAIAAAAIQC2gziS/gAAAOEBAAATAAAA&#10;AAAAAAAAAAAAAAAAAABbQ29udGVudF9UeXBlc10ueG1sUEsBAi0AFAAGAAgAAAAhADj9If/WAAAA&#10;lAEAAAsAAAAAAAAAAAAAAAAALwEAAF9yZWxzLy5yZWxzUEsBAi0AFAAGAAgAAAAhABho87i0AgAA&#10;tQUAAA4AAAAAAAAAAAAAAAAALgIAAGRycy9lMm9Eb2MueG1sUEsBAi0AFAAGAAgAAAAhANe91Eb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6080" behindDoc="1" locked="0" layoutInCell="1" allowOverlap="1">
                <wp:simplePos x="0" y="0"/>
                <wp:positionH relativeFrom="page">
                  <wp:posOffset>3474085</wp:posOffset>
                </wp:positionH>
                <wp:positionV relativeFrom="page">
                  <wp:posOffset>4465320</wp:posOffset>
                </wp:positionV>
                <wp:extent cx="198755" cy="81280"/>
                <wp:effectExtent l="0" t="0" r="0" b="0"/>
                <wp:wrapNone/>
                <wp:docPr id="17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2341" type="#_x0000_t202" style="position:absolute;margin-left:273.55pt;margin-top:351.6pt;width:15.65pt;height:6.4pt;z-index:-2562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QPtAIAALUFAAAOAAAAZHJzL2Uyb0RvYy54bWysVNuOmzAQfa/Uf7D8zgJZCBctWe2GUFXa&#10;XqTdfoADJlgFm9pOYLvqv3dsQrKXl6otD9bgGZ+5nZmr67Fr0YFKxQTPsH/hYUR5KSrGdxn+9lA4&#10;MUZKE16RVnCa4Ueq8PXq/buroU/pQjSirahEAMJVOvQZbrTuU9dVZUM7oi5ETzkoayE7ouFX7txK&#10;kgHQu9ZdeN7SHYSseilKqhTc5pMSryx+XdNSf6lrRTVqMwyxaXtKe27N6a6uSLqTpG9YeQyD/EUU&#10;HWEcnJ6gcqIJ2kv2BqpjpRRK1PqiFJ0r6pqV1OYA2fjeq2zuG9JTmwsUR/WnMqn/B1t+PnyViFXQ&#10;uyjCiJMOmvRAR41uxYj8KDYVGnqVguF9D6Z6BAVY22xVfyfK7wpxsW4I39EbKcXQUFJBhL556T57&#10;OuEoA7IdPokKHJG9FhZorGVnygcFQYAOnXo8dccEUxqXSRyFIUYlqGJ/EdvmuSSd3/ZS6Q9UdMgI&#10;GZbQe4tNDndKm1hIOpsYV1wUrG1t/1v+4gIMpxvwDE+NzsRg2/mUeMkm3sSBEyyWGyfw8ty5KdaB&#10;syz8KMwv8/U6938Zv36QNqyqKDduZmr5wZ+17kjyiRQncinRssrAmZCU3G3XrUQHAtQu7GcrDpqz&#10;mfsyDFsEyOVVSv4i8G4XiVMs48gJiiB0ksiLHc9PbpOlFyRBXrxM6Y5x+u8poSHDSbgIJyqdg36V&#10;m2e/t7mRtGMalkfLOiDEyYikhoAbXtnWasLaSX5WChP+uRTQ7rnRlq6GoRNX9bgdp9m49MN5ELai&#10;egQKSwEcA57C7gOhEfInRgPskQyrH3siKUbtRw5jYJbOLMhZ2M4C4SU8zbDGaBLXelpO+16yXQPI&#10;06BxcQOjUjPLYzNTUxTHAYPdYNM57jGzfJ7/W6vztl39BgAA//8DAFBLAwQUAAYACAAAACEAVl9O&#10;d+EAAAALAQAADwAAAGRycy9kb3ducmV2LnhtbEyPwU7DMAyG70i8Q2Qkbizp2NpRmk4TghMSoisH&#10;jmmTtdEapzTZVt4ec4Kj7U+/v7/Yzm5gZzMF61FCshDADLZeW+wkfNQvdxtgISrUavBoJHybANvy&#10;+qpQufYXrMx5HztGIRhyJaGPccw5D21vnAoLPxqk28FPTkUap47rSV0o3A18KUTKnbJIH3o1mqfe&#10;tMf9yUnYfWL1bL/emvfqUNm6fhD4mh6lvL2Zd4/AopnjHwy/+qQOJTk1/oQ6sEHCepUlhErIxP0S&#10;GBHrbLMC1tAmSQXwsuD/O5Q/AAAA//8DAFBLAQItABQABgAIAAAAIQC2gziS/gAAAOEBAAATAAAA&#10;AAAAAAAAAAAAAAAAAABbQ29udGVudF9UeXBlc10ueG1sUEsBAi0AFAAGAAgAAAAhADj9If/WAAAA&#10;lAEAAAsAAAAAAAAAAAAAAAAALwEAAF9yZWxzLy5yZWxzUEsBAi0AFAAGAAgAAAAhAIt0xA+0AgAA&#10;tQUAAA4AAAAAAAAAAAAAAAAALgIAAGRycy9lMm9Eb2MueG1sUEsBAi0AFAAGAAgAAAAhAFZfTnf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7104" behindDoc="1" locked="0" layoutInCell="1" allowOverlap="1">
                <wp:simplePos x="0" y="0"/>
                <wp:positionH relativeFrom="page">
                  <wp:posOffset>3672840</wp:posOffset>
                </wp:positionH>
                <wp:positionV relativeFrom="page">
                  <wp:posOffset>4465320</wp:posOffset>
                </wp:positionV>
                <wp:extent cx="198755" cy="81280"/>
                <wp:effectExtent l="0" t="0" r="0" b="0"/>
                <wp:wrapNone/>
                <wp:docPr id="17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2342" type="#_x0000_t202" style="position:absolute;margin-left:289.2pt;margin-top:351.6pt;width:15.65pt;height:6.4pt;z-index:-2562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REtAIAALUFAAAOAAAAZHJzL2Uyb0RvYy54bWysVNuOmzAQfa/Uf7D8zgJZwk1LVrshVJW2&#10;F2m3H+CACVbBprYT2K767x2bkOzlpWrLgzV4xmduZ+bqeuxadKBSMcEz7F94GFFeiorxXYa/PRRO&#10;jJHShFekFZxm+JEqfL16/+5q6FO6EI1oKyoRgHCVDn2GG6371HVV2dCOqAvRUw7KWsiOaPiVO7eS&#10;ZAD0rnUXnhe6g5BVL0VJlYLbfFLilcWva1rqL3WtqEZthiE2bU9pz6053dUVSXeS9A0rj2GQv4ii&#10;I4yD0xNUTjRBe8neQHWslEKJWl+UonNFXbOS2hwgG997lc19Q3pqc4HiqP5UJvX/YMvPh68SsQp6&#10;F4UYcdJBkx7oqNGtGJEfRaZCQ69SMLzvwVSPoABrm63q70T5XSEu1g3hO3ojpRgaSiqI0Dcv3WdP&#10;JxxlQLbDJ1GBI7LXwgKNtexM+aAgCNChU4+n7phgSuMyiaPlEqMSVLG/iG3zXJLOb3up9AcqOmSE&#10;DEvovcUmhzulTSwknU2MKy4K1ra2/y1/cQGG0w14hqdGZ2Kw7XxKvGQTb+LACRbhxgm8PHduinXg&#10;hIUfLfPLfL3O/V/Grx+kDasqyo2bmVp+8GetO5J8IsWJXEq0rDJwJiQld9t1K9GBALUL+9mKg+Zs&#10;5r4MwxYBcnmVkr8IvNtF4hRhHDlBESydJPJix/OT2yT0giTIi5cp3TFO/z0lNGQ4WS6WE5XOQb/K&#10;zbPf29xI2jENy6NlHRDiZERSQ8ANr2xrNWHtJD8rhQn/XApo99xoS1fD0ImretyO02xc+uE8CFtR&#10;PQKFpQCOAU9h94HQCPkTowH2SIbVjz2RFKP2I4cxMEtnFuQsbGeB8BKeZlhjNIlrPS2nfS/ZrgHk&#10;adC4uIFRqZnlsZmpKYrjgMFusOkc95hZPs//rdV5265+AwAA//8DAFBLAwQUAAYACAAAACEANLbl&#10;leEAAAALAQAADwAAAGRycy9kb3ducmV2LnhtbEyPwU7DMAyG70i8Q+RJ3FiyAe3WNZ0mBCckRFcO&#10;HNPGa6M1Tmmyrbw94TSOtj/9/v58O9menXH0xpGExVwAQ2qcNtRK+Kxe71fAfFCkVe8IJfygh21x&#10;e5OrTLsLlXjeh5bFEPKZktCFMGSc+6ZDq/zcDUjxdnCjVSGOY8v1qC4x3PZ8KUTCrTIUP3RqwOcO&#10;m+P+ZCXsvqh8Md/v9Ud5KE1VrQW9JUcp72bTbgMs4BSuMPzpR3UoolPtTqQ96yU8pavHiEpIxcMS&#10;WCQSsU6B1XGzSATwIuf/OxS/AAAA//8DAFBLAQItABQABgAIAAAAIQC2gziS/gAAAOEBAAATAAAA&#10;AAAAAAAAAAAAAAAAAABbQ29udGVudF9UeXBlc10ueG1sUEsBAi0AFAAGAAgAAAAhADj9If/WAAAA&#10;lAEAAAsAAAAAAAAAAAAAAAAALwEAAF9yZWxzLy5yZWxzUEsBAi0AFAAGAAgAAAAhANZtBES0AgAA&#10;tQUAAA4AAAAAAAAAAAAAAAAALgIAAGRycy9lMm9Eb2MueG1sUEsBAi0AFAAGAAgAAAAhADS25ZX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8128" behindDoc="1" locked="0" layoutInCell="1" allowOverlap="1">
                <wp:simplePos x="0" y="0"/>
                <wp:positionH relativeFrom="page">
                  <wp:posOffset>3871595</wp:posOffset>
                </wp:positionH>
                <wp:positionV relativeFrom="page">
                  <wp:posOffset>4465320</wp:posOffset>
                </wp:positionV>
                <wp:extent cx="155575" cy="81280"/>
                <wp:effectExtent l="0" t="0" r="0" b="0"/>
                <wp:wrapNone/>
                <wp:docPr id="17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2343" type="#_x0000_t202" style="position:absolute;margin-left:304.85pt;margin-top:351.6pt;width:12.25pt;height:6.4pt;z-index:-2562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1EtA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0LtlhBEnHTTpgY4a3YoR+cuFqdDQqxQc73tw1SMcgLfNVvV3ovyuEBfrhvAdvZFSDA0lFTD0zU33&#10;2dUJRxmQ7fBJVBCI7LWwQGMtO1M+KAgCdOjU46k7hkxpQkZRZDiWcBT7QWyb55J0vttLpT9Q0SFj&#10;ZFhC7y02OdwpbbiQdHYxobgoWNva/rf8xQ9wnP5AZLhqzgwH286nxEs28SYOnTBYbJzQy3PnpliH&#10;zqKAAuaX+Xqd+79MXD9MG1ZVlJsws7T88M9adxT5JIqTuJRoWWXgDCUld9t1K9GBgLQL+9iKw8nZ&#10;zX1JwxYBcnmVkh+E3m2QOMUiXjphEUZOsvRix/OT22ThhUmYFy9TumOc/ntKaMhwEgXRJKUz6Ve5&#10;efZ5mxtJO6ZhebSsA0GcnEhqBLjhlW2tJqyd7GelMPTPpYB2z422cjUKnbSqx+04zcalv5wHYSuq&#10;R5CwFKAx0CnsPjAaIX9iNMAeybD6sSeSYtR+5DAGZunMhpyN7WwQXsLVDGuMJnOtp+W07yXbNYA8&#10;DRoXNzAqNbM6NjM1sTgOGOwGm85xj5nl8/zbep237eo3AAAA//8DAFBLAwQUAAYACAAAACEAorI8&#10;X+AAAAALAQAADwAAAGRycy9kb3ducmV2LnhtbEyPPU/DMBCGdyT+g3VIbNRui1wa4lQVggmpIg0D&#10;oxO7idX4HGK3Df++xwTbfTx677l8M/mene0YXUAF85kAZrEJxmGr4LN6e3gCFpNGo/uAVsGPjbAp&#10;bm9ynZlwwdKe96llFIIx0wq6lIaM89h01us4C4NF2h3C6HWidmy5GfWFwn3PF0JI7rVDutDpwb50&#10;tjnuT17B9gvLV/e9qz/KQ+mqai3wXR6Vur+bts/Akp3SHwy/+qQOBTnV4YQmsl6BFOsVoQpWYrkA&#10;RoRcPlJR02QuBfAi5/9/KK4AAAD//wMAUEsBAi0AFAAGAAgAAAAhALaDOJL+AAAA4QEAABMAAAAA&#10;AAAAAAAAAAAAAAAAAFtDb250ZW50X1R5cGVzXS54bWxQSwECLQAUAAYACAAAACEAOP0h/9YAAACU&#10;AQAACwAAAAAAAAAAAAAAAAAvAQAAX3JlbHMvLnJlbHNQSwECLQAUAAYACAAAACEA1n5NRLQCAAC1&#10;BQAADgAAAAAAAAAAAAAAAAAuAgAAZHJzL2Uyb0RvYy54bWxQSwECLQAUAAYACAAAACEAorI8X+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89152" behindDoc="1" locked="0" layoutInCell="1" allowOverlap="1">
                <wp:simplePos x="0" y="0"/>
                <wp:positionH relativeFrom="page">
                  <wp:posOffset>2099310</wp:posOffset>
                </wp:positionH>
                <wp:positionV relativeFrom="page">
                  <wp:posOffset>4545965</wp:posOffset>
                </wp:positionV>
                <wp:extent cx="183515" cy="97155"/>
                <wp:effectExtent l="0" t="0" r="0" b="0"/>
                <wp:wrapNone/>
                <wp:docPr id="17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2344" type="#_x0000_t202" style="position:absolute;margin-left:165.3pt;margin-top:357.95pt;width:14.45pt;height:7.65pt;z-index:-25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PJtQIAALUFAAAOAAAAZHJzL2Uyb0RvYy54bWysVG1vmzAQ/j5p/8HydwqkkAAKqdoQpknd&#10;i9TuBzhggjWwme0Eumr/fWcTkjb9Mm3jAzrw+bnn7p675c3QNuhApWKCp9i/8jCivBAl47sUf3vM&#10;nQgjpQkvSSM4TfETVfhm9f7dsu8SOhO1aEoqEYBwlfRdimutu8R1VVHTlqgr0VEOh5WQLdHwKXdu&#10;KUkP6G3jzjxv7vZClp0UBVUK/mbjIV5Z/Kqihf5SVYpq1KQYuGn7lva9NW93tSTJTpKuZsWRBvkL&#10;Fi1hHIKeoDKiCdpL9gaqZYUUSlT6qhCtK6qKFdTmANn43kU2DzXpqM0FiqO6U5nU/4MtPh++SsRK&#10;6N0iwIiTFpr0SAeN7sSA/EVoKtR3KgHHhw5c9QAH4G2zVd29KL4rxMW6JnxHb6UUfU1JCQx9c9N9&#10;cXXEUQZk238SJQQiey0s0FDJ1pQPCoIAHTr1dOqOIVOYkNF16IcYFXAUL/zQUnNJMt3tpNIfqGiR&#10;MVIsofcWmxzulTZcSDK5mFBc5KxpbP8b/uoHOI5/IDJcNWeGg23nc+zFm2gTBU4wm2+cwMsy5zZf&#10;B848h2Jl19l6nfm/TFw/SGpWlpSbMJO0/ODPWncU+SiKk7iUaFhp4AwlJXfbdSPRgYC0c/vYisPJ&#10;2c19TcMWAXK5SMmfBd7dLHbyebRwgjwInXjhRY7nx3fx3AviIMtfp3TPOP33lFAPjQxn4SilM+mL&#10;3Dz7vM2NJC3TsDwa1qY4OjmRxAhww0vbWk1YM9ovSmHon0sB7Z4abeVqFDpqVQ/bYZyNaz+aBmEr&#10;yieQsBSgMdAp7D4waiF/YtTDHkmx+rEnkmLUfOQwBmbpTIacjO1kEF7A1RRrjEZzrcfltO8k29WA&#10;PA4aF7cwKhWzOjYzNbI4DhjsBpvOcY+Z5fPy23qdt+3qNwAAAP//AwBQSwMEFAAGAAgAAAAhAMFt&#10;8y3hAAAACwEAAA8AAABkcnMvZG93bnJldi54bWxMj8FOg0AQhu8mvsNmTLzZhRJQKEvTGD2ZGCke&#10;elzYKWzKziK7bfHtXU96nJkv/3x/uV3MyC44O21JQLyKgCF1VmnqBXw2rw9PwJyXpORoCQV8o4Nt&#10;dXtTykLZK9V42fuehRByhRQweD8VnLtuQCPdyk5I4Xa0s5E+jHPP1SyvIdyMfB1FGTdSU/gwyAmf&#10;B+xO+7MRsDtQ/aK/3tuP+ljrpskjestOQtzfLbsNMI+L/4PhVz+oQxWcWnsm5dgoIEmiLKACHuM0&#10;BxaIJM1TYG3YJPEaeFXy/x2qHwAAAP//AwBQSwECLQAUAAYACAAAACEAtoM4kv4AAADhAQAAEwAA&#10;AAAAAAAAAAAAAAAAAAAAW0NvbnRlbnRfVHlwZXNdLnhtbFBLAQItABQABgAIAAAAIQA4/SH/1gAA&#10;AJQBAAALAAAAAAAAAAAAAAAAAC8BAABfcmVscy8ucmVsc1BLAQItABQABgAIAAAAIQD0B6PJtQIA&#10;ALUFAAAOAAAAAAAAAAAAAAAAAC4CAABkcnMvZTJvRG9jLnhtbFBLAQItABQABgAIAAAAIQDBbfMt&#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0176" behindDoc="1" locked="0" layoutInCell="1" allowOverlap="1">
                <wp:simplePos x="0" y="0"/>
                <wp:positionH relativeFrom="page">
                  <wp:posOffset>2282190</wp:posOffset>
                </wp:positionH>
                <wp:positionV relativeFrom="page">
                  <wp:posOffset>4545965</wp:posOffset>
                </wp:positionV>
                <wp:extent cx="198755" cy="97155"/>
                <wp:effectExtent l="0" t="0" r="0" b="0"/>
                <wp:wrapNone/>
                <wp:docPr id="173"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2345" type="#_x0000_t202" style="position:absolute;margin-left:179.7pt;margin-top:357.95pt;width:15.65pt;height:7.65pt;z-index:-25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RFsgIAALUFAAAOAAAAZHJzL2Uyb0RvYy54bWysVG1vmzAQ/j5p/8HydwokJLwopGpDmCZ1&#10;L1K7H+CACdbAZrYT6Kb9951NSNNWk6ZtfLAO+/zcPXePb3U9tA06UqmY4Cn2rzyMKC9Eyfg+xV8e&#10;cifCSGnCS9IITlP8SBW+Xr99s+q7hM5ELZqSSgQgXCV9l+Ja6y5xXVXUtCXqSnSUw2ElZEs0/Mq9&#10;W0rSA3rbuDPPW7q9kGUnRUGVgt1sPMRri19VtNCfqkpRjZoUQ27artKuO7O66xVJ9pJ0NStOaZC/&#10;yKIljEPQM1RGNEEHyV5BtayQQolKXxWidUVVsYJaDsDG916wua9JRy0XKI7qzmVS/w+2+Hj8LBEr&#10;oXfhHCNOWmjSAx00uhUD8sPAVKjvVAKO9x246gEOwNuyVd2dKL4qxMWmJnxPb6QUfU1JCRn65qZ7&#10;cXXEUQZk138QJQQiBy0s0FDJ1pQPCoIAHTr1eO6OSaYwIeMoXCwwKuAoDn0wTQCSTHc7qfQ7Klpk&#10;jBRL6L3FJsc7pUfXycWE4iJnTQP7JGn4sw3AHHcgMlw1ZyYH284fsRdvo20UOMFsuXUCL8ucm3wT&#10;OMvcDxfZPNtsMv+niesHSc3KknITZpKWH/xZ604iH0VxFpcSDSsNnElJyf1u00h0JCDt3H6ngly4&#10;uc/TsPUCLi8o+bPAu53FTr6MQifIg4UTh17keH58Gy+9IA6y/DmlO8bpv1NCPTRyMVuMUvotN89+&#10;r7mRpGUahkfD2hRHZyeSGAFueWlbqwlrRvuiFCb9p1JAu6dGW7kahY5a1cNuGN/G3I9NAkbNO1E+&#10;goSlAI2BTmH2gVEL+R2jHuZIitW3A5EUo+Y9h2dghs5kyMnYTQbhBVxNscZoNDd6HE6HTrJ9Dcjj&#10;Q+PiBp5KxayOn7I4PTCYDZbOaY6Z4XP5b72epu36FwAAAP//AwBQSwMEFAAGAAgAAAAhAH0Y0szh&#10;AAAACwEAAA8AAABkcnMvZG93bnJldi54bWxMj8FOwzAMhu9IvENkJG4s6co2WppOE4ITEqIrB45p&#10;k7XRGqc02VbeHnOCo+1Pv7+/2M5uYGczBetRQrIQwAy2XlvsJHzUL3cPwEJUqNXg0Uj4NgG25fVV&#10;oXLtL1iZ8z52jEIw5EpCH+OYcx7a3jgVFn40SLeDn5yKNE4d15O6ULgb+FKINXfKIn3o1WieetMe&#10;9ycnYfeJ1bP9emveq0Nl6zoT+Lo+Snl7M+8egUUzxz8YfvVJHUpyavwJdWCDhHSV3RMqYZOsMmBE&#10;pJnYAGtokyZL4GXB/3cofwAAAP//AwBQSwECLQAUAAYACAAAACEAtoM4kv4AAADhAQAAEwAAAAAA&#10;AAAAAAAAAAAAAAAAW0NvbnRlbnRfVHlwZXNdLnhtbFBLAQItABQABgAIAAAAIQA4/SH/1gAAAJQB&#10;AAALAAAAAAAAAAAAAAAAAC8BAABfcmVscy8ucmVsc1BLAQItABQABgAIAAAAIQDyLGRFsgIAALUF&#10;AAAOAAAAAAAAAAAAAAAAAC4CAABkcnMvZTJvRG9jLnhtbFBLAQItABQABgAIAAAAIQB9GNLM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1200" behindDoc="1" locked="0" layoutInCell="1" allowOverlap="1">
                <wp:simplePos x="0" y="0"/>
                <wp:positionH relativeFrom="page">
                  <wp:posOffset>2480945</wp:posOffset>
                </wp:positionH>
                <wp:positionV relativeFrom="page">
                  <wp:posOffset>4545965</wp:posOffset>
                </wp:positionV>
                <wp:extent cx="198755" cy="97155"/>
                <wp:effectExtent l="0" t="0" r="0" b="0"/>
                <wp:wrapNone/>
                <wp:docPr id="172"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2346" type="#_x0000_t202" style="position:absolute;margin-left:195.35pt;margin-top:357.95pt;width:15.65pt;height:7.65pt;z-index:-2562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hFsQIAALU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FAUacdNCkBzpqdCtG5EeXpkJDr1JwvO/BVY9wAN6WrervRPlVIS7WDeE7eiOlGBpKKsjQNzfd&#10;s6sTjjIg2+GDqCAQ2WthgcZadqZ8UBAE6NCpx1N3TDKlCZnE0WKBUQlHSeSDaQKQdL7bS6XfUdEh&#10;Y2RYQu8tNjncKT25zi4mFBcFa1vYJ2nLn20A5rQDkeGqOTM52Hb+SLxkE2/i0AmD5cYJvTx3bop1&#10;6CwLP1rkl/l6nfs/TVw/TBtWVZSbMLO0/PDPWncU+SSKk7iUaFll4ExKSu6261aiAwFpF/Y7FuTM&#10;zX2ehq0XcHlByQ9C7zZInGIZR05YhAsnibzY8fzkNll6YRLmxXNKd4zTf6eEBmjkIlhMUvotN89+&#10;r7mRtGMahkfLugzHJyeSGgFueGVbqwlrJ/usFCb9p1JAu+dGW7kahU5a1eN2nN7GZWBHhVHzVlSP&#10;IGEpQGOgU5h9YDRCfsdogDmSYfVtTyTFqH3P4RmYoTMbcja2s0F4CVczrDGazLWehtO+l2zXAPL0&#10;0Li4gadSM6vjpyyODwxmg6VznGNm+Jz/W6+nabv6BQAA//8DAFBLAwQUAAYACAAAACEA49uEjuEA&#10;AAALAQAADwAAAGRycy9kb3ducmV2LnhtbEyPwU7DMAyG70i8Q2QkbixpBxstTacJwQkJ0ZUDx7TJ&#10;2miNU5psK2+POY2j7U+/v7/YzG5gJzMF61FCshDADLZeW+wkfNavd4/AQlSo1eDRSPgxATbl9VWh&#10;cu3PWJnTLnaMQjDkSkIf45hzHtreOBUWfjRIt72fnIo0Th3XkzpTuBt4KsSKO2WRPvRqNM+9aQ+7&#10;o5Ow/cLqxX6/Nx/VvrJ1nQl8Wx2kvL2Zt0/AopnjBYY/fVKHkpwaf0Qd2CBhmYk1oRLWyUMGjIj7&#10;NKV2DW2WSQq8LPj/DuUvAAAA//8DAFBLAQItABQABgAIAAAAIQC2gziS/gAAAOEBAAATAAAAAAAA&#10;AAAAAAAAAAAAAABbQ29udGVudF9UeXBlc10ueG1sUEsBAi0AFAAGAAgAAAAhADj9If/WAAAAlAEA&#10;AAsAAAAAAAAAAAAAAAAALwEAAF9yZWxzLy5yZWxzUEsBAi0AFAAGAAgAAAAhAKGRWEWxAgAAtQUA&#10;AA4AAAAAAAAAAAAAAAAALgIAAGRycy9lMm9Eb2MueG1sUEsBAi0AFAAGAAgAAAAhAOPbhI7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2224" behindDoc="1" locked="0" layoutInCell="1" allowOverlap="1">
                <wp:simplePos x="0" y="0"/>
                <wp:positionH relativeFrom="page">
                  <wp:posOffset>2679700</wp:posOffset>
                </wp:positionH>
                <wp:positionV relativeFrom="page">
                  <wp:posOffset>4545965</wp:posOffset>
                </wp:positionV>
                <wp:extent cx="198755" cy="97155"/>
                <wp:effectExtent l="0" t="0" r="0" b="0"/>
                <wp:wrapNone/>
                <wp:docPr id="17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2347" type="#_x0000_t202" style="position:absolute;margin-left:211pt;margin-top:357.95pt;width:15.65pt;height:7.65pt;z-index:-2562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djsQIAALU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5FPkacdNCkBzpqdCtG5EeBqdDQqxQc73tw1SMcgLdlq/o7UX5ViIt1Q/iO3kgphoaSCjL0zU33&#10;7OqEowzIdvggKghE9lpYoLGWnSkfFAQBOnTq8dQdk0xpQiZxtFhgVMJREvlgmgAkne/2Uul3VHTI&#10;GBmW0HuLTQ53Sk+us4sJxUXB2hb2SdryZxuAOe1AZLhqzkwOtp0/Ei/ZxJs4dMJguXFCL8+dm2Id&#10;OsvCjxb5Zb5e5/5PE9cP04ZVFeUmzCwtP/yz1h1FPoniJC4lWlYZOJOSkrvtupXoQEDahf2OBTlz&#10;c5+nYesFXF5Q8oPQuw0Sp1jGkRMW4cJJIi92PD+5TZZemIR58ZzSHeP03ymhARq5CBaTlH7LzbPf&#10;a24k7ZiG4dGyLsPxyYmkRoAbXtnWasLayT4rhUn/qRTQ7rnRVq5GoZNW9bgdp7dxGVg5GzVvRfUI&#10;EpYCNAY6hdkHRiPkd4wGmCMZVt/2RFKM2vccnoEZOrMhZ2M7G4SXcDXDGqPJXOtpOO17yXYNIE8P&#10;jYsbeCo1szp+yuL4wGA2WDrHOWaGz/m/9XqatqtfAAAA//8DAFBLAwQUAAYACAAAACEAlOrGRuEA&#10;AAALAQAADwAAAGRycy9kb3ducmV2LnhtbEyPzU7DMBCE70i8g7VI3Kjz0xYa4lQVghMSIg0Hjk6y&#10;TazG6xC7bXh7lhMcZ2c0+02+ne0gzjh540hBvIhAIDWuNdQp+Khe7h5A+KCp1YMjVPCNHrbF9VWu&#10;s9ZdqMTzPnSCS8hnWkEfwphJ6ZserfYLNyKxd3CT1YHl1Ml20hcut4NMomgtrTbEH3o94lOPzXF/&#10;sgp2n1Q+m6+3+r08lKaqNhG9ro9K3d7Mu0cQAefwF4ZffEaHgplqd6LWi0HBMkl4S1BwH682IDix&#10;XKUpiJovaZyALHL5f0PxAwAA//8DAFBLAQItABQABgAIAAAAIQC2gziS/gAAAOEBAAATAAAAAAAA&#10;AAAAAAAAAAAAAABbQ29udGVudF9UeXBlc10ueG1sUEsBAi0AFAAGAAgAAAAhADj9If/WAAAAlAEA&#10;AAsAAAAAAAAAAAAAAAAALwEAAF9yZWxzLy5yZWxzUEsBAi0AFAAGAAgAAAAhAHR+52OxAgAAtQUA&#10;AA4AAAAAAAAAAAAAAAAALgIAAGRycy9lMm9Eb2MueG1sUEsBAi0AFAAGAAgAAAAhAJTqxkb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3248" behindDoc="1" locked="0" layoutInCell="1" allowOverlap="1">
                <wp:simplePos x="0" y="0"/>
                <wp:positionH relativeFrom="page">
                  <wp:posOffset>2878455</wp:posOffset>
                </wp:positionH>
                <wp:positionV relativeFrom="page">
                  <wp:posOffset>4545965</wp:posOffset>
                </wp:positionV>
                <wp:extent cx="198755" cy="97155"/>
                <wp:effectExtent l="0" t="0" r="0" b="0"/>
                <wp:wrapNone/>
                <wp:docPr id="17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2348" type="#_x0000_t202" style="position:absolute;margin-left:226.65pt;margin-top:357.95pt;width:15.65pt;height:7.65pt;z-index:-2562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B4sgIAALUFAAAOAAAAZHJzL2Uyb0RvYy54bWysVNtu2zAMfR+wfxD07vpSJ76gTtHG8TCg&#10;uwDtPkCx5ViYLXmSErsb9u+j5DhNWwwYtvnBoCTqkIc84tX12LXoQKVigmfYv/AworwUFeO7DH95&#10;KJwYI6UJr0grOM3wI1X4evX2zdXQpzQQjWgrKhGAcJUOfYYbrfvUdVXZ0I6oC9FTDoe1kB3RsJQ7&#10;t5JkAPSudQPPW7qDkFUvRUmVgt18OsQri1/XtNSf6lpRjdoMQ27a/qX9b83fXV2RdCdJ37DymAb5&#10;iyw6wjgEPUHlRBO0l+wVVMdKKZSo9UUpOlfUNSup5QBsfO8Fm/uG9NRygeKo/lQm9f9gy4+HzxKx&#10;CnoXQX046aBJD3TU6FaMyI98U6GhVyk43vfgqkc4AG/LVvV3ovyqEBfrhvAdvZFSDA0lFWRob7pn&#10;VyccZUC2wwdRQSCy18ICjbXsTPmgIAjQIZPHU3dMMqUJmcTRYoFRCUdJ5IMJqbkkne/2Uul3VHTI&#10;GBmW0HuLTQ53Sk+us4sJxUXB2tb2v+XPNgBz2oHIcNWcmRxsO38kXrKJN3HohMFy44Renjs3xTp0&#10;loUfLfLLfL3O/Z8mrh+mDasqyk2YWVp++GetO4p8EsVJXEq0rDJwJiUld9t1K9GBgLQL+x0Lcubm&#10;Pk/D1gu4vKDkB6F3GyROsYwjJyzChZNEXux4fnKbLL0wCfPiOaU7xum/U0IDNHIRLCYp/ZabZ7/X&#10;3EjaMQ3Do2VdhuOTE0mNADe8sq3VhLWTfVYKk/5TKaDdc6OtXI1CJ63qcTtOb+MyCOaHsBXVI0hY&#10;CtAY6BRmHxiNkN8xGmCOZFh92xNJMWrfc3gGZujMhpyN7WwQXsLVDGuMJnOtp+G07yXbNYA8PTQu&#10;buCp1Mzq2LypKQsgYRYwGyyd4xwzw+d8bb2epu3qFwAAAP//AwBQSwMEFAAGAAgAAAAhAK26YR/h&#10;AAAACwEAAA8AAABkcnMvZG93bnJldi54bWxMj8FOwzAMhu9IvENkJG4s7dqVrTSdJgQnJLSuHDim&#10;jddGa5zSZFt5e8IJjrY//f7+YjubgV1wctqSgHgRAUNqrdLUCfioXx/WwJyXpORgCQV8o4NteXtT&#10;yFzZK1V4OfiOhRByuRTQez/mnLu2RyPdwo5I4Xa0k5E+jFPH1SSvIdwMfBlFGTdSU/jQyxGfe2xP&#10;h7MRsPuk6kV/vTf76ljput5E9JadhLi/m3dPwDzO/g+GX/2gDmVwauyZlGODgHSVJAEV8BivNsAC&#10;ka7TDFgTNkm8BF4W/H+H8gcAAP//AwBQSwECLQAUAAYACAAAACEAtoM4kv4AAADhAQAAEwAAAAAA&#10;AAAAAAAAAAAAAAAAW0NvbnRlbnRfVHlwZXNdLnhtbFBLAQItABQABgAIAAAAIQA4/SH/1gAAAJQB&#10;AAALAAAAAAAAAAAAAAAAAC8BAABfcmVscy8ucmVsc1BLAQItABQABgAIAAAAIQDJ4KB4sgIAALUF&#10;AAAOAAAAAAAAAAAAAAAAAC4CAABkcnMvZTJvRG9jLnhtbFBLAQItABQABgAIAAAAIQCtumEf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4272" behindDoc="1" locked="0" layoutInCell="1" allowOverlap="1">
                <wp:simplePos x="0" y="0"/>
                <wp:positionH relativeFrom="page">
                  <wp:posOffset>3076575</wp:posOffset>
                </wp:positionH>
                <wp:positionV relativeFrom="page">
                  <wp:posOffset>4545965</wp:posOffset>
                </wp:positionV>
                <wp:extent cx="198755" cy="97155"/>
                <wp:effectExtent l="0" t="0" r="0" b="0"/>
                <wp:wrapNone/>
                <wp:docPr id="169"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2349" type="#_x0000_t202" style="position:absolute;margin-left:242.25pt;margin-top:357.95pt;width:15.65pt;height:7.65pt;z-index:-25622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13sQIAALU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Il&#10;cLeIMeKkBZIe6KDRrRiQv7Qd6juVgON9B656gAPwttWq7k4UXxXiYlMTvqc3Uoq+pqSEDH3TW/fi&#10;quFEJcqA7PoPooRA5KCFBRoq2Zr2QUMQoANTj2d2TDKFCRlHy/kcowKO4qUPpglAkuluJ5V+R0WL&#10;jJFiCdxbbHK8U3p0nVxMKC5y1jSW/4Y/2wDMcQciw1VzZnKwdP6IvXgbbaPQCYPF1gm9LHNu8k3o&#10;LHJ/Oc9m2WaT+T9NXD9MalaWlJswk7T88M+oO4l8FMVZXEo0rDRwJiUl97tNI9GRgLRz+50acuHm&#10;Pk/D9gtqeVGSH4TebRA7+SJaOmEezp146UWO58e38cIL4zDLn5d0xzj995JQD0TOg/kopd/W5tnv&#10;dW0kaZmG4dGwNsXR2YkkRoBbXlpqNWHNaF+0wqT/1AqgeyLaytUodNSqHnbD+DZmwcwkYAS8E+Uj&#10;SFgK0BjoFGYfGLWQ3zHqYY6kWH07EEkxat5zeAZm6EyGnIzdZBBewNUUa4xGc6PH4XToJNvXgDw+&#10;NC5u4KlUzOr4KYvTA4PZYMs5zTEzfC7/rdfTtF3/AgAA//8DAFBLAwQUAAYACAAAACEAq8bWneEA&#10;AAALAQAADwAAAGRycy9kb3ducmV2LnhtbEyPwU7DMAyG70i8Q2QkbiztWMfWNZ0mBCckRFcOO6aN&#10;11ZrnNJkW3l7zAmOtj/9/v5sO9leXHD0nSMF8SwCgVQ701Gj4LN8fViB8EGT0b0jVPCNHrb57U2m&#10;U+OuVOBlHxrBIeRTraANYUil9HWLVvuZG5D4dnSj1YHHsZFm1FcOt72cR9FSWt0Rf2j1gM8t1qf9&#10;2SrYHah46b7eq4/iWHRluY7obXlS6v5u2m1ABJzCHwy/+qwOOTtV7kzGi17BYrVIGFXwFCdrEEwk&#10;ccJlKt48xnOQeSb/d8h/AAAA//8DAFBLAQItABQABgAIAAAAIQC2gziS/gAAAOEBAAATAAAAAAAA&#10;AAAAAAAAAAAAAABbQ29udGVudF9UeXBlc10ueG1sUEsBAi0AFAAGAAgAAAAhADj9If/WAAAAlAEA&#10;AAsAAAAAAAAAAAAAAAAALwEAAF9yZWxzLy5yZWxzUEsBAi0AFAAGAAgAAAAhANWPrXexAgAAtQUA&#10;AA4AAAAAAAAAAAAAAAAALgIAAGRycy9lMm9Eb2MueG1sUEsBAi0AFAAGAAgAAAAhAKvG1p3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5296" behindDoc="1" locked="0" layoutInCell="1" allowOverlap="1">
                <wp:simplePos x="0" y="0"/>
                <wp:positionH relativeFrom="page">
                  <wp:posOffset>3275330</wp:posOffset>
                </wp:positionH>
                <wp:positionV relativeFrom="page">
                  <wp:posOffset>4545965</wp:posOffset>
                </wp:positionV>
                <wp:extent cx="198755" cy="97155"/>
                <wp:effectExtent l="0" t="0" r="0" b="0"/>
                <wp:wrapNone/>
                <wp:docPr id="16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2350" type="#_x0000_t202" style="position:absolute;margin-left:257.9pt;margin-top:357.95pt;width:15.65pt;height:7.65pt;z-index:-2562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X3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WsVJB016oKNGt2JEfpSYCg29SsHxvgdXPcIBeFu2qr8T5VeFuFg3hO/ojZRiaCipIEPf3HTP&#10;rk44yoBshw+igkBkr4UFGmvZmfJBQRCgQ6ceT90xyZQmZBIvFwuMSjhKlj6YJgBJ57u9VPodFR0y&#10;RoYl9N5ik8Od0pPr7GJCcVGwtoV9krb82QZgTjsQGa6aM5ODbeePxEs28SYOnTCINk7o5blzU6xD&#10;Jyr85SK/zNfr3P9p4vph2rCqotyEmaXlh3/WuqPIJ1GcxKVEyyoDZ1JScrddtxIdCEi7sN+xIGdu&#10;7vM0bL2AywtKfhB6t0HiFFG8dMIiXDjJ0osdz09uk8gLkzAvnlO6Y5z+OyU0QCMXwWKS0m+5efZ7&#10;zY2kHdMwPFrWZTg+OZHUCHDDK9taTVg72WelMOk/lQLaPTfaytUodNKqHrfj9DYug9AkYNS8FdUj&#10;SFgK0BjoFGYfGI2Q3zEaYI5kWH3bE0kxat9zeAZm6MyGnI3tbBBewtUMa4wmc62n4bTvJds1gDw9&#10;NC5u4KnUzOr4KYvjA4PZYOkc55gZPuf/1utp2q5+AQAA//8DAFBLAwQUAAYACAAAACEAsYV+ZOEA&#10;AAALAQAADwAAAGRycy9kb3ducmV2LnhtbEyPzU7DMBCE70i8g7VI3KjjQvqTxqkqBCckRBoOHJ3Y&#10;TazG6xC7bXh7llM57uxo5pt8O7menc0YrEcJYpYAM9h4bbGV8Fm9PqyAhahQq96jkfBjAmyL25tc&#10;ZdpfsDTnfWwZhWDIlIQuxiHjPDSdcSrM/GCQfgc/OhXpHFuuR3WhcNfzeZIsuFMWqaFTg3nuTHPc&#10;n5yE3ReWL/b7vf4oD6WtqnWCb4ujlPd3024DLJopXs3wh0/oUBBT7U+oA+slpCIl9ChhKdI1MHKk&#10;T0sBrCblUcyBFzn/v6H4BQAA//8DAFBLAQItABQABgAIAAAAIQC2gziS/gAAAOEBAAATAAAAAAAA&#10;AAAAAAAAAAAAAABbQ29udGVudF9UeXBlc10ueG1sUEsBAi0AFAAGAAgAAAAhADj9If/WAAAAlAEA&#10;AAsAAAAAAAAAAAAAAAAALwEAAF9yZWxzLy5yZWxzUEsBAi0AFAAGAAgAAAAhALBQJfexAgAAtQUA&#10;AA4AAAAAAAAAAAAAAAAALgIAAGRycy9lMm9Eb2MueG1sUEsBAi0AFAAGAAgAAAAhALGFfmT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6320" behindDoc="1" locked="0" layoutInCell="1" allowOverlap="1">
                <wp:simplePos x="0" y="0"/>
                <wp:positionH relativeFrom="page">
                  <wp:posOffset>3474085</wp:posOffset>
                </wp:positionH>
                <wp:positionV relativeFrom="page">
                  <wp:posOffset>4545965</wp:posOffset>
                </wp:positionV>
                <wp:extent cx="198755" cy="97155"/>
                <wp:effectExtent l="0" t="0" r="0" b="0"/>
                <wp:wrapNone/>
                <wp:docPr id="167"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2351" type="#_x0000_t202" style="position:absolute;margin-left:273.55pt;margin-top:357.95pt;width:15.65pt;height:7.65pt;z-index:-2562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JAsQIAALU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Il&#10;9C5cYMRJC016oINGt2JAfhiZCvWdSsDxvgNXPcABeFu2qrsTxVeFuNjUhO/pWkrR15SUkKFvbroX&#10;V0ccZUB2/QdRQiBy0MICDZVsTfmgIAjQoVOP5+6YZAoTMo4W8zlGBRzFCx9ME4Ak091OKv2OihYZ&#10;I8USem+xyfFO6dF1cjGhuMhZ08A+SRr+bAMwxx2IDFfNmcnBtvNH7MXbaBsFTjALt07gZZmzzjeB&#10;E+b+Yp5dZ5tN5v80cf0gqVlZUm7CTNLygz9r3UnkoyjO4lKiYaWBMykpud9tGomOBKSd2+9UkAs3&#10;93katl7A5QUlfxZ4t7PYycNo4QR5MHfihRc5nh/fxqEXxEGWP6d0xzj9d0qoh0bOZ/NRSr/l5tnv&#10;NTeStEzD8GhYm+Lo7EQSI8AtL21rNWHNaF+UwqT/VApo99RoK1ej0FGretgN49u4hiwBz6h5J8pH&#10;kLAUoDHQKcw+MGohv2PUwxxJsfp2IJJi1Lzn8AzM0JkMORm7ySC8gKsp1hiN5kaPw+nQSbavAXl8&#10;aFys4alUzOr4KYvTA4PZYOmc5pgZPpf/1utp2q5+AQAA//8DAFBLAwQUAAYACAAAACEAMGfkVeIA&#10;AAALAQAADwAAAGRycy9kb3ducmV2LnhtbEyPwU7DMAyG70i8Q+RJ3Fjasa5b13SaEJyQEF05cEyb&#10;rI3WOKXJtvL2mNM42v70+/vz3WR7dtGjNw4FxPMImMbGKYOtgM/q9XENzAeJSvYOtYAf7WFX3N/l&#10;MlPuiqW+HELLKAR9JgV0IQwZ577ptJV+7gaNdDu60cpA49hyNcorhdueL6Joxa00SB86OejnTjen&#10;w9kK2H9h+WK+3+uP8liaqtpE+LY6CfEwm/ZbYEFP4QbDnz6pQ0FOtTuj8qwXkCzTmFABaZxsgBGR&#10;pOslsJo2T/ECeJHz/x2KXwAAAP//AwBQSwECLQAUAAYACAAAACEAtoM4kv4AAADhAQAAEwAAAAAA&#10;AAAAAAAAAAAAAAAAW0NvbnRlbnRfVHlwZXNdLnhtbFBLAQItABQABgAIAAAAIQA4/SH/1gAAAJQB&#10;AAALAAAAAAAAAAAAAAAAAC8BAABfcmVscy8ucmVsc1BLAQItABQABgAIAAAAIQAjTBJAsQIAALUF&#10;AAAOAAAAAAAAAAAAAAAAAC4CAABkcnMvZTJvRG9jLnhtbFBLAQItABQABgAIAAAAIQAwZ+RV4gAA&#10;AAsBAAAPAAAAAAAAAAAAAAAAAAs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7344" behindDoc="1" locked="0" layoutInCell="1" allowOverlap="1">
                <wp:simplePos x="0" y="0"/>
                <wp:positionH relativeFrom="page">
                  <wp:posOffset>3672840</wp:posOffset>
                </wp:positionH>
                <wp:positionV relativeFrom="page">
                  <wp:posOffset>4545965</wp:posOffset>
                </wp:positionV>
                <wp:extent cx="198755" cy="97155"/>
                <wp:effectExtent l="0" t="0" r="0" b="0"/>
                <wp:wrapNone/>
                <wp:docPr id="16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2352" type="#_x0000_t202" style="position:absolute;margin-left:289.2pt;margin-top:357.95pt;width:15.65pt;height:7.65pt;z-index:-25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L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GhpKjT0KgXH+x5c9QgH4G3Zqv5OlF8V4mLdEL6jN1KKoaGkggx9c9M9&#10;uzrhKAOyHT6ICgKRvRYWaKxlZ8oHBUGADp16PHXHJFOakEm8XCwwKuEoWfpgmgAkne/2Uul3VHTI&#10;GBmW0HuLTQ53Sk+us4sJxUXB2hb2SdryZxuAOe1AZLhqzkwOtp0/Ei/ZxJs4dMIg2jihl+fOTbEO&#10;najwl4v8Ml+vc/+nieuHacOqinITZpaWH/5Z644in0RxEpcSLasMnElJyd123Up0ICDtwn7Hgpy5&#10;uc/TsPUCLi8o+UHo3QaJU0Tx0gmLcOEkSy92PD+5TSIvTMK8eE7pjnH675TQAI1cBItJSr/l5tnv&#10;NTeSdkzD8GhZl+H45ERSI8ANr2xrNWHtZJ+VwqT/VApo99xoK1ej0EmretyO09u4DCKTgFHzVlSP&#10;IGEpQGOgU5h9YDRCfsdogDmSYfVtTyTFqH3P4RmYoTMbcja2s0F4CVczrDGazLWehtO+l2zXAPL0&#10;0Li4gadSM6vjpyyODwxmg6VznGNm+Jz/W6+nabv6BQAA//8DAFBLAwQUAAYACAAAACEAUo5Pt+EA&#10;AAALAQAADwAAAGRycy9kb3ducmV2LnhtbEyPwU7DMAyG70i8Q2QkbiztYO3aNZ0mBCckRFcOO6ZN&#10;1kZrnNJkW3l7zAmOtj/9/v5iO9uBXfTkjUMB8SICprF1ymAn4LN+fVgD80GikoNDLeBbe9iWtzeF&#10;zJW7YqUv+9AxCkGfSwF9CGPOuW97baVfuFEj3Y5usjLQOHVcTfJK4XbgyyhKuJUG6UMvR/3c6/a0&#10;P1sBuwNWL+brvfmojpWp6yzCt+QkxP3dvNsAC3oOfzD86pM6lOTUuDMqzwYBq3T9RKiANF5lwIhI&#10;oiwF1tDmMV4CLwv+v0P5AwAA//8DAFBLAQItABQABgAIAAAAIQC2gziS/gAAAOEBAAATAAAAAAAA&#10;AAAAAAAAAAAAAABbQ29udGVudF9UeXBlc10ueG1sUEsBAi0AFAAGAAgAAAAhADj9If/WAAAAlAEA&#10;AAsAAAAAAAAAAAAAAAAALwEAAF9yZWxzLy5yZWxzUEsBAi0AFAAGAAgAAAAhAH5V0guxAgAAtQUA&#10;AA4AAAAAAAAAAAAAAAAALgIAAGRycy9lMm9Eb2MueG1sUEsBAi0AFAAGAAgAAAAhAFKOT7f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8368" behindDoc="1" locked="0" layoutInCell="1" allowOverlap="1">
                <wp:simplePos x="0" y="0"/>
                <wp:positionH relativeFrom="page">
                  <wp:posOffset>3871595</wp:posOffset>
                </wp:positionH>
                <wp:positionV relativeFrom="page">
                  <wp:posOffset>4545965</wp:posOffset>
                </wp:positionV>
                <wp:extent cx="155575" cy="97155"/>
                <wp:effectExtent l="0" t="0" r="0" b="0"/>
                <wp:wrapNone/>
                <wp:docPr id="16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2353" type="#_x0000_t202" style="position:absolute;margin-left:304.85pt;margin-top:357.95pt;width:12.25pt;height:7.65pt;z-index:-25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LsQIAALUFAAAOAAAAZHJzL2Uyb0RvYy54bWysVG1vmzAQ/j5p/8Hyd8pLgQRUUrUhTJO6&#10;F6ndD3DABGtgM9sJdNP++84mpGmrSdM2PqCzfX7uubvHd3U9di06UKmY4Bn2LzyMKC9Fxfguw18e&#10;CmeJkdKEV6QVnGb4kSp8vXr75mroUxqIRrQVlQhAuEqHPsON1n3quqpsaEfUhegph8NayI5oWMqd&#10;W0kyAHrXuoHnxe4gZNVLUVKlYDefDvHK4tc1LfWnulZUozbDwE3bv7T/rfm7qyuS7iTpG1YeaZC/&#10;YNERxiHoCSonmqC9ZK+gOlZKoUStL0rRuaKuWUltDpCN773I5r4hPbW5QHFUfyqT+n+w5cfDZ4lY&#10;Bb2LI4w46aBJD3TU6FaMyI9jU6GhVyk43vfgqkc4AG+brervRPlVIS7WDeE7eiOlGBpKKmDom5vu&#10;2dUJRxmQ7fBBVBCI7LWwQGMtO1M+KAgCdOjU46k7hkxpQkZRtACOJRwlC1jZACSd7/ZS6XdUdMgY&#10;GZbQe4tNDndKGy4knV1MKC4K1ra2/y1/tgGO0w5EhqvmzHCw7fyReMlmuVmGThjEGyf08ty5Kdah&#10;Exf+Isov8/U693+auH6YNqyqKDdhZmn54Z+17ijySRQncSnRssrAGUpK7rbrVqIDAWkX9jsW5MzN&#10;fU7DFgFyeZGSH4TebZA4RbxcOGERRk6y8JaO5ye3SeyFSZgXz1O6Y5z+e0pogEZGQTRJ6be5efZ7&#10;nRtJO6ZheLSsy/Dy5ERSI8ANr2xrNWHtZJ+VwtB/KgW0e260latR6KRVPW7H6W1cBgtDwKh5K6pH&#10;kLAUoDHQKcw+MBohv2M0wBzJsPq2J5Ji1L7n8AzM0JkNORvb2SC8hKsZ1hhN5lpPw2nfS7ZrAHl6&#10;aFzcwFOpmdXxE4vjA4PZYNM5zjEzfM7X1utp2q5+AQAA//8DAFBLAwQUAAYACAAAACEAxIqWfeEA&#10;AAALAQAADwAAAGRycy9kb3ducmV2LnhtbEyPwU7DMAyG70i8Q2QkbixpB93aNZ0mBCckRFcOHNMm&#10;a6s1Tmmyrbw95jSOtj/9/v58O9uBnc3ke4cSooUAZrBxusdWwmf1+rAG5oNCrQaHRsKP8bAtbm9y&#10;lWl3wdKc96FlFII+UxK6EMaMc990xiq/cKNBuh3cZFWgcWq5ntSFwu3AYyESblWP9KFTo3nuTHPc&#10;n6yE3ReWL/33e/1RHsq+qlKBb8lRyvu7ebcBFswcrjD86ZM6FORUuxNqzwYJiUhXhEpYRU8pMCKS&#10;5WMMrKbNMoqBFzn/36H4BQAA//8DAFBLAQItABQABgAIAAAAIQC2gziS/gAAAOEBAAATAAAAAAAA&#10;AAAAAAAAAAAAAABbQ29udGVudF9UeXBlc10ueG1sUEsBAi0AFAAGAAgAAAAhADj9If/WAAAAlAEA&#10;AAsAAAAAAAAAAAAAAAAALwEAAF9yZWxzLy5yZWxzUEsBAi0AFAAGAAgAAAAhAH5GmwuxAgAAtQUA&#10;AA4AAAAAAAAAAAAAAAAALgIAAGRycy9lMm9Eb2MueG1sUEsBAi0AFAAGAAgAAAAhAMSKln3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099392" behindDoc="1" locked="0" layoutInCell="1" allowOverlap="1">
                <wp:simplePos x="0" y="0"/>
                <wp:positionH relativeFrom="page">
                  <wp:posOffset>4084320</wp:posOffset>
                </wp:positionH>
                <wp:positionV relativeFrom="page">
                  <wp:posOffset>2816225</wp:posOffset>
                </wp:positionV>
                <wp:extent cx="1927860" cy="198120"/>
                <wp:effectExtent l="0" t="0" r="0" b="0"/>
                <wp:wrapNone/>
                <wp:docPr id="164"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2354" type="#_x0000_t202" style="position:absolute;margin-left:321.6pt;margin-top:221.75pt;width:151.8pt;height:15.6pt;z-index:-2562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GtQIAALc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4UYcdJBkx7oqNGtGJEfLUyFhl6lYHjfg6keQQHWNlvV34nyu0JcrBvCd/RGSjE0lFQQoW9eus+e&#10;TjjKgGyHT6ICR2SvhQUaa9mZ8kFBEKBDpx5P3THBlMZlEizjCFQl6Pwk9gPbPpek8+teKv2Big4Z&#10;IcMSum/RyeFOaRMNSWcT44yLgrWtZUDLX1yA4XQDvuGp0ZkobEOfEi/ZxJs4dMIg2jihl+fOTbEO&#10;najwl4v8Ml+vc/+X8euHacOqinLjZiaXH/5Z8440n2hxopcSLasMnAlJyd123Up0IEDuwn625qA5&#10;m7kvw7BFgFxepeQHoXcbJE4RxUsnLMKFkyy92PH85DaJvDAJ8+JlSneM039PCQ0ZThbBYiLTOehX&#10;uXn2e5sbSTumYX20rMtwfDIiqaHghle2tZqwdpKflcKEfy4FtHtutCWs4ejEVj1ux2k6LoN4HoWt&#10;qB6BxFIAx4COsP1AaIT8idEAmyTD6seeSIpR+5HDIJi1MwtyFrazQHgJTzOsMZrEtZ7W076XbNcA&#10;8jRqXNzAsNTM8thM1RTFccRgO9h0jpvMrJ/n/9bqvG9XvwEAAP//AwBQSwMEFAAGAAgAAAAhAMLC&#10;sk/hAAAACwEAAA8AAABkcnMvZG93bnJldi54bWxMj8FOwzAMhu9IvENkJG4sZQvd1jWdJgQnJERX&#10;DhzTJmujNU5psq28PeY0jrY//f7+fDu5np3NGKxHCY+zBJjBxmuLrYTP6vVhBSxEhVr1Ho2EHxNg&#10;W9ze5CrT/oKlOe9jyygEQ6YkdDEOGeeh6YxTYeYHg3Q7+NGpSOPYcj2qC4W7ns+TJOVOWaQPnRrM&#10;c2ea4/7kJOy+sHyx3+/1R3kobVWtE3xLj1Le3027DbBopniF4U+f1KEgp9qfUAfWS0jFYk6oBCEW&#10;T8CIWIuUytS0WYol8CLn/zsUvwAAAP//AwBQSwECLQAUAAYACAAAACEAtoM4kv4AAADhAQAAEwAA&#10;AAAAAAAAAAAAAAAAAAAAW0NvbnRlbnRfVHlwZXNdLnhtbFBLAQItABQABgAIAAAAIQA4/SH/1gAA&#10;AJQBAAALAAAAAAAAAAAAAAAAAC8BAABfcmVscy8ucmVsc1BLAQItABQABgAIAAAAIQDzV+7GtQIA&#10;ALcFAAAOAAAAAAAAAAAAAAAAAC4CAABkcnMvZTJvRG9jLnhtbFBLAQItABQABgAIAAAAIQDCwrJP&#10;4QAAAAsBAAAPAAAAAAAAAAAAAAAAAA8FAABkcnMvZG93bnJldi54bWxQSwUGAAAAAAQABADzAAAA&#10;HQY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7100416" behindDoc="1" locked="0" layoutInCell="1" allowOverlap="1">
                <wp:simplePos x="0" y="0"/>
                <wp:positionH relativeFrom="page">
                  <wp:posOffset>4084320</wp:posOffset>
                </wp:positionH>
                <wp:positionV relativeFrom="page">
                  <wp:posOffset>3014345</wp:posOffset>
                </wp:positionV>
                <wp:extent cx="183515" cy="97155"/>
                <wp:effectExtent l="0" t="0" r="0" b="0"/>
                <wp:wrapNone/>
                <wp:docPr id="163"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2355" type="#_x0000_t202" style="position:absolute;margin-left:321.6pt;margin-top:237.35pt;width:14.45pt;height:7.65pt;z-index:-2562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P3sgIAALUFAAAOAAAAZHJzL2Uyb0RvYy54bWysVF1vmzAUfZ+0/2D5nQIJEEAlVRvCNKn7&#10;kNr9AAdMsAY2s51AN+2/79okadJq0rSNB+tiX5/7cY7v9c3YtWhPpWKCZ9i/8jCivBQV49sMf3ks&#10;nBgjpQmvSCs4zfATVfhm+fbN9dCndCYa0VZUIgDhKh36DDda96nrqrKhHVFXoqccDmshO6LhV27d&#10;SpIB0LvWnXle5A5CVr0UJVUKdvPpEC8tfl3TUn+qa0U1ajMMuWm7SrtuzOour0m6laRvWHlIg/xF&#10;Fh1hHIKeoHKiCdpJ9gqqY6UUStT6qhSdK+qaldTWANX43otqHhrSU1sLNEf1pzap/wdbftx/lohV&#10;wF00x4iTDkh6pKNGd2JEfhSYDg29SsHxoQdXPcIBeNtqVX8vyq8KcbFqCN/SWynF0FBSQYa+ueme&#10;XZ1wlAHZDB9EBYHITgsLNNayM+2DhiBAB6aeTuyYZEoTMp6HfohRCUfJwg9DG4Ckx7u9VPodFR0y&#10;RoYlcG+xyf5eaZMLSY8uJhQXBWtby3/LLzbAcdqByHDVnJkcLJ0/Ei9Zx+s4cIJZtHYCL8+d22IV&#10;OFHhL8J8nq9Wuf/TxPWDtGFVRbkJc5SWH/wZdQeRT6I4iUuJllUGzqSk5HazaiXaE5B2Yb9DQ87c&#10;3Ms0bBOglhcl+bPAu5slThHFCycogtBJFl7seH5yl0RekAR5cVnSPeP030tCAxAZzsJJSr+tzbPf&#10;69pI2jENw6NlXYbjkxNJjQDXvLLUasLayT5rhUn/uRVA95FoK1ej0EmretyM09uYzxKTgFHzRlRP&#10;IGEpQGOgU5h9YDRCfsdogDmSYfVtRyTFqH3P4RmYoXM05NHYHA3CS7iaYY3RZK70NJx2vWTbBpCn&#10;h8bFLTyVmlkdP2dxeGAwG2w5hzlmhs/5v/V6nrbLXwAAAP//AwBQSwMEFAAGAAgAAAAhAEvpocfg&#10;AAAACwEAAA8AAABkcnMvZG93bnJldi54bWxMj8FOwzAMhu9IvENkJG4sWalaVppOE4ITEqIrB45p&#10;47XRGqc02VbennCCo+1Pv7+/3C52ZGecvXEkYb0SwJA6pw31Ej6al7sHYD4o0mp0hBK+0cO2ur4q&#10;VaHdhWo870PPYgj5QkkYQpgKzn03oFV+5SakeDu42aoQx7nnelaXGG5HngiRcasMxQ+DmvBpwO64&#10;P1kJu0+qn83XW/teH2rTNBtBr9lRytubZfcILOAS/mD41Y/qUEWn1p1IezZKyNL7JKIS0jzNgUUi&#10;y5M1sDZuNkIAr0r+v0P1AwAA//8DAFBLAQItABQABgAIAAAAIQC2gziS/gAAAOEBAAATAAAAAAAA&#10;AAAAAAAAAAAAAABbQ29udGVudF9UeXBlc10ueG1sUEsBAi0AFAAGAAgAAAAhADj9If/WAAAAlAEA&#10;AAsAAAAAAAAAAAAAAAAALwEAAF9yZWxzLy5yZWxzUEsBAi0AFAAGAAgAAAAhAMZc8/eyAgAAtQUA&#10;AA4AAAAAAAAAAAAAAAAALgIAAGRycy9lMm9Eb2MueG1sUEsBAi0AFAAGAAgAAAAhAEvpocf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1440" behindDoc="1" locked="0" layoutInCell="1" allowOverlap="1">
                <wp:simplePos x="0" y="0"/>
                <wp:positionH relativeFrom="page">
                  <wp:posOffset>4267200</wp:posOffset>
                </wp:positionH>
                <wp:positionV relativeFrom="page">
                  <wp:posOffset>3014345</wp:posOffset>
                </wp:positionV>
                <wp:extent cx="198755" cy="97155"/>
                <wp:effectExtent l="0" t="0" r="0" b="0"/>
                <wp:wrapNone/>
                <wp:docPr id="162"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2356" type="#_x0000_t202" style="position:absolute;margin-left:336pt;margin-top:237.35pt;width:15.65pt;height:7.65pt;z-index:-2562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qJsQ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iACNOOmjSIz1odCcOyI9mpkJDr1JwfOjBVR/gALwtW9Xfi/KrQlysGsK39FZKMTSUVJChb266&#10;Z1dHHGVANsMHUUEgstPCAh1q2ZnyQUEQoEOnnk7dMcmUJmQSL+ZzjEo4ShY+mCYASae7vVT6HRUd&#10;MkaGJfTeYpP9vdKj6+RiQnFRsLaFfZK2/GIDMMcdiAxXzZnJwbbzR+Il63gdh04YRGsn9PLcuS1W&#10;oRMV/mKez/LVKvd/mrh+mDasqig3YSZp+eGfte4o8lEUJ3Ep0bLKwJmUlNxuVq1EewLSLux3LMiZ&#10;m3uZhq0XcHlByQ9C7y5InCKKF05YhHMnWXix4/nJXRJ5YRLmxSWle8bpv1NCAzRyHsxHKf2Wm2e/&#10;19xI2jENw6NlXYbjkxNJjQDXvLKt1YS1o31WCpP+cymg3VOjrVyNQket6sPmML6N2cyOCqPmjaie&#10;QMJSgMZApzD7wGiE/I7RAHMkw+rbjkiKUfuewzMwQ2cy5GRsJoPwEq5mWGM0mis9DqddL9m2AeTx&#10;oXFxC0+lZlbHz1kcHxjMBkvnOMfM8Dn/t17P03b5CwAA//8DAFBLAwQUAAYACAAAACEAm4IwzOAA&#10;AAALAQAADwAAAGRycy9kb3ducmV2LnhtbEyPwU7DMBBE70j8g7VI3KhNWyU0xKkqBCckRBoOHJ1k&#10;m1iN1yF22/D3LCc4zs5o9k2+nd0gzjgF60nD/UKBQGp8a6nT8FG93D2ACNFQawZPqOEbA2yL66vc&#10;ZK2/UInnfewEl1DIjIY+xjGTMjQ9OhMWfkRi7+AnZyLLqZPtZC5c7ga5VCqRzljiD70Z8anH5rg/&#10;OQ27Tyqf7ddb/V4eSltVG0WvyVHr25t59wgi4hz/wvCLz+hQMFPtT9QGMWhI0iVviRrW6ToFwYlU&#10;rVYgar5slAJZ5PL/huIHAAD//wMAUEsBAi0AFAAGAAgAAAAhALaDOJL+AAAA4QEAABMAAAAAAAAA&#10;AAAAAAAAAAAAAFtDb250ZW50X1R5cGVzXS54bWxQSwECLQAUAAYACAAAACEAOP0h/9YAAACUAQAA&#10;CwAAAAAAAAAAAAAAAAAvAQAAX3JlbHMvLnJlbHNQSwECLQAUAAYACAAAACEADBpKibECAAC1BQAA&#10;DgAAAAAAAAAAAAAAAAAuAgAAZHJzL2Uyb0RvYy54bWxQSwECLQAUAAYACAAAACEAm4IwzO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2464" behindDoc="1" locked="0" layoutInCell="1" allowOverlap="1">
                <wp:simplePos x="0" y="0"/>
                <wp:positionH relativeFrom="page">
                  <wp:posOffset>4465955</wp:posOffset>
                </wp:positionH>
                <wp:positionV relativeFrom="page">
                  <wp:posOffset>3014345</wp:posOffset>
                </wp:positionV>
                <wp:extent cx="198755" cy="97155"/>
                <wp:effectExtent l="0" t="0" r="0" b="0"/>
                <wp:wrapNone/>
                <wp:docPr id="161"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2357" type="#_x0000_t202" style="position:absolute;margin-left:351.65pt;margin-top:237.35pt;width:15.65pt;height:7.65pt;z-index:-2562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fWv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Ix4iTDpr0QEeNbsWI/CgwFRp6lYLjfQ+ueoQD8LZsVX8nyq8KcbFuCN/RGynF0FBSQYa+ueme&#10;XZ1wlAHZDh9EBYHIXgsLNNayM+WDgiBAh049nrpjkilNyCReLhYYlXCULH0wTQCSznd7qfQ7Kjpk&#10;jAxL6L3FJoc7pSfX2cWE4qJgbQv7JG35sw3AnHYgMlw1ZyYH284fiZds4k0cOmEQbZzQy3PnpliH&#10;TlT4y0V+ma/Xuf/TxPXDtGFVRbkJM0vLD/+sdUeRT6I4iUuJllUGzqSk5G67biU6EJB2Yb9jQc7c&#10;3Odp2HoBlxeU/CD0boPEKaJ46YRFuHCSpRc7np/cJpEXJmFePKd0xzj9d0pogEYugsUkpd9y8+z3&#10;mhtJO6ZheLSsy3B8ciKpEeCGV7a1mrB2ss9KYdJ/KgW0e260latR6KRVPW7H6W1cXlo5GzVvRfUI&#10;EpYCNAY6hdkHRiPkd4wGmCMZVt/2RFKM2vccnoEZOrMhZ2M7G4SXcDXDGqPJXOtpOO17yXYNIE8P&#10;jYsbeCo1szp+yuL4wGA2WDrHOWaGz/m/9XqatqtfAAAA//8DAFBLAwQUAAYACAAAACEAgKn7q+AA&#10;AAALAQAADwAAAGRycy9kb3ducmV2LnhtbEyPwU7DMAyG70i8Q2QkbiyBVi0rTacJwQkJ0ZUDx7TJ&#10;2miNU5psK2+POY2j7U+/v7/cLG5kJzMH61HC/UoAM9h5bbGX8Nm83j0CC1GhVqNHI+HHBNhU11el&#10;KrQ/Y21Ou9gzCsFQKAlDjFPBeegG41RY+ckg3fZ+dirSOPdcz+pM4W7kD0Jk3CmL9GFQk3keTHfY&#10;HZ2E7RfWL/b7vf2o97VtmrXAt+wg5e3Nsn0CFs0SLzD86ZM6VOTU+iPqwEYJuUgSQiWkeZoDIyJP&#10;0gxYS5u1EMCrkv/vUP0CAAD//wMAUEsBAi0AFAAGAAgAAAAhALaDOJL+AAAA4QEAABMAAAAAAAAA&#10;AAAAAAAAAAAAAFtDb250ZW50X1R5cGVzXS54bWxQSwECLQAUAAYACAAAACEAOP0h/9YAAACUAQAA&#10;CwAAAAAAAAAAAAAAAAAvAQAAX3JlbHMvLnJlbHNQSwECLQAUAAYACAAAACEA2fX1r7ECAAC1BQAA&#10;DgAAAAAAAAAAAAAAAAAuAgAAZHJzL2Uyb0RvYy54bWxQSwECLQAUAAYACAAAACEAgKn7q+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3488" behindDoc="1" locked="0" layoutInCell="1" allowOverlap="1">
                <wp:simplePos x="0" y="0"/>
                <wp:positionH relativeFrom="page">
                  <wp:posOffset>4664710</wp:posOffset>
                </wp:positionH>
                <wp:positionV relativeFrom="page">
                  <wp:posOffset>3014345</wp:posOffset>
                </wp:positionV>
                <wp:extent cx="198755" cy="97155"/>
                <wp:effectExtent l="0" t="0" r="0" b="0"/>
                <wp:wrapNone/>
                <wp:docPr id="16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2358" type="#_x0000_t202" style="position:absolute;margin-left:367.3pt;margin-top:237.35pt;width:15.65pt;height:7.65pt;z-index:-2562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7K0sgIAALU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Qe8iqA8nHTTpgY4a3YoR+ZFvKjT0KgXH+x5c9QgH4G3Zqv5OlF8V4mLdEL6jN1KKoaGkggztTffs&#10;6oSjDMh2+CAqCET2WligsZadKR8UBAE6ZPJ46o5JpjQhk3i5WGBUwlGy9MGE1FySznd7qfQ7Kjpk&#10;jAxL6L3FJoc7pSfX2cWE4qJgbWv73/JnG4A57UBkuGrOTA62nT8SL9nEmzh0wiDaOKGX585NsQ6d&#10;qPCXi/wyX69z/6eJ64dpw6qKchNmlpYf/lnrjiKfRHESlxItqwycSUnJ3XbdSnQgIO3CfseCnLm5&#10;z9Ow9QIuLyj5QejdBolTRPHSCYtw4SRLL3Y8P7lNIi9Mwrx4TumOcfrvlNAAjVwEi0lKv+Xm2e81&#10;N5J2TMPwaFmX4fjkRFIjwA2vbGs1Ye1kn5XCpP9UCmj33GgrV6PQSat63I7T27i8DOaHsBXVI0hY&#10;CtAY6BRmHxiNkN8xGmCOZFh92xNJMWrfc3gGZujMhpyN7WwQXsLVDGuMJnOtp+G07yXbNYA8PTQu&#10;buCp1Mzq2LypKQsgYRYwGyyd4xwzw+d8bb2epu3qFwAAAP//AwBQSwMEFAAGAAgAAAAhALf069Tg&#10;AAAACwEAAA8AAABkcnMvZG93bnJldi54bWxMj8FOwzAMhu9IvENkJG4sAUpLS9NpQnBCQnTlwDFt&#10;sjZa45Qm28rbY07jaPvT7+8v14sb2dHMwXqUcLsSwAx2XlvsJXw2rzePwEJUqNXo0Uj4MQHW1eVF&#10;qQrtT1ib4zb2jEIwFErCEONUcB66wTgVVn4ySLedn52KNM4917M6Ubgb+Z0QKXfKIn0Y1GSeB9Pt&#10;twcnYfOF9Yv9fm8/6l1tmyYX+Jbupby+WjZPwKJZ4hmGP31Sh4qcWn9AHdgoIbtPUkIlJFmSASMi&#10;Sx9yYC1tciGAVyX/36H6BQAA//8DAFBLAQItABQABgAIAAAAIQC2gziS/gAAAOEBAAATAAAAAAAA&#10;AAAAAAAAAAAAAABbQ29udGVudF9UeXBlc10ueG1sUEsBAi0AFAAGAAgAAAAhADj9If/WAAAAlAEA&#10;AAsAAAAAAAAAAAAAAAAALwEAAF9yZWxzLy5yZWxzUEsBAi0AFAAGAAgAAAAhAGRrsrSyAgAAtQUA&#10;AA4AAAAAAAAAAAAAAAAALgIAAGRycy9lMm9Eb2MueG1sUEsBAi0AFAAGAAgAAAAhALf069T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4512" behindDoc="1" locked="0" layoutInCell="1" allowOverlap="1">
                <wp:simplePos x="0" y="0"/>
                <wp:positionH relativeFrom="page">
                  <wp:posOffset>4863465</wp:posOffset>
                </wp:positionH>
                <wp:positionV relativeFrom="page">
                  <wp:posOffset>3014345</wp:posOffset>
                </wp:positionV>
                <wp:extent cx="198755" cy="97155"/>
                <wp:effectExtent l="0" t="0" r="0" b="0"/>
                <wp:wrapNone/>
                <wp:docPr id="159"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2359" type="#_x0000_t202" style="position:absolute;margin-left:382.95pt;margin-top:237.35pt;width:15.65pt;height:7.65pt;z-index:-2562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KBsQIAALUFAAAOAAAAZHJzL2Uyb0RvYy54bWysVF1vmzAUfZ+0/2D5nQIJJIBKqjaEaVL3&#10;IbX7AQ6YYA1sZjuBbtp/37UJadJq0rSNB+tiX5/7cY7v9c3QNuhApWKCp9i/8jCivBAl47sUf3nM&#10;nQgjpQkvSSM4TfETVfhm9fbNdd8ldCZq0ZRUIgDhKum7FNdad4nrqqKmLVFXoqMcDishW6LhV+7c&#10;UpIe0NvGnXnewu2FLDspCqoU7GbjIV5Z/Kqihf5UVYpq1KQYctN2lXbdmtVdXZNkJ0lXs+KYBvmL&#10;LFrCOAQ9QWVEE7SX7BVUywoplKj0VSFaV1QVK6itAarxvRfVPNSko7YWaI7qTm1S/w+2+Hj4LBEr&#10;gbswxoiTFkh6pINGd2JA/sJ2qO9UAo4PHbjqAQ7A21aruntRfFWIi3VN+I7eSin6mpISMvRNb92z&#10;q4YTlSgDsu0/iBICkb0WFmioZGvaBw1BgA5MPZ3YMckUJmQcLcMQowKO4qUPpglAkuluJ5V+R0WL&#10;jJFiCdxbbHK4V3p0nVxMKC5y1jSW/4ZfbADmuAOR4ao5MzlYOn/EXryJNlHgBLPFxgm8LHNu83Xg&#10;LHJ/GWbzbL3O/J8mrh8kNStLyk2YSVp+8GfUHUU+iuIkLiUaVho4k5KSu+26kehAQNq5/Y4NOXNz&#10;L9Ow/YJaXpTkzwLvbhY7+SJaOkEehE689CLH8+O7eOEFcZDllyXdM07/vSTUA5HhLByl9NvaPPu9&#10;ro0kLdMwPBrWpjg6OZHECHDDS0utJqwZ7bNWmPSfWwF0T0RbuRqFjlrVw3YY38Z8PjcJGAFvRfkE&#10;EpYCNAY6hdkHRi3kd4x6mCMpVt/2RFKMmvccnoEZOpMhJ2M7GYQXcDXFGqPRXOtxOO07yXY1II8P&#10;jYtbeCoVszp+zuL4wGA22HKOc8wMn/N/6/U8bVe/AAAA//8DAFBLAwQUAAYACAAAACEAYl5t3uAA&#10;AAALAQAADwAAAGRycy9kb3ducmV2LnhtbEyPwU7DMAyG70i8Q2QkbizZNFraNZ0mBCckRFcOHNPG&#10;a6M1Tmmyrbw94TSOtj/9/v5iO9uBnXHyxpGE5UIAQ2qdNtRJ+KxfH56A+aBIq8ERSvhBD9vy9qZQ&#10;uXYXqvC8Dx2LIeRzJaEPYcw5922PVvmFG5Hi7eAmq0Icp47rSV1iuB34SoiEW2UofujViM89tsf9&#10;yUrYfVH1Yr7fm4/qUJm6zgS9JUcp7+/m3QZYwDlcYfjTj+pQRqfGnUh7NkhIk8csohLW6ToFFok0&#10;S1fAmrjJhABeFvx/h/IXAAD//wMAUEsBAi0AFAAGAAgAAAAhALaDOJL+AAAA4QEAABMAAAAAAAAA&#10;AAAAAAAAAAAAAFtDb250ZW50X1R5cGVzXS54bWxQSwECLQAUAAYACAAAACEAOP0h/9YAAACUAQAA&#10;CwAAAAAAAAAAAAAAAAAvAQAAX3JlbHMvLnJlbHNQSwECLQAUAAYACAAAACEAYRYygbECAAC1BQAA&#10;DgAAAAAAAAAAAAAAAAAuAgAAZHJzL2Uyb0RvYy54bWxQSwECLQAUAAYACAAAACEAYl5t3u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5536" behindDoc="1" locked="0" layoutInCell="1" allowOverlap="1">
                <wp:simplePos x="0" y="0"/>
                <wp:positionH relativeFrom="page">
                  <wp:posOffset>5062220</wp:posOffset>
                </wp:positionH>
                <wp:positionV relativeFrom="page">
                  <wp:posOffset>3014345</wp:posOffset>
                </wp:positionV>
                <wp:extent cx="198755" cy="97155"/>
                <wp:effectExtent l="0" t="0" r="0" b="0"/>
                <wp:wrapNone/>
                <wp:docPr id="158"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2360" type="#_x0000_t202" style="position:absolute;margin-left:398.6pt;margin-top:237.35pt;width:15.65pt;height:7.65pt;z-index:-2562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ncsQ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RK&#10;6F0IreKkhSY90EGjWzEgP4xNhfpOJeB434GrHuAAvC1b1d2J4qtCXGxqwvf0RkrR15SUkKFvbroX&#10;V0ccZUB2/QdRQiBy0MICDZVsTfmgIAjQoVOP5+6YZAoTMo6WYYhRAUfx0gfTBCDJdLeTSr+jokXG&#10;SLGE3ltscrxTenSdXEwoLnLWNLBPkoY/2wDMcQciw1VzZnKw7fwRe/E22kaBE8wWWyfwssy5yTeB&#10;s8j9ZZjNs80m83+auH6Q1KwsKTdhJmn5wZ+17iTyURRncSnRsNLAmZSU3O82jURHAtLO7XcqyIWb&#10;+zwNWy/g8oKSPwu821ns5Ito6QR5EDrx0oscz49v44UXxEGWP6d0xzj9d0qoh0aGs3CU0m+5efZ7&#10;zY0kLdMwPBrWpjg6O5HECHDLS9taTVgz2helMOk/lQLaPTXaytUodNSqHnbD+Dbm88AkYNS8E+Uj&#10;SFgK0BjoFGYfGLWQ3zHqYY6kWH07EEkxat5zeAZm6EyGnIzdZBBewNUUa4xGc6PH4XToJNvXgDw+&#10;NC5u4KlUzOr4KYvTA4PZYOmc5pgZPpf/1utp2q5/AQAA//8DAFBLAwQUAAYACAAAACEAWApsOeAA&#10;AAALAQAADwAAAGRycy9kb3ducmV2LnhtbEyPy07DMBBF90j8gzVI7KhNVJoHcaoKwQoJkYYFSyee&#10;JlbjcYjdNvw9ZgXLmTm6c265XezIzjh740jC/UoAQ+qcNtRL+Ghe7jJgPijSanSEEr7Rw7a6vipV&#10;od2FajzvQ89iCPlCSRhCmArOfTegVX7lJqR4O7jZqhDHued6VpcYbkeeCLHhVhmKHwY14dOA3XF/&#10;shJ2n1Q/m6+39r0+1KZpckGvm6OUtzfL7hFYwCX8wfCrH9Whik6tO5H2bJSQ5mkSUQnrdJ0Ci0SW&#10;ZA/A2rjJhQBelfx/h+oHAAD//wMAUEsBAi0AFAAGAAgAAAAhALaDOJL+AAAA4QEAABMAAAAAAAAA&#10;AAAAAAAAAAAAAFtDb250ZW50X1R5cGVzXS54bWxQSwECLQAUAAYACAAAACEAOP0h/9YAAACUAQAA&#10;CwAAAAAAAAAAAAAAAAAvAQAAX3JlbHMvLnJlbHNQSwECLQAUAAYACAAAACEAjlsZ3LECAAC1BQAA&#10;DgAAAAAAAAAAAAAAAAAuAgAAZHJzL2Uyb0RvYy54bWxQSwECLQAUAAYACAAAACEAWApsO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6560" behindDoc="1" locked="0" layoutInCell="1" allowOverlap="1">
                <wp:simplePos x="0" y="0"/>
                <wp:positionH relativeFrom="page">
                  <wp:posOffset>5260340</wp:posOffset>
                </wp:positionH>
                <wp:positionV relativeFrom="page">
                  <wp:posOffset>3014345</wp:posOffset>
                </wp:positionV>
                <wp:extent cx="198755" cy="97155"/>
                <wp:effectExtent l="0" t="0" r="0" b="0"/>
                <wp:wrapNone/>
                <wp:docPr id="157"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2361" type="#_x0000_t202" style="position:absolute;margin-left:414.2pt;margin-top:237.35pt;width:15.65pt;height:7.65pt;z-index:-2562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5rsQIAALU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RK&#10;6F24xIiTFpr0QAeNbsWA/DAyFeo7lYDjfQeueoAD8LZsVXcniq8KcbGpCd/TGylFX1NSQoa+uele&#10;XB1xlAHZ9R9ECYHIQQsLNFSyNeWDgiBAh049nrtjkilMyDhahiFGBRzFSx9ME4Ak091OKv2OihYZ&#10;I8USem+xyfFO6dF1cjGhuMhZ08A+SRr+bAMwxx2IDFfNmcnBtvNH7MXbaBsFTjBbbJ3AyzLnJt8E&#10;ziL3l2E2zzabzP9p4vpBUrOypNyEmaTlB3/WupPIR1GcxaVEw0oDZ1JScr/bNBIdCUg7t9+pIBdu&#10;7vM0bL2AywtK/izwbmexky+ipRPkQejESy9yPD++jRdeEAdZ/pzSHeP03ymhHhoZzsJRSr/l5tnv&#10;NTeStEzD8GhYm+Lo7EQSI8AtL21rNWHNaF+UwqT/VApo99RoK1ej0FGretgN49uYz63ajJp3onwE&#10;CUsBGgOdwuwDoxbyO0Y9zJEUq28HIilGzXsOz8AMncmQk7GbDMILuJpijdFobvQ4nA6dZPsakMeH&#10;xsUNPJWKWR0/ZXF6YDAbLJ3THDPD5/Lfej1N2/UvAAAA//8DAFBLAwQUAAYACAAAACEApUdzxOAA&#10;AAALAQAADwAAAGRycy9kb3ducmV2LnhtbEyPPU/DMBCGdyT+g3VIbNSmCm0S4lQVggmpIg0DoxO7&#10;idX4HGK3Df++xwTbfTx677liM7uBnc0UrEcJjwsBzGDrtcVOwmf99pACC1GhVoNHI+HHBNiUtzeF&#10;yrW/YGXO+9gxCsGQKwl9jGPOeWh741RY+NEg7Q5+cipSO3VcT+pC4W7gSyFW3CmLdKFXo3npTXvc&#10;n5yE7RdWr/Z713xUh8rWdSbwfXWU8v5u3j4Di2aOfzD86pM6lOTU+BPqwAYJ6TJNCJWQrJM1MCLS&#10;p4yKhiaZEMDLgv//obwCAAD//wMAUEsBAi0AFAAGAAgAAAAhALaDOJL+AAAA4QEAABMAAAAAAAAA&#10;AAAAAAAAAAAAAFtDb250ZW50X1R5cGVzXS54bWxQSwECLQAUAAYACAAAACEAOP0h/9YAAACUAQAA&#10;CwAAAAAAAAAAAAAAAAAvAQAAX3JlbHMvLnJlbHNQSwECLQAUAAYACAAAACEAHUcua7ECAAC1BQAA&#10;DgAAAAAAAAAAAAAAAAAuAgAAZHJzL2Uyb0RvYy54bWxQSwECLQAUAAYACAAAACEApUdzxO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7584" behindDoc="1" locked="0" layoutInCell="1" allowOverlap="1">
                <wp:simplePos x="0" y="0"/>
                <wp:positionH relativeFrom="page">
                  <wp:posOffset>5459095</wp:posOffset>
                </wp:positionH>
                <wp:positionV relativeFrom="page">
                  <wp:posOffset>3014345</wp:posOffset>
                </wp:positionV>
                <wp:extent cx="198755" cy="97155"/>
                <wp:effectExtent l="0" t="0" r="0" b="0"/>
                <wp:wrapNone/>
                <wp:docPr id="15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2362" type="#_x0000_t202" style="position:absolute;margin-left:429.85pt;margin-top:237.35pt;width:15.65pt;height:7.65pt;z-index:-2562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4gsQIAALU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wwoiTDpr0QEeNbsWI/HBpKjT0KgXH+x5c9QgH4G3Zqv5OlF8V4mLdEL6jN1KKoaGkggx9c9M9&#10;uzrhKAOyHT6ICgKRvRYWaKxlZ8oHBUGADp16PHXHJFOakEm8DEOMSjhKlj6YJgBJ57u9VPodFR0y&#10;RoYl9N5ik8Od0pPr7GJCcVGwtoV9krb82QZgTjsQGa6aM5ODbeePxEs28SYOnGARbZzAy3PnplgH&#10;TlT4yzC/zNfr3P9p4vpB2rCqotyEmaXlB3/WuqPIJ1GcxKVEyyoDZ1JScrddtxIdCEi7sN+xIGdu&#10;7vM0bL2AywtK/iLwbheJU0Tx0gmKIHSSpRc7np/cJpEXJEFePKd0xzj9d0pogEaGi3CS0m+5efZ7&#10;zY2kHdMwPFrWZTg+OZHUCHDDK9taTVg72WelMOk/lQLaPTfaytUodNKqHrfj9DYuLyOTgFHzVlSP&#10;IGEpQGOgU5h9YDRCfsdogDmSYfVtTyTFqH3P4RmYoTMbcja2s0F4CVczrDGazLWehtO+l2zXAPL0&#10;0Li4gadSM6vjpyyODwxmg6VznGNm+Jz/W6+nabv6BQAA//8DAFBLAwQUAAYACAAAACEAscJl/uAA&#10;AAALAQAADwAAAGRycy9kb3ducmV2LnhtbEyPQU/DMAyF70j8h8hI3FgyNLa2NJ0mBCckRFcOHNPG&#10;a6s1Tmmyrfx7zAlutt/T8/fy7ewGccYp9J40LBcKBFLjbU+tho/q5S4BEaIhawZPqOEbA2yL66vc&#10;ZNZfqMTzPraCQyhkRkMX45hJGZoOnQkLPyKxdvCTM5HXqZV2MhcOd4O8V2otnemJP3RmxKcOm+P+&#10;5DTsPql87r/e6vfyUPZVlSp6XR+1vr2Zd48gIs7xzwy/+IwOBTPV/kQ2iEFD8pBu2KphtVnxwI4k&#10;XXK7mi+pUiCLXP7vUPwAAAD//wMAUEsBAi0AFAAGAAgAAAAhALaDOJL+AAAA4QEAABMAAAAAAAAA&#10;AAAAAAAAAAAAAFtDb250ZW50X1R5cGVzXS54bWxQSwECLQAUAAYACAAAACEAOP0h/9YAAACUAQAA&#10;CwAAAAAAAAAAAAAAAAAvAQAAX3JlbHMvLnJlbHNQSwECLQAUAAYACAAAACEAQF7uILECAAC1BQAA&#10;DgAAAAAAAAAAAAAAAAAuAgAAZHJzL2Uyb0RvYy54bWxQSwECLQAUAAYACAAAACEAscJl/u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8608" behindDoc="1" locked="0" layoutInCell="1" allowOverlap="1">
                <wp:simplePos x="0" y="0"/>
                <wp:positionH relativeFrom="page">
                  <wp:posOffset>5657850</wp:posOffset>
                </wp:positionH>
                <wp:positionV relativeFrom="page">
                  <wp:posOffset>3014345</wp:posOffset>
                </wp:positionV>
                <wp:extent cx="198755" cy="97155"/>
                <wp:effectExtent l="0" t="0" r="0" b="0"/>
                <wp:wrapNone/>
                <wp:docPr id="15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2363" type="#_x0000_t202" style="position:absolute;margin-left:445.5pt;margin-top:237.35pt;width:15.65pt;height:7.65pt;z-index:-2562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EGsAIAALUFAAAOAAAAZHJzL2Uyb0RvYy54bWysVG1vmzAQ/j5p/8HydwokkAAKqdoQpknd&#10;i9TuBzhggjWwme0Eumn/fWcT0rTVpGkbH6zDPj/33N3jW10PbYOOVComeIr9Kw8jygtRMr5P8ZeH&#10;3IkwUprwkjSC0xQ/UoWv12/frPouoTNRi6akEgEIV0nfpbjWuktcVxU1bYm6Eh3lcFgJ2RINv3Lv&#10;lpL0gN427szzFm4vZNlJUVClYDcbD/Ha4lcVLfSnqlJUoybFwE3bVdp1Z1Z3vSLJXpKuZsWJBvkL&#10;Fi1hHIKeoTKiCTpI9gqqZYUUSlT6qhCtK6qKFdTmANn43ots7mvSUZsLFEd15zKp/wdbfDx+loiV&#10;0LswxIiTFpr0QAeNbsWA/HBhKtR3KgHH+w5c9QAH4G2zVd2dKL4qxMWmJnxPb6QUfU1JCQx9c9O9&#10;uDriKAOy6z+IEgKRgxYWaKhka8oHBUGADp16PHfHkClMyDhaGo4FHMVLQ9cEIMl0t5NKv6OiRcZI&#10;sYTeW2xyvFN6dJ1cTCguctY0sE+Shj/bAMxxByLDVXNmONh2/oi9eBtto8AJZoutE3hZ5tzkm8BZ&#10;5P4yzObZZpP5P01cP0hqVpaUmzCTtPzgz1p3EvkoirO4lGhYaeAMJSX3u00j0ZGAtHP7nQpy4eY+&#10;p2HrBbm8SMmfBd7tLHbyRbR0gjwInXjpRY7nx7fxwgviIMufp3THOP33lFAPjQxn4Sil3+bm2e91&#10;biRpmYbh0bA2xdHZiSRGgFte2tZqwprRviiFof9UCmj31GgrV6PQUat62A3j25jPl4aAUfNOlI8g&#10;YSlAY6BTmH1g1EJ+x6iHOZJi9e1AJMWoec/hGZihMxlyMnaTQXgBV1OsMRrNjR6H06GTbF8D8vjQ&#10;uLiBp1Ixq+MnFqcHBrPBpnOaY2b4XP5br6dpu/4FAAD//wMAUEsDBBQABgAIAAAAIQDxPZ2y4QAA&#10;AAsBAAAPAAAAZHJzL2Rvd25yZXYueG1sTI/BTsMwEETvSP0Haytxo3ZD1TYhTlUhOCEh0nDg6MRu&#10;YjVeh9htw9+znMpxdkazb/Ld5Hp2MWOwHiUsFwKYwcZri62Ez+r1YQssRIVa9R6NhB8TYFfM7nKV&#10;aX/F0lwOsWVUgiFTEroYh4zz0HTGqbDwg0Hyjn50KpIcW65HdaVy1/NEiDV3yiJ96NRgnjvTnA5n&#10;J2H/heWL/X6vP8pjaasqFfi2Pkl5P5/2T8CimeItDH/4hA4FMdX+jDqwXsI2XdKWKGG1WW2AUSJN&#10;kkdgNV1SIYAXOf+/ofgFAAD//wMAUEsBAi0AFAAGAAgAAAAhALaDOJL+AAAA4QEAABMAAAAAAAAA&#10;AAAAAAAAAAAAAFtDb250ZW50X1R5cGVzXS54bWxQSwECLQAUAAYACAAAACEAOP0h/9YAAACUAQAA&#10;CwAAAAAAAAAAAAAAAAAvAQAAX3JlbHMvLnJlbHNQSwECLQAUAAYACAAAACEAlbFRBrACAAC1BQAA&#10;DgAAAAAAAAAAAAAAAAAuAgAAZHJzL2Uyb0RvYy54bWxQSwECLQAUAAYACAAAACEA8T2dsu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09632" behindDoc="1" locked="0" layoutInCell="1" allowOverlap="1">
                <wp:simplePos x="0" y="0"/>
                <wp:positionH relativeFrom="page">
                  <wp:posOffset>5856605</wp:posOffset>
                </wp:positionH>
                <wp:positionV relativeFrom="page">
                  <wp:posOffset>3014345</wp:posOffset>
                </wp:positionV>
                <wp:extent cx="155575" cy="97155"/>
                <wp:effectExtent l="0" t="0" r="0" b="0"/>
                <wp:wrapNone/>
                <wp:docPr id="15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2364" type="#_x0000_t202" style="position:absolute;margin-left:461.15pt;margin-top:237.35pt;width:12.25pt;height:7.65pt;z-index:-25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52tAIAALUFAAAOAAAAZHJzL2Uyb0RvYy54bWysVG1vmzAQ/j5p/8HydwqkkAAKqdoQpknd&#10;i9TuBzhggjWwme0Eumr/fWcTkjb9Mm3jAzrw+bnn7p675c3QNuhApWKCp9i/8jCivBAl47sUf3vM&#10;nQgjpQkvSSM4TfETVfhm9f7dsu8SOhO1aEoqEYBwlfRdimutu8R1VVHTlqgr0VEOh5WQLdHwKXdu&#10;KUkP6G3jzjxv7vZClp0UBVUK/mbjIV5Z/Kqihf5SVYpq1KQYuGn7lva9NW93tSTJTpKuZsWRBvkL&#10;Fi1hHIKeoDKiCdpL9gaqZYUUSlT6qhCtK6qKFdTmANn43kU2DzXpqM0FiqO6U5nU/4MtPh++SsRK&#10;6F0YYMRJC016pINGd2JAfhiaCvWdSsDxoQNXPcABeNtsVXcviu8KcbGuCd/RWylFX1NSAkPf3HRf&#10;XB1xlAHZ9p9ECYHIXgsLNFSyNeWDgiBAh049nbpjyBQmZBiGixCjAo7ixZGaS5LpbieV/kBFi4yR&#10;Ygm9t9jkcK+04UKSycWE4iJnTWP73/BXP8Bx/AOR4ao5MxxsO59jL95Emyhwgtl84wReljm3+Tpw&#10;5rm/CLPrbL3O/F8mrh8kNStLyk2YSVp+8GetO4p8FMVJXEo0rDRwhpKSu+26kehAQNq5fWzF4eTs&#10;5r6mYYsAuVyk5M8C724WO/k8WjhBHoROvPAix/Pju3juBXGQ5a9Tumec/ntKqIdGhrNwlNKZ9EVu&#10;nn3e5kaSlmlYHg1rUxydnEhiBLjhpW2tJqwZ7RelMPTPpYB2T422cjUKHbWqh+0wzsb1dTQNwlaU&#10;TyBhKUBjoFPYfWDUQv7EqIc9kmL1Y08kxaj5yGEMzNKZDDkZ28kgvICrKdYYjeZaj8tp30m2qwF5&#10;HDQubmFUKmZ1bGZqZHEcMNgNNp3jHjPL5+W39Tpv29VvAAAA//8DAFBLAwQUAAYACAAAACEAEzFl&#10;p+AAAAALAQAADwAAAGRycy9kb3ducmV2LnhtbEyPwU7DMAyG70i8Q2QkbiyhVB0tTacJwQkJ0ZUD&#10;x7TJ2miNU5psK2+POY2j7U+/v7/cLG5kJzMH61HC/UoAM9h5bbGX8Nm83j0CC1GhVqNHI+HHBNhU&#10;11elKrQ/Y21Ou9gzCsFQKAlDjFPBeegG41RY+ckg3fZ+dirSOPdcz+pM4W7kiRAZd8oifRjUZJ4H&#10;0x12Rydh+4X1i/1+bz/qfW2bJhf4lh2kvL1Ztk/AolniBYY/fVKHipxaf0Qd2CghT5IHQiWk63QN&#10;jIg8zahMS5tcCOBVyf93qH4BAAD//wMAUEsBAi0AFAAGAAgAAAAhALaDOJL+AAAA4QEAABMAAAAA&#10;AAAAAAAAAAAAAAAAAFtDb250ZW50X1R5cGVzXS54bWxQSwECLQAUAAYACAAAACEAOP0h/9YAAACU&#10;AQAACwAAAAAAAAAAAAAAAAAvAQAAX3JlbHMvLnJlbHNQSwECLQAUAAYACAAAACEAK4D+drQCAAC1&#10;BQAADgAAAAAAAAAAAAAAAAAuAgAAZHJzL2Uyb0RvYy54bWxQSwECLQAUAAYACAAAACEAEzFlp+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0656" behindDoc="1" locked="0" layoutInCell="1" allowOverlap="1">
                <wp:simplePos x="0" y="0"/>
                <wp:positionH relativeFrom="page">
                  <wp:posOffset>4084320</wp:posOffset>
                </wp:positionH>
                <wp:positionV relativeFrom="page">
                  <wp:posOffset>3110865</wp:posOffset>
                </wp:positionV>
                <wp:extent cx="183515" cy="81280"/>
                <wp:effectExtent l="0" t="0" r="0" b="0"/>
                <wp:wrapNone/>
                <wp:docPr id="15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2365" type="#_x0000_t202" style="position:absolute;margin-left:321.6pt;margin-top:244.95pt;width:14.45pt;height:6.4pt;z-index:-2562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XH7tAIAALU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hX0&#10;LlpgxEkHTXqgo0a3YkR+FJoKDb1KwfC+B1M9ggKsbbaqvxPld4W4WDeE7+iNlGJoKKkgQt+8dJ89&#10;nXCUAdkOn0QFjsheCws01rIz5YOCIECHTj2eumOCKY3LeBH5EUYlqGI/iG3zXJLOb3up9AcqOmSE&#10;DEvovcUmhzulTSwknU2MKy4K1ra2/y1/cQGG0w14hqdGZ2Kw7XxKvGQTb+LQCYPlxgm9PHduinXo&#10;LAv/MsoX+Xqd+7+MXz9MG1ZVlBs3M7X88M9adyT5RIoTuZRoWWXgTEhK7rbrVqIDAWoX9rMVB83Z&#10;zH0Zhi0C5PIqJT8IvdsgcYplfOmERRg5yaUXO56f3CZLL0zCvHiZ0h3j9N9TQkOGkyiIJiqdg36V&#10;m2e/t7mRtGMalkfLOiDEyYikhoAbXtnWasLaSX5WChP+uRTQ7rnRlq6GoRNX9bgdp9lYLJJ5ELai&#10;egQKSwEcA57C7gOhEfInRgPskQyrH3siKUbtRw5jYJbOLMhZ2M4C4SU8zbDGaBLXelpO+16yXQPI&#10;06BxcQOjUjPLYzNTUxTHAYPdYNM57jGzfJ7/W6vztl39BgAA//8DAFBLAwQUAAYACAAAACEAsLB5&#10;yOEAAAALAQAADwAAAGRycy9kb3ducmV2LnhtbEyPwU7DMBBE70j8g7VI3KjdUNImxKkqBCckRBoO&#10;HJ14m1iN1yF22/D3mBMcV/M087bYznZgZ5y8cSRhuRDAkFqnDXUSPuqXuw0wHxRpNThCCd/oYVte&#10;XxUq1+5CFZ73oWOxhHyuJPQhjDnnvu3RKr9wI1LMDm6yKsRz6rie1CWW24EnQqTcKkNxoVcjPvXY&#10;HvcnK2H3SdWz+Xpr3qtDZeo6E/SaHqW8vZl3j8ACzuEPhl/9qA5ldGrcibRng4R0dZ9EVMJqk2XA&#10;IpGukyWwRsKDSNbAy4L//6H8AQAA//8DAFBLAQItABQABgAIAAAAIQC2gziS/gAAAOEBAAATAAAA&#10;AAAAAAAAAAAAAAAAAABbQ29udGVudF9UeXBlc10ueG1sUEsBAi0AFAAGAAgAAAAhADj9If/WAAAA&#10;lAEAAAsAAAAAAAAAAAAAAAAALwEAAF9yZWxzLy5yZWxzUEsBAi0AFAAGAAgAAAAhAHV1cfu0AgAA&#10;tQUAAA4AAAAAAAAAAAAAAAAALgIAAGRycy9lMm9Eb2MueG1sUEsBAi0AFAAGAAgAAAAhALCwec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1680" behindDoc="1" locked="0" layoutInCell="1" allowOverlap="1">
                <wp:simplePos x="0" y="0"/>
                <wp:positionH relativeFrom="page">
                  <wp:posOffset>4267200</wp:posOffset>
                </wp:positionH>
                <wp:positionV relativeFrom="page">
                  <wp:posOffset>3110865</wp:posOffset>
                </wp:positionV>
                <wp:extent cx="198755" cy="81280"/>
                <wp:effectExtent l="0" t="0" r="0" b="0"/>
                <wp:wrapNone/>
                <wp:docPr id="15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2366" type="#_x0000_t202" style="position:absolute;margin-left:336pt;margin-top:244.95pt;width:15.65pt;height:6.4pt;z-index:-25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aytA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cFGHHSQZMe6KjRrRiRH12aCg29SsHxvgdXPcIBeNtsVX8nyu8KcbFuCN/RGynF0FBSAUPf3HSf&#10;XZ1wlAHZDp9EBYHIXgsLNNayM+WDgiBAh049nrpjyJQmZBIvowijEo5iP4ht81ySznd7qfQHKjpk&#10;jAxL6L3FJoc7pQ0Xks4uJhQXBWtb2/+Wv9gAx2kHIsNVc2Y42HY+JV6yiTdx6ITBYuOEXp47N8U6&#10;dBaFv4zyy3y9zv1fJq4fpg2rKspNmFlafvhnrTuKfBLFSVxKtKwycIaSkrvtupXoQEDahf1sxeHk&#10;7Oa+pGGLALm8SskPQu82SJxiES+dsAgjJ1l6seP5yW2y8MIkzIuXKd0xTv89JTRkOImCaJLSmfSr&#10;3Dz7vc2NpB3TMDxa1oEgTk4kNQLc8Mq2VhPWTvazUhj651JAu+dGW7kahU5a1eN2nN7GZWjVZtS8&#10;FdUjSFgK0BjoFGYfGI2QPzEaYI5kWP3YE0kxaj9yeAZm6MyGnI3tbBBewtUMa4wmc62n4bTvJds1&#10;gDw9NC5u4KnUzOr4zOL4wGA22HSOc8wMn+f/1us8bVe/AQAA//8DAFBLAwQUAAYACAAAACEAYNvo&#10;w+EAAAALAQAADwAAAGRycy9kb3ducmV2LnhtbEyPMU/DMBSEdyT+g/WQ2KjdFJImjVNVCCYkRBoG&#10;Rid5TazGzyF22/DvMVMZT3e6+y7fzmZgZ5yctiRhuRDAkBrbauokfFavD2tgzitq1WAJJfygg21x&#10;e5OrrLUXKvG89x0LJeQyJaH3fsw4d02PRrmFHZGCd7CTUT7IqePtpC6h3Aw8EiLmRmkKC70a8bnH&#10;5rg/GQm7Lypf9Pd7/VEeSl1VqaC3+Cjl/d282wDzOPtrGP7wAzoUgam2J2odGyTESRS+eAmP6zQF&#10;FhKJWK2A1RKeRJQAL3L+/0PxCwAA//8DAFBLAQItABQABgAIAAAAIQC2gziS/gAAAOEBAAATAAAA&#10;AAAAAAAAAAAAAAAAAABbQ29udGVudF9UeXBlc10ueG1sUEsBAi0AFAAGAAgAAAAhADj9If/WAAAA&#10;lAEAAAsAAAAAAAAAAAAAAAAALwEAAF9yZWxzLy5yZWxzUEsBAi0AFAAGAAgAAAAhAGaHNrK0AgAA&#10;tQUAAA4AAAAAAAAAAAAAAAAALgIAAGRycy9lMm9Eb2MueG1sUEsBAi0AFAAGAAgAAAAhAGDb6M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2704" behindDoc="1" locked="0" layoutInCell="1" allowOverlap="1">
                <wp:simplePos x="0" y="0"/>
                <wp:positionH relativeFrom="page">
                  <wp:posOffset>4465955</wp:posOffset>
                </wp:positionH>
                <wp:positionV relativeFrom="page">
                  <wp:posOffset>3110865</wp:posOffset>
                </wp:positionV>
                <wp:extent cx="198755" cy="81280"/>
                <wp:effectExtent l="0" t="0" r="0" b="0"/>
                <wp:wrapNone/>
                <wp:docPr id="15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2367" type="#_x0000_t202" style="position:absolute;margin-left:351.65pt;margin-top:244.95pt;width:15.65pt;height:6.4pt;z-index:-25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mUtA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f5GHHSQZMe6KjRrRiRHwWmQkOvUnC878FVj3AA3jZb1d+J8rtCXKwbwnf0RkoxNJRUwNA3N91n&#10;VyccZUC2wydRQSCy18ICjbXsTPmgIAjQoVOPp+4YMqUJmcTLKMKohKPYD2LbPJek891eKv2Big4Z&#10;I8MSem+xyeFOacOFpLOLCcVFwdrW9r/lLzbAcdqByHDVnBkOtp1PiZds4k0cOmGw2Dihl+fOTbEO&#10;nUXhL6P8Ml+vc/+XieuHacOqinITZpaWH/5Z644in0RxEpcSLasMnKGk5G67biU6EJB2YT9bcTg5&#10;u7kvadgiQC6vUvKD0LsNEqdYxEsnLMLISZZe7Hh+cpssvDAJ8+JlSneM039PCQ0ZTqIgmqR0Jv0q&#10;N89+b3Mjacc0DI+WdSCIkxNJjQA3vLKt1YS1k/2sFIb+uRTQ7rnRVq5GoZNW9bgdp7dxGVo5GzVv&#10;RfUIEpYCNAY6hdkHRiPkT4wGmCMZVj/2RFKM2o8cnoEZOrMhZ2M7G4SXcDXDGqPJXOtpOO17yXYN&#10;IE8PjYsbeCo1szo+szg+MJgNNp3jHDPD5/m/9TpP29VvAAAA//8DAFBLAwQUAAYACAAAACEAe/Aj&#10;pOEAAAALAQAADwAAAGRycy9kb3ducmV2LnhtbEyPwU7DMBBE70j8g7VIvVGbpiRNiFNVFZyQEGk4&#10;cHTibRI1XofYbcPfY05wXM3TzNt8O5uBXXByvSUJD0sBDKmxuqdWwkf1cr8B5rwirQZLKOEbHWyL&#10;25tcZdpeqcTLwbcslJDLlITO+zHj3DUdGuWWdkQK2dFORvlwTi3Xk7qGcjPwlRAxN6qnsNCpEfcd&#10;NqfD2UjYfVL53H+91e/lseyrKhX0Gp+kXNzNuydgHmf/B8OvflCHIjjV9kzasUFCIqIooBLWmzQF&#10;FogkWsfAagmPYpUAL3L+/4fiBwAA//8DAFBLAQItABQABgAIAAAAIQC2gziS/gAAAOEBAAATAAAA&#10;AAAAAAAAAAAAAAAAAABbQ29udGVudF9UeXBlc10ueG1sUEsBAi0AFAAGAAgAAAAhADj9If/WAAAA&#10;lAEAAAsAAAAAAAAAAAAAAAAALwEAAF9yZWxzLy5yZWxzUEsBAi0AFAAGAAgAAAAhALNoiZS0AgAA&#10;tQUAAA4AAAAAAAAAAAAAAAAALgIAAGRycy9lMm9Eb2MueG1sUEsBAi0AFAAGAAgAAAAhAHvwI6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3728" behindDoc="1" locked="0" layoutInCell="1" allowOverlap="1">
                <wp:simplePos x="0" y="0"/>
                <wp:positionH relativeFrom="page">
                  <wp:posOffset>4664710</wp:posOffset>
                </wp:positionH>
                <wp:positionV relativeFrom="page">
                  <wp:posOffset>3110865</wp:posOffset>
                </wp:positionV>
                <wp:extent cx="198755" cy="81280"/>
                <wp:effectExtent l="0" t="0" r="0" b="0"/>
                <wp:wrapNone/>
                <wp:docPr id="15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2368" type="#_x0000_t202" style="position:absolute;margin-left:367.3pt;margin-top:244.95pt;width:15.65pt;height:6.4pt;z-index:-25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s6PswIAALU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Bb2LoD6cdNCkBzpqdCtG5Ee+qdDQqxQc73tw1SMcgLdlq/o7UX5ViIt1Q/iO3kgphoaSCjK0N92T&#10;qxOOMiDb4YOoIBDZa2GBxlp2pnxQEATokMnjsTsmmdKETOJlFGFUwlHsB7FtnkvS+W4vlX5HRYeM&#10;kWEJvbfY5HCnNLAA19nFhOKiYG1r+9/ysw1wnHYgMlw1ZyYH284fiZds4k0cOmGw2Dihl+fOTbEO&#10;nUXhL6P8Ml+vc/+nieuHacOqinITZpaWH/5Z655EPoniKC4lWlYZOJOSkrvtupXoQEDahf1MryD5&#10;Ezf3PA17DFxeUPKD0LsNEqdYxEsnLMLISZZe7Hh+cpssvDAJ8+Kc0h3j9N8poSHDSRREk5R+y82z&#10;32tuJO2YhuHRsg4EcXQiqRHghle2tZqwdrJPSmHSfy4FVGxutJWrUeikVT1ux+ltXIbB/BC2onoE&#10;CUsBGgOdwuwDoxHyO0YDzJEMq297IilG7XsOz8AMndmQs7GdDcJLuJphjdFkrvU0nPa9ZLsGkKeH&#10;xsUNPJWaWR2bNzVlASTMAmaDpfM0x8zwOV1br+dpu/oFAAD//wMAUEsDBBQABgAIAAAAIQBMrTPb&#10;4QAAAAsBAAAPAAAAZHJzL2Rvd25yZXYueG1sTI/BTsMwDIbvSLxDZCRuLGFs7VqaThOCExKiKweO&#10;aZO10RqnNNlW3h5zgpstf/r9/cV2dgM7mylYjxLuFwKYwdZri52Ej/rlbgMsRIVaDR6NhG8TYFte&#10;XxUq1/6ClTnvY8coBEOuJPQxjjnnoe2NU2HhR4N0O/jJqUjr1HE9qQuFu4EvhUi4UxbpQ69G89Sb&#10;9rg/OQm7T6ye7ddb814dKlvXmcDX5Cjl7c28ewQWzRz/YPjVJ3UoyanxJ9SBDRLSh1VCqITVJsuA&#10;EZEmaxoaCWuxTIGXBf/fofwBAAD//wMAUEsBAi0AFAAGAAgAAAAhALaDOJL+AAAA4QEAABMAAAAA&#10;AAAAAAAAAAAAAAAAAFtDb250ZW50X1R5cGVzXS54bWxQSwECLQAUAAYACAAAACEAOP0h/9YAAACU&#10;AQAACwAAAAAAAAAAAAAAAAAvAQAAX3JlbHMvLnJlbHNQSwECLQAUAAYACAAAACEADvbOj7MCAAC1&#10;BQAADgAAAAAAAAAAAAAAAAAuAgAAZHJzL2Uyb0RvYy54bWxQSwECLQAUAAYACAAAACEATK0z2+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4752" behindDoc="1" locked="0" layoutInCell="1" allowOverlap="1">
                <wp:simplePos x="0" y="0"/>
                <wp:positionH relativeFrom="page">
                  <wp:posOffset>4863465</wp:posOffset>
                </wp:positionH>
                <wp:positionV relativeFrom="page">
                  <wp:posOffset>3110865</wp:posOffset>
                </wp:positionV>
                <wp:extent cx="198755" cy="81280"/>
                <wp:effectExtent l="0" t="0" r="0" b="0"/>
                <wp:wrapNone/>
                <wp:docPr id="14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2369" type="#_x0000_t202" style="position:absolute;margin-left:382.95pt;margin-top:244.95pt;width:15.65pt;height:6.4pt;z-index:-25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OA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cmGHHSQZMe6KjRrRiRH9kKDb1KwfG+B1c9wgF422xVfyfK7wpxsW4I39EbKcXQUFIBQ9/U1n12&#10;1fREpcqAbIdPooJAZK+FBRpr2ZnyQUEQoEOnHk/dMWRKEzKJl1GEUQlHsR/ElppL0vluL5X+QEWH&#10;jJFhCb232ORwp7ThQtLZxYTiomBta/vf8hcb4DjtQGS4as4MB9vOp8RLNvEmDp0wWGyc0Mtz56ZY&#10;h86i8JdRfpmv17n/y8T1w7RhVUW5CTNLyw//rHVHkU+iOIlLiZZVBs5QUnK3XbcSHQhIu7CfrTic&#10;nN3clzRsESCXVyn5QejdBolTLOKlExZh5CRLL3Y8P7lNFl6YhHnxMqU7xum/p4SGDCdREE1SOpN+&#10;lZtnv7e5kbRjGoZHyzoQxMmJpEaAG17Z1mrC2sl+VgpD/1wKaPfcaCtXo9BJq3rcjtPbuAwvDQEj&#10;4K2oHkHCUoDGQKcw+8BohPyJ0QBzJMPqx55IilH7kcMzMENnNuRsbGeD8BKuZlhjNJlrPQ2nfS/Z&#10;rgHk6aFxcQNPpWZWx2cWxwcGs8Gmc5xjZvg8/7de52m7+g0AAP//AwBQSwMEFAAGAAgAAAAhAJkH&#10;tdHhAAAACwEAAA8AAABkcnMvZG93bnJldi54bWxMj8FOwzAMhu9IvENkJG4soWLtWppOE4ITEqIr&#10;B45p47XRGqc02VbennCCmy1/+v395XaxIzvj7I0jCfcrAQypc9pQL+GjebnbAPNBkVajI5TwjR62&#10;1fVVqQrtLlTjeR96FkPIF0rCEMJUcO67Aa3yKzchxdvBzVaFuM4917O6xHA78kSIlFtlKH4Y1IRP&#10;A3bH/clK2H1S/Wy+3tr3+lCbpskFvaZHKW9vlt0jsIBL+IPhVz+qQxWdWnci7dkoIUvXeUQlPGzy&#10;OEQiy7MEWCthLZIMeFXy/x2qHwAAAP//AwBQSwECLQAUAAYACAAAACEAtoM4kv4AAADhAQAAEwAA&#10;AAAAAAAAAAAAAAAAAAAAW0NvbnRlbnRfVHlwZXNdLnhtbFBLAQItABQABgAIAAAAIQA4/SH/1gAA&#10;AJQBAAALAAAAAAAAAAAAAAAAAC8BAABfcmVscy8ucmVsc1BLAQItABQABgAIAAAAIQASmcOAtQIA&#10;ALUFAAAOAAAAAAAAAAAAAAAAAC4CAABkcnMvZTJvRG9jLnhtbFBLAQItABQABgAIAAAAIQCZB7XR&#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5776" behindDoc="1" locked="0" layoutInCell="1" allowOverlap="1">
                <wp:simplePos x="0" y="0"/>
                <wp:positionH relativeFrom="page">
                  <wp:posOffset>5062220</wp:posOffset>
                </wp:positionH>
                <wp:positionV relativeFrom="page">
                  <wp:posOffset>3110865</wp:posOffset>
                </wp:positionV>
                <wp:extent cx="198755" cy="81280"/>
                <wp:effectExtent l="0" t="0" r="0" b="0"/>
                <wp:wrapNone/>
                <wp:docPr id="14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2370" type="#_x0000_t202" style="position:absolute;margin-left:398.6pt;margin-top:244.95pt;width:15.65pt;height:6.4pt;z-index:-256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sAtAIAALUFAAAOAAAAZHJzL2Uyb0RvYy54bWysVNuOmzAQfa/Uf7D8zgJZJwG0ZLUbQlVp&#10;e5F2+wEOmGAVbGo7ge2q/96xCcleXqq2PKABj89czpm5uh7aBh2Y0lyKFIcXAUZMFLLkYpfibw+5&#10;F2GkDRUlbaRgKX5kGl+v3r+76ruEzWQtm5IpBCBCJ32X4tqYLvF9XdSspfpCdkzAYSVVSw18qp1f&#10;KtoDetv4syBY+L1UZadkwbSGv9l4iFcOv6pYYb5UlWYGNSmG3Ix7K/fe2re/uqLJTtGu5sUxDfoX&#10;WbSUCwh6gsqooWiv+BuolhdKalmZi0K2vqwqXjBXA1QTBq+qua9px1wt0Bzdndqk/x9s8fnwVSFe&#10;AncEqBK0BZIe2GDQrRxQSGLbob7TCTjed+BqBjgAb1et7u5k8V0jIdc1FTt2o5Tsa0ZLyDC0N/1n&#10;V0ccbUG2/SdZQiC6N9IBDZVqbfugIQjQganHEzs2mcKGjKPlfI5RAUdROIsceT5Nprud0uYDky2y&#10;RooVcO+w6eFOG5sLTSYXG0rInDeN478RL36A4/gHIsNVe2ZzcHQ+xUG8iTYR8chssfFIkGXeTb4m&#10;3iIPl/PsMluvs/CXjRuSpOZlyYQNM0krJH9G3VHkoyhO4tKy4aWFsylptduuG4UOFKSdu8d1HE7O&#10;bv7LNFwToJZXJYUzEtzOYi9fREuP5GTuxcsg8oIwvo0XAYlJlr8s6Y4L9u8loT7F8Xw2H6V0TvpV&#10;bYF73tZGk5YbWB4Nb0EQJyeaWAFuROmoNZQ3o/2sFTb9cyuA7oloJ1er0FGrZtgO42xcEjINwlaW&#10;jyBhJUFjoFPYfWDUUv3EqIc9kmL9Y08Vw6j5KGAM7NKZDDUZ28mgooCrKTYYjebajMtp3ym+qwF5&#10;HDQhb2BUKu50bGdqzOI4YLAbXDnHPWaXz/Nv53XetqvfAAAA//8DAFBLAwQUAAYACAAAACEAo1O0&#10;NuEAAAALAQAADwAAAGRycy9kb3ducmV2LnhtbEyPy07DMBBF90j8gzVI7KhNRJsHcaoKwQoJkYYF&#10;SyeeJlbjcYjdNvw9ZgXL0T2690y5XezIzjh740jC/UoAQ+qcNtRL+Ghe7jJgPijSanSEEr7Rw7a6&#10;vipVod2FajzvQ89iCflCSRhCmArOfTegVX7lJqSYHdxsVYjn3HM9q0sstyNPhNhwqwzFhUFN+DRg&#10;d9yfrITdJ9XP5uutfa8PtWmaXNDr5ijl7c2yewQWcAl/MPzqR3WoolPrTqQ9GyWkeZpEVMJDlufA&#10;IpEl2RpYK2EtkhR4VfL/P1Q/AAAA//8DAFBLAQItABQABgAIAAAAIQC2gziS/gAAAOEBAAATAAAA&#10;AAAAAAAAAAAAAAAAAABbQ29udGVudF9UeXBlc10ueG1sUEsBAi0AFAAGAAgAAAAhADj9If/WAAAA&#10;lAEAAAsAAAAAAAAAAAAAAAAALwEAAF9yZWxzLy5yZWxzUEsBAi0AFAAGAAgAAAAhAHdGSwC0AgAA&#10;tQUAAA4AAAAAAAAAAAAAAAAALgIAAGRycy9lMm9Eb2MueG1sUEsBAi0AFAAGAAgAAAAhAKNTtDb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6800" behindDoc="1" locked="0" layoutInCell="1" allowOverlap="1">
                <wp:simplePos x="0" y="0"/>
                <wp:positionH relativeFrom="page">
                  <wp:posOffset>5260340</wp:posOffset>
                </wp:positionH>
                <wp:positionV relativeFrom="page">
                  <wp:posOffset>3110865</wp:posOffset>
                </wp:positionV>
                <wp:extent cx="198755" cy="81280"/>
                <wp:effectExtent l="0" t="0" r="0" b="0"/>
                <wp:wrapNone/>
                <wp:docPr id="147"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2371" type="#_x0000_t202" style="position:absolute;margin-left:414.2pt;margin-top:244.95pt;width:15.65pt;height:6.4pt;z-index:-2561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y3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LlxixEkHTXqgo0a3YkR+GJsKDb1KwfC+B1M9ggKsbbaqvxPld4W4WDeE7+iNlGJoKKkgQt+8dJ89&#10;nXCUAdkOn0QFjsheCws01rIz5YOCIECHTj2eumOCKY3LJF5GEUYlqGI/iG3zXJLOb3up9AcqOmSE&#10;DEvovcUmhzulTSwknU2MKy4K1ra2/y1/cQGG0w14hqdGZ2Kw7XxKvGQTb+LQCYPFxgm9PHduinXo&#10;LAp/GeWX+Xqd+7+MXz9MG1ZVlBs3M7X88M9adyT5RIoTuZRoWWXgTEhK7rbrVqIDAWoX9rMVB83Z&#10;zH0Zhi0C5PIqJT8IvdsgcYpFvHTCIoycZOnFjucnt8nCC5MwL16mdMc4/feU0JDhJAqiiUrnoF/l&#10;5tnvbW4k7ZiG5dGyDghxMiKpIeCGV7a1mrB2kp+VwoR/LgW0e260path6MRVPW7HaTYuw2gehK2o&#10;HoHCUgDHgKew+0BohPyJ0QB7JMPqx55IilH7kcMYmKUzC3IWtrNAeAlPM6wxmsS1npbTvpds1wDy&#10;NGhc3MCo1Mzy2MzUFMVxwGA32HSOe8wsn+f/1uq8bVe/AQAA//8DAFBLAwQUAAYACAAAACEAXh6r&#10;y+EAAAALAQAADwAAAGRycy9kb3ducmV2LnhtbEyPy07DMBBF90j8gzVI7KhD1IcTMqkqBCskRBoW&#10;LJ3YTazG4xC7bfh7zKosR/fo3jPFdrYDO+vJG0cIj4sEmKbWKUMdwmf9+iCA+SBJycGRRvjRHrbl&#10;7U0hc+UuVOnzPnQslpDPJUIfwphz7tteW+kXbtQUs4ObrAzxnDquJnmJ5XbgaZKsuZWG4kIvR/3c&#10;6/a4P1mE3RdVL+b7vfmoDpWp6yyht/UR8f5u3j0BC3oOVxj+9KM6lNGpcSdSng0IIhXLiCIsRZYB&#10;i4RYZRtgDcIqSTfAy4L//6H8BQAA//8DAFBLAQItABQABgAIAAAAIQC2gziS/gAAAOEBAAATAAAA&#10;AAAAAAAAAAAAAAAAAABbQ29udGVudF9UeXBlc10ueG1sUEsBAi0AFAAGAAgAAAAhADj9If/WAAAA&#10;lAEAAAsAAAAAAAAAAAAAAAAALwEAAF9yZWxzLy5yZWxzUEsBAi0AFAAGAAgAAAAhAORafLe0AgAA&#10;tQUAAA4AAAAAAAAAAAAAAAAALgIAAGRycy9lMm9Eb2MueG1sUEsBAi0AFAAGAAgAAAAhAF4eq8v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7824" behindDoc="1" locked="0" layoutInCell="1" allowOverlap="1">
                <wp:simplePos x="0" y="0"/>
                <wp:positionH relativeFrom="page">
                  <wp:posOffset>5459095</wp:posOffset>
                </wp:positionH>
                <wp:positionV relativeFrom="page">
                  <wp:posOffset>3110865</wp:posOffset>
                </wp:positionV>
                <wp:extent cx="198755" cy="81280"/>
                <wp:effectExtent l="0" t="0" r="0" b="0"/>
                <wp:wrapNone/>
                <wp:docPr id="14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2372" type="#_x0000_t202" style="position:absolute;margin-left:429.85pt;margin-top:244.95pt;width:15.65pt;height:6.4pt;z-index:-2561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z8tA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84x4qSFJj3QQaO1GJAfLkyF+k4lYHjfgakeQAHWNlvV3Yniu0JcbGrC93QlpehrSkqI0Dcv3WdP&#10;RxxlQHb9J1GCI3LQwgINlWxN+aAgCNChU4/n7phgCuMyjhazGUYFqCI/iGzzXJJMbzup9AcqWmSE&#10;FEvovcUmxzulTSwkmUyMKy5y1jS2/w1/cQGG4w14hqdGZ2Kw7XyKvXgbbaPQCYP51gm9LHNW+SZ0&#10;5rm/mGXX2WaT+b+MXz9MalaWlBs3E7X88M9adyL5SIozuZRoWGngTEhK7nebRqIjAWrn9rMVB83F&#10;zH0Zhi0C5PIqJT8IvXUQO/k8WjhhHs6ceOFFjufH63juhXGY5S9TumOc/ntKqE9xPAtmI5UuQb/K&#10;zbPf29xI0jINy6NhLRDibEQSQ8AtL21rNWHNKD8rhQn/Ugpo99RoS1fD0JGretgN42xcw3AAnmHz&#10;TpSPQGEpgGPAU9h9INRC/sSohz2SYvXjQCTFqPnIYQzM0pkEOQm7SSC8gKcp1hiN4kaPy+nQSbav&#10;AXkcNC5WMCoVszy+RHEaMNgNNp3THjPL5/m/tbps2+VvAAAA//8DAFBLAwQUAAYACAAAACEASpu9&#10;8eEAAAALAQAADwAAAGRycy9kb3ducmV2LnhtbEyPwU7DMBBE70j9B2srcaN2K9rGIU5VITghIdJw&#10;4OjEbhI1XofYbcPfs5zKcbVPM2+y3eR6drFj6DwqWC4EMIu1Nx02Cj7L14cEWIgaje49WgU/NsAu&#10;n91lOjX+ioW9HGLDKARDqhW0MQ4p56FurdNh4QeL9Dv60elI59hwM+orhbuer4TYcKc7pIZWD/a5&#10;tfXpcHYK9l9YvHTf79VHcSy6spQC3zYnpe7n0/4JWLRTvMHwp0/qkJNT5c9oAusVJGu5JVTBYyIl&#10;MCISuaR1lYK1WG2B5xn/vyH/BQAA//8DAFBLAQItABQABgAIAAAAIQC2gziS/gAAAOEBAAATAAAA&#10;AAAAAAAAAAAAAAAAAABbQ29udGVudF9UeXBlc10ueG1sUEsBAi0AFAAGAAgAAAAhADj9If/WAAAA&#10;lAEAAAsAAAAAAAAAAAAAAAAALwEAAF9yZWxzLy5yZWxzUEsBAi0AFAAGAAgAAAAhALlDvPy0AgAA&#10;tQUAAA4AAAAAAAAAAAAAAAAALgIAAGRycy9lMm9Eb2MueG1sUEsBAi0AFAAGAAgAAAAhAEqbvf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8848" behindDoc="1" locked="0" layoutInCell="1" allowOverlap="1">
                <wp:simplePos x="0" y="0"/>
                <wp:positionH relativeFrom="page">
                  <wp:posOffset>5657850</wp:posOffset>
                </wp:positionH>
                <wp:positionV relativeFrom="page">
                  <wp:posOffset>3110865</wp:posOffset>
                </wp:positionV>
                <wp:extent cx="198755" cy="81280"/>
                <wp:effectExtent l="0" t="0" r="0" b="0"/>
                <wp:wrapNone/>
                <wp:docPr id="14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2373" type="#_x0000_t202" style="position:absolute;margin-left:445.5pt;margin-top:244.95pt;width:15.65pt;height:6.4pt;z-index:-2561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PatQIAALUFAAAOAAAAZHJzL2Uyb0RvYy54bWysVNuOmzAQfa/Uf7D8zgJZJwG0ZLUbQlVp&#10;e5F2+wEOmGAVbGo7ge2q/96xCcleXqq2PKABj8+cmTkzV9dD26ADU5pLkeLwIsCIiUKWXOxS/O0h&#10;9yKMtKGipI0ULMWPTOPr1ft3V32XsJmsZVMyhQBE6KTvUlwb0yW+r4uatVRfyI4JOKykaqmBT7Xz&#10;S0V7QG8bfxYEC7+XquyULJjW8DcbD/HK4VcVK8yXqtLMoCbFwM24t3LvrX37qyua7BTtal4cadC/&#10;YNFSLiDoCSqjhqK94m+gWl4oqWVlLgrZ+rKqeMFcDpBNGLzK5r6mHXO5QHF0dyqT/n+wxefDV4V4&#10;Cb0jc4wEbaFJD2ww6FYOKCQLW6G+0wk43nfgagY4AG+Xre7uZPFdIyHXNRU7dqOU7GtGS2AY2pv+&#10;s6sjjrYg2/6TLCEQ3RvpgIZKtbZ8UBAE6NCpx1N3LJnChoyj5Rw4FnAUhbPINc+nyXS3U9p8YLJF&#10;1kixgt47bHq408ZyocnkYkMJmfOmcf1vxIsf4Dj+gchw1Z5ZDq6dT3EQb6JNRDwyW2w8EmSZd5Ov&#10;ibfIw+U8u8zW6yz8ZeOGJKl5WTJhw0zSCsmfte4o8lEUJ3Fp2fDSwllKWu2260ahAwVp5+5xFYeT&#10;s5v/koYrAuTyKqVwRoLbWezli2jpkZzMvXgZRF4QxrfxIiAxyfKXKd1xwf49JdSnOJ7P5qOUzqRf&#10;5Ra4521uNGm5geXR8BYEcXKiiRXgRpSutYbyZrSflcLSP5cC2j012snVKnTUqhm2wzgbl2Q5DcJW&#10;lo8gYSVBY6BT2H1g1FL9xKiHPZJi/WNPFcOo+ShgDOzSmQw1GdvJoKKAqyk2GI3m2ozLad8pvqsB&#10;eRw0IW9gVCrudGxnamRxHDDYDS6d4x6zy+f5t/M6b9vVbwAAAP//AwBQSwMEFAAGAAgAAAAhAApk&#10;Rb3hAAAACwEAAA8AAABkcnMvZG93bnJldi54bWxMjzFPwzAUhHck/oP1kNio0wAlTvNSVQgmJEQa&#10;ho5O7CZW4+cQu23495gJxtOd7r4rNrMd2FlP3jhCWC4SYJpapwx1CJ/1610GzAdJSg6ONMK39rAp&#10;r68KmSt3oUqfd6FjsYR8LhH6EMacc9/22kq/cKOm6B3cZGWIcuq4muQlltuBp0my4lYaigu9HPVz&#10;r9vj7mQRtnuqXszXe/NRHSpT1yKht9UR8fZm3q6BBT2HvzD84kd0KCNT406kPBsQMrGMXwLCQyYE&#10;sJgQaXoPrEF4TNIn4GXB/38ofwAAAP//AwBQSwECLQAUAAYACAAAACEAtoM4kv4AAADhAQAAEwAA&#10;AAAAAAAAAAAAAAAAAAAAW0NvbnRlbnRfVHlwZXNdLnhtbFBLAQItABQABgAIAAAAIQA4/SH/1gAA&#10;AJQBAAALAAAAAAAAAAAAAAAAAC8BAABfcmVscy8ucmVsc1BLAQItABQABgAIAAAAIQBsrAPatQIA&#10;ALUFAAAOAAAAAAAAAAAAAAAAAC4CAABkcnMvZTJvRG9jLnhtbFBLAQItABQABgAIAAAAIQAKZEW9&#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19872" behindDoc="1" locked="0" layoutInCell="1" allowOverlap="1">
                <wp:simplePos x="0" y="0"/>
                <wp:positionH relativeFrom="page">
                  <wp:posOffset>5856605</wp:posOffset>
                </wp:positionH>
                <wp:positionV relativeFrom="page">
                  <wp:posOffset>3110865</wp:posOffset>
                </wp:positionV>
                <wp:extent cx="155575" cy="81280"/>
                <wp:effectExtent l="0" t="0" r="0" b="0"/>
                <wp:wrapNone/>
                <wp:docPr id="14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2374" type="#_x0000_t202" style="position:absolute;margin-left:461.15pt;margin-top:244.95pt;width:12.25pt;height:6.4pt;z-index:-25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yqtAIAALUFAAAOAAAAZHJzL2Uyb0RvYy54bWysVNuOmzAQfa/Uf7D8zgJZkwBastoNoaq0&#10;vUi7/QAHTLAKNrWdkO2q/96xCcleXqq2PFiDZ3zmdmaurg9di/ZMaS5FhsOLACMmSllxsc3wt4fC&#10;izHShoqKtlKwDD8yja+X799dDX3KZrKRbcUUAhCh06HPcGNMn/q+LhvWUX0heyZAWUvVUQO/autX&#10;ig6A3rX+LAjm/iBV1StZMq3hNh+VeOnw65qV5ktda2ZQm2GIzbhTuXNjT395RdOton3Dy2MY9C+i&#10;6CgX4PQElVND0U7xN1AdL5XUsjYXpex8Wde8ZC4HyCYMXmVz39CeuVygOLo/lUn/P9jy8/6rQryC&#10;3hGCkaAdNOmBHQy6lQcUkshWaOh1Cob3PZiaAyjA2mWr+ztZftdIyFVDxZbdKCWHhtEKIgztS//Z&#10;0xFHW5DN8ElW4IjujHRAh1p1tnxQEATo0KnHU3dsMKV1GUXRIsKoBFUczmLXPJ+m09teafOByQ5Z&#10;IcMKeu+w6f5OGxsLTScT60rIgret638rXlyA4XgDnuGp1dkYXDufkiBZx+uYeGQ2X3skyHPvplgR&#10;b16Eiyi/zFerPPxl/YYkbXhVMWHdTNQKyZ+17kjykRQncmnZ8srC2ZC02m5WrUJ7CtQu3OcqDpqz&#10;mf8yDFcEyOVVSuGMBLezxCvm8cIjBYm8ZBHEXhAmt8k8IAnJi5cp3XHB/j0lNGQ4iWbRSKVz0K9y&#10;C9z3NjeadtzA8mh5B4Q4GdHUEnAtKtdaQ3k7ys9KYcM/lwLaPTXa0dUydOSqOWwO42xckngahI2s&#10;HoHCSgLHgKew+0BopPqJ0QB7JMP6x44qhlH7UcAY2KUzCWoSNpNARQlPM2wwGsWVGZfTrld82wDy&#10;OGhC3sCo1Nzx2M7UGMVxwGA3uHSOe8wun+f/zuq8bZe/AQAA//8DAFBLAwQUAAYACAAAACEA6Gi9&#10;qOEAAAALAQAADwAAAGRycy9kb3ducmV2LnhtbEyPwU7DMBBE70j8g7VI3KhNKKFO41QVghMSIg2H&#10;Hp3YTaLG6xC7bfh7lhMcV/s08ybfzG5gZzuF3qOC+4UAZrHxpsdWwWf1ercCFqJGowePVsG3DbAp&#10;rq9ynRl/wdKed7FlFIIh0wq6GMeM89B01umw8KNF+h385HSkc2q5mfSFwt3AEyFS7nSP1NDp0T53&#10;tjnuTk7Bdo/lS//1Xn+Uh7KvKinwLT0qdXszb9fAop3jHwy/+qQOBTnV/oQmsEGBTJIHQhUsV1IC&#10;I0IuUxpTK3gUyRPwIuf/NxQ/AAAA//8DAFBLAQItABQABgAIAAAAIQC2gziS/gAAAOEBAAATAAAA&#10;AAAAAAAAAAAAAAAAAABbQ29udGVudF9UeXBlc10ueG1sUEsBAi0AFAAGAAgAAAAhADj9If/WAAAA&#10;lAEAAAsAAAAAAAAAAAAAAAAALwEAAF9yZWxzLy5yZWxzUEsBAi0AFAAGAAgAAAAhANKdrKq0AgAA&#10;tQUAAA4AAAAAAAAAAAAAAAAALgIAAGRycy9lMm9Eb2MueG1sUEsBAi0AFAAGAAgAAAAhAOhova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0896" behindDoc="1" locked="0" layoutInCell="1" allowOverlap="1">
                <wp:simplePos x="0" y="0"/>
                <wp:positionH relativeFrom="page">
                  <wp:posOffset>4084320</wp:posOffset>
                </wp:positionH>
                <wp:positionV relativeFrom="page">
                  <wp:posOffset>3191510</wp:posOffset>
                </wp:positionV>
                <wp:extent cx="183515" cy="81280"/>
                <wp:effectExtent l="0" t="0" r="0" b="0"/>
                <wp:wrapNone/>
                <wp:docPr id="14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2375" type="#_x0000_t202" style="position:absolute;margin-left:321.6pt;margin-top:251.3pt;width:14.45pt;height:6.4pt;z-index:-25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0AtAIAALU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B&#10;78gMI0E7aNIDOxh0Kw8oJMRWaOh1Cob3PZiaAyjA2mWr+ztZftdIyFVDxZbdKCWHhtEKIgztS//Z&#10;0xFHW5DN8ElW4IjujHRAh1p1tnxQEATo0KnHU3dsMKV1Gc/m4RyjElRxGMWueT5Np7e90uYDkx2y&#10;QoYV9N5h0/2dNjYWmk4m1pWQBW9b1/9WvLgAw/EGPMNTq7MxuHY+JUGyjtcx8Ui0WHskyHPvplgR&#10;b1GEl/N8lq9WefjL+g1J2vCqYsK6magVkj9r3ZHkIylO5NKy5ZWFsyFptd2sWoX2FKhduM9VHDRn&#10;M/9lGK4IkMurlMKIBLdR4hWL+NIjBZl7yWUQe0GY3CaLgCQkL16mdMcF+/eU0JDhZB7NRyqdg36V&#10;W+C+t7nRtOMGlkfLOyDEyYimloBrUbnWGsrbUX5WChv+uRTQ7qnRjq6WoSNXzWFzGGdjRpJpEDay&#10;egQKKwkcA57C7gOhkeonRgPskQzrHzuqGEbtRwFjYJfOJKhJ2EwCFSU8zbDBaBRXZlxOu17xbQPI&#10;46AJeQOjUnPHYztTYxTHAYPd4NI57jG7fJ7/O6vztl3+BgAA//8DAFBLAwQUAAYACAAAACEAiOgz&#10;seEAAAALAQAADwAAAGRycy9kb3ducmV2LnhtbEyPwU7DMAyG70i8Q2Qkbixp2QqUptOE4ISE6MqB&#10;Y9pkbbTGKU22lbefd4Kj7U+/v79Yz25gRzMF61FCshDADLZeW+wkfNVvd4/AQlSo1eDRSPg1Adbl&#10;9VWhcu1PWJnjNnaMQjDkSkIf45hzHtreOBUWfjRIt52fnIo0Th3XkzpRuBt4KkTGnbJIH3o1mpfe&#10;tPvtwUnYfGP1an8+ms9qV9m6fhL4nu2lvL2ZN8/AopnjHwwXfVKHkpwaf0Ad2CAhW96nhEpYiTQD&#10;RkT2kCbAGtokqyXwsuD/O5RnAAAA//8DAFBLAQItABQABgAIAAAAIQC2gziS/gAAAOEBAAATAAAA&#10;AAAAAAAAAAAAAAAAAABbQ29udGVudF9UeXBlc10ueG1sUEsBAi0AFAAGAAgAAAAhADj9If/WAAAA&#10;lAEAAAsAAAAAAAAAAAAAAAAALwEAAF9yZWxzLy5yZWxzUEsBAi0AFAAGAAgAAAAhAAFKnQC0AgAA&#10;tQUAAA4AAAAAAAAAAAAAAAAALgIAAGRycy9lMm9Eb2MueG1sUEsBAi0AFAAGAAgAAAAhAIjoM7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1920" behindDoc="1" locked="0" layoutInCell="1" allowOverlap="1">
                <wp:simplePos x="0" y="0"/>
                <wp:positionH relativeFrom="page">
                  <wp:posOffset>4267200</wp:posOffset>
                </wp:positionH>
                <wp:positionV relativeFrom="page">
                  <wp:posOffset>3191510</wp:posOffset>
                </wp:positionV>
                <wp:extent cx="198755" cy="81280"/>
                <wp:effectExtent l="0" t="0" r="0" b="0"/>
                <wp:wrapNone/>
                <wp:docPr id="14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2376" type="#_x0000_t202" style="position:absolute;margin-left:336pt;margin-top:251.3pt;width:15.65pt;height:6.4pt;z-index:-25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R+tA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cGGHHSQZMe6KjRrRiRH16aCg29SsHxvgdXPcIBeNtsVX8nyu8KcbFuCN/RGynF0FBSAUPf3HSf&#10;XZ1wlAHZDp9EBYHIXgsLNNayM+WDgiBAh049nrpjyJQmZBIvowijEo5iP4ht81ySznd7qfQHKjpk&#10;jAxL6L3FJoc7pQ0Xks4uJhQXBWtb2/+Wv9gAx2kHIsNVc2Y42HY+JV6yiTdx6ITBYuOEXp47N8U6&#10;dBaFv4zyy3y9zv1fJq4fpg2rKspNmFlafvhnrTuKfBLFSVxKtKwycIaSkrvtupXoQEDahf1sxeHk&#10;7Oa+pGGLALm8SskPQu82SJxiES+dsAgjJ1l6seP5yW2y8MIkzIuXKd0xTv89JTRkOImCaJLSmfSr&#10;3Dz7vc2NpB3TMDxa1oEgTk4kNQLc8Mq2VhPWTvazUhj651JAu+dGW7kahU5a1eN2nN7GZWTVZtS8&#10;FdUjSFgK0BjoFGYfGI2QPzEaYI5kWP3YE0kxaj9yeAZm6MyGnI3tbBBewtUMa4wmc62n4bTvJds1&#10;gDw9NC5u4KnUzOr4zOL4wGA22HSOc8wMn+f/1us8bVe/AQAA//8DAFBLAwQUAAYACAAAACEAWIOi&#10;uuEAAAALAQAADwAAAGRycy9kb3ducmV2LnhtbEyPwU7DMBBE70j8g7VI3KjdlKZtiFNVCE5IiDQc&#10;ODqxm1iN1yF22/D3LKdynJ3R7Jt8O7menc0YrEcJ85kAZrDx2mIr4bN6fVgDC1GhVr1HI+HHBNgW&#10;tze5yrS/YGnO+9gyKsGQKQldjEPGeWg641SY+cEgeQc/OhVJji3Xo7pQuet5IkTKnbJIHzo1mOfO&#10;NMf9yUnYfWH5Yr/f64/yUNqq2gh8S49S3t9Nuydg0UzxGoY/fEKHgphqf0IdWC8hXSW0JUpYiiQF&#10;RomVWCyA1XSZLx+BFzn/v6H4BQAA//8DAFBLAQItABQABgAIAAAAIQC2gziS/gAAAOEBAAATAAAA&#10;AAAAAAAAAAAAAAAAAABbQ29udGVudF9UeXBlc10ueG1sUEsBAi0AFAAGAAgAAAAhADj9If/WAAAA&#10;lAEAAAsAAAAAAAAAAAAAAAAALwEAAF9yZWxzLy5yZWxzUEsBAi0AFAAGAAgAAAAhAMsMJH60AgAA&#10;tQUAAA4AAAAAAAAAAAAAAAAALgIAAGRycy9lMm9Eb2MueG1sUEsBAi0AFAAGAAgAAAAhAFiDorr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2944" behindDoc="1" locked="0" layoutInCell="1" allowOverlap="1">
                <wp:simplePos x="0" y="0"/>
                <wp:positionH relativeFrom="page">
                  <wp:posOffset>4465955</wp:posOffset>
                </wp:positionH>
                <wp:positionV relativeFrom="page">
                  <wp:posOffset>3191510</wp:posOffset>
                </wp:positionV>
                <wp:extent cx="198755" cy="81280"/>
                <wp:effectExtent l="0" t="0" r="0" b="0"/>
                <wp:wrapNone/>
                <wp:docPr id="14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2377" type="#_x0000_t202" style="position:absolute;margin-left:351.65pt;margin-top:251.3pt;width:15.65pt;height:6.4pt;z-index:-25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tYtA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f6GHHSQZMe6KjRrRiRHwamQkOvUnC878FVj3AA3jZb1d+J8rtCXKwbwnf0RkoxNJRUwNA3N91n&#10;VyccZUC2wydRQSCy18ICjbXsTPmgIAjQoVOPp+4YMqUJmcTLKMKohKPYD2LbPJek891eKv2Big4Z&#10;I8MSem+xyeFOacOFpLOLCcVFwdrW9r/lLzbAcdqByHDVnBkOtp1PiZds4k0cOmGw2Dihl+fOTbEO&#10;nUXhL6P8Ml+vc/+XieuHacOqinITZpaWH/5Z644in0RxEpcSLasMnKGk5G67biU6EJB2YT9bcTg5&#10;u7kvadgiQC6vUvKD0LsNEqdYxEsnLMLISZZe7Hh+cpssvDAJ8+JlSneM039PCQ0ZTqIgmqR0Jv0q&#10;N89+b3Mjacc0DI+WdSCIkxNJjQA3vLKt1YS1k/2sFIb+uRTQ7rnRVq5GoZNW9bgdp7dxGVk5GzVv&#10;RfUIEpYCNAY6hdkHRiPkT4wGmCMZVj/2RFKM2o8cnoEZOrMhZ2M7G4SXcDXDGqPJXOtpOO17yXYN&#10;IE8PjYsbeCo1szo+szg+MJgNNp3jHDPD5/m/9TpP29VvAAAA//8DAFBLAwQUAAYACAAAACEAQ6hp&#10;3eEAAAALAQAADwAAAGRycy9kb3ducmV2LnhtbEyPPU/DMBCGdyT+g3VIbNRu06YlxKkqBBMSIg1D&#10;Ryd2E6vxOcRuG/49xwTbfTx677l8O7meXcwYrEcJ85kAZrDx2mIr4bN6fdgAC1GhVr1HI+HbBNgW&#10;tze5yrS/Ymku+9gyCsGQKQldjEPGeWg641SY+cEg7Y5+dCpSO7Zcj+pK4a7nCyFS7pRFutCpwTx3&#10;pjntz07C7oDli/16rz/KY2mr6lHgW3qS8v5u2j0Bi2aKfzD86pM6FORU+zPqwHoJa5EkhEpYiUUK&#10;jIh1sqSipsl8tQRe5Pz/D8UPAAAA//8DAFBLAQItABQABgAIAAAAIQC2gziS/gAAAOEBAAATAAAA&#10;AAAAAAAAAAAAAAAAAABbQ29udGVudF9UeXBlc10ueG1sUEsBAi0AFAAGAAgAAAAhADj9If/WAAAA&#10;lAEAAAsAAAAAAAAAAAAAAAAALwEAAF9yZWxzLy5yZWxzUEsBAi0AFAAGAAgAAAAhAB7jm1i0AgAA&#10;tQUAAA4AAAAAAAAAAAAAAAAALgIAAGRycy9lMm9Eb2MueG1sUEsBAi0AFAAGAAgAAAAhAEOoad3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3968" behindDoc="1" locked="0" layoutInCell="1" allowOverlap="1">
                <wp:simplePos x="0" y="0"/>
                <wp:positionH relativeFrom="page">
                  <wp:posOffset>4664710</wp:posOffset>
                </wp:positionH>
                <wp:positionV relativeFrom="page">
                  <wp:posOffset>3191510</wp:posOffset>
                </wp:positionV>
                <wp:extent cx="198755" cy="81280"/>
                <wp:effectExtent l="0" t="0" r="0" b="0"/>
                <wp:wrapNone/>
                <wp:docPr id="14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2378" type="#_x0000_t202" style="position:absolute;margin-left:367.3pt;margin-top:251.3pt;width:15.65pt;height:6.4pt;z-index:-25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xDswIAALUFAAAOAAAAZHJzL2Uyb0RvYy54bWysVG1vmzAQ/j5p/8Hyd8pLIQFUUrUhTJO6&#10;F6ndD3DABGtgM9sJdNP++86mpEmrSdM2PqCzfX7unrvHd3U9di06UKmY4Bn2LzyMKC9Fxfguw18e&#10;CifGSGnCK9IKTjP8SBW+Xr19czX0KQ1EI9qKSgQgXKVDn+FG6z51XVU2tCPqQvSUw2EtZEc0LOXO&#10;rSQZAL1r3cDzFu4gZNVLUVKlYDefDvHK4tc1LfWnulZUozbDkJu2f2n/W/N3V1ck3UnSN6x8SoP8&#10;RRYdYRyCHqFyognaS/YKqmOlFErU+qIUnSvqmpXUcgA2vveCzX1Demq5QHFUfyyT+n+w5cfDZ4lY&#10;Bb0LoT6cdNCkBzpqdCtG5Ie+qdDQqxQc73tw1SMcgLdlq/o7UX5ViIt1Q/iO3kgphoaSCjK0N92T&#10;qxOOMiDb4YOoIBDZa2GBxlp2pnxQEATokMnjsTsmmdKETOJlFGFUwlHsB7FtnkvS+W4vlX5HRYeM&#10;kWEJvbfY5HCnNLAA19nFhOKiYG1r+9/ysw1wnHYgMlw1ZyYH284fiZds4k0cOmGw2Dihl+fOTbEO&#10;nUXhL6P8Ml+vc/+nieuHacOqinITZpaWH/5Z655EPoniKC4lWlYZOJOSkrvtupXoQEDahf1MryD5&#10;Ezf3PA17DFxeUPKD0LsNEqdYxEsnLMLISZZe7Hh+cpssvDAJ8+Kc0h3j9N8poSHDSRREk5R+y82z&#10;32tuJO2YhuHRsg4EcXQiqRHghle2tZqwdrJPSmHSfy4FVGxutJWrUeikVT1ux+ltXEbB/BC2onoE&#10;CUsBGgOdwuwDoxHyO0YDzJEMq297IilG7XsOz8AMndmQs7GdDcJLuJphjdFkrvU0nPa9ZLsGkKeH&#10;xsUNPJWaWR2bNzVlASTMAmaDpfM0x8zwOV1br+dpu/oFAAD//wMAUEsDBBQABgAIAAAAIQB09Xmi&#10;4QAAAAsBAAAPAAAAZHJzL2Rvd25yZXYueG1sTI/LTsMwEEX3SPyDNUjsqN1HUhriVFUFKyREGhYs&#10;ndhNrMbjELtt+HuGFezmcXTnTL6dXM8uZgzWo4T5TAAz2HhtsZXwUb08PAILUaFWvUcj4dsE2Ba3&#10;N7nKtL9iaS6H2DIKwZApCV2MQ8Z5aDrjVJj5wSDtjn50KlI7tlyP6krhrucLIVLulEW60KnB7DvT&#10;nA5nJ2H3ieWz/Xqr38tjaatqI/A1PUl5fzftnoBFM8U/GH71SR0Kcqr9GXVgvYT1cpUSKiERCyqI&#10;WKfJBlhNk3myAl7k/P8PxQ8AAAD//wMAUEsBAi0AFAAGAAgAAAAhALaDOJL+AAAA4QEAABMAAAAA&#10;AAAAAAAAAAAAAAAAAFtDb250ZW50X1R5cGVzXS54bWxQSwECLQAUAAYACAAAACEAOP0h/9YAAACU&#10;AQAACwAAAAAAAAAAAAAAAAAvAQAAX3JlbHMvLnJlbHNQSwECLQAUAAYACAAAACEAo33cQ7MCAAC1&#10;BQAADgAAAAAAAAAAAAAAAAAuAgAAZHJzL2Uyb0RvYy54bWxQSwECLQAUAAYACAAAACEAdPV5o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4992" behindDoc="1" locked="0" layoutInCell="1" allowOverlap="1">
                <wp:simplePos x="0" y="0"/>
                <wp:positionH relativeFrom="page">
                  <wp:posOffset>4863465</wp:posOffset>
                </wp:positionH>
                <wp:positionV relativeFrom="page">
                  <wp:posOffset>3191510</wp:posOffset>
                </wp:positionV>
                <wp:extent cx="198755" cy="81280"/>
                <wp:effectExtent l="0" t="0" r="0" b="0"/>
                <wp:wrapNone/>
                <wp:docPr id="139"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2379" type="#_x0000_t202" style="position:absolute;margin-left:382.95pt;margin-top:251.3pt;width:15.65pt;height:6.4pt;z-index:-2561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YDtQIAALU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neZYMRJB016oKNGt2JEfmgrNPQqBcf7Hlz1CAfgbbNV/Z0ovyvExbohfEdvpBRDQ0kFDH1TW/fZ&#10;VdMTlSoDsh0+iQoCkb0WFmisZWfKBwVBgA6dejx1x5ApTcgkXkYRRiUcxX4QW2ouSee7vVT6AxUd&#10;MkaGJfTeYpPDndKGC0lnFxOKi4K1re1/y19sgOO0A5HhqjkzHGw7nxIv2cSbOHTCYLFxQi/PnZti&#10;HTqLwl9G+WW+Xuf+LxPXD9OGVRXlJswsLT/8s9YdRT6J4iQuJVpWGThDScnddt1KdCAg7cJ+tuJw&#10;cnZzX9KwRYBcXqXkB6F3GyROsYiXTliEkZMsvdjx/OQ2WXhhEubFy5TuGKf/nhIaMpxEQTRJ6Uz6&#10;VW6e/d7mRtKOaRgeLetAECcnkhoBbnhlW6sJayf7WSkM/XMpoN1zo61cjUInrepxOx7fRnRpCBgB&#10;b0X1CBKWAjQGOoXZB0Yj5E+MBpgjGVY/9kRSjNqPHJ6BGTqzIWdjOxuEl3A1wxqjyVzraTjte8l2&#10;DSBPD42LG3gqNbM6PrM4PjCYDTad4xwzw+f5v/U6T9vVbwAAAP//AwBQSwMEFAAGAAgAAAAhAKFf&#10;/6jhAAAACwEAAA8AAABkcnMvZG93bnJldi54bWxMj8FOg0AQhu8mvsNmTLzZpURAKEvTGD2ZGCke&#10;elzYLWzKziK7bfHtHU96nJkv/3x/uV3syC569sahgPUqAqaxc8pgL+CzeX14AuaDRCVHh1rAt/aw&#10;rW5vSlkod8VaX/ahZxSCvpAChhCmgnPfDdpKv3KTRrod3WxloHHuuZrllcLtyOMoSrmVBunDICf9&#10;POjutD9bAbsD1i/m6739qI+1aZo8wrf0JMT93bLbAAt6CX8w/OqTOlTk1LozKs9GAVma5IQKSKI4&#10;BUZElmcxsJY26+QReFXy/x2qHwAAAP//AwBQSwECLQAUAAYACAAAACEAtoM4kv4AAADhAQAAEwAA&#10;AAAAAAAAAAAAAAAAAAAAW0NvbnRlbnRfVHlwZXNdLnhtbFBLAQItABQABgAIAAAAIQA4/SH/1gAA&#10;AJQBAAALAAAAAAAAAAAAAAAAAC8BAABfcmVscy8ucmVsc1BLAQItABQABgAIAAAAIQCUJEYDtQIA&#10;ALUFAAAOAAAAAAAAAAAAAAAAAC4CAABkcnMvZTJvRG9jLnhtbFBLAQItABQABgAIAAAAIQChX/+o&#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6016" behindDoc="1" locked="0" layoutInCell="1" allowOverlap="1">
                <wp:simplePos x="0" y="0"/>
                <wp:positionH relativeFrom="page">
                  <wp:posOffset>5062220</wp:posOffset>
                </wp:positionH>
                <wp:positionV relativeFrom="page">
                  <wp:posOffset>3191510</wp:posOffset>
                </wp:positionV>
                <wp:extent cx="198755" cy="81280"/>
                <wp:effectExtent l="0" t="0" r="0" b="0"/>
                <wp:wrapNone/>
                <wp:docPr id="13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2380" type="#_x0000_t202" style="position:absolute;margin-left:398.6pt;margin-top:251.3pt;width:15.65pt;height:6.4pt;z-index:-25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s+swIAALU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IV&#10;cHcJVHHSAUkPdNToVozIv0xMh4ZepeB434OrHuEAvG21qr8T5XeFuFg3hO/ojZRiaCipIEPf3HSf&#10;XZ1wlAHZDp9EBYHIXgsLNNayM+2DhiBAB6YeT+yYZEoTMomXUYRRCUexH8SWPJek891eKv2Big4Z&#10;I8MSuLfY5HCntMmFpLOLCcVFwdrW8t/yFz/AcfoDkeGqOTM5WDqfEi/ZxJs4dMJgsXFCL8+dm2Id&#10;OovCX0b5Zb5e5/4vE9cP04ZVFeUmzCwtP/wz6o4in0RxEpcSLasMnElJyd123Up0ICDtwj6243By&#10;dnNfpmGbALW8KskPQu82SJxiES+dsAgjJ1l6seP5yW2y8MIkzIuXJd0xTv+9JDRkOImCaJLSOelX&#10;tXn2eVsbSTumYXm0rANBnJxIagS44ZWlVhPWTvazVpj0z60AumeirVyNQiet6nE7HmcjCudB2Irq&#10;ESQsBWgMdAq7D4xGyJ8YDbBHMqx+7ImkGLUfOYyBWTqzIWdjOxuEl3A1wxqjyVzraTnte8l2DSBP&#10;g8bFDYxKzayOzUxNWRwHDHaDLee4x8zyef5tvc7bdvUbAAD//wMAUEsDBBQABgAIAAAAIQCbC/5P&#10;4QAAAAsBAAAPAAAAZHJzL2Rvd25yZXYueG1sTI/BTsMwDIbvSHuHyJO4sXQV7brSdJoQnJAQXTlw&#10;TBuvjdY4pcm28vaE0zja/vT7+4vdbAZ2wclpSwLWqwgYUmuVpk7AZ/36kAFzXpKSgyUU8IMOduXi&#10;rpC5sleq8HLwHQsh5HIpoPd+zDl3bY9GupUdkcLtaCcjfRinjqtJXkO4GXgcRSk3UlP40MsRn3ts&#10;T4ezEbD/oupFf783H9Wx0nW9jegtPQlxv5z3T8A8zv4Gw59+UIcyODX2TMqxQcBmu4kDKiCJ4hRY&#10;ILI4S4A1YbNOHoGXBf/fofwFAAD//wMAUEsBAi0AFAAGAAgAAAAhALaDOJL+AAAA4QEAABMAAAAA&#10;AAAAAAAAAAAAAAAAAFtDb250ZW50X1R5cGVzXS54bWxQSwECLQAUAAYACAAAACEAOP0h/9YAAACU&#10;AQAACwAAAAAAAAAAAAAAAAAvAQAAX3JlbHMvLnJlbHNQSwECLQAUAAYACAAAACEALkpbPrMCAAC1&#10;BQAADgAAAAAAAAAAAAAAAAAuAgAAZHJzL2Uyb0RvYy54bWxQSwECLQAUAAYACAAAACEAmwv+T+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7040" behindDoc="1" locked="0" layoutInCell="1" allowOverlap="1">
                <wp:simplePos x="0" y="0"/>
                <wp:positionH relativeFrom="page">
                  <wp:posOffset>5260340</wp:posOffset>
                </wp:positionH>
                <wp:positionV relativeFrom="page">
                  <wp:posOffset>3191510</wp:posOffset>
                </wp:positionV>
                <wp:extent cx="198755" cy="81280"/>
                <wp:effectExtent l="0" t="0" r="0" b="0"/>
                <wp:wrapNone/>
                <wp:docPr id="137"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2381" type="#_x0000_t202" style="position:absolute;margin-left:414.2pt;margin-top:251.3pt;width:15.65pt;height:6.4pt;z-index:-25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yJtA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ZstMeKkhSY90EGjWzEgfxaZCvWdSsDxvgNXPcABeNtsVXcniu8KcbGpCd/TtZSirykpgaFvbrrP&#10;ro44yoDs+k+ihEDkoIUFGirZmvJBQRCgQ6cez90xZAoTMo6W8zlGBRxFfhDZ5rkkme52UukPVLTI&#10;GCmW0HuLTY53ShsuJJlcTCguctY0tv8Nf7EBjuMORIar5sxwsO18ir14G22j0AmDxdYJvSxz1vkm&#10;dBa5v5xns2yzyfxfJq4fJjUrS8pNmElafvhnrTuJfBTFWVxKNKw0cIaSkvvdppHoSEDauf1sxeHk&#10;4ua+pGGLALm8SskPQu82iJ18ES2dMA/nTrz0Isfz49t44YVxmOUvU7pjnP57SqhPcTwP5qOULqRf&#10;5ebZ721uJGmZhuHRsBYEcXYiiRHglpe2tZqwZrSflcLQv5QC2j012srVKHTUqh52w+ltgPAAz6h5&#10;J8pHkLAUoDHQKcw+MGohf2LUwxxJsfpxIJJi1Hzk8AzM0JkMORm7ySC8gKsp1hiN5kaPw+nQSbav&#10;AXl8aFys4alUzOr4wuL0wGA22HROc8wMn+f/1usybVe/AQAA//8DAFBLAwQUAAYACAAAACEAZkbh&#10;suEAAAALAQAADwAAAGRycy9kb3ducmV2LnhtbEyPwU7DMAyG70h7h8iTuLF01Vq60nSaEJyQEF05&#10;cEybrI3WOKXJtvL2mBM72v70+/uL3WwHdtGTNw4FrFcRMI2tUwY7AZ/160MGzAeJSg4OtYAf7WFX&#10;Lu4KmSt3xUpfDqFjFII+lwL6EMacc9/22kq/cqNGuh3dZGWgceq4muSVwu3A4yhKuZUG6UMvR/3c&#10;6/Z0OFsB+y+sXsz3e/NRHStT19sI39KTEPfLef8ELOg5/MPwp0/qUJJT486oPBsEZHG2IVRAEsUp&#10;MCKyZPsIrKHNOtkALwt+26H8BQAA//8DAFBLAQItABQABgAIAAAAIQC2gziS/gAAAOEBAAATAAAA&#10;AAAAAAAAAAAAAAAAAABbQ29udGVudF9UeXBlc10ueG1sUEsBAi0AFAAGAAgAAAAhADj9If/WAAAA&#10;lAEAAAsAAAAAAAAAAAAAAAAALwEAAF9yZWxzLy5yZWxzUEsBAi0AFAAGAAgAAAAhAL1WbIm0AgAA&#10;tQUAAA4AAAAAAAAAAAAAAAAALgIAAGRycy9lMm9Eb2MueG1sUEsBAi0AFAAGAAgAAAAhAGZG4b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8064" behindDoc="1" locked="0" layoutInCell="1" allowOverlap="1">
                <wp:simplePos x="0" y="0"/>
                <wp:positionH relativeFrom="page">
                  <wp:posOffset>5459095</wp:posOffset>
                </wp:positionH>
                <wp:positionV relativeFrom="page">
                  <wp:posOffset>3191510</wp:posOffset>
                </wp:positionV>
                <wp:extent cx="198755" cy="81280"/>
                <wp:effectExtent l="0" t="0" r="0" b="0"/>
                <wp:wrapNone/>
                <wp:docPr id="13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2382" type="#_x0000_t202" style="position:absolute;margin-left:429.85pt;margin-top:251.3pt;width:15.65pt;height:6.4pt;z-index:-25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6zCtA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7jLGiJMemvRADxrdigPyLxemQuOgMjC8H8BUH0AB1jZbNdyJ6rtCXKxawrf0RkoxtpTUEKFvXrrP&#10;nk44yoBsxk+iBkdkp4UFOjSyN+WDgiBAh049nrpjgqmMyzRZRBFGFagSP0hs81ySzW8HqfQHKnpk&#10;hBxL6L3FJvs7pU0sJJtNjCsuStZ1tv8df3EBhtMNeIanRmdisO18Sr10nayT0AmDeO2EXlE4N+Uq&#10;dOLSX0TFZbFaFf4v49cPs5bVNeXGzUwtP/yz1h1JPpHiRC4lOlYbOBOSktvNqpNoT4Dapf1sxUFz&#10;NnNfhmGLALm8SskPQu82SJ0yThZOWIaRky68xPH89DaNvTANi/JlSneM039PCY05TqMgmqh0DvpV&#10;bp793uZGsp5pWB4d64EQJyOSGQKueW1bqwnrJvlZKUz451JAu+dGW7oahk5c1YfN4TgbUTwPwkbU&#10;j0BhKYBjwFPYfSC0Qv7EaIQ9kmP1Y0ckxaj7yGEMzNKZBTkLm1kgvIKnOdYYTeJKT8tpN0i2bQF5&#10;GjQubmBUGmZ5bGZqiuI4YLAbbDrHPWaWz/N/a3XetsvfAAAA//8DAFBLAwQUAAYACAAAACEAcsP3&#10;iOAAAAALAQAADwAAAGRycy9kb3ducmV2LnhtbEyPwU6DQBCG7ya+w2ZMvNmFRhCQpWmMnkwaKR48&#10;LuwWNmVnkd22+PZOT3qcmS//fH+5WezIznr2xqGAeBUB09g5ZbAX8Nm8PWTAfJCo5OhQC/jRHjbV&#10;7U0pC+UuWOvzPvSMQtAXUsAQwlRw7rtBW+lXbtJIt4ObrQw0zj1Xs7xQuB35OopSbqVB+jDISb8M&#10;ujvuT1bA9gvrV/O9az/qQ22aJo/wPT0KcX+3bJ+BBb2EPxiu+qQOFTm17oTKs1FAluRPhApIonUK&#10;jIgsj6ldS5s4eQRelfx/h+oXAAD//wMAUEsBAi0AFAAGAAgAAAAhALaDOJL+AAAA4QEAABMAAAAA&#10;AAAAAAAAAAAAAAAAAFtDb250ZW50X1R5cGVzXS54bWxQSwECLQAUAAYACAAAACEAOP0h/9YAAACU&#10;AQAACwAAAAAAAAAAAAAAAAAvAQAAX3JlbHMvLnJlbHNQSwECLQAUAAYACAAAACEA4E+swrQCAAC1&#10;BQAADgAAAAAAAAAAAAAAAAAuAgAAZHJzL2Uyb0RvYy54bWxQSwECLQAUAAYACAAAACEAcsP3i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29088" behindDoc="1" locked="0" layoutInCell="1" allowOverlap="1">
                <wp:simplePos x="0" y="0"/>
                <wp:positionH relativeFrom="page">
                  <wp:posOffset>5657850</wp:posOffset>
                </wp:positionH>
                <wp:positionV relativeFrom="page">
                  <wp:posOffset>3191510</wp:posOffset>
                </wp:positionV>
                <wp:extent cx="198755" cy="81280"/>
                <wp:effectExtent l="0" t="0" r="0" b="0"/>
                <wp:wrapNone/>
                <wp:docPr id="13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2383" type="#_x0000_t202" style="position:absolute;margin-left:445.5pt;margin-top:251.3pt;width:15.65pt;height:6.4pt;z-index:-2561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PktAIAALUFAAAOAAAAZHJzL2Uyb0RvYy54bWysVG1vmzAQ/j5p/8Hyd8pLSQIopGpDmCZ1&#10;L1K7H+CACdbAZrYT6Kr9951NSNr0y7SND+jA5+eeu3vuljdD26ADlYoJnmL/ysOI8kKUjO9S/O0x&#10;dyKMlCa8JI3gNMVPVOGb1ft3y75LaCBq0ZRUIgDhKum7FNdad4nrqqKmLVFXoqMcDishW6LhU+7c&#10;UpIe0NvGDTxv7vZClp0UBVUK/mbjIV5Z/Kqihf5SVYpq1KQYuGn7lva9NW93tSTJTpKuZsWRBvkL&#10;Fi1hHIKeoDKiCdpL9gaqZYUUSlT6qhCtK6qKFdTmANn43kU2DzXpqM0FiqO6U5nU/4MtPh++SsRK&#10;6N31DCNOWmjSIx00uhMD8q/npkJ9pxJwfOjAVQ9wAN42W9Xdi+K7Qlysa8J39FZK0deUlMDQNzfd&#10;F1dHHGVAtv0nUUIgstfCAg2VbE35oCAI0KFTT6fuGDKFCRlHixlwLOAo8oPINs8lyXS3k0p/oKJF&#10;xkixhN5bbHK4V9pwIcnkYkJxkbOmsf1v+Ksf4Dj+gchw1ZwZDradz7EXb6JNFDphMN84oZdlzm2+&#10;Dp157i9m2XW2Xmf+LxPXD5OalSXlJswkLT/8s9YdRT6K4iQuJRpWGjhDScnddt1IdCAg7dw+tuJw&#10;cnZzX9OwRYBcLlLyg9C7C2Inn0cLJ8zDmRMvvMjx/PgunnthHGb565TuGaf/nhLqUxzPgtkopTPp&#10;i9w8+7zNjSQt07A8GtaCIE5OJDEC3PDStlYT1oz2i1IY+udSQLunRlu5GoWOWtXDdphmYzENwlaU&#10;TyBhKUBjoFPYfWDUQv7EqIc9kmL1Y08kxaj5yGEMzNKZDDkZ28kgvICrKdYYjeZaj8tp30m2qwF5&#10;HDQubmFUKmZ1bGZqZHEcMNgNNp3jHjPL5+W39Tpv29VvAAAA//8DAFBLAwQUAAYACAAAACEAMjwP&#10;xOEAAAALAQAADwAAAGRycy9kb3ducmV2LnhtbEyPwU7DMBBE70j8g7VI3KidQKMmxKkqBCckRBoO&#10;HJ14m1iN1yF22/D3mBMcZ2c0+6bcLnZkZ5y9cSQhWQlgSJ3ThnoJH83L3QaYD4q0Gh2hhG/0sK2u&#10;r0pVaHehGs/70LNYQr5QEoYQpoJz3w1olV+5CSl6BzdbFaKce65ndYnlduSpEBm3ylD8MKgJnwbs&#10;jvuTlbD7pPrZfL217/WhNk2TC3rNjlLe3iy7R2ABl/AXhl/8iA5VZGrdibRno4RNnsQtQcJapBmw&#10;mMjT9B5YGy/J+gF4VfL/G6ofAAAA//8DAFBLAQItABQABgAIAAAAIQC2gziS/gAAAOEBAAATAAAA&#10;AAAAAAAAAAAAAAAAAABbQ29udGVudF9UeXBlc10ueG1sUEsBAi0AFAAGAAgAAAAhADj9If/WAAAA&#10;lAEAAAsAAAAAAAAAAAAAAAAALwEAAF9yZWxzLy5yZWxzUEsBAi0AFAAGAAgAAAAhADWgE+S0AgAA&#10;tQUAAA4AAAAAAAAAAAAAAAAALgIAAGRycy9lMm9Eb2MueG1sUEsBAi0AFAAGAAgAAAAhADI8D8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0112" behindDoc="1" locked="0" layoutInCell="1" allowOverlap="1">
                <wp:simplePos x="0" y="0"/>
                <wp:positionH relativeFrom="page">
                  <wp:posOffset>5856605</wp:posOffset>
                </wp:positionH>
                <wp:positionV relativeFrom="page">
                  <wp:posOffset>3191510</wp:posOffset>
                </wp:positionV>
                <wp:extent cx="155575" cy="81280"/>
                <wp:effectExtent l="0" t="0" r="0" b="0"/>
                <wp:wrapNone/>
                <wp:docPr id="13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2384" type="#_x0000_t202" style="position:absolute;margin-left:461.15pt;margin-top:251.3pt;width:12.25pt;height:6.4pt;z-index:-25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yUsw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7jLEiJMOmvRAR41uxYj8y8hUaOhVCob3PZjqERRgbbNV/Z0ovyvExbohfEdvpBRDQ0kFEfrmpfvs&#10;6YSjDMh2+CQqcET2WligsZadKR8UBAE6dOrx1B0TTGlcRlG0jDAqQRX7QWyb55J0fttLpT9Q0SEj&#10;ZFhC7y02OdwpbWIh6WxiXHFRsLa1/W/5iwswnG7AMzw1OhODbedT4iWbeBOHThgsNk7o5blzU6xD&#10;Z1H4yyi/zNfr3P9l/Pph2rCqoty4manlh3/WuiPJJ1KcyKVEyyoDZ0JScrddtxIdCFC7sJ+tOGjO&#10;Zu7LMGwRIJdXKflB6N0GiVMs4qUTFmHkJEsvdjw/uU0WXpiEefEypTvG6b+nhIYMJ1EQTVQ6B/0q&#10;N89+b3Mjacc0LI+WdUCIkxFJDQE3vLKt1YS1k/ysFCb8cymg3XOjLV0NQyeu6nE7HmcjiudB2Irq&#10;ESgsBXAMeAq7D4RGyJ8YDbBHMqx+7ImkGLUfOYyBWTqzIGdhOwuEl/A0wxqjSVzraTnte8l2DSBP&#10;g8bFDYxKzSyPzUxNURwHDHaDTee4x8zyef5vrc7bdvUbAAD//wMAUEsDBBQABgAIAAAAIQDQMPfR&#10;4AAAAAsBAAAPAAAAZHJzL2Rvd25yZXYueG1sTI/BTsMwDIbvSLxDZCRuLFnZKto1nSYEJyREVw47&#10;pk3WRmuc0mRbeXvMCY62P/3+/mI7u4FdzBSsRwnLhQBmsPXaYifhs359eAIWokKtBo9GwrcJsC1v&#10;bwqVa3/Fylz2sWMUgiFXEvoYx5zz0PbGqbDwo0G6Hf3kVKRx6rie1JXC3cATIVLulEX60KvRPPem&#10;Pe3PTsLugNWL/XpvPqpjZes6E/iWnqS8v5t3G2DRzPEPhl99UoeSnBp/Rh3YICFLkkdCJaxFkgIj&#10;IlulVKahzXK9Al4W/H+H8gcAAP//AwBQSwECLQAUAAYACAAAACEAtoM4kv4AAADhAQAAEwAAAAAA&#10;AAAAAAAAAAAAAAAAW0NvbnRlbnRfVHlwZXNdLnhtbFBLAQItABQABgAIAAAAIQA4/SH/1gAAAJQB&#10;AAALAAAAAAAAAAAAAAAAAC8BAABfcmVscy8ucmVsc1BLAQItABQABgAIAAAAIQCLkbyUswIAALUF&#10;AAAOAAAAAAAAAAAAAAAAAC4CAABkcnMvZTJvRG9jLnhtbFBLAQItABQABgAIAAAAIQDQMPfR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1136" behindDoc="1" locked="0" layoutInCell="1" allowOverlap="1">
                <wp:simplePos x="0" y="0"/>
                <wp:positionH relativeFrom="page">
                  <wp:posOffset>4084320</wp:posOffset>
                </wp:positionH>
                <wp:positionV relativeFrom="page">
                  <wp:posOffset>3272790</wp:posOffset>
                </wp:positionV>
                <wp:extent cx="183515" cy="81280"/>
                <wp:effectExtent l="0" t="0" r="0" b="0"/>
                <wp:wrapNone/>
                <wp:docPr id="13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2385" type="#_x0000_t202" style="position:absolute;margin-left:321.6pt;margin-top:257.7pt;width:14.45pt;height:6.4pt;z-index:-2561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0+tAIAALUFAAAOAAAAZHJzL2Uyb0RvYy54bWysVNuOmzAQfa/Uf7D8znIJZAEtWe2GUFXa&#10;XqTdfoADJlgFm9pOYLvqv3dsQrKXl6otD9bgGZ+5nZmr67Fr0YFKxQTPsH/hYUR5KSrGdxn+9lA4&#10;MUZKE16RVnCa4Ueq8PXq/buroU9pIBrRVlQiAOEqHfoMN1r3qeuqsqEdUReipxyUtZAd0fArd24l&#10;yQDoXesGnrd0ByGrXoqSKgW3+aTEK4tf17TUX+paUY3aDENs2p7Snltzuqsrku4k6RtWHsMgfxFF&#10;RxgHpyeonGiC9pK9gepYKYUStb4oReeKumYltTlANr73Kpv7hvTU5gLFUf2pTOr/wZafD18lYhX0&#10;brHAiJMOmvRAR41uxYj8RWgqNPQqBcP7Hkz1CAqwttmq/k6U3xXiYt0QvqM3UoqhoaSCCH3z0n32&#10;dMJRBmQ7fBIVOCJ7LSzQWMvOlA8KggAdOvV46o4JpjQu40XkRxiVoIr9ILbNc0k6v+2l0h+o6JAR&#10;Miyh9xabHO6UNrGQdDYxrrgoWNva/rf8xQUYTjfgGZ4anYnBtvMp8ZJNvIlDJwyWGyf08ty5Kdah&#10;syz8yyhf5Ot17v8yfv0wbVhVUW7czNTywz9r3ZHkEylO5FKiZZWBMyEpuduuW4kOBKhd2M9WHDRn&#10;M/dlGLYIkMurlPwg9G6DxCmW8aUTFmHkJJde7Hh+cpssvTAJ8+JlSneM039PCQ0ZTqIgmqh0DvpV&#10;bp793uZG0o5pWB4t64AQJyOSGgJueGVbqwlrJ/lZKUz451JAu+dGW7oahk5c1eN2PM5GlMyDsBXV&#10;I1BYCuAY8BR2HwiNkD8xGmCPZFj92BNJMWo/chgDs3RmQc7CdhYIL+FphjVGk7jW03La95LtGkCe&#10;Bo2LGxiVmlkem5maojgOGOwGm85xj5nl8/zfWp237eo3AAAA//8DAFBLAwQUAAYACAAAACEAL7ng&#10;Y+EAAAALAQAADwAAAGRycy9kb3ducmV2LnhtbEyPwU7DMAyG70i8Q2Qkbixt2MooTacJwQkJrSsH&#10;jmmTtdEapzTZVt4ec4Kj7U+/v7/YzG5gZzMF61FCukiAGWy9tthJ+Khf79bAQlSo1eDRSPg2ATbl&#10;9VWhcu0vWJnzPnaMQjDkSkIf45hzHtreOBUWfjRIt4OfnIo0Th3Xk7pQuBu4SJKMO2WRPvRqNM+9&#10;aY/7k5Ow/cTqxX69N7vqUNm6fkzwLTtKeXszb5+ARTPHPxh+9UkdSnJq/Al1YIOEbHkvCJWwSldL&#10;YERkDyIF1tBGrAXwsuD/O5Q/AAAA//8DAFBLAQItABQABgAIAAAAIQC2gziS/gAAAOEBAAATAAAA&#10;AAAAAAAAAAAAAAAAAABbQ29udGVudF9UeXBlc10ueG1sUEsBAi0AFAAGAAgAAAAhADj9If/WAAAA&#10;lAEAAAsAAAAAAAAAAAAAAAAALwEAAF9yZWxzLy5yZWxzUEsBAi0AFAAGAAgAAAAhAFhGjT60AgAA&#10;tQUAAA4AAAAAAAAAAAAAAAAALgIAAGRycy9lMm9Eb2MueG1sUEsBAi0AFAAGAAgAAAAhAC+54G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2160" behindDoc="1" locked="0" layoutInCell="1" allowOverlap="1">
                <wp:simplePos x="0" y="0"/>
                <wp:positionH relativeFrom="page">
                  <wp:posOffset>4267200</wp:posOffset>
                </wp:positionH>
                <wp:positionV relativeFrom="page">
                  <wp:posOffset>3272790</wp:posOffset>
                </wp:positionV>
                <wp:extent cx="198755" cy="81280"/>
                <wp:effectExtent l="0" t="0" r="0" b="0"/>
                <wp:wrapNone/>
                <wp:docPr id="13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2386" type="#_x0000_t202" style="position:absolute;margin-left:336pt;margin-top:257.7pt;width:15.65pt;height:6.4pt;z-index:-25618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7ktA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tZgBEnLTTpkQ4a3YkB+bOZqVDfqQQcHzpw1QMcgLfNVnX3oviuEBfrmvAdvZVS9DUlJTD0zU33&#10;xdURRxmQbf9JlBCI7LWwQEMlW1M+KAgCdOjU06k7hkxhQsbRcj7HqICjyA8i2zyXJNPdTir9gYoW&#10;GSPFEnpvscnhXmnDhSSTiwnFRc6axva/4Rcb4DjuQGS4as4MB9vO59iLN9EmCp0wWGyc0Msy5zZf&#10;h84i95fzbJat15n/y8T1w6RmZUm5CTNJyw//rHVHkY+iOIlLiYaVBs5QUnK3XTcSHQhIO7efrTic&#10;nN3cSxq2CJDLq5T8IPTugtjJF9HSCfNw7sRLL3I8P76LF14Yh1l+mdI94/TfU0J9iuN5MB+ldCb9&#10;KjfPfm9zI0nLNAyPhrUgiJMTSYwAN7y0rdWENaP9ohSG/rkU0O6p0VauRqGjVvWwHY5vY2HVZtS8&#10;FeUTSFgK0BjoFGYfGLWQPzHqYY6kWP3YE0kxaj5yeAZm6EyGnIztZBBewNUUa4xGc63H4bTvJNvV&#10;gDw+NC5u4alUzOr4zOL4wGA22HSOc8wMn5f/1us8bVe/AQAA//8DAFBLAwQUAAYACAAAACEA/9Jx&#10;aOEAAAALAQAADwAAAGRycy9kb3ducmV2LnhtbEyPwU7DMBBE70j8g7VI3KjdlKZtiFNVCE5IiDQc&#10;enTibWI1XofYbcPfY05wnJ3R7Jt8O9meXXD0xpGE+UwAQ2qcNtRK+KxeH9bAfFCkVe8IJXyjh21x&#10;e5OrTLsrlXjZh5bFEvKZktCFMGSc+6ZDq/zMDUjRO7rRqhDl2HI9qmsstz1PhEi5VYbih04N+Nxh&#10;c9qfrYTdgcoX8/Vef5TH0lTVRtBbepLy/m7aPQELOIW/MPziR3QoIlPtzqQ96yWkqyRuCRKW8+Uj&#10;sJhYicUCWB0vyToBXuT8/4biBwAA//8DAFBLAQItABQABgAIAAAAIQC2gziS/gAAAOEBAAATAAAA&#10;AAAAAAAAAAAAAAAAAABbQ29udGVudF9UeXBlc10ueG1sUEsBAi0AFAAGAAgAAAAhADj9If/WAAAA&#10;lAEAAAsAAAAAAAAAAAAAAAAALwEAAF9yZWxzLy5yZWxzUEsBAi0AFAAGAAgAAAAhABqRTuS0AgAA&#10;tQUAAA4AAAAAAAAAAAAAAAAALgIAAGRycy9lMm9Eb2MueG1sUEsBAi0AFAAGAAgAAAAhAP/ScW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3184" behindDoc="1" locked="0" layoutInCell="1" allowOverlap="1">
                <wp:simplePos x="0" y="0"/>
                <wp:positionH relativeFrom="page">
                  <wp:posOffset>4465955</wp:posOffset>
                </wp:positionH>
                <wp:positionV relativeFrom="page">
                  <wp:posOffset>3272790</wp:posOffset>
                </wp:positionV>
                <wp:extent cx="198755" cy="81280"/>
                <wp:effectExtent l="0" t="0" r="0" b="0"/>
                <wp:wrapNone/>
                <wp:docPr id="13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2387" type="#_x0000_t202" style="position:absolute;margin-left:351.65pt;margin-top:257.7pt;width:15.65pt;height:6.4pt;z-index:-2561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HCs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Zv5GHHSQpMe6KDRrRiQPwtMhfpOJeB434GrHuAAvG22qrsTxXeFuNjUhO/pWkrR15SUwNA3N91n&#10;V0ccZUB2/SdRQiBy0MICDZVsTfmgIAjQoVOP5+4YMoUJGUfL+RyjAo4iP4hs81ySTHc7qfQHKlpk&#10;jBRL6L3FJsc7pQ0XkkwuJhQXOWsa2/+Gv9gAx3EHIsNVc2Y42HY+xV68jbZR6ITBYuuEXpY563wT&#10;OovcX86zWbbZZP4vE9cPk5qVJeUmzCQtP/yz1p1EPoriLC4lGlYaOENJyf1u00h0JCDt3H624nBy&#10;cXNf0rBFgFxepeQHoXcbxE6+iJZOmIdzJ156keP58W288MI4zPKXKd0xTv89JdSnOJ4H81FKF9Kv&#10;cvPs9zY3krRMw/BoWAuCODuRxAhwy0vbWk1YM9rPSmHoX0oB7Z4abeVqFDpqVQ+74fQ2FlbORs07&#10;UT6ChKUAjYFOYfaBUQv5E6Me5kiK1Y8DkRSj5iOHZ2CGzmTIydhNBuEFXE2xxmg0N3ocTodOsn0N&#10;yOND42INT6ViVscXFqcHBrPBpnOaY2b4PP+3Xpdpu/oNAAD//wMAUEsDBBQABgAIAAAAIQDk+boP&#10;4gAAAAsBAAAPAAAAZHJzL2Rvd25yZXYueG1sTI/BTsMwDIbvSLxDZCRuLF27dVvXdJoQnJAQXTlw&#10;TBuvjdY4pcm28vaE0zja/vT7+/PdZHp2wdFpSwLmswgYUmOVplbAZ/X6tAbmvCQle0so4Acd7Ir7&#10;u1xmyl6pxMvBtyyEkMukgM77IePcNR0a6WZ2QAq3ox2N9GEcW65GeQ3hpudxFKXcSE3hQycHfO6w&#10;OR3ORsD+i8oX/f1ef5THUlfVJqK39CTE48O03wLzOPkbDH/6QR2K4FTbMynHegGrKEkCKmA5Xy6A&#10;BWKVLFJgddjE6xh4kfP/HYpfAAAA//8DAFBLAQItABQABgAIAAAAIQC2gziS/gAAAOEBAAATAAAA&#10;AAAAAAAAAAAAAAAAAABbQ29udGVudF9UeXBlc10ueG1sUEsBAi0AFAAGAAgAAAAhADj9If/WAAAA&#10;lAEAAAsAAAAAAAAAAAAAAAAALwEAAF9yZWxzLy5yZWxzUEsBAi0AFAAGAAgAAAAhAM9+8cKzAgAA&#10;tQUAAA4AAAAAAAAAAAAAAAAALgIAAGRycy9lMm9Eb2MueG1sUEsBAi0AFAAGAAgAAAAhAOT5ug/i&#10;AAAACwEAAA8AAAAAAAAAAAAAAAAADQ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4208" behindDoc="1" locked="0" layoutInCell="1" allowOverlap="1">
                <wp:simplePos x="0" y="0"/>
                <wp:positionH relativeFrom="page">
                  <wp:posOffset>4664710</wp:posOffset>
                </wp:positionH>
                <wp:positionV relativeFrom="page">
                  <wp:posOffset>3272790</wp:posOffset>
                </wp:positionV>
                <wp:extent cx="198755" cy="81280"/>
                <wp:effectExtent l="0" t="0" r="0" b="0"/>
                <wp:wrapNone/>
                <wp:docPr id="130"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2388" type="#_x0000_t202" style="position:absolute;margin-left:367.3pt;margin-top:257.7pt;width:15.65pt;height:6.4pt;z-index:-25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LbZswIAALU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Cb2bQX04aaFJD3TQ6FYMyJ/5pkJ9pxJwvO/AVQ9wAN6WreruRPFVIS42NeF7upZS9DUlJWRob7oX&#10;V0ccZUB2/QdRQiBy0MICDZVsTfmgIAjQIZPHc3dMMoUJGUfL+RyjAo4iP4hs81ySTHc7qfQ7Klpk&#10;jBRL6L3FJsc7pYEFuE4uJhQXOWsa2/+GP9sAx3EHIsNVc2ZysO38EXvxNtpGoRMGi60TelnmrPNN&#10;6CxyfznPZtlmk/k/TVw/TGpWlpSbMJO0/PDPWncS+SiKs7iUaFhp4ExKSu53m0aiIwFp5/YzvYLk&#10;L9zc52nYY+DygpIfhN5tEDv5Ilo6YR7OnXjpRY7nx7fxwgvjMMufU7pjnP47JdSnOJ4H81FKv+Xm&#10;2e81N5K0TMPwaFgLgjg7kcQIcMtL21pNWDPaF6Uw6T+VAio2NdrK1Sh01KoedsPpbSyC6SHsRPkI&#10;EpYCNAY6hdkHRi3kd4x6mCMpVt8ORFKMmvccnoEZOpMhJ2M3GYQXcDXFGqPR3OhxOB06yfY1II8P&#10;jYs1PJWKWR2bNzVmASTMAmaDpXOaY2b4XK6t19O0Xf0CAAD//wMAUEsDBBQABgAIAAAAIQDTpKpw&#10;4gAAAAsBAAAPAAAAZHJzL2Rvd25yZXYueG1sTI/BTsMwDIbvSLxD5EncWLqydlvXdJoQnJAQXTlw&#10;TBuvjdY4pcm28vaE0zja/vT7+/PdZHp2wdFpSwIW8wgYUmOVplbAZ/X6uAbmvCQle0so4Acd7Ir7&#10;u1xmyl6pxMvBtyyEkMukgM77IePcNR0a6eZ2QAq3ox2N9GEcW65GeQ3hpudxFKXcSE3hQycHfO6w&#10;OR3ORsD+i8oX/f1ef5THUlfVJqK39CTEw2zab4F5nPwNhj/9oA5FcKrtmZRjvYDV0zINqIBkkSyB&#10;BWKVJhtgddjE6xh4kfP/HYpfAAAA//8DAFBLAQItABQABgAIAAAAIQC2gziS/gAAAOEBAAATAAAA&#10;AAAAAAAAAAAAAAAAAABbQ29udGVudF9UeXBlc10ueG1sUEsBAi0AFAAGAAgAAAAhADj9If/WAAAA&#10;lAEAAAsAAAAAAAAAAAAAAAAALwEAAF9yZWxzLy5yZWxzUEsBAi0AFAAGAAgAAAAhAHLgttmzAgAA&#10;tQUAAA4AAAAAAAAAAAAAAAAALgIAAGRycy9lMm9Eb2MueG1sUEsBAi0AFAAGAAgAAAAhANOkqnDi&#10;AAAACwEAAA8AAAAAAAAAAAAAAAAADQ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5232" behindDoc="1" locked="0" layoutInCell="1" allowOverlap="1">
                <wp:simplePos x="0" y="0"/>
                <wp:positionH relativeFrom="page">
                  <wp:posOffset>4863465</wp:posOffset>
                </wp:positionH>
                <wp:positionV relativeFrom="page">
                  <wp:posOffset>3272790</wp:posOffset>
                </wp:positionV>
                <wp:extent cx="198755" cy="81280"/>
                <wp:effectExtent l="0" t="0" r="0" b="0"/>
                <wp:wrapNone/>
                <wp:docPr id="129"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2389" type="#_x0000_t202" style="position:absolute;margin-left:382.95pt;margin-top:257.7pt;width:15.65pt;height:6.4pt;z-index:-25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vWtgIAALU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gxoiTFpr0SAeN7sSA/JmtUN+pBBwfOnDVAxyAt81Wdfei+K4QF+ua8B29lVL0NSUlMPRNbd0X&#10;V01PVKIMyLb/JEoIRPZaWKChkq0pHxQEATp06unUHUOmMCHjaDmfY1TAUeQHkaXmkmS620mlP1DR&#10;ImOkWELvLTY53CttuJBkcjGhuMhZ09j+N/xiAxzHHYgMV82Z4WDb+Rx78SbaRKETBouNE3pZ5tzm&#10;69BZ5P5yns2y9Trzf5m4fpjUrCwpN2Emafnhn7XuKPJRFCdxKdGw0sAZSkrututGogMBaef2sxWH&#10;k7Obe0nDFgFyeZWSH4TeXRA7+SJaOmEezp146UWO58d38cIL4zDLL1O6Z5z+e0qoT3E8D+ajlM6k&#10;X+Xm2e9tbiRpmYbh0bAWBHFyIokR4IaXtrWasGa0X5TC0D+XAto9NdrK1Sh01KoetsP4NmaLmSFg&#10;BLwV5RNIWArQGOgUZh8YtZA/MephjqRY/dgTSTFqPnJ4BmboTIacjO1kEF7A1RRrjEZzrcfhtO8k&#10;29WAPD40Lm7hqVTM6vjM4vjAYDbYdI5zzAyfl//W6zxtV78BAAD//wMAUEsDBBQABgAIAAAAIQAG&#10;Dix64QAAAAsBAAAPAAAAZHJzL2Rvd25yZXYueG1sTI/BToNAEIbvJr7DZky82aVEoCBL0xg9mRgp&#10;Hjwu7BQ2ZWeR3bb49q6nepyZL/98f7ldzMjOODttScB6FQFD6qzS1Av4bF4fNsCcl6TkaAkF/KCD&#10;bXV7U8pC2QvVeN77noUQcoUUMHg/FZy7bkAj3cpOSOF2sLORPoxzz9UsLyHcjDyOopQbqSl8GOSE&#10;zwN2x/3JCNh9Uf2iv9/bj/pQ66bJI3pLj0Lc3y27J2AeF3+F4U8/qEMVnFp7IuXYKCBLkzygApJ1&#10;8ggsEFmexcDasIk3MfCq5P87VL8AAAD//wMAUEsBAi0AFAAGAAgAAAAhALaDOJL+AAAA4QEAABMA&#10;AAAAAAAAAAAAAAAAAAAAAFtDb250ZW50X1R5cGVzXS54bWxQSwECLQAUAAYACAAAACEAOP0h/9YA&#10;AACUAQAACwAAAAAAAAAAAAAAAAAvAQAAX3JlbHMvLnJlbHNQSwECLQAUAAYACAAAACEAbo+71rYC&#10;AAC1BQAADgAAAAAAAAAAAAAAAAAuAgAAZHJzL2Uyb0RvYy54bWxQSwECLQAUAAYACAAAACEABg4s&#10;euEAAAALAQAADwAAAAAAAAAAAAAAAAAQ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6256" behindDoc="1" locked="0" layoutInCell="1" allowOverlap="1">
                <wp:simplePos x="0" y="0"/>
                <wp:positionH relativeFrom="page">
                  <wp:posOffset>5062220</wp:posOffset>
                </wp:positionH>
                <wp:positionV relativeFrom="page">
                  <wp:posOffset>3272790</wp:posOffset>
                </wp:positionV>
                <wp:extent cx="198755" cy="81280"/>
                <wp:effectExtent l="0" t="0" r="0" b="0"/>
                <wp:wrapNone/>
                <wp:docPr id="12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2390" type="#_x0000_t202" style="position:absolute;margin-left:398.6pt;margin-top:257.7pt;width:15.65pt;height:6.4pt;z-index:-25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NWswIAALUFAAAOAAAAZHJzL2Uyb0RvYy54bWysVNuOmzAQfa/Uf7D8znJZkgBaskpCqCpt&#10;L9JuP8ABE6yCTW0nsF313zs2IdnLS9WWBzTg8ZnLOTM3t0PboCOVigmeYv/Kw4jyQpSM71P87SF3&#10;IoyUJrwkjeA0xY9U4dvl+3c3fZfQQNSiKalEAMJV0ncprrXuEtdVRU1boq5ERzkcVkK2RMOn3Lul&#10;JD2gt40beN7c7YUsOykKqhT8zcZDvLT4VUUL/aWqFNWoSTHkpu1b2vfOvN3lDUn2knQ1K05pkL/I&#10;oiWMQ9AzVEY0QQfJ3kC1rJBCiUpfFaJ1RVWxgtoaoBrfe1XNfU06amuB5qju3Cb1/2CLz8evErES&#10;uAuAKk5aIOmBDhqtxYD8IDYd6juVgON9B656gAPwttWq7k4U3xXiYlMTvqcrKUVfU1JChr656T67&#10;OuIoA7LrP4kSApGDFhZoqGRr2gcNQYAOTD2e2THJFCZkHC1mM4wKOIogW0ueS5LpbieV/kBFi4yR&#10;YgncW2xyvFPa5EKSycWE4iJnTWP5b/iLH+A4/oHIcNWcmRwsnU+xF2+jbRQ6YTDfOqGXZc4q34TO&#10;PPcXs+w622wy/5eJ64dJzcqSchNmkpYf/hl1J5GPojiLS4mGlQbOpKTkfrdpJDoSkHZuH9txOLm4&#10;uS/TsE2AWl6V5Aehtw5iJ59HCyfMw5kTL7zI8fx4Hc+9MA6z/GVJd4zTfy8J9SmOZ8FslNIl6Ve1&#10;efZ5WxtJWqZheTSsBUGcnUhiBLjlpaVWE9aM9rNWmPQvrQC6J6KtXI1CR63qYTeMs3E9D6dB2Iny&#10;ESQsBWgMdAq7D4xayJ8Y9bBHUqx+HIikGDUfOYyBWTqTISdjNxmEF3A1xRqj0dzocTkdOsn2NSCP&#10;g8bFCkalYlbHZqbGLE4DBrvBlnPaY2b5PP+2Xpdtu/wNAAD//wMAUEsDBBQABgAIAAAAIQA8Wi2d&#10;4QAAAAsBAAAPAAAAZHJzL2Rvd25yZXYueG1sTI/BTsMwDIbvSLxDZCRuLF1Et640nSYEJyREVw4c&#10;08ZrozVOabKtvD3hNI62P/3+/mI724GdcfLGkYTlIgGG1DptqJPwWb8+ZMB8UKTV4Agl/KCHbXl7&#10;U6hcuwtVeN6HjsUQ8rmS0Icw5pz7tker/MKNSPF2cJNVIY5Tx/WkLjHcDlwkyYpbZSh+6NWIzz22&#10;x/3JSth9UfVivt+bj+pQmbreJPS2Okp5fzfvnoAFnMMVhj/9qA5ldGrcibRng4T1Zi0iKiFdpo/A&#10;IpGJLAXWxI3IBPCy4P87lL8AAAD//wMAUEsBAi0AFAAGAAgAAAAhALaDOJL+AAAA4QEAABMAAAAA&#10;AAAAAAAAAAAAAAAAAFtDb250ZW50X1R5cGVzXS54bWxQSwECLQAUAAYACAAAACEAOP0h/9YAAACU&#10;AQAACwAAAAAAAAAAAAAAAAAvAQAAX3JlbHMvLnJlbHNQSwECLQAUAAYACAAAACEAC1AzVrMCAAC1&#10;BQAADgAAAAAAAAAAAAAAAAAuAgAAZHJzL2Uyb0RvYy54bWxQSwECLQAUAAYACAAAACEAPFotn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7280" behindDoc="1" locked="0" layoutInCell="1" allowOverlap="1">
                <wp:simplePos x="0" y="0"/>
                <wp:positionH relativeFrom="page">
                  <wp:posOffset>5260340</wp:posOffset>
                </wp:positionH>
                <wp:positionV relativeFrom="page">
                  <wp:posOffset>3272790</wp:posOffset>
                </wp:positionV>
                <wp:extent cx="198755" cy="81280"/>
                <wp:effectExtent l="0" t="0" r="0" b="0"/>
                <wp:wrapNone/>
                <wp:docPr id="12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2391" type="#_x0000_t202" style="position:absolute;margin-left:414.2pt;margin-top:257.7pt;width:15.65pt;height:6.4pt;z-index:-2561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ThtA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0LtgiREnHTTpgY4a3YoR+UFsKjT0KgXH+x5c9QgH4G2zVf2dKL8rxMW6IXxHb6QUQ0NJBQx9c9N9&#10;dnXCUQZkO3wSFQQiey0s0FjLzpQPCoIAHTr1eOqOIVOakEm8jCKMSjiKgZltnkvS+W4vlf5ARYeM&#10;kWEJvbfY5HCntOFC0tnFhOKiYG1r+9/yFz/AcfoDkeGqOTMcbDufEi/ZxJs4dMJgsXFCL8+dm2Id&#10;OovCX0b5Zb5e5/4vE9cP04ZVFeUmzCwtP/yz1h1FPoniJC4lWlYZOENJyd123Up0ICDtwj624nBy&#10;dnNf0rBFgFxepeQHoXcbJE6xiJdOWISRkyy92PH85DZZeGES5sXLlO4Yp/+eEhoynERBNEnpTPpV&#10;bp593uZG0o5pWB4t60AQJyeSGgFueGVbqwlrJ/tZKQz9cymg3XOjrVyNQiet6nE7TrNxuYjmQdiK&#10;6hEkLAVoDHQKuw+MRsifGA2wRzKsfuyJpBi1HzmMgVk6syFnYzsbhJdwNcMao8lc62k57XvJdg0g&#10;T4PGxQ2MSs2sjs1MTSyOAwa7waZz3GNm+Tz/tl7nbbv6DQAA//8DAFBLAwQUAAYACAAAACEAwRcy&#10;YOAAAAALAQAADwAAAGRycy9kb3ducmV2LnhtbEyPPU/DMBCGdyT+g3VIbNRpRIob4lQVggmpIg0D&#10;oxO7idX4HGK3Df+e6wTbfTx677liM7uBnc0UrEcJy0UCzGDrtcVOwmf99iCAhahQq8GjkfBjAmzK&#10;25tC5dpfsDLnfewYhWDIlYQ+xjHnPLS9cSos/GiQdgc/ORWpnTquJ3WhcDfwNElW3CmLdKFXo3np&#10;TXvcn5yE7RdWr/Z713xUh8rW9TrB99VRyvu7efsMLJo5/sFw1Sd1KMmp8SfUgQ0SRCoeCZWQLTMq&#10;iBDZ+glYQ5NUpMDLgv//ofwFAAD//wMAUEsBAi0AFAAGAAgAAAAhALaDOJL+AAAA4QEAABMAAAAA&#10;AAAAAAAAAAAAAAAAAFtDb250ZW50X1R5cGVzXS54bWxQSwECLQAUAAYACAAAACEAOP0h/9YAAACU&#10;AQAACwAAAAAAAAAAAAAAAAAvAQAAX3JlbHMvLnJlbHNQSwECLQAUAAYACAAAACEAmEwE4bQCAAC1&#10;BQAADgAAAAAAAAAAAAAAAAAuAgAAZHJzL2Uyb0RvYy54bWxQSwECLQAUAAYACAAAACEAwRcyY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8304" behindDoc="1" locked="0" layoutInCell="1" allowOverlap="1">
                <wp:simplePos x="0" y="0"/>
                <wp:positionH relativeFrom="page">
                  <wp:posOffset>5459095</wp:posOffset>
                </wp:positionH>
                <wp:positionV relativeFrom="page">
                  <wp:posOffset>3272790</wp:posOffset>
                </wp:positionV>
                <wp:extent cx="198755" cy="81280"/>
                <wp:effectExtent l="0" t="0" r="0" b="0"/>
                <wp:wrapNone/>
                <wp:docPr id="12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2392" type="#_x0000_t202" style="position:absolute;margin-left:429.85pt;margin-top:257.7pt;width:15.65pt;height:6.4pt;z-index:-25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Sq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QYcdJBkx7oqNGtGJEfLE2Fhl6lYHjfg6keQQHWNlvV34nyu0JcrBvCd/RGSjE0lFQQoW9eus+e&#10;TjjKgGyHT6ICR2SvhQUaa9mZ8kFBEKBDpx5P3THBlMZlEi8XC4xKUMV+ENvmuSSd3/ZS6Q9UdMgI&#10;GZbQe4tNDndKm1hIOpsYV1wUrG1t/1v+4gIMpxvwDE+NzsRg2/mUeMkm3sShEwbRxgm9PHduinXo&#10;RIW/XOSX+Xqd+7+MXz9MG1ZVlBs3M7X88M9adyT5RIoTuZRoWWXgTEhK7rbrVqIDAWoX9rMVB83Z&#10;zH0Zhi0C5PIqJT8IvdsgcYooXjphES6cZOnFjucnt0nkhUmYFy9TumOc/ntKaMhwsggWE5XOQb/K&#10;zbPf29xI2jENy6NlHRDiZERSQ8ANr2xrNWHtJD8rhQn/XApo99xoS1fD0ImretyO02xcRtE8CFtR&#10;PQKFpQCOAU9h94HQCPkTowH2SIbVjz2RFKP2I4cxMEtnFuQsbGeB8BKeZlhjNIlrPS2nfS/ZrgHk&#10;adC4uIFRqZnlsZmpKYrjgMFusOkc95hZPs//rdV5265+AwAA//8DAFBLAwQUAAYACAAAACEA1ZIk&#10;WuAAAAALAQAADwAAAGRycy9kb3ducmV2LnhtbEyPwU6DQBCG7ya+w2ZMvNkFIhWQpWmMnkwaKR48&#10;LuwWNmVnkd22+PZOT3qcmS//fH+5WezIznr2xqGAeBUB09g5ZbAX8Nm8PWTAfJCo5OhQC/jRHjbV&#10;7U0pC+UuWOvzPvSMQtAXUsAQwlRw7rtBW+lXbtJIt4ObrQw0zj1Xs7xQuB15EkVrbqVB+jDISb8M&#10;ujvuT1bA9gvrV/O9az/qQ22aJo/wfX0U4v5u2T4DC3oJfzBc9UkdKnJq3QmVZ6OALM2fCBWQxukj&#10;MCKyPKZ2LW2SLAFelfx/h+oXAAD//wMAUEsBAi0AFAAGAAgAAAAhALaDOJL+AAAA4QEAABMAAAAA&#10;AAAAAAAAAAAAAAAAAFtDb250ZW50X1R5cGVzXS54bWxQSwECLQAUAAYACAAAACEAOP0h/9YAAACU&#10;AQAACwAAAAAAAAAAAAAAAAAvAQAAX3JlbHMvLnJlbHNQSwECLQAUAAYACAAAACEAxVXEqrQCAAC1&#10;BQAADgAAAAAAAAAAAAAAAAAuAgAAZHJzL2Uyb0RvYy54bWxQSwECLQAUAAYACAAAACEA1ZIkW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39328" behindDoc="1" locked="0" layoutInCell="1" allowOverlap="1">
                <wp:simplePos x="0" y="0"/>
                <wp:positionH relativeFrom="page">
                  <wp:posOffset>5657850</wp:posOffset>
                </wp:positionH>
                <wp:positionV relativeFrom="page">
                  <wp:posOffset>3272790</wp:posOffset>
                </wp:positionV>
                <wp:extent cx="198755" cy="81280"/>
                <wp:effectExtent l="0" t="0" r="0" b="0"/>
                <wp:wrapNone/>
                <wp:docPr id="12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2393" type="#_x0000_t202" style="position:absolute;margin-left:445.5pt;margin-top:257.7pt;width:15.65pt;height:6.4pt;z-index:-2561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uMtQIAALUFAAAOAAAAZHJzL2Uyb0RvYy54bWysVNuOmzAQfa/Uf7D8znJZQgAtWe2GUFXa&#10;XqTdfoADJlgFm9pOYLvqv3dsQrKXl6otD2jA4zNnZs7M1fXYtehApWKCZ9i/8DCivBQV47sMf3so&#10;nBgjpQmvSCs4zfAjVfh69f7d1dCnNBCNaCsqEYBwlQ59hhut+9R1VdnQjqgL0VMOh7WQHdHwKXdu&#10;JckA6F3rBp4XuYOQVS9FSZWCv/l0iFcWv65pqb/UtaIatRkGbtq+pX1vzdtdXZF0J0nfsPJIg/wF&#10;i44wDkFPUDnRBO0lewPVsVIKJWp9UYrOFXXNSmpzgGx871U29w3pqc0FiqP6U5nU/4MtPx++SsQq&#10;6F2wwIiTDpr0QEeNbsWI/CAyFRp6lYLjfQ+ueoQD8LbZqv5OlN8V4mLdEL6jN1KKoaGkAoa+uek+&#10;uzrhKAOyHT6JCgKRvRYWaKxlZ8oHBUGADp16PHXHkClNyCReLoBjCUexH8S2eS5J57u9VPoDFR0y&#10;RoYl9N5ik8Od0oYLSWcXE4qLgrWt7X/LX/wAx+kPRIar5sxwsO18SrxkE2/i0AmDaOOEXp47N8U6&#10;dKLCXy7yy3y9zv1fJq4fpg2rKspNmFlafvhnrTuKfBLFSVxKtKwycIaSkrvtupXoQEDahX1sxeHk&#10;7Oa+pGGLALm8SskPQu82SJwiipdOWIQLJ1l6seP5yW0SeWES5sXLlO4Yp/+eEhoynCxAdjadM+lX&#10;uXn2eZsbSTumYXm0rANBnJxIagS44ZVtrSasnexnpTD0z6WAds+NtnI1Cp20qsftOM3GZbScB2Er&#10;qkeQsBSgMdAp7D4wGiF/YjTAHsmw+rEnkmLUfuQwBmbpzIacje1sEF7C1QxrjCZzrafltO8l2zWA&#10;PA0aFzcwKjWzOjYzNbE4DhjsBpvOcY+Z5fP823qdt+3qNwAAAP//AwBQSwMEFAAGAAgAAAAhAJVt&#10;3BbhAAAACwEAAA8AAABkcnMvZG93bnJldi54bWxMj8FOwzAQRO9I/IO1SNyoE0OrJMSpKgQnJEQa&#10;Dhyd2E2sxusQu234e5YTHGdnNPum3C5uZGczB+tRQrpKgBnsvLbYS/hoXu4yYCEq1Gr0aCR8mwDb&#10;6vqqVIX2F6zNeR97RiUYCiVhiHEqOA/dYJwKKz8ZJO/gZ6ciybnnelYXKncjF0my4U5ZpA+DmszT&#10;YLrj/uQk7D6xfrZfb+17faht0+QJvm6OUt7eLLtHYNEs8S8Mv/iEDhUxtf6EOrBRQpantCVKWKfr&#10;B2CUyIW4B9bSRWQCeFXy/xuqHwAAAP//AwBQSwECLQAUAAYACAAAACEAtoM4kv4AAADhAQAAEwAA&#10;AAAAAAAAAAAAAAAAAAAAW0NvbnRlbnRfVHlwZXNdLnhtbFBLAQItABQABgAIAAAAIQA4/SH/1gAA&#10;AJQBAAALAAAAAAAAAAAAAAAAAC8BAABfcmVscy8ucmVsc1BLAQItABQABgAIAAAAIQAQunuMtQIA&#10;ALUFAAAOAAAAAAAAAAAAAAAAAC4CAABkcnMvZTJvRG9jLnhtbFBLAQItABQABgAIAAAAIQCVbdwW&#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0352" behindDoc="1" locked="0" layoutInCell="1" allowOverlap="1">
                <wp:simplePos x="0" y="0"/>
                <wp:positionH relativeFrom="page">
                  <wp:posOffset>5856605</wp:posOffset>
                </wp:positionH>
                <wp:positionV relativeFrom="page">
                  <wp:posOffset>3272790</wp:posOffset>
                </wp:positionV>
                <wp:extent cx="155575" cy="81280"/>
                <wp:effectExtent l="0" t="0" r="0" b="0"/>
                <wp:wrapNone/>
                <wp:docPr id="12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2394" type="#_x0000_t202" style="position:absolute;margin-left:461.15pt;margin-top:257.7pt;width:12.25pt;height:6.4pt;z-index:-25617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T8tAIAALUFAAAOAAAAZHJzL2Uyb0RvYy54bWysVNuOmzAQfa/Uf7D8znJZSAAtWe2GUFXa&#10;XqTdfoADJlgFm9pOYLvqv3dsQrKXl6otD2jA4zOXc2aurseuRQcqFRM8w/6FhxHlpagY32X420Ph&#10;xBgpTXhFWsFphh+pwter9++uhj6lgWhEW1GJAISrdOgz3Gjdp66ryoZ2RF2InnI4rIXsiIZPuXMr&#10;SQZA71o38LyFOwhZ9VKUVCn4m0+HeGXx65qW+ktdK6pRm2HITdu3tO+teburK5LuJOkbVh7TIH+R&#10;RUcYh6AnqJxogvaSvYHqWCmFErW+KEXnirpmJbU1QDW+96qa+4b01NYCzVH9qU3q/8GWnw9fJWIV&#10;cBeEGHHSAUkPdNToVozIDyLToaFXKTje9+CqRzgAb1ut6u9E+V0hLtYN4Tt6I6UYGkoqyNA3N91n&#10;VyccZUC2wydRQSCy18ICjbXsTPugIQjQganHEzsmmdKEjKJoGWFUwlHsB7ElzyXpfLeXSn+gokPG&#10;yLAE7i02OdwpbXIh6exiQnFRsLa1/Lf8xQ9wnP5AZLhqzkwOls6nxEs28SYOnTBYbJzQy3PnpliH&#10;zqLwl1F+ma/Xuf/LxPXDtGFVRbkJM0vLD/+MuqPIJ1GcxKVEyyoDZ1JScrddtxIdCEi7sI/tOJyc&#10;3dyXadgmQC2vSgLqvdsgcYpFvHTCIoycZOnFjucnt8nCC5MwL16WdMc4/feS0JDhJAKJ2XLOSb+q&#10;zbPP29pI2jENy6NlHQji5ERSI8ANryy1mrB2sp+1wqR/bgXQPRNt5WoUOmlVj9txmo3LRTwPwlZU&#10;jyBhKUBjoFPYfWA0Qv7EaIA9kmH1Y08kxaj9yGEMzNKZDTkb29kgvISrGdYYTeZaT8tp30u2awB5&#10;GjQubmBUamZ1bGZqyuI4YLAbbDnHPWaWz/Nv63XetqvfAAAA//8DAFBLAwQUAAYACAAAACEAd2Ek&#10;A+EAAAALAQAADwAAAGRycy9kb3ducmV2LnhtbEyPwU7DMAyG70i8Q2Qkbixd2Kq1NJ0mBCckRFcO&#10;HNMma6M1Tmmyrbw95jSOtj/9/v5iO7uBnc0UrEcJy0UCzGDrtcVOwmf9+rABFqJCrQaPRsKPCbAt&#10;b28KlWt/wcqc97FjFIIhVxL6GMec89D2xqmw8KNBuh385FSkceq4ntSFwt3ARZKk3CmL9KFXo3nu&#10;TXvcn5yE3RdWL/b7vfmoDpWt6yzBt/Qo5f3dvHsCFs0crzD86ZM6lOTU+BPqwAYJmRCPhEpYL9cr&#10;YERkq5TKNLQRGwG8LPj/DuUvAAAA//8DAFBLAQItABQABgAIAAAAIQC2gziS/gAAAOEBAAATAAAA&#10;AAAAAAAAAAAAAAAAAABbQ29udGVudF9UeXBlc10ueG1sUEsBAi0AFAAGAAgAAAAhADj9If/WAAAA&#10;lAEAAAsAAAAAAAAAAAAAAAAALwEAAF9yZWxzLy5yZWxzUEsBAi0AFAAGAAgAAAAhAK6L1Py0AgAA&#10;tQUAAA4AAAAAAAAAAAAAAAAALgIAAGRycy9lMm9Eb2MueG1sUEsBAi0AFAAGAAgAAAAhAHdhJA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1376" behindDoc="1" locked="0" layoutInCell="1" allowOverlap="1">
                <wp:simplePos x="0" y="0"/>
                <wp:positionH relativeFrom="page">
                  <wp:posOffset>4084320</wp:posOffset>
                </wp:positionH>
                <wp:positionV relativeFrom="page">
                  <wp:posOffset>3353435</wp:posOffset>
                </wp:positionV>
                <wp:extent cx="183515" cy="81280"/>
                <wp:effectExtent l="0" t="0" r="0" b="0"/>
                <wp:wrapNone/>
                <wp:docPr id="12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2395" type="#_x0000_t202" style="position:absolute;margin-left:321.6pt;margin-top:264.05pt;width:14.45pt;height:6.4pt;z-index:-2561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OVWtAIAALUFAAAOAAAAZHJzL2Uyb0RvYy54bWysVFtvmzAUfp+0/2D5nXIJSQGFVG0I06Tu&#10;IrX7AQ6YYA1sZjuBrtp/37EJSZu+TNt4QAd8/J3L952zvBnaBh2oVEzwFPtXHkaUF6JkfJfib4+5&#10;E2GkNOElaQSnKX6iCt+s3r9b9l1CA1GLpqQSAQhXSd+luNa6S1xXFTVtiboSHeVwWAnZEg2fcueW&#10;kvSA3jZu4HkLtxey7KQoqFLwNxsP8criVxUt9JeqUlSjJsWQm7Zvad9b83ZXS5LsJOlqVhzTIH+R&#10;RUsYh6AnqIxogvaSvYFqWSGFEpW+KkTriqpiBbU1QDW+d1HNQ006amuB5qju1Cb1/2CLz4evErES&#10;uAtmGHHSAkmPdNDoTgzID0LTob5TCTg+dOCqBzgAb1ut6u5F8V0hLtY14Tt6K6Xoa0pKyNA3N90X&#10;V0ccZUC2/SdRQiCy18ICDZVsTfugIQjQgamnEzsmmcKEjGZzf45RAUeRH0SWPJck091OKv2BihYZ&#10;I8USuLfY5HCvtMmFJJOLCcVFzprG8t/wVz/AcfwDkeGqOTM5WDqfYy/eRJsodMJgsXFCL8uc23wd&#10;Oovcv55ns2y9zvxfJq4fJjUrS8pNmElafvhn1B1FPoriJC4lGlYaOJOSkrvtupHoQEDauX1sx+Hk&#10;7Oa+TsM2AWq5KAlo9u6C2MkX0bUT5uHcia+9yPH8+C5eeGEcZvnrku4Zp/9eEupTHM+D+Silc9IX&#10;tXn2eVsbSVqmYXk0rAVBnJxIYgS44aWlVhPWjPaLVpj0z60AuieirVyNQket6mE7jLMxW8TTIGxF&#10;+QQSlgI0BjqF3QdGLeRPjHrYIylWP/ZEUoyajxzGwCydyZCTsZ0Mwgu4mmKN0Wiu9bic9p1kuxqQ&#10;x0Hj4hZGpWJWx2amxiyOAwa7wZZz3GNm+bz8tl7nbbv6DQAA//8DAFBLAwQUAAYACAAAACEAE1aQ&#10;/uEAAAALAQAADwAAAGRycy9kb3ducmV2LnhtbEyPPU/DMBCGdyT+g3WV2KjdUEKbxqkqBBMSahoG&#10;Rid2E6vxOcRuG/49xwTbfTx677l8O7meXcwYrEcJi7kAZrDx2mIr4aN6vV8BC1GhVr1HI+HbBNgW&#10;tze5yrS/Ymkuh9gyCsGQKQldjEPGeWg641SY+8Eg7Y5+dCpSO7Zcj+pK4a7niRApd8oiXejUYJ47&#10;05wOZydh94nli/16r/flsbRVtRb4lp6kvJtNuw2waKb4B8OvPqlDQU61P6MOrJeQLh8SQiU8JqsF&#10;MCLSp4SKmiZLsQZe5Pz/D8UPAAAA//8DAFBLAQItABQABgAIAAAAIQC2gziS/gAAAOEBAAATAAAA&#10;AAAAAAAAAAAAAAAAAABbQ29udGVudF9UeXBlc10ueG1sUEsBAi0AFAAGAAgAAAAhADj9If/WAAAA&#10;lAEAAAsAAAAAAAAAAAAAAAAALwEAAF9yZWxzLy5yZWxzUEsBAi0AFAAGAAgAAAAhAH1c5Va0AgAA&#10;tQUAAA4AAAAAAAAAAAAAAAAALgIAAGRycy9lMm9Eb2MueG1sUEsBAi0AFAAGAAgAAAAhABNWkP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2400" behindDoc="1" locked="0" layoutInCell="1" allowOverlap="1">
                <wp:simplePos x="0" y="0"/>
                <wp:positionH relativeFrom="page">
                  <wp:posOffset>4267200</wp:posOffset>
                </wp:positionH>
                <wp:positionV relativeFrom="page">
                  <wp:posOffset>3353435</wp:posOffset>
                </wp:positionV>
                <wp:extent cx="198755" cy="81280"/>
                <wp:effectExtent l="0" t="0" r="0" b="0"/>
                <wp:wrapNone/>
                <wp:docPr id="12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2396" type="#_x0000_t202" style="position:absolute;margin-left:336pt;margin-top:264.05pt;width:15.65pt;height:6.4pt;z-index:-2561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lwotA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QsCjDhpoUkPdNDoVgzID2amQn2nEnC878BVD3AA3jZb1d2J4rtCXGxqwvd0LaXoa0pKYOibm+6z&#10;qyOOMiC7/pMoIRA5aGGBhkq2pnxQEATo0KnHc3cMmcKEjKPlfI5RAUeRH0S2eS5JprudVPoDFS0y&#10;Rool9N5ik+Od0oYLSSYXE4qLnDWN7X/DX2yA47gDkeGqOTMcbDufYi/eRtsodMJgsXVCL8ucdb4J&#10;nUXuL+fZLNtsMv+XieuHSc3KknITZpKWH/5Z604iH0VxFpcSDSsNnKGk5H63aSQ6EpB2bj9bcTi5&#10;uLkvadgiQC6vUvKD0LsNYidfREsnzMO5Ey+9yPH8+DZeeGEcZvnLlO4Yp/+eEupTHM+D+SilC+lX&#10;uXn2e5sbSVqmYXg0rAVBnJ1IYgS45aVtrSasGe1npTD0L6WAdk+NtnI1Ch21qofdML6N2dKqzah5&#10;J8pHkLAUoDHQKcw+MGohf2LUwxxJsfpxIJJi1Hzk8AzM0JkMORm7ySC8gKsp1hiN5kaPw+nQSbav&#10;AXl8aFys4alUzOr4wuL0wGA22HROc8wMn+f/1usybVe/AQAA//8DAFBLAwQUAAYACAAAACEAwz0B&#10;9eEAAAALAQAADwAAAGRycy9kb3ducmV2LnhtbEyPwU7DMBBE70j8g7VI3KjdFNI2xKkqBKdKiDQc&#10;ODqxm1iN1yF22/TvWU5wnJ3R7Jt8M7menc0YrEcJ85kAZrDx2mIr4bN6e1gBC1GhVr1HI+FqAmyK&#10;25tcZdpfsDTnfWwZlWDIlIQuxiHjPDSdcSrM/GCQvIMfnYokx5brUV2o3PU8ESLlTlmkD50azEtn&#10;muP+5CRsv7B8td/v9Ud5KG1VrQXu0qOU93fT9hlYNFP8C8MvPqFDQUy1P6EOrJeQLhPaEiU8Jas5&#10;MEosxWIBrKbLo1gDL3L+f0PxAwAA//8DAFBLAQItABQABgAIAAAAIQC2gziS/gAAAOEBAAATAAAA&#10;AAAAAAAAAAAAAAAAAABbQ29udGVudF9UeXBlc10ueG1sUEsBAi0AFAAGAAgAAAAhADj9If/WAAAA&#10;lAEAAAsAAAAAAAAAAAAAAAAALwEAAF9yZWxzLy5yZWxzUEsBAi0AFAAGAAgAAAAhALcaXCi0AgAA&#10;tQUAAA4AAAAAAAAAAAAAAAAALgIAAGRycy9lMm9Eb2MueG1sUEsBAi0AFAAGAAgAAAAhAMM9AfX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3424" behindDoc="1" locked="0" layoutInCell="1" allowOverlap="1">
                <wp:simplePos x="0" y="0"/>
                <wp:positionH relativeFrom="page">
                  <wp:posOffset>4465955</wp:posOffset>
                </wp:positionH>
                <wp:positionV relativeFrom="page">
                  <wp:posOffset>3353435</wp:posOffset>
                </wp:positionV>
                <wp:extent cx="198755" cy="81280"/>
                <wp:effectExtent l="0" t="0" r="0" b="0"/>
                <wp:wrapNone/>
                <wp:docPr id="12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2397" type="#_x0000_t202" style="position:absolute;margin-left:351.65pt;margin-top:264.05pt;width:15.65pt;height:6.4pt;z-index:-25617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MOtA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Qt8jDhpoUkPdNBoLQbkB4GpUN+pBBzvO3DVAxyAt81WdXei+K4QF5ua8D1dSSn6mpISGPrmpvvs&#10;6oijDMiu/yRKCEQOWligoZKtKR8UBAE6dOrx3B1DpjAh42gxm2FUwFHkB5FtnkuS6W4nlf5ARYuM&#10;kWIJvbfY5HintOFCksnFhOIiZ01j+9/wFxvgOO5AZLhqzgwH286n2Iu30TYKnTCYb53QyzJnlW9C&#10;Z577i1l2nW02mf/LxPXDpGZlSbkJM0nLD/+sdSeRj6I4i0uJhpUGzlBScr/bNBIdCUg7t5+tOJxc&#10;3NyXNGwRIJdXKflB6K2D2Mnn0cIJ83DmxAsvcjw/XsdzL4zDLH+Z0h3j9N9TQn2K41kwG6V0If0q&#10;N89+b3MjScs0DI+GtSCIsxNJjAC3vLSt1YQ1o/2sFIb+pRTQ7qnRVq5GoaNW9bAbxrdxvbByNmre&#10;ifIRJCwFaAx0CrMPjFrInxj1MEdSrH4ciKQYNR85PAMzdCZDTsZuMggv4GqKNUajudHjcDp0ku1r&#10;QB4fGhcreCoVszq+sDg9MJgNNp3THDPD5/m/9bpM2+VvAAAA//8DAFBLAwQUAAYACAAAACEA2BbK&#10;kuEAAAALAQAADwAAAGRycy9kb3ducmV2LnhtbEyPwU7DMAyG70i8Q2QkbizZOrqtNJ0mBCckRFcO&#10;HNMma6M1Tmmyrbw95jSOtj/9/v58O7menc0YrEcJ85kAZrDx2mIr4bN6fVgDC1GhVr1HI+HHBNgW&#10;tze5yrS/YGnO+9gyCsGQKQldjEPGeWg641SY+cEg3Q5+dCrSOLZcj+pC4a7nCyFS7pRF+tCpwTx3&#10;pjnuT07C7gvLF/v9Xn+Uh9JW1UbgW3qU8v5u2j0Bi2aKVxj+9EkdCnKq/Ql1YL2ElUgSQiU8LtZz&#10;YESskmUKrKbNUmyAFzn/36H4BQAA//8DAFBLAQItABQABgAIAAAAIQC2gziS/gAAAOEBAAATAAAA&#10;AAAAAAAAAAAAAAAAAABbQ29udGVudF9UeXBlc10ueG1sUEsBAi0AFAAGAAgAAAAhADj9If/WAAAA&#10;lAEAAAsAAAAAAAAAAAAAAAAALwEAAF9yZWxzLy5yZWxzUEsBAi0AFAAGAAgAAAAhAGL14w60AgAA&#10;tQUAAA4AAAAAAAAAAAAAAAAALgIAAGRycy9lMm9Eb2MueG1sUEsBAi0AFAAGAAgAAAAhANgWypL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4448" behindDoc="1" locked="0" layoutInCell="1" allowOverlap="1">
                <wp:simplePos x="0" y="0"/>
                <wp:positionH relativeFrom="page">
                  <wp:posOffset>4664710</wp:posOffset>
                </wp:positionH>
                <wp:positionV relativeFrom="page">
                  <wp:posOffset>3353435</wp:posOffset>
                </wp:positionV>
                <wp:extent cx="198755" cy="81280"/>
                <wp:effectExtent l="0" t="0" r="0" b="0"/>
                <wp:wrapNone/>
                <wp:docPr id="12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2398" type="#_x0000_t202" style="position:absolute;margin-left:367.3pt;margin-top:264.05pt;width:15.65pt;height:6.4pt;z-index:-2561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QVtAIAALUFAAAOAAAAZHJzL2Uyb0RvYy54bWysVG1vmzAQ/j5p/8Hyd8pLSQKopEpCmCZ1&#10;L1K7H+CACdbAZrYT6Kb9951NSZNWk6ZtfEBn+/zcPXeP7+Z2aBt0pFIxwVPsX3kYUV6IkvF9ir88&#10;5E6EkdKEl6QRnKb4kSp8u3z75qbvEhqIWjQllQhAuEr6LsW11l3iuqqoaUvUlegoh8NKyJZoWMq9&#10;W0rSA3rbuIHnzd1eyLKToqBKwW42HuKlxa8qWuhPVaWoRk2KITdt/9L+d+bvLm9Ispekq1nxlAb5&#10;iyxawjgEPUFlRBN0kOwVVMsKKZSo9FUhWldUFSuo5QBsfO8Fm/uadNRygeKo7lQm9f9gi4/HzxKx&#10;EnoXQH04aaFJD3TQaC0G5Ae+qVDfqQQc7ztw1QMcgLdlq7o7UXxViItNTfierqQUfU1JCRnam+7Z&#10;1RFHGZBd/0GUEIgctLBAQyVbUz4oCAJ0yOTx1B2TTGFCxtFiNsOogKPIDyLbPJck091OKv2OihYZ&#10;I8USem+xyfFOaWABrpOLCcVFzprG9r/hFxvgOO5AZLhqzkwOtp0/Yi/eRtsodMJgvnVCL8ucVb4J&#10;nXnuL2bZdbbZZP5PE9cPk5qVJeUmzCQtP/yz1j2JfBTFSVxKNKw0cCYlJfe7TSPRkYC0c/uZXkHy&#10;Z27uZRr2GLi8oOQHobcOYiefRwsnzMOZEy+8yPH8eB3PvTAOs/yS0h3j9N8poT7F8SyYjVL6LTfP&#10;fq+5kaRlGoZHw1oQxMmJJEaAW17a1mrCmtE+K4VJ/7kUULGp0VauRqGjVvWwG8a3cb0IpoewE+Uj&#10;SFgK0BjoFGYfGLWQ3zHqYY6kWH07EEkxat5zeAZm6EyGnIzdZBBewNUUa4xGc6PH4XToJNvXgDw+&#10;NC5W8FQqZnVs3tSYBZAwC5gNls7THDPD53xtvZ6n7fIXAAAA//8DAFBLAwQUAAYACAAAACEA70va&#10;7eEAAAALAQAADwAAAGRycy9kb3ducmV2LnhtbEyPwU7DMAyG70i8Q2QkbizZ2Lq1NJ0mBCckRFcO&#10;HNMma6M1Tmmyrbw95jSOtj/9/v58O7menc0YrEcJ85kAZrDx2mIr4bN6fdgAC1GhVr1HI+HHBNgW&#10;tze5yrS/YGnO+9gyCsGQKQldjEPGeWg641SY+cEg3Q5+dCrSOLZcj+pC4a7nCyES7pRF+tCpwTx3&#10;pjnuT07C7gvLF/v9Xn+Uh9JWVSrwLTlKeX837Z6ARTPFKwx/+qQOBTnV/oQ6sF7C+nGZECphtdjM&#10;gRGxTlYpsJo2S5ECL3L+v0PxCwAA//8DAFBLAQItABQABgAIAAAAIQC2gziS/gAAAOEBAAATAAAA&#10;AAAAAAAAAAAAAAAAAABbQ29udGVudF9UeXBlc10ueG1sUEsBAi0AFAAGAAgAAAAhADj9If/WAAAA&#10;lAEAAAsAAAAAAAAAAAAAAAAALwEAAF9yZWxzLy5yZWxzUEsBAi0AFAAGAAgAAAAhAN9rpBW0AgAA&#10;tQUAAA4AAAAAAAAAAAAAAAAALgIAAGRycy9lMm9Eb2MueG1sUEsBAi0AFAAGAAgAAAAhAO9L2u3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5472" behindDoc="1" locked="0" layoutInCell="1" allowOverlap="1">
                <wp:simplePos x="0" y="0"/>
                <wp:positionH relativeFrom="page">
                  <wp:posOffset>4863465</wp:posOffset>
                </wp:positionH>
                <wp:positionV relativeFrom="page">
                  <wp:posOffset>3353435</wp:posOffset>
                </wp:positionV>
                <wp:extent cx="198755" cy="81280"/>
                <wp:effectExtent l="0" t="0" r="0" b="0"/>
                <wp:wrapNone/>
                <wp:docPr id="119"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2399" type="#_x0000_t202" style="position:absolute;margin-left:382.95pt;margin-top:264.05pt;width:15.65pt;height:6.4pt;z-index:-25617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Qg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NjjDhpoUkPdNDoVgzID2yF+k4l4Hjfgase4AC8bbaquxPFd4W42NSE7+laStHXlJTA0De1dZ9d&#10;NT1RiTIgu/6TKCEQOWhhgYZKtqZ8UBAE6NCpx3N3DJnChIyj5XyOUQFHkR9Elpp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4xvY7acGQJG&#10;wDtRPoKEpQCNgU5h9oFRC/kTox7mSIrVjwORFKPmI4dnYIbOZMjJ2E0G4QVcTbHGaDQ3ehxOh06y&#10;fQ3I40PjYg1PpWJWxxcWpwcGs8Gmc5pjZvg8/7del2m7+g0AAP//AwBQSwMEFAAGAAgAAAAhADrh&#10;XOfhAAAACwEAAA8AAABkcnMvZG93bnJldi54bWxMj8FOwzAMhu9Ie4fIk7ixdBVr19J0mhCckBBd&#10;OXBMm6yN1jilybby9pjTONr+9Pv7i91sB3bRkzcOBaxXETCNrVMGOwGf9evDFpgPEpUcHGoBP9rD&#10;rlzcFTJX7oqVvhxCxygEfS4F9CGMOee+7bWVfuVGjXQ7usnKQOPUcTXJK4XbgcdRlHArDdKHXo76&#10;udft6XC2AvZfWL2Y7/fmozpWpq6zCN+SkxD3y3n/BCzoOdxg+NMndSjJqXFnVJ4NAtJkkxEqYBNv&#10;18CISLM0BtbQ5jHKgJcF/9+h/AUAAP//AwBQSwECLQAUAAYACAAAACEAtoM4kv4AAADhAQAAEwAA&#10;AAAAAAAAAAAAAAAAAAAAW0NvbnRlbnRfVHlwZXNdLnhtbFBLAQItABQABgAIAAAAIQA4/SH/1gAA&#10;AJQBAAALAAAAAAAAAAAAAAAAAC8BAABfcmVscy8ucmVsc1BLAQItABQABgAIAAAAIQDaFiQgtQIA&#10;ALUFAAAOAAAAAAAAAAAAAAAAAC4CAABkcnMvZTJvRG9jLnhtbFBLAQItABQABgAIAAAAIQA64Vzn&#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6496" behindDoc="1" locked="0" layoutInCell="1" allowOverlap="1">
                <wp:simplePos x="0" y="0"/>
                <wp:positionH relativeFrom="page">
                  <wp:posOffset>5062220</wp:posOffset>
                </wp:positionH>
                <wp:positionV relativeFrom="page">
                  <wp:posOffset>3353435</wp:posOffset>
                </wp:positionV>
                <wp:extent cx="198755" cy="81280"/>
                <wp:effectExtent l="0" t="0" r="0" b="0"/>
                <wp:wrapNone/>
                <wp:docPr id="11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2400" type="#_x0000_t202" style="position:absolute;margin-left:398.6pt;margin-top:264.05pt;width:15.65pt;height:6.4pt;z-index:-2561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99tAIAALUFAAAOAAAAZHJzL2Uyb0RvYy54bWysVNuOmzAQfa/Uf7D8znJZkgBaskpCqCpt&#10;L9JuP8ABE6yCTW0nsF313zs2IdnLS9WWBzTg8ZnLOTM3t0PboCOVigmeYv/Kw4jyQpSM71P87SF3&#10;IoyUJrwkjeA0xY9U4dvl+3c3fZfQQNSiKalEAMJV0ncprrXuEtdVRU1boq5ERzkcVkK2RMOn3Lul&#10;JD2gt40beN7c7YUsOykKqhT8zcZDvLT4VUUL/aWqFNWoSTHkpu1b2vfOvN3lDUn2knQ1K05pkL/I&#10;oiWMQ9AzVEY0QQfJ3kC1rJBCiUpfFaJ1RVWxgtoaoBrfe1XNfU06amuB5qju3Cb1/2CLz8evErES&#10;uPOBKk5aIOmBDhqtxYB8PzYd6juVgON9B656gAPwttWq7k4U3xXiYlMTvqcrKUVfU1JChr656T67&#10;OuIoA7LrP4kSApGDFhZoqGRr2gcNQYAOTD2e2THJFCZkHC1mM4wKOIr8ILLkuSSZ7nZS6Q9UtMgY&#10;KZbAvcUmxzulTS4kmVxMKC5y1jSW/4a/+AGO4x+IDFfNmcnB0vkUe/E22kahEwbzrRN6Weas8k3o&#10;zHN/Mcuus80m83+ZuH6Y1KwsKTdhJmn54Z9RdxL5KIqzuJRoWGngTEpK7nebRqIjAWnn9rEdh5OL&#10;m/syDdsEqOVVSX4QeusgdvJ5tHDCPJw58cKLHM+P1/HcC+Mwy1+WdMc4/feSUJ/ieBbMRildkn5V&#10;m2eft7WRpGUalkfDWhDE2YkkRoBbXlpqNWHNaD9rhUn/0gqgeyLaytUodNSqHnbDOBvXi3AahJ0o&#10;H0HCUoDGQKew+8CohfyJUQ97JMXqx4FIilHzkcMYmKUzGXIydpNBeAFXU6wxGs2NHpfToZNsXwPy&#10;OGhcrGBUKmZ1bGZqzOI0YLAbbDmnPWaWz/Nv63XZtsvfAAAA//8DAFBLAwQUAAYACAAAACEAALVd&#10;AOEAAAALAQAADwAAAGRycy9kb3ducmV2LnhtbEyPwU7DMAyG70i8Q2QkbixZxba2NJ0mBCckRFcO&#10;HNMma6M1Tmmyrbw95jSOtj/9/v5iO7uBnc0UrEcJy4UAZrD12mIn4bN+fUiBhahQq8GjkfBjAmzL&#10;25tC5dpfsDLnfewYhWDIlYQ+xjHnPLS9cSos/GiQbgc/ORVpnDquJ3WhcDfwRIg1d8oifejVaJ57&#10;0x73Jydh94XVi/1+bz6qQ2XrOhP4tj5KeX83756ARTPHKwx/+qQOJTk1/oQ6sEHCJtskhEpYJekS&#10;GBFpkq6ANbR5FBnwsuD/O5S/AAAA//8DAFBLAQItABQABgAIAAAAIQC2gziS/gAAAOEBAAATAAAA&#10;AAAAAAAAAAAAAAAAAABbQ29udGVudF9UeXBlc10ueG1sUEsBAi0AFAAGAAgAAAAhADj9If/WAAAA&#10;lAEAAAsAAAAAAAAAAAAAAAAALwEAAF9yZWxzLy5yZWxzUEsBAi0AFAAGAAgAAAAhADVbD320AgAA&#10;tQUAAA4AAAAAAAAAAAAAAAAALgIAAGRycy9lMm9Eb2MueG1sUEsBAi0AFAAGAAgAAAAhAAC1XQD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7520" behindDoc="1" locked="0" layoutInCell="1" allowOverlap="1">
                <wp:simplePos x="0" y="0"/>
                <wp:positionH relativeFrom="page">
                  <wp:posOffset>5260340</wp:posOffset>
                </wp:positionH>
                <wp:positionV relativeFrom="page">
                  <wp:posOffset>3353435</wp:posOffset>
                </wp:positionV>
                <wp:extent cx="198755" cy="81280"/>
                <wp:effectExtent l="0" t="0" r="0" b="0"/>
                <wp:wrapNone/>
                <wp:docPr id="11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2401" type="#_x0000_t202" style="position:absolute;margin-left:414.2pt;margin-top:264.05pt;width:15.65pt;height:6.4pt;z-index:-25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jK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l9ixEkHTXqgo0a3YkS+H5sKDb1KwfC+B1M9ggKsbbaqvxPld4W4WDeE7+iNlGJoKKkgQt+8dJ89&#10;nXCUAdkOn0QFjsheCws01rIz5YOCIECHTj2eumOCKY3LJF5GEUYlqGI/iG3zXJLOb3up9AcqOmSE&#10;DEvovcUmhzulTSwknU2MKy4K1ra2/y1/cQGG0w14hqdGZ2Kw7XxKvGQTb+LQCYPFxgm9PHduinXo&#10;LAp/GeWX+Xqd+7+MXz9MG1ZVlBs3M7X88M9adyT5RIoTuZRoWWXgTEhK7rbrVqIDAWoX9rMVB83Z&#10;zH0Zhi0C5PIqJT8IvdsgcYpFvHTCIoycZOnFjucnt8nCC5MwL16mdMc4/feU0JDhJAqiiUrnoF/l&#10;5tnvbW4k7ZiG5dGyDghxMiKpIeCGV7a1mrB2kp+VwoR/LgW0e260path6MRVPW7HaTYul9E8CFtR&#10;PQKFpQCOAU9h94HQCPkTowH2SIbVjz2RFKP2I4cxMEtnFuQsbGeB8BKeZlhjNIlrPS2nfS/ZrgHk&#10;adC4uIFRqZnlsZmpKYrjgMFusOkc95hZPs//rdV5265+AwAA//8DAFBLAwQUAAYACAAAACEA/fhC&#10;/eEAAAALAQAADwAAAGRycy9kb3ducmV2LnhtbEyPwU7DMAyG70i8Q2QkbixZtY22NJ0mBCckRFcO&#10;HNPGa6M1Tmmyrbw94cSOtj/9/v5iO9uBnXHyxpGE5UIAQ2qdNtRJ+KxfH1JgPijSanCEEn7Qw7a8&#10;vSlUrt2FKjzvQ8diCPlcSehDGHPOfdujVX7hRqR4O7jJqhDHqeN6UpcYbgeeCLHhVhmKH3o14nOP&#10;7XF/shJ2X1S9mO/35qM6VKauM0Fvm6OU93fz7glYwDn8w/CnH9WhjE6NO5H2bJCQJukqohLWSboE&#10;Fol0nT0Ca+JmJTLgZcGvO5S/AAAA//8DAFBLAQItABQABgAIAAAAIQC2gziS/gAAAOEBAAATAAAA&#10;AAAAAAAAAAAAAAAAAABbQ29udGVudF9UeXBlc10ueG1sUEsBAi0AFAAGAAgAAAAhADj9If/WAAAA&#10;lAEAAAsAAAAAAAAAAAAAAAAALwEAAF9yZWxzLy5yZWxzUEsBAi0AFAAGAAgAAAAhAKZHOMq0AgAA&#10;tQUAAA4AAAAAAAAAAAAAAAAALgIAAGRycy9lMm9Eb2MueG1sUEsBAi0AFAAGAAgAAAAhAP34Qv3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8544" behindDoc="1" locked="0" layoutInCell="1" allowOverlap="1">
                <wp:simplePos x="0" y="0"/>
                <wp:positionH relativeFrom="page">
                  <wp:posOffset>5459095</wp:posOffset>
                </wp:positionH>
                <wp:positionV relativeFrom="page">
                  <wp:posOffset>3353435</wp:posOffset>
                </wp:positionV>
                <wp:extent cx="198755" cy="81280"/>
                <wp:effectExtent l="0" t="0" r="0" b="0"/>
                <wp:wrapNone/>
                <wp:docPr id="11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2402" type="#_x0000_t202" style="position:absolute;margin-left:429.85pt;margin-top:264.05pt;width:15.65pt;height:6.4pt;z-index:-2561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viB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0cYcdJBkx7oqNGtGJHvL02Fhl6lYHjfg6keQQHWNlvV34nyu0JcrBvCd/RGSjE0lFQQoW9eus+e&#10;TjjKgGyHT6ICR2SvhQUaa9mZ8kFBEKBDpx5P3THBlMZlEi8XC4xKUMV+ENvmuSSd3/ZS6Q9UdMgI&#10;GZbQe4tNDndKm1hIOpsYV1wUrG1t/1v+4gIMpxvwDE+NzsRg2/mUeMkm3sShEwbRxgm9PHduinXo&#10;RIW/XOSX+Xqd+7+MXz9MG1ZVlBs3M7X88M9adyT5RIoTuZRoWWXgTEhK7rbrVqIDAWoX9rMVB83Z&#10;zH0Zhi0C5PIqJT8IvdsgcYooXjphES6cZOnFjucnt0nkhUmYFy9TumOc/ntKaMhwsggWE5XOQb/K&#10;zbPf29xI2jENy6NlHRDiZERSQ8ANr2xrNWHtJD8rhQn/XApo99xoS1fD0ImretyO02xcLqN5ELai&#10;egQKSwEcA57C7gOhEfInRgPskQyrH3siKUbtRw5jYJbOLMhZ2M4C4SU8zbDGaBLXelpO+16yXQPI&#10;06BxcQOjUjPLYzNTUxTHAYPdYNM57jGzfJ7/W6vztl39BgAA//8DAFBLAwQUAAYACAAAACEA6X1U&#10;x+AAAAALAQAADwAAAGRycy9kb3ducmV2LnhtbEyPwU7DMAyG70i8Q2QkbizpxEZbmk4TghPSRFcO&#10;HNMma6M1Tmmyrbw93gmOtj/9/v5iM7uBnc0UrEcJyUIAM9h6bbGT8Fm/PaTAQlSo1eDRSPgxATbl&#10;7U2hcu0vWJnzPnaMQjDkSkIf45hzHtreOBUWfjRIt4OfnIo0Th3Xk7pQuBv4Uog1d8oifejVaF56&#10;0x73Jydh+4XVq/3eNR/VobJ1nQl8Xx+lvL+bt8/AopnjHwxXfVKHkpwaf0Id2CAhXWVPhEpYLdME&#10;GBFpllC7hjaPIgNeFvx/h/IXAAD//wMAUEsBAi0AFAAGAAgAAAAhALaDOJL+AAAA4QEAABMAAAAA&#10;AAAAAAAAAAAAAAAAAFtDb250ZW50X1R5cGVzXS54bWxQSwECLQAUAAYACAAAACEAOP0h/9YAAACU&#10;AQAACwAAAAAAAAAAAAAAAAAvAQAAX3JlbHMvLnJlbHNQSwECLQAUAAYACAAAACEA+174gbQCAAC1&#10;BQAADgAAAAAAAAAAAAAAAAAuAgAAZHJzL2Uyb0RvYy54bWxQSwECLQAUAAYACAAAACEA6X1Ux+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49568" behindDoc="1" locked="0" layoutInCell="1" allowOverlap="1">
                <wp:simplePos x="0" y="0"/>
                <wp:positionH relativeFrom="page">
                  <wp:posOffset>5657850</wp:posOffset>
                </wp:positionH>
                <wp:positionV relativeFrom="page">
                  <wp:posOffset>3353435</wp:posOffset>
                </wp:positionV>
                <wp:extent cx="198755" cy="81280"/>
                <wp:effectExtent l="0" t="0" r="0" b="0"/>
                <wp:wrapNone/>
                <wp:docPr id="11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2403" type="#_x0000_t202" style="position:absolute;margin-left:445.5pt;margin-top:264.05pt;width:15.65pt;height:6.4pt;z-index:-25616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entQ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RK&#10;6J0/w4iTFpr0QAeN1mJAvj83Feo7lYDjfQeueoAD8LbZqu5OFN8V4mJTE76nKylFX1NSAkPf3HSf&#10;XR1xlAHZ9Z9ECYHIQQsLNFSyNeWDgiBAh049nrtjyBQmZBwtZsCxgKPIDyLbPJck091OKv2BihYZ&#10;I8USem+xyfFOacOFJJOLCcVFzprG9r/hL36A4/gHIsNVc2Y42HY+xV68jbZR6ITBfOuEXpY5q3wT&#10;OvPcX8yy62yzyfxfJq4fJjUrS8pNmElafvhnrTuJfBTFWVxKNKw0cIaSkvvdppHoSEDauX1sxeHk&#10;4ua+pGGLALm8SskPQm8dxE4+jxZOmIczJ154keP58Tqee2EcZvnLlO4Yp/+eEupTHM+C2SilC+lX&#10;uXn2eZsbSVqmYXk0rAVBnJ1IYgS45aVtrSasGe1npTD0L6WAdk+NtnI1Ch21qofdMM7G9WIxDcJO&#10;lI8gYSlAY6BT2H1g1EL+xKiHPZJi9eNAJMWo+chhDMzSmQw5GbvJILyAqynWGI3mRo/L6dBJtq8B&#10;eRw0LlYwKhWzOjYzNbI4DRjsBpvOaY+Z5fP823pdtu3yNwAAAP//AwBQSwMEFAAGAAgAAAAhAKmC&#10;rIvhAAAACwEAAA8AAABkcnMvZG93bnJldi54bWxMj8FOwzAQRO9I/IO1SNyonQBVEuJUFYITEiIN&#10;B45OvE2sxusQu234e8ypHGdnNPum3Cx2ZCecvXEkIVkJYEid04Z6CZ/N610GzAdFWo2OUMIPethU&#10;11elKrQ7U42nXehZLCFfKAlDCFPBue8GtMqv3IQUvb2brQpRzj3XszrHcjvyVIg1t8pQ/DCoCZ8H&#10;7A67o5Ww/aL6xXy/tx/1vjZNkwt6Wx+kvL1Ztk/AAi7hEoY//IgOVWRq3ZG0Z6OELE/iliDhMc0S&#10;YDGRp+k9sDZeHkQOvCr5/w3VLwAAAP//AwBQSwECLQAUAAYACAAAACEAtoM4kv4AAADhAQAAEwAA&#10;AAAAAAAAAAAAAAAAAAAAW0NvbnRlbnRfVHlwZXNdLnhtbFBLAQItABQABgAIAAAAIQA4/SH/1gAA&#10;AJQBAAALAAAAAAAAAAAAAAAAAC8BAABfcmVscy8ucmVsc1BLAQItABQABgAIAAAAIQAusUentQIA&#10;ALUFAAAOAAAAAAAAAAAAAAAAAC4CAABkcnMvZTJvRG9jLnhtbFBLAQItABQABgAIAAAAIQCpgqy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0592" behindDoc="1" locked="0" layoutInCell="1" allowOverlap="1">
                <wp:simplePos x="0" y="0"/>
                <wp:positionH relativeFrom="page">
                  <wp:posOffset>5856605</wp:posOffset>
                </wp:positionH>
                <wp:positionV relativeFrom="page">
                  <wp:posOffset>3353435</wp:posOffset>
                </wp:positionV>
                <wp:extent cx="155575" cy="81280"/>
                <wp:effectExtent l="0" t="0" r="0" b="0"/>
                <wp:wrapNone/>
                <wp:docPr id="11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2404" type="#_x0000_t202" style="position:absolute;margin-left:461.15pt;margin-top:264.05pt;width:12.25pt;height:6.4pt;z-index:-2561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jX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g8x4qSDJj3QUaNbMSLfj0yFhl6lYHjfg6keQQHWNlvV34nyu0JcrBvCd/RGSjE0lFQQoW9eus+e&#10;TjjKgGyHT6ICR2SvhQUaa9mZ8kFBEKBDpx5P3THBlMZlFEXLCKMSVLEfxLZ5Lknnt71U+gMVHTJC&#10;hiX03mKTw53SJhaSzibGFRcFa1vb/5a/uADD6QY8w1OjMzHYdj4lXrKJN3HohMFi44Renjs3xTp0&#10;FoW/jPLLfL3O/V/Grx+mDasqyo2bmVp++GetO5J8IsWJXEq0rDJwJiQld9t1K9GBALUL+9mKg+Zs&#10;5r4MwxYBcnmVkh+E3m2QOMUiXjphEUZOsvRix/OT22ThhUmYFy9TumOc/ntKaMhwEgXRRKVz0K9y&#10;8+z3NjeSdkzD8mhZB4Q4GZHUEHDDK9taTVg7yc9KYcI/lwLaPTfa0tUwdOKqHrfjNBuXy3gehK2o&#10;HoHCUgDHgKew+0BohPyJ0QB7JMPqx55IilH7kcMYmKUzC3IWtrNAeAlPM6wxmsS1npbTvpds1wDy&#10;NGhc3MCo1Mzy2MzUFMVxwGA32HSOe8wsn+f/1uq8bVe/AQAA//8DAFBLAwQUAAYACAAAACEAS45U&#10;nuAAAAALAQAADwAAAGRycy9kb3ducmV2LnhtbEyPwU7DMAyG70i8Q2QkbixZGdVamk4TghPSRFcO&#10;HNMma6M1Tmmyrbw93gmOtj/9/v5iM7uBnc0UrEcJy4UAZrD12mIn4bN+e1gDC1GhVoNHI+HHBNiU&#10;tzeFyrW/YGXO+9gxCsGQKwl9jGPOeWh741RY+NEg3Q5+cirSOHVcT+pC4W7giRApd8oifejVaF56&#10;0x73Jydh+4XVq/3eNR/VobJ1nQl8T49S3t/N22dg0czxD4arPqlDSU6NP6EObJCQJckjoRKekvUS&#10;GBHZKqUyDW1WIgNeFvx/h/IXAAD//wMAUEsBAi0AFAAGAAgAAAAhALaDOJL+AAAA4QEAABMAAAAA&#10;AAAAAAAAAAAAAAAAAFtDb250ZW50X1R5cGVzXS54bWxQSwECLQAUAAYACAAAACEAOP0h/9YAAACU&#10;AQAACwAAAAAAAAAAAAAAAAAvAQAAX3JlbHMvLnJlbHNQSwECLQAUAAYACAAAACEAkIDo17QCAAC1&#10;BQAADgAAAAAAAAAAAAAAAAAuAgAAZHJzL2Uyb0RvYy54bWxQSwECLQAUAAYACAAAACEAS45Un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1616" behindDoc="1" locked="0" layoutInCell="1" allowOverlap="1">
                <wp:simplePos x="0" y="0"/>
                <wp:positionH relativeFrom="page">
                  <wp:posOffset>4084320</wp:posOffset>
                </wp:positionH>
                <wp:positionV relativeFrom="page">
                  <wp:posOffset>3434080</wp:posOffset>
                </wp:positionV>
                <wp:extent cx="183515" cy="81280"/>
                <wp:effectExtent l="0" t="0" r="0" b="0"/>
                <wp:wrapNone/>
                <wp:docPr id="11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2405" type="#_x0000_t202" style="position:absolute;margin-left:321.6pt;margin-top:270.4pt;width:14.45pt;height:6.4pt;z-index:-2561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l9tAIAALUFAAAOAAAAZHJzL2Uyb0RvYy54bWysVNuOmzAQfa/Uf7D8zoIJSQAtqXZDqCpt&#10;L9JuP8ABE6yCTW0nZFv13zs2IdnLS9WWB2vwjM/czsz1u2PXogNTmkuRYXIVYMREKSsudhn++lB4&#10;MUbaUFHRVgqW4Uem8bvV2zfXQ5+yUDayrZhCACJ0OvQZbozpU9/XZcM6qq9kzwQoa6k6auBX7fxK&#10;0QHQu9YPg2DhD1JVvZIl0xpu81GJVw6/rllpPte1Zga1GYbYjDuVO7f29FfXNN0p2je8PIVB/yKK&#10;jnIBTs9QOTUU7RV/BdXxUkkta3NVys6Xdc1L5nKAbEjwIpv7hvbM5QLF0f25TPr/wZafDl8U4hX0&#10;jswwErSDJj2wo0G38ogIiWyFhl6nYHjfg6k5ggKsXba6v5PlN42EXDdU7NiNUnJoGK0gQmJf+k+e&#10;jjjagmyHj7ICR3RvpAM61qqz5YOCIECHTj2eu2ODKa3LeDYnc4xKUMUkjF3zfJpOb3ulzXsmO2SF&#10;DCvovcOmhzttbCw0nUysKyEL3rau/614dgGG4w14hqdWZ2Nw7fyZBMkm3sSRF4WLjRcFee7dFOvI&#10;WxRkOc9n+Xqdk1/WL4nShlcVE9bNRC0S/VnrTiQfSXEml5YtryycDUmr3XbdKnSgQO3Cfa7ioLmY&#10;+c/DcEWAXF6kRMIouA0Tr1jESy8qormXLIPYC0hymyyCKIny4nlKd1ywf08JDRlO5uF8pNIl6Be5&#10;Be57nRtNO25gebS8A0KcjWhqCbgRlWutobwd5SelsOFfSgHtnhrt6GoZOnLVHLfHcTZmy2QahK2s&#10;HoHCSgLHgKew+0BopPqB0QB7JMP6+54qhlH7QcAY2KUzCWoStpNARQlPM2wwGsW1GZfTvld81wDy&#10;OGhC3sCo1Nzx2M7UGMVpwGA3uHROe8wun6f/zuqybVe/AQAA//8DAFBLAwQUAAYACAAAACEAyXEM&#10;GuEAAAALAQAADwAAAGRycy9kb3ducmV2LnhtbEyPwU7DMAyG70i8Q2QkbixZt5WtNJ0mBCcktK4c&#10;OKZN1kZrnNJkW3l7zAmOtj/9/v58O7meXcwYrEcJ85kAZrDx2mIr4aN6fVgDC1GhVr1HI+HbBNgW&#10;tze5yrS/Ymkuh9gyCsGQKQldjEPGeWg641SY+cEg3Y5+dCrSOLZcj+pK4a7niRApd8oifejUYJ47&#10;05wOZydh94nli/16r/flsbRVtRH4lp6kvL+bdk/AopniHwy/+qQOBTnV/ow6sF5CulwkhEpYLQV1&#10;ICJ9TObAatqsFinwIuf/OxQ/AAAA//8DAFBLAQItABQABgAIAAAAIQC2gziS/gAAAOEBAAATAAAA&#10;AAAAAAAAAAAAAAAAAABbQ29udGVudF9UeXBlc10ueG1sUEsBAi0AFAAGAAgAAAAhADj9If/WAAAA&#10;lAEAAAsAAAAAAAAAAAAAAAAALwEAAF9yZWxzLy5yZWxzUEsBAi0AFAAGAAgAAAAhAENX2X20AgAA&#10;tQUAAA4AAAAAAAAAAAAAAAAALgIAAGRycy9lMm9Eb2MueG1sUEsBAi0AFAAGAAgAAAAhAMlxDBr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2640" behindDoc="1" locked="0" layoutInCell="1" allowOverlap="1">
                <wp:simplePos x="0" y="0"/>
                <wp:positionH relativeFrom="page">
                  <wp:posOffset>4267200</wp:posOffset>
                </wp:positionH>
                <wp:positionV relativeFrom="page">
                  <wp:posOffset>3434080</wp:posOffset>
                </wp:positionV>
                <wp:extent cx="198755" cy="81280"/>
                <wp:effectExtent l="0" t="0" r="0" b="0"/>
                <wp:wrapNone/>
                <wp:docPr id="11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2406" type="#_x0000_t202" style="position:absolute;margin-left:336pt;margin-top:270.4pt;width:15.65pt;height:6.4pt;z-index:-2561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fIs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DjDhpoUkPdNDoVgzI92emQn2nEnC878BVD3AA3jZb1d2J4rtCXGxqwvd0LaXoa0pKYOibm+6z&#10;qyOOMiC7/pMoIRA5aGGBhkq2pnxQEATo0KnHc3cMmcKEjKPlfI5RAUeRH0S2eS5JprudVPoDFS0y&#10;Rool9N5ik+Od0oYLSSYXE4qLnDWN7X/DX2yA47gDkeGqOTMcbDufYi/eRtsodMJgsXVCL8ucdb4J&#10;nUXuL+fZLNtsMv+XieuHSc3KknITZpKWH/5Z604iH0VxFpcSDSsNnKGk5H63aSQ6EpB2bj9bcTi5&#10;uLkvadgiQC6vUvKD0LsNYidfREsnzMO5Ey+9yPH8+DZeeGEcZvnLlO4Yp/+eEupTHM+D+SilC+lX&#10;uXn2e5sbSVqmYXg0rAVBnJ1IYgS45aVtrSasGe1npTD0L6WAdk+NtnI1Ch21qofdML6N2ag2o+ad&#10;KB9BwlKAxkCnMPvAqIX8iVEPcyTF6seBSIpR85HDMzBDZzLkZOwmg/ACrqZYYzSaGz0Op0Mn2b4G&#10;5PGhcbGGp1Ixq+MLi9MDg9lg0znNMTN8nv9br8u0Xf0GAAD//wMAUEsDBBQABgAIAAAAIQAZGp0R&#10;4AAAAAsBAAAPAAAAZHJzL2Rvd25yZXYueG1sTI/BTsMwDIbvSLxDZCRuLGFlHZSm04TghIToyoFj&#10;2npttMYpTbaVt8ec4Gj71+/vyzezG8QJp2A9abhdKBBIjW8tdRo+qpebexAhGmrN4Ak1fGOATXF5&#10;kZus9Wcq8bSLneASCpnR0Mc4ZlKGpkdnwsKPSHzb+8mZyOPUyXYyZy53g1wqlUpnLPGH3oz41GNz&#10;2B2dhu0nlc/2661+L/elraoHRa/pQevrq3n7CCLiHP/C8IvP6FAwU+2P1AYxaEjXS3aJGlZ3ih04&#10;sVZJAqLmzSpJQRa5/O9Q/AAAAP//AwBQSwECLQAUAAYACAAAACEAtoM4kv4AAADhAQAAEwAAAAAA&#10;AAAAAAAAAAAAAAAAW0NvbnRlbnRfVHlwZXNdLnhtbFBLAQItABQABgAIAAAAIQA4/SH/1gAAAJQB&#10;AAALAAAAAAAAAAAAAAAAAC8BAABfcmVscy8ucmVsc1BLAQItABQABgAIAAAAIQCz6efIswIAALUF&#10;AAAOAAAAAAAAAAAAAAAAAC4CAABkcnMvZTJvRG9jLnhtbFBLAQItABQABgAIAAAAIQAZGp0R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3664" behindDoc="1" locked="0" layoutInCell="1" allowOverlap="1">
                <wp:simplePos x="0" y="0"/>
                <wp:positionH relativeFrom="page">
                  <wp:posOffset>4465955</wp:posOffset>
                </wp:positionH>
                <wp:positionV relativeFrom="page">
                  <wp:posOffset>3434080</wp:posOffset>
                </wp:positionV>
                <wp:extent cx="198755" cy="81280"/>
                <wp:effectExtent l="0" t="0" r="0" b="0"/>
                <wp:wrapNone/>
                <wp:docPr id="11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2407" type="#_x0000_t202" style="position:absolute;margin-left:351.65pt;margin-top:270.4pt;width:15.65pt;height:6.4pt;z-index:-256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jutAIAALUFAAAOAAAAZHJzL2Uyb0RvYy54bWysVNuOmzAQfa/Uf7D8zoJZkgBastoNoaq0&#10;vUi7/QAHTLAKNrWdkO2q/96xCcleXqq2PFiDPT5zZuZ4rq4PXYv2TGkuRYbJRYARE6WsuNhm+NtD&#10;4cUYaUNFRVspWIYfmcbXy/fvroY+ZaFsZFsxhQBE6HToM9wY06e+r8uGdVRfyJ4JOKyl6qiBX7X1&#10;K0UHQO9aPwyCuT9IVfVKlkxr2M3HQ7x0+HXNSvOlrjUzqM0wcDNuVW7d2NVfXtF0q2jf8PJIg/4F&#10;i45yAUFPUDk1FO0UfwPV8VJJLWtzUcrOl3XNS+ZygGxI8Cqb+4b2zOUCxdH9qUz6/8GWn/dfFeIV&#10;9I4QjATtoEkP7GDQrTwgQkJboaHXKTje9+BqDnAA3i5b3d/J8rtGQq4aKrbsRik5NIxWwJDYm/6z&#10;qyOOtiCb4ZOsIBDdGemADrXqbPmgIAjQoVOPp+5YMqUNmcSL2QyjEo5iEsaueT5Np7u90uYDkx2y&#10;RoYV9N5h0/2dNpYLTScXG0rIgret638rXmyA47gDkeGqPbMcXDufkiBZx+s48qJwvvaiIM+9m2IV&#10;efOCLGb5Zb5a5eSXjUuitOFVxYQNM0mLRH/WuqPIR1GcxKVlyysLZylptd2sWoX2FKRduM9VHE7O&#10;bv5LGq4IkMurlEgYBbdh4hXzeOFFRTTzkkUQewFJbpN5ECVRXrxM6Y4L9u8poSHDySycjVI6k36V&#10;W+C+t7nRtOMGhkfLOxDEyYmmVoBrUbnWGsrb0X5WCkv/XApo99RoJ1er0FGr5rA5jG/jMnZytmre&#10;yOoRJKwkaAx0CrMPjEaqnxgNMEcyrH/sqGIYtR8FPAM7dCZDTcZmMqgo4WqGDUajuTLjcNr1im8b&#10;QB4fmpA38FRq7nR8ZnF8YDAbXDrHOWaHz/N/53WetsvfAAAA//8DAFBLAwQUAAYACAAAACEAAjFW&#10;duAAAAALAQAADwAAAGRycy9kb3ducmV2LnhtbEyPwU7DMAyG70i8Q2QkbiyBbh2UptOE4ISE6MqB&#10;Y9p4bbXGKU22lbfHnOBo+9Pv7883sxvECafQe9Jwu1AgkBpve2o1fFQvN/cgQjRkzeAJNXxjgE1x&#10;eZGbzPozlXjaxVZwCIXMaOhiHDMpQ9OhM2HhRyS+7f3kTORxaqWdzJnD3SDvlEqlMz3xh86M+NRh&#10;c9gdnYbtJ5XP/ddb/V7uy76qHhS9pgetr6/m7SOIiHP8g+FXn9WhYKfaH8kGMWhYqyRhVMNqqbgD&#10;E+tkmYKoebNKUpBFLv93KH4AAAD//wMAUEsBAi0AFAAGAAgAAAAhALaDOJL+AAAA4QEAABMAAAAA&#10;AAAAAAAAAAAAAAAAAFtDb250ZW50X1R5cGVzXS54bWxQSwECLQAUAAYACAAAACEAOP0h/9YAAACU&#10;AQAACwAAAAAAAAAAAAAAAAAvAQAAX3JlbHMvLnJlbHNQSwECLQAUAAYACAAAACEAZgZY7rQCAAC1&#10;BQAADgAAAAAAAAAAAAAAAAAuAgAAZHJzL2Uyb0RvYy54bWxQSwECLQAUAAYACAAAACEAAjFWd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4688" behindDoc="1" locked="0" layoutInCell="1" allowOverlap="1">
                <wp:simplePos x="0" y="0"/>
                <wp:positionH relativeFrom="page">
                  <wp:posOffset>4664710</wp:posOffset>
                </wp:positionH>
                <wp:positionV relativeFrom="page">
                  <wp:posOffset>3434080</wp:posOffset>
                </wp:positionV>
                <wp:extent cx="198755" cy="81280"/>
                <wp:effectExtent l="0" t="0" r="0" b="0"/>
                <wp:wrapNone/>
                <wp:docPr id="110"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2408" type="#_x0000_t202" style="position:absolute;margin-left:367.3pt;margin-top:270.4pt;width:15.65pt;height:6.4pt;z-index:-25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1swIAALUFAAAOAAAAZHJzL2Uyb0RvYy54bWysVG1vmzAQ/j5p/8Hyd8pLSQKopEpCmCZ1&#10;L1K7H+CACdbAZrYT6Kb9951NSZNWk6ZtfEBn+/zcPXeP7+Z2aBt0pFIxwVPsX3kYUV6IkvF9ir88&#10;5E6EkdKEl6QRnKb4kSp8u3z75qbvEhqIWjQllQhAuEr6LsW11l3iuqqoaUvUlegoh8NKyJZoWMq9&#10;W0rSA3rbuIHnzd1eyLKToqBKwW42HuKlxa8qWuhPVaWoRk2KITdt/9L+d+bvLm9Ispekq1nxlAb5&#10;iyxawjgEPUFlRBN0kOwVVMsKKZSo9FUhWldUFSuo5QBsfO8Fm/uadNRygeKo7lQm9f9gi4/HzxKx&#10;EnrnQ304aaFJD3TQaC0G5Pu+qVDfqQQc7ztw1QMcgLdlq7o7UXxViItNTfierqQUfU1JCRnam+7Z&#10;1RFHGZBd/0GUEIgctLBAQyVbUz4oCAJ0yOTx1B2TTGFCxtFiNsOogKPIDyLbPJck091OKv2OihYZ&#10;I8USem+xyfFOaWABrpOLCcVFzprG9r/hFxvgOO5AZLhqzkwOtp0/Yi/eRtsodMJgvnVCL8ucVb4J&#10;nXnuL2bZdbbZZP5PE9cPk5qVJeUmzCQtP/yz1j2JfBTFSVxKNKw0cCYlJfe7TSPRkYC0c/uZXkHy&#10;Z27uZRr2GLi8oOQHobcOYiefRwsnzMOZEy+8yPH8eB3PvTAOs/yS0h3j9N8poT7F8SyYjVL6LTfP&#10;fq+5kaRlGoZHw1oQxMmJJEaAW17a1mrCmtE+K4VJ/7kUULGp0VauRqGjVvWwG8a3cR0F00PYifIR&#10;JCwFaAx0CrMPjFrI7xj1MEdSrL4diKQYNe85PAMzdCZDTsZuMggv4GqKNUajudHjcDp0ku1rQB4f&#10;GhcreCoVszo2b2rMAkiYBcwGS+dpjpnhc762Xs/TdvkLAAD//wMAUEsDBBQABgAIAAAAIQA1bEYJ&#10;4QAAAAsBAAAPAAAAZHJzL2Rvd25yZXYueG1sTI/BTsMwDIbvSLxDZCRuLIGt3dY1nSYEJyREVw4c&#10;0yZrozVOabKtvD3mNI62P/3+/nw7uZ6dzRisRwmPMwHMYOO1xVbCZ/X6sAIWokKteo9Gwo8JsC1u&#10;b3KVaX/B0pz3sWUUgiFTEroYh4zz0HTGqTDzg0G6HfzoVKRxbLke1YXCXc+fhEi5UxbpQ6cG89yZ&#10;5rg/OQm7Lyxf7Pd7/VEeSltVa4Fv6VHK+7tptwEWzRSvMPzpkzoU5FT7E+rAegnL+SIlVEKyENSB&#10;iGWarIHVtEnmKfAi5/87FL8AAAD//wMAUEsBAi0AFAAGAAgAAAAhALaDOJL+AAAA4QEAABMAAAAA&#10;AAAAAAAAAAAAAAAAAFtDb250ZW50X1R5cGVzXS54bWxQSwECLQAUAAYACAAAACEAOP0h/9YAAACU&#10;AQAACwAAAAAAAAAAAAAAAAAvAQAAX3JlbHMvLnJlbHNQSwECLQAUAAYACAAAACEA25gf9bMCAAC1&#10;BQAADgAAAAAAAAAAAAAAAAAuAgAAZHJzL2Uyb0RvYy54bWxQSwECLQAUAAYACAAAACEANWxGC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5712" behindDoc="1" locked="0" layoutInCell="1" allowOverlap="1">
                <wp:simplePos x="0" y="0"/>
                <wp:positionH relativeFrom="page">
                  <wp:posOffset>4863465</wp:posOffset>
                </wp:positionH>
                <wp:positionV relativeFrom="page">
                  <wp:posOffset>3434080</wp:posOffset>
                </wp:positionV>
                <wp:extent cx="198755" cy="81280"/>
                <wp:effectExtent l="0" t="0" r="0" b="0"/>
                <wp:wrapNone/>
                <wp:docPr id="10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2409" type="#_x0000_t202" style="position:absolute;margin-left:382.95pt;margin-top:270.4pt;width:15.65pt;height:6.4pt;z-index:-25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xL6tQ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NijDhpoUkPdNDoVgzI922F+k4l4Hjfgase4AC8bbaquxPFd4W42NSE7+laStHXlJTA0De1dZ9d&#10;NT1RiTIgu/6TKCEQOWhhgYZKtqZ8UBAE6NCpx3N3DJnChIyj5XyOUQFHkR9ElppLkuluJ5X+QEWL&#10;jJFiCb232OR4p7ThQpLJxYTiImdNY/vf8Bcb4DjuQGS4as4MB9vOp9iLt9E2Cp0wWGyd0MsyZ51v&#10;QmeR+8t5Nss2m8z/ZeL6YVKzsqTchJmk5Yd/1rqTyEdRnMWlRMNKA2coKbnfbRqJjgSkndvPVhxO&#10;Lm7uSxq2CJDLq5T8IPRug9jJF9HSCfNw7sRLL3I8P76NF14Yh1n+MqU7xum/p4T6FMfzYD5K6UL6&#10;VW6e/d7mRpKWaRgeDWtBEGcnkhgBbnlpW6sJa0b7WSkM/UspoN1To61cjUJHrephN4xvYxbNDAEj&#10;4J0oH0HCUoDGQKcw+8CohfyJUQ9zJMXqx4FIilHzkcMzMENnMuRk7CaD8AKuplhjNJobPQ6nQyfZ&#10;vgbk8aFxsYanUjGr4wuL0wOD2WDTOc0xM3ye/1uvy7Rd/QYAAP//AwBQSwMEFAAGAAgAAAAhAODG&#10;wAPgAAAACwEAAA8AAABkcnMvZG93bnJldi54bWxMj8FOwzAMhu9IvENkJG4sYdCWlqbThOCEhOjK&#10;gWPaZG20xilNtpW3x5zgaPvT7+8vN4sb2cnMwXqUcLsSwAx2XlvsJXw0LzcPwEJUqNXo0Uj4NgE2&#10;1eVFqQrtz1ib0y72jEIwFErCEONUcB66wTgVVn4ySLe9n52KNM4917M6U7gb+VqIlDtlkT4MajJP&#10;g+kOu6OTsP3E+tl+vbXv9b62TZMLfE0PUl5fLdtHYNEs8Q+GX31Sh4qcWn9EHdgoIUuTnFAJyb2g&#10;DkRkebYG1tImuUuBVyX/36H6AQAA//8DAFBLAQItABQABgAIAAAAIQC2gziS/gAAAOEBAAATAAAA&#10;AAAAAAAAAAAAAAAAAABbQ29udGVudF9UeXBlc10ueG1sUEsBAi0AFAAGAAgAAAAhADj9If/WAAAA&#10;lAEAAAsAAAAAAAAAAAAAAAAALwEAAF9yZWxzLy5yZWxzUEsBAi0AFAAGAAgAAAAhAMf3Evq1AgAA&#10;tQUAAA4AAAAAAAAAAAAAAAAALgIAAGRycy9lMm9Eb2MueG1sUEsBAi0AFAAGAAgAAAAhAODGwAP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6736" behindDoc="1" locked="0" layoutInCell="1" allowOverlap="1">
                <wp:simplePos x="0" y="0"/>
                <wp:positionH relativeFrom="page">
                  <wp:posOffset>5062220</wp:posOffset>
                </wp:positionH>
                <wp:positionV relativeFrom="page">
                  <wp:posOffset>3434080</wp:posOffset>
                </wp:positionV>
                <wp:extent cx="198755" cy="81280"/>
                <wp:effectExtent l="0" t="0" r="0" b="0"/>
                <wp:wrapNone/>
                <wp:docPr id="10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2410" type="#_x0000_t202" style="position:absolute;margin-left:398.6pt;margin-top:270.4pt;width:15.65pt;height:6.4pt;z-index:-25615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p6tAIAALUFAAAOAAAAZHJzL2Uyb0RvYy54bWysVNuOmzAQfa/Uf7D8znJZkgBaskpCqCpt&#10;L9JuP8ABE6yCTW0nsF313zs2IdnLS9WWBzTg8ZnLOTM3t0PboCOVigmeYv/Kw4jyQpSM71P87SF3&#10;IoyUJrwkjeA0xY9U4dvl+3c3fZfQQNSiKalEAMJV0ncprrXuEtdVRU1boq5ERzkcVkK2RMOn3Lul&#10;JD2gt40beN7c7YUsOykKqhT8zcZDvLT4VUUL/aWqFNWoSTHkpu1b2vfOvN3lDUn2knQ1K05pkL/I&#10;oiWMQ9AzVEY0QQfJ3kC1rJBCiUpfFaJ1RVWxgtoaoBrfe1XNfU06amuB5qju3Cb1/2CLz8evErES&#10;uPOAKk5aIOmBDhqtxYB8LzYd6juVgON9B656gAPwttWq7k4U3xXiYlMTvqcrKUVfU1JChr656T67&#10;OuIoA7LrP4kSApGDFhZoqGRr2gcNQYAOTD2e2THJFCZkHC1mM4wKOIr8ILLkuSSZ7nZS6Q9UtMgY&#10;KZbAvcUmxzulTS4kmVxMKC5y1jSW/4a/+AGO4x+IDFfNmcnB0vkUe/E22kahEwbzrRN6Weas8k3o&#10;zHN/Mcuus80m83+ZuH6Y1KwsKTdhJmn54Z9RdxL5KIqzuJRoWGngTEpK7nebRqIjAWnn9rEdh5OL&#10;m/syDdsEqOVVSX4QeusgdvJ5tHDCPJw58cKLHM+P1/HcC+Mwy1+WdMc4/feSUJ/ieBbMRildkn5V&#10;m2eft7WRpGUalkfDWhDE2YkkRoBbXlpqNWHNaD9rhUn/0gqgeyLaytUodNSqHnbDOBvXUTgNwk6U&#10;jyBhKUBjoFPYfWDUQv7EqIc9kmL140Akxaj5yGEMzNKZDDkZu8kgvICrKdYYjeZGj8vp0Em2rwF5&#10;HDQuVjAqFbM6NjM1ZnEaMNgNtpzTHjPL5/m39bps2+VvAAAA//8DAFBLAwQUAAYACAAAACEA2pLB&#10;5OEAAAALAQAADwAAAGRycy9kb3ducmV2LnhtbEyPwU7DMAyG70i8Q2QkbixdoV3XNZ0mBCckRFcO&#10;HNMma6M1Tmmyrbw95jSOtj/9/v5iO9uBnfXkjUMBy0UETGPrlMFOwGf9+pAB80GikoNDLeBHe9iW&#10;tzeFzJW7YKXP+9AxCkGfSwF9CGPOuW97baVfuFEj3Q5usjLQOHVcTfJC4XbgcRSl3EqD9KGXo37u&#10;dXvcn6yA3RdWL+b7vfmoDpWp63WEb+lRiPu7ebcBFvQcrjD86ZM6lOTUuBMqzwYBq/UqJlRA8hRR&#10;ByKyOEuANbRJHlPgZcH/dyh/AQAA//8DAFBLAQItABQABgAIAAAAIQC2gziS/gAAAOEBAAATAAAA&#10;AAAAAAAAAAAAAAAAAABbQ29udGVudF9UeXBlc10ueG1sUEsBAi0AFAAGAAgAAAAhADj9If/WAAAA&#10;lAEAAAsAAAAAAAAAAAAAAAAALwEAAF9yZWxzLy5yZWxzUEsBAi0AFAAGAAgAAAAhAKIomnq0AgAA&#10;tQUAAA4AAAAAAAAAAAAAAAAALgIAAGRycy9lMm9Eb2MueG1sUEsBAi0AFAAGAAgAAAAhANqSweT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7760" behindDoc="1" locked="0" layoutInCell="1" allowOverlap="1">
                <wp:simplePos x="0" y="0"/>
                <wp:positionH relativeFrom="page">
                  <wp:posOffset>5260340</wp:posOffset>
                </wp:positionH>
                <wp:positionV relativeFrom="page">
                  <wp:posOffset>3434080</wp:posOffset>
                </wp:positionV>
                <wp:extent cx="198755" cy="81280"/>
                <wp:effectExtent l="0" t="0" r="0" b="0"/>
                <wp:wrapNone/>
                <wp:docPr id="10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2411" type="#_x0000_t202" style="position:absolute;margin-left:414.2pt;margin-top:270.4pt;width:15.65pt;height:6.4pt;z-index:-2561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3N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ltixEkHTXqgo0a3YkS+F5sKDb1KwfC+B1M9ggKsbbaqvxPld4W4WDeE7+iNlGJoKKkgQt+8dJ89&#10;nXCUAdkOn0QFjsheCws01rIz5YOCIECHTj2eumOCKY3LJF5GEUYlqGI/iG3zXJLOb3up9AcqOmSE&#10;DEvovcUmhzulTSwknU2MKy4K1ra2/y1/cQGG0w14hqdGZ2Kw7XxKvGQTb+LQCYPFxgm9PHduinXo&#10;LAp/GeWX+Xqd+7+MXz9MG1ZVlBs3M7X88M9adyT5RIoTuZRoWWXgTEhK7rbrVqIDAWoX9rMVB83Z&#10;zH0Zhi0C5PIqJT8IvdsgcYpFvHTCIoycZOnFjucnt8nCC5MwL16mdMc4/feU0JDhJAqiiUrnoF/l&#10;5tnvbW4k7ZiG5dGyDghxMiKpIeCGV7a1mrB2kp+VwoR/LgW0e260path6MRVPW7HaTYu42gehK2o&#10;HoHCUgDHgKew+0BohPyJ0QB7JMPqx55IilH7kcMYmKUzC3IWtrNAeAlPM6wxmsS1npbTvpds1wDy&#10;NGhc3MCo1Mzy2MzUFMVxwGA32HSOe8wsn+f/1uq8bVe/AQAA//8DAFBLAwQUAAYACAAAACEAJ9/e&#10;GeEAAAALAQAADwAAAGRycy9kb3ducmV2LnhtbEyPwU7DMAyG70i8Q2QkbixhrKUrTacJwQkJrSsH&#10;jmmTtdEapzTZVt4ec4Kj7U+/v7/YzG5gZzMF61HC/UIAM9h6bbGT8FG/3mXAQlSo1eDRSPg2ATbl&#10;9VWhcu0vWJnzPnaMQjDkSkIf45hzHtreOBUWfjRIt4OfnIo0Th3Xk7pQuBv4UoiUO2WRPvRqNM+9&#10;aY/7k5Ow/cTqxX69N7vqUNm6Xgt8S49S3t7M2ydg0czxD4ZffVKHkpwaf0Id2CAhW2YrQiUkK0Ed&#10;iMiS9SOwhjbJQwq8LPj/DuUPAAAA//8DAFBLAQItABQABgAIAAAAIQC2gziS/gAAAOEBAAATAAAA&#10;AAAAAAAAAAAAAAAAAABbQ29udGVudF9UeXBlc10ueG1sUEsBAi0AFAAGAAgAAAAhADj9If/WAAAA&#10;lAEAAAsAAAAAAAAAAAAAAAAALwEAAF9yZWxzLy5yZWxzUEsBAi0AFAAGAAgAAAAhADE0rc20AgAA&#10;tQUAAA4AAAAAAAAAAAAAAAAALgIAAGRycy9lMm9Eb2MueG1sUEsBAi0AFAAGAAgAAAAhACff3hn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8784" behindDoc="1" locked="0" layoutInCell="1" allowOverlap="1">
                <wp:simplePos x="0" y="0"/>
                <wp:positionH relativeFrom="page">
                  <wp:posOffset>5459095</wp:posOffset>
                </wp:positionH>
                <wp:positionV relativeFrom="page">
                  <wp:posOffset>3434080</wp:posOffset>
                </wp:positionV>
                <wp:extent cx="198755" cy="81280"/>
                <wp:effectExtent l="0" t="0" r="0" b="0"/>
                <wp:wrapNone/>
                <wp:docPr id="10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2412" type="#_x0000_t202" style="position:absolute;margin-left:429.85pt;margin-top:270.4pt;width:15.65pt;height:6.4pt;z-index:-2561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2G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0UYcdJBkx7oqNGtGJHvLU2Fhl6lYHjfg6keQQHWNlvV34nyu0JcrBvCd/RGSjE0lFQQoW9eus+e&#10;TjjKgGyHT6ICR2SvhQUaa9mZ8kFBEKBDpx5P3THBlMZlEi8XC4xKUMV+ENvmuSSd3/ZS6Q9UdMgI&#10;GZbQe4tNDndKm1hIOpsYV1wUrG1t/1v+4gIMpxvwDE+NzsRg2/mUeMkm3sShEwbRxgm9PHduinXo&#10;RIW/XOSX+Xqd+7+MXz9MG1ZVlBs3M7X88M9adyT5RIoTuZRoWWXgTEhK7rbrVqIDAWoX9rMVB83Z&#10;zH0Zhi0C5PIqJT8IvdsgcYooXjphES6cZOnFjucnt0nkhUmYFy9TumOc/ntKaMhwsggWE5XOQb/K&#10;zbPf29xI2jENy6NlHRDiZERSQ8ANr2xrNWHtJD8rhQn/XApo99xoS1fD0ImretyO02xcxtE8CFtR&#10;PQKFpQCOAU9h94HQCPkTowH2SIbVjz2RFKP2I4cxMEtnFuQsbGeB8BKeZlhjNIlrPS2nfS/ZrgHk&#10;adC4uIFRqZnlsZmpKYrjgMFusOkc95hZPs//rdV5265+AwAA//8DAFBLAwQUAAYACAAAACEAM1rI&#10;I+AAAAALAQAADwAAAGRycy9kb3ducmV2LnhtbEyPwU7DMAyG70i8Q2QkbiwZ0NKWptOE4ISE6MqB&#10;Y9pkbbTGKU22lbfHnOBo+9Pv7y83ixvZyczBepSwXglgBjuvLfYSPpqXmwxYiAq1Gj0aCd8mwKa6&#10;vChVof0Za3PaxZ5RCIZCSRhinArOQzcYp8LKTwbptvezU5HGued6VmcKdyO/FSLlTlmkD4OazNNg&#10;usPu6CRsP7F+tl9v7Xu9r23T5AJf04OU11fL9hFYNEv8g+FXn9ShIqfWH1EHNkrIkvyBUAnJvaAO&#10;RGT5mtq1tEnuUuBVyf93qH4AAAD//wMAUEsBAi0AFAAGAAgAAAAhALaDOJL+AAAA4QEAABMAAAAA&#10;AAAAAAAAAAAAAAAAAFtDb250ZW50X1R5cGVzXS54bWxQSwECLQAUAAYACAAAACEAOP0h/9YAAACU&#10;AQAACwAAAAAAAAAAAAAAAAAvAQAAX3JlbHMvLnJlbHNQSwECLQAUAAYACAAAACEAbC1thrQCAAC1&#10;BQAADgAAAAAAAAAAAAAAAAAuAgAAZHJzL2Uyb0RvYy54bWxQSwECLQAUAAYACAAAACEAM1rII+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59808" behindDoc="1" locked="0" layoutInCell="1" allowOverlap="1">
                <wp:simplePos x="0" y="0"/>
                <wp:positionH relativeFrom="page">
                  <wp:posOffset>5657850</wp:posOffset>
                </wp:positionH>
                <wp:positionV relativeFrom="page">
                  <wp:posOffset>3434080</wp:posOffset>
                </wp:positionV>
                <wp:extent cx="198755" cy="81280"/>
                <wp:effectExtent l="0" t="0" r="0" b="0"/>
                <wp:wrapNone/>
                <wp:docPr id="10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2413" type="#_x0000_t202" style="position:absolute;margin-left:445.5pt;margin-top:270.4pt;width:15.65pt;height:6.4pt;z-index:-2561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KgtAIAALUFAAAOAAAAZHJzL2Uyb0RvYy54bWysVNuOmzAQfa/Uf7D8znJZkgBaskpCqCpt&#10;L9JuP8ABE6yCTW0nsF313zs2IdnLS9WWBzTg8ZkzM2fm5nZoG3SkUjHBU+xfeRhRXoiS8X2Kvz3k&#10;ToSR0oSXpBGcpviRKny7fP/upu8SGohaNCWVCEC4SvouxbXWXeK6qqhpS9SV6CiHw0rIlmj4lHu3&#10;lKQH9LZxA8+bu72QZSdFQZWCv9l4iJcWv6poob9UlaIaNSkGbtq+pX3vzNtd3pBkL0lXs+JEg/wF&#10;i5YwDkHPUBnRBB0kewPVskIKJSp9VYjWFVXFCmpzgGx871U29zXpqM0FiqO6c5nU/4MtPh+/SsRK&#10;6J03w4iTFpr0QAeN1mJAvjc3Feo7lYDjfQeueoAD8LbZqu5OFN8V4mJTE76nKylFX1NSAkPf3HSf&#10;XR1xlAHZ9Z9ECYHIQQsLNFSyNeWDgiBAh049nrtjyBQmZBwtZsCxgKPIDyLbPJck091OKv2BihYZ&#10;I8USem+xyfFOacOFJJOLCcVFzprG9r/hL36A4/gHIsNVc2Y42HY+xV68jbZR6ITBfOuEXpY5q3wT&#10;OvPcX8yy62yzyfxfJq4fJjUrS8pNmElafvhnrTuJfBTFWVxKNKw0cIaSkvvdppHoSEDauX1sxeHk&#10;4ua+pGGLALm8SskPQm8dxE4+jxZOmIczJ154keP58Tqee2EcZvnLlO4Yp/+eEupTHM+C2SilC+lX&#10;uXn2eZsbSVqmYXk0rAVBnJ1IYgS45aVtrSasGe1npTD0L6WAdk+NtnI1Ch21qofdMM7GdbSYBmEn&#10;ykeQsBSgMdAp7D4waiF/YtTDHkmx+nEgkmLUfOQwBmbpTIacjN1kEF7A1RRrjEZzo8fldOgk29eA&#10;PA4aFysYlYpZHZuZGlmcBgx2g03ntMfM8nn+bb0u23b5GwAA//8DAFBLAwQUAAYACAAAACEAc6Uw&#10;b+EAAAALAQAADwAAAGRycy9kb3ducmV2LnhtbEyPwU7DMAyG70i8Q2QkbixZx6q1NJ0mBCckRFcO&#10;HNMma6M1Tmmyrbw95jSOtn/9/r5iO7uBnc0UrEcJy4UAZrD12mIn4bN+fdgAC1GhVoNHI+HHBNiW&#10;tzeFyrW/YGXO+9gxKsGQKwl9jGPOeWh741RY+NEg3Q5+cirSOHVcT+pC5W7giRApd8oifejVaJ57&#10;0x73Jydh94XVi/1+bz6qQ2XrOhP4lh6lvL+bd0/AopnjNQx/+IQOJTE1/oQ6sEHCJluSS5SwfhTk&#10;QIksSVbAGtqsVynwsuD/HcpfAAAA//8DAFBLAQItABQABgAIAAAAIQC2gziS/gAAAOEBAAATAAAA&#10;AAAAAAAAAAAAAAAAAABbQ29udGVudF9UeXBlc10ueG1sUEsBAi0AFAAGAAgAAAAhADj9If/WAAAA&#10;lAEAAAsAAAAAAAAAAAAAAAAALwEAAF9yZWxzLy5yZWxzUEsBAi0AFAAGAAgAAAAhALnC0qC0AgAA&#10;tQUAAA4AAAAAAAAAAAAAAAAALgIAAGRycy9lMm9Eb2MueG1sUEsBAi0AFAAGAAgAAAAhAHOlMG/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0832" behindDoc="1" locked="0" layoutInCell="1" allowOverlap="1">
                <wp:simplePos x="0" y="0"/>
                <wp:positionH relativeFrom="page">
                  <wp:posOffset>5856605</wp:posOffset>
                </wp:positionH>
                <wp:positionV relativeFrom="page">
                  <wp:posOffset>3434080</wp:posOffset>
                </wp:positionV>
                <wp:extent cx="155575" cy="81280"/>
                <wp:effectExtent l="0" t="0" r="0" b="0"/>
                <wp:wrapNone/>
                <wp:docPr id="104"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2414" type="#_x0000_t202" style="position:absolute;margin-left:461.15pt;margin-top:270.4pt;width:12.25pt;height:6.4pt;z-index:-25615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33QtA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gsx4qSDJj3QUaNbMSLfi0yFhl6lYHjfg6keQQHWNlvV34nyu0JcrBvCd/RGSjE0lFQQoW9eus+e&#10;TjjKgGyHT6ICR2SvhQUaa9mZ8kFBEKBDpx5P3THBlMZlFEXLCKMSVLEfxLZ5Lknnt71U+gMVHTJC&#10;hiX03mKTw53SJhaSzibGFRcFa1vb/5a/uADD6QY8w1OjMzHYdj4lXrKJN3HohMFi44Renjs3xTp0&#10;FoW/jPLLfL3O/V/Grx+mDasqyo2bmVp++GetO5J8IsWJXEq0rDJwJiQld9t1K9GBALUL+9mKg+Zs&#10;5r4MwxYBcnmVkh+E3m2QOMUiXjphEUZOsvRix/OT22ThhUmYFy9TumOc/ntKaMhwEgXRRKVz0K9y&#10;8+z3NjeSdkzD8mhZB4Q4GZHUEHDDK9taTVg7yc9KYcI/lwLaPTfa0tUwdOKqHrfjNBuXcTwPwlZU&#10;j0BhKYBjwFPYfSA0Qv7EaIA9kmH1Y08kxaj9yGEMzNKZBTkL21kgvISnGdYYTeJaT8tp30u2awB5&#10;GjQubmBUamZ5bGZqiuI4YLAbbDrHPWaWz/N/a3XetqvfAAAA//8DAFBLAwQUAAYACAAAACEAkanI&#10;euEAAAALAQAADwAAAGRycy9kb3ducmV2LnhtbEyPwU7DMBBE70j8g7VI3KhN2kYkjVNVCE5IiDQc&#10;enRiN7Ear0PstuHvWU5w290Zzb4ptrMb2MVMwXqU8LgQwAy2XlvsJHzWrw9PwEJUqNXg0Uj4NgG2&#10;5e1NoXLtr1iZyz52jEIw5EpCH+OYcx7a3jgVFn40SNrRT05FWqeO60ldKdwNPBEi5U5ZpA+9Gs1z&#10;b9rT/uwk7A5Yvdiv9+ajOla2rjOBb+lJyvu7ebcBFs0c/8zwi0/oUBJT48+oAxskZEmyJKuE9UpQ&#10;B3Jkq5SGhi7rZQq8LPj/DuUPAAAA//8DAFBLAQItABQABgAIAAAAIQC2gziS/gAAAOEBAAATAAAA&#10;AAAAAAAAAAAAAAAAAABbQ29udGVudF9UeXBlc10ueG1sUEsBAi0AFAAGAAgAAAAhADj9If/WAAAA&#10;lAEAAAsAAAAAAAAAAAAAAAAALwEAAF9yZWxzLy5yZWxzUEsBAi0AFAAGAAgAAAAhAAfzfdC0AgAA&#10;tQUAAA4AAAAAAAAAAAAAAAAALgIAAGRycy9lMm9Eb2MueG1sUEsBAi0AFAAGAAgAAAAhAJGpyHr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1856" behindDoc="1" locked="0" layoutInCell="1" allowOverlap="1">
                <wp:simplePos x="0" y="0"/>
                <wp:positionH relativeFrom="page">
                  <wp:posOffset>4084320</wp:posOffset>
                </wp:positionH>
                <wp:positionV relativeFrom="page">
                  <wp:posOffset>3514725</wp:posOffset>
                </wp:positionV>
                <wp:extent cx="183515" cy="81280"/>
                <wp:effectExtent l="0" t="0" r="0" b="0"/>
                <wp:wrapNone/>
                <wp:docPr id="10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2415" type="#_x0000_t202" style="position:absolute;margin-left:321.6pt;margin-top:276.75pt;width:14.45pt;height:6.4pt;z-index:-25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x6tAIAALU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RJ6&#10;580w4qSFJj3SQaM7MSDfC02F+k4lYPjQgakeQAHWNlvV3Yviu0JcrGvCd/RWStHXlJQQoW9eui+e&#10;jjjKgGz7T6IER2SvhQUaKtma8kFBEKBDp55O3THBFMZlNJv7c4wKUEV+ENnmuSSZ3nZS6Q9UtMgI&#10;KZbQe4tNDvdKm1hIMpkYV1zkrGls/xv+6gIMxxvwDE+NzsRg2/kce/Em2kShEwaLjRN6Webc5uvQ&#10;WeT+9TybZet15v8yfv0wqVlZUm7cTNTywz9r3ZHkIylO5FKiYaWBMyEpuduuG4kOBKid289WHDRn&#10;M/d1GLYIkMtFSn4QendB7OSL6NoJ83DuxNde5Hh+fBcvvDAOs/x1SveM039PCfUpjufBfKTSOeiL&#10;3Dz7vc2NJC3TsDwa1gIhTkYkMQTc8NK2VhPWjPKLUpjwz6WAdk+NtnQ1DB25qoftMM7GLIqnQdiK&#10;8gkoLAVwDHgKuw+EWsifGPWwR1KsfuyJpBg1HzmMgVk6kyAnYTsJhBfwNMUao1Fc63E57TvJdjUg&#10;j4PGxS2MSsUsj81MjVEcBwx2g03nuMfM8nn5b63O23b1GwAA//8DAFBLAwQUAAYACAAAACEAn0l2&#10;ReAAAAALAQAADwAAAGRycy9kb3ducmV2LnhtbEyPwU7DMAyG70i8Q2QkbixdSwOUptOE4ISE6MqB&#10;Y9p4bbTGKU22lbcnnOBo+9Pv7y83ix3ZCWdvHElYrxJgSJ3ThnoJH83LzT0wHxRpNTpCCd/oYVNd&#10;XpSq0O5MNZ52oWcxhHyhJAwhTAXnvhvQKr9yE1K87d1sVYjj3HM9q3MMtyNPk0RwqwzFD4Oa8GnA&#10;7rA7WgnbT6qfzddb+17va9M0Dwm9ioOU11fL9hFYwCX8wfCrH9Whik6tO5L2bJQgbrM0ohLyPMuB&#10;RULcpWtgbdwIkQGvSv6/Q/UDAAD//wMAUEsBAi0AFAAGAAgAAAAhALaDOJL+AAAA4QEAABMAAAAA&#10;AAAAAAAAAAAAAAAAAFtDb250ZW50X1R5cGVzXS54bWxQSwECLQAUAAYACAAAACEAOP0h/9YAAACU&#10;AQAACwAAAAAAAAAAAAAAAAAvAQAAX3JlbHMvLnJlbHNQSwECLQAUAAYACAAAACEA1CRMerQCAAC1&#10;BQAADgAAAAAAAAAAAAAAAAAuAgAAZHJzL2Uyb0RvYy54bWxQSwECLQAUAAYACAAAACEAn0l2R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2880" behindDoc="1" locked="0" layoutInCell="1" allowOverlap="1">
                <wp:simplePos x="0" y="0"/>
                <wp:positionH relativeFrom="page">
                  <wp:posOffset>4267200</wp:posOffset>
                </wp:positionH>
                <wp:positionV relativeFrom="page">
                  <wp:posOffset>3514725</wp:posOffset>
                </wp:positionV>
                <wp:extent cx="198755" cy="81280"/>
                <wp:effectExtent l="0" t="0" r="0" b="0"/>
                <wp:wrapNone/>
                <wp:docPr id="10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2416" type="#_x0000_t202" style="position:absolute;margin-left:336pt;margin-top:276.75pt;width:15.65pt;height:6.4pt;z-index:-25615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UEtA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CjDhpoUkPdNDoVgzI92amQn2nEnC878BVD3AA3jZb1d2J4rtCXGxqwvd0LaXoa0pKYOibm+6z&#10;qyOOMiC7/pMoIRA5aGGBhkq2pnxQEATo0KnHc3cMmcKEjKPlfI5RAUeRH0S2eS5JprudVPoDFS0y&#10;Rool9N5ik+Od0oYLSSYXE4qLnDWN7X/DX2yA47gDkeGqOTMcbDufYi/eRtsodMJgsXVCL8ucdb4J&#10;nUXuL+fZLNtsMv+XieuHSc3KknITZpKWH/5Z604iH0VxFpcSDSsNnKGk5H63aSQ6EpB2bj9bcTi5&#10;uLkvadgiQC6vUvKD0LsNYidfREsnzMO5Ey+9yPH8+DZeeGEcZvnLlO4Yp/+eEupTHM+D+SilC+lX&#10;uXn2e5sbSVqmYXg0rAVBnJ1IYgS45aVtrSasGe1npTD0L6WAdk+NtnI1Ch21qofdML6NWWzVZtS8&#10;E+UjSFgK0BjoFGYfGLWQPzHqYY6kWP04EEkxaj5yeAZm6EyGnIzdZBBewNUUa4xGc6PH4XToJNvX&#10;gDw+NC7W8FQqZnV8YXF6YDAbbDqnOWaGz/N/63WZtqvfAAAA//8DAFBLAwQUAAYACAAAACEATyLn&#10;TuEAAAALAQAADwAAAGRycy9kb3ducmV2LnhtbEyPwU7DMBBE70j8g7VI3KhNo6Q0jVNVCE5IiDQc&#10;ODrxNrEar0PstuHvMadynJ3R7JtiO9uBnXHyxpGEx4UAhtQ6baiT8Fm/PjwB80GRVoMjlPCDHrbl&#10;7U2hcu0uVOF5HzoWS8jnSkIfwphz7tserfILNyJF7+Amq0KUU8f1pC6x3A58KUTGrTIUP/RqxOce&#10;2+P+ZCXsvqh6Md/vzUd1qExdrwW9ZUcp7+/m3QZYwDlcw/CHH9GhjEyNO5H2bJCQrZZxS5CQpkkK&#10;LCZWIkmANfGSZQnwsuD/N5S/AAAA//8DAFBLAQItABQABgAIAAAAIQC2gziS/gAAAOEBAAATAAAA&#10;AAAAAAAAAAAAAAAAAABbQ29udGVudF9UeXBlc10ueG1sUEsBAi0AFAAGAAgAAAAhADj9If/WAAAA&#10;lAEAAAsAAAAAAAAAAAAAAAAALwEAAF9yZWxzLy5yZWxzUEsBAi0AFAAGAAgAAAAhAB5i9QS0AgAA&#10;tQUAAA4AAAAAAAAAAAAAAAAALgIAAGRycy9lMm9Eb2MueG1sUEsBAi0AFAAGAAgAAAAhAE8i50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3904" behindDoc="1" locked="0" layoutInCell="1" allowOverlap="1">
                <wp:simplePos x="0" y="0"/>
                <wp:positionH relativeFrom="page">
                  <wp:posOffset>4465955</wp:posOffset>
                </wp:positionH>
                <wp:positionV relativeFrom="page">
                  <wp:posOffset>3514725</wp:posOffset>
                </wp:positionV>
                <wp:extent cx="198755" cy="81280"/>
                <wp:effectExtent l="0" t="0" r="0" b="0"/>
                <wp:wrapNone/>
                <wp:docPr id="10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2417" type="#_x0000_t202" style="position:absolute;margin-left:351.65pt;margin-top:276.75pt;width:15.65pt;height:6.4pt;z-index:-2561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oitA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fN8jDhpoUkPdNBoLQbke4GpUN+pBBzvO3DVAxyAt81WdXei+K4QF5ua8D1dSSn6mpISGPrmpvvs&#10;6oijDMiu/yRKCEQOWligoZKtKR8UBAE6dOrx3B1DpjAh42gxm2FUwFHkB5FtnkuS6W4nlf5ARYuM&#10;kWIJvbfY5HintOFCksnFhOIiZ01j+9/wFxvgOO5AZLhqzgwH286n2Iu30TYKnTCYb53QyzJnlW9C&#10;Z577i1l2nW02mf/LxPXDpGZlSbkJM0nLD/+sdSeRj6I4i0uJhpUGzlBScr/bNBIdCUg7t5+tOJxc&#10;3NyXNGwRIJdXKflB6K2D2Mnn0cIJ83DmxAsvcjw/XsdzL4zDLH+Z0h3j9N9TQn2K41kwG6V0If0q&#10;N89+b3MjScs0DI+GtSCIsxNJjAC3vLSt1YQ1o/2sFIb+pRTQ7qnRVq5GoaNW9bAbxrdxHVs5GzXv&#10;RPkIEpYCNAY6hdkHRi3kT4x6mCMpVj8ORFKMmo8cnoEZOpMhJ2M3GYQXcDXFGqPR3OhxOB06yfY1&#10;II8PjYsVPJWKWR1fWJweGMwGm85pjpnh8/zfel2m7fI3AAAA//8DAFBLAwQUAAYACAAAACEAVAks&#10;KeAAAAALAQAADwAAAGRycy9kb3ducmV2LnhtbEyPsU7DMBCGdyTewTokNmqDiduGOFWFYEJCpGFg&#10;dGI3sRqfQ+y24e0xUxnv7tN/319sZjeQk5mC9SjhfsGAGGy9tthJ+Kxf71ZAQlSo1eDRSPgxATbl&#10;9VWhcu3PWJnTLnYkhWDIlYQ+xjGnNLS9cSos/Ggw3fZ+ciqmceqontQ5hbuBPjAmqFMW04dejea5&#10;N+1hd3QStl9Yvdjv9+aj2le2rtcM38RBytubefsEJJo5XmD400/qUCanxh9RBzJIWDLOEyohy3gG&#10;JBFL/iiANGkjBAdaFvR/h/IXAAD//wMAUEsBAi0AFAAGAAgAAAAhALaDOJL+AAAA4QEAABMAAAAA&#10;AAAAAAAAAAAAAAAAAFtDb250ZW50X1R5cGVzXS54bWxQSwECLQAUAAYACAAAACEAOP0h/9YAAACU&#10;AQAACwAAAAAAAAAAAAAAAAAvAQAAX3JlbHMvLnJlbHNQSwECLQAUAAYACAAAACEAy41KIrQCAAC1&#10;BQAADgAAAAAAAAAAAAAAAAAuAgAAZHJzL2Uyb0RvYy54bWxQSwECLQAUAAYACAAAACEAVAksK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4928" behindDoc="1" locked="0" layoutInCell="1" allowOverlap="1">
                <wp:simplePos x="0" y="0"/>
                <wp:positionH relativeFrom="page">
                  <wp:posOffset>4664710</wp:posOffset>
                </wp:positionH>
                <wp:positionV relativeFrom="page">
                  <wp:posOffset>3514725</wp:posOffset>
                </wp:positionV>
                <wp:extent cx="198755" cy="81280"/>
                <wp:effectExtent l="0" t="0" r="0" b="0"/>
                <wp:wrapNone/>
                <wp:docPr id="10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2418" type="#_x0000_t202" style="position:absolute;margin-left:367.3pt;margin-top:276.75pt;width:15.65pt;height:6.4pt;z-index:-25615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05swIAALUFAAAOAAAAZHJzL2Uyb0RvYy54bWysVG1vmzAQ/j5p/8Hyd8pLSQKopEpCmCZ1&#10;L1K7H+CACdbAZrYT6Kb9951NSZNWk6ZtfEBn+/zcPXeP7+Z2aBt0pFIxwVPsX3kYUV6IkvF9ir88&#10;5E6EkdKEl6QRnKb4kSp8u3z75qbvEhqIWjQllQhAuEr6LsW11l3iuqqoaUvUlegoh8NKyJZoWMq9&#10;W0rSA3rbuIHnzd1eyLKToqBKwW42HuKlxa8qWuhPVaWoRk2KITdt/9L+d+bvLm9Ispekq1nxlAb5&#10;iyxawjgEPUFlRBN0kOwVVMsKKZSo9FUhWldUFSuo5QBsfO8Fm/uadNRygeKo7lQm9f9gi4/HzxKx&#10;EnrnQX04aaFJD3TQaC0G5Hu+qVDfqQQc7ztw1QMcgLdlq7o7UXxViItNTfierqQUfU1JCRnam+7Z&#10;1RFHGZBd/0GUEIgctLBAQyVbUz4oCAJ0yOTx1B2TTGFCxtFiNsOogKPIDyLbPJck091OKv2OihYZ&#10;I8USem+xyfFOaWABrpOLCcVFzprG9r/hFxvgOO5AZLhqzkwOtp0/Yi/eRtsodMJgvnVCL8ucVb4J&#10;nXnuL2bZdbbZZP5PE9cPk5qVJeUmzCQtP/yz1j2JfBTFSVxKNKw0cCYlJfe7TSPRkYC0c/uZXkHy&#10;Z27uZRr2GLi8oOQHobcOYiefRwsnzMOZEy+8yPH8eB3PvTAOs/yS0h3j9N8poT7F8SyYjVL6LTfP&#10;fq+5kaRlGoZHw1oQxMmJJEaAW17a1mrCmtE+K4VJ/7kUULGp0VauRqGjVvWwG8a3cR0H00PYifIR&#10;JCwFaAx0CrMPjFrI7xj1MEdSrL4diKQYNe85PAMzdCZDTsZuMggv4GqKNUajudHjcDp0ku1rQB4f&#10;GhcreCoVszo2b2rMAkiYBcwGS+dpjpnhc762Xs/TdvkLAAD//wMAUEsDBBQABgAIAAAAIQBjVDxW&#10;4QAAAAsBAAAPAAAAZHJzL2Rvd25yZXYueG1sTI/BTsMwDIbvSLxDZCRuLIXSjJWm04TgNAnRlQPH&#10;tMnaaI1Tmmwrb493gqPtT7+/v1jPbmAnMwXrUcL9IgFmsPXaYifhs367ewIWokKtBo9Gwo8JsC6v&#10;rwqVa3/Gypx2sWMUgiFXEvoYx5zz0PbGqbDwo0G67f3kVKRx6rie1JnC3cAfkkRwpyzSh16N5qU3&#10;7WF3dBI2X1i92u/35qPaV7auVwluxUHK25t58wwsmjn+wXDRJ3UoyanxR9SBDRKW6aMgVEKWpRkw&#10;IpYiWwFraCNECrws+P8O5S8AAAD//wMAUEsBAi0AFAAGAAgAAAAhALaDOJL+AAAA4QEAABMAAAAA&#10;AAAAAAAAAAAAAAAAAFtDb250ZW50X1R5cGVzXS54bWxQSwECLQAUAAYACAAAACEAOP0h/9YAAACU&#10;AQAACwAAAAAAAAAAAAAAAAAvAQAAX3JlbHMvLnJlbHNQSwECLQAUAAYACAAAACEAdhMNObMCAAC1&#10;BQAADgAAAAAAAAAAAAAAAAAuAgAAZHJzL2Uyb0RvYy54bWxQSwECLQAUAAYACAAAACEAY1Q8V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5952" behindDoc="1" locked="0" layoutInCell="1" allowOverlap="1">
                <wp:simplePos x="0" y="0"/>
                <wp:positionH relativeFrom="page">
                  <wp:posOffset>4863465</wp:posOffset>
                </wp:positionH>
                <wp:positionV relativeFrom="page">
                  <wp:posOffset>3514725</wp:posOffset>
                </wp:positionV>
                <wp:extent cx="198755" cy="81280"/>
                <wp:effectExtent l="0" t="0" r="0" b="0"/>
                <wp:wrapNone/>
                <wp:docPr id="9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2419" type="#_x0000_t202" style="position:absolute;margin-left:382.95pt;margin-top:276.75pt;width:15.65pt;height:6.4pt;z-index:-2561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b9tQ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jjGiJMWevRAB41uxYB8zxao71QCfvcdeOoBDqDRNlnV3Yniu0JcbGrC93QtpehrSkog6JvSus+u&#10;mpaoRBmQXf9JlBCIHLSwQEMlW1M9qAcCdGjU47k5hkxhQsbRcj7HqICjyA8iS80lyXS3k0p/oKJF&#10;xkixhNZbbHK8U9pwIcnkYkJxkbOmse1v+IsNcBx3IDJcNWeGg+3mU+zF22gbhU4YLLZO6GWZs843&#10;obPI/eU8m2WbTeb/MnH9MKlZWVJuwkzK8sM/69xJ46MmztpSomGlgTOUlNzvNo1ERwLKzu1nKw4n&#10;Fzf3JQ1bBMjlVUp+EHq3Qezki2jphHk4d+KlFzmeH9/GCy+Mwyx/mdId4/TfU0I9iG4ezEcpXUi/&#10;ys2z39vcSNIyDbOjYS0I4uxEEiPALS9tazVhzWg/K4WhfykFtHtqtJWrUeioVT3sBvs0/Fk8MwSM&#10;gHeifAQJSwEaA53C6AOjFvInRj2MkRSrHwciKUbNRw7PwMycyZCTsZsMwgu4mmKN0Whu9DibDp1k&#10;+xqQx4fGxRqeSsWsji8sTg8MRoNN5zTGzOx5/m+9LsN29RsAAP//AwBQSwMEFAAGAAgAAAAhALb+&#10;ulzgAAAACwEAAA8AAABkcnMvZG93bnJldi54bWxMj8FOwzAMhu9IvENkJG4sZVNTWppOE4ITEqIr&#10;B45p47XRGqc02VbennCCo+1Pv7+/3C52ZGecvXEk4X6VAEPqnDbUS/hoXu4egPmgSKvREUr4Rg/b&#10;6vqqVIV2F6rxvA89iyHkCyVhCGEqOPfdgFb5lZuQ4u3gZqtCHOee61ldYrgd+TpJBLfKUPwwqAmf&#10;BuyO+5OVsPuk+tl8vbXv9aE2TZMn9CqOUt7eLLtHYAGX8AfDr35Uhyo6te5E2rNRQibSPKIS0nST&#10;AotElmdrYG3cCLEBXpX8f4fqBwAA//8DAFBLAQItABQABgAIAAAAIQC2gziS/gAAAOEBAAATAAAA&#10;AAAAAAAAAAAAAAAAAABbQ29udGVudF9UeXBlc10ueG1sUEsBAi0AFAAGAAgAAAAhADj9If/WAAAA&#10;lAEAAAsAAAAAAAAAAAAAAAAALwEAAF9yZWxzLy5yZWxzUEsBAi0AFAAGAAgAAAAhAMYzJv21AgAA&#10;tAUAAA4AAAAAAAAAAAAAAAAALgIAAGRycy9lMm9Eb2MueG1sUEsBAi0AFAAGAAgAAAAhALb+ulz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6976" behindDoc="1" locked="0" layoutInCell="1" allowOverlap="1">
                <wp:simplePos x="0" y="0"/>
                <wp:positionH relativeFrom="page">
                  <wp:posOffset>5062220</wp:posOffset>
                </wp:positionH>
                <wp:positionV relativeFrom="page">
                  <wp:posOffset>3514725</wp:posOffset>
                </wp:positionV>
                <wp:extent cx="198755" cy="81280"/>
                <wp:effectExtent l="0" t="0" r="0" b="0"/>
                <wp:wrapNone/>
                <wp:docPr id="9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2420" type="#_x0000_t202" style="position:absolute;margin-left:398.6pt;margin-top:276.75pt;width:15.65pt;height:6.4pt;z-index:-2561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hdswIAALMFAAAOAAAAZHJzL2Uyb0RvYy54bWysVNmOmzAUfa/Uf7D8zrAMSQANGSUhVJWm&#10;izTTD3DABKtgU9sJTEf9916bkMzyUrXlwbp4OXc5596b26Ft0JFKxQRPsX/lYUR5IUrG9yn+9pA7&#10;EUZKE16SRnCa4keq8O3y/bubvktoIGrRlFQiAOEq6bsU11p3ieuqoqYtUVeioxwOKyFbouFX7t1S&#10;kh7Q28YNPG/u9kKWnRQFVQp2s/EQLy1+VdFCf6kqRTVqUgyxabtKu+7M6i5vSLKXpKtZcQqD/EUU&#10;LWEcnJ6hMqIJOkj2BqplhRRKVPqqEK0rqooV1OYA2fjeq2zua9JRmwsUR3XnMqn/B1t8Pn6ViJUp&#10;joEpTlrg6IEOGq3FgOLY1KfvVALX7ju4qAfYB55trqq7E8V3hbjY1ITv6UpK0deUlBCfb166z56O&#10;OMqA7PpPogQ/5KCFBRoq2ZriQTkQoANPj2duTCyFcRlHi9kMowKOIj+ILHUuSaa3nVT6AxUtMkaK&#10;JTBvscnxTmkTC0mmK8YVFzlrGst+w19swMVxBzzDU3NmYrBkPsVevI22UeiEwXzrhF6WOat8Ezrz&#10;3F/Msutss8n8X8avHyY1K0vKjZtJWH74Z8SdJD5K4iwtJRpWGjgTkpL73aaR6EhA2Ln9bMXh5HLN&#10;fRmGLQLk8iolPwi9dRA7+TxaOGEezpx44UWO58freO6FcZjlL1O6Y5z+e0qoB83NgtkopUvQr3Lz&#10;7Pc2N5K0TMPoaFgLgjhfIokR4JaXllpNWDPaz0phwr+UAuieiLZyNQodtaqH3WA7w7+Ow6kRdqJ8&#10;BAlLARoDncLkA6MW8idGPUyRFKsfByIpRs1HDm1gRs5kyMnYTQbhBTxNscZoNDd6HE2HTrJ9Dchj&#10;o3GxglapmNWx6akxilODwWSw6ZymmBk9z//trcusXf4GAAD//wMAUEsDBBQABgAIAAAAIQCMqru7&#10;4QAAAAsBAAAPAAAAZHJzL2Rvd25yZXYueG1sTI89T8MwEIZ3JP6DdZXYqNNUSdMQp6oQTEiINAyM&#10;TuwmVuNziN02/HuOqWz38ei954rdbAd20ZM3DgWslhEwja1TBjsBn/XrYwbMB4lKDg61gB/tYVfe&#10;3xUyV+6Klb4cQscoBH0uBfQhjDnnvu21lX7pRo20O7rJykDt1HE1ySuF24HHUZRyKw3ShV6O+rnX&#10;7elwtgL2X1i9mO/35qM6VqautxG+pSchHhbz/glY0HO4wfCnT+pQklPjzqg8GwRstpuYUAFJsk6A&#10;EZHFGRUNTdJ0Dbws+P8fyl8AAAD//wMAUEsBAi0AFAAGAAgAAAAhALaDOJL+AAAA4QEAABMAAAAA&#10;AAAAAAAAAAAAAAAAAFtDb250ZW50X1R5cGVzXS54bWxQSwECLQAUAAYACAAAACEAOP0h/9YAAACU&#10;AQAACwAAAAAAAAAAAAAAAAAvAQAAX3JlbHMvLnJlbHNQSwECLQAUAAYACAAAACEAFmr4XbMCAACz&#10;BQAADgAAAAAAAAAAAAAAAAAuAgAAZHJzL2Uyb0RvYy54bWxQSwECLQAUAAYACAAAACEAjKq7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8000" behindDoc="1" locked="0" layoutInCell="1" allowOverlap="1">
                <wp:simplePos x="0" y="0"/>
                <wp:positionH relativeFrom="page">
                  <wp:posOffset>5260340</wp:posOffset>
                </wp:positionH>
                <wp:positionV relativeFrom="page">
                  <wp:posOffset>3514725</wp:posOffset>
                </wp:positionV>
                <wp:extent cx="198755" cy="81280"/>
                <wp:effectExtent l="0" t="0" r="0" b="0"/>
                <wp:wrapNone/>
                <wp:docPr id="9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2421" type="#_x0000_t202" style="position:absolute;margin-left:414.2pt;margin-top:276.75pt;width:15.65pt;height:6.4pt;z-index:-2561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2I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TpYYcdJBjx7oqNGtGFESm/oMvUpB7b4HRT3CPfTZ5qr6O1F+V4iLdUP4jt5IKYaGkgri842l+8x0&#10;wlEGZDt8EhX4IXstLNBYy84UD8qBAB369HjqjYmlNC6TeBlFGJXwFPtBbFvnknS27aXSH6jokBEy&#10;LKHzFpsc7pQ2sZB0VjGuuChY29rut/zFBShON+AZTM2bicE28ynxkk28iUMnDBYbJ/Ty3Lkp1qGz&#10;KPxllF/m63Xu/zJ+/TBtWFVRbtzMxPLDP2vckeITJU7UUqJllYEzISm5265biQ4EiF3Yz1YcXs5q&#10;7sswbBEgl1cp+UHo3QaJUyzipRMWYeQkSy92PD+5TRZemIR58TKlO8bpv6eEBuBcFEQTlc5Bv8rN&#10;s9/b3EjaMQ2ro2UdEOKkRFJDwA2vbGs1Ye0kPyuFCf9cCmj33GhLV8PQiat63I52MvzLJJoHYSuq&#10;R6CwFMAx4ClsPhAaIX9iNMAWybD6sSeSYtR+5DAGZuXMgpyF7SwQXoJphjVGk7jW02ra95LtGkCe&#10;Bo2LGxiVmlkem5maojgOGGwGm85xi5nV8/zfap137eo3AAAA//8DAFBLAwQUAAYACAAAACEAceek&#10;RuEAAAALAQAADwAAAGRycy9kb3ducmV2LnhtbEyPwU6DQBCG7ya+w2ZMvNnFVpAiS9MYPZmYUjx4&#10;XNgpkLKzyG5bfHvHkx5n5ss/359vZjuIM06+d6TgfhGBQGqc6alV8FG93qUgfNBk9OAIFXyjh01x&#10;fZXrzLgLlXjeh1ZwCPlMK+hCGDMpfdOh1X7hRiS+HdxkdeBxaqWZ9IXD7SCXUZRIq3viD50e8bnD&#10;5rg/WQXbTypf+q/3elceyr6q1hG9JUelbm/m7ROIgHP4g+FXn9WhYKfanch4MShIl+kDowrieBWD&#10;YCKN148gat4kyQpkkcv/HYofAAAA//8DAFBLAQItABQABgAIAAAAIQC2gziS/gAAAOEBAAATAAAA&#10;AAAAAAAAAAAAAAAAAABbQ29udGVudF9UeXBlc10ueG1sUEsBAi0AFAAGAAgAAAAhADj9If/WAAAA&#10;lAEAAAsAAAAAAAAAAAAAAAAALwEAAF9yZWxzLy5yZWxzUEsBAi0AFAAGAAgAAAAhAA+cnYi0AgAA&#10;swUAAA4AAAAAAAAAAAAAAAAALgIAAGRycy9lMm9Eb2MueG1sUEsBAi0AFAAGAAgAAAAhAHHnpEb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69024" behindDoc="1" locked="0" layoutInCell="1" allowOverlap="1">
                <wp:simplePos x="0" y="0"/>
                <wp:positionH relativeFrom="page">
                  <wp:posOffset>5459095</wp:posOffset>
                </wp:positionH>
                <wp:positionV relativeFrom="page">
                  <wp:posOffset>3514725</wp:posOffset>
                </wp:positionV>
                <wp:extent cx="198755" cy="81280"/>
                <wp:effectExtent l="0" t="0" r="0" b="0"/>
                <wp:wrapNone/>
                <wp:docPr id="9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2422" type="#_x0000_t202" style="position:absolute;margin-left:429.85pt;margin-top:276.75pt;width:15.65pt;height:6.4pt;z-index:-2561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05/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iOESct9OiBDhqtxYDihalP36kE3O47cNQD7EOfba6quxPFd4W42NSE7+lKStHXlJTAzzc33WdX&#10;RxxlQHb9J1FCHHLQwgINlWxN8aAcCNChT4/n3hguhQkZR4vZDKMCjiI/iGzrXJJMdzup9AcqWmSM&#10;FEvovMUmxzulDReSTC4mFBc5axrb/Ya/2ADHcQciw1VzZjjYZj7FXryNtlHohMF864ReljmrfBM6&#10;89xfzLLrbLPJ/F8mrh8mNStLyk2YSVh++GeNO0l8lMRZWko0rDRwhpKS+92mkehIQNi5/WzF4eTi&#10;5r6kYYsAubxKyQ9Cbx3ETj6PFk6YhzMnXniR4/nxOp57YRxm+cuU7hin/54S6kFzs2A2SulC+lVu&#10;nv3e5kaSlmkYHQ1rQRBnJ5IYAW55aVurCWtG+1kpDP1LKaDdU6OtXI1CR63qYTfYl+Ffw9sAPKPm&#10;nSgfQcJSgMZApzD5wKiF/IlRD1MkxerHgUiKUfORwzMwI2cy5GTsJoPwAq6mWGM0mhs9jqZDJ9m+&#10;BuTxoXGxgqdSMavjC4vTA4PJYNM5TTEzep7/W6/LrF3+BgAA//8DAFBLAwQUAAYACAAAACEAZWKy&#10;fOAAAAALAQAADwAAAGRycy9kb3ducmV2LnhtbEyPwU6DQBCG7ya+w2ZMvNmlNiAgS9MYPZkYKR48&#10;LuwUSNlZZLctvr3jSY8z8+Wf7y+2ix3FGWc/OFKwXkUgkFpnBuoUfNQvdykIHzQZPTpCBd/oYVte&#10;XxU6N+5CFZ73oRMcQj7XCvoQplxK3/ZotV+5CYlvBzdbHXicO2lmfeFwO8r7KEqk1QPxh15P+NRj&#10;e9yfrILdJ1XPw9db814dqqGus4hek6NStzfL7hFEwCX8wfCrz+pQslPjTmS8GBWkcfbAqII43sQg&#10;mEizNbdreJMkG5BlIf93KH8AAAD//wMAUEsBAi0AFAAGAAgAAAAhALaDOJL+AAAA4QEAABMAAAAA&#10;AAAAAAAAAAAAAAAAAFtDb250ZW50X1R5cGVzXS54bWxQSwECLQAUAAYACAAAACEAOP0h/9YAAACU&#10;AQAACwAAAAAAAAAAAAAAAAAvAQAAX3JlbHMvLnJlbHNQSwECLQAUAAYACAAAACEAEz9Of7QCAACz&#10;BQAADgAAAAAAAAAAAAAAAAAuAgAAZHJzL2Uyb0RvYy54bWxQSwECLQAUAAYACAAAACEAZWKyf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0048" behindDoc="1" locked="0" layoutInCell="1" allowOverlap="1">
                <wp:simplePos x="0" y="0"/>
                <wp:positionH relativeFrom="page">
                  <wp:posOffset>5657850</wp:posOffset>
                </wp:positionH>
                <wp:positionV relativeFrom="page">
                  <wp:posOffset>3514725</wp:posOffset>
                </wp:positionV>
                <wp:extent cx="198755" cy="81280"/>
                <wp:effectExtent l="0" t="0" r="0" b="0"/>
                <wp:wrapNone/>
                <wp:docPr id="9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2423" type="#_x0000_t202" style="position:absolute;margin-left:445.5pt;margin-top:276.75pt;width:15.65pt;height:6.4pt;z-index:-2561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RGswIAALMFAAAOAAAAZHJzL2Uyb0RvYy54bWysVNuOmzAQfa/Uf7D8znJZkgBaskpCqCpt&#10;L9JuP8ABE6yCTW0nsF313zs2IdnLS9WWB2vw5cyZmTNzczu0DTpSqZjgKfavPIwoL0TJ+D7F3x5y&#10;J8JIacJL0ghOU/xIFb5dvn9303cJDUQtmpJKBCBcJX2X4lrrLnFdVdS0JepKdJTDYSVkSzT8yr1b&#10;StIDetu4gefN3V7IspOioErBbjYe4qXFrypa6C9VpahGTYqBm7artOvOrO7yhiR7SbqaFSca5C9Y&#10;tIRxcHqGyogm6CDZG6iWFVIoUemrQrSuqCpWUBsDRON7r6K5r0lHbSyQHNWd06T+H2zx+fhVIlam&#10;OJ5hxEkLNXqgg0ZrMaB4bvLTdyqBa/cdXNQD7EOdbayquxPFd4W42NSE7+lKStHXlJTAzzcv3WdP&#10;RxxlQHb9J1GCH3LQwgINlWxN8iAdCNChTo/n2hguhXEZR4sZUCzgKPKDyJbOJcn0tpNKf6CiRcZI&#10;sYTKW2xyvFPacCHJdMW44iJnTWOr3/AXG3Bx3AHP8NScGQ62mE+xF2+jbRQ6YTDfOqGXZc4q34TO&#10;PPcXs+w622wy/5fx64dJzcqScuNmEpYf/lnhThIfJXGWlhINKw2coaTkfrdpJDoSEHZuP5txOLlc&#10;c1/SsEmAWF6F5Aehtw5iJ59HCyfMw5kTL7zI8fx4Hc+9MA6z/GVId4zTfw8J9UZzwWyU0oX0q9g8&#10;+72NjSQt0zA6GtaCIM6XSGIEuOWlLa0mrBntZ6kw9C+pgHJPhbZyNQodtaqH3WA7w7+OF1Mj7ET5&#10;CBKWAjQGOoXJB0Yt5E+MepgiKVY/DkRSjJqPHNrAjJzJkJOxmwzCC3iaYo3RaG70OJoOnWT7GpDH&#10;RuNiBa1SMatj01Mji1ODwWSw4ZymmBk9z//trcusXf4GAAD//wMAUEsDBBQABgAIAAAAIQAlnUow&#10;4QAAAAsBAAAPAAAAZHJzL2Rvd25yZXYueG1sTI/BboMwEETvlfIP1kbqrTEBgQLFRFHVnipVJfTQ&#10;o8EOWMFrip2E/n23p/Y4O6PZN+V+sSO76tkbhwK2mwiYxs4pg72Aj+blYQfMB4lKjg61gG/tYV+t&#10;7kpZKHfDWl+PoWdUgr6QAoYQpoJz3w3aSr9xk0byTm62MpCce65meaNyO/I4ijJupUH6MMhJPw26&#10;Ox8vVsDhE+tn8/XWvten2jRNHuFrdhbifr0cHoEFvYS/MPziEzpUxNS6CyrPRgG7fEtbgoA0TVJg&#10;lMjjOAHW0iXLEuBVyf9vqH4AAAD//wMAUEsBAi0AFAAGAAgAAAAhALaDOJL+AAAA4QEAABMAAAAA&#10;AAAAAAAAAAAAAAAAAFtDb250ZW50X1R5cGVzXS54bWxQSwECLQAUAAYACAAAACEAOP0h/9YAAACU&#10;AQAACwAAAAAAAAAAAAAAAAAvAQAAX3JlbHMvLnJlbHNQSwECLQAUAAYACAAAACEARBi0RrMCAACz&#10;BQAADgAAAAAAAAAAAAAAAAAuAgAAZHJzL2Uyb0RvYy54bWxQSwECLQAUAAYACAAAACEAJZ1KMO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1072" behindDoc="1" locked="0" layoutInCell="1" allowOverlap="1">
                <wp:simplePos x="0" y="0"/>
                <wp:positionH relativeFrom="page">
                  <wp:posOffset>5856605</wp:posOffset>
                </wp:positionH>
                <wp:positionV relativeFrom="page">
                  <wp:posOffset>3514725</wp:posOffset>
                </wp:positionV>
                <wp:extent cx="155575" cy="81280"/>
                <wp:effectExtent l="0" t="0" r="0" b="0"/>
                <wp:wrapNone/>
                <wp:docPr id="94"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2424" type="#_x0000_t202" style="position:absolute;margin-left:461.15pt;margin-top:276.75pt;width:12.25pt;height:6.4pt;z-index:-25614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iKsw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TkKMOOmgRw901OhWjCiJTH2GXqWgdt+Doh7hHvpsc1X9nSi/K8TFuiF8R2+kFENDSQXx+cbSfWY6&#10;4SgDsh0+iQr8kL0WFmisZWeKB+VAgA59ejz1xsRSGpdRFC0jjEp4iv0gtq1zSTrb9lLpD1R0yAgZ&#10;ltB5i00Od0qbWEg6qxhXXBSsbW33W/7iAhSnG/AMpubNxGCb+ZR4ySbexKETBouNE3p57twU69BZ&#10;FP4yyi/z9Tr3fxm/fpg2rKooN25mYvnhnzXuSPGJEidqKdGyysCZkJTcbdetRAcCxC7sZysOL2c1&#10;92UYtgiQy6uU/CD0boPEKRbx0gmLMHKSpRc7np/cJgsvTMK8eJnSHeP031NCA3AuCqKJSuegX+Xm&#10;2e9tbiTtmIbV0bIOCHFSIqkh4IZXtrWasHaSn5XChH8uBbR7brSlq2HoxFU9bkc7Gf5lEs+DsBXV&#10;I1BYCuAY8BQ2HwiNkD8xGmCLZFj92BNJMWo/chgDs3JmQc7CdhYIL8E0wxqjSVzraTXte8l2DSBP&#10;g8bFDYxKzSyPzUxNURwHDDaDTee4xczqef5vtc67dvUbAAD//wMAUEsDBBQABgAIAAAAIQDHkbIl&#10;4AAAAAsBAAAPAAAAZHJzL2Rvd25yZXYueG1sTI/BToNAEIbvJr7DZky82aUgRChL0xg9mRgpHjwu&#10;7BY2ZWeR3bb49o6nepyZL/98f7ld7MjOevbGoYD1KgKmsXPKYC/gs3l9eALmg0QlR4dawI/2sK1u&#10;b0pZKHfBWp/3oWcUgr6QAoYQpoJz3w3aSr9yk0a6HdxsZaBx7rma5YXC7cjjKMq4lQbpwyAn/Tzo&#10;7rg/WQG7L6xfzPd7+1EfatM0eYRv2VGI+7tltwEW9BKuMPzpkzpU5NS6EyrPRgF5HCeECkjTJAVG&#10;RP6YUZmWNlmWAK9K/r9D9QsAAP//AwBQSwECLQAUAAYACAAAACEAtoM4kv4AAADhAQAAEwAAAAAA&#10;AAAAAAAAAAAAAAAAW0NvbnRlbnRfVHlwZXNdLnhtbFBLAQItABQABgAIAAAAIQA4/SH/1gAAAJQB&#10;AAALAAAAAAAAAAAAAAAAAC8BAABfcmVscy8ucmVsc1BLAQItABQABgAIAAAAIQC7kwiKswIAALMF&#10;AAAOAAAAAAAAAAAAAAAAAC4CAABkcnMvZTJvRG9jLnhtbFBLAQItABQABgAIAAAAIQDHkbIl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2096" behindDoc="1" locked="0" layoutInCell="1" allowOverlap="1">
                <wp:simplePos x="0" y="0"/>
                <wp:positionH relativeFrom="page">
                  <wp:posOffset>4084320</wp:posOffset>
                </wp:positionH>
                <wp:positionV relativeFrom="page">
                  <wp:posOffset>3596005</wp:posOffset>
                </wp:positionV>
                <wp:extent cx="183515" cy="97155"/>
                <wp:effectExtent l="0" t="0" r="0" b="0"/>
                <wp:wrapNone/>
                <wp:docPr id="9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2425" type="#_x0000_t202" style="position:absolute;margin-left:321.6pt;margin-top:283.15pt;width:14.45pt;height:7.65pt;z-index:-25614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FsgIAALM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ieY8RJCz16pINGd2JAcWDq03cqAbeHDhz1APvQZ8tVdfei+KoQF+ua8B29lVL0NSUl5Oebm+7Z&#10;1RFHGZBt/0GUEIfstbBAQyVbUzwoBwJ06NPTqTcml8KEjOahH2JUwFG89MPQBiDJdLeTSr+jokXG&#10;SLGEzltscrhX2uRCksnFhOIiZ01ju9/wiw1wHHcgMlw1ZyYH28wfsRdvok0UOMFssXECL8uc23wd&#10;OIvcX4bZPFuvM/+niesHSc3KknITZhKWH/xZ444SHyVxkpYSDSsNnElJyd123Uh0ICDs3H7Hgpy5&#10;uZdp2CIAlxeU/Fng3c1iJ19ESyfIg9CJl17keH58Fy+8IA6y/JLSPeP03ymhHhoZzsJRSr/l5tnv&#10;NTeStEzD6GhYm+Lo5EQSI8ANL21rNWHNaJ+VwqT/XApo99RoK1ej0FGretgO9mX48zg2CRg1b0X5&#10;BBKWAjQGOoXJB0Yt5HeMepgiKVbf9kRSjJr3HJ6BGTmTISdjOxmEF3A1xRqj0VzrcTTtO8l2NSCP&#10;D42LW3gqFbM6fs7i+MBgMlg6xylmRs/5v/V6nrWrXwAAAP//AwBQSwMEFAAGAAgAAAAhAJQMFvjg&#10;AAAACwEAAA8AAABkcnMvZG93bnJldi54bWxMj8FOwzAMhu9IvENkJG4sbQdhlKbThOA0CdGVA8e0&#10;ydpojVOabCtvP3OCo+1Pv7+/WM9uYCczBetRQrpIgBlsvbbYSfis3+5WwEJUqNXg0Uj4MQHW5fVV&#10;oXLtz1iZ0y52jEIw5EpCH+OYcx7a3jgVFn40SLe9n5yKNE4d15M6U7gbeJYkgjtlkT70ajQvvWkP&#10;u6OTsPnC6tV+vzcf1b6ydf2U4FYcpLy9mTfPwKKZ4x8Mv/qkDiU5Nf6IOrBBgrhfZoRKeBBiCYwI&#10;8ZilwBrarFIBvCz4/w7lBQAA//8DAFBLAQItABQABgAIAAAAIQC2gziS/gAAAOEBAAATAAAAAAAA&#10;AAAAAAAAAAAAAABbQ29udGVudF9UeXBlc10ueG1sUEsBAi0AFAAGAAgAAAAhADj9If/WAAAAlAEA&#10;AAsAAAAAAAAAAAAAAAAALwEAAF9yZWxzLy5yZWxzUEsBAi0AFAAGAAgAAAAhAKBNH4WyAgAAswUA&#10;AA4AAAAAAAAAAAAAAAAALgIAAGRycy9lMm9Eb2MueG1sUEsBAi0AFAAGAAgAAAAhAJQMFvj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3120" behindDoc="1" locked="0" layoutInCell="1" allowOverlap="1">
                <wp:simplePos x="0" y="0"/>
                <wp:positionH relativeFrom="page">
                  <wp:posOffset>4267200</wp:posOffset>
                </wp:positionH>
                <wp:positionV relativeFrom="page">
                  <wp:posOffset>3596005</wp:posOffset>
                </wp:positionV>
                <wp:extent cx="198755" cy="97155"/>
                <wp:effectExtent l="0" t="0" r="0" b="0"/>
                <wp:wrapNone/>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2426" type="#_x0000_t202" style="position:absolute;margin-left:336pt;margin-top:283.15pt;width:15.65pt;height:7.65pt;z-index:-2561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Y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BRpy00KMHOmh0KwYUX5v69J1KwO2+A0c9wD702XJV3Z0ovirExaYmfE/XUoq+pqSE/Hxz0724&#10;OuIoA7LrP4gS4pCDFhZoqGRrigflQIAOfXo898bkUpiQcbSYzTAq4Che+GCaACSZ7nZS6XdUtMgY&#10;KZbQeYtNjndKj66TiwnFRc6aBvZJ0vBnG4A57kBkuGrOTA62mT9iL95G2yh0wmC+dUIvy5x1vgmd&#10;ee4vZtl1ttlk/k8T1w+TmpUl5SbMJCw//LPGnSQ+SuIsLSUaVho4k5KS+92mkehIQNi5/U4FuXBz&#10;n6dh6wVcXlDyg9C7DWInn0cLJ8zDmRMvvMjx/Pg2nnthHGb5c0p3jNN/p4R6aOQsmI1S+i03z36v&#10;uZGkZRpGR8PaFEdnJ5IYAW55aVurCWtG+6IUJv2nUkC7p0ZbuRqFjlrVw26wL8MPPTsojJp3onwE&#10;CUsBGgOdwuQDoxbyO0Y9TJEUq28HIilGzXsOz8CMnMmQk7GbDMILuJpijdFobvQ4mg6dZPsakMeH&#10;xsUankrFrI6fsjg9MJgMls5pipnRc/lvvZ5m7eoXAAAA//8DAFBLAwQUAAYACAAAACEARGeH8+EA&#10;AAALAQAADwAAAGRycy9kb3ducmV2LnhtbEyPwU7DMBBE70j8g7VI3KjdVrglxKkqBCekijQcODqx&#10;m1iN1yF22/D3XU5w290Zzb7JN5Pv2dmO0QVUMJ8JYBabYBy2Cj6rt4c1sJg0Gt0HtAp+bIRNcXuT&#10;68yEC5b2vE8toxCMmVbQpTRknMems17HWRgsknYIo9eJ1rHlZtQXCvc9XwghudcO6UOnB/vS2ea4&#10;P3kF2y8sX933rv4oD6WrqieB7/Ko1P3dtH0GluyU/szwi0/oUBBTHU5oIusVyNWCuiQFj1IugZFj&#10;JZY01HRZzyXwIuf/OxRXAAAA//8DAFBLAQItABQABgAIAAAAIQC2gziS/gAAAOEBAAATAAAAAAAA&#10;AAAAAAAAAAAAAABbQ29udGVudF9UeXBlc10ueG1sUEsBAi0AFAAGAAgAAAAhADj9If/WAAAAlAEA&#10;AAsAAAAAAAAAAAAAAAAALwEAAF9yZWxzLy5yZWxzUEsBAi0AFAAGAAgAAAAhAO1Sr9ixAgAAswUA&#10;AA4AAAAAAAAAAAAAAAAALgIAAGRycy9lMm9Eb2MueG1sUEsBAi0AFAAGAAgAAAAhAERnh/P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4144" behindDoc="1" locked="0" layoutInCell="1" allowOverlap="1">
                <wp:simplePos x="0" y="0"/>
                <wp:positionH relativeFrom="page">
                  <wp:posOffset>4465955</wp:posOffset>
                </wp:positionH>
                <wp:positionV relativeFrom="page">
                  <wp:posOffset>3596005</wp:posOffset>
                </wp:positionV>
                <wp:extent cx="198755" cy="97155"/>
                <wp:effectExtent l="0" t="0" r="0" b="0"/>
                <wp:wrapNone/>
                <wp:docPr id="9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2427" type="#_x0000_t202" style="position:absolute;margin-left:351.65pt;margin-top:283.15pt;width:15.65pt;height:7.65pt;z-index:-25614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XhsA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Mc+Rpy00KN7Omi0FgOKA1OfvlMJuN114KgH2Ic+W66quxXFN4W42NSE7+mNlKKvKSkhP9/cdC+u&#10;jjjKgOz6j6KEOOSghQUaKtma4kE5EKBDnx7OvTG5FCZkHC3nc4wKOIqXPpgmAEmmu51U+j0VLTJG&#10;iiV03mKT463So+vkYkJxkbOmgX2SNPzZBmCOOxAZrpozk4Nt5mPsxdtoG4VOGCy2TuhlmXOTb0Jn&#10;kfvLefYu22wy/6eJ64dJzcqSchNmEpYf/lnjThIfJXGWlhINKw2cSUnJ/W7TSHQkIOzcfqeCXLi5&#10;z9Ow9QIuLyj5Qeitg9jJF9HSCfNw7sRLL3I8P17HCy+Mwyx/TumWcfrvlFAPjZwH81FKv+Xm2e81&#10;N5K0TMPoaFib4ujsRBIjwC0vbWs1Yc1oX5TCpP9UCmj31GgrV6PQUat62A32ZfihZ+Vs1LwT5QNI&#10;WArQGOgUJh8YtZA/MOphiqRYfT8QSTFqPnB4BmbkTIacjN1kEF7A1RRrjEZzo8fRdOgk29eAPD40&#10;Lm7gqVTM6vgpi9MDg8lg6ZymmBk9l//W62nWrn4BAAD//wMAUEsDBBQABgAIAAAAIQBfTEyU4AAA&#10;AAsBAAAPAAAAZHJzL2Rvd25yZXYueG1sTI89T8MwEIZ3JP6DdUhs1C4Bt4Q4VYVgQkKkYWB0Yjex&#10;Gp9D7Lbh33NMsN3Ho/eeKzazH9jJTtEFVLBcCGAW22Acdgo+6pebNbCYNBo9BLQKvm2ETXl5Uejc&#10;hDNW9rRLHaMQjLlW0Kc05pzHtrdex0UYLdJuHyavE7VTx82kzxTuB34rhOReO6QLvR7tU2/bw+7o&#10;FWw/sXp2X2/Ne7WvXF0/CHyVB6Wur+btI7Bk5/QHw68+qUNJTk04oolsULASWUaognspqSBild1J&#10;YA1N1ksJvCz4/x/KHwAAAP//AwBQSwECLQAUAAYACAAAACEAtoM4kv4AAADhAQAAEwAAAAAAAAAA&#10;AAAAAAAAAAAAW0NvbnRlbnRfVHlwZXNdLnhtbFBLAQItABQABgAIAAAAIQA4/SH/1gAAAJQBAAAL&#10;AAAAAAAAAAAAAAAAAC8BAABfcmVscy8ucmVsc1BLAQItABQABgAIAAAAIQC6dVXhsAIAALMFAAAO&#10;AAAAAAAAAAAAAAAAAC4CAABkcnMvZTJvRG9jLnhtbFBLAQItABQABgAIAAAAIQBfTEyU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5168" behindDoc="1" locked="0" layoutInCell="1" allowOverlap="1">
                <wp:simplePos x="0" y="0"/>
                <wp:positionH relativeFrom="page">
                  <wp:posOffset>4664710</wp:posOffset>
                </wp:positionH>
                <wp:positionV relativeFrom="page">
                  <wp:posOffset>3596005</wp:posOffset>
                </wp:positionV>
                <wp:extent cx="198755" cy="97155"/>
                <wp:effectExtent l="0" t="0" r="0" b="0"/>
                <wp:wrapNone/>
                <wp:docPr id="9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2428" type="#_x0000_t202" style="position:absolute;margin-left:367.3pt;margin-top:283.15pt;width:15.65pt;height:7.65pt;z-index:-2561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FGsQIAALM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meIYysNJCz26p4NGazGg2Df16TuVgNtdB456gH3os+WqultRfFOIi01N+J6upBR9TUkJ+dmb7sXV&#10;EUcZkF3/UZQQhxy0sEBDJVtTPCgHAnRI5OHcG5NLYULG0WI2w6iAo3jhgwmpuSSZ7nZS6fdUtMgY&#10;KZbQeYtNjrdKj66TiwnFRc6axna/4c82AHPcgchw1ZyZHGwzH2Mv3kbbKHTCYL51Qi/LnFW+CZ15&#10;7i9m2btss8n8nyauHyY1K0vKTZhJWH74Z407SXyUxFlaSjSsNHAmJSX3u00j0ZGAsHP7nQpy4eY+&#10;T8PWC7i8oOQHobcOYiefRwsnzMOZEy+8yPH8eB3PvTAOs/w5pVvG6b9TQj00chbMRin9lptnv9fc&#10;SNIyDaOjYW2Ko7MTSYwAt7y0rdWENaN9UQqT/lMpoN1To61cjUJHrephN9iX4YdeMD2EnSgfQMJS&#10;gMZApzD5wKiF/IFRD1Mkxer7gUiKUfOBwzMwI2cy5GTsJoPwAq6mWGM0mhs9jqZDJ9m+BuTxoXGx&#10;gqdSMatj86bGLICEWcBksHROU8yMnsu19XqatctfAAAA//8DAFBLAwQUAAYACAAAACEAaBFc6+EA&#10;AAALAQAADwAAAGRycy9kb3ducmV2LnhtbEyPwU7DMAyG70i8Q2QkbiwdY9lWmk4TghMSoisHjmnj&#10;tdUapzTZVt4ec4Kj7U+/vz/bTq4XZxxD50nDfJaAQKq97ajR8FG+3K1BhGjImt4TavjGANv8+ioz&#10;qfUXKvC8j43gEAqp0dDGOKRShrpFZ8LMD0h8O/jRmcjj2Eg7mguHu17eJ4mSznTEH1oz4FOL9XF/&#10;chp2n1Q8d19v1XtxKLqy3CT0qo5a395Mu0cQEaf4B8OvPqtDzk6VP5ENotewWjwoRjUslVqAYGKl&#10;lhsQFW/WcwUyz+T/DvkPAAAA//8DAFBLAQItABQABgAIAAAAIQC2gziS/gAAAOEBAAATAAAAAAAA&#10;AAAAAAAAAAAAAABbQ29udGVudF9UeXBlc10ueG1sUEsBAi0AFAAGAAgAAAAhADj9If/WAAAAlAEA&#10;AAsAAAAAAAAAAAAAAAAALwEAAF9yZWxzLy5yZWxzUEsBAi0AFAAGAAgAAAAhAEZRAUaxAgAAswUA&#10;AA4AAAAAAAAAAAAAAAAALgIAAGRycy9lMm9Eb2MueG1sUEsBAi0AFAAGAAgAAAAhAGgRXOv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6192" behindDoc="1" locked="0" layoutInCell="1" allowOverlap="1">
                <wp:simplePos x="0" y="0"/>
                <wp:positionH relativeFrom="page">
                  <wp:posOffset>4863465</wp:posOffset>
                </wp:positionH>
                <wp:positionV relativeFrom="page">
                  <wp:posOffset>3596005</wp:posOffset>
                </wp:positionV>
                <wp:extent cx="198755" cy="97155"/>
                <wp:effectExtent l="0" t="0" r="0" b="0"/>
                <wp:wrapNone/>
                <wp:docPr id="8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2429" type="#_x0000_t202" style="position:absolute;margin-left:382.95pt;margin-top:283.15pt;width:15.65pt;height:7.65pt;z-index:-2561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7IUsAIAALM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JV&#10;huMEI0Fa4OiBDgbdygElrj99p1Nwu+/A0QywDzy7WnV3J8uvGgm5bojY0RulZN9QUkF+oe2sf3bV&#10;MqJTbUG2/QdZQRyyN9IBDbVqbfOgHQjQgafHEzc2l9KGTOLlfI5RCUfJMgTTBiDpdLdT2ryjskXW&#10;yLAC5h02OdxpM7pOLjaUkAXj3LHPxbMNwBx3IDJctWc2B0fmjyRINvEmjrxotth4UZDn3k2xjrxF&#10;ES7n+WW+XufhTxs3jNKGVRUVNswkrDD6M+KOEh8lcZKWlpxVFs6mpNVuu+YKHQgIu3DfsSFnbv7z&#10;NFy/oJYXJYWzKLidJV6xiJdeVERzL1kGsReEyW2yCKIkyovnJd0xQf+9JNQDkfPZfJTSb2sL3Pe6&#10;NpK2zMDo4KwF7Z6cSGoFuBGVo9YQxkf7rBU2/adWAN0T0U6uVqGjVs2wHdzLCKPg0iZgBbyV1SNI&#10;WEnQGOgUJh8YjVTfMephimRYf9sTRTHi7wU8AztyJkNNxnYyiCjhaoYNRqO5NuNo2neK7RpAHh+a&#10;kDfwVGrmdPyUxfGBwWRw5RynmB095//O62nWrn4BAAD//wMAUEsDBBQABgAIAAAAIQC9u9rh4QAA&#10;AAsBAAAPAAAAZHJzL2Rvd25yZXYueG1sTI/BTsMwDIbvSLxDZCRuLN3Q0rU0nSYEJyREVw4c08Zr&#10;ozVOabKtvD3hNI62P/3+/mI724GdcfLGkYTlIgGG1DptqJPwWb8+bID5oEirwRFK+EEP2/L2plC5&#10;dheq8LwPHYsh5HMloQ9hzDn3bY9W+YUbkeLt4CarQhynjutJXWK4HfgqSQS3ylD80KsRn3tsj/uT&#10;lbD7ourFfL83H9WhMnWdJfQmjlLe3827J2AB53CF4U8/qkMZnRp3Iu3ZICEV6yyiEtZCPAKLRJql&#10;K2BN3GyWAnhZ8P8dyl8AAAD//wMAUEsBAi0AFAAGAAgAAAAhALaDOJL+AAAA4QEAABMAAAAAAAAA&#10;AAAAAAAAAAAAAFtDb250ZW50X1R5cGVzXS54bWxQSwECLQAUAAYACAAAACEAOP0h/9YAAACUAQAA&#10;CwAAAAAAAAAAAAAAAAAvAQAAX3JlbHMvLnJlbHNQSwECLQAUAAYACAAAACEAaCeyFLACAACzBQAA&#10;DgAAAAAAAAAAAAAAAAAuAgAAZHJzL2Uyb0RvYy54bWxQSwECLQAUAAYACAAAACEAvbva4e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7216" behindDoc="1" locked="0" layoutInCell="1" allowOverlap="1">
                <wp:simplePos x="0" y="0"/>
                <wp:positionH relativeFrom="page">
                  <wp:posOffset>5062220</wp:posOffset>
                </wp:positionH>
                <wp:positionV relativeFrom="page">
                  <wp:posOffset>3596005</wp:posOffset>
                </wp:positionV>
                <wp:extent cx="198755" cy="97155"/>
                <wp:effectExtent l="0" t="0" r="0" b="0"/>
                <wp:wrapNone/>
                <wp:docPr id="8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2430" type="#_x0000_t202" style="position:absolute;margin-left:398.6pt;margin-top:283.15pt;width:15.65pt;height:7.65pt;z-index:-2561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kosAIAALM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MfQKUFa6NE9HQy6kQOKE1ufvtMpuN114GgG2Ic+O666u5XlN42EXDdE7Oi1UrJvKKkgv9De9M+u&#10;jjjagmz7j7KCOGRvpAMaatXa4kE5EKBDnx5OvbG5lDZkEi/nc4xKOEqWIZg2AEmnu53S5j2VLbJG&#10;hhV03mGTw602o+vkYkMJWTDOYZ+kXDzbAMxxByLDVXtmc3DNfEyCZBNv4siLZouNFwV57l0X68hb&#10;FOFynr/L1+s8/GnjhlHasKqiwoaZhBVGf9a4o8RHSZykpSVnlYWzKWm12665QgcCwi7cdyzImZv/&#10;PA1XL+DyglI4i4KbWeIVi3jpRUU095JlEHtBmNwkiyBKorx4TumWCfrvlFAPjZzP5qOUfsstcN9r&#10;biRtmYHRwVkL2j05kdQKcCMq11pDGB/ts1LY9J9KAe2eGu3kahU6atUM28G9jDAKIpuAVfNWVg8g&#10;YSVBY6BTmHxgNFL9wKiHKZJh/X1PFMWIfxDwDOzImQw1GdvJIKKEqxk2GI3m2oyjad8ptmsAeXxo&#10;Ql7DU6mZ0/FTFscHBpPB0TlOMTt6zv+d19OsXf0CAAD//wMAUEsDBBQABgAIAAAAIQCH79sG4QAA&#10;AAsBAAAPAAAAZHJzL2Rvd25yZXYueG1sTI/BTsMwDIbvSLxDZCRuLF3Rsq40nSYEJyREVw4c0yZr&#10;ozVOabKtvD3mNI62P/3+/mI7u4GdzRSsRwnLRQLMYOu1xU7CZ/36kAELUaFWg0cj4ccE2Ja3N4XK&#10;tb9gZc772DEKwZArCX2MY855aHvjVFj40SDdDn5yKtI4dVxP6kLhbuBpkgjulEX60KvRPPemPe5P&#10;TsLuC6sX+/3efFSHytb1JsE3cZTy/m7ePQGLZo5XGP70SR1Kcmr8CXVgg4T1Zp0SKmElxCMwIrI0&#10;WwFraJMtBfCy4P87lL8AAAD//wMAUEsBAi0AFAAGAAgAAAAhALaDOJL+AAAA4QEAABMAAAAAAAAA&#10;AAAAAAAAAAAAAFtDb250ZW50X1R5cGVzXS54bWxQSwECLQAUAAYACAAAACEAOP0h/9YAAACUAQAA&#10;CwAAAAAAAAAAAAAAAAAvAQAAX3JlbHMvLnJlbHNQSwECLQAUAAYACAAAACEATEIpKLACAACzBQAA&#10;DgAAAAAAAAAAAAAAAAAuAgAAZHJzL2Uyb0RvYy54bWxQSwECLQAUAAYACAAAACEAh+/bBu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8240" behindDoc="1" locked="0" layoutInCell="1" allowOverlap="1">
                <wp:simplePos x="0" y="0"/>
                <wp:positionH relativeFrom="page">
                  <wp:posOffset>5260340</wp:posOffset>
                </wp:positionH>
                <wp:positionV relativeFrom="page">
                  <wp:posOffset>3596005</wp:posOffset>
                </wp:positionV>
                <wp:extent cx="198755" cy="97155"/>
                <wp:effectExtent l="0" t="0" r="0" b="0"/>
                <wp:wrapNone/>
                <wp:docPr id="8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2431" type="#_x0000_t202" style="position:absolute;margin-left:414.2pt;margin-top:283.15pt;width:15.65pt;height:7.65pt;z-index:-2561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z9sAIAALMFAAAOAAAAZHJzL2Uyb0RvYy54bWysVG1vmzAQ/j5p/8HydwpkJAFUUrUhTJO6&#10;F6ndD3DABGtge7YT6Kr9951NSNNWk6ZtfLAO+/zcPXeP7/Jq6Fp0oEozwTMcXgQYUV6KivFdhr/e&#10;F16MkTaEV6QVnGb4gWp8tXr75rKXKZ2JRrQVVQhAuE57meHGGJn6vi4b2hF9ISTlcFgL1REDv2rn&#10;V4r0gN61/iwIFn4vVCWVKKnWsJuPh3jl8OualuZzXWtqUJthyM24Vbl1a1d/dUnSnSKyYeUxDfIX&#10;WXSEcQh6gsqJIWiv2CuojpVKaFGbi1J0vqhrVlLHAdiEwQs2dw2R1HGB4mh5KpP+f7Dlp8MXhViV&#10;4XiJEScd9OieDgbdiAHFsa1PL3UKbncSHM0A+9Bnx1XLW1F+04iLdUP4jl4rJfqGkgryC+1N/+zq&#10;iKMtyLb/KCqIQ/ZGOKChVp0tHpQDATr06eHUG5tLaUMm8XI+x6iEo2QZgmkDkHS6K5U276nokDUy&#10;rKDzDpscbrUZXScXG4qLgrUt7JO05c82AHPcgchw1Z7ZHFwzH5Mg2cSbOPKi2WLjRUGee9fFOvIW&#10;Rbic5+/y9ToPf9q4YZQ2rKoot2EmYYXRnzXuKPFREidpadGyysLZlLTabdetQgcCwi7cdyzImZv/&#10;PA1XL+DyglI4i4KbWeIVi3jpRUU095JlEHtBmNwkiyBKorx4TumWcfrvlFAPjZzP5qOUfsstcN9r&#10;biTtmIHR0bIOtHtyIqkV4IZXrrWGsHa0z0ph038qBbR7arSTq1XoqFUzbAf3MsIocGqzat6K6gEk&#10;rARoDHQKkw+MRqgfGPUwRTKsv++Johi1Hzg8AztyJkNNxnYyCC/haoYNRqO5NuNo2kvFdg0gjw+N&#10;i2t4KjVzOn7K4vjAYDI4OscpZkfP+b/zepq1q18AAAD//wMAUEsDBBQABgAIAAAAIQB6osT74QAA&#10;AAsBAAAPAAAAZHJzL2Rvd25yZXYueG1sTI/BTsMwDIbvSLxD5EncWLrBStY1nSYEJyS0rhw4po3X&#10;Rmuc0mRbeXvCCY62P/3+/nw72Z5dcPTGkYTFPAGG1DhtqJXwUb3eC2A+KNKqd4QSvtHDtri9yVWm&#10;3ZVKvBxCy2II+UxJ6EIYMs5906FVfu4GpHg7utGqEMex5XpU1xhue75MkpRbZSh+6NSAzx02p8PZ&#10;Sth9Uvlivt7rfXksTVWtE3pLT1LezabdBljAKfzB8Ksf1aGITrU7k/aslyCW4jGiElZp+gAsEmK1&#10;fgJWx41YpMCLnP/vUPwAAAD//wMAUEsBAi0AFAAGAAgAAAAhALaDOJL+AAAA4QEAABMAAAAAAAAA&#10;AAAAAAAAAAAAAFtDb250ZW50X1R5cGVzXS54bWxQSwECLQAUAAYACAAAACEAOP0h/9YAAACUAQAA&#10;CwAAAAAAAAAAAAAAAAAvAQAAX3JlbHMvLnJlbHNQSwECLQAUAAYACAAAACEAVbRM/bACAACzBQAA&#10;DgAAAAAAAAAAAAAAAAAuAgAAZHJzL2Uyb0RvYy54bWxQSwECLQAUAAYACAAAACEAeqLE++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79264" behindDoc="1" locked="0" layoutInCell="1" allowOverlap="1">
                <wp:simplePos x="0" y="0"/>
                <wp:positionH relativeFrom="page">
                  <wp:posOffset>5459095</wp:posOffset>
                </wp:positionH>
                <wp:positionV relativeFrom="page">
                  <wp:posOffset>3596005</wp:posOffset>
                </wp:positionV>
                <wp:extent cx="198755" cy="97155"/>
                <wp:effectExtent l="0" t="0" r="0" b="0"/>
                <wp:wrapNone/>
                <wp:docPr id="8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2432" type="#_x0000_t202" style="position:absolute;margin-left:429.85pt;margin-top:283.15pt;width:15.65pt;height:7.65pt;z-index:-2561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8KsAIAALM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Jl&#10;iqMQI05a6NE9HTRaiwFFS1OfvlMJuN114KgH2Ic+W66quxXFN4W42NSE7+mNlKKvKSkhP9/cdC+u&#10;jjjKgOz6j6KEOOSghQUaKtma4kE5EKBDnx7OvTG5FCZkHC0XC4wKOIqXPpgmAEmmu51U+j0VLTJG&#10;iiV03mKT463So+vkYkJxkbOmgX2SNPzZBmCOOxAZrpozk4Nt5mPsxdtoGwVOMA+3TuBlmXOTbwIn&#10;zP3lInuXbTaZ/9PE9YOkZmVJuQkzCcsP/qxxJ4mPkjhLS4mGlQbOpKTkfrdpJDoSEHZuv1NBLtzc&#10;52nYegGXF5T8eeCt57GTh9HSCfJg4cRLL3I8P17HoRfEQZY/p3TLOP13SqiHRi7mi1FKv+Xm2e81&#10;N5K0TMPoaFgL2j07kcQIcMtL21pNWDPaF6Uw6T+VAto9NdrK1Sh01KoedoN9GX7ghSYBo+adKB9A&#10;wlKAxkCnMPnAqIX8gVEPUyTF6vuBSIpR84HDMzAjZzLkZOwmg/ACrqZYYzSaGz2OpkMn2b4G5PGh&#10;cXEDT6ViVsdPWZweGEwGS+c0xczoufy3Xk+zdvULAAD//wMAUEsDBBQABgAIAAAAIQBuJ9LB4AAA&#10;AAsBAAAPAAAAZHJzL2Rvd25yZXYueG1sTI/BTsMwDIbvSLxDZCRuLC1ooS1NpwnBCQnRlQPHtMna&#10;aI1Tmmwrb485saPtT7+/v9wsbmQnMwfrUUK6SoAZ7Ly22Ev4bF7vMmAhKtRq9Ggk/JgAm+r6qlSF&#10;9meszWkXe0YhGAolYYhxKjgP3WCcCis/GaTb3s9ORRrnnutZnSncjfw+SQR3yiJ9GNRkngfTHXZH&#10;J2H7hfWL/X5vP+p9bZsmT/BNHKS8vVm2T8CiWeI/DH/6pA4VObX+iDqwUUK2zh8JlbAW4gEYEVme&#10;UruWNlkqgFclv+xQ/QIAAP//AwBQSwECLQAUAAYACAAAACEAtoM4kv4AAADhAQAAEwAAAAAAAAAA&#10;AAAAAAAAAAAAW0NvbnRlbnRfVHlwZXNdLnhtbFBLAQItABQABgAIAAAAIQA4/SH/1gAAAJQBAAAL&#10;AAAAAAAAAAAAAAAAAC8BAABfcmVscy8ucmVsc1BLAQItABQABgAIAAAAIQBJF58KsAIAALMFAAAO&#10;AAAAAAAAAAAAAAAAAC4CAABkcnMvZTJvRG9jLnhtbFBLAQItABQABgAIAAAAIQBuJ9LB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0288" behindDoc="1" locked="0" layoutInCell="1" allowOverlap="1">
                <wp:simplePos x="0" y="0"/>
                <wp:positionH relativeFrom="page">
                  <wp:posOffset>5657850</wp:posOffset>
                </wp:positionH>
                <wp:positionV relativeFrom="page">
                  <wp:posOffset>3596005</wp:posOffset>
                </wp:positionV>
                <wp:extent cx="198755" cy="97155"/>
                <wp:effectExtent l="0" t="0" r="0" b="0"/>
                <wp:wrapNone/>
                <wp:docPr id="8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2433" type="#_x0000_t202" style="position:absolute;margin-left:445.5pt;margin-top:283.15pt;width:15.65pt;height:7.65pt;z-index:-2561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UzsAIAALM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MdzjARpoUf3dDDoRg4oXtj69J1Owe2uA0czwD702XHV3a0sv2kk5LohYkevlZJ9Q0kF+YX2pn92&#10;dcTRFmTbf5QVxCF7Ix3QUKvWFg/KgQAd+vRw6o3NpbQhk3g5hxRLOEqWIZg2AEmnu53S5j2VLbJG&#10;hhV03mGTw602o+vkYkMJWTDOYZ+kXDzbAMxxByLDVXtmc3DNfEyCZBNv4siLZouNFwV57l0X68hb&#10;FOFynr/L1+s8/GnjhlHasKqiwoaZhBVGf9a4o8RHSZykpSVnlYWzKWm12665QgcCwi7cdyzImZv/&#10;PA1XL+DyglI4i4KbWeIVi3jpRUU095JlEHtBmNwkiyBKorx4TumWCfrvlFAPjZzP5qOUfsstcN9r&#10;biRtmYHRwVkL2j05kdQKcCMq11pDGB/ts1LY9J9KAe2eGu3kahU6atUM28G9jDAKljYBq+atrB5A&#10;wkqCxkCnMPnAaKT6gVEPUyTD+vueKIoR/yDgGdiRMxlqMraTQUQJVzNsMBrNtRlH075TbNcA8vjQ&#10;hLyGp1Izp+OnLI4PDCaDo3OcYnb0nP87r6dZu/oFAAD//wMAUEsDBBQABgAIAAAAIQAu2CqN4AAA&#10;AAsBAAAPAAAAZHJzL2Rvd25yZXYueG1sTI9BT4QwEIXvJv6HZky8uQWMDSBlszF6MjGyePBYaBea&#10;pVOk3V38944nvc3Me3nzvWq7uomdzRKsRwnpJgFmsPfa4iDho325y4GFqFCryaOR8G0CbOvrq0qV&#10;2l+wMed9HBiFYCiVhDHGueQ89KNxKmz8bJC0g1+cirQuA9eLulC4m3iWJII7ZZE+jGo2T6Ppj/uT&#10;k7D7xObZfr11782hsW1bJPgqjlLe3qy7R2DRrPHPDL/4hA41MXX+hDqwSUJepNQlSngQ4h4YOYos&#10;o6GjS54K4HXF/3eofwAAAP//AwBQSwECLQAUAAYACAAAACEAtoM4kv4AAADhAQAAEwAAAAAAAAAA&#10;AAAAAAAAAAAAW0NvbnRlbnRfVHlwZXNdLnhtbFBLAQItABQABgAIAAAAIQA4/SH/1gAAAJQBAAAL&#10;AAAAAAAAAAAAAAAAAC8BAABfcmVscy8ucmVsc1BLAQItABQABgAIAAAAIQAeMGUzsAIAALMFAAAO&#10;AAAAAAAAAAAAAAAAAC4CAABkcnMvZTJvRG9jLnhtbFBLAQItABQABgAIAAAAIQAu2CqN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1312" behindDoc="1" locked="0" layoutInCell="1" allowOverlap="1">
                <wp:simplePos x="0" y="0"/>
                <wp:positionH relativeFrom="page">
                  <wp:posOffset>5856605</wp:posOffset>
                </wp:positionH>
                <wp:positionV relativeFrom="page">
                  <wp:posOffset>3596005</wp:posOffset>
                </wp:positionV>
                <wp:extent cx="155575" cy="97155"/>
                <wp:effectExtent l="0" t="0" r="0" b="0"/>
                <wp:wrapNone/>
                <wp:docPr id="8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2434" type="#_x0000_t202" style="position:absolute;margin-left:461.15pt;margin-top:283.15pt;width:12.25pt;height:7.65pt;z-index:-25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n/sAIAALMFAAAOAAAAZHJzL2Uyb0RvYy54bWysVF1vmzAUfZ+0/2D5nQAZJIBKqiaEaVL3&#10;IbX7AQ6YYA1sZjuBrtp/37UJadpq0rSNB3RtX5/7cY7v1fXQNuhIpWKCp9ifeRhRXoiS8X2Kv97n&#10;ToSR0oSXpBGcpviBKny9evvmqu8SOhe1aEoqEYBwlfRdimutu8R1VVHTlqiZ6CiHw0rIlmhYyr1b&#10;StIDetu4c89buL2QZSdFQZWC3Ww8xCuLX1W00J+rSlGNmhRDbtr+pf3vzN9dXZFkL0lXs+KUBvmL&#10;LFrCOAQ9Q2VEE3SQ7BVUywoplKj0rBCtK6qKFdTWANX43otq7mrSUVsLNEd15zap/wdbfDp+kYiV&#10;KY4CjDhpgaN7Omi0FgOKQtOfvlMJuN114KgH2Aeeba2quxXFN4W42NSE7+mNlKKvKSkhP9/cdC+u&#10;jjjKgOz6j6KEOOSghQUaKtma5kE7EKADTw9nbkwuhQkZhuEyxKiAo3gJKxuAJNPdTir9nooWGSPF&#10;Epi32OR4q7TJhSSTiwnFRc6axrLf8Gcb4DjuQGS4as5MDpbMx9iLt9E2Cpxgvtg6gZdlzk2+CZxF&#10;7i/D7F222WT+TxPXD5KalSXlJswkLD/4M+JOEh8lcZaWEg0rDZxJScn9btNIdCQg7Nx+p4ZcuLnP&#10;07BNgFpelOTPA289j518ES2dIA9CJ156keP58TpeeEEcZPnzkm4Zp/9eEuqByHAejlL6bW2e/V7X&#10;RpKWaRgdDWtBu2cnkhgBbnlpqdWENaN90QqT/lMrgO6JaCtXo9BRq3rYDfZl+IEXmQSMmneifAAJ&#10;SwEaA53C5AOjFvIHRj1MkRSr7wciKUbNBw7PwIycyZCTsZsMwgu4mmKN0Whu9DiaDp1k+xqQx4fG&#10;xQ08lYpZHT9lcXpgMBlsOacpZkbP5dp6Pc3a1S8AAAD//wMAUEsDBBQABgAIAAAAIQDM1NKY4AAA&#10;AAsBAAAPAAAAZHJzL2Rvd25yZXYueG1sTI/BTsMwEETvSP0Haytxo04DWE2IU1UITkiINBw4OrGb&#10;WI3XIXbb8Pcsp3Lb3RnNvim2sxvY2UzBepSwXiXADLZeW+wkfNavdxtgISrUavBoJPyYANtycVOo&#10;XPsLVua8jx2jEAy5ktDHOOach7Y3ToWVHw2SdvCTU5HWqeN6UhcKdwNPk0RwpyzSh16N5rk37XF/&#10;chJ2X1i92O/35qM6VLauswTfxFHK2+W8ewIWzRyvZvjDJ3QoianxJ9SBDRKyNL0nq4RHIWggR/Yg&#10;qExDl81aAC8L/r9D+QsAAP//AwBQSwECLQAUAAYACAAAACEAtoM4kv4AAADhAQAAEwAAAAAAAAAA&#10;AAAAAAAAAAAAW0NvbnRlbnRfVHlwZXNdLnhtbFBLAQItABQABgAIAAAAIQA4/SH/1gAAAJQBAAAL&#10;AAAAAAAAAAAAAAAAAC8BAABfcmVscy8ucmVsc1BLAQItABQABgAIAAAAIQDhu9n/sAIAALMFAAAO&#10;AAAAAAAAAAAAAAAAAC4CAABkcnMvZTJvRG9jLnhtbFBLAQItABQABgAIAAAAIQDM1NKY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2336" behindDoc="1" locked="0" layoutInCell="1" allowOverlap="1">
                <wp:simplePos x="0" y="0"/>
                <wp:positionH relativeFrom="page">
                  <wp:posOffset>2099310</wp:posOffset>
                </wp:positionH>
                <wp:positionV relativeFrom="page">
                  <wp:posOffset>2816225</wp:posOffset>
                </wp:positionV>
                <wp:extent cx="1927860" cy="198120"/>
                <wp:effectExtent l="0" t="0" r="0" b="0"/>
                <wp:wrapNone/>
                <wp:docPr id="8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2435" type="#_x0000_t202" style="position:absolute;margin-left:165.3pt;margin-top:221.75pt;width:151.8pt;height:15.6pt;z-index:-2561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1htA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0TVGnLTQowc6aLQWA4pCU5++UwmY3XdgqAe4hz7bXFV3J4rvCnGxqQnf05WUoq8pKSE+37x0nz0d&#10;cZQB2fWfRAl+yEELCzRUsjXFg3IgQIc+PZ57Y2IpjMs4WERzUBWg8+PID2zzXJJMrzup9AcqWmSE&#10;FEvovUUnxzulTTQkmUyMMy5y1jS2/w1/cQGG4w34hqdGZ6Kw7XyKvXgbbaPQCYP51gm9LHNW+SZ0&#10;5rm/mGXX2WaT+b+MXz9MalaWlBs3E7X88M9adyL5SIozuZRoWGngTEhK7nebRqIjAWrn9rM1B83F&#10;zH0Zhi0C5PIqJT8IvXUQO/k8WjhhHs6ceOFFjufH63juhXGY5S9TumOc/ntKqE9xPAtmI5kuQb/K&#10;zbPf29xI0jINy6NhLbD3bEQSQ8EtL21rNWHNKD8rhQn/Ugpo99RoS1jD0ZGtetgNdjb80IunUdiJ&#10;8hFILAVwDOgIuw+EWsifGPWwR1KsfhyIpBg1HzkMglk6kyAnYTcJhBfwNMUao1Hc6HE5HTrJ9jUg&#10;j6PGxQqGpWKWx2aqxihOIwa7waZz2mNm+Tz/t1aXbbv8DQAA//8DAFBLAwQUAAYACAAAACEA9X2x&#10;neEAAAALAQAADwAAAGRycy9kb3ducmV2LnhtbEyPwU7DMAyG70i8Q2QkbixhLR2UptOE4ISE6MqB&#10;Y9pkbbTGKU22lbefd4Kj7U+/v79Yz25gRzMF61HC/UIAM9h6bbGT8FW/3T0CC1GhVoNHI+HXBFiX&#10;11eFyrU/YWWO29gxCsGQKwl9jGPOeWh741RY+NEg3XZ+cirSOHVcT+pE4W7gSyEy7pRF+tCr0bz0&#10;pt1vD07C5hurV/vz0XxWu8rW9ZPA92wv5e3NvHkGFs0c/2C46JM6lOTU+APqwAYJSSIyQiWkafIA&#10;jIgsSZfAGtqs0hXwsuD/O5RnAAAA//8DAFBLAQItABQABgAIAAAAIQC2gziS/gAAAOEBAAATAAAA&#10;AAAAAAAAAAAAAAAAAABbQ29udGVudF9UeXBlc10ueG1sUEsBAi0AFAAGAAgAAAAhADj9If/WAAAA&#10;lAEAAAsAAAAAAAAAAAAAAAAALwEAAF9yZWxzLy5yZWxzUEsBAi0AFAAGAAgAAAAhACRtLWG0AgAA&#10;tQUAAA4AAAAAAAAAAAAAAAAALgIAAGRycy9lMm9Eb2MueG1sUEsBAi0AFAAGAAgAAAAhAPV9sZ3h&#10;AAAACwEAAA8AAAAAAAAAAAAAAAAADgUAAGRycy9kb3ducmV2LnhtbFBLBQYAAAAABAAEAPMAAAAc&#10;Bg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7183360" behindDoc="1" locked="0" layoutInCell="1" allowOverlap="1">
                <wp:simplePos x="0" y="0"/>
                <wp:positionH relativeFrom="page">
                  <wp:posOffset>2099310</wp:posOffset>
                </wp:positionH>
                <wp:positionV relativeFrom="page">
                  <wp:posOffset>3014345</wp:posOffset>
                </wp:positionV>
                <wp:extent cx="183515" cy="97155"/>
                <wp:effectExtent l="0" t="0" r="0" b="0"/>
                <wp:wrapNone/>
                <wp:docPr id="8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2436" type="#_x0000_t202" style="position:absolute;margin-left:165.3pt;margin-top:237.35pt;width:14.45pt;height:7.65pt;z-index:-2561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XP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HGHHSQY8e6KjRrRhRfGnqM/QqBbf7Hhz1CPvQZ8tV9Xei/KoQF+uG8B29kVIMDSUV5Oebm+7Z&#10;1QlHGZDt8EFUEIfstbBAYy07UzwoBwJ06NPjqTcml9KEjC8jP8KohKNk6UeRDUDS+W4vlX5HRYeM&#10;kWEJnbfY5HCntMmFpLOLCcVFwdrWdr/lzzbAcdqByHDVnJkcbDN/JF6yiTdx6ITBYuOEXp47N8U6&#10;dBaFv4zyy3y9zv2fJq4fpg2rKspNmFlYfvhnjTtKfJLESVpKtKwycCYlJXfbdSvRgYCwC/sdC3Lm&#10;5j5PwxYBuLyg5AehdxskTrGIl05YhJGTLL3Y8fzkNll4YRLmxXNKd4zTf6eEBmhkFESTlH7LzbPf&#10;a24k7ZiG0dGyDrR7ciKpEeCGV7a1mrB2ss9KYdJ/KgW0e260latR6KRVPW5H+zL80LeDwqh5K6pH&#10;kLAUoDHQKUw+MBohv2M0wBTJsPq2J5Ji1L7n8AzMyJkNORvb2SC8hKsZ1hhN5lpPo2nfS7ZrAHl6&#10;aFzcwFOpmdXxUxbHBwaTwdI5TjEzes7/rdfTrF39AgAA//8DAFBLAwQUAAYACAAAACEAXlR5d+EA&#10;AAALAQAADwAAAGRycy9kb3ducmV2LnhtbEyPwU7DMAyG70i8Q2QkbiyBbh0tTacJwQkJ0ZUDx7TJ&#10;2miNU5psK2+POY2j7U+/v7/YzG5gJzMF61HC/UIAM9h6bbGT8Fm/3j0CC1GhVoNHI+HHBNiU11eF&#10;yrU/Y2VOu9gxCsGQKwl9jGPOeWh741RY+NEg3fZ+cirSOHVcT+pM4W7gD0Kk3CmL9KFXo3nuTXvY&#10;HZ2E7RdWL/b7vfmo9pWt60zgW3qQ8vZm3j4Bi2aOFxj+9EkdSnJq/BF1YIOEJBEpoRKW6+UaGBHJ&#10;KlsBa2iTCQG8LPj/DuUvAAAA//8DAFBLAQItABQABgAIAAAAIQC2gziS/gAAAOEBAAATAAAAAAAA&#10;AAAAAAAAAAAAAABbQ29udGVudF9UeXBlc10ueG1sUEsBAi0AFAAGAAgAAAAhADj9If/WAAAAlAEA&#10;AAsAAAAAAAAAAAAAAAAALwEAAF9yZWxzLy5yZWxzUEsBAi0AFAAGAAgAAAAhAO3RJc+xAgAAswUA&#10;AA4AAAAAAAAAAAAAAAAALgIAAGRycy9lMm9Eb2MueG1sUEsBAi0AFAAGAAgAAAAhAF5UeXf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4384" behindDoc="1" locked="0" layoutInCell="1" allowOverlap="1">
                <wp:simplePos x="0" y="0"/>
                <wp:positionH relativeFrom="page">
                  <wp:posOffset>2282190</wp:posOffset>
                </wp:positionH>
                <wp:positionV relativeFrom="page">
                  <wp:posOffset>3014345</wp:posOffset>
                </wp:positionV>
                <wp:extent cx="198755" cy="97155"/>
                <wp:effectExtent l="0" t="0" r="0" b="0"/>
                <wp:wrapNone/>
                <wp:docPr id="8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2437" type="#_x0000_t202" style="position:absolute;margin-left:179.7pt;margin-top:237.35pt;width:15.65pt;height:7.65pt;z-index:-2561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AssA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Ec+Rpy00KN7Omi0FgOKAlOfvlMJuN114KgH2Ic+W66quxXFN4W42NSE7+mNlKKvKSkhP9/cdC+u&#10;jjjKgOz6j6KEOOSghQUaKtma4kE5EKBDnx7OvTG5FCZkHC3nc4wKOIqXPpgmAEmmu51U+j0VLTJG&#10;iiV03mKT463So+vkYkJxkbOmgX2SNPzZBmCOOxAZrpozk4Nt5mPsxdtoG4VOGCy2TuhlmXOTb0Jn&#10;kfvLefYu22wy/6eJ64dJzcqSchNmEpYf/lnjThIfJXGWlhINKw2cSUnJ/W7TSHQkIOzcfqeCXLi5&#10;z9Ow9QIuLyj5Qeitg9jJF9HSCfNw7sRLL3I8P17HCy+Mwyx/TumWcfrvlFAPjZwH81FKv+Xm2e81&#10;N5K0TMPoaFgL2j07kcQIcMtL21pNWDPaF6Uw6T+VAto9NdrK1Sh01KoedoN9GX7oWzkbNe9E+QAS&#10;lgI0BjqFyQdGLeQPjHqYIilW3w9EUoyaDxyegRk5kyEnYzcZhBdwNcUao9Hc6HE0HTrJ9jUgjw+N&#10;ixt4KhWzOn7K4vTAYDJYOqcpZkbP5b/1epq1q18AAAD//wMAUEsDBBQABgAIAAAAIQDiIViW4AAA&#10;AAsBAAAPAAAAZHJzL2Rvd25yZXYueG1sTI9NT8MwDIbvSPyHyEjcWAIrGy1NpwnBCQnRlQPHtPHa&#10;ao1Tmmwr/x5zgps/Hr1+nG9mN4gTTqH3pOF2oUAgNd721Gr4qF5uHkCEaMiawRNq+MYAm+LyIjeZ&#10;9Wcq8bSLreAQCpnR0MU4ZlKGpkNnwsKPSLzb+8mZyO3USjuZM4e7Qd4ptZLO9MQXOjPiU4fNYXd0&#10;GrafVD73X2/1e7kv+6pKFb2uDlpfX83bRxAR5/gHw68+q0PBTrU/kg1i0LC8TxNGNSTrZA2CiWWq&#10;uKh5kioFssjl/x+KHwAAAP//AwBQSwECLQAUAAYACAAAACEAtoM4kv4AAADhAQAAEwAAAAAAAAAA&#10;AAAAAAAAAAAAW0NvbnRlbnRfVHlwZXNdLnhtbFBLAQItABQABgAIAAAAIQA4/SH/1gAAAJQBAAAL&#10;AAAAAAAAAAAAAAAAAC8BAABfcmVscy8ucmVsc1BLAQItABQABgAIAAAAIQCrnCAssAIAALMFAAAO&#10;AAAAAAAAAAAAAAAAAC4CAABkcnMvZTJvRG9jLnhtbFBLAQItABQABgAIAAAAIQDiIViW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5408" behindDoc="1" locked="0" layoutInCell="1" allowOverlap="1">
                <wp:simplePos x="0" y="0"/>
                <wp:positionH relativeFrom="page">
                  <wp:posOffset>2480945</wp:posOffset>
                </wp:positionH>
                <wp:positionV relativeFrom="page">
                  <wp:posOffset>3014345</wp:posOffset>
                </wp:positionV>
                <wp:extent cx="198755" cy="97155"/>
                <wp:effectExtent l="0" t="0" r="0" b="0"/>
                <wp:wrapNone/>
                <wp:docPr id="8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2438" type="#_x0000_t202" style="position:absolute;margin-left:195.35pt;margin-top:237.35pt;width:15.65pt;height:7.65pt;z-index:-2561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SLsAIAALM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xBeThpoUf3dNBoLQYU+aY+facScLvrwFEPsA99tlxVdyuKbwpxsakJ39MbKUVfU1JCfvame3F1&#10;xFEGZNd/FCXEIQctLNBQydYUD8qBAB0SeTj3xuRSmJBxtJzPMSrgKF76YEJqLkmmu51U+j0VLTJG&#10;iiV03mKT463So+vkYkJxkbOmsd1v+LMNwBx3IDJcNWcmB9vMx9iLt9E2Cp0wWGyd0Msy5ybfhM4i&#10;95fz7F222WT+TxPXD5OalSXlJswkLD/8s8adJD5K4iwtJRpWGjiTkpL73aaR6EhA2Ln9TgW5cHOf&#10;p2HrBVxeUPKD0FsHsZMvoqUT5uHciZde5Hh+vI4XXhiHWf6c0i3j9N8poR4aOQ/mo5R+y82z32tu&#10;JGmZhtHRsNZo13zGiSRGgFteWlsT1oz2RSlM+k+lgHZPjbZyNQodtaqH3WBfhh/6gcE2at6J8gEk&#10;LAVoDHQKkw+MWsgfGPUwRVKsvh+IpBg1Hzg8AzNyJkNOxm4yCC/gaoo1RqO50eNoOnSS7WtAHh8a&#10;FzfwVCpmdfyUBZAwC5gMls5pipnRc7m2Xk+zdvULAAD//wMAUEsDBBQABgAIAAAAIQB84g7U4AAA&#10;AAsBAAAPAAAAZHJzL2Rvd25yZXYueG1sTI/BTsMwEETvSPyDtUjcqN0QtSSNU1UITkiINBw4OrGb&#10;WI3XIXbb8Pcsp3Kb0T7NzhTb2Q3sbKZgPUpYLgQwg63XFjsJn/XrwxOwEBVqNXg0En5MgG15e1Oo&#10;XPsLVua8jx2jEAy5ktDHOOach7Y3ToWFHw3S7eAnpyLZqeN6UhcKdwNPhFhxpyzSh16N5rk37XF/&#10;chJ2X1i92O/35qM6VLauM4Fvq6OU93fzbgMsmjleYfirT9WhpE6NP6EObJDwmIk1oRLSdUqCiDRJ&#10;aF1DIhMCeFnw/xvKXwAAAP//AwBQSwECLQAUAAYACAAAACEAtoM4kv4AAADhAQAAEwAAAAAAAAAA&#10;AAAAAAAAAAAAW0NvbnRlbnRfVHlwZXNdLnhtbFBLAQItABQABgAIAAAAIQA4/SH/1gAAAJQBAAAL&#10;AAAAAAAAAAAAAAAAAC8BAABfcmVscy8ucmVsc1BLAQItABQABgAIAAAAIQBXuHSLsAIAALMFAAAO&#10;AAAAAAAAAAAAAAAAAC4CAABkcnMvZTJvRG9jLnhtbFBLAQItABQABgAIAAAAIQB84g7U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6432" behindDoc="1" locked="0" layoutInCell="1" allowOverlap="1">
                <wp:simplePos x="0" y="0"/>
                <wp:positionH relativeFrom="page">
                  <wp:posOffset>2679700</wp:posOffset>
                </wp:positionH>
                <wp:positionV relativeFrom="page">
                  <wp:posOffset>3014345</wp:posOffset>
                </wp:positionV>
                <wp:extent cx="198755" cy="97155"/>
                <wp:effectExtent l="0" t="0" r="0" b="0"/>
                <wp:wrapNone/>
                <wp:docPr id="7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2439" type="#_x0000_t202" style="position:absolute;margin-left:211pt;margin-top:237.35pt;width:15.65pt;height:7.65pt;z-index:-25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xwsAIAALM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JV&#10;hpcJRoK0wNEDHQy6lQOKXX/6Tqfgdt+BoxlgH3h2teruTpZfNRJy3RCxozdKyb6hpIL8QttZ/+yq&#10;ZUSn2oJs+w+ygjhkb6QDGmrV2uZBOxCgA0+PJ25sLqUNmcTL+RyjEo6SZQimDUDS6W6ntHlHZYus&#10;kWEFzDtscrjTZnSdXGwoIQvGuWOfi2cbgDnuQGS4as9sDo7MH0mQbOJNHHnRbLHxoiDPvZtiHXmL&#10;IlzO88t8vc7DnzZuGKUNqyoqbJhJWGH0Z8QdJT5K4iQtLTmrLJxNSavdds0VOhAQduG+Y0PO3Pzn&#10;abh+QS0vSgpnUXA7S7xiES+9qIjmXrIMYi8Ik9tkEURJlBfPS7pjgv57SagHIuez+Sil39YWuO91&#10;bSRtmYHRwVmb4fjkRFIrwI2oHLWGMD7aZ62w6T+1AuieiHZytQodtWqG7eBeRhiFlzYBK+CtrB5B&#10;wkqCxkCnMPnAaKT6jlEPUyTD+tueKIoRfy/gGdiRMxlqMraTQUQJVzNsMBrNtRlH075TbNcA8vjQ&#10;hLyBp1Izp+OnLI4PDCaDK+c4xezoOf93Xk+zdvULAAD//wMAUEsDBBQABgAIAAAAIQAL00wc4QAA&#10;AAsBAAAPAAAAZHJzL2Rvd25yZXYueG1sTI/NTsMwEITvSLyDtUjcqE0a+pPGqSoEJyREGg4cndhN&#10;rMbrELtteHuWU7nNaEez3+TbyfXsbMZgPUp4nAlgBhuvLbYSPqvXhxWwEBVq1Xs0En5MgG1xe5Or&#10;TPsLlua8jy2jEgyZktDFOGSch6YzToWZHwzS7eBHpyLZseV6VBcqdz1PhFhwpyzSh04N5rkzzXF/&#10;chJ2X1i+2O/3+qM8lLaq1gLfFkcp7++m3QZYNFO8huEPn9ChIKban1AH1ktIk4S2RBLLdAmMEunT&#10;fA6sJrEWAniR8/8bil8AAAD//wMAUEsBAi0AFAAGAAgAAAAhALaDOJL+AAAA4QEAABMAAAAAAAAA&#10;AAAAAAAAAAAAAFtDb250ZW50X1R5cGVzXS54bWxQSwECLQAUAAYACAAAACEAOP0h/9YAAACUAQAA&#10;CwAAAAAAAAAAAAAAAAAvAQAAX3JlbHMvLnJlbHNQSwECLQAUAAYACAAAACEAXuoMcLACAACzBQAA&#10;DgAAAAAAAAAAAAAAAAAuAgAAZHJzL2Uyb0RvYy54bWxQSwECLQAUAAYACAAAACEAC9NMHO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7456" behindDoc="1" locked="0" layoutInCell="1" allowOverlap="1">
                <wp:simplePos x="0" y="0"/>
                <wp:positionH relativeFrom="page">
                  <wp:posOffset>2878455</wp:posOffset>
                </wp:positionH>
                <wp:positionV relativeFrom="page">
                  <wp:posOffset>3014345</wp:posOffset>
                </wp:positionV>
                <wp:extent cx="198755" cy="97155"/>
                <wp:effectExtent l="0" t="0" r="0" b="0"/>
                <wp:wrapNone/>
                <wp:docPr id="7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2440" type="#_x0000_t202" style="position:absolute;margin-left:226.65pt;margin-top:237.35pt;width:15.65pt;height:7.65pt;z-index:-25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4xsQIAALMFAAAOAAAAZHJzL2Uyb0RvYy54bWysVG1vmzAQ/j5p/8HydwJkJLyopGpCmCZ1&#10;L1K7H+CACdbAZrYT6Kr9951NSNNWk6ZtfLAO+/zcPXeP7+p6aBt0pFIxwVPszzyMKC9Eyfg+xV/v&#10;cyfCSGnCS9IITlP8QBW+Xr19c9V3CZ2LWjQllQhAuEr6LsW11l3iuqqoaUvUTHSUw2ElZEs0/Mq9&#10;W0rSA3rbuHPPW7q9kGUnRUGVgt1sPMQri19VtNCfq0pRjZoUQ27artKuO7O6qyuS7CXpalac0iB/&#10;kUVLGIegZ6iMaIIOkr2CalkhhRKVnhWidUVVsYJaDsDG916wuatJRy0XKI7qzmVS/w+2+HT8IhEr&#10;UxxCpzhpoUf3dNBoLQYUxqY+facScLvrwFEPsA99tlxVdyuKbwpxsakJ39MbKUVfU1JCfr656V5c&#10;HXGUAdn1H0UJcchBCws0VLI1xYNyIECHPj2ce2NyKUzIOAoXC4wKOIpDH0wTgCTT3U4q/Z6KFhkj&#10;xRI6b7HJ8Vbp0XVyMaG4yFnTwD5JGv5sAzDHHYgMV82ZycE28zH24m20jQInmC+3TuBlmXOTbwJn&#10;mfvhInuXbTaZ/9PE9YOkZmVJuQkzCcsP/qxxJ4mPkjhLS4mGlQbOpKTkfrdpJDoSEHZuv1NBLtzc&#10;52nYegGXF5T8eeCt57GTL6PQCfJg4cShFzmeH6/jpRfEQZY/p3TLOP13SqiHRi7mi1FKv+Xm2e81&#10;N5K0TMPoaFib4ujsRBIjwC0vbWs1Yc1oX5TCpP9UCmj31GgrV6PQUat62A32ZfiBH5gEjJp3onwA&#10;CUsBGgOdwuQDoxbyB0Y9TJEUq+8HIilGzQcOz8CMnMmQk7GbDMILuJpijdFobvQ4mg6dZPsakMeH&#10;xsUNPJWKWR0/ZXF6YDAZLJ3TFDOj5/Lfej3N2tUvAAAA//8DAFBLAwQUAAYACAAAACEAMoPrReAA&#10;AAALAQAADwAAAGRycy9kb3ducmV2LnhtbEyPwU7DMAyG70i8Q2QkbiwZK93WNZ0mBCckRFcOHNMm&#10;a6M1Tmmyrbw95jRuv+VPvz/n28n17GzGYD1KmM8EMION1xZbCZ/V68MKWIgKteo9Ggk/JsC2uL3J&#10;Vab9BUtz3seWUQmGTEnoYhwyzkPTGafCzA8GaXfwo1ORxrHlelQXKnc9fxQi5U5ZpAudGsxzZ5rj&#10;/uQk7L6wfLHf7/VHeShtVa0FvqVHKe/vpt0GWDRTvMLwp0/qUJBT7U+oA+slJE+LBaEUlskSGBHJ&#10;KkmB1RTWQgAvcv7/h+IXAAD//wMAUEsBAi0AFAAGAAgAAAAhALaDOJL+AAAA4QEAABMAAAAAAAAA&#10;AAAAAAAAAAAAAFtDb250ZW50X1R5cGVzXS54bWxQSwECLQAUAAYACAAAACEAOP0h/9YAAACUAQAA&#10;CwAAAAAAAAAAAAAAAAAvAQAAX3JlbHMvLnJlbHNQSwECLQAUAAYACAAAACEAD3huMbECAACzBQAA&#10;DgAAAAAAAAAAAAAAAAAuAgAAZHJzL2Uyb0RvYy54bWxQSwECLQAUAAYACAAAACEAMoPrR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8480" behindDoc="1" locked="0" layoutInCell="1" allowOverlap="1">
                <wp:simplePos x="0" y="0"/>
                <wp:positionH relativeFrom="page">
                  <wp:posOffset>3076575</wp:posOffset>
                </wp:positionH>
                <wp:positionV relativeFrom="page">
                  <wp:posOffset>3014345</wp:posOffset>
                </wp:positionV>
                <wp:extent cx="198755" cy="97155"/>
                <wp:effectExtent l="0" t="0" r="0" b="0"/>
                <wp:wrapNone/>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2441" type="#_x0000_t202" style="position:absolute;margin-left:242.25pt;margin-top:237.35pt;width:15.65pt;height:7.65pt;z-index:-25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vksAIAALMFAAAOAAAAZHJzL2Uyb0RvYy54bWysVG1vmzAQ/j5p/8HydwJkJLyopGpCmCZ1&#10;L1K7H+CACdbAZrYT6Kr9951NSNNWk6ZtfLAO+/zcPXeP7+p6aBt0pFIxwVPszzyMKC9Eyfg+xV/v&#10;cyfCSGnCS9IITlP8QBW+Xr19c9V3CZ2LWjQllQhAuEr6LsW11l3iuqqoaUvUTHSUw2ElZEs0/Mq9&#10;W0rSA3rbuHPPW7q9kGUnRUGVgt1sPMQri19VtNCfq0pRjZoUQ27artKuO7O6qyuS7CXpalac0iB/&#10;kUVLGIegZ6iMaIIOkr2CalkhhRKVnhWidUVVsYJaDsDG916wuatJRy0XKI7qzmVS/w+2+HT8IhEr&#10;UxyGGHHSQo/u6aDRWgwojEx9+k4l4HbXgaMeYB/6bLmq7lYU3xTiYlMTvqc3Uoq+pqSE/Hxz0724&#10;OuIoA7LrP4oS4pCDFhZoqGRrigflQIAOfXo498bkUpiQcRQuFhgVcBSHPpgmAEmmu51U+j0VLTJG&#10;iiV03mKT463So+vkYkJxkbOmgX2SNPzZBmCOOxAZrpozk4Nt5mPsxdtoGwVOMF9uncDLMucm3wTO&#10;MvfDRfYu22wy/6eJ6wdJzcqSchNmEpYf/FnjThIfJXGWlhINKw2cSUnJ/W7TSHQkIOzcfqeCXLi5&#10;z9Ow9QIuLyj588Bbz2MnX0ahE+TBwolDL3I8P17HSy+Igyx/TumWcfrvlFAPjVzMF6OUfsvNs99r&#10;biRpmYbR0bA2xdHZiSRGgFte2tZqwprRviiFSf+pFNDuqdFWrkaho1b1sBvsy/AD36rNqHknygeQ&#10;sBSgMdApTD4waiF/YNTDFEmx+n4gkmLUfODwDMzImQw5GbvJILyAqynWGI3mRo+j6dBJtq8BeXxo&#10;XNzAU6mY1fFTFqcHBpPB0jlNMTN6Lv+t19OsXf0CAAD//wMAUEsDBBQABgAIAAAAIQA0/1zH4QAA&#10;AAsBAAAPAAAAZHJzL2Rvd25yZXYueG1sTI/NTsMwEITvSH0Haytxo3ZR0p8Qp6oQnJAQaThwdGI3&#10;sRqvQ+y24e1ZTuW2uzOa/SbfTa5nFzMG61HCciGAGWy8tthK+KxeHzbAQlSoVe/RSPgxAXbF7C5X&#10;mfZXLM3lEFtGIRgyJaGLccg4D01nnAoLPxgk7ehHpyKtY8v1qK4U7nr+KMSKO2WRPnRqMM+daU6H&#10;s5Ow/8LyxX6/1x/lsbRVtRX4tjpJeT+f9k/AopnizQx/+IQOBTHV/ow6sF5CsklSstKwTtbAyJEu&#10;UypT02UrBPAi5/87FL8AAAD//wMAUEsBAi0AFAAGAAgAAAAhALaDOJL+AAAA4QEAABMAAAAAAAAA&#10;AAAAAAAAAAAAAFtDb250ZW50X1R5cGVzXS54bWxQSwECLQAUAAYACAAAACEAOP0h/9YAAACUAQAA&#10;CwAAAAAAAAAAAAAAAAAvAQAAX3JlbHMvLnJlbHNQSwECLQAUAAYACAAAACEAFo4L5LACAACzBQAA&#10;DgAAAAAAAAAAAAAAAAAuAgAAZHJzL2Uyb0RvYy54bWxQSwECLQAUAAYACAAAACEANP9cx+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89504" behindDoc="1" locked="0" layoutInCell="1" allowOverlap="1">
                <wp:simplePos x="0" y="0"/>
                <wp:positionH relativeFrom="page">
                  <wp:posOffset>3275330</wp:posOffset>
                </wp:positionH>
                <wp:positionV relativeFrom="page">
                  <wp:posOffset>3014345</wp:posOffset>
                </wp:positionV>
                <wp:extent cx="198755" cy="97155"/>
                <wp:effectExtent l="0" t="0" r="0" b="0"/>
                <wp:wrapNone/>
                <wp:docPr id="7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2442" type="#_x0000_t202" style="position:absolute;margin-left:257.9pt;margin-top:237.35pt;width:15.65pt;height:7.65pt;z-index:-25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gTsQIAALMFAAAOAAAAZHJzL2Uyb0RvYy54bWysVG1vmzAQ/j5p/8HydwpkhDeVVG0I06Tu&#10;RWr3AxwwwRrYzHYCXbX/vrMJadpq0rSND9Zhn5+75+7xXV6NXYsOVComeIb9Cw8jyktRMb7L8Nf7&#10;wokxUprwirSC0ww/UIWvVm/fXA59SheiEW1FJQIQrtKhz3CjdZ+6riob2hF1IXrK4bAWsiMafuXO&#10;rSQZAL1r3YXnhe4gZNVLUVKlYDefDvHK4tc1LfXnulZUozbDkJu2q7Tr1qzu6pKkO0n6hpXHNMhf&#10;ZNERxiHoCSonmqC9ZK+gOlZKoUStL0rRuaKuWUktB2Djey/Y3DWkp5YLFEf1pzKp/wdbfjp8kYhV&#10;GY5CjDjpoEf3dNToRowoikx9hl6l4HbXg6MeYR/6bLmq/laU3xTiYt0QvqPXUoqhoaSC/Hxz0z27&#10;OuEoA7IdPooK4pC9FhZorGVnigflQIAOfXo49cbkUpqQSRwtlxiVcJREPpgmAEnnu71U+j0VHTJG&#10;hiV03mKTw63Sk+vsYkJxUbC2hX2StvzZBmBOOxAZrpozk4Nt5mPiJZt4EwdOsAg3TuDluXNdrAMn&#10;LPxomb/L1+vc/2ni+kHasKqi3ISZheUHf9a4o8QnSZykpUTLKgNnUlJyt123Eh0ICLuw37EgZ27u&#10;8zRsvYDLC0r+IvBuFolThHHkBEWwdJLIix3PT26S0AuSIC+eU7plnP47JTRAI5eL5SSl33Lz7Pea&#10;G0k7pmF0tKzLcHxyIqkR4IZXtrWasHayz0ph0n8qBbR7brSVq1HopFU9bkf7MvzAD00CRs1bUT2A&#10;hKUAjYFOYfKB0Qj5A6MBpkiG1fc9kRSj9gOHZ2BGzmzI2djOBuElXM2wxmgy13oaTftesl0DyNND&#10;4+IankrNrI6fsjg+MJgMls5xipnRc/5vvZ5m7eoXAAAA//8DAFBLAwQUAAYACAAAACEALrz0PuAA&#10;AAALAQAADwAAAGRycy9kb3ducmV2LnhtbEyPwU7DMBBE70j8g7VI3KgdlDQ0xKkqBCckRBoOHJ3Y&#10;TazG6xC7bfh7lhMcd3Y086bcLm5kZzMH61FCshLADHZeW+wlfDQvdw/AQlSo1ejRSPg2AbbV9VWp&#10;Cu0vWJvzPvaMQjAUSsIQ41RwHrrBOBVWfjJIv4OfnYp0zj3Xs7pQuBv5vRBr7pRFahjUZJ4G0x33&#10;Jydh94n1s/16a9/rQ22bZiPwdX2U8vZm2T0Ci2aJf2b4xSd0qIip9SfUgY0SsiQj9CghzdMcGDmy&#10;NE+AtaRshABelfz/huoHAAD//wMAUEsBAi0AFAAGAAgAAAAhALaDOJL+AAAA4QEAABMAAAAAAAAA&#10;AAAAAAAAAAAAAFtDb250ZW50X1R5cGVzXS54bWxQSwECLQAUAAYACAAAACEAOP0h/9YAAACUAQAA&#10;CwAAAAAAAAAAAAAAAAAvAQAAX3JlbHMvLnJlbHNQSwECLQAUAAYACAAAACEACi3YE7ECAACzBQAA&#10;DgAAAAAAAAAAAAAAAAAuAgAAZHJzL2Uyb0RvYy54bWxQSwECLQAUAAYACAAAACEALrz0Pu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0528" behindDoc="1" locked="0" layoutInCell="1" allowOverlap="1">
                <wp:simplePos x="0" y="0"/>
                <wp:positionH relativeFrom="page">
                  <wp:posOffset>3474085</wp:posOffset>
                </wp:positionH>
                <wp:positionV relativeFrom="page">
                  <wp:posOffset>3014345</wp:posOffset>
                </wp:positionV>
                <wp:extent cx="198755" cy="97155"/>
                <wp:effectExtent l="0" t="0" r="0" b="0"/>
                <wp:wrapNone/>
                <wp:docPr id="7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2443" type="#_x0000_t202" style="position:absolute;margin-left:273.55pt;margin-top:237.35pt;width:15.65pt;height:7.65pt;z-index:-25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IqsQIAALMFAAAOAAAAZHJzL2Uyb0RvYy54bWysVG1vmzAQ/j5p/8HydwJkJLyopGpCmCZ1&#10;L1K7H+CACdbAZrYT6Kr9951NSNNWk6ZtfLAO+/zcPXeP7+p6aBt0pFIxwVPszzyMKC9Eyfg+xV/v&#10;cyfCSGnCS9IITlP8QBW+Xr19c9V3CZ2LWjQllQhAuEr6LsW11l3iuqqoaUvUTHSUw2ElZEs0/Mq9&#10;W0rSA3rbuHPPW7q9kGUnRUGVgt1sPMQri19VtNCfq0pRjZoUQ27artKuO7O6qyuS7CXpalac0iB/&#10;kUVLGIegZ6iMaIIOkr2CalkhhRKVnhWidUVVsYJaDsDG916wuatJRy0XKI7qzmVS/w+2+HT8IhEr&#10;UxwuMOKkhR7d00GjtRhQuDT16TuVgNtdB456gH3os+WqultRfFOIi01N+J7eSCn6mpIS8vPNTffi&#10;6oijDMiu/yhKiEMOWligoZKtKR6UAwE69Onh3BuTS2FCxlG4gBQLOIpDH0wTgCTT3U4q/Z6KFhkj&#10;xRI6b7HJ8Vbp0XVyMaG4yFnTwD5JGv5sAzDHHYgMV82ZycE28zH24m20jQInmC+3TuBlmXOTbwJn&#10;mfvhInuXbTaZ/9PE9YOkZmVJuQkzCcsP/qxxJ4mPkjhLS4mGlQbOpKTkfrdpJDoSEHZuv1NBLtzc&#10;52nYegGXF5T8eeCt57GTL6PQCfJg4cShFzmeH6/jpRfEQZY/p3TLOP13SqiHRi7mi1FKv+Xm2e81&#10;N5K0TMPoaFib4ujsRBIjwC0vbWs1Yc1oX5TCpP9UCmj31GgrV6PQUat62A32ZfiBH5oEjJp3onwA&#10;CUsBGgOdwuQDoxbyB0Y9TJEUq+8HIilGzQcOz8CMnMmQk7GbDMILuJpijdFobvQ4mg6dZPsakMeH&#10;xsUNPJWKWR0/ZXF6YDAZLJ3TFDOj5/Lfej3N2tUvAAAA//8DAFBLAwQUAAYACAAAACEAr15uD+EA&#10;AAALAQAADwAAAGRycy9kb3ducmV2LnhtbEyPwU7DMAyG70h7h8iTuLFkqFu30nSaEJyQEF05cEwb&#10;r43WOKXJtvL2hNM42v70+/vz3WR7dsHRG0cSlgsBDKlx2lAr4bN6fdgA80GRVr0jlPCDHnbF7C5X&#10;mXZXKvFyCC2LIeQzJaELYcg4902HVvmFG5Di7ehGq0Icx5brUV1juO35oxBrbpWh+KFTAz532JwO&#10;Zyth/0Xli/l+rz/KY2mqaivobX2S8n4+7Z+ABZzCDYY//agORXSq3Zm0Z72EVZIuIyohSZMUWCRW&#10;6SYBVsfNVgjgRc7/dyh+AQAA//8DAFBLAQItABQABgAIAAAAIQC2gziS/gAAAOEBAAATAAAAAAAA&#10;AAAAAAAAAAAAAABbQ29udGVudF9UeXBlc10ueG1sUEsBAi0AFAAGAAgAAAAhADj9If/WAAAAlAEA&#10;AAsAAAAAAAAAAAAAAAAALwEAAF9yZWxzLy5yZWxzUEsBAi0AFAAGAAgAAAAhAF0KIiqxAgAAswUA&#10;AA4AAAAAAAAAAAAAAAAALgIAAGRycy9lMm9Eb2MueG1sUEsBAi0AFAAGAAgAAAAhAK9ebg/hAAAA&#10;CwEAAA8AAAAAAAAAAAAAAAAACw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1552" behindDoc="1" locked="0" layoutInCell="1" allowOverlap="1">
                <wp:simplePos x="0" y="0"/>
                <wp:positionH relativeFrom="page">
                  <wp:posOffset>3672840</wp:posOffset>
                </wp:positionH>
                <wp:positionV relativeFrom="page">
                  <wp:posOffset>3014345</wp:posOffset>
                </wp:positionV>
                <wp:extent cx="198755" cy="97155"/>
                <wp:effectExtent l="0" t="0" r="0" b="0"/>
                <wp:wrapNone/>
                <wp:docPr id="7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2444" type="#_x0000_t202" style="position:absolute;margin-left:289.2pt;margin-top:237.35pt;width:15.65pt;height:7.65pt;z-index:-25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jAsQIAALMFAAAOAAAAZHJzL2Uyb0RvYy54bWysVG1vmzAQ/j5p/8HydwpkEF5UUrUhTJO6&#10;F6ndD3DABGtgM9sJdNX++84mpGmrSdM2PliHfX7unrvHd3k1di06UKmY4Bn2LzyMKC9Fxfguw1/v&#10;CyfGSGnCK9IKTjP8QBW+Wr19czn0KV2IRrQVlQhAuEqHPsON1n3quqpsaEfUhegph8NayI5o+JU7&#10;t5JkAPSudReet3QHIateipIqBbv5dIhXFr+uaak/17WiGrUZhty0XaVdt2Z1V5ck3UnSN6w8pkH+&#10;IouOMA5BT1A50QTtJXsF1bFSCiVqfVGKzhV1zUpqOQAb33vB5q4hPbVcoDiqP5VJ/T/Y8tPhi0Ss&#10;ynAUYMRJBz26p6NGN2JEUWjqM/QqBbe7Hhz1CPvQZ8tV9bei/KYQF+uG8B29llIMDSUV5Oebm+7Z&#10;1QlHGZDt8FFUEIfstbBAYy07UzwoBwJ06NPDqTcml9KETOIoDDEq4SiJfDBNAJLOd3up9HsqOmSM&#10;DEvovMUmh1ulJ9fZxYTiomBtC/skbfmzDcCcdiAyXDVnJgfbzMfESzbxJg6cYLHcOIGX5851sQ6c&#10;ZeFHYf4uX69z/6eJ6wdpw6qKchNmFpYf/FnjjhKfJHGSlhItqwycSUnJ3XbdSnQgIOzCfseCnLm5&#10;z9Ow9QIuLyj5i8C7WSROsYwjJyiC0EkiL3Y8P7lJll6QBHnxnNIt4/TfKaEBGhkuwklKv+Xm2e81&#10;N5J2TMPoaFmX4fjkRFIjwA2vbGs1Ye1kn5XCpP9UCmj33GgrV6PQSat63I72ZfiBH5sEjJq3onoA&#10;CUsBGgOdwuQDoxHyB0YDTJEMq+97IilG7QcOz8CMnNmQs7GdDcJLuJphjdFkrvU0mva9ZLsGkKeH&#10;xsU1PJWaWR0/ZXF8YDAZLJ3jFDOj5/zfej3N2tUvAAAA//8DAFBLAwQUAAYACAAAACEAzbfF7eAA&#10;AAALAQAADwAAAGRycy9kb3ducmV2LnhtbEyPPU/DMBCGdyT+g3VIbNQGhaQJcaoKwYSESMPA6MRu&#10;YjU+h9htw7/nmMp2H4/ee67cLG5kJzMH61HC/UoAM9h5bbGX8Nm83q2BhahQq9GjkfBjAmyq66tS&#10;FdqfsTanXewZhWAolIQhxqngPHSDcSqs/GSQdns/OxWpnXuuZ3WmcDfyByFS7pRFujCoyTwPpjvs&#10;jk7C9gvrF/v93n7U+9o2TS7wLT1IeXuzbJ+ARbPECwx/+qQOFTm1/og6sFHCY7ZOCJWQZEkGjIhU&#10;5FS0NMmFAF6V/P8P1S8AAAD//wMAUEsBAi0AFAAGAAgAAAAhALaDOJL+AAAA4QEAABMAAAAAAAAA&#10;AAAAAAAAAAAAAFtDb250ZW50X1R5cGVzXS54bWxQSwECLQAUAAYACAAAACEAOP0h/9YAAACUAQAA&#10;CwAAAAAAAAAAAAAAAAAvAQAAX3JlbHMvLnJlbHNQSwECLQAUAAYACAAAACEAd31owLECAACzBQAA&#10;DgAAAAAAAAAAAAAAAAAuAgAAZHJzL2Uyb0RvYy54bWxQSwECLQAUAAYACAAAACEAzbfF7eAAAAAL&#10;AQAADwAAAAAAAAAAAAAAAAAL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2576" behindDoc="1" locked="0" layoutInCell="1" allowOverlap="1">
                <wp:simplePos x="0" y="0"/>
                <wp:positionH relativeFrom="page">
                  <wp:posOffset>3871595</wp:posOffset>
                </wp:positionH>
                <wp:positionV relativeFrom="page">
                  <wp:posOffset>3014345</wp:posOffset>
                </wp:positionV>
                <wp:extent cx="155575" cy="97155"/>
                <wp:effectExtent l="0" t="0" r="0" b="0"/>
                <wp:wrapNone/>
                <wp:docPr id="7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2445" type="#_x0000_t202" style="position:absolute;margin-left:304.85pt;margin-top:237.35pt;width:12.25pt;height:7.65pt;z-index:-25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z4ysAIAALMFAAAOAAAAZHJzL2Uyb0RvYy54bWysVF1vmzAUfZ+0/2D5nQIphIBCqjSEaVL3&#10;IbX7AQ6YYA1sZjuBbtp/37UJadpq0rSNB3RtX5/7cY7v8mZoG3SkUjHBU+xfeRhRXoiS8X2Kvzzk&#10;zgIjpQkvSSM4TfEjVfhm9fbNsu8SOhO1aEoqEYBwlfRdimutu8R1VVHTlqgr0VEOh5WQLdGwlHu3&#10;lKQH9LZxZ543d3shy06KgioFu9l4iFcWv6pooT9VlaIaNSmG3LT9S/vfmb+7WpJkL0lXs+KUBvmL&#10;LFrCOAQ9Q2VEE3SQ7BVUywoplKj0VSFaV1QVK6itAarxvRfV3Neko7YWaI7qzm1S/w+2+Hj8LBEr&#10;UxxdY8RJCxw90EGjWzGgKDD96TuVgNt9B456gH3g2daqujtRfFWIi01N+J6upRR9TUkJ+fnmpntx&#10;dcRRBmTXfxAlxCEHLSzQUMnWNA/agQAdeHo8c2NyKUzIMAyjEKMCjuIIVjYASaa7nVT6HRUtMkaK&#10;JTBvscnxTmmTC0kmFxOKi5w1jWW/4c82wHHcgchw1ZyZHCyZP2Iv3i62i8AJZvOtE3hZ5qzzTeDM&#10;cz8Ks+tss8n8nyauHyQ1K0vKTZhJWH7wZ8SdJD5K4iwtJRpWGjiTkpL73aaR6EhA2Ln9Tg25cHOf&#10;p2GbALW8KMmfBd7tLHby+SJygjwInTjyFo7nx7fx3AviIMufl3THOP33klAPRIazcJTSb2vz7Pe6&#10;NpK0TMPoaFib4sXZiSRGgFteWmo1Yc1oX7TCpP/UCqB7ItrK1Sh01KoedoN9GX7gxyYBo+adKB9B&#10;wlKAxkCnMPnAqIX8jlEPUyTF6tuBSIpR857DMzAjZzLkZOwmg/ACrqZYYzSaGz2OpkMn2b4G5PGh&#10;cbGGp1Ixq+OnLE4PDCaDLec0xczouVxbr6dZu/oFAAD//wMAUEsDBBQABgAIAAAAIQBbsxwn4AAA&#10;AAsBAAAPAAAAZHJzL2Rvd25yZXYueG1sTI89T8MwEIZ3JP6DdUhs1G6JUpLGqSoEExIiDQOjE7uJ&#10;1fgcYrcN/55jKtt9PHrvuWI7u4GdzRSsRwnLhQBmsPXaYifhs359eAIWokKtBo9Gwo8JsC1vbwqV&#10;a3/Bypz3sWMUgiFXEvoYx5zz0PbGqbDwo0HaHfzkVKR26rie1IXC3cBXQqTcKYt0oVejee5Ne9yf&#10;nITdF1Yv9vu9+agOla3rTOBbepTy/m7ebYBFM8crDH/6pA4lOTX+hDqwQUIqsjWhEpJ1QgUR6WOy&#10;AtbQJBMCeFnw/z+UvwAAAP//AwBQSwECLQAUAAYACAAAACEAtoM4kv4AAADhAQAAEwAAAAAAAAAA&#10;AAAAAAAAAAAAW0NvbnRlbnRfVHlwZXNdLnhtbFBLAQItABQABgAIAAAAIQA4/SH/1gAAAJQBAAAL&#10;AAAAAAAAAAAAAAAAAC8BAABfcmVscy8ucmVsc1BLAQItABQABgAIAAAAIQDw6z4ysAIAALMFAAAO&#10;AAAAAAAAAAAAAAAAAC4CAABkcnMvZTJvRG9jLnhtbFBLAQItABQABgAIAAAAIQBbsxwn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3600" behindDoc="1" locked="0" layoutInCell="1" allowOverlap="1">
                <wp:simplePos x="0" y="0"/>
                <wp:positionH relativeFrom="page">
                  <wp:posOffset>2099310</wp:posOffset>
                </wp:positionH>
                <wp:positionV relativeFrom="page">
                  <wp:posOffset>3110865</wp:posOffset>
                </wp:positionV>
                <wp:extent cx="183515" cy="81280"/>
                <wp:effectExtent l="0" t="0" r="0" b="0"/>
                <wp:wrapNone/>
                <wp:docPr id="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2446" type="#_x0000_t202" style="position:absolute;margin-left:165.3pt;margin-top:244.95pt;width:14.45pt;height:6.4pt;z-index:-25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ZVtA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mWAESct9OiBDhrdigEtZ6Y+facScLvvwFEPsA99trmq7k4U3xXiYlMTvqdrKUVfU1ICP9/cdJ9d&#10;HXGUAdn1n0QJcchBCws0VLI1xYNyIECHPj2ee2O4FCZkNJv7c4wKOIr8ILKtc0ky3e2k0h+oaJEx&#10;Uiyh8xabHO+UNlxIMrmYUFzkrGls9xv+YgMcxx2IDFfNmeFgm/kUe/E22kahEwaLrRN6Weas803o&#10;LHJ/Oc9m2WaT+b9MXD9MalaWlJswk7D88M8ad5L4KImztJRoWGngDCUl97tNI9GRgLBz+9mKw8nF&#10;zX1JwxYBcnmVkh+E3m0QO/kiWjphHs6deOlFjufHt/HCC+Mwy1+mdMc4/feUUJ/ieB7MRyldSL/K&#10;zbPf29xI0jINo6NhLQji7EQSI8AtL21rNWHNaD8rhaF/KQW0e2q0latR6KhVPewG+zL8MLBqM2re&#10;ifIRJCwFaAx0CpMPjFrInxj1MEVSrH4ciKQYNR85PAMzciZDTsZuMggv4GqKNUajudHjaDp0ku1r&#10;QB4fGhdreCoVszq+sDg9MJgMNp3TFDOj5/m/9brM2tVvAAAA//8DAFBLAwQUAAYACAAAACEApQ2h&#10;eOEAAAALAQAADwAAAGRycy9kb3ducmV2LnhtbEyPwU7DMBBE70j8g7VI3KjdhoQmzaaqEJyQUNNw&#10;4OgkbmI1XofYbcPfY05wXM3TzNt8O5uBXdTktCWE5UIAU9TYVlOH8FG9PqyBOS+plYMlhfCtHGyL&#10;25tcZq29UqkuB9+xUEIukwi992PGuWt6ZaRb2FFRyI52MtKHc+p4O8lrKDcDXwmRcCM1hYVejuq5&#10;V83pcDYIu08qX/TXe70vj6WuqlTQW3JCvL+bdxtgXs3+D4Zf/aAORXCq7ZlaxwaEKBJJQBEe12kK&#10;LBBRnMbAaoRYrJ6AFzn//0PxAwAA//8DAFBLAQItABQABgAIAAAAIQC2gziS/gAAAOEBAAATAAAA&#10;AAAAAAAAAAAAAAAAAABbQ29udGVudF9UeXBlc10ueG1sUEsBAi0AFAAGAAgAAAAhADj9If/WAAAA&#10;lAEAAAsAAAAAAAAAAAAAAAAALwEAAF9yZWxzLy5yZWxzUEsBAi0AFAAGAAgAAAAhAKtYplW0AgAA&#10;swUAAA4AAAAAAAAAAAAAAAAALgIAAGRycy9lMm9Eb2MueG1sUEsBAi0AFAAGAAgAAAAhAKUNoX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4624" behindDoc="1" locked="0" layoutInCell="1" allowOverlap="1">
                <wp:simplePos x="0" y="0"/>
                <wp:positionH relativeFrom="page">
                  <wp:posOffset>2282190</wp:posOffset>
                </wp:positionH>
                <wp:positionV relativeFrom="page">
                  <wp:posOffset>3110865</wp:posOffset>
                </wp:positionV>
                <wp:extent cx="198755" cy="81280"/>
                <wp:effectExtent l="0" t="0" r="0" b="0"/>
                <wp:wrapNone/>
                <wp:docPr id="7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2447" type="#_x0000_t202" style="position:absolute;margin-left:179.7pt;margin-top:244.95pt;width:15.65pt;height:6.4pt;z-index:-25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O2sw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cLHiJMWevRIB43uxIAWgalP36kE3B46cNQD7EOfba6quxfFN4W42NSE7+laStHXlJTAzzc33WdX&#10;RxxlQHb9R1FCHHLQwgINlWxN8aAcCNChT0/n3hguhQkZR4vZDKMCjiI/iGzrXJJMdzup9HsqWmSM&#10;FEvovMUmx3ulDReSTC4mFBc5axrb/YZfbYDjuAOR4ao5MxxsM3/GXryNtlHohMF864ReljnrfBM6&#10;89xfzLJ32WaT+b9MXD9MalaWlJswk7D88M8ad5L4KImztJRoWGngDCUl97tNI9GRgLBz+9mKw8nF&#10;zb2mYYsAubxIyQ9C7y6InXweLZwwD2dOvPAix/Pju3juhXGY5dcp3TNO/z0l1Kc4ngWzUUoX0i9y&#10;8+z3OjeStEzD6GhYC4I4O5HECHDLS9taTVgz2s9KYehfSgHtnhpt5WoUOmpVD7vBvgw/DKycjZp3&#10;onwCCUsBGgOdwuQDoxbyB0Y9TJEUq+8HIilGzQcOz8CMnMmQk7GbDMILuJpijdFobvQ4mg6dZPsa&#10;kMeHxsUankrFrI4vLE4PDCaDTec0xczoef5vvS6zdvUbAAD//wMAUEsDBBQABgAIAAAAIQAZeICZ&#10;4QAAAAsBAAAPAAAAZHJzL2Rvd25yZXYueG1sTI/LTsMwEEX3SPyDNUjsqN13nWZSVQhWSIg0LFg6&#10;iZtYjcchdtvw95hVWY7u0b1n0t1oO3bRgzeOEKYTAUxT5WpDDcJn8fq0AeaDolp1jjTCj/awy+7v&#10;UpXU7kq5vhxCw2IJ+UQhtCH0Cee+arVVfuJ6TTE7usGqEM+h4fWgrrHcdnwmxIpbZSgutKrXz62u&#10;ToezRdh/Uf5ivt/Lj/yYm6KQgt5WJ8THh3G/BRb0GG4w/OlHdciiU+nOVHvWIcyXchFRhMVGSmCR&#10;mEuxBlYiLMVsDTxL+f8fsl8AAAD//wMAUEsBAi0AFAAGAAgAAAAhALaDOJL+AAAA4QEAABMAAAAA&#10;AAAAAAAAAAAAAAAAAFtDb250ZW50X1R5cGVzXS54bWxQSwECLQAUAAYACAAAACEAOP0h/9YAAACU&#10;AQAACwAAAAAAAAAAAAAAAAAvAQAAX3JlbHMvLnJlbHNQSwECLQAUAAYACAAAACEA7RWjtrMCAACz&#10;BQAADgAAAAAAAAAAAAAAAAAuAgAAZHJzL2Uyb0RvYy54bWxQSwECLQAUAAYACAAAACEAGXiAm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5648" behindDoc="1" locked="0" layoutInCell="1" allowOverlap="1">
                <wp:simplePos x="0" y="0"/>
                <wp:positionH relativeFrom="page">
                  <wp:posOffset>2480945</wp:posOffset>
                </wp:positionH>
                <wp:positionV relativeFrom="page">
                  <wp:posOffset>3110865</wp:posOffset>
                </wp:positionV>
                <wp:extent cx="198755" cy="81280"/>
                <wp:effectExtent l="0" t="0" r="0" b="0"/>
                <wp:wrapNone/>
                <wp:docPr id="7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2448" type="#_x0000_t202" style="position:absolute;margin-left:195.35pt;margin-top:244.95pt;width:15.65pt;height:6.4pt;z-index:-25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cRswIAALM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K+gPIJ00KM7Nhp0LUe0Cm19hl5n4Hbbg6MZYR/67Ljq/kbSrxoJuWmI2LMrpeTQMFJBfu6mf3Z1&#10;wtEWZDd8kBXEIQcjHdBYq84WD8qBAB0SuT/1xuZCbcg0WS0WGFE4SsIoca3zSTbf7ZU275jskDVy&#10;rKDzDpscb7QBFuA6u9hQQpa8bV33W/FkAxynHYgMV+2ZzcE180capNtkm8ReHC23XhwUhXdVbmJv&#10;WYarRfGm2GyK8KeNG8ZZw6uKCRtmFlYY/1njHiQ+SeIkLS1bXlk4m5JW+92mVehIQNil+2yvIPkz&#10;N/9pGu4YuDyjFEZxcB2lXrlMVl5cxgsvXQWJF4TpdboM4jQuyqeUbrhg/04JDTlOF9FiktJvuQXu&#10;e8mNZB03MDpa3oEgTk4kswLcisq11hDeTvZZKWz6j6WAis2NdnK1Cp20asbd6F5GGEfR/BB2sroH&#10;CSsJGgOdwuQDo5HqO0YDTJEc628HohhG7XsBz8COnNlQs7GbDSIoXM2xwWgyN2YaTYde8X0DyNND&#10;E/IKnkrNnY7tm5qyABJ2AZPB0XmYYnb0nK+d1+OsXf8CAAD//wMAUEsDBBQABgAIAAAAIQCHu9bb&#10;4QAAAAsBAAAPAAAAZHJzL2Rvd25yZXYueG1sTI/BTsMwEETvSPyDtUjcqN1Q2iaNU1UITkiINBw4&#10;OrGbWI3XIXbb8Pcsp3Jc7dPMm3w7uZ6dzRisRwnzmQBmsPHaYivhs3p9WAMLUaFWvUcj4ccE2Ba3&#10;N7nKtL9gac772DIKwZApCV2MQ8Z5aDrjVJj5wSD9Dn50KtI5tlyP6kLhrueJEEvulEVq6NRgnjvT&#10;HPcnJ2H3heWL/X6vP8pDaasqFfi2PEp5fzftNsCimeIVhj99UoeCnGp/Qh1YL+ExFStCJSzWaQqM&#10;iEWS0LpawpNIVsCLnP/fUPwCAAD//wMAUEsBAi0AFAAGAAgAAAAhALaDOJL+AAAA4QEAABMAAAAA&#10;AAAAAAAAAAAAAAAAAFtDb250ZW50X1R5cGVzXS54bWxQSwECLQAUAAYACAAAACEAOP0h/9YAAACU&#10;AQAACwAAAAAAAAAAAAAAAAAvAQAAX3JlbHMvLnJlbHNQSwECLQAUAAYACAAAACEAETH3EbMCAACz&#10;BQAADgAAAAAAAAAAAAAAAAAuAgAAZHJzL2Uyb0RvYy54bWxQSwECLQAUAAYACAAAACEAh7vW2+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6672" behindDoc="1" locked="0" layoutInCell="1" allowOverlap="1">
                <wp:simplePos x="0" y="0"/>
                <wp:positionH relativeFrom="page">
                  <wp:posOffset>2679700</wp:posOffset>
                </wp:positionH>
                <wp:positionV relativeFrom="page">
                  <wp:posOffset>3110865</wp:posOffset>
                </wp:positionV>
                <wp:extent cx="198755" cy="81280"/>
                <wp:effectExtent l="0" t="0" r="0" b="0"/>
                <wp:wrapNone/>
                <wp:docPr id="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2449" type="#_x0000_t202" style="position:absolute;margin-left:211pt;margin-top:244.95pt;width:15.65pt;height:6.4pt;z-index:-25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DtQ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AWtj59pxJwu+/AUQ+wD322uaruThTfFeJiUxO+pyspRV9TUgI/31TWfXbV&#10;dEQlyoDs+k+ihDjkoIUFGirZmuJBORCgQ58ez70xXAoTMo4WsxlGBRxFfhBZai5JprudVPoDFS0y&#10;RooldN5ik+Od0oYLSSYXE4qLnDWN7X7DX2yA47gDkeGqOTMcbDOfYi/eRtsodMJgvnVCL8ucVb4J&#10;nXnuL2bZdbbZZP4vE9cPk5qVJeUmzCQsP/yzxp0kPkriLC0lGlYaOENJyf1u00h0JCDs3H624nBy&#10;cXNf0rBFgFxepeQHobcOYiefRwsnzMOZEy+8yPH8eB3PvTAOs/xlSneM039PCfUpjmfBbJTShfSr&#10;3Dz7vc2NJC3TMDoa1oIgzk4kMQLc8tK2VhPWjPazUhj6l1JAu6dGW7kahY5a1cNusC/DD4NrQ8AI&#10;eCfKR5CwFKAx0ClMPjBqIX9i1MMUSbH6cSCSYtR85PAMzMiZDDkZu8kgvICrKdYYjeZGj6Pp0Em2&#10;rwF5fGhcrOCpVMzq+MLi9MBgMth0TlPMjJ7n/9brMmuXvwEAAP//AwBQSwMEFAAGAAgAAAAhAPCK&#10;lBPiAAAACwEAAA8AAABkcnMvZG93bnJldi54bWxMj81OwzAQhO9IvIO1SL1Rm/SHJsSpqgpOSIg0&#10;HDg6sZtYjdchdtvw9iwnuM1qRrPf5NvJ9exixmA9SniYC2AGG68tthI+qpf7DbAQFWrVezQSvk2A&#10;bXF7k6tM+yuW5nKILaMSDJmS0MU4ZJyHpjNOhbkfDJJ39KNTkc6x5XpUVyp3PU+EWHOnLNKHTg1m&#10;35nmdDg7CbtPLJ/t11v9Xh5LW1WpwNf1ScrZ3bR7AhbNFP/C8ItP6FAQU+3PqAPrJSyThLZEEps0&#10;BUaJ5WqxAFZLWInkEXiR8/8bih8AAAD//wMAUEsBAi0AFAAGAAgAAAAhALaDOJL+AAAA4QEAABMA&#10;AAAAAAAAAAAAAAAAAAAAAFtDb250ZW50X1R5cGVzXS54bWxQSwECLQAUAAYACAAAACEAOP0h/9YA&#10;AACUAQAACwAAAAAAAAAAAAAAAAAvAQAAX3JlbHMvLnJlbHNQSwECLQAUAAYACAAAACEAP0dEQ7UC&#10;AACzBQAADgAAAAAAAAAAAAAAAAAuAgAAZHJzL2Uyb0RvYy54bWxQSwECLQAUAAYACAAAACEA8IqU&#10;E+IAAAALAQAADwAAAAAAAAAAAAAAAAAPBQAAZHJzL2Rvd25yZXYueG1sUEsFBgAAAAAEAAQA8wAA&#10;AB4G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7696" behindDoc="1" locked="0" layoutInCell="1" allowOverlap="1">
                <wp:simplePos x="0" y="0"/>
                <wp:positionH relativeFrom="page">
                  <wp:posOffset>2878455</wp:posOffset>
                </wp:positionH>
                <wp:positionV relativeFrom="page">
                  <wp:posOffset>3110865</wp:posOffset>
                </wp:positionV>
                <wp:extent cx="198755" cy="81280"/>
                <wp:effectExtent l="0" t="0" r="0" b="0"/>
                <wp:wrapNone/>
                <wp:docPr id="6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2450" type="#_x0000_t202" style="position:absolute;margin-left:226.65pt;margin-top:244.95pt;width:15.65pt;height:6.4pt;z-index:-25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9/swIAALMFAAAOAAAAZHJzL2Uyb0RvYy54bWysVFtvmzAUfp+0/2D5nXIZIYBKqjaEaVJ3&#10;kdr9AAdMsAY2s51AN+2/79iEpGlfpm08WAdfvnP5vnOub8auRQcqFRM8w/6VhxHlpagY32X462Ph&#10;xBgpTXhFWsFphp+owjert2+uhz6lgWhEW1GJAISrdOgz3Gjdp66ryoZ2RF2JnnI4rIXsiIZfuXMr&#10;SQZA71o38LzIHYSseilKqhTs5tMhXln8uqal/lzXimrUZhhi03aVdt2a1V1dk3QnSd+w8hgG+Yso&#10;OsI4OD1B5UQTtJfsFVTHSimUqPVVKTpX1DUrqc0BsvG9F9k8NKSnNhcojupPZVL/D7b8dPgiEasy&#10;HAFTnHTA0SMdNboTI4oSU5+hVylce+jhoh5hH3i2uar+XpTfFOJi3RC+o7dSiqGhpIL4fPPSffZ0&#10;wlEGZDt8FBX4IXstLNBYy84UD8qBAB14ejpxY2IpjcskXi4WGJVwFPtBbKlzSTq/7aXS76nokDEy&#10;LIF5i00O90qbWEg6XzGuuChY21r2W36xARenHfAMT82ZicGS+TPxkk28iUMnDKKNE3p57twW69CJ&#10;Cn+5yN/l63Xu/zJ+/TBtWFVRbtzMwvLDPyPuKPFJEidpKdGyysCZkJTcbdetRAcCwi7sZysOJ+dr&#10;7mUYtgiQy4uU/CD07oLEKaJ46YRFuHCSpRc7np/cJZEXJmFeXKZ0zzj995TQkOFkESwmKZ2DfpGb&#10;Z7/XuZG0YxpGR8s6EMTpEkmNADe8stRqwtrJflYKE/65FED3TLSVq1HopFU9bkfbGX4YhHMjbEX1&#10;BBKWAjQGOoXJB0Yj5A+MBpgiGVbf90RSjNoPHNrAjJzZkLOxnQ3CS3iaYY3RZK71NJr2vWS7BpCn&#10;RuPiFlqlZlbHpqemKI4NBpPBpnOcYmb0PP+3t86zdvUbAAD//wMAUEsDBBQABgAIAAAAIQDJ2jNK&#10;4gAAAAsBAAAPAAAAZHJzL2Rvd25yZXYueG1sTI/BTsMwDIbvSLxDZCRuLGHrSts1nSYEJyREVw47&#10;pk3WVmuc0mRbeXvMCW62/On39+fb2Q7sYibfO5TwuBDADDZO99hK+KxeHxJgPijUanBoJHwbD9vi&#10;9iZXmXZXLM1lH1pGIegzJaELYcw4901nrPILNxqk29FNVgVap5brSV0p3A58KUTMreqRPnRqNM+d&#10;aU77s5WwO2D50n+91x/lseyrKhX4Fp+kvL+bdxtgwczhD4ZffVKHgpxqd0bt2SAhWq9WhNKQpCkw&#10;IqIkioHVEtZi+QS8yPn/DsUPAAAA//8DAFBLAQItABQABgAIAAAAIQC2gziS/gAAAOEBAAATAAAA&#10;AAAAAAAAAAAAAAAAAABbQ29udGVudF9UeXBlc10ueG1sUEsBAi0AFAAGAAgAAAAhADj9If/WAAAA&#10;lAEAAAsAAAAAAAAAAAAAAAAALwEAAF9yZWxzLy5yZWxzUEsBAi0AFAAGAAgAAAAhABsi33+zAgAA&#10;swUAAA4AAAAAAAAAAAAAAAAALgIAAGRycy9lMm9Eb2MueG1sUEsBAi0AFAAGAAgAAAAhAMnaM0ri&#10;AAAACwEAAA8AAAAAAAAAAAAAAAAADQ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8720" behindDoc="1" locked="0" layoutInCell="1" allowOverlap="1">
                <wp:simplePos x="0" y="0"/>
                <wp:positionH relativeFrom="page">
                  <wp:posOffset>3076575</wp:posOffset>
                </wp:positionH>
                <wp:positionV relativeFrom="page">
                  <wp:posOffset>3110865</wp:posOffset>
                </wp:positionV>
                <wp:extent cx="198755" cy="81280"/>
                <wp:effectExtent l="0" t="0" r="0" b="0"/>
                <wp:wrapNone/>
                <wp:docPr id="6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2451" type="#_x0000_t202" style="position:absolute;margin-left:242.25pt;margin-top:244.95pt;width:15.65pt;height:6.4pt;z-index:-25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qqtAIAALM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qMlRpx00KNHOmp0J0YUxaY+Q69ScHvowVGPsA99trmq/l6U3xTiYt0QvqO3UoqhoaQCfr656T67&#10;OuEoA7IdPooK4pC9FhZorGVnigflQIAOfXo69cZwKU3IJF4uFhiVcBT7QWxb55J0vttLpd9T0SFj&#10;ZFhC5y02OdwrbbiQdHYxobgoWNva7rf8YgMcpx2IDFfNmeFgm/kz8ZJNvIlDJwyijRN6ee7cFuvQ&#10;iQp/ucjf5et17v8ycf0wbVhVUW7CzMLywz9r3FHikyRO0lKiZZWBM5SU3G3XrUQHAsIu7GcrDidn&#10;N/eShi0C5PIiJT8IvbsgcYooXjphES6cZOnFjucnd0nkhUmYF5cp3TNO/z0lNGQ4WQSLSUpn0i9y&#10;8+z3OjeSdkzD6GhZB4I4OZHUCHDDK9taTVg72c9KYeifSwHtnhtt5WoUOmlVj9vRvgw/BJaAZ9S8&#10;FdUTSFgK0BjoFCYfGI2QPzAaYIpkWH3fE0kxaj9weAZm5MyGnI3tbBBewtUMa4wmc62n0bTvJds1&#10;gDw9NC5u4anUzOr4zOL4wGAy2HSOU8yMnuf/1us8a1e/AQAA//8DAFBLAwQUAAYACAAAACEAz6aE&#10;yOAAAAALAQAADwAAAGRycy9kb3ducmV2LnhtbEyPwU7DMBBE70j8g7WVuFG7VVOaNE5VITghIdJw&#10;4OjEbmI1XofYbcPfsz3BbUb7NDuT7ybXs4sZg/UoYTEXwAw2XltsJXxWr48bYCEq1Kr3aCT8mAC7&#10;4v4uV5n2VyzN5RBbRiEYMiWhi3HIOA9NZ5wKcz8YpNvRj05FsmPL9aiuFO56vhRizZ2ySB86NZjn&#10;zjSnw9lJ2H9h+WK/3+uP8ljaqkoFvq1PUj7Mpv0WWDRT/IPhVp+qQ0Gdan9GHVgvYbVZJYTeRJoC&#10;IyJZJDSmJiGWT8CLnP/fUPwCAAD//wMAUEsBAi0AFAAGAAgAAAAhALaDOJL+AAAA4QEAABMAAAAA&#10;AAAAAAAAAAAAAAAAAFtDb250ZW50X1R5cGVzXS54bWxQSwECLQAUAAYACAAAACEAOP0h/9YAAACU&#10;AQAACwAAAAAAAAAAAAAAAAAvAQAAX3JlbHMvLnJlbHNQSwECLQAUAAYACAAAACEAAtS6qrQCAACz&#10;BQAADgAAAAAAAAAAAAAAAAAuAgAAZHJzL2Uyb0RvYy54bWxQSwECLQAUAAYACAAAACEAz6aEy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199744" behindDoc="1" locked="0" layoutInCell="1" allowOverlap="1">
                <wp:simplePos x="0" y="0"/>
                <wp:positionH relativeFrom="page">
                  <wp:posOffset>3275330</wp:posOffset>
                </wp:positionH>
                <wp:positionV relativeFrom="page">
                  <wp:posOffset>3110865</wp:posOffset>
                </wp:positionV>
                <wp:extent cx="198755" cy="81280"/>
                <wp:effectExtent l="0" t="0" r="0" b="0"/>
                <wp:wrapNone/>
                <wp:docPr id="6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2452" type="#_x0000_t202" style="position:absolute;margin-left:257.9pt;margin-top:244.95pt;width:15.65pt;height:6.4pt;z-index:-25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ldswIAALMFAAAOAAAAZHJzL2Uyb0RvYy54bWysVFtvmzAUfp+0/2D5nXIZIYBKqjaEaVJ3&#10;kdr9AAdMsAY2s51AN+2/79iEpGlfpm08WAdfvnP5vnOub8auRQcqFRM8w/6VhxHlpagY32X462Ph&#10;xBgpTXhFWsFphp+owjert2+uhz6lgWhEW1GJAISrdOgz3Gjdp66ryoZ2RF2JnnI4rIXsiIZfuXMr&#10;SQZA71o38LzIHYSseilKqhTs5tMhXln8uqal/lzXimrUZhhi03aVdt2a1V1dk3QnSd+w8hgG+Yso&#10;OsI4OD1B5UQTtJfsFVTHSimUqPVVKTpX1DUrqc0BsvG9F9k8NKSnNhcojupPZVL/D7b8dPgiEasy&#10;HEUYcdIBR4901OhOjChamvoMvUrh2kMPF/UI+8CzzVX196L8phAX64bwHb2VUgwNJRXE55uX7rOn&#10;E44yINvho6jAD9lrYYHGWnameFAOBOjA09OJGxNLaVwm8XKxwKiEo9gPYkudS9L5bS+Vfk9Fh4yR&#10;YQnMW2xyuFfaxELS+YpxxUXB2tay3/KLDbg47YBneGrOTAyWzJ+Jl2ziTRw6YRBtnNDLc+e2WIdO&#10;VPjLRf4uX69z/5fx64dpw6qKcuNmFpYf/hlxR4lPkjhJS4mWVQbOhKTkbrtuJToQEHZhP1txODlf&#10;cy/DsEWAXF6k5AehdxckThHFSycswoWTLL3Y8fzkLom8MAnz4jKle8bpv6eEhgwni2AxSekc9Ivc&#10;PPu9zo2kHdMwOlrWgSBOl0hqBLjhlaVWE9ZO9rNSmPDPpQC6Z6KtXI1CJ63qcTvazvCB7LkRtqJ6&#10;AglLARoDncLkA6MR8gdGA0yRDKvveyIpRu0HDm1gRs5syNnYzgbhJTzNsMZoMtd6Gk37XrJdA8hT&#10;o3FxC61SM6tj01NTFMcGg8lg0zlOMTN6nv/bW+dZu/oNAAD//wMAUEsDBBQABgAIAAAAIQDV5Swx&#10;4QAAAAsBAAAPAAAAZHJzL2Rvd25yZXYueG1sTI/BTsMwEETvSPyDtUjcqJ2qaZsQp6oQnJAQaThw&#10;dOJtYjVeh9htw99jTnDb0Y5m3hS72Q7sgpM3jiQkCwEMqXXaUCfho3552ALzQZFWgyOU8I0eduXt&#10;TaFy7a5U4eUQOhZDyOdKQh/CmHPu2x6t8gs3IsXf0U1WhSinjutJXWO4HfhSiDW3ylBs6NWITz22&#10;p8PZSth/UvVsvt6a9+pYmbrOBL2uT1Le3837R2AB5/Bnhl/8iA5lZGrcmbRng4Q0SSN6kLDaZhmw&#10;6EhXmwRYEw+x3AAvC/5/Q/kDAAD//wMAUEsBAi0AFAAGAAgAAAAhALaDOJL+AAAA4QEAABMAAAAA&#10;AAAAAAAAAAAAAAAAAFtDb250ZW50X1R5cGVzXS54bWxQSwECLQAUAAYACAAAACEAOP0h/9YAAACU&#10;AQAACwAAAAAAAAAAAAAAAAAvAQAAX3JlbHMvLnJlbHNQSwECLQAUAAYACAAAACEAHndpXbMCAACz&#10;BQAADgAAAAAAAAAAAAAAAAAuAgAAZHJzL2Uyb0RvYy54bWxQSwECLQAUAAYACAAAACEA1eUsM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0768" behindDoc="1" locked="0" layoutInCell="1" allowOverlap="1">
                <wp:simplePos x="0" y="0"/>
                <wp:positionH relativeFrom="page">
                  <wp:posOffset>3474085</wp:posOffset>
                </wp:positionH>
                <wp:positionV relativeFrom="page">
                  <wp:posOffset>3110865</wp:posOffset>
                </wp:positionV>
                <wp:extent cx="198755" cy="81280"/>
                <wp:effectExtent l="0" t="0" r="0" b="0"/>
                <wp:wrapNone/>
                <wp:docPr id="6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2453" type="#_x0000_t202" style="position:absolute;margin-left:273.55pt;margin-top:244.95pt;width:15.65pt;height:6.4pt;z-index:-25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NktAIAALMFAAAOAAAAZHJzL2Uyb0RvYy54bWysVNuOmzAQfa/Uf7D8znIpIYCWrHZDqCpt&#10;L9JuP8ABE6yCTW0nsK367x2bkGx2X6q2PFiDL2fOzJyZ65uxa9GBSsUEz7B/5WFEeSkqxncZ/vpY&#10;ODFGShNekVZwmuEnqvDN6u2b66FPaSAa0VZUIgDhKh36DDda96nrqrKhHVFXoqccDmshO6LhV+7c&#10;SpIB0LvWDTwvcgchq16KkioFu/l0iFcWv65pqT/XtaIatRkGbtqu0q5bs7qra5LuJOkbVh5pkL9g&#10;0RHGwekJKieaoL1kr6A6VkqhRK2vStG5oq5ZSW0MEI3vvYjmoSE9tbFAclR/SpP6f7Dlp8MXiViV&#10;4WiBEScd1OiRjhrdiRFFkcnP0KsUrj30cFGPsA91trGq/l6U3xTiYt0QvqO3UoqhoaQCfr556T57&#10;OuEoA7IdPooK/JC9FhZorGVnkgfpQIAOdXo61cZwKY3LJF4ugGIJR7EfxLZ0Lknnt71U+j0VHTJG&#10;hiVU3mKTw73ShgtJ5yvGFRcFa1tb/ZZfbMDFaQc8w1NzZjjYYv5MvGQTb+LQCYNo44Renju3xTp0&#10;osJfLvJ3+Xqd+7+MXz9MG1ZVlBs3s7D88M8Kd5T4JImTtJRoWWXgDCUld9t1K9GBgLAL+9mMw8n5&#10;mntJwyYBYnkRkh+E3l2QOEUUL52wCBdOsvRix/OTuyTywiTMi8uQ7hmn/x4SGjKcLILFJKUz6Rex&#10;efZ7HRtJO6ZhdLSsA0GcLpHUCHDDK1taTVg72c9SYeifUwHlngtt5WoUOmlVj9vRdoYfBsu5Ebai&#10;egIJSwEaA53C5AOjEfIHRgNMkQyr73siKUbtBw5tYEbObMjZ2M4G4SU8zbDGaDLXehpN+16yXQPI&#10;U6NxcQutUjOrY9NTE4tjg8FksOEcp5gZPc//7a3zrF39BgAA//8DAFBLAwQUAAYACAAAACEAVAe2&#10;AOIAAAALAQAADwAAAGRycy9kb3ducmV2LnhtbEyPy07DMBBF90j8gzVI7KjTKm0exKkqBCukijQs&#10;WDrxNLEaj0PstuHva1awm9Ec3Tm32M5mYBecnLYkYLmIgCG1VmnqBHzWb08pMOclKTlYQgE/6GBb&#10;3t8VMlf2ShVeDr5jIYRcLgX03o85567t0Ui3sCNSuB3tZKQP69RxNclrCDcDX0XRhhupKXzo5Ygv&#10;Pbanw9kI2H1R9aq/981Hdax0XWcRvW9OQjw+zLtnYB5n/wfDr35QhzI4NfZMyrFBwDpOlgEVEKdZ&#10;BiwQ6ySNgTVhiFYJ8LLg/zuUNwAAAP//AwBQSwECLQAUAAYACAAAACEAtoM4kv4AAADhAQAAEwAA&#10;AAAAAAAAAAAAAAAAAAAAW0NvbnRlbnRfVHlwZXNdLnhtbFBLAQItABQABgAIAAAAIQA4/SH/1gAA&#10;AJQBAAALAAAAAAAAAAAAAAAAAC8BAABfcmVscy8ucmVsc1BLAQItABQABgAIAAAAIQBJUJNktAIA&#10;ALMFAAAOAAAAAAAAAAAAAAAAAC4CAABkcnMvZTJvRG9jLnhtbFBLAQItABQABgAIAAAAIQBUB7YA&#10;4gAAAAsBAAAPAAAAAAAAAAAAAAAAAA4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1792" behindDoc="1" locked="0" layoutInCell="1" allowOverlap="1">
                <wp:simplePos x="0" y="0"/>
                <wp:positionH relativeFrom="page">
                  <wp:posOffset>3672840</wp:posOffset>
                </wp:positionH>
                <wp:positionV relativeFrom="page">
                  <wp:posOffset>3110865</wp:posOffset>
                </wp:positionV>
                <wp:extent cx="198755" cy="81280"/>
                <wp:effectExtent l="0" t="0" r="0" b="0"/>
                <wp:wrapNone/>
                <wp:docPr id="6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2454" type="#_x0000_t202" style="position:absolute;margin-left:289.2pt;margin-top:244.95pt;width:15.65pt;height:6.4pt;z-index:-2561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9mOtAIAALMFAAAOAAAAZHJzL2Uyb0RvYy54bWysVNuOmzAQfa/Uf7D8znIpEEBLVrshVJW2&#10;F2m3H+CACVbBprYTsq367x2bkGx2X6q2PFiDPXPmdmaubw59h/ZUKiZ4jv0rDyPKK1Ezvs3x18fS&#10;STBSmvCadILTHD9RhW+Wb99cj0NGA9GKrqYSAQhX2TjkuNV6yFxXVS3tiboSA+Xw2AjZEw2/cuvW&#10;koyA3ndu4HmxOwpZD1JUVCm4LaZHvLT4TUMr/blpFNWoyzHEpu0p7bkxp7u8JtlWkqFl1TEM8hdR&#10;9IRxcHqCKogmaCfZK6ieVVIo0eirSvSuaBpWUZsDZON7L7J5aMlAbS5QHDWcyqT+H2z1af9FIlbn&#10;OA4x4qSHHj3Sg0Z34oDiyNRnHFQGag8DKOoD3EOfba5quBfVN4W4WLWEb+mtlGJsKakhPt9Yus9M&#10;JxxlQDbjR1GDH7LTwgIdGtmb4kE5EKBDn55OvTGxVMZlmiyiCKMKnhI/SGzrXJLNtoNU+j0VPTJC&#10;jiV03mKT/b3SJhaSzSrGFRcl6zrb/Y5fXIDidAOewdS8mRhsM3+mXrpO1knohEG8dkKvKJzbchU6&#10;cekvouJdsVoV/i/j1w+zltU15cbNTCw//LPGHSk+UeJELSU6Vhs4E5KS282qk2hPgNil/WzF4eWs&#10;5l6GYYsAubxIyQ9C7y5InTJOFk5YhpGTLrzE8fz0Lo29MA2L8jKle8bpv6eExhynURBNVDoH/SI3&#10;z36vcyNZzzSsjo71QIiTEskMAde8tq3VhHWT/KwUJvxzKaDdc6MtXQ1DJ67qw+ZgJ8MPg2QehI2o&#10;n4DCUgDHgKew+UBohfyB0QhbJMfq+45IilH3gcMYmJUzC3IWNrNAeAWmOdYYTeJKT6tpN0i2bQF5&#10;GjQubmFUGmZ5bGZqiuI4YLAZbDrHLWZWz/N/q3XetcvfAAAA//8DAFBLAwQUAAYACAAAACEANu4d&#10;4uAAAAALAQAADwAAAGRycy9kb3ducmV2LnhtbEyPy07DMBBF90j8gzVI7KhNVfIiTlUhWCEh0rBg&#10;6cTTxGo8DrHbhr/HrGA5ukf3nim3ix3ZGWdvHEm4XwlgSJ3ThnoJH83LXQbMB0VajY5Qwjd62FbX&#10;V6UqtLtQjed96FksIV8oCUMIU8G57wa0yq/chBSzg5utCvGce65ndYnlduRrIRJulaG4MKgJnwbs&#10;jvuTlbD7pPrZfL217/WhNk2TC3pNjlLe3iy7R2ABl/AHw69+VIcqOrXuRNqzUcJDmm0iKmGT5Tmw&#10;SCQiT4G1MRLrFHhV8v8/VD8AAAD//wMAUEsBAi0AFAAGAAgAAAAhALaDOJL+AAAA4QEAABMAAAAA&#10;AAAAAAAAAAAAAAAAAFtDb250ZW50X1R5cGVzXS54bWxQSwECLQAUAAYACAAAACEAOP0h/9YAAACU&#10;AQAACwAAAAAAAAAAAAAAAAAvAQAAX3JlbHMvLnJlbHNQSwECLQAUAAYACAAAACEAYyfZjrQCAACz&#10;BQAADgAAAAAAAAAAAAAAAAAuAgAAZHJzL2Uyb0RvYy54bWxQSwECLQAUAAYACAAAACEANu4d4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2816" behindDoc="1" locked="0" layoutInCell="1" allowOverlap="1">
                <wp:simplePos x="0" y="0"/>
                <wp:positionH relativeFrom="page">
                  <wp:posOffset>3871595</wp:posOffset>
                </wp:positionH>
                <wp:positionV relativeFrom="page">
                  <wp:posOffset>3110865</wp:posOffset>
                </wp:positionV>
                <wp:extent cx="155575" cy="81280"/>
                <wp:effectExtent l="0" t="0" r="0" b="0"/>
                <wp:wrapNone/>
                <wp:docPr id="6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2455" type="#_x0000_t202" style="position:absolute;margin-left:304.85pt;margin-top:244.95pt;width:12.25pt;height:6.4pt;z-index:-2561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98tAIAALMFAAAOAAAAZHJzL2Uyb0RvYy54bWysVNuOmzAQfa/Uf7D8znJZIICWrHZDqCpt&#10;L9JuP8ABE6yCTW0nZLvqv3dsQrKXl6otD9Zgz5y5nZmr60PfoT2VigmeY//Cw4jyStSMb3P87aF0&#10;EoyUJrwmneA0x49U4evl+3dX45DRQLSiq6lEAMJVNg45brUeMtdVVUt7oi7EQDk8NkL2RMOv3Lq1&#10;JCOg950beF7sjkLWgxQVVQpui+kRLy1+09BKf2kaRTXqcgyxaXtKe27M6S6vSLaVZGhZdQyD/EUU&#10;PWEcnJ6gCqIJ2kn2BqpnlRRKNPqiEr0rmoZV1OYA2fjeq2zuWzJQmwsURw2nMqn/B1t93n+ViNU5&#10;ji8x4qSHHj3Qg0a34oDi0NRnHFQGavcDKOoD3EOfba5quBPVd4W4WLWEb+mNlGJsKakhPt9Yus9M&#10;JxxlQDbjJ1GDH7LTwgIdGtmb4kE5EKBDnx5PvTGxVMZlFEWLCKMKnhI/SGzrXJLNtoNU+gMVPTJC&#10;jiV03mKT/Z3SJhaSzSrGFRcl6zrb/Y6/uADF6QY8g6l5MzHYZj6lXrpO1knohEG8dkKvKJybchU6&#10;cekvouKyWK0K/5fx64dZy+qacuNmJpYf/lnjjhSfKHGilhIdqw2cCUnJ7WbVSbQnQOzSfrbi8HJW&#10;c1+GYYsAubxKyQ9C7zZInTJOFk5YhpGTLrzE8fz0No29MA2L8mVKd4zTf08JjTlOoyCaqHQO+lVu&#10;nv3e5kaynmlYHR3rgRAnJZIZAq55bVurCesm+VkpTPjnUkC750ZbuhqGTlzVh83BToYfBuk8CBtR&#10;PwKFpQCOAU9h84HQCvkToxG2SI7Vjx2RFKPuI4cxMCtnFuQsbGaB8ApMc6wxmsSVnlbTbpBs2wLy&#10;NGhc3MCoNMzy2MzUFMVxwGAz2HSOW8ysnuf/Vuu8a5e/AQAA//8DAFBLAwQUAAYACAAAACEAoOrE&#10;KOEAAAALAQAADwAAAGRycy9kb3ducmV2LnhtbEyPwU7DMBBE70j8g7VI3KhNKGkT4lQVghMSIg0H&#10;jk68TazG6xC7bfh7zKkcV/M087bYzHZgJ5y8cSThfiGAIbVOG+okfNavd2tgPijSanCEEn7Qw6a8&#10;vipUrt2ZKjztQsdiCflcSehDGHPOfdujVX7hRqSY7d1kVYjn1HE9qXMstwNPhEi5VYbiQq9GfO6x&#10;PeyOVsL2i6oX8/3efFT7ytR1JugtPUh5ezNvn4AFnMMFhj/9qA5ldGrckbRng4RUZKuISliuswxY&#10;JNKHZQKskfAokhXwsuD/fyh/AQAA//8DAFBLAQItABQABgAIAAAAIQC2gziS/gAAAOEBAAATAAAA&#10;AAAAAAAAAAAAAAAAAABbQ29udGVudF9UeXBlc10ueG1sUEsBAi0AFAAGAAgAAAAhADj9If/WAAAA&#10;lAEAAAsAAAAAAAAAAAAAAAAALwEAAF9yZWxzLy5yZWxzUEsBAi0AFAAGAAgAAAAhAOSxj3y0AgAA&#10;swUAAA4AAAAAAAAAAAAAAAAALgIAAGRycy9lMm9Eb2MueG1sUEsBAi0AFAAGAAgAAAAhAKDqxCj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3840" behindDoc="1" locked="0" layoutInCell="1" allowOverlap="1">
                <wp:simplePos x="0" y="0"/>
                <wp:positionH relativeFrom="page">
                  <wp:posOffset>2099310</wp:posOffset>
                </wp:positionH>
                <wp:positionV relativeFrom="page">
                  <wp:posOffset>3191510</wp:posOffset>
                </wp:positionV>
                <wp:extent cx="183515" cy="81280"/>
                <wp:effectExtent l="0" t="0" r="0" b="0"/>
                <wp:wrapNone/>
                <wp:docPr id="6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2456" type="#_x0000_t202" style="position:absolute;margin-left:165.3pt;margin-top:251.3pt;width:14.45pt;height:6.4pt;z-index:-2561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dOYtAIAALM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jAiJMOevRAR41uxYiihanP0KsU3O57cNQj7EOfba6qvxPld4W4WDeE7+iNlGJoKKmAn29uus+u&#10;TjjKgGyHT6KCOGSvhQUaa9mZ4kE5EKBDnx5PvTFcShMyXiz9JUYlHMV+ENvWuSSd7/ZS6Q9UdMgY&#10;GZbQeYtNDndKGy4knV1MKC4K1ra2+y1/sQGO0w5EhqvmzHCwzXxKvGQTb+LQCYNo44Renjs3xTp0&#10;osK/XOaLfL3O/V8mrh+mDasqyk2YWVh++GeNO0p8ksRJWkq0rDJwhpKSu+26lehAQNiF/WzF4eTs&#10;5r6kYYsAubxKyQ9C7zZInCKKL52wCJdOcunFjucnt0nkhUmYFy9TumOc/ntKaMhwsgyWk5TOpF/l&#10;5tnvbW4k7ZiG0dGyDgRxciKpEeCGV7a1mrB2sp+VwtA/lwLaPTfaytUodNKqHrejfRl+uLBqM2re&#10;iuoRJCwFaAx0CpMPjEbInxgNMEUyrH7siaQYtR85PAMzcmZDzsZ2Nggv4WqGNUaTudbTaNr3ku0a&#10;QJ4eGhc38FRqZnV8ZnF8YDAZbDrHKWZGz/N/63WetavfAAAA//8DAFBLAwQUAAYACAAAACEAnVXr&#10;AeAAAAALAQAADwAAAGRycy9kb3ducmV2LnhtbEyPPU/DMBCGdyT+g3VIbNRuQyKaxqkqBBMSIg1D&#10;Ryd2E6vxOcRuG/49xwTbfTx677liO7uBXcwUrEcJy4UAZrD12mIn4bN+fXgCFqJCrQaPRsK3CbAt&#10;b28KlWt/xcpc9rFjFIIhVxL6GMec89D2xqmw8KNB2h395FSkduq4ntSVwt3AV0Jk3CmLdKFXo3nu&#10;TXvan52E3QGrF/v13nxUx8rW9VrgW3aS8v5u3m2ARTPHPxh+9UkdSnJq/Bl1YIOEJBEZoRJSsaKC&#10;iCRdp8AamizTR+Blwf//UP4AAAD//wMAUEsBAi0AFAAGAAgAAAAhALaDOJL+AAAA4QEAABMAAAAA&#10;AAAAAAAAAAAAAAAAAFtDb250ZW50X1R5cGVzXS54bWxQSwECLQAUAAYACAAAACEAOP0h/9YAAACU&#10;AQAACwAAAAAAAAAAAAAAAAAvAQAAX3JlbHMvLnJlbHNQSwECLQAUAAYACAAAACEAurHTmLQCAACz&#10;BQAADgAAAAAAAAAAAAAAAAAuAgAAZHJzL2Uyb0RvYy54bWxQSwECLQAUAAYACAAAACEAnVXrA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4864" behindDoc="1" locked="0" layoutInCell="1" allowOverlap="1">
                <wp:simplePos x="0" y="0"/>
                <wp:positionH relativeFrom="page">
                  <wp:posOffset>2282190</wp:posOffset>
                </wp:positionH>
                <wp:positionV relativeFrom="page">
                  <wp:posOffset>3191510</wp:posOffset>
                </wp:positionV>
                <wp:extent cx="198755" cy="81280"/>
                <wp:effectExtent l="0" t="0" r="0" b="0"/>
                <wp:wrapNone/>
                <wp:docPr id="6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2457" type="#_x0000_t202" style="position:absolute;margin-left:179.7pt;margin-top:251.3pt;width:15.65pt;height:6.4pt;z-index:-2561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7tA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jHiJMOevRAR41uxYiiwNRn6FUKbvc9OOoR9qHPNlfV34nyu0JcrBvCd/RGSjE0lFTAzzc33WdX&#10;JxxlQLbDJ1FBHLLXwgKNtexM8aAcCNChT4+n3hgupQmZxMvFAqMSjmI/iG3rXJLOd3up9AcqOmSM&#10;DEvovMUmhzulDReSzi4mFBcFa1vb/Za/2ADHaQciw1VzZjjYZj4lXrKJN3HohEG0cUIvz52bYh06&#10;UeEvF/llvl7n/i8T1w/ThlUV5SbMLCw//LPGHSU+SeIkLSVaVhk4Q0nJ3XbdSnQgIOzCfrbicHJ2&#10;c1/SsEWAXF6l5AehdxskThHFSycswoWTLL3Y8fzkNom8MAnz4mVKd4zTf08JDRlOFsFiktKZ9Kvc&#10;PPu9zY2kHdMwOlrWgSBOTiQ1AtzwyrZWE9ZO9rNSGPrnUkC750ZbuRqFTlrV43a0L8MPL62cjZq3&#10;onoECUsBGgOdwuQDoxHyJ0YDTJEMqx97IilG7UcOz8CMnNmQs7GdDcJLuJphjdFkrvU0mva9ZLsG&#10;kKeHxsUNPJWaWR2fWRwfGEwGm85xipnR8/zfep1n7eo3AAAA//8DAFBLAwQUAAYACAAAACEAISDK&#10;4OEAAAALAQAADwAAAGRycy9kb3ducmV2LnhtbEyPy07DMBBF90j8gzVI7KjdRwIJcaoKwQoJkYYF&#10;Syd2E6vxOMRuG/6eYQXLmTm6c26xnd3AzmYK1qOE5UIAM9h6bbGT8FG/3D0AC1GhVoNHI+HbBNiW&#10;11eFyrW/YGXO+9gxCsGQKwl9jGPOeWh741RY+NEg3Q5+cirSOHVcT+pC4W7gKyFS7pRF+tCr0Tz1&#10;pj3uT07C7hOrZ/v11rxXh8rWdSbwNT1KeXsz7x6BRTPHPxh+9UkdSnJq/Al1YIOEdZJtCJWQiFUK&#10;jIh1Ju6BNbRZJhvgZcH/dyh/AAAA//8DAFBLAQItABQABgAIAAAAIQC2gziS/gAAAOEBAAATAAAA&#10;AAAAAAAAAAAAAAAAAABbQ29udGVudF9UeXBlc10ueG1sUEsBAi0AFAAGAAgAAAAhADj9If/WAAAA&#10;lAEAAAsAAAAAAAAAAAAAAAAALwEAAF9yZWxzLy5yZWxzUEsBAi0AFAAGAAgAAAAhAPz81nu0AgAA&#10;swUAAA4AAAAAAAAAAAAAAAAALgIAAGRycy9lMm9Eb2MueG1sUEsBAi0AFAAGAAgAAAAhACEgyuD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5888" behindDoc="1" locked="0" layoutInCell="1" allowOverlap="1">
                <wp:simplePos x="0" y="0"/>
                <wp:positionH relativeFrom="page">
                  <wp:posOffset>2480945</wp:posOffset>
                </wp:positionH>
                <wp:positionV relativeFrom="page">
                  <wp:posOffset>3191510</wp:posOffset>
                </wp:positionV>
                <wp:extent cx="198755" cy="81280"/>
                <wp:effectExtent l="0" t="0" r="0" b="0"/>
                <wp:wrapNone/>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2458" type="#_x0000_t202" style="position:absolute;margin-left:195.35pt;margin-top:251.3pt;width:15.65pt;height:6.4pt;z-index:-2561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ILcswIAALMFAAAOAAAAZHJzL2Uyb0RvYy54bWysVG1vmzAQ/j5p/8Hyd8pLCQFUUrUhTJO6&#10;F6ndD3DABGtgM9sJdNP++86mpEmrSdM2PqCzfX7unrvHd3U9di06UKmY4Bn2LzyMKC9Fxfguw18e&#10;CifGSGnCK9IKTjP8SBW+Xr19czX0KQ1EI9qKSgQgXKVDn+FG6z51XVU2tCPqQvSUw2EtZEc0LOXO&#10;rSQZAL1r3cDzIncQsuqlKKlSsJtPh3hl8eualvpTXSuqUZthyE3bv7T/rfm7qyuS7iTpG1Y+pUH+&#10;IouOMA5Bj1A50QTtJXsF1bFSCiVqfVGKzhV1zUpqOQAb33vB5r4hPbVcoDiqP5ZJ/T/Y8uPhs0Ss&#10;ynAE5eGkgx490FGjWzGiyDf1GXqVgtt9D456hH3os+Wq+jtRflWIi3VD+I7eSCmGhpIK8rM33ZOr&#10;E44yINvhg6ggDtlrYYHGWnameFAOBOiQyOOxNyaX0oRM4uVigVEJR7EfxLZ1Lknnu71U+h0VHTJG&#10;hiV03mKTw53SwAJcZxcTiouCta3tfsvPNsBx2oHIcNWcmRxsM38kXrKJN3HohEG0cUIvz52bYh06&#10;UeEvF/llvl7n/k8T1w/ThlUV5SbMLCw//LPGPUl8ksRRWkq0rDJwJiUld9t1K9GBgLAL+5leQfIn&#10;bu55GvYYuLyg5AehdxskThHFSycswoWTLL3Y8fzkNom8MAnz4pzSHeP03ymhIcPJIlhMUvotN89+&#10;r7mRtGMaRkfLOhDE0YmkRoAbXtnWasLayT4phUn/uRRQsbnRVq5GoZNW9bgd7cvww8tgfghbUT2C&#10;hKUAjYFOYfKB0Qj5HaMBpkiG1bc9kRSj9j2HZ2BGzmzI2djOBuElXM2wxmgy13oaTftesl0DyNND&#10;4+IGnkrNrI7Nm5qyABJmAZPB0nmaYmb0nK6t1/OsXf0CAAD//wMAUEsDBBQABgAIAAAAIQC/45yi&#10;4QAAAAsBAAAPAAAAZHJzL2Rvd25yZXYueG1sTI/BTsMwDIbvSLxDZCRuLFnZytY1nSYEJyS0rhw4&#10;pk3WRmuc0mRbeXvMCY62P/3+/nw7uZ5dzBisRwnzmQBmsPHaYivho3p9WAELUaFWvUcj4dsE2Ba3&#10;N7nKtL9iaS6H2DIKwZApCV2MQ8Z5aDrjVJj5wSDdjn50KtI4tlyP6krhrueJECl3yiJ96NRgnjvT&#10;nA5nJ2H3ieWL/Xqv9+WxtFW1FviWnqS8v5t2G2DRTPEPhl99UoeCnGp/Rh1YL+FxLZ4IlbAUSQqM&#10;iEWSULuaNvPlAniR8/8dih8AAAD//wMAUEsBAi0AFAAGAAgAAAAhALaDOJL+AAAA4QEAABMAAAAA&#10;AAAAAAAAAAAAAAAAAFtDb250ZW50X1R5cGVzXS54bWxQSwECLQAUAAYACAAAACEAOP0h/9YAAACU&#10;AQAACwAAAAAAAAAAAAAAAAAvAQAAX3JlbHMvLnJlbHNQSwECLQAUAAYACAAAACEAANiC3LMCAACz&#10;BQAADgAAAAAAAAAAAAAAAAAuAgAAZHJzL2Uyb0RvYy54bWxQSwECLQAUAAYACAAAACEAv+Ocou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6912" behindDoc="1" locked="0" layoutInCell="1" allowOverlap="1">
                <wp:simplePos x="0" y="0"/>
                <wp:positionH relativeFrom="page">
                  <wp:posOffset>2679700</wp:posOffset>
                </wp:positionH>
                <wp:positionV relativeFrom="page">
                  <wp:posOffset>3191510</wp:posOffset>
                </wp:positionV>
                <wp:extent cx="198755" cy="81280"/>
                <wp:effectExtent l="0" t="0" r="0" b="0"/>
                <wp:wrapNone/>
                <wp:docPr id="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2459" type="#_x0000_t202" style="position:absolute;margin-left:211pt;margin-top:251.3pt;width:15.65pt;height:6.4pt;z-index:-2561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K2tQIAALM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CEScd9OiBjhrdihEtbH2GXqXgdt+Dox5hH/psc1X9nSi/K8TFuiF8R2+kFENDSQX8fFNZ99lV&#10;0xGVKgOyHT6JCuKQvRYWaKxlZ4oH5UCADn16PPXGcClNyCReRhFGJRzFfhBbai5J57u9VPoDFR0y&#10;RoYldN5ik8Od0oYLSWcXE4qLgrWt7X7LX2yA47QDkeGqOTMcbDOfEi/ZxJs4dMJgsXFCL8+dm2Id&#10;OovCX0b5Zb5e5/4vE9cP04ZVFeUmzCwsP/yzxh0lPkniJC0lWlYZOENJyd123Up0ICDswn624nBy&#10;dnNf0rBFgFxepeQHoXcbJE6xiJdOWISRkyy92PH85DZZeGES5sXLlO4Yp/+eEhoynERBNEnpTPpV&#10;bp793uZG0o5pGB0t60AQJyeSGgFueGVbqwlrJ/tZKQz9cymg3XOjrVyNQiet6nE72pfhh5eXhoAR&#10;8FZUjyBhKUBjoFOYfGA0Qv7EaIApkmH1Y08kxaj9yOEZmJEzG3I2trNBeAlXM6wxmsy1nkbTvpds&#10;1wDy9NC4uIGnUjOr4zOL4wODyWDTOU4xM3qe/1uv86xd/QYAAP//AwBQSwMEFAAGAAgAAAAhAMjS&#10;3mrhAAAACwEAAA8AAABkcnMvZG93bnJldi54bWxMj8FOwzAQRO9I/IO1SNyo3TSJIMSpKgQnJEQa&#10;Dhyd2E2sxusQu234e5YTHGdnNPum3C5uZGczB+tRwnolgBnsvLbYS/hoXu7ugYWoUKvRo5HwbQJs&#10;q+urUhXaX7A2533sGZVgKJSEIcap4Dx0g3EqrPxkkLyDn52KJOee61ldqNyNPBEi505ZpA+DmszT&#10;YLrj/uQk7D6xfrZfb+17faht0zwIfM2PUt7eLLtHYNEs8S8Mv/iEDhUxtf6EOrBRQpoktCVKyESS&#10;A6NEmm02wFq6rLMUeFXy/xuqHwAAAP//AwBQSwECLQAUAAYACAAAACEAtoM4kv4AAADhAQAAEwAA&#10;AAAAAAAAAAAAAAAAAAAAW0NvbnRlbnRfVHlwZXNdLnhtbFBLAQItABQABgAIAAAAIQA4/SH/1gAA&#10;AJQBAAALAAAAAAAAAAAAAAAAAC8BAABfcmVscy8ucmVsc1BLAQItABQABgAIAAAAIQBPeXK2tQIA&#10;ALMFAAAOAAAAAAAAAAAAAAAAAC4CAABkcnMvZTJvRG9jLnhtbFBLAQItABQABgAIAAAAIQDI0t5q&#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7936" behindDoc="1" locked="0" layoutInCell="1" allowOverlap="1">
                <wp:simplePos x="0" y="0"/>
                <wp:positionH relativeFrom="page">
                  <wp:posOffset>2878455</wp:posOffset>
                </wp:positionH>
                <wp:positionV relativeFrom="page">
                  <wp:posOffset>3191510</wp:posOffset>
                </wp:positionV>
                <wp:extent cx="198755" cy="81280"/>
                <wp:effectExtent l="0" t="0" r="0" b="0"/>
                <wp:wrapNone/>
                <wp:docPr id="5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2460" type="#_x0000_t202" style="position:absolute;margin-left:226.65pt;margin-top:251.3pt;width:15.65pt;height:6.4pt;z-index:-2561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pXswIAALMFAAAOAAAAZHJzL2Uyb0RvYy54bWysVFtvmzAUfp+0/2D5nXIpJIBKqjaEaVJ3&#10;kdr9AAdMsAY2s51AV+2/79iEpJeXaRsP1sGX71y+75yr67Fr0YFKxQTPsH/hYUR5KSrGdxn+9lA4&#10;MUZKE16RVnCa4Ueq8PXq/buroU9pIBrRVlQiAOEqHfoMN1r3qeuqsqEdUReipxwOayE7ouFX7txK&#10;kgHQu9YNPG/hDkJWvRQlVQp28+kQryx+XdNSf6lrRTVqMwyxabtKu27N6q6uSLqTpG9YeQyD/EUU&#10;HWEcnJ6gcqIJ2kv2BqpjpRRK1PqiFJ0r6pqV1OYA2fjeq2zuG9JTmwsUR/WnMqn/B1t+PnyViFUZ&#10;joApTjrg6IGOGt2KEUWJqc/QqxSu3fdwUY+wDzzbXFV/J8rvCnGxbgjf0RspxdBQUkF8vnnpPns6&#10;4SgDsh0+iQr8kL0WFmisZWeKB+VAgA48PZ64MbGUxmUSL6MIoxKOYj+ILXUuSee3vVT6AxUdMkaG&#10;JTBvscnhTmkTC0nnK8YVFwVrW8t+y19swMVpBzzDU3NmYrBkPiVesok3ceiEwWLjhF6eOzfFOnQW&#10;hb+M8st8vc79X8avH6YNqyrKjZtZWH74Z8QdJT5J4iQtJVpWGTgTkpK77bqV6EBA2IX9bMXh5HzN&#10;fRmGLQLk8iolPwi92yBxikW8dMIijJxk6cWO5ye3ycILkzAvXqZ0xzj995TQkOEkCqJJSuegX+Xm&#10;2e9tbiTtmIbR0bIOBHG6RFIjwA2vLLWasHayn5XChH8uBdA9E23lahQ6aVWP29F2hh9ehnMjbEX1&#10;CBKWAjQGOoXJB0Yj5E+MBpgiGVY/9kRSjNqPHNrAjJzZkLOxnQ3CS3iaYY3RZK71NJr2vWS7BpCn&#10;RuPiBlqlZlbHpqemKI4NBpPBpnOcYmb0PP+3t86zdvUbAAD//wMAUEsDBBQABgAIAAAAIQDxgnkz&#10;4AAAAAsBAAAPAAAAZHJzL2Rvd25yZXYueG1sTI89T8MwEIZ3JP6DdUhs1G6bRCXEqSoEExIiDQOj&#10;E7uJ1fgcYrcN/55jKtt9PHrvuWI7u4GdzRSsRwnLhQBmsPXaYifhs3592AALUaFWg0cj4ccE2Ja3&#10;N4XKtb9gZc772DEKwZArCX2MY855aHvjVFj40SDtDn5yKlI7dVxP6kLhbuArITLulEW60KvRPPem&#10;Pe5PTsLuC6sX+/3efFSHytb1o8C37Cjl/d28ewIWzRyvMPzpkzqU5NT4E+rABglJul4TKiEVqwwY&#10;EckmoaKhyTJNgJcF//9D+QsAAP//AwBQSwECLQAUAAYACAAAACEAtoM4kv4AAADhAQAAEwAAAAAA&#10;AAAAAAAAAAAAAAAAW0NvbnRlbnRfVHlwZXNdLnhtbFBLAQItABQABgAIAAAAIQA4/SH/1gAAAJQB&#10;AAALAAAAAAAAAAAAAAAAAC8BAABfcmVscy8ucmVsc1BLAQItABQABgAIAAAAIQDhjkpXswIAALMF&#10;AAAOAAAAAAAAAAAAAAAAAC4CAABkcnMvZTJvRG9jLnhtbFBLAQItABQABgAIAAAAIQDxgnkz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8960" behindDoc="1" locked="0" layoutInCell="1" allowOverlap="1">
                <wp:simplePos x="0" y="0"/>
                <wp:positionH relativeFrom="page">
                  <wp:posOffset>3076575</wp:posOffset>
                </wp:positionH>
                <wp:positionV relativeFrom="page">
                  <wp:posOffset>3191510</wp:posOffset>
                </wp:positionV>
                <wp:extent cx="198755" cy="81280"/>
                <wp:effectExtent l="0" t="0" r="0" b="0"/>
                <wp:wrapNone/>
                <wp:docPr id="5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2461" type="#_x0000_t202" style="position:absolute;margin-left:242.25pt;margin-top:251.3pt;width:15.65pt;height:6.4pt;z-index:-25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C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jpYYcdJBjx7oqNGtGFEUm/oMvUpB7b4HRT3CPfTZ5qr6O1F+V4iLdUP4jt5IKYaGkgri842l+8x0&#10;wlEGZDt8EhX4IXstLNBYy84UD8qBAB369HjqjYmlNC6TeBlFGJXwFPtBbFvnknS27aXSH6jokBEy&#10;LKHzFpsc7pQ2sZB0VjGuuChY29rut/zFBShON+AZTM2bicE28ynxkk28iUMnDBYbJ/Ty3Lkp1qGz&#10;KPxllF/m63Xu/zJ+/TBtWFVRbtzMxPLDP2vckeITJU7UUqJllYEzISm5265biQ4EiF3Yz1YcXs5q&#10;7sswbBEgl1cp+UHo3QaJUyzipRMWYeQkSy92PD+5TRZemIR58TKlO8bpv6eEhgwnURBNVDoH/So3&#10;z35vcyNpxzSsjpZ1QIiTEkkNATe8sq3VhLWT/KwUJvxzKaDdc6MtXQ1DJ67qcTvayfDDy2gehK2o&#10;HoHCUgDHgKew+UBohPyJ0QBbJMPqx55IilH7kcMYmJUzC3IWtrNAeAmmGdYYTeJaT6tp30u2awB5&#10;GjQubmBUamZ5bGZqiuI4YLAZbDrHLWZWz/N/q3XetavfAAAA//8DAFBLAwQUAAYACAAAACEA9/7O&#10;seAAAAALAQAADwAAAGRycy9kb3ducmV2LnhtbEyPwU7DMAyG70i8Q2QkbizZ1FZb13SaEJyQEF05&#10;cEybrI3WOKXJtvL2GC5ws+VPv7+/2M1uYBczBetRwnIhgBlsvbbYSXivnx/WwEJUqNXg0Uj4MgF2&#10;5e1NoXLtr1iZyyF2jEIw5EpCH+OYcx7a3jgVFn40SLejn5yKtE4d15O6Urgb+EqIjDtlkT70ajSP&#10;vWlPh7OTsP/A6sl+vjZv1bGydb0R+JKdpLy/m/dbYNHM8Q+GH31Sh5KcGn9GHdggIVknKaESUrHK&#10;gBGRLlMq0/wOCfCy4P87lN8AAAD//wMAUEsBAi0AFAAGAAgAAAAhALaDOJL+AAAA4QEAABMAAAAA&#10;AAAAAAAAAAAAAAAAAFtDb250ZW50X1R5cGVzXS54bWxQSwECLQAUAAYACAAAACEAOP0h/9YAAACU&#10;AQAACwAAAAAAAAAAAAAAAAAvAQAAX3JlbHMvLnJlbHNQSwECLQAUAAYACAAAACEA+HgvgrQCAACz&#10;BQAADgAAAAAAAAAAAAAAAAAuAgAAZHJzL2Uyb0RvYy54bWxQSwECLQAUAAYACAAAACEA9/7Os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09984" behindDoc="1" locked="0" layoutInCell="1" allowOverlap="1">
                <wp:simplePos x="0" y="0"/>
                <wp:positionH relativeFrom="page">
                  <wp:posOffset>3275330</wp:posOffset>
                </wp:positionH>
                <wp:positionV relativeFrom="page">
                  <wp:posOffset>3191510</wp:posOffset>
                </wp:positionV>
                <wp:extent cx="198755" cy="81280"/>
                <wp:effectExtent l="0" t="0" r="0" b="0"/>
                <wp:wrapNone/>
                <wp:docPr id="5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2462" type="#_x0000_t202" style="position:absolute;margin-left:257.9pt;margin-top:251.3pt;width:15.65pt;height:6.4pt;z-index:-25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x1tAIAALMFAAAOAAAAZHJzL2Uyb0RvYy54bWysVNuOmzAQfa/Uf7D8zgJZI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DiOMOOmgRw901OhWjChcmvoMvUpB7b4HRT3CPfTZ5qr6O1F+V4iLdUP4jt5IKYaGkgri842l+8x0&#10;wlEGZDt8EhX4IXstLNBYy84UD8qBAB369HjqjYmlNC6TeBmGGJXwFPuL2LbOJels20ulP1DRISNk&#10;WELnLTY53CltYiHprGJccVGwtrXdb/mLC1CcbsAzmJo3E4Nt5lPiJZt4EwdOsIg2TuDluXNTrAMn&#10;KvxlmF/m63Xu/zJ+/SBtWFVRbtzMxPKDP2vckeITJU7UUqJllYEzISm5265biQ4EiF3Yz1YcXs5q&#10;7sswbBEgl1cp+YvAu10kThHFSycogtBJll7seH5ym0RekAR58TKlO8bpv6eEhgwn4SKcqHQO+lVu&#10;nv3e5kbSjmlYHS3rgBAnJZIaAm54ZVurCWsn+VkpTPjnUkC750ZbuhqGTlzV43a0k+EHl9E8CFtR&#10;PQKFpQCOAU9h84HQCPkTowG2SIbVjz2RFKP2I4cxMCtnFuQsbGeB8BJMM6wxmsS1nlbTvpds1wDy&#10;NGhc3MCo1Mzy2MzUFMVxwGAz2HSOW8ysnuf/Vuu8a1e/AQAA//8DAFBLAwQUAAYACAAAACEA7b1m&#10;SOAAAAALAQAADwAAAGRycy9kb3ducmV2LnhtbEyPwU7DMBBE70j8g7VI3KidqgkQ4lQVghNSRRoO&#10;HJ3YTazG6xC7bfh7ll7gNqsZzbwt1rMb2MlMwXqUkCwEMIOt1xY7CR/1690DsBAVajV4NBK+TYB1&#10;eX1VqFz7M1bmtIsdoxIMuZLQxzjmnIe2N06FhR8Nkrf3k1ORzqnjelJnKncDXwqRcacs0kKvRvPc&#10;m/awOzoJm0+sXuzXtnmv9pWt60eBb9lBytubefMELJo5/oXhF5/QoSSmxh9RBzZISJOU0CMJscyA&#10;USJd3SfAmou1Al4W/P8P5Q8AAAD//wMAUEsBAi0AFAAGAAgAAAAhALaDOJL+AAAA4QEAABMAAAAA&#10;AAAAAAAAAAAAAAAAAFtDb250ZW50X1R5cGVzXS54bWxQSwECLQAUAAYACAAAACEAOP0h/9YAAACU&#10;AQAACwAAAAAAAAAAAAAAAAAvAQAAX3JlbHMvLnJlbHNQSwECLQAUAAYACAAAACEA5Nv8dbQCAACz&#10;BQAADgAAAAAAAAAAAAAAAAAuAgAAZHJzL2Uyb0RvYy54bWxQSwECLQAUAAYACAAAACEA7b1mS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1008" behindDoc="1" locked="0" layoutInCell="1" allowOverlap="1">
                <wp:simplePos x="0" y="0"/>
                <wp:positionH relativeFrom="page">
                  <wp:posOffset>3474085</wp:posOffset>
                </wp:positionH>
                <wp:positionV relativeFrom="page">
                  <wp:posOffset>3191510</wp:posOffset>
                </wp:positionV>
                <wp:extent cx="198755" cy="81280"/>
                <wp:effectExtent l="0" t="0" r="0" b="0"/>
                <wp:wrapNone/>
                <wp:docPr id="5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2463" type="#_x0000_t202" style="position:absolute;margin-left:273.55pt;margin-top:251.3pt;width:15.65pt;height:6.4pt;z-index:-25610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MtAIAALMFAAAOAAAAZHJzL2Uyb0RvYy54bWysVNuOmzAQfa/Uf7D8znJZSAAtWe2GUFXa&#10;XqTdfoADJlgFm9pOYLvqv3dsQrKXl6otD9bgy5kzM2fm6nrsWnSgUjHBM+xfeBhRXoqK8V2Gvz0U&#10;ToyR0oRXpBWcZviRKny9ev/uauhTGohGtBWVCEC4Soc+w43Wfeq6qmxoR9SF6CmHw1rIjmj4lTu3&#10;kmQA9K51A89buIOQVS9FSZWC3Xw6xCuLX9e01F/qWlGN2gwDN21XadetWd3VFUl3kvQNK480yF+w&#10;6Ajj4PQElRNN0F6yN1AdK6VQotYXpehcUdespDYGiMb3XkVz35Ce2lggOao/pUn9P9jy8+GrRKzK&#10;cBRhxEkHNXqgo0a3YkTRwuRn6FUK1+57uKhH2Ic621hVfyfK7wpxsW4I39EbKcXQUFIBP9+8dJ89&#10;nXCUAdkOn0QFfsheCws01rIzyYN0IECHOj2eamO4lMZlEi8NxRKOYj+Ibelcks5ve6n0Byo6ZIwM&#10;S6i8xSaHO6UNF5LOV4wrLgrWtrb6LX+xARenHfAMT82Z4WCL+ZR4ySbexKETBouNE3p57twU69BZ&#10;FP4yyi/z9Tr3fxm/fpg2rKooN25mYfnhnxXuKPFJEidpKdGyysAZSkrututWogMBYRf2sxmHk/M1&#10;9yUNmwSI5VVIfhB6t0HiFIt46YRFGDnJ0osdz09uk4UXJmFevAzpjnH67yGhIcNJFESTlM6kX8Xm&#10;2e9tbCTtmIbR0bIOBHG6RFIjwA2vbGk1Ye1kP0uFoX9OBZR7LrSVq1HopFU9bkfbGX54uZwbYSuq&#10;R5CwFKAx0ClMPjAaIX9iNMAUybD6sSeSYtR+5NAGZuTMhpyN7WwQXsLTDGuMJnOtp9G07yXbNYA8&#10;NRoXN9AqNbM6Nj01sTg2GEwGG85xipnR8/zf3jrP2tVvAAAA//8DAFBLAwQUAAYACAAAACEAbF/8&#10;eeEAAAALAQAADwAAAGRycy9kb3ducmV2LnhtbEyPwU7DMAyG70i8Q+RJ3Fjaqe1G13SaEJyQEF05&#10;cEybrI3WOKXJtvL2mNO4/ZY//f5c7GY7sIuevHEoIF5GwDS2ThnsBHzWr48bYD5IVHJwqAX8aA+7&#10;8v6ukLlyV6z05RA6RiXocymgD2HMOfdtr630SzdqpN3RTVYGGqeOq0leqdwOfBVFGbfSIF3o5aif&#10;e92eDmcrYP+F1Yv5fm8+qmNl6vopwrfsJMTDYt5vgQU9hxsMf/qkDiU5Ne6MyrNBQJqsY0IpRKsM&#10;GBHpepMAayjEaQK8LPj/H8pfAAAA//8DAFBLAQItABQABgAIAAAAIQC2gziS/gAAAOEBAAATAAAA&#10;AAAAAAAAAAAAAAAAAABbQ29udGVudF9UeXBlc10ueG1sUEsBAi0AFAAGAAgAAAAhADj9If/WAAAA&#10;lAEAAAsAAAAAAAAAAAAAAAAALwEAAF9yZWxzLy5yZWxzUEsBAi0AFAAGAAgAAAAhALP8Bky0AgAA&#10;swUAAA4AAAAAAAAAAAAAAAAALgIAAGRycy9lMm9Eb2MueG1sUEsBAi0AFAAGAAgAAAAhAGxf/Hn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2032" behindDoc="1" locked="0" layoutInCell="1" allowOverlap="1">
                <wp:simplePos x="0" y="0"/>
                <wp:positionH relativeFrom="page">
                  <wp:posOffset>3672840</wp:posOffset>
                </wp:positionH>
                <wp:positionV relativeFrom="page">
                  <wp:posOffset>3191510</wp:posOffset>
                </wp:positionV>
                <wp:extent cx="198755" cy="81280"/>
                <wp:effectExtent l="0" t="0" r="0" b="0"/>
                <wp:wrapNone/>
                <wp:docPr id="5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2464" type="#_x0000_t202" style="position:absolute;margin-left:289.2pt;margin-top:251.3pt;width:15.65pt;height:6.4pt;z-index:-2561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ymtAIAALMFAAAOAAAAZHJzL2Uyb0RvYy54bWysVNuOmzAQfa/Uf7D8znJZSAAtWe2GUFXa&#10;XqTdfoADJlgFm9pOYLvqv3dsQrKXl6otD9bgy5kzM2fm6nrsWnSgUjHBM+xfeBhRXoqK8V2Gvz0U&#10;ToyR0oRXpBWcZviRKny9ev/uauhTGohGtBWVCEC4Soc+w43Wfeq6qmxoR9SF6CmHw1rIjmj4lTu3&#10;kmQA9K51A89buIOQVS9FSZWC3Xw6xCuLX9e01F/qWlGN2gwDN21XadetWd3VFUl3kvQNK480yF+w&#10;6Ajj4PQElRNN0F6yN1AdK6VQotYXpehcUdespDYGiMb3XkVz35Ce2lggOao/pUn9P9jy8+GrRKzK&#10;cBRixEkHNXqgo0a3YkRRZPIz9CqFa/c9XNQj7EOdbayqvxPld4W4WDeE7+iNlGJoKKmAn29eus+e&#10;TjjKgGyHT6ICP2SvhQUaa9mZ5EE6EKBDnR5PtTFcSuMyiZfAB5VwFPtBbEvnknR+20ulP1DRIWNk&#10;WELlLTY53CltuJB0vmJccVGwtrXVb/mLDbg47YBneGrODAdbzKfESzbxJg6dMFhsnNDLc+emWIfO&#10;ovCXUX6Zr9e5/8v49cO0YVVFuXEzC8sP/6xwR4lPkjhJS4mWVQbOUFJyt123Eh0ICLuwn804nJyv&#10;uS9p2CRALK9C8oPQuw0Sp1jESycswshJll7seH5ymyy8MAnz4mVId4zTfw8JDRlOoiCapHQm/So2&#10;z35vYyNpxzSMjpZ1IIjTJZIaAW54ZUurCWsn+1kqDP1zKqDcc6GtXI1CJ63qcTvazvDDy3huhK2o&#10;HkHCUoDGQKcw+cBohPyJ0QBTJMPqx55IilH7kUMbmJEzG3I2trNBeAlPM6wxmsy1nkbTvpds1wDy&#10;1Ghc3ECr1Mzq2PTUxOLYYDAZbDjHKWZGz/N/e+s8a1e/AQAA//8DAFBLAwQUAAYACAAAACEADrZX&#10;m+AAAAALAQAADwAAAGRycy9kb3ducmV2LnhtbEyPTU/DMAyG70j8h8hI3Fiyaeu20nSaEJyQEF05&#10;cEwbr63WOKXJtvLvMSe4+ePR68fZbnK9uOAYOk8a5jMFAqn2tqNGw0f58rABEaIha3pPqOEbA+zy&#10;25vMpNZfqcDLITaCQyikRkMb45BKGeoWnQkzPyDx7uhHZyK3YyPtaK4c7nq5UCqRznTEF1oz4FOL&#10;9elwdhr2n1Q8d19v1XtxLLqy3Cp6TU5a399N+0cQEaf4B8OvPqtDzk6VP5MNotewWm+WjHKhFgkI&#10;JhK1XYOoeDJfLUHmmfz/Q/4DAAD//wMAUEsBAi0AFAAGAAgAAAAhALaDOJL+AAAA4QEAABMAAAAA&#10;AAAAAAAAAAAAAAAAAFtDb250ZW50X1R5cGVzXS54bWxQSwECLQAUAAYACAAAACEAOP0h/9YAAACU&#10;AQAACwAAAAAAAAAAAAAAAAAvAQAAX3JlbHMvLnJlbHNQSwECLQAUAAYACAAAACEAmYtMprQCAACz&#10;BQAADgAAAAAAAAAAAAAAAAAuAgAAZHJzL2Uyb0RvYy54bWxQSwECLQAUAAYACAAAACEADrZXm+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3056" behindDoc="1" locked="0" layoutInCell="1" allowOverlap="1">
                <wp:simplePos x="0" y="0"/>
                <wp:positionH relativeFrom="page">
                  <wp:posOffset>3871595</wp:posOffset>
                </wp:positionH>
                <wp:positionV relativeFrom="page">
                  <wp:posOffset>3191510</wp:posOffset>
                </wp:positionV>
                <wp:extent cx="155575" cy="81280"/>
                <wp:effectExtent l="0" t="0" r="0" b="0"/>
                <wp:wrapNone/>
                <wp:docPr id="5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2465" type="#_x0000_t202" style="position:absolute;margin-left:304.85pt;margin-top:251.3pt;width:12.25pt;height:6.4pt;z-index:-2561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pU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ji4x4qSDHj3QUaNbMaIoNPUZepWC2n0PinqEe+izzVX1d6L8rhAX64bwHb2RUgwNJRXE5xtL95np&#10;hKMMyHb4JCrwQ/ZaWKCxlp0pHpQDATr06fHUGxNLaVxGUbSMMCrhKfaD2LbOJels20ulP1DRISNk&#10;WELnLTY53CltYiHprGJccVGwtrXdb/mLC1CcbsAzmJo3E4Nt5lPiJZt4E4dOGCw2TujluXNTrENn&#10;UfjLKL/M1+vc/2X8+mHasKqi3LiZieWHf9a4I8UnSpyopUTLKgNnQlJyt123Eh0IELuwn604vJzV&#10;3Jdh2CJALq9S8oPQuw0Sp1jESycswshJll7seH5ymyy8MAnz4mVKd4zTf08JDRlOoiCaqHQO+lVu&#10;nv3e5kbSjmlYHS3rgBAnJZIaAm54ZVurCWsn+VkpTPjnUkC750ZbuhqGTlzV43a0k+GHl8k8CFtR&#10;PQKFpQCOAU9h84HQCPkTowG2SIbVjz2RFKP2I4cxMCtnFuQsbGeB8BJMM6wxmsS1nlbTvpds1wDy&#10;NGhc3MCo1Mzy2MzUFMVxwGAz2HSOW8ysnuf/Vuu8a1e/AQAA//8DAFBLAwQUAAYACAAAACEAmLKO&#10;UeEAAAALAQAADwAAAGRycy9kb3ducmV2LnhtbEyPwU7DMAyG70i8Q2QkbixZ2crWNZ0mBCcktK4c&#10;OKaN10ZrnNJkW3l7wgmOtj/9/v58O9meXXD0xpGE+UwAQ2qcNtRK+KheH1bAfFCkVe8IJXyjh21x&#10;e5OrTLsrlXg5hJbFEPKZktCFMGSc+6ZDq/zMDUjxdnSjVSGOY8v1qK4x3PY8ESLlVhmKHzo14HOH&#10;zelwthJ2n1S+mK/3el8eS1NVa0Fv6UnK+7tptwEWcAp/MPzqR3UoolPtzqQ96yWkYv0UUQlLkaTA&#10;IpE+LhJgddzMlwvgRc7/dyh+AAAA//8DAFBLAQItABQABgAIAAAAIQC2gziS/gAAAOEBAAATAAAA&#10;AAAAAAAAAAAAAAAAAABbQ29udGVudF9UeXBlc10ueG1sUEsBAi0AFAAGAAgAAAAhADj9If/WAAAA&#10;lAEAAAsAAAAAAAAAAAAAAAAALwEAAF9yZWxzLy5yZWxzUEsBAi0AFAAGAAgAAAAhAB4dGlS0AgAA&#10;swUAAA4AAAAAAAAAAAAAAAAALgIAAGRycy9lMm9Eb2MueG1sUEsBAi0AFAAGAAgAAAAhAJiyjlH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4080" behindDoc="1" locked="0" layoutInCell="1" allowOverlap="1">
                <wp:simplePos x="0" y="0"/>
                <wp:positionH relativeFrom="page">
                  <wp:posOffset>2099310</wp:posOffset>
                </wp:positionH>
                <wp:positionV relativeFrom="page">
                  <wp:posOffset>3272790</wp:posOffset>
                </wp:positionV>
                <wp:extent cx="183515" cy="81280"/>
                <wp:effectExtent l="0" t="0" r="0" b="0"/>
                <wp:wrapNone/>
                <wp:docPr id="5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2466" type="#_x0000_t202" style="position:absolute;margin-left:165.3pt;margin-top:257.7pt;width:14.45pt;height:6.4pt;z-index:-25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iHtAIAALM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EcBRpx00KNHOmp0J0YUXZr6DL1Kwe2hB0c9wj702eaq+ntRfleIi1VD+JbeSimGhpIK+Pnmpvvi&#10;6oSjDMhm+CQqiEN2WligsZadKR6UAwE69Onp2BvDpTQh48vIjzAq4Sj2g9i2ziXpfLeXSn+gokPG&#10;yLCEzltssr9X2nAh6exiQnFRsLa13W/52QY4TjsQGa6aM8PBNvM58ZJ1vI5DJwwWayf08ty5LVah&#10;syj8qyi/zFer3P9l4vph2rCqotyEmYXlh3/WuIPEJ0kcpaVEyyoDZygpud2sWon2BIRd2M9WHE5O&#10;bu45DVsEyOVVSn4QendB4hSL+MoJizBykisvdjw/uUsWXpiEeXGe0j3j9N9TQkOGkyiIJimdSL/K&#10;zbPf29xI2jENo6NlHQji6ERSI8A1r2xrNWHtZL8ohaF/KgW0e260latR6KRVPW5G+zL8MLRqM2re&#10;iOoJJCwFaAx0CpMPjEbInxgNMEUyrH7siKQYtR85PAMzcmZDzsZmNggv4WqGNUaTudLTaNr1km0b&#10;QJ4eGhe38FRqZnV8YnF4YDAZbDqHKWZGz8t/63WatcvfAAAA//8DAFBLAwQUAAYACAAAACEAOgQ4&#10;0+EAAAALAQAADwAAAGRycy9kb3ducmV2LnhtbEyPwU7DMAyG70h7h8iTuLF0La220nSaEJyQEF05&#10;cEybrI3WOKXJtvL2mNM42v70+/uL3WwHdtGTNw4FrFcRMI2tUwY7AZ/168MGmA8SlRwcagE/2sOu&#10;XNwVMlfuipW+HELHKAR9LgX0IYw5577ttZV+5UaNdDu6ycpA49RxNckrhduBx1GUcSsN0odejvq5&#10;1+3pcLYC9l9YvZjv9+ajOlamrrcRvmUnIe6X8/4JWNBzuMHwp0/qUJJT486oPBsEJEmUESogXaeP&#10;wIhI0m0KrKFNvImBlwX/36H8BQAA//8DAFBLAQItABQABgAIAAAAIQC2gziS/gAAAOEBAAATAAAA&#10;AAAAAAAAAAAAAAAAAABbQ29udGVudF9UeXBlc10ueG1sUEsBAi0AFAAGAAgAAAAhADj9If/WAAAA&#10;lAEAAAsAAAAAAAAAAAAAAAAALwEAAF9yZWxzLy5yZWxzUEsBAi0AFAAGAAgAAAAhAJmpuIe0AgAA&#10;swUAAA4AAAAAAAAAAAAAAAAALgIAAGRycy9lMm9Eb2MueG1sUEsBAi0AFAAGAAgAAAAhADoEON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5104" behindDoc="1" locked="0" layoutInCell="1" allowOverlap="1">
                <wp:simplePos x="0" y="0"/>
                <wp:positionH relativeFrom="page">
                  <wp:posOffset>2282190</wp:posOffset>
                </wp:positionH>
                <wp:positionV relativeFrom="page">
                  <wp:posOffset>3272790</wp:posOffset>
                </wp:positionV>
                <wp:extent cx="198755" cy="81280"/>
                <wp:effectExtent l="0" t="0" r="0" b="0"/>
                <wp:wrapNone/>
                <wp:docPr id="5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2467" type="#_x0000_t202" style="position:absolute;margin-left:179.7pt;margin-top:257.7pt;width:15.65pt;height:6.4pt;z-index:-25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1ksw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Ec+Rpx00KNHOmp0J0YUBaY+Q69ScHvowVGPsA99trmq/l6U3xTiYt0QvqO3UoqhoaQCfr656T67&#10;OuEoA7IdPooK4pC9FhZorGVnigflQIAOfXo69cZwKU3IJF5GEUYlHMV+ENvWuSSd7/ZS6fdUdMgY&#10;GZbQeYtNDvdKGy4knV1MKC4K1ra2+y2/2ADHaQciw1VzZjjYZv5MvGQTb+LQCYPFxgm9PHdui3Xo&#10;LAp/GeXv8vU693+ZuH6YNqyqKDdhZmH54Z817ijxSRInaSnRssrAGUpK7rbrVqIDAWEX9rMVh5Oz&#10;m3tJwxYBcnmRkh+E3l2QOMUiXjphEUZOsvRix/OTu2ThhUmYF5cp3TNO/z0lNGQ4iYJoktKZ9Ivc&#10;PPu9zo2kHdMwOlrWgSBOTiQ1AtzwyrZWE9ZO9rNSGPrnUkC750ZbuRqFTlrV43a0L8MPQytno+at&#10;qJ5AwlKAxkCnMPnAaIT8gdEAUyTD6vueSIpR+4HDMzAjZzbkbGxng/ASrmZYYzSZaz2Npn0v2a4B&#10;5OmhcXELT6VmVsdnFscHBpPBpnOcYmb0PP+3XudZu/oNAAD//wMAUEsDBBQABgAIAAAAIQCGcRky&#10;4AAAAAsBAAAPAAAAZHJzL2Rvd25yZXYueG1sTI89T8MwEIZ3JP6DdUhs1G5KShPiVBWCCQmRhoHR&#10;id3EanwOsduGf88xwXYfj957rtjObmBnMwXrUcJyIYAZbL222En4qF/uNsBCVKjV4NFI+DYBtuX1&#10;VaFy7S9YmfM+doxCMORKQh/jmHMe2t44FRZ+NEi7g5+citROHdeTulC4G3gixJo7ZZEu9Go0T71p&#10;j/uTk7D7xOrZfr0179WhsnWdCXxdH6W8vZl3j8CimeMfDL/6pA4lOTX+hDqwQcIqze4JlZAuUyqI&#10;WGXiAVhDk2STAC8L/v+H8gcAAP//AwBQSwECLQAUAAYACAAAACEAtoM4kv4AAADhAQAAEwAAAAAA&#10;AAAAAAAAAAAAAAAAW0NvbnRlbnRfVHlwZXNdLnhtbFBLAQItABQABgAIAAAAIQA4/SH/1gAAAJQB&#10;AAALAAAAAAAAAAAAAAAAAC8BAABfcmVscy8ucmVsc1BLAQItABQABgAIAAAAIQDf5L1kswIAALMF&#10;AAAOAAAAAAAAAAAAAAAAAC4CAABkcnMvZTJvRG9jLnhtbFBLAQItABQABgAIAAAAIQCGcRky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6128" behindDoc="1" locked="0" layoutInCell="1" allowOverlap="1">
                <wp:simplePos x="0" y="0"/>
                <wp:positionH relativeFrom="page">
                  <wp:posOffset>2480945</wp:posOffset>
                </wp:positionH>
                <wp:positionV relativeFrom="page">
                  <wp:posOffset>3272790</wp:posOffset>
                </wp:positionV>
                <wp:extent cx="198755" cy="81280"/>
                <wp:effectExtent l="0" t="0" r="0" b="0"/>
                <wp:wrapNone/>
                <wp:docPr id="5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2468" type="#_x0000_t202" style="position:absolute;margin-left:195.35pt;margin-top:257.7pt;width:15.65pt;height:6.4pt;z-index:-2561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nDswIAALM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ynAE5eGkgx7d01GjGzGiyDf1GXqVgttdD456hH3os+Wq+ltRflOIi3VD+I5eSymGhpIK8rM33bOr&#10;E44yINvho6ggDtlrYYHGWnameFAOBOiQyMOpNyaX0oRM4mUUYVTCUewHsW2dS9L5bi+Vfk9Fh4yR&#10;YQmdt9jkcKs0sADX2cWE4qJgbWu73/JnG+A47UBkuGrOTA62mY+Jl2ziTRw6YbDYOKGX5851sQ6d&#10;ReEvo/xdvl7n/k8T1w/ThlUV5SbMLCw//LPGHSU+SeIkLSVaVhk4k5KSu+26lehAQNiF/UyvIPkz&#10;N/d5GvYYuLyg5AehdxMkTrGIl05YhJGTLL3Y8fzkJll4YRLmxXNKt4zTf6eEhgwnURBNUvotN89+&#10;r7mRtGMaRkfLOhDEyYmkRoAbXtnWasLayT4rhUn/qRRQsbnRVq5GoZNW9bgd7cvwwzCYH8JWVA8g&#10;YSlAY6BTmHxgNEL+wGiAKZJh9X1PJMWo/cDhGZiRMxtyNrazQXgJVzOsMZrMtZ5G076XbNcA8vTQ&#10;uLiGp1Izq2PzpqYsgIRZwGSwdI5TzIye87X1epq1q18AAAD//wMAUEsDBBQABgAIAAAAIQAYsk9w&#10;4QAAAAsBAAAPAAAAZHJzL2Rvd25yZXYueG1sTI/BTsMwDIbvSLxDZCRuLFnYxlaaThOCExKiKweO&#10;aZO10RqnNNlW3h5zgqPtT7+/P99OvmdnO0YXUMF8JoBZbIJx2Cr4qF7u1sBi0mh0H9Aq+LYRtsX1&#10;Va4zEy5Y2vM+tYxCMGZaQZfSkHEem856HWdhsEi3Qxi9TjSOLTejvlC477kUYsW9dkgfOj3Yp842&#10;x/3JK9h9Yvnsvt7q9/JQuqraCHxdHZW6vZl2j8CSndIfDL/6pA4FOdXhhCayXsH9RjwQqmA5Xy6A&#10;EbGQktrVtJFrCbzI+f8OxQ8AAAD//wMAUEsBAi0AFAAGAAgAAAAhALaDOJL+AAAA4QEAABMAAAAA&#10;AAAAAAAAAAAAAAAAAFtDb250ZW50X1R5cGVzXS54bWxQSwECLQAUAAYACAAAACEAOP0h/9YAAACU&#10;AQAACwAAAAAAAAAAAAAAAAAvAQAAX3JlbHMvLnJlbHNQSwECLQAUAAYACAAAACEAI8Dpw7MCAACz&#10;BQAADgAAAAAAAAAAAAAAAAAuAgAAZHJzL2Uyb0RvYy54bWxQSwECLQAUAAYACAAAACEAGLJPcO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7152" behindDoc="1" locked="0" layoutInCell="1" allowOverlap="1">
                <wp:simplePos x="0" y="0"/>
                <wp:positionH relativeFrom="page">
                  <wp:posOffset>2679700</wp:posOffset>
                </wp:positionH>
                <wp:positionV relativeFrom="page">
                  <wp:posOffset>3272790</wp:posOffset>
                </wp:positionV>
                <wp:extent cx="198755" cy="81280"/>
                <wp:effectExtent l="0" t="0" r="0" b="0"/>
                <wp:wrapNone/>
                <wp:docPr id="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2469" type="#_x0000_t202" style="position:absolute;margin-left:211pt;margin-top:257.7pt;width:15.65pt;height:6.4pt;z-index:-25609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qRtQIAALM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GCEScd9OiBjhrdihFFtj5Dr1Jwu+/BUY+wD322uar+TpTfFeJi3RC+ozdSiqGhpAJ+vqms++yq&#10;6YhKlQHZDp9EBXHIXgsLNNayM8WDciBAhz49nnpjuJQmZBIvowijEo5iP4gtNZek891eKv2Big4Z&#10;I8MSOm+xyeFOacOFpLOLCcVFwdrWdr/lLzbAcdqByHDVnBkOtplPiZds4k0cOmGw2Dihl+fOTbEO&#10;nUXhL6P8Ml+vc/+XieuHacOqinITZhaWH/5Z444SnyRxkpYSLasMnKGk5G67biU6EBB2YT9bcTg5&#10;u7kvadgiQC6vUvKD0LsNEqdYxEsnLMLISZZe7Hh+cpssvDAJ8+JlSneM039PCQ0ZTqIgmqR0Jv0q&#10;N89+b3Mjacc0jI6WdSCIkxNJjQA3vLKt1YS1k/2sFIb+uRTQ7rnRVq5GoZNW9bgd7cvww/DSEDAC&#10;3orqESQsBWgMdAqTD4xGyJ8YDTBFMqx+7ImkGLUfOTwDM3JmQ87GdjYIL+FqhjVGk7nW02ja95Lt&#10;GkCeHhoXN/BUamZ1fGZxfGAwGWw6xylmRs/zf+t1nrWr3wAAAP//AwBQSwMEFAAGAAgAAAAhAG+D&#10;DbjhAAAACwEAAA8AAABkcnMvZG93bnJldi54bWxMj8FOwzAQRO9I/IO1SNyoUzepSohTVQhOSIg0&#10;HDg6sZtYjdchdtvw9yyncpyd0eybYju7gZ3NFKxHCctFAsxg67XFTsJn/fqwARaiQq0Gj0bCjwmw&#10;LW9vCpVrf8HKnPexY1SCIVcS+hjHnPPQ9sapsPCjQfIOfnIqkpw6rid1oXI3cJEka+6URfrQq9E8&#10;96Y97k9Owu4Lqxf7/d58VIfK1vVjgm/ro5T3d/PuCVg0c7yG4Q+f0KEkpsafUAc2SEiFoC1RQrbM&#10;UmCUSLPVClhDF7ERwMuC/99Q/gIAAP//AwBQSwECLQAUAAYACAAAACEAtoM4kv4AAADhAQAAEwAA&#10;AAAAAAAAAAAAAAAAAAAAW0NvbnRlbnRfVHlwZXNdLnhtbFBLAQItABQABgAIAAAAIQA4/SH/1gAA&#10;AJQBAAALAAAAAAAAAAAAAAAAAC8BAABfcmVscy8ucmVsc1BLAQItABQABgAIAAAAIQANtlqRtQIA&#10;ALMFAAAOAAAAAAAAAAAAAAAAAC4CAABkcnMvZTJvRG9jLnhtbFBLAQItABQABgAIAAAAIQBvgw24&#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8176" behindDoc="1" locked="0" layoutInCell="1" allowOverlap="1">
                <wp:simplePos x="0" y="0"/>
                <wp:positionH relativeFrom="page">
                  <wp:posOffset>2878455</wp:posOffset>
                </wp:positionH>
                <wp:positionV relativeFrom="page">
                  <wp:posOffset>3272790</wp:posOffset>
                </wp:positionV>
                <wp:extent cx="198755" cy="81280"/>
                <wp:effectExtent l="0" t="0" r="0" b="0"/>
                <wp:wrapNone/>
                <wp:docPr id="4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2470" type="#_x0000_t202" style="position:absolute;margin-left:226.65pt;margin-top:257.7pt;width:15.65pt;height:6.4pt;z-index:-2560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8GtswIAALMFAAAOAAAAZHJzL2Uyb0RvYy54bWysVFtvmzAUfp+0/2D5nQKZkwAqqdoQpknd&#10;RWr3AxwwwRrYzHYC3bT/vmMTkqZ9mbbxYB18+c7l+865vhnaBh2Y0lyKFIdXAUZMFLLkYpfir4+5&#10;F2GkDRUlbaRgKX5iGt+s3r657ruEzWQtm5IpBCBCJ32X4tqYLvF9XdSspfpKdkzAYSVVSw38qp1f&#10;KtoDetv4syBY+L1UZadkwbSG3Ww8xCuHX1WsMJ+rSjODmhRDbMatyq1bu/qra5rsFO1qXhzDoH8R&#10;RUu5AKcnqIwaivaKv4JqeaGklpW5KmTry6riBXM5QDZh8CKbh5p2zOUCxdHdqUz6/8EWnw5fFOJl&#10;igkwJWgLHD2ywaA7OSAS2/r0nU7g2kMHF80A+8Czy1V397L4ppGQ65qKHbtVSvY1oyXEF9qX/rOn&#10;I462INv+oyzBD90b6YCGSrW2eFAOBOjA09OJGxtLYV3G0XI+x6iAoyicRY46nybT205p857JFlkj&#10;xQqYd9j0cK+NjYUm0xXrSsicN41jvxEXG3Bx3AHP8NSe2RgcmT/jIN5Em4h4ZLbYeCTIMu82XxNv&#10;kYfLefYuW6+z8Jf1G5Kk5mXJhHUzCSskf0bcUeKjJE7S0rLhpYWzIWm1264bhQ4UhJ27z1UcTs7X&#10;/MswXBEglxcphTMS3M1iL19ES4/kZO7FyyDygjC+ixcBiUmWX6Z0zwX795RQn+J4PpuPUjoH/SK3&#10;wH2vc6NJyw2Mjoa3IIjTJZpYAW5E6ag1lDej/awUNvxzKYDuiWgnV6vQUatm2A6uM0JCyNQIW1k+&#10;gYSVBI2BTmHygVFL9QOjHqZIivX3PVUMo+aDgDawI2cy1GRsJ4OKAp6m2GA0mmszjqZ9p/iuBuSx&#10;0YS8hVapuNOx7akximODwWRw6RynmB09z//drfOsXf0GAAD//wMAUEsDBBQABgAIAAAAIQBW06rh&#10;4QAAAAsBAAAPAAAAZHJzL2Rvd25yZXYueG1sTI/BToNAEIbvJr7DZky82aUUCCJL0xg9mRgpHjwu&#10;7BQ2ZWeR3bb49q6nepyZL/98f7ldzMjOODttScB6FQFD6qzS1Av4bF4fcmDOS1JytIQCftDBtrq9&#10;KWWh7IVqPO99z0IIuUIKGLyfCs5dN6CRbmUnpHA72NlIH8a552qWlxBuRh5HUcaN1BQ+DHLC5wG7&#10;4/5kBOy+qH7R3+/tR32oddM8RvSWHYW4v1t2T8A8Lv4Kw59+UIcqOLX2RMqxUUCSbjYBFZCu0wRY&#10;IJI8yYC1YRPnMfCq5P87VL8AAAD//wMAUEsBAi0AFAAGAAgAAAAhALaDOJL+AAAA4QEAABMAAAAA&#10;AAAAAAAAAAAAAAAAAFtDb250ZW50X1R5cGVzXS54bWxQSwECLQAUAAYACAAAACEAOP0h/9YAAACU&#10;AQAACwAAAAAAAAAAAAAAAAAvAQAAX3JlbHMvLnJlbHNQSwECLQAUAAYACAAAACEAKdPBrbMCAACz&#10;BQAADgAAAAAAAAAAAAAAAAAuAgAAZHJzL2Uyb0RvYy54bWxQSwECLQAUAAYACAAAACEAVtOq4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19200" behindDoc="1" locked="0" layoutInCell="1" allowOverlap="1">
                <wp:simplePos x="0" y="0"/>
                <wp:positionH relativeFrom="page">
                  <wp:posOffset>3076575</wp:posOffset>
                </wp:positionH>
                <wp:positionV relativeFrom="page">
                  <wp:posOffset>3272790</wp:posOffset>
                </wp:positionV>
                <wp:extent cx="198755" cy="81280"/>
                <wp:effectExtent l="0" t="0" r="0" b="0"/>
                <wp:wrapNone/>
                <wp:docPr id="4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2471" type="#_x0000_t202" style="position:absolute;margin-left:242.25pt;margin-top:257.7pt;width:15.65pt;height:6.4pt;z-index:-25609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R4tAIAALMFAAAOAAAAZHJzL2Uyb0RvYy54bWysVN1umzAUvp+0d7B8T4HMJIBKqjaEaVL3&#10;I7V7AAdMsAY2s52Qbtq779iEpGlvpm1cWAf7nO/8fedc3xy6Fu2Z0lyKDIdXAUZMlLLiYpvhr4+F&#10;F2OkDRUVbaVgGX5iGt8s3765HvqUzWQj24opBCBCp0Of4caYPvV9XTaso/pK9kzAYy1VRw38qq1f&#10;KToAetf6syCY+4NUVa9kybSG23x8xEuHX9esNJ/rWjOD2gxDbMadyp0be/rLa5puFe0bXh7DoH8R&#10;RUe5AKcnqJwainaKv4LqeKmklrW5KmXny7rmJXM5QDZh8CKbh4b2zOUCxdH9qUz6/8GWn/ZfFOJV&#10;hskCI0E76NEjOxh0Jw+IxLY+Q69TUHvoQdEc4B767HLV/b0sv2kk5KqhYstulZJDw2gF8YXW0n9m&#10;OuJoC7IZPsoK/NCdkQ7oUKvOFg/KgQAd+vR06o2NpbQuk3gRRRiV8BSHs9i1zqfpZNsrbd4z2SEr&#10;ZFhB5x023d9rY2Oh6aRiXQlZ8LZ13W/FxQUojjfgGUztm43BNfNnEiTreB0Tj8zma48Eee7dFivi&#10;zYtwEeXv8tUqD39ZvyFJG15VTFg3E7FC8meNO1J8pMSJWlq2vLJwNiSttptVq9CeArEL97mKw8tZ&#10;zb8MwxUBcnmRUjgjwd0s8Yp5vPBIQSIvWQSxF4TJXTIPSELy4jKley7Yv6eEhgwn0SwaqXQO+kVu&#10;gfte50bTjhtYHS3vgBAnJZpaAq5F5VprKG9H+VkpbPjnUkC7p0Y7ulqGjlw1h83BTUZISDQNwkZW&#10;T0BhJYFjwFPYfCA0Uv3AaIAtkmH9fUcVw6j9IGAM7MqZBDUJm0mgogTTDBuMRnFlxtW06xXfNoA8&#10;DpqQtzAqNXc8tjM1RnEcMNgMLp3jFrOr5/m/0zrv2uVvAAAA//8DAFBLAwQUAAYACAAAACEAUK8d&#10;Y98AAAALAQAADwAAAGRycy9kb3ducmV2LnhtbEyPQU+DQBCF7yb+h82YeLNLCTSILE1j9GRipHjw&#10;uLBTIGVnkd22+O8dT/b2XubLm/eK7WJHccbZD44UrFcRCKTWmYE6BZ/160MGwgdNRo+OUMEPetiW&#10;tzeFzo27UIXnfegEh5DPtYI+hCmX0rc9Wu1XbkLi28HNVge2cyfNrC8cbkcZR9FGWj0Qf+j1hM89&#10;tsf9ySrYfVH1Mny/Nx/VoRrq+jGit81Rqfu7ZfcEIuAS/mH4q8/VoeROjTuR8WJUkGRJyqiCdJ0m&#10;IJhgwWMaFnEWgywLeb2h/AUAAP//AwBQSwECLQAUAAYACAAAACEAtoM4kv4AAADhAQAAEwAAAAAA&#10;AAAAAAAAAAAAAAAAW0NvbnRlbnRfVHlwZXNdLnhtbFBLAQItABQABgAIAAAAIQA4/SH/1gAAAJQB&#10;AAALAAAAAAAAAAAAAAAAAC8BAABfcmVscy8ucmVsc1BLAQItABQABgAIAAAAIQAwJaR4tAIAALMF&#10;AAAOAAAAAAAAAAAAAAAAAC4CAABkcnMvZTJvRG9jLnhtbFBLAQItABQABgAIAAAAIQBQrx1j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0224" behindDoc="1" locked="0" layoutInCell="1" allowOverlap="1">
                <wp:simplePos x="0" y="0"/>
                <wp:positionH relativeFrom="page">
                  <wp:posOffset>3275330</wp:posOffset>
                </wp:positionH>
                <wp:positionV relativeFrom="page">
                  <wp:posOffset>3272790</wp:posOffset>
                </wp:positionV>
                <wp:extent cx="198755" cy="81280"/>
                <wp:effectExtent l="0" t="0" r="0" b="0"/>
                <wp:wrapNone/>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2472" type="#_x0000_t202" style="position:absolute;margin-left:257.9pt;margin-top:257.7pt;width:15.65pt;height:6.4pt;z-index:-2560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ePtAIAALM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ppgsMBK0hR49ssGgOzkgsrT16TudgNtDB45mgH3os8tVd/ey+KaRkOuaih27VUr2NaMl8AvtTf/Z&#10;1RFHW5Bt/1GWEIfujXRAQ6VaWzwoBwJ06NPTqTeWS2FDxtFyPseogKMonEWudT5Nprud0uY9ky2y&#10;RooVdN5h08O9NpYLTSYXG0rInDeN634jLjbAcdyByHDVnlkOrpk/4yDeRJuIeGS22HgkyDLvNl8T&#10;b5GHy3n2Lluvs/CXjRuSpOZlyYQNMwkrJH/WuKPER0mcpKVlw0sLZylptduuG4UOFISdu89VHE7O&#10;bv4lDVcEyOVFSuGMBHez2MsX0dIjOZl78TKIvCCM7+JFQGKS5Zcp3XPB/j0l1Kc4ns/mo5TOpF/k&#10;FrjvdW40abmB0dHwFgRxcqKJFeBGlK61hvJmtJ+VwtI/lwLaPTXaydUqdNSqGbaDexkhgbcBeFbN&#10;W1k+gYSVBI2BTmHygVFL9QOjHqZIivX3PVUMo+aDgGdgR85kqMnYTgYVBVxNscFoNNdmHE37TvFd&#10;DcjjQxPyFp5KxZ2OzyyODwwmg0vnOMXs6Hn+77zOs3b1GwAA//8DAFBLAwQUAAYACAAAACEASuy1&#10;muAAAAALAQAADwAAAGRycy9kb3ducmV2LnhtbEyPQU+DQBCF7yb+h82YeLMLpNSKLE1j9GRipHjw&#10;uMAUNmVnkd22+O8dvdTbm7yX977JN7MdxAknbxwpiBcRCKTGtYY6BR/Vy90ahA+aWj04QgXf6GFT&#10;XF/lOmvdmUo87UInuIR8phX0IYyZlL7p0Wq/cCMSe3s3WR34nDrZTvrM5XaQSRStpNWGeKHXIz71&#10;2Bx2R6tg+0nls/l6q9/LfWmq6iGi19VBqdubefsIIuAcLmH4xWd0KJipdkdqvRgUpHHK6OFPLEFw&#10;Il3exyBqFsk6AVnk8v8PxQ8AAAD//wMAUEsBAi0AFAAGAAgAAAAhALaDOJL+AAAA4QEAABMAAAAA&#10;AAAAAAAAAAAAAAAAAFtDb250ZW50X1R5cGVzXS54bWxQSwECLQAUAAYACAAAACEAOP0h/9YAAACU&#10;AQAACwAAAAAAAAAAAAAAAAAvAQAAX3JlbHMvLnJlbHNQSwECLQAUAAYACAAAACEALIZ3j7QCAACz&#10;BQAADgAAAAAAAAAAAAAAAAAuAgAAZHJzL2Uyb0RvYy54bWxQSwECLQAUAAYACAAAACEASuy1m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1248" behindDoc="1" locked="0" layoutInCell="1" allowOverlap="1">
                <wp:simplePos x="0" y="0"/>
                <wp:positionH relativeFrom="page">
                  <wp:posOffset>3474085</wp:posOffset>
                </wp:positionH>
                <wp:positionV relativeFrom="page">
                  <wp:posOffset>3272790</wp:posOffset>
                </wp:positionV>
                <wp:extent cx="198755" cy="81280"/>
                <wp:effectExtent l="0" t="0" r="0" b="0"/>
                <wp:wrapNone/>
                <wp:docPr id="4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2473" type="#_x0000_t202" style="position:absolute;margin-left:273.55pt;margin-top:257.7pt;width:15.65pt;height:6.4pt;z-index:-2560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22tAIAALMFAAAOAAAAZHJzL2Uyb0RvYy54bWysVNuOmzAQfa/Uf7D8zgKpkwBastoNoaq0&#10;vUi7/QAHTLAKNrWdwLbqv3dsQrLZfana8mANvpw5M3Nmrm+GtkEHpjSXIsXhVYARE4Usudil+Otj&#10;7kUYaUNFSRspWIqfmMY3q7dvrvsuYTNZy6ZkCgGI0Enfpbg2pkt8Xxc1a6m+kh0TcFhJ1VIDv2rn&#10;l4r2gN42/iwIFn4vVdkpWTCtYTcbD/HK4VcVK8znqtLMoCbFwM24Vbl1a1d/dU2TnaJdzYsjDfoX&#10;LFrKBTg9QWXUULRX/BVUywsltazMVSFbX1YVL5iLAaIJgxfRPNS0Yy4WSI7uTmnS/w+2+HT4ohAv&#10;U0zmGAnaQo0e2WDQnRwQWdj89J1O4NpDBxfNAPtQZxer7u5l8U0jIdc1FTt2q5Tsa0ZL4Bfal/6z&#10;pyOOtiDb/qMswQ/dG+mAhkq1NnmQDgToUKenU20sl8K6jKPlHCgWcBSFs8iVzqfJ9LZT2rxnskXW&#10;SLGCyjtserjXxnKhyXTFuhIy503jqt+Iiw24OO6AZ3hqzywHV8yfcRBvok1EPDJbbDwSZJl3m6+J&#10;t8jD5Tx7l63XWfjL+g1JUvOyZMK6mYQVkj8r3FHioyRO0tKy4aWFs5S02m3XjUIHCsLO3ecyDifn&#10;a/4lDZcEiOVFSOGMBHez2MsX0dIjOZl78TKIvCCM7+JFQGKS5Zch3XPB/j0k1Kc4ns/mo5TOpF/E&#10;FrjvdWw0abmB0dHwFgRxukQTK8CNKF1pDeXNaD9LhaV/TgWUeyq0k6tV6KhVM2wH1xkhIcupEbay&#10;fAIJKwkaA53C5AOjluoHRj1MkRTr73uqGEbNBwFtYEfOZKjJ2E4GFQU8TbHBaDTXZhxN+07xXQ3I&#10;Y6MJeQutUnGnY9tTI4tjg8FkcOEcp5gdPc//3a3zrF39BgAA//8DAFBLAwQUAAYACAAAACEAyw4v&#10;q+AAAAALAQAADwAAAGRycy9kb3ducmV2LnhtbEyPwU7DMAyG70i8Q+RJ3Fjaat1K13SaEJyQEF05&#10;cEybrI3WOKXJtvL2mNO4fZZ//f5c7GY7sIuevHEoIF5GwDS2ThnsBHzWr48ZMB8kKjk41AJ+tIdd&#10;eX9XyFy5K1b6cggdoxL0uRTQhzDmnPu211b6pRs10u7oJisDjVPH1SSvVG4HnkTRmltpkC70ctTP&#10;vW5Ph7MVsP/C6sV8vzcf1bEydf0U4dv6JMTDYt5vgQU9h1sY/vRJHUpyatwZlWeDgHS1iSlKEKcr&#10;YJRINxlBQ5BkCfCy4P9/KH8BAAD//wMAUEsBAi0AFAAGAAgAAAAhALaDOJL+AAAA4QEAABMAAAAA&#10;AAAAAAAAAAAAAAAAAFtDb250ZW50X1R5cGVzXS54bWxQSwECLQAUAAYACAAAACEAOP0h/9YAAACU&#10;AQAACwAAAAAAAAAAAAAAAAAvAQAAX3JlbHMvLnJlbHNQSwECLQAUAAYACAAAACEAe6GNtrQCAACz&#10;BQAADgAAAAAAAAAAAAAAAAAuAgAAZHJzL2Uyb0RvYy54bWxQSwECLQAUAAYACAAAACEAyw4vq+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2272" behindDoc="1" locked="0" layoutInCell="1" allowOverlap="1">
                <wp:simplePos x="0" y="0"/>
                <wp:positionH relativeFrom="page">
                  <wp:posOffset>3672840</wp:posOffset>
                </wp:positionH>
                <wp:positionV relativeFrom="page">
                  <wp:posOffset>3272790</wp:posOffset>
                </wp:positionV>
                <wp:extent cx="198755" cy="81280"/>
                <wp:effectExtent l="0" t="0" r="0" b="0"/>
                <wp:wrapNone/>
                <wp:docPr id="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2474" type="#_x0000_t202" style="position:absolute;margin-left:289.2pt;margin-top:257.7pt;width:15.65pt;height:6.4pt;z-index:-25609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cswIAALMFAAAOAAAAZHJzL2Uyb0RvYy54bWysVN1umzAUvp+0d7B8T4HMJIBKqjaEaVL3&#10;I7V7AAdMsAY2s52Qbtq779iEpGlvpm1cWAf7nO/8fedc3xy6Fu2Z0lyKDIdXAUZMlLLiYpvhr4+F&#10;F2OkDRUVbaVgGX5iGt8s3765HvqUzWQj24opBCBCp0Of4caYPvV9XTaso/pK9kzAYy1VRw38qq1f&#10;KToAetf6syCY+4NUVa9kybSG23x8xEuHX9esNJ/rWjOD2gxDbMadyp0be/rLa5puFe0bXh7DoH8R&#10;RUe5AKcnqJwainaKv4LqeKmklrW5KmXny7rmJXM5QDZh8CKbh4b2zOUCxdH9qUz6/8GWn/ZfFOJV&#10;hgnBSNAOevTIDgbdyQMika3P0OsU1B56UDQHuIc+u1x1fy/LbxoJuWqo2LJbpeTQMFpBfKG19J+Z&#10;jjjagmyGj7ICP3RnpAM61KqzxYNyIECHPj2demNjKa3LJF5EEUYlPMXhLHat82k62fZKm/dMdsgK&#10;GVbQeYdN9/fa2FhoOqlYV0IWvG1d91txcQGK4w14BlP7ZmNwzfyZBMk6XsfEI7P52iNBnnu3xYp4&#10;8yJcRPm7fLXKw1/Wb0jShlcVE9bNRKyQ/FnjjhQfKXGilpYtryycDUmr7WbVKrSnQOzCfa7i8HJW&#10;8y/DcEWAXF6kFM5IcDdLvGIeLzxSkMhLFkHsBWFyl8wDkpC8uEzpngv27ymhIcNJNItGKp2DfpFb&#10;4L7XudG04wZWR8s7IMRJiaaWgGtRudYayttRflYKG/65FNDuqdGOrpahI1fNYXNwkxESEk+DsJHV&#10;E1BYSeAY8BQ2HwiNVD8wGmCLZFh/31HFMGo/CBgDu3ImQU3CZhKoKME0wwajUVyZcTXtesW3DSCP&#10;gybkLYxKzR2P7UyNURwHDDaDS+e4xezqef7vtM67dvkbAAD//wMAUEsDBBQABgAIAAAAIQCp54RJ&#10;4AAAAAsBAAAPAAAAZHJzL2Rvd25yZXYueG1sTI/BTsMwEETvSPyDtUjcqN2IpmmIU1UITkiINBw4&#10;OrGbWI3XIXbb8Pcsp3Kb3RnNvi22sxvY2UzBepSwXAhgBluvLXYSPuvXhwxYiAq1GjwaCT8mwLa8&#10;vSlUrv0FK3Pex45RCYZcSehjHHPOQ9sbp8LCjwbJO/jJqUjj1HE9qQuVu4EnQqTcKYt0oVejee5N&#10;e9yfnITdF1Yv9vu9+agOla3rjcC39Cjl/d28ewIWzRyvYfjDJ3QoianxJ9SBDRJW6+yRoiSWKxKU&#10;SMVmDayhTZIlwMuC//+h/AUAAP//AwBQSwECLQAUAAYACAAAACEAtoM4kv4AAADhAQAAEwAAAAAA&#10;AAAAAAAAAAAAAAAAW0NvbnRlbnRfVHlwZXNdLnhtbFBLAQItABQABgAIAAAAIQA4/SH/1gAAAJQB&#10;AAALAAAAAAAAAAAAAAAAAC8BAABfcmVscy8ucmVsc1BLAQItABQABgAIAAAAIQBR1sdcswIAALMF&#10;AAAOAAAAAAAAAAAAAAAAAC4CAABkcnMvZTJvRG9jLnhtbFBLAQItABQABgAIAAAAIQCp54RJ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3296" behindDoc="1" locked="0" layoutInCell="1" allowOverlap="1">
                <wp:simplePos x="0" y="0"/>
                <wp:positionH relativeFrom="page">
                  <wp:posOffset>3871595</wp:posOffset>
                </wp:positionH>
                <wp:positionV relativeFrom="page">
                  <wp:posOffset>3272790</wp:posOffset>
                </wp:positionV>
                <wp:extent cx="155575" cy="81280"/>
                <wp:effectExtent l="0" t="0" r="0" b="0"/>
                <wp:wrapNone/>
                <wp:docPr id="4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2475" type="#_x0000_t202" style="position:absolute;margin-left:304.85pt;margin-top:257.7pt;width:12.25pt;height:6.4pt;z-index:-25609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GutAIAALMFAAAOAAAAZHJzL2Uyb0RvYy54bWysVNuOmzAQfa/Uf7D8zgJZkwBastoNoaq0&#10;vUi7/QAHTLAKNrWdkO2q/96xCcleXqq2PFiDPXPmdmaurg9di/ZMaS5FhsOLACMmSllxsc3wt4fC&#10;izHShoqKtlKwDD8yja+X799dDX3KZrKRbcUUAhCh06HPcGNMn/q+LhvWUX0heybgsZaqowZ+1dav&#10;FB0AvWv9WRDM/UGqqleyZFrDbT4+4qXDr2tWmi91rZlBbYYhNuNO5c6NPf3lFU23ivYNL49h0L+I&#10;oqNcgNMTVE4NRTvF30B1vFRSy9pclLLzZV3zkrkcIJsweJXNfUN75nKB4uj+VCb9/2DLz/uvCvEq&#10;w+QSI0E76NEDOxh0Kw+IEFufodcpqN33oGgOcA99drnq/k6W3zUSctVQsWU3SsmhYbSC+EJr6T8z&#10;HXG0BdkMn2QFfujOSAd0qFVniwflQIAOfXo89cbGUlqXURQtIoxKeIrDWexa59N0su2VNh+Y7JAV&#10;Mqyg8w6b7u+0sbHQdFKxroQseNu67rfixQUojjfgGUztm43BNfMpCZJ1vI6JR2bztUeCPPduihXx&#10;5kW4iPLLfLXKw1/Wb0jShlcVE9bNRKyQ/FnjjhQfKXGilpYtryycDUmr7WbVKrSnQOzCfa7i8HJW&#10;81+G4YoAubxKKZyR4HaWeMU8XnikIJGXLILYC8LkNpkHJCF58TKlOy7Yv6eEhgwn0SwaqXQO+lVu&#10;gfve5kbTjhtYHS3vgBAnJZpaAq5F5VprKG9H+VkpbPjnUkC7p0Y7ulqGjlw1h83BTUZISDINwkZW&#10;j0BhJYFjwFPYfCA0Uv3EaIAtkmH9Y0cVw6j9KGAM7MqZBDUJm0mgogTTDBuMRnFlxtW06xXfNoA8&#10;DpqQNzAqNXc8tjM1RnEcMNgMLp3jFrOr5/m/0zrv2uVvAAAA//8DAFBLAwQUAAYACAAAACEAP+Nd&#10;g+EAAAALAQAADwAAAGRycy9kb3ducmV2LnhtbEyPwU7DMAyG70i8Q2QkbixZ2crWNZ0mBCckRFcO&#10;O6aN10ZrnNJkW3l7wgmOtj/9/v58O9meXXD0xpGE+UwAQ2qcNtRK+KxeH1bAfFCkVe8IJXyjh21x&#10;e5OrTLsrlXjZh5bFEPKZktCFMGSc+6ZDq/zMDUjxdnSjVSGOY8v1qK4x3PY8ESLlVhmKHzo14HOH&#10;zWl/thJ2BypfzNd7/VEeS1NVa0Fv6UnK+7tptwEWcAp/MPzqR3UoolPtzqQ96yWkYv0UUQnL+XIB&#10;LBLp4yIBVsdNskqAFzn/36H4AQAA//8DAFBLAQItABQABgAIAAAAIQC2gziS/gAAAOEBAAATAAAA&#10;AAAAAAAAAAAAAAAAAABbQ29udGVudF9UeXBlc10ueG1sUEsBAi0AFAAGAAgAAAAhADj9If/WAAAA&#10;lAEAAAsAAAAAAAAAAAAAAAAALwEAAF9yZWxzLy5yZWxzUEsBAi0AFAAGAAgAAAAhANZAka60AgAA&#10;swUAAA4AAAAAAAAAAAAAAAAALgIAAGRycy9lMm9Eb2MueG1sUEsBAi0AFAAGAAgAAAAhAD/jXYP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4320" behindDoc="1" locked="0" layoutInCell="1" allowOverlap="1">
                <wp:simplePos x="0" y="0"/>
                <wp:positionH relativeFrom="page">
                  <wp:posOffset>2099310</wp:posOffset>
                </wp:positionH>
                <wp:positionV relativeFrom="page">
                  <wp:posOffset>3353435</wp:posOffset>
                </wp:positionV>
                <wp:extent cx="183515" cy="81280"/>
                <wp:effectExtent l="0" t="0" r="0" b="0"/>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2476" type="#_x0000_t202" style="position:absolute;margin-left:165.3pt;margin-top:264.05pt;width:14.45pt;height:6.4pt;z-index:-2560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1KtAIAALMFAAAOAAAAZHJzL2Uyb0RvYy54bWysVNuOmzAQfa/Uf7D8znJZkwW0pNoNoaq0&#10;vUi7/QAHTLAKNrWdkG3Vf+/YhGQvL1VbHqzBHp85M3M81+8OfYf2TGkuRY7DiwAjJipZc7HN8deH&#10;0ksw0oaKmnZSsBw/Mo3fLd++uR6HjEWylV3NFAIQobNxyHFrzJD5vq5a1lN9IQcm4LCRqqcGftXW&#10;rxUdAb3v/CgIFv4oVT0oWTGtYbeYDvHS4TcNq8znptHMoC7HwM24Vbl1Y1d/eU2zraJDy6sjDfoX&#10;LHrKBQQ9QRXUULRT/BVUzysltWzMRSV7XzYNr5jLAbIJgxfZ3Ld0YC4XKI4eTmXS/w+2+rT/ohCv&#10;c0wijATtoUcP7GDQrTwgcmnrMw46A7f7ARzNAfahzy5XPdzJ6ptGQq5aKrbsRik5tozWwC+0N/0n&#10;VyccbUE240dZQxy6M9IBHRrV2+JBORCgQ58eT72xXCobMrmMwxijCo6SMEpc63yazXcHpc17Jntk&#10;jRwr6LzDpvs7bSwXms0uNpSQJe861/1OPNsAx2kHIsNVe2Y5uGb+TIN0nawT4pFosfZIUBTeTbki&#10;3qIMr+LislitivCXjRuSrOV1zYQNMwsrJH/WuKPEJ0mcpKVlx2sLZylptd2sOoX2FIRdus9VHE7O&#10;bv5zGq4IkMuLlMKIBLdR6pWL5MojJYm99CpIvCBMb9NFQFJSlM9TuuOC/XtKaMxxGkfxJKUz6Re5&#10;Be57nRvNem5gdHS8B0GcnGhmBbgWtWutobyb7CelsPTPpYB2z412crUKnbRqDpuDexkhiZ3arJo3&#10;sn4ECSsJGgOdwuQDo5XqB0YjTJEc6+87qhhG3QcBz8COnNlQs7GZDSoquJpjg9Fkrsw0mnaD4tsW&#10;kKeHJuQNPJWGOx2fWRwfGEwGl85xitnR8/TfeZ1n7fI3AAAA//8DAFBLAwQUAAYACAAAACEAButI&#10;TuEAAAALAQAADwAAAGRycy9kb3ducmV2LnhtbEyPwU7DMAyG70h7h8iTuLFkK63W0nSaEJyQEF05&#10;cEzbrI3WOKXJtvL2mNM42v70+/vz3WwHdtGTNw4lrFcCmMbGtQY7CZ/V68MWmA8KWzU41BJ+tIdd&#10;sbjLVda6K5b6cggdoxD0mZLQhzBmnPum11b5lRs10u3oJqsCjVPH20ldKdwOfCNEwq0ySB96Nern&#10;Xjenw9lK2H9h+WK+3+uP8liaqkoFviUnKe+X8/4JWNBzuMHwp0/qUJBT7c7YejZIiCKRECoh3mzX&#10;wIiI4jQGVtPmUaTAi5z/71D8AgAA//8DAFBLAQItABQABgAIAAAAIQC2gziS/gAAAOEBAAATAAAA&#10;AAAAAAAAAAAAAAAAAABbQ29udGVudF9UeXBlc10ueG1sUEsBAi0AFAAGAAgAAAAhADj9If/WAAAA&#10;lAEAAAsAAAAAAAAAAAAAAAAALwEAAF9yZWxzLy5yZWxzUEsBAi0AFAAGAAgAAAAhAIhAzUq0AgAA&#10;swUAAA4AAAAAAAAAAAAAAAAALgIAAGRycy9lMm9Eb2MueG1sUEsBAi0AFAAGAAgAAAAhAAbrSE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5344" behindDoc="1" locked="0" layoutInCell="1" allowOverlap="1">
                <wp:simplePos x="0" y="0"/>
                <wp:positionH relativeFrom="page">
                  <wp:posOffset>2282190</wp:posOffset>
                </wp:positionH>
                <wp:positionV relativeFrom="page">
                  <wp:posOffset>3353435</wp:posOffset>
                </wp:positionV>
                <wp:extent cx="198755" cy="81280"/>
                <wp:effectExtent l="0" t="0" r="0" b="0"/>
                <wp:wrapNone/>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2477" type="#_x0000_t202" style="position:absolute;margin-left:179.7pt;margin-top:264.05pt;width:15.65pt;height:6.4pt;z-index:-25609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ipsw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Ic+Rpx00KNHOmp0J0YUBqY+Q69ScHvowVGPsA99trmq/l6U3xTiYt0QvqO3UoqhoaQCfr656T67&#10;OuEoA7IdPooK4pC9FhZorGVnigflQIAOfXo69cZwKU3IJF5GEUYlHMV+ENvWuSSd7/ZS6fdUdMgY&#10;GZbQeYtNDvdKGy4knV1MKC4K1ra2+y2/2ADHaQciw1VzZjjYZv5MvGQTb+LQCYPFxgm9PHdui3Xo&#10;LAp/GeXv8vU693+ZuH6YNqyqKDdhZmH54Z817ijxSRInaSnRssrAGUpK7rbrVqIDAWEX9rMVh5Oz&#10;m3tJwxYBcnmRkh+E3l2QOMUiXjphEUZOsvRix/OTu2ThhUmYF5cp3TNO/z0lNGQ4iYJoktKZ9Ivc&#10;PPu9zo2kHdMwOlrWgSBOTiQ1AtzwyrZWE9ZO9rNSGPrnUkC750ZbuRqFTlrV43a0L8MPIytno+at&#10;qJ5AwlKAxkCnMPnAaIT8gdEAUyTD6vueSIpR+4HDMzAjZzbkbGxng/ASrmZYYzSZaz2Npn0v2a4B&#10;5OmhcXELT6VmVsdnFscHBpPBpnOcYmb0PP+3XudZu/oNAAD//wMAUEsDBBQABgAIAAAAIQC6nmmv&#10;4QAAAAsBAAAPAAAAZHJzL2Rvd25yZXYueG1sTI/LTsMwEEX3SPyDNZXYUbtPmjROVSFYIaGmYcHS&#10;iaeJ1XgcYrcNf49ZwXJmju6cm+1G27ErDt44kjCbCmBItdOGGgkf5evjBpgPirTqHKGEb/Swy+/v&#10;MpVqd6MCr8fQsBhCPlUS2hD6lHNft2iVn7oeKd5ObrAqxHFouB7ULYbbjs+FWHOrDMUPrerxucX6&#10;fLxYCftPKl7M13t1KE6FKctE0Nv6LOXDZNxvgQUcwx8Mv/pRHfLoVLkLac86CYtVsoyohNV8MwMW&#10;iUUinoBVcbMUCfA84/875D8AAAD//wMAUEsBAi0AFAAGAAgAAAAhALaDOJL+AAAA4QEAABMAAAAA&#10;AAAAAAAAAAAAAAAAAFtDb250ZW50X1R5cGVzXS54bWxQSwECLQAUAAYACAAAACEAOP0h/9YAAACU&#10;AQAACwAAAAAAAAAAAAAAAAAvAQAAX3JlbHMvLnJlbHNQSwECLQAUAAYACAAAACEAzg3IqbMCAACz&#10;BQAADgAAAAAAAAAAAAAAAAAuAgAAZHJzL2Uyb0RvYy54bWxQSwECLQAUAAYACAAAACEAup5pr+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6368" behindDoc="1" locked="0" layoutInCell="1" allowOverlap="1">
                <wp:simplePos x="0" y="0"/>
                <wp:positionH relativeFrom="page">
                  <wp:posOffset>2480945</wp:posOffset>
                </wp:positionH>
                <wp:positionV relativeFrom="page">
                  <wp:posOffset>3353435</wp:posOffset>
                </wp:positionV>
                <wp:extent cx="198755" cy="81280"/>
                <wp:effectExtent l="0" t="0" r="0" b="0"/>
                <wp:wrapNone/>
                <wp:docPr id="4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2478" type="#_x0000_t202" style="position:absolute;margin-left:195.35pt;margin-top:264.05pt;width:15.65pt;height:6.4pt;z-index:-2560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wOswIAALMFAAAOAAAAZHJzL2Uyb0RvYy54bWysVG1vmzAQ/j5p/8Hyd8rLTAKoZGpDmCZ1&#10;L1K7H+CACdbAZrYT0k377zubkqatJk3b+IDO9vm5e+4e3+XbY9+hA1OaS5Hj8CLAiIlK1lzscvzl&#10;rvQSjLShoqadFCzH90zjt6vXry7HIWORbGVXM4UAROhsHHLcGjNkvq+rlvVUX8iBCThspOqpgaXa&#10;+bWiI6D3nR8FwcIfpaoHJSumNewW0yFeOfymYZX51DSaGdTlGHIz7q/cf2v//uqSZjtFh5ZXD2nQ&#10;v8iip1xA0BNUQQ1Fe8VfQPW8UlLLxlxUsvdl0/CKOQ7AJgyesblt6cAcFyiOHk5l0v8Ptvp4+KwQ&#10;r3NMoDyC9tCjO3Y06FoeEQltfcZBZ+B2O4CjOcI+9Nlx1cONrL5qJOS6pWLHrpSSY8toDfm5m/7Z&#10;1QlHW5Dt+EHWEIfujXRAx0b1tnhQDgTokMj9qTc2l8qGTJNlHGNUwVESRolrnU+z+e6gtHnHZI+s&#10;kWMFnXfY9HCjDbAA19nFhhKy5F3nut+JJxvgOO1AZLhqz2wOrpk/0iDdJJuEeCRabDwSFIV3Va6J&#10;tyjDZVy8KdbrIvxp44Yka3ldM2HDzMIKyZ817kHikyRO0tKy47WFsylptduuO4UOFIRdus/2CpI/&#10;c/OfpuGOgcszSmFEguso9cpFsvRISWIvXQaJF4TpdboISEqK8imlGy7Yv1NCY47TOIonKf2WW+C+&#10;l9xo1nMDo6PjPQji5EQzK8CNqF1rDeXdZJ+Vwqb/WAqo2NxoJ1er0Emr5rg9upcRkjiaH8JW1vcg&#10;YSVBY6BTmHxgtFJ9x2iEKZJj/W1PFcOoey/gGdiRMxtqNrazQUUFV3NsMJrMtZlG035QfNcC8vTQ&#10;hLyCp9Jwp2P7pqYsgIRdwGRwdB6mmB0952vn9ThrV78AAAD//wMAUEsDBBQABgAIAAAAIQAkXT/t&#10;4QAAAAsBAAAPAAAAZHJzL2Rvd25yZXYueG1sTI/BTsMwDIbvSLxD5EncWLIyxto1nSYEJyS0rhw4&#10;pk3WRmuc0mRbeXvMCY62P/3+/nw7uZ5dzBisRwmLuQBmsPHaYivho3q9XwMLUaFWvUcj4dsE2Ba3&#10;N7nKtL9iaS6H2DIKwZApCV2MQ8Z5aDrjVJj7wSDdjn50KtI4tlyP6krhrueJECvulEX60KnBPHem&#10;OR3OTsLuE8sX+/Ve78tjaasqFfi2Okl5N5t2G2DRTPEPhl99UoeCnGp/Rh1YL+EhFU+ESnhM1gtg&#10;RCyThNrVtFmKFHiR8/8dih8AAAD//wMAUEsBAi0AFAAGAAgAAAAhALaDOJL+AAAA4QEAABMAAAAA&#10;AAAAAAAAAAAAAAAAAFtDb250ZW50X1R5cGVzXS54bWxQSwECLQAUAAYACAAAACEAOP0h/9YAAACU&#10;AQAACwAAAAAAAAAAAAAAAAAvAQAAX3JlbHMvLnJlbHNQSwECLQAUAAYACAAAACEAMimcDrMCAACz&#10;BQAADgAAAAAAAAAAAAAAAAAuAgAAZHJzL2Uyb0RvYy54bWxQSwECLQAUAAYACAAAACEAJF0/7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7392" behindDoc="1" locked="0" layoutInCell="1" allowOverlap="1">
                <wp:simplePos x="0" y="0"/>
                <wp:positionH relativeFrom="page">
                  <wp:posOffset>2679700</wp:posOffset>
                </wp:positionH>
                <wp:positionV relativeFrom="page">
                  <wp:posOffset>3353435</wp:posOffset>
                </wp:positionV>
                <wp:extent cx="198755" cy="81280"/>
                <wp:effectExtent l="0" t="0" r="0" b="0"/>
                <wp:wrapNone/>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2479" type="#_x0000_t202" style="position:absolute;margin-left:211pt;margin-top:264.05pt;width:15.65pt;height:6.4pt;z-index:-2560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UtQIAALM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5cJRpx00KMHOmp0K0YU2voMvUrB7b4HRz3CPvTZ5qr6O1F+V4iLdUP4jt5IKYaGkgr4+aay7rOr&#10;piMqVQZkO3wSFcQhey0s0FjLzhQPyoEAHfr0eOqN4VKakEm8jCKMSjiK/SC21FySznd7qfQHKjpk&#10;jAxL6LzFJoc7pQ0Xks4uJhQXBWtb2/2Wv9gAx2kHIsNVc2Y42GY+JV6yiTdx6ITBYuOEXp47N8U6&#10;dBaFv4zyy3y9zv1fJq4fpg2rKspNmFlYfvhnjTtKfJLESVpKtKwycIaSkrvtupXoQEDYhf1sxeHk&#10;7Oa+pGGLALm8SskPQu82SJxiES+dsAgjJ1l6seP5yW2y8MIkzIuXKd0xTv89JTRkOImCaJLSmfSr&#10;3Dz7vc2NpB3TMDpa1oEgTk4kNQLc8Mq2VhPWTvazUhj651JAu+dGW7kahU5a1eN2tC/DD6NLQ8AI&#10;eCuqR5CwFKAx0ClMPjAaIX9iNMAUybD6sSeSYtR+5PAMzMiZDTkb29kgvISrGdYYTeZaT6Np30u2&#10;awB5emhc3MBTqZnV8ZnF8YHBZLDpHKeYGT3P/63XedaufgMAAP//AwBQSwMEFAAGAAgAAAAhAFNs&#10;fSXhAAAACwEAAA8AAABkcnMvZG93bnJldi54bWxMj8FOwzAQRO9I/IO1lbhRu2latWmcqkJwQkKk&#10;4cDRibeJ1XgdYrcNf485wXF2RrNv8v1ke3bF0RtHEhZzAQypcdpQK+GjenncAPNBkVa9I5TwjR72&#10;xf1drjLtblTi9RhaFkvIZ0pCF8KQce6bDq3yczcgRe/kRqtClGPL9ahusdz2PBFiza0yFD90asCn&#10;Dpvz8WIlHD6pfDZfb/V7eSpNVW0Fva7PUj7MpsMOWMAp/IXhFz+iQxGZanch7VkvIU2SuCVIWCWb&#10;BbCYSFfLJbA6XlKxBV7k/P+G4gcAAP//AwBQSwECLQAUAAYACAAAACEAtoM4kv4AAADhAQAAEwAA&#10;AAAAAAAAAAAAAAAAAAAAW0NvbnRlbnRfVHlwZXNdLnhtbFBLAQItABQABgAIAAAAIQA4/SH/1gAA&#10;AJQBAAALAAAAAAAAAAAAAAAAAC8BAABfcmVscy8ucmVsc1BLAQItABQABgAIAAAAIQC/JusUtQIA&#10;ALMFAAAOAAAAAAAAAAAAAAAAAC4CAABkcnMvZTJvRG9jLnhtbFBLAQItABQABgAIAAAAIQBTbH0l&#10;4QAAAAsBAAAPAAAAAAAAAAAAAAAAAA8FAABkcnMvZG93bnJldi54bWxQSwUGAAAAAAQABADzAAAA&#10;HQ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8416" behindDoc="1" locked="0" layoutInCell="1" allowOverlap="1">
                <wp:simplePos x="0" y="0"/>
                <wp:positionH relativeFrom="page">
                  <wp:posOffset>2878455</wp:posOffset>
                </wp:positionH>
                <wp:positionV relativeFrom="page">
                  <wp:posOffset>3353435</wp:posOffset>
                </wp:positionV>
                <wp:extent cx="198755" cy="81280"/>
                <wp:effectExtent l="0" t="0" r="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2480" type="#_x0000_t202" style="position:absolute;margin-left:226.65pt;margin-top:264.05pt;width:15.65pt;height:6.4pt;z-index:-2560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WVtAIAALMFAAAOAAAAZHJzL2Uyb0RvYy54bWysVFtvmzAUfp+0/2D5nXIpJIBKqjaEaVJ3&#10;kdr9AAdMsAY2s51AV+2/79iEpJeXaRsP1sGX71y+75yr67Fr0YFKxQTPsH/hYUR5KSrGdxn+9lA4&#10;MUZKE16RVnCa4Ueq8PXq/buroU9pIBrRVlQiAOEqHfoMN1r3qeuqsqEdUReipxwOayE7ouFX7txK&#10;kgHQu9YNPG/hDkJWvRQlVQp28+kQryx+XdNSf6lrRTVqMwyxabtKu27N6q6uSLqTpG9YeQyD/EUU&#10;HWEcnJ6gcqIJ2kv2BqpjpRRK1PqiFJ0r6pqV1OYA2fjeq2zuG9JTmwsUR/WnMqn/B1t+PnyViFUZ&#10;vgSmOOmAowc6anQrRnSZmPoMvUrh2n0PF/UI+8CzzVX1d6L8rhAX64bwHb2RUgwNJRXE55uX7rOn&#10;E44yINvhk6jAD9lrYYHGWnameFAOBOjA0+OJGxNLaVwm8TKKMCrhKPaD2FLnknR+20ulP1DRIWNk&#10;WALzFpsc7pQ2sZB0vmJccVGwtrXst/zFBlycdsAzPDVnJgZL5lPiJZt4E4dOGCw2TujluXNTrENn&#10;UfjLKL/M1+vc/2X8+mHasKqi3LiZheWHf0bcUeKTJE7SUqJllYEzISm5265biQ4EhF3Yz1YcTs7X&#10;3Jdh2CJALq9S8oPQuw0Sp1jESycswshJll7seH5ymyy8MAnz4mVKd4zTf08JDRlOoiCapHQO+lVu&#10;nv3e5kbSjmkYHS3rQBCnSyQ1AtzwylKrCWsn+1kpTPjnUgDdM9FWrkahk1b1uB1tZ/hhFM6NsBXV&#10;I0hYCtAY6BQmHxiNkD8xGmCKZFj92BNJMWo/cmgDM3JmQ87GdjYIL+FphjVGk7nW02ja95LtGkCe&#10;Go2LG2iVmlkdm56aojg2GEwGm85xipnR8/zf3jrP2tVvAAAA//8DAFBLAwQUAAYACAAAACEAajza&#10;fOEAAAALAQAADwAAAGRycy9kb3ducmV2LnhtbEyPwU7DMAyG70i8Q2QkbizZ1lVdaTpNCE5IiK4c&#10;OKZN1kZrnNJkW3l7zAmOtj/9/v5iN7uBXcwUrEcJy4UAZrD12mIn4aN+eciAhahQq8GjkfBtAuzK&#10;25tC5dpfsTKXQ+wYhWDIlYQ+xjHnPLS9cSos/GiQbkc/ORVpnDquJ3WlcDfwlRApd8oifejVaJ56&#10;054OZydh/4nVs/16a96rY2XreivwNT1JeX837x+BRTPHPxh+9UkdSnJq/Bl1YIOEZLNeEyphs8qW&#10;wIhIsiQF1tAmEVvgZcH/dyh/AAAA//8DAFBLAQItABQABgAIAAAAIQC2gziS/gAAAOEBAAATAAAA&#10;AAAAAAAAAAAAAAAAAABbQ29udGVudF9UeXBlc10ueG1sUEsBAi0AFAAGAAgAAAAhADj9If/WAAAA&#10;lAEAAAsAAAAAAAAAAAAAAAAALwEAAF9yZWxzLy5yZWxzUEsBAi0AFAAGAAgAAAAhAETy5ZW0AgAA&#10;swUAAA4AAAAAAAAAAAAAAAAALgIAAGRycy9lMm9Eb2MueG1sUEsBAi0AFAAGAAgAAAAhAGo82nz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29440" behindDoc="1" locked="0" layoutInCell="1" allowOverlap="1">
                <wp:simplePos x="0" y="0"/>
                <wp:positionH relativeFrom="page">
                  <wp:posOffset>3076575</wp:posOffset>
                </wp:positionH>
                <wp:positionV relativeFrom="page">
                  <wp:posOffset>3353435</wp:posOffset>
                </wp:positionV>
                <wp:extent cx="198755" cy="81280"/>
                <wp:effectExtent l="0" t="0" r="0" b="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2481" type="#_x0000_t202" style="position:absolute;margin-left:242.25pt;margin-top:264.05pt;width:15.65pt;height:6.4pt;z-index:-2560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BAtA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tkSI05a6NEDHTS6FQOaRaY+facScLvvwFEPsA99trmq7k4U3xXiYlMTvqdrKUVfU1ICP9/cdJ9d&#10;HXGUAdn1n0QJcchBCws0VLI1xYNyIECHPj2ee2O4FCZkHC3nc4wKOIr8ILKtc0ky3e2k0h+oaJEx&#10;Uiyh8xabHO+UNlxIMrmYUFzkrGls9xv+YgMcxx2IDFfNmeFgm/kUe/E22kahEwaLrRN6Weas803o&#10;LHJ/Oc9m2WaT+b9MXD9MalaWlJswk7D88M8ad5L4KImztJRoWGngDCUl97tNI9GRgLBz+9mKw8nF&#10;zX1JwxYBcnmVkh+E3m0QO/kiWjphHs6deOlFjufHt/HCC+Mwy1+mdMc4/feUUJ/ieB7MRyldSL/K&#10;zbPf29xI0jINo6NhLQji7EQSI8AtL21rNWHNaD8rhaF/KQW0e2q0latR6KhVPewG+zL8EIQHeEbN&#10;O1E+goSlAI2BTmHygVEL+ROjHqZIitWPA5EUo+Yjh2dgRs5kyMnYTQbhBVxNscZoNDd6HE2HTrJ9&#10;DcjjQ+NiDU+lYlbHFxanBwaTwaZzmmJm9Dz/t16XWbv6DQAA//8DAFBLAwQUAAYACAAAACEAbEBt&#10;/uAAAAALAQAADwAAAGRycy9kb3ducmV2LnhtbEyPwU7DMAyG70i8Q2Qkbizp1E5daTpNCE5IiK4c&#10;OKZN1kZrnNJkW3l7zAlutvzp9/eXu8WN7GLmYD1KSFYCmMHOa4u9hI/m5SEHFqJCrUaPRsK3CbCr&#10;bm9KVWh/xdpcDrFnFIKhUBKGGKeC89ANxqmw8pNBuh397FSkde65ntWVwt3I10JsuFMW6cOgJvM0&#10;mO50ODsJ+0+sn+3XW/teH2vbNFuBr5uTlPd3y/4RWDRL/IPhV5/UoSKn1p9RBzZKSPM0I1RCts4T&#10;YERkSUZlWhpSsQVelfx/h+oHAAD//wMAUEsBAi0AFAAGAAgAAAAhALaDOJL+AAAA4QEAABMAAAAA&#10;AAAAAAAAAAAAAAAAAFtDb250ZW50X1R5cGVzXS54bWxQSwECLQAUAAYACAAAACEAOP0h/9YAAACU&#10;AQAACwAAAAAAAAAAAAAAAAAvAQAAX3JlbHMvLnJlbHNQSwECLQAUAAYACAAAACEAXQSAQLQCAACz&#10;BQAADgAAAAAAAAAAAAAAAAAuAgAAZHJzL2Uyb0RvYy54bWxQSwECLQAUAAYACAAAACEAbEBt/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0464" behindDoc="1" locked="0" layoutInCell="1" allowOverlap="1">
                <wp:simplePos x="0" y="0"/>
                <wp:positionH relativeFrom="page">
                  <wp:posOffset>3275330</wp:posOffset>
                </wp:positionH>
                <wp:positionV relativeFrom="page">
                  <wp:posOffset>3353435</wp:posOffset>
                </wp:positionV>
                <wp:extent cx="198755" cy="81280"/>
                <wp:effectExtent l="0" t="0" r="0" b="0"/>
                <wp:wrapNone/>
                <wp:docPr id="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2482" type="#_x0000_t202" style="position:absolute;margin-left:257.9pt;margin-top:264.05pt;width:15.65pt;height:6.4pt;z-index:-2560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O3tAIAALMFAAAOAAAAZHJzL2Uyb0RvYy54bWysVNuOmzAQfa/Uf7D8znJZIICWrHZDqCpt&#10;L9JuP8ABE6yCTW0nZLvqv3dsQrKXl6otD9Zgz5y5nZmr60PfoT2VigmeY//Cw4jyStSMb3P87aF0&#10;EoyUJrwmneA0x49U4evl+3dX45DRQLSiq6lEAMJVNg45brUeMtdVVUt7oi7EQDk8NkL2RMOv3Lq1&#10;JCOg950beF7sjkLWgxQVVQpui+kRLy1+09BKf2kaRTXqcgyxaXtKe27M6S6vSLaVZGhZdQyD/EUU&#10;PWEcnJ6gCqIJ2kn2BqpnlRRKNPqiEr0rmoZV1OYA2fjeq2zuWzJQmwsURw2nMqn/B1t93n+ViNU5&#10;vowx4qSHHj3Qg0a34oAuF6Y+46AyULsfQFEf4B76bHNVw52ovivExaolfEtvpBRjS0kN8fnG0n1m&#10;OuEoA7IZP4ka/JCdFhbo0MjeFA/KgQAd+vR46o2JpTIu02QRRRhV8JT4QWJb55Jsth2k0h+o6JER&#10;ciyh8xab7O+UNrGQbFYxrrgoWdfZ7nf8xQUoTjfgGUzNm4nBNvMp9dJ1sk5CJwzitRN6ReHclKvQ&#10;iUt/ERWXxWpV+L+MXz/MWlbXlBs3M7H88M8ad6T4RIkTtZToWG3gTEhKbjerTqI9AWKX9rMVh5ez&#10;mvsyDFsEyOVVSn4QerdB6pRxsnDCMoycdOEljuent2nshWlYlC9TumOc/ntKaMxxGgXRRKVz0K9y&#10;8+z3NjeS9UzD6uhYD4Q4KZHMEHDNa9taTVg3yc9KYcI/lwLaPTfa0tUwdOKqPmwOdjL8MIrnQdiI&#10;+hEoLAVwDHgKmw+EVsifGI2wRXKsfuyIpBh1HzmMgVk5syBnYTMLhFdgmmON0SSu9LSadoNk2xaQ&#10;p0Hj4gZGpWGWx2ampiiOAwabwaZz3GJm9Tz/t1rnXbv8DQAA//8DAFBLAwQUAAYACAAAACEAdgPF&#10;B98AAAALAQAADwAAAGRycy9kb3ducmV2LnhtbEyPwU7DMAyG70h7h8iTuLGkEx1baTpNCE5IiK4c&#10;OKZN1kZrnNJkW3l7vBO7fZZ//f6cbyfXs7MZg/UoIVkIYAYbry22Er6qt4c1sBAVatV7NBJ+TYBt&#10;MbvLVab9BUtz3seWUQmGTEnoYhwyzkPTGafCwg8GaXfwo1ORxrHlelQXKnc9Xwqx4k5ZpAudGsxL&#10;Z5rj/uQk7L6xfLU/H/VneShtVW0Evq+OUt7Pp90zsGim+B+Gqz6pQ0FOtT+hDqyXkCYpqUeC5ToB&#10;Ron08YmgvoLYAC9yfvtD8QcAAP//AwBQSwECLQAUAAYACAAAACEAtoM4kv4AAADhAQAAEwAAAAAA&#10;AAAAAAAAAAAAAAAAW0NvbnRlbnRfVHlwZXNdLnhtbFBLAQItABQABgAIAAAAIQA4/SH/1gAAAJQB&#10;AAALAAAAAAAAAAAAAAAAAC8BAABfcmVscy8ucmVsc1BLAQItABQABgAIAAAAIQBBp1O3tAIAALMF&#10;AAAOAAAAAAAAAAAAAAAAAC4CAABkcnMvZTJvRG9jLnhtbFBLAQItABQABgAIAAAAIQB2A8UH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1488" behindDoc="1" locked="0" layoutInCell="1" allowOverlap="1">
                <wp:simplePos x="0" y="0"/>
                <wp:positionH relativeFrom="page">
                  <wp:posOffset>3474085</wp:posOffset>
                </wp:positionH>
                <wp:positionV relativeFrom="page">
                  <wp:posOffset>3353435</wp:posOffset>
                </wp:positionV>
                <wp:extent cx="198755" cy="81280"/>
                <wp:effectExtent l="0" t="0" r="0" b="0"/>
                <wp:wrapNone/>
                <wp:docPr id="3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2483" type="#_x0000_t202" style="position:absolute;margin-left:273.55pt;margin-top:264.05pt;width:15.65pt;height:6.4pt;z-index:-2560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mOtQIAALMFAAAOAAAAZHJzL2Uyb0RvYy54bWysVNuOmzAQfa/Uf7D8znJZSAAtWe2GUFXa&#10;XqTdfoADJlgFm9pOYLvqv3dsQrKXl6otD9bgy5kzM2fm6nrsWnSgUjHBM+xfeBhRXoqK8V2Gvz0U&#10;ToyR0oRXpBWcZviRKny9ev/uauhTGohGtBWVCEC4Soc+w43Wfeq6qmxoR9SF6CmHw1rIjmj4lTu3&#10;kmQA9K51A89buIOQVS9FSZWC3Xw6xCuLX9e01F/qWlGN2gwDN21XadetWd3VFUl3kvQNK480yF+w&#10;6Ajj4PQElRNN0F6yN1AdK6VQotYXpehcUdespDYGiMb3XkVz35Ce2lggOao/pUn9P9jy8+GrRKzK&#10;8GWEEScd1OiBjhrdihFdLkx+hl6lcO2+h4t6hH2os41V9Xei/K4QF+uG8B29kVIMDSUV8PPNS/fZ&#10;0wlHGZDt8ElU4IfstbBAYy07kzxIBwJ0qNPjqTaGS2lcJvEyAoolHMV+ENvSuSSd3/ZS6Q9UdMgY&#10;GZZQeYtNDndKGy4kna8YV1wUrG1t9Vv+YgMuTjvgGZ6aM8PBFvMp8ZJNvIlDJwwWGyf08ty5Kdah&#10;syj8ZZRf5ut17v8yfv0wbVhVUW7czMLywz8r3FHikyRO0lKiZZWBM5SU3G3XrUQHAsIu7GczDifn&#10;a+5LGjYJEMurkPwg9G6DxCkW8dIJizBykqUXO56f3CYLL0zCvHgZ0h3j9N9DQkOGkyiIJimdSb+K&#10;zbPf29hI2jENo6NlHQjidImkRoAbXtnSasLayX6WCkP/nAoo91xoK1ej0EmretyOtjP8MFrOjbAV&#10;1SNIWArQGOgUJh8YjZA/MRpgimRY/dgTSTFqP3JoAzNyZkPOxnY2CC/haYY1RpO51tNo2veS7RpA&#10;nhqNixtolZpZHZuemlgcGwwmgw3nOMXM6Hn+b2+dZ+3qNwAAAP//AwBQSwMEFAAGAAgAAAAhAPfh&#10;XzbgAAAACwEAAA8AAABkcnMvZG93bnJldi54bWxMj81uwjAQhO+VeAdrkXorNoifkMZBqGpPlaqG&#10;9NCjE5vEIl6nsYH07buc6G1W82l2JtuNrmMXMwTrUcJ8JoAZrL222Ej4Kt+eEmAhKtSq82gk/JoA&#10;u3zykKlU+ysW5nKIDaMQDKmS0MbYp5yHujVOhZnvDZJ39INTkc6h4XpQVwp3HV8IseZOWaQPrerN&#10;S2vq0+HsJOy/sXi1Px/VZ3EsbFluBb6vT1I+Tsf9M7BoxniH4VafqkNOnSp/Rh1YJ2G13MwJJbFI&#10;SBCx2iRLYNXNElvgecb/b8j/AAAA//8DAFBLAQItABQABgAIAAAAIQC2gziS/gAAAOEBAAATAAAA&#10;AAAAAAAAAAAAAAAAAABbQ29udGVudF9UeXBlc10ueG1sUEsBAi0AFAAGAAgAAAAhADj9If/WAAAA&#10;lAEAAAsAAAAAAAAAAAAAAAAALwEAAF9yZWxzLy5yZWxzUEsBAi0AFAAGAAgAAAAhABaAqY61AgAA&#10;swUAAA4AAAAAAAAAAAAAAAAALgIAAGRycy9lMm9Eb2MueG1sUEsBAi0AFAAGAAgAAAAhAPfhXzb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2512" behindDoc="1" locked="0" layoutInCell="1" allowOverlap="1">
                <wp:simplePos x="0" y="0"/>
                <wp:positionH relativeFrom="page">
                  <wp:posOffset>3672840</wp:posOffset>
                </wp:positionH>
                <wp:positionV relativeFrom="page">
                  <wp:posOffset>3353435</wp:posOffset>
                </wp:positionV>
                <wp:extent cx="198755" cy="81280"/>
                <wp:effectExtent l="0" t="0" r="0" b="0"/>
                <wp:wrapNone/>
                <wp:docPr id="3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2484" type="#_x0000_t202" style="position:absolute;margin-left:289.2pt;margin-top:264.05pt;width:15.65pt;height:6.4pt;z-index:-2560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Nk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vgwx4qSDHj3QUaNbMaLLyNRn6FUKavc9KOoR7qHPNlfV34nyu0JcrBvCd/RGSjE0lFQQn28s3Wem&#10;E44yINvhk6jAD9lrYYHGWnameFAOBOjQp8dTb0wspXGZxMsowqiEp9gPYts6l6SzbS+V/kBFh4yQ&#10;YQmdt9jkcKe0iYWks4pxxUXB2tZ2v+UvLkBxugHPYGreTAy2mU+Jl2ziTRw6YbDYOKGX585NsQ6d&#10;ReEvo/wyX69z/5fx64dpw6qKcuNmJpYf/lnjjhSfKHGilhItqwycCUnJ3XbdSnQgQOzCfrbi8HJW&#10;c1+GYYsAubxKyQ9C7zZInGIRL52wCCMnWXqx4/nJbbLwwiTMi5cp3TFO/z0lNGQ4iYJootI56Fe5&#10;efZ7mxtJO6ZhdbSsA0KclEhqCLjhlW2tJqyd5GelMOGfSwHtnhtt6WoYOnFVj9vRToYfRvE8CFtR&#10;PQKFpQCOAU9h84HQCPkTowG2SIbVjz2RFKP2I4cxMCtnFuQsbGeB8BJMM6wxmsS1nlbTvpds1wDy&#10;NGhc3MCo1Mzy2MzUFMVxwGAz2HSOW8ysnuf/Vuu8a1e/AQAA//8DAFBLAwQUAAYACAAAACEAlQj0&#10;1OAAAAALAQAADwAAAGRycy9kb3ducmV2LnhtbEyPPU/DMBCGdyT+g3VIbNRuVdIkxKkqBBMSIg0D&#10;oxO7idX4HGK3Df+eYyrbfTx677liO7uBnc0UrEcJy4UAZrD12mIn4bN+fUiBhahQq8GjkfBjAmzL&#10;25tC5dpfsDLnfewYhWDIlYQ+xjHnPLS9cSos/GiQdgc/ORWpnTquJ3WhcDfwlRAJd8oiXejVaJ57&#10;0x73Jydh94XVi/1+bz6qQ2XrOhP4lhylvL+bd0/AopnjFYY/fVKHkpwaf0Id2CDhcZOuCaVilS6B&#10;EZGIbAOsoclaZMDLgv//ofwFAAD//wMAUEsBAi0AFAAGAAgAAAAhALaDOJL+AAAA4QEAABMAAAAA&#10;AAAAAAAAAAAAAAAAAFtDb250ZW50X1R5cGVzXS54bWxQSwECLQAUAAYACAAAACEAOP0h/9YAAACU&#10;AQAACwAAAAAAAAAAAAAAAAAvAQAAX3JlbHMvLnJlbHNQSwECLQAUAAYACAAAACEAPPfjZLQCAACz&#10;BQAADgAAAAAAAAAAAAAAAAAuAgAAZHJzL2Uyb0RvYy54bWxQSwECLQAUAAYACAAAACEAlQj01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3536" behindDoc="1" locked="0" layoutInCell="1" allowOverlap="1">
                <wp:simplePos x="0" y="0"/>
                <wp:positionH relativeFrom="page">
                  <wp:posOffset>3871595</wp:posOffset>
                </wp:positionH>
                <wp:positionV relativeFrom="page">
                  <wp:posOffset>3353435</wp:posOffset>
                </wp:positionV>
                <wp:extent cx="155575" cy="81280"/>
                <wp:effectExtent l="0" t="0" r="0" b="0"/>
                <wp:wrapNone/>
                <wp:docPr id="3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2485" type="#_x0000_t202" style="position:absolute;margin-left:304.85pt;margin-top:264.05pt;width:12.25pt;height:6.4pt;z-index:-25608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WWtAIAALMFAAAOAAAAZHJzL2Uyb0RvYy54bWysVNuOmzAQfa/Uf7D8znIJJICWVLshVJW2&#10;F2m3H+CACVbBprYT2Fb9945NSPbyUrXlwRrsmTO3M3P9buxadKRSMcEz7F95GFFeiorxfYa/PhRO&#10;jJHShFekFZxm+JEq/G799s310Kc0EI1oKyoRgHCVDn2GG6371HVV2dCOqCvRUw6PtZAd0fAr924l&#10;yQDoXesGnrd0ByGrXoqSKgW3+fSI1xa/rmmpP9e1ohq1GYbYtD2lPXfmdNfXJN1L0jesPIVB/iKK&#10;jjAOTs9QOdEEHSR7BdWxUgolan1Vis4Vdc1KanOAbHzvRTb3DempzQWKo/pzmdT/gy0/Hb9IxKoM&#10;LxYYcdJBjx7oqNGtGNEiNPUZepWC2n0PinqEe+izzVX1d6L8phAXm4bwPb2RUgwNJRXE5xtL94np&#10;hKMMyG74KCrwQw5aWKCxlp0pHpQDATr06fHcGxNLaVxGUbSKMCrhKfaD2LbOJels20ul31PRISNk&#10;WELnLTY53iltYiHprGJccVGwtrXdb/mzC1CcbsAzmJo3E4Nt5s/ES7bxNg6dMFhundDLc+em2ITO&#10;svBXUb7IN5vc/2X8+mHasKqi3LiZieWHf9a4E8UnSpyppUTLKgNnQlJyv9u0Eh0JELuwn604vFzU&#10;3Odh2CJALi9S8oPQuw0Sp1jGKycswshJVl7seH5ymyy9MAnz4nlKd4zTf08JDRlOoiCaqHQJ+kVu&#10;nv1e50bSjmlYHS3rgBBnJZIaAm55ZVurCWsn+UkpTPiXUkC750ZbuhqGTlzV4260k+GHUTIPwk5U&#10;j0BhKYBjwFPYfCA0Qv7AaIAtkmH1/UAkxaj9wGEMzMqZBTkLu1kgvATTDGuMJnGjp9V06CXbN4A8&#10;DRoXNzAqNbM8NjM1RXEaMNgMNp3TFjOr5+m/1brs2vVvAAAA//8DAFBLAwQUAAYACAAAACEAAwwt&#10;HuEAAAALAQAADwAAAGRycy9kb3ducmV2LnhtbEyPwU7DMAyG70i8Q2QkbixZGWUtTacJwQkJrSsH&#10;jmnjtdEapzTZVt6ecIKj7U+/v7/YzHZgZ5y8cSRhuRDAkFqnDXUSPurXuzUwHxRpNThCCd/oYVNe&#10;XxUq1+5CFZ73oWMxhHyuJPQhjDnnvu3RKr9wI1K8HdxkVYjj1HE9qUsMtwNPhEi5VYbih16N+Nxj&#10;e9yfrITtJ1Uv5uu92VWHytR1JugtPUp5ezNvn4AFnMMfDL/6UR3K6NS4E2nPBgmpyB4jKuEhWS+B&#10;RSK9XyXAmrhZiQx4WfD/HcofAAAA//8DAFBLAQItABQABgAIAAAAIQC2gziS/gAAAOEBAAATAAAA&#10;AAAAAAAAAAAAAAAAAABbQ29udGVudF9UeXBlc10ueG1sUEsBAi0AFAAGAAgAAAAhADj9If/WAAAA&#10;lAEAAAsAAAAAAAAAAAAAAAAALwEAAF9yZWxzLy5yZWxzUEsBAi0AFAAGAAgAAAAhALthtZa0AgAA&#10;swUAAA4AAAAAAAAAAAAAAAAALgIAAGRycy9lMm9Eb2MueG1sUEsBAi0AFAAGAAgAAAAhAAMMLR7h&#10;AAAACwEAAA8AAAAAAAAAAAAAAAAADg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4560" behindDoc="1" locked="0" layoutInCell="1" allowOverlap="1">
                <wp:simplePos x="0" y="0"/>
                <wp:positionH relativeFrom="page">
                  <wp:posOffset>2099310</wp:posOffset>
                </wp:positionH>
                <wp:positionV relativeFrom="page">
                  <wp:posOffset>3434080</wp:posOffset>
                </wp:positionV>
                <wp:extent cx="183515" cy="81280"/>
                <wp:effectExtent l="0" t="0" r="0" b="0"/>
                <wp:wrapNone/>
                <wp:docPr id="3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2486" type="#_x0000_t202" style="position:absolute;margin-left:165.3pt;margin-top:270.4pt;width:14.45pt;height:6.4pt;z-index:-25608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PWtAIAALM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lmAESct9OiBDhqtxYBmM1OfvlMJuN134KgH2Ic+21xVdyeK7wpxsakJ39OVlKKvKSmBn29uus+u&#10;jjjKgOz6T6KEOOSghQUaKtma4kE5EKBDnx7PvTFcChMyms39OUYFHEV+ENnWuSSZ7nZS6Q9UtMgY&#10;KZbQeYtNjndKGy4kmVxMKC5y1jS2+w1/sQGO4w5EhqvmzHCwzXyKvXgbbaPQCYPF1gm9LHNW+SZ0&#10;Frl/Pc9m2WaT+b9MXD9MalaWlJswk7D88M8ad5L4KImztJRoWGngDCUl97tNI9GRgLBz+9mKw8nF&#10;zX1JwxYBcnmVkh+E3jqInXwRXTthHs6d+NqLHM+P1/HCC+Mwy1+mdMc4/feUUJ/ieB7MRyldSL/K&#10;zbPf29xI0jINo6NhLQji7EQSI8AtL21rNWHNaD8rhaF/KQW0e2q0latR6KhVPewG+zL8cGHVZtS8&#10;E+UjSFgK0BjoFCYfGLWQPzHqYYqkWP04EEkxaj5yeAZm5EyGnIzdZBBewNUUa4xGc6PH0XToJNvX&#10;gDw+NC5W8FQqZnV8YXF6YDAZbDqnKWZGz/N/63WZtcvfAAAA//8DAFBLAwQUAAYACAAAACEA3MzU&#10;qt8AAAALAQAADwAAAGRycy9kb3ducmV2LnhtbEyPwU7DMAyG70i8Q2QkbiyB0oqVptOE4ISE6MqB&#10;Y9p6bbTGKU22lbfHnOBo+9Pv7y82ixvFCedgPWm4XSkQSK3vLPUaPuqXmwcQIRrqzOgJNXxjgE15&#10;eVGYvPNnqvC0i73gEAq50TDEOOVShnZAZ8LKT0h82/vZmcjj3MtuNmcOd6O8UyqTzljiD4OZ8GnA&#10;9rA7Og3bT6qe7ddb817tK1vXa0Wv2UHr66tl+wgi4hL/YPjVZ3Uo2anxR+qCGDUkicoY1ZDeK+7A&#10;RJKuUxANb9IkA1kW8n+H8gcAAP//AwBQSwECLQAUAAYACAAAACEAtoM4kv4AAADhAQAAEwAAAAAA&#10;AAAAAAAAAAAAAAAAW0NvbnRlbnRfVHlwZXNdLnhtbFBLAQItABQABgAIAAAAIQA4/SH/1gAAAJQB&#10;AAALAAAAAAAAAAAAAAAAAC8BAABfcmVscy8ucmVsc1BLAQItABQABgAIAAAAIQBt8JPWtAIAALMF&#10;AAAOAAAAAAAAAAAAAAAAAC4CAABkcnMvZTJvRG9jLnhtbFBLAQItABQABgAIAAAAIQDczNSq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5584" behindDoc="1" locked="0" layoutInCell="1" allowOverlap="1">
                <wp:simplePos x="0" y="0"/>
                <wp:positionH relativeFrom="page">
                  <wp:posOffset>2282190</wp:posOffset>
                </wp:positionH>
                <wp:positionV relativeFrom="page">
                  <wp:posOffset>3434080</wp:posOffset>
                </wp:positionV>
                <wp:extent cx="198755" cy="81280"/>
                <wp:effectExtent l="0" t="0" r="0" b="0"/>
                <wp:wrapNone/>
                <wp:docPr id="3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2487" type="#_x0000_t202" style="position:absolute;margin-left:179.7pt;margin-top:270.4pt;width:15.65pt;height:6.4pt;z-index:-25608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Y1tA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pmPESct9OiBDhrdigHNAlOfvlMJuN134KgH2Ic+21xVdyeK7wpxsakJ39O1lKKvKSmBn29uus+u&#10;jjjKgOz6T6KEOOSghQUaKtma4kE5EKBDnx7PvTFcChMyjpbzOUYFHEV+ENnWuSSZ7nZS6Q9UtMgY&#10;KZbQeYtNjndKGy4kmVxMKC5y1jS2+w1/sQGO4w5EhqvmzHCwzXyKvXgbbaPQCYPF1gm9LHPW+SZ0&#10;Frm/nGezbLPJ/F8mrh8mNStLyk2YSVh++GeNO0l8lMRZWko0rDRwhpKS+92mkehIQNi5/WzF4eTi&#10;5r6kYYsAubxKyQ9C7zaInXwRLZ0wD+dOvPQix/Pj23jhhXGY5S9TumOc/ntKqE9xPA/mo5QupF/l&#10;5tnvbW4kaZmG0dGwFgRxdiKJEeCWl7a1mrBmtJ+VwtC/lALaPTXaytUodNSqHnaDfRl+uLByNmre&#10;ifIRJCwFaAx0CpMPjFrInxj1MEVSrH4ciKQYNR85PAMzciZDTsZuMggv4GqKNUajudHjaDp0ku1r&#10;QB4fGhdreCoVszq+sDg9MJgMNp3TFDOj5/m/9brM2tVvAAAA//8DAFBLAwQUAAYACAAAACEAYLn1&#10;S+AAAAALAQAADwAAAGRycy9kb3ducmV2LnhtbEyPwU7DMAyG70i8Q2QkbiyBroWWptOE4ISE6MqB&#10;Y9pkbbTGKU22lbfHnOBo+9Pv7y83ixvZyczBepRwuxLADHZeW+wlfDQvNw/AQlSo1ejRSPg2ATbV&#10;5UWpCu3PWJvTLvaMQjAUSsIQ41RwHrrBOBVWfjJIt72fnYo0zj3XszpTuBv5nRAZd8oifRjUZJ4G&#10;0x12Rydh+4n1s/16a9/rfW2bJhf4mh2kvL5ato/AolniHwy/+qQOFTm1/og6sFFCkuZrQiWka0Ed&#10;iEhycQ+spU2aZMCrkv/vUP0AAAD//wMAUEsBAi0AFAAGAAgAAAAhALaDOJL+AAAA4QEAABMAAAAA&#10;AAAAAAAAAAAAAAAAAFtDb250ZW50X1R5cGVzXS54bWxQSwECLQAUAAYACAAAACEAOP0h/9YAAACU&#10;AQAACwAAAAAAAAAAAAAAAAAvAQAAX3JlbHMvLnJlbHNQSwECLQAUAAYACAAAACEAK72WNbQCAACz&#10;BQAADgAAAAAAAAAAAAAAAAAuAgAAZHJzL2Uyb0RvYy54bWxQSwECLQAUAAYACAAAACEAYLn1S+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6608" behindDoc="1" locked="0" layoutInCell="1" allowOverlap="1">
                <wp:simplePos x="0" y="0"/>
                <wp:positionH relativeFrom="page">
                  <wp:posOffset>2480945</wp:posOffset>
                </wp:positionH>
                <wp:positionV relativeFrom="page">
                  <wp:posOffset>3434080</wp:posOffset>
                </wp:positionV>
                <wp:extent cx="198755" cy="81280"/>
                <wp:effectExtent l="0" t="0" r="0" b="0"/>
                <wp:wrapNone/>
                <wp:docPr id="3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2488" type="#_x0000_t202" style="position:absolute;margin-left:195.35pt;margin-top:270.4pt;width:15.65pt;height:6.4pt;z-index:-25607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KStAIAALMFAAAOAAAAZHJzL2Uyb0RvYy54bWysVG1vmzAQ/j5p/8Hyd8pLSAKopEpDmCZ1&#10;L1K7H+CACdbAZrYT6Kb9951NSZNWk6ZtfEBn+/zcPXeP7/pmaBt0pFIxwVPsX3kYUV6IkvF9ir88&#10;5E6EkdKEl6QRnKb4kSp8s3r75rrvEhqIWjQllQhAuEr6LsW11l3iuqqoaUvUlegoh8NKyJZoWMq9&#10;W0rSA3rbuIHnLdxeyLKToqBKwW42HuKVxa8qWuhPVaWoRk2KITdt/9L+d+bvrq5Jspekq1nxlAb5&#10;iyxawjgEPUFlRBN0kOwVVMsKKZSo9FUhWldUFSuo5QBsfO8Fm/uadNRygeKo7lQm9f9gi4/HzxKx&#10;MsUzKA8nLfTogQ4a3YoBzXxTn75TCbjdd+CoB9iHPluuqrsTxVeFuNjUhO/pWkrR15SUkJ+96Z5d&#10;HXGUAdn1H0QJcchBCws0VLI1xYNyIECHRB5PvTG5FCZkHC3nc4wKOIr8ILKtc0ky3e2k0u+oaJEx&#10;Uiyh8xabHO+UBhbgOrmYUFzkrGls9xt+sQGO4w5EhqvmzORgm/kj9uJttI1CJwwWWyf0ssxZ55vQ&#10;WeT+cp7Nss0m83+auH6Y1KwsKTdhJmH54Z817knioyRO0lKiYaWBMykpud9tGomOBISd28/0CpI/&#10;c3Mv07DHwOUFJT8IvdsgdvJFtHTCPJw78dKLHM+Pb+OFF8Zhll9SumOc/jsl1Kc4ngfzUUq/5ebZ&#10;7zU3krRMw+hoWAuCODmRxAhwy0vbWk1YM9pnpTDpP5cCKjY12srVKHTUqh52g30ZfrgIpoewE+Uj&#10;SFgK0BjoFCYfGLWQ3zHqYYqkWH07EEkxat5zeAZm5EyGnIzdZBBewNUUa4xGc6PH0XToJNvXgDw+&#10;NC7W8FQqZnVs3tSYBZAwC5gMls7TFDOj53xtvZ5n7eoXAAAA//8DAFBLAwQUAAYACAAAACEA/nqj&#10;CeAAAAALAQAADwAAAGRycy9kb3ducmV2LnhtbEyPwU7DMAyG70i8Q2Qkbiyh28rWNZ0mBCcktK4c&#10;OKZN1kZrnNJkW3l7zAmOtj/9/v58O7meXcwYrEcJjzMBzGDjtcVWwkf1+rACFqJCrXqPRsK3CbAt&#10;bm9ylWl/xdJcDrFlFIIhUxK6GIeM89B0xqkw84NBuh396FSkcWy5HtWVwl3PEyFS7pRF+tCpwTx3&#10;pjkdzk7C7hPLF/v1Xu/LY2mrai3wLT1JeX837TbAopniHwy/+qQOBTnV/ow6sF7CfC2eCJWwXAjq&#10;QMQiSahdTZvlPAVe5Px/h+IHAAD//wMAUEsBAi0AFAAGAAgAAAAhALaDOJL+AAAA4QEAABMAAAAA&#10;AAAAAAAAAAAAAAAAAFtDb250ZW50X1R5cGVzXS54bWxQSwECLQAUAAYACAAAACEAOP0h/9YAAACU&#10;AQAACwAAAAAAAAAAAAAAAAAvAQAAX3JlbHMvLnJlbHNQSwECLQAUAAYACAAAACEA15nCkrQCAACz&#10;BQAADgAAAAAAAAAAAAAAAAAuAgAAZHJzL2Uyb0RvYy54bWxQSwECLQAUAAYACAAAACEA/nqjCe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7632" behindDoc="1" locked="0" layoutInCell="1" allowOverlap="1">
                <wp:simplePos x="0" y="0"/>
                <wp:positionH relativeFrom="page">
                  <wp:posOffset>2679700</wp:posOffset>
                </wp:positionH>
                <wp:positionV relativeFrom="page">
                  <wp:posOffset>3434080</wp:posOffset>
                </wp:positionV>
                <wp:extent cx="198755" cy="81280"/>
                <wp:effectExtent l="0" t="0" r="0" b="0"/>
                <wp:wrapNone/>
                <wp:docPr id="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2489" type="#_x0000_t202" style="position:absolute;margin-left:211pt;margin-top:270.4pt;width:15.65pt;height:6.4pt;z-index:-25607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HA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DGiJMWevRAB41uxYBmtj59pxJwu+/AUQ+wD322uaruThTfFeJiUxO+p2spRV9TUgI/31TWfXbV&#10;dEQlyoDs+k+ihDjkoIUFGirZmuJBORCgQ58ez70xXAoTMo6W8zlGBRxFfhBZai5JprudVPoDFS0y&#10;RooldN5ik+Od0oYLSSYXE4qLnDWN7X7DX2yA47gDkeGqOTMcbDOfYi/eRtsodMJgsXVCL8ucdb4J&#10;nUXuL+fZLNtsMv+XieuHSc3KknITZhKWH/5Z404SHyVxlpYSDSsNnKGk5H63aSQ6EhB2bj9bcTi5&#10;uLkvadgiQC6vUvKD0LsNYidfREsnzMO5Ey+9yPH8+DZeeGEcZvnLlO4Yp/+eEupTHM+D+SilC+lX&#10;uXn2e5sbSVqmYXQ0rAVBnJ1IYgS45aVtrSasGe1npTD0L6WAdk+NtnI1Ch21qofdYF+GHy5mhoAR&#10;8E6UjyBhKUBjoFOYfGDUQv7EqIcpkmL140Akxaj5yOEZmJEzGXIydpNBeAFXU6wxGs2NHkfToZNs&#10;XwPy+NC4WMNTqZjV8YXF6YHBZLDpnKaYGT3P/63XZdaufgMAAP//AwBQSwMEFAAGAAgAAAAhAIlL&#10;4cHgAAAACwEAAA8AAABkcnMvZG93bnJldi54bWxMj8tOwzAQRfdI/IM1SOyoQ16iaZyqQrBCQqRh&#10;wdKJ3cRqPA6x24a/Z1iV5cxc3Tmn3C52ZGc9e+NQwOMqAqaxc8pgL+CzeX14AuaDRCVHh1rAj/aw&#10;rW5vSlkod8Fan/ehZ1SCvpAChhCmgnPfDdpKv3KTRrod3GxloHHuuZrlhcrtyOMoyrmVBunDICf9&#10;POjuuD9ZAbsvrF/M93v7UR9q0zTrCN/yoxD3d8tuAyzoJVzD8IdP6FARU+tOqDwbBaRxTC5BQJZG&#10;5ECJNEsSYC1tsiQHXpX8v0P1CwAA//8DAFBLAQItABQABgAIAAAAIQC2gziS/gAAAOEBAAATAAAA&#10;AAAAAAAAAAAAAAAAAABbQ29udGVudF9UeXBlc10ueG1sUEsBAi0AFAAGAAgAAAAhADj9If/WAAAA&#10;lAEAAAsAAAAAAAAAAAAAAAAALwEAAF9yZWxzLy5yZWxzUEsBAi0AFAAGAAgAAAAhAPnvccC1AgAA&#10;swUAAA4AAAAAAAAAAAAAAAAALgIAAGRycy9lMm9Eb2MueG1sUEsBAi0AFAAGAAgAAAAhAIlL4cHg&#10;AAAACwEAAA8AAAAAAAAAAAAAAAAADwUAAGRycy9kb3ducmV2LnhtbFBLBQYAAAAABAAEAPMAAAAc&#10;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8656" behindDoc="1" locked="0" layoutInCell="1" allowOverlap="1">
                <wp:simplePos x="0" y="0"/>
                <wp:positionH relativeFrom="page">
                  <wp:posOffset>2878455</wp:posOffset>
                </wp:positionH>
                <wp:positionV relativeFrom="page">
                  <wp:posOffset>3434080</wp:posOffset>
                </wp:positionV>
                <wp:extent cx="198755" cy="81280"/>
                <wp:effectExtent l="0" t="0" r="0" b="0"/>
                <wp:wrapNone/>
                <wp:docPr id="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2490" type="#_x0000_t202" style="position:absolute;margin-left:226.65pt;margin-top:270.4pt;width:15.65pt;height:6.4pt;z-index:-2560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r8swIAALMFAAAOAAAAZHJzL2Uyb0RvYy54bWysVNuOmzAQfa/Uf7D8znIpSQCFrLIhVJW2&#10;F2m3H+CACVbBprYT2Fb9945NSDa7L1VbHqzBlzOXc2aWt0PboCOVigmeYv/Gw4jyQpSM71P89TF3&#10;IoyUJrwkjeA0xU9U4dvV2zfLvktoIGrRlFQiAOEq6bsU11p3ieuqoqYtUTeioxwOKyFbouFX7t1S&#10;kh7Q28YNPG/u9kKWnRQFVQp2s/EQryx+VdFCf64qRTVqUgyxabtKu+7M6q6WJNlL0tWsOIVB/iKK&#10;ljAOTs9QGdEEHSR7BdWyQgolKn1TiNYVVcUKanOAbHzvRTYPNemozQWKo7pzmdT/gy0+Hb9IxMoU&#10;B8AUJy1w9EgHje7EgILY1KfvVALXHjq4qAfYB55trqq7F8U3hbjY1ITv6VpK0deUlBCfb166z56O&#10;OMqA7PqPogQ/5KCFBRoq2ZriQTkQoANPT2duTCyFcRlHi9kMowKOIj+ILHUuSaa3nVT6PRUtMkaK&#10;JTBvscnxXmkTC0mmK8YVFzlrGst+w6824OK4A57hqTkzMVgyf8ZevI22UeiEwXzrhF6WOet8Ezrz&#10;3F/MsnfZZpP5v4xfP0xqVpaUGzeTsPzwz4g7SXyUxFlaSjSsNHAmJCX3u00j0ZGAsHP72YrDyeWa&#10;ex2GLQLk8iIlPwi9uyB28nm0cMI8nDnxwoscz4/v4rkXxmGWX6d0zzj995RQn+J4FsxGKV2CfpGb&#10;Z7/XuZGkZRpGR8NaEMT5EkmMALe8tNRqwprRflYKE/6lFED3RLSVq1HoqFU97AbbGX44D6dG2Iny&#10;CSQsBWgMdAqTD4xayB8Y9TBFUqy+H4ikGDUfOLSBGTmTISdjNxmEF/A0xRqj0dzocTQdOsn2NSCP&#10;jcbFGlqlYlbHpqfGKE4NBpPBpnOaYmb0PP+3ty6zdvUbAAD//wMAUEsDBBQABgAIAAAAIQCwG0aY&#10;4AAAAAsBAAAPAAAAZHJzL2Rvd25yZXYueG1sTI/LTsMwEEX3SPyDNUjsqA15qIQ4VYVghYRIw4Kl&#10;E7uJ1XgcYrcNf8+wKsuZObpzbrlZ3MhOZg7Wo4T7lQBmsPPaYi/hs3m9WwMLUaFWo0cj4ccE2FTX&#10;V6UqtD9jbU672DMKwVAoCUOMU8F56AbjVFj5ySDd9n52KtI491zP6kzhbuQPQuTcKYv0YVCTeR5M&#10;d9gdnYTtF9Yv9vu9/aj3tW2aR4Fv+UHK25tl+wQsmiVeYPjTJ3WoyKn1R9SBjRLSLEkIlZClgjoQ&#10;ka7THFhLmyzJgVcl/9+h+gUAAP//AwBQSwECLQAUAAYACAAAACEAtoM4kv4AAADhAQAAEwAAAAAA&#10;AAAAAAAAAAAAAAAAW0NvbnRlbnRfVHlwZXNdLnhtbFBLAQItABQABgAIAAAAIQA4/SH/1gAAAJQB&#10;AAALAAAAAAAAAAAAAAAAAC8BAABfcmVscy8ucmVsc1BLAQItABQABgAIAAAAIQDdiur8swIAALMF&#10;AAAOAAAAAAAAAAAAAAAAAC4CAABkcnMvZTJvRG9jLnhtbFBLAQItABQABgAIAAAAIQCwG0aY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39680" behindDoc="1" locked="0" layoutInCell="1" allowOverlap="1">
                <wp:simplePos x="0" y="0"/>
                <wp:positionH relativeFrom="page">
                  <wp:posOffset>3076575</wp:posOffset>
                </wp:positionH>
                <wp:positionV relativeFrom="page">
                  <wp:posOffset>3434080</wp:posOffset>
                </wp:positionV>
                <wp:extent cx="198755" cy="81280"/>
                <wp:effectExtent l="0" t="0" r="0" b="0"/>
                <wp:wrapNone/>
                <wp:docPr id="2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2491" type="#_x0000_t202" style="position:absolute;margin-left:242.25pt;margin-top:270.4pt;width:15.65pt;height:6.4pt;z-index:-2560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8ptAIAALM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l&#10;OFhixEkHPXqko0Z3YkRBbOoz9CoFtYceFPUI99Bnm6vq70X5TSEu1g3hO3orpRgaSiqIzzeW7jPT&#10;CUcZkO3wUVTgh+y1sEBjLTtTPCgHAnTo09OpNyaW0rhM4mUUYVTCU+wHsW2dS9LZtpdKv6eiQ0bI&#10;sITOW2xyuFfaxELSWcW44qJgbWu73/KLC1CcbsAzmJo3E4Nt5s/ESzbxJg6dMFhsnNDLc+e2WIfO&#10;ovCXUf4uX69z/5fx64dpw6qKcuNmJpYf/lnjjhSfKHGilhItqwycCUnJ3XbdSnQgQOzCfrbi8HJW&#10;cy/DsEWAXF6k5AehdxckTrGIl05YhJGTLL3Y8fzkLll4YRLmxWVK94zTf08JDRlOoiCaqHQO+kVu&#10;nv1e50bSjmlYHS3rgBAnJZIaAm54ZVurCWsn+VkpTPjnUkC750ZbuhqGTlzV43a0k+GHi2gehK2o&#10;noDCUgDHgKew+UBohPyB0QBbJMPq+55IilH7gcMYmJUzC3IWtrNAeAmmGdYYTeJaT6tp30u2awB5&#10;GjQubmFUamZ5bGZqiuI4YLAZbDrHLWZWz/N/q3XetavfAAAA//8DAFBLAwQUAAYACAAAACEAtmfx&#10;GuAAAAALAQAADwAAAGRycy9kb3ducmV2LnhtbEyPwU7DMBBE70j8g7WVuFG7kEQljVNVCE5IiDQc&#10;ODqxm1iN1yF22/D3LKdym9E+zc4U29kN7GymYD1KWC0FMIOt1xY7CZ/16/0aWIgKtRo8Ggk/JsC2&#10;vL0pVK79BStz3seOUQiGXEnoYxxzzkPbG6fC0o8G6Xbwk1OR7NRxPakLhbuBPwiRcacs0odejea5&#10;N+1xf3ISdl9Yvdjv9+ajOlS2rp8EvmVHKe8W824DLJo5XmH4q0/VoaROjT+hDmyQkKyTlFAJaSJo&#10;AxHpKiXRkEgfM+Blwf9vKH8BAAD//wMAUEsBAi0AFAAGAAgAAAAhALaDOJL+AAAA4QEAABMAAAAA&#10;AAAAAAAAAAAAAAAAAFtDb250ZW50X1R5cGVzXS54bWxQSwECLQAUAAYACAAAACEAOP0h/9YAAACU&#10;AQAACwAAAAAAAAAAAAAAAAAvAQAAX3JlbHMvLnJlbHNQSwECLQAUAAYACAAAACEAxHyPKbQCAACz&#10;BQAADgAAAAAAAAAAAAAAAAAuAgAAZHJzL2Uyb0RvYy54bWxQSwECLQAUAAYACAAAACEAtmfxG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0704" behindDoc="1" locked="0" layoutInCell="1" allowOverlap="1">
                <wp:simplePos x="0" y="0"/>
                <wp:positionH relativeFrom="page">
                  <wp:posOffset>3275330</wp:posOffset>
                </wp:positionH>
                <wp:positionV relativeFrom="page">
                  <wp:posOffset>3434080</wp:posOffset>
                </wp:positionV>
                <wp:extent cx="198755" cy="81280"/>
                <wp:effectExtent l="0" t="0" r="0" b="0"/>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2492" type="#_x0000_t202" style="position:absolute;margin-left:257.9pt;margin-top:270.4pt;width:15.65pt;height:6.4pt;z-index:-2560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1zetAIAALM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sy&#10;HEQYcdJBjx7pqNGdGFGwNPUZepWC2kMPinqEe+izzVX196L8phAX64bwHb2VUgwNJRXE5xtL95np&#10;hKMMyHb4KCrwQ/ZaWKCxlp0pHpQDATr06enUGxNLaVwm8XKxwKiEp9gPYts6l6SzbS+Vfk9Fh4yQ&#10;YQmdt9jkcK+0iYWks4pxxUXB2tZ2v+UXF6A43YBnMDVvJgbbzJ+Jl2ziTRw6YRBtnNDLc+e2WIdO&#10;VPjLRf4uX69z/5fx64dpw6qKcuNmJpYf/lnjjhSfKHGilhItqwycCUnJ3XbdSnQgQOzCfrbi8HJW&#10;cy/DsEWAXF6k5AehdxckThHFSycswoWTLL3Y8fzkLom8MAnz4jKle8bpv6eEhgwni2AxUekc9Ivc&#10;PPu9zo2kHdOwOlrWASFOSiQ1BNzwyrZWE9ZO8rNSmPDPpYB2z422dDUMnbiqx+1oJ8MPo2gehK2o&#10;noDCUgDHgKew+UBohPyB0QBbJMPq+55IilH7gcMYmJUzC3IWtrNAeAmmGdYYTeJaT6tp30u2awB5&#10;GjQubmFUamZ5bGZqiuI4YLAZbDrHLWZWz/N/q3XetavfAAAA//8DAFBLAwQUAAYACAAAACEArCRZ&#10;498AAAALAQAADwAAAGRycy9kb3ducmV2LnhtbEyPwU7DMAyG70i8Q2QkbiwprGUrTacJwQkJrSsH&#10;jmmTtdEapzTZVt4ec4LbZ/nX78/FZnYDO5spWI8SkoUAZrD12mIn4aN+vVsBC1GhVoNHI+HbBNiU&#10;11eFyrW/YGXO+9gxKsGQKwl9jGPOeWh741RY+NEg7Q5+cirSOHVcT+pC5W7g90Jk3CmLdKFXo3nu&#10;TXvcn5yE7SdWL/brvdlVh8rW9VrgW3aU8vZm3j4Bi2aOf2H41Sd1KMmp8SfUgQ0S0iQl9UiwFASU&#10;SJePCbCGIH3IgJcF//9D+QMAAP//AwBQSwECLQAUAAYACAAAACEAtoM4kv4AAADhAQAAEwAAAAAA&#10;AAAAAAAAAAAAAAAAW0NvbnRlbnRfVHlwZXNdLnhtbFBLAQItABQABgAIAAAAIQA4/SH/1gAAAJQB&#10;AAALAAAAAAAAAAAAAAAAAC8BAABfcmVscy8ucmVsc1BLAQItABQABgAIAAAAIQDY31zetAIAALMF&#10;AAAOAAAAAAAAAAAAAAAAAC4CAABkcnMvZTJvRG9jLnhtbFBLAQItABQABgAIAAAAIQCsJFnj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1728" behindDoc="1" locked="0" layoutInCell="1" allowOverlap="1">
                <wp:simplePos x="0" y="0"/>
                <wp:positionH relativeFrom="page">
                  <wp:posOffset>3474085</wp:posOffset>
                </wp:positionH>
                <wp:positionV relativeFrom="page">
                  <wp:posOffset>3434080</wp:posOffset>
                </wp:positionV>
                <wp:extent cx="198755" cy="81280"/>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2493" type="#_x0000_t202" style="position:absolute;margin-left:273.55pt;margin-top:270.4pt;width:15.65pt;height:6.4pt;z-index:-25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ntAIAALMFAAAOAAAAZHJzL2Uyb0RvYy54bWysVNuOmzAQfa/Uf7D8znIpIYCWrHZDqCpt&#10;L9JuP8ABE6yCTW0nsK367x2bkGx2X6q2PFiDL2fmzJyZ65uxa9GBSsUEz7B/5WFEeSkqxncZ/vpY&#10;ODFGShNekVZwmuEnqvDN6u2b66FPaSAa0VZUIgDhKh36DDda96nrqrKhHVFXoqccDmshO6LhV+7c&#10;SpIB0LvWDTwvcgchq16KkioFu/l0iFcWv65pqT/XtaIatRmG2LRdpV23ZnVX1yTdSdI3rDyGQf4i&#10;io4wDk5PUDnRBO0lewXVsVIKJWp9VYrOFXXNSmo5ABvfe8HmoSE9tVwgOao/pUn9P9jy0+GLRKzK&#10;cLDAiJMOavRIR43uxIiCyORn6FUK1x56uKhH2Ic6W66qvxflN4W4WDeE7+itlGJoKKkgPt+8dJ89&#10;nXCUAdkOH0UFfsheCws01rIzyYN0IECHOj2damNiKY3LJF4uIMQSjmI/iG3pXJLOb3up9HsqOmSM&#10;DEuovMUmh3ulTSwkna8YV1wUrG1t9Vt+sQEXpx3wDE/NmYnBFvNn4iWbeBOHThhEGyf08ty5Ldah&#10;ExX+cpG/y9fr3P9l/Pph2rCqoty4mYXlh39WuKPEJ0mcpKVEyyoDZ0JScrddtxIdCAi7sJ/NOJyc&#10;r7mXYdgkAJcXlPwg9O6CxCmieOmERbhwkqUXO56f3CWRFyZhXlxSumec/jslNGQ4WYDqLJ1z0C+4&#10;efZ7zY2kHdMwOlrWgSBOl0hqBLjhlS2tJqyd7GepMOGfUwHlngtt5WoUOmlVj9vRdoYfRsu5Ebai&#10;egIJSwEaA53C5AOjEfIHRgNMkQyr73siKUbtBw5tYEbObMjZ2M4G4SU8zbDGaDLXehpN+16yXQPI&#10;U6NxcQutUjOrY9NTUxTHBoPJYOkcp5gZPc//7a3zrF39BgAA//8DAFBLAwQUAAYACAAAACEALcbD&#10;0uAAAAALAQAADwAAAGRycy9kb3ducmV2LnhtbEyPwU7DMBBE70j8g7VI3KhdaNI2xKkqBCckRBoO&#10;PTqxm1iN1yF22/D3bE9wm9E+zc7km8n17GzGYD1KmM8EMION1xZbCV/V28MKWIgKteo9Ggk/JsCm&#10;uL3JVab9BUtz3sWWUQiGTEnoYhwyzkPTGafCzA8G6Xbwo1OR7NhyPaoLhbuePwqRcqcs0odODeal&#10;M81xd3IStnssX+33R/1ZHkpbVWuB7+lRyvu7afsMLJop/sFwrU/VoaBOtT+hDqyXkCyWc0KvQtAG&#10;IpLlagGsJpE8pcCLnP/fUPwCAAD//wMAUEsBAi0AFAAGAAgAAAAhALaDOJL+AAAA4QEAABMAAAAA&#10;AAAAAAAAAAAAAAAAAFtDb250ZW50X1R5cGVzXS54bWxQSwECLQAUAAYACAAAACEAOP0h/9YAAACU&#10;AQAACwAAAAAAAAAAAAAAAAAvAQAAX3JlbHMvLnJlbHNQSwECLQAUAAYACAAAACEAj/im57QCAACz&#10;BQAADgAAAAAAAAAAAAAAAAAuAgAAZHJzL2Uyb0RvYy54bWxQSwECLQAUAAYACAAAACEALcbD0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2752" behindDoc="1" locked="0" layoutInCell="1" allowOverlap="1">
                <wp:simplePos x="0" y="0"/>
                <wp:positionH relativeFrom="page">
                  <wp:posOffset>3672840</wp:posOffset>
                </wp:positionH>
                <wp:positionV relativeFrom="page">
                  <wp:posOffset>3434080</wp:posOffset>
                </wp:positionV>
                <wp:extent cx="198755" cy="81280"/>
                <wp:effectExtent l="0" t="0" r="0" b="0"/>
                <wp:wrapNone/>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2494" type="#_x0000_t202" style="position:absolute;margin-left:289.2pt;margin-top:270.4pt;width:15.65pt;height:6.4pt;z-index:-25607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NtAIAALMFAAAOAAAAZHJzL2Uyb0RvYy54bWysVNuOmzAQfa/Uf7D8znIpSQCFrLIhVJW2&#10;F2m3H+CACVbBprYT2Fb9945NSDa7L1VbHqzBlzNzZs7M8nZoG3SkUjHBU+zfeBhRXoiS8X2Kvz7m&#10;ToSR0oSXpBGcpviJKny7evtm2XcJDUQtmpJKBCBcJX2X4lrrLnFdVdS0JepGdJTDYSVkSzT8yr1b&#10;StIDetu4gefN3V7IspOioErBbjYe4pXFrypa6M9VpahGTYohNm1XadedWd3VkiR7SbqaFacwyF9E&#10;0RLGwekZKiOaoINkr6BaVkihRKVvCtG6oqpYQS0HYON7L9g81KSjlgskR3XnNKn/B1t8On6RiJUp&#10;DkKMOGmhRo900OhODCiYmfz0nUrg2kMHF/UA+1Bny1V196L4phAXm5rwPV1LKfqakhLi881L99nT&#10;EUcZkF3/UZTghxy0sEBDJVuTPEgHAnSo09O5NiaWwriMo8VshlEBR5EfRLZ0Lkmmt51U+j0VLTJG&#10;iiVU3mKT473SJhaSTFeMKy5y1jS2+g2/2oCL4w54hqfmzMRgi/kz9uJttI1CJwzmWyf0ssxZ55vQ&#10;mef+Ypa9yzabzP9l/PphUrOypNy4mYTlh39WuJPER0mcpaVEw0oDZ0JScr/bNBIdCQg7t5/NOJxc&#10;rrnXYdgkAJcXlPwg9O6C2Mnn0cIJ83DmxAsvcjw/vovnXhiHWX5N6Z5x+u+UUJ/ieAYSs3QuQb/g&#10;5tnvNTeStEzD6GhYC4I4XyKJEeCWl7a0mrBmtJ+lwoR/SQWUeyq0latR6KhVPewG2xl+OI+mRtiJ&#10;8gkkLAVoDHQKkw+MWsgfGPUwRVKsvh+IpBg1Hzi0gRk5kyEnYzcZhBfwNMUao9Hc6HE0HTrJ9jUg&#10;j43GxRpapWJWx6anxihODQaTwdI5TTEzep7/21uXWbv6DQAA//8DAFBLAwQUAAYACAAAACEATy9o&#10;MOAAAAALAQAADwAAAGRycy9kb3ducmV2LnhtbEyPQU/DMAyF70j8h8hI3FgCbN1Wmk4TghMSoisH&#10;jmnjtdUapzTZVv495jRutt/T8/eyzeR6ccIxdJ403M8UCKTa244aDZ/l690KRIiGrOk9oYYfDLDJ&#10;r68yk1p/pgJPu9gIDqGQGg1tjEMqZahbdCbM/IDE2t6PzkRex0ba0Zw53PXyQalEOtMRf2jNgM8t&#10;1ofd0WnYflHx0n2/Vx/FvujKcq3oLTlofXszbZ9ARJzixQx/+IwOOTNV/kg2iF7DYrmas5WHueIO&#10;7EjUegmi4sviMQGZZ/J/h/wXAAD//wMAUEsBAi0AFAAGAAgAAAAhALaDOJL+AAAA4QEAABMAAAAA&#10;AAAAAAAAAAAAAAAAAFtDb250ZW50X1R5cGVzXS54bWxQSwECLQAUAAYACAAAACEAOP0h/9YAAACU&#10;AQAACwAAAAAAAAAAAAAAAAAvAQAAX3JlbHMvLnJlbHNQSwECLQAUAAYACAAAACEApY/sDbQCAACz&#10;BQAADgAAAAAAAAAAAAAAAAAuAgAAZHJzL2Uyb0RvYy54bWxQSwECLQAUAAYACAAAACEATy9oMO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3776" behindDoc="1" locked="0" layoutInCell="1" allowOverlap="1">
                <wp:simplePos x="0" y="0"/>
                <wp:positionH relativeFrom="page">
                  <wp:posOffset>3871595</wp:posOffset>
                </wp:positionH>
                <wp:positionV relativeFrom="page">
                  <wp:posOffset>3434080</wp:posOffset>
                </wp:positionV>
                <wp:extent cx="155575" cy="81280"/>
                <wp:effectExtent l="0" t="0" r="0" b="0"/>
                <wp:wrapNone/>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2495" type="#_x0000_t202" style="position:absolute;margin-left:304.85pt;margin-top:270.4pt;width:12.25pt;height:6.4pt;z-index:-25607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r/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Di4x4qSDHj3QUaNbMaIgNPUZepWC2n0PinqEe+izzVX1d6L8rhAX64bwHb2RUgwNJRXE5xtL95np&#10;hKMMyHb4JCrwQ/ZaWKCxlp0pHpQDATr06fHUGxNLaVxGUbSMMCrhKfaD2LbOJels20ulP1DRISNk&#10;WELnLTY53CltYiHprGJccVGwtrXdb/mLC1CcbsAzmJo3E4Nt5lPiJZt4E4dOGCw2TujluXNTrENn&#10;UfjLKL/M1+vc/2X8+mHasKqi3LiZieWHf9a4I8UnSpyopUTLKgNnQlJyt123Eh0IELuwn604vJzV&#10;3Jdh2CJALq9S8oPQuw0Sp1jESycswshJll7seH5ymyy8MAnz4mVKd4zTf08JDRlOoiCaqHQO+lVu&#10;nv3e5kbSjmlYHS3rgBAnJZIaAm54ZVurCWsn+VkpTPjnUkC750ZbuhqGTlzV43a0k+GHi2QehK2o&#10;HoHCUgDHgKew+UBohPyJ0QBbJMPqx55IilH7kcMYmJUzC3IWtrNAeAmmGdYYTeJaT6tp30u2awB5&#10;GjQubmBUamZ5bGZqiuI4YLAZbDrHLWZWz/N/q3XetavfAAAA//8DAFBLAwQUAAYACAAAACEA2Sux&#10;+uAAAAALAQAADwAAAGRycy9kb3ducmV2LnhtbEyPy07DMBBF90j8gzVI7KhNH4aGOFWFYIWEmoYF&#10;Syd2E6vxOMRuG/6eYQXLmTm6c26+mXzPznaMLqCC+5kAZrEJxmGr4KN6vXsEFpNGo/uAVsG3jbAp&#10;rq9ynZlwwdKe96llFIIx0wq6lIaM89h01us4C4NFuh3C6HWicWy5GfWFwn3P50JI7rVD+tDpwT53&#10;tjnuT17B9hPLF/f1Xu/KQ+mqai3wTR6Vur2Ztk/Akp3SHwy/+qQOBTnV4YQmsl6BFOsHQhWsloI6&#10;ECEXyzmwmjarhQRe5Px/h+IHAAD//wMAUEsBAi0AFAAGAAgAAAAhALaDOJL+AAAA4QEAABMAAAAA&#10;AAAAAAAAAAAAAAAAAFtDb250ZW50X1R5cGVzXS54bWxQSwECLQAUAAYACAAAACEAOP0h/9YAAACU&#10;AQAACwAAAAAAAAAAAAAAAAAvAQAAX3JlbHMvLnJlbHNQSwECLQAUAAYACAAAACEAIhm6/7QCAACz&#10;BQAADgAAAAAAAAAAAAAAAAAuAgAAZHJzL2Uyb0RvYy54bWxQSwECLQAUAAYACAAAACEA2Sux+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4800" behindDoc="1" locked="0" layoutInCell="1" allowOverlap="1">
                <wp:simplePos x="0" y="0"/>
                <wp:positionH relativeFrom="page">
                  <wp:posOffset>2099310</wp:posOffset>
                </wp:positionH>
                <wp:positionV relativeFrom="page">
                  <wp:posOffset>3514725</wp:posOffset>
                </wp:positionV>
                <wp:extent cx="183515" cy="81280"/>
                <wp:effectExtent l="0" t="0" r="0" b="0"/>
                <wp:wrapNone/>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2496" type="#_x0000_t202" style="position:absolute;margin-left:165.3pt;margin-top:276.75pt;width:14.45pt;height:6.4pt;z-index:-25607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YbtA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DAiJMWevRAB41uxYCCmalP36kE3O47cNQD7EOfba6quxPFd4W42NSE7+laStHXlJTAzzc33WdX&#10;RxxlQHb9J1FCHHLQwgINlWxN8aAcCNChT4/n3hguhQkZzeb+HKMCjiI/iGzrXJJMdzup9AcqWmSM&#10;FEvovMUmxzulDReSTC4mFBc5axrb/Ya/2ADHcQciw1VzZjjYZj7FXryNtlHohMFi64ReljnrfBM6&#10;i9xfzrNZttlk/i8T1w+TmpUl5SbMJCw//LPGnSQ+SuIsLSUaVho4Q0nJ/W7TSHQkIOzcfrbicHJx&#10;c1/SsEWAXF6l5AehdxvETr6Ilk6Yh3MnXnqR4/nxbbzwwjjM8pcp3TFO/z0l1Kc4ngfzUUoX0q9y&#10;8+z3NjeStEzD6GhYC4I4O5HECHDLS9taTVgz2s9KYehfSgHtnhpt5WoUOmpVD7vBvgw/XFq1GTXv&#10;RPkIEpYCNAY6hckHRi3kT4x6mCIpVj8ORFKMmo8cnoEZOZMhJ2M3GYQXcDXFGqPR3OhxNB06yfY1&#10;II8PjYs1PJWKWR1fWJweGEwGm85pipnR8/zfel1m7eo3AAAA//8DAFBLAwQUAAYACAAAACEAivSu&#10;9d8AAAALAQAADwAAAGRycy9kb3ducmV2LnhtbEyPPU/DMBCGdyT+g3VIbNSGKBYNcaoKwYSESMPA&#10;6MRuYjU+h9htw7/nmOh2H4/ee67cLH5kJztHF1DB/UoAs9gF47BX8Nm83j0Ci0mj0WNAq+DHRthU&#10;11elLkw4Y21Pu9QzCsFYaAVDSlPBeewG63Vchcki7fZh9jpRO/fczPpM4X7kD0JI7rVDujDoyT4P&#10;tjvsjl7B9gvrF/f93n7U+9o1zVrgmzwodXuzbJ+AJbukfxj+9EkdKnJqwxFNZKOCLBOSUAV5nuXA&#10;iMjyNRUtTaTMgFclv/yh+gUAAP//AwBQSwECLQAUAAYACAAAACEAtoM4kv4AAADhAQAAEwAAAAAA&#10;AAAAAAAAAAAAAAAAW0NvbnRlbnRfVHlwZXNdLnhtbFBLAQItABQABgAIAAAAIQA4/SH/1gAAAJQB&#10;AAALAAAAAAAAAAAAAAAAAC8BAABfcmVscy8ucmVsc1BLAQItABQABgAIAAAAIQB8GeYbtAIAALMF&#10;AAAOAAAAAAAAAAAAAAAAAC4CAABkcnMvZTJvRG9jLnhtbFBLAQItABQABgAIAAAAIQCK9K713wAA&#10;AAsBAAAPAAAAAAAAAAAAAAAAAA4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5824" behindDoc="1" locked="0" layoutInCell="1" allowOverlap="1">
                <wp:simplePos x="0" y="0"/>
                <wp:positionH relativeFrom="page">
                  <wp:posOffset>2282190</wp:posOffset>
                </wp:positionH>
                <wp:positionV relativeFrom="page">
                  <wp:posOffset>3514725</wp:posOffset>
                </wp:positionV>
                <wp:extent cx="198755" cy="81280"/>
                <wp:effectExtent l="0" t="0" r="0" b="0"/>
                <wp:wrapNone/>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2497" type="#_x0000_t202" style="position:absolute;margin-left:179.7pt;margin-top:276.75pt;width:15.65pt;height:6.4pt;z-index:-25607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P4sw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eBjxEkLPXqkg0Z3YkBBYOrTdyoBt4cOHPUA+9Bnm6vq7kXxTSEuNjXhe7qWUvQ1JSXw881N99nV&#10;EUcZkF3/UZQQhxy0sEBDJVtTPCgHAnTo09O5N4ZLYULG0WI2w6iAo8gPIts6lyTT3U4q/Z6KFhkj&#10;xRI6b7HJ8V5pw4Ukk4sJxUXOmsZ2v+FXG+A47kBkuGrODAfbzJ+xF2+jbRQ6YTDfOqGXZc4634TO&#10;PPcXs+xdttlk/i8T1w+TmpUl5SbMJCw//LPGnSQ+SuIsLSUaVho4Q0nJ/W7TSHQkIOzcfrbicHJx&#10;c69p2CJALi9S8oPQuwtiJ59HCyfMw5kTL7zI8fz4Lp57YRxm+XVK94zTf08J9SmOZ8FslNKF9Ivc&#10;PPu9zo0kLdMwOhrWgiDOTiQxAtzy0rZWE9aM9rNSGPqXUkC7p0ZbuRqFjlrVw26wL8MPF1bORs07&#10;UT6BhKUAjYFOYfKBUQv5A6MepkiK1fcDkRSj5gOHZ2BGzmTIydhNBuEFXE2xxmg0N3ocTYdOsn0N&#10;yOND42INT6ViVscXFqcHBpPBpnOaYmb0PP+3XpdZu/oNAAD//wMAUEsDBBQABgAIAAAAIQA2gY8U&#10;4AAAAAsBAAAPAAAAZHJzL2Rvd25yZXYueG1sTI/BTsMwDIbvSLxDZCRuLIHSQkvTaUJwQkLryoFj&#10;2mRttMYpTbaVt8ec4Gj70+/vL9eLG9nJzMF6lHC7EsAMdl5b7CV8NK83j8BCVKjV6NFI+DYB1tXl&#10;RakK7c9Ym9Mu9oxCMBRKwhDjVHAeusE4FVZ+Mki3vZ+dijTOPdezOlO4G/mdEBl3yiJ9GNRkngfT&#10;HXZHJ2HzifWL/Xpvt/W+tk2TC3zLDlJeXy2bJ2DRLPEPhl99UoeKnFp/RB3YKCFJ83tCJaRpkgIj&#10;IsnFA7CWNlmWAK9K/r9D9QMAAP//AwBQSwECLQAUAAYACAAAACEAtoM4kv4AAADhAQAAEwAAAAAA&#10;AAAAAAAAAAAAAAAAW0NvbnRlbnRfVHlwZXNdLnhtbFBLAQItABQABgAIAAAAIQA4/SH/1gAAAJQB&#10;AAALAAAAAAAAAAAAAAAAAC8BAABfcmVscy8ucmVsc1BLAQItABQABgAIAAAAIQA6VOP4swIAALMF&#10;AAAOAAAAAAAAAAAAAAAAAC4CAABkcnMvZTJvRG9jLnhtbFBLAQItABQABgAIAAAAIQA2gY8U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6848" behindDoc="1" locked="0" layoutInCell="1" allowOverlap="1">
                <wp:simplePos x="0" y="0"/>
                <wp:positionH relativeFrom="page">
                  <wp:posOffset>2480945</wp:posOffset>
                </wp:positionH>
                <wp:positionV relativeFrom="page">
                  <wp:posOffset>3514725</wp:posOffset>
                </wp:positionV>
                <wp:extent cx="198755" cy="81280"/>
                <wp:effectExtent l="0" t="0" r="0" b="0"/>
                <wp:wrapNone/>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2498" type="#_x0000_t202" style="position:absolute;margin-left:195.35pt;margin-top:276.75pt;width:15.65pt;height:6.4pt;z-index:-25606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dfswIAALM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EdQHkE66NEdGw26liOKQlufodcZuN324GhG2Ic+O666v5H0q0ZCbhoi9uxKKTk0jFSQn7vpn12d&#10;cLQF2Q0fZAVxyMFIBzTWqrPFg3IgQIdE7k+9sblQGzJNVosFRhSOkjBKXOt8ks13e6XNOyY7ZI0c&#10;K+i8wybHG22ABbjOLjaUkCVvW9f9VjzZAMdpByLDVXtmc3DN/JEG6TbZJrEXR8utFwdF4V2Vm9hb&#10;luFqUbwpNpsi/GnjhnHW8KpiwoaZhRXGf9a4B4lPkjhJS8uWVxbOpqTVfrdpFToSEHbpPtsrSP7M&#10;zX+ahjsGLs8ohVEcXEepVy6TlReX8cJLV0HiBWF6nS6DOI2L8imlGy7Yv1NCQ47TRbSYpPRbboH7&#10;XnIjWccNjI6WdyCIkxPJrAC3onKtNYS3k31WCpv+YymgYnOjnVytQietmnE3upcRxqtofgg7Wd2D&#10;hJUEjYFOYfKB0Uj1HaMBpkiO9bcDUQyj9r2AZ2BHzmyo2djNBhEUrubYYDSZGzONpkOv+L4B5Omh&#10;CXkFT6XmTsf2TU1ZAAm7gMng6DxMMTt6ztfO63HWrn8BAAD//wMAUEsDBBQABgAIAAAAIQCoQtlW&#10;4AAAAAsBAAAPAAAAZHJzL2Rvd25yZXYueG1sTI/BTsMwDIbvSLxDZCRuLKGlhZWm04TghIToyoFj&#10;2mRttMYpTbaVt8ec4Gj70+/vLzeLG9nJzMF6lHC7EsAMdl5b7CV8NC83D8BCVKjV6NFI+DYBNtXl&#10;RakK7c9Ym9Mu9oxCMBRKwhDjVHAeusE4FVZ+Mki3vZ+dijTOPdezOlO4G3kiRM6dskgfBjWZp8F0&#10;h93RSdh+Yv1sv97a93pf26ZZC3zND1JeXy3bR2DRLPEPhl99UoeKnFp/RB3YKCFdi3tCJWRZmgEj&#10;4i5JqF1LmzxPgVcl/9+h+gEAAP//AwBQSwECLQAUAAYACAAAACEAtoM4kv4AAADhAQAAEwAAAAAA&#10;AAAAAAAAAAAAAAAAW0NvbnRlbnRfVHlwZXNdLnhtbFBLAQItABQABgAIAAAAIQA4/SH/1gAAAJQB&#10;AAALAAAAAAAAAAAAAAAAAC8BAABfcmVscy8ucmVsc1BLAQItABQABgAIAAAAIQDGcLdfswIAALMF&#10;AAAOAAAAAAAAAAAAAAAAAC4CAABkcnMvZTJvRG9jLnhtbFBLAQItABQABgAIAAAAIQCoQtlW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7872" behindDoc="1" locked="0" layoutInCell="1" allowOverlap="1">
                <wp:simplePos x="0" y="0"/>
                <wp:positionH relativeFrom="page">
                  <wp:posOffset>2679700</wp:posOffset>
                </wp:positionH>
                <wp:positionV relativeFrom="page">
                  <wp:posOffset>3514725</wp:posOffset>
                </wp:positionV>
                <wp:extent cx="198755" cy="81280"/>
                <wp:effectExtent l="0" t="0" r="0" b="0"/>
                <wp:wrapNone/>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2499" type="#_x0000_t202" style="position:absolute;margin-left:211pt;margin-top:276.75pt;width:15.65pt;height:6.4pt;z-index:-25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c1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Ysx4qSFHj3QQaO1GFBg69N3KgG3+w4c9QD74GtzVd2dKL4rxMWmJnxPV1KKvqakBH6+qaz77Krp&#10;iEqUAdn1n0QJcchBCws0VLI1xYNyIECHPj2ee2O4FCZkHC1mM4wKOIr8ILLUXJJMdzup9AcqWmSM&#10;FEvovMUmxzulDReSTC4mFBc5axrb/Ya/2ADHcQciw1VzZjjYZj7FXryNtlHohMF864ReljmrfBM6&#10;89xfzLLrbLPJ/F8mrh8mNStLyk2YSVh++GeNO0l8lMRZWko0rDRwhpKS+92mkehIQNi5/WzF4eTi&#10;5r6kYYsAubxKyQ9Cbx3ETj6PFk6YhzMnXniR4/nxOp57YRxm+cuU7hin/54S6lMcz4LZKKUL6Ve5&#10;efZ7mxtJWqZhdDSsBUGcnUhiBLjlpW2tJqwZ7WelMPQvpYB2T422cjUKHbWqh90wvoxwcW0IGAHv&#10;RPkIEpYCNAY6hckHRi3kT4x6mCIpVj8ORFKMmo8cnoEZOZMhJ2M3GYQXcDXFGqPR3OhxNB06yfY1&#10;II8PjYsVPJWKWR1fWJweGEwGm85pipnR8/zfel1m7fI3AAAA//8DAFBLAwQUAAYACAAAACEA33Ob&#10;nuAAAAALAQAADwAAAGRycy9kb3ducmV2LnhtbEyPQU+DQBCF7yb+h82YeLOLUIgiS9MYPZkYKR48&#10;LjCFTdlZZLct/nvHUz2+eS9vvldsFjuKE87eOFJwv4pAILWuM9Qr+Kxf7x5A+KCp06MjVPCDHjbl&#10;9VWh886dqcLTLvSCS8jnWsEQwpRL6dsBrfYrNyGxt3ez1YHl3Mtu1mcut6OMoyiTVhviD4Oe8HnA&#10;9rA7WgXbL6pezPd781HtK1PXjxG9ZQelbm+W7ROIgEu4hOEPn9GhZKbGHanzYlSwjmPeEhSkaZKC&#10;4MQ6TRIQDV+yLAFZFvL/hvIXAAD//wMAUEsBAi0AFAAGAAgAAAAhALaDOJL+AAAA4QEAABMAAAAA&#10;AAAAAAAAAAAAAAAAAFtDb250ZW50X1R5cGVzXS54bWxQSwECLQAUAAYACAAAACEAOP0h/9YAAACU&#10;AQAACwAAAAAAAAAAAAAAAAAvAQAAX3JlbHMvLnJlbHNQSwECLQAUAAYACAAAACEAidFHNbQCAACz&#10;BQAADgAAAAAAAAAAAAAAAAAuAgAAZHJzL2Uyb0RvYy54bWxQSwECLQAUAAYACAAAACEA33ObnuAA&#10;AAALAQAADwAAAAAAAAAAAAAAAAAO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8896" behindDoc="1" locked="0" layoutInCell="1" allowOverlap="1">
                <wp:simplePos x="0" y="0"/>
                <wp:positionH relativeFrom="page">
                  <wp:posOffset>2878455</wp:posOffset>
                </wp:positionH>
                <wp:positionV relativeFrom="page">
                  <wp:posOffset>3514725</wp:posOffset>
                </wp:positionV>
                <wp:extent cx="198755" cy="81280"/>
                <wp:effectExtent l="0" t="0" r="0" b="0"/>
                <wp:wrapNone/>
                <wp:docPr id="1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2500" type="#_x0000_t202" style="position:absolute;margin-left:226.65pt;margin-top:276.75pt;width:15.65pt;height:6.4pt;z-index:-25606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UsgIAALMFAAAOAAAAZHJzL2Uyb0RvYy54bWysVNuOmzAQfa/Uf7D8znIpSQCFrLIhVJW2&#10;F2m3H+CACVbBprYT2Fb9945NSDa7L1VbHixjj89czplZ3g5tg45UKiZ4iv0bDyPKC1Eyvk/x18fc&#10;iTBSmvCSNILTFD9RhW9Xb98s+y6hgahFU1KJAISrpO9SXGvdJa6ripq2RN2IjnK4rIRsiYZfuXdL&#10;SXpAbxs38Ly52wtZdlIUVCk4zcZLvLL4VUUL/bmqFNWoSTHEpu0q7bozq7takmQvSVez4hQG+Yso&#10;WsI4OD1DZUQTdJDsFVTLCimUqPRNIVpXVBUrqM0BsvG9F9k81KSjNhcojurOZVL/D7b4dPwiESuB&#10;O2CKkxY4eqSDRndiQH5s6tN3KgGzhw4M9QDnYGtzVd29KL4pxMWmJnxP11KKvqakhPh889J99nTE&#10;UQZk138UJfghBy0s0FDJ1hQPyoEAHXh6OnNjYimMyzhazGYYFXAV+UFkqXNJMr3tpNLvqWiR2aRY&#10;AvMWmxzvlTaxkGQyMa64yFnTWPYbfnUAhuMJeIan5s7EYMn8GXvxNtpGoRMG860TelnmrPNN6Mxz&#10;fzHL3mWbTeb/Mn79MKlZWVJu3EzC8sM/I+4k8VESZ2kp0bDSwJmQlNzvNo1ERwLCzu1nKw43FzP3&#10;OgxbBMjlRUp+EHp3Qezk82jhhHk4c+KFFzmeH9/Fcy+Mwyy/TumecfrvKaE+xfEsmI1SugT9IjfP&#10;fq9zI0nLNIyOhrUgiLMRSYwAt7y01GrCmnH/rBQm/EspgO6JaCtXo9BRq3rYDWNnhItwaoSdKJ9A&#10;wlKAxkCnMPlgUwv5A6MepkiK1fcDkRSj5gOHNjAjZ9rIabObNoQX8DTFGqNxu9HjaDp0ku1rQB4b&#10;jYs1tErFrI5NT41RnBoMJoNN5zTFzOh5/m+tLrN29RsAAP//AwBQSwMEFAAGAAgAAAAhAOYjPMfg&#10;AAAACwEAAA8AAABkcnMvZG93bnJldi54bWxMj8FOwzAMhu9IvENkJG4shbbRKE2nCcEJCdGVA8e0&#10;8dpojVOabCtvTziNo+1Pv7+/3Cx2ZCecvXEk4X6VAEPqnDbUS/hsXu/WwHxQpNXoCCX8oIdNdX1V&#10;qkK7M9V42oWexRDyhZIwhDAVnPtuQKv8yk1I8bZ3s1UhjnPP9azOMdyO/CFJBLfKUPwwqAmfB+wO&#10;u6OVsP2i+sV8v7cf9b42TfOY0Js4SHl7s2yfgAVcwgWGP/2oDlV0at2RtGejhCxP04hKyPM0BxaJ&#10;bJ0JYG3cCJECr0r+v0P1CwAA//8DAFBLAQItABQABgAIAAAAIQC2gziS/gAAAOEBAAATAAAAAAAA&#10;AAAAAAAAAAAAAABbQ29udGVudF9UeXBlc10ueG1sUEsBAi0AFAAGAAgAAAAhADj9If/WAAAAlAEA&#10;AAsAAAAAAAAAAAAAAAAALwEAAF9yZWxzLy5yZWxzUEsBAi0AFAAGAAgAAAAhACcmf9SyAgAAswUA&#10;AA4AAAAAAAAAAAAAAAAALgIAAGRycy9lMm9Eb2MueG1sUEsBAi0AFAAGAAgAAAAhAOYjPMfgAAAA&#10;CwEAAA8AAAAAAAAAAAAAAAAADAUAAGRycy9kb3ducmV2LnhtbFBLBQYAAAAABAAEAPMAAAAZBgAA&#10;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49920" behindDoc="1" locked="0" layoutInCell="1" allowOverlap="1">
                <wp:simplePos x="0" y="0"/>
                <wp:positionH relativeFrom="page">
                  <wp:posOffset>3076575</wp:posOffset>
                </wp:positionH>
                <wp:positionV relativeFrom="page">
                  <wp:posOffset>3514725</wp:posOffset>
                </wp:positionV>
                <wp:extent cx="198755" cy="81280"/>
                <wp:effectExtent l="0" t="0" r="0" b="0"/>
                <wp:wrapNone/>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2501" type="#_x0000_t202" style="position:absolute;margin-left:242.25pt;margin-top:276.75pt;width:15.65pt;height:6.4pt;z-index:-25606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BswIAALM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B&#10;75YYcdJBjx7pqNGdGJEfm/oMvUpB7aEHRT3CPejaXFV/L8pvCnGxbgjf0VspxdBQUkF8vrF0n5lO&#10;OMqAbIePogI/ZK+FBRpr2ZniQTkQoEOfnk69MbGUxmUSL6MIoxKeYj+Ibetcks62vVT6PRUdMkKG&#10;JXTeYpPDvdImFpLOKsYVFwVrW9v9ll9cgOJ0A57B1LyZGGwzfyZesok3ceiEwWLjhF6eO7fFOnQW&#10;hb+M8nf5ep37v4xfP0wbVlWUGzczsfzwzxp3pPhEiRO1lGhZZeBMSErututWogMBYhf2sxWHl7Oa&#10;exmGLQLk8iIlPwi9uyBxikW8dMIijJxk6cWO5yd3ycILkzAvLlO6Z5z+e0poyHASBdFEpXPQL3Lz&#10;7Pc6N5J2TMPqaFkHhDgpkdQQcMMr21pNWDvJz0phwj+XAto9N9rS1TB04qoet+M0GeEymgdhK6on&#10;oLAUwDHgKWw+EBohf2A0wBbJsPq+J5Ji1H7gMAZm5cyCnIXtLBBegmmGNUaTuNbTatr3ku0aQJ4G&#10;jYtbGJWaWR6bmZqiOA4YbAabznGLmdXz/N9qnXft6jcAAAD//wMAUEsDBBQABgAIAAAAIQDgX4tF&#10;4AAAAAsBAAAPAAAAZHJzL2Rvd25yZXYueG1sTI/BTsMwEETvSPyDtUjcqFPaRCXEqSoEJyREGg4c&#10;nXibWI3XIXbb8PcsJ7jNaJ9mZ4rt7AZxxilYTwqWiwQEUuuNpU7BR/1ytwERoiajB0+o4BsDbMvr&#10;q0Lnxl+owvM+doJDKORaQR/jmEsZ2h6dDgs/IvHt4CenI9upk2bSFw53g7xPkkw6bYk/9HrEpx7b&#10;4/7kFOw+qXq2X2/Ne3WobF0/JPSaHZW6vZl3jyAizvEPht/6XB1K7tT4E5kgBgXrzTplVEGarlgw&#10;kS5THtOwyLIVyLKQ/zeUPwAAAP//AwBQSwECLQAUAAYACAAAACEAtoM4kv4AAADhAQAAEwAAAAAA&#10;AAAAAAAAAAAAAAAAW0NvbnRlbnRfVHlwZXNdLnhtbFBLAQItABQABgAIAAAAIQA4/SH/1gAAAJQB&#10;AAALAAAAAAAAAAAAAAAAAC8BAABfcmVscy8ucmVsc1BLAQItABQABgAIAAAAIQA+0BoBswIAALMF&#10;AAAOAAAAAAAAAAAAAAAAAC4CAABkcnMvZTJvRG9jLnhtbFBLAQItABQABgAIAAAAIQDgX4tF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0944" behindDoc="1" locked="0" layoutInCell="1" allowOverlap="1">
                <wp:simplePos x="0" y="0"/>
                <wp:positionH relativeFrom="page">
                  <wp:posOffset>3275330</wp:posOffset>
                </wp:positionH>
                <wp:positionV relativeFrom="page">
                  <wp:posOffset>3514725</wp:posOffset>
                </wp:positionV>
                <wp:extent cx="198755" cy="81280"/>
                <wp:effectExtent l="0" t="0" r="0" b="0"/>
                <wp:wrapNone/>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2502" type="#_x0000_t202" style="position:absolute;margin-left:257.9pt;margin-top:276.75pt;width:15.65pt;height:6.4pt;z-index:-2560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n2swIAALMFAAAOAAAAZHJzL2Uyb0RvYy54bWysVNuOmzAQfa/Uf7D8znIpIYCWrHZDqCpt&#10;L9JuP8ABE6yCTW0nsK367x2bkGx2X6q2PFiDPXPmdmaub8auRQcqFRM8w/6VhxHlpagY32X462Ph&#10;xBgpTXhFWsFphp+owjert2+uhz6lgWhEW1GJAISrdOgz3Gjdp66ryoZ2RF2JnnJ4rIXsiIZfuXMr&#10;SQZA71o38LzIHYSseilKqhTc5tMjXln8uqal/lzXimrUZhhi0/aU9tya011dk3QnSd+w8hgG+Yso&#10;OsI4OD1B5UQTtJfsFVTHSimUqPVVKTpX1DUrqc0BsvG9F9k8NKSnNhcojupPZVL/D7b8dPgiEaug&#10;dxFGnHTQo0c6anQnRuQvTX2GXqWg9tCDoh7hHnRtrqq/F+U3hbhYN4Tv6K2UYmgoqSA+31i6z0wn&#10;HGVAtsNHUYEfstfCAo217EzxoBwI0KFPT6femFhK4zKJl4sFRiU8xX4Q29a5JJ1te6n0eyo6ZIQM&#10;S+i8xSaHe6VNLCSdVYwrLgrWtrb7Lb+4AMXpBjyDqXkzMdhm/ky8ZBNv4tAJg2jjhF6eO7fFOnSi&#10;wl8u8nf5ep37v4xfP0wbVlWUGzczsfzwzxp3pPhEiRO1lGhZZeBMSErututWogMBYhf2sxWHl7Oa&#10;exmGLQLk8iIlPwi9uyBxiiheOmERLpxk6cWO5yd3SeSFSZgXlyndM07/PSU0ZDhZBIuJSuegX+Tm&#10;2e91biTtmIbV0bIOCHFSIqkh4IZXtrWasHaSn5XChH8uBbR7brSlq2HoxFU9bsdpMsJlNA/CVlRP&#10;QGEpgGPAU9h8IDRC/sBogC2SYfV9TyTFqP3AYQzMypkFOQvbWSC8BNMMa4wmca2n1bTvJds1gDwN&#10;Ghe3MCo1szw2MzVFcRww2Aw2neMWM6vn+b/VOu/a1W8AAAD//wMAUEsDBBQABgAIAAAAIQD6HCO8&#10;4AAAAAsBAAAPAAAAZHJzL2Rvd25yZXYueG1sTI/BTsMwEETvSPyDtUjcqBOKQxviVBWCExJqGg4c&#10;ndhNrMbrELtt+HuWE9xmNaOZt8VmdgM7mylYjxLSRQLMYOu1xU7CR/16twIWokKtBo9GwrcJsCmv&#10;rwqVa3/Bypz3sWNUgiFXEvoYx5zz0PbGqbDwo0HyDn5yKtI5dVxP6kLlbuD3SZJxpyzSQq9G89yb&#10;9rg/OQnbT6xe7Nd7s6sOla3rdYJv2VHK25t5+wQsmjn+heEXn9ChJKbGn1AHNkgQqSD0SEIsBTBK&#10;iIfHFFhDIsuWwMuC//+h/AEAAP//AwBQSwECLQAUAAYACAAAACEAtoM4kv4AAADhAQAAEwAAAAAA&#10;AAAAAAAAAAAAAAAAW0NvbnRlbnRfVHlwZXNdLnhtbFBLAQItABQABgAIAAAAIQA4/SH/1gAAAJQB&#10;AAALAAAAAAAAAAAAAAAAAC8BAABfcmVscy8ucmVsc1BLAQItABQABgAIAAAAIQAic8n2swIAALMF&#10;AAAOAAAAAAAAAAAAAAAAAC4CAABkcnMvZTJvRG9jLnhtbFBLAQItABQABgAIAAAAIQD6HCO84AAA&#10;AAsBAAAPAAAAAAAAAAAAAAAAAA0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1968" behindDoc="1" locked="0" layoutInCell="1" allowOverlap="1">
                <wp:simplePos x="0" y="0"/>
                <wp:positionH relativeFrom="page">
                  <wp:posOffset>3474085</wp:posOffset>
                </wp:positionH>
                <wp:positionV relativeFrom="page">
                  <wp:posOffset>3514725</wp:posOffset>
                </wp:positionV>
                <wp:extent cx="198755" cy="81280"/>
                <wp:effectExtent l="0" t="0" r="0" b="0"/>
                <wp:wrapNone/>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2503" type="#_x0000_t202" style="position:absolute;margin-left:273.55pt;margin-top:276.75pt;width:15.65pt;height:6.4pt;z-index:-256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PPswIAALMFAAAOAAAAZHJzL2Uyb0RvYy54bWysVNuOmzAQfa/Uf7D8znIpSQCFrLIhVJW2&#10;F2m3H+CACVbBprYT2Fb9945NSDa7L1VbHixjj8+cmTkzy9uhbdCRSsUET7F/42FEeSFKxvcp/vqY&#10;OxFGShNekkZwmuInqvDt6u2bZd8lNBC1aEoqEYBwlfRdimutu8R1VVHTlqgb0VEOl5WQLdHwK/du&#10;KUkP6G3jBp43d3shy06KgioFp9l4iVcWv6pooT9XlaIaNSkGbtqu0q47s7qrJUn2knQ1K040yF+w&#10;aAnj4PQMlRFN0EGyV1AtK6RQotI3hWhdUVWsoDYGiMb3XkTzUJOO2lggOao7p0n9P9ji0/GLRKyE&#10;2s0w4qSFGj3SQaM7MSB/bvLTdyoBs4cODPUA52BrY1XdvSi+KcTFpiZ8T9dSir6mpAR+vnnpPns6&#10;4igDsus/ihL8kIMWFmioZGuSB+lAgA51ejrXxnApjMs4WsyAYgFXkR9EtnQuSaa3nVT6PRUtMpsU&#10;S6i8xSbHe6UNF5JMJsYVFzlrGlv9hl8dgOF4Ap7hqbkzHGwxf8ZevI22UeiEwXzrhF6WOet8Ezrz&#10;3F/MsnfZZpP5v4xfP0xqVpaUGzeTsPzwzwp3kvgoibO0lGhYaeAMJSX3u00j0ZGAsHP72YzDzcXM&#10;vaZhkwCxvAjJD0LvLoidfB4tnDAPZ0688CLH8+O7eO6FcZjl1yHdM07/PSTUpzieBbNRShfSL2Lz&#10;7Pc6NpK0TMPoaFgLgjgbkcQIcMtLW1pNWDPun6XC0L+kAso9FdrK1Sh01KoedsPYGeFiMTXCTpRP&#10;IGEpQGOgU5h8sKmF/IFRD1Mkxer7gUiKUfOBQxuYkTNt5LTZTRvCC3iaYo3RuN3ocTQdOsn2NSCP&#10;jcbFGlqlYlbHpqdGFqcGg8lgwzlNMTN6nv9bq8usXf0GAAD//wMAUEsDBBQABgAIAAAAIQB7/rmN&#10;4QAAAAsBAAAPAAAAZHJzL2Rvd25yZXYueG1sTI/BTsMwDIbvSLxDZCRuLB1bu1GaTtMEJyREVw4c&#10;08ZrqzVO12RbeXvMCW6/5U+/P2ebyfbigqPvHCmYzyIQSLUzHTUKPsvXhzUIHzQZ3TtCBd/oYZPf&#10;3mQ6Ne5KBV72oRFcQj7VCtoQhlRKX7dotZ+5AYl3BzdaHXgcG2lGfeVy28vHKEqk1R3xhVYPuGux&#10;Pu7PVsH2i4qX7vRefRSHoivLp4jekqNS93fT9hlEwCn8wfCrz+qQs1PlzmS86BXEy9WcUQ7xIgbB&#10;RLxaL0FUHJJkATLP5P8f8h8AAAD//wMAUEsBAi0AFAAGAAgAAAAhALaDOJL+AAAA4QEAABMAAAAA&#10;AAAAAAAAAAAAAAAAAFtDb250ZW50X1R5cGVzXS54bWxQSwECLQAUAAYACAAAACEAOP0h/9YAAACU&#10;AQAACwAAAAAAAAAAAAAAAAAvAQAAX3JlbHMvLnJlbHNQSwECLQAUAAYACAAAACEAdVQzz7MCAACz&#10;BQAADgAAAAAAAAAAAAAAAAAuAgAAZHJzL2Uyb0RvYy54bWxQSwECLQAUAAYACAAAACEAe/65j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2992" behindDoc="1" locked="0" layoutInCell="1" allowOverlap="1">
                <wp:simplePos x="0" y="0"/>
                <wp:positionH relativeFrom="page">
                  <wp:posOffset>3672840</wp:posOffset>
                </wp:positionH>
                <wp:positionV relativeFrom="page">
                  <wp:posOffset>3514725</wp:posOffset>
                </wp:positionV>
                <wp:extent cx="198755" cy="81280"/>
                <wp:effectExtent l="0" t="0" r="0" b="0"/>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2504" type="#_x0000_t202" style="position:absolute;margin-left:289.2pt;margin-top:276.75pt;width:15.65pt;height:6.4pt;z-index:-2560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klsgIAALMFAAAOAAAAZHJzL2Uyb0RvYy54bWysVNuOmzAQfa/Uf7D8znIpJICWrHZDqCpt&#10;L9JuP8ABE6yCTW0nsK367x2bkGx2X6q2PFiDPXPmdmaub8auRQcqFRM8w/6VhxHlpagY32X462Ph&#10;xBgpTXhFWsFphp+owjert2+uhz6lgWhEW1GJAISrdOgz3Gjdp66ryoZ2RF2JnnJ4rIXsiIZfuXMr&#10;SQZA71o38LyFOwhZ9VKUVCm4zadHvLL4dU1L/bmuFdWozTDEpu0p7bk1p7u6JulOkr5h5TEM8hdR&#10;dIRxcHqCyokmaC/ZK6iOlVIoUeurUnSuqGtWUpsDZON7L7J5aEhPbS5QHNWfyqT+H2z56fBFIlZB&#10;70KMOOmgR4901OhOjMiPTH2GXqWg9tCDoh7hHnRtrqq/F+U3hbhYN4Tv6K2UYmgoqSA+31i6z0wn&#10;HGVAtsNHUYEfstfCAo217EzxoBwI0KFPT6femFhK4zKJl1GEUQlPsR/EtnUuSWfbXir9nooOGSHD&#10;EjpvscnhXmkTC0lnFeOKi4K1re1+yy8uQHG6Ac9gat5MDLaZPxMv2cSbOHTCYLFxQi/PndtiHTqL&#10;wl9G+bt8vc79X8avH6YNqyrKjZuZWH74Z407UnyixIlaSrSsMnAmJCV323Ur0YEAsQv72YrDy1nN&#10;vQzDFgFyeZGSH4TeXZA4xSJeOmERRk6y9GLH85O7ZOGFSZgXlyndM07/PSU0ZDiJgmii0jnoF7l5&#10;9nudG0k7pmF1tKwDQpyUSGoIuOGVba0mrJ3kZ6Uw4Z9LAe2eG23pahg6cVWP2/E4Gct4HoStqJ6A&#10;wlIAx4CnsPlAaIT8gdEAWyTD6vueSIpR+4HDGJiVMwtyFrazQHgJphnWGE3iWk+rad9LtmsAeRo0&#10;Lm5hVGpmeWxmaoriOGCwGWw6xy1mVs/zf6t13rWr3wAAAP//AwBQSwMEFAAGAAgAAAAhABkXEm/h&#10;AAAACwEAAA8AAABkcnMvZG93bnJldi54bWxMjz1PwzAQhnck/oN1SGzULiVpm8apKgQTEiINA6MT&#10;u4nV+Bxitw3/nmMq2308eu+5fDu5np3NGKxHCfOZAGaw8dpiK+Gzen1YAQtRoVa9RyPhxwTYFrc3&#10;ucq0v2BpzvvYMgrBkCkJXYxDxnloOuNUmPnBIO0OfnQqUju2XI/qQuGu549CpNwpi3ShU4N57kxz&#10;3J+chN0Xli/2+73+KA+lraq1wLf0KOX93bTbAItmilcY/vRJHQpyqv0JdWC9hGS5eiKUimSRACMi&#10;FeslsJomaboAXuT8/w/FLwAAAP//AwBQSwECLQAUAAYACAAAACEAtoM4kv4AAADhAQAAEwAAAAAA&#10;AAAAAAAAAAAAAAAAW0NvbnRlbnRfVHlwZXNdLnhtbFBLAQItABQABgAIAAAAIQA4/SH/1gAAAJQB&#10;AAALAAAAAAAAAAAAAAAAAC8BAABfcmVscy8ucmVsc1BLAQItABQABgAIAAAAIQBfI3klsgIAALMF&#10;AAAOAAAAAAAAAAAAAAAAAC4CAABkcnMvZTJvRG9jLnhtbFBLAQItABQABgAIAAAAIQAZFxJv4QAA&#10;AAsBAAAPAAAAAAAAAAAAAAAAAAwFAABkcnMvZG93bnJldi54bWxQSwUGAAAAAAQABADzAAAAGgYA&#10;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4016" behindDoc="1" locked="0" layoutInCell="1" allowOverlap="1">
                <wp:simplePos x="0" y="0"/>
                <wp:positionH relativeFrom="page">
                  <wp:posOffset>3871595</wp:posOffset>
                </wp:positionH>
                <wp:positionV relativeFrom="page">
                  <wp:posOffset>3514725</wp:posOffset>
                </wp:positionV>
                <wp:extent cx="155575" cy="81280"/>
                <wp:effectExtent l="0" t="0" r="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2505" type="#_x0000_t202" style="position:absolute;margin-left:304.85pt;margin-top:276.75pt;width:12.25pt;height:6.4pt;z-index:-2560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Xsw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XQ&#10;u0uMOOmgRw901OhWjMgPTX2GXqWgdt+Doh7hHnRtrqq/E+V3hbhYN4Tv6I2UYmgoqSA+31i6z0wn&#10;HGVAtsMnUYEfstfCAo217EzxoBwI0KFPj6femFhK4zKKomWEUQlPsR/EtnUuSWfbXir9gYoOGSHD&#10;EjpvscnhTmkTC0lnFeOKi4K1re1+y19cgOJ0A57B1LyZGGwznxIv2cSbOHTCYLFxQi/PnZtiHTqL&#10;wl9G+WW+Xuf+L+PXD9OGVRXlxs1MLD/8s8YdKT5R4kQtJVpWGTgTkpK77bqV6ECA2IX9bMXh5azm&#10;vgzDFgFyeZWSH4TebZA4xSJeOmERRk6y9GLH85PbZOGFSZgXL1O6Y5z+e0poyHASBdFEpXPQr3Lz&#10;7Pc2N5J2TMPqaFkHhDgpkdQQcMMr21pNWDvJz0phwj+XAto9N9rS1TB04qoet+M0GeEymQdhK6pH&#10;oLAUwDHgKWw+EBohf2I0wBbJsPqxJ5Ji1H7kMAZm5cyCnIXtLBBegmmGNUaTuNbTatr3ku0aQJ4G&#10;jYsbGJWaWR6bmZqiOA4YbAabznGLmdXz/N9qnXft6jcAAAD//wMAUEsDBBQABgAIAAAAIQCPE8ul&#10;4QAAAAsBAAAPAAAAZHJzL2Rvd25yZXYueG1sTI/BTsMwDIbvSLxDZCRuLGWlYStNpwnBCQnRlcOO&#10;aeO10RqnNNlW3p5wgqPtT7+/v9jMdmBnnLxxJOF+kQBDap021En4rF/vVsB8UKTV4AglfKOHTXl9&#10;VahcuwtVeN6FjsUQ8rmS0Icw5pz7tker/MKNSPF2cJNVIY5Tx/WkLjHcDnyZJIJbZSh+6NWIzz22&#10;x93JStjuqXoxX+/NR3WoTF2vE3oTRylvb+btE7CAc/iD4Vc/qkMZnRp3Iu3ZIEEk68eISsiyNAMW&#10;CZE+LIE1cSNECrws+P8O5Q8AAAD//wMAUEsBAi0AFAAGAAgAAAAhALaDOJL+AAAA4QEAABMAAAAA&#10;AAAAAAAAAAAAAAAAAFtDb250ZW50X1R5cGVzXS54bWxQSwECLQAUAAYACAAAACEAOP0h/9YAAACU&#10;AQAACwAAAAAAAAAAAAAAAAAvAQAAX3JlbHMvLnJlbHNQSwECLQAUAAYACAAAACEA2LUv17MCAACz&#10;BQAADgAAAAAAAAAAAAAAAAAuAgAAZHJzL2Uyb0RvYy54bWxQSwECLQAUAAYACAAAACEAjxPLpeEA&#10;AAALAQAADwAAAAAAAAAAAAAAAAANBQAAZHJzL2Rvd25yZXYueG1sUEsFBgAAAAAEAAQA8wAAABsG&#10;A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5040" behindDoc="1" locked="0" layoutInCell="1" allowOverlap="1">
                <wp:simplePos x="0" y="0"/>
                <wp:positionH relativeFrom="page">
                  <wp:posOffset>2099310</wp:posOffset>
                </wp:positionH>
                <wp:positionV relativeFrom="page">
                  <wp:posOffset>3596005</wp:posOffset>
                </wp:positionV>
                <wp:extent cx="183515" cy="97155"/>
                <wp:effectExtent l="0" t="0" r="0"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2506" type="#_x0000_t202" style="position:absolute;margin-left:165.3pt;margin-top:283.15pt;width:14.45pt;height:7.65pt;z-index:-2560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0rfsA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F2AEScdcPRAR41uxYj8S9OfoVcpuN334KhH2AdfW6vq70T5VSEu1g3hO3ojpRgaSirIzzc33bOr&#10;E44yINvhg6ggDtlrYYHGWnamedAOBOjA0+OJG5NLaULGl5EfYVTCUbL0o8gGIOl8t5dKv6OiQ8bI&#10;sATmLTY53CltciHp7GJCcVGwtrXst/zZBjhOOxAZrpozk4Ml80fiJZt4E4dOGCw2TujluXNTrENn&#10;UfjLKL/M1+vc/2ni+mHasKqi3ISZheWHf0bcUeKTJE7SUqJllYEzKSm5265biQ4EhF3Y79iQMzf3&#10;eRq2CVDLi5L8IPRug8QpFvHSCYswcpKlFzuen9wmCy9Mwrx4XtId4/TfS0IDEBkF0SSl39bm2e91&#10;bSTtmIbR0bIuw/HJiaRGgBteWWo1Ye1kn7XCpP/UCqB7JtrK1Sh00qoet+P0MsLYDgqj5q2oHkHC&#10;UoDGQKcw+cBohPyO0QBTJMPq255IilH7nsMzMCNnNuRsbGeD8BKuZlhjNJlrPY2mfS/ZrgHk6aFx&#10;cQNPpWZWx09ZHB8YTAZbznGKmdFz/m+9nmbt6hcAAAD//wMAUEsDBBQABgAIAAAAIQCBsc5I4AAA&#10;AAsBAAAPAAAAZHJzL2Rvd25yZXYueG1sTI/BTsMwDIbvSLxDZCRuLB1Vo600nSYEJyS0rhw4po3X&#10;Rmuc0mRbefuFEzva/vT7+4vNbAd2xskbRxKWiwQYUuu0oU7CV/3+tALmgyKtBkco4Rc9bMr7u0Ll&#10;2l2owvM+dCyGkM+VhD6EMefctz1a5RduRIq3g5usCnGcOq4ndYnhduDPSSK4VYbih16N+Npje9yf&#10;rITtN1Vv5uez2VWHytT1OqEPcZTy8WHevgALOId/GP70ozqU0alxJ9KeDRLSNBERlZAJkQKLRJqt&#10;M2BN3KyWAnhZ8NsO5RUAAP//AwBQSwECLQAUAAYACAAAACEAtoM4kv4AAADhAQAAEwAAAAAAAAAA&#10;AAAAAAAAAAAAW0NvbnRlbnRfVHlwZXNdLnhtbFBLAQItABQABgAIAAAAIQA4/SH/1gAAAJQBAAAL&#10;AAAAAAAAAAAAAAAAAC8BAABfcmVscy8ucmVsc1BLAQItABQABgAIAAAAIQAxb0rfsAIAALMFAAAO&#10;AAAAAAAAAAAAAAAAAC4CAABkcnMvZTJvRG9jLnhtbFBLAQItABQABgAIAAAAIQCBsc5I4AAAAAsB&#10;AAAPAAAAAAAAAAAAAAAAAAo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6064" behindDoc="1" locked="0" layoutInCell="1" allowOverlap="1">
                <wp:simplePos x="0" y="0"/>
                <wp:positionH relativeFrom="page">
                  <wp:posOffset>2282190</wp:posOffset>
                </wp:positionH>
                <wp:positionV relativeFrom="page">
                  <wp:posOffset>3596005</wp:posOffset>
                </wp:positionV>
                <wp:extent cx="198755" cy="97155"/>
                <wp:effectExtent l="0" t="0" r="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2507" type="#_x0000_t202" style="position:absolute;margin-left:179.7pt;margin-top:283.15pt;width:15.65pt;height:7.65pt;z-index:-2560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88rw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2PESct9OieDhqtxYD8wNSn71QCbncdOOoB9sHXclXdrSi+KcTFpiZ8T2+kFH1NSQn5+eame3F1&#10;xFEGZNd/FCXEIQctLNBQydYUD8qBAB369HDujcmlMCHjaDmfY1TAUbz0wTQBSDLd7aTS76lokTFS&#10;LKHzFpscb5UeXScXE4qLnDUN7JOk4c82AHPcgchw1ZyZHGwzH2Mv3kbbKHTCYLF1Qi/LnJt8EzqL&#10;3F/Os3fZZpP5P01cP0xqVpaUmzCTsPzwzxp3kvgoibO0lGhYaeBMSkrud5tGoiMBYef2OxXkws19&#10;noatF3B5QckPQm8dxE6+iJZOmIdzJ156keP58TpeeGEcZvlzSreM03+nhHpo5DyYj1L6LTfPfq+5&#10;kaRlGkZHw9oUR2cnkhgBbnlpW6sJa0b7ohQm/adSQLunRlu5GoWOWtXDbhhfRhhZORs170T5ABKW&#10;AjQGOoXJB0Yt5A+MepgiKVbfD0RSjJoPHJ6BGTmTISdjNxmEF3A1xRqj0dzocTQdOsn2NSCPD42L&#10;G3gqFbM6fsri9MBgMlg6pylmRs/lv/V6mrWrXwAAAP//AwBQSwMEFAAGAAgAAAAhAD3E76nhAAAA&#10;CwEAAA8AAABkcnMvZG93bnJldi54bWxMj8FOwzAMhu9IvENkJG4sHWVhLU2nCcEJCa0rB45p47XR&#10;Gqc02VbennCCo+1Pv7+/2Mx2YGecvHEkYblIgCG1ThvqJHzUr3drYD4o0mpwhBK+0cOmvL4qVK7d&#10;hSo870PHYgj5XEnoQxhzzn3bo1V+4UakeDu4yaoQx6njelKXGG4Hfp8kgltlKH7o1YjPPbbH/clK&#10;2H5S9WK+3ptddahMXWcJvYmjlLc38/YJWMA5/MHwqx/VoYxOjTuR9myQkK6yh4hKWAmRAotEmiWP&#10;wJq4WS8F8LLg/zuUPwAAAP//AwBQSwECLQAUAAYACAAAACEAtoM4kv4AAADhAQAAEwAAAAAAAAAA&#10;AAAAAAAAAAAAW0NvbnRlbnRfVHlwZXNdLnhtbFBLAQItABQABgAIAAAAIQA4/SH/1gAAAJQBAAAL&#10;AAAAAAAAAAAAAAAAAC8BAABfcmVscy8ucmVsc1BLAQItABQABgAIAAAAIQB3Ik88rwIAALMFAAAO&#10;AAAAAAAAAAAAAAAAAC4CAABkcnMvZTJvRG9jLnhtbFBLAQItABQABgAIAAAAIQA9xO+p4QAAAAsB&#10;AAAPAAAAAAAAAAAAAAAAAAkFAABkcnMvZG93bnJldi54bWxQSwUGAAAAAAQABADzAAAAFwY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7088" behindDoc="1" locked="0" layoutInCell="1" allowOverlap="1">
                <wp:simplePos x="0" y="0"/>
                <wp:positionH relativeFrom="page">
                  <wp:posOffset>2480945</wp:posOffset>
                </wp:positionH>
                <wp:positionV relativeFrom="page">
                  <wp:posOffset>3596005</wp:posOffset>
                </wp:positionV>
                <wp:extent cx="198755" cy="97155"/>
                <wp:effectExtent l="0" t="0" r="0" b="0"/>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2508" type="#_x0000_t202" style="position:absolute;margin-left:195.35pt;margin-top:283.15pt;width:15.65pt;height:7.65pt;z-index:-2560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ubsAIAALMFAAAOAAAAZHJzL2Uyb0RvYy54bWysVG1vmzAQ/j5p/8Hyd8rLSAKopEpCmCZ1&#10;L1K7H+CACdbAZrYT6Kr9951NSNNWk6ZtfEBn+/zcPXeP7/pmaBt0pFIxwVPsX3kYUV6IkvF9ir/e&#10;506EkdKEl6QRnKb4gSp8s3z75rrvEhqIWjQllQhAuEr6LsW11l3iuqqoaUvUlegoh8NKyJZoWMq9&#10;W0rSA3rbuIHnzd1eyLKToqBKwW42HuKlxa8qWujPVaWoRk2KITdt/9L+d+bvLq9Jspekq1lxSoP8&#10;RRYtYRyCnqEyogk6SPYKqmWFFEpU+qoQrSuqihXUcgA2vveCzV1NOmq5QHFUdy6T+n+wxafjF4lY&#10;Cb2D8nDSQo/u6aDRWgzI9019+k4l4HbXgaMeYB98LVfV3Yrim0JcbGrC93QlpehrSkrIz950L66O&#10;OMqA7PqPooQ45KCFBRoq2ZriQTkQoEMiD+femFwKEzKOFrMZRgUcxQsfTEjNJcl0t5NKv6eiRcZI&#10;sYTOW2xyvFV6dJ1cTCguctY0tvsNf7YBmOMORIar5szkYJv5GHvxNtpGoRMG860TelnmrPJN6Mxz&#10;fzHL3mWbTeb/NHH9MKlZWVJuwkzC8sM/a9xJ4qMkztJSomGlgTMpKbnfbRqJjgSEndvvVJALN/d5&#10;GrZewOUFJT8IvXUQO/k8WjhhHs6ceOFFjufH63juhXGY5c8p3TJO/50S6qGRs2A2Sum33Dz7veZG&#10;kpZpGB0Na1McnZ1IYgS45aVtrSasGe2LUpj0n0oB7Z4abeVqFDpqVQ+7YXwZYRRMD2EnygeQsBSg&#10;MdApTD4waiF/YNTDFEmx+n4gkmLUfODwDMzImQw5GbvJILyAqynWGI3mRo+j6dBJtq8BeXxoXKzg&#10;qVTM6ti8qTELIGEWMBksndMUM6Pncm29nmbt8hcAAAD//wMAUEsDBBQABgAIAAAAIQCjB7nr4QAA&#10;AAsBAAAPAAAAZHJzL2Rvd25yZXYueG1sTI/BTsMwDIbvSLxD5EncWLIOytY1nSYEJyS0rhw4pk3W&#10;Rmuc0mRbeXvMCY62P/3+/nw7uZ5dzBisRwmLuQBmsPHaYivho3q9XwELUaFWvUcj4dsE2Ba3N7nK&#10;tL9iaS6H2DIKwZApCV2MQ8Z5aDrjVJj7wSDdjn50KtI4tlyP6krhrueJECl3yiJ96NRgnjvTnA5n&#10;J2H3ieWL/Xqv9+WxtFW1FviWnqS8m027DbBopvgHw68+qUNBTrU/ow6sl7BciydCJTym6RIYEQ9J&#10;Qu1q2qwWKfAi5/87FD8AAAD//wMAUEsBAi0AFAAGAAgAAAAhALaDOJL+AAAA4QEAABMAAAAAAAAA&#10;AAAAAAAAAAAAAFtDb250ZW50X1R5cGVzXS54bWxQSwECLQAUAAYACAAAACEAOP0h/9YAAACUAQAA&#10;CwAAAAAAAAAAAAAAAAAvAQAAX3JlbHMvLnJlbHNQSwECLQAUAAYACAAAACEAiwYbm7ACAACzBQAA&#10;DgAAAAAAAAAAAAAAAAAuAgAAZHJzL2Uyb0RvYy54bWxQSwECLQAUAAYACAAAACEAowe56+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8112" behindDoc="1" locked="0" layoutInCell="1" allowOverlap="1">
                <wp:simplePos x="0" y="0"/>
                <wp:positionH relativeFrom="page">
                  <wp:posOffset>2679700</wp:posOffset>
                </wp:positionH>
                <wp:positionV relativeFrom="page">
                  <wp:posOffset>3596005</wp:posOffset>
                </wp:positionV>
                <wp:extent cx="198755" cy="97155"/>
                <wp:effectExtent l="0" t="0" r="0" b="0"/>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2509" type="#_x0000_t202" style="position:absolute;margin-left:211pt;margin-top:283.15pt;width:15.65pt;height:7.65pt;z-index:-25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t3sAIAALI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JV&#10;hhOMBGmBogc6GHQrBxS69vSdTsHrvgM/M8A+0OxK1d2dLL9qJOS6IWJHb5SSfUNJBemFtrH+2VVL&#10;iE61Bdn2H2QFccjeSAc01Kq1vYNuIEAHmh5P1NhcShsyiZfzOUYlHCXLEEwbgKTT3U5p847KFlkj&#10;wwqId9jkcKfN6Dq52FBCFoxzRz4XzzYAc9yByHDVntkcHJc/kiDZxJs48qLZYuNFQZ57N8U68hZF&#10;uJznl/l6nYc/bdwwShtWVVTYMJOuwujPeDsqfFTESVlaclZZOJuSVrvtmit0IKDrwn3Hhpy5+c/T&#10;cP2CWl6UFM6i4HaWeMUiXnpREc29ZBnEXhAmt8kiiJIoL56XdMcE/feSUA9EzmfzUUq/rS1w3+va&#10;SNoyA5ODszbD8cmJpFaAG1E5ag1hfLTPWmHTf2oF0D0R7eRqFTpq1QzbwT2MMIovbQJWwFtZPYKE&#10;lQSNgU5h8IHRSPUdox6GSIb1tz1RFCP+XsAzsBNnMtRkbCeDiBKuZthgNJprM06mfafYrgHk8aEJ&#10;eQNPpWZOx09ZHB8YDAZXznGI2clz/u+8nkbt6hcAAAD//wMAUEsDBBQABgAIAAAAIQDUNvsj4QAA&#10;AAsBAAAPAAAAZHJzL2Rvd25yZXYueG1sTI/BTsMwEETvSPyDtZW4Uadpa5U0TlUhOCEh0nDg6MRu&#10;YjVeh9htw9+znMptd2c0+ybfTa5nFzMG61HCYp4AM9h4bbGV8Fm9Pm6AhahQq96jkfBjAuyK+7tc&#10;ZdpfsTSXQ2wZhWDIlIQuxiHjPDSdcSrM/WCQtKMfnYq0ji3Xo7pSuOt5miSCO2WRPnRqMM+daU6H&#10;s5Ow/8LyxX6/1x/lsbRV9ZTgmzhJ+TCb9ltg0UzxZoY/fEKHgphqf0YdWC9hlabUJUpYC7EERo7V&#10;eklDTZfNQgAvcv6/Q/ELAAD//wMAUEsBAi0AFAAGAAgAAAAhALaDOJL+AAAA4QEAABMAAAAAAAAA&#10;AAAAAAAAAAAAAFtDb250ZW50X1R5cGVzXS54bWxQSwECLQAUAAYACAAAACEAOP0h/9YAAACUAQAA&#10;CwAAAAAAAAAAAAAAAAAvAQAAX3JlbHMvLnJlbHNQSwECLQAUAAYACAAAACEAkEsbd7ACAACyBQAA&#10;DgAAAAAAAAAAAAAAAAAuAgAAZHJzL2Uyb0RvYy54bWxQSwECLQAUAAYACAAAACEA1Db7I+EAAAAL&#10;AQAADwAAAAAAAAAAAAAAAAAKBQAAZHJzL2Rvd25yZXYueG1sUEsFBgAAAAAEAAQA8wAAABgGAAAA&#10;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59136" behindDoc="1" locked="0" layoutInCell="1" allowOverlap="1">
                <wp:simplePos x="0" y="0"/>
                <wp:positionH relativeFrom="page">
                  <wp:posOffset>2878455</wp:posOffset>
                </wp:positionH>
                <wp:positionV relativeFrom="page">
                  <wp:posOffset>3596005</wp:posOffset>
                </wp:positionV>
                <wp:extent cx="198755" cy="97155"/>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2510" type="#_x0000_t202" style="position:absolute;margin-left:226.65pt;margin-top:283.15pt;width:15.65pt;height:7.65pt;z-index:-2560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mQrwIAALE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EOjBGmhRfd0MOhGDiix1ek7nYLTXQduZoBt6LJjqrtbWX7TSMh1Q8SOXisl+4aSCrIL7U3/7OqI&#10;oy3Itv8oKwhD9kY6oKFWrS0dFAMBOnTp4dQZm0ppQybxcj7HqISjZBmCaQOQdLrbKW3eU9kia2RY&#10;Qd8dNjncajO6Ti42lJAF4xz2ScrFsw3AHHcgMly1ZzYH18rHJEg28SaOvGi22HhRkOfedbGOvEUR&#10;Luf5u3y9zsOfNm4YpQ2rKipsmElWYfRnbTsKfBTESVhaclZZOJuSVrvtmit0ICDrwn3Hgpy5+c/T&#10;cPUCLi8ohbMouJklXrGIl15URHMvWQaxF4TJTbIIoiTKi+eUbpmg/04J9dDI+Ww+Sum33AL3veZG&#10;0pYZGByctaDckxNJrQA3onKtNYTx0T4rhU3/qRTQ7qnRTq5WoaNWzbAd3LsIoziyCVg1b2X1ABJW&#10;EjQGOoW5B0Yj1Q+MepghGdbf90RRjPgHAc/ADpzJUJOxnQwiSriaYYPRaK7NOJj2nWK7BpDHhybk&#10;NTyVmjkdP2VxfGAwFxyd4wyzg+f833k9TdrVLwAAAP//AwBQSwMEFAAGAAgAAAAhAO1mXHrgAAAA&#10;CwEAAA8AAABkcnMvZG93bnJldi54bWxMjz1PwzAQhnck/oN1SGzUKU2tNI1TVQgmJEQaBkYndhOr&#10;8TnEbhv+PccE2308eu+5Yje7gV3MFKxHCctFAsxg67XFTsJH/fKQAQtRoVaDRyPh2wTYlbc3hcq1&#10;v2JlLofYMQrBkCsJfYxjznloe+NUWPjRIO2OfnIqUjt1XE/qSuFu4I9JIrhTFulCr0bz1Jv2dDg7&#10;CftPrJ7t11vzXh0rW9ebBF/FScr7u3m/BRbNHP9g+NUndSjJqfFn1IENEtL1akWohLUQVBCRZqkA&#10;1tAkWwrgZcH//1D+AAAA//8DAFBLAQItABQABgAIAAAAIQC2gziS/gAAAOEBAAATAAAAAAAAAAAA&#10;AAAAAAAAAABbQ29udGVudF9UeXBlc10ueG1sUEsBAi0AFAAGAAgAAAAhADj9If/WAAAAlAEAAAsA&#10;AAAAAAAAAAAAAAAALwEAAF9yZWxzLy5yZWxzUEsBAi0AFAAGAAgAAAAhADKDOZCvAgAAsQUAAA4A&#10;AAAAAAAAAAAAAAAALgIAAGRycy9lMm9Eb2MueG1sUEsBAi0AFAAGAAgAAAAhAO1mXHr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0160" behindDoc="1" locked="0" layoutInCell="1" allowOverlap="1">
                <wp:simplePos x="0" y="0"/>
                <wp:positionH relativeFrom="page">
                  <wp:posOffset>3076575</wp:posOffset>
                </wp:positionH>
                <wp:positionV relativeFrom="page">
                  <wp:posOffset>3596005</wp:posOffset>
                </wp:positionV>
                <wp:extent cx="198755" cy="9715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2511" type="#_x0000_t202" style="position:absolute;margin-left:242.25pt;margin-top:283.15pt;width:15.65pt;height:7.65pt;z-index:-25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vKrwIAALEFAAAOAAAAZHJzL2Uyb0RvYy54bWysVG1vmzAQ/j5p/8HydwpkJAFUUrUhTJO6&#10;F6ndD3DABGtge7YT6Kr9951NSNNWk6ZtfLAO+/zcPXeP7/Jq6Fp0oEozwTMcXgQYUV6KivFdhr/e&#10;F16MkTaEV6QVnGb4gWp8tXr75rKXKZ2JRrQVVQhAuE57meHGGJn6vi4b2hF9ISTlcFgL1REDv2rn&#10;V4r0gN61/iwIFn4vVCWVKKnWsJuPh3jl8OualuZzXWtqUJthyM24Vbl1a1d/dUnSnSKyYeUxDfIX&#10;WXSEcQh6gsqJIWiv2CuojpVKaFGbi1J0vqhrVlLHAdiEwQs2dw2R1HGB4mh5KpP+f7Dlp8MXhViV&#10;4SVGnHTQons6GHQjBhTb6vRSp+B0J8HNDLANXXZMtbwV5TeNuFg3hO/otVKibyipILvQ3vTPro44&#10;2oJs+4+igjBkb4QDGmrV2dJBMRCgQ5ceTp2xqZQ2ZBIv53OMSjhKliGYNgBJp7tSafOeig5ZI8MK&#10;+u6wyeFWm9F1crGhuChY28I+SVv+bAMwxx2IDFftmc3BtfIxCZJNvIkjL5otNl4U5Ll3Xawjb1GE&#10;y3n+Ll+v8/CnjRtGacOqinIbZpJVGP1Z244CHwVxEpYWLassnE1Jq9123Sp0ICDrwn3Hgpy5+c/T&#10;cPUCLi8ohbMouJklXrGIl15URHMvWQaxF4TJTbIIoiTKi+eUbhmn/04J9dDI+Ww+Sum33AL3veZG&#10;0o4ZGBwt6zIcn5xIagW44ZVrrSGsHe2zUtj0n0oB7Z4a7eRqFTpq1Qzbwb2LMIqd2qyat6J6AAkr&#10;ARoDncLcA6MR6gdGPcyQDOvve6IoRu0HDs/ADpzJUJOxnQzCS7iaYYPRaK7NOJj2UrFdA8jjQ+Pi&#10;Gp5KzZyOn7I4PjCYC47OcYbZwXP+77yeJu3qFwAAAP//AwBQSwMEFAAGAAgAAAAhAOsa6/jgAAAA&#10;CwEAAA8AAABkcnMvZG93bnJldi54bWxMj8FOwzAMhu9IvENkJG4sLaxRKU2nCcEJCdGVA8e0ydpo&#10;jVOabCtvjzmNmy1/+v395WZxIzuZOViPEtJVAsxg57XFXsJn83qXAwtRoVajRyPhxwTYVNdXpSq0&#10;P2NtTrvYMwrBUCgJQ4xTwXnoBuNUWPnJIN32fnYq0jr3XM/qTOFu5PdJIrhTFunDoCbzPJjusDs6&#10;CdsvrF/s93v7Ue9r2zSPCb6Jg5S3N8v2CVg0S7zA8KdP6lCRU+uPqAMbJazzdUaohEyIB2BEZGlG&#10;ZVoa8lQAr0r+v0P1CwAA//8DAFBLAQItABQABgAIAAAAIQC2gziS/gAAAOEBAAATAAAAAAAAAAAA&#10;AAAAAAAAAABbQ29udGVudF9UeXBlc10ueG1sUEsBAi0AFAAGAAgAAAAhADj9If/WAAAAlAEAAAsA&#10;AAAAAAAAAAAAAAAALwEAAF9yZWxzLy5yZWxzUEsBAi0AFAAGAAgAAAAhAHcgq8qvAgAAsQUAAA4A&#10;AAAAAAAAAAAAAAAALgIAAGRycy9lMm9Eb2MueG1sUEsBAi0AFAAGAAgAAAAhAOsa6/j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1184" behindDoc="1" locked="0" layoutInCell="1" allowOverlap="1">
                <wp:simplePos x="0" y="0"/>
                <wp:positionH relativeFrom="page">
                  <wp:posOffset>3275330</wp:posOffset>
                </wp:positionH>
                <wp:positionV relativeFrom="page">
                  <wp:posOffset>3596005</wp:posOffset>
                </wp:positionV>
                <wp:extent cx="198755" cy="97155"/>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2512" type="#_x0000_t202" style="position:absolute;margin-left:257.9pt;margin-top:283.15pt;width:15.65pt;height:7.65pt;z-index:-256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FIrwIAALEFAAAOAAAAZHJzL2Uyb0RvYy54bWysVG1vmzAQ/j5p/8HydwJkhAAqqZoQpknd&#10;i9TuBzhggjWwme0Eumr/fWcT0rTVpGkbH6zDPj93z93ju7oe2gYdqVRM8BT7Mw8jygtRMr5P8df7&#10;3IkwUprwkjSC0xQ/UIWvV2/fXPVdQueiFk1JJQIQrpK+S3GtdZe4ripq2hI1Ex3lcFgJ2RINv3Lv&#10;lpL0gN427tzzQrcXsuykKKhSsJuNh3hl8auKFvpzVSmqUZNiyE3bVdp1Z1Z3dUWSvSRdzYpTGuQv&#10;smgJ4xD0DJURTdBBsldQLSukUKLSs0K0rqgqVlDLAdj43gs2dzXpqOUCxVHduUzq/8EWn45fJGJl&#10;ikOMOGmhRfd00GgtBrQ01ek7lYDTXQdueoBt6LJlqrpbUXxTiItNTfie3kgp+pqSErLzzU334uqI&#10;owzIrv8oSghDDlpYoKGSrSkdFAMBOnTp4dwZk0phQsbRcrHAqICjeOmDaQKQZLrbSaXfU9EiY6RY&#10;Qt8tNjneKj26Ti4mFBc5axrYJ0nDn20A5rgDkeGqOTM52FY+xl68jbZR4ATzcOsEXpY5N/kmcMLc&#10;Xy6yd9lmk/k/TVw/SGpWlpSbMJOs/ODP2nYS+CiIs7CUaFhp4ExKSu53m0aiIwFZ5/Y7FeTCzX2e&#10;hq0XcHlByZ8H3noeO3kYLZ0gDxZOvPQix/PjdRx6QRxk+XNKt4zTf6eEemjkYr4YpfRbbp79XnMj&#10;Scs0DI6GtSmOzk4kMQLc8tK2VhPWjPZFKUz6T6WAdk+NtnI1Ch21qofdYN+FH0ShScCoeSfKB5Cw&#10;FKAx0CnMPTBqIX9g1MMMSbH6fiCSYtR84PAMzMCZDDkZu8kgvICrKdYYjeZGj4Pp0Em2rwF5fGhc&#10;3MBTqZjV8VMWpwcGc8HSOc0wM3gu/63X06Rd/QIAAP//AwBQSwMEFAAGAAgAAAAhAPFZQwHgAAAA&#10;CwEAAA8AAABkcnMvZG93bnJldi54bWxMj8FOwzAQRO9I/IO1SNyoEyCmTeNUFYITEmoaDhyd2E2s&#10;xusQu234e5YT3GY1o5m3xWZ2AzubKViPEtJFAsxg67XFTsJH/Xq3BBaiQq0Gj0bCtwmwKa+vCpVr&#10;f8HKnPexY1SCIVcS+hjHnPPQ9sapsPCjQfIOfnIq0jl1XE/qQuVu4PdJIrhTFmmhV6N57k173J+c&#10;hO0nVi/2673ZVYfK1vUqwTdxlPL2Zt6ugUUzx78w/OITOpTE1PgT6sAGCVmaEXokIcQDMEpkj08p&#10;sIbEMhXAy4L//6H8AQAA//8DAFBLAQItABQABgAIAAAAIQC2gziS/gAAAOEBAAATAAAAAAAAAAAA&#10;AAAAAAAAAABbQ29udGVudF9UeXBlc10ueG1sUEsBAi0AFAAGAAgAAAAhADj9If/WAAAAlAEAAAsA&#10;AAAAAAAAAAAAAAAALwEAAF9yZWxzLy5yZWxzUEsBAi0AFAAGAAgAAAAhANrYQUivAgAAsQUAAA4A&#10;AAAAAAAAAAAAAAAALgIAAGRycy9lMm9Eb2MueG1sUEsBAi0AFAAGAAgAAAAhAPFZQwH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2208" behindDoc="1" locked="0" layoutInCell="1" allowOverlap="1">
                <wp:simplePos x="0" y="0"/>
                <wp:positionH relativeFrom="page">
                  <wp:posOffset>3474085</wp:posOffset>
                </wp:positionH>
                <wp:positionV relativeFrom="page">
                  <wp:posOffset>3596005</wp:posOffset>
                </wp:positionV>
                <wp:extent cx="198755" cy="9715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2513" type="#_x0000_t202" style="position:absolute;margin-left:273.55pt;margin-top:283.15pt;width:15.65pt;height:7.65pt;z-index:-2560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urwIAALE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M8xEqSFFt3TwaAbOaCFrU7f6RSc7jpwMwNsQ5cdU93dyvKbRkKuGyJ29Fop2TeUVJBdaG/6Z1dH&#10;HG1Btv1HWUEYsjfSAQ21am3poBgI0KFLD6fO2FRKGzKJl3PIsISjZBmCaQOQdLrbKW3eU9kia2RY&#10;Qd8dNjncajO6Ti42lJAF4xz2ScrFsw3AHHcgMly1ZzYH18rHJEg28SaOvGi22HhRkOfedbGOvEUR&#10;Luf5u3y9zsOfNm4YpQ2rKipsmElWYfRnbTsKfBTESVhaclZZOJuSVrvtmit0ICDrwn3Hgpy5+c/T&#10;cPUCLi8ohbMouJklXrGIl15URHMvWQaxF4TJTbIIoiTKi+eUbpmg/04J9dDI+Ww+Sum33AL3veZG&#10;0pYZGByctRmOT04ktQLciMq11hDGR/usFDb9p1JAu6dGO7lahY5aNcN2cO8ijOKlTcCqeSurB5Cw&#10;kqAx0CnMPTAaqX5g1MMMybD+vieKYsQ/CHgGduBMhpqM7WQQUcLVDBuMRnNtxsG07xTbNYA8PjQh&#10;r+Gp1Mzp+CmL4wODueDoHGeYHTzn/87radKufgEAAP//AwBQSwMEFAAGAAgAAAAhAHC72TDgAAAA&#10;CwEAAA8AAABkcnMvZG93bnJldi54bWxMj8FOwzAMhu9IvENkJG4sLWxZKU2nCcEJCdGVA8e0ydpo&#10;jVOabCtvjzmN22/50+/PxWZ2AzuZKViPEtJFAsxg67XFTsJn/XqXAQtRoVaDRyPhxwTYlNdXhcq1&#10;P2NlTrvYMSrBkCsJfYxjznloe+NUWPjRIO32fnIq0jh1XE/qTOVu4PdJIrhTFulCr0bz3Jv2sDs6&#10;CdsvrF7s93vzUe0rW9ePCb6Jg5S3N/P2CVg0c7zA8KdP6lCSU+OPqAMbJKyW65RQCkI8ACNitc6W&#10;wBoKWSqAlwX//0P5CwAA//8DAFBLAQItABQABgAIAAAAIQC2gziS/gAAAOEBAAATAAAAAAAAAAAA&#10;AAAAAAAAAABbQ29udGVudF9UeXBlc10ueG1sUEsBAi0AFAAGAAgAAAAhADj9If/WAAAAlAEAAAsA&#10;AAAAAAAAAAAAAAAALwEAAF9yZWxzLy5yZWxzUEsBAi0AFAAGAAgAAAAhAF4T8O6vAgAAsQUAAA4A&#10;AAAAAAAAAAAAAAAALgIAAGRycy9lMm9Eb2MueG1sUEsBAi0AFAAGAAgAAAAhAHC72TD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3232" behindDoc="1" locked="0" layoutInCell="1" allowOverlap="1">
                <wp:simplePos x="0" y="0"/>
                <wp:positionH relativeFrom="page">
                  <wp:posOffset>3672840</wp:posOffset>
                </wp:positionH>
                <wp:positionV relativeFrom="page">
                  <wp:posOffset>3596005</wp:posOffset>
                </wp:positionV>
                <wp:extent cx="198755" cy="97155"/>
                <wp:effectExtent l="0" t="0" r="0"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2514" type="#_x0000_t202" style="position:absolute;margin-left:289.2pt;margin-top:283.15pt;width:15.65pt;height:7.65pt;z-index:-2560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NxrwIAALE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AcYcdJCi+7poNFaDCg01ek7lYDTXQdueoBt6LJlqrpbUXxTiItNTfie3kgp+pqSErLzzU334uqI&#10;owzIrv8oSghDDlpYoKGSrSkdFAMBOnTp4dwZk0phQsbRMgwxKuAoXvpgmgAkme52Uun3VLTIGCmW&#10;0HeLTY63So+uk4sJxUXOmgb2SdLwZxuAOe5AZLhqzkwOtpWPsRdvo20UOMF8sXUCL8ucm3wTOIvc&#10;X4bZu2yzyfyfJq4fJDUrS8pNmElWfvBnbTsJfBTEWVhKNKw0cCYlJfe7TSPRkYCsc/udCnLh5j5P&#10;w9YLuLyg5M8Dbz2PnXwRLZ0gD0InXnqR4/nxOl54QRxk+XNKt4zTf6eEemhkOA9HKf2Wm2e/19xI&#10;0jINg6NhbYqjsxNJjAC3vLSt1YQ1o31RCpP+Uymg3VOjrVyNQket6mE32HfhB1FkEjBq3onyASQs&#10;BWgMdApzD4xayB8Y9TBDUqy+H4ikGDUfODwDM3AmQ07GbjIIL+BqijVGo7nR42A6dJLta0AeHxoX&#10;N/BUKmZ1/JTF6YHBXLB0TjPMDJ7Lf+v1NGlXvwAAAP//AwBQSwMEFAAGAAgAAAAhABJSctLgAAAA&#10;CwEAAA8AAABkcnMvZG93bnJldi54bWxMj8tOwzAQRfdI/IM1SOyoXR5uGuJUFYIVEiINC5ZO7CZW&#10;43GI3Tb8PcMKdvM4unOm2Mx+YCc7RRdQwXIhgFlsg3HYKfioX24yYDFpNHoIaBV82wib8vKi0LkJ&#10;Z6zsaZc6RiEYc62gT2nMOY9tb72OizBapN0+TF4naqeOm0mfKdwP/FYIyb12SBd6Pdqn3raH3dEr&#10;2H5i9ey+3pr3al+5ul4LfJUHpa6v5u0jsGTn9AfDrz6pQ0lOTTiiiWxQ8LDK7gmlQso7YERIsV4B&#10;a2iSLSXwsuD/fyh/AAAA//8DAFBLAQItABQABgAIAAAAIQC2gziS/gAAAOEBAAATAAAAAAAAAAAA&#10;AAAAAAAAAABbQ29udGVudF9UeXBlc10ueG1sUEsBAi0AFAAGAAgAAAAhADj9If/WAAAAlAEAAAsA&#10;AAAAAAAAAAAAAAAALwEAAF9yZWxzLy5yZWxzUEsBAi0AFAAGAAgAAAAhAMU/g3GvAgAAsQUAAA4A&#10;AAAAAAAAAAAAAAAALgIAAGRycy9lMm9Eb2MueG1sUEsBAi0AFAAGAAgAAAAhABJSctL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4256" behindDoc="1" locked="0" layoutInCell="1" allowOverlap="1">
                <wp:simplePos x="0" y="0"/>
                <wp:positionH relativeFrom="page">
                  <wp:posOffset>3871595</wp:posOffset>
                </wp:positionH>
                <wp:positionV relativeFrom="page">
                  <wp:posOffset>3596005</wp:posOffset>
                </wp:positionV>
                <wp:extent cx="155575" cy="9715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127A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2515" type="#_x0000_t202" style="position:absolute;margin-left:304.85pt;margin-top:283.15pt;width:12.25pt;height:7.65pt;z-index:-25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oTrwIAALEFAAAOAAAAZHJzL2Uyb0RvYy54bWysVF1vmzAUfZ+0/2D5nQIpJIBCqjSEaVL3&#10;IbX7AQ6YYA1sZjuBbtp/37UJadpq0rSNB3RtX5/7cY7v8mZoG3SkUjHBU+xfeRhRXoiS8X2Kvzzk&#10;ToSR0oSXpBGcpviRKnyzevtm2XcJnYlaNCWVCEC4SvouxbXWXeK6qqhpS9SV6CiHw0rIlmhYyr1b&#10;StIDetu4M8+bu72QZSdFQZWC3Ww8xCuLX1W00J+qSlGNmhRDbtr+pf3vzN9dLUmyl6SrWXFKg/xF&#10;Fi1hHIKeoTKiCTpI9gqqZYUUSlT6qhCtK6qKFdTWANX43otq7mvSUVsLNEd15zap/wdbfDx+loiV&#10;Kb7GiJMWKHqgg0a3YkCB6U7fqQSc7jtw0wNsA8u2UtXdieKrQlxsasL3dC2l6GtKSsjONzfdi6sj&#10;jjIgu/6DKCEMOWhhgYZKtqZ10AwE6MDS45kZk0phQoZhuAgxKuAoXsDKBiDJdLeTSr+jokXGSLEE&#10;3i02Od4pbXIhyeRiQnGRs6ax3Df82QY4jjsQGa6aM5ODpfJH7MXbaBsFTjCbb53AyzJnnW8CZ577&#10;izC7zjabzP9p4vpBUrOypNyEmWTlB39G20ngoyDOwlKiYaWBMykpud9tGomOBGSd2+/UkAs393ka&#10;tglQy4uS/Fng3c5iJ59HCyfIg9CJF17keH58G8+9IA6y/HlJd4zTfy8J9UBkOAtHKf22Ns9+r2sj&#10;Scs0DI6GtSmOzk4kMQLc8tJSqwlrRvuiFSb9p1YA3RPRVq5GoaNW9bAb7Lvwgyg2CRg170T5CBKW&#10;AjQGOoW5B0Yt5HeMepghKVbfDkRSjJr3HJ6BGTiTISdjNxmEF3A1xRqj0dzocTAdOsn2NSCPD42L&#10;NTyVilkdP2VxemAwF2w5pxlmBs/l2no9TdrVLwAAAP//AwBQSwMEFAAGAAgAAAAhAIRWqxjgAAAA&#10;CwEAAA8AAABkcnMvZG93bnJldi54bWxMj8FOwzAMhu9IvENkJG4s2QZhK02nCcEJCa0rB45p47XR&#10;Gqc02VbennCCo+1Pv78/30yuZ2ccg/WkYD4TwJAabyy1Cj6q17sVsBA1Gd17QgXfGGBTXF/lOjP+&#10;QiWe97FlKYRCphV0MQ4Z56Hp0Okw8wNSuh386HRM49hyM+pLCnc9XwghudOW0odOD/jcYXPcn5yC&#10;7SeVL/brvd6Vh9JW1VrQmzwqdXszbZ+ARZziHwy/+kkdiuRU+xOZwHoFUqwfE6rgQcolsETI5f0C&#10;WJ02q7kEXuT8f4fiBwAA//8DAFBLAQItABQABgAIAAAAIQC2gziS/gAAAOEBAAATAAAAAAAAAAAA&#10;AAAAAAAAAABbQ29udGVudF9UeXBlc10ueG1sUEsBAi0AFAAGAAgAAAAhADj9If/WAAAAlAEAAAsA&#10;AAAAAAAAAAAAAAAALwEAAF9yZWxzLy5yZWxzUEsBAi0AFAAGAAgAAAAhABQtChOvAgAAsQUAAA4A&#10;AAAAAAAAAAAAAAAALgIAAGRycy9lMm9Eb2MueG1sUEsBAi0AFAAGAAgAAAAhAIRWqxjgAAAACwEA&#10;AA8AAAAAAAAAAAAAAAAACQUAAGRycy9kb3ducmV2LnhtbFBLBQYAAAAABAAEAPMAAAAWBgAAAAA=&#10;" filled="f" stroked="f">
                <v:textbox inset="0,0,0,0">
                  <w:txbxContent>
                    <w:p w:rsidR="00000000" w:rsidRDefault="00127A4A"/>
                  </w:txbxContent>
                </v:textbox>
                <w10:wrap anchorx="page" anchory="page"/>
              </v:shape>
            </w:pict>
          </mc:Fallback>
        </mc:AlternateContent>
      </w:r>
      <w:r>
        <w:rPr>
          <w:noProof/>
        </w:rPr>
        <mc:AlternateContent>
          <mc:Choice Requires="wps">
            <w:drawing>
              <wp:anchor distT="0" distB="0" distL="114300" distR="114300" simplePos="0" relativeHeight="247265280" behindDoc="1" locked="0" layoutInCell="1" allowOverlap="1">
                <wp:simplePos x="0" y="0"/>
                <wp:positionH relativeFrom="page">
                  <wp:posOffset>3366770</wp:posOffset>
                </wp:positionH>
                <wp:positionV relativeFrom="page">
                  <wp:posOffset>2501900</wp:posOffset>
                </wp:positionV>
                <wp:extent cx="146050" cy="15240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2516" type="#_x0000_t202" style="position:absolute;margin-left:265.1pt;margin-top:197pt;width:11.5pt;height:12pt;z-index:-2560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5ZswIAALI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q&#10;wxFGgrTQokc6GHQnB3Rpq9N3OgWnhw7czADb0GXHVHf3svyukZCrhogtvVVK9g0lFWQX2pv+i6sj&#10;jrYgm/6TrCAM2RnpgIZatbZ0UAwE6NClp2NnbCqlDRnPgxmclHAUzqI4cJ3zSTpd7pQ2H6hskTUy&#10;rKDxDpzs77WxyZB0crGxhCwY5675XJxtgOO4A6Hhqj2zSbhePidBsl6sF7EXR/O1Fwd57t0Wq9ib&#10;F+HVLL/MV6s8/GXjhnHasKqiwoaZdBXGf9a3g8JHRRyVpSVnlYWzKWm13ay4QnsCui7c50oOJyc3&#10;/zwNVwTg8opSCNW8ixKvmC+uvLiIZ15yFSy8IEzuknkQJ3FenFO6Z4L+OyXUZziZRbNRS6ekX3EL&#10;3PeWG0lbZmBycNZmeHF0IqlV4FpUrrWGMD7aL0ph0z+VAto9Ndrp1Up0FKsZNoN7GGGcOLVZOW9k&#10;9QQaVhI0BnKEwQdGI9VPjHoYIhnWP3ZEUYz4RwHvwE6cyVCTsZkMIkq4mmGD0WiuzDiZdp1i2waQ&#10;x5cm5C28lZo5HZ+yOLwwGAyOzmGI2cnz8t95nUbt8jcAAAD//wMAUEsDBBQABgAIAAAAIQCUCSyf&#10;4QAAAAsBAAAPAAAAZHJzL2Rvd25yZXYueG1sTI/BTsMwDIbvSLxDZCRuLNm6TltpOk0ITkgTXTlw&#10;TJusjdY4pcm28vYzJzja/vT7+/Pt5Hp2MWOwHiXMZwKYwcZri62Ez+rtaQ0sRIVa9R6NhB8TYFvc&#10;3+Uq0/6KpbkcYssoBEOmJHQxDhnnoemMU2HmB4N0O/rRqUjj2HI9qiuFu54vhFhxpyzSh04N5qUz&#10;zelwdhJ2X1i+2u99/VEeS1tVG4Hvq5OUjw/T7hlYNFP8g+FXn9ShIKfan1EH1ktIE7EgVEKyWVIp&#10;ItI0oU0tYTlfC+BFzv93KG4AAAD//wMAUEsBAi0AFAAGAAgAAAAhALaDOJL+AAAA4QEAABMAAAAA&#10;AAAAAAAAAAAAAAAAAFtDb250ZW50X1R5cGVzXS54bWxQSwECLQAUAAYACAAAACEAOP0h/9YAAACU&#10;AQAACwAAAAAAAAAAAAAAAAAvAQAAX3JlbHMvLnJlbHNQSwECLQAUAAYACAAAACEAw9WuWbMCAACy&#10;BQAADgAAAAAAAAAAAAAAAAAuAgAAZHJzL2Uyb0RvYy54bWxQSwECLQAUAAYACAAAACEAlAksn+EA&#10;AAALAQAADwAAAAAAAAAAAAAAAAANBQAAZHJzL2Rvd25yZXYueG1sUEsFBgAAAAAEAAQA8wAAABsG&#10;AAAA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r>
        <w:rPr>
          <w:noProof/>
        </w:rPr>
        <mc:AlternateContent>
          <mc:Choice Requires="wps">
            <w:drawing>
              <wp:anchor distT="0" distB="0" distL="114300" distR="114300" simplePos="0" relativeHeight="247266304" behindDoc="1" locked="0" layoutInCell="1" allowOverlap="1">
                <wp:simplePos x="0" y="0"/>
                <wp:positionH relativeFrom="page">
                  <wp:posOffset>4018915</wp:posOffset>
                </wp:positionH>
                <wp:positionV relativeFrom="page">
                  <wp:posOffset>2501900</wp:posOffset>
                </wp:positionV>
                <wp:extent cx="146050" cy="1524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280" w:rsidRDefault="000C6280">
                            <w:pPr>
                              <w:pStyle w:val="BodyText"/>
                              <w:ind w:left="40"/>
                              <w:rPr>
                                <w:rFonts w:ascii="Times New Roman"/>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2517" type="#_x0000_t202" style="position:absolute;margin-left:316.45pt;margin-top:197pt;width:11.5pt;height:12pt;z-index:-2560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q0sAIAALIFAAAOAAAAZHJzL2Uyb0RvYy54bWysVFtvmzAUfp+0/2D5nXIZSQMKqdoQpknd&#10;RWr3AxxsgjWwme0Eumn/fccmJG36Mm3jwTrYx9+5fJ/P8mZoG3RgSnMpMhxeBRgxUUrKxS7DXx8L&#10;b4GRNkRQ0kjBMvzENL5ZvX2z7LuURbKWDWUKAYjQad9luDamS31flzVrib6SHRNwWEnVEgO/audT&#10;RXpAbxs/CoK530tFOyVLpjXs5uMhXjn8qmKl+VxVmhnUZBhyM25Vbt3a1V8tSbpTpKt5eUyD/EUW&#10;LeECgp6gcmII2iv+CqrlpZJaVuaqlK0vq4qXzNUA1YTBRTUPNemYqwWao7tTm/T/gy0/Hb4oxClw&#10;h5EgLVD0yAaD7uSAItudvtMpOD104GYG2LaetlLd3cvym0ZCrmsiduxWKdnXjFDILrQ3/WdXRxxt&#10;Qbb9R0khDNkb6YCGSrUWEJqBAB1YejoxY1Mpbch4HszgpISjcBbFgWPOJ+l0uVPavGeyRdbIsALi&#10;HTg53GtjkyHp5GJjCVnwpnHkN+LFBjiOOxAartozm4Tj8mcSJJvFZhF7cTTfeHGQ595tsY69eRFe&#10;z/J3+Xqdh79s3DBOa04pEzbMpKsw/jPejgofFXFSlpYNpxbOpqTVbrtuFDoQ0HXhPtdyODm7+S/T&#10;cE2AWi5KCqGbd1HiFfPFtRcX8cxLroOFF4TJXTIP4iTOi5cl3XPB/r0k1Gc4mUWzUUvnpC9qC9z3&#10;ujaSttzA5Gh4m+HFyYmkVoEbQR21hvBmtJ+1wqZ/bgXQPRHt9GolOorVDNthfBhx4vRs5byV9Ak0&#10;rCRoDOQIgw+MWqofGPUwRDKsv++JYhg1HwS8AztxJkNNxnYyiCjhaoYNRqO5NuNk2neK72pAHl+a&#10;kLfwVirudHzO4vjCYDC4co5DzE6e5//O6zxqV78BAAD//wMAUEsDBBQABgAIAAAAIQCgEotC4QAA&#10;AAsBAAAPAAAAZHJzL2Rvd25yZXYueG1sTI/LTsMwEEX3SPyDNUjsqN1X1IQ4VYVghVSRhgVLJ3YT&#10;q/E4xG4b/r7DCpYzc3Tn3Hw7uZ5dzBisRwnzmQBmsPHaYivhs3p72gALUaFWvUcj4ccE2Bb3d7nK&#10;tL9iaS6H2DIKwZApCV2MQ8Z5aDrjVJj5wSDdjn50KtI4tlyP6krhrucLIRLulEX60KnBvHSmOR3O&#10;TsLuC8tX+72vP8pjaasqFfienKR8fJh2z8CimeIfDL/6pA4FOdX+jDqwXkKyXKSESlimKypFRLJe&#10;06aWsJpvBPAi5/87FDcAAAD//wMAUEsBAi0AFAAGAAgAAAAhALaDOJL+AAAA4QEAABMAAAAAAAAA&#10;AAAAAAAAAAAAAFtDb250ZW50X1R5cGVzXS54bWxQSwECLQAUAAYACAAAACEAOP0h/9YAAACUAQAA&#10;CwAAAAAAAAAAAAAAAAAvAQAAX3JlbHMvLnJlbHNQSwECLQAUAAYACAAAACEARplKtLACAACyBQAA&#10;DgAAAAAAAAAAAAAAAAAuAgAAZHJzL2Uyb0RvYy54bWxQSwECLQAUAAYACAAAACEAoBKLQuEAAAAL&#10;AQAADwAAAAAAAAAAAAAAAAAKBQAAZHJzL2Rvd25yZXYueG1sUEsFBgAAAAAEAAQA8wAAABgGAAAA&#10;AA==&#10;" filled="f" stroked="f">
                <v:textbox inset="0,0,0,0">
                  <w:txbxContent>
                    <w:p w:rsidR="000C6280" w:rsidRDefault="000C6280">
                      <w:pPr>
                        <w:pStyle w:val="BodyText"/>
                        <w:ind w:left="40"/>
                        <w:rPr>
                          <w:rFonts w:ascii="Times New Roman"/>
                          <w:sz w:val="17"/>
                        </w:rPr>
                      </w:pPr>
                    </w:p>
                  </w:txbxContent>
                </v:textbox>
                <w10:wrap anchorx="page" anchory="page"/>
              </v:shape>
            </w:pict>
          </mc:Fallback>
        </mc:AlternateContent>
      </w:r>
    </w:p>
    <w:sectPr w:rsidR="000C6280">
      <w:pgSz w:w="12240" w:h="15840"/>
      <w:pgMar w:top="1500" w:right="10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Bookman Old Style">
    <w:altName w:val="Bookman Old Style"/>
    <w:panose1 w:val="02050604050505020204"/>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741C1"/>
    <w:multiLevelType w:val="multilevel"/>
    <w:tmpl w:val="EC68CEF0"/>
    <w:lvl w:ilvl="0">
      <w:start w:val="3"/>
      <w:numFmt w:val="decimal"/>
      <w:lvlText w:val="%1"/>
      <w:lvlJc w:val="left"/>
      <w:pPr>
        <w:ind w:left="447" w:hanging="428"/>
        <w:jc w:val="left"/>
      </w:pPr>
      <w:rPr>
        <w:rFonts w:hint="default"/>
      </w:rPr>
    </w:lvl>
    <w:lvl w:ilvl="1">
      <w:start w:val="2"/>
      <w:numFmt w:val="decimal"/>
      <w:lvlText w:val="%1.%2."/>
      <w:lvlJc w:val="left"/>
      <w:pPr>
        <w:ind w:left="447" w:hanging="428"/>
        <w:jc w:val="left"/>
      </w:pPr>
      <w:rPr>
        <w:rFonts w:ascii="Palatino Linotype" w:eastAsia="Palatino Linotype" w:hAnsi="Palatino Linotype" w:cs="Palatino Linotype" w:hint="default"/>
        <w:i/>
        <w:w w:val="108"/>
        <w:sz w:val="20"/>
        <w:szCs w:val="20"/>
      </w:rPr>
    </w:lvl>
    <w:lvl w:ilvl="2">
      <w:numFmt w:val="bullet"/>
      <w:lvlText w:val="•"/>
      <w:lvlJc w:val="left"/>
      <w:pPr>
        <w:ind w:left="518" w:hanging="255"/>
      </w:pPr>
      <w:rPr>
        <w:rFonts w:ascii="Arial Black" w:eastAsia="Arial Black" w:hAnsi="Arial Black" w:cs="Arial Black" w:hint="default"/>
        <w:w w:val="155"/>
        <w:sz w:val="20"/>
        <w:szCs w:val="20"/>
      </w:rPr>
    </w:lvl>
    <w:lvl w:ilvl="3">
      <w:numFmt w:val="bullet"/>
      <w:lvlText w:val="•"/>
      <w:lvlJc w:val="left"/>
      <w:pPr>
        <w:ind w:left="1941" w:hanging="255"/>
      </w:pPr>
      <w:rPr>
        <w:rFonts w:hint="default"/>
      </w:rPr>
    </w:lvl>
    <w:lvl w:ilvl="4">
      <w:numFmt w:val="bullet"/>
      <w:lvlText w:val="•"/>
      <w:lvlJc w:val="left"/>
      <w:pPr>
        <w:ind w:left="2652" w:hanging="255"/>
      </w:pPr>
      <w:rPr>
        <w:rFonts w:hint="default"/>
      </w:rPr>
    </w:lvl>
    <w:lvl w:ilvl="5">
      <w:numFmt w:val="bullet"/>
      <w:lvlText w:val="•"/>
      <w:lvlJc w:val="left"/>
      <w:pPr>
        <w:ind w:left="3362" w:hanging="255"/>
      </w:pPr>
      <w:rPr>
        <w:rFonts w:hint="default"/>
      </w:rPr>
    </w:lvl>
    <w:lvl w:ilvl="6">
      <w:numFmt w:val="bullet"/>
      <w:lvlText w:val="•"/>
      <w:lvlJc w:val="left"/>
      <w:pPr>
        <w:ind w:left="4073" w:hanging="255"/>
      </w:pPr>
      <w:rPr>
        <w:rFonts w:hint="default"/>
      </w:rPr>
    </w:lvl>
    <w:lvl w:ilvl="7">
      <w:numFmt w:val="bullet"/>
      <w:lvlText w:val="•"/>
      <w:lvlJc w:val="left"/>
      <w:pPr>
        <w:ind w:left="4784" w:hanging="255"/>
      </w:pPr>
      <w:rPr>
        <w:rFonts w:hint="default"/>
      </w:rPr>
    </w:lvl>
    <w:lvl w:ilvl="8">
      <w:numFmt w:val="bullet"/>
      <w:lvlText w:val="•"/>
      <w:lvlJc w:val="left"/>
      <w:pPr>
        <w:ind w:left="5494" w:hanging="255"/>
      </w:pPr>
      <w:rPr>
        <w:rFonts w:hint="default"/>
      </w:rPr>
    </w:lvl>
  </w:abstractNum>
  <w:abstractNum w:abstractNumId="1" w15:restartNumberingAfterBreak="0">
    <w:nsid w:val="1E2E72AF"/>
    <w:multiLevelType w:val="hybridMultilevel"/>
    <w:tmpl w:val="F03CD1E0"/>
    <w:lvl w:ilvl="0" w:tplc="2C90F292">
      <w:numFmt w:val="bullet"/>
      <w:lvlText w:val="•"/>
      <w:lvlJc w:val="left"/>
      <w:pPr>
        <w:ind w:left="274" w:hanging="255"/>
      </w:pPr>
      <w:rPr>
        <w:rFonts w:ascii="Arial Black" w:eastAsia="Arial Black" w:hAnsi="Arial Black" w:cs="Arial Black" w:hint="default"/>
        <w:w w:val="155"/>
        <w:sz w:val="20"/>
        <w:szCs w:val="20"/>
      </w:rPr>
    </w:lvl>
    <w:lvl w:ilvl="1" w:tplc="685CF4CE">
      <w:numFmt w:val="bullet"/>
      <w:lvlText w:val="•"/>
      <w:lvlJc w:val="left"/>
      <w:pPr>
        <w:ind w:left="884" w:hanging="255"/>
      </w:pPr>
      <w:rPr>
        <w:rFonts w:hint="default"/>
      </w:rPr>
    </w:lvl>
    <w:lvl w:ilvl="2" w:tplc="2B9422B6">
      <w:numFmt w:val="bullet"/>
      <w:lvlText w:val="•"/>
      <w:lvlJc w:val="left"/>
      <w:pPr>
        <w:ind w:left="1488" w:hanging="255"/>
      </w:pPr>
      <w:rPr>
        <w:rFonts w:hint="default"/>
      </w:rPr>
    </w:lvl>
    <w:lvl w:ilvl="3" w:tplc="FDD0C2BC">
      <w:numFmt w:val="bullet"/>
      <w:lvlText w:val="•"/>
      <w:lvlJc w:val="left"/>
      <w:pPr>
        <w:ind w:left="2093" w:hanging="255"/>
      </w:pPr>
      <w:rPr>
        <w:rFonts w:hint="default"/>
      </w:rPr>
    </w:lvl>
    <w:lvl w:ilvl="4" w:tplc="37E23444">
      <w:numFmt w:val="bullet"/>
      <w:lvlText w:val="•"/>
      <w:lvlJc w:val="left"/>
      <w:pPr>
        <w:ind w:left="2697" w:hanging="255"/>
      </w:pPr>
      <w:rPr>
        <w:rFonts w:hint="default"/>
      </w:rPr>
    </w:lvl>
    <w:lvl w:ilvl="5" w:tplc="7AAA64C6">
      <w:numFmt w:val="bullet"/>
      <w:lvlText w:val="•"/>
      <w:lvlJc w:val="left"/>
      <w:pPr>
        <w:ind w:left="3302" w:hanging="255"/>
      </w:pPr>
      <w:rPr>
        <w:rFonts w:hint="default"/>
      </w:rPr>
    </w:lvl>
    <w:lvl w:ilvl="6" w:tplc="7E2CD08E">
      <w:numFmt w:val="bullet"/>
      <w:lvlText w:val="•"/>
      <w:lvlJc w:val="left"/>
      <w:pPr>
        <w:ind w:left="3906" w:hanging="255"/>
      </w:pPr>
      <w:rPr>
        <w:rFonts w:hint="default"/>
      </w:rPr>
    </w:lvl>
    <w:lvl w:ilvl="7" w:tplc="66D0AB6E">
      <w:numFmt w:val="bullet"/>
      <w:lvlText w:val="•"/>
      <w:lvlJc w:val="left"/>
      <w:pPr>
        <w:ind w:left="4510" w:hanging="255"/>
      </w:pPr>
      <w:rPr>
        <w:rFonts w:hint="default"/>
      </w:rPr>
    </w:lvl>
    <w:lvl w:ilvl="8" w:tplc="4CDC1D8C">
      <w:numFmt w:val="bullet"/>
      <w:lvlText w:val="•"/>
      <w:lvlJc w:val="left"/>
      <w:pPr>
        <w:ind w:left="5115" w:hanging="255"/>
      </w:pPr>
      <w:rPr>
        <w:rFonts w:hint="default"/>
      </w:rPr>
    </w:lvl>
  </w:abstractNum>
  <w:abstractNum w:abstractNumId="2" w15:restartNumberingAfterBreak="0">
    <w:nsid w:val="71D84AA1"/>
    <w:multiLevelType w:val="hybridMultilevel"/>
    <w:tmpl w:val="925C6538"/>
    <w:lvl w:ilvl="0" w:tplc="A9D4DB70">
      <w:numFmt w:val="bullet"/>
      <w:lvlText w:val="•"/>
      <w:lvlJc w:val="left"/>
      <w:pPr>
        <w:ind w:left="274" w:hanging="255"/>
      </w:pPr>
      <w:rPr>
        <w:rFonts w:ascii="Arial Black" w:eastAsia="Arial Black" w:hAnsi="Arial Black" w:cs="Arial Black" w:hint="default"/>
        <w:w w:val="155"/>
        <w:sz w:val="20"/>
        <w:szCs w:val="20"/>
      </w:rPr>
    </w:lvl>
    <w:lvl w:ilvl="1" w:tplc="F48655A2">
      <w:numFmt w:val="bullet"/>
      <w:lvlText w:val="•"/>
      <w:lvlJc w:val="left"/>
      <w:pPr>
        <w:ind w:left="919" w:hanging="255"/>
      </w:pPr>
      <w:rPr>
        <w:rFonts w:hint="default"/>
      </w:rPr>
    </w:lvl>
    <w:lvl w:ilvl="2" w:tplc="81528A16">
      <w:numFmt w:val="bullet"/>
      <w:lvlText w:val="•"/>
      <w:lvlJc w:val="left"/>
      <w:pPr>
        <w:ind w:left="1558" w:hanging="255"/>
      </w:pPr>
      <w:rPr>
        <w:rFonts w:hint="default"/>
      </w:rPr>
    </w:lvl>
    <w:lvl w:ilvl="3" w:tplc="F1FAB4E2">
      <w:numFmt w:val="bullet"/>
      <w:lvlText w:val="•"/>
      <w:lvlJc w:val="left"/>
      <w:pPr>
        <w:ind w:left="2197" w:hanging="255"/>
      </w:pPr>
      <w:rPr>
        <w:rFonts w:hint="default"/>
      </w:rPr>
    </w:lvl>
    <w:lvl w:ilvl="4" w:tplc="D060A0F6">
      <w:numFmt w:val="bullet"/>
      <w:lvlText w:val="•"/>
      <w:lvlJc w:val="left"/>
      <w:pPr>
        <w:ind w:left="2836" w:hanging="255"/>
      </w:pPr>
      <w:rPr>
        <w:rFonts w:hint="default"/>
      </w:rPr>
    </w:lvl>
    <w:lvl w:ilvl="5" w:tplc="73305278">
      <w:numFmt w:val="bullet"/>
      <w:lvlText w:val="•"/>
      <w:lvlJc w:val="left"/>
      <w:pPr>
        <w:ind w:left="3475" w:hanging="255"/>
      </w:pPr>
      <w:rPr>
        <w:rFonts w:hint="default"/>
      </w:rPr>
    </w:lvl>
    <w:lvl w:ilvl="6" w:tplc="3BE2DE98">
      <w:numFmt w:val="bullet"/>
      <w:lvlText w:val="•"/>
      <w:lvlJc w:val="left"/>
      <w:pPr>
        <w:ind w:left="4114" w:hanging="255"/>
      </w:pPr>
      <w:rPr>
        <w:rFonts w:hint="default"/>
      </w:rPr>
    </w:lvl>
    <w:lvl w:ilvl="7" w:tplc="2BD4BE76">
      <w:numFmt w:val="bullet"/>
      <w:lvlText w:val="•"/>
      <w:lvlJc w:val="left"/>
      <w:pPr>
        <w:ind w:left="4753" w:hanging="255"/>
      </w:pPr>
      <w:rPr>
        <w:rFonts w:hint="default"/>
      </w:rPr>
    </w:lvl>
    <w:lvl w:ilvl="8" w:tplc="4948A4C8">
      <w:numFmt w:val="bullet"/>
      <w:lvlText w:val="•"/>
      <w:lvlJc w:val="left"/>
      <w:pPr>
        <w:ind w:left="5392" w:hanging="255"/>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280"/>
    <w:rsid w:val="000C6280"/>
    <w:rsid w:val="00127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891FE6-A484-4E38-879E-9D0294C8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eorgia" w:eastAsia="Georgia" w:hAnsi="Georgia" w:cs="Georg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
      <w:ind w:left="20"/>
    </w:pPr>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hguiterman.github.io/dfoliatR/" TargetMode="External"/><Relationship Id="rId18" Type="http://schemas.openxmlformats.org/officeDocument/2006/relationships/hyperlink" Target="https://github.com/chguiterman/dfoliatR_paper" TargetMode="External"/><Relationship Id="rId26" Type="http://schemas.openxmlformats.org/officeDocument/2006/relationships/hyperlink" Target="https://doi.org/10.1016/j.dendro.2008.01.002" TargetMode="External"/><Relationship Id="rId39" Type="http://schemas.openxmlformats.org/officeDocument/2006/relationships/hyperlink" Target="https://doi.org/10.1139/X03-026" TargetMode="External"/><Relationship Id="rId21" Type="http://schemas.openxmlformats.org/officeDocument/2006/relationships/hyperlink" Target="https://cran.r-project.org/" TargetMode="External"/><Relationship Id="rId34" Type="http://schemas.openxmlformats.org/officeDocument/2006/relationships/hyperlink" Target="https://doi.org/10.1016/j.dendro.2015.04.002" TargetMode="External"/><Relationship Id="rId42" Type="http://schemas.openxmlformats.org/officeDocument/2006/relationships/hyperlink" Target="https://doi.org/10.1002/9781118295205.ch7" TargetMode="External"/><Relationship Id="rId47" Type="http://schemas.openxmlformats.org/officeDocument/2006/relationships/hyperlink" Target="https://doi.org/10.1093/forestscience/35.4.962" TargetMode="External"/><Relationship Id="rId50" Type="http://schemas.openxmlformats.org/officeDocument/2006/relationships/hyperlink" Target="https://doi.org/10.1111/ecog.01335" TargetMode="External"/><Relationship Id="rId7" Type="http://schemas.openxmlformats.org/officeDocument/2006/relationships/hyperlink" Target="mailto:jodi.axelson@berkeley.edu" TargetMode="External"/><Relationship Id="rId2" Type="http://schemas.openxmlformats.org/officeDocument/2006/relationships/styles" Target="styles.xml"/><Relationship Id="rId16" Type="http://schemas.openxmlformats.org/officeDocument/2006/relationships/hyperlink" Target="https://github.com/chguiterman/dfoliatR_paper" TargetMode="External"/><Relationship Id="rId29" Type="http://schemas.openxmlformats.org/officeDocument/2006/relationships/hyperlink" Target="https://doi.org/10.1016/j.dendro.2015.04.002" TargetMode="External"/><Relationship Id="rId11" Type="http://schemas.openxmlformats.org/officeDocument/2006/relationships/hyperlink" Target="https://chguiterman.github.io/dfoliatR/" TargetMode="External"/><Relationship Id="rId24" Type="http://schemas.openxmlformats.org/officeDocument/2006/relationships/hyperlink" Target="https://github.com/chguiterman/dfoliatR/issues" TargetMode="External"/><Relationship Id="rId32" Type="http://schemas.openxmlformats.org/officeDocument/2006/relationships/hyperlink" Target="https://doi.org/10.1016/j.dendro.2009.12.001" TargetMode="External"/><Relationship Id="rId37" Type="http://schemas.openxmlformats.org/officeDocument/2006/relationships/hyperlink" Target="https://doi.org/10.1016/j.dendro.2018.02.005" TargetMode="External"/><Relationship Id="rId40" Type="http://schemas.openxmlformats.org/officeDocument/2006/relationships/hyperlink" Target="https://doi.org/10.1093/forestscience/35.4.962" TargetMode="External"/><Relationship Id="rId45" Type="http://schemas.openxmlformats.org/officeDocument/2006/relationships/hyperlink" Target="https://doi.org/10.1139/X03-026" TargetMode="External"/><Relationship Id="rId5" Type="http://schemas.openxmlformats.org/officeDocument/2006/relationships/hyperlink" Target="mailto:chguiterman@email.arizona.edu" TargetMode="External"/><Relationship Id="rId15" Type="http://schemas.openxmlformats.org/officeDocument/2006/relationships/hyperlink" Target="https://github.com/chguiterman/dfoliatR_paper" TargetMode="External"/><Relationship Id="rId23" Type="http://schemas.openxmlformats.org/officeDocument/2006/relationships/hyperlink" Target="https://github.com/chguiterman/dfoliatR/issues" TargetMode="External"/><Relationship Id="rId28" Type="http://schemas.openxmlformats.org/officeDocument/2006/relationships/hyperlink" Target="https://doi.org/10.1016/j.dendro.2018.01.005" TargetMode="External"/><Relationship Id="rId36" Type="http://schemas.openxmlformats.org/officeDocument/2006/relationships/hyperlink" Target="https://doi.org/10.1016/j.dendro.2015.05.006" TargetMode="External"/><Relationship Id="rId49" Type="http://schemas.openxmlformats.org/officeDocument/2006/relationships/hyperlink" Target="https://doi.org/10.1111/ecog.01335" TargetMode="External"/><Relationship Id="rId10" Type="http://schemas.openxmlformats.org/officeDocument/2006/relationships/hyperlink" Target="mailto:jodi.axelson@berkeley.edu" TargetMode="External"/><Relationship Id="rId19" Type="http://schemas.openxmlformats.org/officeDocument/2006/relationships/hyperlink" Target="https://cran.r-project.org/" TargetMode="External"/><Relationship Id="rId31" Type="http://schemas.openxmlformats.org/officeDocument/2006/relationships/hyperlink" Target="https://doi.org/10.1016/j.dendro.2008.01.002" TargetMode="External"/><Relationship Id="rId44" Type="http://schemas.openxmlformats.org/officeDocument/2006/relationships/hyperlink" Target="https://doi.org/10.1016/j.dendro.2018.02.005"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lyncha@email.arizona.edu" TargetMode="External"/><Relationship Id="rId14" Type="http://schemas.openxmlformats.org/officeDocument/2006/relationships/hyperlink" Target="https://github.com/chguiterman/dfoliatR_paper" TargetMode="External"/><Relationship Id="rId22" Type="http://schemas.openxmlformats.org/officeDocument/2006/relationships/hyperlink" Target="https://cran.r-project.org/" TargetMode="External"/><Relationship Id="rId27" Type="http://schemas.openxmlformats.org/officeDocument/2006/relationships/hyperlink" Target="https://doi.org/10.1016/j.dendro.2009.12.001" TargetMode="External"/><Relationship Id="rId30" Type="http://schemas.openxmlformats.org/officeDocument/2006/relationships/hyperlink" Target="https://doi.org/10.1016/j.dendro.2014.01.004" TargetMode="External"/><Relationship Id="rId35" Type="http://schemas.openxmlformats.org/officeDocument/2006/relationships/hyperlink" Target="https://doi.org/10.1002/9781118295205.ch7" TargetMode="External"/><Relationship Id="rId43" Type="http://schemas.openxmlformats.org/officeDocument/2006/relationships/hyperlink" Target="https://doi.org/10.1016/j.dendro.2015.05.006" TargetMode="External"/><Relationship Id="rId48" Type="http://schemas.openxmlformats.org/officeDocument/2006/relationships/hyperlink" Target="https://doi.org/10.21105/joss.01686" TargetMode="External"/><Relationship Id="rId8" Type="http://schemas.openxmlformats.org/officeDocument/2006/relationships/hyperlink" Target="mailto:chguiterman@email.arizona.ed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chguiterman/dfoliatR_paper" TargetMode="External"/><Relationship Id="rId17" Type="http://schemas.openxmlformats.org/officeDocument/2006/relationships/hyperlink" Target="https://github.com/chguiterman/dfoliatR_paper" TargetMode="External"/><Relationship Id="rId25" Type="http://schemas.openxmlformats.org/officeDocument/2006/relationships/hyperlink" Target="https://doi.org/10.1016/j.dendro.2014.01.004" TargetMode="External"/><Relationship Id="rId33" Type="http://schemas.openxmlformats.org/officeDocument/2006/relationships/hyperlink" Target="https://doi.org/10.1016/j.dendro.2018.01.005" TargetMode="External"/><Relationship Id="rId38" Type="http://schemas.openxmlformats.org/officeDocument/2006/relationships/hyperlink" Target="https://doi.org/10.1139/X03-026" TargetMode="External"/><Relationship Id="rId46" Type="http://schemas.openxmlformats.org/officeDocument/2006/relationships/hyperlink" Target="https://doi.org/10.1139/X03-026" TargetMode="External"/><Relationship Id="rId20" Type="http://schemas.openxmlformats.org/officeDocument/2006/relationships/hyperlink" Target="https://cran.r-project.org/" TargetMode="External"/><Relationship Id="rId41" Type="http://schemas.openxmlformats.org/officeDocument/2006/relationships/hyperlink" Target="https://doi.org/10.21105/joss.01686" TargetMode="External"/><Relationship Id="rId1" Type="http://schemas.openxmlformats.org/officeDocument/2006/relationships/numbering" Target="numbering.xml"/><Relationship Id="rId6" Type="http://schemas.openxmlformats.org/officeDocument/2006/relationships/hyperlink" Target="mailto:lyncha@email.arizon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dfoliatR: An R package for detection and analysis of insect defoliation signals in tree rings</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dfoliatR: An R package for detection and analysis of insect defoliation signals in tree rings</dc:title>
  <dc:creator>Guiterman, Christopher Henry - (chguiterman)</dc:creator>
  <cp:lastModifiedBy>Chris Guiterman</cp:lastModifiedBy>
  <cp:revision>2</cp:revision>
  <dcterms:created xsi:type="dcterms:W3CDTF">2020-04-22T15:51:00Z</dcterms:created>
  <dcterms:modified xsi:type="dcterms:W3CDTF">2020-04-22T15:51:00Z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Creator">
    <vt:lpwstr>LaTeX with hyperref</vt:lpwstr>
  </property>
  <property fmtid="{D5CDD505-2E9C-101B-9397-08002B2CF9AE}" pid="4" name="LastSaved">
    <vt:filetime>2020-04-22T00:00:00Z</vt:filetime>
  </property>
</Properties>
</file>