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Login:</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-Nghĩ nên thiết kế UI lại chỗ này:</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+Chia ra 2 trang:</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*Trang 1 thì để Đăng ký, Đăng nhập bằng tài khoản, Đăng nhập qua facebook</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*Trang 2 thì lúc ấn đăng nhập bằng tài khoản thì hiện lên để điền id, password và Quên mật khẩu.</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-Nghĩ là nên đăng nhập bằng UserName khi đăng ký thôi. (bỏ sđt, email, mã số ktx) (để giảm tải xử lý chỗ này trên server, muốn mở rộng nên để sau).</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-AutoLogin:</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+Cần có chế độ này không.</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+Cần có nút để người dùng chọn không.</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+Nếu có autoLogin:</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*Trên server cần tạo unique token cho mỗi user cho việc login cũng như tất cả các giao tiếp bằng webservice.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*App Client khi được enable autologin thì tự lưu token local để tự động đăng nhập và cho các giao tiếp bằng webservice.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*Cần cơ chế để khi đăng nhập ở máy khác thì máy cũ sẽ mất autologin.</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-Facebook:</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+Nếu tài khoản vừa mới tạo trên server thì client hiện 1 window để lấy thêm thông tin.</w:t>
        <w:br/>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Menu:</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-Nếu có autologin thì cần có nút Logout.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-Nên để Icon của User ở trên rồi mới tới các option.</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-Nên có option User Support, sang window để gửi mail. (Chỉ thể hiện app mình support đầy đủ vậy thôi chứ :D)</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Home: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-Xem coi merge được với cái Đa nói trên trường được không.</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Detail: (Bán)</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-Để nút lùi thay vì nút Menu</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-Gallery ảnh. (Nên limited)</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-Nút map.</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-Thời hạn rao tin: Nên để thêm là còn bao nhiêu ngày.</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-Địa chỉ cần được design miêu tả rõ hơn. (Ex: Địa chỉ giao dịch).</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-Thiếu Icon Premium User</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-Nếu có thực hiện cuộc gọi thì nên hỏi người đó bookmark lại nếu như chưa bookmark.</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-Cần nút share Trang detail này lên Social: Facebook, Twitter, Google+,...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 Thông tin người bán:(option)</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1. Một cách nào đó để vào page của user</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2. Display Nhiều thông tin một chút. Nếu dùng cách này nên design lại UI.</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Profile: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-Thiếu button để người dùng ấn vào để đổi avatar.</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-Thiếu button call.</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-Nút edit: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*Khi Ấn vào sẽ đổi sang hình nút save.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*Khi out khỏi profile mà không ấn save thì nên hiện popup lên để hỏi user save.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-List hiển thị nên để xám hay gì đó cho user thường bị limit, còn user premium sẽ cho bình thường</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Sale: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-Để nút lùi thay nút menu. (Bỏ nút trở về đi)</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-Bỏ nút đăng tin đi, thay bằng button trên action bar.</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-Thiếu địa điểm.</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-Nghĩ thời hạn rao tin mình sẽ fix cứng luôn. Khi tạo tin sẽ luôn tạo bao lâu đó, không đổi.</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-Giá tiền để kế bên chưa "VND"</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-Gallery ảnh.</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-Nghĩ nên để Đăng tin. muốn gì thì xóa tin rồi tạo cái mới. chứ không nên để edit.</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Friend:</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-Chưa thấy design</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Bookmark:</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-Chưa thấy design</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Cài đặt:</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-Bỏ kiểm tra cập nhập đi, app mình không có update nhiều đâu, mỗi lần update chắc thông qua googleplay là được rồi</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-Nên thêm Notification.</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-Nghĩ Nên bỏ Rung, Âm thanh đi; app chứ có phải game đâu.</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More: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*Tin rao có nên thêm thuộc tính tag không.</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*Chưa thấy màn hình preview Full Screen Sản phẩm.</w:t>
        <w:br/>
        <w:t xml:space="preserve">*Cần có trang history không: lưu lại những mặt hàng mà click vào xem ở trang home.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*Cần liệt kê các lỗi có thể có kềm theo mã code của nó.</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*Cần design cách handle lỗi.</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*Do Thầy có yêu cầu về số lượt tải nữa nên design chỗ nào đó có nút share. Share có thể bằng Facebook, Twitter, Google+, ...  Sau này vote để xem share bằng cái nào.</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