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9236" w14:textId="639BDCF0" w:rsidR="00E81D9A" w:rsidRDefault="008111F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Felis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catus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4" w:tooltip="Domesti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domestic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small </w:t>
      </w:r>
      <w:hyperlink r:id="rId6" w:tooltip="Carnivorou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carnivorous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Mam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mammal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Linnaeus1758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9" w:anchor="cite_note-MSW3fc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the only domesticated species in the family </w:t>
      </w:r>
      <w:hyperlink r:id="rId10" w:tooltip="Felida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Felidae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is often referred to as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domestic 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distinguish it from the wild members of the family.</w:t>
      </w:r>
    </w:p>
    <w:p w14:paraId="09B9E157" w14:textId="1FF8EED7" w:rsidR="00A14E47" w:rsidRDefault="00A14E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14E47">
        <w:rPr>
          <w:rFonts w:ascii="Arial" w:hAnsi="Arial" w:cs="Arial"/>
          <w:color w:val="202122"/>
          <w:sz w:val="21"/>
          <w:szCs w:val="21"/>
          <w:shd w:val="clear" w:color="auto" w:fill="FFFFFF"/>
        </w:rPr>
        <w:t>A cat can either be a house cat, a farm cat or a feral cat; the latter ranges freely and avoids human contact</w:t>
      </w:r>
    </w:p>
    <w:p w14:paraId="2BEF6B19" w14:textId="58020A24" w:rsidR="00756B74" w:rsidRDefault="00756B7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Domestic cats are valued by humans for companionship and their ability to hunt rodent. About 60 cat breeds are recognized by various </w:t>
      </w:r>
      <w:r>
        <w:t xml:space="preserve">cat </w:t>
      </w:r>
      <w:proofErr w:type="spellStart"/>
      <w:r>
        <w:t>regseriers</w:t>
      </w:r>
      <w:proofErr w:type="spellEnd"/>
      <w: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14BEBC8" w14:textId="53179AF3" w:rsidR="00611BD3" w:rsidRDefault="00611B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cat is similar in </w:t>
      </w:r>
      <w:proofErr w:type="spellStart"/>
      <w:r>
        <w:t>anatmoy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to the other felid species: it has a strong flexible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body,sharp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teeth and </w:t>
      </w:r>
      <w:r>
        <w:t>claws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adapted to killing small prey. Its </w:t>
      </w:r>
      <w:r>
        <w:t>night vision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sense of smell are well developed</w:t>
      </w:r>
    </w:p>
    <w:p w14:paraId="4BA02E8C" w14:textId="43396274" w:rsidR="00FB1482" w:rsidRDefault="00FB148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B1482">
        <w:rPr>
          <w:rFonts w:ascii="Arial" w:hAnsi="Arial" w:cs="Arial"/>
          <w:sz w:val="21"/>
          <w:szCs w:val="21"/>
          <w:shd w:val="clear" w:color="auto" w:fill="FFFFFF"/>
        </w:rPr>
        <w:t>Cat communication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includes </w:t>
      </w:r>
      <w:r w:rsidRPr="00FB1482">
        <w:rPr>
          <w:rFonts w:ascii="Arial" w:hAnsi="Arial" w:cs="Arial"/>
          <w:sz w:val="21"/>
          <w:szCs w:val="21"/>
          <w:shd w:val="clear" w:color="auto" w:fill="FFFFFF"/>
        </w:rPr>
        <w:t>vocalizations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like </w:t>
      </w:r>
      <w:r w:rsidRPr="00FB1482">
        <w:rPr>
          <w:rFonts w:ascii="Arial" w:hAnsi="Arial" w:cs="Arial"/>
          <w:sz w:val="21"/>
          <w:szCs w:val="21"/>
          <w:shd w:val="clear" w:color="auto" w:fill="FFFFFF"/>
        </w:rPr>
        <w:t>meowing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FB1482">
        <w:rPr>
          <w:rFonts w:ascii="Arial" w:hAnsi="Arial" w:cs="Arial"/>
          <w:sz w:val="21"/>
          <w:szCs w:val="21"/>
          <w:shd w:val="clear" w:color="auto" w:fill="FFFFFF"/>
        </w:rPr>
        <w:t>purring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FB1482">
        <w:rPr>
          <w:rFonts w:ascii="Arial" w:hAnsi="Arial" w:cs="Arial"/>
          <w:sz w:val="21"/>
          <w:szCs w:val="21"/>
          <w:shd w:val="clear" w:color="auto" w:fill="FFFFFF"/>
        </w:rPr>
        <w:t>trilling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hissing, </w:t>
      </w:r>
      <w:r w:rsidRPr="00FB1482">
        <w:rPr>
          <w:rFonts w:ascii="Arial" w:hAnsi="Arial" w:cs="Arial"/>
          <w:sz w:val="21"/>
          <w:szCs w:val="21"/>
          <w:shd w:val="clear" w:color="auto" w:fill="FFFFFF"/>
        </w:rPr>
        <w:t>growling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grunting as well as </w:t>
      </w:r>
      <w:r w:rsidRPr="00FB1482">
        <w:rPr>
          <w:rFonts w:ascii="Arial" w:hAnsi="Arial" w:cs="Arial"/>
          <w:sz w:val="21"/>
          <w:szCs w:val="21"/>
          <w:shd w:val="clear" w:color="auto" w:fill="FFFFFF"/>
        </w:rPr>
        <w:t>cat-specific body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63E041F" w14:textId="77777777" w:rsidR="008111F9" w:rsidRDefault="008111F9"/>
    <w:sectPr w:rsidR="0081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4"/>
    <w:rsid w:val="00611BD3"/>
    <w:rsid w:val="00756B74"/>
    <w:rsid w:val="008111F9"/>
    <w:rsid w:val="00A14E47"/>
    <w:rsid w:val="00E81D9A"/>
    <w:rsid w:val="00EA35D4"/>
    <w:rsid w:val="00FB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89E"/>
  <w15:chartTrackingRefBased/>
  <w15:docId w15:val="{13652DC7-7649-493B-9527-CCD39FE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mm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nivoro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pecies" TargetMode="External"/><Relationship Id="rId10" Type="http://schemas.openxmlformats.org/officeDocument/2006/relationships/hyperlink" Target="https://en.wikipedia.org/wiki/Felidae" TargetMode="External"/><Relationship Id="rId4" Type="http://schemas.openxmlformats.org/officeDocument/2006/relationships/hyperlink" Target="https://en.wikipedia.org/wiki/Domestication" TargetMode="External"/><Relationship Id="rId9" Type="http://schemas.openxmlformats.org/officeDocument/2006/relationships/hyperlink" Target="https://en.wikipedia.org/wiki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11</cp:revision>
  <dcterms:created xsi:type="dcterms:W3CDTF">2021-04-26T06:17:00Z</dcterms:created>
  <dcterms:modified xsi:type="dcterms:W3CDTF">2021-04-26T06:34:00Z</dcterms:modified>
</cp:coreProperties>
</file>