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7374" w14:textId="4E78B2E1" w:rsidR="00EA41E4" w:rsidRDefault="00C0420C">
      <w:r>
        <w:t>Category of cc</w:t>
      </w:r>
    </w:p>
    <w:p w14:paraId="68FB42DE" w14:textId="23301B81" w:rsidR="00C0420C" w:rsidRDefault="00C0420C">
      <w:r w:rsidRPr="00C0420C">
        <w:rPr>
          <w:noProof/>
        </w:rPr>
        <w:drawing>
          <wp:inline distT="0" distB="0" distL="0" distR="0" wp14:anchorId="079BDBC3" wp14:editId="11D6D4D4">
            <wp:extent cx="4709160" cy="45629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719" cy="45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3FFE" w14:textId="77777777" w:rsidR="00C9191D" w:rsidRDefault="00C9191D"/>
    <w:p w14:paraId="5088F4CA" w14:textId="720FE433" w:rsidR="00C9191D" w:rsidRDefault="00C9191D">
      <w:r>
        <w:t>CC Deployment tools</w:t>
      </w:r>
    </w:p>
    <w:p w14:paraId="4455AFC2" w14:textId="723AC59C" w:rsidR="00C9191D" w:rsidRDefault="00C9191D">
      <w:r w:rsidRPr="00C9191D">
        <w:rPr>
          <w:noProof/>
        </w:rPr>
        <w:drawing>
          <wp:inline distT="0" distB="0" distL="0" distR="0" wp14:anchorId="53BBDCD2" wp14:editId="69133489">
            <wp:extent cx="5052498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50A0" w14:textId="0C0F2B87" w:rsidR="00C0420C" w:rsidRDefault="009B2E0F">
      <w:r>
        <w:lastRenderedPageBreak/>
        <w:t xml:space="preserve">Virtualization </w:t>
      </w:r>
    </w:p>
    <w:p w14:paraId="1BCD7991" w14:textId="01C5EA02" w:rsidR="009B2E0F" w:rsidRDefault="009B2E0F">
      <w:r>
        <w:rPr>
          <w:noProof/>
        </w:rPr>
        <w:drawing>
          <wp:inline distT="0" distB="0" distL="0" distR="0" wp14:anchorId="24F85E04" wp14:editId="7E16EDC0">
            <wp:extent cx="5731510" cy="3582670"/>
            <wp:effectExtent l="0" t="0" r="2540" b="0"/>
            <wp:docPr id="3" name="Picture 3" descr="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iz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DBC2" w14:textId="77777777" w:rsidR="005D3F35" w:rsidRDefault="005D3F35"/>
    <w:p w14:paraId="462262FE" w14:textId="32BF25B3" w:rsidR="005D3F35" w:rsidRDefault="00F10870">
      <w:r>
        <w:t>System Virtual machine</w:t>
      </w:r>
    </w:p>
    <w:p w14:paraId="6C42ADCD" w14:textId="049C04FD" w:rsidR="00F10870" w:rsidRDefault="00F10870">
      <w:r w:rsidRPr="00F10870">
        <w:rPr>
          <w:noProof/>
        </w:rPr>
        <w:drawing>
          <wp:inline distT="0" distB="0" distL="0" distR="0" wp14:anchorId="70780120" wp14:editId="5EE19428">
            <wp:extent cx="5942300" cy="27279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495" cy="27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AECE" w14:textId="66B07F41" w:rsidR="00000A7D" w:rsidRDefault="00000A7D">
      <w:r>
        <w:br w:type="page"/>
      </w:r>
    </w:p>
    <w:p w14:paraId="1C0ECB2A" w14:textId="77777777" w:rsidR="00F10870" w:rsidRDefault="00F10870"/>
    <w:p w14:paraId="15704262" w14:textId="3AB842E9" w:rsidR="00B37220" w:rsidRDefault="00000A7D">
      <w:r>
        <w:t>SOA</w:t>
      </w:r>
    </w:p>
    <w:p w14:paraId="715C8AB8" w14:textId="66D7B948" w:rsidR="00000A7D" w:rsidRDefault="00000A7D">
      <w:r w:rsidRPr="00000A7D">
        <w:rPr>
          <w:noProof/>
        </w:rPr>
        <w:drawing>
          <wp:inline distT="0" distB="0" distL="0" distR="0" wp14:anchorId="7CEBFA8F" wp14:editId="4CC95915">
            <wp:extent cx="6042636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470" cy="33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E6C6" w14:textId="77777777" w:rsidR="00FA67D7" w:rsidRDefault="00FA67D7"/>
    <w:p w14:paraId="0A775D56" w14:textId="58ACE213" w:rsidR="00FA67D7" w:rsidRDefault="00FA67D7">
      <w:r>
        <w:t xml:space="preserve">Web services </w:t>
      </w:r>
    </w:p>
    <w:p w14:paraId="0CAE25DE" w14:textId="0E78091E" w:rsidR="006B4F92" w:rsidRDefault="006B4F92">
      <w:r w:rsidRPr="006B4F92">
        <w:rPr>
          <w:noProof/>
        </w:rPr>
        <w:drawing>
          <wp:inline distT="0" distB="0" distL="0" distR="0" wp14:anchorId="2E0289F5" wp14:editId="32B560B3">
            <wp:extent cx="5979601" cy="2979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619" cy="29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3345" w14:textId="4A9A9F8E" w:rsidR="00390CBF" w:rsidRDefault="00390CBF">
      <w:r>
        <w:br w:type="page"/>
      </w:r>
    </w:p>
    <w:p w14:paraId="28E7DAFC" w14:textId="7D0AF92F" w:rsidR="00390CBF" w:rsidRDefault="00835490">
      <w:r>
        <w:lastRenderedPageBreak/>
        <w:t>SLA</w:t>
      </w:r>
    </w:p>
    <w:p w14:paraId="782F243A" w14:textId="6CA30965" w:rsidR="00835490" w:rsidRDefault="00835490">
      <w:r w:rsidRPr="00835490">
        <w:rPr>
          <w:noProof/>
        </w:rPr>
        <w:drawing>
          <wp:inline distT="0" distB="0" distL="0" distR="0" wp14:anchorId="45AC5FF4" wp14:editId="3B186464">
            <wp:extent cx="5737641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846" cy="28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C56F" w14:textId="77777777" w:rsidR="00D901D4" w:rsidRDefault="00D901D4"/>
    <w:p w14:paraId="10FC014E" w14:textId="1A53747B" w:rsidR="00172FB5" w:rsidRDefault="00172FB5">
      <w:r w:rsidRPr="00172FB5">
        <w:t>cloud computing architecture</w:t>
      </w:r>
    </w:p>
    <w:p w14:paraId="2BCE0600" w14:textId="6E592E41" w:rsidR="00015749" w:rsidRDefault="00D901D4">
      <w:r>
        <w:rPr>
          <w:noProof/>
        </w:rPr>
        <w:drawing>
          <wp:inline distT="0" distB="0" distL="0" distR="0" wp14:anchorId="43C2AFDF" wp14:editId="4FE752E6">
            <wp:extent cx="5554980" cy="4946923"/>
            <wp:effectExtent l="0" t="0" r="7620" b="6350"/>
            <wp:docPr id="8" name="Picture 8" descr="Cloud Computing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Computing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81" cy="494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9246" w14:textId="043861B6" w:rsidR="00C35408" w:rsidRDefault="00C35408" w:rsidP="00C35408">
      <w:r>
        <w:lastRenderedPageBreak/>
        <w:t xml:space="preserve">Docker </w:t>
      </w:r>
      <w:r w:rsidRPr="00172FB5">
        <w:t>architecture</w:t>
      </w:r>
    </w:p>
    <w:p w14:paraId="5A922EC3" w14:textId="0487D9EF" w:rsidR="00231707" w:rsidRDefault="00231707" w:rsidP="00C35408">
      <w:r w:rsidRPr="00231707">
        <w:rPr>
          <w:noProof/>
        </w:rPr>
        <w:drawing>
          <wp:inline distT="0" distB="0" distL="0" distR="0" wp14:anchorId="6AC051A8" wp14:editId="30568CD1">
            <wp:extent cx="5905500" cy="3572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061" cy="35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A3C3" w14:textId="4A5B60D2" w:rsidR="00D901D4" w:rsidRDefault="00D901D4"/>
    <w:sectPr w:rsidR="00D9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0C"/>
    <w:rsid w:val="00000A7D"/>
    <w:rsid w:val="00015749"/>
    <w:rsid w:val="000F405F"/>
    <w:rsid w:val="00172FB5"/>
    <w:rsid w:val="001B67A2"/>
    <w:rsid w:val="00231707"/>
    <w:rsid w:val="00390CBF"/>
    <w:rsid w:val="004A3B27"/>
    <w:rsid w:val="005D3F35"/>
    <w:rsid w:val="006B4F92"/>
    <w:rsid w:val="006E04BE"/>
    <w:rsid w:val="00835490"/>
    <w:rsid w:val="008F4F91"/>
    <w:rsid w:val="009B2E0F"/>
    <w:rsid w:val="00B37220"/>
    <w:rsid w:val="00C0420C"/>
    <w:rsid w:val="00C35408"/>
    <w:rsid w:val="00C9191D"/>
    <w:rsid w:val="00D245D1"/>
    <w:rsid w:val="00D901D4"/>
    <w:rsid w:val="00E01B32"/>
    <w:rsid w:val="00EA41E4"/>
    <w:rsid w:val="00F10870"/>
    <w:rsid w:val="00F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273D"/>
  <w15:chartTrackingRefBased/>
  <w15:docId w15:val="{57C19996-5D1A-4284-B89A-90128FEA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chhagan kumawat</dc:creator>
  <cp:keywords/>
  <dc:description/>
  <cp:lastModifiedBy>chhagan kumawat</cp:lastModifiedBy>
  <cp:revision>2</cp:revision>
  <dcterms:created xsi:type="dcterms:W3CDTF">2024-12-06T10:07:00Z</dcterms:created>
  <dcterms:modified xsi:type="dcterms:W3CDTF">2024-12-06T10:07:00Z</dcterms:modified>
</cp:coreProperties>
</file>