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F01A7" w14:textId="785AD85A" w:rsidR="00867832" w:rsidRPr="00017BE0" w:rsidRDefault="00E20F6E" w:rsidP="00017BE0">
      <w:pPr>
        <w:jc w:val="both"/>
        <w:rPr>
          <w:rFonts w:ascii="Cambria" w:hAnsi="Cambria"/>
          <w:lang w:val="en-US"/>
        </w:rPr>
      </w:pPr>
      <w:r w:rsidRPr="00017BE0">
        <w:rPr>
          <w:rFonts w:ascii="Cambria" w:hAnsi="Cambria"/>
          <w:lang w:val="en-US"/>
        </w:rPr>
        <w:t>Q.1</w:t>
      </w:r>
      <w:r w:rsidRPr="00017BE0">
        <w:rPr>
          <w:rFonts w:ascii="Cambria" w:hAnsi="Cambria"/>
          <w:lang w:val="en-US"/>
        </w:rPr>
        <w:tab/>
        <w:t>What is Android Programming?</w:t>
      </w:r>
    </w:p>
    <w:p w14:paraId="48F4FA1C" w14:textId="77777777" w:rsidR="00E20F6E" w:rsidRPr="00017BE0" w:rsidRDefault="00E20F6E" w:rsidP="00017BE0">
      <w:pPr>
        <w:jc w:val="both"/>
        <w:rPr>
          <w:rFonts w:ascii="Cambria" w:hAnsi="Cambria"/>
          <w:lang w:val="en-US"/>
        </w:rPr>
      </w:pPr>
      <w:r w:rsidRPr="00017BE0">
        <w:rPr>
          <w:rFonts w:ascii="Cambria" w:hAnsi="Cambria"/>
          <w:lang w:val="en-US"/>
        </w:rPr>
        <w:t>Ans</w:t>
      </w:r>
      <w:r w:rsidRPr="00017BE0">
        <w:rPr>
          <w:rFonts w:ascii="Cambria" w:hAnsi="Cambria"/>
          <w:lang w:val="en-US"/>
        </w:rPr>
        <w:tab/>
      </w:r>
    </w:p>
    <w:p w14:paraId="286972D5" w14:textId="2A4921E2" w:rsidR="00E20F6E" w:rsidRPr="00017BE0" w:rsidRDefault="00E20F6E" w:rsidP="00017BE0">
      <w:pPr>
        <w:pStyle w:val="ListParagraph"/>
        <w:numPr>
          <w:ilvl w:val="0"/>
          <w:numId w:val="1"/>
        </w:numPr>
        <w:jc w:val="both"/>
        <w:rPr>
          <w:rFonts w:ascii="Cambria" w:hAnsi="Cambria"/>
          <w:lang w:val="en-US"/>
        </w:rPr>
      </w:pPr>
      <w:r w:rsidRPr="00017BE0">
        <w:rPr>
          <w:rFonts w:ascii="Cambria" w:hAnsi="Cambria"/>
          <w:lang w:val="en-US"/>
        </w:rPr>
        <w:t>Google acquired android incorporation on 17</w:t>
      </w:r>
      <w:r w:rsidRPr="00017BE0">
        <w:rPr>
          <w:rFonts w:ascii="Cambria" w:hAnsi="Cambria"/>
          <w:vertAlign w:val="superscript"/>
          <w:lang w:val="en-US"/>
        </w:rPr>
        <w:t>th</w:t>
      </w:r>
      <w:r w:rsidRPr="00017BE0">
        <w:rPr>
          <w:rFonts w:ascii="Cambria" w:hAnsi="Cambria"/>
          <w:lang w:val="en-US"/>
        </w:rPr>
        <w:t xml:space="preserve"> August 2005.</w:t>
      </w:r>
    </w:p>
    <w:p w14:paraId="04F81B33" w14:textId="1218D61B" w:rsidR="00E20F6E" w:rsidRPr="00017BE0" w:rsidRDefault="00E20F6E" w:rsidP="00017BE0">
      <w:pPr>
        <w:pStyle w:val="ListParagraph"/>
        <w:numPr>
          <w:ilvl w:val="0"/>
          <w:numId w:val="1"/>
        </w:numPr>
        <w:jc w:val="both"/>
        <w:rPr>
          <w:rFonts w:ascii="Cambria" w:hAnsi="Cambria"/>
          <w:lang w:val="en-US"/>
        </w:rPr>
      </w:pPr>
      <w:r w:rsidRPr="00017BE0">
        <w:rPr>
          <w:rFonts w:ascii="Cambria" w:hAnsi="Cambria"/>
          <w:lang w:val="en-US"/>
        </w:rPr>
        <w:t>Android was founded by Andy Rubin, Chris While, Rick Miner and Nick Sears</w:t>
      </w:r>
    </w:p>
    <w:p w14:paraId="474C5A37" w14:textId="732E3076" w:rsidR="00E20F6E" w:rsidRPr="00017BE0" w:rsidRDefault="00E20F6E" w:rsidP="00017BE0">
      <w:pPr>
        <w:pStyle w:val="ListParagraph"/>
        <w:numPr>
          <w:ilvl w:val="0"/>
          <w:numId w:val="1"/>
        </w:numPr>
        <w:jc w:val="both"/>
        <w:rPr>
          <w:rFonts w:ascii="Cambria" w:hAnsi="Cambria"/>
          <w:lang w:val="en-US"/>
        </w:rPr>
      </w:pPr>
      <w:r w:rsidRPr="00017BE0">
        <w:rPr>
          <w:rFonts w:ascii="Cambria" w:hAnsi="Cambria"/>
          <w:lang w:val="en-US"/>
        </w:rPr>
        <w:t>Android is an open-source and Linux based operating system</w:t>
      </w:r>
    </w:p>
    <w:p w14:paraId="15814DFC" w14:textId="17AC5DDF" w:rsidR="00E20F6E" w:rsidRPr="00017BE0" w:rsidRDefault="00E20F6E" w:rsidP="00017BE0">
      <w:pPr>
        <w:pStyle w:val="ListParagraph"/>
        <w:numPr>
          <w:ilvl w:val="0"/>
          <w:numId w:val="1"/>
        </w:numPr>
        <w:jc w:val="both"/>
        <w:rPr>
          <w:rFonts w:ascii="Cambria" w:hAnsi="Cambria"/>
          <w:lang w:val="en-US"/>
        </w:rPr>
      </w:pPr>
      <w:r w:rsidRPr="00017BE0">
        <w:rPr>
          <w:rFonts w:ascii="Cambria" w:hAnsi="Cambria"/>
          <w:lang w:val="en-US"/>
        </w:rPr>
        <w:t>Features of Android</w:t>
      </w:r>
    </w:p>
    <w:p w14:paraId="0DA8B435" w14:textId="1300CF21" w:rsidR="00E20F6E" w:rsidRPr="00017BE0" w:rsidRDefault="00E20F6E" w:rsidP="00017BE0">
      <w:pPr>
        <w:pStyle w:val="ListParagraph"/>
        <w:numPr>
          <w:ilvl w:val="1"/>
          <w:numId w:val="1"/>
        </w:numPr>
        <w:jc w:val="both"/>
        <w:rPr>
          <w:rFonts w:ascii="Cambria" w:hAnsi="Cambria"/>
          <w:lang w:val="en-US"/>
        </w:rPr>
      </w:pPr>
      <w:r w:rsidRPr="00017BE0">
        <w:rPr>
          <w:rFonts w:ascii="Cambria" w:hAnsi="Cambria"/>
          <w:lang w:val="en-US"/>
        </w:rPr>
        <w:t>UI</w:t>
      </w:r>
    </w:p>
    <w:p w14:paraId="03C8E6ED" w14:textId="528B734E" w:rsidR="00E20F6E" w:rsidRPr="00017BE0" w:rsidRDefault="00E20F6E" w:rsidP="00017BE0">
      <w:pPr>
        <w:pStyle w:val="ListParagraph"/>
        <w:numPr>
          <w:ilvl w:val="1"/>
          <w:numId w:val="1"/>
        </w:numPr>
        <w:jc w:val="both"/>
        <w:rPr>
          <w:rFonts w:ascii="Cambria" w:hAnsi="Cambria"/>
          <w:lang w:val="en-US"/>
        </w:rPr>
      </w:pPr>
      <w:r w:rsidRPr="00017BE0">
        <w:rPr>
          <w:rFonts w:ascii="Cambria" w:hAnsi="Cambria"/>
          <w:lang w:val="en-US"/>
        </w:rPr>
        <w:t>Connectivity</w:t>
      </w:r>
    </w:p>
    <w:p w14:paraId="26656DF7" w14:textId="71CEC190" w:rsidR="00E20F6E" w:rsidRPr="00017BE0" w:rsidRDefault="00E20F6E" w:rsidP="00017BE0">
      <w:pPr>
        <w:pStyle w:val="ListParagraph"/>
        <w:numPr>
          <w:ilvl w:val="1"/>
          <w:numId w:val="1"/>
        </w:numPr>
        <w:jc w:val="both"/>
        <w:rPr>
          <w:rFonts w:ascii="Cambria" w:hAnsi="Cambria"/>
          <w:lang w:val="en-US"/>
        </w:rPr>
      </w:pPr>
      <w:r w:rsidRPr="00017BE0">
        <w:rPr>
          <w:rFonts w:ascii="Cambria" w:hAnsi="Cambria"/>
          <w:lang w:val="en-US"/>
        </w:rPr>
        <w:t>Storage</w:t>
      </w:r>
    </w:p>
    <w:p w14:paraId="13D4B0CF" w14:textId="3B77A0B3" w:rsidR="00E20F6E" w:rsidRPr="00017BE0" w:rsidRDefault="00E20F6E" w:rsidP="00017BE0">
      <w:pPr>
        <w:pStyle w:val="ListParagraph"/>
        <w:numPr>
          <w:ilvl w:val="1"/>
          <w:numId w:val="1"/>
        </w:numPr>
        <w:jc w:val="both"/>
        <w:rPr>
          <w:rFonts w:ascii="Cambria" w:hAnsi="Cambria"/>
          <w:lang w:val="en-US"/>
        </w:rPr>
      </w:pPr>
      <w:r w:rsidRPr="00017BE0">
        <w:rPr>
          <w:rFonts w:ascii="Cambria" w:hAnsi="Cambria"/>
          <w:lang w:val="en-US"/>
        </w:rPr>
        <w:t>Web Browser</w:t>
      </w:r>
    </w:p>
    <w:p w14:paraId="3BCDAD9C" w14:textId="71ABB664" w:rsidR="00E20F6E" w:rsidRPr="00017BE0" w:rsidRDefault="00E20F6E" w:rsidP="00017BE0">
      <w:pPr>
        <w:pStyle w:val="ListParagraph"/>
        <w:numPr>
          <w:ilvl w:val="1"/>
          <w:numId w:val="1"/>
        </w:numPr>
        <w:jc w:val="both"/>
        <w:rPr>
          <w:rFonts w:ascii="Cambria" w:hAnsi="Cambria"/>
          <w:lang w:val="en-US"/>
        </w:rPr>
      </w:pPr>
      <w:r w:rsidRPr="00017BE0">
        <w:rPr>
          <w:rFonts w:ascii="Cambria" w:hAnsi="Cambria"/>
          <w:lang w:val="en-US"/>
        </w:rPr>
        <w:t>Multi-touch</w:t>
      </w:r>
    </w:p>
    <w:p w14:paraId="67E7078D" w14:textId="1A079576" w:rsidR="00E20F6E" w:rsidRPr="00017BE0" w:rsidRDefault="00E20F6E" w:rsidP="00017BE0">
      <w:pPr>
        <w:pStyle w:val="ListParagraph"/>
        <w:numPr>
          <w:ilvl w:val="1"/>
          <w:numId w:val="1"/>
        </w:numPr>
        <w:jc w:val="both"/>
        <w:rPr>
          <w:rFonts w:ascii="Cambria" w:hAnsi="Cambria"/>
          <w:lang w:val="en-US"/>
        </w:rPr>
      </w:pPr>
      <w:r w:rsidRPr="00017BE0">
        <w:rPr>
          <w:rFonts w:ascii="Cambria" w:hAnsi="Cambria"/>
          <w:lang w:val="en-US"/>
        </w:rPr>
        <w:t>Messaging</w:t>
      </w:r>
    </w:p>
    <w:p w14:paraId="2F47EEBE" w14:textId="6A01C27F" w:rsidR="00E20F6E" w:rsidRPr="00017BE0" w:rsidRDefault="00E20F6E" w:rsidP="00017BE0">
      <w:pPr>
        <w:pStyle w:val="ListParagraph"/>
        <w:numPr>
          <w:ilvl w:val="1"/>
          <w:numId w:val="1"/>
        </w:numPr>
        <w:jc w:val="both"/>
        <w:rPr>
          <w:rFonts w:ascii="Cambria" w:hAnsi="Cambria"/>
          <w:lang w:val="en-US"/>
        </w:rPr>
      </w:pPr>
      <w:r w:rsidRPr="00017BE0">
        <w:rPr>
          <w:rFonts w:ascii="Cambria" w:hAnsi="Cambria"/>
          <w:lang w:val="en-US"/>
        </w:rPr>
        <w:t>Multi-Language</w:t>
      </w:r>
    </w:p>
    <w:p w14:paraId="7A35100B" w14:textId="3FC1B340" w:rsidR="00E20F6E" w:rsidRPr="00017BE0" w:rsidRDefault="00E20F6E" w:rsidP="00017BE0">
      <w:pPr>
        <w:pStyle w:val="ListParagraph"/>
        <w:numPr>
          <w:ilvl w:val="1"/>
          <w:numId w:val="1"/>
        </w:numPr>
        <w:jc w:val="both"/>
        <w:rPr>
          <w:rFonts w:ascii="Cambria" w:hAnsi="Cambria"/>
          <w:lang w:val="en-US"/>
        </w:rPr>
      </w:pPr>
      <w:r w:rsidRPr="00017BE0">
        <w:rPr>
          <w:rFonts w:ascii="Cambria" w:hAnsi="Cambria"/>
          <w:lang w:val="en-US"/>
        </w:rPr>
        <w:t>Wi-Fi</w:t>
      </w:r>
    </w:p>
    <w:p w14:paraId="637944B1" w14:textId="44C88EDB" w:rsidR="00E20F6E" w:rsidRPr="00017BE0" w:rsidRDefault="00E20F6E" w:rsidP="00017BE0">
      <w:pPr>
        <w:pStyle w:val="ListParagraph"/>
        <w:numPr>
          <w:ilvl w:val="1"/>
          <w:numId w:val="1"/>
        </w:numPr>
        <w:jc w:val="both"/>
        <w:rPr>
          <w:rFonts w:ascii="Cambria" w:hAnsi="Cambria"/>
          <w:lang w:val="en-US"/>
        </w:rPr>
      </w:pPr>
      <w:r w:rsidRPr="00017BE0">
        <w:rPr>
          <w:rFonts w:ascii="Cambria" w:hAnsi="Cambria"/>
          <w:lang w:val="en-US"/>
        </w:rPr>
        <w:t>Voice Based Support</w:t>
      </w:r>
    </w:p>
    <w:p w14:paraId="55F7AE39" w14:textId="3AF2F183" w:rsidR="00C21249" w:rsidRPr="00017BE0" w:rsidRDefault="00C21249" w:rsidP="00017BE0">
      <w:pPr>
        <w:pStyle w:val="ListParagraph"/>
        <w:numPr>
          <w:ilvl w:val="0"/>
          <w:numId w:val="1"/>
        </w:numPr>
        <w:jc w:val="both"/>
        <w:rPr>
          <w:rFonts w:ascii="Cambria" w:hAnsi="Cambria"/>
          <w:lang w:val="en-US"/>
        </w:rPr>
      </w:pPr>
      <w:proofErr w:type="gramStart"/>
      <w:r w:rsidRPr="00017BE0">
        <w:rPr>
          <w:rFonts w:ascii="Cambria" w:hAnsi="Cambria"/>
          <w:lang w:val="en-US"/>
        </w:rPr>
        <w:t>R .file</w:t>
      </w:r>
      <w:proofErr w:type="gramEnd"/>
      <w:r w:rsidRPr="00017BE0">
        <w:rPr>
          <w:rFonts w:ascii="Cambria" w:hAnsi="Cambria"/>
          <w:lang w:val="en-US"/>
        </w:rPr>
        <w:t xml:space="preserve"> is used for connectivity between Java and Xml file.</w:t>
      </w:r>
    </w:p>
    <w:p w14:paraId="4E7F3F3D" w14:textId="77777777" w:rsidR="00E20F6E" w:rsidRPr="00017BE0" w:rsidRDefault="00E20F6E" w:rsidP="00017BE0">
      <w:pPr>
        <w:jc w:val="both"/>
        <w:rPr>
          <w:rFonts w:ascii="Cambria" w:hAnsi="Cambria"/>
          <w:lang w:val="en-US"/>
        </w:rPr>
      </w:pPr>
    </w:p>
    <w:p w14:paraId="02253A12" w14:textId="02A9D697" w:rsidR="00E20F6E" w:rsidRPr="00017BE0" w:rsidRDefault="00E20F6E" w:rsidP="00017BE0">
      <w:pPr>
        <w:jc w:val="both"/>
        <w:rPr>
          <w:rFonts w:ascii="Cambria" w:hAnsi="Cambria"/>
          <w:lang w:val="en-US"/>
        </w:rPr>
      </w:pPr>
      <w:r w:rsidRPr="00017BE0">
        <w:rPr>
          <w:rFonts w:ascii="Cambria" w:hAnsi="Cambria"/>
          <w:lang w:val="en-US"/>
        </w:rPr>
        <w:t>Android versions are named based on a pattern, with early versions named after desserts in alphabetical order. Here's a brief overview of the major Android versions:</w:t>
      </w:r>
    </w:p>
    <w:p w14:paraId="693165CE" w14:textId="77777777" w:rsidR="00E20F6E" w:rsidRPr="00017BE0" w:rsidRDefault="00E20F6E" w:rsidP="00017BE0">
      <w:pPr>
        <w:jc w:val="both"/>
        <w:rPr>
          <w:rFonts w:ascii="Cambria" w:hAnsi="Cambria"/>
          <w:lang w:val="en-US"/>
        </w:rPr>
      </w:pPr>
      <w:r w:rsidRPr="00017BE0">
        <w:rPr>
          <w:rFonts w:ascii="Cambria" w:hAnsi="Cambria"/>
          <w:lang w:val="en-US"/>
        </w:rPr>
        <w:t xml:space="preserve"> 1. Early Android Versions</w:t>
      </w:r>
    </w:p>
    <w:p w14:paraId="271B828E" w14:textId="77777777" w:rsidR="00E20F6E" w:rsidRPr="00017BE0" w:rsidRDefault="00E20F6E" w:rsidP="00017BE0">
      <w:pPr>
        <w:jc w:val="both"/>
        <w:rPr>
          <w:rFonts w:ascii="Cambria" w:hAnsi="Cambria"/>
          <w:lang w:val="en-US"/>
        </w:rPr>
      </w:pPr>
      <w:r w:rsidRPr="00017BE0">
        <w:rPr>
          <w:rFonts w:ascii="Cambria" w:hAnsi="Cambria"/>
          <w:lang w:val="en-US"/>
        </w:rPr>
        <w:t>- Android 1.0 (2008): The first public release, with basic functionality like web browsing, camera, and email.</w:t>
      </w:r>
    </w:p>
    <w:p w14:paraId="656C4F96" w14:textId="77777777" w:rsidR="00E20F6E" w:rsidRPr="00017BE0" w:rsidRDefault="00E20F6E" w:rsidP="00017BE0">
      <w:pPr>
        <w:jc w:val="both"/>
        <w:rPr>
          <w:rFonts w:ascii="Cambria" w:hAnsi="Cambria"/>
          <w:lang w:val="en-US"/>
        </w:rPr>
      </w:pPr>
      <w:r w:rsidRPr="00017BE0">
        <w:rPr>
          <w:rFonts w:ascii="Cambria" w:hAnsi="Cambria"/>
          <w:lang w:val="en-US"/>
        </w:rPr>
        <w:t>- Android 1.1 (2009): Minor updates to the initial release.</w:t>
      </w:r>
    </w:p>
    <w:p w14:paraId="07360AB5" w14:textId="77777777" w:rsidR="00E20F6E" w:rsidRPr="00017BE0" w:rsidRDefault="00E20F6E" w:rsidP="00017BE0">
      <w:pPr>
        <w:jc w:val="both"/>
        <w:rPr>
          <w:rFonts w:ascii="Cambria" w:hAnsi="Cambria"/>
          <w:lang w:val="en-US"/>
        </w:rPr>
      </w:pPr>
    </w:p>
    <w:p w14:paraId="3F4573BB" w14:textId="77777777" w:rsidR="00E20F6E" w:rsidRPr="00017BE0" w:rsidRDefault="00E20F6E" w:rsidP="00017BE0">
      <w:pPr>
        <w:jc w:val="both"/>
        <w:rPr>
          <w:rFonts w:ascii="Cambria" w:hAnsi="Cambria"/>
          <w:lang w:val="en-US"/>
        </w:rPr>
      </w:pPr>
      <w:r w:rsidRPr="00017BE0">
        <w:rPr>
          <w:rFonts w:ascii="Cambria" w:hAnsi="Cambria"/>
          <w:lang w:val="en-US"/>
        </w:rPr>
        <w:t xml:space="preserve"> 2. Dessert-Themed Versions</w:t>
      </w:r>
    </w:p>
    <w:p w14:paraId="6675ACB1" w14:textId="77777777" w:rsidR="00E20F6E" w:rsidRPr="00017BE0" w:rsidRDefault="00E20F6E" w:rsidP="00017BE0">
      <w:pPr>
        <w:jc w:val="both"/>
        <w:rPr>
          <w:rFonts w:ascii="Cambria" w:hAnsi="Cambria"/>
          <w:lang w:val="en-US"/>
        </w:rPr>
      </w:pPr>
      <w:r w:rsidRPr="00017BE0">
        <w:rPr>
          <w:rFonts w:ascii="Cambria" w:hAnsi="Cambria"/>
          <w:lang w:val="en-US"/>
        </w:rPr>
        <w:t>- Android 1.5 Cupcake (2009): Introduced the on-screen keyboard, third-party widgets, and video recording.</w:t>
      </w:r>
    </w:p>
    <w:p w14:paraId="4B6EE162" w14:textId="77777777" w:rsidR="00E20F6E" w:rsidRPr="00017BE0" w:rsidRDefault="00E20F6E" w:rsidP="00017BE0">
      <w:pPr>
        <w:jc w:val="both"/>
        <w:rPr>
          <w:rFonts w:ascii="Cambria" w:hAnsi="Cambria"/>
          <w:lang w:val="en-US"/>
        </w:rPr>
      </w:pPr>
      <w:r w:rsidRPr="00017BE0">
        <w:rPr>
          <w:rFonts w:ascii="Cambria" w:hAnsi="Cambria"/>
          <w:lang w:val="en-US"/>
        </w:rPr>
        <w:t>- Android 1.6 Donut (2009): Added support for different screen sizes, improved camera, and voice search.</w:t>
      </w:r>
    </w:p>
    <w:p w14:paraId="77C959B2" w14:textId="77777777" w:rsidR="00E20F6E" w:rsidRPr="00017BE0" w:rsidRDefault="00E20F6E" w:rsidP="00017BE0">
      <w:pPr>
        <w:jc w:val="both"/>
        <w:rPr>
          <w:rFonts w:ascii="Cambria" w:hAnsi="Cambria"/>
          <w:lang w:val="en-US"/>
        </w:rPr>
      </w:pPr>
      <w:r w:rsidRPr="00017BE0">
        <w:rPr>
          <w:rFonts w:ascii="Cambria" w:hAnsi="Cambria"/>
          <w:lang w:val="en-US"/>
        </w:rPr>
        <w:t>- Android 2.0/2.1 Eclair (2009): Brought Google Maps navigation, live wallpapers, and improved browser.</w:t>
      </w:r>
    </w:p>
    <w:p w14:paraId="0282ED7D" w14:textId="77777777" w:rsidR="00E20F6E" w:rsidRPr="00017BE0" w:rsidRDefault="00E20F6E" w:rsidP="00017BE0">
      <w:pPr>
        <w:jc w:val="both"/>
        <w:rPr>
          <w:rFonts w:ascii="Cambria" w:hAnsi="Cambria"/>
          <w:lang w:val="en-US"/>
        </w:rPr>
      </w:pPr>
      <w:r w:rsidRPr="00017BE0">
        <w:rPr>
          <w:rFonts w:ascii="Cambria" w:hAnsi="Cambria"/>
          <w:lang w:val="en-US"/>
        </w:rPr>
        <w:t>- Android 2.2 Froyo (2010): Added support for push notifications, Flash, and performance improvements.</w:t>
      </w:r>
    </w:p>
    <w:p w14:paraId="73DD9692" w14:textId="77777777" w:rsidR="00E20F6E" w:rsidRPr="00017BE0" w:rsidRDefault="00E20F6E" w:rsidP="00017BE0">
      <w:pPr>
        <w:jc w:val="both"/>
        <w:rPr>
          <w:rFonts w:ascii="Cambria" w:hAnsi="Cambria"/>
          <w:lang w:val="en-US"/>
        </w:rPr>
      </w:pPr>
      <w:r w:rsidRPr="00017BE0">
        <w:rPr>
          <w:rFonts w:ascii="Cambria" w:hAnsi="Cambria"/>
          <w:lang w:val="en-US"/>
        </w:rPr>
        <w:t>- Android 2.3 Gingerbread (2010): Introduced NFC (Near Field Communication) support, improved keyboard, and gaming.</w:t>
      </w:r>
    </w:p>
    <w:p w14:paraId="16E647CB" w14:textId="77777777" w:rsidR="00E20F6E" w:rsidRPr="00017BE0" w:rsidRDefault="00E20F6E" w:rsidP="00017BE0">
      <w:pPr>
        <w:jc w:val="both"/>
        <w:rPr>
          <w:rFonts w:ascii="Cambria" w:hAnsi="Cambria"/>
          <w:lang w:val="en-US"/>
        </w:rPr>
      </w:pPr>
      <w:r w:rsidRPr="00017BE0">
        <w:rPr>
          <w:rFonts w:ascii="Cambria" w:hAnsi="Cambria"/>
          <w:lang w:val="en-US"/>
        </w:rPr>
        <w:lastRenderedPageBreak/>
        <w:t>- Android 3.0 Honeycomb (2011): A tablet-focused version with a redesigned interface.</w:t>
      </w:r>
    </w:p>
    <w:p w14:paraId="1B5CFEC1" w14:textId="77777777" w:rsidR="00E20F6E" w:rsidRPr="00017BE0" w:rsidRDefault="00E20F6E" w:rsidP="00017BE0">
      <w:pPr>
        <w:jc w:val="both"/>
        <w:rPr>
          <w:rFonts w:ascii="Cambria" w:hAnsi="Cambria"/>
          <w:lang w:val="en-US"/>
        </w:rPr>
      </w:pPr>
      <w:r w:rsidRPr="00017BE0">
        <w:rPr>
          <w:rFonts w:ascii="Cambria" w:hAnsi="Cambria"/>
          <w:lang w:val="en-US"/>
        </w:rPr>
        <w:t>- Android 4.0 Ice Cream Sandwich (2011): Unified the phone and tablet experience, added facial recognition unlock.</w:t>
      </w:r>
    </w:p>
    <w:p w14:paraId="59A5FAF1" w14:textId="77777777" w:rsidR="00E20F6E" w:rsidRPr="00017BE0" w:rsidRDefault="00E20F6E" w:rsidP="00017BE0">
      <w:pPr>
        <w:jc w:val="both"/>
        <w:rPr>
          <w:rFonts w:ascii="Cambria" w:hAnsi="Cambria"/>
          <w:lang w:val="en-US"/>
        </w:rPr>
      </w:pPr>
      <w:r w:rsidRPr="00017BE0">
        <w:rPr>
          <w:rFonts w:ascii="Cambria" w:hAnsi="Cambria"/>
          <w:lang w:val="en-US"/>
        </w:rPr>
        <w:t>- Android 4.1-4.3 Jelly Bean (2012-2013): Brought smoother performance (Project Butter), Google Now, and expandable notifications.</w:t>
      </w:r>
    </w:p>
    <w:p w14:paraId="4F98DEAB" w14:textId="77777777" w:rsidR="00E20F6E" w:rsidRPr="00017BE0" w:rsidRDefault="00E20F6E" w:rsidP="00017BE0">
      <w:pPr>
        <w:jc w:val="both"/>
        <w:rPr>
          <w:rFonts w:ascii="Cambria" w:hAnsi="Cambria"/>
          <w:lang w:val="en-US"/>
        </w:rPr>
      </w:pPr>
      <w:r w:rsidRPr="00017BE0">
        <w:rPr>
          <w:rFonts w:ascii="Cambria" w:hAnsi="Cambria"/>
          <w:lang w:val="en-US"/>
        </w:rPr>
        <w:t>- Android 4.4 KitKat (2013): Optimized for lower-end devices, introduced the "OK Google" voice command.</w:t>
      </w:r>
    </w:p>
    <w:p w14:paraId="36A32E46" w14:textId="77777777" w:rsidR="00E20F6E" w:rsidRPr="00017BE0" w:rsidRDefault="00E20F6E" w:rsidP="00017BE0">
      <w:pPr>
        <w:jc w:val="both"/>
        <w:rPr>
          <w:rFonts w:ascii="Cambria" w:hAnsi="Cambria"/>
          <w:lang w:val="en-US"/>
        </w:rPr>
      </w:pPr>
      <w:r w:rsidRPr="00017BE0">
        <w:rPr>
          <w:rFonts w:ascii="Cambria" w:hAnsi="Cambria"/>
          <w:lang w:val="en-US"/>
        </w:rPr>
        <w:t>- Android 5.0-5.1 Lollipop (2014-2015): Introduced Material Design, notifications on the lock screen, and improved battery life (Project Volta).</w:t>
      </w:r>
    </w:p>
    <w:p w14:paraId="2D32F957" w14:textId="77777777" w:rsidR="00E20F6E" w:rsidRPr="00017BE0" w:rsidRDefault="00E20F6E" w:rsidP="00017BE0">
      <w:pPr>
        <w:jc w:val="both"/>
        <w:rPr>
          <w:rFonts w:ascii="Cambria" w:hAnsi="Cambria"/>
          <w:lang w:val="en-US"/>
        </w:rPr>
      </w:pPr>
      <w:r w:rsidRPr="00017BE0">
        <w:rPr>
          <w:rFonts w:ascii="Cambria" w:hAnsi="Cambria"/>
          <w:lang w:val="en-US"/>
        </w:rPr>
        <w:t>- Android 6.0 Marshmallow (2015): Added Google Now on Tap, Doze mode for battery saving, and app permissions.</w:t>
      </w:r>
    </w:p>
    <w:p w14:paraId="17944424" w14:textId="77777777" w:rsidR="00E20F6E" w:rsidRPr="00017BE0" w:rsidRDefault="00E20F6E" w:rsidP="00017BE0">
      <w:pPr>
        <w:jc w:val="both"/>
        <w:rPr>
          <w:rFonts w:ascii="Cambria" w:hAnsi="Cambria"/>
          <w:lang w:val="en-US"/>
        </w:rPr>
      </w:pPr>
      <w:r w:rsidRPr="00017BE0">
        <w:rPr>
          <w:rFonts w:ascii="Cambria" w:hAnsi="Cambria"/>
          <w:lang w:val="en-US"/>
        </w:rPr>
        <w:t>- Android 7.0-7.1 Nougat (2016-2017): Split-screen multitasking, notification direct reply, and improved Doze mode.</w:t>
      </w:r>
    </w:p>
    <w:p w14:paraId="2E06E222" w14:textId="77777777" w:rsidR="00E20F6E" w:rsidRPr="00017BE0" w:rsidRDefault="00E20F6E" w:rsidP="00017BE0">
      <w:pPr>
        <w:jc w:val="both"/>
        <w:rPr>
          <w:rFonts w:ascii="Cambria" w:hAnsi="Cambria"/>
          <w:lang w:val="en-US"/>
        </w:rPr>
      </w:pPr>
      <w:r w:rsidRPr="00017BE0">
        <w:rPr>
          <w:rFonts w:ascii="Cambria" w:hAnsi="Cambria"/>
          <w:lang w:val="en-US"/>
        </w:rPr>
        <w:t>- Android 8.0-8.1 Oreo (2017-2018): Picture-in-picture mode, notification dots, and improved boot times.</w:t>
      </w:r>
    </w:p>
    <w:p w14:paraId="591E1003" w14:textId="77777777" w:rsidR="00E20F6E" w:rsidRPr="00017BE0" w:rsidRDefault="00E20F6E" w:rsidP="00017BE0">
      <w:pPr>
        <w:jc w:val="both"/>
        <w:rPr>
          <w:rFonts w:ascii="Cambria" w:hAnsi="Cambria"/>
          <w:lang w:val="en-US"/>
        </w:rPr>
      </w:pPr>
      <w:r w:rsidRPr="00017BE0">
        <w:rPr>
          <w:rFonts w:ascii="Cambria" w:hAnsi="Cambria"/>
          <w:lang w:val="en-US"/>
        </w:rPr>
        <w:t>- Android 9.0 Pie (2018): Gesture navigation, adaptive battery, and digital wellbeing features.</w:t>
      </w:r>
    </w:p>
    <w:p w14:paraId="71591EE0" w14:textId="77777777" w:rsidR="00E20F6E" w:rsidRPr="00017BE0" w:rsidRDefault="00E20F6E" w:rsidP="00017BE0">
      <w:pPr>
        <w:jc w:val="both"/>
        <w:rPr>
          <w:rFonts w:ascii="Cambria" w:hAnsi="Cambria"/>
          <w:lang w:val="en-US"/>
        </w:rPr>
      </w:pPr>
    </w:p>
    <w:p w14:paraId="030264C6" w14:textId="77777777" w:rsidR="00E20F6E" w:rsidRPr="00017BE0" w:rsidRDefault="00E20F6E" w:rsidP="00017BE0">
      <w:pPr>
        <w:jc w:val="both"/>
        <w:rPr>
          <w:rFonts w:ascii="Cambria" w:hAnsi="Cambria"/>
          <w:lang w:val="en-US"/>
        </w:rPr>
      </w:pPr>
      <w:r w:rsidRPr="00017BE0">
        <w:rPr>
          <w:rFonts w:ascii="Cambria" w:hAnsi="Cambria"/>
          <w:lang w:val="en-US"/>
        </w:rPr>
        <w:t xml:space="preserve"> 3. Numeric Versions</w:t>
      </w:r>
    </w:p>
    <w:p w14:paraId="0DE0BAE7" w14:textId="77777777" w:rsidR="00E20F6E" w:rsidRPr="00017BE0" w:rsidRDefault="00E20F6E" w:rsidP="00017BE0">
      <w:pPr>
        <w:jc w:val="both"/>
        <w:rPr>
          <w:rFonts w:ascii="Cambria" w:hAnsi="Cambria"/>
          <w:lang w:val="en-US"/>
        </w:rPr>
      </w:pPr>
      <w:r w:rsidRPr="00017BE0">
        <w:rPr>
          <w:rFonts w:ascii="Cambria" w:hAnsi="Cambria"/>
          <w:lang w:val="en-US"/>
        </w:rPr>
        <w:t>- Android 10 (2019): Dropped the dessert names. Introduced system-wide dark mode, smart replies, and enhanced privacy controls.</w:t>
      </w:r>
    </w:p>
    <w:p w14:paraId="016EE187" w14:textId="77777777" w:rsidR="00E20F6E" w:rsidRPr="00017BE0" w:rsidRDefault="00E20F6E" w:rsidP="00017BE0">
      <w:pPr>
        <w:jc w:val="both"/>
        <w:rPr>
          <w:rFonts w:ascii="Cambria" w:hAnsi="Cambria"/>
          <w:lang w:val="en-US"/>
        </w:rPr>
      </w:pPr>
      <w:r w:rsidRPr="00017BE0">
        <w:rPr>
          <w:rFonts w:ascii="Cambria" w:hAnsi="Cambria"/>
          <w:lang w:val="en-US"/>
        </w:rPr>
        <w:t>- Android 11 (2020): Focused on communication improvements with conversation notifications, built-in screen recording, and better permissions.</w:t>
      </w:r>
    </w:p>
    <w:p w14:paraId="15CEA59A" w14:textId="77777777" w:rsidR="00E20F6E" w:rsidRPr="00017BE0" w:rsidRDefault="00E20F6E" w:rsidP="00017BE0">
      <w:pPr>
        <w:jc w:val="both"/>
        <w:rPr>
          <w:rFonts w:ascii="Cambria" w:hAnsi="Cambria"/>
          <w:lang w:val="en-US"/>
        </w:rPr>
      </w:pPr>
      <w:r w:rsidRPr="00017BE0">
        <w:rPr>
          <w:rFonts w:ascii="Cambria" w:hAnsi="Cambria"/>
          <w:lang w:val="en-US"/>
        </w:rPr>
        <w:t>- Android 12 (2021): Introduced Material You, a new design language with personalized themes, privacy dashboard, and improved performance.</w:t>
      </w:r>
    </w:p>
    <w:p w14:paraId="33B3C935" w14:textId="77777777" w:rsidR="00E20F6E" w:rsidRPr="00017BE0" w:rsidRDefault="00E20F6E" w:rsidP="00017BE0">
      <w:pPr>
        <w:jc w:val="both"/>
        <w:rPr>
          <w:rFonts w:ascii="Cambria" w:hAnsi="Cambria"/>
          <w:lang w:val="en-US"/>
        </w:rPr>
      </w:pPr>
      <w:r w:rsidRPr="00017BE0">
        <w:rPr>
          <w:rFonts w:ascii="Cambria" w:hAnsi="Cambria"/>
          <w:lang w:val="en-US"/>
        </w:rPr>
        <w:t>- Android 13 (2022): Enhanced customization, refined privacy features, and optimizations for large screens and foldable devices.</w:t>
      </w:r>
    </w:p>
    <w:p w14:paraId="133AC771" w14:textId="77777777" w:rsidR="00E20F6E" w:rsidRPr="00017BE0" w:rsidRDefault="00E20F6E" w:rsidP="00017BE0">
      <w:pPr>
        <w:jc w:val="both"/>
        <w:rPr>
          <w:rFonts w:ascii="Cambria" w:hAnsi="Cambria"/>
          <w:lang w:val="en-US"/>
        </w:rPr>
      </w:pPr>
      <w:r w:rsidRPr="00017BE0">
        <w:rPr>
          <w:rFonts w:ascii="Cambria" w:hAnsi="Cambria"/>
          <w:lang w:val="en-US"/>
        </w:rPr>
        <w:t>- Android 14 (2023): Improved battery efficiency, health and wellness features, satellite connectivity, and more refined user interface options.</w:t>
      </w:r>
    </w:p>
    <w:p w14:paraId="5101F954" w14:textId="77777777" w:rsidR="00E20F6E" w:rsidRPr="00017BE0" w:rsidRDefault="00E20F6E" w:rsidP="00017BE0">
      <w:pPr>
        <w:jc w:val="both"/>
        <w:rPr>
          <w:rFonts w:ascii="Cambria" w:hAnsi="Cambria"/>
          <w:lang w:val="en-US"/>
        </w:rPr>
      </w:pPr>
    </w:p>
    <w:p w14:paraId="5717B713" w14:textId="1ACF6514" w:rsidR="00E20F6E" w:rsidRPr="00017BE0" w:rsidRDefault="00E20F6E" w:rsidP="00017BE0">
      <w:pPr>
        <w:jc w:val="both"/>
        <w:rPr>
          <w:rFonts w:ascii="Cambria" w:hAnsi="Cambria"/>
          <w:lang w:val="en-US"/>
        </w:rPr>
      </w:pPr>
      <w:r w:rsidRPr="00017BE0">
        <w:rPr>
          <w:rFonts w:ascii="Cambria" w:hAnsi="Cambria"/>
          <w:lang w:val="en-US"/>
        </w:rPr>
        <w:br w:type="page"/>
      </w:r>
      <w:r w:rsidRPr="00017BE0">
        <w:rPr>
          <w:rFonts w:ascii="Cambria" w:hAnsi="Cambria"/>
          <w:lang w:val="en-US"/>
        </w:rPr>
        <w:lastRenderedPageBreak/>
        <w:t>Q.2</w:t>
      </w:r>
      <w:r w:rsidRPr="00017BE0">
        <w:rPr>
          <w:rFonts w:ascii="Cambria" w:hAnsi="Cambria"/>
          <w:lang w:val="en-US"/>
        </w:rPr>
        <w:tab/>
        <w:t>Architecture of android.</w:t>
      </w:r>
    </w:p>
    <w:p w14:paraId="4ACCD4E4" w14:textId="662F7858" w:rsidR="00E20F6E" w:rsidRPr="00017BE0" w:rsidRDefault="00E20F6E" w:rsidP="00017BE0">
      <w:pPr>
        <w:jc w:val="both"/>
        <w:rPr>
          <w:rFonts w:ascii="Cambria" w:hAnsi="Cambria"/>
          <w:lang w:val="en-US"/>
        </w:rPr>
      </w:pPr>
      <w:r w:rsidRPr="00017BE0">
        <w:rPr>
          <w:rFonts w:ascii="Cambria" w:hAnsi="Cambria"/>
          <w:lang w:val="en-US"/>
        </w:rPr>
        <w:t>Ans</w:t>
      </w:r>
    </w:p>
    <w:p w14:paraId="22807518" w14:textId="2BA97FDC" w:rsidR="00E20F6E" w:rsidRPr="00017BE0" w:rsidRDefault="00E20F6E" w:rsidP="00017BE0">
      <w:pPr>
        <w:jc w:val="both"/>
        <w:rPr>
          <w:rFonts w:ascii="Cambria" w:hAnsi="Cambria"/>
          <w:lang w:val="en-US"/>
        </w:rPr>
      </w:pPr>
      <w:r w:rsidRPr="00017BE0">
        <w:rPr>
          <w:rFonts w:ascii="Cambria" w:hAnsi="Cambria"/>
          <w:lang w:val="en-US"/>
        </w:rPr>
        <w:t>Android architecture is divided into 4 layers</w:t>
      </w:r>
    </w:p>
    <w:p w14:paraId="73BB0DDD" w14:textId="38D1807B" w:rsidR="00E20F6E" w:rsidRPr="00017BE0" w:rsidRDefault="00E20F6E" w:rsidP="00017BE0">
      <w:pPr>
        <w:jc w:val="both"/>
        <w:rPr>
          <w:rFonts w:ascii="Cambria" w:hAnsi="Cambria"/>
          <w:lang w:val="en-US"/>
        </w:rPr>
      </w:pPr>
      <w:r w:rsidRPr="00017BE0">
        <w:rPr>
          <w:rFonts w:ascii="Cambria" w:hAnsi="Cambria"/>
          <w:lang w:val="en-US"/>
        </w:rPr>
        <w:t>1.Application Layer</w:t>
      </w:r>
    </w:p>
    <w:p w14:paraId="60D29DDE" w14:textId="390A4E3C" w:rsidR="00E20F6E" w:rsidRPr="00017BE0" w:rsidRDefault="00E20F6E" w:rsidP="00017BE0">
      <w:pPr>
        <w:jc w:val="both"/>
        <w:rPr>
          <w:rFonts w:ascii="Cambria" w:hAnsi="Cambria"/>
          <w:lang w:val="en-US"/>
        </w:rPr>
      </w:pPr>
      <w:r w:rsidRPr="00017BE0">
        <w:rPr>
          <w:rFonts w:ascii="Cambria" w:hAnsi="Cambria"/>
          <w:lang w:val="en-US"/>
        </w:rPr>
        <w:t>2.Application Framework</w:t>
      </w:r>
    </w:p>
    <w:p w14:paraId="4580A556" w14:textId="3ECFEEE8" w:rsidR="00E20F6E" w:rsidRPr="00017BE0" w:rsidRDefault="00E20F6E" w:rsidP="00017BE0">
      <w:pPr>
        <w:jc w:val="both"/>
        <w:rPr>
          <w:rFonts w:ascii="Cambria" w:hAnsi="Cambria"/>
          <w:lang w:val="en-US"/>
        </w:rPr>
      </w:pPr>
      <w:r w:rsidRPr="00017BE0">
        <w:rPr>
          <w:rFonts w:ascii="Cambria" w:hAnsi="Cambria"/>
          <w:lang w:val="en-US"/>
        </w:rPr>
        <w:t>3.Libraries and Android Runtime</w:t>
      </w:r>
    </w:p>
    <w:p w14:paraId="72E95982" w14:textId="2BAA25C6" w:rsidR="00E20F6E" w:rsidRPr="00017BE0" w:rsidRDefault="00E20F6E" w:rsidP="00017BE0">
      <w:pPr>
        <w:jc w:val="both"/>
        <w:rPr>
          <w:rFonts w:ascii="Cambria" w:hAnsi="Cambria"/>
          <w:lang w:val="en-US"/>
        </w:rPr>
      </w:pPr>
      <w:r w:rsidRPr="00017BE0">
        <w:rPr>
          <w:rFonts w:ascii="Cambria" w:hAnsi="Cambria"/>
          <w:lang w:val="en-US"/>
        </w:rPr>
        <w:t>4.Linux Kernel</w:t>
      </w:r>
    </w:p>
    <w:p w14:paraId="52DC94D5" w14:textId="38FAC862" w:rsidR="00E20F6E" w:rsidRPr="00017BE0" w:rsidRDefault="004B33B7" w:rsidP="00017BE0">
      <w:pPr>
        <w:jc w:val="both"/>
        <w:rPr>
          <w:rFonts w:ascii="Cambria" w:hAnsi="Cambria"/>
          <w:lang w:val="en-US"/>
        </w:rPr>
      </w:pPr>
      <w:r w:rsidRPr="00017BE0">
        <w:rPr>
          <w:rFonts w:ascii="Cambria" w:hAnsi="Cambria"/>
          <w:noProof/>
        </w:rPr>
        <w:drawing>
          <wp:inline distT="0" distB="0" distL="0" distR="0" wp14:anchorId="1F6ED046" wp14:editId="635B83E8">
            <wp:extent cx="5731510" cy="4117340"/>
            <wp:effectExtent l="76200" t="76200" r="135890" b="130810"/>
            <wp:docPr id="1192231818" name="Picture 2" descr="What is Android? | Android 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droid? | Android Develo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17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14EFEA" w14:textId="77777777" w:rsidR="004B33B7" w:rsidRPr="00017BE0" w:rsidRDefault="004B33B7" w:rsidP="00017BE0">
      <w:pPr>
        <w:jc w:val="both"/>
        <w:rPr>
          <w:rFonts w:ascii="Cambria" w:hAnsi="Cambria"/>
          <w:lang w:val="en-US"/>
        </w:rPr>
      </w:pPr>
    </w:p>
    <w:p w14:paraId="13A5C681" w14:textId="77777777" w:rsidR="00AC7CCA" w:rsidRPr="00017BE0" w:rsidRDefault="00AC7CCA" w:rsidP="00017BE0">
      <w:pPr>
        <w:jc w:val="both"/>
        <w:rPr>
          <w:rFonts w:ascii="Cambria" w:hAnsi="Cambria"/>
          <w:lang w:val="en-US"/>
        </w:rPr>
      </w:pPr>
      <w:r w:rsidRPr="00017BE0">
        <w:rPr>
          <w:rFonts w:ascii="Cambria" w:hAnsi="Cambria"/>
          <w:lang w:val="en-US"/>
        </w:rPr>
        <w:br w:type="page"/>
      </w:r>
    </w:p>
    <w:p w14:paraId="244F9CC7" w14:textId="481CCB08" w:rsidR="00AC7CCA" w:rsidRPr="00017BE0" w:rsidRDefault="00AC7CCA" w:rsidP="00017BE0">
      <w:pPr>
        <w:jc w:val="both"/>
        <w:rPr>
          <w:rFonts w:ascii="Cambria" w:hAnsi="Cambria"/>
          <w:lang w:val="en-US"/>
        </w:rPr>
      </w:pPr>
      <w:r w:rsidRPr="00017BE0">
        <w:rPr>
          <w:rFonts w:ascii="Cambria" w:hAnsi="Cambria"/>
          <w:lang w:val="en-US"/>
        </w:rPr>
        <w:lastRenderedPageBreak/>
        <w:t>Android's architecture is indeed organized into four main layers, each playing a crucial role in the functioning of the Android operating system. Here's an overview of each layer:</w:t>
      </w:r>
    </w:p>
    <w:p w14:paraId="1D3E4B3F" w14:textId="77777777" w:rsidR="00AC7CCA" w:rsidRPr="00017BE0" w:rsidRDefault="00AC7CCA" w:rsidP="00017BE0">
      <w:pPr>
        <w:jc w:val="both"/>
        <w:rPr>
          <w:rFonts w:ascii="Cambria" w:hAnsi="Cambria"/>
          <w:lang w:val="en-US"/>
        </w:rPr>
      </w:pPr>
    </w:p>
    <w:p w14:paraId="79D97844" w14:textId="77777777" w:rsidR="00AC7CCA" w:rsidRPr="00017BE0" w:rsidRDefault="00AC7CCA" w:rsidP="00017BE0">
      <w:pPr>
        <w:jc w:val="both"/>
        <w:rPr>
          <w:rFonts w:ascii="Cambria" w:hAnsi="Cambria"/>
          <w:lang w:val="en-US"/>
        </w:rPr>
      </w:pPr>
      <w:r w:rsidRPr="00017BE0">
        <w:rPr>
          <w:rFonts w:ascii="Cambria" w:hAnsi="Cambria"/>
          <w:lang w:val="en-US"/>
        </w:rPr>
        <w:t xml:space="preserve"> 1. Application Layer</w:t>
      </w:r>
    </w:p>
    <w:p w14:paraId="26E7B460" w14:textId="77777777" w:rsidR="00AC7CCA" w:rsidRPr="00017BE0" w:rsidRDefault="00AC7CCA" w:rsidP="00017BE0">
      <w:pPr>
        <w:jc w:val="both"/>
        <w:rPr>
          <w:rFonts w:ascii="Cambria" w:hAnsi="Cambria"/>
          <w:lang w:val="en-US"/>
        </w:rPr>
      </w:pPr>
      <w:r w:rsidRPr="00017BE0">
        <w:rPr>
          <w:rFonts w:ascii="Cambria" w:hAnsi="Cambria"/>
          <w:lang w:val="en-US"/>
        </w:rPr>
        <w:t xml:space="preserve">   - Description: This is the topmost layer where all Android applications reside. These include the apps pre-installed with the device (like contacts, phone, browser, etc.) as well as user-installed apps.</w:t>
      </w:r>
    </w:p>
    <w:p w14:paraId="21FFA177" w14:textId="77777777" w:rsidR="00AC7CCA" w:rsidRPr="00017BE0" w:rsidRDefault="00AC7CCA" w:rsidP="00017BE0">
      <w:pPr>
        <w:jc w:val="both"/>
        <w:rPr>
          <w:rFonts w:ascii="Cambria" w:hAnsi="Cambria"/>
          <w:lang w:val="en-US"/>
        </w:rPr>
      </w:pPr>
      <w:r w:rsidRPr="00017BE0">
        <w:rPr>
          <w:rFonts w:ascii="Cambria" w:hAnsi="Cambria"/>
          <w:lang w:val="en-US"/>
        </w:rPr>
        <w:t xml:space="preserve">   - Components: The applications at this layer are written in Java or Kotlin and interact with the Application Framework to perform tasks. </w:t>
      </w:r>
    </w:p>
    <w:p w14:paraId="66E21CDB" w14:textId="77777777" w:rsidR="00AC7CCA" w:rsidRPr="00017BE0" w:rsidRDefault="00AC7CCA" w:rsidP="00017BE0">
      <w:pPr>
        <w:jc w:val="both"/>
        <w:rPr>
          <w:rFonts w:ascii="Cambria" w:hAnsi="Cambria"/>
          <w:lang w:val="en-US"/>
        </w:rPr>
      </w:pPr>
      <w:r w:rsidRPr="00017BE0">
        <w:rPr>
          <w:rFonts w:ascii="Cambria" w:hAnsi="Cambria"/>
          <w:lang w:val="en-US"/>
        </w:rPr>
        <w:t xml:space="preserve">   - Key Points: </w:t>
      </w:r>
    </w:p>
    <w:p w14:paraId="0B79FA78" w14:textId="77777777" w:rsidR="00AC7CCA" w:rsidRPr="00017BE0" w:rsidRDefault="00AC7CCA" w:rsidP="00017BE0">
      <w:pPr>
        <w:jc w:val="both"/>
        <w:rPr>
          <w:rFonts w:ascii="Cambria" w:hAnsi="Cambria"/>
          <w:lang w:val="en-US"/>
        </w:rPr>
      </w:pPr>
      <w:r w:rsidRPr="00017BE0">
        <w:rPr>
          <w:rFonts w:ascii="Cambria" w:hAnsi="Cambria"/>
          <w:lang w:val="en-US"/>
        </w:rPr>
        <w:t xml:space="preserve">     - Users interact directly with the application layer.</w:t>
      </w:r>
    </w:p>
    <w:p w14:paraId="618A7933" w14:textId="77777777" w:rsidR="00AC7CCA" w:rsidRPr="00017BE0" w:rsidRDefault="00AC7CCA" w:rsidP="00017BE0">
      <w:pPr>
        <w:jc w:val="both"/>
        <w:rPr>
          <w:rFonts w:ascii="Cambria" w:hAnsi="Cambria"/>
          <w:lang w:val="en-US"/>
        </w:rPr>
      </w:pPr>
      <w:r w:rsidRPr="00017BE0">
        <w:rPr>
          <w:rFonts w:ascii="Cambria" w:hAnsi="Cambria"/>
          <w:lang w:val="en-US"/>
        </w:rPr>
        <w:t xml:space="preserve">     - Apps are installed and run within this layer, providing functionalities to the user.</w:t>
      </w:r>
    </w:p>
    <w:p w14:paraId="18588ECB" w14:textId="77777777" w:rsidR="00AC7CCA" w:rsidRPr="00017BE0" w:rsidRDefault="00AC7CCA" w:rsidP="00017BE0">
      <w:pPr>
        <w:jc w:val="both"/>
        <w:rPr>
          <w:rFonts w:ascii="Cambria" w:hAnsi="Cambria"/>
          <w:lang w:val="en-US"/>
        </w:rPr>
      </w:pPr>
    </w:p>
    <w:p w14:paraId="186ABF7D" w14:textId="77777777" w:rsidR="00AC7CCA" w:rsidRPr="00017BE0" w:rsidRDefault="00AC7CCA" w:rsidP="00017BE0">
      <w:pPr>
        <w:jc w:val="both"/>
        <w:rPr>
          <w:rFonts w:ascii="Cambria" w:hAnsi="Cambria"/>
          <w:lang w:val="en-US"/>
        </w:rPr>
      </w:pPr>
      <w:r w:rsidRPr="00017BE0">
        <w:rPr>
          <w:rFonts w:ascii="Cambria" w:hAnsi="Cambria"/>
          <w:lang w:val="en-US"/>
        </w:rPr>
        <w:t xml:space="preserve"> 2. Application Framework</w:t>
      </w:r>
    </w:p>
    <w:p w14:paraId="5240EBA9" w14:textId="77777777" w:rsidR="00AC7CCA" w:rsidRPr="00017BE0" w:rsidRDefault="00AC7CCA" w:rsidP="00017BE0">
      <w:pPr>
        <w:jc w:val="both"/>
        <w:rPr>
          <w:rFonts w:ascii="Cambria" w:hAnsi="Cambria"/>
          <w:lang w:val="en-US"/>
        </w:rPr>
      </w:pPr>
      <w:r w:rsidRPr="00017BE0">
        <w:rPr>
          <w:rFonts w:ascii="Cambria" w:hAnsi="Cambria"/>
          <w:lang w:val="en-US"/>
        </w:rPr>
        <w:t xml:space="preserve">   - Description: This layer provides the building blocks or APIs (Application Programming Interfaces) that developers use to create applications. The framework is designed to simplify app development by offering pre-coded modules.</w:t>
      </w:r>
    </w:p>
    <w:p w14:paraId="1F9D96A7" w14:textId="77777777" w:rsidR="00AC7CCA" w:rsidRPr="00017BE0" w:rsidRDefault="00AC7CCA" w:rsidP="00017BE0">
      <w:pPr>
        <w:jc w:val="both"/>
        <w:rPr>
          <w:rFonts w:ascii="Cambria" w:hAnsi="Cambria"/>
          <w:lang w:val="en-US"/>
        </w:rPr>
      </w:pPr>
      <w:r w:rsidRPr="00017BE0">
        <w:rPr>
          <w:rFonts w:ascii="Cambria" w:hAnsi="Cambria"/>
          <w:lang w:val="en-US"/>
        </w:rPr>
        <w:t xml:space="preserve">   - Components: </w:t>
      </w:r>
    </w:p>
    <w:p w14:paraId="7BA9397D" w14:textId="77777777" w:rsidR="00AC7CCA" w:rsidRPr="00017BE0" w:rsidRDefault="00AC7CCA" w:rsidP="00017BE0">
      <w:pPr>
        <w:jc w:val="both"/>
        <w:rPr>
          <w:rFonts w:ascii="Cambria" w:hAnsi="Cambria"/>
          <w:lang w:val="en-US"/>
        </w:rPr>
      </w:pPr>
      <w:r w:rsidRPr="00017BE0">
        <w:rPr>
          <w:rFonts w:ascii="Cambria" w:hAnsi="Cambria"/>
          <w:lang w:val="en-US"/>
        </w:rPr>
        <w:t xml:space="preserve">     - Activity Manager: Manages the lifecycle of applications.</w:t>
      </w:r>
    </w:p>
    <w:p w14:paraId="260F72CA" w14:textId="77777777" w:rsidR="00AC7CCA" w:rsidRPr="00017BE0" w:rsidRDefault="00AC7CCA" w:rsidP="00017BE0">
      <w:pPr>
        <w:jc w:val="both"/>
        <w:rPr>
          <w:rFonts w:ascii="Cambria" w:hAnsi="Cambria"/>
          <w:lang w:val="en-US"/>
        </w:rPr>
      </w:pPr>
      <w:r w:rsidRPr="00017BE0">
        <w:rPr>
          <w:rFonts w:ascii="Cambria" w:hAnsi="Cambria"/>
          <w:lang w:val="en-US"/>
        </w:rPr>
        <w:t xml:space="preserve">     - Content Providers: Enable apps to share data with other apps.</w:t>
      </w:r>
    </w:p>
    <w:p w14:paraId="39B364F5" w14:textId="77777777" w:rsidR="00AC7CCA" w:rsidRPr="00017BE0" w:rsidRDefault="00AC7CCA" w:rsidP="00017BE0">
      <w:pPr>
        <w:jc w:val="both"/>
        <w:rPr>
          <w:rFonts w:ascii="Cambria" w:hAnsi="Cambria"/>
          <w:lang w:val="en-US"/>
        </w:rPr>
      </w:pPr>
      <w:r w:rsidRPr="00017BE0">
        <w:rPr>
          <w:rFonts w:ascii="Cambria" w:hAnsi="Cambria"/>
          <w:lang w:val="en-US"/>
        </w:rPr>
        <w:t xml:space="preserve">     - Resource Manager: Manages application resources like strings, layouts, and graphics.</w:t>
      </w:r>
    </w:p>
    <w:p w14:paraId="3234DFF9" w14:textId="77777777" w:rsidR="00AC7CCA" w:rsidRPr="00017BE0" w:rsidRDefault="00AC7CCA" w:rsidP="00017BE0">
      <w:pPr>
        <w:jc w:val="both"/>
        <w:rPr>
          <w:rFonts w:ascii="Cambria" w:hAnsi="Cambria"/>
          <w:lang w:val="en-US"/>
        </w:rPr>
      </w:pPr>
      <w:r w:rsidRPr="00017BE0">
        <w:rPr>
          <w:rFonts w:ascii="Cambria" w:hAnsi="Cambria"/>
          <w:lang w:val="en-US"/>
        </w:rPr>
        <w:t xml:space="preserve">     - Notification Manager: Handles notifications for the user.</w:t>
      </w:r>
    </w:p>
    <w:p w14:paraId="31812C8C" w14:textId="77777777" w:rsidR="00AC7CCA" w:rsidRPr="00017BE0" w:rsidRDefault="00AC7CCA" w:rsidP="00017BE0">
      <w:pPr>
        <w:jc w:val="both"/>
        <w:rPr>
          <w:rFonts w:ascii="Cambria" w:hAnsi="Cambria"/>
          <w:lang w:val="en-US"/>
        </w:rPr>
      </w:pPr>
      <w:r w:rsidRPr="00017BE0">
        <w:rPr>
          <w:rFonts w:ascii="Cambria" w:hAnsi="Cambria"/>
          <w:lang w:val="en-US"/>
        </w:rPr>
        <w:t xml:space="preserve">     - View System: Provides UI components like buttons, lists, and text fields.</w:t>
      </w:r>
    </w:p>
    <w:p w14:paraId="4396CF93" w14:textId="77777777" w:rsidR="00AC7CCA" w:rsidRPr="00017BE0" w:rsidRDefault="00AC7CCA" w:rsidP="00017BE0">
      <w:pPr>
        <w:jc w:val="both"/>
        <w:rPr>
          <w:rFonts w:ascii="Cambria" w:hAnsi="Cambria"/>
          <w:lang w:val="en-US"/>
        </w:rPr>
      </w:pPr>
      <w:r w:rsidRPr="00017BE0">
        <w:rPr>
          <w:rFonts w:ascii="Cambria" w:hAnsi="Cambria"/>
          <w:lang w:val="en-US"/>
        </w:rPr>
        <w:t xml:space="preserve">   - Key Points: </w:t>
      </w:r>
    </w:p>
    <w:p w14:paraId="0BA616A5" w14:textId="77777777" w:rsidR="00AC7CCA" w:rsidRPr="00017BE0" w:rsidRDefault="00AC7CCA" w:rsidP="00017BE0">
      <w:pPr>
        <w:jc w:val="both"/>
        <w:rPr>
          <w:rFonts w:ascii="Cambria" w:hAnsi="Cambria"/>
          <w:lang w:val="en-US"/>
        </w:rPr>
      </w:pPr>
      <w:r w:rsidRPr="00017BE0">
        <w:rPr>
          <w:rFonts w:ascii="Cambria" w:hAnsi="Cambria"/>
          <w:lang w:val="en-US"/>
        </w:rPr>
        <w:t xml:space="preserve">     - The framework provides services and common tasks to simplify app development.</w:t>
      </w:r>
    </w:p>
    <w:p w14:paraId="7DBF5C0E" w14:textId="77777777" w:rsidR="00AC7CCA" w:rsidRPr="00017BE0" w:rsidRDefault="00AC7CCA" w:rsidP="00017BE0">
      <w:pPr>
        <w:jc w:val="both"/>
        <w:rPr>
          <w:rFonts w:ascii="Cambria" w:hAnsi="Cambria"/>
          <w:lang w:val="en-US"/>
        </w:rPr>
      </w:pPr>
      <w:r w:rsidRPr="00017BE0">
        <w:rPr>
          <w:rFonts w:ascii="Cambria" w:hAnsi="Cambria"/>
          <w:lang w:val="en-US"/>
        </w:rPr>
        <w:t xml:space="preserve">     - It ensures apps can interact with each other and access hardware efficiently.</w:t>
      </w:r>
    </w:p>
    <w:p w14:paraId="313B740E" w14:textId="77777777" w:rsidR="00AC7CCA" w:rsidRPr="00017BE0" w:rsidRDefault="00AC7CCA" w:rsidP="00017BE0">
      <w:pPr>
        <w:jc w:val="both"/>
        <w:rPr>
          <w:rFonts w:ascii="Cambria" w:hAnsi="Cambria"/>
          <w:lang w:val="en-US"/>
        </w:rPr>
      </w:pPr>
    </w:p>
    <w:p w14:paraId="41AD947E" w14:textId="77777777" w:rsidR="00AC7CCA" w:rsidRPr="00017BE0" w:rsidRDefault="00AC7CCA" w:rsidP="00017BE0">
      <w:pPr>
        <w:jc w:val="both"/>
        <w:rPr>
          <w:rFonts w:ascii="Cambria" w:hAnsi="Cambria"/>
          <w:lang w:val="en-US"/>
        </w:rPr>
      </w:pPr>
      <w:r w:rsidRPr="00017BE0">
        <w:rPr>
          <w:rFonts w:ascii="Cambria" w:hAnsi="Cambria"/>
          <w:lang w:val="en-US"/>
        </w:rPr>
        <w:t xml:space="preserve"> </w:t>
      </w:r>
    </w:p>
    <w:p w14:paraId="50E01760" w14:textId="7E558D60" w:rsidR="00AC7CCA" w:rsidRPr="00017BE0" w:rsidRDefault="00AC7CCA" w:rsidP="00017BE0">
      <w:pPr>
        <w:jc w:val="both"/>
        <w:rPr>
          <w:rFonts w:ascii="Cambria" w:hAnsi="Cambria"/>
          <w:lang w:val="en-US"/>
        </w:rPr>
      </w:pPr>
      <w:r w:rsidRPr="00017BE0">
        <w:rPr>
          <w:rFonts w:ascii="Cambria" w:hAnsi="Cambria"/>
          <w:lang w:val="en-US"/>
        </w:rPr>
        <w:br w:type="page"/>
      </w:r>
      <w:r w:rsidRPr="00017BE0">
        <w:rPr>
          <w:rFonts w:ascii="Cambria" w:hAnsi="Cambria"/>
          <w:lang w:val="en-US"/>
        </w:rPr>
        <w:lastRenderedPageBreak/>
        <w:t>3. Libraries and Android Runtime</w:t>
      </w:r>
    </w:p>
    <w:p w14:paraId="3FED92FE" w14:textId="77777777" w:rsidR="00AC7CCA" w:rsidRPr="00017BE0" w:rsidRDefault="00AC7CCA" w:rsidP="00017BE0">
      <w:pPr>
        <w:jc w:val="both"/>
        <w:rPr>
          <w:rFonts w:ascii="Cambria" w:hAnsi="Cambria"/>
          <w:lang w:val="en-US"/>
        </w:rPr>
      </w:pPr>
      <w:r w:rsidRPr="00017BE0">
        <w:rPr>
          <w:rFonts w:ascii="Cambria" w:hAnsi="Cambria"/>
          <w:lang w:val="en-US"/>
        </w:rPr>
        <w:t xml:space="preserve">   - Libraries: </w:t>
      </w:r>
    </w:p>
    <w:p w14:paraId="182D014D" w14:textId="77777777" w:rsidR="00AC7CCA" w:rsidRPr="00017BE0" w:rsidRDefault="00AC7CCA" w:rsidP="00017BE0">
      <w:pPr>
        <w:jc w:val="both"/>
        <w:rPr>
          <w:rFonts w:ascii="Cambria" w:hAnsi="Cambria"/>
          <w:lang w:val="en-US"/>
        </w:rPr>
      </w:pPr>
      <w:r w:rsidRPr="00017BE0">
        <w:rPr>
          <w:rFonts w:ascii="Cambria" w:hAnsi="Cambria"/>
          <w:lang w:val="en-US"/>
        </w:rPr>
        <w:t xml:space="preserve">     - Description: This part of the architecture includes a set of C/C++ libraries used by various components of the Android system. These libraries are critical for functions such as data storage, multimedia, graphics rendering, and web browsing.</w:t>
      </w:r>
    </w:p>
    <w:p w14:paraId="1197B773" w14:textId="77777777" w:rsidR="00AC7CCA" w:rsidRPr="00017BE0" w:rsidRDefault="00AC7CCA" w:rsidP="00017BE0">
      <w:pPr>
        <w:jc w:val="both"/>
        <w:rPr>
          <w:rFonts w:ascii="Cambria" w:hAnsi="Cambria"/>
          <w:lang w:val="en-US"/>
        </w:rPr>
      </w:pPr>
      <w:r w:rsidRPr="00017BE0">
        <w:rPr>
          <w:rFonts w:ascii="Cambria" w:hAnsi="Cambria"/>
          <w:lang w:val="en-US"/>
        </w:rPr>
        <w:t xml:space="preserve">     - Key Libraries:</w:t>
      </w:r>
    </w:p>
    <w:p w14:paraId="04656D67" w14:textId="77777777" w:rsidR="00AC7CCA" w:rsidRPr="00017BE0" w:rsidRDefault="00AC7CCA" w:rsidP="00017BE0">
      <w:pPr>
        <w:jc w:val="both"/>
        <w:rPr>
          <w:rFonts w:ascii="Cambria" w:hAnsi="Cambria"/>
          <w:lang w:val="en-US"/>
        </w:rPr>
      </w:pPr>
      <w:r w:rsidRPr="00017BE0">
        <w:rPr>
          <w:rFonts w:ascii="Cambria" w:hAnsi="Cambria"/>
          <w:lang w:val="en-US"/>
        </w:rPr>
        <w:t xml:space="preserve">       - Surface Manager: Manages display and compositing windows.</w:t>
      </w:r>
    </w:p>
    <w:p w14:paraId="4222CBDB" w14:textId="77777777" w:rsidR="00AC7CCA" w:rsidRPr="00017BE0" w:rsidRDefault="00AC7CCA" w:rsidP="00017BE0">
      <w:pPr>
        <w:jc w:val="both"/>
        <w:rPr>
          <w:rFonts w:ascii="Cambria" w:hAnsi="Cambria"/>
          <w:lang w:val="en-US"/>
        </w:rPr>
      </w:pPr>
      <w:r w:rsidRPr="00017BE0">
        <w:rPr>
          <w:rFonts w:ascii="Cambria" w:hAnsi="Cambria"/>
          <w:lang w:val="en-US"/>
        </w:rPr>
        <w:t xml:space="preserve">       - Media Framework: Handles audio and video playback and recording.</w:t>
      </w:r>
    </w:p>
    <w:p w14:paraId="4BF35651" w14:textId="77777777" w:rsidR="00AC7CCA" w:rsidRPr="00017BE0" w:rsidRDefault="00AC7CCA" w:rsidP="00017BE0">
      <w:pPr>
        <w:jc w:val="both"/>
        <w:rPr>
          <w:rFonts w:ascii="Cambria" w:hAnsi="Cambria"/>
          <w:lang w:val="en-US"/>
        </w:rPr>
      </w:pPr>
      <w:r w:rsidRPr="00017BE0">
        <w:rPr>
          <w:rFonts w:ascii="Cambria" w:hAnsi="Cambria"/>
          <w:lang w:val="en-US"/>
        </w:rPr>
        <w:t xml:space="preserve">       - SQLite: A lightweight database engine used for data storage.</w:t>
      </w:r>
    </w:p>
    <w:p w14:paraId="51433F63" w14:textId="77777777" w:rsidR="00AC7CCA" w:rsidRPr="00017BE0" w:rsidRDefault="00AC7CCA" w:rsidP="00017BE0">
      <w:pPr>
        <w:jc w:val="both"/>
        <w:rPr>
          <w:rFonts w:ascii="Cambria" w:hAnsi="Cambria"/>
          <w:lang w:val="en-US"/>
        </w:rPr>
      </w:pPr>
      <w:r w:rsidRPr="00017BE0">
        <w:rPr>
          <w:rFonts w:ascii="Cambria" w:hAnsi="Cambria"/>
          <w:lang w:val="en-US"/>
        </w:rPr>
        <w:t xml:space="preserve">       - OpenGL ES: A library for rendering 2D and 3D graphics.</w:t>
      </w:r>
    </w:p>
    <w:p w14:paraId="1BE38A44" w14:textId="77777777" w:rsidR="00AC7CCA" w:rsidRPr="00017BE0" w:rsidRDefault="00AC7CCA" w:rsidP="00017BE0">
      <w:pPr>
        <w:jc w:val="both"/>
        <w:rPr>
          <w:rFonts w:ascii="Cambria" w:hAnsi="Cambria"/>
          <w:lang w:val="en-US"/>
        </w:rPr>
      </w:pPr>
      <w:r w:rsidRPr="00017BE0">
        <w:rPr>
          <w:rFonts w:ascii="Cambria" w:hAnsi="Cambria"/>
          <w:lang w:val="en-US"/>
        </w:rPr>
        <w:t xml:space="preserve">       - WebKit: A browser engine to display web content.</w:t>
      </w:r>
    </w:p>
    <w:p w14:paraId="033C0941" w14:textId="77777777" w:rsidR="00AC7CCA" w:rsidRPr="00017BE0" w:rsidRDefault="00AC7CCA" w:rsidP="00017BE0">
      <w:pPr>
        <w:jc w:val="both"/>
        <w:rPr>
          <w:rFonts w:ascii="Cambria" w:hAnsi="Cambria"/>
          <w:lang w:val="en-US"/>
        </w:rPr>
      </w:pPr>
      <w:r w:rsidRPr="00017BE0">
        <w:rPr>
          <w:rFonts w:ascii="Cambria" w:hAnsi="Cambria"/>
          <w:lang w:val="en-US"/>
        </w:rPr>
        <w:t xml:space="preserve">   - Android Runtime (ART):</w:t>
      </w:r>
    </w:p>
    <w:p w14:paraId="313BBF15" w14:textId="77777777" w:rsidR="00AC7CCA" w:rsidRPr="00017BE0" w:rsidRDefault="00AC7CCA" w:rsidP="00017BE0">
      <w:pPr>
        <w:jc w:val="both"/>
        <w:rPr>
          <w:rFonts w:ascii="Cambria" w:hAnsi="Cambria"/>
          <w:lang w:val="en-US"/>
        </w:rPr>
      </w:pPr>
      <w:r w:rsidRPr="00017BE0">
        <w:rPr>
          <w:rFonts w:ascii="Cambria" w:hAnsi="Cambria"/>
          <w:lang w:val="en-US"/>
        </w:rPr>
        <w:t xml:space="preserve">     - Description: ART is the managed runtime used by applications, starting from Android 5.0 (Lollipop). It replaces the older Dalvik Virtual Machine.</w:t>
      </w:r>
    </w:p>
    <w:p w14:paraId="5C1E5282" w14:textId="77777777" w:rsidR="00AC7CCA" w:rsidRPr="00017BE0" w:rsidRDefault="00AC7CCA" w:rsidP="00017BE0">
      <w:pPr>
        <w:jc w:val="both"/>
        <w:rPr>
          <w:rFonts w:ascii="Cambria" w:hAnsi="Cambria"/>
          <w:lang w:val="en-US"/>
        </w:rPr>
      </w:pPr>
      <w:r w:rsidRPr="00017BE0">
        <w:rPr>
          <w:rFonts w:ascii="Cambria" w:hAnsi="Cambria"/>
          <w:lang w:val="en-US"/>
        </w:rPr>
        <w:t xml:space="preserve">     - Key Features:</w:t>
      </w:r>
    </w:p>
    <w:p w14:paraId="125039D1" w14:textId="77777777" w:rsidR="00AC7CCA" w:rsidRPr="00017BE0" w:rsidRDefault="00AC7CCA" w:rsidP="00017BE0">
      <w:pPr>
        <w:jc w:val="both"/>
        <w:rPr>
          <w:rFonts w:ascii="Cambria" w:hAnsi="Cambria"/>
          <w:lang w:val="en-US"/>
        </w:rPr>
      </w:pPr>
      <w:r w:rsidRPr="00017BE0">
        <w:rPr>
          <w:rFonts w:ascii="Cambria" w:hAnsi="Cambria"/>
          <w:lang w:val="en-US"/>
        </w:rPr>
        <w:t xml:space="preserve">       - Ahead-of-Time (AOT) Compilation: Improves app performance by compiling bytecode into machine code before execution.</w:t>
      </w:r>
    </w:p>
    <w:p w14:paraId="2AC6D2AE" w14:textId="77777777" w:rsidR="00AC7CCA" w:rsidRPr="00017BE0" w:rsidRDefault="00AC7CCA" w:rsidP="00017BE0">
      <w:pPr>
        <w:jc w:val="both"/>
        <w:rPr>
          <w:rFonts w:ascii="Cambria" w:hAnsi="Cambria"/>
          <w:lang w:val="en-US"/>
        </w:rPr>
      </w:pPr>
      <w:r w:rsidRPr="00017BE0">
        <w:rPr>
          <w:rFonts w:ascii="Cambria" w:hAnsi="Cambria"/>
          <w:lang w:val="en-US"/>
        </w:rPr>
        <w:t xml:space="preserve">       - Garbage Collection: Manages memory by reclaiming unused memory automatically.</w:t>
      </w:r>
    </w:p>
    <w:p w14:paraId="288D2931" w14:textId="77777777" w:rsidR="00AC7CCA" w:rsidRPr="00017BE0" w:rsidRDefault="00AC7CCA" w:rsidP="00017BE0">
      <w:pPr>
        <w:jc w:val="both"/>
        <w:rPr>
          <w:rFonts w:ascii="Cambria" w:hAnsi="Cambria"/>
          <w:lang w:val="en-US"/>
        </w:rPr>
      </w:pPr>
      <w:r w:rsidRPr="00017BE0">
        <w:rPr>
          <w:rFonts w:ascii="Cambria" w:hAnsi="Cambria"/>
          <w:lang w:val="en-US"/>
        </w:rPr>
        <w:t xml:space="preserve">       - Core Libraries: Provide essential functionalities like data structures, networking, and I/O operations.</w:t>
      </w:r>
    </w:p>
    <w:p w14:paraId="4A71F752" w14:textId="77777777" w:rsidR="00AC7CCA" w:rsidRPr="00017BE0" w:rsidRDefault="00AC7CCA" w:rsidP="00017BE0">
      <w:pPr>
        <w:jc w:val="both"/>
        <w:rPr>
          <w:rFonts w:ascii="Cambria" w:hAnsi="Cambria"/>
          <w:lang w:val="en-US"/>
        </w:rPr>
      </w:pPr>
    </w:p>
    <w:p w14:paraId="1129D950" w14:textId="77777777" w:rsidR="00AC7CCA" w:rsidRPr="00017BE0" w:rsidRDefault="00AC7CCA" w:rsidP="00017BE0">
      <w:pPr>
        <w:jc w:val="both"/>
        <w:rPr>
          <w:rFonts w:ascii="Cambria" w:hAnsi="Cambria"/>
          <w:lang w:val="en-US"/>
        </w:rPr>
      </w:pPr>
      <w:r w:rsidRPr="00017BE0">
        <w:rPr>
          <w:rFonts w:ascii="Cambria" w:hAnsi="Cambria"/>
          <w:lang w:val="en-US"/>
        </w:rPr>
        <w:t xml:space="preserve"> 4. Linux Kernel</w:t>
      </w:r>
    </w:p>
    <w:p w14:paraId="0D828158" w14:textId="77777777" w:rsidR="00AC7CCA" w:rsidRPr="00017BE0" w:rsidRDefault="00AC7CCA" w:rsidP="00017BE0">
      <w:pPr>
        <w:jc w:val="both"/>
        <w:rPr>
          <w:rFonts w:ascii="Cambria" w:hAnsi="Cambria"/>
          <w:lang w:val="en-US"/>
        </w:rPr>
      </w:pPr>
      <w:r w:rsidRPr="00017BE0">
        <w:rPr>
          <w:rFonts w:ascii="Cambria" w:hAnsi="Cambria"/>
          <w:lang w:val="en-US"/>
        </w:rPr>
        <w:t xml:space="preserve">   - Description: The Linux Kernel is the foundation of the Android architecture, providing a layer of abstraction between the hardware and the rest of the software stack. It ensures that Android can efficiently manage resources and hardware components like the camera, memory, and network.</w:t>
      </w:r>
    </w:p>
    <w:p w14:paraId="62A8D80C" w14:textId="77777777" w:rsidR="00AC7CCA" w:rsidRPr="00017BE0" w:rsidRDefault="00AC7CCA" w:rsidP="00017BE0">
      <w:pPr>
        <w:jc w:val="both"/>
        <w:rPr>
          <w:rFonts w:ascii="Cambria" w:hAnsi="Cambria"/>
          <w:lang w:val="en-US"/>
        </w:rPr>
      </w:pPr>
      <w:r w:rsidRPr="00017BE0">
        <w:rPr>
          <w:rFonts w:ascii="Cambria" w:hAnsi="Cambria"/>
          <w:lang w:val="en-US"/>
        </w:rPr>
        <w:t xml:space="preserve">   - Components:</w:t>
      </w:r>
    </w:p>
    <w:p w14:paraId="02751E5A" w14:textId="77777777" w:rsidR="00AC7CCA" w:rsidRPr="00017BE0" w:rsidRDefault="00AC7CCA" w:rsidP="00017BE0">
      <w:pPr>
        <w:jc w:val="both"/>
        <w:rPr>
          <w:rFonts w:ascii="Cambria" w:hAnsi="Cambria"/>
          <w:lang w:val="en-US"/>
        </w:rPr>
      </w:pPr>
      <w:r w:rsidRPr="00017BE0">
        <w:rPr>
          <w:rFonts w:ascii="Cambria" w:hAnsi="Cambria"/>
          <w:lang w:val="en-US"/>
        </w:rPr>
        <w:t xml:space="preserve">     - Drivers: Interfaces for hardware components like display, camera, Bluetooth, and Wi-Fi.</w:t>
      </w:r>
    </w:p>
    <w:p w14:paraId="621A1BF0" w14:textId="77777777" w:rsidR="00AC7CCA" w:rsidRPr="00017BE0" w:rsidRDefault="00AC7CCA" w:rsidP="00017BE0">
      <w:pPr>
        <w:jc w:val="both"/>
        <w:rPr>
          <w:rFonts w:ascii="Cambria" w:hAnsi="Cambria"/>
          <w:lang w:val="en-US"/>
        </w:rPr>
      </w:pPr>
      <w:r w:rsidRPr="00017BE0">
        <w:rPr>
          <w:rFonts w:ascii="Cambria" w:hAnsi="Cambria"/>
          <w:lang w:val="en-US"/>
        </w:rPr>
        <w:t xml:space="preserve">     - Memory Management: Handles RAM and processes to ensure efficient use of device memory.</w:t>
      </w:r>
    </w:p>
    <w:p w14:paraId="1EAEBDB4" w14:textId="77777777" w:rsidR="00AC7CCA" w:rsidRPr="00017BE0" w:rsidRDefault="00AC7CCA" w:rsidP="00017BE0">
      <w:pPr>
        <w:jc w:val="both"/>
        <w:rPr>
          <w:rFonts w:ascii="Cambria" w:hAnsi="Cambria"/>
          <w:lang w:val="en-US"/>
        </w:rPr>
      </w:pPr>
      <w:r w:rsidRPr="00017BE0">
        <w:rPr>
          <w:rFonts w:ascii="Cambria" w:hAnsi="Cambria"/>
          <w:lang w:val="en-US"/>
        </w:rPr>
        <w:t xml:space="preserve">     - Process Management: Manages tasks, threading, and process scheduling.</w:t>
      </w:r>
    </w:p>
    <w:p w14:paraId="30B06202" w14:textId="77777777" w:rsidR="00AC7CCA" w:rsidRPr="00017BE0" w:rsidRDefault="00AC7CCA" w:rsidP="00017BE0">
      <w:pPr>
        <w:jc w:val="both"/>
        <w:rPr>
          <w:rFonts w:ascii="Cambria" w:hAnsi="Cambria"/>
          <w:lang w:val="en-US"/>
        </w:rPr>
      </w:pPr>
      <w:r w:rsidRPr="00017BE0">
        <w:rPr>
          <w:rFonts w:ascii="Cambria" w:hAnsi="Cambria"/>
          <w:lang w:val="en-US"/>
        </w:rPr>
        <w:lastRenderedPageBreak/>
        <w:t xml:space="preserve">     - Security: Implements security features such as </w:t>
      </w:r>
      <w:proofErr w:type="spellStart"/>
      <w:r w:rsidRPr="00017BE0">
        <w:rPr>
          <w:rFonts w:ascii="Cambria" w:hAnsi="Cambria"/>
          <w:lang w:val="en-US"/>
        </w:rPr>
        <w:t>SELinux</w:t>
      </w:r>
      <w:proofErr w:type="spellEnd"/>
      <w:r w:rsidRPr="00017BE0">
        <w:rPr>
          <w:rFonts w:ascii="Cambria" w:hAnsi="Cambria"/>
          <w:lang w:val="en-US"/>
        </w:rPr>
        <w:t xml:space="preserve"> (Security-Enhanced Linux) to protect against unauthorized access.</w:t>
      </w:r>
    </w:p>
    <w:p w14:paraId="79ACA25E" w14:textId="77777777" w:rsidR="00AC7CCA" w:rsidRPr="00017BE0" w:rsidRDefault="00AC7CCA" w:rsidP="00017BE0">
      <w:pPr>
        <w:jc w:val="both"/>
        <w:rPr>
          <w:rFonts w:ascii="Cambria" w:hAnsi="Cambria"/>
          <w:lang w:val="en-US"/>
        </w:rPr>
      </w:pPr>
      <w:r w:rsidRPr="00017BE0">
        <w:rPr>
          <w:rFonts w:ascii="Cambria" w:hAnsi="Cambria"/>
          <w:lang w:val="en-US"/>
        </w:rPr>
        <w:t xml:space="preserve">   - Key Points:</w:t>
      </w:r>
    </w:p>
    <w:p w14:paraId="6EDDE077" w14:textId="77777777" w:rsidR="00AC7CCA" w:rsidRPr="00017BE0" w:rsidRDefault="00AC7CCA" w:rsidP="00017BE0">
      <w:pPr>
        <w:jc w:val="both"/>
        <w:rPr>
          <w:rFonts w:ascii="Cambria" w:hAnsi="Cambria"/>
          <w:lang w:val="en-US"/>
        </w:rPr>
      </w:pPr>
      <w:r w:rsidRPr="00017BE0">
        <w:rPr>
          <w:rFonts w:ascii="Cambria" w:hAnsi="Cambria"/>
          <w:lang w:val="en-US"/>
        </w:rPr>
        <w:t xml:space="preserve">     - The Linux Kernel provides core system services and hardware abstraction.</w:t>
      </w:r>
    </w:p>
    <w:p w14:paraId="50F919DC" w14:textId="77777777" w:rsidR="00AC7CCA" w:rsidRPr="00017BE0" w:rsidRDefault="00AC7CCA" w:rsidP="00017BE0">
      <w:pPr>
        <w:jc w:val="both"/>
        <w:rPr>
          <w:rFonts w:ascii="Cambria" w:hAnsi="Cambria"/>
          <w:lang w:val="en-US"/>
        </w:rPr>
      </w:pPr>
      <w:r w:rsidRPr="00017BE0">
        <w:rPr>
          <w:rFonts w:ascii="Cambria" w:hAnsi="Cambria"/>
          <w:lang w:val="en-US"/>
        </w:rPr>
        <w:t xml:space="preserve">     - It manages device drivers, memory, processes, and network interfaces, ensuring Android can operate smoothly on a wide variety of devices.</w:t>
      </w:r>
    </w:p>
    <w:p w14:paraId="7F61E4A9" w14:textId="77777777" w:rsidR="00AC7CCA" w:rsidRPr="00017BE0" w:rsidRDefault="00AC7CCA" w:rsidP="00017BE0">
      <w:pPr>
        <w:jc w:val="both"/>
        <w:rPr>
          <w:rFonts w:ascii="Cambria" w:hAnsi="Cambria"/>
          <w:lang w:val="en-US"/>
        </w:rPr>
      </w:pPr>
    </w:p>
    <w:p w14:paraId="698E1C21" w14:textId="77777777" w:rsidR="00AC7CCA" w:rsidRPr="00017BE0" w:rsidRDefault="00AC7CCA" w:rsidP="00017BE0">
      <w:pPr>
        <w:jc w:val="both"/>
        <w:rPr>
          <w:rFonts w:ascii="Cambria" w:hAnsi="Cambria"/>
          <w:b/>
          <w:bCs/>
          <w:lang w:val="en-US"/>
        </w:rPr>
      </w:pPr>
      <w:r w:rsidRPr="00017BE0">
        <w:rPr>
          <w:rFonts w:ascii="Cambria" w:hAnsi="Cambria"/>
          <w:lang w:val="en-US"/>
        </w:rPr>
        <w:t xml:space="preserve"> </w:t>
      </w:r>
      <w:r w:rsidRPr="00017BE0">
        <w:rPr>
          <w:rFonts w:ascii="Cambria" w:hAnsi="Cambria"/>
          <w:b/>
          <w:bCs/>
          <w:lang w:val="en-US"/>
        </w:rPr>
        <w:t>Summary</w:t>
      </w:r>
    </w:p>
    <w:p w14:paraId="0BDA1E32" w14:textId="77777777" w:rsidR="00AC7CCA" w:rsidRPr="00017BE0" w:rsidRDefault="00AC7CCA" w:rsidP="00017BE0">
      <w:pPr>
        <w:jc w:val="both"/>
        <w:rPr>
          <w:rFonts w:ascii="Cambria" w:hAnsi="Cambria"/>
          <w:b/>
          <w:bCs/>
          <w:lang w:val="en-US"/>
        </w:rPr>
      </w:pPr>
      <w:r w:rsidRPr="00017BE0">
        <w:rPr>
          <w:rFonts w:ascii="Cambria" w:hAnsi="Cambria"/>
          <w:b/>
          <w:bCs/>
          <w:lang w:val="en-US"/>
        </w:rPr>
        <w:t>- Application Layer: Where user-installed apps run.</w:t>
      </w:r>
    </w:p>
    <w:p w14:paraId="49C50F79" w14:textId="77777777" w:rsidR="00AC7CCA" w:rsidRPr="00017BE0" w:rsidRDefault="00AC7CCA" w:rsidP="00017BE0">
      <w:pPr>
        <w:jc w:val="both"/>
        <w:rPr>
          <w:rFonts w:ascii="Cambria" w:hAnsi="Cambria"/>
          <w:b/>
          <w:bCs/>
          <w:lang w:val="en-US"/>
        </w:rPr>
      </w:pPr>
      <w:r w:rsidRPr="00017BE0">
        <w:rPr>
          <w:rFonts w:ascii="Cambria" w:hAnsi="Cambria"/>
          <w:b/>
          <w:bCs/>
          <w:lang w:val="en-US"/>
        </w:rPr>
        <w:t>- Application Framework: Provides APIs and system services for app development.</w:t>
      </w:r>
    </w:p>
    <w:p w14:paraId="27EF6E59" w14:textId="77777777" w:rsidR="00AC7CCA" w:rsidRPr="00017BE0" w:rsidRDefault="00AC7CCA" w:rsidP="00017BE0">
      <w:pPr>
        <w:jc w:val="both"/>
        <w:rPr>
          <w:rFonts w:ascii="Cambria" w:hAnsi="Cambria"/>
          <w:b/>
          <w:bCs/>
          <w:lang w:val="en-US"/>
        </w:rPr>
      </w:pPr>
      <w:r w:rsidRPr="00017BE0">
        <w:rPr>
          <w:rFonts w:ascii="Cambria" w:hAnsi="Cambria"/>
          <w:b/>
          <w:bCs/>
          <w:lang w:val="en-US"/>
        </w:rPr>
        <w:t>- Libraries and Android Runtime: Supports low-level system functions and provides runtime for apps.</w:t>
      </w:r>
    </w:p>
    <w:p w14:paraId="27691A8F" w14:textId="77777777" w:rsidR="00AC7CCA" w:rsidRPr="00017BE0" w:rsidRDefault="00AC7CCA" w:rsidP="00017BE0">
      <w:pPr>
        <w:jc w:val="both"/>
        <w:rPr>
          <w:rFonts w:ascii="Cambria" w:hAnsi="Cambria"/>
          <w:b/>
          <w:bCs/>
          <w:lang w:val="en-US"/>
        </w:rPr>
      </w:pPr>
      <w:r w:rsidRPr="00017BE0">
        <w:rPr>
          <w:rFonts w:ascii="Cambria" w:hAnsi="Cambria"/>
          <w:b/>
          <w:bCs/>
          <w:lang w:val="en-US"/>
        </w:rPr>
        <w:t>- Linux Kernel: The base layer that manages hardware and system resources.</w:t>
      </w:r>
    </w:p>
    <w:p w14:paraId="062CABB5" w14:textId="77777777" w:rsidR="00AC7CCA" w:rsidRPr="00017BE0" w:rsidRDefault="00AC7CCA" w:rsidP="00017BE0">
      <w:pPr>
        <w:jc w:val="both"/>
        <w:rPr>
          <w:rFonts w:ascii="Cambria" w:hAnsi="Cambria"/>
          <w:b/>
          <w:bCs/>
          <w:lang w:val="en-US"/>
        </w:rPr>
      </w:pPr>
    </w:p>
    <w:p w14:paraId="7516E9C6" w14:textId="7AC3E45D" w:rsidR="004B33B7" w:rsidRPr="00017BE0" w:rsidRDefault="00AC7CCA" w:rsidP="00017BE0">
      <w:pPr>
        <w:jc w:val="both"/>
        <w:rPr>
          <w:rFonts w:ascii="Cambria" w:hAnsi="Cambria"/>
          <w:b/>
          <w:bCs/>
          <w:lang w:val="en-US"/>
        </w:rPr>
      </w:pPr>
      <w:r w:rsidRPr="00017BE0">
        <w:rPr>
          <w:rFonts w:ascii="Cambria" w:hAnsi="Cambria"/>
          <w:b/>
          <w:bCs/>
          <w:lang w:val="en-US"/>
        </w:rPr>
        <w:t>Each layer builds upon the one beneath it, creating a cohesive system that allows developers to create powerful, flexible applications for Android devices.</w:t>
      </w:r>
    </w:p>
    <w:p w14:paraId="479973E3" w14:textId="57E5E8B3" w:rsidR="00651D4D" w:rsidRPr="00017BE0" w:rsidRDefault="00651D4D" w:rsidP="00017BE0">
      <w:pPr>
        <w:jc w:val="both"/>
        <w:rPr>
          <w:rFonts w:ascii="Cambria" w:hAnsi="Cambria"/>
          <w:lang w:val="en-US"/>
        </w:rPr>
      </w:pPr>
      <w:r w:rsidRPr="00017BE0">
        <w:rPr>
          <w:rFonts w:ascii="Cambria" w:hAnsi="Cambria"/>
          <w:lang w:val="en-US"/>
        </w:rPr>
        <w:br w:type="page"/>
      </w:r>
    </w:p>
    <w:p w14:paraId="2A1CF0AC" w14:textId="6B430263" w:rsidR="00E20F6E" w:rsidRPr="00017BE0" w:rsidRDefault="00651D4D" w:rsidP="00017BE0">
      <w:pPr>
        <w:jc w:val="both"/>
        <w:rPr>
          <w:rFonts w:ascii="Cambria" w:hAnsi="Cambria"/>
          <w:lang w:val="en-US"/>
        </w:rPr>
      </w:pPr>
      <w:r w:rsidRPr="00017BE0">
        <w:rPr>
          <w:rFonts w:ascii="Cambria" w:hAnsi="Cambria"/>
          <w:lang w:val="en-US"/>
        </w:rPr>
        <w:lastRenderedPageBreak/>
        <w:t>Q.3</w:t>
      </w:r>
      <w:r w:rsidRPr="00017BE0">
        <w:rPr>
          <w:rFonts w:ascii="Cambria" w:hAnsi="Cambria"/>
          <w:lang w:val="en-US"/>
        </w:rPr>
        <w:tab/>
        <w:t>Activity Lifecycle</w:t>
      </w:r>
    </w:p>
    <w:p w14:paraId="4113B583" w14:textId="64088597" w:rsidR="00651D4D" w:rsidRPr="00017BE0" w:rsidRDefault="00651D4D" w:rsidP="00017BE0">
      <w:pPr>
        <w:jc w:val="both"/>
        <w:rPr>
          <w:rFonts w:ascii="Cambria" w:hAnsi="Cambria"/>
          <w:lang w:val="en-US"/>
        </w:rPr>
      </w:pPr>
      <w:r w:rsidRPr="00017BE0">
        <w:rPr>
          <w:rFonts w:ascii="Cambria" w:hAnsi="Cambria"/>
          <w:lang w:val="en-US"/>
        </w:rPr>
        <w:t>Ans</w:t>
      </w:r>
    </w:p>
    <w:p w14:paraId="4D022693" w14:textId="70CE81E2" w:rsidR="00651D4D" w:rsidRPr="00017BE0" w:rsidRDefault="00651D4D" w:rsidP="00017BE0">
      <w:pPr>
        <w:jc w:val="both"/>
        <w:rPr>
          <w:rFonts w:ascii="Cambria" w:hAnsi="Cambria"/>
          <w:lang w:val="en-US"/>
        </w:rPr>
      </w:pPr>
      <w:r w:rsidRPr="00017BE0">
        <w:rPr>
          <w:rFonts w:ascii="Cambria" w:hAnsi="Cambria"/>
          <w:lang w:val="en-US"/>
        </w:rPr>
        <w:t>The Android activity lifecycle is a crucial concept that dictates how an activity (a single screen with a user interface) transitions through various states during its lifetime. Understanding this lifecycle helps developers manage resources efficiently and provide a smooth user experience.</w:t>
      </w:r>
    </w:p>
    <w:p w14:paraId="0B5E69C4" w14:textId="201041EB" w:rsidR="00651D4D" w:rsidRPr="00017BE0" w:rsidRDefault="00651D4D" w:rsidP="00017BE0">
      <w:pPr>
        <w:jc w:val="both"/>
        <w:rPr>
          <w:rFonts w:ascii="Cambria" w:hAnsi="Cambria"/>
          <w:lang w:val="en-US"/>
        </w:rPr>
      </w:pPr>
      <w:r w:rsidRPr="00017BE0">
        <w:rPr>
          <w:rFonts w:ascii="Cambria" w:hAnsi="Cambria"/>
          <w:lang w:val="en-US"/>
        </w:rPr>
        <w:drawing>
          <wp:inline distT="0" distB="0" distL="0" distR="0" wp14:anchorId="2ABD9F87" wp14:editId="1B8826F3">
            <wp:extent cx="4848902" cy="6411220"/>
            <wp:effectExtent l="76200" t="76200" r="142240" b="142240"/>
            <wp:docPr id="185555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57305" name=""/>
                    <pic:cNvPicPr/>
                  </pic:nvPicPr>
                  <pic:blipFill>
                    <a:blip r:embed="rId6"/>
                    <a:stretch>
                      <a:fillRect/>
                    </a:stretch>
                  </pic:blipFill>
                  <pic:spPr>
                    <a:xfrm>
                      <a:off x="0" y="0"/>
                      <a:ext cx="4848902" cy="6411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72C63C" w14:textId="77777777" w:rsidR="00BE5964" w:rsidRPr="00017BE0" w:rsidRDefault="00BE5964" w:rsidP="00017BE0">
      <w:pPr>
        <w:jc w:val="both"/>
        <w:rPr>
          <w:rFonts w:ascii="Cambria" w:hAnsi="Cambria"/>
          <w:lang w:val="en-US"/>
        </w:rPr>
      </w:pPr>
      <w:r w:rsidRPr="00017BE0">
        <w:rPr>
          <w:rFonts w:ascii="Cambria" w:hAnsi="Cambria"/>
          <w:lang w:val="en-US"/>
        </w:rPr>
        <w:br w:type="page"/>
      </w:r>
    </w:p>
    <w:p w14:paraId="17E6A5E8" w14:textId="20E9F543" w:rsidR="00651D4D" w:rsidRPr="00017BE0" w:rsidRDefault="00651D4D" w:rsidP="00017BE0">
      <w:pPr>
        <w:jc w:val="both"/>
        <w:rPr>
          <w:rFonts w:ascii="Cambria" w:hAnsi="Cambria"/>
          <w:lang w:val="en-US"/>
        </w:rPr>
      </w:pPr>
      <w:r w:rsidRPr="00017BE0">
        <w:rPr>
          <w:rFonts w:ascii="Cambria" w:hAnsi="Cambria"/>
          <w:lang w:val="en-US"/>
        </w:rPr>
        <w:lastRenderedPageBreak/>
        <w:t>Callbacks of the Activity Lifecycle</w:t>
      </w:r>
    </w:p>
    <w:p w14:paraId="067784C5" w14:textId="77777777" w:rsidR="00651D4D" w:rsidRPr="00017BE0" w:rsidRDefault="00651D4D" w:rsidP="00017BE0">
      <w:pPr>
        <w:jc w:val="both"/>
        <w:rPr>
          <w:rFonts w:ascii="Cambria" w:hAnsi="Cambria"/>
          <w:lang w:val="en-US"/>
        </w:rPr>
      </w:pPr>
    </w:p>
    <w:p w14:paraId="322D31CD" w14:textId="77777777" w:rsidR="00651D4D" w:rsidRPr="00017BE0" w:rsidRDefault="00651D4D" w:rsidP="00017BE0">
      <w:pPr>
        <w:spacing w:after="0"/>
        <w:jc w:val="both"/>
        <w:rPr>
          <w:rFonts w:ascii="Cambria" w:hAnsi="Cambria"/>
          <w:lang w:val="en-US"/>
        </w:rPr>
      </w:pPr>
      <w:r w:rsidRPr="00017BE0">
        <w:rPr>
          <w:rFonts w:ascii="Cambria" w:hAnsi="Cambria"/>
          <w:lang w:val="en-US"/>
        </w:rPr>
        <w:t>1. `</w:t>
      </w:r>
      <w:proofErr w:type="spellStart"/>
      <w:proofErr w:type="gramStart"/>
      <w:r w:rsidRPr="00017BE0">
        <w:rPr>
          <w:rFonts w:ascii="Cambria" w:hAnsi="Cambria"/>
          <w:lang w:val="en-US"/>
        </w:rPr>
        <w:t>onCreate</w:t>
      </w:r>
      <w:proofErr w:type="spellEnd"/>
      <w:r w:rsidRPr="00017BE0">
        <w:rPr>
          <w:rFonts w:ascii="Cambria" w:hAnsi="Cambria"/>
          <w:lang w:val="en-US"/>
        </w:rPr>
        <w:t>(</w:t>
      </w:r>
      <w:proofErr w:type="gramEnd"/>
      <w:r w:rsidRPr="00017BE0">
        <w:rPr>
          <w:rFonts w:ascii="Cambria" w:hAnsi="Cambria"/>
          <w:lang w:val="en-US"/>
        </w:rPr>
        <w:t>)`</w:t>
      </w:r>
    </w:p>
    <w:p w14:paraId="0ADC5876"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Triggered: When the activity is first created.</w:t>
      </w:r>
    </w:p>
    <w:p w14:paraId="423A4D91"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Purpose: This is where you initialize your activity. You typically set up the UI, bind data to lists, and initialize components like buttons and text fields.</w:t>
      </w:r>
    </w:p>
    <w:p w14:paraId="51BE99B1"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Common Tasks: </w:t>
      </w:r>
    </w:p>
    <w:p w14:paraId="181AED93"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Inflate the layout with `</w:t>
      </w:r>
      <w:proofErr w:type="spellStart"/>
      <w:proofErr w:type="gramStart"/>
      <w:r w:rsidRPr="00017BE0">
        <w:rPr>
          <w:rFonts w:ascii="Cambria" w:hAnsi="Cambria"/>
          <w:lang w:val="en-US"/>
        </w:rPr>
        <w:t>setContentView</w:t>
      </w:r>
      <w:proofErr w:type="spellEnd"/>
      <w:r w:rsidRPr="00017BE0">
        <w:rPr>
          <w:rFonts w:ascii="Cambria" w:hAnsi="Cambria"/>
          <w:lang w:val="en-US"/>
        </w:rPr>
        <w:t>(</w:t>
      </w:r>
      <w:proofErr w:type="gramEnd"/>
      <w:r w:rsidRPr="00017BE0">
        <w:rPr>
          <w:rFonts w:ascii="Cambria" w:hAnsi="Cambria"/>
          <w:lang w:val="en-US"/>
        </w:rPr>
        <w:t>)`.</w:t>
      </w:r>
    </w:p>
    <w:p w14:paraId="5C18E4CF"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Initialize variables and UI components.</w:t>
      </w:r>
    </w:p>
    <w:p w14:paraId="420ED32F"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Set up any needed data binding.</w:t>
      </w:r>
    </w:p>
    <w:p w14:paraId="4DC880D3" w14:textId="77777777" w:rsidR="00651D4D" w:rsidRPr="00017BE0" w:rsidRDefault="00651D4D" w:rsidP="00017BE0">
      <w:pPr>
        <w:spacing w:after="0"/>
        <w:jc w:val="both"/>
        <w:rPr>
          <w:rFonts w:ascii="Cambria" w:hAnsi="Cambria"/>
          <w:lang w:val="en-US"/>
        </w:rPr>
      </w:pPr>
    </w:p>
    <w:p w14:paraId="2002F4D2" w14:textId="77777777" w:rsidR="00651D4D" w:rsidRPr="00017BE0" w:rsidRDefault="00651D4D" w:rsidP="00017BE0">
      <w:pPr>
        <w:spacing w:after="0"/>
        <w:jc w:val="both"/>
        <w:rPr>
          <w:rFonts w:ascii="Cambria" w:hAnsi="Cambria"/>
          <w:lang w:val="en-US"/>
        </w:rPr>
      </w:pPr>
      <w:r w:rsidRPr="00017BE0">
        <w:rPr>
          <w:rFonts w:ascii="Cambria" w:hAnsi="Cambria"/>
          <w:lang w:val="en-US"/>
        </w:rPr>
        <w:t>2. `</w:t>
      </w:r>
      <w:proofErr w:type="spellStart"/>
      <w:proofErr w:type="gramStart"/>
      <w:r w:rsidRPr="00017BE0">
        <w:rPr>
          <w:rFonts w:ascii="Cambria" w:hAnsi="Cambria"/>
          <w:lang w:val="en-US"/>
        </w:rPr>
        <w:t>onStart</w:t>
      </w:r>
      <w:proofErr w:type="spellEnd"/>
      <w:r w:rsidRPr="00017BE0">
        <w:rPr>
          <w:rFonts w:ascii="Cambria" w:hAnsi="Cambria"/>
          <w:lang w:val="en-US"/>
        </w:rPr>
        <w:t>(</w:t>
      </w:r>
      <w:proofErr w:type="gramEnd"/>
      <w:r w:rsidRPr="00017BE0">
        <w:rPr>
          <w:rFonts w:ascii="Cambria" w:hAnsi="Cambria"/>
          <w:lang w:val="en-US"/>
        </w:rPr>
        <w:t>)`</w:t>
      </w:r>
    </w:p>
    <w:p w14:paraId="2C76F1C9"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Triggered: When the activity becomes visible to the user.</w:t>
      </w:r>
    </w:p>
    <w:p w14:paraId="6A266929"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Purpose: The activity is about to become visible, but the user cannot interact with it yet.</w:t>
      </w:r>
    </w:p>
    <w:p w14:paraId="5E9D2C20"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Common Tasks: </w:t>
      </w:r>
    </w:p>
    <w:p w14:paraId="4EB2A67C"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Start animations.</w:t>
      </w:r>
    </w:p>
    <w:p w14:paraId="36A9BB3D"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Prepare the UI to be visible.</w:t>
      </w:r>
    </w:p>
    <w:p w14:paraId="2880E4FC"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Initialize or refresh UI elements that need to be shown to the user.</w:t>
      </w:r>
    </w:p>
    <w:p w14:paraId="73DD5882" w14:textId="77777777" w:rsidR="00651D4D" w:rsidRPr="00017BE0" w:rsidRDefault="00651D4D" w:rsidP="00017BE0">
      <w:pPr>
        <w:spacing w:after="0"/>
        <w:jc w:val="both"/>
        <w:rPr>
          <w:rFonts w:ascii="Cambria" w:hAnsi="Cambria"/>
          <w:lang w:val="en-US"/>
        </w:rPr>
      </w:pPr>
    </w:p>
    <w:p w14:paraId="0D995F94" w14:textId="77777777" w:rsidR="00651D4D" w:rsidRPr="00017BE0" w:rsidRDefault="00651D4D" w:rsidP="00017BE0">
      <w:pPr>
        <w:spacing w:after="0"/>
        <w:jc w:val="both"/>
        <w:rPr>
          <w:rFonts w:ascii="Cambria" w:hAnsi="Cambria"/>
          <w:lang w:val="en-US"/>
        </w:rPr>
      </w:pPr>
      <w:r w:rsidRPr="00017BE0">
        <w:rPr>
          <w:rFonts w:ascii="Cambria" w:hAnsi="Cambria"/>
          <w:lang w:val="en-US"/>
        </w:rPr>
        <w:t>3. `</w:t>
      </w:r>
      <w:proofErr w:type="spellStart"/>
      <w:proofErr w:type="gramStart"/>
      <w:r w:rsidRPr="00017BE0">
        <w:rPr>
          <w:rFonts w:ascii="Cambria" w:hAnsi="Cambria"/>
          <w:lang w:val="en-US"/>
        </w:rPr>
        <w:t>onResume</w:t>
      </w:r>
      <w:proofErr w:type="spellEnd"/>
      <w:r w:rsidRPr="00017BE0">
        <w:rPr>
          <w:rFonts w:ascii="Cambria" w:hAnsi="Cambria"/>
          <w:lang w:val="en-US"/>
        </w:rPr>
        <w:t>(</w:t>
      </w:r>
      <w:proofErr w:type="gramEnd"/>
      <w:r w:rsidRPr="00017BE0">
        <w:rPr>
          <w:rFonts w:ascii="Cambria" w:hAnsi="Cambria"/>
          <w:lang w:val="en-US"/>
        </w:rPr>
        <w:t>)`</w:t>
      </w:r>
    </w:p>
    <w:p w14:paraId="4FF4570E"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Triggered: When the activity starts interacting with the user.</w:t>
      </w:r>
    </w:p>
    <w:p w14:paraId="6BBC86F4"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Purpose: The activity is now in the foreground and the user can interact with it.</w:t>
      </w:r>
    </w:p>
    <w:p w14:paraId="3A923ACC"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Common Tasks: </w:t>
      </w:r>
    </w:p>
    <w:p w14:paraId="16E67D34"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Start updating UI elements in real-time (e.g., start a camera preview).</w:t>
      </w:r>
    </w:p>
    <w:p w14:paraId="235DE63F"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Resume any paused processes like audio playback.</w:t>
      </w:r>
    </w:p>
    <w:p w14:paraId="6456B4C2"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Start receiving user input.</w:t>
      </w:r>
    </w:p>
    <w:p w14:paraId="6D616751" w14:textId="77777777" w:rsidR="00651D4D" w:rsidRPr="00017BE0" w:rsidRDefault="00651D4D" w:rsidP="00017BE0">
      <w:pPr>
        <w:spacing w:after="0"/>
        <w:jc w:val="both"/>
        <w:rPr>
          <w:rFonts w:ascii="Cambria" w:hAnsi="Cambria"/>
          <w:lang w:val="en-US"/>
        </w:rPr>
      </w:pPr>
    </w:p>
    <w:p w14:paraId="6378FBFE" w14:textId="38E31702" w:rsidR="00AB46CE" w:rsidRPr="00017BE0" w:rsidRDefault="00AB46CE" w:rsidP="00017BE0">
      <w:pPr>
        <w:spacing w:after="0"/>
        <w:jc w:val="both"/>
        <w:rPr>
          <w:rFonts w:ascii="Cambria" w:hAnsi="Cambria"/>
          <w:lang w:val="en-US"/>
        </w:rPr>
      </w:pPr>
    </w:p>
    <w:p w14:paraId="4CC57D65" w14:textId="111165BF" w:rsidR="00651D4D" w:rsidRPr="00017BE0" w:rsidRDefault="00651D4D" w:rsidP="00017BE0">
      <w:pPr>
        <w:spacing w:after="0"/>
        <w:jc w:val="both"/>
        <w:rPr>
          <w:rFonts w:ascii="Cambria" w:hAnsi="Cambria"/>
          <w:lang w:val="en-US"/>
        </w:rPr>
      </w:pPr>
      <w:r w:rsidRPr="00017BE0">
        <w:rPr>
          <w:rFonts w:ascii="Cambria" w:hAnsi="Cambria"/>
          <w:lang w:val="en-US"/>
        </w:rPr>
        <w:t>4. `</w:t>
      </w:r>
      <w:proofErr w:type="spellStart"/>
      <w:proofErr w:type="gramStart"/>
      <w:r w:rsidRPr="00017BE0">
        <w:rPr>
          <w:rFonts w:ascii="Cambria" w:hAnsi="Cambria"/>
          <w:lang w:val="en-US"/>
        </w:rPr>
        <w:t>onPause</w:t>
      </w:r>
      <w:proofErr w:type="spellEnd"/>
      <w:r w:rsidRPr="00017BE0">
        <w:rPr>
          <w:rFonts w:ascii="Cambria" w:hAnsi="Cambria"/>
          <w:lang w:val="en-US"/>
        </w:rPr>
        <w:t>(</w:t>
      </w:r>
      <w:proofErr w:type="gramEnd"/>
      <w:r w:rsidRPr="00017BE0">
        <w:rPr>
          <w:rFonts w:ascii="Cambria" w:hAnsi="Cambria"/>
          <w:lang w:val="en-US"/>
        </w:rPr>
        <w:t>)`</w:t>
      </w:r>
    </w:p>
    <w:p w14:paraId="4F6865FB"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Triggered: When the system is about to put the activity into the background.</w:t>
      </w:r>
    </w:p>
    <w:p w14:paraId="731D234D"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Purpose: The activity is still partially visible but the user is no longer interacting with it.</w:t>
      </w:r>
    </w:p>
    <w:p w14:paraId="3FE02800"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Common Tasks: </w:t>
      </w:r>
    </w:p>
    <w:p w14:paraId="156B588D"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Pause ongoing tasks like animations or music playback.</w:t>
      </w:r>
    </w:p>
    <w:p w14:paraId="5230D6D0"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Save any unsaved data (e.g., draft text).</w:t>
      </w:r>
    </w:p>
    <w:p w14:paraId="36ADCF3E"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Release resources that are not needed while the activity is paused.</w:t>
      </w:r>
    </w:p>
    <w:p w14:paraId="44F443A8" w14:textId="77777777" w:rsidR="00651D4D" w:rsidRPr="00017BE0" w:rsidRDefault="00651D4D" w:rsidP="00017BE0">
      <w:pPr>
        <w:spacing w:after="0"/>
        <w:jc w:val="both"/>
        <w:rPr>
          <w:rFonts w:ascii="Cambria" w:hAnsi="Cambria"/>
          <w:lang w:val="en-US"/>
        </w:rPr>
      </w:pPr>
    </w:p>
    <w:p w14:paraId="5B4326F6" w14:textId="77777777" w:rsidR="00692DE4" w:rsidRPr="00017BE0" w:rsidRDefault="00692DE4" w:rsidP="00017BE0">
      <w:pPr>
        <w:jc w:val="both"/>
        <w:rPr>
          <w:rFonts w:ascii="Cambria" w:hAnsi="Cambria"/>
          <w:lang w:val="en-US"/>
        </w:rPr>
      </w:pPr>
      <w:r w:rsidRPr="00017BE0">
        <w:rPr>
          <w:rFonts w:ascii="Cambria" w:hAnsi="Cambria"/>
          <w:lang w:val="en-US"/>
        </w:rPr>
        <w:br w:type="page"/>
      </w:r>
    </w:p>
    <w:p w14:paraId="69D45E78" w14:textId="7AF67067" w:rsidR="00651D4D" w:rsidRPr="00017BE0" w:rsidRDefault="00651D4D" w:rsidP="00017BE0">
      <w:pPr>
        <w:spacing w:after="0"/>
        <w:jc w:val="both"/>
        <w:rPr>
          <w:rFonts w:ascii="Cambria" w:hAnsi="Cambria"/>
          <w:lang w:val="en-US"/>
        </w:rPr>
      </w:pPr>
      <w:r w:rsidRPr="00017BE0">
        <w:rPr>
          <w:rFonts w:ascii="Cambria" w:hAnsi="Cambria"/>
          <w:lang w:val="en-US"/>
        </w:rPr>
        <w:lastRenderedPageBreak/>
        <w:t>5. `</w:t>
      </w:r>
      <w:proofErr w:type="spellStart"/>
      <w:proofErr w:type="gramStart"/>
      <w:r w:rsidRPr="00017BE0">
        <w:rPr>
          <w:rFonts w:ascii="Cambria" w:hAnsi="Cambria"/>
          <w:lang w:val="en-US"/>
        </w:rPr>
        <w:t>onStop</w:t>
      </w:r>
      <w:proofErr w:type="spellEnd"/>
      <w:r w:rsidRPr="00017BE0">
        <w:rPr>
          <w:rFonts w:ascii="Cambria" w:hAnsi="Cambria"/>
          <w:lang w:val="en-US"/>
        </w:rPr>
        <w:t>(</w:t>
      </w:r>
      <w:proofErr w:type="gramEnd"/>
      <w:r w:rsidRPr="00017BE0">
        <w:rPr>
          <w:rFonts w:ascii="Cambria" w:hAnsi="Cambria"/>
          <w:lang w:val="en-US"/>
        </w:rPr>
        <w:t>)`</w:t>
      </w:r>
    </w:p>
    <w:p w14:paraId="133904A7"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Triggered: When the activity is no longer visible to the user.</w:t>
      </w:r>
    </w:p>
    <w:p w14:paraId="0D743318"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Purpose: The activity is completely hidden, and the system may stop it to free resources.</w:t>
      </w:r>
    </w:p>
    <w:p w14:paraId="3DD8CA94"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Common Tasks: </w:t>
      </w:r>
    </w:p>
    <w:p w14:paraId="40E065B5"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Release heavy resources (e.g., close database connections).</w:t>
      </w:r>
    </w:p>
    <w:p w14:paraId="7BAAB7B4"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Stop background threads.</w:t>
      </w:r>
    </w:p>
    <w:p w14:paraId="5F566442"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Save the state of the activity in case it needs to be recreated later.</w:t>
      </w:r>
    </w:p>
    <w:p w14:paraId="10511929" w14:textId="77777777" w:rsidR="00651D4D" w:rsidRPr="00017BE0" w:rsidRDefault="00651D4D" w:rsidP="00017BE0">
      <w:pPr>
        <w:spacing w:after="0"/>
        <w:jc w:val="both"/>
        <w:rPr>
          <w:rFonts w:ascii="Cambria" w:hAnsi="Cambria"/>
          <w:lang w:val="en-US"/>
        </w:rPr>
      </w:pPr>
    </w:p>
    <w:p w14:paraId="123F03ED" w14:textId="77777777" w:rsidR="00651D4D" w:rsidRPr="00017BE0" w:rsidRDefault="00651D4D" w:rsidP="00017BE0">
      <w:pPr>
        <w:spacing w:after="0"/>
        <w:jc w:val="both"/>
        <w:rPr>
          <w:rFonts w:ascii="Cambria" w:hAnsi="Cambria"/>
          <w:lang w:val="en-US"/>
        </w:rPr>
      </w:pPr>
      <w:r w:rsidRPr="00017BE0">
        <w:rPr>
          <w:rFonts w:ascii="Cambria" w:hAnsi="Cambria"/>
          <w:lang w:val="en-US"/>
        </w:rPr>
        <w:t>6. `</w:t>
      </w:r>
      <w:proofErr w:type="spellStart"/>
      <w:proofErr w:type="gramStart"/>
      <w:r w:rsidRPr="00017BE0">
        <w:rPr>
          <w:rFonts w:ascii="Cambria" w:hAnsi="Cambria"/>
          <w:lang w:val="en-US"/>
        </w:rPr>
        <w:t>onRestart</w:t>
      </w:r>
      <w:proofErr w:type="spellEnd"/>
      <w:r w:rsidRPr="00017BE0">
        <w:rPr>
          <w:rFonts w:ascii="Cambria" w:hAnsi="Cambria"/>
          <w:lang w:val="en-US"/>
        </w:rPr>
        <w:t>(</w:t>
      </w:r>
      <w:proofErr w:type="gramEnd"/>
      <w:r w:rsidRPr="00017BE0">
        <w:rPr>
          <w:rFonts w:ascii="Cambria" w:hAnsi="Cambria"/>
          <w:lang w:val="en-US"/>
        </w:rPr>
        <w:t>)`</w:t>
      </w:r>
    </w:p>
    <w:p w14:paraId="16866042"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Triggered: When the activity is coming back to the foreground after being stopped.</w:t>
      </w:r>
    </w:p>
    <w:p w14:paraId="3C27908E"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Purpose: The activity is being restarted after it was stopped, so it will become visible and interactable again.</w:t>
      </w:r>
    </w:p>
    <w:p w14:paraId="54E1637D"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Common Tasks: </w:t>
      </w:r>
    </w:p>
    <w:p w14:paraId="65B28C52"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Re-initialize resources that were released in `</w:t>
      </w:r>
      <w:proofErr w:type="spellStart"/>
      <w:proofErr w:type="gramStart"/>
      <w:r w:rsidRPr="00017BE0">
        <w:rPr>
          <w:rFonts w:ascii="Cambria" w:hAnsi="Cambria"/>
          <w:lang w:val="en-US"/>
        </w:rPr>
        <w:t>onStop</w:t>
      </w:r>
      <w:proofErr w:type="spellEnd"/>
      <w:r w:rsidRPr="00017BE0">
        <w:rPr>
          <w:rFonts w:ascii="Cambria" w:hAnsi="Cambria"/>
          <w:lang w:val="en-US"/>
        </w:rPr>
        <w:t>(</w:t>
      </w:r>
      <w:proofErr w:type="gramEnd"/>
      <w:r w:rsidRPr="00017BE0">
        <w:rPr>
          <w:rFonts w:ascii="Cambria" w:hAnsi="Cambria"/>
          <w:lang w:val="en-US"/>
        </w:rPr>
        <w:t>)`.</w:t>
      </w:r>
    </w:p>
    <w:p w14:paraId="40945346" w14:textId="77777777" w:rsidR="00692DE4" w:rsidRPr="00017BE0" w:rsidRDefault="00651D4D" w:rsidP="00017BE0">
      <w:pPr>
        <w:spacing w:after="0"/>
        <w:jc w:val="both"/>
        <w:rPr>
          <w:rFonts w:ascii="Cambria" w:hAnsi="Cambria"/>
          <w:lang w:val="en-US"/>
        </w:rPr>
      </w:pPr>
      <w:r w:rsidRPr="00017BE0">
        <w:rPr>
          <w:rFonts w:ascii="Cambria" w:hAnsi="Cambria"/>
          <w:lang w:val="en-US"/>
        </w:rPr>
        <w:t xml:space="preserve">     - Re-initialize components that need to be refreshed before `</w:t>
      </w:r>
      <w:proofErr w:type="spellStart"/>
      <w:proofErr w:type="gramStart"/>
      <w:r w:rsidRPr="00017BE0">
        <w:rPr>
          <w:rFonts w:ascii="Cambria" w:hAnsi="Cambria"/>
          <w:lang w:val="en-US"/>
        </w:rPr>
        <w:t>onStart</w:t>
      </w:r>
      <w:proofErr w:type="spellEnd"/>
      <w:r w:rsidRPr="00017BE0">
        <w:rPr>
          <w:rFonts w:ascii="Cambria" w:hAnsi="Cambria"/>
          <w:lang w:val="en-US"/>
        </w:rPr>
        <w:t>(</w:t>
      </w:r>
      <w:proofErr w:type="gramEnd"/>
      <w:r w:rsidRPr="00017BE0">
        <w:rPr>
          <w:rFonts w:ascii="Cambria" w:hAnsi="Cambria"/>
          <w:lang w:val="en-US"/>
        </w:rPr>
        <w:t>)` is called.</w:t>
      </w:r>
    </w:p>
    <w:p w14:paraId="0E151946" w14:textId="77777777" w:rsidR="00692DE4" w:rsidRPr="00017BE0" w:rsidRDefault="00692DE4" w:rsidP="00017BE0">
      <w:pPr>
        <w:spacing w:after="0"/>
        <w:jc w:val="both"/>
        <w:rPr>
          <w:rFonts w:ascii="Cambria" w:hAnsi="Cambria"/>
          <w:lang w:val="en-US"/>
        </w:rPr>
      </w:pPr>
    </w:p>
    <w:p w14:paraId="6C48490D" w14:textId="154B8AB6" w:rsidR="00651D4D" w:rsidRPr="00017BE0" w:rsidRDefault="00651D4D" w:rsidP="00017BE0">
      <w:pPr>
        <w:spacing w:after="0"/>
        <w:jc w:val="both"/>
        <w:rPr>
          <w:rFonts w:ascii="Cambria" w:hAnsi="Cambria"/>
          <w:lang w:val="en-US"/>
        </w:rPr>
      </w:pPr>
      <w:r w:rsidRPr="00017BE0">
        <w:rPr>
          <w:rFonts w:ascii="Cambria" w:hAnsi="Cambria"/>
          <w:lang w:val="en-US"/>
        </w:rPr>
        <w:t>7. `</w:t>
      </w:r>
      <w:proofErr w:type="spellStart"/>
      <w:proofErr w:type="gramStart"/>
      <w:r w:rsidRPr="00017BE0">
        <w:rPr>
          <w:rFonts w:ascii="Cambria" w:hAnsi="Cambria"/>
          <w:lang w:val="en-US"/>
        </w:rPr>
        <w:t>onDestroy</w:t>
      </w:r>
      <w:proofErr w:type="spellEnd"/>
      <w:r w:rsidRPr="00017BE0">
        <w:rPr>
          <w:rFonts w:ascii="Cambria" w:hAnsi="Cambria"/>
          <w:lang w:val="en-US"/>
        </w:rPr>
        <w:t>(</w:t>
      </w:r>
      <w:proofErr w:type="gramEnd"/>
      <w:r w:rsidRPr="00017BE0">
        <w:rPr>
          <w:rFonts w:ascii="Cambria" w:hAnsi="Cambria"/>
          <w:lang w:val="en-US"/>
        </w:rPr>
        <w:t>)`</w:t>
      </w:r>
    </w:p>
    <w:p w14:paraId="2C276651"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Triggered: When the activity is about to be destroyed.</w:t>
      </w:r>
    </w:p>
    <w:p w14:paraId="7E8D0F28"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Purpose: The activity is being completely removed from memory, either because the user is finishing it or the system is temporarily destroying it to save space.</w:t>
      </w:r>
    </w:p>
    <w:p w14:paraId="048B7AA7"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Common Tasks: </w:t>
      </w:r>
    </w:p>
    <w:p w14:paraId="75ED1BBA"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Clean up any remaining resources.</w:t>
      </w:r>
    </w:p>
    <w:p w14:paraId="244D9E37"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Finalize any ongoing tasks.</w:t>
      </w:r>
    </w:p>
    <w:p w14:paraId="50BB7055" w14:textId="77777777" w:rsidR="00651D4D" w:rsidRPr="00017BE0" w:rsidRDefault="00651D4D" w:rsidP="00017BE0">
      <w:pPr>
        <w:spacing w:after="0"/>
        <w:jc w:val="both"/>
        <w:rPr>
          <w:rFonts w:ascii="Cambria" w:hAnsi="Cambria"/>
          <w:lang w:val="en-US"/>
        </w:rPr>
      </w:pPr>
      <w:r w:rsidRPr="00017BE0">
        <w:rPr>
          <w:rFonts w:ascii="Cambria" w:hAnsi="Cambria"/>
          <w:lang w:val="en-US"/>
        </w:rPr>
        <w:t xml:space="preserve">     - Save final state or data if necessary.</w:t>
      </w:r>
    </w:p>
    <w:p w14:paraId="4107B564" w14:textId="25374B07" w:rsidR="00C21249" w:rsidRPr="00017BE0" w:rsidRDefault="00C21249" w:rsidP="00017BE0">
      <w:pPr>
        <w:jc w:val="both"/>
        <w:rPr>
          <w:rFonts w:ascii="Cambria" w:hAnsi="Cambria"/>
          <w:lang w:val="en-US"/>
        </w:rPr>
      </w:pPr>
      <w:r w:rsidRPr="00017BE0">
        <w:rPr>
          <w:rFonts w:ascii="Cambria" w:hAnsi="Cambria"/>
          <w:lang w:val="en-US"/>
        </w:rPr>
        <w:br w:type="page"/>
      </w:r>
    </w:p>
    <w:p w14:paraId="55461EF0" w14:textId="2FF72EE8" w:rsidR="00E20F6E" w:rsidRPr="00017BE0" w:rsidRDefault="0072413F" w:rsidP="00017BE0">
      <w:pPr>
        <w:jc w:val="both"/>
        <w:rPr>
          <w:rFonts w:ascii="Cambria" w:hAnsi="Cambria"/>
          <w:lang w:val="en-US"/>
        </w:rPr>
      </w:pPr>
      <w:r w:rsidRPr="00017BE0">
        <w:rPr>
          <w:rFonts w:ascii="Cambria" w:hAnsi="Cambria"/>
          <w:lang w:val="en-US"/>
        </w:rPr>
        <w:lastRenderedPageBreak/>
        <w:t>Q.4</w:t>
      </w:r>
      <w:r w:rsidRPr="00017BE0">
        <w:rPr>
          <w:rFonts w:ascii="Cambria" w:hAnsi="Cambria"/>
          <w:lang w:val="en-US"/>
        </w:rPr>
        <w:tab/>
        <w:t>IOS Architecture</w:t>
      </w:r>
    </w:p>
    <w:p w14:paraId="03796AD8" w14:textId="3888FA9F" w:rsidR="0072413F" w:rsidRPr="00017BE0" w:rsidRDefault="0072413F" w:rsidP="00017BE0">
      <w:pPr>
        <w:jc w:val="both"/>
        <w:rPr>
          <w:rFonts w:ascii="Cambria" w:hAnsi="Cambria"/>
          <w:lang w:val="en-US"/>
        </w:rPr>
      </w:pPr>
      <w:r w:rsidRPr="00017BE0">
        <w:rPr>
          <w:rFonts w:ascii="Cambria" w:hAnsi="Cambria"/>
          <w:lang w:val="en-US"/>
        </w:rPr>
        <w:t>Ans</w:t>
      </w:r>
    </w:p>
    <w:p w14:paraId="3DCA1883" w14:textId="77777777" w:rsidR="00552EAB" w:rsidRPr="00017BE0" w:rsidRDefault="00552EAB" w:rsidP="00017BE0">
      <w:pPr>
        <w:jc w:val="both"/>
        <w:rPr>
          <w:rFonts w:ascii="Cambria" w:hAnsi="Cambria"/>
          <w:lang w:val="en-US"/>
        </w:rPr>
      </w:pPr>
    </w:p>
    <w:p w14:paraId="718E1C46" w14:textId="383957B9" w:rsidR="0072413F" w:rsidRPr="00017BE0" w:rsidRDefault="00046E79" w:rsidP="00017BE0">
      <w:pPr>
        <w:jc w:val="both"/>
        <w:rPr>
          <w:rFonts w:ascii="Cambria" w:hAnsi="Cambria"/>
          <w:lang w:val="en-US"/>
        </w:rPr>
      </w:pPr>
      <w:r w:rsidRPr="00017BE0">
        <w:rPr>
          <w:rFonts w:ascii="Cambria" w:hAnsi="Cambria"/>
          <w:lang w:val="en-US"/>
        </w:rPr>
        <w:drawing>
          <wp:inline distT="0" distB="0" distL="0" distR="0" wp14:anchorId="0AE71B3E" wp14:editId="31A94870">
            <wp:extent cx="5731510" cy="2569210"/>
            <wp:effectExtent l="76200" t="76200" r="135890" b="135890"/>
            <wp:docPr id="174492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23041" name=""/>
                    <pic:cNvPicPr/>
                  </pic:nvPicPr>
                  <pic:blipFill>
                    <a:blip r:embed="rId7"/>
                    <a:stretch>
                      <a:fillRect/>
                    </a:stretch>
                  </pic:blipFill>
                  <pic:spPr>
                    <a:xfrm>
                      <a:off x="0" y="0"/>
                      <a:ext cx="5731510" cy="2569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5265C0" w14:textId="77777777" w:rsidR="00046E79" w:rsidRPr="00017BE0" w:rsidRDefault="00046E79" w:rsidP="00017BE0">
      <w:pPr>
        <w:jc w:val="both"/>
        <w:rPr>
          <w:rFonts w:ascii="Cambria" w:hAnsi="Cambria"/>
          <w:lang w:val="en-US"/>
        </w:rPr>
      </w:pPr>
    </w:p>
    <w:p w14:paraId="3E164F64" w14:textId="77777777" w:rsidR="00046E79" w:rsidRPr="00017BE0" w:rsidRDefault="00046E79" w:rsidP="00017BE0">
      <w:pPr>
        <w:jc w:val="both"/>
        <w:rPr>
          <w:rFonts w:ascii="Cambria" w:hAnsi="Cambria"/>
          <w:lang w:val="en-US"/>
        </w:rPr>
      </w:pPr>
      <w:r w:rsidRPr="00017BE0">
        <w:rPr>
          <w:rFonts w:ascii="Cambria" w:hAnsi="Cambria"/>
          <w:lang w:val="en-US"/>
        </w:rPr>
        <w:t xml:space="preserve"> 1. Cocoa Touch Layer</w:t>
      </w:r>
    </w:p>
    <w:p w14:paraId="78F08498" w14:textId="77777777" w:rsidR="00046E79" w:rsidRPr="00017BE0" w:rsidRDefault="00046E79" w:rsidP="00017BE0">
      <w:pPr>
        <w:jc w:val="both"/>
        <w:rPr>
          <w:rFonts w:ascii="Cambria" w:hAnsi="Cambria"/>
          <w:lang w:val="en-US"/>
        </w:rPr>
      </w:pPr>
      <w:r w:rsidRPr="00017BE0">
        <w:rPr>
          <w:rFonts w:ascii="Cambria" w:hAnsi="Cambria"/>
          <w:lang w:val="en-US"/>
        </w:rPr>
        <w:t xml:space="preserve">   - Description: This is the topmost layer and is responsible for the user interface and user interaction. It provides the frameworks necessary to create and manage the user interface and handle user inputs.</w:t>
      </w:r>
    </w:p>
    <w:p w14:paraId="3E1BB02F" w14:textId="77777777" w:rsidR="00046E79" w:rsidRPr="00017BE0" w:rsidRDefault="00046E79" w:rsidP="00017BE0">
      <w:pPr>
        <w:jc w:val="both"/>
        <w:rPr>
          <w:rFonts w:ascii="Cambria" w:hAnsi="Cambria"/>
          <w:lang w:val="en-US"/>
        </w:rPr>
      </w:pPr>
      <w:r w:rsidRPr="00017BE0">
        <w:rPr>
          <w:rFonts w:ascii="Cambria" w:hAnsi="Cambria"/>
          <w:lang w:val="en-US"/>
        </w:rPr>
        <w:t xml:space="preserve">   - Key Frameworks:</w:t>
      </w:r>
    </w:p>
    <w:p w14:paraId="4742C361" w14:textId="77777777" w:rsidR="00046E79" w:rsidRPr="00017BE0" w:rsidRDefault="00046E79" w:rsidP="00017BE0">
      <w:pPr>
        <w:jc w:val="both"/>
        <w:rPr>
          <w:rFonts w:ascii="Cambria" w:hAnsi="Cambria"/>
          <w:lang w:val="en-US"/>
        </w:rPr>
      </w:pPr>
      <w:r w:rsidRPr="00017BE0">
        <w:rPr>
          <w:rFonts w:ascii="Cambria" w:hAnsi="Cambria"/>
          <w:lang w:val="en-US"/>
        </w:rPr>
        <w:t xml:space="preserve">     - </w:t>
      </w:r>
      <w:proofErr w:type="spellStart"/>
      <w:r w:rsidRPr="00017BE0">
        <w:rPr>
          <w:rFonts w:ascii="Cambria" w:hAnsi="Cambria"/>
          <w:lang w:val="en-US"/>
        </w:rPr>
        <w:t>UIKit</w:t>
      </w:r>
      <w:proofErr w:type="spellEnd"/>
      <w:r w:rsidRPr="00017BE0">
        <w:rPr>
          <w:rFonts w:ascii="Cambria" w:hAnsi="Cambria"/>
          <w:lang w:val="en-US"/>
        </w:rPr>
        <w:t>: The primary framework for building and managing the app's UI, including buttons, labels, views, and controls.</w:t>
      </w:r>
    </w:p>
    <w:p w14:paraId="674E44F1" w14:textId="77777777" w:rsidR="00046E79" w:rsidRPr="00017BE0" w:rsidRDefault="00046E79" w:rsidP="00017BE0">
      <w:pPr>
        <w:jc w:val="both"/>
        <w:rPr>
          <w:rFonts w:ascii="Cambria" w:hAnsi="Cambria"/>
          <w:lang w:val="en-US"/>
        </w:rPr>
      </w:pPr>
      <w:r w:rsidRPr="00017BE0">
        <w:rPr>
          <w:rFonts w:ascii="Cambria" w:hAnsi="Cambria"/>
          <w:lang w:val="en-US"/>
        </w:rPr>
        <w:t xml:space="preserve">     - Foundation: Provides essential data types, collections, and utilities, such as strings, arrays, and dates.</w:t>
      </w:r>
    </w:p>
    <w:p w14:paraId="40B7B02F" w14:textId="77777777" w:rsidR="00046E79" w:rsidRPr="00017BE0" w:rsidRDefault="00046E79" w:rsidP="00017BE0">
      <w:pPr>
        <w:jc w:val="both"/>
        <w:rPr>
          <w:rFonts w:ascii="Cambria" w:hAnsi="Cambria"/>
          <w:lang w:val="en-US"/>
        </w:rPr>
      </w:pPr>
      <w:r w:rsidRPr="00017BE0">
        <w:rPr>
          <w:rFonts w:ascii="Cambria" w:hAnsi="Cambria"/>
          <w:lang w:val="en-US"/>
        </w:rPr>
        <w:t xml:space="preserve">     - Core Motion: Accesses motion-related data from the device’s hardware, such as the accelerometer and gyroscope.</w:t>
      </w:r>
    </w:p>
    <w:p w14:paraId="61EEE4B9" w14:textId="77777777" w:rsidR="00046E79" w:rsidRPr="00017BE0" w:rsidRDefault="00046E79" w:rsidP="00017BE0">
      <w:pPr>
        <w:jc w:val="both"/>
        <w:rPr>
          <w:rFonts w:ascii="Cambria" w:hAnsi="Cambria"/>
          <w:lang w:val="en-US"/>
        </w:rPr>
      </w:pPr>
      <w:r w:rsidRPr="00017BE0">
        <w:rPr>
          <w:rFonts w:ascii="Cambria" w:hAnsi="Cambria"/>
          <w:lang w:val="en-US"/>
        </w:rPr>
        <w:t xml:space="preserve">     - </w:t>
      </w:r>
      <w:proofErr w:type="spellStart"/>
      <w:r w:rsidRPr="00017BE0">
        <w:rPr>
          <w:rFonts w:ascii="Cambria" w:hAnsi="Cambria"/>
          <w:lang w:val="en-US"/>
        </w:rPr>
        <w:t>MapKit</w:t>
      </w:r>
      <w:proofErr w:type="spellEnd"/>
      <w:r w:rsidRPr="00017BE0">
        <w:rPr>
          <w:rFonts w:ascii="Cambria" w:hAnsi="Cambria"/>
          <w:lang w:val="en-US"/>
        </w:rPr>
        <w:t>: Enables the integration of maps and location services.</w:t>
      </w:r>
    </w:p>
    <w:p w14:paraId="03570E9C" w14:textId="77777777" w:rsidR="008C0CE1" w:rsidRPr="00017BE0" w:rsidRDefault="008C0CE1" w:rsidP="00017BE0">
      <w:pPr>
        <w:jc w:val="both"/>
        <w:rPr>
          <w:rFonts w:ascii="Cambria" w:hAnsi="Cambria"/>
          <w:lang w:val="en-US"/>
        </w:rPr>
      </w:pPr>
      <w:r w:rsidRPr="00017BE0">
        <w:rPr>
          <w:rFonts w:ascii="Cambria" w:hAnsi="Cambria"/>
          <w:lang w:val="en-US"/>
        </w:rPr>
        <w:br w:type="page"/>
      </w:r>
    </w:p>
    <w:p w14:paraId="6699D9AC" w14:textId="2AA1B0C9" w:rsidR="00046E79" w:rsidRPr="00017BE0" w:rsidRDefault="00046E79" w:rsidP="00017BE0">
      <w:pPr>
        <w:jc w:val="both"/>
        <w:rPr>
          <w:rFonts w:ascii="Cambria" w:hAnsi="Cambria"/>
          <w:lang w:val="en-US"/>
        </w:rPr>
      </w:pPr>
      <w:r w:rsidRPr="00017BE0">
        <w:rPr>
          <w:rFonts w:ascii="Cambria" w:hAnsi="Cambria"/>
          <w:lang w:val="en-US"/>
        </w:rPr>
        <w:lastRenderedPageBreak/>
        <w:t>2. Media Layer</w:t>
      </w:r>
    </w:p>
    <w:p w14:paraId="37407F5D" w14:textId="77777777" w:rsidR="00046E79" w:rsidRPr="00017BE0" w:rsidRDefault="00046E79" w:rsidP="00017BE0">
      <w:pPr>
        <w:jc w:val="both"/>
        <w:rPr>
          <w:rFonts w:ascii="Cambria" w:hAnsi="Cambria"/>
          <w:lang w:val="en-US"/>
        </w:rPr>
      </w:pPr>
      <w:r w:rsidRPr="00017BE0">
        <w:rPr>
          <w:rFonts w:ascii="Cambria" w:hAnsi="Cambria"/>
          <w:lang w:val="en-US"/>
        </w:rPr>
        <w:t xml:space="preserve">   - Description: This layer is responsible for providing audio, video, animation, and graphics services. It ensures that iOS apps can deliver a rich multimedia experience.</w:t>
      </w:r>
    </w:p>
    <w:p w14:paraId="4062F17F" w14:textId="77777777" w:rsidR="00046E79" w:rsidRPr="00017BE0" w:rsidRDefault="00046E79" w:rsidP="00017BE0">
      <w:pPr>
        <w:jc w:val="both"/>
        <w:rPr>
          <w:rFonts w:ascii="Cambria" w:hAnsi="Cambria"/>
          <w:lang w:val="en-US"/>
        </w:rPr>
      </w:pPr>
      <w:r w:rsidRPr="00017BE0">
        <w:rPr>
          <w:rFonts w:ascii="Cambria" w:hAnsi="Cambria"/>
          <w:lang w:val="en-US"/>
        </w:rPr>
        <w:t xml:space="preserve">   - Key Frameworks:</w:t>
      </w:r>
    </w:p>
    <w:p w14:paraId="2ED75F64" w14:textId="77777777" w:rsidR="00046E79" w:rsidRPr="00017BE0" w:rsidRDefault="00046E79" w:rsidP="00017BE0">
      <w:pPr>
        <w:jc w:val="both"/>
        <w:rPr>
          <w:rFonts w:ascii="Cambria" w:hAnsi="Cambria"/>
          <w:lang w:val="en-US"/>
        </w:rPr>
      </w:pPr>
      <w:r w:rsidRPr="00017BE0">
        <w:rPr>
          <w:rFonts w:ascii="Cambria" w:hAnsi="Cambria"/>
          <w:lang w:val="en-US"/>
        </w:rPr>
        <w:t xml:space="preserve">     - Core Graphics (Quartz): Provides 2D drawing, transparency layers, and vector-based rendering.</w:t>
      </w:r>
    </w:p>
    <w:p w14:paraId="17735965" w14:textId="77777777" w:rsidR="00046E79" w:rsidRPr="00017BE0" w:rsidRDefault="00046E79" w:rsidP="00017BE0">
      <w:pPr>
        <w:jc w:val="both"/>
        <w:rPr>
          <w:rFonts w:ascii="Cambria" w:hAnsi="Cambria"/>
          <w:lang w:val="en-US"/>
        </w:rPr>
      </w:pPr>
      <w:r w:rsidRPr="00017BE0">
        <w:rPr>
          <w:rFonts w:ascii="Cambria" w:hAnsi="Cambria"/>
          <w:lang w:val="en-US"/>
        </w:rPr>
        <w:t xml:space="preserve">     - Core Animation: Manages animations and transitions for UI elements.</w:t>
      </w:r>
    </w:p>
    <w:p w14:paraId="3F3937E8" w14:textId="77777777" w:rsidR="00046E79" w:rsidRPr="00017BE0" w:rsidRDefault="00046E79" w:rsidP="00017BE0">
      <w:pPr>
        <w:jc w:val="both"/>
        <w:rPr>
          <w:rFonts w:ascii="Cambria" w:hAnsi="Cambria"/>
          <w:lang w:val="en-US"/>
        </w:rPr>
      </w:pPr>
      <w:r w:rsidRPr="00017BE0">
        <w:rPr>
          <w:rFonts w:ascii="Cambria" w:hAnsi="Cambria"/>
          <w:lang w:val="en-US"/>
        </w:rPr>
        <w:t xml:space="preserve">     - </w:t>
      </w:r>
      <w:proofErr w:type="spellStart"/>
      <w:r w:rsidRPr="00017BE0">
        <w:rPr>
          <w:rFonts w:ascii="Cambria" w:hAnsi="Cambria"/>
          <w:lang w:val="en-US"/>
        </w:rPr>
        <w:t>AVFoundation</w:t>
      </w:r>
      <w:proofErr w:type="spellEnd"/>
      <w:r w:rsidRPr="00017BE0">
        <w:rPr>
          <w:rFonts w:ascii="Cambria" w:hAnsi="Cambria"/>
          <w:lang w:val="en-US"/>
        </w:rPr>
        <w:t>: Handles audio and video playback, recording, and processing.</w:t>
      </w:r>
    </w:p>
    <w:p w14:paraId="11228C50" w14:textId="77777777" w:rsidR="00046E79" w:rsidRPr="00017BE0" w:rsidRDefault="00046E79" w:rsidP="00017BE0">
      <w:pPr>
        <w:jc w:val="both"/>
        <w:rPr>
          <w:rFonts w:ascii="Cambria" w:hAnsi="Cambria"/>
          <w:lang w:val="en-US"/>
        </w:rPr>
      </w:pPr>
      <w:r w:rsidRPr="00017BE0">
        <w:rPr>
          <w:rFonts w:ascii="Cambria" w:hAnsi="Cambria"/>
          <w:lang w:val="en-US"/>
        </w:rPr>
        <w:t xml:space="preserve">     - Core Image: Provides powerful image processing and manipulation tools.</w:t>
      </w:r>
    </w:p>
    <w:p w14:paraId="05747245" w14:textId="740D66E9" w:rsidR="00046E79" w:rsidRPr="00017BE0" w:rsidRDefault="00046E79" w:rsidP="00017BE0">
      <w:pPr>
        <w:jc w:val="both"/>
        <w:rPr>
          <w:rFonts w:ascii="Cambria" w:hAnsi="Cambria"/>
          <w:lang w:val="en-US"/>
        </w:rPr>
      </w:pPr>
      <w:r w:rsidRPr="00017BE0">
        <w:rPr>
          <w:rFonts w:ascii="Cambria" w:hAnsi="Cambria"/>
          <w:lang w:val="en-US"/>
        </w:rPr>
        <w:t xml:space="preserve">     - Metal: A high-performance, low-level API for sophisticated graphics rendering and computation.</w:t>
      </w:r>
    </w:p>
    <w:p w14:paraId="5F507AD6" w14:textId="77777777" w:rsidR="00046E79" w:rsidRPr="00017BE0" w:rsidRDefault="00046E79" w:rsidP="00017BE0">
      <w:pPr>
        <w:jc w:val="both"/>
        <w:rPr>
          <w:rFonts w:ascii="Cambria" w:hAnsi="Cambria"/>
          <w:lang w:val="en-US"/>
        </w:rPr>
      </w:pPr>
    </w:p>
    <w:p w14:paraId="2D853F4E" w14:textId="77777777" w:rsidR="00046E79" w:rsidRPr="00017BE0" w:rsidRDefault="00046E79" w:rsidP="00017BE0">
      <w:pPr>
        <w:jc w:val="both"/>
        <w:rPr>
          <w:rFonts w:ascii="Cambria" w:hAnsi="Cambria"/>
          <w:lang w:val="en-US"/>
        </w:rPr>
      </w:pPr>
      <w:r w:rsidRPr="00017BE0">
        <w:rPr>
          <w:rFonts w:ascii="Cambria" w:hAnsi="Cambria"/>
          <w:lang w:val="en-US"/>
        </w:rPr>
        <w:t xml:space="preserve"> 3. Core Services Layer</w:t>
      </w:r>
    </w:p>
    <w:p w14:paraId="6BDA6BD3" w14:textId="77777777" w:rsidR="00046E79" w:rsidRPr="00017BE0" w:rsidRDefault="00046E79" w:rsidP="00017BE0">
      <w:pPr>
        <w:jc w:val="both"/>
        <w:rPr>
          <w:rFonts w:ascii="Cambria" w:hAnsi="Cambria"/>
          <w:lang w:val="en-US"/>
        </w:rPr>
      </w:pPr>
      <w:r w:rsidRPr="00017BE0">
        <w:rPr>
          <w:rFonts w:ascii="Cambria" w:hAnsi="Cambria"/>
          <w:lang w:val="en-US"/>
        </w:rPr>
        <w:t xml:space="preserve">   - Description: This layer contains fundamental system services that all apps need to use, including data management, networking, and device communication.</w:t>
      </w:r>
    </w:p>
    <w:p w14:paraId="35676B59" w14:textId="77777777" w:rsidR="00046E79" w:rsidRPr="00017BE0" w:rsidRDefault="00046E79" w:rsidP="00017BE0">
      <w:pPr>
        <w:jc w:val="both"/>
        <w:rPr>
          <w:rFonts w:ascii="Cambria" w:hAnsi="Cambria"/>
          <w:lang w:val="en-US"/>
        </w:rPr>
      </w:pPr>
      <w:r w:rsidRPr="00017BE0">
        <w:rPr>
          <w:rFonts w:ascii="Cambria" w:hAnsi="Cambria"/>
          <w:lang w:val="en-US"/>
        </w:rPr>
        <w:t xml:space="preserve">   - Key Frameworks:</w:t>
      </w:r>
    </w:p>
    <w:p w14:paraId="5B8E0C2C" w14:textId="77777777" w:rsidR="00046E79" w:rsidRPr="00017BE0" w:rsidRDefault="00046E79" w:rsidP="00017BE0">
      <w:pPr>
        <w:jc w:val="both"/>
        <w:rPr>
          <w:rFonts w:ascii="Cambria" w:hAnsi="Cambria"/>
          <w:lang w:val="en-US"/>
        </w:rPr>
      </w:pPr>
      <w:r w:rsidRPr="00017BE0">
        <w:rPr>
          <w:rFonts w:ascii="Cambria" w:hAnsi="Cambria"/>
          <w:lang w:val="en-US"/>
        </w:rPr>
        <w:t xml:space="preserve">     - Core Data: Manages object graphs and persistent storage, often used for managing complex data models.</w:t>
      </w:r>
    </w:p>
    <w:p w14:paraId="7375E1D4" w14:textId="77777777" w:rsidR="00046E79" w:rsidRPr="00017BE0" w:rsidRDefault="00046E79" w:rsidP="00017BE0">
      <w:pPr>
        <w:jc w:val="both"/>
        <w:rPr>
          <w:rFonts w:ascii="Cambria" w:hAnsi="Cambria"/>
          <w:lang w:val="en-US"/>
        </w:rPr>
      </w:pPr>
      <w:r w:rsidRPr="00017BE0">
        <w:rPr>
          <w:rFonts w:ascii="Cambria" w:hAnsi="Cambria"/>
          <w:lang w:val="en-US"/>
        </w:rPr>
        <w:t xml:space="preserve">     - </w:t>
      </w:r>
      <w:proofErr w:type="spellStart"/>
      <w:r w:rsidRPr="00017BE0">
        <w:rPr>
          <w:rFonts w:ascii="Cambria" w:hAnsi="Cambria"/>
          <w:lang w:val="en-US"/>
        </w:rPr>
        <w:t>CloudKit</w:t>
      </w:r>
      <w:proofErr w:type="spellEnd"/>
      <w:r w:rsidRPr="00017BE0">
        <w:rPr>
          <w:rFonts w:ascii="Cambria" w:hAnsi="Cambria"/>
          <w:lang w:val="en-US"/>
        </w:rPr>
        <w:t>: Provides cloud-based storage and syncing for app data.</w:t>
      </w:r>
    </w:p>
    <w:p w14:paraId="0C6566CC" w14:textId="77777777" w:rsidR="00046E79" w:rsidRPr="00017BE0" w:rsidRDefault="00046E79" w:rsidP="00017BE0">
      <w:pPr>
        <w:jc w:val="both"/>
        <w:rPr>
          <w:rFonts w:ascii="Cambria" w:hAnsi="Cambria"/>
          <w:lang w:val="en-US"/>
        </w:rPr>
      </w:pPr>
      <w:r w:rsidRPr="00017BE0">
        <w:rPr>
          <w:rFonts w:ascii="Cambria" w:hAnsi="Cambria"/>
          <w:lang w:val="en-US"/>
        </w:rPr>
        <w:t xml:space="preserve">     - Core Location: Provides location services and geofencing.</w:t>
      </w:r>
    </w:p>
    <w:p w14:paraId="29255F6D" w14:textId="77777777" w:rsidR="00046E79" w:rsidRPr="00017BE0" w:rsidRDefault="00046E79" w:rsidP="00017BE0">
      <w:pPr>
        <w:jc w:val="both"/>
        <w:rPr>
          <w:rFonts w:ascii="Cambria" w:hAnsi="Cambria"/>
          <w:lang w:val="en-US"/>
        </w:rPr>
      </w:pPr>
      <w:r w:rsidRPr="00017BE0">
        <w:rPr>
          <w:rFonts w:ascii="Cambria" w:hAnsi="Cambria"/>
          <w:lang w:val="en-US"/>
        </w:rPr>
        <w:t xml:space="preserve">     - Networking: Frameworks like `</w:t>
      </w:r>
      <w:proofErr w:type="spellStart"/>
      <w:r w:rsidRPr="00017BE0">
        <w:rPr>
          <w:rFonts w:ascii="Cambria" w:hAnsi="Cambria"/>
          <w:lang w:val="en-US"/>
        </w:rPr>
        <w:t>NSURLSession</w:t>
      </w:r>
      <w:proofErr w:type="spellEnd"/>
      <w:r w:rsidRPr="00017BE0">
        <w:rPr>
          <w:rFonts w:ascii="Cambria" w:hAnsi="Cambria"/>
          <w:lang w:val="en-US"/>
        </w:rPr>
        <w:t>` allow for robust networking capabilities.</w:t>
      </w:r>
    </w:p>
    <w:p w14:paraId="19CA9EBC" w14:textId="77777777" w:rsidR="00046E79" w:rsidRPr="00017BE0" w:rsidRDefault="00046E79" w:rsidP="00017BE0">
      <w:pPr>
        <w:jc w:val="both"/>
        <w:rPr>
          <w:rFonts w:ascii="Cambria" w:hAnsi="Cambria"/>
          <w:lang w:val="en-US"/>
        </w:rPr>
      </w:pPr>
      <w:r w:rsidRPr="00017BE0">
        <w:rPr>
          <w:rFonts w:ascii="Cambria" w:hAnsi="Cambria"/>
          <w:lang w:val="en-US"/>
        </w:rPr>
        <w:t xml:space="preserve">     - Address Book: Manages contacts and provides access to the user’s contacts database.</w:t>
      </w:r>
    </w:p>
    <w:p w14:paraId="0F8999C4" w14:textId="77777777" w:rsidR="00046E79" w:rsidRPr="00017BE0" w:rsidRDefault="00046E79" w:rsidP="00017BE0">
      <w:pPr>
        <w:jc w:val="both"/>
        <w:rPr>
          <w:rFonts w:ascii="Cambria" w:hAnsi="Cambria"/>
          <w:lang w:val="en-US"/>
        </w:rPr>
      </w:pPr>
    </w:p>
    <w:p w14:paraId="560D92A5" w14:textId="77777777" w:rsidR="0032510C" w:rsidRPr="00017BE0" w:rsidRDefault="00046E79" w:rsidP="00017BE0">
      <w:pPr>
        <w:jc w:val="both"/>
        <w:rPr>
          <w:rFonts w:ascii="Cambria" w:hAnsi="Cambria"/>
          <w:lang w:val="en-US"/>
        </w:rPr>
      </w:pPr>
      <w:r w:rsidRPr="00017BE0">
        <w:rPr>
          <w:rFonts w:ascii="Cambria" w:hAnsi="Cambria"/>
          <w:lang w:val="en-US"/>
        </w:rPr>
        <w:t xml:space="preserve"> </w:t>
      </w:r>
    </w:p>
    <w:p w14:paraId="133C637B" w14:textId="77777777" w:rsidR="0032510C" w:rsidRPr="00017BE0" w:rsidRDefault="0032510C" w:rsidP="00017BE0">
      <w:pPr>
        <w:jc w:val="both"/>
        <w:rPr>
          <w:rFonts w:ascii="Cambria" w:hAnsi="Cambria"/>
          <w:lang w:val="en-US"/>
        </w:rPr>
      </w:pPr>
      <w:r w:rsidRPr="00017BE0">
        <w:rPr>
          <w:rFonts w:ascii="Cambria" w:hAnsi="Cambria"/>
          <w:lang w:val="en-US"/>
        </w:rPr>
        <w:br w:type="page"/>
      </w:r>
    </w:p>
    <w:p w14:paraId="2CDCB1CC" w14:textId="61BFB981" w:rsidR="00046E79" w:rsidRPr="00017BE0" w:rsidRDefault="00046E79" w:rsidP="00017BE0">
      <w:pPr>
        <w:jc w:val="both"/>
        <w:rPr>
          <w:rFonts w:ascii="Cambria" w:hAnsi="Cambria"/>
          <w:lang w:val="en-US"/>
        </w:rPr>
      </w:pPr>
      <w:r w:rsidRPr="00017BE0">
        <w:rPr>
          <w:rFonts w:ascii="Cambria" w:hAnsi="Cambria"/>
          <w:lang w:val="en-US"/>
        </w:rPr>
        <w:lastRenderedPageBreak/>
        <w:t>4. Core OS Layer</w:t>
      </w:r>
    </w:p>
    <w:p w14:paraId="299D9E6D" w14:textId="77777777" w:rsidR="00046E79" w:rsidRPr="00017BE0" w:rsidRDefault="00046E79" w:rsidP="00017BE0">
      <w:pPr>
        <w:jc w:val="both"/>
        <w:rPr>
          <w:rFonts w:ascii="Cambria" w:hAnsi="Cambria"/>
          <w:lang w:val="en-US"/>
        </w:rPr>
      </w:pPr>
      <w:r w:rsidRPr="00017BE0">
        <w:rPr>
          <w:rFonts w:ascii="Cambria" w:hAnsi="Cambria"/>
          <w:lang w:val="en-US"/>
        </w:rPr>
        <w:t xml:space="preserve">   - Description: This is the lowest layer and provides the fundamental services upon which the other layers are built. It is responsible for memory management, file system handling, security, and networking.</w:t>
      </w:r>
    </w:p>
    <w:p w14:paraId="1ED381BC" w14:textId="77777777" w:rsidR="00046E79" w:rsidRPr="00017BE0" w:rsidRDefault="00046E79" w:rsidP="00017BE0">
      <w:pPr>
        <w:jc w:val="both"/>
        <w:rPr>
          <w:rFonts w:ascii="Cambria" w:hAnsi="Cambria"/>
          <w:lang w:val="en-US"/>
        </w:rPr>
      </w:pPr>
      <w:r w:rsidRPr="00017BE0">
        <w:rPr>
          <w:rFonts w:ascii="Cambria" w:hAnsi="Cambria"/>
          <w:lang w:val="en-US"/>
        </w:rPr>
        <w:t xml:space="preserve">   - Key Components:</w:t>
      </w:r>
    </w:p>
    <w:p w14:paraId="3324BD60" w14:textId="77777777" w:rsidR="00046E79" w:rsidRPr="00017BE0" w:rsidRDefault="00046E79" w:rsidP="00017BE0">
      <w:pPr>
        <w:jc w:val="both"/>
        <w:rPr>
          <w:rFonts w:ascii="Cambria" w:hAnsi="Cambria"/>
          <w:lang w:val="en-US"/>
        </w:rPr>
      </w:pPr>
      <w:r w:rsidRPr="00017BE0">
        <w:rPr>
          <w:rFonts w:ascii="Cambria" w:hAnsi="Cambria"/>
          <w:lang w:val="en-US"/>
        </w:rPr>
        <w:t xml:space="preserve">     - Kernel: The heart of iOS, managing memory, file systems, processes, and network communication.</w:t>
      </w:r>
    </w:p>
    <w:p w14:paraId="2381C892" w14:textId="77777777" w:rsidR="00046E79" w:rsidRPr="00017BE0" w:rsidRDefault="00046E79" w:rsidP="00017BE0">
      <w:pPr>
        <w:jc w:val="both"/>
        <w:rPr>
          <w:rFonts w:ascii="Cambria" w:hAnsi="Cambria"/>
          <w:lang w:val="en-US"/>
        </w:rPr>
      </w:pPr>
      <w:r w:rsidRPr="00017BE0">
        <w:rPr>
          <w:rFonts w:ascii="Cambria" w:hAnsi="Cambria"/>
          <w:lang w:val="en-US"/>
        </w:rPr>
        <w:t xml:space="preserve">     - Security Services: Provides encryption, authentication, and data protection features.</w:t>
      </w:r>
    </w:p>
    <w:p w14:paraId="44F84176" w14:textId="77777777" w:rsidR="00046E79" w:rsidRPr="00017BE0" w:rsidRDefault="00046E79" w:rsidP="00017BE0">
      <w:pPr>
        <w:jc w:val="both"/>
        <w:rPr>
          <w:rFonts w:ascii="Cambria" w:hAnsi="Cambria"/>
          <w:lang w:val="en-US"/>
        </w:rPr>
      </w:pPr>
      <w:r w:rsidRPr="00017BE0">
        <w:rPr>
          <w:rFonts w:ascii="Cambria" w:hAnsi="Cambria"/>
          <w:lang w:val="en-US"/>
        </w:rPr>
        <w:t xml:space="preserve">     - Power Management: Efficiently manages battery life and system resources.</w:t>
      </w:r>
    </w:p>
    <w:p w14:paraId="02F41D18" w14:textId="77777777" w:rsidR="00046E79" w:rsidRPr="00017BE0" w:rsidRDefault="00046E79" w:rsidP="00017BE0">
      <w:pPr>
        <w:jc w:val="both"/>
        <w:rPr>
          <w:rFonts w:ascii="Cambria" w:hAnsi="Cambria"/>
          <w:lang w:val="en-US"/>
        </w:rPr>
      </w:pPr>
      <w:r w:rsidRPr="00017BE0">
        <w:rPr>
          <w:rFonts w:ascii="Cambria" w:hAnsi="Cambria"/>
          <w:lang w:val="en-US"/>
        </w:rPr>
        <w:t xml:space="preserve">     - Bluetooth: Manages Bluetooth communication.</w:t>
      </w:r>
    </w:p>
    <w:p w14:paraId="5188A368" w14:textId="4131DEB2" w:rsidR="00046E79" w:rsidRPr="00017BE0" w:rsidRDefault="00046E79" w:rsidP="00017BE0">
      <w:pPr>
        <w:jc w:val="both"/>
        <w:rPr>
          <w:rFonts w:ascii="Cambria" w:hAnsi="Cambria"/>
          <w:lang w:val="en-US"/>
        </w:rPr>
      </w:pPr>
      <w:r w:rsidRPr="00017BE0">
        <w:rPr>
          <w:rFonts w:ascii="Cambria" w:hAnsi="Cambria"/>
          <w:lang w:val="en-US"/>
        </w:rPr>
        <w:t xml:space="preserve">     - </w:t>
      </w:r>
      <w:proofErr w:type="spellStart"/>
      <w:r w:rsidRPr="00017BE0">
        <w:rPr>
          <w:rFonts w:ascii="Cambria" w:hAnsi="Cambria"/>
          <w:lang w:val="en-US"/>
        </w:rPr>
        <w:t>Libsystem</w:t>
      </w:r>
      <w:proofErr w:type="spellEnd"/>
      <w:r w:rsidRPr="00017BE0">
        <w:rPr>
          <w:rFonts w:ascii="Cambria" w:hAnsi="Cambria"/>
          <w:lang w:val="en-US"/>
        </w:rPr>
        <w:t>: A collection of fundamental system libraries and utilities.</w:t>
      </w:r>
    </w:p>
    <w:p w14:paraId="01F1B862" w14:textId="77777777" w:rsidR="00046E79" w:rsidRPr="00017BE0" w:rsidRDefault="00046E79" w:rsidP="00017BE0">
      <w:pPr>
        <w:jc w:val="both"/>
        <w:rPr>
          <w:rFonts w:ascii="Cambria" w:hAnsi="Cambria"/>
          <w:lang w:val="en-US"/>
        </w:rPr>
      </w:pPr>
    </w:p>
    <w:p w14:paraId="313B34C9" w14:textId="77777777" w:rsidR="00046E79" w:rsidRPr="00017BE0" w:rsidRDefault="00046E79" w:rsidP="00017BE0">
      <w:pPr>
        <w:jc w:val="both"/>
        <w:rPr>
          <w:rFonts w:ascii="Cambria" w:hAnsi="Cambria"/>
          <w:b/>
          <w:bCs/>
          <w:lang w:val="en-US"/>
        </w:rPr>
      </w:pPr>
      <w:r w:rsidRPr="00017BE0">
        <w:rPr>
          <w:rFonts w:ascii="Cambria" w:hAnsi="Cambria"/>
          <w:lang w:val="en-US"/>
        </w:rPr>
        <w:t xml:space="preserve"> </w:t>
      </w:r>
      <w:r w:rsidRPr="00017BE0">
        <w:rPr>
          <w:rFonts w:ascii="Cambria" w:hAnsi="Cambria"/>
          <w:b/>
          <w:bCs/>
          <w:lang w:val="en-US"/>
        </w:rPr>
        <w:t>Summary of iOS Architecture:</w:t>
      </w:r>
    </w:p>
    <w:p w14:paraId="4764CACE" w14:textId="77777777" w:rsidR="00046E79" w:rsidRPr="00017BE0" w:rsidRDefault="00046E79" w:rsidP="00017BE0">
      <w:pPr>
        <w:jc w:val="both"/>
        <w:rPr>
          <w:rFonts w:ascii="Cambria" w:hAnsi="Cambria"/>
          <w:b/>
          <w:bCs/>
          <w:lang w:val="en-US"/>
        </w:rPr>
      </w:pPr>
      <w:r w:rsidRPr="00017BE0">
        <w:rPr>
          <w:rFonts w:ascii="Cambria" w:hAnsi="Cambria"/>
          <w:b/>
          <w:bCs/>
          <w:lang w:val="en-US"/>
        </w:rPr>
        <w:t>- Cocoa Touch Layer: Focuses on the user interface and interaction.</w:t>
      </w:r>
    </w:p>
    <w:p w14:paraId="00C50BC5" w14:textId="77777777" w:rsidR="00046E79" w:rsidRPr="00017BE0" w:rsidRDefault="00046E79" w:rsidP="00017BE0">
      <w:pPr>
        <w:jc w:val="both"/>
        <w:rPr>
          <w:rFonts w:ascii="Cambria" w:hAnsi="Cambria"/>
          <w:b/>
          <w:bCs/>
          <w:lang w:val="en-US"/>
        </w:rPr>
      </w:pPr>
      <w:r w:rsidRPr="00017BE0">
        <w:rPr>
          <w:rFonts w:ascii="Cambria" w:hAnsi="Cambria"/>
          <w:b/>
          <w:bCs/>
          <w:lang w:val="en-US"/>
        </w:rPr>
        <w:t>- Media Layer: Handles multimedia, graphics, and animations.</w:t>
      </w:r>
    </w:p>
    <w:p w14:paraId="22612A42" w14:textId="77777777" w:rsidR="00046E79" w:rsidRPr="00017BE0" w:rsidRDefault="00046E79" w:rsidP="00017BE0">
      <w:pPr>
        <w:jc w:val="both"/>
        <w:rPr>
          <w:rFonts w:ascii="Cambria" w:hAnsi="Cambria"/>
          <w:b/>
          <w:bCs/>
          <w:lang w:val="en-US"/>
        </w:rPr>
      </w:pPr>
      <w:r w:rsidRPr="00017BE0">
        <w:rPr>
          <w:rFonts w:ascii="Cambria" w:hAnsi="Cambria"/>
          <w:b/>
          <w:bCs/>
          <w:lang w:val="en-US"/>
        </w:rPr>
        <w:t>- Core Services Layer: Provides essential services like networking, data management, and location services.</w:t>
      </w:r>
    </w:p>
    <w:p w14:paraId="049EE778" w14:textId="6BA933C9" w:rsidR="006A716A" w:rsidRPr="00017BE0" w:rsidRDefault="00046E79" w:rsidP="00017BE0">
      <w:pPr>
        <w:jc w:val="both"/>
        <w:rPr>
          <w:rFonts w:ascii="Cambria" w:hAnsi="Cambria"/>
          <w:b/>
          <w:bCs/>
          <w:lang w:val="en-US"/>
        </w:rPr>
      </w:pPr>
      <w:r w:rsidRPr="00017BE0">
        <w:rPr>
          <w:rFonts w:ascii="Cambria" w:hAnsi="Cambria"/>
          <w:b/>
          <w:bCs/>
          <w:lang w:val="en-US"/>
        </w:rPr>
        <w:t>- Core OS Layer: The foundation of the OS, managing hardware interactions, security, and system resources.</w:t>
      </w:r>
    </w:p>
    <w:p w14:paraId="5534A938" w14:textId="77777777" w:rsidR="006A716A" w:rsidRPr="00017BE0" w:rsidRDefault="006A716A" w:rsidP="00017BE0">
      <w:pPr>
        <w:jc w:val="both"/>
        <w:rPr>
          <w:rFonts w:ascii="Cambria" w:hAnsi="Cambria"/>
          <w:b/>
          <w:bCs/>
          <w:lang w:val="en-US"/>
        </w:rPr>
      </w:pPr>
      <w:r w:rsidRPr="00017BE0">
        <w:rPr>
          <w:rFonts w:ascii="Cambria" w:hAnsi="Cambria"/>
          <w:b/>
          <w:bCs/>
          <w:lang w:val="en-US"/>
        </w:rPr>
        <w:br w:type="page"/>
      </w:r>
    </w:p>
    <w:p w14:paraId="6E4517A6" w14:textId="025BEA29" w:rsidR="00046E79" w:rsidRPr="00017BE0" w:rsidRDefault="00FF5D79" w:rsidP="00017BE0">
      <w:pPr>
        <w:jc w:val="both"/>
        <w:rPr>
          <w:rFonts w:ascii="Cambria" w:hAnsi="Cambria"/>
          <w:lang w:val="en-US"/>
        </w:rPr>
      </w:pPr>
      <w:r w:rsidRPr="00017BE0">
        <w:rPr>
          <w:rFonts w:ascii="Cambria" w:hAnsi="Cambria"/>
          <w:lang w:val="en-US"/>
        </w:rPr>
        <w:lastRenderedPageBreak/>
        <w:t>Q.5</w:t>
      </w:r>
      <w:r w:rsidRPr="00017BE0">
        <w:rPr>
          <w:rFonts w:ascii="Cambria" w:hAnsi="Cambria"/>
          <w:lang w:val="en-US"/>
        </w:rPr>
        <w:tab/>
        <w:t>Intent, Adapters, Dialog, Menu</w:t>
      </w:r>
    </w:p>
    <w:p w14:paraId="0ABB9AA2" w14:textId="1FD477E6" w:rsidR="00FF5D79" w:rsidRPr="00017BE0" w:rsidRDefault="00FF5D79" w:rsidP="00017BE0">
      <w:pPr>
        <w:jc w:val="both"/>
        <w:rPr>
          <w:rFonts w:ascii="Cambria" w:hAnsi="Cambria"/>
          <w:lang w:val="en-US"/>
        </w:rPr>
      </w:pPr>
      <w:r w:rsidRPr="00017BE0">
        <w:rPr>
          <w:rFonts w:ascii="Cambria" w:hAnsi="Cambria"/>
          <w:lang w:val="en-US"/>
        </w:rPr>
        <w:t>Ans</w:t>
      </w:r>
    </w:p>
    <w:p w14:paraId="5ED3DB99" w14:textId="223E1282" w:rsidR="00FF5D79" w:rsidRPr="00017BE0" w:rsidRDefault="00FF5D79" w:rsidP="00017BE0">
      <w:pPr>
        <w:jc w:val="both"/>
        <w:rPr>
          <w:rFonts w:ascii="Cambria" w:hAnsi="Cambria"/>
          <w:lang w:val="en-US"/>
        </w:rPr>
      </w:pPr>
      <w:r w:rsidRPr="00017BE0">
        <w:rPr>
          <w:rFonts w:ascii="Cambria" w:hAnsi="Cambria"/>
          <w:lang w:val="en-US"/>
        </w:rPr>
        <w:t>In Android development, intents, adapters, dialogs, and menus are fundamental concepts that help developers create interactive and functional applications. Here's an overview of each:</w:t>
      </w:r>
    </w:p>
    <w:p w14:paraId="6E642D27" w14:textId="77777777" w:rsidR="00E9321E" w:rsidRPr="00017BE0" w:rsidRDefault="00E9321E" w:rsidP="00017BE0">
      <w:pPr>
        <w:jc w:val="both"/>
        <w:rPr>
          <w:rFonts w:ascii="Cambria" w:hAnsi="Cambria"/>
          <w:lang w:val="en-US"/>
        </w:rPr>
      </w:pPr>
    </w:p>
    <w:p w14:paraId="60D8E119" w14:textId="77777777" w:rsidR="00FF5D79" w:rsidRPr="00017BE0" w:rsidRDefault="00FF5D79" w:rsidP="00017BE0">
      <w:pPr>
        <w:spacing w:after="0"/>
        <w:jc w:val="both"/>
        <w:rPr>
          <w:rFonts w:ascii="Cambria" w:hAnsi="Cambria"/>
          <w:lang w:val="en-US"/>
        </w:rPr>
      </w:pPr>
      <w:r w:rsidRPr="00017BE0">
        <w:rPr>
          <w:rFonts w:ascii="Cambria" w:hAnsi="Cambria"/>
          <w:lang w:val="en-US"/>
        </w:rPr>
        <w:t xml:space="preserve"> 1. Intent</w:t>
      </w:r>
    </w:p>
    <w:p w14:paraId="7B40637B" w14:textId="77777777" w:rsidR="00FF5D79" w:rsidRPr="00017BE0" w:rsidRDefault="00FF5D79" w:rsidP="00017BE0">
      <w:pPr>
        <w:spacing w:after="0"/>
        <w:jc w:val="both"/>
        <w:rPr>
          <w:rFonts w:ascii="Cambria" w:hAnsi="Cambria"/>
          <w:lang w:val="en-US"/>
        </w:rPr>
      </w:pPr>
      <w:r w:rsidRPr="00017BE0">
        <w:rPr>
          <w:rFonts w:ascii="Cambria" w:hAnsi="Cambria"/>
          <w:lang w:val="en-US"/>
        </w:rPr>
        <w:t xml:space="preserve">   - Description: An intent is an object that allows you to start an activity or communicate with other components in Android, such as services, broadcast receivers, or other activities.</w:t>
      </w:r>
    </w:p>
    <w:p w14:paraId="703558FF" w14:textId="77777777" w:rsidR="00FF5D79" w:rsidRPr="00017BE0" w:rsidRDefault="00FF5D79" w:rsidP="00017BE0">
      <w:pPr>
        <w:spacing w:after="0"/>
        <w:jc w:val="both"/>
        <w:rPr>
          <w:rFonts w:ascii="Cambria" w:hAnsi="Cambria"/>
          <w:lang w:val="en-US"/>
        </w:rPr>
      </w:pPr>
      <w:r w:rsidRPr="00017BE0">
        <w:rPr>
          <w:rFonts w:ascii="Cambria" w:hAnsi="Cambria"/>
          <w:lang w:val="en-US"/>
        </w:rPr>
        <w:t xml:space="preserve">   - Types of Intents:</w:t>
      </w:r>
    </w:p>
    <w:p w14:paraId="49A41D75" w14:textId="77777777" w:rsidR="00FF5D79" w:rsidRPr="00017BE0" w:rsidRDefault="00FF5D79" w:rsidP="00017BE0">
      <w:pPr>
        <w:spacing w:after="0"/>
        <w:jc w:val="both"/>
        <w:rPr>
          <w:rFonts w:ascii="Cambria" w:hAnsi="Cambria"/>
          <w:lang w:val="en-US"/>
        </w:rPr>
      </w:pPr>
      <w:r w:rsidRPr="00017BE0">
        <w:rPr>
          <w:rFonts w:ascii="Cambria" w:hAnsi="Cambria"/>
          <w:lang w:val="en-US"/>
        </w:rPr>
        <w:t xml:space="preserve">     - Explicit Intent: Specifies the target component (e.g., `</w:t>
      </w:r>
      <w:proofErr w:type="spellStart"/>
      <w:r w:rsidRPr="00017BE0">
        <w:rPr>
          <w:rFonts w:ascii="Cambria" w:hAnsi="Cambria"/>
          <w:lang w:val="en-US"/>
        </w:rPr>
        <w:t>MainActivity</w:t>
      </w:r>
      <w:proofErr w:type="spellEnd"/>
      <w:r w:rsidRPr="00017BE0">
        <w:rPr>
          <w:rFonts w:ascii="Cambria" w:hAnsi="Cambria"/>
          <w:lang w:val="en-US"/>
        </w:rPr>
        <w:t>` to `</w:t>
      </w:r>
      <w:proofErr w:type="spellStart"/>
      <w:r w:rsidRPr="00017BE0">
        <w:rPr>
          <w:rFonts w:ascii="Cambria" w:hAnsi="Cambria"/>
          <w:lang w:val="en-US"/>
        </w:rPr>
        <w:t>DetailActivity</w:t>
      </w:r>
      <w:proofErr w:type="spellEnd"/>
      <w:r w:rsidRPr="00017BE0">
        <w:rPr>
          <w:rFonts w:ascii="Cambria" w:hAnsi="Cambria"/>
          <w:lang w:val="en-US"/>
        </w:rPr>
        <w:t>`). It's used to launch a specific activity or service.</w:t>
      </w:r>
    </w:p>
    <w:p w14:paraId="1CB2985A" w14:textId="77777777" w:rsidR="00FF5D79" w:rsidRPr="00017BE0" w:rsidRDefault="00FF5D79" w:rsidP="00017BE0">
      <w:pPr>
        <w:spacing w:after="0"/>
        <w:jc w:val="both"/>
        <w:rPr>
          <w:rFonts w:ascii="Cambria" w:hAnsi="Cambria"/>
          <w:lang w:val="en-US"/>
        </w:rPr>
      </w:pPr>
    </w:p>
    <w:p w14:paraId="20870371" w14:textId="77777777" w:rsidR="00C8167B" w:rsidRPr="00017BE0" w:rsidRDefault="00C8167B" w:rsidP="00017BE0">
      <w:pPr>
        <w:spacing w:after="0"/>
        <w:jc w:val="both"/>
        <w:rPr>
          <w:rFonts w:ascii="Cambria" w:hAnsi="Cambria"/>
          <w:lang w:val="en-US"/>
        </w:rPr>
      </w:pPr>
    </w:p>
    <w:p w14:paraId="0A8B8732" w14:textId="77777777" w:rsidR="00FF5D79" w:rsidRPr="00017BE0" w:rsidRDefault="00FF5D79" w:rsidP="00017BE0">
      <w:pPr>
        <w:spacing w:after="0"/>
        <w:jc w:val="both"/>
        <w:rPr>
          <w:rFonts w:ascii="Cambria" w:hAnsi="Cambria"/>
          <w:lang w:val="en-US"/>
        </w:rPr>
      </w:pPr>
      <w:r w:rsidRPr="00017BE0">
        <w:rPr>
          <w:rFonts w:ascii="Cambria" w:hAnsi="Cambria"/>
          <w:lang w:val="en-US"/>
        </w:rPr>
        <w:t xml:space="preserve"> 2. Adapter</w:t>
      </w:r>
    </w:p>
    <w:p w14:paraId="25CE3C1E" w14:textId="77777777" w:rsidR="00FF5D79" w:rsidRPr="00017BE0" w:rsidRDefault="00FF5D79" w:rsidP="00017BE0">
      <w:pPr>
        <w:spacing w:after="0"/>
        <w:jc w:val="both"/>
        <w:rPr>
          <w:rFonts w:ascii="Cambria" w:hAnsi="Cambria"/>
          <w:lang w:val="en-US"/>
        </w:rPr>
      </w:pPr>
      <w:r w:rsidRPr="00017BE0">
        <w:rPr>
          <w:rFonts w:ascii="Cambria" w:hAnsi="Cambria"/>
          <w:lang w:val="en-US"/>
        </w:rPr>
        <w:t xml:space="preserve">   - Description: An adapter acts as a bridge between a data source and the user interface (UI) components like `</w:t>
      </w:r>
      <w:proofErr w:type="spellStart"/>
      <w:r w:rsidRPr="00017BE0">
        <w:rPr>
          <w:rFonts w:ascii="Cambria" w:hAnsi="Cambria"/>
          <w:lang w:val="en-US"/>
        </w:rPr>
        <w:t>ListView</w:t>
      </w:r>
      <w:proofErr w:type="spellEnd"/>
      <w:r w:rsidRPr="00017BE0">
        <w:rPr>
          <w:rFonts w:ascii="Cambria" w:hAnsi="Cambria"/>
          <w:lang w:val="en-US"/>
        </w:rPr>
        <w:t>`, `</w:t>
      </w:r>
      <w:proofErr w:type="spellStart"/>
      <w:r w:rsidRPr="00017BE0">
        <w:rPr>
          <w:rFonts w:ascii="Cambria" w:hAnsi="Cambria"/>
          <w:lang w:val="en-US"/>
        </w:rPr>
        <w:t>RecyclerView</w:t>
      </w:r>
      <w:proofErr w:type="spellEnd"/>
      <w:r w:rsidRPr="00017BE0">
        <w:rPr>
          <w:rFonts w:ascii="Cambria" w:hAnsi="Cambria"/>
          <w:lang w:val="en-US"/>
        </w:rPr>
        <w:t>`, or `Spinner`. It provides a way to map data from sources like arrays, databases, or web APIs to views in the UI.</w:t>
      </w:r>
    </w:p>
    <w:p w14:paraId="73E51227" w14:textId="77777777" w:rsidR="00FF5D79" w:rsidRPr="00017BE0" w:rsidRDefault="00FF5D79" w:rsidP="00017BE0">
      <w:pPr>
        <w:spacing w:after="0"/>
        <w:jc w:val="both"/>
        <w:rPr>
          <w:rFonts w:ascii="Cambria" w:hAnsi="Cambria"/>
          <w:lang w:val="en-US"/>
        </w:rPr>
      </w:pPr>
      <w:r w:rsidRPr="00017BE0">
        <w:rPr>
          <w:rFonts w:ascii="Cambria" w:hAnsi="Cambria"/>
          <w:lang w:val="en-US"/>
        </w:rPr>
        <w:t xml:space="preserve">   - Types of Adapters:</w:t>
      </w:r>
    </w:p>
    <w:p w14:paraId="35F65868" w14:textId="77777777" w:rsidR="00FF5D79" w:rsidRPr="00017BE0" w:rsidRDefault="00FF5D79" w:rsidP="00017BE0">
      <w:pPr>
        <w:spacing w:after="0"/>
        <w:jc w:val="both"/>
        <w:rPr>
          <w:rFonts w:ascii="Cambria" w:hAnsi="Cambria"/>
          <w:lang w:val="en-US"/>
        </w:rPr>
      </w:pPr>
      <w:r w:rsidRPr="00017BE0">
        <w:rPr>
          <w:rFonts w:ascii="Cambria" w:hAnsi="Cambria"/>
          <w:lang w:val="en-US"/>
        </w:rPr>
        <w:t xml:space="preserve">     - </w:t>
      </w:r>
      <w:proofErr w:type="spellStart"/>
      <w:r w:rsidRPr="00017BE0">
        <w:rPr>
          <w:rFonts w:ascii="Cambria" w:hAnsi="Cambria"/>
          <w:lang w:val="en-US"/>
        </w:rPr>
        <w:t>ArrayAdapter</w:t>
      </w:r>
      <w:proofErr w:type="spellEnd"/>
      <w:r w:rsidRPr="00017BE0">
        <w:rPr>
          <w:rFonts w:ascii="Cambria" w:hAnsi="Cambria"/>
          <w:lang w:val="en-US"/>
        </w:rPr>
        <w:t>: Used for binding an array or list of objects to a `</w:t>
      </w:r>
      <w:proofErr w:type="spellStart"/>
      <w:r w:rsidRPr="00017BE0">
        <w:rPr>
          <w:rFonts w:ascii="Cambria" w:hAnsi="Cambria"/>
          <w:lang w:val="en-US"/>
        </w:rPr>
        <w:t>ListView</w:t>
      </w:r>
      <w:proofErr w:type="spellEnd"/>
      <w:r w:rsidRPr="00017BE0">
        <w:rPr>
          <w:rFonts w:ascii="Cambria" w:hAnsi="Cambria"/>
          <w:lang w:val="en-US"/>
        </w:rPr>
        <w:t>` or `Spinner`.</w:t>
      </w:r>
    </w:p>
    <w:p w14:paraId="46AA5989" w14:textId="77777777" w:rsidR="00FF5D79" w:rsidRPr="00017BE0" w:rsidRDefault="00FF5D79" w:rsidP="00017BE0">
      <w:pPr>
        <w:spacing w:after="0"/>
        <w:jc w:val="both"/>
        <w:rPr>
          <w:rFonts w:ascii="Cambria" w:hAnsi="Cambria"/>
          <w:lang w:val="en-US"/>
        </w:rPr>
      </w:pPr>
      <w:r w:rsidRPr="00017BE0">
        <w:rPr>
          <w:rFonts w:ascii="Cambria" w:hAnsi="Cambria"/>
          <w:lang w:val="en-US"/>
        </w:rPr>
        <w:t xml:space="preserve">     - </w:t>
      </w:r>
      <w:proofErr w:type="spellStart"/>
      <w:r w:rsidRPr="00017BE0">
        <w:rPr>
          <w:rFonts w:ascii="Cambria" w:hAnsi="Cambria"/>
          <w:lang w:val="en-US"/>
        </w:rPr>
        <w:t>CursorAdapter</w:t>
      </w:r>
      <w:proofErr w:type="spellEnd"/>
      <w:r w:rsidRPr="00017BE0">
        <w:rPr>
          <w:rFonts w:ascii="Cambria" w:hAnsi="Cambria"/>
          <w:lang w:val="en-US"/>
        </w:rPr>
        <w:t>: Works with a database cursor to bind data to a UI component.</w:t>
      </w:r>
    </w:p>
    <w:p w14:paraId="7E965AE5" w14:textId="09F26CC6" w:rsidR="00FF5D79" w:rsidRPr="00017BE0" w:rsidRDefault="00FF5D79" w:rsidP="00017BE0">
      <w:pPr>
        <w:spacing w:after="0"/>
        <w:jc w:val="both"/>
        <w:rPr>
          <w:rFonts w:ascii="Cambria" w:hAnsi="Cambria"/>
          <w:lang w:val="en-US"/>
        </w:rPr>
      </w:pPr>
      <w:r w:rsidRPr="00017BE0">
        <w:rPr>
          <w:rFonts w:ascii="Cambria" w:hAnsi="Cambria"/>
          <w:lang w:val="en-US"/>
        </w:rPr>
        <w:t xml:space="preserve">     - </w:t>
      </w:r>
      <w:proofErr w:type="spellStart"/>
      <w:r w:rsidRPr="00017BE0">
        <w:rPr>
          <w:rFonts w:ascii="Cambria" w:hAnsi="Cambria"/>
          <w:lang w:val="en-US"/>
        </w:rPr>
        <w:t>RecyclerView.Adapter</w:t>
      </w:r>
      <w:proofErr w:type="spellEnd"/>
      <w:r w:rsidRPr="00017BE0">
        <w:rPr>
          <w:rFonts w:ascii="Cambria" w:hAnsi="Cambria"/>
          <w:lang w:val="en-US"/>
        </w:rPr>
        <w:t>: Used with `</w:t>
      </w:r>
      <w:proofErr w:type="spellStart"/>
      <w:r w:rsidRPr="00017BE0">
        <w:rPr>
          <w:rFonts w:ascii="Cambria" w:hAnsi="Cambria"/>
          <w:lang w:val="en-US"/>
        </w:rPr>
        <w:t>RecyclerView</w:t>
      </w:r>
      <w:proofErr w:type="spellEnd"/>
      <w:r w:rsidRPr="00017BE0">
        <w:rPr>
          <w:rFonts w:ascii="Cambria" w:hAnsi="Cambria"/>
          <w:lang w:val="en-US"/>
        </w:rPr>
        <w:t>` for handling large datasets efficiently by recycling views.</w:t>
      </w:r>
    </w:p>
    <w:p w14:paraId="6929F2AF" w14:textId="77777777" w:rsidR="00FF5D79" w:rsidRPr="00017BE0" w:rsidRDefault="00FF5D79" w:rsidP="00017BE0">
      <w:pPr>
        <w:spacing w:after="0"/>
        <w:jc w:val="both"/>
        <w:rPr>
          <w:rFonts w:ascii="Cambria" w:hAnsi="Cambria"/>
          <w:lang w:val="en-US"/>
        </w:rPr>
      </w:pPr>
    </w:p>
    <w:p w14:paraId="723457A2" w14:textId="21FE0004" w:rsidR="00E9321E" w:rsidRPr="00017BE0" w:rsidRDefault="00E9321E" w:rsidP="00017BE0">
      <w:pPr>
        <w:jc w:val="both"/>
        <w:rPr>
          <w:rFonts w:ascii="Cambria" w:hAnsi="Cambria"/>
          <w:lang w:val="en-US"/>
        </w:rPr>
      </w:pPr>
    </w:p>
    <w:p w14:paraId="09500835" w14:textId="14253379" w:rsidR="00FF5D79" w:rsidRPr="00017BE0" w:rsidRDefault="00FF5D79" w:rsidP="00017BE0">
      <w:pPr>
        <w:spacing w:after="0"/>
        <w:jc w:val="both"/>
        <w:rPr>
          <w:rFonts w:ascii="Cambria" w:hAnsi="Cambria"/>
          <w:lang w:val="en-US"/>
        </w:rPr>
      </w:pPr>
      <w:r w:rsidRPr="00017BE0">
        <w:rPr>
          <w:rFonts w:ascii="Cambria" w:hAnsi="Cambria"/>
          <w:lang w:val="en-US"/>
        </w:rPr>
        <w:t xml:space="preserve"> 3. Dialog</w:t>
      </w:r>
    </w:p>
    <w:p w14:paraId="5E578A8E" w14:textId="77777777" w:rsidR="00FF5D79" w:rsidRPr="00017BE0" w:rsidRDefault="00FF5D79" w:rsidP="00017BE0">
      <w:pPr>
        <w:spacing w:after="0"/>
        <w:jc w:val="both"/>
        <w:rPr>
          <w:rFonts w:ascii="Cambria" w:hAnsi="Cambria"/>
          <w:lang w:val="en-US"/>
        </w:rPr>
      </w:pPr>
      <w:r w:rsidRPr="00017BE0">
        <w:rPr>
          <w:rFonts w:ascii="Cambria" w:hAnsi="Cambria"/>
          <w:lang w:val="en-US"/>
        </w:rPr>
        <w:t xml:space="preserve">   - Description: A dialog is a small window that prompts the user to make a decision or enter additional information. It appears in the foreground and blocks interaction with the underlying activity until dismissed.</w:t>
      </w:r>
    </w:p>
    <w:p w14:paraId="5F6B575B" w14:textId="77777777" w:rsidR="00FF5D79" w:rsidRPr="00017BE0" w:rsidRDefault="00FF5D79" w:rsidP="00017BE0">
      <w:pPr>
        <w:spacing w:after="0"/>
        <w:jc w:val="both"/>
        <w:rPr>
          <w:rFonts w:ascii="Cambria" w:hAnsi="Cambria"/>
          <w:lang w:val="en-US"/>
        </w:rPr>
      </w:pPr>
      <w:r w:rsidRPr="00017BE0">
        <w:rPr>
          <w:rFonts w:ascii="Cambria" w:hAnsi="Cambria"/>
          <w:lang w:val="en-US"/>
        </w:rPr>
        <w:t xml:space="preserve">   - Types of Dialogs:</w:t>
      </w:r>
    </w:p>
    <w:p w14:paraId="34031BDF" w14:textId="77777777" w:rsidR="00FF5D79" w:rsidRPr="00017BE0" w:rsidRDefault="00FF5D79" w:rsidP="00017BE0">
      <w:pPr>
        <w:spacing w:after="0"/>
        <w:jc w:val="both"/>
        <w:rPr>
          <w:rFonts w:ascii="Cambria" w:hAnsi="Cambria"/>
          <w:lang w:val="en-US"/>
        </w:rPr>
      </w:pPr>
      <w:r w:rsidRPr="00017BE0">
        <w:rPr>
          <w:rFonts w:ascii="Cambria" w:hAnsi="Cambria"/>
          <w:lang w:val="en-US"/>
        </w:rPr>
        <w:t xml:space="preserve">     - </w:t>
      </w:r>
      <w:proofErr w:type="spellStart"/>
      <w:r w:rsidRPr="00017BE0">
        <w:rPr>
          <w:rFonts w:ascii="Cambria" w:hAnsi="Cambria"/>
          <w:lang w:val="en-US"/>
        </w:rPr>
        <w:t>AlertDialog</w:t>
      </w:r>
      <w:proofErr w:type="spellEnd"/>
      <w:r w:rsidRPr="00017BE0">
        <w:rPr>
          <w:rFonts w:ascii="Cambria" w:hAnsi="Cambria"/>
          <w:lang w:val="en-US"/>
        </w:rPr>
        <w:t>: The most common type, used for alerts and confirmations.</w:t>
      </w:r>
    </w:p>
    <w:p w14:paraId="7650FD5F" w14:textId="77777777" w:rsidR="00FF5D79" w:rsidRPr="00017BE0" w:rsidRDefault="00FF5D79" w:rsidP="00017BE0">
      <w:pPr>
        <w:spacing w:after="0"/>
        <w:jc w:val="both"/>
        <w:rPr>
          <w:rFonts w:ascii="Cambria" w:hAnsi="Cambria"/>
          <w:lang w:val="en-US"/>
        </w:rPr>
      </w:pPr>
      <w:r w:rsidRPr="00017BE0">
        <w:rPr>
          <w:rFonts w:ascii="Cambria" w:hAnsi="Cambria"/>
          <w:lang w:val="en-US"/>
        </w:rPr>
        <w:t xml:space="preserve">     - </w:t>
      </w:r>
      <w:proofErr w:type="spellStart"/>
      <w:r w:rsidRPr="00017BE0">
        <w:rPr>
          <w:rFonts w:ascii="Cambria" w:hAnsi="Cambria"/>
          <w:lang w:val="en-US"/>
        </w:rPr>
        <w:t>ProgressDialog</w:t>
      </w:r>
      <w:proofErr w:type="spellEnd"/>
      <w:r w:rsidRPr="00017BE0">
        <w:rPr>
          <w:rFonts w:ascii="Cambria" w:hAnsi="Cambria"/>
          <w:lang w:val="en-US"/>
        </w:rPr>
        <w:t>: Shows a progress indicator and is used during long-running operations.</w:t>
      </w:r>
    </w:p>
    <w:p w14:paraId="19921F60" w14:textId="19090430" w:rsidR="00FF5D79" w:rsidRPr="00017BE0" w:rsidRDefault="00FF5D79" w:rsidP="00017BE0">
      <w:pPr>
        <w:spacing w:after="0"/>
        <w:jc w:val="both"/>
        <w:rPr>
          <w:rFonts w:ascii="Cambria" w:hAnsi="Cambria"/>
          <w:lang w:val="en-US"/>
        </w:rPr>
      </w:pPr>
      <w:r w:rsidRPr="00017BE0">
        <w:rPr>
          <w:rFonts w:ascii="Cambria" w:hAnsi="Cambria"/>
          <w:lang w:val="en-US"/>
        </w:rPr>
        <w:t xml:space="preserve">     - </w:t>
      </w:r>
      <w:proofErr w:type="spellStart"/>
      <w:r w:rsidRPr="00017BE0">
        <w:rPr>
          <w:rFonts w:ascii="Cambria" w:hAnsi="Cambria"/>
          <w:lang w:val="en-US"/>
        </w:rPr>
        <w:t>DatePickerDialog</w:t>
      </w:r>
      <w:proofErr w:type="spellEnd"/>
      <w:r w:rsidRPr="00017BE0">
        <w:rPr>
          <w:rFonts w:ascii="Cambria" w:hAnsi="Cambria"/>
          <w:lang w:val="en-US"/>
        </w:rPr>
        <w:t xml:space="preserve"> and </w:t>
      </w:r>
      <w:proofErr w:type="spellStart"/>
      <w:r w:rsidRPr="00017BE0">
        <w:rPr>
          <w:rFonts w:ascii="Cambria" w:hAnsi="Cambria"/>
          <w:lang w:val="en-US"/>
        </w:rPr>
        <w:t>TimePickerDialog</w:t>
      </w:r>
      <w:proofErr w:type="spellEnd"/>
      <w:r w:rsidRPr="00017BE0">
        <w:rPr>
          <w:rFonts w:ascii="Cambria" w:hAnsi="Cambria"/>
          <w:lang w:val="en-US"/>
        </w:rPr>
        <w:t>: Allow users to select dates and times.</w:t>
      </w:r>
    </w:p>
    <w:p w14:paraId="15CA6F15" w14:textId="77777777" w:rsidR="00FF5D79" w:rsidRPr="00017BE0" w:rsidRDefault="00FF5D79" w:rsidP="00017BE0">
      <w:pPr>
        <w:spacing w:after="0"/>
        <w:jc w:val="both"/>
        <w:rPr>
          <w:rFonts w:ascii="Cambria" w:hAnsi="Cambria"/>
          <w:lang w:val="en-US"/>
        </w:rPr>
      </w:pPr>
    </w:p>
    <w:p w14:paraId="53C3CCB1" w14:textId="77777777" w:rsidR="00C8167B" w:rsidRPr="00017BE0" w:rsidRDefault="00FF5D79" w:rsidP="00017BE0">
      <w:pPr>
        <w:spacing w:after="0"/>
        <w:jc w:val="both"/>
        <w:rPr>
          <w:rFonts w:ascii="Cambria" w:hAnsi="Cambria"/>
          <w:lang w:val="en-US"/>
        </w:rPr>
      </w:pPr>
      <w:r w:rsidRPr="00017BE0">
        <w:rPr>
          <w:rFonts w:ascii="Cambria" w:hAnsi="Cambria"/>
          <w:lang w:val="en-US"/>
        </w:rPr>
        <w:t xml:space="preserve"> </w:t>
      </w:r>
    </w:p>
    <w:p w14:paraId="12143DDE" w14:textId="57150433" w:rsidR="00FF5D79" w:rsidRPr="00017BE0" w:rsidRDefault="00C8167B" w:rsidP="00017BE0">
      <w:pPr>
        <w:jc w:val="both"/>
        <w:rPr>
          <w:rFonts w:ascii="Cambria" w:hAnsi="Cambria"/>
          <w:lang w:val="en-US"/>
        </w:rPr>
      </w:pPr>
      <w:r w:rsidRPr="00017BE0">
        <w:rPr>
          <w:rFonts w:ascii="Cambria" w:hAnsi="Cambria"/>
          <w:lang w:val="en-US"/>
        </w:rPr>
        <w:br w:type="page"/>
      </w:r>
      <w:r w:rsidR="00FF5D79" w:rsidRPr="00017BE0">
        <w:rPr>
          <w:rFonts w:ascii="Cambria" w:hAnsi="Cambria"/>
          <w:lang w:val="en-US"/>
        </w:rPr>
        <w:lastRenderedPageBreak/>
        <w:t>4. Menu</w:t>
      </w:r>
    </w:p>
    <w:p w14:paraId="2D961AD5" w14:textId="77777777" w:rsidR="00FF5D79" w:rsidRPr="00017BE0" w:rsidRDefault="00FF5D79" w:rsidP="00017BE0">
      <w:pPr>
        <w:spacing w:after="0"/>
        <w:jc w:val="both"/>
        <w:rPr>
          <w:rFonts w:ascii="Cambria" w:hAnsi="Cambria"/>
          <w:lang w:val="en-US"/>
        </w:rPr>
      </w:pPr>
      <w:r w:rsidRPr="00017BE0">
        <w:rPr>
          <w:rFonts w:ascii="Cambria" w:hAnsi="Cambria"/>
          <w:lang w:val="en-US"/>
        </w:rPr>
        <w:t xml:space="preserve">   - Description: Menus in Android provide a way to offer actions and options to the user. They are typically used for navigation, settings, and other action-oriented tasks.</w:t>
      </w:r>
    </w:p>
    <w:p w14:paraId="72902528" w14:textId="77777777" w:rsidR="00FF5D79" w:rsidRPr="00017BE0" w:rsidRDefault="00FF5D79" w:rsidP="00017BE0">
      <w:pPr>
        <w:spacing w:after="0"/>
        <w:jc w:val="both"/>
        <w:rPr>
          <w:rFonts w:ascii="Cambria" w:hAnsi="Cambria"/>
          <w:lang w:val="en-US"/>
        </w:rPr>
      </w:pPr>
      <w:r w:rsidRPr="00017BE0">
        <w:rPr>
          <w:rFonts w:ascii="Cambria" w:hAnsi="Cambria"/>
          <w:lang w:val="en-US"/>
        </w:rPr>
        <w:t xml:space="preserve">   - Types of Menus:</w:t>
      </w:r>
    </w:p>
    <w:p w14:paraId="1EEE702F" w14:textId="77777777" w:rsidR="00FF5D79" w:rsidRPr="00017BE0" w:rsidRDefault="00FF5D79" w:rsidP="00017BE0">
      <w:pPr>
        <w:spacing w:after="0"/>
        <w:jc w:val="both"/>
        <w:rPr>
          <w:rFonts w:ascii="Cambria" w:hAnsi="Cambria"/>
          <w:lang w:val="en-US"/>
        </w:rPr>
      </w:pPr>
      <w:r w:rsidRPr="00017BE0">
        <w:rPr>
          <w:rFonts w:ascii="Cambria" w:hAnsi="Cambria"/>
          <w:lang w:val="en-US"/>
        </w:rPr>
        <w:t xml:space="preserve">     - Options Menu: The primary menu, accessed via the app's toolbar or the overflow button. It usually contains the app's primary actions.</w:t>
      </w:r>
    </w:p>
    <w:p w14:paraId="3C529045" w14:textId="77777777" w:rsidR="00FF5D79" w:rsidRPr="00017BE0" w:rsidRDefault="00FF5D79" w:rsidP="00017BE0">
      <w:pPr>
        <w:spacing w:after="0"/>
        <w:jc w:val="both"/>
        <w:rPr>
          <w:rFonts w:ascii="Cambria" w:hAnsi="Cambria"/>
          <w:lang w:val="en-US"/>
        </w:rPr>
      </w:pPr>
      <w:r w:rsidRPr="00017BE0">
        <w:rPr>
          <w:rFonts w:ascii="Cambria" w:hAnsi="Cambria"/>
          <w:lang w:val="en-US"/>
        </w:rPr>
        <w:t xml:space="preserve">     - Context Menu: A floating menu that appears when the user long-presses on a view. It provides context-specific actions.</w:t>
      </w:r>
    </w:p>
    <w:p w14:paraId="722D1DD1" w14:textId="61807B5A" w:rsidR="00FF5D79" w:rsidRPr="00017BE0" w:rsidRDefault="00FF5D79" w:rsidP="00017BE0">
      <w:pPr>
        <w:spacing w:after="0"/>
        <w:jc w:val="both"/>
        <w:rPr>
          <w:rFonts w:ascii="Cambria" w:hAnsi="Cambria"/>
          <w:lang w:val="en-US"/>
        </w:rPr>
      </w:pPr>
      <w:r w:rsidRPr="00017BE0">
        <w:rPr>
          <w:rFonts w:ascii="Cambria" w:hAnsi="Cambria"/>
          <w:lang w:val="en-US"/>
        </w:rPr>
        <w:t xml:space="preserve">     - Popup Menu: A small menu that pops up from a view, offering a quick set of actions.</w:t>
      </w:r>
    </w:p>
    <w:p w14:paraId="47DDD369" w14:textId="77777777" w:rsidR="00FF5D79" w:rsidRPr="00017BE0" w:rsidRDefault="00FF5D79" w:rsidP="00017BE0">
      <w:pPr>
        <w:jc w:val="both"/>
        <w:rPr>
          <w:rFonts w:ascii="Cambria" w:hAnsi="Cambria"/>
          <w:lang w:val="en-US"/>
        </w:rPr>
      </w:pPr>
    </w:p>
    <w:p w14:paraId="24043FFC" w14:textId="77777777" w:rsidR="00FF5D79" w:rsidRPr="00017BE0" w:rsidRDefault="00FF5D79" w:rsidP="00017BE0">
      <w:pPr>
        <w:jc w:val="both"/>
        <w:rPr>
          <w:rFonts w:ascii="Cambria" w:hAnsi="Cambria"/>
          <w:b/>
          <w:bCs/>
          <w:lang w:val="en-US"/>
        </w:rPr>
      </w:pPr>
      <w:r w:rsidRPr="00017BE0">
        <w:rPr>
          <w:rFonts w:ascii="Cambria" w:hAnsi="Cambria"/>
          <w:b/>
          <w:bCs/>
          <w:lang w:val="en-US"/>
        </w:rPr>
        <w:t xml:space="preserve"> Summary</w:t>
      </w:r>
    </w:p>
    <w:p w14:paraId="52175C0B" w14:textId="77777777" w:rsidR="00FF5D79" w:rsidRPr="00017BE0" w:rsidRDefault="00FF5D79" w:rsidP="00017BE0">
      <w:pPr>
        <w:jc w:val="both"/>
        <w:rPr>
          <w:rFonts w:ascii="Cambria" w:hAnsi="Cambria"/>
          <w:b/>
          <w:bCs/>
          <w:lang w:val="en-US"/>
        </w:rPr>
      </w:pPr>
      <w:r w:rsidRPr="00017BE0">
        <w:rPr>
          <w:rFonts w:ascii="Cambria" w:hAnsi="Cambria"/>
          <w:b/>
          <w:bCs/>
          <w:lang w:val="en-US"/>
        </w:rPr>
        <w:t>- Intent: Facilitates communication between components, launching activities, and passing data.</w:t>
      </w:r>
    </w:p>
    <w:p w14:paraId="6533065C" w14:textId="77777777" w:rsidR="00FF5D79" w:rsidRPr="00017BE0" w:rsidRDefault="00FF5D79" w:rsidP="00017BE0">
      <w:pPr>
        <w:jc w:val="both"/>
        <w:rPr>
          <w:rFonts w:ascii="Cambria" w:hAnsi="Cambria"/>
          <w:b/>
          <w:bCs/>
          <w:lang w:val="en-US"/>
        </w:rPr>
      </w:pPr>
      <w:r w:rsidRPr="00017BE0">
        <w:rPr>
          <w:rFonts w:ascii="Cambria" w:hAnsi="Cambria"/>
          <w:b/>
          <w:bCs/>
          <w:lang w:val="en-US"/>
        </w:rPr>
        <w:t>- Adapter: Bridges data and UI, allowing views like `</w:t>
      </w:r>
      <w:proofErr w:type="spellStart"/>
      <w:r w:rsidRPr="00017BE0">
        <w:rPr>
          <w:rFonts w:ascii="Cambria" w:hAnsi="Cambria"/>
          <w:b/>
          <w:bCs/>
          <w:lang w:val="en-US"/>
        </w:rPr>
        <w:t>ListView</w:t>
      </w:r>
      <w:proofErr w:type="spellEnd"/>
      <w:r w:rsidRPr="00017BE0">
        <w:rPr>
          <w:rFonts w:ascii="Cambria" w:hAnsi="Cambria"/>
          <w:b/>
          <w:bCs/>
          <w:lang w:val="en-US"/>
        </w:rPr>
        <w:t>` and `</w:t>
      </w:r>
      <w:proofErr w:type="spellStart"/>
      <w:r w:rsidRPr="00017BE0">
        <w:rPr>
          <w:rFonts w:ascii="Cambria" w:hAnsi="Cambria"/>
          <w:b/>
          <w:bCs/>
          <w:lang w:val="en-US"/>
        </w:rPr>
        <w:t>RecyclerView</w:t>
      </w:r>
      <w:proofErr w:type="spellEnd"/>
      <w:r w:rsidRPr="00017BE0">
        <w:rPr>
          <w:rFonts w:ascii="Cambria" w:hAnsi="Cambria"/>
          <w:b/>
          <w:bCs/>
          <w:lang w:val="en-US"/>
        </w:rPr>
        <w:t>` to display data.</w:t>
      </w:r>
    </w:p>
    <w:p w14:paraId="7187D4A1" w14:textId="77777777" w:rsidR="00FF5D79" w:rsidRPr="00017BE0" w:rsidRDefault="00FF5D79" w:rsidP="00017BE0">
      <w:pPr>
        <w:jc w:val="both"/>
        <w:rPr>
          <w:rFonts w:ascii="Cambria" w:hAnsi="Cambria"/>
          <w:b/>
          <w:bCs/>
          <w:lang w:val="en-US"/>
        </w:rPr>
      </w:pPr>
      <w:r w:rsidRPr="00017BE0">
        <w:rPr>
          <w:rFonts w:ascii="Cambria" w:hAnsi="Cambria"/>
          <w:b/>
          <w:bCs/>
          <w:lang w:val="en-US"/>
        </w:rPr>
        <w:t>- Dialog: Presents temporary UI elements for user decisions, alerts, or input.</w:t>
      </w:r>
    </w:p>
    <w:p w14:paraId="02F52332" w14:textId="77777777" w:rsidR="00FF5D79" w:rsidRPr="00017BE0" w:rsidRDefault="00FF5D79" w:rsidP="00017BE0">
      <w:pPr>
        <w:jc w:val="both"/>
        <w:rPr>
          <w:rFonts w:ascii="Cambria" w:hAnsi="Cambria"/>
          <w:b/>
          <w:bCs/>
          <w:lang w:val="en-US"/>
        </w:rPr>
      </w:pPr>
      <w:r w:rsidRPr="00017BE0">
        <w:rPr>
          <w:rFonts w:ascii="Cambria" w:hAnsi="Cambria"/>
          <w:b/>
          <w:bCs/>
          <w:lang w:val="en-US"/>
        </w:rPr>
        <w:t xml:space="preserve">- Menu: Provides users with actionable items and navigation options within the app. </w:t>
      </w:r>
    </w:p>
    <w:p w14:paraId="1153EEA3" w14:textId="77777777" w:rsidR="00FF5D79" w:rsidRPr="00017BE0" w:rsidRDefault="00FF5D79" w:rsidP="00017BE0">
      <w:pPr>
        <w:jc w:val="both"/>
        <w:rPr>
          <w:rFonts w:ascii="Cambria" w:hAnsi="Cambria"/>
          <w:b/>
          <w:bCs/>
          <w:lang w:val="en-US"/>
        </w:rPr>
      </w:pPr>
    </w:p>
    <w:p w14:paraId="470CD66C" w14:textId="5BF6A2E8" w:rsidR="00FF5D79" w:rsidRPr="00017BE0" w:rsidRDefault="00FF5D79" w:rsidP="00017BE0">
      <w:pPr>
        <w:jc w:val="both"/>
        <w:rPr>
          <w:rFonts w:ascii="Cambria" w:hAnsi="Cambria"/>
          <w:b/>
          <w:bCs/>
          <w:lang w:val="en-US"/>
        </w:rPr>
      </w:pPr>
      <w:r w:rsidRPr="00017BE0">
        <w:rPr>
          <w:rFonts w:ascii="Cambria" w:hAnsi="Cambria"/>
          <w:b/>
          <w:bCs/>
          <w:lang w:val="en-US"/>
        </w:rPr>
        <w:t>These components are essential for creating responsive, interactive, and user-friendly Android applications.</w:t>
      </w:r>
    </w:p>
    <w:p w14:paraId="1B931284" w14:textId="39BD2EF7" w:rsidR="00046E79" w:rsidRPr="00017BE0" w:rsidRDefault="00046E79" w:rsidP="00017BE0">
      <w:pPr>
        <w:jc w:val="both"/>
        <w:rPr>
          <w:rFonts w:ascii="Cambria" w:hAnsi="Cambria"/>
          <w:lang w:val="en-US"/>
        </w:rPr>
      </w:pPr>
    </w:p>
    <w:sectPr w:rsidR="00046E79" w:rsidRPr="00017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A46A7"/>
    <w:multiLevelType w:val="multilevel"/>
    <w:tmpl w:val="0C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49139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6B"/>
    <w:rsid w:val="00017BE0"/>
    <w:rsid w:val="00046E79"/>
    <w:rsid w:val="00172AC3"/>
    <w:rsid w:val="0032510C"/>
    <w:rsid w:val="003D20B6"/>
    <w:rsid w:val="004B33B7"/>
    <w:rsid w:val="00552EAB"/>
    <w:rsid w:val="00651D4D"/>
    <w:rsid w:val="00692DE4"/>
    <w:rsid w:val="006A716A"/>
    <w:rsid w:val="006B0B64"/>
    <w:rsid w:val="0072413F"/>
    <w:rsid w:val="007256B0"/>
    <w:rsid w:val="00867832"/>
    <w:rsid w:val="008C0CE1"/>
    <w:rsid w:val="00AB46CE"/>
    <w:rsid w:val="00AC7CCA"/>
    <w:rsid w:val="00B043E0"/>
    <w:rsid w:val="00BE5964"/>
    <w:rsid w:val="00C21249"/>
    <w:rsid w:val="00C41FAC"/>
    <w:rsid w:val="00C62C22"/>
    <w:rsid w:val="00C8167B"/>
    <w:rsid w:val="00E20F6E"/>
    <w:rsid w:val="00E62F23"/>
    <w:rsid w:val="00E9321E"/>
    <w:rsid w:val="00EE7211"/>
    <w:rsid w:val="00EF60BA"/>
    <w:rsid w:val="00FE4C6B"/>
    <w:rsid w:val="00FF5D79"/>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F46A"/>
  <w15:chartTrackingRefBased/>
  <w15:docId w15:val="{0F417655-BFDC-42B6-919A-0B17A65A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0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Ram</dc:creator>
  <cp:keywords/>
  <dc:description/>
  <cp:lastModifiedBy>Rishi Ram</cp:lastModifiedBy>
  <cp:revision>22</cp:revision>
  <dcterms:created xsi:type="dcterms:W3CDTF">2024-09-02T14:08:00Z</dcterms:created>
  <dcterms:modified xsi:type="dcterms:W3CDTF">2024-09-02T14:39:00Z</dcterms:modified>
</cp:coreProperties>
</file>