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0EA" w:rsidRPr="003E4A7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A7A">
        <w:rPr>
          <w:rFonts w:ascii="Times New Roman" w:hAnsi="Times New Roman" w:cs="Times New Roman"/>
          <w:b/>
          <w:sz w:val="24"/>
          <w:szCs w:val="24"/>
        </w:rPr>
        <w:t>Suryadatta</w:t>
      </w:r>
      <w:proofErr w:type="spellEnd"/>
      <w:r w:rsidRPr="003E4A7A">
        <w:rPr>
          <w:rFonts w:ascii="Times New Roman" w:hAnsi="Times New Roman" w:cs="Times New Roman"/>
          <w:b/>
          <w:sz w:val="24"/>
          <w:szCs w:val="24"/>
        </w:rPr>
        <w:t xml:space="preserve"> Education Foundation’s</w:t>
      </w:r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E4A7A">
        <w:rPr>
          <w:rFonts w:ascii="Times New Roman" w:hAnsi="Times New Roman" w:cs="Times New Roman"/>
          <w:b/>
          <w:sz w:val="24"/>
          <w:szCs w:val="24"/>
        </w:rPr>
        <w:t>Suryadatta</w:t>
      </w:r>
      <w:proofErr w:type="spellEnd"/>
      <w:r w:rsidRPr="003E4A7A">
        <w:rPr>
          <w:rFonts w:ascii="Times New Roman" w:hAnsi="Times New Roman" w:cs="Times New Roman"/>
          <w:b/>
          <w:sz w:val="24"/>
          <w:szCs w:val="24"/>
        </w:rPr>
        <w:t xml:space="preserve"> Institutes of Management and Mass Communication, Pune</w:t>
      </w:r>
    </w:p>
    <w:p w:rsidR="00D310EA" w:rsidRPr="003E4A7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3E4A7A">
        <w:rPr>
          <w:rFonts w:ascii="Times New Roman" w:hAnsi="Times New Roman" w:cs="Times New Roman"/>
          <w:b/>
          <w:sz w:val="24"/>
          <w:szCs w:val="24"/>
        </w:rPr>
        <w:t>CA Department</w:t>
      </w:r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MCA-I SEM-II</w:t>
      </w:r>
    </w:p>
    <w:p w:rsidR="00D310EA" w:rsidRPr="003E4A7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Optimization Techniques</w:t>
      </w:r>
      <w:r w:rsidRPr="003E4A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Pr="003E4A7A">
        <w:rPr>
          <w:rFonts w:ascii="Times New Roman" w:hAnsi="Times New Roman" w:cs="Times New Roman"/>
          <w:b/>
          <w:sz w:val="24"/>
          <w:szCs w:val="24"/>
        </w:rPr>
        <w:t>Chapter No:</w:t>
      </w:r>
      <w:r w:rsidR="00BF4B09">
        <w:rPr>
          <w:rFonts w:ascii="Times New Roman" w:hAnsi="Times New Roman" w:cs="Times New Roman"/>
          <w:b/>
          <w:sz w:val="24"/>
          <w:szCs w:val="24"/>
        </w:rPr>
        <w:t>3</w:t>
      </w:r>
    </w:p>
    <w:p w:rsidR="00D310EA" w:rsidRDefault="00D310EA" w:rsidP="00D310EA">
      <w:pPr>
        <w:jc w:val="center"/>
      </w:pPr>
      <w:r w:rsidRPr="003E4A7A">
        <w:rPr>
          <w:rFonts w:ascii="Times New Roman" w:hAnsi="Times New Roman" w:cs="Times New Roman"/>
          <w:b/>
          <w:sz w:val="24"/>
          <w:szCs w:val="24"/>
        </w:rPr>
        <w:t>Chapter Name:</w:t>
      </w:r>
      <w:r>
        <w:t xml:space="preserve"> </w:t>
      </w:r>
      <w:r w:rsidRPr="00D310EA">
        <w:rPr>
          <w:rFonts w:ascii="Times New Roman" w:hAnsi="Times New Roman" w:cs="Times New Roman"/>
          <w:b/>
          <w:sz w:val="24"/>
          <w:szCs w:val="24"/>
        </w:rPr>
        <w:t>Sequential model and related Problems</w:t>
      </w:r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4A7A">
        <w:rPr>
          <w:rFonts w:ascii="Times New Roman" w:hAnsi="Times New Roman" w:cs="Times New Roman"/>
          <w:b/>
          <w:sz w:val="24"/>
          <w:szCs w:val="24"/>
        </w:rPr>
        <w:t>Assignment No</w:t>
      </w:r>
      <w:r>
        <w:rPr>
          <w:rFonts w:ascii="Times New Roman" w:hAnsi="Times New Roman" w:cs="Times New Roman"/>
          <w:b/>
          <w:sz w:val="24"/>
          <w:szCs w:val="24"/>
        </w:rPr>
        <w:t>:1</w:t>
      </w:r>
    </w:p>
    <w:p w:rsidR="00D310EA" w:rsidRDefault="00D310EA" w:rsidP="00D310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10EA" w:rsidRDefault="00D310EA" w:rsidP="00D310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1. A book binder has one printing press, one binding machine and manuscripts of 7 different books. The times required for performing printing and binding operations for different books are shown below.</w:t>
      </w:r>
    </w:p>
    <w:p w:rsidR="00D310EA" w:rsidRPr="00D310EA" w:rsidRDefault="00D310EA" w:rsidP="00D31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390"/>
        <w:gridCol w:w="390"/>
        <w:gridCol w:w="390"/>
        <w:gridCol w:w="390"/>
        <w:gridCol w:w="510"/>
        <w:gridCol w:w="390"/>
        <w:gridCol w:w="39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Printing time (hours)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65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Binding time (hours)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 w:rsidR="00D310EA" w:rsidRDefault="00D310EA" w:rsidP="00D310E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310EA" w:rsidRPr="00D310EA" w:rsidRDefault="00D310EA" w:rsidP="00D310E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Decide the optimum sequence of processing of books in order to minimize the total time required to bring out all the books.</w:t>
      </w:r>
    </w:p>
    <w:p w:rsidR="00D310EA" w:rsidRPr="00D310EA" w:rsidRDefault="00D310EA" w:rsidP="00D310EA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D310EA" w:rsidRDefault="00D310EA" w:rsidP="00D310E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2.</w:t>
      </w:r>
      <w:r w:rsidRPr="00D310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D310E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  <w:t>Find solution of Processing 7 Jobs Through 2 Machines Problem</w:t>
      </w:r>
    </w:p>
    <w:p w:rsidR="00D310EA" w:rsidRPr="00D310EA" w:rsidRDefault="00D310EA" w:rsidP="00D310E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70"/>
        <w:gridCol w:w="390"/>
        <w:gridCol w:w="390"/>
        <w:gridCol w:w="270"/>
        <w:gridCol w:w="390"/>
        <w:gridCol w:w="390"/>
        <w:gridCol w:w="27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:rsidR="00D310EA" w:rsidRPr="00D310EA" w:rsidRDefault="00D310EA" w:rsidP="00D310EA">
      <w:pPr>
        <w:rPr>
          <w:rFonts w:ascii="Times New Roman" w:hAnsi="Times New Roman" w:cs="Times New Roman"/>
          <w:sz w:val="24"/>
          <w:szCs w:val="24"/>
        </w:rPr>
      </w:pPr>
    </w:p>
    <w:p w:rsidR="00D310EA" w:rsidRDefault="00D310EA" w:rsidP="00D310E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</w:pPr>
      <w:r w:rsidRPr="00D310EA">
        <w:rPr>
          <w:rFonts w:ascii="Times New Roman" w:hAnsi="Times New Roman" w:cs="Times New Roman"/>
          <w:sz w:val="24"/>
          <w:szCs w:val="24"/>
        </w:rPr>
        <w:t>3</w:t>
      </w:r>
      <w:r w:rsidRPr="00D310EA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D310E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  <w:t>Find solution of Processing 5 Jobs Through 3 Machines Problem</w:t>
      </w:r>
    </w:p>
    <w:p w:rsidR="00D310EA" w:rsidRPr="00D310EA" w:rsidRDefault="00D310EA" w:rsidP="00D310E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70"/>
        <w:gridCol w:w="390"/>
        <w:gridCol w:w="270"/>
        <w:gridCol w:w="270"/>
        <w:gridCol w:w="39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535EEE" w:rsidRDefault="00535EEE" w:rsidP="00535EE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Find the total Idle time on a machine &amp; Total elapsed time.</w:t>
      </w:r>
    </w:p>
    <w:p w:rsidR="00EE5FAF" w:rsidRDefault="00EE5FAF">
      <w:pPr>
        <w:rPr>
          <w:rFonts w:ascii="Times New Roman" w:hAnsi="Times New Roman" w:cs="Times New Roman"/>
          <w:sz w:val="24"/>
          <w:szCs w:val="24"/>
        </w:rPr>
      </w:pPr>
    </w:p>
    <w:p w:rsidR="00D310EA" w:rsidRPr="00D310EA" w:rsidRDefault="00D310EA">
      <w:pPr>
        <w:rPr>
          <w:rFonts w:ascii="Times New Roman" w:hAnsi="Times New Roman" w:cs="Times New Roman"/>
          <w:sz w:val="24"/>
          <w:szCs w:val="24"/>
        </w:rPr>
      </w:pPr>
    </w:p>
    <w:p w:rsidR="00D310EA" w:rsidRPr="00D310EA" w:rsidRDefault="00D310EA" w:rsidP="00D31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10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4.</w:t>
      </w:r>
      <w:r w:rsidRPr="00D310EA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en-IN"/>
        </w:rPr>
        <w:t>Find solution of Processing 5 Jobs Through 4 Machines Problem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90"/>
        <w:gridCol w:w="390"/>
        <w:gridCol w:w="390"/>
        <w:gridCol w:w="390"/>
        <w:gridCol w:w="390"/>
      </w:tblGrid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D310EA" w:rsidRPr="00D310EA" w:rsidTr="00D310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Machine-4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10EA" w:rsidRPr="00D310EA" w:rsidRDefault="00D310EA" w:rsidP="00D310E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D310E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</w:tbl>
    <w:p w:rsidR="00535EEE" w:rsidRDefault="00535EEE" w:rsidP="00535EEE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>Find the total Idle time on a machine &amp; Total elapsed time.</w:t>
      </w:r>
    </w:p>
    <w:p w:rsidR="00D310EA" w:rsidRDefault="00D310EA">
      <w:pPr>
        <w:rPr>
          <w:rFonts w:ascii="Times New Roman" w:hAnsi="Times New Roman" w:cs="Times New Roman"/>
          <w:sz w:val="24"/>
          <w:szCs w:val="24"/>
        </w:rPr>
      </w:pPr>
    </w:p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5. Determine the optimal sequence of performing 5 jobs on 4 machines that minimizes total elapsed time. The machining of each job is required in the order ABCD and the process timings (in hrs.) are as follows: </w:t>
      </w:r>
      <w:r w:rsidR="00B81DD5">
        <w:rPr>
          <w:rFonts w:ascii="Times New Roman" w:hAnsi="Times New Roman"/>
          <w:sz w:val="24"/>
        </w:rPr>
        <w:t>55</w:t>
      </w:r>
    </w:p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5"/>
        <w:gridCol w:w="1745"/>
      </w:tblGrid>
      <w:tr w:rsidR="00475680" w:rsidTr="00B81DD5"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Job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1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2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3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M</w:t>
            </w:r>
            <w:r w:rsidRPr="00F9201F">
              <w:rPr>
                <w:rFonts w:ascii="Times New Roman" w:hAnsi="Times New Roman"/>
                <w:sz w:val="24"/>
                <w:vertAlign w:val="subscript"/>
              </w:rPr>
              <w:t>4</w:t>
            </w:r>
          </w:p>
        </w:tc>
      </w:tr>
      <w:tr w:rsidR="00475680" w:rsidTr="00B81DD5"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J1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21</w:t>
            </w:r>
          </w:p>
        </w:tc>
      </w:tr>
      <w:tr w:rsidR="00475680" w:rsidTr="00B81DD5"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J2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</w:tr>
      <w:tr w:rsidR="00475680" w:rsidTr="00B81DD5"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J3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24</w:t>
            </w:r>
          </w:p>
        </w:tc>
      </w:tr>
      <w:tr w:rsidR="00475680" w:rsidTr="00B81DD5"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J4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36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27</w:t>
            </w:r>
          </w:p>
        </w:tc>
      </w:tr>
      <w:tr w:rsidR="00475680" w:rsidTr="00B81DD5"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J5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1744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1745" w:type="dxa"/>
          </w:tcPr>
          <w:p w:rsidR="00475680" w:rsidRPr="00F9201F" w:rsidRDefault="00475680" w:rsidP="00B81DD5">
            <w:pPr>
              <w:pStyle w:val="Ques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 w:rsidRPr="00F9201F">
              <w:rPr>
                <w:rFonts w:ascii="Times New Roman" w:hAnsi="Times New Roman"/>
                <w:sz w:val="24"/>
              </w:rPr>
              <w:t>9</w:t>
            </w:r>
          </w:p>
        </w:tc>
      </w:tr>
    </w:tbl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Find:1) Total elapsed time</w:t>
      </w:r>
      <w:r>
        <w:rPr>
          <w:rFonts w:ascii="Times New Roman" w:hAnsi="Times New Roman"/>
          <w:sz w:val="24"/>
        </w:rPr>
        <w:tab/>
        <w:t>2) Idle time</w:t>
      </w:r>
    </w:p>
    <w:p w:rsidR="00475680" w:rsidRDefault="00475680" w:rsidP="00475680">
      <w:pPr>
        <w:pStyle w:val="Ques"/>
        <w:ind w:left="0" w:firstLine="0"/>
        <w:jc w:val="left"/>
        <w:rPr>
          <w:rFonts w:ascii="Times New Roman" w:hAnsi="Times New Roman"/>
          <w:sz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982054">
      <w:pPr>
        <w:rPr>
          <w:rFonts w:ascii="Times New Roman" w:hAnsi="Times New Roman" w:cs="Times New Roman"/>
          <w:sz w:val="24"/>
          <w:szCs w:val="24"/>
        </w:rPr>
      </w:pPr>
    </w:p>
    <w:p w:rsidR="00982054" w:rsidRDefault="00B81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ANSWERS</w:t>
      </w:r>
    </w:p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Q.1</w:t>
      </w:r>
      <w:proofErr w:type="gramStart"/>
      <w:r w:rsidRPr="00B81DD5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en-IN"/>
        </w:rPr>
        <w:t>. .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 book binder has one printing press, one binding machine and manuscripts of 7 different books. The times required for performing printing and binding operations for different books are shown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417"/>
        <w:gridCol w:w="417"/>
        <w:gridCol w:w="417"/>
        <w:gridCol w:w="417"/>
        <w:gridCol w:w="551"/>
        <w:gridCol w:w="417"/>
        <w:gridCol w:w="417"/>
      </w:tblGrid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Printing time (hours)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65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Binding time (hours)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Decide the optimum sequence of processing of books in order to minimize the total time required to bring out all the books.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6"/>
        <w:gridCol w:w="387"/>
        <w:gridCol w:w="387"/>
        <w:gridCol w:w="387"/>
        <w:gridCol w:w="387"/>
        <w:gridCol w:w="521"/>
        <w:gridCol w:w="387"/>
        <w:gridCol w:w="38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1. The smallest processing time is 15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6 on Machine-1. So job 6 will be processed first.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81"/>
        <w:gridCol w:w="337"/>
        <w:gridCol w:w="337"/>
        <w:gridCol w:w="337"/>
        <w:gridCol w:w="337"/>
        <w:gridCol w:w="337"/>
        <w:gridCol w:w="33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2. The next smallest processing time is 20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1,4 on Machine-1 and for this jobs 30 is largest on Machine-2. So job 4 will be processed after job 6.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4"/>
        <w:gridCol w:w="604"/>
        <w:gridCol w:w="299"/>
        <w:gridCol w:w="299"/>
        <w:gridCol w:w="299"/>
        <w:gridCol w:w="299"/>
        <w:gridCol w:w="299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3. The next smallest processing time is 20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1 on Machine-1. So job 1 will be processed after job 4.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3"/>
        <w:gridCol w:w="542"/>
        <w:gridCol w:w="542"/>
        <w:gridCol w:w="269"/>
        <w:gridCol w:w="269"/>
        <w:gridCol w:w="269"/>
        <w:gridCol w:w="269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4. The next smallest processing time is 50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7 on Machine-2. So job 7 will be processed last.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"/>
        <w:gridCol w:w="493"/>
        <w:gridCol w:w="493"/>
        <w:gridCol w:w="244"/>
        <w:gridCol w:w="244"/>
        <w:gridCol w:w="244"/>
        <w:gridCol w:w="493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5. The next smallest processing time is 60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2 on Machine-2. So job 2 will be processed before job 7.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224"/>
        <w:gridCol w:w="224"/>
        <w:gridCol w:w="451"/>
        <w:gridCol w:w="45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6. The next smallest processing time is 75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3 on Machine-2. So job 3 will be processed before job 2.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7"/>
        <w:gridCol w:w="416"/>
        <w:gridCol w:w="416"/>
        <w:gridCol w:w="206"/>
        <w:gridCol w:w="416"/>
        <w:gridCol w:w="416"/>
        <w:gridCol w:w="41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7. The next smallest processing time is 90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5 on Machine-2. So job 5 will be processed before job 3.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7"/>
        <w:gridCol w:w="386"/>
        <w:gridCol w:w="386"/>
        <w:gridCol w:w="386"/>
        <w:gridCol w:w="386"/>
        <w:gridCol w:w="386"/>
        <w:gridCol w:w="38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According to </w:t>
      </w:r>
      <w:proofErr w:type="spell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Johanson's</w:t>
      </w:r>
      <w:proofErr w:type="spell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algorithm, the optimal sequence is as below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7"/>
        <w:gridCol w:w="386"/>
        <w:gridCol w:w="386"/>
        <w:gridCol w:w="386"/>
        <w:gridCol w:w="386"/>
        <w:gridCol w:w="386"/>
        <w:gridCol w:w="38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43"/>
        <w:gridCol w:w="1051"/>
        <w:gridCol w:w="2039"/>
        <w:gridCol w:w="1051"/>
        <w:gridCol w:w="2039"/>
        <w:gridCol w:w="128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 + 15 =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 + 35 = 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 + 20 = 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50 + 30 = 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 + 20 =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80 + 25 = 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 + 120 = 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175 + 90 = 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70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175 + 80 =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265 + 75 = 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255 + 90 = 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345 + 60 = 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345 + 65 = 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410 + 50 = 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Default="00B81DD5">
      <w:pPr>
        <w:rPr>
          <w:rFonts w:ascii="Times New Roman" w:hAnsi="Times New Roman" w:cs="Times New Roman"/>
          <w:sz w:val="24"/>
          <w:szCs w:val="24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total minimum elapsed time = 460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=460-410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=50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Machine-2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=(15)+(175-105)+(345-340)+(410-405)+(460-460)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=15+70+5+5+0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=95</w:t>
      </w:r>
    </w:p>
    <w:p w:rsidR="00B81DD5" w:rsidRPr="00B81DD5" w:rsidRDefault="00B81DD5" w:rsidP="00B81DD5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B81DD5">
        <w:rPr>
          <w:rFonts w:ascii="Times New Roman" w:hAnsi="Times New Roman" w:cs="Times New Roman"/>
          <w:b/>
          <w:sz w:val="24"/>
          <w:szCs w:val="24"/>
        </w:rPr>
        <w:t>Q.2</w:t>
      </w:r>
      <w:r w:rsidRPr="00B81DD5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Find solution of Processing 7 Jobs Through 2 Machines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70"/>
        <w:gridCol w:w="390"/>
        <w:gridCol w:w="390"/>
        <w:gridCol w:w="270"/>
        <w:gridCol w:w="390"/>
        <w:gridCol w:w="390"/>
        <w:gridCol w:w="270"/>
      </w:tblGrid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6"/>
        <w:gridCol w:w="254"/>
        <w:gridCol w:w="387"/>
        <w:gridCol w:w="387"/>
        <w:gridCol w:w="254"/>
        <w:gridCol w:w="387"/>
        <w:gridCol w:w="387"/>
        <w:gridCol w:w="254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1. The smallest processing time is 1 hour for job 6 on Machine-2. So job 6 will be processed last.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"/>
        <w:gridCol w:w="337"/>
        <w:gridCol w:w="337"/>
        <w:gridCol w:w="337"/>
        <w:gridCol w:w="337"/>
        <w:gridCol w:w="337"/>
        <w:gridCol w:w="680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2. The next smallest processing time is 3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1 on Machine-1. So job 1 will be processed first.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4"/>
        <w:gridCol w:w="300"/>
        <w:gridCol w:w="299"/>
        <w:gridCol w:w="299"/>
        <w:gridCol w:w="299"/>
        <w:gridCol w:w="299"/>
        <w:gridCol w:w="603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3. The next smallest processing time is 3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7 on Machine-2. So job 7 will be processed before job 6.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3"/>
        <w:gridCol w:w="269"/>
        <w:gridCol w:w="269"/>
        <w:gridCol w:w="269"/>
        <w:gridCol w:w="269"/>
        <w:gridCol w:w="542"/>
        <w:gridCol w:w="542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4. The next smallest processing time is 6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4 on Machine-1. So job 4 will be processed after job 1.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2"/>
        <w:gridCol w:w="493"/>
        <w:gridCol w:w="244"/>
        <w:gridCol w:w="244"/>
        <w:gridCol w:w="244"/>
        <w:gridCol w:w="493"/>
        <w:gridCol w:w="493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5. The next smallest processing time is 10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2,3 on Machine-2 and for this jobs 12 is smallest on Machine-1. So job 2 will be processed before job 7.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1"/>
        <w:gridCol w:w="451"/>
        <w:gridCol w:w="224"/>
        <w:gridCol w:w="224"/>
        <w:gridCol w:w="451"/>
        <w:gridCol w:w="451"/>
        <w:gridCol w:w="45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6. The next smallest processing time is 10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3 on Machine-2. So job 3 will be processed before job 2.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7"/>
        <w:gridCol w:w="416"/>
        <w:gridCol w:w="206"/>
        <w:gridCol w:w="416"/>
        <w:gridCol w:w="416"/>
        <w:gridCol w:w="416"/>
        <w:gridCol w:w="41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7. The next smallest processing time is 10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5 on Machine-1. So job 5 will be processed after job 4.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7"/>
        <w:gridCol w:w="386"/>
        <w:gridCol w:w="386"/>
        <w:gridCol w:w="386"/>
        <w:gridCol w:w="386"/>
        <w:gridCol w:w="386"/>
        <w:gridCol w:w="38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According to </w:t>
      </w:r>
      <w:proofErr w:type="spell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Johanson's</w:t>
      </w:r>
      <w:proofErr w:type="spell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algorithm, the optimal sequence is as below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7"/>
        <w:gridCol w:w="386"/>
        <w:gridCol w:w="386"/>
        <w:gridCol w:w="386"/>
        <w:gridCol w:w="386"/>
        <w:gridCol w:w="386"/>
        <w:gridCol w:w="38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7"/>
        <w:gridCol w:w="1139"/>
        <w:gridCol w:w="1870"/>
        <w:gridCol w:w="1139"/>
        <w:gridCol w:w="1870"/>
        <w:gridCol w:w="1394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 + 3 =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 + 8 =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 + 6 =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 + 6 = 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 + 10 =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 + 12 =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 + 15 = 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 + 10 = 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34 + 12 = 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46 + 10 = 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46 + 9 =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56 + 3 = 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 + 11 =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66 + 1 = 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:rsidR="00982054" w:rsidRDefault="00B81DD5">
      <w:pPr>
        <w:rPr>
          <w:rFonts w:ascii="Times New Roman" w:hAnsi="Times New Roman" w:cs="Times New Roman"/>
          <w:sz w:val="24"/>
          <w:szCs w:val="24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total minimum elapsed time = 67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=67-66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Machine-2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=(3)+(19-17)+(34-31)+(46-44)+(66-59)+(67-67)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=3+2+3+2+7+0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=17</w:t>
      </w:r>
    </w:p>
    <w:p w:rsidR="00B81DD5" w:rsidRDefault="00B81DD5">
      <w:pPr>
        <w:rPr>
          <w:rFonts w:ascii="Times New Roman" w:hAnsi="Times New Roman" w:cs="Times New Roman"/>
          <w:sz w:val="24"/>
          <w:szCs w:val="24"/>
        </w:rPr>
      </w:pPr>
    </w:p>
    <w:p w:rsidR="00B81DD5" w:rsidRPr="00B81DD5" w:rsidRDefault="00B81DD5" w:rsidP="00B81DD5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Q.3</w:t>
      </w:r>
      <w:r w:rsidRPr="00B81DD5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Find solution of Processing 5 Jobs Through 3 Machines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270"/>
        <w:gridCol w:w="390"/>
        <w:gridCol w:w="270"/>
        <w:gridCol w:w="270"/>
        <w:gridCol w:w="390"/>
      </w:tblGrid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6"/>
        <w:gridCol w:w="254"/>
        <w:gridCol w:w="387"/>
        <w:gridCol w:w="254"/>
        <w:gridCol w:w="254"/>
        <w:gridCol w:w="38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Since any of condition 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min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  <w:lang w:eastAsia="en-IN"/>
        </w:rPr>
        <w:t>1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j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≥max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ij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and/or 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min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mj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≥max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ij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 for j=2,3,...,m-1 is satisfied.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So given problem can be converted to 2-machine problem.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Machine-G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381"/>
        <w:gridCol w:w="581"/>
        <w:gridCol w:w="58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Machine-H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7"/>
        <w:gridCol w:w="681"/>
        <w:gridCol w:w="681"/>
        <w:gridCol w:w="447"/>
        <w:gridCol w:w="44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1. The smallest processing time is 8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3 on Machine-G. So job 3 will be processed first.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7"/>
        <w:gridCol w:w="449"/>
        <w:gridCol w:w="449"/>
        <w:gridCol w:w="449"/>
        <w:gridCol w:w="449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2. The next smallest processing time is 9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1,4,5 on Machine-H and for this jobs 10 is smallest on Machine-G. So job 4 will be processed last.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6"/>
        <w:gridCol w:w="384"/>
        <w:gridCol w:w="384"/>
        <w:gridCol w:w="384"/>
        <w:gridCol w:w="775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3. The next smallest processing time is 9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1,5 on Machine-H and for this jobs 13 is smallest on Machine-G. So job 1 will be processed before job 4.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7"/>
        <w:gridCol w:w="336"/>
        <w:gridCol w:w="336"/>
        <w:gridCol w:w="677"/>
        <w:gridCol w:w="67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4. The next smallest processing time is 9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5 on Machine-H. So job 5 will be processed before job 1.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2"/>
        <w:gridCol w:w="298"/>
        <w:gridCol w:w="601"/>
        <w:gridCol w:w="601"/>
        <w:gridCol w:w="60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5. The next smallest processing time is 15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2 on Machine-H. So job 2 will be processed before job 5.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According to </w:t>
      </w:r>
      <w:proofErr w:type="spell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Johanson's</w:t>
      </w:r>
      <w:proofErr w:type="spell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algorithm, the optimal sequence is as below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1"/>
        <w:gridCol w:w="844"/>
        <w:gridCol w:w="1381"/>
        <w:gridCol w:w="844"/>
        <w:gridCol w:w="1257"/>
        <w:gridCol w:w="844"/>
        <w:gridCol w:w="1257"/>
        <w:gridCol w:w="1031"/>
        <w:gridCol w:w="103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 + 6 =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 + 2 =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 + 8 =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 + 10 = 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 + 6 = 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22 + 9 =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 + 11 = 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 + 4 = 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31 + 5 = 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 + 8 = 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 + 5 = 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40 + 4 = 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35 + 7 = 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42 + 3 = 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 + 6 = 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:rsidR="00B81DD5" w:rsidRDefault="00B81DD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total minimum elapsed time = 51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=51-42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=9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Machine-2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=(6)+(16-8)+(27-22)+(35-31)+(42-40)+(51-45)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=6+8+5+4+2+6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=31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Machine-3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=(8)+(22-16)+(40-36)+(45-44)+(51-51)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=8+6+4+1+0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=19</w:t>
      </w:r>
    </w:p>
    <w:p w:rsidR="00B81DD5" w:rsidRDefault="00B81DD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B81DD5" w:rsidRPr="00B81DD5" w:rsidRDefault="00B81DD5" w:rsidP="00B81DD5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Q.4</w:t>
      </w:r>
      <w:r w:rsidRPr="00B81DD5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Find solution of Processing 5 Jobs Through 4 Machines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90"/>
        <w:gridCol w:w="390"/>
        <w:gridCol w:w="390"/>
        <w:gridCol w:w="390"/>
        <w:gridCol w:w="390"/>
      </w:tblGrid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n-IN"/>
        </w:rPr>
        <w:t>Solution: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6"/>
        <w:gridCol w:w="387"/>
        <w:gridCol w:w="387"/>
        <w:gridCol w:w="387"/>
        <w:gridCol w:w="387"/>
        <w:gridCol w:w="38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17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Since any of condition 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min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color w:val="000000"/>
          <w:sz w:val="19"/>
          <w:szCs w:val="19"/>
          <w:shd w:val="clear" w:color="auto" w:fill="FFFFFF"/>
          <w:lang w:eastAsia="en-IN"/>
        </w:rPr>
        <w:t>1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j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≥max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ij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and/or 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min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mj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≥max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shd w:val="clear" w:color="auto" w:fill="FFFFFF"/>
          <w:lang w:eastAsia="en-IN"/>
        </w:rPr>
        <w:t>ij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}</w:t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 for j=2,3,...,m-1 is satisfied.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So given problem can be converted to 2-machine problem.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Machine-G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Machine-H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1. The smallest processing time is 18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2 on Machine-H. So job 2 will be processed last.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49"/>
        <w:gridCol w:w="90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2. The next smallest processing time is 19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3 on Machine-G. So job 3 will be processed first.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76"/>
        <w:gridCol w:w="384"/>
        <w:gridCol w:w="384"/>
        <w:gridCol w:w="384"/>
        <w:gridCol w:w="775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3. The next smallest processing time is 19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4 on Machine-H. So job 4 will be processed before job 2.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77"/>
        <w:gridCol w:w="336"/>
        <w:gridCol w:w="336"/>
        <w:gridCol w:w="677"/>
        <w:gridCol w:w="67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4. The next smallest processing time is 21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1 on Machine-G. So job 1 will be processed after job 3.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2"/>
        <w:gridCol w:w="601"/>
        <w:gridCol w:w="298"/>
        <w:gridCol w:w="601"/>
        <w:gridCol w:w="60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5. The next smallest processing time is 21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5 on Machine-H. So job 5 will be processed before job 4.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According to </w:t>
      </w:r>
      <w:proofErr w:type="spell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Johanson's</w:t>
      </w:r>
      <w:proofErr w:type="spell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algorithm, the optimal sequence is as below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0"/>
        <w:gridCol w:w="627"/>
        <w:gridCol w:w="1002"/>
        <w:gridCol w:w="626"/>
        <w:gridCol w:w="915"/>
        <w:gridCol w:w="626"/>
        <w:gridCol w:w="915"/>
        <w:gridCol w:w="626"/>
        <w:gridCol w:w="1002"/>
        <w:gridCol w:w="757"/>
        <w:gridCol w:w="757"/>
        <w:gridCol w:w="75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 + 9 =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 + 5 = 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 + 5 = 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 + 13 = 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 + 11 = 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 + 4 =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 + 6 =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32 + 15 =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20 + 17 =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 + 6 = 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43 + 4 = 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47 + 11 = 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37 + 16 = 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53 + 2 = 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55 + 8 = 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63 + 9 =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53 + 13 = 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66 + 3 =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69 + 7 = 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76 + 8 = 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</w:tbl>
    <w:p w:rsidR="00B81DD5" w:rsidRDefault="00B81DD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total minimum elapsed time = 84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=84-66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=18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Machine-2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=(9)+(20-14)+(37-24)+(53-43)+(66-55)+(84-69)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=9+6+13+10+11+15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=64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Machine-3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=(14)+(24-19)+(43-30)+(55-47)+(69-63)+(84-76)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=14+5+13+8+6+8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=54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Machine-4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=(19)+(63-58)+(76-72)+(84-84)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=19+5+4+0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=28</w:t>
      </w:r>
    </w:p>
    <w:p w:rsidR="00B81DD5" w:rsidRDefault="00B81DD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B81DD5" w:rsidRDefault="00B81DD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B81DD5" w:rsidRDefault="00B81DD5">
      <w:pPr>
        <w:rPr>
          <w:rFonts w:ascii="Times New Roman" w:hAnsi="Times New Roman" w:cs="Times New Roman"/>
          <w:sz w:val="24"/>
          <w:szCs w:val="24"/>
        </w:rPr>
      </w:pPr>
    </w:p>
    <w:p w:rsidR="00B81DD5" w:rsidRPr="00B81DD5" w:rsidRDefault="00B81DD5" w:rsidP="00B81D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Q.5 </w:t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Find solution of Processing 5 Jobs Through 4 Machines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90"/>
        <w:gridCol w:w="390"/>
        <w:gridCol w:w="390"/>
        <w:gridCol w:w="390"/>
        <w:gridCol w:w="390"/>
      </w:tblGrid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B81DD5" w:rsidRPr="00B81DD5" w:rsidTr="00B81DD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Machine-4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Solution: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6"/>
        <w:gridCol w:w="387"/>
        <w:gridCol w:w="387"/>
        <w:gridCol w:w="387"/>
        <w:gridCol w:w="387"/>
        <w:gridCol w:w="38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Machine 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Since any of condition 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{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color w:val="000000"/>
          <w:sz w:val="19"/>
          <w:szCs w:val="19"/>
          <w:lang w:eastAsia="en-IN"/>
        </w:rPr>
        <w:t>1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  <w:t>j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}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≥max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  <w:t>ij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}</w:t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 and/or 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  <w:t>mj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}</w:t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≥max</w:t>
      </w:r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{</w:t>
      </w:r>
      <w:proofErr w:type="spellStart"/>
      <w:r w:rsidRPr="00B81D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T</w:t>
      </w:r>
      <w:r w:rsidRPr="00B81DD5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  <w:t>ij</w:t>
      </w:r>
      <w:proofErr w:type="spellEnd"/>
      <w:r w:rsidRPr="00B81DD5">
        <w:rPr>
          <w:rFonts w:ascii="Times New Roman" w:eastAsia="Times New Roman" w:hAnsi="Times New Roman" w:cs="Times New Roman"/>
          <w:color w:val="000000"/>
          <w:sz w:val="48"/>
          <w:szCs w:val="48"/>
          <w:lang w:eastAsia="en-IN"/>
        </w:rPr>
        <w:t>}</w:t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, for j=2,3,...,m-1 is satisfied.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So given problem can be converted to 2-machine problem.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Machine-G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Machine-H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1. The smallest processing time is 18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5 on Machine-H. So job 5 will be processed last.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0"/>
        <w:gridCol w:w="449"/>
        <w:gridCol w:w="449"/>
        <w:gridCol w:w="449"/>
        <w:gridCol w:w="906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2. The next smallest processing time is 36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2 on Machine-H. So job 2 will be processed before job 5.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5"/>
        <w:gridCol w:w="384"/>
        <w:gridCol w:w="384"/>
        <w:gridCol w:w="775"/>
        <w:gridCol w:w="775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3. The next smallest processing time is 42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1 on Machine-H. So job 1 will be processed before job 2.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6"/>
        <w:gridCol w:w="336"/>
        <w:gridCol w:w="677"/>
        <w:gridCol w:w="677"/>
        <w:gridCol w:w="67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4. The next smallest processing time is 45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3 on Machine-G. So job 3 will be processed first.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02"/>
        <w:gridCol w:w="298"/>
        <w:gridCol w:w="601"/>
        <w:gridCol w:w="601"/>
        <w:gridCol w:w="60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5. The next smallest processing time is 45 </w:t>
      </w:r>
      <w:proofErr w:type="gram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hour</w:t>
      </w:r>
      <w:proofErr w:type="gram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for job 4 on Machine-H. So job 4 will be processed before job 1.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According to </w:t>
      </w:r>
      <w:proofErr w:type="spellStart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Johanson's</w:t>
      </w:r>
      <w:proofErr w:type="spellEnd"/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algorithm, the optimal sequence is as below</w:t>
      </w:r>
    </w:p>
    <w:tbl>
      <w:tblPr>
        <w:tblW w:w="1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1"/>
        <w:gridCol w:w="541"/>
        <w:gridCol w:w="541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B81DD5" w:rsidRPr="00B81DD5" w:rsidRDefault="00B81DD5" w:rsidP="00B81D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> </w:t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4"/>
        <w:gridCol w:w="579"/>
        <w:gridCol w:w="1077"/>
        <w:gridCol w:w="579"/>
        <w:gridCol w:w="998"/>
        <w:gridCol w:w="579"/>
        <w:gridCol w:w="1077"/>
        <w:gridCol w:w="579"/>
        <w:gridCol w:w="1077"/>
        <w:gridCol w:w="697"/>
        <w:gridCol w:w="697"/>
        <w:gridCol w:w="697"/>
      </w:tblGrid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1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In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  <w:t>Out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Idle time</w:t>
            </w:r>
            <w:r w:rsidRPr="00B81D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br/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n-IN"/>
              </w:rPr>
              <w:t>M</w:t>
            </w:r>
            <w:r w:rsidRPr="00B81DD5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eastAsia="en-IN"/>
              </w:rPr>
              <w:t>4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 + 18 =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 + 12 = 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 + 15 = 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 + 24 =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45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 + 36 = 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54 + 15 = 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69 + 3 = 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72 + 27 = 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54 + 24 = 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 + 9 = 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87 + 12 = 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99 + 21 = 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78 + 27 = 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105 + 6 = 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111 + 15 = 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126 + 15 = 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B81DD5" w:rsidRPr="00B81DD5" w:rsidTr="00B81DD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105 + 21 = 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126 + 3 = 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129 + 6 = 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141 + 9 = 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81DD5" w:rsidRPr="00B81DD5" w:rsidRDefault="00B81DD5" w:rsidP="00B81D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81D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-</w:t>
            </w:r>
          </w:p>
        </w:tc>
      </w:tr>
    </w:tbl>
    <w:p w:rsidR="00982054" w:rsidRDefault="00B81DD5">
      <w:pPr>
        <w:rPr>
          <w:rFonts w:ascii="Times New Roman" w:hAnsi="Times New Roman" w:cs="Times New Roman"/>
          <w:sz w:val="24"/>
          <w:szCs w:val="24"/>
        </w:rPr>
      </w:pP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The total minimum elapsed time = 150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=150-126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=24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Machine-2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=(18)+(54-30)+(78-69)+(105-87)+(126-111)+(150-129)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=18+24+9+18+15+21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=105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Machine-3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=(30)+(69-45)+(87-72)+(111-99)+(129-126)+(150-135)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=30+24+15+12+3+15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=99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Idle time for Machine-4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=(45)+(72-69)+(126-120)+(150-150)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=45+3+6+0</w:t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B81DD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=54</w:t>
      </w:r>
    </w:p>
    <w:sectPr w:rsidR="0098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EA"/>
    <w:rsid w:val="00112891"/>
    <w:rsid w:val="00301AA6"/>
    <w:rsid w:val="00475680"/>
    <w:rsid w:val="00535EEE"/>
    <w:rsid w:val="00686A52"/>
    <w:rsid w:val="008936AD"/>
    <w:rsid w:val="00982054"/>
    <w:rsid w:val="00B81DD5"/>
    <w:rsid w:val="00BF4B09"/>
    <w:rsid w:val="00D310EA"/>
    <w:rsid w:val="00EE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531C"/>
  <w15:chartTrackingRefBased/>
  <w15:docId w15:val="{8FF20DD0-783F-4CFF-B151-3A5777FF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">
    <w:name w:val="Ques"/>
    <w:basedOn w:val="Normal"/>
    <w:rsid w:val="008936AD"/>
    <w:pPr>
      <w:tabs>
        <w:tab w:val="left" w:pos="1080"/>
        <w:tab w:val="left" w:pos="1440"/>
        <w:tab w:val="left" w:pos="1800"/>
        <w:tab w:val="left" w:pos="2340"/>
        <w:tab w:val="left" w:pos="2940"/>
        <w:tab w:val="left" w:pos="3600"/>
        <w:tab w:val="left" w:pos="3960"/>
        <w:tab w:val="right" w:pos="8360"/>
      </w:tabs>
      <w:spacing w:before="140" w:after="40" w:line="300" w:lineRule="atLeast"/>
      <w:ind w:left="720" w:hanging="720"/>
      <w:jc w:val="both"/>
    </w:pPr>
    <w:rPr>
      <w:rFonts w:ascii="Verdana" w:eastAsia="SimSun" w:hAnsi="Verdana" w:cs="Times New Roman"/>
      <w:sz w:val="20"/>
      <w:szCs w:val="20"/>
      <w:lang w:val="en-GB"/>
    </w:rPr>
  </w:style>
  <w:style w:type="character" w:customStyle="1" w:styleId="mjxp-mi">
    <w:name w:val="mjxp-mi"/>
    <w:basedOn w:val="DefaultParagraphFont"/>
    <w:rsid w:val="00B81DD5"/>
  </w:style>
  <w:style w:type="character" w:customStyle="1" w:styleId="mjxp-mn">
    <w:name w:val="mjxp-mn"/>
    <w:basedOn w:val="DefaultParagraphFont"/>
    <w:rsid w:val="00B81DD5"/>
  </w:style>
  <w:style w:type="character" w:customStyle="1" w:styleId="mjxp-mo">
    <w:name w:val="mjxp-mo"/>
    <w:basedOn w:val="DefaultParagraphFont"/>
    <w:rsid w:val="00B81DD5"/>
  </w:style>
  <w:style w:type="character" w:customStyle="1" w:styleId="mjxp-right">
    <w:name w:val="mjxp-right"/>
    <w:basedOn w:val="DefaultParagraphFont"/>
    <w:rsid w:val="00B8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SIG-MCA-09</dc:creator>
  <cp:keywords/>
  <dc:description/>
  <cp:lastModifiedBy>SIG-MCA-09</cp:lastModifiedBy>
  <cp:revision>4</cp:revision>
  <dcterms:created xsi:type="dcterms:W3CDTF">2024-01-29T10:39:00Z</dcterms:created>
  <dcterms:modified xsi:type="dcterms:W3CDTF">2024-02-01T08:59:00Z</dcterms:modified>
</cp:coreProperties>
</file>