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89" w:rsidRDefault="00BF3529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</w:t>
      </w:r>
      <w:r w:rsidR="00614D89"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Suryadatta Institutes of Management, Pune -21</w:t>
      </w:r>
    </w:p>
    <w:p w:rsidR="00614D89" w:rsidRPr="001E538F" w:rsidRDefault="00614D89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E72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.3</w:t>
      </w:r>
    </w:p>
    <w:p w:rsidR="00614D89" w:rsidRPr="001E538F" w:rsidRDefault="00614D89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14D89" w:rsidRPr="001E538F" w:rsidRDefault="00614D89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Class: MCA I Year II Semester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Year 2022-2023</w:t>
      </w:r>
    </w:p>
    <w:p w:rsidR="00BF2100" w:rsidRDefault="00614D89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 IT 22 Software Project Management</w:t>
      </w:r>
    </w:p>
    <w:p w:rsidR="000F045C" w:rsidRDefault="000F045C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F045C" w:rsidRDefault="000F045C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F045C" w:rsidRDefault="000F045C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F045C" w:rsidRPr="00AE6177" w:rsidRDefault="000F045C" w:rsidP="00614D89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0818AB" w:rsidRPr="00AE6177" w:rsidRDefault="000818AB" w:rsidP="000818AB">
      <w:pPr>
        <w:spacing w:after="150" w:line="276" w:lineRule="auto"/>
        <w:outlineLvl w:val="1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AE6177">
        <w:rPr>
          <w:rFonts w:ascii="Times New Roman" w:hAnsi="Times New Roman" w:cs="Times New Roman"/>
          <w:bCs/>
          <w:color w:val="222222"/>
          <w:sz w:val="24"/>
          <w:szCs w:val="24"/>
        </w:rPr>
        <w:t>1.What are the 12 Agile principles?</w:t>
      </w:r>
    </w:p>
    <w:p w:rsidR="000818AB" w:rsidRPr="00AE6177" w:rsidRDefault="000818AB" w:rsidP="000818AB">
      <w:pPr>
        <w:spacing w:after="150" w:line="276" w:lineRule="auto"/>
        <w:outlineLvl w:val="1"/>
        <w:rPr>
          <w:rFonts w:ascii="Times New Roman" w:hAnsi="Times New Roman" w:cs="Times New Roman"/>
          <w:color w:val="222222"/>
          <w:sz w:val="24"/>
          <w:szCs w:val="24"/>
        </w:rPr>
      </w:pPr>
      <w:r w:rsidRPr="00AE6177">
        <w:rPr>
          <w:rFonts w:ascii="Times New Roman" w:hAnsi="Times New Roman" w:cs="Times New Roman"/>
          <w:color w:val="222222"/>
          <w:sz w:val="24"/>
          <w:szCs w:val="24"/>
        </w:rPr>
        <w:t>2.What are the benefits of the Agile development methodology?</w:t>
      </w:r>
    </w:p>
    <w:p w:rsidR="000818AB" w:rsidRPr="00AE6177" w:rsidRDefault="000818AB" w:rsidP="000818AB">
      <w:pPr>
        <w:spacing w:after="150" w:line="276" w:lineRule="auto"/>
        <w:outlineLvl w:val="1"/>
        <w:rPr>
          <w:rFonts w:ascii="Times New Roman" w:hAnsi="Times New Roman" w:cs="Times New Roman"/>
          <w:color w:val="222222"/>
          <w:sz w:val="24"/>
          <w:szCs w:val="24"/>
        </w:rPr>
      </w:pPr>
      <w:r w:rsidRPr="00AE6177">
        <w:rPr>
          <w:rFonts w:ascii="Times New Roman" w:hAnsi="Times New Roman" w:cs="Times New Roman"/>
          <w:color w:val="222222"/>
          <w:sz w:val="24"/>
          <w:szCs w:val="24"/>
        </w:rPr>
        <w:t>3.What is a life cycle in Agile?</w:t>
      </w:r>
    </w:p>
    <w:p w:rsidR="000818AB" w:rsidRPr="00AE6177" w:rsidRDefault="000818AB" w:rsidP="000818AB">
      <w:pPr>
        <w:spacing w:after="150" w:line="276" w:lineRule="auto"/>
        <w:outlineLvl w:val="1"/>
        <w:rPr>
          <w:rFonts w:ascii="Times New Roman" w:hAnsi="Times New Roman" w:cs="Times New Roman"/>
          <w:color w:val="222222"/>
          <w:sz w:val="24"/>
          <w:szCs w:val="24"/>
        </w:rPr>
      </w:pPr>
      <w:r w:rsidRPr="00AE61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4.</w:t>
      </w:r>
      <w:r w:rsidRPr="00AC68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Write short notes on: </w:t>
      </w:r>
    </w:p>
    <w:p w:rsidR="000818AB" w:rsidRPr="00AE6177" w:rsidRDefault="000818AB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</w:t>
      </w:r>
      <w:r w:rsidRPr="00AC68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1. Sprint Velocity</w:t>
      </w:r>
      <w:r w:rsidRPr="00AE61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</w:p>
    <w:p w:rsidR="000818AB" w:rsidRDefault="000818AB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    2. Minimum Viable Product (MVP)</w:t>
      </w: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Default="001D6D33" w:rsidP="000818AB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D6D33" w:rsidRPr="000F143F" w:rsidRDefault="001D6D33" w:rsidP="001D6D33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Submission Date:</w:t>
      </w:r>
    </w:p>
    <w:p w:rsidR="001D6D33" w:rsidRPr="000F143F" w:rsidRDefault="001D6D33" w:rsidP="001D6D33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D6D33" w:rsidRPr="000F143F" w:rsidRDefault="001D6D33" w:rsidP="001D6D33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Prof.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Apurva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Patil</w:t>
      </w:r>
      <w:proofErr w:type="spellEnd"/>
    </w:p>
    <w:p w:rsidR="001D6D33" w:rsidRPr="00AE6177" w:rsidRDefault="001D6D33" w:rsidP="001D6D33">
      <w:pPr>
        <w:spacing w:after="20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Subject-Teacher</w:t>
      </w:r>
    </w:p>
    <w:p w:rsidR="00C73E23" w:rsidRDefault="00C73E23"/>
    <w:sectPr w:rsidR="00C7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36"/>
    <w:rsid w:val="000818AB"/>
    <w:rsid w:val="000F045C"/>
    <w:rsid w:val="001D6D33"/>
    <w:rsid w:val="002F6836"/>
    <w:rsid w:val="00614D89"/>
    <w:rsid w:val="00BF2100"/>
    <w:rsid w:val="00BF3529"/>
    <w:rsid w:val="00C73E23"/>
    <w:rsid w:val="00E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A1C4"/>
  <w15:chartTrackingRefBased/>
  <w15:docId w15:val="{41ED97BE-F9CF-464C-8371-FBD51C6A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SGI-MCA-PC12</dc:creator>
  <cp:keywords/>
  <dc:description/>
  <cp:lastModifiedBy>SGI-MCA-PC12</cp:lastModifiedBy>
  <cp:revision>8</cp:revision>
  <dcterms:created xsi:type="dcterms:W3CDTF">2023-03-31T22:17:00Z</dcterms:created>
  <dcterms:modified xsi:type="dcterms:W3CDTF">2023-04-04T20:04:00Z</dcterms:modified>
</cp:coreProperties>
</file>