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085" w:rsidRDefault="00652085" w:rsidP="00652085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Suryadatta Institutes of Management, Pune -21</w:t>
      </w:r>
    </w:p>
    <w:p w:rsidR="00652085" w:rsidRPr="001E538F" w:rsidRDefault="00652085" w:rsidP="00652085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.5</w:t>
      </w:r>
    </w:p>
    <w:p w:rsidR="00652085" w:rsidRPr="001E538F" w:rsidRDefault="00652085" w:rsidP="00652085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52085" w:rsidRPr="001E538F" w:rsidRDefault="00652085" w:rsidP="00652085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Class: MCA I Year II Semester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</w:t>
      </w:r>
      <w:r w:rsidRPr="001E5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Year 2022-2023</w:t>
      </w:r>
    </w:p>
    <w:p w:rsidR="00652085" w:rsidRDefault="00652085" w:rsidP="00652085">
      <w:pPr>
        <w:spacing w:after="15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 IT 22 Software Project Management</w:t>
      </w:r>
      <w:r w:rsidRPr="00AE61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453006" w:rsidRPr="00AE6177" w:rsidRDefault="00453006" w:rsidP="00453006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453006" w:rsidRPr="00AE6177" w:rsidRDefault="00453006" w:rsidP="00453006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</w:p>
    <w:p w:rsidR="00453006" w:rsidRPr="00AE6177" w:rsidRDefault="00453006" w:rsidP="0045300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1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Agile reporting? Why is agile reporting important?</w:t>
      </w:r>
    </w:p>
    <w:p w:rsidR="00453006" w:rsidRPr="004146B7" w:rsidRDefault="00453006" w:rsidP="0045300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1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 Explain</w:t>
      </w:r>
      <w:r w:rsidRPr="004146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various Levels of Agile Planning</w:t>
      </w:r>
    </w:p>
    <w:p w:rsidR="00453006" w:rsidRPr="00AE6177" w:rsidRDefault="00453006" w:rsidP="00453006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61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For</w:t>
      </w:r>
      <w:r w:rsidRPr="004146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Successful Retrospective Facilitation – Part </w:t>
      </w:r>
      <w:r w:rsidRPr="00AE61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II,</w:t>
      </w:r>
      <w:r w:rsidRPr="004146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which steps we have to follow? Explain.</w:t>
      </w:r>
    </w:p>
    <w:p w:rsidR="00453006" w:rsidRPr="00AE6177" w:rsidRDefault="00453006" w:rsidP="00453006">
      <w:pPr>
        <w:spacing w:after="200" w:line="276" w:lineRule="auto"/>
        <w:rPr>
          <w:rFonts w:ascii="Times New Roman" w:hAnsi="Times New Roman" w:cs="Times New Roman"/>
          <w:color w:val="2D2D2D"/>
          <w:sz w:val="24"/>
          <w:szCs w:val="24"/>
        </w:rPr>
      </w:pPr>
      <w:r w:rsidRPr="00AE61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What is Kanban project management?</w:t>
      </w:r>
      <w:r w:rsidRPr="00AE6177">
        <w:rPr>
          <w:rFonts w:ascii="Times New Roman" w:hAnsi="Times New Roman" w:cs="Times New Roman"/>
          <w:color w:val="2D2D2D"/>
          <w:sz w:val="24"/>
          <w:szCs w:val="24"/>
        </w:rPr>
        <w:t xml:space="preserve"> What are the core principles of Kanban project management?</w:t>
      </w:r>
    </w:p>
    <w:p w:rsidR="00C73E23" w:rsidRDefault="00C73E23"/>
    <w:p w:rsidR="00522F02" w:rsidRDefault="00522F02"/>
    <w:p w:rsidR="00522F02" w:rsidRDefault="00522F02"/>
    <w:p w:rsidR="00522F02" w:rsidRDefault="00522F02"/>
    <w:p w:rsidR="00522F02" w:rsidRDefault="00522F02"/>
    <w:p w:rsidR="00522F02" w:rsidRDefault="00522F02"/>
    <w:p w:rsidR="00522F02" w:rsidRDefault="00522F02"/>
    <w:p w:rsidR="00522F02" w:rsidRPr="000F143F" w:rsidRDefault="00522F02" w:rsidP="00522F02">
      <w:p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F143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Submission Date:</w:t>
      </w:r>
    </w:p>
    <w:p w:rsidR="00522F02" w:rsidRPr="000F143F" w:rsidRDefault="00522F02" w:rsidP="00522F02">
      <w:p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522F02" w:rsidRPr="000F143F" w:rsidRDefault="00522F02" w:rsidP="00522F02">
      <w:pPr>
        <w:spacing w:after="150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Prof.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Apurva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Patil</w:t>
      </w:r>
      <w:proofErr w:type="spellEnd"/>
    </w:p>
    <w:p w:rsidR="00522F02" w:rsidRDefault="00522F02" w:rsidP="00522F02">
      <w:r w:rsidRPr="000F143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Subject-Teacher</w:t>
      </w:r>
    </w:p>
    <w:p w:rsidR="00522F02" w:rsidRDefault="00522F02"/>
    <w:sectPr w:rsidR="0052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16195"/>
    <w:multiLevelType w:val="hybridMultilevel"/>
    <w:tmpl w:val="D10420BC"/>
    <w:lvl w:ilvl="0" w:tplc="C9DA396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B1"/>
    <w:rsid w:val="002839B1"/>
    <w:rsid w:val="00453006"/>
    <w:rsid w:val="00522F02"/>
    <w:rsid w:val="00652085"/>
    <w:rsid w:val="00C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C9E2"/>
  <w15:chartTrackingRefBased/>
  <w15:docId w15:val="{7FC9190B-D26B-422C-B356-90B7D894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SGI-MCA-PC12</dc:creator>
  <cp:keywords/>
  <dc:description/>
  <cp:lastModifiedBy>SGI-MCA-PC12</cp:lastModifiedBy>
  <cp:revision>4</cp:revision>
  <dcterms:created xsi:type="dcterms:W3CDTF">2023-03-31T22:19:00Z</dcterms:created>
  <dcterms:modified xsi:type="dcterms:W3CDTF">2023-04-04T20:06:00Z</dcterms:modified>
</cp:coreProperties>
</file>