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2F" w:rsidRDefault="00834B2F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Suryadatta Institutes of Management, Pune -21</w:t>
      </w:r>
    </w:p>
    <w:p w:rsidR="00834B2F" w:rsidRPr="001E538F" w:rsidRDefault="00834B2F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.4</w:t>
      </w:r>
    </w:p>
    <w:p w:rsidR="00834B2F" w:rsidRPr="001E538F" w:rsidRDefault="00834B2F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34B2F" w:rsidRPr="001E538F" w:rsidRDefault="00834B2F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Class: MCA I Year II Semester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Year 2022-2023</w:t>
      </w:r>
    </w:p>
    <w:p w:rsidR="00D10CC9" w:rsidRDefault="00834B2F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 IT 22 Software Project Management</w:t>
      </w:r>
    </w:p>
    <w:p w:rsidR="00D32B4A" w:rsidRDefault="00D32B4A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32B4A" w:rsidRDefault="00D32B4A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32B4A" w:rsidRPr="00AE6177" w:rsidRDefault="00D32B4A" w:rsidP="00834B2F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10CC9" w:rsidRPr="00AE6177" w:rsidRDefault="00D10CC9" w:rsidP="00D10CC9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bCs/>
          <w:color w:val="000000"/>
        </w:rPr>
      </w:pPr>
      <w:r w:rsidRPr="00AE6177">
        <w:rPr>
          <w:bCs/>
          <w:color w:val="000000"/>
        </w:rPr>
        <w:t>What is DSDM? Explain it with life cycle.</w:t>
      </w:r>
    </w:p>
    <w:p w:rsidR="00D10CC9" w:rsidRPr="00F52A79" w:rsidRDefault="00D10CC9" w:rsidP="00D10CC9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52A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Describe various principles of DSDM.</w:t>
      </w:r>
    </w:p>
    <w:p w:rsidR="00D10CC9" w:rsidRPr="00F52A79" w:rsidRDefault="00D10CC9" w:rsidP="00D10CC9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52A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Write 3 different roles in Agile Team. Mention 2 Roles and responsibilities of each role.</w:t>
      </w:r>
    </w:p>
    <w:p w:rsidR="00D10CC9" w:rsidRPr="00F52A79" w:rsidRDefault="00D10CC9" w:rsidP="00D10CC9">
      <w:pPr>
        <w:numPr>
          <w:ilvl w:val="0"/>
          <w:numId w:val="1"/>
        </w:numPr>
        <w:spacing w:after="20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52A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Write in short about Product Roadmap, Product Strategy, and Product Vision.</w:t>
      </w:r>
    </w:p>
    <w:p w:rsidR="00D10CC9" w:rsidRPr="00F52A79" w:rsidRDefault="00D10CC9" w:rsidP="00D10CC9">
      <w:pPr>
        <w:numPr>
          <w:ilvl w:val="0"/>
          <w:numId w:val="1"/>
        </w:numPr>
        <w:spacing w:after="200" w:line="276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F52A7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Why Are User Stories Important?</w:t>
      </w:r>
    </w:p>
    <w:p w:rsidR="00D10CC9" w:rsidRPr="00F52A79" w:rsidRDefault="00D10CC9" w:rsidP="00D10CC9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52A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How to estimate product backlog?</w:t>
      </w:r>
    </w:p>
    <w:p w:rsidR="00D10CC9" w:rsidRPr="00AE6177" w:rsidRDefault="00D10CC9" w:rsidP="00D10CC9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F52A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How to plan product release?</w:t>
      </w:r>
    </w:p>
    <w:p w:rsidR="00C73E23" w:rsidRDefault="00C73E23"/>
    <w:p w:rsidR="00DF3A16" w:rsidRDefault="00DF3A16"/>
    <w:p w:rsidR="00DF3A16" w:rsidRDefault="00DF3A16"/>
    <w:p w:rsidR="00DF3A16" w:rsidRDefault="00DF3A16"/>
    <w:p w:rsidR="00DF3A16" w:rsidRDefault="00DF3A16"/>
    <w:p w:rsidR="00DF3A16" w:rsidRDefault="00DF3A16"/>
    <w:p w:rsidR="00DF3A16" w:rsidRDefault="00DF3A16"/>
    <w:p w:rsidR="00DF3A16" w:rsidRDefault="00DF3A16"/>
    <w:p w:rsidR="00DF3A16" w:rsidRPr="000F143F" w:rsidRDefault="00DF3A16" w:rsidP="00DF3A16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Submission Date:</w:t>
      </w:r>
    </w:p>
    <w:p w:rsidR="00DF3A16" w:rsidRPr="000F143F" w:rsidRDefault="00DF3A16" w:rsidP="00DF3A16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F3A16" w:rsidRPr="000F143F" w:rsidRDefault="00DF3A16" w:rsidP="00DF3A16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Prof.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Apurva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Patil</w:t>
      </w:r>
      <w:proofErr w:type="spellEnd"/>
    </w:p>
    <w:p w:rsidR="00DF3A16" w:rsidRDefault="00DF3A16" w:rsidP="00DF3A16"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Subject-Teacher</w:t>
      </w:r>
    </w:p>
    <w:p w:rsidR="00DF3A16" w:rsidRDefault="00DF3A16">
      <w:bookmarkStart w:id="0" w:name="_GoBack"/>
      <w:bookmarkEnd w:id="0"/>
    </w:p>
    <w:sectPr w:rsidR="00DF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508E"/>
    <w:multiLevelType w:val="multilevel"/>
    <w:tmpl w:val="52D4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D"/>
    <w:rsid w:val="0057295D"/>
    <w:rsid w:val="00834B2F"/>
    <w:rsid w:val="00C73E23"/>
    <w:rsid w:val="00D10CC9"/>
    <w:rsid w:val="00D32B4A"/>
    <w:rsid w:val="00D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EC04"/>
  <w15:chartTrackingRefBased/>
  <w15:docId w15:val="{001970DB-3F2A-492D-AD95-B4F4C4F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SGI-MCA-PC12</dc:creator>
  <cp:keywords/>
  <dc:description/>
  <cp:lastModifiedBy>SGI-MCA-PC12</cp:lastModifiedBy>
  <cp:revision>5</cp:revision>
  <dcterms:created xsi:type="dcterms:W3CDTF">2023-03-31T22:18:00Z</dcterms:created>
  <dcterms:modified xsi:type="dcterms:W3CDTF">2023-04-04T20:05:00Z</dcterms:modified>
</cp:coreProperties>
</file>