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E771" w14:textId="77777777" w:rsidR="007F2B04" w:rsidRPr="007F2B04" w:rsidRDefault="007F2B04" w:rsidP="007F2B0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7F2B04">
        <w:rPr>
          <w:rFonts w:ascii="Arial" w:eastAsia="Times New Roman" w:hAnsi="Arial" w:cs="Arial"/>
          <w:color w:val="002060"/>
          <w:sz w:val="36"/>
          <w:szCs w:val="36"/>
          <w:lang w:val="en" w:eastAsia="en-IN"/>
        </w:rPr>
        <w:t>Important phrases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t> 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br/>
        <w:t> 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br/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" w:eastAsia="en-IN"/>
        </w:rPr>
        <w:t>If you require some information you can say: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t> 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br/>
        <w:t> 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br/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" w:eastAsia="en-IN"/>
        </w:rPr>
        <w:t>Could you tell me if / when / how much / why…?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t> 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br/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" w:eastAsia="en-IN"/>
        </w:rPr>
        <w:t>I wonder if you could tell me…?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t> 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br/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" w:eastAsia="en-IN"/>
        </w:rPr>
        <w:t>I'd like to know…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t> 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br/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" w:eastAsia="en-IN"/>
        </w:rPr>
        <w:t>I'd like some information about…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t> 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br/>
        <w:t> 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br/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" w:eastAsia="en-IN"/>
        </w:rPr>
        <w:t>Could you tell me some more about…?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t> 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br/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" w:eastAsia="en-IN"/>
        </w:rPr>
        <w:t>I'd like some more information about…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t> 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br/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" w:eastAsia="en-IN"/>
        </w:rPr>
        <w:t>I'd also like to know…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t> 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br/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" w:eastAsia="en-IN"/>
        </w:rPr>
        <w:t>When/ How much / Why exactly…?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t> 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br/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" w:eastAsia="en-IN"/>
        </w:rPr>
        <w:t>There's something else I'd like to know…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t> 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br/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" w:eastAsia="en-IN"/>
        </w:rPr>
        <w:t>Can you give me some more details about…? (item, code no., price, delivery terms…)</w:t>
      </w: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t> </w:t>
      </w:r>
    </w:p>
    <w:p w14:paraId="3A88D768" w14:textId="77777777" w:rsidR="007F2B04" w:rsidRPr="007F2B04" w:rsidRDefault="007F2B04" w:rsidP="007F2B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7F2B04">
        <w:rPr>
          <w:rFonts w:ascii="Arial" w:eastAsia="Times New Roman" w:hAnsi="Arial" w:cs="Arial"/>
          <w:color w:val="002060"/>
          <w:sz w:val="36"/>
          <w:szCs w:val="36"/>
          <w:lang w:val="en-US" w:eastAsia="en-IN"/>
        </w:rPr>
        <w:t> </w:t>
      </w:r>
    </w:p>
    <w:p w14:paraId="2EBC8633" w14:textId="77777777" w:rsidR="007F2B04" w:rsidRPr="007F2B04" w:rsidRDefault="007F2B04" w:rsidP="007F2B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GB" w:eastAsia="en-IN"/>
        </w:rPr>
        <w:t>Opening statements for letter of order.</w:t>
      </w: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11752F11" w14:textId="77777777" w:rsidR="007F2B04" w:rsidRPr="007F2B04" w:rsidRDefault="007F2B04" w:rsidP="007F2B04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GB" w:eastAsia="en-IN"/>
        </w:rPr>
        <w:t>“This is with reference to the inquiry letter dated 12th March 2018, regarding the purchase of silk thread.”</w:t>
      </w: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579B5F2A" w14:textId="77777777" w:rsidR="007F2B04" w:rsidRPr="007F2B04" w:rsidRDefault="007F2B04" w:rsidP="007F2B04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GB" w:eastAsia="en-IN"/>
        </w:rPr>
        <w:t>This is a follow up of our communication on 12th March and then on 21st March regarding a bulk purchase…”</w:t>
      </w: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7E9EACBD" w14:textId="77777777" w:rsidR="007F2B04" w:rsidRPr="007F2B04" w:rsidRDefault="007F2B04" w:rsidP="007F2B04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GB" w:eastAsia="en-IN"/>
        </w:rPr>
        <w:t>With reference to…</w:t>
      </w: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2855D0BD" w14:textId="77777777" w:rsidR="007F2B04" w:rsidRPr="007F2B04" w:rsidRDefault="007F2B04" w:rsidP="007F2B04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GB" w:eastAsia="en-IN"/>
        </w:rPr>
        <w:t>Your letter of November 12</w:t>
      </w: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7F35A2B8" w14:textId="77777777" w:rsidR="007F2B04" w:rsidRPr="007F2B04" w:rsidRDefault="007F2B04" w:rsidP="007F2B04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GB" w:eastAsia="en-IN"/>
        </w:rPr>
        <w:t>Our meeting on September 3, ….</w:t>
      </w: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47B078A9" w14:textId="77777777" w:rsidR="007F2B04" w:rsidRPr="007F2B04" w:rsidRDefault="007F2B04" w:rsidP="007F2B04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GB" w:eastAsia="en-IN"/>
        </w:rPr>
        <w:t>Our conversation last week, ….</w:t>
      </w: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5811C322" w14:textId="77777777" w:rsidR="007F2B04" w:rsidRPr="007F2B04" w:rsidRDefault="007F2B04" w:rsidP="007F2B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3C77E417" w14:textId="77777777" w:rsidR="007F2B04" w:rsidRPr="007F2B04" w:rsidRDefault="007F2B04" w:rsidP="007F2B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GB" w:eastAsia="en-IN"/>
        </w:rPr>
        <w:t>The Closing</w:t>
      </w: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5E76200B" w14:textId="77777777" w:rsidR="007F2B04" w:rsidRPr="007F2B04" w:rsidRDefault="007F2B04" w:rsidP="007F2B04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GB" w:eastAsia="en-IN"/>
        </w:rPr>
        <w:t>We have already made 50% of the payment at the SBI today at 12.20 PM.</w:t>
      </w: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74B83017" w14:textId="77777777" w:rsidR="007F2B04" w:rsidRPr="007F2B04" w:rsidRDefault="007F2B04" w:rsidP="007F2B04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GB" w:eastAsia="en-IN"/>
        </w:rPr>
        <w:lastRenderedPageBreak/>
        <w:t>Hope to receive the order delivered on or before 22nd of this month.</w:t>
      </w: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5919EA59" w14:textId="77777777" w:rsidR="007F2B04" w:rsidRPr="007F2B04" w:rsidRDefault="007F2B04" w:rsidP="007F2B04">
      <w:pPr>
        <w:numPr>
          <w:ilvl w:val="0"/>
          <w:numId w:val="2"/>
        </w:numPr>
        <w:spacing w:after="0" w:line="240" w:lineRule="auto"/>
        <w:ind w:left="1080"/>
        <w:jc w:val="center"/>
        <w:textAlignment w:val="baseline"/>
        <w:rPr>
          <w:rFonts w:ascii="Calibri" w:eastAsia="Times New Roman" w:hAnsi="Calibri" w:cs="Calibri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GB" w:eastAsia="en-IN"/>
        </w:rPr>
        <w:t>Kindly refer to the agreement on post delivery services such as clearance and stocking.</w:t>
      </w: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52404C3F" w14:textId="77777777" w:rsidR="007F2B04" w:rsidRPr="007F2B04" w:rsidRDefault="007F2B04" w:rsidP="007F2B04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GB" w:eastAsia="en-IN"/>
        </w:rPr>
        <w:t>Please find enclosed/attached: </w:t>
      </w: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07B9E6A8" w14:textId="77777777" w:rsidR="007F2B04" w:rsidRPr="007F2B04" w:rsidRDefault="007F2B04" w:rsidP="007F2B04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GB" w:eastAsia="en-IN"/>
        </w:rPr>
        <w:t>Receipt of the bank-payment</w:t>
      </w: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01D25F60" w14:textId="77777777" w:rsidR="007F2B04" w:rsidRPr="007F2B04" w:rsidRDefault="007F2B04" w:rsidP="007F2B04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GB" w:eastAsia="en-IN"/>
        </w:rPr>
        <w:t>Copy of your brochure’s table of content page, etc.</w:t>
      </w: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7EA19D05" w14:textId="77777777" w:rsidR="007F2B04" w:rsidRPr="007F2B04" w:rsidRDefault="007F2B04" w:rsidP="007F2B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1911BD09" w14:textId="77777777" w:rsidR="007F2B04" w:rsidRPr="007F2B04" w:rsidRDefault="007F2B04" w:rsidP="007F2B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Paragraph 1 – Start the letter with what you have learnt about the company and its products. </w:t>
      </w:r>
    </w:p>
    <w:p w14:paraId="588DC22F" w14:textId="77777777" w:rsidR="007F2B04" w:rsidRPr="007F2B04" w:rsidRDefault="007F2B04" w:rsidP="007F2B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Paragraph 2 – Draw a table and include “Order Number”, “Item name” “Item quantity” “Other Specifications.”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8"/>
        <w:gridCol w:w="5802"/>
      </w:tblGrid>
      <w:tr w:rsidR="007F2B04" w:rsidRPr="007F2B04" w14:paraId="2AD801FE" w14:textId="77777777" w:rsidTr="007F2B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5F5C97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Arial" w:eastAsia="Times New Roman" w:hAnsi="Arial" w:cs="Arial"/>
                <w:sz w:val="36"/>
                <w:szCs w:val="36"/>
                <w:lang w:val="en-US" w:eastAsia="en-IN"/>
              </w:rPr>
              <w:t>Order No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6FECB0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Arial" w:eastAsia="Times New Roman" w:hAnsi="Arial" w:cs="Arial"/>
                <w:sz w:val="36"/>
                <w:szCs w:val="36"/>
                <w:lang w:val="en-US" w:eastAsia="en-IN"/>
              </w:rPr>
              <w:t>#143521 </w:t>
            </w:r>
          </w:p>
        </w:tc>
      </w:tr>
      <w:tr w:rsidR="007F2B04" w:rsidRPr="007F2B04" w14:paraId="65049189" w14:textId="77777777" w:rsidTr="007F2B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D12FE3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Arial" w:eastAsia="Times New Roman" w:hAnsi="Arial" w:cs="Arial"/>
                <w:sz w:val="36"/>
                <w:szCs w:val="36"/>
                <w:lang w:val="en-US" w:eastAsia="en-IN"/>
              </w:rPr>
              <w:t>Item 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26DD4C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Arial" w:eastAsia="Times New Roman" w:hAnsi="Arial" w:cs="Arial"/>
                <w:sz w:val="36"/>
                <w:szCs w:val="36"/>
                <w:lang w:val="en-US" w:eastAsia="en-IN"/>
              </w:rPr>
              <w:t>Grade 8 Mathematics text Book CISCE </w:t>
            </w:r>
          </w:p>
        </w:tc>
      </w:tr>
      <w:tr w:rsidR="007F2B04" w:rsidRPr="007F2B04" w14:paraId="753511ED" w14:textId="77777777" w:rsidTr="007F2B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50284E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Arial" w:eastAsia="Times New Roman" w:hAnsi="Arial" w:cs="Arial"/>
                <w:sz w:val="36"/>
                <w:szCs w:val="36"/>
                <w:lang w:val="en-US" w:eastAsia="en-IN"/>
              </w:rPr>
              <w:t>Item quantity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273BFC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Arial" w:eastAsia="Times New Roman" w:hAnsi="Arial" w:cs="Arial"/>
                <w:sz w:val="36"/>
                <w:szCs w:val="36"/>
                <w:lang w:val="en-US" w:eastAsia="en-IN"/>
              </w:rPr>
              <w:t>150 nos </w:t>
            </w:r>
          </w:p>
        </w:tc>
      </w:tr>
      <w:tr w:rsidR="007F2B04" w:rsidRPr="007F2B04" w14:paraId="5F8C0089" w14:textId="77777777" w:rsidTr="007F2B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FDBA12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Arial" w:eastAsia="Times New Roman" w:hAnsi="Arial" w:cs="Arial"/>
                <w:sz w:val="36"/>
                <w:szCs w:val="36"/>
                <w:lang w:val="en-US" w:eastAsia="en-IN"/>
              </w:rPr>
              <w:t>Other Specifications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D7F984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Arial" w:eastAsia="Times New Roman" w:hAnsi="Arial" w:cs="Arial"/>
                <w:sz w:val="36"/>
                <w:szCs w:val="36"/>
                <w:lang w:val="en-US" w:eastAsia="en-IN"/>
              </w:rPr>
              <w:t>Hard bound/ Soft bound </w:t>
            </w:r>
          </w:p>
        </w:tc>
      </w:tr>
    </w:tbl>
    <w:p w14:paraId="18FD81D5" w14:textId="77777777" w:rsidR="007F2B04" w:rsidRPr="007F2B04" w:rsidRDefault="007F2B04" w:rsidP="007F2B0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506A77BC" w14:textId="77777777" w:rsidR="007F2B04" w:rsidRPr="007F2B04" w:rsidRDefault="007F2B04" w:rsidP="007F2B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7F2B04">
        <w:rPr>
          <w:rFonts w:ascii="Arial" w:eastAsia="Times New Roman" w:hAnsi="Arial" w:cs="Arial"/>
          <w:b/>
          <w:bCs/>
          <w:sz w:val="36"/>
          <w:szCs w:val="36"/>
          <w:shd w:val="clear" w:color="auto" w:fill="FFFF00"/>
          <w:lang w:val="en-US" w:eastAsia="en-IN"/>
        </w:rPr>
        <w:t>OR</w:t>
      </w: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1F803958" w14:textId="77777777" w:rsidR="007F2B04" w:rsidRPr="007F2B04" w:rsidRDefault="007F2B04" w:rsidP="007F2B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816"/>
        <w:gridCol w:w="2256"/>
        <w:gridCol w:w="3337"/>
      </w:tblGrid>
      <w:tr w:rsidR="007F2B04" w:rsidRPr="007F2B04" w14:paraId="05274338" w14:textId="77777777" w:rsidTr="007F2B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24BAD7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Arial" w:eastAsia="Times New Roman" w:hAnsi="Arial" w:cs="Arial"/>
                <w:sz w:val="36"/>
                <w:szCs w:val="36"/>
                <w:lang w:val="en-US" w:eastAsia="en-IN"/>
              </w:rPr>
              <w:t>Order no </w:t>
            </w:r>
          </w:p>
          <w:p w14:paraId="3D2083BA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6A4433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Arial" w:eastAsia="Times New Roman" w:hAnsi="Arial" w:cs="Arial"/>
                <w:sz w:val="36"/>
                <w:szCs w:val="36"/>
                <w:lang w:val="en-US" w:eastAsia="en-IN"/>
              </w:rPr>
              <w:t>Item name </w:t>
            </w:r>
          </w:p>
          <w:p w14:paraId="3EC712E6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2CC822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Arial" w:eastAsia="Times New Roman" w:hAnsi="Arial" w:cs="Arial"/>
                <w:sz w:val="36"/>
                <w:szCs w:val="36"/>
                <w:lang w:val="en-US" w:eastAsia="en-IN"/>
              </w:rPr>
              <w:t>Item Quantity </w:t>
            </w:r>
          </w:p>
          <w:p w14:paraId="2F06C49A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B1125A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Arial" w:eastAsia="Times New Roman" w:hAnsi="Arial" w:cs="Arial"/>
                <w:sz w:val="36"/>
                <w:szCs w:val="36"/>
                <w:lang w:val="en-US" w:eastAsia="en-IN"/>
              </w:rPr>
              <w:t>Other Specifications </w:t>
            </w:r>
          </w:p>
          <w:p w14:paraId="7119C854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</w:tr>
      <w:tr w:rsidR="007F2B04" w:rsidRPr="007F2B04" w14:paraId="4C68AB1A" w14:textId="77777777" w:rsidTr="007F2B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4A62D5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BE54A8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C26B41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995543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- </w:t>
            </w:r>
          </w:p>
        </w:tc>
      </w:tr>
      <w:tr w:rsidR="007F2B04" w:rsidRPr="007F2B04" w14:paraId="53695526" w14:textId="77777777" w:rsidTr="007F2B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78F463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44620A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71FEEF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4E06D8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- </w:t>
            </w:r>
          </w:p>
        </w:tc>
      </w:tr>
      <w:tr w:rsidR="007F2B04" w:rsidRPr="007F2B04" w14:paraId="5249D691" w14:textId="77777777" w:rsidTr="007F2B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F473FE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127AF0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0334B5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09F6B3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- </w:t>
            </w:r>
          </w:p>
        </w:tc>
      </w:tr>
      <w:tr w:rsidR="007F2B04" w:rsidRPr="007F2B04" w14:paraId="343B09B9" w14:textId="77777777" w:rsidTr="007F2B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B95296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A2437E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04347B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5E2841" w14:textId="77777777" w:rsidR="007F2B04" w:rsidRPr="007F2B04" w:rsidRDefault="007F2B04" w:rsidP="007F2B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F2B04">
              <w:rPr>
                <w:rFonts w:ascii="Calibri" w:eastAsia="Times New Roman" w:hAnsi="Calibri" w:cs="Calibri"/>
                <w:lang w:val="en-US" w:eastAsia="en-IN"/>
              </w:rPr>
              <w:t>- </w:t>
            </w:r>
          </w:p>
        </w:tc>
      </w:tr>
    </w:tbl>
    <w:p w14:paraId="57F0DC51" w14:textId="77777777" w:rsidR="007F2B04" w:rsidRPr="007F2B04" w:rsidRDefault="007F2B04" w:rsidP="007F2B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Paragraph 3 – Refer to how, when, where you would like the delivery to be made. </w:t>
      </w:r>
    </w:p>
    <w:p w14:paraId="4E40EEA9" w14:textId="77777777" w:rsidR="007F2B04" w:rsidRPr="007F2B04" w:rsidRDefault="007F2B04" w:rsidP="007F2B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Close the letter with how you hope for the delivery, etc. with seeking certain information.  </w:t>
      </w:r>
    </w:p>
    <w:p w14:paraId="2C109E11" w14:textId="77777777" w:rsidR="007F2B04" w:rsidRPr="007F2B04" w:rsidRDefault="007F2B04" w:rsidP="007F2B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shd w:val="clear" w:color="auto" w:fill="FFFF00"/>
          <w:lang w:val="en-US" w:eastAsia="en-IN"/>
        </w:rPr>
        <w:lastRenderedPageBreak/>
        <w:t>Classwork</w:t>
      </w: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148CAF65" w14:textId="77777777" w:rsidR="007F2B04" w:rsidRPr="007F2B04" w:rsidRDefault="007F2B04" w:rsidP="007F2B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Write a letter to the Sales Manager, MMS Books, Ashok Vihar, Bangalore, placing order for five titles of books that you need for educational purpose. You are Sanju/Seema, 12/CA, Model Town, Kurukshetra. </w:t>
      </w:r>
    </w:p>
    <w:p w14:paraId="74317886" w14:textId="77777777" w:rsidR="007F2B04" w:rsidRPr="007F2B04" w:rsidRDefault="007F2B04" w:rsidP="007F2B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7F2B04">
        <w:rPr>
          <w:rFonts w:ascii="Arial" w:eastAsia="Times New Roman" w:hAnsi="Arial" w:cs="Arial"/>
          <w:sz w:val="36"/>
          <w:szCs w:val="36"/>
          <w:lang w:val="en-US" w:eastAsia="en-IN"/>
        </w:rPr>
        <w:t> </w:t>
      </w:r>
    </w:p>
    <w:p w14:paraId="28E9ADC8" w14:textId="77777777" w:rsidR="007F2B04" w:rsidRPr="007F2B04" w:rsidRDefault="007F2B04" w:rsidP="007F2B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7F2B04">
        <w:rPr>
          <w:rFonts w:ascii="Calibri" w:eastAsia="Times New Roman" w:hAnsi="Calibri" w:cs="Calibri"/>
          <w:lang w:val="en-US" w:eastAsia="en-IN"/>
        </w:rPr>
        <w:t> </w:t>
      </w:r>
    </w:p>
    <w:p w14:paraId="03938200" w14:textId="77777777" w:rsidR="00C9752A" w:rsidRDefault="007F2B04"/>
    <w:sectPr w:rsidR="00C9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F0B54"/>
    <w:multiLevelType w:val="multilevel"/>
    <w:tmpl w:val="685A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27236F"/>
    <w:multiLevelType w:val="multilevel"/>
    <w:tmpl w:val="1684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8741FD"/>
    <w:multiLevelType w:val="multilevel"/>
    <w:tmpl w:val="828215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04"/>
    <w:rsid w:val="00217760"/>
    <w:rsid w:val="007F2B04"/>
    <w:rsid w:val="0088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0462"/>
  <w15:chartTrackingRefBased/>
  <w15:docId w15:val="{F8B83B9F-BF34-4C1D-8611-8BA5EB8C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F2B04"/>
  </w:style>
  <w:style w:type="character" w:customStyle="1" w:styleId="bcx9">
    <w:name w:val="bcx9"/>
    <w:basedOn w:val="DefaultParagraphFont"/>
    <w:rsid w:val="007F2B04"/>
  </w:style>
  <w:style w:type="character" w:customStyle="1" w:styleId="eop">
    <w:name w:val="eop"/>
    <w:basedOn w:val="DefaultParagraphFont"/>
    <w:rsid w:val="007F2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2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1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1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3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1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4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9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3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7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7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9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1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8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 CHHAJED</dc:creator>
  <cp:keywords/>
  <dc:description/>
  <cp:lastModifiedBy>ARO CHHAJED</cp:lastModifiedBy>
  <cp:revision>1</cp:revision>
  <dcterms:created xsi:type="dcterms:W3CDTF">2020-10-22T03:36:00Z</dcterms:created>
  <dcterms:modified xsi:type="dcterms:W3CDTF">2020-10-22T03:36:00Z</dcterms:modified>
</cp:coreProperties>
</file>