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A74C" w14:textId="03EDF661" w:rsidR="00235CF7" w:rsidRDefault="00235CF7" w:rsidP="00D266AC">
      <w:pPr>
        <w:jc w:val="center"/>
        <w:rPr>
          <w:b/>
          <w:bCs/>
          <w:sz w:val="44"/>
          <w:szCs w:val="44"/>
          <w:lang w:val="en-US"/>
        </w:rPr>
      </w:pPr>
      <w:r w:rsidRPr="00235CF7">
        <w:rPr>
          <w:b/>
          <w:bCs/>
          <w:sz w:val="44"/>
          <w:szCs w:val="44"/>
          <w:lang w:val="en-US"/>
        </w:rPr>
        <w:t>MICA TAPE SERIES</w:t>
      </w:r>
    </w:p>
    <w:tbl>
      <w:tblPr>
        <w:tblStyle w:val="TableGrid"/>
        <w:tblW w:w="10717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977"/>
        <w:gridCol w:w="2686"/>
        <w:gridCol w:w="3069"/>
      </w:tblGrid>
      <w:tr w:rsidR="000E2B83" w14:paraId="40F05372" w14:textId="77777777" w:rsidTr="000E2B83">
        <w:trPr>
          <w:trHeight w:val="3005"/>
        </w:trPr>
        <w:tc>
          <w:tcPr>
            <w:tcW w:w="1985" w:type="dxa"/>
          </w:tcPr>
          <w:p w14:paraId="5BDFE6F8" w14:textId="77777777" w:rsidR="00B827B8" w:rsidRDefault="00E776C0" w:rsidP="00E776C0">
            <w:pPr>
              <w:rPr>
                <w:sz w:val="20"/>
                <w:szCs w:val="20"/>
                <w:lang w:val="en-US"/>
              </w:rPr>
            </w:pPr>
            <w:r w:rsidRPr="00E776C0">
              <w:rPr>
                <w:sz w:val="20"/>
                <w:szCs w:val="20"/>
                <w:lang w:val="en-US"/>
              </w:rPr>
              <w:t>Phlogophite,</w:t>
            </w:r>
          </w:p>
          <w:p w14:paraId="55DFE401" w14:textId="625B1921" w:rsidR="00E776C0" w:rsidRPr="00E776C0" w:rsidRDefault="00E776C0" w:rsidP="00E776C0">
            <w:pPr>
              <w:rPr>
                <w:sz w:val="20"/>
                <w:szCs w:val="20"/>
                <w:lang w:val="en-US"/>
              </w:rPr>
            </w:pPr>
            <w:r w:rsidRPr="00E776C0">
              <w:rPr>
                <w:sz w:val="20"/>
                <w:szCs w:val="20"/>
                <w:lang w:val="en-US"/>
              </w:rPr>
              <w:t xml:space="preserve"> TYPE- CP25G  </w:t>
            </w:r>
          </w:p>
          <w:p w14:paraId="3F9B3236" w14:textId="77777777" w:rsidR="00E776C0" w:rsidRPr="00E776C0" w:rsidRDefault="00E776C0" w:rsidP="00E776C0">
            <w:pPr>
              <w:rPr>
                <w:sz w:val="20"/>
                <w:szCs w:val="20"/>
                <w:lang w:val="en-US"/>
              </w:rPr>
            </w:pPr>
            <w:r w:rsidRPr="00E776C0">
              <w:rPr>
                <w:sz w:val="20"/>
                <w:szCs w:val="20"/>
                <w:lang w:val="en-US"/>
              </w:rPr>
              <w:t xml:space="preserve">Temp rating: 750 </w:t>
            </w:r>
            <w:r w:rsidRPr="00E776C0">
              <w:rPr>
                <w:rFonts w:cstheme="minorHAnsi"/>
                <w:sz w:val="20"/>
                <w:szCs w:val="20"/>
                <w:lang w:val="en-US"/>
              </w:rPr>
              <w:t>°</w:t>
            </w:r>
            <w:r w:rsidRPr="00E776C0">
              <w:rPr>
                <w:sz w:val="20"/>
                <w:szCs w:val="20"/>
                <w:lang w:val="en-US"/>
              </w:rPr>
              <w:t xml:space="preserve">C to 800 </w:t>
            </w:r>
            <w:r w:rsidRPr="00E776C0">
              <w:rPr>
                <w:rFonts w:cstheme="minorHAnsi"/>
                <w:sz w:val="20"/>
                <w:szCs w:val="20"/>
                <w:lang w:val="en-US"/>
              </w:rPr>
              <w:t>°</w:t>
            </w:r>
            <w:r w:rsidRPr="00E776C0">
              <w:rPr>
                <w:sz w:val="20"/>
                <w:szCs w:val="20"/>
                <w:lang w:val="en-US"/>
              </w:rPr>
              <w:t xml:space="preserve">C    </w:t>
            </w:r>
          </w:p>
          <w:p w14:paraId="45F357D9" w14:textId="3AF17565" w:rsidR="00E776C0" w:rsidRDefault="00E776C0" w:rsidP="00E776C0">
            <w:pPr>
              <w:rPr>
                <w:b/>
                <w:bCs/>
                <w:sz w:val="44"/>
                <w:szCs w:val="44"/>
                <w:lang w:val="en-US"/>
              </w:rPr>
            </w:pPr>
            <w:r w:rsidRPr="00E776C0">
              <w:rPr>
                <w:sz w:val="20"/>
                <w:szCs w:val="20"/>
                <w:lang w:val="en-US"/>
              </w:rPr>
              <w:t xml:space="preserve">Std used - IEC 60331-1/2/3/21                                                                        </w:t>
            </w:r>
          </w:p>
        </w:tc>
        <w:tc>
          <w:tcPr>
            <w:tcW w:w="2977" w:type="dxa"/>
          </w:tcPr>
          <w:p w14:paraId="3AB30D5C" w14:textId="7AA9E18D" w:rsidR="00B827B8" w:rsidRPr="00B827B8" w:rsidRDefault="00B827B8" w:rsidP="00B827B8">
            <w:pPr>
              <w:rPr>
                <w:b/>
                <w:bCs/>
                <w:sz w:val="44"/>
                <w:szCs w:val="44"/>
              </w:rPr>
            </w:pPr>
            <w:r w:rsidRPr="00B827B8">
              <w:rPr>
                <w:b/>
                <w:bCs/>
                <w:noProof/>
                <w:sz w:val="44"/>
                <w:szCs w:val="44"/>
              </w:rPr>
              <w:drawing>
                <wp:inline distT="0" distB="0" distL="0" distR="0" wp14:anchorId="33A777FE" wp14:editId="362FFF4E">
                  <wp:extent cx="788380" cy="1543329"/>
                  <wp:effectExtent l="0" t="0" r="0" b="0"/>
                  <wp:docPr id="79986566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54" t="24468" r="17058" b="38178"/>
                          <a:stretch/>
                        </pic:blipFill>
                        <pic:spPr bwMode="auto">
                          <a:xfrm>
                            <a:off x="0" y="0"/>
                            <a:ext cx="802603" cy="1571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22"/>
                <w:szCs w:val="22"/>
              </w:rPr>
              <w:t xml:space="preserve">  </w:t>
            </w:r>
            <w:r w:rsidRPr="00B827B8">
              <w:rPr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38F45076" wp14:editId="59874A08">
                  <wp:extent cx="768459" cy="1548746"/>
                  <wp:effectExtent l="0" t="0" r="0" b="0"/>
                  <wp:docPr id="174299649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355" t="20910" r="15057" b="15056"/>
                          <a:stretch/>
                        </pic:blipFill>
                        <pic:spPr bwMode="auto">
                          <a:xfrm>
                            <a:off x="0" y="0"/>
                            <a:ext cx="776306" cy="1564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37DF687" w14:textId="77777777" w:rsidR="00E776C0" w:rsidRDefault="00E776C0" w:rsidP="00E10BEE">
            <w:pPr>
              <w:rPr>
                <w:b/>
                <w:bCs/>
                <w:sz w:val="44"/>
                <w:szCs w:val="44"/>
                <w:lang w:val="en-US"/>
              </w:rPr>
            </w:pPr>
          </w:p>
        </w:tc>
        <w:tc>
          <w:tcPr>
            <w:tcW w:w="2686" w:type="dxa"/>
          </w:tcPr>
          <w:p w14:paraId="762BE0AD" w14:textId="77777777" w:rsidR="00E776C0" w:rsidRPr="00E776C0" w:rsidRDefault="00E776C0" w:rsidP="00E776C0">
            <w:pPr>
              <w:rPr>
                <w:sz w:val="20"/>
                <w:szCs w:val="20"/>
                <w:lang w:val="en-US"/>
              </w:rPr>
            </w:pPr>
            <w:r w:rsidRPr="00E776C0">
              <w:rPr>
                <w:sz w:val="20"/>
                <w:szCs w:val="20"/>
                <w:lang w:val="en-US"/>
              </w:rPr>
              <w:t xml:space="preserve">Phlogophite + Inorganic, TYPE- CP25GE     </w:t>
            </w:r>
          </w:p>
          <w:p w14:paraId="31050B22" w14:textId="6B68BA22" w:rsidR="00E776C0" w:rsidRPr="00E776C0" w:rsidRDefault="00E776C0" w:rsidP="00E776C0">
            <w:pPr>
              <w:rPr>
                <w:sz w:val="20"/>
                <w:szCs w:val="20"/>
                <w:lang w:val="en-US"/>
              </w:rPr>
            </w:pPr>
            <w:r w:rsidRPr="00E776C0">
              <w:rPr>
                <w:sz w:val="20"/>
                <w:szCs w:val="20"/>
                <w:lang w:val="en-US"/>
              </w:rPr>
              <w:t>Temp rating</w:t>
            </w:r>
            <w:proofErr w:type="gramStart"/>
            <w:r w:rsidRPr="00E776C0">
              <w:rPr>
                <w:sz w:val="20"/>
                <w:szCs w:val="20"/>
                <w:lang w:val="en-US"/>
              </w:rPr>
              <w:t xml:space="preserve">:  750 </w:t>
            </w:r>
            <w:r w:rsidRPr="00E776C0">
              <w:rPr>
                <w:rFonts w:cstheme="minorHAnsi"/>
                <w:sz w:val="20"/>
                <w:szCs w:val="20"/>
                <w:lang w:val="en-US"/>
              </w:rPr>
              <w:t>°</w:t>
            </w:r>
            <w:proofErr w:type="gramEnd"/>
            <w:r w:rsidRPr="00E776C0">
              <w:rPr>
                <w:sz w:val="20"/>
                <w:szCs w:val="20"/>
                <w:lang w:val="en-US"/>
              </w:rPr>
              <w:t xml:space="preserve">C to 950 </w:t>
            </w:r>
            <w:r w:rsidRPr="00E776C0">
              <w:rPr>
                <w:rFonts w:cstheme="minorHAnsi"/>
                <w:sz w:val="20"/>
                <w:szCs w:val="20"/>
                <w:lang w:val="en-US"/>
              </w:rPr>
              <w:t>°</w:t>
            </w:r>
            <w:r w:rsidRPr="00E776C0">
              <w:rPr>
                <w:sz w:val="20"/>
                <w:szCs w:val="20"/>
                <w:lang w:val="en-US"/>
              </w:rPr>
              <w:t xml:space="preserve">C   </w:t>
            </w:r>
          </w:p>
          <w:p w14:paraId="2988D23F" w14:textId="77777777" w:rsidR="00E776C0" w:rsidRPr="00E776C0" w:rsidRDefault="00E776C0" w:rsidP="00E776C0">
            <w:pPr>
              <w:rPr>
                <w:sz w:val="20"/>
                <w:szCs w:val="20"/>
                <w:lang w:val="en-US"/>
              </w:rPr>
            </w:pPr>
            <w:r w:rsidRPr="00E776C0">
              <w:rPr>
                <w:sz w:val="20"/>
                <w:szCs w:val="20"/>
                <w:lang w:val="en-US"/>
              </w:rPr>
              <w:t xml:space="preserve">Std used -BS 6387 CWZ, IEC 60331-  </w:t>
            </w:r>
          </w:p>
          <w:p w14:paraId="0C573AFF" w14:textId="6ABA6D99" w:rsidR="00E776C0" w:rsidRPr="00E776C0" w:rsidRDefault="00E776C0" w:rsidP="00E776C0">
            <w:pPr>
              <w:rPr>
                <w:sz w:val="20"/>
                <w:szCs w:val="20"/>
                <w:lang w:val="en-US"/>
              </w:rPr>
            </w:pPr>
            <w:r w:rsidRPr="00E776C0">
              <w:rPr>
                <w:sz w:val="20"/>
                <w:szCs w:val="20"/>
                <w:lang w:val="en-US"/>
              </w:rPr>
              <w:t xml:space="preserve">      1/2/3/21, </w:t>
            </w:r>
            <w:r w:rsidRPr="00E776C0">
              <w:rPr>
                <w:sz w:val="20"/>
                <w:szCs w:val="20"/>
              </w:rPr>
              <w:t>BS EN 50200</w:t>
            </w:r>
            <w:r w:rsidRPr="00E776C0">
              <w:rPr>
                <w:sz w:val="20"/>
                <w:szCs w:val="20"/>
                <w:lang w:val="en-US"/>
              </w:rPr>
              <w:t xml:space="preserve">                                                             </w:t>
            </w:r>
          </w:p>
          <w:p w14:paraId="32675297" w14:textId="3FAC877D" w:rsidR="00E776C0" w:rsidRDefault="00E776C0" w:rsidP="00D266AC">
            <w:pPr>
              <w:jc w:val="center"/>
              <w:rPr>
                <w:b/>
                <w:bCs/>
                <w:sz w:val="44"/>
                <w:szCs w:val="44"/>
                <w:lang w:val="en-US"/>
              </w:rPr>
            </w:pPr>
            <w:r>
              <w:rPr>
                <w:lang w:val="en-US"/>
              </w:rPr>
              <w:t xml:space="preserve">                                    </w:t>
            </w:r>
          </w:p>
        </w:tc>
        <w:tc>
          <w:tcPr>
            <w:tcW w:w="3069" w:type="dxa"/>
          </w:tcPr>
          <w:p w14:paraId="2325B258" w14:textId="2EBF97FB" w:rsidR="00E776C0" w:rsidRPr="00E776C0" w:rsidRDefault="00E776C0" w:rsidP="00E776C0">
            <w:pPr>
              <w:jc w:val="center"/>
              <w:rPr>
                <w:b/>
                <w:bCs/>
                <w:sz w:val="44"/>
                <w:szCs w:val="44"/>
              </w:rPr>
            </w:pPr>
            <w:r w:rsidRPr="00E776C0">
              <w:rPr>
                <w:b/>
                <w:bCs/>
                <w:noProof/>
                <w:sz w:val="44"/>
                <w:szCs w:val="44"/>
              </w:rPr>
              <w:drawing>
                <wp:inline distT="0" distB="0" distL="0" distR="0" wp14:anchorId="3FF7DEA8" wp14:editId="3F9613C8">
                  <wp:extent cx="735844" cy="1337094"/>
                  <wp:effectExtent l="0" t="0" r="7620" b="0"/>
                  <wp:docPr id="172124245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211" t="22881" b="19408"/>
                          <a:stretch/>
                        </pic:blipFill>
                        <pic:spPr bwMode="auto">
                          <a:xfrm>
                            <a:off x="0" y="0"/>
                            <a:ext cx="740614" cy="1345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B827B8">
              <w:rPr>
                <w:b/>
                <w:bCs/>
                <w:sz w:val="44"/>
                <w:szCs w:val="44"/>
              </w:rPr>
              <w:t xml:space="preserve">  </w:t>
            </w:r>
            <w:r w:rsidR="00B827B8" w:rsidRPr="00B827B8">
              <w:rPr>
                <w:b/>
                <w:bCs/>
                <w:noProof/>
                <w:sz w:val="44"/>
                <w:szCs w:val="44"/>
              </w:rPr>
              <w:drawing>
                <wp:inline distT="0" distB="0" distL="0" distR="0" wp14:anchorId="577CF92C" wp14:editId="356CAAAE">
                  <wp:extent cx="776377" cy="1361652"/>
                  <wp:effectExtent l="0" t="0" r="5080" b="0"/>
                  <wp:docPr id="171743950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04" t="20338" b="22284"/>
                          <a:stretch/>
                        </pic:blipFill>
                        <pic:spPr bwMode="auto">
                          <a:xfrm>
                            <a:off x="0" y="0"/>
                            <a:ext cx="792567" cy="1390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D83183" w14:textId="77777777" w:rsidR="00E776C0" w:rsidRDefault="00E776C0" w:rsidP="00D266AC">
            <w:pPr>
              <w:jc w:val="center"/>
              <w:rPr>
                <w:b/>
                <w:bCs/>
                <w:sz w:val="44"/>
                <w:szCs w:val="44"/>
                <w:lang w:val="en-US"/>
              </w:rPr>
            </w:pPr>
          </w:p>
        </w:tc>
      </w:tr>
      <w:tr w:rsidR="000E2B83" w14:paraId="2C7C3617" w14:textId="77777777" w:rsidTr="000E2B83">
        <w:trPr>
          <w:trHeight w:val="3178"/>
        </w:trPr>
        <w:tc>
          <w:tcPr>
            <w:tcW w:w="1985" w:type="dxa"/>
          </w:tcPr>
          <w:p w14:paraId="7652825C" w14:textId="77777777" w:rsidR="00B827B8" w:rsidRDefault="00E776C0" w:rsidP="00E776C0">
            <w:pPr>
              <w:rPr>
                <w:sz w:val="22"/>
                <w:szCs w:val="22"/>
                <w:lang w:val="en-US"/>
              </w:rPr>
            </w:pPr>
            <w:r w:rsidRPr="00E776C0">
              <w:rPr>
                <w:sz w:val="22"/>
                <w:szCs w:val="22"/>
                <w:lang w:val="en-US"/>
              </w:rPr>
              <w:t xml:space="preserve">Muscovite, </w:t>
            </w:r>
          </w:p>
          <w:p w14:paraId="6958C89C" w14:textId="37ACAC15" w:rsidR="00E776C0" w:rsidRPr="00E776C0" w:rsidRDefault="00E776C0" w:rsidP="00E776C0">
            <w:pPr>
              <w:rPr>
                <w:sz w:val="22"/>
                <w:szCs w:val="22"/>
                <w:lang w:val="en-US"/>
              </w:rPr>
            </w:pPr>
            <w:r w:rsidRPr="00E776C0">
              <w:rPr>
                <w:sz w:val="22"/>
                <w:szCs w:val="22"/>
                <w:lang w:val="en-US"/>
              </w:rPr>
              <w:t>TYPE-CM25G</w:t>
            </w:r>
          </w:p>
          <w:p w14:paraId="4653893C" w14:textId="77777777" w:rsidR="00E776C0" w:rsidRPr="00E776C0" w:rsidRDefault="00E776C0" w:rsidP="00E776C0">
            <w:pPr>
              <w:rPr>
                <w:sz w:val="22"/>
                <w:szCs w:val="22"/>
                <w:lang w:val="en-US"/>
              </w:rPr>
            </w:pPr>
            <w:r w:rsidRPr="00E776C0">
              <w:rPr>
                <w:sz w:val="22"/>
                <w:szCs w:val="22"/>
                <w:lang w:val="en-US"/>
              </w:rPr>
              <w:t xml:space="preserve">Temp rating: 950 </w:t>
            </w:r>
            <w:r w:rsidRPr="00E776C0">
              <w:rPr>
                <w:rFonts w:cstheme="minorHAnsi"/>
                <w:sz w:val="22"/>
                <w:szCs w:val="22"/>
                <w:lang w:val="en-US"/>
              </w:rPr>
              <w:t>°</w:t>
            </w:r>
            <w:r w:rsidRPr="00E776C0">
              <w:rPr>
                <w:sz w:val="22"/>
                <w:szCs w:val="22"/>
                <w:lang w:val="en-US"/>
              </w:rPr>
              <w:t xml:space="preserve">C   </w:t>
            </w:r>
          </w:p>
          <w:p w14:paraId="5EBE029F" w14:textId="6F45579F" w:rsidR="00E776C0" w:rsidRPr="00E776C0" w:rsidRDefault="00E776C0" w:rsidP="00E776C0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776C0">
              <w:rPr>
                <w:sz w:val="22"/>
                <w:szCs w:val="22"/>
                <w:lang w:val="en-US"/>
              </w:rPr>
              <w:t xml:space="preserve">Std </w:t>
            </w:r>
            <w:proofErr w:type="gramStart"/>
            <w:r w:rsidRPr="00E776C0">
              <w:rPr>
                <w:sz w:val="22"/>
                <w:szCs w:val="22"/>
                <w:lang w:val="en-US"/>
              </w:rPr>
              <w:t>used -BS</w:t>
            </w:r>
            <w:proofErr w:type="gramEnd"/>
            <w:r w:rsidRPr="00E776C0">
              <w:rPr>
                <w:sz w:val="22"/>
                <w:szCs w:val="22"/>
                <w:lang w:val="en-US"/>
              </w:rPr>
              <w:t xml:space="preserve"> 6387 CWZ                                                        </w:t>
            </w:r>
          </w:p>
        </w:tc>
        <w:tc>
          <w:tcPr>
            <w:tcW w:w="2977" w:type="dxa"/>
          </w:tcPr>
          <w:p w14:paraId="761286B0" w14:textId="7E6274B7" w:rsidR="00E776C0" w:rsidRPr="00E776C0" w:rsidRDefault="00E776C0" w:rsidP="00E776C0">
            <w:pPr>
              <w:rPr>
                <w:b/>
                <w:bCs/>
                <w:sz w:val="22"/>
                <w:szCs w:val="22"/>
              </w:rPr>
            </w:pPr>
            <w:r w:rsidRPr="00E776C0">
              <w:rPr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74EE53D2" wp14:editId="50293FF4">
                  <wp:extent cx="734588" cy="1538809"/>
                  <wp:effectExtent l="0" t="0" r="8890" b="4445"/>
                  <wp:docPr id="74021137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05" t="20733" b="16979"/>
                          <a:stretch/>
                        </pic:blipFill>
                        <pic:spPr bwMode="auto">
                          <a:xfrm>
                            <a:off x="0" y="0"/>
                            <a:ext cx="752879" cy="157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B827B8">
              <w:rPr>
                <w:b/>
                <w:bCs/>
                <w:sz w:val="22"/>
                <w:szCs w:val="22"/>
              </w:rPr>
              <w:t xml:space="preserve">  </w:t>
            </w:r>
            <w:r w:rsidR="00B827B8" w:rsidRPr="00B827B8">
              <w:rPr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34786AF0" wp14:editId="1F13425A">
                  <wp:extent cx="819510" cy="1545951"/>
                  <wp:effectExtent l="0" t="0" r="0" b="0"/>
                  <wp:docPr id="38070191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691" t="23161" b="25197"/>
                          <a:stretch/>
                        </pic:blipFill>
                        <pic:spPr bwMode="auto">
                          <a:xfrm>
                            <a:off x="0" y="0"/>
                            <a:ext cx="831693" cy="1568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68C1B2" w14:textId="2E352879" w:rsidR="00E776C0" w:rsidRPr="00E776C0" w:rsidRDefault="00E776C0" w:rsidP="00E776C0">
            <w:pPr>
              <w:rPr>
                <w:b/>
                <w:bCs/>
                <w:sz w:val="22"/>
                <w:szCs w:val="22"/>
              </w:rPr>
            </w:pPr>
          </w:p>
          <w:p w14:paraId="3A776F2B" w14:textId="77777777" w:rsidR="00E776C0" w:rsidRPr="00E776C0" w:rsidRDefault="00E776C0" w:rsidP="00E776C0">
            <w:pPr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686" w:type="dxa"/>
          </w:tcPr>
          <w:p w14:paraId="41884343" w14:textId="230529FE" w:rsidR="00E776C0" w:rsidRPr="00E776C0" w:rsidRDefault="00E776C0" w:rsidP="00E776C0">
            <w:pPr>
              <w:rPr>
                <w:sz w:val="22"/>
                <w:szCs w:val="22"/>
                <w:lang w:val="en-US"/>
              </w:rPr>
            </w:pPr>
            <w:r w:rsidRPr="00E776C0">
              <w:rPr>
                <w:sz w:val="22"/>
                <w:szCs w:val="22"/>
                <w:lang w:val="en-US"/>
              </w:rPr>
              <w:t>Muscovite + Inorganic, TYPE-CCM25GE</w:t>
            </w:r>
          </w:p>
          <w:p w14:paraId="3198F642" w14:textId="77777777" w:rsidR="00E776C0" w:rsidRPr="00E776C0" w:rsidRDefault="00E776C0" w:rsidP="00E776C0">
            <w:pPr>
              <w:rPr>
                <w:sz w:val="22"/>
                <w:szCs w:val="22"/>
                <w:lang w:val="en-US"/>
              </w:rPr>
            </w:pPr>
            <w:r w:rsidRPr="00E776C0">
              <w:rPr>
                <w:sz w:val="22"/>
                <w:szCs w:val="22"/>
                <w:lang w:val="en-US"/>
              </w:rPr>
              <w:t xml:space="preserve">Temp rating: 950 </w:t>
            </w:r>
            <w:r w:rsidRPr="00E776C0">
              <w:rPr>
                <w:rFonts w:cstheme="minorHAnsi"/>
                <w:sz w:val="22"/>
                <w:szCs w:val="22"/>
                <w:lang w:val="en-US"/>
              </w:rPr>
              <w:t>°</w:t>
            </w:r>
            <w:r w:rsidRPr="00E776C0">
              <w:rPr>
                <w:sz w:val="22"/>
                <w:szCs w:val="22"/>
                <w:lang w:val="en-US"/>
              </w:rPr>
              <w:t>C to 1200</w:t>
            </w:r>
            <w:r w:rsidRPr="00E776C0">
              <w:rPr>
                <w:rFonts w:cstheme="minorHAnsi"/>
                <w:sz w:val="22"/>
                <w:szCs w:val="22"/>
                <w:lang w:val="en-US"/>
              </w:rPr>
              <w:t>°</w:t>
            </w:r>
            <w:r w:rsidRPr="00E776C0">
              <w:rPr>
                <w:sz w:val="22"/>
                <w:szCs w:val="22"/>
                <w:lang w:val="en-US"/>
              </w:rPr>
              <w:t>C</w:t>
            </w:r>
          </w:p>
          <w:p w14:paraId="12F0A38F" w14:textId="723A1798" w:rsidR="00E776C0" w:rsidRPr="00E776C0" w:rsidRDefault="00E776C0" w:rsidP="00E776C0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776C0">
              <w:rPr>
                <w:sz w:val="22"/>
                <w:szCs w:val="22"/>
                <w:lang w:val="en-US"/>
              </w:rPr>
              <w:t>Std used -BS 7846, BS EN 50200, BS 8434-2</w:t>
            </w:r>
          </w:p>
        </w:tc>
        <w:tc>
          <w:tcPr>
            <w:tcW w:w="3069" w:type="dxa"/>
          </w:tcPr>
          <w:p w14:paraId="697EFE12" w14:textId="1B3B25EB" w:rsidR="00B827B8" w:rsidRPr="00B827B8" w:rsidRDefault="00B827B8" w:rsidP="00B827B8">
            <w:pPr>
              <w:jc w:val="center"/>
              <w:rPr>
                <w:b/>
                <w:bCs/>
                <w:sz w:val="44"/>
                <w:szCs w:val="44"/>
              </w:rPr>
            </w:pPr>
            <w:r w:rsidRPr="00B827B8">
              <w:rPr>
                <w:b/>
                <w:bCs/>
                <w:noProof/>
                <w:sz w:val="44"/>
                <w:szCs w:val="44"/>
              </w:rPr>
              <w:drawing>
                <wp:inline distT="0" distB="0" distL="0" distR="0" wp14:anchorId="2E0AA595" wp14:editId="4755D5F1">
                  <wp:extent cx="1086929" cy="1886831"/>
                  <wp:effectExtent l="0" t="0" r="0" b="0"/>
                  <wp:docPr id="143219534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670" t="18958" b="30894"/>
                          <a:stretch/>
                        </pic:blipFill>
                        <pic:spPr bwMode="auto">
                          <a:xfrm>
                            <a:off x="0" y="0"/>
                            <a:ext cx="1098191" cy="190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BF5DBF" w14:textId="77777777" w:rsidR="00E776C0" w:rsidRDefault="00E776C0" w:rsidP="00D266AC">
            <w:pPr>
              <w:jc w:val="center"/>
              <w:rPr>
                <w:b/>
                <w:bCs/>
                <w:sz w:val="44"/>
                <w:szCs w:val="44"/>
                <w:lang w:val="en-US"/>
              </w:rPr>
            </w:pPr>
          </w:p>
        </w:tc>
      </w:tr>
      <w:tr w:rsidR="000E2B83" w14:paraId="39BD85EF" w14:textId="77777777" w:rsidTr="000E2B83">
        <w:trPr>
          <w:trHeight w:val="2208"/>
        </w:trPr>
        <w:tc>
          <w:tcPr>
            <w:tcW w:w="1985" w:type="dxa"/>
          </w:tcPr>
          <w:p w14:paraId="12B29D66" w14:textId="77777777" w:rsidR="00B827B8" w:rsidRDefault="00E776C0" w:rsidP="00E776C0">
            <w:pPr>
              <w:rPr>
                <w:sz w:val="22"/>
                <w:szCs w:val="22"/>
                <w:lang w:val="en-US"/>
              </w:rPr>
            </w:pPr>
            <w:r w:rsidRPr="00E776C0">
              <w:rPr>
                <w:sz w:val="22"/>
                <w:szCs w:val="22"/>
                <w:lang w:val="en-US"/>
              </w:rPr>
              <w:t xml:space="preserve">Glass + Muscovite + Glass, </w:t>
            </w:r>
          </w:p>
          <w:p w14:paraId="405EDC40" w14:textId="2999F757" w:rsidR="00E776C0" w:rsidRPr="00E776C0" w:rsidRDefault="00E776C0" w:rsidP="00E776C0">
            <w:pPr>
              <w:rPr>
                <w:sz w:val="22"/>
                <w:szCs w:val="22"/>
                <w:lang w:val="en-US"/>
              </w:rPr>
            </w:pPr>
            <w:r w:rsidRPr="00E776C0">
              <w:rPr>
                <w:sz w:val="22"/>
                <w:szCs w:val="22"/>
                <w:lang w:val="en-US"/>
              </w:rPr>
              <w:t>TYPE-CM25DG</w:t>
            </w:r>
          </w:p>
          <w:p w14:paraId="2AF73C76" w14:textId="77777777" w:rsidR="00E776C0" w:rsidRPr="00E776C0" w:rsidRDefault="00E776C0" w:rsidP="00E776C0">
            <w:pPr>
              <w:rPr>
                <w:sz w:val="22"/>
                <w:szCs w:val="22"/>
                <w:lang w:val="en-US"/>
              </w:rPr>
            </w:pPr>
            <w:r w:rsidRPr="00E776C0">
              <w:rPr>
                <w:sz w:val="22"/>
                <w:szCs w:val="22"/>
                <w:lang w:val="en-US"/>
              </w:rPr>
              <w:t>Temp rating: 950</w:t>
            </w:r>
            <w:r w:rsidRPr="00E776C0">
              <w:rPr>
                <w:rFonts w:cstheme="minorHAnsi"/>
                <w:sz w:val="22"/>
                <w:szCs w:val="22"/>
                <w:lang w:val="en-US"/>
              </w:rPr>
              <w:t>°</w:t>
            </w:r>
            <w:r w:rsidRPr="00E776C0">
              <w:rPr>
                <w:sz w:val="22"/>
                <w:szCs w:val="22"/>
                <w:lang w:val="en-US"/>
              </w:rPr>
              <w:t xml:space="preserve">C  </w:t>
            </w:r>
          </w:p>
          <w:p w14:paraId="3433D1B2" w14:textId="69D75168" w:rsidR="00E776C0" w:rsidRPr="00E776C0" w:rsidRDefault="00E776C0" w:rsidP="00E776C0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776C0">
              <w:rPr>
                <w:sz w:val="22"/>
                <w:szCs w:val="22"/>
                <w:lang w:val="en-US"/>
              </w:rPr>
              <w:t xml:space="preserve">Std </w:t>
            </w:r>
            <w:proofErr w:type="gramStart"/>
            <w:r w:rsidRPr="00E776C0">
              <w:rPr>
                <w:sz w:val="22"/>
                <w:szCs w:val="22"/>
                <w:lang w:val="en-US"/>
              </w:rPr>
              <w:t>used -BS</w:t>
            </w:r>
            <w:proofErr w:type="gramEnd"/>
            <w:r w:rsidRPr="00E776C0">
              <w:rPr>
                <w:sz w:val="22"/>
                <w:szCs w:val="22"/>
                <w:lang w:val="en-US"/>
              </w:rPr>
              <w:t xml:space="preserve"> 6387 CWZ             </w:t>
            </w:r>
          </w:p>
        </w:tc>
        <w:tc>
          <w:tcPr>
            <w:tcW w:w="2977" w:type="dxa"/>
          </w:tcPr>
          <w:p w14:paraId="59F787CA" w14:textId="1B3815EB" w:rsidR="00B827B8" w:rsidRPr="00B827B8" w:rsidRDefault="00B827B8" w:rsidP="00B827B8">
            <w:pPr>
              <w:rPr>
                <w:b/>
                <w:bCs/>
                <w:sz w:val="22"/>
                <w:szCs w:val="22"/>
              </w:rPr>
            </w:pPr>
          </w:p>
          <w:p w14:paraId="654A624D" w14:textId="37283071" w:rsidR="000E2B83" w:rsidRPr="000E2B83" w:rsidRDefault="000E2B83" w:rsidP="000E2B83">
            <w:pPr>
              <w:rPr>
                <w:b/>
                <w:bCs/>
                <w:sz w:val="22"/>
                <w:szCs w:val="22"/>
              </w:rPr>
            </w:pPr>
            <w:r w:rsidRPr="000E2B83">
              <w:rPr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76423724" wp14:editId="349B5D44">
                  <wp:extent cx="802257" cy="1743075"/>
                  <wp:effectExtent l="0" t="0" r="0" b="0"/>
                  <wp:docPr id="31159583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860" t="37261" r="20962" b="25475"/>
                          <a:stretch/>
                        </pic:blipFill>
                        <pic:spPr bwMode="auto">
                          <a:xfrm>
                            <a:off x="0" y="0"/>
                            <a:ext cx="807663" cy="175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005C20" w14:textId="77777777" w:rsidR="00E776C0" w:rsidRPr="00E776C0" w:rsidRDefault="00E776C0" w:rsidP="00E776C0">
            <w:pPr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686" w:type="dxa"/>
          </w:tcPr>
          <w:p w14:paraId="3995242F" w14:textId="77777777" w:rsidR="00B827B8" w:rsidRDefault="00E776C0" w:rsidP="00E776C0">
            <w:pPr>
              <w:rPr>
                <w:sz w:val="22"/>
                <w:szCs w:val="22"/>
                <w:lang w:val="en-US"/>
              </w:rPr>
            </w:pPr>
            <w:r w:rsidRPr="00E776C0">
              <w:rPr>
                <w:sz w:val="22"/>
                <w:szCs w:val="22"/>
                <w:lang w:val="en-US"/>
              </w:rPr>
              <w:t xml:space="preserve">Muscovite Calcined </w:t>
            </w:r>
          </w:p>
          <w:p w14:paraId="2F5EB9F4" w14:textId="565FF05E" w:rsidR="00E776C0" w:rsidRPr="00E776C0" w:rsidRDefault="00E776C0" w:rsidP="00E776C0">
            <w:pPr>
              <w:rPr>
                <w:sz w:val="22"/>
                <w:szCs w:val="22"/>
                <w:lang w:val="en-US"/>
              </w:rPr>
            </w:pPr>
            <w:r w:rsidRPr="00E776C0">
              <w:rPr>
                <w:sz w:val="22"/>
                <w:szCs w:val="22"/>
                <w:lang w:val="en-US"/>
              </w:rPr>
              <w:t>TYPE-CCM25G</w:t>
            </w:r>
          </w:p>
          <w:p w14:paraId="5E702641" w14:textId="77777777" w:rsidR="00E776C0" w:rsidRPr="00E776C0" w:rsidRDefault="00E776C0" w:rsidP="00E776C0">
            <w:pPr>
              <w:rPr>
                <w:sz w:val="22"/>
                <w:szCs w:val="22"/>
                <w:lang w:val="en-US"/>
              </w:rPr>
            </w:pPr>
            <w:r w:rsidRPr="00E776C0">
              <w:rPr>
                <w:sz w:val="22"/>
                <w:szCs w:val="22"/>
                <w:lang w:val="en-US"/>
              </w:rPr>
              <w:t>Temp rating: 950</w:t>
            </w:r>
            <w:r w:rsidRPr="00E776C0">
              <w:rPr>
                <w:rFonts w:cstheme="minorHAnsi"/>
                <w:sz w:val="22"/>
                <w:szCs w:val="22"/>
                <w:lang w:val="en-US"/>
              </w:rPr>
              <w:t>°</w:t>
            </w:r>
            <w:r w:rsidRPr="00E776C0">
              <w:rPr>
                <w:sz w:val="22"/>
                <w:szCs w:val="22"/>
                <w:lang w:val="en-US"/>
              </w:rPr>
              <w:t>C</w:t>
            </w:r>
          </w:p>
          <w:p w14:paraId="0F786BF9" w14:textId="53927EE8" w:rsidR="00E776C0" w:rsidRPr="00E776C0" w:rsidRDefault="00E776C0" w:rsidP="00E776C0">
            <w:pPr>
              <w:rPr>
                <w:sz w:val="22"/>
                <w:szCs w:val="22"/>
                <w:lang w:val="en-US"/>
              </w:rPr>
            </w:pPr>
            <w:r w:rsidRPr="00E776C0">
              <w:rPr>
                <w:sz w:val="22"/>
                <w:szCs w:val="22"/>
                <w:lang w:val="en-US"/>
              </w:rPr>
              <w:t xml:space="preserve"> Std </w:t>
            </w:r>
            <w:proofErr w:type="gramStart"/>
            <w:r w:rsidRPr="00E776C0">
              <w:rPr>
                <w:sz w:val="22"/>
                <w:szCs w:val="22"/>
                <w:lang w:val="en-US"/>
              </w:rPr>
              <w:t>used -BS</w:t>
            </w:r>
            <w:proofErr w:type="gramEnd"/>
            <w:r w:rsidRPr="00E776C0">
              <w:rPr>
                <w:sz w:val="22"/>
                <w:szCs w:val="22"/>
                <w:lang w:val="en-US"/>
              </w:rPr>
              <w:t xml:space="preserve"> 6387 CWZ, BS EN 50200</w:t>
            </w:r>
          </w:p>
          <w:p w14:paraId="7FDB15E2" w14:textId="2A461A6A" w:rsidR="00E776C0" w:rsidRPr="00E776C0" w:rsidRDefault="00E776C0" w:rsidP="00E776C0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776C0">
              <w:rPr>
                <w:sz w:val="22"/>
                <w:szCs w:val="22"/>
                <w:lang w:val="en-US"/>
              </w:rPr>
              <w:tab/>
            </w:r>
          </w:p>
        </w:tc>
        <w:tc>
          <w:tcPr>
            <w:tcW w:w="3069" w:type="dxa"/>
          </w:tcPr>
          <w:p w14:paraId="7B1C4E0F" w14:textId="0176BC3D" w:rsidR="00B827B8" w:rsidRPr="00B827B8" w:rsidRDefault="00E776C0" w:rsidP="00B827B8">
            <w:pPr>
              <w:jc w:val="center"/>
              <w:rPr>
                <w:b/>
                <w:bCs/>
                <w:sz w:val="44"/>
                <w:szCs w:val="44"/>
              </w:rPr>
            </w:pPr>
            <w:r w:rsidRPr="00E776C0">
              <w:rPr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4F52C1EE" wp14:editId="34BF93F1">
                  <wp:extent cx="983411" cy="1360722"/>
                  <wp:effectExtent l="0" t="0" r="7620" b="0"/>
                  <wp:docPr id="19781740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670" t="35832" r="25007" b="29142"/>
                          <a:stretch/>
                        </pic:blipFill>
                        <pic:spPr bwMode="auto">
                          <a:xfrm>
                            <a:off x="0" y="0"/>
                            <a:ext cx="989511" cy="1369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B827B8">
              <w:rPr>
                <w:b/>
                <w:bCs/>
                <w:sz w:val="44"/>
                <w:szCs w:val="44"/>
                <w:lang w:val="en-US"/>
              </w:rPr>
              <w:t xml:space="preserve"> </w:t>
            </w:r>
          </w:p>
          <w:p w14:paraId="12E36C46" w14:textId="07EB8732" w:rsidR="00E776C0" w:rsidRDefault="00E776C0" w:rsidP="00D266AC">
            <w:pPr>
              <w:jc w:val="center"/>
              <w:rPr>
                <w:b/>
                <w:bCs/>
                <w:sz w:val="44"/>
                <w:szCs w:val="44"/>
                <w:lang w:val="en-US"/>
              </w:rPr>
            </w:pPr>
          </w:p>
        </w:tc>
      </w:tr>
    </w:tbl>
    <w:p w14:paraId="350D3DAD" w14:textId="77777777" w:rsidR="00E776C0" w:rsidRPr="00D266AC" w:rsidRDefault="00E776C0" w:rsidP="00D266AC">
      <w:pPr>
        <w:jc w:val="center"/>
        <w:rPr>
          <w:b/>
          <w:bCs/>
          <w:sz w:val="44"/>
          <w:szCs w:val="44"/>
          <w:lang w:val="en-US"/>
        </w:rPr>
      </w:pPr>
    </w:p>
    <w:p w14:paraId="433E3543" w14:textId="0D5E548C" w:rsidR="00235CF7" w:rsidRDefault="00235CF7">
      <w:pPr>
        <w:rPr>
          <w:lang w:val="en-US"/>
        </w:rPr>
      </w:pPr>
    </w:p>
    <w:p w14:paraId="3A3E4ADF" w14:textId="67A3A02A" w:rsidR="00235CF7" w:rsidRDefault="00235CF7" w:rsidP="00235CF7">
      <w:pPr>
        <w:rPr>
          <w:lang w:val="en-US"/>
        </w:rPr>
      </w:pPr>
      <w:r>
        <w:rPr>
          <w:lang w:val="en-US"/>
        </w:rPr>
        <w:t xml:space="preserve">                                        </w:t>
      </w:r>
    </w:p>
    <w:p w14:paraId="691CF64A" w14:textId="4BA3ECA6" w:rsidR="00235CF7" w:rsidRDefault="00096944" w:rsidP="00235CF7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</w:t>
      </w:r>
    </w:p>
    <w:p w14:paraId="2FDA211B" w14:textId="77777777" w:rsidR="0088286D" w:rsidRDefault="0088286D" w:rsidP="00235CF7">
      <w:pPr>
        <w:rPr>
          <w:lang w:val="en-US"/>
        </w:rPr>
      </w:pPr>
    </w:p>
    <w:p w14:paraId="041120E8" w14:textId="4E27BD42" w:rsidR="00235CF7" w:rsidRDefault="0081010C" w:rsidP="00235CF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2D6340F1" w14:textId="77777777" w:rsidR="0088286D" w:rsidRDefault="0088286D" w:rsidP="00235CF7">
      <w:pPr>
        <w:rPr>
          <w:lang w:val="en-US"/>
        </w:rPr>
      </w:pPr>
    </w:p>
    <w:p w14:paraId="671C2743" w14:textId="77777777" w:rsidR="0088286D" w:rsidRDefault="0088286D" w:rsidP="00235CF7">
      <w:pPr>
        <w:rPr>
          <w:lang w:val="en-US"/>
        </w:rPr>
      </w:pPr>
    </w:p>
    <w:p w14:paraId="11FA9870" w14:textId="377EE8BD" w:rsidR="00235CF7" w:rsidRDefault="0081010C" w:rsidP="00235CF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2D0B79CC" w14:textId="0BE6A49F" w:rsidR="0081010C" w:rsidRDefault="0081010C" w:rsidP="0081010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4FE4267F" w14:textId="2C4C5A6E" w:rsidR="00235CF7" w:rsidRDefault="00235CF7" w:rsidP="00235CF7">
      <w:pPr>
        <w:rPr>
          <w:lang w:val="en-US"/>
        </w:rPr>
      </w:pPr>
    </w:p>
    <w:p w14:paraId="511EF3B9" w14:textId="77777777" w:rsidR="00235CF7" w:rsidRDefault="00235CF7" w:rsidP="00235CF7">
      <w:pPr>
        <w:rPr>
          <w:lang w:val="en-US"/>
        </w:rPr>
      </w:pPr>
    </w:p>
    <w:p w14:paraId="0EC6316F" w14:textId="77777777" w:rsidR="00D266AC" w:rsidRDefault="00D266AC" w:rsidP="00D266AC">
      <w:pPr>
        <w:rPr>
          <w:lang w:val="en-US"/>
        </w:rPr>
      </w:pPr>
    </w:p>
    <w:p w14:paraId="64633B4D" w14:textId="77777777" w:rsidR="00D266AC" w:rsidRPr="0009618E" w:rsidRDefault="00D266AC" w:rsidP="00D266AC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lastRenderedPageBreak/>
        <w:t xml:space="preserve">                                                </w:t>
      </w:r>
      <w:r w:rsidRPr="0009618E">
        <w:rPr>
          <w:b/>
          <w:bCs/>
          <w:sz w:val="32"/>
          <w:szCs w:val="32"/>
          <w:lang w:val="en-US"/>
        </w:rPr>
        <w:t>Mica Taping on Conductor</w:t>
      </w:r>
    </w:p>
    <w:p w14:paraId="4DE6D9DB" w14:textId="77777777" w:rsidR="00D266AC" w:rsidRDefault="00D266AC" w:rsidP="00D266AC">
      <w:pPr>
        <w:rPr>
          <w:lang w:val="en-US"/>
        </w:rPr>
      </w:pPr>
    </w:p>
    <w:p w14:paraId="2C407B14" w14:textId="77777777" w:rsidR="00D266AC" w:rsidRDefault="00D266AC" w:rsidP="00D266AC">
      <w:pPr>
        <w:rPr>
          <w:lang w:val="en-US"/>
        </w:rPr>
      </w:pPr>
    </w:p>
    <w:p w14:paraId="1A813A3C" w14:textId="4EED634E" w:rsidR="00D266AC" w:rsidRPr="00D266AC" w:rsidRDefault="00D266AC" w:rsidP="00D266AC">
      <w:pPr>
        <w:rPr>
          <w:lang w:val="en-US"/>
        </w:rPr>
      </w:pPr>
      <w:r w:rsidRPr="0009618E">
        <w:rPr>
          <w:b/>
          <w:bCs/>
          <w:lang w:val="en-US"/>
        </w:rPr>
        <w:t>Chhaperia tapping Facility</w:t>
      </w:r>
      <w:r>
        <w:rPr>
          <w:lang w:val="en-US"/>
        </w:rPr>
        <w:t xml:space="preserve">, The Fully automatic Mica Tapping facility in the industry at </w:t>
      </w:r>
      <w:proofErr w:type="gramStart"/>
      <w:r>
        <w:rPr>
          <w:lang w:val="en-US"/>
        </w:rPr>
        <w:t>Chhaperia .</w:t>
      </w:r>
      <w:proofErr w:type="gramEnd"/>
      <w:r>
        <w:rPr>
          <w:lang w:val="en-US"/>
        </w:rPr>
        <w:t xml:space="preserve"> </w:t>
      </w:r>
      <w:r w:rsidRPr="003C2AD2">
        <w:t>Our mica-taped conductors utilize premium mica tape to deliver exceptional insulation properties, particularly in high-temperature environments.</w:t>
      </w:r>
      <w:r>
        <w:rPr>
          <w:lang w:val="en-US"/>
        </w:rPr>
        <w:t xml:space="preserve"> </w:t>
      </w:r>
      <w:r w:rsidRPr="0039470C">
        <w:t>Experience enhanced conductor reliability with our mica taping services.</w:t>
      </w:r>
      <w:r>
        <w:rPr>
          <w:lang w:val="en-US"/>
        </w:rPr>
        <w:t xml:space="preserve"> </w:t>
      </w:r>
      <w:r w:rsidRPr="0039470C">
        <w:t>Our mica taping process creates a robust insulation barrier around conductors</w:t>
      </w:r>
      <w:r>
        <w:t>.</w:t>
      </w:r>
    </w:p>
    <w:p w14:paraId="6AA3D8ED" w14:textId="77777777" w:rsidR="00D266AC" w:rsidRDefault="00D266AC" w:rsidP="00D266AC"/>
    <w:p w14:paraId="2AC5E0BA" w14:textId="77777777" w:rsidR="00D266AC" w:rsidRPr="005A0E37" w:rsidRDefault="00D266AC" w:rsidP="00D266AC">
      <w:pPr>
        <w:rPr>
          <w:b/>
          <w:bCs/>
        </w:rPr>
      </w:pPr>
      <w:r w:rsidRPr="005A0E37">
        <w:rPr>
          <w:b/>
          <w:bCs/>
        </w:rPr>
        <w:t>Chhaperia Tapping Feature</w:t>
      </w:r>
    </w:p>
    <w:p w14:paraId="044B173E" w14:textId="77777777" w:rsidR="00D266AC" w:rsidRDefault="00D266AC" w:rsidP="00D266AC"/>
    <w:p w14:paraId="4FC74691" w14:textId="77777777" w:rsidR="00D266AC" w:rsidRDefault="00D266AC" w:rsidP="00D266AC">
      <w:pPr>
        <w:pStyle w:val="ListParagraph"/>
        <w:numPr>
          <w:ilvl w:val="0"/>
          <w:numId w:val="1"/>
        </w:numPr>
      </w:pPr>
      <w:r>
        <w:t>Conductor Supplied by the Customer.</w:t>
      </w:r>
    </w:p>
    <w:p w14:paraId="2AEB067D" w14:textId="77777777" w:rsidR="00D266AC" w:rsidRDefault="00D266AC" w:rsidP="00D266AC">
      <w:pPr>
        <w:pStyle w:val="ListParagraph"/>
        <w:numPr>
          <w:ilvl w:val="0"/>
          <w:numId w:val="1"/>
        </w:numPr>
      </w:pPr>
      <w:r>
        <w:t xml:space="preserve">Tapping service as per customer specification. </w:t>
      </w:r>
    </w:p>
    <w:p w14:paraId="1564ACC6" w14:textId="77777777" w:rsidR="00D266AC" w:rsidRDefault="00D266AC" w:rsidP="00D266AC">
      <w:pPr>
        <w:pStyle w:val="ListParagraph"/>
        <w:numPr>
          <w:ilvl w:val="0"/>
          <w:numId w:val="1"/>
        </w:numPr>
      </w:pPr>
      <w:r>
        <w:t>Inhouse Facility of Fire Testing Lab.</w:t>
      </w:r>
    </w:p>
    <w:p w14:paraId="5244E6B8" w14:textId="77777777" w:rsidR="00D266AC" w:rsidRDefault="00D266AC" w:rsidP="00D266AC">
      <w:pPr>
        <w:pStyle w:val="ListParagraph"/>
      </w:pPr>
    </w:p>
    <w:p w14:paraId="385402ED" w14:textId="77777777" w:rsidR="00D266AC" w:rsidRPr="00AF6111" w:rsidRDefault="00D266AC" w:rsidP="00D266AC">
      <w:pPr>
        <w:rPr>
          <w:b/>
          <w:bCs/>
        </w:rPr>
      </w:pPr>
      <w:r w:rsidRPr="00AF6111">
        <w:rPr>
          <w:b/>
          <w:bCs/>
        </w:rPr>
        <w:t xml:space="preserve">Chhaperia Mica Tape which can meet various Standard as below: -  </w:t>
      </w:r>
    </w:p>
    <w:p w14:paraId="0A010F06" w14:textId="77777777" w:rsidR="00D266AC" w:rsidRDefault="00D266AC" w:rsidP="00D266AC"/>
    <w:p w14:paraId="65AA133F" w14:textId="77777777" w:rsidR="00D266AC" w:rsidRDefault="00D266AC" w:rsidP="00D266AC">
      <w:r>
        <w:t>Type              Suitable for</w:t>
      </w:r>
    </w:p>
    <w:p w14:paraId="48B14F52" w14:textId="77777777" w:rsidR="00D266AC" w:rsidRDefault="00D266AC" w:rsidP="00D266AC">
      <w:r>
        <w:t>CP25G         IEC 60331-1/2/3/21</w:t>
      </w:r>
    </w:p>
    <w:p w14:paraId="553CEB28" w14:textId="77777777" w:rsidR="00D266AC" w:rsidRDefault="00D266AC" w:rsidP="00D266AC">
      <w:r>
        <w:t>CM25G        BS 6387 (C W &amp; Z)</w:t>
      </w:r>
    </w:p>
    <w:p w14:paraId="1D164CBA" w14:textId="77777777" w:rsidR="00D266AC" w:rsidRDefault="00D266AC" w:rsidP="00D266AC">
      <w:r>
        <w:t>CP25GE       BS 6387 (C W &amp; Z), BS EN 50200,</w:t>
      </w:r>
    </w:p>
    <w:p w14:paraId="7B8A4453" w14:textId="77777777" w:rsidR="00D266AC" w:rsidRDefault="00D266AC" w:rsidP="00D266AC">
      <w:r>
        <w:t xml:space="preserve">CCM25GE      BS 6387 (C W &amp; Z), BS 7846 (CATEGORY F2, F120) &amp; BS 8434-2 </w:t>
      </w:r>
    </w:p>
    <w:p w14:paraId="026C0C4F" w14:textId="77777777" w:rsidR="00D266AC" w:rsidRDefault="00D266AC" w:rsidP="00D266AC">
      <w:r>
        <w:t xml:space="preserve">                      (CAT- ph120 &amp; Annex E)</w:t>
      </w:r>
    </w:p>
    <w:p w14:paraId="0620D266" w14:textId="77777777" w:rsidR="00D266AC" w:rsidRDefault="00D266AC" w:rsidP="00D266AC">
      <w:pPr>
        <w:rPr>
          <w:lang w:val="en-US"/>
        </w:rPr>
      </w:pPr>
    </w:p>
    <w:p w14:paraId="3434402A" w14:textId="77777777" w:rsidR="00D266AC" w:rsidRDefault="00D266AC" w:rsidP="00D266AC">
      <w:pPr>
        <w:rPr>
          <w:lang w:val="en-US"/>
        </w:rPr>
      </w:pPr>
      <w:r w:rsidRPr="0009618E">
        <w:rPr>
          <w:b/>
          <w:bCs/>
          <w:lang w:val="en-US"/>
        </w:rPr>
        <w:t>Tapping Ranges of Conductor</w:t>
      </w:r>
      <w:r>
        <w:rPr>
          <w:lang w:val="en-US"/>
        </w:rPr>
        <w:t>: - 0.5 SQMM to 20 SQMM.</w:t>
      </w:r>
    </w:p>
    <w:p w14:paraId="538E6310" w14:textId="77777777" w:rsidR="00D266AC" w:rsidRDefault="00D266AC" w:rsidP="00D266AC">
      <w:pPr>
        <w:rPr>
          <w:lang w:val="en-US"/>
        </w:rPr>
      </w:pPr>
    </w:p>
    <w:p w14:paraId="2DC40522" w14:textId="71A396EB" w:rsidR="00D266AC" w:rsidRDefault="00D266AC" w:rsidP="00D266AC">
      <w:pPr>
        <w:rPr>
          <w:lang w:val="en-US"/>
        </w:rPr>
      </w:pPr>
      <w:r w:rsidRPr="0009618E">
        <w:rPr>
          <w:b/>
          <w:bCs/>
          <w:lang w:val="en-US"/>
        </w:rPr>
        <w:t>Overlapping %</w:t>
      </w:r>
      <w:r>
        <w:rPr>
          <w:lang w:val="en-US"/>
        </w:rPr>
        <w:t>: - 10 to 50%</w:t>
      </w:r>
      <w:r w:rsidR="002B3C6F">
        <w:rPr>
          <w:lang w:val="en-US"/>
        </w:rPr>
        <w:t xml:space="preserve"> </w:t>
      </w:r>
      <w:r w:rsidRPr="0009618E">
        <w:rPr>
          <w:b/>
          <w:bCs/>
          <w:lang w:val="en-US"/>
        </w:rPr>
        <w:t>Coverage %</w:t>
      </w:r>
      <w:r>
        <w:rPr>
          <w:lang w:val="en-US"/>
        </w:rPr>
        <w:t xml:space="preserve">: - </w:t>
      </w:r>
      <w:proofErr w:type="gramStart"/>
      <w:r>
        <w:rPr>
          <w:lang w:val="en-US"/>
        </w:rPr>
        <w:t xml:space="preserve">100 </w:t>
      </w:r>
      <w:r w:rsidR="002B3C6F">
        <w:rPr>
          <w:lang w:val="en-US"/>
        </w:rPr>
        <w:t xml:space="preserve"> </w:t>
      </w:r>
      <w:r w:rsidRPr="0009618E">
        <w:rPr>
          <w:b/>
          <w:bCs/>
          <w:lang w:val="en-US"/>
        </w:rPr>
        <w:t>No</w:t>
      </w:r>
      <w:proofErr w:type="gramEnd"/>
      <w:r w:rsidRPr="0009618E">
        <w:rPr>
          <w:b/>
          <w:bCs/>
          <w:lang w:val="en-US"/>
        </w:rPr>
        <w:t xml:space="preserve"> of Layer</w:t>
      </w:r>
      <w:r>
        <w:rPr>
          <w:lang w:val="en-US"/>
        </w:rPr>
        <w:t xml:space="preserve">: - 1 to 3 </w:t>
      </w:r>
    </w:p>
    <w:p w14:paraId="50C52C90" w14:textId="77777777" w:rsidR="00E204C2" w:rsidRPr="00D266AC" w:rsidRDefault="00E204C2" w:rsidP="00235CF7">
      <w:pPr>
        <w:rPr>
          <w:b/>
          <w:bCs/>
          <w:lang w:val="en-US"/>
        </w:rPr>
      </w:pPr>
    </w:p>
    <w:p w14:paraId="63F1E34D" w14:textId="77777777" w:rsidR="00E204C2" w:rsidRDefault="00E204C2" w:rsidP="00235CF7">
      <w:pPr>
        <w:rPr>
          <w:lang w:val="en-US"/>
        </w:rPr>
      </w:pPr>
    </w:p>
    <w:p w14:paraId="77EB791C" w14:textId="77777777" w:rsidR="00E204C2" w:rsidRDefault="00E204C2" w:rsidP="00235CF7">
      <w:pPr>
        <w:rPr>
          <w:lang w:val="en-US"/>
        </w:rPr>
      </w:pPr>
    </w:p>
    <w:p w14:paraId="4442881A" w14:textId="77777777" w:rsidR="00E204C2" w:rsidRDefault="00E204C2" w:rsidP="00235CF7">
      <w:pPr>
        <w:rPr>
          <w:lang w:val="en-US"/>
        </w:rPr>
      </w:pPr>
    </w:p>
    <w:p w14:paraId="1D177714" w14:textId="77777777" w:rsidR="00E204C2" w:rsidRDefault="00E204C2" w:rsidP="00235CF7">
      <w:pPr>
        <w:rPr>
          <w:lang w:val="en-US"/>
        </w:rPr>
      </w:pPr>
    </w:p>
    <w:p w14:paraId="0D31EECF" w14:textId="77777777" w:rsidR="007E2A55" w:rsidRDefault="007E2A55" w:rsidP="00235CF7">
      <w:pPr>
        <w:rPr>
          <w:lang w:val="en-US"/>
        </w:rPr>
      </w:pPr>
    </w:p>
    <w:p w14:paraId="41F4D803" w14:textId="77777777" w:rsidR="007E2A55" w:rsidRDefault="007E2A55" w:rsidP="00235CF7">
      <w:pPr>
        <w:rPr>
          <w:lang w:val="en-US"/>
        </w:rPr>
      </w:pPr>
    </w:p>
    <w:p w14:paraId="1C5ED782" w14:textId="77777777" w:rsidR="007E2A55" w:rsidRDefault="007E2A55" w:rsidP="00235CF7">
      <w:pPr>
        <w:rPr>
          <w:lang w:val="en-US"/>
        </w:rPr>
      </w:pPr>
    </w:p>
    <w:p w14:paraId="718228B0" w14:textId="77777777" w:rsidR="007E2A55" w:rsidRDefault="007E2A55" w:rsidP="00235CF7">
      <w:pPr>
        <w:rPr>
          <w:lang w:val="en-US"/>
        </w:rPr>
      </w:pPr>
    </w:p>
    <w:p w14:paraId="5E96079E" w14:textId="77777777" w:rsidR="007E2A55" w:rsidRDefault="007E2A55" w:rsidP="00235CF7">
      <w:pPr>
        <w:rPr>
          <w:lang w:val="en-US"/>
        </w:rPr>
      </w:pPr>
    </w:p>
    <w:p w14:paraId="26160068" w14:textId="77777777" w:rsidR="007E2A55" w:rsidRDefault="007E2A55" w:rsidP="00235CF7">
      <w:pPr>
        <w:rPr>
          <w:lang w:val="en-US"/>
        </w:rPr>
      </w:pPr>
    </w:p>
    <w:p w14:paraId="518F6010" w14:textId="77777777" w:rsidR="007E2A55" w:rsidRDefault="007E2A55" w:rsidP="00235CF7">
      <w:pPr>
        <w:rPr>
          <w:lang w:val="en-US"/>
        </w:rPr>
      </w:pPr>
    </w:p>
    <w:p w14:paraId="385C25BE" w14:textId="77777777" w:rsidR="007E2A55" w:rsidRDefault="007E2A55" w:rsidP="00235CF7">
      <w:pPr>
        <w:rPr>
          <w:lang w:val="en-US"/>
        </w:rPr>
      </w:pPr>
    </w:p>
    <w:p w14:paraId="7E4EA3B8" w14:textId="77777777" w:rsidR="007E2A55" w:rsidRDefault="007E2A55" w:rsidP="00235CF7">
      <w:pPr>
        <w:rPr>
          <w:lang w:val="en-US"/>
        </w:rPr>
      </w:pPr>
    </w:p>
    <w:p w14:paraId="57708C22" w14:textId="77777777" w:rsidR="007E2A55" w:rsidRDefault="007E2A55" w:rsidP="00235CF7">
      <w:pPr>
        <w:rPr>
          <w:lang w:val="en-US"/>
        </w:rPr>
      </w:pPr>
    </w:p>
    <w:p w14:paraId="5146F10B" w14:textId="77777777" w:rsidR="007E2A55" w:rsidRDefault="007E2A55" w:rsidP="00235CF7">
      <w:pPr>
        <w:rPr>
          <w:lang w:val="en-US"/>
        </w:rPr>
      </w:pPr>
    </w:p>
    <w:p w14:paraId="185B035A" w14:textId="77777777" w:rsidR="007E2A55" w:rsidRDefault="007E2A55" w:rsidP="00235CF7">
      <w:pPr>
        <w:rPr>
          <w:lang w:val="en-US"/>
        </w:rPr>
      </w:pPr>
    </w:p>
    <w:p w14:paraId="6848A7C7" w14:textId="77777777" w:rsidR="007E2A55" w:rsidRDefault="007E2A55" w:rsidP="00235CF7">
      <w:pPr>
        <w:rPr>
          <w:lang w:val="en-US"/>
        </w:rPr>
      </w:pPr>
    </w:p>
    <w:p w14:paraId="708C95B0" w14:textId="77777777" w:rsidR="007E2A55" w:rsidRDefault="007E2A55" w:rsidP="00235CF7">
      <w:pPr>
        <w:rPr>
          <w:lang w:val="en-US"/>
        </w:rPr>
      </w:pPr>
    </w:p>
    <w:p w14:paraId="221F298E" w14:textId="77777777" w:rsidR="007E2A55" w:rsidRDefault="007E2A55" w:rsidP="00235CF7">
      <w:pPr>
        <w:rPr>
          <w:lang w:val="en-US"/>
        </w:rPr>
      </w:pPr>
    </w:p>
    <w:p w14:paraId="65A4A921" w14:textId="77777777" w:rsidR="007E2A55" w:rsidRDefault="007E2A55" w:rsidP="00235CF7">
      <w:pPr>
        <w:rPr>
          <w:lang w:val="en-US"/>
        </w:rPr>
      </w:pPr>
    </w:p>
    <w:p w14:paraId="0EE76F40" w14:textId="77777777" w:rsidR="00E204C2" w:rsidRDefault="00E204C2" w:rsidP="00235CF7">
      <w:pPr>
        <w:rPr>
          <w:lang w:val="en-US"/>
        </w:rPr>
      </w:pPr>
    </w:p>
    <w:p w14:paraId="2467E8EA" w14:textId="101F9668" w:rsidR="00E204C2" w:rsidRDefault="00E204C2" w:rsidP="00E204C2">
      <w:pPr>
        <w:jc w:val="center"/>
        <w:rPr>
          <w:lang w:val="en-US"/>
        </w:rPr>
      </w:pPr>
      <w:r>
        <w:rPr>
          <w:lang w:val="en-US"/>
        </w:rPr>
        <w:lastRenderedPageBreak/>
        <w:t>Water Blocking Tape Series</w:t>
      </w:r>
    </w:p>
    <w:p w14:paraId="378602DB" w14:textId="77777777" w:rsidR="00471824" w:rsidRDefault="00471824" w:rsidP="00471824">
      <w:pPr>
        <w:jc w:val="both"/>
        <w:rPr>
          <w:lang w:val="en-US"/>
        </w:rPr>
      </w:pPr>
    </w:p>
    <w:p w14:paraId="0D8FFC7C" w14:textId="15B4FA27" w:rsidR="00471824" w:rsidRDefault="00471824" w:rsidP="00471824">
      <w:pPr>
        <w:jc w:val="center"/>
        <w:rPr>
          <w:lang w:val="en-US"/>
        </w:rPr>
      </w:pPr>
      <w:r>
        <w:rPr>
          <w:lang w:val="en-US"/>
        </w:rPr>
        <w:t>Non-Conductive</w:t>
      </w:r>
    </w:p>
    <w:p w14:paraId="5E0EE18B" w14:textId="77777777" w:rsidR="00471824" w:rsidRDefault="00471824" w:rsidP="00471824">
      <w:pPr>
        <w:jc w:val="center"/>
        <w:rPr>
          <w:lang w:val="en-US"/>
        </w:rPr>
      </w:pPr>
    </w:p>
    <w:tbl>
      <w:tblPr>
        <w:tblStyle w:val="TableGrid"/>
        <w:tblW w:w="10939" w:type="dxa"/>
        <w:tblInd w:w="-856" w:type="dxa"/>
        <w:tblLook w:val="04A0" w:firstRow="1" w:lastRow="0" w:firstColumn="1" w:lastColumn="0" w:noHBand="0" w:noVBand="1"/>
      </w:tblPr>
      <w:tblGrid>
        <w:gridCol w:w="1702"/>
        <w:gridCol w:w="3544"/>
        <w:gridCol w:w="2254"/>
        <w:gridCol w:w="3439"/>
      </w:tblGrid>
      <w:tr w:rsidR="0072164D" w14:paraId="142718A1" w14:textId="77777777" w:rsidTr="0072164D">
        <w:tc>
          <w:tcPr>
            <w:tcW w:w="1702" w:type="dxa"/>
          </w:tcPr>
          <w:p w14:paraId="2E36B9A4" w14:textId="77777777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 xml:space="preserve">Type- CHSNW 15   </w:t>
            </w:r>
          </w:p>
          <w:p w14:paraId="50250B5C" w14:textId="3831AB07" w:rsidR="007E2A55" w:rsidRDefault="007E2A55" w:rsidP="007E2A5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</w:t>
            </w:r>
            <w:r w:rsidRPr="007E2A55">
              <w:rPr>
                <w:sz w:val="22"/>
                <w:szCs w:val="22"/>
                <w:lang w:val="en-US"/>
              </w:rPr>
              <w:t xml:space="preserve">- 0.2mm     </w:t>
            </w:r>
          </w:p>
          <w:p w14:paraId="047CA4F8" w14:textId="62D2E842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 xml:space="preserve"> T.S – 25 to 30N/cm</w:t>
            </w:r>
          </w:p>
          <w:p w14:paraId="50AC4A1E" w14:textId="7CA44BBE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>GSM- 55          E- 11%</w:t>
            </w:r>
          </w:p>
          <w:p w14:paraId="29A18538" w14:textId="713AB68A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 xml:space="preserve">S/S- 5               S/H- 8                                                                         </w:t>
            </w:r>
          </w:p>
        </w:tc>
        <w:tc>
          <w:tcPr>
            <w:tcW w:w="3544" w:type="dxa"/>
          </w:tcPr>
          <w:p w14:paraId="46849287" w14:textId="38E37F39" w:rsidR="002252F0" w:rsidRPr="002252F0" w:rsidRDefault="002252F0" w:rsidP="002252F0">
            <w:pPr>
              <w:rPr>
                <w:sz w:val="22"/>
                <w:szCs w:val="22"/>
              </w:rPr>
            </w:pPr>
          </w:p>
          <w:p w14:paraId="5907EC20" w14:textId="269D5B7B" w:rsidR="0072164D" w:rsidRPr="0072164D" w:rsidRDefault="0072164D" w:rsidP="0072164D">
            <w:pPr>
              <w:rPr>
                <w:sz w:val="22"/>
                <w:szCs w:val="22"/>
              </w:rPr>
            </w:pPr>
            <w:r w:rsidRPr="0072164D">
              <w:rPr>
                <w:sz w:val="22"/>
                <w:szCs w:val="22"/>
              </w:rPr>
              <w:drawing>
                <wp:inline distT="0" distB="0" distL="0" distR="0" wp14:anchorId="7DDEDD7D" wp14:editId="42E0F99A">
                  <wp:extent cx="1028771" cy="1722755"/>
                  <wp:effectExtent l="0" t="0" r="0" b="0"/>
                  <wp:docPr id="148025829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33" t="27640" r="10102"/>
                          <a:stretch/>
                        </pic:blipFill>
                        <pic:spPr bwMode="auto">
                          <a:xfrm>
                            <a:off x="0" y="0"/>
                            <a:ext cx="1039542" cy="1740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</w:rPr>
              <w:t xml:space="preserve"> </w:t>
            </w:r>
            <w:r w:rsidRPr="0072164D">
              <w:rPr>
                <w:sz w:val="22"/>
                <w:szCs w:val="22"/>
              </w:rPr>
              <w:drawing>
                <wp:inline distT="0" distB="0" distL="0" distR="0" wp14:anchorId="326147B0" wp14:editId="707490B9">
                  <wp:extent cx="980440" cy="1953001"/>
                  <wp:effectExtent l="0" t="0" r="0" b="9525"/>
                  <wp:docPr id="154606551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303" r="10770"/>
                          <a:stretch/>
                        </pic:blipFill>
                        <pic:spPr bwMode="auto">
                          <a:xfrm>
                            <a:off x="0" y="0"/>
                            <a:ext cx="983081" cy="1958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9E3F83F" w14:textId="1FFA6284" w:rsidR="0072164D" w:rsidRPr="0072164D" w:rsidRDefault="0072164D" w:rsidP="0072164D">
            <w:pPr>
              <w:rPr>
                <w:sz w:val="22"/>
                <w:szCs w:val="22"/>
              </w:rPr>
            </w:pPr>
          </w:p>
          <w:p w14:paraId="34808CA3" w14:textId="77777777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49B435F1" w14:textId="77777777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>Type- CHDNW 20</w:t>
            </w:r>
          </w:p>
          <w:p w14:paraId="2B04663C" w14:textId="77777777" w:rsid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 xml:space="preserve">T- 0.2mm     </w:t>
            </w:r>
          </w:p>
          <w:p w14:paraId="1200B6D9" w14:textId="67791415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 xml:space="preserve"> T.S – 25 to 30N/cm</w:t>
            </w:r>
          </w:p>
          <w:p w14:paraId="543F67BB" w14:textId="77777777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>GSM – 80     E – 11 %</w:t>
            </w:r>
          </w:p>
          <w:p w14:paraId="42A01425" w14:textId="44FB21BE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>S/S – 10       S/H – 15</w:t>
            </w:r>
          </w:p>
        </w:tc>
        <w:tc>
          <w:tcPr>
            <w:tcW w:w="3439" w:type="dxa"/>
          </w:tcPr>
          <w:p w14:paraId="71DF49E1" w14:textId="7403367D" w:rsidR="00C43547" w:rsidRPr="00C43547" w:rsidRDefault="00DF4064" w:rsidP="00C43547">
            <w:r w:rsidRPr="00DF4064">
              <w:rPr>
                <w:noProof/>
              </w:rPr>
              <w:drawing>
                <wp:inline distT="0" distB="0" distL="0" distR="0" wp14:anchorId="3FE46D80" wp14:editId="3124383A">
                  <wp:extent cx="971550" cy="2028190"/>
                  <wp:effectExtent l="0" t="0" r="0" b="0"/>
                  <wp:docPr id="893378642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01" r="8361" b="8841"/>
                          <a:stretch/>
                        </pic:blipFill>
                        <pic:spPr bwMode="auto">
                          <a:xfrm>
                            <a:off x="0" y="0"/>
                            <a:ext cx="974362" cy="2034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920974">
              <w:t xml:space="preserve"> </w:t>
            </w:r>
            <w:r w:rsidR="00C43547">
              <w:t xml:space="preserve"> </w:t>
            </w:r>
            <w:r w:rsidR="00C43547" w:rsidRPr="00C43547">
              <w:rPr>
                <w:noProof/>
              </w:rPr>
              <w:drawing>
                <wp:inline distT="0" distB="0" distL="0" distR="0" wp14:anchorId="321F3274" wp14:editId="3F9BFF82">
                  <wp:extent cx="926920" cy="2057400"/>
                  <wp:effectExtent l="0" t="0" r="6985" b="0"/>
                  <wp:docPr id="1921963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034" r="8966"/>
                          <a:stretch/>
                        </pic:blipFill>
                        <pic:spPr bwMode="auto">
                          <a:xfrm>
                            <a:off x="0" y="0"/>
                            <a:ext cx="932946" cy="2070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2319B7F" w14:textId="77777777" w:rsidR="007E2A55" w:rsidRDefault="007E2A55" w:rsidP="00C43547">
            <w:pPr>
              <w:rPr>
                <w:lang w:val="en-US"/>
              </w:rPr>
            </w:pPr>
          </w:p>
        </w:tc>
      </w:tr>
      <w:tr w:rsidR="0072164D" w14:paraId="27B4F3DC" w14:textId="77777777" w:rsidTr="0072164D">
        <w:tc>
          <w:tcPr>
            <w:tcW w:w="1702" w:type="dxa"/>
          </w:tcPr>
          <w:p w14:paraId="2682DAAA" w14:textId="77777777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 xml:space="preserve">Type- CHDNW 25 </w:t>
            </w:r>
          </w:p>
          <w:p w14:paraId="32852A92" w14:textId="77777777" w:rsid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 xml:space="preserve">T – 0.25mm   </w:t>
            </w:r>
          </w:p>
          <w:p w14:paraId="2ACD7D24" w14:textId="190366A3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 xml:space="preserve">T.S- 35N/cm        </w:t>
            </w:r>
          </w:p>
          <w:p w14:paraId="47662503" w14:textId="77777777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>GSM- 90         E- 11%</w:t>
            </w:r>
          </w:p>
          <w:p w14:paraId="3AE88286" w14:textId="4FAED656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 xml:space="preserve">S/S- 10           S/H- 14                                                                  </w:t>
            </w:r>
          </w:p>
        </w:tc>
        <w:tc>
          <w:tcPr>
            <w:tcW w:w="3544" w:type="dxa"/>
          </w:tcPr>
          <w:p w14:paraId="2920E341" w14:textId="300F308D" w:rsidR="00C43547" w:rsidRPr="00C43547" w:rsidRDefault="00C43547" w:rsidP="00C43547">
            <w:pPr>
              <w:rPr>
                <w:sz w:val="22"/>
                <w:szCs w:val="22"/>
              </w:rPr>
            </w:pPr>
            <w:r w:rsidRPr="00C43547">
              <w:rPr>
                <w:noProof/>
                <w:sz w:val="22"/>
                <w:szCs w:val="22"/>
              </w:rPr>
              <w:drawing>
                <wp:inline distT="0" distB="0" distL="0" distR="0" wp14:anchorId="6DF9397D" wp14:editId="3A75431A">
                  <wp:extent cx="866775" cy="1649659"/>
                  <wp:effectExtent l="0" t="0" r="0" b="8255"/>
                  <wp:docPr id="111089933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549" r="7403"/>
                          <a:stretch/>
                        </pic:blipFill>
                        <pic:spPr bwMode="auto">
                          <a:xfrm>
                            <a:off x="0" y="0"/>
                            <a:ext cx="873127" cy="1661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</w:rPr>
              <w:t xml:space="preserve"> </w:t>
            </w:r>
            <w:r w:rsidRPr="00C43547">
              <w:rPr>
                <w:noProof/>
                <w:sz w:val="22"/>
                <w:szCs w:val="22"/>
              </w:rPr>
              <w:drawing>
                <wp:inline distT="0" distB="0" distL="0" distR="0" wp14:anchorId="7A47A20E" wp14:editId="25BC0E17">
                  <wp:extent cx="950595" cy="1672861"/>
                  <wp:effectExtent l="0" t="0" r="1905" b="3810"/>
                  <wp:docPr id="195301414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931" t="5596" r="6552"/>
                          <a:stretch/>
                        </pic:blipFill>
                        <pic:spPr bwMode="auto">
                          <a:xfrm>
                            <a:off x="0" y="0"/>
                            <a:ext cx="954115" cy="1679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E424B4" w14:textId="77777777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01316BB6" w14:textId="77777777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>Type- CHDNW 30</w:t>
            </w:r>
          </w:p>
          <w:p w14:paraId="5EC3CFAF" w14:textId="77777777" w:rsid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 xml:space="preserve">T- 0.30mm      </w:t>
            </w:r>
          </w:p>
          <w:p w14:paraId="3C4F3274" w14:textId="647B06E1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>T.S – 35 N/cm</w:t>
            </w:r>
          </w:p>
          <w:p w14:paraId="5A1A1449" w14:textId="77777777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>GSM – 100   E – 11 %</w:t>
            </w:r>
          </w:p>
          <w:p w14:paraId="3F60AE96" w14:textId="0FBF7E23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>S/S – 10       S/H – 12</w:t>
            </w:r>
          </w:p>
        </w:tc>
        <w:tc>
          <w:tcPr>
            <w:tcW w:w="3439" w:type="dxa"/>
          </w:tcPr>
          <w:p w14:paraId="6C53C3D6" w14:textId="18363096" w:rsidR="00707A2F" w:rsidRPr="00707A2F" w:rsidRDefault="00707A2F" w:rsidP="00707A2F">
            <w:r w:rsidRPr="00707A2F">
              <w:rPr>
                <w:noProof/>
              </w:rPr>
              <w:drawing>
                <wp:inline distT="0" distB="0" distL="0" distR="0" wp14:anchorId="07B60112" wp14:editId="34FD73CC">
                  <wp:extent cx="971550" cy="1980491"/>
                  <wp:effectExtent l="0" t="0" r="0" b="1270"/>
                  <wp:docPr id="166811341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632" t="9620" r="10727"/>
                          <a:stretch/>
                        </pic:blipFill>
                        <pic:spPr bwMode="auto">
                          <a:xfrm>
                            <a:off x="0" y="0"/>
                            <a:ext cx="976787" cy="1991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B1675DF" w14:textId="77777777" w:rsidR="007E2A55" w:rsidRDefault="007E2A55" w:rsidP="00471824">
            <w:pPr>
              <w:jc w:val="center"/>
              <w:rPr>
                <w:lang w:val="en-US"/>
              </w:rPr>
            </w:pPr>
          </w:p>
        </w:tc>
      </w:tr>
      <w:tr w:rsidR="0072164D" w14:paraId="611487E6" w14:textId="77777777" w:rsidTr="0072164D">
        <w:tc>
          <w:tcPr>
            <w:tcW w:w="1702" w:type="dxa"/>
          </w:tcPr>
          <w:p w14:paraId="4B726958" w14:textId="77777777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>Type- CHDNW-R1225</w:t>
            </w:r>
          </w:p>
          <w:p w14:paraId="6DCD22DC" w14:textId="77777777" w:rsid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 xml:space="preserve">T – 0.25mm   </w:t>
            </w:r>
          </w:p>
          <w:p w14:paraId="2D7A864A" w14:textId="39BEF516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>T.S- 80 N/cm</w:t>
            </w:r>
          </w:p>
          <w:p w14:paraId="69029709" w14:textId="77777777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>GSM- 100      E- 17%</w:t>
            </w:r>
          </w:p>
          <w:p w14:paraId="63FBFE89" w14:textId="2463D312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>S/S- 10           S/H- 14</w:t>
            </w:r>
          </w:p>
        </w:tc>
        <w:tc>
          <w:tcPr>
            <w:tcW w:w="3544" w:type="dxa"/>
          </w:tcPr>
          <w:p w14:paraId="5560AFC6" w14:textId="77777777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7A6BE7AC" w14:textId="77777777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>Type- CHDNW-30R</w:t>
            </w:r>
          </w:p>
          <w:p w14:paraId="4EEA5EFB" w14:textId="77777777" w:rsid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 xml:space="preserve">T- 0.28mm     </w:t>
            </w:r>
          </w:p>
          <w:p w14:paraId="0BBD0891" w14:textId="71BF31E7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 xml:space="preserve"> T.S – 100 N/cm</w:t>
            </w:r>
          </w:p>
          <w:p w14:paraId="12FB8CB9" w14:textId="77777777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>GSM – 100   E – 15 %</w:t>
            </w:r>
          </w:p>
          <w:p w14:paraId="79442F3E" w14:textId="689F9DC9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>S/S – 10       S/H – 15</w:t>
            </w:r>
          </w:p>
        </w:tc>
        <w:tc>
          <w:tcPr>
            <w:tcW w:w="3439" w:type="dxa"/>
          </w:tcPr>
          <w:p w14:paraId="47D56871" w14:textId="77777777" w:rsidR="007E2A55" w:rsidRDefault="007E2A55" w:rsidP="00471824">
            <w:pPr>
              <w:jc w:val="center"/>
              <w:rPr>
                <w:lang w:val="en-US"/>
              </w:rPr>
            </w:pPr>
          </w:p>
        </w:tc>
      </w:tr>
      <w:tr w:rsidR="0072164D" w14:paraId="351C9534" w14:textId="77777777" w:rsidTr="0072164D">
        <w:tc>
          <w:tcPr>
            <w:tcW w:w="1702" w:type="dxa"/>
          </w:tcPr>
          <w:p w14:paraId="46E85592" w14:textId="77777777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>Type- CHDNW-28CAB</w:t>
            </w:r>
          </w:p>
          <w:p w14:paraId="1B8D68CD" w14:textId="77777777" w:rsid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 xml:space="preserve">T – 0.28mm   </w:t>
            </w:r>
          </w:p>
          <w:p w14:paraId="5A27A611" w14:textId="104AAAF6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 xml:space="preserve">T.S- 30 N/cm                                                            </w:t>
            </w:r>
          </w:p>
          <w:p w14:paraId="3E1AC6D2" w14:textId="77777777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 xml:space="preserve">GSM- 60         E- 13%                                                                     </w:t>
            </w:r>
          </w:p>
          <w:p w14:paraId="244A4EAB" w14:textId="64AB5461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 xml:space="preserve">S/S- 8            S/H- 9                                        </w:t>
            </w:r>
          </w:p>
          <w:p w14:paraId="6BAE5C04" w14:textId="55C9CFEF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  <w:r w:rsidRPr="007E2A55">
              <w:rPr>
                <w:sz w:val="22"/>
                <w:szCs w:val="22"/>
                <w:lang w:val="en-US"/>
              </w:rPr>
              <w:t xml:space="preserve">                                                                  </w:t>
            </w:r>
          </w:p>
        </w:tc>
        <w:tc>
          <w:tcPr>
            <w:tcW w:w="3544" w:type="dxa"/>
          </w:tcPr>
          <w:p w14:paraId="6A9737BD" w14:textId="06099765" w:rsidR="00E7742E" w:rsidRPr="00E7742E" w:rsidRDefault="00E7742E" w:rsidP="00E7742E">
            <w:pPr>
              <w:rPr>
                <w:sz w:val="22"/>
                <w:szCs w:val="22"/>
              </w:rPr>
            </w:pPr>
            <w:r w:rsidRPr="00E7742E">
              <w:rPr>
                <w:noProof/>
                <w:sz w:val="22"/>
                <w:szCs w:val="22"/>
              </w:rPr>
              <w:drawing>
                <wp:inline distT="0" distB="0" distL="0" distR="0" wp14:anchorId="6DE7B9D7" wp14:editId="787CF13B">
                  <wp:extent cx="831859" cy="2119432"/>
                  <wp:effectExtent l="0" t="0" r="6350" b="0"/>
                  <wp:docPr id="169991809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742" r="6929" b="10617"/>
                          <a:stretch/>
                        </pic:blipFill>
                        <pic:spPr bwMode="auto">
                          <a:xfrm>
                            <a:off x="0" y="0"/>
                            <a:ext cx="840217" cy="21407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</w:rPr>
              <w:t xml:space="preserve"> </w:t>
            </w:r>
            <w:r w:rsidRPr="00E7742E">
              <w:rPr>
                <w:noProof/>
                <w:sz w:val="22"/>
                <w:szCs w:val="22"/>
              </w:rPr>
              <w:drawing>
                <wp:inline distT="0" distB="0" distL="0" distR="0" wp14:anchorId="1BB785DD" wp14:editId="45A8D194">
                  <wp:extent cx="802624" cy="2120265"/>
                  <wp:effectExtent l="0" t="0" r="0" b="0"/>
                  <wp:docPr id="189221732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73" t="18409"/>
                          <a:stretch/>
                        </pic:blipFill>
                        <pic:spPr bwMode="auto">
                          <a:xfrm>
                            <a:off x="0" y="0"/>
                            <a:ext cx="805672" cy="2128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0D0103" w14:textId="77777777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5CEC97CB" w14:textId="77777777" w:rsidR="007E2A55" w:rsidRPr="007E2A55" w:rsidRDefault="007E2A55" w:rsidP="007E2A5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439" w:type="dxa"/>
          </w:tcPr>
          <w:p w14:paraId="7B88406D" w14:textId="77777777" w:rsidR="007E2A55" w:rsidRDefault="007E2A55" w:rsidP="00471824">
            <w:pPr>
              <w:jc w:val="center"/>
              <w:rPr>
                <w:lang w:val="en-US"/>
              </w:rPr>
            </w:pPr>
          </w:p>
        </w:tc>
      </w:tr>
    </w:tbl>
    <w:p w14:paraId="5B09F2EC" w14:textId="77777777" w:rsidR="00DB0512" w:rsidRDefault="00DB0512" w:rsidP="00DB0512">
      <w:pPr>
        <w:jc w:val="center"/>
        <w:rPr>
          <w:lang w:val="en-US"/>
        </w:rPr>
      </w:pPr>
      <w:r>
        <w:rPr>
          <w:lang w:val="en-US"/>
        </w:rPr>
        <w:lastRenderedPageBreak/>
        <w:t>Water Blocking Tape Series</w:t>
      </w:r>
    </w:p>
    <w:p w14:paraId="27B93AAD" w14:textId="77777777" w:rsidR="00DB0512" w:rsidRDefault="00DB0512" w:rsidP="00DB0512">
      <w:pPr>
        <w:jc w:val="both"/>
        <w:rPr>
          <w:lang w:val="en-US"/>
        </w:rPr>
      </w:pPr>
    </w:p>
    <w:p w14:paraId="080CCAC1" w14:textId="008B7E8C" w:rsidR="00DB0512" w:rsidRDefault="00DB0512" w:rsidP="00DB0512">
      <w:pPr>
        <w:jc w:val="center"/>
        <w:rPr>
          <w:lang w:val="en-US"/>
        </w:rPr>
      </w:pPr>
      <w:r>
        <w:rPr>
          <w:lang w:val="en-US"/>
        </w:rPr>
        <w:t>Semi-Conductive</w:t>
      </w:r>
    </w:p>
    <w:p w14:paraId="200BAF66" w14:textId="77777777" w:rsidR="00DB0512" w:rsidRDefault="00DB0512" w:rsidP="00DB0512">
      <w:pPr>
        <w:jc w:val="center"/>
        <w:rPr>
          <w:lang w:val="en-US"/>
        </w:rPr>
      </w:pPr>
    </w:p>
    <w:tbl>
      <w:tblPr>
        <w:tblStyle w:val="TableGrid"/>
        <w:tblW w:w="11358" w:type="dxa"/>
        <w:tblInd w:w="-1139" w:type="dxa"/>
        <w:tblLook w:val="04A0" w:firstRow="1" w:lastRow="0" w:firstColumn="1" w:lastColumn="0" w:noHBand="0" w:noVBand="1"/>
      </w:tblPr>
      <w:tblGrid>
        <w:gridCol w:w="2405"/>
        <w:gridCol w:w="3260"/>
        <w:gridCol w:w="2433"/>
        <w:gridCol w:w="3260"/>
      </w:tblGrid>
      <w:tr w:rsidR="005F0E96" w14:paraId="380907E7" w14:textId="77777777" w:rsidTr="006C69E5">
        <w:tc>
          <w:tcPr>
            <w:tcW w:w="2405" w:type="dxa"/>
          </w:tcPr>
          <w:p w14:paraId="0CB2D38D" w14:textId="77777777" w:rsidR="007E2A55" w:rsidRPr="005A226C" w:rsidRDefault="007E2A55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Type- CHDSW 25   </w:t>
            </w:r>
          </w:p>
          <w:p w14:paraId="26F83071" w14:textId="77777777" w:rsidR="007E2A55" w:rsidRPr="005A226C" w:rsidRDefault="007E2A55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 – 0.25mm   </w:t>
            </w:r>
          </w:p>
          <w:p w14:paraId="0E32419D" w14:textId="3407B6AF" w:rsidR="007E2A55" w:rsidRPr="005A226C" w:rsidRDefault="007E2A55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T.S- 35N/cm   </w:t>
            </w:r>
          </w:p>
          <w:p w14:paraId="56BB95E8" w14:textId="474FCB17" w:rsidR="007E2A55" w:rsidRPr="005A226C" w:rsidRDefault="007E2A55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GSM- 100       E- 12%    </w:t>
            </w:r>
          </w:p>
          <w:p w14:paraId="505C4BEB" w14:textId="77777777" w:rsidR="005A226C" w:rsidRPr="005A226C" w:rsidRDefault="007E2A55" w:rsidP="0019274C">
            <w:pPr>
              <w:rPr>
                <w:rFonts w:cstheme="minorHAnsi"/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S/S- 10  </w:t>
            </w:r>
            <w:r w:rsidR="0019274C" w:rsidRPr="005A226C">
              <w:rPr>
                <w:sz w:val="22"/>
                <w:szCs w:val="22"/>
                <w:lang w:val="en-US"/>
              </w:rPr>
              <w:t xml:space="preserve">        </w:t>
            </w:r>
            <w:r w:rsidRPr="005A226C">
              <w:rPr>
                <w:sz w:val="22"/>
                <w:szCs w:val="22"/>
                <w:lang w:val="en-US"/>
              </w:rPr>
              <w:t xml:space="preserve"> S/H- 15       S/R </w:t>
            </w:r>
            <w:r w:rsidRPr="005A226C">
              <w:rPr>
                <w:rFonts w:cstheme="minorHAnsi"/>
                <w:sz w:val="22"/>
                <w:szCs w:val="22"/>
                <w:lang w:val="en-US"/>
              </w:rPr>
              <w:t>≤ 1500 Ω</w:t>
            </w:r>
            <w:r w:rsidR="0019274C" w:rsidRPr="005A226C">
              <w:rPr>
                <w:rFonts w:cstheme="minorHAnsi"/>
                <w:sz w:val="22"/>
                <w:szCs w:val="22"/>
                <w:lang w:val="en-US"/>
              </w:rPr>
              <w:t xml:space="preserve"> </w:t>
            </w:r>
          </w:p>
          <w:p w14:paraId="17996166" w14:textId="327F152E" w:rsidR="007E2A55" w:rsidRPr="005A226C" w:rsidRDefault="007E2A55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3260" w:type="dxa"/>
          </w:tcPr>
          <w:p w14:paraId="1C1C8452" w14:textId="08F59A8A" w:rsidR="005F0E96" w:rsidRPr="005F0E96" w:rsidRDefault="006E738A" w:rsidP="005F0E96">
            <w:pPr>
              <w:jc w:val="both"/>
              <w:rPr>
                <w:sz w:val="22"/>
                <w:szCs w:val="22"/>
              </w:rPr>
            </w:pPr>
            <w:r w:rsidRPr="006E738A">
              <w:rPr>
                <w:noProof/>
                <w:sz w:val="22"/>
                <w:szCs w:val="22"/>
              </w:rPr>
              <w:drawing>
                <wp:inline distT="0" distB="0" distL="0" distR="0" wp14:anchorId="0D4C2AF6" wp14:editId="108E5E78">
                  <wp:extent cx="918154" cy="1884805"/>
                  <wp:effectExtent l="0" t="0" r="0" b="1270"/>
                  <wp:docPr id="1314113838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948" t="15340" r="16072"/>
                          <a:stretch/>
                        </pic:blipFill>
                        <pic:spPr bwMode="auto">
                          <a:xfrm>
                            <a:off x="0" y="0"/>
                            <a:ext cx="928805" cy="1906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</w:rPr>
              <w:t xml:space="preserve"> </w:t>
            </w:r>
            <w:r w:rsidR="005F0E96">
              <w:rPr>
                <w:sz w:val="22"/>
                <w:szCs w:val="22"/>
              </w:rPr>
              <w:t xml:space="preserve"> </w:t>
            </w:r>
            <w:r w:rsidR="005F0E96" w:rsidRPr="005F0E96">
              <w:rPr>
                <w:noProof/>
                <w:sz w:val="22"/>
                <w:szCs w:val="22"/>
              </w:rPr>
              <w:drawing>
                <wp:inline distT="0" distB="0" distL="0" distR="0" wp14:anchorId="6A21573C" wp14:editId="6EBE2B41">
                  <wp:extent cx="866775" cy="1882219"/>
                  <wp:effectExtent l="0" t="0" r="0" b="3810"/>
                  <wp:docPr id="1471881009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125" cy="1889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3A55DA" w14:textId="77777777" w:rsidR="007E2A55" w:rsidRPr="005A226C" w:rsidRDefault="007E2A55" w:rsidP="0019274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433" w:type="dxa"/>
          </w:tcPr>
          <w:p w14:paraId="3E84F23D" w14:textId="77777777" w:rsidR="007E2A55" w:rsidRPr="005A226C" w:rsidRDefault="007E2A55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Type- CHDSW 30                                                                                         </w:t>
            </w:r>
          </w:p>
          <w:p w14:paraId="4A4E2C56" w14:textId="77777777" w:rsidR="007E2A55" w:rsidRPr="005A226C" w:rsidRDefault="007E2A55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T- 0.3mm      </w:t>
            </w:r>
          </w:p>
          <w:p w14:paraId="206EA5A2" w14:textId="5FF80E6C" w:rsidR="007E2A55" w:rsidRPr="005A226C" w:rsidRDefault="007E2A55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>T.S – 40N/cm</w:t>
            </w:r>
          </w:p>
          <w:p w14:paraId="5E7A1F3F" w14:textId="5FB7DC5B" w:rsidR="007E2A55" w:rsidRPr="005A226C" w:rsidRDefault="007E2A55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>GSM – 110   E – 12 %</w:t>
            </w:r>
          </w:p>
          <w:p w14:paraId="0B0E3124" w14:textId="2B8D8419" w:rsidR="007E2A55" w:rsidRPr="005A226C" w:rsidRDefault="007E2A55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>S/S – 8          S/H – 12</w:t>
            </w:r>
          </w:p>
          <w:p w14:paraId="42FC7731" w14:textId="7FD957C6" w:rsidR="007E2A55" w:rsidRPr="005A226C" w:rsidRDefault="007E2A55" w:rsidP="005A226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S/R - </w:t>
            </w:r>
            <w:r w:rsidRPr="005A226C">
              <w:rPr>
                <w:rFonts w:cstheme="minorHAnsi"/>
                <w:sz w:val="22"/>
                <w:szCs w:val="22"/>
                <w:lang w:val="en-US"/>
              </w:rPr>
              <w:t>≤1500 Ω</w:t>
            </w:r>
          </w:p>
        </w:tc>
        <w:tc>
          <w:tcPr>
            <w:tcW w:w="3260" w:type="dxa"/>
          </w:tcPr>
          <w:p w14:paraId="37335418" w14:textId="73FB75BB" w:rsidR="006C69E5" w:rsidRPr="006C69E5" w:rsidRDefault="006C69E5" w:rsidP="006C69E5">
            <w:r w:rsidRPr="006C69E5">
              <w:rPr>
                <w:noProof/>
              </w:rPr>
              <w:drawing>
                <wp:inline distT="0" distB="0" distL="0" distR="0" wp14:anchorId="4EDAB3DF" wp14:editId="22E9341D">
                  <wp:extent cx="819150" cy="1987650"/>
                  <wp:effectExtent l="0" t="0" r="0" b="0"/>
                  <wp:docPr id="1368818597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221" r="15838"/>
                          <a:stretch/>
                        </pic:blipFill>
                        <pic:spPr bwMode="auto">
                          <a:xfrm>
                            <a:off x="0" y="0"/>
                            <a:ext cx="825954" cy="200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757B53" w14:textId="77777777" w:rsidR="007E2A55" w:rsidRDefault="007E2A55" w:rsidP="00DB0512">
            <w:pPr>
              <w:jc w:val="center"/>
              <w:rPr>
                <w:lang w:val="en-US"/>
              </w:rPr>
            </w:pPr>
          </w:p>
        </w:tc>
      </w:tr>
      <w:tr w:rsidR="005F0E96" w14:paraId="56A70289" w14:textId="77777777" w:rsidTr="006C69E5">
        <w:tc>
          <w:tcPr>
            <w:tcW w:w="2405" w:type="dxa"/>
          </w:tcPr>
          <w:p w14:paraId="153FAD36" w14:textId="77777777" w:rsidR="007E2A55" w:rsidRPr="005A226C" w:rsidRDefault="007E2A55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Type- CHDSW 35 </w:t>
            </w:r>
          </w:p>
          <w:p w14:paraId="460A6354" w14:textId="77777777" w:rsidR="0019274C" w:rsidRPr="005A226C" w:rsidRDefault="007E2A55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 – 0.35mm   </w:t>
            </w:r>
          </w:p>
          <w:p w14:paraId="207FDB15" w14:textId="4D3A0624" w:rsidR="007E2A55" w:rsidRPr="005A226C" w:rsidRDefault="007E2A55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T.S- 40N/cm    </w:t>
            </w:r>
          </w:p>
          <w:p w14:paraId="60638A9B" w14:textId="489ECC15" w:rsidR="0019274C" w:rsidRPr="005A226C" w:rsidRDefault="007E2A55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GSM- 135     E- 12%   </w:t>
            </w:r>
          </w:p>
          <w:p w14:paraId="6C6024AA" w14:textId="77777777" w:rsidR="0019274C" w:rsidRPr="005A226C" w:rsidRDefault="0019274C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S/S- 12   S/H- 15 </w:t>
            </w:r>
          </w:p>
          <w:p w14:paraId="6AC81159" w14:textId="77777777" w:rsidR="005A226C" w:rsidRPr="005A226C" w:rsidRDefault="0019274C" w:rsidP="0019274C">
            <w:pPr>
              <w:rPr>
                <w:rFonts w:cstheme="minorHAnsi"/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S/R - </w:t>
            </w:r>
            <w:r w:rsidRPr="005A226C">
              <w:rPr>
                <w:rFonts w:cstheme="minorHAnsi"/>
                <w:sz w:val="22"/>
                <w:szCs w:val="22"/>
                <w:lang w:val="en-US"/>
              </w:rPr>
              <w:t xml:space="preserve">≤1500 Ω </w:t>
            </w:r>
          </w:p>
          <w:p w14:paraId="4D810035" w14:textId="4AE5BE73" w:rsidR="007E2A55" w:rsidRPr="005A226C" w:rsidRDefault="0019274C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rFonts w:cstheme="minorHAnsi"/>
                <w:sz w:val="22"/>
                <w:szCs w:val="22"/>
                <w:lang w:val="en-US"/>
              </w:rPr>
              <w:t xml:space="preserve">                                                                         </w:t>
            </w:r>
            <w:r w:rsidRPr="005A226C">
              <w:rPr>
                <w:sz w:val="22"/>
                <w:szCs w:val="22"/>
                <w:lang w:val="en-US"/>
              </w:rPr>
              <w:t xml:space="preserve">                                                                    </w:t>
            </w:r>
            <w:r w:rsidR="007E2A55" w:rsidRPr="005A226C">
              <w:rPr>
                <w:sz w:val="22"/>
                <w:szCs w:val="22"/>
                <w:lang w:val="en-US"/>
              </w:rPr>
              <w:t xml:space="preserve">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3260" w:type="dxa"/>
          </w:tcPr>
          <w:p w14:paraId="68F1E28B" w14:textId="77777777" w:rsidR="007E2A55" w:rsidRPr="005A226C" w:rsidRDefault="007E2A55" w:rsidP="0019274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433" w:type="dxa"/>
          </w:tcPr>
          <w:p w14:paraId="3C1AD3BA" w14:textId="77777777" w:rsidR="007E2A55" w:rsidRPr="005A226C" w:rsidRDefault="007E2A55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>Type- CHDSW 4189CAB</w:t>
            </w:r>
          </w:p>
          <w:p w14:paraId="302D94F2" w14:textId="77777777" w:rsidR="0019274C" w:rsidRPr="005A226C" w:rsidRDefault="007E2A55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T- 0.40mm      </w:t>
            </w:r>
          </w:p>
          <w:p w14:paraId="6C396162" w14:textId="7C505082" w:rsidR="007E2A55" w:rsidRPr="005A226C" w:rsidRDefault="007E2A55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>T.S – 45 N/cm</w:t>
            </w:r>
          </w:p>
          <w:p w14:paraId="4C468445" w14:textId="4F549D43" w:rsidR="007E2A55" w:rsidRPr="005A226C" w:rsidRDefault="007E2A55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>GSM – 100   E – 12 %</w:t>
            </w:r>
          </w:p>
          <w:p w14:paraId="35847230" w14:textId="7C21ECA7" w:rsidR="0019274C" w:rsidRPr="005A226C" w:rsidRDefault="0019274C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>S/S – 6          S/H – 8</w:t>
            </w:r>
          </w:p>
          <w:p w14:paraId="228CE0EA" w14:textId="5E024F54" w:rsidR="007E2A55" w:rsidRPr="005A226C" w:rsidRDefault="0019274C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S/R - </w:t>
            </w:r>
            <w:r w:rsidRPr="005A226C">
              <w:rPr>
                <w:rFonts w:cstheme="minorHAnsi"/>
                <w:sz w:val="22"/>
                <w:szCs w:val="22"/>
                <w:lang w:val="en-US"/>
              </w:rPr>
              <w:t>≤1500 Ω</w:t>
            </w:r>
          </w:p>
        </w:tc>
        <w:tc>
          <w:tcPr>
            <w:tcW w:w="3260" w:type="dxa"/>
          </w:tcPr>
          <w:p w14:paraId="269AE76B" w14:textId="5580AE0A" w:rsidR="005F0E96" w:rsidRDefault="005F0E96" w:rsidP="005F0E96">
            <w:r w:rsidRPr="005F0E96">
              <w:rPr>
                <w:noProof/>
              </w:rPr>
              <w:drawing>
                <wp:inline distT="0" distB="0" distL="0" distR="0" wp14:anchorId="4BD909BE" wp14:editId="6A7D94B1">
                  <wp:extent cx="890121" cy="2030730"/>
                  <wp:effectExtent l="0" t="0" r="5715" b="7620"/>
                  <wp:docPr id="851140726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428" b="13637"/>
                          <a:stretch/>
                        </pic:blipFill>
                        <pic:spPr bwMode="auto">
                          <a:xfrm>
                            <a:off x="0" y="0"/>
                            <a:ext cx="898181" cy="2049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5F0E96">
              <w:rPr>
                <w:noProof/>
              </w:rPr>
              <w:drawing>
                <wp:inline distT="0" distB="0" distL="0" distR="0" wp14:anchorId="44A1885B" wp14:editId="45370312">
                  <wp:extent cx="877150" cy="2038017"/>
                  <wp:effectExtent l="0" t="0" r="0" b="635"/>
                  <wp:docPr id="1036092331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86" t="4673" r="2781" b="22386"/>
                          <a:stretch/>
                        </pic:blipFill>
                        <pic:spPr bwMode="auto">
                          <a:xfrm>
                            <a:off x="0" y="0"/>
                            <a:ext cx="884680" cy="2055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9D3280" w14:textId="77777777" w:rsidR="007E2A55" w:rsidRDefault="007E2A55" w:rsidP="005F0E96">
            <w:pPr>
              <w:rPr>
                <w:lang w:val="en-US"/>
              </w:rPr>
            </w:pPr>
          </w:p>
        </w:tc>
      </w:tr>
      <w:tr w:rsidR="005F0E96" w14:paraId="3E64B53E" w14:textId="77777777" w:rsidTr="006C69E5">
        <w:tc>
          <w:tcPr>
            <w:tcW w:w="2405" w:type="dxa"/>
          </w:tcPr>
          <w:p w14:paraId="47B3EBEA" w14:textId="77777777" w:rsidR="0019274C" w:rsidRPr="005A226C" w:rsidRDefault="0019274C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Type- CHDSW41CAB </w:t>
            </w:r>
          </w:p>
          <w:p w14:paraId="65459928" w14:textId="77777777" w:rsidR="0019274C" w:rsidRPr="005A226C" w:rsidRDefault="0019274C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 – 0.40mm  </w:t>
            </w:r>
          </w:p>
          <w:p w14:paraId="4828B03F" w14:textId="69DD2E49" w:rsidR="0019274C" w:rsidRPr="005A226C" w:rsidRDefault="0019274C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 T.S- 50 N/cm     </w:t>
            </w:r>
          </w:p>
          <w:p w14:paraId="51973E92" w14:textId="77777777" w:rsidR="0019274C" w:rsidRPr="005A226C" w:rsidRDefault="0019274C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GSM- 110         E- 12%          </w:t>
            </w:r>
          </w:p>
          <w:p w14:paraId="088C58CE" w14:textId="648F55D8" w:rsidR="0019274C" w:rsidRPr="005A226C" w:rsidRDefault="0019274C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S/S- 8              S/H- 10    </w:t>
            </w:r>
          </w:p>
          <w:p w14:paraId="50F2E09E" w14:textId="77777777" w:rsidR="005A226C" w:rsidRPr="005A226C" w:rsidRDefault="0019274C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>S/R - ≤1500</w:t>
            </w:r>
            <w:r w:rsidRPr="005A226C">
              <w:rPr>
                <w:rFonts w:cstheme="minorHAnsi"/>
                <w:sz w:val="22"/>
                <w:szCs w:val="22"/>
                <w:lang w:val="en-US"/>
              </w:rPr>
              <w:t>Ω</w:t>
            </w:r>
            <w:r w:rsidRPr="005A226C">
              <w:rPr>
                <w:sz w:val="22"/>
                <w:szCs w:val="22"/>
                <w:lang w:val="en-US"/>
              </w:rPr>
              <w:t xml:space="preserve">  </w:t>
            </w:r>
          </w:p>
          <w:p w14:paraId="601917C9" w14:textId="1AB82173" w:rsidR="007E2A55" w:rsidRPr="005A226C" w:rsidRDefault="0019274C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3260" w:type="dxa"/>
          </w:tcPr>
          <w:p w14:paraId="3DB267F1" w14:textId="77777777" w:rsidR="007E2A55" w:rsidRPr="005A226C" w:rsidRDefault="007E2A55" w:rsidP="0019274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433" w:type="dxa"/>
          </w:tcPr>
          <w:p w14:paraId="4B542BE2" w14:textId="77777777" w:rsidR="005A226C" w:rsidRDefault="0019274C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Type-CHDSW40R   </w:t>
            </w:r>
          </w:p>
          <w:p w14:paraId="6885DFF0" w14:textId="77777777" w:rsidR="005A226C" w:rsidRPr="005A226C" w:rsidRDefault="0019274C" w:rsidP="005A226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   </w:t>
            </w:r>
            <w:r w:rsidR="005A226C" w:rsidRPr="005A226C">
              <w:rPr>
                <w:sz w:val="22"/>
                <w:szCs w:val="22"/>
                <w:lang w:val="en-US"/>
              </w:rPr>
              <w:t xml:space="preserve">T- 0.40mm    </w:t>
            </w:r>
          </w:p>
          <w:p w14:paraId="1E8CE1DC" w14:textId="77777777" w:rsidR="005A226C" w:rsidRPr="005A226C" w:rsidRDefault="0019274C" w:rsidP="005A226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  </w:t>
            </w:r>
            <w:r w:rsidR="005A226C" w:rsidRPr="005A226C">
              <w:rPr>
                <w:sz w:val="22"/>
                <w:szCs w:val="22"/>
                <w:lang w:val="en-US"/>
              </w:rPr>
              <w:t xml:space="preserve">  T.S – 80 N/cm</w:t>
            </w:r>
          </w:p>
          <w:p w14:paraId="1DC170DE" w14:textId="77777777" w:rsidR="005A226C" w:rsidRPr="005A226C" w:rsidRDefault="005A226C" w:rsidP="005A226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>GSM – 160   E – 14 %</w:t>
            </w:r>
          </w:p>
          <w:p w14:paraId="2113B41D" w14:textId="77777777" w:rsidR="005A226C" w:rsidRPr="005A226C" w:rsidRDefault="005A226C" w:rsidP="005A226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>S/S – 12       S/H – 16</w:t>
            </w:r>
          </w:p>
          <w:p w14:paraId="61EB0FBC" w14:textId="77777777" w:rsidR="005A226C" w:rsidRDefault="005A226C" w:rsidP="005A226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>S/R - ≤1500 Ω</w:t>
            </w:r>
          </w:p>
          <w:p w14:paraId="7B31631F" w14:textId="79E62E06" w:rsidR="0019274C" w:rsidRPr="005A226C" w:rsidRDefault="0019274C" w:rsidP="005A226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004A4DF0" w14:textId="36560F11" w:rsidR="007E2A55" w:rsidRPr="005A226C" w:rsidRDefault="007E2A55" w:rsidP="005A226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260" w:type="dxa"/>
          </w:tcPr>
          <w:p w14:paraId="2AFD2984" w14:textId="4E8DE41F" w:rsidR="00DF4064" w:rsidRPr="00DF4064" w:rsidRDefault="00DF4064" w:rsidP="00DF4064">
            <w:r w:rsidRPr="00DF4064">
              <w:rPr>
                <w:noProof/>
              </w:rPr>
              <w:drawing>
                <wp:inline distT="0" distB="0" distL="0" distR="0" wp14:anchorId="7D5925B4" wp14:editId="13D5C079">
                  <wp:extent cx="960504" cy="1951990"/>
                  <wp:effectExtent l="0" t="0" r="0" b="0"/>
                  <wp:docPr id="160242889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62" t="6564" r="5527" b="13030"/>
                          <a:stretch/>
                        </pic:blipFill>
                        <pic:spPr bwMode="auto">
                          <a:xfrm>
                            <a:off x="0" y="0"/>
                            <a:ext cx="965926" cy="1963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DF4064">
              <w:rPr>
                <w:noProof/>
              </w:rPr>
              <w:drawing>
                <wp:inline distT="0" distB="0" distL="0" distR="0" wp14:anchorId="4CAD2F52" wp14:editId="3E71905D">
                  <wp:extent cx="858207" cy="1947429"/>
                  <wp:effectExtent l="0" t="0" r="0" b="0"/>
                  <wp:docPr id="12972425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26" r="5262" b="18069"/>
                          <a:stretch/>
                        </pic:blipFill>
                        <pic:spPr bwMode="auto">
                          <a:xfrm>
                            <a:off x="0" y="0"/>
                            <a:ext cx="862343" cy="1956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9CAB4E" w14:textId="77777777" w:rsidR="007E2A55" w:rsidRDefault="007E2A55" w:rsidP="00DB0512">
            <w:pPr>
              <w:jc w:val="center"/>
              <w:rPr>
                <w:lang w:val="en-US"/>
              </w:rPr>
            </w:pPr>
          </w:p>
        </w:tc>
      </w:tr>
    </w:tbl>
    <w:p w14:paraId="51B734FA" w14:textId="77777777" w:rsidR="00B83A5B" w:rsidRDefault="00B83A5B" w:rsidP="00DB0512">
      <w:pPr>
        <w:jc w:val="center"/>
        <w:rPr>
          <w:lang w:val="en-US"/>
        </w:rPr>
      </w:pPr>
    </w:p>
    <w:p w14:paraId="502F0E92" w14:textId="486AD3FF" w:rsidR="009F297F" w:rsidRDefault="007C6330" w:rsidP="00E46FE0">
      <w:pPr>
        <w:jc w:val="both"/>
        <w:rPr>
          <w:lang w:val="en-US"/>
        </w:rPr>
      </w:pPr>
      <w:r>
        <w:rPr>
          <w:lang w:val="en-US"/>
        </w:rPr>
        <w:t xml:space="preserve">                                                </w:t>
      </w:r>
      <w:r w:rsidR="009F297F">
        <w:rPr>
          <w:lang w:val="en-US"/>
        </w:rPr>
        <w:t>Semi-Conductive Woven Tape</w:t>
      </w:r>
    </w:p>
    <w:p w14:paraId="384EDEAA" w14:textId="77777777" w:rsidR="009F297F" w:rsidRDefault="009F297F" w:rsidP="009F297F">
      <w:pPr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9274C" w14:paraId="325E7F92" w14:textId="77777777" w:rsidTr="0019274C">
        <w:tc>
          <w:tcPr>
            <w:tcW w:w="2254" w:type="dxa"/>
          </w:tcPr>
          <w:p w14:paraId="11B212C5" w14:textId="77777777" w:rsidR="0019274C" w:rsidRPr="005A226C" w:rsidRDefault="0019274C" w:rsidP="00D73F70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Type- CHSCWWBT 15        </w:t>
            </w:r>
          </w:p>
          <w:p w14:paraId="53922A2F" w14:textId="77777777" w:rsidR="0019274C" w:rsidRPr="005A226C" w:rsidRDefault="0019274C" w:rsidP="00D73F70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 – 0.15mm  </w:t>
            </w:r>
          </w:p>
          <w:p w14:paraId="50101749" w14:textId="296941AA" w:rsidR="0019274C" w:rsidRPr="005A226C" w:rsidRDefault="0019274C" w:rsidP="00D73F70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T.S- 120N/cm  </w:t>
            </w:r>
          </w:p>
          <w:p w14:paraId="04255658" w14:textId="27CFC1AF" w:rsidR="0019274C" w:rsidRPr="005A226C" w:rsidRDefault="0019274C" w:rsidP="00D73F70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GSM- 130       E- 20%     </w:t>
            </w:r>
          </w:p>
          <w:p w14:paraId="2E1FDC6F" w14:textId="77777777" w:rsidR="0019274C" w:rsidRPr="005A226C" w:rsidRDefault="0019274C" w:rsidP="00D73F70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S/S- 4               S/H- 6    </w:t>
            </w:r>
          </w:p>
          <w:p w14:paraId="310A484B" w14:textId="77777777" w:rsidR="005A226C" w:rsidRPr="005A226C" w:rsidRDefault="0019274C" w:rsidP="00D73F70">
            <w:pPr>
              <w:rPr>
                <w:rFonts w:cstheme="minorHAnsi"/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S/R - </w:t>
            </w:r>
            <w:r w:rsidRPr="005A226C">
              <w:rPr>
                <w:rFonts w:cstheme="minorHAnsi"/>
                <w:sz w:val="22"/>
                <w:szCs w:val="22"/>
                <w:lang w:val="en-US"/>
              </w:rPr>
              <w:t xml:space="preserve">≤2000 Ω </w:t>
            </w:r>
            <w:r w:rsidR="005A226C" w:rsidRPr="005A226C">
              <w:rPr>
                <w:rFonts w:cstheme="minorHAnsi"/>
                <w:sz w:val="22"/>
                <w:szCs w:val="22"/>
                <w:lang w:val="en-US"/>
              </w:rPr>
              <w:t xml:space="preserve"> </w:t>
            </w:r>
          </w:p>
          <w:p w14:paraId="76A75323" w14:textId="5F25325F" w:rsidR="0019274C" w:rsidRPr="005A226C" w:rsidRDefault="0019274C" w:rsidP="00D73F70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254" w:type="dxa"/>
          </w:tcPr>
          <w:p w14:paraId="0C2D572A" w14:textId="77777777" w:rsidR="0019274C" w:rsidRPr="005A226C" w:rsidRDefault="0019274C" w:rsidP="00D73F70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00C63498" w14:textId="77777777" w:rsidR="0019274C" w:rsidRPr="005A226C" w:rsidRDefault="0019274C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Type- CHSCWWBT 22                                                                                               </w:t>
            </w:r>
          </w:p>
          <w:p w14:paraId="65C51ACF" w14:textId="77777777" w:rsidR="0019274C" w:rsidRPr="005A226C" w:rsidRDefault="0019274C" w:rsidP="0019274C">
            <w:pPr>
              <w:jc w:val="both"/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T- 0.22mm     </w:t>
            </w:r>
          </w:p>
          <w:p w14:paraId="6B5997E2" w14:textId="4608E283" w:rsidR="0019274C" w:rsidRPr="005A226C" w:rsidRDefault="0019274C" w:rsidP="0019274C">
            <w:pPr>
              <w:jc w:val="both"/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>T.S – 180N/cm</w:t>
            </w:r>
          </w:p>
          <w:p w14:paraId="257D3F90" w14:textId="3E619078" w:rsidR="0019274C" w:rsidRPr="005A226C" w:rsidRDefault="0019274C" w:rsidP="0019274C">
            <w:pPr>
              <w:jc w:val="both"/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>GSM – 180    E – 20 %</w:t>
            </w:r>
          </w:p>
          <w:p w14:paraId="712916CC" w14:textId="77777777" w:rsidR="0019274C" w:rsidRPr="005A226C" w:rsidRDefault="0019274C" w:rsidP="0019274C">
            <w:pPr>
              <w:jc w:val="both"/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>S/S – 5         S/H – 3</w:t>
            </w:r>
          </w:p>
          <w:p w14:paraId="4E15A9E8" w14:textId="77777777" w:rsidR="0019274C" w:rsidRPr="005A226C" w:rsidRDefault="0019274C" w:rsidP="0019274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S/R - </w:t>
            </w:r>
            <w:r w:rsidRPr="005A226C">
              <w:rPr>
                <w:rFonts w:cstheme="minorHAnsi"/>
                <w:sz w:val="22"/>
                <w:szCs w:val="22"/>
                <w:lang w:val="en-US"/>
              </w:rPr>
              <w:t>≤2000 Ω</w:t>
            </w:r>
          </w:p>
          <w:p w14:paraId="42758A99" w14:textId="77777777" w:rsidR="0019274C" w:rsidRPr="005A226C" w:rsidRDefault="0019274C" w:rsidP="00D73F70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3252ED18" w14:textId="77777777" w:rsidR="0019274C" w:rsidRDefault="0019274C" w:rsidP="00D73F70">
            <w:pPr>
              <w:rPr>
                <w:lang w:val="en-US"/>
              </w:rPr>
            </w:pPr>
          </w:p>
        </w:tc>
      </w:tr>
    </w:tbl>
    <w:p w14:paraId="6AA95690" w14:textId="1CB8AC09" w:rsidR="00F769DD" w:rsidRDefault="00F769DD" w:rsidP="00D73F70">
      <w:pPr>
        <w:jc w:val="center"/>
        <w:rPr>
          <w:lang w:val="en-US"/>
        </w:rPr>
      </w:pPr>
      <w:r>
        <w:rPr>
          <w:lang w:val="en-US"/>
        </w:rPr>
        <w:lastRenderedPageBreak/>
        <w:t xml:space="preserve">Copper wire </w:t>
      </w:r>
      <w:proofErr w:type="gramStart"/>
      <w:r>
        <w:rPr>
          <w:lang w:val="en-US"/>
        </w:rPr>
        <w:t>woven</w:t>
      </w:r>
      <w:proofErr w:type="gramEnd"/>
      <w:r>
        <w:rPr>
          <w:lang w:val="en-US"/>
        </w:rPr>
        <w:t xml:space="preserve"> Semi-Conductive WBT Tape</w:t>
      </w:r>
    </w:p>
    <w:p w14:paraId="7D6AC40D" w14:textId="77777777" w:rsidR="00F769DD" w:rsidRDefault="00F769DD" w:rsidP="00F769DD">
      <w:pPr>
        <w:jc w:val="center"/>
        <w:rPr>
          <w:lang w:val="en-US"/>
        </w:rPr>
      </w:pPr>
    </w:p>
    <w:tbl>
      <w:tblPr>
        <w:tblStyle w:val="TableGrid"/>
        <w:tblW w:w="9640" w:type="dxa"/>
        <w:tblInd w:w="-431" w:type="dxa"/>
        <w:tblLook w:val="04A0" w:firstRow="1" w:lastRow="0" w:firstColumn="1" w:lastColumn="0" w:noHBand="0" w:noVBand="1"/>
      </w:tblPr>
      <w:tblGrid>
        <w:gridCol w:w="2177"/>
        <w:gridCol w:w="2466"/>
        <w:gridCol w:w="2177"/>
        <w:gridCol w:w="2820"/>
      </w:tblGrid>
      <w:tr w:rsidR="00E31ABD" w14:paraId="29B131FD" w14:textId="77777777" w:rsidTr="00E31ABD">
        <w:tc>
          <w:tcPr>
            <w:tcW w:w="2177" w:type="dxa"/>
          </w:tcPr>
          <w:p w14:paraId="3FAE838A" w14:textId="77777777" w:rsidR="0019274C" w:rsidRPr="005A226C" w:rsidRDefault="0019274C" w:rsidP="005A226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Type- CHCWSCWBT 35  </w:t>
            </w:r>
          </w:p>
          <w:p w14:paraId="692C2B26" w14:textId="77777777" w:rsidR="005A226C" w:rsidRDefault="0019274C" w:rsidP="005A226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 – 0.35mm   </w:t>
            </w:r>
          </w:p>
          <w:p w14:paraId="1EC86522" w14:textId="4294FFF5" w:rsidR="0019274C" w:rsidRPr="005A226C" w:rsidRDefault="0019274C" w:rsidP="005A226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T.S- 500 N/Width  </w:t>
            </w:r>
          </w:p>
          <w:p w14:paraId="5D1634C1" w14:textId="77777777" w:rsidR="0019274C" w:rsidRPr="005A226C" w:rsidRDefault="0019274C" w:rsidP="005A226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GSM-           E- 5 %       </w:t>
            </w:r>
          </w:p>
          <w:p w14:paraId="77144F4B" w14:textId="77777777" w:rsidR="0019274C" w:rsidRPr="005A226C" w:rsidRDefault="0019274C" w:rsidP="005A226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S/S- 3              S/H- 5    </w:t>
            </w:r>
          </w:p>
          <w:p w14:paraId="1B30D355" w14:textId="77777777" w:rsidR="0019274C" w:rsidRPr="005A226C" w:rsidRDefault="0019274C" w:rsidP="005A226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S/R - </w:t>
            </w:r>
            <w:r w:rsidRPr="005A226C">
              <w:rPr>
                <w:rFonts w:cstheme="minorHAnsi"/>
                <w:sz w:val="22"/>
                <w:szCs w:val="22"/>
                <w:lang w:val="en-US"/>
              </w:rPr>
              <w:t>≤1500 Ω</w:t>
            </w:r>
            <w:r w:rsidRPr="005A226C">
              <w:rPr>
                <w:sz w:val="22"/>
                <w:szCs w:val="22"/>
                <w:lang w:val="en-US"/>
              </w:rPr>
              <w:t xml:space="preserve">     </w:t>
            </w:r>
          </w:p>
          <w:p w14:paraId="0BD4A91D" w14:textId="71BDD8BE" w:rsidR="0019274C" w:rsidRPr="005A226C" w:rsidRDefault="0019274C" w:rsidP="005A226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466" w:type="dxa"/>
          </w:tcPr>
          <w:p w14:paraId="223165D1" w14:textId="33EFF14C" w:rsidR="00E31ABD" w:rsidRPr="00E31ABD" w:rsidRDefault="00E31ABD" w:rsidP="00E31ABD">
            <w:pPr>
              <w:rPr>
                <w:sz w:val="22"/>
                <w:szCs w:val="22"/>
              </w:rPr>
            </w:pPr>
            <w:r w:rsidRPr="00E31ABD">
              <w:rPr>
                <w:sz w:val="22"/>
                <w:szCs w:val="22"/>
              </w:rPr>
              <w:drawing>
                <wp:inline distT="0" distB="0" distL="0" distR="0" wp14:anchorId="66A34F98" wp14:editId="63923C61">
                  <wp:extent cx="1424809" cy="2057400"/>
                  <wp:effectExtent l="0" t="0" r="4445" b="0"/>
                  <wp:docPr id="63193194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412" t="77773" r="27709"/>
                          <a:stretch/>
                        </pic:blipFill>
                        <pic:spPr bwMode="auto">
                          <a:xfrm>
                            <a:off x="0" y="0"/>
                            <a:ext cx="1430538" cy="2065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8687474" w14:textId="77777777" w:rsidR="0019274C" w:rsidRPr="005A226C" w:rsidRDefault="0019274C" w:rsidP="005A226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177" w:type="dxa"/>
          </w:tcPr>
          <w:p w14:paraId="49D05613" w14:textId="77777777" w:rsidR="0019274C" w:rsidRPr="005A226C" w:rsidRDefault="0019274C" w:rsidP="005A226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Type- CHCWSCWBT 45                                                                                               </w:t>
            </w:r>
          </w:p>
          <w:p w14:paraId="7A0FBE26" w14:textId="77777777" w:rsidR="005A226C" w:rsidRDefault="0019274C" w:rsidP="005A226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T- 0.45mm      </w:t>
            </w:r>
          </w:p>
          <w:p w14:paraId="381C0FC6" w14:textId="5E804624" w:rsidR="0019274C" w:rsidRPr="005A226C" w:rsidRDefault="0019274C" w:rsidP="005A226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>T.S – 500N/Width</w:t>
            </w:r>
          </w:p>
          <w:p w14:paraId="1CEF2EF8" w14:textId="77777777" w:rsidR="0019274C" w:rsidRPr="005A226C" w:rsidRDefault="0019274C" w:rsidP="005A226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>GSM -       E – 20 %</w:t>
            </w:r>
          </w:p>
          <w:p w14:paraId="2A31571F" w14:textId="77777777" w:rsidR="0019274C" w:rsidRPr="005A226C" w:rsidRDefault="0019274C" w:rsidP="005A226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>S/S – 5         S/H – 3</w:t>
            </w:r>
          </w:p>
          <w:p w14:paraId="017440D5" w14:textId="77777777" w:rsidR="0019274C" w:rsidRPr="005A226C" w:rsidRDefault="0019274C" w:rsidP="005A226C">
            <w:pPr>
              <w:rPr>
                <w:sz w:val="22"/>
                <w:szCs w:val="22"/>
                <w:lang w:val="en-US"/>
              </w:rPr>
            </w:pPr>
            <w:r w:rsidRPr="005A226C">
              <w:rPr>
                <w:sz w:val="22"/>
                <w:szCs w:val="22"/>
                <w:lang w:val="en-US"/>
              </w:rPr>
              <w:t xml:space="preserve">S/R - </w:t>
            </w:r>
            <w:r w:rsidRPr="005A226C">
              <w:rPr>
                <w:rFonts w:cstheme="minorHAnsi"/>
                <w:sz w:val="22"/>
                <w:szCs w:val="22"/>
                <w:lang w:val="en-US"/>
              </w:rPr>
              <w:t>≤2000 Ω</w:t>
            </w:r>
          </w:p>
          <w:p w14:paraId="5A488BD0" w14:textId="77777777" w:rsidR="0019274C" w:rsidRPr="005A226C" w:rsidRDefault="0019274C" w:rsidP="005A226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820" w:type="dxa"/>
          </w:tcPr>
          <w:p w14:paraId="3AF81800" w14:textId="00D2145E" w:rsidR="00E31ABD" w:rsidRPr="00E31ABD" w:rsidRDefault="00E31ABD" w:rsidP="00E31ABD">
            <w:r w:rsidRPr="00E31ABD">
              <w:drawing>
                <wp:inline distT="0" distB="0" distL="0" distR="0" wp14:anchorId="3308CEDA" wp14:editId="15EB1834">
                  <wp:extent cx="725218" cy="2170233"/>
                  <wp:effectExtent l="0" t="0" r="0" b="1905"/>
                  <wp:docPr id="87609079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764" t="-2547" r="28680" b="2547"/>
                          <a:stretch/>
                        </pic:blipFill>
                        <pic:spPr bwMode="auto">
                          <a:xfrm>
                            <a:off x="0" y="0"/>
                            <a:ext cx="725218" cy="2170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 w:rsidRPr="00E31ABD">
              <w:drawing>
                <wp:inline distT="0" distB="0" distL="0" distR="0" wp14:anchorId="5CA82DF6" wp14:editId="7FC497F1">
                  <wp:extent cx="815975" cy="2217291"/>
                  <wp:effectExtent l="0" t="0" r="3175" b="0"/>
                  <wp:docPr id="202953120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773" r="30158"/>
                          <a:stretch/>
                        </pic:blipFill>
                        <pic:spPr bwMode="auto">
                          <a:xfrm>
                            <a:off x="0" y="0"/>
                            <a:ext cx="818672" cy="2224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C288634" w14:textId="77777777" w:rsidR="0019274C" w:rsidRDefault="0019274C" w:rsidP="00E31ABD">
            <w:pPr>
              <w:rPr>
                <w:lang w:val="en-US"/>
              </w:rPr>
            </w:pPr>
          </w:p>
        </w:tc>
      </w:tr>
    </w:tbl>
    <w:p w14:paraId="03F01C97" w14:textId="77777777" w:rsidR="00F769DD" w:rsidRDefault="00F769DD" w:rsidP="00F769DD">
      <w:pPr>
        <w:jc w:val="center"/>
        <w:rPr>
          <w:lang w:val="en-US"/>
        </w:rPr>
      </w:pPr>
    </w:p>
    <w:p w14:paraId="2D8575B1" w14:textId="77777777" w:rsidR="00F769DD" w:rsidRDefault="00F769DD" w:rsidP="00F769DD">
      <w:pPr>
        <w:jc w:val="center"/>
        <w:rPr>
          <w:lang w:val="en-US"/>
        </w:rPr>
      </w:pPr>
    </w:p>
    <w:p w14:paraId="71EFDD68" w14:textId="77777777" w:rsidR="002B3C6F" w:rsidRDefault="002B3C6F" w:rsidP="002B3C6F">
      <w:pPr>
        <w:jc w:val="center"/>
        <w:rPr>
          <w:lang w:val="en-US"/>
        </w:rPr>
      </w:pPr>
      <w:r>
        <w:rPr>
          <w:lang w:val="en-US"/>
        </w:rPr>
        <w:t>Semi Conductive Non-Woven Tape</w:t>
      </w:r>
    </w:p>
    <w:p w14:paraId="1A0DC6C9" w14:textId="77777777" w:rsidR="002B3C6F" w:rsidRDefault="002B3C6F" w:rsidP="002B3C6F">
      <w:pPr>
        <w:rPr>
          <w:lang w:val="en-US"/>
        </w:rPr>
      </w:pPr>
    </w:p>
    <w:p w14:paraId="1D8FC4FE" w14:textId="77777777" w:rsidR="002B3C6F" w:rsidRDefault="002B3C6F" w:rsidP="002B3C6F">
      <w:pPr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31ABD" w14:paraId="65EF6533" w14:textId="77777777" w:rsidTr="00231EEE">
        <w:tc>
          <w:tcPr>
            <w:tcW w:w="2254" w:type="dxa"/>
          </w:tcPr>
          <w:p w14:paraId="587843C9" w14:textId="77777777" w:rsidR="00231EEE" w:rsidRPr="00231EEE" w:rsidRDefault="00231EEE" w:rsidP="00231EEE">
            <w:pPr>
              <w:rPr>
                <w:sz w:val="22"/>
                <w:szCs w:val="22"/>
                <w:lang w:val="en-US"/>
              </w:rPr>
            </w:pPr>
            <w:r w:rsidRPr="00231EEE">
              <w:rPr>
                <w:sz w:val="22"/>
                <w:szCs w:val="22"/>
                <w:lang w:val="en-US"/>
              </w:rPr>
              <w:t xml:space="preserve">Type- CHCNW-12  </w:t>
            </w:r>
          </w:p>
          <w:p w14:paraId="75790B46" w14:textId="77777777" w:rsidR="00231EEE" w:rsidRPr="00231EEE" w:rsidRDefault="00231EEE" w:rsidP="00231EEE">
            <w:pPr>
              <w:rPr>
                <w:sz w:val="22"/>
                <w:szCs w:val="22"/>
                <w:lang w:val="en-US"/>
              </w:rPr>
            </w:pPr>
            <w:r w:rsidRPr="00231EEE">
              <w:rPr>
                <w:sz w:val="22"/>
                <w:szCs w:val="22"/>
                <w:lang w:val="en-US"/>
              </w:rPr>
              <w:t>T – 0.12mm</w:t>
            </w:r>
          </w:p>
          <w:p w14:paraId="5FF1D7A8" w14:textId="5F69B607" w:rsidR="00231EEE" w:rsidRPr="00231EEE" w:rsidRDefault="00231EEE" w:rsidP="00231EEE">
            <w:pPr>
              <w:rPr>
                <w:sz w:val="22"/>
                <w:szCs w:val="22"/>
                <w:lang w:val="en-US"/>
              </w:rPr>
            </w:pPr>
            <w:r w:rsidRPr="00231EEE">
              <w:rPr>
                <w:sz w:val="22"/>
                <w:szCs w:val="22"/>
                <w:lang w:val="en-US"/>
              </w:rPr>
              <w:t xml:space="preserve">   T.S- </w:t>
            </w:r>
            <w:r w:rsidRPr="00231EEE">
              <w:rPr>
                <w:rFonts w:cstheme="minorHAnsi"/>
                <w:sz w:val="22"/>
                <w:szCs w:val="22"/>
                <w:lang w:val="en-US"/>
              </w:rPr>
              <w:t>≥</w:t>
            </w:r>
            <w:r w:rsidRPr="00231EEE">
              <w:rPr>
                <w:sz w:val="22"/>
                <w:szCs w:val="22"/>
                <w:lang w:val="en-US"/>
              </w:rPr>
              <w:t xml:space="preserve">18 N/cm  </w:t>
            </w:r>
          </w:p>
          <w:p w14:paraId="20F24FB6" w14:textId="77777777" w:rsidR="00231EEE" w:rsidRPr="00231EEE" w:rsidRDefault="00231EEE" w:rsidP="00231EEE">
            <w:pPr>
              <w:rPr>
                <w:sz w:val="22"/>
                <w:szCs w:val="22"/>
                <w:lang w:val="en-US"/>
              </w:rPr>
            </w:pPr>
            <w:r w:rsidRPr="00231EEE">
              <w:rPr>
                <w:sz w:val="22"/>
                <w:szCs w:val="22"/>
                <w:lang w:val="en-US"/>
              </w:rPr>
              <w:t xml:space="preserve">GSM- 45     E- 10 %           </w:t>
            </w:r>
          </w:p>
          <w:p w14:paraId="47218824" w14:textId="77777777" w:rsidR="00231EEE" w:rsidRPr="00231EEE" w:rsidRDefault="00231EEE" w:rsidP="00231EEE">
            <w:pPr>
              <w:rPr>
                <w:rFonts w:cstheme="minorHAnsi"/>
                <w:sz w:val="22"/>
                <w:szCs w:val="22"/>
                <w:lang w:val="en-US"/>
              </w:rPr>
            </w:pPr>
            <w:r w:rsidRPr="00231EEE">
              <w:rPr>
                <w:sz w:val="22"/>
                <w:szCs w:val="22"/>
                <w:lang w:val="en-US"/>
              </w:rPr>
              <w:t xml:space="preserve">S/R - </w:t>
            </w:r>
            <w:r w:rsidRPr="00231EEE">
              <w:rPr>
                <w:rFonts w:cstheme="minorHAnsi"/>
                <w:sz w:val="22"/>
                <w:szCs w:val="22"/>
                <w:lang w:val="en-US"/>
              </w:rPr>
              <w:t>≤2000 Ω</w:t>
            </w:r>
          </w:p>
          <w:p w14:paraId="00E7B963" w14:textId="62C1FD5B" w:rsidR="00231EEE" w:rsidRPr="00231EEE" w:rsidRDefault="00231EEE" w:rsidP="00231EEE">
            <w:pPr>
              <w:rPr>
                <w:sz w:val="22"/>
                <w:szCs w:val="22"/>
                <w:lang w:val="en-US"/>
              </w:rPr>
            </w:pPr>
            <w:r w:rsidRPr="00231EEE">
              <w:rPr>
                <w:sz w:val="22"/>
                <w:szCs w:val="22"/>
                <w:lang w:val="en-US"/>
              </w:rPr>
              <w:t xml:space="preserve">                                                                                                                        </w:t>
            </w:r>
          </w:p>
        </w:tc>
        <w:tc>
          <w:tcPr>
            <w:tcW w:w="2254" w:type="dxa"/>
          </w:tcPr>
          <w:p w14:paraId="4ECF78B8" w14:textId="135BA8D5" w:rsidR="00E31ABD" w:rsidRPr="00E31ABD" w:rsidRDefault="00E31ABD" w:rsidP="00E31ABD">
            <w:pPr>
              <w:rPr>
                <w:sz w:val="22"/>
                <w:szCs w:val="22"/>
              </w:rPr>
            </w:pPr>
            <w:r w:rsidRPr="00E31ABD">
              <w:rPr>
                <w:sz w:val="22"/>
                <w:szCs w:val="22"/>
              </w:rPr>
              <w:drawing>
                <wp:inline distT="0" distB="0" distL="0" distR="0" wp14:anchorId="32890D49" wp14:editId="5131D4FC">
                  <wp:extent cx="1212474" cy="1438275"/>
                  <wp:effectExtent l="0" t="0" r="6985" b="0"/>
                  <wp:docPr id="196568149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913" t="58682" r="29205"/>
                          <a:stretch/>
                        </pic:blipFill>
                        <pic:spPr bwMode="auto">
                          <a:xfrm>
                            <a:off x="0" y="0"/>
                            <a:ext cx="1217726" cy="144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BFC34F" w14:textId="77777777" w:rsidR="00231EEE" w:rsidRPr="00231EEE" w:rsidRDefault="00231EEE" w:rsidP="00231EEE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12E5AE3A" w14:textId="77777777" w:rsidR="00231EEE" w:rsidRPr="00231EEE" w:rsidRDefault="00231EEE" w:rsidP="00231EEE">
            <w:pPr>
              <w:rPr>
                <w:sz w:val="22"/>
                <w:szCs w:val="22"/>
                <w:lang w:val="en-US"/>
              </w:rPr>
            </w:pPr>
            <w:r w:rsidRPr="00231EEE">
              <w:rPr>
                <w:sz w:val="22"/>
                <w:szCs w:val="22"/>
                <w:lang w:val="en-US"/>
              </w:rPr>
              <w:t xml:space="preserve">Type- CHCNW-20    </w:t>
            </w:r>
          </w:p>
          <w:p w14:paraId="49125593" w14:textId="77777777" w:rsidR="00231EEE" w:rsidRPr="00231EEE" w:rsidRDefault="00231EEE" w:rsidP="00231EEE">
            <w:pPr>
              <w:rPr>
                <w:sz w:val="22"/>
                <w:szCs w:val="22"/>
                <w:lang w:val="en-US"/>
              </w:rPr>
            </w:pPr>
            <w:r w:rsidRPr="00231EEE">
              <w:rPr>
                <w:sz w:val="22"/>
                <w:szCs w:val="22"/>
                <w:lang w:val="en-US"/>
              </w:rPr>
              <w:t xml:space="preserve">T- 0.2mm     </w:t>
            </w:r>
          </w:p>
          <w:p w14:paraId="1059ABA2" w14:textId="1073E484" w:rsidR="00231EEE" w:rsidRPr="00231EEE" w:rsidRDefault="00231EEE" w:rsidP="00231EEE">
            <w:pPr>
              <w:rPr>
                <w:sz w:val="22"/>
                <w:szCs w:val="22"/>
                <w:lang w:val="en-US"/>
              </w:rPr>
            </w:pPr>
            <w:r w:rsidRPr="00231EEE">
              <w:rPr>
                <w:sz w:val="22"/>
                <w:szCs w:val="22"/>
                <w:lang w:val="en-US"/>
              </w:rPr>
              <w:t xml:space="preserve"> T.S – </w:t>
            </w:r>
            <w:r w:rsidRPr="00231EEE">
              <w:rPr>
                <w:rFonts w:cstheme="minorHAnsi"/>
                <w:sz w:val="22"/>
                <w:szCs w:val="22"/>
                <w:lang w:val="en-US"/>
              </w:rPr>
              <w:t>≥</w:t>
            </w:r>
            <w:r w:rsidRPr="00231EEE">
              <w:rPr>
                <w:sz w:val="22"/>
                <w:szCs w:val="22"/>
                <w:lang w:val="en-US"/>
              </w:rPr>
              <w:t>35N/cm</w:t>
            </w:r>
          </w:p>
          <w:p w14:paraId="1E1C3205" w14:textId="77777777" w:rsidR="00231EEE" w:rsidRPr="00231EEE" w:rsidRDefault="00231EEE" w:rsidP="00231EEE">
            <w:pPr>
              <w:rPr>
                <w:sz w:val="22"/>
                <w:szCs w:val="22"/>
                <w:lang w:val="en-US"/>
              </w:rPr>
            </w:pPr>
            <w:r w:rsidRPr="00231EEE">
              <w:rPr>
                <w:sz w:val="22"/>
                <w:szCs w:val="22"/>
                <w:lang w:val="en-US"/>
              </w:rPr>
              <w:t xml:space="preserve">GSM - 60      E – 12 %                                   </w:t>
            </w:r>
          </w:p>
          <w:p w14:paraId="377E40D8" w14:textId="77777777" w:rsidR="00231EEE" w:rsidRPr="00231EEE" w:rsidRDefault="00231EEE" w:rsidP="00231EEE">
            <w:pPr>
              <w:rPr>
                <w:rFonts w:cstheme="minorHAnsi"/>
                <w:sz w:val="22"/>
                <w:szCs w:val="22"/>
                <w:lang w:val="en-US"/>
              </w:rPr>
            </w:pPr>
            <w:r w:rsidRPr="00231EEE">
              <w:rPr>
                <w:sz w:val="22"/>
                <w:szCs w:val="22"/>
                <w:lang w:val="en-US"/>
              </w:rPr>
              <w:t xml:space="preserve">S/R - </w:t>
            </w:r>
            <w:r w:rsidRPr="00231EEE">
              <w:rPr>
                <w:rFonts w:cstheme="minorHAnsi"/>
                <w:sz w:val="22"/>
                <w:szCs w:val="22"/>
                <w:lang w:val="en-US"/>
              </w:rPr>
              <w:t>≤2000 Ω</w:t>
            </w:r>
          </w:p>
          <w:p w14:paraId="5BB49E51" w14:textId="790A1572" w:rsidR="00231EEE" w:rsidRPr="00231EEE" w:rsidRDefault="00231EEE" w:rsidP="00231EEE">
            <w:pPr>
              <w:rPr>
                <w:sz w:val="22"/>
                <w:szCs w:val="22"/>
                <w:lang w:val="en-US"/>
              </w:rPr>
            </w:pPr>
            <w:r w:rsidRPr="00231EEE">
              <w:rPr>
                <w:sz w:val="22"/>
                <w:szCs w:val="22"/>
                <w:lang w:val="en-US"/>
              </w:rPr>
              <w:t xml:space="preserve">                                                                                          </w:t>
            </w:r>
          </w:p>
        </w:tc>
        <w:tc>
          <w:tcPr>
            <w:tcW w:w="2254" w:type="dxa"/>
          </w:tcPr>
          <w:p w14:paraId="3972D96E" w14:textId="572AC6CE" w:rsidR="000327FB" w:rsidRPr="000327FB" w:rsidRDefault="000327FB" w:rsidP="000327FB">
            <w:r w:rsidRPr="000327FB">
              <w:drawing>
                <wp:inline distT="0" distB="0" distL="0" distR="0" wp14:anchorId="0EEEA727" wp14:editId="4AF504A2">
                  <wp:extent cx="622300" cy="1878334"/>
                  <wp:effectExtent l="0" t="0" r="6350" b="7620"/>
                  <wp:docPr id="15212648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600" r="27225"/>
                          <a:stretch/>
                        </pic:blipFill>
                        <pic:spPr bwMode="auto">
                          <a:xfrm>
                            <a:off x="0" y="0"/>
                            <a:ext cx="628170" cy="1896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0327FB">
              <w:drawing>
                <wp:inline distT="0" distB="0" distL="0" distR="0" wp14:anchorId="1C2B0531" wp14:editId="4CC55FB2">
                  <wp:extent cx="622326" cy="1789243"/>
                  <wp:effectExtent l="0" t="0" r="6350" b="1905"/>
                  <wp:docPr id="15448837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142" r="25480"/>
                          <a:stretch/>
                        </pic:blipFill>
                        <pic:spPr bwMode="auto">
                          <a:xfrm>
                            <a:off x="0" y="0"/>
                            <a:ext cx="625542" cy="1798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2A6EF4" w14:textId="77777777" w:rsidR="00231EEE" w:rsidRDefault="00231EEE" w:rsidP="000327FB">
            <w:pPr>
              <w:rPr>
                <w:lang w:val="en-US"/>
              </w:rPr>
            </w:pPr>
          </w:p>
        </w:tc>
      </w:tr>
    </w:tbl>
    <w:p w14:paraId="2F85120D" w14:textId="77777777" w:rsidR="002B3C6F" w:rsidRDefault="002B3C6F" w:rsidP="002B3C6F">
      <w:pPr>
        <w:jc w:val="center"/>
        <w:rPr>
          <w:lang w:val="en-US"/>
        </w:rPr>
      </w:pPr>
    </w:p>
    <w:p w14:paraId="51455BF8" w14:textId="77777777" w:rsidR="0058598D" w:rsidRDefault="0058598D" w:rsidP="002B3C6F">
      <w:pPr>
        <w:jc w:val="center"/>
        <w:rPr>
          <w:lang w:val="en-US"/>
        </w:rPr>
      </w:pPr>
    </w:p>
    <w:p w14:paraId="327A6B65" w14:textId="03A662E1" w:rsidR="0061658E" w:rsidRDefault="002B3C6F" w:rsidP="00E46FE0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</w:t>
      </w:r>
    </w:p>
    <w:p w14:paraId="5E55883D" w14:textId="01AB3EF2" w:rsidR="0061658E" w:rsidRDefault="0061658E" w:rsidP="0061658E">
      <w:pPr>
        <w:jc w:val="center"/>
        <w:rPr>
          <w:lang w:val="en-US"/>
        </w:rPr>
      </w:pPr>
      <w:r>
        <w:rPr>
          <w:lang w:val="en-US"/>
        </w:rPr>
        <w:t>Semi Conductive Woven Tape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139"/>
        <w:gridCol w:w="3436"/>
        <w:gridCol w:w="1655"/>
        <w:gridCol w:w="3686"/>
      </w:tblGrid>
      <w:tr w:rsidR="00525EB3" w14:paraId="7B13F328" w14:textId="77777777" w:rsidTr="00525EB3">
        <w:tc>
          <w:tcPr>
            <w:tcW w:w="2139" w:type="dxa"/>
          </w:tcPr>
          <w:p w14:paraId="4F3BBFFB" w14:textId="77777777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t xml:space="preserve">Type- CHN 20 R   </w:t>
            </w:r>
          </w:p>
          <w:p w14:paraId="7BD7FF40" w14:textId="77777777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t xml:space="preserve">T – 0.20mm  </w:t>
            </w:r>
          </w:p>
          <w:p w14:paraId="3EADFEF7" w14:textId="7B761386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t xml:space="preserve"> T.S- </w:t>
            </w:r>
            <w:r w:rsidRPr="00D442A5">
              <w:rPr>
                <w:rFonts w:cstheme="minorHAnsi"/>
                <w:sz w:val="22"/>
                <w:szCs w:val="22"/>
                <w:lang w:val="en-US"/>
              </w:rPr>
              <w:t>≥</w:t>
            </w:r>
            <w:r w:rsidRPr="00D442A5">
              <w:rPr>
                <w:sz w:val="22"/>
                <w:szCs w:val="22"/>
                <w:lang w:val="en-US"/>
              </w:rPr>
              <w:t xml:space="preserve">200 N/cm   </w:t>
            </w:r>
          </w:p>
          <w:p w14:paraId="5A7C2B92" w14:textId="4064E27C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t xml:space="preserve">GSM- 170     E- 25 %    </w:t>
            </w:r>
          </w:p>
          <w:p w14:paraId="0FDE70DC" w14:textId="77777777" w:rsid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t xml:space="preserve">S/R - </w:t>
            </w:r>
            <w:r w:rsidRPr="00D442A5">
              <w:rPr>
                <w:rFonts w:cstheme="minorHAnsi"/>
                <w:sz w:val="22"/>
                <w:szCs w:val="22"/>
                <w:lang w:val="en-US"/>
              </w:rPr>
              <w:t>≤1000 Ω</w:t>
            </w:r>
            <w:r w:rsidRPr="00D442A5">
              <w:rPr>
                <w:sz w:val="22"/>
                <w:szCs w:val="22"/>
                <w:lang w:val="en-US"/>
              </w:rPr>
              <w:t xml:space="preserve">      </w:t>
            </w:r>
          </w:p>
          <w:p w14:paraId="02277862" w14:textId="411CFB38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t xml:space="preserve">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3436" w:type="dxa"/>
          </w:tcPr>
          <w:p w14:paraId="756E2A0C" w14:textId="0581206A" w:rsidR="00E7742E" w:rsidRPr="00E7742E" w:rsidRDefault="00E7742E" w:rsidP="00E7742E">
            <w:pPr>
              <w:rPr>
                <w:sz w:val="22"/>
                <w:szCs w:val="22"/>
              </w:rPr>
            </w:pPr>
            <w:r w:rsidRPr="00E7742E">
              <w:rPr>
                <w:noProof/>
                <w:sz w:val="22"/>
                <w:szCs w:val="22"/>
              </w:rPr>
              <w:drawing>
                <wp:inline distT="0" distB="0" distL="0" distR="0" wp14:anchorId="37466885" wp14:editId="3ABB7CA0">
                  <wp:extent cx="1054199" cy="1952625"/>
                  <wp:effectExtent l="0" t="0" r="0" b="0"/>
                  <wp:docPr id="156973814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532" t="35055" r="9269"/>
                          <a:stretch/>
                        </pic:blipFill>
                        <pic:spPr bwMode="auto">
                          <a:xfrm>
                            <a:off x="0" y="0"/>
                            <a:ext cx="1057232" cy="1958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</w:rPr>
              <w:t xml:space="preserve"> </w:t>
            </w:r>
            <w:r w:rsidRPr="00E7742E">
              <w:rPr>
                <w:noProof/>
                <w:sz w:val="22"/>
                <w:szCs w:val="22"/>
              </w:rPr>
              <w:drawing>
                <wp:inline distT="0" distB="0" distL="0" distR="0" wp14:anchorId="340315F5" wp14:editId="6BB931E1">
                  <wp:extent cx="914400" cy="1911927"/>
                  <wp:effectExtent l="0" t="0" r="0" b="0"/>
                  <wp:docPr id="1709266841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92" t="12190" b="11118"/>
                          <a:stretch/>
                        </pic:blipFill>
                        <pic:spPr bwMode="auto">
                          <a:xfrm>
                            <a:off x="0" y="0"/>
                            <a:ext cx="922446" cy="19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F41F229" w14:textId="77777777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655" w:type="dxa"/>
          </w:tcPr>
          <w:p w14:paraId="2D56E19E" w14:textId="77777777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t xml:space="preserve">Type- CHN 12 R                                                                                              </w:t>
            </w:r>
          </w:p>
          <w:p w14:paraId="415DC879" w14:textId="77777777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t xml:space="preserve">T- 0.12mm   </w:t>
            </w:r>
          </w:p>
          <w:p w14:paraId="1446F9DB" w14:textId="286838F5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t xml:space="preserve">   T.S – </w:t>
            </w:r>
            <w:r w:rsidRPr="00D442A5">
              <w:rPr>
                <w:rFonts w:cstheme="minorHAnsi"/>
                <w:sz w:val="22"/>
                <w:szCs w:val="22"/>
                <w:lang w:val="en-US"/>
              </w:rPr>
              <w:t>≥</w:t>
            </w:r>
            <w:r w:rsidRPr="00D442A5">
              <w:rPr>
                <w:sz w:val="22"/>
                <w:szCs w:val="22"/>
                <w:lang w:val="en-US"/>
              </w:rPr>
              <w:t>120</w:t>
            </w:r>
          </w:p>
          <w:p w14:paraId="17F6545E" w14:textId="45E0B002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t xml:space="preserve">GSM - 100     E – 20 %                                   </w:t>
            </w:r>
          </w:p>
          <w:p w14:paraId="5FF3EF54" w14:textId="3872ED43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t xml:space="preserve">S/R - </w:t>
            </w:r>
            <w:r w:rsidRPr="00D442A5">
              <w:rPr>
                <w:rFonts w:cstheme="minorHAnsi"/>
                <w:sz w:val="22"/>
                <w:szCs w:val="22"/>
                <w:lang w:val="en-US"/>
              </w:rPr>
              <w:t>≤1500 Ω</w:t>
            </w:r>
          </w:p>
        </w:tc>
        <w:tc>
          <w:tcPr>
            <w:tcW w:w="3686" w:type="dxa"/>
          </w:tcPr>
          <w:p w14:paraId="3C18317D" w14:textId="2642F7CC" w:rsidR="00525EB3" w:rsidRPr="00525EB3" w:rsidRDefault="00525EB3" w:rsidP="00525EB3">
            <w:r w:rsidRPr="00525EB3">
              <w:drawing>
                <wp:inline distT="0" distB="0" distL="0" distR="0" wp14:anchorId="4EABF19E" wp14:editId="78CC0D17">
                  <wp:extent cx="962025" cy="2160797"/>
                  <wp:effectExtent l="0" t="0" r="0" b="0"/>
                  <wp:docPr id="81727099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258" r="28374" b="58122"/>
                          <a:stretch/>
                        </pic:blipFill>
                        <pic:spPr bwMode="auto">
                          <a:xfrm>
                            <a:off x="0" y="0"/>
                            <a:ext cx="964917" cy="2167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525EB3">
              <w:drawing>
                <wp:inline distT="0" distB="0" distL="0" distR="0" wp14:anchorId="170BD5DD" wp14:editId="30A9AFDA">
                  <wp:extent cx="981075" cy="2159000"/>
                  <wp:effectExtent l="0" t="0" r="9525" b="0"/>
                  <wp:docPr id="184867656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29" r="27377" b="38554"/>
                          <a:stretch/>
                        </pic:blipFill>
                        <pic:spPr bwMode="auto">
                          <a:xfrm>
                            <a:off x="0" y="0"/>
                            <a:ext cx="985133" cy="2167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610EEB" w14:textId="072F56B7" w:rsidR="00525EB3" w:rsidRPr="00525EB3" w:rsidRDefault="00525EB3" w:rsidP="00525EB3"/>
          <w:p w14:paraId="2C315198" w14:textId="77777777" w:rsidR="00D442A5" w:rsidRDefault="00D442A5" w:rsidP="0061658E">
            <w:pPr>
              <w:jc w:val="center"/>
              <w:rPr>
                <w:lang w:val="en-US"/>
              </w:rPr>
            </w:pPr>
          </w:p>
        </w:tc>
      </w:tr>
      <w:tr w:rsidR="00525EB3" w14:paraId="625679AE" w14:textId="77777777" w:rsidTr="00525EB3">
        <w:tc>
          <w:tcPr>
            <w:tcW w:w="2139" w:type="dxa"/>
          </w:tcPr>
          <w:p w14:paraId="0E4A0F31" w14:textId="77777777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lastRenderedPageBreak/>
              <w:t xml:space="preserve">Type- CHN 20 HT    </w:t>
            </w:r>
          </w:p>
          <w:p w14:paraId="7D049E8F" w14:textId="77777777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t xml:space="preserve">T – 0.20mm  </w:t>
            </w:r>
          </w:p>
          <w:p w14:paraId="79355366" w14:textId="47A4169F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t xml:space="preserve"> T.S- </w:t>
            </w:r>
            <w:r w:rsidRPr="00D442A5">
              <w:rPr>
                <w:rFonts w:cstheme="minorHAnsi"/>
                <w:sz w:val="22"/>
                <w:szCs w:val="22"/>
                <w:lang w:val="en-US"/>
              </w:rPr>
              <w:t>≥</w:t>
            </w:r>
            <w:r w:rsidRPr="00D442A5">
              <w:rPr>
                <w:sz w:val="22"/>
                <w:szCs w:val="22"/>
                <w:lang w:val="en-US"/>
              </w:rPr>
              <w:t xml:space="preserve">300 N/cm      </w:t>
            </w:r>
          </w:p>
          <w:p w14:paraId="46FE7497" w14:textId="7A473D44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t xml:space="preserve">GSM- 170      E- 25 %      </w:t>
            </w:r>
          </w:p>
          <w:p w14:paraId="7EFC1EE3" w14:textId="77777777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t xml:space="preserve">S/R - </w:t>
            </w:r>
            <w:r w:rsidRPr="00D442A5">
              <w:rPr>
                <w:rFonts w:cstheme="minorHAnsi"/>
                <w:sz w:val="22"/>
                <w:szCs w:val="22"/>
                <w:lang w:val="en-US"/>
              </w:rPr>
              <w:t>≤1500 Ω</w:t>
            </w:r>
            <w:r w:rsidRPr="00D442A5">
              <w:rPr>
                <w:sz w:val="22"/>
                <w:szCs w:val="22"/>
                <w:lang w:val="en-US"/>
              </w:rPr>
              <w:t xml:space="preserve">   </w:t>
            </w:r>
          </w:p>
          <w:p w14:paraId="4764358D" w14:textId="2CB3220A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3436" w:type="dxa"/>
          </w:tcPr>
          <w:p w14:paraId="6A672AFA" w14:textId="77777777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655" w:type="dxa"/>
          </w:tcPr>
          <w:p w14:paraId="7AA204C3" w14:textId="77777777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t xml:space="preserve">Type- CHN 12 S                                                                                              </w:t>
            </w:r>
          </w:p>
          <w:p w14:paraId="073A01D1" w14:textId="77777777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t xml:space="preserve">T- 0.12mm      </w:t>
            </w:r>
          </w:p>
          <w:p w14:paraId="1517F649" w14:textId="3543DB1F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t xml:space="preserve">T.S – </w:t>
            </w:r>
            <w:r w:rsidRPr="00D442A5">
              <w:rPr>
                <w:rFonts w:cstheme="minorHAnsi"/>
                <w:sz w:val="22"/>
                <w:szCs w:val="22"/>
                <w:lang w:val="en-US"/>
              </w:rPr>
              <w:t>≥</w:t>
            </w:r>
            <w:r w:rsidRPr="00D442A5">
              <w:rPr>
                <w:sz w:val="22"/>
                <w:szCs w:val="22"/>
                <w:lang w:val="en-US"/>
              </w:rPr>
              <w:t>120</w:t>
            </w:r>
          </w:p>
          <w:p w14:paraId="1E3EF38D" w14:textId="04D3F023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t xml:space="preserve">GSM - 100     E – 20 %      </w:t>
            </w:r>
          </w:p>
          <w:p w14:paraId="42EFAAA9" w14:textId="6F2DB5CB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  <w:r w:rsidRPr="00D442A5">
              <w:rPr>
                <w:sz w:val="22"/>
                <w:szCs w:val="22"/>
                <w:lang w:val="en-US"/>
              </w:rPr>
              <w:t xml:space="preserve">S/R - </w:t>
            </w:r>
            <w:r w:rsidRPr="00D442A5">
              <w:rPr>
                <w:rFonts w:cstheme="minorHAnsi"/>
                <w:sz w:val="22"/>
                <w:szCs w:val="22"/>
                <w:lang w:val="en-US"/>
              </w:rPr>
              <w:t>≤2000 Ω</w:t>
            </w:r>
            <w:r w:rsidRPr="00D442A5">
              <w:rPr>
                <w:sz w:val="22"/>
                <w:szCs w:val="22"/>
                <w:lang w:val="en-US"/>
              </w:rPr>
              <w:t xml:space="preserve">                             </w:t>
            </w:r>
          </w:p>
          <w:p w14:paraId="12E8A0F9" w14:textId="77777777" w:rsidR="00D442A5" w:rsidRPr="00D442A5" w:rsidRDefault="00D442A5" w:rsidP="00D442A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686" w:type="dxa"/>
          </w:tcPr>
          <w:p w14:paraId="0174365F" w14:textId="77777777" w:rsidR="00D442A5" w:rsidRDefault="00D442A5" w:rsidP="0061658E">
            <w:pPr>
              <w:jc w:val="center"/>
              <w:rPr>
                <w:lang w:val="en-US"/>
              </w:rPr>
            </w:pPr>
          </w:p>
        </w:tc>
      </w:tr>
    </w:tbl>
    <w:p w14:paraId="66AF4441" w14:textId="77777777" w:rsidR="0061658E" w:rsidRDefault="0061658E" w:rsidP="0061658E">
      <w:pPr>
        <w:jc w:val="center"/>
        <w:rPr>
          <w:lang w:val="en-US"/>
        </w:rPr>
      </w:pPr>
    </w:p>
    <w:p w14:paraId="4BA5BF1A" w14:textId="77777777" w:rsidR="0061658E" w:rsidRDefault="0061658E" w:rsidP="00D47DDA">
      <w:pPr>
        <w:rPr>
          <w:lang w:val="en-US"/>
        </w:rPr>
      </w:pPr>
    </w:p>
    <w:p w14:paraId="30A13791" w14:textId="77777777" w:rsidR="0061658E" w:rsidRDefault="0061658E" w:rsidP="0061658E">
      <w:pPr>
        <w:jc w:val="center"/>
        <w:rPr>
          <w:lang w:val="en-US"/>
        </w:rPr>
      </w:pPr>
    </w:p>
    <w:p w14:paraId="5FC68804" w14:textId="66FD3BCD" w:rsidR="0061658E" w:rsidRDefault="0061658E" w:rsidP="0061658E">
      <w:pPr>
        <w:rPr>
          <w:rFonts w:cstheme="minorHAnsi"/>
          <w:lang w:val="en-US"/>
        </w:rPr>
      </w:pPr>
      <w:r>
        <w:rPr>
          <w:lang w:val="en-US"/>
        </w:rPr>
        <w:t xml:space="preserve">                                                                                   </w:t>
      </w:r>
    </w:p>
    <w:p w14:paraId="0E05B738" w14:textId="1357C074" w:rsidR="00D810C1" w:rsidRDefault="00D810C1" w:rsidP="00D810C1">
      <w:pPr>
        <w:jc w:val="center"/>
        <w:rPr>
          <w:lang w:val="en-US"/>
        </w:rPr>
      </w:pPr>
      <w:r>
        <w:rPr>
          <w:lang w:val="en-US"/>
        </w:rPr>
        <w:t>Semi Conductive Water Blocking Foam Tape</w:t>
      </w:r>
    </w:p>
    <w:p w14:paraId="5262250F" w14:textId="77777777" w:rsidR="00D810C1" w:rsidRDefault="00D810C1" w:rsidP="00D47DDA">
      <w:pPr>
        <w:rPr>
          <w:lang w:val="en-US"/>
        </w:rPr>
      </w:pPr>
    </w:p>
    <w:tbl>
      <w:tblPr>
        <w:tblStyle w:val="TableGrid"/>
        <w:tblW w:w="9639" w:type="dxa"/>
        <w:tblInd w:w="-572" w:type="dxa"/>
        <w:tblLook w:val="04A0" w:firstRow="1" w:lastRow="0" w:firstColumn="1" w:lastColumn="0" w:noHBand="0" w:noVBand="1"/>
      </w:tblPr>
      <w:tblGrid>
        <w:gridCol w:w="2278"/>
        <w:gridCol w:w="1896"/>
        <w:gridCol w:w="2121"/>
        <w:gridCol w:w="3344"/>
      </w:tblGrid>
      <w:tr w:rsidR="00D442A5" w14:paraId="0425F106" w14:textId="77777777" w:rsidTr="002252F0">
        <w:tc>
          <w:tcPr>
            <w:tcW w:w="2278" w:type="dxa"/>
          </w:tcPr>
          <w:p w14:paraId="46B46004" w14:textId="77777777" w:rsidR="00D442A5" w:rsidRPr="009F1801" w:rsidRDefault="00D442A5" w:rsidP="009F1801">
            <w:pPr>
              <w:rPr>
                <w:sz w:val="22"/>
                <w:szCs w:val="22"/>
                <w:lang w:val="en-US"/>
              </w:rPr>
            </w:pPr>
            <w:r w:rsidRPr="009F1801">
              <w:rPr>
                <w:sz w:val="22"/>
                <w:szCs w:val="22"/>
                <w:lang w:val="en-US"/>
              </w:rPr>
              <w:t xml:space="preserve">Type- CHSMWBT-F-100      </w:t>
            </w:r>
          </w:p>
          <w:p w14:paraId="70C20C7C" w14:textId="77777777" w:rsidR="009F1801" w:rsidRPr="009F1801" w:rsidRDefault="00D442A5" w:rsidP="009F1801">
            <w:pPr>
              <w:rPr>
                <w:sz w:val="22"/>
                <w:szCs w:val="22"/>
                <w:lang w:val="en-US"/>
              </w:rPr>
            </w:pPr>
            <w:r w:rsidRPr="009F1801">
              <w:rPr>
                <w:sz w:val="22"/>
                <w:szCs w:val="22"/>
                <w:lang w:val="en-US"/>
              </w:rPr>
              <w:t xml:space="preserve">T – 1.0mm   </w:t>
            </w:r>
          </w:p>
          <w:p w14:paraId="4064AC25" w14:textId="0F7403CA" w:rsidR="00D442A5" w:rsidRPr="009F1801" w:rsidRDefault="00D442A5" w:rsidP="009F1801">
            <w:pPr>
              <w:rPr>
                <w:sz w:val="22"/>
                <w:szCs w:val="22"/>
                <w:lang w:val="en-US"/>
              </w:rPr>
            </w:pPr>
            <w:r w:rsidRPr="009F1801">
              <w:rPr>
                <w:sz w:val="22"/>
                <w:szCs w:val="22"/>
                <w:lang w:val="en-US"/>
              </w:rPr>
              <w:t xml:space="preserve">T.S- </w:t>
            </w:r>
            <w:r w:rsidRPr="009F1801">
              <w:rPr>
                <w:rFonts w:cstheme="minorHAnsi"/>
                <w:sz w:val="22"/>
                <w:szCs w:val="22"/>
                <w:lang w:val="en-US"/>
              </w:rPr>
              <w:t>≥35</w:t>
            </w:r>
            <w:r w:rsidRPr="009F1801">
              <w:rPr>
                <w:sz w:val="22"/>
                <w:szCs w:val="22"/>
                <w:lang w:val="en-US"/>
              </w:rPr>
              <w:t xml:space="preserve"> N/cm</w:t>
            </w:r>
          </w:p>
          <w:p w14:paraId="277E7BA6" w14:textId="3184C12A" w:rsidR="00D442A5" w:rsidRPr="009F1801" w:rsidRDefault="00D442A5" w:rsidP="009F1801">
            <w:pPr>
              <w:rPr>
                <w:sz w:val="22"/>
                <w:szCs w:val="22"/>
                <w:lang w:val="en-US"/>
              </w:rPr>
            </w:pPr>
            <w:r w:rsidRPr="009F1801">
              <w:rPr>
                <w:sz w:val="22"/>
                <w:szCs w:val="22"/>
                <w:lang w:val="en-US"/>
              </w:rPr>
              <w:t xml:space="preserve">GSM- 270     E- 12 %     </w:t>
            </w:r>
          </w:p>
          <w:p w14:paraId="65690225" w14:textId="77777777" w:rsidR="009F1801" w:rsidRDefault="00D442A5" w:rsidP="009F1801">
            <w:pPr>
              <w:rPr>
                <w:sz w:val="22"/>
                <w:szCs w:val="22"/>
                <w:lang w:val="en-US"/>
              </w:rPr>
            </w:pPr>
            <w:r w:rsidRPr="009F1801">
              <w:rPr>
                <w:sz w:val="22"/>
                <w:szCs w:val="22"/>
                <w:lang w:val="en-US"/>
              </w:rPr>
              <w:t xml:space="preserve">S/R - </w:t>
            </w:r>
            <w:r w:rsidRPr="009F1801">
              <w:rPr>
                <w:rFonts w:cstheme="minorHAnsi"/>
                <w:sz w:val="22"/>
                <w:szCs w:val="22"/>
                <w:lang w:val="en-US"/>
              </w:rPr>
              <w:t>≤1500 Ω</w:t>
            </w:r>
            <w:r w:rsidRPr="009F1801">
              <w:rPr>
                <w:sz w:val="22"/>
                <w:szCs w:val="22"/>
                <w:lang w:val="en-US"/>
              </w:rPr>
              <w:t xml:space="preserve">     </w:t>
            </w:r>
          </w:p>
          <w:p w14:paraId="6F916A86" w14:textId="73282038" w:rsidR="00D442A5" w:rsidRPr="009F1801" w:rsidRDefault="00D442A5" w:rsidP="009F1801">
            <w:pPr>
              <w:rPr>
                <w:sz w:val="22"/>
                <w:szCs w:val="22"/>
                <w:lang w:val="en-US"/>
              </w:rPr>
            </w:pPr>
            <w:r w:rsidRPr="009F1801">
              <w:rPr>
                <w:sz w:val="22"/>
                <w:szCs w:val="22"/>
                <w:lang w:val="en-U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896" w:type="dxa"/>
          </w:tcPr>
          <w:p w14:paraId="38B08C2B" w14:textId="77777777" w:rsidR="00D442A5" w:rsidRPr="009F1801" w:rsidRDefault="00D442A5" w:rsidP="009F1801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121" w:type="dxa"/>
          </w:tcPr>
          <w:p w14:paraId="31040587" w14:textId="77777777" w:rsidR="00D442A5" w:rsidRPr="009F1801" w:rsidRDefault="00D442A5" w:rsidP="009F1801">
            <w:pPr>
              <w:rPr>
                <w:sz w:val="22"/>
                <w:szCs w:val="22"/>
                <w:lang w:val="en-US"/>
              </w:rPr>
            </w:pPr>
            <w:r w:rsidRPr="009F1801">
              <w:rPr>
                <w:sz w:val="22"/>
                <w:szCs w:val="22"/>
                <w:lang w:val="en-US"/>
              </w:rPr>
              <w:t xml:space="preserve">Type- CHCNW-125                                                                                              </w:t>
            </w:r>
          </w:p>
          <w:p w14:paraId="141F4A59" w14:textId="77777777" w:rsidR="009F1801" w:rsidRPr="009F1801" w:rsidRDefault="00D442A5" w:rsidP="009F1801">
            <w:pPr>
              <w:rPr>
                <w:sz w:val="22"/>
                <w:szCs w:val="22"/>
                <w:lang w:val="en-US"/>
              </w:rPr>
            </w:pPr>
            <w:r w:rsidRPr="009F1801">
              <w:rPr>
                <w:sz w:val="22"/>
                <w:szCs w:val="22"/>
                <w:lang w:val="en-US"/>
              </w:rPr>
              <w:t xml:space="preserve">T- 1.25mm     </w:t>
            </w:r>
          </w:p>
          <w:p w14:paraId="26068CC1" w14:textId="6B6EC8EE" w:rsidR="00D442A5" w:rsidRPr="009F1801" w:rsidRDefault="00D442A5" w:rsidP="009F1801">
            <w:pPr>
              <w:rPr>
                <w:sz w:val="22"/>
                <w:szCs w:val="22"/>
                <w:lang w:val="en-US"/>
              </w:rPr>
            </w:pPr>
            <w:r w:rsidRPr="009F1801">
              <w:rPr>
                <w:sz w:val="22"/>
                <w:szCs w:val="22"/>
                <w:lang w:val="en-US"/>
              </w:rPr>
              <w:t xml:space="preserve"> T.S – </w:t>
            </w:r>
            <w:r w:rsidRPr="009F1801">
              <w:rPr>
                <w:rFonts w:cstheme="minorHAnsi"/>
                <w:sz w:val="22"/>
                <w:szCs w:val="22"/>
                <w:lang w:val="en-US"/>
              </w:rPr>
              <w:t>≥</w:t>
            </w:r>
            <w:r w:rsidRPr="009F1801">
              <w:rPr>
                <w:sz w:val="22"/>
                <w:szCs w:val="22"/>
                <w:lang w:val="en-US"/>
              </w:rPr>
              <w:t>40N/cm</w:t>
            </w:r>
          </w:p>
          <w:p w14:paraId="3A4E8B04" w14:textId="7301093C" w:rsidR="00D442A5" w:rsidRPr="009F1801" w:rsidRDefault="00D442A5" w:rsidP="009F1801">
            <w:pPr>
              <w:rPr>
                <w:sz w:val="22"/>
                <w:szCs w:val="22"/>
                <w:lang w:val="en-US"/>
              </w:rPr>
            </w:pPr>
            <w:r w:rsidRPr="009F1801">
              <w:rPr>
                <w:sz w:val="22"/>
                <w:szCs w:val="22"/>
                <w:lang w:val="en-US"/>
              </w:rPr>
              <w:t xml:space="preserve">GSM - 300   E – 12 %     </w:t>
            </w:r>
          </w:p>
          <w:p w14:paraId="7237F895" w14:textId="77777777" w:rsidR="00D442A5" w:rsidRPr="009F1801" w:rsidRDefault="00D442A5" w:rsidP="009F1801">
            <w:pPr>
              <w:rPr>
                <w:rFonts w:cstheme="minorHAnsi"/>
                <w:sz w:val="22"/>
                <w:szCs w:val="22"/>
                <w:lang w:val="en-US"/>
              </w:rPr>
            </w:pPr>
            <w:r w:rsidRPr="009F1801">
              <w:rPr>
                <w:sz w:val="22"/>
                <w:szCs w:val="22"/>
                <w:lang w:val="en-US"/>
              </w:rPr>
              <w:t xml:space="preserve">S/R - </w:t>
            </w:r>
            <w:r w:rsidRPr="009F1801">
              <w:rPr>
                <w:rFonts w:cstheme="minorHAnsi"/>
                <w:sz w:val="22"/>
                <w:szCs w:val="22"/>
                <w:lang w:val="en-US"/>
              </w:rPr>
              <w:t>≤1500 Ω</w:t>
            </w:r>
          </w:p>
          <w:p w14:paraId="67FE2044" w14:textId="71FE0D3B" w:rsidR="00D442A5" w:rsidRPr="009F1801" w:rsidRDefault="00D442A5" w:rsidP="009F1801">
            <w:pPr>
              <w:rPr>
                <w:sz w:val="22"/>
                <w:szCs w:val="22"/>
                <w:lang w:val="en-US"/>
              </w:rPr>
            </w:pPr>
            <w:r w:rsidRPr="009F1801">
              <w:rPr>
                <w:sz w:val="22"/>
                <w:szCs w:val="22"/>
                <w:lang w:val="en-US"/>
              </w:rPr>
              <w:t xml:space="preserve">                              </w:t>
            </w:r>
          </w:p>
        </w:tc>
        <w:tc>
          <w:tcPr>
            <w:tcW w:w="3344" w:type="dxa"/>
          </w:tcPr>
          <w:p w14:paraId="5911486E" w14:textId="465AABCD" w:rsidR="002252F0" w:rsidRPr="002252F0" w:rsidRDefault="002252F0" w:rsidP="002252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2252F0">
              <w:rPr>
                <w:sz w:val="22"/>
                <w:szCs w:val="22"/>
              </w:rPr>
              <w:drawing>
                <wp:inline distT="0" distB="0" distL="0" distR="0" wp14:anchorId="7EBC3C0E" wp14:editId="21F000B6">
                  <wp:extent cx="941260" cy="2200275"/>
                  <wp:effectExtent l="0" t="0" r="0" b="0"/>
                  <wp:docPr id="172640260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40" r="27875" b="41421"/>
                          <a:stretch/>
                        </pic:blipFill>
                        <pic:spPr bwMode="auto">
                          <a:xfrm flipH="1">
                            <a:off x="0" y="0"/>
                            <a:ext cx="944177" cy="22070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</w:rPr>
              <w:t xml:space="preserve">  </w:t>
            </w:r>
            <w:r w:rsidRPr="002252F0">
              <w:rPr>
                <w:sz w:val="22"/>
                <w:szCs w:val="22"/>
              </w:rPr>
              <w:drawing>
                <wp:inline distT="0" distB="0" distL="0" distR="0" wp14:anchorId="5527205C" wp14:editId="6EB7F2F1">
                  <wp:extent cx="864299" cy="2109470"/>
                  <wp:effectExtent l="0" t="0" r="0" b="5080"/>
                  <wp:docPr id="100225326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47" r="27722"/>
                          <a:stretch/>
                        </pic:blipFill>
                        <pic:spPr bwMode="auto">
                          <a:xfrm>
                            <a:off x="0" y="0"/>
                            <a:ext cx="867332" cy="21168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28B7F5" w14:textId="07148A18" w:rsidR="00D442A5" w:rsidRDefault="00D442A5" w:rsidP="00D810C1">
            <w:pPr>
              <w:jc w:val="center"/>
              <w:rPr>
                <w:lang w:val="en-US"/>
              </w:rPr>
            </w:pPr>
          </w:p>
        </w:tc>
      </w:tr>
      <w:tr w:rsidR="00D442A5" w14:paraId="4B15FB78" w14:textId="77777777" w:rsidTr="002252F0">
        <w:tc>
          <w:tcPr>
            <w:tcW w:w="2278" w:type="dxa"/>
          </w:tcPr>
          <w:p w14:paraId="788FE307" w14:textId="77777777" w:rsidR="009F1801" w:rsidRPr="009F1801" w:rsidRDefault="009F1801" w:rsidP="009F1801">
            <w:pPr>
              <w:rPr>
                <w:sz w:val="22"/>
                <w:szCs w:val="22"/>
                <w:lang w:val="en-US"/>
              </w:rPr>
            </w:pPr>
            <w:r w:rsidRPr="009F1801">
              <w:rPr>
                <w:sz w:val="22"/>
                <w:szCs w:val="22"/>
                <w:lang w:val="en-US"/>
              </w:rPr>
              <w:t xml:space="preserve">Type- CHSMWBT-F-150 </w:t>
            </w:r>
          </w:p>
          <w:p w14:paraId="1EE5A81B" w14:textId="77777777" w:rsidR="009F1801" w:rsidRPr="009F1801" w:rsidRDefault="009F1801" w:rsidP="009F1801">
            <w:pPr>
              <w:rPr>
                <w:sz w:val="22"/>
                <w:szCs w:val="22"/>
                <w:lang w:val="en-US"/>
              </w:rPr>
            </w:pPr>
            <w:r w:rsidRPr="009F1801">
              <w:rPr>
                <w:sz w:val="22"/>
                <w:szCs w:val="22"/>
                <w:lang w:val="en-US"/>
              </w:rPr>
              <w:t xml:space="preserve">T – 1.5mm  </w:t>
            </w:r>
          </w:p>
          <w:p w14:paraId="1FA5F06A" w14:textId="58E68769" w:rsidR="009F1801" w:rsidRPr="009F1801" w:rsidRDefault="009F1801" w:rsidP="009F1801">
            <w:pPr>
              <w:rPr>
                <w:sz w:val="22"/>
                <w:szCs w:val="22"/>
                <w:lang w:val="en-US"/>
              </w:rPr>
            </w:pPr>
            <w:r w:rsidRPr="009F1801">
              <w:rPr>
                <w:sz w:val="22"/>
                <w:szCs w:val="22"/>
                <w:lang w:val="en-US"/>
              </w:rPr>
              <w:t xml:space="preserve"> T.S- </w:t>
            </w:r>
            <w:r w:rsidRPr="009F1801">
              <w:rPr>
                <w:rFonts w:cstheme="minorHAnsi"/>
                <w:sz w:val="22"/>
                <w:szCs w:val="22"/>
                <w:lang w:val="en-US"/>
              </w:rPr>
              <w:t>≥40</w:t>
            </w:r>
            <w:r w:rsidRPr="009F1801">
              <w:rPr>
                <w:sz w:val="22"/>
                <w:szCs w:val="22"/>
                <w:lang w:val="en-US"/>
              </w:rPr>
              <w:t xml:space="preserve"> N/cm     </w:t>
            </w:r>
          </w:p>
          <w:p w14:paraId="3C04D665" w14:textId="04E8252B" w:rsidR="009F1801" w:rsidRPr="009F1801" w:rsidRDefault="009F1801" w:rsidP="009F1801">
            <w:pPr>
              <w:rPr>
                <w:sz w:val="22"/>
                <w:szCs w:val="22"/>
                <w:lang w:val="en-US"/>
              </w:rPr>
            </w:pPr>
            <w:r w:rsidRPr="009F1801">
              <w:rPr>
                <w:sz w:val="22"/>
                <w:szCs w:val="22"/>
                <w:lang w:val="en-US"/>
              </w:rPr>
              <w:t xml:space="preserve">GSM- 350        E- 12 %                                                                        </w:t>
            </w:r>
          </w:p>
          <w:p w14:paraId="6AD034DF" w14:textId="70727CBC" w:rsidR="009F1801" w:rsidRPr="009F1801" w:rsidRDefault="009F1801" w:rsidP="009F1801">
            <w:pPr>
              <w:rPr>
                <w:sz w:val="22"/>
                <w:szCs w:val="22"/>
                <w:lang w:val="en-US"/>
              </w:rPr>
            </w:pPr>
            <w:r w:rsidRPr="009F1801">
              <w:rPr>
                <w:sz w:val="22"/>
                <w:szCs w:val="22"/>
                <w:lang w:val="en-US"/>
              </w:rPr>
              <w:t xml:space="preserve">S/R - </w:t>
            </w:r>
            <w:r w:rsidRPr="009F1801">
              <w:rPr>
                <w:rFonts w:cstheme="minorHAnsi"/>
                <w:sz w:val="22"/>
                <w:szCs w:val="22"/>
                <w:lang w:val="en-US"/>
              </w:rPr>
              <w:t>≤1500 Ω</w:t>
            </w:r>
            <w:r w:rsidRPr="009F1801">
              <w:rPr>
                <w:sz w:val="22"/>
                <w:szCs w:val="22"/>
                <w:lang w:val="en-US"/>
              </w:rPr>
              <w:t xml:space="preserve">                                                                                      </w:t>
            </w:r>
          </w:p>
          <w:p w14:paraId="67F94ABC" w14:textId="508939A2" w:rsidR="009F1801" w:rsidRPr="009F1801" w:rsidRDefault="009F1801" w:rsidP="009F1801">
            <w:pPr>
              <w:rPr>
                <w:sz w:val="22"/>
                <w:szCs w:val="22"/>
                <w:lang w:val="en-US"/>
              </w:rPr>
            </w:pPr>
            <w:r w:rsidRPr="009F1801">
              <w:rPr>
                <w:sz w:val="22"/>
                <w:szCs w:val="22"/>
                <w:lang w:val="en-US"/>
              </w:rPr>
              <w:t xml:space="preserve">                                                                  </w:t>
            </w:r>
          </w:p>
          <w:p w14:paraId="3E9C1D71" w14:textId="77777777" w:rsidR="00D442A5" w:rsidRPr="009F1801" w:rsidRDefault="00D442A5" w:rsidP="009F1801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96" w:type="dxa"/>
          </w:tcPr>
          <w:p w14:paraId="06223C9D" w14:textId="77777777" w:rsidR="00D442A5" w:rsidRPr="009F1801" w:rsidRDefault="00D442A5" w:rsidP="009F1801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121" w:type="dxa"/>
          </w:tcPr>
          <w:p w14:paraId="6A7C0E3A" w14:textId="77777777" w:rsidR="00D442A5" w:rsidRPr="009F1801" w:rsidRDefault="00D442A5" w:rsidP="009F1801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344" w:type="dxa"/>
          </w:tcPr>
          <w:p w14:paraId="343AB3F1" w14:textId="77777777" w:rsidR="00D442A5" w:rsidRDefault="00D442A5" w:rsidP="00D810C1">
            <w:pPr>
              <w:jc w:val="center"/>
              <w:rPr>
                <w:lang w:val="en-US"/>
              </w:rPr>
            </w:pPr>
          </w:p>
        </w:tc>
      </w:tr>
    </w:tbl>
    <w:p w14:paraId="1A348B91" w14:textId="77777777" w:rsidR="00D810C1" w:rsidRDefault="00D810C1" w:rsidP="00D810C1">
      <w:pPr>
        <w:jc w:val="center"/>
        <w:rPr>
          <w:lang w:val="en-US"/>
        </w:rPr>
      </w:pPr>
    </w:p>
    <w:p w14:paraId="6CDAE85B" w14:textId="77777777" w:rsidR="00D810C1" w:rsidRDefault="00D810C1" w:rsidP="00D810C1">
      <w:pPr>
        <w:jc w:val="center"/>
        <w:rPr>
          <w:lang w:val="en-US"/>
        </w:rPr>
      </w:pPr>
    </w:p>
    <w:p w14:paraId="68371ABB" w14:textId="77777777" w:rsidR="00CB38D9" w:rsidRDefault="00CB38D9" w:rsidP="00505F13">
      <w:pPr>
        <w:ind w:left="2880" w:firstLine="720"/>
        <w:rPr>
          <w:lang w:val="en-US"/>
        </w:rPr>
      </w:pPr>
    </w:p>
    <w:p w14:paraId="72DD7BBA" w14:textId="77777777" w:rsidR="00CB38D9" w:rsidRDefault="00CB38D9" w:rsidP="00505F13">
      <w:pPr>
        <w:ind w:left="2880" w:firstLine="720"/>
        <w:rPr>
          <w:lang w:val="en-US"/>
        </w:rPr>
      </w:pPr>
    </w:p>
    <w:p w14:paraId="00B88BCA" w14:textId="77777777" w:rsidR="00CB38D9" w:rsidRDefault="00CB38D9" w:rsidP="00505F13">
      <w:pPr>
        <w:ind w:left="2880" w:firstLine="720"/>
        <w:rPr>
          <w:lang w:val="en-US"/>
        </w:rPr>
      </w:pPr>
    </w:p>
    <w:p w14:paraId="5F8E1F8D" w14:textId="77777777" w:rsidR="00CB38D9" w:rsidRDefault="00CB38D9" w:rsidP="00505F13">
      <w:pPr>
        <w:ind w:left="2880" w:firstLine="720"/>
        <w:rPr>
          <w:lang w:val="en-US"/>
        </w:rPr>
      </w:pPr>
    </w:p>
    <w:p w14:paraId="16B27705" w14:textId="77777777" w:rsidR="00CB38D9" w:rsidRDefault="00CB38D9" w:rsidP="00505F13">
      <w:pPr>
        <w:ind w:left="2880" w:firstLine="720"/>
        <w:rPr>
          <w:lang w:val="en-US"/>
        </w:rPr>
      </w:pPr>
    </w:p>
    <w:p w14:paraId="4E939C0D" w14:textId="77777777" w:rsidR="00CB38D9" w:rsidRDefault="00CB38D9" w:rsidP="00505F13">
      <w:pPr>
        <w:ind w:left="2880" w:firstLine="720"/>
        <w:rPr>
          <w:lang w:val="en-US"/>
        </w:rPr>
      </w:pPr>
    </w:p>
    <w:p w14:paraId="31D954C1" w14:textId="77777777" w:rsidR="00E46FE0" w:rsidRDefault="00E46FE0" w:rsidP="00505F13">
      <w:pPr>
        <w:ind w:left="2880" w:firstLine="720"/>
        <w:rPr>
          <w:lang w:val="en-US"/>
        </w:rPr>
      </w:pPr>
    </w:p>
    <w:p w14:paraId="6FDE2054" w14:textId="77777777" w:rsidR="00E46FE0" w:rsidRDefault="00E46FE0" w:rsidP="00505F13">
      <w:pPr>
        <w:ind w:left="2880" w:firstLine="720"/>
        <w:rPr>
          <w:lang w:val="en-US"/>
        </w:rPr>
      </w:pPr>
    </w:p>
    <w:p w14:paraId="6E133863" w14:textId="77777777" w:rsidR="00E46FE0" w:rsidRDefault="00E46FE0" w:rsidP="00505F13">
      <w:pPr>
        <w:ind w:left="2880" w:firstLine="720"/>
        <w:rPr>
          <w:lang w:val="en-US"/>
        </w:rPr>
      </w:pPr>
    </w:p>
    <w:p w14:paraId="7A9122E1" w14:textId="77777777" w:rsidR="00E46FE0" w:rsidRDefault="00E46FE0" w:rsidP="00505F13">
      <w:pPr>
        <w:ind w:left="2880" w:firstLine="720"/>
        <w:rPr>
          <w:lang w:val="en-US"/>
        </w:rPr>
      </w:pPr>
    </w:p>
    <w:p w14:paraId="2B808F5E" w14:textId="77777777" w:rsidR="00E46FE0" w:rsidRDefault="00E46FE0" w:rsidP="00505F13">
      <w:pPr>
        <w:ind w:left="2880" w:firstLine="720"/>
        <w:rPr>
          <w:lang w:val="en-US"/>
        </w:rPr>
      </w:pPr>
    </w:p>
    <w:p w14:paraId="32AE9B7A" w14:textId="77777777" w:rsidR="00E46FE0" w:rsidRDefault="00E46FE0" w:rsidP="00505F13">
      <w:pPr>
        <w:ind w:left="2880" w:firstLine="720"/>
        <w:rPr>
          <w:lang w:val="en-US"/>
        </w:rPr>
      </w:pPr>
    </w:p>
    <w:p w14:paraId="69E16700" w14:textId="77777777" w:rsidR="00E46FE0" w:rsidRDefault="00E46FE0" w:rsidP="00505F13">
      <w:pPr>
        <w:ind w:left="2880" w:firstLine="720"/>
        <w:rPr>
          <w:lang w:val="en-US"/>
        </w:rPr>
      </w:pPr>
    </w:p>
    <w:p w14:paraId="321B3B24" w14:textId="77777777" w:rsidR="00CB38D9" w:rsidRDefault="00CB38D9" w:rsidP="00505F13">
      <w:pPr>
        <w:ind w:left="2880" w:firstLine="720"/>
        <w:rPr>
          <w:lang w:val="en-US"/>
        </w:rPr>
      </w:pPr>
    </w:p>
    <w:p w14:paraId="1ACCFAE0" w14:textId="77777777" w:rsidR="00CB38D9" w:rsidRDefault="00CB38D9" w:rsidP="00505F13">
      <w:pPr>
        <w:ind w:left="2880" w:firstLine="720"/>
        <w:rPr>
          <w:lang w:val="en-US"/>
        </w:rPr>
      </w:pPr>
    </w:p>
    <w:p w14:paraId="20EDAD44" w14:textId="44C12E61" w:rsidR="00505F13" w:rsidRDefault="00505F13" w:rsidP="00505F13">
      <w:pPr>
        <w:ind w:left="2880" w:firstLine="720"/>
        <w:rPr>
          <w:lang w:val="en-US"/>
        </w:rPr>
      </w:pPr>
      <w:r>
        <w:rPr>
          <w:lang w:val="en-US"/>
        </w:rPr>
        <w:t>Other Tapes</w:t>
      </w:r>
    </w:p>
    <w:p w14:paraId="60C28177" w14:textId="77777777" w:rsidR="00505F13" w:rsidRDefault="00505F13" w:rsidP="006C50D5">
      <w:pPr>
        <w:rPr>
          <w:lang w:val="en-US"/>
        </w:rPr>
      </w:pPr>
    </w:p>
    <w:tbl>
      <w:tblPr>
        <w:tblStyle w:val="TableGrid"/>
        <w:tblW w:w="11056" w:type="dxa"/>
        <w:tblInd w:w="-1139" w:type="dxa"/>
        <w:tblLook w:val="04A0" w:firstRow="1" w:lastRow="0" w:firstColumn="1" w:lastColumn="0" w:noHBand="0" w:noVBand="1"/>
      </w:tblPr>
      <w:tblGrid>
        <w:gridCol w:w="2254"/>
        <w:gridCol w:w="2991"/>
        <w:gridCol w:w="2409"/>
        <w:gridCol w:w="3402"/>
      </w:tblGrid>
      <w:tr w:rsidR="00A9060C" w14:paraId="6079AB15" w14:textId="77777777" w:rsidTr="00A9060C">
        <w:tc>
          <w:tcPr>
            <w:tcW w:w="2254" w:type="dxa"/>
          </w:tcPr>
          <w:p w14:paraId="27941286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>NAME-LSZH, Low Smoke Zero Halogen</w:t>
            </w:r>
          </w:p>
          <w:p w14:paraId="0FDE009C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>FIBER GLASS TAPE</w:t>
            </w:r>
          </w:p>
          <w:p w14:paraId="0B10BEE5" w14:textId="77777777" w:rsid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Type- CHPBT    Thickness: 0.10         </w:t>
            </w:r>
          </w:p>
          <w:p w14:paraId="74A65B82" w14:textId="78CA7C55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                                                                                                   </w:t>
            </w:r>
          </w:p>
        </w:tc>
        <w:tc>
          <w:tcPr>
            <w:tcW w:w="2991" w:type="dxa"/>
          </w:tcPr>
          <w:p w14:paraId="2D1188B5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</w:tcPr>
          <w:p w14:paraId="499D2953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NAME- Polyester Binder Tape  </w:t>
            </w:r>
          </w:p>
          <w:p w14:paraId="348A1F1C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Type- CHLSZH </w:t>
            </w:r>
          </w:p>
          <w:p w14:paraId="31D8493E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Thickness Range – 0.10 to 0.12 mm                      </w:t>
            </w:r>
          </w:p>
          <w:p w14:paraId="14B6529C" w14:textId="2F92F9E9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                                                                                                                                   </w:t>
            </w:r>
          </w:p>
        </w:tc>
        <w:tc>
          <w:tcPr>
            <w:tcW w:w="3402" w:type="dxa"/>
          </w:tcPr>
          <w:p w14:paraId="44813EC4" w14:textId="5A13B8C3" w:rsidR="00A9060C" w:rsidRDefault="00A9060C" w:rsidP="00A9060C">
            <w:r w:rsidRPr="00A9060C">
              <w:rPr>
                <w:noProof/>
              </w:rPr>
              <w:drawing>
                <wp:inline distT="0" distB="0" distL="0" distR="0" wp14:anchorId="17FB8861" wp14:editId="45731ABF">
                  <wp:extent cx="956113" cy="1819275"/>
                  <wp:effectExtent l="0" t="0" r="0" b="0"/>
                  <wp:docPr id="665758328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046" t="2681" r="3758"/>
                          <a:stretch/>
                        </pic:blipFill>
                        <pic:spPr bwMode="auto">
                          <a:xfrm>
                            <a:off x="0" y="0"/>
                            <a:ext cx="960469" cy="1827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A9060C">
              <w:rPr>
                <w:noProof/>
              </w:rPr>
              <w:drawing>
                <wp:inline distT="0" distB="0" distL="0" distR="0" wp14:anchorId="41A3EA61" wp14:editId="005B023D">
                  <wp:extent cx="940171" cy="1771650"/>
                  <wp:effectExtent l="0" t="0" r="0" b="0"/>
                  <wp:docPr id="2041077906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896" t="6020" r="5605"/>
                          <a:stretch/>
                        </pic:blipFill>
                        <pic:spPr bwMode="auto">
                          <a:xfrm>
                            <a:off x="0" y="0"/>
                            <a:ext cx="944053" cy="1778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8BEFC2" w14:textId="77777777" w:rsidR="00505F13" w:rsidRDefault="00505F13" w:rsidP="00A9060C">
            <w:pPr>
              <w:rPr>
                <w:lang w:val="en-US"/>
              </w:rPr>
            </w:pPr>
          </w:p>
        </w:tc>
      </w:tr>
      <w:tr w:rsidR="00A9060C" w14:paraId="54CABDFF" w14:textId="77777777" w:rsidTr="00A9060C">
        <w:tc>
          <w:tcPr>
            <w:tcW w:w="2254" w:type="dxa"/>
          </w:tcPr>
          <w:p w14:paraId="2BC90D6A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>NAME- POLY FIBER GLASS TAPE</w:t>
            </w:r>
          </w:p>
          <w:p w14:paraId="40E96160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Type- CHPFG      </w:t>
            </w:r>
          </w:p>
          <w:p w14:paraId="44BC8E1A" w14:textId="77777777" w:rsid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Thickness Range – 0.14 to 0.16 mm       </w:t>
            </w:r>
          </w:p>
          <w:p w14:paraId="36A53B04" w14:textId="1C780DF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                                                                       </w:t>
            </w:r>
          </w:p>
        </w:tc>
        <w:tc>
          <w:tcPr>
            <w:tcW w:w="2991" w:type="dxa"/>
          </w:tcPr>
          <w:p w14:paraId="68E945F8" w14:textId="05BA1B09" w:rsidR="00A9060C" w:rsidRPr="00A9060C" w:rsidRDefault="00A9060C" w:rsidP="00A9060C">
            <w:pPr>
              <w:rPr>
                <w:sz w:val="22"/>
                <w:szCs w:val="22"/>
              </w:rPr>
            </w:pPr>
            <w:r w:rsidRPr="00A9060C">
              <w:rPr>
                <w:noProof/>
                <w:sz w:val="22"/>
                <w:szCs w:val="22"/>
              </w:rPr>
              <w:drawing>
                <wp:inline distT="0" distB="0" distL="0" distR="0" wp14:anchorId="2BFC08ED" wp14:editId="4F836F8B">
                  <wp:extent cx="908447" cy="1800225"/>
                  <wp:effectExtent l="0" t="0" r="6350" b="0"/>
                  <wp:docPr id="397779467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33" r="12399"/>
                          <a:stretch/>
                        </pic:blipFill>
                        <pic:spPr bwMode="auto">
                          <a:xfrm>
                            <a:off x="0" y="0"/>
                            <a:ext cx="911474" cy="1806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</w:rPr>
              <w:t xml:space="preserve"> </w:t>
            </w:r>
            <w:r w:rsidRPr="00A9060C">
              <w:rPr>
                <w:noProof/>
                <w:sz w:val="22"/>
                <w:szCs w:val="22"/>
              </w:rPr>
              <w:drawing>
                <wp:inline distT="0" distB="0" distL="0" distR="0" wp14:anchorId="6737F61B" wp14:editId="281D3DA1">
                  <wp:extent cx="808738" cy="1807706"/>
                  <wp:effectExtent l="0" t="0" r="0" b="2540"/>
                  <wp:docPr id="402076091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49" t="9314" r="4380"/>
                          <a:stretch/>
                        </pic:blipFill>
                        <pic:spPr bwMode="auto">
                          <a:xfrm>
                            <a:off x="0" y="0"/>
                            <a:ext cx="818430" cy="1829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EF4269" w14:textId="582E24F7" w:rsidR="00A9060C" w:rsidRPr="00A9060C" w:rsidRDefault="00A9060C" w:rsidP="00A9060C">
            <w:pPr>
              <w:rPr>
                <w:sz w:val="22"/>
                <w:szCs w:val="22"/>
              </w:rPr>
            </w:pPr>
          </w:p>
          <w:p w14:paraId="7BD5E1FD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</w:tcPr>
          <w:p w14:paraId="20E795DB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NAME- FIBER GLASS TAPE </w:t>
            </w:r>
          </w:p>
          <w:p w14:paraId="7D2093C3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Type- CHFGT      </w:t>
            </w:r>
          </w:p>
          <w:p w14:paraId="5A4596AA" w14:textId="77777777" w:rsid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Thickness Range- </w:t>
            </w:r>
          </w:p>
          <w:p w14:paraId="65D187FD" w14:textId="729F09BD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0.10 to 0.60mm   </w:t>
            </w:r>
          </w:p>
          <w:p w14:paraId="574BA96F" w14:textId="05F402EB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                                                                                                                                                         </w:t>
            </w:r>
          </w:p>
        </w:tc>
        <w:tc>
          <w:tcPr>
            <w:tcW w:w="3402" w:type="dxa"/>
          </w:tcPr>
          <w:p w14:paraId="33542624" w14:textId="42195E22" w:rsidR="00A9060C" w:rsidRDefault="00A9060C" w:rsidP="00A9060C">
            <w:r w:rsidRPr="00A9060C">
              <w:rPr>
                <w:noProof/>
              </w:rPr>
              <w:drawing>
                <wp:inline distT="0" distB="0" distL="0" distR="0" wp14:anchorId="281554F0" wp14:editId="56EEF441">
                  <wp:extent cx="936723" cy="1657350"/>
                  <wp:effectExtent l="0" t="0" r="0" b="0"/>
                  <wp:docPr id="57228323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39"/>
                          <a:stretch/>
                        </pic:blipFill>
                        <pic:spPr bwMode="auto">
                          <a:xfrm>
                            <a:off x="0" y="0"/>
                            <a:ext cx="946639" cy="1674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A9060C">
              <w:rPr>
                <w:noProof/>
              </w:rPr>
              <w:drawing>
                <wp:inline distT="0" distB="0" distL="0" distR="0" wp14:anchorId="623D14E4" wp14:editId="09F6AA46">
                  <wp:extent cx="772232" cy="1649473"/>
                  <wp:effectExtent l="0" t="0" r="8890" b="8255"/>
                  <wp:docPr id="34270275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583" r="8603"/>
                          <a:stretch/>
                        </pic:blipFill>
                        <pic:spPr bwMode="auto">
                          <a:xfrm>
                            <a:off x="0" y="0"/>
                            <a:ext cx="775901" cy="1657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CAFF15A" w14:textId="77777777" w:rsidR="00505F13" w:rsidRDefault="00505F13" w:rsidP="00A9060C">
            <w:pPr>
              <w:rPr>
                <w:lang w:val="en-US"/>
              </w:rPr>
            </w:pPr>
          </w:p>
        </w:tc>
      </w:tr>
      <w:tr w:rsidR="00A9060C" w14:paraId="1DFE12ED" w14:textId="77777777" w:rsidTr="00A9060C">
        <w:tc>
          <w:tcPr>
            <w:tcW w:w="2254" w:type="dxa"/>
          </w:tcPr>
          <w:p w14:paraId="6C84F1B0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NAME- COTTON TAPE   </w:t>
            </w:r>
          </w:p>
          <w:p w14:paraId="5EA6F7E1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Type- CHCT       </w:t>
            </w:r>
          </w:p>
          <w:p w14:paraId="0CE9D1DD" w14:textId="77777777" w:rsid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Thickness – 0.14 mm        </w:t>
            </w:r>
          </w:p>
          <w:p w14:paraId="00E7B13D" w14:textId="10A45F54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                                                                                                                                           </w:t>
            </w:r>
          </w:p>
        </w:tc>
        <w:tc>
          <w:tcPr>
            <w:tcW w:w="2991" w:type="dxa"/>
          </w:tcPr>
          <w:p w14:paraId="528D92FB" w14:textId="05DC53E3" w:rsidR="003A2D74" w:rsidRDefault="003A2D74" w:rsidP="003A2D74">
            <w:pPr>
              <w:ind w:right="-105"/>
              <w:rPr>
                <w:sz w:val="22"/>
                <w:szCs w:val="22"/>
              </w:rPr>
            </w:pPr>
            <w:r w:rsidRPr="003A2D74">
              <w:rPr>
                <w:noProof/>
                <w:sz w:val="22"/>
                <w:szCs w:val="22"/>
              </w:rPr>
              <w:drawing>
                <wp:inline distT="0" distB="0" distL="0" distR="0" wp14:anchorId="1A608924" wp14:editId="4B2FF5D4">
                  <wp:extent cx="828675" cy="1488440"/>
                  <wp:effectExtent l="0" t="0" r="9525" b="0"/>
                  <wp:docPr id="155870890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933" t="29041" r="8431"/>
                          <a:stretch/>
                        </pic:blipFill>
                        <pic:spPr bwMode="auto">
                          <a:xfrm>
                            <a:off x="0" y="0"/>
                            <a:ext cx="832735" cy="1495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</w:rPr>
              <w:t xml:space="preserve"> </w:t>
            </w:r>
            <w:r w:rsidRPr="003A2D74">
              <w:rPr>
                <w:noProof/>
                <w:sz w:val="22"/>
                <w:szCs w:val="22"/>
              </w:rPr>
              <w:drawing>
                <wp:inline distT="0" distB="0" distL="0" distR="0" wp14:anchorId="708AE7EE" wp14:editId="22C08A39">
                  <wp:extent cx="857250" cy="1456055"/>
                  <wp:effectExtent l="0" t="0" r="0" b="0"/>
                  <wp:docPr id="139559803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952" t="19520" r="12172"/>
                          <a:stretch/>
                        </pic:blipFill>
                        <pic:spPr bwMode="auto">
                          <a:xfrm>
                            <a:off x="0" y="0"/>
                            <a:ext cx="864235" cy="1467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871D38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</w:tcPr>
          <w:p w14:paraId="101E68D8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>NAME- BITTUMINIZED TAPE</w:t>
            </w:r>
          </w:p>
          <w:p w14:paraId="189457F5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Type- CHBCT                                                                                             </w:t>
            </w:r>
          </w:p>
          <w:p w14:paraId="7D20E931" w14:textId="77777777" w:rsid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Thickness Range- </w:t>
            </w:r>
          </w:p>
          <w:p w14:paraId="44BEB00E" w14:textId="0124D58B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0.20 to 0.40mm   </w:t>
            </w:r>
          </w:p>
          <w:p w14:paraId="0178BFB2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402" w:type="dxa"/>
          </w:tcPr>
          <w:p w14:paraId="352E0AEC" w14:textId="53DF7B3F" w:rsidR="009C69DA" w:rsidRPr="009C69DA" w:rsidRDefault="009C69DA" w:rsidP="009C69DA">
            <w:r w:rsidRPr="009C69DA">
              <w:drawing>
                <wp:inline distT="0" distB="0" distL="0" distR="0" wp14:anchorId="42E53C02" wp14:editId="6050118C">
                  <wp:extent cx="847725" cy="2199462"/>
                  <wp:effectExtent l="0" t="0" r="0" b="0"/>
                  <wp:docPr id="191132404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56" r="22153"/>
                          <a:stretch/>
                        </pic:blipFill>
                        <pic:spPr bwMode="auto">
                          <a:xfrm>
                            <a:off x="0" y="0"/>
                            <a:ext cx="851636" cy="2209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9C69DA">
              <w:drawing>
                <wp:inline distT="0" distB="0" distL="0" distR="0" wp14:anchorId="5DDAFD23" wp14:editId="3F8805B7">
                  <wp:extent cx="771525" cy="2184350"/>
                  <wp:effectExtent l="0" t="0" r="0" b="6985"/>
                  <wp:docPr id="32076445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00" r="26804"/>
                          <a:stretch/>
                        </pic:blipFill>
                        <pic:spPr bwMode="auto">
                          <a:xfrm>
                            <a:off x="0" y="0"/>
                            <a:ext cx="775814" cy="2196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5EC025" w14:textId="77777777" w:rsidR="00505F13" w:rsidRDefault="00505F13" w:rsidP="0099131D">
            <w:pPr>
              <w:jc w:val="center"/>
              <w:rPr>
                <w:lang w:val="en-US"/>
              </w:rPr>
            </w:pPr>
          </w:p>
        </w:tc>
      </w:tr>
      <w:tr w:rsidR="00A9060C" w14:paraId="5C653EC7" w14:textId="77777777" w:rsidTr="00A9060C">
        <w:tc>
          <w:tcPr>
            <w:tcW w:w="2254" w:type="dxa"/>
          </w:tcPr>
          <w:p w14:paraId="3EB71603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>NAME- ALUMINIUM MYLAR TAPE</w:t>
            </w:r>
          </w:p>
          <w:p w14:paraId="48613A69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Type- CHALPET   </w:t>
            </w:r>
          </w:p>
          <w:p w14:paraId="3728D804" w14:textId="507C4D6E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Thickness Range – 0.025 to 0.10mm                                                               </w:t>
            </w:r>
          </w:p>
        </w:tc>
        <w:tc>
          <w:tcPr>
            <w:tcW w:w="2991" w:type="dxa"/>
          </w:tcPr>
          <w:p w14:paraId="78F46897" w14:textId="7A8545B7" w:rsidR="00935883" w:rsidRDefault="00935883" w:rsidP="00935883">
            <w:pPr>
              <w:rPr>
                <w:sz w:val="22"/>
                <w:szCs w:val="22"/>
              </w:rPr>
            </w:pPr>
            <w:r w:rsidRPr="00935883">
              <w:rPr>
                <w:noProof/>
                <w:sz w:val="22"/>
                <w:szCs w:val="22"/>
              </w:rPr>
              <w:drawing>
                <wp:inline distT="0" distB="0" distL="0" distR="0" wp14:anchorId="308AA47E" wp14:editId="7931FFAC">
                  <wp:extent cx="881380" cy="1485241"/>
                  <wp:effectExtent l="0" t="0" r="0" b="1270"/>
                  <wp:docPr id="11818053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28" t="20043" r="13410" b="13735"/>
                          <a:stretch/>
                        </pic:blipFill>
                        <pic:spPr bwMode="auto">
                          <a:xfrm>
                            <a:off x="0" y="0"/>
                            <a:ext cx="885140" cy="1491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</w:rPr>
              <w:t xml:space="preserve"> </w:t>
            </w:r>
            <w:r w:rsidRPr="00935883">
              <w:rPr>
                <w:noProof/>
                <w:sz w:val="22"/>
                <w:szCs w:val="22"/>
              </w:rPr>
              <w:drawing>
                <wp:inline distT="0" distB="0" distL="0" distR="0" wp14:anchorId="65D07AAF" wp14:editId="1E929A31">
                  <wp:extent cx="723900" cy="1539240"/>
                  <wp:effectExtent l="0" t="0" r="0" b="3810"/>
                  <wp:docPr id="89655849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928"/>
                          <a:stretch/>
                        </pic:blipFill>
                        <pic:spPr bwMode="auto">
                          <a:xfrm>
                            <a:off x="0" y="0"/>
                            <a:ext cx="727861" cy="1547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F3DF58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</w:tcPr>
          <w:p w14:paraId="3A08069E" w14:textId="76EF39E6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 NAME- POLYESTER TAPE</w:t>
            </w:r>
          </w:p>
          <w:p w14:paraId="7D316242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Type- CHPET                                                                                             </w:t>
            </w:r>
          </w:p>
          <w:p w14:paraId="52163403" w14:textId="77777777" w:rsid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Thickness Range- </w:t>
            </w:r>
          </w:p>
          <w:p w14:paraId="0ACBF283" w14:textId="2AECE111" w:rsidR="00505F13" w:rsidRPr="00505F13" w:rsidRDefault="00505F13" w:rsidP="0093588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0.15 to 0.2mm </w:t>
            </w:r>
          </w:p>
        </w:tc>
        <w:tc>
          <w:tcPr>
            <w:tcW w:w="3402" w:type="dxa"/>
          </w:tcPr>
          <w:p w14:paraId="40FC0995" w14:textId="58F44CC0" w:rsidR="00935883" w:rsidRDefault="00935883" w:rsidP="00935883">
            <w:r w:rsidRPr="00935883">
              <w:rPr>
                <w:noProof/>
              </w:rPr>
              <w:drawing>
                <wp:inline distT="0" distB="0" distL="0" distR="0" wp14:anchorId="218DF57E" wp14:editId="1412011E">
                  <wp:extent cx="1022519" cy="1539240"/>
                  <wp:effectExtent l="0" t="0" r="6350" b="3810"/>
                  <wp:docPr id="150282961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00" t="21331" r="6730"/>
                          <a:stretch/>
                        </pic:blipFill>
                        <pic:spPr bwMode="auto">
                          <a:xfrm>
                            <a:off x="0" y="0"/>
                            <a:ext cx="1033657" cy="1556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935883">
              <w:rPr>
                <w:rFonts w:ascii="Times New Roman" w:eastAsia="Times New Roman" w:hAnsi="Times New Roman"/>
                <w:lang w:eastAsia="en-IN" w:bidi="bn-BD"/>
              </w:rPr>
              <w:t xml:space="preserve"> </w:t>
            </w:r>
            <w:r w:rsidRPr="00935883">
              <w:rPr>
                <w:noProof/>
              </w:rPr>
              <w:drawing>
                <wp:inline distT="0" distB="0" distL="0" distR="0" wp14:anchorId="2F3134EC" wp14:editId="17EE0EF5">
                  <wp:extent cx="800100" cy="1505450"/>
                  <wp:effectExtent l="0" t="0" r="0" b="0"/>
                  <wp:docPr id="178768567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124" t="18271" r="2819"/>
                          <a:stretch/>
                        </pic:blipFill>
                        <pic:spPr bwMode="auto">
                          <a:xfrm>
                            <a:off x="0" y="0"/>
                            <a:ext cx="812788" cy="1529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234044" w14:textId="77777777" w:rsidR="00505F13" w:rsidRDefault="00505F13" w:rsidP="0099131D">
            <w:pPr>
              <w:jc w:val="center"/>
              <w:rPr>
                <w:lang w:val="en-US"/>
              </w:rPr>
            </w:pPr>
          </w:p>
        </w:tc>
      </w:tr>
      <w:tr w:rsidR="00A9060C" w14:paraId="58A30360" w14:textId="77777777" w:rsidTr="00A9060C">
        <w:tc>
          <w:tcPr>
            <w:tcW w:w="2254" w:type="dxa"/>
          </w:tcPr>
          <w:p w14:paraId="35BF121B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lastRenderedPageBreak/>
              <w:t xml:space="preserve">NAME- NON-WOVEN FLEECE TAPE    </w:t>
            </w:r>
          </w:p>
          <w:p w14:paraId="35394013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Type- CHNW    </w:t>
            </w:r>
          </w:p>
          <w:p w14:paraId="33263C79" w14:textId="705BDC56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Thickness Range – 0.05 to 0.20mm                                                                                             </w:t>
            </w:r>
          </w:p>
        </w:tc>
        <w:tc>
          <w:tcPr>
            <w:tcW w:w="2991" w:type="dxa"/>
          </w:tcPr>
          <w:p w14:paraId="24E7ABA1" w14:textId="3F51D13B" w:rsidR="00935883" w:rsidRPr="00935883" w:rsidRDefault="003E1BF8" w:rsidP="00935883">
            <w:pPr>
              <w:rPr>
                <w:sz w:val="22"/>
                <w:szCs w:val="22"/>
              </w:rPr>
            </w:pPr>
            <w:r w:rsidRPr="003E1BF8">
              <w:rPr>
                <w:noProof/>
                <w:sz w:val="22"/>
                <w:szCs w:val="22"/>
              </w:rPr>
              <w:drawing>
                <wp:inline distT="0" distB="0" distL="0" distR="0" wp14:anchorId="4C4B531D" wp14:editId="79C996C2">
                  <wp:extent cx="800100" cy="1514316"/>
                  <wp:effectExtent l="0" t="0" r="0" b="0"/>
                  <wp:docPr id="213207825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07"/>
                          <a:stretch/>
                        </pic:blipFill>
                        <pic:spPr bwMode="auto">
                          <a:xfrm>
                            <a:off x="0" y="0"/>
                            <a:ext cx="809893" cy="1532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935883">
              <w:rPr>
                <w:sz w:val="22"/>
                <w:szCs w:val="22"/>
              </w:rPr>
              <w:t xml:space="preserve"> </w:t>
            </w:r>
            <w:r w:rsidR="00935883" w:rsidRPr="00935883">
              <w:rPr>
                <w:noProof/>
                <w:sz w:val="22"/>
                <w:szCs w:val="22"/>
              </w:rPr>
              <w:drawing>
                <wp:inline distT="0" distB="0" distL="0" distR="0" wp14:anchorId="7585B117" wp14:editId="5806CCDD">
                  <wp:extent cx="723900" cy="1476166"/>
                  <wp:effectExtent l="0" t="0" r="0" b="0"/>
                  <wp:docPr id="22793270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12" t="27423" r="4076"/>
                          <a:stretch/>
                        </pic:blipFill>
                        <pic:spPr bwMode="auto">
                          <a:xfrm>
                            <a:off x="0" y="0"/>
                            <a:ext cx="737953" cy="1504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C061D8" w14:textId="66B00518" w:rsidR="003E1BF8" w:rsidRPr="003E1BF8" w:rsidRDefault="003E1BF8" w:rsidP="003E1BF8">
            <w:pPr>
              <w:rPr>
                <w:sz w:val="22"/>
                <w:szCs w:val="22"/>
              </w:rPr>
            </w:pPr>
          </w:p>
          <w:p w14:paraId="5CEAC22D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</w:tcPr>
          <w:p w14:paraId="711B6C58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>NAME- FOAMED PP TAPE</w:t>
            </w:r>
          </w:p>
          <w:p w14:paraId="1E384644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Type- CHFPP                                                                                             </w:t>
            </w:r>
          </w:p>
          <w:p w14:paraId="6E93EEDE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  <w:r w:rsidRPr="00505F13">
              <w:rPr>
                <w:sz w:val="22"/>
                <w:szCs w:val="22"/>
                <w:lang w:val="en-US"/>
              </w:rPr>
              <w:t xml:space="preserve">Thickness Range- 0.08 to 0.2mm   </w:t>
            </w:r>
          </w:p>
          <w:p w14:paraId="3528187B" w14:textId="77777777" w:rsidR="00505F13" w:rsidRPr="00505F13" w:rsidRDefault="00505F13" w:rsidP="00505F13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402" w:type="dxa"/>
          </w:tcPr>
          <w:p w14:paraId="4E2580B4" w14:textId="702DD4E5" w:rsidR="00505F13" w:rsidRPr="00505F13" w:rsidRDefault="00505F13" w:rsidP="00505F13">
            <w:r w:rsidRPr="00505F13">
              <w:rPr>
                <w:noProof/>
              </w:rPr>
              <w:drawing>
                <wp:inline distT="0" distB="0" distL="0" distR="0" wp14:anchorId="27717DDC" wp14:editId="029E6BA8">
                  <wp:extent cx="809625" cy="1532255"/>
                  <wp:effectExtent l="0" t="0" r="9525" b="0"/>
                  <wp:docPr id="11221853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403" r="12155"/>
                          <a:stretch/>
                        </pic:blipFill>
                        <pic:spPr bwMode="auto">
                          <a:xfrm>
                            <a:off x="0" y="0"/>
                            <a:ext cx="810972" cy="153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505F13">
              <w:rPr>
                <w:noProof/>
              </w:rPr>
              <w:drawing>
                <wp:inline distT="0" distB="0" distL="0" distR="0" wp14:anchorId="59452EE9" wp14:editId="6ADB8587">
                  <wp:extent cx="824939" cy="1533525"/>
                  <wp:effectExtent l="0" t="0" r="0" b="0"/>
                  <wp:docPr id="4787697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13" r="7072"/>
                          <a:stretch/>
                        </pic:blipFill>
                        <pic:spPr bwMode="auto">
                          <a:xfrm>
                            <a:off x="0" y="0"/>
                            <a:ext cx="835518" cy="1553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7F62196" w14:textId="0FC74DFD" w:rsidR="00505F13" w:rsidRPr="00505F13" w:rsidRDefault="00505F13" w:rsidP="00505F13"/>
          <w:p w14:paraId="5E40023F" w14:textId="77777777" w:rsidR="00505F13" w:rsidRDefault="00505F13" w:rsidP="0099131D">
            <w:pPr>
              <w:jc w:val="center"/>
              <w:rPr>
                <w:lang w:val="en-US"/>
              </w:rPr>
            </w:pPr>
          </w:p>
        </w:tc>
      </w:tr>
    </w:tbl>
    <w:p w14:paraId="7917AF8B" w14:textId="77777777" w:rsidR="00D47DDA" w:rsidRDefault="00D47DDA" w:rsidP="0099131D">
      <w:pPr>
        <w:jc w:val="center"/>
        <w:rPr>
          <w:lang w:val="en-US"/>
        </w:rPr>
      </w:pPr>
    </w:p>
    <w:p w14:paraId="75F86034" w14:textId="77777777" w:rsidR="0099131D" w:rsidRDefault="0099131D" w:rsidP="0099131D">
      <w:pPr>
        <w:jc w:val="center"/>
        <w:rPr>
          <w:lang w:val="en-US"/>
        </w:rPr>
      </w:pPr>
    </w:p>
    <w:p w14:paraId="2B14D575" w14:textId="1BEBE9D6" w:rsidR="006A0BDE" w:rsidRDefault="00096944" w:rsidP="006A0BDE">
      <w:pPr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</w:t>
      </w:r>
    </w:p>
    <w:p w14:paraId="2CFB48A2" w14:textId="2583C7FF" w:rsidR="006A0BDE" w:rsidRDefault="00096944" w:rsidP="006A0BDE">
      <w:pPr>
        <w:jc w:val="both"/>
        <w:rPr>
          <w:lang w:val="en-US"/>
        </w:rPr>
      </w:pPr>
      <w:r>
        <w:rPr>
          <w:lang w:val="en-US"/>
        </w:rPr>
        <w:tab/>
      </w:r>
      <w:r w:rsidR="006A0BDE">
        <w:rPr>
          <w:lang w:val="en-US"/>
        </w:rPr>
        <w:t xml:space="preserve"> </w:t>
      </w:r>
    </w:p>
    <w:p w14:paraId="084A7ACE" w14:textId="77777777" w:rsidR="006A0BDE" w:rsidRDefault="006A0BDE" w:rsidP="006A0BDE">
      <w:pPr>
        <w:jc w:val="both"/>
        <w:rPr>
          <w:lang w:val="en-US"/>
        </w:rPr>
      </w:pPr>
    </w:p>
    <w:p w14:paraId="075657B9" w14:textId="18BE5D81" w:rsidR="0099131D" w:rsidRDefault="006972FF" w:rsidP="00D47DDA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 w14:paraId="16700AD5" w14:textId="77777777" w:rsidR="0099131D" w:rsidRDefault="0099131D" w:rsidP="0099131D">
      <w:pPr>
        <w:jc w:val="center"/>
        <w:rPr>
          <w:lang w:val="en-US"/>
        </w:rPr>
      </w:pPr>
    </w:p>
    <w:p w14:paraId="1BE89733" w14:textId="77777777" w:rsidR="00CA78DB" w:rsidRDefault="00CA78DB" w:rsidP="0099131D">
      <w:pPr>
        <w:jc w:val="center"/>
        <w:rPr>
          <w:lang w:val="en-US"/>
        </w:rPr>
      </w:pPr>
    </w:p>
    <w:p w14:paraId="635C50D0" w14:textId="00FE1E45" w:rsidR="0099131D" w:rsidRDefault="00CA78DB" w:rsidP="0099131D">
      <w:pPr>
        <w:rPr>
          <w:lang w:val="en-US"/>
        </w:rPr>
      </w:pPr>
      <w:r>
        <w:rPr>
          <w:lang w:val="en-US"/>
        </w:rPr>
        <w:t xml:space="preserve">                             </w:t>
      </w:r>
    </w:p>
    <w:p w14:paraId="14A8509C" w14:textId="77777777" w:rsidR="006C4E04" w:rsidRDefault="006C4E04" w:rsidP="0099131D">
      <w:pPr>
        <w:jc w:val="both"/>
        <w:rPr>
          <w:lang w:val="en-US"/>
        </w:rPr>
      </w:pPr>
    </w:p>
    <w:p w14:paraId="1075462E" w14:textId="77777777" w:rsidR="009122DA" w:rsidRDefault="009122DA" w:rsidP="0099131D">
      <w:pPr>
        <w:jc w:val="both"/>
        <w:rPr>
          <w:lang w:val="en-US"/>
        </w:rPr>
      </w:pPr>
    </w:p>
    <w:p w14:paraId="154D680F" w14:textId="77777777" w:rsidR="009122DA" w:rsidRDefault="009122DA" w:rsidP="0099131D">
      <w:pPr>
        <w:jc w:val="both"/>
        <w:rPr>
          <w:lang w:val="en-US"/>
        </w:rPr>
      </w:pPr>
    </w:p>
    <w:p w14:paraId="22D68FF8" w14:textId="77777777" w:rsidR="00542234" w:rsidRDefault="00542234" w:rsidP="009122DA">
      <w:pPr>
        <w:jc w:val="both"/>
        <w:rPr>
          <w:lang w:val="en-US"/>
        </w:rPr>
      </w:pPr>
    </w:p>
    <w:p w14:paraId="3F392DBF" w14:textId="77777777" w:rsidR="009122DA" w:rsidRDefault="009122DA" w:rsidP="009122DA">
      <w:pPr>
        <w:rPr>
          <w:rFonts w:cstheme="minorHAnsi"/>
          <w:lang w:val="en-US"/>
        </w:rPr>
      </w:pPr>
    </w:p>
    <w:p w14:paraId="7CEF5C63" w14:textId="77777777" w:rsidR="006C4E04" w:rsidRDefault="006C4E04" w:rsidP="00542234">
      <w:pPr>
        <w:rPr>
          <w:lang w:val="en-US"/>
        </w:rPr>
      </w:pPr>
    </w:p>
    <w:p w14:paraId="5A74ED81" w14:textId="77777777" w:rsidR="00810DBE" w:rsidRDefault="00810DBE" w:rsidP="00542234">
      <w:pPr>
        <w:jc w:val="both"/>
        <w:rPr>
          <w:lang w:val="en-US"/>
        </w:rPr>
      </w:pPr>
    </w:p>
    <w:p w14:paraId="6AC0DB8C" w14:textId="77777777" w:rsidR="00810DBE" w:rsidRDefault="00810DBE" w:rsidP="00542234">
      <w:pPr>
        <w:jc w:val="both"/>
        <w:rPr>
          <w:lang w:val="en-US"/>
        </w:rPr>
      </w:pPr>
    </w:p>
    <w:p w14:paraId="19937BB0" w14:textId="77777777" w:rsidR="00810DBE" w:rsidRDefault="00810DBE" w:rsidP="00542234">
      <w:pPr>
        <w:jc w:val="both"/>
        <w:rPr>
          <w:lang w:val="en-US"/>
        </w:rPr>
      </w:pPr>
    </w:p>
    <w:p w14:paraId="432AB0A0" w14:textId="77777777" w:rsidR="00542234" w:rsidRDefault="00542234" w:rsidP="00542234">
      <w:pPr>
        <w:rPr>
          <w:rFonts w:cstheme="minorHAnsi"/>
          <w:lang w:val="en-US"/>
        </w:rPr>
      </w:pPr>
    </w:p>
    <w:sectPr w:rsidR="00542234" w:rsidSect="00235CF7">
      <w:pgSz w:w="11906" w:h="16838" w:code="9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6090C"/>
    <w:multiLevelType w:val="hybridMultilevel"/>
    <w:tmpl w:val="9CA86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547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FB8"/>
    <w:rsid w:val="000228DA"/>
    <w:rsid w:val="000327FB"/>
    <w:rsid w:val="00035183"/>
    <w:rsid w:val="00051FE3"/>
    <w:rsid w:val="00055E04"/>
    <w:rsid w:val="0009618E"/>
    <w:rsid w:val="00096944"/>
    <w:rsid w:val="000B7693"/>
    <w:rsid w:val="000D7A15"/>
    <w:rsid w:val="000E2B83"/>
    <w:rsid w:val="001325D7"/>
    <w:rsid w:val="00132860"/>
    <w:rsid w:val="001508EC"/>
    <w:rsid w:val="001618A8"/>
    <w:rsid w:val="0019274C"/>
    <w:rsid w:val="001B0524"/>
    <w:rsid w:val="00214D11"/>
    <w:rsid w:val="002252F0"/>
    <w:rsid w:val="00231EEE"/>
    <w:rsid w:val="00233932"/>
    <w:rsid w:val="00235CF7"/>
    <w:rsid w:val="0025320D"/>
    <w:rsid w:val="00296A7F"/>
    <w:rsid w:val="002B151D"/>
    <w:rsid w:val="002B3C6F"/>
    <w:rsid w:val="00311431"/>
    <w:rsid w:val="003200EF"/>
    <w:rsid w:val="00343E3B"/>
    <w:rsid w:val="00390A3C"/>
    <w:rsid w:val="0039470C"/>
    <w:rsid w:val="00397D92"/>
    <w:rsid w:val="003A2D74"/>
    <w:rsid w:val="003A3249"/>
    <w:rsid w:val="003A397C"/>
    <w:rsid w:val="003B361D"/>
    <w:rsid w:val="003C2AD2"/>
    <w:rsid w:val="003D5F56"/>
    <w:rsid w:val="003E1BF8"/>
    <w:rsid w:val="00407C12"/>
    <w:rsid w:val="00471824"/>
    <w:rsid w:val="004A1AA8"/>
    <w:rsid w:val="004E5DF4"/>
    <w:rsid w:val="004E611A"/>
    <w:rsid w:val="00505F13"/>
    <w:rsid w:val="00516936"/>
    <w:rsid w:val="00525EB3"/>
    <w:rsid w:val="0053547E"/>
    <w:rsid w:val="00542234"/>
    <w:rsid w:val="0058598D"/>
    <w:rsid w:val="005A0E37"/>
    <w:rsid w:val="005A226C"/>
    <w:rsid w:val="005F0E96"/>
    <w:rsid w:val="0061658E"/>
    <w:rsid w:val="00621939"/>
    <w:rsid w:val="00626DAC"/>
    <w:rsid w:val="006402AA"/>
    <w:rsid w:val="006972FF"/>
    <w:rsid w:val="006A0BDE"/>
    <w:rsid w:val="006C4E04"/>
    <w:rsid w:val="006C50D5"/>
    <w:rsid w:val="006C69E5"/>
    <w:rsid w:val="006E738A"/>
    <w:rsid w:val="00707A2F"/>
    <w:rsid w:val="0072164D"/>
    <w:rsid w:val="007C0B30"/>
    <w:rsid w:val="007C6330"/>
    <w:rsid w:val="007E2A55"/>
    <w:rsid w:val="00803E3D"/>
    <w:rsid w:val="0081010C"/>
    <w:rsid w:val="00810DBE"/>
    <w:rsid w:val="00860353"/>
    <w:rsid w:val="0088286D"/>
    <w:rsid w:val="008B5B44"/>
    <w:rsid w:val="009122DA"/>
    <w:rsid w:val="00920974"/>
    <w:rsid w:val="009354ED"/>
    <w:rsid w:val="00935883"/>
    <w:rsid w:val="0099131D"/>
    <w:rsid w:val="009C2191"/>
    <w:rsid w:val="009C69DA"/>
    <w:rsid w:val="009F1754"/>
    <w:rsid w:val="009F1801"/>
    <w:rsid w:val="009F297F"/>
    <w:rsid w:val="00A05626"/>
    <w:rsid w:val="00A17229"/>
    <w:rsid w:val="00A9060C"/>
    <w:rsid w:val="00A91326"/>
    <w:rsid w:val="00AF6111"/>
    <w:rsid w:val="00B57470"/>
    <w:rsid w:val="00B827B8"/>
    <w:rsid w:val="00B83A5B"/>
    <w:rsid w:val="00BF381F"/>
    <w:rsid w:val="00C255BB"/>
    <w:rsid w:val="00C43547"/>
    <w:rsid w:val="00C44800"/>
    <w:rsid w:val="00C74A5F"/>
    <w:rsid w:val="00CA51D6"/>
    <w:rsid w:val="00CA78DB"/>
    <w:rsid w:val="00CB38D9"/>
    <w:rsid w:val="00CE1069"/>
    <w:rsid w:val="00D20EBE"/>
    <w:rsid w:val="00D266AC"/>
    <w:rsid w:val="00D442A5"/>
    <w:rsid w:val="00D47DDA"/>
    <w:rsid w:val="00D709EB"/>
    <w:rsid w:val="00D73F70"/>
    <w:rsid w:val="00D810C1"/>
    <w:rsid w:val="00DB0512"/>
    <w:rsid w:val="00DE52F3"/>
    <w:rsid w:val="00DE7394"/>
    <w:rsid w:val="00DF4064"/>
    <w:rsid w:val="00E03495"/>
    <w:rsid w:val="00E10BEE"/>
    <w:rsid w:val="00E204C2"/>
    <w:rsid w:val="00E31ABD"/>
    <w:rsid w:val="00E45FB8"/>
    <w:rsid w:val="00E46FE0"/>
    <w:rsid w:val="00E54CD8"/>
    <w:rsid w:val="00E62DB8"/>
    <w:rsid w:val="00E7742E"/>
    <w:rsid w:val="00E776C0"/>
    <w:rsid w:val="00E91AF8"/>
    <w:rsid w:val="00F57216"/>
    <w:rsid w:val="00F72475"/>
    <w:rsid w:val="00F73885"/>
    <w:rsid w:val="00F769DD"/>
    <w:rsid w:val="00F85365"/>
    <w:rsid w:val="00FB1A81"/>
    <w:rsid w:val="00FE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AC7C8"/>
  <w15:chartTrackingRefBased/>
  <w15:docId w15:val="{0248B1EE-8EBE-4856-AFE2-502048011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A7F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6A7F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A7F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6A7F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6A7F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96A7F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A7F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A7F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A7F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A7F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A7F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6A7F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96A7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296A7F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296A7F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A7F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A7F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A7F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A7F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296A7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96A7F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A7F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296A7F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96A7F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296A7F"/>
    <w:rPr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296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A7F"/>
    <w:rPr>
      <w:b/>
      <w:i/>
      <w:sz w:val="24"/>
      <w:szCs w:val="24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A7F"/>
    <w:pPr>
      <w:ind w:left="720" w:right="720"/>
    </w:pPr>
    <w:rPr>
      <w:rFonts w:cstheme="majorBidi"/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A7F"/>
    <w:rPr>
      <w:rFonts w:cstheme="majorBidi"/>
      <w:b/>
      <w:i/>
      <w:sz w:val="24"/>
    </w:rPr>
  </w:style>
  <w:style w:type="character" w:styleId="IntenseReference">
    <w:name w:val="Intense Reference"/>
    <w:basedOn w:val="DefaultParagraphFont"/>
    <w:uiPriority w:val="32"/>
    <w:qFormat/>
    <w:rsid w:val="00296A7F"/>
    <w:rPr>
      <w:b/>
      <w:sz w:val="24"/>
      <w:u w:val="single"/>
    </w:rPr>
  </w:style>
  <w:style w:type="paragraph" w:styleId="NoSpacing">
    <w:name w:val="No Spacing"/>
    <w:basedOn w:val="Normal"/>
    <w:uiPriority w:val="1"/>
    <w:qFormat/>
    <w:rsid w:val="00296A7F"/>
    <w:rPr>
      <w:szCs w:val="32"/>
    </w:rPr>
  </w:style>
  <w:style w:type="paragraph" w:styleId="Caption">
    <w:name w:val="caption"/>
    <w:basedOn w:val="Normal"/>
    <w:next w:val="Normal"/>
    <w:uiPriority w:val="35"/>
    <w:semiHidden/>
    <w:unhideWhenUsed/>
    <w:rsid w:val="00296A7F"/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296A7F"/>
    <w:rPr>
      <w:b/>
      <w:bCs/>
    </w:rPr>
  </w:style>
  <w:style w:type="character" w:styleId="Emphasis">
    <w:name w:val="Emphasis"/>
    <w:basedOn w:val="DefaultParagraphFont"/>
    <w:uiPriority w:val="20"/>
    <w:qFormat/>
    <w:rsid w:val="00296A7F"/>
    <w:rPr>
      <w:rFonts w:asciiTheme="minorHAnsi" w:hAnsiTheme="minorHAnsi"/>
      <w:b/>
      <w:i/>
      <w:iCs/>
    </w:rPr>
  </w:style>
  <w:style w:type="character" w:styleId="SubtleEmphasis">
    <w:name w:val="Subtle Emphasis"/>
    <w:uiPriority w:val="19"/>
    <w:qFormat/>
    <w:rsid w:val="00296A7F"/>
    <w:rPr>
      <w:i/>
      <w:color w:val="5A5A5A" w:themeColor="text1" w:themeTint="A5"/>
    </w:rPr>
  </w:style>
  <w:style w:type="character" w:styleId="SubtleReference">
    <w:name w:val="Subtle Reference"/>
    <w:basedOn w:val="DefaultParagraphFont"/>
    <w:uiPriority w:val="31"/>
    <w:qFormat/>
    <w:rsid w:val="00296A7F"/>
    <w:rPr>
      <w:sz w:val="24"/>
      <w:szCs w:val="24"/>
      <w:u w:val="single"/>
    </w:rPr>
  </w:style>
  <w:style w:type="character" w:styleId="BookTitle">
    <w:name w:val="Book Title"/>
    <w:basedOn w:val="DefaultParagraphFont"/>
    <w:uiPriority w:val="33"/>
    <w:qFormat/>
    <w:rsid w:val="00296A7F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6A7F"/>
    <w:pPr>
      <w:outlineLvl w:val="9"/>
    </w:pPr>
  </w:style>
  <w:style w:type="table" w:styleId="TableGrid">
    <w:name w:val="Table Grid"/>
    <w:basedOn w:val="TableNormal"/>
    <w:uiPriority w:val="39"/>
    <w:rsid w:val="00E776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827B8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61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1726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Anup Chhaperia</cp:lastModifiedBy>
  <cp:revision>17</cp:revision>
  <dcterms:created xsi:type="dcterms:W3CDTF">2025-03-31T11:27:00Z</dcterms:created>
  <dcterms:modified xsi:type="dcterms:W3CDTF">2025-04-02T10:55:00Z</dcterms:modified>
</cp:coreProperties>
</file>