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20CCF" w14:textId="77777777" w:rsidR="00B75D59" w:rsidRDefault="00B75D59"/>
    <w:p w14:paraId="79520E27" w14:textId="77777777" w:rsidR="00B75D59" w:rsidRDefault="00B75D59"/>
    <w:sdt>
      <w:sdtPr>
        <w:id w:val="183576900"/>
        <w:docPartObj>
          <w:docPartGallery w:val="Cover Pages"/>
          <w:docPartUnique/>
        </w:docPartObj>
      </w:sdtPr>
      <w:sdtContent>
        <w:p w14:paraId="5BF5EDC5" w14:textId="77777777" w:rsidR="00116338" w:rsidRDefault="00116338"/>
        <w:p w14:paraId="04AF854C" w14:textId="77777777" w:rsidR="00933A3B" w:rsidRDefault="00000000"/>
      </w:sdtContent>
    </w:sdt>
    <w:p w14:paraId="5C996935" w14:textId="77777777" w:rsidR="00F96056" w:rsidRPr="006D31DB" w:rsidRDefault="00464465">
      <w:pPr>
        <w:rPr>
          <w:color w:val="17365D" w:themeColor="text2" w:themeShade="BF"/>
        </w:rPr>
      </w:pPr>
      <w:r w:rsidRPr="00464465">
        <w:rPr>
          <w:sz w:val="144"/>
          <w:szCs w:val="144"/>
        </w:rPr>
        <w:t xml:space="preserve">       </w:t>
      </w:r>
      <w:r w:rsidR="00335B9D">
        <w:rPr>
          <w:sz w:val="144"/>
          <w:szCs w:val="144"/>
        </w:rPr>
        <w:tab/>
      </w:r>
      <w:r w:rsidRPr="006D31DB">
        <w:rPr>
          <w:color w:val="17365D" w:themeColor="text2" w:themeShade="BF"/>
          <w:sz w:val="144"/>
          <w:szCs w:val="144"/>
        </w:rPr>
        <w:t xml:space="preserve">  1                                                                                      </w:t>
      </w:r>
    </w:p>
    <w:p w14:paraId="046603BA" w14:textId="77777777" w:rsidR="00F96056" w:rsidRPr="006D31DB" w:rsidRDefault="00F96056">
      <w:pPr>
        <w:rPr>
          <w:color w:val="17365D" w:themeColor="text2" w:themeShade="BF"/>
        </w:rPr>
      </w:pPr>
    </w:p>
    <w:p w14:paraId="58A9B882" w14:textId="77777777" w:rsidR="00F96056" w:rsidRPr="006D31DB" w:rsidRDefault="00F96056">
      <w:pPr>
        <w:rPr>
          <w:color w:val="17365D" w:themeColor="text2" w:themeShade="BF"/>
          <w:sz w:val="144"/>
          <w:szCs w:val="144"/>
        </w:rPr>
      </w:pPr>
      <w:r w:rsidRPr="006D31DB">
        <w:rPr>
          <w:color w:val="17365D" w:themeColor="text2" w:themeShade="BF"/>
          <w:sz w:val="144"/>
          <w:szCs w:val="144"/>
        </w:rPr>
        <w:t xml:space="preserve">      PROFILE</w:t>
      </w:r>
    </w:p>
    <w:p w14:paraId="02182713" w14:textId="77777777" w:rsidR="00F96056" w:rsidRDefault="00F96056"/>
    <w:p w14:paraId="739FC131" w14:textId="77777777" w:rsidR="00F96056" w:rsidRDefault="00F96056"/>
    <w:p w14:paraId="52C364F8" w14:textId="77777777" w:rsidR="000955F0" w:rsidRDefault="00F96056">
      <w:pPr>
        <w:rPr>
          <w:sz w:val="144"/>
          <w:szCs w:val="144"/>
        </w:rPr>
      </w:pPr>
      <w:r w:rsidRPr="00F96056">
        <w:rPr>
          <w:sz w:val="144"/>
          <w:szCs w:val="144"/>
        </w:rPr>
        <w:t xml:space="preserve">                </w:t>
      </w:r>
    </w:p>
    <w:p w14:paraId="2D056BB7" w14:textId="77777777" w:rsidR="00B8423B" w:rsidRDefault="00F96056" w:rsidP="00B8423B">
      <w:pPr>
        <w:rPr>
          <w:sz w:val="144"/>
          <w:szCs w:val="144"/>
        </w:rPr>
      </w:pPr>
      <w:r w:rsidRPr="00F96056">
        <w:rPr>
          <w:sz w:val="144"/>
          <w:szCs w:val="144"/>
        </w:rPr>
        <w:t xml:space="preserve">             </w:t>
      </w:r>
      <w:r>
        <w:rPr>
          <w:sz w:val="144"/>
          <w:szCs w:val="144"/>
        </w:rPr>
        <w:t xml:space="preserve">             </w:t>
      </w:r>
    </w:p>
    <w:p w14:paraId="44021B5B" w14:textId="77777777" w:rsidR="00933A3B" w:rsidRDefault="00933A3B" w:rsidP="00335B9D">
      <w:pPr>
        <w:pStyle w:val="ListParagraph"/>
        <w:ind w:left="825"/>
        <w:rPr>
          <w:sz w:val="24"/>
          <w:szCs w:val="24"/>
        </w:rPr>
      </w:pPr>
    </w:p>
    <w:p w14:paraId="1FE03DAA" w14:textId="77777777" w:rsidR="00945892" w:rsidRDefault="00945892" w:rsidP="00945892">
      <w:pPr>
        <w:rPr>
          <w:color w:val="548DD4" w:themeColor="text2" w:themeTint="99"/>
          <w:sz w:val="32"/>
          <w:szCs w:val="32"/>
        </w:rPr>
      </w:pPr>
    </w:p>
    <w:p w14:paraId="78AA60CC" w14:textId="77777777" w:rsidR="00945892" w:rsidRPr="00945892" w:rsidRDefault="00945892" w:rsidP="00945892">
      <w:pPr>
        <w:rPr>
          <w:color w:val="548DD4" w:themeColor="text2" w:themeTint="99"/>
          <w:sz w:val="32"/>
          <w:szCs w:val="32"/>
        </w:rPr>
      </w:pPr>
      <w:r>
        <w:rPr>
          <w:rFonts w:ascii="Arial Rounded MT Bold" w:hAnsi="Arial Rounded MT Bold"/>
          <w:b/>
          <w:sz w:val="32"/>
          <w:szCs w:val="32"/>
        </w:rPr>
        <w:lastRenderedPageBreak/>
        <w:t>1.1 PROJECT PROFILE</w:t>
      </w:r>
    </w:p>
    <w:tbl>
      <w:tblPr>
        <w:tblStyle w:val="MediumList1-Accent11"/>
        <w:tblW w:w="9738" w:type="dxa"/>
        <w:tblLook w:val="04A0" w:firstRow="1" w:lastRow="0" w:firstColumn="1" w:lastColumn="0" w:noHBand="0" w:noVBand="1"/>
      </w:tblPr>
      <w:tblGrid>
        <w:gridCol w:w="4251"/>
        <w:gridCol w:w="5487"/>
      </w:tblGrid>
      <w:tr w:rsidR="00945892" w:rsidRPr="0079680E" w14:paraId="795ED73B" w14:textId="77777777" w:rsidTr="002A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5B3C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Project  Title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E0A5" w14:textId="77777777" w:rsidR="00945892" w:rsidRPr="002A5D76" w:rsidRDefault="00945892" w:rsidP="00124EB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rFonts w:ascii="Arial Rounded MT Bold" w:hAnsi="Arial Rounded MT Bold"/>
                <w:b w:val="0"/>
                <w:sz w:val="24"/>
                <w:szCs w:val="24"/>
              </w:rPr>
            </w:pPr>
            <w:r w:rsidRPr="002A5D76">
              <w:rPr>
                <w:rStyle w:val="BookTitle"/>
                <w:rFonts w:ascii="Arial Rounded MT Bold" w:hAnsi="Arial Rounded MT Bold"/>
                <w:sz w:val="24"/>
                <w:szCs w:val="24"/>
              </w:rPr>
              <w:t>fASHION MATRIX</w:t>
            </w:r>
          </w:p>
        </w:tc>
      </w:tr>
      <w:tr w:rsidR="00945892" w14:paraId="48C3C11F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E29A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Developed By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04A3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BookTitle"/>
                <w:rFonts w:ascii="Arial Rounded MT Bold" w:hAnsi="Arial Rounded MT Bold"/>
                <w:b/>
                <w:sz w:val="24"/>
                <w:szCs w:val="24"/>
              </w:rPr>
            </w:pPr>
            <w:r w:rsidRPr="002A5D76">
              <w:rPr>
                <w:rStyle w:val="BookTitle"/>
                <w:rFonts w:ascii="Arial Rounded MT Bold" w:hAnsi="Arial Rounded MT Bold"/>
                <w:sz w:val="24"/>
                <w:szCs w:val="24"/>
              </w:rPr>
              <w:t>PRIYANSHI PANARA&amp;PRINSI CHHATROLA</w:t>
            </w:r>
          </w:p>
        </w:tc>
      </w:tr>
      <w:tr w:rsidR="00945892" w14:paraId="0BD2334D" w14:textId="77777777" w:rsidTr="002A5D7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AF49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Developed For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4203" w14:textId="77777777" w:rsidR="00945892" w:rsidRPr="002A5D76" w:rsidRDefault="00945892" w:rsidP="00124EB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Shree UPET Mahila College,Dhrol</w:t>
            </w:r>
          </w:p>
        </w:tc>
      </w:tr>
      <w:tr w:rsidR="00945892" w14:paraId="16C27920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CC05" w14:textId="77777777" w:rsidR="00945892" w:rsidRPr="002A5D76" w:rsidRDefault="00945892" w:rsidP="00124EB0">
            <w:pPr>
              <w:pStyle w:val="Heading1"/>
              <w:spacing w:before="120" w:after="12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 xml:space="preserve">                   Guided   By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9464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</w:p>
        </w:tc>
      </w:tr>
      <w:tr w:rsidR="00945892" w14:paraId="3766AD05" w14:textId="77777777" w:rsidTr="002A5D76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D8E53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Duration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9EDDA" w14:textId="77777777" w:rsidR="00945892" w:rsidRPr="002A5D76" w:rsidRDefault="00945892" w:rsidP="00124EB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3 Months</w:t>
            </w:r>
          </w:p>
        </w:tc>
      </w:tr>
      <w:tr w:rsidR="00945892" w14:paraId="57AF0267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7713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Front End Tool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0112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PHP</w:t>
            </w:r>
          </w:p>
        </w:tc>
      </w:tr>
      <w:tr w:rsidR="00945892" w14:paraId="676F364B" w14:textId="77777777" w:rsidTr="002A5D76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14B6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Back End Tool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8E84" w14:textId="77777777" w:rsidR="00945892" w:rsidRPr="002A5D76" w:rsidRDefault="00945892" w:rsidP="00124EB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MYSQL</w:t>
            </w:r>
          </w:p>
        </w:tc>
      </w:tr>
      <w:tr w:rsidR="00945892" w14:paraId="7D4AA682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BB01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Editor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F473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VS CODE</w:t>
            </w:r>
          </w:p>
        </w:tc>
      </w:tr>
      <w:tr w:rsidR="00945892" w14:paraId="45DF47DA" w14:textId="77777777" w:rsidTr="002A5D76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B50D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Documentation Tool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75E3" w14:textId="77777777" w:rsidR="00945892" w:rsidRPr="002A5D76" w:rsidRDefault="00945892" w:rsidP="00124EB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Microsoft Office Word 2007</w:t>
            </w:r>
          </w:p>
        </w:tc>
      </w:tr>
      <w:tr w:rsidR="00945892" w14:paraId="62FAF8A8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4D7D" w14:textId="77777777" w:rsidR="00945892" w:rsidRPr="002A5D76" w:rsidRDefault="00945892" w:rsidP="00124EB0">
            <w:pPr>
              <w:pStyle w:val="Heading1"/>
              <w:tabs>
                <w:tab w:val="left" w:pos="1407"/>
              </w:tabs>
              <w:spacing w:before="24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Submitted To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7F56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Saurashtra University,Rajkot</w:t>
            </w:r>
          </w:p>
        </w:tc>
      </w:tr>
    </w:tbl>
    <w:p w14:paraId="51222CE2" w14:textId="77777777" w:rsidR="00945892" w:rsidRDefault="00945892" w:rsidP="00945892">
      <w:pPr>
        <w:pStyle w:val="Title"/>
        <w:rPr>
          <w:rFonts w:ascii="Arial Rounded MT Bold" w:hAnsi="Arial Rounded MT Bold"/>
          <w:b/>
          <w:sz w:val="32"/>
          <w:szCs w:val="32"/>
        </w:rPr>
      </w:pPr>
    </w:p>
    <w:p w14:paraId="2720AA80" w14:textId="77777777" w:rsidR="002A5D76" w:rsidRPr="002A5D76" w:rsidRDefault="00945892" w:rsidP="002A5D76">
      <w:pPr>
        <w:pStyle w:val="Title"/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sz w:val="32"/>
          <w:szCs w:val="32"/>
        </w:rPr>
        <w:t>1.2  COLLEGE  PROFIL</w:t>
      </w:r>
      <w:r w:rsidR="002A5D76">
        <w:rPr>
          <w:rFonts w:ascii="Arial Rounded MT Bold" w:hAnsi="Arial Rounded MT Bold"/>
          <w:b/>
          <w:sz w:val="32"/>
          <w:szCs w:val="32"/>
        </w:rPr>
        <w:t>E</w:t>
      </w:r>
    </w:p>
    <w:tbl>
      <w:tblPr>
        <w:tblStyle w:val="MediumList1-Accent11"/>
        <w:tblW w:w="9738" w:type="dxa"/>
        <w:tblLook w:val="04A0" w:firstRow="1" w:lastRow="0" w:firstColumn="1" w:lastColumn="0" w:noHBand="0" w:noVBand="1"/>
      </w:tblPr>
      <w:tblGrid>
        <w:gridCol w:w="4621"/>
        <w:gridCol w:w="5117"/>
      </w:tblGrid>
      <w:tr w:rsidR="00945892" w:rsidRPr="002A5D76" w14:paraId="22788DC3" w14:textId="77777777" w:rsidTr="002A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C685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College Name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A3DF" w14:textId="77777777" w:rsidR="00945892" w:rsidRPr="002A5D76" w:rsidRDefault="00945892" w:rsidP="00124EB0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Shree UPET Mahila College - Dhrol</w:t>
            </w:r>
          </w:p>
        </w:tc>
      </w:tr>
      <w:tr w:rsidR="00945892" w:rsidRPr="002A5D76" w14:paraId="7E75F993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2CF6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</w:p>
          <w:p w14:paraId="774098E7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College Address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D753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Shree UPET Mahila college - Dhrol,</w:t>
            </w:r>
          </w:p>
          <w:p w14:paraId="46EF32F0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Jamnagar Rajkot Highway,</w:t>
            </w:r>
          </w:p>
          <w:p w14:paraId="61820C55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Taluko:Dhrol,</w:t>
            </w:r>
          </w:p>
          <w:p w14:paraId="55200F57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District:Jamnagar,</w:t>
            </w:r>
          </w:p>
          <w:p w14:paraId="49F95D1D" w14:textId="77777777" w:rsidR="00945892" w:rsidRPr="002A5D76" w:rsidRDefault="00945892" w:rsidP="00124EB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b/>
                <w:sz w:val="24"/>
                <w:szCs w:val="24"/>
              </w:rPr>
            </w:pPr>
          </w:p>
        </w:tc>
      </w:tr>
      <w:tr w:rsidR="00945892" w:rsidRPr="002A5D76" w14:paraId="5BDC5F59" w14:textId="77777777" w:rsidTr="002A5D76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66A7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 xml:space="preserve"> College Email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DE06" w14:textId="77777777" w:rsidR="00945892" w:rsidRPr="002A5D76" w:rsidRDefault="00945892" w:rsidP="00124EB0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upet34003@gmail.com</w:t>
            </w:r>
          </w:p>
        </w:tc>
      </w:tr>
      <w:tr w:rsidR="00945892" w:rsidRPr="002A5D76" w14:paraId="7DC63FA6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CB00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College Website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8789" w14:textId="77777777" w:rsidR="00945892" w:rsidRPr="002A5D76" w:rsidRDefault="00945892" w:rsidP="00124EB0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www.umiyajicollege.org</w:t>
            </w:r>
          </w:p>
        </w:tc>
      </w:tr>
      <w:tr w:rsidR="00945892" w:rsidRPr="002A5D76" w14:paraId="69A500BA" w14:textId="77777777" w:rsidTr="002A5D76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BBF1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College Phone Number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D11C" w14:textId="77777777" w:rsidR="00945892" w:rsidRPr="002A5D76" w:rsidRDefault="00945892" w:rsidP="00124EB0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</w:p>
        </w:tc>
      </w:tr>
      <w:tr w:rsidR="00945892" w:rsidRPr="002A5D76" w14:paraId="7E1DB58A" w14:textId="77777777" w:rsidTr="002A5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CC70" w14:textId="77777777" w:rsidR="00945892" w:rsidRPr="002A5D76" w:rsidRDefault="00945892" w:rsidP="00124EB0">
            <w:pPr>
              <w:pStyle w:val="Heading1"/>
              <w:spacing w:before="120" w:after="120"/>
              <w:jc w:val="center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Affiliated with</w:t>
            </w:r>
          </w:p>
        </w:tc>
        <w:tc>
          <w:tcPr>
            <w:tcW w:w="5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4E1F8" w14:textId="77777777" w:rsidR="00945892" w:rsidRPr="002A5D76" w:rsidRDefault="00945892" w:rsidP="00124EB0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/>
                <w:sz w:val="24"/>
                <w:szCs w:val="24"/>
              </w:rPr>
            </w:pPr>
            <w:r w:rsidRPr="002A5D76">
              <w:rPr>
                <w:rFonts w:ascii="Arial Rounded MT Bold" w:hAnsi="Arial Rounded MT Bold"/>
                <w:sz w:val="24"/>
                <w:szCs w:val="24"/>
              </w:rPr>
              <w:t>Saurashtra University - Rajkot</w:t>
            </w:r>
          </w:p>
        </w:tc>
      </w:tr>
    </w:tbl>
    <w:p w14:paraId="54CA7627" w14:textId="77777777" w:rsidR="00945892" w:rsidRPr="002A5D76" w:rsidRDefault="00945892" w:rsidP="00945892">
      <w:pPr>
        <w:rPr>
          <w:sz w:val="24"/>
          <w:szCs w:val="24"/>
        </w:rPr>
      </w:pPr>
    </w:p>
    <w:p w14:paraId="76239C4B" w14:textId="77777777" w:rsidR="00945892" w:rsidRDefault="00945892">
      <w:pPr>
        <w:rPr>
          <w:color w:val="548DD4" w:themeColor="text2" w:themeTint="99"/>
          <w:sz w:val="32"/>
          <w:szCs w:val="32"/>
        </w:rPr>
      </w:pPr>
    </w:p>
    <w:p w14:paraId="4F2FD930" w14:textId="77777777" w:rsidR="00945892" w:rsidRDefault="00945892">
      <w:pPr>
        <w:rPr>
          <w:color w:val="548DD4" w:themeColor="text2" w:themeTint="99"/>
          <w:sz w:val="32"/>
          <w:szCs w:val="32"/>
        </w:rPr>
      </w:pPr>
    </w:p>
    <w:p w14:paraId="79ABEEA9" w14:textId="77777777" w:rsidR="008A6A98" w:rsidRDefault="008A6A98" w:rsidP="00B8423B">
      <w:pPr>
        <w:pStyle w:val="ListParagraph"/>
        <w:ind w:left="825"/>
        <w:rPr>
          <w:sz w:val="56"/>
          <w:szCs w:val="56"/>
        </w:rPr>
      </w:pPr>
    </w:p>
    <w:p w14:paraId="53EFBCA2" w14:textId="77777777" w:rsidR="00C82EB4" w:rsidRPr="006D31DB" w:rsidRDefault="0084631B" w:rsidP="0012160E">
      <w:pPr>
        <w:ind w:left="2880" w:firstLine="720"/>
        <w:rPr>
          <w:color w:val="17365D" w:themeColor="text2" w:themeShade="BF"/>
          <w:sz w:val="56"/>
          <w:szCs w:val="56"/>
        </w:rPr>
      </w:pPr>
      <w:r w:rsidRPr="0012160E">
        <w:rPr>
          <w:sz w:val="144"/>
          <w:szCs w:val="144"/>
        </w:rPr>
        <w:t xml:space="preserve">  </w:t>
      </w:r>
      <w:r w:rsidRPr="006D31DB">
        <w:rPr>
          <w:color w:val="17365D" w:themeColor="text2" w:themeShade="BF"/>
          <w:sz w:val="144"/>
          <w:szCs w:val="144"/>
        </w:rPr>
        <w:t>2</w:t>
      </w:r>
    </w:p>
    <w:p w14:paraId="2F247AC7" w14:textId="77777777" w:rsidR="0084631B" w:rsidRPr="006D31DB" w:rsidRDefault="0084631B" w:rsidP="0084631B">
      <w:pPr>
        <w:rPr>
          <w:color w:val="17365D" w:themeColor="text2" w:themeShade="BF"/>
          <w:sz w:val="144"/>
          <w:szCs w:val="144"/>
        </w:rPr>
      </w:pPr>
      <w:r w:rsidRPr="006D31DB">
        <w:rPr>
          <w:color w:val="17365D" w:themeColor="text2" w:themeShade="BF"/>
          <w:sz w:val="144"/>
          <w:szCs w:val="144"/>
        </w:rPr>
        <w:t xml:space="preserve">       </w:t>
      </w:r>
      <w:r w:rsidR="00C82EB4" w:rsidRPr="006D31DB">
        <w:rPr>
          <w:color w:val="17365D" w:themeColor="text2" w:themeShade="BF"/>
          <w:sz w:val="144"/>
          <w:szCs w:val="144"/>
        </w:rPr>
        <w:t xml:space="preserve">PROJECT </w:t>
      </w:r>
      <w:r w:rsidRPr="006D31DB">
        <w:rPr>
          <w:color w:val="17365D" w:themeColor="text2" w:themeShade="BF"/>
          <w:sz w:val="144"/>
          <w:szCs w:val="144"/>
        </w:rPr>
        <w:t xml:space="preserve"> </w:t>
      </w:r>
    </w:p>
    <w:p w14:paraId="2586FBA9" w14:textId="77777777" w:rsidR="00E6647A" w:rsidRPr="006D31DB" w:rsidRDefault="0084631B" w:rsidP="0084631B">
      <w:pPr>
        <w:rPr>
          <w:color w:val="17365D" w:themeColor="text2" w:themeShade="BF"/>
          <w:sz w:val="144"/>
          <w:szCs w:val="144"/>
        </w:rPr>
      </w:pPr>
      <w:r w:rsidRPr="006D31DB">
        <w:rPr>
          <w:color w:val="17365D" w:themeColor="text2" w:themeShade="BF"/>
          <w:sz w:val="144"/>
          <w:szCs w:val="144"/>
        </w:rPr>
        <w:t xml:space="preserve">     PLANNING</w:t>
      </w:r>
    </w:p>
    <w:p w14:paraId="4671544B" w14:textId="77777777" w:rsidR="00E6647A" w:rsidRDefault="00E6647A" w:rsidP="0084631B">
      <w:pPr>
        <w:rPr>
          <w:sz w:val="144"/>
          <w:szCs w:val="144"/>
        </w:rPr>
      </w:pPr>
    </w:p>
    <w:p w14:paraId="04BB892E" w14:textId="77777777" w:rsidR="00E6647A" w:rsidRDefault="00E6647A" w:rsidP="0084631B">
      <w:pPr>
        <w:rPr>
          <w:sz w:val="32"/>
          <w:szCs w:val="32"/>
        </w:rPr>
      </w:pPr>
    </w:p>
    <w:p w14:paraId="298A6B93" w14:textId="77777777" w:rsidR="00E6647A" w:rsidRDefault="00E6647A" w:rsidP="0084631B">
      <w:pPr>
        <w:rPr>
          <w:sz w:val="32"/>
          <w:szCs w:val="32"/>
        </w:rPr>
      </w:pPr>
    </w:p>
    <w:p w14:paraId="3E4DB347" w14:textId="77777777" w:rsidR="00E6647A" w:rsidRDefault="00E6647A" w:rsidP="0084631B">
      <w:pPr>
        <w:rPr>
          <w:sz w:val="32"/>
          <w:szCs w:val="32"/>
        </w:rPr>
      </w:pPr>
    </w:p>
    <w:p w14:paraId="45E39292" w14:textId="77777777" w:rsidR="000425C5" w:rsidRDefault="000425C5" w:rsidP="0084631B">
      <w:pPr>
        <w:rPr>
          <w:b/>
          <w:color w:val="548DD4" w:themeColor="text2" w:themeTint="99"/>
          <w:sz w:val="32"/>
          <w:szCs w:val="32"/>
        </w:rPr>
      </w:pPr>
    </w:p>
    <w:p w14:paraId="467AB478" w14:textId="77777777" w:rsidR="00E6647A" w:rsidRPr="006D31DB" w:rsidRDefault="000425C5" w:rsidP="0084631B">
      <w:pPr>
        <w:rPr>
          <w:b/>
          <w:color w:val="548DD4" w:themeColor="text2" w:themeTint="99"/>
          <w:sz w:val="32"/>
          <w:szCs w:val="32"/>
        </w:rPr>
      </w:pPr>
      <w:r>
        <w:rPr>
          <w:b/>
          <w:color w:val="548DD4" w:themeColor="text2" w:themeTint="99"/>
          <w:sz w:val="32"/>
          <w:szCs w:val="32"/>
        </w:rPr>
        <w:t xml:space="preserve">2.1 </w:t>
      </w:r>
      <w:r w:rsidR="00E6647A" w:rsidRPr="006D31DB">
        <w:rPr>
          <w:b/>
          <w:color w:val="548DD4" w:themeColor="text2" w:themeTint="99"/>
          <w:sz w:val="32"/>
          <w:szCs w:val="32"/>
        </w:rPr>
        <w:t xml:space="preserve"> INFORMATION GATHERING</w:t>
      </w:r>
    </w:p>
    <w:p w14:paraId="6C6A39BB" w14:textId="77777777" w:rsidR="00E6647A" w:rsidRPr="0024290B" w:rsidRDefault="00A00948" w:rsidP="00A00948">
      <w:pPr>
        <w:pStyle w:val="Heading1"/>
        <w:numPr>
          <w:ilvl w:val="0"/>
          <w:numId w:val="7"/>
        </w:numPr>
        <w:rPr>
          <w:rFonts w:ascii="Arial Rounded MT Bold" w:hAnsi="Arial Rounded MT Bold"/>
          <w:b/>
          <w:color w:val="000000" w:themeColor="text1"/>
        </w:rPr>
      </w:pPr>
      <w:r w:rsidRPr="0024290B">
        <w:rPr>
          <w:rFonts w:ascii="Arial Rounded MT Bold" w:hAnsi="Arial Rounded MT Bold"/>
          <w:b/>
          <w:color w:val="000000" w:themeColor="text1"/>
        </w:rPr>
        <w:t>We Gathered Information For Our Project From Following Ways  :</w:t>
      </w:r>
    </w:p>
    <w:p w14:paraId="4235A87B" w14:textId="77777777" w:rsidR="00A00948" w:rsidRPr="0024290B" w:rsidRDefault="00A00948" w:rsidP="00A00948">
      <w:pPr>
        <w:ind w:left="360"/>
        <w:rPr>
          <w:sz w:val="28"/>
          <w:szCs w:val="28"/>
        </w:rPr>
      </w:pPr>
    </w:p>
    <w:p w14:paraId="1F8D3FBE" w14:textId="77777777" w:rsidR="00A00948" w:rsidRPr="0024290B" w:rsidRDefault="00A00948" w:rsidP="00CD2F6D">
      <w:pPr>
        <w:pStyle w:val="NoSpacing"/>
        <w:numPr>
          <w:ilvl w:val="0"/>
          <w:numId w:val="14"/>
        </w:numPr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Definition</w:t>
      </w:r>
    </w:p>
    <w:p w14:paraId="08D31353" w14:textId="77777777" w:rsidR="00A00948" w:rsidRPr="0024290B" w:rsidRDefault="00A00948" w:rsidP="00CD2F6D">
      <w:pPr>
        <w:pStyle w:val="NoSpacing"/>
        <w:numPr>
          <w:ilvl w:val="0"/>
          <w:numId w:val="14"/>
        </w:numPr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Introduction</w:t>
      </w:r>
    </w:p>
    <w:p w14:paraId="24990C94" w14:textId="77777777" w:rsidR="00A00948" w:rsidRPr="0024290B" w:rsidRDefault="00A00948" w:rsidP="00CD2F6D">
      <w:pPr>
        <w:pStyle w:val="NoSpacing"/>
        <w:numPr>
          <w:ilvl w:val="0"/>
          <w:numId w:val="14"/>
        </w:numPr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Overview</w:t>
      </w:r>
    </w:p>
    <w:p w14:paraId="1E8450CD" w14:textId="77777777" w:rsidR="00A00948" w:rsidRPr="0024290B" w:rsidRDefault="00A00948" w:rsidP="00CD2F6D">
      <w:pPr>
        <w:pStyle w:val="NoSpacing"/>
        <w:numPr>
          <w:ilvl w:val="0"/>
          <w:numId w:val="14"/>
        </w:numPr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features</w:t>
      </w:r>
    </w:p>
    <w:p w14:paraId="551C8371" w14:textId="77777777" w:rsidR="00A00948" w:rsidRPr="0024290B" w:rsidRDefault="00A00948" w:rsidP="00CD2F6D">
      <w:pPr>
        <w:pStyle w:val="NoSpacing"/>
        <w:numPr>
          <w:ilvl w:val="0"/>
          <w:numId w:val="14"/>
        </w:numPr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scope</w:t>
      </w:r>
    </w:p>
    <w:p w14:paraId="41EB5E04" w14:textId="77777777" w:rsidR="00A00948" w:rsidRPr="0024290B" w:rsidRDefault="00A00948" w:rsidP="00CD2F6D">
      <w:pPr>
        <w:pStyle w:val="NoSpacing"/>
        <w:numPr>
          <w:ilvl w:val="0"/>
          <w:numId w:val="14"/>
        </w:numPr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Internet</w:t>
      </w:r>
    </w:p>
    <w:p w14:paraId="7D82A2BB" w14:textId="77777777" w:rsidR="00A00948" w:rsidRPr="0024290B" w:rsidRDefault="00A00948" w:rsidP="00CD2F6D">
      <w:pPr>
        <w:pStyle w:val="NoSpacing"/>
        <w:numPr>
          <w:ilvl w:val="0"/>
          <w:numId w:val="14"/>
        </w:numPr>
        <w:jc w:val="both"/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Questions</w:t>
      </w:r>
    </w:p>
    <w:p w14:paraId="17A9D3A0" w14:textId="77777777" w:rsidR="002D0A81" w:rsidRPr="0024290B" w:rsidRDefault="002D0A81" w:rsidP="002D0A81">
      <w:pPr>
        <w:pStyle w:val="NoSpacing"/>
        <w:ind w:left="720"/>
        <w:jc w:val="both"/>
        <w:rPr>
          <w:rFonts w:ascii="Arial Rounded MT Bold" w:hAnsi="Arial Rounded MT Bold"/>
          <w:sz w:val="28"/>
          <w:szCs w:val="28"/>
        </w:rPr>
      </w:pPr>
    </w:p>
    <w:p w14:paraId="692865FB" w14:textId="77777777" w:rsidR="00A00948" w:rsidRPr="00F729D7" w:rsidRDefault="00A00948" w:rsidP="00A00948">
      <w:pPr>
        <w:pStyle w:val="NoSpacing"/>
        <w:ind w:left="720"/>
        <w:rPr>
          <w:rFonts w:ascii="Arial Rounded MT Bold" w:hAnsi="Arial Rounded MT Bold"/>
          <w:sz w:val="28"/>
          <w:szCs w:val="28"/>
        </w:rPr>
      </w:pPr>
    </w:p>
    <w:p w14:paraId="4DDD4B9D" w14:textId="77777777" w:rsidR="002D0A81" w:rsidRPr="0024290B" w:rsidRDefault="002D0A81" w:rsidP="002D0A81">
      <w:pPr>
        <w:pStyle w:val="NoSpacing"/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24290B">
        <w:rPr>
          <w:rFonts w:ascii="Arial Rounded MT Bold" w:hAnsi="Arial Rounded MT Bold"/>
          <w:sz w:val="28"/>
          <w:szCs w:val="28"/>
        </w:rPr>
        <w:t>Definition</w:t>
      </w:r>
    </w:p>
    <w:p w14:paraId="3DAAA26C" w14:textId="77777777" w:rsidR="002D0A81" w:rsidRPr="00681DE0" w:rsidRDefault="002D0A81" w:rsidP="002D0A81">
      <w:pPr>
        <w:pStyle w:val="NoSpacing"/>
        <w:ind w:left="720"/>
        <w:rPr>
          <w:rFonts w:ascii="Segoe UI" w:hAnsi="Segoe UI" w:cs="Segoe UI"/>
          <w:color w:val="404040"/>
          <w:sz w:val="24"/>
          <w:szCs w:val="24"/>
          <w:shd w:val="clear" w:color="auto" w:fill="FFFFFF"/>
        </w:rPr>
      </w:pPr>
      <w:r w:rsidRPr="00681DE0">
        <w:rPr>
          <w:rFonts w:ascii="Segoe UI" w:hAnsi="Segoe UI" w:cs="Segoe UI"/>
          <w:color w:val="404040"/>
          <w:sz w:val="24"/>
          <w:szCs w:val="24"/>
          <w:shd w:val="clear" w:color="auto" w:fill="FFFFFF"/>
        </w:rPr>
        <w:t xml:space="preserve">Online shopping applications are digital platforms that allow consumers to purchase products and services directly from sellers over the internet using web browsers or mobile applications. </w:t>
      </w:r>
    </w:p>
    <w:p w14:paraId="5625E1A6" w14:textId="77777777" w:rsidR="002D0A81" w:rsidRPr="00681DE0" w:rsidRDefault="002D0A81" w:rsidP="002D0A81">
      <w:pPr>
        <w:pStyle w:val="NoSpacing"/>
        <w:ind w:left="720"/>
        <w:rPr>
          <w:rFonts w:ascii="Segoe UI" w:hAnsi="Segoe UI" w:cs="Segoe UI"/>
          <w:color w:val="404040"/>
          <w:sz w:val="24"/>
          <w:szCs w:val="24"/>
          <w:shd w:val="clear" w:color="auto" w:fill="FFFFFF"/>
        </w:rPr>
      </w:pPr>
    </w:p>
    <w:p w14:paraId="064E8409" w14:textId="77777777" w:rsidR="002D0A81" w:rsidRPr="00681DE0" w:rsidRDefault="002D0A81" w:rsidP="002D0A81">
      <w:pPr>
        <w:pStyle w:val="NoSpacing"/>
        <w:ind w:left="720"/>
        <w:rPr>
          <w:rFonts w:ascii="Segoe UI" w:hAnsi="Segoe UI" w:cs="Segoe UI"/>
          <w:color w:val="404040"/>
          <w:sz w:val="24"/>
          <w:szCs w:val="24"/>
          <w:shd w:val="clear" w:color="auto" w:fill="FFFFFF"/>
        </w:rPr>
      </w:pPr>
      <w:r w:rsidRPr="00681DE0">
        <w:rPr>
          <w:rFonts w:ascii="Segoe UI" w:hAnsi="Segoe UI" w:cs="Segoe UI"/>
          <w:color w:val="404040"/>
          <w:sz w:val="24"/>
          <w:szCs w:val="24"/>
          <w:shd w:val="clear" w:color="auto" w:fill="FFFFFF"/>
        </w:rPr>
        <w:t>These applications aim to provide a convenient and time-saving shopping experience for users, enabling them to browse and buy products from the comfort of their own homes.</w:t>
      </w:r>
    </w:p>
    <w:p w14:paraId="0D2C01DF" w14:textId="77777777" w:rsidR="002D0A81" w:rsidRPr="002D0A81" w:rsidRDefault="002D0A81" w:rsidP="002D0A81">
      <w:pPr>
        <w:pStyle w:val="NoSpacing"/>
        <w:ind w:left="720"/>
        <w:rPr>
          <w:rFonts w:ascii="Arial Rounded MT Bold" w:hAnsi="Arial Rounded MT Bold"/>
          <w:sz w:val="24"/>
          <w:szCs w:val="24"/>
        </w:rPr>
      </w:pPr>
    </w:p>
    <w:p w14:paraId="6C508F1E" w14:textId="77777777" w:rsidR="002D0A81" w:rsidRPr="00792596" w:rsidRDefault="002D0A81" w:rsidP="002D0A81">
      <w:pPr>
        <w:pStyle w:val="NoSpacing"/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Introduction</w:t>
      </w:r>
    </w:p>
    <w:p w14:paraId="698F5A32" w14:textId="77777777" w:rsidR="002D0A81" w:rsidRPr="009F6C53" w:rsidRDefault="002D0A81" w:rsidP="002D0A81">
      <w:pPr>
        <w:ind w:left="645"/>
        <w:rPr>
          <w:rFonts w:ascii="Arial" w:hAnsi="Arial" w:cs="Arial"/>
          <w:color w:val="666666"/>
          <w:sz w:val="24"/>
          <w:szCs w:val="24"/>
          <w:shd w:val="clear" w:color="auto" w:fill="FFFFFF"/>
        </w:rPr>
      </w:pPr>
      <w:r w:rsidRPr="009F6C53">
        <w:rPr>
          <w:rFonts w:ascii="Arial" w:hAnsi="Arial" w:cs="Arial"/>
          <w:color w:val="666666"/>
          <w:sz w:val="24"/>
          <w:szCs w:val="24"/>
          <w:shd w:val="clear" w:color="auto" w:fill="FFFFFF"/>
        </w:rPr>
        <w:t>Online shopping is a form of electronic commerce which allows consumers to directly buy goods or services from a seller over the Internet using a web browser.</w:t>
      </w:r>
    </w:p>
    <w:p w14:paraId="3B842A5F" w14:textId="77777777" w:rsidR="00CE70DD" w:rsidRDefault="002D0A81" w:rsidP="002D0A81">
      <w:pPr>
        <w:ind w:left="645"/>
        <w:rPr>
          <w:sz w:val="144"/>
          <w:szCs w:val="144"/>
        </w:rPr>
      </w:pPr>
      <w:r w:rsidRPr="009F6C53">
        <w:rPr>
          <w:rFonts w:ascii="Arial" w:hAnsi="Arial" w:cs="Arial"/>
          <w:color w:val="666666"/>
          <w:sz w:val="24"/>
          <w:szCs w:val="24"/>
          <w:shd w:val="clear" w:color="auto" w:fill="FFFFFF"/>
        </w:rPr>
        <w:t xml:space="preserve"> Consumers find a product of interest by visiting the website of the retailer directly or by searching among alternative vendors using a shopping search engine, which displays the same product's availability and pricing at different e-retailers</w:t>
      </w: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.</w:t>
      </w:r>
      <w:r w:rsidR="00160B97">
        <w:rPr>
          <w:sz w:val="144"/>
          <w:szCs w:val="144"/>
        </w:rPr>
        <w:t xml:space="preserve"> </w:t>
      </w:r>
    </w:p>
    <w:p w14:paraId="585A622A" w14:textId="77777777" w:rsidR="00CE70DD" w:rsidRDefault="00CE70DD" w:rsidP="00CE70DD">
      <w:pPr>
        <w:pStyle w:val="NoSpacing"/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Overview</w:t>
      </w:r>
    </w:p>
    <w:p w14:paraId="1E74D56E" w14:textId="77777777" w:rsidR="00CE70DD" w:rsidRPr="009F6C53" w:rsidRDefault="00B44347" w:rsidP="00CE70DD">
      <w:pPr>
        <w:pStyle w:val="NoSpacing"/>
        <w:ind w:left="720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>Online stores usually enable shoppers to use "search" features to find specific models, brands or items. Online customers must have access to the Internet and a</w:t>
      </w:r>
      <w:r w:rsidR="00430AA7" w:rsidRPr="00430AA7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r w:rsidR="00430AA7"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>valid </w:t>
      </w:r>
      <w:r w:rsidR="00430AA7" w:rsidRPr="00430AA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Method of payment</w:t>
      </w:r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 in order to complete a transaction, such as </w:t>
      </w:r>
      <w:r w:rsidRPr="00430AA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 </w:t>
      </w:r>
      <w:hyperlink r:id="rId8" w:tooltip="Credit card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credit card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, </w:t>
      </w:r>
      <w:r w:rsidRPr="00430AA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 </w:t>
      </w:r>
      <w:hyperlink r:id="rId9" w:tooltip="Interac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Interac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>-enabled </w:t>
      </w:r>
      <w:hyperlink r:id="rId10" w:tooltip="Debit card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debit card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, or a service </w:t>
      </w:r>
      <w:r w:rsidRPr="00430AA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such as </w:t>
      </w:r>
      <w:hyperlink r:id="rId11" w:tooltip="PayPal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PayPal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>. For physical products (e.g</w:t>
      </w:r>
      <w:r w:rsidR="00B75D59">
        <w:rPr>
          <w:rFonts w:ascii="Arial" w:hAnsi="Arial" w:cs="Arial"/>
          <w:color w:val="202122"/>
          <w:sz w:val="24"/>
          <w:szCs w:val="24"/>
          <w:shd w:val="clear" w:color="auto" w:fill="FFFFFF"/>
        </w:rPr>
        <w:t>.</w:t>
      </w:r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clothes), the e-tailer ships the products to the customer; for </w:t>
      </w:r>
      <w:hyperlink r:id="rId12" w:tooltip="Digital product design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 xml:space="preserve">digital </w:t>
        </w:r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lastRenderedPageBreak/>
          <w:t>products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, such </w:t>
      </w:r>
      <w:r w:rsidRPr="00430AA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as </w:t>
      </w:r>
      <w:hyperlink r:id="rId13" w:tooltip="Digital audio file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digital audio files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> </w:t>
      </w:r>
      <w:r w:rsidRPr="00430AA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of </w:t>
      </w:r>
      <w:hyperlink r:id="rId14" w:tooltip="Song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songs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> </w:t>
      </w:r>
      <w:r w:rsidRPr="00430AA7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or </w:t>
      </w:r>
      <w:hyperlink r:id="rId15" w:tooltip="Software" w:history="1">
        <w:r w:rsidRPr="00430AA7">
          <w:rPr>
            <w:rStyle w:val="Hyperlink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software</w:t>
        </w:r>
      </w:hyperlink>
      <w:r w:rsidRPr="009F6C53">
        <w:rPr>
          <w:rFonts w:ascii="Arial" w:hAnsi="Arial" w:cs="Arial"/>
          <w:color w:val="202122"/>
          <w:sz w:val="24"/>
          <w:szCs w:val="24"/>
          <w:shd w:val="clear" w:color="auto" w:fill="FFFFFF"/>
        </w:rPr>
        <w:t>, the e-tailer usually sends the file to the customer over the Internet.</w:t>
      </w:r>
    </w:p>
    <w:p w14:paraId="032C8D38" w14:textId="77777777" w:rsidR="00B44347" w:rsidRDefault="009503DE" w:rsidP="00CE70DD">
      <w:pPr>
        <w:pStyle w:val="NoSpacing"/>
        <w:ind w:left="720"/>
        <w:rPr>
          <w:rFonts w:ascii="Arial" w:hAnsi="Arial" w:cs="Arial"/>
          <w:color w:val="20212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02122"/>
          <w:sz w:val="27"/>
          <w:szCs w:val="27"/>
          <w:shd w:val="clear" w:color="auto" w:fill="FFFFFF"/>
        </w:rPr>
        <w:t xml:space="preserve"> </w:t>
      </w:r>
    </w:p>
    <w:p w14:paraId="5F324FEB" w14:textId="77777777" w:rsidR="00B44347" w:rsidRDefault="00B44347" w:rsidP="00B44347">
      <w:pPr>
        <w:pStyle w:val="NoSpacing"/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F729D7">
        <w:rPr>
          <w:rFonts w:ascii="Arial Rounded MT Bold" w:hAnsi="Arial Rounded MT Bold"/>
          <w:sz w:val="28"/>
          <w:szCs w:val="28"/>
        </w:rPr>
        <w:t>Features</w:t>
      </w:r>
    </w:p>
    <w:p w14:paraId="2830DB84" w14:textId="77777777" w:rsidR="00B00283" w:rsidRDefault="00B00283" w:rsidP="00B00283">
      <w:pPr>
        <w:pStyle w:val="NoSpacing"/>
        <w:ind w:left="720"/>
        <w:rPr>
          <w:rFonts w:ascii="Arial Rounded MT Bold" w:hAnsi="Arial Rounded MT Bold"/>
          <w:sz w:val="28"/>
          <w:szCs w:val="28"/>
        </w:rPr>
      </w:pPr>
    </w:p>
    <w:p w14:paraId="75622C12" w14:textId="77777777" w:rsidR="00B44347" w:rsidRPr="00681DE0" w:rsidRDefault="001C7E47" w:rsidP="00132700">
      <w:pPr>
        <w:pStyle w:val="NoSpacing"/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681DE0">
        <w:rPr>
          <w:rFonts w:ascii="Arial Rounded MT Bold" w:hAnsi="Arial Rounded MT Bold"/>
          <w:sz w:val="28"/>
          <w:szCs w:val="28"/>
        </w:rPr>
        <w:t>User-friendly</w:t>
      </w:r>
    </w:p>
    <w:p w14:paraId="52419591" w14:textId="77777777" w:rsidR="001C7E47" w:rsidRPr="00681DE0" w:rsidRDefault="001C7E47" w:rsidP="00132700">
      <w:pPr>
        <w:pStyle w:val="NoSpacing"/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681DE0">
        <w:rPr>
          <w:rFonts w:ascii="Arial Rounded MT Bold" w:hAnsi="Arial Rounded MT Bold"/>
          <w:sz w:val="28"/>
          <w:szCs w:val="28"/>
        </w:rPr>
        <w:t>Mobile-friendly</w:t>
      </w:r>
    </w:p>
    <w:p w14:paraId="3913AC39" w14:textId="77777777" w:rsidR="001C7E47" w:rsidRPr="00681DE0" w:rsidRDefault="001C7E47" w:rsidP="00132700">
      <w:pPr>
        <w:pStyle w:val="NoSpacing"/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681DE0">
        <w:rPr>
          <w:rFonts w:ascii="Arial Rounded MT Bold" w:hAnsi="Arial Rounded MT Bold"/>
          <w:sz w:val="28"/>
          <w:szCs w:val="28"/>
        </w:rPr>
        <w:t>Payment options</w:t>
      </w:r>
    </w:p>
    <w:p w14:paraId="42C2EAA9" w14:textId="77777777" w:rsidR="001C7E47" w:rsidRPr="00681DE0" w:rsidRDefault="001C7E47" w:rsidP="00132700">
      <w:pPr>
        <w:pStyle w:val="NoSpacing"/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681DE0">
        <w:rPr>
          <w:rFonts w:ascii="Arial Rounded MT Bold" w:hAnsi="Arial Rounded MT Bold"/>
          <w:sz w:val="28"/>
          <w:szCs w:val="28"/>
        </w:rPr>
        <w:t>Customer service</w:t>
      </w:r>
    </w:p>
    <w:p w14:paraId="4AB13B12" w14:textId="77777777" w:rsidR="001C7E47" w:rsidRPr="00681DE0" w:rsidRDefault="001C7E47" w:rsidP="00132700">
      <w:pPr>
        <w:pStyle w:val="NoSpacing"/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681DE0">
        <w:rPr>
          <w:rFonts w:ascii="Arial Rounded MT Bold" w:hAnsi="Arial Rounded MT Bold"/>
          <w:sz w:val="28"/>
          <w:szCs w:val="28"/>
        </w:rPr>
        <w:t>Reviews</w:t>
      </w:r>
    </w:p>
    <w:p w14:paraId="0C340E0A" w14:textId="77777777" w:rsidR="001C7E47" w:rsidRPr="00681DE0" w:rsidRDefault="001C7E47" w:rsidP="00132700">
      <w:pPr>
        <w:pStyle w:val="NoSpacing"/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681DE0">
        <w:rPr>
          <w:rFonts w:ascii="Arial Rounded MT Bold" w:hAnsi="Arial Rounded MT Bold"/>
          <w:sz w:val="28"/>
          <w:szCs w:val="28"/>
        </w:rPr>
        <w:t>User features</w:t>
      </w:r>
    </w:p>
    <w:p w14:paraId="440B49B5" w14:textId="77777777" w:rsidR="009F6C53" w:rsidRPr="00681DE0" w:rsidRDefault="001C7E47" w:rsidP="009F6C53">
      <w:pPr>
        <w:pStyle w:val="NoSpacing"/>
        <w:numPr>
          <w:ilvl w:val="0"/>
          <w:numId w:val="9"/>
        </w:numPr>
        <w:rPr>
          <w:rFonts w:ascii="Arial Rounded MT Bold" w:hAnsi="Arial Rounded MT Bold"/>
          <w:sz w:val="28"/>
          <w:szCs w:val="28"/>
        </w:rPr>
      </w:pPr>
      <w:r w:rsidRPr="00681DE0">
        <w:rPr>
          <w:rFonts w:ascii="Arial Rounded MT Bold" w:hAnsi="Arial Rounded MT Bold"/>
          <w:sz w:val="28"/>
          <w:szCs w:val="28"/>
        </w:rPr>
        <w:t>Product information</w:t>
      </w:r>
    </w:p>
    <w:p w14:paraId="001787D0" w14:textId="77777777" w:rsidR="009F6C53" w:rsidRPr="00681DE0" w:rsidRDefault="009F6C53" w:rsidP="009F6C53">
      <w:pPr>
        <w:pStyle w:val="NoSpacing"/>
        <w:rPr>
          <w:rFonts w:ascii="Arial Rounded MT Bold" w:hAnsi="Arial Rounded MT Bold"/>
          <w:sz w:val="28"/>
          <w:szCs w:val="28"/>
        </w:rPr>
      </w:pPr>
    </w:p>
    <w:p w14:paraId="21C1EEFC" w14:textId="77777777" w:rsidR="009F6C53" w:rsidRDefault="009F6C53" w:rsidP="009F6C53">
      <w:pPr>
        <w:pStyle w:val="NoSpacing"/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F729D7">
        <w:rPr>
          <w:rFonts w:ascii="Arial Rounded MT Bold" w:hAnsi="Arial Rounded MT Bold"/>
          <w:sz w:val="28"/>
          <w:szCs w:val="28"/>
        </w:rPr>
        <w:t>Scope</w:t>
      </w:r>
    </w:p>
    <w:p w14:paraId="27FA0AC6" w14:textId="77777777" w:rsidR="009F6C53" w:rsidRDefault="009F6C53" w:rsidP="009F6C53">
      <w:pPr>
        <w:pStyle w:val="NoSpacing"/>
        <w:ind w:left="720"/>
        <w:rPr>
          <w:rFonts w:ascii="Arial Rounded MT Bold" w:hAnsi="Arial Rounded MT Bold"/>
          <w:sz w:val="28"/>
          <w:szCs w:val="28"/>
        </w:rPr>
      </w:pPr>
    </w:p>
    <w:p w14:paraId="3E7C0B26" w14:textId="77777777" w:rsidR="001149A4" w:rsidRDefault="001149A4" w:rsidP="00B44347">
      <w:pPr>
        <w:pStyle w:val="NoSpacing"/>
        <w:ind w:left="720"/>
      </w:pPr>
      <w:r>
        <w:t>• The current system can be extended to allow the users to create accounts and save products in to wish list.</w:t>
      </w:r>
    </w:p>
    <w:p w14:paraId="37C473A4" w14:textId="77777777" w:rsidR="001149A4" w:rsidRDefault="001149A4" w:rsidP="00B44347">
      <w:pPr>
        <w:pStyle w:val="NoSpacing"/>
        <w:ind w:left="720"/>
      </w:pPr>
      <w:r>
        <w:t xml:space="preserve"> • The users could subscribe for price alerts which would enable them to receive messages when price for products fall below a particular level. </w:t>
      </w:r>
    </w:p>
    <w:p w14:paraId="06953552" w14:textId="77777777" w:rsidR="001149A4" w:rsidRDefault="001149A4" w:rsidP="00B44347">
      <w:pPr>
        <w:pStyle w:val="NoSpacing"/>
        <w:ind w:left="720"/>
      </w:pPr>
      <w:r>
        <w:t xml:space="preserve">• The current system is confined only to the shopping cart process. It can be extended to have a easy to use check out process. </w:t>
      </w:r>
    </w:p>
    <w:p w14:paraId="252B3CFE" w14:textId="77777777" w:rsidR="001C7E47" w:rsidRDefault="001149A4" w:rsidP="00B44347">
      <w:pPr>
        <w:pStyle w:val="NoSpacing"/>
        <w:ind w:left="720"/>
      </w:pPr>
      <w:r>
        <w:t>• Users can have multiple shipping and billing information saved. During checkout they can use the drag and drop feature to select shipping and billing information</w:t>
      </w:r>
      <w:r w:rsidR="000C5BBB">
        <w:t>.</w:t>
      </w:r>
    </w:p>
    <w:p w14:paraId="06CFAA94" w14:textId="77777777" w:rsidR="006745A9" w:rsidRDefault="006745A9" w:rsidP="00B44347">
      <w:pPr>
        <w:pStyle w:val="NoSpacing"/>
        <w:ind w:left="720"/>
      </w:pPr>
    </w:p>
    <w:p w14:paraId="67CF9C1F" w14:textId="77777777" w:rsidR="006745A9" w:rsidRDefault="006745A9" w:rsidP="006745A9">
      <w:pPr>
        <w:pStyle w:val="NoSpacing"/>
        <w:numPr>
          <w:ilvl w:val="0"/>
          <w:numId w:val="8"/>
        </w:numPr>
        <w:rPr>
          <w:rFonts w:ascii="Arial Rounded MT Bold" w:hAnsi="Arial Rounded MT Bold"/>
          <w:sz w:val="28"/>
          <w:szCs w:val="28"/>
        </w:rPr>
      </w:pPr>
      <w:r w:rsidRPr="00F729D7">
        <w:rPr>
          <w:rFonts w:ascii="Arial Rounded MT Bold" w:hAnsi="Arial Rounded MT Bold"/>
          <w:sz w:val="28"/>
          <w:szCs w:val="28"/>
        </w:rPr>
        <w:t>Internet</w:t>
      </w:r>
    </w:p>
    <w:p w14:paraId="22A53F7C" w14:textId="77777777" w:rsidR="009503DE" w:rsidRDefault="009503DE" w:rsidP="009503DE">
      <w:pPr>
        <w:pStyle w:val="NoSpacing"/>
        <w:ind w:left="720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8"/>
          <w:szCs w:val="28"/>
        </w:rPr>
        <w:t xml:space="preserve"> </w:t>
      </w:r>
      <w:hyperlink r:id="rId16" w:history="1">
        <w:r w:rsidR="00E66A99" w:rsidRPr="00214CF6">
          <w:rPr>
            <w:rStyle w:val="Hyperlink"/>
            <w:rFonts w:ascii="Arial Rounded MT Bold" w:hAnsi="Arial Rounded MT Bold"/>
            <w:sz w:val="24"/>
            <w:szCs w:val="24"/>
          </w:rPr>
          <w:t>https://www.youtube.com/watch?v=1FWbwS08JIQ&amp;list=PLdQESuyLp1NVkeLEMZNtxzuHkMiUHweg4</w:t>
        </w:r>
      </w:hyperlink>
    </w:p>
    <w:p w14:paraId="388132F1" w14:textId="77777777" w:rsidR="00E66A99" w:rsidRDefault="00E66A99" w:rsidP="009503DE">
      <w:pPr>
        <w:pStyle w:val="NoSpacing"/>
        <w:ind w:left="720"/>
        <w:rPr>
          <w:rFonts w:ascii="Arial Rounded MT Bold" w:hAnsi="Arial Rounded MT Bold"/>
          <w:sz w:val="24"/>
          <w:szCs w:val="24"/>
        </w:rPr>
      </w:pPr>
    </w:p>
    <w:p w14:paraId="4F8C188C" w14:textId="77777777" w:rsidR="00E66A99" w:rsidRDefault="00000000" w:rsidP="009503DE">
      <w:pPr>
        <w:pStyle w:val="NoSpacing"/>
        <w:ind w:left="720"/>
        <w:rPr>
          <w:rFonts w:ascii="Arial Rounded MT Bold" w:hAnsi="Arial Rounded MT Bold"/>
          <w:sz w:val="24"/>
          <w:szCs w:val="24"/>
        </w:rPr>
      </w:pPr>
      <w:hyperlink r:id="rId17" w:history="1">
        <w:r w:rsidR="00E66A99" w:rsidRPr="00214CF6">
          <w:rPr>
            <w:rStyle w:val="Hyperlink"/>
            <w:rFonts w:ascii="Arial Rounded MT Bold" w:hAnsi="Arial Rounded MT Bold"/>
            <w:sz w:val="24"/>
            <w:szCs w:val="24"/>
          </w:rPr>
          <w:t>https://www.youtube.com/watch?v=bblKi-uSBD8&amp;list=PL97P2RbKWLQiNwj3y8occuSuFAavyU3OT&amp;index=28</w:t>
        </w:r>
      </w:hyperlink>
    </w:p>
    <w:p w14:paraId="4C969A43" w14:textId="77777777" w:rsidR="00E66A99" w:rsidRDefault="00E66A99" w:rsidP="00E66A99">
      <w:pPr>
        <w:rPr>
          <w:rFonts w:ascii="Arial Rounded MT Bold" w:eastAsiaTheme="minorEastAsia" w:hAnsi="Arial Rounded MT Bold"/>
          <w:sz w:val="24"/>
          <w:szCs w:val="24"/>
        </w:rPr>
      </w:pPr>
    </w:p>
    <w:p w14:paraId="48A8C94A" w14:textId="77777777" w:rsidR="003A1ADC" w:rsidRPr="003A1ADC" w:rsidRDefault="00345727" w:rsidP="003A1ADC">
      <w:pPr>
        <w:pStyle w:val="ListParagraph"/>
        <w:numPr>
          <w:ilvl w:val="0"/>
          <w:numId w:val="8"/>
        </w:numPr>
        <w:ind w:left="645"/>
        <w:jc w:val="both"/>
        <w:rPr>
          <w:sz w:val="144"/>
          <w:szCs w:val="144"/>
        </w:rPr>
      </w:pPr>
      <w:r w:rsidRPr="003A1ADC">
        <w:rPr>
          <w:rFonts w:ascii="Arial Rounded MT Bold" w:hAnsi="Arial Rounded MT Bold"/>
          <w:sz w:val="28"/>
          <w:szCs w:val="28"/>
        </w:rPr>
        <w:t>Questions</w:t>
      </w:r>
    </w:p>
    <w:p w14:paraId="0E3F0AA1" w14:textId="77777777" w:rsidR="00974B66" w:rsidRDefault="003A1ADC" w:rsidP="003A1ADC">
      <w:pPr>
        <w:ind w:left="285"/>
        <w:jc w:val="both"/>
        <w:rPr>
          <w:rFonts w:ascii="Arial Rounded MT Bold" w:hAnsi="Arial Rounded MT Bold"/>
          <w:sz w:val="28"/>
          <w:szCs w:val="28"/>
        </w:rPr>
      </w:pPr>
      <w:r w:rsidRPr="003A1ADC">
        <w:rPr>
          <w:rFonts w:ascii="Arial Rounded MT Bold" w:hAnsi="Arial Rounded MT Bold"/>
          <w:sz w:val="28"/>
          <w:szCs w:val="28"/>
        </w:rPr>
        <w:t>1</w:t>
      </w:r>
      <w:r>
        <w:rPr>
          <w:rFonts w:ascii="Arial Rounded MT Bold" w:hAnsi="Arial Rounded MT Bold"/>
          <w:sz w:val="28"/>
          <w:szCs w:val="28"/>
        </w:rPr>
        <w:t>.</w:t>
      </w:r>
      <w:r w:rsidR="00974B66">
        <w:rPr>
          <w:rFonts w:ascii="Arial Rounded MT Bold" w:hAnsi="Arial Rounded MT Bold"/>
          <w:sz w:val="28"/>
          <w:szCs w:val="28"/>
        </w:rPr>
        <w:t>How many tim</w:t>
      </w:r>
      <w:r w:rsidR="006A42A7">
        <w:rPr>
          <w:rFonts w:ascii="Arial Rounded MT Bold" w:hAnsi="Arial Rounded MT Bold"/>
          <w:sz w:val="28"/>
          <w:szCs w:val="28"/>
        </w:rPr>
        <w:t>es</w:t>
      </w:r>
      <w:r w:rsidR="00974B66">
        <w:rPr>
          <w:rFonts w:ascii="Arial Rounded MT Bold" w:hAnsi="Arial Rounded MT Bold"/>
          <w:sz w:val="28"/>
          <w:szCs w:val="28"/>
        </w:rPr>
        <w:t xml:space="preserve"> do you shop online in a month?</w:t>
      </w:r>
    </w:p>
    <w:p w14:paraId="238787CD" w14:textId="77777777" w:rsidR="00CD3015" w:rsidRPr="00FB2E7C" w:rsidRDefault="00974B66" w:rsidP="00FB2E7C">
      <w:pPr>
        <w:pStyle w:val="ListParagraph"/>
        <w:numPr>
          <w:ilvl w:val="0"/>
          <w:numId w:val="10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 xml:space="preserve">More than thrice </w:t>
      </w:r>
    </w:p>
    <w:p w14:paraId="217177A0" w14:textId="77777777" w:rsidR="00CD3015" w:rsidRDefault="00CD3015" w:rsidP="00CD3015">
      <w:pPr>
        <w:ind w:left="285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2.</w:t>
      </w:r>
      <w:r w:rsidR="00821500">
        <w:rPr>
          <w:rFonts w:ascii="Arial Rounded MT Bold" w:hAnsi="Arial Rounded MT Bold"/>
          <w:sz w:val="28"/>
          <w:szCs w:val="28"/>
        </w:rPr>
        <w:t>which payment method do you prefer for online shopping?</w:t>
      </w:r>
    </w:p>
    <w:p w14:paraId="1906F8CA" w14:textId="77777777" w:rsidR="00821500" w:rsidRPr="00FB2E7C" w:rsidRDefault="00821500" w:rsidP="00FB2E7C">
      <w:pPr>
        <w:pStyle w:val="ListParagraph"/>
        <w:numPr>
          <w:ilvl w:val="0"/>
          <w:numId w:val="11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Cash</w:t>
      </w:r>
    </w:p>
    <w:p w14:paraId="3B8311AF" w14:textId="77777777" w:rsidR="00821500" w:rsidRDefault="00821500" w:rsidP="00CD3015">
      <w:pPr>
        <w:ind w:left="285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lastRenderedPageBreak/>
        <w:t>3.how likely are you to recommend this site to other online shoppers?</w:t>
      </w:r>
    </w:p>
    <w:p w14:paraId="2E4A382C" w14:textId="77777777" w:rsidR="00821500" w:rsidRPr="00FB2E7C" w:rsidRDefault="00821500" w:rsidP="00FB2E7C">
      <w:pPr>
        <w:pStyle w:val="ListParagraph"/>
        <w:numPr>
          <w:ilvl w:val="0"/>
          <w:numId w:val="12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Very likely</w:t>
      </w:r>
    </w:p>
    <w:p w14:paraId="7059C267" w14:textId="77777777" w:rsidR="00821500" w:rsidRDefault="00821500" w:rsidP="00CD3015">
      <w:pPr>
        <w:ind w:left="285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4.which products are available in your shop?</w:t>
      </w:r>
    </w:p>
    <w:p w14:paraId="3E83E221" w14:textId="77777777" w:rsidR="00821500" w:rsidRPr="00FB2E7C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Jeans</w:t>
      </w:r>
    </w:p>
    <w:p w14:paraId="6486D770" w14:textId="77777777" w:rsidR="00821500" w:rsidRPr="00FB2E7C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Shirt</w:t>
      </w:r>
    </w:p>
    <w:p w14:paraId="2403E085" w14:textId="77777777" w:rsidR="00821500" w:rsidRPr="00FB2E7C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t-shirt</w:t>
      </w:r>
    </w:p>
    <w:p w14:paraId="43C91952" w14:textId="77777777" w:rsidR="00821500" w:rsidRPr="00FB2E7C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kepri</w:t>
      </w:r>
    </w:p>
    <w:p w14:paraId="14DD31D0" w14:textId="77777777" w:rsidR="00821500" w:rsidRPr="00FB2E7C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jackets</w:t>
      </w:r>
    </w:p>
    <w:p w14:paraId="04CCB5EF" w14:textId="77777777" w:rsidR="00821500" w:rsidRPr="00FB2E7C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shorts</w:t>
      </w:r>
    </w:p>
    <w:p w14:paraId="3C6C3C3C" w14:textId="77777777" w:rsidR="00821500" w:rsidRPr="00FB2E7C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saree</w:t>
      </w:r>
    </w:p>
    <w:p w14:paraId="1F4F9C4C" w14:textId="77777777" w:rsidR="00821500" w:rsidRDefault="00821500" w:rsidP="00FB2E7C">
      <w:pPr>
        <w:pStyle w:val="ListParagraph"/>
        <w:numPr>
          <w:ilvl w:val="0"/>
          <w:numId w:val="13"/>
        </w:numPr>
        <w:jc w:val="both"/>
        <w:rPr>
          <w:rFonts w:ascii="Arial Rounded MT Bold" w:hAnsi="Arial Rounded MT Bold"/>
          <w:sz w:val="24"/>
          <w:szCs w:val="24"/>
        </w:rPr>
      </w:pPr>
      <w:r w:rsidRPr="00FB2E7C">
        <w:rPr>
          <w:rFonts w:ascii="Arial Rounded MT Bold" w:hAnsi="Arial Rounded MT Bold"/>
          <w:sz w:val="24"/>
          <w:szCs w:val="24"/>
        </w:rPr>
        <w:t>kurti</w:t>
      </w:r>
    </w:p>
    <w:p w14:paraId="4C2BC28F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45D3D592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6AB511E9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3F7D099C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3AE68A14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394BE407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2F77B450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1E4D3DC0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1446BCAE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78C10F16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216CC1D2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64544E75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1152CF0D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30DDD275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48DF96D7" w14:textId="77777777" w:rsidR="00903A73" w:rsidRDefault="00903A73" w:rsidP="00903A73">
      <w:pPr>
        <w:jc w:val="both"/>
        <w:rPr>
          <w:rFonts w:ascii="Arial Rounded MT Bold" w:hAnsi="Arial Rounded MT Bold"/>
          <w:sz w:val="24"/>
          <w:szCs w:val="24"/>
        </w:rPr>
      </w:pPr>
    </w:p>
    <w:p w14:paraId="44AA82C2" w14:textId="77777777" w:rsidR="00D8603A" w:rsidRDefault="00D8603A" w:rsidP="00D8603A">
      <w:pPr>
        <w:jc w:val="both"/>
        <w:rPr>
          <w:rFonts w:ascii="Arial Rounded MT Bold" w:hAnsi="Arial Rounded MT Bold"/>
          <w:sz w:val="24"/>
          <w:szCs w:val="24"/>
        </w:rPr>
      </w:pPr>
    </w:p>
    <w:p w14:paraId="5C671F59" w14:textId="77777777" w:rsidR="00903A73" w:rsidRPr="00D8603A" w:rsidRDefault="00903A73" w:rsidP="00D8603A">
      <w:pPr>
        <w:pStyle w:val="ListParagraph"/>
        <w:numPr>
          <w:ilvl w:val="1"/>
          <w:numId w:val="49"/>
        </w:numPr>
        <w:jc w:val="both"/>
        <w:rPr>
          <w:rFonts w:ascii="Arial Rounded MT Bold" w:hAnsi="Arial Rounded MT Bold"/>
          <w:b/>
          <w:color w:val="548DD4" w:themeColor="text2" w:themeTint="99"/>
          <w:sz w:val="32"/>
          <w:szCs w:val="32"/>
        </w:rPr>
      </w:pPr>
      <w:r w:rsidRPr="00D8603A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lastRenderedPageBreak/>
        <w:t>SYSTEM ANALYSIS</w:t>
      </w:r>
    </w:p>
    <w:p w14:paraId="7B2A6F1F" w14:textId="77777777" w:rsidR="000C5A4D" w:rsidRDefault="00903A73" w:rsidP="000C5A4D">
      <w:pPr>
        <w:pStyle w:val="ListParagraph"/>
        <w:numPr>
          <w:ilvl w:val="0"/>
          <w:numId w:val="16"/>
        </w:numPr>
        <w:jc w:val="both"/>
        <w:rPr>
          <w:rFonts w:ascii="Arial Rounded MT Bold" w:hAnsi="Arial Rounded MT Bold"/>
          <w:sz w:val="28"/>
          <w:szCs w:val="28"/>
        </w:rPr>
      </w:pPr>
      <w:r w:rsidRPr="004C6269">
        <w:rPr>
          <w:rFonts w:ascii="Arial Rounded MT Bold" w:hAnsi="Arial Rounded MT Bold"/>
          <w:sz w:val="28"/>
          <w:szCs w:val="28"/>
        </w:rPr>
        <w:t>Existing system</w:t>
      </w:r>
    </w:p>
    <w:p w14:paraId="25F5F7A4" w14:textId="77777777" w:rsidR="000C5A4D" w:rsidRPr="000C5A4D" w:rsidRDefault="00C1358E" w:rsidP="000C5A4D">
      <w:pPr>
        <w:pStyle w:val="ListParagraph"/>
        <w:numPr>
          <w:ilvl w:val="0"/>
          <w:numId w:val="26"/>
        </w:numPr>
        <w:jc w:val="both"/>
        <w:rPr>
          <w:rFonts w:ascii="Arial Rounded MT Bold" w:hAnsi="Arial Rounded MT Bold"/>
          <w:sz w:val="28"/>
          <w:szCs w:val="28"/>
        </w:rPr>
      </w:pPr>
      <w:r w:rsidRPr="000C5A4D">
        <w:rPr>
          <w:rFonts w:ascii="Poppins" w:hAnsi="Poppins"/>
          <w:color w:val="000000"/>
          <w:sz w:val="30"/>
          <w:szCs w:val="30"/>
        </w:rPr>
        <w:t>An online shopping system is a process in which people are being provided with the option of purchasing goods and services directly from the seller, all in a real-time environment.</w:t>
      </w:r>
    </w:p>
    <w:tbl>
      <w:tblPr>
        <w:tblStyle w:val="TableGrid"/>
        <w:tblpPr w:leftFromText="180" w:rightFromText="180" w:vertAnchor="text" w:horzAnchor="margin" w:tblpXSpec="center" w:tblpY="1271"/>
        <w:tblW w:w="0" w:type="auto"/>
        <w:tblLook w:val="04A0" w:firstRow="1" w:lastRow="0" w:firstColumn="1" w:lastColumn="0" w:noHBand="0" w:noVBand="1"/>
      </w:tblPr>
      <w:tblGrid>
        <w:gridCol w:w="2440"/>
        <w:gridCol w:w="2500"/>
        <w:gridCol w:w="2476"/>
      </w:tblGrid>
      <w:tr w:rsidR="000C5A4D" w14:paraId="3E92C7CB" w14:textId="77777777" w:rsidTr="00D8603A">
        <w:trPr>
          <w:trHeight w:val="441"/>
        </w:trPr>
        <w:tc>
          <w:tcPr>
            <w:tcW w:w="2440" w:type="dxa"/>
            <w:shd w:val="clear" w:color="auto" w:fill="B8CCE4" w:themeFill="accent1" w:themeFillTint="66"/>
          </w:tcPr>
          <w:p w14:paraId="682A2053" w14:textId="77777777" w:rsidR="000C5A4D" w:rsidRDefault="00D8603A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oppins" w:hAnsi="Poppins"/>
                <w:color w:val="000000"/>
                <w:sz w:val="30"/>
                <w:szCs w:val="30"/>
              </w:rPr>
              <w:t>NAME</w:t>
            </w:r>
          </w:p>
        </w:tc>
        <w:tc>
          <w:tcPr>
            <w:tcW w:w="2500" w:type="dxa"/>
            <w:shd w:val="clear" w:color="auto" w:fill="B8CCE4" w:themeFill="accent1" w:themeFillTint="66"/>
          </w:tcPr>
          <w:p w14:paraId="3326F083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oppins" w:hAnsi="Poppins"/>
                <w:color w:val="000000"/>
                <w:sz w:val="30"/>
                <w:szCs w:val="30"/>
              </w:rPr>
              <w:t>D</w:t>
            </w:r>
            <w:r w:rsidR="00D8603A">
              <w:rPr>
                <w:rFonts w:ascii="Poppins" w:hAnsi="Poppins"/>
                <w:color w:val="000000"/>
                <w:sz w:val="30"/>
                <w:szCs w:val="30"/>
              </w:rPr>
              <w:t>ESCI</w:t>
            </w:r>
            <w:r w:rsidR="00D8603A">
              <w:rPr>
                <w:rFonts w:ascii="Poppins" w:hAnsi="Poppins" w:hint="eastAsia"/>
                <w:color w:val="000000"/>
                <w:sz w:val="30"/>
                <w:szCs w:val="30"/>
              </w:rPr>
              <w:t>PTION</w:t>
            </w:r>
          </w:p>
        </w:tc>
        <w:tc>
          <w:tcPr>
            <w:tcW w:w="2476" w:type="dxa"/>
            <w:shd w:val="clear" w:color="auto" w:fill="B8CCE4" w:themeFill="accent1" w:themeFillTint="66"/>
          </w:tcPr>
          <w:p w14:paraId="77E59BB1" w14:textId="77777777" w:rsidR="000C5A4D" w:rsidRDefault="00D8603A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oppins" w:hAnsi="Poppins"/>
                <w:color w:val="000000"/>
                <w:sz w:val="30"/>
                <w:szCs w:val="30"/>
              </w:rPr>
              <w:t>FEATURES</w:t>
            </w:r>
          </w:p>
        </w:tc>
      </w:tr>
      <w:tr w:rsidR="000C5A4D" w14:paraId="3DAA858D" w14:textId="77777777" w:rsidTr="00D8603A">
        <w:trPr>
          <w:trHeight w:val="2227"/>
        </w:trPr>
        <w:tc>
          <w:tcPr>
            <w:tcW w:w="2440" w:type="dxa"/>
          </w:tcPr>
          <w:p w14:paraId="20077F34" w14:textId="77777777" w:rsidR="000C5A4D" w:rsidRPr="00A2649F" w:rsidRDefault="000C5A4D" w:rsidP="000C5A4D">
            <w:pPr>
              <w:pStyle w:val="Heading3"/>
              <w:shd w:val="clear" w:color="auto" w:fill="FFFFFF"/>
              <w:spacing w:before="0"/>
              <w:rPr>
                <w:rFonts w:ascii="proxima_nova_altsemibold" w:hAnsi="proxima_nova_altsemibold"/>
                <w:color w:val="000000"/>
                <w:sz w:val="28"/>
                <w:szCs w:val="28"/>
              </w:rPr>
            </w:pPr>
            <w:r w:rsidRPr="00A2649F">
              <w:rPr>
                <w:rStyle w:val="Strong"/>
                <w:rFonts w:ascii="proxima_nova_altsemibold" w:hAnsi="proxima_nova_altsemibold"/>
                <w:b w:val="0"/>
                <w:bCs w:val="0"/>
                <w:color w:val="000000"/>
                <w:sz w:val="28"/>
                <w:szCs w:val="28"/>
                <w:bdr w:val="none" w:sz="0" w:space="0" w:color="auto" w:frame="1"/>
              </w:rPr>
              <w:t>Audio experience</w:t>
            </w:r>
            <w:r w:rsidRPr="00A2649F">
              <w:rPr>
                <w:rFonts w:ascii="proxima_nova_altsemibold" w:hAnsi="proxima_nova_altsemibold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 </w:t>
            </w:r>
          </w:p>
          <w:p w14:paraId="5AA7BA2B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</w:p>
        </w:tc>
        <w:tc>
          <w:tcPr>
            <w:tcW w:w="2500" w:type="dxa"/>
          </w:tcPr>
          <w:p w14:paraId="6F9DDA03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roxima_nova_alt_rgregular" w:hAnsi="proxima_nova_alt_rgregular"/>
                <w:color w:val="000000"/>
                <w:sz w:val="28"/>
                <w:szCs w:val="28"/>
                <w:shd w:val="clear" w:color="auto" w:fill="FFFFFF"/>
              </w:rPr>
              <w:t>Lately many well-established apps are integrating audio experiences as enhancement to their apps.</w:t>
            </w:r>
          </w:p>
        </w:tc>
        <w:tc>
          <w:tcPr>
            <w:tcW w:w="2476" w:type="dxa"/>
          </w:tcPr>
          <w:p w14:paraId="15C18F7E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roxima_nova_alt_rgregular" w:hAnsi="proxima_nova_alt_rgregular"/>
                <w:color w:val="000000"/>
                <w:sz w:val="28"/>
                <w:szCs w:val="28"/>
                <w:shd w:val="clear" w:color="auto" w:fill="FFFFFF"/>
              </w:rPr>
              <w:t>the feature to create in-app podcasts for users available on various packages.</w:t>
            </w:r>
          </w:p>
        </w:tc>
      </w:tr>
      <w:tr w:rsidR="000C5A4D" w14:paraId="5D69AF9F" w14:textId="77777777" w:rsidTr="00D8603A">
        <w:trPr>
          <w:trHeight w:val="2596"/>
        </w:trPr>
        <w:tc>
          <w:tcPr>
            <w:tcW w:w="2440" w:type="dxa"/>
            <w:shd w:val="clear" w:color="auto" w:fill="auto"/>
          </w:tcPr>
          <w:p w14:paraId="51D25594" w14:textId="77777777" w:rsidR="000C5A4D" w:rsidRPr="00A2649F" w:rsidRDefault="000C5A4D" w:rsidP="000C5A4D">
            <w:pPr>
              <w:pStyle w:val="Heading3"/>
              <w:shd w:val="clear" w:color="auto" w:fill="FFFFFF"/>
              <w:spacing w:before="0"/>
              <w:rPr>
                <w:rFonts w:ascii="proxima_nova_altsemibold" w:hAnsi="proxima_nova_altsemibold"/>
                <w:color w:val="000000"/>
                <w:sz w:val="28"/>
                <w:szCs w:val="28"/>
              </w:rPr>
            </w:pPr>
            <w:r w:rsidRPr="00A2649F">
              <w:rPr>
                <w:rStyle w:val="Strong"/>
                <w:rFonts w:ascii="proxima_nova_altsemibold" w:hAnsi="proxima_nova_altsemibold"/>
                <w:b w:val="0"/>
                <w:bCs w:val="0"/>
                <w:color w:val="000000"/>
                <w:sz w:val="28"/>
                <w:szCs w:val="28"/>
                <w:bdr w:val="none" w:sz="0" w:space="0" w:color="auto" w:frame="1"/>
              </w:rPr>
              <w:t>Buy-now-pay-later </w:t>
            </w:r>
          </w:p>
          <w:p w14:paraId="0D29E310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</w:p>
        </w:tc>
        <w:tc>
          <w:tcPr>
            <w:tcW w:w="2500" w:type="dxa"/>
            <w:shd w:val="clear" w:color="auto" w:fill="auto"/>
          </w:tcPr>
          <w:p w14:paraId="1AF89D8E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roxima_nova_alt_rgregular" w:hAnsi="proxima_nova_alt_rgregular"/>
                <w:color w:val="000000"/>
                <w:sz w:val="28"/>
                <w:szCs w:val="28"/>
                <w:shd w:val="clear" w:color="auto" w:fill="FFFFFF"/>
              </w:rPr>
              <w:t>Consumers increasingly expect a buy-now-pay-later (BNPL) feature service just like Afterpay as an alternate purchase option. </w:t>
            </w:r>
          </w:p>
        </w:tc>
        <w:tc>
          <w:tcPr>
            <w:tcW w:w="2476" w:type="dxa"/>
          </w:tcPr>
          <w:p w14:paraId="4EC101AA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roxima_nova_alt_rgregular" w:hAnsi="proxima_nova_alt_rgregular"/>
                <w:color w:val="000000"/>
                <w:sz w:val="28"/>
                <w:szCs w:val="28"/>
                <w:shd w:val="clear" w:color="auto" w:fill="FFFFFF"/>
              </w:rPr>
              <w:t> This feature allows users to make a purchase and pay later in several installments.</w:t>
            </w:r>
          </w:p>
        </w:tc>
      </w:tr>
      <w:tr w:rsidR="000C5A4D" w14:paraId="29B168DE" w14:textId="77777777" w:rsidTr="000C5A4D">
        <w:tc>
          <w:tcPr>
            <w:tcW w:w="2440" w:type="dxa"/>
          </w:tcPr>
          <w:p w14:paraId="3A8350F0" w14:textId="77777777" w:rsidR="000C5A4D" w:rsidRPr="00A2649F" w:rsidRDefault="000C5A4D" w:rsidP="000C5A4D">
            <w:pPr>
              <w:pStyle w:val="Heading3"/>
              <w:shd w:val="clear" w:color="auto" w:fill="FFFFFF"/>
              <w:spacing w:before="0"/>
              <w:rPr>
                <w:rFonts w:ascii="proxima_nova_altsemibold" w:hAnsi="proxima_nova_altsemibold"/>
                <w:color w:val="000000"/>
                <w:sz w:val="28"/>
                <w:szCs w:val="28"/>
              </w:rPr>
            </w:pPr>
            <w:r w:rsidRPr="00A2649F">
              <w:rPr>
                <w:rStyle w:val="Strong"/>
                <w:rFonts w:ascii="proxima_nova_altsemibold" w:hAnsi="proxima_nova_altsemibold"/>
                <w:b w:val="0"/>
                <w:bCs w:val="0"/>
                <w:color w:val="000000"/>
                <w:sz w:val="28"/>
                <w:szCs w:val="28"/>
                <w:bdr w:val="none" w:sz="0" w:space="0" w:color="auto" w:frame="1"/>
              </w:rPr>
              <w:t>Social media integration</w:t>
            </w:r>
          </w:p>
          <w:p w14:paraId="5AC4C96C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</w:p>
        </w:tc>
        <w:tc>
          <w:tcPr>
            <w:tcW w:w="2500" w:type="dxa"/>
          </w:tcPr>
          <w:p w14:paraId="4A7023F4" w14:textId="77777777" w:rsidR="000C5A4D" w:rsidRDefault="00000000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hyperlink r:id="rId18" w:history="1">
              <w:r w:rsidR="000C5A4D" w:rsidRPr="0044416B">
                <w:rPr>
                  <w:rStyle w:val="Hyperlink"/>
                  <w:rFonts w:ascii="proxima_nova_alt_rgregular" w:hAnsi="proxima_nova_alt_rgregular"/>
                  <w:color w:val="000000" w:themeColor="text1"/>
                  <w:sz w:val="28"/>
                  <w:szCs w:val="28"/>
                  <w:u w:val="none"/>
                  <w:bdr w:val="none" w:sz="0" w:space="0" w:color="auto" w:frame="1"/>
                  <w:shd w:val="clear" w:color="auto" w:fill="FFFFFF"/>
                </w:rPr>
                <w:t>Social media integration</w:t>
              </w:r>
            </w:hyperlink>
            <w:r w:rsidR="000C5A4D">
              <w:rPr>
                <w:rFonts w:ascii="proxima_nova_alt_rgregular" w:hAnsi="proxima_nova_alt_rgregular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 is the strongest and biggest eCommerce feature in the retail tech world. </w:t>
            </w:r>
          </w:p>
        </w:tc>
        <w:tc>
          <w:tcPr>
            <w:tcW w:w="2476" w:type="dxa"/>
          </w:tcPr>
          <w:p w14:paraId="4B201AD0" w14:textId="77777777" w:rsidR="000C5A4D" w:rsidRDefault="000C5A4D" w:rsidP="000C5A4D">
            <w:pPr>
              <w:pStyle w:val="NormalWeb"/>
              <w:spacing w:before="0" w:beforeAutospacing="0" w:after="374" w:afterAutospacing="0"/>
              <w:textAlignment w:val="baseline"/>
              <w:rPr>
                <w:rFonts w:ascii="Poppins" w:hAnsi="Poppins"/>
                <w:color w:val="000000"/>
                <w:sz w:val="30"/>
                <w:szCs w:val="30"/>
              </w:rPr>
            </w:pPr>
            <w:r>
              <w:rPr>
                <w:rFonts w:ascii="proxima_nova_alt_rgregular" w:hAnsi="proxima_nova_alt_rgregular"/>
                <w:color w:val="000000"/>
                <w:sz w:val="28"/>
                <w:szCs w:val="28"/>
                <w:shd w:val="clear" w:color="auto" w:fill="FFFFFF"/>
              </w:rPr>
              <w:t xml:space="preserve">This is another great mobile ecommerce feature where users can also share various discount codes or promotional </w:t>
            </w:r>
            <w:r>
              <w:rPr>
                <w:rFonts w:ascii="proxima_nova_alt_rgregular" w:hAnsi="proxima_nova_alt_rgregular"/>
                <w:color w:val="000000"/>
                <w:sz w:val="28"/>
                <w:szCs w:val="28"/>
                <w:shd w:val="clear" w:color="auto" w:fill="FFFFFF"/>
              </w:rPr>
              <w:lastRenderedPageBreak/>
              <w:t>campaigns on their social media.</w:t>
            </w:r>
          </w:p>
        </w:tc>
      </w:tr>
    </w:tbl>
    <w:p w14:paraId="1610D52F" w14:textId="77777777" w:rsidR="00C1358E" w:rsidRPr="000C5A4D" w:rsidRDefault="00C1358E" w:rsidP="000C5A4D">
      <w:pPr>
        <w:pStyle w:val="ListParagraph"/>
        <w:numPr>
          <w:ilvl w:val="0"/>
          <w:numId w:val="26"/>
        </w:numPr>
        <w:jc w:val="both"/>
        <w:rPr>
          <w:rFonts w:ascii="Arial Rounded MT Bold" w:hAnsi="Arial Rounded MT Bold"/>
          <w:sz w:val="28"/>
          <w:szCs w:val="28"/>
        </w:rPr>
      </w:pPr>
      <w:r w:rsidRPr="000C5A4D">
        <w:rPr>
          <w:rFonts w:ascii="Poppins" w:hAnsi="Poppins"/>
          <w:color w:val="000000"/>
          <w:sz w:val="30"/>
          <w:szCs w:val="30"/>
        </w:rPr>
        <w:lastRenderedPageBreak/>
        <w:t>Online shopping is an application of the internet as electronic commerce.</w:t>
      </w:r>
    </w:p>
    <w:p w14:paraId="1ECF18F5" w14:textId="77777777" w:rsidR="00FC541E" w:rsidRPr="000C5A4D" w:rsidRDefault="00A2649F" w:rsidP="000C5A4D">
      <w:pPr>
        <w:rPr>
          <w:rFonts w:ascii="Poppins" w:eastAsia="Times New Roman" w:hAnsi="Poppins" w:cs="Times New Roman"/>
          <w:color w:val="000000"/>
          <w:sz w:val="30"/>
          <w:szCs w:val="30"/>
        </w:rPr>
      </w:pPr>
      <w:r>
        <w:rPr>
          <w:rFonts w:ascii="Poppins" w:hAnsi="Poppins"/>
          <w:color w:val="000000"/>
          <w:sz w:val="30"/>
          <w:szCs w:val="30"/>
        </w:rPr>
        <w:br w:type="page"/>
      </w:r>
    </w:p>
    <w:p w14:paraId="09FD4147" w14:textId="77777777" w:rsidR="00FC541E" w:rsidRDefault="00FC541E" w:rsidP="00FC541E">
      <w:pPr>
        <w:pStyle w:val="NormalWeb"/>
        <w:shd w:val="clear" w:color="auto" w:fill="FFFFFF"/>
        <w:spacing w:before="0" w:beforeAutospacing="0" w:after="374" w:afterAutospacing="0"/>
        <w:ind w:left="2160"/>
        <w:textAlignment w:val="baseline"/>
        <w:rPr>
          <w:rFonts w:ascii="Poppins" w:hAnsi="Poppins"/>
          <w:color w:val="000000"/>
          <w:sz w:val="30"/>
          <w:szCs w:val="30"/>
        </w:rPr>
      </w:pPr>
    </w:p>
    <w:p w14:paraId="53BE0534" w14:textId="77777777" w:rsidR="00C1358E" w:rsidRPr="004C6269" w:rsidRDefault="00C1358E" w:rsidP="00C1358E">
      <w:pPr>
        <w:pStyle w:val="ListParagraph"/>
        <w:ind w:left="1440"/>
        <w:jc w:val="both"/>
        <w:rPr>
          <w:rFonts w:ascii="Arial Rounded MT Bold" w:hAnsi="Arial Rounded MT Bold"/>
          <w:sz w:val="28"/>
          <w:szCs w:val="28"/>
        </w:rPr>
      </w:pPr>
    </w:p>
    <w:p w14:paraId="3BDA6F83" w14:textId="77777777" w:rsidR="00091061" w:rsidRDefault="00091061" w:rsidP="00091061">
      <w:pPr>
        <w:pStyle w:val="ListParagraph"/>
        <w:ind w:left="1440"/>
        <w:jc w:val="both"/>
        <w:rPr>
          <w:rFonts w:ascii="Arial Rounded MT Bold" w:hAnsi="Arial Rounded MT Bold"/>
          <w:sz w:val="28"/>
          <w:szCs w:val="28"/>
        </w:rPr>
      </w:pPr>
    </w:p>
    <w:p w14:paraId="45F4C357" w14:textId="77777777" w:rsidR="00F61715" w:rsidRPr="004C6269" w:rsidRDefault="00F61715" w:rsidP="00F61715">
      <w:pPr>
        <w:pStyle w:val="ListParagraph"/>
        <w:numPr>
          <w:ilvl w:val="0"/>
          <w:numId w:val="16"/>
        </w:num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  <w:r w:rsidRPr="004C6269">
        <w:rPr>
          <w:rFonts w:ascii="Arial Rounded MT Bold" w:hAnsi="Arial Rounded MT Bold"/>
          <w:sz w:val="28"/>
          <w:szCs w:val="28"/>
        </w:rPr>
        <w:t>Proposed system</w:t>
      </w:r>
    </w:p>
    <w:p w14:paraId="59F6B6C6" w14:textId="77777777" w:rsidR="00CA083A" w:rsidRDefault="00CA083A" w:rsidP="00CA083A">
      <w:pPr>
        <w:pStyle w:val="ListParagraph"/>
        <w:ind w:left="1440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     </w:t>
      </w:r>
    </w:p>
    <w:p w14:paraId="68CE9F6C" w14:textId="77777777" w:rsidR="00CA083A" w:rsidRPr="003152D3" w:rsidRDefault="00CA083A" w:rsidP="003152D3">
      <w:pPr>
        <w:pStyle w:val="ListParagraph"/>
        <w:numPr>
          <w:ilvl w:val="0"/>
          <w:numId w:val="18"/>
        </w:numPr>
        <w:jc w:val="both"/>
        <w:rPr>
          <w:rFonts w:ascii="Arial Rounded MT Bold" w:hAnsi="Arial Rounded MT Bold"/>
          <w:sz w:val="24"/>
          <w:szCs w:val="24"/>
        </w:rPr>
      </w:pPr>
      <w:r w:rsidRPr="003152D3">
        <w:rPr>
          <w:rFonts w:ascii="Arial Rounded MT Bold" w:hAnsi="Arial Rounded MT Bold"/>
          <w:sz w:val="24"/>
          <w:szCs w:val="24"/>
        </w:rPr>
        <w:t>To remove all the disadvantages of conventional methods, a system is proposed which is an online shopping.</w:t>
      </w:r>
    </w:p>
    <w:p w14:paraId="59C6D5BD" w14:textId="77777777" w:rsidR="004C6269" w:rsidRPr="004C6269" w:rsidRDefault="004C6269" w:rsidP="00CA083A">
      <w:pPr>
        <w:pStyle w:val="ListParagraph"/>
        <w:ind w:left="1440"/>
        <w:jc w:val="both"/>
        <w:rPr>
          <w:rFonts w:ascii="Arial Rounded MT Bold" w:hAnsi="Arial Rounded MT Bold"/>
          <w:sz w:val="24"/>
          <w:szCs w:val="24"/>
        </w:rPr>
      </w:pPr>
    </w:p>
    <w:p w14:paraId="3C0295E4" w14:textId="77777777" w:rsidR="004C6269" w:rsidRDefault="00CA083A" w:rsidP="004C6269">
      <w:pPr>
        <w:pStyle w:val="ListParagraph"/>
        <w:numPr>
          <w:ilvl w:val="0"/>
          <w:numId w:val="18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The purpose of online shopping is to save time, save money.</w:t>
      </w:r>
    </w:p>
    <w:p w14:paraId="4A3D2AB0" w14:textId="77777777" w:rsidR="004C6269" w:rsidRDefault="00CA083A" w:rsidP="0000164A">
      <w:pPr>
        <w:pStyle w:val="ListParagraph"/>
        <w:ind w:left="1440"/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 xml:space="preserve"> </w:t>
      </w:r>
    </w:p>
    <w:p w14:paraId="279B7A21" w14:textId="77777777" w:rsidR="004C6269" w:rsidRDefault="00CA083A" w:rsidP="004C6269">
      <w:pPr>
        <w:pStyle w:val="ListParagraph"/>
        <w:numPr>
          <w:ilvl w:val="0"/>
          <w:numId w:val="18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Through online shopping one can save his valuable time.</w:t>
      </w:r>
    </w:p>
    <w:p w14:paraId="12A915D0" w14:textId="77777777" w:rsidR="004C6269" w:rsidRDefault="00CA083A" w:rsidP="0000164A">
      <w:pPr>
        <w:pStyle w:val="ListParagraph"/>
        <w:ind w:left="1440"/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 xml:space="preserve"> </w:t>
      </w:r>
    </w:p>
    <w:p w14:paraId="7BB68D86" w14:textId="77777777" w:rsidR="004C6269" w:rsidRDefault="00CA083A" w:rsidP="004C6269">
      <w:pPr>
        <w:pStyle w:val="ListParagraph"/>
        <w:numPr>
          <w:ilvl w:val="0"/>
          <w:numId w:val="18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 xml:space="preserve">One can watch and select things he wants to buy. </w:t>
      </w:r>
    </w:p>
    <w:p w14:paraId="25603A07" w14:textId="77777777" w:rsidR="004C6269" w:rsidRDefault="004C6269" w:rsidP="0000164A">
      <w:pPr>
        <w:pStyle w:val="ListParagraph"/>
        <w:ind w:left="1440"/>
        <w:jc w:val="both"/>
        <w:rPr>
          <w:rFonts w:ascii="Arial Rounded MT Bold" w:hAnsi="Arial Rounded MT Bold"/>
          <w:sz w:val="24"/>
          <w:szCs w:val="24"/>
        </w:rPr>
      </w:pPr>
    </w:p>
    <w:p w14:paraId="779EEB31" w14:textId="77777777" w:rsidR="004C6269" w:rsidRDefault="00CA083A" w:rsidP="004C6269">
      <w:pPr>
        <w:pStyle w:val="ListParagraph"/>
        <w:numPr>
          <w:ilvl w:val="0"/>
          <w:numId w:val="20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Through online shopping we can save our money because prices are less than market prices and we receive our bought things at our home.</w:t>
      </w:r>
    </w:p>
    <w:p w14:paraId="26B1B009" w14:textId="77777777" w:rsidR="004C6269" w:rsidRDefault="004C6269" w:rsidP="0000164A">
      <w:pPr>
        <w:pStyle w:val="ListParagraph"/>
        <w:ind w:left="1440"/>
        <w:jc w:val="both"/>
        <w:rPr>
          <w:rFonts w:ascii="Arial Rounded MT Bold" w:hAnsi="Arial Rounded MT Bold"/>
          <w:sz w:val="24"/>
          <w:szCs w:val="24"/>
        </w:rPr>
      </w:pPr>
    </w:p>
    <w:p w14:paraId="09BB1F37" w14:textId="77777777" w:rsidR="004C6269" w:rsidRDefault="00CA083A" w:rsidP="004C6269">
      <w:pPr>
        <w:pStyle w:val="ListParagraph"/>
        <w:numPr>
          <w:ilvl w:val="0"/>
          <w:numId w:val="20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No need to go anywhere and do shopping.</w:t>
      </w:r>
    </w:p>
    <w:p w14:paraId="6AA94191" w14:textId="77777777" w:rsidR="004C6269" w:rsidRPr="004C6269" w:rsidRDefault="004C6269" w:rsidP="004C6269">
      <w:pPr>
        <w:pStyle w:val="ListParagraph"/>
        <w:rPr>
          <w:rFonts w:ascii="Arial Rounded MT Bold" w:hAnsi="Arial Rounded MT Bold"/>
          <w:sz w:val="24"/>
          <w:szCs w:val="24"/>
        </w:rPr>
      </w:pPr>
    </w:p>
    <w:p w14:paraId="7A45478A" w14:textId="77777777" w:rsidR="004C6269" w:rsidRDefault="004C6269" w:rsidP="004C6269">
      <w:pPr>
        <w:pStyle w:val="ListParagraph"/>
        <w:ind w:left="2665"/>
        <w:jc w:val="both"/>
        <w:rPr>
          <w:rFonts w:ascii="Arial Rounded MT Bold" w:hAnsi="Arial Rounded MT Bold"/>
          <w:sz w:val="24"/>
          <w:szCs w:val="24"/>
        </w:rPr>
      </w:pPr>
    </w:p>
    <w:p w14:paraId="4ED6809A" w14:textId="77777777" w:rsidR="0000164A" w:rsidRPr="004C6269" w:rsidRDefault="00CA083A" w:rsidP="004C6269">
      <w:pPr>
        <w:pStyle w:val="ListParagraph"/>
        <w:numPr>
          <w:ilvl w:val="0"/>
          <w:numId w:val="20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We can get different varieties of things online and</w:t>
      </w:r>
      <w:r w:rsidR="0000164A" w:rsidRPr="004C6269">
        <w:rPr>
          <w:rFonts w:ascii="Arial Rounded MT Bold" w:hAnsi="Arial Rounded MT Bold"/>
          <w:sz w:val="24"/>
          <w:szCs w:val="24"/>
        </w:rPr>
        <w:t xml:space="preserve"> we can choose which one we wan</w:t>
      </w:r>
    </w:p>
    <w:p w14:paraId="16107D5F" w14:textId="77777777" w:rsidR="0000164A" w:rsidRPr="004C6269" w:rsidRDefault="0000164A" w:rsidP="0000164A">
      <w:pPr>
        <w:pStyle w:val="ListParagraph"/>
        <w:ind w:left="1440"/>
        <w:jc w:val="both"/>
        <w:rPr>
          <w:rFonts w:ascii="Arial Rounded MT Bold" w:hAnsi="Arial Rounded MT Bold"/>
          <w:sz w:val="24"/>
          <w:szCs w:val="24"/>
        </w:rPr>
      </w:pPr>
    </w:p>
    <w:p w14:paraId="11A66ECB" w14:textId="77777777" w:rsidR="0000164A" w:rsidRPr="004C6269" w:rsidRDefault="0000164A" w:rsidP="004C626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Convenience</w:t>
      </w:r>
    </w:p>
    <w:p w14:paraId="38F52DF3" w14:textId="77777777" w:rsidR="0000164A" w:rsidRPr="004C6269" w:rsidRDefault="0000164A" w:rsidP="004C626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Selection</w:t>
      </w:r>
    </w:p>
    <w:p w14:paraId="30F092B4" w14:textId="77777777" w:rsidR="0000164A" w:rsidRPr="004C6269" w:rsidRDefault="0000164A" w:rsidP="004C6269">
      <w:pPr>
        <w:pStyle w:val="ListParagraph"/>
        <w:numPr>
          <w:ilvl w:val="0"/>
          <w:numId w:val="23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Immediacy</w:t>
      </w:r>
    </w:p>
    <w:p w14:paraId="1838CB8D" w14:textId="77777777" w:rsidR="0000164A" w:rsidRPr="004C6269" w:rsidRDefault="0000164A" w:rsidP="004C6269">
      <w:pPr>
        <w:pStyle w:val="ListParagraph"/>
        <w:numPr>
          <w:ilvl w:val="0"/>
          <w:numId w:val="23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Quality</w:t>
      </w:r>
    </w:p>
    <w:p w14:paraId="55E590A0" w14:textId="77777777" w:rsidR="0000164A" w:rsidRPr="004C6269" w:rsidRDefault="0000164A" w:rsidP="004C6269">
      <w:pPr>
        <w:pStyle w:val="ListParagraph"/>
        <w:numPr>
          <w:ilvl w:val="0"/>
          <w:numId w:val="23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Saving money</w:t>
      </w:r>
    </w:p>
    <w:p w14:paraId="62EA3100" w14:textId="77777777" w:rsidR="0000164A" w:rsidRPr="004C6269" w:rsidRDefault="0000164A" w:rsidP="004C6269">
      <w:pPr>
        <w:pStyle w:val="ListParagraph"/>
        <w:numPr>
          <w:ilvl w:val="0"/>
          <w:numId w:val="23"/>
        </w:numPr>
        <w:jc w:val="both"/>
        <w:rPr>
          <w:rFonts w:ascii="Arial Rounded MT Bold" w:hAnsi="Arial Rounded MT Bold"/>
          <w:sz w:val="24"/>
          <w:szCs w:val="24"/>
        </w:rPr>
      </w:pPr>
      <w:r w:rsidRPr="004C6269">
        <w:rPr>
          <w:rFonts w:ascii="Arial Rounded MT Bold" w:hAnsi="Arial Rounded MT Bold"/>
          <w:sz w:val="24"/>
          <w:szCs w:val="24"/>
        </w:rPr>
        <w:t>Discounts and offers</w:t>
      </w:r>
    </w:p>
    <w:p w14:paraId="4D66B5E6" w14:textId="77777777" w:rsidR="00F61715" w:rsidRDefault="00F61715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785D1DC8" w14:textId="77777777" w:rsidR="001F16B0" w:rsidRDefault="001F16B0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274C6AB5" w14:textId="77777777" w:rsidR="001F16B0" w:rsidRPr="006D31DB" w:rsidRDefault="001F16B0" w:rsidP="00785D36">
      <w:pPr>
        <w:pStyle w:val="ListParagraph"/>
        <w:numPr>
          <w:ilvl w:val="1"/>
          <w:numId w:val="49"/>
        </w:numPr>
        <w:jc w:val="both"/>
        <w:rPr>
          <w:rFonts w:ascii="Arial Rounded MT Bold" w:hAnsi="Arial Rounded MT Bold"/>
          <w:color w:val="548DD4" w:themeColor="text2" w:themeTint="99"/>
          <w:sz w:val="28"/>
          <w:szCs w:val="28"/>
        </w:rPr>
      </w:pPr>
      <w:r w:rsidRPr="006D31DB">
        <w:rPr>
          <w:rFonts w:ascii="Arial Rounded MT Bold" w:hAnsi="Arial Rounded MT Bold"/>
          <w:color w:val="548DD4" w:themeColor="text2" w:themeTint="99"/>
          <w:sz w:val="28"/>
          <w:szCs w:val="28"/>
        </w:rPr>
        <w:lastRenderedPageBreak/>
        <w:t>REQUIREMENT ANALYSIS</w:t>
      </w:r>
    </w:p>
    <w:p w14:paraId="39A66EB5" w14:textId="77777777" w:rsidR="001F16B0" w:rsidRDefault="001F16B0" w:rsidP="001F16B0">
      <w:pPr>
        <w:pStyle w:val="ListParagraph"/>
        <w:jc w:val="both"/>
        <w:rPr>
          <w:rFonts w:ascii="Arial Rounded MT Bold" w:hAnsi="Arial Rounded MT Bold"/>
          <w:sz w:val="28"/>
          <w:szCs w:val="28"/>
        </w:rPr>
      </w:pPr>
    </w:p>
    <w:p w14:paraId="40F1DE23" w14:textId="77777777" w:rsidR="001F16B0" w:rsidRPr="001F16B0" w:rsidRDefault="001F16B0" w:rsidP="001F16B0">
      <w:pPr>
        <w:pStyle w:val="ListParagraph"/>
        <w:numPr>
          <w:ilvl w:val="0"/>
          <w:numId w:val="32"/>
        </w:numPr>
        <w:jc w:val="both"/>
        <w:rPr>
          <w:rFonts w:ascii="Arial Rounded MT Bold" w:hAnsi="Arial Rounded MT Bold"/>
          <w:sz w:val="28"/>
          <w:szCs w:val="28"/>
        </w:rPr>
      </w:pPr>
      <w:r w:rsidRPr="001F16B0">
        <w:rPr>
          <w:rFonts w:ascii="Arial Rounded MT Bold" w:hAnsi="Arial Rounded MT Bold"/>
          <w:sz w:val="28"/>
          <w:szCs w:val="28"/>
        </w:rPr>
        <w:t>Admin Requirement</w:t>
      </w:r>
    </w:p>
    <w:p w14:paraId="19E3AA07" w14:textId="77777777" w:rsidR="001F16B0" w:rsidRDefault="001F16B0" w:rsidP="001F16B0">
      <w:pPr>
        <w:pStyle w:val="ListParagraph"/>
        <w:numPr>
          <w:ilvl w:val="0"/>
          <w:numId w:val="32"/>
        </w:num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User Requirement</w:t>
      </w:r>
    </w:p>
    <w:p w14:paraId="4DFE82B1" w14:textId="77777777" w:rsidR="001F16B0" w:rsidRDefault="001F16B0" w:rsidP="001F16B0">
      <w:pPr>
        <w:jc w:val="both"/>
        <w:rPr>
          <w:rFonts w:ascii="Arial Rounded MT Bold" w:hAnsi="Arial Rounded MT Bold"/>
          <w:sz w:val="28"/>
          <w:szCs w:val="28"/>
        </w:rPr>
      </w:pPr>
    </w:p>
    <w:p w14:paraId="37E8AA53" w14:textId="77777777" w:rsidR="001F16B0" w:rsidRDefault="001F16B0" w:rsidP="001F16B0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Admin Requirement:-</w:t>
      </w:r>
    </w:p>
    <w:p w14:paraId="73DB0CD0" w14:textId="77777777" w:rsidR="001F16B0" w:rsidRDefault="001F16B0" w:rsidP="001F16B0">
      <w:pPr>
        <w:pStyle w:val="ListParagraph"/>
        <w:numPr>
          <w:ilvl w:val="0"/>
          <w:numId w:val="33"/>
        </w:num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User Management</w:t>
      </w:r>
    </w:p>
    <w:p w14:paraId="35877F86" w14:textId="77777777" w:rsidR="001F16B0" w:rsidRDefault="001F16B0" w:rsidP="007C346B">
      <w:pPr>
        <w:pStyle w:val="ListParagraph"/>
        <w:numPr>
          <w:ilvl w:val="0"/>
          <w:numId w:val="34"/>
        </w:num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User Account:- Admin should manage user account,including viewing user profiles,deactivating account, and handling user issues.</w:t>
      </w:r>
    </w:p>
    <w:p w14:paraId="2A340A2D" w14:textId="77777777" w:rsidR="001F16B0" w:rsidRDefault="001F16B0" w:rsidP="001F16B0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2.Oreder Management:-</w:t>
      </w:r>
    </w:p>
    <w:p w14:paraId="297739AA" w14:textId="77777777" w:rsidR="001F16B0" w:rsidRPr="007C346B" w:rsidRDefault="001F16B0" w:rsidP="007C346B">
      <w:pPr>
        <w:pStyle w:val="ListParagraph"/>
        <w:numPr>
          <w:ilvl w:val="0"/>
          <w:numId w:val="34"/>
        </w:numPr>
        <w:jc w:val="both"/>
        <w:rPr>
          <w:rFonts w:ascii="Arial Rounded MT Bold" w:hAnsi="Arial Rounded MT Bold"/>
          <w:sz w:val="28"/>
          <w:szCs w:val="28"/>
        </w:rPr>
      </w:pPr>
      <w:r w:rsidRPr="007C346B">
        <w:rPr>
          <w:rFonts w:ascii="Arial Rounded MT Bold" w:hAnsi="Arial Rounded MT Bold"/>
          <w:sz w:val="28"/>
          <w:szCs w:val="28"/>
        </w:rPr>
        <w:t xml:space="preserve">Oreder Processing:- Admin need tools to view, process,and </w:t>
      </w:r>
      <w:r w:rsidR="00FF6D00" w:rsidRPr="007C346B">
        <w:rPr>
          <w:rFonts w:ascii="Arial Rounded MT Bold" w:hAnsi="Arial Rounded MT Bold"/>
          <w:sz w:val="28"/>
          <w:szCs w:val="28"/>
        </w:rPr>
        <w:t>manage customer orders, including changing statuses and issuing refunds.</w:t>
      </w:r>
    </w:p>
    <w:p w14:paraId="5DEBF603" w14:textId="77777777" w:rsidR="00FF6D00" w:rsidRDefault="00FF6D00" w:rsidP="00FF6D00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</w:t>
      </w:r>
      <w:r w:rsidRPr="00FF6D00">
        <w:rPr>
          <w:rFonts w:ascii="Arial Rounded MT Bold" w:hAnsi="Arial Rounded MT Bold"/>
          <w:sz w:val="28"/>
          <w:szCs w:val="28"/>
        </w:rPr>
        <w:t>3.Product Management:-</w:t>
      </w:r>
    </w:p>
    <w:p w14:paraId="4049C754" w14:textId="77777777" w:rsidR="00FF6D00" w:rsidRPr="007C346B" w:rsidRDefault="00FF6D00" w:rsidP="007C346B">
      <w:pPr>
        <w:pStyle w:val="ListParagraph"/>
        <w:numPr>
          <w:ilvl w:val="0"/>
          <w:numId w:val="34"/>
        </w:numPr>
        <w:jc w:val="both"/>
        <w:rPr>
          <w:rFonts w:ascii="Arial Rounded MT Bold" w:hAnsi="Arial Rounded MT Bold"/>
          <w:sz w:val="28"/>
          <w:szCs w:val="28"/>
        </w:rPr>
      </w:pPr>
      <w:r w:rsidRPr="007C346B">
        <w:rPr>
          <w:rFonts w:ascii="Arial Rounded MT Bold" w:hAnsi="Arial Rounded MT Bold"/>
          <w:sz w:val="28"/>
          <w:szCs w:val="28"/>
        </w:rPr>
        <w:t>Add/Edit/Delete Product:- Admin should be able to add,edit and remove products from the cataog.</w:t>
      </w:r>
    </w:p>
    <w:p w14:paraId="6970AD1E" w14:textId="77777777" w:rsidR="00FF6D00" w:rsidRDefault="00FF6D00" w:rsidP="00FF6D00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4.Content Management:-</w:t>
      </w:r>
    </w:p>
    <w:p w14:paraId="22AE3C4E" w14:textId="77777777" w:rsidR="007C346B" w:rsidRDefault="00FF6D00" w:rsidP="007C346B">
      <w:pPr>
        <w:pStyle w:val="ListParagraph"/>
        <w:numPr>
          <w:ilvl w:val="0"/>
          <w:numId w:val="34"/>
        </w:numPr>
        <w:jc w:val="both"/>
        <w:rPr>
          <w:rFonts w:ascii="Arial Rounded MT Bold" w:hAnsi="Arial Rounded MT Bold"/>
          <w:sz w:val="28"/>
          <w:szCs w:val="28"/>
        </w:rPr>
      </w:pPr>
      <w:r w:rsidRPr="007C346B">
        <w:rPr>
          <w:rFonts w:ascii="Arial Rounded MT Bold" w:hAnsi="Arial Rounded MT Bold"/>
          <w:sz w:val="28"/>
          <w:szCs w:val="28"/>
        </w:rPr>
        <w:t>Website Content:-Admin should manage website content , including banners. Promotions, and static pages</w:t>
      </w:r>
      <w:r w:rsidR="007C346B">
        <w:rPr>
          <w:rFonts w:ascii="Arial Rounded MT Bold" w:hAnsi="Arial Rounded MT Bold"/>
          <w:sz w:val="28"/>
          <w:szCs w:val="28"/>
        </w:rPr>
        <w:t>.</w:t>
      </w:r>
    </w:p>
    <w:p w14:paraId="114C3F1A" w14:textId="77777777" w:rsidR="007C346B" w:rsidRDefault="007C346B" w:rsidP="007C346B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5.Security and Compliance:-</w:t>
      </w:r>
    </w:p>
    <w:p w14:paraId="351D75DA" w14:textId="77777777" w:rsidR="007C346B" w:rsidRDefault="007C346B" w:rsidP="007C346B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  <w:t xml:space="preserve">     Data Protection:- Ensure user data is securely stored and managed, </w:t>
      </w:r>
      <w:r w:rsidR="005F1444">
        <w:rPr>
          <w:rFonts w:ascii="Arial Rounded MT Bold" w:hAnsi="Arial Rounded MT Bold"/>
          <w:sz w:val="28"/>
          <w:szCs w:val="28"/>
        </w:rPr>
        <w:t>complying with redulations.</w:t>
      </w:r>
    </w:p>
    <w:p w14:paraId="463F08E2" w14:textId="77777777" w:rsidR="005F1444" w:rsidRDefault="005F1444" w:rsidP="007C346B">
      <w:pPr>
        <w:jc w:val="both"/>
        <w:rPr>
          <w:rFonts w:ascii="Arial Rounded MT Bold" w:hAnsi="Arial Rounded MT Bold"/>
          <w:sz w:val="28"/>
          <w:szCs w:val="28"/>
        </w:rPr>
      </w:pPr>
    </w:p>
    <w:p w14:paraId="7B449406" w14:textId="77777777" w:rsidR="005F1444" w:rsidRDefault="005F1444" w:rsidP="007C346B">
      <w:pPr>
        <w:jc w:val="both"/>
        <w:rPr>
          <w:rFonts w:ascii="Arial Rounded MT Bold" w:hAnsi="Arial Rounded MT Bold"/>
          <w:sz w:val="28"/>
          <w:szCs w:val="28"/>
        </w:rPr>
      </w:pPr>
    </w:p>
    <w:p w14:paraId="10EFA6CA" w14:textId="77777777" w:rsidR="005F1444" w:rsidRDefault="005F1444" w:rsidP="007C346B">
      <w:pPr>
        <w:jc w:val="both"/>
        <w:rPr>
          <w:rFonts w:ascii="Arial Rounded MT Bold" w:hAnsi="Arial Rounded MT Bold"/>
          <w:sz w:val="28"/>
          <w:szCs w:val="28"/>
        </w:rPr>
      </w:pPr>
    </w:p>
    <w:p w14:paraId="54DE498E" w14:textId="77777777" w:rsidR="005F1444" w:rsidRDefault="005F1444" w:rsidP="007C346B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lastRenderedPageBreak/>
        <w:t>User Requirements:-</w:t>
      </w:r>
    </w:p>
    <w:p w14:paraId="6EB8B2EF" w14:textId="77777777" w:rsidR="005F1444" w:rsidRDefault="005F1444" w:rsidP="005F1444">
      <w:pPr>
        <w:pStyle w:val="ListParagraph"/>
        <w:numPr>
          <w:ilvl w:val="0"/>
          <w:numId w:val="35"/>
        </w:num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User Requirement:-</w:t>
      </w:r>
    </w:p>
    <w:p w14:paraId="3EB57FAC" w14:textId="77777777" w:rsidR="005F1444" w:rsidRDefault="005F1444" w:rsidP="005F1444">
      <w:pPr>
        <w:pStyle w:val="ListParagraph"/>
        <w:ind w:left="2160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Login/sing-up:- User should be also to register and login using email or social media accounts.</w:t>
      </w:r>
    </w:p>
    <w:p w14:paraId="53EFC545" w14:textId="77777777" w:rsidR="005F1444" w:rsidRDefault="005F1444" w:rsidP="005F1444">
      <w:pPr>
        <w:pStyle w:val="ListParagraph"/>
        <w:ind w:left="2160"/>
        <w:jc w:val="both"/>
        <w:rPr>
          <w:rFonts w:ascii="Arial Rounded MT Bold" w:hAnsi="Arial Rounded MT Bold"/>
          <w:sz w:val="28"/>
          <w:szCs w:val="28"/>
        </w:rPr>
      </w:pPr>
    </w:p>
    <w:p w14:paraId="306FD577" w14:textId="77777777" w:rsidR="005F1444" w:rsidRDefault="005F1444" w:rsidP="005F1444">
      <w:pPr>
        <w:pStyle w:val="ListParagraph"/>
        <w:numPr>
          <w:ilvl w:val="0"/>
          <w:numId w:val="35"/>
        </w:num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Product Browsing and search:-</w:t>
      </w:r>
    </w:p>
    <w:p w14:paraId="4D5CF133" w14:textId="77777777" w:rsidR="005F1444" w:rsidRDefault="005F1444" w:rsidP="005F1444">
      <w:pPr>
        <w:pStyle w:val="ListParagraph"/>
        <w:ind w:left="2160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Product Categories:- User should be able to browse products by categories Le.g., men,women,kids.</w:t>
      </w:r>
    </w:p>
    <w:p w14:paraId="019E097F" w14:textId="77777777" w:rsidR="005F1444" w:rsidRDefault="005F1444" w:rsidP="005F1444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  <w:t>3.Shopping cart and checkout:-</w:t>
      </w:r>
    </w:p>
    <w:p w14:paraId="26DF0A0E" w14:textId="77777777" w:rsidR="005F1444" w:rsidRDefault="005F1444" w:rsidP="005F1444">
      <w:pPr>
        <w:ind w:left="2160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Cart Management:-User should add, remove, and update item in their shopping cart.</w:t>
      </w:r>
    </w:p>
    <w:p w14:paraId="5591886A" w14:textId="77777777" w:rsidR="00894CC1" w:rsidRDefault="00894CC1" w:rsidP="00894CC1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  <w:t>4.payment processing:-</w:t>
      </w:r>
    </w:p>
    <w:p w14:paraId="4B2B1ADE" w14:textId="77777777" w:rsidR="00894CC1" w:rsidRDefault="00894CC1" w:rsidP="00894CC1">
      <w:pPr>
        <w:ind w:left="2160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Payment method:- support various payment methods like case on delivary.</w:t>
      </w:r>
    </w:p>
    <w:p w14:paraId="4FB29C67" w14:textId="77777777" w:rsidR="00894CC1" w:rsidRDefault="00894CC1" w:rsidP="00894CC1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  <w:t>5.Customer support:-</w:t>
      </w:r>
    </w:p>
    <w:p w14:paraId="1226E886" w14:textId="77777777" w:rsidR="00894CC1" w:rsidRDefault="00894CC1" w:rsidP="00134FFD">
      <w:pPr>
        <w:ind w:left="2160"/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Support channels:- provide support through chat,</w:t>
      </w:r>
      <w:r w:rsidR="00134FFD">
        <w:rPr>
          <w:rFonts w:ascii="Arial Rounded MT Bold" w:hAnsi="Arial Rounded MT Bold"/>
          <w:sz w:val="28"/>
          <w:szCs w:val="28"/>
        </w:rPr>
        <w:t>email or phone.</w:t>
      </w:r>
    </w:p>
    <w:p w14:paraId="79B30CA1" w14:textId="77777777" w:rsidR="00134FFD" w:rsidRDefault="00134FFD" w:rsidP="00134FFD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  <w:t>6.Notification and alerts:-</w:t>
      </w:r>
    </w:p>
    <w:p w14:paraId="64F88648" w14:textId="77777777" w:rsidR="00134FFD" w:rsidRPr="005F1444" w:rsidRDefault="00134FFD" w:rsidP="00134FFD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</w:r>
      <w:r>
        <w:rPr>
          <w:rFonts w:ascii="Arial Rounded MT Bold" w:hAnsi="Arial Rounded MT Bold"/>
          <w:sz w:val="28"/>
          <w:szCs w:val="28"/>
        </w:rPr>
        <w:tab/>
        <w:t>Order updates:- user should receive notification about order status changes.</w:t>
      </w:r>
    </w:p>
    <w:p w14:paraId="2D44537F" w14:textId="77777777" w:rsidR="007C346B" w:rsidRPr="007C346B" w:rsidRDefault="007C346B" w:rsidP="007C346B">
      <w:pPr>
        <w:jc w:val="both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 </w:t>
      </w:r>
    </w:p>
    <w:p w14:paraId="3143F2B9" w14:textId="77777777" w:rsidR="00FF6D00" w:rsidRPr="00FF6D00" w:rsidRDefault="00FF6D00" w:rsidP="00FF6D00">
      <w:pPr>
        <w:pStyle w:val="ListParagraph"/>
        <w:ind w:left="1440"/>
        <w:jc w:val="both"/>
        <w:rPr>
          <w:rFonts w:ascii="Arial Rounded MT Bold" w:hAnsi="Arial Rounded MT Bold"/>
          <w:sz w:val="28"/>
          <w:szCs w:val="28"/>
        </w:rPr>
      </w:pPr>
    </w:p>
    <w:p w14:paraId="16C376E8" w14:textId="77777777" w:rsidR="001F16B0" w:rsidRDefault="001F16B0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63B551A2" w14:textId="77777777" w:rsidR="00122442" w:rsidRDefault="00122442">
      <w:pPr>
        <w:rPr>
          <w:rFonts w:ascii="Arial Rounded MT Bold" w:hAnsi="Arial Rounded MT Bold"/>
          <w:sz w:val="28"/>
          <w:szCs w:val="28"/>
        </w:rPr>
      </w:pPr>
    </w:p>
    <w:p w14:paraId="3E09AC43" w14:textId="77777777" w:rsidR="00122442" w:rsidRDefault="00122442">
      <w:pPr>
        <w:rPr>
          <w:rFonts w:ascii="Arial Rounded MT Bold" w:hAnsi="Arial Rounded MT Bold"/>
          <w:sz w:val="28"/>
          <w:szCs w:val="28"/>
        </w:rPr>
      </w:pPr>
    </w:p>
    <w:p w14:paraId="14225C36" w14:textId="77777777" w:rsidR="00122442" w:rsidRDefault="00122442">
      <w:pPr>
        <w:rPr>
          <w:rFonts w:ascii="Arial Rounded MT Bold" w:hAnsi="Arial Rounded MT Bold"/>
          <w:sz w:val="28"/>
          <w:szCs w:val="28"/>
        </w:rPr>
      </w:pPr>
    </w:p>
    <w:p w14:paraId="05383D3E" w14:textId="77777777" w:rsidR="00122442" w:rsidRPr="006D31DB" w:rsidRDefault="00122442" w:rsidP="00122442">
      <w:pPr>
        <w:pStyle w:val="ListParagraph"/>
        <w:numPr>
          <w:ilvl w:val="1"/>
          <w:numId w:val="35"/>
        </w:numPr>
        <w:rPr>
          <w:rFonts w:ascii="Arial Rounded MT Bold" w:hAnsi="Arial Rounded MT Bold"/>
          <w:color w:val="548DD4" w:themeColor="text2" w:themeTint="99"/>
          <w:sz w:val="32"/>
          <w:szCs w:val="32"/>
        </w:rPr>
      </w:pPr>
      <w:r w:rsidRPr="006D31DB">
        <w:rPr>
          <w:rFonts w:ascii="Arial Rounded MT Bold" w:hAnsi="Arial Rounded MT Bold"/>
          <w:color w:val="548DD4" w:themeColor="text2" w:themeTint="99"/>
          <w:sz w:val="32"/>
          <w:szCs w:val="32"/>
        </w:rPr>
        <w:lastRenderedPageBreak/>
        <w:t>MODULE DESCRIPTION</w:t>
      </w:r>
    </w:p>
    <w:p w14:paraId="59921AC9" w14:textId="77777777" w:rsidR="00122442" w:rsidRDefault="00122442" w:rsidP="00122442">
      <w:pPr>
        <w:rPr>
          <w:rFonts w:ascii="Arial Rounded MT Bold" w:hAnsi="Arial Rounded MT Bold"/>
          <w:sz w:val="32"/>
          <w:szCs w:val="32"/>
        </w:rPr>
      </w:pPr>
    </w:p>
    <w:p w14:paraId="551A71C0" w14:textId="77777777" w:rsidR="00122442" w:rsidRPr="00122442" w:rsidRDefault="00122442" w:rsidP="00122442">
      <w:pPr>
        <w:pStyle w:val="ListParagraph"/>
        <w:numPr>
          <w:ilvl w:val="3"/>
          <w:numId w:val="8"/>
        </w:numPr>
        <w:rPr>
          <w:rFonts w:ascii="Arial Rounded MT Bold" w:hAnsi="Arial Rounded MT Bold"/>
          <w:sz w:val="28"/>
          <w:szCs w:val="28"/>
        </w:rPr>
      </w:pPr>
      <w:r w:rsidRPr="00122442">
        <w:rPr>
          <w:rFonts w:ascii="Arial Rounded MT Bold" w:hAnsi="Arial Rounded MT Bold"/>
          <w:sz w:val="28"/>
          <w:szCs w:val="28"/>
        </w:rPr>
        <w:t>Admin</w:t>
      </w:r>
    </w:p>
    <w:p w14:paraId="728ABFB1" w14:textId="77777777" w:rsidR="00122442" w:rsidRPr="00122442" w:rsidRDefault="00122442" w:rsidP="00122442">
      <w:pPr>
        <w:pStyle w:val="ListParagraph"/>
        <w:numPr>
          <w:ilvl w:val="3"/>
          <w:numId w:val="8"/>
        </w:numPr>
        <w:rPr>
          <w:rFonts w:ascii="Arial Rounded MT Bold" w:hAnsi="Arial Rounded MT Bold"/>
          <w:sz w:val="32"/>
          <w:szCs w:val="32"/>
        </w:rPr>
      </w:pPr>
      <w:r w:rsidRPr="00122442">
        <w:rPr>
          <w:rFonts w:ascii="Arial Rounded MT Bold" w:hAnsi="Arial Rounded MT Bold"/>
          <w:sz w:val="28"/>
          <w:szCs w:val="28"/>
        </w:rPr>
        <w:t>User</w:t>
      </w:r>
    </w:p>
    <w:p w14:paraId="4FE8ED8C" w14:textId="77777777" w:rsidR="00122442" w:rsidRDefault="00122442" w:rsidP="00122442">
      <w:pPr>
        <w:pStyle w:val="ListParagraph"/>
        <w:numPr>
          <w:ilvl w:val="0"/>
          <w:numId w:val="8"/>
        </w:numPr>
        <w:rPr>
          <w:rFonts w:ascii="Arial Rounded MT Bold" w:hAnsi="Arial Rounded MT Bold"/>
          <w:sz w:val="32"/>
          <w:szCs w:val="32"/>
        </w:rPr>
      </w:pPr>
      <w:r w:rsidRPr="00122442">
        <w:rPr>
          <w:rFonts w:ascii="Arial Rounded MT Bold" w:hAnsi="Arial Rounded MT Bold"/>
          <w:sz w:val="32"/>
          <w:szCs w:val="32"/>
        </w:rPr>
        <w:t>Admin</w:t>
      </w:r>
    </w:p>
    <w:p w14:paraId="35EE04A1" w14:textId="77777777" w:rsidR="00C93DC8" w:rsidRPr="00C93DC8" w:rsidRDefault="00122442" w:rsidP="00122442">
      <w:pPr>
        <w:pStyle w:val="ListParagraph"/>
        <w:numPr>
          <w:ilvl w:val="1"/>
          <w:numId w:val="8"/>
        </w:numPr>
        <w:rPr>
          <w:rFonts w:ascii="Arial Rounded MT Bold" w:hAnsi="Arial Rounded MT Bold"/>
          <w:sz w:val="24"/>
          <w:szCs w:val="24"/>
        </w:rPr>
      </w:pPr>
      <w:r w:rsidRPr="00C93DC8">
        <w:rPr>
          <w:rFonts w:ascii="Arial Rounded MT Bold" w:hAnsi="Arial Rounded MT Bold"/>
          <w:sz w:val="24"/>
          <w:szCs w:val="24"/>
        </w:rPr>
        <w:t>Admin cans personal login,name and pass</w:t>
      </w:r>
      <w:r w:rsidR="00C93DC8" w:rsidRPr="00C93DC8">
        <w:rPr>
          <w:rFonts w:ascii="Arial Rounded MT Bold" w:hAnsi="Arial Rounded MT Bold"/>
          <w:sz w:val="24"/>
          <w:szCs w:val="24"/>
        </w:rPr>
        <w:t>word.</w:t>
      </w:r>
    </w:p>
    <w:p w14:paraId="07345621" w14:textId="77777777" w:rsidR="00C93DC8" w:rsidRPr="00C93DC8" w:rsidRDefault="00C93DC8" w:rsidP="00122442">
      <w:pPr>
        <w:pStyle w:val="ListParagraph"/>
        <w:numPr>
          <w:ilvl w:val="1"/>
          <w:numId w:val="8"/>
        </w:numPr>
        <w:rPr>
          <w:rFonts w:ascii="Arial Rounded MT Bold" w:hAnsi="Arial Rounded MT Bold"/>
          <w:sz w:val="24"/>
          <w:szCs w:val="24"/>
        </w:rPr>
      </w:pPr>
      <w:r w:rsidRPr="00C93DC8">
        <w:rPr>
          <w:rFonts w:ascii="Arial Rounded MT Bold" w:hAnsi="Arial Rounded MT Bold"/>
          <w:sz w:val="24"/>
          <w:szCs w:val="24"/>
        </w:rPr>
        <w:t>Admin can handle all data.</w:t>
      </w:r>
    </w:p>
    <w:p w14:paraId="7DD8E7F5" w14:textId="77777777" w:rsidR="00C93DC8" w:rsidRPr="00C93DC8" w:rsidRDefault="00C93DC8" w:rsidP="00122442">
      <w:pPr>
        <w:pStyle w:val="ListParagraph"/>
        <w:numPr>
          <w:ilvl w:val="1"/>
          <w:numId w:val="8"/>
        </w:numPr>
        <w:rPr>
          <w:rFonts w:ascii="Arial Rounded MT Bold" w:hAnsi="Arial Rounded MT Bold"/>
          <w:sz w:val="24"/>
          <w:szCs w:val="24"/>
        </w:rPr>
      </w:pPr>
      <w:r w:rsidRPr="00C93DC8">
        <w:rPr>
          <w:rFonts w:ascii="Arial Rounded MT Bold" w:hAnsi="Arial Rounded MT Bold"/>
          <w:sz w:val="24"/>
          <w:szCs w:val="24"/>
        </w:rPr>
        <w:t>Like add,edit,delete,upate etc.</w:t>
      </w:r>
    </w:p>
    <w:p w14:paraId="05479626" w14:textId="77777777" w:rsidR="00C93DC8" w:rsidRPr="00C93DC8" w:rsidRDefault="00C93DC8" w:rsidP="00122442">
      <w:pPr>
        <w:pStyle w:val="ListParagraph"/>
        <w:numPr>
          <w:ilvl w:val="1"/>
          <w:numId w:val="8"/>
        </w:numPr>
        <w:rPr>
          <w:rFonts w:ascii="Arial Rounded MT Bold" w:hAnsi="Arial Rounded MT Bold"/>
          <w:sz w:val="32"/>
          <w:szCs w:val="32"/>
        </w:rPr>
      </w:pPr>
      <w:r w:rsidRPr="00C93DC8">
        <w:rPr>
          <w:rFonts w:ascii="Arial Rounded MT Bold" w:hAnsi="Arial Rounded MT Bold"/>
          <w:sz w:val="24"/>
          <w:szCs w:val="24"/>
        </w:rPr>
        <w:t>Admin can read feedback and delete feedback.</w:t>
      </w:r>
    </w:p>
    <w:p w14:paraId="2657D1E6" w14:textId="77777777" w:rsidR="00C93DC8" w:rsidRDefault="00C93DC8" w:rsidP="00C93DC8">
      <w:pPr>
        <w:rPr>
          <w:rFonts w:ascii="Arial Rounded MT Bold" w:hAnsi="Arial Rounded MT Bold"/>
          <w:sz w:val="32"/>
          <w:szCs w:val="32"/>
        </w:rPr>
      </w:pPr>
    </w:p>
    <w:p w14:paraId="121C30D6" w14:textId="77777777" w:rsidR="00C93DC8" w:rsidRDefault="00C93DC8" w:rsidP="00C93DC8">
      <w:pPr>
        <w:pStyle w:val="ListParagraph"/>
        <w:numPr>
          <w:ilvl w:val="0"/>
          <w:numId w:val="39"/>
        </w:numPr>
        <w:rPr>
          <w:rFonts w:ascii="Arial Rounded MT Bold" w:hAnsi="Arial Rounded MT Bold"/>
          <w:sz w:val="32"/>
          <w:szCs w:val="32"/>
        </w:rPr>
      </w:pPr>
      <w:r w:rsidRPr="00C93DC8">
        <w:rPr>
          <w:rFonts w:ascii="Arial Rounded MT Bold" w:hAnsi="Arial Rounded MT Bold"/>
          <w:sz w:val="32"/>
          <w:szCs w:val="32"/>
        </w:rPr>
        <w:t>User</w:t>
      </w:r>
    </w:p>
    <w:p w14:paraId="5E8A31C5" w14:textId="77777777" w:rsidR="00C93DC8" w:rsidRPr="00C93DC8" w:rsidRDefault="00C93DC8" w:rsidP="00C93DC8">
      <w:pPr>
        <w:pStyle w:val="ListParagraph"/>
        <w:numPr>
          <w:ilvl w:val="1"/>
          <w:numId w:val="39"/>
        </w:numPr>
        <w:rPr>
          <w:rFonts w:ascii="Arial Rounded MT Bold" w:hAnsi="Arial Rounded MT Bold"/>
          <w:sz w:val="24"/>
          <w:szCs w:val="24"/>
        </w:rPr>
      </w:pPr>
      <w:r w:rsidRPr="00C93DC8">
        <w:rPr>
          <w:rFonts w:ascii="Arial Rounded MT Bold" w:hAnsi="Arial Rounded MT Bold"/>
          <w:sz w:val="24"/>
          <w:szCs w:val="24"/>
        </w:rPr>
        <w:t>User can only see the all information.</w:t>
      </w:r>
    </w:p>
    <w:p w14:paraId="76A43CF6" w14:textId="77777777" w:rsidR="00C93DC8" w:rsidRPr="00C93DC8" w:rsidRDefault="00C93DC8" w:rsidP="00C93DC8">
      <w:pPr>
        <w:pStyle w:val="ListParagraph"/>
        <w:numPr>
          <w:ilvl w:val="1"/>
          <w:numId w:val="39"/>
        </w:numPr>
        <w:rPr>
          <w:rFonts w:ascii="Arial Rounded MT Bold" w:hAnsi="Arial Rounded MT Bold"/>
          <w:sz w:val="24"/>
          <w:szCs w:val="24"/>
        </w:rPr>
      </w:pPr>
      <w:r w:rsidRPr="00C93DC8">
        <w:rPr>
          <w:rFonts w:ascii="Arial Rounded MT Bold" w:hAnsi="Arial Rounded MT Bold"/>
          <w:sz w:val="24"/>
          <w:szCs w:val="24"/>
        </w:rPr>
        <w:t>User can give the feedback.</w:t>
      </w:r>
    </w:p>
    <w:p w14:paraId="15C3A6E0" w14:textId="77777777" w:rsidR="001F16B0" w:rsidRPr="00C93DC8" w:rsidRDefault="00C93DC8" w:rsidP="00C93DC8">
      <w:pPr>
        <w:pStyle w:val="ListParagraph"/>
        <w:numPr>
          <w:ilvl w:val="1"/>
          <w:numId w:val="39"/>
        </w:numPr>
        <w:rPr>
          <w:rFonts w:ascii="Arial Rounded MT Bold" w:hAnsi="Arial Rounded MT Bold"/>
          <w:sz w:val="32"/>
          <w:szCs w:val="32"/>
        </w:rPr>
      </w:pPr>
      <w:r w:rsidRPr="00C93DC8">
        <w:rPr>
          <w:rFonts w:ascii="Arial Rounded MT Bold" w:hAnsi="Arial Rounded MT Bold"/>
          <w:sz w:val="24"/>
          <w:szCs w:val="24"/>
        </w:rPr>
        <w:t>User can personal login,name ane password.</w:t>
      </w:r>
      <w:r w:rsidR="001F16B0" w:rsidRPr="00C93DC8">
        <w:rPr>
          <w:rFonts w:ascii="Arial Rounded MT Bold" w:hAnsi="Arial Rounded MT Bold"/>
          <w:sz w:val="32"/>
          <w:szCs w:val="32"/>
        </w:rPr>
        <w:br w:type="page"/>
      </w:r>
    </w:p>
    <w:p w14:paraId="0DE59C72" w14:textId="77777777" w:rsidR="00122442" w:rsidRDefault="00122442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3CAF7650" w14:textId="77777777" w:rsidR="001F16B0" w:rsidRDefault="001F16B0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325ABE0B" w14:textId="77777777" w:rsidR="00774720" w:rsidRPr="006D31DB" w:rsidRDefault="00774720" w:rsidP="00774720">
      <w:pPr>
        <w:pStyle w:val="ListParagraph"/>
        <w:rPr>
          <w:rFonts w:ascii="Arial Rounded MT Bold" w:hAnsi="Arial Rounded MT Bold"/>
          <w:b/>
          <w:color w:val="17365D" w:themeColor="text2" w:themeShade="BF"/>
          <w:sz w:val="144"/>
          <w:szCs w:val="144"/>
        </w:rPr>
      </w:pPr>
      <w:r w:rsidRPr="006D31DB">
        <w:rPr>
          <w:color w:val="17365D" w:themeColor="text2" w:themeShade="BF"/>
        </w:rPr>
        <w:t xml:space="preserve">                                                                            </w:t>
      </w:r>
      <w:r w:rsidRPr="006D31DB">
        <w:rPr>
          <w:rFonts w:ascii="Arial Rounded MT Bold" w:hAnsi="Arial Rounded MT Bold"/>
          <w:b/>
          <w:color w:val="17365D" w:themeColor="text2" w:themeShade="BF"/>
          <w:sz w:val="144"/>
          <w:szCs w:val="144"/>
        </w:rPr>
        <w:t>3.</w:t>
      </w:r>
    </w:p>
    <w:p w14:paraId="5E3983CF" w14:textId="77777777" w:rsidR="00774720" w:rsidRPr="006D31DB" w:rsidRDefault="00774720" w:rsidP="00774720">
      <w:pPr>
        <w:ind w:left="360"/>
        <w:jc w:val="center"/>
        <w:rPr>
          <w:rFonts w:ascii="Arial Rounded MT Bold" w:hAnsi="Arial Rounded MT Bold"/>
          <w:color w:val="17365D" w:themeColor="text2" w:themeShade="BF"/>
          <w:sz w:val="144"/>
          <w:szCs w:val="144"/>
        </w:rPr>
      </w:pPr>
      <w:r w:rsidRPr="006D31DB">
        <w:rPr>
          <w:rFonts w:ascii="Arial Rounded MT Bold" w:hAnsi="Arial Rounded MT Bold"/>
          <w:color w:val="17365D" w:themeColor="text2" w:themeShade="BF"/>
          <w:sz w:val="144"/>
          <w:szCs w:val="144"/>
        </w:rPr>
        <w:t>FEASIBILITY STUDY</w:t>
      </w:r>
    </w:p>
    <w:p w14:paraId="5F8297E7" w14:textId="77777777" w:rsidR="00774720" w:rsidRDefault="00774720" w:rsidP="00774720">
      <w:pPr>
        <w:ind w:left="360"/>
        <w:jc w:val="center"/>
        <w:rPr>
          <w:rFonts w:ascii="Arial Rounded MT Bold" w:hAnsi="Arial Rounded MT Bold"/>
          <w:sz w:val="144"/>
          <w:szCs w:val="144"/>
        </w:rPr>
      </w:pPr>
    </w:p>
    <w:p w14:paraId="300A74DA" w14:textId="77777777" w:rsidR="00774720" w:rsidRDefault="00774720" w:rsidP="00774720">
      <w:pPr>
        <w:ind w:left="360"/>
        <w:jc w:val="center"/>
        <w:rPr>
          <w:rFonts w:ascii="Arial Rounded MT Bold" w:hAnsi="Arial Rounded MT Bold"/>
          <w:sz w:val="144"/>
          <w:szCs w:val="144"/>
        </w:rPr>
      </w:pPr>
    </w:p>
    <w:p w14:paraId="1C31934F" w14:textId="77777777" w:rsidR="00F30DB7" w:rsidRDefault="00F30DB7" w:rsidP="00774720">
      <w:pPr>
        <w:pStyle w:val="Title"/>
        <w:rPr>
          <w:rFonts w:ascii="Arial Rounded MT Bold" w:eastAsiaTheme="minorHAnsi" w:hAnsi="Arial Rounded MT Bold" w:cstheme="minorBidi"/>
          <w:sz w:val="144"/>
          <w:szCs w:val="144"/>
        </w:rPr>
      </w:pPr>
    </w:p>
    <w:p w14:paraId="34ECF572" w14:textId="77777777" w:rsidR="00774720" w:rsidRPr="006D31DB" w:rsidRDefault="00774720" w:rsidP="00774720">
      <w:pPr>
        <w:pStyle w:val="Title"/>
        <w:rPr>
          <w:rFonts w:ascii="Arial Rounded MT Bold" w:hAnsi="Arial Rounded MT Bold"/>
          <w:b/>
          <w:color w:val="548DD4" w:themeColor="text2" w:themeTint="99"/>
          <w:sz w:val="32"/>
          <w:szCs w:val="32"/>
        </w:rPr>
      </w:pPr>
      <w:r w:rsidRPr="006D31DB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3.1 TECHNICAL  FEASIBILITY</w:t>
      </w:r>
    </w:p>
    <w:p w14:paraId="0190F5A7" w14:textId="77777777" w:rsidR="00774720" w:rsidRPr="006D31DB" w:rsidRDefault="00774720" w:rsidP="00774720">
      <w:pPr>
        <w:pStyle w:val="Heading2"/>
        <w:rPr>
          <w:rFonts w:ascii="Arial Rounded MT Bold" w:hAnsi="Arial Rounded MT Bold"/>
          <w:color w:val="B8CCE4" w:themeColor="accent1" w:themeTint="66"/>
          <w:sz w:val="32"/>
          <w:szCs w:val="32"/>
          <w:u w:val="single"/>
        </w:rPr>
      </w:pPr>
      <w:r w:rsidRPr="006D31DB">
        <w:rPr>
          <w:rFonts w:ascii="Arial Rounded MT Bold" w:hAnsi="Arial Rounded MT Bold"/>
          <w:color w:val="B8CCE4" w:themeColor="accent1" w:themeTint="66"/>
          <w:sz w:val="32"/>
          <w:szCs w:val="32"/>
          <w:u w:val="single"/>
        </w:rPr>
        <w:t>3.1.1  Software Requirenment</w:t>
      </w:r>
    </w:p>
    <w:p w14:paraId="312CB5FA" w14:textId="77777777" w:rsidR="00774720" w:rsidRDefault="00774720" w:rsidP="00A02459">
      <w:pPr>
        <w:pStyle w:val="Heading1"/>
        <w:numPr>
          <w:ilvl w:val="0"/>
          <w:numId w:val="36"/>
        </w:numPr>
        <w:rPr>
          <w:rFonts w:ascii="Arial Rounded MT Bold" w:hAnsi="Arial Rounded MT Bold"/>
        </w:rPr>
      </w:pPr>
      <w:r w:rsidRPr="00354ACF">
        <w:rPr>
          <w:rFonts w:ascii="Arial Rounded MT Bold" w:hAnsi="Arial Rounded MT Bold"/>
        </w:rPr>
        <w:t>Server Side Software Requirenment</w:t>
      </w:r>
    </w:p>
    <w:tbl>
      <w:tblPr>
        <w:tblStyle w:val="LightGrid-Accent11"/>
        <w:tblpPr w:leftFromText="180" w:rightFromText="180" w:vertAnchor="text" w:horzAnchor="margin" w:tblpXSpec="center" w:tblpY="358"/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17"/>
        <w:gridCol w:w="1605"/>
        <w:gridCol w:w="737"/>
        <w:gridCol w:w="1330"/>
        <w:gridCol w:w="969"/>
        <w:gridCol w:w="1330"/>
        <w:gridCol w:w="969"/>
        <w:gridCol w:w="1330"/>
      </w:tblGrid>
      <w:tr w:rsidR="00774720" w:rsidRPr="00007C81" w14:paraId="0C0C70CE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</w:trPr>
        <w:tc>
          <w:tcPr>
            <w:tcW w:w="3322" w:type="dxa"/>
            <w:gridSpan w:val="2"/>
            <w:vMerge w:val="restart"/>
          </w:tcPr>
          <w:p w14:paraId="1B4DF50A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Software Name</w:t>
            </w:r>
          </w:p>
        </w:tc>
        <w:tc>
          <w:tcPr>
            <w:tcW w:w="2067" w:type="dxa"/>
            <w:gridSpan w:val="2"/>
          </w:tcPr>
          <w:p w14:paraId="18BE4EF9" w14:textId="77777777" w:rsidR="00774720" w:rsidRPr="00550756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  <w:bCs/>
              </w:rPr>
            </w:pPr>
            <w:r w:rsidRPr="00550756">
              <w:rPr>
                <w:rFonts w:ascii="Arial Rounded MT Bold" w:eastAsia="Cambria" w:hAnsi="Arial Rounded MT Bold" w:cs="Cambria"/>
                <w:b/>
                <w:bCs/>
              </w:rPr>
              <w:t>RAM</w:t>
            </w:r>
          </w:p>
        </w:tc>
        <w:tc>
          <w:tcPr>
            <w:tcW w:w="2299" w:type="dxa"/>
            <w:gridSpan w:val="2"/>
          </w:tcPr>
          <w:p w14:paraId="57E8697B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Hard Disk</w:t>
            </w:r>
          </w:p>
        </w:tc>
        <w:tc>
          <w:tcPr>
            <w:tcW w:w="2299" w:type="dxa"/>
            <w:gridSpan w:val="2"/>
          </w:tcPr>
          <w:p w14:paraId="0A236CAA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Processing Power</w:t>
            </w:r>
          </w:p>
        </w:tc>
      </w:tr>
      <w:tr w:rsidR="00774720" w:rsidRPr="00007C81" w14:paraId="5F6F8693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9"/>
        </w:trPr>
        <w:tc>
          <w:tcPr>
            <w:tcW w:w="3322" w:type="dxa"/>
            <w:gridSpan w:val="2"/>
            <w:vMerge/>
          </w:tcPr>
          <w:p w14:paraId="54504768" w14:textId="77777777" w:rsidR="00774720" w:rsidRPr="00007C81" w:rsidRDefault="00774720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/>
              </w:rPr>
            </w:pPr>
          </w:p>
        </w:tc>
        <w:tc>
          <w:tcPr>
            <w:tcW w:w="737" w:type="dxa"/>
          </w:tcPr>
          <w:p w14:paraId="26D03FF1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550756">
              <w:rPr>
                <w:rFonts w:ascii="Arial Rounded MT Bold" w:eastAsia="Cambria" w:hAnsi="Arial Rounded MT Bold" w:cs="Cambria"/>
                <w:b/>
                <w:bCs/>
              </w:rPr>
              <w:t>Min</w:t>
            </w:r>
            <w:r w:rsidRPr="00007C81">
              <w:rPr>
                <w:rFonts w:ascii="Arial Rounded MT Bold" w:eastAsia="Cambria" w:hAnsi="Arial Rounded MT Bold" w:cs="Cambria"/>
                <w:b/>
              </w:rPr>
              <w:t>.</w:t>
            </w:r>
          </w:p>
        </w:tc>
        <w:tc>
          <w:tcPr>
            <w:tcW w:w="1330" w:type="dxa"/>
          </w:tcPr>
          <w:p w14:paraId="1E31CE41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Rec.</w:t>
            </w:r>
          </w:p>
        </w:tc>
        <w:tc>
          <w:tcPr>
            <w:tcW w:w="969" w:type="dxa"/>
          </w:tcPr>
          <w:p w14:paraId="77C254F3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550756">
              <w:rPr>
                <w:rFonts w:ascii="Arial Rounded MT Bold" w:eastAsia="Cambria" w:hAnsi="Arial Rounded MT Bold" w:cs="Cambria"/>
                <w:b/>
                <w:bCs/>
              </w:rPr>
              <w:t>Min</w:t>
            </w:r>
            <w:r w:rsidRPr="00007C81">
              <w:rPr>
                <w:rFonts w:ascii="Arial Rounded MT Bold" w:eastAsia="Cambria" w:hAnsi="Arial Rounded MT Bold" w:cs="Cambria"/>
                <w:b/>
              </w:rPr>
              <w:t>.</w:t>
            </w:r>
          </w:p>
        </w:tc>
        <w:tc>
          <w:tcPr>
            <w:tcW w:w="1330" w:type="dxa"/>
          </w:tcPr>
          <w:p w14:paraId="7541D719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Rec.</w:t>
            </w:r>
          </w:p>
        </w:tc>
        <w:tc>
          <w:tcPr>
            <w:tcW w:w="969" w:type="dxa"/>
          </w:tcPr>
          <w:p w14:paraId="79E5DEC7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550756">
              <w:rPr>
                <w:rFonts w:ascii="Arial Rounded MT Bold" w:eastAsia="Cambria" w:hAnsi="Arial Rounded MT Bold" w:cs="Cambria"/>
                <w:b/>
                <w:bCs/>
              </w:rPr>
              <w:t>Min</w:t>
            </w:r>
            <w:r w:rsidRPr="00007C81">
              <w:rPr>
                <w:rFonts w:ascii="Arial Rounded MT Bold" w:eastAsia="Cambria" w:hAnsi="Arial Rounded MT Bold" w:cs="Cambria"/>
                <w:b/>
              </w:rPr>
              <w:t>.</w:t>
            </w:r>
          </w:p>
        </w:tc>
        <w:tc>
          <w:tcPr>
            <w:tcW w:w="1330" w:type="dxa"/>
          </w:tcPr>
          <w:p w14:paraId="02A06C83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Rec.</w:t>
            </w:r>
          </w:p>
        </w:tc>
      </w:tr>
      <w:tr w:rsidR="00774720" w:rsidRPr="00007C81" w14:paraId="0FEEBAD9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tcW w:w="1717" w:type="dxa"/>
            <w:vMerge w:val="restart"/>
          </w:tcPr>
          <w:p w14:paraId="548A9CF4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Operating System</w:t>
            </w:r>
          </w:p>
          <w:p w14:paraId="64B42E88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</w:p>
        </w:tc>
        <w:tc>
          <w:tcPr>
            <w:tcW w:w="1605" w:type="dxa"/>
          </w:tcPr>
          <w:p w14:paraId="6F69F4D7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007C81">
              <w:rPr>
                <w:rFonts w:ascii="Arial Rounded MT Bold" w:eastAsia="Cambria" w:hAnsi="Arial Rounded MT Bold" w:cs="Cambria"/>
              </w:rPr>
              <w:t>Windows 7</w:t>
            </w:r>
          </w:p>
        </w:tc>
        <w:tc>
          <w:tcPr>
            <w:tcW w:w="737" w:type="dxa"/>
          </w:tcPr>
          <w:p w14:paraId="4EE2C95A" w14:textId="77777777" w:rsidR="00774720" w:rsidRPr="00007C81" w:rsidRDefault="00774720" w:rsidP="00122442">
            <w:pPr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007C81">
              <w:rPr>
                <w:rFonts w:ascii="Arial Rounded MT Bold" w:eastAsia="Cambria" w:hAnsi="Arial Rounded MT Bold" w:cs="Cambria"/>
                <w:sz w:val="24"/>
                <w:szCs w:val="24"/>
              </w:rPr>
              <w:t>1GB</w:t>
            </w:r>
          </w:p>
        </w:tc>
        <w:tc>
          <w:tcPr>
            <w:tcW w:w="1330" w:type="dxa"/>
          </w:tcPr>
          <w:p w14:paraId="6D53553D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2GB</w:t>
            </w:r>
          </w:p>
        </w:tc>
        <w:tc>
          <w:tcPr>
            <w:tcW w:w="969" w:type="dxa"/>
          </w:tcPr>
          <w:p w14:paraId="30F9F34E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16GB</w:t>
            </w:r>
          </w:p>
        </w:tc>
        <w:tc>
          <w:tcPr>
            <w:tcW w:w="1330" w:type="dxa"/>
          </w:tcPr>
          <w:p w14:paraId="7FF7D1C5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20GB</w:t>
            </w:r>
          </w:p>
        </w:tc>
        <w:tc>
          <w:tcPr>
            <w:tcW w:w="969" w:type="dxa"/>
          </w:tcPr>
          <w:p w14:paraId="61377BFC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  <w:tc>
          <w:tcPr>
            <w:tcW w:w="1330" w:type="dxa"/>
          </w:tcPr>
          <w:p w14:paraId="289C517C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</w:tr>
      <w:tr w:rsidR="00774720" w:rsidRPr="00007C81" w14:paraId="77EDEB98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9"/>
        </w:trPr>
        <w:tc>
          <w:tcPr>
            <w:tcW w:w="1717" w:type="dxa"/>
            <w:vMerge/>
          </w:tcPr>
          <w:p w14:paraId="5482BE2B" w14:textId="77777777" w:rsidR="00774720" w:rsidRPr="00007C81" w:rsidRDefault="00774720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</w:p>
        </w:tc>
        <w:tc>
          <w:tcPr>
            <w:tcW w:w="1605" w:type="dxa"/>
          </w:tcPr>
          <w:p w14:paraId="36C65F53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007C81">
              <w:rPr>
                <w:rFonts w:ascii="Arial Rounded MT Bold" w:eastAsia="Cambria" w:hAnsi="Arial Rounded MT Bold" w:cs="Cambria"/>
              </w:rPr>
              <w:t>Windows 8</w:t>
            </w:r>
          </w:p>
        </w:tc>
        <w:tc>
          <w:tcPr>
            <w:tcW w:w="737" w:type="dxa"/>
          </w:tcPr>
          <w:p w14:paraId="7343B59C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 w:rsidRPr="00007C81"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1330" w:type="dxa"/>
          </w:tcPr>
          <w:p w14:paraId="079B264C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2GB</w:t>
            </w:r>
          </w:p>
        </w:tc>
        <w:tc>
          <w:tcPr>
            <w:tcW w:w="969" w:type="dxa"/>
          </w:tcPr>
          <w:p w14:paraId="6618F891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16GB</w:t>
            </w:r>
          </w:p>
        </w:tc>
        <w:tc>
          <w:tcPr>
            <w:tcW w:w="1330" w:type="dxa"/>
          </w:tcPr>
          <w:p w14:paraId="6704AD0A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20GB</w:t>
            </w:r>
          </w:p>
        </w:tc>
        <w:tc>
          <w:tcPr>
            <w:tcW w:w="969" w:type="dxa"/>
          </w:tcPr>
          <w:p w14:paraId="396F34B8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  <w:tc>
          <w:tcPr>
            <w:tcW w:w="1330" w:type="dxa"/>
          </w:tcPr>
          <w:p w14:paraId="7A4659BF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</w:tr>
      <w:tr w:rsidR="00774720" w:rsidRPr="00007C81" w14:paraId="71252723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tcW w:w="1717" w:type="dxa"/>
            <w:vMerge/>
          </w:tcPr>
          <w:p w14:paraId="7D74261E" w14:textId="77777777" w:rsidR="00774720" w:rsidRPr="00007C81" w:rsidRDefault="00774720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</w:p>
        </w:tc>
        <w:tc>
          <w:tcPr>
            <w:tcW w:w="1605" w:type="dxa"/>
          </w:tcPr>
          <w:p w14:paraId="6BE74F7F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007C81">
              <w:rPr>
                <w:rFonts w:ascii="Arial Rounded MT Bold" w:eastAsia="Cambria" w:hAnsi="Arial Rounded MT Bold" w:cs="Cambria"/>
              </w:rPr>
              <w:t>Windows 10</w:t>
            </w:r>
          </w:p>
        </w:tc>
        <w:tc>
          <w:tcPr>
            <w:tcW w:w="737" w:type="dxa"/>
          </w:tcPr>
          <w:p w14:paraId="23E1AC0E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1330" w:type="dxa"/>
          </w:tcPr>
          <w:p w14:paraId="239264BD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2GB</w:t>
            </w:r>
          </w:p>
        </w:tc>
        <w:tc>
          <w:tcPr>
            <w:tcW w:w="969" w:type="dxa"/>
          </w:tcPr>
          <w:p w14:paraId="422F5D5C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16GB</w:t>
            </w:r>
          </w:p>
        </w:tc>
        <w:tc>
          <w:tcPr>
            <w:tcW w:w="1330" w:type="dxa"/>
          </w:tcPr>
          <w:p w14:paraId="2E1D5CD4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20GB</w:t>
            </w:r>
          </w:p>
        </w:tc>
        <w:tc>
          <w:tcPr>
            <w:tcW w:w="969" w:type="dxa"/>
          </w:tcPr>
          <w:p w14:paraId="377EF2A7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  <w:tc>
          <w:tcPr>
            <w:tcW w:w="1330" w:type="dxa"/>
          </w:tcPr>
          <w:p w14:paraId="1C2FCF01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</w:tr>
      <w:tr w:rsidR="00774720" w:rsidRPr="00007C81" w14:paraId="6523C102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99"/>
        </w:trPr>
        <w:tc>
          <w:tcPr>
            <w:tcW w:w="1717" w:type="dxa"/>
          </w:tcPr>
          <w:p w14:paraId="395B5862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Editor</w:t>
            </w:r>
          </w:p>
        </w:tc>
        <w:tc>
          <w:tcPr>
            <w:tcW w:w="1605" w:type="dxa"/>
          </w:tcPr>
          <w:p w14:paraId="005A8C62" w14:textId="77777777" w:rsidR="00774720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>
              <w:rPr>
                <w:rFonts w:ascii="Arial Rounded MT Bold" w:eastAsia="Cambria" w:hAnsi="Arial Rounded MT Bold" w:cs="Cambria"/>
              </w:rPr>
              <w:t>Dream</w:t>
            </w:r>
          </w:p>
          <w:p w14:paraId="2CC84AD8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>
              <w:rPr>
                <w:rFonts w:ascii="Arial Rounded MT Bold" w:eastAsia="Cambria" w:hAnsi="Arial Rounded MT Bold" w:cs="Cambria"/>
              </w:rPr>
              <w:t>Weaver</w:t>
            </w:r>
          </w:p>
        </w:tc>
        <w:tc>
          <w:tcPr>
            <w:tcW w:w="737" w:type="dxa"/>
          </w:tcPr>
          <w:p w14:paraId="1AEBFFA3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</w:t>
            </w:r>
            <w:r w:rsidRPr="00007C81"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GB</w:t>
            </w:r>
          </w:p>
        </w:tc>
        <w:tc>
          <w:tcPr>
            <w:tcW w:w="1330" w:type="dxa"/>
          </w:tcPr>
          <w:p w14:paraId="6ABAD6CC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4GB</w:t>
            </w:r>
          </w:p>
        </w:tc>
        <w:tc>
          <w:tcPr>
            <w:tcW w:w="969" w:type="dxa"/>
          </w:tcPr>
          <w:p w14:paraId="1CCF2DFF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2GB</w:t>
            </w:r>
          </w:p>
        </w:tc>
        <w:tc>
          <w:tcPr>
            <w:tcW w:w="1330" w:type="dxa"/>
          </w:tcPr>
          <w:p w14:paraId="532459F7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4GB</w:t>
            </w:r>
          </w:p>
        </w:tc>
        <w:tc>
          <w:tcPr>
            <w:tcW w:w="969" w:type="dxa"/>
          </w:tcPr>
          <w:p w14:paraId="349C39C3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  <w:tc>
          <w:tcPr>
            <w:tcW w:w="1330" w:type="dxa"/>
          </w:tcPr>
          <w:p w14:paraId="6860D04B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2.6GHZ</w:t>
            </w:r>
          </w:p>
        </w:tc>
      </w:tr>
      <w:tr w:rsidR="00774720" w:rsidRPr="00007C81" w14:paraId="174056EA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3"/>
        </w:trPr>
        <w:tc>
          <w:tcPr>
            <w:tcW w:w="1717" w:type="dxa"/>
          </w:tcPr>
          <w:p w14:paraId="27B05BEB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Database Tool</w:t>
            </w:r>
          </w:p>
        </w:tc>
        <w:tc>
          <w:tcPr>
            <w:tcW w:w="1605" w:type="dxa"/>
          </w:tcPr>
          <w:p w14:paraId="33C31951" w14:textId="77777777" w:rsidR="00774720" w:rsidRPr="00007C81" w:rsidRDefault="00774720" w:rsidP="00122442">
            <w:pPr>
              <w:spacing w:before="360" w:after="120"/>
              <w:jc w:val="center"/>
              <w:rPr>
                <w:rFonts w:ascii="Arial Rounded MT Bold" w:eastAsia="Cambria" w:hAnsi="Arial Rounded MT Bold" w:cs="Cambria"/>
              </w:rPr>
            </w:pPr>
            <w:r w:rsidRPr="00007C81">
              <w:rPr>
                <w:rFonts w:ascii="Arial Rounded MT Bold" w:eastAsia="Cambria" w:hAnsi="Arial Rounded MT Bold" w:cs="Cambria"/>
              </w:rPr>
              <w:t xml:space="preserve">MS SQL </w:t>
            </w:r>
          </w:p>
        </w:tc>
        <w:tc>
          <w:tcPr>
            <w:tcW w:w="737" w:type="dxa"/>
          </w:tcPr>
          <w:p w14:paraId="5EAF152F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576 MB</w:t>
            </w:r>
          </w:p>
        </w:tc>
        <w:tc>
          <w:tcPr>
            <w:tcW w:w="1330" w:type="dxa"/>
          </w:tcPr>
          <w:p w14:paraId="7DCCA754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969" w:type="dxa"/>
          </w:tcPr>
          <w:p w14:paraId="2F3C3A00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4KB</w:t>
            </w:r>
          </w:p>
        </w:tc>
        <w:tc>
          <w:tcPr>
            <w:tcW w:w="1330" w:type="dxa"/>
          </w:tcPr>
          <w:p w14:paraId="3489EED6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2GB</w:t>
            </w:r>
          </w:p>
        </w:tc>
        <w:tc>
          <w:tcPr>
            <w:tcW w:w="969" w:type="dxa"/>
          </w:tcPr>
          <w:p w14:paraId="2A9C639B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  <w:tc>
          <w:tcPr>
            <w:tcW w:w="1330" w:type="dxa"/>
          </w:tcPr>
          <w:p w14:paraId="4CA5FF4F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3GHZ</w:t>
            </w:r>
          </w:p>
        </w:tc>
      </w:tr>
      <w:tr w:rsidR="00774720" w:rsidRPr="00007C81" w14:paraId="47CC7CA7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94"/>
        </w:trPr>
        <w:tc>
          <w:tcPr>
            <w:tcW w:w="1717" w:type="dxa"/>
          </w:tcPr>
          <w:p w14:paraId="1A5300FD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Web Server</w:t>
            </w:r>
          </w:p>
        </w:tc>
        <w:tc>
          <w:tcPr>
            <w:tcW w:w="1605" w:type="dxa"/>
          </w:tcPr>
          <w:p w14:paraId="7D59A34D" w14:textId="77777777" w:rsidR="00774720" w:rsidRPr="00007C81" w:rsidRDefault="00774720" w:rsidP="00122442">
            <w:pPr>
              <w:spacing w:before="360"/>
              <w:jc w:val="center"/>
              <w:rPr>
                <w:rFonts w:ascii="Arial Rounded MT Bold" w:eastAsia="Cambria" w:hAnsi="Arial Rounded MT Bold" w:cs="Cambria"/>
              </w:rPr>
            </w:pPr>
            <w:r>
              <w:rPr>
                <w:rFonts w:ascii="Arial Rounded MT Bold" w:eastAsia="Cambria" w:hAnsi="Arial Rounded MT Bold" w:cs="Cambria"/>
              </w:rPr>
              <w:t>XAMPP</w:t>
            </w:r>
          </w:p>
        </w:tc>
        <w:tc>
          <w:tcPr>
            <w:tcW w:w="737" w:type="dxa"/>
          </w:tcPr>
          <w:p w14:paraId="72DAC66B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 w:rsidRPr="00007C81"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8</w:t>
            </w: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00M</w:t>
            </w:r>
            <w:r w:rsidRPr="00007C81"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B</w:t>
            </w:r>
          </w:p>
        </w:tc>
        <w:tc>
          <w:tcPr>
            <w:tcW w:w="1330" w:type="dxa"/>
          </w:tcPr>
          <w:p w14:paraId="4DFAE40B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969" w:type="dxa"/>
          </w:tcPr>
          <w:p w14:paraId="2D0B4680" w14:textId="77777777" w:rsidR="00774720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350</w:t>
            </w:r>
          </w:p>
          <w:p w14:paraId="249C6170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MB</w:t>
            </w:r>
          </w:p>
        </w:tc>
        <w:tc>
          <w:tcPr>
            <w:tcW w:w="1330" w:type="dxa"/>
          </w:tcPr>
          <w:p w14:paraId="1E52BD5D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969" w:type="dxa"/>
          </w:tcPr>
          <w:p w14:paraId="67374AAF" w14:textId="77777777" w:rsidR="00774720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3.2</w:t>
            </w:r>
          </w:p>
          <w:p w14:paraId="4F391ABA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GHZ</w:t>
            </w:r>
          </w:p>
        </w:tc>
        <w:tc>
          <w:tcPr>
            <w:tcW w:w="1330" w:type="dxa"/>
          </w:tcPr>
          <w:p w14:paraId="5CC334C6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5GHZ</w:t>
            </w:r>
          </w:p>
        </w:tc>
      </w:tr>
      <w:tr w:rsidR="00774720" w:rsidRPr="00007C81" w14:paraId="244F39AC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9"/>
        </w:trPr>
        <w:tc>
          <w:tcPr>
            <w:tcW w:w="1717" w:type="dxa"/>
          </w:tcPr>
          <w:p w14:paraId="0AD6DBA7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Documentation Tool</w:t>
            </w:r>
          </w:p>
        </w:tc>
        <w:tc>
          <w:tcPr>
            <w:tcW w:w="1605" w:type="dxa"/>
          </w:tcPr>
          <w:p w14:paraId="6FB545FE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007C81">
              <w:rPr>
                <w:rFonts w:ascii="Arial Rounded MT Bold" w:eastAsia="Cambria" w:hAnsi="Arial Rounded MT Bold" w:cs="Cambria"/>
              </w:rPr>
              <w:t>MS Office Word 2007</w:t>
            </w:r>
          </w:p>
        </w:tc>
        <w:tc>
          <w:tcPr>
            <w:tcW w:w="737" w:type="dxa"/>
          </w:tcPr>
          <w:p w14:paraId="184B278C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 w:rsidRPr="00007C81"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256MB</w:t>
            </w:r>
          </w:p>
        </w:tc>
        <w:tc>
          <w:tcPr>
            <w:tcW w:w="1330" w:type="dxa"/>
          </w:tcPr>
          <w:p w14:paraId="1638EC85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512MB</w:t>
            </w:r>
          </w:p>
        </w:tc>
        <w:tc>
          <w:tcPr>
            <w:tcW w:w="969" w:type="dxa"/>
          </w:tcPr>
          <w:p w14:paraId="20D668CF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1330" w:type="dxa"/>
          </w:tcPr>
          <w:p w14:paraId="5C7F9368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2.5GB</w:t>
            </w:r>
          </w:p>
        </w:tc>
        <w:tc>
          <w:tcPr>
            <w:tcW w:w="969" w:type="dxa"/>
          </w:tcPr>
          <w:p w14:paraId="2546DE31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500MHZ</w:t>
            </w:r>
          </w:p>
        </w:tc>
        <w:tc>
          <w:tcPr>
            <w:tcW w:w="1330" w:type="dxa"/>
          </w:tcPr>
          <w:p w14:paraId="2AC6B660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</w:tr>
      <w:tr w:rsidR="00774720" w:rsidRPr="00007C81" w14:paraId="3A7EE143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02"/>
        </w:trPr>
        <w:tc>
          <w:tcPr>
            <w:tcW w:w="1717" w:type="dxa"/>
            <w:vMerge w:val="restart"/>
          </w:tcPr>
          <w:p w14:paraId="0E644930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007C81">
              <w:rPr>
                <w:rFonts w:ascii="Arial Rounded MT Bold" w:eastAsia="Cambria" w:hAnsi="Arial Rounded MT Bold" w:cs="Cambria"/>
                <w:b/>
              </w:rPr>
              <w:t>Browser</w:t>
            </w:r>
          </w:p>
        </w:tc>
        <w:tc>
          <w:tcPr>
            <w:tcW w:w="1605" w:type="dxa"/>
          </w:tcPr>
          <w:p w14:paraId="385877C7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007C81">
              <w:rPr>
                <w:rFonts w:ascii="Arial Rounded MT Bold" w:eastAsia="Cambria" w:hAnsi="Arial Rounded MT Bold" w:cs="Cambria"/>
              </w:rPr>
              <w:t>Google Chrome</w:t>
            </w:r>
          </w:p>
        </w:tc>
        <w:tc>
          <w:tcPr>
            <w:tcW w:w="737" w:type="dxa"/>
          </w:tcPr>
          <w:p w14:paraId="34F7CFC1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128MB</w:t>
            </w:r>
          </w:p>
        </w:tc>
        <w:tc>
          <w:tcPr>
            <w:tcW w:w="1330" w:type="dxa"/>
          </w:tcPr>
          <w:p w14:paraId="21E9FD60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140MB</w:t>
            </w:r>
          </w:p>
        </w:tc>
        <w:tc>
          <w:tcPr>
            <w:tcW w:w="969" w:type="dxa"/>
          </w:tcPr>
          <w:p w14:paraId="28AA12AF" w14:textId="77777777" w:rsidR="00774720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100</w:t>
            </w:r>
          </w:p>
          <w:p w14:paraId="1F9B9001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MB</w:t>
            </w:r>
          </w:p>
        </w:tc>
        <w:tc>
          <w:tcPr>
            <w:tcW w:w="1330" w:type="dxa"/>
          </w:tcPr>
          <w:p w14:paraId="2DF03455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150MB</w:t>
            </w:r>
          </w:p>
        </w:tc>
        <w:tc>
          <w:tcPr>
            <w:tcW w:w="969" w:type="dxa"/>
          </w:tcPr>
          <w:p w14:paraId="73145CAB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  <w:tc>
          <w:tcPr>
            <w:tcW w:w="1330" w:type="dxa"/>
          </w:tcPr>
          <w:p w14:paraId="6F340A5F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</w:tr>
      <w:tr w:rsidR="00774720" w:rsidRPr="00007C81" w14:paraId="2E69F795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tcW w:w="1717" w:type="dxa"/>
            <w:vMerge/>
          </w:tcPr>
          <w:p w14:paraId="30949FD5" w14:textId="77777777" w:rsidR="00774720" w:rsidRPr="00007C81" w:rsidRDefault="00774720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</w:p>
        </w:tc>
        <w:tc>
          <w:tcPr>
            <w:tcW w:w="1605" w:type="dxa"/>
          </w:tcPr>
          <w:p w14:paraId="50C475B6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007C81">
              <w:rPr>
                <w:rFonts w:ascii="Arial Rounded MT Bold" w:eastAsia="Cambria" w:hAnsi="Arial Rounded MT Bold" w:cs="Cambria"/>
              </w:rPr>
              <w:t>Mozilla Firefox</w:t>
            </w:r>
          </w:p>
        </w:tc>
        <w:tc>
          <w:tcPr>
            <w:tcW w:w="737" w:type="dxa"/>
          </w:tcPr>
          <w:p w14:paraId="1BE49DF6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 w:rsidRPr="00007C81"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512MB</w:t>
            </w:r>
          </w:p>
        </w:tc>
        <w:tc>
          <w:tcPr>
            <w:tcW w:w="1330" w:type="dxa"/>
          </w:tcPr>
          <w:p w14:paraId="2C8CADDA" w14:textId="77777777" w:rsidR="00774720" w:rsidRPr="00007C81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2GB</w:t>
            </w:r>
          </w:p>
        </w:tc>
        <w:tc>
          <w:tcPr>
            <w:tcW w:w="969" w:type="dxa"/>
          </w:tcPr>
          <w:p w14:paraId="2BF6429D" w14:textId="77777777" w:rsidR="00774720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200</w:t>
            </w:r>
          </w:p>
          <w:p w14:paraId="21664047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MB</w:t>
            </w:r>
          </w:p>
        </w:tc>
        <w:tc>
          <w:tcPr>
            <w:tcW w:w="1330" w:type="dxa"/>
          </w:tcPr>
          <w:p w14:paraId="6ABCA2F5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250MB</w:t>
            </w:r>
          </w:p>
        </w:tc>
        <w:tc>
          <w:tcPr>
            <w:tcW w:w="969" w:type="dxa"/>
          </w:tcPr>
          <w:p w14:paraId="61C46F90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  <w:tc>
          <w:tcPr>
            <w:tcW w:w="1330" w:type="dxa"/>
          </w:tcPr>
          <w:p w14:paraId="47F8C9FE" w14:textId="77777777" w:rsidR="00774720" w:rsidRPr="005206B4" w:rsidRDefault="00774720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</w:tr>
    </w:tbl>
    <w:p w14:paraId="324BCE98" w14:textId="77777777" w:rsidR="00774720" w:rsidRPr="00354ACF" w:rsidRDefault="00774720" w:rsidP="00774720">
      <w:r>
        <w:lastRenderedPageBreak/>
        <w:t xml:space="preserve"> </w:t>
      </w:r>
    </w:p>
    <w:p w14:paraId="2141714A" w14:textId="77777777" w:rsidR="00774720" w:rsidRDefault="00774720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66A3F614" w14:textId="77777777" w:rsidR="00AA117D" w:rsidRDefault="00AA117D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3B244112" w14:textId="77777777" w:rsidR="00AA117D" w:rsidRDefault="00AA117D" w:rsidP="00AA117D">
      <w:pPr>
        <w:pStyle w:val="Heading1"/>
        <w:numPr>
          <w:ilvl w:val="0"/>
          <w:numId w:val="30"/>
        </w:numPr>
        <w:jc w:val="center"/>
        <w:rPr>
          <w:rFonts w:ascii="Arial Rounded MT Bold" w:hAnsi="Arial Rounded MT Bold"/>
        </w:rPr>
      </w:pPr>
      <w:r w:rsidRPr="00354ACF">
        <w:rPr>
          <w:rFonts w:ascii="Arial Rounded MT Bold" w:hAnsi="Arial Rounded MT Bold"/>
        </w:rPr>
        <w:t>Clients Side Software Requirenment</w:t>
      </w:r>
    </w:p>
    <w:p w14:paraId="78E12747" w14:textId="77777777" w:rsidR="00AA117D" w:rsidRPr="00C03239" w:rsidRDefault="00AA117D" w:rsidP="00AA117D"/>
    <w:tbl>
      <w:tblPr>
        <w:tblStyle w:val="LightGrid-Accent11"/>
        <w:tblpPr w:leftFromText="180" w:rightFromText="180" w:vertAnchor="text" w:horzAnchor="margin" w:tblpXSpec="center" w:tblpY="217"/>
        <w:tblW w:w="9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17"/>
        <w:gridCol w:w="1611"/>
        <w:gridCol w:w="741"/>
        <w:gridCol w:w="1323"/>
        <w:gridCol w:w="966"/>
        <w:gridCol w:w="1323"/>
        <w:gridCol w:w="970"/>
        <w:gridCol w:w="1326"/>
      </w:tblGrid>
      <w:tr w:rsidR="00AA117D" w:rsidRPr="00485E6D" w14:paraId="6AD038B8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1"/>
        </w:trPr>
        <w:tc>
          <w:tcPr>
            <w:tcW w:w="3328" w:type="dxa"/>
            <w:gridSpan w:val="2"/>
            <w:vMerge w:val="restart"/>
          </w:tcPr>
          <w:p w14:paraId="70ACC387" w14:textId="77777777" w:rsidR="00AA117D" w:rsidRPr="00550756" w:rsidRDefault="00AA117D" w:rsidP="00122442">
            <w:pPr>
              <w:spacing w:before="360" w:after="24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550756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Software Name</w:t>
            </w:r>
          </w:p>
        </w:tc>
        <w:tc>
          <w:tcPr>
            <w:tcW w:w="2064" w:type="dxa"/>
            <w:gridSpan w:val="2"/>
          </w:tcPr>
          <w:p w14:paraId="2ED6123F" w14:textId="77777777" w:rsidR="00AA117D" w:rsidRPr="00550756" w:rsidRDefault="00AA117D" w:rsidP="00122442">
            <w:pPr>
              <w:spacing w:before="120"/>
              <w:jc w:val="center"/>
              <w:rPr>
                <w:rFonts w:ascii="Arial Rounded MT Bold" w:eastAsia="Cambria" w:hAnsi="Arial Rounded MT Bold" w:cs="Cambria"/>
                <w:b/>
                <w:bCs/>
                <w:sz w:val="28"/>
                <w:szCs w:val="28"/>
              </w:rPr>
            </w:pPr>
            <w:r w:rsidRPr="00550756">
              <w:rPr>
                <w:rFonts w:ascii="Arial Rounded MT Bold" w:eastAsia="Cambria" w:hAnsi="Arial Rounded MT Bold" w:cs="Cambria"/>
                <w:b/>
                <w:bCs/>
                <w:sz w:val="28"/>
                <w:szCs w:val="28"/>
              </w:rPr>
              <w:t>RAM</w:t>
            </w:r>
          </w:p>
        </w:tc>
        <w:tc>
          <w:tcPr>
            <w:tcW w:w="2289" w:type="dxa"/>
            <w:gridSpan w:val="2"/>
          </w:tcPr>
          <w:p w14:paraId="6586CCA2" w14:textId="77777777" w:rsidR="00AA117D" w:rsidRPr="00550756" w:rsidRDefault="00AA117D" w:rsidP="00122442">
            <w:pPr>
              <w:spacing w:before="12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550756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Hard Disk</w:t>
            </w:r>
          </w:p>
        </w:tc>
        <w:tc>
          <w:tcPr>
            <w:tcW w:w="2296" w:type="dxa"/>
            <w:gridSpan w:val="2"/>
          </w:tcPr>
          <w:p w14:paraId="7F654335" w14:textId="77777777" w:rsidR="00AA117D" w:rsidRPr="00550756" w:rsidRDefault="00AA117D" w:rsidP="00122442">
            <w:pPr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550756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Processing Power</w:t>
            </w:r>
          </w:p>
        </w:tc>
      </w:tr>
      <w:tr w:rsidR="00AA117D" w:rsidRPr="00485E6D" w14:paraId="7DC7F989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6"/>
        </w:trPr>
        <w:tc>
          <w:tcPr>
            <w:tcW w:w="3328" w:type="dxa"/>
            <w:gridSpan w:val="2"/>
            <w:vMerge/>
          </w:tcPr>
          <w:p w14:paraId="511CDD69" w14:textId="77777777" w:rsidR="00AA117D" w:rsidRPr="00485E6D" w:rsidRDefault="00AA117D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/>
              </w:rPr>
            </w:pPr>
          </w:p>
        </w:tc>
        <w:tc>
          <w:tcPr>
            <w:tcW w:w="741" w:type="dxa"/>
          </w:tcPr>
          <w:p w14:paraId="5B66D4A4" w14:textId="77777777" w:rsidR="00AA117D" w:rsidRPr="00485E6D" w:rsidRDefault="00AA117D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C03239">
              <w:rPr>
                <w:rFonts w:ascii="Arial Rounded MT Bold" w:eastAsia="Cambria" w:hAnsi="Arial Rounded MT Bold" w:cs="Cambria"/>
                <w:b/>
                <w:bCs/>
              </w:rPr>
              <w:t>Min</w:t>
            </w:r>
            <w:r w:rsidRPr="00485E6D">
              <w:rPr>
                <w:rFonts w:ascii="Arial Rounded MT Bold" w:eastAsia="Cambria" w:hAnsi="Arial Rounded MT Bold" w:cs="Cambria"/>
                <w:b/>
              </w:rPr>
              <w:t>.</w:t>
            </w:r>
          </w:p>
        </w:tc>
        <w:tc>
          <w:tcPr>
            <w:tcW w:w="1323" w:type="dxa"/>
          </w:tcPr>
          <w:p w14:paraId="12F88D12" w14:textId="77777777" w:rsidR="00AA117D" w:rsidRPr="00485E6D" w:rsidRDefault="00AA117D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485E6D">
              <w:rPr>
                <w:rFonts w:ascii="Arial Rounded MT Bold" w:eastAsia="Cambria" w:hAnsi="Arial Rounded MT Bold" w:cs="Cambria"/>
                <w:b/>
              </w:rPr>
              <w:t>Rec.</w:t>
            </w:r>
          </w:p>
        </w:tc>
        <w:tc>
          <w:tcPr>
            <w:tcW w:w="966" w:type="dxa"/>
          </w:tcPr>
          <w:p w14:paraId="644897D2" w14:textId="77777777" w:rsidR="00AA117D" w:rsidRPr="00485E6D" w:rsidRDefault="00AA117D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C03239">
              <w:rPr>
                <w:rFonts w:ascii="Arial Rounded MT Bold" w:eastAsia="Cambria" w:hAnsi="Arial Rounded MT Bold" w:cs="Cambria"/>
                <w:b/>
                <w:bCs/>
              </w:rPr>
              <w:t>Min</w:t>
            </w:r>
            <w:r w:rsidRPr="00485E6D">
              <w:rPr>
                <w:rFonts w:ascii="Arial Rounded MT Bold" w:eastAsia="Cambria" w:hAnsi="Arial Rounded MT Bold" w:cs="Cambria"/>
                <w:b/>
              </w:rPr>
              <w:t>.</w:t>
            </w:r>
          </w:p>
        </w:tc>
        <w:tc>
          <w:tcPr>
            <w:tcW w:w="1323" w:type="dxa"/>
          </w:tcPr>
          <w:p w14:paraId="4FF53A8A" w14:textId="77777777" w:rsidR="00AA117D" w:rsidRPr="00485E6D" w:rsidRDefault="00AA117D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</w:rPr>
            </w:pPr>
            <w:r>
              <w:rPr>
                <w:rFonts w:ascii="Arial Rounded MT Bold" w:eastAsia="Cambria" w:hAnsi="Arial Rounded MT Bold" w:cs="Cambria"/>
                <w:b/>
              </w:rPr>
              <w:t xml:space="preserve"> </w:t>
            </w:r>
            <w:r w:rsidRPr="00485E6D">
              <w:rPr>
                <w:rFonts w:ascii="Arial Rounded MT Bold" w:eastAsia="Cambria" w:hAnsi="Arial Rounded MT Bold" w:cs="Cambria"/>
                <w:b/>
              </w:rPr>
              <w:t>.</w:t>
            </w:r>
          </w:p>
        </w:tc>
        <w:tc>
          <w:tcPr>
            <w:tcW w:w="970" w:type="dxa"/>
          </w:tcPr>
          <w:p w14:paraId="0DD3A584" w14:textId="77777777" w:rsidR="00AA117D" w:rsidRPr="00485E6D" w:rsidRDefault="00AA117D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Cs/>
              </w:rPr>
            </w:pPr>
            <w:r w:rsidRPr="00C03239">
              <w:rPr>
                <w:rFonts w:ascii="Arial Rounded MT Bold" w:eastAsia="Cambria" w:hAnsi="Arial Rounded MT Bold" w:cs="Cambria"/>
                <w:b/>
                <w:bCs/>
              </w:rPr>
              <w:t>Min</w:t>
            </w:r>
            <w:r w:rsidRPr="00485E6D">
              <w:rPr>
                <w:rFonts w:ascii="Arial Rounded MT Bold" w:eastAsia="Cambria" w:hAnsi="Arial Rounded MT Bold" w:cs="Cambria"/>
                <w:bCs/>
              </w:rPr>
              <w:t>.</w:t>
            </w:r>
          </w:p>
        </w:tc>
        <w:tc>
          <w:tcPr>
            <w:tcW w:w="1326" w:type="dxa"/>
          </w:tcPr>
          <w:p w14:paraId="0B816337" w14:textId="77777777" w:rsidR="00AA117D" w:rsidRPr="00485E6D" w:rsidRDefault="00AA117D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485E6D">
              <w:rPr>
                <w:rFonts w:ascii="Arial Rounded MT Bold" w:eastAsia="Cambria" w:hAnsi="Arial Rounded MT Bold" w:cs="Cambria"/>
                <w:b/>
              </w:rPr>
              <w:t>Rec.</w:t>
            </w:r>
          </w:p>
        </w:tc>
      </w:tr>
      <w:tr w:rsidR="00AA117D" w:rsidRPr="00485E6D" w14:paraId="5411F58E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tcW w:w="1717" w:type="dxa"/>
            <w:vMerge w:val="restart"/>
          </w:tcPr>
          <w:p w14:paraId="7BBD04B0" w14:textId="77777777" w:rsidR="00AA117D" w:rsidRPr="00485E6D" w:rsidRDefault="00AA117D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485E6D">
              <w:rPr>
                <w:rFonts w:ascii="Arial Rounded MT Bold" w:eastAsia="Cambria" w:hAnsi="Arial Rounded MT Bold" w:cs="Cambria"/>
                <w:b/>
              </w:rPr>
              <w:t>Operating System</w:t>
            </w:r>
          </w:p>
          <w:p w14:paraId="1D69C0F6" w14:textId="77777777" w:rsidR="00AA117D" w:rsidRPr="00485E6D" w:rsidRDefault="00AA117D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</w:p>
        </w:tc>
        <w:tc>
          <w:tcPr>
            <w:tcW w:w="1611" w:type="dxa"/>
          </w:tcPr>
          <w:p w14:paraId="7D1C5BEE" w14:textId="77777777" w:rsidR="00AA117D" w:rsidRPr="00485E6D" w:rsidRDefault="00AA117D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485E6D">
              <w:rPr>
                <w:rFonts w:ascii="Arial Rounded MT Bold" w:eastAsia="Cambria" w:hAnsi="Arial Rounded MT Bold" w:cs="Cambria"/>
              </w:rPr>
              <w:t>Windows 7</w:t>
            </w:r>
          </w:p>
        </w:tc>
        <w:tc>
          <w:tcPr>
            <w:tcW w:w="741" w:type="dxa"/>
          </w:tcPr>
          <w:p w14:paraId="43FFAD00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1GB</w:t>
            </w:r>
          </w:p>
        </w:tc>
        <w:tc>
          <w:tcPr>
            <w:tcW w:w="1323" w:type="dxa"/>
          </w:tcPr>
          <w:p w14:paraId="429CB670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2GB</w:t>
            </w:r>
          </w:p>
        </w:tc>
        <w:tc>
          <w:tcPr>
            <w:tcW w:w="966" w:type="dxa"/>
          </w:tcPr>
          <w:p w14:paraId="110FAD93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16GB</w:t>
            </w:r>
          </w:p>
        </w:tc>
        <w:tc>
          <w:tcPr>
            <w:tcW w:w="1323" w:type="dxa"/>
          </w:tcPr>
          <w:p w14:paraId="21828D70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20GB</w:t>
            </w:r>
          </w:p>
        </w:tc>
        <w:tc>
          <w:tcPr>
            <w:tcW w:w="970" w:type="dxa"/>
          </w:tcPr>
          <w:p w14:paraId="2878BB89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1GHZ</w:t>
            </w:r>
          </w:p>
        </w:tc>
        <w:tc>
          <w:tcPr>
            <w:tcW w:w="1326" w:type="dxa"/>
          </w:tcPr>
          <w:p w14:paraId="3ABF32F0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2GHZ</w:t>
            </w:r>
          </w:p>
        </w:tc>
      </w:tr>
      <w:tr w:rsidR="00AA117D" w:rsidRPr="00485E6D" w14:paraId="4BD1C063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6"/>
        </w:trPr>
        <w:tc>
          <w:tcPr>
            <w:tcW w:w="1717" w:type="dxa"/>
            <w:vMerge/>
          </w:tcPr>
          <w:p w14:paraId="500636A8" w14:textId="77777777" w:rsidR="00AA117D" w:rsidRPr="00485E6D" w:rsidRDefault="00AA117D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</w:p>
        </w:tc>
        <w:tc>
          <w:tcPr>
            <w:tcW w:w="1611" w:type="dxa"/>
          </w:tcPr>
          <w:p w14:paraId="196B9E5B" w14:textId="77777777" w:rsidR="00AA117D" w:rsidRPr="00485E6D" w:rsidRDefault="00AA117D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485E6D">
              <w:rPr>
                <w:rFonts w:ascii="Arial Rounded MT Bold" w:eastAsia="Cambria" w:hAnsi="Arial Rounded MT Bold" w:cs="Cambria"/>
              </w:rPr>
              <w:t>Windows 8</w:t>
            </w:r>
          </w:p>
        </w:tc>
        <w:tc>
          <w:tcPr>
            <w:tcW w:w="741" w:type="dxa"/>
          </w:tcPr>
          <w:p w14:paraId="50A6BBEF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1GB</w:t>
            </w:r>
          </w:p>
        </w:tc>
        <w:tc>
          <w:tcPr>
            <w:tcW w:w="1323" w:type="dxa"/>
          </w:tcPr>
          <w:p w14:paraId="2784A67A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2GB</w:t>
            </w:r>
          </w:p>
        </w:tc>
        <w:tc>
          <w:tcPr>
            <w:tcW w:w="966" w:type="dxa"/>
          </w:tcPr>
          <w:p w14:paraId="26F36A51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16GB</w:t>
            </w:r>
          </w:p>
        </w:tc>
        <w:tc>
          <w:tcPr>
            <w:tcW w:w="1323" w:type="dxa"/>
          </w:tcPr>
          <w:p w14:paraId="634270A7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20GB</w:t>
            </w:r>
          </w:p>
        </w:tc>
        <w:tc>
          <w:tcPr>
            <w:tcW w:w="970" w:type="dxa"/>
          </w:tcPr>
          <w:p w14:paraId="06E89E99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1GHZ</w:t>
            </w:r>
          </w:p>
        </w:tc>
        <w:tc>
          <w:tcPr>
            <w:tcW w:w="1326" w:type="dxa"/>
          </w:tcPr>
          <w:p w14:paraId="25190496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2GHZ</w:t>
            </w:r>
          </w:p>
        </w:tc>
      </w:tr>
      <w:tr w:rsidR="00AA117D" w:rsidRPr="00485E6D" w14:paraId="3884CB4E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tcW w:w="1717" w:type="dxa"/>
            <w:vMerge/>
          </w:tcPr>
          <w:p w14:paraId="48CE8442" w14:textId="77777777" w:rsidR="00AA117D" w:rsidRPr="00485E6D" w:rsidRDefault="00AA117D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</w:p>
        </w:tc>
        <w:tc>
          <w:tcPr>
            <w:tcW w:w="1611" w:type="dxa"/>
          </w:tcPr>
          <w:p w14:paraId="35B4C034" w14:textId="77777777" w:rsidR="00AA117D" w:rsidRPr="00485E6D" w:rsidRDefault="00AA117D" w:rsidP="00122442">
            <w:pPr>
              <w:jc w:val="center"/>
              <w:rPr>
                <w:rFonts w:ascii="Arial Rounded MT Bold" w:eastAsia="Cambria" w:hAnsi="Arial Rounded MT Bold" w:cs="Cambria"/>
              </w:rPr>
            </w:pPr>
            <w:r w:rsidRPr="00485E6D">
              <w:rPr>
                <w:rFonts w:ascii="Arial Rounded MT Bold" w:eastAsia="Cambria" w:hAnsi="Arial Rounded MT Bold" w:cs="Cambria"/>
              </w:rPr>
              <w:t>Windows 10</w:t>
            </w:r>
          </w:p>
        </w:tc>
        <w:tc>
          <w:tcPr>
            <w:tcW w:w="741" w:type="dxa"/>
          </w:tcPr>
          <w:p w14:paraId="723E57C4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1GB</w:t>
            </w:r>
          </w:p>
        </w:tc>
        <w:tc>
          <w:tcPr>
            <w:tcW w:w="1323" w:type="dxa"/>
          </w:tcPr>
          <w:p w14:paraId="5CB9E1FA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2GB</w:t>
            </w:r>
          </w:p>
        </w:tc>
        <w:tc>
          <w:tcPr>
            <w:tcW w:w="966" w:type="dxa"/>
          </w:tcPr>
          <w:p w14:paraId="621F23B0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16GB</w:t>
            </w:r>
          </w:p>
        </w:tc>
        <w:tc>
          <w:tcPr>
            <w:tcW w:w="1323" w:type="dxa"/>
          </w:tcPr>
          <w:p w14:paraId="5FA8F80B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20GB</w:t>
            </w:r>
          </w:p>
        </w:tc>
        <w:tc>
          <w:tcPr>
            <w:tcW w:w="970" w:type="dxa"/>
          </w:tcPr>
          <w:p w14:paraId="7040A76B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1GHZ</w:t>
            </w:r>
          </w:p>
        </w:tc>
        <w:tc>
          <w:tcPr>
            <w:tcW w:w="1326" w:type="dxa"/>
          </w:tcPr>
          <w:p w14:paraId="7B63A383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2GHZ</w:t>
            </w:r>
          </w:p>
        </w:tc>
      </w:tr>
      <w:tr w:rsidR="00AA117D" w:rsidRPr="00485E6D" w14:paraId="6DE51AED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8"/>
        </w:trPr>
        <w:tc>
          <w:tcPr>
            <w:tcW w:w="1717" w:type="dxa"/>
          </w:tcPr>
          <w:p w14:paraId="59784CC5" w14:textId="77777777" w:rsidR="00AA117D" w:rsidRPr="00485E6D" w:rsidRDefault="00AA117D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485E6D">
              <w:rPr>
                <w:rFonts w:ascii="Arial Rounded MT Bold" w:eastAsia="Cambria" w:hAnsi="Arial Rounded MT Bold" w:cs="Cambria"/>
                <w:b/>
              </w:rPr>
              <w:t>Editor</w:t>
            </w:r>
          </w:p>
        </w:tc>
        <w:tc>
          <w:tcPr>
            <w:tcW w:w="1611" w:type="dxa"/>
          </w:tcPr>
          <w:p w14:paraId="77260ECF" w14:textId="77777777" w:rsidR="00AA117D" w:rsidRPr="00485E6D" w:rsidRDefault="00AA117D" w:rsidP="00122442">
            <w:pPr>
              <w:spacing w:before="120"/>
              <w:jc w:val="center"/>
              <w:rPr>
                <w:rFonts w:ascii="Arial Rounded MT Bold" w:eastAsia="Cambria" w:hAnsi="Arial Rounded MT Bold" w:cs="Cambria"/>
              </w:rPr>
            </w:pPr>
            <w:r>
              <w:rPr>
                <w:rFonts w:ascii="Arial Rounded MT Bold" w:eastAsia="Cambria" w:hAnsi="Arial Rounded MT Bold" w:cs="Cambria"/>
              </w:rPr>
              <w:t>Dream Weaver</w:t>
            </w:r>
          </w:p>
        </w:tc>
        <w:tc>
          <w:tcPr>
            <w:tcW w:w="741" w:type="dxa"/>
          </w:tcPr>
          <w:p w14:paraId="0A1314F6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2</w:t>
            </w: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GB</w:t>
            </w:r>
          </w:p>
        </w:tc>
        <w:tc>
          <w:tcPr>
            <w:tcW w:w="1323" w:type="dxa"/>
          </w:tcPr>
          <w:p w14:paraId="1917DB4A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4</w:t>
            </w: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GB</w:t>
            </w:r>
          </w:p>
        </w:tc>
        <w:tc>
          <w:tcPr>
            <w:tcW w:w="966" w:type="dxa"/>
          </w:tcPr>
          <w:p w14:paraId="43446905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2</w:t>
            </w: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GB</w:t>
            </w:r>
          </w:p>
        </w:tc>
        <w:tc>
          <w:tcPr>
            <w:tcW w:w="1323" w:type="dxa"/>
          </w:tcPr>
          <w:p w14:paraId="327DB511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4</w:t>
            </w: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GB</w:t>
            </w:r>
          </w:p>
        </w:tc>
        <w:tc>
          <w:tcPr>
            <w:tcW w:w="970" w:type="dxa"/>
          </w:tcPr>
          <w:p w14:paraId="1B981542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2</w:t>
            </w: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GHZ</w:t>
            </w:r>
          </w:p>
        </w:tc>
        <w:tc>
          <w:tcPr>
            <w:tcW w:w="1326" w:type="dxa"/>
          </w:tcPr>
          <w:p w14:paraId="347454C7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2</w:t>
            </w:r>
            <w:r w:rsidRPr="00280B71">
              <w:rPr>
                <w:rFonts w:ascii="Arial Rounded MT Bold" w:eastAsia="Cambria" w:hAnsi="Arial Rounded MT Bold" w:cs="Cambria"/>
                <w:sz w:val="24"/>
                <w:szCs w:val="24"/>
              </w:rPr>
              <w:t>.6GHZ</w:t>
            </w:r>
          </w:p>
        </w:tc>
      </w:tr>
      <w:tr w:rsidR="00AA117D" w:rsidRPr="00280B71" w14:paraId="248BDEC3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3"/>
        </w:trPr>
        <w:tc>
          <w:tcPr>
            <w:tcW w:w="1717" w:type="dxa"/>
          </w:tcPr>
          <w:p w14:paraId="0946DEA0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280B71">
              <w:rPr>
                <w:rFonts w:ascii="Arial Rounded MT Bold" w:eastAsia="Cambria" w:hAnsi="Arial Rounded MT Bold" w:cs="Cambria"/>
                <w:b/>
              </w:rPr>
              <w:t>Web Server</w:t>
            </w:r>
          </w:p>
        </w:tc>
        <w:tc>
          <w:tcPr>
            <w:tcW w:w="1611" w:type="dxa"/>
          </w:tcPr>
          <w:p w14:paraId="7ED76295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</w:rPr>
            </w:pPr>
            <w:r>
              <w:rPr>
                <w:rFonts w:ascii="Arial Rounded MT Bold" w:eastAsia="Cambria" w:hAnsi="Arial Rounded MT Bold" w:cs="Cambria"/>
                <w:bCs/>
              </w:rPr>
              <w:t xml:space="preserve">XAMPP </w:t>
            </w:r>
          </w:p>
        </w:tc>
        <w:tc>
          <w:tcPr>
            <w:tcW w:w="741" w:type="dxa"/>
          </w:tcPr>
          <w:p w14:paraId="27EDF2C1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800MB</w:t>
            </w:r>
          </w:p>
        </w:tc>
        <w:tc>
          <w:tcPr>
            <w:tcW w:w="1323" w:type="dxa"/>
          </w:tcPr>
          <w:p w14:paraId="6E869D11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966" w:type="dxa"/>
          </w:tcPr>
          <w:p w14:paraId="3D4495E7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350 MB</w:t>
            </w:r>
          </w:p>
        </w:tc>
        <w:tc>
          <w:tcPr>
            <w:tcW w:w="1323" w:type="dxa"/>
          </w:tcPr>
          <w:p w14:paraId="0B379B29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1GB</w:t>
            </w:r>
          </w:p>
        </w:tc>
        <w:tc>
          <w:tcPr>
            <w:tcW w:w="970" w:type="dxa"/>
          </w:tcPr>
          <w:p w14:paraId="6F481802" w14:textId="77777777" w:rsidR="00AA117D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3.2</w:t>
            </w:r>
          </w:p>
          <w:p w14:paraId="3BCDF3B2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GHZ</w:t>
            </w:r>
          </w:p>
        </w:tc>
        <w:tc>
          <w:tcPr>
            <w:tcW w:w="1326" w:type="dxa"/>
          </w:tcPr>
          <w:p w14:paraId="670ACDF3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5GHZ</w:t>
            </w:r>
          </w:p>
        </w:tc>
      </w:tr>
      <w:tr w:rsidR="00AA117D" w:rsidRPr="00280B71" w14:paraId="01F4D220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3"/>
        </w:trPr>
        <w:tc>
          <w:tcPr>
            <w:tcW w:w="1717" w:type="dxa"/>
            <w:vMerge w:val="restart"/>
          </w:tcPr>
          <w:p w14:paraId="24ED9F81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/>
              </w:rPr>
            </w:pPr>
            <w:r w:rsidRPr="00280B71">
              <w:rPr>
                <w:rFonts w:ascii="Arial Rounded MT Bold" w:eastAsia="Cambria" w:hAnsi="Arial Rounded MT Bold" w:cs="Cambria"/>
                <w:b/>
              </w:rPr>
              <w:t>Browser</w:t>
            </w:r>
          </w:p>
        </w:tc>
        <w:tc>
          <w:tcPr>
            <w:tcW w:w="1611" w:type="dxa"/>
          </w:tcPr>
          <w:p w14:paraId="4B0CE856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</w:rPr>
            </w:pPr>
            <w:r w:rsidRPr="00280B71">
              <w:rPr>
                <w:rFonts w:ascii="Arial Rounded MT Bold" w:eastAsia="Cambria" w:hAnsi="Arial Rounded MT Bold" w:cs="Cambria"/>
                <w:bCs/>
              </w:rPr>
              <w:t>Google Chrome</w:t>
            </w:r>
          </w:p>
        </w:tc>
        <w:tc>
          <w:tcPr>
            <w:tcW w:w="741" w:type="dxa"/>
          </w:tcPr>
          <w:p w14:paraId="493A083A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128MB</w:t>
            </w:r>
          </w:p>
        </w:tc>
        <w:tc>
          <w:tcPr>
            <w:tcW w:w="1323" w:type="dxa"/>
          </w:tcPr>
          <w:p w14:paraId="525A82DE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140MB</w:t>
            </w:r>
          </w:p>
        </w:tc>
        <w:tc>
          <w:tcPr>
            <w:tcW w:w="966" w:type="dxa"/>
          </w:tcPr>
          <w:p w14:paraId="755B6AC4" w14:textId="77777777" w:rsidR="00AA117D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100</w:t>
            </w:r>
          </w:p>
          <w:p w14:paraId="4F1BE587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MB</w:t>
            </w:r>
          </w:p>
        </w:tc>
        <w:tc>
          <w:tcPr>
            <w:tcW w:w="1323" w:type="dxa"/>
          </w:tcPr>
          <w:p w14:paraId="7C413D7D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150MB</w:t>
            </w:r>
          </w:p>
        </w:tc>
        <w:tc>
          <w:tcPr>
            <w:tcW w:w="970" w:type="dxa"/>
          </w:tcPr>
          <w:p w14:paraId="6DE0CF41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  <w:tc>
          <w:tcPr>
            <w:tcW w:w="1326" w:type="dxa"/>
          </w:tcPr>
          <w:p w14:paraId="647BF1B6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</w:tr>
      <w:tr w:rsidR="00AA117D" w:rsidRPr="00280B71" w14:paraId="7F54F5CC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tcW w:w="1717" w:type="dxa"/>
            <w:vMerge/>
          </w:tcPr>
          <w:p w14:paraId="282DC488" w14:textId="77777777" w:rsidR="00AA117D" w:rsidRPr="00280B71" w:rsidRDefault="00AA117D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</w:p>
        </w:tc>
        <w:tc>
          <w:tcPr>
            <w:tcW w:w="1611" w:type="dxa"/>
          </w:tcPr>
          <w:p w14:paraId="7ED96401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</w:rPr>
            </w:pPr>
            <w:r w:rsidRPr="00280B71">
              <w:rPr>
                <w:rFonts w:ascii="Arial Rounded MT Bold" w:eastAsia="Cambria" w:hAnsi="Arial Rounded MT Bold" w:cs="Cambria"/>
                <w:bCs/>
              </w:rPr>
              <w:t>Mozilla Firefox</w:t>
            </w:r>
          </w:p>
        </w:tc>
        <w:tc>
          <w:tcPr>
            <w:tcW w:w="741" w:type="dxa"/>
          </w:tcPr>
          <w:p w14:paraId="74DE7FF5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512MB</w:t>
            </w:r>
          </w:p>
        </w:tc>
        <w:tc>
          <w:tcPr>
            <w:tcW w:w="1323" w:type="dxa"/>
          </w:tcPr>
          <w:p w14:paraId="16DFD51D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2GB</w:t>
            </w:r>
          </w:p>
        </w:tc>
        <w:tc>
          <w:tcPr>
            <w:tcW w:w="966" w:type="dxa"/>
          </w:tcPr>
          <w:p w14:paraId="23FF7DCC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200MB</w:t>
            </w:r>
          </w:p>
        </w:tc>
        <w:tc>
          <w:tcPr>
            <w:tcW w:w="1323" w:type="dxa"/>
          </w:tcPr>
          <w:p w14:paraId="1B89C0CC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250MB</w:t>
            </w:r>
          </w:p>
        </w:tc>
        <w:tc>
          <w:tcPr>
            <w:tcW w:w="970" w:type="dxa"/>
          </w:tcPr>
          <w:p w14:paraId="0EB602BE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1GHZ</w:t>
            </w:r>
          </w:p>
        </w:tc>
        <w:tc>
          <w:tcPr>
            <w:tcW w:w="1326" w:type="dxa"/>
          </w:tcPr>
          <w:p w14:paraId="7793E213" w14:textId="77777777" w:rsidR="00AA117D" w:rsidRPr="00280B71" w:rsidRDefault="00AA117D" w:rsidP="00122442">
            <w:pPr>
              <w:jc w:val="center"/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bCs/>
                <w:sz w:val="24"/>
                <w:szCs w:val="24"/>
              </w:rPr>
              <w:t>2GHZ</w:t>
            </w:r>
          </w:p>
        </w:tc>
      </w:tr>
    </w:tbl>
    <w:p w14:paraId="79669FE5" w14:textId="77777777" w:rsidR="00AA117D" w:rsidRDefault="00AA117D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71112014" w14:textId="77777777" w:rsidR="006B4C00" w:rsidRDefault="006B4C00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3908A444" w14:textId="77777777" w:rsidR="006B4C00" w:rsidRDefault="006B4C00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1B928811" w14:textId="77777777" w:rsidR="006B4C00" w:rsidRDefault="006B4C00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5F7AB2F7" w14:textId="77777777" w:rsidR="006B4C00" w:rsidRPr="006D31DB" w:rsidRDefault="006B4C00" w:rsidP="006B4C00">
      <w:pPr>
        <w:pStyle w:val="Heading2"/>
        <w:rPr>
          <w:rFonts w:ascii="Arial Rounded MT Bold" w:hAnsi="Arial Rounded MT Bold"/>
          <w:color w:val="548DD4" w:themeColor="text2" w:themeTint="99"/>
          <w:sz w:val="32"/>
          <w:szCs w:val="32"/>
          <w:u w:val="single"/>
        </w:rPr>
      </w:pPr>
      <w:r w:rsidRPr="006D31DB">
        <w:rPr>
          <w:rFonts w:ascii="Arial Rounded MT Bold" w:hAnsi="Arial Rounded MT Bold"/>
          <w:color w:val="548DD4" w:themeColor="text2" w:themeTint="99"/>
          <w:sz w:val="32"/>
          <w:szCs w:val="32"/>
          <w:u w:val="single"/>
        </w:rPr>
        <w:t>3.1.2  Hardware Requirenment</w:t>
      </w:r>
    </w:p>
    <w:p w14:paraId="01308FD1" w14:textId="77777777" w:rsidR="006B4C00" w:rsidRDefault="006B4C00" w:rsidP="006B4C00">
      <w:pPr>
        <w:pStyle w:val="ListParagraph"/>
        <w:rPr>
          <w:rFonts w:ascii="Arial Rounded MT Bold" w:hAnsi="Arial Rounded MT Bold"/>
          <w:sz w:val="32"/>
          <w:szCs w:val="32"/>
        </w:rPr>
      </w:pPr>
    </w:p>
    <w:tbl>
      <w:tblPr>
        <w:tblStyle w:val="LightGrid-Accent11"/>
        <w:tblW w:w="9214" w:type="dxa"/>
        <w:tblLayout w:type="fixed"/>
        <w:tblLook w:val="0400" w:firstRow="0" w:lastRow="0" w:firstColumn="0" w:lastColumn="0" w:noHBand="0" w:noVBand="1"/>
      </w:tblPr>
      <w:tblGrid>
        <w:gridCol w:w="4600"/>
        <w:gridCol w:w="4614"/>
      </w:tblGrid>
      <w:tr w:rsidR="006B4C00" w:rsidRPr="00865ED3" w14:paraId="462A7338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tcW w:w="4600" w:type="dxa"/>
          </w:tcPr>
          <w:p w14:paraId="3F09EF7C" w14:textId="77777777" w:rsidR="006B4C00" w:rsidRPr="00550756" w:rsidRDefault="006B4C00" w:rsidP="00122442">
            <w:pPr>
              <w:spacing w:before="240" w:after="24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550756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Hardware Name</w:t>
            </w:r>
          </w:p>
        </w:tc>
        <w:tc>
          <w:tcPr>
            <w:tcW w:w="4614" w:type="dxa"/>
          </w:tcPr>
          <w:p w14:paraId="7B35487A" w14:textId="77777777" w:rsidR="006B4C00" w:rsidRPr="00550756" w:rsidRDefault="006B4C00" w:rsidP="00122442">
            <w:pPr>
              <w:spacing w:before="240" w:after="24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550756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Company Name</w:t>
            </w:r>
          </w:p>
        </w:tc>
      </w:tr>
      <w:tr w:rsidR="006B4C00" w:rsidRPr="00865ED3" w14:paraId="485DCF68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659311C5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Processor</w:t>
            </w:r>
          </w:p>
        </w:tc>
        <w:tc>
          <w:tcPr>
            <w:tcW w:w="4614" w:type="dxa"/>
          </w:tcPr>
          <w:p w14:paraId="561D9805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Intel Core - 13 </w:t>
            </w:r>
          </w:p>
        </w:tc>
      </w:tr>
      <w:tr w:rsidR="006B4C00" w:rsidRPr="00865ED3" w14:paraId="56542DCC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51EAAF95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Motherboard</w:t>
            </w:r>
          </w:p>
        </w:tc>
        <w:tc>
          <w:tcPr>
            <w:tcW w:w="4614" w:type="dxa"/>
          </w:tcPr>
          <w:p w14:paraId="335EC910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Intel</w:t>
            </w:r>
          </w:p>
        </w:tc>
      </w:tr>
      <w:tr w:rsidR="006B4C00" w:rsidRPr="00865ED3" w14:paraId="572E7D04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766DD3C8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ATX </w:t>
            </w: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–</w:t>
            </w: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 Cabinet</w:t>
            </w:r>
          </w:p>
        </w:tc>
        <w:tc>
          <w:tcPr>
            <w:tcW w:w="4614" w:type="dxa"/>
          </w:tcPr>
          <w:p w14:paraId="6E629657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Intel</w:t>
            </w:r>
          </w:p>
        </w:tc>
      </w:tr>
      <w:tr w:rsidR="006B4C00" w:rsidRPr="00865ED3" w14:paraId="1B25E757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2D7EF492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Keyboard</w:t>
            </w:r>
          </w:p>
        </w:tc>
        <w:tc>
          <w:tcPr>
            <w:tcW w:w="4614" w:type="dxa"/>
          </w:tcPr>
          <w:p w14:paraId="7A795103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Dell 2 - 100 </w:t>
            </w:r>
          </w:p>
        </w:tc>
      </w:tr>
      <w:tr w:rsidR="006B4C00" w:rsidRPr="00865ED3" w14:paraId="7B421203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1828A2D7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Mouse </w:t>
            </w:r>
          </w:p>
        </w:tc>
        <w:tc>
          <w:tcPr>
            <w:tcW w:w="4614" w:type="dxa"/>
          </w:tcPr>
          <w:p w14:paraId="69FBC85A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Dell WM126</w:t>
            </w:r>
          </w:p>
        </w:tc>
      </w:tr>
      <w:tr w:rsidR="006B4C00" w:rsidRPr="00865ED3" w14:paraId="5DC470BC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30B9FDD1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Monitor</w:t>
            </w:r>
          </w:p>
        </w:tc>
        <w:tc>
          <w:tcPr>
            <w:tcW w:w="4614" w:type="dxa"/>
          </w:tcPr>
          <w:p w14:paraId="6A4B1729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Dell E2016HV</w:t>
            </w:r>
          </w:p>
        </w:tc>
      </w:tr>
      <w:tr w:rsidR="006B4C00" w:rsidRPr="00865ED3" w14:paraId="4B960A85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5425CB44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RAM</w:t>
            </w:r>
          </w:p>
        </w:tc>
        <w:tc>
          <w:tcPr>
            <w:tcW w:w="4614" w:type="dxa"/>
          </w:tcPr>
          <w:p w14:paraId="48F3C9EB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Transcend DDR - 3 </w:t>
            </w:r>
          </w:p>
        </w:tc>
      </w:tr>
      <w:tr w:rsidR="006B4C00" w:rsidRPr="00865ED3" w14:paraId="6576FB05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4600" w:type="dxa"/>
          </w:tcPr>
          <w:p w14:paraId="561E7B76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Hard Disk</w:t>
            </w:r>
          </w:p>
        </w:tc>
        <w:tc>
          <w:tcPr>
            <w:tcW w:w="4614" w:type="dxa"/>
          </w:tcPr>
          <w:p w14:paraId="6A735454" w14:textId="77777777" w:rsidR="006B4C00" w:rsidRPr="00865ED3" w:rsidRDefault="006B4C00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65ED3">
              <w:rPr>
                <w:rFonts w:ascii="Arial Rounded MT Bold" w:eastAsia="Cambria" w:hAnsi="Arial Rounded MT Bold" w:cs="Cambria"/>
                <w:sz w:val="24"/>
                <w:szCs w:val="24"/>
              </w:rPr>
              <w:t>SATA</w:t>
            </w:r>
          </w:p>
        </w:tc>
      </w:tr>
    </w:tbl>
    <w:p w14:paraId="2088ED39" w14:textId="77777777" w:rsidR="006B4C00" w:rsidRDefault="006B4C00" w:rsidP="006B4C00">
      <w:pPr>
        <w:rPr>
          <w:rFonts w:ascii="Arial Rounded MT Bold" w:hAnsi="Arial Rounded MT Bold"/>
          <w:sz w:val="24"/>
          <w:szCs w:val="24"/>
        </w:rPr>
      </w:pPr>
    </w:p>
    <w:p w14:paraId="40016798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10EFFB6D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618D49D4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045643EE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7C78A2E0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3B0D6C07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0CF61DBD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58DFA34A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1688409A" w14:textId="77777777" w:rsidR="00C66284" w:rsidRPr="006D31DB" w:rsidRDefault="00C66284" w:rsidP="00C66284">
      <w:pPr>
        <w:pStyle w:val="Title"/>
        <w:rPr>
          <w:rFonts w:ascii="Arial Rounded MT Bold" w:hAnsi="Arial Rounded MT Bold"/>
          <w:b/>
          <w:color w:val="548DD4" w:themeColor="text2" w:themeTint="99"/>
          <w:sz w:val="32"/>
          <w:szCs w:val="32"/>
        </w:rPr>
      </w:pPr>
      <w:r w:rsidRPr="006D31DB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3.2  ECONOMICAL  FEASIBILITY</w:t>
      </w:r>
    </w:p>
    <w:p w14:paraId="04230AF2" w14:textId="77777777" w:rsidR="00C66284" w:rsidRPr="00C64728" w:rsidRDefault="00C66284" w:rsidP="00C66284">
      <w:pPr>
        <w:pStyle w:val="Heading2"/>
        <w:spacing w:after="240"/>
        <w:rPr>
          <w:rFonts w:ascii="Arial Rounded MT Bold" w:hAnsi="Arial Rounded MT Bold"/>
          <w:color w:val="000000"/>
          <w:sz w:val="32"/>
          <w:szCs w:val="32"/>
          <w:u w:val="single"/>
        </w:rPr>
      </w:pPr>
      <w:r w:rsidRPr="00C64728">
        <w:rPr>
          <w:rFonts w:ascii="Arial Rounded MT Bold" w:hAnsi="Arial Rounded MT Bold"/>
          <w:color w:val="000000"/>
          <w:sz w:val="32"/>
          <w:szCs w:val="32"/>
          <w:u w:val="single"/>
        </w:rPr>
        <w:t>3.2.1 Software  Requirement</w:t>
      </w:r>
    </w:p>
    <w:p w14:paraId="4F67A5D4" w14:textId="77777777" w:rsidR="00C66284" w:rsidRPr="008A5328" w:rsidRDefault="00C66284" w:rsidP="00C66284"/>
    <w:tbl>
      <w:tblPr>
        <w:tblStyle w:val="LightGrid-Accent11"/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470"/>
        <w:gridCol w:w="2125"/>
        <w:gridCol w:w="2488"/>
        <w:gridCol w:w="2326"/>
      </w:tblGrid>
      <w:tr w:rsidR="00C66284" w:rsidRPr="008C52DB" w14:paraId="2D6B6C98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tcW w:w="4595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518D88" w14:textId="77777777" w:rsidR="00C66284" w:rsidRPr="00006C61" w:rsidRDefault="00C66284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006C61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Software Name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AF7A3E" w14:textId="77777777" w:rsidR="00C66284" w:rsidRPr="00006C61" w:rsidRDefault="00C66284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006C61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Company Name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F15C37" w14:textId="77777777" w:rsidR="00C66284" w:rsidRPr="00006C61" w:rsidRDefault="00C66284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006C61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Price</w:t>
            </w:r>
          </w:p>
        </w:tc>
      </w:tr>
      <w:tr w:rsidR="00C66284" w:rsidRPr="008C52DB" w14:paraId="1D9A316D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5"/>
        </w:trPr>
        <w:tc>
          <w:tcPr>
            <w:tcW w:w="2470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31C90E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  <w:t>Operating System</w:t>
            </w: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FADCA7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Windows 7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EFBFD8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Microsoft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9F9EC2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6000rs/-</w:t>
            </w:r>
          </w:p>
        </w:tc>
      </w:tr>
      <w:tr w:rsidR="00C66284" w:rsidRPr="008C52DB" w14:paraId="765EEA10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tcW w:w="2470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66D7DF" w14:textId="77777777" w:rsidR="00C66284" w:rsidRPr="008C52DB" w:rsidRDefault="00C66284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746578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Windows 8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65962A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Microsoft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3EC6D7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8000rs/-</w:t>
            </w:r>
          </w:p>
        </w:tc>
      </w:tr>
      <w:tr w:rsidR="00C66284" w:rsidRPr="008C52DB" w14:paraId="11B4EFC6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5"/>
        </w:trPr>
        <w:tc>
          <w:tcPr>
            <w:tcW w:w="2470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465E5A" w14:textId="77777777" w:rsidR="00C66284" w:rsidRPr="008C52DB" w:rsidRDefault="00C66284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9E63F5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Windows 10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6D8FDC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Microsoft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34CD4D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9000rs/-</w:t>
            </w:r>
          </w:p>
        </w:tc>
      </w:tr>
      <w:tr w:rsidR="00C66284" w:rsidRPr="008C52DB" w14:paraId="75777FA2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tcW w:w="2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5F2883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  <w:t>Editor</w:t>
            </w: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A22287" w14:textId="77777777" w:rsidR="00C66284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Dream </w:t>
            </w:r>
          </w:p>
          <w:p w14:paraId="7D134EF6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Weaver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C91CDD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Adobe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6540E7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3000rs/-</w:t>
            </w:r>
          </w:p>
        </w:tc>
      </w:tr>
      <w:tr w:rsidR="00C66284" w:rsidRPr="008C52DB" w14:paraId="601A1AE2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5"/>
        </w:trPr>
        <w:tc>
          <w:tcPr>
            <w:tcW w:w="2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686004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  <w:t>Database Tool</w:t>
            </w: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3383E2A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MS SQL 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B59A64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Microsoft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4F0AC98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Free Edition</w:t>
            </w:r>
          </w:p>
        </w:tc>
      </w:tr>
      <w:tr w:rsidR="00C66284" w:rsidRPr="008C52DB" w14:paraId="5E7C4B9A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tcW w:w="2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863DDF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  <w:t>Web Server</w:t>
            </w: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0071D3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XAMPP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1B6F03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Microsoft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7EAB3E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Open Source</w:t>
            </w:r>
          </w:p>
        </w:tc>
      </w:tr>
      <w:tr w:rsidR="00C66284" w:rsidRPr="008C52DB" w14:paraId="1A055DD0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5"/>
        </w:trPr>
        <w:tc>
          <w:tcPr>
            <w:tcW w:w="2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6D4A3B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  <w:t>Documentation Tool</w:t>
            </w: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C599DE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MS Office 2007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ACAAB9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Microsoft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1E4336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2500rs/-</w:t>
            </w:r>
          </w:p>
        </w:tc>
      </w:tr>
      <w:tr w:rsidR="00C66284" w:rsidRPr="008C52DB" w14:paraId="63D471A8" w14:textId="77777777" w:rsidTr="00122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tcW w:w="2470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ECBD51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b/>
                <w:sz w:val="24"/>
                <w:szCs w:val="24"/>
              </w:rPr>
              <w:t>Browser</w:t>
            </w: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727B493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Google Chrome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4757AC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Google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0FB4D62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Open source</w:t>
            </w:r>
          </w:p>
        </w:tc>
      </w:tr>
      <w:tr w:rsidR="00C66284" w:rsidRPr="008C52DB" w14:paraId="59372893" w14:textId="77777777" w:rsidTr="00122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05"/>
        </w:trPr>
        <w:tc>
          <w:tcPr>
            <w:tcW w:w="2470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1917B1" w14:textId="77777777" w:rsidR="00C66284" w:rsidRPr="008C52DB" w:rsidRDefault="00C66284" w:rsidP="00122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Rounded MT Bold" w:eastAsia="Cambria" w:hAnsi="Arial Rounded MT Bold" w:cs="Cambria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AEBD17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Mozilla Firefox</w:t>
            </w:r>
          </w:p>
        </w:tc>
        <w:tc>
          <w:tcPr>
            <w:tcW w:w="2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98E263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Mozilla</w:t>
            </w:r>
          </w:p>
        </w:tc>
        <w:tc>
          <w:tcPr>
            <w:tcW w:w="23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31D14B" w14:textId="77777777" w:rsidR="00C66284" w:rsidRPr="008C52DB" w:rsidRDefault="00C66284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Open source</w:t>
            </w:r>
          </w:p>
        </w:tc>
      </w:tr>
    </w:tbl>
    <w:p w14:paraId="341C72D5" w14:textId="77777777" w:rsidR="00C66284" w:rsidRDefault="00C66284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426E30A4" w14:textId="77777777" w:rsidR="005C4317" w:rsidRDefault="005C4317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184CE690" w14:textId="77777777" w:rsidR="005C4317" w:rsidRPr="00C64728" w:rsidRDefault="005C4317" w:rsidP="005C4317">
      <w:pPr>
        <w:pStyle w:val="Heading2"/>
        <w:spacing w:after="240"/>
        <w:rPr>
          <w:rFonts w:ascii="Arial Rounded MT Bold" w:hAnsi="Arial Rounded MT Bold"/>
          <w:color w:val="000000"/>
          <w:sz w:val="32"/>
          <w:szCs w:val="32"/>
          <w:u w:val="single"/>
        </w:rPr>
      </w:pPr>
      <w:r w:rsidRPr="00C64728">
        <w:rPr>
          <w:rFonts w:ascii="Arial Rounded MT Bold" w:hAnsi="Arial Rounded MT Bold"/>
          <w:color w:val="000000"/>
          <w:sz w:val="32"/>
          <w:szCs w:val="32"/>
          <w:u w:val="single"/>
        </w:rPr>
        <w:t>3.2.2 Hardware Requirement</w:t>
      </w:r>
    </w:p>
    <w:p w14:paraId="5935D3C4" w14:textId="77777777" w:rsidR="005C4317" w:rsidRPr="00006C61" w:rsidRDefault="005C4317" w:rsidP="005C4317"/>
    <w:tbl>
      <w:tblPr>
        <w:tblStyle w:val="LightGrid-Accent11"/>
        <w:tblW w:w="9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485"/>
        <w:gridCol w:w="3371"/>
        <w:gridCol w:w="2883"/>
      </w:tblGrid>
      <w:tr w:rsidR="005C4317" w:rsidRPr="008C52DB" w14:paraId="79957342" w14:textId="77777777" w:rsidTr="001A5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09DB8D" w14:textId="77777777" w:rsidR="005C4317" w:rsidRPr="00AC5282" w:rsidRDefault="005C4317" w:rsidP="00122442">
            <w:pPr>
              <w:spacing w:before="12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AC5282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Hardware Name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385F6D" w14:textId="77777777" w:rsidR="005C4317" w:rsidRPr="00AC5282" w:rsidRDefault="005C4317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AC5282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Company Name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B1C312" w14:textId="77777777" w:rsidR="005C4317" w:rsidRPr="00AC5282" w:rsidRDefault="005C4317" w:rsidP="00122442">
            <w:pPr>
              <w:spacing w:before="120" w:after="120"/>
              <w:jc w:val="center"/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</w:pPr>
            <w:r w:rsidRPr="00AC5282">
              <w:rPr>
                <w:rFonts w:ascii="Arial Rounded MT Bold" w:eastAsia="Cambria" w:hAnsi="Arial Rounded MT Bold" w:cs="Cambria"/>
                <w:b/>
                <w:sz w:val="28"/>
                <w:szCs w:val="28"/>
              </w:rPr>
              <w:t>Price</w:t>
            </w:r>
          </w:p>
        </w:tc>
      </w:tr>
      <w:tr w:rsidR="005C4317" w:rsidRPr="008C52DB" w14:paraId="21AE6C28" w14:textId="77777777" w:rsidTr="001A5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573B691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Processor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2FC1CC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Intel Core - 13 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2AA952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8500rs/-</w:t>
            </w:r>
          </w:p>
        </w:tc>
      </w:tr>
      <w:tr w:rsidR="005C4317" w:rsidRPr="008C52DB" w14:paraId="7EAAF0EB" w14:textId="77777777" w:rsidTr="001A5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780B4E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Motherboard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75681D6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Intel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CBFA1B2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4200rs/-</w:t>
            </w:r>
          </w:p>
        </w:tc>
      </w:tr>
      <w:tr w:rsidR="005C4317" w:rsidRPr="008C52DB" w14:paraId="11BA2229" w14:textId="77777777" w:rsidTr="001A5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EE95D9B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ATX </w:t>
            </w:r>
            <w:r w:rsidR="00004DB2">
              <w:rPr>
                <w:rFonts w:ascii="Arial Rounded MT Bold" w:eastAsia="Cambria" w:hAnsi="Arial Rounded MT Bold" w:cs="Cambria"/>
                <w:sz w:val="24"/>
                <w:szCs w:val="24"/>
              </w:rPr>
              <w:t>–</w:t>
            </w: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 Cabinet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B8F56C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Intel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AC22A7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120rs/-</w:t>
            </w:r>
          </w:p>
        </w:tc>
      </w:tr>
      <w:tr w:rsidR="005C4317" w:rsidRPr="008C52DB" w14:paraId="5DF6F5FB" w14:textId="77777777" w:rsidTr="001A5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BD28EE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Keyboard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D8087A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Dell 2 - 100 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CA1E3D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600rs/-</w:t>
            </w:r>
          </w:p>
        </w:tc>
      </w:tr>
      <w:tr w:rsidR="005C4317" w:rsidRPr="008C52DB" w14:paraId="636A5B41" w14:textId="77777777" w:rsidTr="001A5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64786A2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Mouse 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04D6A2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Dell WM126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AAE044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450rs/-</w:t>
            </w:r>
          </w:p>
        </w:tc>
      </w:tr>
      <w:tr w:rsidR="005C4317" w:rsidRPr="008C52DB" w14:paraId="71C7AEE7" w14:textId="77777777" w:rsidTr="001A5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3BC28E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Monitor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A37151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Dell E2016HV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3EFEF5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6500rs/-</w:t>
            </w:r>
          </w:p>
        </w:tc>
      </w:tr>
      <w:tr w:rsidR="005C4317" w:rsidRPr="008C52DB" w14:paraId="14519F43" w14:textId="77777777" w:rsidTr="001A5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8DD313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RAM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FE73CD2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Transcend DDR </w:t>
            </w: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–</w:t>
            </w: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 xml:space="preserve"> 3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15119E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950rs/-</w:t>
            </w:r>
          </w:p>
        </w:tc>
      </w:tr>
      <w:tr w:rsidR="005C4317" w:rsidRPr="008C52DB" w14:paraId="34C1702E" w14:textId="77777777" w:rsidTr="001A5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1"/>
        </w:trPr>
        <w:tc>
          <w:tcPr>
            <w:tcW w:w="34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A577E0C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Hard Disk</w:t>
            </w:r>
          </w:p>
        </w:tc>
        <w:tc>
          <w:tcPr>
            <w:tcW w:w="33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8B4862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 w:rsidRPr="008C52DB">
              <w:rPr>
                <w:rFonts w:ascii="Arial Rounded MT Bold" w:eastAsia="Cambria" w:hAnsi="Arial Rounded MT Bold" w:cs="Cambria"/>
                <w:sz w:val="24"/>
                <w:szCs w:val="24"/>
              </w:rPr>
              <w:t>SATA</w:t>
            </w:r>
          </w:p>
        </w:tc>
        <w:tc>
          <w:tcPr>
            <w:tcW w:w="28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64B004" w14:textId="77777777" w:rsidR="005C4317" w:rsidRPr="008C52DB" w:rsidRDefault="005C4317" w:rsidP="00122442">
            <w:pPr>
              <w:jc w:val="center"/>
              <w:rPr>
                <w:rFonts w:ascii="Arial Rounded MT Bold" w:eastAsia="Cambria" w:hAnsi="Arial Rounded MT Bold" w:cs="Cambria"/>
                <w:sz w:val="24"/>
                <w:szCs w:val="24"/>
              </w:rPr>
            </w:pPr>
            <w:r>
              <w:rPr>
                <w:rFonts w:ascii="Arial Rounded MT Bold" w:eastAsia="Cambria" w:hAnsi="Arial Rounded MT Bold" w:cs="Cambria"/>
                <w:sz w:val="24"/>
                <w:szCs w:val="24"/>
              </w:rPr>
              <w:t>1900rs/-</w:t>
            </w:r>
          </w:p>
        </w:tc>
      </w:tr>
    </w:tbl>
    <w:p w14:paraId="7BF96FAC" w14:textId="77777777" w:rsidR="005C4317" w:rsidRPr="00774720" w:rsidRDefault="005C4317" w:rsidP="00774720">
      <w:pPr>
        <w:ind w:left="360"/>
        <w:jc w:val="center"/>
        <w:rPr>
          <w:rFonts w:ascii="Arial Rounded MT Bold" w:hAnsi="Arial Rounded MT Bold"/>
          <w:sz w:val="24"/>
          <w:szCs w:val="24"/>
        </w:rPr>
      </w:pPr>
    </w:p>
    <w:p w14:paraId="2B3E06F5" w14:textId="77777777" w:rsidR="00B06EE0" w:rsidRDefault="00B06EE0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059DA705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0C1D1F45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5445533C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02971558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791A7DB3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085526BB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45BB914D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47C207BF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79AFFCE1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6F85436A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66782720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2A81ECF0" w14:textId="77777777" w:rsidR="006D590F" w:rsidRDefault="006D590F" w:rsidP="00F61715">
      <w:pPr>
        <w:jc w:val="both"/>
        <w:rPr>
          <w:rFonts w:ascii="Arial Rounded MT Bold" w:hAnsi="Arial Rounded MT Bold"/>
          <w:sz w:val="28"/>
          <w:szCs w:val="28"/>
        </w:rPr>
      </w:pPr>
    </w:p>
    <w:p w14:paraId="556B85C2" w14:textId="77777777" w:rsidR="006D590F" w:rsidRPr="006D31DB" w:rsidRDefault="006D590F" w:rsidP="00F61715">
      <w:pPr>
        <w:jc w:val="both"/>
        <w:rPr>
          <w:rFonts w:ascii="Arial Rounded MT Bold" w:hAnsi="Arial Rounded MT Bold"/>
          <w:color w:val="17365D" w:themeColor="text2" w:themeShade="BF"/>
          <w:sz w:val="96"/>
          <w:szCs w:val="96"/>
        </w:rPr>
      </w:pP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 w:rsidRPr="006D31DB">
        <w:rPr>
          <w:rFonts w:ascii="Arial Rounded MT Bold" w:hAnsi="Arial Rounded MT Bold"/>
          <w:color w:val="17365D" w:themeColor="text2" w:themeShade="BF"/>
          <w:sz w:val="32"/>
          <w:szCs w:val="32"/>
        </w:rPr>
        <w:t xml:space="preserve">   </w:t>
      </w:r>
      <w:r w:rsidRPr="006D31DB">
        <w:rPr>
          <w:rFonts w:ascii="Arial Rounded MT Bold" w:hAnsi="Arial Rounded MT Bold"/>
          <w:color w:val="17365D" w:themeColor="text2" w:themeShade="BF"/>
          <w:sz w:val="96"/>
          <w:szCs w:val="96"/>
        </w:rPr>
        <w:t>4</w:t>
      </w:r>
    </w:p>
    <w:p w14:paraId="18F743C3" w14:textId="77777777" w:rsidR="006D590F" w:rsidRPr="006D31DB" w:rsidRDefault="006D590F" w:rsidP="006D590F">
      <w:pPr>
        <w:ind w:left="2160" w:firstLine="720"/>
        <w:jc w:val="both"/>
        <w:rPr>
          <w:rFonts w:ascii="Arial Rounded MT Bold" w:hAnsi="Arial Rounded MT Bold"/>
          <w:color w:val="17365D" w:themeColor="text2" w:themeShade="BF"/>
          <w:sz w:val="96"/>
          <w:szCs w:val="96"/>
        </w:rPr>
      </w:pPr>
      <w:r w:rsidRPr="006D31DB">
        <w:rPr>
          <w:rFonts w:ascii="Arial Rounded MT Bold" w:hAnsi="Arial Rounded MT Bold"/>
          <w:color w:val="17365D" w:themeColor="text2" w:themeShade="BF"/>
          <w:sz w:val="96"/>
          <w:szCs w:val="96"/>
        </w:rPr>
        <w:t>DATA</w:t>
      </w:r>
    </w:p>
    <w:p w14:paraId="60EF52F9" w14:textId="77777777" w:rsidR="006D590F" w:rsidRDefault="006D590F" w:rsidP="006D590F">
      <w:pPr>
        <w:jc w:val="both"/>
        <w:rPr>
          <w:rFonts w:ascii="Arial Rounded MT Bold" w:hAnsi="Arial Rounded MT Bold"/>
          <w:sz w:val="96"/>
          <w:szCs w:val="96"/>
        </w:rPr>
      </w:pPr>
      <w:r w:rsidRPr="006D31DB">
        <w:rPr>
          <w:rFonts w:ascii="Arial Rounded MT Bold" w:hAnsi="Arial Rounded MT Bold"/>
          <w:color w:val="17365D" w:themeColor="text2" w:themeShade="BF"/>
          <w:sz w:val="96"/>
          <w:szCs w:val="96"/>
        </w:rPr>
        <w:t xml:space="preserve">      DICTIONARY</w:t>
      </w:r>
    </w:p>
    <w:p w14:paraId="584F1111" w14:textId="77777777" w:rsidR="00A34DCA" w:rsidRDefault="00A34DCA" w:rsidP="00A34DCA">
      <w:pPr>
        <w:jc w:val="both"/>
        <w:rPr>
          <w:rFonts w:ascii="Arial Rounded MT Bold" w:hAnsi="Arial Rounded MT Bold"/>
          <w:sz w:val="32"/>
          <w:szCs w:val="32"/>
        </w:rPr>
      </w:pPr>
    </w:p>
    <w:p w14:paraId="6C4EA79E" w14:textId="77777777" w:rsidR="008957A3" w:rsidRDefault="008957A3" w:rsidP="00A34DCA">
      <w:pPr>
        <w:jc w:val="both"/>
        <w:rPr>
          <w:rFonts w:ascii="Arial Rounded MT Bold" w:hAnsi="Arial Rounded MT Bold"/>
          <w:sz w:val="32"/>
          <w:szCs w:val="32"/>
        </w:rPr>
      </w:pPr>
    </w:p>
    <w:p w14:paraId="20814E90" w14:textId="77777777" w:rsidR="00A34DCA" w:rsidRPr="006D31DB" w:rsidRDefault="00A34DCA" w:rsidP="00A34DCA">
      <w:pPr>
        <w:jc w:val="both"/>
        <w:rPr>
          <w:rFonts w:ascii="Arial Rounded MT Bold" w:hAnsi="Arial Rounded MT Bold"/>
          <w:color w:val="548DD4" w:themeColor="text2" w:themeTint="99"/>
          <w:sz w:val="32"/>
          <w:szCs w:val="32"/>
        </w:rPr>
      </w:pPr>
      <w:r w:rsidRPr="006D31DB">
        <w:rPr>
          <w:rFonts w:ascii="Arial Rounded MT Bold" w:hAnsi="Arial Rounded MT Bold"/>
          <w:color w:val="548DD4" w:themeColor="text2" w:themeTint="99"/>
          <w:sz w:val="32"/>
          <w:szCs w:val="32"/>
        </w:rPr>
        <w:lastRenderedPageBreak/>
        <w:t>4.1 NORMALIZATION</w:t>
      </w:r>
    </w:p>
    <w:p w14:paraId="1BAFAF06" w14:textId="77777777" w:rsidR="00A34DCA" w:rsidRDefault="00A34DCA" w:rsidP="00A34DCA">
      <w:pPr>
        <w:jc w:val="both"/>
        <w:rPr>
          <w:rFonts w:ascii="Arial Rounded MT Bold" w:hAnsi="Arial Rounded MT Bold"/>
          <w:sz w:val="32"/>
          <w:szCs w:val="32"/>
        </w:rPr>
      </w:pPr>
    </w:p>
    <w:p w14:paraId="3DDA424F" w14:textId="77777777" w:rsidR="00A34DCA" w:rsidRDefault="00A34DCA" w:rsidP="00A34DCA">
      <w:pPr>
        <w:jc w:val="both"/>
        <w:rPr>
          <w:rFonts w:ascii="Arial Rounded MT Bold" w:hAnsi="Arial Rounded MT Bold"/>
          <w:sz w:val="32"/>
          <w:szCs w:val="32"/>
        </w:rPr>
      </w:pPr>
    </w:p>
    <w:p w14:paraId="792EB553" w14:textId="77777777" w:rsidR="00A86A13" w:rsidRPr="00A86A13" w:rsidRDefault="00F065CD" w:rsidP="00A34DCA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ab/>
      </w:r>
      <w:r w:rsidR="00A34DCA">
        <w:rPr>
          <w:rFonts w:ascii="Arial Rounded MT Bold" w:hAnsi="Arial Rounded MT Bold"/>
          <w:sz w:val="32"/>
          <w:szCs w:val="32"/>
        </w:rPr>
        <w:t xml:space="preserve">                        </w:t>
      </w:r>
      <w:r w:rsidRPr="00A86A13">
        <w:rPr>
          <w:rFonts w:ascii="Arial Rounded MT Bold" w:hAnsi="Arial Rounded MT Bold"/>
          <w:sz w:val="32"/>
          <w:szCs w:val="32"/>
        </w:rPr>
        <w:t>Un – Normalization</w:t>
      </w:r>
    </w:p>
    <w:p w14:paraId="0FEF2F2F" w14:textId="77777777" w:rsidR="00A86A13" w:rsidRDefault="00A86A13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65F1E5A1" w14:textId="77777777" w:rsidR="00A86A13" w:rsidRDefault="00A86A13" w:rsidP="006D590F">
      <w:pPr>
        <w:jc w:val="both"/>
        <w:rPr>
          <w:rFonts w:ascii="Arial Rounded MT Bold" w:hAnsi="Arial Rounded MT Bold"/>
          <w:sz w:val="32"/>
          <w:szCs w:val="32"/>
        </w:rPr>
      </w:pP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578"/>
        <w:gridCol w:w="1933"/>
        <w:gridCol w:w="7402"/>
      </w:tblGrid>
      <w:tr w:rsidR="001D4B9D" w:rsidRPr="00682DFB" w14:paraId="2EAD3869" w14:textId="77777777" w:rsidTr="00BB79DF">
        <w:trPr>
          <w:trHeight w:val="988"/>
        </w:trPr>
        <w:tc>
          <w:tcPr>
            <w:tcW w:w="578" w:type="dxa"/>
            <w:shd w:val="clear" w:color="auto" w:fill="FFFFFF" w:themeFill="background1"/>
          </w:tcPr>
          <w:p w14:paraId="0C033D3D" w14:textId="77777777" w:rsidR="00F065CD" w:rsidRPr="00682DFB" w:rsidRDefault="00F065CD" w:rsidP="006D590F">
            <w:pPr>
              <w:jc w:val="both"/>
              <w:rPr>
                <w:rFonts w:ascii="Arial Rounded MT Bold" w:hAnsi="Arial Rounded MT Bold"/>
                <w:color w:val="000000" w:themeColor="text1"/>
                <w:sz w:val="28"/>
                <w:szCs w:val="28"/>
              </w:rPr>
            </w:pPr>
            <w:r w:rsidRPr="00682DFB"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  <w:t xml:space="preserve">        </w:t>
            </w:r>
            <w:r w:rsidRPr="00682DFB">
              <w:rPr>
                <w:rFonts w:ascii="Arial Rounded MT Bold" w:hAnsi="Arial Rounded MT Bold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933" w:type="dxa"/>
            <w:shd w:val="clear" w:color="auto" w:fill="FFFFFF" w:themeFill="background1"/>
          </w:tcPr>
          <w:p w14:paraId="73510847" w14:textId="77777777" w:rsidR="00592CC4" w:rsidRPr="00682DFB" w:rsidRDefault="00592CC4" w:rsidP="006D590F">
            <w:pPr>
              <w:jc w:val="both"/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</w:pPr>
            <w:r w:rsidRPr="00682DFB"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  <w:t xml:space="preserve"> </w:t>
            </w:r>
          </w:p>
          <w:p w14:paraId="06B771B3" w14:textId="77777777" w:rsidR="00F065CD" w:rsidRPr="00682DFB" w:rsidRDefault="00F065CD" w:rsidP="006D590F">
            <w:pPr>
              <w:jc w:val="both"/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</w:pPr>
            <w:r w:rsidRPr="00682DFB"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  <w:t>T_Name</w:t>
            </w:r>
          </w:p>
        </w:tc>
        <w:tc>
          <w:tcPr>
            <w:tcW w:w="7402" w:type="dxa"/>
            <w:shd w:val="clear" w:color="auto" w:fill="FFFFFF" w:themeFill="background1"/>
          </w:tcPr>
          <w:p w14:paraId="469194B4" w14:textId="77777777" w:rsidR="00592CC4" w:rsidRPr="00682DFB" w:rsidRDefault="00592CC4" w:rsidP="006D590F">
            <w:pPr>
              <w:jc w:val="both"/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</w:pPr>
          </w:p>
          <w:p w14:paraId="5A028B77" w14:textId="77777777" w:rsidR="00F065CD" w:rsidRPr="00682DFB" w:rsidRDefault="00F065CD" w:rsidP="00C137BE">
            <w:pPr>
              <w:jc w:val="center"/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</w:pPr>
            <w:r w:rsidRPr="00682DFB">
              <w:rPr>
                <w:rFonts w:ascii="Arial Rounded MT Bold" w:hAnsi="Arial Rounded MT Bold"/>
                <w:color w:val="000000" w:themeColor="text1"/>
                <w:sz w:val="32"/>
                <w:szCs w:val="32"/>
              </w:rPr>
              <w:t>C_Name</w:t>
            </w:r>
          </w:p>
        </w:tc>
      </w:tr>
      <w:tr w:rsidR="001D4B9D" w14:paraId="77344250" w14:textId="77777777" w:rsidTr="00682DFB">
        <w:trPr>
          <w:trHeight w:val="774"/>
        </w:trPr>
        <w:tc>
          <w:tcPr>
            <w:tcW w:w="578" w:type="dxa"/>
            <w:shd w:val="clear" w:color="auto" w:fill="C6D9F1" w:themeFill="text2" w:themeFillTint="33"/>
          </w:tcPr>
          <w:p w14:paraId="4659E85D" w14:textId="77777777" w:rsidR="00F065CD" w:rsidRPr="00F065CD" w:rsidRDefault="00F065C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1</w:t>
            </w:r>
          </w:p>
        </w:tc>
        <w:tc>
          <w:tcPr>
            <w:tcW w:w="1933" w:type="dxa"/>
            <w:shd w:val="clear" w:color="auto" w:fill="C6D9F1" w:themeFill="text2" w:themeFillTint="33"/>
          </w:tcPr>
          <w:p w14:paraId="023417EC" w14:textId="77777777" w:rsidR="00F065CD" w:rsidRPr="00F065CD" w:rsidRDefault="00F065C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F065CD">
              <w:rPr>
                <w:rFonts w:ascii="Arial Rounded MT Bold" w:hAnsi="Arial Rounded MT Bold"/>
                <w:sz w:val="24"/>
                <w:szCs w:val="24"/>
              </w:rPr>
              <w:t>Tbl_Admin</w:t>
            </w:r>
          </w:p>
        </w:tc>
        <w:tc>
          <w:tcPr>
            <w:tcW w:w="7402" w:type="dxa"/>
            <w:shd w:val="clear" w:color="auto" w:fill="C6D9F1" w:themeFill="text2" w:themeFillTint="33"/>
          </w:tcPr>
          <w:p w14:paraId="23866DEF" w14:textId="77777777" w:rsidR="00F065CD" w:rsidRPr="00F065CD" w:rsidRDefault="00F065C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F065CD">
              <w:rPr>
                <w:rFonts w:ascii="Arial Rounded MT Bold" w:hAnsi="Arial Rounded MT Bold"/>
                <w:sz w:val="24"/>
                <w:szCs w:val="24"/>
              </w:rPr>
              <w:t>Admin_id,Admin_name,username,password</w:t>
            </w:r>
          </w:p>
        </w:tc>
      </w:tr>
      <w:tr w:rsidR="001D4B9D" w14:paraId="1EF465FD" w14:textId="77777777" w:rsidTr="00BB79DF">
        <w:trPr>
          <w:trHeight w:val="774"/>
        </w:trPr>
        <w:tc>
          <w:tcPr>
            <w:tcW w:w="578" w:type="dxa"/>
            <w:shd w:val="clear" w:color="auto" w:fill="FFFFFF" w:themeFill="background1"/>
          </w:tcPr>
          <w:p w14:paraId="2AE0FBC3" w14:textId="77777777" w:rsidR="00F065CD" w:rsidRPr="00F065CD" w:rsidRDefault="00F065C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F065CD">
              <w:rPr>
                <w:rFonts w:ascii="Arial Rounded MT Bold" w:hAnsi="Arial Rounded MT Bold"/>
                <w:sz w:val="24"/>
                <w:szCs w:val="24"/>
              </w:rPr>
              <w:t>2</w:t>
            </w:r>
          </w:p>
        </w:tc>
        <w:tc>
          <w:tcPr>
            <w:tcW w:w="1933" w:type="dxa"/>
            <w:shd w:val="clear" w:color="auto" w:fill="FFFFFF" w:themeFill="background1"/>
          </w:tcPr>
          <w:p w14:paraId="142735B1" w14:textId="77777777" w:rsidR="00F065CD" w:rsidRPr="00F065CD" w:rsidRDefault="00F065C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F065CD">
              <w:rPr>
                <w:rFonts w:ascii="Arial Rounded MT Bold" w:hAnsi="Arial Rounded MT Bold"/>
                <w:sz w:val="24"/>
                <w:szCs w:val="24"/>
              </w:rPr>
              <w:t>Tbl_Cart</w:t>
            </w:r>
          </w:p>
        </w:tc>
        <w:tc>
          <w:tcPr>
            <w:tcW w:w="7402" w:type="dxa"/>
            <w:shd w:val="clear" w:color="auto" w:fill="FFFFFF" w:themeFill="background1"/>
          </w:tcPr>
          <w:p w14:paraId="3F439693" w14:textId="77777777" w:rsidR="00F065CD" w:rsidRPr="00F065CD" w:rsidRDefault="00F065C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F065CD">
              <w:rPr>
                <w:rFonts w:ascii="Arial Rounded MT Bold" w:hAnsi="Arial Rounded MT Bold"/>
                <w:sz w:val="24"/>
                <w:szCs w:val="24"/>
              </w:rPr>
              <w:t>Cart_id,cus_id</w:t>
            </w:r>
          </w:p>
        </w:tc>
      </w:tr>
      <w:tr w:rsidR="001D4B9D" w14:paraId="69A12F0E" w14:textId="77777777" w:rsidTr="00682DFB">
        <w:trPr>
          <w:trHeight w:val="935"/>
        </w:trPr>
        <w:tc>
          <w:tcPr>
            <w:tcW w:w="578" w:type="dxa"/>
            <w:shd w:val="clear" w:color="auto" w:fill="C6D9F1" w:themeFill="text2" w:themeFillTint="33"/>
          </w:tcPr>
          <w:p w14:paraId="20F9538F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</w:t>
            </w:r>
            <w:r w:rsidRPr="001D4B9D"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1933" w:type="dxa"/>
            <w:shd w:val="clear" w:color="auto" w:fill="C6D9F1" w:themeFill="text2" w:themeFillTint="33"/>
          </w:tcPr>
          <w:p w14:paraId="180754B7" w14:textId="77777777" w:rsidR="00861BFB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Tbl_Cart</w:t>
            </w:r>
          </w:p>
          <w:p w14:paraId="6C49BA0F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_details</w:t>
            </w:r>
          </w:p>
        </w:tc>
        <w:tc>
          <w:tcPr>
            <w:tcW w:w="7402" w:type="dxa"/>
            <w:shd w:val="clear" w:color="auto" w:fill="C6D9F1" w:themeFill="text2" w:themeFillTint="33"/>
          </w:tcPr>
          <w:p w14:paraId="6373B986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1D4B9D">
              <w:rPr>
                <w:rFonts w:ascii="Arial Rounded MT Bold" w:hAnsi="Arial Rounded MT Bold"/>
                <w:sz w:val="24"/>
                <w:szCs w:val="24"/>
              </w:rPr>
              <w:t>Item_code</w:t>
            </w:r>
            <w:r>
              <w:rPr>
                <w:rFonts w:ascii="Arial Rounded MT Bold" w:hAnsi="Arial Rounded MT Bold"/>
                <w:sz w:val="24"/>
                <w:szCs w:val="24"/>
              </w:rPr>
              <w:t>,cart_id,price,size,quantity</w:t>
            </w:r>
          </w:p>
        </w:tc>
      </w:tr>
      <w:tr w:rsidR="001D4B9D" w14:paraId="5A0E601B" w14:textId="77777777" w:rsidTr="00BB79DF">
        <w:trPr>
          <w:trHeight w:val="774"/>
        </w:trPr>
        <w:tc>
          <w:tcPr>
            <w:tcW w:w="578" w:type="dxa"/>
            <w:shd w:val="clear" w:color="auto" w:fill="FFFFFF" w:themeFill="background1"/>
          </w:tcPr>
          <w:p w14:paraId="67972312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4</w:t>
            </w:r>
          </w:p>
        </w:tc>
        <w:tc>
          <w:tcPr>
            <w:tcW w:w="1933" w:type="dxa"/>
            <w:shd w:val="clear" w:color="auto" w:fill="FFFFFF" w:themeFill="background1"/>
          </w:tcPr>
          <w:p w14:paraId="2C295477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Tbl_Courier_Service</w:t>
            </w:r>
          </w:p>
        </w:tc>
        <w:tc>
          <w:tcPr>
            <w:tcW w:w="7402" w:type="dxa"/>
            <w:shd w:val="clear" w:color="auto" w:fill="FFFFFF" w:themeFill="background1"/>
          </w:tcPr>
          <w:p w14:paraId="489A146C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Courier_id,Courier_name</w:t>
            </w:r>
          </w:p>
        </w:tc>
      </w:tr>
      <w:tr w:rsidR="001D4B9D" w14:paraId="6E7C6FCD" w14:textId="77777777" w:rsidTr="00682DFB">
        <w:trPr>
          <w:trHeight w:val="774"/>
        </w:trPr>
        <w:tc>
          <w:tcPr>
            <w:tcW w:w="578" w:type="dxa"/>
            <w:shd w:val="clear" w:color="auto" w:fill="C6D9F1" w:themeFill="text2" w:themeFillTint="33"/>
          </w:tcPr>
          <w:p w14:paraId="7489C2B9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5</w:t>
            </w:r>
          </w:p>
        </w:tc>
        <w:tc>
          <w:tcPr>
            <w:tcW w:w="1933" w:type="dxa"/>
            <w:shd w:val="clear" w:color="auto" w:fill="C6D9F1" w:themeFill="text2" w:themeFillTint="33"/>
          </w:tcPr>
          <w:p w14:paraId="64002805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Tbl_Customer</w:t>
            </w:r>
          </w:p>
        </w:tc>
        <w:tc>
          <w:tcPr>
            <w:tcW w:w="7402" w:type="dxa"/>
            <w:shd w:val="clear" w:color="auto" w:fill="C6D9F1" w:themeFill="text2" w:themeFillTint="33"/>
          </w:tcPr>
          <w:p w14:paraId="750C288C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Cus_id,name,dob,username,password</w:t>
            </w:r>
          </w:p>
        </w:tc>
      </w:tr>
      <w:tr w:rsidR="001D4B9D" w14:paraId="241D933A" w14:textId="77777777" w:rsidTr="00BB79DF">
        <w:trPr>
          <w:trHeight w:val="774"/>
        </w:trPr>
        <w:tc>
          <w:tcPr>
            <w:tcW w:w="578" w:type="dxa"/>
            <w:shd w:val="clear" w:color="auto" w:fill="FFFFFF" w:themeFill="background1"/>
          </w:tcPr>
          <w:p w14:paraId="36DA0FDF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6</w:t>
            </w:r>
          </w:p>
        </w:tc>
        <w:tc>
          <w:tcPr>
            <w:tcW w:w="1933" w:type="dxa"/>
            <w:shd w:val="clear" w:color="auto" w:fill="FFFFFF" w:themeFill="background1"/>
          </w:tcPr>
          <w:p w14:paraId="669FB65A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Tbl_item</w:t>
            </w:r>
          </w:p>
        </w:tc>
        <w:tc>
          <w:tcPr>
            <w:tcW w:w="7402" w:type="dxa"/>
            <w:shd w:val="clear" w:color="auto" w:fill="FFFFFF" w:themeFill="background1"/>
          </w:tcPr>
          <w:p w14:paraId="18237A75" w14:textId="77777777" w:rsidR="00F065CD" w:rsidRPr="001D4B9D" w:rsidRDefault="001D4B9D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Item_code,name,unit_price,type,category,item_desc,stock,image,admin_id,size</w:t>
            </w:r>
          </w:p>
        </w:tc>
      </w:tr>
      <w:tr w:rsidR="001D4B9D" w14:paraId="15701999" w14:textId="77777777" w:rsidTr="00682DFB">
        <w:trPr>
          <w:trHeight w:val="774"/>
        </w:trPr>
        <w:tc>
          <w:tcPr>
            <w:tcW w:w="578" w:type="dxa"/>
            <w:shd w:val="clear" w:color="auto" w:fill="C6D9F1" w:themeFill="text2" w:themeFillTint="33"/>
          </w:tcPr>
          <w:p w14:paraId="1DA5DECE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1933" w:type="dxa"/>
            <w:shd w:val="clear" w:color="auto" w:fill="C6D9F1" w:themeFill="text2" w:themeFillTint="33"/>
          </w:tcPr>
          <w:p w14:paraId="7F614A4A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  <w:tc>
          <w:tcPr>
            <w:tcW w:w="7402" w:type="dxa"/>
            <w:shd w:val="clear" w:color="auto" w:fill="C6D9F1" w:themeFill="text2" w:themeFillTint="33"/>
          </w:tcPr>
          <w:p w14:paraId="526C07B2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Order_id,address,order_status,cus_id,courier_id,payment_id</w:t>
            </w:r>
          </w:p>
        </w:tc>
      </w:tr>
      <w:tr w:rsidR="001D4B9D" w14:paraId="34C93654" w14:textId="77777777" w:rsidTr="00BB79DF">
        <w:trPr>
          <w:trHeight w:val="774"/>
        </w:trPr>
        <w:tc>
          <w:tcPr>
            <w:tcW w:w="578" w:type="dxa"/>
            <w:shd w:val="clear" w:color="auto" w:fill="FFFFFF" w:themeFill="background1"/>
          </w:tcPr>
          <w:p w14:paraId="0892C592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8</w:t>
            </w:r>
          </w:p>
        </w:tc>
        <w:tc>
          <w:tcPr>
            <w:tcW w:w="1933" w:type="dxa"/>
            <w:shd w:val="clear" w:color="auto" w:fill="FFFFFF" w:themeFill="background1"/>
          </w:tcPr>
          <w:p w14:paraId="01B2345B" w14:textId="77777777" w:rsid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  <w:p w14:paraId="2C8F3105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_details</w:t>
            </w:r>
          </w:p>
        </w:tc>
        <w:tc>
          <w:tcPr>
            <w:tcW w:w="7402" w:type="dxa"/>
            <w:shd w:val="clear" w:color="auto" w:fill="FFFFFF" w:themeFill="background1"/>
          </w:tcPr>
          <w:p w14:paraId="0C585BDF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Order_id,item_code,price,size,quantity</w:t>
            </w:r>
          </w:p>
        </w:tc>
      </w:tr>
      <w:tr w:rsidR="001D4B9D" w14:paraId="41EF9BAE" w14:textId="77777777" w:rsidTr="00682DFB">
        <w:trPr>
          <w:trHeight w:val="774"/>
        </w:trPr>
        <w:tc>
          <w:tcPr>
            <w:tcW w:w="578" w:type="dxa"/>
            <w:shd w:val="clear" w:color="auto" w:fill="C6D9F1" w:themeFill="text2" w:themeFillTint="33"/>
          </w:tcPr>
          <w:p w14:paraId="263616D3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9</w:t>
            </w:r>
          </w:p>
        </w:tc>
        <w:tc>
          <w:tcPr>
            <w:tcW w:w="1933" w:type="dxa"/>
            <w:shd w:val="clear" w:color="auto" w:fill="C6D9F1" w:themeFill="text2" w:themeFillTint="33"/>
          </w:tcPr>
          <w:p w14:paraId="04165C1F" w14:textId="77777777" w:rsid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Tbl_payment</w:t>
            </w:r>
          </w:p>
          <w:p w14:paraId="68D8BEF7" w14:textId="77777777" w:rsidR="00F065CD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_method</w:t>
            </w:r>
          </w:p>
        </w:tc>
        <w:tc>
          <w:tcPr>
            <w:tcW w:w="7402" w:type="dxa"/>
            <w:shd w:val="clear" w:color="auto" w:fill="C6D9F1" w:themeFill="text2" w:themeFillTint="33"/>
          </w:tcPr>
          <w:p w14:paraId="5E23024A" w14:textId="77777777" w:rsidR="00F065CD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Payment_id,payment_method</w:t>
            </w:r>
          </w:p>
          <w:p w14:paraId="001BB4B1" w14:textId="77777777" w:rsidR="00896452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</w:p>
        </w:tc>
      </w:tr>
      <w:tr w:rsidR="00896452" w14:paraId="1D070BD7" w14:textId="77777777" w:rsidTr="00BB79DF">
        <w:trPr>
          <w:trHeight w:val="374"/>
        </w:trPr>
        <w:tc>
          <w:tcPr>
            <w:tcW w:w="578" w:type="dxa"/>
            <w:shd w:val="clear" w:color="auto" w:fill="FFFFFF" w:themeFill="background1"/>
          </w:tcPr>
          <w:p w14:paraId="20343097" w14:textId="77777777" w:rsidR="00896452" w:rsidRP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1933" w:type="dxa"/>
            <w:shd w:val="clear" w:color="auto" w:fill="FFFFFF" w:themeFill="background1"/>
          </w:tcPr>
          <w:p w14:paraId="0D38D292" w14:textId="77777777" w:rsid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Tbl_review</w:t>
            </w:r>
          </w:p>
        </w:tc>
        <w:tc>
          <w:tcPr>
            <w:tcW w:w="7402" w:type="dxa"/>
            <w:shd w:val="clear" w:color="auto" w:fill="FFFFFF" w:themeFill="background1"/>
          </w:tcPr>
          <w:p w14:paraId="57F2E9FA" w14:textId="77777777" w:rsidR="00896452" w:rsidRDefault="00896452" w:rsidP="006D590F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Item_code,cus_id,review_id,review_disc</w:t>
            </w:r>
          </w:p>
        </w:tc>
      </w:tr>
    </w:tbl>
    <w:p w14:paraId="325DFFC9" w14:textId="77777777" w:rsidR="00F065CD" w:rsidRDefault="00F065CD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5B2AA333" w14:textId="77777777" w:rsidR="009E1FC1" w:rsidRDefault="009E1FC1" w:rsidP="009E1FC1">
      <w:pPr>
        <w:ind w:left="2880"/>
        <w:jc w:val="both"/>
        <w:rPr>
          <w:rFonts w:ascii="Arial Rounded MT Bold" w:hAnsi="Arial Rounded MT Bold"/>
          <w:sz w:val="32"/>
          <w:szCs w:val="32"/>
        </w:rPr>
      </w:pPr>
      <w:r w:rsidRPr="009E1FC1">
        <w:rPr>
          <w:rFonts w:ascii="Arial Rounded MT Bold" w:hAnsi="Arial Rounded MT Bold"/>
          <w:sz w:val="32"/>
          <w:szCs w:val="32"/>
        </w:rPr>
        <w:lastRenderedPageBreak/>
        <w:t>1</w:t>
      </w:r>
      <w:r w:rsidRPr="009E1FC1">
        <w:rPr>
          <w:rFonts w:ascii="Arial Rounded MT Bold" w:hAnsi="Arial Rounded MT Bold"/>
          <w:sz w:val="32"/>
          <w:szCs w:val="32"/>
          <w:vertAlign w:val="superscript"/>
        </w:rPr>
        <w:t>st</w:t>
      </w:r>
      <w:r w:rsidRPr="009E1FC1">
        <w:rPr>
          <w:rFonts w:ascii="Arial Rounded MT Bold" w:hAnsi="Arial Rounded MT Bold"/>
          <w:sz w:val="32"/>
          <w:szCs w:val="32"/>
        </w:rPr>
        <w:t xml:space="preserve"> </w:t>
      </w:r>
      <w:r>
        <w:rPr>
          <w:rFonts w:ascii="Arial Rounded MT Bold" w:hAnsi="Arial Rounded MT Bold"/>
          <w:sz w:val="32"/>
          <w:szCs w:val="32"/>
        </w:rPr>
        <w:t>–</w:t>
      </w:r>
      <w:r w:rsidRPr="009E1FC1">
        <w:rPr>
          <w:rFonts w:ascii="Arial Rounded MT Bold" w:hAnsi="Arial Rounded MT Bold"/>
          <w:sz w:val="32"/>
          <w:szCs w:val="32"/>
        </w:rPr>
        <w:t xml:space="preserve"> Normalization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1080"/>
        <w:gridCol w:w="5400"/>
        <w:gridCol w:w="3258"/>
      </w:tblGrid>
      <w:tr w:rsidR="009E1FC1" w14:paraId="45E58378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0DC3CBEC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28"/>
                <w:szCs w:val="28"/>
              </w:rPr>
              <w:t>ID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2B72E1E5" w14:textId="77777777" w:rsidR="009E1FC1" w:rsidRDefault="009E1FC1" w:rsidP="009E1FC1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            T_Name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7150DAC4" w14:textId="77777777" w:rsidR="009E1FC1" w:rsidRDefault="009E1FC1" w:rsidP="009E1FC1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C_Name</w:t>
            </w:r>
          </w:p>
        </w:tc>
      </w:tr>
      <w:tr w:rsidR="009E1FC1" w14:paraId="61B0B22C" w14:textId="77777777" w:rsidTr="009E1FC1">
        <w:tc>
          <w:tcPr>
            <w:tcW w:w="1080" w:type="dxa"/>
          </w:tcPr>
          <w:p w14:paraId="10F16C96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 1</w:t>
            </w:r>
          </w:p>
        </w:tc>
        <w:tc>
          <w:tcPr>
            <w:tcW w:w="5400" w:type="dxa"/>
          </w:tcPr>
          <w:p w14:paraId="18DF6FBD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Tbl_admin</w:t>
            </w:r>
          </w:p>
        </w:tc>
        <w:tc>
          <w:tcPr>
            <w:tcW w:w="3258" w:type="dxa"/>
          </w:tcPr>
          <w:p w14:paraId="4ECE76CF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Admin_id</w:t>
            </w:r>
          </w:p>
        </w:tc>
      </w:tr>
      <w:tr w:rsidR="009E1FC1" w14:paraId="52D3AD5B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52B02D0E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2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BBD6194" w14:textId="77777777" w:rsidR="009E1FC1" w:rsidRDefault="009E1FC1" w:rsidP="009E1FC1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Tbl_admin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3B554F65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E1FC1">
              <w:rPr>
                <w:rFonts w:ascii="Arial Rounded MT Bold" w:hAnsi="Arial Rounded MT Bold"/>
                <w:sz w:val="24"/>
                <w:szCs w:val="24"/>
              </w:rPr>
              <w:t>Admin_name</w:t>
            </w:r>
          </w:p>
        </w:tc>
      </w:tr>
      <w:tr w:rsidR="009E1FC1" w14:paraId="1F8DEF08" w14:textId="77777777" w:rsidTr="009E1FC1">
        <w:trPr>
          <w:trHeight w:val="377"/>
        </w:trPr>
        <w:tc>
          <w:tcPr>
            <w:tcW w:w="1080" w:type="dxa"/>
          </w:tcPr>
          <w:p w14:paraId="1DAE69D5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471EC7D3" w14:textId="77777777" w:rsidR="009E1FC1" w:rsidRDefault="009E1FC1" w:rsidP="009E1FC1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Tbl_admin</w:t>
            </w:r>
          </w:p>
        </w:tc>
        <w:tc>
          <w:tcPr>
            <w:tcW w:w="3258" w:type="dxa"/>
          </w:tcPr>
          <w:p w14:paraId="02E4D361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username</w:t>
            </w:r>
          </w:p>
        </w:tc>
      </w:tr>
      <w:tr w:rsidR="009E1FC1" w14:paraId="1B79DD41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2317C1A1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>4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616BFF0C" w14:textId="77777777" w:rsidR="009E1FC1" w:rsidRDefault="009E1FC1" w:rsidP="009E1FC1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Tbl_admin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07246D18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password</w:t>
            </w:r>
          </w:p>
        </w:tc>
      </w:tr>
      <w:tr w:rsidR="009E1FC1" w14:paraId="4AB65D67" w14:textId="77777777" w:rsidTr="009E1FC1">
        <w:tc>
          <w:tcPr>
            <w:tcW w:w="1080" w:type="dxa"/>
          </w:tcPr>
          <w:p w14:paraId="2D29CE8C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E1FC1"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 xml:space="preserve">   5</w:t>
            </w:r>
          </w:p>
        </w:tc>
        <w:tc>
          <w:tcPr>
            <w:tcW w:w="5400" w:type="dxa"/>
          </w:tcPr>
          <w:p w14:paraId="37E592B9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E1FC1">
              <w:rPr>
                <w:rFonts w:ascii="Arial Rounded MT Bold" w:hAnsi="Arial Rounded MT Bold"/>
                <w:sz w:val="24"/>
                <w:szCs w:val="24"/>
              </w:rPr>
              <w:t>Tbl_cart</w:t>
            </w:r>
          </w:p>
        </w:tc>
        <w:tc>
          <w:tcPr>
            <w:tcW w:w="3258" w:type="dxa"/>
          </w:tcPr>
          <w:p w14:paraId="7D3A9014" w14:textId="77777777" w:rsidR="009E1FC1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Cart_id</w:t>
            </w:r>
          </w:p>
        </w:tc>
      </w:tr>
      <w:tr w:rsidR="009E1FC1" w14:paraId="384D4281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512A2849" w14:textId="77777777" w:rsidR="009E1FC1" w:rsidRPr="009E1FC1" w:rsidRDefault="009E1F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 xml:space="preserve">6 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595859A0" w14:textId="77777777" w:rsidR="009E1FC1" w:rsidRDefault="009E1FC1" w:rsidP="009E1FC1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 w:rsidRPr="009E1FC1">
              <w:rPr>
                <w:rFonts w:ascii="Arial Rounded MT Bold" w:hAnsi="Arial Rounded MT Bold"/>
                <w:sz w:val="24"/>
                <w:szCs w:val="24"/>
              </w:rPr>
              <w:t>Tbl_cart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2D73388D" w14:textId="77777777" w:rsidR="009E1FC1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9E1FC1" w14:paraId="6506A236" w14:textId="77777777" w:rsidTr="009E1FC1">
        <w:tc>
          <w:tcPr>
            <w:tcW w:w="1080" w:type="dxa"/>
          </w:tcPr>
          <w:p w14:paraId="06FD1B12" w14:textId="77777777" w:rsidR="009E1FC1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7</w:t>
            </w:r>
          </w:p>
        </w:tc>
        <w:tc>
          <w:tcPr>
            <w:tcW w:w="5400" w:type="dxa"/>
          </w:tcPr>
          <w:p w14:paraId="37042A9A" w14:textId="77777777" w:rsidR="009E1FC1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Tbl_cart_details</w:t>
            </w:r>
          </w:p>
        </w:tc>
        <w:tc>
          <w:tcPr>
            <w:tcW w:w="3258" w:type="dxa"/>
          </w:tcPr>
          <w:p w14:paraId="35E31E1A" w14:textId="77777777" w:rsidR="009E1FC1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Item _code</w:t>
            </w:r>
          </w:p>
        </w:tc>
      </w:tr>
      <w:tr w:rsidR="002E3958" w14:paraId="5D1F202A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4A89D87E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8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254342AD" w14:textId="77777777" w:rsidR="002E3958" w:rsidRPr="002E3958" w:rsidRDefault="002E3958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Tbl_cart_details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2061A5B7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Cart_id</w:t>
            </w:r>
          </w:p>
        </w:tc>
      </w:tr>
      <w:tr w:rsidR="002E3958" w14:paraId="792E819F" w14:textId="77777777" w:rsidTr="009E1FC1">
        <w:tc>
          <w:tcPr>
            <w:tcW w:w="1080" w:type="dxa"/>
          </w:tcPr>
          <w:p w14:paraId="0E21DE6D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 w:rsidRPr="002E3958">
              <w:rPr>
                <w:rFonts w:ascii="Arial Rounded MT Bold" w:hAnsi="Arial Rounded MT Bold"/>
                <w:sz w:val="24"/>
                <w:szCs w:val="24"/>
              </w:rPr>
              <w:t>9</w:t>
            </w:r>
          </w:p>
        </w:tc>
        <w:tc>
          <w:tcPr>
            <w:tcW w:w="5400" w:type="dxa"/>
          </w:tcPr>
          <w:p w14:paraId="445EB60B" w14:textId="77777777" w:rsidR="002E3958" w:rsidRPr="002E3958" w:rsidRDefault="002E3958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Tbl_cart_details</w:t>
            </w:r>
          </w:p>
        </w:tc>
        <w:tc>
          <w:tcPr>
            <w:tcW w:w="3258" w:type="dxa"/>
          </w:tcPr>
          <w:p w14:paraId="007A918D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Price</w:t>
            </w:r>
          </w:p>
        </w:tc>
      </w:tr>
      <w:tr w:rsidR="002E3958" w14:paraId="5B5C7C84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082FA1D5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26602B24" w14:textId="77777777" w:rsidR="002E3958" w:rsidRPr="002E3958" w:rsidRDefault="002E3958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Tbl_cart_details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5263D7D9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Size</w:t>
            </w:r>
          </w:p>
        </w:tc>
      </w:tr>
      <w:tr w:rsidR="002E3958" w14:paraId="1327D025" w14:textId="77777777" w:rsidTr="009E1FC1">
        <w:tc>
          <w:tcPr>
            <w:tcW w:w="1080" w:type="dxa"/>
          </w:tcPr>
          <w:p w14:paraId="0621C83F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24"/>
                <w:szCs w:val="24"/>
              </w:rPr>
              <w:t>11</w:t>
            </w:r>
          </w:p>
        </w:tc>
        <w:tc>
          <w:tcPr>
            <w:tcW w:w="5400" w:type="dxa"/>
          </w:tcPr>
          <w:p w14:paraId="590BC8C4" w14:textId="77777777" w:rsidR="002E3958" w:rsidRPr="002E3958" w:rsidRDefault="002E3958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Tbl_cart_details</w:t>
            </w:r>
          </w:p>
        </w:tc>
        <w:tc>
          <w:tcPr>
            <w:tcW w:w="3258" w:type="dxa"/>
          </w:tcPr>
          <w:p w14:paraId="3421E3AA" w14:textId="77777777" w:rsidR="002E3958" w:rsidRPr="002E3958" w:rsidRDefault="002E3958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quantity</w:t>
            </w:r>
          </w:p>
        </w:tc>
      </w:tr>
      <w:tr w:rsidR="002E3958" w14:paraId="287565C9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7968D7AE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12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6272FE9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Tbl_courier_service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6865E7AA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Courier_id</w:t>
            </w:r>
          </w:p>
        </w:tc>
      </w:tr>
      <w:tr w:rsidR="002E3958" w14:paraId="5673F697" w14:textId="77777777" w:rsidTr="009E1FC1">
        <w:tc>
          <w:tcPr>
            <w:tcW w:w="1080" w:type="dxa"/>
          </w:tcPr>
          <w:p w14:paraId="3ACEA19E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>13</w:t>
            </w:r>
          </w:p>
        </w:tc>
        <w:tc>
          <w:tcPr>
            <w:tcW w:w="5400" w:type="dxa"/>
          </w:tcPr>
          <w:p w14:paraId="241AFCD2" w14:textId="77777777" w:rsidR="002E3958" w:rsidRDefault="002D2F9C" w:rsidP="009E1FC1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Tbl_courier_service</w:t>
            </w:r>
          </w:p>
        </w:tc>
        <w:tc>
          <w:tcPr>
            <w:tcW w:w="3258" w:type="dxa"/>
          </w:tcPr>
          <w:p w14:paraId="3A61D6A3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Courier_name</w:t>
            </w:r>
          </w:p>
        </w:tc>
      </w:tr>
      <w:tr w:rsidR="002E3958" w14:paraId="5C92B2E9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39C7F4B8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14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70405F8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Tbl_customer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0065CDBE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2E3958" w14:paraId="7BEA0541" w14:textId="77777777" w:rsidTr="009E1FC1">
        <w:tc>
          <w:tcPr>
            <w:tcW w:w="1080" w:type="dxa"/>
          </w:tcPr>
          <w:p w14:paraId="02E67A07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15</w:t>
            </w:r>
          </w:p>
        </w:tc>
        <w:tc>
          <w:tcPr>
            <w:tcW w:w="5400" w:type="dxa"/>
          </w:tcPr>
          <w:p w14:paraId="5EE41730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Tbl_customer</w:t>
            </w:r>
          </w:p>
        </w:tc>
        <w:tc>
          <w:tcPr>
            <w:tcW w:w="3258" w:type="dxa"/>
          </w:tcPr>
          <w:p w14:paraId="6F5A7291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Name</w:t>
            </w:r>
          </w:p>
        </w:tc>
      </w:tr>
      <w:tr w:rsidR="002E3958" w14:paraId="2862A5C5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5BD8940F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>16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1EB4F09F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Tbl_customer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1E7FD031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Dob</w:t>
            </w:r>
          </w:p>
        </w:tc>
      </w:tr>
      <w:tr w:rsidR="002E3958" w14:paraId="19A74C32" w14:textId="77777777" w:rsidTr="009E1FC1">
        <w:tc>
          <w:tcPr>
            <w:tcW w:w="1080" w:type="dxa"/>
          </w:tcPr>
          <w:p w14:paraId="6B7E325B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17</w:t>
            </w:r>
          </w:p>
        </w:tc>
        <w:tc>
          <w:tcPr>
            <w:tcW w:w="5400" w:type="dxa"/>
          </w:tcPr>
          <w:p w14:paraId="635ECB50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Tbl_customer</w:t>
            </w:r>
          </w:p>
        </w:tc>
        <w:tc>
          <w:tcPr>
            <w:tcW w:w="3258" w:type="dxa"/>
          </w:tcPr>
          <w:p w14:paraId="46AA9873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Username</w:t>
            </w:r>
          </w:p>
        </w:tc>
      </w:tr>
      <w:tr w:rsidR="002E3958" w14:paraId="36F542AE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4222DA87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18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E264801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Tbl_customer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2DA53BD6" w14:textId="77777777" w:rsidR="002E3958" w:rsidRPr="002D2F9C" w:rsidRDefault="002D2F9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password</w:t>
            </w:r>
          </w:p>
        </w:tc>
      </w:tr>
      <w:tr w:rsidR="002E3958" w14:paraId="08CE9661" w14:textId="77777777" w:rsidTr="009E1FC1">
        <w:tc>
          <w:tcPr>
            <w:tcW w:w="1080" w:type="dxa"/>
          </w:tcPr>
          <w:p w14:paraId="7A0BE10D" w14:textId="77777777" w:rsidR="002E3958" w:rsidRPr="00D97CCE" w:rsidRDefault="00D97CCE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</w:t>
            </w:r>
            <w:r w:rsidR="002D2F9C">
              <w:rPr>
                <w:rFonts w:ascii="Arial Rounded MT Bold" w:hAnsi="Arial Rounded MT Bold"/>
                <w:sz w:val="32"/>
                <w:szCs w:val="32"/>
              </w:rPr>
              <w:t xml:space="preserve">  </w:t>
            </w:r>
            <w:r>
              <w:rPr>
                <w:rFonts w:ascii="Arial Rounded MT Bold" w:hAnsi="Arial Rounded MT Bold"/>
                <w:sz w:val="24"/>
                <w:szCs w:val="24"/>
              </w:rPr>
              <w:t>19</w:t>
            </w:r>
          </w:p>
        </w:tc>
        <w:tc>
          <w:tcPr>
            <w:tcW w:w="5400" w:type="dxa"/>
          </w:tcPr>
          <w:p w14:paraId="34C5B9BE" w14:textId="77777777" w:rsidR="002E3958" w:rsidRPr="00D97CCE" w:rsidRDefault="00D97CCE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</w:tcPr>
          <w:p w14:paraId="207377FB" w14:textId="77777777" w:rsidR="002E3958" w:rsidRPr="00D97CCE" w:rsidRDefault="00D97CCE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Item_code</w:t>
            </w:r>
          </w:p>
        </w:tc>
      </w:tr>
      <w:tr w:rsidR="00A97C81" w14:paraId="409DA070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786BB192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20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56881FEE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3F3DCAE6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Name</w:t>
            </w:r>
          </w:p>
        </w:tc>
      </w:tr>
      <w:tr w:rsidR="00A97C81" w14:paraId="5E6C8ECC" w14:textId="77777777" w:rsidTr="009E1FC1">
        <w:tc>
          <w:tcPr>
            <w:tcW w:w="1080" w:type="dxa"/>
          </w:tcPr>
          <w:p w14:paraId="7A20BC14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21</w:t>
            </w:r>
          </w:p>
        </w:tc>
        <w:tc>
          <w:tcPr>
            <w:tcW w:w="5400" w:type="dxa"/>
          </w:tcPr>
          <w:p w14:paraId="54DC51D6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</w:tcPr>
          <w:p w14:paraId="233C6146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Unit_price</w:t>
            </w:r>
          </w:p>
        </w:tc>
      </w:tr>
      <w:tr w:rsidR="00A97C81" w14:paraId="25E3B418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05AF162F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22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28F2B608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023E2A26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Type</w:t>
            </w:r>
          </w:p>
        </w:tc>
      </w:tr>
      <w:tr w:rsidR="00A97C81" w14:paraId="205EB103" w14:textId="77777777" w:rsidTr="009E1FC1">
        <w:tc>
          <w:tcPr>
            <w:tcW w:w="1080" w:type="dxa"/>
          </w:tcPr>
          <w:p w14:paraId="2B80D0B8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23</w:t>
            </w:r>
          </w:p>
        </w:tc>
        <w:tc>
          <w:tcPr>
            <w:tcW w:w="5400" w:type="dxa"/>
          </w:tcPr>
          <w:p w14:paraId="07D3DEB7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</w:tcPr>
          <w:p w14:paraId="6613CAF9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Category</w:t>
            </w:r>
          </w:p>
        </w:tc>
      </w:tr>
      <w:tr w:rsidR="00A97C81" w14:paraId="1756876D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6BB991E9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24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91F7EF8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5856DC84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Item_desc</w:t>
            </w:r>
          </w:p>
        </w:tc>
      </w:tr>
      <w:tr w:rsidR="00A97C81" w14:paraId="74833C10" w14:textId="77777777" w:rsidTr="009E1FC1">
        <w:tc>
          <w:tcPr>
            <w:tcW w:w="1080" w:type="dxa"/>
          </w:tcPr>
          <w:p w14:paraId="6D962168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25</w:t>
            </w:r>
          </w:p>
        </w:tc>
        <w:tc>
          <w:tcPr>
            <w:tcW w:w="5400" w:type="dxa"/>
          </w:tcPr>
          <w:p w14:paraId="338C978E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</w:tcPr>
          <w:p w14:paraId="339EF755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Stock</w:t>
            </w:r>
          </w:p>
        </w:tc>
      </w:tr>
      <w:tr w:rsidR="00A97C81" w14:paraId="5B1E562B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69A416E3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26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570F0404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7619E976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Image</w:t>
            </w:r>
          </w:p>
        </w:tc>
      </w:tr>
      <w:tr w:rsidR="00A97C81" w14:paraId="300E0DEE" w14:textId="77777777" w:rsidTr="009E1FC1">
        <w:tc>
          <w:tcPr>
            <w:tcW w:w="1080" w:type="dxa"/>
          </w:tcPr>
          <w:p w14:paraId="35DC84AA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27</w:t>
            </w:r>
          </w:p>
        </w:tc>
        <w:tc>
          <w:tcPr>
            <w:tcW w:w="5400" w:type="dxa"/>
          </w:tcPr>
          <w:p w14:paraId="67DA4DD0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</w:tcPr>
          <w:p w14:paraId="3CE81F85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Admin_id</w:t>
            </w:r>
          </w:p>
        </w:tc>
      </w:tr>
      <w:tr w:rsidR="00A97C81" w14:paraId="3087A315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26392A6C" w14:textId="77777777" w:rsidR="00A97C81" w:rsidRPr="00743C4C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="00F35E0A" w:rsidRPr="00743C4C">
              <w:rPr>
                <w:rFonts w:ascii="Arial Rounded MT Bold" w:hAnsi="Arial Rounded MT Bold"/>
                <w:sz w:val="24"/>
                <w:szCs w:val="24"/>
              </w:rPr>
              <w:t>28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7A1D253B" w14:textId="77777777" w:rsidR="00A97C81" w:rsidRPr="00D97CCE" w:rsidRDefault="00A97C81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Tbl</w:t>
            </w:r>
            <w:r>
              <w:rPr>
                <w:rFonts w:ascii="Arial Rounded MT Bold" w:hAnsi="Arial Rounded MT Bold"/>
                <w:sz w:val="24"/>
                <w:szCs w:val="24"/>
              </w:rPr>
              <w:softHyphen/>
              <w:t>_item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4B2A4AE2" w14:textId="77777777" w:rsidR="00A97C81" w:rsidRPr="00A97C81" w:rsidRDefault="00A97C8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size</w:t>
            </w:r>
          </w:p>
        </w:tc>
      </w:tr>
      <w:tr w:rsidR="00A97C81" w14:paraId="453F9678" w14:textId="77777777" w:rsidTr="009E1FC1">
        <w:tc>
          <w:tcPr>
            <w:tcW w:w="1080" w:type="dxa"/>
          </w:tcPr>
          <w:p w14:paraId="5E883471" w14:textId="77777777" w:rsidR="00A97C81" w:rsidRPr="001231C1" w:rsidRDefault="001231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="00743C4C" w:rsidRPr="001231C1">
              <w:rPr>
                <w:rFonts w:ascii="Arial Rounded MT Bold" w:hAnsi="Arial Rounded MT Bold"/>
                <w:sz w:val="24"/>
                <w:szCs w:val="24"/>
              </w:rPr>
              <w:t>29</w:t>
            </w:r>
          </w:p>
        </w:tc>
        <w:tc>
          <w:tcPr>
            <w:tcW w:w="5400" w:type="dxa"/>
          </w:tcPr>
          <w:p w14:paraId="2A50CEC2" w14:textId="77777777" w:rsidR="00A97C81" w:rsidRPr="00B900D2" w:rsidRDefault="00743C4C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  <w:tc>
          <w:tcPr>
            <w:tcW w:w="3258" w:type="dxa"/>
          </w:tcPr>
          <w:p w14:paraId="7918BE0B" w14:textId="77777777" w:rsidR="00A97C81" w:rsidRPr="00B900D2" w:rsidRDefault="00B900D2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Order_id</w:t>
            </w:r>
          </w:p>
        </w:tc>
      </w:tr>
      <w:tr w:rsidR="00743C4C" w14:paraId="3090C088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337C57C8" w14:textId="77777777" w:rsidR="00743C4C" w:rsidRPr="001231C1" w:rsidRDefault="001231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30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440537F" w14:textId="77777777" w:rsidR="00743C4C" w:rsidRPr="00B900D2" w:rsidRDefault="00743C4C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72CFFFAF" w14:textId="77777777" w:rsidR="00743C4C" w:rsidRPr="00B900D2" w:rsidRDefault="00B900D2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Address</w:t>
            </w:r>
          </w:p>
        </w:tc>
      </w:tr>
      <w:tr w:rsidR="00743C4C" w14:paraId="77881474" w14:textId="77777777" w:rsidTr="009E1FC1">
        <w:tc>
          <w:tcPr>
            <w:tcW w:w="1080" w:type="dxa"/>
          </w:tcPr>
          <w:p w14:paraId="3C36E0DF" w14:textId="77777777" w:rsidR="00743C4C" w:rsidRPr="001231C1" w:rsidRDefault="001231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31</w:t>
            </w:r>
          </w:p>
        </w:tc>
        <w:tc>
          <w:tcPr>
            <w:tcW w:w="5400" w:type="dxa"/>
          </w:tcPr>
          <w:p w14:paraId="205D9F15" w14:textId="77777777" w:rsidR="00743C4C" w:rsidRPr="00B900D2" w:rsidRDefault="00743C4C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  <w:tc>
          <w:tcPr>
            <w:tcW w:w="3258" w:type="dxa"/>
          </w:tcPr>
          <w:p w14:paraId="42ACBAD3" w14:textId="77777777" w:rsidR="00743C4C" w:rsidRPr="00B900D2" w:rsidRDefault="00B900D2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Order_status</w:t>
            </w:r>
          </w:p>
        </w:tc>
      </w:tr>
      <w:tr w:rsidR="00743C4C" w14:paraId="3133DF89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3A85A43F" w14:textId="77777777" w:rsidR="00743C4C" w:rsidRPr="001231C1" w:rsidRDefault="001231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32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33FAD356" w14:textId="77777777" w:rsidR="00743C4C" w:rsidRPr="00B900D2" w:rsidRDefault="00743C4C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388A6AE7" w14:textId="77777777" w:rsidR="00743C4C" w:rsidRPr="00B900D2" w:rsidRDefault="00B900D2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743C4C" w14:paraId="6E99D0EE" w14:textId="77777777" w:rsidTr="009E1FC1">
        <w:tc>
          <w:tcPr>
            <w:tcW w:w="1080" w:type="dxa"/>
          </w:tcPr>
          <w:p w14:paraId="2E13466A" w14:textId="77777777" w:rsidR="00743C4C" w:rsidRPr="001231C1" w:rsidRDefault="001231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33</w:t>
            </w:r>
          </w:p>
        </w:tc>
        <w:tc>
          <w:tcPr>
            <w:tcW w:w="5400" w:type="dxa"/>
          </w:tcPr>
          <w:p w14:paraId="34811A77" w14:textId="77777777" w:rsidR="00743C4C" w:rsidRPr="00B900D2" w:rsidRDefault="00743C4C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  <w:tc>
          <w:tcPr>
            <w:tcW w:w="3258" w:type="dxa"/>
          </w:tcPr>
          <w:p w14:paraId="57E1056B" w14:textId="77777777" w:rsidR="00743C4C" w:rsidRPr="00B900D2" w:rsidRDefault="00B900D2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Courier_id</w:t>
            </w:r>
          </w:p>
        </w:tc>
      </w:tr>
      <w:tr w:rsidR="00743C4C" w14:paraId="3DE65A31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1DF12C5B" w14:textId="77777777" w:rsidR="00743C4C" w:rsidRPr="001231C1" w:rsidRDefault="001231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34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83F5621" w14:textId="77777777" w:rsidR="00743C4C" w:rsidRPr="00B900D2" w:rsidRDefault="00743C4C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40D81D3C" w14:textId="77777777" w:rsidR="00743C4C" w:rsidRPr="00B900D2" w:rsidRDefault="00B900D2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Payment_id</w:t>
            </w:r>
          </w:p>
        </w:tc>
      </w:tr>
      <w:tr w:rsidR="00743C4C" w14:paraId="4E226F0A" w14:textId="77777777" w:rsidTr="009E1FC1">
        <w:tc>
          <w:tcPr>
            <w:tcW w:w="1080" w:type="dxa"/>
          </w:tcPr>
          <w:p w14:paraId="491EEA02" w14:textId="77777777" w:rsidR="00743C4C" w:rsidRPr="001231C1" w:rsidRDefault="001231C1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35</w:t>
            </w:r>
          </w:p>
        </w:tc>
        <w:tc>
          <w:tcPr>
            <w:tcW w:w="5400" w:type="dxa"/>
          </w:tcPr>
          <w:p w14:paraId="42043142" w14:textId="77777777" w:rsidR="00743C4C" w:rsidRPr="00901E3D" w:rsidRDefault="00901E3D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Tbl_orders_details</w:t>
            </w:r>
          </w:p>
        </w:tc>
        <w:tc>
          <w:tcPr>
            <w:tcW w:w="3258" w:type="dxa"/>
          </w:tcPr>
          <w:p w14:paraId="35E28559" w14:textId="77777777" w:rsidR="00743C4C" w:rsidRPr="00901E3D" w:rsidRDefault="00901E3D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Order_id</w:t>
            </w:r>
          </w:p>
        </w:tc>
      </w:tr>
      <w:tr w:rsidR="00901E3D" w14:paraId="63ECE052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1A0AA5F5" w14:textId="77777777" w:rsidR="00901E3D" w:rsidRPr="009A3433" w:rsidRDefault="009A3433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="00C873A9" w:rsidRPr="009A3433">
              <w:rPr>
                <w:rFonts w:ascii="Arial Rounded MT Bold" w:hAnsi="Arial Rounded MT Bold"/>
                <w:sz w:val="24"/>
                <w:szCs w:val="24"/>
              </w:rPr>
              <w:t>36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258D5AE2" w14:textId="77777777" w:rsidR="00901E3D" w:rsidRPr="00901E3D" w:rsidRDefault="00901E3D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Tbl_orders_details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3AE45064" w14:textId="77777777" w:rsidR="00901E3D" w:rsidRPr="00901E3D" w:rsidRDefault="00901E3D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Item_code</w:t>
            </w:r>
          </w:p>
        </w:tc>
      </w:tr>
      <w:tr w:rsidR="00901E3D" w14:paraId="6335E605" w14:textId="77777777" w:rsidTr="009E1FC1">
        <w:tc>
          <w:tcPr>
            <w:tcW w:w="1080" w:type="dxa"/>
          </w:tcPr>
          <w:p w14:paraId="11669B62" w14:textId="77777777" w:rsidR="00901E3D" w:rsidRPr="009A3433" w:rsidRDefault="009A3433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37</w:t>
            </w:r>
          </w:p>
        </w:tc>
        <w:tc>
          <w:tcPr>
            <w:tcW w:w="5400" w:type="dxa"/>
          </w:tcPr>
          <w:p w14:paraId="2863C02A" w14:textId="77777777" w:rsidR="00901E3D" w:rsidRPr="00901E3D" w:rsidRDefault="00901E3D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Tbl_orders_details</w:t>
            </w:r>
          </w:p>
        </w:tc>
        <w:tc>
          <w:tcPr>
            <w:tcW w:w="3258" w:type="dxa"/>
          </w:tcPr>
          <w:p w14:paraId="15CFE2A1" w14:textId="77777777" w:rsidR="00901E3D" w:rsidRPr="00901E3D" w:rsidRDefault="00901E3D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Price</w:t>
            </w:r>
          </w:p>
        </w:tc>
      </w:tr>
      <w:tr w:rsidR="00901E3D" w14:paraId="75E0C93C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25C63C1D" w14:textId="77777777" w:rsidR="00901E3D" w:rsidRPr="009A3433" w:rsidRDefault="009A3433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="00C873A9" w:rsidRPr="009A3433">
              <w:rPr>
                <w:rFonts w:ascii="Arial Rounded MT Bold" w:hAnsi="Arial Rounded MT Bold"/>
                <w:sz w:val="24"/>
                <w:szCs w:val="24"/>
              </w:rPr>
              <w:t>38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0FCE666" w14:textId="77777777" w:rsidR="00901E3D" w:rsidRPr="00901E3D" w:rsidRDefault="00901E3D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Tbl_orders_details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411FA3EE" w14:textId="77777777" w:rsidR="00901E3D" w:rsidRPr="00901E3D" w:rsidRDefault="00901E3D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Size</w:t>
            </w:r>
          </w:p>
        </w:tc>
      </w:tr>
      <w:tr w:rsidR="00901E3D" w14:paraId="6125AE31" w14:textId="77777777" w:rsidTr="009E1FC1">
        <w:tc>
          <w:tcPr>
            <w:tcW w:w="1080" w:type="dxa"/>
          </w:tcPr>
          <w:p w14:paraId="4B94F297" w14:textId="77777777" w:rsidR="00901E3D" w:rsidRPr="009A3433" w:rsidRDefault="009A3433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="00C873A9" w:rsidRPr="009A3433">
              <w:rPr>
                <w:rFonts w:ascii="Arial Rounded MT Bold" w:hAnsi="Arial Rounded MT Bold"/>
                <w:sz w:val="24"/>
                <w:szCs w:val="24"/>
              </w:rPr>
              <w:t>39</w:t>
            </w:r>
          </w:p>
        </w:tc>
        <w:tc>
          <w:tcPr>
            <w:tcW w:w="5400" w:type="dxa"/>
          </w:tcPr>
          <w:p w14:paraId="2C2B64FF" w14:textId="77777777" w:rsidR="00901E3D" w:rsidRPr="00901E3D" w:rsidRDefault="00901E3D" w:rsidP="00C873A9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Tbl_orders_details</w:t>
            </w:r>
          </w:p>
        </w:tc>
        <w:tc>
          <w:tcPr>
            <w:tcW w:w="3258" w:type="dxa"/>
          </w:tcPr>
          <w:p w14:paraId="17CE51D2" w14:textId="77777777" w:rsidR="00901E3D" w:rsidRPr="00901E3D" w:rsidRDefault="00901E3D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quantity</w:t>
            </w:r>
          </w:p>
        </w:tc>
      </w:tr>
      <w:tr w:rsidR="00901E3D" w14:paraId="52B05E1E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7D9883E2" w14:textId="77777777" w:rsidR="00901E3D" w:rsidRPr="009A3433" w:rsidRDefault="009A3433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9A3433">
              <w:rPr>
                <w:rFonts w:ascii="Arial Rounded MT Bold" w:hAnsi="Arial Rounded MT Bold"/>
                <w:sz w:val="24"/>
                <w:szCs w:val="24"/>
              </w:rPr>
              <w:t>40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5F087F7E" w14:textId="77777777" w:rsidR="00901E3D" w:rsidRPr="009A3433" w:rsidRDefault="009A3433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A3433">
              <w:rPr>
                <w:rFonts w:ascii="Arial Rounded MT Bold" w:hAnsi="Arial Rounded MT Bold"/>
                <w:sz w:val="24"/>
                <w:szCs w:val="24"/>
              </w:rPr>
              <w:t>Tbl_payment_method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640FF17E" w14:textId="77777777" w:rsidR="00901E3D" w:rsidRPr="009A3433" w:rsidRDefault="009A3433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Payment_id</w:t>
            </w:r>
          </w:p>
        </w:tc>
      </w:tr>
      <w:tr w:rsidR="00901E3D" w14:paraId="17E834C7" w14:textId="77777777" w:rsidTr="009E1FC1">
        <w:tc>
          <w:tcPr>
            <w:tcW w:w="1080" w:type="dxa"/>
          </w:tcPr>
          <w:p w14:paraId="53177B97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41</w:t>
            </w:r>
          </w:p>
        </w:tc>
        <w:tc>
          <w:tcPr>
            <w:tcW w:w="5400" w:type="dxa"/>
          </w:tcPr>
          <w:p w14:paraId="46ED2FC3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Tbl_payment_id</w:t>
            </w:r>
          </w:p>
        </w:tc>
        <w:tc>
          <w:tcPr>
            <w:tcW w:w="3258" w:type="dxa"/>
          </w:tcPr>
          <w:p w14:paraId="144E38DD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Payment_method</w:t>
            </w:r>
          </w:p>
        </w:tc>
      </w:tr>
      <w:tr w:rsidR="00901E3D" w14:paraId="3DE78724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423D7C80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lastRenderedPageBreak/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42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4BDE1BE8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Tbl_review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22E17238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Item_code</w:t>
            </w:r>
          </w:p>
        </w:tc>
      </w:tr>
      <w:tr w:rsidR="00901E3D" w14:paraId="796C8457" w14:textId="77777777" w:rsidTr="009E1FC1">
        <w:tc>
          <w:tcPr>
            <w:tcW w:w="1080" w:type="dxa"/>
          </w:tcPr>
          <w:p w14:paraId="76383DC7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43</w:t>
            </w:r>
          </w:p>
        </w:tc>
        <w:tc>
          <w:tcPr>
            <w:tcW w:w="5400" w:type="dxa"/>
          </w:tcPr>
          <w:p w14:paraId="66A6E2FE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Tbl_review</w:t>
            </w:r>
          </w:p>
        </w:tc>
        <w:tc>
          <w:tcPr>
            <w:tcW w:w="3258" w:type="dxa"/>
          </w:tcPr>
          <w:p w14:paraId="2B5F131A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901E3D" w14:paraId="7238BF07" w14:textId="77777777" w:rsidTr="00291355">
        <w:tc>
          <w:tcPr>
            <w:tcW w:w="1080" w:type="dxa"/>
            <w:shd w:val="clear" w:color="auto" w:fill="B8CCE4" w:themeFill="accent1" w:themeFillTint="66"/>
          </w:tcPr>
          <w:p w14:paraId="531DEAC6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44</w:t>
            </w:r>
          </w:p>
        </w:tc>
        <w:tc>
          <w:tcPr>
            <w:tcW w:w="5400" w:type="dxa"/>
            <w:shd w:val="clear" w:color="auto" w:fill="B8CCE4" w:themeFill="accent1" w:themeFillTint="66"/>
          </w:tcPr>
          <w:p w14:paraId="3DC4A0CC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Tbl_review</w:t>
            </w:r>
          </w:p>
        </w:tc>
        <w:tc>
          <w:tcPr>
            <w:tcW w:w="3258" w:type="dxa"/>
            <w:shd w:val="clear" w:color="auto" w:fill="B8CCE4" w:themeFill="accent1" w:themeFillTint="66"/>
          </w:tcPr>
          <w:p w14:paraId="3B59770B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Review_id</w:t>
            </w:r>
          </w:p>
        </w:tc>
      </w:tr>
      <w:tr w:rsidR="00901E3D" w14:paraId="594CE1DA" w14:textId="77777777" w:rsidTr="009E1FC1">
        <w:tc>
          <w:tcPr>
            <w:tcW w:w="1080" w:type="dxa"/>
          </w:tcPr>
          <w:p w14:paraId="06056E2D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45</w:t>
            </w:r>
          </w:p>
        </w:tc>
        <w:tc>
          <w:tcPr>
            <w:tcW w:w="5400" w:type="dxa"/>
          </w:tcPr>
          <w:p w14:paraId="196066ED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Tbl_review</w:t>
            </w:r>
          </w:p>
        </w:tc>
        <w:tc>
          <w:tcPr>
            <w:tcW w:w="3258" w:type="dxa"/>
          </w:tcPr>
          <w:p w14:paraId="22595CE1" w14:textId="77777777" w:rsidR="00901E3D" w:rsidRPr="000F2579" w:rsidRDefault="000F2579" w:rsidP="009E1FC1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Review_disc</w:t>
            </w:r>
          </w:p>
        </w:tc>
      </w:tr>
    </w:tbl>
    <w:p w14:paraId="75815849" w14:textId="77777777" w:rsidR="009E1FC1" w:rsidRPr="009E1FC1" w:rsidRDefault="009E1FC1" w:rsidP="009E1FC1">
      <w:pPr>
        <w:ind w:left="2880"/>
        <w:jc w:val="both"/>
        <w:rPr>
          <w:rFonts w:ascii="Arial Rounded MT Bold" w:hAnsi="Arial Rounded MT Bold"/>
          <w:sz w:val="32"/>
          <w:szCs w:val="32"/>
        </w:rPr>
      </w:pPr>
    </w:p>
    <w:p w14:paraId="7E24DE87" w14:textId="77777777" w:rsidR="00A86A13" w:rsidRDefault="00A86A13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6779E48A" w14:textId="77777777" w:rsidR="00A86A13" w:rsidRDefault="00BD6A6D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                               </w:t>
      </w:r>
      <w:r w:rsidRPr="00BD6A6D">
        <w:rPr>
          <w:rFonts w:ascii="Arial Rounded MT Bold" w:hAnsi="Arial Rounded MT Bold"/>
          <w:sz w:val="32"/>
          <w:szCs w:val="32"/>
        </w:rPr>
        <w:t>2</w:t>
      </w:r>
      <w:r w:rsidRPr="00BD6A6D">
        <w:rPr>
          <w:rFonts w:ascii="Arial Rounded MT Bold" w:hAnsi="Arial Rounded MT Bold"/>
          <w:sz w:val="32"/>
          <w:szCs w:val="32"/>
          <w:vertAlign w:val="superscript"/>
        </w:rPr>
        <w:t>nd</w:t>
      </w:r>
      <w:r w:rsidRPr="00BD6A6D">
        <w:rPr>
          <w:rFonts w:ascii="Arial Rounded MT Bold" w:hAnsi="Arial Rounded MT Bold"/>
          <w:sz w:val="32"/>
          <w:szCs w:val="32"/>
        </w:rPr>
        <w:t>-Normalization</w:t>
      </w:r>
      <w:r w:rsidR="008C40A6">
        <w:rPr>
          <w:rFonts w:ascii="Arial Rounded MT Bold" w:hAnsi="Arial Rounded MT Bold"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page" w:tblpX="5335" w:tblpY="423"/>
        <w:tblW w:w="0" w:type="auto"/>
        <w:tblLook w:val="04A0" w:firstRow="1" w:lastRow="0" w:firstColumn="1" w:lastColumn="0" w:noHBand="0" w:noVBand="1"/>
      </w:tblPr>
      <w:tblGrid>
        <w:gridCol w:w="2700"/>
      </w:tblGrid>
      <w:tr w:rsidR="003128E2" w14:paraId="4CEFFD66" w14:textId="77777777" w:rsidTr="009B780D">
        <w:tc>
          <w:tcPr>
            <w:tcW w:w="2700" w:type="dxa"/>
            <w:shd w:val="clear" w:color="auto" w:fill="548DD4" w:themeFill="text2" w:themeFillTint="99"/>
          </w:tcPr>
          <w:p w14:paraId="4A4179F1" w14:textId="77777777" w:rsidR="003128E2" w:rsidRDefault="00000000" w:rsidP="003128E2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noProof/>
                <w:sz w:val="32"/>
                <w:szCs w:val="32"/>
              </w:rPr>
              <w:pict w14:anchorId="2AF244F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4" type="#_x0000_t32" style="position:absolute;left:0;text-align:left;margin-left:90.5pt;margin-top:16.2pt;width:2.8pt;height:70.15pt;z-index:251659264" o:connectortype="straight"/>
              </w:pict>
            </w:r>
            <w:r w:rsidR="003128E2">
              <w:rPr>
                <w:rFonts w:ascii="Arial Rounded MT Bold" w:hAnsi="Arial Rounded MT Bold"/>
                <w:sz w:val="32"/>
                <w:szCs w:val="32"/>
              </w:rPr>
              <w:t>Primary key</w:t>
            </w:r>
          </w:p>
        </w:tc>
      </w:tr>
    </w:tbl>
    <w:p w14:paraId="2DD90CA5" w14:textId="77777777" w:rsidR="00EB7A23" w:rsidRDefault="00EB7A23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ab/>
      </w:r>
    </w:p>
    <w:p w14:paraId="7AC6E091" w14:textId="77777777" w:rsidR="00EB7A23" w:rsidRPr="00BD6A6D" w:rsidRDefault="00EB7A23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</w:p>
    <w:tbl>
      <w:tblPr>
        <w:tblStyle w:val="TableGrid"/>
        <w:tblpPr w:leftFromText="180" w:rightFromText="180" w:vertAnchor="text" w:horzAnchor="page" w:tblpX="529" w:tblpY="352"/>
        <w:tblW w:w="0" w:type="auto"/>
        <w:tblLook w:val="04A0" w:firstRow="1" w:lastRow="0" w:firstColumn="1" w:lastColumn="0" w:noHBand="0" w:noVBand="1"/>
      </w:tblPr>
      <w:tblGrid>
        <w:gridCol w:w="1804"/>
        <w:gridCol w:w="4733"/>
      </w:tblGrid>
      <w:tr w:rsidR="00CA535B" w14:paraId="0BBB7138" w14:textId="77777777" w:rsidTr="009B780D">
        <w:tc>
          <w:tcPr>
            <w:tcW w:w="1804" w:type="dxa"/>
            <w:shd w:val="clear" w:color="auto" w:fill="B8CCE4" w:themeFill="accent1" w:themeFillTint="66"/>
          </w:tcPr>
          <w:p w14:paraId="3AA21795" w14:textId="77777777" w:rsidR="00CA535B" w:rsidRDefault="00CA535B" w:rsidP="00CA535B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T_id</w:t>
            </w:r>
          </w:p>
        </w:tc>
        <w:tc>
          <w:tcPr>
            <w:tcW w:w="4733" w:type="dxa"/>
            <w:shd w:val="clear" w:color="auto" w:fill="B8CCE4" w:themeFill="accent1" w:themeFillTint="66"/>
          </w:tcPr>
          <w:p w14:paraId="776F812C" w14:textId="77777777" w:rsidR="00CA535B" w:rsidRDefault="00000000" w:rsidP="00CA535B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noProof/>
                <w:sz w:val="32"/>
                <w:szCs w:val="32"/>
              </w:rPr>
              <w:pict w14:anchorId="2B4D774D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036" type="#_x0000_t34" style="position:absolute;left:0;text-align:left;margin-left:229.4pt;margin-top:13.3pt;width:24.3pt;height:14.05pt;z-index:251660288;mso-position-horizontal-relative:text;mso-position-vertical-relative:text" o:connectortype="elbow" adj=",-488729,-312533">
                  <v:stroke endarrow="block"/>
                </v:shape>
              </w:pict>
            </w:r>
            <w:r>
              <w:rPr>
                <w:rFonts w:ascii="Arial Rounded MT Bold" w:hAnsi="Arial Rounded MT Bold"/>
                <w:noProof/>
                <w:sz w:val="32"/>
                <w:szCs w:val="32"/>
              </w:rPr>
              <w:pict w14:anchorId="55E69332">
                <v:shape id="_x0000_s1030" type="#_x0000_t34" style="position:absolute;left:0;text-align:left;margin-left:208.85pt;margin-top:9.6pt;width:44.85pt;height:3.7pt;z-index:251658240;mso-position-horizontal-relative:text;mso-position-vertical-relative:text" o:connectortype="elbow" adj="10788,-1834249,-164829">
                  <v:stroke endarrow="block"/>
                </v:shape>
              </w:pict>
            </w:r>
            <w:r w:rsidR="00CA535B">
              <w:rPr>
                <w:rFonts w:ascii="Arial Rounded MT Bold" w:hAnsi="Arial Rounded MT Bold"/>
                <w:sz w:val="32"/>
                <w:szCs w:val="32"/>
              </w:rPr>
              <w:t>T_Name</w:t>
            </w:r>
          </w:p>
        </w:tc>
      </w:tr>
      <w:tr w:rsidR="00CA535B" w14:paraId="08B43E93" w14:textId="77777777" w:rsidTr="00CA535B">
        <w:tc>
          <w:tcPr>
            <w:tcW w:w="1804" w:type="dxa"/>
          </w:tcPr>
          <w:p w14:paraId="30F32B1D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1</w:t>
            </w:r>
          </w:p>
        </w:tc>
        <w:tc>
          <w:tcPr>
            <w:tcW w:w="4733" w:type="dxa"/>
          </w:tcPr>
          <w:p w14:paraId="7BC9D318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Tbl_admin</w:t>
            </w:r>
          </w:p>
        </w:tc>
      </w:tr>
      <w:tr w:rsidR="00CA535B" w14:paraId="460FA173" w14:textId="77777777" w:rsidTr="009B780D">
        <w:tc>
          <w:tcPr>
            <w:tcW w:w="1804" w:type="dxa"/>
            <w:shd w:val="clear" w:color="auto" w:fill="B8CCE4" w:themeFill="accent1" w:themeFillTint="66"/>
          </w:tcPr>
          <w:p w14:paraId="05D154D0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2</w:t>
            </w:r>
          </w:p>
        </w:tc>
        <w:tc>
          <w:tcPr>
            <w:tcW w:w="4733" w:type="dxa"/>
            <w:shd w:val="clear" w:color="auto" w:fill="B8CCE4" w:themeFill="accent1" w:themeFillTint="66"/>
          </w:tcPr>
          <w:p w14:paraId="4AAF6702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Tbl_cart</w:t>
            </w:r>
          </w:p>
        </w:tc>
      </w:tr>
      <w:tr w:rsidR="00CA535B" w14:paraId="5FE9C66B" w14:textId="77777777" w:rsidTr="00CA535B">
        <w:tc>
          <w:tcPr>
            <w:tcW w:w="1804" w:type="dxa"/>
          </w:tcPr>
          <w:p w14:paraId="60B19DEE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4733" w:type="dxa"/>
          </w:tcPr>
          <w:p w14:paraId="1904958B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Tbl_cart_details</w:t>
            </w:r>
          </w:p>
        </w:tc>
      </w:tr>
      <w:tr w:rsidR="00CA535B" w14:paraId="43223027" w14:textId="77777777" w:rsidTr="009B780D">
        <w:tc>
          <w:tcPr>
            <w:tcW w:w="1804" w:type="dxa"/>
            <w:shd w:val="clear" w:color="auto" w:fill="B8CCE4" w:themeFill="accent1" w:themeFillTint="66"/>
          </w:tcPr>
          <w:p w14:paraId="266DD74E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4</w:t>
            </w:r>
          </w:p>
        </w:tc>
        <w:tc>
          <w:tcPr>
            <w:tcW w:w="4733" w:type="dxa"/>
            <w:shd w:val="clear" w:color="auto" w:fill="B8CCE4" w:themeFill="accent1" w:themeFillTint="66"/>
          </w:tcPr>
          <w:p w14:paraId="5EE99C68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Tbl_courier_service</w:t>
            </w:r>
          </w:p>
        </w:tc>
      </w:tr>
      <w:tr w:rsidR="00CA535B" w14:paraId="0B26D544" w14:textId="77777777" w:rsidTr="00CA535B">
        <w:tc>
          <w:tcPr>
            <w:tcW w:w="1804" w:type="dxa"/>
          </w:tcPr>
          <w:p w14:paraId="119E1100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5</w:t>
            </w:r>
          </w:p>
        </w:tc>
        <w:tc>
          <w:tcPr>
            <w:tcW w:w="4733" w:type="dxa"/>
          </w:tcPr>
          <w:p w14:paraId="77FEF5C1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Tbl_customer</w:t>
            </w:r>
          </w:p>
        </w:tc>
      </w:tr>
      <w:tr w:rsidR="00CA535B" w14:paraId="16F66907" w14:textId="77777777" w:rsidTr="009B780D">
        <w:tc>
          <w:tcPr>
            <w:tcW w:w="1804" w:type="dxa"/>
            <w:shd w:val="clear" w:color="auto" w:fill="B8CCE4" w:themeFill="accent1" w:themeFillTint="66"/>
          </w:tcPr>
          <w:p w14:paraId="6BD057C2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4733" w:type="dxa"/>
            <w:shd w:val="clear" w:color="auto" w:fill="B8CCE4" w:themeFill="accent1" w:themeFillTint="66"/>
          </w:tcPr>
          <w:p w14:paraId="32C3A750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Tbl_item</w:t>
            </w:r>
          </w:p>
        </w:tc>
      </w:tr>
      <w:tr w:rsidR="00CA535B" w14:paraId="7CE739CA" w14:textId="77777777" w:rsidTr="00CA535B">
        <w:tc>
          <w:tcPr>
            <w:tcW w:w="1804" w:type="dxa"/>
          </w:tcPr>
          <w:p w14:paraId="0627F788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4733" w:type="dxa"/>
          </w:tcPr>
          <w:p w14:paraId="464FC28B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Tbl_orders</w:t>
            </w:r>
          </w:p>
        </w:tc>
      </w:tr>
      <w:tr w:rsidR="00CA535B" w14:paraId="258E1466" w14:textId="77777777" w:rsidTr="009B780D">
        <w:tc>
          <w:tcPr>
            <w:tcW w:w="1804" w:type="dxa"/>
            <w:shd w:val="clear" w:color="auto" w:fill="B8CCE4" w:themeFill="accent1" w:themeFillTint="66"/>
          </w:tcPr>
          <w:p w14:paraId="4DA0FEC8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8</w:t>
            </w:r>
          </w:p>
        </w:tc>
        <w:tc>
          <w:tcPr>
            <w:tcW w:w="4733" w:type="dxa"/>
            <w:shd w:val="clear" w:color="auto" w:fill="B8CCE4" w:themeFill="accent1" w:themeFillTint="66"/>
          </w:tcPr>
          <w:p w14:paraId="345B16FF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Tbl_orders_details</w:t>
            </w:r>
          </w:p>
        </w:tc>
      </w:tr>
      <w:tr w:rsidR="00CA535B" w14:paraId="385D9401" w14:textId="77777777" w:rsidTr="00CA535B">
        <w:tc>
          <w:tcPr>
            <w:tcW w:w="1804" w:type="dxa"/>
          </w:tcPr>
          <w:p w14:paraId="56B145C6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9</w:t>
            </w:r>
          </w:p>
        </w:tc>
        <w:tc>
          <w:tcPr>
            <w:tcW w:w="4733" w:type="dxa"/>
          </w:tcPr>
          <w:p w14:paraId="69CEAA06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Tbl_payment_method</w:t>
            </w:r>
          </w:p>
        </w:tc>
      </w:tr>
      <w:tr w:rsidR="00CA535B" w14:paraId="7B3EDE6F" w14:textId="77777777" w:rsidTr="009B780D">
        <w:tc>
          <w:tcPr>
            <w:tcW w:w="1804" w:type="dxa"/>
            <w:shd w:val="clear" w:color="auto" w:fill="B8CCE4" w:themeFill="accent1" w:themeFillTint="66"/>
          </w:tcPr>
          <w:p w14:paraId="7903AC72" w14:textId="77777777" w:rsidR="00CA535B" w:rsidRPr="008F7989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8F7989"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4733" w:type="dxa"/>
            <w:shd w:val="clear" w:color="auto" w:fill="B8CCE4" w:themeFill="accent1" w:themeFillTint="66"/>
          </w:tcPr>
          <w:p w14:paraId="1CFB9990" w14:textId="77777777" w:rsidR="00CA535B" w:rsidRPr="00367AC4" w:rsidRDefault="00CA535B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67AC4">
              <w:rPr>
                <w:rFonts w:ascii="Arial Rounded MT Bold" w:hAnsi="Arial Rounded MT Bold"/>
                <w:sz w:val="24"/>
                <w:szCs w:val="24"/>
              </w:rPr>
              <w:t>Tbl_review</w:t>
            </w:r>
          </w:p>
        </w:tc>
      </w:tr>
    </w:tbl>
    <w:tbl>
      <w:tblPr>
        <w:tblStyle w:val="TableGrid"/>
        <w:tblpPr w:leftFromText="180" w:rightFromText="180" w:vertAnchor="text" w:horzAnchor="page" w:tblpX="7654" w:tblpY="356"/>
        <w:tblW w:w="4078" w:type="dxa"/>
        <w:tblLook w:val="04A0" w:firstRow="1" w:lastRow="0" w:firstColumn="1" w:lastColumn="0" w:noHBand="0" w:noVBand="1"/>
      </w:tblPr>
      <w:tblGrid>
        <w:gridCol w:w="2039"/>
        <w:gridCol w:w="2039"/>
      </w:tblGrid>
      <w:tr w:rsidR="00CA535B" w14:paraId="15F24002" w14:textId="77777777" w:rsidTr="009B780D">
        <w:trPr>
          <w:trHeight w:val="278"/>
        </w:trPr>
        <w:tc>
          <w:tcPr>
            <w:tcW w:w="2039" w:type="dxa"/>
            <w:shd w:val="clear" w:color="auto" w:fill="B8CCE4" w:themeFill="accent1" w:themeFillTint="66"/>
          </w:tcPr>
          <w:p w14:paraId="35E84036" w14:textId="77777777" w:rsidR="00CA535B" w:rsidRDefault="003128E2" w:rsidP="00CA535B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Feld</w:t>
            </w:r>
          </w:p>
        </w:tc>
        <w:tc>
          <w:tcPr>
            <w:tcW w:w="2039" w:type="dxa"/>
            <w:shd w:val="clear" w:color="auto" w:fill="B8CCE4" w:themeFill="accent1" w:themeFillTint="66"/>
          </w:tcPr>
          <w:p w14:paraId="29F42312" w14:textId="77777777" w:rsidR="00CA535B" w:rsidRDefault="003128E2" w:rsidP="00CA535B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Data type</w:t>
            </w:r>
          </w:p>
        </w:tc>
      </w:tr>
      <w:tr w:rsidR="00CA535B" w14:paraId="09153B60" w14:textId="77777777" w:rsidTr="00CA535B">
        <w:trPr>
          <w:trHeight w:val="264"/>
        </w:trPr>
        <w:tc>
          <w:tcPr>
            <w:tcW w:w="2039" w:type="dxa"/>
          </w:tcPr>
          <w:p w14:paraId="098E57BC" w14:textId="77777777" w:rsidR="00CA535B" w:rsidRPr="003128E2" w:rsidRDefault="003128E2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T_id</w:t>
            </w:r>
          </w:p>
        </w:tc>
        <w:tc>
          <w:tcPr>
            <w:tcW w:w="2039" w:type="dxa"/>
          </w:tcPr>
          <w:p w14:paraId="34C873F5" w14:textId="77777777" w:rsidR="00CA535B" w:rsidRPr="003128E2" w:rsidRDefault="003128E2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128E2">
              <w:rPr>
                <w:rFonts w:ascii="Arial Rounded MT Bold" w:hAnsi="Arial Rounded MT Bold"/>
                <w:sz w:val="24"/>
                <w:szCs w:val="24"/>
              </w:rPr>
              <w:t>Int</w:t>
            </w:r>
          </w:p>
        </w:tc>
      </w:tr>
      <w:tr w:rsidR="00CA535B" w14:paraId="51F9A5C4" w14:textId="77777777" w:rsidTr="009B780D">
        <w:trPr>
          <w:trHeight w:val="278"/>
        </w:trPr>
        <w:tc>
          <w:tcPr>
            <w:tcW w:w="2039" w:type="dxa"/>
            <w:shd w:val="clear" w:color="auto" w:fill="B8CCE4" w:themeFill="accent1" w:themeFillTint="66"/>
          </w:tcPr>
          <w:p w14:paraId="0E937C4A" w14:textId="77777777" w:rsidR="00CA535B" w:rsidRPr="003128E2" w:rsidRDefault="003128E2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128E2">
              <w:rPr>
                <w:rFonts w:ascii="Arial Rounded MT Bold" w:hAnsi="Arial Rounded MT Bold"/>
                <w:sz w:val="24"/>
                <w:szCs w:val="24"/>
              </w:rPr>
              <w:t>T_name</w:t>
            </w:r>
          </w:p>
        </w:tc>
        <w:tc>
          <w:tcPr>
            <w:tcW w:w="2039" w:type="dxa"/>
            <w:shd w:val="clear" w:color="auto" w:fill="B8CCE4" w:themeFill="accent1" w:themeFillTint="66"/>
          </w:tcPr>
          <w:p w14:paraId="4B13CF04" w14:textId="77777777" w:rsidR="00CA535B" w:rsidRPr="003128E2" w:rsidRDefault="003128E2" w:rsidP="00CA535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3128E2">
              <w:rPr>
                <w:rFonts w:ascii="Arial Rounded MT Bold" w:hAnsi="Arial Rounded MT Bold"/>
                <w:sz w:val="24"/>
                <w:szCs w:val="24"/>
              </w:rPr>
              <w:t>String</w:t>
            </w:r>
          </w:p>
        </w:tc>
      </w:tr>
    </w:tbl>
    <w:p w14:paraId="71593DD2" w14:textId="77777777" w:rsidR="00EB7A23" w:rsidRPr="00BD6A6D" w:rsidRDefault="00EB7A23" w:rsidP="00CA535B">
      <w:pPr>
        <w:jc w:val="both"/>
        <w:rPr>
          <w:rFonts w:ascii="Arial Rounded MT Bold" w:hAnsi="Arial Rounded MT Bold"/>
          <w:sz w:val="32"/>
          <w:szCs w:val="32"/>
        </w:rPr>
      </w:pPr>
    </w:p>
    <w:p w14:paraId="07A59788" w14:textId="77777777" w:rsidR="00A86A13" w:rsidRDefault="00A86A13" w:rsidP="00CA535B">
      <w:pPr>
        <w:jc w:val="both"/>
        <w:rPr>
          <w:rFonts w:ascii="Arial Rounded MT Bold" w:hAnsi="Arial Rounded MT Bold"/>
          <w:sz w:val="32"/>
          <w:szCs w:val="32"/>
        </w:rPr>
      </w:pPr>
    </w:p>
    <w:p w14:paraId="76B2E1CB" w14:textId="77777777" w:rsidR="00CA535B" w:rsidRDefault="00CA535B" w:rsidP="00CA535B">
      <w:pPr>
        <w:jc w:val="both"/>
        <w:rPr>
          <w:rFonts w:ascii="Arial Rounded MT Bold" w:hAnsi="Arial Rounded MT Bold"/>
          <w:sz w:val="32"/>
          <w:szCs w:val="32"/>
        </w:rPr>
      </w:pPr>
    </w:p>
    <w:p w14:paraId="478D1B16" w14:textId="77777777" w:rsidR="00CA535B" w:rsidRDefault="00CA535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0B54FC07" w14:textId="77777777" w:rsidR="008A39B8" w:rsidRDefault="008A39B8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565554A2" w14:textId="77777777" w:rsidR="008A39B8" w:rsidRDefault="008A39B8" w:rsidP="008A39B8">
      <w:pPr>
        <w:ind w:left="2880"/>
        <w:jc w:val="both"/>
        <w:rPr>
          <w:rFonts w:ascii="Arial Rounded MT Bold" w:hAnsi="Arial Rounded MT Bold"/>
          <w:sz w:val="32"/>
          <w:szCs w:val="32"/>
        </w:rPr>
      </w:pPr>
      <w:r w:rsidRPr="009E1FC1">
        <w:rPr>
          <w:rFonts w:ascii="Arial Rounded MT Bold" w:hAnsi="Arial Rounded MT Bold"/>
          <w:sz w:val="32"/>
          <w:szCs w:val="32"/>
        </w:rPr>
        <w:t>1</w:t>
      </w:r>
      <w:r w:rsidRPr="009E1FC1">
        <w:rPr>
          <w:rFonts w:ascii="Arial Rounded MT Bold" w:hAnsi="Arial Rounded MT Bold"/>
          <w:sz w:val="32"/>
          <w:szCs w:val="32"/>
          <w:vertAlign w:val="superscript"/>
        </w:rPr>
        <w:t>st</w:t>
      </w:r>
      <w:r w:rsidRPr="009E1FC1">
        <w:rPr>
          <w:rFonts w:ascii="Arial Rounded MT Bold" w:hAnsi="Arial Rounded MT Bold"/>
          <w:sz w:val="32"/>
          <w:szCs w:val="32"/>
        </w:rPr>
        <w:t xml:space="preserve"> </w:t>
      </w:r>
      <w:r>
        <w:rPr>
          <w:rFonts w:ascii="Arial Rounded MT Bold" w:hAnsi="Arial Rounded MT Bold"/>
          <w:sz w:val="32"/>
          <w:szCs w:val="32"/>
        </w:rPr>
        <w:t>–</w:t>
      </w:r>
      <w:r w:rsidRPr="009E1FC1">
        <w:rPr>
          <w:rFonts w:ascii="Arial Rounded MT Bold" w:hAnsi="Arial Rounded MT Bold"/>
          <w:sz w:val="32"/>
          <w:szCs w:val="32"/>
        </w:rPr>
        <w:t xml:space="preserve"> Normalization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2250"/>
      </w:tblGrid>
      <w:tr w:rsidR="008A39B8" w14:paraId="62EE214A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229CBE9E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28"/>
                <w:szCs w:val="28"/>
              </w:rPr>
              <w:t>ID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72497F39" w14:textId="77777777" w:rsidR="008A39B8" w:rsidRDefault="008A39B8" w:rsidP="00C5163B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T_ID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08A2A705" w14:textId="77777777" w:rsidR="008A39B8" w:rsidRDefault="008A39B8" w:rsidP="00C5163B">
            <w:pPr>
              <w:jc w:val="both"/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C_Name</w:t>
            </w:r>
          </w:p>
        </w:tc>
      </w:tr>
      <w:tr w:rsidR="008A39B8" w14:paraId="32ECDDB0" w14:textId="77777777" w:rsidTr="0059029F">
        <w:trPr>
          <w:jc w:val="center"/>
        </w:trPr>
        <w:tc>
          <w:tcPr>
            <w:tcW w:w="1080" w:type="dxa"/>
          </w:tcPr>
          <w:p w14:paraId="647FEFBE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 1</w:t>
            </w:r>
          </w:p>
        </w:tc>
        <w:tc>
          <w:tcPr>
            <w:tcW w:w="1080" w:type="dxa"/>
          </w:tcPr>
          <w:p w14:paraId="1B1D4064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4C3BF32D" w14:textId="77777777" w:rsidR="008A39B8" w:rsidRPr="009E1FC1" w:rsidRDefault="002353C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a</w:t>
            </w:r>
            <w:r w:rsidR="008A39B8">
              <w:rPr>
                <w:rFonts w:ascii="Arial Rounded MT Bold" w:hAnsi="Arial Rounded MT Bold"/>
                <w:sz w:val="24"/>
                <w:szCs w:val="24"/>
              </w:rPr>
              <w:t>dmin_id</w:t>
            </w:r>
          </w:p>
        </w:tc>
      </w:tr>
      <w:tr w:rsidR="008A39B8" w14:paraId="7AF20181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440188B2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2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09E5F3C0" w14:textId="77777777" w:rsidR="008A39B8" w:rsidRPr="00E95240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E95240">
              <w:rPr>
                <w:rFonts w:ascii="Arial Rounded MT Bold" w:hAnsi="Arial Rounded MT Bold"/>
                <w:sz w:val="24"/>
                <w:szCs w:val="24"/>
              </w:rPr>
              <w:t>1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55C4D37B" w14:textId="77777777" w:rsidR="008A39B8" w:rsidRPr="009E1FC1" w:rsidRDefault="002353C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a</w:t>
            </w:r>
            <w:r w:rsidR="008A39B8" w:rsidRPr="009E1FC1">
              <w:rPr>
                <w:rFonts w:ascii="Arial Rounded MT Bold" w:hAnsi="Arial Rounded MT Bold"/>
                <w:sz w:val="24"/>
                <w:szCs w:val="24"/>
              </w:rPr>
              <w:t>dmin_name</w:t>
            </w:r>
          </w:p>
        </w:tc>
      </w:tr>
      <w:tr w:rsidR="008A39B8" w14:paraId="2E4E8170" w14:textId="77777777" w:rsidTr="0059029F">
        <w:trPr>
          <w:trHeight w:val="287"/>
          <w:jc w:val="center"/>
        </w:trPr>
        <w:tc>
          <w:tcPr>
            <w:tcW w:w="1080" w:type="dxa"/>
          </w:tcPr>
          <w:p w14:paraId="31309A51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309CD0FF" w14:textId="77777777" w:rsidR="008A39B8" w:rsidRPr="00E95240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E95240">
              <w:rPr>
                <w:rFonts w:ascii="Arial Rounded MT Bold" w:hAnsi="Arial Rounded MT Bold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0B0A89A0" w14:textId="77777777" w:rsidR="008A39B8" w:rsidRPr="009E1FC1" w:rsidRDefault="001A765B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U</w:t>
            </w:r>
            <w:r w:rsidR="008A39B8">
              <w:rPr>
                <w:rFonts w:ascii="Arial Rounded MT Bold" w:hAnsi="Arial Rounded MT Bold"/>
                <w:sz w:val="24"/>
                <w:szCs w:val="24"/>
              </w:rPr>
              <w:t>sername</w:t>
            </w:r>
          </w:p>
        </w:tc>
      </w:tr>
      <w:tr w:rsidR="008A39B8" w14:paraId="2F22677D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14C87603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>4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69642023" w14:textId="77777777" w:rsidR="008A39B8" w:rsidRPr="00E95240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E95240">
              <w:rPr>
                <w:rFonts w:ascii="Arial Rounded MT Bold" w:hAnsi="Arial Rounded MT Bold"/>
                <w:sz w:val="24"/>
                <w:szCs w:val="24"/>
              </w:rPr>
              <w:t>1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4131D0C2" w14:textId="77777777" w:rsidR="008A39B8" w:rsidRPr="009E1FC1" w:rsidRDefault="001A765B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P</w:t>
            </w:r>
            <w:r w:rsidR="008A39B8">
              <w:rPr>
                <w:rFonts w:ascii="Arial Rounded MT Bold" w:hAnsi="Arial Rounded MT Bold"/>
                <w:sz w:val="24"/>
                <w:szCs w:val="24"/>
              </w:rPr>
              <w:t>assword</w:t>
            </w:r>
          </w:p>
        </w:tc>
      </w:tr>
      <w:tr w:rsidR="008A39B8" w14:paraId="13768340" w14:textId="77777777" w:rsidTr="0059029F">
        <w:trPr>
          <w:jc w:val="center"/>
        </w:trPr>
        <w:tc>
          <w:tcPr>
            <w:tcW w:w="1080" w:type="dxa"/>
          </w:tcPr>
          <w:p w14:paraId="55E8E50D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E1FC1"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 xml:space="preserve">   5</w:t>
            </w:r>
          </w:p>
        </w:tc>
        <w:tc>
          <w:tcPr>
            <w:tcW w:w="1080" w:type="dxa"/>
          </w:tcPr>
          <w:p w14:paraId="62A7F7DE" w14:textId="77777777" w:rsidR="008A39B8" w:rsidRPr="009E1FC1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60DCD8D0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Cart_id</w:t>
            </w:r>
          </w:p>
        </w:tc>
      </w:tr>
      <w:tr w:rsidR="008A39B8" w14:paraId="3DE6BF92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4495E001" w14:textId="77777777" w:rsidR="008A39B8" w:rsidRPr="009E1F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Pr="009E1FC1">
              <w:rPr>
                <w:rFonts w:ascii="Arial Rounded MT Bold" w:hAnsi="Arial Rounded MT Bold"/>
                <w:sz w:val="24"/>
                <w:szCs w:val="24"/>
              </w:rPr>
              <w:t xml:space="preserve">6 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44BF5137" w14:textId="77777777" w:rsidR="008A39B8" w:rsidRPr="00E95240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E95240">
              <w:rPr>
                <w:rFonts w:ascii="Arial Rounded MT Bold" w:hAnsi="Arial Rounded MT Bold"/>
                <w:sz w:val="24"/>
                <w:szCs w:val="24"/>
              </w:rPr>
              <w:t>2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7A9B966D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8A39B8" w14:paraId="26C7DEA3" w14:textId="77777777" w:rsidTr="0059029F">
        <w:trPr>
          <w:jc w:val="center"/>
        </w:trPr>
        <w:tc>
          <w:tcPr>
            <w:tcW w:w="1080" w:type="dxa"/>
          </w:tcPr>
          <w:p w14:paraId="58501423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7</w:t>
            </w:r>
          </w:p>
        </w:tc>
        <w:tc>
          <w:tcPr>
            <w:tcW w:w="1080" w:type="dxa"/>
          </w:tcPr>
          <w:p w14:paraId="1321633A" w14:textId="77777777" w:rsidR="008A39B8" w:rsidRPr="002E3958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14:paraId="02E859C0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Item _code</w:t>
            </w:r>
          </w:p>
        </w:tc>
      </w:tr>
      <w:tr w:rsidR="008A39B8" w14:paraId="6BB63C4A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5CB4DC6C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8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2178F779" w14:textId="77777777" w:rsidR="008A39B8" w:rsidRPr="002E3958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38BAA770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Cart_id</w:t>
            </w:r>
          </w:p>
        </w:tc>
      </w:tr>
      <w:tr w:rsidR="008A39B8" w14:paraId="11396C0C" w14:textId="77777777" w:rsidTr="0059029F">
        <w:trPr>
          <w:jc w:val="center"/>
        </w:trPr>
        <w:tc>
          <w:tcPr>
            <w:tcW w:w="1080" w:type="dxa"/>
          </w:tcPr>
          <w:p w14:paraId="4933E376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 w:rsidRPr="002E3958">
              <w:rPr>
                <w:rFonts w:ascii="Arial Rounded MT Bold" w:hAnsi="Arial Rounded MT Bold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14:paraId="66A9F404" w14:textId="77777777" w:rsidR="008A39B8" w:rsidRPr="002E3958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14:paraId="2103289A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Price</w:t>
            </w:r>
          </w:p>
        </w:tc>
      </w:tr>
      <w:tr w:rsidR="008A39B8" w14:paraId="6693F8D3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62F2C280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161CA6E8" w14:textId="77777777" w:rsidR="008A39B8" w:rsidRPr="002E3958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643BD62A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Size</w:t>
            </w:r>
          </w:p>
        </w:tc>
      </w:tr>
      <w:tr w:rsidR="008A39B8" w14:paraId="2943BE1E" w14:textId="77777777" w:rsidTr="0059029F">
        <w:trPr>
          <w:jc w:val="center"/>
        </w:trPr>
        <w:tc>
          <w:tcPr>
            <w:tcW w:w="1080" w:type="dxa"/>
          </w:tcPr>
          <w:p w14:paraId="55BDA240" w14:textId="77777777" w:rsidR="008A39B8" w:rsidRPr="002E3958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24"/>
                <w:szCs w:val="24"/>
              </w:rPr>
              <w:t>11</w:t>
            </w:r>
          </w:p>
        </w:tc>
        <w:tc>
          <w:tcPr>
            <w:tcW w:w="1080" w:type="dxa"/>
          </w:tcPr>
          <w:p w14:paraId="670644CB" w14:textId="77777777" w:rsidR="008A39B8" w:rsidRPr="002E3958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14:paraId="768A0DE3" w14:textId="77777777" w:rsidR="008A39B8" w:rsidRPr="002E3958" w:rsidRDefault="001A765B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E3958">
              <w:rPr>
                <w:rFonts w:ascii="Arial Rounded MT Bold" w:hAnsi="Arial Rounded MT Bold"/>
                <w:sz w:val="24"/>
                <w:szCs w:val="24"/>
              </w:rPr>
              <w:t>Q</w:t>
            </w:r>
            <w:r w:rsidR="008A39B8" w:rsidRPr="002E3958">
              <w:rPr>
                <w:rFonts w:ascii="Arial Rounded MT Bold" w:hAnsi="Arial Rounded MT Bold"/>
                <w:sz w:val="24"/>
                <w:szCs w:val="24"/>
              </w:rPr>
              <w:t>uantity</w:t>
            </w:r>
          </w:p>
        </w:tc>
      </w:tr>
      <w:tr w:rsidR="008A39B8" w14:paraId="4FE350B8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26E15A18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lastRenderedPageBreak/>
              <w:t xml:space="preserve">     12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2E4A125A" w14:textId="77777777" w:rsidR="008A39B8" w:rsidRPr="002D2F9C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4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6AAED30C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Courier_id</w:t>
            </w:r>
          </w:p>
        </w:tc>
      </w:tr>
      <w:tr w:rsidR="008A39B8" w14:paraId="0C5D64AE" w14:textId="77777777" w:rsidTr="0059029F">
        <w:trPr>
          <w:jc w:val="center"/>
        </w:trPr>
        <w:tc>
          <w:tcPr>
            <w:tcW w:w="1080" w:type="dxa"/>
          </w:tcPr>
          <w:p w14:paraId="5E9C891F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>13</w:t>
            </w:r>
          </w:p>
        </w:tc>
        <w:tc>
          <w:tcPr>
            <w:tcW w:w="1080" w:type="dxa"/>
          </w:tcPr>
          <w:p w14:paraId="364541C7" w14:textId="77777777" w:rsidR="008A39B8" w:rsidRPr="00E95240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E95240">
              <w:rPr>
                <w:rFonts w:ascii="Arial Rounded MT Bold" w:hAnsi="Arial Rounded MT Bold"/>
                <w:sz w:val="24"/>
                <w:szCs w:val="24"/>
              </w:rPr>
              <w:t>4</w:t>
            </w:r>
          </w:p>
        </w:tc>
        <w:tc>
          <w:tcPr>
            <w:tcW w:w="2250" w:type="dxa"/>
          </w:tcPr>
          <w:p w14:paraId="19F94F21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Courier_name</w:t>
            </w:r>
          </w:p>
        </w:tc>
      </w:tr>
      <w:tr w:rsidR="008A39B8" w14:paraId="71EA89FF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75EC29D2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14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000D497D" w14:textId="77777777" w:rsidR="008A39B8" w:rsidRPr="002D2F9C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5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18C8FEFA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8A39B8" w14:paraId="5EF87292" w14:textId="77777777" w:rsidTr="0059029F">
        <w:trPr>
          <w:jc w:val="center"/>
        </w:trPr>
        <w:tc>
          <w:tcPr>
            <w:tcW w:w="1080" w:type="dxa"/>
          </w:tcPr>
          <w:p w14:paraId="4DBCE694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15</w:t>
            </w:r>
          </w:p>
        </w:tc>
        <w:tc>
          <w:tcPr>
            <w:tcW w:w="1080" w:type="dxa"/>
          </w:tcPr>
          <w:p w14:paraId="62E6959A" w14:textId="77777777" w:rsidR="008A39B8" w:rsidRPr="002D2F9C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5</w:t>
            </w:r>
          </w:p>
        </w:tc>
        <w:tc>
          <w:tcPr>
            <w:tcW w:w="2250" w:type="dxa"/>
          </w:tcPr>
          <w:p w14:paraId="43062CFB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Name</w:t>
            </w:r>
          </w:p>
        </w:tc>
      </w:tr>
      <w:tr w:rsidR="008A39B8" w14:paraId="6B6F7440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7C503FA0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>16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2DA5CF3E" w14:textId="77777777" w:rsidR="008A39B8" w:rsidRPr="002D2F9C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5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4D0C4993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Dob</w:t>
            </w:r>
          </w:p>
        </w:tc>
      </w:tr>
      <w:tr w:rsidR="008A39B8" w14:paraId="24ED7536" w14:textId="77777777" w:rsidTr="0059029F">
        <w:trPr>
          <w:jc w:val="center"/>
        </w:trPr>
        <w:tc>
          <w:tcPr>
            <w:tcW w:w="1080" w:type="dxa"/>
          </w:tcPr>
          <w:p w14:paraId="2DCBB203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17</w:t>
            </w:r>
          </w:p>
        </w:tc>
        <w:tc>
          <w:tcPr>
            <w:tcW w:w="1080" w:type="dxa"/>
          </w:tcPr>
          <w:p w14:paraId="7A78F32E" w14:textId="77777777" w:rsidR="008A39B8" w:rsidRPr="002D2F9C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5</w:t>
            </w:r>
          </w:p>
        </w:tc>
        <w:tc>
          <w:tcPr>
            <w:tcW w:w="2250" w:type="dxa"/>
          </w:tcPr>
          <w:p w14:paraId="0D16209A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Username</w:t>
            </w:r>
          </w:p>
        </w:tc>
      </w:tr>
      <w:tr w:rsidR="008A39B8" w14:paraId="51DCFDC4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44B6541C" w14:textId="77777777" w:rsidR="008A39B8" w:rsidRPr="002D2F9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>
              <w:rPr>
                <w:rFonts w:ascii="Arial Rounded MT Bold" w:hAnsi="Arial Rounded MT Bold"/>
                <w:sz w:val="24"/>
                <w:szCs w:val="24"/>
              </w:rPr>
              <w:t xml:space="preserve"> </w:t>
            </w:r>
            <w:r w:rsidRPr="002D2F9C">
              <w:rPr>
                <w:rFonts w:ascii="Arial Rounded MT Bold" w:hAnsi="Arial Rounded MT Bold"/>
                <w:sz w:val="24"/>
                <w:szCs w:val="24"/>
              </w:rPr>
              <w:t xml:space="preserve"> 18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21C5988E" w14:textId="77777777" w:rsidR="008A39B8" w:rsidRPr="002D2F9C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5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347A4605" w14:textId="77777777" w:rsidR="008A39B8" w:rsidRPr="002D2F9C" w:rsidRDefault="001A765B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2D2F9C">
              <w:rPr>
                <w:rFonts w:ascii="Arial Rounded MT Bold" w:hAnsi="Arial Rounded MT Bold"/>
                <w:sz w:val="24"/>
                <w:szCs w:val="24"/>
              </w:rPr>
              <w:t>P</w:t>
            </w:r>
            <w:r w:rsidR="008A39B8" w:rsidRPr="002D2F9C">
              <w:rPr>
                <w:rFonts w:ascii="Arial Rounded MT Bold" w:hAnsi="Arial Rounded MT Bold"/>
                <w:sz w:val="24"/>
                <w:szCs w:val="24"/>
              </w:rPr>
              <w:t>assword</w:t>
            </w:r>
          </w:p>
        </w:tc>
      </w:tr>
      <w:tr w:rsidR="008A39B8" w14:paraId="01ED1A27" w14:textId="77777777" w:rsidTr="0059029F">
        <w:trPr>
          <w:jc w:val="center"/>
        </w:trPr>
        <w:tc>
          <w:tcPr>
            <w:tcW w:w="1080" w:type="dxa"/>
          </w:tcPr>
          <w:p w14:paraId="26001AC7" w14:textId="77777777" w:rsidR="008A39B8" w:rsidRPr="00D97CCE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24"/>
                <w:szCs w:val="24"/>
              </w:rPr>
              <w:t>19</w:t>
            </w:r>
          </w:p>
        </w:tc>
        <w:tc>
          <w:tcPr>
            <w:tcW w:w="1080" w:type="dxa"/>
          </w:tcPr>
          <w:p w14:paraId="6D0FFE36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1998471E" w14:textId="77777777" w:rsidR="008A39B8" w:rsidRPr="00D97CCE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Item_code</w:t>
            </w:r>
          </w:p>
        </w:tc>
      </w:tr>
      <w:tr w:rsidR="008A39B8" w14:paraId="5D7618BA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0010EBE4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20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24363345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4E599356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Name</w:t>
            </w:r>
          </w:p>
        </w:tc>
      </w:tr>
      <w:tr w:rsidR="008A39B8" w14:paraId="4D969A57" w14:textId="77777777" w:rsidTr="0059029F">
        <w:trPr>
          <w:jc w:val="center"/>
        </w:trPr>
        <w:tc>
          <w:tcPr>
            <w:tcW w:w="1080" w:type="dxa"/>
          </w:tcPr>
          <w:p w14:paraId="169F8EDC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21</w:t>
            </w:r>
          </w:p>
        </w:tc>
        <w:tc>
          <w:tcPr>
            <w:tcW w:w="1080" w:type="dxa"/>
          </w:tcPr>
          <w:p w14:paraId="023847FF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442EAC59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Unit_price</w:t>
            </w:r>
          </w:p>
        </w:tc>
      </w:tr>
      <w:tr w:rsidR="008A39B8" w14:paraId="1E18870D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25ABDB71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22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4D0E3DBD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366364A3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Type</w:t>
            </w:r>
          </w:p>
        </w:tc>
      </w:tr>
      <w:tr w:rsidR="008A39B8" w14:paraId="67CCE79B" w14:textId="77777777" w:rsidTr="0059029F">
        <w:trPr>
          <w:jc w:val="center"/>
        </w:trPr>
        <w:tc>
          <w:tcPr>
            <w:tcW w:w="1080" w:type="dxa"/>
          </w:tcPr>
          <w:p w14:paraId="2E01BC4A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23</w:t>
            </w:r>
          </w:p>
        </w:tc>
        <w:tc>
          <w:tcPr>
            <w:tcW w:w="1080" w:type="dxa"/>
          </w:tcPr>
          <w:p w14:paraId="13A13010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29BD8CBD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Category</w:t>
            </w:r>
          </w:p>
        </w:tc>
      </w:tr>
      <w:tr w:rsidR="008A39B8" w14:paraId="4F526C48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3ADE00F2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24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71D7235F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6574DD15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Item_desc</w:t>
            </w:r>
          </w:p>
        </w:tc>
      </w:tr>
      <w:tr w:rsidR="008A39B8" w14:paraId="68FBE30B" w14:textId="77777777" w:rsidTr="0059029F">
        <w:trPr>
          <w:jc w:val="center"/>
        </w:trPr>
        <w:tc>
          <w:tcPr>
            <w:tcW w:w="1080" w:type="dxa"/>
          </w:tcPr>
          <w:p w14:paraId="2810F773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25</w:t>
            </w:r>
          </w:p>
        </w:tc>
        <w:tc>
          <w:tcPr>
            <w:tcW w:w="1080" w:type="dxa"/>
          </w:tcPr>
          <w:p w14:paraId="2DF1C2D5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2ECC26DE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Stock</w:t>
            </w:r>
          </w:p>
        </w:tc>
      </w:tr>
      <w:tr w:rsidR="008A39B8" w14:paraId="751CAB41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22421961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26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5CD465CB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5B52087E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Image</w:t>
            </w:r>
          </w:p>
        </w:tc>
      </w:tr>
      <w:tr w:rsidR="008A39B8" w14:paraId="60BFDC83" w14:textId="77777777" w:rsidTr="0059029F">
        <w:trPr>
          <w:jc w:val="center"/>
        </w:trPr>
        <w:tc>
          <w:tcPr>
            <w:tcW w:w="1080" w:type="dxa"/>
          </w:tcPr>
          <w:p w14:paraId="67E2C283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27</w:t>
            </w:r>
          </w:p>
        </w:tc>
        <w:tc>
          <w:tcPr>
            <w:tcW w:w="1080" w:type="dxa"/>
          </w:tcPr>
          <w:p w14:paraId="014D1CFF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065E0A5A" w14:textId="77777777" w:rsidR="008A39B8" w:rsidRPr="00A97C8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Admin_id</w:t>
            </w:r>
          </w:p>
        </w:tc>
      </w:tr>
      <w:tr w:rsidR="008A39B8" w14:paraId="4D3604BE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3B7B6D4F" w14:textId="77777777" w:rsidR="008A39B8" w:rsidRPr="00743C4C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743C4C">
              <w:rPr>
                <w:rFonts w:ascii="Arial Rounded MT Bold" w:hAnsi="Arial Rounded MT Bold"/>
                <w:sz w:val="24"/>
                <w:szCs w:val="24"/>
              </w:rPr>
              <w:t>28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091D3084" w14:textId="77777777" w:rsidR="008A39B8" w:rsidRPr="00D97CCE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6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3FDAF000" w14:textId="77777777" w:rsidR="008A39B8" w:rsidRPr="00A97C81" w:rsidRDefault="00004DB2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A97C81">
              <w:rPr>
                <w:rFonts w:ascii="Arial Rounded MT Bold" w:hAnsi="Arial Rounded MT Bold"/>
                <w:sz w:val="24"/>
                <w:szCs w:val="24"/>
              </w:rPr>
              <w:t>S</w:t>
            </w:r>
            <w:r w:rsidR="008A39B8" w:rsidRPr="00A97C81">
              <w:rPr>
                <w:rFonts w:ascii="Arial Rounded MT Bold" w:hAnsi="Arial Rounded MT Bold"/>
                <w:sz w:val="24"/>
                <w:szCs w:val="24"/>
              </w:rPr>
              <w:t>ize</w:t>
            </w:r>
          </w:p>
        </w:tc>
      </w:tr>
      <w:tr w:rsidR="008A39B8" w14:paraId="730EA321" w14:textId="77777777" w:rsidTr="0059029F">
        <w:trPr>
          <w:jc w:val="center"/>
        </w:trPr>
        <w:tc>
          <w:tcPr>
            <w:tcW w:w="1080" w:type="dxa"/>
          </w:tcPr>
          <w:p w14:paraId="2C60D793" w14:textId="77777777" w:rsidR="008A39B8" w:rsidRPr="001231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29</w:t>
            </w:r>
          </w:p>
        </w:tc>
        <w:tc>
          <w:tcPr>
            <w:tcW w:w="1080" w:type="dxa"/>
          </w:tcPr>
          <w:p w14:paraId="1A3AE11F" w14:textId="77777777" w:rsidR="008A39B8" w:rsidRPr="00B900D2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5FDB1702" w14:textId="77777777" w:rsidR="008A39B8" w:rsidRPr="00B900D2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Order_id</w:t>
            </w:r>
          </w:p>
        </w:tc>
      </w:tr>
      <w:tr w:rsidR="008A39B8" w14:paraId="6DF3262A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13952F6A" w14:textId="77777777" w:rsidR="008A39B8" w:rsidRPr="001231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30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5D48A3E3" w14:textId="77777777" w:rsidR="008A39B8" w:rsidRPr="00B900D2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46C42603" w14:textId="77777777" w:rsidR="008A39B8" w:rsidRPr="00B900D2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Address</w:t>
            </w:r>
          </w:p>
        </w:tc>
      </w:tr>
      <w:tr w:rsidR="008A39B8" w14:paraId="3AA13E81" w14:textId="77777777" w:rsidTr="0059029F">
        <w:trPr>
          <w:jc w:val="center"/>
        </w:trPr>
        <w:tc>
          <w:tcPr>
            <w:tcW w:w="1080" w:type="dxa"/>
          </w:tcPr>
          <w:p w14:paraId="240C1ABC" w14:textId="77777777" w:rsidR="008A39B8" w:rsidRPr="001231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31</w:t>
            </w:r>
          </w:p>
        </w:tc>
        <w:tc>
          <w:tcPr>
            <w:tcW w:w="1080" w:type="dxa"/>
          </w:tcPr>
          <w:p w14:paraId="7F6A7356" w14:textId="77777777" w:rsidR="008A39B8" w:rsidRPr="00B900D2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31D7B0AA" w14:textId="77777777" w:rsidR="008A39B8" w:rsidRPr="00B900D2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Order_status</w:t>
            </w:r>
          </w:p>
        </w:tc>
      </w:tr>
      <w:tr w:rsidR="008A39B8" w14:paraId="3515D884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56E79F0C" w14:textId="77777777" w:rsidR="008A39B8" w:rsidRPr="001231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32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0ECD7471" w14:textId="77777777" w:rsidR="008A39B8" w:rsidRPr="00B900D2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7AF8C7CC" w14:textId="77777777" w:rsidR="008A39B8" w:rsidRPr="00B900D2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8A39B8" w14:paraId="704FA598" w14:textId="77777777" w:rsidTr="0059029F">
        <w:trPr>
          <w:jc w:val="center"/>
        </w:trPr>
        <w:tc>
          <w:tcPr>
            <w:tcW w:w="1080" w:type="dxa"/>
          </w:tcPr>
          <w:p w14:paraId="22202017" w14:textId="77777777" w:rsidR="008A39B8" w:rsidRPr="001231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33</w:t>
            </w:r>
          </w:p>
        </w:tc>
        <w:tc>
          <w:tcPr>
            <w:tcW w:w="1080" w:type="dxa"/>
          </w:tcPr>
          <w:p w14:paraId="457BC78E" w14:textId="77777777" w:rsidR="008A39B8" w:rsidRPr="00B900D2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38A36B14" w14:textId="77777777" w:rsidR="008A39B8" w:rsidRPr="00B900D2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Courier_id</w:t>
            </w:r>
          </w:p>
        </w:tc>
      </w:tr>
      <w:tr w:rsidR="008A39B8" w14:paraId="0673177E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3A90B56D" w14:textId="77777777" w:rsidR="008A39B8" w:rsidRPr="001231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34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5C8CDE27" w14:textId="77777777" w:rsidR="008A39B8" w:rsidRPr="00B900D2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7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233369EB" w14:textId="77777777" w:rsidR="008A39B8" w:rsidRPr="00B900D2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B900D2">
              <w:rPr>
                <w:rFonts w:ascii="Arial Rounded MT Bold" w:hAnsi="Arial Rounded MT Bold"/>
                <w:sz w:val="24"/>
                <w:szCs w:val="24"/>
              </w:rPr>
              <w:t>Payment_id</w:t>
            </w:r>
          </w:p>
        </w:tc>
      </w:tr>
      <w:tr w:rsidR="008A39B8" w14:paraId="135A5D80" w14:textId="77777777" w:rsidTr="0059029F">
        <w:trPr>
          <w:jc w:val="center"/>
        </w:trPr>
        <w:tc>
          <w:tcPr>
            <w:tcW w:w="1080" w:type="dxa"/>
          </w:tcPr>
          <w:p w14:paraId="0858FC51" w14:textId="77777777" w:rsidR="008A39B8" w:rsidRPr="001231C1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1231C1">
              <w:rPr>
                <w:rFonts w:ascii="Arial Rounded MT Bold" w:hAnsi="Arial Rounded MT Bold"/>
                <w:sz w:val="24"/>
                <w:szCs w:val="24"/>
              </w:rPr>
              <w:t>35</w:t>
            </w:r>
          </w:p>
        </w:tc>
        <w:tc>
          <w:tcPr>
            <w:tcW w:w="1080" w:type="dxa"/>
          </w:tcPr>
          <w:p w14:paraId="58D46419" w14:textId="77777777" w:rsidR="008A39B8" w:rsidRPr="00901E3D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8</w:t>
            </w:r>
          </w:p>
        </w:tc>
        <w:tc>
          <w:tcPr>
            <w:tcW w:w="2250" w:type="dxa"/>
          </w:tcPr>
          <w:p w14:paraId="67110785" w14:textId="77777777" w:rsidR="008A39B8" w:rsidRPr="00901E3D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Order_id</w:t>
            </w:r>
          </w:p>
        </w:tc>
      </w:tr>
      <w:tr w:rsidR="008A39B8" w14:paraId="103B636E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0CC1A55C" w14:textId="77777777" w:rsidR="008A39B8" w:rsidRPr="009A3433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9A3433">
              <w:rPr>
                <w:rFonts w:ascii="Arial Rounded MT Bold" w:hAnsi="Arial Rounded MT Bold"/>
                <w:sz w:val="24"/>
                <w:szCs w:val="24"/>
              </w:rPr>
              <w:t>36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7BF17430" w14:textId="77777777" w:rsidR="008A39B8" w:rsidRPr="00901E3D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8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7903575C" w14:textId="77777777" w:rsidR="008A39B8" w:rsidRPr="00901E3D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Item_code</w:t>
            </w:r>
          </w:p>
        </w:tc>
      </w:tr>
      <w:tr w:rsidR="008A39B8" w14:paraId="438CAF9F" w14:textId="77777777" w:rsidTr="0059029F">
        <w:trPr>
          <w:jc w:val="center"/>
        </w:trPr>
        <w:tc>
          <w:tcPr>
            <w:tcW w:w="1080" w:type="dxa"/>
          </w:tcPr>
          <w:p w14:paraId="516221F1" w14:textId="77777777" w:rsidR="008A39B8" w:rsidRPr="009A3433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37</w:t>
            </w:r>
          </w:p>
        </w:tc>
        <w:tc>
          <w:tcPr>
            <w:tcW w:w="1080" w:type="dxa"/>
          </w:tcPr>
          <w:p w14:paraId="3CBCF01F" w14:textId="77777777" w:rsidR="008A39B8" w:rsidRPr="00901E3D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8</w:t>
            </w:r>
          </w:p>
        </w:tc>
        <w:tc>
          <w:tcPr>
            <w:tcW w:w="2250" w:type="dxa"/>
          </w:tcPr>
          <w:p w14:paraId="3754995F" w14:textId="77777777" w:rsidR="008A39B8" w:rsidRPr="00901E3D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Price</w:t>
            </w:r>
          </w:p>
        </w:tc>
      </w:tr>
      <w:tr w:rsidR="008A39B8" w14:paraId="612D5D35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073A4600" w14:textId="77777777" w:rsidR="008A39B8" w:rsidRPr="009A3433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9A3433">
              <w:rPr>
                <w:rFonts w:ascii="Arial Rounded MT Bold" w:hAnsi="Arial Rounded MT Bold"/>
                <w:sz w:val="24"/>
                <w:szCs w:val="24"/>
              </w:rPr>
              <w:t>38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619C1C4E" w14:textId="77777777" w:rsidR="008A39B8" w:rsidRPr="00901E3D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8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3CF6BFEB" w14:textId="77777777" w:rsidR="008A39B8" w:rsidRPr="00901E3D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Size</w:t>
            </w:r>
          </w:p>
        </w:tc>
      </w:tr>
      <w:tr w:rsidR="008A39B8" w14:paraId="7F0FA280" w14:textId="77777777" w:rsidTr="0059029F">
        <w:trPr>
          <w:jc w:val="center"/>
        </w:trPr>
        <w:tc>
          <w:tcPr>
            <w:tcW w:w="1080" w:type="dxa"/>
          </w:tcPr>
          <w:p w14:paraId="245D94FE" w14:textId="77777777" w:rsidR="008A39B8" w:rsidRPr="009A3433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9A3433">
              <w:rPr>
                <w:rFonts w:ascii="Arial Rounded MT Bold" w:hAnsi="Arial Rounded MT Bold"/>
                <w:sz w:val="24"/>
                <w:szCs w:val="24"/>
              </w:rPr>
              <w:t>39</w:t>
            </w:r>
          </w:p>
        </w:tc>
        <w:tc>
          <w:tcPr>
            <w:tcW w:w="1080" w:type="dxa"/>
          </w:tcPr>
          <w:p w14:paraId="3529ACD7" w14:textId="77777777" w:rsidR="008A39B8" w:rsidRPr="00901E3D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8</w:t>
            </w:r>
          </w:p>
        </w:tc>
        <w:tc>
          <w:tcPr>
            <w:tcW w:w="2250" w:type="dxa"/>
          </w:tcPr>
          <w:p w14:paraId="1AD88268" w14:textId="77777777" w:rsidR="008A39B8" w:rsidRPr="00901E3D" w:rsidRDefault="001A765B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901E3D">
              <w:rPr>
                <w:rFonts w:ascii="Arial Rounded MT Bold" w:hAnsi="Arial Rounded MT Bold"/>
                <w:sz w:val="24"/>
                <w:szCs w:val="24"/>
              </w:rPr>
              <w:t>Q</w:t>
            </w:r>
            <w:r w:rsidR="008A39B8" w:rsidRPr="00901E3D">
              <w:rPr>
                <w:rFonts w:ascii="Arial Rounded MT Bold" w:hAnsi="Arial Rounded MT Bold"/>
                <w:sz w:val="24"/>
                <w:szCs w:val="24"/>
              </w:rPr>
              <w:t>uantity</w:t>
            </w:r>
          </w:p>
        </w:tc>
      </w:tr>
      <w:tr w:rsidR="008A39B8" w14:paraId="0D534059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15D9F6B9" w14:textId="77777777" w:rsidR="008A39B8" w:rsidRPr="009A3433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</w:t>
            </w:r>
            <w:r w:rsidRPr="009A3433">
              <w:rPr>
                <w:rFonts w:ascii="Arial Rounded MT Bold" w:hAnsi="Arial Rounded MT Bold"/>
                <w:sz w:val="24"/>
                <w:szCs w:val="24"/>
              </w:rPr>
              <w:t>40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65DAD22C" w14:textId="77777777" w:rsidR="008A39B8" w:rsidRPr="009A3433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9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16BDE051" w14:textId="77777777" w:rsidR="008A39B8" w:rsidRPr="009A3433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Payment_id</w:t>
            </w:r>
          </w:p>
        </w:tc>
      </w:tr>
      <w:tr w:rsidR="008A39B8" w14:paraId="37E512EF" w14:textId="77777777" w:rsidTr="0059029F">
        <w:trPr>
          <w:jc w:val="center"/>
        </w:trPr>
        <w:tc>
          <w:tcPr>
            <w:tcW w:w="1080" w:type="dxa"/>
          </w:tcPr>
          <w:p w14:paraId="4DD83D4B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41</w:t>
            </w:r>
          </w:p>
        </w:tc>
        <w:tc>
          <w:tcPr>
            <w:tcW w:w="1080" w:type="dxa"/>
          </w:tcPr>
          <w:p w14:paraId="7BB45177" w14:textId="77777777" w:rsidR="008A39B8" w:rsidRPr="000F2579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9</w:t>
            </w:r>
          </w:p>
        </w:tc>
        <w:tc>
          <w:tcPr>
            <w:tcW w:w="2250" w:type="dxa"/>
          </w:tcPr>
          <w:p w14:paraId="4FA63FA9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Payment_method</w:t>
            </w:r>
          </w:p>
        </w:tc>
      </w:tr>
      <w:tr w:rsidR="008A39B8" w14:paraId="1FFCFCF8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6A141AD0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42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20557C0D" w14:textId="77777777" w:rsidR="008A39B8" w:rsidRPr="000F2579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0A84B413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Item_code</w:t>
            </w:r>
          </w:p>
        </w:tc>
      </w:tr>
      <w:tr w:rsidR="008A39B8" w14:paraId="30B8EAE2" w14:textId="77777777" w:rsidTr="0059029F">
        <w:trPr>
          <w:jc w:val="center"/>
        </w:trPr>
        <w:tc>
          <w:tcPr>
            <w:tcW w:w="1080" w:type="dxa"/>
          </w:tcPr>
          <w:p w14:paraId="4781752F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43</w:t>
            </w:r>
          </w:p>
        </w:tc>
        <w:tc>
          <w:tcPr>
            <w:tcW w:w="1080" w:type="dxa"/>
          </w:tcPr>
          <w:p w14:paraId="4C7963AA" w14:textId="77777777" w:rsidR="008A39B8" w:rsidRPr="000F2579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14:paraId="67F1578F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Cus_id</w:t>
            </w:r>
          </w:p>
        </w:tc>
      </w:tr>
      <w:tr w:rsidR="008A39B8" w14:paraId="449F9777" w14:textId="77777777" w:rsidTr="0059029F">
        <w:trPr>
          <w:jc w:val="center"/>
        </w:trPr>
        <w:tc>
          <w:tcPr>
            <w:tcW w:w="1080" w:type="dxa"/>
            <w:shd w:val="clear" w:color="auto" w:fill="B8CCE4" w:themeFill="accent1" w:themeFillTint="66"/>
          </w:tcPr>
          <w:p w14:paraId="4117A316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44</w:t>
            </w:r>
          </w:p>
        </w:tc>
        <w:tc>
          <w:tcPr>
            <w:tcW w:w="1080" w:type="dxa"/>
            <w:shd w:val="clear" w:color="auto" w:fill="B8CCE4" w:themeFill="accent1" w:themeFillTint="66"/>
          </w:tcPr>
          <w:p w14:paraId="42D86BAB" w14:textId="77777777" w:rsidR="008A39B8" w:rsidRPr="000F2579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2250" w:type="dxa"/>
            <w:shd w:val="clear" w:color="auto" w:fill="B8CCE4" w:themeFill="accent1" w:themeFillTint="66"/>
          </w:tcPr>
          <w:p w14:paraId="03A74F73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Review_id</w:t>
            </w:r>
          </w:p>
        </w:tc>
      </w:tr>
      <w:tr w:rsidR="008A39B8" w14:paraId="2716C7A1" w14:textId="77777777" w:rsidTr="0059029F">
        <w:trPr>
          <w:jc w:val="center"/>
        </w:trPr>
        <w:tc>
          <w:tcPr>
            <w:tcW w:w="1080" w:type="dxa"/>
          </w:tcPr>
          <w:p w14:paraId="39827BE9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 xml:space="preserve">   </w:t>
            </w:r>
            <w:r w:rsidRPr="000F2579">
              <w:rPr>
                <w:rFonts w:ascii="Arial Rounded MT Bold" w:hAnsi="Arial Rounded MT Bold"/>
                <w:sz w:val="24"/>
                <w:szCs w:val="24"/>
              </w:rPr>
              <w:t>45</w:t>
            </w:r>
          </w:p>
        </w:tc>
        <w:tc>
          <w:tcPr>
            <w:tcW w:w="1080" w:type="dxa"/>
          </w:tcPr>
          <w:p w14:paraId="5DD85EA7" w14:textId="77777777" w:rsidR="008A39B8" w:rsidRPr="000F2579" w:rsidRDefault="0057557D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>
              <w:rPr>
                <w:rFonts w:ascii="Arial Rounded MT Bold" w:hAnsi="Arial Rounded MT Bold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14:paraId="50B411AC" w14:textId="77777777" w:rsidR="008A39B8" w:rsidRPr="000F2579" w:rsidRDefault="008A39B8" w:rsidP="00C5163B">
            <w:pPr>
              <w:jc w:val="both"/>
              <w:rPr>
                <w:rFonts w:ascii="Arial Rounded MT Bold" w:hAnsi="Arial Rounded MT Bold"/>
                <w:sz w:val="24"/>
                <w:szCs w:val="24"/>
              </w:rPr>
            </w:pPr>
            <w:r w:rsidRPr="000F2579">
              <w:rPr>
                <w:rFonts w:ascii="Arial Rounded MT Bold" w:hAnsi="Arial Rounded MT Bold"/>
                <w:sz w:val="24"/>
                <w:szCs w:val="24"/>
              </w:rPr>
              <w:t>Review_disc</w:t>
            </w:r>
          </w:p>
        </w:tc>
      </w:tr>
    </w:tbl>
    <w:p w14:paraId="2FF544A7" w14:textId="77777777" w:rsidR="00CA535B" w:rsidRDefault="00CA535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6F579A59" w14:textId="77777777" w:rsidR="00A86A13" w:rsidRDefault="00A86A13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0EC946D0" w14:textId="77777777" w:rsidR="00A86A13" w:rsidRDefault="00A86A13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5AAE646A" w14:textId="77777777" w:rsidR="00A86A13" w:rsidRDefault="00A86A13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6F4F21F4" w14:textId="77777777" w:rsidR="00A86A13" w:rsidRDefault="00A86A13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49D6799D" w14:textId="77777777" w:rsidR="00A86A13" w:rsidRPr="006D31DB" w:rsidRDefault="006F4366" w:rsidP="006D590F">
      <w:pPr>
        <w:jc w:val="both"/>
        <w:rPr>
          <w:rFonts w:ascii="Arial Rounded MT Bold" w:hAnsi="Arial Rounded MT Bold"/>
          <w:color w:val="548DD4" w:themeColor="text2" w:themeTint="99"/>
          <w:sz w:val="32"/>
          <w:szCs w:val="32"/>
        </w:rPr>
      </w:pPr>
      <w:r w:rsidRPr="006D31DB">
        <w:rPr>
          <w:rFonts w:ascii="Arial Rounded MT Bold" w:hAnsi="Arial Rounded MT Bold"/>
          <w:color w:val="548DD4" w:themeColor="text2" w:themeTint="99"/>
          <w:sz w:val="32"/>
          <w:szCs w:val="32"/>
        </w:rPr>
        <w:lastRenderedPageBreak/>
        <w:t>4.2 ER-DIAGRAMS</w:t>
      </w:r>
    </w:p>
    <w:p w14:paraId="44044C22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73E994DB" w14:textId="77777777" w:rsidR="006F4366" w:rsidRDefault="00000000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</w:rPr>
        <w:pict w14:anchorId="09A9D749">
          <v:rect id="_x0000_s1037" style="position:absolute;left:0;text-align:left;margin-left:121.55pt;margin-top:.05pt;width:158.05pt;height:73.85pt;z-index:251661312" strokeweight="6pt">
            <v:stroke linestyle="thickBetweenThin"/>
            <v:textbox style="mso-next-textbox:#_x0000_s1037">
              <w:txbxContent>
                <w:p w14:paraId="0A99B8B4" w14:textId="77777777" w:rsidR="00124EB0" w:rsidRDefault="00124EB0"/>
                <w:p w14:paraId="464F7821" w14:textId="77777777" w:rsidR="00124EB0" w:rsidRPr="00CD435D" w:rsidRDefault="00124EB0" w:rsidP="00CD435D">
                  <w:pPr>
                    <w:jc w:val="center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CD435D">
                    <w:rPr>
                      <w:rFonts w:ascii="Times New Roman" w:hAnsi="Times New Roman" w:cs="Times New Roman"/>
                      <w:sz w:val="40"/>
                      <w:szCs w:val="40"/>
                    </w:rPr>
                    <w:t>Entity</w:t>
                  </w:r>
                </w:p>
              </w:txbxContent>
            </v:textbox>
          </v:rect>
        </w:pict>
      </w:r>
      <w:r w:rsidR="006F4366">
        <w:rPr>
          <w:rFonts w:ascii="Arial Rounded MT Bold" w:hAnsi="Arial Rounded MT Bold"/>
          <w:sz w:val="32"/>
          <w:szCs w:val="32"/>
        </w:rPr>
        <w:tab/>
      </w:r>
      <w:r w:rsidR="006F4366">
        <w:rPr>
          <w:rFonts w:ascii="Arial Rounded MT Bold" w:hAnsi="Arial Rounded MT Bold"/>
          <w:sz w:val="32"/>
          <w:szCs w:val="32"/>
        </w:rPr>
        <w:tab/>
      </w:r>
      <w:r w:rsidR="006F4366">
        <w:rPr>
          <w:rFonts w:ascii="Arial Rounded MT Bold" w:hAnsi="Arial Rounded MT Bold"/>
          <w:sz w:val="32"/>
          <w:szCs w:val="32"/>
        </w:rPr>
        <w:tab/>
      </w:r>
      <w:r w:rsidR="006F4366">
        <w:rPr>
          <w:rFonts w:ascii="Arial Rounded MT Bold" w:hAnsi="Arial Rounded MT Bold"/>
          <w:sz w:val="32"/>
          <w:szCs w:val="32"/>
        </w:rPr>
        <w:tab/>
      </w:r>
    </w:p>
    <w:p w14:paraId="630093F6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  <w:t xml:space="preserve">       </w:t>
      </w:r>
    </w:p>
    <w:p w14:paraId="28392EB1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34C10C7A" w14:textId="77777777" w:rsidR="006F4366" w:rsidRDefault="00000000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</w:rPr>
        <w:pict w14:anchorId="53B4B122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8" type="#_x0000_t4" style="position:absolute;left:0;text-align:left;margin-left:135.6pt;margin-top:23.1pt;width:139.3pt;height:131.85pt;z-index:251662336" strokeweight="6pt">
            <v:stroke linestyle="thickBetweenThin"/>
            <v:textbox style="mso-next-textbox:#_x0000_s1038">
              <w:txbxContent>
                <w:p w14:paraId="7C3B73C3" w14:textId="77777777" w:rsidR="00124EB0" w:rsidRPr="00CD435D" w:rsidRDefault="00124EB0" w:rsidP="00CD435D">
                  <w:pPr>
                    <w:spacing w:before="240"/>
                    <w:rPr>
                      <w:rFonts w:ascii="Times New Roman" w:hAnsi="Times New Roman" w:cs="Times New Roman"/>
                    </w:rPr>
                  </w:pPr>
                  <w:r w:rsidRPr="00CD435D">
                    <w:rPr>
                      <w:rFonts w:ascii="Times New Roman" w:hAnsi="Times New Roman" w:cs="Times New Roman"/>
                    </w:rPr>
                    <w:t>Relationship</w:t>
                  </w:r>
                </w:p>
              </w:txbxContent>
            </v:textbox>
          </v:shape>
        </w:pict>
      </w:r>
    </w:p>
    <w:p w14:paraId="6D08656E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  <w:r>
        <w:rPr>
          <w:rFonts w:ascii="Arial Rounded MT Bold" w:hAnsi="Arial Rounded MT Bold"/>
          <w:sz w:val="32"/>
          <w:szCs w:val="32"/>
        </w:rPr>
        <w:tab/>
      </w:r>
    </w:p>
    <w:p w14:paraId="7628273E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7D766025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41535790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35530D59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4E33E799" w14:textId="77777777" w:rsidR="006F4366" w:rsidRDefault="006F4366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3848B15F" w14:textId="77777777" w:rsidR="006F4366" w:rsidRDefault="00000000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</w:rPr>
        <w:pict w14:anchorId="55FC463C">
          <v:roundrect id="_x0000_s1039" style="position:absolute;left:0;text-align:left;margin-left:128.1pt;margin-top:10.7pt;width:162.7pt;height:57.95pt;z-index:251663360" arcsize="10923f" strokeweight="6pt">
            <v:stroke linestyle="thickBetweenThin"/>
            <v:textbox style="mso-next-textbox:#_x0000_s1039">
              <w:txbxContent>
                <w:p w14:paraId="79A8F527" w14:textId="77777777" w:rsidR="00124EB0" w:rsidRPr="00016F51" w:rsidRDefault="00124EB0" w:rsidP="00884CE1">
                  <w:pPr>
                    <w:spacing w:before="240"/>
                    <w:jc w:val="center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016F51">
                    <w:rPr>
                      <w:rFonts w:ascii="Times New Roman" w:hAnsi="Times New Roman" w:cs="Times New Roman"/>
                      <w:sz w:val="40"/>
                      <w:szCs w:val="40"/>
                    </w:rPr>
                    <w:t>Attributes</w:t>
                  </w:r>
                </w:p>
              </w:txbxContent>
            </v:textbox>
          </v:roundrect>
        </w:pict>
      </w:r>
      <w:r w:rsidR="006F4366">
        <w:rPr>
          <w:rFonts w:ascii="Arial Rounded MT Bold" w:hAnsi="Arial Rounded MT Bold"/>
          <w:sz w:val="32"/>
          <w:szCs w:val="32"/>
        </w:rPr>
        <w:tab/>
      </w:r>
      <w:r w:rsidR="006F4366">
        <w:rPr>
          <w:rFonts w:ascii="Arial Rounded MT Bold" w:hAnsi="Arial Rounded MT Bold"/>
          <w:sz w:val="32"/>
          <w:szCs w:val="32"/>
        </w:rPr>
        <w:tab/>
      </w:r>
      <w:r w:rsidR="006F4366">
        <w:rPr>
          <w:rFonts w:ascii="Arial Rounded MT Bold" w:hAnsi="Arial Rounded MT Bold"/>
          <w:sz w:val="32"/>
          <w:szCs w:val="32"/>
        </w:rPr>
        <w:tab/>
      </w:r>
      <w:r w:rsidR="006F4366">
        <w:rPr>
          <w:rFonts w:ascii="Arial Rounded MT Bold" w:hAnsi="Arial Rounded MT Bold"/>
          <w:sz w:val="32"/>
          <w:szCs w:val="32"/>
        </w:rPr>
        <w:tab/>
      </w:r>
      <w:r w:rsidR="006F4366">
        <w:rPr>
          <w:rFonts w:ascii="Arial Rounded MT Bold" w:hAnsi="Arial Rounded MT Bold"/>
          <w:sz w:val="32"/>
          <w:szCs w:val="32"/>
        </w:rPr>
        <w:tab/>
      </w:r>
    </w:p>
    <w:p w14:paraId="57C96CB7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655C9533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2BD4B4DF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1A2BA5B5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1780CA4D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42DDB2A1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4E1AAF57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70C5892D" w14:textId="77777777" w:rsidR="00C5163B" w:rsidRDefault="00C5163B" w:rsidP="006D590F">
      <w:pPr>
        <w:jc w:val="both"/>
        <w:rPr>
          <w:rFonts w:ascii="Arial Rounded MT Bold" w:hAnsi="Arial Rounded MT Bold"/>
          <w:sz w:val="32"/>
          <w:szCs w:val="32"/>
        </w:rPr>
      </w:pPr>
    </w:p>
    <w:p w14:paraId="652C64C1" w14:textId="77777777" w:rsidR="00AD7E52" w:rsidRDefault="00000000" w:rsidP="006D590F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pict w14:anchorId="4A1F4051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217" type="#_x0000_t13" style="position:absolute;left:0;text-align:left;margin-left:61.45pt;margin-top:647.05pt;width:23.45pt;height:12.75pt;flip:x;z-index:251809792" fillcolor="#1f497d [3215]"/>
        </w:pict>
      </w:r>
      <w:r>
        <w:rPr>
          <w:noProof/>
        </w:rPr>
        <w:pict w14:anchorId="2BF33912">
          <v:shape id="_x0000_s1216" type="#_x0000_t32" style="position:absolute;left:0;text-align:left;margin-left:78.45pt;margin-top:653.6pt;width:142.25pt;height:0;flip:x;z-index:251808768" o:connectortype="straight" strokecolor="#17365d [2415]"/>
        </w:pict>
      </w:r>
      <w:r>
        <w:rPr>
          <w:noProof/>
        </w:rPr>
        <w:pict w14:anchorId="2CE1329E">
          <v:shape id="_x0000_s1215" type="#_x0000_t32" style="position:absolute;left:0;text-align:left;margin-left:220.7pt;margin-top:598.45pt;width:0;height:55.15pt;z-index:251807744" o:connectortype="straight" strokecolor="#17365d [2415]"/>
        </w:pict>
      </w:r>
      <w:r>
        <w:rPr>
          <w:noProof/>
        </w:rPr>
        <w:pict w14:anchorId="565FB163">
          <v:shape id="_x0000_s1214" type="#_x0000_t32" style="position:absolute;left:0;text-align:left;margin-left:118.7pt;margin-top:598.45pt;width:102pt;height:0;z-index:251806720" o:connectortype="straight" strokecolor="#17365d [2415]"/>
        </w:pict>
      </w:r>
      <w:r>
        <w:rPr>
          <w:noProof/>
        </w:rPr>
        <w:pict w14:anchorId="30250293">
          <v:shape id="_x0000_s1211" type="#_x0000_t32" style="position:absolute;left:0;text-align:left;margin-left:117.75pt;margin-top:455.4pt;width:.95pt;height:143.05pt;z-index:251803648" o:connectortype="straight" strokecolor="#17365d [2415]"/>
        </w:pict>
      </w:r>
      <w:r>
        <w:rPr>
          <w:noProof/>
        </w:rPr>
        <w:pict w14:anchorId="16E0928D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213" type="#_x0000_t67" style="position:absolute;left:0;text-align:left;margin-left:70.35pt;margin-top:575.8pt;width:7.15pt;height:13.3pt;z-index:251805696" fillcolor="#1f497d [3215]">
            <v:textbox style="layout-flow:vertical-ideographic"/>
          </v:shape>
        </w:pict>
      </w:r>
      <w:r>
        <w:rPr>
          <w:noProof/>
        </w:rPr>
        <w:pict w14:anchorId="4062FA33">
          <v:shape id="_x0000_s1212" type="#_x0000_t32" style="position:absolute;left:0;text-align:left;margin-left:1in;margin-top:575.8pt;width:46.7pt;height:0;flip:x;z-index:251804672" o:connectortype="straight"/>
        </w:pict>
      </w:r>
      <w:r>
        <w:rPr>
          <w:noProof/>
        </w:rPr>
        <w:pict w14:anchorId="30253B3D">
          <v:oval id="_x0000_s1117" style="position:absolute;left:0;text-align:left;margin-left:27.15pt;margin-top:546.85pt;width:88.8pt;height:25.25pt;z-index:251720704" strokecolor="#548dd4 [1951]">
            <v:textbox style="mso-next-textbox:#_x0000_s1117">
              <w:txbxContent>
                <w:p w14:paraId="4AAC81E9" w14:textId="77777777" w:rsidR="00124EB0" w:rsidRDefault="00124EB0" w:rsidP="00E762A6">
                  <w:r>
                    <w:t>Item_code</w:t>
                  </w:r>
                </w:p>
              </w:txbxContent>
            </v:textbox>
          </v:oval>
        </w:pict>
      </w:r>
      <w:r>
        <w:rPr>
          <w:noProof/>
        </w:rPr>
        <w:pict w14:anchorId="1F5E5C4B">
          <v:oval id="_x0000_s1111" style="position:absolute;left:0;text-align:left;margin-left:130pt;margin-top:485.3pt;width:101pt;height:25.25pt;z-index:251714560" strokecolor="#548dd4 [1951]">
            <v:textbox style="mso-next-textbox:#_x0000_s1111">
              <w:txbxContent>
                <w:p w14:paraId="4F39F877" w14:textId="77777777" w:rsidR="00124EB0" w:rsidRDefault="00124EB0" w:rsidP="00DD1556">
                  <w:r>
                    <w:t>Order_status</w:t>
                  </w:r>
                </w:p>
              </w:txbxContent>
            </v:textbox>
          </v:oval>
        </w:pict>
      </w:r>
      <w:r>
        <w:rPr>
          <w:noProof/>
        </w:rPr>
        <w:pict w14:anchorId="02076784">
          <v:oval id="_x0000_s1112" style="position:absolute;left:0;text-align:left;margin-left:235.65pt;margin-top:485.3pt;width:58pt;height:25.25pt;z-index:251715584" strokecolor="#548dd4 [1951]">
            <v:textbox style="mso-next-textbox:#_x0000_s1112">
              <w:txbxContent>
                <w:p w14:paraId="0F7C84AA" w14:textId="77777777" w:rsidR="00124EB0" w:rsidRDefault="00124EB0" w:rsidP="00DD1556">
                  <w:r>
                    <w:t>Cus_id</w:t>
                  </w:r>
                </w:p>
              </w:txbxContent>
            </v:textbox>
          </v:oval>
        </w:pict>
      </w:r>
      <w:r>
        <w:rPr>
          <w:noProof/>
        </w:rPr>
        <w:pict w14:anchorId="711AE441">
          <v:oval id="_x0000_s1113" style="position:absolute;left:0;text-align:left;margin-left:300.3pt;margin-top:485.3pt;width:82.3pt;height:25.25pt;z-index:251716608" strokecolor="#548dd4 [1951]">
            <v:textbox style="mso-next-textbox:#_x0000_s1113">
              <w:txbxContent>
                <w:p w14:paraId="38942189" w14:textId="77777777" w:rsidR="00124EB0" w:rsidRDefault="00124EB0" w:rsidP="007A4BBB">
                  <w:r>
                    <w:t>Courier_id</w:t>
                  </w:r>
                </w:p>
              </w:txbxContent>
            </v:textbox>
          </v:oval>
        </w:pict>
      </w:r>
      <w:r>
        <w:rPr>
          <w:noProof/>
        </w:rPr>
        <w:pict w14:anchorId="2FB37F63">
          <v:oval id="_x0000_s1114" style="position:absolute;left:0;text-align:left;margin-left:387.15pt;margin-top:485.3pt;width:96.3pt;height:25.25pt;z-index:251717632" strokecolor="#548dd4 [1951]">
            <v:textbox style="mso-next-textbox:#_x0000_s1114">
              <w:txbxContent>
                <w:p w14:paraId="4E72C517" w14:textId="77777777" w:rsidR="00124EB0" w:rsidRDefault="00124EB0" w:rsidP="007A4BBB">
                  <w:r>
                    <w:t>Payment_id</w:t>
                  </w:r>
                </w:p>
                <w:p w14:paraId="23FFE331" w14:textId="77777777" w:rsidR="00124EB0" w:rsidRDefault="00124EB0" w:rsidP="007A4BBB"/>
              </w:txbxContent>
            </v:textbox>
          </v:oval>
        </w:pict>
      </w:r>
      <w:r>
        <w:rPr>
          <w:noProof/>
        </w:rPr>
        <w:pict w14:anchorId="142AC76B">
          <v:shape id="_x0000_s1210" type="#_x0000_t67" style="position:absolute;left:0;text-align:left;margin-left:93.55pt;margin-top:503.05pt;width:13.95pt;height:14.65pt;z-index:251802624" fillcolor="#1f497d [3215]">
            <v:textbox style="layout-flow:vertical-ideographic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8310E2A">
          <v:shape id="_x0000_s1209" type="#_x0000_t32" style="position:absolute;left:0;text-align:left;margin-left:101.9pt;margin-top:459.1pt;width:0;height:51.45pt;z-index:251801600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1CF9473D">
          <v:shape id="_x0000_s1208" type="#_x0000_t32" style="position:absolute;left:0;text-align:left;margin-left:250.6pt;margin-top:665.75pt;width:0;height:19.65pt;z-index:25180057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22EAACE">
          <v:shape id="_x0000_s1207" type="#_x0000_t32" style="position:absolute;left:0;text-align:left;margin-left:154.35pt;margin-top:665.75pt;width:.05pt;height:19.65pt;z-index:25179955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35B6ACA">
          <v:shape id="_x0000_s1206" type="#_x0000_t32" style="position:absolute;left:0;text-align:left;margin-left:78.45pt;margin-top:665.75pt;width:0;height:19.65pt;z-index:25179852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51CABF1">
          <v:shape id="_x0000_s1205" type="#_x0000_t32" style="position:absolute;left:0;text-align:left;margin-left:61.45pt;margin-top:665.75pt;width:205.05pt;height:0;z-index:251797504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07FCE70A">
          <v:shape id="_x0000_s1202" type="#_x0000_t32" style="position:absolute;left:0;text-align:left;margin-left:-14.05pt;margin-top:675.25pt;width:.95pt;height:10.15pt;z-index:25179545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C381DBD">
          <v:shape id="_x0000_s1201" type="#_x0000_t32" style="position:absolute;left:0;text-align:left;margin-left:102.9pt;margin-top:612.45pt;width:0;height:9.35pt;z-index:251794432" o:connectortype="straight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FD98A7D">
          <v:shape id="_x0000_s1200" type="#_x0000_t32" style="position:absolute;left:0;text-align:left;margin-left:-7.5pt;margin-top:612.45pt;width:0;height:9.35pt;z-index:25179340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7A2CB68">
          <v:shape id="_x0000_s1199" type="#_x0000_t32" style="position:absolute;left:0;text-align:left;margin-left:289.9pt;margin-top:535.25pt;width:0;height:9.7pt;z-index:251792384" o:connectortype="straight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B622121">
          <v:shape id="_x0000_s1198" type="#_x0000_t32" style="position:absolute;left:0;text-align:left;margin-left:214.15pt;margin-top:538.75pt;width:0;height:8.1pt;z-index:25179136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E9DF2B5">
          <v:shape id="_x0000_s1197" type="#_x0000_t32" style="position:absolute;left:0;text-align:left;margin-left:148.7pt;margin-top:540.1pt;width:0;height:6.75pt;z-index:25179033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C75168C">
          <v:shape id="_x0000_s1196" type="#_x0000_t32" style="position:absolute;left:0;text-align:left;margin-left:102.9pt;margin-top:535.25pt;width:197.4pt;height:4.85pt;flip:y;z-index:251789312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02EEB807">
          <v:shape id="_x0000_s1195" type="#_x0000_t32" style="position:absolute;left:0;text-align:left;margin-left:101.9pt;margin-top:538.75pt;width:1pt;height:14.3pt;flip:x;z-index:251788288" o:connectortype="straight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B169CBE">
          <v:shape id="_x0000_s1193" type="#_x0000_t32" style="position:absolute;left:0;text-align:left;margin-left:-20.55pt;margin-top:538.75pt;width:0;height:8.1pt;z-index:25178726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D87E158">
          <v:shape id="_x0000_s1192" type="#_x0000_t32" style="position:absolute;left:0;text-align:left;margin-left:417.95pt;margin-top:475.95pt;width:.95pt;height:9.35pt;z-index:25178624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0DCBFE9">
          <v:shape id="_x0000_s1191" type="#_x0000_t32" style="position:absolute;left:0;text-align:left;margin-left:318.85pt;margin-top:475.95pt;width:0;height:9.35pt;z-index:25178521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FBB50C4">
          <v:shape id="_x0000_s1190" type="#_x0000_t32" style="position:absolute;left:0;text-align:left;margin-left:235.65pt;margin-top:475.95pt;width:0;height:9.35pt;z-index:25178419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0166A9C">
          <v:shape id="_x0000_s1189" type="#_x0000_t32" style="position:absolute;left:0;text-align:left;margin-left:154.35pt;margin-top:475.95pt;width:.05pt;height:9.35pt;z-index:25178316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704C2BA">
          <v:shape id="_x0000_s1188" type="#_x0000_t32" style="position:absolute;left:0;text-align:left;margin-left:29.9pt;margin-top:475.95pt;width:426.4pt;height:0;z-index:251782144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3CAF5487">
          <v:shape id="_x0000_s1187" type="#_x0000_t32" style="position:absolute;left:0;text-align:left;margin-left:29.9pt;margin-top:471.25pt;width:0;height:20.6pt;z-index:25178112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D4A9BA8">
          <v:shape id="_x0000_s1186" type="#_x0000_t32" style="position:absolute;left:0;text-align:left;margin-left:-21.5pt;margin-top:471.25pt;width:.95pt;height:14.05pt;z-index:25178009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24242FE">
          <v:shape id="_x0000_s1185" type="#_x0000_t13" style="position:absolute;left:0;text-align:left;margin-left:61.45pt;margin-top:449.6pt;width:16.05pt;height:14.2pt;flip:x;z-index:251779072" fillcolor="#1f497d [32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6310BE46">
          <v:shape id="_x0000_s1184" type="#_x0000_t32" style="position:absolute;left:0;text-align:left;margin-left:77.5pt;margin-top:459.1pt;width:40.25pt;height:0;flip:x;z-index:251778048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14605F85">
          <v:shape id="_x0000_s1183" type="#_x0000_t32" style="position:absolute;left:0;text-align:left;margin-left:118.7pt;margin-top:385.6pt;width:0;height:73.5pt;z-index:251777024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503D2DDC">
          <v:shape id="_x0000_s1182" type="#_x0000_t32" style="position:absolute;left:0;text-align:left;margin-left:449.8pt;margin-top:396.15pt;width:0;height:46.15pt;z-index:25177600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61521C5">
          <v:oval id="_x0000_s1105" style="position:absolute;left:0;text-align:left;margin-left:456.3pt;margin-top:407.4pt;width:54.25pt;height:28.95pt;z-index:251708416" strokecolor="#548dd4 [1951]">
            <v:textbox style="mso-next-textbox:#_x0000_s1105">
              <w:txbxContent>
                <w:p w14:paraId="78563A62" w14:textId="77777777" w:rsidR="00124EB0" w:rsidRDefault="00124EB0" w:rsidP="00537B9B">
                  <w:r>
                    <w:t>image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3BD5C09">
          <v:shape id="_x0000_s1181" type="#_x0000_t32" style="position:absolute;left:0;text-align:left;margin-left:512.45pt;margin-top:396.15pt;width:0;height:46.15pt;z-index:25177497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280741A">
          <v:shape id="_x0000_s1180" type="#_x0000_t32" style="position:absolute;left:0;text-align:left;margin-left:480.65pt;margin-top:396.15pt;width:0;height:11.25pt;z-index:25177395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4F2D113">
          <v:shape id="_x0000_s1179" type="#_x0000_t32" style="position:absolute;left:0;text-align:left;margin-left:417.95pt;margin-top:396.15pt;width:.95pt;height:11.25pt;z-index:25177292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24BB89E">
          <v:shape id="_x0000_s1178" type="#_x0000_t32" style="position:absolute;left:0;text-align:left;margin-left:361.9pt;margin-top:396.15pt;width:0;height:11.25pt;z-index:25177190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DF662C2">
          <v:shape id="_x0000_s1174" type="#_x0000_t32" style="position:absolute;left:0;text-align:left;margin-left:235.65pt;margin-top:401.2pt;width:0;height:11.2pt;z-index:25176985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03792C1">
          <v:shape id="_x0000_s1175" type="#_x0000_t32" style="position:absolute;left:0;text-align:left;margin-left:289.9pt;margin-top:402.1pt;width:0;height:5.3pt;z-index:25177088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F05CDA1">
          <v:oval id="_x0000_s1101" style="position:absolute;left:0;text-align:left;margin-left:208.5pt;margin-top:413.3pt;width:46.75pt;height:23.95pt;z-index:251704320" strokecolor="#548dd4 [1951]">
            <v:textbox style="mso-next-textbox:#_x0000_s1101">
              <w:txbxContent>
                <w:p w14:paraId="77BA5009" w14:textId="77777777" w:rsidR="00124EB0" w:rsidRDefault="00124EB0">
                  <w:r>
                    <w:t>type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7CAE7951">
          <v:shape id="_x0000_s1173" type="#_x0000_t32" style="position:absolute;left:0;text-align:left;margin-left:154.35pt;margin-top:402.1pt;width:.05pt;height:15.6pt;z-index:25176883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C7124D7">
          <v:oval id="_x0000_s1100" style="position:absolute;left:0;text-align:left;margin-left:124.4pt;margin-top:412.4pt;width:83.2pt;height:28.95pt;z-index:251703296" strokecolor="#548dd4 [1951]">
            <v:textbox style="mso-next-textbox:#_x0000_s1100">
              <w:txbxContent>
                <w:p w14:paraId="4CFE4EA2" w14:textId="77777777" w:rsidR="00124EB0" w:rsidRDefault="00124EB0">
                  <w:r>
                    <w:t>Unit_price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2B9F353B">
          <v:shape id="_x0000_s1172" type="#_x0000_t32" style="position:absolute;left:0;text-align:left;margin-left:43.9pt;margin-top:396.15pt;width:490.85pt;height:5.95pt;flip:y;z-index:251767808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15C9EC35">
          <v:shape id="_x0000_s1158" type="#_x0000_t32" style="position:absolute;left:0;text-align:left;margin-left:39.3pt;margin-top:402.1pt;width:.05pt;height:17.75pt;z-index:25175552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E776393">
          <v:shape id="_x0000_s1169" type="#_x0000_t13" style="position:absolute;left:0;text-align:left;margin-left:77.5pt;margin-top:379.65pt;width:25.4pt;height:16.5pt;flip:x;z-index:251765760" fillcolor="#1f497d [32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4533F2B1">
          <v:shape id="_x0000_s1168" type="#_x0000_t32" style="position:absolute;left:0;text-align:left;margin-left:100.05pt;margin-top:385.6pt;width:60.8pt;height:0;flip:x;z-index:251764736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74F2468A">
          <v:shape id="_x0000_s1170" type="#_x0000_t32" style="position:absolute;left:0;text-align:left;margin-left:-7.5pt;margin-top:402.1pt;width:0;height:10.3pt;z-index:25176678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D891EF6">
          <v:shape id="_x0000_s1167" type="#_x0000_t32" style="position:absolute;left:0;text-align:left;margin-left:160.85pt;margin-top:4in;width:0;height:103.8pt;z-index:251763712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60757C89">
          <v:oval id="_x0000_s1089" style="position:absolute;left:0;text-align:left;margin-left:43.9pt;margin-top:345.95pt;width:110.45pt;height:25.25pt;z-index:251694080" strokecolor="#548dd4 [1951]">
            <v:textbox style="mso-next-textbox:#_x0000_s1089">
              <w:txbxContent>
                <w:p w14:paraId="628DB47A" w14:textId="77777777" w:rsidR="00124EB0" w:rsidRDefault="00124EB0">
                  <w:r>
                    <w:t>Courier_namee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6378451">
          <v:shape id="_x0000_s1163" type="#_x0000_t32" style="position:absolute;left:0;text-align:left;margin-left:300.3pt;margin-top:323.5pt;width:192.5pt;height:6.6pt;flip:y;z-index:251759616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6ADBC428">
          <v:shape id="_x0000_s1166" type="#_x0000_t32" style="position:absolute;left:0;text-align:left;margin-left:492.8pt;margin-top:323.5pt;width:0;height:16.85pt;z-index:25176268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C011D3C">
          <v:shape id="_x0000_s1165" type="#_x0000_t32" style="position:absolute;left:0;text-align:left;margin-left:426.4pt;margin-top:323.5pt;width:0;height:16.85pt;z-index:25176166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1CB2D16">
          <v:shape id="_x0000_s1164" type="#_x0000_t32" style="position:absolute;left:0;text-align:left;margin-left:357.2pt;margin-top:330.1pt;width:0;height:10.25pt;z-index:25176064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A8D77DE">
          <v:shape id="_x0000_s1162" type="#_x0000_t32" style="position:absolute;left:0;text-align:left;margin-left:300.25pt;margin-top:318.8pt;width:.05pt;height:27.15pt;z-index:25175859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03C2F13">
          <v:shape id="_x0000_s1159" type="#_x0000_t32" style="position:absolute;left:0;text-align:left;margin-left:189.65pt;margin-top:323.5pt;width:0;height:16.85pt;z-index:25175654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FE6EB48">
          <v:shape id="_x0000_s1157" type="#_x0000_t32" style="position:absolute;left:0;text-align:left;margin-left:77.5pt;margin-top:330.1pt;width:.95pt;height:20.55pt;z-index:25175449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8DCFAE7">
          <v:shape id="_x0000_s1156" type="#_x0000_t32" style="position:absolute;left:0;text-align:left;margin-left:13.1pt;margin-top:330.1pt;width:0;height:15.85pt;z-index:25175347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0925048">
          <v:shape id="_x0000_s1155" type="#_x0000_t67" style="position:absolute;left:0;text-align:left;margin-left:226.3pt;margin-top:4in;width:9.35pt;height:11.2pt;z-index:251752448" fillcolor="#1f497d [3215]">
            <v:textbox style="layout-flow:vertical-ideographic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81E7DE7">
          <v:shape id="_x0000_s1154" type="#_x0000_t67" style="position:absolute;left:0;text-align:left;margin-left:34.5pt;margin-top:4in;width:10.45pt;height:17.8pt;z-index:251751424" fillcolor="#1f497d [3215]">
            <v:textbox style="layout-flow:vertical-ideographic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4D0ACB0">
          <v:shape id="_x0000_s1153" type="#_x0000_t32" style="position:absolute;left:0;text-align:left;margin-left:29.9pt;margin-top:4in;width:111.3pt;height:0;flip:x;z-index:251750400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247D8989">
          <v:shape id="_x0000_s1152" type="#_x0000_t32" style="position:absolute;left:0;text-align:left;margin-left:141.2pt;margin-top:4in;width:119.75pt;height:0;z-index:251749376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7F120154">
          <v:shape id="_x0000_s1151" type="#_x0000_t32" style="position:absolute;left:0;text-align:left;margin-left:141.2pt;margin-top:166.45pt;width:0;height:121.55pt;z-index:251748352" o:connectortype="straight" strokecolor="#17365d [24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70C9F0AE">
          <v:shape id="_x0000_s1149" type="#_x0000_t34" style="position:absolute;left:0;text-align:left;margin-left:406.75pt;margin-top:207.6pt;width:64.55pt;height:55.15pt;z-index:251747328" o:connectortype="elbow" adj="10792,-109508,-169270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E2340DE">
          <v:shape id="_x0000_s1147" type="#_x0000_t32" style="position:absolute;left:0;text-align:left;margin-left:426.4pt;margin-top:207.6pt;width:0;height:55.15pt;z-index:25174630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97C4FA6">
          <v:oval id="_x0000_s1070" style="position:absolute;left:0;text-align:left;margin-left:441.35pt;margin-top:229.1pt;width:88.8pt;height:25.25pt;z-index:251682816" strokecolor="#548dd4 [1951]">
            <v:textbox style="mso-next-textbox:#_x0000_s1070">
              <w:txbxContent>
                <w:p w14:paraId="6088F992" w14:textId="77777777" w:rsidR="00124EB0" w:rsidRDefault="00124EB0">
                  <w:r>
                    <w:t>Item_code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31088CB1">
          <v:shape id="_x0000_s1146" type="#_x0000_t32" style="position:absolute;left:0;text-align:left;margin-left:456.3pt;margin-top:207.6pt;width:7.5pt;height:21.5pt;z-index:25174528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00A1FAB">
          <v:shape id="_x0000_s1145" type="#_x0000_t32" style="position:absolute;left:0;text-align:left;margin-left:387.1pt;margin-top:207.6pt;width:0;height:21.5pt;z-index:25174425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F6DB3E6">
          <v:shape id="_x0000_s1144" type="#_x0000_t32" style="position:absolute;left:0;text-align:left;margin-left:332.9pt;margin-top:207.6pt;width:6.5pt;height:21.5pt;flip:x;z-index:25174323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E9B2AAF">
          <v:shape id="_x0000_s1143" type="#_x0000_t32" style="position:absolute;left:0;text-align:left;margin-left:226.3pt;margin-top:213.2pt;width:9.35pt;height:15.9pt;z-index:25174220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1C17B41">
          <v:shape id="_x0000_s1142" type="#_x0000_t32" style="position:absolute;left:0;text-align:left;margin-left:189.65pt;margin-top:213.2pt;width:5.8pt;height:15.9pt;flip:x;z-index:25174118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6A233DF">
          <v:shape id="_x0000_s1141" type="#_x0000_t32" style="position:absolute;left:0;text-align:left;margin-left:32.75pt;margin-top:213.2pt;width:11.15pt;height:57.05pt;z-index:25174016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7ACC1E2">
          <v:oval id="_x0000_s1058" style="position:absolute;left:0;text-align:left;margin-left:-57.95pt;margin-top:229.1pt;width:82.25pt;height:25.25pt;z-index:251671552" strokecolor="#548dd4 [1951]">
            <v:textbox style="mso-next-textbox:#_x0000_s1058">
              <w:txbxContent>
                <w:p w14:paraId="55B96381" w14:textId="77777777" w:rsidR="00124EB0" w:rsidRDefault="00124EB0">
                  <w:r>
                    <w:t>Admin_id</w:t>
                  </w:r>
                </w:p>
              </w:txbxContent>
            </v:textbox>
          </v:oval>
        </w:pict>
      </w:r>
      <w:r>
        <w:rPr>
          <w:noProof/>
        </w:rPr>
        <w:pict w14:anchorId="6996ED11">
          <v:shape id="_x0000_s1140" type="#_x0000_t32" style="position:absolute;left:0;text-align:left;margin-left:22.35pt;margin-top:213.2pt;width:10.4pt;height:57.05pt;flip:x;z-index:251739136" o:connectortype="straight" strokecolor="#548dd4 [1951]">
            <v:stroke endarrow="block"/>
          </v:shape>
        </w:pict>
      </w:r>
      <w:r>
        <w:rPr>
          <w:noProof/>
        </w:rPr>
        <w:pict w14:anchorId="5E118994">
          <v:shape id="_x0000_s1139" type="#_x0000_t32" style="position:absolute;left:0;text-align:left;margin-left:44.95pt;margin-top:213.2pt;width:11.15pt;height:15.9pt;z-index:251738112" o:connectortype="straight" strokecolor="#548dd4 [1951]">
            <v:stroke endarrow="block"/>
          </v:shape>
        </w:pict>
      </w:r>
      <w:r>
        <w:rPr>
          <w:noProof/>
        </w:rPr>
        <w:pict w14:anchorId="61D7DBE3">
          <v:shape id="_x0000_s1138" type="#_x0000_t32" style="position:absolute;left:0;text-align:left;margin-left:13.1pt;margin-top:213.2pt;width:9.25pt;height:15.9pt;flip:x;z-index:251737088" o:connectortype="straight" strokecolor="#548dd4 [1951]">
            <v:stroke endarrow="block"/>
          </v:shape>
        </w:pict>
      </w:r>
      <w:r>
        <w:rPr>
          <w:noProof/>
        </w:rPr>
        <w:pict w14:anchorId="311B8D99">
          <v:shape id="_x0000_s1137" type="#_x0000_t67" style="position:absolute;left:0;text-align:left;margin-left:405.8pt;margin-top:166.45pt;width:7.15pt;height:19.65pt;z-index:251736064" fillcolor="#1f497d [3215]">
            <v:textbox style="layout-flow:vertical-ideographic"/>
          </v:shape>
        </w:pict>
      </w:r>
      <w:r>
        <w:rPr>
          <w:noProof/>
        </w:rPr>
        <w:pict w14:anchorId="09140346">
          <v:shape id="_x0000_s1136" type="#_x0000_t67" style="position:absolute;left:0;text-align:left;margin-left:208.5pt;margin-top:166.45pt;width:12.2pt;height:25.25pt;z-index:251735040" fillcolor="#1f497d [3215]">
            <v:textbox style="layout-flow:vertical-ideographic"/>
          </v:shape>
        </w:pict>
      </w:r>
      <w:r>
        <w:rPr>
          <w:noProof/>
        </w:rPr>
        <w:pict w14:anchorId="5FCE3BFD">
          <v:shape id="_x0000_s1135" type="#_x0000_t67" style="position:absolute;left:0;text-align:left;margin-left:32.75pt;margin-top:166.45pt;width:11.15pt;height:25.25pt;z-index:251734016" fillcolor="#1f497d [3215]">
            <v:textbox style="layout-flow:vertical-ideographic"/>
          </v:shape>
        </w:pict>
      </w:r>
      <w:r>
        <w:rPr>
          <w:noProof/>
        </w:rPr>
        <w:pict w14:anchorId="05E05585">
          <v:shape id="_x0000_s1134" type="#_x0000_t32" style="position:absolute;left:0;text-align:left;margin-left:226.3pt;margin-top:-19.65pt;width:0;height:27.15pt;z-index:251732992" o:connectortype="straight" strokecolor="#548dd4 [1951]">
            <v:stroke endarrow="block"/>
          </v:shape>
        </w:pict>
      </w:r>
      <w:r>
        <w:rPr>
          <w:noProof/>
        </w:rPr>
        <w:pict w14:anchorId="0A3D856B">
          <v:oval id="_x0000_s1133" style="position:absolute;left:0;text-align:left;margin-left:208.5pt;margin-top:685.4pt;width:104.8pt;height:25.25pt;z-index:251731968" strokecolor="#548dd4 [1951]">
            <v:textbox style="mso-next-textbox:#_x0000_s1133">
              <w:txbxContent>
                <w:p w14:paraId="4A79E337" w14:textId="77777777" w:rsidR="00124EB0" w:rsidRDefault="00124EB0">
                  <w:r>
                    <w:t>Review_disc</w:t>
                  </w:r>
                </w:p>
              </w:txbxContent>
            </v:textbox>
          </v:oval>
        </w:pict>
      </w:r>
      <w:r>
        <w:rPr>
          <w:noProof/>
        </w:rPr>
        <w:pict w14:anchorId="753412E3">
          <v:oval id="_x0000_s1132" style="position:absolute;left:0;text-align:left;margin-left:113pt;margin-top:685.4pt;width:82.45pt;height:25.25pt;z-index:251730944" strokecolor="#548dd4 [1951]">
            <v:textbox style="mso-next-textbox:#_x0000_s1132">
              <w:txbxContent>
                <w:p w14:paraId="66927F92" w14:textId="77777777" w:rsidR="00124EB0" w:rsidRDefault="00124EB0" w:rsidP="00F36854">
                  <w:r>
                    <w:t>Review_id</w:t>
                  </w:r>
                </w:p>
                <w:p w14:paraId="1D34F76E" w14:textId="77777777" w:rsidR="00124EB0" w:rsidRDefault="00124EB0" w:rsidP="00F36854"/>
              </w:txbxContent>
            </v:textbox>
          </v:oval>
        </w:pict>
      </w:r>
      <w:r>
        <w:rPr>
          <w:noProof/>
        </w:rPr>
        <w:pict w14:anchorId="69C5976E">
          <v:oval id="_x0000_s1126" style="position:absolute;left:0;text-align:left;margin-left:43.9pt;margin-top:685.4pt;width:58pt;height:25.25pt;z-index:251729920" strokecolor="#548dd4 [1951]">
            <v:textbox style="mso-next-textbox:#_x0000_s1126">
              <w:txbxContent>
                <w:p w14:paraId="1FCFEC41" w14:textId="77777777" w:rsidR="00124EB0" w:rsidRDefault="00124EB0" w:rsidP="00F379C1">
                  <w:r>
                    <w:t>Cus_id</w:t>
                  </w:r>
                </w:p>
              </w:txbxContent>
            </v:textbox>
          </v:oval>
        </w:pict>
      </w:r>
      <w:r>
        <w:rPr>
          <w:noProof/>
        </w:rPr>
        <w:pict w14:anchorId="5C4F58A9">
          <v:oval id="_x0000_s1125" style="position:absolute;left:0;text-align:left;margin-left:-54.3pt;margin-top:685.4pt;width:88.8pt;height:23.05pt;z-index:251728896" strokecolor="#548dd4 [1951]">
            <v:textbox style="mso-next-textbox:#_x0000_s1125">
              <w:txbxContent>
                <w:p w14:paraId="56A1DB37" w14:textId="77777777" w:rsidR="00124EB0" w:rsidRDefault="00124EB0" w:rsidP="00F379C1">
                  <w:r>
                    <w:t>Item_code</w:t>
                  </w:r>
                </w:p>
              </w:txbxContent>
            </v:textbox>
          </v:oval>
        </w:pict>
      </w:r>
      <w:r>
        <w:rPr>
          <w:noProof/>
        </w:rPr>
        <w:pict w14:anchorId="6B093557">
          <v:rect id="_x0000_s1124" style="position:absolute;left:0;text-align:left;margin-left:-54.3pt;margin-top:653.6pt;width:116.85pt;height:21.65pt;z-index:251727872" strokecolor="#17365d [2415]" strokeweight="2.25pt">
            <v:textbox style="mso-next-textbox:#_x0000_s1124">
              <w:txbxContent>
                <w:p w14:paraId="7ECC77E2" w14:textId="77777777" w:rsidR="00124EB0" w:rsidRPr="00537B9B" w:rsidRDefault="00124EB0" w:rsidP="00F379C1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Tbl_review</w:t>
                  </w:r>
                </w:p>
              </w:txbxContent>
            </v:textbox>
          </v:rect>
        </w:pict>
      </w:r>
      <w:r>
        <w:rPr>
          <w:noProof/>
        </w:rPr>
        <w:pict w14:anchorId="5B5044AA">
          <v:oval id="_x0000_s1123" style="position:absolute;left:0;text-align:left;margin-left:56.1pt;margin-top:621.8pt;width:152.4pt;height:25.25pt;z-index:251726848" strokecolor="#548dd4 [1951]">
            <v:textbox style="mso-next-textbox:#_x0000_s1123">
              <w:txbxContent>
                <w:p w14:paraId="3D774010" w14:textId="77777777" w:rsidR="00124EB0" w:rsidRDefault="00124EB0">
                  <w:r>
                    <w:t>Payment_method</w:t>
                  </w:r>
                </w:p>
              </w:txbxContent>
            </v:textbox>
          </v:oval>
        </w:pict>
      </w:r>
      <w:r>
        <w:rPr>
          <w:noProof/>
        </w:rPr>
        <w:pict w14:anchorId="3167038D">
          <v:oval id="_x0000_s1122" style="position:absolute;left:0;text-align:left;margin-left:-49.5pt;margin-top:621.8pt;width:94.45pt;height:25.25pt;z-index:251725824" strokecolor="#548dd4 [1951]">
            <v:textbox style="mso-next-textbox:#_x0000_s1122">
              <w:txbxContent>
                <w:p w14:paraId="4032D81B" w14:textId="77777777" w:rsidR="00124EB0" w:rsidRDefault="00124EB0" w:rsidP="00E762A6">
                  <w:r>
                    <w:t>Payment_id</w:t>
                  </w:r>
                </w:p>
                <w:p w14:paraId="79996942" w14:textId="77777777" w:rsidR="00124EB0" w:rsidRDefault="00124EB0" w:rsidP="00E762A6"/>
              </w:txbxContent>
            </v:textbox>
          </v:oval>
        </w:pict>
      </w:r>
      <w:r>
        <w:rPr>
          <w:noProof/>
        </w:rPr>
        <w:pict w14:anchorId="5800113C">
          <v:rect id="_x0000_s1121" style="position:absolute;left:0;text-align:left;margin-left:-52.35pt;margin-top:589.1pt;width:167.35pt;height:23.35pt;z-index:251724800" strokecolor="#17365d [2415]" strokeweight="2.25pt">
            <v:textbox style="mso-next-textbox:#_x0000_s1121">
              <w:txbxContent>
                <w:p w14:paraId="6ADEBF56" w14:textId="77777777" w:rsidR="00124EB0" w:rsidRPr="00E762A6" w:rsidRDefault="00124EB0">
                  <w:pPr>
                    <w:rPr>
                      <w:sz w:val="28"/>
                      <w:szCs w:val="28"/>
                    </w:rPr>
                  </w:pPr>
                  <w:r w:rsidRPr="00E762A6">
                    <w:rPr>
                      <w:sz w:val="28"/>
                      <w:szCs w:val="28"/>
                    </w:rPr>
                    <w:t>Tbl_payment_method</w:t>
                  </w:r>
                </w:p>
              </w:txbxContent>
            </v:textbox>
          </v:rect>
        </w:pict>
      </w:r>
      <w:r>
        <w:rPr>
          <w:noProof/>
        </w:rPr>
        <w:pict w14:anchorId="15A222E9">
          <v:oval id="_x0000_s1120" style="position:absolute;left:0;text-align:left;margin-left:250.6pt;margin-top:544.95pt;width:72.95pt;height:30.85pt;z-index:251723776" strokecolor="#548dd4 [1951]">
            <v:textbox style="mso-next-textbox:#_x0000_s1120">
              <w:txbxContent>
                <w:p w14:paraId="24A05D4F" w14:textId="77777777" w:rsidR="00124EB0" w:rsidRDefault="00124EB0" w:rsidP="00E762A6">
                  <w:r>
                    <w:t>quantity</w:t>
                  </w:r>
                </w:p>
              </w:txbxContent>
            </v:textbox>
          </v:oval>
        </w:pict>
      </w:r>
      <w:r>
        <w:rPr>
          <w:noProof/>
        </w:rPr>
        <w:pict w14:anchorId="0821FEA5">
          <v:oval id="_x0000_s1119" style="position:absolute;left:0;text-align:left;margin-left:189.65pt;margin-top:546.85pt;width:54.25pt;height:28.95pt;z-index:251722752" strokecolor="#548dd4 [1951]">
            <v:textbox style="mso-next-textbox:#_x0000_s1119">
              <w:txbxContent>
                <w:p w14:paraId="23561CA4" w14:textId="77777777" w:rsidR="00124EB0" w:rsidRDefault="00124EB0" w:rsidP="00E762A6">
                  <w:r>
                    <w:t>size</w:t>
                  </w:r>
                </w:p>
              </w:txbxContent>
            </v:textbox>
          </v:oval>
        </w:pict>
      </w:r>
      <w:r>
        <w:rPr>
          <w:noProof/>
        </w:rPr>
        <w:pict w14:anchorId="1B32A3AF">
          <v:oval id="_x0000_s1118" style="position:absolute;left:0;text-align:left;margin-left:124.4pt;margin-top:546.85pt;width:57pt;height:25.25pt;z-index:251721728" strokecolor="#548dd4 [1951]">
            <v:textbox style="mso-next-textbox:#_x0000_s1118">
              <w:txbxContent>
                <w:p w14:paraId="35D8ECD8" w14:textId="77777777" w:rsidR="00124EB0" w:rsidRDefault="00124EB0" w:rsidP="00E762A6">
                  <w:r>
                    <w:t>price</w:t>
                  </w:r>
                </w:p>
              </w:txbxContent>
            </v:textbox>
          </v:oval>
        </w:pict>
      </w:r>
      <w:r>
        <w:rPr>
          <w:noProof/>
        </w:rPr>
        <w:pict w14:anchorId="00BE3CB5">
          <v:oval id="_x0000_s1116" style="position:absolute;left:0;text-align:left;margin-left:-54.3pt;margin-top:546.85pt;width:76.65pt;height:25.25pt;z-index:251719680" strokecolor="#548dd4 [1951]">
            <v:textbox style="mso-next-textbox:#_x0000_s1116">
              <w:txbxContent>
                <w:p w14:paraId="31D95294" w14:textId="77777777" w:rsidR="00124EB0" w:rsidRDefault="00124EB0" w:rsidP="00E762A6">
                  <w:r>
                    <w:t>Order_id</w:t>
                  </w:r>
                </w:p>
                <w:p w14:paraId="7941D725" w14:textId="77777777" w:rsidR="00124EB0" w:rsidRDefault="00124EB0" w:rsidP="00E762A6"/>
              </w:txbxContent>
            </v:textbox>
          </v:oval>
        </w:pict>
      </w:r>
      <w:r>
        <w:rPr>
          <w:noProof/>
        </w:rPr>
        <w:pict w14:anchorId="1D2B8DD9">
          <v:rect id="_x0000_s1115" style="position:absolute;left:0;text-align:left;margin-left:-52.35pt;margin-top:517.1pt;width:159.9pt;height:21.65pt;z-index:251718656" strokecolor="#17365d [2415]" strokeweight="2.25pt">
            <v:textbox style="mso-next-textbox:#_x0000_s1115">
              <w:txbxContent>
                <w:p w14:paraId="6C412A7B" w14:textId="77777777" w:rsidR="00124EB0" w:rsidRPr="00537B9B" w:rsidRDefault="00124EB0" w:rsidP="00E762A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Tbl-orders-details</w:t>
                  </w:r>
                </w:p>
              </w:txbxContent>
            </v:textbox>
          </v:rect>
        </w:pict>
      </w:r>
      <w:r>
        <w:rPr>
          <w:noProof/>
        </w:rPr>
        <w:pict w14:anchorId="2AED8A1D">
          <v:oval id="_x0000_s1110" style="position:absolute;left:0;text-align:left;margin-left:27.15pt;margin-top:485.3pt;width:66.4pt;height:25.25pt;z-index:251713536" strokecolor="#548dd4 [1951]">
            <v:textbox style="mso-next-textbox:#_x0000_s1110">
              <w:txbxContent>
                <w:p w14:paraId="0DC6EC7F" w14:textId="77777777" w:rsidR="00124EB0" w:rsidRDefault="00124EB0" w:rsidP="00DD1556">
                  <w:r>
                    <w:t>address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75D83610">
          <v:oval id="_x0000_s1109" style="position:absolute;left:0;text-align:left;margin-left:-57.95pt;margin-top:485.3pt;width:76.65pt;height:25.25pt;z-index:251712512" strokecolor="#548dd4 [1951]">
            <v:textbox style="mso-next-textbox:#_x0000_s1109">
              <w:txbxContent>
                <w:p w14:paraId="6CA7B5E7" w14:textId="77777777" w:rsidR="00124EB0" w:rsidRDefault="00124EB0" w:rsidP="00DD1556">
                  <w:r>
                    <w:t>Order_id</w:t>
                  </w:r>
                </w:p>
                <w:p w14:paraId="78FA5800" w14:textId="77777777" w:rsidR="00124EB0" w:rsidRDefault="00124EB0" w:rsidP="00537B9B"/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29EFCDD">
          <v:rect id="_x0000_s1108" style="position:absolute;left:0;text-align:left;margin-left:-54.3pt;margin-top:449.6pt;width:116.85pt;height:21.65pt;z-index:251711488" strokecolor="#17365d [2415]" strokeweight="2.25pt">
            <v:textbox style="mso-next-textbox:#_x0000_s1108">
              <w:txbxContent>
                <w:p w14:paraId="51A2D3AD" w14:textId="77777777" w:rsidR="00124EB0" w:rsidRPr="00537B9B" w:rsidRDefault="00124EB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</w:t>
                  </w:r>
                  <w:r w:rsidRPr="00537B9B">
                    <w:rPr>
                      <w:sz w:val="28"/>
                      <w:szCs w:val="28"/>
                    </w:rPr>
                    <w:t>Tbl_order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28575B84">
          <v:oval id="_x0000_s1107" style="position:absolute;left:0;text-align:left;margin-left:483.45pt;margin-top:442.3pt;width:54.25pt;height:28.95pt;z-index:251710464" strokecolor="#548dd4 [1951]">
            <v:textbox style="mso-next-textbox:#_x0000_s1107">
              <w:txbxContent>
                <w:p w14:paraId="74F7EDD7" w14:textId="77777777" w:rsidR="00124EB0" w:rsidRDefault="00124EB0" w:rsidP="00537B9B">
                  <w:r>
                    <w:t>size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3A5E9765">
          <v:oval id="_x0000_s1106" style="position:absolute;left:0;text-align:left;margin-left:426.4pt;margin-top:442.3pt;width:54.25pt;height:28.95pt;z-index:251709440" strokecolor="#548dd4 [1951]">
            <v:textbox style="mso-next-textbox:#_x0000_s1106">
              <w:txbxContent>
                <w:p w14:paraId="629AEAEA" w14:textId="77777777" w:rsidR="00124EB0" w:rsidRDefault="00124EB0" w:rsidP="00537B9B">
                  <w:r>
                    <w:t>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9E2D043">
          <v:oval id="_x0000_s1104" style="position:absolute;left:0;text-align:left;margin-left:391.8pt;margin-top:407.4pt;width:54.25pt;height:28.95pt;z-index:251707392" strokecolor="#548dd4 [1951]">
            <v:textbox style="mso-next-textbox:#_x0000_s1104">
              <w:txbxContent>
                <w:p w14:paraId="78B7F25F" w14:textId="77777777" w:rsidR="00124EB0" w:rsidRDefault="00124EB0" w:rsidP="00537B9B">
                  <w:r>
                    <w:t>stock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D5C7A9F">
          <v:oval id="_x0000_s1103" style="position:absolute;left:0;text-align:left;margin-left:339.4pt;margin-top:407.4pt;width:47.7pt;height:28.95pt;z-index:251706368" strokecolor="#548dd4 [1951]">
            <v:textbox style="mso-next-textbox:#_x0000_s1103">
              <w:txbxContent>
                <w:p w14:paraId="225F93FD" w14:textId="77777777" w:rsidR="00124EB0" w:rsidRDefault="00124EB0">
                  <w:r>
                    <w:t>item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FD90F44">
          <v:oval id="_x0000_s1102" style="position:absolute;left:0;text-align:left;margin-left:260.95pt;margin-top:407.4pt;width:71.95pt;height:28.95pt;z-index:251705344" strokecolor="#548dd4 [1951]">
            <v:textbox style="mso-next-textbox:#_x0000_s1102">
              <w:txbxContent>
                <w:p w14:paraId="3CE792E6" w14:textId="77777777" w:rsidR="00124EB0" w:rsidRDefault="00124EB0">
                  <w:r>
                    <w:t>category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52B4D97">
          <v:oval id="_x0000_s1099" style="position:absolute;left:0;text-align:left;margin-left:32.75pt;margin-top:413.3pt;width:80.4pt;height:23.05pt;z-index:251702272" strokecolor="#548dd4 [1951]">
            <v:textbox style="mso-next-textbox:#_x0000_s1099">
              <w:txbxContent>
                <w:p w14:paraId="38CB5968" w14:textId="77777777" w:rsidR="00124EB0" w:rsidRDefault="00124EB0">
                  <w:r>
                    <w:t>Admin_id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394C61F0">
          <v:oval id="_x0000_s1098" style="position:absolute;left:0;text-align:left;margin-left:-61.65pt;margin-top:413.3pt;width:88.8pt;height:23.05pt;z-index:251701248" strokecolor="#548dd4 [1951]">
            <v:textbox style="mso-next-textbox:#_x0000_s1098">
              <w:txbxContent>
                <w:p w14:paraId="4AB00C2F" w14:textId="77777777" w:rsidR="00124EB0" w:rsidRDefault="00124EB0">
                  <w:r>
                    <w:t>Item_code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25603FC">
          <v:rect id="_x0000_s1096" style="position:absolute;left:0;text-align:left;margin-left:-54.3pt;margin-top:379.65pt;width:132.75pt;height:22.45pt;z-index:251700224" strokecolor="#17365d [2415]" strokeweight="2.25pt">
            <v:textbox style="mso-next-textbox:#_x0000_s1096">
              <w:txbxContent>
                <w:p w14:paraId="7998BD2C" w14:textId="77777777" w:rsidR="00124EB0" w:rsidRPr="00CD5B9F" w:rsidRDefault="00124EB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</w:t>
                  </w:r>
                  <w:r w:rsidRPr="00CD5B9F">
                    <w:rPr>
                      <w:sz w:val="28"/>
                      <w:szCs w:val="28"/>
                    </w:rPr>
                    <w:t>Tbl_item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78E3C58B">
          <v:oval id="_x0000_s1094" style="position:absolute;left:0;text-align:left;margin-left:471.3pt;margin-top:340.35pt;width:41.15pt;height:25.25pt;z-index:251699200" strokecolor="#548dd4 [1951]">
            <v:textbox style="mso-next-textbox:#_x0000_s1094">
              <w:txbxContent>
                <w:p w14:paraId="18462B0D" w14:textId="77777777" w:rsidR="00124EB0" w:rsidRDefault="00124EB0">
                  <w:r>
                    <w:t>dob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51E4E05">
          <v:oval id="_x0000_s1093" style="position:absolute;left:0;text-align:left;margin-left:405.8pt;margin-top:340.35pt;width:58pt;height:25.25pt;z-index:251698176" strokecolor="#548dd4 [1951]">
            <v:textbox style="mso-next-textbox:#_x0000_s1093">
              <w:txbxContent>
                <w:p w14:paraId="0F00FA45" w14:textId="77777777" w:rsidR="00124EB0" w:rsidRDefault="00124EB0">
                  <w:r>
                    <w:t>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6A3FEA5">
          <v:oval id="_x0000_s1092" style="position:absolute;left:0;text-align:left;margin-left:318.85pt;margin-top:340.35pt;width:83.2pt;height:25.25pt;z-index:251697152" strokecolor="#548dd4 [1951]">
            <v:textbox style="mso-next-textbox:#_x0000_s1092">
              <w:txbxContent>
                <w:p w14:paraId="65BCC1DF" w14:textId="77777777" w:rsidR="00124EB0" w:rsidRDefault="00124EB0">
                  <w:r>
                    <w:t>password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C6CB7D6">
          <v:oval id="_x0000_s1091" style="position:absolute;left:0;text-align:left;margin-left:226.3pt;margin-top:340.35pt;width:87pt;height:25.25pt;z-index:251696128" strokecolor="#548dd4 [1951]">
            <v:textbox style="mso-next-textbox:#_x0000_s1091">
              <w:txbxContent>
                <w:p w14:paraId="165F9BDE" w14:textId="77777777" w:rsidR="00124EB0" w:rsidRDefault="00124EB0">
                  <w:r>
                    <w:t>username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1D579E9">
          <v:oval id="_x0000_s1090" style="position:absolute;left:0;text-align:left;margin-left:162.7pt;margin-top:340.35pt;width:58pt;height:25.25pt;z-index:251695104" strokecolor="#548dd4 [1951]">
            <v:textbox style="mso-next-textbox:#_x0000_s1090">
              <w:txbxContent>
                <w:p w14:paraId="197623E7" w14:textId="77777777" w:rsidR="00124EB0" w:rsidRDefault="00124EB0">
                  <w:r>
                    <w:t>Cus_id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5B2D270">
          <v:rect id="_x0000_s1087" style="position:absolute;left:0;text-align:left;margin-left:168.3pt;margin-top:299.2pt;width:152.4pt;height:24.3pt;z-index:251692032" strokecolor="#17365d [2415]" strokeweight="2.25pt">
            <v:textbox style="mso-next-textbox:#_x0000_s1087">
              <w:txbxContent>
                <w:p w14:paraId="55D9461E" w14:textId="77777777" w:rsidR="00124EB0" w:rsidRPr="00A610AC" w:rsidRDefault="00124EB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</w:t>
                  </w:r>
                  <w:r w:rsidRPr="00A610AC">
                    <w:rPr>
                      <w:sz w:val="28"/>
                      <w:szCs w:val="28"/>
                    </w:rPr>
                    <w:t>Tbl_customer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383FD0A7">
          <v:oval id="_x0000_s1088" style="position:absolute;left:0;text-align:left;margin-left:-61.65pt;margin-top:345.95pt;width:100.95pt;height:25.25pt;z-index:251693056" strokecolor="#548dd4 [1951]">
            <v:textbox style="mso-next-textbox:#_x0000_s1088">
              <w:txbxContent>
                <w:p w14:paraId="10BD3074" w14:textId="77777777" w:rsidR="00124EB0" w:rsidRDefault="00124EB0">
                  <w:r>
                    <w:t>Courier_id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33478D4">
          <v:rect id="_x0000_s1086" style="position:absolute;left:0;text-align:left;margin-left:-54.3pt;margin-top:305.8pt;width:140.3pt;height:24.3pt;z-index:251691008" strokecolor="#17365d [2415]" strokeweight="2.25pt">
            <v:textbox style="mso-next-textbox:#_x0000_s1086">
              <w:txbxContent>
                <w:p w14:paraId="0C44DA6B" w14:textId="77777777" w:rsidR="00124EB0" w:rsidRPr="00A610AC" w:rsidRDefault="00124EB0">
                  <w:pPr>
                    <w:rPr>
                      <w:sz w:val="28"/>
                      <w:szCs w:val="28"/>
                    </w:rPr>
                  </w:pPr>
                  <w:r w:rsidRPr="00A610AC">
                    <w:rPr>
                      <w:sz w:val="28"/>
                      <w:szCs w:val="28"/>
                    </w:rPr>
                    <w:t>Tbl_courier_service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0F0C0E8C">
          <v:oval id="_x0000_s1071" style="position:absolute;left:0;text-align:left;margin-left:456.3pt;margin-top:264.65pt;width:66.4pt;height:23.35pt;z-index:251683840" strokecolor="#548dd4 [1951]">
            <v:textbox style="mso-next-textbox:#_x0000_s1071">
              <w:txbxContent>
                <w:p w14:paraId="58CC3777" w14:textId="77777777" w:rsidR="00124EB0" w:rsidRDefault="00124EB0">
                  <w:r>
                    <w:t>Cart_id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C96C6CF">
          <v:oval id="_x0000_s1069" style="position:absolute;left:0;text-align:left;margin-left:376.85pt;margin-top:262.75pt;width:72.95pt;height:30.85pt;z-index:251681792" strokecolor="#548dd4 [1951]">
            <v:textbox style="mso-next-textbox:#_x0000_s1069">
              <w:txbxContent>
                <w:p w14:paraId="08FEC7C4" w14:textId="77777777" w:rsidR="00124EB0" w:rsidRDefault="00124EB0">
                  <w:r>
                    <w:t>quantity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F55DBA7">
          <v:oval id="_x0000_s1068" style="position:absolute;left:0;text-align:left;margin-left:361.9pt;margin-top:229.1pt;width:64.5pt;height:25.25pt;z-index:251680768" strokecolor="#548dd4 [1951]">
            <v:textbox style="mso-next-textbox:#_x0000_s1068">
              <w:txbxContent>
                <w:p w14:paraId="5BA8DB84" w14:textId="77777777" w:rsidR="00124EB0" w:rsidRDefault="00124EB0">
                  <w:r>
                    <w:t xml:space="preserve">    size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3BD85116">
          <v:oval id="_x0000_s1067" style="position:absolute;left:0;text-align:left;margin-left:300.2pt;margin-top:229.1pt;width:57pt;height:25.25pt;z-index:251679744" strokecolor="#548dd4 [1951]">
            <v:textbox style="mso-next-textbox:#_x0000_s1067">
              <w:txbxContent>
                <w:p w14:paraId="58677CCA" w14:textId="77777777" w:rsidR="00124EB0" w:rsidRDefault="00124EB0">
                  <w:r>
                    <w:t>prize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74AB9467">
          <v:oval id="_x0000_s1065" style="position:absolute;left:0;text-align:left;margin-left:220.7pt;margin-top:229.1pt;width:69.2pt;height:25.25pt;z-index:251677696" strokecolor="#548dd4 [1951]">
            <v:textbox style="mso-next-textbox:#_x0000_s1065">
              <w:txbxContent>
                <w:p w14:paraId="379B538C" w14:textId="77777777" w:rsidR="00124EB0" w:rsidRDefault="00124EB0">
                  <w:r>
                    <w:t>Cus_id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75692455">
          <v:oval id="_x0000_s1064" style="position:absolute;left:0;text-align:left;margin-left:148.7pt;margin-top:229.1pt;width:65.45pt;height:25.25pt;z-index:251676672" strokecolor="#548dd4 [1951]">
            <v:textbox style="mso-next-textbox:#_x0000_s1064">
              <w:txbxContent>
                <w:p w14:paraId="3D951A2A" w14:textId="77777777" w:rsidR="00124EB0" w:rsidRDefault="00124EB0">
                  <w:r>
                    <w:t>Cart_id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DA3C6E4">
          <v:oval id="_x0000_s1062" style="position:absolute;left:0;text-align:left;margin-left:37.4pt;margin-top:262.75pt;width:92.6pt;height:25.25pt;z-index:251674624" strokecolor="#548dd4 [1951]">
            <v:textbox style="mso-next-textbox:#_x0000_s1062">
              <w:txbxContent>
                <w:p w14:paraId="1ED753F6" w14:textId="77777777" w:rsidR="00124EB0" w:rsidRDefault="00124EB0">
                  <w:r>
                    <w:t>Password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F11F5F6">
          <v:oval id="_x0000_s1061" style="position:absolute;left:0;text-align:left;margin-left:-58.9pt;margin-top:262.75pt;width:91.65pt;height:25.25pt;z-index:251673600" strokecolor="#548dd4 [1951]">
            <v:textbox style="mso-next-textbox:#_x0000_s1061">
              <w:txbxContent>
                <w:p w14:paraId="752D5C65" w14:textId="77777777" w:rsidR="00124EB0" w:rsidRDefault="00124EB0">
                  <w:r>
                    <w:t>username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F15D61B">
          <v:oval id="_x0000_s1060" style="position:absolute;left:0;text-align:left;margin-left:37.4pt;margin-top:229.1pt;width:103.8pt;height:25.25pt;z-index:251672576" strokecolor="#548dd4 [1951]">
            <v:textbox style="mso-next-textbox:#_x0000_s1060">
              <w:txbxContent>
                <w:p w14:paraId="41814A02" w14:textId="77777777" w:rsidR="00124EB0" w:rsidRDefault="00124EB0">
                  <w:r>
                    <w:t>Admin_name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23C3877A">
          <v:shape id="_x0000_s1073" type="#_x0000_t32" style="position:absolute;left:0;text-align:left;margin-left:226.3pt;margin-top:137.45pt;width:0;height:33.7pt;z-index:25168588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F31199B">
          <v:shape id="_x0000_s1074" type="#_x0000_t32" style="position:absolute;left:0;text-align:left;margin-left:18.7pt;margin-top:166.45pt;width:407.7pt;height:0;z-index:251686912" o:connectortype="straight" strokecolor="#548dd4 [1951]">
            <v:stroke dashstyle="1 1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9B01152">
          <v:shape id="_x0000_s1072" type="#_x0000_t32" style="position:absolute;left:0;text-align:left;margin-left:226.3pt;margin-top:32.75pt;width:0;height:16.8pt;z-index:25168486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295519A">
          <v:rect id="_x0000_s1066" style="position:absolute;left:0;text-align:left;margin-left:323.55pt;margin-top:186.1pt;width:174.85pt;height:21.5pt;z-index:251678720" strokecolor="#17365d [2415]" strokeweight="2.25pt">
            <v:textbox style="mso-next-textbox:#_x0000_s1066">
              <w:txbxContent>
                <w:p w14:paraId="7CB4FD32" w14:textId="77777777" w:rsidR="00124EB0" w:rsidRPr="00C750FB" w:rsidRDefault="00124EB0">
                  <w:pPr>
                    <w:rPr>
                      <w:sz w:val="28"/>
                      <w:szCs w:val="28"/>
                    </w:rPr>
                  </w:pPr>
                  <w:r w:rsidRPr="00C750FB">
                    <w:rPr>
                      <w:sz w:val="28"/>
                      <w:szCs w:val="28"/>
                    </w:rPr>
                    <w:t xml:space="preserve">      Tbl</w:t>
                  </w:r>
                  <w:r>
                    <w:rPr>
                      <w:sz w:val="28"/>
                      <w:szCs w:val="28"/>
                    </w:rPr>
                    <w:t>_</w:t>
                  </w:r>
                  <w:r w:rsidRPr="00C750FB">
                    <w:rPr>
                      <w:sz w:val="28"/>
                      <w:szCs w:val="28"/>
                    </w:rPr>
                    <w:t xml:space="preserve">_cart_detail 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2568607B">
          <v:rect id="_x0000_s1057" style="position:absolute;left:0;text-align:left;margin-left:-7.5pt;margin-top:191.7pt;width:93.5pt;height:21.5pt;z-index:251670528" strokecolor="#17365d [2415]" strokeweight="2.25pt">
            <v:textbox style="mso-next-textbox:#_x0000_s1057">
              <w:txbxContent>
                <w:p w14:paraId="46C2C2BA" w14:textId="77777777" w:rsidR="00124EB0" w:rsidRPr="00C5163B" w:rsidRDefault="00124EB0">
                  <w:pPr>
                    <w:rPr>
                      <w:sz w:val="28"/>
                      <w:szCs w:val="28"/>
                    </w:rPr>
                  </w:pPr>
                  <w:r w:rsidRPr="00C5163B">
                    <w:rPr>
                      <w:sz w:val="28"/>
                      <w:szCs w:val="28"/>
                    </w:rPr>
                    <w:t>Tbl_Admin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304A18DD">
          <v:rect id="_x0000_s1063" style="position:absolute;left:0;text-align:left;margin-left:160.85pt;margin-top:191.7pt;width:114.05pt;height:21.5pt;z-index:251675648" strokecolor="#17365d [2415]" strokeweight="2.25pt">
            <v:textbox style="mso-next-textbox:#_x0000_s1063">
              <w:txbxContent>
                <w:p w14:paraId="1BAA2780" w14:textId="77777777" w:rsidR="00124EB0" w:rsidRPr="00B079BE" w:rsidRDefault="00124EB0">
                  <w:pPr>
                    <w:rPr>
                      <w:sz w:val="28"/>
                      <w:szCs w:val="28"/>
                    </w:rPr>
                  </w:pPr>
                  <w:r w:rsidRPr="00B079BE">
                    <w:rPr>
                      <w:sz w:val="28"/>
                      <w:szCs w:val="28"/>
                    </w:rPr>
                    <w:t xml:space="preserve">    </w:t>
                  </w:r>
                  <w:r>
                    <w:rPr>
                      <w:sz w:val="28"/>
                      <w:szCs w:val="28"/>
                    </w:rPr>
                    <w:t xml:space="preserve">  </w:t>
                  </w:r>
                  <w:r w:rsidRPr="00B079BE">
                    <w:rPr>
                      <w:sz w:val="28"/>
                      <w:szCs w:val="28"/>
                    </w:rPr>
                    <w:t xml:space="preserve">  Tbl_cart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25A8A962">
          <v:shape id="_x0000_s1055" type="#_x0000_t4" style="position:absolute;left:0;text-align:left;margin-left:181.4pt;margin-top:49.55pt;width:93.5pt;height:87.9pt;z-index:251669504" strokecolor="#548dd4 [1951]">
            <v:textbox style="mso-next-textbox:#_x0000_s1055">
              <w:txbxContent>
                <w:p w14:paraId="2120898A" w14:textId="77777777" w:rsidR="00124EB0" w:rsidRPr="00C5163B" w:rsidRDefault="00124EB0">
                  <w:r>
                    <w:t xml:space="preserve">  </w:t>
                  </w:r>
                  <w:r w:rsidRPr="00C5163B">
                    <w:t>Manage</w:t>
                  </w: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276D8EF"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160.85pt;margin-top:-48.6pt;width:139.3pt;height:28.95pt;z-index:251667456" strokecolor="#548dd4 [1951]" strokeweight="6pt">
            <v:stroke linestyle="thickBetweenThin"/>
            <v:textbox style="mso-next-textbox:#_x0000_s1050">
              <w:txbxContent>
                <w:p w14:paraId="2A609494" w14:textId="77777777" w:rsidR="00124EB0" w:rsidRPr="00C5163B" w:rsidRDefault="00124EB0" w:rsidP="00C5163B">
                  <w:pPr>
                    <w:ind w:firstLine="720"/>
                    <w:rPr>
                      <w:sz w:val="32"/>
                      <w:szCs w:val="32"/>
                    </w:rPr>
                  </w:pPr>
                  <w:r w:rsidRPr="00C5163B">
                    <w:rPr>
                      <w:sz w:val="32"/>
                      <w:szCs w:val="32"/>
                    </w:rPr>
                    <w:t>Admin</w:t>
                  </w: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46D3BD7">
          <v:shape id="_x0000_s1051" type="#_x0000_t202" style="position:absolute;left:0;text-align:left;margin-left:115pt;margin-top:7.5pt;width:217.9pt;height:25.25pt;z-index:251668480" strokecolor="#548dd4 [1951]">
            <v:textbox style="mso-next-textbox:#_x0000_s1051">
              <w:txbxContent>
                <w:p w14:paraId="247C3EF9" w14:textId="77777777" w:rsidR="00124EB0" w:rsidRPr="00C5163B" w:rsidRDefault="00124EB0" w:rsidP="00C5163B">
                  <w:pPr>
                    <w:ind w:left="72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</w:t>
                  </w:r>
                  <w:r w:rsidRPr="00C5163B">
                    <w:rPr>
                      <w:sz w:val="32"/>
                      <w:szCs w:val="32"/>
                    </w:rPr>
                    <w:t xml:space="preserve">    Fashion Matrix</w:t>
                  </w:r>
                </w:p>
              </w:txbxContent>
            </v:textbox>
          </v:shape>
        </w:pict>
      </w:r>
    </w:p>
    <w:p w14:paraId="73221F0B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7F0DEE84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5484322A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6E856AF8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0F6593A6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46DDFBFB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4D189A42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43E2BA28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6C0C64C0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3281F9E2" w14:textId="77777777" w:rsid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3F5C2EBD" w14:textId="77777777" w:rsidR="00AD7E52" w:rsidRDefault="00AD7E52" w:rsidP="00AD7E52">
      <w:pPr>
        <w:tabs>
          <w:tab w:val="left" w:pos="5648"/>
        </w:tabs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ab/>
      </w:r>
    </w:p>
    <w:p w14:paraId="4E79E81E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35CAB079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3BE0E92D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3E5E274F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3D16D1DF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2F7E3F7D" w14:textId="77777777" w:rsidR="00AD7E52" w:rsidRP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19567255" w14:textId="77777777" w:rsidR="00AD7E52" w:rsidRDefault="00AD7E52" w:rsidP="00AD7E52">
      <w:pPr>
        <w:rPr>
          <w:rFonts w:ascii="Arial Rounded MT Bold" w:hAnsi="Arial Rounded MT Bold"/>
          <w:sz w:val="32"/>
          <w:szCs w:val="32"/>
        </w:rPr>
      </w:pPr>
    </w:p>
    <w:p w14:paraId="246CEB24" w14:textId="77777777" w:rsidR="00C5163B" w:rsidRDefault="00C5163B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018589C4" w14:textId="77777777" w:rsidR="00AD7E52" w:rsidRDefault="00AD7E52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7B02D4D4" w14:textId="77777777" w:rsidR="00AD7E52" w:rsidRPr="006F4366" w:rsidRDefault="00000000" w:rsidP="00AD7E52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noProof/>
        </w:rPr>
        <w:lastRenderedPageBreak/>
        <w:pict w14:anchorId="5D9D79FA">
          <v:shape id="_x0000_s1352" type="#_x0000_t13" style="position:absolute;left:0;text-align:left;margin-left:61.45pt;margin-top:647.05pt;width:23.45pt;height:12.75pt;flip:x;z-index:251949056" fillcolor="#0f243e [1615]"/>
        </w:pict>
      </w:r>
      <w:r>
        <w:rPr>
          <w:noProof/>
        </w:rPr>
        <w:pict w14:anchorId="7D5D419C">
          <v:shape id="_x0000_s1351" type="#_x0000_t32" style="position:absolute;left:0;text-align:left;margin-left:78.45pt;margin-top:653.6pt;width:142.25pt;height:0;flip:x;z-index:251948032" o:connectortype="straight"/>
        </w:pict>
      </w:r>
      <w:r>
        <w:rPr>
          <w:noProof/>
        </w:rPr>
        <w:pict w14:anchorId="7DAAFD0C">
          <v:shape id="_x0000_s1350" type="#_x0000_t32" style="position:absolute;left:0;text-align:left;margin-left:220.7pt;margin-top:598.45pt;width:0;height:55.15pt;z-index:251947008" o:connectortype="straight"/>
        </w:pict>
      </w:r>
      <w:r>
        <w:rPr>
          <w:noProof/>
        </w:rPr>
        <w:pict w14:anchorId="23BAAD79">
          <v:shape id="_x0000_s1349" type="#_x0000_t32" style="position:absolute;left:0;text-align:left;margin-left:118.7pt;margin-top:598.45pt;width:102pt;height:0;z-index:251945984" o:connectortype="straight"/>
        </w:pict>
      </w:r>
      <w:r>
        <w:rPr>
          <w:noProof/>
        </w:rPr>
        <w:pict w14:anchorId="4B9DB507">
          <v:shape id="_x0000_s1346" type="#_x0000_t32" style="position:absolute;left:0;text-align:left;margin-left:117.75pt;margin-top:455.4pt;width:.95pt;height:143.05pt;z-index:251942912" o:connectortype="straight"/>
        </w:pict>
      </w:r>
      <w:r>
        <w:rPr>
          <w:noProof/>
        </w:rPr>
        <w:pict w14:anchorId="7C369E9D">
          <v:shape id="_x0000_s1348" type="#_x0000_t67" style="position:absolute;left:0;text-align:left;margin-left:70.35pt;margin-top:575.8pt;width:7.15pt;height:13.3pt;z-index:251944960" fillcolor="#0f243e [1615]">
            <v:textbox style="layout-flow:vertical-ideographic"/>
          </v:shape>
        </w:pict>
      </w:r>
      <w:r>
        <w:rPr>
          <w:noProof/>
        </w:rPr>
        <w:pict w14:anchorId="566FDB67">
          <v:shape id="_x0000_s1347" type="#_x0000_t32" style="position:absolute;left:0;text-align:left;margin-left:1in;margin-top:575.8pt;width:46.7pt;height:0;flip:x;z-index:251943936" o:connectortype="straight"/>
        </w:pict>
      </w:r>
      <w:r>
        <w:rPr>
          <w:noProof/>
        </w:rPr>
        <w:pict w14:anchorId="1C40EDB0">
          <v:oval id="_x0000_s1267" style="position:absolute;left:0;text-align:left;margin-left:27.15pt;margin-top:546.85pt;width:88.8pt;height:25.25pt;z-index:251862016" strokecolor="#548dd4 [1951]">
            <v:textbox style="mso-next-textbox:#_x0000_s1267">
              <w:txbxContent>
                <w:p w14:paraId="0B1D5C1E" w14:textId="77777777" w:rsidR="00124EB0" w:rsidRDefault="00124EB0" w:rsidP="00AD7E52">
                  <w:r>
                    <w:t>Item_code</w:t>
                  </w:r>
                </w:p>
              </w:txbxContent>
            </v:textbox>
          </v:oval>
        </w:pict>
      </w:r>
      <w:r>
        <w:rPr>
          <w:noProof/>
        </w:rPr>
        <w:pict w14:anchorId="01EB48AA">
          <v:oval id="_x0000_s1261" style="position:absolute;left:0;text-align:left;margin-left:130pt;margin-top:485.3pt;width:101pt;height:25.25pt;z-index:251855872" strokecolor="#548dd4 [1951]">
            <v:textbox style="mso-next-textbox:#_x0000_s1261">
              <w:txbxContent>
                <w:p w14:paraId="0BD3371D" w14:textId="77777777" w:rsidR="00124EB0" w:rsidRDefault="00124EB0" w:rsidP="00AD7E52">
                  <w:r>
                    <w:t>Order_status</w:t>
                  </w:r>
                </w:p>
              </w:txbxContent>
            </v:textbox>
          </v:oval>
        </w:pict>
      </w:r>
      <w:r>
        <w:rPr>
          <w:noProof/>
        </w:rPr>
        <w:pict w14:anchorId="3A4F5F6D">
          <v:oval id="_x0000_s1262" style="position:absolute;left:0;text-align:left;margin-left:235.65pt;margin-top:485.3pt;width:58pt;height:25.25pt;z-index:251856896" strokecolor="#548dd4 [1951]">
            <v:textbox style="mso-next-textbox:#_x0000_s1262">
              <w:txbxContent>
                <w:p w14:paraId="3CA83969" w14:textId="77777777" w:rsidR="00124EB0" w:rsidRDefault="00124EB0" w:rsidP="00AD7E52">
                  <w:r>
                    <w:t>Cus_id</w:t>
                  </w:r>
                </w:p>
              </w:txbxContent>
            </v:textbox>
          </v:oval>
        </w:pict>
      </w:r>
      <w:r>
        <w:rPr>
          <w:noProof/>
        </w:rPr>
        <w:pict w14:anchorId="120C9EE3">
          <v:oval id="_x0000_s1263" style="position:absolute;left:0;text-align:left;margin-left:300.3pt;margin-top:485.3pt;width:82.3pt;height:25.25pt;z-index:251857920" strokecolor="#548dd4 [1951]">
            <v:textbox style="mso-next-textbox:#_x0000_s1263">
              <w:txbxContent>
                <w:p w14:paraId="0B9D3A11" w14:textId="77777777" w:rsidR="00124EB0" w:rsidRDefault="00124EB0" w:rsidP="00AD7E52">
                  <w:r>
                    <w:t>Courier_id</w:t>
                  </w:r>
                </w:p>
              </w:txbxContent>
            </v:textbox>
          </v:oval>
        </w:pict>
      </w:r>
      <w:r>
        <w:rPr>
          <w:noProof/>
        </w:rPr>
        <w:pict w14:anchorId="09381D1F">
          <v:oval id="_x0000_s1264" style="position:absolute;left:0;text-align:left;margin-left:387.15pt;margin-top:485.3pt;width:96.3pt;height:25.25pt;z-index:251858944" strokecolor="#548dd4 [1951]">
            <v:textbox style="mso-next-textbox:#_x0000_s1264">
              <w:txbxContent>
                <w:p w14:paraId="2D53AE10" w14:textId="77777777" w:rsidR="00124EB0" w:rsidRDefault="00124EB0" w:rsidP="00AD7E52">
                  <w:r>
                    <w:t>Payment_id</w:t>
                  </w:r>
                </w:p>
                <w:p w14:paraId="7E496850" w14:textId="77777777" w:rsidR="00124EB0" w:rsidRDefault="00124EB0" w:rsidP="00AD7E52"/>
              </w:txbxContent>
            </v:textbox>
          </v:oval>
        </w:pict>
      </w:r>
      <w:r>
        <w:rPr>
          <w:noProof/>
        </w:rPr>
        <w:pict w14:anchorId="48C1D9A5">
          <v:shape id="_x0000_s1345" type="#_x0000_t67" style="position:absolute;left:0;text-align:left;margin-left:93.55pt;margin-top:503.05pt;width:13.95pt;height:14.65pt;z-index:251941888" fillcolor="#0f243e [1615]">
            <v:textbox style="layout-flow:vertical-ideographic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FC76F4C">
          <v:shape id="_x0000_s1344" type="#_x0000_t32" style="position:absolute;left:0;text-align:left;margin-left:101.9pt;margin-top:459.1pt;width:0;height:51.45pt;z-index:251940864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3105A714">
          <v:shape id="_x0000_s1343" type="#_x0000_t32" style="position:absolute;left:0;text-align:left;margin-left:250.6pt;margin-top:665.75pt;width:0;height:19.65pt;z-index:25193984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0E77665">
          <v:shape id="_x0000_s1342" type="#_x0000_t32" style="position:absolute;left:0;text-align:left;margin-left:154.35pt;margin-top:665.75pt;width:.05pt;height:19.65pt;z-index:25193881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AB5C927">
          <v:shape id="_x0000_s1341" type="#_x0000_t32" style="position:absolute;left:0;text-align:left;margin-left:78.45pt;margin-top:665.75pt;width:0;height:19.65pt;z-index:25193779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AF28314">
          <v:shape id="_x0000_s1340" type="#_x0000_t32" style="position:absolute;left:0;text-align:left;margin-left:61.45pt;margin-top:665.75pt;width:205.05pt;height:0;z-index:251936768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449B9305">
          <v:shape id="_x0000_s1339" type="#_x0000_t32" style="position:absolute;left:0;text-align:left;margin-left:-14.05pt;margin-top:675.25pt;width:.95pt;height:10.15pt;z-index:25193574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F64114B">
          <v:shape id="_x0000_s1338" type="#_x0000_t32" style="position:absolute;left:0;text-align:left;margin-left:102.9pt;margin-top:612.45pt;width:0;height:9.35pt;z-index:25193472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CF821FE">
          <v:shape id="_x0000_s1337" type="#_x0000_t32" style="position:absolute;left:0;text-align:left;margin-left:-7.5pt;margin-top:612.45pt;width:0;height:9.35pt;z-index:25193369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63CEC82">
          <v:shape id="_x0000_s1336" type="#_x0000_t32" style="position:absolute;left:0;text-align:left;margin-left:289.9pt;margin-top:535.25pt;width:0;height:9.7pt;z-index:25193267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A4A0BE5">
          <v:shape id="_x0000_s1335" type="#_x0000_t32" style="position:absolute;left:0;text-align:left;margin-left:214.15pt;margin-top:538.75pt;width:0;height:8.1pt;z-index:25193164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5B733C5">
          <v:shape id="_x0000_s1334" type="#_x0000_t32" style="position:absolute;left:0;text-align:left;margin-left:148.7pt;margin-top:540.1pt;width:0;height:6.75pt;z-index:25193062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049F5C4">
          <v:shape id="_x0000_s1333" type="#_x0000_t32" style="position:absolute;left:0;text-align:left;margin-left:102.9pt;margin-top:535.25pt;width:197.4pt;height:4.85pt;flip:y;z-index:251929600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70663AF0">
          <v:shape id="_x0000_s1332" type="#_x0000_t32" style="position:absolute;left:0;text-align:left;margin-left:101.9pt;margin-top:538.75pt;width:1pt;height:14.3pt;flip:x;z-index:25192857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CF0081E">
          <v:shape id="_x0000_s1331" type="#_x0000_t32" style="position:absolute;left:0;text-align:left;margin-left:-20.55pt;margin-top:538.75pt;width:0;height:8.1pt;z-index:25192755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F743559">
          <v:shape id="_x0000_s1330" type="#_x0000_t32" style="position:absolute;left:0;text-align:left;margin-left:417.95pt;margin-top:475.95pt;width:.95pt;height:9.35pt;z-index:25192652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82F77FD">
          <v:shape id="_x0000_s1329" type="#_x0000_t32" style="position:absolute;left:0;text-align:left;margin-left:318.85pt;margin-top:475.95pt;width:0;height:9.35pt;z-index:25192550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01B0AE4">
          <v:shape id="_x0000_s1328" type="#_x0000_t32" style="position:absolute;left:0;text-align:left;margin-left:235.65pt;margin-top:475.95pt;width:0;height:9.35pt;z-index:25192448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87D8879">
          <v:shape id="_x0000_s1327" type="#_x0000_t32" style="position:absolute;left:0;text-align:left;margin-left:154.35pt;margin-top:475.95pt;width:.05pt;height:9.35pt;z-index:25192345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2E953E9">
          <v:shape id="_x0000_s1326" type="#_x0000_t32" style="position:absolute;left:0;text-align:left;margin-left:29.9pt;margin-top:475.95pt;width:426.4pt;height:0;z-index:251922432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7C450495">
          <v:shape id="_x0000_s1325" type="#_x0000_t32" style="position:absolute;left:0;text-align:left;margin-left:29.9pt;margin-top:471.25pt;width:0;height:20.6pt;z-index:25192140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ECDBA8A">
          <v:shape id="_x0000_s1324" type="#_x0000_t32" style="position:absolute;left:0;text-align:left;margin-left:-21.5pt;margin-top:471.25pt;width:.95pt;height:14.05pt;z-index:25192038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57A4E6C">
          <v:shape id="_x0000_s1323" type="#_x0000_t13" style="position:absolute;left:0;text-align:left;margin-left:61.45pt;margin-top:449.6pt;width:16.05pt;height:14.2pt;flip:x;z-index:251919360" fillcolor="#0f243e [16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301F5CAD">
          <v:shape id="_x0000_s1322" type="#_x0000_t32" style="position:absolute;left:0;text-align:left;margin-left:77.5pt;margin-top:459.1pt;width:40.25pt;height:0;flip:x;z-index:251918336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3E3331B7">
          <v:shape id="_x0000_s1321" type="#_x0000_t32" style="position:absolute;left:0;text-align:left;margin-left:118.7pt;margin-top:385.6pt;width:0;height:73.5pt;z-index:251917312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4D06FD4A">
          <v:shape id="_x0000_s1320" type="#_x0000_t32" style="position:absolute;left:0;text-align:left;margin-left:449.8pt;margin-top:396.15pt;width:0;height:46.15pt;z-index:25191628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02FE87C">
          <v:oval id="_x0000_s1255" style="position:absolute;left:0;text-align:left;margin-left:456.3pt;margin-top:407.4pt;width:54.25pt;height:28.95pt;z-index:251849728" strokecolor="#548dd4 [1951]">
            <v:textbox style="mso-next-textbox:#_x0000_s1255">
              <w:txbxContent>
                <w:p w14:paraId="17019776" w14:textId="77777777" w:rsidR="00124EB0" w:rsidRDefault="00124EB0" w:rsidP="00AD7E52">
                  <w:r>
                    <w:t>image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8F6A666">
          <v:shape id="_x0000_s1319" type="#_x0000_t32" style="position:absolute;left:0;text-align:left;margin-left:512.45pt;margin-top:396.15pt;width:0;height:46.15pt;z-index:25191526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95A9096">
          <v:shape id="_x0000_s1318" type="#_x0000_t32" style="position:absolute;left:0;text-align:left;margin-left:480.65pt;margin-top:396.15pt;width:0;height:11.25pt;z-index:25191424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269BC2A">
          <v:shape id="_x0000_s1317" type="#_x0000_t32" style="position:absolute;left:0;text-align:left;margin-left:417.95pt;margin-top:396.15pt;width:.95pt;height:11.25pt;z-index:25191321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D64396D">
          <v:shape id="_x0000_s1316" type="#_x0000_t32" style="position:absolute;left:0;text-align:left;margin-left:361.9pt;margin-top:396.15pt;width:0;height:11.25pt;z-index:25191219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8FBDDD8">
          <v:shape id="_x0000_s1314" type="#_x0000_t32" style="position:absolute;left:0;text-align:left;margin-left:235.65pt;margin-top:401.2pt;width:0;height:11.2pt;z-index:25191014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17A90BE">
          <v:shape id="_x0000_s1315" type="#_x0000_t32" style="position:absolute;left:0;text-align:left;margin-left:289.9pt;margin-top:402.1pt;width:0;height:5.3pt;z-index:25191116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60FAACF">
          <v:oval id="_x0000_s1251" style="position:absolute;left:0;text-align:left;margin-left:208.5pt;margin-top:413.3pt;width:46.75pt;height:23.95pt;z-index:251845632" strokecolor="#548dd4 [1951]">
            <v:textbox style="mso-next-textbox:#_x0000_s1251">
              <w:txbxContent>
                <w:p w14:paraId="5D2DCD5B" w14:textId="77777777" w:rsidR="00124EB0" w:rsidRDefault="00124EB0" w:rsidP="00AD7E52">
                  <w:r>
                    <w:t>type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22187C53">
          <v:shape id="_x0000_s1313" type="#_x0000_t32" style="position:absolute;left:0;text-align:left;margin-left:154.35pt;margin-top:402.1pt;width:.05pt;height:15.6pt;z-index:25190912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0664DAD">
          <v:oval id="_x0000_s1250" style="position:absolute;left:0;text-align:left;margin-left:124.4pt;margin-top:412.4pt;width:83.2pt;height:28.95pt;z-index:251844608" strokecolor="#548dd4 [1951]">
            <v:textbox style="mso-next-textbox:#_x0000_s1250">
              <w:txbxContent>
                <w:p w14:paraId="4FEC9A0F" w14:textId="77777777" w:rsidR="00124EB0" w:rsidRDefault="00124EB0" w:rsidP="00AD7E52">
                  <w:r>
                    <w:t>Unit_price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FBEB14E">
          <v:shape id="_x0000_s1312" type="#_x0000_t32" style="position:absolute;left:0;text-align:left;margin-left:43.9pt;margin-top:396.15pt;width:490.85pt;height:5.95pt;flip:y;z-index:251908096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21A4AD71">
          <v:shape id="_x0000_s1301" type="#_x0000_t32" style="position:absolute;left:0;text-align:left;margin-left:39.3pt;margin-top:402.1pt;width:.05pt;height:17.75pt;z-index:25189683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59E930E">
          <v:shape id="_x0000_s1310" type="#_x0000_t13" style="position:absolute;left:0;text-align:left;margin-left:77.5pt;margin-top:379.65pt;width:25.4pt;height:16.5pt;flip:x;z-index:251906048" fillcolor="#0f243e [1615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6F7C531B">
          <v:shape id="_x0000_s1309" type="#_x0000_t32" style="position:absolute;left:0;text-align:left;margin-left:100.05pt;margin-top:385.6pt;width:60.8pt;height:0;flip:x;z-index:251905024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0F8D168B">
          <v:shape id="_x0000_s1311" type="#_x0000_t32" style="position:absolute;left:0;text-align:left;margin-left:-7.5pt;margin-top:402.1pt;width:0;height:10.3pt;z-index:25190707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2A67CFB">
          <v:shape id="_x0000_s1308" type="#_x0000_t32" style="position:absolute;left:0;text-align:left;margin-left:160.85pt;margin-top:4in;width:0;height:103.8pt;z-index:251904000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381582A6">
          <v:oval id="_x0000_s1241" style="position:absolute;left:0;text-align:left;margin-left:43.9pt;margin-top:345.95pt;width:110.45pt;height:25.25pt;z-index:251835392" strokecolor="#548dd4 [1951]">
            <v:textbox style="mso-next-textbox:#_x0000_s1241">
              <w:txbxContent>
                <w:p w14:paraId="04F9E271" w14:textId="77777777" w:rsidR="00124EB0" w:rsidRDefault="00124EB0" w:rsidP="00AD7E52">
                  <w:r>
                    <w:t>Courier_namee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2C41EF80">
          <v:shape id="_x0000_s1304" type="#_x0000_t32" style="position:absolute;left:0;text-align:left;margin-left:300.3pt;margin-top:323.5pt;width:192.5pt;height:6.6pt;flip:y;z-index:251899904" o:connectortype="straight" strokecolor="#548dd4 [1951]"/>
        </w:pict>
      </w:r>
      <w:r>
        <w:rPr>
          <w:rFonts w:ascii="Arial Rounded MT Bold" w:hAnsi="Arial Rounded MT Bold"/>
          <w:noProof/>
          <w:sz w:val="32"/>
          <w:szCs w:val="32"/>
        </w:rPr>
        <w:pict w14:anchorId="788DC921">
          <v:shape id="_x0000_s1307" type="#_x0000_t32" style="position:absolute;left:0;text-align:left;margin-left:492.8pt;margin-top:323.5pt;width:0;height:16.85pt;z-index:251902976" o:connectortype="straight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7269E9B3">
          <v:shape id="_x0000_s1306" type="#_x0000_t32" style="position:absolute;left:0;text-align:left;margin-left:426.4pt;margin-top:323.5pt;width:0;height:16.85pt;z-index:25190195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4377BD3">
          <v:shape id="_x0000_s1305" type="#_x0000_t32" style="position:absolute;left:0;text-align:left;margin-left:357.2pt;margin-top:330.1pt;width:0;height:10.25pt;z-index:25190092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F963AF9">
          <v:shape id="_x0000_s1303" type="#_x0000_t32" style="position:absolute;left:0;text-align:left;margin-left:300.25pt;margin-top:318.8pt;width:.05pt;height:27.15pt;z-index:25189888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1613CD3">
          <v:shape id="_x0000_s1302" type="#_x0000_t32" style="position:absolute;left:0;text-align:left;margin-left:189.65pt;margin-top:323.5pt;width:0;height:16.85pt;z-index:25189785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A672061">
          <v:shape id="_x0000_s1300" type="#_x0000_t32" style="position:absolute;left:0;text-align:left;margin-left:77.5pt;margin-top:330.1pt;width:.95pt;height:20.55pt;z-index:25189580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151E5C8">
          <v:shape id="_x0000_s1299" type="#_x0000_t32" style="position:absolute;left:0;text-align:left;margin-left:13.1pt;margin-top:330.1pt;width:0;height:15.85pt;z-index:25189478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DE90602">
          <v:shape id="_x0000_s1298" type="#_x0000_t67" style="position:absolute;left:0;text-align:left;margin-left:226.3pt;margin-top:4in;width:9.35pt;height:11.2pt;z-index:251893760" fillcolor="#0f243e [1615]">
            <v:textbox style="layout-flow:vertical-ideographic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F983C79">
          <v:shape id="_x0000_s1297" type="#_x0000_t67" style="position:absolute;left:0;text-align:left;margin-left:34.5pt;margin-top:4in;width:10.45pt;height:17.8pt;z-index:251892736" fillcolor="#0f243e [1615]">
            <v:textbox style="layout-flow:vertical-ideographic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E54E9EC">
          <v:shape id="_x0000_s1296" type="#_x0000_t32" style="position:absolute;left:0;text-align:left;margin-left:29.9pt;margin-top:4in;width:111.3pt;height:0;flip:x;z-index:251891712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4A9F03E9">
          <v:shape id="_x0000_s1295" type="#_x0000_t32" style="position:absolute;left:0;text-align:left;margin-left:141.2pt;margin-top:4in;width:119.75pt;height:0;z-index:251890688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5165E12D">
          <v:shape id="_x0000_s1294" type="#_x0000_t32" style="position:absolute;left:0;text-align:left;margin-left:141.2pt;margin-top:166.45pt;width:0;height:121.55pt;z-index:251889664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4C7C6BE4">
          <v:shape id="_x0000_s1293" type="#_x0000_t34" style="position:absolute;left:0;text-align:left;margin-left:406.75pt;margin-top:207.6pt;width:64.55pt;height:55.15pt;z-index:251888640" o:connectortype="elbow" adj="10792,-109508,-169270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C43DCEC">
          <v:shape id="_x0000_s1292" type="#_x0000_t32" style="position:absolute;left:0;text-align:left;margin-left:426.4pt;margin-top:207.6pt;width:0;height:55.15pt;z-index:25188761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27F346F">
          <v:oval id="_x0000_s1233" style="position:absolute;left:0;text-align:left;margin-left:441.35pt;margin-top:229.1pt;width:88.8pt;height:25.25pt;z-index:251827200" strokecolor="#548dd4 [1951]">
            <v:textbox style="mso-next-textbox:#_x0000_s1233">
              <w:txbxContent>
                <w:p w14:paraId="5DE62E3D" w14:textId="77777777" w:rsidR="00124EB0" w:rsidRDefault="00124EB0" w:rsidP="00AD7E52">
                  <w:r>
                    <w:t>Item_code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50B52FA">
          <v:shape id="_x0000_s1291" type="#_x0000_t32" style="position:absolute;left:0;text-align:left;margin-left:456.3pt;margin-top:207.6pt;width:7.5pt;height:21.5pt;z-index:25188659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E7B13B1">
          <v:shape id="_x0000_s1290" type="#_x0000_t32" style="position:absolute;left:0;text-align:left;margin-left:387.1pt;margin-top:207.6pt;width:0;height:21.5pt;z-index:25188556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42AF4318">
          <v:shape id="_x0000_s1289" type="#_x0000_t32" style="position:absolute;left:0;text-align:left;margin-left:332.9pt;margin-top:207.6pt;width:6.5pt;height:21.5pt;flip:x;z-index:25188454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8ADC8BB">
          <v:shape id="_x0000_s1288" type="#_x0000_t32" style="position:absolute;left:0;text-align:left;margin-left:226.3pt;margin-top:213.2pt;width:9.35pt;height:15.9pt;z-index:25188352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1DFAA60C">
          <v:shape id="_x0000_s1287" type="#_x0000_t32" style="position:absolute;left:0;text-align:left;margin-left:189.65pt;margin-top:213.2pt;width:5.8pt;height:15.9pt;flip:x;z-index:25188249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33C0D45B">
          <v:shape id="_x0000_s1286" type="#_x0000_t32" style="position:absolute;left:0;text-align:left;margin-left:32.75pt;margin-top:213.2pt;width:11.15pt;height:57.05pt;z-index:25188147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79F712B">
          <v:oval id="_x0000_s1222" style="position:absolute;left:0;text-align:left;margin-left:-57.95pt;margin-top:229.1pt;width:82.25pt;height:25.25pt;z-index:251815936" strokecolor="#548dd4 [1951]">
            <v:textbox style="mso-next-textbox:#_x0000_s1222">
              <w:txbxContent>
                <w:p w14:paraId="3314CE20" w14:textId="77777777" w:rsidR="00124EB0" w:rsidRDefault="00124EB0" w:rsidP="00AD7E52">
                  <w:r>
                    <w:t>Admin_id</w:t>
                  </w:r>
                </w:p>
              </w:txbxContent>
            </v:textbox>
          </v:oval>
        </w:pict>
      </w:r>
      <w:r>
        <w:rPr>
          <w:noProof/>
        </w:rPr>
        <w:pict w14:anchorId="0AC52463">
          <v:shape id="_x0000_s1285" type="#_x0000_t32" style="position:absolute;left:0;text-align:left;margin-left:22.35pt;margin-top:213.2pt;width:10.4pt;height:57.05pt;flip:x;z-index:251880448" o:connectortype="straight" strokecolor="#548dd4 [1951]">
            <v:stroke endarrow="block"/>
          </v:shape>
        </w:pict>
      </w:r>
      <w:r>
        <w:rPr>
          <w:noProof/>
        </w:rPr>
        <w:pict w14:anchorId="4811B26C">
          <v:shape id="_x0000_s1284" type="#_x0000_t32" style="position:absolute;left:0;text-align:left;margin-left:44.95pt;margin-top:213.2pt;width:11.15pt;height:15.9pt;z-index:251879424" o:connectortype="straight" strokecolor="#548dd4 [1951]">
            <v:stroke endarrow="block"/>
          </v:shape>
        </w:pict>
      </w:r>
      <w:r>
        <w:rPr>
          <w:noProof/>
        </w:rPr>
        <w:pict w14:anchorId="69F6A582">
          <v:shape id="_x0000_s1283" type="#_x0000_t32" style="position:absolute;left:0;text-align:left;margin-left:13.1pt;margin-top:213.2pt;width:9.25pt;height:15.9pt;flip:x;z-index:251878400" o:connectortype="straight" strokecolor="#548dd4 [1951]">
            <v:stroke endarrow="block"/>
          </v:shape>
        </w:pict>
      </w:r>
      <w:r>
        <w:rPr>
          <w:noProof/>
        </w:rPr>
        <w:pict w14:anchorId="363868FC">
          <v:shape id="_x0000_s1282" type="#_x0000_t67" style="position:absolute;left:0;text-align:left;margin-left:405.8pt;margin-top:166.45pt;width:7.15pt;height:19.65pt;z-index:251877376" fillcolor="#0f243e [1615]">
            <v:textbox style="layout-flow:vertical-ideographic"/>
          </v:shape>
        </w:pict>
      </w:r>
      <w:r>
        <w:rPr>
          <w:noProof/>
        </w:rPr>
        <w:pict w14:anchorId="2D204F95">
          <v:shape id="_x0000_s1281" type="#_x0000_t67" style="position:absolute;left:0;text-align:left;margin-left:208.5pt;margin-top:166.45pt;width:12.2pt;height:25.25pt;z-index:251876352" fillcolor="#0f243e [1615]">
            <v:textbox style="layout-flow:vertical-ideographic"/>
          </v:shape>
        </w:pict>
      </w:r>
      <w:r>
        <w:rPr>
          <w:noProof/>
        </w:rPr>
        <w:pict w14:anchorId="4B99DE45">
          <v:shape id="_x0000_s1280" type="#_x0000_t67" style="position:absolute;left:0;text-align:left;margin-left:32.75pt;margin-top:166.45pt;width:11.15pt;height:25.25pt;z-index:251875328" fillcolor="#0f243e [1615]">
            <v:textbox style="layout-flow:vertical-ideographic"/>
          </v:shape>
        </w:pict>
      </w:r>
      <w:r>
        <w:rPr>
          <w:noProof/>
        </w:rPr>
        <w:pict w14:anchorId="68F0E06B">
          <v:shape id="_x0000_s1279" type="#_x0000_t32" style="position:absolute;left:0;text-align:left;margin-left:226.3pt;margin-top:-19.65pt;width:0;height:27.15pt;z-index:251874304" o:connectortype="straight" strokecolor="#548dd4 [1951]">
            <v:stroke endarrow="block"/>
          </v:shape>
        </w:pict>
      </w:r>
      <w:r>
        <w:rPr>
          <w:noProof/>
        </w:rPr>
        <w:pict w14:anchorId="7BDE6386">
          <v:oval id="_x0000_s1278" style="position:absolute;left:0;text-align:left;margin-left:208.5pt;margin-top:685.4pt;width:104.8pt;height:25.25pt;z-index:251873280" strokecolor="#548dd4 [1951]">
            <v:textbox style="mso-next-textbox:#_x0000_s1278">
              <w:txbxContent>
                <w:p w14:paraId="386016AE" w14:textId="77777777" w:rsidR="00124EB0" w:rsidRDefault="00124EB0" w:rsidP="00AD7E52">
                  <w:r>
                    <w:t>Review_disc</w:t>
                  </w:r>
                </w:p>
              </w:txbxContent>
            </v:textbox>
          </v:oval>
        </w:pict>
      </w:r>
      <w:r>
        <w:rPr>
          <w:noProof/>
        </w:rPr>
        <w:pict w14:anchorId="1D9D1926">
          <v:oval id="_x0000_s1277" style="position:absolute;left:0;text-align:left;margin-left:113pt;margin-top:685.4pt;width:82.45pt;height:25.25pt;z-index:251872256" strokecolor="#548dd4 [1951]">
            <v:textbox style="mso-next-textbox:#_x0000_s1277">
              <w:txbxContent>
                <w:p w14:paraId="5AF3BBB5" w14:textId="77777777" w:rsidR="00124EB0" w:rsidRDefault="00124EB0" w:rsidP="00AD7E52">
                  <w:r>
                    <w:t>Review_id</w:t>
                  </w:r>
                </w:p>
                <w:p w14:paraId="5374EFA3" w14:textId="77777777" w:rsidR="00124EB0" w:rsidRDefault="00124EB0" w:rsidP="00AD7E52"/>
              </w:txbxContent>
            </v:textbox>
          </v:oval>
        </w:pict>
      </w:r>
      <w:r>
        <w:rPr>
          <w:noProof/>
        </w:rPr>
        <w:pict w14:anchorId="2EDA77E2">
          <v:oval id="_x0000_s1276" style="position:absolute;left:0;text-align:left;margin-left:43.9pt;margin-top:685.4pt;width:58pt;height:25.25pt;z-index:251871232" strokecolor="#548dd4 [1951]">
            <v:textbox style="mso-next-textbox:#_x0000_s1276">
              <w:txbxContent>
                <w:p w14:paraId="2B9A45F1" w14:textId="77777777" w:rsidR="00124EB0" w:rsidRDefault="00124EB0" w:rsidP="00AD7E52">
                  <w:r>
                    <w:t>Cus_id</w:t>
                  </w:r>
                </w:p>
              </w:txbxContent>
            </v:textbox>
          </v:oval>
        </w:pict>
      </w:r>
      <w:r>
        <w:rPr>
          <w:noProof/>
        </w:rPr>
        <w:pict w14:anchorId="0E35F1F8">
          <v:oval id="_x0000_s1275" style="position:absolute;left:0;text-align:left;margin-left:-54.3pt;margin-top:685.4pt;width:88.8pt;height:23.05pt;z-index:251870208" strokecolor="#548dd4 [1951]">
            <v:textbox style="mso-next-textbox:#_x0000_s1275">
              <w:txbxContent>
                <w:p w14:paraId="5A6A6F7A" w14:textId="77777777" w:rsidR="00124EB0" w:rsidRDefault="00124EB0" w:rsidP="00AD7E52">
                  <w:r>
                    <w:t>Item_code</w:t>
                  </w:r>
                </w:p>
              </w:txbxContent>
            </v:textbox>
          </v:oval>
        </w:pict>
      </w:r>
      <w:r>
        <w:rPr>
          <w:noProof/>
        </w:rPr>
        <w:pict w14:anchorId="46907AE7">
          <v:rect id="_x0000_s1274" style="position:absolute;left:0;text-align:left;margin-left:-54.3pt;margin-top:653.6pt;width:116.85pt;height:21.65pt;z-index:251869184" fillcolor="white [3212]" strokecolor="#17365d [2415]" strokeweight="2.25pt">
            <v:textbox style="mso-next-textbox:#_x0000_s1274">
              <w:txbxContent>
                <w:p w14:paraId="77CFCD9B" w14:textId="77777777" w:rsidR="00124EB0" w:rsidRPr="00537B9B" w:rsidRDefault="00124EB0" w:rsidP="00AD7E52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Tbl_review</w:t>
                  </w:r>
                </w:p>
              </w:txbxContent>
            </v:textbox>
          </v:rect>
        </w:pict>
      </w:r>
      <w:r>
        <w:rPr>
          <w:noProof/>
        </w:rPr>
        <w:pict w14:anchorId="2FC7D885">
          <v:oval id="_x0000_s1273" style="position:absolute;left:0;text-align:left;margin-left:56.1pt;margin-top:621.8pt;width:152.4pt;height:25.25pt;z-index:251868160" strokecolor="#548dd4 [1951]">
            <v:textbox style="mso-next-textbox:#_x0000_s1273">
              <w:txbxContent>
                <w:p w14:paraId="45C5AD2A" w14:textId="77777777" w:rsidR="00124EB0" w:rsidRDefault="00124EB0" w:rsidP="00AD7E52">
                  <w:r>
                    <w:t>Payment_method</w:t>
                  </w:r>
                </w:p>
              </w:txbxContent>
            </v:textbox>
          </v:oval>
        </w:pict>
      </w:r>
      <w:r>
        <w:rPr>
          <w:noProof/>
        </w:rPr>
        <w:pict w14:anchorId="20CA2FAC">
          <v:oval id="_x0000_s1272" style="position:absolute;left:0;text-align:left;margin-left:-49.5pt;margin-top:621.8pt;width:94.45pt;height:25.25pt;z-index:251867136" strokecolor="#548dd4 [1951]">
            <v:textbox style="mso-next-textbox:#_x0000_s1272">
              <w:txbxContent>
                <w:p w14:paraId="14095B6A" w14:textId="77777777" w:rsidR="00124EB0" w:rsidRDefault="00124EB0" w:rsidP="00AD7E52">
                  <w:r>
                    <w:t>Payment_id</w:t>
                  </w:r>
                </w:p>
                <w:p w14:paraId="46049F70" w14:textId="77777777" w:rsidR="00124EB0" w:rsidRDefault="00124EB0" w:rsidP="00AD7E52"/>
              </w:txbxContent>
            </v:textbox>
          </v:oval>
        </w:pict>
      </w:r>
      <w:r>
        <w:rPr>
          <w:noProof/>
        </w:rPr>
        <w:pict w14:anchorId="0793ACA9">
          <v:rect id="_x0000_s1271" style="position:absolute;left:0;text-align:left;margin-left:-52.35pt;margin-top:589.1pt;width:167.35pt;height:23.35pt;z-index:251866112" fillcolor="white [3212]" strokecolor="#17365d [2415]">
            <v:textbox style="mso-next-textbox:#_x0000_s1271">
              <w:txbxContent>
                <w:p w14:paraId="60F186D3" w14:textId="77777777" w:rsidR="00124EB0" w:rsidRPr="00E762A6" w:rsidRDefault="00124EB0" w:rsidP="00AD7E52">
                  <w:pPr>
                    <w:rPr>
                      <w:sz w:val="28"/>
                      <w:szCs w:val="28"/>
                    </w:rPr>
                  </w:pPr>
                  <w:r w:rsidRPr="00E762A6">
                    <w:rPr>
                      <w:sz w:val="28"/>
                      <w:szCs w:val="28"/>
                    </w:rPr>
                    <w:t>Tbl_payment_method</w:t>
                  </w:r>
                </w:p>
              </w:txbxContent>
            </v:textbox>
          </v:rect>
        </w:pict>
      </w:r>
      <w:r>
        <w:rPr>
          <w:noProof/>
        </w:rPr>
        <w:pict w14:anchorId="47537456">
          <v:oval id="_x0000_s1270" style="position:absolute;left:0;text-align:left;margin-left:250.6pt;margin-top:544.95pt;width:72.95pt;height:30.85pt;z-index:251865088" strokecolor="#548dd4 [1951]">
            <v:textbox style="mso-next-textbox:#_x0000_s1270">
              <w:txbxContent>
                <w:p w14:paraId="7B822320" w14:textId="77777777" w:rsidR="00124EB0" w:rsidRDefault="00124EB0" w:rsidP="00AD7E52">
                  <w:r>
                    <w:t>quantity</w:t>
                  </w:r>
                </w:p>
              </w:txbxContent>
            </v:textbox>
          </v:oval>
        </w:pict>
      </w:r>
      <w:r>
        <w:rPr>
          <w:noProof/>
        </w:rPr>
        <w:pict w14:anchorId="67A2CFC5">
          <v:oval id="_x0000_s1269" style="position:absolute;left:0;text-align:left;margin-left:189.65pt;margin-top:546.85pt;width:54.25pt;height:28.95pt;z-index:251864064" strokecolor="#548dd4 [1951]">
            <v:textbox style="mso-next-textbox:#_x0000_s1269">
              <w:txbxContent>
                <w:p w14:paraId="3B40596D" w14:textId="77777777" w:rsidR="00124EB0" w:rsidRDefault="00124EB0" w:rsidP="00AD7E52">
                  <w:r>
                    <w:t>size</w:t>
                  </w:r>
                </w:p>
              </w:txbxContent>
            </v:textbox>
          </v:oval>
        </w:pict>
      </w:r>
      <w:r>
        <w:rPr>
          <w:noProof/>
        </w:rPr>
        <w:pict w14:anchorId="6C09B22C">
          <v:oval id="_x0000_s1268" style="position:absolute;left:0;text-align:left;margin-left:124.4pt;margin-top:546.85pt;width:57pt;height:25.25pt;z-index:251863040" strokecolor="#548dd4 [1951]">
            <v:textbox style="mso-next-textbox:#_x0000_s1268">
              <w:txbxContent>
                <w:p w14:paraId="36ECB9DF" w14:textId="77777777" w:rsidR="00124EB0" w:rsidRDefault="00124EB0" w:rsidP="00AD7E52">
                  <w:r>
                    <w:t>price</w:t>
                  </w:r>
                </w:p>
              </w:txbxContent>
            </v:textbox>
          </v:oval>
        </w:pict>
      </w:r>
      <w:r>
        <w:rPr>
          <w:noProof/>
        </w:rPr>
        <w:pict w14:anchorId="4B053A9E">
          <v:oval id="_x0000_s1266" style="position:absolute;left:0;text-align:left;margin-left:-54.3pt;margin-top:546.85pt;width:76.65pt;height:25.25pt;z-index:251860992" strokecolor="#548dd4 [1951]">
            <v:textbox style="mso-next-textbox:#_x0000_s1266">
              <w:txbxContent>
                <w:p w14:paraId="41EE6FBE" w14:textId="77777777" w:rsidR="00124EB0" w:rsidRDefault="00124EB0" w:rsidP="00AD7E52">
                  <w:r>
                    <w:t>Order_id</w:t>
                  </w:r>
                </w:p>
                <w:p w14:paraId="73419E4B" w14:textId="77777777" w:rsidR="00124EB0" w:rsidRDefault="00124EB0" w:rsidP="00AD7E52"/>
              </w:txbxContent>
            </v:textbox>
          </v:oval>
        </w:pict>
      </w:r>
      <w:r>
        <w:rPr>
          <w:noProof/>
        </w:rPr>
        <w:pict w14:anchorId="22A6AA53">
          <v:rect id="_x0000_s1265" style="position:absolute;left:0;text-align:left;margin-left:-52.35pt;margin-top:517.1pt;width:159.9pt;height:21.65pt;z-index:251859968" fillcolor="white [3212]" strokecolor="#17365d [2415]">
            <v:textbox style="mso-next-textbox:#_x0000_s1265">
              <w:txbxContent>
                <w:p w14:paraId="5AEF2983" w14:textId="77777777" w:rsidR="00124EB0" w:rsidRPr="00537B9B" w:rsidRDefault="00124EB0" w:rsidP="00AD7E52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Tbl_oreder_details</w:t>
                  </w:r>
                </w:p>
              </w:txbxContent>
            </v:textbox>
          </v:rect>
        </w:pict>
      </w:r>
      <w:r>
        <w:rPr>
          <w:noProof/>
        </w:rPr>
        <w:pict w14:anchorId="6EE0ED58">
          <v:oval id="_x0000_s1260" style="position:absolute;left:0;text-align:left;margin-left:27.15pt;margin-top:485.3pt;width:66.4pt;height:25.25pt;z-index:251854848" strokecolor="#548dd4 [1951]">
            <v:textbox style="mso-next-textbox:#_x0000_s1260">
              <w:txbxContent>
                <w:p w14:paraId="559A14BF" w14:textId="77777777" w:rsidR="00124EB0" w:rsidRDefault="00124EB0" w:rsidP="00AD7E52">
                  <w:r>
                    <w:t>address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5FE35D7">
          <v:oval id="_x0000_s1259" style="position:absolute;left:0;text-align:left;margin-left:-57.95pt;margin-top:485.3pt;width:76.65pt;height:25.25pt;z-index:251853824" strokecolor="#548dd4 [1951]">
            <v:textbox style="mso-next-textbox:#_x0000_s1259">
              <w:txbxContent>
                <w:p w14:paraId="0341D29A" w14:textId="77777777" w:rsidR="00124EB0" w:rsidRDefault="00124EB0" w:rsidP="00AD7E52">
                  <w:r>
                    <w:t>Order_id</w:t>
                  </w:r>
                </w:p>
                <w:p w14:paraId="0F390536" w14:textId="77777777" w:rsidR="00124EB0" w:rsidRDefault="00124EB0" w:rsidP="00AD7E52"/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4645019">
          <v:rect id="_x0000_s1258" style="position:absolute;left:0;text-align:left;margin-left:-54.3pt;margin-top:449.6pt;width:116.85pt;height:21.65pt;z-index:251852800" fillcolor="white [3212]" strokecolor="#17365d [2415]" strokeweight="2.25pt">
            <v:textbox style="mso-next-textbox:#_x0000_s1258">
              <w:txbxContent>
                <w:p w14:paraId="503EA17F" w14:textId="77777777" w:rsidR="00124EB0" w:rsidRPr="00537B9B" w:rsidRDefault="00124EB0" w:rsidP="00AD7E52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</w:t>
                  </w:r>
                  <w:r w:rsidRPr="00537B9B">
                    <w:rPr>
                      <w:sz w:val="28"/>
                      <w:szCs w:val="28"/>
                    </w:rPr>
                    <w:t>Tbl_order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5761A480">
          <v:oval id="_x0000_s1257" style="position:absolute;left:0;text-align:left;margin-left:483.45pt;margin-top:442.3pt;width:54.25pt;height:28.95pt;z-index:251851776" strokecolor="#548dd4 [1951]">
            <v:textbox style="mso-next-textbox:#_x0000_s1257">
              <w:txbxContent>
                <w:p w14:paraId="0D75D729" w14:textId="77777777" w:rsidR="00124EB0" w:rsidRDefault="00124EB0" w:rsidP="00AD7E52">
                  <w:r>
                    <w:t>size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7F09F09">
          <v:oval id="_x0000_s1256" style="position:absolute;left:0;text-align:left;margin-left:426.4pt;margin-top:442.3pt;width:54.25pt;height:28.95pt;z-index:251850752" strokecolor="#548dd4 [1951]">
            <v:textbox style="mso-next-textbox:#_x0000_s1256">
              <w:txbxContent>
                <w:p w14:paraId="385568E6" w14:textId="77777777" w:rsidR="00124EB0" w:rsidRDefault="00124EB0" w:rsidP="00AD7E52">
                  <w:r>
                    <w:t>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512029F">
          <v:oval id="_x0000_s1254" style="position:absolute;left:0;text-align:left;margin-left:391.8pt;margin-top:407.4pt;width:54.25pt;height:28.95pt;z-index:251848704" strokecolor="#548dd4 [1951]">
            <v:textbox style="mso-next-textbox:#_x0000_s1254">
              <w:txbxContent>
                <w:p w14:paraId="60ECD796" w14:textId="77777777" w:rsidR="00124EB0" w:rsidRDefault="00124EB0" w:rsidP="00AD7E52">
                  <w:r>
                    <w:t>stock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EFB6C3F">
          <v:oval id="_x0000_s1253" style="position:absolute;left:0;text-align:left;margin-left:339.4pt;margin-top:407.4pt;width:47.7pt;height:28.95pt;z-index:251847680" strokecolor="#548dd4 [1951]">
            <v:textbox style="mso-next-textbox:#_x0000_s1253">
              <w:txbxContent>
                <w:p w14:paraId="17B72C45" w14:textId="77777777" w:rsidR="00124EB0" w:rsidRDefault="00124EB0" w:rsidP="00AD7E52">
                  <w:r>
                    <w:t>item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E748899">
          <v:oval id="_x0000_s1252" style="position:absolute;left:0;text-align:left;margin-left:260.95pt;margin-top:407.4pt;width:71.95pt;height:28.95pt;z-index:251846656" strokecolor="#548dd4 [1951]">
            <v:textbox style="mso-next-textbox:#_x0000_s1252">
              <w:txbxContent>
                <w:p w14:paraId="1082A38B" w14:textId="77777777" w:rsidR="00124EB0" w:rsidRDefault="00124EB0" w:rsidP="00AD7E52">
                  <w:r>
                    <w:t>category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7A93C03">
          <v:oval id="_x0000_s1249" style="position:absolute;left:0;text-align:left;margin-left:32.75pt;margin-top:413.3pt;width:80.4pt;height:23.05pt;z-index:251843584" strokecolor="#548dd4 [1951]">
            <v:textbox style="mso-next-textbox:#_x0000_s1249">
              <w:txbxContent>
                <w:p w14:paraId="79C2C08D" w14:textId="77777777" w:rsidR="00124EB0" w:rsidRDefault="00124EB0" w:rsidP="00AD7E52">
                  <w:r>
                    <w:t>Admin_id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026FFE42">
          <v:oval id="_x0000_s1248" style="position:absolute;left:0;text-align:left;margin-left:-61.65pt;margin-top:413.3pt;width:88.8pt;height:23.05pt;z-index:251842560" strokecolor="#548dd4 [1951]">
            <v:textbox style="mso-next-textbox:#_x0000_s1248">
              <w:txbxContent>
                <w:p w14:paraId="29BE5C96" w14:textId="77777777" w:rsidR="00124EB0" w:rsidRDefault="00124EB0" w:rsidP="00AD7E52">
                  <w:r>
                    <w:t>Item_code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D79E22D">
          <v:rect id="_x0000_s1247" style="position:absolute;left:0;text-align:left;margin-left:-54.3pt;margin-top:379.65pt;width:132.75pt;height:22.45pt;z-index:251841536" fillcolor="white [3212]" strokecolor="#17365d [2415]" strokeweight="2.25pt">
            <v:textbox style="mso-next-textbox:#_x0000_s1247">
              <w:txbxContent>
                <w:p w14:paraId="283400CA" w14:textId="77777777" w:rsidR="00124EB0" w:rsidRPr="00CD5B9F" w:rsidRDefault="00124EB0" w:rsidP="00AD7E52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</w:t>
                  </w:r>
                  <w:r w:rsidRPr="00CD5B9F">
                    <w:rPr>
                      <w:sz w:val="28"/>
                      <w:szCs w:val="28"/>
                    </w:rPr>
                    <w:t>Tbl_item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67E694AA">
          <v:oval id="_x0000_s1246" style="position:absolute;left:0;text-align:left;margin-left:471.3pt;margin-top:340.35pt;width:41.15pt;height:25.25pt;z-index:251840512" strokecolor="#548dd4 [1951]">
            <v:textbox style="mso-next-textbox:#_x0000_s1246">
              <w:txbxContent>
                <w:p w14:paraId="503438AB" w14:textId="77777777" w:rsidR="00124EB0" w:rsidRDefault="00124EB0" w:rsidP="00AD7E52">
                  <w:r>
                    <w:t>dob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3E23712">
          <v:oval id="_x0000_s1245" style="position:absolute;left:0;text-align:left;margin-left:405.8pt;margin-top:340.35pt;width:58pt;height:25.25pt;z-index:251839488" strokecolor="#548dd4 [1951]">
            <v:textbox style="mso-next-textbox:#_x0000_s1245">
              <w:txbxContent>
                <w:p w14:paraId="7FCC75C1" w14:textId="77777777" w:rsidR="00124EB0" w:rsidRDefault="00124EB0" w:rsidP="00AD7E52">
                  <w:r>
                    <w:t>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86763EF">
          <v:oval id="_x0000_s1244" style="position:absolute;left:0;text-align:left;margin-left:318.85pt;margin-top:340.35pt;width:83.2pt;height:25.25pt;z-index:251838464" strokecolor="#548dd4 [1951]">
            <v:textbox style="mso-next-textbox:#_x0000_s1244">
              <w:txbxContent>
                <w:p w14:paraId="4864013D" w14:textId="77777777" w:rsidR="00124EB0" w:rsidRDefault="00124EB0" w:rsidP="00AD7E52">
                  <w:r>
                    <w:t>password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171C314">
          <v:oval id="_x0000_s1243" style="position:absolute;left:0;text-align:left;margin-left:226.3pt;margin-top:340.35pt;width:87pt;height:25.25pt;z-index:251837440" strokecolor="#548dd4 [1951]">
            <v:textbox style="mso-next-textbox:#_x0000_s1243">
              <w:txbxContent>
                <w:p w14:paraId="2275645A" w14:textId="77777777" w:rsidR="00124EB0" w:rsidRDefault="00124EB0" w:rsidP="00AD7E52">
                  <w:r>
                    <w:t>username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455CEC0">
          <v:oval id="_x0000_s1242" style="position:absolute;left:0;text-align:left;margin-left:162.7pt;margin-top:340.35pt;width:58pt;height:25.25pt;z-index:251836416" strokecolor="#548dd4 [1951]">
            <v:textbox style="mso-next-textbox:#_x0000_s1242">
              <w:txbxContent>
                <w:p w14:paraId="2E5F9F02" w14:textId="77777777" w:rsidR="00124EB0" w:rsidRDefault="00124EB0" w:rsidP="00AD7E52">
                  <w:r>
                    <w:t>Cus_id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AE97896">
          <v:rect id="_x0000_s1239" style="position:absolute;left:0;text-align:left;margin-left:168.3pt;margin-top:299.2pt;width:152.4pt;height:24.3pt;z-index:251833344" fillcolor="white [3212]" strokecolor="#17365d [2415]" strokeweight="2.25pt">
            <v:textbox style="mso-next-textbox:#_x0000_s1239">
              <w:txbxContent>
                <w:p w14:paraId="024F7085" w14:textId="77777777" w:rsidR="00124EB0" w:rsidRPr="00A610AC" w:rsidRDefault="00124EB0" w:rsidP="00AD7E52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</w:t>
                  </w:r>
                  <w:r w:rsidRPr="00A610AC">
                    <w:rPr>
                      <w:sz w:val="28"/>
                      <w:szCs w:val="28"/>
                    </w:rPr>
                    <w:t>Tbl_customer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79C3EE5A">
          <v:oval id="_x0000_s1240" style="position:absolute;left:0;text-align:left;margin-left:-61.65pt;margin-top:345.95pt;width:100.95pt;height:25.25pt;z-index:251834368" strokecolor="#548dd4 [1951]">
            <v:textbox style="mso-next-textbox:#_x0000_s1240">
              <w:txbxContent>
                <w:p w14:paraId="53459291" w14:textId="77777777" w:rsidR="00124EB0" w:rsidRDefault="00124EB0" w:rsidP="00AD7E52">
                  <w:r>
                    <w:t>Courier_id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C9BE70E">
          <v:rect id="_x0000_s1238" style="position:absolute;left:0;text-align:left;margin-left:-54.3pt;margin-top:305.8pt;width:140.3pt;height:24.3pt;z-index:251832320" fillcolor="white [3212]" strokecolor="#17365d [2415]" strokeweight="2.25pt">
            <v:textbox style="mso-next-textbox:#_x0000_s1238">
              <w:txbxContent>
                <w:p w14:paraId="471D2816" w14:textId="77777777" w:rsidR="00124EB0" w:rsidRPr="00A610AC" w:rsidRDefault="00124EB0" w:rsidP="00AD7E52">
                  <w:pPr>
                    <w:rPr>
                      <w:sz w:val="28"/>
                      <w:szCs w:val="28"/>
                    </w:rPr>
                  </w:pPr>
                  <w:r w:rsidRPr="00A610AC">
                    <w:rPr>
                      <w:sz w:val="28"/>
                      <w:szCs w:val="28"/>
                    </w:rPr>
                    <w:t>Tbl_courier_service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33FC07BC">
          <v:oval id="_x0000_s1234" style="position:absolute;left:0;text-align:left;margin-left:456.3pt;margin-top:264.65pt;width:66.4pt;height:23.35pt;z-index:251828224" strokecolor="#548dd4 [1951]">
            <v:textbox style="mso-next-textbox:#_x0000_s1234">
              <w:txbxContent>
                <w:p w14:paraId="0C787916" w14:textId="77777777" w:rsidR="00124EB0" w:rsidRDefault="00124EB0" w:rsidP="00AD7E52">
                  <w:r>
                    <w:t>Cart_id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6C196AE">
          <v:oval id="_x0000_s1232" style="position:absolute;left:0;text-align:left;margin-left:376.85pt;margin-top:262.75pt;width:72.95pt;height:30.85pt;z-index:251826176" strokecolor="#548dd4 [1951]">
            <v:textbox style="mso-next-textbox:#_x0000_s1232">
              <w:txbxContent>
                <w:p w14:paraId="5247362E" w14:textId="77777777" w:rsidR="00124EB0" w:rsidRDefault="00124EB0" w:rsidP="00AD7E52">
                  <w:r>
                    <w:t>quantity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2BBE73D1">
          <v:oval id="_x0000_s1231" style="position:absolute;left:0;text-align:left;margin-left:361.9pt;margin-top:229.1pt;width:64.5pt;height:25.25pt;z-index:251825152" strokecolor="#548dd4 [1951]">
            <v:textbox style="mso-next-textbox:#_x0000_s1231">
              <w:txbxContent>
                <w:p w14:paraId="56B0DA3D" w14:textId="77777777" w:rsidR="00124EB0" w:rsidRDefault="00124EB0" w:rsidP="00AD7E52">
                  <w:r>
                    <w:t xml:space="preserve">    size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46DF443">
          <v:oval id="_x0000_s1230" style="position:absolute;left:0;text-align:left;margin-left:300.2pt;margin-top:229.1pt;width:57pt;height:25.25pt;z-index:251824128" strokecolor="#548dd4 [1951]">
            <v:textbox style="mso-next-textbox:#_x0000_s1230">
              <w:txbxContent>
                <w:p w14:paraId="7E3D79A6" w14:textId="77777777" w:rsidR="00124EB0" w:rsidRDefault="00124EB0" w:rsidP="00AD7E52">
                  <w:r>
                    <w:t>prize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940984A">
          <v:oval id="_x0000_s1228" style="position:absolute;left:0;text-align:left;margin-left:220.7pt;margin-top:229.1pt;width:69.2pt;height:25.25pt;z-index:251822080" strokecolor="#548dd4 [1951]">
            <v:textbox style="mso-next-textbox:#_x0000_s1228">
              <w:txbxContent>
                <w:p w14:paraId="609E983F" w14:textId="77777777" w:rsidR="00124EB0" w:rsidRDefault="00124EB0" w:rsidP="00AD7E52">
                  <w:r>
                    <w:t>Cus_id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4E1F2294">
          <v:oval id="_x0000_s1227" style="position:absolute;left:0;text-align:left;margin-left:148.7pt;margin-top:229.1pt;width:65.45pt;height:25.25pt;z-index:251821056" strokecolor="#548dd4 [1951]">
            <v:textbox style="mso-next-textbox:#_x0000_s1227">
              <w:txbxContent>
                <w:p w14:paraId="1CB00319" w14:textId="77777777" w:rsidR="00124EB0" w:rsidRDefault="00124EB0" w:rsidP="00AD7E52">
                  <w:r>
                    <w:t>Cart_id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B7E5D7C">
          <v:oval id="_x0000_s1225" style="position:absolute;left:0;text-align:left;margin-left:37.4pt;margin-top:262.75pt;width:92.6pt;height:25.25pt;z-index:251819008" strokecolor="#548dd4 [1951]">
            <v:textbox style="mso-next-textbox:#_x0000_s1225">
              <w:txbxContent>
                <w:p w14:paraId="17B5D603" w14:textId="77777777" w:rsidR="00124EB0" w:rsidRDefault="00124EB0" w:rsidP="00AD7E52">
                  <w:r>
                    <w:t>Password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59D53018">
          <v:oval id="_x0000_s1224" style="position:absolute;left:0;text-align:left;margin-left:-58.9pt;margin-top:262.75pt;width:91.65pt;height:25.25pt;z-index:251817984" strokecolor="#548dd4 [1951]">
            <v:textbox style="mso-next-textbox:#_x0000_s1224">
              <w:txbxContent>
                <w:p w14:paraId="68730A4E" w14:textId="77777777" w:rsidR="00124EB0" w:rsidRDefault="00124EB0" w:rsidP="00AD7E52">
                  <w:r>
                    <w:t>username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62A2DE96">
          <v:oval id="_x0000_s1223" style="position:absolute;left:0;text-align:left;margin-left:37.4pt;margin-top:229.1pt;width:103.8pt;height:25.25pt;z-index:251816960" strokecolor="#548dd4 [1951]">
            <v:textbox style="mso-next-textbox:#_x0000_s1223">
              <w:txbxContent>
                <w:p w14:paraId="7FACDAD1" w14:textId="77777777" w:rsidR="00124EB0" w:rsidRDefault="00124EB0" w:rsidP="00AD7E52">
                  <w:r>
                    <w:t>Admin_name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2"/>
          <w:szCs w:val="32"/>
        </w:rPr>
        <w:pict w14:anchorId="1D42007A">
          <v:shape id="_x0000_s1236" type="#_x0000_t32" style="position:absolute;left:0;text-align:left;margin-left:226.3pt;margin-top:137.45pt;width:0;height:33.7pt;z-index:25183027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081915F3">
          <v:shape id="_x0000_s1237" type="#_x0000_t32" style="position:absolute;left:0;text-align:left;margin-left:18.7pt;margin-top:166.45pt;width:407.7pt;height:0;z-index:251831296" o:connectortype="straight"/>
        </w:pict>
      </w:r>
      <w:r>
        <w:rPr>
          <w:rFonts w:ascii="Arial Rounded MT Bold" w:hAnsi="Arial Rounded MT Bold"/>
          <w:noProof/>
          <w:sz w:val="32"/>
          <w:szCs w:val="32"/>
        </w:rPr>
        <w:pict w14:anchorId="456BC5A5">
          <v:shape id="_x0000_s1235" type="#_x0000_t32" style="position:absolute;left:0;text-align:left;margin-left:226.3pt;margin-top:32.75pt;width:0;height:16.8pt;z-index:25182924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528A37E3">
          <v:rect id="_x0000_s1229" style="position:absolute;left:0;text-align:left;margin-left:323.55pt;margin-top:186.1pt;width:174.85pt;height:21.5pt;z-index:251823104" fillcolor="white [3212]" strokecolor="#17365d [2415]" strokeweight="2.25pt">
            <v:textbox style="mso-next-textbox:#_x0000_s1229">
              <w:txbxContent>
                <w:p w14:paraId="0E48EB9A" w14:textId="77777777" w:rsidR="00124EB0" w:rsidRPr="00C750FB" w:rsidRDefault="00124EB0" w:rsidP="00AD7E52">
                  <w:pPr>
                    <w:rPr>
                      <w:sz w:val="28"/>
                      <w:szCs w:val="28"/>
                    </w:rPr>
                  </w:pPr>
                  <w:r w:rsidRPr="00C750FB">
                    <w:rPr>
                      <w:sz w:val="28"/>
                      <w:szCs w:val="28"/>
                    </w:rPr>
                    <w:t xml:space="preserve">      Tbl</w:t>
                  </w:r>
                  <w:r>
                    <w:rPr>
                      <w:sz w:val="28"/>
                      <w:szCs w:val="28"/>
                    </w:rPr>
                    <w:t>_</w:t>
                  </w:r>
                  <w:r w:rsidRPr="00C750FB">
                    <w:rPr>
                      <w:sz w:val="28"/>
                      <w:szCs w:val="28"/>
                    </w:rPr>
                    <w:t xml:space="preserve">_cart_detail 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1B8EDD5A">
          <v:rect id="_x0000_s1221" style="position:absolute;left:0;text-align:left;margin-left:-7.5pt;margin-top:191.7pt;width:93.5pt;height:21.5pt;z-index:251814912" fillcolor="white [3212]" strokecolor="#17365d [2415]" strokeweight="2.25pt">
            <v:textbox style="mso-next-textbox:#_x0000_s1221">
              <w:txbxContent>
                <w:p w14:paraId="272C7D01" w14:textId="77777777" w:rsidR="00124EB0" w:rsidRPr="00C5163B" w:rsidRDefault="00124EB0" w:rsidP="00AD7E52">
                  <w:pPr>
                    <w:rPr>
                      <w:sz w:val="28"/>
                      <w:szCs w:val="28"/>
                    </w:rPr>
                  </w:pPr>
                  <w:r w:rsidRPr="00C5163B">
                    <w:rPr>
                      <w:sz w:val="28"/>
                      <w:szCs w:val="28"/>
                    </w:rPr>
                    <w:t>Tbl_Admin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52CE9006">
          <v:rect id="_x0000_s1226" style="position:absolute;left:0;text-align:left;margin-left:160.85pt;margin-top:191.7pt;width:114.05pt;height:21.5pt;z-index:251820032" fillcolor="white [3212]" strokecolor="#17365d [2415]" strokeweight="2.25pt">
            <v:textbox style="mso-next-textbox:#_x0000_s1226">
              <w:txbxContent>
                <w:p w14:paraId="3847359C" w14:textId="77777777" w:rsidR="00124EB0" w:rsidRPr="00B079BE" w:rsidRDefault="00124EB0" w:rsidP="00AD7E52">
                  <w:pPr>
                    <w:rPr>
                      <w:sz w:val="28"/>
                      <w:szCs w:val="28"/>
                    </w:rPr>
                  </w:pPr>
                  <w:r w:rsidRPr="00B079BE">
                    <w:rPr>
                      <w:sz w:val="28"/>
                      <w:szCs w:val="28"/>
                    </w:rPr>
                    <w:t xml:space="preserve">    </w:t>
                  </w:r>
                  <w:r>
                    <w:rPr>
                      <w:sz w:val="28"/>
                      <w:szCs w:val="28"/>
                    </w:rPr>
                    <w:t xml:space="preserve">  </w:t>
                  </w:r>
                  <w:r w:rsidRPr="00B079BE">
                    <w:rPr>
                      <w:sz w:val="28"/>
                      <w:szCs w:val="28"/>
                    </w:rPr>
                    <w:t xml:space="preserve">  Tbl_cart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2"/>
          <w:szCs w:val="32"/>
        </w:rPr>
        <w:pict w14:anchorId="59781736">
          <v:shape id="_x0000_s1220" type="#_x0000_t4" style="position:absolute;left:0;text-align:left;margin-left:181.4pt;margin-top:49.55pt;width:93.5pt;height:87.9pt;z-index:251813888" strokecolor="#548dd4 [1951]">
            <v:textbox style="mso-next-textbox:#_x0000_s1220">
              <w:txbxContent>
                <w:p w14:paraId="22DE3A0F" w14:textId="77777777" w:rsidR="00124EB0" w:rsidRPr="001A5A61" w:rsidRDefault="00124EB0" w:rsidP="00AD7E52">
                  <w:pPr>
                    <w:rPr>
                      <w:sz w:val="32"/>
                      <w:szCs w:val="32"/>
                    </w:rPr>
                  </w:pPr>
                  <w:r w:rsidRPr="001A5A61">
                    <w:rPr>
                      <w:sz w:val="32"/>
                      <w:szCs w:val="32"/>
                    </w:rPr>
                    <w:t xml:space="preserve">  view</w:t>
                  </w: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6F1F5512">
          <v:shape id="_x0000_s1218" type="#_x0000_t202" style="position:absolute;left:0;text-align:left;margin-left:160.85pt;margin-top:-48.6pt;width:139.3pt;height:28.95pt;z-index:251811840" strokecolor="#548dd4 [1951]" strokeweight="6pt">
            <v:stroke linestyle="thickBetweenThin"/>
            <v:textbox style="mso-next-textbox:#_x0000_s1218">
              <w:txbxContent>
                <w:p w14:paraId="632D57D9" w14:textId="77777777" w:rsidR="00124EB0" w:rsidRPr="00C5163B" w:rsidRDefault="00124EB0" w:rsidP="00AD7E52">
                  <w:pPr>
                    <w:ind w:firstLine="72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clinent</w:t>
                  </w: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32"/>
          <w:szCs w:val="32"/>
        </w:rPr>
        <w:pict w14:anchorId="200F874E">
          <v:shape id="_x0000_s1219" type="#_x0000_t202" style="position:absolute;left:0;text-align:left;margin-left:115pt;margin-top:7.5pt;width:217.9pt;height:25.25pt;z-index:251812864" strokecolor="#548dd4 [1951]">
            <v:textbox style="mso-next-textbox:#_x0000_s1219">
              <w:txbxContent>
                <w:p w14:paraId="7A6C6A7E" w14:textId="77777777" w:rsidR="00124EB0" w:rsidRPr="00C5163B" w:rsidRDefault="00124EB0" w:rsidP="00AD7E52">
                  <w:pPr>
                    <w:ind w:left="720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</w:t>
                  </w:r>
                  <w:r w:rsidRPr="00C5163B">
                    <w:rPr>
                      <w:sz w:val="32"/>
                      <w:szCs w:val="32"/>
                    </w:rPr>
                    <w:t xml:space="preserve">    Fashion Matrix</w:t>
                  </w:r>
                </w:p>
              </w:txbxContent>
            </v:textbox>
          </v:shape>
        </w:pict>
      </w:r>
    </w:p>
    <w:p w14:paraId="36ABC4CD" w14:textId="77777777" w:rsidR="00AD7E52" w:rsidRDefault="00AD7E52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76A9AE2F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668C2660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29A920E5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585FB9DF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6B6A8131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6FEB2531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2AFEB453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0858A0CF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4B1DD1B5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5202E28C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53B9EDE0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1EE77C20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3191919F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388C4ADE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7920F2C6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000E84C1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4807861A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63B070CE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02E482C1" w14:textId="77777777" w:rsidR="00171686" w:rsidRDefault="00171686" w:rsidP="00AD7E52">
      <w:pPr>
        <w:jc w:val="center"/>
        <w:rPr>
          <w:rFonts w:ascii="Arial Rounded MT Bold" w:hAnsi="Arial Rounded MT Bold"/>
          <w:sz w:val="32"/>
          <w:szCs w:val="32"/>
        </w:rPr>
      </w:pPr>
    </w:p>
    <w:p w14:paraId="1378D984" w14:textId="77777777" w:rsidR="00171686" w:rsidRPr="00B323E3" w:rsidRDefault="00171686" w:rsidP="00171686">
      <w:pPr>
        <w:rPr>
          <w:rFonts w:ascii="Arial Rounded MT Bold" w:hAnsi="Arial Rounded MT Bold"/>
          <w:color w:val="365F91" w:themeColor="accent1" w:themeShade="BF"/>
          <w:sz w:val="36"/>
          <w:szCs w:val="36"/>
        </w:rPr>
      </w:pPr>
      <w:r w:rsidRPr="00B323E3">
        <w:rPr>
          <w:rFonts w:ascii="Arial Rounded MT Bold" w:hAnsi="Arial Rounded MT Bold"/>
          <w:color w:val="365F91" w:themeColor="accent1" w:themeShade="BF"/>
          <w:sz w:val="36"/>
          <w:szCs w:val="36"/>
        </w:rPr>
        <w:lastRenderedPageBreak/>
        <w:t xml:space="preserve">4.3 Table Layouts </w:t>
      </w:r>
    </w:p>
    <w:p w14:paraId="1E3D67A9" w14:textId="77777777" w:rsidR="00171686" w:rsidRDefault="00171686" w:rsidP="00171686">
      <w:pPr>
        <w:rPr>
          <w:rFonts w:ascii="Arial Rounded MT Bold" w:hAnsi="Arial Rounded MT Bold"/>
          <w:sz w:val="36"/>
          <w:szCs w:val="36"/>
        </w:rPr>
      </w:pPr>
    </w:p>
    <w:p w14:paraId="34BE8C8C" w14:textId="77777777" w:rsidR="00171686" w:rsidRPr="00171686" w:rsidRDefault="00171686" w:rsidP="00171686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Cart</w:t>
      </w:r>
    </w:p>
    <w:p w14:paraId="0D229BA6" w14:textId="77777777" w:rsidR="00171686" w:rsidRPr="00171686" w:rsidRDefault="00171686" w:rsidP="00171686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Cart_details</w:t>
      </w:r>
    </w:p>
    <w:p w14:paraId="03B9D90B" w14:textId="77777777" w:rsidR="00171686" w:rsidRPr="00171686" w:rsidRDefault="00171686" w:rsidP="00171686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Courier_service</w:t>
      </w:r>
    </w:p>
    <w:p w14:paraId="0BC83525" w14:textId="77777777" w:rsidR="00171686" w:rsidRPr="00171686" w:rsidRDefault="00171686" w:rsidP="00171686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Customer</w:t>
      </w:r>
    </w:p>
    <w:p w14:paraId="1AAB7E1F" w14:textId="77777777" w:rsidR="00171686" w:rsidRPr="00171686" w:rsidRDefault="00171686" w:rsidP="00171686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Item</w:t>
      </w:r>
    </w:p>
    <w:p w14:paraId="40122F26" w14:textId="77777777" w:rsidR="00171686" w:rsidRPr="00171686" w:rsidRDefault="00171686" w:rsidP="00171686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Orders</w:t>
      </w:r>
    </w:p>
    <w:p w14:paraId="14A78E03" w14:textId="77777777" w:rsidR="00171686" w:rsidRPr="00171686" w:rsidRDefault="00171686" w:rsidP="00171686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Orders_details</w:t>
      </w:r>
    </w:p>
    <w:p w14:paraId="7AFFCE52" w14:textId="77777777" w:rsidR="009722B0" w:rsidRPr="00171686" w:rsidRDefault="009722B0" w:rsidP="009722B0">
      <w:pPr>
        <w:pStyle w:val="ListParagraph"/>
        <w:numPr>
          <w:ilvl w:val="0"/>
          <w:numId w:val="42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Admin</w:t>
      </w:r>
    </w:p>
    <w:p w14:paraId="429B19B3" w14:textId="77777777" w:rsidR="00171686" w:rsidRPr="00171686" w:rsidRDefault="00171686" w:rsidP="00171686">
      <w:pPr>
        <w:pStyle w:val="ListParagraph"/>
        <w:numPr>
          <w:ilvl w:val="0"/>
          <w:numId w:val="43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Payment_method</w:t>
      </w:r>
    </w:p>
    <w:p w14:paraId="5335AFE2" w14:textId="77777777" w:rsidR="009722B0" w:rsidRDefault="009722B0" w:rsidP="009722B0">
      <w:pPr>
        <w:pStyle w:val="ListParagraph"/>
        <w:numPr>
          <w:ilvl w:val="0"/>
          <w:numId w:val="43"/>
        </w:numPr>
        <w:rPr>
          <w:rFonts w:ascii="Arial Rounded MT Bold" w:hAnsi="Arial Rounded MT Bold"/>
          <w:sz w:val="36"/>
          <w:szCs w:val="36"/>
        </w:rPr>
      </w:pPr>
      <w:r w:rsidRPr="00171686">
        <w:rPr>
          <w:rFonts w:ascii="Arial Rounded MT Bold" w:hAnsi="Arial Rounded MT Bold"/>
          <w:sz w:val="36"/>
          <w:szCs w:val="36"/>
        </w:rPr>
        <w:t>R</w:t>
      </w:r>
      <w:r w:rsidR="00171686" w:rsidRPr="00171686">
        <w:rPr>
          <w:rFonts w:ascii="Arial Rounded MT Bold" w:hAnsi="Arial Rounded MT Bold"/>
          <w:sz w:val="36"/>
          <w:szCs w:val="36"/>
        </w:rPr>
        <w:t>eview</w:t>
      </w:r>
    </w:p>
    <w:p w14:paraId="4DA9525C" w14:textId="77777777" w:rsidR="00F70B9D" w:rsidRDefault="00F70B9D" w:rsidP="00F70B9D">
      <w:pPr>
        <w:pStyle w:val="ListParagraph"/>
        <w:rPr>
          <w:rFonts w:ascii="Arial Rounded MT Bold" w:hAnsi="Arial Rounded MT Bold"/>
          <w:sz w:val="36"/>
          <w:szCs w:val="36"/>
        </w:rPr>
      </w:pPr>
    </w:p>
    <w:p w14:paraId="73C9646B" w14:textId="77777777" w:rsidR="00F70B9D" w:rsidRDefault="00F70B9D" w:rsidP="00F70B9D">
      <w:pPr>
        <w:pStyle w:val="ListParagraph"/>
        <w:rPr>
          <w:rFonts w:ascii="Arial Rounded MT Bold" w:hAnsi="Arial Rounded MT Bold"/>
          <w:sz w:val="36"/>
          <w:szCs w:val="36"/>
        </w:rPr>
      </w:pPr>
    </w:p>
    <w:p w14:paraId="101E4446" w14:textId="77777777" w:rsidR="009722B0" w:rsidRPr="0034618C" w:rsidRDefault="009722B0" w:rsidP="009722B0">
      <w:pPr>
        <w:rPr>
          <w:rFonts w:ascii="Arial Rounded MT Bold" w:hAnsi="Arial Rounded MT Bold"/>
          <w:color w:val="548DD4" w:themeColor="text2" w:themeTint="99"/>
          <w:sz w:val="36"/>
          <w:szCs w:val="36"/>
        </w:rPr>
      </w:pPr>
      <w:r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t>1 admin</w:t>
      </w:r>
    </w:p>
    <w:p w14:paraId="742DFE61" w14:textId="77777777" w:rsidR="009722B0" w:rsidRDefault="009722B0" w:rsidP="009722B0">
      <w:pPr>
        <w:pStyle w:val="NormalWeb"/>
      </w:pPr>
      <w:r>
        <w:rPr>
          <w:noProof/>
          <w:lang w:bidi="ar-SA"/>
        </w:rPr>
        <w:drawing>
          <wp:inline distT="0" distB="0" distL="0" distR="0" wp14:anchorId="0EC6873E" wp14:editId="713F0912">
            <wp:extent cx="6643007" cy="1981810"/>
            <wp:effectExtent l="19050" t="0" r="5443" b="0"/>
            <wp:docPr id="9" name="Picture 9" descr="C:\Users\Admin-23\AppData\Local\Packages\Microsoft.Windows.Photos_8wekyb3d8bbwe\TempState\ShareServiceTempFolder\Screenshot (2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-23\AppData\Local\Packages\Microsoft.Windows.Photos_8wekyb3d8bbwe\TempState\ShareServiceTempFolder\Screenshot (28)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145" cy="1983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84BDFC" w14:textId="77777777" w:rsidR="009722B0" w:rsidRDefault="009722B0" w:rsidP="009722B0">
      <w:pPr>
        <w:pStyle w:val="NormalWeb"/>
      </w:pPr>
    </w:p>
    <w:p w14:paraId="36793202" w14:textId="77777777" w:rsidR="009722B0" w:rsidRPr="009722B0" w:rsidRDefault="009722B0" w:rsidP="009722B0">
      <w:pPr>
        <w:pStyle w:val="ListParagraph"/>
        <w:ind w:left="825"/>
        <w:rPr>
          <w:rFonts w:ascii="Arial Rounded MT Bold" w:hAnsi="Arial Rounded MT Bold"/>
          <w:sz w:val="36"/>
          <w:szCs w:val="36"/>
        </w:rPr>
      </w:pPr>
    </w:p>
    <w:p w14:paraId="628038D0" w14:textId="77777777" w:rsidR="009722B0" w:rsidRDefault="009722B0" w:rsidP="009722B0">
      <w:pPr>
        <w:pStyle w:val="NormalWeb"/>
        <w:ind w:left="825"/>
      </w:pPr>
    </w:p>
    <w:p w14:paraId="6C106557" w14:textId="77777777" w:rsidR="009722B0" w:rsidRDefault="009722B0" w:rsidP="009722B0">
      <w:pPr>
        <w:pStyle w:val="ListParagraph"/>
        <w:ind w:left="825"/>
        <w:rPr>
          <w:rFonts w:ascii="Arial Rounded MT Bold" w:hAnsi="Arial Rounded MT Bold"/>
          <w:sz w:val="36"/>
          <w:szCs w:val="36"/>
        </w:rPr>
      </w:pPr>
    </w:p>
    <w:p w14:paraId="4C0CBC61" w14:textId="77777777" w:rsidR="009722B0" w:rsidRPr="0034618C" w:rsidRDefault="009722B0" w:rsidP="00116730">
      <w:pPr>
        <w:pStyle w:val="ListParagraph"/>
        <w:numPr>
          <w:ilvl w:val="0"/>
          <w:numId w:val="47"/>
        </w:numPr>
        <w:rPr>
          <w:rFonts w:ascii="Arial Rounded MT Bold" w:hAnsi="Arial Rounded MT Bold"/>
          <w:color w:val="548DD4" w:themeColor="text2" w:themeTint="99"/>
          <w:sz w:val="36"/>
          <w:szCs w:val="36"/>
        </w:rPr>
      </w:pPr>
      <w:r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t>cart</w:t>
      </w:r>
    </w:p>
    <w:p w14:paraId="1FA3C628" w14:textId="77777777" w:rsidR="009722B0" w:rsidRPr="009722B0" w:rsidRDefault="009722B0" w:rsidP="009722B0">
      <w:pPr>
        <w:pStyle w:val="ListParagraph"/>
        <w:ind w:left="825"/>
        <w:rPr>
          <w:rFonts w:ascii="Arial Rounded MT Bold" w:hAnsi="Arial Rounded MT Bold"/>
          <w:sz w:val="36"/>
          <w:szCs w:val="36"/>
        </w:rPr>
      </w:pPr>
    </w:p>
    <w:p w14:paraId="68F5BC1A" w14:textId="77777777" w:rsidR="009722B0" w:rsidRDefault="009722B0" w:rsidP="009722B0">
      <w:pPr>
        <w:pStyle w:val="NormalWeb"/>
      </w:pPr>
      <w:r>
        <w:rPr>
          <w:noProof/>
          <w:lang w:bidi="ar-SA"/>
        </w:rPr>
        <w:drawing>
          <wp:inline distT="0" distB="0" distL="0" distR="0" wp14:anchorId="1A4BF68C" wp14:editId="6F3E07D6">
            <wp:extent cx="6637927" cy="1187532"/>
            <wp:effectExtent l="19050" t="0" r="0" b="0"/>
            <wp:docPr id="18" name="Picture 18" descr="C:\Users\Admin-23\AppData\Local\Packages\Microsoft.Windows.Photos_8wekyb3d8bbwe\TempState\ShareServiceTempFolder\Screenshot (2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-23\AppData\Local\Packages\Microsoft.Windows.Photos_8wekyb3d8bbwe\TempState\ShareServiceTempFolder\Screenshot (29)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927" cy="1187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E2DE7" w14:textId="77777777" w:rsidR="009722B0" w:rsidRPr="009722B0" w:rsidRDefault="009722B0" w:rsidP="009722B0">
      <w:pPr>
        <w:rPr>
          <w:rFonts w:ascii="Arial Rounded MT Bold" w:hAnsi="Arial Rounded MT Bold"/>
          <w:sz w:val="36"/>
          <w:szCs w:val="36"/>
        </w:rPr>
      </w:pPr>
    </w:p>
    <w:p w14:paraId="0A73C572" w14:textId="77777777" w:rsidR="009722B0" w:rsidRPr="0034618C" w:rsidRDefault="009722B0" w:rsidP="00116730">
      <w:pPr>
        <w:pStyle w:val="ListParagraph"/>
        <w:numPr>
          <w:ilvl w:val="0"/>
          <w:numId w:val="47"/>
        </w:numPr>
        <w:rPr>
          <w:rFonts w:ascii="Arial Rounded MT Bold" w:hAnsi="Arial Rounded MT Bold"/>
          <w:color w:val="548DD4" w:themeColor="text2" w:themeTint="99"/>
          <w:sz w:val="36"/>
          <w:szCs w:val="36"/>
        </w:rPr>
      </w:pPr>
      <w:r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t>cart_details</w:t>
      </w:r>
    </w:p>
    <w:p w14:paraId="166A67AE" w14:textId="77777777" w:rsidR="009722B0" w:rsidRDefault="009722B0" w:rsidP="009722B0">
      <w:pPr>
        <w:pStyle w:val="NormalWeb"/>
      </w:pPr>
      <w:r>
        <w:rPr>
          <w:noProof/>
          <w:lang w:bidi="ar-SA"/>
        </w:rPr>
        <w:drawing>
          <wp:inline distT="0" distB="0" distL="0" distR="0" wp14:anchorId="39BF98AD" wp14:editId="0650E91C">
            <wp:extent cx="6016153" cy="1888177"/>
            <wp:effectExtent l="19050" t="0" r="3647" b="0"/>
            <wp:docPr id="21" name="Picture 21" descr="C:\Users\Admin-23\AppData\Local\Packages\Microsoft.Windows.Photos_8wekyb3d8bbwe\TempState\ShareServiceTempFolder\Screenshot (3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-23\AppData\Local\Packages\Microsoft.Windows.Photos_8wekyb3d8bbwe\TempState\ShareServiceTempFolder\Screenshot (30)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374" cy="1888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839B5" w14:textId="77777777" w:rsidR="00526E26" w:rsidRDefault="00526E26" w:rsidP="009722B0">
      <w:pPr>
        <w:pStyle w:val="NormalWeb"/>
      </w:pPr>
    </w:p>
    <w:p w14:paraId="3B6A90C6" w14:textId="77777777" w:rsidR="009722B0" w:rsidRPr="0034618C" w:rsidRDefault="009722B0" w:rsidP="00116730">
      <w:pPr>
        <w:pStyle w:val="NormalWeb"/>
        <w:numPr>
          <w:ilvl w:val="0"/>
          <w:numId w:val="47"/>
        </w:numPr>
        <w:rPr>
          <w:color w:val="548DD4" w:themeColor="text2" w:themeTint="99"/>
          <w:sz w:val="32"/>
          <w:szCs w:val="32"/>
        </w:rPr>
      </w:pPr>
      <w:r w:rsidRPr="0034618C">
        <w:rPr>
          <w:color w:val="548DD4" w:themeColor="text2" w:themeTint="99"/>
          <w:sz w:val="32"/>
          <w:szCs w:val="32"/>
        </w:rPr>
        <w:t>courier_service</w:t>
      </w:r>
    </w:p>
    <w:p w14:paraId="0240C25E" w14:textId="77777777" w:rsidR="009722B0" w:rsidRDefault="009722B0" w:rsidP="00485D1B">
      <w:pPr>
        <w:pStyle w:val="NormalWeb"/>
      </w:pPr>
      <w:r>
        <w:rPr>
          <w:noProof/>
          <w:lang w:bidi="ar-SA"/>
        </w:rPr>
        <w:drawing>
          <wp:inline distT="0" distB="0" distL="0" distR="0" wp14:anchorId="690B9CDA" wp14:editId="7D8D548C">
            <wp:extent cx="6349109" cy="1543792"/>
            <wp:effectExtent l="19050" t="0" r="0" b="0"/>
            <wp:docPr id="24" name="Picture 24" descr="C:\Users\Admin-23\AppData\Local\Packages\Microsoft.Windows.Photos_8wekyb3d8bbwe\TempState\ShareServiceTempFolder\Screenshot (3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-23\AppData\Local\Packages\Microsoft.Windows.Photos_8wekyb3d8bbwe\TempState\ShareServiceTempFolder\Screenshot (31)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375" cy="1547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D39BD" w14:textId="77777777" w:rsidR="009722B0" w:rsidRPr="009722B0" w:rsidRDefault="009722B0" w:rsidP="009722B0">
      <w:pPr>
        <w:pStyle w:val="NormalWeb"/>
        <w:ind w:left="825"/>
        <w:rPr>
          <w:sz w:val="32"/>
          <w:szCs w:val="32"/>
        </w:rPr>
      </w:pPr>
    </w:p>
    <w:p w14:paraId="3E4CB3DF" w14:textId="77777777" w:rsidR="009722B0" w:rsidRDefault="009722B0" w:rsidP="009722B0">
      <w:pPr>
        <w:pStyle w:val="ListParagraph"/>
        <w:ind w:left="825"/>
        <w:rPr>
          <w:rFonts w:ascii="Arial Rounded MT Bold" w:hAnsi="Arial Rounded MT Bold"/>
          <w:sz w:val="36"/>
          <w:szCs w:val="36"/>
        </w:rPr>
      </w:pPr>
    </w:p>
    <w:p w14:paraId="1F9D42ED" w14:textId="77777777" w:rsidR="00485D1B" w:rsidRPr="0034618C" w:rsidRDefault="00485D1B" w:rsidP="00116730">
      <w:pPr>
        <w:pStyle w:val="ListParagraph"/>
        <w:numPr>
          <w:ilvl w:val="0"/>
          <w:numId w:val="47"/>
        </w:numPr>
        <w:rPr>
          <w:rFonts w:ascii="Arial Rounded MT Bold" w:hAnsi="Arial Rounded MT Bold"/>
          <w:color w:val="548DD4" w:themeColor="text2" w:themeTint="99"/>
          <w:sz w:val="36"/>
          <w:szCs w:val="36"/>
        </w:rPr>
      </w:pPr>
      <w:r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t>customer</w:t>
      </w:r>
    </w:p>
    <w:p w14:paraId="6F1D4F3E" w14:textId="77777777" w:rsidR="00485D1B" w:rsidRDefault="00485D1B" w:rsidP="00485D1B">
      <w:pPr>
        <w:pStyle w:val="NormalWeb"/>
      </w:pPr>
      <w:r>
        <w:rPr>
          <w:noProof/>
          <w:lang w:bidi="ar-SA"/>
        </w:rPr>
        <w:drawing>
          <wp:inline distT="0" distB="0" distL="0" distR="0" wp14:anchorId="31F17AA4" wp14:editId="17FAC21E">
            <wp:extent cx="6542925" cy="2136094"/>
            <wp:effectExtent l="19050" t="0" r="0" b="0"/>
            <wp:docPr id="27" name="Picture 27" descr="C:\Users\Admin-23\AppData\Local\Packages\Microsoft.Windows.Photos_8wekyb3d8bbwe\TempState\ShareServiceTempFolder\Screenshot (3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-23\AppData\Local\Packages\Microsoft.Windows.Photos_8wekyb3d8bbwe\TempState\ShareServiceTempFolder\Screenshot (32)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090" cy="2138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75F2DC" w14:textId="77777777" w:rsidR="00485D1B" w:rsidRPr="0034618C" w:rsidRDefault="00485D1B" w:rsidP="00116730">
      <w:pPr>
        <w:pStyle w:val="ListParagraph"/>
        <w:numPr>
          <w:ilvl w:val="0"/>
          <w:numId w:val="47"/>
        </w:numPr>
        <w:rPr>
          <w:rFonts w:ascii="Arial Rounded MT Bold" w:hAnsi="Arial Rounded MT Bold"/>
          <w:color w:val="548DD4" w:themeColor="text2" w:themeTint="99"/>
          <w:sz w:val="36"/>
          <w:szCs w:val="36"/>
        </w:rPr>
      </w:pPr>
      <w:r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t>item</w:t>
      </w:r>
    </w:p>
    <w:p w14:paraId="11F2CD26" w14:textId="77777777" w:rsidR="00485D1B" w:rsidRDefault="00485D1B" w:rsidP="00485D1B">
      <w:pPr>
        <w:pStyle w:val="NormalWeb"/>
      </w:pPr>
      <w:r>
        <w:rPr>
          <w:noProof/>
          <w:lang w:bidi="ar-SA"/>
        </w:rPr>
        <w:drawing>
          <wp:inline distT="0" distB="0" distL="0" distR="0" wp14:anchorId="09F5B8E4" wp14:editId="32C2BAF3">
            <wp:extent cx="6637927" cy="3590485"/>
            <wp:effectExtent l="19050" t="0" r="0" b="0"/>
            <wp:docPr id="30" name="Picture 30" descr="C:\Users\Admin-23\AppData\Local\Packages\Microsoft.Windows.Photos_8wekyb3d8bbwe\TempState\ShareServiceTempFolder\Screenshot (3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-23\AppData\Local\Packages\Microsoft.Windows.Photos_8wekyb3d8bbwe\TempState\ShareServiceTempFolder\Screenshot (33)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453" cy="3598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4DB82" w14:textId="77777777" w:rsidR="00485D1B" w:rsidRDefault="00485D1B" w:rsidP="00485D1B">
      <w:pPr>
        <w:rPr>
          <w:rFonts w:ascii="Arial Rounded MT Bold" w:hAnsi="Arial Rounded MT Bold"/>
          <w:sz w:val="36"/>
          <w:szCs w:val="36"/>
        </w:rPr>
      </w:pPr>
    </w:p>
    <w:p w14:paraId="7755E69C" w14:textId="77777777" w:rsidR="00485D1B" w:rsidRDefault="00485D1B" w:rsidP="00485D1B">
      <w:pPr>
        <w:rPr>
          <w:rFonts w:ascii="Arial Rounded MT Bold" w:hAnsi="Arial Rounded MT Bold"/>
          <w:sz w:val="36"/>
          <w:szCs w:val="36"/>
        </w:rPr>
      </w:pPr>
    </w:p>
    <w:p w14:paraId="357CED74" w14:textId="77777777" w:rsidR="00485D1B" w:rsidRDefault="00485D1B" w:rsidP="00485D1B">
      <w:pPr>
        <w:rPr>
          <w:rFonts w:ascii="Arial Rounded MT Bold" w:hAnsi="Arial Rounded MT Bold"/>
          <w:sz w:val="36"/>
          <w:szCs w:val="36"/>
        </w:rPr>
      </w:pPr>
    </w:p>
    <w:p w14:paraId="14AE3B82" w14:textId="77777777" w:rsidR="00485D1B" w:rsidRPr="0034618C" w:rsidRDefault="0086630D" w:rsidP="00116730">
      <w:pPr>
        <w:pStyle w:val="ListParagraph"/>
        <w:numPr>
          <w:ilvl w:val="0"/>
          <w:numId w:val="47"/>
        </w:numPr>
        <w:rPr>
          <w:rFonts w:ascii="Arial Rounded MT Bold" w:hAnsi="Arial Rounded MT Bold"/>
          <w:color w:val="548DD4" w:themeColor="text2" w:themeTint="99"/>
          <w:sz w:val="36"/>
          <w:szCs w:val="36"/>
        </w:rPr>
      </w:pPr>
      <w:r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t>or</w:t>
      </w:r>
      <w:r w:rsidR="00485D1B"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t>ders</w:t>
      </w:r>
    </w:p>
    <w:p w14:paraId="7B2D9ED3" w14:textId="77777777" w:rsidR="00485D1B" w:rsidRDefault="00485D1B" w:rsidP="00485D1B">
      <w:pPr>
        <w:pStyle w:val="NormalWeb"/>
      </w:pPr>
      <w:r>
        <w:rPr>
          <w:noProof/>
          <w:lang w:bidi="ar-SA"/>
        </w:rPr>
        <w:drawing>
          <wp:inline distT="0" distB="0" distL="0" distR="0" wp14:anchorId="738AD7FD" wp14:editId="308CEB57">
            <wp:extent cx="6547596" cy="2446317"/>
            <wp:effectExtent l="19050" t="0" r="5604" b="0"/>
            <wp:docPr id="33" name="Picture 33" descr="C:\Users\Admin-23\AppData\Local\Packages\Microsoft.Windows.Photos_8wekyb3d8bbwe\TempState\ShareServiceTempFolder\Screenshot (3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-23\AppData\Local\Packages\Microsoft.Windows.Photos_8wekyb3d8bbwe\TempState\ShareServiceTempFolder\Screenshot (34)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930" cy="2446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2F220" w14:textId="77777777" w:rsidR="00485D1B" w:rsidRPr="0034618C" w:rsidRDefault="00485D1B" w:rsidP="00116730">
      <w:pPr>
        <w:pStyle w:val="NormalWeb"/>
        <w:numPr>
          <w:ilvl w:val="0"/>
          <w:numId w:val="47"/>
        </w:numPr>
        <w:rPr>
          <w:color w:val="548DD4" w:themeColor="text2" w:themeTint="99"/>
          <w:sz w:val="32"/>
          <w:szCs w:val="32"/>
        </w:rPr>
      </w:pPr>
      <w:r w:rsidRPr="0034618C">
        <w:rPr>
          <w:color w:val="548DD4" w:themeColor="text2" w:themeTint="99"/>
          <w:sz w:val="32"/>
          <w:szCs w:val="32"/>
        </w:rPr>
        <w:t>orders_details</w:t>
      </w:r>
    </w:p>
    <w:p w14:paraId="5D7F77A3" w14:textId="77777777" w:rsidR="00485D1B" w:rsidRDefault="00485D1B" w:rsidP="00485D1B">
      <w:pPr>
        <w:pStyle w:val="NormalWeb"/>
      </w:pPr>
      <w:r>
        <w:rPr>
          <w:noProof/>
          <w:lang w:bidi="ar-SA"/>
        </w:rPr>
        <w:drawing>
          <wp:inline distT="0" distB="0" distL="0" distR="0" wp14:anchorId="292D27C6" wp14:editId="445B8F20">
            <wp:extent cx="6619255" cy="2280062"/>
            <wp:effectExtent l="19050" t="0" r="0" b="0"/>
            <wp:docPr id="36" name="Picture 36" descr="C:\Users\Admin-23\AppData\Local\Packages\Microsoft.Windows.Photos_8wekyb3d8bbwe\TempState\ShareServiceTempFolder\Screenshot (3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-23\AppData\Local\Packages\Microsoft.Windows.Photos_8wekyb3d8bbwe\TempState\ShareServiceTempFolder\Screenshot (34)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180" cy="2280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1D8306" w14:textId="77777777" w:rsidR="00526E26" w:rsidRDefault="00526E26" w:rsidP="00485D1B">
      <w:pPr>
        <w:pStyle w:val="NormalWeb"/>
      </w:pPr>
    </w:p>
    <w:p w14:paraId="4D388313" w14:textId="77777777" w:rsidR="00526E26" w:rsidRDefault="00526E26" w:rsidP="00485D1B">
      <w:pPr>
        <w:pStyle w:val="NormalWeb"/>
      </w:pPr>
    </w:p>
    <w:p w14:paraId="0C096086" w14:textId="77777777" w:rsidR="00526E26" w:rsidRDefault="00526E26" w:rsidP="00485D1B">
      <w:pPr>
        <w:pStyle w:val="NormalWeb"/>
      </w:pPr>
    </w:p>
    <w:p w14:paraId="5EC8A861" w14:textId="77777777" w:rsidR="00485D1B" w:rsidRPr="00485D1B" w:rsidRDefault="00485D1B" w:rsidP="00485D1B">
      <w:pPr>
        <w:pStyle w:val="NormalWeb"/>
        <w:rPr>
          <w:sz w:val="32"/>
          <w:szCs w:val="32"/>
        </w:rPr>
      </w:pPr>
    </w:p>
    <w:p w14:paraId="52F077D0" w14:textId="77777777" w:rsidR="00485D1B" w:rsidRPr="0034618C" w:rsidRDefault="00485D1B" w:rsidP="00116730">
      <w:pPr>
        <w:pStyle w:val="ListParagraph"/>
        <w:numPr>
          <w:ilvl w:val="0"/>
          <w:numId w:val="47"/>
        </w:numPr>
        <w:rPr>
          <w:rFonts w:ascii="Arial Rounded MT Bold" w:hAnsi="Arial Rounded MT Bold"/>
          <w:color w:val="548DD4" w:themeColor="text2" w:themeTint="99"/>
          <w:sz w:val="36"/>
          <w:szCs w:val="36"/>
        </w:rPr>
      </w:pPr>
      <w:r w:rsidRPr="0034618C">
        <w:rPr>
          <w:rFonts w:ascii="Arial Rounded MT Bold" w:hAnsi="Arial Rounded MT Bold"/>
          <w:color w:val="548DD4" w:themeColor="text2" w:themeTint="99"/>
          <w:sz w:val="36"/>
          <w:szCs w:val="36"/>
        </w:rPr>
        <w:lastRenderedPageBreak/>
        <w:t>payment_method</w:t>
      </w:r>
    </w:p>
    <w:p w14:paraId="6E3159F3" w14:textId="77777777" w:rsidR="00485D1B" w:rsidRPr="0034618C" w:rsidRDefault="00485D1B" w:rsidP="00485D1B">
      <w:pPr>
        <w:pStyle w:val="NormalWeb"/>
        <w:rPr>
          <w:color w:val="548DD4" w:themeColor="text2" w:themeTint="99"/>
        </w:rPr>
      </w:pPr>
      <w:r w:rsidRPr="0034618C">
        <w:rPr>
          <w:noProof/>
          <w:color w:val="548DD4" w:themeColor="text2" w:themeTint="99"/>
          <w:lang w:bidi="ar-SA"/>
        </w:rPr>
        <w:drawing>
          <wp:inline distT="0" distB="0" distL="0" distR="0" wp14:anchorId="078EA14F" wp14:editId="05CF0FA5">
            <wp:extent cx="6542931" cy="1318161"/>
            <wp:effectExtent l="19050" t="0" r="0" b="0"/>
            <wp:docPr id="39" name="Picture 39" descr="C:\Users\Admin-23\AppData\Local\Packages\Microsoft.Windows.Photos_8wekyb3d8bbwe\TempState\ShareServiceTempFolder\Screenshot (3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-23\AppData\Local\Packages\Microsoft.Windows.Photos_8wekyb3d8bbwe\TempState\ShareServiceTempFolder\Screenshot (36).jpe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147" cy="1317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4B4FD" w14:textId="77777777" w:rsidR="0034618C" w:rsidRDefault="0034618C" w:rsidP="0034618C">
      <w:pPr>
        <w:pStyle w:val="NormalWeb"/>
        <w:ind w:left="825"/>
        <w:rPr>
          <w:sz w:val="32"/>
          <w:szCs w:val="32"/>
        </w:rPr>
      </w:pPr>
    </w:p>
    <w:p w14:paraId="2AB0358A" w14:textId="77777777" w:rsidR="0034618C" w:rsidRDefault="0034618C" w:rsidP="0034618C">
      <w:pPr>
        <w:pStyle w:val="NormalWeb"/>
        <w:ind w:left="825"/>
        <w:rPr>
          <w:sz w:val="32"/>
          <w:szCs w:val="32"/>
        </w:rPr>
      </w:pPr>
    </w:p>
    <w:p w14:paraId="4502AAB3" w14:textId="77777777" w:rsidR="00485D1B" w:rsidRPr="0034618C" w:rsidRDefault="0034618C" w:rsidP="0034618C">
      <w:pPr>
        <w:pStyle w:val="NormalWeb"/>
        <w:rPr>
          <w:color w:val="548DD4" w:themeColor="text2" w:themeTint="99"/>
          <w:sz w:val="32"/>
          <w:szCs w:val="32"/>
        </w:rPr>
      </w:pPr>
      <w:r w:rsidRPr="0034618C">
        <w:rPr>
          <w:color w:val="548DD4" w:themeColor="text2" w:themeTint="99"/>
          <w:sz w:val="32"/>
          <w:szCs w:val="32"/>
        </w:rPr>
        <w:t xml:space="preserve">10 </w:t>
      </w:r>
      <w:r w:rsidR="00485D1B" w:rsidRPr="0034618C">
        <w:rPr>
          <w:color w:val="548DD4" w:themeColor="text2" w:themeTint="99"/>
          <w:sz w:val="32"/>
          <w:szCs w:val="32"/>
        </w:rPr>
        <w:t>review</w:t>
      </w:r>
    </w:p>
    <w:p w14:paraId="125B7E61" w14:textId="77777777" w:rsidR="00485D1B" w:rsidRDefault="00485D1B" w:rsidP="00485D1B">
      <w:pPr>
        <w:pStyle w:val="NormalWeb"/>
      </w:pPr>
      <w:r>
        <w:rPr>
          <w:noProof/>
          <w:lang w:bidi="ar-SA"/>
        </w:rPr>
        <w:drawing>
          <wp:inline distT="0" distB="0" distL="0" distR="0" wp14:anchorId="7397EC67" wp14:editId="265525DA">
            <wp:extent cx="6696034" cy="1876302"/>
            <wp:effectExtent l="19050" t="0" r="0" b="0"/>
            <wp:docPr id="42" name="Picture 42" descr="C:\Users\Admin-23\AppData\Local\Packages\Microsoft.Windows.Photos_8wekyb3d8bbwe\TempState\ShareServiceTempFolder\Screenshot (3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-23\AppData\Local\Packages\Microsoft.Windows.Photos_8wekyb3d8bbwe\TempState\ShareServiceTempFolder\Screenshot (37).jpe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646" cy="187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C118C" w14:textId="77777777" w:rsidR="00C703DD" w:rsidRDefault="00C703DD" w:rsidP="00485D1B">
      <w:pPr>
        <w:pStyle w:val="NormalWeb"/>
      </w:pPr>
    </w:p>
    <w:p w14:paraId="790A1E8B" w14:textId="77777777" w:rsidR="00C703DD" w:rsidRDefault="00C703DD" w:rsidP="00485D1B">
      <w:pPr>
        <w:pStyle w:val="NormalWeb"/>
      </w:pPr>
    </w:p>
    <w:p w14:paraId="1442AFE9" w14:textId="77777777" w:rsidR="00C703DD" w:rsidRDefault="00C703DD" w:rsidP="00485D1B">
      <w:pPr>
        <w:pStyle w:val="NormalWeb"/>
      </w:pPr>
    </w:p>
    <w:p w14:paraId="5D634965" w14:textId="77777777" w:rsidR="00C703DD" w:rsidRDefault="00C703DD" w:rsidP="00485D1B">
      <w:pPr>
        <w:pStyle w:val="NormalWeb"/>
      </w:pPr>
    </w:p>
    <w:p w14:paraId="45039A08" w14:textId="77777777" w:rsidR="00C703DD" w:rsidRDefault="00C703DD" w:rsidP="00485D1B">
      <w:pPr>
        <w:pStyle w:val="NormalWeb"/>
      </w:pPr>
    </w:p>
    <w:p w14:paraId="363905CA" w14:textId="77777777" w:rsidR="00C703DD" w:rsidRDefault="00C703DD" w:rsidP="00485D1B">
      <w:pPr>
        <w:pStyle w:val="NormalWeb"/>
      </w:pPr>
    </w:p>
    <w:p w14:paraId="449FEAE7" w14:textId="77777777" w:rsidR="00C703DD" w:rsidRDefault="00C703DD" w:rsidP="00485D1B">
      <w:pPr>
        <w:pStyle w:val="NormalWeb"/>
      </w:pPr>
    </w:p>
    <w:p w14:paraId="46037590" w14:textId="77777777" w:rsidR="00C703DD" w:rsidRDefault="00C703DD" w:rsidP="00485D1B">
      <w:pPr>
        <w:pStyle w:val="NormalWeb"/>
      </w:pPr>
    </w:p>
    <w:p w14:paraId="0DC1E065" w14:textId="77777777" w:rsidR="00C703DD" w:rsidRDefault="00C703DD" w:rsidP="00485D1B">
      <w:pPr>
        <w:pStyle w:val="NormalWeb"/>
      </w:pPr>
    </w:p>
    <w:p w14:paraId="61CA3651" w14:textId="77777777" w:rsidR="00C703DD" w:rsidRPr="006D31DB" w:rsidRDefault="00C703DD" w:rsidP="00C703DD">
      <w:pPr>
        <w:pStyle w:val="Title"/>
        <w:rPr>
          <w:rFonts w:ascii="Arial Rounded MT Bold" w:hAnsi="Arial Rounded MT Bold"/>
          <w:b/>
          <w:color w:val="548DD4" w:themeColor="text2" w:themeTint="99"/>
          <w:sz w:val="32"/>
          <w:szCs w:val="32"/>
        </w:rPr>
      </w:pPr>
      <w:r w:rsidRPr="006D31DB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5.1  CONTEXT  LEVEL  DIAGRAM</w:t>
      </w:r>
    </w:p>
    <w:p w14:paraId="2592A109" w14:textId="77777777" w:rsidR="00C703DD" w:rsidRDefault="00000000" w:rsidP="00C703DD">
      <w:pPr>
        <w:jc w:val="right"/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2B99EE8B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365" type="#_x0000_t66" style="position:absolute;left:0;text-align:left;margin-left:65.25pt;margin-top:125pt;width:93.75pt;height:36.75pt;z-index:251958272" fillcolor="white [3201]" strokecolor="#4f81bd [3204]" strokeweight="5pt">
            <v:stroke linestyle="thickThin"/>
            <v:shadow color="#868686"/>
            <v:textbox style="mso-next-textbox:#_x0000_s1365">
              <w:txbxContent>
                <w:p w14:paraId="71B37260" w14:textId="77777777" w:rsidR="00124EB0" w:rsidRDefault="00124EB0" w:rsidP="00C703DD">
                  <w:pPr>
                    <w:jc w:val="center"/>
                  </w:pPr>
                  <w:r>
                    <w:t>Response</w:t>
                  </w:r>
                </w:p>
                <w:p w14:paraId="0C37AEE2" w14:textId="77777777" w:rsidR="00124EB0" w:rsidRDefault="00124EB0" w:rsidP="00C703DD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4B6115E0">
          <v:shape id="_x0000_s1363" type="#_x0000_t13" style="position:absolute;left:0;text-align:left;margin-left:293.25pt;margin-top:121.25pt;width:91.5pt;height:36.75pt;z-index:251956224" fillcolor="white [3201]" strokecolor="#4f81bd [3204]" strokeweight="5pt">
            <v:stroke linestyle="thickThin"/>
            <v:shadow color="#868686"/>
            <v:textbox style="mso-next-textbox:#_x0000_s1363">
              <w:txbxContent>
                <w:p w14:paraId="6D1FA3A3" w14:textId="77777777" w:rsidR="00124EB0" w:rsidRDefault="00124EB0" w:rsidP="00C703DD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669101DF">
          <v:shape id="_x0000_s1362" type="#_x0000_t13" style="position:absolute;left:0;text-align:left;margin-left:65.25pt;margin-top:64.25pt;width:97.5pt;height:36.75pt;z-index:251955200" fillcolor="white [3201]" strokecolor="#4f81bd [3204]" strokeweight="5pt">
            <v:stroke linestyle="thickThin"/>
            <v:shadow color="#868686"/>
            <v:textbox style="mso-next-textbox:#_x0000_s1362">
              <w:txbxContent>
                <w:p w14:paraId="2AB2BE66" w14:textId="77777777" w:rsidR="00124EB0" w:rsidRPr="00EF1F5D" w:rsidRDefault="00124EB0" w:rsidP="00C703DD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6401BD7F">
          <v:shape id="_x0000_s1364" type="#_x0000_t66" style="position:absolute;left:0;text-align:left;margin-left:288.75pt;margin-top:64.25pt;width:96pt;height:36.75pt;z-index:251957248" fillcolor="white [3201]" strokecolor="#4f81bd [3204]" strokeweight="5pt">
            <v:stroke linestyle="thickThin"/>
            <v:shadow color="#868686"/>
            <v:textbox style="mso-next-textbox:#_x0000_s1364">
              <w:txbxContent>
                <w:p w14:paraId="5BE91AB6" w14:textId="77777777" w:rsidR="00124EB0" w:rsidRDefault="00124EB0" w:rsidP="00C703DD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31CFAA26">
          <v:shape id="_x0000_s1366" type="#_x0000_t32" style="position:absolute;left:0;text-align:left;margin-left:222.75pt;margin-top:170pt;width:.75pt;height:126.75pt;flip:x;z-index:251959296" o:connectortype="straight" strokeweight="1.5pt"/>
        </w:pict>
      </w:r>
      <w:r>
        <w:rPr>
          <w:rFonts w:ascii="Arial Rounded MT Bold" w:hAnsi="Arial Rounded MT Bold"/>
          <w:noProof/>
          <w:sz w:val="24"/>
          <w:szCs w:val="24"/>
        </w:rPr>
        <w:pict w14:anchorId="06BF34B2">
          <v:oval id="_x0000_s1358" style="position:absolute;left:0;text-align:left;margin-left:155.25pt;margin-top:50.75pt;width:138pt;height:119.25pt;z-index:251951104" fillcolor="#95b3d7 [1940]" strokecolor="#95b3d7 [1940]" strokeweight="1pt">
            <v:fill color2="#dbe5f1 [660]" angle="-45" focus="-50%" type="gradient"/>
            <v:shadow on="t" type="perspective" color="#243f60 [1604]" opacity=".5" offset="1pt" offset2="-3pt"/>
            <v:textbox style="mso-next-textbox:#_x0000_s1358">
              <w:txbxContent>
                <w:p w14:paraId="19CF050D" w14:textId="77777777" w:rsidR="00124EB0" w:rsidRPr="00EF1F5D" w:rsidRDefault="00124EB0" w:rsidP="00C703DD">
                  <w:pPr>
                    <w:spacing w:before="600"/>
                    <w:jc w:val="center"/>
                    <w:rPr>
                      <w:rFonts w:ascii="Arial Rounded MT Bold" w:hAnsi="Arial Rounded MT Bold"/>
                      <w:sz w:val="40"/>
                      <w:szCs w:val="40"/>
                    </w:rPr>
                  </w:pPr>
                  <w:r>
                    <w:rPr>
                      <w:rFonts w:ascii="Arial Rounded MT Bold" w:hAnsi="Arial Rounded MT Bold"/>
                      <w:sz w:val="40"/>
                      <w:szCs w:val="40"/>
                    </w:rPr>
                    <w:t>Online fashion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24"/>
          <w:szCs w:val="24"/>
        </w:rPr>
        <w:pict w14:anchorId="70554FAD">
          <v:rect id="_x0000_s1359" style="position:absolute;left:0;text-align:left;margin-left:388.5pt;margin-top:56.75pt;width:97.5pt;height:105pt;z-index:251952128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359">
              <w:txbxContent>
                <w:p w14:paraId="74B6499F" w14:textId="77777777" w:rsidR="00124EB0" w:rsidRPr="00EF1F5D" w:rsidRDefault="00124EB0" w:rsidP="00C703DD">
                  <w:pPr>
                    <w:spacing w:before="720"/>
                    <w:jc w:val="center"/>
                    <w:rPr>
                      <w:rFonts w:ascii="Arial Rounded MT Bold" w:hAnsi="Arial Rounded MT Bold"/>
                      <w:sz w:val="32"/>
                      <w:szCs w:val="32"/>
                    </w:rPr>
                  </w:pPr>
                  <w:r w:rsidRPr="00EF1F5D">
                    <w:rPr>
                      <w:rFonts w:ascii="Arial Rounded MT Bold" w:hAnsi="Arial Rounded MT Bold"/>
                      <w:sz w:val="32"/>
                      <w:szCs w:val="32"/>
                    </w:rPr>
                    <w:t>ADMIN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24"/>
          <w:szCs w:val="24"/>
        </w:rPr>
        <w:pict w14:anchorId="13DE96D6">
          <v:rect id="_x0000_s1360" style="position:absolute;left:0;text-align:left;margin-left:-36pt;margin-top:56.75pt;width:97.5pt;height:105pt;z-index:251953152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360">
              <w:txbxContent>
                <w:p w14:paraId="1D9545B8" w14:textId="77777777" w:rsidR="00124EB0" w:rsidRPr="00EF1F5D" w:rsidRDefault="00124EB0" w:rsidP="00C703DD">
                  <w:pPr>
                    <w:spacing w:before="720"/>
                    <w:jc w:val="center"/>
                    <w:rPr>
                      <w:rFonts w:ascii="Arial Rounded MT Bold" w:hAnsi="Arial Rounded MT Bold"/>
                      <w:b/>
                      <w:sz w:val="32"/>
                      <w:szCs w:val="32"/>
                    </w:rPr>
                  </w:pPr>
                  <w:r w:rsidRPr="00EF1F5D">
                    <w:rPr>
                      <w:rFonts w:ascii="Arial Rounded MT Bold" w:hAnsi="Arial Rounded MT Bold"/>
                      <w:b/>
                      <w:sz w:val="32"/>
                      <w:szCs w:val="32"/>
                    </w:rPr>
                    <w:t>USER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24"/>
          <w:szCs w:val="24"/>
        </w:rPr>
        <w:pict w14:anchorId="5D4D544D"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361" type="#_x0000_t22" style="position:absolute;left:0;text-align:left;margin-left:162.75pt;margin-top:296.75pt;width:120pt;height:156.75pt;z-index:251954176" fillcolor="#95b3d7 [1940]" strokecolor="#4f81bd [3204]" strokeweight="1pt">
            <v:fill color2="#4f81bd [3204]" focus="50%" type="gradient"/>
            <v:shadow on="t" type="perspective" color="#243f60 [1604]" offset="1pt" offset2="-3pt"/>
            <v:textbox style="mso-next-textbox:#_x0000_s1361">
              <w:txbxContent>
                <w:p w14:paraId="606D267B" w14:textId="77777777" w:rsidR="00124EB0" w:rsidRDefault="00124EB0" w:rsidP="00C703DD">
                  <w:pPr>
                    <w:spacing w:before="360"/>
                    <w:jc w:val="center"/>
                    <w:rPr>
                      <w:rFonts w:ascii="Arial Rounded MT Bold" w:hAnsi="Arial Rounded MT Bold"/>
                      <w:b/>
                      <w:sz w:val="36"/>
                      <w:szCs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  <w:szCs w:val="36"/>
                    </w:rPr>
                    <w:t>MySql</w:t>
                  </w:r>
                </w:p>
                <w:p w14:paraId="566A1BB2" w14:textId="77777777" w:rsidR="00124EB0" w:rsidRPr="00CA59E3" w:rsidRDefault="00124EB0" w:rsidP="00C703DD">
                  <w:pPr>
                    <w:spacing w:before="360"/>
                    <w:jc w:val="center"/>
                    <w:rPr>
                      <w:rFonts w:ascii="Arial Rounded MT Bold" w:hAnsi="Arial Rounded MT Bold"/>
                      <w:b/>
                      <w:sz w:val="36"/>
                      <w:szCs w:val="36"/>
                    </w:rPr>
                  </w:pPr>
                  <w:r>
                    <w:rPr>
                      <w:rFonts w:ascii="Arial Rounded MT Bold" w:hAnsi="Arial Rounded MT Bold"/>
                      <w:b/>
                      <w:sz w:val="36"/>
                      <w:szCs w:val="36"/>
                    </w:rPr>
                    <w:t>DataBase</w:t>
                  </w:r>
                </w:p>
              </w:txbxContent>
            </v:textbox>
          </v:shape>
        </w:pict>
      </w:r>
    </w:p>
    <w:p w14:paraId="0538A76C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697B82D8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4257838B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325E34A1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6315C2C0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54DD3DC7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4697E910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4CD4E89F" w14:textId="77777777" w:rsidR="00C703DD" w:rsidRPr="00567F5F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1EED057D" w14:textId="77777777" w:rsidR="00C703DD" w:rsidRDefault="00C703DD" w:rsidP="00C703DD">
      <w:pPr>
        <w:rPr>
          <w:rFonts w:ascii="Arial Rounded MT Bold" w:hAnsi="Arial Rounded MT Bold"/>
          <w:sz w:val="24"/>
          <w:szCs w:val="24"/>
        </w:rPr>
      </w:pPr>
    </w:p>
    <w:p w14:paraId="05F84B34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2169C59C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71CEC297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240C21A7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0073D4D2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76B824E6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116C76A2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090FD33C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3F2768FB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65F34A43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4174C774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3814822F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05D32523" w14:textId="77777777" w:rsidR="005E4479" w:rsidRDefault="005E4479" w:rsidP="00C703DD">
      <w:pPr>
        <w:rPr>
          <w:rFonts w:ascii="Arial Rounded MT Bold" w:hAnsi="Arial Rounded MT Bold"/>
          <w:sz w:val="24"/>
          <w:szCs w:val="24"/>
        </w:rPr>
      </w:pPr>
    </w:p>
    <w:p w14:paraId="10445DF3" w14:textId="77777777" w:rsidR="005E4479" w:rsidRPr="006D31DB" w:rsidRDefault="006D31DB" w:rsidP="005E4479">
      <w:pPr>
        <w:pStyle w:val="Title"/>
        <w:rPr>
          <w:rFonts w:ascii="Arial Rounded MT Bold" w:hAnsi="Arial Rounded MT Bold"/>
          <w:b/>
          <w:color w:val="548DD4" w:themeColor="text2" w:themeTint="99"/>
          <w:sz w:val="32"/>
          <w:szCs w:val="32"/>
        </w:rPr>
      </w:pPr>
      <w:r w:rsidRPr="006D31DB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lastRenderedPageBreak/>
        <w:t>5.2</w:t>
      </w:r>
      <w:r w:rsidR="005E4479" w:rsidRPr="006D31DB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 xml:space="preserve">  DATA  FLOW  DIAGRAM</w:t>
      </w:r>
    </w:p>
    <w:p w14:paraId="29D4E987" w14:textId="77777777" w:rsidR="005E4479" w:rsidRDefault="005E4479" w:rsidP="005E4479">
      <w:pPr>
        <w:pStyle w:val="Heading1"/>
        <w:numPr>
          <w:ilvl w:val="0"/>
          <w:numId w:val="30"/>
        </w:numPr>
        <w:jc w:val="center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FIRST LEVEL DIAGRAM </w:t>
      </w:r>
    </w:p>
    <w:p w14:paraId="680FA6FF" w14:textId="77777777" w:rsidR="005E4479" w:rsidRDefault="00000000" w:rsidP="005E4479">
      <w:pPr>
        <w:rPr>
          <w:rStyle w:val="Heading1Char"/>
          <w:rFonts w:ascii="Arial Rounded MT Bold" w:hAnsi="Arial Rounded MT Bold"/>
          <w:color w:val="4F81BD" w:themeColor="accent1"/>
          <w:sz w:val="32"/>
          <w:szCs w:val="32"/>
        </w:rPr>
      </w:pPr>
      <w:r>
        <w:rPr>
          <w:rFonts w:ascii="Arial Rounded MT Bold" w:hAnsi="Arial Rounded MT Bold"/>
          <w:b/>
          <w:bCs/>
          <w:noProof/>
          <w:color w:val="4F81BD" w:themeColor="accent1"/>
          <w:sz w:val="32"/>
          <w:szCs w:val="32"/>
        </w:rPr>
        <w:pict w14:anchorId="7AA7EF87">
          <v:rect id="_x0000_s1369" style="position:absolute;margin-left:317pt;margin-top:29.55pt;width:208.5pt;height:33.65pt;z-index:251960320" strokecolor="#548dd4 [1951]">
            <v:textbox style="mso-next-textbox:#_x0000_s1369">
              <w:txbxContent>
                <w:p w14:paraId="2A282CD7" w14:textId="77777777" w:rsidR="00124EB0" w:rsidRPr="005E4479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 </w:t>
                  </w:r>
                  <w:r w:rsidRPr="005E4479">
                    <w:rPr>
                      <w:sz w:val="36"/>
                      <w:szCs w:val="36"/>
                    </w:rPr>
                    <w:t xml:space="preserve"> Admin</w:t>
                  </w:r>
                </w:p>
              </w:txbxContent>
            </v:textbox>
          </v:rect>
        </w:pict>
      </w:r>
      <w:r w:rsidR="005E4479" w:rsidRPr="00460FE4">
        <w:rPr>
          <w:rStyle w:val="Heading1Char"/>
          <w:rFonts w:ascii="Arial Rounded MT Bold" w:hAnsi="Arial Rounded MT Bold"/>
          <w:color w:val="4F81BD" w:themeColor="accent1"/>
          <w:sz w:val="32"/>
          <w:szCs w:val="32"/>
        </w:rPr>
        <w:t>ADMIN</w:t>
      </w:r>
    </w:p>
    <w:p w14:paraId="3B86855D" w14:textId="77777777" w:rsidR="005E4479" w:rsidRPr="00567F5F" w:rsidRDefault="00000000" w:rsidP="005E4479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179CFAEB">
          <v:shape id="_x0000_s1387" type="#_x0000_t32" style="position:absolute;margin-left:110.35pt;margin-top:10.4pt;width:206.65pt;height:0;z-index:25197875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7C52B9FF">
          <v:shape id="_x0000_s1386" type="#_x0000_t32" style="position:absolute;margin-left:110.35pt;margin-top:10.4pt;width:5.7pt;height:250.6pt;z-index:251977728" o:connectortype="straight" strokecolor="#548dd4 [1951]"/>
        </w:pict>
      </w:r>
    </w:p>
    <w:p w14:paraId="32B71CE0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0CB6676C">
          <v:rect id="_x0000_s1370" style="position:absolute;margin-left:317pt;margin-top:19pt;width:208.5pt;height:35.5pt;z-index:251961344" strokecolor="#548dd4 [1951]">
            <v:textbox style="mso-next-textbox:#_x0000_s1370">
              <w:txbxContent>
                <w:p w14:paraId="3D9ED6CF" w14:textId="77777777" w:rsidR="00124EB0" w:rsidRPr="005E4479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   </w:t>
                  </w:r>
                  <w:r w:rsidRPr="005E4479">
                    <w:rPr>
                      <w:sz w:val="36"/>
                      <w:szCs w:val="36"/>
                    </w:rPr>
                    <w:t>cart</w:t>
                  </w:r>
                </w:p>
              </w:txbxContent>
            </v:textbox>
          </v:rect>
        </w:pict>
      </w:r>
    </w:p>
    <w:p w14:paraId="35DB79EB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4CAA5068">
          <v:shape id="_x0000_s1388" type="#_x0000_t32" style="position:absolute;margin-left:131.85pt;margin-top:12.7pt;width:185.15pt;height:0;z-index:25197977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3CDB8C22">
          <v:shape id="_x0000_s1385" type="#_x0000_t32" style="position:absolute;margin-left:131.85pt;margin-top:12.7pt;width:5.65pt;height:189.8pt;z-index:251976704" o:connectortype="straight" strokecolor="#548dd4 [1951]"/>
        </w:pict>
      </w:r>
    </w:p>
    <w:p w14:paraId="3FE0FD38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4D9BD2D6">
          <v:rect id="_x0000_s1371" style="position:absolute;margin-left:317pt;margin-top:12.9pt;width:208.5pt;height:41.15pt;z-index:251962368" strokecolor="#548dd4 [1951]">
            <v:textbox style="mso-next-textbox:#_x0000_s1371">
              <w:txbxContent>
                <w:p w14:paraId="49542244" w14:textId="77777777" w:rsidR="00124EB0" w:rsidRPr="005E4479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</w:t>
                  </w:r>
                  <w:r w:rsidRPr="005E4479">
                    <w:rPr>
                      <w:sz w:val="36"/>
                      <w:szCs w:val="36"/>
                    </w:rPr>
                    <w:t>Cart_detail</w:t>
                  </w:r>
                  <w:r>
                    <w:rPr>
                      <w:sz w:val="36"/>
                      <w:szCs w:val="36"/>
                    </w:rPr>
                    <w:t>s</w:t>
                  </w:r>
                </w:p>
              </w:txbxContent>
            </v:textbox>
          </v:rect>
        </w:pict>
      </w:r>
    </w:p>
    <w:p w14:paraId="355F26CF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6DF43774">
          <v:shape id="_x0000_s1389" type="#_x0000_t32" style="position:absolute;margin-left:158.05pt;margin-top:5.6pt;width:158.95pt;height:0;z-index:25198080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4D004391">
          <v:shape id="_x0000_s1384" type="#_x0000_t32" style="position:absolute;margin-left:158.05pt;margin-top:5.6pt;width:2.8pt;height:140.25pt;z-index:251975680" o:connectortype="straight" strokecolor="#548dd4 [1951]"/>
        </w:pict>
      </w:r>
    </w:p>
    <w:p w14:paraId="1E60A865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1E2CF735">
          <v:rect id="_x0000_s1372" style="position:absolute;margin-left:317pt;margin-top:12.4pt;width:208.5pt;height:37.4pt;z-index:251963392" strokecolor="#548dd4 [1951]">
            <v:textbox style="mso-next-textbox:#_x0000_s1372">
              <w:txbxContent>
                <w:p w14:paraId="6D304E23" w14:textId="77777777" w:rsidR="00124EB0" w:rsidRPr="008C67D3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</w:t>
                  </w:r>
                  <w:r w:rsidRPr="008C67D3">
                    <w:rPr>
                      <w:sz w:val="36"/>
                      <w:szCs w:val="36"/>
                    </w:rPr>
                    <w:t>Courier_service</w:t>
                  </w:r>
                </w:p>
              </w:txbxContent>
            </v:textbox>
          </v:rect>
        </w:pict>
      </w:r>
    </w:p>
    <w:p w14:paraId="7D28F252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3E146473">
          <v:shape id="_x0000_s1390" type="#_x0000_t32" style="position:absolute;margin-left:189.8pt;margin-top:7.9pt;width:127.2pt;height:0;z-index:25198182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2F5E7276">
          <v:shape id="_x0000_s1383" type="#_x0000_t32" style="position:absolute;margin-left:189.8pt;margin-top:7.9pt;width:0;height:86pt;z-index:251974656" o:connectortype="straight" strokecolor="#548dd4 [1951]"/>
        </w:pict>
      </w:r>
    </w:p>
    <w:p w14:paraId="26E52682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5559D4CF">
          <v:rect id="_x0000_s1373" style="position:absolute;margin-left:317pt;margin-top:12.8pt;width:208.5pt;height:30.85pt;z-index:251964416" strokecolor="#548dd4 [1951]">
            <v:textbox style="mso-next-textbox:#_x0000_s1373">
              <w:txbxContent>
                <w:p w14:paraId="3C84ED53" w14:textId="77777777" w:rsidR="00124EB0" w:rsidRPr="008C67D3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</w:t>
                  </w:r>
                  <w:r w:rsidRPr="008C67D3">
                    <w:rPr>
                      <w:sz w:val="36"/>
                      <w:szCs w:val="36"/>
                    </w:rPr>
                    <w:t>customer</w:t>
                  </w:r>
                </w:p>
              </w:txbxContent>
            </v:textbox>
          </v:rect>
        </w:pict>
      </w:r>
    </w:p>
    <w:p w14:paraId="4003004D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7245EF06">
          <v:shape id="_x0000_s1391" type="#_x0000_t32" style="position:absolute;margin-left:219.75pt;margin-top:.9pt;width:97.25pt;height:0;z-index:25198284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7FEFB39C">
          <v:shape id="_x0000_s1382" type="#_x0000_t32" style="position:absolute;margin-left:219.75pt;margin-top:.9pt;width:1.85pt;height:45.8pt;z-index:251973632" o:connectortype="straight" strokecolor="#548dd4 [1951]"/>
        </w:pict>
      </w:r>
    </w:p>
    <w:p w14:paraId="4E2F50DB" w14:textId="77777777" w:rsidR="00C703DD" w:rsidRPr="00567F5F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29CA6062">
          <v:oval id="_x0000_s1380" style="position:absolute;margin-left:100.05pt;margin-top:16pt;width:152.4pt;height:57.05pt;z-index:251971584" strokecolor="#548dd4 [1951]">
            <v:textbox style="mso-next-textbox:#_x0000_s1380">
              <w:txbxContent>
                <w:p w14:paraId="2B761FA4" w14:textId="77777777" w:rsidR="00124EB0" w:rsidRPr="005E4479" w:rsidRDefault="00124EB0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 xml:space="preserve">      </w:t>
                  </w:r>
                  <w:r w:rsidRPr="005E4479">
                    <w:rPr>
                      <w:sz w:val="40"/>
                      <w:szCs w:val="40"/>
                    </w:rPr>
                    <w:t>Login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24"/>
          <w:szCs w:val="24"/>
        </w:rPr>
        <w:pict w14:anchorId="53E05B0E">
          <v:rect id="_x0000_s1379" style="position:absolute;margin-left:-38.35pt;margin-top:16pt;width:100.05pt;height:57.05pt;z-index:251970560" strokecolor="#548dd4 [1951]">
            <v:textbox style="mso-next-textbox:#_x0000_s1379">
              <w:txbxContent>
                <w:p w14:paraId="796E2298" w14:textId="77777777" w:rsidR="00124EB0" w:rsidRPr="005E4479" w:rsidRDefault="00124EB0" w:rsidP="005E4479">
                  <w:pPr>
                    <w:rPr>
                      <w:sz w:val="40"/>
                      <w:szCs w:val="40"/>
                    </w:rPr>
                  </w:pPr>
                  <w:r>
                    <w:t xml:space="preserve">                       </w:t>
                  </w:r>
                  <w:r w:rsidRPr="005E4479">
                    <w:rPr>
                      <w:sz w:val="40"/>
                      <w:szCs w:val="40"/>
                    </w:rPr>
                    <w:t>Admin</w:t>
                  </w:r>
                </w:p>
              </w:txbxContent>
            </v:textbox>
          </v:rect>
        </w:pict>
      </w:r>
    </w:p>
    <w:p w14:paraId="083DB4F5" w14:textId="77777777" w:rsidR="00C703DD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6111FE8D">
          <v:shape id="_x0000_s1381" type="#_x0000_t32" style="position:absolute;margin-left:61.7pt;margin-top:14.4pt;width:38.35pt;height:.9pt;z-index:251972608" o:connectortype="straight" strokecolor="#548dd4 [1951]">
            <v:stroke endarrow="block"/>
          </v:shape>
        </w:pict>
      </w:r>
    </w:p>
    <w:p w14:paraId="4253D4D9" w14:textId="77777777" w:rsidR="00C703DD" w:rsidRDefault="00000000" w:rsidP="00C703DD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0A5F5898">
          <v:shape id="_x0000_s1396" type="#_x0000_t32" style="position:absolute;margin-left:125.3pt;margin-top:14.55pt;width:.1pt;height:238.45pt;z-index:251987968" o:connectortype="straight" strokecolor="#548dd4 [1951]"/>
        </w:pict>
      </w:r>
      <w:r>
        <w:rPr>
          <w:rFonts w:ascii="Arial Rounded MT Bold" w:hAnsi="Arial Rounded MT Bold"/>
          <w:noProof/>
          <w:sz w:val="24"/>
          <w:szCs w:val="24"/>
        </w:rPr>
        <w:pict w14:anchorId="06D66BE1">
          <v:shape id="_x0000_s1395" type="#_x0000_t32" style="position:absolute;margin-left:146.85pt;margin-top:20.15pt;width:0;height:188.9pt;z-index:251986944" o:connectortype="straight" strokecolor="#548dd4 [1951]"/>
        </w:pict>
      </w:r>
      <w:r>
        <w:rPr>
          <w:rFonts w:ascii="Arial Rounded MT Bold" w:hAnsi="Arial Rounded MT Bold"/>
          <w:noProof/>
          <w:sz w:val="24"/>
          <w:szCs w:val="24"/>
        </w:rPr>
        <w:pict w14:anchorId="6AF5541A">
          <v:shape id="_x0000_s1394" type="#_x0000_t32" style="position:absolute;margin-left:169.25pt;margin-top:21.1pt;width:0;height:130pt;z-index:251985920" o:connectortype="straight" strokecolor="#548dd4 [1951]"/>
        </w:pict>
      </w:r>
      <w:r>
        <w:rPr>
          <w:rFonts w:ascii="Arial Rounded MT Bold" w:hAnsi="Arial Rounded MT Bold"/>
          <w:noProof/>
          <w:sz w:val="24"/>
          <w:szCs w:val="24"/>
        </w:rPr>
        <w:pict w14:anchorId="60A86094">
          <v:shape id="_x0000_s1393" type="#_x0000_t32" style="position:absolute;margin-left:192.65pt;margin-top:21.1pt;width:0;height:79.5pt;z-index:251984896" o:connectortype="straight" strokecolor="#548dd4 [1951]"/>
        </w:pict>
      </w:r>
      <w:r>
        <w:rPr>
          <w:rFonts w:ascii="Arial Rounded MT Bold" w:hAnsi="Arial Rounded MT Bold"/>
          <w:noProof/>
          <w:sz w:val="24"/>
          <w:szCs w:val="24"/>
        </w:rPr>
        <w:pict w14:anchorId="368E06C7">
          <v:shape id="_x0000_s1392" type="#_x0000_t32" style="position:absolute;margin-left:231pt;margin-top:14.55pt;width:0;height:41.15pt;z-index:251983872" o:connectortype="straight" strokecolor="#548dd4 [1951]"/>
        </w:pict>
      </w:r>
    </w:p>
    <w:p w14:paraId="25196B5D" w14:textId="77777777" w:rsidR="00C703DD" w:rsidRDefault="00000000" w:rsidP="00485D1B">
      <w:pPr>
        <w:pStyle w:val="NormalWeb"/>
      </w:pPr>
      <w:r>
        <w:rPr>
          <w:noProof/>
        </w:rPr>
        <w:pict w14:anchorId="01A6C12F">
          <v:shape id="_x0000_s1397" type="#_x0000_t32" style="position:absolute;margin-left:231pt;margin-top:29.75pt;width:86pt;height:0;z-index:251988992" o:connectortype="straight" strokecolor="#548dd4 [1951]">
            <v:stroke endarrow="block"/>
          </v:shape>
        </w:pict>
      </w:r>
      <w:r>
        <w:rPr>
          <w:noProof/>
        </w:rPr>
        <w:pict w14:anchorId="754DE716">
          <v:rect id="_x0000_s1374" style="position:absolute;margin-left:317pt;margin-top:18.55pt;width:208.5pt;height:28.05pt;z-index:251965440" strokecolor="#548dd4 [1951]">
            <v:textbox style="mso-next-textbox:#_x0000_s1374">
              <w:txbxContent>
                <w:p w14:paraId="4B0B000D" w14:textId="77777777" w:rsidR="00124EB0" w:rsidRPr="008C67D3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  </w:t>
                  </w:r>
                  <w:r w:rsidRPr="008C67D3">
                    <w:rPr>
                      <w:sz w:val="36"/>
                      <w:szCs w:val="36"/>
                    </w:rPr>
                    <w:t>item</w:t>
                  </w:r>
                </w:p>
              </w:txbxContent>
            </v:textbox>
          </v:rect>
        </w:pict>
      </w:r>
    </w:p>
    <w:p w14:paraId="5B38A327" w14:textId="77777777" w:rsidR="00485D1B" w:rsidRPr="00485D1B" w:rsidRDefault="00485D1B" w:rsidP="00485D1B">
      <w:pPr>
        <w:pStyle w:val="NormalWeb"/>
        <w:rPr>
          <w:sz w:val="32"/>
          <w:szCs w:val="32"/>
        </w:rPr>
      </w:pPr>
    </w:p>
    <w:p w14:paraId="26D7FD3D" w14:textId="77777777" w:rsidR="00EA2E06" w:rsidRPr="00567F5F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36"/>
          <w:szCs w:val="36"/>
        </w:rPr>
        <w:pict w14:anchorId="48A72DFB">
          <v:shape id="_x0000_s1401" type="#_x0000_t32" style="position:absolute;margin-left:125.4pt;margin-top:162.85pt;width:191.6pt;height:0;z-index:25199308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509BC648">
          <v:shape id="_x0000_s1400" type="#_x0000_t32" style="position:absolute;margin-left:146.85pt;margin-top:118.9pt;width:170.15pt;height:0;z-index:251992064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031298AB">
          <v:shape id="_x0000_s1399" type="#_x0000_t32" style="position:absolute;margin-left:169.25pt;margin-top:60.95pt;width:147.75pt;height:0;z-index:25199104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7B7789CC">
          <v:shape id="_x0000_s1398" type="#_x0000_t32" style="position:absolute;margin-left:192.65pt;margin-top:10.45pt;width:124.35pt;height:0;z-index:25199001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33EE415C">
          <v:rect id="_x0000_s1378" style="position:absolute;margin-left:317pt;margin-top:144.15pt;width:208.5pt;height:29.95pt;z-index:251969536" strokecolor="#548dd4 [1951]">
            <v:textbox style="mso-next-textbox:#_x0000_s1378">
              <w:txbxContent>
                <w:p w14:paraId="2BC9A95C" w14:textId="77777777" w:rsidR="00124EB0" w:rsidRPr="008C67D3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</w:t>
                  </w:r>
                  <w:r w:rsidRPr="008C67D3">
                    <w:rPr>
                      <w:sz w:val="36"/>
                      <w:szCs w:val="36"/>
                    </w:rPr>
                    <w:t>review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</w:rPr>
        <w:pict w14:anchorId="564E46B4">
          <v:rect id="_x0000_s1375" style="position:absolute;margin-left:317pt;margin-top:1.1pt;width:208.5pt;height:29.9pt;z-index:251966464" strokecolor="#548dd4 [1951]">
            <v:textbox style="mso-next-textbox:#_x0000_s1375">
              <w:txbxContent>
                <w:p w14:paraId="3CF4EC7E" w14:textId="77777777" w:rsidR="00124EB0" w:rsidRPr="008C67D3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</w:t>
                  </w:r>
                  <w:r w:rsidRPr="008C67D3">
                    <w:rPr>
                      <w:sz w:val="36"/>
                      <w:szCs w:val="36"/>
                    </w:rPr>
                    <w:t>orders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6"/>
          <w:szCs w:val="36"/>
        </w:rPr>
        <w:pict w14:anchorId="13FB50E5">
          <v:rect id="_x0000_s1376" style="position:absolute;margin-left:317pt;margin-top:47.85pt;width:208.5pt;height:28.05pt;z-index:251967488" strokecolor="#548dd4 [1951]">
            <v:textbox style="mso-next-textbox:#_x0000_s1376">
              <w:txbxContent>
                <w:p w14:paraId="6D89589E" w14:textId="77777777" w:rsidR="00124EB0" w:rsidRPr="008C67D3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</w:t>
                  </w:r>
                  <w:r w:rsidRPr="008C67D3">
                    <w:rPr>
                      <w:sz w:val="36"/>
                      <w:szCs w:val="36"/>
                    </w:rPr>
                    <w:t>Orders_details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6"/>
          <w:szCs w:val="36"/>
        </w:rPr>
        <w:pict w14:anchorId="2B5B0B14">
          <v:rect id="_x0000_s1377" style="position:absolute;margin-left:317pt;margin-top:98.35pt;width:208.5pt;height:27.1pt;z-index:251968512" strokecolor="#548dd4 [1951]">
            <v:textbox style="mso-next-textbox:#_x0000_s1377">
              <w:txbxContent>
                <w:p w14:paraId="785A5209" w14:textId="77777777" w:rsidR="00124EB0" w:rsidRPr="008C67D3" w:rsidRDefault="00124EB0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</w:t>
                  </w:r>
                  <w:r w:rsidRPr="008C67D3">
                    <w:rPr>
                      <w:sz w:val="36"/>
                      <w:szCs w:val="36"/>
                    </w:rPr>
                    <w:t>Payment_method</w:t>
                  </w:r>
                </w:p>
              </w:txbxContent>
            </v:textbox>
          </v:rect>
        </w:pict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</w:p>
    <w:p w14:paraId="471AE07B" w14:textId="77777777" w:rsidR="00EA2E06" w:rsidRPr="00567F5F" w:rsidRDefault="00EA2E06" w:rsidP="00EA2E06">
      <w:pPr>
        <w:rPr>
          <w:rFonts w:ascii="Arial Rounded MT Bold" w:hAnsi="Arial Rounded MT Bold"/>
          <w:sz w:val="24"/>
          <w:szCs w:val="24"/>
        </w:rPr>
      </w:pPr>
    </w:p>
    <w:p w14:paraId="6D22A7EC" w14:textId="77777777" w:rsidR="00EA2E06" w:rsidRDefault="00EA2E06" w:rsidP="00EA2E06">
      <w:pPr>
        <w:rPr>
          <w:rFonts w:ascii="Arial Rounded MT Bold" w:hAnsi="Arial Rounded MT Bold"/>
          <w:sz w:val="24"/>
          <w:szCs w:val="24"/>
        </w:rPr>
      </w:pPr>
    </w:p>
    <w:p w14:paraId="6590EF62" w14:textId="77777777" w:rsidR="00EA2E06" w:rsidRPr="00CE5259" w:rsidRDefault="00EA2E06" w:rsidP="00EA2E06">
      <w:pPr>
        <w:rPr>
          <w:rFonts w:ascii="Arial Rounded MT Bold" w:hAnsi="Arial Rounded MT Bold"/>
          <w:color w:val="548DD4" w:themeColor="text2" w:themeTint="99"/>
          <w:sz w:val="32"/>
          <w:szCs w:val="32"/>
        </w:rPr>
      </w:pPr>
      <w:r w:rsidRPr="00CE5259">
        <w:rPr>
          <w:rFonts w:ascii="Arial Rounded MT Bold" w:hAnsi="Arial Rounded MT Bold"/>
          <w:color w:val="548DD4" w:themeColor="text2" w:themeTint="99"/>
          <w:sz w:val="32"/>
          <w:szCs w:val="32"/>
        </w:rPr>
        <w:t>client</w:t>
      </w:r>
    </w:p>
    <w:p w14:paraId="043C7D1D" w14:textId="77777777" w:rsidR="00EA2E06" w:rsidRPr="00EA2E06" w:rsidRDefault="00000000" w:rsidP="00EA2E06">
      <w:pPr>
        <w:rPr>
          <w:rFonts w:ascii="Arial Rounded MT Bold" w:hAnsi="Arial Rounded MT Bold"/>
          <w:sz w:val="32"/>
          <w:szCs w:val="32"/>
        </w:rPr>
      </w:pPr>
      <w:r>
        <w:rPr>
          <w:b/>
          <w:noProof/>
          <w:sz w:val="32"/>
          <w:szCs w:val="32"/>
        </w:rPr>
        <w:pict w14:anchorId="5EC4C658">
          <v:rect id="_x0000_s1410" style="position:absolute;margin-left:317pt;margin-top:25.95pt;width:208.5pt;height:28.05pt;z-index:251998208" strokecolor="#548dd4 [1951]">
            <v:textbox style="mso-next-textbox:#_x0000_s1410">
              <w:txbxContent>
                <w:p w14:paraId="67FD78F2" w14:textId="77777777" w:rsidR="00124EB0" w:rsidRPr="008C67D3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  cart</w:t>
                  </w:r>
                </w:p>
              </w:txbxContent>
            </v:textbox>
          </v:rect>
        </w:pict>
      </w:r>
    </w:p>
    <w:p w14:paraId="1F987457" w14:textId="77777777" w:rsidR="00EA2E06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3DFA1422">
          <v:shape id="_x0000_s1424" type="#_x0000_t32" style="position:absolute;margin-left:125.3pt;margin-top:7.7pt;width:.05pt;height:194.85pt;z-index:252012544" o:connectortype="straight" strokecolor="#548dd4 [1951]"/>
        </w:pict>
      </w:r>
      <w:r>
        <w:rPr>
          <w:b/>
          <w:noProof/>
        </w:rPr>
        <w:pict w14:anchorId="3DE320FD">
          <v:shape id="_x0000_s1429" type="#_x0000_t32" style="position:absolute;margin-left:125.4pt;margin-top:7.7pt;width:191.6pt;height:.05pt;z-index:252017664" o:connectortype="straight" strokecolor="#548dd4 [1951]">
            <v:stroke endarrow="block"/>
          </v:shape>
        </w:pict>
      </w:r>
    </w:p>
    <w:p w14:paraId="36B3E6ED" w14:textId="77777777" w:rsidR="00EA2E06" w:rsidRDefault="00EA2E06" w:rsidP="00EA2E06">
      <w:pPr>
        <w:rPr>
          <w:rFonts w:ascii="Arial Rounded MT Bold" w:hAnsi="Arial Rounded MT Bold"/>
          <w:sz w:val="24"/>
          <w:szCs w:val="24"/>
        </w:rPr>
      </w:pPr>
    </w:p>
    <w:p w14:paraId="2EAEEA37" w14:textId="77777777" w:rsidR="00EA2E06" w:rsidRPr="00567F5F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4D754C12">
          <v:rect id="_x0000_s1407" style="position:absolute;margin-left:317pt;margin-top:-14.95pt;width:208.5pt;height:41.15pt;z-index:251995136" strokecolor="#548dd4 [1951]">
            <v:textbox style="mso-next-textbox:#_x0000_s1407">
              <w:txbxContent>
                <w:p w14:paraId="19F2705C" w14:textId="77777777" w:rsidR="00124EB0" w:rsidRPr="005E4479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Cart_details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24"/>
          <w:szCs w:val="24"/>
        </w:rPr>
        <w:pict w14:anchorId="27F4374A">
          <v:shape id="_x0000_s1421" type="#_x0000_t32" style="position:absolute;margin-left:158.05pt;margin-top:5.6pt;width:158.95pt;height:0;z-index:25200947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5EF9E92C">
          <v:shape id="_x0000_s1420" type="#_x0000_t32" style="position:absolute;margin-left:158.05pt;margin-top:5.6pt;width:2.8pt;height:140.25pt;z-index:252008448" o:connectortype="straight" strokecolor="#548dd4 [1951]"/>
        </w:pict>
      </w:r>
    </w:p>
    <w:p w14:paraId="075C0AD6" w14:textId="77777777" w:rsidR="00EA2E06" w:rsidRPr="00567F5F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34732E47">
          <v:rect id="_x0000_s1408" style="position:absolute;margin-left:317pt;margin-top:12.4pt;width:208.5pt;height:37.4pt;z-index:251996160" strokecolor="#548dd4 [1951]">
            <v:textbox style="mso-next-textbox:#_x0000_s1408">
              <w:txbxContent>
                <w:p w14:paraId="50B0202A" w14:textId="77777777" w:rsidR="00124EB0" w:rsidRPr="008C67D3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</w:t>
                  </w:r>
                  <w:r w:rsidRPr="008C67D3">
                    <w:rPr>
                      <w:sz w:val="36"/>
                      <w:szCs w:val="36"/>
                    </w:rPr>
                    <w:t>Courier_service</w:t>
                  </w:r>
                </w:p>
              </w:txbxContent>
            </v:textbox>
          </v:rect>
        </w:pict>
      </w:r>
    </w:p>
    <w:p w14:paraId="711878D3" w14:textId="77777777" w:rsidR="00EA2E06" w:rsidRPr="00567F5F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41C325D8">
          <v:shape id="_x0000_s1422" type="#_x0000_t32" style="position:absolute;margin-left:189.8pt;margin-top:7.9pt;width:127.2pt;height:0;z-index:25201049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768FB751">
          <v:shape id="_x0000_s1419" type="#_x0000_t32" style="position:absolute;margin-left:189.8pt;margin-top:7.9pt;width:0;height:86pt;z-index:252007424" o:connectortype="straight" strokecolor="#548dd4 [1951]"/>
        </w:pict>
      </w:r>
    </w:p>
    <w:p w14:paraId="52E022A0" w14:textId="77777777" w:rsidR="00EA2E06" w:rsidRPr="00567F5F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02789531">
          <v:rect id="_x0000_s1409" style="position:absolute;margin-left:317pt;margin-top:12.8pt;width:208.5pt;height:30.85pt;z-index:251997184" strokecolor="#548dd4 [1951]">
            <v:textbox style="mso-next-textbox:#_x0000_s1409">
              <w:txbxContent>
                <w:p w14:paraId="0CF5C488" w14:textId="77777777" w:rsidR="00124EB0" w:rsidRPr="008C67D3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item</w:t>
                  </w:r>
                </w:p>
              </w:txbxContent>
            </v:textbox>
          </v:rect>
        </w:pict>
      </w:r>
    </w:p>
    <w:p w14:paraId="7B9D2438" w14:textId="77777777" w:rsidR="00EA2E06" w:rsidRPr="00567F5F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67002887">
          <v:shape id="_x0000_s1423" type="#_x0000_t32" style="position:absolute;margin-left:219.75pt;margin-top:.9pt;width:97.25pt;height:0;z-index:25201152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24"/>
          <w:szCs w:val="24"/>
        </w:rPr>
        <w:pict w14:anchorId="0C1FB7F0">
          <v:shape id="_x0000_s1418" type="#_x0000_t32" style="position:absolute;margin-left:219.75pt;margin-top:.9pt;width:1.85pt;height:45.8pt;z-index:252006400" o:connectortype="straight" strokecolor="#548dd4 [1951]"/>
        </w:pict>
      </w:r>
    </w:p>
    <w:p w14:paraId="56837F37" w14:textId="77777777" w:rsidR="00EA2E06" w:rsidRPr="00567F5F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37E02417">
          <v:oval id="_x0000_s1416" style="position:absolute;margin-left:100.05pt;margin-top:15.05pt;width:152.4pt;height:57.05pt;z-index:252004352" strokecolor="#548dd4 [1951]">
            <v:textbox style="mso-next-textbox:#_x0000_s1416">
              <w:txbxContent>
                <w:p w14:paraId="382C6AEA" w14:textId="77777777" w:rsidR="00124EB0" w:rsidRPr="00CE5259" w:rsidRDefault="00124EB0" w:rsidP="00EA2E06">
                  <w:pPr>
                    <w:rPr>
                      <w:color w:val="0F243E" w:themeColor="text2" w:themeShade="80"/>
                      <w:sz w:val="40"/>
                      <w:szCs w:val="40"/>
                    </w:rPr>
                  </w:pPr>
                  <w:r w:rsidRPr="00CE5259">
                    <w:rPr>
                      <w:color w:val="0F243E" w:themeColor="text2" w:themeShade="80"/>
                      <w:sz w:val="40"/>
                      <w:szCs w:val="40"/>
                    </w:rPr>
                    <w:t xml:space="preserve">      view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24"/>
          <w:szCs w:val="24"/>
        </w:rPr>
        <w:pict w14:anchorId="2CD55F26">
          <v:rect id="_x0000_s1415" style="position:absolute;margin-left:-38.35pt;margin-top:16pt;width:100.05pt;height:57.05pt;z-index:252003328" strokecolor="#548dd4 [1951]">
            <v:textbox style="mso-next-textbox:#_x0000_s1415">
              <w:txbxContent>
                <w:p w14:paraId="12CBDA02" w14:textId="77777777" w:rsidR="00124EB0" w:rsidRPr="00CE5259" w:rsidRDefault="00124EB0" w:rsidP="00EA2E06">
                  <w:pPr>
                    <w:rPr>
                      <w:color w:val="0F243E" w:themeColor="text2" w:themeShade="80"/>
                      <w:sz w:val="40"/>
                      <w:szCs w:val="40"/>
                    </w:rPr>
                  </w:pPr>
                  <w:r>
                    <w:t xml:space="preserve">                            </w:t>
                  </w:r>
                  <w:r w:rsidRPr="00CE5259">
                    <w:rPr>
                      <w:color w:val="0F243E" w:themeColor="text2" w:themeShade="80"/>
                      <w:sz w:val="40"/>
                      <w:szCs w:val="40"/>
                    </w:rPr>
                    <w:t>client</w:t>
                  </w:r>
                </w:p>
              </w:txbxContent>
            </v:textbox>
          </v:rect>
        </w:pict>
      </w:r>
    </w:p>
    <w:p w14:paraId="0DB43906" w14:textId="77777777" w:rsidR="00EA2E06" w:rsidRDefault="00000000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10AFF1A6">
          <v:shape id="_x0000_s1417" type="#_x0000_t32" style="position:absolute;margin-left:61.7pt;margin-top:14.4pt;width:38.35pt;height:.9pt;z-index:252005376" o:connectortype="straight" strokecolor="#548dd4 [1951]">
            <v:stroke endarrow="block"/>
          </v:shape>
        </w:pict>
      </w:r>
    </w:p>
    <w:p w14:paraId="55FC5F10" w14:textId="77777777" w:rsidR="00EA2E06" w:rsidRPr="00EA2E06" w:rsidRDefault="00000000" w:rsidP="00EA2E06">
      <w:pPr>
        <w:rPr>
          <w:rFonts w:ascii="Arial Rounded MT Bold" w:hAnsi="Arial Rounded MT Bold"/>
          <w:b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pict w14:anchorId="48D633AA">
          <v:shape id="_x0000_s1428" type="#_x0000_t32" style="position:absolute;margin-left:125.3pt;margin-top:14.55pt;width:.1pt;height:238.45pt;z-index:252016640" o:connectortype="straight" strokecolor="#548dd4 [1951]"/>
        </w:pict>
      </w:r>
      <w:r>
        <w:rPr>
          <w:rFonts w:ascii="Arial Rounded MT Bold" w:hAnsi="Arial Rounded MT Bold"/>
          <w:noProof/>
          <w:sz w:val="24"/>
          <w:szCs w:val="24"/>
        </w:rPr>
        <w:pict w14:anchorId="5C88C9BD">
          <v:shape id="_x0000_s1427" type="#_x0000_t32" style="position:absolute;margin-left:146.85pt;margin-top:20.15pt;width:0;height:188.9pt;z-index:252015616" o:connectortype="straight" strokecolor="#548dd4 [1951]"/>
        </w:pict>
      </w:r>
      <w:r>
        <w:rPr>
          <w:rFonts w:ascii="Arial Rounded MT Bold" w:hAnsi="Arial Rounded MT Bold"/>
          <w:noProof/>
          <w:sz w:val="24"/>
          <w:szCs w:val="24"/>
        </w:rPr>
        <w:pict w14:anchorId="06B02E5B">
          <v:shape id="_x0000_s1426" type="#_x0000_t32" style="position:absolute;margin-left:169.25pt;margin-top:21.1pt;width:0;height:130pt;z-index:252014592" o:connectortype="straight" strokecolor="#548dd4 [1951]"/>
        </w:pict>
      </w:r>
      <w:r>
        <w:rPr>
          <w:rFonts w:ascii="Arial Rounded MT Bold" w:hAnsi="Arial Rounded MT Bold"/>
          <w:noProof/>
          <w:sz w:val="24"/>
          <w:szCs w:val="24"/>
        </w:rPr>
        <w:pict w14:anchorId="2FEF129B">
          <v:shape id="_x0000_s1425" type="#_x0000_t32" style="position:absolute;margin-left:192.65pt;margin-top:21.1pt;width:0;height:79.5pt;z-index:252013568" o:connectortype="straight" strokecolor="#548dd4 [1951]"/>
        </w:pict>
      </w:r>
    </w:p>
    <w:p w14:paraId="4DD7D861" w14:textId="77777777" w:rsidR="00EA2E06" w:rsidRPr="00EA2E06" w:rsidRDefault="00EA2E06" w:rsidP="00EA2E06">
      <w:pPr>
        <w:pStyle w:val="NormalWeb"/>
        <w:rPr>
          <w:b/>
        </w:rPr>
      </w:pPr>
    </w:p>
    <w:p w14:paraId="6C94ECD5" w14:textId="77777777" w:rsidR="00EA2E06" w:rsidRPr="00485D1B" w:rsidRDefault="00EA2E06" w:rsidP="00EA2E06">
      <w:pPr>
        <w:pStyle w:val="NormalWeb"/>
        <w:rPr>
          <w:sz w:val="32"/>
          <w:szCs w:val="32"/>
        </w:rPr>
      </w:pPr>
    </w:p>
    <w:p w14:paraId="284EA14A" w14:textId="77777777" w:rsidR="0005267D" w:rsidRDefault="00000000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</w:rPr>
        <w:pict w14:anchorId="01A98AF8">
          <v:shape id="_x0000_s1433" type="#_x0000_t32" style="position:absolute;margin-left:125.4pt;margin-top:162.85pt;width:191.6pt;height:0;z-index:252021760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60450A95">
          <v:shape id="_x0000_s1432" type="#_x0000_t32" style="position:absolute;margin-left:146.85pt;margin-top:118.9pt;width:170.15pt;height:0;z-index:252020736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53B3E2B3">
          <v:shape id="_x0000_s1431" type="#_x0000_t32" style="position:absolute;margin-left:169.25pt;margin-top:60.95pt;width:147.75pt;height:0;z-index:252019712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370CD9E6">
          <v:shape id="_x0000_s1430" type="#_x0000_t32" style="position:absolute;margin-left:192.65pt;margin-top:10.45pt;width:124.35pt;height:0;z-index:252018688" o:connectortype="straight" strokecolor="#548dd4 [1951]">
            <v:stroke endarrow="block"/>
          </v:shape>
        </w:pict>
      </w:r>
      <w:r>
        <w:rPr>
          <w:rFonts w:ascii="Arial Rounded MT Bold" w:hAnsi="Arial Rounded MT Bold"/>
          <w:noProof/>
          <w:sz w:val="36"/>
          <w:szCs w:val="36"/>
        </w:rPr>
        <w:pict w14:anchorId="0310237A">
          <v:rect id="_x0000_s1414" style="position:absolute;margin-left:317pt;margin-top:144.15pt;width:208.5pt;height:29.95pt;z-index:252002304" strokecolor="#548dd4 [1951]">
            <v:textbox style="mso-next-textbox:#_x0000_s1414">
              <w:txbxContent>
                <w:p w14:paraId="460FB814" w14:textId="77777777" w:rsidR="00124EB0" w:rsidRPr="008C67D3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</w:t>
                  </w:r>
                  <w:r w:rsidRPr="008C67D3">
                    <w:rPr>
                      <w:sz w:val="36"/>
                      <w:szCs w:val="36"/>
                    </w:rPr>
                    <w:t>review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</w:rPr>
        <w:pict w14:anchorId="1D2DA769">
          <v:rect id="_x0000_s1411" style="position:absolute;margin-left:317pt;margin-top:1.1pt;width:208.5pt;height:29.9pt;z-index:251999232" strokecolor="#548dd4 [1951]">
            <v:textbox style="mso-next-textbox:#_x0000_s1411">
              <w:txbxContent>
                <w:p w14:paraId="2EF8ED54" w14:textId="77777777" w:rsidR="00124EB0" w:rsidRPr="008C67D3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       </w:t>
                  </w:r>
                  <w:r w:rsidRPr="008C67D3">
                    <w:rPr>
                      <w:sz w:val="36"/>
                      <w:szCs w:val="36"/>
                    </w:rPr>
                    <w:t>orders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6"/>
          <w:szCs w:val="36"/>
        </w:rPr>
        <w:pict w14:anchorId="7B7C2170">
          <v:rect id="_x0000_s1412" style="position:absolute;margin-left:317pt;margin-top:47.85pt;width:208.5pt;height:28.05pt;z-index:252000256" strokecolor="#548dd4 [1951]">
            <v:textbox style="mso-next-textbox:#_x0000_s1412">
              <w:txbxContent>
                <w:p w14:paraId="31A8E4AB" w14:textId="77777777" w:rsidR="00124EB0" w:rsidRPr="008C67D3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    </w:t>
                  </w:r>
                  <w:r w:rsidRPr="008C67D3">
                    <w:rPr>
                      <w:sz w:val="36"/>
                      <w:szCs w:val="36"/>
                    </w:rPr>
                    <w:t>Orders_details</w:t>
                  </w:r>
                </w:p>
              </w:txbxContent>
            </v:textbox>
          </v:rect>
        </w:pict>
      </w:r>
      <w:r>
        <w:rPr>
          <w:rFonts w:ascii="Arial Rounded MT Bold" w:hAnsi="Arial Rounded MT Bold"/>
          <w:noProof/>
          <w:sz w:val="36"/>
          <w:szCs w:val="36"/>
        </w:rPr>
        <w:pict w14:anchorId="641BC2AA">
          <v:rect id="_x0000_s1413" style="position:absolute;margin-left:317pt;margin-top:98.35pt;width:208.5pt;height:27.1pt;z-index:252001280" strokecolor="#548dd4 [1951]">
            <v:textbox style="mso-next-textbox:#_x0000_s1413">
              <w:txbxContent>
                <w:p w14:paraId="7610FF0E" w14:textId="77777777" w:rsidR="00124EB0" w:rsidRPr="008C67D3" w:rsidRDefault="00124EB0" w:rsidP="00EA2E06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 xml:space="preserve">      </w:t>
                  </w:r>
                  <w:r w:rsidRPr="008C67D3">
                    <w:rPr>
                      <w:sz w:val="36"/>
                      <w:szCs w:val="36"/>
                    </w:rPr>
                    <w:t>Payment_method</w:t>
                  </w:r>
                </w:p>
              </w:txbxContent>
            </v:textbox>
          </v:rect>
        </w:pict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  <w:r w:rsidR="00EA2E06">
        <w:rPr>
          <w:rFonts w:ascii="Arial Rounded MT Bold" w:hAnsi="Arial Rounded MT Bold"/>
          <w:sz w:val="36"/>
          <w:szCs w:val="36"/>
        </w:rPr>
        <w:tab/>
      </w:r>
    </w:p>
    <w:p w14:paraId="6B8E5BBD" w14:textId="77777777" w:rsidR="0005267D" w:rsidRDefault="0005267D" w:rsidP="00EA2E06">
      <w:pPr>
        <w:rPr>
          <w:rFonts w:ascii="Arial Rounded MT Bold" w:hAnsi="Arial Rounded MT Bold"/>
          <w:sz w:val="36"/>
          <w:szCs w:val="36"/>
        </w:rPr>
      </w:pPr>
    </w:p>
    <w:p w14:paraId="4F6242EB" w14:textId="77777777" w:rsidR="0005267D" w:rsidRDefault="0005267D" w:rsidP="00EA2E06">
      <w:pPr>
        <w:rPr>
          <w:rFonts w:ascii="Arial Rounded MT Bold" w:hAnsi="Arial Rounded MT Bold"/>
          <w:sz w:val="36"/>
          <w:szCs w:val="36"/>
        </w:rPr>
      </w:pPr>
    </w:p>
    <w:p w14:paraId="07AE0286" w14:textId="77777777" w:rsidR="0005267D" w:rsidRDefault="0005267D" w:rsidP="00EA2E06">
      <w:pPr>
        <w:rPr>
          <w:rFonts w:ascii="Arial Rounded MT Bold" w:hAnsi="Arial Rounded MT Bold"/>
          <w:sz w:val="36"/>
          <w:szCs w:val="36"/>
        </w:rPr>
      </w:pPr>
    </w:p>
    <w:p w14:paraId="39A3774B" w14:textId="77777777" w:rsidR="00A55B64" w:rsidRDefault="00A55B64" w:rsidP="00EA2E06">
      <w:pPr>
        <w:rPr>
          <w:rFonts w:ascii="Arial Rounded MT Bold" w:hAnsi="Arial Rounded MT Bold"/>
          <w:sz w:val="36"/>
          <w:szCs w:val="36"/>
        </w:rPr>
      </w:pPr>
    </w:p>
    <w:p w14:paraId="4F243CF4" w14:textId="77777777" w:rsidR="0005267D" w:rsidRDefault="0005267D" w:rsidP="0005267D">
      <w:pPr>
        <w:jc w:val="right"/>
      </w:pPr>
    </w:p>
    <w:p w14:paraId="3C434C22" w14:textId="77777777" w:rsidR="0005267D" w:rsidRDefault="0005267D" w:rsidP="0005267D">
      <w:pPr>
        <w:jc w:val="right"/>
      </w:pPr>
    </w:p>
    <w:p w14:paraId="7CCC98FA" w14:textId="77777777" w:rsidR="0005267D" w:rsidRDefault="00000000" w:rsidP="0005267D">
      <w:pPr>
        <w:pStyle w:val="ListParagraph"/>
        <w:numPr>
          <w:ilvl w:val="0"/>
          <w:numId w:val="46"/>
        </w:numPr>
        <w:jc w:val="both"/>
      </w:pPr>
      <w:r>
        <w:rPr>
          <w:noProof/>
          <w:lang w:bidi="hi-IN"/>
        </w:rPr>
        <w:pict w14:anchorId="1807F310">
          <v:shape id="_x0000_s1838" type="#_x0000_t32" style="position:absolute;left:0;text-align:left;margin-left:356.25pt;margin-top:30.1pt;width:21.75pt;height:0;z-index:252439552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04047798"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829" type="#_x0000_t130" style="position:absolute;left:0;text-align:left;margin-left:378pt;margin-top:18.85pt;width:107.25pt;height:22.5pt;z-index:252430336" strokecolor="#365f91 [2404]">
            <v:textbox style="mso-next-textbox:#_x0000_s1829">
              <w:txbxContent>
                <w:p w14:paraId="2E862D64" w14:textId="77777777" w:rsidR="00124EB0" w:rsidRPr="0010142E" w:rsidRDefault="00124EB0" w:rsidP="00660931">
                  <w:pPr>
                    <w:spacing w:before="80" w:after="60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4"/>
                      <w:szCs w:val="24"/>
                    </w:rPr>
                    <w:t>admin</w:t>
                  </w:r>
                </w:p>
                <w:p w14:paraId="6C880EB9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3A6CC056">
          <v:rect id="_x0000_s1810" style="position:absolute;left:0;text-align:left;margin-left:246pt;margin-top:18.85pt;width:110.25pt;height:29.25pt;z-index:252410880" strokecolor="#365f91 [2404]">
            <v:shadow on="t" opacity=".5" offset="6pt,-6pt"/>
            <v:textbox style="mso-next-textbox:#_x0000_s1810">
              <w:txbxContent>
                <w:p w14:paraId="1A903A0E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</w:txbxContent>
            </v:textbox>
          </v:rect>
        </w:pict>
      </w:r>
      <w:r>
        <w:rPr>
          <w:noProof/>
          <w:lang w:bidi="hi-IN"/>
        </w:rPr>
        <w:pict w14:anchorId="791B6CF8">
          <v:rect id="_x0000_s1798" style="position:absolute;left:0;text-align:left;margin-left:135pt;margin-top:18.85pt;width:85.5pt;height:29.25pt;z-index:252398592" strokecolor="#365f91 [2404]">
            <v:textbox style="mso-next-textbox:#_x0000_s1798">
              <w:txbxContent>
                <w:p w14:paraId="419740EB" w14:textId="77777777" w:rsidR="00124EB0" w:rsidRPr="0010142E" w:rsidRDefault="00124EB0" w:rsidP="0005267D">
                  <w:pPr>
                    <w:spacing w:before="80" w:after="60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admin</w:t>
                  </w:r>
                </w:p>
              </w:txbxContent>
            </v:textbox>
          </v:rect>
        </w:pict>
      </w:r>
      <w:r w:rsidR="0005267D" w:rsidRPr="00460FE4">
        <w:rPr>
          <w:rStyle w:val="Heading1Char"/>
          <w:rFonts w:ascii="Arial Rounded MT Bold" w:hAnsi="Arial Rounded MT Bold"/>
          <w:color w:val="4F81BD" w:themeColor="accent1"/>
          <w:sz w:val="32"/>
          <w:szCs w:val="32"/>
        </w:rPr>
        <w:t>ADMIN</w:t>
      </w:r>
      <w:r w:rsidR="0005267D">
        <w:rPr>
          <w:rStyle w:val="Heading1Char"/>
          <w:rFonts w:ascii="Arial Rounded MT Bold" w:hAnsi="Arial Rounded MT Bold"/>
          <w:color w:val="4F81BD" w:themeColor="accent1"/>
          <w:sz w:val="32"/>
          <w:szCs w:val="32"/>
        </w:rPr>
        <w:t xml:space="preserve"> :</w:t>
      </w:r>
    </w:p>
    <w:p w14:paraId="5015ACD9" w14:textId="77777777" w:rsidR="0005267D" w:rsidRPr="00595A6B" w:rsidRDefault="00000000" w:rsidP="0005267D">
      <w:r>
        <w:rPr>
          <w:noProof/>
          <w:lang w:bidi="hi-IN"/>
        </w:rPr>
        <w:pict w14:anchorId="2C305C1B">
          <v:shape id="_x0000_s1827" type="#_x0000_t32" style="position:absolute;margin-left:220.5pt;margin-top:-.3pt;width:25.5pt;height:0;z-index:252428288" o:connectortype="straight" strokecolor="#548dd4 [1951]">
            <v:stroke endarrow="block"/>
          </v:shape>
        </w:pict>
      </w:r>
    </w:p>
    <w:p w14:paraId="6A94EEC0" w14:textId="77777777" w:rsidR="0005267D" w:rsidRPr="00595A6B" w:rsidRDefault="00000000" w:rsidP="0005267D">
      <w:r>
        <w:rPr>
          <w:noProof/>
          <w:lang w:bidi="hi-IN"/>
        </w:rPr>
        <w:pict w14:anchorId="564A54F2">
          <v:shape id="_x0000_s1843" type="#_x0000_t32" style="position:absolute;margin-left:356.25pt;margin-top:19.3pt;width:21.75pt;height:0;z-index:252444672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7CA99948">
          <v:shape id="_x0000_s1830" type="#_x0000_t130" style="position:absolute;margin-left:378pt;margin-top:7.3pt;width:107.25pt;height:22.5pt;z-index:252431360" strokecolor="#365f91 [2404]">
            <v:textbox style="mso-next-textbox:#_x0000_s1830">
              <w:txbxContent>
                <w:p w14:paraId="095167F0" w14:textId="77777777" w:rsidR="00124EB0" w:rsidRPr="00660931" w:rsidRDefault="00124EB0" w:rsidP="00660931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4"/>
                      <w:szCs w:val="24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4"/>
                      <w:szCs w:val="24"/>
                    </w:rPr>
                    <w:t>cart</w:t>
                  </w:r>
                </w:p>
                <w:p w14:paraId="130D1824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116A6967">
          <v:rect id="_x0000_s1811" style="position:absolute;margin-left:246pt;margin-top:7.3pt;width:110.25pt;height:29.25pt;z-index:252411904" strokecolor="#365f91 [2404]">
            <v:shadow on="t" opacity=".5" offset="6pt,-6pt"/>
            <v:textbox style="mso-next-textbox:#_x0000_s1811">
              <w:txbxContent>
                <w:p w14:paraId="2702B7BE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2E4FCEC3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3A5A4CD7">
          <v:shape id="_x0000_s1828" type="#_x0000_t32" style="position:absolute;margin-left:220.5pt;margin-top:23.8pt;width:25.5pt;height:0;z-index:252429312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3542A554">
          <v:rect id="_x0000_s1799" style="position:absolute;margin-left:135pt;margin-top:7.3pt;width:85.5pt;height:30pt;z-index:252399616" strokecolor="#365f91 [2404]">
            <v:textbox style="mso-next-textbox:#_x0000_s1799">
              <w:txbxContent>
                <w:p w14:paraId="31A94F15" w14:textId="77777777" w:rsidR="00124EB0" w:rsidRPr="0010142E" w:rsidRDefault="00124EB0" w:rsidP="0005267D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cart</w:t>
                  </w:r>
                </w:p>
                <w:p w14:paraId="474BAB5A" w14:textId="77777777" w:rsidR="00124EB0" w:rsidRDefault="00124EB0" w:rsidP="0005267D"/>
              </w:txbxContent>
            </v:textbox>
          </v:rect>
        </w:pict>
      </w:r>
    </w:p>
    <w:p w14:paraId="6E98277F" w14:textId="77777777" w:rsidR="004E3246" w:rsidRDefault="004E3246" w:rsidP="0005267D">
      <w:pPr>
        <w:tabs>
          <w:tab w:val="left" w:pos="8220"/>
        </w:tabs>
      </w:pPr>
    </w:p>
    <w:p w14:paraId="5E30149E" w14:textId="77777777" w:rsidR="0005267D" w:rsidRPr="00595A6B" w:rsidRDefault="00000000" w:rsidP="0005267D">
      <w:pPr>
        <w:tabs>
          <w:tab w:val="left" w:pos="8220"/>
        </w:tabs>
      </w:pPr>
      <w:r>
        <w:rPr>
          <w:noProof/>
          <w:lang w:bidi="hi-IN"/>
        </w:rPr>
        <w:pict w14:anchorId="58CD5D75">
          <v:shape id="_x0000_s1840" type="#_x0000_t32" style="position:absolute;margin-left:356.25pt;margin-top:20.9pt;width:21.75pt;height:0;z-index:252441600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59873874">
          <v:shape id="_x0000_s1831" type="#_x0000_t130" style="position:absolute;margin-left:378pt;margin-top:8.9pt;width:107.25pt;height:22.5pt;z-index:252432384" strokecolor="#365f91 [2404]">
            <v:textbox style="mso-next-textbox:#_x0000_s1831">
              <w:txbxContent>
                <w:p w14:paraId="466CF97B" w14:textId="77777777" w:rsidR="00124EB0" w:rsidRPr="00660931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4"/>
                      <w:szCs w:val="24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4"/>
                      <w:szCs w:val="24"/>
                    </w:rPr>
                    <w:t>Cart_detail</w:t>
                  </w:r>
                </w:p>
                <w:p w14:paraId="5DABB4AE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338DAA02">
          <v:rect id="_x0000_s1813" style="position:absolute;margin-left:246pt;margin-top:8.9pt;width:110.25pt;height:29pt;z-index:252413952" strokecolor="#365f91 [2404]">
            <v:shadow on="t" opacity=".5" offset="6pt,-6pt"/>
            <v:textbox style="mso-next-textbox:#_x0000_s1813">
              <w:txbxContent>
                <w:p w14:paraId="5D1D79FC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4EDDA74A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5CBFEFD5">
          <v:shape id="_x0000_s1826" type="#_x0000_t32" style="position:absolute;margin-left:220.5pt;margin-top:20.9pt;width:25.5pt;height:0;z-index:252427264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4A60A7CD">
          <v:rect id="_x0000_s1800" style="position:absolute;margin-left:135pt;margin-top:8.9pt;width:85.5pt;height:29pt;z-index:252400640" strokecolor="#365f91 [2404]">
            <v:textbox style="mso-next-textbox:#_x0000_s1800">
              <w:txbxContent>
                <w:p w14:paraId="2C79FB1A" w14:textId="77777777" w:rsidR="00124EB0" w:rsidRPr="00660931" w:rsidRDefault="00124EB0" w:rsidP="0005267D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4"/>
                      <w:szCs w:val="24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4"/>
                      <w:szCs w:val="24"/>
                    </w:rPr>
                    <w:t>Cart_detail</w:t>
                  </w:r>
                </w:p>
                <w:p w14:paraId="5EA2D81B" w14:textId="77777777" w:rsidR="00124EB0" w:rsidRDefault="00124EB0" w:rsidP="0005267D"/>
              </w:txbxContent>
            </v:textbox>
          </v:rect>
        </w:pict>
      </w:r>
      <w:r w:rsidR="0005267D">
        <w:tab/>
      </w:r>
    </w:p>
    <w:p w14:paraId="7593D75F" w14:textId="77777777" w:rsidR="0005267D" w:rsidRPr="00595A6B" w:rsidRDefault="0005267D" w:rsidP="0005267D"/>
    <w:p w14:paraId="43BA5FE2" w14:textId="77777777" w:rsidR="0005267D" w:rsidRDefault="00000000" w:rsidP="0005267D">
      <w:r>
        <w:rPr>
          <w:noProof/>
          <w:lang w:bidi="hi-IN"/>
        </w:rPr>
        <w:pict w14:anchorId="7912531D">
          <v:shape id="_x0000_s1841" type="#_x0000_t32" style="position:absolute;margin-left:356.25pt;margin-top:16.5pt;width:21.75pt;height:0;z-index:252442624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4F0B721A">
          <v:shape id="_x0000_s1832" type="#_x0000_t130" style="position:absolute;margin-left:378pt;margin-top:6pt;width:107.25pt;height:22.5pt;z-index:252433408" strokecolor="#365f91 [2404]">
            <v:textbox style="mso-next-textbox:#_x0000_s1832">
              <w:txbxContent>
                <w:p w14:paraId="21BA198E" w14:textId="77777777" w:rsidR="00124EB0" w:rsidRPr="00660931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  <w:t>Courier_service</w:t>
                  </w:r>
                </w:p>
                <w:p w14:paraId="7B732F01" w14:textId="77777777" w:rsidR="00124EB0" w:rsidRPr="00660931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  <w:t>Courier_service</w:t>
                  </w:r>
                </w:p>
                <w:p w14:paraId="0CDF3214" w14:textId="77777777" w:rsidR="00124EB0" w:rsidRPr="00660931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  <w:t>Courier_service</w:t>
                  </w:r>
                </w:p>
                <w:p w14:paraId="6990CE5A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05251EF3">
          <v:rect id="_x0000_s1812" style="position:absolute;margin-left:246pt;margin-top:4.5pt;width:110.25pt;height:27.5pt;z-index:252412928" strokecolor="#365f91 [2404]">
            <v:shadow on="t" opacity=".5" offset="6pt,-6pt"/>
            <v:textbox style="mso-next-textbox:#_x0000_s1812">
              <w:txbxContent>
                <w:p w14:paraId="5E7CB90B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71D3D474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7C20F909">
          <v:shape id="_x0000_s1825" type="#_x0000_t32" style="position:absolute;margin-left:220.5pt;margin-top:16.5pt;width:25.5pt;height:0;z-index:252426240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17FEC748">
          <v:rect id="_x0000_s1801" style="position:absolute;margin-left:135pt;margin-top:4.5pt;width:85.5pt;height:27.5pt;z-index:252401664" strokecolor="#365f91 [2404]">
            <v:textbox style="mso-next-textbox:#_x0000_s1801">
              <w:txbxContent>
                <w:p w14:paraId="634C14C1" w14:textId="77777777" w:rsidR="00124EB0" w:rsidRPr="00660931" w:rsidRDefault="00124EB0" w:rsidP="0005267D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  <w:t>Courier_service</w:t>
                  </w:r>
                </w:p>
                <w:p w14:paraId="78C52958" w14:textId="77777777" w:rsidR="00124EB0" w:rsidRDefault="00124EB0" w:rsidP="0005267D"/>
              </w:txbxContent>
            </v:textbox>
          </v:rect>
        </w:pict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  <w:r w:rsidR="0005267D">
        <w:tab/>
      </w:r>
    </w:p>
    <w:p w14:paraId="5FFD2B0E" w14:textId="77777777" w:rsidR="0005267D" w:rsidRDefault="00000000" w:rsidP="0005267D">
      <w:r>
        <w:rPr>
          <w:noProof/>
        </w:rPr>
        <w:pict w14:anchorId="242FD61F">
          <v:shape id="_x0000_s1849" type="#_x0000_t130" style="position:absolute;margin-left:378pt;margin-top:23.55pt;width:107.25pt;height:22.5pt;z-index:252450816" strokecolor="#365f91 [2404]">
            <v:textbox style="mso-next-textbox:#_x0000_s1849">
              <w:txbxContent>
                <w:p w14:paraId="4F2DD1B7" w14:textId="77777777" w:rsidR="00124EB0" w:rsidRPr="0010142E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customer</w:t>
                  </w:r>
                </w:p>
                <w:p w14:paraId="2BD33232" w14:textId="77777777" w:rsidR="00124EB0" w:rsidRPr="0010142E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customer</w:t>
                  </w:r>
                </w:p>
                <w:p w14:paraId="60398466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5A36293E">
          <v:rect id="_x0000_s1848" style="position:absolute;margin-left:246pt;margin-top:18.55pt;width:110.25pt;height:27.5pt;z-index:252449792" strokecolor="#365f91 [2404]">
            <v:shadow on="t" opacity=".5" offset="6pt,-6pt"/>
            <v:textbox style="mso-next-textbox:#_x0000_s1848">
              <w:txbxContent>
                <w:p w14:paraId="2482992A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413A941C" w14:textId="77777777" w:rsidR="00124EB0" w:rsidRDefault="00124EB0" w:rsidP="0005267D"/>
              </w:txbxContent>
            </v:textbox>
          </v:rect>
        </w:pict>
      </w:r>
      <w:r>
        <w:rPr>
          <w:noProof/>
        </w:rPr>
        <w:pict w14:anchorId="6AD92263">
          <v:rect id="_x0000_s1847" style="position:absolute;margin-left:135pt;margin-top:18.55pt;width:85.5pt;height:27.5pt;z-index:252448768" strokecolor="#365f91 [2404]">
            <v:textbox style="mso-next-textbox:#_x0000_s1847">
              <w:txbxContent>
                <w:p w14:paraId="588868EF" w14:textId="77777777" w:rsidR="00124EB0" w:rsidRPr="0010142E" w:rsidRDefault="00124EB0" w:rsidP="0005267D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customer</w:t>
                  </w:r>
                </w:p>
                <w:p w14:paraId="042E8F71" w14:textId="77777777" w:rsidR="00124EB0" w:rsidRDefault="00124EB0" w:rsidP="0005267D"/>
              </w:txbxContent>
            </v:textbox>
          </v:rect>
        </w:pict>
      </w:r>
    </w:p>
    <w:p w14:paraId="0E699CA5" w14:textId="77777777" w:rsidR="0005267D" w:rsidRDefault="00000000" w:rsidP="0005267D">
      <w:pPr>
        <w:tabs>
          <w:tab w:val="left" w:pos="2880"/>
          <w:tab w:val="left" w:pos="5218"/>
          <w:tab w:val="left" w:pos="7780"/>
        </w:tabs>
      </w:pPr>
      <w:r>
        <w:rPr>
          <w:noProof/>
          <w:lang w:bidi="hi-IN"/>
        </w:rPr>
        <w:pict w14:anchorId="27091B44">
          <v:shape id="_x0000_s1808" type="#_x0000_t32" style="position:absolute;margin-left:147pt;margin-top:20.65pt;width:.75pt;height:40.3pt;flip:y;z-index:252408832" o:connectortype="straight" strokecolor="#548dd4 [1951]">
            <v:stroke endarrow="block"/>
          </v:shape>
        </w:pict>
      </w:r>
      <w:r>
        <w:rPr>
          <w:noProof/>
        </w:rPr>
        <w:pict w14:anchorId="2367B760">
          <v:shape id="_x0000_s1851" type="#_x0000_t32" style="position:absolute;margin-left:356.25pt;margin-top:5.65pt;width:25.5pt;height:0;z-index:252452864" o:connectortype="straight" strokecolor="#548dd4 [1951]">
            <v:stroke endarrow="block"/>
          </v:shape>
        </w:pict>
      </w:r>
      <w:r>
        <w:rPr>
          <w:noProof/>
        </w:rPr>
        <w:pict w14:anchorId="5CF2B624">
          <v:shape id="_x0000_s1850" type="#_x0000_t32" style="position:absolute;margin-left:220.5pt;margin-top:5.65pt;width:25.5pt;height:0;z-index:252451840" o:connectortype="straight" strokecolor="#548dd4 [1951]">
            <v:stroke endarrow="block"/>
          </v:shape>
        </w:pict>
      </w:r>
      <w:r w:rsidR="0005267D">
        <w:tab/>
      </w:r>
      <w:r w:rsidR="0005267D">
        <w:tab/>
      </w:r>
      <w:r w:rsidR="0005267D">
        <w:tab/>
      </w:r>
    </w:p>
    <w:p w14:paraId="04AB1048" w14:textId="77777777" w:rsidR="0005267D" w:rsidRPr="00595A6B" w:rsidRDefault="0005267D" w:rsidP="0005267D">
      <w:pPr>
        <w:tabs>
          <w:tab w:val="left" w:pos="2880"/>
          <w:tab w:val="left" w:pos="5218"/>
          <w:tab w:val="left" w:pos="7780"/>
        </w:tabs>
      </w:pPr>
    </w:p>
    <w:p w14:paraId="319C3F52" w14:textId="77777777" w:rsidR="0005267D" w:rsidRPr="00595A6B" w:rsidRDefault="00000000" w:rsidP="0005267D">
      <w:r>
        <w:rPr>
          <w:noProof/>
          <w:lang w:bidi="hi-IN"/>
        </w:rPr>
        <w:pict w14:anchorId="66425BDE">
          <v:roundrect id="_x0000_s1796" style="position:absolute;margin-left:-17.25pt;margin-top:10.1pt;width:76.5pt;height:35.8pt;z-index:252396544" arcsize="10923f" strokecolor="#365f91 [2404]">
            <v:textbox style="mso-next-textbox:#_x0000_s1796">
              <w:txbxContent>
                <w:p w14:paraId="3168EC5E" w14:textId="77777777" w:rsidR="00124EB0" w:rsidRPr="00196453" w:rsidRDefault="00124EB0" w:rsidP="0005267D">
                  <w:pPr>
                    <w:spacing w:before="80"/>
                    <w:jc w:val="center"/>
                    <w:rPr>
                      <w:rFonts w:ascii="Arial Rounded MT Bold" w:hAnsi="Arial Rounded MT Bold"/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</w:pPr>
                  <w:r w:rsidRPr="00196453">
                    <w:rPr>
                      <w:rFonts w:ascii="Arial Rounded MT Bold" w:hAnsi="Arial Rounded MT Bold"/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  <w:t>ADMIN</w:t>
                  </w:r>
                </w:p>
              </w:txbxContent>
            </v:textbox>
          </v:roundrect>
        </w:pict>
      </w:r>
      <w:r>
        <w:rPr>
          <w:noProof/>
          <w:lang w:bidi="hi-IN"/>
        </w:rPr>
        <w:pict w14:anchorId="1ACB36DB">
          <v:oval id="_x0000_s1797" style="position:absolute;margin-left:96pt;margin-top:10.1pt;width:81pt;height:40.3pt;z-index:252397568" strokecolor="#365f91 [2404]">
            <v:textbox style="mso-next-textbox:#_x0000_s1797">
              <w:txbxContent>
                <w:p w14:paraId="45E55F2E" w14:textId="77777777" w:rsidR="00124EB0" w:rsidRPr="00FC5B71" w:rsidRDefault="00124EB0" w:rsidP="0005267D">
                  <w:pPr>
                    <w:spacing w:before="80"/>
                    <w:jc w:val="center"/>
                    <w:rPr>
                      <w:rFonts w:ascii="Arial Rounded MT Bold" w:hAnsi="Arial Rounded MT Bold"/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</w:pPr>
                  <w:r w:rsidRPr="00FC5B71">
                    <w:rPr>
                      <w:rFonts w:ascii="Arial Rounded MT Bold" w:hAnsi="Arial Rounded MT Bold"/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  <w:t>LOGIN</w:t>
                  </w:r>
                </w:p>
              </w:txbxContent>
            </v:textbox>
          </v:oval>
        </w:pict>
      </w:r>
    </w:p>
    <w:p w14:paraId="52360A39" w14:textId="77777777" w:rsidR="0005267D" w:rsidRPr="00595A6B" w:rsidRDefault="00000000" w:rsidP="0005267D">
      <w:pPr>
        <w:tabs>
          <w:tab w:val="left" w:pos="2325"/>
        </w:tabs>
      </w:pPr>
      <w:r>
        <w:rPr>
          <w:noProof/>
          <w:lang w:bidi="hi-IN"/>
        </w:rPr>
        <w:pict w14:anchorId="010435EC">
          <v:shape id="_x0000_s1807" type="#_x0000_t32" style="position:absolute;margin-left:59.25pt;margin-top:3.95pt;width:36.75pt;height:0;z-index:252407808" o:connectortype="straight" strokecolor="#548dd4 [1951]">
            <v:stroke startarrow="block" endarrow="block"/>
          </v:shape>
        </w:pict>
      </w:r>
      <w:r w:rsidR="0005267D">
        <w:tab/>
      </w:r>
    </w:p>
    <w:p w14:paraId="7E3319F3" w14:textId="77777777" w:rsidR="0005267D" w:rsidRDefault="00000000" w:rsidP="0005267D">
      <w:r>
        <w:rPr>
          <w:noProof/>
          <w:lang w:bidi="hi-IN"/>
        </w:rPr>
        <w:pict w14:anchorId="1995415B">
          <v:shape id="_x0000_s1809" type="#_x0000_t32" style="position:absolute;margin-left:146.25pt;margin-top:-.55pt;width:1.5pt;height:29.3pt;z-index:252409856" o:connectortype="straight" strokecolor="#548dd4 [1951]">
            <v:stroke endarrow="block"/>
          </v:shape>
        </w:pict>
      </w:r>
    </w:p>
    <w:p w14:paraId="0977790A" w14:textId="77777777" w:rsidR="0005267D" w:rsidRPr="00595A6B" w:rsidRDefault="00000000" w:rsidP="0005267D">
      <w:r>
        <w:rPr>
          <w:noProof/>
          <w:lang w:bidi="hi-IN"/>
        </w:rPr>
        <w:pict w14:anchorId="0DF8F064">
          <v:shape id="_x0000_s1842" type="#_x0000_t32" style="position:absolute;margin-left:358.5pt;margin-top:16.05pt;width:21.75pt;height:0;z-index:252443648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222AF160">
          <v:shape id="_x0000_s1824" type="#_x0000_t32" style="position:absolute;margin-left:220.5pt;margin-top:21.15pt;width:25.5pt;height:0;z-index:252425216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647AC52E">
          <v:shape id="_x0000_s1833" type="#_x0000_t130" style="position:absolute;margin-left:378pt;margin-top:5pt;width:107.25pt;height:22.5pt;z-index:252434432" strokecolor="#365f91 [2404]">
            <v:textbox style="mso-next-textbox:#_x0000_s1833">
              <w:txbxContent>
                <w:p w14:paraId="7AF89628" w14:textId="77777777" w:rsidR="00124EB0" w:rsidRPr="0010142E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item</w:t>
                  </w:r>
                </w:p>
                <w:p w14:paraId="2DA56DD3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54EB5AFA">
          <v:rect id="_x0000_s1818" style="position:absolute;margin-left:246pt;margin-top:3.35pt;width:110.25pt;height:32pt;z-index:252419072" strokecolor="#365f91 [2404]">
            <v:shadow on="t" opacity=".5" offset="6pt,-6pt"/>
            <v:textbox style="mso-next-textbox:#_x0000_s1818">
              <w:txbxContent>
                <w:p w14:paraId="5D61F83D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127D32ED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640E0222">
          <v:rect id="_x0000_s1805" style="position:absolute;margin-left:135pt;margin-top:3.35pt;width:85.5pt;height:32pt;z-index:252405760" strokecolor="#365f91 [2404]">
            <v:textbox style="mso-next-textbox:#_x0000_s1805">
              <w:txbxContent>
                <w:p w14:paraId="63747CAB" w14:textId="77777777" w:rsidR="00124EB0" w:rsidRPr="0010142E" w:rsidRDefault="00124EB0" w:rsidP="0005267D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item</w:t>
                  </w:r>
                </w:p>
                <w:p w14:paraId="06DF97DF" w14:textId="77777777" w:rsidR="00124EB0" w:rsidRDefault="00124EB0" w:rsidP="0005267D"/>
              </w:txbxContent>
            </v:textbox>
          </v:rect>
        </w:pict>
      </w:r>
    </w:p>
    <w:p w14:paraId="476B2E8D" w14:textId="77777777" w:rsidR="0005267D" w:rsidRPr="00595A6B" w:rsidRDefault="00000000" w:rsidP="0005267D">
      <w:r>
        <w:rPr>
          <w:noProof/>
          <w:lang w:bidi="hi-IN"/>
        </w:rPr>
        <w:pict w14:anchorId="0874BFFA">
          <v:shape id="_x0000_s1839" type="#_x0000_t32" style="position:absolute;margin-left:358.5pt;margin-top:33.8pt;width:21.75pt;height:0;z-index:252440576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01F58356">
          <v:shape id="_x0000_s1834" type="#_x0000_t130" style="position:absolute;margin-left:380.25pt;margin-top:22.8pt;width:107.25pt;height:22.5pt;z-index:252435456" strokecolor="#365f91 [2404]">
            <v:textbox style="mso-next-textbox:#_x0000_s1834">
              <w:txbxContent>
                <w:p w14:paraId="758234E3" w14:textId="77777777" w:rsidR="00124EB0" w:rsidRPr="0010142E" w:rsidRDefault="00124EB0" w:rsidP="00660931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orders</w:t>
                  </w:r>
                </w:p>
                <w:p w14:paraId="1F33E9DE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  <w:r>
                    <w:rPr>
                      <w:rFonts w:ascii="Arial Rounded MT Bold" w:hAnsi="Arial Rounded MT Bold"/>
                      <w:color w:val="365F91" w:themeColor="accent1" w:themeShade="BF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bidi="hi-IN"/>
        </w:rPr>
        <w:pict w14:anchorId="42BC1F7B">
          <v:rect id="_x0000_s1817" style="position:absolute;margin-left:248.25pt;margin-top:22.8pt;width:110.25pt;height:29.75pt;z-index:252418048" strokecolor="#365f91 [2404]">
            <v:shadow on="t" opacity=".5" offset="6pt,-6pt"/>
            <v:textbox style="mso-next-textbox:#_x0000_s1817">
              <w:txbxContent>
                <w:p w14:paraId="7B5AF841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6BF2CC13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46109617">
          <v:rect id="_x0000_s1806" style="position:absolute;margin-left:137.25pt;margin-top:22.8pt;width:85.5pt;height:29.75pt;z-index:252406784" strokecolor="#365f91 [2404]">
            <v:textbox style="mso-next-textbox:#_x0000_s1806">
              <w:txbxContent>
                <w:p w14:paraId="7B89D521" w14:textId="77777777" w:rsidR="00124EB0" w:rsidRPr="0010142E" w:rsidRDefault="00124EB0" w:rsidP="0005267D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orders</w:t>
                  </w:r>
                </w:p>
                <w:p w14:paraId="71C24015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055ACA20">
          <v:shape id="_x0000_s1823" type="#_x0000_t32" style="position:absolute;margin-left:222.75pt;margin-top:38.35pt;width:25.5pt;height:0;z-index:252424192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0708D1F8">
          <v:shape id="_x0000_s1836" type="#_x0000_t130" style="position:absolute;margin-left:380.25pt;margin-top:79.6pt;width:107.25pt;height:22.5pt;z-index:252437504" strokecolor="#365f91 [2404]">
            <v:textbox style="mso-next-textbox:#_x0000_s1836">
              <w:txbxContent>
                <w:p w14:paraId="4D3E914D" w14:textId="77777777" w:rsidR="00124EB0" w:rsidRPr="00660931" w:rsidRDefault="00124EB0" w:rsidP="00660931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  <w:t>Orders_details</w:t>
                  </w:r>
                </w:p>
                <w:p w14:paraId="74591FB8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786BCE3D">
          <v:rect id="_x0000_s1816" style="position:absolute;margin-left:248.25pt;margin-top:79.6pt;width:110.25pt;height:32.25pt;z-index:252417024" strokecolor="#365f91 [2404]">
            <v:shadow on="t" opacity=".5" offset="6pt,-6pt"/>
            <v:textbox style="mso-next-textbox:#_x0000_s1816">
              <w:txbxContent>
                <w:p w14:paraId="4518A081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5CD247E2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5AD3EE5F">
          <v:rect id="_x0000_s1804" style="position:absolute;margin-left:137.25pt;margin-top:79.6pt;width:85.5pt;height:32.25pt;z-index:252404736" strokecolor="#365f91 [2404]">
            <v:textbox style="mso-next-textbox:#_x0000_s1804">
              <w:txbxContent>
                <w:p w14:paraId="04539828" w14:textId="77777777" w:rsidR="00124EB0" w:rsidRPr="00660931" w:rsidRDefault="00124EB0" w:rsidP="0005267D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20"/>
                      <w:szCs w:val="20"/>
                    </w:rPr>
                    <w:t>Orders_details</w:t>
                  </w:r>
                </w:p>
                <w:p w14:paraId="1600E2AB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0F6CA83A">
          <v:shape id="_x0000_s1844" type="#_x0000_t32" style="position:absolute;margin-left:358.5pt;margin-top:90.05pt;width:24pt;height:.05pt;z-index:252445696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567E7A42">
          <v:shape id="_x0000_s1822" type="#_x0000_t32" style="position:absolute;margin-left:222.75pt;margin-top:93.8pt;width:25.5pt;height:0;z-index:252423168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4D2510DD">
          <v:shape id="_x0000_s1837" type="#_x0000_t130" style="position:absolute;margin-left:380.25pt;margin-top:136.55pt;width:107.25pt;height:22.5pt;z-index:252438528" strokecolor="#365f91 [2404]">
            <v:textbox style="mso-next-textbox:#_x0000_s1837">
              <w:txbxContent>
                <w:p w14:paraId="33D93929" w14:textId="77777777" w:rsidR="00124EB0" w:rsidRPr="00660931" w:rsidRDefault="00124EB0" w:rsidP="00660931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16"/>
                      <w:szCs w:val="16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16"/>
                      <w:szCs w:val="16"/>
                    </w:rPr>
                    <w:t>Payment_method</w:t>
                  </w:r>
                </w:p>
                <w:p w14:paraId="2F72A9C5" w14:textId="77777777" w:rsidR="00124EB0" w:rsidRPr="00B14C11" w:rsidRDefault="00124EB0" w:rsidP="0005267D">
                  <w:pPr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2204D4CA">
          <v:rect id="_x0000_s1815" style="position:absolute;margin-left:248.25pt;margin-top:136.55pt;width:110.25pt;height:33pt;z-index:252416000" strokecolor="#365f91 [2404]">
            <v:shadow on="t" opacity=".5" offset="6pt,-6pt"/>
            <v:textbox style="mso-next-textbox:#_x0000_s1815">
              <w:txbxContent>
                <w:p w14:paraId="40447406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1D23F34E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2E640F71">
          <v:rect id="_x0000_s1803" style="position:absolute;margin-left:137.25pt;margin-top:136.55pt;width:85.5pt;height:33pt;z-index:252403712" strokecolor="#365f91 [2404]">
            <v:textbox style="mso-next-textbox:#_x0000_s1803">
              <w:txbxContent>
                <w:p w14:paraId="4F31A77F" w14:textId="77777777" w:rsidR="00124EB0" w:rsidRPr="00660931" w:rsidRDefault="00124EB0" w:rsidP="0005267D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16"/>
                      <w:szCs w:val="16"/>
                    </w:rPr>
                  </w:pPr>
                  <w:r w:rsidRPr="00660931">
                    <w:rPr>
                      <w:rFonts w:ascii="Arial Rounded MT Bold" w:hAnsi="Arial Rounded MT Bold"/>
                      <w:color w:val="244061" w:themeColor="accent1" w:themeShade="80"/>
                      <w:sz w:val="16"/>
                      <w:szCs w:val="16"/>
                    </w:rPr>
                    <w:t>Payment_method</w:t>
                  </w:r>
                </w:p>
                <w:p w14:paraId="3EF38110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4FB13585">
          <v:shape id="_x0000_s1845" type="#_x0000_t32" style="position:absolute;margin-left:358.5pt;margin-top:147.75pt;width:24pt;height:.05pt;z-index:252446720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5C5F167E">
          <v:shape id="_x0000_s1821" type="#_x0000_t32" style="position:absolute;margin-left:222.75pt;margin-top:151.55pt;width:25.5pt;height:0;z-index:252422144" o:connectortype="straight" strokecolor="#548dd4 [1951]">
            <v:stroke endarrow="block"/>
          </v:shape>
        </w:pict>
      </w:r>
    </w:p>
    <w:p w14:paraId="75E5C0B8" w14:textId="77777777" w:rsidR="0005267D" w:rsidRPr="00595A6B" w:rsidRDefault="0005267D" w:rsidP="0005267D"/>
    <w:p w14:paraId="0A1F4975" w14:textId="77777777" w:rsidR="0005267D" w:rsidRDefault="0005267D" w:rsidP="0005267D"/>
    <w:p w14:paraId="6D51D5A8" w14:textId="77777777" w:rsidR="0005267D" w:rsidRDefault="0005267D" w:rsidP="0005267D">
      <w:pPr>
        <w:jc w:val="right"/>
      </w:pPr>
    </w:p>
    <w:p w14:paraId="777E8B29" w14:textId="77777777" w:rsidR="0005267D" w:rsidRDefault="0005267D" w:rsidP="0005267D">
      <w:pPr>
        <w:jc w:val="right"/>
      </w:pPr>
    </w:p>
    <w:p w14:paraId="4CAD8AEC" w14:textId="77777777" w:rsidR="0005267D" w:rsidRDefault="0005267D" w:rsidP="0005267D">
      <w:pPr>
        <w:jc w:val="right"/>
      </w:pPr>
    </w:p>
    <w:p w14:paraId="38B75048" w14:textId="77777777" w:rsidR="0005267D" w:rsidRDefault="0005267D" w:rsidP="0005267D">
      <w:pPr>
        <w:jc w:val="right"/>
      </w:pPr>
    </w:p>
    <w:p w14:paraId="6B8FBE1C" w14:textId="77777777" w:rsidR="0063249B" w:rsidRDefault="00000000" w:rsidP="0063249B">
      <w:pPr>
        <w:jc w:val="right"/>
      </w:pPr>
      <w:r>
        <w:rPr>
          <w:noProof/>
          <w:lang w:bidi="hi-IN"/>
        </w:rPr>
        <w:pict w14:anchorId="46EEBE2F">
          <v:shape id="_x0000_s1835" type="#_x0000_t130" style="position:absolute;left:0;text-align:left;margin-left:378pt;margin-top:9.25pt;width:107.25pt;height:22.5pt;z-index:252436480" strokecolor="#365f91 [2404]">
            <v:textbox style="mso-next-textbox:#_x0000_s1835">
              <w:txbxContent>
                <w:p w14:paraId="24ED0A8D" w14:textId="77777777" w:rsidR="00124EB0" w:rsidRPr="0010142E" w:rsidRDefault="00124EB0" w:rsidP="00660931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review</w:t>
                  </w:r>
                </w:p>
                <w:p w14:paraId="34BA7C3E" w14:textId="77777777" w:rsidR="00124EB0" w:rsidRPr="00660931" w:rsidRDefault="00124EB0" w:rsidP="0005267D">
                  <w:pPr>
                    <w:rPr>
                      <w:rFonts w:ascii="review" w:hAnsi="review"/>
                      <w:color w:val="365F91" w:themeColor="accent1" w:themeShade="BF"/>
                    </w:rPr>
                  </w:pPr>
                </w:p>
              </w:txbxContent>
            </v:textbox>
          </v:shape>
        </w:pict>
      </w:r>
      <w:r>
        <w:rPr>
          <w:noProof/>
          <w:lang w:bidi="hi-IN"/>
        </w:rPr>
        <w:pict w14:anchorId="5002E5D1">
          <v:shape id="_x0000_s1846" type="#_x0000_t32" style="position:absolute;left:0;text-align:left;margin-left:356.25pt;margin-top:19pt;width:24pt;height:.05pt;z-index:252447744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1A376D7A">
          <v:shape id="_x0000_s1820" type="#_x0000_t32" style="position:absolute;left:0;text-align:left;margin-left:220.5pt;margin-top:24.25pt;width:25.5pt;height:0;z-index:252421120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5B6FA009">
          <v:rect id="_x0000_s1814" style="position:absolute;left:0;text-align:left;margin-left:246pt;margin-top:9.25pt;width:110.25pt;height:31.5pt;z-index:252414976" strokecolor="#365f91 [2404]">
            <v:shadow on="t" opacity=".5" offset="6pt,-6pt"/>
            <v:textbox style="mso-next-textbox:#_x0000_s1814">
              <w:txbxContent>
                <w:p w14:paraId="54C58253" w14:textId="77777777" w:rsidR="00124EB0" w:rsidRPr="00024085" w:rsidRDefault="00124EB0" w:rsidP="0005267D">
                  <w:pPr>
                    <w:spacing w:before="80" w:after="36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</w:pPr>
                  <w:r w:rsidRPr="00024085">
                    <w:rPr>
                      <w:rFonts w:ascii="Arial Rounded MT Bold" w:hAnsi="Arial Rounded MT Bold"/>
                      <w:color w:val="95B3D7" w:themeColor="accent1" w:themeTint="99"/>
                      <w:sz w:val="24"/>
                      <w:szCs w:val="24"/>
                    </w:rPr>
                    <w:t>Add/Edit/Delete</w:t>
                  </w:r>
                </w:p>
                <w:p w14:paraId="3825942D" w14:textId="77777777" w:rsidR="00124EB0" w:rsidRDefault="00124EB0" w:rsidP="0005267D"/>
              </w:txbxContent>
            </v:textbox>
          </v:rect>
        </w:pict>
      </w:r>
      <w:r>
        <w:rPr>
          <w:noProof/>
          <w:lang w:bidi="hi-IN"/>
        </w:rPr>
        <w:pict w14:anchorId="645B5461">
          <v:rect id="_x0000_s1802" style="position:absolute;left:0;text-align:left;margin-left:135pt;margin-top:9.25pt;width:85.5pt;height:31.5pt;z-index:252402688" strokecolor="#365f91 [2404]">
            <v:textbox style="mso-next-textbox:#_x0000_s1802">
              <w:txbxContent>
                <w:p w14:paraId="19A70DB0" w14:textId="77777777" w:rsidR="00124EB0" w:rsidRPr="0010142E" w:rsidRDefault="00124EB0" w:rsidP="0005267D">
                  <w:pPr>
                    <w:spacing w:before="80"/>
                    <w:jc w:val="center"/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244061" w:themeColor="accent1" w:themeShade="80"/>
                      <w:sz w:val="28"/>
                      <w:szCs w:val="28"/>
                    </w:rPr>
                    <w:t>review</w:t>
                  </w:r>
                </w:p>
                <w:p w14:paraId="38C4EB5C" w14:textId="77777777" w:rsidR="00124EB0" w:rsidRDefault="00124EB0" w:rsidP="0005267D"/>
              </w:txbxContent>
            </v:textbox>
          </v:rect>
        </w:pict>
      </w:r>
    </w:p>
    <w:p w14:paraId="047D1DDB" w14:textId="77777777" w:rsidR="004E3246" w:rsidRDefault="004E3246" w:rsidP="0063249B">
      <w:r w:rsidRPr="0063249B">
        <w:rPr>
          <w:rStyle w:val="Heading1Char"/>
          <w:rFonts w:ascii="Arial Rounded MT Bold" w:hAnsi="Arial Rounded MT Bold"/>
          <w:color w:val="4F81BD" w:themeColor="accent1"/>
          <w:sz w:val="32"/>
          <w:szCs w:val="32"/>
        </w:rPr>
        <w:t>CLIENT :</w:t>
      </w:r>
    </w:p>
    <w:p w14:paraId="4EEEFA67" w14:textId="77777777" w:rsidR="004E3246" w:rsidRDefault="00000000" w:rsidP="004E3246">
      <w:pPr>
        <w:tabs>
          <w:tab w:val="left" w:pos="210"/>
        </w:tabs>
      </w:pPr>
      <w:r>
        <w:rPr>
          <w:noProof/>
          <w:lang w:bidi="hi-IN"/>
        </w:rPr>
        <w:lastRenderedPageBreak/>
        <w:pict w14:anchorId="1EC108A6">
          <v:roundrect id="_x0000_s1853" style="position:absolute;margin-left:106.5pt;margin-top:1.85pt;width:94.7pt;height:28.5pt;z-index:252455936" arcsize="10923f" strokecolor="#95b3d7 [1940]">
            <v:textbox style="mso-next-textbox:#_x0000_s1853">
              <w:txbxContent>
                <w:p w14:paraId="2FF222F2" w14:textId="77777777" w:rsidR="00124EB0" w:rsidRPr="00B3672A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  <w:r>
                    <w:rPr>
                      <w:rFonts w:ascii="Arial Rounded MT Bold" w:hAnsi="Arial Rounded MT Bold"/>
                      <w:color w:val="365F91" w:themeColor="accent1" w:themeShade="BF"/>
                    </w:rPr>
                    <w:t>cart</w:t>
                  </w:r>
                </w:p>
              </w:txbxContent>
            </v:textbox>
          </v:roundrect>
        </w:pict>
      </w:r>
      <w:r>
        <w:rPr>
          <w:noProof/>
        </w:rPr>
        <w:pict w14:anchorId="6E7581FF">
          <v:shape id="_x0000_s1880" type="#_x0000_t32" style="position:absolute;margin-left:201.9pt;margin-top:16.1pt;width:59.25pt;height:0;z-index:252483584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2D090E98">
          <v:rect id="_x0000_s1862" style="position:absolute;margin-left:261.15pt;margin-top:1.85pt;width:120.75pt;height:28.5pt;z-index:252465152" strokecolor="#365f91 [2404]">
            <v:shadow on="t" opacity=".5" offset="6pt,-6pt"/>
            <v:textbox style="mso-next-textbox:#_x0000_s1862">
              <w:txbxContent>
                <w:p w14:paraId="0AFF0A61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View</w:t>
                  </w:r>
                </w:p>
              </w:txbxContent>
            </v:textbox>
          </v:rect>
        </w:pict>
      </w:r>
      <w:r>
        <w:rPr>
          <w:noProof/>
        </w:rPr>
        <w:pict w14:anchorId="4F81B9E8">
          <v:shape id="_x0000_s1871" type="#_x0000_t34" style="position:absolute;margin-left:-57.75pt;margin-top:81.35pt;width:229.5pt;height:99pt;rotation:270;z-index:252474368" o:connectortype="elbow" adj="21741,-76745,-7482" strokecolor="#548dd4 [1951]">
            <v:stroke endarrow="block"/>
          </v:shape>
        </w:pict>
      </w:r>
      <w:r>
        <w:rPr>
          <w:noProof/>
          <w:lang w:bidi="hi-IN"/>
        </w:rPr>
        <w:pict w14:anchorId="3EC5C735">
          <v:roundrect id="_x0000_s1852" style="position:absolute;margin-left:-4.5pt;margin-top:245.6pt;width:82.5pt;height:40.5pt;z-index:252454912" arcsize="10923f" strokecolor="#0f243e [1615]">
            <v:textbox style="mso-next-textbox:#_x0000_s1852">
              <w:txbxContent>
                <w:p w14:paraId="5F4B7E89" w14:textId="77777777" w:rsidR="00124EB0" w:rsidRPr="00196453" w:rsidRDefault="00124EB0" w:rsidP="004E3246">
                  <w:pPr>
                    <w:spacing w:before="100"/>
                    <w:jc w:val="center"/>
                    <w:rPr>
                      <w:rFonts w:ascii="Arial Rounded MT Bold" w:hAnsi="Arial Rounded MT Bold"/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b/>
                      <w:bCs/>
                      <w:color w:val="365F91" w:themeColor="accent1" w:themeShade="BF"/>
                      <w:sz w:val="28"/>
                      <w:szCs w:val="28"/>
                    </w:rPr>
                    <w:t>CLIENT</w:t>
                  </w:r>
                </w:p>
                <w:p w14:paraId="6E422402" w14:textId="77777777" w:rsidR="00124EB0" w:rsidRPr="00B3672A" w:rsidRDefault="00124EB0" w:rsidP="004E3246"/>
              </w:txbxContent>
            </v:textbox>
          </v:roundrect>
        </w:pict>
      </w:r>
    </w:p>
    <w:p w14:paraId="410922D3" w14:textId="77777777" w:rsidR="004E3246" w:rsidRPr="00B3672A" w:rsidRDefault="004E3246" w:rsidP="004E3246"/>
    <w:p w14:paraId="1689D797" w14:textId="77777777" w:rsidR="004E3246" w:rsidRPr="00B3672A" w:rsidRDefault="00000000" w:rsidP="004E3246">
      <w:r>
        <w:rPr>
          <w:noProof/>
          <w:lang w:bidi="hi-IN"/>
        </w:rPr>
        <w:pict w14:anchorId="4478127F">
          <v:roundrect id="_x0000_s1854" style="position:absolute;margin-left:106.5pt;margin-top:11pt;width:94.7pt;height:23.2pt;z-index:252456960" arcsize="10923f" strokecolor="#95b3d7 [1940]">
            <v:textbox style="mso-next-textbox:#_x0000_s1854">
              <w:txbxContent>
                <w:p w14:paraId="2B33F7C2" w14:textId="77777777" w:rsidR="00124EB0" w:rsidRPr="004E3246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</w:pPr>
                  <w:r w:rsidRPr="004E3246"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  <w:t>Cart_details</w:t>
                  </w:r>
                </w:p>
                <w:p w14:paraId="03B497BC" w14:textId="77777777" w:rsidR="00124EB0" w:rsidRDefault="00124EB0" w:rsidP="004E3246"/>
              </w:txbxContent>
            </v:textbox>
          </v:roundrect>
        </w:pict>
      </w:r>
      <w:r>
        <w:rPr>
          <w:noProof/>
        </w:rPr>
        <w:pict w14:anchorId="4D6A6E99">
          <v:shape id="_x0000_s1881" type="#_x0000_t32" style="position:absolute;margin-left:201.2pt;margin-top:22.25pt;width:59.25pt;height:0;z-index:252484608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0721C2F8">
          <v:rect id="_x0000_s1865" style="position:absolute;margin-left:261.15pt;margin-top:5.7pt;width:120.75pt;height:28.5pt;z-index:252468224" strokecolor="#365f91 [2404]">
            <v:shadow on="t" opacity=".5" offset="6pt,-6pt"/>
            <v:textbox style="mso-next-textbox:#_x0000_s1865">
              <w:txbxContent>
                <w:p w14:paraId="6F6BAF36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View</w:t>
                  </w:r>
                </w:p>
                <w:p w14:paraId="112D9E03" w14:textId="77777777" w:rsidR="00124EB0" w:rsidRDefault="00124EB0" w:rsidP="004E3246"/>
              </w:txbxContent>
            </v:textbox>
          </v:rect>
        </w:pict>
      </w:r>
      <w:r>
        <w:rPr>
          <w:noProof/>
        </w:rPr>
        <w:pict w14:anchorId="35416056">
          <v:shape id="_x0000_s1872" type="#_x0000_t34" style="position:absolute;margin-left:-22.85pt;margin-top:65.35pt;width:172.5pt;height:86.25pt;rotation:270;z-index:252475392" o:connectortype="elbow" adj="21593,-88090,-11551" strokecolor="#548dd4 [1951]">
            <v:stroke endarrow="block"/>
          </v:shape>
        </w:pict>
      </w:r>
    </w:p>
    <w:p w14:paraId="412074A7" w14:textId="77777777" w:rsidR="004E3246" w:rsidRPr="00B3672A" w:rsidRDefault="004E3246" w:rsidP="004E3246"/>
    <w:p w14:paraId="1527F85F" w14:textId="77777777" w:rsidR="004E3246" w:rsidRPr="00B3672A" w:rsidRDefault="00000000" w:rsidP="004E3246">
      <w:r>
        <w:rPr>
          <w:noProof/>
          <w:lang w:bidi="hi-IN"/>
        </w:rPr>
        <w:pict w14:anchorId="28199E95">
          <v:roundrect id="_x0000_s1855" style="position:absolute;margin-left:106.5pt;margin-top:22.35pt;width:94.7pt;height:28.5pt;z-index:252457984" arcsize="10923f" strokecolor="#95b3d7 [1940]">
            <v:textbox style="mso-next-textbox:#_x0000_s1855">
              <w:txbxContent>
                <w:p w14:paraId="6D71FA73" w14:textId="77777777" w:rsidR="00124EB0" w:rsidRPr="004E3246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</w:pPr>
                  <w:r w:rsidRPr="004E3246"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  <w:t>Courier_service</w:t>
                  </w:r>
                </w:p>
                <w:p w14:paraId="48A20F07" w14:textId="77777777" w:rsidR="00124EB0" w:rsidRDefault="00124EB0" w:rsidP="004E3246"/>
              </w:txbxContent>
            </v:textbox>
          </v:roundrect>
        </w:pict>
      </w:r>
      <w:r>
        <w:rPr>
          <w:noProof/>
          <w:lang w:bidi="hi-IN"/>
        </w:rPr>
        <w:pict w14:anchorId="79E57DB6">
          <v:rect id="_x0000_s1864" style="position:absolute;margin-left:261.15pt;margin-top:22.35pt;width:120.75pt;height:28.5pt;z-index:252467200" strokecolor="#365f91 [2404]">
            <v:shadow on="t" opacity=".5" offset="6pt,-6pt"/>
            <v:textbox style="mso-next-textbox:#_x0000_s1864">
              <w:txbxContent>
                <w:p w14:paraId="5E858049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View</w:t>
                  </w:r>
                </w:p>
                <w:p w14:paraId="4297663B" w14:textId="77777777" w:rsidR="00124EB0" w:rsidRDefault="00124EB0" w:rsidP="004E3246"/>
              </w:txbxContent>
            </v:textbox>
          </v:rect>
        </w:pict>
      </w:r>
    </w:p>
    <w:p w14:paraId="397015DA" w14:textId="77777777" w:rsidR="004E3246" w:rsidRPr="00B3672A" w:rsidRDefault="00000000" w:rsidP="004E3246">
      <w:r>
        <w:rPr>
          <w:noProof/>
        </w:rPr>
        <w:pict w14:anchorId="7414A92C">
          <v:shape id="_x0000_s1882" type="#_x0000_t32" style="position:absolute;margin-left:201.2pt;margin-top:11.9pt;width:59.25pt;height:0;z-index:252485632" o:connectortype="straight" strokecolor="#548dd4 [1951]">
            <v:stroke endarrow="block"/>
          </v:shape>
        </w:pict>
      </w:r>
      <w:r>
        <w:rPr>
          <w:noProof/>
        </w:rPr>
        <w:pict w14:anchorId="57AAF924">
          <v:shape id="_x0000_s1873" type="#_x0000_t34" style="position:absolute;margin-left:16.15pt;margin-top:28pt;width:106.5pt;height:74.25pt;rotation:270;z-index:252476416" o:connectortype="elbow" adj="21589,-102327,-21144" strokecolor="#548dd4 [1951]">
            <v:stroke endarrow="block"/>
          </v:shape>
        </w:pict>
      </w:r>
    </w:p>
    <w:p w14:paraId="1C030EA9" w14:textId="77777777" w:rsidR="004E3246" w:rsidRPr="00B3672A" w:rsidRDefault="004E3246" w:rsidP="004E3246"/>
    <w:p w14:paraId="3C56214B" w14:textId="77777777" w:rsidR="004E3246" w:rsidRPr="00B3672A" w:rsidRDefault="00000000" w:rsidP="004E3246">
      <w:r>
        <w:rPr>
          <w:noProof/>
          <w:lang w:bidi="hi-IN"/>
        </w:rPr>
        <w:pict w14:anchorId="5524B32B">
          <v:roundrect id="_x0000_s1856" style="position:absolute;margin-left:106.5pt;margin-top:5.3pt;width:94.7pt;height:28.5pt;z-index:252459008" arcsize="10923f" strokecolor="#95b3d7 [1940]">
            <v:textbox style="mso-next-textbox:#_x0000_s1856">
              <w:txbxContent>
                <w:p w14:paraId="5579BA6F" w14:textId="77777777" w:rsidR="00124EB0" w:rsidRPr="00B3672A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  <w:r>
                    <w:rPr>
                      <w:rFonts w:ascii="Arial Rounded MT Bold" w:hAnsi="Arial Rounded MT Bold"/>
                      <w:color w:val="365F91" w:themeColor="accent1" w:themeShade="BF"/>
                    </w:rPr>
                    <w:t>customer</w:t>
                  </w:r>
                </w:p>
                <w:p w14:paraId="39F21AD4" w14:textId="77777777" w:rsidR="00124EB0" w:rsidRDefault="00124EB0" w:rsidP="004E3246"/>
              </w:txbxContent>
            </v:textbox>
          </v:roundrect>
        </w:pict>
      </w:r>
      <w:r>
        <w:rPr>
          <w:noProof/>
        </w:rPr>
        <w:pict w14:anchorId="7BFA5155">
          <v:shape id="_x0000_s1883" type="#_x0000_t32" style="position:absolute;margin-left:201.2pt;margin-top:18.05pt;width:59.25pt;height:0;z-index:252486656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4D0F2C7A">
          <v:rect id="_x0000_s1863" style="position:absolute;margin-left:261.15pt;margin-top:5.3pt;width:120.75pt;height:28.5pt;z-index:252466176" strokecolor="#365f91 [2404]">
            <v:shadow on="t" opacity=".5" offset="6pt,-6pt"/>
            <v:textbox style="mso-next-textbox:#_x0000_s1863">
              <w:txbxContent>
                <w:p w14:paraId="39289560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View</w:t>
                  </w:r>
                </w:p>
                <w:p w14:paraId="64F744B0" w14:textId="77777777" w:rsidR="00124EB0" w:rsidRDefault="00124EB0" w:rsidP="004E3246"/>
              </w:txbxContent>
            </v:textbox>
          </v:rect>
        </w:pict>
      </w:r>
      <w:r>
        <w:rPr>
          <w:noProof/>
        </w:rPr>
        <w:pict w14:anchorId="5A2A353C">
          <v:shape id="_x0000_s1874" type="#_x0000_t34" style="position:absolute;margin-left:44.25pt;margin-top:18.05pt;width:62.25pt;height:49.5pt;flip:y;z-index:252477440" o:connectortype="elbow" adj="104,153491,-40337" strokecolor="#548dd4 [1951]">
            <v:stroke endarrow="block"/>
          </v:shape>
        </w:pict>
      </w:r>
    </w:p>
    <w:p w14:paraId="4F48010D" w14:textId="77777777" w:rsidR="004E3246" w:rsidRPr="00B3672A" w:rsidRDefault="004E3246" w:rsidP="004E3246"/>
    <w:p w14:paraId="185D4284" w14:textId="77777777" w:rsidR="004E3246" w:rsidRPr="00B3672A" w:rsidRDefault="004E3246" w:rsidP="004E3246"/>
    <w:p w14:paraId="4CCD7FEB" w14:textId="77777777" w:rsidR="004E3246" w:rsidRPr="00B3672A" w:rsidRDefault="00000000" w:rsidP="004E3246">
      <w:r>
        <w:rPr>
          <w:noProof/>
        </w:rPr>
        <w:pict w14:anchorId="204934BC">
          <v:shape id="_x0000_s1876" type="#_x0000_t34" style="position:absolute;margin-left:-49.55pt;margin-top:88.95pt;width:227.25pt;height:86.25pt;rotation:90;flip:x;z-index:252479488" o:connectortype="elbow" adj="21638,98233,-8768" strokecolor="#548dd4 [1951]">
            <v:stroke endarrow="block"/>
          </v:shape>
        </w:pict>
      </w:r>
    </w:p>
    <w:p w14:paraId="02B13C88" w14:textId="77777777" w:rsidR="004E3246" w:rsidRPr="00B3672A" w:rsidRDefault="00000000" w:rsidP="004E3246">
      <w:r>
        <w:rPr>
          <w:noProof/>
        </w:rPr>
        <w:pict w14:anchorId="3378E664">
          <v:shape id="_x0000_s2037" type="#_x0000_t32" style="position:absolute;margin-left:7.5pt;margin-top:6.25pt;width:0;height:288.5pt;z-index:252494848" o:connectortype="straight" strokecolor="#548dd4 [1951]"/>
        </w:pict>
      </w:r>
      <w:r>
        <w:rPr>
          <w:noProof/>
        </w:rPr>
        <w:pict w14:anchorId="402B58DA">
          <v:shape id="_x0000_s1879" type="#_x0000_t34" style="position:absolute;margin-left:56.3pt;margin-top:6.25pt;width:50.2pt;height:35.25pt;z-index:252482560" o:connectortype="elbow" adj="151,-240357,-55205" strokecolor="#548dd4 [1951]">
            <v:stroke endarrow="block"/>
          </v:shape>
        </w:pict>
      </w:r>
      <w:r>
        <w:rPr>
          <w:noProof/>
        </w:rPr>
        <w:pict w14:anchorId="59FC8AD2">
          <v:shape id="_x0000_s1878" type="#_x0000_t34" style="position:absolute;margin-left:25.9pt;margin-top:24.6pt;width:99pt;height:62.25pt;rotation:90;flip:x;z-index:252481536" o:connectortype="elbow" adj="21610,136106,-25364" strokecolor="#548dd4 [1951]">
            <v:stroke endarrow="block"/>
          </v:shape>
        </w:pict>
      </w:r>
      <w:r>
        <w:rPr>
          <w:noProof/>
        </w:rPr>
        <w:pict w14:anchorId="48667C25">
          <v:shape id="_x0000_s1877" type="#_x0000_t34" style="position:absolute;margin-left:-12.35pt;margin-top:50.85pt;width:163.5pt;height:74.25pt;rotation:90;flip:x;z-index:252480512" o:connectortype="elbow" adj="21507,114109,-13772" strokecolor="#548dd4 [1951]">
            <v:stroke endarrow="block"/>
          </v:shape>
        </w:pict>
      </w:r>
    </w:p>
    <w:p w14:paraId="646BDEEF" w14:textId="77777777" w:rsidR="004E3246" w:rsidRPr="00B3672A" w:rsidRDefault="00000000" w:rsidP="004E3246">
      <w:r>
        <w:rPr>
          <w:noProof/>
        </w:rPr>
        <w:pict w14:anchorId="1EB579D3">
          <v:shape id="_x0000_s1884" type="#_x0000_t32" style="position:absolute;margin-left:201.9pt;margin-top:16.05pt;width:59.25pt;height:0;z-index:252487680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330F5A16">
          <v:rect id="_x0000_s1867" style="position:absolute;margin-left:261.15pt;margin-top:1.8pt;width:120.75pt;height:28.5pt;z-index:252470272" strokecolor="#365f91 [2404]">
            <v:shadow on="t" opacity=".5" offset="6pt,-6pt"/>
            <v:textbox style="mso-next-textbox:#_x0000_s1867">
              <w:txbxContent>
                <w:p w14:paraId="5AE81513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View</w:t>
                  </w:r>
                </w:p>
                <w:p w14:paraId="147D6487" w14:textId="77777777" w:rsidR="00124EB0" w:rsidRDefault="00124EB0" w:rsidP="004E3246"/>
              </w:txbxContent>
            </v:textbox>
          </v:rect>
        </w:pict>
      </w:r>
      <w:r>
        <w:rPr>
          <w:noProof/>
          <w:lang w:bidi="hi-IN"/>
        </w:rPr>
        <w:pict w14:anchorId="6EFFCDF0">
          <v:roundrect id="_x0000_s1857" style="position:absolute;margin-left:106.5pt;margin-top:1.8pt;width:94.7pt;height:28.5pt;z-index:252460032" arcsize="10923f" strokecolor="#95b3d7 [1940]">
            <v:textbox style="mso-next-textbox:#_x0000_s1857">
              <w:txbxContent>
                <w:p w14:paraId="216D3A90" w14:textId="77777777" w:rsidR="00124EB0" w:rsidRPr="00B3672A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  <w:r>
                    <w:rPr>
                      <w:rFonts w:ascii="Arial Rounded MT Bold" w:hAnsi="Arial Rounded MT Bold"/>
                      <w:color w:val="365F91" w:themeColor="accent1" w:themeShade="BF"/>
                    </w:rPr>
                    <w:t>item</w:t>
                  </w:r>
                </w:p>
                <w:p w14:paraId="766C7BBA" w14:textId="77777777" w:rsidR="00124EB0" w:rsidRDefault="00124EB0" w:rsidP="004E3246"/>
              </w:txbxContent>
            </v:textbox>
          </v:roundrect>
        </w:pict>
      </w:r>
    </w:p>
    <w:p w14:paraId="19545324" w14:textId="77777777" w:rsidR="004E3246" w:rsidRDefault="004E3246" w:rsidP="004E3246"/>
    <w:p w14:paraId="53064E2A" w14:textId="77777777" w:rsidR="004E3246" w:rsidRDefault="00000000" w:rsidP="004E3246">
      <w:pPr>
        <w:tabs>
          <w:tab w:val="left" w:pos="3735"/>
        </w:tabs>
      </w:pPr>
      <w:r>
        <w:rPr>
          <w:noProof/>
          <w:lang w:bidi="hi-IN"/>
        </w:rPr>
        <w:pict w14:anchorId="668C691F">
          <v:roundrect id="_x0000_s1858" style="position:absolute;margin-left:106.5pt;margin-top:16.2pt;width:94.7pt;height:28.5pt;z-index:252461056" arcsize="10923f" strokecolor="#95b3d7 [1940]">
            <v:textbox style="mso-next-textbox:#_x0000_s1858">
              <w:txbxContent>
                <w:p w14:paraId="61808F05" w14:textId="77777777" w:rsidR="00124EB0" w:rsidRPr="00B3672A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  <w:r>
                    <w:rPr>
                      <w:rFonts w:ascii="Arial Rounded MT Bold" w:hAnsi="Arial Rounded MT Bold"/>
                      <w:color w:val="365F91" w:themeColor="accent1" w:themeShade="BF"/>
                    </w:rPr>
                    <w:t>orders</w:t>
                  </w:r>
                </w:p>
                <w:p w14:paraId="1BFB9846" w14:textId="77777777" w:rsidR="00124EB0" w:rsidRDefault="00124EB0" w:rsidP="004E3246"/>
              </w:txbxContent>
            </v:textbox>
          </v:roundrect>
        </w:pict>
      </w:r>
      <w:r>
        <w:rPr>
          <w:noProof/>
          <w:lang w:bidi="hi-IN"/>
        </w:rPr>
        <w:pict w14:anchorId="33A9AAB2">
          <v:rect id="_x0000_s1866" style="position:absolute;margin-left:261.15pt;margin-top:16.2pt;width:120.75pt;height:28.5pt;z-index:252469248" strokecolor="#365f91 [2404]">
            <v:shadow on="t" opacity=".5" offset="6pt,-6pt"/>
            <v:textbox style="mso-next-textbox:#_x0000_s1866">
              <w:txbxContent>
                <w:p w14:paraId="032821D6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Add/View</w:t>
                  </w:r>
                </w:p>
                <w:p w14:paraId="35A6CA50" w14:textId="77777777" w:rsidR="00124EB0" w:rsidRDefault="00124EB0" w:rsidP="004E3246"/>
              </w:txbxContent>
            </v:textbox>
          </v:rect>
        </w:pict>
      </w:r>
      <w:r w:rsidR="004E3246">
        <w:tab/>
      </w:r>
    </w:p>
    <w:p w14:paraId="33F1830A" w14:textId="77777777" w:rsidR="004E3246" w:rsidRPr="00282AD1" w:rsidRDefault="00000000" w:rsidP="004E3246">
      <w:r>
        <w:rPr>
          <w:noProof/>
        </w:rPr>
        <w:pict w14:anchorId="0F063FBD">
          <v:shape id="_x0000_s1885" type="#_x0000_t32" style="position:absolute;margin-left:201.2pt;margin-top:3.5pt;width:59.25pt;height:0;z-index:252488704" o:connectortype="straight" strokecolor="#548dd4 [1951]">
            <v:stroke endarrow="block"/>
          </v:shape>
        </w:pict>
      </w:r>
    </w:p>
    <w:p w14:paraId="533CF20B" w14:textId="77777777" w:rsidR="004E3246" w:rsidRPr="00282AD1" w:rsidRDefault="00000000" w:rsidP="004E3246">
      <w:r>
        <w:rPr>
          <w:noProof/>
          <w:lang w:bidi="hi-IN"/>
        </w:rPr>
        <w:pict w14:anchorId="7DC7FDAA">
          <v:rect id="_x0000_s1869" style="position:absolute;margin-left:261.15pt;margin-top:22.6pt;width:120.75pt;height:28.5pt;z-index:252472320" strokecolor="#365f91 [2404]">
            <v:shadow on="t" opacity=".5" offset="6pt,-6pt"/>
            <v:textbox style="mso-next-textbox:#_x0000_s1869">
              <w:txbxContent>
                <w:p w14:paraId="18A3260A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View</w:t>
                  </w:r>
                </w:p>
                <w:p w14:paraId="45F714E4" w14:textId="77777777" w:rsidR="00124EB0" w:rsidRDefault="00124EB0" w:rsidP="004E3246"/>
              </w:txbxContent>
            </v:textbox>
          </v:rect>
        </w:pict>
      </w:r>
    </w:p>
    <w:p w14:paraId="641E80E9" w14:textId="77777777" w:rsidR="004E3246" w:rsidRPr="00282AD1" w:rsidRDefault="00000000" w:rsidP="004E3246">
      <w:r>
        <w:rPr>
          <w:noProof/>
          <w:lang w:bidi="hi-IN"/>
        </w:rPr>
        <w:pict w14:anchorId="7C5B51F3">
          <v:roundrect id="_x0000_s1859" style="position:absolute;margin-left:106.5pt;margin-top:2.85pt;width:94.7pt;height:33.55pt;z-index:252462080" arcsize="10923f" strokecolor="#95b3d7 [1940]">
            <v:textbox style="mso-next-textbox:#_x0000_s1859">
              <w:txbxContent>
                <w:p w14:paraId="39174AFE" w14:textId="77777777" w:rsidR="00124EB0" w:rsidRPr="004E3246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</w:pPr>
                  <w:r w:rsidRPr="004E3246"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  <w:t>Orders_detailss</w:t>
                  </w:r>
                </w:p>
                <w:p w14:paraId="4DA4D6AD" w14:textId="77777777" w:rsidR="00124EB0" w:rsidRDefault="00124EB0" w:rsidP="004E3246"/>
              </w:txbxContent>
            </v:textbox>
          </v:roundrect>
        </w:pict>
      </w:r>
      <w:r>
        <w:rPr>
          <w:noProof/>
        </w:rPr>
        <w:pict w14:anchorId="5663C665">
          <v:shape id="_x0000_s1886" type="#_x0000_t32" style="position:absolute;margin-left:201.9pt;margin-top:10.25pt;width:59.25pt;height:0;z-index:252489728" o:connectortype="straight" strokecolor="#548dd4 [1951]">
            <v:stroke endarrow="block"/>
          </v:shape>
        </w:pict>
      </w:r>
    </w:p>
    <w:p w14:paraId="01446096" w14:textId="77777777" w:rsidR="004E3246" w:rsidRPr="00282AD1" w:rsidRDefault="004E3246" w:rsidP="004E3246"/>
    <w:p w14:paraId="373A0A39" w14:textId="77777777" w:rsidR="004E3246" w:rsidRPr="00282AD1" w:rsidRDefault="00000000" w:rsidP="004E3246">
      <w:r>
        <w:rPr>
          <w:noProof/>
        </w:rPr>
        <w:pict w14:anchorId="4CBEF8EB">
          <v:shape id="_x0000_s1887" type="#_x0000_t32" style="position:absolute;margin-left:201.9pt;margin-top:16.75pt;width:59.25pt;height:0;z-index:252490752" o:connectortype="straight" strokecolor="#548dd4 [1951]">
            <v:stroke endarrow="block"/>
          </v:shape>
        </w:pict>
      </w:r>
      <w:r>
        <w:rPr>
          <w:noProof/>
          <w:lang w:bidi="hi-IN"/>
        </w:rPr>
        <w:pict w14:anchorId="55601C3F">
          <v:roundrect id="_x0000_s1860" style="position:absolute;margin-left:107.2pt;margin-top:3.65pt;width:94.7pt;height:28.5pt;z-index:252463104" arcsize="10923f" strokecolor="#95b3d7 [1940]">
            <v:textbox style="mso-next-textbox:#_x0000_s1860">
              <w:txbxContent>
                <w:p w14:paraId="0E558B3B" w14:textId="77777777" w:rsidR="00124EB0" w:rsidRPr="00B3672A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  <w:r w:rsidRPr="004E3246"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  <w:t>Payment_</w:t>
                  </w:r>
                  <w:r>
                    <w:rPr>
                      <w:rFonts w:ascii="Arial Rounded MT Bold" w:hAnsi="Arial Rounded MT Bold"/>
                      <w:color w:val="365F91" w:themeColor="accent1" w:themeShade="BF"/>
                    </w:rPr>
                    <w:t>methodd</w:t>
                  </w:r>
                </w:p>
                <w:p w14:paraId="02CB0CC3" w14:textId="77777777" w:rsidR="00124EB0" w:rsidRDefault="00124EB0" w:rsidP="004E3246"/>
              </w:txbxContent>
            </v:textbox>
          </v:roundrect>
        </w:pict>
      </w:r>
      <w:r>
        <w:rPr>
          <w:noProof/>
          <w:lang w:bidi="hi-IN"/>
        </w:rPr>
        <w:pict w14:anchorId="632884A9">
          <v:rect id="_x0000_s1868" style="position:absolute;margin-left:260.45pt;margin-top:3.65pt;width:120.75pt;height:28.5pt;z-index:252471296" strokecolor="#365f91 [2404]">
            <v:shadow on="t" opacity=".5" offset="6pt,-6pt"/>
            <v:textbox style="mso-next-textbox:#_x0000_s1868">
              <w:txbxContent>
                <w:p w14:paraId="3DDB11AA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Add/View</w:t>
                  </w:r>
                </w:p>
                <w:p w14:paraId="184173DD" w14:textId="77777777" w:rsidR="00124EB0" w:rsidRDefault="00124EB0" w:rsidP="004E3246"/>
              </w:txbxContent>
            </v:textbox>
          </v:rect>
        </w:pict>
      </w:r>
    </w:p>
    <w:p w14:paraId="48A6FB3C" w14:textId="77777777" w:rsidR="004E3246" w:rsidRPr="00B3672A" w:rsidRDefault="00000000" w:rsidP="0063249B">
      <w:r>
        <w:rPr>
          <w:noProof/>
        </w:rPr>
        <w:pict w14:anchorId="24763731">
          <v:rect id="_x0000_s2033" style="position:absolute;margin-left:261.15pt;margin-top:24.6pt;width:120.75pt;height:28.5pt;z-index:252492800" strokecolor="#365f91 [2404]">
            <v:shadow on="t" opacity=".5" offset="6pt,-6pt"/>
            <v:textbox style="mso-next-textbox:#_x0000_s2033">
              <w:txbxContent>
                <w:p w14:paraId="71982896" w14:textId="77777777" w:rsidR="00124EB0" w:rsidRPr="00D57F88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</w:pPr>
                  <w:r>
                    <w:rPr>
                      <w:rFonts w:ascii="Arial Rounded MT Bold" w:hAnsi="Arial Rounded MT Bold"/>
                      <w:color w:val="95B3D7" w:themeColor="accent1" w:themeTint="99"/>
                      <w:sz w:val="28"/>
                      <w:szCs w:val="28"/>
                    </w:rPr>
                    <w:t>Add/View</w:t>
                  </w:r>
                </w:p>
                <w:p w14:paraId="755A041D" w14:textId="77777777" w:rsidR="00124EB0" w:rsidRDefault="00124EB0" w:rsidP="004E3246"/>
              </w:txbxContent>
            </v:textbox>
          </v:rect>
        </w:pict>
      </w:r>
      <w:r>
        <w:rPr>
          <w:noProof/>
        </w:rPr>
        <w:pict w14:anchorId="66300693">
          <v:shape id="_x0000_s2034" type="#_x0000_t32" style="position:absolute;margin-left:201.9pt;margin-top:40.35pt;width:59.25pt;height:0;z-index:252493824" o:connectortype="straight" strokecolor="#548dd4 [1951]">
            <v:stroke endarrow="block"/>
          </v:shape>
        </w:pict>
      </w:r>
      <w:r>
        <w:rPr>
          <w:noProof/>
        </w:rPr>
        <w:pict w14:anchorId="5B7922F2">
          <v:shape id="_x0000_s2038" type="#_x0000_t32" style="position:absolute;margin-left:7.5pt;margin-top:40.35pt;width:99pt;height:0;z-index:252495872" o:connectortype="straight" strokecolor="#548dd4 [1951]">
            <v:stroke endarrow="block"/>
          </v:shape>
        </w:pict>
      </w:r>
      <w:r>
        <w:rPr>
          <w:noProof/>
        </w:rPr>
        <w:pict w14:anchorId="513E8D2F">
          <v:roundrect id="_x0000_s2032" style="position:absolute;margin-left:106.5pt;margin-top:24.6pt;width:94.7pt;height:28.5pt;z-index:252491776" arcsize="10923f" strokecolor="#95b3d7 [1940]">
            <v:textbox style="mso-next-textbox:#_x0000_s2032">
              <w:txbxContent>
                <w:p w14:paraId="198BB060" w14:textId="77777777" w:rsidR="00124EB0" w:rsidRPr="00B3672A" w:rsidRDefault="00124EB0" w:rsidP="004E3246">
                  <w:pPr>
                    <w:spacing w:before="40"/>
                    <w:jc w:val="center"/>
                    <w:rPr>
                      <w:rFonts w:ascii="Arial Rounded MT Bold" w:hAnsi="Arial Rounded MT Bold"/>
                      <w:color w:val="365F91" w:themeColor="accent1" w:themeShade="BF"/>
                    </w:rPr>
                  </w:pPr>
                  <w:r w:rsidRPr="004E3246">
                    <w:rPr>
                      <w:rFonts w:ascii="Arial Rounded MT Bold" w:hAnsi="Arial Rounded MT Bold"/>
                      <w:color w:val="365F91" w:themeColor="accent1" w:themeShade="BF"/>
                      <w:sz w:val="16"/>
                      <w:szCs w:val="16"/>
                    </w:rPr>
                    <w:t>Payment_</w:t>
                  </w:r>
                  <w:r>
                    <w:rPr>
                      <w:rFonts w:ascii="Arial Rounded MT Bold" w:hAnsi="Arial Rounded MT Bold"/>
                      <w:color w:val="365F91" w:themeColor="accent1" w:themeShade="BF"/>
                    </w:rPr>
                    <w:t>methodd</w:t>
                  </w:r>
                </w:p>
                <w:p w14:paraId="1EFA0095" w14:textId="77777777" w:rsidR="00124EB0" w:rsidRDefault="00124EB0" w:rsidP="004E3246"/>
              </w:txbxContent>
            </v:textbox>
          </v:roundrect>
        </w:pict>
      </w:r>
      <w:r w:rsidR="004E3246">
        <w:tab/>
      </w:r>
      <w:r w:rsidR="006B54B6">
        <w:tab/>
      </w:r>
    </w:p>
    <w:p w14:paraId="4900F986" w14:textId="77777777" w:rsidR="004E3246" w:rsidRPr="00B3672A" w:rsidRDefault="004E3246" w:rsidP="004E3246"/>
    <w:p w14:paraId="45716385" w14:textId="77777777" w:rsidR="004E3246" w:rsidRDefault="006B54B6" w:rsidP="006B54B6">
      <w:pPr>
        <w:tabs>
          <w:tab w:val="left" w:pos="7294"/>
        </w:tabs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ab/>
      </w:r>
    </w:p>
    <w:p w14:paraId="2A03B6FD" w14:textId="77777777" w:rsidR="0063249B" w:rsidRDefault="0063249B" w:rsidP="006B54B6">
      <w:pPr>
        <w:tabs>
          <w:tab w:val="left" w:pos="7294"/>
        </w:tabs>
        <w:rPr>
          <w:rFonts w:ascii="Arial Rounded MT Bold" w:hAnsi="Arial Rounded MT Bold"/>
          <w:sz w:val="36"/>
          <w:szCs w:val="36"/>
        </w:rPr>
      </w:pPr>
    </w:p>
    <w:p w14:paraId="6B8FE14C" w14:textId="77777777" w:rsidR="00655E22" w:rsidRDefault="00655E22" w:rsidP="006B54B6">
      <w:pPr>
        <w:tabs>
          <w:tab w:val="left" w:pos="7294"/>
        </w:tabs>
        <w:rPr>
          <w:rFonts w:ascii="Arial Rounded MT Bold" w:hAnsi="Arial Rounded MT Bold"/>
          <w:sz w:val="36"/>
          <w:szCs w:val="36"/>
        </w:rPr>
      </w:pPr>
    </w:p>
    <w:p w14:paraId="09C31534" w14:textId="77777777" w:rsidR="0063249B" w:rsidRPr="00485D1B" w:rsidRDefault="00000000" w:rsidP="006B54B6">
      <w:pPr>
        <w:tabs>
          <w:tab w:val="left" w:pos="7294"/>
        </w:tabs>
        <w:rPr>
          <w:rFonts w:ascii="Arial Rounded MT Bold" w:hAnsi="Arial Rounded MT Bold"/>
          <w:sz w:val="36"/>
          <w:szCs w:val="36"/>
        </w:rPr>
      </w:pPr>
      <w:r>
        <w:rPr>
          <w:noProof/>
        </w:rPr>
        <w:lastRenderedPageBreak/>
        <w:pict w14:anchorId="67BB13CC">
          <v:oval id="_x0000_s2049" style="position:absolute;margin-left:325.4pt;margin-top:-43pt;width:194.5pt;height:36.45pt;z-index:252502016" strokecolor="#548dd4 [1951]">
            <v:textbox style="mso-next-textbox:#_x0000_s2049">
              <w:txbxContent>
                <w:p w14:paraId="12CC21F6" w14:textId="77777777" w:rsidR="00124EB0" w:rsidRPr="00441844" w:rsidRDefault="00124EB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    </w:t>
                  </w:r>
                  <w:r w:rsidRPr="00441844">
                    <w:rPr>
                      <w:sz w:val="28"/>
                      <w:szCs w:val="28"/>
                    </w:rPr>
                    <w:t>login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0EF35D24">
          <v:oval id="_x0000_s2051" style="position:absolute;margin-left:325.4pt;margin-top:25.25pt;width:194.5pt;height:36.45pt;z-index:252504064" strokecolor="#548dd4 [1951]">
            <v:textbox style="mso-next-textbox:#_x0000_s2051">
              <w:txbxContent>
                <w:p w14:paraId="6CE0ECC2" w14:textId="77777777" w:rsidR="00124EB0" w:rsidRDefault="00124EB0">
                  <w:r>
                    <w:t xml:space="preserve">            Manage cart</w:t>
                  </w:r>
                </w:p>
              </w:txbxContent>
            </v:textbox>
          </v:oval>
        </w:pict>
      </w:r>
      <w:r>
        <w:rPr>
          <w:noProof/>
        </w:rPr>
        <w:pict w14:anchorId="2948F45D">
          <v:shape id="_x0000_s2059" type="#_x0000_t32" style="position:absolute;margin-left:14.95pt;margin-top:-21.9pt;width:310.45pt;height:313.25pt;flip:y;z-index:252512256" o:connectortype="straight" strokecolor="#548dd4 [1951]">
            <v:stroke endarrow="block"/>
          </v:shape>
        </w:pict>
      </w:r>
    </w:p>
    <w:p w14:paraId="1C111148" w14:textId="77777777" w:rsidR="00E80F1A" w:rsidRDefault="00000000" w:rsidP="00EA2E06">
      <w:pPr>
        <w:rPr>
          <w:rFonts w:ascii="Arial Rounded MT Bold" w:hAnsi="Arial Rounded MT Bold"/>
          <w:sz w:val="36"/>
          <w:szCs w:val="36"/>
        </w:rPr>
      </w:pPr>
      <w:r>
        <w:rPr>
          <w:noProof/>
        </w:rPr>
        <w:pict w14:anchorId="6ED355CB">
          <v:rect id="_x0000_s2074" style="position:absolute;margin-left:-54.25pt;margin-top:356.5pt;width:90.7pt;height:23.4pt;z-index:252522496" strokecolor="#548dd4 [1951]">
            <v:textbox style="mso-next-textbox:#_x0000_s2074">
              <w:txbxContent>
                <w:p w14:paraId="56EAFB37" w14:textId="77777777" w:rsidR="00124EB0" w:rsidRPr="00C323C6" w:rsidRDefault="00124EB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</w:t>
                  </w:r>
                  <w:r w:rsidRPr="00C323C6">
                    <w:rPr>
                      <w:sz w:val="28"/>
                      <w:szCs w:val="28"/>
                    </w:rPr>
                    <w:t>admin</w:t>
                  </w:r>
                </w:p>
              </w:txbxContent>
            </v:textbox>
          </v:rect>
        </w:pict>
      </w:r>
      <w:r>
        <w:rPr>
          <w:noProof/>
        </w:rPr>
        <w:pict w14:anchorId="3C8F4DEC">
          <v:shape id="_x0000_s2068" type="#_x0000_t32" style="position:absolute;margin-left:14.95pt;margin-top:257.4pt;width:304.85pt;height:335.65pt;z-index:252521472" o:connectortype="straight" strokecolor="#548dd4 [1951]">
            <v:stroke endarrow="block"/>
          </v:shape>
        </w:pict>
      </w:r>
      <w:r>
        <w:rPr>
          <w:noProof/>
        </w:rPr>
        <w:pict w14:anchorId="60AD3644">
          <v:shape id="_x0000_s2067" type="#_x0000_t32" style="position:absolute;margin-left:14.95pt;margin-top:257.4pt;width:304.85pt;height:270.2pt;z-index:252520448" o:connectortype="straight" strokecolor="#548dd4 [1951]">
            <v:stroke endarrow="block"/>
          </v:shape>
        </w:pict>
      </w:r>
      <w:r>
        <w:rPr>
          <w:noProof/>
        </w:rPr>
        <w:pict w14:anchorId="7007BF3E">
          <v:shape id="_x0000_s2066" type="#_x0000_t32" style="position:absolute;margin-left:14.95pt;margin-top:257.4pt;width:310.45pt;height:198.2pt;z-index:252519424" o:connectortype="straight" strokecolor="#548dd4 [1951]">
            <v:stroke endarrow="block"/>
          </v:shape>
        </w:pict>
      </w:r>
      <w:r>
        <w:rPr>
          <w:noProof/>
        </w:rPr>
        <w:pict w14:anchorId="7440A6FB">
          <v:shape id="_x0000_s2065" type="#_x0000_t32" style="position:absolute;margin-left:14.95pt;margin-top:257.4pt;width:310.45pt;height:122.5pt;z-index:252518400" o:connectortype="straight" strokecolor="#548dd4 [1951]">
            <v:stroke endarrow="block"/>
          </v:shape>
        </w:pict>
      </w:r>
      <w:r>
        <w:rPr>
          <w:noProof/>
        </w:rPr>
        <w:pict w14:anchorId="6F52D5F4">
          <v:shape id="_x0000_s2064" type="#_x0000_t32" style="position:absolute;margin-left:14.95pt;margin-top:257.4pt;width:310.45pt;height:54.2pt;z-index:252517376" o:connectortype="straight" strokecolor="#548dd4 [1951]">
            <v:stroke endarrow="block"/>
          </v:shape>
        </w:pict>
      </w:r>
      <w:r>
        <w:rPr>
          <w:noProof/>
        </w:rPr>
        <w:pict w14:anchorId="57E6EBB3">
          <v:shape id="_x0000_s2063" type="#_x0000_t32" style="position:absolute;margin-left:14.95pt;margin-top:240.55pt;width:310.45pt;height:16.85pt;flip:y;z-index:252516352" o:connectortype="straight" strokecolor="#548dd4 [1951]">
            <v:stroke endarrow="block"/>
          </v:shape>
        </w:pict>
      </w:r>
      <w:r>
        <w:rPr>
          <w:noProof/>
        </w:rPr>
        <w:pict w14:anchorId="50ED07D2">
          <v:shape id="_x0000_s2062" type="#_x0000_t32" style="position:absolute;margin-left:14.95pt;margin-top:159.2pt;width:304.85pt;height:98.2pt;flip:y;z-index:252515328" o:connectortype="straight" strokecolor="#548dd4 [1951]">
            <v:stroke endarrow="block"/>
          </v:shape>
        </w:pict>
      </w:r>
      <w:r>
        <w:rPr>
          <w:noProof/>
        </w:rPr>
        <w:pict w14:anchorId="3051DC4E">
          <v:shape id="_x0000_s2061" type="#_x0000_t32" style="position:absolute;margin-left:14.95pt;margin-top:83.45pt;width:304.85pt;height:173.95pt;flip:y;z-index:252514304" o:connectortype="straight" strokecolor="#548dd4 [1951]">
            <v:stroke endarrow="block"/>
          </v:shape>
        </w:pict>
      </w:r>
      <w:r>
        <w:rPr>
          <w:noProof/>
        </w:rPr>
        <w:pict w14:anchorId="4F7D6E15">
          <v:shape id="_x0000_s2060" type="#_x0000_t32" style="position:absolute;margin-left:14.95pt;margin-top:13.35pt;width:310.45pt;height:244.05pt;flip:y;z-index:252513280" o:connectortype="straight" strokecolor="#548dd4 [1951]">
            <v:stroke endarrow="block"/>
          </v:shape>
        </w:pict>
      </w:r>
      <w:r>
        <w:rPr>
          <w:noProof/>
        </w:rPr>
        <w:pict w14:anchorId="19F4FBFD">
          <v:oval id="_x0000_s2050" style="position:absolute;margin-left:319.8pt;margin-top:576.4pt;width:194.5pt;height:36.45pt;z-index:252503040" strokecolor="#548dd4 [1951]">
            <v:textbox style="mso-next-textbox:#_x0000_s2050">
              <w:txbxContent>
                <w:p w14:paraId="1443FE7D" w14:textId="77777777" w:rsidR="00124EB0" w:rsidRPr="00F66B14" w:rsidRDefault="00124EB0">
                  <w:pPr>
                    <w:rPr>
                      <w:sz w:val="28"/>
                      <w:szCs w:val="28"/>
                    </w:rPr>
                  </w:pPr>
                  <w:r w:rsidRPr="00F66B14">
                    <w:rPr>
                      <w:sz w:val="28"/>
                      <w:szCs w:val="28"/>
                    </w:rPr>
                    <w:t xml:space="preserve">                logout</w:t>
                  </w:r>
                </w:p>
              </w:txbxContent>
            </v:textbox>
          </v:oval>
        </w:pict>
      </w:r>
      <w:r>
        <w:rPr>
          <w:noProof/>
        </w:rPr>
        <w:pict w14:anchorId="6673E303">
          <v:oval id="_x0000_s2057" style="position:absolute;margin-left:319.8pt;margin-top:513.9pt;width:194.5pt;height:36.45pt;z-index:252510208" strokecolor="#548dd4 [1951]">
            <v:textbox style="mso-next-textbox:#_x0000_s2057">
              <w:txbxContent>
                <w:p w14:paraId="3CD665A6" w14:textId="77777777" w:rsidR="00124EB0" w:rsidRPr="00F66B14" w:rsidRDefault="00124EB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</w:t>
                  </w:r>
                  <w:r w:rsidRPr="00F66B14">
                    <w:rPr>
                      <w:sz w:val="28"/>
                      <w:szCs w:val="28"/>
                    </w:rPr>
                    <w:t>View review</w:t>
                  </w:r>
                </w:p>
              </w:txbxContent>
            </v:textbox>
          </v:oval>
        </w:pict>
      </w:r>
      <w:r>
        <w:rPr>
          <w:noProof/>
        </w:rPr>
        <w:pict w14:anchorId="06D8DC96">
          <v:oval id="_x0000_s2056" style="position:absolute;margin-left:325.4pt;margin-top:441.9pt;width:194.5pt;height:36.45pt;z-index:252509184" strokecolor="#548dd4 [1951]">
            <v:textbox style="mso-next-textbox:#_x0000_s2056">
              <w:txbxContent>
                <w:p w14:paraId="76B139FC" w14:textId="77777777" w:rsidR="00124EB0" w:rsidRPr="00F66B14" w:rsidRDefault="00124EB0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</w:t>
                  </w:r>
                  <w:r w:rsidRPr="00F66B14">
                    <w:rPr>
                      <w:sz w:val="24"/>
                      <w:szCs w:val="24"/>
                    </w:rPr>
                    <w:t>Manage payment_method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48930896">
          <v:oval id="_x0000_s2054" style="position:absolute;margin-left:325.4pt;margin-top:296pt;width:194.5pt;height:36.45pt;z-index:252507136" strokecolor="#548dd4 [1951]">
            <v:textbox style="mso-next-textbox:#_x0000_s2054">
              <w:txbxContent>
                <w:p w14:paraId="13A4DCA3" w14:textId="77777777" w:rsidR="00124EB0" w:rsidRDefault="00124EB0">
                  <w:r>
                    <w:t xml:space="preserve">            Manage orders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4BBD2EC5">
          <v:oval id="_x0000_s2055" style="position:absolute;margin-left:325.4pt;margin-top:364.95pt;width:194.5pt;height:36.45pt;z-index:252508160" strokecolor="#548dd4 [1951]">
            <v:textbox style="mso-next-textbox:#_x0000_s2055">
              <w:txbxContent>
                <w:p w14:paraId="4268C6A7" w14:textId="77777777" w:rsidR="00124EB0" w:rsidRDefault="00124EB0">
                  <w:r>
                    <w:t xml:space="preserve">      Manage orders_details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33B811F6">
          <v:oval id="_x0000_s2053" style="position:absolute;margin-left:325.4pt;margin-top:220.95pt;width:194.5pt;height:36.45pt;z-index:252506112" strokecolor="#548dd4 [1951]">
            <v:textbox style="mso-next-textbox:#_x0000_s2053">
              <w:txbxContent>
                <w:p w14:paraId="4F2407F1" w14:textId="77777777" w:rsidR="00124EB0" w:rsidRDefault="00124EB0">
                  <w:r>
                    <w:t xml:space="preserve">          Manage item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3795CE67">
          <v:oval id="_x0000_s2052" style="position:absolute;margin-left:319.8pt;margin-top:138.75pt;width:194.5pt;height:36.45pt;z-index:252505088" strokecolor="#548dd4 [1951]">
            <v:textbox style="mso-next-textbox:#_x0000_s2052">
              <w:txbxContent>
                <w:p w14:paraId="37099C3B" w14:textId="77777777" w:rsidR="00124EB0" w:rsidRDefault="00124EB0">
                  <w:r>
                    <w:t xml:space="preserve">      Manage customer</w:t>
                  </w:r>
                </w:p>
              </w:txbxContent>
            </v:textbox>
          </v:oval>
        </w:pict>
      </w:r>
      <w:r>
        <w:rPr>
          <w:noProof/>
        </w:rPr>
        <w:pict w14:anchorId="091C1C90">
          <v:oval id="_x0000_s2058" style="position:absolute;margin-left:319.8pt;margin-top:62.95pt;width:194.5pt;height:36.45pt;z-index:252511232" strokecolor="#548dd4 [1951]">
            <v:textbox style="mso-next-textbox:#_x0000_s2058">
              <w:txbxContent>
                <w:p w14:paraId="5E2F6A01" w14:textId="77777777" w:rsidR="00124EB0" w:rsidRDefault="00124EB0">
                  <w:r>
                    <w:t xml:space="preserve">     Manage courier service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16807D4F">
          <v:shape id="_x0000_s2047" type="#_x0000_t32" style="position:absolute;margin-left:-46.75pt;margin-top:311.6pt;width:40.2pt;height:32.75pt;flip:x;z-index:252499968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5A53EDA1">
          <v:shape id="_x0000_s2048" type="#_x0000_t32" style="position:absolute;margin-left:-6.55pt;margin-top:311.6pt;width:35.55pt;height:32.75pt;z-index:252500992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60D02097">
          <v:shape id="_x0000_s2046" type="#_x0000_t32" style="position:absolute;margin-left:-28.05pt;margin-top:257.4pt;width:43pt;height:0;z-index:252498944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2B7F184C">
          <v:shape id="_x0000_s2045" type="#_x0000_t32" style="position:absolute;margin-left:-8.4pt;margin-top:224.6pt;width:1.85pt;height:87pt;z-index:252497920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45D3F479">
          <v:oval id="_x0000_s2044" style="position:absolute;margin-left:-42.05pt;margin-top:153.55pt;width:71.05pt;height:71.05pt;z-index:252496896" strokecolor="#548dd4 [1951]"/>
        </w:pict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</w:p>
    <w:p w14:paraId="55D0C322" w14:textId="77777777" w:rsidR="00E80F1A" w:rsidRPr="00B3672A" w:rsidRDefault="00E80F1A" w:rsidP="00E80F1A">
      <w:pPr>
        <w:tabs>
          <w:tab w:val="left" w:pos="3965"/>
          <w:tab w:val="left" w:pos="7649"/>
        </w:tabs>
      </w:pPr>
    </w:p>
    <w:p w14:paraId="44DAD03C" w14:textId="77777777" w:rsidR="00E80F1A" w:rsidRPr="00B3672A" w:rsidRDefault="00E80F1A" w:rsidP="00E80F1A">
      <w:pPr>
        <w:tabs>
          <w:tab w:val="left" w:pos="6826"/>
        </w:tabs>
      </w:pPr>
      <w:r>
        <w:tab/>
      </w:r>
    </w:p>
    <w:p w14:paraId="19736252" w14:textId="77777777" w:rsidR="00E80F1A" w:rsidRDefault="00E80F1A" w:rsidP="00E80F1A">
      <w:pPr>
        <w:tabs>
          <w:tab w:val="left" w:pos="7294"/>
        </w:tabs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ab/>
      </w:r>
    </w:p>
    <w:p w14:paraId="7A8F9311" w14:textId="77777777" w:rsidR="00492BFA" w:rsidRPr="00485D1B" w:rsidRDefault="00492BFA" w:rsidP="00E80F1A">
      <w:pPr>
        <w:tabs>
          <w:tab w:val="left" w:pos="7294"/>
        </w:tabs>
        <w:rPr>
          <w:rFonts w:ascii="Arial Rounded MT Bold" w:hAnsi="Arial Rounded MT Bold"/>
          <w:sz w:val="36"/>
          <w:szCs w:val="36"/>
        </w:rPr>
      </w:pPr>
    </w:p>
    <w:p w14:paraId="7109E49D" w14:textId="77777777" w:rsidR="005E1797" w:rsidRDefault="00000000" w:rsidP="00E80F1A">
      <w:pPr>
        <w:rPr>
          <w:rFonts w:ascii="Arial Rounded MT Bold" w:hAnsi="Arial Rounded MT Bold"/>
          <w:sz w:val="36"/>
          <w:szCs w:val="36"/>
        </w:rPr>
      </w:pPr>
      <w:r>
        <w:rPr>
          <w:noProof/>
        </w:rPr>
        <w:pict w14:anchorId="6F56B021">
          <v:oval id="_x0000_s2178" style="position:absolute;margin-left:325.4pt;margin-top:-68.5pt;width:194.5pt;height:36.45pt;z-index:252550144" strokecolor="#548dd4 [1951]">
            <v:textbox style="mso-next-textbox:#_x0000_s2178">
              <w:txbxContent>
                <w:p w14:paraId="68E4E411" w14:textId="77777777" w:rsidR="00124EB0" w:rsidRPr="00441844" w:rsidRDefault="00124EB0" w:rsidP="00E80F1A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    </w:t>
                  </w:r>
                  <w:r w:rsidRPr="00441844">
                    <w:rPr>
                      <w:sz w:val="28"/>
                      <w:szCs w:val="28"/>
                    </w:rPr>
                    <w:t>login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6BAFCA96">
          <v:oval id="_x0000_s2159" style="position:absolute;margin-left:325.4pt;margin-top:-5.95pt;width:194.5pt;height:36.45pt;z-index:252530688" strokecolor="#548dd4 [1951]">
            <v:textbox style="mso-next-textbox:#_x0000_s2159">
              <w:txbxContent>
                <w:p w14:paraId="306F339D" w14:textId="77777777" w:rsidR="00124EB0" w:rsidRDefault="00124EB0" w:rsidP="00E80F1A">
                  <w:r>
                    <w:t xml:space="preserve">            Manage cart</w:t>
                  </w:r>
                </w:p>
              </w:txbxContent>
            </v:textbox>
          </v:oval>
        </w:pict>
      </w:r>
      <w:r>
        <w:rPr>
          <w:noProof/>
        </w:rPr>
        <w:pict w14:anchorId="51FBCC36">
          <v:shape id="_x0000_s2167" type="#_x0000_t32" style="position:absolute;margin-left:14.95pt;margin-top:-55.85pt;width:310.45pt;height:313.25pt;flip:y;z-index:252538880" o:connectortype="straight" strokecolor="#548dd4 [1951]">
            <v:stroke endarrow="block"/>
          </v:shape>
        </w:pict>
      </w:r>
      <w:r>
        <w:rPr>
          <w:noProof/>
        </w:rPr>
        <w:pict w14:anchorId="43D606DD">
          <v:rect id="_x0000_s2177" style="position:absolute;margin-left:-54.25pt;margin-top:356.5pt;width:90.7pt;height:23.4pt;z-index:252549120" strokecolor="#548dd4 [1951]">
            <v:textbox style="mso-next-textbox:#_x0000_s2177">
              <w:txbxContent>
                <w:p w14:paraId="07C40EC5" w14:textId="77777777" w:rsidR="00124EB0" w:rsidRPr="00C323C6" w:rsidRDefault="00124EB0" w:rsidP="00E80F1A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client</w:t>
                  </w:r>
                </w:p>
              </w:txbxContent>
            </v:textbox>
          </v:rect>
        </w:pict>
      </w:r>
      <w:r>
        <w:rPr>
          <w:noProof/>
        </w:rPr>
        <w:pict w14:anchorId="04D21E8F">
          <v:shape id="_x0000_s2176" type="#_x0000_t32" style="position:absolute;margin-left:14.95pt;margin-top:257.4pt;width:304.85pt;height:335.65pt;z-index:252548096" o:connectortype="straight" strokecolor="#548dd4 [1951]">
            <v:stroke endarrow="block"/>
          </v:shape>
        </w:pict>
      </w:r>
      <w:r>
        <w:rPr>
          <w:noProof/>
        </w:rPr>
        <w:pict w14:anchorId="0BEB185D">
          <v:shape id="_x0000_s2175" type="#_x0000_t32" style="position:absolute;margin-left:14.95pt;margin-top:257.4pt;width:304.85pt;height:270.2pt;z-index:252547072" o:connectortype="straight" strokecolor="#548dd4 [1951]">
            <v:stroke endarrow="block"/>
          </v:shape>
        </w:pict>
      </w:r>
      <w:r>
        <w:rPr>
          <w:noProof/>
        </w:rPr>
        <w:pict w14:anchorId="5512550A">
          <v:shape id="_x0000_s2174" type="#_x0000_t32" style="position:absolute;margin-left:14.95pt;margin-top:257.4pt;width:310.45pt;height:198.2pt;z-index:252546048" o:connectortype="straight" strokecolor="#548dd4 [1951]">
            <v:stroke endarrow="block"/>
          </v:shape>
        </w:pict>
      </w:r>
      <w:r>
        <w:rPr>
          <w:noProof/>
        </w:rPr>
        <w:pict w14:anchorId="3B5555BF">
          <v:shape id="_x0000_s2173" type="#_x0000_t32" style="position:absolute;margin-left:14.95pt;margin-top:257.4pt;width:310.45pt;height:122.5pt;z-index:252545024" o:connectortype="straight" strokecolor="#548dd4 [1951]">
            <v:stroke endarrow="block"/>
          </v:shape>
        </w:pict>
      </w:r>
      <w:r>
        <w:rPr>
          <w:noProof/>
        </w:rPr>
        <w:pict w14:anchorId="53C7568E">
          <v:shape id="_x0000_s2172" type="#_x0000_t32" style="position:absolute;margin-left:14.95pt;margin-top:257.4pt;width:310.45pt;height:54.2pt;z-index:252544000" o:connectortype="straight" strokecolor="#548dd4 [1951]">
            <v:stroke endarrow="block"/>
          </v:shape>
        </w:pict>
      </w:r>
      <w:r>
        <w:rPr>
          <w:noProof/>
        </w:rPr>
        <w:pict w14:anchorId="21505B15">
          <v:shape id="_x0000_s2171" type="#_x0000_t32" style="position:absolute;margin-left:14.95pt;margin-top:240.55pt;width:310.45pt;height:16.85pt;flip:y;z-index:252542976" o:connectortype="straight" strokecolor="#548dd4 [1951]">
            <v:stroke endarrow="block"/>
          </v:shape>
        </w:pict>
      </w:r>
      <w:r>
        <w:rPr>
          <w:noProof/>
        </w:rPr>
        <w:pict w14:anchorId="22C2F1C6">
          <v:shape id="_x0000_s2170" type="#_x0000_t32" style="position:absolute;margin-left:14.95pt;margin-top:159.2pt;width:304.85pt;height:98.2pt;flip:y;z-index:252541952" o:connectortype="straight" strokecolor="#548dd4 [1951]">
            <v:stroke endarrow="block"/>
          </v:shape>
        </w:pict>
      </w:r>
      <w:r>
        <w:rPr>
          <w:noProof/>
        </w:rPr>
        <w:pict w14:anchorId="2BC1F4CD">
          <v:shape id="_x0000_s2169" type="#_x0000_t32" style="position:absolute;margin-left:14.95pt;margin-top:83.45pt;width:304.85pt;height:173.95pt;flip:y;z-index:252540928" o:connectortype="straight" strokecolor="#548dd4 [1951]">
            <v:stroke endarrow="block"/>
          </v:shape>
        </w:pict>
      </w:r>
      <w:r>
        <w:rPr>
          <w:noProof/>
        </w:rPr>
        <w:pict w14:anchorId="4AD914F8">
          <v:shape id="_x0000_s2168" type="#_x0000_t32" style="position:absolute;margin-left:14.95pt;margin-top:13.35pt;width:310.45pt;height:244.05pt;flip:y;z-index:252539904" o:connectortype="straight" strokecolor="#548dd4 [1951]">
            <v:stroke endarrow="block"/>
          </v:shape>
        </w:pict>
      </w:r>
      <w:r>
        <w:rPr>
          <w:noProof/>
        </w:rPr>
        <w:pict w14:anchorId="0506464A">
          <v:oval id="_x0000_s2158" style="position:absolute;margin-left:319.8pt;margin-top:576.4pt;width:194.5pt;height:36.45pt;z-index:252529664" strokecolor="#548dd4 [1951]">
            <v:textbox style="mso-next-textbox:#_x0000_s2158">
              <w:txbxContent>
                <w:p w14:paraId="08147FAE" w14:textId="77777777" w:rsidR="00124EB0" w:rsidRPr="00F66B14" w:rsidRDefault="00124EB0" w:rsidP="00E80F1A">
                  <w:pPr>
                    <w:rPr>
                      <w:sz w:val="28"/>
                      <w:szCs w:val="28"/>
                    </w:rPr>
                  </w:pPr>
                  <w:r w:rsidRPr="00F66B14">
                    <w:rPr>
                      <w:sz w:val="28"/>
                      <w:szCs w:val="28"/>
                    </w:rPr>
                    <w:t xml:space="preserve">                logout</w:t>
                  </w:r>
                </w:p>
              </w:txbxContent>
            </v:textbox>
          </v:oval>
        </w:pict>
      </w:r>
      <w:r>
        <w:rPr>
          <w:noProof/>
        </w:rPr>
        <w:pict w14:anchorId="5CC33057">
          <v:oval id="_x0000_s2165" style="position:absolute;margin-left:319.8pt;margin-top:513.9pt;width:194.5pt;height:36.45pt;z-index:252536832" strokecolor="#548dd4 [1951]">
            <v:textbox style="mso-next-textbox:#_x0000_s2165">
              <w:txbxContent>
                <w:p w14:paraId="73AA000C" w14:textId="77777777" w:rsidR="00124EB0" w:rsidRPr="00F66B14" w:rsidRDefault="00124EB0" w:rsidP="00E80F1A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manage </w:t>
                  </w:r>
                  <w:r w:rsidRPr="00F66B14">
                    <w:rPr>
                      <w:sz w:val="28"/>
                      <w:szCs w:val="28"/>
                    </w:rPr>
                    <w:t>review</w:t>
                  </w:r>
                </w:p>
              </w:txbxContent>
            </v:textbox>
          </v:oval>
        </w:pict>
      </w:r>
      <w:r>
        <w:rPr>
          <w:noProof/>
        </w:rPr>
        <w:pict w14:anchorId="472260EE">
          <v:oval id="_x0000_s2164" style="position:absolute;margin-left:325.4pt;margin-top:441.9pt;width:194.5pt;height:36.45pt;z-index:252535808" strokecolor="#548dd4 [1951]">
            <v:textbox style="mso-next-textbox:#_x0000_s2164">
              <w:txbxContent>
                <w:p w14:paraId="734A6D3C" w14:textId="77777777" w:rsidR="00124EB0" w:rsidRPr="00F66B14" w:rsidRDefault="00124EB0" w:rsidP="00E80F1A">
                  <w:pPr>
                    <w:rPr>
                      <w:sz w:val="24"/>
                      <w:szCs w:val="24"/>
                    </w:rPr>
                  </w:pPr>
                  <w:r w:rsidRPr="007D71C0">
                    <w:rPr>
                      <w:sz w:val="18"/>
                      <w:szCs w:val="18"/>
                    </w:rPr>
                    <w:t xml:space="preserve">         </w:t>
                  </w:r>
                  <w:r>
                    <w:rPr>
                      <w:sz w:val="18"/>
                      <w:szCs w:val="18"/>
                    </w:rPr>
                    <w:t>Manage payment_method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0CED76D0">
          <v:oval id="_x0000_s2162" style="position:absolute;margin-left:325.4pt;margin-top:296pt;width:194.5pt;height:36.45pt;z-index:252533760" strokecolor="#548dd4 [1951]">
            <v:textbox style="mso-next-textbox:#_x0000_s2162">
              <w:txbxContent>
                <w:p w14:paraId="7CD278EB" w14:textId="77777777" w:rsidR="00124EB0" w:rsidRDefault="00124EB0" w:rsidP="00E80F1A">
                  <w:r>
                    <w:t xml:space="preserve">            Manage orders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0CF3AFB4">
          <v:oval id="_x0000_s2163" style="position:absolute;margin-left:325.4pt;margin-top:364.95pt;width:194.5pt;height:36.45pt;z-index:252534784" strokecolor="#548dd4 [1951]">
            <v:textbox style="mso-next-textbox:#_x0000_s2163">
              <w:txbxContent>
                <w:p w14:paraId="0F8F2D64" w14:textId="77777777" w:rsidR="00124EB0" w:rsidRDefault="00124EB0" w:rsidP="00E80F1A">
                  <w:r>
                    <w:t xml:space="preserve">      view orders_details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7BA85152">
          <v:oval id="_x0000_s2161" style="position:absolute;margin-left:325.4pt;margin-top:220.95pt;width:194.5pt;height:36.45pt;z-index:252532736" strokecolor="#548dd4 [1951]">
            <v:textbox style="mso-next-textbox:#_x0000_s2161">
              <w:txbxContent>
                <w:p w14:paraId="10AC236E" w14:textId="77777777" w:rsidR="00124EB0" w:rsidRDefault="00124EB0" w:rsidP="00E80F1A">
                  <w:r>
                    <w:t xml:space="preserve">          View item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0344BB31">
          <v:oval id="_x0000_s2160" style="position:absolute;margin-left:319.8pt;margin-top:138.75pt;width:194.5pt;height:36.45pt;z-index:252531712" strokecolor="#548dd4 [1951]">
            <v:textbox style="mso-next-textbox:#_x0000_s2160">
              <w:txbxContent>
                <w:p w14:paraId="16707FAE" w14:textId="77777777" w:rsidR="00124EB0" w:rsidRDefault="00124EB0" w:rsidP="00E80F1A">
                  <w:r>
                    <w:t xml:space="preserve">      view customers</w:t>
                  </w:r>
                </w:p>
              </w:txbxContent>
            </v:textbox>
          </v:oval>
        </w:pict>
      </w:r>
      <w:r>
        <w:rPr>
          <w:noProof/>
        </w:rPr>
        <w:pict w14:anchorId="7ECDF8C6">
          <v:oval id="_x0000_s2166" style="position:absolute;margin-left:319.8pt;margin-top:62.95pt;width:194.5pt;height:36.45pt;z-index:252537856" strokecolor="#548dd4 [1951]">
            <v:textbox style="mso-next-textbox:#_x0000_s2166">
              <w:txbxContent>
                <w:p w14:paraId="2935F9E7" w14:textId="77777777" w:rsidR="00124EB0" w:rsidRDefault="00124EB0" w:rsidP="00E80F1A">
                  <w:r>
                    <w:t xml:space="preserve">     view courier service</w:t>
                  </w:r>
                </w:p>
              </w:txbxContent>
            </v:textbox>
          </v:oval>
        </w:pict>
      </w:r>
      <w:r>
        <w:rPr>
          <w:rFonts w:ascii="Arial Rounded MT Bold" w:hAnsi="Arial Rounded MT Bold"/>
          <w:noProof/>
          <w:sz w:val="36"/>
          <w:szCs w:val="36"/>
        </w:rPr>
        <w:pict w14:anchorId="3ECDCA0E">
          <v:shape id="_x0000_s2156" type="#_x0000_t32" style="position:absolute;margin-left:-46.75pt;margin-top:311.6pt;width:40.2pt;height:32.75pt;flip:x;z-index:252527616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77CD4AE2">
          <v:shape id="_x0000_s2157" type="#_x0000_t32" style="position:absolute;margin-left:-6.55pt;margin-top:311.6pt;width:35.55pt;height:32.75pt;z-index:252528640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19BEAB1A">
          <v:shape id="_x0000_s2155" type="#_x0000_t32" style="position:absolute;margin-left:-28.05pt;margin-top:257.4pt;width:43pt;height:0;z-index:252526592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42B6C69B">
          <v:shape id="_x0000_s2154" type="#_x0000_t32" style="position:absolute;margin-left:-8.4pt;margin-top:224.6pt;width:1.85pt;height:87pt;z-index:252525568" o:connectortype="straight" strokecolor="#548dd4 [1951]"/>
        </w:pict>
      </w:r>
      <w:r>
        <w:rPr>
          <w:rFonts w:ascii="Arial Rounded MT Bold" w:hAnsi="Arial Rounded MT Bold"/>
          <w:noProof/>
          <w:sz w:val="36"/>
          <w:szCs w:val="36"/>
        </w:rPr>
        <w:pict w14:anchorId="78EE110E">
          <v:oval id="_x0000_s2153" style="position:absolute;margin-left:-42.05pt;margin-top:153.55pt;width:71.05pt;height:71.05pt;z-index:252524544" strokecolor="#548dd4 [1951]"/>
        </w:pict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  <w:r w:rsidR="00E80F1A">
        <w:rPr>
          <w:rFonts w:ascii="Arial Rounded MT Bold" w:hAnsi="Arial Rounded MT Bold"/>
          <w:sz w:val="36"/>
          <w:szCs w:val="36"/>
        </w:rPr>
        <w:tab/>
      </w:r>
    </w:p>
    <w:p w14:paraId="23945B8A" w14:textId="77777777" w:rsidR="00E80F1A" w:rsidRDefault="00E80F1A" w:rsidP="00E80F1A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  <w:r>
        <w:rPr>
          <w:rFonts w:ascii="Arial Rounded MT Bold" w:hAnsi="Arial Rounded MT Bold"/>
          <w:sz w:val="36"/>
          <w:szCs w:val="36"/>
        </w:rPr>
        <w:tab/>
      </w:r>
    </w:p>
    <w:p w14:paraId="0D888465" w14:textId="77777777" w:rsidR="00485D1B" w:rsidRDefault="00E80F1A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ab/>
      </w:r>
    </w:p>
    <w:p w14:paraId="494BC034" w14:textId="77777777" w:rsidR="00683011" w:rsidRDefault="00683011" w:rsidP="00EA2E06">
      <w:pPr>
        <w:rPr>
          <w:rFonts w:ascii="Arial Rounded MT Bold" w:hAnsi="Arial Rounded MT Bold"/>
          <w:sz w:val="36"/>
          <w:szCs w:val="36"/>
        </w:rPr>
      </w:pPr>
      <w:r w:rsidRPr="00683011">
        <w:rPr>
          <w:rFonts w:ascii="Arial Rounded MT Bold" w:hAnsi="Arial Rounded MT Bold"/>
          <w:sz w:val="36"/>
          <w:szCs w:val="36"/>
        </w:rPr>
        <w:lastRenderedPageBreak/>
        <w:t>5.4 screen layout</w:t>
      </w:r>
    </w:p>
    <w:p w14:paraId="7A19567D" w14:textId="77777777" w:rsidR="00683011" w:rsidRPr="00683011" w:rsidRDefault="00683011" w:rsidP="00683011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683011">
        <w:rPr>
          <w:rFonts w:ascii="Arial Rounded MT Bold" w:hAnsi="Arial Rounded MT Bold"/>
          <w:sz w:val="36"/>
          <w:szCs w:val="36"/>
        </w:rPr>
        <w:t>Login page</w:t>
      </w:r>
    </w:p>
    <w:p w14:paraId="3918042E" w14:textId="77777777" w:rsidR="00F66BB8" w:rsidRDefault="005451DF" w:rsidP="00EA2E06">
      <w:pPr>
        <w:rPr>
          <w:rFonts w:ascii="Arial Rounded MT Bold" w:hAnsi="Arial Rounded MT Bold"/>
          <w:sz w:val="36"/>
          <w:szCs w:val="36"/>
        </w:rPr>
      </w:pPr>
      <w:r>
        <w:rPr>
          <w:noProof/>
          <w:lang w:bidi="ar-SA"/>
        </w:rPr>
        <w:drawing>
          <wp:inline distT="0" distB="0" distL="0" distR="0" wp14:anchorId="601143BD" wp14:editId="11609B08">
            <wp:extent cx="5943600" cy="2971800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1B78" w14:textId="77777777" w:rsidR="00683011" w:rsidRDefault="00683011" w:rsidP="00EA2E06">
      <w:pPr>
        <w:rPr>
          <w:rFonts w:ascii="Arial Rounded MT Bold" w:hAnsi="Arial Rounded MT Bold"/>
          <w:sz w:val="36"/>
          <w:szCs w:val="36"/>
        </w:rPr>
      </w:pPr>
    </w:p>
    <w:p w14:paraId="66DBC4BA" w14:textId="77777777" w:rsidR="005451DF" w:rsidRPr="00683011" w:rsidRDefault="00683011" w:rsidP="00683011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683011">
        <w:rPr>
          <w:rFonts w:ascii="Arial Rounded MT Bold" w:hAnsi="Arial Rounded MT Bold"/>
          <w:sz w:val="36"/>
          <w:szCs w:val="36"/>
        </w:rPr>
        <w:t>Sign up page</w:t>
      </w:r>
    </w:p>
    <w:p w14:paraId="1816F042" w14:textId="77777777" w:rsidR="005451DF" w:rsidRDefault="005451DF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  <w:lang w:bidi="ar-SA"/>
        </w:rPr>
        <w:drawing>
          <wp:inline distT="0" distB="0" distL="0" distR="0" wp14:anchorId="42282E90" wp14:editId="1A8F2E0B">
            <wp:extent cx="5943600" cy="2971655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0BE1E7" w14:textId="77777777" w:rsidR="005451DF" w:rsidRDefault="00683011" w:rsidP="00683011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683011">
        <w:rPr>
          <w:rFonts w:ascii="Arial Rounded MT Bold" w:hAnsi="Arial Rounded MT Bold"/>
          <w:sz w:val="36"/>
          <w:szCs w:val="36"/>
        </w:rPr>
        <w:lastRenderedPageBreak/>
        <w:t>Home page</w:t>
      </w:r>
    </w:p>
    <w:p w14:paraId="39E63129" w14:textId="77777777" w:rsidR="009E4447" w:rsidRPr="00683011" w:rsidRDefault="009E4447" w:rsidP="009E4447">
      <w:pPr>
        <w:pStyle w:val="ListParagraph"/>
        <w:ind w:left="2889"/>
        <w:rPr>
          <w:rFonts w:ascii="Arial Rounded MT Bold" w:hAnsi="Arial Rounded MT Bold"/>
          <w:sz w:val="36"/>
          <w:szCs w:val="36"/>
        </w:rPr>
      </w:pPr>
    </w:p>
    <w:p w14:paraId="4EF8CE5B" w14:textId="77777777" w:rsidR="005451DF" w:rsidRDefault="005451DF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  <w:lang w:bidi="ar-SA"/>
        </w:rPr>
        <w:drawing>
          <wp:inline distT="0" distB="0" distL="0" distR="0" wp14:anchorId="01E62CC6" wp14:editId="7650540F">
            <wp:extent cx="5943600" cy="2955416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115871" w14:textId="77777777" w:rsidR="005451DF" w:rsidRDefault="005451DF" w:rsidP="00EA2E06">
      <w:pPr>
        <w:rPr>
          <w:rFonts w:ascii="Arial Rounded MT Bold" w:hAnsi="Arial Rounded MT Bold"/>
          <w:sz w:val="36"/>
          <w:szCs w:val="36"/>
        </w:rPr>
      </w:pPr>
    </w:p>
    <w:p w14:paraId="467AC9A8" w14:textId="77777777" w:rsidR="009E4447" w:rsidRDefault="009E4447" w:rsidP="009E4447">
      <w:pPr>
        <w:pStyle w:val="ListParagraph"/>
        <w:ind w:left="2889"/>
        <w:rPr>
          <w:rFonts w:ascii="Arial Rounded MT Bold" w:hAnsi="Arial Rounded MT Bold"/>
          <w:sz w:val="36"/>
          <w:szCs w:val="36"/>
        </w:rPr>
      </w:pPr>
    </w:p>
    <w:p w14:paraId="6F970D5E" w14:textId="77777777" w:rsidR="005451DF" w:rsidRPr="00683011" w:rsidRDefault="00683011" w:rsidP="00683011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683011">
        <w:rPr>
          <w:rFonts w:ascii="Arial Rounded MT Bold" w:hAnsi="Arial Rounded MT Bold"/>
          <w:sz w:val="36"/>
          <w:szCs w:val="36"/>
        </w:rPr>
        <w:t>Men page</w:t>
      </w:r>
    </w:p>
    <w:p w14:paraId="10E8B91A" w14:textId="77777777" w:rsidR="005451DF" w:rsidRDefault="005451DF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  <w:lang w:bidi="ar-SA"/>
        </w:rPr>
        <w:drawing>
          <wp:inline distT="0" distB="0" distL="0" distR="0" wp14:anchorId="02B5C322" wp14:editId="120BA753">
            <wp:extent cx="5943600" cy="2989204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11C7ED" w14:textId="77777777" w:rsidR="00F66BB8" w:rsidRDefault="00683011" w:rsidP="009E4447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9E4447">
        <w:rPr>
          <w:rFonts w:ascii="Arial Rounded MT Bold" w:hAnsi="Arial Rounded MT Bold"/>
          <w:sz w:val="36"/>
          <w:szCs w:val="36"/>
        </w:rPr>
        <w:lastRenderedPageBreak/>
        <w:t>Women page</w:t>
      </w:r>
    </w:p>
    <w:p w14:paraId="042FB2C2" w14:textId="77777777" w:rsidR="009E4447" w:rsidRPr="009E4447" w:rsidRDefault="009E4447" w:rsidP="009E4447">
      <w:pPr>
        <w:pStyle w:val="ListParagraph"/>
        <w:ind w:left="2889"/>
        <w:rPr>
          <w:rFonts w:ascii="Arial Rounded MT Bold" w:hAnsi="Arial Rounded MT Bold"/>
          <w:sz w:val="36"/>
          <w:szCs w:val="36"/>
        </w:rPr>
      </w:pPr>
    </w:p>
    <w:p w14:paraId="34E95FEB" w14:textId="77777777" w:rsidR="00F66BB8" w:rsidRPr="00F66BB8" w:rsidRDefault="00F66BB8" w:rsidP="00F66BB8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  <w:lang w:bidi="ar-SA"/>
        </w:rPr>
        <w:drawing>
          <wp:inline distT="0" distB="0" distL="0" distR="0" wp14:anchorId="641EE8EE" wp14:editId="10DAD1C6">
            <wp:extent cx="5943600" cy="30856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5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190FC" w14:textId="77777777" w:rsidR="00F66BB8" w:rsidRDefault="00F66BB8" w:rsidP="00EA2E06">
      <w:pPr>
        <w:rPr>
          <w:rFonts w:ascii="Arial Rounded MT Bold" w:hAnsi="Arial Rounded MT Bold"/>
          <w:sz w:val="36"/>
          <w:szCs w:val="36"/>
        </w:rPr>
      </w:pPr>
    </w:p>
    <w:p w14:paraId="54F412D9" w14:textId="77777777" w:rsidR="00124EB0" w:rsidRDefault="00683011" w:rsidP="00683011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683011">
        <w:rPr>
          <w:rFonts w:ascii="Arial Rounded MT Bold" w:hAnsi="Arial Rounded MT Bold"/>
          <w:sz w:val="36"/>
          <w:szCs w:val="36"/>
        </w:rPr>
        <w:t>Kids page</w:t>
      </w:r>
    </w:p>
    <w:p w14:paraId="3284000D" w14:textId="77777777" w:rsidR="009E4447" w:rsidRPr="00683011" w:rsidRDefault="009E4447" w:rsidP="009E4447">
      <w:pPr>
        <w:pStyle w:val="ListParagraph"/>
        <w:ind w:left="2889"/>
        <w:rPr>
          <w:rFonts w:ascii="Arial Rounded MT Bold" w:hAnsi="Arial Rounded MT Bold"/>
          <w:sz w:val="36"/>
          <w:szCs w:val="36"/>
        </w:rPr>
      </w:pPr>
    </w:p>
    <w:p w14:paraId="0D02B7CF" w14:textId="77777777" w:rsidR="00124EB0" w:rsidRDefault="00124EB0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  <w:lang w:bidi="ar-SA"/>
        </w:rPr>
        <w:drawing>
          <wp:inline distT="0" distB="0" distL="0" distR="0" wp14:anchorId="35AE4E34" wp14:editId="7AFB0059">
            <wp:extent cx="5943600" cy="300712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245CF" w14:textId="77777777" w:rsidR="00124EB0" w:rsidRDefault="00683011" w:rsidP="009E4447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9E4447">
        <w:rPr>
          <w:rFonts w:ascii="Arial Rounded MT Bold" w:hAnsi="Arial Rounded MT Bold"/>
          <w:sz w:val="36"/>
          <w:szCs w:val="36"/>
        </w:rPr>
        <w:lastRenderedPageBreak/>
        <w:t xml:space="preserve">About us </w:t>
      </w:r>
    </w:p>
    <w:p w14:paraId="3B4CE639" w14:textId="77777777" w:rsidR="009E4447" w:rsidRPr="009E4447" w:rsidRDefault="009E4447" w:rsidP="009E4447">
      <w:pPr>
        <w:pStyle w:val="ListParagraph"/>
        <w:ind w:left="2889"/>
        <w:rPr>
          <w:rFonts w:ascii="Arial Rounded MT Bold" w:hAnsi="Arial Rounded MT Bold"/>
          <w:sz w:val="36"/>
          <w:szCs w:val="36"/>
        </w:rPr>
      </w:pPr>
    </w:p>
    <w:p w14:paraId="1028F240" w14:textId="77777777" w:rsidR="00124EB0" w:rsidRDefault="00124EB0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  <w:lang w:bidi="ar-SA"/>
        </w:rPr>
        <w:drawing>
          <wp:inline distT="0" distB="0" distL="0" distR="0" wp14:anchorId="0A493FE9" wp14:editId="37257E93">
            <wp:extent cx="5943600" cy="297456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E2370D" w14:textId="77777777" w:rsidR="00124EB0" w:rsidRDefault="00124EB0" w:rsidP="00EA2E06">
      <w:pPr>
        <w:rPr>
          <w:rFonts w:ascii="Arial Rounded MT Bold" w:hAnsi="Arial Rounded MT Bold"/>
          <w:sz w:val="36"/>
          <w:szCs w:val="36"/>
        </w:rPr>
      </w:pPr>
    </w:p>
    <w:p w14:paraId="3A66B13C" w14:textId="77777777" w:rsidR="00124EB0" w:rsidRDefault="00683011" w:rsidP="00683011">
      <w:pPr>
        <w:pStyle w:val="ListParagraph"/>
        <w:numPr>
          <w:ilvl w:val="0"/>
          <w:numId w:val="50"/>
        </w:numPr>
        <w:rPr>
          <w:rFonts w:ascii="Arial Rounded MT Bold" w:hAnsi="Arial Rounded MT Bold"/>
          <w:sz w:val="36"/>
          <w:szCs w:val="36"/>
        </w:rPr>
      </w:pPr>
      <w:r w:rsidRPr="00683011">
        <w:rPr>
          <w:rFonts w:ascii="Arial Rounded MT Bold" w:hAnsi="Arial Rounded MT Bold"/>
          <w:sz w:val="36"/>
          <w:szCs w:val="36"/>
        </w:rPr>
        <w:t>Contact us</w:t>
      </w:r>
    </w:p>
    <w:p w14:paraId="10AA1787" w14:textId="77777777" w:rsidR="009E4447" w:rsidRPr="00683011" w:rsidRDefault="009E4447" w:rsidP="009E4447">
      <w:pPr>
        <w:pStyle w:val="ListParagraph"/>
        <w:ind w:left="2889"/>
        <w:rPr>
          <w:rFonts w:ascii="Arial Rounded MT Bold" w:hAnsi="Arial Rounded MT Bold"/>
          <w:sz w:val="36"/>
          <w:szCs w:val="36"/>
        </w:rPr>
      </w:pPr>
    </w:p>
    <w:p w14:paraId="68554984" w14:textId="77777777" w:rsidR="00124EB0" w:rsidRDefault="00124EB0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noProof/>
          <w:sz w:val="36"/>
          <w:szCs w:val="36"/>
          <w:lang w:bidi="ar-SA"/>
        </w:rPr>
        <w:drawing>
          <wp:inline distT="0" distB="0" distL="0" distR="0" wp14:anchorId="34759855" wp14:editId="1E61C0EF">
            <wp:extent cx="5943600" cy="298809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99BA5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78D0008F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7B6FBFFC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7035921D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170F6D9E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4FE77AF9" w14:textId="645A1542" w:rsidR="00C963B0" w:rsidRPr="004E3BF4" w:rsidRDefault="00C963B0" w:rsidP="004E3BF4">
      <w:pPr>
        <w:jc w:val="center"/>
        <w:rPr>
          <w:rFonts w:ascii="Arial Rounded MT Bold" w:hAnsi="Arial Rounded MT Bold"/>
          <w:sz w:val="28"/>
          <w:szCs w:val="28"/>
        </w:rPr>
      </w:pPr>
      <w:r w:rsidRPr="004E3BF4">
        <w:rPr>
          <w:rFonts w:ascii="Arial Rounded MT Bold" w:hAnsi="Arial Rounded MT Bold"/>
          <w:sz w:val="28"/>
          <w:szCs w:val="28"/>
        </w:rPr>
        <w:t>7</w:t>
      </w:r>
    </w:p>
    <w:p w14:paraId="4CE5C4FF" w14:textId="016486CF" w:rsidR="00C963B0" w:rsidRPr="004E3BF4" w:rsidRDefault="00C963B0" w:rsidP="004E3BF4">
      <w:pPr>
        <w:jc w:val="center"/>
        <w:rPr>
          <w:rFonts w:ascii="Arial Rounded MT Bold" w:hAnsi="Arial Rounded MT Bold"/>
          <w:sz w:val="28"/>
          <w:szCs w:val="28"/>
        </w:rPr>
      </w:pPr>
      <w:r w:rsidRPr="004E3BF4">
        <w:rPr>
          <w:rFonts w:ascii="Arial Rounded MT Bold" w:hAnsi="Arial Rounded MT Bold"/>
          <w:sz w:val="28"/>
          <w:szCs w:val="28"/>
        </w:rPr>
        <w:t>Testing</w:t>
      </w:r>
    </w:p>
    <w:p w14:paraId="41A0DC19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52766AD7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6E962276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0813785D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2866D90A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191727F7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45ADAA3B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6B68DE1E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6A7CBF78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41CC4A80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69E93248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76C589E0" w14:textId="77777777" w:rsidR="00C963B0" w:rsidRDefault="00C963B0" w:rsidP="00EA2E06">
      <w:pPr>
        <w:rPr>
          <w:rFonts w:ascii="Arial Rounded MT Bold" w:hAnsi="Arial Rounded MT Bold"/>
          <w:sz w:val="36"/>
          <w:szCs w:val="36"/>
        </w:rPr>
      </w:pPr>
    </w:p>
    <w:p w14:paraId="2B65A038" w14:textId="77777777" w:rsidR="004E3BF4" w:rsidRDefault="00C963B0" w:rsidP="00EA2E06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lastRenderedPageBreak/>
        <w:t>6.1 Black Box Testing</w:t>
      </w:r>
    </w:p>
    <w:p w14:paraId="28F5E3F1" w14:textId="79F7A060" w:rsidR="00340B49" w:rsidRDefault="00340B49" w:rsidP="00EA2E06">
      <w:pPr>
        <w:rPr>
          <w:rFonts w:ascii="Arial Rounded MT Bold" w:hAnsi="Arial Rounded MT Bold"/>
          <w:sz w:val="36"/>
          <w:szCs w:val="36"/>
        </w:rPr>
      </w:pPr>
      <w:r w:rsidRPr="00340B49">
        <w:rPr>
          <w:noProof/>
        </w:rPr>
        <w:drawing>
          <wp:inline distT="0" distB="0" distL="0" distR="0" wp14:anchorId="594497DF" wp14:editId="55E2C568">
            <wp:extent cx="5943600" cy="940435"/>
            <wp:effectExtent l="0" t="0" r="0" b="0"/>
            <wp:docPr id="7362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EBAD" w14:textId="0317C956" w:rsidR="004E3BF4" w:rsidRPr="00D2728B" w:rsidRDefault="001F01D6" w:rsidP="00EA2E06">
      <w:pPr>
        <w:rPr>
          <w:rFonts w:ascii="Arial Rounded MT Bold" w:hAnsi="Arial Rounded MT Bold"/>
          <w:sz w:val="24"/>
          <w:szCs w:val="24"/>
        </w:rPr>
      </w:pPr>
      <w:r w:rsidRPr="00D2728B">
        <w:rPr>
          <w:rFonts w:ascii="Arial Rounded MT Bold" w:hAnsi="Arial Rounded MT Bold"/>
          <w:sz w:val="24"/>
          <w:szCs w:val="24"/>
        </w:rPr>
        <w:t>Black box testing treats the software as a “BLACK-BOX” Examining Functionality.</w:t>
      </w:r>
    </w:p>
    <w:p w14:paraId="0E74EEA3" w14:textId="77777777" w:rsidR="001F01D6" w:rsidRPr="00D2728B" w:rsidRDefault="001F01D6" w:rsidP="00EA2E06">
      <w:pPr>
        <w:rPr>
          <w:rFonts w:ascii="Arial Rounded MT Bold" w:hAnsi="Arial Rounded MT Bold"/>
          <w:sz w:val="24"/>
          <w:szCs w:val="24"/>
        </w:rPr>
      </w:pPr>
      <w:r w:rsidRPr="00D2728B">
        <w:rPr>
          <w:rFonts w:ascii="Arial Rounded MT Bold" w:hAnsi="Arial Rounded MT Bold"/>
          <w:sz w:val="24"/>
          <w:szCs w:val="24"/>
        </w:rPr>
        <w:t>Without Any Knowledge Of Internet Implementation Without Seeing The Source Code.</w:t>
      </w:r>
    </w:p>
    <w:p w14:paraId="326263AF" w14:textId="1DCDDFB3" w:rsidR="001F01D6" w:rsidRDefault="001F01D6" w:rsidP="00EA2E06">
      <w:pPr>
        <w:rPr>
          <w:rFonts w:ascii="Arial Rounded MT Bold" w:hAnsi="Arial Rounded MT Bold"/>
          <w:sz w:val="24"/>
          <w:szCs w:val="24"/>
        </w:rPr>
      </w:pPr>
      <w:r w:rsidRPr="00D2728B">
        <w:rPr>
          <w:rFonts w:ascii="Arial Rounded MT Bold" w:hAnsi="Arial Rounded MT Bold"/>
          <w:sz w:val="24"/>
          <w:szCs w:val="24"/>
        </w:rPr>
        <w:t>The T</w:t>
      </w:r>
      <w:r w:rsidR="00D2728B">
        <w:rPr>
          <w:rFonts w:ascii="Arial Rounded MT Bold" w:hAnsi="Arial Rounded MT Bold"/>
          <w:sz w:val="24"/>
          <w:szCs w:val="24"/>
        </w:rPr>
        <w:t>e</w:t>
      </w:r>
      <w:r w:rsidR="00340B49">
        <w:rPr>
          <w:rFonts w:ascii="Arial Rounded MT Bold" w:hAnsi="Arial Rounded MT Bold"/>
          <w:sz w:val="24"/>
          <w:szCs w:val="24"/>
        </w:rPr>
        <w:t>sters are Only Aware Of What The Software Is Supposed To Do Not How It Does It.</w:t>
      </w:r>
    </w:p>
    <w:p w14:paraId="1DA3B4A6" w14:textId="7A3FA40D" w:rsidR="00340B49" w:rsidRPr="00D2728B" w:rsidRDefault="00340B49" w:rsidP="00EA2E0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Bellow Example Of Black-Box Testing . </w:t>
      </w:r>
    </w:p>
    <w:p w14:paraId="05CCA1A3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37985BBE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2375BE16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5A29B41B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52BB390C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4F705899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3F68DD2E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7950A340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31951333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25C6BF29" w14:textId="77777777" w:rsidR="004E3BF4" w:rsidRDefault="004E3BF4" w:rsidP="00EA2E06">
      <w:pPr>
        <w:rPr>
          <w:rFonts w:ascii="Arial Rounded MT Bold" w:hAnsi="Arial Rounded MT Bold"/>
          <w:sz w:val="36"/>
          <w:szCs w:val="36"/>
        </w:rPr>
      </w:pPr>
    </w:p>
    <w:p w14:paraId="598F99A1" w14:textId="222AF6F8" w:rsidR="00340B49" w:rsidRPr="00807344" w:rsidRDefault="00340B49" w:rsidP="00807344">
      <w:pPr>
        <w:rPr>
          <w:rFonts w:ascii="Arial Rounded MT Bold" w:hAnsi="Arial Rounded MT Bold"/>
          <w:sz w:val="36"/>
          <w:szCs w:val="36"/>
        </w:rPr>
      </w:pPr>
      <w:r w:rsidRPr="00807344">
        <w:rPr>
          <w:rFonts w:ascii="Arial Rounded MT Bold" w:hAnsi="Arial Rounded MT Bold"/>
          <w:sz w:val="36"/>
          <w:szCs w:val="36"/>
        </w:rPr>
        <w:t>LOGIN</w:t>
      </w:r>
    </w:p>
    <w:tbl>
      <w:tblPr>
        <w:tblStyle w:val="TableGrid"/>
        <w:tblW w:w="11743" w:type="dxa"/>
        <w:tblInd w:w="-1056" w:type="dxa"/>
        <w:tblLook w:val="04A0" w:firstRow="1" w:lastRow="0" w:firstColumn="1" w:lastColumn="0" w:noHBand="0" w:noVBand="1"/>
      </w:tblPr>
      <w:tblGrid>
        <w:gridCol w:w="1147"/>
        <w:gridCol w:w="2238"/>
        <w:gridCol w:w="4076"/>
        <w:gridCol w:w="2230"/>
        <w:gridCol w:w="2141"/>
      </w:tblGrid>
      <w:tr w:rsidR="00807344" w14:paraId="058CFF1B" w14:textId="77777777" w:rsidTr="000109F6">
        <w:trPr>
          <w:trHeight w:val="914"/>
        </w:trPr>
        <w:tc>
          <w:tcPr>
            <w:tcW w:w="1147" w:type="dxa"/>
          </w:tcPr>
          <w:p w14:paraId="0CF70E7C" w14:textId="77777777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lastRenderedPageBreak/>
              <w:t>TEST</w:t>
            </w:r>
          </w:p>
          <w:p w14:paraId="3E63435D" w14:textId="20C2DDBD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ID</w:t>
            </w:r>
          </w:p>
        </w:tc>
        <w:tc>
          <w:tcPr>
            <w:tcW w:w="2238" w:type="dxa"/>
          </w:tcPr>
          <w:p w14:paraId="5DFC8005" w14:textId="77777777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TEST</w:t>
            </w:r>
          </w:p>
          <w:p w14:paraId="011C1E88" w14:textId="365348EA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CASE</w:t>
            </w:r>
          </w:p>
        </w:tc>
        <w:tc>
          <w:tcPr>
            <w:tcW w:w="4076" w:type="dxa"/>
          </w:tcPr>
          <w:p w14:paraId="09F474A1" w14:textId="77777777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TEST</w:t>
            </w:r>
          </w:p>
          <w:p w14:paraId="2ECBEF6B" w14:textId="15F38483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DATA</w:t>
            </w:r>
          </w:p>
        </w:tc>
        <w:tc>
          <w:tcPr>
            <w:tcW w:w="2141" w:type="dxa"/>
          </w:tcPr>
          <w:p w14:paraId="60ACB58F" w14:textId="23F24EF1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RESULT</w:t>
            </w:r>
          </w:p>
        </w:tc>
        <w:tc>
          <w:tcPr>
            <w:tcW w:w="2141" w:type="dxa"/>
          </w:tcPr>
          <w:p w14:paraId="2937B711" w14:textId="77777777" w:rsidR="00340B49" w:rsidRDefault="00340B4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ACTU</w:t>
            </w:r>
            <w:r w:rsidR="00807344">
              <w:rPr>
                <w:rFonts w:ascii="Arial Rounded MT Bold" w:hAnsi="Arial Rounded MT Bold"/>
                <w:sz w:val="36"/>
                <w:szCs w:val="36"/>
              </w:rPr>
              <w:t>AL</w:t>
            </w:r>
          </w:p>
          <w:p w14:paraId="5CBE248C" w14:textId="46181073" w:rsidR="00807344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RESULT</w:t>
            </w:r>
          </w:p>
        </w:tc>
      </w:tr>
      <w:tr w:rsidR="00807344" w14:paraId="7DE29FE8" w14:textId="77777777" w:rsidTr="000109F6">
        <w:trPr>
          <w:trHeight w:val="1210"/>
        </w:trPr>
        <w:tc>
          <w:tcPr>
            <w:tcW w:w="1147" w:type="dxa"/>
          </w:tcPr>
          <w:p w14:paraId="0D236609" w14:textId="0108C890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1</w:t>
            </w:r>
          </w:p>
        </w:tc>
        <w:tc>
          <w:tcPr>
            <w:tcW w:w="2238" w:type="dxa"/>
          </w:tcPr>
          <w:p w14:paraId="220E15BA" w14:textId="16F1F497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Enter valid data</w:t>
            </w:r>
          </w:p>
        </w:tc>
        <w:tc>
          <w:tcPr>
            <w:tcW w:w="4076" w:type="dxa"/>
          </w:tcPr>
          <w:p w14:paraId="08C823B8" w14:textId="77777777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Username=prinsi2005</w:t>
            </w:r>
          </w:p>
          <w:p w14:paraId="11644BBA" w14:textId="15252086" w:rsidR="00807344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Password=prinsi2505</w:t>
            </w:r>
          </w:p>
        </w:tc>
        <w:tc>
          <w:tcPr>
            <w:tcW w:w="2141" w:type="dxa"/>
          </w:tcPr>
          <w:p w14:paraId="634568DF" w14:textId="2212A515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Successful</w:t>
            </w:r>
          </w:p>
          <w:p w14:paraId="4FB9D92A" w14:textId="0E5EF869" w:rsidR="00807344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login</w:t>
            </w:r>
          </w:p>
        </w:tc>
        <w:tc>
          <w:tcPr>
            <w:tcW w:w="2141" w:type="dxa"/>
          </w:tcPr>
          <w:p w14:paraId="66A55E2A" w14:textId="1D96B804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Successful</w:t>
            </w:r>
          </w:p>
          <w:p w14:paraId="27CCFBBF" w14:textId="42F607A1" w:rsidR="00807344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login</w:t>
            </w:r>
          </w:p>
        </w:tc>
      </w:tr>
      <w:tr w:rsidR="00807344" w14:paraId="69B46C56" w14:textId="77777777" w:rsidTr="000109F6">
        <w:trPr>
          <w:trHeight w:val="1246"/>
        </w:trPr>
        <w:tc>
          <w:tcPr>
            <w:tcW w:w="1147" w:type="dxa"/>
          </w:tcPr>
          <w:p w14:paraId="7A1D7918" w14:textId="738F7238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2</w:t>
            </w:r>
          </w:p>
        </w:tc>
        <w:tc>
          <w:tcPr>
            <w:tcW w:w="2238" w:type="dxa"/>
          </w:tcPr>
          <w:p w14:paraId="01FD6812" w14:textId="77777777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Enter invalid</w:t>
            </w:r>
          </w:p>
          <w:p w14:paraId="57BB8AA0" w14:textId="7007E882" w:rsidR="00807344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data</w:t>
            </w:r>
          </w:p>
        </w:tc>
        <w:tc>
          <w:tcPr>
            <w:tcW w:w="4076" w:type="dxa"/>
          </w:tcPr>
          <w:p w14:paraId="774122F0" w14:textId="77777777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</w:p>
          <w:p w14:paraId="50C1EE2C" w14:textId="73AEC12B" w:rsidR="00807344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Password=prinsi2505</w:t>
            </w:r>
          </w:p>
        </w:tc>
        <w:tc>
          <w:tcPr>
            <w:tcW w:w="2141" w:type="dxa"/>
          </w:tcPr>
          <w:p w14:paraId="3ADAE3DA" w14:textId="2594E8E4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 xml:space="preserve">Wrong username </w:t>
            </w:r>
          </w:p>
        </w:tc>
        <w:tc>
          <w:tcPr>
            <w:tcW w:w="2141" w:type="dxa"/>
          </w:tcPr>
          <w:p w14:paraId="7A64022D" w14:textId="2D5F3E39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Wrong username</w:t>
            </w:r>
          </w:p>
        </w:tc>
      </w:tr>
      <w:tr w:rsidR="00807344" w14:paraId="3F7004D7" w14:textId="77777777" w:rsidTr="000109F6">
        <w:trPr>
          <w:trHeight w:val="1210"/>
        </w:trPr>
        <w:tc>
          <w:tcPr>
            <w:tcW w:w="1147" w:type="dxa"/>
          </w:tcPr>
          <w:p w14:paraId="49ACFFF9" w14:textId="39E2DAD0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3</w:t>
            </w:r>
          </w:p>
        </w:tc>
        <w:tc>
          <w:tcPr>
            <w:tcW w:w="2238" w:type="dxa"/>
          </w:tcPr>
          <w:p w14:paraId="0CE4E068" w14:textId="5B3F2BAD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username</w:t>
            </w:r>
          </w:p>
        </w:tc>
        <w:tc>
          <w:tcPr>
            <w:tcW w:w="4076" w:type="dxa"/>
          </w:tcPr>
          <w:p w14:paraId="74825296" w14:textId="77777777" w:rsidR="00340B49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</w:p>
          <w:p w14:paraId="4381AD4E" w14:textId="79918BD7" w:rsidR="00807344" w:rsidRDefault="00807344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Password=prinsi2505</w:t>
            </w:r>
          </w:p>
        </w:tc>
        <w:tc>
          <w:tcPr>
            <w:tcW w:w="2141" w:type="dxa"/>
          </w:tcPr>
          <w:p w14:paraId="60E253AA" w14:textId="6146AF93" w:rsidR="00340B49" w:rsidRDefault="00490BD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</w:t>
            </w:r>
            <w:r w:rsidR="00807344">
              <w:rPr>
                <w:rFonts w:ascii="Arial Rounded MT Bold" w:hAnsi="Arial Rounded MT Bold"/>
                <w:sz w:val="36"/>
                <w:szCs w:val="36"/>
              </w:rPr>
              <w:t>lease</w:t>
            </w:r>
            <w:r>
              <w:rPr>
                <w:rFonts w:ascii="Arial Rounded MT Bold" w:hAnsi="Arial Rounded MT Bold"/>
                <w:sz w:val="36"/>
                <w:szCs w:val="36"/>
              </w:rPr>
              <w:t xml:space="preserve"> Enter username </w:t>
            </w:r>
          </w:p>
        </w:tc>
        <w:tc>
          <w:tcPr>
            <w:tcW w:w="2141" w:type="dxa"/>
          </w:tcPr>
          <w:p w14:paraId="17055264" w14:textId="41B1A591" w:rsidR="00340B49" w:rsidRDefault="00490BD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</w:t>
            </w:r>
          </w:p>
          <w:p w14:paraId="223BEB72" w14:textId="77777777" w:rsidR="00490BD9" w:rsidRDefault="00490BD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 xml:space="preserve">Enter </w:t>
            </w:r>
          </w:p>
          <w:p w14:paraId="65B081CA" w14:textId="4F8F3126" w:rsidR="00490BD9" w:rsidRDefault="00490BD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</w:t>
            </w:r>
          </w:p>
        </w:tc>
      </w:tr>
      <w:tr w:rsidR="00807344" w14:paraId="1AA04BA7" w14:textId="77777777" w:rsidTr="000109F6">
        <w:trPr>
          <w:trHeight w:val="1246"/>
        </w:trPr>
        <w:tc>
          <w:tcPr>
            <w:tcW w:w="1147" w:type="dxa"/>
          </w:tcPr>
          <w:p w14:paraId="47767982" w14:textId="435D62B0" w:rsidR="00340B49" w:rsidRDefault="00490BD9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4</w:t>
            </w:r>
          </w:p>
        </w:tc>
        <w:tc>
          <w:tcPr>
            <w:tcW w:w="2238" w:type="dxa"/>
          </w:tcPr>
          <w:p w14:paraId="27203C0E" w14:textId="083391CF" w:rsidR="00340B49" w:rsidRDefault="007758AB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blank username password</w:t>
            </w:r>
          </w:p>
        </w:tc>
        <w:tc>
          <w:tcPr>
            <w:tcW w:w="4076" w:type="dxa"/>
          </w:tcPr>
          <w:p w14:paraId="5B62C8EF" w14:textId="77777777" w:rsidR="00340B49" w:rsidRDefault="007758AB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Username=prinsi2005</w:t>
            </w:r>
          </w:p>
          <w:p w14:paraId="1AACB809" w14:textId="5FE68FD3" w:rsidR="007758AB" w:rsidRDefault="007758AB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</w:t>
            </w:r>
          </w:p>
        </w:tc>
        <w:tc>
          <w:tcPr>
            <w:tcW w:w="2141" w:type="dxa"/>
          </w:tcPr>
          <w:p w14:paraId="22D195FE" w14:textId="1B347846" w:rsidR="00340B49" w:rsidRDefault="007758AB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</w:t>
            </w:r>
          </w:p>
          <w:p w14:paraId="3CA81C31" w14:textId="0E9C8E96" w:rsidR="007758AB" w:rsidRDefault="007758AB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Enter</w:t>
            </w:r>
          </w:p>
          <w:p w14:paraId="6F1CE7AA" w14:textId="5689A612" w:rsidR="007758AB" w:rsidRDefault="007758AB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</w:t>
            </w:r>
          </w:p>
        </w:tc>
        <w:tc>
          <w:tcPr>
            <w:tcW w:w="2141" w:type="dxa"/>
          </w:tcPr>
          <w:p w14:paraId="42F06004" w14:textId="309626B1" w:rsidR="00340B49" w:rsidRDefault="007758AB" w:rsidP="00340B49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password</w:t>
            </w:r>
          </w:p>
        </w:tc>
      </w:tr>
      <w:tr w:rsidR="00F22807" w14:paraId="08DD6AB1" w14:textId="77777777" w:rsidTr="000109F6">
        <w:trPr>
          <w:trHeight w:val="1210"/>
        </w:trPr>
        <w:tc>
          <w:tcPr>
            <w:tcW w:w="1147" w:type="dxa"/>
          </w:tcPr>
          <w:p w14:paraId="1283031D" w14:textId="0B5711BF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5</w:t>
            </w:r>
          </w:p>
        </w:tc>
        <w:tc>
          <w:tcPr>
            <w:tcW w:w="2238" w:type="dxa"/>
          </w:tcPr>
          <w:p w14:paraId="3BD92A9C" w14:textId="77777777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blank username&amp;</w:t>
            </w:r>
          </w:p>
          <w:p w14:paraId="471B20EA" w14:textId="6F3DF3A6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Blank password</w:t>
            </w:r>
          </w:p>
        </w:tc>
        <w:tc>
          <w:tcPr>
            <w:tcW w:w="4076" w:type="dxa"/>
          </w:tcPr>
          <w:p w14:paraId="626F8F8A" w14:textId="77777777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</w:p>
          <w:p w14:paraId="76CA7F61" w14:textId="4384BAB9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</w:t>
            </w:r>
          </w:p>
        </w:tc>
        <w:tc>
          <w:tcPr>
            <w:tcW w:w="2141" w:type="dxa"/>
          </w:tcPr>
          <w:p w14:paraId="5185AC4A" w14:textId="3BCCC124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username &amp; password</w:t>
            </w:r>
          </w:p>
        </w:tc>
        <w:tc>
          <w:tcPr>
            <w:tcW w:w="2141" w:type="dxa"/>
          </w:tcPr>
          <w:p w14:paraId="102F7D0F" w14:textId="2298B088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username &amp; password</w:t>
            </w:r>
          </w:p>
        </w:tc>
      </w:tr>
      <w:tr w:rsidR="00F22807" w14:paraId="393A70D2" w14:textId="77777777" w:rsidTr="000109F6">
        <w:trPr>
          <w:trHeight w:val="1246"/>
        </w:trPr>
        <w:tc>
          <w:tcPr>
            <w:tcW w:w="1147" w:type="dxa"/>
          </w:tcPr>
          <w:p w14:paraId="3152AB4B" w14:textId="56B905A1" w:rsidR="00F22807" w:rsidRDefault="00F22807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6</w:t>
            </w:r>
          </w:p>
        </w:tc>
        <w:tc>
          <w:tcPr>
            <w:tcW w:w="2238" w:type="dxa"/>
          </w:tcPr>
          <w:p w14:paraId="4B822F6B" w14:textId="4B840AC0" w:rsidR="00F22807" w:rsidRDefault="00C704ED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invalid username</w:t>
            </w:r>
          </w:p>
        </w:tc>
        <w:tc>
          <w:tcPr>
            <w:tcW w:w="4076" w:type="dxa"/>
          </w:tcPr>
          <w:p w14:paraId="2915D7D5" w14:textId="77777777" w:rsidR="00F22807" w:rsidRDefault="00C704ED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Username={..}…</w:t>
            </w:r>
          </w:p>
          <w:p w14:paraId="5C61E72C" w14:textId="0468161D" w:rsidR="00C704ED" w:rsidRDefault="00C704ED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Password=prinsi2505</w:t>
            </w:r>
          </w:p>
        </w:tc>
        <w:tc>
          <w:tcPr>
            <w:tcW w:w="2141" w:type="dxa"/>
          </w:tcPr>
          <w:p w14:paraId="32EE71E1" w14:textId="586C723A" w:rsidR="00F23F9F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username</w:t>
            </w:r>
          </w:p>
        </w:tc>
        <w:tc>
          <w:tcPr>
            <w:tcW w:w="2141" w:type="dxa"/>
          </w:tcPr>
          <w:p w14:paraId="009397FD" w14:textId="33D09226" w:rsidR="00F22807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username</w:t>
            </w:r>
          </w:p>
        </w:tc>
      </w:tr>
      <w:tr w:rsidR="00F22807" w14:paraId="1AB921C6" w14:textId="77777777" w:rsidTr="000109F6">
        <w:trPr>
          <w:trHeight w:val="1210"/>
        </w:trPr>
        <w:tc>
          <w:tcPr>
            <w:tcW w:w="1147" w:type="dxa"/>
          </w:tcPr>
          <w:p w14:paraId="1206ECB4" w14:textId="1CFC9549" w:rsidR="00F22807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7</w:t>
            </w:r>
          </w:p>
        </w:tc>
        <w:tc>
          <w:tcPr>
            <w:tcW w:w="2238" w:type="dxa"/>
          </w:tcPr>
          <w:p w14:paraId="2EB36E1D" w14:textId="063BAD0C" w:rsidR="00F22807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invalid password</w:t>
            </w:r>
          </w:p>
        </w:tc>
        <w:tc>
          <w:tcPr>
            <w:tcW w:w="4076" w:type="dxa"/>
          </w:tcPr>
          <w:p w14:paraId="42212C43" w14:textId="77777777" w:rsidR="00F22807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Username=prinsi2005</w:t>
            </w:r>
          </w:p>
          <w:p w14:paraId="34941545" w14:textId="39A12020" w:rsidR="00F23F9F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Password=123</w:t>
            </w:r>
          </w:p>
        </w:tc>
        <w:tc>
          <w:tcPr>
            <w:tcW w:w="2141" w:type="dxa"/>
          </w:tcPr>
          <w:p w14:paraId="3000BD87" w14:textId="4E75B03C" w:rsidR="00F22807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password</w:t>
            </w:r>
          </w:p>
        </w:tc>
        <w:tc>
          <w:tcPr>
            <w:tcW w:w="2141" w:type="dxa"/>
          </w:tcPr>
          <w:p w14:paraId="2773A622" w14:textId="2C428EB8" w:rsidR="00F22807" w:rsidRDefault="00F23F9F" w:rsidP="00F22807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password</w:t>
            </w:r>
          </w:p>
        </w:tc>
      </w:tr>
      <w:tr w:rsidR="000109F6" w14:paraId="5A69B1AA" w14:textId="77777777" w:rsidTr="000109F6">
        <w:trPr>
          <w:trHeight w:val="914"/>
        </w:trPr>
        <w:tc>
          <w:tcPr>
            <w:tcW w:w="1147" w:type="dxa"/>
          </w:tcPr>
          <w:p w14:paraId="178881F6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lastRenderedPageBreak/>
              <w:t>TEST</w:t>
            </w:r>
          </w:p>
          <w:p w14:paraId="6AEE6AD8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ID</w:t>
            </w:r>
          </w:p>
        </w:tc>
        <w:tc>
          <w:tcPr>
            <w:tcW w:w="2238" w:type="dxa"/>
          </w:tcPr>
          <w:p w14:paraId="5785CE50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TEST</w:t>
            </w:r>
          </w:p>
          <w:p w14:paraId="4348B7FE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CASE</w:t>
            </w:r>
          </w:p>
        </w:tc>
        <w:tc>
          <w:tcPr>
            <w:tcW w:w="4076" w:type="dxa"/>
          </w:tcPr>
          <w:p w14:paraId="57C75873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TEST</w:t>
            </w:r>
          </w:p>
          <w:p w14:paraId="15991111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DATA</w:t>
            </w:r>
          </w:p>
        </w:tc>
        <w:tc>
          <w:tcPr>
            <w:tcW w:w="2141" w:type="dxa"/>
          </w:tcPr>
          <w:p w14:paraId="2C30721F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RESULT</w:t>
            </w:r>
          </w:p>
        </w:tc>
        <w:tc>
          <w:tcPr>
            <w:tcW w:w="2141" w:type="dxa"/>
          </w:tcPr>
          <w:p w14:paraId="5996EAE6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ACTUAL</w:t>
            </w:r>
          </w:p>
          <w:p w14:paraId="0DBE5904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RESULT</w:t>
            </w:r>
          </w:p>
        </w:tc>
      </w:tr>
      <w:tr w:rsidR="000109F6" w14:paraId="6280493D" w14:textId="77777777" w:rsidTr="000109F6">
        <w:trPr>
          <w:trHeight w:val="1210"/>
        </w:trPr>
        <w:tc>
          <w:tcPr>
            <w:tcW w:w="1147" w:type="dxa"/>
          </w:tcPr>
          <w:p w14:paraId="23D19DFA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1</w:t>
            </w:r>
          </w:p>
        </w:tc>
        <w:tc>
          <w:tcPr>
            <w:tcW w:w="2238" w:type="dxa"/>
          </w:tcPr>
          <w:p w14:paraId="3BA643C8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Enter valid data</w:t>
            </w:r>
          </w:p>
        </w:tc>
        <w:tc>
          <w:tcPr>
            <w:tcW w:w="4076" w:type="dxa"/>
          </w:tcPr>
          <w:p w14:paraId="78E420D6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Name=prinsi</w:t>
            </w:r>
          </w:p>
          <w:p w14:paraId="74831FD4" w14:textId="51926972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Username=prinsi2005</w:t>
            </w:r>
          </w:p>
          <w:p w14:paraId="6568EF7D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Password=prinsi2505</w:t>
            </w:r>
          </w:p>
        </w:tc>
        <w:tc>
          <w:tcPr>
            <w:tcW w:w="2141" w:type="dxa"/>
          </w:tcPr>
          <w:p w14:paraId="05B888C6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Successful</w:t>
            </w:r>
          </w:p>
          <w:p w14:paraId="1363B8CC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login</w:t>
            </w:r>
          </w:p>
        </w:tc>
        <w:tc>
          <w:tcPr>
            <w:tcW w:w="2141" w:type="dxa"/>
          </w:tcPr>
          <w:p w14:paraId="73B52BAB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Successful</w:t>
            </w:r>
          </w:p>
          <w:p w14:paraId="08593CDB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login</w:t>
            </w:r>
          </w:p>
        </w:tc>
      </w:tr>
      <w:tr w:rsidR="000109F6" w14:paraId="392DA4E8" w14:textId="77777777" w:rsidTr="000109F6">
        <w:trPr>
          <w:trHeight w:val="1246"/>
        </w:trPr>
        <w:tc>
          <w:tcPr>
            <w:tcW w:w="1147" w:type="dxa"/>
          </w:tcPr>
          <w:p w14:paraId="6E86A564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2</w:t>
            </w:r>
          </w:p>
        </w:tc>
        <w:tc>
          <w:tcPr>
            <w:tcW w:w="2238" w:type="dxa"/>
          </w:tcPr>
          <w:p w14:paraId="3E83CD50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Enter invalid</w:t>
            </w:r>
          </w:p>
          <w:p w14:paraId="616843C3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data</w:t>
            </w:r>
          </w:p>
        </w:tc>
        <w:tc>
          <w:tcPr>
            <w:tcW w:w="4076" w:type="dxa"/>
          </w:tcPr>
          <w:p w14:paraId="67449F79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Name=piyu</w:t>
            </w:r>
          </w:p>
          <w:p w14:paraId="77FC778A" w14:textId="06293D71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  <w:r>
              <w:rPr>
                <w:rFonts w:ascii="Arial Rounded MT Bold" w:hAnsi="Arial Rounded MT Bold"/>
                <w:sz w:val="36"/>
                <w:szCs w:val="36"/>
              </w:rPr>
              <w:t>piyu</w:t>
            </w:r>
          </w:p>
          <w:p w14:paraId="2B82D1F6" w14:textId="62E86EF0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Password=2505</w:t>
            </w:r>
          </w:p>
        </w:tc>
        <w:tc>
          <w:tcPr>
            <w:tcW w:w="2141" w:type="dxa"/>
          </w:tcPr>
          <w:p w14:paraId="0ECEE5DB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Wrong username</w:t>
            </w:r>
          </w:p>
          <w:p w14:paraId="64D083BD" w14:textId="709CA27D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Name</w:t>
            </w:r>
          </w:p>
          <w:p w14:paraId="54BD8256" w14:textId="3DDB1DA2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</w:t>
            </w:r>
            <w:r>
              <w:rPr>
                <w:rFonts w:ascii="Arial Rounded MT Bold" w:hAnsi="Arial Rounded MT Bold"/>
                <w:sz w:val="36"/>
                <w:szCs w:val="36"/>
              </w:rPr>
              <w:t xml:space="preserve"> </w:t>
            </w:r>
          </w:p>
        </w:tc>
        <w:tc>
          <w:tcPr>
            <w:tcW w:w="2141" w:type="dxa"/>
          </w:tcPr>
          <w:p w14:paraId="7443CC8C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Wrong username</w:t>
            </w:r>
          </w:p>
          <w:p w14:paraId="53A1611B" w14:textId="1F067293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Name</w:t>
            </w:r>
          </w:p>
          <w:p w14:paraId="053E1163" w14:textId="38E4C069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</w:t>
            </w:r>
          </w:p>
        </w:tc>
      </w:tr>
      <w:tr w:rsidR="000109F6" w14:paraId="41965210" w14:textId="77777777" w:rsidTr="000109F6">
        <w:trPr>
          <w:trHeight w:val="1210"/>
        </w:trPr>
        <w:tc>
          <w:tcPr>
            <w:tcW w:w="1147" w:type="dxa"/>
          </w:tcPr>
          <w:p w14:paraId="271C3CFD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3</w:t>
            </w:r>
          </w:p>
        </w:tc>
        <w:tc>
          <w:tcPr>
            <w:tcW w:w="2238" w:type="dxa"/>
          </w:tcPr>
          <w:p w14:paraId="015C6E2F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username</w:t>
            </w:r>
          </w:p>
        </w:tc>
        <w:tc>
          <w:tcPr>
            <w:tcW w:w="4076" w:type="dxa"/>
          </w:tcPr>
          <w:p w14:paraId="1263064C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Name=prinsi</w:t>
            </w:r>
          </w:p>
          <w:p w14:paraId="51FBC45C" w14:textId="7301428D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</w:p>
          <w:p w14:paraId="42A8DB9C" w14:textId="4CF4DD3D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Password=2505</w:t>
            </w:r>
          </w:p>
        </w:tc>
        <w:tc>
          <w:tcPr>
            <w:tcW w:w="2141" w:type="dxa"/>
          </w:tcPr>
          <w:p w14:paraId="62FDBAF9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 xml:space="preserve">Please Enter username </w:t>
            </w:r>
          </w:p>
        </w:tc>
        <w:tc>
          <w:tcPr>
            <w:tcW w:w="2141" w:type="dxa"/>
          </w:tcPr>
          <w:p w14:paraId="3AFAD15A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</w:t>
            </w:r>
          </w:p>
          <w:p w14:paraId="433E3CF1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 xml:space="preserve">Enter </w:t>
            </w:r>
          </w:p>
          <w:p w14:paraId="45B4BBD2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</w:t>
            </w:r>
          </w:p>
        </w:tc>
      </w:tr>
      <w:tr w:rsidR="000109F6" w14:paraId="7FA686FD" w14:textId="77777777" w:rsidTr="000109F6">
        <w:trPr>
          <w:trHeight w:val="1246"/>
        </w:trPr>
        <w:tc>
          <w:tcPr>
            <w:tcW w:w="1147" w:type="dxa"/>
          </w:tcPr>
          <w:p w14:paraId="3ED7036F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4</w:t>
            </w:r>
          </w:p>
        </w:tc>
        <w:tc>
          <w:tcPr>
            <w:tcW w:w="2238" w:type="dxa"/>
          </w:tcPr>
          <w:p w14:paraId="4E2285E9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blank username password</w:t>
            </w:r>
          </w:p>
          <w:p w14:paraId="59AB8813" w14:textId="4A07AF8A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name</w:t>
            </w:r>
          </w:p>
        </w:tc>
        <w:tc>
          <w:tcPr>
            <w:tcW w:w="4076" w:type="dxa"/>
          </w:tcPr>
          <w:p w14:paraId="24901712" w14:textId="320F4A10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</w:p>
          <w:p w14:paraId="7E84EE2B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</w:t>
            </w:r>
          </w:p>
          <w:p w14:paraId="46D1E308" w14:textId="6086C02C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Name=</w:t>
            </w:r>
          </w:p>
        </w:tc>
        <w:tc>
          <w:tcPr>
            <w:tcW w:w="2141" w:type="dxa"/>
          </w:tcPr>
          <w:p w14:paraId="7CFF8D68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</w:t>
            </w:r>
          </w:p>
          <w:p w14:paraId="72E0D75F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Enter</w:t>
            </w:r>
          </w:p>
          <w:p w14:paraId="5E188913" w14:textId="7D159EA3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</w:t>
            </w:r>
            <w:r>
              <w:rPr>
                <w:rFonts w:ascii="Arial Rounded MT Bold" w:hAnsi="Arial Rounded MT Bold"/>
                <w:sz w:val="36"/>
                <w:szCs w:val="36"/>
              </w:rPr>
              <w:t>assword</w:t>
            </w:r>
          </w:p>
          <w:p w14:paraId="4FF5490D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</w:p>
          <w:p w14:paraId="36B35CCF" w14:textId="310483D5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</w:t>
            </w:r>
          </w:p>
        </w:tc>
        <w:tc>
          <w:tcPr>
            <w:tcW w:w="2141" w:type="dxa"/>
          </w:tcPr>
          <w:p w14:paraId="19FC5070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password</w:t>
            </w:r>
          </w:p>
        </w:tc>
      </w:tr>
      <w:tr w:rsidR="000109F6" w14:paraId="76B12AF1" w14:textId="77777777" w:rsidTr="000109F6">
        <w:trPr>
          <w:trHeight w:val="1210"/>
        </w:trPr>
        <w:tc>
          <w:tcPr>
            <w:tcW w:w="1147" w:type="dxa"/>
          </w:tcPr>
          <w:p w14:paraId="3295A1DB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5</w:t>
            </w:r>
          </w:p>
        </w:tc>
        <w:tc>
          <w:tcPr>
            <w:tcW w:w="2238" w:type="dxa"/>
          </w:tcPr>
          <w:p w14:paraId="316F1179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blank username&amp;</w:t>
            </w:r>
          </w:p>
          <w:p w14:paraId="0CFE0A4E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Blank password</w:t>
            </w:r>
          </w:p>
        </w:tc>
        <w:tc>
          <w:tcPr>
            <w:tcW w:w="4076" w:type="dxa"/>
          </w:tcPr>
          <w:p w14:paraId="08DE006C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</w:t>
            </w:r>
          </w:p>
          <w:p w14:paraId="47C2D78C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</w:t>
            </w:r>
          </w:p>
        </w:tc>
        <w:tc>
          <w:tcPr>
            <w:tcW w:w="2141" w:type="dxa"/>
          </w:tcPr>
          <w:p w14:paraId="18D3E510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username &amp; password</w:t>
            </w:r>
          </w:p>
        </w:tc>
        <w:tc>
          <w:tcPr>
            <w:tcW w:w="2141" w:type="dxa"/>
          </w:tcPr>
          <w:p w14:paraId="14074A11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username &amp; password</w:t>
            </w:r>
          </w:p>
        </w:tc>
      </w:tr>
      <w:tr w:rsidR="000109F6" w14:paraId="3EBEC162" w14:textId="77777777" w:rsidTr="000109F6">
        <w:trPr>
          <w:trHeight w:val="1246"/>
        </w:trPr>
        <w:tc>
          <w:tcPr>
            <w:tcW w:w="1147" w:type="dxa"/>
          </w:tcPr>
          <w:p w14:paraId="05C9454F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6</w:t>
            </w:r>
          </w:p>
        </w:tc>
        <w:tc>
          <w:tcPr>
            <w:tcW w:w="2238" w:type="dxa"/>
          </w:tcPr>
          <w:p w14:paraId="15748E97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invalid username</w:t>
            </w:r>
          </w:p>
        </w:tc>
        <w:tc>
          <w:tcPr>
            <w:tcW w:w="4076" w:type="dxa"/>
          </w:tcPr>
          <w:p w14:paraId="338EF4BF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Username={..}…</w:t>
            </w:r>
          </w:p>
          <w:p w14:paraId="0E501E94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Password=prinsi2505</w:t>
            </w:r>
          </w:p>
        </w:tc>
        <w:tc>
          <w:tcPr>
            <w:tcW w:w="2141" w:type="dxa"/>
          </w:tcPr>
          <w:p w14:paraId="32B1C96A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username</w:t>
            </w:r>
          </w:p>
        </w:tc>
        <w:tc>
          <w:tcPr>
            <w:tcW w:w="2141" w:type="dxa"/>
          </w:tcPr>
          <w:p w14:paraId="6988C371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username</w:t>
            </w:r>
          </w:p>
        </w:tc>
      </w:tr>
      <w:tr w:rsidR="000109F6" w14:paraId="594C77AE" w14:textId="77777777" w:rsidTr="000109F6">
        <w:trPr>
          <w:trHeight w:val="1210"/>
        </w:trPr>
        <w:tc>
          <w:tcPr>
            <w:tcW w:w="1147" w:type="dxa"/>
          </w:tcPr>
          <w:p w14:paraId="370DA5B1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lastRenderedPageBreak/>
              <w:t>7</w:t>
            </w:r>
          </w:p>
        </w:tc>
        <w:tc>
          <w:tcPr>
            <w:tcW w:w="2238" w:type="dxa"/>
          </w:tcPr>
          <w:p w14:paraId="219A5005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Check login with invalid password</w:t>
            </w:r>
          </w:p>
        </w:tc>
        <w:tc>
          <w:tcPr>
            <w:tcW w:w="4076" w:type="dxa"/>
          </w:tcPr>
          <w:p w14:paraId="37FC85B1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Username=prinsi2005</w:t>
            </w:r>
          </w:p>
          <w:p w14:paraId="6DA1A1C7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Password=123</w:t>
            </w:r>
          </w:p>
        </w:tc>
        <w:tc>
          <w:tcPr>
            <w:tcW w:w="2141" w:type="dxa"/>
          </w:tcPr>
          <w:p w14:paraId="6CC83E42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password</w:t>
            </w:r>
          </w:p>
        </w:tc>
        <w:tc>
          <w:tcPr>
            <w:tcW w:w="2141" w:type="dxa"/>
          </w:tcPr>
          <w:p w14:paraId="59096AA1" w14:textId="77777777" w:rsidR="000109F6" w:rsidRDefault="000109F6" w:rsidP="00EF01CA">
            <w:pPr>
              <w:pStyle w:val="ListParagraph"/>
              <w:ind w:left="0"/>
              <w:rPr>
                <w:rFonts w:ascii="Arial Rounded MT Bold" w:hAnsi="Arial Rounded MT Bold"/>
                <w:sz w:val="36"/>
                <w:szCs w:val="36"/>
              </w:rPr>
            </w:pPr>
            <w:r>
              <w:rPr>
                <w:rFonts w:ascii="Arial Rounded MT Bold" w:hAnsi="Arial Rounded MT Bold"/>
                <w:sz w:val="36"/>
                <w:szCs w:val="36"/>
              </w:rPr>
              <w:t>Please enter valid password</w:t>
            </w:r>
          </w:p>
        </w:tc>
      </w:tr>
    </w:tbl>
    <w:p w14:paraId="30824AA0" w14:textId="097EA6EB" w:rsidR="00340B49" w:rsidRDefault="00340B49" w:rsidP="00EA2E06">
      <w:pPr>
        <w:rPr>
          <w:rFonts w:ascii="Arial Rounded MT Bold" w:hAnsi="Arial Rounded MT Bold"/>
          <w:sz w:val="36"/>
          <w:szCs w:val="36"/>
        </w:rPr>
      </w:pPr>
    </w:p>
    <w:sectPr w:rsidR="00340B49" w:rsidSect="009129C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259181" w14:textId="77777777" w:rsidR="00345C6A" w:rsidRPr="000C5A4D" w:rsidRDefault="00345C6A" w:rsidP="000C5A4D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29F48DBD" w14:textId="77777777" w:rsidR="00345C6A" w:rsidRPr="000C5A4D" w:rsidRDefault="00345C6A" w:rsidP="000C5A4D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proxima_nova_altsemibold">
    <w:altName w:val="Times New Roman"/>
    <w:panose1 w:val="00000000000000000000"/>
    <w:charset w:val="00"/>
    <w:family w:val="roman"/>
    <w:notTrueType/>
    <w:pitch w:val="default"/>
  </w:font>
  <w:font w:name="proxima_nova_alt_rgregular">
    <w:altName w:val="Times New Roman"/>
    <w:panose1 w:val="00000000000000000000"/>
    <w:charset w:val="00"/>
    <w:family w:val="roman"/>
    <w:notTrueType/>
    <w:pitch w:val="default"/>
  </w:font>
  <w:font w:name="review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2D849" w14:textId="77777777" w:rsidR="00345C6A" w:rsidRPr="000C5A4D" w:rsidRDefault="00345C6A" w:rsidP="000C5A4D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796BCBED" w14:textId="77777777" w:rsidR="00345C6A" w:rsidRPr="000C5A4D" w:rsidRDefault="00345C6A" w:rsidP="000C5A4D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4pt;height:11.4pt" o:bullet="t">
        <v:imagedata r:id="rId1" o:title="mso12DB"/>
      </v:shape>
    </w:pict>
  </w:numPicBullet>
  <w:numPicBullet w:numPicBulletId="1">
    <w:pict>
      <v:shape id="_x0000_i1055" type="#_x0000_t75" style="width:9pt;height:9pt" o:bullet="t">
        <v:imagedata r:id="rId2" o:title="BD14982_"/>
      </v:shape>
    </w:pict>
  </w:numPicBullet>
  <w:numPicBullet w:numPicBulletId="2">
    <w:pict>
      <v:shape id="_x0000_i1056" type="#_x0000_t75" style="width:9pt;height:9pt" o:bullet="t">
        <v:imagedata r:id="rId3" o:title="j0115844"/>
      </v:shape>
    </w:pict>
  </w:numPicBullet>
  <w:numPicBullet w:numPicBulletId="3">
    <w:pict>
      <v:shape id="_x0000_i1057" type="#_x0000_t75" style="width:12.6pt;height:12.6pt" o:bullet="t">
        <v:imagedata r:id="rId4" o:title="BD21306_"/>
      </v:shape>
    </w:pict>
  </w:numPicBullet>
  <w:abstractNum w:abstractNumId="0" w15:restartNumberingAfterBreak="0">
    <w:nsid w:val="011B0C75"/>
    <w:multiLevelType w:val="hybridMultilevel"/>
    <w:tmpl w:val="3A7C2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D2412E"/>
    <w:multiLevelType w:val="multilevel"/>
    <w:tmpl w:val="77EE89FA"/>
    <w:lvl w:ilvl="0">
      <w:start w:val="2"/>
      <w:numFmt w:val="decimal"/>
      <w:lvlText w:val="%1"/>
      <w:lvlJc w:val="left"/>
      <w:pPr>
        <w:ind w:left="495" w:hanging="49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" w15:restartNumberingAfterBreak="0">
    <w:nsid w:val="066D2C17"/>
    <w:multiLevelType w:val="hybridMultilevel"/>
    <w:tmpl w:val="66C02C5A"/>
    <w:lvl w:ilvl="0" w:tplc="06204E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FE6296"/>
    <w:multiLevelType w:val="multilevel"/>
    <w:tmpl w:val="B1BA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35165"/>
    <w:multiLevelType w:val="hybridMultilevel"/>
    <w:tmpl w:val="CB66C6E6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 w15:restartNumberingAfterBreak="0">
    <w:nsid w:val="0A93585F"/>
    <w:multiLevelType w:val="multilevel"/>
    <w:tmpl w:val="028649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3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20" w:hanging="2520"/>
      </w:pPr>
      <w:rPr>
        <w:rFonts w:hint="default"/>
      </w:rPr>
    </w:lvl>
  </w:abstractNum>
  <w:abstractNum w:abstractNumId="6" w15:restartNumberingAfterBreak="0">
    <w:nsid w:val="0D621365"/>
    <w:multiLevelType w:val="hybridMultilevel"/>
    <w:tmpl w:val="67F488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8872CDE"/>
    <w:multiLevelType w:val="hybridMultilevel"/>
    <w:tmpl w:val="2D129756"/>
    <w:lvl w:ilvl="0" w:tplc="0409000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5" w:hanging="360"/>
      </w:pPr>
      <w:rPr>
        <w:rFonts w:ascii="Wingdings" w:hAnsi="Wingdings" w:hint="default"/>
      </w:rPr>
    </w:lvl>
  </w:abstractNum>
  <w:abstractNum w:abstractNumId="8" w15:restartNumberingAfterBreak="0">
    <w:nsid w:val="18F1034A"/>
    <w:multiLevelType w:val="hybridMultilevel"/>
    <w:tmpl w:val="DAACB9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65763A"/>
    <w:multiLevelType w:val="hybridMultilevel"/>
    <w:tmpl w:val="C7EEAD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9BC7329"/>
    <w:multiLevelType w:val="multilevel"/>
    <w:tmpl w:val="986E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25914"/>
    <w:multiLevelType w:val="hybridMultilevel"/>
    <w:tmpl w:val="AEEC381A"/>
    <w:lvl w:ilvl="0" w:tplc="B6C409E2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71B3F"/>
    <w:multiLevelType w:val="hybridMultilevel"/>
    <w:tmpl w:val="CBCCF71A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3" w15:restartNumberingAfterBreak="0">
    <w:nsid w:val="1ED45C0F"/>
    <w:multiLevelType w:val="multilevel"/>
    <w:tmpl w:val="E5E4F28C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  <w:sz w:val="56"/>
      </w:rPr>
    </w:lvl>
    <w:lvl w:ilvl="1">
      <w:start w:val="1"/>
      <w:numFmt w:val="decimal"/>
      <w:lvlText w:val="%1.%2"/>
      <w:lvlJc w:val="left"/>
      <w:pPr>
        <w:ind w:left="1800" w:hanging="1800"/>
      </w:pPr>
      <w:rPr>
        <w:rFonts w:hint="default"/>
        <w:sz w:val="56"/>
      </w:rPr>
    </w:lvl>
    <w:lvl w:ilvl="2">
      <w:start w:val="1"/>
      <w:numFmt w:val="decimal"/>
      <w:lvlText w:val="%1.%2.%3"/>
      <w:lvlJc w:val="left"/>
      <w:pPr>
        <w:ind w:left="2880" w:hanging="2880"/>
      </w:pPr>
      <w:rPr>
        <w:rFonts w:hint="default"/>
        <w:sz w:val="56"/>
      </w:rPr>
    </w:lvl>
    <w:lvl w:ilvl="3">
      <w:start w:val="1"/>
      <w:numFmt w:val="decimal"/>
      <w:lvlText w:val="%1.%2.%3.%4"/>
      <w:lvlJc w:val="left"/>
      <w:pPr>
        <w:ind w:left="3960" w:hanging="3960"/>
      </w:pPr>
      <w:rPr>
        <w:rFonts w:hint="default"/>
        <w:sz w:val="56"/>
      </w:rPr>
    </w:lvl>
    <w:lvl w:ilvl="4">
      <w:start w:val="1"/>
      <w:numFmt w:val="decimal"/>
      <w:lvlText w:val="%1.%2.%3.%4.%5"/>
      <w:lvlJc w:val="left"/>
      <w:pPr>
        <w:ind w:left="5040" w:hanging="5040"/>
      </w:pPr>
      <w:rPr>
        <w:rFonts w:hint="default"/>
        <w:sz w:val="56"/>
      </w:rPr>
    </w:lvl>
    <w:lvl w:ilvl="5">
      <w:start w:val="1"/>
      <w:numFmt w:val="decimal"/>
      <w:lvlText w:val="%1.%2.%3.%4.%5.%6"/>
      <w:lvlJc w:val="left"/>
      <w:pPr>
        <w:ind w:left="6120" w:hanging="6120"/>
      </w:pPr>
      <w:rPr>
        <w:rFonts w:hint="default"/>
        <w:sz w:val="56"/>
      </w:rPr>
    </w:lvl>
    <w:lvl w:ilvl="6">
      <w:start w:val="1"/>
      <w:numFmt w:val="decimal"/>
      <w:lvlText w:val="%1.%2.%3.%4.%5.%6.%7"/>
      <w:lvlJc w:val="left"/>
      <w:pPr>
        <w:ind w:left="7560" w:hanging="7560"/>
      </w:pPr>
      <w:rPr>
        <w:rFonts w:hint="default"/>
        <w:sz w:val="56"/>
      </w:rPr>
    </w:lvl>
    <w:lvl w:ilvl="7">
      <w:start w:val="1"/>
      <w:numFmt w:val="decimal"/>
      <w:lvlText w:val="%1.%2.%3.%4.%5.%6.%7.%8"/>
      <w:lvlJc w:val="left"/>
      <w:pPr>
        <w:ind w:left="8640" w:hanging="8640"/>
      </w:pPr>
      <w:rPr>
        <w:rFonts w:hint="default"/>
        <w:sz w:val="56"/>
      </w:rPr>
    </w:lvl>
    <w:lvl w:ilvl="8">
      <w:start w:val="1"/>
      <w:numFmt w:val="decimal"/>
      <w:lvlText w:val="%1.%2.%3.%4.%5.%6.%7.%8.%9"/>
      <w:lvlJc w:val="left"/>
      <w:pPr>
        <w:ind w:left="9720" w:hanging="9720"/>
      </w:pPr>
      <w:rPr>
        <w:rFonts w:hint="default"/>
        <w:sz w:val="56"/>
      </w:rPr>
    </w:lvl>
  </w:abstractNum>
  <w:abstractNum w:abstractNumId="14" w15:restartNumberingAfterBreak="0">
    <w:nsid w:val="1F6C3A6E"/>
    <w:multiLevelType w:val="multilevel"/>
    <w:tmpl w:val="A5D67DD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sz w:val="56"/>
      </w:rPr>
    </w:lvl>
    <w:lvl w:ilvl="1">
      <w:start w:val="1"/>
      <w:numFmt w:val="decimal"/>
      <w:lvlText w:val="%1.%2"/>
      <w:lvlJc w:val="left"/>
      <w:pPr>
        <w:ind w:left="3240" w:hanging="1800"/>
      </w:pPr>
      <w:rPr>
        <w:rFonts w:hint="default"/>
        <w:sz w:val="56"/>
      </w:rPr>
    </w:lvl>
    <w:lvl w:ilvl="2">
      <w:start w:val="1"/>
      <w:numFmt w:val="decimal"/>
      <w:lvlText w:val="%1.%2.%3"/>
      <w:lvlJc w:val="left"/>
      <w:pPr>
        <w:ind w:left="5760" w:hanging="2880"/>
      </w:pPr>
      <w:rPr>
        <w:rFonts w:hint="default"/>
        <w:sz w:val="56"/>
      </w:rPr>
    </w:lvl>
    <w:lvl w:ilvl="3">
      <w:start w:val="1"/>
      <w:numFmt w:val="decimal"/>
      <w:lvlText w:val="%1.%2.%3.%4"/>
      <w:lvlJc w:val="left"/>
      <w:pPr>
        <w:ind w:left="8280" w:hanging="3960"/>
      </w:pPr>
      <w:rPr>
        <w:rFonts w:hint="default"/>
        <w:sz w:val="56"/>
      </w:rPr>
    </w:lvl>
    <w:lvl w:ilvl="4">
      <w:start w:val="1"/>
      <w:numFmt w:val="decimal"/>
      <w:lvlText w:val="%1.%2.%3.%4.%5"/>
      <w:lvlJc w:val="left"/>
      <w:pPr>
        <w:ind w:left="10800" w:hanging="5040"/>
      </w:pPr>
      <w:rPr>
        <w:rFonts w:hint="default"/>
        <w:sz w:val="56"/>
      </w:rPr>
    </w:lvl>
    <w:lvl w:ilvl="5">
      <w:start w:val="1"/>
      <w:numFmt w:val="decimal"/>
      <w:lvlText w:val="%1.%2.%3.%4.%5.%6"/>
      <w:lvlJc w:val="left"/>
      <w:pPr>
        <w:ind w:left="13320" w:hanging="6120"/>
      </w:pPr>
      <w:rPr>
        <w:rFonts w:hint="default"/>
        <w:sz w:val="56"/>
      </w:rPr>
    </w:lvl>
    <w:lvl w:ilvl="6">
      <w:start w:val="1"/>
      <w:numFmt w:val="decimal"/>
      <w:lvlText w:val="%1.%2.%3.%4.%5.%6.%7"/>
      <w:lvlJc w:val="left"/>
      <w:pPr>
        <w:ind w:left="16200" w:hanging="7560"/>
      </w:pPr>
      <w:rPr>
        <w:rFonts w:hint="default"/>
        <w:sz w:val="56"/>
      </w:rPr>
    </w:lvl>
    <w:lvl w:ilvl="7">
      <w:start w:val="1"/>
      <w:numFmt w:val="decimal"/>
      <w:lvlText w:val="%1.%2.%3.%4.%5.%6.%7.%8"/>
      <w:lvlJc w:val="left"/>
      <w:pPr>
        <w:ind w:left="18720" w:hanging="8640"/>
      </w:pPr>
      <w:rPr>
        <w:rFonts w:hint="default"/>
        <w:sz w:val="56"/>
      </w:rPr>
    </w:lvl>
    <w:lvl w:ilvl="8">
      <w:start w:val="1"/>
      <w:numFmt w:val="decimal"/>
      <w:lvlText w:val="%1.%2.%3.%4.%5.%6.%7.%8.%9"/>
      <w:lvlJc w:val="left"/>
      <w:pPr>
        <w:ind w:left="21240" w:hanging="9720"/>
      </w:pPr>
      <w:rPr>
        <w:rFonts w:hint="default"/>
        <w:sz w:val="56"/>
      </w:rPr>
    </w:lvl>
  </w:abstractNum>
  <w:abstractNum w:abstractNumId="15" w15:restartNumberingAfterBreak="0">
    <w:nsid w:val="22346C31"/>
    <w:multiLevelType w:val="hybridMultilevel"/>
    <w:tmpl w:val="C262C2A2"/>
    <w:lvl w:ilvl="0" w:tplc="06204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581FCB"/>
    <w:multiLevelType w:val="multilevel"/>
    <w:tmpl w:val="3ED4DD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abstractNum w:abstractNumId="17" w15:restartNumberingAfterBreak="0">
    <w:nsid w:val="2434277B"/>
    <w:multiLevelType w:val="hybridMultilevel"/>
    <w:tmpl w:val="AB1E45BC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8" w15:restartNumberingAfterBreak="0">
    <w:nsid w:val="253521FD"/>
    <w:multiLevelType w:val="hybridMultilevel"/>
    <w:tmpl w:val="5EC2C232"/>
    <w:lvl w:ilvl="0" w:tplc="9E8CDA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0833A7"/>
    <w:multiLevelType w:val="hybridMultilevel"/>
    <w:tmpl w:val="C3A2C31E"/>
    <w:lvl w:ilvl="0" w:tplc="B6C409E2">
      <w:start w:val="1"/>
      <w:numFmt w:val="bullet"/>
      <w:lvlText w:val=""/>
      <w:lvlPicBulletId w:val="3"/>
      <w:lvlJc w:val="left"/>
      <w:pPr>
        <w:ind w:left="291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0" w15:restartNumberingAfterBreak="0">
    <w:nsid w:val="2B602D61"/>
    <w:multiLevelType w:val="hybridMultilevel"/>
    <w:tmpl w:val="421E0440"/>
    <w:lvl w:ilvl="0" w:tplc="9E8CDAC8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CDA6282"/>
    <w:multiLevelType w:val="hybridMultilevel"/>
    <w:tmpl w:val="B32C3F42"/>
    <w:lvl w:ilvl="0" w:tplc="0409000D">
      <w:start w:val="1"/>
      <w:numFmt w:val="bullet"/>
      <w:lvlText w:val=""/>
      <w:lvlJc w:val="left"/>
      <w:pPr>
        <w:ind w:left="1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2" w15:restartNumberingAfterBreak="0">
    <w:nsid w:val="2CDB1C1A"/>
    <w:multiLevelType w:val="hybridMultilevel"/>
    <w:tmpl w:val="B68A4870"/>
    <w:lvl w:ilvl="0" w:tplc="B6C409E2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9F338B"/>
    <w:multiLevelType w:val="hybridMultilevel"/>
    <w:tmpl w:val="2FD8FE7A"/>
    <w:lvl w:ilvl="0" w:tplc="06204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34297B"/>
    <w:multiLevelType w:val="hybridMultilevel"/>
    <w:tmpl w:val="3A7E66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F4C26A2"/>
    <w:multiLevelType w:val="multilevel"/>
    <w:tmpl w:val="B47EBC3A"/>
    <w:lvl w:ilvl="0">
      <w:start w:val="2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6" w15:restartNumberingAfterBreak="0">
    <w:nsid w:val="34363B60"/>
    <w:multiLevelType w:val="hybridMultilevel"/>
    <w:tmpl w:val="0EC87DD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8F7389"/>
    <w:multiLevelType w:val="multilevel"/>
    <w:tmpl w:val="4D284A1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 w:val="0"/>
        <w:color w:val="auto"/>
        <w:sz w:val="24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b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b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 w:val="0"/>
        <w:color w:val="auto"/>
        <w:sz w:val="24"/>
      </w:rPr>
    </w:lvl>
  </w:abstractNum>
  <w:abstractNum w:abstractNumId="28" w15:restartNumberingAfterBreak="0">
    <w:nsid w:val="38555528"/>
    <w:multiLevelType w:val="hybridMultilevel"/>
    <w:tmpl w:val="E9FCEF8A"/>
    <w:lvl w:ilvl="0" w:tplc="0DB2A8C6">
      <w:start w:val="1"/>
      <w:numFmt w:val="bullet"/>
      <w:lvlText w:val=""/>
      <w:lvlJc w:val="left"/>
      <w:pPr>
        <w:ind w:left="288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9" w15:restartNumberingAfterBreak="0">
    <w:nsid w:val="3964656D"/>
    <w:multiLevelType w:val="hybridMultilevel"/>
    <w:tmpl w:val="46C446CE"/>
    <w:lvl w:ilvl="0" w:tplc="9E8CDA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826BF9"/>
    <w:multiLevelType w:val="multilevel"/>
    <w:tmpl w:val="DC6A5ED0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</w:rPr>
    </w:lvl>
  </w:abstractNum>
  <w:abstractNum w:abstractNumId="31" w15:restartNumberingAfterBreak="0">
    <w:nsid w:val="3B057FC1"/>
    <w:multiLevelType w:val="hybridMultilevel"/>
    <w:tmpl w:val="AFBE77E6"/>
    <w:lvl w:ilvl="0" w:tplc="9E8CDA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8E35D1"/>
    <w:multiLevelType w:val="hybridMultilevel"/>
    <w:tmpl w:val="4E7EA0C6"/>
    <w:lvl w:ilvl="0" w:tplc="122EC2F2">
      <w:start w:val="2"/>
      <w:numFmt w:val="decimal"/>
      <w:lvlText w:val="%1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33" w15:restartNumberingAfterBreak="0">
    <w:nsid w:val="4EC23B14"/>
    <w:multiLevelType w:val="hybridMultilevel"/>
    <w:tmpl w:val="522A8A7C"/>
    <w:lvl w:ilvl="0" w:tplc="57C463E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  <w:color w:val="548DD4" w:themeColor="text2" w:themeTint="99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4F6645E4"/>
    <w:multiLevelType w:val="hybridMultilevel"/>
    <w:tmpl w:val="E3ACE8E2"/>
    <w:lvl w:ilvl="0" w:tplc="9E8CDA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3F619E"/>
    <w:multiLevelType w:val="hybridMultilevel"/>
    <w:tmpl w:val="50F8B4AA"/>
    <w:lvl w:ilvl="0" w:tplc="A62EC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1624C7"/>
    <w:multiLevelType w:val="hybridMultilevel"/>
    <w:tmpl w:val="27AEB334"/>
    <w:lvl w:ilvl="0" w:tplc="9E8CDA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6262BB"/>
    <w:multiLevelType w:val="hybridMultilevel"/>
    <w:tmpl w:val="ACD4BD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57356AB"/>
    <w:multiLevelType w:val="hybridMultilevel"/>
    <w:tmpl w:val="5A946EDA"/>
    <w:lvl w:ilvl="0" w:tplc="06204E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867AFA"/>
    <w:multiLevelType w:val="hybridMultilevel"/>
    <w:tmpl w:val="4CD2AA9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A0784A"/>
    <w:multiLevelType w:val="hybridMultilevel"/>
    <w:tmpl w:val="E744C7F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6309D0"/>
    <w:multiLevelType w:val="hybridMultilevel"/>
    <w:tmpl w:val="B77E1372"/>
    <w:lvl w:ilvl="0" w:tplc="6F4C4C34">
      <w:start w:val="2"/>
      <w:numFmt w:val="decimal"/>
      <w:lvlText w:val="%1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2" w15:restartNumberingAfterBreak="0">
    <w:nsid w:val="61C4580A"/>
    <w:multiLevelType w:val="hybridMultilevel"/>
    <w:tmpl w:val="6AF48D4E"/>
    <w:lvl w:ilvl="0" w:tplc="0409000F">
      <w:start w:val="1"/>
      <w:numFmt w:val="decimal"/>
      <w:lvlText w:val="%1."/>
      <w:lvlJc w:val="left"/>
      <w:pPr>
        <w:ind w:left="4329" w:hanging="360"/>
      </w:pPr>
    </w:lvl>
    <w:lvl w:ilvl="1" w:tplc="04090019" w:tentative="1">
      <w:start w:val="1"/>
      <w:numFmt w:val="lowerLetter"/>
      <w:lvlText w:val="%2."/>
      <w:lvlJc w:val="left"/>
      <w:pPr>
        <w:ind w:left="5049" w:hanging="360"/>
      </w:pPr>
    </w:lvl>
    <w:lvl w:ilvl="2" w:tplc="0409001B" w:tentative="1">
      <w:start w:val="1"/>
      <w:numFmt w:val="lowerRoman"/>
      <w:lvlText w:val="%3."/>
      <w:lvlJc w:val="right"/>
      <w:pPr>
        <w:ind w:left="5769" w:hanging="180"/>
      </w:pPr>
    </w:lvl>
    <w:lvl w:ilvl="3" w:tplc="0409000F" w:tentative="1">
      <w:start w:val="1"/>
      <w:numFmt w:val="decimal"/>
      <w:lvlText w:val="%4."/>
      <w:lvlJc w:val="left"/>
      <w:pPr>
        <w:ind w:left="6489" w:hanging="360"/>
      </w:pPr>
    </w:lvl>
    <w:lvl w:ilvl="4" w:tplc="04090019" w:tentative="1">
      <w:start w:val="1"/>
      <w:numFmt w:val="lowerLetter"/>
      <w:lvlText w:val="%5."/>
      <w:lvlJc w:val="left"/>
      <w:pPr>
        <w:ind w:left="7209" w:hanging="360"/>
      </w:pPr>
    </w:lvl>
    <w:lvl w:ilvl="5" w:tplc="0409001B" w:tentative="1">
      <w:start w:val="1"/>
      <w:numFmt w:val="lowerRoman"/>
      <w:lvlText w:val="%6."/>
      <w:lvlJc w:val="right"/>
      <w:pPr>
        <w:ind w:left="7929" w:hanging="180"/>
      </w:pPr>
    </w:lvl>
    <w:lvl w:ilvl="6" w:tplc="0409000F" w:tentative="1">
      <w:start w:val="1"/>
      <w:numFmt w:val="decimal"/>
      <w:lvlText w:val="%7."/>
      <w:lvlJc w:val="left"/>
      <w:pPr>
        <w:ind w:left="8649" w:hanging="360"/>
      </w:pPr>
    </w:lvl>
    <w:lvl w:ilvl="7" w:tplc="04090019" w:tentative="1">
      <w:start w:val="1"/>
      <w:numFmt w:val="lowerLetter"/>
      <w:lvlText w:val="%8."/>
      <w:lvlJc w:val="left"/>
      <w:pPr>
        <w:ind w:left="9369" w:hanging="360"/>
      </w:pPr>
    </w:lvl>
    <w:lvl w:ilvl="8" w:tplc="0409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43" w15:restartNumberingAfterBreak="0">
    <w:nsid w:val="631D0929"/>
    <w:multiLevelType w:val="hybridMultilevel"/>
    <w:tmpl w:val="8E4A129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6297684"/>
    <w:multiLevelType w:val="hybridMultilevel"/>
    <w:tmpl w:val="F1A4AF90"/>
    <w:lvl w:ilvl="0" w:tplc="57C463E0">
      <w:start w:val="1"/>
      <w:numFmt w:val="bullet"/>
      <w:lvlText w:val=""/>
      <w:lvlJc w:val="left"/>
      <w:pPr>
        <w:ind w:left="4329" w:hanging="360"/>
      </w:pPr>
      <w:rPr>
        <w:rFonts w:ascii="Wingdings" w:hAnsi="Wingdings" w:hint="default"/>
        <w:color w:val="548DD4" w:themeColor="text2" w:themeTint="99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45" w15:restartNumberingAfterBreak="0">
    <w:nsid w:val="6C193AB6"/>
    <w:multiLevelType w:val="hybridMultilevel"/>
    <w:tmpl w:val="B4C68C5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6DFD58E1"/>
    <w:multiLevelType w:val="hybridMultilevel"/>
    <w:tmpl w:val="DE806D34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47" w15:restartNumberingAfterBreak="0">
    <w:nsid w:val="728D4A78"/>
    <w:multiLevelType w:val="hybridMultilevel"/>
    <w:tmpl w:val="613A68FE"/>
    <w:lvl w:ilvl="0" w:tplc="A7143BCC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60C74EA"/>
    <w:multiLevelType w:val="hybridMultilevel"/>
    <w:tmpl w:val="10C01898"/>
    <w:lvl w:ilvl="0" w:tplc="9E8CDAC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5F4460"/>
    <w:multiLevelType w:val="hybridMultilevel"/>
    <w:tmpl w:val="ED36AF14"/>
    <w:lvl w:ilvl="0" w:tplc="0409000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5" w:hanging="360"/>
      </w:pPr>
      <w:rPr>
        <w:rFonts w:ascii="Wingdings" w:hAnsi="Wingdings" w:hint="default"/>
      </w:rPr>
    </w:lvl>
  </w:abstractNum>
  <w:abstractNum w:abstractNumId="50" w15:restartNumberingAfterBreak="0">
    <w:nsid w:val="7B6D62C4"/>
    <w:multiLevelType w:val="hybridMultilevel"/>
    <w:tmpl w:val="E368CAEE"/>
    <w:lvl w:ilvl="0" w:tplc="57C463E0">
      <w:start w:val="1"/>
      <w:numFmt w:val="bullet"/>
      <w:lvlText w:val=""/>
      <w:lvlJc w:val="left"/>
      <w:pPr>
        <w:ind w:left="4329" w:hanging="360"/>
      </w:pPr>
      <w:rPr>
        <w:rFonts w:ascii="Wingdings" w:hAnsi="Wingdings" w:hint="default"/>
        <w:color w:val="548DD4" w:themeColor="text2" w:themeTint="99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num w:numId="1" w16cid:durableId="1981880564">
    <w:abstractNumId w:val="26"/>
  </w:num>
  <w:num w:numId="2" w16cid:durableId="472989234">
    <w:abstractNumId w:val="13"/>
  </w:num>
  <w:num w:numId="3" w16cid:durableId="1414014217">
    <w:abstractNumId w:val="14"/>
  </w:num>
  <w:num w:numId="4" w16cid:durableId="1030648225">
    <w:abstractNumId w:val="30"/>
  </w:num>
  <w:num w:numId="5" w16cid:durableId="2103911909">
    <w:abstractNumId w:val="40"/>
  </w:num>
  <w:num w:numId="6" w16cid:durableId="364793112">
    <w:abstractNumId w:val="21"/>
  </w:num>
  <w:num w:numId="7" w16cid:durableId="1502895855">
    <w:abstractNumId w:val="18"/>
  </w:num>
  <w:num w:numId="8" w16cid:durableId="1553731635">
    <w:abstractNumId w:val="15"/>
  </w:num>
  <w:num w:numId="9" w16cid:durableId="144901015">
    <w:abstractNumId w:val="47"/>
  </w:num>
  <w:num w:numId="10" w16cid:durableId="547227327">
    <w:abstractNumId w:val="17"/>
  </w:num>
  <w:num w:numId="11" w16cid:durableId="312415186">
    <w:abstractNumId w:val="12"/>
  </w:num>
  <w:num w:numId="12" w16cid:durableId="732241502">
    <w:abstractNumId w:val="4"/>
  </w:num>
  <w:num w:numId="13" w16cid:durableId="1646277055">
    <w:abstractNumId w:val="46"/>
  </w:num>
  <w:num w:numId="14" w16cid:durableId="1768188011">
    <w:abstractNumId w:val="39"/>
  </w:num>
  <w:num w:numId="15" w16cid:durableId="1563830495">
    <w:abstractNumId w:val="35"/>
  </w:num>
  <w:num w:numId="16" w16cid:durableId="435827784">
    <w:abstractNumId w:val="43"/>
  </w:num>
  <w:num w:numId="17" w16cid:durableId="1386680124">
    <w:abstractNumId w:val="37"/>
  </w:num>
  <w:num w:numId="18" w16cid:durableId="1343164543">
    <w:abstractNumId w:val="49"/>
  </w:num>
  <w:num w:numId="19" w16cid:durableId="2015643751">
    <w:abstractNumId w:val="9"/>
  </w:num>
  <w:num w:numId="20" w16cid:durableId="375200455">
    <w:abstractNumId w:val="7"/>
  </w:num>
  <w:num w:numId="21" w16cid:durableId="587926516">
    <w:abstractNumId w:val="50"/>
  </w:num>
  <w:num w:numId="22" w16cid:durableId="252395101">
    <w:abstractNumId w:val="42"/>
  </w:num>
  <w:num w:numId="23" w16cid:durableId="1242452172">
    <w:abstractNumId w:val="44"/>
  </w:num>
  <w:num w:numId="24" w16cid:durableId="1646735062">
    <w:abstractNumId w:val="24"/>
  </w:num>
  <w:num w:numId="25" w16cid:durableId="1865553079">
    <w:abstractNumId w:val="1"/>
  </w:num>
  <w:num w:numId="26" w16cid:durableId="822545447">
    <w:abstractNumId w:val="0"/>
  </w:num>
  <w:num w:numId="27" w16cid:durableId="2106799713">
    <w:abstractNumId w:val="3"/>
  </w:num>
  <w:num w:numId="28" w16cid:durableId="1519967">
    <w:abstractNumId w:val="10"/>
  </w:num>
  <w:num w:numId="29" w16cid:durableId="1156074851">
    <w:abstractNumId w:val="19"/>
  </w:num>
  <w:num w:numId="30" w16cid:durableId="779183047">
    <w:abstractNumId w:val="11"/>
  </w:num>
  <w:num w:numId="31" w16cid:durableId="145631944">
    <w:abstractNumId w:val="8"/>
  </w:num>
  <w:num w:numId="32" w16cid:durableId="2024092636">
    <w:abstractNumId w:val="6"/>
  </w:num>
  <w:num w:numId="33" w16cid:durableId="94373761">
    <w:abstractNumId w:val="29"/>
  </w:num>
  <w:num w:numId="34" w16cid:durableId="108403160">
    <w:abstractNumId w:val="45"/>
  </w:num>
  <w:num w:numId="35" w16cid:durableId="201211932">
    <w:abstractNumId w:val="16"/>
  </w:num>
  <w:num w:numId="36" w16cid:durableId="854660075">
    <w:abstractNumId w:val="22"/>
  </w:num>
  <w:num w:numId="37" w16cid:durableId="1869445388">
    <w:abstractNumId w:val="38"/>
  </w:num>
  <w:num w:numId="38" w16cid:durableId="761874668">
    <w:abstractNumId w:val="2"/>
  </w:num>
  <w:num w:numId="39" w16cid:durableId="596136051">
    <w:abstractNumId w:val="23"/>
  </w:num>
  <w:num w:numId="40" w16cid:durableId="494104554">
    <w:abstractNumId w:val="20"/>
  </w:num>
  <w:num w:numId="41" w16cid:durableId="741491418">
    <w:abstractNumId w:val="31"/>
  </w:num>
  <w:num w:numId="42" w16cid:durableId="1402631854">
    <w:abstractNumId w:val="48"/>
  </w:num>
  <w:num w:numId="43" w16cid:durableId="530798239">
    <w:abstractNumId w:val="34"/>
  </w:num>
  <w:num w:numId="44" w16cid:durableId="861673805">
    <w:abstractNumId w:val="32"/>
  </w:num>
  <w:num w:numId="45" w16cid:durableId="1339889642">
    <w:abstractNumId w:val="41"/>
  </w:num>
  <w:num w:numId="46" w16cid:durableId="1006903900">
    <w:abstractNumId w:val="33"/>
  </w:num>
  <w:num w:numId="47" w16cid:durableId="2092506756">
    <w:abstractNumId w:val="5"/>
  </w:num>
  <w:num w:numId="48" w16cid:durableId="556670300">
    <w:abstractNumId w:val="27"/>
  </w:num>
  <w:num w:numId="49" w16cid:durableId="1874688345">
    <w:abstractNumId w:val="25"/>
  </w:num>
  <w:num w:numId="50" w16cid:durableId="1613853063">
    <w:abstractNumId w:val="28"/>
  </w:num>
  <w:num w:numId="51" w16cid:durableId="122502497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9CF"/>
    <w:rsid w:val="0000164A"/>
    <w:rsid w:val="00004DB2"/>
    <w:rsid w:val="0000518E"/>
    <w:rsid w:val="000109F6"/>
    <w:rsid w:val="00016F51"/>
    <w:rsid w:val="000274C3"/>
    <w:rsid w:val="000422F4"/>
    <w:rsid w:val="000425C5"/>
    <w:rsid w:val="00043722"/>
    <w:rsid w:val="00050829"/>
    <w:rsid w:val="0005267D"/>
    <w:rsid w:val="00091061"/>
    <w:rsid w:val="000955F0"/>
    <w:rsid w:val="000B3C4D"/>
    <w:rsid w:val="000C24C9"/>
    <w:rsid w:val="000C5A4D"/>
    <w:rsid w:val="000C5BBB"/>
    <w:rsid w:val="000D4CA5"/>
    <w:rsid w:val="000F2579"/>
    <w:rsid w:val="000F72DE"/>
    <w:rsid w:val="001149A4"/>
    <w:rsid w:val="00116338"/>
    <w:rsid w:val="00116730"/>
    <w:rsid w:val="0012160E"/>
    <w:rsid w:val="00121C24"/>
    <w:rsid w:val="00122442"/>
    <w:rsid w:val="001231C1"/>
    <w:rsid w:val="001237B2"/>
    <w:rsid w:val="00124EB0"/>
    <w:rsid w:val="00132700"/>
    <w:rsid w:val="00134FFD"/>
    <w:rsid w:val="00135160"/>
    <w:rsid w:val="00145929"/>
    <w:rsid w:val="001522A4"/>
    <w:rsid w:val="0015242C"/>
    <w:rsid w:val="00160B97"/>
    <w:rsid w:val="00171686"/>
    <w:rsid w:val="00177B1A"/>
    <w:rsid w:val="001823A5"/>
    <w:rsid w:val="001905B7"/>
    <w:rsid w:val="001A5A61"/>
    <w:rsid w:val="001A5DBB"/>
    <w:rsid w:val="001A754A"/>
    <w:rsid w:val="001A765B"/>
    <w:rsid w:val="001B538C"/>
    <w:rsid w:val="001C46E7"/>
    <w:rsid w:val="001C7B03"/>
    <w:rsid w:val="001C7E47"/>
    <w:rsid w:val="001D2923"/>
    <w:rsid w:val="001D3CD4"/>
    <w:rsid w:val="001D44E2"/>
    <w:rsid w:val="001D4A00"/>
    <w:rsid w:val="001D4B9D"/>
    <w:rsid w:val="001F01D6"/>
    <w:rsid w:val="001F16B0"/>
    <w:rsid w:val="00205AED"/>
    <w:rsid w:val="002353CD"/>
    <w:rsid w:val="00237DEB"/>
    <w:rsid w:val="0024290B"/>
    <w:rsid w:val="00242B57"/>
    <w:rsid w:val="002663EA"/>
    <w:rsid w:val="002804A4"/>
    <w:rsid w:val="00291355"/>
    <w:rsid w:val="002A0492"/>
    <w:rsid w:val="002A39B3"/>
    <w:rsid w:val="002A5D76"/>
    <w:rsid w:val="002B0641"/>
    <w:rsid w:val="002B38CD"/>
    <w:rsid w:val="002D0A81"/>
    <w:rsid w:val="002D2F9C"/>
    <w:rsid w:val="002E3958"/>
    <w:rsid w:val="002E6E6F"/>
    <w:rsid w:val="00307EC1"/>
    <w:rsid w:val="003128E2"/>
    <w:rsid w:val="003152D3"/>
    <w:rsid w:val="00322636"/>
    <w:rsid w:val="00334850"/>
    <w:rsid w:val="00335B9D"/>
    <w:rsid w:val="00335DC5"/>
    <w:rsid w:val="00340B49"/>
    <w:rsid w:val="00343249"/>
    <w:rsid w:val="00345727"/>
    <w:rsid w:val="00345C6A"/>
    <w:rsid w:val="0034618C"/>
    <w:rsid w:val="00352747"/>
    <w:rsid w:val="00355EF9"/>
    <w:rsid w:val="00357796"/>
    <w:rsid w:val="00367AC4"/>
    <w:rsid w:val="003867D2"/>
    <w:rsid w:val="00393DA4"/>
    <w:rsid w:val="003A1ADC"/>
    <w:rsid w:val="003B13F3"/>
    <w:rsid w:val="003C048A"/>
    <w:rsid w:val="003C08D1"/>
    <w:rsid w:val="003D59C0"/>
    <w:rsid w:val="003E11C6"/>
    <w:rsid w:val="003E1921"/>
    <w:rsid w:val="003E373F"/>
    <w:rsid w:val="00426604"/>
    <w:rsid w:val="00427BFE"/>
    <w:rsid w:val="00430AA7"/>
    <w:rsid w:val="00432DEB"/>
    <w:rsid w:val="004371AB"/>
    <w:rsid w:val="00441844"/>
    <w:rsid w:val="0044416B"/>
    <w:rsid w:val="0044451A"/>
    <w:rsid w:val="004467FE"/>
    <w:rsid w:val="00450F3E"/>
    <w:rsid w:val="00462C88"/>
    <w:rsid w:val="00464465"/>
    <w:rsid w:val="0046524E"/>
    <w:rsid w:val="00484511"/>
    <w:rsid w:val="004854CF"/>
    <w:rsid w:val="00485D1B"/>
    <w:rsid w:val="0048620B"/>
    <w:rsid w:val="00490BD9"/>
    <w:rsid w:val="00492320"/>
    <w:rsid w:val="00492BFA"/>
    <w:rsid w:val="004C3B6C"/>
    <w:rsid w:val="004C56AF"/>
    <w:rsid w:val="004C6269"/>
    <w:rsid w:val="004C6557"/>
    <w:rsid w:val="004E0A6E"/>
    <w:rsid w:val="004E3246"/>
    <w:rsid w:val="004E3BF4"/>
    <w:rsid w:val="004F0709"/>
    <w:rsid w:val="004F20C6"/>
    <w:rsid w:val="00512A64"/>
    <w:rsid w:val="00526486"/>
    <w:rsid w:val="00526E26"/>
    <w:rsid w:val="00532738"/>
    <w:rsid w:val="00537B9B"/>
    <w:rsid w:val="005451DF"/>
    <w:rsid w:val="0055039F"/>
    <w:rsid w:val="00555B4C"/>
    <w:rsid w:val="00561EF4"/>
    <w:rsid w:val="0057557D"/>
    <w:rsid w:val="0059029F"/>
    <w:rsid w:val="00592717"/>
    <w:rsid w:val="00592CC4"/>
    <w:rsid w:val="00595E10"/>
    <w:rsid w:val="005A12EE"/>
    <w:rsid w:val="005A4D41"/>
    <w:rsid w:val="005B78E1"/>
    <w:rsid w:val="005C4317"/>
    <w:rsid w:val="005C4A46"/>
    <w:rsid w:val="005C4A51"/>
    <w:rsid w:val="005D714F"/>
    <w:rsid w:val="005D74FA"/>
    <w:rsid w:val="005E1797"/>
    <w:rsid w:val="005E4479"/>
    <w:rsid w:val="005F1444"/>
    <w:rsid w:val="005F3EDE"/>
    <w:rsid w:val="005F5A3A"/>
    <w:rsid w:val="00612535"/>
    <w:rsid w:val="00616A74"/>
    <w:rsid w:val="006173A6"/>
    <w:rsid w:val="00623B93"/>
    <w:rsid w:val="0063249B"/>
    <w:rsid w:val="00633C3B"/>
    <w:rsid w:val="00645A3B"/>
    <w:rsid w:val="00655E22"/>
    <w:rsid w:val="00660931"/>
    <w:rsid w:val="006745A9"/>
    <w:rsid w:val="00681DE0"/>
    <w:rsid w:val="00682DFB"/>
    <w:rsid w:val="00683011"/>
    <w:rsid w:val="00683201"/>
    <w:rsid w:val="006945AA"/>
    <w:rsid w:val="006A1CBA"/>
    <w:rsid w:val="006A42A7"/>
    <w:rsid w:val="006A47F8"/>
    <w:rsid w:val="006B4C00"/>
    <w:rsid w:val="006B54B6"/>
    <w:rsid w:val="006D181F"/>
    <w:rsid w:val="006D18F8"/>
    <w:rsid w:val="006D31DB"/>
    <w:rsid w:val="006D590F"/>
    <w:rsid w:val="006E2601"/>
    <w:rsid w:val="006E4A69"/>
    <w:rsid w:val="006F30A6"/>
    <w:rsid w:val="006F4366"/>
    <w:rsid w:val="00716909"/>
    <w:rsid w:val="007309F8"/>
    <w:rsid w:val="00733B79"/>
    <w:rsid w:val="00743C4C"/>
    <w:rsid w:val="00752997"/>
    <w:rsid w:val="00756C04"/>
    <w:rsid w:val="00767A45"/>
    <w:rsid w:val="00774720"/>
    <w:rsid w:val="007758AB"/>
    <w:rsid w:val="00785D36"/>
    <w:rsid w:val="00796007"/>
    <w:rsid w:val="007A32FF"/>
    <w:rsid w:val="007A4BBB"/>
    <w:rsid w:val="007A56C3"/>
    <w:rsid w:val="007C346B"/>
    <w:rsid w:val="007D71C0"/>
    <w:rsid w:val="007E18C9"/>
    <w:rsid w:val="007E19F9"/>
    <w:rsid w:val="00801DEE"/>
    <w:rsid w:val="0080303C"/>
    <w:rsid w:val="00807344"/>
    <w:rsid w:val="00812F7E"/>
    <w:rsid w:val="00821500"/>
    <w:rsid w:val="00823530"/>
    <w:rsid w:val="0083205D"/>
    <w:rsid w:val="0084631B"/>
    <w:rsid w:val="008473B3"/>
    <w:rsid w:val="00855EE9"/>
    <w:rsid w:val="00861BFB"/>
    <w:rsid w:val="0086630D"/>
    <w:rsid w:val="0087763F"/>
    <w:rsid w:val="0088050B"/>
    <w:rsid w:val="00884CE1"/>
    <w:rsid w:val="0088647E"/>
    <w:rsid w:val="008864D5"/>
    <w:rsid w:val="00887F0D"/>
    <w:rsid w:val="00894CC1"/>
    <w:rsid w:val="008957A3"/>
    <w:rsid w:val="00896452"/>
    <w:rsid w:val="008A39B8"/>
    <w:rsid w:val="008A6A98"/>
    <w:rsid w:val="008B32C2"/>
    <w:rsid w:val="008B3335"/>
    <w:rsid w:val="008C40A6"/>
    <w:rsid w:val="008C49B4"/>
    <w:rsid w:val="008C658E"/>
    <w:rsid w:val="008C67D3"/>
    <w:rsid w:val="008D4928"/>
    <w:rsid w:val="008E424A"/>
    <w:rsid w:val="008F3CF3"/>
    <w:rsid w:val="008F7989"/>
    <w:rsid w:val="00901B84"/>
    <w:rsid w:val="00901E3D"/>
    <w:rsid w:val="00903A73"/>
    <w:rsid w:val="00904FFC"/>
    <w:rsid w:val="00910416"/>
    <w:rsid w:val="009129CF"/>
    <w:rsid w:val="00927483"/>
    <w:rsid w:val="0093325A"/>
    <w:rsid w:val="00933A3B"/>
    <w:rsid w:val="00944741"/>
    <w:rsid w:val="00945892"/>
    <w:rsid w:val="009503DE"/>
    <w:rsid w:val="0095150C"/>
    <w:rsid w:val="009722B0"/>
    <w:rsid w:val="00974B66"/>
    <w:rsid w:val="00975DF4"/>
    <w:rsid w:val="00990620"/>
    <w:rsid w:val="009A3433"/>
    <w:rsid w:val="009A3E1E"/>
    <w:rsid w:val="009B780D"/>
    <w:rsid w:val="009C5ADC"/>
    <w:rsid w:val="009D54E4"/>
    <w:rsid w:val="009E1FC1"/>
    <w:rsid w:val="009E4447"/>
    <w:rsid w:val="009F6C53"/>
    <w:rsid w:val="00A002B1"/>
    <w:rsid w:val="00A00948"/>
    <w:rsid w:val="00A02459"/>
    <w:rsid w:val="00A218BF"/>
    <w:rsid w:val="00A2649F"/>
    <w:rsid w:val="00A31713"/>
    <w:rsid w:val="00A34DCA"/>
    <w:rsid w:val="00A446A8"/>
    <w:rsid w:val="00A55B64"/>
    <w:rsid w:val="00A610AC"/>
    <w:rsid w:val="00A86A13"/>
    <w:rsid w:val="00A97C81"/>
    <w:rsid w:val="00AA117D"/>
    <w:rsid w:val="00AC6B84"/>
    <w:rsid w:val="00AD40FE"/>
    <w:rsid w:val="00AD42EE"/>
    <w:rsid w:val="00AD7E52"/>
    <w:rsid w:val="00AF26A5"/>
    <w:rsid w:val="00AF45D5"/>
    <w:rsid w:val="00AF5FDA"/>
    <w:rsid w:val="00B00283"/>
    <w:rsid w:val="00B0501C"/>
    <w:rsid w:val="00B06802"/>
    <w:rsid w:val="00B06EE0"/>
    <w:rsid w:val="00B079BE"/>
    <w:rsid w:val="00B323E3"/>
    <w:rsid w:val="00B4107C"/>
    <w:rsid w:val="00B44347"/>
    <w:rsid w:val="00B540BD"/>
    <w:rsid w:val="00B616BD"/>
    <w:rsid w:val="00B667A3"/>
    <w:rsid w:val="00B75D59"/>
    <w:rsid w:val="00B76753"/>
    <w:rsid w:val="00B80AAC"/>
    <w:rsid w:val="00B8423B"/>
    <w:rsid w:val="00B900D2"/>
    <w:rsid w:val="00B95A63"/>
    <w:rsid w:val="00BB5BFC"/>
    <w:rsid w:val="00BB79DF"/>
    <w:rsid w:val="00BB7C7C"/>
    <w:rsid w:val="00BD6A6D"/>
    <w:rsid w:val="00BF6FA4"/>
    <w:rsid w:val="00BF7D1C"/>
    <w:rsid w:val="00C02156"/>
    <w:rsid w:val="00C1358E"/>
    <w:rsid w:val="00C137BE"/>
    <w:rsid w:val="00C158D8"/>
    <w:rsid w:val="00C169C0"/>
    <w:rsid w:val="00C323C6"/>
    <w:rsid w:val="00C34391"/>
    <w:rsid w:val="00C4021B"/>
    <w:rsid w:val="00C4330E"/>
    <w:rsid w:val="00C43562"/>
    <w:rsid w:val="00C445CC"/>
    <w:rsid w:val="00C449A3"/>
    <w:rsid w:val="00C45137"/>
    <w:rsid w:val="00C5163B"/>
    <w:rsid w:val="00C52177"/>
    <w:rsid w:val="00C66284"/>
    <w:rsid w:val="00C703DD"/>
    <w:rsid w:val="00C704ED"/>
    <w:rsid w:val="00C73F7E"/>
    <w:rsid w:val="00C750FB"/>
    <w:rsid w:val="00C774D6"/>
    <w:rsid w:val="00C82EB4"/>
    <w:rsid w:val="00C873A9"/>
    <w:rsid w:val="00C87755"/>
    <w:rsid w:val="00C93DC8"/>
    <w:rsid w:val="00C963B0"/>
    <w:rsid w:val="00CA083A"/>
    <w:rsid w:val="00CA1328"/>
    <w:rsid w:val="00CA1B06"/>
    <w:rsid w:val="00CA535B"/>
    <w:rsid w:val="00CB15ED"/>
    <w:rsid w:val="00CB443D"/>
    <w:rsid w:val="00CB4C09"/>
    <w:rsid w:val="00CC5702"/>
    <w:rsid w:val="00CD2F6D"/>
    <w:rsid w:val="00CD3015"/>
    <w:rsid w:val="00CD435D"/>
    <w:rsid w:val="00CD5B9F"/>
    <w:rsid w:val="00CE5259"/>
    <w:rsid w:val="00CE698E"/>
    <w:rsid w:val="00CE70DD"/>
    <w:rsid w:val="00CF478D"/>
    <w:rsid w:val="00CF71B2"/>
    <w:rsid w:val="00D16E25"/>
    <w:rsid w:val="00D20059"/>
    <w:rsid w:val="00D2728B"/>
    <w:rsid w:val="00D27C4C"/>
    <w:rsid w:val="00D336B2"/>
    <w:rsid w:val="00D745EF"/>
    <w:rsid w:val="00D826BB"/>
    <w:rsid w:val="00D84816"/>
    <w:rsid w:val="00D8603A"/>
    <w:rsid w:val="00D923A8"/>
    <w:rsid w:val="00D92FD3"/>
    <w:rsid w:val="00D95BA7"/>
    <w:rsid w:val="00D97CCE"/>
    <w:rsid w:val="00DA41E9"/>
    <w:rsid w:val="00DC1962"/>
    <w:rsid w:val="00DC366C"/>
    <w:rsid w:val="00DD1556"/>
    <w:rsid w:val="00DD1DC4"/>
    <w:rsid w:val="00DE77AE"/>
    <w:rsid w:val="00DF063F"/>
    <w:rsid w:val="00DF4E81"/>
    <w:rsid w:val="00E04415"/>
    <w:rsid w:val="00E304ED"/>
    <w:rsid w:val="00E30F7F"/>
    <w:rsid w:val="00E430A0"/>
    <w:rsid w:val="00E546A4"/>
    <w:rsid w:val="00E6647A"/>
    <w:rsid w:val="00E66A99"/>
    <w:rsid w:val="00E733A2"/>
    <w:rsid w:val="00E762A6"/>
    <w:rsid w:val="00E801EE"/>
    <w:rsid w:val="00E80728"/>
    <w:rsid w:val="00E80F1A"/>
    <w:rsid w:val="00E8539B"/>
    <w:rsid w:val="00E95240"/>
    <w:rsid w:val="00EA26F0"/>
    <w:rsid w:val="00EA2E06"/>
    <w:rsid w:val="00EA4C64"/>
    <w:rsid w:val="00EB00A4"/>
    <w:rsid w:val="00EB340A"/>
    <w:rsid w:val="00EB6651"/>
    <w:rsid w:val="00EB7A23"/>
    <w:rsid w:val="00ED5A9E"/>
    <w:rsid w:val="00EF6603"/>
    <w:rsid w:val="00F065CD"/>
    <w:rsid w:val="00F074C9"/>
    <w:rsid w:val="00F07D5B"/>
    <w:rsid w:val="00F21DB3"/>
    <w:rsid w:val="00F22807"/>
    <w:rsid w:val="00F23F9F"/>
    <w:rsid w:val="00F30DB7"/>
    <w:rsid w:val="00F332E0"/>
    <w:rsid w:val="00F35E0A"/>
    <w:rsid w:val="00F36854"/>
    <w:rsid w:val="00F379C1"/>
    <w:rsid w:val="00F61715"/>
    <w:rsid w:val="00F61BED"/>
    <w:rsid w:val="00F62E3D"/>
    <w:rsid w:val="00F66AA8"/>
    <w:rsid w:val="00F66B14"/>
    <w:rsid w:val="00F66BB8"/>
    <w:rsid w:val="00F70B9D"/>
    <w:rsid w:val="00F712C3"/>
    <w:rsid w:val="00F71F86"/>
    <w:rsid w:val="00F72F05"/>
    <w:rsid w:val="00F80C0B"/>
    <w:rsid w:val="00F87271"/>
    <w:rsid w:val="00F873CA"/>
    <w:rsid w:val="00F90316"/>
    <w:rsid w:val="00F96056"/>
    <w:rsid w:val="00FA351D"/>
    <w:rsid w:val="00FA4659"/>
    <w:rsid w:val="00FB2E7C"/>
    <w:rsid w:val="00FB6890"/>
    <w:rsid w:val="00FC541E"/>
    <w:rsid w:val="00FC5EC4"/>
    <w:rsid w:val="00FD1280"/>
    <w:rsid w:val="00FE33A9"/>
    <w:rsid w:val="00FF0786"/>
    <w:rsid w:val="00FF4259"/>
    <w:rsid w:val="00FF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 fillcolor="white" strokecolor="none [2415]">
      <v:fill color="white"/>
      <v:stroke color="none [2415]"/>
    </o:shapedefaults>
    <o:shapelayout v:ext="edit">
      <o:idmap v:ext="edit" data="1,2"/>
      <o:rules v:ext="edit">
        <o:r id="V:Rule1" type="connector" idref="#_x0000_s2067"/>
        <o:r id="V:Rule2" type="connector" idref="#_x0000_s1166"/>
        <o:r id="V:Rule3" type="connector" idref="#_x0000_s1417"/>
        <o:r id="V:Rule4" type="connector" idref="#_x0000_s1236"/>
        <o:r id="V:Rule5" type="connector" idref="#_x0000_s1338"/>
        <o:r id="V:Rule6" type="connector" idref="#_x0000_s2173"/>
        <o:r id="V:Rule7" type="connector" idref="#_x0000_s1073"/>
        <o:r id="V:Rule8" type="connector" idref="#_x0000_s1432"/>
        <o:r id="V:Rule9" type="connector" idref="#_x0000_s1424"/>
        <o:r id="V:Rule10" type="connector" idref="#_x0000_s1418"/>
        <o:r id="V:Rule11" type="connector" idref="#_x0000_s1401"/>
        <o:r id="V:Rule12" type="connector" idref="#_x0000_s2037"/>
        <o:r id="V:Rule13" type="connector" idref="#_x0000_s1808"/>
        <o:r id="V:Rule14" type="connector" idref="#_x0000_s1419"/>
        <o:r id="V:Rule15" type="connector" idref="#_x0000_s2174"/>
        <o:r id="V:Rule16" type="connector" idref="#_x0000_s1384"/>
        <o:r id="V:Rule17" type="connector" idref="#_x0000_s1400"/>
        <o:r id="V:Rule18" type="connector" idref="#_x0000_s1211"/>
        <o:r id="V:Rule19" type="connector" idref="#_x0000_s2046"/>
        <o:r id="V:Rule20" type="connector" idref="#_x0000_s1195"/>
        <o:r id="V:Rule21" type="connector" idref="#_x0000_s1308"/>
        <o:r id="V:Rule22" type="connector" idref="#_x0000_s1828"/>
        <o:r id="V:Rule23" type="connector" idref="#_x0000_s1822"/>
        <o:r id="V:Rule24" type="connector" idref="#_x0000_s1283"/>
        <o:r id="V:Rule25" type="connector" idref="#_x0000_s2061"/>
        <o:r id="V:Rule26" type="connector" idref="#_x0000_s1349"/>
        <o:r id="V:Rule27" type="connector" idref="#_x0000_s1883"/>
        <o:r id="V:Rule28" type="connector" idref="#_x0000_s1825"/>
        <o:r id="V:Rule29" type="connector" idref="#_x0000_s1325"/>
        <o:r id="V:Rule30" type="connector" idref="#_x0000_s1366"/>
        <o:r id="V:Rule31" type="connector" idref="#_x0000_s1172"/>
        <o:r id="V:Rule32" type="connector" idref="#_x0000_s1157"/>
        <o:r id="V:Rule33" type="connector" idref="#_x0000_s1215"/>
        <o:r id="V:Rule34" type="connector" idref="#_x0000_s1820"/>
        <o:r id="V:Rule35" type="connector" idref="#_x0000_s2063"/>
        <o:r id="V:Rule36" type="connector" idref="#_x0000_s1846"/>
        <o:r id="V:Rule37" type="connector" idref="#_x0000_s1320"/>
        <o:r id="V:Rule38" type="connector" idref="#_x0000_s1149"/>
        <o:r id="V:Rule39" type="connector" idref="#_x0000_s1209"/>
        <o:r id="V:Rule40" type="connector" idref="#_x0000_s1186"/>
        <o:r id="V:Rule41" type="connector" idref="#_x0000_s1387"/>
        <o:r id="V:Rule42" type="connector" idref="#_x0000_s1886"/>
        <o:r id="V:Rule43" type="connector" idref="#_x0000_s1827"/>
        <o:r id="V:Rule44" type="connector" idref="#_x0000_s1427"/>
        <o:r id="V:Rule45" type="connector" idref="#_x0000_s1318"/>
        <o:r id="V:Rule46" type="connector" idref="#_x0000_s1339"/>
        <o:r id="V:Rule47" type="connector" idref="#_x0000_s1391"/>
        <o:r id="V:Rule48" type="connector" idref="#_x0000_s1331"/>
        <o:r id="V:Rule49" type="connector" idref="#_x0000_s2034"/>
        <o:r id="V:Rule50" type="connector" idref="#_x0000_s1182"/>
        <o:r id="V:Rule51" type="connector" idref="#_x0000_s1153"/>
        <o:r id="V:Rule52" type="connector" idref="#_x0000_s1200"/>
        <o:r id="V:Rule53" type="connector" idref="#_x0000_s1306"/>
        <o:r id="V:Rule54" type="connector" idref="#_x0000_s1839"/>
        <o:r id="V:Rule55" type="connector" idref="#_x0000_s1326"/>
        <o:r id="V:Rule56" type="connector" idref="#_x0000_s1392"/>
        <o:r id="V:Rule57" type="connector" idref="#_x0000_s1341"/>
        <o:r id="V:Rule58" type="connector" idref="#_x0000_s1330"/>
        <o:r id="V:Rule59" type="connector" idref="#_x0000_s1342"/>
        <o:r id="V:Rule60" type="connector" idref="#_x0000_s1386"/>
        <o:r id="V:Rule61" type="connector" idref="#_x0000_s1313"/>
        <o:r id="V:Rule62" type="connector" idref="#_x0000_s1165"/>
        <o:r id="V:Rule63" type="connector" idref="#_x0000_s1289"/>
        <o:r id="V:Rule64" type="connector" idref="#_x0000_s2167"/>
        <o:r id="V:Rule65" type="connector" idref="#_x0000_s1181"/>
        <o:r id="V:Rule66" type="connector" idref="#_x0000_s1397"/>
        <o:r id="V:Rule67" type="connector" idref="#_x0000_s1291"/>
        <o:r id="V:Rule68" type="connector" idref="#_x0000_s1383"/>
        <o:r id="V:Rule69" type="connector" idref="#_x0000_s1146"/>
        <o:r id="V:Rule70" type="connector" idref="#_x0000_s1145"/>
        <o:r id="V:Rule71" type="connector" idref="#_x0000_s1144"/>
        <o:r id="V:Rule72" type="connector" idref="#_x0000_s1885"/>
        <o:r id="V:Rule73" type="connector" idref="#_x0000_s1294"/>
        <o:r id="V:Rule74" type="connector" idref="#_x0000_s1382"/>
        <o:r id="V:Rule75" type="connector" idref="#_x0000_s1845"/>
        <o:r id="V:Rule76" type="connector" idref="#_x0000_s1134"/>
        <o:r id="V:Rule77" type="connector" idref="#_x0000_s1321"/>
        <o:r id="V:Rule78" type="connector" idref="#_x0000_s1337"/>
        <o:r id="V:Rule79" type="connector" idref="#_x0000_s1826"/>
        <o:r id="V:Rule80" type="connector" idref="#_x0000_s2038"/>
        <o:r id="V:Rule81" type="connector" idref="#_x0000_s1385"/>
        <o:r id="V:Rule82" type="connector" idref="#_x0000_s2065"/>
        <o:r id="V:Rule83" type="connector" idref="#_x0000_s1877"/>
        <o:r id="V:Rule84" type="connector" idref="#_x0000_s1388"/>
        <o:r id="V:Rule85" type="connector" idref="#_x0000_s1197"/>
        <o:r id="V:Rule86" type="connector" idref="#_x0000_s1189"/>
        <o:r id="V:Rule87" type="connector" idref="#_x0000_s1428"/>
        <o:r id="V:Rule88" type="connector" idref="#_x0000_s2157"/>
        <o:r id="V:Rule89" type="connector" idref="#_x0000_s1179"/>
        <o:r id="V:Rule90" type="connector" idref="#_x0000_s1335"/>
        <o:r id="V:Rule91" type="connector" idref="#_x0000_s2068"/>
        <o:r id="V:Rule92" type="connector" idref="#_x0000_s1311"/>
        <o:r id="V:Rule93" type="connector" idref="#_x0000_s1307"/>
        <o:r id="V:Rule94" type="connector" idref="#_x0000_s1881"/>
        <o:r id="V:Rule95" type="connector" idref="#_x0000_s1183"/>
        <o:r id="V:Rule96" type="connector" idref="#_x0000_s1329"/>
        <o:r id="V:Rule97" type="connector" idref="#_x0000_s1206"/>
        <o:r id="V:Rule98" type="connector" idref="#_x0000_s1420"/>
        <o:r id="V:Rule99" type="connector" idref="#_x0000_s2066"/>
        <o:r id="V:Rule100" type="connector" idref="#_x0000_s1205"/>
        <o:r id="V:Rule101" type="connector" idref="#_x0000_s1351"/>
        <o:r id="V:Rule102" type="connector" idref="#_x0000_s1178"/>
        <o:r id="V:Rule103" type="connector" idref="#_x0000_s1421"/>
        <o:r id="V:Rule104" type="connector" idref="#_x0000_s1151"/>
        <o:r id="V:Rule105" type="connector" idref="#_x0000_s1156"/>
        <o:r id="V:Rule106" type="connector" idref="#_x0000_s1184"/>
        <o:r id="V:Rule107" type="connector" idref="#_x0000_s1302"/>
        <o:r id="V:Rule108" type="connector" idref="#_x0000_s2047"/>
        <o:r id="V:Rule109" type="connector" idref="#_x0000_s1207"/>
        <o:r id="V:Rule110" type="connector" idref="#_x0000_s1319"/>
        <o:r id="V:Rule111" type="connector" idref="#_x0000_s1314"/>
        <o:r id="V:Rule112" type="connector" idref="#_x0000_s1887"/>
        <o:r id="V:Rule113" type="connector" idref="#_x0000_s1426"/>
        <o:r id="V:Rule114" type="connector" idref="#_x0000_s2168"/>
        <o:r id="V:Rule115" type="connector" idref="#_x0000_s1034"/>
        <o:r id="V:Rule116" type="connector" idref="#_x0000_s1876"/>
        <o:r id="V:Rule117" type="connector" idref="#_x0000_s1299"/>
        <o:r id="V:Rule118" type="connector" idref="#_x0000_s2062"/>
        <o:r id="V:Rule119" type="connector" idref="#_x0000_s2060"/>
        <o:r id="V:Rule120" type="connector" idref="#_x0000_s1288"/>
        <o:r id="V:Rule121" type="connector" idref="#_x0000_s1309"/>
        <o:r id="V:Rule122" type="connector" idref="#_x0000_s2155"/>
        <o:r id="V:Rule123" type="connector" idref="#_x0000_s1208"/>
        <o:r id="V:Rule124" type="connector" idref="#_x0000_s1152"/>
        <o:r id="V:Rule125" type="connector" idref="#_x0000_s1141"/>
        <o:r id="V:Rule126" type="connector" idref="#_x0000_s2045"/>
        <o:r id="V:Rule127" type="connector" idref="#_x0000_s1396"/>
        <o:r id="V:Rule128" type="connector" idref="#_x0000_s1216"/>
        <o:r id="V:Rule129" type="connector" idref="#_x0000_s1333"/>
        <o:r id="V:Rule130" type="connector" idref="#_x0000_s1315"/>
        <o:r id="V:Rule131" type="connector" idref="#_x0000_s1036"/>
        <o:r id="V:Rule132" type="connector" idref="#_x0000_s2048"/>
        <o:r id="V:Rule133" type="connector" idref="#_x0000_s2175"/>
        <o:r id="V:Rule134" type="connector" idref="#_x0000_s1878"/>
        <o:r id="V:Rule135" type="connector" idref="#_x0000_s1317"/>
        <o:r id="V:Rule136" type="connector" idref="#_x0000_s1170"/>
        <o:r id="V:Rule137" type="connector" idref="#_x0000_s1201"/>
        <o:r id="V:Rule138" type="connector" idref="#_x0000_s1147"/>
        <o:r id="V:Rule139" type="connector" idref="#_x0000_s1140"/>
        <o:r id="V:Rule140" type="connector" idref="#_x0000_s1809"/>
        <o:r id="V:Rule141" type="connector" idref="#_x0000_s1880"/>
        <o:r id="V:Rule142" type="connector" idref="#_x0000_s2172"/>
        <o:r id="V:Rule143" type="connector" idref="#_x0000_s1304"/>
        <o:r id="V:Rule144" type="connector" idref="#_x0000_s1807"/>
        <o:r id="V:Rule145" type="connector" idref="#_x0000_s1841"/>
        <o:r id="V:Rule146" type="connector" idref="#_x0000_s1198"/>
        <o:r id="V:Rule147" type="connector" idref="#_x0000_s1850"/>
        <o:r id="V:Rule148" type="connector" idref="#_x0000_s1422"/>
        <o:r id="V:Rule149" type="connector" idref="#_x0000_s1843"/>
        <o:r id="V:Rule150" type="connector" idref="#_x0000_s1199"/>
        <o:r id="V:Rule151" type="connector" idref="#_x0000_s1873"/>
        <o:r id="V:Rule152" type="connector" idref="#_x0000_s1192"/>
        <o:r id="V:Rule153" type="connector" idref="#_x0000_s1143"/>
        <o:r id="V:Rule154" type="connector" idref="#_x0000_s1430"/>
        <o:r id="V:Rule155" type="connector" idref="#_x0000_s1316"/>
        <o:r id="V:Rule156" type="connector" idref="#_x0000_s1336"/>
        <o:r id="V:Rule157" type="connector" idref="#_x0000_s1284"/>
        <o:r id="V:Rule158" type="connector" idref="#_x0000_s1381"/>
        <o:r id="V:Rule159" type="connector" idref="#_x0000_s1293"/>
        <o:r id="V:Rule160" type="connector" idref="#_x0000_s1433"/>
        <o:r id="V:Rule161" type="connector" idref="#_x0000_s1072"/>
        <o:r id="V:Rule162" type="connector" idref="#_x0000_s1821"/>
        <o:r id="V:Rule163" type="connector" idref="#_x0000_s1332"/>
        <o:r id="V:Rule164" type="connector" idref="#_x0000_s1202"/>
        <o:r id="V:Rule165" type="connector" idref="#_x0000_s1237"/>
        <o:r id="V:Rule166" type="connector" idref="#_x0000_s2059"/>
        <o:r id="V:Rule167" type="connector" idref="#_x0000_s1164"/>
        <o:r id="V:Rule168" type="connector" idref="#_x0000_s1235"/>
        <o:r id="V:Rule169" type="connector" idref="#_x0000_s1286"/>
        <o:r id="V:Rule170" type="connector" idref="#_x0000_s1322"/>
        <o:r id="V:Rule171" type="connector" idref="#_x0000_s1824"/>
        <o:r id="V:Rule172" type="connector" idref="#_x0000_s1193"/>
        <o:r id="V:Rule173" type="connector" idref="#_x0000_s1328"/>
        <o:r id="V:Rule174" type="connector" idref="#_x0000_s1301"/>
        <o:r id="V:Rule175" type="connector" idref="#_x0000_s1327"/>
        <o:r id="V:Rule176" type="connector" idref="#_x0000_s1300"/>
        <o:r id="V:Rule177" type="connector" idref="#_x0000_s1292"/>
        <o:r id="V:Rule178" type="connector" idref="#_x0000_s1296"/>
        <o:r id="V:Rule179" type="connector" idref="#_x0000_s1030"/>
        <o:r id="V:Rule180" type="connector" idref="#_x0000_s1872"/>
        <o:r id="V:Rule181" type="connector" idref="#_x0000_s1399"/>
        <o:r id="V:Rule182" type="connector" idref="#_x0000_s1346"/>
        <o:r id="V:Rule183" type="connector" idref="#_x0000_s1295"/>
        <o:r id="V:Rule184" type="connector" idref="#_x0000_s1162"/>
        <o:r id="V:Rule185" type="connector" idref="#_x0000_s1287"/>
        <o:r id="V:Rule186" type="connector" idref="#_x0000_s1429"/>
        <o:r id="V:Rule187" type="connector" idref="#_x0000_s1394"/>
        <o:r id="V:Rule188" type="connector" idref="#_x0000_s1312"/>
        <o:r id="V:Rule189" type="connector" idref="#_x0000_s1212"/>
        <o:r id="V:Rule190" type="connector" idref="#_x0000_s1285"/>
        <o:r id="V:Rule191" type="connector" idref="#_x0000_s2064"/>
        <o:r id="V:Rule192" type="connector" idref="#_x0000_s1188"/>
        <o:r id="V:Rule193" type="connector" idref="#_x0000_s1389"/>
        <o:r id="V:Rule194" type="connector" idref="#_x0000_s1173"/>
        <o:r id="V:Rule195" type="connector" idref="#_x0000_s1842"/>
        <o:r id="V:Rule196" type="connector" idref="#_x0000_s1871"/>
        <o:r id="V:Rule197" type="connector" idref="#_x0000_s1138"/>
        <o:r id="V:Rule198" type="connector" idref="#_x0000_s1838"/>
        <o:r id="V:Rule199" type="connector" idref="#_x0000_s1279"/>
        <o:r id="V:Rule200" type="connector" idref="#_x0000_s1074"/>
        <o:r id="V:Rule201" type="connector" idref="#_x0000_s1159"/>
        <o:r id="V:Rule202" type="connector" idref="#_x0000_s2154"/>
        <o:r id="V:Rule203" type="connector" idref="#_x0000_s1158"/>
        <o:r id="V:Rule204" type="connector" idref="#_x0000_s1142"/>
        <o:r id="V:Rule205" type="connector" idref="#_x0000_s2176"/>
        <o:r id="V:Rule206" type="connector" idref="#_x0000_s1334"/>
        <o:r id="V:Rule207" type="connector" idref="#_x0000_s1139"/>
        <o:r id="V:Rule208" type="connector" idref="#_x0000_s1350"/>
        <o:r id="V:Rule209" type="connector" idref="#_x0000_s1425"/>
        <o:r id="V:Rule210" type="connector" idref="#_x0000_s1175"/>
        <o:r id="V:Rule211" type="connector" idref="#_x0000_s1167"/>
        <o:r id="V:Rule212" type="connector" idref="#_x0000_s1303"/>
        <o:r id="V:Rule213" type="connector" idref="#_x0000_s1344"/>
        <o:r id="V:Rule214" type="connector" idref="#_x0000_s1851"/>
        <o:r id="V:Rule215" type="connector" idref="#_x0000_s2171"/>
        <o:r id="V:Rule216" type="connector" idref="#_x0000_s1347"/>
        <o:r id="V:Rule217" type="connector" idref="#_x0000_s1163"/>
        <o:r id="V:Rule218" type="connector" idref="#_x0000_s1290"/>
        <o:r id="V:Rule219" type="connector" idref="#_x0000_s1823"/>
        <o:r id="V:Rule220" type="connector" idref="#_x0000_s1840"/>
        <o:r id="V:Rule221" type="connector" idref="#_x0000_s1324"/>
        <o:r id="V:Rule222" type="connector" idref="#_x0000_s1214"/>
        <o:r id="V:Rule223" type="connector" idref="#_x0000_s1844"/>
        <o:r id="V:Rule224" type="connector" idref="#_x0000_s1168"/>
        <o:r id="V:Rule225" type="connector" idref="#_x0000_s1196"/>
        <o:r id="V:Rule226" type="connector" idref="#_x0000_s1882"/>
        <o:r id="V:Rule227" type="connector" idref="#_x0000_s1174"/>
        <o:r id="V:Rule228" type="connector" idref="#_x0000_s2169"/>
        <o:r id="V:Rule229" type="connector" idref="#_x0000_s1879"/>
        <o:r id="V:Rule230" type="connector" idref="#_x0000_s1884"/>
        <o:r id="V:Rule231" type="connector" idref="#_x0000_s2170"/>
        <o:r id="V:Rule232" type="connector" idref="#_x0000_s1305"/>
        <o:r id="V:Rule233" type="connector" idref="#_x0000_s1191"/>
        <o:r id="V:Rule234" type="connector" idref="#_x0000_s2156"/>
        <o:r id="V:Rule235" type="connector" idref="#_x0000_s1395"/>
        <o:r id="V:Rule236" type="connector" idref="#_x0000_s1390"/>
        <o:r id="V:Rule237" type="connector" idref="#_x0000_s1398"/>
        <o:r id="V:Rule238" type="connector" idref="#_x0000_s1431"/>
        <o:r id="V:Rule239" type="connector" idref="#_x0000_s1190"/>
        <o:r id="V:Rule240" type="connector" idref="#_x0000_s1187"/>
        <o:r id="V:Rule241" type="connector" idref="#_x0000_s1180"/>
        <o:r id="V:Rule242" type="connector" idref="#_x0000_s1874"/>
        <o:r id="V:Rule243" type="connector" idref="#_x0000_s1340"/>
        <o:r id="V:Rule244" type="connector" idref="#_x0000_s1393"/>
        <o:r id="V:Rule245" type="connector" idref="#_x0000_s1343"/>
        <o:r id="V:Rule246" type="connector" idref="#_x0000_s1423"/>
      </o:rules>
    </o:shapelayout>
  </w:shapeDefaults>
  <w:decimalSymbol w:val="."/>
  <w:listSeparator w:val=","/>
  <w14:docId w14:val="11A59240"/>
  <w15:docId w15:val="{25DBE2BD-A98A-450C-B24C-AD746F9B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730"/>
  </w:style>
  <w:style w:type="paragraph" w:styleId="Heading1">
    <w:name w:val="heading 1"/>
    <w:basedOn w:val="Normal"/>
    <w:next w:val="Normal"/>
    <w:link w:val="Heading1Char"/>
    <w:uiPriority w:val="9"/>
    <w:qFormat/>
    <w:rsid w:val="00116730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730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730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730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730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730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730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730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730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11673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129CF"/>
  </w:style>
  <w:style w:type="paragraph" w:styleId="BalloonText">
    <w:name w:val="Balloon Text"/>
    <w:basedOn w:val="Normal"/>
    <w:link w:val="BalloonTextChar"/>
    <w:uiPriority w:val="99"/>
    <w:semiHidden/>
    <w:unhideWhenUsed/>
    <w:rsid w:val="00912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6730"/>
    <w:pPr>
      <w:ind w:left="720"/>
      <w:contextualSpacing/>
    </w:pPr>
  </w:style>
  <w:style w:type="table" w:styleId="TableGrid">
    <w:name w:val="Table Grid"/>
    <w:basedOn w:val="TableNormal"/>
    <w:uiPriority w:val="59"/>
    <w:rsid w:val="00B842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16730"/>
    <w:rPr>
      <w:smallCaps/>
      <w:spacing w:val="5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B4434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13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730"/>
    <w:rPr>
      <w:i/>
      <w:iCs/>
      <w:smallCaps/>
      <w:spacing w:val="5"/>
      <w:sz w:val="26"/>
      <w:szCs w:val="26"/>
    </w:rPr>
  </w:style>
  <w:style w:type="character" w:styleId="Strong">
    <w:name w:val="Strong"/>
    <w:uiPriority w:val="22"/>
    <w:qFormat/>
    <w:rsid w:val="00116730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0C5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5A4D"/>
  </w:style>
  <w:style w:type="paragraph" w:styleId="Footer">
    <w:name w:val="footer"/>
    <w:basedOn w:val="Normal"/>
    <w:link w:val="FooterChar"/>
    <w:uiPriority w:val="99"/>
    <w:semiHidden/>
    <w:unhideWhenUsed/>
    <w:rsid w:val="000C5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5A4D"/>
  </w:style>
  <w:style w:type="character" w:customStyle="1" w:styleId="Heading2Char">
    <w:name w:val="Heading 2 Char"/>
    <w:basedOn w:val="DefaultParagraphFont"/>
    <w:link w:val="Heading2"/>
    <w:uiPriority w:val="9"/>
    <w:rsid w:val="00116730"/>
    <w:rPr>
      <w:small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16730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6730"/>
    <w:rPr>
      <w:smallCaps/>
      <w:sz w:val="52"/>
      <w:szCs w:val="52"/>
    </w:rPr>
  </w:style>
  <w:style w:type="table" w:customStyle="1" w:styleId="LightGrid-Accent11">
    <w:name w:val="Light Grid - Accent 11"/>
    <w:basedOn w:val="TableNormal"/>
    <w:uiPriority w:val="62"/>
    <w:rsid w:val="0077472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116730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730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730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730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730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730"/>
    <w:rPr>
      <w:b/>
      <w:bCs/>
      <w:i/>
      <w:iCs/>
      <w:color w:val="7F7F7F" w:themeColor="text1" w:themeTint="8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730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730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116730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11673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1673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730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730"/>
    <w:rPr>
      <w:i/>
      <w:iCs/>
    </w:rPr>
  </w:style>
  <w:style w:type="character" w:styleId="SubtleEmphasis">
    <w:name w:val="Subtle Emphasis"/>
    <w:uiPriority w:val="19"/>
    <w:qFormat/>
    <w:rsid w:val="00116730"/>
    <w:rPr>
      <w:i/>
      <w:iCs/>
    </w:rPr>
  </w:style>
  <w:style w:type="character" w:styleId="IntenseEmphasis">
    <w:name w:val="Intense Emphasis"/>
    <w:uiPriority w:val="21"/>
    <w:qFormat/>
    <w:rsid w:val="0011673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16730"/>
    <w:rPr>
      <w:smallCaps/>
    </w:rPr>
  </w:style>
  <w:style w:type="character" w:styleId="IntenseReference">
    <w:name w:val="Intense Reference"/>
    <w:uiPriority w:val="32"/>
    <w:qFormat/>
    <w:rsid w:val="00116730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11673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6730"/>
    <w:pPr>
      <w:outlineLvl w:val="9"/>
    </w:pPr>
  </w:style>
  <w:style w:type="table" w:customStyle="1" w:styleId="MediumList1-Accent11">
    <w:name w:val="Medium List 1 - Accent 11"/>
    <w:basedOn w:val="TableGrid2"/>
    <w:uiPriority w:val="65"/>
    <w:rsid w:val="00945892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  <w:sz w:val="20"/>
      <w:szCs w:val="20"/>
      <w:lang w:val="en-IN" w:eastAsia="en-IN" w:bidi="hi-I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rPr>
        <w:rFonts w:asciiTheme="majorHAnsi" w:eastAsiaTheme="majorEastAsia" w:hAnsiTheme="majorHAnsi" w:cstheme="majorBidi"/>
        <w:b/>
        <w:bCs/>
      </w:rPr>
      <w:tblPr/>
      <w:tcPr>
        <w:tcBorders>
          <w:top w:val="nil"/>
          <w:bottom w:val="single" w:sz="8" w:space="0" w:color="4F81BD" w:themeColor="accent1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TableGrid2">
    <w:name w:val="Table Grid 2"/>
    <w:basedOn w:val="TableNormal"/>
    <w:uiPriority w:val="99"/>
    <w:semiHidden/>
    <w:unhideWhenUsed/>
    <w:rsid w:val="0094589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Digital_audio_file" TargetMode="External"/><Relationship Id="rId18" Type="http://schemas.openxmlformats.org/officeDocument/2006/relationships/hyperlink" Target="https://appinventiv.com/guide/how-to-create-social-media-app/" TargetMode="External"/><Relationship Id="rId26" Type="http://schemas.openxmlformats.org/officeDocument/2006/relationships/image" Target="media/image12.jpeg"/><Relationship Id="rId21" Type="http://schemas.openxmlformats.org/officeDocument/2006/relationships/image" Target="media/image7.jpe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Digital_product_design" TargetMode="External"/><Relationship Id="rId17" Type="http://schemas.openxmlformats.org/officeDocument/2006/relationships/hyperlink" Target="https://www.youtube.com/watch?v=bblKi-uSBD8&amp;list=PL97P2RbKWLQiNwj3y8occuSuFAavyU3OT&amp;index=28" TargetMode="External"/><Relationship Id="rId25" Type="http://schemas.openxmlformats.org/officeDocument/2006/relationships/image" Target="media/image11.jpe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1FWbwS08JIQ&amp;list=PLdQESuyLp1NVkeLEMZNtxzuHkMiUHweg4" TargetMode="External"/><Relationship Id="rId20" Type="http://schemas.openxmlformats.org/officeDocument/2006/relationships/image" Target="media/image6.jpe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PayPal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Software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4.png"/><Relationship Id="rId36" Type="http://schemas.openxmlformats.org/officeDocument/2006/relationships/image" Target="media/image22.emf"/><Relationship Id="rId10" Type="http://schemas.openxmlformats.org/officeDocument/2006/relationships/hyperlink" Target="https://en.wikipedia.org/wiki/Debit_card" TargetMode="External"/><Relationship Id="rId19" Type="http://schemas.openxmlformats.org/officeDocument/2006/relationships/image" Target="media/image5.jpe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Interac" TargetMode="External"/><Relationship Id="rId14" Type="http://schemas.openxmlformats.org/officeDocument/2006/relationships/hyperlink" Target="https://en.wikipedia.org/wiki/Song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hyperlink" Target="https://en.wikipedia.org/wiki/Credit_card" TargetMode="Externa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400C4-462F-4E50-830B-DE90D62EE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47</Pages>
  <Words>2605</Words>
  <Characters>14855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FASHION MATRIX</vt:lpstr>
    </vt:vector>
  </TitlesOfParts>
  <Company/>
  <LinksUpToDate>false</LinksUpToDate>
  <CharactersWithSpaces>17426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MATRIX</dc:title>
  <dc:creator>Admin-23</dc:creator>
  <cp:lastModifiedBy>pravinpatel4180520@gmail.com</cp:lastModifiedBy>
  <cp:revision>744</cp:revision>
  <dcterms:created xsi:type="dcterms:W3CDTF">2024-08-02T06:05:00Z</dcterms:created>
  <dcterms:modified xsi:type="dcterms:W3CDTF">2024-10-14T03:04:00Z</dcterms:modified>
</cp:coreProperties>
</file>