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694" w:rsidRPr="00FB6694" w:rsidRDefault="00FB6694" w:rsidP="00FB6694">
      <w:pPr>
        <w:pStyle w:val="Heading1"/>
        <w:rPr>
          <w:noProof/>
        </w:rPr>
      </w:pPr>
      <w:bookmarkStart w:id="0" w:name="_GoBack"/>
      <w:r w:rsidRPr="00FB6694">
        <w:rPr>
          <w:noProof/>
        </w:rPr>
        <w:t>Task 2: Advanced Queries with Joins and Filtering.</w:t>
      </w:r>
    </w:p>
    <w:bookmarkEnd w:id="0"/>
    <w:p w:rsidR="00132721" w:rsidRDefault="0013272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21" w:rsidRDefault="00132721"/>
    <w:p w:rsidR="00132721" w:rsidRDefault="00132721">
      <w:pPr>
        <w:rPr>
          <w:noProof/>
        </w:rPr>
      </w:pPr>
    </w:p>
    <w:p w:rsidR="00132721" w:rsidRDefault="0013272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21" w:rsidRDefault="00132721"/>
    <w:p w:rsidR="00132721" w:rsidRDefault="00132721">
      <w:pPr>
        <w:rPr>
          <w:noProof/>
        </w:rPr>
      </w:pPr>
    </w:p>
    <w:p w:rsidR="00132721" w:rsidRDefault="0013272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21" w:rsidRDefault="00132721"/>
    <w:p w:rsidR="00132721" w:rsidRDefault="0013272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21" w:rsidRDefault="00132721"/>
    <w:p w:rsidR="00132721" w:rsidRDefault="00132721"/>
    <w:p w:rsidR="00132721" w:rsidRDefault="0013272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21" w:rsidRDefault="00132721"/>
    <w:p w:rsidR="00132721" w:rsidRDefault="0013272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21" w:rsidRDefault="00132721"/>
    <w:p w:rsidR="00132721" w:rsidRDefault="00132721"/>
    <w:sectPr w:rsidR="00132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721"/>
    <w:rsid w:val="00132721"/>
    <w:rsid w:val="00FB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6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72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21"/>
    <w:rPr>
      <w:rFonts w:ascii="Tahoma" w:hAnsi="Tahoma" w:cs="Mangal"/>
      <w:sz w:val="16"/>
      <w:szCs w:val="14"/>
    </w:rPr>
  </w:style>
  <w:style w:type="character" w:customStyle="1" w:styleId="Heading1Char">
    <w:name w:val="Heading 1 Char"/>
    <w:basedOn w:val="DefaultParagraphFont"/>
    <w:link w:val="Heading1"/>
    <w:uiPriority w:val="9"/>
    <w:rsid w:val="00FB66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6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272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721"/>
    <w:rPr>
      <w:rFonts w:ascii="Tahoma" w:hAnsi="Tahoma" w:cs="Mangal"/>
      <w:sz w:val="16"/>
      <w:szCs w:val="14"/>
    </w:rPr>
  </w:style>
  <w:style w:type="character" w:customStyle="1" w:styleId="Heading1Char">
    <w:name w:val="Heading 1 Char"/>
    <w:basedOn w:val="DefaultParagraphFont"/>
    <w:link w:val="Heading1"/>
    <w:uiPriority w:val="9"/>
    <w:rsid w:val="00FB66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2025-07-05T10:17:00Z</dcterms:created>
  <dcterms:modified xsi:type="dcterms:W3CDTF">2025-07-05T10:40:00Z</dcterms:modified>
</cp:coreProperties>
</file>