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B0DD4" w14:textId="77777777" w:rsidR="00CB14A6" w:rsidRPr="00CB14A6" w:rsidRDefault="00CB14A6" w:rsidP="00CB14A6">
      <w:pPr>
        <w:pStyle w:val="Heading1"/>
        <w:rPr>
          <w:b/>
          <w:bCs/>
        </w:rPr>
      </w:pPr>
      <w:r w:rsidRPr="00CB14A6">
        <w:rPr>
          <w:b/>
          <w:bCs/>
        </w:rPr>
        <w:t>Task 4: Window Functions</w:t>
      </w:r>
    </w:p>
    <w:p w14:paraId="2ED456D2" w14:textId="22CE214F" w:rsidR="00CB14A6" w:rsidRDefault="00CB14A6" w:rsidP="00CB14A6">
      <w:r w:rsidRPr="00CB14A6">
        <w:rPr>
          <w:b/>
          <w:bCs/>
        </w:rPr>
        <w:t>Objective:</w:t>
      </w:r>
      <w:r w:rsidRPr="00CB14A6">
        <w:t xml:space="preserve"> Utilize SQL window functions to rank students and perform cumulative analysis.</w:t>
      </w:r>
    </w:p>
    <w:p w14:paraId="49437AA2" w14:textId="77777777" w:rsidR="00CB14A6" w:rsidRDefault="00CB14A6" w:rsidP="00CB14A6">
      <w:r>
        <w:t>1. Dataset Setup</w:t>
      </w:r>
    </w:p>
    <w:p w14:paraId="3CC46D4C" w14:textId="77777777" w:rsidR="00CB14A6" w:rsidRDefault="00CB14A6" w:rsidP="00CB14A6">
      <w:r>
        <w:t>● Create and Populate Table:</w:t>
      </w:r>
    </w:p>
    <w:p w14:paraId="56A1CB48" w14:textId="77777777" w:rsidR="00CB14A6" w:rsidRDefault="00CB14A6" w:rsidP="00CB14A6">
      <w:r>
        <w:t>Define a table Students with fields like:</w:t>
      </w:r>
    </w:p>
    <w:p w14:paraId="18007EB9" w14:textId="77777777" w:rsidR="00CB14A6" w:rsidRDefault="00CB14A6" w:rsidP="00CB14A6">
      <w:r>
        <w:t>○ StudentID (Primary Key)</w:t>
      </w:r>
    </w:p>
    <w:p w14:paraId="660A3275" w14:textId="77777777" w:rsidR="00CB14A6" w:rsidRDefault="00CB14A6" w:rsidP="00CB14A6">
      <w:r>
        <w:t>○ Name</w:t>
      </w:r>
    </w:p>
    <w:p w14:paraId="303E95A3" w14:textId="77777777" w:rsidR="00CB14A6" w:rsidRDefault="00CB14A6" w:rsidP="00CB14A6">
      <w:r>
        <w:t>○ MathScore</w:t>
      </w:r>
    </w:p>
    <w:p w14:paraId="6BFF4D9A" w14:textId="77777777" w:rsidR="00CB14A6" w:rsidRDefault="00CB14A6" w:rsidP="00CB14A6">
      <w:r>
        <w:t>○ TotalScore</w:t>
      </w:r>
    </w:p>
    <w:p w14:paraId="64A3FDDC" w14:textId="77777777" w:rsidR="00CB14A6" w:rsidRDefault="00CB14A6" w:rsidP="00CB14A6">
      <w:r>
        <w:t>● Populate with sample data for the analysis.</w:t>
      </w:r>
    </w:p>
    <w:p w14:paraId="2242C94D" w14:textId="77777777" w:rsidR="00CB14A6" w:rsidRDefault="00CB14A6" w:rsidP="00CB14A6"/>
    <w:p w14:paraId="6DE63759" w14:textId="024EC0B0" w:rsidR="00CB14A6" w:rsidRDefault="00CB14A6" w:rsidP="00CB14A6">
      <w:r>
        <w:rPr>
          <w:noProof/>
        </w:rPr>
        <w:drawing>
          <wp:inline distT="0" distB="0" distL="0" distR="0" wp14:anchorId="31F354C4" wp14:editId="0998DF52">
            <wp:extent cx="4351020" cy="2826283"/>
            <wp:effectExtent l="0" t="0" r="0" b="0"/>
            <wp:docPr id="65617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79054" name="Picture 6561790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759" cy="28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0CDD" w14:textId="77777777" w:rsidR="00CB14A6" w:rsidRDefault="00CB14A6" w:rsidP="00CB14A6"/>
    <w:p w14:paraId="4DD4D7BA" w14:textId="77777777" w:rsidR="00CB14A6" w:rsidRDefault="00CB14A6" w:rsidP="00CB14A6"/>
    <w:p w14:paraId="140771AE" w14:textId="77777777" w:rsidR="00CB14A6" w:rsidRDefault="00CB14A6" w:rsidP="00CB14A6"/>
    <w:p w14:paraId="58961C23" w14:textId="77777777" w:rsidR="00CB14A6" w:rsidRDefault="00CB14A6" w:rsidP="00CB14A6"/>
    <w:p w14:paraId="681FA6FA" w14:textId="77777777" w:rsidR="00CB14A6" w:rsidRDefault="00CB14A6" w:rsidP="00CB14A6"/>
    <w:p w14:paraId="6DCE3E64" w14:textId="77777777" w:rsidR="00CB14A6" w:rsidRDefault="00CB14A6" w:rsidP="00CB14A6"/>
    <w:p w14:paraId="554F10D9" w14:textId="77777777" w:rsidR="00CB14A6" w:rsidRDefault="00CB14A6" w:rsidP="00CB14A6"/>
    <w:p w14:paraId="7F6DFA2E" w14:textId="77777777" w:rsidR="00CB14A6" w:rsidRDefault="00CB14A6" w:rsidP="00CB14A6"/>
    <w:p w14:paraId="356F1357" w14:textId="77777777" w:rsidR="00CB14A6" w:rsidRDefault="00CB14A6" w:rsidP="00CB14A6">
      <w:r>
        <w:t>2. Tasks to Perform</w:t>
      </w:r>
    </w:p>
    <w:p w14:paraId="0145B65E" w14:textId="77777777" w:rsidR="00CB14A6" w:rsidRDefault="00CB14A6" w:rsidP="00CB14A6">
      <w:r>
        <w:t>Task 1: Rank Students Based on Total Scores</w:t>
      </w:r>
    </w:p>
    <w:p w14:paraId="6A71EBBE" w14:textId="77777777" w:rsidR="00CB14A6" w:rsidRDefault="00CB14A6" w:rsidP="00CB14A6">
      <w:r>
        <w:t>● Query Objective: Use the RANK() function to assign ranks to students based on their</w:t>
      </w:r>
    </w:p>
    <w:p w14:paraId="2F6DCFB0" w14:textId="77777777" w:rsidR="00CB14A6" w:rsidRDefault="00CB14A6" w:rsidP="00CB14A6">
      <w:r>
        <w:t>TotalScore.</w:t>
      </w:r>
    </w:p>
    <w:p w14:paraId="22C554F4" w14:textId="77777777" w:rsidR="00CB14A6" w:rsidRDefault="00CB14A6" w:rsidP="00CB14A6">
      <w:r>
        <w:t>● Query Explanation:</w:t>
      </w:r>
    </w:p>
    <w:p w14:paraId="0758C918" w14:textId="77777777" w:rsidR="00CB14A6" w:rsidRDefault="00CB14A6" w:rsidP="00CB14A6">
      <w:r>
        <w:t>○ Use RANK() OVER (ORDER BY TotalScore DESC) to rank students in</w:t>
      </w:r>
    </w:p>
    <w:p w14:paraId="742756E3" w14:textId="77777777" w:rsidR="00CB14A6" w:rsidRDefault="00CB14A6" w:rsidP="00CB14A6">
      <w:r>
        <w:t>descending order of their total scores.</w:t>
      </w:r>
    </w:p>
    <w:p w14:paraId="243D3302" w14:textId="77777777" w:rsidR="00CB14A6" w:rsidRDefault="00CB14A6" w:rsidP="00CB14A6">
      <w:r>
        <w:t>○ If two students have the same score, they receive the same rank, and the next</w:t>
      </w:r>
    </w:p>
    <w:p w14:paraId="113DEC35" w14:textId="14DAAE67" w:rsidR="00CB14A6" w:rsidRDefault="00CB14A6" w:rsidP="00CB14A6">
      <w:r>
        <w:t>rank is skipped.</w:t>
      </w:r>
    </w:p>
    <w:p w14:paraId="2A0D621B" w14:textId="77777777" w:rsidR="00CB14A6" w:rsidRDefault="00CB14A6" w:rsidP="00CB14A6"/>
    <w:p w14:paraId="173238D7" w14:textId="032746FB" w:rsidR="00CB14A6" w:rsidRDefault="00CB14A6" w:rsidP="00CB14A6">
      <w:r>
        <w:rPr>
          <w:noProof/>
        </w:rPr>
        <w:drawing>
          <wp:inline distT="0" distB="0" distL="0" distR="0" wp14:anchorId="2C535597" wp14:editId="4C330E33">
            <wp:extent cx="5196840" cy="2670966"/>
            <wp:effectExtent l="0" t="0" r="3810" b="0"/>
            <wp:docPr id="1330050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50183" name="Picture 13300501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026" cy="268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594B" w14:textId="77777777" w:rsidR="00CB14A6" w:rsidRDefault="00CB14A6" w:rsidP="00CB14A6"/>
    <w:p w14:paraId="715D2BF0" w14:textId="77777777" w:rsidR="00CB14A6" w:rsidRDefault="00CB14A6" w:rsidP="00CB14A6"/>
    <w:p w14:paraId="1E6743AB" w14:textId="77777777" w:rsidR="00CB14A6" w:rsidRDefault="00CB14A6" w:rsidP="00CB14A6"/>
    <w:p w14:paraId="44A3F672" w14:textId="77777777" w:rsidR="00CB14A6" w:rsidRDefault="00CB14A6" w:rsidP="00CB14A6"/>
    <w:p w14:paraId="6448AB93" w14:textId="77777777" w:rsidR="00CB14A6" w:rsidRDefault="00CB14A6" w:rsidP="00CB14A6"/>
    <w:p w14:paraId="1D4412E3" w14:textId="77777777" w:rsidR="00CB14A6" w:rsidRDefault="00CB14A6" w:rsidP="00CB14A6"/>
    <w:p w14:paraId="15853B6A" w14:textId="77777777" w:rsidR="00CB14A6" w:rsidRDefault="00CB14A6" w:rsidP="00CB14A6"/>
    <w:p w14:paraId="79FF87AA" w14:textId="77777777" w:rsidR="00CB14A6" w:rsidRDefault="00CB14A6" w:rsidP="00CB14A6"/>
    <w:p w14:paraId="55B2F707" w14:textId="77777777" w:rsidR="00CB14A6" w:rsidRDefault="00CB14A6" w:rsidP="00CB14A6"/>
    <w:p w14:paraId="0E552CF8" w14:textId="77777777" w:rsidR="00CB14A6" w:rsidRDefault="00CB14A6" w:rsidP="00CB14A6">
      <w:r>
        <w:t>Task 2: Calculate Running Totals for Math Scores</w:t>
      </w:r>
    </w:p>
    <w:p w14:paraId="74AACF9A" w14:textId="77777777" w:rsidR="00CB14A6" w:rsidRDefault="00CB14A6" w:rsidP="00CB14A6">
      <w:r>
        <w:t>● Query Objective: Use the SUM() function with OVER() to calculate running totals of</w:t>
      </w:r>
    </w:p>
    <w:p w14:paraId="57EB38E9" w14:textId="77777777" w:rsidR="00CB14A6" w:rsidRDefault="00CB14A6" w:rsidP="00CB14A6">
      <w:r>
        <w:t>MathScore ordered by StudentID.</w:t>
      </w:r>
    </w:p>
    <w:p w14:paraId="75F3271F" w14:textId="77777777" w:rsidR="00CB14A6" w:rsidRDefault="00CB14A6" w:rsidP="00CB14A6">
      <w:r>
        <w:t>● Query Explanation:</w:t>
      </w:r>
    </w:p>
    <w:p w14:paraId="0C30C05C" w14:textId="77777777" w:rsidR="00CB14A6" w:rsidRDefault="00CB14A6" w:rsidP="00CB14A6">
      <w:r>
        <w:t>○ Use SUM(MathScore) OVER (ORDER BY StudentID) to compute a</w:t>
      </w:r>
    </w:p>
    <w:p w14:paraId="455032B5" w14:textId="77777777" w:rsidR="00CB14A6" w:rsidRDefault="00CB14A6" w:rsidP="00CB14A6">
      <w:r>
        <w:t>cumulative total.</w:t>
      </w:r>
    </w:p>
    <w:p w14:paraId="499E3625" w14:textId="70CE96E9" w:rsidR="00CB14A6" w:rsidRDefault="00CB14A6" w:rsidP="00CB14A6">
      <w:r>
        <w:t>○ This provides the total Math score up to each student in the order specified</w:t>
      </w:r>
      <w:r>
        <w:t>.</w:t>
      </w:r>
    </w:p>
    <w:p w14:paraId="36442F12" w14:textId="77777777" w:rsidR="00CB14A6" w:rsidRDefault="00CB14A6" w:rsidP="00CB14A6"/>
    <w:p w14:paraId="396CB92A" w14:textId="2BE03081" w:rsidR="00CB14A6" w:rsidRPr="00CB14A6" w:rsidRDefault="00CB14A6" w:rsidP="00CB14A6">
      <w:r>
        <w:rPr>
          <w:noProof/>
        </w:rPr>
        <w:drawing>
          <wp:inline distT="0" distB="0" distL="0" distR="0" wp14:anchorId="52B18839" wp14:editId="395ADB90">
            <wp:extent cx="4777740" cy="2373630"/>
            <wp:effectExtent l="0" t="0" r="3810" b="7620"/>
            <wp:docPr id="2444719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71907" name="Picture 2444719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4A6" w:rsidRPr="00CB1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A6"/>
    <w:rsid w:val="00CB14A6"/>
    <w:rsid w:val="00D6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BF1F"/>
  <w15:chartTrackingRefBased/>
  <w15:docId w15:val="{8C248D42-D049-48F4-A2EB-9ED9F281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4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4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4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4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4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4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4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4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4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Chhavi Bairagi</dc:creator>
  <cp:keywords/>
  <dc:description/>
  <cp:lastModifiedBy>Chhavi Bairagi</cp:lastModifiedBy>
  <cp:revision>1</cp:revision>
  <dcterms:created xsi:type="dcterms:W3CDTF">2025-07-17T16:44:00Z</dcterms:created>
  <dcterms:modified xsi:type="dcterms:W3CDTF">2025-07-17T16:55:00Z</dcterms:modified>
</cp:coreProperties>
</file>