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F29C" w14:textId="77777777" w:rsidR="00270A26" w:rsidRPr="002441F9" w:rsidRDefault="00270A26" w:rsidP="002441F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441F9">
        <w:rPr>
          <w:rFonts w:ascii="Times New Roman" w:hAnsi="Times New Roman" w:cs="Times New Roman"/>
          <w:b/>
          <w:bCs/>
          <w:sz w:val="56"/>
          <w:szCs w:val="56"/>
        </w:rPr>
        <w:t>LEGAL NOTICE</w:t>
      </w:r>
    </w:p>
    <w:p w14:paraId="410E3BE4" w14:textId="77777777" w:rsidR="00270A26" w:rsidRPr="002441F9" w:rsidRDefault="00270A26" w:rsidP="00270A26">
      <w:pPr>
        <w:rPr>
          <w:rFonts w:ascii="Times New Roman" w:hAnsi="Times New Roman" w:cs="Times New Roman"/>
          <w:sz w:val="56"/>
          <w:szCs w:val="56"/>
        </w:rPr>
      </w:pPr>
      <w:r w:rsidRPr="002441F9">
        <w:rPr>
          <w:rFonts w:ascii="Times New Roman" w:hAnsi="Times New Roman" w:cs="Times New Roman"/>
          <w:sz w:val="36"/>
          <w:szCs w:val="36"/>
        </w:rPr>
        <w:t xml:space="preserve">To,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amrita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delhi</w:t>
      </w:r>
    </w:p>
    <w:p w14:paraId="5A1C5EE9" w14:textId="77777777" w:rsidR="00270A26" w:rsidRPr="002441F9" w:rsidRDefault="00270A26" w:rsidP="00270A26">
      <w:pPr>
        <w:rPr>
          <w:rFonts w:ascii="Times New Roman" w:hAnsi="Times New Roman" w:cs="Times New Roman"/>
          <w:sz w:val="36"/>
          <w:szCs w:val="36"/>
        </w:rPr>
      </w:pPr>
      <w:r w:rsidRPr="002441F9">
        <w:rPr>
          <w:rFonts w:ascii="Times New Roman" w:hAnsi="Times New Roman" w:cs="Times New Roman"/>
          <w:sz w:val="36"/>
          <w:szCs w:val="36"/>
        </w:rPr>
        <w:t xml:space="preserve">Subject: imortan</w:t>
      </w:r>
    </w:p>
    <w:p w14:paraId="0D71FC9F" w14:textId="77777777" w:rsidR="00270A26" w:rsidRPr="002441F9" w:rsidRDefault="00270A26" w:rsidP="00270A26">
      <w:pPr>
        <w:rPr>
          <w:rFonts w:ascii="Times New Roman" w:hAnsi="Times New Roman" w:cs="Times New Roman"/>
          <w:sz w:val="36"/>
          <w:szCs w:val="36"/>
        </w:rPr>
      </w:pPr>
      <w:r w:rsidRPr="002441F9">
        <w:rPr>
          <w:rFonts w:ascii="Times New Roman" w:hAnsi="Times New Roman" w:cs="Times New Roman"/>
          <w:sz w:val="36"/>
          <w:szCs w:val="36"/>
        </w:rPr>
        <w:t>Dear Sir/Madam,</w:t>
      </w:r>
    </w:p>
    <w:p w14:paraId="68F5096B" w14:textId="77777777" w:rsidR="00270A26" w:rsidRPr="002441F9" w:rsidRDefault="00270A26" w:rsidP="00270A26">
      <w:pPr>
        <w:rPr>
          <w:rFonts w:ascii="Times New Roman" w:hAnsi="Times New Roman" w:cs="Times New Roman"/>
          <w:sz w:val="36"/>
          <w:szCs w:val="36"/>
        </w:rPr>
      </w:pPr>
      <w:r w:rsidRPr="002441F9">
        <w:rPr>
          <w:rFonts w:ascii="Times New Roman" w:hAnsi="Times New Roman" w:cs="Times New Roman"/>
          <w:sz w:val="36"/>
          <w:szCs w:val="36"/>
        </w:rPr>
        <w:t xml:space="preserve">This is to formally notify you that dont know. I request appropriate action be taken within 15 days.</w:t>
      </w:r>
    </w:p>
    <w:p w14:paraId="1B774DC7" w14:textId="77777777" w:rsidR="00270A26" w:rsidRPr="002441F9" w:rsidRDefault="00270A26" w:rsidP="00270A26">
      <w:pPr>
        <w:rPr>
          <w:rFonts w:ascii="Times New Roman" w:hAnsi="Times New Roman" w:cs="Times New Roman"/>
          <w:sz w:val="36"/>
          <w:szCs w:val="36"/>
        </w:rPr>
      </w:pPr>
      <w:r w:rsidRPr="002441F9">
        <w:rPr>
          <w:rFonts w:ascii="Times New Roman" w:hAnsi="Times New Roman" w:cs="Times New Roman"/>
          <w:sz w:val="36"/>
          <w:szCs w:val="36"/>
        </w:rPr>
        <w:t xml:space="preserve">Sincerely,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chhavi 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dejk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July 16, 2025</w:t>
      </w:r>
    </w:p>
    <w:p w14:paraId="274DDB2B" w14:textId="77777777" w:rsidR="00F10028" w:rsidRDefault="00F10028"/>
    <w:sectPr w:rsidR="00F1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26"/>
    <w:rsid w:val="002441F9"/>
    <w:rsid w:val="00270A26"/>
    <w:rsid w:val="00B47296"/>
    <w:rsid w:val="00DF1E8A"/>
    <w:rsid w:val="00F10028"/>
    <w:rsid w:val="00F8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BD5C"/>
  <w15:chartTrackingRefBased/>
  <w15:docId w15:val="{E60CA37B-E7A8-485F-A45B-73B366D3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Saini</dc:creator>
  <cp:keywords/>
  <dc:description/>
  <cp:lastModifiedBy>Drishti Saini</cp:lastModifiedBy>
  <cp:revision>2</cp:revision>
  <dcterms:created xsi:type="dcterms:W3CDTF">2025-07-07T13:29:00Z</dcterms:created>
  <dcterms:modified xsi:type="dcterms:W3CDTF">2025-07-09T08:17:00Z</dcterms:modified>
  <dc:identifier/>
  <dc:language/>
</cp:coreProperties>
</file>