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2303" w14:textId="77777777" w:rsidR="00673667" w:rsidRDefault="00673667" w:rsidP="00673667">
      <w:proofErr w:type="spellStart"/>
      <w:r>
        <w:t>FibArray</w:t>
      </w:r>
      <w:proofErr w:type="spellEnd"/>
      <w:r>
        <w:t xml:space="preserve"> = [0, 1]</w:t>
      </w:r>
    </w:p>
    <w:p w14:paraId="2453F219" w14:textId="77777777" w:rsidR="00673667" w:rsidRDefault="00673667" w:rsidP="00673667">
      <w:r>
        <w:t xml:space="preserve"> </w:t>
      </w:r>
    </w:p>
    <w:p w14:paraId="437B71EA" w14:textId="77777777" w:rsidR="00673667" w:rsidRDefault="00673667" w:rsidP="00673667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71CDE6C3" w14:textId="77777777" w:rsidR="00673667" w:rsidRDefault="00673667" w:rsidP="00673667">
      <w:r>
        <w:t xml:space="preserve">   </w:t>
      </w:r>
    </w:p>
    <w:p w14:paraId="031AAEFF" w14:textId="77777777" w:rsidR="00673667" w:rsidRDefault="00673667" w:rsidP="00673667">
      <w:r>
        <w:t xml:space="preserve">    # Check is n is less</w:t>
      </w:r>
    </w:p>
    <w:p w14:paraId="31B80C55" w14:textId="77777777" w:rsidR="00673667" w:rsidRDefault="00673667" w:rsidP="00673667">
      <w:r>
        <w:t xml:space="preserve">    # </w:t>
      </w:r>
      <w:proofErr w:type="gramStart"/>
      <w:r>
        <w:t>than</w:t>
      </w:r>
      <w:proofErr w:type="gramEnd"/>
      <w:r>
        <w:t xml:space="preserve"> 0</w:t>
      </w:r>
    </w:p>
    <w:p w14:paraId="7CBDEC59" w14:textId="77777777" w:rsidR="00673667" w:rsidRDefault="00673667" w:rsidP="00673667">
      <w:r>
        <w:t xml:space="preserve">    if n &lt; 0:</w:t>
      </w:r>
    </w:p>
    <w:p w14:paraId="1D211084" w14:textId="77777777" w:rsidR="00673667" w:rsidRDefault="00673667" w:rsidP="00673667">
      <w:r>
        <w:t xml:space="preserve">        </w:t>
      </w:r>
      <w:proofErr w:type="gramStart"/>
      <w:r>
        <w:t>print(</w:t>
      </w:r>
      <w:proofErr w:type="gramEnd"/>
      <w:r>
        <w:t>"Incorrect input")</w:t>
      </w:r>
    </w:p>
    <w:p w14:paraId="188346F0" w14:textId="77777777" w:rsidR="00673667" w:rsidRDefault="00673667" w:rsidP="00673667">
      <w:r>
        <w:t xml:space="preserve">         </w:t>
      </w:r>
    </w:p>
    <w:p w14:paraId="7F451464" w14:textId="77777777" w:rsidR="00673667" w:rsidRDefault="00673667" w:rsidP="00673667">
      <w:r>
        <w:t xml:space="preserve">    # Check is n is less</w:t>
      </w:r>
    </w:p>
    <w:p w14:paraId="182C2ACE" w14:textId="77777777" w:rsidR="00673667" w:rsidRDefault="00673667" w:rsidP="00673667">
      <w:r>
        <w:t xml:space="preserve">    # than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FibArray</w:t>
      </w:r>
      <w:proofErr w:type="spellEnd"/>
      <w:r>
        <w:t>)</w:t>
      </w:r>
    </w:p>
    <w:p w14:paraId="7172D8A8" w14:textId="77777777" w:rsidR="00673667" w:rsidRDefault="00673667" w:rsidP="00673667">
      <w:r>
        <w:t xml:space="preserve">    </w:t>
      </w:r>
      <w:proofErr w:type="spellStart"/>
      <w:r>
        <w:t>elif</w:t>
      </w:r>
      <w:proofErr w:type="spellEnd"/>
      <w:r>
        <w:t xml:space="preserve"> n &lt;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FibArray</w:t>
      </w:r>
      <w:proofErr w:type="spellEnd"/>
      <w:r>
        <w:t>):</w:t>
      </w:r>
    </w:p>
    <w:p w14:paraId="5DEE8B3B" w14:textId="77777777" w:rsidR="00673667" w:rsidRDefault="00673667" w:rsidP="00673667">
      <w:r>
        <w:t xml:space="preserve">        return </w:t>
      </w:r>
      <w:proofErr w:type="spellStart"/>
      <w:r>
        <w:t>FibArray</w:t>
      </w:r>
      <w:proofErr w:type="spellEnd"/>
      <w:r>
        <w:t>[n]</w:t>
      </w:r>
    </w:p>
    <w:p w14:paraId="23604D59" w14:textId="77777777" w:rsidR="00673667" w:rsidRDefault="00673667" w:rsidP="00673667">
      <w:r>
        <w:t xml:space="preserve">    else:       </w:t>
      </w:r>
    </w:p>
    <w:p w14:paraId="40840CEC" w14:textId="77777777" w:rsidR="00673667" w:rsidRDefault="00673667" w:rsidP="00673667">
      <w:r>
        <w:t xml:space="preserve">        </w:t>
      </w:r>
      <w:proofErr w:type="spellStart"/>
      <w:r>
        <w:t>FibArray.append</w:t>
      </w:r>
      <w:proofErr w:type="spellEnd"/>
      <w:r>
        <w:t>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- 2))</w:t>
      </w:r>
    </w:p>
    <w:p w14:paraId="24F09F6A" w14:textId="77777777" w:rsidR="00673667" w:rsidRDefault="00673667" w:rsidP="00673667">
      <w:r>
        <w:t xml:space="preserve">        return </w:t>
      </w:r>
      <w:proofErr w:type="spellStart"/>
      <w:r>
        <w:t>FibArray</w:t>
      </w:r>
      <w:proofErr w:type="spellEnd"/>
      <w:r>
        <w:t>[n]</w:t>
      </w:r>
    </w:p>
    <w:p w14:paraId="3E206BA4" w14:textId="77777777" w:rsidR="00673667" w:rsidRDefault="00673667" w:rsidP="00673667">
      <w:r>
        <w:t xml:space="preserve"> </w:t>
      </w:r>
    </w:p>
    <w:p w14:paraId="7CCE4D03" w14:textId="77777777" w:rsidR="00673667" w:rsidRDefault="00673667" w:rsidP="00673667">
      <w:r>
        <w:t># Driver Program</w:t>
      </w:r>
    </w:p>
    <w:p w14:paraId="5F8AE322" w14:textId="116D7583" w:rsidR="009A5765" w:rsidRDefault="00673667" w:rsidP="00673667">
      <w:r>
        <w:t>print(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9))</w:t>
      </w:r>
    </w:p>
    <w:sectPr w:rsidR="009A5765" w:rsidSect="00675D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67"/>
    <w:rsid w:val="00673667"/>
    <w:rsid w:val="00675D5D"/>
    <w:rsid w:val="009A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BE9"/>
  <w15:chartTrackingRefBased/>
  <w15:docId w15:val="{92452B62-0383-43D4-B436-05B3D484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Amulur</dc:creator>
  <cp:keywords/>
  <dc:description/>
  <cp:lastModifiedBy>PAVAN Amulur</cp:lastModifiedBy>
  <cp:revision>1</cp:revision>
  <dcterms:created xsi:type="dcterms:W3CDTF">2022-10-21T12:35:00Z</dcterms:created>
  <dcterms:modified xsi:type="dcterms:W3CDTF">2022-10-21T12:38:00Z</dcterms:modified>
</cp:coreProperties>
</file>