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4FEE" w14:textId="77777777" w:rsidR="00412CF8" w:rsidRDefault="00412CF8" w:rsidP="00412CF8">
      <w:proofErr w:type="spellStart"/>
      <w:r>
        <w:t>input_string</w:t>
      </w:r>
      <w:proofErr w:type="spellEnd"/>
      <w:r>
        <w:t xml:space="preserve"> = "Mississippi"</w:t>
      </w:r>
    </w:p>
    <w:p w14:paraId="06753DF9" w14:textId="77777777" w:rsidR="00412CF8" w:rsidRDefault="00412CF8" w:rsidP="00412CF8">
      <w:r>
        <w:t xml:space="preserve">frequencies = {} </w:t>
      </w:r>
    </w:p>
    <w:p w14:paraId="5AD72B22" w14:textId="77777777" w:rsidR="00412CF8" w:rsidRDefault="00412CF8" w:rsidP="00412CF8">
      <w:r>
        <w:t xml:space="preserve">  </w:t>
      </w:r>
    </w:p>
    <w:p w14:paraId="0B9EA19A" w14:textId="77777777" w:rsidR="00412CF8" w:rsidRDefault="00412CF8" w:rsidP="00412CF8">
      <w:r>
        <w:t xml:space="preserve">for char in </w:t>
      </w:r>
      <w:proofErr w:type="spellStart"/>
      <w:r>
        <w:t>input_string</w:t>
      </w:r>
      <w:proofErr w:type="spellEnd"/>
      <w:r>
        <w:t xml:space="preserve">: </w:t>
      </w:r>
    </w:p>
    <w:p w14:paraId="5FAA5A26" w14:textId="77777777" w:rsidR="00412CF8" w:rsidRDefault="00412CF8" w:rsidP="00412CF8">
      <w:r>
        <w:t xml:space="preserve">   if char in frequencies: </w:t>
      </w:r>
    </w:p>
    <w:p w14:paraId="25514F67" w14:textId="77777777" w:rsidR="00412CF8" w:rsidRDefault="00412CF8" w:rsidP="00412CF8">
      <w:r>
        <w:t xml:space="preserve">      frequencies[char] += 1</w:t>
      </w:r>
    </w:p>
    <w:p w14:paraId="3B5FF5F7" w14:textId="77777777" w:rsidR="00412CF8" w:rsidRDefault="00412CF8" w:rsidP="00412CF8">
      <w:r>
        <w:t xml:space="preserve">   else: </w:t>
      </w:r>
    </w:p>
    <w:p w14:paraId="6B6BCC82" w14:textId="77777777" w:rsidR="00412CF8" w:rsidRDefault="00412CF8" w:rsidP="00412CF8">
      <w:r>
        <w:t xml:space="preserve">      frequencies[char] = 1</w:t>
      </w:r>
    </w:p>
    <w:p w14:paraId="219197E1" w14:textId="77777777" w:rsidR="00412CF8" w:rsidRDefault="00412CF8" w:rsidP="00412CF8"/>
    <w:p w14:paraId="697C67EE" w14:textId="77777777" w:rsidR="00412CF8" w:rsidRDefault="00412CF8" w:rsidP="00412CF8">
      <w:r>
        <w:t># Show Output</w:t>
      </w:r>
    </w:p>
    <w:p w14:paraId="21C1FB9D" w14:textId="64AC0374" w:rsidR="009A5765" w:rsidRDefault="00412CF8" w:rsidP="00412CF8">
      <w:r>
        <w:t xml:space="preserve">print ("Please enter a string '{}' </w:t>
      </w:r>
      <w:proofErr w:type="gramStart"/>
      <w:r>
        <w:t>is :</w:t>
      </w:r>
      <w:proofErr w:type="gramEnd"/>
      <w:r>
        <w:t>\n {}".format(</w:t>
      </w:r>
      <w:proofErr w:type="spellStart"/>
      <w:r>
        <w:t>input_string</w:t>
      </w:r>
      <w:proofErr w:type="spellEnd"/>
      <w:r>
        <w:t>, str(frequencies)))</w:t>
      </w:r>
    </w:p>
    <w:sectPr w:rsidR="009A5765" w:rsidSect="00675D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F8"/>
    <w:rsid w:val="00412CF8"/>
    <w:rsid w:val="00675D5D"/>
    <w:rsid w:val="009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0E6F"/>
  <w15:chartTrackingRefBased/>
  <w15:docId w15:val="{F8921FD2-5608-4BD5-B8B0-C740DD9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Amulur</dc:creator>
  <cp:keywords/>
  <dc:description/>
  <cp:lastModifiedBy>PAVAN Amulur</cp:lastModifiedBy>
  <cp:revision>1</cp:revision>
  <dcterms:created xsi:type="dcterms:W3CDTF">2022-11-01T12:52:00Z</dcterms:created>
  <dcterms:modified xsi:type="dcterms:W3CDTF">2022-11-01T12:55:00Z</dcterms:modified>
</cp:coreProperties>
</file>