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DBF" w:rsidRDefault="00E153FA" w:rsidP="00DE4647">
      <w:pPr>
        <w:pStyle w:val="Heading2"/>
      </w:pPr>
      <w:r>
        <w:t>Deploying on Cloud</w:t>
      </w:r>
    </w:p>
    <w:p w:rsidR="00DE4647" w:rsidRDefault="00DE4647" w:rsidP="00DE4647"/>
    <w:p w:rsidR="00DE4647" w:rsidRDefault="00DE4647" w:rsidP="00DE4647">
      <w:r>
        <w:t xml:space="preserve">? What is </w:t>
      </w:r>
      <w:proofErr w:type="spellStart"/>
      <w:r>
        <w:t>Devops</w:t>
      </w:r>
      <w:proofErr w:type="spellEnd"/>
      <w:r>
        <w:t>?</w:t>
      </w:r>
    </w:p>
    <w:p w:rsidR="00DE4647" w:rsidRDefault="00DE4647" w:rsidP="00DE4647">
      <w:r>
        <w:t>? DevOps Adoption Process</w:t>
      </w:r>
    </w:p>
    <w:p w:rsidR="00DE4647" w:rsidRDefault="00DE4647" w:rsidP="00DE4647">
      <w:r>
        <w:t>? DevOps VS Agile</w:t>
      </w:r>
    </w:p>
    <w:p w:rsidR="00DE4647" w:rsidRDefault="00DE4647" w:rsidP="00DE4647">
      <w:r>
        <w:t>? DevOps Building blocks</w:t>
      </w:r>
    </w:p>
    <w:p w:rsidR="00DE4647" w:rsidRDefault="00DE4647" w:rsidP="00DE4647">
      <w:r>
        <w:t xml:space="preserve">DevOps is the bridge between the </w:t>
      </w:r>
      <w:proofErr w:type="gramStart"/>
      <w:r>
        <w:t>development(</w:t>
      </w:r>
      <w:proofErr w:type="spellStart"/>
      <w:proofErr w:type="gramEnd"/>
      <w:r>
        <w:t>devlopers</w:t>
      </w:r>
      <w:proofErr w:type="spellEnd"/>
      <w:r>
        <w:t xml:space="preserve"> and testers) and operations excellence</w:t>
      </w:r>
    </w:p>
    <w:p w:rsidR="00DE4647" w:rsidRDefault="00DE4647" w:rsidP="00DE4647">
      <w:r>
        <w:t xml:space="preserve">It is an extension of the lean and </w:t>
      </w:r>
      <w:proofErr w:type="gramStart"/>
      <w:r>
        <w:t>Agile</w:t>
      </w:r>
      <w:proofErr w:type="gramEnd"/>
      <w:r>
        <w:t xml:space="preserve"> principles, which streamlines and helps rapid deployments</w:t>
      </w:r>
    </w:p>
    <w:p w:rsidR="00DE4647" w:rsidRDefault="00DE4647" w:rsidP="00DE4647"/>
    <w:p w:rsidR="00DE4647" w:rsidRDefault="00DE4647" w:rsidP="00DE4647">
      <w:proofErr w:type="gramStart"/>
      <w:r>
        <w:t>conversation</w:t>
      </w:r>
      <w:proofErr w:type="gramEnd"/>
      <w:r>
        <w:t>:</w:t>
      </w:r>
    </w:p>
    <w:p w:rsidR="00DE4647" w:rsidRDefault="00DE4647" w:rsidP="00DE4647">
      <w:r>
        <w:t>Hi, I am Mark</w:t>
      </w:r>
    </w:p>
    <w:p w:rsidR="00DE4647" w:rsidRDefault="00DE4647" w:rsidP="00DE4647">
      <w:proofErr w:type="gramStart"/>
      <w:r>
        <w:t>and</w:t>
      </w:r>
      <w:proofErr w:type="gramEnd"/>
      <w:r>
        <w:t xml:space="preserve"> I work in the</w:t>
      </w:r>
    </w:p>
    <w:p w:rsidR="00DE4647" w:rsidRDefault="00DE4647" w:rsidP="00DE4647">
      <w:r>
        <w:t>Development</w:t>
      </w:r>
    </w:p>
    <w:p w:rsidR="00DE4647" w:rsidRDefault="00DE4647" w:rsidP="00DE4647">
      <w:proofErr w:type="gramStart"/>
      <w:r>
        <w:t>team</w:t>
      </w:r>
      <w:proofErr w:type="gramEnd"/>
    </w:p>
    <w:p w:rsidR="00DE4647" w:rsidRDefault="00DE4647" w:rsidP="00DE4647"/>
    <w:p w:rsidR="00DE4647" w:rsidRDefault="00DE4647" w:rsidP="00DE4647">
      <w:r>
        <w:t xml:space="preserve">Hi, </w:t>
      </w:r>
      <w:proofErr w:type="gramStart"/>
      <w:r>
        <w:t>My</w:t>
      </w:r>
      <w:proofErr w:type="gramEnd"/>
      <w:r>
        <w:t xml:space="preserve"> name is</w:t>
      </w:r>
    </w:p>
    <w:p w:rsidR="00DE4647" w:rsidRDefault="00DE4647" w:rsidP="00DE4647">
      <w:r>
        <w:t>Hi, I am Linda</w:t>
      </w:r>
    </w:p>
    <w:p w:rsidR="00DE4647" w:rsidRDefault="00DE4647" w:rsidP="00DE4647">
      <w:proofErr w:type="gramStart"/>
      <w:r>
        <w:t>and</w:t>
      </w:r>
      <w:proofErr w:type="gramEnd"/>
      <w:r>
        <w:t xml:space="preserve"> I work in the</w:t>
      </w:r>
    </w:p>
    <w:p w:rsidR="00DE4647" w:rsidRDefault="00DE4647" w:rsidP="00DE4647">
      <w:r>
        <w:t>Operations</w:t>
      </w:r>
    </w:p>
    <w:p w:rsidR="00DE4647" w:rsidRDefault="00DE4647" w:rsidP="00DE4647">
      <w:proofErr w:type="gramStart"/>
      <w:r>
        <w:t>team</w:t>
      </w:r>
      <w:proofErr w:type="gramEnd"/>
      <w:r>
        <w:cr/>
      </w:r>
    </w:p>
    <w:p w:rsidR="00DE4647" w:rsidRDefault="00DE4647" w:rsidP="00DE4647"/>
    <w:p w:rsidR="00DE4647" w:rsidRDefault="00DE4647" w:rsidP="00DE4647">
      <w:r>
        <w:t>Development and Operations in Conflict!!</w:t>
      </w:r>
      <w:r>
        <w:cr/>
      </w:r>
    </w:p>
    <w:p w:rsidR="00DE4647" w:rsidRDefault="00DE4647" w:rsidP="00DE4647">
      <w:proofErr w:type="gramStart"/>
      <w:r>
        <w:t>developer</w:t>
      </w:r>
      <w:proofErr w:type="gramEnd"/>
      <w:r>
        <w:t>:</w:t>
      </w:r>
    </w:p>
    <w:p w:rsidR="00DE4647" w:rsidRDefault="00DE4647" w:rsidP="00DE4647">
      <w:r>
        <w:t>I want change</w:t>
      </w:r>
    </w:p>
    <w:p w:rsidR="00DE4647" w:rsidRDefault="00DE4647" w:rsidP="00DE4647">
      <w:proofErr w:type="gramStart"/>
      <w:r>
        <w:lastRenderedPageBreak/>
        <w:t>to</w:t>
      </w:r>
      <w:proofErr w:type="gramEnd"/>
      <w:r>
        <w:t xml:space="preserve"> deploy new</w:t>
      </w:r>
    </w:p>
    <w:p w:rsidR="00DE4647" w:rsidRDefault="00DE4647" w:rsidP="00DE4647">
      <w:proofErr w:type="gramStart"/>
      <w:r>
        <w:t>things</w:t>
      </w:r>
      <w:proofErr w:type="gramEnd"/>
    </w:p>
    <w:p w:rsidR="00DE4647" w:rsidRDefault="00DE4647" w:rsidP="00DE4647">
      <w:proofErr w:type="gramStart"/>
      <w:r>
        <w:t>ops</w:t>
      </w:r>
      <w:proofErr w:type="gramEnd"/>
      <w:r>
        <w:t>:</w:t>
      </w:r>
    </w:p>
    <w:p w:rsidR="00DE4647" w:rsidRDefault="00DE4647" w:rsidP="00DE4647">
      <w:r>
        <w:t>I want stability</w:t>
      </w:r>
    </w:p>
    <w:p w:rsidR="00DE4647" w:rsidRDefault="00DE4647" w:rsidP="00DE4647">
      <w:proofErr w:type="gramStart"/>
      <w:r>
        <w:t>and</w:t>
      </w:r>
      <w:proofErr w:type="gramEnd"/>
      <w:r>
        <w:t xml:space="preserve"> do not want</w:t>
      </w:r>
    </w:p>
    <w:p w:rsidR="00DE4647" w:rsidRDefault="00DE4647" w:rsidP="00DE4647">
      <w:proofErr w:type="gramStart"/>
      <w:r>
        <w:t>interruptions</w:t>
      </w:r>
      <w:proofErr w:type="gramEnd"/>
      <w:r>
        <w:t xml:space="preserve"> in</w:t>
      </w:r>
    </w:p>
    <w:p w:rsidR="00DE4647" w:rsidRDefault="00DE4647" w:rsidP="00DE4647">
      <w:proofErr w:type="gramStart"/>
      <w:r>
        <w:t>the</w:t>
      </w:r>
      <w:proofErr w:type="gramEnd"/>
      <w:r>
        <w:t xml:space="preserve"> infrastructure</w:t>
      </w:r>
    </w:p>
    <w:p w:rsidR="00DE4647" w:rsidRDefault="00DE4647" w:rsidP="00DE4647">
      <w:r>
        <w:t>-----------------------------------------</w:t>
      </w:r>
    </w:p>
    <w:p w:rsidR="00DE4647" w:rsidRDefault="00DE4647" w:rsidP="00DE4647">
      <w:r>
        <w:t>There are two opposite</w:t>
      </w:r>
    </w:p>
    <w:p w:rsidR="00DE4647" w:rsidRDefault="00DE4647" w:rsidP="00DE4647">
      <w:proofErr w:type="gramStart"/>
      <w:r>
        <w:t>camps</w:t>
      </w:r>
      <w:proofErr w:type="gramEnd"/>
      <w:r>
        <w:t>: Developers and</w:t>
      </w:r>
    </w:p>
    <w:p w:rsidR="00DE4647" w:rsidRDefault="00DE4647" w:rsidP="00DE4647">
      <w:r>
        <w:t xml:space="preserve">Operations </w:t>
      </w:r>
    </w:p>
    <w:p w:rsidR="00DE4647" w:rsidRDefault="00DE4647" w:rsidP="00DE4647"/>
    <w:p w:rsidR="00DE4647" w:rsidRDefault="00DE4647" w:rsidP="00DE4647">
      <w:r>
        <w:t>They have to work together</w:t>
      </w:r>
    </w:p>
    <w:p w:rsidR="00DE4647" w:rsidRDefault="00DE4647" w:rsidP="00DE4647">
      <w:proofErr w:type="gramStart"/>
      <w:r>
        <w:t>and</w:t>
      </w:r>
      <w:proofErr w:type="gramEnd"/>
      <w:r>
        <w:t xml:space="preserve"> make the transition</w:t>
      </w:r>
    </w:p>
    <w:p w:rsidR="00DE4647" w:rsidRDefault="00DE4647" w:rsidP="00DE4647"/>
    <w:p w:rsidR="00DE4647" w:rsidRDefault="00DE4647" w:rsidP="00DE4647">
      <w:r>
        <w:t>Definition:</w:t>
      </w:r>
    </w:p>
    <w:p w:rsidR="00DE4647" w:rsidRDefault="00DE4647" w:rsidP="00DE4647">
      <w:r>
        <w:t>The DevOps is the combination of two words, one is Development and other is Operations. It is a culture to promote the development and operation process collectively.</w:t>
      </w:r>
    </w:p>
    <w:p w:rsidR="00DE4647" w:rsidRDefault="00DE4647" w:rsidP="00DE4647"/>
    <w:p w:rsidR="00DE4647" w:rsidRDefault="00DE4647" w:rsidP="00DE4647">
      <w:r>
        <w:t>------------------------------------------</w:t>
      </w:r>
    </w:p>
    <w:p w:rsidR="00DE4647" w:rsidRDefault="00DE4647" w:rsidP="00DE4647">
      <w:r>
        <w:t xml:space="preserve">Applications of </w:t>
      </w:r>
      <w:proofErr w:type="spellStart"/>
      <w:r>
        <w:t>devops</w:t>
      </w:r>
      <w:proofErr w:type="spellEnd"/>
      <w:r>
        <w:t>:</w:t>
      </w:r>
    </w:p>
    <w:p w:rsidR="00DE4647" w:rsidRDefault="00DE4647" w:rsidP="00DE4647">
      <w:r>
        <w:t>DevOps promotes collaboration between Development and Operations team to deploy code to production faster in an automated &amp; repeatable way.</w:t>
      </w:r>
    </w:p>
    <w:p w:rsidR="00DE4647" w:rsidRDefault="00DE4647" w:rsidP="00DE4647"/>
    <w:p w:rsidR="00DE4647" w:rsidRDefault="00DE4647" w:rsidP="00DE4647">
      <w:r>
        <w:t>DevOps helps to increase organization speed to deliver applications and services. It also allows organizations to serve their customers better and compete more strongly in the market.</w:t>
      </w:r>
    </w:p>
    <w:p w:rsidR="00DE4647" w:rsidRDefault="00DE4647" w:rsidP="00DE4647"/>
    <w:p w:rsidR="00DE4647" w:rsidRDefault="00DE4647" w:rsidP="00DE4647">
      <w:r>
        <w:lastRenderedPageBreak/>
        <w:t>DevOps can also be defined as a sequence of development and IT operations with better communication and collaboration.</w:t>
      </w:r>
    </w:p>
    <w:p w:rsidR="00DE4647" w:rsidRDefault="00DE4647" w:rsidP="00DE4647"/>
    <w:p w:rsidR="00DE4647" w:rsidRDefault="00DE4647" w:rsidP="00DE4647">
      <w:r>
        <w:t>DevOps has become one of the most valuable business disciplines for enterprises or organizations. With the help of DevOps, quality, and speed of the application delivery has improved to a great extent.</w:t>
      </w:r>
    </w:p>
    <w:p w:rsidR="00DE4647" w:rsidRDefault="00DE4647" w:rsidP="00DE4647"/>
    <w:p w:rsidR="00DE4647" w:rsidRDefault="00DE4647" w:rsidP="00DE4647">
      <w:r>
        <w:t xml:space="preserve">DevOps is nothing but a practice or methodology of making "Developers" and "Operations" folks work together. </w:t>
      </w:r>
    </w:p>
    <w:p w:rsidR="00DE4647" w:rsidRDefault="00DE4647" w:rsidP="00DE4647">
      <w:r>
        <w:t>------------------------------------------------------------------------</w:t>
      </w:r>
    </w:p>
    <w:p w:rsidR="00DE4647" w:rsidRDefault="00DE4647" w:rsidP="00DE4647">
      <w:r>
        <w:t>DevOps Architecture Features</w:t>
      </w:r>
    </w:p>
    <w:p w:rsidR="00DE4647" w:rsidRDefault="00DE4647" w:rsidP="00DE4647">
      <w:r>
        <w:t xml:space="preserve"> </w:t>
      </w:r>
      <w:proofErr w:type="spellStart"/>
      <w:r>
        <w:t>Automation</w:t>
      </w:r>
      <w:proofErr w:type="gramStart"/>
      <w:r>
        <w:t>,Collaboration,Integration,Configuration</w:t>
      </w:r>
      <w:proofErr w:type="spellEnd"/>
      <w:proofErr w:type="gramEnd"/>
      <w:r>
        <w:t xml:space="preserve"> management</w:t>
      </w:r>
    </w:p>
    <w:p w:rsidR="00DE4647" w:rsidRDefault="00DE4647" w:rsidP="00DE4647"/>
    <w:p w:rsidR="00DE4647" w:rsidRDefault="00DE4647" w:rsidP="00DE4647">
      <w:r>
        <w:t>1) Automation</w:t>
      </w:r>
    </w:p>
    <w:p w:rsidR="00DE4647" w:rsidRDefault="00DE4647" w:rsidP="00DE4647">
      <w: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DE4647" w:rsidRDefault="00DE4647" w:rsidP="00DE4647"/>
    <w:p w:rsidR="00DE4647" w:rsidRDefault="00DE4647" w:rsidP="00DE4647">
      <w:r>
        <w:t>2) Collaboration</w:t>
      </w:r>
    </w:p>
    <w:p w:rsidR="00DE4647" w:rsidRDefault="00DE4647" w:rsidP="00DE4647">
      <w: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DE4647" w:rsidRDefault="00DE4647" w:rsidP="00DE4647"/>
    <w:p w:rsidR="00DE4647" w:rsidRDefault="00DE4647" w:rsidP="00DE4647">
      <w:r>
        <w:t>3) Integration</w:t>
      </w:r>
    </w:p>
    <w:p w:rsidR="00DE4647" w:rsidRDefault="00DE4647" w:rsidP="00DE4647">
      <w:r>
        <w:t>Applications need to be integrated with other components in the environment. The integration phase is whore the existing code is combined with new functionality and then tested. Continuous integration and testing enable continuous development. To overcome such problems, continuous integration and delivery are implemented to deliver in a quicker, safer, and reliable manner.</w:t>
      </w:r>
    </w:p>
    <w:p w:rsidR="00DE4647" w:rsidRDefault="00DE4647" w:rsidP="00DE4647"/>
    <w:p w:rsidR="00DE4647" w:rsidRDefault="00DE4647" w:rsidP="00DE4647">
      <w:r>
        <w:lastRenderedPageBreak/>
        <w:t>4)) Configuration management</w:t>
      </w:r>
    </w:p>
    <w:p w:rsidR="00DE4647" w:rsidRDefault="00DE4647" w:rsidP="00DE4647">
      <w:r>
        <w:t>The configuration file can be written during deployment, or they can be loaded at the run time, depending on the environment in which it is running.</w:t>
      </w:r>
    </w:p>
    <w:p w:rsidR="00DE4647" w:rsidRDefault="00DE4647" w:rsidP="00DE4647"/>
    <w:p w:rsidR="00DE4647" w:rsidRDefault="00DE4647" w:rsidP="00DE4647">
      <w:r>
        <w:t>---------------------------------------------------------------------------</w:t>
      </w:r>
    </w:p>
    <w:p w:rsidR="00DE4647" w:rsidRDefault="00DE4647" w:rsidP="00DE4647"/>
    <w:p w:rsidR="00DE4647" w:rsidRDefault="00DE4647" w:rsidP="00DE4647">
      <w:r>
        <w:t>The DevOps lifecycle includes seven phases as given below:</w:t>
      </w:r>
    </w:p>
    <w:p w:rsidR="00DE4647" w:rsidRDefault="00DE4647" w:rsidP="00DE4647"/>
    <w:p w:rsidR="00DE4647" w:rsidRDefault="00DE4647" w:rsidP="00DE4647">
      <w:r>
        <w:t>1) Continuous Development</w:t>
      </w:r>
    </w:p>
    <w:p w:rsidR="00DE4647" w:rsidRDefault="00DE4647" w:rsidP="00DE4647">
      <w: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DE4647" w:rsidRDefault="00DE4647" w:rsidP="00DE4647"/>
    <w:p w:rsidR="00DE4647" w:rsidRDefault="00DE4647" w:rsidP="00DE4647">
      <w:r>
        <w:t>2) Continuous Integration</w:t>
      </w:r>
    </w:p>
    <w:p w:rsidR="00DE4647" w:rsidRDefault="00DE4647" w:rsidP="00DE4647">
      <w: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w:t>
      </w:r>
    </w:p>
    <w:p w:rsidR="00DE4647" w:rsidRDefault="00DE4647" w:rsidP="00DE4647"/>
    <w:p w:rsidR="00DE4647" w:rsidRDefault="00DE4647" w:rsidP="00DE4647">
      <w: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DE4647" w:rsidRDefault="00DE4647" w:rsidP="00DE4647"/>
    <w:p w:rsidR="00DE4647" w:rsidRDefault="00DE4647" w:rsidP="00DE4647">
      <w:r>
        <w:t>DevOps Lifecycle</w:t>
      </w:r>
    </w:p>
    <w:p w:rsidR="00DE4647" w:rsidRDefault="00DE4647" w:rsidP="00DE4647">
      <w:r>
        <w:t xml:space="preserve">Jenkins is a popular tool used in this phase. Whenever there is a change in the </w:t>
      </w:r>
      <w:proofErr w:type="spellStart"/>
      <w:r>
        <w:t>Git</w:t>
      </w:r>
      <w:proofErr w:type="spellEnd"/>
      <w:r>
        <w:t xml:space="preserve"> repository, then Jenkins fetches the updated code and prepares a build of that code, which is an executable file in the form of war or jar. Then this build is forwarded to the test server or the production server.</w:t>
      </w:r>
    </w:p>
    <w:p w:rsidR="00DE4647" w:rsidRDefault="00DE4647" w:rsidP="00DE4647"/>
    <w:p w:rsidR="00DE4647" w:rsidRDefault="00DE4647" w:rsidP="00DE4647">
      <w:r>
        <w:t>3) Continuous Testing</w:t>
      </w:r>
    </w:p>
    <w:p w:rsidR="00DE4647" w:rsidRDefault="00DE4647" w:rsidP="00DE4647">
      <w:proofErr w:type="gramStart"/>
      <w:r>
        <w:lastRenderedPageBreak/>
        <w:t>This phase, where the developed software is continuously testing for bugs.</w:t>
      </w:r>
      <w:proofErr w:type="gramEnd"/>
      <w:r>
        <w:t xml:space="preserve"> For constant testing, automation testing tools such as TestNG, JUnit, Selenium, etc are used. These tools allow QAs to test multiple code-bases thoroughly in parallel to ensure that there is no flaw in the functionality. In this phase, Docker Containers can be used for simulating the test environment.</w:t>
      </w:r>
    </w:p>
    <w:p w:rsidR="00DE4647" w:rsidRDefault="00DE4647" w:rsidP="00DE4647"/>
    <w:p w:rsidR="00DE4647" w:rsidRDefault="00DE4647" w:rsidP="00DE4647">
      <w:r>
        <w:t>DevOps Lifecycle</w:t>
      </w:r>
    </w:p>
    <w:p w:rsidR="00DE4647" w:rsidRDefault="00DE4647" w:rsidP="00DE4647">
      <w:r>
        <w:t>Selenium does the automation testing, and TestNG generates the reports. This entire testing phase can automate with the help of a Continuous Integration tool called Jenkins.</w:t>
      </w:r>
    </w:p>
    <w:p w:rsidR="00DE4647" w:rsidRDefault="00DE4647" w:rsidP="00DE4647"/>
    <w:p w:rsidR="00DE4647" w:rsidRDefault="00DE4647" w:rsidP="00DE4647">
      <w: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DE4647" w:rsidRDefault="00DE4647" w:rsidP="00DE4647"/>
    <w:p w:rsidR="00DE4647" w:rsidRDefault="00DE4647" w:rsidP="00DE4647">
      <w:r>
        <w:t>4) Continuous Monitoring</w:t>
      </w:r>
    </w:p>
    <w:p w:rsidR="00DE4647" w:rsidRDefault="00DE4647" w:rsidP="00DE4647">
      <w: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DE4647" w:rsidRDefault="00DE4647" w:rsidP="00DE4647"/>
    <w:p w:rsidR="00DE4647" w:rsidRDefault="00DE4647" w:rsidP="00DE4647">
      <w: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DE4647" w:rsidRDefault="00DE4647" w:rsidP="00DE4647"/>
    <w:p w:rsidR="00DE4647" w:rsidRDefault="00DE4647" w:rsidP="00DE4647">
      <w:r>
        <w:t>5) Continuous Feedback</w:t>
      </w:r>
    </w:p>
    <w:p w:rsidR="00DE4647" w:rsidRDefault="00DE4647" w:rsidP="00DE4647">
      <w: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DE4647" w:rsidRDefault="00DE4647" w:rsidP="00DE4647"/>
    <w:p w:rsidR="00DE4647" w:rsidRDefault="00DE4647" w:rsidP="00DE4647">
      <w:r>
        <w:t xml:space="preserve">The continuity is the essential factor in the DevOps as it removes the unnecessary steps which are required to take a software application from development, using it to find out its issues and then </w:t>
      </w:r>
      <w:r>
        <w:lastRenderedPageBreak/>
        <w:t>producing a better version. It kills the efficiency that may be possible with the app and reduce the number of interested customers.</w:t>
      </w:r>
    </w:p>
    <w:p w:rsidR="00DE4647" w:rsidRDefault="00DE4647" w:rsidP="00DE4647"/>
    <w:p w:rsidR="00DE4647" w:rsidRDefault="00DE4647" w:rsidP="00DE4647">
      <w:r>
        <w:t>6) Continuous Deployment</w:t>
      </w:r>
    </w:p>
    <w:p w:rsidR="00DE4647" w:rsidRDefault="00DE4647" w:rsidP="00DE4647">
      <w:r>
        <w:t>In this phase, the code is deployed to the production servers. Also, it is essential to ensure that the code is correctly used on all the servers.</w:t>
      </w:r>
    </w:p>
    <w:p w:rsidR="00DE4647" w:rsidRDefault="00DE4647" w:rsidP="00DE4647"/>
    <w:p w:rsidR="00DE4647" w:rsidRDefault="00DE4647" w:rsidP="00DE4647">
      <w:r>
        <w:t>DevOps Lifecycle</w:t>
      </w:r>
    </w:p>
    <w:p w:rsidR="00DE4647" w:rsidRDefault="00DE4647" w:rsidP="00DE4647">
      <w:r>
        <w:t xml:space="preserve">The new code is deployed continuously, and configuration management tools play an essential role in executing tasks frequently and quickly. Here are some popular tools which are used in this phase, such as Chef, Puppet, Ansible, and </w:t>
      </w:r>
      <w:proofErr w:type="spellStart"/>
      <w:r>
        <w:t>SaltStack</w:t>
      </w:r>
      <w:proofErr w:type="spellEnd"/>
      <w:r>
        <w:t>.</w:t>
      </w:r>
    </w:p>
    <w:p w:rsidR="00DE4647" w:rsidRDefault="00DE4647" w:rsidP="00DE4647"/>
    <w:p w:rsidR="00DE4647" w:rsidRDefault="00DE4647" w:rsidP="00DE4647">
      <w:r>
        <w:t>Containerization tools are also playing an essential role in the deployment phase. Vagrant and Docker are popular tools that are used for this purpose. These tools help to produce consistency across development, staging, testing, and production environment. They also help in scaling up and scaling down instances softly.</w:t>
      </w:r>
    </w:p>
    <w:p w:rsidR="00DE4647" w:rsidRDefault="00DE4647" w:rsidP="00DE4647"/>
    <w:p w:rsidR="00DE4647" w:rsidRDefault="00DE4647" w:rsidP="00DE4647">
      <w: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DE4647" w:rsidRDefault="00DE4647" w:rsidP="00DE4647"/>
    <w:p w:rsidR="00DE4647" w:rsidRDefault="00DE4647" w:rsidP="00DE4647">
      <w:r>
        <w:t>7) Continuous Operations</w:t>
      </w:r>
    </w:p>
    <w:p w:rsidR="00DE4647" w:rsidRDefault="00DE4647" w:rsidP="00DE4647">
      <w:r>
        <w:t>All DevOps operations are based on the continuity with complete automation of the release process and allow the organization to accelerate the overall time to market continuingly.</w:t>
      </w:r>
    </w:p>
    <w:p w:rsidR="00DE4647" w:rsidRDefault="00DE4647" w:rsidP="00DE4647"/>
    <w:p w:rsidR="00DE4647" w:rsidRPr="00DE4647" w:rsidRDefault="00DE4647" w:rsidP="00DE4647">
      <w: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0E2DBF" w:rsidRDefault="00AE0DA0" w:rsidP="00AE0DA0">
      <w:pPr>
        <w:pStyle w:val="Heading2"/>
      </w:pPr>
      <w:r>
        <w:lastRenderedPageBreak/>
        <w:t>Types of Deployment Patterns</w:t>
      </w:r>
    </w:p>
    <w:p w:rsidR="00AE0DA0" w:rsidRDefault="00AE0DA0" w:rsidP="00AE0DA0"/>
    <w:p w:rsidR="00AE0DA0" w:rsidRDefault="00AE0DA0" w:rsidP="00AE0DA0">
      <w:hyperlink r:id="rId4" w:history="1">
        <w:r w:rsidRPr="001A1E66">
          <w:rPr>
            <w:rStyle w:val="Hyperlink"/>
          </w:rPr>
          <w:t>https://docs.microsoft.com/en-us/training/modules/introduction-to-deployment-patterns/</w:t>
        </w:r>
      </w:hyperlink>
    </w:p>
    <w:p w:rsidR="00AE0DA0" w:rsidRDefault="00424768" w:rsidP="00AE0DA0">
      <w:hyperlink r:id="rId5" w:history="1">
        <w:r w:rsidRPr="001A1E66">
          <w:rPr>
            <w:rStyle w:val="Hyperlink"/>
          </w:rPr>
          <w:t>https://docs.microsoft.com/en-us/training/modules/introduction-to-deployment-patterns/1-introduction</w:t>
        </w:r>
      </w:hyperlink>
    </w:p>
    <w:p w:rsidR="00424768" w:rsidRDefault="00424768" w:rsidP="00AE0DA0">
      <w:hyperlink r:id="rId6" w:history="1">
        <w:r w:rsidRPr="001A1E66">
          <w:rPr>
            <w:rStyle w:val="Hyperlink"/>
          </w:rPr>
          <w:t>https://docs.microsoft.com/en-us/training/modules/introduction-to-deployment-patterns/2-explore-microservices-architecture</w:t>
        </w:r>
      </w:hyperlink>
    </w:p>
    <w:p w:rsidR="00424768" w:rsidRDefault="00424768" w:rsidP="00AE0DA0">
      <w:hyperlink r:id="rId7" w:history="1">
        <w:r w:rsidRPr="001A1E66">
          <w:rPr>
            <w:rStyle w:val="Hyperlink"/>
          </w:rPr>
          <w:t>https://docs.microsoft.com/en-us/training/modules/introduction-to-deployment-patterns/3-examine-classical-deployment-patterns</w:t>
        </w:r>
      </w:hyperlink>
    </w:p>
    <w:p w:rsidR="00424768" w:rsidRDefault="00424768" w:rsidP="00AE0DA0"/>
    <w:p w:rsidR="00424768" w:rsidRDefault="00424768" w:rsidP="00AE0DA0"/>
    <w:p w:rsidR="00424768" w:rsidRPr="00AE0DA0" w:rsidRDefault="00424768" w:rsidP="00AE0DA0"/>
    <w:sectPr w:rsidR="00424768" w:rsidRPr="00AE0DA0" w:rsidSect="00216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15C27"/>
    <w:rsid w:val="000E2DBF"/>
    <w:rsid w:val="00115C27"/>
    <w:rsid w:val="001374F6"/>
    <w:rsid w:val="00216E98"/>
    <w:rsid w:val="00424768"/>
    <w:rsid w:val="005308F3"/>
    <w:rsid w:val="007F31AA"/>
    <w:rsid w:val="00AE0DA0"/>
    <w:rsid w:val="00CD1AC1"/>
    <w:rsid w:val="00DE4647"/>
    <w:rsid w:val="00E153FA"/>
    <w:rsid w:val="00FC3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98"/>
  </w:style>
  <w:style w:type="paragraph" w:styleId="Heading1">
    <w:name w:val="heading 1"/>
    <w:basedOn w:val="Normal"/>
    <w:link w:val="Heading1Char"/>
    <w:uiPriority w:val="9"/>
    <w:qFormat/>
    <w:rsid w:val="007F31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7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8F3"/>
    <w:rPr>
      <w:color w:val="0000FF" w:themeColor="hyperlink"/>
      <w:u w:val="single"/>
    </w:rPr>
  </w:style>
  <w:style w:type="character" w:customStyle="1" w:styleId="Heading1Char">
    <w:name w:val="Heading 1 Char"/>
    <w:basedOn w:val="DefaultParagraphFont"/>
    <w:link w:val="Heading1"/>
    <w:uiPriority w:val="9"/>
    <w:rsid w:val="007F31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4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0297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training/modules/introduction-to-deployment-patterns/3-examine-classical-deployment-patter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training/modules/introduction-to-deployment-patterns/2-explore-microservices-architecture" TargetMode="External"/><Relationship Id="rId5" Type="http://schemas.openxmlformats.org/officeDocument/2006/relationships/hyperlink" Target="https://docs.microsoft.com/en-us/training/modules/introduction-to-deployment-patterns/1-introduction" TargetMode="External"/><Relationship Id="rId4" Type="http://schemas.openxmlformats.org/officeDocument/2006/relationships/hyperlink" Target="https://docs.microsoft.com/en-us/training/modules/introduction-to-deployment-patter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 Nikam</dc:creator>
  <cp:lastModifiedBy>Chaya Nikam</cp:lastModifiedBy>
  <cp:revision>6</cp:revision>
  <dcterms:created xsi:type="dcterms:W3CDTF">2022-09-12T06:22:00Z</dcterms:created>
  <dcterms:modified xsi:type="dcterms:W3CDTF">2022-09-12T09:58:00Z</dcterms:modified>
</cp:coreProperties>
</file>