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5F84" w:rsidRPr="00584A01" w:rsidRDefault="00C65F84" w:rsidP="00C65F84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584A01">
        <w:rPr>
          <w:rFonts w:ascii="Times New Roman" w:hAnsi="Times New Roman" w:cs="Times New Roman"/>
          <w:b/>
          <w:bCs/>
          <w:sz w:val="52"/>
          <w:szCs w:val="52"/>
          <w:u w:val="single"/>
        </w:rPr>
        <w:t>Practical-1</w:t>
      </w:r>
    </w:p>
    <w:p w:rsidR="00C65F84" w:rsidRPr="00115664" w:rsidRDefault="00C65F84" w:rsidP="001156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5664">
        <w:rPr>
          <w:rFonts w:ascii="Times New Roman" w:hAnsi="Times New Roman" w:cs="Times New Roman"/>
          <w:b/>
          <w:bCs/>
          <w:sz w:val="28"/>
          <w:szCs w:val="28"/>
        </w:rPr>
        <w:t>Introduction to Python Programming. Installation &amp; Configuration of Python. Along with its all-major editors, IDLE, Pycharm, Anaconda, Jupyter, Interpreter etc.</w:t>
      </w:r>
    </w:p>
    <w:p w:rsidR="00115664" w:rsidRDefault="00115664" w:rsidP="00115664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Ans: </w:t>
      </w:r>
    </w:p>
    <w:p w:rsidR="00115664" w:rsidRDefault="00115664" w:rsidP="0011566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Step-1: Select Python version and install it in your windows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115664" w:rsidRDefault="00115664" w:rsidP="00115664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894330"/>
            <wp:effectExtent l="0" t="0" r="0" b="1270"/>
            <wp:docPr id="571711154" name="Picture 1" descr="Python executable download page 64 and 32 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executable download page 64 and 32 b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16A" w:rsidRDefault="007631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76316A" w:rsidRDefault="00115664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Step-2: Run Executable Installer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76316A" w:rsidRDefault="007C7970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42849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5481" t="21095" r="25321" b="24174"/>
                    <a:stretch/>
                  </pic:blipFill>
                  <pic:spPr bwMode="auto">
                    <a:xfrm>
                      <a:off x="0" y="0"/>
                      <a:ext cx="4447417" cy="275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Step-3: Choose Optional Installation Features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76316A" w:rsidRDefault="007C7970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872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6316A" w:rsidRDefault="0076316A" w:rsidP="0076316A">
      <w:pPr>
        <w:jc w:val="both"/>
        <w:rPr>
          <w:noProof/>
        </w:rPr>
      </w:pPr>
    </w:p>
    <w:p w:rsidR="0076316A" w:rsidRDefault="0076316A" w:rsidP="0076316A">
      <w:pPr>
        <w:jc w:val="both"/>
        <w:rPr>
          <w:noProof/>
        </w:rPr>
      </w:pPr>
    </w:p>
    <w:p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Step-4: Verify Python was installed in your windows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516890"/>
            <wp:effectExtent l="0" t="0" r="0" b="0"/>
            <wp:docPr id="387260395" name="Picture 2" descr="python --version 3.12.0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--version 3.12.0 CMD outpu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Step-5: Verify PIP was installed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74650"/>
            <wp:effectExtent l="0" t="0" r="0" b="6350"/>
            <wp:docPr id="655234847" name="Picture 3" descr="pip --version 23.2.1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p --version 23.2.1 CMD outpu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Step-6: Install Virtual Environment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7A18C6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526030"/>
            <wp:effectExtent l="0" t="0" r="0" b="7620"/>
            <wp:docPr id="539529377" name="Picture 4" descr="pip install virtualenv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p install virtualenv CMD outpu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43B" w:rsidRDefault="00B3743B" w:rsidP="00B3743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Step-7: Python is 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now installedand now it is available to be used.</w:t>
      </w:r>
    </w:p>
    <w:p w:rsidR="00B3743B" w:rsidRPr="00115664" w:rsidRDefault="00B3743B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37E70" w:rsidRPr="00F37E70" w:rsidRDefault="00F37E70" w:rsidP="00F37E70"/>
    <w:p w:rsidR="00F37E70" w:rsidRPr="00F37E70" w:rsidRDefault="00F37E70" w:rsidP="00F37E70">
      <w:pPr>
        <w:tabs>
          <w:tab w:val="left" w:pos="2484"/>
        </w:tabs>
      </w:pPr>
      <w:r>
        <w:tab/>
      </w:r>
    </w:p>
    <w:sectPr w:rsidR="00F37E70" w:rsidRPr="00F37E70" w:rsidSect="00584A01">
      <w:headerReference w:type="default" r:id="rId13"/>
      <w:footerReference w:type="default" r:id="rId14"/>
      <w:pgSz w:w="12240" w:h="15840"/>
      <w:pgMar w:top="1440" w:right="1440" w:bottom="1440" w:left="1440" w:header="567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60F2" w:rsidRDefault="005760F2" w:rsidP="007C7970">
      <w:pPr>
        <w:spacing w:after="0" w:line="240" w:lineRule="auto"/>
      </w:pPr>
      <w:r>
        <w:separator/>
      </w:r>
    </w:p>
  </w:endnote>
  <w:endnote w:type="continuationSeparator" w:id="1">
    <w:p w:rsidR="005760F2" w:rsidRDefault="005760F2" w:rsidP="007C7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6591430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21CE0" w:rsidRDefault="00330C20">
        <w:pPr>
          <w:pStyle w:val="Footer"/>
          <w:jc w:val="right"/>
        </w:pPr>
        <w:r>
          <w:fldChar w:fldCharType="begin"/>
        </w:r>
        <w:r w:rsidR="00421CE0">
          <w:instrText xml:space="preserve"> PAGE   \* MERGEFORMAT </w:instrText>
        </w:r>
        <w:r>
          <w:fldChar w:fldCharType="separate"/>
        </w:r>
        <w:r w:rsidR="00584A0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421CE0" w:rsidRDefault="00421CE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60F2" w:rsidRDefault="005760F2" w:rsidP="007C7970">
      <w:pPr>
        <w:spacing w:after="0" w:line="240" w:lineRule="auto"/>
      </w:pPr>
      <w:r>
        <w:separator/>
      </w:r>
    </w:p>
  </w:footnote>
  <w:footnote w:type="continuationSeparator" w:id="1">
    <w:p w:rsidR="005760F2" w:rsidRDefault="005760F2" w:rsidP="007C7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7970" w:rsidRDefault="00421CE0">
    <w:pPr>
      <w:pStyle w:val="Header"/>
      <w:rPr>
        <w:rFonts w:ascii="Times New Roman" w:hAnsi="Times New Roman" w:cs="Times New Roman"/>
        <w:sz w:val="28"/>
        <w:szCs w:val="28"/>
      </w:rPr>
    </w:pPr>
    <w:r w:rsidRPr="0076316A">
      <w:rPr>
        <w:rFonts w:ascii="Times New Roman" w:hAnsi="Times New Roman" w:cs="Times New Roman"/>
        <w:sz w:val="28"/>
        <w:szCs w:val="28"/>
      </w:rPr>
      <w:t xml:space="preserve">Programming in Python </w:t>
    </w:r>
    <w:r w:rsidRPr="0076316A">
      <w:rPr>
        <w:rFonts w:ascii="Times New Roman" w:hAnsi="Times New Roman" w:cs="Times New Roman"/>
        <w:sz w:val="28"/>
        <w:szCs w:val="28"/>
      </w:rPr>
      <w:ptab w:relativeTo="margin" w:alignment="center" w:leader="none"/>
    </w:r>
    <w:r w:rsidRPr="0076316A">
      <w:rPr>
        <w:rFonts w:ascii="Times New Roman" w:hAnsi="Times New Roman" w:cs="Times New Roman"/>
        <w:sz w:val="28"/>
        <w:szCs w:val="28"/>
      </w:rPr>
      <w:ptab w:relativeTo="margin" w:alignment="right" w:leader="none"/>
    </w:r>
    <w:r w:rsidR="00584A01">
      <w:rPr>
        <w:rFonts w:ascii="Times New Roman" w:hAnsi="Times New Roman" w:cs="Times New Roman"/>
        <w:sz w:val="28"/>
        <w:szCs w:val="28"/>
      </w:rPr>
      <w:t>D23CE161</w:t>
    </w:r>
  </w:p>
  <w:p w:rsidR="00584A01" w:rsidRPr="0076316A" w:rsidRDefault="00584A01">
    <w:pPr>
      <w:pStyle w:val="Head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EB6574"/>
    <w:multiLevelType w:val="hybridMultilevel"/>
    <w:tmpl w:val="443AB798"/>
    <w:lvl w:ilvl="0" w:tplc="FDD8F164">
      <w:start w:val="1"/>
      <w:numFmt w:val="upperLetter"/>
      <w:lvlText w:val="(%1)"/>
      <w:lvlJc w:val="left"/>
      <w:pPr>
        <w:ind w:left="852" w:hanging="4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C7970"/>
    <w:rsid w:val="00032D85"/>
    <w:rsid w:val="00071036"/>
    <w:rsid w:val="00115664"/>
    <w:rsid w:val="00286319"/>
    <w:rsid w:val="00330C20"/>
    <w:rsid w:val="00331C70"/>
    <w:rsid w:val="003E52C5"/>
    <w:rsid w:val="00407879"/>
    <w:rsid w:val="00421CE0"/>
    <w:rsid w:val="004D5446"/>
    <w:rsid w:val="005760F2"/>
    <w:rsid w:val="00584A01"/>
    <w:rsid w:val="00635BBF"/>
    <w:rsid w:val="006F26B4"/>
    <w:rsid w:val="0076316A"/>
    <w:rsid w:val="007A18C6"/>
    <w:rsid w:val="007C22D0"/>
    <w:rsid w:val="007C7970"/>
    <w:rsid w:val="00883E4A"/>
    <w:rsid w:val="00B3743B"/>
    <w:rsid w:val="00BC7E2E"/>
    <w:rsid w:val="00BD1168"/>
    <w:rsid w:val="00C65F84"/>
    <w:rsid w:val="00C847A1"/>
    <w:rsid w:val="00F00831"/>
    <w:rsid w:val="00F37E70"/>
    <w:rsid w:val="00FA03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5664"/>
  </w:style>
  <w:style w:type="paragraph" w:styleId="Heading3">
    <w:name w:val="heading 3"/>
    <w:basedOn w:val="Normal"/>
    <w:link w:val="Heading3Char"/>
    <w:uiPriority w:val="9"/>
    <w:qFormat/>
    <w:rsid w:val="001156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9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97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C7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970"/>
  </w:style>
  <w:style w:type="paragraph" w:styleId="Footer">
    <w:name w:val="footer"/>
    <w:basedOn w:val="Normal"/>
    <w:link w:val="FooterChar"/>
    <w:uiPriority w:val="99"/>
    <w:unhideWhenUsed/>
    <w:rsid w:val="007C7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970"/>
  </w:style>
  <w:style w:type="paragraph" w:styleId="ListParagraph">
    <w:name w:val="List Paragraph"/>
    <w:basedOn w:val="Normal"/>
    <w:uiPriority w:val="34"/>
    <w:qFormat/>
    <w:rsid w:val="0011566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15664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7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LAPTOP-PC</cp:lastModifiedBy>
  <cp:revision>2</cp:revision>
  <dcterms:created xsi:type="dcterms:W3CDTF">2024-02-09T05:28:00Z</dcterms:created>
  <dcterms:modified xsi:type="dcterms:W3CDTF">2024-02-09T05:28:00Z</dcterms:modified>
</cp:coreProperties>
</file>