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490"/>
        <w:tblW w:w="11418" w:type="dxa"/>
        <w:tblLook w:val="04A0" w:firstRow="1" w:lastRow="0" w:firstColumn="1" w:lastColumn="0" w:noHBand="0" w:noVBand="1"/>
      </w:tblPr>
      <w:tblGrid>
        <w:gridCol w:w="7742"/>
        <w:gridCol w:w="818"/>
        <w:gridCol w:w="928"/>
        <w:gridCol w:w="1087"/>
        <w:gridCol w:w="843"/>
      </w:tblGrid>
      <w:tr w:rsidR="00ED5D00" w:rsidRPr="00402594" w14:paraId="491B3F8B" w14:textId="77777777" w:rsidTr="005D06C5">
        <w:trPr>
          <w:trHeight w:val="980"/>
        </w:trPr>
        <w:tc>
          <w:tcPr>
            <w:tcW w:w="7745" w:type="dxa"/>
            <w:shd w:val="clear" w:color="auto" w:fill="D5DCE4" w:themeFill="text2" w:themeFillTint="33"/>
          </w:tcPr>
          <w:p w14:paraId="4BBDCB5B" w14:textId="407074EF" w:rsidR="00402594" w:rsidRPr="00402594" w:rsidRDefault="00D21EA8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CDBCE6" wp14:editId="3711C99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-1270</wp:posOffset>
                      </wp:positionV>
                      <wp:extent cx="4924425" cy="619125"/>
                      <wp:effectExtent l="0" t="0" r="0" b="0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24425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994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5.65pt;margin-top:-.1pt;width:387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"/>
                  </w:pict>
                </mc:Fallback>
              </mc:AlternateContent>
            </w:r>
            <w:r w:rsidR="00CE4681" w:rsidRPr="00402594">
              <w:rPr>
                <w:rFonts w:asciiTheme="majorHAnsi" w:hAnsiTheme="majorHAnsi" w:cstheme="majorHAnsi"/>
                <w:b/>
                <w:bCs/>
              </w:rPr>
              <w:t xml:space="preserve">     </w:t>
            </w:r>
            <w:r w:rsidR="00784A82" w:rsidRPr="00402594">
              <w:rPr>
                <w:rFonts w:asciiTheme="majorHAnsi" w:hAnsiTheme="majorHAnsi" w:cstheme="majorHAnsi"/>
                <w:b/>
                <w:bCs/>
              </w:rPr>
              <w:t xml:space="preserve">                    </w:t>
            </w:r>
            <w:r w:rsidR="00402594" w:rsidRPr="00402594">
              <w:rPr>
                <w:rFonts w:asciiTheme="majorHAnsi" w:hAnsiTheme="majorHAnsi" w:cstheme="majorHAnsi"/>
                <w:b/>
                <w:bCs/>
              </w:rPr>
              <w:t xml:space="preserve">                          </w:t>
            </w:r>
          </w:p>
          <w:p w14:paraId="17E64020" w14:textId="04873E4A" w:rsidR="002C159D" w:rsidRPr="00402594" w:rsidRDefault="00402594" w:rsidP="00D21EA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0259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</w:t>
            </w:r>
            <w:r w:rsidR="00CE4681" w:rsidRPr="0040259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Membres</w:t>
            </w:r>
          </w:p>
          <w:p w14:paraId="160E78E5" w14:textId="116C4988" w:rsidR="00CE4681" w:rsidRPr="00402594" w:rsidRDefault="00402594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</w:t>
            </w:r>
            <w:r w:rsidR="00CE4681" w:rsidRPr="0040259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Taches</w:t>
            </w:r>
          </w:p>
        </w:tc>
        <w:tc>
          <w:tcPr>
            <w:tcW w:w="815" w:type="dxa"/>
            <w:shd w:val="clear" w:color="auto" w:fill="D9E2F3" w:themeFill="accent1" w:themeFillTint="33"/>
          </w:tcPr>
          <w:p w14:paraId="60DF3719" w14:textId="58F8FBDA" w:rsidR="002C159D" w:rsidRPr="00402594" w:rsidRDefault="002C159D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 xml:space="preserve">   Cheikh </w:t>
            </w:r>
            <w:r w:rsidR="00784A82" w:rsidRPr="00402594">
              <w:rPr>
                <w:rFonts w:asciiTheme="majorHAnsi" w:hAnsiTheme="majorHAnsi" w:cstheme="majorHAnsi"/>
                <w:b/>
                <w:bCs/>
              </w:rPr>
              <w:t xml:space="preserve">    </w:t>
            </w:r>
            <w:r w:rsidR="0040259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402594">
              <w:rPr>
                <w:rFonts w:asciiTheme="majorHAnsi" w:hAnsiTheme="majorHAnsi" w:cstheme="majorHAnsi"/>
                <w:b/>
                <w:bCs/>
              </w:rPr>
              <w:t>LO</w:t>
            </w:r>
          </w:p>
        </w:tc>
        <w:tc>
          <w:tcPr>
            <w:tcW w:w="928" w:type="dxa"/>
            <w:shd w:val="clear" w:color="auto" w:fill="D9E2F3" w:themeFill="accent1" w:themeFillTint="33"/>
          </w:tcPr>
          <w:p w14:paraId="6E51A5D4" w14:textId="2DC2B336" w:rsidR="002C159D" w:rsidRPr="00402594" w:rsidRDefault="002C159D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 xml:space="preserve">   Fatou</w:t>
            </w:r>
            <w:r w:rsidR="00784A82" w:rsidRPr="0040259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402594">
              <w:rPr>
                <w:rFonts w:asciiTheme="majorHAnsi" w:hAnsiTheme="majorHAnsi" w:cstheme="majorHAnsi"/>
                <w:b/>
                <w:bCs/>
              </w:rPr>
              <w:t>DIAGNE</w:t>
            </w:r>
          </w:p>
        </w:tc>
        <w:tc>
          <w:tcPr>
            <w:tcW w:w="1087" w:type="dxa"/>
            <w:shd w:val="clear" w:color="auto" w:fill="D9E2F3" w:themeFill="accent1" w:themeFillTint="33"/>
          </w:tcPr>
          <w:p w14:paraId="1B011676" w14:textId="77777777" w:rsidR="00784A82" w:rsidRPr="00402594" w:rsidRDefault="002C159D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 xml:space="preserve">   Maguatte</w:t>
            </w:r>
          </w:p>
          <w:p w14:paraId="4D53977F" w14:textId="5D3E2807" w:rsidR="002C159D" w:rsidRPr="00402594" w:rsidRDefault="002C159D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>LO</w:t>
            </w:r>
          </w:p>
        </w:tc>
        <w:tc>
          <w:tcPr>
            <w:tcW w:w="843" w:type="dxa"/>
            <w:shd w:val="clear" w:color="auto" w:fill="D9E2F3" w:themeFill="accent1" w:themeFillTint="33"/>
          </w:tcPr>
          <w:p w14:paraId="470BCE85" w14:textId="49F8FA27" w:rsidR="00784A82" w:rsidRPr="00402594" w:rsidRDefault="00784A82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 xml:space="preserve">   </w:t>
            </w:r>
            <w:r w:rsidR="002C159D" w:rsidRPr="00402594">
              <w:rPr>
                <w:rFonts w:asciiTheme="majorHAnsi" w:hAnsiTheme="majorHAnsi" w:cstheme="majorHAnsi"/>
                <w:b/>
                <w:bCs/>
              </w:rPr>
              <w:t>Raky</w:t>
            </w:r>
          </w:p>
          <w:p w14:paraId="1AE7C91E" w14:textId="36833962" w:rsidR="002C159D" w:rsidRPr="00402594" w:rsidRDefault="002C159D" w:rsidP="00D21EA8">
            <w:pPr>
              <w:rPr>
                <w:rFonts w:asciiTheme="majorHAnsi" w:hAnsiTheme="majorHAnsi" w:cstheme="majorHAnsi"/>
                <w:b/>
                <w:bCs/>
              </w:rPr>
            </w:pPr>
            <w:r w:rsidRPr="00402594">
              <w:rPr>
                <w:rFonts w:asciiTheme="majorHAnsi" w:hAnsiTheme="majorHAnsi" w:cstheme="majorHAnsi"/>
                <w:b/>
                <w:bCs/>
              </w:rPr>
              <w:t>GUEYE</w:t>
            </w:r>
          </w:p>
        </w:tc>
      </w:tr>
      <w:tr w:rsidR="005D06C5" w14:paraId="3698CC0A" w14:textId="77777777" w:rsidTr="005D06C5">
        <w:trPr>
          <w:trHeight w:val="911"/>
        </w:trPr>
        <w:tc>
          <w:tcPr>
            <w:tcW w:w="7745" w:type="dxa"/>
            <w:shd w:val="clear" w:color="auto" w:fill="D9E2F3" w:themeFill="accent1" w:themeFillTint="33"/>
          </w:tcPr>
          <w:p w14:paraId="4239B0C1" w14:textId="77777777" w:rsidR="00784A82" w:rsidRDefault="00784A82" w:rsidP="00D21EA8"/>
          <w:p w14:paraId="3C7BA316" w14:textId="42AA1100" w:rsidR="00784A82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0C1EC" wp14:editId="4932F33C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415290</wp:posOffset>
                      </wp:positionV>
                      <wp:extent cx="0" cy="1300480"/>
                      <wp:effectExtent l="0" t="0" r="0" b="0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B80EA" id="AutoShape 5" o:spid="_x0000_s1026" type="#_x0000_t32" style="position:absolute;margin-left:98.6pt;margin-top:32.7pt;width:0;height:10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"/>
                  </w:pict>
                </mc:Fallback>
              </mc:AlternateContent>
            </w:r>
            <w:r w:rsidR="00784A82">
              <w:t>Planning de réalisation des taches</w:t>
            </w:r>
          </w:p>
        </w:tc>
        <w:tc>
          <w:tcPr>
            <w:tcW w:w="815" w:type="dxa"/>
          </w:tcPr>
          <w:p w14:paraId="14EF3B29" w14:textId="77777777" w:rsidR="00784A82" w:rsidRDefault="00784A82" w:rsidP="00D21EA8"/>
          <w:p w14:paraId="6E2C60CD" w14:textId="53777051" w:rsidR="00772858" w:rsidRPr="00772858" w:rsidRDefault="00772858" w:rsidP="00D21EA8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14:paraId="378A8233" w14:textId="77777777" w:rsidR="00784A82" w:rsidRDefault="00784A82" w:rsidP="00D21EA8"/>
        </w:tc>
        <w:tc>
          <w:tcPr>
            <w:tcW w:w="1087" w:type="dxa"/>
          </w:tcPr>
          <w:p w14:paraId="57B19D64" w14:textId="77777777" w:rsidR="00784A82" w:rsidRDefault="00784A82" w:rsidP="00D21EA8"/>
        </w:tc>
        <w:tc>
          <w:tcPr>
            <w:tcW w:w="843" w:type="dxa"/>
          </w:tcPr>
          <w:p w14:paraId="53EFEE60" w14:textId="77777777" w:rsidR="00784A82" w:rsidRDefault="00784A82" w:rsidP="00D21EA8"/>
        </w:tc>
      </w:tr>
      <w:tr w:rsidR="00ED5D00" w:rsidRPr="00160063" w14:paraId="1FE3530F" w14:textId="77777777" w:rsidTr="005D06C5">
        <w:trPr>
          <w:trHeight w:val="911"/>
        </w:trPr>
        <w:tc>
          <w:tcPr>
            <w:tcW w:w="7745" w:type="dxa"/>
            <w:shd w:val="clear" w:color="auto" w:fill="D9E2F3" w:themeFill="accent1" w:themeFillTint="33"/>
          </w:tcPr>
          <w:p w14:paraId="7FA1C56F" w14:textId="7DAE8280" w:rsidR="00160063" w:rsidRPr="00160063" w:rsidRDefault="00160063" w:rsidP="00D21EA8">
            <w:r w:rsidRPr="00160063">
              <w:t xml:space="preserve">                     Page d’enquête(formulaire)</w:t>
            </w:r>
          </w:p>
          <w:p w14:paraId="6AF16D04" w14:textId="00C94EE1" w:rsidR="002C159D" w:rsidRPr="00160063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A5408" wp14:editId="2C16C67C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99695</wp:posOffset>
                      </wp:positionV>
                      <wp:extent cx="5934075" cy="9525"/>
                      <wp:effectExtent l="0" t="0" r="0" b="0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DCC2C" id="AutoShape 6" o:spid="_x0000_s1026" type="#_x0000_t32" style="position:absolute;margin-left:99.35pt;margin-top:7.85pt;width:467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"/>
                  </w:pict>
                </mc:Fallback>
              </mc:AlternateContent>
            </w:r>
            <w:r w:rsidR="00CE4681" w:rsidRPr="00160063">
              <w:t>Application Web</w:t>
            </w:r>
          </w:p>
          <w:p w14:paraId="35618174" w14:textId="3E420140" w:rsidR="00160063" w:rsidRPr="00160063" w:rsidRDefault="00160063" w:rsidP="00D21EA8">
            <w:r w:rsidRPr="00160063">
              <w:t xml:space="preserve">                     Page d’évaluation</w:t>
            </w:r>
          </w:p>
        </w:tc>
        <w:tc>
          <w:tcPr>
            <w:tcW w:w="815" w:type="dxa"/>
          </w:tcPr>
          <w:p w14:paraId="30CCC5DE" w14:textId="77777777" w:rsidR="002C159D" w:rsidRDefault="002C159D" w:rsidP="00D21EA8"/>
          <w:p w14:paraId="47FFF475" w14:textId="77777777" w:rsidR="00784A82" w:rsidRDefault="00784A82" w:rsidP="00D21EA8"/>
          <w:p w14:paraId="29FB8F96" w14:textId="3ACF9124" w:rsidR="00784A82" w:rsidRPr="00160063" w:rsidRDefault="00784A82" w:rsidP="00D21EA8"/>
        </w:tc>
        <w:tc>
          <w:tcPr>
            <w:tcW w:w="928" w:type="dxa"/>
          </w:tcPr>
          <w:p w14:paraId="3B5F6AEE" w14:textId="77777777" w:rsidR="002C159D" w:rsidRPr="00160063" w:rsidRDefault="002C159D" w:rsidP="00D21EA8"/>
        </w:tc>
        <w:tc>
          <w:tcPr>
            <w:tcW w:w="1087" w:type="dxa"/>
          </w:tcPr>
          <w:p w14:paraId="210B2DB8" w14:textId="049D8937" w:rsidR="002C159D" w:rsidRPr="00160063" w:rsidRDefault="00772858" w:rsidP="00D21EA8">
            <w:r>
              <w:t xml:space="preserve"> 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843" w:type="dxa"/>
          </w:tcPr>
          <w:p w14:paraId="73D32AFB" w14:textId="77777777" w:rsidR="002C159D" w:rsidRDefault="002C159D" w:rsidP="00D21EA8"/>
          <w:p w14:paraId="54E5EED1" w14:textId="54FCC26A" w:rsidR="00772858" w:rsidRDefault="00772858" w:rsidP="00D21EA8">
            <w:pPr>
              <w:rPr>
                <w:sz w:val="24"/>
                <w:szCs w:val="24"/>
              </w:rPr>
            </w:pPr>
          </w:p>
          <w:p w14:paraId="072E4757" w14:textId="4C9C6BE8" w:rsidR="00772858" w:rsidRDefault="00772858" w:rsidP="00D21E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</w:p>
          <w:p w14:paraId="4A93B714" w14:textId="1407B819" w:rsidR="00772858" w:rsidRPr="00160063" w:rsidRDefault="00772858" w:rsidP="00D21EA8"/>
        </w:tc>
      </w:tr>
      <w:tr w:rsidR="00ED5D00" w14:paraId="54DBD6F6" w14:textId="77777777" w:rsidTr="005D06C5">
        <w:trPr>
          <w:trHeight w:val="896"/>
        </w:trPr>
        <w:tc>
          <w:tcPr>
            <w:tcW w:w="7745" w:type="dxa"/>
            <w:shd w:val="clear" w:color="auto" w:fill="D9E2F3" w:themeFill="accent1" w:themeFillTint="33"/>
          </w:tcPr>
          <w:p w14:paraId="69BA88F4" w14:textId="3559A726" w:rsidR="00160063" w:rsidRDefault="00160063" w:rsidP="00D21EA8">
            <w:r>
              <w:t xml:space="preserve">                     </w:t>
            </w:r>
            <w:r w:rsidR="00784A82">
              <w:t xml:space="preserve">La </w:t>
            </w:r>
            <w:r>
              <w:t>Base</w:t>
            </w:r>
            <w:r w:rsidR="00784A82">
              <w:t xml:space="preserve"> et les Tables</w:t>
            </w:r>
            <w:r>
              <w:t xml:space="preserve"> </w:t>
            </w:r>
          </w:p>
          <w:p w14:paraId="5A5EF5B6" w14:textId="7C4F9238" w:rsidR="002C159D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1787FB" wp14:editId="6BBE3DA3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107950</wp:posOffset>
                      </wp:positionV>
                      <wp:extent cx="5934075" cy="19050"/>
                      <wp:effectExtent l="0" t="0" r="0" b="0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5B0D5" id="AutoShape 7" o:spid="_x0000_s1026" type="#_x0000_t32" style="position:absolute;margin-left:98.6pt;margin-top:8.5pt;width:467.2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"/>
                  </w:pict>
                </mc:Fallback>
              </mc:AlternateContent>
            </w:r>
            <w:r w:rsidR="00CE4681">
              <w:t>Base De Donnée</w:t>
            </w:r>
          </w:p>
          <w:p w14:paraId="6EF6234A" w14:textId="53131BED" w:rsidR="00772858" w:rsidRDefault="00784A82" w:rsidP="00D21EA8">
            <w:r>
              <w:t xml:space="preserve">                     Trigge</w:t>
            </w:r>
            <w:r w:rsidR="00772858">
              <w:t>r</w:t>
            </w:r>
          </w:p>
        </w:tc>
        <w:tc>
          <w:tcPr>
            <w:tcW w:w="815" w:type="dxa"/>
          </w:tcPr>
          <w:p w14:paraId="61B92BCF" w14:textId="77777777" w:rsidR="002C159D" w:rsidRDefault="002C159D" w:rsidP="00D21EA8"/>
        </w:tc>
        <w:tc>
          <w:tcPr>
            <w:tcW w:w="928" w:type="dxa"/>
          </w:tcPr>
          <w:p w14:paraId="718E173C" w14:textId="685C9900" w:rsidR="002C159D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14:paraId="32BA13A7" w14:textId="77777777" w:rsidR="002C159D" w:rsidRDefault="002C159D" w:rsidP="00D21EA8"/>
          <w:p w14:paraId="12AD5E98" w14:textId="77777777" w:rsidR="00772858" w:rsidRDefault="00772858" w:rsidP="00D21EA8"/>
          <w:p w14:paraId="3CC12F04" w14:textId="0BFE4F33" w:rsidR="00772858" w:rsidRDefault="00772858" w:rsidP="00D21EA8">
            <w:r>
              <w:t xml:space="preserve">          </w:t>
            </w:r>
          </w:p>
        </w:tc>
        <w:tc>
          <w:tcPr>
            <w:tcW w:w="843" w:type="dxa"/>
          </w:tcPr>
          <w:p w14:paraId="150999CF" w14:textId="77777777" w:rsidR="002C159D" w:rsidRDefault="002C159D" w:rsidP="00D21EA8"/>
          <w:p w14:paraId="3CED0872" w14:textId="77777777" w:rsidR="00772858" w:rsidRDefault="00772858" w:rsidP="00D21EA8"/>
          <w:p w14:paraId="0D1AB69A" w14:textId="5BAC286A" w:rsidR="00772858" w:rsidRPr="00772858" w:rsidRDefault="00772858" w:rsidP="00D21EA8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X</w:t>
            </w:r>
          </w:p>
        </w:tc>
      </w:tr>
      <w:tr w:rsidR="00ED5D00" w14:paraId="68F9EF45" w14:textId="77777777" w:rsidTr="005D06C5">
        <w:trPr>
          <w:trHeight w:val="829"/>
        </w:trPr>
        <w:tc>
          <w:tcPr>
            <w:tcW w:w="7745" w:type="dxa"/>
            <w:shd w:val="clear" w:color="auto" w:fill="D9E2F3" w:themeFill="accent1" w:themeFillTint="33"/>
          </w:tcPr>
          <w:p w14:paraId="23E4941C" w14:textId="77777777" w:rsidR="00784A82" w:rsidRDefault="00784A82" w:rsidP="00D21EA8"/>
          <w:p w14:paraId="654061EF" w14:textId="3F972148" w:rsidR="00CE4681" w:rsidRDefault="00CE4681" w:rsidP="00D21EA8">
            <w:r>
              <w:t>Communiquer Avec API</w:t>
            </w:r>
          </w:p>
          <w:p w14:paraId="10D2765F" w14:textId="4477B2A1" w:rsidR="00CE4681" w:rsidRDefault="00CE4681" w:rsidP="00D21EA8">
            <w:r>
              <w:t>(</w:t>
            </w:r>
            <w:r w:rsidR="00ED5D00">
              <w:t>Connexion, recueil, stockage</w:t>
            </w:r>
            <w:r>
              <w:t>)</w:t>
            </w:r>
          </w:p>
        </w:tc>
        <w:tc>
          <w:tcPr>
            <w:tcW w:w="815" w:type="dxa"/>
          </w:tcPr>
          <w:p w14:paraId="34D78729" w14:textId="77777777" w:rsidR="002C159D" w:rsidRDefault="002C159D" w:rsidP="00D21EA8"/>
        </w:tc>
        <w:tc>
          <w:tcPr>
            <w:tcW w:w="928" w:type="dxa"/>
          </w:tcPr>
          <w:p w14:paraId="3D3DC750" w14:textId="77777777" w:rsidR="002C159D" w:rsidRDefault="002C159D" w:rsidP="00D21EA8"/>
          <w:p w14:paraId="3A98AB47" w14:textId="0AA249B7" w:rsidR="00772858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14:paraId="45A25173" w14:textId="77777777" w:rsidR="002C159D" w:rsidRDefault="002C159D" w:rsidP="00D21EA8"/>
        </w:tc>
        <w:tc>
          <w:tcPr>
            <w:tcW w:w="843" w:type="dxa"/>
          </w:tcPr>
          <w:p w14:paraId="04DB37D7" w14:textId="77777777" w:rsidR="002C159D" w:rsidRDefault="002C159D" w:rsidP="00D21EA8"/>
        </w:tc>
      </w:tr>
      <w:tr w:rsidR="005D06C5" w14:paraId="21E5FB0C" w14:textId="77777777" w:rsidTr="005D06C5">
        <w:trPr>
          <w:trHeight w:val="845"/>
        </w:trPr>
        <w:tc>
          <w:tcPr>
            <w:tcW w:w="7745" w:type="dxa"/>
            <w:shd w:val="clear" w:color="auto" w:fill="D9E2F3" w:themeFill="accent1" w:themeFillTint="33"/>
          </w:tcPr>
          <w:p w14:paraId="669AC8A3" w14:textId="77777777" w:rsidR="00784A82" w:rsidRDefault="00784A82" w:rsidP="00D21EA8"/>
          <w:p w14:paraId="482F6D68" w14:textId="57D6CD9C" w:rsidR="00160063" w:rsidRDefault="00160063" w:rsidP="00D21EA8">
            <w:r>
              <w:t>Plugin</w:t>
            </w:r>
          </w:p>
          <w:p w14:paraId="7112C8EE" w14:textId="155D9E86" w:rsidR="00160063" w:rsidRDefault="00160063" w:rsidP="00D21EA8">
            <w:r>
              <w:t>(Détection liste présence)</w:t>
            </w:r>
          </w:p>
        </w:tc>
        <w:tc>
          <w:tcPr>
            <w:tcW w:w="815" w:type="dxa"/>
          </w:tcPr>
          <w:p w14:paraId="17A3CC47" w14:textId="77777777" w:rsidR="00160063" w:rsidRDefault="00160063" w:rsidP="00D21EA8"/>
          <w:p w14:paraId="1DE34B03" w14:textId="6426A5BC" w:rsidR="00772858" w:rsidRPr="00772858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  <w:p w14:paraId="78B34386" w14:textId="01E0888D" w:rsidR="00772858" w:rsidRDefault="00772858" w:rsidP="00D21EA8"/>
        </w:tc>
        <w:tc>
          <w:tcPr>
            <w:tcW w:w="928" w:type="dxa"/>
          </w:tcPr>
          <w:p w14:paraId="10326FA2" w14:textId="77777777" w:rsidR="00160063" w:rsidRDefault="00160063" w:rsidP="00D21EA8"/>
        </w:tc>
        <w:tc>
          <w:tcPr>
            <w:tcW w:w="1087" w:type="dxa"/>
          </w:tcPr>
          <w:p w14:paraId="79F14861" w14:textId="77777777" w:rsidR="00160063" w:rsidRDefault="00160063" w:rsidP="00D21EA8"/>
        </w:tc>
        <w:tc>
          <w:tcPr>
            <w:tcW w:w="843" w:type="dxa"/>
          </w:tcPr>
          <w:p w14:paraId="3872A9B9" w14:textId="77777777" w:rsidR="00160063" w:rsidRDefault="00160063" w:rsidP="00D21EA8"/>
        </w:tc>
      </w:tr>
      <w:tr w:rsidR="00ED5D00" w14:paraId="2FB9C109" w14:textId="77777777" w:rsidTr="005D06C5">
        <w:trPr>
          <w:trHeight w:val="2425"/>
        </w:trPr>
        <w:tc>
          <w:tcPr>
            <w:tcW w:w="7745" w:type="dxa"/>
            <w:shd w:val="clear" w:color="auto" w:fill="D9E2F3" w:themeFill="accent1" w:themeFillTint="33"/>
          </w:tcPr>
          <w:p w14:paraId="0A3B98EE" w14:textId="2B669E68" w:rsidR="00031409" w:rsidRDefault="00784A82" w:rsidP="00D21EA8">
            <w:r>
              <w:t>Architecture Technique</w:t>
            </w:r>
          </w:p>
          <w:p w14:paraId="7F04F9A6" w14:textId="5E755315" w:rsidR="00ED5D00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054FAC" wp14:editId="5715128B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137795</wp:posOffset>
                      </wp:positionV>
                      <wp:extent cx="0" cy="1352550"/>
                      <wp:effectExtent l="0" t="0" r="0" b="0"/>
                      <wp:wrapNone/>
                      <wp:docPr id="9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0B3A8" id="AutoShape 21" o:spid="_x0000_s1026" type="#_x0000_t32" style="position:absolute;margin-left:82.1pt;margin-top:10.85pt;width:0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A46B33" wp14:editId="4688968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121285</wp:posOffset>
                      </wp:positionV>
                      <wp:extent cx="7267575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67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2438D" id="AutoShape 11" o:spid="_x0000_s1026" type="#_x0000_t32" style="position:absolute;margin-left:-4.9pt;margin-top:9.55pt;width:57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"/>
                  </w:pict>
                </mc:Fallback>
              </mc:AlternateContent>
            </w:r>
          </w:p>
          <w:p w14:paraId="055E96DB" w14:textId="23532DFF" w:rsidR="00ED5D00" w:rsidRDefault="00ED5D00" w:rsidP="00D21EA8">
            <w:r>
              <w:t xml:space="preserve">                Diagramme de classe</w:t>
            </w:r>
          </w:p>
          <w:p w14:paraId="31B5AE2A" w14:textId="376BC3FE" w:rsidR="00784A82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B160EC" wp14:editId="37FB1BF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66040</wp:posOffset>
                      </wp:positionV>
                      <wp:extent cx="6134100" cy="635"/>
                      <wp:effectExtent l="0" t="0" r="0" b="0"/>
                      <wp:wrapNone/>
                      <wp:docPr id="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34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6797C" id="AutoShape 13" o:spid="_x0000_s1026" type="#_x0000_t32" style="position:absolute;margin-left:82.85pt;margin-top:5.2pt;width:48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"/>
                  </w:pict>
                </mc:Fallback>
              </mc:AlternateContent>
            </w:r>
            <w:r w:rsidR="00ED5D00">
              <w:t xml:space="preserve">                                          </w:t>
            </w:r>
          </w:p>
          <w:p w14:paraId="301DF158" w14:textId="18CB1576" w:rsidR="00ED5D00" w:rsidRDefault="00ED5D00" w:rsidP="00D21EA8">
            <w:r>
              <w:t xml:space="preserve">                Diagrammes de (use case)</w:t>
            </w:r>
          </w:p>
          <w:p w14:paraId="0CC685D2" w14:textId="4C6564A1" w:rsidR="002C159D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B5F90E" wp14:editId="2A0CE978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86995</wp:posOffset>
                      </wp:positionV>
                      <wp:extent cx="6162675" cy="635"/>
                      <wp:effectExtent l="0" t="0" r="0" b="0"/>
                      <wp:wrapNone/>
                      <wp:docPr id="6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626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365BC" id="AutoShape 14" o:spid="_x0000_s1026" type="#_x0000_t32" style="position:absolute;margin-left:82.1pt;margin-top:6.85pt;width:485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"/>
                  </w:pict>
                </mc:Fallback>
              </mc:AlternateContent>
            </w:r>
            <w:r w:rsidR="00ED5D00">
              <w:t xml:space="preserve"> Digramme UML  </w:t>
            </w:r>
          </w:p>
          <w:p w14:paraId="440D6D03" w14:textId="68184604" w:rsidR="00ED5D00" w:rsidRDefault="00ED5D00" w:rsidP="00D21EA8">
            <w:r>
              <w:t xml:space="preserve">                Diagrammes de séquence</w:t>
            </w:r>
          </w:p>
          <w:p w14:paraId="141FA3D3" w14:textId="6D6744E5" w:rsidR="00ED5D00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1C55FC" wp14:editId="2A03C347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88900</wp:posOffset>
                      </wp:positionV>
                      <wp:extent cx="6143625" cy="635"/>
                      <wp:effectExtent l="0" t="0" r="0" b="0"/>
                      <wp:wrapNone/>
                      <wp:docPr id="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43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5C42" id="AutoShape 15" o:spid="_x0000_s1026" type="#_x0000_t32" style="position:absolute;margin-left:82.1pt;margin-top:7pt;width:483.7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"/>
                  </w:pict>
                </mc:Fallback>
              </mc:AlternateContent>
            </w:r>
          </w:p>
          <w:p w14:paraId="4A992581" w14:textId="59F53368" w:rsidR="00ED5D00" w:rsidRDefault="00ED5D00" w:rsidP="00D21EA8">
            <w:r>
              <w:t xml:space="preserve">               </w:t>
            </w:r>
            <w:r w:rsidR="00031409">
              <w:t xml:space="preserve"> </w:t>
            </w:r>
            <w:r>
              <w:t>Fiches textuelles</w:t>
            </w:r>
          </w:p>
          <w:p w14:paraId="7A7DAB16" w14:textId="4B26F934" w:rsidR="00ED5D00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7DC471" wp14:editId="46ABE2C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110490</wp:posOffset>
                      </wp:positionV>
                      <wp:extent cx="7258050" cy="15875"/>
                      <wp:effectExtent l="0" t="0" r="0" b="0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58050" cy="15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BC459" id="AutoShape 16" o:spid="_x0000_s1026" type="#_x0000_t32" style="position:absolute;margin-left:-4.9pt;margin-top:8.7pt;width:571.5pt;height:1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"/>
                  </w:pict>
                </mc:Fallback>
              </mc:AlternateContent>
            </w:r>
          </w:p>
          <w:p w14:paraId="575D24CC" w14:textId="5EF29463" w:rsidR="00ED5D00" w:rsidRDefault="00ED5D00" w:rsidP="00D21EA8">
            <w:r>
              <w:t>Modèle Physique de la</w:t>
            </w:r>
            <w:r w:rsidR="00031409">
              <w:t xml:space="preserve"> </w:t>
            </w:r>
            <w:r>
              <w:t>Base de Données</w:t>
            </w:r>
          </w:p>
        </w:tc>
        <w:tc>
          <w:tcPr>
            <w:tcW w:w="815" w:type="dxa"/>
          </w:tcPr>
          <w:p w14:paraId="1577F083" w14:textId="77777777" w:rsidR="002C159D" w:rsidRDefault="002C159D" w:rsidP="00D21EA8"/>
          <w:p w14:paraId="3C0F3498" w14:textId="77777777" w:rsidR="00772858" w:rsidRDefault="00772858" w:rsidP="00D21EA8"/>
          <w:p w14:paraId="344EF601" w14:textId="77777777" w:rsidR="00772858" w:rsidRDefault="00772858" w:rsidP="00D21EA8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  <w:p w14:paraId="4162B3DE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4B817852" w14:textId="77777777" w:rsidR="00772858" w:rsidRDefault="00772858" w:rsidP="00D21E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15E5B395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017B930A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1D50563C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2B56B97F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4194F7A3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235CA2F8" w14:textId="76D42C1D" w:rsidR="00772858" w:rsidRDefault="00772858" w:rsidP="00D21EA8"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928" w:type="dxa"/>
          </w:tcPr>
          <w:p w14:paraId="1E8F7C53" w14:textId="77777777" w:rsidR="002C159D" w:rsidRDefault="002C159D" w:rsidP="00D21EA8"/>
          <w:p w14:paraId="2039DED3" w14:textId="77777777" w:rsidR="00772858" w:rsidRDefault="00772858" w:rsidP="00D21EA8"/>
          <w:p w14:paraId="3AD7572F" w14:textId="77777777" w:rsidR="00772858" w:rsidRDefault="00772858" w:rsidP="00D21EA8"/>
          <w:p w14:paraId="79CA059F" w14:textId="77777777" w:rsidR="00772858" w:rsidRDefault="00772858" w:rsidP="00D21EA8"/>
          <w:p w14:paraId="567FF7A6" w14:textId="77777777" w:rsidR="00772858" w:rsidRDefault="00772858" w:rsidP="00D21EA8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</w:p>
          <w:p w14:paraId="70DAC48B" w14:textId="66A79EE1" w:rsidR="00772858" w:rsidRDefault="00772858" w:rsidP="00D21EA8">
            <w:r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087" w:type="dxa"/>
          </w:tcPr>
          <w:p w14:paraId="11C0BD4F" w14:textId="5BBF42EA" w:rsidR="002C159D" w:rsidRDefault="00772858" w:rsidP="00D21EA8">
            <w:r>
              <w:t xml:space="preserve"> 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843" w:type="dxa"/>
          </w:tcPr>
          <w:p w14:paraId="22824B8F" w14:textId="77777777" w:rsidR="002C159D" w:rsidRDefault="002C159D" w:rsidP="00D21EA8"/>
          <w:p w14:paraId="47AD34E8" w14:textId="77777777" w:rsidR="00772858" w:rsidRDefault="00772858" w:rsidP="00D21EA8"/>
          <w:p w14:paraId="7DACC285" w14:textId="77777777" w:rsidR="00772858" w:rsidRDefault="00772858" w:rsidP="00D21EA8"/>
          <w:p w14:paraId="4CF962B4" w14:textId="77777777" w:rsidR="00772858" w:rsidRDefault="00772858" w:rsidP="00D21EA8"/>
          <w:p w14:paraId="0EBF0E52" w14:textId="77777777" w:rsidR="00772858" w:rsidRDefault="00772858" w:rsidP="00D21EA8"/>
          <w:p w14:paraId="3F3E64C7" w14:textId="77777777" w:rsidR="00772858" w:rsidRDefault="00772858" w:rsidP="00D21EA8"/>
          <w:p w14:paraId="1E4D959A" w14:textId="77777777" w:rsidR="00772858" w:rsidRDefault="00772858" w:rsidP="00D21EA8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  <w:p w14:paraId="03634AFB" w14:textId="77777777" w:rsidR="00772858" w:rsidRDefault="00772858" w:rsidP="00D21EA8">
            <w:pPr>
              <w:rPr>
                <w:sz w:val="24"/>
                <w:szCs w:val="24"/>
              </w:rPr>
            </w:pPr>
          </w:p>
          <w:p w14:paraId="21936C98" w14:textId="54780CF7" w:rsidR="00772858" w:rsidRDefault="00772858" w:rsidP="00D21EA8"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</w:tr>
      <w:tr w:rsidR="00031409" w14:paraId="2EDB7041" w14:textId="77777777" w:rsidTr="005D06C5">
        <w:trPr>
          <w:trHeight w:val="608"/>
        </w:trPr>
        <w:tc>
          <w:tcPr>
            <w:tcW w:w="7745" w:type="dxa"/>
            <w:shd w:val="clear" w:color="auto" w:fill="D9E2F3" w:themeFill="accent1" w:themeFillTint="33"/>
          </w:tcPr>
          <w:p w14:paraId="06554436" w14:textId="5E4D4A28" w:rsidR="00031409" w:rsidRDefault="00031409" w:rsidP="00D21EA8">
            <w:r>
              <w:t xml:space="preserve">Document de Conception   </w:t>
            </w:r>
          </w:p>
        </w:tc>
        <w:tc>
          <w:tcPr>
            <w:tcW w:w="815" w:type="dxa"/>
          </w:tcPr>
          <w:p w14:paraId="1026811F" w14:textId="77777777" w:rsidR="00031409" w:rsidRDefault="00031409" w:rsidP="00D21EA8"/>
        </w:tc>
        <w:tc>
          <w:tcPr>
            <w:tcW w:w="928" w:type="dxa"/>
          </w:tcPr>
          <w:p w14:paraId="303429E6" w14:textId="77777777" w:rsidR="00031409" w:rsidRDefault="00031409" w:rsidP="00D21EA8"/>
        </w:tc>
        <w:tc>
          <w:tcPr>
            <w:tcW w:w="1087" w:type="dxa"/>
          </w:tcPr>
          <w:p w14:paraId="5C3839C4" w14:textId="77777777" w:rsidR="00031409" w:rsidRDefault="00031409" w:rsidP="00D21EA8"/>
        </w:tc>
        <w:tc>
          <w:tcPr>
            <w:tcW w:w="843" w:type="dxa"/>
          </w:tcPr>
          <w:p w14:paraId="740CEC8A" w14:textId="7369A8BD" w:rsidR="00031409" w:rsidRDefault="00031409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</w:tr>
      <w:tr w:rsidR="00ED5D00" w14:paraId="0759E91D" w14:textId="77777777" w:rsidTr="005D06C5">
        <w:trPr>
          <w:trHeight w:val="561"/>
        </w:trPr>
        <w:tc>
          <w:tcPr>
            <w:tcW w:w="7745" w:type="dxa"/>
            <w:shd w:val="clear" w:color="auto" w:fill="D9E2F3" w:themeFill="accent1" w:themeFillTint="33"/>
          </w:tcPr>
          <w:p w14:paraId="0446DC83" w14:textId="77777777" w:rsidR="00784A82" w:rsidRDefault="00784A82" w:rsidP="00D21EA8"/>
          <w:p w14:paraId="042F4A7E" w14:textId="36A21D32" w:rsidR="002C159D" w:rsidRDefault="00CE4681" w:rsidP="00D21EA8">
            <w:r>
              <w:t xml:space="preserve">Tuto </w:t>
            </w:r>
            <w:r w:rsidR="00160063">
              <w:t>YouTube</w:t>
            </w:r>
          </w:p>
        </w:tc>
        <w:tc>
          <w:tcPr>
            <w:tcW w:w="815" w:type="dxa"/>
          </w:tcPr>
          <w:p w14:paraId="4684E068" w14:textId="77777777" w:rsidR="002C159D" w:rsidRDefault="002C159D" w:rsidP="00D21EA8"/>
          <w:p w14:paraId="14F89924" w14:textId="596B8537" w:rsidR="00772858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14:paraId="0D101431" w14:textId="77777777" w:rsidR="002C159D" w:rsidRDefault="002C159D" w:rsidP="00D21EA8"/>
        </w:tc>
        <w:tc>
          <w:tcPr>
            <w:tcW w:w="1087" w:type="dxa"/>
          </w:tcPr>
          <w:p w14:paraId="51474947" w14:textId="77777777" w:rsidR="002C159D" w:rsidRDefault="002C159D" w:rsidP="00D21EA8"/>
        </w:tc>
        <w:tc>
          <w:tcPr>
            <w:tcW w:w="843" w:type="dxa"/>
          </w:tcPr>
          <w:p w14:paraId="16C10E9A" w14:textId="77777777" w:rsidR="002C159D" w:rsidRDefault="002C159D" w:rsidP="00D21EA8"/>
        </w:tc>
      </w:tr>
      <w:tr w:rsidR="00ED5D00" w14:paraId="0F4CF39E" w14:textId="77777777" w:rsidTr="005D06C5">
        <w:trPr>
          <w:trHeight w:val="558"/>
        </w:trPr>
        <w:tc>
          <w:tcPr>
            <w:tcW w:w="7745" w:type="dxa"/>
            <w:shd w:val="clear" w:color="auto" w:fill="D9E2F3" w:themeFill="accent1" w:themeFillTint="33"/>
          </w:tcPr>
          <w:p w14:paraId="7D2212B8" w14:textId="77777777" w:rsidR="00784A82" w:rsidRDefault="00784A82" w:rsidP="00D21EA8"/>
          <w:p w14:paraId="1F50B5BC" w14:textId="1541E2AC" w:rsidR="002C159D" w:rsidRDefault="00784A82" w:rsidP="00D21EA8">
            <w:r>
              <w:t>Planning</w:t>
            </w:r>
            <w:r w:rsidR="00CE4681">
              <w:t xml:space="preserve"> de réalisation individuel</w:t>
            </w:r>
          </w:p>
        </w:tc>
        <w:tc>
          <w:tcPr>
            <w:tcW w:w="815" w:type="dxa"/>
          </w:tcPr>
          <w:p w14:paraId="57F04DA5" w14:textId="77777777" w:rsidR="002C159D" w:rsidRDefault="00772858" w:rsidP="00D21EA8">
            <w:r>
              <w:t xml:space="preserve"> </w:t>
            </w:r>
          </w:p>
          <w:p w14:paraId="1D9B9F80" w14:textId="69137A53" w:rsidR="00772858" w:rsidRPr="003641FC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14:paraId="1CEE216E" w14:textId="77777777" w:rsidR="002C159D" w:rsidRDefault="002C159D" w:rsidP="00D21EA8"/>
          <w:p w14:paraId="2D9F850B" w14:textId="095B9676" w:rsidR="00772858" w:rsidRPr="003641FC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14:paraId="5679371C" w14:textId="77777777" w:rsidR="002C159D" w:rsidRDefault="002C159D" w:rsidP="00D21EA8"/>
          <w:p w14:paraId="6FA58AEA" w14:textId="193797D3" w:rsidR="00772858" w:rsidRPr="003641FC" w:rsidRDefault="00772858" w:rsidP="00D21EA8">
            <w:r>
              <w:t xml:space="preserve"> 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843" w:type="dxa"/>
          </w:tcPr>
          <w:p w14:paraId="1271AEE2" w14:textId="77777777" w:rsidR="002C159D" w:rsidRDefault="002C159D" w:rsidP="00D21EA8"/>
          <w:p w14:paraId="2FB6B510" w14:textId="08F33E44" w:rsidR="00772858" w:rsidRPr="003641FC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</w:tr>
      <w:tr w:rsidR="00ED5D00" w14:paraId="517DECF9" w14:textId="77777777" w:rsidTr="005D06C5">
        <w:trPr>
          <w:trHeight w:val="1048"/>
        </w:trPr>
        <w:tc>
          <w:tcPr>
            <w:tcW w:w="7745" w:type="dxa"/>
            <w:shd w:val="clear" w:color="auto" w:fill="D9E2F3" w:themeFill="accent1" w:themeFillTint="33"/>
          </w:tcPr>
          <w:p w14:paraId="392506ED" w14:textId="77777777" w:rsidR="00784A82" w:rsidRDefault="00784A82" w:rsidP="00D21EA8"/>
          <w:p w14:paraId="6C266ADA" w14:textId="10055F48" w:rsidR="002C159D" w:rsidRDefault="00160063" w:rsidP="00D21EA8">
            <w:r>
              <w:t>PowerPoint du Projet</w:t>
            </w:r>
          </w:p>
          <w:p w14:paraId="162AAED8" w14:textId="014E9ACC" w:rsidR="00160063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3B49D4" wp14:editId="2D145D5E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326390</wp:posOffset>
                      </wp:positionV>
                      <wp:extent cx="0" cy="1076325"/>
                      <wp:effectExtent l="0" t="0" r="0" b="0"/>
                      <wp:wrapNone/>
                      <wp:docPr id="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85F4C" id="AutoShape 17" o:spid="_x0000_s1026" type="#_x0000_t32" style="position:absolute;margin-left:104.6pt;margin-top:25.7pt;width:0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"/>
                  </w:pict>
                </mc:Fallback>
              </mc:AlternateContent>
            </w:r>
            <w:r w:rsidR="00160063">
              <w:t xml:space="preserve">(Document de présentation) </w:t>
            </w:r>
          </w:p>
        </w:tc>
        <w:tc>
          <w:tcPr>
            <w:tcW w:w="815" w:type="dxa"/>
          </w:tcPr>
          <w:p w14:paraId="202A319C" w14:textId="77777777" w:rsidR="002C159D" w:rsidRPr="003641FC" w:rsidRDefault="002C159D" w:rsidP="00D21EA8"/>
        </w:tc>
        <w:tc>
          <w:tcPr>
            <w:tcW w:w="928" w:type="dxa"/>
          </w:tcPr>
          <w:p w14:paraId="7DFF5269" w14:textId="77777777" w:rsidR="002C159D" w:rsidRPr="003641FC" w:rsidRDefault="002C159D" w:rsidP="00D21EA8"/>
        </w:tc>
        <w:tc>
          <w:tcPr>
            <w:tcW w:w="1087" w:type="dxa"/>
          </w:tcPr>
          <w:p w14:paraId="74C0ABA4" w14:textId="77777777" w:rsidR="002C159D" w:rsidRPr="003641FC" w:rsidRDefault="002C159D" w:rsidP="00D21EA8"/>
        </w:tc>
        <w:tc>
          <w:tcPr>
            <w:tcW w:w="843" w:type="dxa"/>
          </w:tcPr>
          <w:p w14:paraId="38E0F726" w14:textId="77777777" w:rsidR="002C159D" w:rsidRDefault="002C159D" w:rsidP="00D21EA8"/>
          <w:p w14:paraId="4F2820C4" w14:textId="49BF4E6E" w:rsidR="00772858" w:rsidRPr="003641FC" w:rsidRDefault="00772858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</w:tr>
      <w:tr w:rsidR="005D06C5" w14:paraId="6C40C2C1" w14:textId="77777777" w:rsidTr="005D06C5">
        <w:trPr>
          <w:trHeight w:val="1648"/>
        </w:trPr>
        <w:tc>
          <w:tcPr>
            <w:tcW w:w="7745" w:type="dxa"/>
            <w:shd w:val="clear" w:color="auto" w:fill="D9E2F3" w:themeFill="accent1" w:themeFillTint="33"/>
          </w:tcPr>
          <w:p w14:paraId="08C20B23" w14:textId="7EE4FEA1" w:rsidR="00402594" w:rsidRDefault="00402594" w:rsidP="00D21EA8">
            <w:r>
              <w:t xml:space="preserve">                       Module de saisie de la liste de présence</w:t>
            </w:r>
          </w:p>
          <w:p w14:paraId="07BECC29" w14:textId="290B5F47" w:rsidR="00402594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5BDFD7" wp14:editId="2A19562A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64135</wp:posOffset>
                      </wp:positionV>
                      <wp:extent cx="5857875" cy="9525"/>
                      <wp:effectExtent l="0" t="0" r="0" b="0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578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C1EA" id="AutoShape 19" o:spid="_x0000_s1026" type="#_x0000_t32" style="position:absolute;margin-left:104.6pt;margin-top:5.05pt;width:461.25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"/>
                  </w:pict>
                </mc:Fallback>
              </mc:AlternateContent>
            </w:r>
          </w:p>
          <w:p w14:paraId="66CA6566" w14:textId="2DEA878E" w:rsidR="00160063" w:rsidRDefault="00160063" w:rsidP="00D21EA8">
            <w:r>
              <w:t>Tutoriel utilisateur</w:t>
            </w:r>
            <w:r w:rsidR="00402594">
              <w:t xml:space="preserve">         Module d’enquête</w:t>
            </w:r>
          </w:p>
          <w:p w14:paraId="220F9A46" w14:textId="0EBBF307" w:rsidR="00402594" w:rsidRDefault="00D21EA8" w:rsidP="00D21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99B10B" wp14:editId="35C2D6EC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75565</wp:posOffset>
                      </wp:positionV>
                      <wp:extent cx="5848350" cy="9525"/>
                      <wp:effectExtent l="0" t="0" r="0" b="0"/>
                      <wp:wrapNone/>
                      <wp:docPr id="1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48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59A9B" id="AutoShape 20" o:spid="_x0000_s1026" type="#_x0000_t32" style="position:absolute;margin-left:105.35pt;margin-top:5.95pt;width:460.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"/>
                  </w:pict>
                </mc:Fallback>
              </mc:AlternateContent>
            </w:r>
          </w:p>
          <w:p w14:paraId="54AA6C97" w14:textId="0AE7B879" w:rsidR="00402594" w:rsidRDefault="00402594" w:rsidP="00D21EA8">
            <w:r>
              <w:t xml:space="preserve">                       Module évaluation</w:t>
            </w:r>
          </w:p>
        </w:tc>
        <w:tc>
          <w:tcPr>
            <w:tcW w:w="815" w:type="dxa"/>
          </w:tcPr>
          <w:p w14:paraId="2914B6D9" w14:textId="514C0B98" w:rsidR="00160063" w:rsidRPr="003641FC" w:rsidRDefault="00031409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14:paraId="1AB75C14" w14:textId="77777777" w:rsidR="00160063" w:rsidRPr="003641FC" w:rsidRDefault="00160063" w:rsidP="00D21EA8"/>
        </w:tc>
        <w:tc>
          <w:tcPr>
            <w:tcW w:w="1087" w:type="dxa"/>
          </w:tcPr>
          <w:p w14:paraId="71BC8E76" w14:textId="77777777" w:rsidR="00160063" w:rsidRDefault="00160063" w:rsidP="00D21EA8"/>
          <w:p w14:paraId="727BCA0C" w14:textId="77777777" w:rsidR="00031409" w:rsidRDefault="00031409" w:rsidP="00D21EA8"/>
          <w:p w14:paraId="36A10B5F" w14:textId="4BB597A0" w:rsidR="00031409" w:rsidRDefault="00031409" w:rsidP="00D21EA8">
            <w:pPr>
              <w:rPr>
                <w:sz w:val="24"/>
                <w:szCs w:val="24"/>
              </w:rPr>
            </w:pPr>
            <w:r>
              <w:t xml:space="preserve">  </w:t>
            </w:r>
            <w:r w:rsidR="00C508CA">
              <w:t xml:space="preserve"> </w:t>
            </w:r>
            <w:r>
              <w:rPr>
                <w:sz w:val="24"/>
                <w:szCs w:val="24"/>
              </w:rPr>
              <w:t>X</w:t>
            </w:r>
          </w:p>
          <w:p w14:paraId="78C5C3DB" w14:textId="77777777" w:rsidR="00031409" w:rsidRDefault="00031409" w:rsidP="00D21EA8">
            <w:pPr>
              <w:rPr>
                <w:sz w:val="24"/>
                <w:szCs w:val="24"/>
              </w:rPr>
            </w:pPr>
          </w:p>
          <w:p w14:paraId="07543C6B" w14:textId="30E0FAB4" w:rsidR="00031409" w:rsidRPr="005D06C5" w:rsidRDefault="00031409" w:rsidP="00D21E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843" w:type="dxa"/>
          </w:tcPr>
          <w:p w14:paraId="21EC27E4" w14:textId="77777777" w:rsidR="00160063" w:rsidRDefault="00160063" w:rsidP="00D21EA8"/>
          <w:p w14:paraId="059917E1" w14:textId="77777777" w:rsidR="00031409" w:rsidRDefault="00031409" w:rsidP="00D21EA8"/>
          <w:p w14:paraId="756EE1B7" w14:textId="77777777" w:rsidR="00031409" w:rsidRDefault="00031409" w:rsidP="00D21EA8"/>
          <w:p w14:paraId="66CDBE8B" w14:textId="77777777" w:rsidR="00031409" w:rsidRDefault="00031409" w:rsidP="00D21EA8"/>
          <w:p w14:paraId="459E7D7B" w14:textId="43486624" w:rsidR="00031409" w:rsidRPr="003641FC" w:rsidRDefault="00031409" w:rsidP="00D21EA8">
            <w:r>
              <w:t xml:space="preserve">  </w:t>
            </w:r>
            <w:r>
              <w:rPr>
                <w:sz w:val="24"/>
                <w:szCs w:val="24"/>
              </w:rPr>
              <w:t>X</w:t>
            </w:r>
          </w:p>
        </w:tc>
      </w:tr>
    </w:tbl>
    <w:p w14:paraId="7857377C" w14:textId="33F27B6F" w:rsidR="00D21EA8" w:rsidRPr="00D21EA8" w:rsidRDefault="00D21EA8" w:rsidP="00D21EA8">
      <w:pPr>
        <w:rPr>
          <w:b/>
          <w:bCs/>
          <w:sz w:val="24"/>
          <w:szCs w:val="24"/>
          <w:u w:val="single"/>
        </w:rPr>
      </w:pPr>
      <w:r>
        <w:t xml:space="preserve">                        </w:t>
      </w:r>
      <w:r w:rsidRPr="00D21EA8">
        <w:rPr>
          <w:b/>
          <w:bCs/>
          <w:sz w:val="24"/>
          <w:szCs w:val="24"/>
          <w:highlight w:val="cyan"/>
          <w:u w:val="single"/>
        </w:rPr>
        <w:t>MATRICE DE REALISATION DES TACHES</w:t>
      </w:r>
    </w:p>
    <w:sectPr w:rsidR="00D21EA8" w:rsidRPr="00D21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7D"/>
    <w:rsid w:val="00031409"/>
    <w:rsid w:val="00160063"/>
    <w:rsid w:val="00292E7D"/>
    <w:rsid w:val="002C159D"/>
    <w:rsid w:val="003641FC"/>
    <w:rsid w:val="00402594"/>
    <w:rsid w:val="005D06C5"/>
    <w:rsid w:val="006831D5"/>
    <w:rsid w:val="00772858"/>
    <w:rsid w:val="00784A82"/>
    <w:rsid w:val="008A2998"/>
    <w:rsid w:val="00926236"/>
    <w:rsid w:val="00C25F45"/>
    <w:rsid w:val="00C508CA"/>
    <w:rsid w:val="00C86C1F"/>
    <w:rsid w:val="00CE4681"/>
    <w:rsid w:val="00D21EA8"/>
    <w:rsid w:val="00ED5D00"/>
    <w:rsid w:val="00F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5B5FB"/>
  <w14:defaultImageDpi w14:val="0"/>
  <w15:docId w15:val="{5E2F837F-1927-4168-B694-F1B937BE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2E7D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Lo</dc:creator>
  <cp:keywords/>
  <dc:description/>
  <cp:lastModifiedBy>Cheikh Lo</cp:lastModifiedBy>
  <cp:revision>4</cp:revision>
  <dcterms:created xsi:type="dcterms:W3CDTF">2021-05-29T22:20:00Z</dcterms:created>
  <dcterms:modified xsi:type="dcterms:W3CDTF">2021-05-29T22:24:00Z</dcterms:modified>
</cp:coreProperties>
</file>