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CE126C" w14:textId="44A303EF" w:rsidR="00E97145" w:rsidRPr="00E97145" w:rsidRDefault="00E97145" w:rsidP="00E97145">
      <w:pPr>
        <w:rPr>
          <w:b/>
          <w:bCs/>
          <w:lang w:val="en-US"/>
        </w:rPr>
      </w:pPr>
      <w:r w:rsidRPr="00E97145">
        <w:rPr>
          <w:b/>
          <w:bCs/>
          <w:lang w:val="en-US"/>
        </w:rPr>
        <w:t>LAB 9</w:t>
      </w:r>
    </w:p>
    <w:p w14:paraId="216C8E93" w14:textId="6F10EFD8" w:rsidR="00E97145" w:rsidRPr="00E97145" w:rsidRDefault="00E97145" w:rsidP="00E97145">
      <w:pPr>
        <w:rPr>
          <w:b/>
          <w:bCs/>
          <w:lang w:val="en-US"/>
        </w:rPr>
      </w:pPr>
      <w:r w:rsidRPr="00E97145">
        <w:rPr>
          <w:b/>
          <w:bCs/>
          <w:lang w:val="en-US"/>
        </w:rPr>
        <w:t>TITLE: TO DRAW A SMOOTH CURVE USING BEZIER CURVE WITH DESIGNATED CONTROL POINTS</w:t>
      </w:r>
    </w:p>
    <w:p w14:paraId="1E34EA65" w14:textId="77777777" w:rsidR="00E97145" w:rsidRPr="00E97145" w:rsidRDefault="00E97145" w:rsidP="00E97145">
      <w:pPr>
        <w:rPr>
          <w:lang w:val="en-US"/>
        </w:rPr>
      </w:pPr>
    </w:p>
    <w:p w14:paraId="671CEA34" w14:textId="62DF0916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>#include &lt;graphics.h&gt;</w:t>
      </w:r>
    </w:p>
    <w:p w14:paraId="5B51C8BF" w14:textId="77777777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>#include &lt;math.h&gt;</w:t>
      </w:r>
    </w:p>
    <w:p w14:paraId="2BD08982" w14:textId="7A381BB6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>#include &lt;stdio.h&gt;</w:t>
      </w:r>
    </w:p>
    <w:p w14:paraId="727ED161" w14:textId="77777777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>void drawBezier(int x[4], int y[4]) {</w:t>
      </w:r>
    </w:p>
    <w:p w14:paraId="0022957E" w14:textId="558C0D00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double t;</w:t>
      </w:r>
    </w:p>
    <w:p w14:paraId="49CDA098" w14:textId="77777777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// Iterate t from 0 to 1 with a small step for smoothness</w:t>
      </w:r>
    </w:p>
    <w:p w14:paraId="7096CC4C" w14:textId="77777777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for (t = 0.0; t &lt;= 1.0; t += 0.001) {</w:t>
      </w:r>
    </w:p>
    <w:p w14:paraId="6428691B" w14:textId="77777777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    // Calculate x and y coordinates using the cubic formula</w:t>
      </w:r>
    </w:p>
    <w:p w14:paraId="7D55276B" w14:textId="77777777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    double xt = pow(1 - t, 3) * x[0] + </w:t>
      </w:r>
    </w:p>
    <w:p w14:paraId="46D62251" w14:textId="77777777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                3 * pow(1 - t, 2) * t * x[1] + </w:t>
      </w:r>
    </w:p>
    <w:p w14:paraId="1FEF4D60" w14:textId="77777777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                3 * (1 - t) * pow(t, 2) * x[2] + </w:t>
      </w:r>
    </w:p>
    <w:p w14:paraId="2F9AABB3" w14:textId="62652F7E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                pow(t, 3) * x[3];</w:t>
      </w:r>
    </w:p>
    <w:p w14:paraId="5BB9B529" w14:textId="77777777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    double yt = pow(1 - t, 3) * y[0] + </w:t>
      </w:r>
    </w:p>
    <w:p w14:paraId="7E67DC81" w14:textId="77777777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                3 * pow(1 - t, 2) * t * y[1] + </w:t>
      </w:r>
    </w:p>
    <w:p w14:paraId="71832F4E" w14:textId="77777777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                3 * (1 - t) * pow(t, 2) * y[2] + </w:t>
      </w:r>
    </w:p>
    <w:p w14:paraId="2670E7F4" w14:textId="366F2EDA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                pow(t, 3) * y[3];</w:t>
      </w:r>
    </w:p>
    <w:p w14:paraId="547F3C87" w14:textId="77777777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    // Put a pixel at the calculated coordinate</w:t>
      </w:r>
    </w:p>
    <w:p w14:paraId="3041EC6C" w14:textId="77777777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    putpixel((int)xt, (int)yt, WHITE);</w:t>
      </w:r>
    </w:p>
    <w:p w14:paraId="658EAB7B" w14:textId="1AC298DE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}</w:t>
      </w:r>
    </w:p>
    <w:p w14:paraId="2D556F51" w14:textId="77777777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// Optional: Draw the control points and the hull for clarity</w:t>
      </w:r>
    </w:p>
    <w:p w14:paraId="419C43E7" w14:textId="77777777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for (int i = 0; i &lt; 4; i++) {</w:t>
      </w:r>
    </w:p>
    <w:p w14:paraId="22E5C7B7" w14:textId="77777777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    putpixel(x[i], y[i], RED);</w:t>
      </w:r>
    </w:p>
    <w:p w14:paraId="642B864E" w14:textId="77777777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    circle(x[i], y[i], 3);</w:t>
      </w:r>
    </w:p>
    <w:p w14:paraId="74CC3B78" w14:textId="77777777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}</w:t>
      </w:r>
    </w:p>
    <w:p w14:paraId="0E53148C" w14:textId="183094A1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>}</w:t>
      </w:r>
    </w:p>
    <w:p w14:paraId="24480525" w14:textId="77777777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>int main() {</w:t>
      </w:r>
    </w:p>
    <w:p w14:paraId="79FA1E73" w14:textId="77777777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int gd = DETECT, gm;</w:t>
      </w:r>
    </w:p>
    <w:p w14:paraId="419CCA2D" w14:textId="0FED2852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int x[4], y[4];</w:t>
      </w:r>
    </w:p>
    <w:p w14:paraId="3704EA87" w14:textId="77777777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// Example control points</w:t>
      </w:r>
    </w:p>
    <w:p w14:paraId="52A61023" w14:textId="77777777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printf("Enter the coordinates of 4 control points (x y):\n");</w:t>
      </w:r>
    </w:p>
    <w:p w14:paraId="47C5F96A" w14:textId="77777777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for (int i = 0; i &lt; 4; i++) {</w:t>
      </w:r>
    </w:p>
    <w:p w14:paraId="10FE242A" w14:textId="77777777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    scanf("%d %d", &amp;x[i], &amp;y[i]);</w:t>
      </w:r>
    </w:p>
    <w:p w14:paraId="15D63400" w14:textId="2715F1E2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}</w:t>
      </w:r>
    </w:p>
    <w:p w14:paraId="66C161EA" w14:textId="6E3CA1BE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initgraph(&amp;gd, &amp;gm, "");</w:t>
      </w:r>
    </w:p>
    <w:p w14:paraId="6CF0FCE7" w14:textId="67D9533A" w:rsid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drawBezier(x, y);</w:t>
      </w:r>
    </w:p>
    <w:p w14:paraId="175AD7AD" w14:textId="0154F4AC" w:rsidR="008500EB" w:rsidRPr="008500EB" w:rsidRDefault="008500EB" w:rsidP="00E9714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</w:t>
      </w:r>
      <w:r w:rsidRPr="008500EB">
        <w:rPr>
          <w:sz w:val="22"/>
          <w:szCs w:val="22"/>
        </w:rPr>
        <w:t xml:space="preserve">outtexty(150,150  </w:t>
      </w:r>
      <w:r>
        <w:rPr>
          <w:sz w:val="22"/>
          <w:szCs w:val="22"/>
          <w:lang w:val="en-US"/>
        </w:rPr>
        <w:t>,”</w:t>
      </w:r>
      <w:r w:rsidR="00787E8F">
        <w:rPr>
          <w:sz w:val="22"/>
          <w:szCs w:val="22"/>
          <w:lang w:val="en-US"/>
        </w:rPr>
        <w:t>L</w:t>
      </w:r>
      <w:bookmarkStart w:id="0" w:name="_GoBack"/>
      <w:bookmarkEnd w:id="0"/>
      <w:r w:rsidRPr="008500EB">
        <w:rPr>
          <w:sz w:val="22"/>
          <w:szCs w:val="22"/>
        </w:rPr>
        <w:t xml:space="preserve">ab </w:t>
      </w:r>
      <w:r w:rsidR="00787E8F">
        <w:rPr>
          <w:sz w:val="22"/>
          <w:szCs w:val="22"/>
          <w:lang w:val="en-US"/>
        </w:rPr>
        <w:t>done by SAMIN</w:t>
      </w:r>
      <w:r>
        <w:rPr>
          <w:sz w:val="22"/>
          <w:szCs w:val="22"/>
          <w:lang w:val="en-US"/>
        </w:rPr>
        <w:t>”);</w:t>
      </w:r>
    </w:p>
    <w:p w14:paraId="74231A4F" w14:textId="77777777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getch();</w:t>
      </w:r>
    </w:p>
    <w:p w14:paraId="01B5343A" w14:textId="77777777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closegraph();</w:t>
      </w:r>
    </w:p>
    <w:p w14:paraId="1FA13B5C" w14:textId="77777777" w:rsidR="00E97145" w:rsidRP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 xml:space="preserve">    return 0;</w:t>
      </w:r>
    </w:p>
    <w:p w14:paraId="076F0B4C" w14:textId="3721A2D8" w:rsidR="00E97145" w:rsidRDefault="00E97145" w:rsidP="00E97145">
      <w:pPr>
        <w:rPr>
          <w:sz w:val="22"/>
          <w:szCs w:val="22"/>
        </w:rPr>
      </w:pPr>
      <w:r w:rsidRPr="00E97145">
        <w:rPr>
          <w:sz w:val="22"/>
          <w:szCs w:val="22"/>
        </w:rPr>
        <w:t>}</w:t>
      </w:r>
    </w:p>
    <w:p w14:paraId="20711468" w14:textId="2D28AEC0" w:rsidR="00E97145" w:rsidRDefault="00E97145" w:rsidP="00E97145">
      <w:pPr>
        <w:rPr>
          <w:sz w:val="22"/>
          <w:szCs w:val="22"/>
        </w:rPr>
      </w:pPr>
    </w:p>
    <w:p w14:paraId="0CC4D4D8" w14:textId="762614D1" w:rsidR="00E97145" w:rsidRDefault="00E97145" w:rsidP="00E97145">
      <w:pPr>
        <w:rPr>
          <w:sz w:val="22"/>
          <w:szCs w:val="22"/>
        </w:rPr>
      </w:pPr>
    </w:p>
    <w:p w14:paraId="2DF99887" w14:textId="5B5D3D98" w:rsidR="00E97145" w:rsidRDefault="00E97145" w:rsidP="00E97145">
      <w:pPr>
        <w:rPr>
          <w:sz w:val="22"/>
          <w:szCs w:val="22"/>
        </w:rPr>
      </w:pPr>
    </w:p>
    <w:p w14:paraId="2310E628" w14:textId="5A5A629F" w:rsidR="00E97145" w:rsidRDefault="00E97145" w:rsidP="00E97145">
      <w:pPr>
        <w:rPr>
          <w:sz w:val="22"/>
          <w:szCs w:val="22"/>
        </w:rPr>
      </w:pPr>
    </w:p>
    <w:p w14:paraId="588662A6" w14:textId="368361EE" w:rsidR="00E97145" w:rsidRDefault="00E97145" w:rsidP="00E97145">
      <w:pPr>
        <w:rPr>
          <w:sz w:val="22"/>
          <w:szCs w:val="22"/>
        </w:rPr>
      </w:pPr>
    </w:p>
    <w:p w14:paraId="6950C951" w14:textId="5B480ACE" w:rsidR="00E97145" w:rsidRDefault="00E97145" w:rsidP="00E97145">
      <w:pPr>
        <w:rPr>
          <w:sz w:val="22"/>
          <w:szCs w:val="22"/>
        </w:rPr>
      </w:pPr>
    </w:p>
    <w:p w14:paraId="75D36DA1" w14:textId="4B21AFCD" w:rsidR="00E97145" w:rsidRDefault="00E97145" w:rsidP="00E97145">
      <w:pPr>
        <w:rPr>
          <w:sz w:val="22"/>
          <w:szCs w:val="22"/>
        </w:rPr>
      </w:pPr>
    </w:p>
    <w:p w14:paraId="64819E3A" w14:textId="5BA01459" w:rsidR="00E97145" w:rsidRDefault="00E97145" w:rsidP="00E97145">
      <w:pPr>
        <w:rPr>
          <w:sz w:val="22"/>
          <w:szCs w:val="22"/>
        </w:rPr>
      </w:pPr>
    </w:p>
    <w:p w14:paraId="27398F26" w14:textId="6AD1DF39" w:rsidR="00E97145" w:rsidRPr="00E97145" w:rsidRDefault="00E97145" w:rsidP="00E97145">
      <w:pPr>
        <w:rPr>
          <w:b/>
          <w:bCs/>
          <w:sz w:val="22"/>
          <w:szCs w:val="22"/>
          <w:lang w:val="en-US"/>
        </w:rPr>
      </w:pPr>
      <w:r w:rsidRPr="00E97145">
        <w:rPr>
          <w:b/>
          <w:bCs/>
          <w:sz w:val="22"/>
          <w:szCs w:val="22"/>
          <w:lang w:val="en-US"/>
        </w:rPr>
        <w:t>OUTPUT:</w:t>
      </w:r>
    </w:p>
    <w:p w14:paraId="3640D8C7" w14:textId="7C9339E9" w:rsidR="00E97145" w:rsidRDefault="00E97145" w:rsidP="00E97145">
      <w:pPr>
        <w:rPr>
          <w:b/>
          <w:bCs/>
          <w:sz w:val="22"/>
          <w:szCs w:val="22"/>
          <w:lang w:val="en-US"/>
        </w:rPr>
      </w:pPr>
      <w:r w:rsidRPr="00E97145">
        <w:rPr>
          <w:b/>
          <w:bCs/>
          <w:noProof/>
          <w:sz w:val="22"/>
          <w:szCs w:val="22"/>
          <w:lang w:val="en-US"/>
        </w:rPr>
        <w:t xml:space="preserve"> </w:t>
      </w:r>
      <w:r>
        <w:rPr>
          <w:b/>
          <w:bCs/>
          <w:noProof/>
          <w:sz w:val="22"/>
          <w:szCs w:val="22"/>
          <w:lang w:val="en-US"/>
        </w:rPr>
        <w:drawing>
          <wp:inline distT="0" distB="0" distL="0" distR="0" wp14:anchorId="1AFC5BB1" wp14:editId="6C5A5AB4">
            <wp:extent cx="3385820" cy="2481943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b9cgoutput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3006" cy="25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89F6" w14:textId="1E77E26A" w:rsidR="00E97145" w:rsidRPr="00E97145" w:rsidRDefault="00E97145" w:rsidP="00E97145">
      <w:pPr>
        <w:rPr>
          <w:rFonts w:ascii="Times New Roman" w:eastAsia="Times New Roman" w:hAnsi="Times New Roman" w:cs="Times New Roman"/>
          <w:szCs w:val="24"/>
        </w:rPr>
      </w:pPr>
      <w:r w:rsidRPr="00E97145">
        <w:rPr>
          <w:rFonts w:ascii="Times New Roman" w:eastAsia="Times New Roman" w:hAnsi="Times New Roman" w:cs="Times New Roman"/>
          <w:szCs w:val="24"/>
        </w:rPr>
        <w:fldChar w:fldCharType="begin"/>
      </w:r>
      <w:r w:rsidRPr="00E97145">
        <w:rPr>
          <w:rFonts w:ascii="Times New Roman" w:eastAsia="Times New Roman" w:hAnsi="Times New Roman" w:cs="Times New Roman"/>
          <w:szCs w:val="24"/>
        </w:rPr>
        <w:instrText xml:space="preserve"> INCLUDEPICTURE "blob:https://web.whatsapp.com/04ca2202-31b3-4835-8a9c-cd737e3d6e7b" \* MERGEFORMATINET </w:instrText>
      </w:r>
      <w:r w:rsidRPr="00E97145">
        <w:rPr>
          <w:rFonts w:ascii="Times New Roman" w:eastAsia="Times New Roman" w:hAnsi="Times New Roman" w:cs="Times New Roman"/>
          <w:szCs w:val="24"/>
        </w:rPr>
        <w:fldChar w:fldCharType="separate"/>
      </w:r>
      <w:r w:rsidRPr="00E97145">
        <w:rPr>
          <w:rFonts w:ascii="Times New Roman" w:eastAsia="Times New Roman" w:hAnsi="Times New Roman" w:cs="Times New Roman"/>
          <w:noProof/>
          <w:szCs w:val="24"/>
        </w:rPr>
        <mc:AlternateContent>
          <mc:Choice Requires="wps">
            <w:drawing>
              <wp:inline distT="0" distB="0" distL="0" distR="0" wp14:anchorId="72FCE53F" wp14:editId="0916B9C1">
                <wp:extent cx="301625" cy="301625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7CEF6F" id="Rectangle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" filled="f" stroked="f">
                <o:lock v:ext="edit" aspectratio="t"/>
                <w10:anchorlock/>
              </v:rect>
            </w:pict>
          </mc:Fallback>
        </mc:AlternateContent>
      </w:r>
      <w:r w:rsidRPr="00E97145">
        <w:rPr>
          <w:rFonts w:ascii="Times New Roman" w:eastAsia="Times New Roman" w:hAnsi="Times New Roman" w:cs="Times New Roman"/>
          <w:szCs w:val="24"/>
        </w:rPr>
        <w:fldChar w:fldCharType="end"/>
      </w:r>
    </w:p>
    <w:p w14:paraId="79ABDB98" w14:textId="2CF8C150" w:rsidR="00E97145" w:rsidRPr="00E97145" w:rsidRDefault="00E97145" w:rsidP="00E97145">
      <w:pPr>
        <w:rPr>
          <w:b/>
          <w:bCs/>
          <w:sz w:val="22"/>
          <w:szCs w:val="22"/>
          <w:lang w:val="en-US"/>
        </w:rPr>
      </w:pPr>
    </w:p>
    <w:sectPr w:rsidR="00E97145" w:rsidRPr="00E97145" w:rsidSect="000B643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145"/>
    <w:rsid w:val="000B6439"/>
    <w:rsid w:val="00787E8F"/>
    <w:rsid w:val="008500EB"/>
    <w:rsid w:val="00E97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511D55"/>
  <w15:chartTrackingRefBased/>
  <w15:docId w15:val="{9DA9E3D5-BF40-0D40-8EB3-F1B7E9FE8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1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37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thapa</dc:creator>
  <cp:keywords/>
  <dc:description/>
  <cp:lastModifiedBy>sandip thapa</cp:lastModifiedBy>
  <cp:revision>2</cp:revision>
  <dcterms:created xsi:type="dcterms:W3CDTF">2026-01-29T09:04:00Z</dcterms:created>
  <dcterms:modified xsi:type="dcterms:W3CDTF">2026-01-29T09:04:00Z</dcterms:modified>
</cp:coreProperties>
</file>