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DFEDE" w14:textId="572EB18D" w:rsid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Program: </w:t>
      </w:r>
    </w:p>
    <w:p w14:paraId="34D35265" w14:textId="61BC0378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clc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</w:p>
    <w:p w14:paraId="2A0CAD22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kern w:val="0"/>
          <w14:ligatures w14:val="none"/>
        </w:rPr>
        <w:t xml:space="preserve">close </w:t>
      </w:r>
      <w:proofErr w:type="gramStart"/>
      <w:r w:rsidRPr="008023A5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all</w:t>
      </w:r>
      <w:r w:rsidRPr="008023A5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</w:p>
    <w:p w14:paraId="435AACEB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Input: Generator matrix for Hamming(7,4) in standard (4x7) form</w:t>
      </w:r>
    </w:p>
    <w:p w14:paraId="08A89CB9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kern w:val="0"/>
          <w14:ligatures w14:val="none"/>
        </w:rPr>
        <w:t>g = input(</w:t>
      </w:r>
      <w:r w:rsidRPr="008023A5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'Enter the generator matrix G (4x7): '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47912785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disp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8023A5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'Generator matrix G:'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26A5E9A4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disp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(g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460107A1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Determine the order of the linear code (n=7, k=4 for Hamming(7,4))</w:t>
      </w:r>
    </w:p>
    <w:p w14:paraId="308E772B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kern w:val="0"/>
          <w14:ligatures w14:val="none"/>
        </w:rPr>
        <w:t>[k, n] = size(g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647E71A1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disp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([</w:t>
      </w:r>
      <w:r w:rsidRPr="008023A5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 xml:space="preserve">'The order of the linear code </w:t>
      </w:r>
      <w:proofErr w:type="gramStart"/>
      <w:r w:rsidRPr="008023A5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is:</w:t>
      </w:r>
      <w:proofErr w:type="gramEnd"/>
      <w:r w:rsidRPr="008023A5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 xml:space="preserve"> n = ' </w:t>
      </w:r>
      <w:r w:rsidRPr="008023A5">
        <w:rPr>
          <w:rFonts w:ascii="Times New Roman" w:eastAsia="Times New Roman" w:hAnsi="Times New Roman" w:cs="Times New Roman"/>
          <w:kern w:val="0"/>
          <w14:ligatures w14:val="none"/>
        </w:rPr>
        <w:t xml:space="preserve">num2str(n) </w:t>
      </w:r>
      <w:r w:rsidRPr="008023A5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 xml:space="preserve">', k = ' </w:t>
      </w:r>
      <w:r w:rsidRPr="008023A5">
        <w:rPr>
          <w:rFonts w:ascii="Times New Roman" w:eastAsia="Times New Roman" w:hAnsi="Times New Roman" w:cs="Times New Roman"/>
          <w:kern w:val="0"/>
          <w14:ligatures w14:val="none"/>
        </w:rPr>
        <w:t>num2str(k)]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61DA127D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Generate all possible 4-bit input messages</w:t>
      </w:r>
    </w:p>
    <w:p w14:paraId="06043FEC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kern w:val="0"/>
          <w14:ligatures w14:val="none"/>
        </w:rPr>
        <w:t>u = zeros(2^k, k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6C14F389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color w:val="0E00FF"/>
          <w:kern w:val="0"/>
          <w14:ligatures w14:val="none"/>
        </w:rPr>
        <w:t xml:space="preserve">for </w:t>
      </w:r>
      <w:r w:rsidRPr="008023A5">
        <w:rPr>
          <w:rFonts w:ascii="Times New Roman" w:eastAsia="Times New Roman" w:hAnsi="Times New Roman" w:cs="Times New Roman"/>
          <w:kern w:val="0"/>
          <w14:ligatures w14:val="none"/>
        </w:rPr>
        <w:t>i = 0:(2^k - 1)</w:t>
      </w:r>
    </w:p>
    <w:p w14:paraId="7ACFAE73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binStr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 xml:space="preserve"> = dec2bin(i, k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0C647056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kern w:val="0"/>
          <w14:ligatures w14:val="none"/>
        </w:rPr>
        <w:t xml:space="preserve">u(i+1, :) = </w:t>
      </w: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binStr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8023A5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'0</w:t>
      </w:r>
      <w:proofErr w:type="gramStart"/>
      <w:r w:rsidRPr="008023A5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</w:t>
      </w:r>
      <w:r w:rsidRPr="008023A5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</w:p>
    <w:p w14:paraId="04363EC8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color w:val="0E00FF"/>
          <w:kern w:val="0"/>
          <w14:ligatures w14:val="none"/>
        </w:rPr>
        <w:t>end</w:t>
      </w:r>
    </w:p>
    <w:p w14:paraId="3013203A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disp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8023A5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'All possible 4-bit messages (u):'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68C812EE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disp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(u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5E8B27B3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Generate all codewords using G</w:t>
      </w:r>
    </w:p>
    <w:p w14:paraId="1B7EE5CE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kern w:val="0"/>
          <w14:ligatures w14:val="none"/>
        </w:rPr>
        <w:t>c = mod(u * g, 2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6E42D943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disp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8023A5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'All possible codewords (u * G mod 2)</w:t>
      </w:r>
      <w:proofErr w:type="gramStart"/>
      <w:r w:rsidRPr="008023A5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:'</w:t>
      </w:r>
      <w:r w:rsidRPr="008023A5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gram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disp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(c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1595DFD8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Calculate minimum Hamming distance (</w:t>
      </w:r>
      <w:proofErr w:type="spellStart"/>
      <w:r w:rsidRPr="008023A5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d_min</w:t>
      </w:r>
      <w:proofErr w:type="spellEnd"/>
      <w:r w:rsidRPr="008023A5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)</w:t>
      </w:r>
    </w:p>
    <w:p w14:paraId="31B928BA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d_min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 xml:space="preserve"> = min(sum(c(2:end, :) ~= 0, 2)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275C3772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disp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([</w:t>
      </w:r>
      <w:r w:rsidRPr="008023A5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'Minimum Hamming distance (</w:t>
      </w:r>
      <w:proofErr w:type="spellStart"/>
      <w:r w:rsidRPr="008023A5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d_min</w:t>
      </w:r>
      <w:proofErr w:type="spellEnd"/>
      <w:r w:rsidRPr="008023A5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 xml:space="preserve">): ' </w:t>
      </w:r>
      <w:r w:rsidRPr="008023A5">
        <w:rPr>
          <w:rFonts w:ascii="Times New Roman" w:eastAsia="Times New Roman" w:hAnsi="Times New Roman" w:cs="Times New Roman"/>
          <w:kern w:val="0"/>
          <w14:ligatures w14:val="none"/>
        </w:rPr>
        <w:t>num2str(</w:t>
      </w: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d_min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)]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17C7DC05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Input: Received 7-bit codeword</w:t>
      </w:r>
    </w:p>
    <w:p w14:paraId="695069DB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kern w:val="0"/>
          <w14:ligatures w14:val="none"/>
        </w:rPr>
        <w:t>r = input(</w:t>
      </w:r>
      <w:r w:rsidRPr="008023A5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'Enter the received 7-bit codeword as a row vector [1 0 1 1 0 1 0]: '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4CF9DFAF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Parity matrix P is the rightmost part of G (non-identity part)</w:t>
      </w:r>
    </w:p>
    <w:p w14:paraId="29071059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kern w:val="0"/>
          <w14:ligatures w14:val="none"/>
        </w:rPr>
        <w:t>P = g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(:,</w:t>
      </w:r>
      <w:proofErr w:type="gram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 xml:space="preserve"> k+1:end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0F0ADCA9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Construct parity-check matrix H = [P^T | I]</w:t>
      </w:r>
    </w:p>
    <w:p w14:paraId="2EBFE6F5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kern w:val="0"/>
          <w14:ligatures w14:val="none"/>
        </w:rPr>
        <w:t>H = [P.' eye(n - k)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];</w:t>
      </w:r>
      <w:proofErr w:type="gramEnd"/>
    </w:p>
    <w:p w14:paraId="130C1B40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Ht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 xml:space="preserve"> = H'; </w:t>
      </w:r>
      <w:r w:rsidRPr="008023A5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transpose for syndrome calculation</w:t>
      </w:r>
    </w:p>
    <w:p w14:paraId="527E1C59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Syndrome calculation: s = r * H^T mod 2</w:t>
      </w:r>
    </w:p>
    <w:p w14:paraId="4B1261B7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kern w:val="0"/>
          <w14:ligatures w14:val="none"/>
        </w:rPr>
        <w:t>s = mod(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r *</w:t>
      </w:r>
      <w:proofErr w:type="gram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Ht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, 2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1B3B8C17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disp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8023A5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'Syndrome of the received codeword:'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567A0354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disp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(s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21DE9777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Error detection and correction</w:t>
      </w:r>
    </w:p>
    <w:p w14:paraId="736583EC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error_detected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false;</w:t>
      </w:r>
      <w:proofErr w:type="gramEnd"/>
    </w:p>
    <w:p w14:paraId="1882F0D1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error_position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0;</w:t>
      </w:r>
      <w:proofErr w:type="gramEnd"/>
    </w:p>
    <w:p w14:paraId="725D53F8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Check if syndrome matches any column in H</w:t>
      </w:r>
    </w:p>
    <w:p w14:paraId="016B4D54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color w:val="0E00FF"/>
          <w:kern w:val="0"/>
          <w14:ligatures w14:val="none"/>
        </w:rPr>
        <w:t xml:space="preserve">for </w:t>
      </w:r>
      <w:r w:rsidRPr="008023A5">
        <w:rPr>
          <w:rFonts w:ascii="Times New Roman" w:eastAsia="Times New Roman" w:hAnsi="Times New Roman" w:cs="Times New Roman"/>
          <w:kern w:val="0"/>
          <w14:ligatures w14:val="none"/>
        </w:rPr>
        <w:t>i = 1:n</w:t>
      </w:r>
    </w:p>
    <w:p w14:paraId="0C82494A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color w:val="0E00FF"/>
          <w:kern w:val="0"/>
          <w14:ligatures w14:val="none"/>
        </w:rPr>
        <w:t xml:space="preserve">if </w:t>
      </w: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isequal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(H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(:,</w:t>
      </w:r>
      <w:proofErr w:type="gram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 xml:space="preserve"> i)', s)</w:t>
      </w:r>
    </w:p>
    <w:p w14:paraId="7D425114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kern w:val="0"/>
          <w14:ligatures w14:val="none"/>
        </w:rPr>
        <w:t xml:space="preserve">r(i) = 1 - r(i); </w:t>
      </w:r>
      <w:r w:rsidRPr="008023A5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Correct the error by flipping the bit</w:t>
      </w:r>
    </w:p>
    <w:p w14:paraId="742D769E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error_position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i;</w:t>
      </w:r>
      <w:proofErr w:type="gramEnd"/>
    </w:p>
    <w:p w14:paraId="0F2C87DC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error_detected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true;</w:t>
      </w:r>
      <w:proofErr w:type="gramEnd"/>
    </w:p>
    <w:p w14:paraId="3A64AB29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023A5">
        <w:rPr>
          <w:rFonts w:ascii="Times New Roman" w:eastAsia="Times New Roman" w:hAnsi="Times New Roman" w:cs="Times New Roman"/>
          <w:color w:val="0E00FF"/>
          <w:kern w:val="0"/>
          <w14:ligatures w14:val="none"/>
        </w:rPr>
        <w:t>break</w:t>
      </w:r>
      <w:r w:rsidRPr="008023A5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</w:p>
    <w:p w14:paraId="43070C20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color w:val="0E00FF"/>
          <w:kern w:val="0"/>
          <w14:ligatures w14:val="none"/>
        </w:rPr>
        <w:t>end</w:t>
      </w:r>
    </w:p>
    <w:p w14:paraId="0069055D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color w:val="0E00FF"/>
          <w:kern w:val="0"/>
          <w14:ligatures w14:val="none"/>
        </w:rPr>
        <w:t>end</w:t>
      </w:r>
    </w:p>
    <w:p w14:paraId="57FF7D2D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Display results</w:t>
      </w:r>
    </w:p>
    <w:p w14:paraId="7F72109F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color w:val="0E00FF"/>
          <w:kern w:val="0"/>
          <w14:ligatures w14:val="none"/>
        </w:rPr>
        <w:t xml:space="preserve">if </w:t>
      </w: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error_detected</w:t>
      </w:r>
      <w:proofErr w:type="spellEnd"/>
    </w:p>
    <w:p w14:paraId="55F493DA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disp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([</w:t>
      </w:r>
      <w:r w:rsidRPr="008023A5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 xml:space="preserve">'Error detected and corrected at bit position: ' </w:t>
      </w:r>
      <w:r w:rsidRPr="008023A5">
        <w:rPr>
          <w:rFonts w:ascii="Times New Roman" w:eastAsia="Times New Roman" w:hAnsi="Times New Roman" w:cs="Times New Roman"/>
          <w:kern w:val="0"/>
          <w14:ligatures w14:val="none"/>
        </w:rPr>
        <w:t>num2str(</w:t>
      </w: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error_position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)]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22D90836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color w:val="0E00FF"/>
          <w:kern w:val="0"/>
          <w14:ligatures w14:val="none"/>
        </w:rPr>
        <w:lastRenderedPageBreak/>
        <w:t>else</w:t>
      </w:r>
    </w:p>
    <w:p w14:paraId="7B1CB650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disp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8023A5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'No error detected.'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178B0BD5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3A5">
        <w:rPr>
          <w:rFonts w:ascii="Times New Roman" w:eastAsia="Times New Roman" w:hAnsi="Times New Roman" w:cs="Times New Roman"/>
          <w:color w:val="0E00FF"/>
          <w:kern w:val="0"/>
          <w14:ligatures w14:val="none"/>
        </w:rPr>
        <w:t>end</w:t>
      </w:r>
    </w:p>
    <w:p w14:paraId="4C51AC17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disp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8023A5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'Corrected codeword:'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7443D3A8" w14:textId="77777777" w:rsidR="008023A5" w:rsidRPr="008023A5" w:rsidRDefault="008023A5" w:rsidP="00802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disp</w:t>
      </w:r>
      <w:proofErr w:type="spellEnd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(r</w:t>
      </w:r>
      <w:proofErr w:type="gramStart"/>
      <w:r w:rsidRPr="008023A5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4430AF44" w14:textId="77777777" w:rsidR="008023A5" w:rsidRDefault="008023A5" w:rsidP="008023A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FB7002F" w14:textId="47345E3B" w:rsidR="008023A5" w:rsidRPr="00A03A4B" w:rsidRDefault="008023A5" w:rsidP="008023A5">
      <w:pPr>
        <w:spacing w:after="0" w:line="257" w:lineRule="atLeast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A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</w:p>
    <w:p w14:paraId="6BE57E79" w14:textId="77777777" w:rsidR="00A03A4B" w:rsidRPr="00A03A4B" w:rsidRDefault="00A03A4B" w:rsidP="00A03A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A4B">
        <w:rPr>
          <w:rFonts w:ascii="Times New Roman" w:eastAsia="Times New Roman" w:hAnsi="Times New Roman" w:cs="Times New Roman"/>
          <w:kern w:val="0"/>
          <w14:ligatures w14:val="none"/>
        </w:rPr>
        <w:t xml:space="preserve">Enter the generator matrix G (4x7): [1 0 0 0 1 1 </w:t>
      </w:r>
      <w:proofErr w:type="gramStart"/>
      <w:r w:rsidRPr="00A03A4B">
        <w:rPr>
          <w:rFonts w:ascii="Times New Roman" w:eastAsia="Times New Roman" w:hAnsi="Times New Roman" w:cs="Times New Roman"/>
          <w:kern w:val="0"/>
          <w14:ligatures w14:val="none"/>
        </w:rPr>
        <w:t>0;</w:t>
      </w:r>
      <w:proofErr w:type="gramEnd"/>
    </w:p>
    <w:p w14:paraId="5E31D713" w14:textId="77777777" w:rsidR="00A03A4B" w:rsidRPr="00A03A4B" w:rsidRDefault="00A03A4B" w:rsidP="00A03A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A4B">
        <w:rPr>
          <w:rFonts w:ascii="Times New Roman" w:eastAsia="Times New Roman" w:hAnsi="Times New Roman" w:cs="Times New Roman"/>
          <w:kern w:val="0"/>
          <w14:ligatures w14:val="none"/>
        </w:rPr>
        <w:t xml:space="preserve">0 1 0 0 1 0 </w:t>
      </w:r>
      <w:proofErr w:type="gramStart"/>
      <w:r w:rsidRPr="00A03A4B">
        <w:rPr>
          <w:rFonts w:ascii="Times New Roman" w:eastAsia="Times New Roman" w:hAnsi="Times New Roman" w:cs="Times New Roman"/>
          <w:kern w:val="0"/>
          <w14:ligatures w14:val="none"/>
        </w:rPr>
        <w:t>1;</w:t>
      </w:r>
      <w:proofErr w:type="gramEnd"/>
    </w:p>
    <w:p w14:paraId="3914DC21" w14:textId="77777777" w:rsidR="00A03A4B" w:rsidRPr="00A03A4B" w:rsidRDefault="00A03A4B" w:rsidP="00A03A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A4B">
        <w:rPr>
          <w:rFonts w:ascii="Times New Roman" w:eastAsia="Times New Roman" w:hAnsi="Times New Roman" w:cs="Times New Roman"/>
          <w:kern w:val="0"/>
          <w14:ligatures w14:val="none"/>
        </w:rPr>
        <w:t xml:space="preserve">0 0 1 0 0 1 </w:t>
      </w:r>
      <w:proofErr w:type="gramStart"/>
      <w:r w:rsidRPr="00A03A4B">
        <w:rPr>
          <w:rFonts w:ascii="Times New Roman" w:eastAsia="Times New Roman" w:hAnsi="Times New Roman" w:cs="Times New Roman"/>
          <w:kern w:val="0"/>
          <w14:ligatures w14:val="none"/>
        </w:rPr>
        <w:t>1;</w:t>
      </w:r>
      <w:proofErr w:type="gramEnd"/>
    </w:p>
    <w:p w14:paraId="704DAADD" w14:textId="77777777" w:rsidR="00A03A4B" w:rsidRPr="00A03A4B" w:rsidRDefault="00A03A4B" w:rsidP="00A03A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A4B">
        <w:rPr>
          <w:rFonts w:ascii="Times New Roman" w:eastAsia="Times New Roman" w:hAnsi="Times New Roman" w:cs="Times New Roman"/>
          <w:kern w:val="0"/>
          <w14:ligatures w14:val="none"/>
        </w:rPr>
        <w:t>0 0 0 1 1 1 1]</w:t>
      </w:r>
    </w:p>
    <w:p w14:paraId="6EA0C80F" w14:textId="77777777" w:rsidR="00A03A4B" w:rsidRPr="00A03A4B" w:rsidRDefault="00A03A4B" w:rsidP="00A03A4B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Generator matrix G: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1     0     0     0     1     1     0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0     1     0     0     1     0     1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0     0     1     0     0     1     1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0     0     0     1     1     1     1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>The order of the linear code is: n = 7, k = 4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>All possible 4-bit messages (u):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0     0     0     0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0     0     0     1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0     0     1     0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0     0     1     1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0     1     0     0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0     1     0     1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0     1     1     0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0     1     1     1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1     0     0     0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1     0     0     1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1     0     1     0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1     0     1     1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1     1     0     0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1     1     0     1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1     1     1     0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1     1     1     1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>All possible codewords (u * G mod 2):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0     0     0     0     0     0     0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0     0     0     1     1     1     1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0     0     1     0     0     1     1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0     0     1     1     1     0     0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0     1     0     0     1     0     1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0     1     0     1     0     1     0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0     1     1     0     1     1     0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0     1     1     1     0     0     1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1     0     0     0     1     1     0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1     0     0     1     0     0     1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1     0     1     0     1     0     1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1     0     1     1     0     1     0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1     1     0     0     0     1     1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1     1     0     1     1     0     0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1     1     1     0     0     0     0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1     1     1     1     1     1     1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>Minimum Hamming distance (</w:t>
      </w:r>
      <w:proofErr w:type="spellStart"/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d_min</w:t>
      </w:r>
      <w:proofErr w:type="spellEnd"/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): 3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>Enter the received 7-bit codeword as a row vector [1 0 1 1 0 1 0]: [1 0 1 1 0 1 0]</w:t>
      </w:r>
    </w:p>
    <w:p w14:paraId="2143A4BF" w14:textId="1899DD55" w:rsidR="00A22148" w:rsidRPr="00A03A4B" w:rsidRDefault="00A03A4B" w:rsidP="00A03A4B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Syndrome of the received codeword: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0     0     0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>No error detected.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>Corrected codeword:</w:t>
      </w:r>
      <w:r w:rsidRPr="00A03A4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/>
        <w:t xml:space="preserve">     1     0     1     1     0     1     0</w:t>
      </w:r>
    </w:p>
    <w:p w14:paraId="33130BD9" w14:textId="245230C9" w:rsidR="00A03A4B" w:rsidRDefault="00A03A4B"/>
    <w:p w14:paraId="171AD694" w14:textId="09C34C49" w:rsidR="00A03A4B" w:rsidRDefault="00A03A4B"/>
    <w:p w14:paraId="19E46D65" w14:textId="44519B65" w:rsidR="00A03A4B" w:rsidRDefault="00A03A4B"/>
    <w:p w14:paraId="5A31D1FC" w14:textId="77777777" w:rsidR="00A03A4B" w:rsidRDefault="00A03A4B"/>
    <w:p w14:paraId="6A84F8A5" w14:textId="77777777" w:rsidR="00A03A4B" w:rsidRDefault="00A03A4B"/>
    <w:sectPr w:rsidR="00A03A4B" w:rsidSect="008023A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3A5"/>
    <w:rsid w:val="003D6C75"/>
    <w:rsid w:val="004B4A4F"/>
    <w:rsid w:val="00534BEE"/>
    <w:rsid w:val="005731B7"/>
    <w:rsid w:val="005B7499"/>
    <w:rsid w:val="007934A3"/>
    <w:rsid w:val="007A6A77"/>
    <w:rsid w:val="008023A5"/>
    <w:rsid w:val="00A03A4B"/>
    <w:rsid w:val="00A2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DAA0D"/>
  <w15:chartTrackingRefBased/>
  <w15:docId w15:val="{41E7D945-E3F4-47CD-A0CC-F269A0688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 KC</dc:creator>
  <cp:keywords/>
  <dc:description/>
  <cp:lastModifiedBy>NITISH KUMAR KC</cp:lastModifiedBy>
  <cp:revision>2</cp:revision>
  <cp:lastPrinted>2026-01-09T16:03:00Z</cp:lastPrinted>
  <dcterms:created xsi:type="dcterms:W3CDTF">2026-01-09T15:59:00Z</dcterms:created>
  <dcterms:modified xsi:type="dcterms:W3CDTF">2026-01-09T16:18:00Z</dcterms:modified>
</cp:coreProperties>
</file>