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E8ACC7" w14:textId="4403CA2C" w:rsidR="001277B0" w:rsidRPr="00FE764D" w:rsidRDefault="00FE764D" w:rsidP="00FE764D">
      <w:pPr>
        <w:spacing w:after="85" w:line="259" w:lineRule="auto"/>
        <w:ind w:left="-2" w:right="5299" w:firstLine="0"/>
        <w:rPr>
          <w:lang w:val="en-US"/>
        </w:rPr>
      </w:pPr>
      <w:r>
        <w:rPr>
          <w:sz w:val="23"/>
          <w:lang w:val="en-US"/>
        </w:rPr>
        <w:t>OUTPUT</w:t>
      </w:r>
      <w:r>
        <w:rPr>
          <w:sz w:val="23"/>
        </w:rPr>
        <w:t xml:space="preserve"> </w:t>
      </w:r>
      <w:r>
        <w:rPr>
          <w:sz w:val="23"/>
          <w:lang w:val="en-US"/>
        </w:rPr>
        <w:t>:</w:t>
      </w:r>
      <w:bookmarkStart w:id="0" w:name="_GoBack"/>
      <w:bookmarkEnd w:id="0"/>
    </w:p>
    <w:p w14:paraId="67391A0B" w14:textId="77777777" w:rsidR="001277B0" w:rsidRDefault="00FE764D">
      <w:pPr>
        <w:spacing w:after="162"/>
        <w:ind w:left="-5"/>
      </w:pPr>
      <w:r>
        <w:t xml:space="preserve">1) Create any database name </w:t>
      </w:r>
    </w:p>
    <w:p w14:paraId="14A90A57" w14:textId="77777777" w:rsidR="001277B0" w:rsidRDefault="00FE764D">
      <w:pPr>
        <w:spacing w:after="162"/>
        <w:ind w:left="-5"/>
      </w:pPr>
      <w:r>
        <w:t xml:space="preserve">MariaDB [(none)]&gt; CREATE DATABASE lab5_dbms; </w:t>
      </w:r>
    </w:p>
    <w:p w14:paraId="41A0AE25" w14:textId="57C3E722" w:rsidR="001277B0" w:rsidRDefault="00FE764D" w:rsidP="00FE764D">
      <w:pPr>
        <w:ind w:left="-5"/>
      </w:pPr>
      <w:r>
        <w:t xml:space="preserve">Query OK, 1 row affected (0.002 sec) </w:t>
      </w:r>
      <w:r>
        <w:rPr>
          <w:sz w:val="23"/>
        </w:rPr>
        <w:t xml:space="preserve"> </w:t>
      </w:r>
    </w:p>
    <w:p w14:paraId="4C459716" w14:textId="77777777" w:rsidR="001277B0" w:rsidRDefault="00FE764D">
      <w:pPr>
        <w:spacing w:after="0" w:line="259" w:lineRule="auto"/>
        <w:ind w:left="-2" w:right="155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33AF48" wp14:editId="1DD80E76">
                <wp:extent cx="4975861" cy="2884931"/>
                <wp:effectExtent l="0" t="0" r="0" b="0"/>
                <wp:docPr id="1517" name="Group 1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5861" cy="2884931"/>
                          <a:chOff x="0" y="0"/>
                          <a:chExt cx="4975861" cy="2884931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3171444" y="1319698"/>
                            <a:ext cx="47545" cy="17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DDF40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492" cy="1420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6191"/>
                            <a:ext cx="4975861" cy="1348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7" style="width:391.8pt;height:227.16pt;mso-position-horizontal-relative:char;mso-position-vertical-relative:line" coordsize="49758,28849">
                <v:rect id="Rectangle 16" style="position:absolute;width:475;height:1730;left:31714;top:13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" style="position:absolute;width:31744;height:14203;left:0;top:0;" filled="f">
                  <v:imagedata r:id="rId7"/>
                </v:shape>
                <v:shape id="Picture 27" style="position:absolute;width:49758;height:13487;left:0;top:15361;" filled="f">
                  <v:imagedata r:id="rId8"/>
                </v:shape>
              </v:group>
            </w:pict>
          </mc:Fallback>
        </mc:AlternateContent>
      </w:r>
      <w:r>
        <w:rPr>
          <w:sz w:val="23"/>
        </w:rPr>
        <w:t xml:space="preserve"> </w:t>
      </w:r>
    </w:p>
    <w:p w14:paraId="24C1F213" w14:textId="77777777" w:rsidR="001277B0" w:rsidRDefault="00FE764D">
      <w:pPr>
        <w:spacing w:after="0" w:line="259" w:lineRule="auto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AF8C47" wp14:editId="5DA5373D">
                <wp:extent cx="2081784" cy="1120140"/>
                <wp:effectExtent l="0" t="0" r="0" b="0"/>
                <wp:docPr id="1518" name="Group 1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1784" cy="1120140"/>
                          <a:chOff x="0" y="0"/>
                          <a:chExt cx="2081784" cy="112014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784" cy="1120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1524" y="27346"/>
                            <a:ext cx="47545" cy="17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FC067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4" y="313858"/>
                            <a:ext cx="47545" cy="17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72C5E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8" style="width:163.92pt;height:88.2pt;mso-position-horizontal-relative:char;mso-position-vertical-relative:line" coordsize="20817,11201">
                <v:shape id="Picture 7" style="position:absolute;width:20817;height:11201;left:0;top:0;" filled="f">
                  <v:imagedata r:id="rId10"/>
                </v:shape>
                <v:rect id="Rectangle 18" style="position:absolute;width:475;height:1730;left:15;top: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475;height:1730;left:15;top:3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F707687" w14:textId="77777777" w:rsidR="001277B0" w:rsidRDefault="00FE764D">
      <w:pPr>
        <w:spacing w:after="136" w:line="259" w:lineRule="auto"/>
        <w:ind w:left="-1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4508E3" wp14:editId="4172AB41">
                <wp:extent cx="5393436" cy="1458468"/>
                <wp:effectExtent l="0" t="0" r="0" b="0"/>
                <wp:docPr id="1528" name="Group 1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436" cy="1458468"/>
                          <a:chOff x="0" y="0"/>
                          <a:chExt cx="5393436" cy="1458468"/>
                        </a:xfrm>
                      </wpg:grpSpPr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436" cy="1458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94488" y="822875"/>
                            <a:ext cx="47545" cy="17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10E1D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4488" y="1109387"/>
                            <a:ext cx="47545" cy="17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430EC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8" style="width:424.68pt;height:114.84pt;mso-position-horizontal-relative:char;mso-position-vertical-relative:line" coordsize="53934,14584">
                <v:shape id="Picture 33" style="position:absolute;width:53934;height:14584;left:0;top:0;" filled="f">
                  <v:imagedata r:id="rId12"/>
                </v:shape>
                <v:rect id="Rectangle 36" style="position:absolute;width:475;height:1730;left:944;top:8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75;height:1730;left:944;top:11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3"/>
        </w:rPr>
        <w:t xml:space="preserve"> </w:t>
      </w:r>
    </w:p>
    <w:p w14:paraId="587FF8A6" w14:textId="77777777" w:rsidR="001277B0" w:rsidRDefault="00FE764D">
      <w:pPr>
        <w:spacing w:after="162"/>
        <w:ind w:left="-5"/>
      </w:pPr>
      <w:r>
        <w:t xml:space="preserve">3) Now perform the following Join Operations </w:t>
      </w:r>
    </w:p>
    <w:p w14:paraId="4072EFD1" w14:textId="77777777" w:rsidR="001277B0" w:rsidRDefault="00FE764D">
      <w:pPr>
        <w:numPr>
          <w:ilvl w:val="0"/>
          <w:numId w:val="1"/>
        </w:numPr>
        <w:ind w:hanging="189"/>
      </w:pPr>
      <w:r>
        <w:t xml:space="preserve">Inner Join  </w:t>
      </w:r>
    </w:p>
    <w:p w14:paraId="1466F3E7" w14:textId="77777777" w:rsidR="001277B0" w:rsidRDefault="00FE764D">
      <w:pPr>
        <w:spacing w:after="85" w:line="259" w:lineRule="auto"/>
        <w:ind w:left="-2" w:right="3442" w:firstLine="0"/>
        <w:jc w:val="right"/>
      </w:pPr>
      <w:r>
        <w:rPr>
          <w:noProof/>
        </w:rPr>
        <w:drawing>
          <wp:inline distT="0" distB="0" distL="0" distR="0" wp14:anchorId="6720BEB1" wp14:editId="6E408396">
            <wp:extent cx="3784092" cy="774192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4092" cy="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4CA7A9A0" w14:textId="77777777" w:rsidR="001277B0" w:rsidRDefault="00FE764D">
      <w:pPr>
        <w:numPr>
          <w:ilvl w:val="0"/>
          <w:numId w:val="1"/>
        </w:numPr>
        <w:spacing w:after="194"/>
        <w:ind w:hanging="189"/>
      </w:pPr>
      <w:r>
        <w:t xml:space="preserve">Outer Join </w:t>
      </w:r>
    </w:p>
    <w:p w14:paraId="57234E9E" w14:textId="77777777" w:rsidR="001277B0" w:rsidRDefault="00FE764D">
      <w:pPr>
        <w:numPr>
          <w:ilvl w:val="0"/>
          <w:numId w:val="2"/>
        </w:numPr>
        <w:spacing w:after="156"/>
        <w:ind w:hanging="229"/>
      </w:pPr>
      <w:r>
        <w:t xml:space="preserve">Left Outer Join  </w:t>
      </w:r>
    </w:p>
    <w:p w14:paraId="008BE808" w14:textId="77777777" w:rsidR="001277B0" w:rsidRDefault="00FE764D">
      <w:pPr>
        <w:spacing w:after="118" w:line="259" w:lineRule="auto"/>
        <w:ind w:left="-2" w:right="3442" w:firstLine="0"/>
        <w:jc w:val="right"/>
      </w:pPr>
      <w:r>
        <w:rPr>
          <w:noProof/>
        </w:rPr>
        <w:drawing>
          <wp:inline distT="0" distB="0" distL="0" distR="0" wp14:anchorId="3C04F1ED" wp14:editId="24C1E23F">
            <wp:extent cx="3781045" cy="961644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045" cy="9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12512C36" w14:textId="77777777" w:rsidR="001277B0" w:rsidRDefault="00FE764D">
      <w:pPr>
        <w:numPr>
          <w:ilvl w:val="0"/>
          <w:numId w:val="2"/>
        </w:numPr>
        <w:ind w:hanging="229"/>
      </w:pPr>
      <w:r>
        <w:t xml:space="preserve">Right Outer Join  </w:t>
      </w:r>
    </w:p>
    <w:p w14:paraId="4F19DB06" w14:textId="77777777" w:rsidR="001277B0" w:rsidRDefault="00FE764D">
      <w:pPr>
        <w:spacing w:after="160" w:line="259" w:lineRule="auto"/>
        <w:ind w:left="-2" w:right="3439" w:firstLine="0"/>
        <w:jc w:val="right"/>
      </w:pPr>
      <w:r>
        <w:rPr>
          <w:noProof/>
        </w:rPr>
        <w:lastRenderedPageBreak/>
        <w:drawing>
          <wp:inline distT="0" distB="0" distL="0" distR="0" wp14:anchorId="3D1159DD" wp14:editId="5DB137FE">
            <wp:extent cx="3790189" cy="89154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189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F45E7E" w14:textId="77777777" w:rsidR="001277B0" w:rsidRDefault="00FE764D">
      <w:pPr>
        <w:numPr>
          <w:ilvl w:val="0"/>
          <w:numId w:val="2"/>
        </w:numPr>
        <w:spacing w:after="0"/>
        <w:ind w:hanging="229"/>
      </w:pPr>
      <w:r>
        <w:t xml:space="preserve">Full Join  </w:t>
      </w:r>
    </w:p>
    <w:p w14:paraId="12D9D9C0" w14:textId="77777777" w:rsidR="001277B0" w:rsidRDefault="00FE764D">
      <w:pPr>
        <w:spacing w:after="230" w:line="259" w:lineRule="auto"/>
        <w:ind w:left="-2" w:right="-395" w:firstLine="0"/>
      </w:pPr>
      <w:r>
        <w:rPr>
          <w:noProof/>
        </w:rPr>
        <w:drawing>
          <wp:inline distT="0" distB="0" distL="0" distR="0" wp14:anchorId="72BDFAC4" wp14:editId="7D4A15D4">
            <wp:extent cx="6251448" cy="1292352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129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4349" w14:textId="77777777" w:rsidR="001277B0" w:rsidRDefault="00FE764D">
      <w:pPr>
        <w:numPr>
          <w:ilvl w:val="0"/>
          <w:numId w:val="3"/>
        </w:numPr>
        <w:spacing w:after="0"/>
        <w:ind w:hanging="189"/>
      </w:pPr>
      <w:r>
        <w:t xml:space="preserve">Natural Join  </w:t>
      </w:r>
    </w:p>
    <w:p w14:paraId="28B92BA0" w14:textId="77777777" w:rsidR="001277B0" w:rsidRDefault="00FE764D">
      <w:pPr>
        <w:spacing w:after="0" w:line="259" w:lineRule="auto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34641F" wp14:editId="5AF1C7B6">
                <wp:extent cx="3532633" cy="1156481"/>
                <wp:effectExtent l="0" t="0" r="0" b="0"/>
                <wp:docPr id="1529" name="Group 1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2633" cy="1156481"/>
                          <a:chOff x="0" y="0"/>
                          <a:chExt cx="3532633" cy="1156481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633" cy="1149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Rectangle 59"/>
                        <wps:cNvSpPr/>
                        <wps:spPr>
                          <a:xfrm>
                            <a:off x="1524" y="28961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1C35B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524" y="284993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89CC6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524" y="539500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22B6D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24" y="792485"/>
                            <a:ext cx="39463" cy="143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B2F03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524" y="1048517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A83BB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9" style="width:278.16pt;height:91.0615pt;mso-position-horizontal-relative:char;mso-position-vertical-relative:line" coordsize="35326,11564">
                <v:shape id="Picture 35" style="position:absolute;width:35326;height:11490;left:0;top:0;" filled="f">
                  <v:imagedata r:id="rId18"/>
                </v:shape>
                <v:rect id="Rectangle 59" style="position:absolute;width:394;height:1435;left:15;top: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394;height:1435;left:15;top:2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394;height:1435;left:15;top:5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394;height:1435;left:15;top:7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394;height:1435;left:15;top:10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2CB6660" w14:textId="77777777" w:rsidR="001277B0" w:rsidRDefault="00FE764D">
      <w:pPr>
        <w:numPr>
          <w:ilvl w:val="0"/>
          <w:numId w:val="3"/>
        </w:numPr>
        <w:ind w:hanging="189"/>
      </w:pPr>
      <w:r>
        <w:t xml:space="preserve">Cross Join  </w:t>
      </w:r>
    </w:p>
    <w:p w14:paraId="30235521" w14:textId="77777777" w:rsidR="001277B0" w:rsidRDefault="00FE764D">
      <w:pPr>
        <w:spacing w:after="129" w:line="259" w:lineRule="auto"/>
        <w:ind w:left="-2" w:right="5256" w:firstLine="0"/>
        <w:jc w:val="center"/>
      </w:pPr>
      <w:r>
        <w:rPr>
          <w:noProof/>
        </w:rPr>
        <w:drawing>
          <wp:inline distT="0" distB="0" distL="0" distR="0" wp14:anchorId="088771C7" wp14:editId="4F249EE8">
            <wp:extent cx="2630424" cy="1796796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0424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85AE2D" w14:textId="77777777" w:rsidR="001277B0" w:rsidRDefault="00FE764D">
      <w:pPr>
        <w:spacing w:after="195"/>
        <w:ind w:left="-5"/>
      </w:pPr>
      <w:r>
        <w:t xml:space="preserve">4) Write SQL queries to </w:t>
      </w:r>
    </w:p>
    <w:p w14:paraId="6177D05C" w14:textId="77777777" w:rsidR="001277B0" w:rsidRDefault="00FE764D">
      <w:pPr>
        <w:numPr>
          <w:ilvl w:val="0"/>
          <w:numId w:val="4"/>
        </w:numPr>
        <w:ind w:hanging="229"/>
      </w:pPr>
      <w:r>
        <w:t xml:space="preserve">Find Employee names with their department </w:t>
      </w:r>
    </w:p>
    <w:p w14:paraId="4C81355C" w14:textId="77777777" w:rsidR="001277B0" w:rsidRDefault="00FE764D">
      <w:pPr>
        <w:spacing w:after="159" w:line="259" w:lineRule="auto"/>
        <w:ind w:left="-2" w:right="3677" w:firstLine="0"/>
        <w:jc w:val="center"/>
      </w:pPr>
      <w:r>
        <w:rPr>
          <w:noProof/>
        </w:rPr>
        <w:drawing>
          <wp:inline distT="0" distB="0" distL="0" distR="0" wp14:anchorId="4AF10C4A" wp14:editId="1C713CD7">
            <wp:extent cx="3636264" cy="710184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6264" cy="7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E8DF65" w14:textId="77777777" w:rsidR="001277B0" w:rsidRDefault="00FE764D">
      <w:pPr>
        <w:numPr>
          <w:ilvl w:val="0"/>
          <w:numId w:val="4"/>
        </w:numPr>
        <w:ind w:hanging="229"/>
      </w:pPr>
      <w:r>
        <w:t xml:space="preserve">Find emp_name,position,salary of employee who works in finance department </w:t>
      </w:r>
    </w:p>
    <w:p w14:paraId="67CED86A" w14:textId="77777777" w:rsidR="001277B0" w:rsidRDefault="00FE764D">
      <w:pPr>
        <w:spacing w:after="161" w:line="259" w:lineRule="auto"/>
        <w:ind w:left="-2" w:right="912" w:firstLine="0"/>
        <w:jc w:val="right"/>
      </w:pPr>
      <w:r>
        <w:rPr>
          <w:noProof/>
        </w:rPr>
        <w:drawing>
          <wp:inline distT="0" distB="0" distL="0" distR="0" wp14:anchorId="3F37C24C" wp14:editId="5925AE4E">
            <wp:extent cx="5391912" cy="707136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7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515997" w14:textId="77777777" w:rsidR="001277B0" w:rsidRDefault="00FE764D">
      <w:pPr>
        <w:numPr>
          <w:ilvl w:val="0"/>
          <w:numId w:val="4"/>
        </w:numPr>
        <w:ind w:hanging="229"/>
      </w:pPr>
      <w:r>
        <w:t xml:space="preserve">Find emp_name of employee who works in sales department </w:t>
      </w:r>
    </w:p>
    <w:p w14:paraId="1CE6ABBB" w14:textId="77777777" w:rsidR="001277B0" w:rsidRDefault="00FE764D">
      <w:pPr>
        <w:spacing w:after="164" w:line="259" w:lineRule="auto"/>
        <w:ind w:left="-2" w:right="912" w:firstLine="0"/>
        <w:jc w:val="right"/>
      </w:pPr>
      <w:r>
        <w:rPr>
          <w:noProof/>
        </w:rPr>
        <w:drawing>
          <wp:inline distT="0" distB="0" distL="0" distR="0" wp14:anchorId="159CD83B" wp14:editId="3D200682">
            <wp:extent cx="5391912" cy="755904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56EF69" w14:textId="77777777" w:rsidR="001277B0" w:rsidRDefault="00FE764D">
      <w:pPr>
        <w:numPr>
          <w:ilvl w:val="0"/>
          <w:numId w:val="4"/>
        </w:numPr>
        <w:ind w:hanging="229"/>
      </w:pPr>
      <w:r>
        <w:t xml:space="preserve">Find the information of employee who works in marketing department </w:t>
      </w:r>
    </w:p>
    <w:p w14:paraId="1A2B7E1E" w14:textId="77777777" w:rsidR="001277B0" w:rsidRDefault="00FE764D">
      <w:pPr>
        <w:spacing w:after="158" w:line="259" w:lineRule="auto"/>
        <w:ind w:left="-2" w:right="912" w:firstLine="0"/>
        <w:jc w:val="right"/>
      </w:pPr>
      <w:r>
        <w:rPr>
          <w:noProof/>
        </w:rPr>
        <w:lastRenderedPageBreak/>
        <w:drawing>
          <wp:inline distT="0" distB="0" distL="0" distR="0" wp14:anchorId="10A6701D" wp14:editId="5C27B591">
            <wp:extent cx="5391912" cy="806196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0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91F8C1" w14:textId="77777777" w:rsidR="001277B0" w:rsidRDefault="00FE764D">
      <w:pPr>
        <w:numPr>
          <w:ilvl w:val="0"/>
          <w:numId w:val="4"/>
        </w:numPr>
        <w:ind w:hanging="229"/>
      </w:pPr>
      <w:r>
        <w:t xml:space="preserve">Find the HOD of Riya  </w:t>
      </w:r>
    </w:p>
    <w:p w14:paraId="2800ABE7" w14:textId="77777777" w:rsidR="001277B0" w:rsidRDefault="00FE764D">
      <w:pPr>
        <w:spacing w:after="126" w:line="259" w:lineRule="auto"/>
        <w:ind w:left="-2" w:right="912" w:firstLine="0"/>
        <w:jc w:val="right"/>
      </w:pPr>
      <w:r>
        <w:rPr>
          <w:noProof/>
        </w:rPr>
        <w:drawing>
          <wp:inline distT="0" distB="0" distL="0" distR="0" wp14:anchorId="7A6D5BE1" wp14:editId="506ACFA2">
            <wp:extent cx="5391912" cy="819912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CF81B4" w14:textId="77777777" w:rsidR="001277B0" w:rsidRDefault="00FE764D">
      <w:pPr>
        <w:spacing w:after="0" w:line="259" w:lineRule="auto"/>
        <w:ind w:left="0" w:firstLine="0"/>
      </w:pPr>
      <w:r>
        <w:t xml:space="preserve"> </w:t>
      </w:r>
    </w:p>
    <w:p w14:paraId="7FAFA67C" w14:textId="77777777" w:rsidR="001277B0" w:rsidRDefault="00FE764D">
      <w:pPr>
        <w:spacing w:after="50" w:line="259" w:lineRule="auto"/>
        <w:ind w:left="-38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AC4E4C" wp14:editId="69448848">
                <wp:extent cx="6123432" cy="7464552"/>
                <wp:effectExtent l="0" t="0" r="0" b="0"/>
                <wp:docPr id="1714" name="Group 1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432" cy="7464552"/>
                          <a:chOff x="0" y="0"/>
                          <a:chExt cx="6123432" cy="7464552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312" cy="3489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518916"/>
                            <a:ext cx="5894832" cy="2630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6149340"/>
                            <a:ext cx="5894832" cy="1315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245364" y="623321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161DD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45364" y="877828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D75AF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45364" y="1132337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DA4F8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45364" y="1386844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91E24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45364" y="1641352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85A42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45364" y="1895861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4D2BC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75132" y="2150369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0466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675132" y="2406400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E6DFF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75132" y="2659385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B9F2E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675132" y="2913893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0ECDD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675132" y="3169925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4BDF0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675132" y="3422909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0E580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75132" y="3677417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C0DB3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675132" y="3933449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BE249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675132" y="4186433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F64C0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675132" y="4440941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0615C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75132" y="4696973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C771A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675132" y="4949957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1DC9C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675132" y="5204465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BB58E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675132" y="5460497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054E0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675132" y="5713481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CCED4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675132" y="5967989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9583E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75132" y="6224021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6BEFA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675132" y="6477005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BA44E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75132" y="6731513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E70CA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675132" y="6987545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A2082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45364" y="7240529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5D709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4" style="width:482.16pt;height:587.76pt;mso-position-horizontal-relative:char;mso-position-vertical-relative:line" coordsize="61234,74645">
                <v:shape id="Picture 127" style="position:absolute;width:44013;height:34899;left:0;top:0;" filled="f">
                  <v:imagedata r:id="rId28"/>
                </v:shape>
                <v:shape id="Picture 129" style="position:absolute;width:58948;height:26304;left:2286;top:35189;" filled="f">
                  <v:imagedata r:id="rId29"/>
                </v:shape>
                <v:shape id="Picture 131" style="position:absolute;width:58948;height:13152;left:2286;top:61493;" filled="f">
                  <v:imagedata r:id="rId30"/>
                </v:shape>
                <v:rect id="Rectangle 134" style="position:absolute;width:394;height:1435;left:2453;top:6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394;height:1435;left:2453;top:8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6" style="position:absolute;width:394;height:1435;left:2453;top:113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7" style="position:absolute;width:394;height:1435;left:2453;top:13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394;height:1435;left:2453;top:16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9" style="position:absolute;width:394;height:1435;left:2453;top:18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0" style="position:absolute;width:394;height:1435;left:6751;top:21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1" style="position:absolute;width:394;height:1435;left:6751;top:2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394;height:1435;left:6751;top:26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394;height:1435;left:6751;top:29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394;height:1435;left:6751;top:31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394;height:1435;left:6751;top:34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394;height:1435;left:6751;top:36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7" style="position:absolute;width:394;height:1435;left:6751;top:39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394;height:1435;left:6751;top:41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9" style="position:absolute;width:394;height:1435;left:6751;top:44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394;height:1435;left:6751;top:46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1" style="position:absolute;width:394;height:1435;left:6751;top:49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2" style="position:absolute;width:394;height:1435;left:6751;top:52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3" style="position:absolute;width:394;height:1435;left:6751;top:54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4" style="position:absolute;width:394;height:1435;left:6751;top:57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" style="position:absolute;width:394;height:1435;left:6751;top:59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" style="position:absolute;width:394;height:1435;left:6751;top:62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7" style="position:absolute;width:394;height:1435;left:6751;top:64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8" style="position:absolute;width:394;height:1435;left:6751;top:67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9" style="position:absolute;width:394;height:1435;left:6751;top:69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0" style="position:absolute;width:394;height:1435;left:2453;top:72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092E9EC" w14:textId="77777777" w:rsidR="001277B0" w:rsidRDefault="00FE764D">
      <w:pPr>
        <w:numPr>
          <w:ilvl w:val="0"/>
          <w:numId w:val="5"/>
        </w:numPr>
        <w:spacing w:after="194"/>
        <w:ind w:left="537" w:hanging="206"/>
      </w:pPr>
      <w:r>
        <w:lastRenderedPageBreak/>
        <w:t xml:space="preserve">perform the following set operations </w:t>
      </w:r>
    </w:p>
    <w:p w14:paraId="6F24B469" w14:textId="77777777" w:rsidR="001277B0" w:rsidRDefault="00FE764D">
      <w:pPr>
        <w:numPr>
          <w:ilvl w:val="1"/>
          <w:numId w:val="5"/>
        </w:numPr>
        <w:spacing w:after="1382"/>
        <w:ind w:left="906" w:hanging="22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2D27B9" wp14:editId="30599776">
                <wp:simplePos x="0" y="0"/>
                <wp:positionH relativeFrom="page">
                  <wp:posOffset>1618488</wp:posOffset>
                </wp:positionH>
                <wp:positionV relativeFrom="page">
                  <wp:posOffset>8199120</wp:posOffset>
                </wp:positionV>
                <wp:extent cx="5117593" cy="1824228"/>
                <wp:effectExtent l="0" t="0" r="0" b="0"/>
                <wp:wrapTopAndBottom/>
                <wp:docPr id="1716" name="Group 1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7593" cy="1824228"/>
                          <a:chOff x="0" y="0"/>
                          <a:chExt cx="5117593" cy="1824228"/>
                        </a:xfrm>
                      </wpg:grpSpPr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5108449" cy="182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Rectangle 166"/>
                        <wps:cNvSpPr/>
                        <wps:spPr>
                          <a:xfrm>
                            <a:off x="0" y="97541"/>
                            <a:ext cx="39463" cy="14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F96E4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0" y="352050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D822E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0" y="606557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11991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6" style="width:402.96pt;height:143.64pt;position:absolute;mso-position-horizontal-relative:page;mso-position-horizontal:absolute;margin-left:127.44pt;mso-position-vertical-relative:page;margin-top:645.6pt;" coordsize="51175,18242">
                <v:shape id="Picture 133" style="position:absolute;width:51084;height:18242;left:91;top:0;" filled="f">
                  <v:imagedata r:id="rId32"/>
                </v:shape>
                <v:rect id="Rectangle 166" style="position:absolute;width:394;height:1435;left:0;top: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7" style="position:absolute;width:394;height:1435;left:0;top:35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394;height:1435;left:0;top:6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UNION </w:t>
      </w:r>
    </w:p>
    <w:p w14:paraId="6E2A0A64" w14:textId="77777777" w:rsidR="001277B0" w:rsidRDefault="00FE764D">
      <w:pPr>
        <w:spacing w:after="0" w:line="259" w:lineRule="auto"/>
        <w:ind w:left="0" w:firstLine="0"/>
      </w:pPr>
      <w:r>
        <w:t xml:space="preserve"> </w:t>
      </w:r>
    </w:p>
    <w:p w14:paraId="5DDD8E0B" w14:textId="77777777" w:rsidR="001277B0" w:rsidRDefault="00FE764D">
      <w:pPr>
        <w:spacing w:after="213" w:line="259" w:lineRule="auto"/>
        <w:ind w:left="677" w:firstLine="0"/>
      </w:pPr>
      <w:r>
        <w:t xml:space="preserve"> </w:t>
      </w:r>
    </w:p>
    <w:p w14:paraId="179F359C" w14:textId="77777777" w:rsidR="001277B0" w:rsidRDefault="00FE764D">
      <w:pPr>
        <w:numPr>
          <w:ilvl w:val="1"/>
          <w:numId w:val="5"/>
        </w:numPr>
        <w:ind w:left="906" w:hanging="229"/>
      </w:pPr>
      <w:r>
        <w:t xml:space="preserve">UNION ALL </w:t>
      </w:r>
    </w:p>
    <w:p w14:paraId="51D84D94" w14:textId="77777777" w:rsidR="001277B0" w:rsidRDefault="00FE764D">
      <w:pPr>
        <w:spacing w:after="156" w:line="259" w:lineRule="auto"/>
        <w:ind w:left="0" w:right="1675" w:firstLine="0"/>
        <w:jc w:val="center"/>
      </w:pPr>
      <w:r>
        <w:rPr>
          <w:noProof/>
        </w:rPr>
        <w:drawing>
          <wp:inline distT="0" distB="0" distL="0" distR="0" wp14:anchorId="781446A2" wp14:editId="3CE69A9B">
            <wp:extent cx="4050792" cy="1665732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0792" cy="16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251189" w14:textId="77777777" w:rsidR="001277B0" w:rsidRDefault="00FE764D">
      <w:pPr>
        <w:numPr>
          <w:ilvl w:val="1"/>
          <w:numId w:val="5"/>
        </w:numPr>
        <w:ind w:left="906" w:hanging="229"/>
      </w:pPr>
      <w:r>
        <w:t xml:space="preserve">INTERSET </w:t>
      </w:r>
    </w:p>
    <w:p w14:paraId="131EAEC1" w14:textId="77777777" w:rsidR="001277B0" w:rsidRDefault="00FE764D">
      <w:pPr>
        <w:spacing w:after="155" w:line="259" w:lineRule="auto"/>
        <w:ind w:left="0" w:right="1733" w:firstLine="0"/>
        <w:jc w:val="center"/>
      </w:pPr>
      <w:r>
        <w:rPr>
          <w:noProof/>
        </w:rPr>
        <w:drawing>
          <wp:inline distT="0" distB="0" distL="0" distR="0" wp14:anchorId="75C5F98F" wp14:editId="4703C734">
            <wp:extent cx="4014216" cy="161544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2F0DE" w14:textId="77777777" w:rsidR="001277B0" w:rsidRDefault="00FE764D">
      <w:pPr>
        <w:numPr>
          <w:ilvl w:val="1"/>
          <w:numId w:val="5"/>
        </w:numPr>
        <w:ind w:left="906" w:hanging="229"/>
      </w:pPr>
      <w:r>
        <w:t xml:space="preserve">EXCEPT </w:t>
      </w:r>
    </w:p>
    <w:p w14:paraId="267F2474" w14:textId="77777777" w:rsidR="001277B0" w:rsidRDefault="00FE764D">
      <w:pPr>
        <w:spacing w:after="126" w:line="259" w:lineRule="auto"/>
        <w:ind w:left="0" w:right="235" w:firstLine="0"/>
        <w:jc w:val="right"/>
      </w:pPr>
      <w:r>
        <w:rPr>
          <w:noProof/>
        </w:rPr>
        <w:drawing>
          <wp:inline distT="0" distB="0" distL="0" distR="0" wp14:anchorId="76FDF13A" wp14:editId="071C2806">
            <wp:extent cx="5391912" cy="1068324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6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A64BA1" w14:textId="77777777" w:rsidR="001277B0" w:rsidRDefault="00FE764D">
      <w:pPr>
        <w:numPr>
          <w:ilvl w:val="0"/>
          <w:numId w:val="5"/>
        </w:numPr>
        <w:spacing w:after="197"/>
        <w:ind w:left="537" w:hanging="206"/>
      </w:pPr>
      <w:r>
        <w:t xml:space="preserve">Write SQL queries for the following: </w:t>
      </w:r>
    </w:p>
    <w:p w14:paraId="64B0695B" w14:textId="77777777" w:rsidR="001277B0" w:rsidRDefault="00FE764D">
      <w:pPr>
        <w:numPr>
          <w:ilvl w:val="0"/>
          <w:numId w:val="6"/>
        </w:numPr>
        <w:ind w:left="906" w:hanging="229"/>
      </w:pPr>
      <w:r>
        <w:t xml:space="preserve">Find the name of employee who works either civil or computer department </w:t>
      </w:r>
    </w:p>
    <w:p w14:paraId="5EC6AA4A" w14:textId="77777777" w:rsidR="001277B0" w:rsidRDefault="00FE764D">
      <w:pPr>
        <w:spacing w:after="161" w:line="259" w:lineRule="auto"/>
        <w:ind w:left="0" w:right="1469" w:firstLine="0"/>
        <w:jc w:val="right"/>
      </w:pPr>
      <w:r>
        <w:rPr>
          <w:noProof/>
        </w:rPr>
        <w:lastRenderedPageBreak/>
        <w:drawing>
          <wp:inline distT="0" distB="0" distL="0" distR="0" wp14:anchorId="5E381BA9" wp14:editId="298A060D">
            <wp:extent cx="4613148" cy="1392936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3148" cy="13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7FB7BF" w14:textId="77777777" w:rsidR="001277B0" w:rsidRDefault="00FE764D">
      <w:pPr>
        <w:numPr>
          <w:ilvl w:val="0"/>
          <w:numId w:val="6"/>
        </w:numPr>
        <w:spacing w:after="0"/>
        <w:ind w:left="906" w:hanging="229"/>
      </w:pPr>
      <w:r>
        <w:t xml:space="preserve">Find the name of employee who works in both civil and computer department </w:t>
      </w:r>
    </w:p>
    <w:p w14:paraId="6CB8CC36" w14:textId="77777777" w:rsidR="001277B0" w:rsidRDefault="00FE764D">
      <w:pPr>
        <w:spacing w:after="0" w:line="259" w:lineRule="auto"/>
        <w:ind w:left="61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16EA87" wp14:editId="1D3013AA">
                <wp:extent cx="5396484" cy="934212"/>
                <wp:effectExtent l="0" t="0" r="0" b="0"/>
                <wp:docPr id="1872" name="Group 1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6484" cy="934212"/>
                          <a:chOff x="0" y="0"/>
                          <a:chExt cx="5396484" cy="934212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484" cy="934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Rectangle 198"/>
                        <wps:cNvSpPr/>
                        <wps:spPr>
                          <a:xfrm>
                            <a:off x="42672" y="47250"/>
                            <a:ext cx="39463" cy="143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055B3" w14:textId="77777777" w:rsidR="001277B0" w:rsidRDefault="00FE76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2" style="width:424.92pt;height:73.56pt;mso-position-horizontal-relative:char;mso-position-vertical-relative:line" coordsize="53964,9342">
                <v:shape id="Picture 175" style="position:absolute;width:53964;height:9342;left:0;top:0;" filled="f">
                  <v:imagedata r:id="rId38"/>
                </v:shape>
                <v:rect id="Rectangle 198" style="position:absolute;width:394;height:1435;left:426;top: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87F2BCE" w14:textId="77777777" w:rsidR="001277B0" w:rsidRDefault="00FE764D">
      <w:pPr>
        <w:spacing w:after="202" w:line="259" w:lineRule="auto"/>
        <w:ind w:left="677" w:firstLine="0"/>
      </w:pPr>
      <w:r>
        <w:t xml:space="preserve"> </w:t>
      </w:r>
    </w:p>
    <w:p w14:paraId="11C03ECD" w14:textId="77777777" w:rsidR="001277B0" w:rsidRDefault="00FE764D">
      <w:pPr>
        <w:numPr>
          <w:ilvl w:val="0"/>
          <w:numId w:val="6"/>
        </w:numPr>
        <w:ind w:left="906" w:hanging="229"/>
      </w:pPr>
      <w:r>
        <w:t xml:space="preserve">Find the name of employee who works in computer department but not in civil department.  </w:t>
      </w:r>
    </w:p>
    <w:p w14:paraId="17360475" w14:textId="77777777" w:rsidR="001277B0" w:rsidRDefault="00FE764D">
      <w:pPr>
        <w:spacing w:after="161" w:line="259" w:lineRule="auto"/>
        <w:ind w:left="0" w:right="235" w:firstLine="0"/>
        <w:jc w:val="right"/>
      </w:pPr>
      <w:r>
        <w:rPr>
          <w:noProof/>
        </w:rPr>
        <w:drawing>
          <wp:inline distT="0" distB="0" distL="0" distR="0" wp14:anchorId="586F1355" wp14:editId="38459505">
            <wp:extent cx="5391912" cy="973836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55C902" w14:textId="77777777" w:rsidR="001277B0" w:rsidRDefault="00FE764D">
      <w:pPr>
        <w:numPr>
          <w:ilvl w:val="0"/>
          <w:numId w:val="6"/>
        </w:numPr>
        <w:ind w:left="906" w:hanging="229"/>
      </w:pPr>
      <w:r>
        <w:t xml:space="preserve">Find the common address of where both computer and civil department employee lives in . </w:t>
      </w:r>
    </w:p>
    <w:p w14:paraId="0C0D16AA" w14:textId="77777777" w:rsidR="001277B0" w:rsidRDefault="00FE764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072C54B" wp14:editId="2E07BE57">
            <wp:extent cx="5544312" cy="1246632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4312" cy="124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277B0">
      <w:pgSz w:w="12240" w:h="15840"/>
      <w:pgMar w:top="113" w:right="920" w:bottom="245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2D1EF6"/>
    <w:multiLevelType w:val="hybridMultilevel"/>
    <w:tmpl w:val="D3C8444C"/>
    <w:lvl w:ilvl="0" w:tplc="744ADB66">
      <w:start w:val="1"/>
      <w:numFmt w:val="bullet"/>
      <w:lvlText w:val="➢"/>
      <w:lvlJc w:val="left"/>
      <w:pPr>
        <w:ind w:left="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B20F5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54A5BE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E9EEA9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B0832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F1CF21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B0EC8C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2706F3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540DC6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634DAC"/>
    <w:multiLevelType w:val="hybridMultilevel"/>
    <w:tmpl w:val="EB00F1BC"/>
    <w:lvl w:ilvl="0" w:tplc="6AC8D420">
      <w:start w:val="1"/>
      <w:numFmt w:val="bullet"/>
      <w:lvlText w:val="➢"/>
      <w:lvlJc w:val="left"/>
      <w:pPr>
        <w:ind w:left="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2EC63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212E1C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696635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86293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7267F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22019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66A8C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43ABC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EA7CA7"/>
    <w:multiLevelType w:val="hybridMultilevel"/>
    <w:tmpl w:val="E9F4F9BA"/>
    <w:lvl w:ilvl="0" w:tplc="15B8A332">
      <w:start w:val="1"/>
      <w:numFmt w:val="decimal"/>
      <w:lvlText w:val="%1."/>
      <w:lvlJc w:val="left"/>
      <w:pPr>
        <w:ind w:left="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CA057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6E2DA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9DC33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426E4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672C8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A00AE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4CE49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E4A8E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405F40"/>
    <w:multiLevelType w:val="hybridMultilevel"/>
    <w:tmpl w:val="CDB8C076"/>
    <w:lvl w:ilvl="0" w:tplc="F69A2558">
      <w:start w:val="2"/>
      <w:numFmt w:val="decimal"/>
      <w:lvlText w:val="%1)"/>
      <w:lvlJc w:val="left"/>
      <w:pPr>
        <w:ind w:left="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6926450">
      <w:start w:val="1"/>
      <w:numFmt w:val="bullet"/>
      <w:lvlText w:val="➢"/>
      <w:lvlJc w:val="left"/>
      <w:pPr>
        <w:ind w:left="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F7E6AF4">
      <w:start w:val="1"/>
      <w:numFmt w:val="bullet"/>
      <w:lvlText w:val="▪"/>
      <w:lvlJc w:val="left"/>
      <w:pPr>
        <w:ind w:left="1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F6ED0CC">
      <w:start w:val="1"/>
      <w:numFmt w:val="bullet"/>
      <w:lvlText w:val="•"/>
      <w:lvlJc w:val="left"/>
      <w:pPr>
        <w:ind w:left="1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DA66F18">
      <w:start w:val="1"/>
      <w:numFmt w:val="bullet"/>
      <w:lvlText w:val="o"/>
      <w:lvlJc w:val="left"/>
      <w:pPr>
        <w:ind w:left="2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8B0BD44">
      <w:start w:val="1"/>
      <w:numFmt w:val="bullet"/>
      <w:lvlText w:val="▪"/>
      <w:lvlJc w:val="left"/>
      <w:pPr>
        <w:ind w:left="3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05A8346">
      <w:start w:val="1"/>
      <w:numFmt w:val="bullet"/>
      <w:lvlText w:val="•"/>
      <w:lvlJc w:val="left"/>
      <w:pPr>
        <w:ind w:left="4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328BAB4">
      <w:start w:val="1"/>
      <w:numFmt w:val="bullet"/>
      <w:lvlText w:val="o"/>
      <w:lvlJc w:val="left"/>
      <w:pPr>
        <w:ind w:left="4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F78B2D4">
      <w:start w:val="1"/>
      <w:numFmt w:val="bullet"/>
      <w:lvlText w:val="▪"/>
      <w:lvlJc w:val="left"/>
      <w:pPr>
        <w:ind w:left="5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F21414"/>
    <w:multiLevelType w:val="hybridMultilevel"/>
    <w:tmpl w:val="D38C3BF4"/>
    <w:lvl w:ilvl="0" w:tplc="6728FE88">
      <w:start w:val="3"/>
      <w:numFmt w:val="decimal"/>
      <w:lvlText w:val="%1."/>
      <w:lvlJc w:val="left"/>
      <w:pPr>
        <w:ind w:left="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1C4F7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C90B8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A88CF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2FEB9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6946E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DDAF2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2BA44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D56E1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AA087D"/>
    <w:multiLevelType w:val="hybridMultilevel"/>
    <w:tmpl w:val="967C93A8"/>
    <w:lvl w:ilvl="0" w:tplc="3BACAE0C">
      <w:start w:val="1"/>
      <w:numFmt w:val="bullet"/>
      <w:lvlText w:val="➢"/>
      <w:lvlJc w:val="left"/>
      <w:pPr>
        <w:ind w:left="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378293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ED2507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AFAE3D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2C0E03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88C04F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2060D5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A20A3F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9BEB8E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7B0"/>
    <w:rsid w:val="001277B0"/>
    <w:rsid w:val="00FE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3DCC1"/>
  <w15:docId w15:val="{C6C63041-5BD4-484A-AF95-4AD2FF2C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2" w:line="265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60.jpg"/><Relationship Id="rId26" Type="http://schemas.openxmlformats.org/officeDocument/2006/relationships/image" Target="media/image19.jpg"/><Relationship Id="rId39" Type="http://schemas.openxmlformats.org/officeDocument/2006/relationships/image" Target="media/image27.jpg"/><Relationship Id="rId21" Type="http://schemas.openxmlformats.org/officeDocument/2006/relationships/image" Target="media/image14.jpg"/><Relationship Id="rId34" Type="http://schemas.openxmlformats.org/officeDocument/2006/relationships/image" Target="media/image23.jpg"/><Relationship Id="rId42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3.jpg"/><Relationship Id="rId29" Type="http://schemas.openxmlformats.org/officeDocument/2006/relationships/image" Target="media/image180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jpg"/><Relationship Id="rId24" Type="http://schemas.openxmlformats.org/officeDocument/2006/relationships/image" Target="media/image17.jpg"/><Relationship Id="rId32" Type="http://schemas.openxmlformats.org/officeDocument/2006/relationships/image" Target="media/image200.jpg"/><Relationship Id="rId37" Type="http://schemas.openxmlformats.org/officeDocument/2006/relationships/image" Target="media/image26.jpg"/><Relationship Id="rId40" Type="http://schemas.openxmlformats.org/officeDocument/2006/relationships/image" Target="media/image28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6.jpg"/><Relationship Id="rId28" Type="http://schemas.openxmlformats.org/officeDocument/2006/relationships/image" Target="media/image170.jpg"/><Relationship Id="rId36" Type="http://schemas.openxmlformats.org/officeDocument/2006/relationships/image" Target="media/image25.jpg"/><Relationship Id="rId10" Type="http://schemas.openxmlformats.org/officeDocument/2006/relationships/image" Target="media/image0.jpg"/><Relationship Id="rId19" Type="http://schemas.openxmlformats.org/officeDocument/2006/relationships/image" Target="media/image12.jpg"/><Relationship Id="rId31" Type="http://schemas.openxmlformats.org/officeDocument/2006/relationships/image" Target="media/image2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190.jpg"/><Relationship Id="rId35" Type="http://schemas.openxmlformats.org/officeDocument/2006/relationships/image" Target="media/image24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50.jpg"/><Relationship Id="rId17" Type="http://schemas.openxmlformats.org/officeDocument/2006/relationships/image" Target="media/image11.jpg"/><Relationship Id="rId25" Type="http://schemas.openxmlformats.org/officeDocument/2006/relationships/image" Target="media/image18.jpg"/><Relationship Id="rId33" Type="http://schemas.openxmlformats.org/officeDocument/2006/relationships/image" Target="media/image22.jpg"/><Relationship Id="rId38" Type="http://schemas.openxmlformats.org/officeDocument/2006/relationships/image" Target="media/image2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NITISH</dc:title>
  <dc:subject/>
  <dc:creator>Nitish Kumar KC</dc:creator>
  <cp:keywords/>
  <cp:lastModifiedBy>sandip thapa</cp:lastModifiedBy>
  <cp:revision>2</cp:revision>
  <dcterms:created xsi:type="dcterms:W3CDTF">2026-01-04T12:24:00Z</dcterms:created>
  <dcterms:modified xsi:type="dcterms:W3CDTF">2026-01-04T12:24:00Z</dcterms:modified>
</cp:coreProperties>
</file>