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100BD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Problem:</w:t>
      </w:r>
    </w:p>
    <w:p w14:paraId="413627B4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sym w:font="Symbol" w:char="F046"/>
      </w:r>
      <w:r w:rsidRPr="00BE6001">
        <w:t xml:space="preserve"> </w:t>
      </w:r>
      <w:r w:rsidRPr="00BE6001">
        <w:rPr>
          <w:b/>
          <w:bCs/>
        </w:rPr>
        <w:t>Create any database and in such database create a table named employee with the</w:t>
      </w:r>
    </w:p>
    <w:p w14:paraId="559E0473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following columns by considering </w:t>
      </w:r>
      <w:proofErr w:type="spellStart"/>
      <w:r w:rsidRPr="00BE6001">
        <w:rPr>
          <w:b/>
          <w:bCs/>
        </w:rPr>
        <w:t>employee_id</w:t>
      </w:r>
      <w:proofErr w:type="spellEnd"/>
      <w:r w:rsidRPr="00BE6001">
        <w:rPr>
          <w:b/>
          <w:bCs/>
        </w:rPr>
        <w:t xml:space="preserve"> as primary key</w:t>
      </w:r>
    </w:p>
    <w:p w14:paraId="2A1D8460" w14:textId="77777777" w:rsidR="00BE6001" w:rsidRDefault="00BE6001" w:rsidP="00BE6001">
      <w:pPr>
        <w:spacing w:after="0"/>
        <w:rPr>
          <w:b/>
          <w:bCs/>
        </w:rPr>
      </w:pPr>
      <w:proofErr w:type="gramStart"/>
      <w:r w:rsidRPr="00BE6001">
        <w:rPr>
          <w:b/>
          <w:bCs/>
        </w:rPr>
        <w:t>employee(</w:t>
      </w:r>
      <w:proofErr w:type="spellStart"/>
      <w:proofErr w:type="gramEnd"/>
      <w:r w:rsidRPr="00BE6001">
        <w:rPr>
          <w:b/>
          <w:bCs/>
        </w:rPr>
        <w:t>empoyee_id,first_name,last_name</w:t>
      </w:r>
      <w:proofErr w:type="spellEnd"/>
      <w:r w:rsidRPr="00BE6001">
        <w:rPr>
          <w:b/>
          <w:bCs/>
        </w:rPr>
        <w:t xml:space="preserve">, </w:t>
      </w:r>
      <w:proofErr w:type="spellStart"/>
      <w:r w:rsidRPr="00BE6001">
        <w:rPr>
          <w:b/>
          <w:bCs/>
        </w:rPr>
        <w:t>age,address</w:t>
      </w:r>
      <w:proofErr w:type="spellEnd"/>
      <w:r w:rsidRPr="00BE6001">
        <w:rPr>
          <w:b/>
          <w:bCs/>
        </w:rPr>
        <w:t xml:space="preserve">, </w:t>
      </w:r>
      <w:proofErr w:type="spellStart"/>
      <w:r w:rsidRPr="00BE6001">
        <w:rPr>
          <w:b/>
          <w:bCs/>
        </w:rPr>
        <w:t>department,postion,salary</w:t>
      </w:r>
      <w:proofErr w:type="spellEnd"/>
      <w:r w:rsidRPr="00BE6001">
        <w:rPr>
          <w:b/>
          <w:bCs/>
        </w:rPr>
        <w:t>)</w:t>
      </w:r>
    </w:p>
    <w:p w14:paraId="2371B16E" w14:textId="7E10E8E4" w:rsidR="00BE6001" w:rsidRDefault="00BE6001" w:rsidP="00BE6001">
      <w:pPr>
        <w:spacing w:after="0"/>
        <w:rPr>
          <w:b/>
          <w:bCs/>
        </w:rPr>
      </w:pPr>
    </w:p>
    <w:p w14:paraId="2514C66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MariaDB [(none)]&gt; create database employee;</w:t>
      </w:r>
    </w:p>
    <w:p w14:paraId="59483F16" w14:textId="29118DB6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MariaDB [(none)]&gt; use employee;</w:t>
      </w:r>
    </w:p>
    <w:p w14:paraId="0409386F" w14:textId="1C8B6CF8" w:rsidR="00BE6001" w:rsidRPr="0069374D" w:rsidRDefault="00BE6001" w:rsidP="00BE6001">
      <w:pPr>
        <w:spacing w:after="0"/>
        <w:rPr>
          <w:b/>
          <w:bCs/>
        </w:rPr>
      </w:pPr>
      <w:r w:rsidRPr="00BE6001">
        <w:sym w:font="Symbol" w:char="F046"/>
      </w:r>
      <w:r w:rsidRPr="00BE6001">
        <w:t xml:space="preserve"> </w:t>
      </w:r>
      <w:r w:rsidRPr="00BE6001">
        <w:rPr>
          <w:b/>
          <w:bCs/>
        </w:rPr>
        <w:t>Now insert at least any 10 records of employee</w:t>
      </w:r>
      <w:r w:rsidR="0069374D">
        <w:rPr>
          <w:b/>
          <w:bCs/>
        </w:rPr>
        <w:t>.</w:t>
      </w:r>
    </w:p>
    <w:p w14:paraId="24E67B8F" w14:textId="54215819" w:rsidR="00BE6001" w:rsidRPr="00BE6001" w:rsidRDefault="00BE6001" w:rsidP="00BE6001">
      <w:pPr>
        <w:spacing w:after="0"/>
      </w:pPr>
      <w:r w:rsidRPr="00BE6001">
        <w:rPr>
          <w:noProof/>
        </w:rPr>
        <w:drawing>
          <wp:inline distT="0" distB="0" distL="0" distR="0" wp14:anchorId="1E3D9E43" wp14:editId="16B7B3F2">
            <wp:extent cx="5484354" cy="1562100"/>
            <wp:effectExtent l="0" t="0" r="2540" b="0"/>
            <wp:docPr id="3637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2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9649" cy="157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BDFB" w14:textId="77777777" w:rsidR="00BE6001" w:rsidRPr="00BE6001" w:rsidRDefault="00BE6001" w:rsidP="00BE6001">
      <w:pPr>
        <w:spacing w:after="0"/>
      </w:pPr>
      <w:r w:rsidRPr="00BE6001">
        <w:t xml:space="preserve">Now, </w:t>
      </w:r>
      <w:proofErr w:type="gramStart"/>
      <w:r w:rsidRPr="00BE6001">
        <w:t>Write</w:t>
      </w:r>
      <w:proofErr w:type="gramEnd"/>
      <w:r w:rsidRPr="00BE6001">
        <w:t xml:space="preserve"> a query to perform the following operations</w:t>
      </w:r>
    </w:p>
    <w:p w14:paraId="13734737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Arithmetic, logical and relational operators</w:t>
      </w:r>
    </w:p>
    <w:p w14:paraId="487FB45D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1. Display the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and </w:t>
      </w:r>
      <w:proofErr w:type="spellStart"/>
      <w:r w:rsidRPr="00BE6001">
        <w:rPr>
          <w:b/>
          <w:bCs/>
        </w:rPr>
        <w:t>last_name</w:t>
      </w:r>
      <w:proofErr w:type="spellEnd"/>
      <w:r w:rsidRPr="00BE6001">
        <w:rPr>
          <w:b/>
          <w:bCs/>
        </w:rPr>
        <w:t xml:space="preserve"> of employee whose </w:t>
      </w:r>
      <w:proofErr w:type="spellStart"/>
      <w:r w:rsidRPr="00BE6001">
        <w:rPr>
          <w:b/>
          <w:bCs/>
        </w:rPr>
        <w:t>deparment</w:t>
      </w:r>
      <w:proofErr w:type="spellEnd"/>
      <w:r w:rsidRPr="00BE6001">
        <w:rPr>
          <w:b/>
          <w:bCs/>
        </w:rPr>
        <w:t xml:space="preserve"> is finance</w:t>
      </w:r>
    </w:p>
    <w:p w14:paraId="533EE7DD" w14:textId="654365EA" w:rsidR="0085320F" w:rsidRDefault="0085320F" w:rsidP="00BE6001">
      <w:pPr>
        <w:spacing w:after="0"/>
      </w:pPr>
      <w:bookmarkStart w:id="0" w:name="_GoBack"/>
      <w:bookmarkEnd w:id="0"/>
    </w:p>
    <w:p w14:paraId="752F6106" w14:textId="47CFA922" w:rsidR="0085320F" w:rsidRDefault="0085320F" w:rsidP="00BE6001">
      <w:pPr>
        <w:spacing w:after="0"/>
      </w:pPr>
      <w:r w:rsidRPr="0085320F">
        <w:rPr>
          <w:noProof/>
        </w:rPr>
        <w:drawing>
          <wp:inline distT="0" distB="0" distL="0" distR="0" wp14:anchorId="049859F8" wp14:editId="21F11A98">
            <wp:extent cx="1530350" cy="508000"/>
            <wp:effectExtent l="0" t="0" r="0" b="6350"/>
            <wp:docPr id="21286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9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460" cy="5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910F" w14:textId="77777777" w:rsidR="0085320F" w:rsidRPr="00BE6001" w:rsidRDefault="0085320F" w:rsidP="0085320F">
      <w:pPr>
        <w:spacing w:after="0"/>
        <w:rPr>
          <w:b/>
          <w:bCs/>
        </w:rPr>
      </w:pPr>
      <w:r w:rsidRPr="00BE6001">
        <w:rPr>
          <w:b/>
          <w:bCs/>
        </w:rPr>
        <w:t>3. Increment the salary of all employees by 15%</w:t>
      </w:r>
    </w:p>
    <w:p w14:paraId="3BF55527" w14:textId="160BDFA4" w:rsidR="0085320F" w:rsidRPr="00BE6001" w:rsidRDefault="0085320F" w:rsidP="00BE6001">
      <w:pPr>
        <w:spacing w:after="0"/>
      </w:pPr>
    </w:p>
    <w:p w14:paraId="05BF6E1D" w14:textId="2E66504B" w:rsidR="0085320F" w:rsidRPr="0069374D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2. Display all the information of employee in employee table whose address is not </w:t>
      </w:r>
      <w:proofErr w:type="spellStart"/>
      <w:r w:rsidRPr="00BE6001">
        <w:rPr>
          <w:b/>
          <w:bCs/>
        </w:rPr>
        <w:t>kathmandu</w:t>
      </w:r>
      <w:proofErr w:type="spellEnd"/>
    </w:p>
    <w:p w14:paraId="14AFCF10" w14:textId="50666E29" w:rsidR="0085320F" w:rsidRPr="00BE6001" w:rsidRDefault="0085320F" w:rsidP="00BE6001">
      <w:pPr>
        <w:spacing w:after="0"/>
      </w:pPr>
      <w:r w:rsidRPr="0085320F">
        <w:rPr>
          <w:noProof/>
        </w:rPr>
        <w:drawing>
          <wp:inline distT="0" distB="0" distL="0" distR="0" wp14:anchorId="049D012D" wp14:editId="57CB59EA">
            <wp:extent cx="5829300" cy="1193800"/>
            <wp:effectExtent l="0" t="0" r="0" b="6350"/>
            <wp:docPr id="1791673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734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617" cy="1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3198" w14:textId="09E61E73" w:rsidR="0085320F" w:rsidRPr="0069374D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4. Decrease the salary of manager by 5%</w:t>
      </w:r>
    </w:p>
    <w:p w14:paraId="616A5E46" w14:textId="77777777" w:rsidR="0085320F" w:rsidRDefault="0085320F" w:rsidP="00BE6001">
      <w:pPr>
        <w:spacing w:after="0"/>
      </w:pPr>
    </w:p>
    <w:p w14:paraId="74E00BBB" w14:textId="6E124403" w:rsidR="0085320F" w:rsidRPr="00BE6001" w:rsidRDefault="0085320F" w:rsidP="00BE6001">
      <w:pPr>
        <w:spacing w:after="0"/>
      </w:pPr>
      <w:r w:rsidRPr="0085320F">
        <w:rPr>
          <w:noProof/>
        </w:rPr>
        <w:drawing>
          <wp:inline distT="0" distB="0" distL="0" distR="0" wp14:anchorId="4DC80A4B" wp14:editId="389BBF42">
            <wp:extent cx="5943600" cy="1358900"/>
            <wp:effectExtent l="0" t="0" r="0" b="0"/>
            <wp:docPr id="157594820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8207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600B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5. Delete information of employee whose age is less than 18</w:t>
      </w:r>
    </w:p>
    <w:p w14:paraId="41D17E02" w14:textId="75024F1E" w:rsidR="0085320F" w:rsidRPr="00BE6001" w:rsidRDefault="0085320F" w:rsidP="00BE6001">
      <w:pPr>
        <w:spacing w:after="0"/>
      </w:pPr>
    </w:p>
    <w:p w14:paraId="201F5C12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lastRenderedPageBreak/>
        <w:t xml:space="preserve">6. Display the position of employee whose salary is </w:t>
      </w:r>
      <w:r w:rsidRPr="00BE6001">
        <w:t xml:space="preserve">greater </w:t>
      </w:r>
      <w:r w:rsidRPr="00BE6001">
        <w:rPr>
          <w:b/>
          <w:bCs/>
        </w:rPr>
        <w:t>than or equals to 50000</w:t>
      </w:r>
    </w:p>
    <w:p w14:paraId="15654419" w14:textId="3D0908C7" w:rsidR="00FC2E7C" w:rsidRDefault="00FC2E7C" w:rsidP="00BE6001">
      <w:pPr>
        <w:spacing w:after="0"/>
      </w:pPr>
    </w:p>
    <w:p w14:paraId="30F6DCFF" w14:textId="0CA14BF6" w:rsidR="00FC2E7C" w:rsidRDefault="00FC2E7C" w:rsidP="00BE6001">
      <w:pPr>
        <w:spacing w:after="0"/>
      </w:pPr>
      <w:r w:rsidRPr="00FC2E7C">
        <w:rPr>
          <w:noProof/>
        </w:rPr>
        <w:drawing>
          <wp:inline distT="0" distB="0" distL="0" distR="0" wp14:anchorId="22EBDCCF" wp14:editId="4D82ACC4">
            <wp:extent cx="863644" cy="673135"/>
            <wp:effectExtent l="0" t="0" r="0" b="0"/>
            <wp:docPr id="5053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7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364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3DE5" w14:textId="77777777" w:rsidR="00FC2E7C" w:rsidRPr="00BE6001" w:rsidRDefault="00FC2E7C" w:rsidP="00BE6001">
      <w:pPr>
        <w:spacing w:after="0"/>
      </w:pPr>
    </w:p>
    <w:p w14:paraId="3E995B0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7. Display information of employee whose position is manager and address </w:t>
      </w:r>
      <w:proofErr w:type="gramStart"/>
      <w:r w:rsidRPr="00BE6001">
        <w:rPr>
          <w:b/>
          <w:bCs/>
        </w:rPr>
        <w:t>is</w:t>
      </w:r>
      <w:proofErr w:type="gramEnd"/>
      <w:r w:rsidRPr="00BE6001">
        <w:rPr>
          <w:b/>
          <w:bCs/>
        </w:rPr>
        <w:t xml:space="preserve"> </w:t>
      </w:r>
      <w:proofErr w:type="spellStart"/>
      <w:r w:rsidRPr="00BE6001">
        <w:rPr>
          <w:b/>
          <w:bCs/>
        </w:rPr>
        <w:t>kathmandu</w:t>
      </w:r>
      <w:proofErr w:type="spellEnd"/>
    </w:p>
    <w:p w14:paraId="02E265ED" w14:textId="2C325D14" w:rsidR="00FC2E7C" w:rsidRPr="00BE6001" w:rsidRDefault="00FC2E7C" w:rsidP="00BE6001">
      <w:pPr>
        <w:spacing w:after="0"/>
      </w:pPr>
      <w:r w:rsidRPr="00FC2E7C">
        <w:rPr>
          <w:noProof/>
        </w:rPr>
        <w:drawing>
          <wp:inline distT="0" distB="0" distL="0" distR="0" wp14:anchorId="23298BA1" wp14:editId="6E4F9E8B">
            <wp:extent cx="5943600" cy="674370"/>
            <wp:effectExtent l="0" t="0" r="0" b="0"/>
            <wp:docPr id="2045477334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7334" name="Picture 1" descr="A close-up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5081" w14:textId="4A4D2822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8. Display information of employee whose </w:t>
      </w:r>
      <w:proofErr w:type="spellStart"/>
      <w:r w:rsidRPr="00BE6001">
        <w:rPr>
          <w:b/>
          <w:bCs/>
        </w:rPr>
        <w:t>positon</w:t>
      </w:r>
      <w:proofErr w:type="spellEnd"/>
      <w:r w:rsidRPr="00BE6001">
        <w:rPr>
          <w:b/>
          <w:bCs/>
        </w:rPr>
        <w:t xml:space="preserve"> is manager or address is </w:t>
      </w:r>
      <w:r w:rsidR="00FC2E7C">
        <w:rPr>
          <w:b/>
          <w:bCs/>
        </w:rPr>
        <w:t>Kathmandu;</w:t>
      </w:r>
    </w:p>
    <w:p w14:paraId="1F407631" w14:textId="0DE3DFC5" w:rsidR="00FC2E7C" w:rsidRPr="00BE6001" w:rsidRDefault="00FC2E7C" w:rsidP="00BE6001">
      <w:pPr>
        <w:spacing w:after="0"/>
        <w:rPr>
          <w:b/>
          <w:bCs/>
        </w:rPr>
      </w:pPr>
      <w:r w:rsidRPr="00FC2E7C">
        <w:rPr>
          <w:b/>
          <w:bCs/>
          <w:noProof/>
        </w:rPr>
        <w:drawing>
          <wp:inline distT="0" distB="0" distL="0" distR="0" wp14:anchorId="7A0C2F14" wp14:editId="0FA0F484">
            <wp:extent cx="6121400" cy="965200"/>
            <wp:effectExtent l="0" t="0" r="0" b="6350"/>
            <wp:docPr id="10910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1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1DD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9. Display information of employee who either live in </w:t>
      </w:r>
      <w:proofErr w:type="spellStart"/>
      <w:r w:rsidRPr="00BE6001">
        <w:rPr>
          <w:b/>
          <w:bCs/>
        </w:rPr>
        <w:t>pokhara</w:t>
      </w:r>
      <w:proofErr w:type="spellEnd"/>
      <w:r w:rsidRPr="00BE6001">
        <w:rPr>
          <w:b/>
          <w:bCs/>
        </w:rPr>
        <w:t xml:space="preserve"> or </w:t>
      </w:r>
      <w:proofErr w:type="spellStart"/>
      <w:r w:rsidRPr="00BE6001">
        <w:rPr>
          <w:b/>
          <w:bCs/>
        </w:rPr>
        <w:t>kathmandu</w:t>
      </w:r>
      <w:proofErr w:type="spellEnd"/>
      <w:r w:rsidRPr="00BE6001">
        <w:rPr>
          <w:b/>
          <w:bCs/>
        </w:rPr>
        <w:t xml:space="preserve"> but age is greater</w:t>
      </w:r>
    </w:p>
    <w:p w14:paraId="71A169D5" w14:textId="5AFEEE6B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than 25</w:t>
      </w:r>
      <w:r w:rsidR="00FC2E7C">
        <w:rPr>
          <w:b/>
          <w:bCs/>
        </w:rPr>
        <w:t>.</w:t>
      </w:r>
    </w:p>
    <w:p w14:paraId="57F34CCA" w14:textId="02F12E71" w:rsidR="00FC2E7C" w:rsidRPr="00BE6001" w:rsidRDefault="00FC2E7C" w:rsidP="00BE6001">
      <w:pPr>
        <w:spacing w:after="0"/>
      </w:pPr>
      <w:r w:rsidRPr="00FC2E7C">
        <w:rPr>
          <w:noProof/>
        </w:rPr>
        <w:drawing>
          <wp:inline distT="0" distB="0" distL="0" distR="0" wp14:anchorId="798F4E2F" wp14:editId="0F867B5A">
            <wp:extent cx="5943600" cy="936625"/>
            <wp:effectExtent l="0" t="0" r="0" b="0"/>
            <wp:docPr id="8765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3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8C4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10. Display </w:t>
      </w:r>
      <w:proofErr w:type="spellStart"/>
      <w:r w:rsidRPr="00BE6001">
        <w:rPr>
          <w:b/>
          <w:bCs/>
        </w:rPr>
        <w:t>first_</w:t>
      </w:r>
      <w:proofErr w:type="gramStart"/>
      <w:r w:rsidRPr="00BE6001">
        <w:rPr>
          <w:b/>
          <w:bCs/>
        </w:rPr>
        <w:t>name,last</w:t>
      </w:r>
      <w:proofErr w:type="gramEnd"/>
      <w:r w:rsidRPr="00BE6001">
        <w:rPr>
          <w:b/>
          <w:bCs/>
        </w:rPr>
        <w:t>_name</w:t>
      </w:r>
      <w:proofErr w:type="spellEnd"/>
      <w:r w:rsidRPr="00BE6001">
        <w:rPr>
          <w:b/>
          <w:bCs/>
        </w:rPr>
        <w:t xml:space="preserve"> and position of employee whose salary is in the range of</w:t>
      </w:r>
    </w:p>
    <w:p w14:paraId="2F075868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70000 to 80000</w:t>
      </w:r>
    </w:p>
    <w:p w14:paraId="5A69C480" w14:textId="6718528E" w:rsidR="00FC2E7C" w:rsidRPr="00BE6001" w:rsidRDefault="00EF4485" w:rsidP="00BE6001">
      <w:pPr>
        <w:spacing w:after="0"/>
        <w:rPr>
          <w:b/>
          <w:bCs/>
        </w:rPr>
      </w:pPr>
      <w:r w:rsidRPr="00EF4485">
        <w:rPr>
          <w:b/>
          <w:bCs/>
          <w:noProof/>
        </w:rPr>
        <w:drawing>
          <wp:inline distT="0" distB="0" distL="0" distR="0" wp14:anchorId="2B23F970" wp14:editId="7BBE70A4">
            <wp:extent cx="2641600" cy="730250"/>
            <wp:effectExtent l="0" t="0" r="6350" b="0"/>
            <wp:docPr id="42685165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1656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03AC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11. Display </w:t>
      </w:r>
      <w:proofErr w:type="spellStart"/>
      <w:r w:rsidRPr="00BE6001">
        <w:rPr>
          <w:b/>
          <w:bCs/>
        </w:rPr>
        <w:t>first_</w:t>
      </w:r>
      <w:proofErr w:type="gramStart"/>
      <w:r w:rsidRPr="00BE6001">
        <w:rPr>
          <w:b/>
          <w:bCs/>
        </w:rPr>
        <w:t>name,last</w:t>
      </w:r>
      <w:proofErr w:type="gramEnd"/>
      <w:r w:rsidRPr="00BE6001">
        <w:rPr>
          <w:b/>
          <w:bCs/>
        </w:rPr>
        <w:t>_name</w:t>
      </w:r>
      <w:proofErr w:type="spellEnd"/>
      <w:r w:rsidRPr="00BE6001">
        <w:rPr>
          <w:b/>
          <w:bCs/>
        </w:rPr>
        <w:t xml:space="preserve"> and position of employee whose salary is not in the range of</w:t>
      </w:r>
    </w:p>
    <w:p w14:paraId="348D8832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70000 to 80000</w:t>
      </w:r>
    </w:p>
    <w:p w14:paraId="5F58C2E3" w14:textId="3E7DBF40" w:rsidR="00EF4485" w:rsidRPr="00BE6001" w:rsidRDefault="00EF4485" w:rsidP="00BE6001">
      <w:pPr>
        <w:spacing w:after="0"/>
      </w:pPr>
      <w:r w:rsidRPr="00EF4485">
        <w:rPr>
          <w:noProof/>
        </w:rPr>
        <w:drawing>
          <wp:inline distT="0" distB="0" distL="0" distR="0" wp14:anchorId="791ED762" wp14:editId="44800082">
            <wp:extent cx="2527300" cy="1244600"/>
            <wp:effectExtent l="0" t="0" r="6350" b="0"/>
            <wp:docPr id="1127467421" name="Picture 1" descr="A close 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7421" name="Picture 1" descr="A close up of a li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7434" cy="12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96D1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12. Display the information of employee whose salary is equal to</w:t>
      </w:r>
    </w:p>
    <w:p w14:paraId="771298AE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69000,30000,35000,40000,71300,80500</w:t>
      </w:r>
    </w:p>
    <w:p w14:paraId="265A0822" w14:textId="5F2D9689" w:rsidR="00EF4485" w:rsidRDefault="00EF4485" w:rsidP="00BE6001">
      <w:pPr>
        <w:spacing w:after="0"/>
      </w:pPr>
      <w:r w:rsidRPr="00EF4485">
        <w:t xml:space="preserve">Empty set </w:t>
      </w:r>
    </w:p>
    <w:p w14:paraId="61573CD7" w14:textId="6D86CCC5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13. Display information of employee whose department is (sales, </w:t>
      </w:r>
      <w:proofErr w:type="gramStart"/>
      <w:r w:rsidRPr="00BE6001">
        <w:rPr>
          <w:b/>
          <w:bCs/>
        </w:rPr>
        <w:t>purchase )</w:t>
      </w:r>
      <w:proofErr w:type="gramEnd"/>
      <w:r w:rsidRPr="00BE6001">
        <w:rPr>
          <w:b/>
          <w:bCs/>
        </w:rPr>
        <w:t xml:space="preserve"> but not salary</w:t>
      </w:r>
    </w:p>
    <w:p w14:paraId="6AC5FDF0" w14:textId="0BE28F89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lastRenderedPageBreak/>
        <w:t xml:space="preserve">equal to </w:t>
      </w:r>
      <w:r w:rsidRPr="00BE6001">
        <w:t>(69000,71300,80500)</w:t>
      </w:r>
      <w:r w:rsidR="00AD0113" w:rsidRPr="00AD0113">
        <w:rPr>
          <w:b/>
          <w:bCs/>
        </w:rPr>
        <w:t xml:space="preserve"> </w:t>
      </w:r>
      <w:r w:rsidR="00AD0113" w:rsidRPr="00BE6001">
        <w:rPr>
          <w:b/>
          <w:bCs/>
        </w:rPr>
        <w:t>Like operator with wildcard characters</w:t>
      </w:r>
      <w:r w:rsidR="00AD0113">
        <w:rPr>
          <w:b/>
          <w:bCs/>
        </w:rPr>
        <w:t>.</w:t>
      </w:r>
    </w:p>
    <w:p w14:paraId="4168F2C7" w14:textId="4A957F8A" w:rsidR="00AD0113" w:rsidRDefault="00AD0113" w:rsidP="00BE6001">
      <w:pPr>
        <w:spacing w:after="0"/>
      </w:pPr>
      <w:r w:rsidRPr="00AD0113">
        <w:rPr>
          <w:noProof/>
        </w:rPr>
        <w:drawing>
          <wp:inline distT="0" distB="0" distL="0" distR="0" wp14:anchorId="644AB636" wp14:editId="7F8DA1BA">
            <wp:extent cx="5943600" cy="936625"/>
            <wp:effectExtent l="0" t="0" r="0" b="0"/>
            <wp:docPr id="749472757" name="Picture 1" descr="A close 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2757" name="Picture 1" descr="A close up of a lis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47C7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14. Display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starts with letter ‘a’</w:t>
      </w:r>
    </w:p>
    <w:p w14:paraId="5294540C" w14:textId="70BE89C8" w:rsidR="00AD0113" w:rsidRPr="00BE6001" w:rsidRDefault="00AD0113" w:rsidP="00BE6001">
      <w:pPr>
        <w:spacing w:after="0"/>
      </w:pPr>
      <w:r w:rsidRPr="00AD0113">
        <w:rPr>
          <w:noProof/>
        </w:rPr>
        <w:drawing>
          <wp:inline distT="0" distB="0" distL="0" distR="0" wp14:anchorId="58B8AF2C" wp14:editId="73EED1E1">
            <wp:extent cx="5943600" cy="561975"/>
            <wp:effectExtent l="0" t="0" r="0" b="9525"/>
            <wp:docPr id="564984404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4404" name="Picture 1" descr="A close up of a numb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1AC3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15. Display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starts with letter ‘</w:t>
      </w:r>
      <w:proofErr w:type="spellStart"/>
      <w:r w:rsidRPr="00BE6001">
        <w:rPr>
          <w:b/>
          <w:bCs/>
        </w:rPr>
        <w:t>ro</w:t>
      </w:r>
      <w:proofErr w:type="spellEnd"/>
      <w:r w:rsidRPr="00BE6001">
        <w:rPr>
          <w:b/>
          <w:bCs/>
        </w:rPr>
        <w:t>’</w:t>
      </w:r>
    </w:p>
    <w:p w14:paraId="52228955" w14:textId="5636CA09" w:rsidR="00AD0113" w:rsidRPr="00BE6001" w:rsidRDefault="00AD0113" w:rsidP="00BE6001">
      <w:pPr>
        <w:spacing w:after="0"/>
      </w:pPr>
      <w:r w:rsidRPr="00AD0113">
        <w:rPr>
          <w:noProof/>
        </w:rPr>
        <w:drawing>
          <wp:inline distT="0" distB="0" distL="0" distR="0" wp14:anchorId="0EF18C1F" wp14:editId="66D8799D">
            <wp:extent cx="6026150" cy="704850"/>
            <wp:effectExtent l="0" t="0" r="0" b="0"/>
            <wp:docPr id="961711562" name="Picture 1" descr="A close 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1562" name="Picture 1" descr="A close up of a lis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475" cy="70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0A9A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16. Display information of employees </w:t>
      </w:r>
      <w:proofErr w:type="gramStart"/>
      <w:r w:rsidRPr="00BE6001">
        <w:rPr>
          <w:b/>
          <w:bCs/>
        </w:rPr>
        <w:t>whose</w:t>
      </w:r>
      <w:proofErr w:type="gramEnd"/>
      <w:r w:rsidRPr="00BE6001">
        <w:rPr>
          <w:b/>
          <w:bCs/>
        </w:rPr>
        <w:t xml:space="preserve"> </w:t>
      </w:r>
      <w:proofErr w:type="spellStart"/>
      <w:r w:rsidRPr="00BE6001">
        <w:rPr>
          <w:b/>
          <w:bCs/>
        </w:rPr>
        <w:t>last_name</w:t>
      </w:r>
      <w:proofErr w:type="spellEnd"/>
      <w:r w:rsidRPr="00BE6001">
        <w:rPr>
          <w:b/>
          <w:bCs/>
        </w:rPr>
        <w:t xml:space="preserve"> ends with letter ‘el’</w:t>
      </w:r>
    </w:p>
    <w:p w14:paraId="29E96662" w14:textId="37C3B99A" w:rsidR="00AD0113" w:rsidRPr="00BE6001" w:rsidRDefault="00AD0113" w:rsidP="00BE6001">
      <w:pPr>
        <w:spacing w:after="0"/>
        <w:rPr>
          <w:b/>
          <w:bCs/>
        </w:rPr>
      </w:pPr>
      <w:r w:rsidRPr="00AD0113">
        <w:rPr>
          <w:b/>
          <w:bCs/>
          <w:noProof/>
        </w:rPr>
        <w:drawing>
          <wp:inline distT="0" distB="0" distL="0" distR="0" wp14:anchorId="6AB40FE6" wp14:editId="09B076D3">
            <wp:extent cx="5943600" cy="762635"/>
            <wp:effectExtent l="0" t="0" r="0" b="0"/>
            <wp:docPr id="676289705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9705" name="Picture 1" descr="A white rectangular box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D738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17. Display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has exactly six characters</w:t>
      </w:r>
    </w:p>
    <w:p w14:paraId="59C428A0" w14:textId="53976D61" w:rsidR="00AD0113" w:rsidRDefault="00AD0113" w:rsidP="00BE6001">
      <w:pPr>
        <w:spacing w:after="0"/>
      </w:pPr>
      <w:r>
        <w:t>Synta</w:t>
      </w:r>
      <w:r w:rsidR="00BC7FC9">
        <w:t>x</w:t>
      </w:r>
    </w:p>
    <w:p w14:paraId="3C737153" w14:textId="36CB66BB" w:rsidR="00AD0113" w:rsidRDefault="00AD0113" w:rsidP="00BE6001">
      <w:pPr>
        <w:spacing w:after="0"/>
      </w:pPr>
      <w:r>
        <w:t>Output:</w:t>
      </w:r>
    </w:p>
    <w:p w14:paraId="54EAAD6B" w14:textId="4E740450" w:rsidR="00AD0113" w:rsidRPr="00BE6001" w:rsidRDefault="00AD0113" w:rsidP="00BE6001">
      <w:pPr>
        <w:spacing w:after="0"/>
      </w:pPr>
      <w:r w:rsidRPr="00AD0113">
        <w:rPr>
          <w:noProof/>
        </w:rPr>
        <w:drawing>
          <wp:inline distT="0" distB="0" distL="0" distR="0" wp14:anchorId="53D649DA" wp14:editId="6179A9D0">
            <wp:extent cx="5943600" cy="793750"/>
            <wp:effectExtent l="0" t="0" r="0" b="6350"/>
            <wp:docPr id="18426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4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C3E9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18. Display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starts with r and has exactly six</w:t>
      </w:r>
    </w:p>
    <w:p w14:paraId="3BF98827" w14:textId="34233768" w:rsidR="00BE6001" w:rsidRDefault="00AD0113" w:rsidP="00BE6001">
      <w:pPr>
        <w:spacing w:after="0"/>
        <w:rPr>
          <w:b/>
          <w:bCs/>
        </w:rPr>
      </w:pPr>
      <w:r w:rsidRPr="00BE6001">
        <w:rPr>
          <w:b/>
          <w:bCs/>
        </w:rPr>
        <w:t>C</w:t>
      </w:r>
      <w:r w:rsidR="00BE6001" w:rsidRPr="00BE6001">
        <w:rPr>
          <w:b/>
          <w:bCs/>
        </w:rPr>
        <w:t>haracters</w:t>
      </w:r>
    </w:p>
    <w:p w14:paraId="6EE91715" w14:textId="38F58220" w:rsidR="00BE6001" w:rsidRPr="00BE6001" w:rsidRDefault="00AD0113" w:rsidP="00BE6001">
      <w:pPr>
        <w:spacing w:after="0"/>
      </w:pPr>
      <w:r w:rsidRPr="00AD0113">
        <w:rPr>
          <w:b/>
          <w:bCs/>
          <w:noProof/>
        </w:rPr>
        <w:drawing>
          <wp:inline distT="0" distB="0" distL="0" distR="0" wp14:anchorId="00CC2DD1" wp14:editId="08AAB6B1">
            <wp:extent cx="5943600" cy="666750"/>
            <wp:effectExtent l="0" t="0" r="0" b="0"/>
            <wp:docPr id="145870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03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757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19. Display the information of employees which contains substring of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as ‘</w:t>
      </w:r>
      <w:proofErr w:type="spellStart"/>
      <w:r w:rsidRPr="00BE6001">
        <w:rPr>
          <w:b/>
          <w:bCs/>
        </w:rPr>
        <w:t>sha</w:t>
      </w:r>
      <w:proofErr w:type="spellEnd"/>
      <w:r w:rsidRPr="00BE6001">
        <w:rPr>
          <w:b/>
          <w:bCs/>
        </w:rPr>
        <w:t>’</w:t>
      </w:r>
    </w:p>
    <w:p w14:paraId="2EFB4B76" w14:textId="6BBC7C32" w:rsidR="00AD0113" w:rsidRDefault="00AD0113" w:rsidP="00BE6001">
      <w:pPr>
        <w:spacing w:after="0"/>
      </w:pPr>
    </w:p>
    <w:p w14:paraId="674491A7" w14:textId="42B03AC1" w:rsidR="00B60491" w:rsidRPr="00BE6001" w:rsidRDefault="00B60491" w:rsidP="00BE6001">
      <w:pPr>
        <w:spacing w:after="0"/>
      </w:pPr>
      <w:r w:rsidRPr="00B60491">
        <w:rPr>
          <w:noProof/>
        </w:rPr>
        <w:drawing>
          <wp:inline distT="0" distB="0" distL="0" distR="0" wp14:anchorId="7DCAD913" wp14:editId="22B478C3">
            <wp:extent cx="5943600" cy="971550"/>
            <wp:effectExtent l="0" t="0" r="0" b="0"/>
            <wp:docPr id="1358042862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2862" name="Picture 1" descr="A close up of a numb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D2B3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20. Display information of employees whose second position of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contains letter ‘o’</w:t>
      </w:r>
    </w:p>
    <w:p w14:paraId="0FCE18A0" w14:textId="0BF58A01" w:rsidR="00B60491" w:rsidRPr="00BE6001" w:rsidRDefault="00B60491" w:rsidP="00BE6001">
      <w:pPr>
        <w:spacing w:after="0"/>
      </w:pPr>
      <w:r w:rsidRPr="00B60491">
        <w:rPr>
          <w:noProof/>
        </w:rPr>
        <w:lastRenderedPageBreak/>
        <w:drawing>
          <wp:inline distT="0" distB="0" distL="0" distR="0" wp14:anchorId="65BC0D4C" wp14:editId="75DA6434">
            <wp:extent cx="5816899" cy="749339"/>
            <wp:effectExtent l="0" t="0" r="0" b="0"/>
            <wp:docPr id="1980447035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47035" name="Picture 1" descr="A close up of a numb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AFD9" w14:textId="254DFEE3" w:rsidR="00BE6001" w:rsidRPr="00BE6001" w:rsidRDefault="00BE6001" w:rsidP="00BE6001">
      <w:pPr>
        <w:spacing w:after="0"/>
        <w:rPr>
          <w:b/>
          <w:bCs/>
          <w:szCs w:val="22"/>
        </w:rPr>
      </w:pPr>
      <w:r w:rsidRPr="00BE6001">
        <w:rPr>
          <w:b/>
          <w:bCs/>
          <w:szCs w:val="22"/>
        </w:rPr>
        <w:t xml:space="preserve">21. </w:t>
      </w:r>
      <w:proofErr w:type="gramStart"/>
      <w:r w:rsidRPr="00BE6001">
        <w:rPr>
          <w:b/>
          <w:bCs/>
          <w:szCs w:val="22"/>
        </w:rPr>
        <w:t>Display  information</w:t>
      </w:r>
      <w:proofErr w:type="gramEnd"/>
      <w:r w:rsidRPr="00BE6001">
        <w:rPr>
          <w:b/>
          <w:bCs/>
          <w:szCs w:val="22"/>
        </w:rPr>
        <w:t xml:space="preserve"> of employees whose third </w:t>
      </w:r>
      <w:proofErr w:type="spellStart"/>
      <w:r w:rsidRPr="00BE6001">
        <w:rPr>
          <w:b/>
          <w:bCs/>
          <w:szCs w:val="22"/>
        </w:rPr>
        <w:t>postion</w:t>
      </w:r>
      <w:proofErr w:type="spellEnd"/>
      <w:r w:rsidRPr="00BE6001">
        <w:rPr>
          <w:b/>
          <w:bCs/>
          <w:szCs w:val="22"/>
        </w:rPr>
        <w:t xml:space="preserve"> of </w:t>
      </w:r>
      <w:proofErr w:type="spellStart"/>
      <w:r w:rsidRPr="00BE6001">
        <w:rPr>
          <w:b/>
          <w:bCs/>
          <w:szCs w:val="22"/>
        </w:rPr>
        <w:t>first_name</w:t>
      </w:r>
      <w:proofErr w:type="spellEnd"/>
      <w:r w:rsidRPr="00BE6001">
        <w:rPr>
          <w:b/>
          <w:bCs/>
          <w:szCs w:val="22"/>
        </w:rPr>
        <w:t xml:space="preserve"> contains the letter</w:t>
      </w:r>
      <w:r w:rsidR="00B60491">
        <w:rPr>
          <w:b/>
          <w:bCs/>
          <w:szCs w:val="22"/>
        </w:rPr>
        <w:t xml:space="preserve"> ‘s’</w:t>
      </w:r>
    </w:p>
    <w:p w14:paraId="1D2A74BE" w14:textId="5D927FF1" w:rsidR="00B60491" w:rsidRPr="00BE6001" w:rsidRDefault="00B60491" w:rsidP="00BE6001">
      <w:pPr>
        <w:spacing w:after="0"/>
      </w:pPr>
      <w:r w:rsidRPr="00B60491">
        <w:rPr>
          <w:noProof/>
        </w:rPr>
        <w:drawing>
          <wp:inline distT="0" distB="0" distL="0" distR="0" wp14:anchorId="58432F5E" wp14:editId="6E9FEAC6">
            <wp:extent cx="5931205" cy="825542"/>
            <wp:effectExtent l="0" t="0" r="0" b="0"/>
            <wp:docPr id="1136248541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8541" name="Picture 1" descr="A close up of a numb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7E31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22. Display information of employees which have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of at least six characters</w:t>
      </w:r>
    </w:p>
    <w:p w14:paraId="4970AD80" w14:textId="047566B9" w:rsidR="00B60491" w:rsidRPr="00BE6001" w:rsidRDefault="00B60491" w:rsidP="00BE6001">
      <w:pPr>
        <w:spacing w:after="0"/>
      </w:pPr>
      <w:r w:rsidRPr="00B60491">
        <w:rPr>
          <w:noProof/>
        </w:rPr>
        <w:drawing>
          <wp:inline distT="0" distB="0" distL="0" distR="0" wp14:anchorId="26F27D3B" wp14:editId="23E0ED68">
            <wp:extent cx="6032500" cy="1041400"/>
            <wp:effectExtent l="0" t="0" r="6350" b="6350"/>
            <wp:docPr id="147146635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6356" name="Picture 1" descr="A white paper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2A8A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23. Display the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begins with </w:t>
      </w:r>
      <w:proofErr w:type="spellStart"/>
      <w:proofErr w:type="gramStart"/>
      <w:r w:rsidRPr="00BE6001">
        <w:rPr>
          <w:b/>
          <w:bCs/>
        </w:rPr>
        <w:t>a,k</w:t>
      </w:r>
      <w:proofErr w:type="gramEnd"/>
      <w:r w:rsidRPr="00BE6001">
        <w:rPr>
          <w:b/>
          <w:bCs/>
        </w:rPr>
        <w:t>,m,s,r</w:t>
      </w:r>
      <w:proofErr w:type="spellEnd"/>
      <w:r w:rsidRPr="00BE6001">
        <w:rPr>
          <w:b/>
          <w:bCs/>
        </w:rPr>
        <w:t xml:space="preserve"> .</w:t>
      </w:r>
    </w:p>
    <w:p w14:paraId="15CF0F07" w14:textId="77777777" w:rsidR="00B60491" w:rsidRDefault="00B60491" w:rsidP="00B60491">
      <w:pPr>
        <w:spacing w:after="0"/>
      </w:pPr>
      <w:r>
        <w:t xml:space="preserve">MariaDB [employee]&gt; select *from employee where </w:t>
      </w:r>
      <w:proofErr w:type="spellStart"/>
      <w:r>
        <w:t>first_name</w:t>
      </w:r>
      <w:proofErr w:type="spellEnd"/>
      <w:r>
        <w:t xml:space="preserve"> like '[</w:t>
      </w:r>
      <w:proofErr w:type="spellStart"/>
      <w:r>
        <w:t>akmsr</w:t>
      </w:r>
      <w:proofErr w:type="spellEnd"/>
      <w:r>
        <w:t>]%';</w:t>
      </w:r>
    </w:p>
    <w:p w14:paraId="438046A6" w14:textId="77777777" w:rsidR="00B60491" w:rsidRDefault="00B60491" w:rsidP="00B60491">
      <w:pPr>
        <w:spacing w:after="0"/>
      </w:pPr>
      <w:r>
        <w:t>Empty set (0.001 sec)</w:t>
      </w:r>
    </w:p>
    <w:p w14:paraId="11D54B39" w14:textId="77777777" w:rsidR="00B60491" w:rsidRPr="00BE6001" w:rsidRDefault="00B60491" w:rsidP="00BE6001">
      <w:pPr>
        <w:spacing w:after="0"/>
      </w:pPr>
    </w:p>
    <w:p w14:paraId="73F3BF7F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24. Display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begins with [a-s] and ends with l</w:t>
      </w:r>
    </w:p>
    <w:p w14:paraId="254F9DE5" w14:textId="77777777" w:rsidR="00412B1D" w:rsidRDefault="00412B1D" w:rsidP="00412B1D">
      <w:pPr>
        <w:spacing w:after="0"/>
      </w:pPr>
      <w:r>
        <w:t xml:space="preserve">MariaDB [employee]&gt; select *from employee where </w:t>
      </w:r>
      <w:proofErr w:type="spellStart"/>
      <w:r>
        <w:t>first_name</w:t>
      </w:r>
      <w:proofErr w:type="spellEnd"/>
      <w:r>
        <w:t xml:space="preserve"> REGEXP '^[a-</w:t>
      </w:r>
      <w:proofErr w:type="gramStart"/>
      <w:r>
        <w:t>s]%</w:t>
      </w:r>
      <w:proofErr w:type="gramEnd"/>
      <w:r>
        <w:t>l';</w:t>
      </w:r>
    </w:p>
    <w:p w14:paraId="018068ED" w14:textId="7A691A54" w:rsidR="00B60491" w:rsidRPr="00BE6001" w:rsidRDefault="00412B1D" w:rsidP="00412B1D">
      <w:pPr>
        <w:spacing w:after="0"/>
      </w:pPr>
      <w:r>
        <w:t>Empty set (0.001 sec)</w:t>
      </w:r>
    </w:p>
    <w:p w14:paraId="3451116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25. Display information of employees whose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does not start with d but ends with h</w:t>
      </w:r>
    </w:p>
    <w:p w14:paraId="0D9F77B3" w14:textId="625700F3" w:rsidR="00412B1D" w:rsidRPr="00BE6001" w:rsidRDefault="00412B1D" w:rsidP="00BE6001">
      <w:pPr>
        <w:spacing w:after="0"/>
      </w:pPr>
      <w:r w:rsidRPr="00412B1D">
        <w:rPr>
          <w:noProof/>
        </w:rPr>
        <w:drawing>
          <wp:inline distT="0" distB="0" distL="0" distR="0" wp14:anchorId="3ECC5BDE" wp14:editId="1381E61F">
            <wp:extent cx="5943600" cy="840740"/>
            <wp:effectExtent l="0" t="0" r="0" b="0"/>
            <wp:docPr id="6910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25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F21A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DISTINCT</w:t>
      </w:r>
    </w:p>
    <w:p w14:paraId="1998824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26. Display the different position available for employee</w:t>
      </w:r>
    </w:p>
    <w:p w14:paraId="176434BC" w14:textId="4BD27772" w:rsidR="0086230C" w:rsidRPr="00BE6001" w:rsidRDefault="0086230C" w:rsidP="00BE6001">
      <w:pPr>
        <w:spacing w:after="0"/>
      </w:pPr>
      <w:r w:rsidRPr="0086230C">
        <w:rPr>
          <w:noProof/>
        </w:rPr>
        <w:drawing>
          <wp:inline distT="0" distB="0" distL="0" distR="0" wp14:anchorId="643D242F" wp14:editId="2477DCDF">
            <wp:extent cx="1035050" cy="692150"/>
            <wp:effectExtent l="0" t="0" r="0" b="0"/>
            <wp:docPr id="1436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6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AE4E" w14:textId="6DCED293" w:rsidR="00836DB4" w:rsidRPr="0069374D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27. List out the unique address available for employee table</w:t>
      </w:r>
    </w:p>
    <w:p w14:paraId="6C1B354A" w14:textId="626D1169" w:rsidR="00836DB4" w:rsidRPr="00BE6001" w:rsidRDefault="00836DB4" w:rsidP="00BE6001">
      <w:pPr>
        <w:spacing w:after="0"/>
      </w:pPr>
      <w:r w:rsidRPr="00836DB4">
        <w:rPr>
          <w:noProof/>
        </w:rPr>
        <w:drawing>
          <wp:inline distT="0" distB="0" distL="0" distR="0" wp14:anchorId="0D41D74B" wp14:editId="7F1BD4A2">
            <wp:extent cx="1111250" cy="1117600"/>
            <wp:effectExtent l="0" t="0" r="0" b="6350"/>
            <wp:docPr id="2242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9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1307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9320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28. List out the employee who have unique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and address</w:t>
      </w:r>
    </w:p>
    <w:p w14:paraId="224D5108" w14:textId="214A8A09" w:rsidR="0086230C" w:rsidRPr="00BE6001" w:rsidRDefault="004254AC" w:rsidP="00BE6001">
      <w:pPr>
        <w:spacing w:after="0"/>
      </w:pPr>
      <w:r w:rsidRPr="004254AC">
        <w:rPr>
          <w:noProof/>
        </w:rPr>
        <w:lastRenderedPageBreak/>
        <w:drawing>
          <wp:inline distT="0" distB="0" distL="0" distR="0" wp14:anchorId="439E41C7" wp14:editId="2AAF1C42">
            <wp:extent cx="3600450" cy="1822450"/>
            <wp:effectExtent l="0" t="0" r="0" b="6350"/>
            <wp:docPr id="17211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18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652" cy="182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39CB" w14:textId="77777777" w:rsidR="00BE6001" w:rsidRPr="004254AC" w:rsidRDefault="00BE6001" w:rsidP="00BE6001">
      <w:pPr>
        <w:spacing w:after="0"/>
        <w:rPr>
          <w:b/>
          <w:bCs/>
          <w:sz w:val="36"/>
          <w:szCs w:val="36"/>
        </w:rPr>
      </w:pPr>
      <w:r w:rsidRPr="004254AC">
        <w:rPr>
          <w:b/>
          <w:bCs/>
          <w:sz w:val="36"/>
          <w:szCs w:val="36"/>
        </w:rPr>
        <w:t>AS</w:t>
      </w:r>
    </w:p>
    <w:p w14:paraId="2598FABD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29. Write a query to get </w:t>
      </w:r>
      <w:proofErr w:type="spellStart"/>
      <w:r w:rsidRPr="00BE6001">
        <w:rPr>
          <w:b/>
          <w:bCs/>
        </w:rPr>
        <w:t>first_</w:t>
      </w:r>
      <w:proofErr w:type="gramStart"/>
      <w:r w:rsidRPr="00BE6001">
        <w:rPr>
          <w:b/>
          <w:bCs/>
        </w:rPr>
        <w:t>name,last</w:t>
      </w:r>
      <w:proofErr w:type="gramEnd"/>
      <w:r w:rsidRPr="00BE6001">
        <w:rPr>
          <w:b/>
          <w:bCs/>
        </w:rPr>
        <w:t>_name</w:t>
      </w:r>
      <w:proofErr w:type="spellEnd"/>
      <w:r w:rsidRPr="00BE6001">
        <w:rPr>
          <w:b/>
          <w:bCs/>
        </w:rPr>
        <w:t xml:space="preserve"> , </w:t>
      </w:r>
      <w:proofErr w:type="spellStart"/>
      <w:r w:rsidRPr="00BE6001">
        <w:rPr>
          <w:b/>
          <w:bCs/>
        </w:rPr>
        <w:t>ssf</w:t>
      </w:r>
      <w:proofErr w:type="spellEnd"/>
      <w:r w:rsidRPr="00BE6001">
        <w:rPr>
          <w:b/>
          <w:bCs/>
        </w:rPr>
        <w:t xml:space="preserve"> of all employees .</w:t>
      </w:r>
      <w:proofErr w:type="spellStart"/>
      <w:r w:rsidRPr="00BE6001">
        <w:rPr>
          <w:b/>
          <w:bCs/>
        </w:rPr>
        <w:t>ssf</w:t>
      </w:r>
      <w:proofErr w:type="spellEnd"/>
      <w:r w:rsidRPr="00BE6001">
        <w:rPr>
          <w:b/>
          <w:bCs/>
        </w:rPr>
        <w:t xml:space="preserve"> is calculated as 31% of salary</w:t>
      </w:r>
    </w:p>
    <w:p w14:paraId="13C4AD6B" w14:textId="33575BF8" w:rsidR="00C14548" w:rsidRPr="00BE6001" w:rsidRDefault="00D35673" w:rsidP="00BE6001">
      <w:pPr>
        <w:spacing w:after="0"/>
      </w:pPr>
      <w:r w:rsidRPr="00D35673">
        <w:rPr>
          <w:noProof/>
        </w:rPr>
        <w:drawing>
          <wp:inline distT="0" distB="0" distL="0" distR="0" wp14:anchorId="52C5CDCB" wp14:editId="5656390E">
            <wp:extent cx="3771900" cy="2025650"/>
            <wp:effectExtent l="0" t="0" r="0" b="0"/>
            <wp:docPr id="3276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11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097" cy="20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103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30. write a query to get the employee _id, name (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, </w:t>
      </w:r>
      <w:proofErr w:type="spellStart"/>
      <w:r w:rsidRPr="00BE6001">
        <w:rPr>
          <w:b/>
          <w:bCs/>
        </w:rPr>
        <w:t>last_name</w:t>
      </w:r>
      <w:proofErr w:type="spellEnd"/>
      <w:r w:rsidRPr="00BE6001">
        <w:rPr>
          <w:b/>
          <w:bCs/>
        </w:rPr>
        <w:t>), location (address) from employee</w:t>
      </w:r>
    </w:p>
    <w:p w14:paraId="1B82F708" w14:textId="2407EE37" w:rsidR="007A763B" w:rsidRPr="00BE6001" w:rsidRDefault="007A763B" w:rsidP="00BE6001">
      <w:pPr>
        <w:spacing w:after="0"/>
        <w:rPr>
          <w:b/>
          <w:bCs/>
        </w:rPr>
      </w:pPr>
      <w:r w:rsidRPr="007A763B">
        <w:rPr>
          <w:b/>
          <w:bCs/>
          <w:noProof/>
        </w:rPr>
        <w:drawing>
          <wp:inline distT="0" distB="0" distL="0" distR="0" wp14:anchorId="5F4A84C0" wp14:editId="062CFAB6">
            <wp:extent cx="3561715" cy="1822450"/>
            <wp:effectExtent l="0" t="0" r="635" b="6350"/>
            <wp:docPr id="527426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2670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8884" cy="18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0993" w14:textId="77777777" w:rsidR="00BE6001" w:rsidRPr="008C20D1" w:rsidRDefault="00BE6001" w:rsidP="00BE6001">
      <w:pPr>
        <w:spacing w:after="0"/>
        <w:rPr>
          <w:b/>
          <w:bCs/>
          <w:sz w:val="32"/>
          <w:szCs w:val="32"/>
        </w:rPr>
      </w:pPr>
      <w:r w:rsidRPr="008C20D1">
        <w:rPr>
          <w:b/>
          <w:bCs/>
          <w:sz w:val="32"/>
          <w:szCs w:val="32"/>
        </w:rPr>
        <w:t>ORDER BY</w:t>
      </w:r>
    </w:p>
    <w:p w14:paraId="54C13168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31. Display the information of employees in ascending order by address</w:t>
      </w:r>
    </w:p>
    <w:p w14:paraId="797BD760" w14:textId="689F1285" w:rsidR="00AA4DF8" w:rsidRDefault="004A0DD2" w:rsidP="00BE6001">
      <w:pPr>
        <w:spacing w:after="0"/>
      </w:pPr>
      <w:r w:rsidRPr="004A0DD2">
        <w:rPr>
          <w:noProof/>
        </w:rPr>
        <w:lastRenderedPageBreak/>
        <w:drawing>
          <wp:inline distT="0" distB="0" distL="0" distR="0" wp14:anchorId="3996682F" wp14:editId="2085B4CB">
            <wp:extent cx="5943600" cy="1460500"/>
            <wp:effectExtent l="0" t="0" r="0" b="6350"/>
            <wp:docPr id="17935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23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D34C" w14:textId="74EBA01C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32. Display the information of employees in descending order by address</w:t>
      </w:r>
    </w:p>
    <w:p w14:paraId="0B741B12" w14:textId="529AE2E0" w:rsidR="006A77F0" w:rsidRPr="00BE6001" w:rsidRDefault="0070629B" w:rsidP="00BE6001">
      <w:pPr>
        <w:spacing w:after="0"/>
        <w:rPr>
          <w:b/>
          <w:bCs/>
        </w:rPr>
      </w:pPr>
      <w:r w:rsidRPr="0070629B">
        <w:rPr>
          <w:b/>
          <w:bCs/>
          <w:noProof/>
        </w:rPr>
        <w:drawing>
          <wp:inline distT="0" distB="0" distL="0" distR="0" wp14:anchorId="3D4796A5" wp14:editId="6B3CB50B">
            <wp:extent cx="5943600" cy="1447800"/>
            <wp:effectExtent l="0" t="0" r="0" b="0"/>
            <wp:docPr id="2876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295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FB50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33. Display the information of employees in ascending order by address and department</w:t>
      </w:r>
    </w:p>
    <w:p w14:paraId="25B51809" w14:textId="6FF66CDE" w:rsidR="00BE6001" w:rsidRPr="00BE6001" w:rsidRDefault="00AD2440" w:rsidP="00BE6001">
      <w:pPr>
        <w:spacing w:after="0"/>
      </w:pPr>
      <w:r w:rsidRPr="00AD2440">
        <w:rPr>
          <w:noProof/>
        </w:rPr>
        <w:drawing>
          <wp:inline distT="0" distB="0" distL="0" distR="0" wp14:anchorId="5BBB838C" wp14:editId="7BBDAF0D">
            <wp:extent cx="5943600" cy="1492250"/>
            <wp:effectExtent l="0" t="0" r="0" b="0"/>
            <wp:docPr id="3005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72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E14B" w14:textId="77777777" w:rsidR="00BE6001" w:rsidRPr="00BA067E" w:rsidRDefault="00BE6001" w:rsidP="00BE6001">
      <w:pPr>
        <w:spacing w:after="0"/>
        <w:rPr>
          <w:b/>
          <w:bCs/>
          <w:sz w:val="28"/>
        </w:rPr>
      </w:pPr>
      <w:r w:rsidRPr="00BA067E">
        <w:rPr>
          <w:b/>
          <w:bCs/>
          <w:sz w:val="28"/>
        </w:rPr>
        <w:t>Aggregate functions</w:t>
      </w:r>
    </w:p>
    <w:p w14:paraId="4EDBA22E" w14:textId="555A2106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34. Count the number of employees</w:t>
      </w:r>
    </w:p>
    <w:p w14:paraId="6C0B1AAB" w14:textId="20EBF347" w:rsidR="00863545" w:rsidRPr="00863545" w:rsidRDefault="008C7D0A" w:rsidP="00BE6001">
      <w:pPr>
        <w:spacing w:after="0"/>
        <w:rPr>
          <w:b/>
          <w:bCs/>
        </w:rPr>
      </w:pPr>
      <w:r w:rsidRPr="008C7D0A">
        <w:rPr>
          <w:b/>
          <w:bCs/>
          <w:noProof/>
        </w:rPr>
        <w:drawing>
          <wp:inline distT="0" distB="0" distL="0" distR="0" wp14:anchorId="16E09E59" wp14:editId="093DA439">
            <wp:extent cx="1873250" cy="660400"/>
            <wp:effectExtent l="0" t="0" r="0" b="6350"/>
            <wp:docPr id="313981016" name="Picture 1" descr="A close-up of a coup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1016" name="Picture 1" descr="A close-up of a coupo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3349" cy="6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A895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35. Count the number of unique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 of employees</w:t>
      </w:r>
    </w:p>
    <w:p w14:paraId="50F54F38" w14:textId="58D76E7D" w:rsidR="00BE6001" w:rsidRPr="00BE6001" w:rsidRDefault="00AD5DA2" w:rsidP="00BE6001">
      <w:pPr>
        <w:spacing w:after="0"/>
      </w:pPr>
      <w:r w:rsidRPr="00AD5DA2">
        <w:rPr>
          <w:noProof/>
        </w:rPr>
        <w:drawing>
          <wp:inline distT="0" distB="0" distL="0" distR="0" wp14:anchorId="5BB6A9BE" wp14:editId="39312853">
            <wp:extent cx="2419350" cy="527050"/>
            <wp:effectExtent l="0" t="0" r="0" b="6350"/>
            <wp:docPr id="1373453898" name="Picture 1" descr="A black and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3898" name="Picture 1" descr="A black and red text on a white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9479" cy="5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69BF" w14:textId="1E821C73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36. To get the number of different number of positions available for employees table</w:t>
      </w:r>
    </w:p>
    <w:p w14:paraId="79CE883A" w14:textId="1616D935" w:rsidR="001616F1" w:rsidRPr="00AD5DA2" w:rsidRDefault="001616F1" w:rsidP="00BE6001">
      <w:pPr>
        <w:spacing w:after="0"/>
        <w:rPr>
          <w:b/>
          <w:bCs/>
        </w:rPr>
      </w:pPr>
      <w:r w:rsidRPr="001616F1">
        <w:rPr>
          <w:b/>
          <w:bCs/>
          <w:noProof/>
        </w:rPr>
        <w:drawing>
          <wp:inline distT="0" distB="0" distL="0" distR="0" wp14:anchorId="05977CBB" wp14:editId="5FDA8E9F">
            <wp:extent cx="2183765" cy="412750"/>
            <wp:effectExtent l="0" t="0" r="6985" b="6350"/>
            <wp:docPr id="17707177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7782" name="Picture 1" descr="A white background with black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4693" cy="4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9DEC" w14:textId="5230C00E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37.To get the total salaries payable to employees</w:t>
      </w:r>
    </w:p>
    <w:p w14:paraId="15FD6943" w14:textId="6621EFCD" w:rsidR="00BE6001" w:rsidRPr="00086B2A" w:rsidRDefault="00086B2A" w:rsidP="00BE6001">
      <w:pPr>
        <w:spacing w:after="0"/>
        <w:rPr>
          <w:i/>
          <w:iCs/>
        </w:rPr>
      </w:pPr>
      <w:r w:rsidRPr="00086B2A">
        <w:rPr>
          <w:i/>
          <w:iCs/>
          <w:noProof/>
        </w:rPr>
        <w:drawing>
          <wp:inline distT="0" distB="0" distL="0" distR="0" wp14:anchorId="468F1216" wp14:editId="36D11BA5">
            <wp:extent cx="1746250" cy="425450"/>
            <wp:effectExtent l="0" t="0" r="6350" b="0"/>
            <wp:docPr id="1772317264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7264" name="Picture 1" descr="A close up of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3236" cy="4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21AB" w14:textId="0A43E2C2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38. Find the average salary of </w:t>
      </w:r>
      <w:proofErr w:type="spellStart"/>
      <w:r w:rsidRPr="00BE6001">
        <w:rPr>
          <w:b/>
          <w:bCs/>
        </w:rPr>
        <w:t>employess</w:t>
      </w:r>
      <w:proofErr w:type="spellEnd"/>
    </w:p>
    <w:p w14:paraId="405B1CC5" w14:textId="598C41AC" w:rsidR="005C2396" w:rsidRPr="00086B2A" w:rsidRDefault="00D2558A" w:rsidP="00BE6001">
      <w:pPr>
        <w:spacing w:after="0"/>
        <w:rPr>
          <w:b/>
          <w:bCs/>
        </w:rPr>
      </w:pPr>
      <w:r w:rsidRPr="00D2558A">
        <w:rPr>
          <w:b/>
          <w:bCs/>
          <w:noProof/>
        </w:rPr>
        <w:lastRenderedPageBreak/>
        <w:drawing>
          <wp:inline distT="0" distB="0" distL="0" distR="0" wp14:anchorId="74C05A18" wp14:editId="7F2EDADB">
            <wp:extent cx="1263650" cy="438150"/>
            <wp:effectExtent l="0" t="0" r="0" b="0"/>
            <wp:docPr id="1690071490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1490" name="Picture 1" descr="A close-up of a numb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63722" cy="4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485C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39. Find the minimum salary of </w:t>
      </w:r>
      <w:proofErr w:type="spellStart"/>
      <w:r w:rsidRPr="00BE6001">
        <w:rPr>
          <w:b/>
          <w:bCs/>
        </w:rPr>
        <w:t>employess</w:t>
      </w:r>
      <w:proofErr w:type="spellEnd"/>
    </w:p>
    <w:p w14:paraId="32B29D7B" w14:textId="6957A554" w:rsidR="00BE6001" w:rsidRPr="007655F3" w:rsidRDefault="007655F3" w:rsidP="00BE6001">
      <w:pPr>
        <w:spacing w:after="0"/>
        <w:rPr>
          <w:b/>
          <w:bCs/>
        </w:rPr>
      </w:pPr>
      <w:r w:rsidRPr="007655F3">
        <w:rPr>
          <w:b/>
          <w:bCs/>
          <w:noProof/>
        </w:rPr>
        <w:drawing>
          <wp:inline distT="0" distB="0" distL="0" distR="0" wp14:anchorId="069C401A" wp14:editId="76837234">
            <wp:extent cx="1530350" cy="476250"/>
            <wp:effectExtent l="0" t="0" r="0" b="0"/>
            <wp:docPr id="887706250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06250" name="Picture 1" descr="A close up of a numb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30434" cy="47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4A09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40. Display </w:t>
      </w:r>
      <w:proofErr w:type="spellStart"/>
      <w:r w:rsidRPr="00BE6001">
        <w:rPr>
          <w:b/>
          <w:bCs/>
        </w:rPr>
        <w:t>first_name</w:t>
      </w:r>
      <w:proofErr w:type="spellEnd"/>
      <w:r w:rsidRPr="00BE6001">
        <w:rPr>
          <w:b/>
          <w:bCs/>
        </w:rPr>
        <w:t xml:space="preserve">, </w:t>
      </w:r>
      <w:proofErr w:type="spellStart"/>
      <w:r w:rsidRPr="00BE6001">
        <w:rPr>
          <w:b/>
          <w:bCs/>
        </w:rPr>
        <w:t>last_name</w:t>
      </w:r>
      <w:proofErr w:type="spellEnd"/>
      <w:r w:rsidRPr="00BE6001">
        <w:rPr>
          <w:b/>
          <w:bCs/>
        </w:rPr>
        <w:t xml:space="preserve"> of employees with highest salary</w:t>
      </w:r>
    </w:p>
    <w:p w14:paraId="5AE9F9F7" w14:textId="666A867F" w:rsidR="00527691" w:rsidRPr="00BE6001" w:rsidRDefault="009F5E14" w:rsidP="00BE6001">
      <w:pPr>
        <w:spacing w:after="0"/>
        <w:rPr>
          <w:b/>
          <w:bCs/>
        </w:rPr>
      </w:pPr>
      <w:r w:rsidRPr="009F5E14">
        <w:rPr>
          <w:b/>
          <w:bCs/>
          <w:noProof/>
        </w:rPr>
        <w:drawing>
          <wp:inline distT="0" distB="0" distL="0" distR="0" wp14:anchorId="1FB6A2EF" wp14:editId="5CDAFF34">
            <wp:extent cx="2070100" cy="514350"/>
            <wp:effectExtent l="0" t="0" r="6350" b="0"/>
            <wp:docPr id="154108710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7109" name="Picture 1" descr="A close up of a pap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70209" cy="51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2EF0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 xml:space="preserve">41. Display </w:t>
      </w:r>
      <w:proofErr w:type="spellStart"/>
      <w:r w:rsidRPr="00BE6001">
        <w:rPr>
          <w:b/>
          <w:bCs/>
        </w:rPr>
        <w:t>first_</w:t>
      </w:r>
      <w:proofErr w:type="gramStart"/>
      <w:r w:rsidRPr="00BE6001">
        <w:rPr>
          <w:b/>
          <w:bCs/>
        </w:rPr>
        <w:t>name,last</w:t>
      </w:r>
      <w:proofErr w:type="gramEnd"/>
      <w:r w:rsidRPr="00BE6001">
        <w:rPr>
          <w:b/>
          <w:bCs/>
        </w:rPr>
        <w:t>_name,department,postion</w:t>
      </w:r>
      <w:proofErr w:type="spellEnd"/>
      <w:r w:rsidRPr="00BE6001">
        <w:rPr>
          <w:b/>
          <w:bCs/>
        </w:rPr>
        <w:t xml:space="preserve"> whose salary is less than average salary of all employees</w:t>
      </w:r>
    </w:p>
    <w:p w14:paraId="2BDF1529" w14:textId="152C60F6" w:rsidR="00002FB0" w:rsidRPr="00BE6001" w:rsidRDefault="006E2131" w:rsidP="00BE6001">
      <w:pPr>
        <w:spacing w:after="0"/>
        <w:rPr>
          <w:b/>
          <w:bCs/>
        </w:rPr>
      </w:pPr>
      <w:r w:rsidRPr="006E2131">
        <w:rPr>
          <w:b/>
          <w:bCs/>
          <w:noProof/>
        </w:rPr>
        <w:drawing>
          <wp:inline distT="0" distB="0" distL="0" distR="0" wp14:anchorId="62906CCC" wp14:editId="4743C5AD">
            <wp:extent cx="3873500" cy="857250"/>
            <wp:effectExtent l="0" t="0" r="0" b="0"/>
            <wp:docPr id="310218466" name="Picture 1" descr="A close-up of a list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8466" name="Picture 1" descr="A close-up of a list of word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73718" cy="85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B37E" w14:textId="77777777" w:rsidR="00BE6001" w:rsidRPr="006E2131" w:rsidRDefault="00BE6001" w:rsidP="00BE6001">
      <w:pPr>
        <w:spacing w:after="0"/>
        <w:rPr>
          <w:b/>
          <w:bCs/>
          <w:sz w:val="32"/>
          <w:szCs w:val="32"/>
        </w:rPr>
      </w:pPr>
      <w:r w:rsidRPr="006E2131">
        <w:rPr>
          <w:b/>
          <w:bCs/>
          <w:sz w:val="32"/>
          <w:szCs w:val="32"/>
        </w:rPr>
        <w:t>GROUP BY and HAVING clause</w:t>
      </w:r>
    </w:p>
    <w:p w14:paraId="656DAED4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42. Find the average salary of employees in each department</w:t>
      </w:r>
    </w:p>
    <w:p w14:paraId="3CA9F802" w14:textId="47ACC99E" w:rsidR="00327341" w:rsidRPr="00BE6001" w:rsidRDefault="00A80DD8" w:rsidP="00BE6001">
      <w:pPr>
        <w:spacing w:after="0"/>
        <w:rPr>
          <w:b/>
          <w:bCs/>
        </w:rPr>
      </w:pPr>
      <w:r w:rsidRPr="00A80DD8">
        <w:rPr>
          <w:b/>
          <w:bCs/>
          <w:noProof/>
        </w:rPr>
        <w:drawing>
          <wp:inline distT="0" distB="0" distL="0" distR="0" wp14:anchorId="4ABF9D2C" wp14:editId="110EC3CF">
            <wp:extent cx="2984500" cy="1187450"/>
            <wp:effectExtent l="0" t="0" r="6350" b="0"/>
            <wp:docPr id="816008943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8943" name="Picture 1" descr="A close-up of a pap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4666" cy="118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1003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43.Find the average salary of employees for each position</w:t>
      </w:r>
    </w:p>
    <w:p w14:paraId="43B987F6" w14:textId="35125F73" w:rsidR="00A80DD8" w:rsidRDefault="00A80DD8" w:rsidP="00BE6001">
      <w:pPr>
        <w:spacing w:after="0"/>
        <w:rPr>
          <w:b/>
          <w:bCs/>
        </w:rPr>
      </w:pPr>
    </w:p>
    <w:p w14:paraId="118E9628" w14:textId="483E8C8D" w:rsidR="00A80DD8" w:rsidRPr="00BE6001" w:rsidRDefault="00C154BE" w:rsidP="00BE6001">
      <w:pPr>
        <w:spacing w:after="0"/>
        <w:rPr>
          <w:b/>
          <w:bCs/>
        </w:rPr>
      </w:pPr>
      <w:r w:rsidRPr="00C154BE">
        <w:rPr>
          <w:b/>
          <w:bCs/>
          <w:noProof/>
        </w:rPr>
        <w:drawing>
          <wp:inline distT="0" distB="0" distL="0" distR="0" wp14:anchorId="22A2EAC5" wp14:editId="68B068DE">
            <wp:extent cx="2559050" cy="793750"/>
            <wp:effectExtent l="0" t="0" r="0" b="6350"/>
            <wp:docPr id="905260181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0181" name="Picture 1" descr="A close-up of number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59189" cy="7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4276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44.Find the department with their average salary is greater than 60000</w:t>
      </w:r>
    </w:p>
    <w:p w14:paraId="44DC8377" w14:textId="160FE479" w:rsidR="00AC4524" w:rsidRPr="00BE6001" w:rsidRDefault="00AC4524" w:rsidP="00BE6001">
      <w:pPr>
        <w:spacing w:after="0"/>
        <w:rPr>
          <w:b/>
          <w:bCs/>
        </w:rPr>
      </w:pPr>
      <w:r w:rsidRPr="00AC4524">
        <w:rPr>
          <w:b/>
          <w:bCs/>
          <w:noProof/>
        </w:rPr>
        <w:drawing>
          <wp:inline distT="0" distB="0" distL="0" distR="0" wp14:anchorId="7ABCA0E3" wp14:editId="7E523ED7">
            <wp:extent cx="2501900" cy="1149350"/>
            <wp:effectExtent l="0" t="0" r="0" b="0"/>
            <wp:docPr id="1654060359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0359" name="Picture 1" descr="A close-up of a pap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2046" cy="114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8D33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45. Find the position of the employee in which average salary of position is greater than 60000</w:t>
      </w:r>
    </w:p>
    <w:p w14:paraId="28563AFE" w14:textId="1975C3C3" w:rsidR="005F2354" w:rsidRPr="00BE6001" w:rsidRDefault="003D1DA6" w:rsidP="00BE6001">
      <w:pPr>
        <w:spacing w:after="0"/>
        <w:rPr>
          <w:b/>
          <w:bCs/>
        </w:rPr>
      </w:pPr>
      <w:r w:rsidRPr="003D1DA6">
        <w:rPr>
          <w:b/>
          <w:bCs/>
          <w:noProof/>
        </w:rPr>
        <w:drawing>
          <wp:inline distT="0" distB="0" distL="0" distR="0" wp14:anchorId="55E3D765" wp14:editId="38B4DEAA">
            <wp:extent cx="1168400" cy="654050"/>
            <wp:effectExtent l="0" t="0" r="0" b="0"/>
            <wp:docPr id="202507612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6128" name="Picture 1" descr="A close-up of a white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68464" cy="6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AF71" w14:textId="77777777" w:rsidR="00BE6001" w:rsidRP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lastRenderedPageBreak/>
        <w:t>Subquery</w:t>
      </w:r>
    </w:p>
    <w:p w14:paraId="23373767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46. Display information of employee whose salary is greater than average salary of all employees</w:t>
      </w:r>
    </w:p>
    <w:p w14:paraId="7D77EFAB" w14:textId="684F48D5" w:rsidR="003273E0" w:rsidRPr="00BE6001" w:rsidRDefault="00E13B20" w:rsidP="00BE6001">
      <w:pPr>
        <w:spacing w:after="0"/>
        <w:rPr>
          <w:b/>
          <w:bCs/>
        </w:rPr>
      </w:pPr>
      <w:r w:rsidRPr="00E13B20">
        <w:rPr>
          <w:b/>
          <w:bCs/>
          <w:noProof/>
        </w:rPr>
        <w:drawing>
          <wp:inline distT="0" distB="0" distL="0" distR="0" wp14:anchorId="44A9FFCD" wp14:editId="2AC8C9EC">
            <wp:extent cx="5943600" cy="1206500"/>
            <wp:effectExtent l="0" t="0" r="0" b="0"/>
            <wp:docPr id="13550446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4672" name="Picture 1" descr="A screenshot of a computer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5B23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47. Display information of employee whose salary is greater than at least one employee of finance department.</w:t>
      </w:r>
    </w:p>
    <w:p w14:paraId="6F9F3DEC" w14:textId="56EB1296" w:rsidR="00D50708" w:rsidRPr="00BE6001" w:rsidRDefault="00387D2C" w:rsidP="00BE6001">
      <w:pPr>
        <w:spacing w:after="0"/>
        <w:rPr>
          <w:b/>
          <w:bCs/>
        </w:rPr>
      </w:pPr>
      <w:r w:rsidRPr="00387D2C">
        <w:rPr>
          <w:b/>
          <w:bCs/>
          <w:noProof/>
        </w:rPr>
        <w:drawing>
          <wp:inline distT="0" distB="0" distL="0" distR="0" wp14:anchorId="1334F5B6" wp14:editId="429B5CBB">
            <wp:extent cx="5943600" cy="908050"/>
            <wp:effectExtent l="0" t="0" r="0" b="6350"/>
            <wp:docPr id="14020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33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C745" w14:textId="77777777" w:rsidR="00BE6001" w:rsidRDefault="00BE6001" w:rsidP="00BE6001">
      <w:pPr>
        <w:spacing w:after="0"/>
        <w:rPr>
          <w:b/>
          <w:bCs/>
        </w:rPr>
      </w:pPr>
      <w:r w:rsidRPr="00BE6001">
        <w:t xml:space="preserve">48. </w:t>
      </w:r>
      <w:r w:rsidRPr="00BE6001">
        <w:rPr>
          <w:b/>
          <w:bCs/>
        </w:rPr>
        <w:t>Display information of employee whose salary is greater than that of all employees of finance department.</w:t>
      </w:r>
    </w:p>
    <w:p w14:paraId="252121CD" w14:textId="6D912667" w:rsidR="00387D2C" w:rsidRPr="00BE6001" w:rsidRDefault="005210C4" w:rsidP="00BE6001">
      <w:pPr>
        <w:spacing w:after="0"/>
        <w:rPr>
          <w:b/>
          <w:bCs/>
        </w:rPr>
      </w:pPr>
      <w:r w:rsidRPr="005210C4">
        <w:rPr>
          <w:b/>
          <w:bCs/>
          <w:noProof/>
        </w:rPr>
        <w:drawing>
          <wp:inline distT="0" distB="0" distL="0" distR="0" wp14:anchorId="747B3B38" wp14:editId="2A7EA188">
            <wp:extent cx="5943600" cy="679450"/>
            <wp:effectExtent l="0" t="0" r="0" b="6350"/>
            <wp:docPr id="1212588729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88729" name="Picture 1" descr="A close-up of a numb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B71A" w14:textId="7777777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49. Increase the salary of employees by 10% whose salary is greater than the average salary of all employees.</w:t>
      </w:r>
    </w:p>
    <w:p w14:paraId="27ADBCCE" w14:textId="1CEF3A08" w:rsidR="005210C4" w:rsidRPr="00BE6001" w:rsidRDefault="0013074F" w:rsidP="00BE6001">
      <w:pPr>
        <w:spacing w:after="0"/>
        <w:rPr>
          <w:b/>
          <w:bCs/>
        </w:rPr>
      </w:pPr>
      <w:r w:rsidRPr="0013074F">
        <w:rPr>
          <w:b/>
          <w:bCs/>
          <w:noProof/>
        </w:rPr>
        <w:drawing>
          <wp:inline distT="0" distB="0" distL="0" distR="0" wp14:anchorId="2091FF0E" wp14:editId="63041909">
            <wp:extent cx="5943600" cy="1250950"/>
            <wp:effectExtent l="0" t="0" r="0" b="6350"/>
            <wp:docPr id="42917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703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8ADB" w14:textId="683B48B7" w:rsidR="00BE6001" w:rsidRDefault="00BE6001" w:rsidP="00BE6001">
      <w:pPr>
        <w:spacing w:after="0"/>
        <w:rPr>
          <w:b/>
          <w:bCs/>
        </w:rPr>
      </w:pPr>
      <w:r w:rsidRPr="00BE6001">
        <w:rPr>
          <w:b/>
          <w:bCs/>
        </w:rPr>
        <w:t>50. Delete the information of employees whose salary is less than average salary of all employees.</w:t>
      </w:r>
    </w:p>
    <w:p w14:paraId="44336D96" w14:textId="00E6F714" w:rsidR="00851B11" w:rsidRPr="00BE6001" w:rsidRDefault="00652051" w:rsidP="00BE6001">
      <w:pPr>
        <w:spacing w:after="0"/>
      </w:pPr>
      <w:r w:rsidRPr="00652051">
        <w:rPr>
          <w:noProof/>
        </w:rPr>
        <w:drawing>
          <wp:inline distT="0" distB="0" distL="0" distR="0" wp14:anchorId="37A159F6" wp14:editId="3199CFD9">
            <wp:extent cx="5943600" cy="749300"/>
            <wp:effectExtent l="0" t="0" r="0" b="0"/>
            <wp:docPr id="113759265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2657" name="Picture 1" descr="A close-up of a numb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B11" w:rsidRPr="00BE6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EED776" w14:textId="77777777" w:rsidR="00AA7496" w:rsidRDefault="00AA7496" w:rsidP="0021003C">
      <w:pPr>
        <w:spacing w:after="0" w:line="240" w:lineRule="auto"/>
      </w:pPr>
      <w:r>
        <w:separator/>
      </w:r>
    </w:p>
  </w:endnote>
  <w:endnote w:type="continuationSeparator" w:id="0">
    <w:p w14:paraId="155BC5DC" w14:textId="77777777" w:rsidR="00AA7496" w:rsidRDefault="00AA7496" w:rsidP="00210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660E66" w14:textId="77777777" w:rsidR="00AA7496" w:rsidRDefault="00AA7496" w:rsidP="0021003C">
      <w:pPr>
        <w:spacing w:after="0" w:line="240" w:lineRule="auto"/>
      </w:pPr>
      <w:r>
        <w:separator/>
      </w:r>
    </w:p>
  </w:footnote>
  <w:footnote w:type="continuationSeparator" w:id="0">
    <w:p w14:paraId="30FAB51A" w14:textId="77777777" w:rsidR="00AA7496" w:rsidRDefault="00AA7496" w:rsidP="002100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01"/>
    <w:rsid w:val="00002FB0"/>
    <w:rsid w:val="000604E8"/>
    <w:rsid w:val="00062D72"/>
    <w:rsid w:val="00086B2A"/>
    <w:rsid w:val="000E61A1"/>
    <w:rsid w:val="0013074F"/>
    <w:rsid w:val="001616F1"/>
    <w:rsid w:val="00176FCC"/>
    <w:rsid w:val="0021003C"/>
    <w:rsid w:val="00263761"/>
    <w:rsid w:val="00327341"/>
    <w:rsid w:val="003273E0"/>
    <w:rsid w:val="00387D2C"/>
    <w:rsid w:val="003D1DA6"/>
    <w:rsid w:val="00412B1D"/>
    <w:rsid w:val="004254AC"/>
    <w:rsid w:val="00476B3A"/>
    <w:rsid w:val="004A0DD2"/>
    <w:rsid w:val="005210C4"/>
    <w:rsid w:val="00527691"/>
    <w:rsid w:val="005C2396"/>
    <w:rsid w:val="005E01A1"/>
    <w:rsid w:val="005F2354"/>
    <w:rsid w:val="00652051"/>
    <w:rsid w:val="0069374D"/>
    <w:rsid w:val="006A77F0"/>
    <w:rsid w:val="006E2131"/>
    <w:rsid w:val="0070629B"/>
    <w:rsid w:val="007655F3"/>
    <w:rsid w:val="007758E9"/>
    <w:rsid w:val="0078578E"/>
    <w:rsid w:val="007A763B"/>
    <w:rsid w:val="00836DB4"/>
    <w:rsid w:val="00837BDB"/>
    <w:rsid w:val="00851B11"/>
    <w:rsid w:val="0085320F"/>
    <w:rsid w:val="0085388B"/>
    <w:rsid w:val="0085675F"/>
    <w:rsid w:val="0086230C"/>
    <w:rsid w:val="00863545"/>
    <w:rsid w:val="008645EA"/>
    <w:rsid w:val="00885B03"/>
    <w:rsid w:val="008C20D1"/>
    <w:rsid w:val="008C7D0A"/>
    <w:rsid w:val="00927BED"/>
    <w:rsid w:val="00967A45"/>
    <w:rsid w:val="009753EE"/>
    <w:rsid w:val="009F5E14"/>
    <w:rsid w:val="00A80DD8"/>
    <w:rsid w:val="00AA4DF8"/>
    <w:rsid w:val="00AA7496"/>
    <w:rsid w:val="00AC4524"/>
    <w:rsid w:val="00AD0113"/>
    <w:rsid w:val="00AD2440"/>
    <w:rsid w:val="00AD5DA2"/>
    <w:rsid w:val="00B17711"/>
    <w:rsid w:val="00B45AC7"/>
    <w:rsid w:val="00B60491"/>
    <w:rsid w:val="00BA067E"/>
    <w:rsid w:val="00BC7FC9"/>
    <w:rsid w:val="00BE6001"/>
    <w:rsid w:val="00BF538A"/>
    <w:rsid w:val="00C14548"/>
    <w:rsid w:val="00C154BE"/>
    <w:rsid w:val="00CD1173"/>
    <w:rsid w:val="00D00E4F"/>
    <w:rsid w:val="00D10EE8"/>
    <w:rsid w:val="00D236DA"/>
    <w:rsid w:val="00D2558A"/>
    <w:rsid w:val="00D35673"/>
    <w:rsid w:val="00D47715"/>
    <w:rsid w:val="00D50708"/>
    <w:rsid w:val="00D51ED2"/>
    <w:rsid w:val="00E13B20"/>
    <w:rsid w:val="00E427D5"/>
    <w:rsid w:val="00EF4485"/>
    <w:rsid w:val="00F0330E"/>
    <w:rsid w:val="00FC2244"/>
    <w:rsid w:val="00FC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5F86C8"/>
  <w15:chartTrackingRefBased/>
  <w15:docId w15:val="{C925FF0C-AB11-4126-B496-65D41DA4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0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0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03C"/>
  </w:style>
  <w:style w:type="paragraph" w:styleId="Footer">
    <w:name w:val="footer"/>
    <w:basedOn w:val="Normal"/>
    <w:link w:val="FooterChar"/>
    <w:uiPriority w:val="99"/>
    <w:unhideWhenUsed/>
    <w:rsid w:val="00210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03C"/>
  </w:style>
  <w:style w:type="paragraph" w:styleId="Revision">
    <w:name w:val="Revision"/>
    <w:hidden/>
    <w:uiPriority w:val="99"/>
    <w:semiHidden/>
    <w:rsid w:val="006937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Dhakal</dc:creator>
  <cp:keywords/>
  <dc:description/>
  <cp:lastModifiedBy>sandip thapa</cp:lastModifiedBy>
  <cp:revision>3</cp:revision>
  <dcterms:created xsi:type="dcterms:W3CDTF">2025-12-22T09:33:00Z</dcterms:created>
  <dcterms:modified xsi:type="dcterms:W3CDTF">2025-12-28T12:46:00Z</dcterms:modified>
</cp:coreProperties>
</file>