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163D" w14:textId="023969B5" w:rsidR="003B0178" w:rsidRPr="00C00669" w:rsidRDefault="00C00669" w:rsidP="00C00669">
      <w:pPr>
        <w:rPr>
          <w:rFonts w:ascii="Times New Roman" w:hAnsi="Times New Roman" w:cs="Times New Roman"/>
          <w:sz w:val="36"/>
          <w:szCs w:val="36"/>
        </w:rPr>
      </w:pPr>
      <w:r w:rsidRPr="00C00669">
        <w:rPr>
          <w:rFonts w:ascii="Times New Roman" w:hAnsi="Times New Roman" w:cs="Times New Roman"/>
          <w:b/>
          <w:bCs/>
          <w:sz w:val="36"/>
          <w:szCs w:val="36"/>
        </w:rPr>
        <w:t xml:space="preserve">Lab </w:t>
      </w:r>
      <w:proofErr w:type="gramStart"/>
      <w:r w:rsidRPr="00C00669">
        <w:rPr>
          <w:rFonts w:ascii="Times New Roman" w:hAnsi="Times New Roman" w:cs="Times New Roman"/>
          <w:b/>
          <w:bCs/>
          <w:sz w:val="36"/>
          <w:szCs w:val="36"/>
        </w:rPr>
        <w:t>8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00669">
        <w:rPr>
          <w:rFonts w:ascii="Times New Roman" w:hAnsi="Times New Roman" w:cs="Times New Roman"/>
          <w:sz w:val="36"/>
          <w:szCs w:val="36"/>
        </w:rPr>
        <w:t>I</w:t>
      </w:r>
      <w:r w:rsidRPr="00C00669">
        <w:rPr>
          <w:rFonts w:ascii="Times New Roman" w:hAnsi="Times New Roman" w:cs="Times New Roman"/>
          <w:sz w:val="36"/>
          <w:szCs w:val="36"/>
        </w:rPr>
        <w:t>mplementation of FIFO and LRU Page Replacement algorithms</w:t>
      </w:r>
    </w:p>
    <w:p w14:paraId="33F12A95" w14:textId="004840F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b/>
          <w:bCs/>
          <w:sz w:val="28"/>
          <w:szCs w:val="28"/>
        </w:rPr>
        <w:t xml:space="preserve">FIFO (First </w:t>
      </w:r>
      <w:proofErr w:type="gramStart"/>
      <w:r w:rsidRPr="00C00669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gramEnd"/>
      <w:r w:rsidRPr="00C00669">
        <w:rPr>
          <w:rFonts w:ascii="Times New Roman" w:hAnsi="Times New Roman" w:cs="Times New Roman"/>
          <w:b/>
          <w:bCs/>
          <w:sz w:val="28"/>
          <w:szCs w:val="28"/>
        </w:rPr>
        <w:t xml:space="preserve"> First Out) – </w:t>
      </w:r>
      <w:r w:rsidRPr="00C006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FB6E8B" w14:textId="77777777" w:rsidR="00C00669" w:rsidRPr="00C00669" w:rsidRDefault="00C00669" w:rsidP="00C0066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>Pages enter memory in order</w:t>
      </w:r>
    </w:p>
    <w:p w14:paraId="59CCB139" w14:textId="77777777" w:rsidR="00C00669" w:rsidRDefault="00C00669" w:rsidP="00C0066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The </w:t>
      </w:r>
      <w:r w:rsidRPr="00C00669">
        <w:rPr>
          <w:rFonts w:ascii="Times New Roman" w:hAnsi="Times New Roman" w:cs="Times New Roman"/>
          <w:b/>
          <w:bCs/>
          <w:sz w:val="28"/>
          <w:szCs w:val="28"/>
        </w:rPr>
        <w:t>oldest page</w:t>
      </w:r>
      <w:r w:rsidRPr="00C00669">
        <w:rPr>
          <w:rFonts w:ascii="Times New Roman" w:hAnsi="Times New Roman" w:cs="Times New Roman"/>
          <w:sz w:val="28"/>
          <w:szCs w:val="28"/>
        </w:rPr>
        <w:t xml:space="preserve"> is replaced first</w:t>
      </w:r>
    </w:p>
    <w:p w14:paraId="1F456277" w14:textId="77777777" w:rsidR="00C00669" w:rsidRDefault="00C00669" w:rsidP="00C00669">
      <w:pPr>
        <w:rPr>
          <w:rFonts w:ascii="Times New Roman" w:hAnsi="Times New Roman" w:cs="Times New Roman"/>
          <w:sz w:val="36"/>
          <w:szCs w:val="36"/>
        </w:rPr>
      </w:pPr>
    </w:p>
    <w:p w14:paraId="202AAE57" w14:textId="2AEB66D5" w:rsidR="00C00669" w:rsidRDefault="00C00669" w:rsidP="00C00669">
      <w:pPr>
        <w:rPr>
          <w:rFonts w:ascii="Times New Roman" w:hAnsi="Times New Roman" w:cs="Times New Roman"/>
          <w:sz w:val="36"/>
          <w:szCs w:val="36"/>
        </w:rPr>
      </w:pPr>
      <w:r w:rsidRPr="00C00669">
        <w:rPr>
          <w:rFonts w:ascii="Times New Roman" w:hAnsi="Times New Roman" w:cs="Times New Roman"/>
          <w:sz w:val="36"/>
          <w:szCs w:val="36"/>
        </w:rPr>
        <w:t>Implementation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>Code :</w:t>
      </w:r>
      <w:proofErr w:type="gramEnd"/>
    </w:p>
    <w:p w14:paraId="6D1448F2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00669">
        <w:rPr>
          <w:rFonts w:ascii="Times New Roman" w:hAnsi="Times New Roman" w:cs="Times New Roman"/>
          <w:sz w:val="28"/>
          <w:szCs w:val="28"/>
        </w:rPr>
        <w:t>#include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&gt;</w:t>
      </w:r>
    </w:p>
    <w:p w14:paraId="3E3F67EC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218293E4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) {</w:t>
      </w:r>
    </w:p>
    <w:p w14:paraId="29704C6C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pages[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20],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frame[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5430A6B9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int n, f,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, j, k = 0,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pageFaults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6978D8BA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found;</w:t>
      </w:r>
      <w:proofErr w:type="gramEnd"/>
    </w:p>
    <w:p w14:paraId="5C1F4963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374F316F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"Enter number of pages: "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4283A53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"%d", &amp;n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6527B89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655A1A7F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"Enter page reference string:\n"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CB77146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++)</w:t>
      </w:r>
    </w:p>
    <w:p w14:paraId="34815CED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"%d", &amp;pages[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1D6C969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07F9AEC5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"Enter number of frames: "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0B26514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"%d", &amp;f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6DC7BDF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7388D80D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lastRenderedPageBreak/>
        <w:t xml:space="preserve">    // Initialize frames</w:t>
      </w:r>
    </w:p>
    <w:p w14:paraId="63D553D8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&lt; f;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++)</w:t>
      </w:r>
    </w:p>
    <w:p w14:paraId="09FE7FAE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frame[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-1;</w:t>
      </w:r>
      <w:proofErr w:type="gramEnd"/>
    </w:p>
    <w:p w14:paraId="0374F382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38AE65AB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+) {</w:t>
      </w:r>
      <w:proofErr w:type="gramEnd"/>
    </w:p>
    <w:p w14:paraId="157F27BE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found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4A24569A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6F1B1CB9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// Check if page already exists</w:t>
      </w:r>
    </w:p>
    <w:p w14:paraId="7E29C9AF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j = 0; j &lt; f;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) {</w:t>
      </w:r>
    </w:p>
    <w:p w14:paraId="242B2EBE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if(frame[j] == pages[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C00669">
        <w:rPr>
          <w:rFonts w:ascii="Times New Roman" w:hAnsi="Times New Roman" w:cs="Times New Roman"/>
          <w:sz w:val="28"/>
          <w:szCs w:val="28"/>
        </w:rPr>
        <w:t>]) {</w:t>
      </w:r>
      <w:proofErr w:type="gramEnd"/>
    </w:p>
    <w:p w14:paraId="27AD05B8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    found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1;</w:t>
      </w:r>
      <w:proofErr w:type="gramEnd"/>
    </w:p>
    <w:p w14:paraId="33C11D64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12914BFD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B1CE766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EE620A0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6D7E7B9B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// Page fault</w:t>
      </w:r>
    </w:p>
    <w:p w14:paraId="2858CF36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if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) {</w:t>
      </w:r>
    </w:p>
    <w:p w14:paraId="721225A7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frame[k] = pages[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C00669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3D3B6C1B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k = (k + 1) %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f;</w:t>
      </w:r>
      <w:proofErr w:type="gramEnd"/>
    </w:p>
    <w:p w14:paraId="2BAF2C24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pageFaults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+;</w:t>
      </w:r>
      <w:proofErr w:type="gramEnd"/>
    </w:p>
    <w:p w14:paraId="7A3D1CDE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896EE8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5470704E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// Display frames</w:t>
      </w:r>
    </w:p>
    <w:p w14:paraId="789138C0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"Frames: "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63B0479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j = 0; j &lt; f;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)</w:t>
      </w:r>
    </w:p>
    <w:p w14:paraId="5127975C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"%d ", frame[j]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6E67292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("\n"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1C63631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199FB0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6E0FEB05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Page Faults = %d\n",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pageFaults</w:t>
      </w:r>
      <w:proofErr w:type="spellEnd"/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3B8059D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7E7510DF" w14:textId="75BC6054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>}</w:t>
      </w:r>
    </w:p>
    <w:p w14:paraId="5E92A38C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51DED1C9" w14:textId="371FCE0A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b/>
          <w:bCs/>
          <w:sz w:val="28"/>
          <w:szCs w:val="28"/>
        </w:rPr>
        <w:t>LRU (Least Recently Used)</w:t>
      </w:r>
      <w:r w:rsidRPr="00C006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06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06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22FEA8" w14:textId="77777777" w:rsidR="00C00669" w:rsidRPr="00C00669" w:rsidRDefault="00C00669" w:rsidP="00C006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Replace the page </w:t>
      </w:r>
      <w:r w:rsidRPr="00C00669">
        <w:rPr>
          <w:rFonts w:ascii="Times New Roman" w:hAnsi="Times New Roman" w:cs="Times New Roman"/>
          <w:b/>
          <w:bCs/>
          <w:sz w:val="28"/>
          <w:szCs w:val="28"/>
        </w:rPr>
        <w:t>not used for the longest time</w:t>
      </w:r>
    </w:p>
    <w:p w14:paraId="6845CBD9" w14:textId="6A60F524" w:rsidR="00C00669" w:rsidRDefault="00C00669" w:rsidP="00C006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Track </w:t>
      </w:r>
      <w:r w:rsidRPr="00C00669">
        <w:rPr>
          <w:rFonts w:ascii="Times New Roman" w:hAnsi="Times New Roman" w:cs="Times New Roman"/>
          <w:b/>
          <w:bCs/>
          <w:sz w:val="28"/>
          <w:szCs w:val="28"/>
        </w:rPr>
        <w:t>recent usage</w:t>
      </w:r>
      <w:r w:rsidRPr="00C00669">
        <w:rPr>
          <w:rFonts w:ascii="Times New Roman" w:hAnsi="Times New Roman" w:cs="Times New Roman"/>
          <w:sz w:val="28"/>
          <w:szCs w:val="28"/>
        </w:rPr>
        <w:t xml:space="preserve"> using a time array</w:t>
      </w:r>
    </w:p>
    <w:p w14:paraId="0DC37800" w14:textId="7CE239D3" w:rsid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Implementation </w:t>
      </w:r>
      <w:proofErr w:type="gramStart"/>
      <w:r>
        <w:rPr>
          <w:rFonts w:ascii="Times New Roman" w:hAnsi="Times New Roman" w:cs="Times New Roman"/>
          <w:sz w:val="28"/>
          <w:szCs w:val="28"/>
        </w:rPr>
        <w:t>code :</w:t>
      </w:r>
      <w:proofErr w:type="gramEnd"/>
    </w:p>
    <w:p w14:paraId="33E69A95" w14:textId="77777777" w:rsid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02FC7EF8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00669">
        <w:rPr>
          <w:rFonts w:ascii="Times New Roman" w:hAnsi="Times New Roman" w:cs="Times New Roman"/>
          <w:sz w:val="28"/>
          <w:szCs w:val="28"/>
        </w:rPr>
        <w:t>#include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&gt;</w:t>
      </w:r>
    </w:p>
    <w:p w14:paraId="2B9F9BA1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2522376C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findLRU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time[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], int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f) {</w:t>
      </w:r>
      <w:proofErr w:type="gramEnd"/>
    </w:p>
    <w:p w14:paraId="2CB5031A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, min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time[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0], pos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744C042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&lt; f;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+) {</w:t>
      </w:r>
      <w:proofErr w:type="gramEnd"/>
    </w:p>
    <w:p w14:paraId="63906636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if(time[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] &lt; min) {</w:t>
      </w:r>
    </w:p>
    <w:p w14:paraId="35AE1556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min = time[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C00669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72755769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pos =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AA748D0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EA11C2C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5C277D6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lastRenderedPageBreak/>
        <w:t xml:space="preserve">    return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pos;</w:t>
      </w:r>
      <w:proofErr w:type="gramEnd"/>
    </w:p>
    <w:p w14:paraId="307C1AE5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>}</w:t>
      </w:r>
    </w:p>
    <w:p w14:paraId="242087FA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0F0D51EC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) {</w:t>
      </w:r>
    </w:p>
    <w:p w14:paraId="0D0C84E2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pages[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20],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frame[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10],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time[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345283C8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int n, f,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, j, counter = 0,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pageFaults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5C96538A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int found,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pos;</w:t>
      </w:r>
      <w:proofErr w:type="gramEnd"/>
    </w:p>
    <w:p w14:paraId="0E0FC4B4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0DF9F2A1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"Enter number of pages: "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8DDB7AB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"%d", &amp;n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CDC0943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205C4FFE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"Enter page reference string:\n"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0759878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++)</w:t>
      </w:r>
    </w:p>
    <w:p w14:paraId="0A66FB3B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"%d", &amp;pages[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BC0AC6C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19A38899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"Enter number of frames: "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1BC157F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"%d", &amp;f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79180A8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44016680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// Initialize frames</w:t>
      </w:r>
    </w:p>
    <w:p w14:paraId="04C6228E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&lt; f;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++)</w:t>
      </w:r>
    </w:p>
    <w:p w14:paraId="40286433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frame[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-1;</w:t>
      </w:r>
      <w:proofErr w:type="gramEnd"/>
    </w:p>
    <w:p w14:paraId="6898BE5C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46CBB45A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+) {</w:t>
      </w:r>
      <w:proofErr w:type="gramEnd"/>
    </w:p>
    <w:p w14:paraId="0FD2ADE0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found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2065214D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62BB3FEB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j = 0; j &lt; f;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) {</w:t>
      </w:r>
    </w:p>
    <w:p w14:paraId="448FF602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if(frame[j] == pages[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C00669">
        <w:rPr>
          <w:rFonts w:ascii="Times New Roman" w:hAnsi="Times New Roman" w:cs="Times New Roman"/>
          <w:sz w:val="28"/>
          <w:szCs w:val="28"/>
        </w:rPr>
        <w:t>]) {</w:t>
      </w:r>
      <w:proofErr w:type="gramEnd"/>
    </w:p>
    <w:p w14:paraId="61DD8A2F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    found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1;</w:t>
      </w:r>
      <w:proofErr w:type="gramEnd"/>
    </w:p>
    <w:p w14:paraId="0B0B16A7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    counter+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+;</w:t>
      </w:r>
      <w:proofErr w:type="gramEnd"/>
    </w:p>
    <w:p w14:paraId="4370B585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    time[j]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counter;</w:t>
      </w:r>
      <w:proofErr w:type="gramEnd"/>
    </w:p>
    <w:p w14:paraId="55F099A3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0A42F8C1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64DC53A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09415FE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3C1C7589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if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) {</w:t>
      </w:r>
    </w:p>
    <w:p w14:paraId="2AD5CE74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pos =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findLRU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time, f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75E0F21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counter+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+;</w:t>
      </w:r>
      <w:proofErr w:type="gramEnd"/>
    </w:p>
    <w:p w14:paraId="1E7760C6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frame[pos] = pages[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C00669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64C8421A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time[pos] =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counter;</w:t>
      </w:r>
      <w:proofErr w:type="gramEnd"/>
    </w:p>
    <w:p w14:paraId="719CC5CB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pageFaults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+;</w:t>
      </w:r>
      <w:proofErr w:type="gramEnd"/>
    </w:p>
    <w:p w14:paraId="265D0199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9130001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48F413C2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// Display frames</w:t>
      </w:r>
    </w:p>
    <w:p w14:paraId="56A6DACF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"Frames: "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A250F2A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 xml:space="preserve">j = 0; j &lt; f;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)</w:t>
      </w:r>
    </w:p>
    <w:p w14:paraId="5AC3A189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"%d ", frame[j]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E18F876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("\n"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F008BBA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FD35A4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</w:p>
    <w:p w14:paraId="16FF8A9B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0066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66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C00669">
        <w:rPr>
          <w:rFonts w:ascii="Times New Roman" w:hAnsi="Times New Roman" w:cs="Times New Roman"/>
          <w:sz w:val="28"/>
          <w:szCs w:val="28"/>
        </w:rPr>
        <w:t xml:space="preserve"> Page Faults = %d\n", </w:t>
      </w:r>
      <w:proofErr w:type="spellStart"/>
      <w:r w:rsidRPr="00C00669">
        <w:rPr>
          <w:rFonts w:ascii="Times New Roman" w:hAnsi="Times New Roman" w:cs="Times New Roman"/>
          <w:sz w:val="28"/>
          <w:szCs w:val="28"/>
        </w:rPr>
        <w:t>pageFaults</w:t>
      </w:r>
      <w:proofErr w:type="spellEnd"/>
      <w:proofErr w:type="gramStart"/>
      <w:r w:rsidRPr="00C0066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4750E5C" w14:textId="77777777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C00669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1559DF6A" w14:textId="79B4C625" w:rsidR="00C00669" w:rsidRPr="00C00669" w:rsidRDefault="00C00669" w:rsidP="00C00669">
      <w:pPr>
        <w:rPr>
          <w:rFonts w:ascii="Times New Roman" w:hAnsi="Times New Roman" w:cs="Times New Roman"/>
          <w:sz w:val="28"/>
          <w:szCs w:val="28"/>
        </w:rPr>
      </w:pPr>
      <w:r w:rsidRPr="00C00669">
        <w:rPr>
          <w:rFonts w:ascii="Times New Roman" w:hAnsi="Times New Roman" w:cs="Times New Roman"/>
          <w:sz w:val="28"/>
          <w:szCs w:val="28"/>
        </w:rPr>
        <w:t>}</w:t>
      </w:r>
    </w:p>
    <w:sectPr w:rsidR="00C00669" w:rsidRPr="00C00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F756A"/>
    <w:multiLevelType w:val="multilevel"/>
    <w:tmpl w:val="8840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33249"/>
    <w:multiLevelType w:val="multilevel"/>
    <w:tmpl w:val="8AD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866732">
    <w:abstractNumId w:val="1"/>
  </w:num>
  <w:num w:numId="2" w16cid:durableId="70005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69"/>
    <w:rsid w:val="003B0178"/>
    <w:rsid w:val="003D46FC"/>
    <w:rsid w:val="0093139D"/>
    <w:rsid w:val="00C0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C759"/>
  <w15:chartTrackingRefBased/>
  <w15:docId w15:val="{3798EFF4-71B1-4AC3-B758-1BDAAF88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2026-01-16T06:36:00Z</dcterms:created>
  <dcterms:modified xsi:type="dcterms:W3CDTF">2026-01-16T06:42:00Z</dcterms:modified>
</cp:coreProperties>
</file>