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444EE" w14:textId="5D586737" w:rsidR="009C25FA" w:rsidRPr="00DB10B6" w:rsidRDefault="009C25FA" w:rsidP="009C25FA">
      <w:pPr>
        <w:jc w:val="both"/>
        <w:rPr>
          <w:rFonts w:ascii="Algerian" w:hAnsi="Algerian"/>
          <w:color w:val="385623" w:themeColor="accent6" w:themeShade="80"/>
          <w:sz w:val="96"/>
          <w:szCs w:val="96"/>
          <w:u w:val="single"/>
        </w:rPr>
      </w:pPr>
      <w:r w:rsidRPr="00DB10B6">
        <w:rPr>
          <w:rFonts w:ascii="Algerian" w:hAnsi="Algerian"/>
          <w:color w:val="385623" w:themeColor="accent6" w:themeShade="80"/>
          <w:sz w:val="96"/>
          <w:szCs w:val="96"/>
          <w:u w:val="single"/>
        </w:rPr>
        <w:t>Ex:1</w:t>
      </w:r>
    </w:p>
    <w:p w14:paraId="7E153CA4" w14:textId="77777777" w:rsidR="009C25FA" w:rsidRPr="00DB10B6" w:rsidRDefault="009C25FA" w:rsidP="009C25FA">
      <w:pPr>
        <w:jc w:val="both"/>
        <w:rPr>
          <w:color w:val="C45911" w:themeColor="accent2" w:themeShade="BF"/>
          <w:sz w:val="36"/>
          <w:szCs w:val="36"/>
        </w:rPr>
      </w:pPr>
      <w:r w:rsidRPr="00DB10B6">
        <w:rPr>
          <w:color w:val="C45911" w:themeColor="accent2" w:themeShade="BF"/>
          <w:sz w:val="36"/>
          <w:szCs w:val="36"/>
        </w:rPr>
        <w:t>1) Create a table name STUDENT with following structure.</w:t>
      </w:r>
    </w:p>
    <w:p w14:paraId="0FC46C26" w14:textId="77777777" w:rsidR="009C25FA" w:rsidRPr="00DB10B6" w:rsidRDefault="009C25FA" w:rsidP="009C25FA">
      <w:pPr>
        <w:spacing w:line="279" w:lineRule="exact"/>
        <w:jc w:val="both"/>
        <w:rPr>
          <w:color w:val="C45911" w:themeColor="accent2" w:themeShade="BF"/>
          <w:sz w:val="36"/>
          <w:szCs w:val="36"/>
        </w:rPr>
      </w:pPr>
    </w:p>
    <w:tbl>
      <w:tblPr>
        <w:tblW w:w="9645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DB10B6" w:rsidRPr="00DB10B6" w14:paraId="41B373AC" w14:textId="77777777" w:rsidTr="009C25FA">
        <w:trPr>
          <w:trHeight w:val="311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D7597FC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354A8DE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b/>
                <w:color w:val="C45911" w:themeColor="accent2" w:themeShade="BF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1DF0C1E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4E0889A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4E57483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3CB97FA8" w14:textId="77777777" w:rsidTr="009C25FA">
        <w:trPr>
          <w:trHeight w:val="298"/>
        </w:trPr>
        <w:tc>
          <w:tcPr>
            <w:tcW w:w="13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C695C29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C45911" w:themeColor="accent2" w:themeShade="BF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b/>
                <w:color w:val="C45911" w:themeColor="accent2" w:themeShade="BF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016019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b/>
                <w:color w:val="C45911" w:themeColor="accent2" w:themeShade="BF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CD05254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b/>
                <w:color w:val="C45911" w:themeColor="accent2" w:themeShade="BF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EF36A02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b/>
                <w:color w:val="C45911" w:themeColor="accent2" w:themeShade="BF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3B36B48E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6D033E09" w14:textId="77777777" w:rsidTr="009C25FA">
        <w:trPr>
          <w:trHeight w:val="164"/>
        </w:trPr>
        <w:tc>
          <w:tcPr>
            <w:tcW w:w="13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63223B" w14:textId="77777777" w:rsidR="009C25FA" w:rsidRPr="00DB10B6" w:rsidRDefault="009C25FA">
            <w:pPr>
              <w:spacing w:line="256" w:lineRule="auto"/>
              <w:rPr>
                <w:b/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24EEDF" w14:textId="77777777" w:rsidR="009C25FA" w:rsidRPr="00DB10B6" w:rsidRDefault="009C25FA">
            <w:pPr>
              <w:spacing w:line="256" w:lineRule="auto"/>
              <w:rPr>
                <w:b/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ECDF1F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385058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96F46FD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28DBAC11" w14:textId="77777777" w:rsidTr="009C25F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06FCF37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6D32D8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4445559" w14:textId="77777777" w:rsidR="009C25FA" w:rsidRPr="00DB10B6" w:rsidRDefault="009C25FA">
            <w:pPr>
              <w:spacing w:line="285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Registration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C8AF8BF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A7580D2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7DFD0F00" w14:textId="77777777" w:rsidTr="009C25FA">
        <w:trPr>
          <w:trHeight w:val="45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64CF5C" w14:textId="77777777" w:rsidR="009C25FA" w:rsidRPr="00DB10B6" w:rsidRDefault="009C25FA">
            <w:pPr>
              <w:spacing w:line="256" w:lineRule="auto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73C554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spellStart"/>
            <w:r w:rsidRPr="00DB10B6">
              <w:rPr>
                <w:color w:val="C45911" w:themeColor="accent2" w:themeShade="BF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65F73E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2CAC331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gramStart"/>
            <w:r w:rsidRPr="00DB10B6">
              <w:rPr>
                <w:color w:val="C45911" w:themeColor="accent2" w:themeShade="BF"/>
                <w:sz w:val="36"/>
                <w:szCs w:val="36"/>
              </w:rPr>
              <w:t>NUMBER(</w:t>
            </w:r>
            <w:proofErr w:type="gramEnd"/>
            <w:r w:rsidRPr="00DB10B6">
              <w:rPr>
                <w:color w:val="C45911" w:themeColor="accent2" w:themeShade="BF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27AEF516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314D41E0" w14:textId="77777777" w:rsidTr="009C25F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035742C" w14:textId="77777777" w:rsidR="009C25FA" w:rsidRPr="00DB10B6" w:rsidRDefault="009C25FA">
            <w:pPr>
              <w:spacing w:line="287" w:lineRule="exact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B6C1E1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738C55A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Student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7F80E1F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gramStart"/>
            <w:r w:rsidRPr="00DB10B6">
              <w:rPr>
                <w:color w:val="C45911" w:themeColor="accent2" w:themeShade="BF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C45911" w:themeColor="accent2" w:themeShade="BF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6242A1FD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1AF19D51" w14:textId="77777777" w:rsidTr="009C25F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BE4F57B" w14:textId="77777777" w:rsidR="009C25FA" w:rsidRPr="00DB10B6" w:rsidRDefault="009C25FA">
            <w:pPr>
              <w:spacing w:line="256" w:lineRule="auto"/>
              <w:jc w:val="center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9AA57FD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6FE3264" w14:textId="77777777" w:rsidR="009C25FA" w:rsidRPr="00DB10B6" w:rsidRDefault="009C25FA">
            <w:pPr>
              <w:spacing w:line="285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Gender of the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E009FB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DEBD25A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068BBEFD" w14:textId="77777777" w:rsidTr="009C25FA">
        <w:trPr>
          <w:trHeight w:val="45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2CDF01" w14:textId="77777777" w:rsidR="009C25FA" w:rsidRPr="00DB10B6" w:rsidRDefault="009C25FA">
            <w:pPr>
              <w:spacing w:line="256" w:lineRule="auto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E73F424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169ED8E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student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7CB50AD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gramStart"/>
            <w:r w:rsidRPr="00DB10B6">
              <w:rPr>
                <w:color w:val="C45911" w:themeColor="accent2" w:themeShade="BF"/>
                <w:sz w:val="36"/>
                <w:szCs w:val="36"/>
              </w:rPr>
              <w:t>CHAR(</w:t>
            </w:r>
            <w:proofErr w:type="gramEnd"/>
            <w:r w:rsidRPr="00DB10B6">
              <w:rPr>
                <w:color w:val="C45911" w:themeColor="accent2" w:themeShade="BF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7DE2F2DB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059E9AD2" w14:textId="77777777" w:rsidTr="009C25F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A2A941A" w14:textId="77777777" w:rsidR="009C25FA" w:rsidRPr="00DB10B6" w:rsidRDefault="009C25FA">
            <w:pPr>
              <w:spacing w:line="290" w:lineRule="exact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807906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1AF8AE8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70DB2B" w14:textId="77777777" w:rsidR="009C25FA" w:rsidRPr="00DB10B6" w:rsidRDefault="009C25FA">
            <w:pPr>
              <w:spacing w:line="290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6294E83F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6EE98D3D" w14:textId="77777777" w:rsidTr="009C25F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0A62D47" w14:textId="77777777" w:rsidR="009C25FA" w:rsidRPr="00DB10B6" w:rsidRDefault="009C25FA">
            <w:pPr>
              <w:spacing w:line="288" w:lineRule="exact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223BF1A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spellStart"/>
            <w:r w:rsidRPr="00DB10B6">
              <w:rPr>
                <w:color w:val="C45911" w:themeColor="accent2" w:themeShade="BF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0673F21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3EDCA66" w14:textId="77777777" w:rsidR="009C25FA" w:rsidRPr="00DB10B6" w:rsidRDefault="009C25FA">
            <w:pPr>
              <w:spacing w:line="288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gramStart"/>
            <w:r w:rsidRPr="00DB10B6">
              <w:rPr>
                <w:color w:val="C45911" w:themeColor="accent2" w:themeShade="BF"/>
                <w:sz w:val="36"/>
                <w:szCs w:val="36"/>
              </w:rPr>
              <w:t>NUMBER(</w:t>
            </w:r>
            <w:proofErr w:type="gramEnd"/>
            <w:r w:rsidRPr="00DB10B6">
              <w:rPr>
                <w:color w:val="C45911" w:themeColor="accent2" w:themeShade="BF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047A9D19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  <w:tr w:rsidR="00DB10B6" w:rsidRPr="00DB10B6" w14:paraId="3B41D00E" w14:textId="77777777" w:rsidTr="009C25F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DC501A" w14:textId="77777777" w:rsidR="009C25FA" w:rsidRPr="00DB10B6" w:rsidRDefault="009C25FA">
            <w:pPr>
              <w:spacing w:line="291" w:lineRule="exact"/>
              <w:jc w:val="center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F9C17F" w14:textId="77777777" w:rsidR="009C25FA" w:rsidRPr="00DB10B6" w:rsidRDefault="009C25FA">
            <w:pPr>
              <w:spacing w:line="291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City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E810CFC" w14:textId="77777777" w:rsidR="009C25FA" w:rsidRPr="00DB10B6" w:rsidRDefault="009C25FA">
            <w:pPr>
              <w:spacing w:line="291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r w:rsidRPr="00DB10B6">
              <w:rPr>
                <w:color w:val="C45911" w:themeColor="accent2" w:themeShade="BF"/>
                <w:sz w:val="36"/>
                <w:szCs w:val="36"/>
              </w:rPr>
              <w:t>Location of stay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7DC1675" w14:textId="77777777" w:rsidR="009C25FA" w:rsidRPr="00DB10B6" w:rsidRDefault="009C25FA">
            <w:pPr>
              <w:spacing w:line="291" w:lineRule="exact"/>
              <w:jc w:val="both"/>
              <w:rPr>
                <w:color w:val="C45911" w:themeColor="accent2" w:themeShade="BF"/>
                <w:sz w:val="36"/>
                <w:szCs w:val="36"/>
              </w:rPr>
            </w:pPr>
            <w:proofErr w:type="gramStart"/>
            <w:r w:rsidRPr="00DB10B6">
              <w:rPr>
                <w:color w:val="C45911" w:themeColor="accent2" w:themeShade="BF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C45911" w:themeColor="accent2" w:themeShade="BF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11566A89" w14:textId="77777777" w:rsidR="009C25FA" w:rsidRPr="00DB10B6" w:rsidRDefault="009C25FA">
            <w:pPr>
              <w:spacing w:line="256" w:lineRule="auto"/>
              <w:jc w:val="both"/>
              <w:rPr>
                <w:color w:val="C45911" w:themeColor="accent2" w:themeShade="BF"/>
                <w:sz w:val="36"/>
                <w:szCs w:val="36"/>
              </w:rPr>
            </w:pPr>
          </w:p>
        </w:tc>
      </w:tr>
    </w:tbl>
    <w:p w14:paraId="66D76B19" w14:textId="77777777" w:rsidR="009C25FA" w:rsidRPr="00DB10B6" w:rsidRDefault="009C25FA" w:rsidP="009C25FA">
      <w:pPr>
        <w:rPr>
          <w:rFonts w:ascii="Algerian" w:hAnsi="Algerian"/>
          <w:color w:val="C45911" w:themeColor="accent2" w:themeShade="BF"/>
          <w:sz w:val="52"/>
          <w:szCs w:val="52"/>
          <w:u w:val="single"/>
        </w:rPr>
      </w:pPr>
      <w:proofErr w:type="gramStart"/>
      <w:r w:rsidRPr="00DB10B6">
        <w:rPr>
          <w:rFonts w:ascii="Algerian" w:hAnsi="Algerian"/>
          <w:color w:val="C45911" w:themeColor="accent2" w:themeShade="BF"/>
          <w:sz w:val="52"/>
          <w:szCs w:val="52"/>
          <w:u w:val="single"/>
        </w:rPr>
        <w:t>Ans:-</w:t>
      </w:r>
      <w:proofErr w:type="gramEnd"/>
    </w:p>
    <w:p w14:paraId="713478E4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050EC8BB" w14:textId="77777777" w:rsidR="009C25FA" w:rsidRPr="00DB10B6" w:rsidRDefault="009C25FA" w:rsidP="009C25FA">
      <w:pPr>
        <w:rPr>
          <w:color w:val="000000" w:themeColor="text1"/>
        </w:rPr>
      </w:pPr>
      <w:proofErr w:type="spellStart"/>
      <w:r w:rsidRPr="00DB10B6">
        <w:rPr>
          <w:color w:val="000000" w:themeColor="text1"/>
        </w:rPr>
        <w:t>mysql</w:t>
      </w:r>
      <w:proofErr w:type="spellEnd"/>
      <w:r w:rsidRPr="00DB10B6">
        <w:rPr>
          <w:color w:val="000000" w:themeColor="text1"/>
        </w:rPr>
        <w:t>&gt; create database d4;</w:t>
      </w:r>
    </w:p>
    <w:p w14:paraId="233751D4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Query OK, 1 row affected (0.00 sec)</w:t>
      </w:r>
    </w:p>
    <w:p w14:paraId="1C4AE5B8" w14:textId="77777777" w:rsidR="009C25FA" w:rsidRPr="00DB10B6" w:rsidRDefault="009C25FA" w:rsidP="009C25FA">
      <w:pPr>
        <w:rPr>
          <w:color w:val="000000" w:themeColor="text1"/>
        </w:rPr>
      </w:pPr>
    </w:p>
    <w:p w14:paraId="005B8410" w14:textId="77777777" w:rsidR="009C25FA" w:rsidRPr="00DB10B6" w:rsidRDefault="009C25FA" w:rsidP="009C25FA">
      <w:pPr>
        <w:rPr>
          <w:color w:val="000000" w:themeColor="text1"/>
        </w:rPr>
      </w:pPr>
      <w:proofErr w:type="spellStart"/>
      <w:r w:rsidRPr="00DB10B6">
        <w:rPr>
          <w:color w:val="000000" w:themeColor="text1"/>
        </w:rPr>
        <w:t>mysql</w:t>
      </w:r>
      <w:proofErr w:type="spellEnd"/>
      <w:r w:rsidRPr="00DB10B6">
        <w:rPr>
          <w:color w:val="000000" w:themeColor="text1"/>
        </w:rPr>
        <w:t>&gt; use d4;</w:t>
      </w:r>
    </w:p>
    <w:p w14:paraId="51E6007A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Database changed</w:t>
      </w:r>
    </w:p>
    <w:p w14:paraId="7FAD17AB" w14:textId="77777777" w:rsidR="009C25FA" w:rsidRPr="00DB10B6" w:rsidRDefault="009C25FA" w:rsidP="009C25FA">
      <w:pPr>
        <w:rPr>
          <w:color w:val="000000" w:themeColor="text1"/>
        </w:rPr>
      </w:pPr>
      <w:proofErr w:type="spellStart"/>
      <w:r w:rsidRPr="00DB10B6">
        <w:rPr>
          <w:color w:val="000000" w:themeColor="text1"/>
        </w:rPr>
        <w:t>mysql</w:t>
      </w:r>
      <w:proofErr w:type="spellEnd"/>
      <w:r w:rsidRPr="00DB10B6">
        <w:rPr>
          <w:color w:val="000000" w:themeColor="text1"/>
        </w:rPr>
        <w:t xml:space="preserve">&gt; create table </w:t>
      </w:r>
      <w:proofErr w:type="gramStart"/>
      <w:r w:rsidRPr="00DB10B6">
        <w:rPr>
          <w:color w:val="000000" w:themeColor="text1"/>
        </w:rPr>
        <w:t>student(</w:t>
      </w:r>
      <w:proofErr w:type="gramEnd"/>
      <w:r w:rsidRPr="00DB10B6">
        <w:rPr>
          <w:color w:val="000000" w:themeColor="text1"/>
        </w:rPr>
        <w:t xml:space="preserve">regno integer(3),name varchar(15),gender char(1),dob </w:t>
      </w:r>
      <w:proofErr w:type="spellStart"/>
      <w:r w:rsidRPr="00DB10B6">
        <w:rPr>
          <w:color w:val="000000" w:themeColor="text1"/>
        </w:rPr>
        <w:t>date,mobileno</w:t>
      </w:r>
      <w:proofErr w:type="spellEnd"/>
      <w:r w:rsidRPr="00DB10B6">
        <w:rPr>
          <w:color w:val="000000" w:themeColor="text1"/>
        </w:rPr>
        <w:t xml:space="preserve"> varchar(10),city varchar(15));</w:t>
      </w:r>
    </w:p>
    <w:p w14:paraId="2E71F10F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Query OK, 0 rows affected (0.01 sec)</w:t>
      </w:r>
    </w:p>
    <w:p w14:paraId="6439A2B1" w14:textId="77777777" w:rsidR="009C25FA" w:rsidRPr="00DB10B6" w:rsidRDefault="009C25FA" w:rsidP="009C25FA">
      <w:pPr>
        <w:rPr>
          <w:color w:val="000000" w:themeColor="text1"/>
        </w:rPr>
      </w:pPr>
    </w:p>
    <w:p w14:paraId="12233CC4" w14:textId="77777777" w:rsidR="009C25FA" w:rsidRPr="00DB10B6" w:rsidRDefault="009C25FA" w:rsidP="009C25FA">
      <w:pPr>
        <w:rPr>
          <w:color w:val="000000" w:themeColor="text1"/>
        </w:rPr>
      </w:pPr>
      <w:proofErr w:type="spellStart"/>
      <w:r w:rsidRPr="00DB10B6">
        <w:rPr>
          <w:color w:val="000000" w:themeColor="text1"/>
        </w:rPr>
        <w:t>mysql</w:t>
      </w:r>
      <w:proofErr w:type="spellEnd"/>
      <w:r w:rsidRPr="00DB10B6">
        <w:rPr>
          <w:color w:val="000000" w:themeColor="text1"/>
        </w:rPr>
        <w:t>&gt; desc student;</w:t>
      </w:r>
    </w:p>
    <w:p w14:paraId="6CDEE439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+----------+-------------+------+-----+---------+-------+</w:t>
      </w:r>
    </w:p>
    <w:p w14:paraId="3DE64150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| Field    | Type        | Null | Key | Default | Extra |</w:t>
      </w:r>
    </w:p>
    <w:p w14:paraId="45647566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+----------+-------------+------+-----+---------+-------+</w:t>
      </w:r>
    </w:p>
    <w:p w14:paraId="39F8B401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 xml:space="preserve">| regno    | </w:t>
      </w:r>
      <w:proofErr w:type="gramStart"/>
      <w:r w:rsidRPr="00DB10B6">
        <w:rPr>
          <w:color w:val="000000" w:themeColor="text1"/>
        </w:rPr>
        <w:t>int(</w:t>
      </w:r>
      <w:proofErr w:type="gramEnd"/>
      <w:r w:rsidRPr="00DB10B6">
        <w:rPr>
          <w:color w:val="000000" w:themeColor="text1"/>
        </w:rPr>
        <w:t>3)      | YES  |     | NULL    |       |</w:t>
      </w:r>
    </w:p>
    <w:p w14:paraId="151E5E10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 xml:space="preserve">| name     | </w:t>
      </w:r>
      <w:proofErr w:type="gramStart"/>
      <w:r w:rsidRPr="00DB10B6">
        <w:rPr>
          <w:color w:val="000000" w:themeColor="text1"/>
        </w:rPr>
        <w:t>varchar(</w:t>
      </w:r>
      <w:proofErr w:type="gramEnd"/>
      <w:r w:rsidRPr="00DB10B6">
        <w:rPr>
          <w:color w:val="000000" w:themeColor="text1"/>
        </w:rPr>
        <w:t>15) | YES  |     | NULL    |       |</w:t>
      </w:r>
    </w:p>
    <w:p w14:paraId="490B3B2B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 xml:space="preserve">| gender   | </w:t>
      </w:r>
      <w:proofErr w:type="gramStart"/>
      <w:r w:rsidRPr="00DB10B6">
        <w:rPr>
          <w:color w:val="000000" w:themeColor="text1"/>
        </w:rPr>
        <w:t>char(</w:t>
      </w:r>
      <w:proofErr w:type="gramEnd"/>
      <w:r w:rsidRPr="00DB10B6">
        <w:rPr>
          <w:color w:val="000000" w:themeColor="text1"/>
        </w:rPr>
        <w:t>1)     | YES  |     | NULL    |       |</w:t>
      </w:r>
    </w:p>
    <w:p w14:paraId="4EE9B2AB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 xml:space="preserve">| dob      | date        | </w:t>
      </w:r>
      <w:proofErr w:type="gramStart"/>
      <w:r w:rsidRPr="00DB10B6">
        <w:rPr>
          <w:color w:val="000000" w:themeColor="text1"/>
        </w:rPr>
        <w:t>YES  |</w:t>
      </w:r>
      <w:proofErr w:type="gramEnd"/>
      <w:r w:rsidRPr="00DB10B6">
        <w:rPr>
          <w:color w:val="000000" w:themeColor="text1"/>
        </w:rPr>
        <w:t xml:space="preserve">     | NULL    |       |</w:t>
      </w:r>
    </w:p>
    <w:p w14:paraId="76781FFC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 xml:space="preserve">| </w:t>
      </w:r>
      <w:proofErr w:type="spellStart"/>
      <w:r w:rsidRPr="00DB10B6">
        <w:rPr>
          <w:color w:val="000000" w:themeColor="text1"/>
        </w:rPr>
        <w:t>mobileno</w:t>
      </w:r>
      <w:proofErr w:type="spellEnd"/>
      <w:r w:rsidRPr="00DB10B6">
        <w:rPr>
          <w:color w:val="000000" w:themeColor="text1"/>
        </w:rPr>
        <w:t xml:space="preserve"> | </w:t>
      </w:r>
      <w:proofErr w:type="gramStart"/>
      <w:r w:rsidRPr="00DB10B6">
        <w:rPr>
          <w:color w:val="000000" w:themeColor="text1"/>
        </w:rPr>
        <w:t>varchar(</w:t>
      </w:r>
      <w:proofErr w:type="gramEnd"/>
      <w:r w:rsidRPr="00DB10B6">
        <w:rPr>
          <w:color w:val="000000" w:themeColor="text1"/>
        </w:rPr>
        <w:t>10) | YES  |     | NULL    |       |</w:t>
      </w:r>
    </w:p>
    <w:p w14:paraId="79700CE4" w14:textId="77777777" w:rsidR="009C25FA" w:rsidRPr="00DB10B6" w:rsidRDefault="009C25FA" w:rsidP="009C25FA">
      <w:pPr>
        <w:rPr>
          <w:b/>
          <w:color w:val="000000" w:themeColor="text1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B10B6">
        <w:rPr>
          <w:color w:val="000000" w:themeColor="text1"/>
        </w:rPr>
        <w:t xml:space="preserve">| city     | </w:t>
      </w:r>
      <w:proofErr w:type="gramStart"/>
      <w:r w:rsidRPr="00DB10B6">
        <w:rPr>
          <w:color w:val="000000" w:themeColor="text1"/>
        </w:rPr>
        <w:t>varchar(</w:t>
      </w:r>
      <w:proofErr w:type="gramEnd"/>
      <w:r w:rsidRPr="00DB10B6">
        <w:rPr>
          <w:color w:val="000000" w:themeColor="text1"/>
        </w:rPr>
        <w:t>15) | YES  |     | NULL    |       |</w:t>
      </w:r>
    </w:p>
    <w:p w14:paraId="5AAB7AE4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+----------+-------------+------+-----+---------+-------+</w:t>
      </w:r>
    </w:p>
    <w:p w14:paraId="7F96649A" w14:textId="77777777" w:rsidR="009C25FA" w:rsidRPr="00DB10B6" w:rsidRDefault="009C25FA" w:rsidP="009C25FA">
      <w:pPr>
        <w:rPr>
          <w:color w:val="000000" w:themeColor="text1"/>
        </w:rPr>
      </w:pPr>
      <w:r w:rsidRPr="00DB10B6">
        <w:rPr>
          <w:color w:val="000000" w:themeColor="text1"/>
        </w:rPr>
        <w:t>6 rows in set (0.01 sec)</w:t>
      </w:r>
    </w:p>
    <w:p w14:paraId="479E57BD" w14:textId="77777777" w:rsidR="009C25FA" w:rsidRPr="00DB10B6" w:rsidRDefault="009C25FA" w:rsidP="009C25FA">
      <w:pPr>
        <w:rPr>
          <w:color w:val="000000" w:themeColor="text1"/>
        </w:rPr>
      </w:pPr>
    </w:p>
    <w:p w14:paraId="2098C7CD" w14:textId="4012999C" w:rsidR="009C25FA" w:rsidRPr="00DB10B6" w:rsidRDefault="009C25FA" w:rsidP="009C25FA">
      <w:pPr>
        <w:rPr>
          <w:color w:val="A8D08D" w:themeColor="accent6" w:themeTint="99"/>
        </w:rPr>
      </w:pPr>
      <w:r w:rsidRPr="00DB10B6">
        <w:rPr>
          <w:noProof/>
          <w:color w:val="A8D08D" w:themeColor="accent6" w:themeTint="99"/>
        </w:rPr>
        <w:lastRenderedPageBreak/>
        <w:drawing>
          <wp:inline distT="0" distB="0" distL="0" distR="0" wp14:anchorId="24D65CAF" wp14:editId="1EA8780F">
            <wp:extent cx="5731510" cy="2275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CAA8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4AAC57F0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50B661E9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7FD70BAC" w14:textId="77777777" w:rsidR="009C25FA" w:rsidRPr="00DB10B6" w:rsidRDefault="009C25FA" w:rsidP="009C25FA">
      <w:pPr>
        <w:jc w:val="both"/>
        <w:rPr>
          <w:color w:val="ED7D31" w:themeColor="accent2"/>
          <w:sz w:val="36"/>
          <w:szCs w:val="36"/>
        </w:rPr>
      </w:pPr>
      <w:r w:rsidRPr="00DB10B6">
        <w:rPr>
          <w:color w:val="ED7D31" w:themeColor="accent2"/>
          <w:sz w:val="36"/>
          <w:szCs w:val="36"/>
        </w:rPr>
        <w:t>2) Create a table name FACULTY with following structure.</w:t>
      </w:r>
    </w:p>
    <w:p w14:paraId="77E7B221" w14:textId="77777777" w:rsidR="009C25FA" w:rsidRPr="00DB10B6" w:rsidRDefault="009C25FA" w:rsidP="009C25FA">
      <w:pPr>
        <w:spacing w:line="279" w:lineRule="exact"/>
        <w:jc w:val="both"/>
        <w:rPr>
          <w:color w:val="ED7D31" w:themeColor="accent2"/>
          <w:sz w:val="36"/>
          <w:szCs w:val="36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DB10B6" w:rsidRPr="00DB10B6" w14:paraId="41CCAB2C" w14:textId="77777777" w:rsidTr="009C25FA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EA98484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ED7D31" w:themeColor="accent2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84D7E6B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ED7D31" w:themeColor="accent2"/>
                <w:sz w:val="36"/>
                <w:szCs w:val="36"/>
              </w:rPr>
            </w:pPr>
            <w:r w:rsidRPr="00DB10B6">
              <w:rPr>
                <w:b/>
                <w:color w:val="ED7D31" w:themeColor="accent2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FF786C4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ED7D31" w:themeColor="accent2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5F9FA61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ED7D31" w:themeColor="accent2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2070160" w14:textId="77777777" w:rsidR="009C25FA" w:rsidRPr="00DB10B6" w:rsidRDefault="009C25FA">
            <w:pPr>
              <w:spacing w:line="256" w:lineRule="auto"/>
              <w:jc w:val="both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0BA89F2F" w14:textId="77777777" w:rsidTr="009C25FA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3CF9504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ED7D31" w:themeColor="accent2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b/>
                <w:color w:val="ED7D31" w:themeColor="accent2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94B915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ED7D31" w:themeColor="accent2"/>
                <w:sz w:val="36"/>
                <w:szCs w:val="36"/>
              </w:rPr>
            </w:pPr>
            <w:r w:rsidRPr="00DB10B6">
              <w:rPr>
                <w:b/>
                <w:color w:val="ED7D31" w:themeColor="accent2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D8D336B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ED7D31" w:themeColor="accent2"/>
                <w:sz w:val="36"/>
                <w:szCs w:val="36"/>
              </w:rPr>
            </w:pPr>
            <w:r w:rsidRPr="00DB10B6">
              <w:rPr>
                <w:b/>
                <w:color w:val="ED7D31" w:themeColor="accent2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CFA7313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ED7D31" w:themeColor="accent2"/>
                <w:sz w:val="36"/>
                <w:szCs w:val="36"/>
              </w:rPr>
            </w:pPr>
            <w:r w:rsidRPr="00DB10B6">
              <w:rPr>
                <w:b/>
                <w:color w:val="ED7D31" w:themeColor="accent2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5F1D8C9F" w14:textId="77777777" w:rsidR="009C25FA" w:rsidRPr="00DB10B6" w:rsidRDefault="009C25FA">
            <w:pPr>
              <w:spacing w:line="256" w:lineRule="auto"/>
              <w:jc w:val="both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6B6FC4C4" w14:textId="77777777" w:rsidTr="009C25FA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EF855F" w14:textId="77777777" w:rsidR="009C25FA" w:rsidRPr="00DB10B6" w:rsidRDefault="009C25FA">
            <w:pPr>
              <w:spacing w:line="256" w:lineRule="auto"/>
              <w:rPr>
                <w:b/>
                <w:color w:val="ED7D31" w:themeColor="accent2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DC694D" w14:textId="77777777" w:rsidR="009C25FA" w:rsidRPr="00DB10B6" w:rsidRDefault="009C25FA">
            <w:pPr>
              <w:spacing w:line="256" w:lineRule="auto"/>
              <w:rPr>
                <w:b/>
                <w:color w:val="ED7D31" w:themeColor="accent2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C07602" w14:textId="77777777" w:rsidR="009C25FA" w:rsidRPr="00DB10B6" w:rsidRDefault="009C25FA">
            <w:pPr>
              <w:spacing w:line="256" w:lineRule="auto"/>
              <w:jc w:val="both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7BE5B2" w14:textId="77777777" w:rsidR="009C25FA" w:rsidRPr="00DB10B6" w:rsidRDefault="009C25FA">
            <w:pPr>
              <w:spacing w:line="256" w:lineRule="auto"/>
              <w:jc w:val="both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0127B5A2" w14:textId="77777777" w:rsidR="009C25FA" w:rsidRPr="00DB10B6" w:rsidRDefault="009C25FA">
            <w:pPr>
              <w:spacing w:line="256" w:lineRule="auto"/>
              <w:jc w:val="both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458CB5BC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DC86E5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C2FCF97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spellStart"/>
            <w:r w:rsidRPr="00DB10B6">
              <w:rPr>
                <w:color w:val="ED7D31" w:themeColor="accent2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3BA9E0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F0BDEE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gramStart"/>
            <w:r w:rsidRPr="00DB10B6">
              <w:rPr>
                <w:color w:val="ED7D31" w:themeColor="accent2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ED7D31" w:themeColor="accent2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26B33F36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60C01858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224D333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C72691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spellStart"/>
            <w:r w:rsidRPr="00DB10B6">
              <w:rPr>
                <w:color w:val="ED7D31" w:themeColor="accent2"/>
                <w:sz w:val="36"/>
                <w:szCs w:val="36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1F56C1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4FE7EE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gramStart"/>
            <w:r w:rsidRPr="00DB10B6">
              <w:rPr>
                <w:color w:val="ED7D31" w:themeColor="accent2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ED7D31" w:themeColor="accent2"/>
                <w:sz w:val="36"/>
                <w:szCs w:val="36"/>
              </w:rPr>
              <w:t>15)</w:t>
            </w:r>
          </w:p>
        </w:tc>
        <w:tc>
          <w:tcPr>
            <w:tcW w:w="30" w:type="dxa"/>
            <w:vAlign w:val="bottom"/>
          </w:tcPr>
          <w:p w14:paraId="558169AE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5041E0C9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472C388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1C410E7" w14:textId="77777777" w:rsidR="009C25FA" w:rsidRPr="00DB10B6" w:rsidRDefault="009C25FA">
            <w:pPr>
              <w:spacing w:line="291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C90EE3" w14:textId="77777777" w:rsidR="009C25FA" w:rsidRPr="00DB10B6" w:rsidRDefault="009C25FA">
            <w:pPr>
              <w:spacing w:line="291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4CF150" w14:textId="77777777" w:rsidR="009C25FA" w:rsidRPr="00DB10B6" w:rsidRDefault="009C25FA">
            <w:pPr>
              <w:spacing w:line="291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gramStart"/>
            <w:r w:rsidRPr="00DB10B6">
              <w:rPr>
                <w:color w:val="ED7D31" w:themeColor="accent2"/>
                <w:sz w:val="36"/>
                <w:szCs w:val="36"/>
              </w:rPr>
              <w:t>CHAR(</w:t>
            </w:r>
            <w:proofErr w:type="gramEnd"/>
            <w:r w:rsidRPr="00DB10B6">
              <w:rPr>
                <w:color w:val="ED7D31" w:themeColor="accent2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4FD2422F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53F8B0F5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596573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95ABDE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EF3B3D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C079F7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0913B44D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6CCE9C72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6A98FAF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F9D689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A814D1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33387F7" w14:textId="77777777" w:rsidR="009C25FA" w:rsidRPr="00DB10B6" w:rsidRDefault="009C25FA">
            <w:pPr>
              <w:spacing w:line="290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DATE</w:t>
            </w:r>
          </w:p>
        </w:tc>
        <w:tc>
          <w:tcPr>
            <w:tcW w:w="30" w:type="dxa"/>
            <w:vAlign w:val="bottom"/>
          </w:tcPr>
          <w:p w14:paraId="2AF3FA1B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72AF16A0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4D54BBEC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6BA25F9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spellStart"/>
            <w:r w:rsidRPr="00DB10B6">
              <w:rPr>
                <w:color w:val="ED7D31" w:themeColor="accent2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E4FA81B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r w:rsidRPr="00DB10B6">
              <w:rPr>
                <w:color w:val="ED7D31" w:themeColor="accent2"/>
                <w:sz w:val="36"/>
                <w:szCs w:val="36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0F10E2C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  <w:proofErr w:type="gramStart"/>
            <w:r w:rsidRPr="00DB10B6">
              <w:rPr>
                <w:color w:val="ED7D31" w:themeColor="accent2"/>
                <w:sz w:val="36"/>
                <w:szCs w:val="36"/>
              </w:rPr>
              <w:t>NUMBER(</w:t>
            </w:r>
            <w:proofErr w:type="gramEnd"/>
            <w:r w:rsidRPr="00DB10B6">
              <w:rPr>
                <w:color w:val="ED7D31" w:themeColor="accent2"/>
                <w:sz w:val="36"/>
                <w:szCs w:val="36"/>
              </w:rPr>
              <w:t>10)</w:t>
            </w:r>
          </w:p>
        </w:tc>
        <w:tc>
          <w:tcPr>
            <w:tcW w:w="30" w:type="dxa"/>
            <w:vAlign w:val="bottom"/>
          </w:tcPr>
          <w:p w14:paraId="3AB952ED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  <w:tr w:rsidR="00DB10B6" w:rsidRPr="00DB10B6" w14:paraId="647587B0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03FD33" w14:textId="77777777" w:rsidR="009C25FA" w:rsidRPr="00DB10B6" w:rsidRDefault="009C25FA">
            <w:pPr>
              <w:spacing w:line="288" w:lineRule="exact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E1557C8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D56DB9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DF126C" w14:textId="77777777" w:rsidR="009C25FA" w:rsidRPr="00DB10B6" w:rsidRDefault="009C25FA">
            <w:pPr>
              <w:spacing w:line="288" w:lineRule="exact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61D28642" w14:textId="77777777" w:rsidR="009C25FA" w:rsidRPr="00DB10B6" w:rsidRDefault="009C25FA">
            <w:pPr>
              <w:spacing w:line="256" w:lineRule="auto"/>
              <w:jc w:val="center"/>
              <w:rPr>
                <w:color w:val="ED7D31" w:themeColor="accent2"/>
                <w:sz w:val="36"/>
                <w:szCs w:val="36"/>
              </w:rPr>
            </w:pPr>
          </w:p>
        </w:tc>
      </w:tr>
    </w:tbl>
    <w:p w14:paraId="0BE3527E" w14:textId="77777777" w:rsidR="009C25FA" w:rsidRPr="00DB10B6" w:rsidRDefault="009C25FA" w:rsidP="009C25FA">
      <w:pPr>
        <w:rPr>
          <w:color w:val="ED7D31" w:themeColor="accent2"/>
          <w:sz w:val="36"/>
          <w:szCs w:val="36"/>
        </w:rPr>
      </w:pPr>
    </w:p>
    <w:p w14:paraId="2AE0604D" w14:textId="77777777" w:rsidR="009C25FA" w:rsidRPr="00DB10B6" w:rsidRDefault="009C25FA" w:rsidP="009C25FA">
      <w:pPr>
        <w:rPr>
          <w:rFonts w:ascii="Algerian" w:hAnsi="Algerian"/>
          <w:color w:val="ED7D31" w:themeColor="accent2"/>
          <w:sz w:val="52"/>
          <w:szCs w:val="52"/>
        </w:rPr>
      </w:pPr>
      <w:proofErr w:type="gramStart"/>
      <w:r w:rsidRPr="00DB10B6">
        <w:rPr>
          <w:rFonts w:ascii="Algerian" w:hAnsi="Algerian"/>
          <w:color w:val="ED7D31" w:themeColor="accent2"/>
          <w:sz w:val="52"/>
          <w:szCs w:val="52"/>
        </w:rPr>
        <w:t>Ans:-</w:t>
      </w:r>
      <w:proofErr w:type="gramEnd"/>
    </w:p>
    <w:p w14:paraId="7CDB2A1C" w14:textId="77777777" w:rsidR="009C25FA" w:rsidRPr="00DB10B6" w:rsidRDefault="009C25FA" w:rsidP="009C25FA">
      <w:pPr>
        <w:rPr>
          <w:color w:val="A8D08D" w:themeColor="accent6" w:themeTint="99"/>
          <w:sz w:val="36"/>
          <w:szCs w:val="36"/>
        </w:rPr>
      </w:pPr>
    </w:p>
    <w:p w14:paraId="7EEB6097" w14:textId="77777777" w:rsidR="009C25FA" w:rsidRPr="00DB10B6" w:rsidRDefault="009C25FA" w:rsidP="009C25FA">
      <w:pPr>
        <w:rPr>
          <w:color w:val="404040" w:themeColor="text1" w:themeTint="BF"/>
        </w:rPr>
      </w:pPr>
      <w:proofErr w:type="spellStart"/>
      <w:r w:rsidRPr="00DB10B6">
        <w:rPr>
          <w:color w:val="404040" w:themeColor="text1" w:themeTint="BF"/>
        </w:rPr>
        <w:t>mysql</w:t>
      </w:r>
      <w:proofErr w:type="spellEnd"/>
      <w:r w:rsidRPr="00DB10B6">
        <w:rPr>
          <w:color w:val="404040" w:themeColor="text1" w:themeTint="BF"/>
        </w:rPr>
        <w:t xml:space="preserve">&gt; create table </w:t>
      </w:r>
      <w:proofErr w:type="gramStart"/>
      <w:r w:rsidRPr="00DB10B6">
        <w:rPr>
          <w:color w:val="404040" w:themeColor="text1" w:themeTint="BF"/>
        </w:rPr>
        <w:t>faculty(</w:t>
      </w:r>
      <w:proofErr w:type="spellStart"/>
      <w:proofErr w:type="gramEnd"/>
      <w:r w:rsidRPr="00DB10B6">
        <w:rPr>
          <w:color w:val="404040" w:themeColor="text1" w:themeTint="BF"/>
        </w:rPr>
        <w:t>facno</w:t>
      </w:r>
      <w:proofErr w:type="spellEnd"/>
      <w:r w:rsidRPr="00DB10B6">
        <w:rPr>
          <w:color w:val="404040" w:themeColor="text1" w:themeTint="BF"/>
        </w:rPr>
        <w:t xml:space="preserve"> varchar(4),</w:t>
      </w:r>
      <w:proofErr w:type="spellStart"/>
      <w:r w:rsidRPr="00DB10B6">
        <w:rPr>
          <w:color w:val="404040" w:themeColor="text1" w:themeTint="BF"/>
        </w:rPr>
        <w:t>facname</w:t>
      </w:r>
      <w:proofErr w:type="spellEnd"/>
      <w:r w:rsidRPr="00DB10B6">
        <w:rPr>
          <w:color w:val="404040" w:themeColor="text1" w:themeTint="BF"/>
        </w:rPr>
        <w:t xml:space="preserve"> varchar(15),gender char(1),dob </w:t>
      </w:r>
      <w:proofErr w:type="spellStart"/>
      <w:r w:rsidRPr="00DB10B6">
        <w:rPr>
          <w:color w:val="404040" w:themeColor="text1" w:themeTint="BF"/>
        </w:rPr>
        <w:t>date,doj</w:t>
      </w:r>
      <w:proofErr w:type="spellEnd"/>
      <w:r w:rsidRPr="00DB10B6">
        <w:rPr>
          <w:color w:val="404040" w:themeColor="text1" w:themeTint="BF"/>
        </w:rPr>
        <w:t xml:space="preserve"> </w:t>
      </w:r>
      <w:proofErr w:type="spellStart"/>
      <w:r w:rsidRPr="00DB10B6">
        <w:rPr>
          <w:color w:val="404040" w:themeColor="text1" w:themeTint="BF"/>
        </w:rPr>
        <w:t>date,mobileno</w:t>
      </w:r>
      <w:proofErr w:type="spellEnd"/>
      <w:r w:rsidRPr="00DB10B6">
        <w:rPr>
          <w:color w:val="404040" w:themeColor="text1" w:themeTint="BF"/>
        </w:rPr>
        <w:t xml:space="preserve"> varchar(10));</w:t>
      </w:r>
    </w:p>
    <w:p w14:paraId="26E57AC4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Query OK, 0 rows affected (0.01 sec)</w:t>
      </w:r>
    </w:p>
    <w:p w14:paraId="4CA3790F" w14:textId="77777777" w:rsidR="009C25FA" w:rsidRPr="00DB10B6" w:rsidRDefault="009C25FA" w:rsidP="009C25FA">
      <w:pPr>
        <w:rPr>
          <w:color w:val="404040" w:themeColor="text1" w:themeTint="BF"/>
        </w:rPr>
      </w:pPr>
    </w:p>
    <w:p w14:paraId="366815B5" w14:textId="77777777" w:rsidR="009C25FA" w:rsidRPr="00DB10B6" w:rsidRDefault="009C25FA" w:rsidP="009C25FA">
      <w:pPr>
        <w:rPr>
          <w:color w:val="404040" w:themeColor="text1" w:themeTint="BF"/>
        </w:rPr>
      </w:pPr>
      <w:proofErr w:type="spellStart"/>
      <w:r w:rsidRPr="00DB10B6">
        <w:rPr>
          <w:color w:val="404040" w:themeColor="text1" w:themeTint="BF"/>
        </w:rPr>
        <w:t>mysql</w:t>
      </w:r>
      <w:proofErr w:type="spellEnd"/>
      <w:r w:rsidRPr="00DB10B6">
        <w:rPr>
          <w:color w:val="404040" w:themeColor="text1" w:themeTint="BF"/>
        </w:rPr>
        <w:t>&gt; desc faculty;</w:t>
      </w:r>
    </w:p>
    <w:p w14:paraId="521591C0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+----------+-------------+------+-----+---------+-------+</w:t>
      </w:r>
    </w:p>
    <w:p w14:paraId="20855A27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| Field    | Type        | Null | Key | Default | Extra |</w:t>
      </w:r>
    </w:p>
    <w:p w14:paraId="36E0571F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+----------+-------------+------+-----+---------+-------+</w:t>
      </w:r>
    </w:p>
    <w:p w14:paraId="577B08A4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 xml:space="preserve">| </w:t>
      </w:r>
      <w:proofErr w:type="spellStart"/>
      <w:r w:rsidRPr="00DB10B6">
        <w:rPr>
          <w:color w:val="404040" w:themeColor="text1" w:themeTint="BF"/>
        </w:rPr>
        <w:t>facno</w:t>
      </w:r>
      <w:proofErr w:type="spellEnd"/>
      <w:r w:rsidRPr="00DB10B6">
        <w:rPr>
          <w:color w:val="404040" w:themeColor="text1" w:themeTint="BF"/>
        </w:rPr>
        <w:t xml:space="preserve">    | </w:t>
      </w:r>
      <w:proofErr w:type="gramStart"/>
      <w:r w:rsidRPr="00DB10B6">
        <w:rPr>
          <w:color w:val="404040" w:themeColor="text1" w:themeTint="BF"/>
        </w:rPr>
        <w:t>varchar(</w:t>
      </w:r>
      <w:proofErr w:type="gramEnd"/>
      <w:r w:rsidRPr="00DB10B6">
        <w:rPr>
          <w:color w:val="404040" w:themeColor="text1" w:themeTint="BF"/>
        </w:rPr>
        <w:t>4)  | YES  |     | NULL    |       |</w:t>
      </w:r>
    </w:p>
    <w:p w14:paraId="26076741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 xml:space="preserve">| </w:t>
      </w:r>
      <w:proofErr w:type="spellStart"/>
      <w:proofErr w:type="gramStart"/>
      <w:r w:rsidRPr="00DB10B6">
        <w:rPr>
          <w:color w:val="404040" w:themeColor="text1" w:themeTint="BF"/>
        </w:rPr>
        <w:t>facname</w:t>
      </w:r>
      <w:proofErr w:type="spellEnd"/>
      <w:r w:rsidRPr="00DB10B6">
        <w:rPr>
          <w:color w:val="404040" w:themeColor="text1" w:themeTint="BF"/>
        </w:rPr>
        <w:t xml:space="preserve">  |</w:t>
      </w:r>
      <w:proofErr w:type="gramEnd"/>
      <w:r w:rsidRPr="00DB10B6">
        <w:rPr>
          <w:color w:val="404040" w:themeColor="text1" w:themeTint="BF"/>
        </w:rPr>
        <w:t xml:space="preserve"> varchar(15) | YES  |     | NULL    |       |</w:t>
      </w:r>
    </w:p>
    <w:p w14:paraId="0510DCC4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 xml:space="preserve">| gender   | </w:t>
      </w:r>
      <w:proofErr w:type="gramStart"/>
      <w:r w:rsidRPr="00DB10B6">
        <w:rPr>
          <w:color w:val="404040" w:themeColor="text1" w:themeTint="BF"/>
        </w:rPr>
        <w:t>char(</w:t>
      </w:r>
      <w:proofErr w:type="gramEnd"/>
      <w:r w:rsidRPr="00DB10B6">
        <w:rPr>
          <w:color w:val="404040" w:themeColor="text1" w:themeTint="BF"/>
        </w:rPr>
        <w:t>1)     | YES  |     | NULL    |       |</w:t>
      </w:r>
    </w:p>
    <w:p w14:paraId="72F20EDC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lastRenderedPageBreak/>
        <w:t xml:space="preserve">| dob      | date        | </w:t>
      </w:r>
      <w:proofErr w:type="gramStart"/>
      <w:r w:rsidRPr="00DB10B6">
        <w:rPr>
          <w:color w:val="404040" w:themeColor="text1" w:themeTint="BF"/>
        </w:rPr>
        <w:t>YES  |</w:t>
      </w:r>
      <w:proofErr w:type="gramEnd"/>
      <w:r w:rsidRPr="00DB10B6">
        <w:rPr>
          <w:color w:val="404040" w:themeColor="text1" w:themeTint="BF"/>
        </w:rPr>
        <w:t xml:space="preserve">     | NULL    |       |</w:t>
      </w:r>
    </w:p>
    <w:p w14:paraId="4B310EF3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 xml:space="preserve">| </w:t>
      </w:r>
      <w:proofErr w:type="spellStart"/>
      <w:r w:rsidRPr="00DB10B6">
        <w:rPr>
          <w:color w:val="404040" w:themeColor="text1" w:themeTint="BF"/>
        </w:rPr>
        <w:t>doj</w:t>
      </w:r>
      <w:proofErr w:type="spellEnd"/>
      <w:r w:rsidRPr="00DB10B6">
        <w:rPr>
          <w:color w:val="404040" w:themeColor="text1" w:themeTint="BF"/>
        </w:rPr>
        <w:t xml:space="preserve">      | date        | </w:t>
      </w:r>
      <w:proofErr w:type="gramStart"/>
      <w:r w:rsidRPr="00DB10B6">
        <w:rPr>
          <w:color w:val="404040" w:themeColor="text1" w:themeTint="BF"/>
        </w:rPr>
        <w:t>YES  |</w:t>
      </w:r>
      <w:proofErr w:type="gramEnd"/>
      <w:r w:rsidRPr="00DB10B6">
        <w:rPr>
          <w:color w:val="404040" w:themeColor="text1" w:themeTint="BF"/>
        </w:rPr>
        <w:t xml:space="preserve">     | NULL    |       |</w:t>
      </w:r>
    </w:p>
    <w:p w14:paraId="34175206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 xml:space="preserve">| </w:t>
      </w:r>
      <w:proofErr w:type="spellStart"/>
      <w:r w:rsidRPr="00DB10B6">
        <w:rPr>
          <w:color w:val="404040" w:themeColor="text1" w:themeTint="BF"/>
        </w:rPr>
        <w:t>mobileno</w:t>
      </w:r>
      <w:proofErr w:type="spellEnd"/>
      <w:r w:rsidRPr="00DB10B6">
        <w:rPr>
          <w:color w:val="404040" w:themeColor="text1" w:themeTint="BF"/>
        </w:rPr>
        <w:t xml:space="preserve"> | </w:t>
      </w:r>
      <w:proofErr w:type="gramStart"/>
      <w:r w:rsidRPr="00DB10B6">
        <w:rPr>
          <w:color w:val="404040" w:themeColor="text1" w:themeTint="BF"/>
        </w:rPr>
        <w:t>varchar(</w:t>
      </w:r>
      <w:proofErr w:type="gramEnd"/>
      <w:r w:rsidRPr="00DB10B6">
        <w:rPr>
          <w:color w:val="404040" w:themeColor="text1" w:themeTint="BF"/>
        </w:rPr>
        <w:t>10) | YES  |     | NULL    |       |</w:t>
      </w:r>
    </w:p>
    <w:p w14:paraId="7DB29089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+----------+-------------+------+-----+---------+-------+</w:t>
      </w:r>
    </w:p>
    <w:p w14:paraId="465FC83D" w14:textId="77777777" w:rsidR="009C25FA" w:rsidRPr="00DB10B6" w:rsidRDefault="009C25FA" w:rsidP="009C25FA">
      <w:pPr>
        <w:rPr>
          <w:color w:val="404040" w:themeColor="text1" w:themeTint="BF"/>
        </w:rPr>
      </w:pPr>
      <w:r w:rsidRPr="00DB10B6">
        <w:rPr>
          <w:color w:val="404040" w:themeColor="text1" w:themeTint="BF"/>
        </w:rPr>
        <w:t>6 rows in set (0.01 sec)</w:t>
      </w:r>
    </w:p>
    <w:p w14:paraId="6391985C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638EF735" w14:textId="35032BAD" w:rsidR="009C25FA" w:rsidRPr="00DB10B6" w:rsidRDefault="009C25FA" w:rsidP="009C25FA">
      <w:pPr>
        <w:rPr>
          <w:color w:val="A8D08D" w:themeColor="accent6" w:themeTint="99"/>
        </w:rPr>
      </w:pPr>
      <w:r w:rsidRPr="00DB10B6">
        <w:rPr>
          <w:noProof/>
          <w:color w:val="A8D08D" w:themeColor="accent6" w:themeTint="99"/>
        </w:rPr>
        <w:drawing>
          <wp:inline distT="0" distB="0" distL="0" distR="0" wp14:anchorId="4EAE6257" wp14:editId="1F44FF4F">
            <wp:extent cx="5731510" cy="1713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9AC5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0B7474B3" w14:textId="77777777" w:rsidR="009C25FA" w:rsidRPr="00DB10B6" w:rsidRDefault="009C25FA" w:rsidP="009C25FA">
      <w:pPr>
        <w:rPr>
          <w:color w:val="A8D08D" w:themeColor="accent6" w:themeTint="99"/>
        </w:rPr>
      </w:pPr>
    </w:p>
    <w:p w14:paraId="0DADB7B2" w14:textId="77777777" w:rsidR="009C25FA" w:rsidRPr="00DB10B6" w:rsidRDefault="009C25FA" w:rsidP="009C25FA">
      <w:pPr>
        <w:jc w:val="both"/>
        <w:rPr>
          <w:color w:val="A8D08D" w:themeColor="accent6" w:themeTint="99"/>
          <w:sz w:val="36"/>
          <w:szCs w:val="36"/>
        </w:rPr>
      </w:pPr>
      <w:r w:rsidRPr="00DB10B6">
        <w:rPr>
          <w:color w:val="A8D08D" w:themeColor="accent6" w:themeTint="99"/>
          <w:sz w:val="36"/>
          <w:szCs w:val="36"/>
        </w:rPr>
        <w:t>3) Create a table name DEPARTMENT with following structure.</w:t>
      </w:r>
    </w:p>
    <w:p w14:paraId="5C6CD1C6" w14:textId="77777777" w:rsidR="009C25FA" w:rsidRPr="00DB10B6" w:rsidRDefault="009C25FA" w:rsidP="009C25FA">
      <w:pPr>
        <w:spacing w:line="276" w:lineRule="exact"/>
        <w:jc w:val="both"/>
        <w:rPr>
          <w:color w:val="A8D08D" w:themeColor="accent6" w:themeTint="99"/>
          <w:sz w:val="36"/>
          <w:szCs w:val="36"/>
        </w:rPr>
      </w:pPr>
    </w:p>
    <w:tbl>
      <w:tblPr>
        <w:tblW w:w="127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411"/>
        <w:gridCol w:w="3119"/>
        <w:gridCol w:w="2694"/>
        <w:gridCol w:w="3139"/>
      </w:tblGrid>
      <w:tr w:rsidR="00DB10B6" w:rsidRPr="00DB10B6" w14:paraId="1513DB88" w14:textId="77777777" w:rsidTr="009C25FA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5B875EA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0907BCF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1EA79F5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7B5589F6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1B9A9A08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6B712415" w14:textId="77777777" w:rsidTr="009C25FA">
        <w:trPr>
          <w:trHeight w:val="300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D9B3D8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BD52B39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BE82E08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53ABA5A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Data Type</w:t>
            </w:r>
          </w:p>
        </w:tc>
        <w:tc>
          <w:tcPr>
            <w:tcW w:w="3138" w:type="dxa"/>
            <w:vAlign w:val="bottom"/>
          </w:tcPr>
          <w:p w14:paraId="490BF98B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4C5F2D64" w14:textId="77777777" w:rsidTr="009C25FA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822A9E" w14:textId="77777777" w:rsidR="009C25FA" w:rsidRPr="00DB10B6" w:rsidRDefault="009C25FA">
            <w:pPr>
              <w:spacing w:line="256" w:lineRule="auto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A9EC4F" w14:textId="77777777" w:rsidR="009C25FA" w:rsidRPr="00DB10B6" w:rsidRDefault="009C25FA">
            <w:pPr>
              <w:spacing w:line="256" w:lineRule="auto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DB3E63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F50B78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138" w:type="dxa"/>
            <w:vAlign w:val="bottom"/>
          </w:tcPr>
          <w:p w14:paraId="07C5DA95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19D6DF9D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A5D360F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EFCA65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DeptNo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3462BA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Department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ABC51D7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459C5788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5BBDF7B4" w14:textId="77777777" w:rsidTr="009C25FA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34D5064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811FBAC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DeptName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F0CC2D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Department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D5BA42" w14:textId="77777777" w:rsidR="009C25FA" w:rsidRPr="00DB10B6" w:rsidRDefault="009C25FA">
            <w:pPr>
              <w:spacing w:line="290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15)</w:t>
            </w:r>
          </w:p>
        </w:tc>
        <w:tc>
          <w:tcPr>
            <w:tcW w:w="3138" w:type="dxa"/>
            <w:vAlign w:val="bottom"/>
          </w:tcPr>
          <w:p w14:paraId="06573CA3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10D4B621" w14:textId="77777777" w:rsidTr="009C25FA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1D4A0F7" w14:textId="77777777" w:rsidR="009C25FA" w:rsidRPr="00DB10B6" w:rsidRDefault="009C25FA">
            <w:pPr>
              <w:spacing w:line="288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52FDEC5" w14:textId="77777777" w:rsidR="009C25FA" w:rsidRPr="00DB10B6" w:rsidRDefault="009C25FA">
            <w:pPr>
              <w:spacing w:line="288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DeptHead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88230DD" w14:textId="77777777" w:rsidR="009C25FA" w:rsidRPr="00DB10B6" w:rsidRDefault="009C25FA">
            <w:pPr>
              <w:spacing w:line="288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Department Head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996D85" w14:textId="77777777" w:rsidR="009C25FA" w:rsidRPr="00DB10B6" w:rsidRDefault="009C25FA">
            <w:pPr>
              <w:spacing w:line="288" w:lineRule="exact"/>
              <w:jc w:val="center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4)</w:t>
            </w:r>
          </w:p>
        </w:tc>
        <w:tc>
          <w:tcPr>
            <w:tcW w:w="3138" w:type="dxa"/>
            <w:vAlign w:val="bottom"/>
          </w:tcPr>
          <w:p w14:paraId="2A0B5BFD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</w:tbl>
    <w:p w14:paraId="4B5BD2D3" w14:textId="77777777" w:rsidR="009C25FA" w:rsidRPr="00DB10B6" w:rsidRDefault="009C25FA" w:rsidP="009C25FA">
      <w:pPr>
        <w:rPr>
          <w:rFonts w:ascii="Algerian" w:hAnsi="Algerian"/>
          <w:color w:val="A8D08D" w:themeColor="accent6" w:themeTint="99"/>
          <w:sz w:val="52"/>
          <w:szCs w:val="52"/>
        </w:rPr>
      </w:pPr>
      <w:proofErr w:type="gramStart"/>
      <w:r w:rsidRPr="00DB10B6">
        <w:rPr>
          <w:rFonts w:ascii="Algerian" w:hAnsi="Algerian"/>
          <w:color w:val="A8D08D" w:themeColor="accent6" w:themeTint="99"/>
          <w:sz w:val="52"/>
          <w:szCs w:val="52"/>
        </w:rPr>
        <w:t>Ans:-</w:t>
      </w:r>
      <w:proofErr w:type="gramEnd"/>
    </w:p>
    <w:p w14:paraId="1CB3C365" w14:textId="77777777" w:rsidR="009C25FA" w:rsidRPr="00DB10B6" w:rsidRDefault="009C25FA" w:rsidP="009C25FA">
      <w:pPr>
        <w:rPr>
          <w:rFonts w:ascii="Algerian" w:hAnsi="Algerian"/>
          <w:color w:val="A8D08D" w:themeColor="accent6" w:themeTint="99"/>
          <w:sz w:val="52"/>
          <w:szCs w:val="52"/>
        </w:rPr>
      </w:pPr>
    </w:p>
    <w:p w14:paraId="375BABE5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&gt; create table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department(</w:t>
      </w:r>
      <w:proofErr w:type="spellStart"/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deptno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varchar(4),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deptname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varchar(15),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depthead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varchar(4));</w:t>
      </w:r>
    </w:p>
    <w:p w14:paraId="52DE3E7E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(0.01 sec)</w:t>
      </w:r>
    </w:p>
    <w:p w14:paraId="33103A7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10A0E1F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desc department;</w:t>
      </w:r>
    </w:p>
    <w:p w14:paraId="070AAE8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3FD6686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| Field    | Type        | Null | Key | Default | Extra |</w:t>
      </w:r>
    </w:p>
    <w:p w14:paraId="1F701ED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2B5B2B3E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6396B1E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deptname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15) | YES  |     | NULL    |       |</w:t>
      </w:r>
    </w:p>
    <w:p w14:paraId="2733D69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depthead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0ABC395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71F1B52B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3 rows in set (0.01 sec)</w:t>
      </w:r>
    </w:p>
    <w:p w14:paraId="60C033A5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88A390D" w14:textId="36966704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lastRenderedPageBreak/>
        <w:drawing>
          <wp:inline distT="0" distB="0" distL="0" distR="0" wp14:anchorId="12FF895C" wp14:editId="466BF4AD">
            <wp:extent cx="5731510" cy="2456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8814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2A6057BC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D129380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5CB164EC" w14:textId="54EDD814" w:rsidR="009C25FA" w:rsidRPr="00DB10B6" w:rsidRDefault="009C25FA" w:rsidP="009C25FA">
      <w:pPr>
        <w:spacing w:line="200" w:lineRule="exact"/>
        <w:jc w:val="both"/>
        <w:rPr>
          <w:color w:val="A8D08D" w:themeColor="accent6" w:themeTint="99"/>
          <w:sz w:val="36"/>
          <w:szCs w:val="36"/>
        </w:rPr>
      </w:pPr>
      <w:r w:rsidRPr="00DB10B6">
        <w:rPr>
          <w:noProof/>
          <w:color w:val="A8D08D" w:themeColor="accent6" w:themeTint="99"/>
        </w:rPr>
        <mc:AlternateContent>
          <mc:Choice Requires="wps">
            <w:drawing>
              <wp:anchor distT="4294967293" distB="4294967293" distL="114300" distR="114300" simplePos="0" relativeHeight="251658240" behindDoc="1" locked="0" layoutInCell="0" allowOverlap="1" wp14:anchorId="08F11C46" wp14:editId="04A1F983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116840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6C7FC" id="Straight Connector 46" o:spid="_x0000_s1026" style="position:absolute;z-index:-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 w:rsidRPr="00DB10B6">
        <w:rPr>
          <w:color w:val="A8D08D" w:themeColor="accent6" w:themeTint="99"/>
          <w:sz w:val="36"/>
          <w:szCs w:val="36"/>
        </w:rPr>
        <w:t>4) Create a table name COURSE with following structure.</w:t>
      </w:r>
    </w:p>
    <w:p w14:paraId="1C79A042" w14:textId="77777777" w:rsidR="009C25FA" w:rsidRPr="00DB10B6" w:rsidRDefault="009C25FA" w:rsidP="009C25FA">
      <w:pPr>
        <w:spacing w:line="276" w:lineRule="exact"/>
        <w:jc w:val="both"/>
        <w:rPr>
          <w:color w:val="A8D08D" w:themeColor="accent6" w:themeTint="99"/>
          <w:sz w:val="36"/>
          <w:szCs w:val="36"/>
        </w:rPr>
      </w:pPr>
    </w:p>
    <w:tbl>
      <w:tblPr>
        <w:tblW w:w="0" w:type="auto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DB10B6" w:rsidRPr="00DB10B6" w14:paraId="76EC8D93" w14:textId="77777777" w:rsidTr="009C25FA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105B462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2E5D41D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607456F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FFFA404" w14:textId="77777777" w:rsidR="009C25FA" w:rsidRPr="00DB10B6" w:rsidRDefault="009C25FA">
            <w:pPr>
              <w:spacing w:line="256" w:lineRule="auto"/>
              <w:jc w:val="both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D440E7C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38C88346" w14:textId="77777777" w:rsidTr="009C25FA">
        <w:trPr>
          <w:trHeight w:val="298"/>
        </w:trPr>
        <w:tc>
          <w:tcPr>
            <w:tcW w:w="141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C003B22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FE97592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A504360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4356B7B" w14:textId="77777777" w:rsidR="009C25FA" w:rsidRPr="00DB10B6" w:rsidRDefault="009C25FA">
            <w:pPr>
              <w:spacing w:line="256" w:lineRule="auto"/>
              <w:jc w:val="center"/>
              <w:rPr>
                <w:b/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b/>
                <w:color w:val="A8D08D" w:themeColor="accent6" w:themeTint="99"/>
                <w:sz w:val="36"/>
                <w:szCs w:val="36"/>
              </w:rPr>
              <w:t>Data Type</w:t>
            </w:r>
          </w:p>
        </w:tc>
        <w:tc>
          <w:tcPr>
            <w:tcW w:w="30" w:type="dxa"/>
            <w:vAlign w:val="bottom"/>
          </w:tcPr>
          <w:p w14:paraId="60690A99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47B8A97C" w14:textId="77777777" w:rsidTr="009C25FA">
        <w:trPr>
          <w:trHeight w:val="164"/>
        </w:trPr>
        <w:tc>
          <w:tcPr>
            <w:tcW w:w="141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60D949" w14:textId="77777777" w:rsidR="009C25FA" w:rsidRPr="00DB10B6" w:rsidRDefault="009C25FA">
            <w:pPr>
              <w:spacing w:line="256" w:lineRule="auto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7CC2F3" w14:textId="77777777" w:rsidR="009C25FA" w:rsidRPr="00DB10B6" w:rsidRDefault="009C25FA">
            <w:pPr>
              <w:spacing w:line="256" w:lineRule="auto"/>
              <w:rPr>
                <w:b/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4FC0D0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0A4D1EB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1E15DC7F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6AA2BA70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24AE07A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D926769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CourseNo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95FEBC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Course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5A591A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3)</w:t>
            </w:r>
          </w:p>
        </w:tc>
        <w:tc>
          <w:tcPr>
            <w:tcW w:w="30" w:type="dxa"/>
            <w:vAlign w:val="bottom"/>
          </w:tcPr>
          <w:p w14:paraId="3A18F604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3E2C60A1" w14:textId="77777777" w:rsidTr="009C25FA">
        <w:trPr>
          <w:trHeight w:val="284"/>
        </w:trPr>
        <w:tc>
          <w:tcPr>
            <w:tcW w:w="14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FD7435C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40171D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5C35C39" w14:textId="77777777" w:rsidR="009C25FA" w:rsidRPr="00DB10B6" w:rsidRDefault="009C25FA">
            <w:pPr>
              <w:spacing w:line="285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Course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2B5C263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  <w:tc>
          <w:tcPr>
            <w:tcW w:w="30" w:type="dxa"/>
            <w:vAlign w:val="bottom"/>
          </w:tcPr>
          <w:p w14:paraId="31EF235C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6E3115EA" w14:textId="77777777" w:rsidTr="009C25FA">
        <w:trPr>
          <w:trHeight w:val="45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83E305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9A90B30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1EF825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2276C4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14)</w:t>
            </w:r>
          </w:p>
        </w:tc>
        <w:tc>
          <w:tcPr>
            <w:tcW w:w="30" w:type="dxa"/>
            <w:vAlign w:val="bottom"/>
          </w:tcPr>
          <w:p w14:paraId="6532F014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45D35DDE" w14:textId="77777777" w:rsidTr="009C25FA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C22AC5D" w14:textId="77777777" w:rsidR="009C25FA" w:rsidRPr="00DB10B6" w:rsidRDefault="009C25FA">
            <w:pPr>
              <w:spacing w:line="287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93B5D74" w14:textId="77777777" w:rsidR="009C25FA" w:rsidRPr="00DB10B6" w:rsidRDefault="009C25FA">
            <w:pPr>
              <w:spacing w:line="292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7CF3BF" w14:textId="77777777" w:rsidR="009C25FA" w:rsidRPr="00DB10B6" w:rsidRDefault="009C25FA">
            <w:pPr>
              <w:spacing w:line="292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Course Type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59FC099" w14:textId="77777777" w:rsidR="009C25FA" w:rsidRPr="00DB10B6" w:rsidRDefault="009C25FA">
            <w:pPr>
              <w:spacing w:line="292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3CACA219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75AE15E3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C4DDBF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37BC8E6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SemNo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D6D13C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Semester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25AEAE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1)</w:t>
            </w:r>
          </w:p>
        </w:tc>
        <w:tc>
          <w:tcPr>
            <w:tcW w:w="30" w:type="dxa"/>
            <w:vAlign w:val="bottom"/>
          </w:tcPr>
          <w:p w14:paraId="5AAB38C7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43ADCB8B" w14:textId="77777777" w:rsidTr="009C25FA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28A9F60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10EDBC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HallNo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37D0031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Hall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D7D28CD" w14:textId="77777777" w:rsidR="009C25FA" w:rsidRPr="00DB10B6" w:rsidRDefault="009C25FA">
            <w:pPr>
              <w:spacing w:line="288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15930183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  <w:tr w:rsidR="00DB10B6" w:rsidRPr="00DB10B6" w14:paraId="7227C0B2" w14:textId="77777777" w:rsidTr="009C25FA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665BE0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ADF8C0C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0C82F2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4086EE7" w14:textId="77777777" w:rsidR="009C25FA" w:rsidRPr="00DB10B6" w:rsidRDefault="009C25FA">
            <w:pPr>
              <w:spacing w:line="290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VARCHAR(</w:t>
            </w:r>
            <w:proofErr w:type="gramEnd"/>
            <w:r w:rsidRPr="00DB10B6">
              <w:rPr>
                <w:color w:val="A8D08D" w:themeColor="accent6" w:themeTint="99"/>
                <w:sz w:val="36"/>
                <w:szCs w:val="36"/>
              </w:rPr>
              <w:t>4)</w:t>
            </w:r>
          </w:p>
        </w:tc>
        <w:tc>
          <w:tcPr>
            <w:tcW w:w="30" w:type="dxa"/>
            <w:vAlign w:val="bottom"/>
          </w:tcPr>
          <w:p w14:paraId="029390D4" w14:textId="77777777" w:rsidR="009C25FA" w:rsidRPr="00DB10B6" w:rsidRDefault="009C25FA">
            <w:pPr>
              <w:spacing w:line="256" w:lineRule="auto"/>
              <w:jc w:val="both"/>
              <w:rPr>
                <w:color w:val="A8D08D" w:themeColor="accent6" w:themeTint="99"/>
                <w:sz w:val="36"/>
                <w:szCs w:val="36"/>
              </w:rPr>
            </w:pPr>
          </w:p>
        </w:tc>
      </w:tr>
    </w:tbl>
    <w:p w14:paraId="7A1868E5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52"/>
          <w:szCs w:val="52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52"/>
          <w:szCs w:val="52"/>
        </w:rPr>
        <w:t>Ans:-</w:t>
      </w:r>
      <w:proofErr w:type="gramEnd"/>
    </w:p>
    <w:p w14:paraId="157D1041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52"/>
          <w:szCs w:val="52"/>
        </w:rPr>
      </w:pPr>
    </w:p>
    <w:p w14:paraId="79E55936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mysql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&gt; create table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course(</w:t>
      </w:r>
      <w:proofErr w:type="spellStart"/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courseno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varchar(3),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coursedesc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varchar(14),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coursetype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char(1),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semno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char(1),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hallno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varchar(4),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facno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varchar(4));</w:t>
      </w:r>
    </w:p>
    <w:p w14:paraId="6E9C7762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Query OK, 0 rows affected (0.01 sec)</w:t>
      </w:r>
    </w:p>
    <w:p w14:paraId="039CD3BB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32735A6B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mysql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>&gt; desc course;</w:t>
      </w:r>
    </w:p>
    <w:p w14:paraId="0E60782A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+------------+-------------+------+-----+---------+-------+</w:t>
      </w:r>
    </w:p>
    <w:p w14:paraId="25EEAD10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| Field      | Type        | Null | Key | Default | Extra |</w:t>
      </w:r>
    </w:p>
    <w:p w14:paraId="5072156E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+------------+-------------+------+-----+---------+-------+</w:t>
      </w:r>
    </w:p>
    <w:p w14:paraId="43ACF5E7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courseno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 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varchar(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3)  | YES  |     | NULL    |       |</w:t>
      </w:r>
    </w:p>
    <w:p w14:paraId="5D6269B2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coursedesc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varchar(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14) | YES  |     | NULL    |       |</w:t>
      </w:r>
    </w:p>
    <w:p w14:paraId="237DB625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lastRenderedPageBreak/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coursetype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1)     | YES  |     | NULL    |       |</w:t>
      </w:r>
    </w:p>
    <w:p w14:paraId="28C1732C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semno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    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1)     | YES  |     | NULL    |       |</w:t>
      </w:r>
    </w:p>
    <w:p w14:paraId="206C2EA3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hallno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   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varchar(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4)  | YES  |     | NULL    |       |</w:t>
      </w:r>
    </w:p>
    <w:p w14:paraId="7145D9E9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A8D08D" w:themeColor="accent6" w:themeTint="99"/>
        </w:rPr>
        <w:t>facno</w:t>
      </w:r>
      <w:proofErr w:type="spellEnd"/>
      <w:r w:rsidRPr="00DB10B6">
        <w:rPr>
          <w:rFonts w:asciiTheme="minorHAnsi" w:hAnsiTheme="minorHAnsi" w:cstheme="minorHAnsi"/>
          <w:color w:val="A8D08D" w:themeColor="accent6" w:themeTint="99"/>
        </w:rPr>
        <w:t xml:space="preserve">      | </w:t>
      </w:r>
      <w:proofErr w:type="gramStart"/>
      <w:r w:rsidRPr="00DB10B6">
        <w:rPr>
          <w:rFonts w:asciiTheme="minorHAnsi" w:hAnsiTheme="minorHAnsi" w:cstheme="minorHAnsi"/>
          <w:color w:val="A8D08D" w:themeColor="accent6" w:themeTint="99"/>
        </w:rPr>
        <w:t>varchar(</w:t>
      </w:r>
      <w:proofErr w:type="gramEnd"/>
      <w:r w:rsidRPr="00DB10B6">
        <w:rPr>
          <w:rFonts w:asciiTheme="minorHAnsi" w:hAnsiTheme="minorHAnsi" w:cstheme="minorHAnsi"/>
          <w:color w:val="A8D08D" w:themeColor="accent6" w:themeTint="99"/>
        </w:rPr>
        <w:t>4)  | YES  |     | NULL    |       |</w:t>
      </w:r>
    </w:p>
    <w:p w14:paraId="1FC5B06A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+------------+-------------+------+-----+---------+-------+</w:t>
      </w:r>
    </w:p>
    <w:p w14:paraId="7E0D9437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A8D08D" w:themeColor="accent6" w:themeTint="99"/>
        </w:rPr>
        <w:t>6 rows in set (0.01 sec)</w:t>
      </w:r>
    </w:p>
    <w:p w14:paraId="69FC0DA5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05A462F7" w14:textId="563DC06B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drawing>
          <wp:inline distT="0" distB="0" distL="0" distR="0" wp14:anchorId="70455B85" wp14:editId="1A3DF71D">
            <wp:extent cx="5731510" cy="1647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400D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326ED8B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773B786" w14:textId="77777777" w:rsidR="009C25FA" w:rsidRPr="00DB10B6" w:rsidRDefault="009C25FA" w:rsidP="009C25FA">
      <w:pPr>
        <w:rPr>
          <w:color w:val="A8D08D" w:themeColor="accent6" w:themeTint="99"/>
          <w:sz w:val="36"/>
          <w:szCs w:val="36"/>
        </w:rPr>
      </w:pPr>
      <w:r w:rsidRPr="00DB10B6">
        <w:rPr>
          <w:color w:val="A8D08D" w:themeColor="accent6" w:themeTint="99"/>
          <w:sz w:val="36"/>
          <w:szCs w:val="36"/>
        </w:rPr>
        <w:t xml:space="preserve">5) Modify the table FACULTY by adding a column name </w:t>
      </w:r>
      <w:proofErr w:type="spellStart"/>
      <w:r w:rsidRPr="00DB10B6">
        <w:rPr>
          <w:color w:val="A8D08D" w:themeColor="accent6" w:themeTint="99"/>
          <w:sz w:val="36"/>
          <w:szCs w:val="36"/>
        </w:rPr>
        <w:t>DeptNo</w:t>
      </w:r>
      <w:proofErr w:type="spellEnd"/>
      <w:r w:rsidRPr="00DB10B6">
        <w:rPr>
          <w:color w:val="A8D08D" w:themeColor="accent6" w:themeTint="99"/>
          <w:sz w:val="36"/>
          <w:szCs w:val="36"/>
        </w:rPr>
        <w:t xml:space="preserve"> of datatype </w:t>
      </w:r>
      <w:proofErr w:type="gramStart"/>
      <w:r w:rsidRPr="00DB10B6">
        <w:rPr>
          <w:color w:val="A8D08D" w:themeColor="accent6" w:themeTint="99"/>
          <w:sz w:val="36"/>
          <w:szCs w:val="36"/>
        </w:rPr>
        <w:t>VARCHAR(</w:t>
      </w:r>
      <w:proofErr w:type="gramEnd"/>
      <w:r w:rsidRPr="00DB10B6">
        <w:rPr>
          <w:color w:val="A8D08D" w:themeColor="accent6" w:themeTint="99"/>
          <w:sz w:val="36"/>
          <w:szCs w:val="36"/>
        </w:rPr>
        <w:t>4)</w:t>
      </w:r>
    </w:p>
    <w:p w14:paraId="3D547B34" w14:textId="77777777" w:rsidR="009C25FA" w:rsidRPr="00DB10B6" w:rsidRDefault="009C25FA" w:rsidP="009C25FA">
      <w:pPr>
        <w:rPr>
          <w:color w:val="A8D08D" w:themeColor="accent6" w:themeTint="99"/>
          <w:sz w:val="36"/>
          <w:szCs w:val="36"/>
        </w:rPr>
      </w:pPr>
    </w:p>
    <w:p w14:paraId="6D074677" w14:textId="77777777" w:rsidR="009C25FA" w:rsidRPr="00DB10B6" w:rsidRDefault="009C25FA" w:rsidP="009C25FA">
      <w:pPr>
        <w:rPr>
          <w:rFonts w:ascii="Algerian" w:hAnsi="Algerian"/>
          <w:color w:val="A8D08D" w:themeColor="accent6" w:themeTint="99"/>
          <w:sz w:val="52"/>
          <w:szCs w:val="52"/>
        </w:rPr>
      </w:pPr>
      <w:proofErr w:type="gramStart"/>
      <w:r w:rsidRPr="00DB10B6">
        <w:rPr>
          <w:rFonts w:ascii="Algerian" w:hAnsi="Algerian"/>
          <w:color w:val="A8D08D" w:themeColor="accent6" w:themeTint="99"/>
          <w:sz w:val="52"/>
          <w:szCs w:val="52"/>
        </w:rPr>
        <w:t>Ans:-</w:t>
      </w:r>
      <w:proofErr w:type="gramEnd"/>
    </w:p>
    <w:p w14:paraId="4B27357F" w14:textId="77777777" w:rsidR="009C25FA" w:rsidRPr="00DB10B6" w:rsidRDefault="009C25FA" w:rsidP="009C25FA">
      <w:pPr>
        <w:rPr>
          <w:rFonts w:ascii="Algerian" w:hAnsi="Algerian"/>
          <w:color w:val="A8D08D" w:themeColor="accent6" w:themeTint="99"/>
          <w:sz w:val="52"/>
          <w:szCs w:val="52"/>
        </w:rPr>
      </w:pPr>
    </w:p>
    <w:p w14:paraId="3A3C2320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&gt; alter table faculty add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4);</w:t>
      </w:r>
    </w:p>
    <w:p w14:paraId="301C623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(0.06 sec)</w:t>
      </w:r>
    </w:p>
    <w:p w14:paraId="4BF168F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0753DAE4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3701218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desc faculty;</w:t>
      </w:r>
    </w:p>
    <w:p w14:paraId="4170744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122912F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| Field    | Type        | Null | Key | Default | Extra |</w:t>
      </w:r>
    </w:p>
    <w:p w14:paraId="4CC98BC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6B037F3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facno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003571B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facname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varchar(15) | YES  |     | NULL    |       |</w:t>
      </w:r>
    </w:p>
    <w:p w14:paraId="1D57A364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gender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1)     | YES  |     | NULL    |       |</w:t>
      </w:r>
    </w:p>
    <w:p w14:paraId="4623F21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dob      | date  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YES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NULL    |       |</w:t>
      </w:r>
    </w:p>
    <w:p w14:paraId="6C0C595D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doj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 | date  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YES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NULL    |       |</w:t>
      </w:r>
    </w:p>
    <w:p w14:paraId="30CD374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mobileno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10) | YES  |     | NULL    |       |</w:t>
      </w:r>
    </w:p>
    <w:p w14:paraId="4BCE6740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deptno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485BCE8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050EE770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7 rows in set (0.01 sec)</w:t>
      </w:r>
    </w:p>
    <w:p w14:paraId="27D177B9" w14:textId="566E1452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lastRenderedPageBreak/>
        <w:drawing>
          <wp:inline distT="0" distB="0" distL="0" distR="0" wp14:anchorId="2FD4FA00" wp14:editId="3A5E8055">
            <wp:extent cx="50673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CB5A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2F87F8B0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96"/>
          <w:szCs w:val="96"/>
          <w:u w:val="single"/>
        </w:rPr>
      </w:pPr>
      <w:r w:rsidRPr="00DB10B6">
        <w:rPr>
          <w:rFonts w:ascii="Algerian" w:hAnsi="Algerian" w:cstheme="minorHAnsi"/>
          <w:color w:val="A8D08D" w:themeColor="accent6" w:themeTint="99"/>
          <w:sz w:val="96"/>
          <w:szCs w:val="96"/>
          <w:u w:val="single"/>
        </w:rPr>
        <w:t>Ex-2</w:t>
      </w:r>
    </w:p>
    <w:p w14:paraId="0E5C4C3C" w14:textId="77777777" w:rsidR="009C25FA" w:rsidRPr="00DB10B6" w:rsidRDefault="009C25FA" w:rsidP="009C25FA">
      <w:pPr>
        <w:numPr>
          <w:ilvl w:val="0"/>
          <w:numId w:val="1"/>
        </w:numPr>
        <w:jc w:val="both"/>
        <w:rPr>
          <w:color w:val="A8D08D" w:themeColor="accent6" w:themeTint="99"/>
          <w:sz w:val="36"/>
          <w:szCs w:val="36"/>
        </w:rPr>
      </w:pPr>
      <w:r w:rsidRPr="00DB10B6">
        <w:rPr>
          <w:color w:val="A8D08D" w:themeColor="accent6" w:themeTint="99"/>
          <w:sz w:val="36"/>
          <w:szCs w:val="36"/>
        </w:rPr>
        <w:t>Alter the table STUDENT with following structure.</w:t>
      </w:r>
    </w:p>
    <w:p w14:paraId="05E55A8A" w14:textId="77777777" w:rsidR="009C25FA" w:rsidRPr="00DB10B6" w:rsidRDefault="009C25FA" w:rsidP="009C25FA">
      <w:pPr>
        <w:ind w:left="720"/>
        <w:jc w:val="both"/>
        <w:rPr>
          <w:color w:val="A8D08D" w:themeColor="accent6" w:themeTint="99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DB10B6" w:rsidRPr="00DB10B6" w14:paraId="23947729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1136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1D7C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BE1DB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Constraints</w:t>
            </w:r>
          </w:p>
        </w:tc>
      </w:tr>
      <w:tr w:rsidR="00DB10B6" w:rsidRPr="00DB10B6" w14:paraId="4C044FAA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2941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4F6C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RegNo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EAD89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PRIMARY KEY</w:t>
            </w:r>
          </w:p>
        </w:tc>
      </w:tr>
      <w:tr w:rsidR="00DB10B6" w:rsidRPr="00DB10B6" w14:paraId="6B6952D1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10000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F8A2" w14:textId="77777777" w:rsidR="009C25FA" w:rsidRPr="00DB10B6" w:rsidRDefault="009C25FA">
            <w:pPr>
              <w:spacing w:line="286" w:lineRule="exact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MobileNo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4499F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NotNull</w:t>
            </w:r>
            <w:proofErr w:type="spellEnd"/>
          </w:p>
        </w:tc>
      </w:tr>
    </w:tbl>
    <w:p w14:paraId="429B1802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52"/>
          <w:szCs w:val="52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52"/>
          <w:szCs w:val="52"/>
        </w:rPr>
        <w:t>Ans:-</w:t>
      </w:r>
      <w:proofErr w:type="gramEnd"/>
    </w:p>
    <w:p w14:paraId="52F4D6C6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alter table student add primary key(regno);</w:t>
      </w:r>
    </w:p>
    <w:p w14:paraId="15E03FCD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(0.03 sec)</w:t>
      </w:r>
    </w:p>
    <w:p w14:paraId="56FC551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2959475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6112DBB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&gt; alter table student modify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mobileno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10) not null;</w:t>
      </w:r>
    </w:p>
    <w:p w14:paraId="2B834EF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(0.03 sec)</w:t>
      </w:r>
    </w:p>
    <w:p w14:paraId="6779845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3BD6EE4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3F80BAA4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desc student;</w:t>
      </w:r>
    </w:p>
    <w:p w14:paraId="4885080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32920EA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| Field    | Type        | Null | Key | Default | Extra |</w:t>
      </w:r>
    </w:p>
    <w:p w14:paraId="2849A850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2CCAD80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regno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int(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3)      | NO   | PRI | 0       |       |</w:t>
      </w:r>
    </w:p>
    <w:p w14:paraId="7CCDA17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name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15) | YES  |     | NULL    |       |</w:t>
      </w:r>
    </w:p>
    <w:p w14:paraId="77B90D4D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gender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1)     | YES  |     | NULL    |       |</w:t>
      </w:r>
    </w:p>
    <w:p w14:paraId="11403B8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dob      | date  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YES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NULL    |       |</w:t>
      </w:r>
    </w:p>
    <w:p w14:paraId="6838B44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mobileno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10) | NO   |     | NULL    |       |</w:t>
      </w:r>
    </w:p>
    <w:p w14:paraId="6269333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lastRenderedPageBreak/>
        <w:t xml:space="preserve">| city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15) | YES  |     | NULL    |       |</w:t>
      </w:r>
    </w:p>
    <w:p w14:paraId="78DF28A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2428C201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6 rows in set (0.01 sec</w:t>
      </w:r>
      <w:r w:rsidRPr="00DB10B6">
        <w:rPr>
          <w:rFonts w:asciiTheme="minorHAnsi" w:hAnsiTheme="minorHAnsi" w:cstheme="minorHAnsi"/>
          <w:color w:val="A8D08D" w:themeColor="accent6" w:themeTint="99"/>
        </w:rPr>
        <w:t>)</w:t>
      </w:r>
    </w:p>
    <w:p w14:paraId="4AA760BA" w14:textId="410E4DDD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drawing>
          <wp:inline distT="0" distB="0" distL="0" distR="0" wp14:anchorId="18878F12" wp14:editId="01B2BD21">
            <wp:extent cx="5731510" cy="3998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9A89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53D340E0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6A6CB9AC" w14:textId="77777777" w:rsidR="009C25FA" w:rsidRPr="00DB10B6" w:rsidRDefault="009C25FA" w:rsidP="009C25FA">
      <w:pPr>
        <w:numPr>
          <w:ilvl w:val="0"/>
          <w:numId w:val="2"/>
        </w:numPr>
        <w:tabs>
          <w:tab w:val="left" w:pos="321"/>
        </w:tabs>
        <w:spacing w:line="228" w:lineRule="auto"/>
        <w:ind w:right="40"/>
        <w:jc w:val="both"/>
        <w:rPr>
          <w:color w:val="A8D08D" w:themeColor="accent6" w:themeTint="99"/>
          <w:sz w:val="36"/>
          <w:szCs w:val="36"/>
        </w:rPr>
      </w:pPr>
      <w:r w:rsidRPr="00DB10B6">
        <w:rPr>
          <w:color w:val="A8D08D" w:themeColor="accent6" w:themeTint="99"/>
          <w:sz w:val="36"/>
          <w:szCs w:val="36"/>
        </w:rPr>
        <w:t xml:space="preserve">Alter the table name FACULTY with following structure. The </w:t>
      </w:r>
      <w:proofErr w:type="spellStart"/>
      <w:r w:rsidRPr="00DB10B6">
        <w:rPr>
          <w:color w:val="A8D08D" w:themeColor="accent6" w:themeTint="99"/>
          <w:sz w:val="36"/>
          <w:szCs w:val="36"/>
        </w:rPr>
        <w:t>DeptNo</w:t>
      </w:r>
      <w:proofErr w:type="spellEnd"/>
      <w:r w:rsidRPr="00DB10B6">
        <w:rPr>
          <w:color w:val="A8D08D" w:themeColor="accent6" w:themeTint="99"/>
          <w:sz w:val="36"/>
          <w:szCs w:val="36"/>
        </w:rPr>
        <w:t xml:space="preserve"> in this table refers the </w:t>
      </w:r>
      <w:proofErr w:type="spellStart"/>
      <w:r w:rsidRPr="00DB10B6">
        <w:rPr>
          <w:color w:val="A8D08D" w:themeColor="accent6" w:themeTint="99"/>
          <w:sz w:val="36"/>
          <w:szCs w:val="36"/>
        </w:rPr>
        <w:t>DeptNo</w:t>
      </w:r>
      <w:proofErr w:type="spellEnd"/>
      <w:r w:rsidRPr="00DB10B6">
        <w:rPr>
          <w:color w:val="A8D08D" w:themeColor="accent6" w:themeTint="99"/>
          <w:sz w:val="36"/>
          <w:szCs w:val="36"/>
        </w:rPr>
        <w:t xml:space="preserve"> in the DEPARTMENT table.</w:t>
      </w:r>
    </w:p>
    <w:p w14:paraId="681BF5B1" w14:textId="77777777" w:rsidR="009C25FA" w:rsidRPr="00DB10B6" w:rsidRDefault="009C25FA" w:rsidP="009C25FA">
      <w:pPr>
        <w:tabs>
          <w:tab w:val="left" w:pos="321"/>
        </w:tabs>
        <w:spacing w:line="228" w:lineRule="auto"/>
        <w:ind w:right="40"/>
        <w:jc w:val="both"/>
        <w:rPr>
          <w:color w:val="A8D08D" w:themeColor="accent6" w:themeTint="99"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DB10B6" w:rsidRPr="00DB10B6" w14:paraId="1D2D4BDE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6AF5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proofErr w:type="gramStart"/>
            <w:r w:rsidRPr="00DB10B6">
              <w:rPr>
                <w:color w:val="A8D08D" w:themeColor="accent6" w:themeTint="99"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D02CE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195D0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Constraints</w:t>
            </w:r>
          </w:p>
        </w:tc>
      </w:tr>
      <w:tr w:rsidR="00DB10B6" w:rsidRPr="00DB10B6" w14:paraId="372B9E28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4E6D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19014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proofErr w:type="spellStart"/>
            <w:r w:rsidRPr="00DB10B6">
              <w:rPr>
                <w:color w:val="A8D08D" w:themeColor="accent6" w:themeTint="99"/>
                <w:sz w:val="36"/>
                <w:szCs w:val="36"/>
              </w:rPr>
              <w:t>FacNo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191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PRIMARY KEY</w:t>
            </w:r>
          </w:p>
        </w:tc>
      </w:tr>
      <w:tr w:rsidR="00DB10B6" w:rsidRPr="00DB10B6" w14:paraId="107CE907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F3D79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615BD" w14:textId="77777777" w:rsidR="009C25FA" w:rsidRPr="00DB10B6" w:rsidRDefault="009C25FA">
            <w:pPr>
              <w:spacing w:line="286" w:lineRule="exact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Gender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B1C8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6"/>
                <w:szCs w:val="36"/>
              </w:rPr>
            </w:pPr>
            <w:r w:rsidRPr="00DB10B6">
              <w:rPr>
                <w:color w:val="A8D08D" w:themeColor="accent6" w:themeTint="99"/>
                <w:sz w:val="36"/>
                <w:szCs w:val="36"/>
              </w:rPr>
              <w:t>Check ‘M’ or ‘F’</w:t>
            </w:r>
          </w:p>
        </w:tc>
      </w:tr>
    </w:tbl>
    <w:p w14:paraId="23045AD5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  <w:sz w:val="36"/>
          <w:szCs w:val="36"/>
        </w:rPr>
      </w:pPr>
    </w:p>
    <w:p w14:paraId="791D5F93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48"/>
          <w:szCs w:val="48"/>
        </w:rPr>
        <w:t>Ans:-</w:t>
      </w:r>
      <w:proofErr w:type="gramEnd"/>
    </w:p>
    <w:p w14:paraId="76E889D1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alter table faculty add primary key(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facno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);</w:t>
      </w:r>
    </w:p>
    <w:p w14:paraId="51FBFF7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(0.03 sec)</w:t>
      </w:r>
    </w:p>
    <w:p w14:paraId="4B83C79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198D3D35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5A71E10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&gt; alter table faculty add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check(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gender='M' or 'F');</w:t>
      </w:r>
    </w:p>
    <w:p w14:paraId="5DD3EF3D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(0.01 sec)</w:t>
      </w:r>
    </w:p>
    <w:p w14:paraId="268DDB7E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2B2A2C91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0BFC8E9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desc faculty;</w:t>
      </w:r>
    </w:p>
    <w:p w14:paraId="72F62CF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6928B75B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lastRenderedPageBreak/>
        <w:t>| Field    | Type        | Null | Key | Default | Extra |</w:t>
      </w:r>
    </w:p>
    <w:p w14:paraId="5A0F08FB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0DD866BE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facno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NO   | PRI |         |       |</w:t>
      </w:r>
    </w:p>
    <w:p w14:paraId="41EA4D88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facname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varchar(15) | YES  |     | NULL    |       |</w:t>
      </w:r>
    </w:p>
    <w:p w14:paraId="54AD315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gender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1)     | YES  |     | NULL    |       |</w:t>
      </w:r>
    </w:p>
    <w:p w14:paraId="134A0B9B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dob      | date  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YES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NULL    |       |</w:t>
      </w:r>
    </w:p>
    <w:p w14:paraId="1AABF39B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doj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 | date  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YES  |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NULL    |       |</w:t>
      </w:r>
    </w:p>
    <w:p w14:paraId="51AD40E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mobileno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10) | YES  |     | NULL    |       |</w:t>
      </w:r>
    </w:p>
    <w:p w14:paraId="7EA07FBD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+----------+-------------+------+-----+---------+-------+</w:t>
      </w:r>
    </w:p>
    <w:p w14:paraId="6E5165F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6 rows in set (0.02 sec)</w:t>
      </w:r>
    </w:p>
    <w:p w14:paraId="43C20C73" w14:textId="4124456E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drawing>
          <wp:inline distT="0" distB="0" distL="0" distR="0" wp14:anchorId="23885A71" wp14:editId="75B5239D">
            <wp:extent cx="5619750" cy="413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6F86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56170FB1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DC1D2FD" w14:textId="77777777" w:rsidR="009C25FA" w:rsidRPr="00DB10B6" w:rsidRDefault="009C25FA" w:rsidP="009C25FA">
      <w:pPr>
        <w:tabs>
          <w:tab w:val="left" w:pos="321"/>
        </w:tabs>
        <w:spacing w:line="228" w:lineRule="auto"/>
        <w:ind w:right="40"/>
        <w:jc w:val="both"/>
        <w:rPr>
          <w:color w:val="A8D08D" w:themeColor="accent6" w:themeTint="99"/>
          <w:sz w:val="32"/>
          <w:szCs w:val="32"/>
        </w:rPr>
      </w:pPr>
      <w:r w:rsidRPr="00DB10B6">
        <w:rPr>
          <w:color w:val="A8D08D" w:themeColor="accent6" w:themeTint="99"/>
          <w:sz w:val="32"/>
          <w:szCs w:val="32"/>
        </w:rPr>
        <w:t>4)Alter the table name DEPARTMENT with following structure.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DB10B6" w:rsidRPr="00DB10B6" w14:paraId="60C37C59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81E0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proofErr w:type="gramStart"/>
            <w:r w:rsidRPr="00DB10B6">
              <w:rPr>
                <w:color w:val="A8D08D" w:themeColor="accent6" w:themeTint="99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145B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DAE5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Constraints</w:t>
            </w:r>
          </w:p>
        </w:tc>
      </w:tr>
      <w:tr w:rsidR="00DB10B6" w:rsidRPr="00DB10B6" w14:paraId="752D72AB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5798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465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r w:rsidRPr="00DB10B6">
              <w:rPr>
                <w:color w:val="A8D08D" w:themeColor="accent6" w:themeTint="99"/>
                <w:sz w:val="32"/>
                <w:szCs w:val="32"/>
              </w:rPr>
              <w:t>DeptNo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AB67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PRIMARY KEY</w:t>
            </w:r>
          </w:p>
        </w:tc>
      </w:tr>
    </w:tbl>
    <w:p w14:paraId="6B950BAB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4FEDA192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6A5C4104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48"/>
          <w:szCs w:val="48"/>
        </w:rPr>
        <w:t>Ans:-</w:t>
      </w:r>
      <w:proofErr w:type="gramEnd"/>
    </w:p>
    <w:p w14:paraId="703734A1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mysql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>&gt; alter table department add primary key(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deptno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>);</w:t>
      </w:r>
    </w:p>
    <w:p w14:paraId="10EB0033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Query OK, 0 rows affected (0.03 sec)</w:t>
      </w:r>
    </w:p>
    <w:p w14:paraId="227353CF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262626" w:themeColor="text1" w:themeTint="D9"/>
        </w:rPr>
        <w:t>0  Duplicates</w:t>
      </w:r>
      <w:proofErr w:type="gramEnd"/>
      <w:r w:rsidRPr="00DB10B6">
        <w:rPr>
          <w:rFonts w:asciiTheme="minorHAnsi" w:hAnsiTheme="minorHAnsi" w:cstheme="minorHAnsi"/>
          <w:color w:val="262626" w:themeColor="text1" w:themeTint="D9"/>
        </w:rPr>
        <w:t>: 0  Warnings: 0</w:t>
      </w:r>
    </w:p>
    <w:p w14:paraId="3D62F747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</w:p>
    <w:p w14:paraId="18B538C9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mysql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>&gt; desc department;</w:t>
      </w:r>
    </w:p>
    <w:p w14:paraId="7B503043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+----------+-------------+------+-----+---------+-------+</w:t>
      </w:r>
    </w:p>
    <w:p w14:paraId="4E5871DA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| Field    | Type        | Null | Key | Default | Extra |</w:t>
      </w:r>
    </w:p>
    <w:p w14:paraId="3214873F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lastRenderedPageBreak/>
        <w:t>+----------+-------------+------+-----+---------+-------+</w:t>
      </w:r>
    </w:p>
    <w:p w14:paraId="58954790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deptno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  | </w:t>
      </w:r>
      <w:proofErr w:type="gramStart"/>
      <w:r w:rsidRPr="00DB10B6">
        <w:rPr>
          <w:rFonts w:asciiTheme="minorHAnsi" w:hAnsiTheme="minorHAnsi" w:cstheme="minorHAnsi"/>
          <w:color w:val="262626" w:themeColor="text1" w:themeTint="D9"/>
        </w:rPr>
        <w:t>varchar(</w:t>
      </w:r>
      <w:proofErr w:type="gramEnd"/>
      <w:r w:rsidRPr="00DB10B6">
        <w:rPr>
          <w:rFonts w:asciiTheme="minorHAnsi" w:hAnsiTheme="minorHAnsi" w:cstheme="minorHAnsi"/>
          <w:color w:val="262626" w:themeColor="text1" w:themeTint="D9"/>
        </w:rPr>
        <w:t>4)  | NO   | PRI |         |       |</w:t>
      </w:r>
    </w:p>
    <w:p w14:paraId="71E74AAF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deptname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262626" w:themeColor="text1" w:themeTint="D9"/>
        </w:rPr>
        <w:t>varchar(</w:t>
      </w:r>
      <w:proofErr w:type="gramEnd"/>
      <w:r w:rsidRPr="00DB10B6">
        <w:rPr>
          <w:rFonts w:asciiTheme="minorHAnsi" w:hAnsiTheme="minorHAnsi" w:cstheme="minorHAnsi"/>
          <w:color w:val="262626" w:themeColor="text1" w:themeTint="D9"/>
        </w:rPr>
        <w:t>15) | YES  |     | NULL    |       |</w:t>
      </w:r>
    </w:p>
    <w:p w14:paraId="51290094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depthead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262626" w:themeColor="text1" w:themeTint="D9"/>
        </w:rPr>
        <w:t>varchar(</w:t>
      </w:r>
      <w:proofErr w:type="gramEnd"/>
      <w:r w:rsidRPr="00DB10B6">
        <w:rPr>
          <w:rFonts w:asciiTheme="minorHAnsi" w:hAnsiTheme="minorHAnsi" w:cstheme="minorHAnsi"/>
          <w:color w:val="262626" w:themeColor="text1" w:themeTint="D9"/>
        </w:rPr>
        <w:t>4)  | YES  |     | NULL    |       |</w:t>
      </w:r>
    </w:p>
    <w:p w14:paraId="2D0801E9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+----------+-------------+------+-----+---------+-------+</w:t>
      </w:r>
    </w:p>
    <w:p w14:paraId="273E20D0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3 rows in set (0.00 sec)</w:t>
      </w:r>
    </w:p>
    <w:p w14:paraId="157D84E3" w14:textId="1135EC62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drawing>
          <wp:inline distT="0" distB="0" distL="0" distR="0" wp14:anchorId="41025DAB" wp14:editId="1E71DCF2">
            <wp:extent cx="539115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AA39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7011F132" w14:textId="77777777" w:rsidR="009C25FA" w:rsidRPr="00DB10B6" w:rsidRDefault="009C25FA" w:rsidP="009C25FA">
      <w:pPr>
        <w:spacing w:line="200" w:lineRule="exact"/>
        <w:jc w:val="both"/>
        <w:rPr>
          <w:color w:val="A8D08D" w:themeColor="accent6" w:themeTint="99"/>
          <w:sz w:val="32"/>
          <w:szCs w:val="32"/>
        </w:rPr>
      </w:pPr>
      <w:r w:rsidRPr="00DB10B6">
        <w:rPr>
          <w:color w:val="A8D08D" w:themeColor="accent6" w:themeTint="99"/>
          <w:sz w:val="32"/>
          <w:szCs w:val="32"/>
        </w:rPr>
        <w:t>5). Alter the table name COURSE with following Structure</w:t>
      </w:r>
    </w:p>
    <w:p w14:paraId="7B5EF69C" w14:textId="77777777" w:rsidR="009C25FA" w:rsidRPr="00DB10B6" w:rsidRDefault="009C25FA" w:rsidP="009C25FA">
      <w:pPr>
        <w:spacing w:line="200" w:lineRule="exact"/>
        <w:jc w:val="both"/>
        <w:rPr>
          <w:color w:val="A8D08D" w:themeColor="accent6" w:themeTint="99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DB10B6" w:rsidRPr="00DB10B6" w14:paraId="4A156986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7AACC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proofErr w:type="gramStart"/>
            <w:r w:rsidRPr="00DB10B6">
              <w:rPr>
                <w:color w:val="A8D08D" w:themeColor="accent6" w:themeTint="99"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00BC8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Column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CFED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Constraints</w:t>
            </w:r>
          </w:p>
        </w:tc>
      </w:tr>
      <w:tr w:rsidR="00DB10B6" w:rsidRPr="00DB10B6" w14:paraId="40C5AE8B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1CE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6F6D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r w:rsidRPr="00DB10B6">
              <w:rPr>
                <w:color w:val="A8D08D" w:themeColor="accent6" w:themeTint="99"/>
                <w:sz w:val="32"/>
                <w:szCs w:val="32"/>
              </w:rPr>
              <w:t>CourseNo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7C5A3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PRIMARY KEY</w:t>
            </w:r>
          </w:p>
        </w:tc>
      </w:tr>
      <w:tr w:rsidR="00DB10B6" w:rsidRPr="00DB10B6" w14:paraId="1C782194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EA67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5E71" w14:textId="77777777" w:rsidR="009C25FA" w:rsidRPr="00DB10B6" w:rsidRDefault="009C25FA">
            <w:pPr>
              <w:spacing w:line="286" w:lineRule="exact"/>
              <w:rPr>
                <w:color w:val="A8D08D" w:themeColor="accent6" w:themeTint="99"/>
                <w:sz w:val="32"/>
                <w:szCs w:val="32"/>
              </w:rPr>
            </w:pPr>
            <w:proofErr w:type="spellStart"/>
            <w:r w:rsidRPr="00DB10B6">
              <w:rPr>
                <w:color w:val="A8D08D" w:themeColor="accent6" w:themeTint="99"/>
                <w:sz w:val="32"/>
                <w:szCs w:val="32"/>
              </w:rPr>
              <w:t>SemNo</w:t>
            </w:r>
            <w:proofErr w:type="spellEnd"/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D39E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  <w:r w:rsidRPr="00DB10B6">
              <w:rPr>
                <w:color w:val="A8D08D" w:themeColor="accent6" w:themeTint="99"/>
                <w:sz w:val="32"/>
                <w:szCs w:val="32"/>
              </w:rPr>
              <w:t>1 to 6</w:t>
            </w:r>
          </w:p>
        </w:tc>
      </w:tr>
      <w:tr w:rsidR="00DB10B6" w:rsidRPr="00DB10B6" w14:paraId="76FE6C23" w14:textId="77777777" w:rsidTr="009C25FA"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E1B0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FC3F" w14:textId="77777777" w:rsidR="009C25FA" w:rsidRPr="00DB10B6" w:rsidRDefault="009C25FA">
            <w:pPr>
              <w:spacing w:line="286" w:lineRule="exact"/>
              <w:rPr>
                <w:color w:val="A8D08D" w:themeColor="accent6" w:themeTint="99"/>
                <w:sz w:val="32"/>
                <w:szCs w:val="32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D887" w14:textId="77777777" w:rsidR="009C25FA" w:rsidRPr="00DB10B6" w:rsidRDefault="009C25FA">
            <w:pPr>
              <w:spacing w:line="286" w:lineRule="exact"/>
              <w:jc w:val="both"/>
              <w:rPr>
                <w:color w:val="A8D08D" w:themeColor="accent6" w:themeTint="99"/>
                <w:sz w:val="32"/>
                <w:szCs w:val="32"/>
              </w:rPr>
            </w:pPr>
          </w:p>
        </w:tc>
      </w:tr>
    </w:tbl>
    <w:p w14:paraId="1987644B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48"/>
          <w:szCs w:val="48"/>
        </w:rPr>
        <w:t>Ans:-</w:t>
      </w:r>
      <w:proofErr w:type="gramEnd"/>
    </w:p>
    <w:p w14:paraId="7A1F422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alter table course add primary key(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courseno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);</w:t>
      </w:r>
    </w:p>
    <w:p w14:paraId="1C3A8347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(0.05 sec)</w:t>
      </w:r>
    </w:p>
    <w:p w14:paraId="0BCB06D9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06D2745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52C53E30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alter table course add check (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semno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between 1 and 6);</w:t>
      </w:r>
    </w:p>
    <w:p w14:paraId="73EF8D74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0 rows affected (0.03 sec)</w:t>
      </w:r>
    </w:p>
    <w:p w14:paraId="4812890F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Records: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0  Duplicates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0  Warnings: 0</w:t>
      </w:r>
    </w:p>
    <w:p w14:paraId="0A20F046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</w:p>
    <w:p w14:paraId="2CAE6F85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desc course;</w:t>
      </w:r>
    </w:p>
    <w:p w14:paraId="3AF8FCB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+------------+-------------+------+-----+---------+-------+</w:t>
      </w:r>
    </w:p>
    <w:p w14:paraId="7D0493B5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| Field      | Type        | Null | Key | Default | Extra |</w:t>
      </w:r>
    </w:p>
    <w:p w14:paraId="33A377AC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+------------+-------------+------+-----+---------+-------+</w:t>
      </w:r>
    </w:p>
    <w:p w14:paraId="2132D123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courseno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3)  | NO   | PRI |         |       |</w:t>
      </w:r>
    </w:p>
    <w:p w14:paraId="358DE26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coursedesc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14) | YES  |     | NULL    |       |</w:t>
      </w:r>
    </w:p>
    <w:p w14:paraId="1F33C6EA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coursetype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1)     | YES  |     | NULL    |       |</w:t>
      </w:r>
    </w:p>
    <w:p w14:paraId="2062C0A6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semno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1)     | YES  |     | NULL    |       |</w:t>
      </w:r>
    </w:p>
    <w:p w14:paraId="07855848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hallno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21986992" w14:textId="77777777" w:rsidR="009C25FA" w:rsidRPr="00DB10B6" w:rsidRDefault="009C25FA" w:rsidP="009C25FA">
      <w:pPr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facno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   |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varchar(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4)  | YES  |     | NULL    |       |</w:t>
      </w:r>
    </w:p>
    <w:p w14:paraId="6F16CE58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+------------+-------------+------+-----+---------+-------+</w:t>
      </w:r>
    </w:p>
    <w:p w14:paraId="58F6EAAC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1395A71F" w14:textId="2B7E51BC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lastRenderedPageBreak/>
        <w:drawing>
          <wp:inline distT="0" distB="0" distL="0" distR="0" wp14:anchorId="12D040F1" wp14:editId="7950CABB">
            <wp:extent cx="5667375" cy="4010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138B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7BAFC00A" w14:textId="77777777" w:rsidR="009C25FA" w:rsidRPr="00DB10B6" w:rsidRDefault="009C25FA" w:rsidP="009C25FA">
      <w:pPr>
        <w:rPr>
          <w:rFonts w:ascii="Arial Rounded MT Bold" w:hAnsi="Arial Rounded MT Bold" w:cstheme="minorHAnsi"/>
          <w:b/>
          <w:bCs/>
          <w:i/>
          <w:iCs/>
          <w:color w:val="A8D08D" w:themeColor="accent6" w:themeTint="99"/>
          <w:sz w:val="96"/>
          <w:szCs w:val="96"/>
          <w:u w:val="single"/>
        </w:rPr>
      </w:pPr>
      <w:proofErr w:type="gramStart"/>
      <w:r w:rsidRPr="00DB10B6">
        <w:rPr>
          <w:rFonts w:ascii="Arial Rounded MT Bold" w:hAnsi="Arial Rounded MT Bold" w:cstheme="minorHAnsi"/>
          <w:b/>
          <w:bCs/>
          <w:i/>
          <w:iCs/>
          <w:color w:val="A8D08D" w:themeColor="accent6" w:themeTint="99"/>
          <w:sz w:val="96"/>
          <w:szCs w:val="96"/>
          <w:u w:val="single"/>
        </w:rPr>
        <w:t>Exp:-</w:t>
      </w:r>
      <w:proofErr w:type="gramEnd"/>
      <w:r w:rsidRPr="00DB10B6">
        <w:rPr>
          <w:rFonts w:ascii="Arial Rounded MT Bold" w:hAnsi="Arial Rounded MT Bold" w:cstheme="minorHAnsi"/>
          <w:b/>
          <w:bCs/>
          <w:i/>
          <w:iCs/>
          <w:color w:val="A8D08D" w:themeColor="accent6" w:themeTint="99"/>
          <w:sz w:val="96"/>
          <w:szCs w:val="96"/>
          <w:u w:val="single"/>
        </w:rPr>
        <w:t>3</w:t>
      </w:r>
    </w:p>
    <w:p w14:paraId="20674C47" w14:textId="77777777" w:rsidR="009C25FA" w:rsidRPr="00DB10B6" w:rsidRDefault="009C25FA" w:rsidP="009C25FA">
      <w:pPr>
        <w:numPr>
          <w:ilvl w:val="0"/>
          <w:numId w:val="3"/>
        </w:numPr>
        <w:jc w:val="both"/>
        <w:rPr>
          <w:color w:val="A8D08D" w:themeColor="accent6" w:themeTint="99"/>
          <w:sz w:val="32"/>
          <w:szCs w:val="32"/>
        </w:rPr>
      </w:pPr>
      <w:r w:rsidRPr="00DB10B6">
        <w:rPr>
          <w:color w:val="A8D08D" w:themeColor="accent6" w:themeTint="99"/>
          <w:sz w:val="32"/>
          <w:szCs w:val="32"/>
        </w:rPr>
        <w:t>Populate all the five tables with your own data</w:t>
      </w:r>
    </w:p>
    <w:p w14:paraId="35E5F106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  <w:u w:val="single"/>
        </w:rPr>
      </w:pPr>
      <w:proofErr w:type="gramStart"/>
      <w:r w:rsidRPr="00DB10B6">
        <w:rPr>
          <w:rFonts w:ascii="Algerian" w:hAnsi="Algerian" w:cstheme="minorHAnsi"/>
          <w:color w:val="A8D08D" w:themeColor="accent6" w:themeTint="99"/>
          <w:sz w:val="48"/>
          <w:szCs w:val="48"/>
          <w:u w:val="single"/>
        </w:rPr>
        <w:t>Ans:-</w:t>
      </w:r>
      <w:proofErr w:type="gramEnd"/>
    </w:p>
    <w:p w14:paraId="515C339E" w14:textId="77777777" w:rsidR="009C25FA" w:rsidRPr="00DB10B6" w:rsidRDefault="009C25FA" w:rsidP="009C25FA">
      <w:pPr>
        <w:rPr>
          <w:rFonts w:ascii="Algerian" w:hAnsi="Algerian" w:cstheme="minorHAnsi"/>
          <w:color w:val="A8D08D" w:themeColor="accent6" w:themeTint="99"/>
          <w:sz w:val="48"/>
          <w:szCs w:val="48"/>
          <w:u w:val="single"/>
        </w:rPr>
      </w:pPr>
    </w:p>
    <w:p w14:paraId="59351654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mysql</w:t>
      </w:r>
      <w:proofErr w:type="spellEnd"/>
      <w:proofErr w:type="gramStart"/>
      <w:r w:rsidRPr="00DB10B6">
        <w:rPr>
          <w:rFonts w:asciiTheme="minorHAnsi" w:hAnsiTheme="minorHAnsi" w:cstheme="minorHAnsi"/>
          <w:color w:val="262626" w:themeColor="text1" w:themeTint="D9"/>
        </w:rPr>
        <w:t>&gt;  insert</w:t>
      </w:r>
      <w:proofErr w:type="gramEnd"/>
      <w:r w:rsidRPr="00DB10B6">
        <w:rPr>
          <w:rFonts w:asciiTheme="minorHAnsi" w:hAnsiTheme="minorHAnsi" w:cstheme="minorHAnsi"/>
          <w:color w:val="262626" w:themeColor="text1" w:themeTint="D9"/>
        </w:rPr>
        <w:t xml:space="preserve"> into student values(123,'rajkumar','m','2022-09-08',1234567891,'chennai');</w:t>
      </w:r>
    </w:p>
    <w:p w14:paraId="64A67DDD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Query OK, 1 row affected (0.00 sec)</w:t>
      </w:r>
    </w:p>
    <w:p w14:paraId="62376FF5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</w:p>
    <w:p w14:paraId="03CF00B2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mysql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>&gt; select * from student;</w:t>
      </w:r>
    </w:p>
    <w:p w14:paraId="375A555A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+-------+----------+--------+------------+------------+---------+</w:t>
      </w:r>
    </w:p>
    <w:p w14:paraId="1F892960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| regno | name     | gender | dob        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mobileno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  | city    |</w:t>
      </w:r>
    </w:p>
    <w:p w14:paraId="6C050CE2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+-------+----------+--------+------------+------------+---------+</w:t>
      </w:r>
    </w:p>
    <w:p w14:paraId="18CC1F1C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 xml:space="preserve">|   123 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rajkumar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| m      | 2022-09-08 | 1234567891 | </w:t>
      </w:r>
      <w:proofErr w:type="spellStart"/>
      <w:r w:rsidRPr="00DB10B6">
        <w:rPr>
          <w:rFonts w:asciiTheme="minorHAnsi" w:hAnsiTheme="minorHAnsi" w:cstheme="minorHAnsi"/>
          <w:color w:val="262626" w:themeColor="text1" w:themeTint="D9"/>
        </w:rPr>
        <w:t>chennai</w:t>
      </w:r>
      <w:proofErr w:type="spellEnd"/>
      <w:r w:rsidRPr="00DB10B6">
        <w:rPr>
          <w:rFonts w:asciiTheme="minorHAnsi" w:hAnsiTheme="minorHAnsi" w:cstheme="minorHAnsi"/>
          <w:color w:val="262626" w:themeColor="text1" w:themeTint="D9"/>
        </w:rPr>
        <w:t xml:space="preserve"> |</w:t>
      </w:r>
    </w:p>
    <w:p w14:paraId="69D222F3" w14:textId="77777777" w:rsidR="009C25FA" w:rsidRPr="00DB10B6" w:rsidRDefault="009C25FA" w:rsidP="009C25FA">
      <w:p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+-------+----------+--------+------------+------------+---------+</w:t>
      </w:r>
    </w:p>
    <w:p w14:paraId="3D93C3CE" w14:textId="77777777" w:rsidR="009C25FA" w:rsidRPr="00DB10B6" w:rsidRDefault="009C25FA" w:rsidP="009C25FA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color w:val="262626" w:themeColor="text1" w:themeTint="D9"/>
        </w:rPr>
      </w:pPr>
      <w:r w:rsidRPr="00DB10B6">
        <w:rPr>
          <w:rFonts w:asciiTheme="minorHAnsi" w:hAnsiTheme="minorHAnsi" w:cstheme="minorHAnsi"/>
          <w:color w:val="262626" w:themeColor="text1" w:themeTint="D9"/>
        </w:rPr>
        <w:t>row in set (0.00 sec)</w:t>
      </w:r>
    </w:p>
    <w:p w14:paraId="68CB9584" w14:textId="7449E8B5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lastRenderedPageBreak/>
        <w:drawing>
          <wp:inline distT="0" distB="0" distL="0" distR="0" wp14:anchorId="5A580C88" wp14:editId="4C8A64CD">
            <wp:extent cx="5731510" cy="1551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76E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1342582E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733DA1CB" w14:textId="77777777" w:rsidR="009C25FA" w:rsidRPr="00DB10B6" w:rsidRDefault="009C25FA" w:rsidP="009C25FA">
      <w:pPr>
        <w:ind w:left="720"/>
        <w:jc w:val="both"/>
        <w:rPr>
          <w:color w:val="A8D08D" w:themeColor="accent6" w:themeTint="99"/>
          <w:sz w:val="32"/>
          <w:szCs w:val="32"/>
        </w:rPr>
      </w:pPr>
      <w:r w:rsidRPr="00DB10B6">
        <w:rPr>
          <w:color w:val="A8D08D" w:themeColor="accent6" w:themeTint="99"/>
          <w:sz w:val="32"/>
          <w:szCs w:val="32"/>
        </w:rPr>
        <w:t>2). Update the value of student name whose register number is ‘191711342’</w:t>
      </w:r>
    </w:p>
    <w:p w14:paraId="1E74D4B8" w14:textId="77777777" w:rsidR="009C25FA" w:rsidRPr="00DB10B6" w:rsidRDefault="009C25FA" w:rsidP="009C25FA">
      <w:pPr>
        <w:ind w:left="720"/>
        <w:jc w:val="both"/>
        <w:rPr>
          <w:rFonts w:ascii="Algerian" w:hAnsi="Algerian"/>
          <w:color w:val="A8D08D" w:themeColor="accent6" w:themeTint="99"/>
          <w:sz w:val="48"/>
          <w:szCs w:val="48"/>
        </w:rPr>
      </w:pPr>
      <w:proofErr w:type="gramStart"/>
      <w:r w:rsidRPr="00DB10B6">
        <w:rPr>
          <w:rFonts w:ascii="Algerian" w:hAnsi="Algerian"/>
          <w:color w:val="A8D08D" w:themeColor="accent6" w:themeTint="99"/>
          <w:sz w:val="48"/>
          <w:szCs w:val="48"/>
        </w:rPr>
        <w:t>Ans:-</w:t>
      </w:r>
      <w:proofErr w:type="gramEnd"/>
    </w:p>
    <w:p w14:paraId="031166F2" w14:textId="77777777" w:rsidR="009C25FA" w:rsidRPr="00DB10B6" w:rsidRDefault="009C25FA" w:rsidP="009C25FA">
      <w:pPr>
        <w:ind w:left="720"/>
        <w:jc w:val="both"/>
        <w:rPr>
          <w:rFonts w:ascii="Algerian" w:hAnsi="Algerian"/>
          <w:color w:val="A8D08D" w:themeColor="accent6" w:themeTint="99"/>
          <w:sz w:val="48"/>
          <w:szCs w:val="48"/>
        </w:rPr>
      </w:pPr>
    </w:p>
    <w:p w14:paraId="4DA70C0F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update student set name='bino' where regno=123;</w:t>
      </w:r>
    </w:p>
    <w:p w14:paraId="1C86737F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Query OK, 1 row affected (0.02 sec)</w:t>
      </w:r>
    </w:p>
    <w:p w14:paraId="6D0983A9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Rows matched: </w:t>
      </w:r>
      <w:proofErr w:type="gramStart"/>
      <w:r w:rsidRPr="00DB10B6">
        <w:rPr>
          <w:rFonts w:asciiTheme="minorHAnsi" w:hAnsiTheme="minorHAnsi" w:cstheme="minorHAnsi"/>
          <w:color w:val="404040" w:themeColor="text1" w:themeTint="BF"/>
        </w:rPr>
        <w:t>1  Changed</w:t>
      </w:r>
      <w:proofErr w:type="gramEnd"/>
      <w:r w:rsidRPr="00DB10B6">
        <w:rPr>
          <w:rFonts w:asciiTheme="minorHAnsi" w:hAnsiTheme="minorHAnsi" w:cstheme="minorHAnsi"/>
          <w:color w:val="404040" w:themeColor="text1" w:themeTint="BF"/>
        </w:rPr>
        <w:t>: 1  Warnings: 0</w:t>
      </w:r>
    </w:p>
    <w:p w14:paraId="210CD0E6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</w:p>
    <w:p w14:paraId="03B6CD9E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mysql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>&gt; select * from student;</w:t>
      </w:r>
    </w:p>
    <w:p w14:paraId="16FAD382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+-------+------+--------+------------+------------+---------+</w:t>
      </w:r>
    </w:p>
    <w:p w14:paraId="2F90E30A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regno | name | gender | dob        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mobileno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  | city    |</w:t>
      </w:r>
    </w:p>
    <w:p w14:paraId="6462D50A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+-------+------+--------+------------+------------+---------+</w:t>
      </w:r>
    </w:p>
    <w:p w14:paraId="3E93DBBE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 xml:space="preserve">|   123 | bino | m      | 2022-09-08 | 1234567891 | </w:t>
      </w:r>
      <w:proofErr w:type="spellStart"/>
      <w:r w:rsidRPr="00DB10B6">
        <w:rPr>
          <w:rFonts w:asciiTheme="minorHAnsi" w:hAnsiTheme="minorHAnsi" w:cstheme="minorHAnsi"/>
          <w:color w:val="404040" w:themeColor="text1" w:themeTint="BF"/>
        </w:rPr>
        <w:t>chennai</w:t>
      </w:r>
      <w:proofErr w:type="spellEnd"/>
      <w:r w:rsidRPr="00DB10B6">
        <w:rPr>
          <w:rFonts w:asciiTheme="minorHAnsi" w:hAnsiTheme="minorHAnsi" w:cstheme="minorHAnsi"/>
          <w:color w:val="404040" w:themeColor="text1" w:themeTint="BF"/>
        </w:rPr>
        <w:t xml:space="preserve"> |</w:t>
      </w:r>
    </w:p>
    <w:p w14:paraId="4961CC35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+-------+------+--------+------------+------------+---------+</w:t>
      </w:r>
    </w:p>
    <w:p w14:paraId="47E3F255" w14:textId="77777777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404040" w:themeColor="text1" w:themeTint="BF"/>
        </w:rPr>
      </w:pPr>
      <w:r w:rsidRPr="00DB10B6">
        <w:rPr>
          <w:rFonts w:asciiTheme="minorHAnsi" w:hAnsiTheme="minorHAnsi" w:cstheme="minorHAnsi"/>
          <w:color w:val="404040" w:themeColor="text1" w:themeTint="BF"/>
        </w:rPr>
        <w:t>1 row in set (0.00 sec)</w:t>
      </w:r>
    </w:p>
    <w:p w14:paraId="0ED481FF" w14:textId="68945CE3" w:rsidR="009C25FA" w:rsidRPr="00DB10B6" w:rsidRDefault="009C25FA" w:rsidP="009C25FA">
      <w:pPr>
        <w:ind w:left="720"/>
        <w:jc w:val="both"/>
        <w:rPr>
          <w:rFonts w:asciiTheme="minorHAnsi" w:hAnsiTheme="minorHAnsi" w:cstheme="minorHAnsi"/>
          <w:color w:val="A8D08D" w:themeColor="accent6" w:themeTint="99"/>
        </w:rPr>
      </w:pPr>
      <w:r w:rsidRPr="00DB10B6">
        <w:rPr>
          <w:rFonts w:asciiTheme="minorHAnsi" w:hAnsiTheme="minorHAnsi" w:cstheme="minorHAnsi"/>
          <w:noProof/>
          <w:color w:val="A8D08D" w:themeColor="accent6" w:themeTint="99"/>
        </w:rPr>
        <w:drawing>
          <wp:inline distT="0" distB="0" distL="0" distR="0" wp14:anchorId="7EE592F9" wp14:editId="11CFB661">
            <wp:extent cx="56578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C252" w14:textId="77777777" w:rsidR="009C25FA" w:rsidRPr="00DB10B6" w:rsidRDefault="009C25FA" w:rsidP="009C25FA">
      <w:pPr>
        <w:rPr>
          <w:rFonts w:asciiTheme="minorHAnsi" w:hAnsiTheme="minorHAnsi" w:cstheme="minorHAnsi"/>
          <w:color w:val="A8D08D" w:themeColor="accent6" w:themeTint="99"/>
        </w:rPr>
      </w:pPr>
    </w:p>
    <w:p w14:paraId="3B1726E7" w14:textId="77777777" w:rsidR="006359F4" w:rsidRPr="00DB10B6" w:rsidRDefault="006359F4">
      <w:pPr>
        <w:rPr>
          <w:color w:val="A8D08D" w:themeColor="accent6" w:themeTint="99"/>
        </w:rPr>
      </w:pPr>
    </w:p>
    <w:sectPr w:rsidR="006359F4" w:rsidRPr="00DB10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FF33E" w14:textId="77777777" w:rsidR="00FA4F01" w:rsidRDefault="00FA4F01" w:rsidP="00DB10B6">
      <w:r>
        <w:separator/>
      </w:r>
    </w:p>
  </w:endnote>
  <w:endnote w:type="continuationSeparator" w:id="0">
    <w:p w14:paraId="4CC6455F" w14:textId="77777777" w:rsidR="00FA4F01" w:rsidRDefault="00FA4F01" w:rsidP="00DB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C6DD2" w14:textId="77777777" w:rsidR="00FA4F01" w:rsidRDefault="00FA4F01" w:rsidP="00DB10B6">
      <w:r>
        <w:separator/>
      </w:r>
    </w:p>
  </w:footnote>
  <w:footnote w:type="continuationSeparator" w:id="0">
    <w:p w14:paraId="34EEBC02" w14:textId="77777777" w:rsidR="00FA4F01" w:rsidRDefault="00FA4F01" w:rsidP="00DB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F286D5F"/>
    <w:multiLevelType w:val="hybridMultilevel"/>
    <w:tmpl w:val="4A20112E"/>
    <w:lvl w:ilvl="0" w:tplc="529A5FEC">
      <w:start w:val="1"/>
      <w:numFmt w:val="decimal"/>
      <w:lvlText w:val="%1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565720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7038820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888920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46750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FA"/>
    <w:rsid w:val="006359F4"/>
    <w:rsid w:val="008E5D75"/>
    <w:rsid w:val="009C25FA"/>
    <w:rsid w:val="00DB10B6"/>
    <w:rsid w:val="00FA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21BF"/>
  <w15:chartTrackingRefBased/>
  <w15:docId w15:val="{B3FDFCC7-6154-4F3E-B4C0-AB57D5759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5FA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5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10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10B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B10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10B6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1536</Words>
  <Characters>8757</Characters>
  <Application>Microsoft Office Word</Application>
  <DocSecurity>0</DocSecurity>
  <Lines>72</Lines>
  <Paragraphs>20</Paragraphs>
  <ScaleCrop>false</ScaleCrop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premkumar</dc:creator>
  <cp:keywords/>
  <dc:description/>
  <cp:lastModifiedBy>alluri premkumar</cp:lastModifiedBy>
  <cp:revision>2</cp:revision>
  <dcterms:created xsi:type="dcterms:W3CDTF">2022-10-03T14:57:00Z</dcterms:created>
  <dcterms:modified xsi:type="dcterms:W3CDTF">2022-10-03T14:57:00Z</dcterms:modified>
</cp:coreProperties>
</file>