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4ECC4" w14:textId="13B492AF" w:rsidR="00140519" w:rsidRDefault="00140519">
      <w:pPr>
        <w:rPr>
          <w:rFonts w:ascii="Times New Roman" w:eastAsia="Times New Roman" w:hAnsi="Times New Roman" w:cs="Times New Roman"/>
          <w:sz w:val="20"/>
          <w:szCs w:val="20"/>
        </w:rPr>
      </w:pPr>
    </w:p>
    <w:p w14:paraId="2D4BE7B5" w14:textId="77777777" w:rsidR="00140519" w:rsidRDefault="00140519">
      <w:pPr>
        <w:rPr>
          <w:rFonts w:ascii="Times New Roman" w:eastAsia="Times New Roman" w:hAnsi="Times New Roman" w:cs="Times New Roman"/>
          <w:sz w:val="20"/>
          <w:szCs w:val="20"/>
        </w:rPr>
      </w:pPr>
    </w:p>
    <w:p w14:paraId="5404CFB0" w14:textId="77777777" w:rsidR="00140519" w:rsidRDefault="00140519">
      <w:pPr>
        <w:rPr>
          <w:rFonts w:ascii="Times New Roman" w:eastAsia="Times New Roman" w:hAnsi="Times New Roman" w:cs="Times New Roman"/>
          <w:sz w:val="20"/>
          <w:szCs w:val="20"/>
        </w:rPr>
      </w:pPr>
    </w:p>
    <w:p w14:paraId="57A070F9" w14:textId="77777777" w:rsidR="00140519" w:rsidRDefault="00140519">
      <w:pPr>
        <w:spacing w:before="4"/>
        <w:rPr>
          <w:rFonts w:ascii="Times New Roman" w:eastAsia="Times New Roman" w:hAnsi="Times New Roman" w:cs="Times New Roman"/>
          <w:sz w:val="28"/>
          <w:szCs w:val="28"/>
        </w:rPr>
      </w:pPr>
    </w:p>
    <w:p w14:paraId="411AD8B9" w14:textId="77777777" w:rsidR="00140519" w:rsidRDefault="001748A3">
      <w:pPr>
        <w:spacing w:line="654" w:lineRule="exact"/>
        <w:ind w:left="1057" w:right="635"/>
        <w:rPr>
          <w:rFonts w:ascii="Arial" w:eastAsia="Arial" w:hAnsi="Arial" w:cs="Arial"/>
          <w:sz w:val="60"/>
          <w:szCs w:val="60"/>
          <w:lang w:eastAsia="zh-CN"/>
        </w:rPr>
      </w:pPr>
      <w:r>
        <w:rPr>
          <w:b/>
          <w:color w:val="E90380"/>
          <w:w w:val="50"/>
          <w:sz w:val="60"/>
          <w:lang w:val="zh-Hans" w:eastAsia="zh-CN"/>
        </w:rPr>
        <w:t>模块</w:t>
      </w:r>
      <w:r>
        <w:rPr>
          <w:b/>
          <w:color w:val="E90380"/>
          <w:w w:val="50"/>
          <w:sz w:val="60"/>
          <w:lang w:val="zh-Hans" w:eastAsia="zh-CN"/>
        </w:rPr>
        <w:t>5</w:t>
      </w:r>
    </w:p>
    <w:p w14:paraId="3DF909FF" w14:textId="77777777" w:rsidR="00140519" w:rsidRDefault="001748A3">
      <w:pPr>
        <w:spacing w:line="344" w:lineRule="exact"/>
        <w:ind w:left="1057" w:right="635"/>
        <w:rPr>
          <w:rFonts w:ascii="Arial Narrow" w:eastAsia="Arial Narrow" w:hAnsi="Arial Narrow" w:cs="Arial Narrow"/>
          <w:sz w:val="32"/>
          <w:szCs w:val="32"/>
          <w:lang w:eastAsia="zh-CN"/>
        </w:rPr>
      </w:pPr>
      <w:r>
        <w:rPr>
          <w:color w:val="E90380"/>
          <w:w w:val="105"/>
          <w:sz w:val="32"/>
          <w:lang w:val="zh-Hans" w:eastAsia="zh-CN"/>
        </w:rPr>
        <w:t>事实检查</w:t>
      </w:r>
      <w:r>
        <w:rPr>
          <w:color w:val="E90380"/>
          <w:w w:val="105"/>
          <w:sz w:val="32"/>
          <w:lang w:val="zh-Hans" w:eastAsia="zh-CN"/>
        </w:rPr>
        <w:t>101</w:t>
      </w:r>
    </w:p>
    <w:p w14:paraId="16015ED8" w14:textId="77777777" w:rsidR="00140519" w:rsidRDefault="001748A3">
      <w:pPr>
        <w:spacing w:before="87"/>
        <w:ind w:left="1057" w:right="635"/>
        <w:rPr>
          <w:rFonts w:ascii="Arial Narrow" w:eastAsia="Arial Narrow" w:hAnsi="Arial Narrow" w:cs="Arial Narrow"/>
          <w:sz w:val="24"/>
          <w:szCs w:val="24"/>
          <w:lang w:eastAsia="zh-CN"/>
        </w:rPr>
      </w:pPr>
      <w:r>
        <w:rPr>
          <w:color w:val="4B4D4F"/>
          <w:w w:val="110"/>
          <w:sz w:val="24"/>
          <w:lang w:val="zh-Hans" w:eastAsia="zh-CN"/>
        </w:rPr>
        <w:t>由亚历克西奥斯</w:t>
      </w:r>
      <w:r>
        <w:rPr>
          <w:color w:val="4B4D4F"/>
          <w:w w:val="110"/>
          <w:sz w:val="24"/>
          <w:lang w:val="zh-Hans" w:eastAsia="zh-CN"/>
        </w:rPr>
        <w:t>·</w:t>
      </w:r>
      <w:r>
        <w:rPr>
          <w:color w:val="4B4D4F"/>
          <w:w w:val="110"/>
          <w:sz w:val="24"/>
          <w:lang w:val="zh-Hans" w:eastAsia="zh-CN"/>
        </w:rPr>
        <w:t>曼扎利斯</w:t>
      </w:r>
    </w:p>
    <w:p w14:paraId="4DA04AD3" w14:textId="77777777" w:rsidR="00140519" w:rsidRDefault="00140519">
      <w:pPr>
        <w:spacing w:before="4"/>
        <w:rPr>
          <w:rFonts w:ascii="Arial Narrow" w:eastAsia="Arial Narrow" w:hAnsi="Arial Narrow" w:cs="Arial Narrow"/>
          <w:sz w:val="15"/>
          <w:szCs w:val="15"/>
          <w:lang w:eastAsia="zh-CN"/>
        </w:rPr>
      </w:pPr>
    </w:p>
    <w:p w14:paraId="19637000" w14:textId="135B47BA" w:rsidR="00140519" w:rsidRDefault="00A941AA">
      <w:pPr>
        <w:spacing w:line="20" w:lineRule="exact"/>
        <w:ind w:left="1047"/>
        <w:rPr>
          <w:rFonts w:ascii="Arial Narrow" w:eastAsia="Arial Narrow" w:hAnsi="Arial Narrow" w:cs="Arial Narrow"/>
          <w:sz w:val="2"/>
          <w:szCs w:val="2"/>
        </w:rPr>
      </w:pPr>
      <w:r>
        <w:rPr>
          <w:rFonts w:ascii="Arial Narrow" w:eastAsia="Arial Narrow" w:hAnsi="Arial Narrow" w:cs="Arial Narrow"/>
          <w:noProof/>
          <w:sz w:val="2"/>
          <w:szCs w:val="2"/>
        </w:rPr>
        <mc:AlternateContent>
          <mc:Choice Requires="wpg">
            <w:drawing>
              <wp:inline distT="0" distB="0" distL="0" distR="0" wp14:anchorId="4D6884A3" wp14:editId="576D3371">
                <wp:extent cx="5772785" cy="12700"/>
                <wp:effectExtent l="7620" t="5715" r="1270" b="635"/>
                <wp:docPr id="255"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0"/>
                          <a:chOff x="0" y="0"/>
                          <a:chExt cx="9091" cy="20"/>
                        </a:xfrm>
                      </wpg:grpSpPr>
                      <wpg:grpSp>
                        <wpg:cNvPr id="256" name="Group 257"/>
                        <wpg:cNvGrpSpPr>
                          <a:grpSpLocks/>
                        </wpg:cNvGrpSpPr>
                        <wpg:grpSpPr bwMode="auto">
                          <a:xfrm>
                            <a:off x="10" y="10"/>
                            <a:ext cx="9071" cy="2"/>
                            <a:chOff x="10" y="10"/>
                            <a:chExt cx="9071" cy="2"/>
                          </a:xfrm>
                        </wpg:grpSpPr>
                        <wps:wsp>
                          <wps:cNvPr id="257" name="Freeform 258"/>
                          <wps:cNvSpPr>
                            <a:spLocks/>
                          </wps:cNvSpPr>
                          <wps:spPr bwMode="auto">
                            <a:xfrm>
                              <a:off x="10" y="10"/>
                              <a:ext cx="9071" cy="2"/>
                            </a:xfrm>
                            <a:custGeom>
                              <a:avLst/>
                              <a:gdLst>
                                <a:gd name="T0" fmla="+- 0 10 10"/>
                                <a:gd name="T1" fmla="*/ T0 w 9071"/>
                                <a:gd name="T2" fmla="+- 0 9081 10"/>
                                <a:gd name="T3" fmla="*/ T2 w 9071"/>
                              </a:gdLst>
                              <a:ahLst/>
                              <a:cxnLst>
                                <a:cxn ang="0">
                                  <a:pos x="T1" y="0"/>
                                </a:cxn>
                                <a:cxn ang="0">
                                  <a:pos x="T3" y="0"/>
                                </a:cxn>
                              </a:cxnLst>
                              <a:rect l="0" t="0" r="r" b="b"/>
                              <a:pathLst>
                                <a:path w="9071">
                                  <a:moveTo>
                                    <a:pt x="0" y="0"/>
                                  </a:moveTo>
                                  <a:lnTo>
                                    <a:pt x="9071" y="0"/>
                                  </a:lnTo>
                                </a:path>
                              </a:pathLst>
                            </a:custGeom>
                            <a:noFill/>
                            <a:ln w="12700">
                              <a:solidFill>
                                <a:srgbClr val="4B4D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96591" id="Group 256" o:spid="_x0000_s1026" style="width:454.55pt;height:1pt;mso-position-horizontal-relative:char;mso-position-vertical-relative:line" coordsize="90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">
                <v:group id="Group 257" o:spid="_x0000_s1027" style="position:absolute;left:10;top:10;width:9071;height:2" coordorigin="10,10"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reeform 258" o:spid="_x0000_s1028" style="position:absolute;left:10;top:10;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" path="m,l9071,e" filled="f" strokecolor="#4b4d4f" strokeweight="1pt">
                    <v:path arrowok="t" o:connecttype="custom" o:connectlocs="0,0;9071,0" o:connectangles="0,0"/>
                  </v:shape>
                </v:group>
                <w10:anchorlock/>
              </v:group>
            </w:pict>
          </mc:Fallback>
        </mc:AlternateContent>
      </w:r>
    </w:p>
    <w:p w14:paraId="16CC6055" w14:textId="77777777" w:rsidR="00140519" w:rsidRDefault="00140519">
      <w:pPr>
        <w:spacing w:before="8"/>
        <w:rPr>
          <w:rFonts w:ascii="Arial Narrow" w:eastAsia="Arial Narrow" w:hAnsi="Arial Narrow" w:cs="Arial Narrow"/>
          <w:sz w:val="21"/>
          <w:szCs w:val="21"/>
        </w:rPr>
      </w:pPr>
    </w:p>
    <w:p w14:paraId="3998566D" w14:textId="0E84646C" w:rsidR="00140519" w:rsidRDefault="00A941AA">
      <w:pPr>
        <w:pStyle w:val="1"/>
        <w:ind w:right="635"/>
        <w:rPr>
          <w:b w:val="0"/>
          <w:bCs w:val="0"/>
          <w:i w:val="0"/>
          <w:lang w:eastAsia="zh-CN"/>
        </w:rPr>
      </w:pPr>
      <w:r>
        <w:rPr>
          <w:noProof/>
          <w:lang w:val="zh-Hans"/>
        </w:rPr>
        <mc:AlternateContent>
          <mc:Choice Requires="wpg">
            <w:drawing>
              <wp:anchor distT="0" distB="0" distL="114300" distR="114300" simplePos="0" relativeHeight="503293712" behindDoc="1" locked="0" layoutInCell="1" allowOverlap="1" wp14:anchorId="3DB52F24" wp14:editId="370D2655">
                <wp:simplePos x="0" y="0"/>
                <wp:positionH relativeFrom="page">
                  <wp:posOffset>295275</wp:posOffset>
                </wp:positionH>
                <wp:positionV relativeFrom="paragraph">
                  <wp:posOffset>50800</wp:posOffset>
                </wp:positionV>
                <wp:extent cx="960120" cy="1512570"/>
                <wp:effectExtent l="0" t="7620" r="1905" b="3810"/>
                <wp:wrapNone/>
                <wp:docPr id="236"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1512570"/>
                          <a:chOff x="465" y="80"/>
                          <a:chExt cx="1512" cy="2382"/>
                        </a:xfrm>
                      </wpg:grpSpPr>
                      <wpg:grpSp>
                        <wpg:cNvPr id="237" name="Group 243"/>
                        <wpg:cNvGrpSpPr>
                          <a:grpSpLocks/>
                        </wpg:cNvGrpSpPr>
                        <wpg:grpSpPr bwMode="auto">
                          <a:xfrm>
                            <a:off x="1304" y="437"/>
                            <a:ext cx="673" cy="2025"/>
                            <a:chOff x="1304" y="437"/>
                            <a:chExt cx="673" cy="2025"/>
                          </a:xfrm>
                        </wpg:grpSpPr>
                        <wps:wsp>
                          <wps:cNvPr id="238" name="Freeform 255"/>
                          <wps:cNvSpPr>
                            <a:spLocks/>
                          </wps:cNvSpPr>
                          <wps:spPr bwMode="auto">
                            <a:xfrm>
                              <a:off x="1304" y="437"/>
                              <a:ext cx="673" cy="2025"/>
                            </a:xfrm>
                            <a:custGeom>
                              <a:avLst/>
                              <a:gdLst>
                                <a:gd name="T0" fmla="+- 0 1929 1304"/>
                                <a:gd name="T1" fmla="*/ T0 w 673"/>
                                <a:gd name="T2" fmla="+- 0 2360 437"/>
                                <a:gd name="T3" fmla="*/ 2360 h 2025"/>
                                <a:gd name="T4" fmla="+- 0 1837 1304"/>
                                <a:gd name="T5" fmla="*/ T4 w 673"/>
                                <a:gd name="T6" fmla="+- 0 2360 437"/>
                                <a:gd name="T7" fmla="*/ 2360 h 2025"/>
                                <a:gd name="T8" fmla="+- 0 1846 1304"/>
                                <a:gd name="T9" fmla="*/ T8 w 673"/>
                                <a:gd name="T10" fmla="+- 0 2365 437"/>
                                <a:gd name="T11" fmla="*/ 2365 h 2025"/>
                                <a:gd name="T12" fmla="+- 0 1859 1304"/>
                                <a:gd name="T13" fmla="*/ T12 w 673"/>
                                <a:gd name="T14" fmla="+- 0 2393 437"/>
                                <a:gd name="T15" fmla="*/ 2393 h 2025"/>
                                <a:gd name="T16" fmla="+- 0 1861 1304"/>
                                <a:gd name="T17" fmla="*/ T16 w 673"/>
                                <a:gd name="T18" fmla="+- 0 2403 437"/>
                                <a:gd name="T19" fmla="*/ 2403 h 2025"/>
                                <a:gd name="T20" fmla="+- 0 1858 1304"/>
                                <a:gd name="T21" fmla="*/ T20 w 673"/>
                                <a:gd name="T22" fmla="+- 0 2417 437"/>
                                <a:gd name="T23" fmla="*/ 2417 h 2025"/>
                                <a:gd name="T24" fmla="+- 0 1854 1304"/>
                                <a:gd name="T25" fmla="*/ T24 w 673"/>
                                <a:gd name="T26" fmla="+- 0 2456 437"/>
                                <a:gd name="T27" fmla="*/ 2456 h 2025"/>
                                <a:gd name="T28" fmla="+- 0 1893 1304"/>
                                <a:gd name="T29" fmla="*/ T28 w 673"/>
                                <a:gd name="T30" fmla="+- 0 2461 437"/>
                                <a:gd name="T31" fmla="*/ 2461 h 2025"/>
                                <a:gd name="T32" fmla="+- 0 1910 1304"/>
                                <a:gd name="T33" fmla="*/ T32 w 673"/>
                                <a:gd name="T34" fmla="+- 0 2457 437"/>
                                <a:gd name="T35" fmla="*/ 2457 h 2025"/>
                                <a:gd name="T36" fmla="+- 0 1923 1304"/>
                                <a:gd name="T37" fmla="*/ T36 w 673"/>
                                <a:gd name="T38" fmla="+- 0 2437 437"/>
                                <a:gd name="T39" fmla="*/ 2437 h 2025"/>
                                <a:gd name="T40" fmla="+- 0 1929 1304"/>
                                <a:gd name="T41" fmla="*/ T40 w 673"/>
                                <a:gd name="T42" fmla="+- 0 2360 437"/>
                                <a:gd name="T43" fmla="*/ 2360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73" h="2025">
                                  <a:moveTo>
                                    <a:pt x="625" y="1923"/>
                                  </a:moveTo>
                                  <a:lnTo>
                                    <a:pt x="533" y="1923"/>
                                  </a:lnTo>
                                  <a:lnTo>
                                    <a:pt x="542" y="1928"/>
                                  </a:lnTo>
                                  <a:lnTo>
                                    <a:pt x="555" y="1956"/>
                                  </a:lnTo>
                                  <a:lnTo>
                                    <a:pt x="557" y="1966"/>
                                  </a:lnTo>
                                  <a:lnTo>
                                    <a:pt x="554" y="1980"/>
                                  </a:lnTo>
                                  <a:lnTo>
                                    <a:pt x="550" y="2019"/>
                                  </a:lnTo>
                                  <a:lnTo>
                                    <a:pt x="589" y="2024"/>
                                  </a:lnTo>
                                  <a:lnTo>
                                    <a:pt x="606" y="2020"/>
                                  </a:lnTo>
                                  <a:lnTo>
                                    <a:pt x="619" y="2000"/>
                                  </a:lnTo>
                                  <a:lnTo>
                                    <a:pt x="625" y="1923"/>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54"/>
                          <wps:cNvSpPr>
                            <a:spLocks/>
                          </wps:cNvSpPr>
                          <wps:spPr bwMode="auto">
                            <a:xfrm>
                              <a:off x="1304" y="437"/>
                              <a:ext cx="673" cy="2025"/>
                            </a:xfrm>
                            <a:custGeom>
                              <a:avLst/>
                              <a:gdLst>
                                <a:gd name="T0" fmla="+- 0 1936 1304"/>
                                <a:gd name="T1" fmla="*/ T0 w 673"/>
                                <a:gd name="T2" fmla="+- 0 2280 437"/>
                                <a:gd name="T3" fmla="*/ 2280 h 2025"/>
                                <a:gd name="T4" fmla="+- 0 1735 1304"/>
                                <a:gd name="T5" fmla="*/ T4 w 673"/>
                                <a:gd name="T6" fmla="+- 0 2280 437"/>
                                <a:gd name="T7" fmla="*/ 2280 h 2025"/>
                                <a:gd name="T8" fmla="+- 0 1766 1304"/>
                                <a:gd name="T9" fmla="*/ T8 w 673"/>
                                <a:gd name="T10" fmla="+- 0 2285 437"/>
                                <a:gd name="T11" fmla="*/ 2285 h 2025"/>
                                <a:gd name="T12" fmla="+- 0 1764 1304"/>
                                <a:gd name="T13" fmla="*/ T12 w 673"/>
                                <a:gd name="T14" fmla="+- 0 2364 437"/>
                                <a:gd name="T15" fmla="*/ 2364 h 2025"/>
                                <a:gd name="T16" fmla="+- 0 1788 1304"/>
                                <a:gd name="T17" fmla="*/ T16 w 673"/>
                                <a:gd name="T18" fmla="+- 0 2370 437"/>
                                <a:gd name="T19" fmla="*/ 2370 h 2025"/>
                                <a:gd name="T20" fmla="+- 0 1815 1304"/>
                                <a:gd name="T21" fmla="*/ T20 w 673"/>
                                <a:gd name="T22" fmla="+- 0 2365 437"/>
                                <a:gd name="T23" fmla="*/ 2365 h 2025"/>
                                <a:gd name="T24" fmla="+- 0 1837 1304"/>
                                <a:gd name="T25" fmla="*/ T24 w 673"/>
                                <a:gd name="T26" fmla="+- 0 2360 437"/>
                                <a:gd name="T27" fmla="*/ 2360 h 2025"/>
                                <a:gd name="T28" fmla="+- 0 1929 1304"/>
                                <a:gd name="T29" fmla="*/ T28 w 673"/>
                                <a:gd name="T30" fmla="+- 0 2360 437"/>
                                <a:gd name="T31" fmla="*/ 2360 h 2025"/>
                                <a:gd name="T32" fmla="+- 0 1930 1304"/>
                                <a:gd name="T33" fmla="*/ T32 w 673"/>
                                <a:gd name="T34" fmla="+- 0 2346 437"/>
                                <a:gd name="T35" fmla="*/ 2346 h 2025"/>
                                <a:gd name="T36" fmla="+- 0 1936 1304"/>
                                <a:gd name="T37" fmla="*/ T36 w 673"/>
                                <a:gd name="T38" fmla="+- 0 2280 437"/>
                                <a:gd name="T39" fmla="*/ 2280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73" h="2025">
                                  <a:moveTo>
                                    <a:pt x="632" y="1843"/>
                                  </a:moveTo>
                                  <a:lnTo>
                                    <a:pt x="431" y="1843"/>
                                  </a:lnTo>
                                  <a:lnTo>
                                    <a:pt x="462" y="1848"/>
                                  </a:lnTo>
                                  <a:lnTo>
                                    <a:pt x="460" y="1927"/>
                                  </a:lnTo>
                                  <a:lnTo>
                                    <a:pt x="484" y="1933"/>
                                  </a:lnTo>
                                  <a:lnTo>
                                    <a:pt x="511" y="1928"/>
                                  </a:lnTo>
                                  <a:lnTo>
                                    <a:pt x="533" y="1923"/>
                                  </a:lnTo>
                                  <a:lnTo>
                                    <a:pt x="625" y="1923"/>
                                  </a:lnTo>
                                  <a:lnTo>
                                    <a:pt x="626" y="1909"/>
                                  </a:lnTo>
                                  <a:lnTo>
                                    <a:pt x="632" y="1843"/>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53"/>
                          <wps:cNvSpPr>
                            <a:spLocks/>
                          </wps:cNvSpPr>
                          <wps:spPr bwMode="auto">
                            <a:xfrm>
                              <a:off x="1304" y="437"/>
                              <a:ext cx="673" cy="2025"/>
                            </a:xfrm>
                            <a:custGeom>
                              <a:avLst/>
                              <a:gdLst>
                                <a:gd name="T0" fmla="+- 0 1566 1304"/>
                                <a:gd name="T1" fmla="*/ T0 w 673"/>
                                <a:gd name="T2" fmla="+- 0 2215 437"/>
                                <a:gd name="T3" fmla="*/ 2215 h 2025"/>
                                <a:gd name="T4" fmla="+- 0 1371 1304"/>
                                <a:gd name="T5" fmla="*/ T4 w 673"/>
                                <a:gd name="T6" fmla="+- 0 2215 437"/>
                                <a:gd name="T7" fmla="*/ 2215 h 2025"/>
                                <a:gd name="T8" fmla="+- 0 1386 1304"/>
                                <a:gd name="T9" fmla="*/ T8 w 673"/>
                                <a:gd name="T10" fmla="+- 0 2223 437"/>
                                <a:gd name="T11" fmla="*/ 2223 h 2025"/>
                                <a:gd name="T12" fmla="+- 0 1418 1304"/>
                                <a:gd name="T13" fmla="*/ T12 w 673"/>
                                <a:gd name="T14" fmla="+- 0 2269 437"/>
                                <a:gd name="T15" fmla="*/ 2269 h 2025"/>
                                <a:gd name="T16" fmla="+- 0 1454 1304"/>
                                <a:gd name="T17" fmla="*/ T16 w 673"/>
                                <a:gd name="T18" fmla="+- 0 2293 437"/>
                                <a:gd name="T19" fmla="*/ 2293 h 2025"/>
                                <a:gd name="T20" fmla="+- 0 1493 1304"/>
                                <a:gd name="T21" fmla="*/ T20 w 673"/>
                                <a:gd name="T22" fmla="+- 0 2302 437"/>
                                <a:gd name="T23" fmla="*/ 2302 h 2025"/>
                                <a:gd name="T24" fmla="+- 0 1534 1304"/>
                                <a:gd name="T25" fmla="*/ T24 w 673"/>
                                <a:gd name="T26" fmla="+- 0 2303 437"/>
                                <a:gd name="T27" fmla="*/ 2303 h 2025"/>
                                <a:gd name="T28" fmla="+- 0 1546 1304"/>
                                <a:gd name="T29" fmla="*/ T28 w 673"/>
                                <a:gd name="T30" fmla="+- 0 2295 437"/>
                                <a:gd name="T31" fmla="*/ 2295 h 2025"/>
                                <a:gd name="T32" fmla="+- 0 1548 1304"/>
                                <a:gd name="T33" fmla="*/ T32 w 673"/>
                                <a:gd name="T34" fmla="+- 0 2276 437"/>
                                <a:gd name="T35" fmla="*/ 2276 h 2025"/>
                                <a:gd name="T36" fmla="+- 0 1550 1304"/>
                                <a:gd name="T37" fmla="*/ T36 w 673"/>
                                <a:gd name="T38" fmla="+- 0 2262 437"/>
                                <a:gd name="T39" fmla="*/ 2262 h 2025"/>
                                <a:gd name="T40" fmla="+- 0 1562 1304"/>
                                <a:gd name="T41" fmla="*/ T40 w 673"/>
                                <a:gd name="T42" fmla="+- 0 2262 437"/>
                                <a:gd name="T43" fmla="*/ 2262 h 2025"/>
                                <a:gd name="T44" fmla="+- 0 1565 1304"/>
                                <a:gd name="T45" fmla="*/ T44 w 673"/>
                                <a:gd name="T46" fmla="+- 0 2216 437"/>
                                <a:gd name="T47" fmla="*/ 2216 h 2025"/>
                                <a:gd name="T48" fmla="+- 0 1566 1304"/>
                                <a:gd name="T49" fmla="*/ T48 w 673"/>
                                <a:gd name="T50" fmla="+- 0 2215 437"/>
                                <a:gd name="T51" fmla="*/ 2215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3" h="2025">
                                  <a:moveTo>
                                    <a:pt x="262" y="1778"/>
                                  </a:moveTo>
                                  <a:lnTo>
                                    <a:pt x="67" y="1778"/>
                                  </a:lnTo>
                                  <a:lnTo>
                                    <a:pt x="82" y="1786"/>
                                  </a:lnTo>
                                  <a:lnTo>
                                    <a:pt x="114" y="1832"/>
                                  </a:lnTo>
                                  <a:lnTo>
                                    <a:pt x="150" y="1856"/>
                                  </a:lnTo>
                                  <a:lnTo>
                                    <a:pt x="189" y="1865"/>
                                  </a:lnTo>
                                  <a:lnTo>
                                    <a:pt x="230" y="1866"/>
                                  </a:lnTo>
                                  <a:lnTo>
                                    <a:pt x="242" y="1858"/>
                                  </a:lnTo>
                                  <a:lnTo>
                                    <a:pt x="244" y="1839"/>
                                  </a:lnTo>
                                  <a:lnTo>
                                    <a:pt x="246" y="1825"/>
                                  </a:lnTo>
                                  <a:lnTo>
                                    <a:pt x="258" y="1825"/>
                                  </a:lnTo>
                                  <a:lnTo>
                                    <a:pt x="261" y="1779"/>
                                  </a:lnTo>
                                  <a:lnTo>
                                    <a:pt x="262" y="1778"/>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52"/>
                          <wps:cNvSpPr>
                            <a:spLocks/>
                          </wps:cNvSpPr>
                          <wps:spPr bwMode="auto">
                            <a:xfrm>
                              <a:off x="1304" y="437"/>
                              <a:ext cx="673" cy="2025"/>
                            </a:xfrm>
                            <a:custGeom>
                              <a:avLst/>
                              <a:gdLst>
                                <a:gd name="T0" fmla="+- 0 1949 1304"/>
                                <a:gd name="T1" fmla="*/ T0 w 673"/>
                                <a:gd name="T2" fmla="+- 0 2148 437"/>
                                <a:gd name="T3" fmla="*/ 2148 h 2025"/>
                                <a:gd name="T4" fmla="+- 0 1587 1304"/>
                                <a:gd name="T5" fmla="*/ T4 w 673"/>
                                <a:gd name="T6" fmla="+- 0 2148 437"/>
                                <a:gd name="T7" fmla="*/ 2148 h 2025"/>
                                <a:gd name="T8" fmla="+- 0 1605 1304"/>
                                <a:gd name="T9" fmla="*/ T8 w 673"/>
                                <a:gd name="T10" fmla="+- 0 2166 437"/>
                                <a:gd name="T11" fmla="*/ 2166 h 2025"/>
                                <a:gd name="T12" fmla="+- 0 1616 1304"/>
                                <a:gd name="T13" fmla="*/ T12 w 673"/>
                                <a:gd name="T14" fmla="+- 0 2190 437"/>
                                <a:gd name="T15" fmla="*/ 2190 h 2025"/>
                                <a:gd name="T16" fmla="+- 0 1619 1304"/>
                                <a:gd name="T17" fmla="*/ T16 w 673"/>
                                <a:gd name="T18" fmla="+- 0 2225 437"/>
                                <a:gd name="T19" fmla="*/ 2225 h 2025"/>
                                <a:gd name="T20" fmla="+- 0 1624 1304"/>
                                <a:gd name="T21" fmla="*/ T20 w 673"/>
                                <a:gd name="T22" fmla="+- 0 2260 437"/>
                                <a:gd name="T23" fmla="*/ 2260 h 2025"/>
                                <a:gd name="T24" fmla="+- 0 1643 1304"/>
                                <a:gd name="T25" fmla="*/ T24 w 673"/>
                                <a:gd name="T26" fmla="+- 0 2284 437"/>
                                <a:gd name="T27" fmla="*/ 2284 h 2025"/>
                                <a:gd name="T28" fmla="+- 0 1674 1304"/>
                                <a:gd name="T29" fmla="*/ T28 w 673"/>
                                <a:gd name="T30" fmla="+- 0 2290 437"/>
                                <a:gd name="T31" fmla="*/ 2290 h 2025"/>
                                <a:gd name="T32" fmla="+- 0 1735 1304"/>
                                <a:gd name="T33" fmla="*/ T32 w 673"/>
                                <a:gd name="T34" fmla="+- 0 2280 437"/>
                                <a:gd name="T35" fmla="*/ 2280 h 2025"/>
                                <a:gd name="T36" fmla="+- 0 1936 1304"/>
                                <a:gd name="T37" fmla="*/ T36 w 673"/>
                                <a:gd name="T38" fmla="+- 0 2280 437"/>
                                <a:gd name="T39" fmla="*/ 2280 h 2025"/>
                                <a:gd name="T40" fmla="+- 0 1937 1304"/>
                                <a:gd name="T41" fmla="*/ T40 w 673"/>
                                <a:gd name="T42" fmla="+- 0 2273 437"/>
                                <a:gd name="T43" fmla="*/ 2273 h 2025"/>
                                <a:gd name="T44" fmla="+- 0 1944 1304"/>
                                <a:gd name="T45" fmla="*/ T44 w 673"/>
                                <a:gd name="T46" fmla="+- 0 2206 437"/>
                                <a:gd name="T47" fmla="*/ 2206 h 2025"/>
                                <a:gd name="T48" fmla="+- 0 1949 1304"/>
                                <a:gd name="T49" fmla="*/ T48 w 673"/>
                                <a:gd name="T50" fmla="+- 0 2148 437"/>
                                <a:gd name="T51" fmla="*/ 2148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3" h="2025">
                                  <a:moveTo>
                                    <a:pt x="645" y="1711"/>
                                  </a:moveTo>
                                  <a:lnTo>
                                    <a:pt x="283" y="1711"/>
                                  </a:lnTo>
                                  <a:lnTo>
                                    <a:pt x="301" y="1729"/>
                                  </a:lnTo>
                                  <a:lnTo>
                                    <a:pt x="312" y="1753"/>
                                  </a:lnTo>
                                  <a:lnTo>
                                    <a:pt x="315" y="1788"/>
                                  </a:lnTo>
                                  <a:lnTo>
                                    <a:pt x="320" y="1823"/>
                                  </a:lnTo>
                                  <a:lnTo>
                                    <a:pt x="339" y="1847"/>
                                  </a:lnTo>
                                  <a:lnTo>
                                    <a:pt x="370" y="1853"/>
                                  </a:lnTo>
                                  <a:lnTo>
                                    <a:pt x="431" y="1843"/>
                                  </a:lnTo>
                                  <a:lnTo>
                                    <a:pt x="632" y="1843"/>
                                  </a:lnTo>
                                  <a:lnTo>
                                    <a:pt x="633" y="1836"/>
                                  </a:lnTo>
                                  <a:lnTo>
                                    <a:pt x="640" y="1769"/>
                                  </a:lnTo>
                                  <a:lnTo>
                                    <a:pt x="645" y="1711"/>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51"/>
                          <wps:cNvSpPr>
                            <a:spLocks/>
                          </wps:cNvSpPr>
                          <wps:spPr bwMode="auto">
                            <a:xfrm>
                              <a:off x="1304" y="437"/>
                              <a:ext cx="673" cy="2025"/>
                            </a:xfrm>
                            <a:custGeom>
                              <a:avLst/>
                              <a:gdLst>
                                <a:gd name="T0" fmla="+- 0 1562 1304"/>
                                <a:gd name="T1" fmla="*/ T0 w 673"/>
                                <a:gd name="T2" fmla="+- 0 2262 437"/>
                                <a:gd name="T3" fmla="*/ 2262 h 2025"/>
                                <a:gd name="T4" fmla="+- 0 1550 1304"/>
                                <a:gd name="T5" fmla="*/ T4 w 673"/>
                                <a:gd name="T6" fmla="+- 0 2262 437"/>
                                <a:gd name="T7" fmla="*/ 2262 h 2025"/>
                                <a:gd name="T8" fmla="+- 0 1562 1304"/>
                                <a:gd name="T9" fmla="*/ T8 w 673"/>
                                <a:gd name="T10" fmla="+- 0 2264 437"/>
                                <a:gd name="T11" fmla="*/ 2264 h 2025"/>
                                <a:gd name="T12" fmla="+- 0 1562 1304"/>
                                <a:gd name="T13" fmla="*/ T12 w 673"/>
                                <a:gd name="T14" fmla="+- 0 2262 437"/>
                                <a:gd name="T15" fmla="*/ 2262 h 2025"/>
                              </a:gdLst>
                              <a:ahLst/>
                              <a:cxnLst>
                                <a:cxn ang="0">
                                  <a:pos x="T1" y="T3"/>
                                </a:cxn>
                                <a:cxn ang="0">
                                  <a:pos x="T5" y="T7"/>
                                </a:cxn>
                                <a:cxn ang="0">
                                  <a:pos x="T9" y="T11"/>
                                </a:cxn>
                                <a:cxn ang="0">
                                  <a:pos x="T13" y="T15"/>
                                </a:cxn>
                              </a:cxnLst>
                              <a:rect l="0" t="0" r="r" b="b"/>
                              <a:pathLst>
                                <a:path w="673" h="2025">
                                  <a:moveTo>
                                    <a:pt x="258" y="1825"/>
                                  </a:moveTo>
                                  <a:lnTo>
                                    <a:pt x="246" y="1825"/>
                                  </a:lnTo>
                                  <a:lnTo>
                                    <a:pt x="258" y="1827"/>
                                  </a:lnTo>
                                  <a:lnTo>
                                    <a:pt x="258" y="1825"/>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50"/>
                          <wps:cNvSpPr>
                            <a:spLocks/>
                          </wps:cNvSpPr>
                          <wps:spPr bwMode="auto">
                            <a:xfrm>
                              <a:off x="1304" y="437"/>
                              <a:ext cx="673" cy="2025"/>
                            </a:xfrm>
                            <a:custGeom>
                              <a:avLst/>
                              <a:gdLst>
                                <a:gd name="T0" fmla="+- 0 1408 1304"/>
                                <a:gd name="T1" fmla="*/ T0 w 673"/>
                                <a:gd name="T2" fmla="+- 0 665 437"/>
                                <a:gd name="T3" fmla="*/ 665 h 2025"/>
                                <a:gd name="T4" fmla="+- 0 1376 1304"/>
                                <a:gd name="T5" fmla="*/ T4 w 673"/>
                                <a:gd name="T6" fmla="+- 0 704 437"/>
                                <a:gd name="T7" fmla="*/ 704 h 2025"/>
                                <a:gd name="T8" fmla="+- 0 1372 1304"/>
                                <a:gd name="T9" fmla="*/ T8 w 673"/>
                                <a:gd name="T10" fmla="+- 0 756 437"/>
                                <a:gd name="T11" fmla="*/ 756 h 2025"/>
                                <a:gd name="T12" fmla="+- 0 1378 1304"/>
                                <a:gd name="T13" fmla="*/ T12 w 673"/>
                                <a:gd name="T14" fmla="+- 0 812 437"/>
                                <a:gd name="T15" fmla="*/ 812 h 2025"/>
                                <a:gd name="T16" fmla="+- 0 1377 1304"/>
                                <a:gd name="T17" fmla="*/ T16 w 673"/>
                                <a:gd name="T18" fmla="+- 0 862 437"/>
                                <a:gd name="T19" fmla="*/ 862 h 2025"/>
                                <a:gd name="T20" fmla="+- 0 1363 1304"/>
                                <a:gd name="T21" fmla="*/ T20 w 673"/>
                                <a:gd name="T22" fmla="+- 0 938 437"/>
                                <a:gd name="T23" fmla="*/ 938 h 2025"/>
                                <a:gd name="T24" fmla="+- 0 1358 1304"/>
                                <a:gd name="T25" fmla="*/ T24 w 673"/>
                                <a:gd name="T26" fmla="+- 0 1017 437"/>
                                <a:gd name="T27" fmla="*/ 1017 h 2025"/>
                                <a:gd name="T28" fmla="+- 0 1357 1304"/>
                                <a:gd name="T29" fmla="*/ T28 w 673"/>
                                <a:gd name="T30" fmla="+- 0 1097 437"/>
                                <a:gd name="T31" fmla="*/ 1097 h 2025"/>
                                <a:gd name="T32" fmla="+- 0 1360 1304"/>
                                <a:gd name="T33" fmla="*/ T32 w 673"/>
                                <a:gd name="T34" fmla="+- 0 1180 437"/>
                                <a:gd name="T35" fmla="*/ 1180 h 2025"/>
                                <a:gd name="T36" fmla="+- 0 1363 1304"/>
                                <a:gd name="T37" fmla="*/ T36 w 673"/>
                                <a:gd name="T38" fmla="+- 0 1262 437"/>
                                <a:gd name="T39" fmla="*/ 1262 h 2025"/>
                                <a:gd name="T40" fmla="+- 0 1365 1304"/>
                                <a:gd name="T41" fmla="*/ T40 w 673"/>
                                <a:gd name="T42" fmla="+- 0 1343 437"/>
                                <a:gd name="T43" fmla="*/ 1343 h 2025"/>
                                <a:gd name="T44" fmla="+- 0 1363 1304"/>
                                <a:gd name="T45" fmla="*/ T44 w 673"/>
                                <a:gd name="T46" fmla="+- 0 1423 437"/>
                                <a:gd name="T47" fmla="*/ 1423 h 2025"/>
                                <a:gd name="T48" fmla="+- 0 1354 1304"/>
                                <a:gd name="T49" fmla="*/ T48 w 673"/>
                                <a:gd name="T50" fmla="+- 0 1499 437"/>
                                <a:gd name="T51" fmla="*/ 1499 h 2025"/>
                                <a:gd name="T52" fmla="+- 0 1342 1304"/>
                                <a:gd name="T53" fmla="*/ T52 w 673"/>
                                <a:gd name="T54" fmla="+- 0 1571 437"/>
                                <a:gd name="T55" fmla="*/ 1571 h 2025"/>
                                <a:gd name="T56" fmla="+- 0 1332 1304"/>
                                <a:gd name="T57" fmla="*/ T56 w 673"/>
                                <a:gd name="T58" fmla="+- 0 1643 437"/>
                                <a:gd name="T59" fmla="*/ 1643 h 2025"/>
                                <a:gd name="T60" fmla="+- 0 1325 1304"/>
                                <a:gd name="T61" fmla="*/ T60 w 673"/>
                                <a:gd name="T62" fmla="+- 0 1715 437"/>
                                <a:gd name="T63" fmla="*/ 1715 h 2025"/>
                                <a:gd name="T64" fmla="+- 0 1319 1304"/>
                                <a:gd name="T65" fmla="*/ T64 w 673"/>
                                <a:gd name="T66" fmla="+- 0 1788 437"/>
                                <a:gd name="T67" fmla="*/ 1788 h 2025"/>
                                <a:gd name="T68" fmla="+- 0 1314 1304"/>
                                <a:gd name="T69" fmla="*/ T68 w 673"/>
                                <a:gd name="T70" fmla="+- 0 1861 437"/>
                                <a:gd name="T71" fmla="*/ 1861 h 2025"/>
                                <a:gd name="T72" fmla="+- 0 1311 1304"/>
                                <a:gd name="T73" fmla="*/ T72 w 673"/>
                                <a:gd name="T74" fmla="+- 0 1934 437"/>
                                <a:gd name="T75" fmla="*/ 1934 h 2025"/>
                                <a:gd name="T76" fmla="+- 0 1308 1304"/>
                                <a:gd name="T77" fmla="*/ T76 w 673"/>
                                <a:gd name="T78" fmla="+- 0 2007 437"/>
                                <a:gd name="T79" fmla="*/ 2007 h 2025"/>
                                <a:gd name="T80" fmla="+- 0 1307 1304"/>
                                <a:gd name="T81" fmla="*/ T80 w 673"/>
                                <a:gd name="T82" fmla="+- 0 2080 437"/>
                                <a:gd name="T83" fmla="*/ 2080 h 2025"/>
                                <a:gd name="T84" fmla="+- 0 1304 1304"/>
                                <a:gd name="T85" fmla="*/ T84 w 673"/>
                                <a:gd name="T86" fmla="+- 0 2223 437"/>
                                <a:gd name="T87" fmla="*/ 2223 h 2025"/>
                                <a:gd name="T88" fmla="+- 0 1326 1304"/>
                                <a:gd name="T89" fmla="*/ T88 w 673"/>
                                <a:gd name="T90" fmla="+- 0 2220 437"/>
                                <a:gd name="T91" fmla="*/ 2220 h 2025"/>
                                <a:gd name="T92" fmla="+- 0 1350 1304"/>
                                <a:gd name="T93" fmla="*/ T92 w 673"/>
                                <a:gd name="T94" fmla="+- 0 2216 437"/>
                                <a:gd name="T95" fmla="*/ 2216 h 2025"/>
                                <a:gd name="T96" fmla="+- 0 1371 1304"/>
                                <a:gd name="T97" fmla="*/ T96 w 673"/>
                                <a:gd name="T98" fmla="+- 0 2215 437"/>
                                <a:gd name="T99" fmla="*/ 2215 h 2025"/>
                                <a:gd name="T100" fmla="+- 0 1566 1304"/>
                                <a:gd name="T101" fmla="*/ T100 w 673"/>
                                <a:gd name="T102" fmla="+- 0 2215 437"/>
                                <a:gd name="T103" fmla="*/ 2215 h 2025"/>
                                <a:gd name="T104" fmla="+- 0 1574 1304"/>
                                <a:gd name="T105" fmla="*/ T104 w 673"/>
                                <a:gd name="T106" fmla="+- 0 2171 437"/>
                                <a:gd name="T107" fmla="*/ 2171 h 2025"/>
                                <a:gd name="T108" fmla="+- 0 1587 1304"/>
                                <a:gd name="T109" fmla="*/ T108 w 673"/>
                                <a:gd name="T110" fmla="+- 0 2148 437"/>
                                <a:gd name="T111" fmla="*/ 2148 h 2025"/>
                                <a:gd name="T112" fmla="+- 0 1949 1304"/>
                                <a:gd name="T113" fmla="*/ T112 w 673"/>
                                <a:gd name="T114" fmla="+- 0 2148 437"/>
                                <a:gd name="T115" fmla="*/ 2148 h 2025"/>
                                <a:gd name="T116" fmla="+- 0 1950 1304"/>
                                <a:gd name="T117" fmla="*/ T116 w 673"/>
                                <a:gd name="T118" fmla="+- 0 2133 437"/>
                                <a:gd name="T119" fmla="*/ 2133 h 2025"/>
                                <a:gd name="T120" fmla="+- 0 1957 1304"/>
                                <a:gd name="T121" fmla="*/ T120 w 673"/>
                                <a:gd name="T122" fmla="+- 0 2041 437"/>
                                <a:gd name="T123" fmla="*/ 2041 h 2025"/>
                                <a:gd name="T124" fmla="+- 0 1960 1304"/>
                                <a:gd name="T125" fmla="*/ T124 w 673"/>
                                <a:gd name="T126" fmla="+- 0 1975 437"/>
                                <a:gd name="T127" fmla="*/ 1975 h 2025"/>
                                <a:gd name="T128" fmla="+- 0 1964 1304"/>
                                <a:gd name="T129" fmla="*/ T128 w 673"/>
                                <a:gd name="T130" fmla="+- 0 1909 437"/>
                                <a:gd name="T131" fmla="*/ 1909 h 2025"/>
                                <a:gd name="T132" fmla="+- 0 1967 1304"/>
                                <a:gd name="T133" fmla="*/ T132 w 673"/>
                                <a:gd name="T134" fmla="+- 0 1843 437"/>
                                <a:gd name="T135" fmla="*/ 1843 h 2025"/>
                                <a:gd name="T136" fmla="+- 0 1969 1304"/>
                                <a:gd name="T137" fmla="*/ T136 w 673"/>
                                <a:gd name="T138" fmla="+- 0 1776 437"/>
                                <a:gd name="T139" fmla="*/ 1776 h 2025"/>
                                <a:gd name="T140" fmla="+- 0 1971 1304"/>
                                <a:gd name="T141" fmla="*/ T140 w 673"/>
                                <a:gd name="T142" fmla="+- 0 1710 437"/>
                                <a:gd name="T143" fmla="*/ 1710 h 2025"/>
                                <a:gd name="T144" fmla="+- 0 1972 1304"/>
                                <a:gd name="T145" fmla="*/ T144 w 673"/>
                                <a:gd name="T146" fmla="+- 0 1643 437"/>
                                <a:gd name="T147" fmla="*/ 1643 h 2025"/>
                                <a:gd name="T148" fmla="+- 0 1973 1304"/>
                                <a:gd name="T149" fmla="*/ T148 w 673"/>
                                <a:gd name="T150" fmla="+- 0 1576 437"/>
                                <a:gd name="T151" fmla="*/ 1576 h 2025"/>
                                <a:gd name="T152" fmla="+- 0 1973 1304"/>
                                <a:gd name="T153" fmla="*/ T152 w 673"/>
                                <a:gd name="T154" fmla="+- 0 1251 437"/>
                                <a:gd name="T155" fmla="*/ 1251 h 2025"/>
                                <a:gd name="T156" fmla="+- 0 1976 1304"/>
                                <a:gd name="T157" fmla="*/ T156 w 673"/>
                                <a:gd name="T158" fmla="+- 0 992 437"/>
                                <a:gd name="T159" fmla="*/ 992 h 2025"/>
                                <a:gd name="T160" fmla="+- 0 1976 1304"/>
                                <a:gd name="T161" fmla="*/ T160 w 673"/>
                                <a:gd name="T162" fmla="+- 0 905 437"/>
                                <a:gd name="T163" fmla="*/ 905 h 2025"/>
                                <a:gd name="T164" fmla="+- 0 1976 1304"/>
                                <a:gd name="T165" fmla="*/ T164 w 673"/>
                                <a:gd name="T166" fmla="+- 0 812 437"/>
                                <a:gd name="T167" fmla="*/ 812 h 2025"/>
                                <a:gd name="T168" fmla="+- 0 1976 1304"/>
                                <a:gd name="T169" fmla="*/ T168 w 673"/>
                                <a:gd name="T170" fmla="+- 0 756 437"/>
                                <a:gd name="T171" fmla="*/ 756 h 2025"/>
                                <a:gd name="T172" fmla="+- 0 1976 1304"/>
                                <a:gd name="T173" fmla="*/ T172 w 673"/>
                                <a:gd name="T174" fmla="+- 0 724 437"/>
                                <a:gd name="T175" fmla="*/ 724 h 2025"/>
                                <a:gd name="T176" fmla="+- 0 1407 1304"/>
                                <a:gd name="T177" fmla="*/ T176 w 673"/>
                                <a:gd name="T178" fmla="+- 0 724 437"/>
                                <a:gd name="T179" fmla="*/ 724 h 2025"/>
                                <a:gd name="T180" fmla="+- 0 1408 1304"/>
                                <a:gd name="T181" fmla="*/ T180 w 673"/>
                                <a:gd name="T182" fmla="+- 0 665 437"/>
                                <a:gd name="T183" fmla="*/ 665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673" h="2025">
                                  <a:moveTo>
                                    <a:pt x="104" y="228"/>
                                  </a:moveTo>
                                  <a:lnTo>
                                    <a:pt x="72" y="267"/>
                                  </a:lnTo>
                                  <a:lnTo>
                                    <a:pt x="68" y="319"/>
                                  </a:lnTo>
                                  <a:lnTo>
                                    <a:pt x="74" y="375"/>
                                  </a:lnTo>
                                  <a:lnTo>
                                    <a:pt x="73" y="425"/>
                                  </a:lnTo>
                                  <a:lnTo>
                                    <a:pt x="59" y="501"/>
                                  </a:lnTo>
                                  <a:lnTo>
                                    <a:pt x="54" y="580"/>
                                  </a:lnTo>
                                  <a:lnTo>
                                    <a:pt x="53" y="660"/>
                                  </a:lnTo>
                                  <a:lnTo>
                                    <a:pt x="56" y="743"/>
                                  </a:lnTo>
                                  <a:lnTo>
                                    <a:pt x="59" y="825"/>
                                  </a:lnTo>
                                  <a:lnTo>
                                    <a:pt x="61" y="906"/>
                                  </a:lnTo>
                                  <a:lnTo>
                                    <a:pt x="59" y="986"/>
                                  </a:lnTo>
                                  <a:lnTo>
                                    <a:pt x="50" y="1062"/>
                                  </a:lnTo>
                                  <a:lnTo>
                                    <a:pt x="38" y="1134"/>
                                  </a:lnTo>
                                  <a:lnTo>
                                    <a:pt x="28" y="1206"/>
                                  </a:lnTo>
                                  <a:lnTo>
                                    <a:pt x="21" y="1278"/>
                                  </a:lnTo>
                                  <a:lnTo>
                                    <a:pt x="15" y="1351"/>
                                  </a:lnTo>
                                  <a:lnTo>
                                    <a:pt x="10" y="1424"/>
                                  </a:lnTo>
                                  <a:lnTo>
                                    <a:pt x="7" y="1497"/>
                                  </a:lnTo>
                                  <a:lnTo>
                                    <a:pt x="4" y="1570"/>
                                  </a:lnTo>
                                  <a:lnTo>
                                    <a:pt x="3" y="1643"/>
                                  </a:lnTo>
                                  <a:lnTo>
                                    <a:pt x="0" y="1786"/>
                                  </a:lnTo>
                                  <a:lnTo>
                                    <a:pt x="22" y="1783"/>
                                  </a:lnTo>
                                  <a:lnTo>
                                    <a:pt x="46" y="1779"/>
                                  </a:lnTo>
                                  <a:lnTo>
                                    <a:pt x="67" y="1778"/>
                                  </a:lnTo>
                                  <a:lnTo>
                                    <a:pt x="262" y="1778"/>
                                  </a:lnTo>
                                  <a:lnTo>
                                    <a:pt x="270" y="1734"/>
                                  </a:lnTo>
                                  <a:lnTo>
                                    <a:pt x="283" y="1711"/>
                                  </a:lnTo>
                                  <a:lnTo>
                                    <a:pt x="645" y="1711"/>
                                  </a:lnTo>
                                  <a:lnTo>
                                    <a:pt x="646" y="1696"/>
                                  </a:lnTo>
                                  <a:lnTo>
                                    <a:pt x="653" y="1604"/>
                                  </a:lnTo>
                                  <a:lnTo>
                                    <a:pt x="656" y="1538"/>
                                  </a:lnTo>
                                  <a:lnTo>
                                    <a:pt x="660" y="1472"/>
                                  </a:lnTo>
                                  <a:lnTo>
                                    <a:pt x="663" y="1406"/>
                                  </a:lnTo>
                                  <a:lnTo>
                                    <a:pt x="665" y="1339"/>
                                  </a:lnTo>
                                  <a:lnTo>
                                    <a:pt x="667" y="1273"/>
                                  </a:lnTo>
                                  <a:lnTo>
                                    <a:pt x="668" y="1206"/>
                                  </a:lnTo>
                                  <a:lnTo>
                                    <a:pt x="669" y="1139"/>
                                  </a:lnTo>
                                  <a:lnTo>
                                    <a:pt x="669" y="814"/>
                                  </a:lnTo>
                                  <a:lnTo>
                                    <a:pt x="672" y="555"/>
                                  </a:lnTo>
                                  <a:lnTo>
                                    <a:pt x="672" y="468"/>
                                  </a:lnTo>
                                  <a:lnTo>
                                    <a:pt x="672" y="375"/>
                                  </a:lnTo>
                                  <a:lnTo>
                                    <a:pt x="672" y="319"/>
                                  </a:lnTo>
                                  <a:lnTo>
                                    <a:pt x="672" y="287"/>
                                  </a:lnTo>
                                  <a:lnTo>
                                    <a:pt x="103" y="287"/>
                                  </a:lnTo>
                                  <a:lnTo>
                                    <a:pt x="104" y="228"/>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49"/>
                          <wps:cNvSpPr>
                            <a:spLocks/>
                          </wps:cNvSpPr>
                          <wps:spPr bwMode="auto">
                            <a:xfrm>
                              <a:off x="1304" y="437"/>
                              <a:ext cx="673" cy="2025"/>
                            </a:xfrm>
                            <a:custGeom>
                              <a:avLst/>
                              <a:gdLst>
                                <a:gd name="T0" fmla="+- 0 1479 1304"/>
                                <a:gd name="T1" fmla="*/ T0 w 673"/>
                                <a:gd name="T2" fmla="+- 0 527 437"/>
                                <a:gd name="T3" fmla="*/ 527 h 2025"/>
                                <a:gd name="T4" fmla="+- 0 1468 1304"/>
                                <a:gd name="T5" fmla="*/ T4 w 673"/>
                                <a:gd name="T6" fmla="+- 0 538 437"/>
                                <a:gd name="T7" fmla="*/ 538 h 2025"/>
                                <a:gd name="T8" fmla="+- 0 1457 1304"/>
                                <a:gd name="T9" fmla="*/ T8 w 673"/>
                                <a:gd name="T10" fmla="+- 0 544 437"/>
                                <a:gd name="T11" fmla="*/ 544 h 2025"/>
                                <a:gd name="T12" fmla="+- 0 1442 1304"/>
                                <a:gd name="T13" fmla="*/ T12 w 673"/>
                                <a:gd name="T14" fmla="+- 0 546 437"/>
                                <a:gd name="T15" fmla="*/ 546 h 2025"/>
                                <a:gd name="T16" fmla="+- 0 1424 1304"/>
                                <a:gd name="T17" fmla="*/ T16 w 673"/>
                                <a:gd name="T18" fmla="+- 0 546 437"/>
                                <a:gd name="T19" fmla="*/ 546 h 2025"/>
                                <a:gd name="T20" fmla="+- 0 1421 1304"/>
                                <a:gd name="T21" fmla="*/ T20 w 673"/>
                                <a:gd name="T22" fmla="+- 0 591 437"/>
                                <a:gd name="T23" fmla="*/ 591 h 2025"/>
                                <a:gd name="T24" fmla="+- 0 1425 1304"/>
                                <a:gd name="T25" fmla="*/ T24 w 673"/>
                                <a:gd name="T26" fmla="+- 0 633 437"/>
                                <a:gd name="T27" fmla="*/ 633 h 2025"/>
                                <a:gd name="T28" fmla="+- 0 1425 1304"/>
                                <a:gd name="T29" fmla="*/ T28 w 673"/>
                                <a:gd name="T30" fmla="+- 0 645 437"/>
                                <a:gd name="T31" fmla="*/ 645 h 2025"/>
                                <a:gd name="T32" fmla="+- 0 1425 1304"/>
                                <a:gd name="T33" fmla="*/ T32 w 673"/>
                                <a:gd name="T34" fmla="+- 0 680 437"/>
                                <a:gd name="T35" fmla="*/ 680 h 2025"/>
                                <a:gd name="T36" fmla="+- 0 1407 1304"/>
                                <a:gd name="T37" fmla="*/ T36 w 673"/>
                                <a:gd name="T38" fmla="+- 0 724 437"/>
                                <a:gd name="T39" fmla="*/ 724 h 2025"/>
                                <a:gd name="T40" fmla="+- 0 1976 1304"/>
                                <a:gd name="T41" fmla="*/ T40 w 673"/>
                                <a:gd name="T42" fmla="+- 0 724 437"/>
                                <a:gd name="T43" fmla="*/ 724 h 2025"/>
                                <a:gd name="T44" fmla="+- 0 1975 1304"/>
                                <a:gd name="T45" fmla="*/ T44 w 673"/>
                                <a:gd name="T46" fmla="+- 0 666 437"/>
                                <a:gd name="T47" fmla="*/ 666 h 2025"/>
                                <a:gd name="T48" fmla="+- 0 1517 1304"/>
                                <a:gd name="T49" fmla="*/ T48 w 673"/>
                                <a:gd name="T50" fmla="+- 0 666 437"/>
                                <a:gd name="T51" fmla="*/ 666 h 2025"/>
                                <a:gd name="T52" fmla="+- 0 1476 1304"/>
                                <a:gd name="T53" fmla="*/ T52 w 673"/>
                                <a:gd name="T54" fmla="+- 0 665 437"/>
                                <a:gd name="T55" fmla="*/ 665 h 2025"/>
                                <a:gd name="T56" fmla="+- 0 1471 1304"/>
                                <a:gd name="T57" fmla="*/ T56 w 673"/>
                                <a:gd name="T58" fmla="+- 0 633 437"/>
                                <a:gd name="T59" fmla="*/ 633 h 2025"/>
                                <a:gd name="T60" fmla="+- 0 1472 1304"/>
                                <a:gd name="T61" fmla="*/ T60 w 673"/>
                                <a:gd name="T62" fmla="+- 0 596 437"/>
                                <a:gd name="T63" fmla="*/ 596 h 2025"/>
                                <a:gd name="T64" fmla="+- 0 1476 1304"/>
                                <a:gd name="T65" fmla="*/ T64 w 673"/>
                                <a:gd name="T66" fmla="+- 0 560 437"/>
                                <a:gd name="T67" fmla="*/ 560 h 2025"/>
                                <a:gd name="T68" fmla="+- 0 1479 1304"/>
                                <a:gd name="T69" fmla="*/ T68 w 673"/>
                                <a:gd name="T70" fmla="+- 0 527 437"/>
                                <a:gd name="T71" fmla="*/ 527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73" h="2025">
                                  <a:moveTo>
                                    <a:pt x="175" y="90"/>
                                  </a:moveTo>
                                  <a:lnTo>
                                    <a:pt x="164" y="101"/>
                                  </a:lnTo>
                                  <a:lnTo>
                                    <a:pt x="153" y="107"/>
                                  </a:lnTo>
                                  <a:lnTo>
                                    <a:pt x="138" y="109"/>
                                  </a:lnTo>
                                  <a:lnTo>
                                    <a:pt x="120" y="109"/>
                                  </a:lnTo>
                                  <a:lnTo>
                                    <a:pt x="117" y="154"/>
                                  </a:lnTo>
                                  <a:lnTo>
                                    <a:pt x="121" y="196"/>
                                  </a:lnTo>
                                  <a:lnTo>
                                    <a:pt x="121" y="208"/>
                                  </a:lnTo>
                                  <a:lnTo>
                                    <a:pt x="121" y="243"/>
                                  </a:lnTo>
                                  <a:lnTo>
                                    <a:pt x="103" y="287"/>
                                  </a:lnTo>
                                  <a:lnTo>
                                    <a:pt x="672" y="287"/>
                                  </a:lnTo>
                                  <a:lnTo>
                                    <a:pt x="671" y="229"/>
                                  </a:lnTo>
                                  <a:lnTo>
                                    <a:pt x="213" y="229"/>
                                  </a:lnTo>
                                  <a:lnTo>
                                    <a:pt x="172" y="228"/>
                                  </a:lnTo>
                                  <a:lnTo>
                                    <a:pt x="167" y="196"/>
                                  </a:lnTo>
                                  <a:lnTo>
                                    <a:pt x="168" y="159"/>
                                  </a:lnTo>
                                  <a:lnTo>
                                    <a:pt x="172" y="123"/>
                                  </a:lnTo>
                                  <a:lnTo>
                                    <a:pt x="175" y="9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8"/>
                          <wps:cNvSpPr>
                            <a:spLocks/>
                          </wps:cNvSpPr>
                          <wps:spPr bwMode="auto">
                            <a:xfrm>
                              <a:off x="1304" y="437"/>
                              <a:ext cx="673" cy="2025"/>
                            </a:xfrm>
                            <a:custGeom>
                              <a:avLst/>
                              <a:gdLst>
                                <a:gd name="T0" fmla="+- 0 1520 1304"/>
                                <a:gd name="T1" fmla="*/ T0 w 673"/>
                                <a:gd name="T2" fmla="+- 0 527 437"/>
                                <a:gd name="T3" fmla="*/ 527 h 2025"/>
                                <a:gd name="T4" fmla="+- 0 1515 1304"/>
                                <a:gd name="T5" fmla="*/ T4 w 673"/>
                                <a:gd name="T6" fmla="+- 0 560 437"/>
                                <a:gd name="T7" fmla="*/ 560 h 2025"/>
                                <a:gd name="T8" fmla="+- 0 1521 1304"/>
                                <a:gd name="T9" fmla="*/ T8 w 673"/>
                                <a:gd name="T10" fmla="+- 0 633 437"/>
                                <a:gd name="T11" fmla="*/ 633 h 2025"/>
                                <a:gd name="T12" fmla="+- 0 1517 1304"/>
                                <a:gd name="T13" fmla="*/ T12 w 673"/>
                                <a:gd name="T14" fmla="+- 0 666 437"/>
                                <a:gd name="T15" fmla="*/ 666 h 2025"/>
                                <a:gd name="T16" fmla="+- 0 1975 1304"/>
                                <a:gd name="T17" fmla="*/ T16 w 673"/>
                                <a:gd name="T18" fmla="+- 0 666 437"/>
                                <a:gd name="T19" fmla="*/ 666 h 2025"/>
                                <a:gd name="T20" fmla="+- 0 1975 1304"/>
                                <a:gd name="T21" fmla="*/ T20 w 673"/>
                                <a:gd name="T22" fmla="+- 0 645 437"/>
                                <a:gd name="T23" fmla="*/ 645 h 2025"/>
                                <a:gd name="T24" fmla="+- 0 1974 1304"/>
                                <a:gd name="T25" fmla="*/ T24 w 673"/>
                                <a:gd name="T26" fmla="+- 0 589 437"/>
                                <a:gd name="T27" fmla="*/ 589 h 2025"/>
                                <a:gd name="T28" fmla="+- 0 1723 1304"/>
                                <a:gd name="T29" fmla="*/ T28 w 673"/>
                                <a:gd name="T30" fmla="+- 0 589 437"/>
                                <a:gd name="T31" fmla="*/ 589 h 2025"/>
                                <a:gd name="T32" fmla="+- 0 1723 1304"/>
                                <a:gd name="T33" fmla="*/ T32 w 673"/>
                                <a:gd name="T34" fmla="+- 0 568 437"/>
                                <a:gd name="T35" fmla="*/ 568 h 2025"/>
                                <a:gd name="T36" fmla="+- 0 1642 1304"/>
                                <a:gd name="T37" fmla="*/ T36 w 673"/>
                                <a:gd name="T38" fmla="+- 0 568 437"/>
                                <a:gd name="T39" fmla="*/ 568 h 2025"/>
                                <a:gd name="T40" fmla="+- 0 1587 1304"/>
                                <a:gd name="T41" fmla="*/ T40 w 673"/>
                                <a:gd name="T42" fmla="+- 0 568 437"/>
                                <a:gd name="T43" fmla="*/ 568 h 2025"/>
                                <a:gd name="T44" fmla="+- 0 1588 1304"/>
                                <a:gd name="T45" fmla="*/ T44 w 673"/>
                                <a:gd name="T46" fmla="+- 0 528 437"/>
                                <a:gd name="T47" fmla="*/ 528 h 2025"/>
                                <a:gd name="T48" fmla="+- 0 1574 1304"/>
                                <a:gd name="T49" fmla="*/ T48 w 673"/>
                                <a:gd name="T50" fmla="+- 0 528 437"/>
                                <a:gd name="T51" fmla="*/ 528 h 2025"/>
                                <a:gd name="T52" fmla="+- 0 1520 1304"/>
                                <a:gd name="T53" fmla="*/ T52 w 673"/>
                                <a:gd name="T54" fmla="+- 0 527 437"/>
                                <a:gd name="T55" fmla="*/ 527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73" h="2025">
                                  <a:moveTo>
                                    <a:pt x="216" y="90"/>
                                  </a:moveTo>
                                  <a:lnTo>
                                    <a:pt x="211" y="123"/>
                                  </a:lnTo>
                                  <a:lnTo>
                                    <a:pt x="217" y="196"/>
                                  </a:lnTo>
                                  <a:lnTo>
                                    <a:pt x="213" y="229"/>
                                  </a:lnTo>
                                  <a:lnTo>
                                    <a:pt x="671" y="229"/>
                                  </a:lnTo>
                                  <a:lnTo>
                                    <a:pt x="671" y="208"/>
                                  </a:lnTo>
                                  <a:lnTo>
                                    <a:pt x="670" y="152"/>
                                  </a:lnTo>
                                  <a:lnTo>
                                    <a:pt x="419" y="152"/>
                                  </a:lnTo>
                                  <a:lnTo>
                                    <a:pt x="419" y="131"/>
                                  </a:lnTo>
                                  <a:lnTo>
                                    <a:pt x="338" y="131"/>
                                  </a:lnTo>
                                  <a:lnTo>
                                    <a:pt x="283" y="131"/>
                                  </a:lnTo>
                                  <a:lnTo>
                                    <a:pt x="284" y="91"/>
                                  </a:lnTo>
                                  <a:lnTo>
                                    <a:pt x="270" y="91"/>
                                  </a:lnTo>
                                  <a:lnTo>
                                    <a:pt x="216" y="9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47"/>
                          <wps:cNvSpPr>
                            <a:spLocks/>
                          </wps:cNvSpPr>
                          <wps:spPr bwMode="auto">
                            <a:xfrm>
                              <a:off x="1304" y="437"/>
                              <a:ext cx="673" cy="2025"/>
                            </a:xfrm>
                            <a:custGeom>
                              <a:avLst/>
                              <a:gdLst>
                                <a:gd name="T0" fmla="+- 0 1848 1304"/>
                                <a:gd name="T1" fmla="*/ T0 w 673"/>
                                <a:gd name="T2" fmla="+- 0 472 437"/>
                                <a:gd name="T3" fmla="*/ 472 h 2025"/>
                                <a:gd name="T4" fmla="+- 0 1814 1304"/>
                                <a:gd name="T5" fmla="*/ T4 w 673"/>
                                <a:gd name="T6" fmla="+- 0 479 437"/>
                                <a:gd name="T7" fmla="*/ 479 h 2025"/>
                                <a:gd name="T8" fmla="+- 0 1776 1304"/>
                                <a:gd name="T9" fmla="*/ T8 w 673"/>
                                <a:gd name="T10" fmla="+- 0 500 437"/>
                                <a:gd name="T11" fmla="*/ 500 h 2025"/>
                                <a:gd name="T12" fmla="+- 0 1743 1304"/>
                                <a:gd name="T13" fmla="*/ T12 w 673"/>
                                <a:gd name="T14" fmla="+- 0 537 437"/>
                                <a:gd name="T15" fmla="*/ 537 h 2025"/>
                                <a:gd name="T16" fmla="+- 0 1723 1304"/>
                                <a:gd name="T17" fmla="*/ T16 w 673"/>
                                <a:gd name="T18" fmla="+- 0 589 437"/>
                                <a:gd name="T19" fmla="*/ 589 h 2025"/>
                                <a:gd name="T20" fmla="+- 0 1974 1304"/>
                                <a:gd name="T21" fmla="*/ T20 w 673"/>
                                <a:gd name="T22" fmla="+- 0 589 437"/>
                                <a:gd name="T23" fmla="*/ 589 h 2025"/>
                                <a:gd name="T24" fmla="+- 0 1973 1304"/>
                                <a:gd name="T25" fmla="*/ T24 w 673"/>
                                <a:gd name="T26" fmla="+- 0 559 437"/>
                                <a:gd name="T27" fmla="*/ 559 h 2025"/>
                                <a:gd name="T28" fmla="+- 0 1972 1304"/>
                                <a:gd name="T29" fmla="*/ T28 w 673"/>
                                <a:gd name="T30" fmla="+- 0 511 437"/>
                                <a:gd name="T31" fmla="*/ 511 h 2025"/>
                                <a:gd name="T32" fmla="+- 0 1861 1304"/>
                                <a:gd name="T33" fmla="*/ T32 w 673"/>
                                <a:gd name="T34" fmla="+- 0 511 437"/>
                                <a:gd name="T35" fmla="*/ 511 h 2025"/>
                                <a:gd name="T36" fmla="+- 0 1863 1304"/>
                                <a:gd name="T37" fmla="*/ T36 w 673"/>
                                <a:gd name="T38" fmla="+- 0 499 437"/>
                                <a:gd name="T39" fmla="*/ 499 h 2025"/>
                                <a:gd name="T40" fmla="+- 0 1846 1304"/>
                                <a:gd name="T41" fmla="*/ T40 w 673"/>
                                <a:gd name="T42" fmla="+- 0 483 437"/>
                                <a:gd name="T43" fmla="*/ 483 h 2025"/>
                                <a:gd name="T44" fmla="+- 0 1848 1304"/>
                                <a:gd name="T45" fmla="*/ T44 w 673"/>
                                <a:gd name="T46" fmla="+- 0 472 437"/>
                                <a:gd name="T47" fmla="*/ 472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73" h="2025">
                                  <a:moveTo>
                                    <a:pt x="544" y="35"/>
                                  </a:moveTo>
                                  <a:lnTo>
                                    <a:pt x="510" y="42"/>
                                  </a:lnTo>
                                  <a:lnTo>
                                    <a:pt x="472" y="63"/>
                                  </a:lnTo>
                                  <a:lnTo>
                                    <a:pt x="439" y="100"/>
                                  </a:lnTo>
                                  <a:lnTo>
                                    <a:pt x="419" y="152"/>
                                  </a:lnTo>
                                  <a:lnTo>
                                    <a:pt x="670" y="152"/>
                                  </a:lnTo>
                                  <a:lnTo>
                                    <a:pt x="669" y="122"/>
                                  </a:lnTo>
                                  <a:lnTo>
                                    <a:pt x="668" y="74"/>
                                  </a:lnTo>
                                  <a:lnTo>
                                    <a:pt x="557" y="74"/>
                                  </a:lnTo>
                                  <a:lnTo>
                                    <a:pt x="559" y="62"/>
                                  </a:lnTo>
                                  <a:lnTo>
                                    <a:pt x="542" y="46"/>
                                  </a:lnTo>
                                  <a:lnTo>
                                    <a:pt x="544" y="35"/>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46"/>
                          <wps:cNvSpPr>
                            <a:spLocks/>
                          </wps:cNvSpPr>
                          <wps:spPr bwMode="auto">
                            <a:xfrm>
                              <a:off x="1304" y="437"/>
                              <a:ext cx="673" cy="2025"/>
                            </a:xfrm>
                            <a:custGeom>
                              <a:avLst/>
                              <a:gdLst>
                                <a:gd name="T0" fmla="+- 0 1712 1304"/>
                                <a:gd name="T1" fmla="*/ T0 w 673"/>
                                <a:gd name="T2" fmla="+- 0 521 437"/>
                                <a:gd name="T3" fmla="*/ 521 h 2025"/>
                                <a:gd name="T4" fmla="+- 0 1696 1304"/>
                                <a:gd name="T5" fmla="*/ T4 w 673"/>
                                <a:gd name="T6" fmla="+- 0 522 437"/>
                                <a:gd name="T7" fmla="*/ 522 h 2025"/>
                                <a:gd name="T8" fmla="+- 0 1676 1304"/>
                                <a:gd name="T9" fmla="*/ T8 w 673"/>
                                <a:gd name="T10" fmla="+- 0 526 437"/>
                                <a:gd name="T11" fmla="*/ 526 h 2025"/>
                                <a:gd name="T12" fmla="+- 0 1656 1304"/>
                                <a:gd name="T13" fmla="*/ T12 w 673"/>
                                <a:gd name="T14" fmla="+- 0 529 437"/>
                                <a:gd name="T15" fmla="*/ 529 h 2025"/>
                                <a:gd name="T16" fmla="+- 0 1656 1304"/>
                                <a:gd name="T17" fmla="*/ T16 w 673"/>
                                <a:gd name="T18" fmla="+- 0 543 437"/>
                                <a:gd name="T19" fmla="*/ 543 h 2025"/>
                                <a:gd name="T20" fmla="+- 0 1654 1304"/>
                                <a:gd name="T21" fmla="*/ T20 w 673"/>
                                <a:gd name="T22" fmla="+- 0 556 437"/>
                                <a:gd name="T23" fmla="*/ 556 h 2025"/>
                                <a:gd name="T24" fmla="+- 0 1650 1304"/>
                                <a:gd name="T25" fmla="*/ T24 w 673"/>
                                <a:gd name="T26" fmla="+- 0 565 437"/>
                                <a:gd name="T27" fmla="*/ 565 h 2025"/>
                                <a:gd name="T28" fmla="+- 0 1642 1304"/>
                                <a:gd name="T29" fmla="*/ T28 w 673"/>
                                <a:gd name="T30" fmla="+- 0 568 437"/>
                                <a:gd name="T31" fmla="*/ 568 h 2025"/>
                                <a:gd name="T32" fmla="+- 0 1723 1304"/>
                                <a:gd name="T33" fmla="*/ T32 w 673"/>
                                <a:gd name="T34" fmla="+- 0 568 437"/>
                                <a:gd name="T35" fmla="*/ 568 h 2025"/>
                                <a:gd name="T36" fmla="+- 0 1724 1304"/>
                                <a:gd name="T37" fmla="*/ T36 w 673"/>
                                <a:gd name="T38" fmla="+- 0 530 437"/>
                                <a:gd name="T39" fmla="*/ 530 h 2025"/>
                                <a:gd name="T40" fmla="+- 0 1712 1304"/>
                                <a:gd name="T41" fmla="*/ T40 w 673"/>
                                <a:gd name="T42" fmla="+- 0 521 437"/>
                                <a:gd name="T43" fmla="*/ 521 h 2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73" h="2025">
                                  <a:moveTo>
                                    <a:pt x="408" y="84"/>
                                  </a:moveTo>
                                  <a:lnTo>
                                    <a:pt x="392" y="85"/>
                                  </a:lnTo>
                                  <a:lnTo>
                                    <a:pt x="372" y="89"/>
                                  </a:lnTo>
                                  <a:lnTo>
                                    <a:pt x="352" y="92"/>
                                  </a:lnTo>
                                  <a:lnTo>
                                    <a:pt x="352" y="106"/>
                                  </a:lnTo>
                                  <a:lnTo>
                                    <a:pt x="350" y="119"/>
                                  </a:lnTo>
                                  <a:lnTo>
                                    <a:pt x="346" y="128"/>
                                  </a:lnTo>
                                  <a:lnTo>
                                    <a:pt x="338" y="131"/>
                                  </a:lnTo>
                                  <a:lnTo>
                                    <a:pt x="419" y="131"/>
                                  </a:lnTo>
                                  <a:lnTo>
                                    <a:pt x="420" y="93"/>
                                  </a:lnTo>
                                  <a:lnTo>
                                    <a:pt x="408" y="84"/>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45"/>
                          <wps:cNvSpPr>
                            <a:spLocks/>
                          </wps:cNvSpPr>
                          <wps:spPr bwMode="auto">
                            <a:xfrm>
                              <a:off x="1304" y="437"/>
                              <a:ext cx="673" cy="2025"/>
                            </a:xfrm>
                            <a:custGeom>
                              <a:avLst/>
                              <a:gdLst>
                                <a:gd name="T0" fmla="+- 0 1589 1304"/>
                                <a:gd name="T1" fmla="*/ T0 w 673"/>
                                <a:gd name="T2" fmla="+- 0 489 437"/>
                                <a:gd name="T3" fmla="*/ 489 h 2025"/>
                                <a:gd name="T4" fmla="+- 0 1588 1304"/>
                                <a:gd name="T5" fmla="*/ T4 w 673"/>
                                <a:gd name="T6" fmla="+- 0 503 437"/>
                                <a:gd name="T7" fmla="*/ 503 h 2025"/>
                                <a:gd name="T8" fmla="+- 0 1587 1304"/>
                                <a:gd name="T9" fmla="*/ T8 w 673"/>
                                <a:gd name="T10" fmla="+- 0 516 437"/>
                                <a:gd name="T11" fmla="*/ 516 h 2025"/>
                                <a:gd name="T12" fmla="+- 0 1582 1304"/>
                                <a:gd name="T13" fmla="*/ T12 w 673"/>
                                <a:gd name="T14" fmla="+- 0 525 437"/>
                                <a:gd name="T15" fmla="*/ 525 h 2025"/>
                                <a:gd name="T16" fmla="+- 0 1574 1304"/>
                                <a:gd name="T17" fmla="*/ T16 w 673"/>
                                <a:gd name="T18" fmla="+- 0 528 437"/>
                                <a:gd name="T19" fmla="*/ 528 h 2025"/>
                                <a:gd name="T20" fmla="+- 0 1588 1304"/>
                                <a:gd name="T21" fmla="*/ T20 w 673"/>
                                <a:gd name="T22" fmla="+- 0 528 437"/>
                                <a:gd name="T23" fmla="*/ 528 h 2025"/>
                                <a:gd name="T24" fmla="+- 0 1589 1304"/>
                                <a:gd name="T25" fmla="*/ T24 w 673"/>
                                <a:gd name="T26" fmla="+- 0 489 437"/>
                                <a:gd name="T27" fmla="*/ 489 h 2025"/>
                              </a:gdLst>
                              <a:ahLst/>
                              <a:cxnLst>
                                <a:cxn ang="0">
                                  <a:pos x="T1" y="T3"/>
                                </a:cxn>
                                <a:cxn ang="0">
                                  <a:pos x="T5" y="T7"/>
                                </a:cxn>
                                <a:cxn ang="0">
                                  <a:pos x="T9" y="T11"/>
                                </a:cxn>
                                <a:cxn ang="0">
                                  <a:pos x="T13" y="T15"/>
                                </a:cxn>
                                <a:cxn ang="0">
                                  <a:pos x="T17" y="T19"/>
                                </a:cxn>
                                <a:cxn ang="0">
                                  <a:pos x="T21" y="T23"/>
                                </a:cxn>
                                <a:cxn ang="0">
                                  <a:pos x="T25" y="T27"/>
                                </a:cxn>
                              </a:cxnLst>
                              <a:rect l="0" t="0" r="r" b="b"/>
                              <a:pathLst>
                                <a:path w="673" h="2025">
                                  <a:moveTo>
                                    <a:pt x="285" y="52"/>
                                  </a:moveTo>
                                  <a:lnTo>
                                    <a:pt x="284" y="66"/>
                                  </a:lnTo>
                                  <a:lnTo>
                                    <a:pt x="283" y="79"/>
                                  </a:lnTo>
                                  <a:lnTo>
                                    <a:pt x="278" y="88"/>
                                  </a:lnTo>
                                  <a:lnTo>
                                    <a:pt x="270" y="91"/>
                                  </a:lnTo>
                                  <a:lnTo>
                                    <a:pt x="284" y="91"/>
                                  </a:lnTo>
                                  <a:lnTo>
                                    <a:pt x="285" y="52"/>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44"/>
                          <wps:cNvSpPr>
                            <a:spLocks/>
                          </wps:cNvSpPr>
                          <wps:spPr bwMode="auto">
                            <a:xfrm>
                              <a:off x="1304" y="437"/>
                              <a:ext cx="673" cy="2025"/>
                            </a:xfrm>
                            <a:custGeom>
                              <a:avLst/>
                              <a:gdLst>
                                <a:gd name="T0" fmla="+- 0 1955 1304"/>
                                <a:gd name="T1" fmla="*/ T0 w 673"/>
                                <a:gd name="T2" fmla="+- 0 437 437"/>
                                <a:gd name="T3" fmla="*/ 437 h 2025"/>
                                <a:gd name="T4" fmla="+- 0 1927 1304"/>
                                <a:gd name="T5" fmla="*/ T4 w 673"/>
                                <a:gd name="T6" fmla="+- 0 440 437"/>
                                <a:gd name="T7" fmla="*/ 440 h 2025"/>
                                <a:gd name="T8" fmla="+- 0 1894 1304"/>
                                <a:gd name="T9" fmla="*/ T8 w 673"/>
                                <a:gd name="T10" fmla="+- 0 469 437"/>
                                <a:gd name="T11" fmla="*/ 469 h 2025"/>
                                <a:gd name="T12" fmla="+- 0 1861 1304"/>
                                <a:gd name="T13" fmla="*/ T12 w 673"/>
                                <a:gd name="T14" fmla="+- 0 511 437"/>
                                <a:gd name="T15" fmla="*/ 511 h 2025"/>
                                <a:gd name="T16" fmla="+- 0 1972 1304"/>
                                <a:gd name="T17" fmla="*/ T16 w 673"/>
                                <a:gd name="T18" fmla="+- 0 511 437"/>
                                <a:gd name="T19" fmla="*/ 511 h 2025"/>
                                <a:gd name="T20" fmla="+- 0 1971 1304"/>
                                <a:gd name="T21" fmla="*/ T20 w 673"/>
                                <a:gd name="T22" fmla="+- 0 473 437"/>
                                <a:gd name="T23" fmla="*/ 473 h 2025"/>
                                <a:gd name="T24" fmla="+- 0 1955 1304"/>
                                <a:gd name="T25" fmla="*/ T24 w 673"/>
                                <a:gd name="T26" fmla="+- 0 437 437"/>
                                <a:gd name="T27" fmla="*/ 437 h 2025"/>
                              </a:gdLst>
                              <a:ahLst/>
                              <a:cxnLst>
                                <a:cxn ang="0">
                                  <a:pos x="T1" y="T3"/>
                                </a:cxn>
                                <a:cxn ang="0">
                                  <a:pos x="T5" y="T7"/>
                                </a:cxn>
                                <a:cxn ang="0">
                                  <a:pos x="T9" y="T11"/>
                                </a:cxn>
                                <a:cxn ang="0">
                                  <a:pos x="T13" y="T15"/>
                                </a:cxn>
                                <a:cxn ang="0">
                                  <a:pos x="T17" y="T19"/>
                                </a:cxn>
                                <a:cxn ang="0">
                                  <a:pos x="T21" y="T23"/>
                                </a:cxn>
                                <a:cxn ang="0">
                                  <a:pos x="T25" y="T27"/>
                                </a:cxn>
                              </a:cxnLst>
                              <a:rect l="0" t="0" r="r" b="b"/>
                              <a:pathLst>
                                <a:path w="673" h="2025">
                                  <a:moveTo>
                                    <a:pt x="651" y="0"/>
                                  </a:moveTo>
                                  <a:lnTo>
                                    <a:pt x="623" y="3"/>
                                  </a:lnTo>
                                  <a:lnTo>
                                    <a:pt x="590" y="32"/>
                                  </a:lnTo>
                                  <a:lnTo>
                                    <a:pt x="557" y="74"/>
                                  </a:lnTo>
                                  <a:lnTo>
                                    <a:pt x="668" y="74"/>
                                  </a:lnTo>
                                  <a:lnTo>
                                    <a:pt x="667" y="36"/>
                                  </a:lnTo>
                                  <a:lnTo>
                                    <a:pt x="651"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238"/>
                        <wpg:cNvGrpSpPr>
                          <a:grpSpLocks/>
                        </wpg:cNvGrpSpPr>
                        <wpg:grpSpPr bwMode="auto">
                          <a:xfrm>
                            <a:off x="465" y="80"/>
                            <a:ext cx="794" cy="973"/>
                            <a:chOff x="465" y="80"/>
                            <a:chExt cx="794" cy="973"/>
                          </a:xfrm>
                        </wpg:grpSpPr>
                        <wps:wsp>
                          <wps:cNvPr id="251" name="Freeform 242"/>
                          <wps:cNvSpPr>
                            <a:spLocks/>
                          </wps:cNvSpPr>
                          <wps:spPr bwMode="auto">
                            <a:xfrm>
                              <a:off x="465" y="80"/>
                              <a:ext cx="794" cy="973"/>
                            </a:xfrm>
                            <a:custGeom>
                              <a:avLst/>
                              <a:gdLst>
                                <a:gd name="T0" fmla="+- 0 1207 465"/>
                                <a:gd name="T1" fmla="*/ T0 w 794"/>
                                <a:gd name="T2" fmla="+- 0 80 80"/>
                                <a:gd name="T3" fmla="*/ 80 h 973"/>
                                <a:gd name="T4" fmla="+- 0 516 465"/>
                                <a:gd name="T5" fmla="*/ T4 w 794"/>
                                <a:gd name="T6" fmla="+- 0 80 80"/>
                                <a:gd name="T7" fmla="*/ 80 h 973"/>
                                <a:gd name="T8" fmla="+- 0 496 465"/>
                                <a:gd name="T9" fmla="*/ T8 w 794"/>
                                <a:gd name="T10" fmla="+- 0 84 80"/>
                                <a:gd name="T11" fmla="*/ 84 h 973"/>
                                <a:gd name="T12" fmla="+- 0 480 465"/>
                                <a:gd name="T13" fmla="*/ T12 w 794"/>
                                <a:gd name="T14" fmla="+- 0 95 80"/>
                                <a:gd name="T15" fmla="*/ 95 h 973"/>
                                <a:gd name="T16" fmla="+- 0 469 465"/>
                                <a:gd name="T17" fmla="*/ T16 w 794"/>
                                <a:gd name="T18" fmla="+- 0 112 80"/>
                                <a:gd name="T19" fmla="*/ 112 h 973"/>
                                <a:gd name="T20" fmla="+- 0 465 465"/>
                                <a:gd name="T21" fmla="*/ T20 w 794"/>
                                <a:gd name="T22" fmla="+- 0 132 80"/>
                                <a:gd name="T23" fmla="*/ 132 h 973"/>
                                <a:gd name="T24" fmla="+- 0 465 465"/>
                                <a:gd name="T25" fmla="*/ T24 w 794"/>
                                <a:gd name="T26" fmla="+- 0 1002 80"/>
                                <a:gd name="T27" fmla="*/ 1002 h 973"/>
                                <a:gd name="T28" fmla="+- 0 469 465"/>
                                <a:gd name="T29" fmla="*/ T28 w 794"/>
                                <a:gd name="T30" fmla="+- 0 1022 80"/>
                                <a:gd name="T31" fmla="*/ 1022 h 973"/>
                                <a:gd name="T32" fmla="+- 0 480 465"/>
                                <a:gd name="T33" fmla="*/ T32 w 794"/>
                                <a:gd name="T34" fmla="+- 0 1038 80"/>
                                <a:gd name="T35" fmla="*/ 1038 h 973"/>
                                <a:gd name="T36" fmla="+- 0 496 465"/>
                                <a:gd name="T37" fmla="*/ T36 w 794"/>
                                <a:gd name="T38" fmla="+- 0 1049 80"/>
                                <a:gd name="T39" fmla="*/ 1049 h 973"/>
                                <a:gd name="T40" fmla="+- 0 516 465"/>
                                <a:gd name="T41" fmla="*/ T40 w 794"/>
                                <a:gd name="T42" fmla="+- 0 1053 80"/>
                                <a:gd name="T43" fmla="*/ 1053 h 973"/>
                                <a:gd name="T44" fmla="+- 0 989 465"/>
                                <a:gd name="T45" fmla="*/ T44 w 794"/>
                                <a:gd name="T46" fmla="+- 0 1053 80"/>
                                <a:gd name="T47" fmla="*/ 1053 h 973"/>
                                <a:gd name="T48" fmla="+- 0 1059 465"/>
                                <a:gd name="T49" fmla="*/ T48 w 794"/>
                                <a:gd name="T50" fmla="+- 0 1032 80"/>
                                <a:gd name="T51" fmla="*/ 1032 h 973"/>
                                <a:gd name="T52" fmla="+- 0 509 465"/>
                                <a:gd name="T53" fmla="*/ T52 w 794"/>
                                <a:gd name="T54" fmla="+- 0 1015 80"/>
                                <a:gd name="T55" fmla="*/ 1015 h 973"/>
                                <a:gd name="T56" fmla="+- 0 503 465"/>
                                <a:gd name="T57" fmla="*/ T56 w 794"/>
                                <a:gd name="T58" fmla="+- 0 1009 80"/>
                                <a:gd name="T59" fmla="*/ 1009 h 973"/>
                                <a:gd name="T60" fmla="+- 0 503 465"/>
                                <a:gd name="T61" fmla="*/ T60 w 794"/>
                                <a:gd name="T62" fmla="+- 0 125 80"/>
                                <a:gd name="T63" fmla="*/ 125 h 973"/>
                                <a:gd name="T64" fmla="+- 0 509 465"/>
                                <a:gd name="T65" fmla="*/ T64 w 794"/>
                                <a:gd name="T66" fmla="+- 0 119 80"/>
                                <a:gd name="T67" fmla="*/ 119 h 973"/>
                                <a:gd name="T68" fmla="+- 0 1256 465"/>
                                <a:gd name="T69" fmla="*/ T68 w 794"/>
                                <a:gd name="T70" fmla="+- 0 119 80"/>
                                <a:gd name="T71" fmla="*/ 119 h 973"/>
                                <a:gd name="T72" fmla="+- 0 1254 465"/>
                                <a:gd name="T73" fmla="*/ T72 w 794"/>
                                <a:gd name="T74" fmla="+- 0 112 80"/>
                                <a:gd name="T75" fmla="*/ 112 h 973"/>
                                <a:gd name="T76" fmla="+- 0 1243 465"/>
                                <a:gd name="T77" fmla="*/ T76 w 794"/>
                                <a:gd name="T78" fmla="+- 0 95 80"/>
                                <a:gd name="T79" fmla="*/ 95 h 973"/>
                                <a:gd name="T80" fmla="+- 0 1227 465"/>
                                <a:gd name="T81" fmla="*/ T80 w 794"/>
                                <a:gd name="T82" fmla="+- 0 84 80"/>
                                <a:gd name="T83" fmla="*/ 84 h 973"/>
                                <a:gd name="T84" fmla="+- 0 1207 465"/>
                                <a:gd name="T85" fmla="*/ T84 w 794"/>
                                <a:gd name="T86" fmla="+- 0 80 80"/>
                                <a:gd name="T87" fmla="*/ 80 h 9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94" h="973">
                                  <a:moveTo>
                                    <a:pt x="742" y="0"/>
                                  </a:moveTo>
                                  <a:lnTo>
                                    <a:pt x="51" y="0"/>
                                  </a:lnTo>
                                  <a:lnTo>
                                    <a:pt x="31" y="4"/>
                                  </a:lnTo>
                                  <a:lnTo>
                                    <a:pt x="15" y="15"/>
                                  </a:lnTo>
                                  <a:lnTo>
                                    <a:pt x="4" y="32"/>
                                  </a:lnTo>
                                  <a:lnTo>
                                    <a:pt x="0" y="52"/>
                                  </a:lnTo>
                                  <a:lnTo>
                                    <a:pt x="0" y="922"/>
                                  </a:lnTo>
                                  <a:lnTo>
                                    <a:pt x="4" y="942"/>
                                  </a:lnTo>
                                  <a:lnTo>
                                    <a:pt x="15" y="958"/>
                                  </a:lnTo>
                                  <a:lnTo>
                                    <a:pt x="31" y="969"/>
                                  </a:lnTo>
                                  <a:lnTo>
                                    <a:pt x="51" y="973"/>
                                  </a:lnTo>
                                  <a:lnTo>
                                    <a:pt x="524" y="973"/>
                                  </a:lnTo>
                                  <a:lnTo>
                                    <a:pt x="594" y="952"/>
                                  </a:lnTo>
                                  <a:lnTo>
                                    <a:pt x="44" y="935"/>
                                  </a:lnTo>
                                  <a:lnTo>
                                    <a:pt x="38" y="929"/>
                                  </a:lnTo>
                                  <a:lnTo>
                                    <a:pt x="38" y="45"/>
                                  </a:lnTo>
                                  <a:lnTo>
                                    <a:pt x="44" y="39"/>
                                  </a:lnTo>
                                  <a:lnTo>
                                    <a:pt x="791" y="39"/>
                                  </a:lnTo>
                                  <a:lnTo>
                                    <a:pt x="789" y="32"/>
                                  </a:lnTo>
                                  <a:lnTo>
                                    <a:pt x="778" y="15"/>
                                  </a:lnTo>
                                  <a:lnTo>
                                    <a:pt x="762" y="4"/>
                                  </a:lnTo>
                                  <a:lnTo>
                                    <a:pt x="742"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241"/>
                          <wps:cNvSpPr>
                            <a:spLocks/>
                          </wps:cNvSpPr>
                          <wps:spPr bwMode="auto">
                            <a:xfrm>
                              <a:off x="465" y="80"/>
                              <a:ext cx="794" cy="973"/>
                            </a:xfrm>
                            <a:custGeom>
                              <a:avLst/>
                              <a:gdLst>
                                <a:gd name="T0" fmla="+- 0 1256 465"/>
                                <a:gd name="T1" fmla="*/ T0 w 794"/>
                                <a:gd name="T2" fmla="+- 0 119 80"/>
                                <a:gd name="T3" fmla="*/ 119 h 973"/>
                                <a:gd name="T4" fmla="+- 0 1214 465"/>
                                <a:gd name="T5" fmla="*/ T4 w 794"/>
                                <a:gd name="T6" fmla="+- 0 119 80"/>
                                <a:gd name="T7" fmla="*/ 119 h 973"/>
                                <a:gd name="T8" fmla="+- 0 1220 465"/>
                                <a:gd name="T9" fmla="*/ T8 w 794"/>
                                <a:gd name="T10" fmla="+- 0 125 80"/>
                                <a:gd name="T11" fmla="*/ 125 h 973"/>
                                <a:gd name="T12" fmla="+- 0 1220 465"/>
                                <a:gd name="T13" fmla="*/ T12 w 794"/>
                                <a:gd name="T14" fmla="+- 0 797 80"/>
                                <a:gd name="T15" fmla="*/ 797 h 973"/>
                                <a:gd name="T16" fmla="+- 0 1060 465"/>
                                <a:gd name="T17" fmla="*/ T16 w 794"/>
                                <a:gd name="T18" fmla="+- 0 797 80"/>
                                <a:gd name="T19" fmla="*/ 797 h 973"/>
                                <a:gd name="T20" fmla="+- 0 1032 465"/>
                                <a:gd name="T21" fmla="*/ T20 w 794"/>
                                <a:gd name="T22" fmla="+- 0 803 80"/>
                                <a:gd name="T23" fmla="*/ 803 h 973"/>
                                <a:gd name="T24" fmla="+- 0 1010 465"/>
                                <a:gd name="T25" fmla="*/ T24 w 794"/>
                                <a:gd name="T26" fmla="+- 0 818 80"/>
                                <a:gd name="T27" fmla="*/ 818 h 973"/>
                                <a:gd name="T28" fmla="+- 0 995 465"/>
                                <a:gd name="T29" fmla="*/ T28 w 794"/>
                                <a:gd name="T30" fmla="+- 0 840 80"/>
                                <a:gd name="T31" fmla="*/ 840 h 973"/>
                                <a:gd name="T32" fmla="+- 0 989 465"/>
                                <a:gd name="T33" fmla="*/ T32 w 794"/>
                                <a:gd name="T34" fmla="+- 0 868 80"/>
                                <a:gd name="T35" fmla="*/ 868 h 973"/>
                                <a:gd name="T36" fmla="+- 0 989 465"/>
                                <a:gd name="T37" fmla="*/ T36 w 794"/>
                                <a:gd name="T38" fmla="+- 0 1015 80"/>
                                <a:gd name="T39" fmla="*/ 1015 h 973"/>
                                <a:gd name="T40" fmla="+- 0 1081 465"/>
                                <a:gd name="T41" fmla="*/ T40 w 794"/>
                                <a:gd name="T42" fmla="+- 0 1015 80"/>
                                <a:gd name="T43" fmla="*/ 1015 h 973"/>
                                <a:gd name="T44" fmla="+- 0 1092 465"/>
                                <a:gd name="T45" fmla="*/ T44 w 794"/>
                                <a:gd name="T46" fmla="+- 0 1005 80"/>
                                <a:gd name="T47" fmla="*/ 1005 h 973"/>
                                <a:gd name="T48" fmla="+- 0 1028 465"/>
                                <a:gd name="T49" fmla="*/ T48 w 794"/>
                                <a:gd name="T50" fmla="+- 0 1005 80"/>
                                <a:gd name="T51" fmla="*/ 1005 h 973"/>
                                <a:gd name="T52" fmla="+- 0 1028 465"/>
                                <a:gd name="T53" fmla="*/ T52 w 794"/>
                                <a:gd name="T54" fmla="+- 0 859 80"/>
                                <a:gd name="T55" fmla="*/ 859 h 973"/>
                                <a:gd name="T56" fmla="+- 0 1031 465"/>
                                <a:gd name="T57" fmla="*/ T56 w 794"/>
                                <a:gd name="T58" fmla="+- 0 851 80"/>
                                <a:gd name="T59" fmla="*/ 851 h 973"/>
                                <a:gd name="T60" fmla="+- 0 1043 465"/>
                                <a:gd name="T61" fmla="*/ T60 w 794"/>
                                <a:gd name="T62" fmla="+- 0 839 80"/>
                                <a:gd name="T63" fmla="*/ 839 h 973"/>
                                <a:gd name="T64" fmla="+- 0 1051 465"/>
                                <a:gd name="T65" fmla="*/ T64 w 794"/>
                                <a:gd name="T66" fmla="+- 0 836 80"/>
                                <a:gd name="T67" fmla="*/ 836 h 973"/>
                                <a:gd name="T68" fmla="+- 0 1250 465"/>
                                <a:gd name="T69" fmla="*/ T68 w 794"/>
                                <a:gd name="T70" fmla="+- 0 836 80"/>
                                <a:gd name="T71" fmla="*/ 836 h 973"/>
                                <a:gd name="T72" fmla="+- 0 1255 465"/>
                                <a:gd name="T73" fmla="*/ T72 w 794"/>
                                <a:gd name="T74" fmla="+- 0 820 80"/>
                                <a:gd name="T75" fmla="*/ 820 h 973"/>
                                <a:gd name="T76" fmla="+- 0 1258 465"/>
                                <a:gd name="T77" fmla="*/ T76 w 794"/>
                                <a:gd name="T78" fmla="+- 0 797 80"/>
                                <a:gd name="T79" fmla="*/ 797 h 973"/>
                                <a:gd name="T80" fmla="+- 0 1258 465"/>
                                <a:gd name="T81" fmla="*/ T80 w 794"/>
                                <a:gd name="T82" fmla="+- 0 132 80"/>
                                <a:gd name="T83" fmla="*/ 132 h 973"/>
                                <a:gd name="T84" fmla="+- 0 1256 465"/>
                                <a:gd name="T85" fmla="*/ T84 w 794"/>
                                <a:gd name="T86" fmla="+- 0 119 80"/>
                                <a:gd name="T87" fmla="*/ 119 h 9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94" h="973">
                                  <a:moveTo>
                                    <a:pt x="791" y="39"/>
                                  </a:moveTo>
                                  <a:lnTo>
                                    <a:pt x="749" y="39"/>
                                  </a:lnTo>
                                  <a:lnTo>
                                    <a:pt x="755" y="45"/>
                                  </a:lnTo>
                                  <a:lnTo>
                                    <a:pt x="755" y="717"/>
                                  </a:lnTo>
                                  <a:lnTo>
                                    <a:pt x="595" y="717"/>
                                  </a:lnTo>
                                  <a:lnTo>
                                    <a:pt x="567" y="723"/>
                                  </a:lnTo>
                                  <a:lnTo>
                                    <a:pt x="545" y="738"/>
                                  </a:lnTo>
                                  <a:lnTo>
                                    <a:pt x="530" y="760"/>
                                  </a:lnTo>
                                  <a:lnTo>
                                    <a:pt x="524" y="788"/>
                                  </a:lnTo>
                                  <a:lnTo>
                                    <a:pt x="524" y="935"/>
                                  </a:lnTo>
                                  <a:lnTo>
                                    <a:pt x="616" y="935"/>
                                  </a:lnTo>
                                  <a:lnTo>
                                    <a:pt x="627" y="925"/>
                                  </a:lnTo>
                                  <a:lnTo>
                                    <a:pt x="563" y="925"/>
                                  </a:lnTo>
                                  <a:lnTo>
                                    <a:pt x="563" y="779"/>
                                  </a:lnTo>
                                  <a:lnTo>
                                    <a:pt x="566" y="771"/>
                                  </a:lnTo>
                                  <a:lnTo>
                                    <a:pt x="578" y="759"/>
                                  </a:lnTo>
                                  <a:lnTo>
                                    <a:pt x="586" y="756"/>
                                  </a:lnTo>
                                  <a:lnTo>
                                    <a:pt x="785" y="756"/>
                                  </a:lnTo>
                                  <a:lnTo>
                                    <a:pt x="790" y="740"/>
                                  </a:lnTo>
                                  <a:lnTo>
                                    <a:pt x="793" y="717"/>
                                  </a:lnTo>
                                  <a:lnTo>
                                    <a:pt x="793" y="52"/>
                                  </a:lnTo>
                                  <a:lnTo>
                                    <a:pt x="791" y="3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40"/>
                          <wps:cNvSpPr>
                            <a:spLocks/>
                          </wps:cNvSpPr>
                          <wps:spPr bwMode="auto">
                            <a:xfrm>
                              <a:off x="465" y="80"/>
                              <a:ext cx="794" cy="973"/>
                            </a:xfrm>
                            <a:custGeom>
                              <a:avLst/>
                              <a:gdLst>
                                <a:gd name="T0" fmla="+- 0 1250 465"/>
                                <a:gd name="T1" fmla="*/ T0 w 794"/>
                                <a:gd name="T2" fmla="+- 0 836 80"/>
                                <a:gd name="T3" fmla="*/ 836 h 973"/>
                                <a:gd name="T4" fmla="+- 0 1209 465"/>
                                <a:gd name="T5" fmla="*/ T4 w 794"/>
                                <a:gd name="T6" fmla="+- 0 836 80"/>
                                <a:gd name="T7" fmla="*/ 836 h 973"/>
                                <a:gd name="T8" fmla="+- 0 1204 465"/>
                                <a:gd name="T9" fmla="*/ T8 w 794"/>
                                <a:gd name="T10" fmla="+- 0 844 80"/>
                                <a:gd name="T11" fmla="*/ 844 h 973"/>
                                <a:gd name="T12" fmla="+- 0 1200 465"/>
                                <a:gd name="T13" fmla="*/ T12 w 794"/>
                                <a:gd name="T14" fmla="+- 0 851 80"/>
                                <a:gd name="T15" fmla="*/ 851 h 973"/>
                                <a:gd name="T16" fmla="+- 0 1046 465"/>
                                <a:gd name="T17" fmla="*/ T16 w 794"/>
                                <a:gd name="T18" fmla="+- 0 996 80"/>
                                <a:gd name="T19" fmla="*/ 996 h 973"/>
                                <a:gd name="T20" fmla="+- 0 1037 465"/>
                                <a:gd name="T21" fmla="*/ T20 w 794"/>
                                <a:gd name="T22" fmla="+- 0 1001 80"/>
                                <a:gd name="T23" fmla="*/ 1001 h 973"/>
                                <a:gd name="T24" fmla="+- 0 1028 465"/>
                                <a:gd name="T25" fmla="*/ T24 w 794"/>
                                <a:gd name="T26" fmla="+- 0 1005 80"/>
                                <a:gd name="T27" fmla="*/ 1005 h 973"/>
                                <a:gd name="T28" fmla="+- 0 1092 465"/>
                                <a:gd name="T29" fmla="*/ T28 w 794"/>
                                <a:gd name="T30" fmla="+- 0 1005 80"/>
                                <a:gd name="T31" fmla="*/ 1005 h 973"/>
                                <a:gd name="T32" fmla="+- 0 1221 465"/>
                                <a:gd name="T33" fmla="*/ T32 w 794"/>
                                <a:gd name="T34" fmla="+- 0 884 80"/>
                                <a:gd name="T35" fmla="*/ 884 h 973"/>
                                <a:gd name="T36" fmla="+- 0 1235 465"/>
                                <a:gd name="T37" fmla="*/ T36 w 794"/>
                                <a:gd name="T38" fmla="+- 0 866 80"/>
                                <a:gd name="T39" fmla="*/ 866 h 973"/>
                                <a:gd name="T40" fmla="+- 0 1247 465"/>
                                <a:gd name="T41" fmla="*/ T40 w 794"/>
                                <a:gd name="T42" fmla="+- 0 844 80"/>
                                <a:gd name="T43" fmla="*/ 844 h 973"/>
                                <a:gd name="T44" fmla="+- 0 1250 465"/>
                                <a:gd name="T45" fmla="*/ T44 w 794"/>
                                <a:gd name="T46" fmla="+- 0 836 80"/>
                                <a:gd name="T47" fmla="*/ 836 h 9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94" h="973">
                                  <a:moveTo>
                                    <a:pt x="785" y="756"/>
                                  </a:moveTo>
                                  <a:lnTo>
                                    <a:pt x="744" y="756"/>
                                  </a:lnTo>
                                  <a:lnTo>
                                    <a:pt x="739" y="764"/>
                                  </a:lnTo>
                                  <a:lnTo>
                                    <a:pt x="735" y="771"/>
                                  </a:lnTo>
                                  <a:lnTo>
                                    <a:pt x="581" y="916"/>
                                  </a:lnTo>
                                  <a:lnTo>
                                    <a:pt x="572" y="921"/>
                                  </a:lnTo>
                                  <a:lnTo>
                                    <a:pt x="563" y="925"/>
                                  </a:lnTo>
                                  <a:lnTo>
                                    <a:pt x="627" y="925"/>
                                  </a:lnTo>
                                  <a:lnTo>
                                    <a:pt x="756" y="804"/>
                                  </a:lnTo>
                                  <a:lnTo>
                                    <a:pt x="770" y="786"/>
                                  </a:lnTo>
                                  <a:lnTo>
                                    <a:pt x="782" y="764"/>
                                  </a:lnTo>
                                  <a:lnTo>
                                    <a:pt x="785" y="756"/>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4" name="Picture 2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65" y="218"/>
                              <a:ext cx="514" cy="362"/>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0ABE536C" id="Group 237" o:spid="_x0000_s1026" style="position:absolute;left:0;text-align:left;margin-left:23.25pt;margin-top:4pt;width:75.6pt;height:119.1pt;z-index:-22768;mso-position-horizontal-relative:page" coordorigin="465,80" coordsize="1512,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">
                <v:group id="Group 243" o:spid="_x0000_s1027" style="position:absolute;left:1304;top:437;width:673;height:2025" coordorigin="1304,437"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255" o:spid="_x0000_s1028"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" path="m625,1923r-92,l542,1928r13,28l557,1966r-3,14l550,2019r39,5l606,2020r13,-20l625,1923xe" fillcolor="#e90380" stroked="f">
                    <v:path arrowok="t" o:connecttype="custom" o:connectlocs="625,2360;533,2360;542,2365;555,2393;557,2403;554,2417;550,2456;589,2461;606,2457;619,2437;625,2360" o:connectangles="0,0,0,0,0,0,0,0,0,0,0"/>
                  </v:shape>
                  <v:shape id="Freeform 254" o:spid="_x0000_s1029"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" path="m632,1843r-201,l462,1848r-2,79l484,1933r27,-5l533,1923r92,l626,1909r6,-66xe" fillcolor="#e90380" stroked="f">
                    <v:path arrowok="t" o:connecttype="custom" o:connectlocs="632,2280;431,2280;462,2285;460,2364;484,2370;511,2365;533,2360;625,2360;626,2346;632,2280" o:connectangles="0,0,0,0,0,0,0,0,0,0"/>
                  </v:shape>
                  <v:shape id="Freeform 253" o:spid="_x0000_s1030"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" path="m262,1778r-195,l82,1786r32,46l150,1856r39,9l230,1866r12,-8l244,1839r2,-14l258,1825r3,-46l262,1778xe" fillcolor="#e90380" stroked="f">
                    <v:path arrowok="t" o:connecttype="custom" o:connectlocs="262,2215;67,2215;82,2223;114,2269;150,2293;189,2302;230,2303;242,2295;244,2276;246,2262;258,2262;261,2216;262,2215" o:connectangles="0,0,0,0,0,0,0,0,0,0,0,0,0"/>
                  </v:shape>
                  <v:shape id="Freeform 252" o:spid="_x0000_s1031"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" path="m645,1711r-362,l301,1729r11,24l315,1788r5,35l339,1847r31,6l431,1843r201,l633,1836r7,-67l645,1711xe" fillcolor="#e90380" stroked="f">
                    <v:path arrowok="t" o:connecttype="custom" o:connectlocs="645,2148;283,2148;301,2166;312,2190;315,2225;320,2260;339,2284;370,2290;431,2280;632,2280;633,2273;640,2206;645,2148" o:connectangles="0,0,0,0,0,0,0,0,0,0,0,0,0"/>
                  </v:shape>
                  <v:shape id="Freeform 251" o:spid="_x0000_s1032"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" path="m258,1825r-12,l258,1827r,-2xe" fillcolor="#e90380" stroked="f">
                    <v:path arrowok="t" o:connecttype="custom" o:connectlocs="258,2262;246,2262;258,2264;258,2262" o:connectangles="0,0,0,0"/>
                  </v:shape>
                  <v:shape id="Freeform 250" o:spid="_x0000_s1033"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" path="m104,228l72,267r-4,52l74,375r-1,50l59,501r-5,79l53,660r3,83l59,825r2,81l59,986r-9,76l38,1134r-10,72l21,1278r-6,73l10,1424r-3,73l4,1570r-1,73l,1786r22,-3l46,1779r21,-1l262,1778r8,-44l283,1711r362,l646,1696r7,-92l656,1538r4,-66l663,1406r2,-67l667,1273r1,-67l669,1139r,-325l672,555r,-87l672,375r,-56l672,287r-569,l104,228xe" fillcolor="#e90380" stroked="f">
                    <v:path arrowok="t" o:connecttype="custom" o:connectlocs="104,665;72,704;68,756;74,812;73,862;59,938;54,1017;53,1097;56,1180;59,1262;61,1343;59,1423;50,1499;38,1571;28,1643;21,1715;15,1788;10,1861;7,1934;4,2007;3,2080;0,2223;22,2220;46,2216;67,2215;262,2215;270,2171;283,2148;645,2148;646,2133;653,2041;656,1975;660,1909;663,1843;665,1776;667,1710;668,1643;669,1576;669,1251;672,992;672,905;672,812;672,756;672,724;103,724;104,665" o:connectangles="0,0,0,0,0,0,0,0,0,0,0,0,0,0,0,0,0,0,0,0,0,0,0,0,0,0,0,0,0,0,0,0,0,0,0,0,0,0,0,0,0,0,0,0,0,0"/>
                  </v:shape>
                  <v:shape id="Freeform 249" o:spid="_x0000_s1034"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" path="m175,90r-11,11l153,107r-15,2l120,109r-3,45l121,196r,12l121,243r-18,44l672,287r-1,-58l213,229r-41,-1l167,196r1,-37l172,123r3,-33xe" fillcolor="#e90380" stroked="f">
                    <v:path arrowok="t" o:connecttype="custom" o:connectlocs="175,527;164,538;153,544;138,546;120,546;117,591;121,633;121,645;121,680;103,724;672,724;671,666;213,666;172,665;167,633;168,596;172,560;175,527" o:connectangles="0,0,0,0,0,0,0,0,0,0,0,0,0,0,0,0,0,0"/>
                  </v:shape>
                  <v:shape id="Freeform 248" o:spid="_x0000_s1035"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" path="m216,90r-5,33l217,196r-4,33l671,229r,-21l670,152r-251,l419,131r-81,l283,131r1,-40l270,91,216,90xe" fillcolor="#e90380" stroked="f">
                    <v:path arrowok="t" o:connecttype="custom" o:connectlocs="216,527;211,560;217,633;213,666;671,666;671,645;670,589;419,589;419,568;338,568;283,568;284,528;270,528;216,527" o:connectangles="0,0,0,0,0,0,0,0,0,0,0,0,0,0"/>
                  </v:shape>
                  <v:shape id="Freeform 247" o:spid="_x0000_s1036"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" path="m544,35r-34,7l472,63r-33,37l419,152r251,l669,122,668,74r-111,l559,62,542,46r2,-11xe" fillcolor="#e90380" stroked="f">
                    <v:path arrowok="t" o:connecttype="custom" o:connectlocs="544,472;510,479;472,500;439,537;419,589;670,589;669,559;668,511;557,511;559,499;542,483;544,472" o:connectangles="0,0,0,0,0,0,0,0,0,0,0,0"/>
                  </v:shape>
                  <v:shape id="Freeform 246" o:spid="_x0000_s1037"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" path="m408,84r-16,1l372,89r-20,3l352,106r-2,13l346,128r-8,3l419,131r1,-38l408,84xe" fillcolor="#e90380" stroked="f">
                    <v:path arrowok="t" o:connecttype="custom" o:connectlocs="408,521;392,522;372,526;352,529;352,543;350,556;346,565;338,568;419,568;420,530;408,521" o:connectangles="0,0,0,0,0,0,0,0,0,0,0"/>
                  </v:shape>
                  <v:shape id="Freeform 245" o:spid="_x0000_s1038"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" path="m285,52r-1,14l283,79r-5,9l270,91r14,l285,52xe" fillcolor="#e90380" stroked="f">
                    <v:path arrowok="t" o:connecttype="custom" o:connectlocs="285,489;284,503;283,516;278,525;270,528;284,528;285,489" o:connectangles="0,0,0,0,0,0,0"/>
                  </v:shape>
                  <v:shape id="Freeform 244" o:spid="_x0000_s1039" style="position:absolute;left:1304;top:437;width:673;height:2025;visibility:visible;mso-wrap-style:square;v-text-anchor:top" coordsize="67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" path="m651,l623,3,590,32,557,74r111,l667,36,651,xe" fillcolor="#e90380" stroked="f">
                    <v:path arrowok="t" o:connecttype="custom" o:connectlocs="651,437;623,440;590,469;557,511;668,511;667,473;651,437" o:connectangles="0,0,0,0,0,0,0"/>
                  </v:shape>
                </v:group>
                <v:group id="Group 238" o:spid="_x0000_s1040" style="position:absolute;left:465;top:80;width:794;height:973" coordorigin="465,80" coordsize="79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reeform 242" o:spid="_x0000_s1041" style="position:absolute;left:465;top:80;width:794;height:973;visibility:visible;mso-wrap-style:square;v-text-anchor:top" coordsize="79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" path="m742,l51,,31,4,15,15,4,32,,52,,922r4,20l15,958r16,11l51,973r473,l594,952,44,935r-6,-6l38,45r6,-6l791,39r-2,-7l778,15,762,4,742,xe" fillcolor="#e90380" stroked="f">
                    <v:path arrowok="t" o:connecttype="custom" o:connectlocs="742,80;51,80;31,84;15,95;4,112;0,132;0,1002;4,1022;15,1038;31,1049;51,1053;524,1053;594,1032;44,1015;38,1009;38,125;44,119;791,119;789,112;778,95;762,84;742,80" o:connectangles="0,0,0,0,0,0,0,0,0,0,0,0,0,0,0,0,0,0,0,0,0,0"/>
                  </v:shape>
                  <v:shape id="Freeform 241" o:spid="_x0000_s1042" style="position:absolute;left:465;top:80;width:794;height:973;visibility:visible;mso-wrap-style:square;v-text-anchor:top" coordsize="79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" path="m791,39r-42,l755,45r,672l595,717r-28,6l545,738r-15,22l524,788r,147l616,935r11,-10l563,925r,-146l566,771r12,-12l586,756r199,l790,740r3,-23l793,52,791,39xe" fillcolor="#e90380" stroked="f">
                    <v:path arrowok="t" o:connecttype="custom" o:connectlocs="791,119;749,119;755,125;755,797;595,797;567,803;545,818;530,840;524,868;524,1015;616,1015;627,1005;563,1005;563,859;566,851;578,839;586,836;785,836;790,820;793,797;793,132;791,119" o:connectangles="0,0,0,0,0,0,0,0,0,0,0,0,0,0,0,0,0,0,0,0,0,0"/>
                  </v:shape>
                  <v:shape id="Freeform 240" o:spid="_x0000_s1043" style="position:absolute;left:465;top:80;width:794;height:973;visibility:visible;mso-wrap-style:square;v-text-anchor:top" coordsize="79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" path="m785,756r-41,l739,764r-4,7l581,916r-9,5l563,925r64,l756,804r14,-18l782,764r3,-8xe" fillcolor="#e90380" stroked="f">
                    <v:path arrowok="t" o:connecttype="custom" o:connectlocs="785,836;744,836;739,844;735,851;581,996;572,1001;563,1005;627,1005;756,884;770,866;782,844;785,836"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 o:spid="_x0000_s1044" type="#_x0000_t75" style="position:absolute;left:565;top:218;width:514;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">
                    <v:imagedata r:id="rId6" o:title=""/>
                  </v:shape>
                </v:group>
                <w10:wrap anchorx="page"/>
              </v:group>
            </w:pict>
          </mc:Fallback>
        </mc:AlternateContent>
      </w:r>
      <w:r w:rsidR="001748A3" w:rsidDel="00000002">
        <w:rPr>
          <w:color w:val="E90380"/>
          <w:w w:val="110"/>
          <w:lang w:val="zh-Hans" w:eastAsia="zh-CN"/>
        </w:rPr>
        <w:t>Synopsis</w:t>
      </w:r>
    </w:p>
    <w:p w14:paraId="24385A42" w14:textId="77777777" w:rsidR="00140519" w:rsidRDefault="001748A3">
      <w:pPr>
        <w:spacing w:before="112" w:line="285" w:lineRule="auto"/>
        <w:ind w:left="1777" w:right="568"/>
        <w:jc w:val="both"/>
        <w:rPr>
          <w:rFonts w:ascii="Century Gothic" w:eastAsia="Century Gothic" w:hAnsi="Century Gothic" w:cs="Century Gothic"/>
          <w:sz w:val="26"/>
          <w:szCs w:val="26"/>
          <w:lang w:eastAsia="zh-CN"/>
        </w:rPr>
      </w:pPr>
      <w:r>
        <w:rPr>
          <w:i/>
          <w:color w:val="231F20"/>
          <w:w w:val="85"/>
          <w:sz w:val="26"/>
          <w:szCs w:val="26"/>
          <w:lang w:val="zh-Hans" w:eastAsia="zh-CN"/>
        </w:rPr>
        <w:t>从政治家到营销人员，从宣传团体到品牌，每一个试图说服他人的人都有歪曲、夸大或混淆事实的动机</w:t>
      </w:r>
      <w:r>
        <w:rPr>
          <w:lang w:val="zh-Hans" w:eastAsia="zh-CN"/>
        </w:rPr>
        <w:t>。</w:t>
      </w:r>
      <w:r>
        <w:rPr>
          <w:i/>
          <w:color w:val="231F20"/>
          <w:w w:val="85"/>
          <w:sz w:val="26"/>
          <w:szCs w:val="26"/>
          <w:lang w:val="zh-Hans" w:eastAsia="zh-CN"/>
        </w:rPr>
        <w:t>本单元旨在使学员具备一种方法，</w:t>
      </w:r>
      <w:r>
        <w:rPr>
          <w:lang w:val="zh-Hans" w:eastAsia="zh-CN"/>
        </w:rPr>
        <w:t>以便</w:t>
      </w:r>
      <w:r>
        <w:rPr>
          <w:i/>
          <w:color w:val="231F20"/>
          <w:w w:val="85"/>
          <w:sz w:val="26"/>
          <w:szCs w:val="26"/>
          <w:lang w:val="zh-Hans" w:eastAsia="zh-CN"/>
        </w:rPr>
        <w:t>根据道德准则和</w:t>
      </w:r>
      <w:r>
        <w:rPr>
          <w:i/>
          <w:color w:val="231F20"/>
          <w:w w:val="90"/>
          <w:sz w:val="26"/>
          <w:szCs w:val="26"/>
          <w:lang w:val="zh-Hans" w:eastAsia="zh-CN"/>
        </w:rPr>
        <w:t>标准</w:t>
      </w:r>
      <w:r>
        <w:rPr>
          <w:i/>
          <w:color w:val="231F20"/>
          <w:w w:val="85"/>
          <w:sz w:val="26"/>
          <w:szCs w:val="26"/>
          <w:lang w:val="zh-Hans" w:eastAsia="zh-CN"/>
        </w:rPr>
        <w:t>，检测可核实事实的索赔并严格评估证据</w:t>
      </w:r>
      <w:r>
        <w:rPr>
          <w:lang w:val="zh-Hans" w:eastAsia="zh-CN"/>
        </w:rPr>
        <w:t>。</w:t>
      </w:r>
    </w:p>
    <w:p w14:paraId="20EB5478" w14:textId="77777777" w:rsidR="00140519" w:rsidRDefault="00140519">
      <w:pPr>
        <w:spacing w:before="4"/>
        <w:rPr>
          <w:rFonts w:ascii="Century Gothic" w:eastAsia="Century Gothic" w:hAnsi="Century Gothic" w:cs="Century Gothic"/>
          <w:i/>
          <w:sz w:val="38"/>
          <w:szCs w:val="38"/>
          <w:lang w:eastAsia="zh-CN"/>
        </w:rPr>
      </w:pPr>
    </w:p>
    <w:p w14:paraId="7F1445CC" w14:textId="48DCB28D" w:rsidR="00140519" w:rsidRDefault="00A941AA">
      <w:pPr>
        <w:pStyle w:val="1"/>
        <w:ind w:right="635"/>
        <w:rPr>
          <w:b w:val="0"/>
          <w:bCs w:val="0"/>
          <w:i w:val="0"/>
          <w:lang w:eastAsia="zh-CN"/>
        </w:rPr>
      </w:pPr>
      <w:r>
        <w:rPr>
          <w:noProof/>
          <w:lang w:val="zh-Hans"/>
        </w:rPr>
        <mc:AlternateContent>
          <mc:Choice Requires="wpg">
            <w:drawing>
              <wp:anchor distT="0" distB="0" distL="114300" distR="114300" simplePos="0" relativeHeight="1120" behindDoc="0" locked="0" layoutInCell="1" allowOverlap="1" wp14:anchorId="6ADE4E51" wp14:editId="2EF6B078">
                <wp:simplePos x="0" y="0"/>
                <wp:positionH relativeFrom="page">
                  <wp:posOffset>292735</wp:posOffset>
                </wp:positionH>
                <wp:positionV relativeFrom="paragraph">
                  <wp:posOffset>37465</wp:posOffset>
                </wp:positionV>
                <wp:extent cx="504190" cy="504190"/>
                <wp:effectExtent l="6985" t="3175" r="3175" b="6985"/>
                <wp:wrapNone/>
                <wp:docPr id="223"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 cy="504190"/>
                          <a:chOff x="461" y="59"/>
                          <a:chExt cx="794" cy="794"/>
                        </a:xfrm>
                      </wpg:grpSpPr>
                      <wpg:grpSp>
                        <wpg:cNvPr id="224" name="Group 234"/>
                        <wpg:cNvGrpSpPr>
                          <a:grpSpLocks/>
                        </wpg:cNvGrpSpPr>
                        <wpg:grpSpPr bwMode="auto">
                          <a:xfrm>
                            <a:off x="461" y="59"/>
                            <a:ext cx="794" cy="794"/>
                            <a:chOff x="461" y="59"/>
                            <a:chExt cx="794" cy="794"/>
                          </a:xfrm>
                        </wpg:grpSpPr>
                        <wps:wsp>
                          <wps:cNvPr id="225" name="Freeform 236"/>
                          <wps:cNvSpPr>
                            <a:spLocks/>
                          </wps:cNvSpPr>
                          <wps:spPr bwMode="auto">
                            <a:xfrm>
                              <a:off x="461" y="59"/>
                              <a:ext cx="794" cy="794"/>
                            </a:xfrm>
                            <a:custGeom>
                              <a:avLst/>
                              <a:gdLst>
                                <a:gd name="T0" fmla="+- 0 1204 461"/>
                                <a:gd name="T1" fmla="*/ T0 w 794"/>
                                <a:gd name="T2" fmla="+- 0 59 59"/>
                                <a:gd name="T3" fmla="*/ 59 h 794"/>
                                <a:gd name="T4" fmla="+- 0 511 461"/>
                                <a:gd name="T5" fmla="*/ T4 w 794"/>
                                <a:gd name="T6" fmla="+- 0 59 59"/>
                                <a:gd name="T7" fmla="*/ 59 h 794"/>
                                <a:gd name="T8" fmla="+- 0 492 461"/>
                                <a:gd name="T9" fmla="*/ T8 w 794"/>
                                <a:gd name="T10" fmla="+- 0 63 59"/>
                                <a:gd name="T11" fmla="*/ 63 h 794"/>
                                <a:gd name="T12" fmla="+- 0 476 461"/>
                                <a:gd name="T13" fmla="*/ T12 w 794"/>
                                <a:gd name="T14" fmla="+- 0 74 59"/>
                                <a:gd name="T15" fmla="*/ 74 h 794"/>
                                <a:gd name="T16" fmla="+- 0 465 461"/>
                                <a:gd name="T17" fmla="*/ T16 w 794"/>
                                <a:gd name="T18" fmla="+- 0 90 59"/>
                                <a:gd name="T19" fmla="*/ 90 h 794"/>
                                <a:gd name="T20" fmla="+- 0 461 461"/>
                                <a:gd name="T21" fmla="*/ T20 w 794"/>
                                <a:gd name="T22" fmla="+- 0 110 59"/>
                                <a:gd name="T23" fmla="*/ 110 h 794"/>
                                <a:gd name="T24" fmla="+- 0 461 461"/>
                                <a:gd name="T25" fmla="*/ T24 w 794"/>
                                <a:gd name="T26" fmla="+- 0 802 59"/>
                                <a:gd name="T27" fmla="*/ 802 h 794"/>
                                <a:gd name="T28" fmla="+- 0 465 461"/>
                                <a:gd name="T29" fmla="*/ T28 w 794"/>
                                <a:gd name="T30" fmla="+- 0 822 59"/>
                                <a:gd name="T31" fmla="*/ 822 h 794"/>
                                <a:gd name="T32" fmla="+- 0 476 461"/>
                                <a:gd name="T33" fmla="*/ T32 w 794"/>
                                <a:gd name="T34" fmla="+- 0 838 59"/>
                                <a:gd name="T35" fmla="*/ 838 h 794"/>
                                <a:gd name="T36" fmla="+- 0 492 461"/>
                                <a:gd name="T37" fmla="*/ T36 w 794"/>
                                <a:gd name="T38" fmla="+- 0 849 59"/>
                                <a:gd name="T39" fmla="*/ 849 h 794"/>
                                <a:gd name="T40" fmla="+- 0 511 461"/>
                                <a:gd name="T41" fmla="*/ T40 w 794"/>
                                <a:gd name="T42" fmla="+- 0 853 59"/>
                                <a:gd name="T43" fmla="*/ 853 h 794"/>
                                <a:gd name="T44" fmla="+- 0 1204 461"/>
                                <a:gd name="T45" fmla="*/ T44 w 794"/>
                                <a:gd name="T46" fmla="+- 0 853 59"/>
                                <a:gd name="T47" fmla="*/ 853 h 794"/>
                                <a:gd name="T48" fmla="+- 0 1223 461"/>
                                <a:gd name="T49" fmla="*/ T48 w 794"/>
                                <a:gd name="T50" fmla="+- 0 849 59"/>
                                <a:gd name="T51" fmla="*/ 849 h 794"/>
                                <a:gd name="T52" fmla="+- 0 1239 461"/>
                                <a:gd name="T53" fmla="*/ T52 w 794"/>
                                <a:gd name="T54" fmla="+- 0 838 59"/>
                                <a:gd name="T55" fmla="*/ 838 h 794"/>
                                <a:gd name="T56" fmla="+- 0 1249 461"/>
                                <a:gd name="T57" fmla="*/ T56 w 794"/>
                                <a:gd name="T58" fmla="+- 0 824 59"/>
                                <a:gd name="T59" fmla="*/ 824 h 794"/>
                                <a:gd name="T60" fmla="+- 0 499 461"/>
                                <a:gd name="T61" fmla="*/ T60 w 794"/>
                                <a:gd name="T62" fmla="+- 0 824 59"/>
                                <a:gd name="T63" fmla="*/ 824 h 794"/>
                                <a:gd name="T64" fmla="+- 0 489 461"/>
                                <a:gd name="T65" fmla="*/ T64 w 794"/>
                                <a:gd name="T66" fmla="+- 0 814 59"/>
                                <a:gd name="T67" fmla="*/ 814 h 794"/>
                                <a:gd name="T68" fmla="+- 0 489 461"/>
                                <a:gd name="T69" fmla="*/ T68 w 794"/>
                                <a:gd name="T70" fmla="+- 0 98 59"/>
                                <a:gd name="T71" fmla="*/ 98 h 794"/>
                                <a:gd name="T72" fmla="+- 0 499 461"/>
                                <a:gd name="T73" fmla="*/ T72 w 794"/>
                                <a:gd name="T74" fmla="+- 0 88 59"/>
                                <a:gd name="T75" fmla="*/ 88 h 794"/>
                                <a:gd name="T76" fmla="+- 0 1249 461"/>
                                <a:gd name="T77" fmla="*/ T76 w 794"/>
                                <a:gd name="T78" fmla="+- 0 88 59"/>
                                <a:gd name="T79" fmla="*/ 88 h 794"/>
                                <a:gd name="T80" fmla="+- 0 1239 461"/>
                                <a:gd name="T81" fmla="*/ T80 w 794"/>
                                <a:gd name="T82" fmla="+- 0 74 59"/>
                                <a:gd name="T83" fmla="*/ 74 h 794"/>
                                <a:gd name="T84" fmla="+- 0 1223 461"/>
                                <a:gd name="T85" fmla="*/ T84 w 794"/>
                                <a:gd name="T86" fmla="+- 0 63 59"/>
                                <a:gd name="T87" fmla="*/ 63 h 794"/>
                                <a:gd name="T88" fmla="+- 0 1204 461"/>
                                <a:gd name="T89" fmla="*/ T88 w 794"/>
                                <a:gd name="T90" fmla="+- 0 59 59"/>
                                <a:gd name="T91" fmla="*/ 59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94" h="794">
                                  <a:moveTo>
                                    <a:pt x="743" y="0"/>
                                  </a:moveTo>
                                  <a:lnTo>
                                    <a:pt x="50" y="0"/>
                                  </a:lnTo>
                                  <a:lnTo>
                                    <a:pt x="31" y="4"/>
                                  </a:lnTo>
                                  <a:lnTo>
                                    <a:pt x="15" y="15"/>
                                  </a:lnTo>
                                  <a:lnTo>
                                    <a:pt x="4" y="31"/>
                                  </a:lnTo>
                                  <a:lnTo>
                                    <a:pt x="0" y="51"/>
                                  </a:lnTo>
                                  <a:lnTo>
                                    <a:pt x="0" y="743"/>
                                  </a:lnTo>
                                  <a:lnTo>
                                    <a:pt x="4" y="763"/>
                                  </a:lnTo>
                                  <a:lnTo>
                                    <a:pt x="15" y="779"/>
                                  </a:lnTo>
                                  <a:lnTo>
                                    <a:pt x="31" y="790"/>
                                  </a:lnTo>
                                  <a:lnTo>
                                    <a:pt x="50" y="794"/>
                                  </a:lnTo>
                                  <a:lnTo>
                                    <a:pt x="743" y="794"/>
                                  </a:lnTo>
                                  <a:lnTo>
                                    <a:pt x="762" y="790"/>
                                  </a:lnTo>
                                  <a:lnTo>
                                    <a:pt x="778" y="779"/>
                                  </a:lnTo>
                                  <a:lnTo>
                                    <a:pt x="788" y="765"/>
                                  </a:lnTo>
                                  <a:lnTo>
                                    <a:pt x="38" y="765"/>
                                  </a:lnTo>
                                  <a:lnTo>
                                    <a:pt x="28" y="755"/>
                                  </a:lnTo>
                                  <a:lnTo>
                                    <a:pt x="28" y="39"/>
                                  </a:lnTo>
                                  <a:lnTo>
                                    <a:pt x="38" y="29"/>
                                  </a:lnTo>
                                  <a:lnTo>
                                    <a:pt x="788" y="29"/>
                                  </a:lnTo>
                                  <a:lnTo>
                                    <a:pt x="778" y="15"/>
                                  </a:lnTo>
                                  <a:lnTo>
                                    <a:pt x="762" y="4"/>
                                  </a:lnTo>
                                  <a:lnTo>
                                    <a:pt x="743"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35"/>
                          <wps:cNvSpPr>
                            <a:spLocks/>
                          </wps:cNvSpPr>
                          <wps:spPr bwMode="auto">
                            <a:xfrm>
                              <a:off x="461" y="59"/>
                              <a:ext cx="794" cy="794"/>
                            </a:xfrm>
                            <a:custGeom>
                              <a:avLst/>
                              <a:gdLst>
                                <a:gd name="T0" fmla="+- 0 1249 461"/>
                                <a:gd name="T1" fmla="*/ T0 w 794"/>
                                <a:gd name="T2" fmla="+- 0 88 59"/>
                                <a:gd name="T3" fmla="*/ 88 h 794"/>
                                <a:gd name="T4" fmla="+- 0 1216 461"/>
                                <a:gd name="T5" fmla="*/ T4 w 794"/>
                                <a:gd name="T6" fmla="+- 0 88 59"/>
                                <a:gd name="T7" fmla="*/ 88 h 794"/>
                                <a:gd name="T8" fmla="+- 0 1226 461"/>
                                <a:gd name="T9" fmla="*/ T8 w 794"/>
                                <a:gd name="T10" fmla="+- 0 98 59"/>
                                <a:gd name="T11" fmla="*/ 98 h 794"/>
                                <a:gd name="T12" fmla="+- 0 1226 461"/>
                                <a:gd name="T13" fmla="*/ T12 w 794"/>
                                <a:gd name="T14" fmla="+- 0 814 59"/>
                                <a:gd name="T15" fmla="*/ 814 h 794"/>
                                <a:gd name="T16" fmla="+- 0 1216 461"/>
                                <a:gd name="T17" fmla="*/ T16 w 794"/>
                                <a:gd name="T18" fmla="+- 0 824 59"/>
                                <a:gd name="T19" fmla="*/ 824 h 794"/>
                                <a:gd name="T20" fmla="+- 0 1249 461"/>
                                <a:gd name="T21" fmla="*/ T20 w 794"/>
                                <a:gd name="T22" fmla="+- 0 824 59"/>
                                <a:gd name="T23" fmla="*/ 824 h 794"/>
                                <a:gd name="T24" fmla="+- 0 1250 461"/>
                                <a:gd name="T25" fmla="*/ T24 w 794"/>
                                <a:gd name="T26" fmla="+- 0 822 59"/>
                                <a:gd name="T27" fmla="*/ 822 h 794"/>
                                <a:gd name="T28" fmla="+- 0 1254 461"/>
                                <a:gd name="T29" fmla="*/ T28 w 794"/>
                                <a:gd name="T30" fmla="+- 0 802 59"/>
                                <a:gd name="T31" fmla="*/ 802 h 794"/>
                                <a:gd name="T32" fmla="+- 0 1254 461"/>
                                <a:gd name="T33" fmla="*/ T32 w 794"/>
                                <a:gd name="T34" fmla="+- 0 110 59"/>
                                <a:gd name="T35" fmla="*/ 110 h 794"/>
                                <a:gd name="T36" fmla="+- 0 1250 461"/>
                                <a:gd name="T37" fmla="*/ T36 w 794"/>
                                <a:gd name="T38" fmla="+- 0 90 59"/>
                                <a:gd name="T39" fmla="*/ 90 h 794"/>
                                <a:gd name="T40" fmla="+- 0 1249 461"/>
                                <a:gd name="T41" fmla="*/ T40 w 794"/>
                                <a:gd name="T42" fmla="+- 0 88 59"/>
                                <a:gd name="T43" fmla="*/ 88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94" h="794">
                                  <a:moveTo>
                                    <a:pt x="788" y="29"/>
                                  </a:moveTo>
                                  <a:lnTo>
                                    <a:pt x="755" y="29"/>
                                  </a:lnTo>
                                  <a:lnTo>
                                    <a:pt x="765" y="39"/>
                                  </a:lnTo>
                                  <a:lnTo>
                                    <a:pt x="765" y="755"/>
                                  </a:lnTo>
                                  <a:lnTo>
                                    <a:pt x="755" y="765"/>
                                  </a:lnTo>
                                  <a:lnTo>
                                    <a:pt x="788" y="765"/>
                                  </a:lnTo>
                                  <a:lnTo>
                                    <a:pt x="789" y="763"/>
                                  </a:lnTo>
                                  <a:lnTo>
                                    <a:pt x="793" y="743"/>
                                  </a:lnTo>
                                  <a:lnTo>
                                    <a:pt x="793" y="51"/>
                                  </a:lnTo>
                                  <a:lnTo>
                                    <a:pt x="789" y="31"/>
                                  </a:lnTo>
                                  <a:lnTo>
                                    <a:pt x="788" y="2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7" name="Group 231"/>
                        <wpg:cNvGrpSpPr>
                          <a:grpSpLocks/>
                        </wpg:cNvGrpSpPr>
                        <wpg:grpSpPr bwMode="auto">
                          <a:xfrm>
                            <a:off x="543" y="148"/>
                            <a:ext cx="629" cy="163"/>
                            <a:chOff x="543" y="148"/>
                            <a:chExt cx="629" cy="163"/>
                          </a:xfrm>
                        </wpg:grpSpPr>
                        <wps:wsp>
                          <wps:cNvPr id="228" name="Freeform 233"/>
                          <wps:cNvSpPr>
                            <a:spLocks/>
                          </wps:cNvSpPr>
                          <wps:spPr bwMode="auto">
                            <a:xfrm>
                              <a:off x="543" y="148"/>
                              <a:ext cx="629" cy="163"/>
                            </a:xfrm>
                            <a:custGeom>
                              <a:avLst/>
                              <a:gdLst>
                                <a:gd name="T0" fmla="+- 0 1121 543"/>
                                <a:gd name="T1" fmla="*/ T0 w 629"/>
                                <a:gd name="T2" fmla="+- 0 148 148"/>
                                <a:gd name="T3" fmla="*/ 148 h 163"/>
                                <a:gd name="T4" fmla="+- 0 594 543"/>
                                <a:gd name="T5" fmla="*/ T4 w 629"/>
                                <a:gd name="T6" fmla="+- 0 148 148"/>
                                <a:gd name="T7" fmla="*/ 148 h 163"/>
                                <a:gd name="T8" fmla="+- 0 574 543"/>
                                <a:gd name="T9" fmla="*/ T8 w 629"/>
                                <a:gd name="T10" fmla="+- 0 152 148"/>
                                <a:gd name="T11" fmla="*/ 152 h 163"/>
                                <a:gd name="T12" fmla="+- 0 558 543"/>
                                <a:gd name="T13" fmla="*/ T12 w 629"/>
                                <a:gd name="T14" fmla="+- 0 163 148"/>
                                <a:gd name="T15" fmla="*/ 163 h 163"/>
                                <a:gd name="T16" fmla="+- 0 547 543"/>
                                <a:gd name="T17" fmla="*/ T16 w 629"/>
                                <a:gd name="T18" fmla="+- 0 179 148"/>
                                <a:gd name="T19" fmla="*/ 179 h 163"/>
                                <a:gd name="T20" fmla="+- 0 543 543"/>
                                <a:gd name="T21" fmla="*/ T20 w 629"/>
                                <a:gd name="T22" fmla="+- 0 199 148"/>
                                <a:gd name="T23" fmla="*/ 199 h 163"/>
                                <a:gd name="T24" fmla="+- 0 543 543"/>
                                <a:gd name="T25" fmla="*/ T24 w 629"/>
                                <a:gd name="T26" fmla="+- 0 260 148"/>
                                <a:gd name="T27" fmla="*/ 260 h 163"/>
                                <a:gd name="T28" fmla="+- 0 547 543"/>
                                <a:gd name="T29" fmla="*/ T28 w 629"/>
                                <a:gd name="T30" fmla="+- 0 279 148"/>
                                <a:gd name="T31" fmla="*/ 279 h 163"/>
                                <a:gd name="T32" fmla="+- 0 558 543"/>
                                <a:gd name="T33" fmla="*/ T32 w 629"/>
                                <a:gd name="T34" fmla="+- 0 295 148"/>
                                <a:gd name="T35" fmla="*/ 295 h 163"/>
                                <a:gd name="T36" fmla="+- 0 574 543"/>
                                <a:gd name="T37" fmla="*/ T36 w 629"/>
                                <a:gd name="T38" fmla="+- 0 306 148"/>
                                <a:gd name="T39" fmla="*/ 306 h 163"/>
                                <a:gd name="T40" fmla="+- 0 594 543"/>
                                <a:gd name="T41" fmla="*/ T40 w 629"/>
                                <a:gd name="T42" fmla="+- 0 310 148"/>
                                <a:gd name="T43" fmla="*/ 310 h 163"/>
                                <a:gd name="T44" fmla="+- 0 1121 543"/>
                                <a:gd name="T45" fmla="*/ T44 w 629"/>
                                <a:gd name="T46" fmla="+- 0 310 148"/>
                                <a:gd name="T47" fmla="*/ 310 h 163"/>
                                <a:gd name="T48" fmla="+- 0 1141 543"/>
                                <a:gd name="T49" fmla="*/ T48 w 629"/>
                                <a:gd name="T50" fmla="+- 0 306 148"/>
                                <a:gd name="T51" fmla="*/ 306 h 163"/>
                                <a:gd name="T52" fmla="+- 0 1157 543"/>
                                <a:gd name="T53" fmla="*/ T52 w 629"/>
                                <a:gd name="T54" fmla="+- 0 295 148"/>
                                <a:gd name="T55" fmla="*/ 295 h 163"/>
                                <a:gd name="T56" fmla="+- 0 1166 543"/>
                                <a:gd name="T57" fmla="*/ T56 w 629"/>
                                <a:gd name="T58" fmla="+- 0 282 148"/>
                                <a:gd name="T59" fmla="*/ 282 h 163"/>
                                <a:gd name="T60" fmla="+- 0 582 543"/>
                                <a:gd name="T61" fmla="*/ T60 w 629"/>
                                <a:gd name="T62" fmla="+- 0 282 148"/>
                                <a:gd name="T63" fmla="*/ 282 h 163"/>
                                <a:gd name="T64" fmla="+- 0 572 543"/>
                                <a:gd name="T65" fmla="*/ T64 w 629"/>
                                <a:gd name="T66" fmla="+- 0 272 148"/>
                                <a:gd name="T67" fmla="*/ 272 h 163"/>
                                <a:gd name="T68" fmla="+- 0 572 543"/>
                                <a:gd name="T69" fmla="*/ T68 w 629"/>
                                <a:gd name="T70" fmla="+- 0 187 148"/>
                                <a:gd name="T71" fmla="*/ 187 h 163"/>
                                <a:gd name="T72" fmla="+- 0 582 543"/>
                                <a:gd name="T73" fmla="*/ T72 w 629"/>
                                <a:gd name="T74" fmla="+- 0 177 148"/>
                                <a:gd name="T75" fmla="*/ 177 h 163"/>
                                <a:gd name="T76" fmla="+- 0 1166 543"/>
                                <a:gd name="T77" fmla="*/ T76 w 629"/>
                                <a:gd name="T78" fmla="+- 0 177 148"/>
                                <a:gd name="T79" fmla="*/ 177 h 163"/>
                                <a:gd name="T80" fmla="+- 0 1157 543"/>
                                <a:gd name="T81" fmla="*/ T80 w 629"/>
                                <a:gd name="T82" fmla="+- 0 163 148"/>
                                <a:gd name="T83" fmla="*/ 163 h 163"/>
                                <a:gd name="T84" fmla="+- 0 1141 543"/>
                                <a:gd name="T85" fmla="*/ T84 w 629"/>
                                <a:gd name="T86" fmla="+- 0 152 148"/>
                                <a:gd name="T87" fmla="*/ 152 h 163"/>
                                <a:gd name="T88" fmla="+- 0 1121 543"/>
                                <a:gd name="T89" fmla="*/ T88 w 629"/>
                                <a:gd name="T90" fmla="+- 0 148 148"/>
                                <a:gd name="T91" fmla="*/ 148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29" h="163">
                                  <a:moveTo>
                                    <a:pt x="578" y="0"/>
                                  </a:moveTo>
                                  <a:lnTo>
                                    <a:pt x="51" y="0"/>
                                  </a:lnTo>
                                  <a:lnTo>
                                    <a:pt x="31" y="4"/>
                                  </a:lnTo>
                                  <a:lnTo>
                                    <a:pt x="15" y="15"/>
                                  </a:lnTo>
                                  <a:lnTo>
                                    <a:pt x="4" y="31"/>
                                  </a:lnTo>
                                  <a:lnTo>
                                    <a:pt x="0" y="51"/>
                                  </a:lnTo>
                                  <a:lnTo>
                                    <a:pt x="0" y="112"/>
                                  </a:lnTo>
                                  <a:lnTo>
                                    <a:pt x="4" y="131"/>
                                  </a:lnTo>
                                  <a:lnTo>
                                    <a:pt x="15" y="147"/>
                                  </a:lnTo>
                                  <a:lnTo>
                                    <a:pt x="31" y="158"/>
                                  </a:lnTo>
                                  <a:lnTo>
                                    <a:pt x="51" y="162"/>
                                  </a:lnTo>
                                  <a:lnTo>
                                    <a:pt x="578" y="162"/>
                                  </a:lnTo>
                                  <a:lnTo>
                                    <a:pt x="598" y="158"/>
                                  </a:lnTo>
                                  <a:lnTo>
                                    <a:pt x="614" y="147"/>
                                  </a:lnTo>
                                  <a:lnTo>
                                    <a:pt x="623" y="134"/>
                                  </a:lnTo>
                                  <a:lnTo>
                                    <a:pt x="39" y="134"/>
                                  </a:lnTo>
                                  <a:lnTo>
                                    <a:pt x="29" y="124"/>
                                  </a:lnTo>
                                  <a:lnTo>
                                    <a:pt x="29" y="39"/>
                                  </a:lnTo>
                                  <a:lnTo>
                                    <a:pt x="39" y="29"/>
                                  </a:lnTo>
                                  <a:lnTo>
                                    <a:pt x="623" y="29"/>
                                  </a:lnTo>
                                  <a:lnTo>
                                    <a:pt x="614" y="15"/>
                                  </a:lnTo>
                                  <a:lnTo>
                                    <a:pt x="598" y="4"/>
                                  </a:lnTo>
                                  <a:lnTo>
                                    <a:pt x="578"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32"/>
                          <wps:cNvSpPr>
                            <a:spLocks/>
                          </wps:cNvSpPr>
                          <wps:spPr bwMode="auto">
                            <a:xfrm>
                              <a:off x="543" y="148"/>
                              <a:ext cx="629" cy="163"/>
                            </a:xfrm>
                            <a:custGeom>
                              <a:avLst/>
                              <a:gdLst>
                                <a:gd name="T0" fmla="+- 0 1166 543"/>
                                <a:gd name="T1" fmla="*/ T0 w 629"/>
                                <a:gd name="T2" fmla="+- 0 177 148"/>
                                <a:gd name="T3" fmla="*/ 177 h 163"/>
                                <a:gd name="T4" fmla="+- 0 1133 543"/>
                                <a:gd name="T5" fmla="*/ T4 w 629"/>
                                <a:gd name="T6" fmla="+- 0 177 148"/>
                                <a:gd name="T7" fmla="*/ 177 h 163"/>
                                <a:gd name="T8" fmla="+- 0 1143 543"/>
                                <a:gd name="T9" fmla="*/ T8 w 629"/>
                                <a:gd name="T10" fmla="+- 0 187 148"/>
                                <a:gd name="T11" fmla="*/ 187 h 163"/>
                                <a:gd name="T12" fmla="+- 0 1143 543"/>
                                <a:gd name="T13" fmla="*/ T12 w 629"/>
                                <a:gd name="T14" fmla="+- 0 272 148"/>
                                <a:gd name="T15" fmla="*/ 272 h 163"/>
                                <a:gd name="T16" fmla="+- 0 1133 543"/>
                                <a:gd name="T17" fmla="*/ T16 w 629"/>
                                <a:gd name="T18" fmla="+- 0 282 148"/>
                                <a:gd name="T19" fmla="*/ 282 h 163"/>
                                <a:gd name="T20" fmla="+- 0 1166 543"/>
                                <a:gd name="T21" fmla="*/ T20 w 629"/>
                                <a:gd name="T22" fmla="+- 0 282 148"/>
                                <a:gd name="T23" fmla="*/ 282 h 163"/>
                                <a:gd name="T24" fmla="+- 0 1168 543"/>
                                <a:gd name="T25" fmla="*/ T24 w 629"/>
                                <a:gd name="T26" fmla="+- 0 279 148"/>
                                <a:gd name="T27" fmla="*/ 279 h 163"/>
                                <a:gd name="T28" fmla="+- 0 1172 543"/>
                                <a:gd name="T29" fmla="*/ T28 w 629"/>
                                <a:gd name="T30" fmla="+- 0 260 148"/>
                                <a:gd name="T31" fmla="*/ 260 h 163"/>
                                <a:gd name="T32" fmla="+- 0 1172 543"/>
                                <a:gd name="T33" fmla="*/ T32 w 629"/>
                                <a:gd name="T34" fmla="+- 0 199 148"/>
                                <a:gd name="T35" fmla="*/ 199 h 163"/>
                                <a:gd name="T36" fmla="+- 0 1168 543"/>
                                <a:gd name="T37" fmla="*/ T36 w 629"/>
                                <a:gd name="T38" fmla="+- 0 179 148"/>
                                <a:gd name="T39" fmla="*/ 179 h 163"/>
                                <a:gd name="T40" fmla="+- 0 1166 543"/>
                                <a:gd name="T41" fmla="*/ T40 w 629"/>
                                <a:gd name="T42" fmla="+- 0 177 148"/>
                                <a:gd name="T43" fmla="*/ 177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29" h="163">
                                  <a:moveTo>
                                    <a:pt x="623" y="29"/>
                                  </a:moveTo>
                                  <a:lnTo>
                                    <a:pt x="590" y="29"/>
                                  </a:lnTo>
                                  <a:lnTo>
                                    <a:pt x="600" y="39"/>
                                  </a:lnTo>
                                  <a:lnTo>
                                    <a:pt x="600" y="124"/>
                                  </a:lnTo>
                                  <a:lnTo>
                                    <a:pt x="590" y="134"/>
                                  </a:lnTo>
                                  <a:lnTo>
                                    <a:pt x="623" y="134"/>
                                  </a:lnTo>
                                  <a:lnTo>
                                    <a:pt x="625" y="131"/>
                                  </a:lnTo>
                                  <a:lnTo>
                                    <a:pt x="629" y="112"/>
                                  </a:lnTo>
                                  <a:lnTo>
                                    <a:pt x="629" y="51"/>
                                  </a:lnTo>
                                  <a:lnTo>
                                    <a:pt x="625" y="31"/>
                                  </a:lnTo>
                                  <a:lnTo>
                                    <a:pt x="623" y="2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0" name="Group 228"/>
                        <wpg:cNvGrpSpPr>
                          <a:grpSpLocks/>
                        </wpg:cNvGrpSpPr>
                        <wpg:grpSpPr bwMode="auto">
                          <a:xfrm>
                            <a:off x="543" y="353"/>
                            <a:ext cx="397" cy="424"/>
                            <a:chOff x="543" y="353"/>
                            <a:chExt cx="397" cy="424"/>
                          </a:xfrm>
                        </wpg:grpSpPr>
                        <wps:wsp>
                          <wps:cNvPr id="231" name="Freeform 230"/>
                          <wps:cNvSpPr>
                            <a:spLocks/>
                          </wps:cNvSpPr>
                          <wps:spPr bwMode="auto">
                            <a:xfrm>
                              <a:off x="543" y="353"/>
                              <a:ext cx="397" cy="424"/>
                            </a:xfrm>
                            <a:custGeom>
                              <a:avLst/>
                              <a:gdLst>
                                <a:gd name="T0" fmla="+- 0 889 543"/>
                                <a:gd name="T1" fmla="*/ T0 w 397"/>
                                <a:gd name="T2" fmla="+- 0 353 353"/>
                                <a:gd name="T3" fmla="*/ 353 h 424"/>
                                <a:gd name="T4" fmla="+- 0 594 543"/>
                                <a:gd name="T5" fmla="*/ T4 w 397"/>
                                <a:gd name="T6" fmla="+- 0 353 353"/>
                                <a:gd name="T7" fmla="*/ 353 h 424"/>
                                <a:gd name="T8" fmla="+- 0 574 543"/>
                                <a:gd name="T9" fmla="*/ T8 w 397"/>
                                <a:gd name="T10" fmla="+- 0 357 353"/>
                                <a:gd name="T11" fmla="*/ 357 h 424"/>
                                <a:gd name="T12" fmla="+- 0 558 543"/>
                                <a:gd name="T13" fmla="*/ T12 w 397"/>
                                <a:gd name="T14" fmla="+- 0 368 353"/>
                                <a:gd name="T15" fmla="*/ 368 h 424"/>
                                <a:gd name="T16" fmla="+- 0 547 543"/>
                                <a:gd name="T17" fmla="*/ T16 w 397"/>
                                <a:gd name="T18" fmla="+- 0 384 353"/>
                                <a:gd name="T19" fmla="*/ 384 h 424"/>
                                <a:gd name="T20" fmla="+- 0 543 543"/>
                                <a:gd name="T21" fmla="*/ T20 w 397"/>
                                <a:gd name="T22" fmla="+- 0 404 353"/>
                                <a:gd name="T23" fmla="*/ 404 h 424"/>
                                <a:gd name="T24" fmla="+- 0 543 543"/>
                                <a:gd name="T25" fmla="*/ T24 w 397"/>
                                <a:gd name="T26" fmla="+- 0 726 353"/>
                                <a:gd name="T27" fmla="*/ 726 h 424"/>
                                <a:gd name="T28" fmla="+- 0 547 543"/>
                                <a:gd name="T29" fmla="*/ T28 w 397"/>
                                <a:gd name="T30" fmla="+- 0 745 353"/>
                                <a:gd name="T31" fmla="*/ 745 h 424"/>
                                <a:gd name="T32" fmla="+- 0 558 543"/>
                                <a:gd name="T33" fmla="*/ T32 w 397"/>
                                <a:gd name="T34" fmla="+- 0 762 353"/>
                                <a:gd name="T35" fmla="*/ 762 h 424"/>
                                <a:gd name="T36" fmla="+- 0 574 543"/>
                                <a:gd name="T37" fmla="*/ T36 w 397"/>
                                <a:gd name="T38" fmla="+- 0 773 353"/>
                                <a:gd name="T39" fmla="*/ 773 h 424"/>
                                <a:gd name="T40" fmla="+- 0 594 543"/>
                                <a:gd name="T41" fmla="*/ T40 w 397"/>
                                <a:gd name="T42" fmla="+- 0 777 353"/>
                                <a:gd name="T43" fmla="*/ 777 h 424"/>
                                <a:gd name="T44" fmla="+- 0 889 543"/>
                                <a:gd name="T45" fmla="*/ T44 w 397"/>
                                <a:gd name="T46" fmla="+- 0 777 353"/>
                                <a:gd name="T47" fmla="*/ 777 h 424"/>
                                <a:gd name="T48" fmla="+- 0 909 543"/>
                                <a:gd name="T49" fmla="*/ T48 w 397"/>
                                <a:gd name="T50" fmla="+- 0 773 353"/>
                                <a:gd name="T51" fmla="*/ 773 h 424"/>
                                <a:gd name="T52" fmla="+- 0 925 543"/>
                                <a:gd name="T53" fmla="*/ T52 w 397"/>
                                <a:gd name="T54" fmla="+- 0 762 353"/>
                                <a:gd name="T55" fmla="*/ 762 h 424"/>
                                <a:gd name="T56" fmla="+- 0 935 543"/>
                                <a:gd name="T57" fmla="*/ T56 w 397"/>
                                <a:gd name="T58" fmla="+- 0 748 353"/>
                                <a:gd name="T59" fmla="*/ 748 h 424"/>
                                <a:gd name="T60" fmla="+- 0 582 543"/>
                                <a:gd name="T61" fmla="*/ T60 w 397"/>
                                <a:gd name="T62" fmla="+- 0 748 353"/>
                                <a:gd name="T63" fmla="*/ 748 h 424"/>
                                <a:gd name="T64" fmla="+- 0 572 543"/>
                                <a:gd name="T65" fmla="*/ T64 w 397"/>
                                <a:gd name="T66" fmla="+- 0 738 353"/>
                                <a:gd name="T67" fmla="*/ 738 h 424"/>
                                <a:gd name="T68" fmla="+- 0 572 543"/>
                                <a:gd name="T69" fmla="*/ T68 w 397"/>
                                <a:gd name="T70" fmla="+- 0 392 353"/>
                                <a:gd name="T71" fmla="*/ 392 h 424"/>
                                <a:gd name="T72" fmla="+- 0 582 543"/>
                                <a:gd name="T73" fmla="*/ T72 w 397"/>
                                <a:gd name="T74" fmla="+- 0 382 353"/>
                                <a:gd name="T75" fmla="*/ 382 h 424"/>
                                <a:gd name="T76" fmla="+- 0 935 543"/>
                                <a:gd name="T77" fmla="*/ T76 w 397"/>
                                <a:gd name="T78" fmla="+- 0 382 353"/>
                                <a:gd name="T79" fmla="*/ 382 h 424"/>
                                <a:gd name="T80" fmla="+- 0 925 543"/>
                                <a:gd name="T81" fmla="*/ T80 w 397"/>
                                <a:gd name="T82" fmla="+- 0 368 353"/>
                                <a:gd name="T83" fmla="*/ 368 h 424"/>
                                <a:gd name="T84" fmla="+- 0 909 543"/>
                                <a:gd name="T85" fmla="*/ T84 w 397"/>
                                <a:gd name="T86" fmla="+- 0 357 353"/>
                                <a:gd name="T87" fmla="*/ 357 h 424"/>
                                <a:gd name="T88" fmla="+- 0 889 543"/>
                                <a:gd name="T89" fmla="*/ T88 w 397"/>
                                <a:gd name="T90" fmla="+- 0 353 353"/>
                                <a:gd name="T91" fmla="*/ 353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97" h="424">
                                  <a:moveTo>
                                    <a:pt x="346" y="0"/>
                                  </a:moveTo>
                                  <a:lnTo>
                                    <a:pt x="51" y="0"/>
                                  </a:lnTo>
                                  <a:lnTo>
                                    <a:pt x="31" y="4"/>
                                  </a:lnTo>
                                  <a:lnTo>
                                    <a:pt x="15" y="15"/>
                                  </a:lnTo>
                                  <a:lnTo>
                                    <a:pt x="4" y="31"/>
                                  </a:lnTo>
                                  <a:lnTo>
                                    <a:pt x="0" y="51"/>
                                  </a:lnTo>
                                  <a:lnTo>
                                    <a:pt x="0" y="373"/>
                                  </a:lnTo>
                                  <a:lnTo>
                                    <a:pt x="4" y="392"/>
                                  </a:lnTo>
                                  <a:lnTo>
                                    <a:pt x="15" y="409"/>
                                  </a:lnTo>
                                  <a:lnTo>
                                    <a:pt x="31" y="420"/>
                                  </a:lnTo>
                                  <a:lnTo>
                                    <a:pt x="51" y="424"/>
                                  </a:lnTo>
                                  <a:lnTo>
                                    <a:pt x="346" y="424"/>
                                  </a:lnTo>
                                  <a:lnTo>
                                    <a:pt x="366" y="420"/>
                                  </a:lnTo>
                                  <a:lnTo>
                                    <a:pt x="382" y="409"/>
                                  </a:lnTo>
                                  <a:lnTo>
                                    <a:pt x="392" y="395"/>
                                  </a:lnTo>
                                  <a:lnTo>
                                    <a:pt x="39" y="395"/>
                                  </a:lnTo>
                                  <a:lnTo>
                                    <a:pt x="29" y="385"/>
                                  </a:lnTo>
                                  <a:lnTo>
                                    <a:pt x="29" y="39"/>
                                  </a:lnTo>
                                  <a:lnTo>
                                    <a:pt x="39" y="29"/>
                                  </a:lnTo>
                                  <a:lnTo>
                                    <a:pt x="392" y="29"/>
                                  </a:lnTo>
                                  <a:lnTo>
                                    <a:pt x="382" y="15"/>
                                  </a:lnTo>
                                  <a:lnTo>
                                    <a:pt x="366" y="4"/>
                                  </a:lnTo>
                                  <a:lnTo>
                                    <a:pt x="346"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9"/>
                          <wps:cNvSpPr>
                            <a:spLocks/>
                          </wps:cNvSpPr>
                          <wps:spPr bwMode="auto">
                            <a:xfrm>
                              <a:off x="543" y="353"/>
                              <a:ext cx="397" cy="424"/>
                            </a:xfrm>
                            <a:custGeom>
                              <a:avLst/>
                              <a:gdLst>
                                <a:gd name="T0" fmla="+- 0 935 543"/>
                                <a:gd name="T1" fmla="*/ T0 w 397"/>
                                <a:gd name="T2" fmla="+- 0 382 353"/>
                                <a:gd name="T3" fmla="*/ 382 h 424"/>
                                <a:gd name="T4" fmla="+- 0 902 543"/>
                                <a:gd name="T5" fmla="*/ T4 w 397"/>
                                <a:gd name="T6" fmla="+- 0 382 353"/>
                                <a:gd name="T7" fmla="*/ 382 h 424"/>
                                <a:gd name="T8" fmla="+- 0 911 543"/>
                                <a:gd name="T9" fmla="*/ T8 w 397"/>
                                <a:gd name="T10" fmla="+- 0 392 353"/>
                                <a:gd name="T11" fmla="*/ 392 h 424"/>
                                <a:gd name="T12" fmla="+- 0 911 543"/>
                                <a:gd name="T13" fmla="*/ T12 w 397"/>
                                <a:gd name="T14" fmla="+- 0 738 353"/>
                                <a:gd name="T15" fmla="*/ 738 h 424"/>
                                <a:gd name="T16" fmla="+- 0 902 543"/>
                                <a:gd name="T17" fmla="*/ T16 w 397"/>
                                <a:gd name="T18" fmla="+- 0 748 353"/>
                                <a:gd name="T19" fmla="*/ 748 h 424"/>
                                <a:gd name="T20" fmla="+- 0 935 543"/>
                                <a:gd name="T21" fmla="*/ T20 w 397"/>
                                <a:gd name="T22" fmla="+- 0 748 353"/>
                                <a:gd name="T23" fmla="*/ 748 h 424"/>
                                <a:gd name="T24" fmla="+- 0 936 543"/>
                                <a:gd name="T25" fmla="*/ T24 w 397"/>
                                <a:gd name="T26" fmla="+- 0 745 353"/>
                                <a:gd name="T27" fmla="*/ 745 h 424"/>
                                <a:gd name="T28" fmla="+- 0 940 543"/>
                                <a:gd name="T29" fmla="*/ T28 w 397"/>
                                <a:gd name="T30" fmla="+- 0 726 353"/>
                                <a:gd name="T31" fmla="*/ 726 h 424"/>
                                <a:gd name="T32" fmla="+- 0 940 543"/>
                                <a:gd name="T33" fmla="*/ T32 w 397"/>
                                <a:gd name="T34" fmla="+- 0 404 353"/>
                                <a:gd name="T35" fmla="*/ 404 h 424"/>
                                <a:gd name="T36" fmla="+- 0 936 543"/>
                                <a:gd name="T37" fmla="*/ T36 w 397"/>
                                <a:gd name="T38" fmla="+- 0 384 353"/>
                                <a:gd name="T39" fmla="*/ 384 h 424"/>
                                <a:gd name="T40" fmla="+- 0 935 543"/>
                                <a:gd name="T41" fmla="*/ T40 w 397"/>
                                <a:gd name="T42" fmla="+- 0 382 353"/>
                                <a:gd name="T43" fmla="*/ 382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97" h="424">
                                  <a:moveTo>
                                    <a:pt x="392" y="29"/>
                                  </a:moveTo>
                                  <a:lnTo>
                                    <a:pt x="359" y="29"/>
                                  </a:lnTo>
                                  <a:lnTo>
                                    <a:pt x="368" y="39"/>
                                  </a:lnTo>
                                  <a:lnTo>
                                    <a:pt x="368" y="385"/>
                                  </a:lnTo>
                                  <a:lnTo>
                                    <a:pt x="359" y="395"/>
                                  </a:lnTo>
                                  <a:lnTo>
                                    <a:pt x="392" y="395"/>
                                  </a:lnTo>
                                  <a:lnTo>
                                    <a:pt x="393" y="392"/>
                                  </a:lnTo>
                                  <a:lnTo>
                                    <a:pt x="397" y="373"/>
                                  </a:lnTo>
                                  <a:lnTo>
                                    <a:pt x="397" y="51"/>
                                  </a:lnTo>
                                  <a:lnTo>
                                    <a:pt x="393" y="31"/>
                                  </a:lnTo>
                                  <a:lnTo>
                                    <a:pt x="392" y="2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225"/>
                        <wpg:cNvGrpSpPr>
                          <a:grpSpLocks/>
                        </wpg:cNvGrpSpPr>
                        <wpg:grpSpPr bwMode="auto">
                          <a:xfrm>
                            <a:off x="983" y="353"/>
                            <a:ext cx="189" cy="424"/>
                            <a:chOff x="983" y="353"/>
                            <a:chExt cx="189" cy="424"/>
                          </a:xfrm>
                        </wpg:grpSpPr>
                        <wps:wsp>
                          <wps:cNvPr id="234" name="Freeform 227"/>
                          <wps:cNvSpPr>
                            <a:spLocks/>
                          </wps:cNvSpPr>
                          <wps:spPr bwMode="auto">
                            <a:xfrm>
                              <a:off x="983" y="353"/>
                              <a:ext cx="189" cy="424"/>
                            </a:xfrm>
                            <a:custGeom>
                              <a:avLst/>
                              <a:gdLst>
                                <a:gd name="T0" fmla="+- 0 1121 983"/>
                                <a:gd name="T1" fmla="*/ T0 w 189"/>
                                <a:gd name="T2" fmla="+- 0 353 353"/>
                                <a:gd name="T3" fmla="*/ 353 h 424"/>
                                <a:gd name="T4" fmla="+- 0 1034 983"/>
                                <a:gd name="T5" fmla="*/ T4 w 189"/>
                                <a:gd name="T6" fmla="+- 0 353 353"/>
                                <a:gd name="T7" fmla="*/ 353 h 424"/>
                                <a:gd name="T8" fmla="+- 0 1014 983"/>
                                <a:gd name="T9" fmla="*/ T8 w 189"/>
                                <a:gd name="T10" fmla="+- 0 357 353"/>
                                <a:gd name="T11" fmla="*/ 357 h 424"/>
                                <a:gd name="T12" fmla="+- 0 998 983"/>
                                <a:gd name="T13" fmla="*/ T12 w 189"/>
                                <a:gd name="T14" fmla="+- 0 368 353"/>
                                <a:gd name="T15" fmla="*/ 368 h 424"/>
                                <a:gd name="T16" fmla="+- 0 987 983"/>
                                <a:gd name="T17" fmla="*/ T16 w 189"/>
                                <a:gd name="T18" fmla="+- 0 384 353"/>
                                <a:gd name="T19" fmla="*/ 384 h 424"/>
                                <a:gd name="T20" fmla="+- 0 983 983"/>
                                <a:gd name="T21" fmla="*/ T20 w 189"/>
                                <a:gd name="T22" fmla="+- 0 404 353"/>
                                <a:gd name="T23" fmla="*/ 404 h 424"/>
                                <a:gd name="T24" fmla="+- 0 983 983"/>
                                <a:gd name="T25" fmla="*/ T24 w 189"/>
                                <a:gd name="T26" fmla="+- 0 726 353"/>
                                <a:gd name="T27" fmla="*/ 726 h 424"/>
                                <a:gd name="T28" fmla="+- 0 987 983"/>
                                <a:gd name="T29" fmla="*/ T28 w 189"/>
                                <a:gd name="T30" fmla="+- 0 746 353"/>
                                <a:gd name="T31" fmla="*/ 746 h 424"/>
                                <a:gd name="T32" fmla="+- 0 998 983"/>
                                <a:gd name="T33" fmla="*/ T32 w 189"/>
                                <a:gd name="T34" fmla="+- 0 762 353"/>
                                <a:gd name="T35" fmla="*/ 762 h 424"/>
                                <a:gd name="T36" fmla="+- 0 1014 983"/>
                                <a:gd name="T37" fmla="*/ T36 w 189"/>
                                <a:gd name="T38" fmla="+- 0 773 353"/>
                                <a:gd name="T39" fmla="*/ 773 h 424"/>
                                <a:gd name="T40" fmla="+- 0 1034 983"/>
                                <a:gd name="T41" fmla="*/ T40 w 189"/>
                                <a:gd name="T42" fmla="+- 0 777 353"/>
                                <a:gd name="T43" fmla="*/ 777 h 424"/>
                                <a:gd name="T44" fmla="+- 0 1121 983"/>
                                <a:gd name="T45" fmla="*/ T44 w 189"/>
                                <a:gd name="T46" fmla="+- 0 777 353"/>
                                <a:gd name="T47" fmla="*/ 777 h 424"/>
                                <a:gd name="T48" fmla="+- 0 1141 983"/>
                                <a:gd name="T49" fmla="*/ T48 w 189"/>
                                <a:gd name="T50" fmla="+- 0 773 353"/>
                                <a:gd name="T51" fmla="*/ 773 h 424"/>
                                <a:gd name="T52" fmla="+- 0 1157 983"/>
                                <a:gd name="T53" fmla="*/ T52 w 189"/>
                                <a:gd name="T54" fmla="+- 0 762 353"/>
                                <a:gd name="T55" fmla="*/ 762 h 424"/>
                                <a:gd name="T56" fmla="+- 0 1166 983"/>
                                <a:gd name="T57" fmla="*/ T56 w 189"/>
                                <a:gd name="T58" fmla="+- 0 748 353"/>
                                <a:gd name="T59" fmla="*/ 748 h 424"/>
                                <a:gd name="T60" fmla="+- 0 1022 983"/>
                                <a:gd name="T61" fmla="*/ T60 w 189"/>
                                <a:gd name="T62" fmla="+- 0 748 353"/>
                                <a:gd name="T63" fmla="*/ 748 h 424"/>
                                <a:gd name="T64" fmla="+- 0 1012 983"/>
                                <a:gd name="T65" fmla="*/ T64 w 189"/>
                                <a:gd name="T66" fmla="+- 0 738 353"/>
                                <a:gd name="T67" fmla="*/ 738 h 424"/>
                                <a:gd name="T68" fmla="+- 0 1012 983"/>
                                <a:gd name="T69" fmla="*/ T68 w 189"/>
                                <a:gd name="T70" fmla="+- 0 392 353"/>
                                <a:gd name="T71" fmla="*/ 392 h 424"/>
                                <a:gd name="T72" fmla="+- 0 1022 983"/>
                                <a:gd name="T73" fmla="*/ T72 w 189"/>
                                <a:gd name="T74" fmla="+- 0 382 353"/>
                                <a:gd name="T75" fmla="*/ 382 h 424"/>
                                <a:gd name="T76" fmla="+- 0 1166 983"/>
                                <a:gd name="T77" fmla="*/ T76 w 189"/>
                                <a:gd name="T78" fmla="+- 0 382 353"/>
                                <a:gd name="T79" fmla="*/ 382 h 424"/>
                                <a:gd name="T80" fmla="+- 0 1157 983"/>
                                <a:gd name="T81" fmla="*/ T80 w 189"/>
                                <a:gd name="T82" fmla="+- 0 368 353"/>
                                <a:gd name="T83" fmla="*/ 368 h 424"/>
                                <a:gd name="T84" fmla="+- 0 1141 983"/>
                                <a:gd name="T85" fmla="*/ T84 w 189"/>
                                <a:gd name="T86" fmla="+- 0 357 353"/>
                                <a:gd name="T87" fmla="*/ 357 h 424"/>
                                <a:gd name="T88" fmla="+- 0 1121 983"/>
                                <a:gd name="T89" fmla="*/ T88 w 189"/>
                                <a:gd name="T90" fmla="+- 0 353 353"/>
                                <a:gd name="T91" fmla="*/ 353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89" h="424">
                                  <a:moveTo>
                                    <a:pt x="138" y="0"/>
                                  </a:moveTo>
                                  <a:lnTo>
                                    <a:pt x="51" y="0"/>
                                  </a:lnTo>
                                  <a:lnTo>
                                    <a:pt x="31" y="4"/>
                                  </a:lnTo>
                                  <a:lnTo>
                                    <a:pt x="15" y="15"/>
                                  </a:lnTo>
                                  <a:lnTo>
                                    <a:pt x="4" y="31"/>
                                  </a:lnTo>
                                  <a:lnTo>
                                    <a:pt x="0" y="51"/>
                                  </a:lnTo>
                                  <a:lnTo>
                                    <a:pt x="0" y="373"/>
                                  </a:lnTo>
                                  <a:lnTo>
                                    <a:pt x="4" y="393"/>
                                  </a:lnTo>
                                  <a:lnTo>
                                    <a:pt x="15" y="409"/>
                                  </a:lnTo>
                                  <a:lnTo>
                                    <a:pt x="31" y="420"/>
                                  </a:lnTo>
                                  <a:lnTo>
                                    <a:pt x="51" y="424"/>
                                  </a:lnTo>
                                  <a:lnTo>
                                    <a:pt x="138" y="424"/>
                                  </a:lnTo>
                                  <a:lnTo>
                                    <a:pt x="158" y="420"/>
                                  </a:lnTo>
                                  <a:lnTo>
                                    <a:pt x="174" y="409"/>
                                  </a:lnTo>
                                  <a:lnTo>
                                    <a:pt x="183" y="395"/>
                                  </a:lnTo>
                                  <a:lnTo>
                                    <a:pt x="39" y="395"/>
                                  </a:lnTo>
                                  <a:lnTo>
                                    <a:pt x="29" y="385"/>
                                  </a:lnTo>
                                  <a:lnTo>
                                    <a:pt x="29" y="39"/>
                                  </a:lnTo>
                                  <a:lnTo>
                                    <a:pt x="39" y="29"/>
                                  </a:lnTo>
                                  <a:lnTo>
                                    <a:pt x="183" y="29"/>
                                  </a:lnTo>
                                  <a:lnTo>
                                    <a:pt x="174" y="15"/>
                                  </a:lnTo>
                                  <a:lnTo>
                                    <a:pt x="158" y="4"/>
                                  </a:lnTo>
                                  <a:lnTo>
                                    <a:pt x="138"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26"/>
                          <wps:cNvSpPr>
                            <a:spLocks/>
                          </wps:cNvSpPr>
                          <wps:spPr bwMode="auto">
                            <a:xfrm>
                              <a:off x="983" y="353"/>
                              <a:ext cx="189" cy="424"/>
                            </a:xfrm>
                            <a:custGeom>
                              <a:avLst/>
                              <a:gdLst>
                                <a:gd name="T0" fmla="+- 0 1166 983"/>
                                <a:gd name="T1" fmla="*/ T0 w 189"/>
                                <a:gd name="T2" fmla="+- 0 382 353"/>
                                <a:gd name="T3" fmla="*/ 382 h 424"/>
                                <a:gd name="T4" fmla="+- 0 1133 983"/>
                                <a:gd name="T5" fmla="*/ T4 w 189"/>
                                <a:gd name="T6" fmla="+- 0 382 353"/>
                                <a:gd name="T7" fmla="*/ 382 h 424"/>
                                <a:gd name="T8" fmla="+- 0 1143 983"/>
                                <a:gd name="T9" fmla="*/ T8 w 189"/>
                                <a:gd name="T10" fmla="+- 0 392 353"/>
                                <a:gd name="T11" fmla="*/ 392 h 424"/>
                                <a:gd name="T12" fmla="+- 0 1143 983"/>
                                <a:gd name="T13" fmla="*/ T12 w 189"/>
                                <a:gd name="T14" fmla="+- 0 738 353"/>
                                <a:gd name="T15" fmla="*/ 738 h 424"/>
                                <a:gd name="T16" fmla="+- 0 1133 983"/>
                                <a:gd name="T17" fmla="*/ T16 w 189"/>
                                <a:gd name="T18" fmla="+- 0 748 353"/>
                                <a:gd name="T19" fmla="*/ 748 h 424"/>
                                <a:gd name="T20" fmla="+- 0 1166 983"/>
                                <a:gd name="T21" fmla="*/ T20 w 189"/>
                                <a:gd name="T22" fmla="+- 0 748 353"/>
                                <a:gd name="T23" fmla="*/ 748 h 424"/>
                                <a:gd name="T24" fmla="+- 0 1168 983"/>
                                <a:gd name="T25" fmla="*/ T24 w 189"/>
                                <a:gd name="T26" fmla="+- 0 746 353"/>
                                <a:gd name="T27" fmla="*/ 746 h 424"/>
                                <a:gd name="T28" fmla="+- 0 1172 983"/>
                                <a:gd name="T29" fmla="*/ T28 w 189"/>
                                <a:gd name="T30" fmla="+- 0 726 353"/>
                                <a:gd name="T31" fmla="*/ 726 h 424"/>
                                <a:gd name="T32" fmla="+- 0 1172 983"/>
                                <a:gd name="T33" fmla="*/ T32 w 189"/>
                                <a:gd name="T34" fmla="+- 0 404 353"/>
                                <a:gd name="T35" fmla="*/ 404 h 424"/>
                                <a:gd name="T36" fmla="+- 0 1168 983"/>
                                <a:gd name="T37" fmla="*/ T36 w 189"/>
                                <a:gd name="T38" fmla="+- 0 384 353"/>
                                <a:gd name="T39" fmla="*/ 384 h 424"/>
                                <a:gd name="T40" fmla="+- 0 1166 983"/>
                                <a:gd name="T41" fmla="*/ T40 w 189"/>
                                <a:gd name="T42" fmla="+- 0 382 353"/>
                                <a:gd name="T43" fmla="*/ 382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9" h="424">
                                  <a:moveTo>
                                    <a:pt x="183" y="29"/>
                                  </a:moveTo>
                                  <a:lnTo>
                                    <a:pt x="150" y="29"/>
                                  </a:lnTo>
                                  <a:lnTo>
                                    <a:pt x="160" y="39"/>
                                  </a:lnTo>
                                  <a:lnTo>
                                    <a:pt x="160" y="385"/>
                                  </a:lnTo>
                                  <a:lnTo>
                                    <a:pt x="150" y="395"/>
                                  </a:lnTo>
                                  <a:lnTo>
                                    <a:pt x="183" y="395"/>
                                  </a:lnTo>
                                  <a:lnTo>
                                    <a:pt x="185" y="393"/>
                                  </a:lnTo>
                                  <a:lnTo>
                                    <a:pt x="189" y="373"/>
                                  </a:lnTo>
                                  <a:lnTo>
                                    <a:pt x="189" y="51"/>
                                  </a:lnTo>
                                  <a:lnTo>
                                    <a:pt x="185" y="31"/>
                                  </a:lnTo>
                                  <a:lnTo>
                                    <a:pt x="183" y="2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B0AC20" id="Group 224" o:spid="_x0000_s1026" style="position:absolute;left:0;text-align:left;margin-left:23.05pt;margin-top:2.95pt;width:39.7pt;height:39.7pt;z-index:1120;mso-position-horizontal-relative:page" coordorigin="461,59" coordsize="79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">
                <v:group id="Group 234" o:spid="_x0000_s1027" style="position:absolute;left:461;top:59;width:794;height:794" coordorigin="461,59"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236" o:spid="_x0000_s1028" style="position:absolute;left:461;top:59;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" path="m743,l50,,31,4,15,15,4,31,,51,,743r4,20l15,779r16,11l50,794r693,l762,790r16,-11l788,765r-750,l28,755,28,39,38,29r750,l778,15,762,4,743,xe" fillcolor="#e90380" stroked="f">
                    <v:path arrowok="t" o:connecttype="custom" o:connectlocs="743,59;50,59;31,63;15,74;4,90;0,110;0,802;4,822;15,838;31,849;50,853;743,853;762,849;778,838;788,824;38,824;28,814;28,98;38,88;788,88;778,74;762,63;743,59" o:connectangles="0,0,0,0,0,0,0,0,0,0,0,0,0,0,0,0,0,0,0,0,0,0,0"/>
                  </v:shape>
                  <v:shape id="Freeform 235" o:spid="_x0000_s1029" style="position:absolute;left:461;top:59;width:794;height:794;visibility:visible;mso-wrap-style:square;v-text-anchor:top" coordsize="79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" path="m788,29r-33,l765,39r,716l755,765r33,l789,763r4,-20l793,51,789,31r-1,-2xe" fillcolor="#e90380" stroked="f">
                    <v:path arrowok="t" o:connecttype="custom" o:connectlocs="788,88;755,88;765,98;765,814;755,824;788,824;789,822;793,802;793,110;789,90;788,88" o:connectangles="0,0,0,0,0,0,0,0,0,0,0"/>
                  </v:shape>
                </v:group>
                <v:group id="Group 231" o:spid="_x0000_s1030" style="position:absolute;left:543;top:148;width:629;height:163" coordorigin="543,148" coordsize="62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233" o:spid="_x0000_s1031" style="position:absolute;left:543;top:148;width:629;height:163;visibility:visible;mso-wrap-style:square;v-text-anchor:top" coordsize="62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" path="m578,l51,,31,4,15,15,4,31,,51r,61l4,131r11,16l31,158r20,4l578,162r20,-4l614,147r9,-13l39,134,29,124r,-85l39,29r584,l614,15,598,4,578,xe" fillcolor="#e90380" stroked="f">
                    <v:path arrowok="t" o:connecttype="custom" o:connectlocs="578,148;51,148;31,152;15,163;4,179;0,199;0,260;4,279;15,295;31,306;51,310;578,310;598,306;614,295;623,282;39,282;29,272;29,187;39,177;623,177;614,163;598,152;578,148" o:connectangles="0,0,0,0,0,0,0,0,0,0,0,0,0,0,0,0,0,0,0,0,0,0,0"/>
                  </v:shape>
                  <v:shape id="Freeform 232" o:spid="_x0000_s1032" style="position:absolute;left:543;top:148;width:629;height:163;visibility:visible;mso-wrap-style:square;v-text-anchor:top" coordsize="62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" path="m623,29r-33,l600,39r,85l590,134r33,l625,131r4,-19l629,51,625,31r-2,-2xe" fillcolor="#e90380" stroked="f">
                    <v:path arrowok="t" o:connecttype="custom" o:connectlocs="623,177;590,177;600,187;600,272;590,282;623,282;625,279;629,260;629,199;625,179;623,177" o:connectangles="0,0,0,0,0,0,0,0,0,0,0"/>
                  </v:shape>
                </v:group>
                <v:group id="Group 228" o:spid="_x0000_s1033" style="position:absolute;left:543;top:353;width:397;height:424" coordorigin="543,353" coordsize="39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30" o:spid="_x0000_s1034" style="position:absolute;left:543;top:353;width:397;height:424;visibility:visible;mso-wrap-style:square;v-text-anchor:top" coordsize="39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" path="m346,l51,,31,4,15,15,4,31,,51,,373r4,19l15,409r16,11l51,424r295,l366,420r16,-11l392,395r-353,l29,385,29,39,39,29r353,l382,15,366,4,346,xe" fillcolor="#e90380" stroked="f">
                    <v:path arrowok="t" o:connecttype="custom" o:connectlocs="346,353;51,353;31,357;15,368;4,384;0,404;0,726;4,745;15,762;31,773;51,777;346,777;366,773;382,762;392,748;39,748;29,738;29,392;39,382;392,382;382,368;366,357;346,353" o:connectangles="0,0,0,0,0,0,0,0,0,0,0,0,0,0,0,0,0,0,0,0,0,0,0"/>
                  </v:shape>
                  <v:shape id="Freeform 229" o:spid="_x0000_s1035" style="position:absolute;left:543;top:353;width:397;height:424;visibility:visible;mso-wrap-style:square;v-text-anchor:top" coordsize="39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" path="m392,29r-33,l368,39r,346l359,395r33,l393,392r4,-19l397,51,393,31r-1,-2xe" fillcolor="#e90380" stroked="f">
                    <v:path arrowok="t" o:connecttype="custom" o:connectlocs="392,382;359,382;368,392;368,738;359,748;392,748;393,745;397,726;397,404;393,384;392,382" o:connectangles="0,0,0,0,0,0,0,0,0,0,0"/>
                  </v:shape>
                </v:group>
                <v:group id="Group 225" o:spid="_x0000_s1036" style="position:absolute;left:983;top:353;width:189;height:424" coordorigin="983,353" coordsize="18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27" o:spid="_x0000_s1037" style="position:absolute;left:983;top:353;width:189;height:424;visibility:visible;mso-wrap-style:square;v-text-anchor:top" coordsize="18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" path="m138,l51,,31,4,15,15,4,31,,51,,373r4,20l15,409r16,11l51,424r87,l158,420r16,-11l183,395r-144,l29,385,29,39,39,29r144,l174,15,158,4,138,xe" fillcolor="#e90380" stroked="f">
                    <v:path arrowok="t" o:connecttype="custom" o:connectlocs="138,353;51,353;31,357;15,368;4,384;0,404;0,726;4,746;15,762;31,773;51,777;138,777;158,773;174,762;183,748;39,748;29,738;29,392;39,382;183,382;174,368;158,357;138,353" o:connectangles="0,0,0,0,0,0,0,0,0,0,0,0,0,0,0,0,0,0,0,0,0,0,0"/>
                  </v:shape>
                  <v:shape id="Freeform 226" o:spid="_x0000_s1038" style="position:absolute;left:983;top:353;width:189;height:424;visibility:visible;mso-wrap-style:square;v-text-anchor:top" coordsize="18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" path="m183,29r-33,l160,39r,346l150,395r33,l185,393r4,-20l189,51,185,31r-2,-2xe" fillcolor="#e90380" stroked="f">
                    <v:path arrowok="t" o:connecttype="custom" o:connectlocs="183,382;150,382;160,392;160,738;150,748;183,748;185,746;189,726;189,404;185,384;183,382" o:connectangles="0,0,0,0,0,0,0,0,0,0,0"/>
                  </v:shape>
                </v:group>
                <w10:wrap anchorx="page"/>
              </v:group>
            </w:pict>
          </mc:Fallback>
        </mc:AlternateContent>
      </w:r>
      <w:r w:rsidR="001748A3" w:rsidDel="00000002">
        <w:rPr>
          <w:color w:val="E90380"/>
          <w:w w:val="105"/>
          <w:lang w:val="zh-Hans" w:eastAsia="zh-CN"/>
        </w:rPr>
        <w:t>Outline</w:t>
      </w:r>
    </w:p>
    <w:p w14:paraId="47C6AAE1" w14:textId="77777777" w:rsidR="00140519" w:rsidRDefault="00140519">
      <w:pPr>
        <w:spacing w:before="4"/>
        <w:rPr>
          <w:rFonts w:ascii="Calibri" w:eastAsia="Calibri" w:hAnsi="Calibri" w:cs="Calibri"/>
          <w:b/>
          <w:bCs/>
          <w:i/>
          <w:sz w:val="24"/>
          <w:szCs w:val="24"/>
          <w:lang w:eastAsia="zh-CN"/>
        </w:rPr>
      </w:pPr>
    </w:p>
    <w:p w14:paraId="2B9658AD" w14:textId="77777777" w:rsidR="00140519" w:rsidRDefault="001748A3">
      <w:pPr>
        <w:spacing w:line="309" w:lineRule="auto"/>
        <w:ind w:left="1057" w:right="635"/>
        <w:rPr>
          <w:rFonts w:ascii="Calibri" w:eastAsia="Calibri" w:hAnsi="Calibri" w:cs="Calibri"/>
          <w:sz w:val="26"/>
          <w:szCs w:val="26"/>
          <w:lang w:eastAsia="zh-CN"/>
        </w:rPr>
      </w:pPr>
      <w:r>
        <w:rPr>
          <w:b/>
          <w:bCs/>
          <w:i/>
          <w:color w:val="231F20"/>
          <w:sz w:val="26"/>
          <w:szCs w:val="26"/>
          <w:lang w:val="zh-Hans" w:eastAsia="zh-CN"/>
        </w:rPr>
        <w:t>事实核查的历史和语义，作为一种问责新闻形式</w:t>
      </w:r>
      <w:r>
        <w:rPr>
          <w:color w:val="231F20"/>
          <w:sz w:val="26"/>
          <w:szCs w:val="26"/>
          <w:lang w:val="zh-Hans" w:eastAsia="zh-CN"/>
        </w:rPr>
        <w:t>，丹尼尔</w:t>
      </w:r>
      <w:r>
        <w:rPr>
          <w:color w:val="231F20"/>
          <w:sz w:val="26"/>
          <w:szCs w:val="26"/>
          <w:lang w:val="zh-Hans" w:eastAsia="zh-CN"/>
        </w:rPr>
        <w:t>·</w:t>
      </w:r>
      <w:r>
        <w:rPr>
          <w:color w:val="231F20"/>
          <w:sz w:val="26"/>
          <w:szCs w:val="26"/>
          <w:lang w:val="zh-Hans" w:eastAsia="zh-CN"/>
        </w:rPr>
        <w:t>帕特里克</w:t>
      </w:r>
      <w:r>
        <w:rPr>
          <w:color w:val="231F20"/>
          <w:sz w:val="26"/>
          <w:szCs w:val="26"/>
          <w:lang w:val="zh-Hans" w:eastAsia="zh-CN"/>
        </w:rPr>
        <w:t>·</w:t>
      </w:r>
      <w:r>
        <w:rPr>
          <w:color w:val="231F20"/>
          <w:sz w:val="26"/>
          <w:szCs w:val="26"/>
          <w:lang w:val="zh-Hans" w:eastAsia="zh-CN"/>
        </w:rPr>
        <w:t>莫伊尼汉，</w:t>
      </w:r>
      <w:r>
        <w:rPr>
          <w:color w:val="231F20"/>
          <w:spacing w:val="-3"/>
          <w:sz w:val="26"/>
          <w:szCs w:val="26"/>
          <w:lang w:val="zh-Hans" w:eastAsia="zh-CN"/>
        </w:rPr>
        <w:t>美国</w:t>
      </w:r>
      <w:r>
        <w:rPr>
          <w:color w:val="231F20"/>
          <w:sz w:val="26"/>
          <w:szCs w:val="26"/>
          <w:lang w:val="zh-Hans" w:eastAsia="zh-CN"/>
        </w:rPr>
        <w:t>纽约州</w:t>
      </w:r>
      <w:r>
        <w:rPr>
          <w:color w:val="231F20"/>
          <w:spacing w:val="-4"/>
          <w:sz w:val="26"/>
          <w:szCs w:val="26"/>
          <w:lang w:val="zh-Hans" w:eastAsia="zh-CN"/>
        </w:rPr>
        <w:t>参议员</w:t>
      </w:r>
      <w:r>
        <w:rPr>
          <w:color w:val="231F20"/>
          <w:sz w:val="26"/>
          <w:szCs w:val="26"/>
          <w:lang w:val="zh-Hans" w:eastAsia="zh-CN"/>
        </w:rPr>
        <w:t>、驻印度大使和联合国（</w:t>
      </w:r>
      <w:r>
        <w:rPr>
          <w:color w:val="231F20"/>
          <w:sz w:val="26"/>
          <w:szCs w:val="26"/>
          <w:lang w:val="zh-Hans" w:eastAsia="zh-CN"/>
        </w:rPr>
        <w:t>1927-2003</w:t>
      </w:r>
      <w:r>
        <w:rPr>
          <w:color w:val="231F20"/>
          <w:sz w:val="26"/>
          <w:szCs w:val="26"/>
          <w:lang w:val="zh-Hans" w:eastAsia="zh-CN"/>
        </w:rPr>
        <w:t>年）有句名言：</w:t>
      </w:r>
      <w:r>
        <w:rPr>
          <w:color w:val="231F20"/>
          <w:sz w:val="26"/>
          <w:szCs w:val="26"/>
          <w:lang w:val="zh-Hans" w:eastAsia="zh-CN"/>
        </w:rPr>
        <w:t>"</w:t>
      </w:r>
      <w:r>
        <w:rPr>
          <w:color w:val="231F20"/>
          <w:sz w:val="26"/>
          <w:szCs w:val="26"/>
          <w:lang w:val="zh-Hans" w:eastAsia="zh-CN"/>
        </w:rPr>
        <w:t>人人有权拥有自己的</w:t>
      </w:r>
    </w:p>
    <w:p w14:paraId="41D49DA5" w14:textId="77777777" w:rsidR="00140519" w:rsidRDefault="001748A3">
      <w:pPr>
        <w:pStyle w:val="a3"/>
        <w:spacing w:before="0" w:line="288" w:lineRule="exact"/>
        <w:ind w:left="1057" w:right="635"/>
        <w:rPr>
          <w:sz w:val="14"/>
          <w:szCs w:val="14"/>
          <w:lang w:eastAsia="zh-CN"/>
        </w:rPr>
      </w:pPr>
      <w:r>
        <w:rPr>
          <w:color w:val="231F20"/>
          <w:lang w:val="zh-Hans" w:eastAsia="zh-CN"/>
        </w:rPr>
        <w:t>意见，但不是他自己的事实。</w:t>
      </w:r>
      <w:r>
        <w:rPr>
          <w:color w:val="231F20"/>
          <w:position w:val="12"/>
          <w:sz w:val="14"/>
          <w:szCs w:val="14"/>
          <w:lang w:val="zh-Hans" w:eastAsia="zh-CN"/>
        </w:rPr>
        <w:t>144</w:t>
      </w:r>
    </w:p>
    <w:p w14:paraId="14B090A5" w14:textId="77777777" w:rsidR="00140519" w:rsidRDefault="001748A3">
      <w:pPr>
        <w:pStyle w:val="a3"/>
        <w:spacing w:before="232" w:line="288" w:lineRule="auto"/>
        <w:ind w:left="1057" w:right="1044"/>
        <w:rPr>
          <w:lang w:eastAsia="zh-CN"/>
        </w:rPr>
      </w:pPr>
      <w:r>
        <w:rPr>
          <w:rFonts w:ascii="宋体" w:eastAsia="宋体" w:hAnsi="宋体" w:cs="宋体" w:hint="eastAsia"/>
          <w:color w:val="231F20"/>
          <w:lang w:val="zh-Hans" w:eastAsia="zh-CN"/>
        </w:rPr>
        <w:t>在</w:t>
      </w:r>
      <w:r>
        <w:rPr>
          <w:color w:val="231F20"/>
          <w:lang w:val="zh-Hans" w:eastAsia="zh-CN"/>
        </w:rPr>
        <w:t>新闻业中</w:t>
      </w:r>
      <w:r>
        <w:rPr>
          <w:lang w:val="zh-Hans" w:eastAsia="zh-CN"/>
        </w:rPr>
        <w:t>，"</w:t>
      </w:r>
      <w:r>
        <w:rPr>
          <w:color w:val="231F20"/>
          <w:lang w:val="zh-Hans" w:eastAsia="zh-CN"/>
        </w:rPr>
        <w:t>事实调查"一词可以指两码事。</w:t>
      </w:r>
      <w:r>
        <w:rPr>
          <w:color w:val="231F20"/>
          <w:spacing w:val="-3"/>
          <w:lang w:val="zh-Hans" w:eastAsia="zh-CN"/>
        </w:rPr>
        <w:t>传统上，</w:t>
      </w:r>
      <w:r>
        <w:rPr>
          <w:color w:val="231F20"/>
          <w:lang w:val="zh-Hans" w:eastAsia="zh-CN"/>
        </w:rPr>
        <w:t>新闻编辑室雇用事实核查员校对和核实记者在</w:t>
      </w:r>
      <w:r>
        <w:rPr>
          <w:lang w:val="zh-Hans" w:eastAsia="zh-CN"/>
        </w:rPr>
        <w:t>文章中</w:t>
      </w:r>
      <w:r>
        <w:rPr>
          <w:color w:val="231F20"/>
          <w:lang w:val="zh-Hans" w:eastAsia="zh-CN"/>
        </w:rPr>
        <w:t>的事实主张。这种事实检查类型评估</w:t>
      </w:r>
      <w:r>
        <w:rPr>
          <w:lang w:val="zh-Hans" w:eastAsia="zh-CN"/>
        </w:rPr>
        <w:t>报告的</w:t>
      </w:r>
      <w:r>
        <w:rPr>
          <w:color w:val="231F20"/>
          <w:lang w:val="zh-Hans" w:eastAsia="zh-CN"/>
        </w:rPr>
        <w:t>坚实性，</w:t>
      </w:r>
      <w:r>
        <w:rPr>
          <w:lang w:val="zh-Hans" w:eastAsia="zh-CN"/>
        </w:rPr>
        <w:t>对</w:t>
      </w:r>
      <w:r>
        <w:rPr>
          <w:color w:val="231F20"/>
          <w:lang w:val="zh-Hans" w:eastAsia="zh-CN"/>
        </w:rPr>
        <w:t>事实和数字进行双重检查</w:t>
      </w:r>
      <w:r>
        <w:rPr>
          <w:lang w:val="zh-Hans" w:eastAsia="zh-CN"/>
        </w:rPr>
        <w:t>，</w:t>
      </w:r>
      <w:r>
        <w:rPr>
          <w:color w:val="231F20"/>
          <w:lang w:val="zh-Hans" w:eastAsia="zh-CN"/>
        </w:rPr>
        <w:t>并作为整体一轮</w:t>
      </w:r>
    </w:p>
    <w:p w14:paraId="54A9CB47" w14:textId="77777777" w:rsidR="00140519" w:rsidRDefault="001748A3">
      <w:pPr>
        <w:pStyle w:val="a3"/>
        <w:spacing w:before="0" w:line="283" w:lineRule="auto"/>
        <w:ind w:left="1057" w:right="667"/>
        <w:rPr>
          <w:sz w:val="14"/>
          <w:szCs w:val="14"/>
          <w:lang w:eastAsia="zh-CN"/>
        </w:rPr>
      </w:pPr>
      <w:r>
        <w:rPr>
          <w:color w:val="231F20"/>
          <w:lang w:val="zh-Hans" w:eastAsia="zh-CN"/>
        </w:rPr>
        <w:t>新闻发布前对新闻机构内容</w:t>
      </w:r>
      <w:r>
        <w:rPr>
          <w:lang w:val="zh-Hans" w:eastAsia="zh-CN"/>
        </w:rPr>
        <w:t>的</w:t>
      </w:r>
      <w:r>
        <w:rPr>
          <w:color w:val="231F20"/>
          <w:lang w:val="zh-Hans" w:eastAsia="zh-CN"/>
        </w:rPr>
        <w:t>质量控制。现代新闻业的开始——至少</w:t>
      </w:r>
      <w:r>
        <w:rPr>
          <w:color w:val="231F20"/>
          <w:spacing w:val="-3"/>
          <w:lang w:val="zh-Hans" w:eastAsia="zh-CN"/>
        </w:rPr>
        <w:t>在西方</w:t>
      </w:r>
      <w:r>
        <w:rPr>
          <w:color w:val="231F20"/>
          <w:lang w:val="zh-Hans" w:eastAsia="zh-CN"/>
        </w:rPr>
        <w:t>——归因于</w:t>
      </w:r>
      <w:r>
        <w:rPr>
          <w:lang w:val="zh-Hans" w:eastAsia="zh-CN"/>
        </w:rPr>
        <w:t>美国</w:t>
      </w:r>
      <w:r>
        <w:rPr>
          <w:color w:val="231F20"/>
          <w:lang w:val="zh-Hans" w:eastAsia="zh-CN"/>
        </w:rPr>
        <w:t>的主要</w:t>
      </w:r>
      <w:r>
        <w:rPr>
          <w:lang w:val="zh-Hans" w:eastAsia="zh-CN"/>
        </w:rPr>
        <w:t>行为</w:t>
      </w:r>
      <w:r>
        <w:rPr>
          <w:color w:val="231F20"/>
          <w:spacing w:val="-3"/>
          <w:lang w:val="zh-Hans" w:eastAsia="zh-CN"/>
        </w:rPr>
        <w:t>。</w:t>
      </w:r>
      <w:r>
        <w:rPr>
          <w:lang w:val="zh-Hans" w:eastAsia="zh-CN"/>
        </w:rPr>
        <w:t>像</w:t>
      </w:r>
      <w:r>
        <w:rPr>
          <w:color w:val="231F20"/>
          <w:w w:val="95"/>
          <w:lang w:val="zh-Hans" w:eastAsia="zh-CN"/>
        </w:rPr>
        <w:t>20世纪20年代的</w:t>
      </w:r>
      <w:r>
        <w:rPr>
          <w:i/>
          <w:color w:val="231F20"/>
          <w:w w:val="95"/>
          <w:lang w:val="zh-Hans" w:eastAsia="zh-CN"/>
        </w:rPr>
        <w:t>《时代》</w:t>
      </w:r>
      <w:r>
        <w:rPr>
          <w:color w:val="231F20"/>
          <w:lang w:val="zh-Hans" w:eastAsia="zh-CN"/>
        </w:rPr>
        <w:t>这样的周刊</w:t>
      </w:r>
      <w:r>
        <w:rPr>
          <w:lang w:val="zh-Hans" w:eastAsia="zh-CN"/>
        </w:rPr>
        <w:t>。</w:t>
      </w:r>
      <w:r>
        <w:rPr>
          <w:color w:val="231F20"/>
          <w:w w:val="95"/>
          <w:position w:val="12"/>
          <w:sz w:val="14"/>
          <w:szCs w:val="14"/>
          <w:lang w:val="zh-Hans" w:eastAsia="zh-CN"/>
        </w:rPr>
        <w:t>145</w:t>
      </w:r>
    </w:p>
    <w:p w14:paraId="10E84B9F" w14:textId="77777777" w:rsidR="00140519" w:rsidRDefault="001748A3">
      <w:pPr>
        <w:pStyle w:val="a3"/>
        <w:spacing w:before="174" w:line="280" w:lineRule="auto"/>
        <w:ind w:left="1057" w:right="838"/>
        <w:rPr>
          <w:sz w:val="14"/>
          <w:szCs w:val="14"/>
          <w:lang w:eastAsia="zh-CN"/>
        </w:rPr>
      </w:pPr>
      <w:r>
        <w:rPr>
          <w:lang w:val="zh-Hans" w:eastAsia="zh-CN"/>
        </w:rPr>
        <w:t>自</w:t>
      </w:r>
      <w:r>
        <w:rPr>
          <w:color w:val="231F20"/>
          <w:position w:val="12"/>
          <w:sz w:val="14"/>
          <w:lang w:val="zh-Hans" w:eastAsia="zh-CN"/>
        </w:rPr>
        <w:t>21</w:t>
      </w:r>
      <w:r>
        <w:rPr>
          <w:color w:val="231F20"/>
          <w:lang w:val="zh-Hans" w:eastAsia="zh-CN"/>
        </w:rPr>
        <w:t>世纪之交以来</w:t>
      </w:r>
      <w:r>
        <w:rPr>
          <w:lang w:val="zh-Hans" w:eastAsia="zh-CN"/>
        </w:rPr>
        <w:t>，</w:t>
      </w:r>
      <w:r>
        <w:rPr>
          <w:color w:val="231F20"/>
          <w:lang w:val="zh-Hans" w:eastAsia="zh-CN"/>
        </w:rPr>
        <w:t>全球大多数新闻机构经历了经济萎缩</w:t>
      </w:r>
      <w:r>
        <w:rPr>
          <w:lang w:val="zh-Hans" w:eastAsia="zh-CN"/>
        </w:rPr>
        <w:t>，</w:t>
      </w:r>
      <w:r>
        <w:rPr>
          <w:color w:val="231F20"/>
          <w:lang w:val="zh-Hans" w:eastAsia="zh-CN"/>
        </w:rPr>
        <w:t>这意味着事实核查部门已经缩小，与复制编辑台，或</w:t>
      </w:r>
      <w:r>
        <w:rPr>
          <w:lang w:val="zh-Hans" w:eastAsia="zh-CN"/>
        </w:rPr>
        <w:t>完全</w:t>
      </w:r>
      <w:r>
        <w:rPr>
          <w:color w:val="231F20"/>
          <w:lang w:val="zh-Hans" w:eastAsia="zh-CN"/>
        </w:rPr>
        <w:t>消除。</w:t>
      </w:r>
      <w:r>
        <w:rPr>
          <w:color w:val="231F20"/>
          <w:spacing w:val="-6"/>
          <w:lang w:val="zh-Hans" w:eastAsia="zh-CN"/>
        </w:rPr>
        <w:t>今天，</w:t>
      </w:r>
      <w:r>
        <w:rPr>
          <w:color w:val="231F20"/>
          <w:w w:val="95"/>
          <w:lang w:val="zh-Hans" w:eastAsia="zh-CN"/>
        </w:rPr>
        <w:t>主要是</w:t>
      </w:r>
      <w:r>
        <w:rPr>
          <w:lang w:val="zh-Hans" w:eastAsia="zh-CN"/>
        </w:rPr>
        <w:t>像</w:t>
      </w:r>
      <w:r>
        <w:rPr>
          <w:color w:val="231F20"/>
          <w:w w:val="95"/>
          <w:lang w:val="zh-Hans" w:eastAsia="zh-CN"/>
        </w:rPr>
        <w:t>美国的</w:t>
      </w:r>
      <w:r>
        <w:rPr>
          <w:i/>
          <w:color w:val="231F20"/>
          <w:spacing w:val="-4"/>
          <w:w w:val="95"/>
          <w:lang w:val="zh-Hans" w:eastAsia="zh-CN"/>
        </w:rPr>
        <w:t>《纽约客》</w:t>
      </w:r>
      <w:r>
        <w:rPr>
          <w:color w:val="231F20"/>
          <w:w w:val="95"/>
          <w:lang w:val="zh-Hans" w:eastAsia="zh-CN"/>
        </w:rPr>
        <w:t>或德国的</w:t>
      </w:r>
      <w:r>
        <w:rPr>
          <w:i/>
          <w:color w:val="231F20"/>
          <w:w w:val="95"/>
          <w:lang w:val="zh-Hans" w:eastAsia="zh-CN"/>
        </w:rPr>
        <w:t>《明镜》</w:t>
      </w:r>
      <w:r>
        <w:rPr>
          <w:lang w:val="zh-Hans" w:eastAsia="zh-CN"/>
        </w:rPr>
        <w:t>这样的</w:t>
      </w:r>
      <w:r>
        <w:rPr>
          <w:color w:val="231F20"/>
          <w:w w:val="95"/>
          <w:lang w:val="zh-Hans" w:eastAsia="zh-CN"/>
        </w:rPr>
        <w:t>高浏览周刊</w:t>
      </w:r>
      <w:bookmarkStart w:id="0" w:name="_GoBack"/>
      <w:bookmarkEnd w:id="0"/>
      <w:r>
        <w:rPr>
          <w:color w:val="231F20"/>
          <w:w w:val="95"/>
          <w:lang w:val="zh-Hans" w:eastAsia="zh-CN"/>
        </w:rPr>
        <w:t>，仍然聘请专门的编辑事实检查人员。</w:t>
      </w:r>
      <w:r>
        <w:rPr>
          <w:color w:val="231F20"/>
          <w:w w:val="95"/>
          <w:position w:val="12"/>
          <w:sz w:val="14"/>
          <w:lang w:val="zh-Hans" w:eastAsia="zh-CN"/>
        </w:rPr>
        <w:t>147</w:t>
      </w:r>
    </w:p>
    <w:p w14:paraId="3AA9CAA9" w14:textId="77777777" w:rsidR="00140519" w:rsidRDefault="001748A3">
      <w:pPr>
        <w:pStyle w:val="a3"/>
        <w:spacing w:before="177" w:line="288" w:lineRule="auto"/>
        <w:ind w:left="1057" w:right="635"/>
      </w:pPr>
      <w:r>
        <w:rPr>
          <w:color w:val="231F20"/>
          <w:lang w:val="zh-Hans" w:eastAsia="zh-CN"/>
        </w:rPr>
        <w:t>作为本模块焦点的事实检查类型不是在发布某些内容</w:t>
      </w:r>
      <w:r>
        <w:rPr>
          <w:lang w:val="zh-Hans" w:eastAsia="zh-CN"/>
        </w:rPr>
        <w:t>之前，</w:t>
      </w:r>
      <w:r>
        <w:rPr>
          <w:color w:val="231F20"/>
          <w:lang w:val="zh-Hans" w:eastAsia="zh-CN"/>
        </w:rPr>
        <w:t>而是在声明成为具有公共相关性之后。</w:t>
      </w:r>
      <w:r>
        <w:rPr>
          <w:color w:val="231F20"/>
          <w:lang w:val="zh-Hans"/>
        </w:rPr>
        <w:t>这种形式的"前</w:t>
      </w:r>
    </w:p>
    <w:p w14:paraId="1ED07C34" w14:textId="77777777" w:rsidR="00140519" w:rsidRDefault="00140519">
      <w:pPr>
        <w:spacing w:before="6"/>
        <w:rPr>
          <w:rFonts w:ascii="Calibri" w:eastAsia="Calibri" w:hAnsi="Calibri" w:cs="Calibri"/>
          <w:sz w:val="9"/>
          <w:szCs w:val="9"/>
        </w:rPr>
      </w:pPr>
    </w:p>
    <w:p w14:paraId="3F39A351" w14:textId="46309AEC" w:rsidR="00140519" w:rsidRDefault="00A941AA">
      <w:pPr>
        <w:spacing w:line="20" w:lineRule="exact"/>
        <w:ind w:left="104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68FE82C8" wp14:editId="46A51558">
                <wp:extent cx="927100" cy="12700"/>
                <wp:effectExtent l="7620" t="2540" r="8255" b="3810"/>
                <wp:docPr id="220"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221" name="Group 222"/>
                        <wpg:cNvGrpSpPr>
                          <a:grpSpLocks/>
                        </wpg:cNvGrpSpPr>
                        <wpg:grpSpPr bwMode="auto">
                          <a:xfrm>
                            <a:off x="10" y="10"/>
                            <a:ext cx="1440" cy="2"/>
                            <a:chOff x="10" y="10"/>
                            <a:chExt cx="1440" cy="2"/>
                          </a:xfrm>
                        </wpg:grpSpPr>
                        <wps:wsp>
                          <wps:cNvPr id="222" name="Freeform 223"/>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585910" id="Group 221"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">
                <v:group id="Group 222"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223"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" path="m,l1440,e" filled="f" strokecolor="#231f20" strokeweight="1pt">
                    <v:path arrowok="t" o:connecttype="custom" o:connectlocs="0,0;1440,0" o:connectangles="0,0"/>
                  </v:shape>
                </v:group>
                <w10:anchorlock/>
              </v:group>
            </w:pict>
          </mc:Fallback>
        </mc:AlternateContent>
      </w:r>
    </w:p>
    <w:p w14:paraId="213B3EC2" w14:textId="77777777" w:rsidR="00140519" w:rsidRDefault="001748A3">
      <w:pPr>
        <w:pStyle w:val="a4"/>
        <w:numPr>
          <w:ilvl w:val="0"/>
          <w:numId w:val="10"/>
        </w:numPr>
        <w:tabs>
          <w:tab w:val="left" w:pos="1341"/>
        </w:tabs>
        <w:spacing w:before="49"/>
        <w:ind w:right="635" w:hanging="283"/>
        <w:jc w:val="left"/>
        <w:rPr>
          <w:rFonts w:ascii="Calibri" w:eastAsia="Calibri" w:hAnsi="Calibri" w:cs="Calibri"/>
          <w:sz w:val="16"/>
          <w:szCs w:val="16"/>
        </w:rPr>
      </w:pPr>
      <w:r>
        <w:rPr>
          <w:color w:val="231F20"/>
          <w:w w:val="95"/>
          <w:sz w:val="16"/>
          <w:lang w:val="zh-Hans" w:eastAsia="zh-CN"/>
        </w:rPr>
        <w:t>莫伊尼汉，</w:t>
      </w:r>
      <w:r>
        <w:rPr>
          <w:color w:val="231F20"/>
          <w:w w:val="95"/>
          <w:sz w:val="16"/>
          <w:lang w:val="zh-Hans" w:eastAsia="zh-CN"/>
        </w:rPr>
        <w:t>D.</w:t>
      </w:r>
      <w:r>
        <w:rPr>
          <w:color w:val="231F20"/>
          <w:w w:val="95"/>
          <w:sz w:val="16"/>
          <w:lang w:val="zh-Hans" w:eastAsia="zh-CN"/>
        </w:rPr>
        <w:t>和威斯曼，</w:t>
      </w:r>
      <w:r>
        <w:rPr>
          <w:color w:val="231F20"/>
          <w:w w:val="95"/>
          <w:sz w:val="16"/>
          <w:lang w:val="zh-Hans" w:eastAsia="zh-CN"/>
        </w:rPr>
        <w:t>S.</w:t>
      </w:r>
      <w:r>
        <w:rPr>
          <w:color w:val="231F20"/>
          <w:w w:val="95"/>
          <w:sz w:val="16"/>
          <w:lang w:val="zh-Hans" w:eastAsia="zh-CN"/>
        </w:rPr>
        <w:t>（</w:t>
      </w:r>
      <w:r>
        <w:rPr>
          <w:color w:val="231F20"/>
          <w:w w:val="95"/>
          <w:sz w:val="16"/>
          <w:lang w:val="zh-Hans" w:eastAsia="zh-CN"/>
        </w:rPr>
        <w:t>2010</w:t>
      </w:r>
      <w:r>
        <w:rPr>
          <w:color w:val="231F20"/>
          <w:w w:val="95"/>
          <w:sz w:val="16"/>
          <w:lang w:val="zh-Hans" w:eastAsia="zh-CN"/>
        </w:rPr>
        <w:t>）。</w:t>
      </w:r>
      <w:r>
        <w:rPr>
          <w:i/>
          <w:color w:val="231F20"/>
          <w:w w:val="95"/>
          <w:sz w:val="16"/>
          <w:lang w:val="zh-Hans" w:eastAsia="zh-CN"/>
        </w:rPr>
        <w:t>丹尼尔</w:t>
      </w:r>
      <w:r>
        <w:rPr>
          <w:i/>
          <w:color w:val="231F20"/>
          <w:w w:val="95"/>
          <w:sz w:val="16"/>
          <w:lang w:val="zh-Hans" w:eastAsia="zh-CN"/>
        </w:rPr>
        <w:t>·</w:t>
      </w:r>
      <w:r>
        <w:rPr>
          <w:i/>
          <w:color w:val="231F20"/>
          <w:w w:val="95"/>
          <w:sz w:val="16"/>
          <w:lang w:val="zh-Hans" w:eastAsia="zh-CN"/>
        </w:rPr>
        <w:t>帕特里克</w:t>
      </w:r>
      <w:r>
        <w:rPr>
          <w:i/>
          <w:color w:val="231F20"/>
          <w:w w:val="95"/>
          <w:sz w:val="16"/>
          <w:lang w:val="zh-Hans" w:eastAsia="zh-CN"/>
        </w:rPr>
        <w:t>·</w:t>
      </w:r>
      <w:r>
        <w:rPr>
          <w:i/>
          <w:color w:val="231F20"/>
          <w:w w:val="95"/>
          <w:sz w:val="16"/>
          <w:lang w:val="zh-Hans" w:eastAsia="zh-CN"/>
        </w:rPr>
        <w:t>莫伊尼汉</w:t>
      </w:r>
      <w:r>
        <w:rPr>
          <w:color w:val="231F20"/>
          <w:w w:val="95"/>
          <w:sz w:val="16"/>
          <w:lang w:val="zh-Hans" w:eastAsia="zh-CN"/>
        </w:rPr>
        <w:t>。</w:t>
      </w:r>
      <w:r>
        <w:rPr>
          <w:color w:val="231F20"/>
          <w:w w:val="95"/>
          <w:sz w:val="16"/>
          <w:lang w:val="zh-Hans"/>
        </w:rPr>
        <w:t>纽约</w:t>
      </w:r>
      <w:r>
        <w:rPr>
          <w:color w:val="231F20"/>
          <w:spacing w:val="-3"/>
          <w:w w:val="95"/>
          <w:sz w:val="16"/>
          <w:lang w:val="zh-Hans"/>
        </w:rPr>
        <w:t>：</w:t>
      </w:r>
      <w:r>
        <w:rPr>
          <w:color w:val="231F20"/>
          <w:w w:val="95"/>
          <w:sz w:val="16"/>
          <w:lang w:val="zh-Hans"/>
        </w:rPr>
        <w:t>公共事务。</w:t>
      </w:r>
    </w:p>
    <w:p w14:paraId="78E35444" w14:textId="77777777" w:rsidR="00140519" w:rsidRDefault="001748A3">
      <w:pPr>
        <w:pStyle w:val="a4"/>
        <w:numPr>
          <w:ilvl w:val="0"/>
          <w:numId w:val="10"/>
        </w:numPr>
        <w:tabs>
          <w:tab w:val="left" w:pos="1341"/>
        </w:tabs>
        <w:spacing w:before="72"/>
        <w:ind w:right="635" w:hanging="283"/>
        <w:jc w:val="left"/>
        <w:rPr>
          <w:rFonts w:ascii="Calibri" w:eastAsia="Calibri" w:hAnsi="Calibri" w:cs="Calibri"/>
          <w:sz w:val="16"/>
          <w:szCs w:val="16"/>
        </w:rPr>
      </w:pPr>
      <w:r>
        <w:rPr>
          <w:color w:val="231F20"/>
          <w:w w:val="90"/>
          <w:sz w:val="16"/>
          <w:szCs w:val="16"/>
          <w:lang w:val="zh-Hans" w:eastAsia="zh-CN"/>
        </w:rPr>
        <w:t>斯克里默，</w:t>
      </w:r>
      <w:r>
        <w:rPr>
          <w:color w:val="231F20"/>
          <w:w w:val="90"/>
          <w:sz w:val="16"/>
          <w:szCs w:val="16"/>
          <w:lang w:val="zh-Hans" w:eastAsia="zh-CN"/>
        </w:rPr>
        <w:t>B.</w:t>
      </w:r>
      <w:r>
        <w:rPr>
          <w:color w:val="231F20"/>
          <w:w w:val="90"/>
          <w:sz w:val="16"/>
          <w:szCs w:val="16"/>
          <w:lang w:val="zh-Hans" w:eastAsia="zh-CN"/>
        </w:rPr>
        <w:t>（</w:t>
      </w:r>
      <w:r>
        <w:rPr>
          <w:color w:val="231F20"/>
          <w:w w:val="90"/>
          <w:sz w:val="16"/>
          <w:szCs w:val="16"/>
          <w:lang w:val="zh-Hans" w:eastAsia="zh-CN"/>
        </w:rPr>
        <w:t>2016</w:t>
      </w:r>
      <w:r>
        <w:rPr>
          <w:color w:val="231F20"/>
          <w:w w:val="90"/>
          <w:sz w:val="16"/>
          <w:szCs w:val="16"/>
          <w:lang w:val="zh-Hans" w:eastAsia="zh-CN"/>
        </w:rPr>
        <w:t>）。</w:t>
      </w:r>
      <w:r>
        <w:rPr>
          <w:i/>
          <w:color w:val="231F20"/>
          <w:w w:val="90"/>
          <w:sz w:val="16"/>
          <w:szCs w:val="16"/>
          <w:lang w:val="zh-Hans" w:eastAsia="zh-CN"/>
        </w:rPr>
        <w:t>谁决定政治中的真实情况</w:t>
      </w:r>
      <w:r>
        <w:rPr>
          <w:lang w:val="zh-Hans" w:eastAsia="zh-CN"/>
        </w:rPr>
        <w:t>？</w:t>
      </w:r>
      <w:r>
        <w:rPr>
          <w:i/>
          <w:color w:val="231F20"/>
          <w:w w:val="90"/>
          <w:sz w:val="16"/>
          <w:szCs w:val="16"/>
          <w:lang w:val="zh-Hans" w:eastAsia="zh-CN"/>
        </w:rPr>
        <w:t>政治事实核查兴起的历史</w:t>
      </w:r>
      <w:r>
        <w:rPr>
          <w:color w:val="231F20"/>
          <w:w w:val="90"/>
          <w:sz w:val="16"/>
          <w:szCs w:val="16"/>
          <w:lang w:val="zh-Hans" w:eastAsia="zh-CN"/>
        </w:rPr>
        <w:t>。</w:t>
      </w:r>
      <w:r>
        <w:rPr>
          <w:color w:val="231F20"/>
          <w:w w:val="90"/>
          <w:sz w:val="16"/>
          <w:szCs w:val="16"/>
          <w:lang w:val="zh-Hans"/>
        </w:rPr>
        <w:t>[</w:t>
      </w:r>
      <w:r>
        <w:rPr>
          <w:color w:val="231F20"/>
          <w:w w:val="90"/>
          <w:sz w:val="16"/>
          <w:szCs w:val="16"/>
          <w:lang w:val="zh-Hans"/>
        </w:rPr>
        <w:t>在线</w:t>
      </w:r>
      <w:r>
        <w:rPr>
          <w:color w:val="231F20"/>
          <w:w w:val="90"/>
          <w:sz w:val="16"/>
          <w:szCs w:val="16"/>
          <w:lang w:val="zh-Hans"/>
        </w:rPr>
        <w:t>]</w:t>
      </w:r>
      <w:r>
        <w:rPr>
          <w:color w:val="231F20"/>
          <w:spacing w:val="-3"/>
          <w:w w:val="90"/>
          <w:sz w:val="16"/>
          <w:szCs w:val="16"/>
          <w:lang w:val="zh-Hans"/>
        </w:rPr>
        <w:t>波恩特。</w:t>
      </w:r>
    </w:p>
    <w:p w14:paraId="4424B2F5" w14:textId="77777777" w:rsidR="00140519" w:rsidRDefault="001748A3">
      <w:pPr>
        <w:spacing w:before="24"/>
        <w:ind w:left="1340" w:right="635"/>
        <w:rPr>
          <w:rFonts w:ascii="Calibri" w:eastAsia="Calibri" w:hAnsi="Calibri" w:cs="Calibri"/>
          <w:sz w:val="16"/>
          <w:szCs w:val="16"/>
          <w:lang w:eastAsia="zh-CN"/>
        </w:rPr>
      </w:pPr>
      <w:r>
        <w:rPr>
          <w:color w:val="231F20"/>
          <w:w w:val="95"/>
          <w:sz w:val="16"/>
          <w:lang w:val="zh-Hans" w:eastAsia="zh-CN"/>
        </w:rPr>
        <w:t>可在：</w:t>
      </w:r>
      <w:r>
        <w:rPr>
          <w:lang w:val="zh-Hans" w:eastAsia="zh-CN"/>
        </w:rPr>
        <w:t xml:space="preserve"> </w:t>
      </w:r>
      <w:r>
        <w:rPr>
          <w:color w:val="231F20"/>
          <w:w w:val="95"/>
          <w:sz w:val="16"/>
          <w:u w:val="single" w:color="231F20"/>
          <w:lang w:val="zh-Hans" w:eastAsia="zh-CN"/>
        </w:rPr>
        <w:t xml:space="preserve"> https://www.poynter.org/news/who-decides-whats-true-politics-history-rise-political-fact-checking</w:t>
      </w:r>
      <w:hyperlink r:id="rId7"/>
      <w:r>
        <w:rPr>
          <w:lang w:val="zh-Hans" w:eastAsia="zh-CN"/>
        </w:rPr>
        <w:t xml:space="preserve"> </w:t>
      </w:r>
      <w:r>
        <w:rPr>
          <w:color w:val="231F20"/>
          <w:w w:val="95"/>
          <w:sz w:val="16"/>
          <w:lang w:val="zh-Hans" w:eastAsia="zh-CN"/>
        </w:rPr>
        <w:t xml:space="preserve"> [</w:t>
      </w:r>
      <w:r>
        <w:rPr>
          <w:color w:val="231F20"/>
          <w:w w:val="95"/>
          <w:sz w:val="16"/>
          <w:lang w:val="zh-Hans" w:eastAsia="zh-CN"/>
        </w:rPr>
        <w:t>访问</w:t>
      </w:r>
      <w:r>
        <w:rPr>
          <w:color w:val="231F20"/>
          <w:w w:val="95"/>
          <w:sz w:val="16"/>
          <w:lang w:val="zh-Hans" w:eastAsia="zh-CN"/>
        </w:rPr>
        <w:t xml:space="preserve"> 28/03/2018]</w:t>
      </w:r>
    </w:p>
    <w:p w14:paraId="4EF23D64" w14:textId="77777777" w:rsidR="00140519" w:rsidRDefault="001748A3">
      <w:pPr>
        <w:pStyle w:val="a4"/>
        <w:numPr>
          <w:ilvl w:val="0"/>
          <w:numId w:val="10"/>
        </w:numPr>
        <w:tabs>
          <w:tab w:val="left" w:pos="1341"/>
        </w:tabs>
        <w:spacing w:before="81"/>
        <w:ind w:right="635" w:hanging="283"/>
        <w:jc w:val="left"/>
        <w:rPr>
          <w:rFonts w:ascii="Calibri" w:eastAsia="Calibri" w:hAnsi="Calibri" w:cs="Calibri"/>
          <w:sz w:val="16"/>
          <w:szCs w:val="16"/>
        </w:rPr>
      </w:pPr>
      <w:r>
        <w:rPr>
          <w:color w:val="231F20"/>
          <w:sz w:val="16"/>
          <w:lang w:val="zh-Hans"/>
        </w:rPr>
        <w:t>参见模块三</w:t>
      </w:r>
    </w:p>
    <w:p w14:paraId="3E29FDBE" w14:textId="77777777" w:rsidR="00140519" w:rsidRDefault="001748A3">
      <w:pPr>
        <w:pStyle w:val="a4"/>
        <w:numPr>
          <w:ilvl w:val="0"/>
          <w:numId w:val="10"/>
        </w:numPr>
        <w:tabs>
          <w:tab w:val="left" w:pos="1341"/>
        </w:tabs>
        <w:spacing w:before="72" w:line="268" w:lineRule="auto"/>
        <w:ind w:right="1366" w:hanging="283"/>
        <w:jc w:val="left"/>
        <w:rPr>
          <w:rFonts w:ascii="Calibri" w:eastAsia="Calibri" w:hAnsi="Calibri" w:cs="Calibri"/>
          <w:sz w:val="16"/>
          <w:szCs w:val="16"/>
          <w:lang w:eastAsia="zh-CN"/>
        </w:rPr>
      </w:pPr>
      <w:r>
        <w:rPr>
          <w:color w:val="231F20"/>
          <w:w w:val="90"/>
          <w:sz w:val="16"/>
          <w:szCs w:val="16"/>
          <w:lang w:val="zh-Hans" w:eastAsia="zh-CN"/>
        </w:rPr>
        <w:t>布洛伊德</w:t>
      </w:r>
      <w:r>
        <w:rPr>
          <w:color w:val="231F20"/>
          <w:w w:val="90"/>
          <w:sz w:val="16"/>
          <w:szCs w:val="16"/>
          <w:lang w:val="zh-Hans" w:eastAsia="zh-CN"/>
        </w:rPr>
        <w:t>-</w:t>
      </w:r>
      <w:r>
        <w:rPr>
          <w:color w:val="231F20"/>
          <w:w w:val="90"/>
          <w:sz w:val="16"/>
          <w:szCs w:val="16"/>
          <w:lang w:val="zh-Hans" w:eastAsia="zh-CN"/>
        </w:rPr>
        <w:t>佩什金，</w:t>
      </w:r>
      <w:r>
        <w:rPr>
          <w:lang w:val="zh-Hans" w:eastAsia="zh-CN"/>
        </w:rPr>
        <w:t xml:space="preserve"> </w:t>
      </w:r>
      <w:r>
        <w:rPr>
          <w:color w:val="231F20"/>
          <w:w w:val="90"/>
          <w:sz w:val="16"/>
          <w:szCs w:val="16"/>
          <w:lang w:val="zh-Hans" w:eastAsia="zh-CN"/>
        </w:rPr>
        <w:t xml:space="preserve"> S.</w:t>
      </w:r>
      <w:r>
        <w:rPr>
          <w:color w:val="231F20"/>
          <w:w w:val="90"/>
          <w:sz w:val="16"/>
          <w:szCs w:val="16"/>
          <w:lang w:val="zh-Hans" w:eastAsia="zh-CN"/>
        </w:rPr>
        <w:t>塞维克，</w:t>
      </w:r>
      <w:r>
        <w:rPr>
          <w:lang w:val="zh-Hans" w:eastAsia="zh-CN"/>
        </w:rPr>
        <w:t xml:space="preserve"> </w:t>
      </w:r>
      <w:r>
        <w:rPr>
          <w:color w:val="231F20"/>
          <w:w w:val="90"/>
          <w:sz w:val="16"/>
          <w:szCs w:val="16"/>
          <w:lang w:val="zh-Hans" w:eastAsia="zh-CN"/>
        </w:rPr>
        <w:t xml:space="preserve"> S.</w:t>
      </w:r>
      <w:r>
        <w:rPr>
          <w:color w:val="231F20"/>
          <w:w w:val="90"/>
          <w:sz w:val="16"/>
          <w:szCs w:val="16"/>
          <w:lang w:val="zh-Hans" w:eastAsia="zh-CN"/>
        </w:rPr>
        <w:t>（</w:t>
      </w:r>
      <w:r>
        <w:rPr>
          <w:color w:val="231F20"/>
          <w:w w:val="90"/>
          <w:sz w:val="16"/>
          <w:szCs w:val="16"/>
          <w:lang w:val="zh-Hans" w:eastAsia="zh-CN"/>
        </w:rPr>
        <w:t>2017</w:t>
      </w:r>
      <w:r>
        <w:rPr>
          <w:color w:val="231F20"/>
          <w:w w:val="90"/>
          <w:sz w:val="16"/>
          <w:szCs w:val="16"/>
          <w:lang w:val="zh-Hans" w:eastAsia="zh-CN"/>
        </w:rPr>
        <w:t>）。</w:t>
      </w:r>
      <w:r>
        <w:rPr>
          <w:i/>
          <w:color w:val="231F20"/>
          <w:w w:val="90"/>
          <w:sz w:val="16"/>
          <w:szCs w:val="16"/>
          <w:lang w:val="zh-Hans" w:eastAsia="zh-CN"/>
        </w:rPr>
        <w:t>杂志发现几乎没有时间在网上核实事实</w:t>
      </w:r>
      <w:r>
        <w:rPr>
          <w:color w:val="231F20"/>
          <w:w w:val="90"/>
          <w:sz w:val="16"/>
          <w:szCs w:val="16"/>
          <w:lang w:val="zh-Hans" w:eastAsia="zh-CN"/>
        </w:rPr>
        <w:t>。</w:t>
      </w:r>
      <w:r>
        <w:rPr>
          <w:color w:val="231F20"/>
          <w:w w:val="90"/>
          <w:sz w:val="16"/>
          <w:szCs w:val="16"/>
          <w:lang w:val="zh-Hans" w:eastAsia="zh-CN"/>
        </w:rPr>
        <w:t>[</w:t>
      </w:r>
      <w:r>
        <w:rPr>
          <w:color w:val="231F20"/>
          <w:w w:val="90"/>
          <w:sz w:val="16"/>
          <w:szCs w:val="16"/>
          <w:lang w:val="zh-Hans" w:eastAsia="zh-CN"/>
        </w:rPr>
        <w:t>在线</w:t>
      </w:r>
      <w:r>
        <w:rPr>
          <w:color w:val="231F20"/>
          <w:w w:val="90"/>
          <w:sz w:val="16"/>
          <w:szCs w:val="16"/>
          <w:lang w:val="zh-Hans" w:eastAsia="zh-CN"/>
        </w:rPr>
        <w:t>]</w:t>
      </w:r>
      <w:r>
        <w:rPr>
          <w:color w:val="231F20"/>
          <w:w w:val="90"/>
          <w:sz w:val="16"/>
          <w:szCs w:val="16"/>
          <w:lang w:val="zh-Hans" w:eastAsia="zh-CN"/>
        </w:rPr>
        <w:t>哥伦比亚新闻评论。可在：</w:t>
      </w:r>
      <w:r>
        <w:rPr>
          <w:color w:val="231F20"/>
          <w:w w:val="90"/>
          <w:sz w:val="16"/>
          <w:szCs w:val="16"/>
          <w:lang w:val="zh-Hans" w:eastAsia="zh-CN"/>
        </w:rPr>
        <w:t xml:space="preserve"> </w:t>
      </w:r>
      <w:r>
        <w:rPr>
          <w:lang w:val="zh-Hans" w:eastAsia="zh-CN"/>
        </w:rPr>
        <w:t xml:space="preserve"> </w:t>
      </w:r>
      <w:r>
        <w:rPr>
          <w:color w:val="231F20"/>
          <w:w w:val="90"/>
          <w:sz w:val="16"/>
          <w:szCs w:val="16"/>
          <w:u w:val="single" w:color="231F20"/>
          <w:lang w:val="zh-Hans" w:eastAsia="zh-CN"/>
        </w:rPr>
        <w:t>https://www.cjr.org/b-roll/magazine-fact-checking-online.php</w:t>
      </w:r>
      <w:hyperlink r:id="rId8">
        <w:r>
          <w:rPr>
            <w:color w:val="231F20"/>
            <w:w w:val="90"/>
            <w:sz w:val="16"/>
            <w:szCs w:val="16"/>
            <w:u w:val="single" w:color="231F20"/>
            <w:lang w:val="zh-Hans" w:eastAsia="zh-CN"/>
          </w:rPr>
          <w:t xml:space="preserve"> </w:t>
        </w:r>
      </w:hyperlink>
      <w:r>
        <w:rPr>
          <w:lang w:val="zh-Hans" w:eastAsia="zh-CN"/>
        </w:rPr>
        <w:t xml:space="preserve"> </w:t>
      </w:r>
      <w:r>
        <w:rPr>
          <w:color w:val="231F20"/>
          <w:w w:val="90"/>
          <w:sz w:val="16"/>
          <w:szCs w:val="16"/>
          <w:lang w:val="zh-Hans" w:eastAsia="zh-CN"/>
        </w:rPr>
        <w:t>[</w:t>
      </w:r>
      <w:r>
        <w:rPr>
          <w:color w:val="231F20"/>
          <w:w w:val="90"/>
          <w:sz w:val="16"/>
          <w:szCs w:val="16"/>
          <w:lang w:val="zh-Hans" w:eastAsia="zh-CN"/>
        </w:rPr>
        <w:t>访问</w:t>
      </w:r>
      <w:r>
        <w:rPr>
          <w:color w:val="231F20"/>
          <w:w w:val="90"/>
          <w:sz w:val="16"/>
          <w:szCs w:val="16"/>
          <w:lang w:val="zh-Hans" w:eastAsia="zh-CN"/>
        </w:rPr>
        <w:t xml:space="preserve"> 28/03/2018]</w:t>
      </w:r>
    </w:p>
    <w:p w14:paraId="6BF848BF" w14:textId="77777777" w:rsidR="00140519" w:rsidRDefault="00140519">
      <w:pPr>
        <w:rPr>
          <w:rFonts w:ascii="Calibri" w:eastAsia="Calibri" w:hAnsi="Calibri" w:cs="Calibri"/>
          <w:sz w:val="20"/>
          <w:szCs w:val="20"/>
          <w:lang w:eastAsia="zh-CN"/>
        </w:rPr>
      </w:pPr>
    </w:p>
    <w:p w14:paraId="2F0BC8B7" w14:textId="77777777" w:rsidR="00140519" w:rsidRDefault="00140519">
      <w:pPr>
        <w:spacing w:before="5"/>
        <w:rPr>
          <w:rFonts w:ascii="Calibri" w:eastAsia="Calibri" w:hAnsi="Calibri" w:cs="Calibri"/>
          <w:sz w:val="20"/>
          <w:szCs w:val="20"/>
          <w:lang w:eastAsia="zh-CN"/>
        </w:rPr>
      </w:pPr>
    </w:p>
    <w:p w14:paraId="721FDBBC" w14:textId="77777777" w:rsidR="00140519" w:rsidRDefault="00140519">
      <w:pPr>
        <w:rPr>
          <w:rFonts w:ascii="Calibri" w:eastAsia="Calibri" w:hAnsi="Calibri" w:cs="Calibri"/>
          <w:sz w:val="20"/>
          <w:szCs w:val="20"/>
          <w:lang w:eastAsia="zh-CN"/>
        </w:rPr>
        <w:sectPr w:rsidR="00140519">
          <w:type w:val="continuous"/>
          <w:pgSz w:w="11910" w:h="16840"/>
          <w:pgMar w:top="0" w:right="840" w:bottom="0" w:left="360" w:header="720" w:footer="720" w:gutter="0"/>
          <w:cols w:space="720"/>
        </w:sectPr>
      </w:pPr>
    </w:p>
    <w:p w14:paraId="4B3DB189" w14:textId="534E0056" w:rsidR="00140519" w:rsidRDefault="00A941AA">
      <w:pPr>
        <w:spacing w:before="71"/>
        <w:ind w:left="1057" w:right="-15"/>
        <w:rPr>
          <w:rFonts w:ascii="Calibri" w:eastAsia="Calibri" w:hAnsi="Calibri" w:cs="Calibri"/>
          <w:sz w:val="18"/>
          <w:szCs w:val="18"/>
        </w:rPr>
      </w:pPr>
      <w:r>
        <w:rPr>
          <w:noProof/>
          <w:lang w:val="zh-Hans"/>
        </w:rPr>
        <mc:AlternateContent>
          <mc:Choice Requires="wpg">
            <w:drawing>
              <wp:anchor distT="0" distB="0" distL="114300" distR="114300" simplePos="0" relativeHeight="1072" behindDoc="0" locked="0" layoutInCell="1" allowOverlap="1" wp14:anchorId="06EC2347" wp14:editId="6437FF67">
                <wp:simplePos x="0" y="0"/>
                <wp:positionH relativeFrom="page">
                  <wp:posOffset>6957060</wp:posOffset>
                </wp:positionH>
                <wp:positionV relativeFrom="page">
                  <wp:posOffset>0</wp:posOffset>
                </wp:positionV>
                <wp:extent cx="1270" cy="10692130"/>
                <wp:effectExtent l="13335" t="9525" r="4445" b="13970"/>
                <wp:wrapNone/>
                <wp:docPr id="218"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219" name="Freeform 220"/>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F95C8F" id="Group 219" o:spid="_x0000_s1026" style="position:absolute;left:0;text-align:left;margin-left:547.8pt;margin-top:0;width:.1pt;height:841.9pt;z-index:1072;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">
                <v:shape id="Freeform 220"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144" behindDoc="0" locked="0" layoutInCell="1" allowOverlap="1" wp14:anchorId="2C120E7F" wp14:editId="3C9C308C">
                <wp:simplePos x="0" y="0"/>
                <wp:positionH relativeFrom="page">
                  <wp:posOffset>7185660</wp:posOffset>
                </wp:positionH>
                <wp:positionV relativeFrom="page">
                  <wp:posOffset>707390</wp:posOffset>
                </wp:positionV>
                <wp:extent cx="203200" cy="2042795"/>
                <wp:effectExtent l="3810" t="2540" r="2540" b="2540"/>
                <wp:wrapNone/>
                <wp:docPr id="21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E4E93"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20E7F" id="_x0000_t202" coordsize="21600,21600" o:spt="202" path="m,l,21600r21600,l21600,xe">
                <v:stroke joinstyle="miter"/>
                <v:path gradientshapeok="t" o:connecttype="rect"/>
              </v:shapetype>
              <v:shape id="Text Box 218" o:spid="_x0000_s1026" type="#_x0000_t202" style="position:absolute;left:0;text-align:left;margin-left:565.8pt;margin-top:55.7pt;width:16pt;height:160.85pt;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" filled="f" stroked="f">
                <v:textbox style="layout-flow:vertical" inset="0,0,0,0">
                  <w:txbxContent>
                    <w:p w14:paraId="23FE4E93"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18D0A086" w14:textId="77777777" w:rsidR="00140519" w:rsidRDefault="001748A3">
      <w:pPr>
        <w:pStyle w:val="a3"/>
        <w:spacing w:before="137"/>
        <w:ind w:left="0"/>
        <w:jc w:val="right"/>
        <w:rPr>
          <w:rFonts w:ascii="Arial Narrow" w:eastAsia="Arial Narrow" w:hAnsi="Arial Narrow" w:cs="Arial Narrow"/>
        </w:rPr>
      </w:pPr>
      <w:r w:rsidDel="00000001">
        <w:rPr>
          <w:w w:val="105"/>
          <w:lang w:val="zh-Hans"/>
        </w:rPr>
        <w:br w:type="column"/>
      </w:r>
      <w:r w:rsidDel="00000002">
        <w:rPr>
          <w:color w:val="231F20"/>
          <w:w w:val="105"/>
          <w:lang w:val="zh-Hans"/>
        </w:rPr>
        <w:t>- 81</w:t>
      </w:r>
      <w:r w:rsidDel="00000003">
        <w:rPr>
          <w:color w:val="231F20"/>
          <w:w w:val="105"/>
          <w:lang w:val="zh-Hans"/>
        </w:rPr>
        <w:t xml:space="preserve"> -</w:t>
      </w:r>
    </w:p>
    <w:p w14:paraId="16AB00A9" w14:textId="77777777" w:rsidR="00140519" w:rsidRDefault="001748A3">
      <w:pPr>
        <w:spacing w:before="71"/>
        <w:ind w:left="1057" w:right="560" w:firstLine="80"/>
        <w:rPr>
          <w:rFonts w:ascii="Calibri" w:eastAsia="Calibri" w:hAnsi="Calibri" w:cs="Calibri"/>
          <w:sz w:val="18"/>
          <w:szCs w:val="18"/>
        </w:rPr>
      </w:pPr>
      <w:r w:rsidDel="00000001">
        <w:rPr>
          <w:w w:val="95"/>
          <w:lang w:val="zh-Hans"/>
        </w:rPr>
        <w:br w:type="column"/>
      </w:r>
      <w:r w:rsidDel="00000002">
        <w:rPr>
          <w:color w:val="231F20"/>
          <w:w w:val="95"/>
          <w:sz w:val="18"/>
          <w:lang w:val="zh-Hans"/>
        </w:rPr>
        <w:t>Download full</w:t>
      </w:r>
      <w:r w:rsidDel="00000003">
        <w:rPr>
          <w:color w:val="231F20"/>
          <w:w w:val="95"/>
          <w:sz w:val="18"/>
          <w:lang w:val="zh-Hans"/>
        </w:rPr>
        <w:t xml:space="preserve"> book:</w:t>
      </w:r>
      <w:r w:rsidDel="00000004">
        <w:rPr>
          <w:color w:val="231F20"/>
          <w:spacing w:val="-1"/>
          <w:w w:val="90"/>
          <w:sz w:val="18"/>
          <w:u w:val="single" w:color="231F20"/>
          <w:lang w:val="zh-Hans"/>
        </w:rPr>
        <w:t xml:space="preserve"> https://bit.ly/2MuELY5</w:t>
      </w:r>
    </w:p>
    <w:p w14:paraId="39450DEA" w14:textId="77777777" w:rsidR="00140519" w:rsidRDefault="00140519">
      <w:pPr>
        <w:rPr>
          <w:rFonts w:ascii="Calibri" w:eastAsia="Calibri" w:hAnsi="Calibri" w:cs="Calibri"/>
          <w:sz w:val="18"/>
          <w:szCs w:val="18"/>
        </w:rPr>
        <w:sectPr w:rsidR="00140519">
          <w:type w:val="continuous"/>
          <w:pgSz w:w="11910" w:h="16840"/>
          <w:pgMar w:top="0" w:right="840" w:bottom="0" w:left="360" w:header="720" w:footer="720" w:gutter="0"/>
          <w:cols w:num="3" w:space="720" w:equalWidth="0">
            <w:col w:w="4243" w:space="43"/>
            <w:col w:w="1559" w:space="1731"/>
            <w:col w:w="3134"/>
          </w:cols>
        </w:sectPr>
      </w:pPr>
    </w:p>
    <w:p w14:paraId="29339E87" w14:textId="77777777" w:rsidR="00140519" w:rsidRDefault="00140519">
      <w:pPr>
        <w:rPr>
          <w:rFonts w:ascii="Calibri" w:eastAsia="Calibri" w:hAnsi="Calibri" w:cs="Calibri"/>
          <w:sz w:val="20"/>
          <w:szCs w:val="20"/>
        </w:rPr>
      </w:pPr>
    </w:p>
    <w:p w14:paraId="3C5576B0" w14:textId="77777777" w:rsidR="00140519" w:rsidRDefault="00140519">
      <w:pPr>
        <w:rPr>
          <w:rFonts w:ascii="Calibri" w:eastAsia="Calibri" w:hAnsi="Calibri" w:cs="Calibri"/>
          <w:sz w:val="20"/>
          <w:szCs w:val="20"/>
        </w:rPr>
      </w:pPr>
    </w:p>
    <w:p w14:paraId="35B70904" w14:textId="77777777" w:rsidR="00140519" w:rsidRDefault="00140519">
      <w:pPr>
        <w:rPr>
          <w:rFonts w:ascii="Calibri" w:eastAsia="Calibri" w:hAnsi="Calibri" w:cs="Calibri"/>
          <w:sz w:val="20"/>
          <w:szCs w:val="20"/>
        </w:rPr>
      </w:pPr>
    </w:p>
    <w:p w14:paraId="49E1B871" w14:textId="77777777" w:rsidR="00140519" w:rsidRDefault="00140519">
      <w:pPr>
        <w:spacing w:before="12"/>
        <w:rPr>
          <w:rFonts w:ascii="Calibri" w:eastAsia="Calibri" w:hAnsi="Calibri" w:cs="Calibri"/>
          <w:sz w:val="20"/>
          <w:szCs w:val="20"/>
        </w:rPr>
      </w:pPr>
    </w:p>
    <w:p w14:paraId="736DA6A8" w14:textId="77777777" w:rsidR="00140519" w:rsidRDefault="001748A3">
      <w:pPr>
        <w:pStyle w:val="a3"/>
        <w:spacing w:before="58" w:line="288" w:lineRule="auto"/>
        <w:ind w:right="671"/>
        <w:rPr>
          <w:lang w:eastAsia="zh-CN"/>
        </w:rPr>
      </w:pPr>
      <w:r>
        <w:rPr>
          <w:color w:val="231F20"/>
          <w:lang w:val="zh-Hans"/>
        </w:rPr>
        <w:t>"事后"事实调查旨在让政治家和其他公众人物对其</w:t>
      </w:r>
      <w:r>
        <w:rPr>
          <w:lang w:val="zh-Hans"/>
        </w:rPr>
        <w:t>陈述</w:t>
      </w:r>
      <w:r>
        <w:rPr>
          <w:color w:val="231F20"/>
          <w:lang w:val="zh-Hans"/>
        </w:rPr>
        <w:t>的真实性负责。</w:t>
      </w:r>
      <w:r>
        <w:rPr>
          <w:color w:val="231F20"/>
          <w:lang w:val="zh-Hans" w:eastAsia="zh-CN"/>
        </w:rPr>
        <w:t>这方面的事实调查者寻求能够确认或否定</w:t>
      </w:r>
      <w:r>
        <w:rPr>
          <w:lang w:val="zh-Hans" w:eastAsia="zh-CN"/>
        </w:rPr>
        <w:t>向公众</w:t>
      </w:r>
      <w:r>
        <w:rPr>
          <w:color w:val="231F20"/>
          <w:lang w:val="zh-Hans" w:eastAsia="zh-CN"/>
        </w:rPr>
        <w:t>提出的主张</w:t>
      </w:r>
      <w:r>
        <w:rPr>
          <w:lang w:val="zh-Hans" w:eastAsia="zh-CN"/>
        </w:rPr>
        <w:t>的主要</w:t>
      </w:r>
      <w:r>
        <w:rPr>
          <w:color w:val="231F20"/>
          <w:lang w:val="zh-Hans" w:eastAsia="zh-CN"/>
        </w:rPr>
        <w:t>和有信誉的来源。</w:t>
      </w:r>
    </w:p>
    <w:p w14:paraId="509F728B" w14:textId="77777777" w:rsidR="00140519" w:rsidRDefault="001748A3">
      <w:pPr>
        <w:pStyle w:val="a3"/>
        <w:spacing w:line="288" w:lineRule="auto"/>
        <w:ind w:right="868"/>
        <w:rPr>
          <w:lang w:eastAsia="zh-CN"/>
        </w:rPr>
      </w:pPr>
      <w:r>
        <w:rPr>
          <w:color w:val="231F20"/>
          <w:lang w:val="zh-Hans" w:eastAsia="zh-CN"/>
        </w:rPr>
        <w:t>"Ex Post"事实检查主要（但不仅限于）政治广告、竞选演讲和政党宣言。致力于这种政治事实核查的早期项目包括Factcheck.org，</w:t>
      </w:r>
      <w:r>
        <w:rPr>
          <w:lang w:val="zh-Hans" w:eastAsia="zh-CN"/>
        </w:rPr>
        <w:t>这是宾夕法尼亚</w:t>
      </w:r>
      <w:r>
        <w:rPr>
          <w:color w:val="231F20"/>
          <w:lang w:val="zh-Hans" w:eastAsia="zh-CN"/>
        </w:rPr>
        <w:t>大学安嫩伯格公共政策中心</w:t>
      </w:r>
      <w:r>
        <w:rPr>
          <w:lang w:val="zh-Hans" w:eastAsia="zh-CN"/>
        </w:rPr>
        <w:t>启动的</w:t>
      </w:r>
      <w:r>
        <w:rPr>
          <w:color w:val="231F20"/>
          <w:lang w:val="zh-Hans" w:eastAsia="zh-CN"/>
        </w:rPr>
        <w:t>一个项目。</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2003年，第4频道事实调查，于2005年推出。</w:t>
      </w:r>
    </w:p>
    <w:p w14:paraId="0FFA0D8C" w14:textId="77777777" w:rsidR="00140519" w:rsidRDefault="001748A3">
      <w:pPr>
        <w:pStyle w:val="a3"/>
        <w:spacing w:line="288" w:lineRule="auto"/>
        <w:ind w:right="998"/>
        <w:rPr>
          <w:lang w:eastAsia="zh-CN"/>
        </w:rPr>
      </w:pPr>
      <w:r>
        <w:rPr>
          <w:lang w:val="zh-Hans" w:eastAsia="zh-CN"/>
        </w:rPr>
        <w:t>事实调查</w:t>
      </w:r>
      <w:r>
        <w:rPr>
          <w:color w:val="231F20"/>
          <w:lang w:val="zh-Hans" w:eastAsia="zh-CN"/>
        </w:rPr>
        <w:t>的相关性与近十</w:t>
      </w:r>
      <w:r>
        <w:rPr>
          <w:lang w:val="zh-Hans" w:eastAsia="zh-CN"/>
        </w:rPr>
        <w:t>年来日益扩大</w:t>
      </w:r>
      <w:r>
        <w:rPr>
          <w:color w:val="231F20"/>
          <w:lang w:val="zh-Hans" w:eastAsia="zh-CN"/>
        </w:rPr>
        <w:t>，并在世界各地蔓延开来。</w:t>
      </w:r>
    </w:p>
    <w:p w14:paraId="06E67F8A" w14:textId="77777777" w:rsidR="00140519" w:rsidRDefault="001748A3">
      <w:pPr>
        <w:pStyle w:val="a3"/>
        <w:spacing w:line="280" w:lineRule="auto"/>
        <w:ind w:right="691"/>
        <w:rPr>
          <w:lang w:eastAsia="zh-CN"/>
        </w:rPr>
      </w:pPr>
      <w:r>
        <w:rPr>
          <w:color w:val="231F20"/>
          <w:spacing w:val="-9"/>
          <w:lang w:val="zh-Hans" w:eastAsia="zh-CN"/>
        </w:rPr>
        <w:t>两</w:t>
      </w:r>
      <w:r>
        <w:rPr>
          <w:color w:val="231F20"/>
          <w:lang w:val="zh-Hans" w:eastAsia="zh-CN"/>
        </w:rPr>
        <w:t>个时刻对于这一新闻实践的发展特别重要</w:t>
      </w:r>
      <w:r>
        <w:rPr>
          <w:lang w:val="zh-Hans" w:eastAsia="zh-CN"/>
        </w:rPr>
        <w:t>。第</w:t>
      </w:r>
      <w:r>
        <w:rPr>
          <w:color w:val="231F20"/>
          <w:lang w:val="zh-Hans" w:eastAsia="zh-CN"/>
        </w:rPr>
        <w:t>一波</w:t>
      </w:r>
      <w:r>
        <w:rPr>
          <w:lang w:val="zh-Hans" w:eastAsia="zh-CN"/>
        </w:rPr>
        <w:t>是由</w:t>
      </w:r>
      <w:r>
        <w:rPr>
          <w:color w:val="231F20"/>
          <w:lang w:val="zh-Hans" w:eastAsia="zh-CN"/>
        </w:rPr>
        <w:t>2009年普利策国家报告</w:t>
      </w:r>
      <w:r>
        <w:rPr>
          <w:lang w:val="zh-Hans" w:eastAsia="zh-CN"/>
        </w:rPr>
        <w:t>奖</w:t>
      </w:r>
      <w:r>
        <w:rPr>
          <w:color w:val="231F20"/>
          <w:lang w:val="zh-Hans" w:eastAsia="zh-CN"/>
        </w:rPr>
        <w:t>发起的</w:t>
      </w:r>
      <w:r>
        <w:rPr>
          <w:lang w:val="zh-Hans" w:eastAsia="zh-CN"/>
        </w:rPr>
        <w:t>，该</w:t>
      </w:r>
      <w:r>
        <w:rPr>
          <w:color w:val="231F20"/>
          <w:lang w:val="zh-Hans" w:eastAsia="zh-CN"/>
        </w:rPr>
        <w:t>奖被分配给PolitiFact，这是一年前由</w:t>
      </w:r>
      <w:r>
        <w:rPr>
          <w:lang w:val="zh-Hans" w:eastAsia="zh-CN"/>
        </w:rPr>
        <w:t>圣街发起的</w:t>
      </w:r>
      <w:r>
        <w:rPr>
          <w:color w:val="231F20"/>
          <w:lang w:val="zh-Hans" w:eastAsia="zh-CN"/>
        </w:rPr>
        <w:t>一个事实核查项目</w:t>
      </w:r>
      <w:r>
        <w:rPr>
          <w:lang w:val="zh-Hans" w:eastAsia="zh-CN"/>
        </w:rPr>
        <w:t>。</w:t>
      </w:r>
      <w:r>
        <w:rPr>
          <w:i/>
          <w:color w:val="231F20"/>
          <w:lang w:val="zh-Hans" w:eastAsia="zh-CN"/>
        </w:rPr>
        <w:t>彼得斯堡</w:t>
      </w:r>
      <w:r>
        <w:rPr>
          <w:i/>
          <w:color w:val="231F20"/>
          <w:w w:val="95"/>
          <w:lang w:val="zh-Hans" w:eastAsia="zh-CN"/>
        </w:rPr>
        <w:t>时报</w:t>
      </w:r>
      <w:r>
        <w:rPr>
          <w:color w:val="231F20"/>
          <w:w w:val="95"/>
          <w:lang w:val="zh-Hans" w:eastAsia="zh-CN"/>
        </w:rPr>
        <w:t>（现为</w:t>
      </w:r>
      <w:r>
        <w:rPr>
          <w:i/>
          <w:color w:val="231F20"/>
          <w:spacing w:val="-4"/>
          <w:w w:val="95"/>
          <w:lang w:val="zh-Hans" w:eastAsia="zh-CN"/>
        </w:rPr>
        <w:t>坦帕湾</w:t>
      </w:r>
      <w:r>
        <w:rPr>
          <w:i/>
          <w:color w:val="231F20"/>
          <w:w w:val="95"/>
          <w:lang w:val="zh-Hans" w:eastAsia="zh-CN"/>
        </w:rPr>
        <w:t>时报</w:t>
      </w:r>
      <w:r>
        <w:rPr>
          <w:color w:val="231F20"/>
          <w:w w:val="95"/>
          <w:lang w:val="zh-Hans" w:eastAsia="zh-CN"/>
        </w:rPr>
        <w:t>）在佛罗里达州。PolitiFact的创新是评价索赔</w:t>
      </w:r>
    </w:p>
    <w:p w14:paraId="53B79624" w14:textId="77777777" w:rsidR="00140519" w:rsidRDefault="001748A3">
      <w:pPr>
        <w:pStyle w:val="a3"/>
        <w:spacing w:before="8" w:line="285" w:lineRule="auto"/>
        <w:ind w:right="736"/>
        <w:rPr>
          <w:sz w:val="14"/>
          <w:szCs w:val="14"/>
          <w:lang w:eastAsia="zh-CN"/>
        </w:rPr>
      </w:pP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spacing w:val="-4"/>
          <w:lang w:val="zh-Hans" w:eastAsia="zh-CN"/>
        </w:rPr>
        <w:t xml:space="preserve"> a"Truth-O-Meter"，</w:t>
      </w:r>
      <w:r>
        <w:rPr>
          <w:color w:val="231F20"/>
          <w:lang w:val="zh-Hans" w:eastAsia="zh-CN"/>
        </w:rPr>
        <w:t>为</w:t>
      </w:r>
      <w:r>
        <w:rPr>
          <w:lang w:val="zh-Hans" w:eastAsia="zh-CN"/>
        </w:rPr>
        <w:t>事实检查</w:t>
      </w:r>
      <w:r>
        <w:rPr>
          <w:color w:val="231F20"/>
          <w:lang w:val="zh-Hans" w:eastAsia="zh-CN"/>
        </w:rPr>
        <w:t>添加一层结构和清晰度</w:t>
      </w:r>
      <w:r>
        <w:rPr>
          <w:lang w:val="zh-Hans" w:eastAsia="zh-CN"/>
        </w:rPr>
        <w:t>。</w:t>
      </w:r>
      <w:r>
        <w:rPr>
          <w:color w:val="231F20"/>
          <w:spacing w:val="-8"/>
          <w:lang w:val="zh-Hans" w:eastAsia="zh-CN"/>
        </w:rPr>
        <w:t>（对批评家来说</w:t>
      </w:r>
      <w:r>
        <w:rPr>
          <w:color w:val="231F20"/>
          <w:lang w:val="zh-Hans" w:eastAsia="zh-CN"/>
        </w:rPr>
        <w:t>，评级对流程具有主观性。这种结构化的方法使受众非常清楚政治事实核查的内容，并澄清了该文书作为新闻工具的作用，意在让公众人物对自己的言论负责——在这个过程中，激励着全世界数十个项目。</w:t>
      </w:r>
      <w:r>
        <w:rPr>
          <w:color w:val="231F20"/>
          <w:position w:val="12"/>
          <w:sz w:val="14"/>
          <w:szCs w:val="14"/>
          <w:lang w:val="zh-Hans" w:eastAsia="zh-CN"/>
        </w:rPr>
        <w:t>148</w:t>
      </w:r>
    </w:p>
    <w:p w14:paraId="4507C815" w14:textId="77777777" w:rsidR="00140519" w:rsidRDefault="001748A3">
      <w:pPr>
        <w:pStyle w:val="a3"/>
        <w:spacing w:before="171" w:line="288" w:lineRule="auto"/>
        <w:ind w:right="1450"/>
        <w:rPr>
          <w:lang w:eastAsia="zh-CN"/>
        </w:rPr>
      </w:pPr>
      <w:r>
        <w:rPr>
          <w:color w:val="231F20"/>
          <w:lang w:val="zh-Hans" w:eastAsia="zh-CN"/>
        </w:rPr>
        <w:t>第二波事实核查项目是在所谓的"假新闻"全球激增之后</w:t>
      </w:r>
      <w:r>
        <w:rPr>
          <w:lang w:val="zh-Hans" w:eastAsia="zh-CN"/>
        </w:rPr>
        <w:t>出现的</w:t>
      </w:r>
      <w:r>
        <w:rPr>
          <w:color w:val="231F20"/>
          <w:lang w:val="zh-Hans" w:eastAsia="zh-CN"/>
        </w:rPr>
        <w:t>。这个词，现在被增选和误用，完全</w:t>
      </w:r>
      <w:r>
        <w:rPr>
          <w:lang w:val="zh-Hans" w:eastAsia="zh-CN"/>
        </w:rPr>
        <w:t>描述</w:t>
      </w:r>
    </w:p>
    <w:p w14:paraId="5693A1C6" w14:textId="77777777" w:rsidR="00140519" w:rsidRDefault="001748A3">
      <w:pPr>
        <w:pStyle w:val="a3"/>
        <w:spacing w:before="0" w:line="288" w:lineRule="auto"/>
        <w:ind w:right="613"/>
        <w:rPr>
          <w:lang w:eastAsia="zh-CN"/>
        </w:rPr>
      </w:pPr>
      <w:r>
        <w:rPr>
          <w:color w:val="231F20"/>
          <w:lang w:val="zh-Hans" w:eastAsia="zh-CN"/>
        </w:rPr>
        <w:t>编造耸人听闻的故事，利用社交媒体算法</w:t>
      </w:r>
      <w:r>
        <w:rPr>
          <w:lang w:val="zh-Hans" w:eastAsia="zh-CN"/>
        </w:rPr>
        <w:t>，</w:t>
      </w:r>
      <w:r>
        <w:rPr>
          <w:color w:val="231F20"/>
          <w:lang w:val="zh-Hans" w:eastAsia="zh-CN"/>
        </w:rPr>
        <w:t>达到巨大的观众。</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2016</w:t>
      </w:r>
      <w:r>
        <w:rPr>
          <w:lang w:val="zh-Hans" w:eastAsia="zh-CN"/>
        </w:rPr>
        <w:t xml:space="preserve"> </w:t>
      </w:r>
      <w:r>
        <w:rPr>
          <w:color w:val="231F20"/>
          <w:lang w:val="zh-Hans" w:eastAsia="zh-CN"/>
        </w:rPr>
        <w:t>年</w:t>
      </w:r>
      <w:r>
        <w:rPr>
          <w:lang w:val="zh-Hans" w:eastAsia="zh-CN"/>
        </w:rPr>
        <w:t>，</w:t>
      </w:r>
      <w:r>
        <w:rPr>
          <w:color w:val="231F20"/>
          <w:lang w:val="zh-Hans" w:eastAsia="zh-CN"/>
        </w:rPr>
        <w:t>在线信息基础设施特别易于渗透</w:t>
      </w:r>
      <w:r>
        <w:rPr>
          <w:lang w:val="zh-Hans" w:eastAsia="zh-CN"/>
        </w:rPr>
        <w:t>，无法进行</w:t>
      </w:r>
      <w:r>
        <w:rPr>
          <w:color w:val="231F20"/>
          <w:lang w:val="zh-Hans" w:eastAsia="zh-CN"/>
        </w:rPr>
        <w:t>虚假信息和错误信息，因此，越来越多的团体决定把他们的注意力转向事实核查。</w:t>
      </w:r>
    </w:p>
    <w:p w14:paraId="78B20217" w14:textId="77777777" w:rsidR="00140519" w:rsidRDefault="001748A3">
      <w:pPr>
        <w:pStyle w:val="a3"/>
        <w:spacing w:line="285" w:lineRule="auto"/>
        <w:ind w:right="865"/>
        <w:rPr>
          <w:sz w:val="14"/>
          <w:szCs w:val="14"/>
        </w:rPr>
      </w:pPr>
      <w:r>
        <w:rPr>
          <w:color w:val="231F20"/>
          <w:lang w:val="zh-Hans" w:eastAsia="zh-CN"/>
        </w:rPr>
        <w:t>第二波往往集中在事实核查公众声称，作为揭穿这些病毒恶作剧。解密是事实检查的一个子集</w:t>
      </w:r>
      <w:r>
        <w:rPr>
          <w:lang w:val="zh-Hans" w:eastAsia="zh-CN"/>
        </w:rPr>
        <w:t>，</w:t>
      </w:r>
      <w:r>
        <w:rPr>
          <w:color w:val="231F20"/>
          <w:lang w:val="zh-Hans" w:eastAsia="zh-CN"/>
        </w:rPr>
        <w:t>需要一组与验证一样</w:t>
      </w:r>
      <w:r>
        <w:rPr>
          <w:lang w:val="zh-Hans" w:eastAsia="zh-CN"/>
        </w:rPr>
        <w:t>的特定</w:t>
      </w:r>
      <w:r>
        <w:rPr>
          <w:color w:val="231F20"/>
          <w:lang w:val="zh-Hans" w:eastAsia="zh-CN"/>
        </w:rPr>
        <w:t>技能（尤其是用户生成的内容（称为 UGC</w:t>
      </w:r>
      <w:r>
        <w:rPr>
          <w:lang w:val="zh-Hans" w:eastAsia="zh-CN"/>
        </w:rPr>
        <w:t xml:space="preserve"> </w:t>
      </w:r>
      <w:r>
        <w:rPr>
          <w:color w:val="231F20"/>
          <w:lang w:val="zh-Hans" w:eastAsia="zh-CN"/>
        </w:rPr>
        <w:t xml:space="preserve"> ） -</w:t>
      </w:r>
      <w:r>
        <w:rPr>
          <w:lang w:val="zh-Hans" w:eastAsia="zh-CN"/>
        </w:rPr>
        <w:t xml:space="preserve"> </w:t>
      </w:r>
      <w:r>
        <w:rPr>
          <w:color w:val="231F20"/>
          <w:lang w:val="zh-Hans" w:eastAsia="zh-CN"/>
        </w:rPr>
        <w:t>请参见</w:t>
      </w:r>
      <w:r>
        <w:rPr>
          <w:color w:val="231F20"/>
          <w:spacing w:val="-3"/>
          <w:lang w:val="zh-Hans" w:eastAsia="zh-CN"/>
        </w:rPr>
        <w:t>下面的维恩</w:t>
      </w:r>
      <w:r>
        <w:rPr>
          <w:color w:val="231F20"/>
          <w:lang w:val="zh-Hans" w:eastAsia="zh-CN"/>
        </w:rPr>
        <w:t>图）。本模块将侧重于</w:t>
      </w:r>
      <w:r>
        <w:rPr>
          <w:lang w:val="zh-Hans" w:eastAsia="zh-CN"/>
        </w:rPr>
        <w:t>下面</w:t>
      </w:r>
      <w:r>
        <w:rPr>
          <w:color w:val="231F20"/>
          <w:lang w:val="zh-Hans" w:eastAsia="zh-CN"/>
        </w:rPr>
        <w:t>定义的事实检查，而下一个模块将处理数字</w:t>
      </w:r>
      <w:r>
        <w:rPr>
          <w:color w:val="231F20"/>
          <w:w w:val="95"/>
          <w:lang w:val="zh-Hans" w:eastAsia="zh-CN"/>
        </w:rPr>
        <w:t>内容和来源</w:t>
      </w:r>
      <w:r>
        <w:rPr>
          <w:color w:val="231F20"/>
          <w:lang w:val="zh-Hans" w:eastAsia="zh-CN"/>
        </w:rPr>
        <w:t>的验证</w:t>
      </w:r>
      <w:r>
        <w:rPr>
          <w:lang w:val="zh-Hans" w:eastAsia="zh-CN"/>
        </w:rPr>
        <w:t>。</w:t>
      </w:r>
      <w:r>
        <w:rPr>
          <w:color w:val="231F20"/>
          <w:w w:val="95"/>
          <w:position w:val="12"/>
          <w:sz w:val="14"/>
          <w:lang w:val="zh-Hans"/>
        </w:rPr>
        <w:t>149</w:t>
      </w:r>
    </w:p>
    <w:p w14:paraId="60073267" w14:textId="77777777" w:rsidR="00140519" w:rsidRDefault="00140519">
      <w:pPr>
        <w:rPr>
          <w:rFonts w:ascii="Calibri" w:eastAsia="Calibri" w:hAnsi="Calibri" w:cs="Calibri"/>
          <w:sz w:val="20"/>
          <w:szCs w:val="20"/>
        </w:rPr>
      </w:pPr>
    </w:p>
    <w:p w14:paraId="0F25719D" w14:textId="77777777" w:rsidR="00140519" w:rsidRDefault="00140519">
      <w:pPr>
        <w:rPr>
          <w:rFonts w:ascii="Calibri" w:eastAsia="Calibri" w:hAnsi="Calibri" w:cs="Calibri"/>
          <w:sz w:val="20"/>
          <w:szCs w:val="20"/>
        </w:rPr>
      </w:pPr>
    </w:p>
    <w:p w14:paraId="2A843F7F" w14:textId="77777777" w:rsidR="00140519" w:rsidRDefault="00140519">
      <w:pPr>
        <w:spacing w:before="11"/>
        <w:rPr>
          <w:rFonts w:ascii="Calibri" w:eastAsia="Calibri" w:hAnsi="Calibri" w:cs="Calibri"/>
          <w:sz w:val="23"/>
          <w:szCs w:val="23"/>
        </w:rPr>
      </w:pPr>
    </w:p>
    <w:p w14:paraId="2E84AC1A" w14:textId="19A04F22" w:rsidR="00140519" w:rsidRDefault="00A941AA">
      <w:pPr>
        <w:spacing w:line="20" w:lineRule="exact"/>
        <w:ind w:left="40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DD8EFBA" wp14:editId="51C8A64A">
                <wp:extent cx="927100" cy="12700"/>
                <wp:effectExtent l="7620" t="0" r="8255" b="6350"/>
                <wp:docPr id="214"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215" name="Group 216"/>
                        <wpg:cNvGrpSpPr>
                          <a:grpSpLocks/>
                        </wpg:cNvGrpSpPr>
                        <wpg:grpSpPr bwMode="auto">
                          <a:xfrm>
                            <a:off x="10" y="10"/>
                            <a:ext cx="1440" cy="2"/>
                            <a:chOff x="10" y="10"/>
                            <a:chExt cx="1440" cy="2"/>
                          </a:xfrm>
                        </wpg:grpSpPr>
                        <wps:wsp>
                          <wps:cNvPr id="216" name="Freeform 217"/>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6DB873D" id="Group 215"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">
                <v:group id="Group 216"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217"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" path="m,l1440,e" filled="f" strokecolor="#231f20" strokeweight="1pt">
                    <v:path arrowok="t" o:connecttype="custom" o:connectlocs="0,0;1440,0" o:connectangles="0,0"/>
                  </v:shape>
                </v:group>
                <w10:anchorlock/>
              </v:group>
            </w:pict>
          </mc:Fallback>
        </mc:AlternateContent>
      </w:r>
    </w:p>
    <w:p w14:paraId="32CB276E" w14:textId="77777777" w:rsidR="00140519" w:rsidRDefault="001748A3">
      <w:pPr>
        <w:pStyle w:val="a4"/>
        <w:numPr>
          <w:ilvl w:val="0"/>
          <w:numId w:val="10"/>
        </w:numPr>
        <w:tabs>
          <w:tab w:val="left" w:pos="701"/>
        </w:tabs>
        <w:spacing w:before="49" w:line="268" w:lineRule="auto"/>
        <w:ind w:left="700" w:right="1045" w:hanging="283"/>
        <w:jc w:val="both"/>
        <w:rPr>
          <w:rFonts w:ascii="Calibri" w:eastAsia="Calibri" w:hAnsi="Calibri" w:cs="Calibri"/>
          <w:sz w:val="16"/>
          <w:szCs w:val="16"/>
          <w:lang w:eastAsia="zh-CN"/>
        </w:rPr>
      </w:pPr>
      <w:r>
        <w:rPr>
          <w:color w:val="231F20"/>
          <w:w w:val="85"/>
          <w:sz w:val="16"/>
          <w:lang w:val="zh-Hans" w:eastAsia="zh-CN"/>
        </w:rPr>
        <w:t>曼扎利斯（</w:t>
      </w:r>
      <w:r>
        <w:rPr>
          <w:color w:val="231F20"/>
          <w:w w:val="85"/>
          <w:sz w:val="16"/>
          <w:lang w:val="zh-Hans" w:eastAsia="zh-CN"/>
        </w:rPr>
        <w:t>2017</w:t>
      </w:r>
      <w:r>
        <w:rPr>
          <w:color w:val="231F20"/>
          <w:w w:val="85"/>
          <w:sz w:val="16"/>
          <w:lang w:val="zh-Hans" w:eastAsia="zh-CN"/>
        </w:rPr>
        <w:t>）。</w:t>
      </w:r>
      <w:r>
        <w:rPr>
          <w:i/>
          <w:color w:val="231F20"/>
          <w:w w:val="85"/>
          <w:sz w:val="16"/>
          <w:lang w:val="zh-Hans" w:eastAsia="zh-CN"/>
        </w:rPr>
        <w:t>在其第一个十年里，</w:t>
      </w:r>
      <w:r>
        <w:rPr>
          <w:i/>
          <w:color w:val="231F20"/>
          <w:w w:val="85"/>
          <w:sz w:val="16"/>
          <w:lang w:val="zh-Hans" w:eastAsia="zh-CN"/>
        </w:rPr>
        <w:t>PolitiFact</w:t>
      </w:r>
      <w:r>
        <w:rPr>
          <w:i/>
          <w:color w:val="231F20"/>
          <w:w w:val="85"/>
          <w:sz w:val="16"/>
          <w:lang w:val="zh-Hans" w:eastAsia="zh-CN"/>
        </w:rPr>
        <w:t>帮助界定了远在华盛顿特区以外的政治事实调查</w:t>
      </w:r>
      <w:r>
        <w:rPr>
          <w:color w:val="231F20"/>
          <w:spacing w:val="-4"/>
          <w:w w:val="85"/>
          <w:sz w:val="16"/>
          <w:lang w:val="zh-Hans" w:eastAsia="zh-CN"/>
        </w:rPr>
        <w:t>。</w:t>
      </w:r>
      <w:r>
        <w:rPr>
          <w:color w:val="231F20"/>
          <w:w w:val="85"/>
          <w:sz w:val="16"/>
          <w:lang w:val="zh-Hans" w:eastAsia="zh-CN"/>
        </w:rPr>
        <w:t>[</w:t>
      </w:r>
      <w:r>
        <w:rPr>
          <w:color w:val="231F20"/>
          <w:w w:val="85"/>
          <w:sz w:val="16"/>
          <w:lang w:val="zh-Hans" w:eastAsia="zh-CN"/>
        </w:rPr>
        <w:t>在线</w:t>
      </w:r>
      <w:r>
        <w:rPr>
          <w:color w:val="231F20"/>
          <w:w w:val="85"/>
          <w:sz w:val="16"/>
          <w:lang w:val="zh-Hans" w:eastAsia="zh-CN"/>
        </w:rPr>
        <w:t>]</w:t>
      </w:r>
      <w:r>
        <w:rPr>
          <w:color w:val="231F20"/>
          <w:spacing w:val="-3"/>
          <w:w w:val="85"/>
          <w:sz w:val="16"/>
          <w:lang w:val="zh-Hans" w:eastAsia="zh-CN"/>
        </w:rPr>
        <w:t>波恩特。</w:t>
      </w:r>
      <w:r>
        <w:rPr>
          <w:color w:val="231F20"/>
          <w:w w:val="95"/>
          <w:sz w:val="16"/>
          <w:lang w:val="zh-Hans" w:eastAsia="zh-CN"/>
        </w:rPr>
        <w:t>可在：</w:t>
      </w:r>
      <w:r>
        <w:rPr>
          <w:lang w:val="zh-Hans" w:eastAsia="zh-CN"/>
        </w:rPr>
        <w:t xml:space="preserve"> </w:t>
      </w:r>
      <w:r>
        <w:rPr>
          <w:color w:val="231F20"/>
          <w:w w:val="95"/>
          <w:sz w:val="16"/>
          <w:u w:val="single" w:color="231F20"/>
          <w:lang w:val="zh-Hans" w:eastAsia="zh-CN"/>
        </w:rPr>
        <w:t xml:space="preserve"> https://www.poynter.org/news/its-first-decade-politifact-helped-define-political-fact-checking-far-beyond-washington-dc</w:t>
      </w:r>
      <w:hyperlink r:id="rId9"/>
      <w:r>
        <w:rPr>
          <w:lang w:val="zh-Hans" w:eastAsia="zh-CN"/>
        </w:rPr>
        <w:t xml:space="preserve"> </w:t>
      </w:r>
      <w:r>
        <w:rPr>
          <w:color w:val="231F20"/>
          <w:w w:val="95"/>
          <w:sz w:val="16"/>
          <w:lang w:val="zh-Hans" w:eastAsia="zh-CN"/>
        </w:rPr>
        <w:t xml:space="preserve"> [</w:t>
      </w:r>
      <w:r>
        <w:rPr>
          <w:color w:val="231F20"/>
          <w:w w:val="95"/>
          <w:sz w:val="16"/>
          <w:lang w:val="zh-Hans" w:eastAsia="zh-CN"/>
        </w:rPr>
        <w:t>访问</w:t>
      </w:r>
      <w:r>
        <w:rPr>
          <w:color w:val="231F20"/>
          <w:w w:val="95"/>
          <w:sz w:val="16"/>
          <w:lang w:val="zh-Hans" w:eastAsia="zh-CN"/>
        </w:rPr>
        <w:t>d</w:t>
      </w:r>
      <w:r>
        <w:rPr>
          <w:lang w:val="zh-Hans" w:eastAsia="zh-CN"/>
        </w:rPr>
        <w:t xml:space="preserve"> </w:t>
      </w:r>
      <w:r>
        <w:rPr>
          <w:color w:val="231F20"/>
          <w:w w:val="95"/>
          <w:sz w:val="16"/>
          <w:lang w:val="zh-Hans" w:eastAsia="zh-CN"/>
        </w:rPr>
        <w:t xml:space="preserve"> 28/03/2018]</w:t>
      </w:r>
    </w:p>
    <w:p w14:paraId="36B47377" w14:textId="77777777" w:rsidR="00140519" w:rsidRDefault="001748A3">
      <w:pPr>
        <w:pStyle w:val="a4"/>
        <w:numPr>
          <w:ilvl w:val="0"/>
          <w:numId w:val="10"/>
        </w:numPr>
        <w:tabs>
          <w:tab w:val="left" w:pos="701"/>
        </w:tabs>
        <w:spacing w:before="58"/>
        <w:ind w:left="700" w:right="671" w:hanging="283"/>
        <w:jc w:val="left"/>
        <w:rPr>
          <w:rFonts w:ascii="Calibri" w:eastAsia="Calibri" w:hAnsi="Calibri" w:cs="Calibri"/>
          <w:sz w:val="16"/>
          <w:szCs w:val="16"/>
        </w:rPr>
      </w:pPr>
      <w:r>
        <w:rPr>
          <w:color w:val="231F20"/>
          <w:sz w:val="16"/>
          <w:lang w:val="zh-Hans"/>
        </w:rPr>
        <w:t>请参阅模块六</w:t>
      </w:r>
    </w:p>
    <w:p w14:paraId="43BE612A" w14:textId="77777777" w:rsidR="00140519" w:rsidRDefault="00140519">
      <w:pPr>
        <w:rPr>
          <w:rFonts w:ascii="Calibri" w:eastAsia="Calibri" w:hAnsi="Calibri" w:cs="Calibri"/>
          <w:sz w:val="20"/>
          <w:szCs w:val="20"/>
        </w:rPr>
      </w:pPr>
    </w:p>
    <w:p w14:paraId="79A2664A" w14:textId="77777777" w:rsidR="00140519" w:rsidRDefault="00140519">
      <w:pPr>
        <w:spacing w:before="4"/>
        <w:rPr>
          <w:rFonts w:ascii="Calibri" w:eastAsia="Calibri" w:hAnsi="Calibri" w:cs="Calibri"/>
        </w:rPr>
      </w:pPr>
    </w:p>
    <w:p w14:paraId="663B2382" w14:textId="77777777" w:rsidR="00140519" w:rsidRDefault="00140519">
      <w:pPr>
        <w:rPr>
          <w:rFonts w:ascii="Calibri" w:eastAsia="Calibri" w:hAnsi="Calibri" w:cs="Calibri"/>
        </w:rPr>
        <w:sectPr w:rsidR="00140519">
          <w:pgSz w:w="11910" w:h="16840"/>
          <w:pgMar w:top="0" w:right="840" w:bottom="0" w:left="1000" w:header="720" w:footer="720" w:gutter="0"/>
          <w:cols w:space="720"/>
        </w:sectPr>
      </w:pPr>
    </w:p>
    <w:p w14:paraId="05CE3189" w14:textId="7C633808" w:rsidR="00140519" w:rsidRDefault="00A941AA">
      <w:pPr>
        <w:spacing w:before="71"/>
        <w:ind w:left="417" w:right="-15"/>
        <w:rPr>
          <w:rFonts w:ascii="Calibri" w:eastAsia="Calibri" w:hAnsi="Calibri" w:cs="Calibri"/>
          <w:sz w:val="18"/>
          <w:szCs w:val="18"/>
        </w:rPr>
      </w:pPr>
      <w:r>
        <w:rPr>
          <w:noProof/>
          <w:lang w:val="zh-Hans"/>
        </w:rPr>
        <mc:AlternateContent>
          <mc:Choice Requires="wpg">
            <w:drawing>
              <wp:anchor distT="0" distB="0" distL="114300" distR="114300" simplePos="0" relativeHeight="1192" behindDoc="0" locked="0" layoutInCell="1" allowOverlap="1" wp14:anchorId="56715B8E" wp14:editId="198AC98F">
                <wp:simplePos x="0" y="0"/>
                <wp:positionH relativeFrom="page">
                  <wp:posOffset>6957060</wp:posOffset>
                </wp:positionH>
                <wp:positionV relativeFrom="page">
                  <wp:posOffset>0</wp:posOffset>
                </wp:positionV>
                <wp:extent cx="1270" cy="10692130"/>
                <wp:effectExtent l="13335" t="9525" r="4445" b="13970"/>
                <wp:wrapNone/>
                <wp:docPr id="212"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213" name="Freeform 214"/>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C20CB" id="Group 213" o:spid="_x0000_s1026" style="position:absolute;left:0;text-align:left;margin-left:547.8pt;margin-top:0;width:.1pt;height:841.9pt;z-index:1192;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">
                <v:shape id="Freeform 214"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216" behindDoc="0" locked="0" layoutInCell="1" allowOverlap="1" wp14:anchorId="55D23E23" wp14:editId="044E0938">
                <wp:simplePos x="0" y="0"/>
                <wp:positionH relativeFrom="page">
                  <wp:posOffset>7185660</wp:posOffset>
                </wp:positionH>
                <wp:positionV relativeFrom="page">
                  <wp:posOffset>707390</wp:posOffset>
                </wp:positionV>
                <wp:extent cx="203200" cy="2042795"/>
                <wp:effectExtent l="3810" t="2540" r="2540" b="2540"/>
                <wp:wrapNone/>
                <wp:docPr id="21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2E13A"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23E23" id="Text Box 212" o:spid="_x0000_s1027" type="#_x0000_t202" style="position:absolute;left:0;text-align:left;margin-left:565.8pt;margin-top:55.7pt;width:16pt;height:160.85pt;z-index: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" filled="f" stroked="f">
                <v:textbox style="layout-flow:vertical" inset="0,0,0,0">
                  <w:txbxContent>
                    <w:p w14:paraId="54C2E13A"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524EF92F" w14:textId="77777777" w:rsidR="00140519" w:rsidRDefault="001748A3">
      <w:pPr>
        <w:pStyle w:val="a3"/>
        <w:spacing w:before="137"/>
        <w:ind w:right="-20"/>
        <w:rPr>
          <w:rFonts w:ascii="Arial Narrow" w:eastAsia="Arial Narrow" w:hAnsi="Arial Narrow" w:cs="Arial Narrow"/>
        </w:rPr>
      </w:pPr>
      <w:r w:rsidDel="00000001">
        <w:rPr>
          <w:w w:val="110"/>
          <w:lang w:val="zh-Hans"/>
        </w:rPr>
        <w:br w:type="column"/>
      </w:r>
      <w:r w:rsidDel="00000002">
        <w:rPr>
          <w:color w:val="231F20"/>
          <w:w w:val="110"/>
          <w:lang w:val="zh-Hans"/>
        </w:rPr>
        <w:t>- 82</w:t>
      </w:r>
      <w:r w:rsidDel="00000003">
        <w:rPr>
          <w:color w:val="231F20"/>
          <w:w w:val="110"/>
          <w:lang w:val="zh-Hans"/>
        </w:rPr>
        <w:t xml:space="preserve"> -</w:t>
      </w:r>
    </w:p>
    <w:p w14:paraId="3ABA648E" w14:textId="77777777" w:rsidR="00140519" w:rsidRDefault="001748A3">
      <w:pPr>
        <w:spacing w:before="71"/>
        <w:ind w:left="41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1BB06551" w14:textId="77777777" w:rsidR="00140519" w:rsidRDefault="00140519">
      <w:pPr>
        <w:rPr>
          <w:rFonts w:ascii="Calibri" w:eastAsia="Calibri" w:hAnsi="Calibri" w:cs="Calibri"/>
          <w:sz w:val="18"/>
          <w:szCs w:val="18"/>
        </w:rPr>
        <w:sectPr w:rsidR="00140519">
          <w:type w:val="continuous"/>
          <w:pgSz w:w="11910" w:h="16840"/>
          <w:pgMar w:top="0" w:right="840" w:bottom="0" w:left="1000" w:header="720" w:footer="720" w:gutter="0"/>
          <w:cols w:num="3" w:space="720" w:equalWidth="0">
            <w:col w:w="3603" w:space="668"/>
            <w:col w:w="948" w:space="2356"/>
            <w:col w:w="2495"/>
          </w:cols>
        </w:sectPr>
      </w:pPr>
    </w:p>
    <w:p w14:paraId="592BA413" w14:textId="77777777" w:rsidR="00140519" w:rsidRDefault="00140519">
      <w:pPr>
        <w:rPr>
          <w:rFonts w:ascii="Calibri" w:eastAsia="Calibri" w:hAnsi="Calibri" w:cs="Calibri"/>
          <w:sz w:val="20"/>
          <w:szCs w:val="20"/>
        </w:rPr>
      </w:pPr>
    </w:p>
    <w:p w14:paraId="7A4249F6" w14:textId="77777777" w:rsidR="00140519" w:rsidRDefault="00140519">
      <w:pPr>
        <w:rPr>
          <w:rFonts w:ascii="Calibri" w:eastAsia="Calibri" w:hAnsi="Calibri" w:cs="Calibri"/>
          <w:sz w:val="20"/>
          <w:szCs w:val="20"/>
        </w:rPr>
      </w:pPr>
    </w:p>
    <w:p w14:paraId="5C1C5322" w14:textId="77777777" w:rsidR="00140519" w:rsidRDefault="00140519">
      <w:pPr>
        <w:rPr>
          <w:rFonts w:ascii="Calibri" w:eastAsia="Calibri" w:hAnsi="Calibri" w:cs="Calibri"/>
          <w:sz w:val="20"/>
          <w:szCs w:val="20"/>
        </w:rPr>
      </w:pPr>
    </w:p>
    <w:p w14:paraId="45AE276D" w14:textId="77777777" w:rsidR="00140519" w:rsidRDefault="00140519">
      <w:pPr>
        <w:spacing w:before="6"/>
        <w:rPr>
          <w:rFonts w:ascii="Calibri" w:eastAsia="Calibri" w:hAnsi="Calibri" w:cs="Calibri"/>
          <w:sz w:val="17"/>
          <w:szCs w:val="17"/>
        </w:rPr>
      </w:pPr>
    </w:p>
    <w:p w14:paraId="452B65E7" w14:textId="48FC8360" w:rsidR="00140519" w:rsidRDefault="00A941AA">
      <w:pPr>
        <w:spacing w:line="5564" w:lineRule="exact"/>
        <w:ind w:left="402"/>
        <w:rPr>
          <w:rFonts w:ascii="Calibri" w:eastAsia="Calibri" w:hAnsi="Calibri" w:cs="Calibri"/>
          <w:sz w:val="20"/>
          <w:szCs w:val="20"/>
        </w:rPr>
      </w:pPr>
      <w:r>
        <w:rPr>
          <w:noProof/>
          <w:position w:val="-110"/>
          <w:sz w:val="20"/>
          <w:szCs w:val="20"/>
          <w:lang w:val="zh-Hans"/>
        </w:rPr>
        <mc:AlternateContent>
          <mc:Choice Requires="wpg">
            <w:drawing>
              <wp:inline distT="0" distB="0" distL="0" distR="0" wp14:anchorId="7C45BD72" wp14:editId="3EDD4067">
                <wp:extent cx="5763895" cy="3533775"/>
                <wp:effectExtent l="4445" t="1270" r="3810" b="0"/>
                <wp:docPr id="194"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3895" cy="3533775"/>
                          <a:chOff x="0" y="0"/>
                          <a:chExt cx="9077" cy="5565"/>
                        </a:xfrm>
                      </wpg:grpSpPr>
                      <wpg:grpSp>
                        <wpg:cNvPr id="195" name="Group 210"/>
                        <wpg:cNvGrpSpPr>
                          <a:grpSpLocks/>
                        </wpg:cNvGrpSpPr>
                        <wpg:grpSpPr bwMode="auto">
                          <a:xfrm>
                            <a:off x="0" y="0"/>
                            <a:ext cx="5730" cy="5017"/>
                            <a:chOff x="0" y="0"/>
                            <a:chExt cx="5730" cy="5017"/>
                          </a:xfrm>
                        </wpg:grpSpPr>
                        <wps:wsp>
                          <wps:cNvPr id="196" name="Freeform 211"/>
                          <wps:cNvSpPr>
                            <a:spLocks/>
                          </wps:cNvSpPr>
                          <wps:spPr bwMode="auto">
                            <a:xfrm>
                              <a:off x="0" y="0"/>
                              <a:ext cx="5730" cy="5017"/>
                            </a:xfrm>
                            <a:custGeom>
                              <a:avLst/>
                              <a:gdLst>
                                <a:gd name="T0" fmla="*/ 2622 w 5730"/>
                                <a:gd name="T1" fmla="*/ 9 h 5017"/>
                                <a:gd name="T2" fmla="*/ 2307 w 5730"/>
                                <a:gd name="T3" fmla="*/ 48 h 5017"/>
                                <a:gd name="T4" fmla="*/ 2004 w 5730"/>
                                <a:gd name="T5" fmla="*/ 115 h 5017"/>
                                <a:gd name="T6" fmla="*/ 1714 w 5730"/>
                                <a:gd name="T7" fmla="*/ 210 h 5017"/>
                                <a:gd name="T8" fmla="*/ 1441 w 5730"/>
                                <a:gd name="T9" fmla="*/ 331 h 5017"/>
                                <a:gd name="T10" fmla="*/ 1185 w 5730"/>
                                <a:gd name="T11" fmla="*/ 476 h 5017"/>
                                <a:gd name="T12" fmla="*/ 949 w 5730"/>
                                <a:gd name="T13" fmla="*/ 643 h 5017"/>
                                <a:gd name="T14" fmla="*/ 735 w 5730"/>
                                <a:gd name="T15" fmla="*/ 831 h 5017"/>
                                <a:gd name="T16" fmla="*/ 544 w 5730"/>
                                <a:gd name="T17" fmla="*/ 1038 h 5017"/>
                                <a:gd name="T18" fmla="*/ 378 w 5730"/>
                                <a:gd name="T19" fmla="*/ 1262 h 5017"/>
                                <a:gd name="T20" fmla="*/ 240 w 5730"/>
                                <a:gd name="T21" fmla="*/ 1501 h 5017"/>
                                <a:gd name="T22" fmla="*/ 132 w 5730"/>
                                <a:gd name="T23" fmla="*/ 1754 h 5017"/>
                                <a:gd name="T24" fmla="*/ 54 w 5730"/>
                                <a:gd name="T25" fmla="*/ 2020 h 5017"/>
                                <a:gd name="T26" fmla="*/ 10 w 5730"/>
                                <a:gd name="T27" fmla="*/ 2296 h 5017"/>
                                <a:gd name="T28" fmla="*/ 1 w 5730"/>
                                <a:gd name="T29" fmla="*/ 2580 h 5017"/>
                                <a:gd name="T30" fmla="*/ 28 w 5730"/>
                                <a:gd name="T31" fmla="*/ 2860 h 5017"/>
                                <a:gd name="T32" fmla="*/ 89 w 5730"/>
                                <a:gd name="T33" fmla="*/ 3131 h 5017"/>
                                <a:gd name="T34" fmla="*/ 182 w 5730"/>
                                <a:gd name="T35" fmla="*/ 3391 h 5017"/>
                                <a:gd name="T36" fmla="*/ 306 w 5730"/>
                                <a:gd name="T37" fmla="*/ 3637 h 5017"/>
                                <a:gd name="T38" fmla="*/ 458 w 5730"/>
                                <a:gd name="T39" fmla="*/ 3869 h 5017"/>
                                <a:gd name="T40" fmla="*/ 636 w 5730"/>
                                <a:gd name="T41" fmla="*/ 4085 h 5017"/>
                                <a:gd name="T42" fmla="*/ 839 w 5730"/>
                                <a:gd name="T43" fmla="*/ 4282 h 5017"/>
                                <a:gd name="T44" fmla="*/ 1065 w 5730"/>
                                <a:gd name="T45" fmla="*/ 4460 h 5017"/>
                                <a:gd name="T46" fmla="*/ 1311 w 5730"/>
                                <a:gd name="T47" fmla="*/ 4616 h 5017"/>
                                <a:gd name="T48" fmla="*/ 1576 w 5730"/>
                                <a:gd name="T49" fmla="*/ 4749 h 5017"/>
                                <a:gd name="T50" fmla="*/ 1857 w 5730"/>
                                <a:gd name="T51" fmla="*/ 4857 h 5017"/>
                                <a:gd name="T52" fmla="*/ 2154 w 5730"/>
                                <a:gd name="T53" fmla="*/ 4939 h 5017"/>
                                <a:gd name="T54" fmla="*/ 2463 w 5730"/>
                                <a:gd name="T55" fmla="*/ 4992 h 5017"/>
                                <a:gd name="T56" fmla="*/ 2783 w 5730"/>
                                <a:gd name="T57" fmla="*/ 5016 h 5017"/>
                                <a:gd name="T58" fmla="*/ 3108 w 5730"/>
                                <a:gd name="T59" fmla="*/ 5008 h 5017"/>
                                <a:gd name="T60" fmla="*/ 3423 w 5730"/>
                                <a:gd name="T61" fmla="*/ 4969 h 5017"/>
                                <a:gd name="T62" fmla="*/ 3726 w 5730"/>
                                <a:gd name="T63" fmla="*/ 4902 h 5017"/>
                                <a:gd name="T64" fmla="*/ 4015 w 5730"/>
                                <a:gd name="T65" fmla="*/ 4806 h 5017"/>
                                <a:gd name="T66" fmla="*/ 4289 w 5730"/>
                                <a:gd name="T67" fmla="*/ 4686 h 5017"/>
                                <a:gd name="T68" fmla="*/ 4544 w 5730"/>
                                <a:gd name="T69" fmla="*/ 4541 h 5017"/>
                                <a:gd name="T70" fmla="*/ 4781 w 5730"/>
                                <a:gd name="T71" fmla="*/ 4374 h 5017"/>
                                <a:gd name="T72" fmla="*/ 4995 w 5730"/>
                                <a:gd name="T73" fmla="*/ 4186 h 5017"/>
                                <a:gd name="T74" fmla="*/ 5186 w 5730"/>
                                <a:gd name="T75" fmla="*/ 3979 h 5017"/>
                                <a:gd name="T76" fmla="*/ 5351 w 5730"/>
                                <a:gd name="T77" fmla="*/ 3755 h 5017"/>
                                <a:gd name="T78" fmla="*/ 5489 w 5730"/>
                                <a:gd name="T79" fmla="*/ 3516 h 5017"/>
                                <a:gd name="T80" fmla="*/ 5598 w 5730"/>
                                <a:gd name="T81" fmla="*/ 3262 h 5017"/>
                                <a:gd name="T82" fmla="*/ 5675 w 5730"/>
                                <a:gd name="T83" fmla="*/ 2997 h 5017"/>
                                <a:gd name="T84" fmla="*/ 5720 w 5730"/>
                                <a:gd name="T85" fmla="*/ 2721 h 5017"/>
                                <a:gd name="T86" fmla="*/ 5729 w 5730"/>
                                <a:gd name="T87" fmla="*/ 2437 h 5017"/>
                                <a:gd name="T88" fmla="*/ 5702 w 5730"/>
                                <a:gd name="T89" fmla="*/ 2157 h 5017"/>
                                <a:gd name="T90" fmla="*/ 5641 w 5730"/>
                                <a:gd name="T91" fmla="*/ 1886 h 5017"/>
                                <a:gd name="T92" fmla="*/ 5547 w 5730"/>
                                <a:gd name="T93" fmla="*/ 1626 h 5017"/>
                                <a:gd name="T94" fmla="*/ 5424 w 5730"/>
                                <a:gd name="T95" fmla="*/ 1380 h 5017"/>
                                <a:gd name="T96" fmla="*/ 5272 w 5730"/>
                                <a:gd name="T97" fmla="*/ 1148 h 5017"/>
                                <a:gd name="T98" fmla="*/ 5094 w 5730"/>
                                <a:gd name="T99" fmla="*/ 932 h 5017"/>
                                <a:gd name="T100" fmla="*/ 4891 w 5730"/>
                                <a:gd name="T101" fmla="*/ 735 h 5017"/>
                                <a:gd name="T102" fmla="*/ 4665 w 5730"/>
                                <a:gd name="T103" fmla="*/ 557 h 5017"/>
                                <a:gd name="T104" fmla="*/ 4419 w 5730"/>
                                <a:gd name="T105" fmla="*/ 401 h 5017"/>
                                <a:gd name="T106" fmla="*/ 4154 w 5730"/>
                                <a:gd name="T107" fmla="*/ 268 h 5017"/>
                                <a:gd name="T108" fmla="*/ 3873 w 5730"/>
                                <a:gd name="T109" fmla="*/ 160 h 5017"/>
                                <a:gd name="T110" fmla="*/ 3576 w 5730"/>
                                <a:gd name="T111" fmla="*/ 78 h 5017"/>
                                <a:gd name="T112" fmla="*/ 3267 w 5730"/>
                                <a:gd name="T113" fmla="*/ 24 h 5017"/>
                                <a:gd name="T114" fmla="*/ 2946 w 5730"/>
                                <a:gd name="T115" fmla="*/ 1 h 5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5730" h="5017">
                                  <a:moveTo>
                                    <a:pt x="2865" y="0"/>
                                  </a:moveTo>
                                  <a:lnTo>
                                    <a:pt x="2783" y="1"/>
                                  </a:lnTo>
                                  <a:lnTo>
                                    <a:pt x="2702" y="4"/>
                                  </a:lnTo>
                                  <a:lnTo>
                                    <a:pt x="2622" y="9"/>
                                  </a:lnTo>
                                  <a:lnTo>
                                    <a:pt x="2542" y="16"/>
                                  </a:lnTo>
                                  <a:lnTo>
                                    <a:pt x="2463" y="24"/>
                                  </a:lnTo>
                                  <a:lnTo>
                                    <a:pt x="2385" y="35"/>
                                  </a:lnTo>
                                  <a:lnTo>
                                    <a:pt x="2307" y="48"/>
                                  </a:lnTo>
                                  <a:lnTo>
                                    <a:pt x="2230" y="62"/>
                                  </a:lnTo>
                                  <a:lnTo>
                                    <a:pt x="2154" y="78"/>
                                  </a:lnTo>
                                  <a:lnTo>
                                    <a:pt x="2078" y="96"/>
                                  </a:lnTo>
                                  <a:lnTo>
                                    <a:pt x="2004" y="115"/>
                                  </a:lnTo>
                                  <a:lnTo>
                                    <a:pt x="1930" y="137"/>
                                  </a:lnTo>
                                  <a:lnTo>
                                    <a:pt x="1857" y="160"/>
                                  </a:lnTo>
                                  <a:lnTo>
                                    <a:pt x="1785" y="184"/>
                                  </a:lnTo>
                                  <a:lnTo>
                                    <a:pt x="1714" y="210"/>
                                  </a:lnTo>
                                  <a:lnTo>
                                    <a:pt x="1644" y="238"/>
                                  </a:lnTo>
                                  <a:lnTo>
                                    <a:pt x="1576" y="268"/>
                                  </a:lnTo>
                                  <a:lnTo>
                                    <a:pt x="1508" y="299"/>
                                  </a:lnTo>
                                  <a:lnTo>
                                    <a:pt x="1441" y="331"/>
                                  </a:lnTo>
                                  <a:lnTo>
                                    <a:pt x="1375" y="365"/>
                                  </a:lnTo>
                                  <a:lnTo>
                                    <a:pt x="1311" y="401"/>
                                  </a:lnTo>
                                  <a:lnTo>
                                    <a:pt x="1247" y="438"/>
                                  </a:lnTo>
                                  <a:lnTo>
                                    <a:pt x="1185" y="476"/>
                                  </a:lnTo>
                                  <a:lnTo>
                                    <a:pt x="1124" y="516"/>
                                  </a:lnTo>
                                  <a:lnTo>
                                    <a:pt x="1065" y="557"/>
                                  </a:lnTo>
                                  <a:lnTo>
                                    <a:pt x="1006" y="600"/>
                                  </a:lnTo>
                                  <a:lnTo>
                                    <a:pt x="949" y="643"/>
                                  </a:lnTo>
                                  <a:lnTo>
                                    <a:pt x="893" y="688"/>
                                  </a:lnTo>
                                  <a:lnTo>
                                    <a:pt x="839" y="735"/>
                                  </a:lnTo>
                                  <a:lnTo>
                                    <a:pt x="786" y="782"/>
                                  </a:lnTo>
                                  <a:lnTo>
                                    <a:pt x="735" y="831"/>
                                  </a:lnTo>
                                  <a:lnTo>
                                    <a:pt x="685" y="881"/>
                                  </a:lnTo>
                                  <a:lnTo>
                                    <a:pt x="636" y="932"/>
                                  </a:lnTo>
                                  <a:lnTo>
                                    <a:pt x="589" y="984"/>
                                  </a:lnTo>
                                  <a:lnTo>
                                    <a:pt x="544" y="1038"/>
                                  </a:lnTo>
                                  <a:lnTo>
                                    <a:pt x="500" y="1092"/>
                                  </a:lnTo>
                                  <a:lnTo>
                                    <a:pt x="458" y="1148"/>
                                  </a:lnTo>
                                  <a:lnTo>
                                    <a:pt x="417" y="1204"/>
                                  </a:lnTo>
                                  <a:lnTo>
                                    <a:pt x="378" y="1262"/>
                                  </a:lnTo>
                                  <a:lnTo>
                                    <a:pt x="341" y="1320"/>
                                  </a:lnTo>
                                  <a:lnTo>
                                    <a:pt x="306" y="1380"/>
                                  </a:lnTo>
                                  <a:lnTo>
                                    <a:pt x="272" y="1440"/>
                                  </a:lnTo>
                                  <a:lnTo>
                                    <a:pt x="240" y="1501"/>
                                  </a:lnTo>
                                  <a:lnTo>
                                    <a:pt x="210" y="1563"/>
                                  </a:lnTo>
                                  <a:lnTo>
                                    <a:pt x="182" y="1626"/>
                                  </a:lnTo>
                                  <a:lnTo>
                                    <a:pt x="156" y="1690"/>
                                  </a:lnTo>
                                  <a:lnTo>
                                    <a:pt x="132" y="1754"/>
                                  </a:lnTo>
                                  <a:lnTo>
                                    <a:pt x="109" y="1820"/>
                                  </a:lnTo>
                                  <a:lnTo>
                                    <a:pt x="89" y="1886"/>
                                  </a:lnTo>
                                  <a:lnTo>
                                    <a:pt x="71" y="1952"/>
                                  </a:lnTo>
                                  <a:lnTo>
                                    <a:pt x="54" y="2020"/>
                                  </a:lnTo>
                                  <a:lnTo>
                                    <a:pt x="40" y="2088"/>
                                  </a:lnTo>
                                  <a:lnTo>
                                    <a:pt x="28" y="2157"/>
                                  </a:lnTo>
                                  <a:lnTo>
                                    <a:pt x="18" y="2226"/>
                                  </a:lnTo>
                                  <a:lnTo>
                                    <a:pt x="10" y="2296"/>
                                  </a:lnTo>
                                  <a:lnTo>
                                    <a:pt x="5" y="2366"/>
                                  </a:lnTo>
                                  <a:lnTo>
                                    <a:pt x="1" y="2437"/>
                                  </a:lnTo>
                                  <a:lnTo>
                                    <a:pt x="0" y="2508"/>
                                  </a:lnTo>
                                  <a:lnTo>
                                    <a:pt x="1" y="2580"/>
                                  </a:lnTo>
                                  <a:lnTo>
                                    <a:pt x="5" y="2651"/>
                                  </a:lnTo>
                                  <a:lnTo>
                                    <a:pt x="10" y="2721"/>
                                  </a:lnTo>
                                  <a:lnTo>
                                    <a:pt x="18" y="2791"/>
                                  </a:lnTo>
                                  <a:lnTo>
                                    <a:pt x="28" y="2860"/>
                                  </a:lnTo>
                                  <a:lnTo>
                                    <a:pt x="40" y="2929"/>
                                  </a:lnTo>
                                  <a:lnTo>
                                    <a:pt x="54" y="2997"/>
                                  </a:lnTo>
                                  <a:lnTo>
                                    <a:pt x="71" y="3064"/>
                                  </a:lnTo>
                                  <a:lnTo>
                                    <a:pt x="89" y="3131"/>
                                  </a:lnTo>
                                  <a:lnTo>
                                    <a:pt x="109" y="3197"/>
                                  </a:lnTo>
                                  <a:lnTo>
                                    <a:pt x="132" y="3262"/>
                                  </a:lnTo>
                                  <a:lnTo>
                                    <a:pt x="156" y="3327"/>
                                  </a:lnTo>
                                  <a:lnTo>
                                    <a:pt x="182" y="3391"/>
                                  </a:lnTo>
                                  <a:lnTo>
                                    <a:pt x="210" y="3454"/>
                                  </a:lnTo>
                                  <a:lnTo>
                                    <a:pt x="240" y="3516"/>
                                  </a:lnTo>
                                  <a:lnTo>
                                    <a:pt x="272" y="3577"/>
                                  </a:lnTo>
                                  <a:lnTo>
                                    <a:pt x="306" y="3637"/>
                                  </a:lnTo>
                                  <a:lnTo>
                                    <a:pt x="341" y="3697"/>
                                  </a:lnTo>
                                  <a:lnTo>
                                    <a:pt x="378" y="3755"/>
                                  </a:lnTo>
                                  <a:lnTo>
                                    <a:pt x="417" y="3813"/>
                                  </a:lnTo>
                                  <a:lnTo>
                                    <a:pt x="458" y="3869"/>
                                  </a:lnTo>
                                  <a:lnTo>
                                    <a:pt x="500" y="3925"/>
                                  </a:lnTo>
                                  <a:lnTo>
                                    <a:pt x="544" y="3979"/>
                                  </a:lnTo>
                                  <a:lnTo>
                                    <a:pt x="589" y="4032"/>
                                  </a:lnTo>
                                  <a:lnTo>
                                    <a:pt x="636" y="4085"/>
                                  </a:lnTo>
                                  <a:lnTo>
                                    <a:pt x="685" y="4136"/>
                                  </a:lnTo>
                                  <a:lnTo>
                                    <a:pt x="735" y="4186"/>
                                  </a:lnTo>
                                  <a:lnTo>
                                    <a:pt x="786" y="4235"/>
                                  </a:lnTo>
                                  <a:lnTo>
                                    <a:pt x="839" y="4282"/>
                                  </a:lnTo>
                                  <a:lnTo>
                                    <a:pt x="893" y="4329"/>
                                  </a:lnTo>
                                  <a:lnTo>
                                    <a:pt x="949" y="4374"/>
                                  </a:lnTo>
                                  <a:lnTo>
                                    <a:pt x="1006" y="4417"/>
                                  </a:lnTo>
                                  <a:lnTo>
                                    <a:pt x="1065" y="4460"/>
                                  </a:lnTo>
                                  <a:lnTo>
                                    <a:pt x="1124" y="4501"/>
                                  </a:lnTo>
                                  <a:lnTo>
                                    <a:pt x="1185" y="4541"/>
                                  </a:lnTo>
                                  <a:lnTo>
                                    <a:pt x="1247" y="4579"/>
                                  </a:lnTo>
                                  <a:lnTo>
                                    <a:pt x="1311" y="4616"/>
                                  </a:lnTo>
                                  <a:lnTo>
                                    <a:pt x="1375" y="4652"/>
                                  </a:lnTo>
                                  <a:lnTo>
                                    <a:pt x="1441" y="4686"/>
                                  </a:lnTo>
                                  <a:lnTo>
                                    <a:pt x="1508" y="4718"/>
                                  </a:lnTo>
                                  <a:lnTo>
                                    <a:pt x="1576" y="4749"/>
                                  </a:lnTo>
                                  <a:lnTo>
                                    <a:pt x="1644" y="4779"/>
                                  </a:lnTo>
                                  <a:lnTo>
                                    <a:pt x="1714" y="4806"/>
                                  </a:lnTo>
                                  <a:lnTo>
                                    <a:pt x="1785" y="4833"/>
                                  </a:lnTo>
                                  <a:lnTo>
                                    <a:pt x="1857" y="4857"/>
                                  </a:lnTo>
                                  <a:lnTo>
                                    <a:pt x="1930" y="4880"/>
                                  </a:lnTo>
                                  <a:lnTo>
                                    <a:pt x="2004" y="4902"/>
                                  </a:lnTo>
                                  <a:lnTo>
                                    <a:pt x="2078" y="4921"/>
                                  </a:lnTo>
                                  <a:lnTo>
                                    <a:pt x="2154" y="4939"/>
                                  </a:lnTo>
                                  <a:lnTo>
                                    <a:pt x="2230" y="4955"/>
                                  </a:lnTo>
                                  <a:lnTo>
                                    <a:pt x="2307" y="4969"/>
                                  </a:lnTo>
                                  <a:lnTo>
                                    <a:pt x="2385" y="4982"/>
                                  </a:lnTo>
                                  <a:lnTo>
                                    <a:pt x="2463" y="4992"/>
                                  </a:lnTo>
                                  <a:lnTo>
                                    <a:pt x="2542" y="5001"/>
                                  </a:lnTo>
                                  <a:lnTo>
                                    <a:pt x="2622" y="5008"/>
                                  </a:lnTo>
                                  <a:lnTo>
                                    <a:pt x="2702" y="5013"/>
                                  </a:lnTo>
                                  <a:lnTo>
                                    <a:pt x="2783" y="5016"/>
                                  </a:lnTo>
                                  <a:lnTo>
                                    <a:pt x="2865" y="5017"/>
                                  </a:lnTo>
                                  <a:lnTo>
                                    <a:pt x="2946" y="5016"/>
                                  </a:lnTo>
                                  <a:lnTo>
                                    <a:pt x="3027" y="5013"/>
                                  </a:lnTo>
                                  <a:lnTo>
                                    <a:pt x="3108" y="5008"/>
                                  </a:lnTo>
                                  <a:lnTo>
                                    <a:pt x="3188" y="5001"/>
                                  </a:lnTo>
                                  <a:lnTo>
                                    <a:pt x="3267" y="4992"/>
                                  </a:lnTo>
                                  <a:lnTo>
                                    <a:pt x="3345" y="4982"/>
                                  </a:lnTo>
                                  <a:lnTo>
                                    <a:pt x="3423" y="4969"/>
                                  </a:lnTo>
                                  <a:lnTo>
                                    <a:pt x="3500" y="4955"/>
                                  </a:lnTo>
                                  <a:lnTo>
                                    <a:pt x="3576" y="4939"/>
                                  </a:lnTo>
                                  <a:lnTo>
                                    <a:pt x="3651" y="4921"/>
                                  </a:lnTo>
                                  <a:lnTo>
                                    <a:pt x="3726" y="4902"/>
                                  </a:lnTo>
                                  <a:lnTo>
                                    <a:pt x="3800" y="4880"/>
                                  </a:lnTo>
                                  <a:lnTo>
                                    <a:pt x="3873" y="4857"/>
                                  </a:lnTo>
                                  <a:lnTo>
                                    <a:pt x="3944" y="4833"/>
                                  </a:lnTo>
                                  <a:lnTo>
                                    <a:pt x="4015" y="4806"/>
                                  </a:lnTo>
                                  <a:lnTo>
                                    <a:pt x="4085" y="4779"/>
                                  </a:lnTo>
                                  <a:lnTo>
                                    <a:pt x="4154" y="4749"/>
                                  </a:lnTo>
                                  <a:lnTo>
                                    <a:pt x="4222" y="4718"/>
                                  </a:lnTo>
                                  <a:lnTo>
                                    <a:pt x="4289" y="4686"/>
                                  </a:lnTo>
                                  <a:lnTo>
                                    <a:pt x="4354" y="4652"/>
                                  </a:lnTo>
                                  <a:lnTo>
                                    <a:pt x="4419" y="4616"/>
                                  </a:lnTo>
                                  <a:lnTo>
                                    <a:pt x="4482" y="4579"/>
                                  </a:lnTo>
                                  <a:lnTo>
                                    <a:pt x="4544" y="4541"/>
                                  </a:lnTo>
                                  <a:lnTo>
                                    <a:pt x="4605" y="4501"/>
                                  </a:lnTo>
                                  <a:lnTo>
                                    <a:pt x="4665" y="4460"/>
                                  </a:lnTo>
                                  <a:lnTo>
                                    <a:pt x="4723" y="4417"/>
                                  </a:lnTo>
                                  <a:lnTo>
                                    <a:pt x="4781" y="4374"/>
                                  </a:lnTo>
                                  <a:lnTo>
                                    <a:pt x="4836" y="4329"/>
                                  </a:lnTo>
                                  <a:lnTo>
                                    <a:pt x="4891" y="4282"/>
                                  </a:lnTo>
                                  <a:lnTo>
                                    <a:pt x="4944" y="4235"/>
                                  </a:lnTo>
                                  <a:lnTo>
                                    <a:pt x="4995" y="4186"/>
                                  </a:lnTo>
                                  <a:lnTo>
                                    <a:pt x="5045" y="4136"/>
                                  </a:lnTo>
                                  <a:lnTo>
                                    <a:pt x="5094" y="4085"/>
                                  </a:lnTo>
                                  <a:lnTo>
                                    <a:pt x="5140" y="4032"/>
                                  </a:lnTo>
                                  <a:lnTo>
                                    <a:pt x="5186" y="3979"/>
                                  </a:lnTo>
                                  <a:lnTo>
                                    <a:pt x="5230" y="3925"/>
                                  </a:lnTo>
                                  <a:lnTo>
                                    <a:pt x="5272" y="3869"/>
                                  </a:lnTo>
                                  <a:lnTo>
                                    <a:pt x="5312" y="3813"/>
                                  </a:lnTo>
                                  <a:lnTo>
                                    <a:pt x="5351" y="3755"/>
                                  </a:lnTo>
                                  <a:lnTo>
                                    <a:pt x="5388" y="3697"/>
                                  </a:lnTo>
                                  <a:lnTo>
                                    <a:pt x="5424" y="3637"/>
                                  </a:lnTo>
                                  <a:lnTo>
                                    <a:pt x="5458" y="3577"/>
                                  </a:lnTo>
                                  <a:lnTo>
                                    <a:pt x="5489" y="3516"/>
                                  </a:lnTo>
                                  <a:lnTo>
                                    <a:pt x="5519" y="3454"/>
                                  </a:lnTo>
                                  <a:lnTo>
                                    <a:pt x="5547" y="3391"/>
                                  </a:lnTo>
                                  <a:lnTo>
                                    <a:pt x="5574" y="3327"/>
                                  </a:lnTo>
                                  <a:lnTo>
                                    <a:pt x="5598" y="3262"/>
                                  </a:lnTo>
                                  <a:lnTo>
                                    <a:pt x="5620" y="3197"/>
                                  </a:lnTo>
                                  <a:lnTo>
                                    <a:pt x="5641" y="3131"/>
                                  </a:lnTo>
                                  <a:lnTo>
                                    <a:pt x="5659" y="3064"/>
                                  </a:lnTo>
                                  <a:lnTo>
                                    <a:pt x="5675" y="2997"/>
                                  </a:lnTo>
                                  <a:lnTo>
                                    <a:pt x="5690" y="2929"/>
                                  </a:lnTo>
                                  <a:lnTo>
                                    <a:pt x="5702" y="2860"/>
                                  </a:lnTo>
                                  <a:lnTo>
                                    <a:pt x="5712" y="2791"/>
                                  </a:lnTo>
                                  <a:lnTo>
                                    <a:pt x="5720" y="2721"/>
                                  </a:lnTo>
                                  <a:lnTo>
                                    <a:pt x="5725" y="2651"/>
                                  </a:lnTo>
                                  <a:lnTo>
                                    <a:pt x="5729" y="2580"/>
                                  </a:lnTo>
                                  <a:lnTo>
                                    <a:pt x="5730" y="2508"/>
                                  </a:lnTo>
                                  <a:lnTo>
                                    <a:pt x="5729" y="2437"/>
                                  </a:lnTo>
                                  <a:lnTo>
                                    <a:pt x="5725" y="2366"/>
                                  </a:lnTo>
                                  <a:lnTo>
                                    <a:pt x="5720" y="2296"/>
                                  </a:lnTo>
                                  <a:lnTo>
                                    <a:pt x="5712" y="2226"/>
                                  </a:lnTo>
                                  <a:lnTo>
                                    <a:pt x="5702" y="2157"/>
                                  </a:lnTo>
                                  <a:lnTo>
                                    <a:pt x="5690" y="2088"/>
                                  </a:lnTo>
                                  <a:lnTo>
                                    <a:pt x="5675" y="2020"/>
                                  </a:lnTo>
                                  <a:lnTo>
                                    <a:pt x="5659" y="1952"/>
                                  </a:lnTo>
                                  <a:lnTo>
                                    <a:pt x="5641" y="1886"/>
                                  </a:lnTo>
                                  <a:lnTo>
                                    <a:pt x="5620" y="1820"/>
                                  </a:lnTo>
                                  <a:lnTo>
                                    <a:pt x="5598" y="1754"/>
                                  </a:lnTo>
                                  <a:lnTo>
                                    <a:pt x="5574" y="1690"/>
                                  </a:lnTo>
                                  <a:lnTo>
                                    <a:pt x="5547" y="1626"/>
                                  </a:lnTo>
                                  <a:lnTo>
                                    <a:pt x="5519" y="1563"/>
                                  </a:lnTo>
                                  <a:lnTo>
                                    <a:pt x="5489" y="1501"/>
                                  </a:lnTo>
                                  <a:lnTo>
                                    <a:pt x="5458" y="1440"/>
                                  </a:lnTo>
                                  <a:lnTo>
                                    <a:pt x="5424" y="1380"/>
                                  </a:lnTo>
                                  <a:lnTo>
                                    <a:pt x="5388" y="1320"/>
                                  </a:lnTo>
                                  <a:lnTo>
                                    <a:pt x="5351" y="1262"/>
                                  </a:lnTo>
                                  <a:lnTo>
                                    <a:pt x="5312" y="1204"/>
                                  </a:lnTo>
                                  <a:lnTo>
                                    <a:pt x="5272" y="1148"/>
                                  </a:lnTo>
                                  <a:lnTo>
                                    <a:pt x="5230" y="1092"/>
                                  </a:lnTo>
                                  <a:lnTo>
                                    <a:pt x="5186" y="1038"/>
                                  </a:lnTo>
                                  <a:lnTo>
                                    <a:pt x="5140" y="984"/>
                                  </a:lnTo>
                                  <a:lnTo>
                                    <a:pt x="5094" y="932"/>
                                  </a:lnTo>
                                  <a:lnTo>
                                    <a:pt x="5045" y="881"/>
                                  </a:lnTo>
                                  <a:lnTo>
                                    <a:pt x="4995" y="831"/>
                                  </a:lnTo>
                                  <a:lnTo>
                                    <a:pt x="4944" y="782"/>
                                  </a:lnTo>
                                  <a:lnTo>
                                    <a:pt x="4891" y="735"/>
                                  </a:lnTo>
                                  <a:lnTo>
                                    <a:pt x="4836" y="688"/>
                                  </a:lnTo>
                                  <a:lnTo>
                                    <a:pt x="4781" y="643"/>
                                  </a:lnTo>
                                  <a:lnTo>
                                    <a:pt x="4723" y="600"/>
                                  </a:lnTo>
                                  <a:lnTo>
                                    <a:pt x="4665" y="557"/>
                                  </a:lnTo>
                                  <a:lnTo>
                                    <a:pt x="4605" y="516"/>
                                  </a:lnTo>
                                  <a:lnTo>
                                    <a:pt x="4544" y="476"/>
                                  </a:lnTo>
                                  <a:lnTo>
                                    <a:pt x="4482" y="438"/>
                                  </a:lnTo>
                                  <a:lnTo>
                                    <a:pt x="4419" y="401"/>
                                  </a:lnTo>
                                  <a:lnTo>
                                    <a:pt x="4354" y="365"/>
                                  </a:lnTo>
                                  <a:lnTo>
                                    <a:pt x="4289" y="331"/>
                                  </a:lnTo>
                                  <a:lnTo>
                                    <a:pt x="4222" y="299"/>
                                  </a:lnTo>
                                  <a:lnTo>
                                    <a:pt x="4154" y="268"/>
                                  </a:lnTo>
                                  <a:lnTo>
                                    <a:pt x="4085" y="238"/>
                                  </a:lnTo>
                                  <a:lnTo>
                                    <a:pt x="4015" y="210"/>
                                  </a:lnTo>
                                  <a:lnTo>
                                    <a:pt x="3944" y="184"/>
                                  </a:lnTo>
                                  <a:lnTo>
                                    <a:pt x="3873" y="160"/>
                                  </a:lnTo>
                                  <a:lnTo>
                                    <a:pt x="3800" y="137"/>
                                  </a:lnTo>
                                  <a:lnTo>
                                    <a:pt x="3726" y="115"/>
                                  </a:lnTo>
                                  <a:lnTo>
                                    <a:pt x="3651" y="96"/>
                                  </a:lnTo>
                                  <a:lnTo>
                                    <a:pt x="3576" y="78"/>
                                  </a:lnTo>
                                  <a:lnTo>
                                    <a:pt x="3500" y="62"/>
                                  </a:lnTo>
                                  <a:lnTo>
                                    <a:pt x="3423" y="48"/>
                                  </a:lnTo>
                                  <a:lnTo>
                                    <a:pt x="3345" y="35"/>
                                  </a:lnTo>
                                  <a:lnTo>
                                    <a:pt x="3267" y="24"/>
                                  </a:lnTo>
                                  <a:lnTo>
                                    <a:pt x="3188" y="16"/>
                                  </a:lnTo>
                                  <a:lnTo>
                                    <a:pt x="3108" y="9"/>
                                  </a:lnTo>
                                  <a:lnTo>
                                    <a:pt x="3027" y="4"/>
                                  </a:lnTo>
                                  <a:lnTo>
                                    <a:pt x="2946" y="1"/>
                                  </a:lnTo>
                                  <a:lnTo>
                                    <a:pt x="2865"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7" name="Group 208"/>
                        <wpg:cNvGrpSpPr>
                          <a:grpSpLocks/>
                        </wpg:cNvGrpSpPr>
                        <wpg:grpSpPr bwMode="auto">
                          <a:xfrm>
                            <a:off x="3347" y="0"/>
                            <a:ext cx="5730" cy="5017"/>
                            <a:chOff x="3347" y="0"/>
                            <a:chExt cx="5730" cy="5017"/>
                          </a:xfrm>
                        </wpg:grpSpPr>
                        <wps:wsp>
                          <wps:cNvPr id="198" name="Freeform 209"/>
                          <wps:cNvSpPr>
                            <a:spLocks/>
                          </wps:cNvSpPr>
                          <wps:spPr bwMode="auto">
                            <a:xfrm>
                              <a:off x="3347" y="0"/>
                              <a:ext cx="5730" cy="5017"/>
                            </a:xfrm>
                            <a:custGeom>
                              <a:avLst/>
                              <a:gdLst>
                                <a:gd name="T0" fmla="+- 0 5968 3347"/>
                                <a:gd name="T1" fmla="*/ T0 w 5730"/>
                                <a:gd name="T2" fmla="*/ 9 h 5017"/>
                                <a:gd name="T3" fmla="+- 0 5653 3347"/>
                                <a:gd name="T4" fmla="*/ T3 w 5730"/>
                                <a:gd name="T5" fmla="*/ 48 h 5017"/>
                                <a:gd name="T6" fmla="+- 0 5350 3347"/>
                                <a:gd name="T7" fmla="*/ T6 w 5730"/>
                                <a:gd name="T8" fmla="*/ 115 h 5017"/>
                                <a:gd name="T9" fmla="+- 0 5061 3347"/>
                                <a:gd name="T10" fmla="*/ T9 w 5730"/>
                                <a:gd name="T11" fmla="*/ 210 h 5017"/>
                                <a:gd name="T12" fmla="+- 0 4787 3347"/>
                                <a:gd name="T13" fmla="*/ T12 w 5730"/>
                                <a:gd name="T14" fmla="*/ 331 h 5017"/>
                                <a:gd name="T15" fmla="+- 0 4532 3347"/>
                                <a:gd name="T16" fmla="*/ T15 w 5730"/>
                                <a:gd name="T17" fmla="*/ 476 h 5017"/>
                                <a:gd name="T18" fmla="+- 0 4296 3347"/>
                                <a:gd name="T19" fmla="*/ T18 w 5730"/>
                                <a:gd name="T20" fmla="*/ 643 h 5017"/>
                                <a:gd name="T21" fmla="+- 0 4081 3347"/>
                                <a:gd name="T22" fmla="*/ T21 w 5730"/>
                                <a:gd name="T23" fmla="*/ 831 h 5017"/>
                                <a:gd name="T24" fmla="+- 0 3890 3347"/>
                                <a:gd name="T25" fmla="*/ T24 w 5730"/>
                                <a:gd name="T26" fmla="*/ 1038 h 5017"/>
                                <a:gd name="T27" fmla="+- 0 3725 3347"/>
                                <a:gd name="T28" fmla="*/ T27 w 5730"/>
                                <a:gd name="T29" fmla="*/ 1262 h 5017"/>
                                <a:gd name="T30" fmla="+- 0 3587 3347"/>
                                <a:gd name="T31" fmla="*/ T30 w 5730"/>
                                <a:gd name="T32" fmla="*/ 1501 h 5017"/>
                                <a:gd name="T33" fmla="+- 0 3478 3347"/>
                                <a:gd name="T34" fmla="*/ T33 w 5730"/>
                                <a:gd name="T35" fmla="*/ 1754 h 5017"/>
                                <a:gd name="T36" fmla="+- 0 3401 3347"/>
                                <a:gd name="T37" fmla="*/ T36 w 5730"/>
                                <a:gd name="T38" fmla="*/ 2020 h 5017"/>
                                <a:gd name="T39" fmla="+- 0 3357 3347"/>
                                <a:gd name="T40" fmla="*/ T39 w 5730"/>
                                <a:gd name="T41" fmla="*/ 2296 h 5017"/>
                                <a:gd name="T42" fmla="+- 0 3348 3347"/>
                                <a:gd name="T43" fmla="*/ T42 w 5730"/>
                                <a:gd name="T44" fmla="*/ 2580 h 5017"/>
                                <a:gd name="T45" fmla="+- 0 3374 3347"/>
                                <a:gd name="T46" fmla="*/ T45 w 5730"/>
                                <a:gd name="T47" fmla="*/ 2860 h 5017"/>
                                <a:gd name="T48" fmla="+- 0 3435 3347"/>
                                <a:gd name="T49" fmla="*/ T48 w 5730"/>
                                <a:gd name="T50" fmla="*/ 3131 h 5017"/>
                                <a:gd name="T51" fmla="+- 0 3529 3347"/>
                                <a:gd name="T52" fmla="*/ T51 w 5730"/>
                                <a:gd name="T53" fmla="*/ 3391 h 5017"/>
                                <a:gd name="T54" fmla="+- 0 3652 3347"/>
                                <a:gd name="T55" fmla="*/ T54 w 5730"/>
                                <a:gd name="T56" fmla="*/ 3637 h 5017"/>
                                <a:gd name="T57" fmla="+- 0 3804 3347"/>
                                <a:gd name="T58" fmla="*/ T57 w 5730"/>
                                <a:gd name="T59" fmla="*/ 3869 h 5017"/>
                                <a:gd name="T60" fmla="+- 0 3983 3347"/>
                                <a:gd name="T61" fmla="*/ T60 w 5730"/>
                                <a:gd name="T62" fmla="*/ 4085 h 5017"/>
                                <a:gd name="T63" fmla="+- 0 4186 3347"/>
                                <a:gd name="T64" fmla="*/ T63 w 5730"/>
                                <a:gd name="T65" fmla="*/ 4282 h 5017"/>
                                <a:gd name="T66" fmla="+- 0 4411 3347"/>
                                <a:gd name="T67" fmla="*/ T66 w 5730"/>
                                <a:gd name="T68" fmla="*/ 4460 h 5017"/>
                                <a:gd name="T69" fmla="+- 0 4657 3347"/>
                                <a:gd name="T70" fmla="*/ T69 w 5730"/>
                                <a:gd name="T71" fmla="*/ 4616 h 5017"/>
                                <a:gd name="T72" fmla="+- 0 4922 3347"/>
                                <a:gd name="T73" fmla="*/ T72 w 5730"/>
                                <a:gd name="T74" fmla="*/ 4749 h 5017"/>
                                <a:gd name="T75" fmla="+- 0 5204 3347"/>
                                <a:gd name="T76" fmla="*/ T75 w 5730"/>
                                <a:gd name="T77" fmla="*/ 4857 h 5017"/>
                                <a:gd name="T78" fmla="+- 0 5500 3347"/>
                                <a:gd name="T79" fmla="*/ T78 w 5730"/>
                                <a:gd name="T80" fmla="*/ 4939 h 5017"/>
                                <a:gd name="T81" fmla="+- 0 5809 3347"/>
                                <a:gd name="T82" fmla="*/ T81 w 5730"/>
                                <a:gd name="T83" fmla="*/ 4992 h 5017"/>
                                <a:gd name="T84" fmla="+- 0 6130 3347"/>
                                <a:gd name="T85" fmla="*/ T84 w 5730"/>
                                <a:gd name="T86" fmla="*/ 5016 h 5017"/>
                                <a:gd name="T87" fmla="+- 0 6454 3347"/>
                                <a:gd name="T88" fmla="*/ T87 w 5730"/>
                                <a:gd name="T89" fmla="*/ 5008 h 5017"/>
                                <a:gd name="T90" fmla="+- 0 6769 3347"/>
                                <a:gd name="T91" fmla="*/ T90 w 5730"/>
                                <a:gd name="T92" fmla="*/ 4969 h 5017"/>
                                <a:gd name="T93" fmla="+- 0 7073 3347"/>
                                <a:gd name="T94" fmla="*/ T93 w 5730"/>
                                <a:gd name="T95" fmla="*/ 4902 h 5017"/>
                                <a:gd name="T96" fmla="+- 0 7362 3347"/>
                                <a:gd name="T97" fmla="*/ T96 w 5730"/>
                                <a:gd name="T98" fmla="*/ 4806 h 5017"/>
                                <a:gd name="T99" fmla="+- 0 7635 3347"/>
                                <a:gd name="T100" fmla="*/ T99 w 5730"/>
                                <a:gd name="T101" fmla="*/ 4686 h 5017"/>
                                <a:gd name="T102" fmla="+- 0 7891 3347"/>
                                <a:gd name="T103" fmla="*/ T102 w 5730"/>
                                <a:gd name="T104" fmla="*/ 4541 h 5017"/>
                                <a:gd name="T105" fmla="+- 0 8127 3347"/>
                                <a:gd name="T106" fmla="*/ T105 w 5730"/>
                                <a:gd name="T107" fmla="*/ 4374 h 5017"/>
                                <a:gd name="T108" fmla="+- 0 8342 3347"/>
                                <a:gd name="T109" fmla="*/ T108 w 5730"/>
                                <a:gd name="T110" fmla="*/ 4186 h 5017"/>
                                <a:gd name="T111" fmla="+- 0 8532 3347"/>
                                <a:gd name="T112" fmla="*/ T111 w 5730"/>
                                <a:gd name="T113" fmla="*/ 3979 h 5017"/>
                                <a:gd name="T114" fmla="+- 0 8698 3347"/>
                                <a:gd name="T115" fmla="*/ T114 w 5730"/>
                                <a:gd name="T116" fmla="*/ 3755 h 5017"/>
                                <a:gd name="T117" fmla="+- 0 8836 3347"/>
                                <a:gd name="T118" fmla="*/ T117 w 5730"/>
                                <a:gd name="T119" fmla="*/ 3516 h 5017"/>
                                <a:gd name="T120" fmla="+- 0 8945 3347"/>
                                <a:gd name="T121" fmla="*/ T120 w 5730"/>
                                <a:gd name="T122" fmla="*/ 3262 h 5017"/>
                                <a:gd name="T123" fmla="+- 0 9022 3347"/>
                                <a:gd name="T124" fmla="*/ T123 w 5730"/>
                                <a:gd name="T125" fmla="*/ 2997 h 5017"/>
                                <a:gd name="T126" fmla="+- 0 9066 3347"/>
                                <a:gd name="T127" fmla="*/ T126 w 5730"/>
                                <a:gd name="T128" fmla="*/ 2721 h 5017"/>
                                <a:gd name="T129" fmla="+- 0 9075 3347"/>
                                <a:gd name="T130" fmla="*/ T129 w 5730"/>
                                <a:gd name="T131" fmla="*/ 2437 h 5017"/>
                                <a:gd name="T132" fmla="+- 0 9048 3347"/>
                                <a:gd name="T133" fmla="*/ T132 w 5730"/>
                                <a:gd name="T134" fmla="*/ 2157 h 5017"/>
                                <a:gd name="T135" fmla="+- 0 8987 3347"/>
                                <a:gd name="T136" fmla="*/ T135 w 5730"/>
                                <a:gd name="T137" fmla="*/ 1886 h 5017"/>
                                <a:gd name="T138" fmla="+- 0 8894 3347"/>
                                <a:gd name="T139" fmla="*/ T138 w 5730"/>
                                <a:gd name="T140" fmla="*/ 1626 h 5017"/>
                                <a:gd name="T141" fmla="+- 0 8770 3347"/>
                                <a:gd name="T142" fmla="*/ T141 w 5730"/>
                                <a:gd name="T143" fmla="*/ 1380 h 5017"/>
                                <a:gd name="T144" fmla="+- 0 8618 3347"/>
                                <a:gd name="T145" fmla="*/ T144 w 5730"/>
                                <a:gd name="T146" fmla="*/ 1148 h 5017"/>
                                <a:gd name="T147" fmla="+- 0 8440 3347"/>
                                <a:gd name="T148" fmla="*/ T147 w 5730"/>
                                <a:gd name="T149" fmla="*/ 932 h 5017"/>
                                <a:gd name="T150" fmla="+- 0 8237 3347"/>
                                <a:gd name="T151" fmla="*/ T150 w 5730"/>
                                <a:gd name="T152" fmla="*/ 735 h 5017"/>
                                <a:gd name="T153" fmla="+- 0 8012 3347"/>
                                <a:gd name="T154" fmla="*/ T153 w 5730"/>
                                <a:gd name="T155" fmla="*/ 557 h 5017"/>
                                <a:gd name="T156" fmla="+- 0 7765 3347"/>
                                <a:gd name="T157" fmla="*/ T156 w 5730"/>
                                <a:gd name="T158" fmla="*/ 401 h 5017"/>
                                <a:gd name="T159" fmla="+- 0 7501 3347"/>
                                <a:gd name="T160" fmla="*/ T159 w 5730"/>
                                <a:gd name="T161" fmla="*/ 268 h 5017"/>
                                <a:gd name="T162" fmla="+- 0 7219 3347"/>
                                <a:gd name="T163" fmla="*/ T162 w 5730"/>
                                <a:gd name="T164" fmla="*/ 160 h 5017"/>
                                <a:gd name="T165" fmla="+- 0 6923 3347"/>
                                <a:gd name="T166" fmla="*/ T165 w 5730"/>
                                <a:gd name="T167" fmla="*/ 78 h 5017"/>
                                <a:gd name="T168" fmla="+- 0 6613 3347"/>
                                <a:gd name="T169" fmla="*/ T168 w 5730"/>
                                <a:gd name="T170" fmla="*/ 24 h 5017"/>
                                <a:gd name="T171" fmla="+- 0 6293 3347"/>
                                <a:gd name="T172" fmla="*/ T171 w 5730"/>
                                <a:gd name="T173" fmla="*/ 1 h 501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Lst>
                              <a:rect l="0" t="0" r="r" b="b"/>
                              <a:pathLst>
                                <a:path w="5730" h="5017">
                                  <a:moveTo>
                                    <a:pt x="2864" y="0"/>
                                  </a:moveTo>
                                  <a:lnTo>
                                    <a:pt x="2783" y="1"/>
                                  </a:lnTo>
                                  <a:lnTo>
                                    <a:pt x="2702" y="4"/>
                                  </a:lnTo>
                                  <a:lnTo>
                                    <a:pt x="2621" y="9"/>
                                  </a:lnTo>
                                  <a:lnTo>
                                    <a:pt x="2542" y="16"/>
                                  </a:lnTo>
                                  <a:lnTo>
                                    <a:pt x="2462" y="24"/>
                                  </a:lnTo>
                                  <a:lnTo>
                                    <a:pt x="2384" y="35"/>
                                  </a:lnTo>
                                  <a:lnTo>
                                    <a:pt x="2306" y="48"/>
                                  </a:lnTo>
                                  <a:lnTo>
                                    <a:pt x="2229" y="62"/>
                                  </a:lnTo>
                                  <a:lnTo>
                                    <a:pt x="2153" y="78"/>
                                  </a:lnTo>
                                  <a:lnTo>
                                    <a:pt x="2078" y="96"/>
                                  </a:lnTo>
                                  <a:lnTo>
                                    <a:pt x="2003" y="115"/>
                                  </a:lnTo>
                                  <a:lnTo>
                                    <a:pt x="1929" y="137"/>
                                  </a:lnTo>
                                  <a:lnTo>
                                    <a:pt x="1857" y="160"/>
                                  </a:lnTo>
                                  <a:lnTo>
                                    <a:pt x="1785" y="184"/>
                                  </a:lnTo>
                                  <a:lnTo>
                                    <a:pt x="1714" y="210"/>
                                  </a:lnTo>
                                  <a:lnTo>
                                    <a:pt x="1644" y="238"/>
                                  </a:lnTo>
                                  <a:lnTo>
                                    <a:pt x="1575" y="268"/>
                                  </a:lnTo>
                                  <a:lnTo>
                                    <a:pt x="1507" y="299"/>
                                  </a:lnTo>
                                  <a:lnTo>
                                    <a:pt x="1440" y="331"/>
                                  </a:lnTo>
                                  <a:lnTo>
                                    <a:pt x="1375" y="365"/>
                                  </a:lnTo>
                                  <a:lnTo>
                                    <a:pt x="1310" y="401"/>
                                  </a:lnTo>
                                  <a:lnTo>
                                    <a:pt x="1247" y="438"/>
                                  </a:lnTo>
                                  <a:lnTo>
                                    <a:pt x="1185" y="476"/>
                                  </a:lnTo>
                                  <a:lnTo>
                                    <a:pt x="1124" y="516"/>
                                  </a:lnTo>
                                  <a:lnTo>
                                    <a:pt x="1064" y="557"/>
                                  </a:lnTo>
                                  <a:lnTo>
                                    <a:pt x="1006" y="600"/>
                                  </a:lnTo>
                                  <a:lnTo>
                                    <a:pt x="949" y="643"/>
                                  </a:lnTo>
                                  <a:lnTo>
                                    <a:pt x="893" y="688"/>
                                  </a:lnTo>
                                  <a:lnTo>
                                    <a:pt x="839" y="735"/>
                                  </a:lnTo>
                                  <a:lnTo>
                                    <a:pt x="786" y="782"/>
                                  </a:lnTo>
                                  <a:lnTo>
                                    <a:pt x="734" y="831"/>
                                  </a:lnTo>
                                  <a:lnTo>
                                    <a:pt x="684" y="881"/>
                                  </a:lnTo>
                                  <a:lnTo>
                                    <a:pt x="636" y="932"/>
                                  </a:lnTo>
                                  <a:lnTo>
                                    <a:pt x="589" y="984"/>
                                  </a:lnTo>
                                  <a:lnTo>
                                    <a:pt x="543" y="1038"/>
                                  </a:lnTo>
                                  <a:lnTo>
                                    <a:pt x="499" y="1092"/>
                                  </a:lnTo>
                                  <a:lnTo>
                                    <a:pt x="457" y="1148"/>
                                  </a:lnTo>
                                  <a:lnTo>
                                    <a:pt x="417" y="1204"/>
                                  </a:lnTo>
                                  <a:lnTo>
                                    <a:pt x="378" y="1262"/>
                                  </a:lnTo>
                                  <a:lnTo>
                                    <a:pt x="341" y="1320"/>
                                  </a:lnTo>
                                  <a:lnTo>
                                    <a:pt x="305" y="1380"/>
                                  </a:lnTo>
                                  <a:lnTo>
                                    <a:pt x="272" y="1440"/>
                                  </a:lnTo>
                                  <a:lnTo>
                                    <a:pt x="240" y="1501"/>
                                  </a:lnTo>
                                  <a:lnTo>
                                    <a:pt x="210" y="1563"/>
                                  </a:lnTo>
                                  <a:lnTo>
                                    <a:pt x="182" y="1626"/>
                                  </a:lnTo>
                                  <a:lnTo>
                                    <a:pt x="156" y="1690"/>
                                  </a:lnTo>
                                  <a:lnTo>
                                    <a:pt x="131" y="1754"/>
                                  </a:lnTo>
                                  <a:lnTo>
                                    <a:pt x="109" y="1820"/>
                                  </a:lnTo>
                                  <a:lnTo>
                                    <a:pt x="88" y="1886"/>
                                  </a:lnTo>
                                  <a:lnTo>
                                    <a:pt x="70" y="1952"/>
                                  </a:lnTo>
                                  <a:lnTo>
                                    <a:pt x="54" y="2020"/>
                                  </a:lnTo>
                                  <a:lnTo>
                                    <a:pt x="40" y="2088"/>
                                  </a:lnTo>
                                  <a:lnTo>
                                    <a:pt x="27" y="2157"/>
                                  </a:lnTo>
                                  <a:lnTo>
                                    <a:pt x="17" y="2226"/>
                                  </a:lnTo>
                                  <a:lnTo>
                                    <a:pt x="10" y="2296"/>
                                  </a:lnTo>
                                  <a:lnTo>
                                    <a:pt x="4" y="2366"/>
                                  </a:lnTo>
                                  <a:lnTo>
                                    <a:pt x="1" y="2437"/>
                                  </a:lnTo>
                                  <a:lnTo>
                                    <a:pt x="0" y="2508"/>
                                  </a:lnTo>
                                  <a:lnTo>
                                    <a:pt x="1" y="2580"/>
                                  </a:lnTo>
                                  <a:lnTo>
                                    <a:pt x="4" y="2651"/>
                                  </a:lnTo>
                                  <a:lnTo>
                                    <a:pt x="10" y="2721"/>
                                  </a:lnTo>
                                  <a:lnTo>
                                    <a:pt x="17" y="2791"/>
                                  </a:lnTo>
                                  <a:lnTo>
                                    <a:pt x="27" y="2860"/>
                                  </a:lnTo>
                                  <a:lnTo>
                                    <a:pt x="40" y="2929"/>
                                  </a:lnTo>
                                  <a:lnTo>
                                    <a:pt x="54" y="2997"/>
                                  </a:lnTo>
                                  <a:lnTo>
                                    <a:pt x="70" y="3064"/>
                                  </a:lnTo>
                                  <a:lnTo>
                                    <a:pt x="88" y="3131"/>
                                  </a:lnTo>
                                  <a:lnTo>
                                    <a:pt x="109" y="3197"/>
                                  </a:lnTo>
                                  <a:lnTo>
                                    <a:pt x="131" y="3262"/>
                                  </a:lnTo>
                                  <a:lnTo>
                                    <a:pt x="156" y="3327"/>
                                  </a:lnTo>
                                  <a:lnTo>
                                    <a:pt x="182" y="3391"/>
                                  </a:lnTo>
                                  <a:lnTo>
                                    <a:pt x="210" y="3454"/>
                                  </a:lnTo>
                                  <a:lnTo>
                                    <a:pt x="240" y="3516"/>
                                  </a:lnTo>
                                  <a:lnTo>
                                    <a:pt x="272" y="3577"/>
                                  </a:lnTo>
                                  <a:lnTo>
                                    <a:pt x="305" y="3637"/>
                                  </a:lnTo>
                                  <a:lnTo>
                                    <a:pt x="341" y="3697"/>
                                  </a:lnTo>
                                  <a:lnTo>
                                    <a:pt x="378" y="3755"/>
                                  </a:lnTo>
                                  <a:lnTo>
                                    <a:pt x="417" y="3813"/>
                                  </a:lnTo>
                                  <a:lnTo>
                                    <a:pt x="457" y="3869"/>
                                  </a:lnTo>
                                  <a:lnTo>
                                    <a:pt x="499" y="3925"/>
                                  </a:lnTo>
                                  <a:lnTo>
                                    <a:pt x="543" y="3979"/>
                                  </a:lnTo>
                                  <a:lnTo>
                                    <a:pt x="589" y="4032"/>
                                  </a:lnTo>
                                  <a:lnTo>
                                    <a:pt x="636" y="4085"/>
                                  </a:lnTo>
                                  <a:lnTo>
                                    <a:pt x="684" y="4136"/>
                                  </a:lnTo>
                                  <a:lnTo>
                                    <a:pt x="734" y="4186"/>
                                  </a:lnTo>
                                  <a:lnTo>
                                    <a:pt x="786" y="4235"/>
                                  </a:lnTo>
                                  <a:lnTo>
                                    <a:pt x="839" y="4282"/>
                                  </a:lnTo>
                                  <a:lnTo>
                                    <a:pt x="893" y="4329"/>
                                  </a:lnTo>
                                  <a:lnTo>
                                    <a:pt x="949" y="4374"/>
                                  </a:lnTo>
                                  <a:lnTo>
                                    <a:pt x="1006" y="4417"/>
                                  </a:lnTo>
                                  <a:lnTo>
                                    <a:pt x="1064" y="4460"/>
                                  </a:lnTo>
                                  <a:lnTo>
                                    <a:pt x="1124" y="4501"/>
                                  </a:lnTo>
                                  <a:lnTo>
                                    <a:pt x="1185" y="4541"/>
                                  </a:lnTo>
                                  <a:lnTo>
                                    <a:pt x="1247" y="4579"/>
                                  </a:lnTo>
                                  <a:lnTo>
                                    <a:pt x="1310" y="4616"/>
                                  </a:lnTo>
                                  <a:lnTo>
                                    <a:pt x="1375" y="4652"/>
                                  </a:lnTo>
                                  <a:lnTo>
                                    <a:pt x="1440" y="4686"/>
                                  </a:lnTo>
                                  <a:lnTo>
                                    <a:pt x="1507" y="4718"/>
                                  </a:lnTo>
                                  <a:lnTo>
                                    <a:pt x="1575" y="4749"/>
                                  </a:lnTo>
                                  <a:lnTo>
                                    <a:pt x="1644" y="4779"/>
                                  </a:lnTo>
                                  <a:lnTo>
                                    <a:pt x="1714" y="4806"/>
                                  </a:lnTo>
                                  <a:lnTo>
                                    <a:pt x="1785" y="4833"/>
                                  </a:lnTo>
                                  <a:lnTo>
                                    <a:pt x="1857" y="4857"/>
                                  </a:lnTo>
                                  <a:lnTo>
                                    <a:pt x="1929" y="4880"/>
                                  </a:lnTo>
                                  <a:lnTo>
                                    <a:pt x="2003" y="4902"/>
                                  </a:lnTo>
                                  <a:lnTo>
                                    <a:pt x="2078" y="4921"/>
                                  </a:lnTo>
                                  <a:lnTo>
                                    <a:pt x="2153" y="4939"/>
                                  </a:lnTo>
                                  <a:lnTo>
                                    <a:pt x="2229" y="4955"/>
                                  </a:lnTo>
                                  <a:lnTo>
                                    <a:pt x="2306" y="4969"/>
                                  </a:lnTo>
                                  <a:lnTo>
                                    <a:pt x="2384" y="4982"/>
                                  </a:lnTo>
                                  <a:lnTo>
                                    <a:pt x="2462" y="4992"/>
                                  </a:lnTo>
                                  <a:lnTo>
                                    <a:pt x="2542" y="5001"/>
                                  </a:lnTo>
                                  <a:lnTo>
                                    <a:pt x="2621" y="5008"/>
                                  </a:lnTo>
                                  <a:lnTo>
                                    <a:pt x="2702" y="5013"/>
                                  </a:lnTo>
                                  <a:lnTo>
                                    <a:pt x="2783" y="5016"/>
                                  </a:lnTo>
                                  <a:lnTo>
                                    <a:pt x="2864" y="5017"/>
                                  </a:lnTo>
                                  <a:lnTo>
                                    <a:pt x="2946" y="5016"/>
                                  </a:lnTo>
                                  <a:lnTo>
                                    <a:pt x="3027" y="5013"/>
                                  </a:lnTo>
                                  <a:lnTo>
                                    <a:pt x="3107" y="5008"/>
                                  </a:lnTo>
                                  <a:lnTo>
                                    <a:pt x="3187" y="5001"/>
                                  </a:lnTo>
                                  <a:lnTo>
                                    <a:pt x="3266" y="4992"/>
                                  </a:lnTo>
                                  <a:lnTo>
                                    <a:pt x="3345" y="4982"/>
                                  </a:lnTo>
                                  <a:lnTo>
                                    <a:pt x="3422" y="4969"/>
                                  </a:lnTo>
                                  <a:lnTo>
                                    <a:pt x="3499" y="4955"/>
                                  </a:lnTo>
                                  <a:lnTo>
                                    <a:pt x="3576" y="4939"/>
                                  </a:lnTo>
                                  <a:lnTo>
                                    <a:pt x="3651" y="4921"/>
                                  </a:lnTo>
                                  <a:lnTo>
                                    <a:pt x="3726" y="4902"/>
                                  </a:lnTo>
                                  <a:lnTo>
                                    <a:pt x="3799" y="4880"/>
                                  </a:lnTo>
                                  <a:lnTo>
                                    <a:pt x="3872" y="4857"/>
                                  </a:lnTo>
                                  <a:lnTo>
                                    <a:pt x="3944" y="4833"/>
                                  </a:lnTo>
                                  <a:lnTo>
                                    <a:pt x="4015" y="4806"/>
                                  </a:lnTo>
                                  <a:lnTo>
                                    <a:pt x="4085" y="4779"/>
                                  </a:lnTo>
                                  <a:lnTo>
                                    <a:pt x="4154" y="4749"/>
                                  </a:lnTo>
                                  <a:lnTo>
                                    <a:pt x="4222" y="4718"/>
                                  </a:lnTo>
                                  <a:lnTo>
                                    <a:pt x="4288" y="4686"/>
                                  </a:lnTo>
                                  <a:lnTo>
                                    <a:pt x="4354" y="4652"/>
                                  </a:lnTo>
                                  <a:lnTo>
                                    <a:pt x="4418" y="4616"/>
                                  </a:lnTo>
                                  <a:lnTo>
                                    <a:pt x="4482" y="4579"/>
                                  </a:lnTo>
                                  <a:lnTo>
                                    <a:pt x="4544" y="4541"/>
                                  </a:lnTo>
                                  <a:lnTo>
                                    <a:pt x="4605" y="4501"/>
                                  </a:lnTo>
                                  <a:lnTo>
                                    <a:pt x="4665" y="4460"/>
                                  </a:lnTo>
                                  <a:lnTo>
                                    <a:pt x="4723" y="4417"/>
                                  </a:lnTo>
                                  <a:lnTo>
                                    <a:pt x="4780" y="4374"/>
                                  </a:lnTo>
                                  <a:lnTo>
                                    <a:pt x="4836" y="4329"/>
                                  </a:lnTo>
                                  <a:lnTo>
                                    <a:pt x="4890" y="4282"/>
                                  </a:lnTo>
                                  <a:lnTo>
                                    <a:pt x="4943" y="4235"/>
                                  </a:lnTo>
                                  <a:lnTo>
                                    <a:pt x="4995" y="4186"/>
                                  </a:lnTo>
                                  <a:lnTo>
                                    <a:pt x="5045" y="4136"/>
                                  </a:lnTo>
                                  <a:lnTo>
                                    <a:pt x="5093" y="4085"/>
                                  </a:lnTo>
                                  <a:lnTo>
                                    <a:pt x="5140" y="4032"/>
                                  </a:lnTo>
                                  <a:lnTo>
                                    <a:pt x="5185" y="3979"/>
                                  </a:lnTo>
                                  <a:lnTo>
                                    <a:pt x="5229" y="3925"/>
                                  </a:lnTo>
                                  <a:lnTo>
                                    <a:pt x="5271" y="3869"/>
                                  </a:lnTo>
                                  <a:lnTo>
                                    <a:pt x="5312" y="3813"/>
                                  </a:lnTo>
                                  <a:lnTo>
                                    <a:pt x="5351" y="3755"/>
                                  </a:lnTo>
                                  <a:lnTo>
                                    <a:pt x="5388" y="3697"/>
                                  </a:lnTo>
                                  <a:lnTo>
                                    <a:pt x="5423" y="3637"/>
                                  </a:lnTo>
                                  <a:lnTo>
                                    <a:pt x="5457" y="3577"/>
                                  </a:lnTo>
                                  <a:lnTo>
                                    <a:pt x="5489" y="3516"/>
                                  </a:lnTo>
                                  <a:lnTo>
                                    <a:pt x="5519" y="3454"/>
                                  </a:lnTo>
                                  <a:lnTo>
                                    <a:pt x="5547" y="3391"/>
                                  </a:lnTo>
                                  <a:lnTo>
                                    <a:pt x="5573" y="3327"/>
                                  </a:lnTo>
                                  <a:lnTo>
                                    <a:pt x="5598" y="3262"/>
                                  </a:lnTo>
                                  <a:lnTo>
                                    <a:pt x="5620" y="3197"/>
                                  </a:lnTo>
                                  <a:lnTo>
                                    <a:pt x="5640" y="3131"/>
                                  </a:lnTo>
                                  <a:lnTo>
                                    <a:pt x="5659" y="3064"/>
                                  </a:lnTo>
                                  <a:lnTo>
                                    <a:pt x="5675" y="2997"/>
                                  </a:lnTo>
                                  <a:lnTo>
                                    <a:pt x="5689" y="2929"/>
                                  </a:lnTo>
                                  <a:lnTo>
                                    <a:pt x="5701" y="2860"/>
                                  </a:lnTo>
                                  <a:lnTo>
                                    <a:pt x="5711" y="2791"/>
                                  </a:lnTo>
                                  <a:lnTo>
                                    <a:pt x="5719" y="2721"/>
                                  </a:lnTo>
                                  <a:lnTo>
                                    <a:pt x="5725" y="2651"/>
                                  </a:lnTo>
                                  <a:lnTo>
                                    <a:pt x="5728" y="2580"/>
                                  </a:lnTo>
                                  <a:lnTo>
                                    <a:pt x="5729" y="2508"/>
                                  </a:lnTo>
                                  <a:lnTo>
                                    <a:pt x="5728" y="2437"/>
                                  </a:lnTo>
                                  <a:lnTo>
                                    <a:pt x="5725" y="2366"/>
                                  </a:lnTo>
                                  <a:lnTo>
                                    <a:pt x="5719" y="2296"/>
                                  </a:lnTo>
                                  <a:lnTo>
                                    <a:pt x="5711" y="2226"/>
                                  </a:lnTo>
                                  <a:lnTo>
                                    <a:pt x="5701" y="2157"/>
                                  </a:lnTo>
                                  <a:lnTo>
                                    <a:pt x="5689" y="2088"/>
                                  </a:lnTo>
                                  <a:lnTo>
                                    <a:pt x="5675" y="2020"/>
                                  </a:lnTo>
                                  <a:lnTo>
                                    <a:pt x="5659" y="1952"/>
                                  </a:lnTo>
                                  <a:lnTo>
                                    <a:pt x="5640" y="1886"/>
                                  </a:lnTo>
                                  <a:lnTo>
                                    <a:pt x="5620" y="1820"/>
                                  </a:lnTo>
                                  <a:lnTo>
                                    <a:pt x="5598" y="1754"/>
                                  </a:lnTo>
                                  <a:lnTo>
                                    <a:pt x="5573" y="1690"/>
                                  </a:lnTo>
                                  <a:lnTo>
                                    <a:pt x="5547" y="1626"/>
                                  </a:lnTo>
                                  <a:lnTo>
                                    <a:pt x="5519" y="1563"/>
                                  </a:lnTo>
                                  <a:lnTo>
                                    <a:pt x="5489" y="1501"/>
                                  </a:lnTo>
                                  <a:lnTo>
                                    <a:pt x="5457" y="1440"/>
                                  </a:lnTo>
                                  <a:lnTo>
                                    <a:pt x="5423" y="1380"/>
                                  </a:lnTo>
                                  <a:lnTo>
                                    <a:pt x="5388" y="1320"/>
                                  </a:lnTo>
                                  <a:lnTo>
                                    <a:pt x="5351" y="1262"/>
                                  </a:lnTo>
                                  <a:lnTo>
                                    <a:pt x="5312" y="1204"/>
                                  </a:lnTo>
                                  <a:lnTo>
                                    <a:pt x="5271" y="1148"/>
                                  </a:lnTo>
                                  <a:lnTo>
                                    <a:pt x="5229" y="1092"/>
                                  </a:lnTo>
                                  <a:lnTo>
                                    <a:pt x="5185" y="1038"/>
                                  </a:lnTo>
                                  <a:lnTo>
                                    <a:pt x="5140" y="984"/>
                                  </a:lnTo>
                                  <a:lnTo>
                                    <a:pt x="5093" y="932"/>
                                  </a:lnTo>
                                  <a:lnTo>
                                    <a:pt x="5045" y="881"/>
                                  </a:lnTo>
                                  <a:lnTo>
                                    <a:pt x="4995" y="831"/>
                                  </a:lnTo>
                                  <a:lnTo>
                                    <a:pt x="4943" y="782"/>
                                  </a:lnTo>
                                  <a:lnTo>
                                    <a:pt x="4890" y="735"/>
                                  </a:lnTo>
                                  <a:lnTo>
                                    <a:pt x="4836" y="688"/>
                                  </a:lnTo>
                                  <a:lnTo>
                                    <a:pt x="4780" y="643"/>
                                  </a:lnTo>
                                  <a:lnTo>
                                    <a:pt x="4723" y="600"/>
                                  </a:lnTo>
                                  <a:lnTo>
                                    <a:pt x="4665" y="557"/>
                                  </a:lnTo>
                                  <a:lnTo>
                                    <a:pt x="4605" y="516"/>
                                  </a:lnTo>
                                  <a:lnTo>
                                    <a:pt x="4544" y="476"/>
                                  </a:lnTo>
                                  <a:lnTo>
                                    <a:pt x="4482" y="438"/>
                                  </a:lnTo>
                                  <a:lnTo>
                                    <a:pt x="4418" y="401"/>
                                  </a:lnTo>
                                  <a:lnTo>
                                    <a:pt x="4354" y="365"/>
                                  </a:lnTo>
                                  <a:lnTo>
                                    <a:pt x="4288" y="331"/>
                                  </a:lnTo>
                                  <a:lnTo>
                                    <a:pt x="4222" y="299"/>
                                  </a:lnTo>
                                  <a:lnTo>
                                    <a:pt x="4154" y="268"/>
                                  </a:lnTo>
                                  <a:lnTo>
                                    <a:pt x="4085" y="238"/>
                                  </a:lnTo>
                                  <a:lnTo>
                                    <a:pt x="4015" y="210"/>
                                  </a:lnTo>
                                  <a:lnTo>
                                    <a:pt x="3944" y="184"/>
                                  </a:lnTo>
                                  <a:lnTo>
                                    <a:pt x="3872" y="160"/>
                                  </a:lnTo>
                                  <a:lnTo>
                                    <a:pt x="3799" y="137"/>
                                  </a:lnTo>
                                  <a:lnTo>
                                    <a:pt x="3726" y="115"/>
                                  </a:lnTo>
                                  <a:lnTo>
                                    <a:pt x="3651" y="96"/>
                                  </a:lnTo>
                                  <a:lnTo>
                                    <a:pt x="3576" y="78"/>
                                  </a:lnTo>
                                  <a:lnTo>
                                    <a:pt x="3499" y="62"/>
                                  </a:lnTo>
                                  <a:lnTo>
                                    <a:pt x="3422" y="48"/>
                                  </a:lnTo>
                                  <a:lnTo>
                                    <a:pt x="3345" y="35"/>
                                  </a:lnTo>
                                  <a:lnTo>
                                    <a:pt x="3266" y="24"/>
                                  </a:lnTo>
                                  <a:lnTo>
                                    <a:pt x="3187" y="16"/>
                                  </a:lnTo>
                                  <a:lnTo>
                                    <a:pt x="3107" y="9"/>
                                  </a:lnTo>
                                  <a:lnTo>
                                    <a:pt x="3027" y="4"/>
                                  </a:lnTo>
                                  <a:lnTo>
                                    <a:pt x="2946" y="1"/>
                                  </a:lnTo>
                                  <a:lnTo>
                                    <a:pt x="286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9" name="Group 206"/>
                        <wpg:cNvGrpSpPr>
                          <a:grpSpLocks/>
                        </wpg:cNvGrpSpPr>
                        <wpg:grpSpPr bwMode="auto">
                          <a:xfrm>
                            <a:off x="728" y="1629"/>
                            <a:ext cx="1475" cy="2"/>
                            <a:chOff x="728" y="1629"/>
                            <a:chExt cx="1475" cy="2"/>
                          </a:xfrm>
                        </wpg:grpSpPr>
                        <wps:wsp>
                          <wps:cNvPr id="200" name="Freeform 207"/>
                          <wps:cNvSpPr>
                            <a:spLocks/>
                          </wps:cNvSpPr>
                          <wps:spPr bwMode="auto">
                            <a:xfrm>
                              <a:off x="728" y="1629"/>
                              <a:ext cx="1475" cy="2"/>
                            </a:xfrm>
                            <a:custGeom>
                              <a:avLst/>
                              <a:gdLst>
                                <a:gd name="T0" fmla="+- 0 728 728"/>
                                <a:gd name="T1" fmla="*/ T0 w 1475"/>
                                <a:gd name="T2" fmla="+- 0 2203 728"/>
                                <a:gd name="T3" fmla="*/ T2 w 1475"/>
                              </a:gdLst>
                              <a:ahLst/>
                              <a:cxnLst>
                                <a:cxn ang="0">
                                  <a:pos x="T1" y="0"/>
                                </a:cxn>
                                <a:cxn ang="0">
                                  <a:pos x="T3" y="0"/>
                                </a:cxn>
                              </a:cxnLst>
                              <a:rect l="0" t="0" r="r" b="b"/>
                              <a:pathLst>
                                <a:path w="1475">
                                  <a:moveTo>
                                    <a:pt x="0" y="0"/>
                                  </a:moveTo>
                                  <a:lnTo>
                                    <a:pt x="1475" y="0"/>
                                  </a:lnTo>
                                </a:path>
                              </a:pathLst>
                            </a:custGeom>
                            <a:noFill/>
                            <a:ln w="97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204"/>
                        <wpg:cNvGrpSpPr>
                          <a:grpSpLocks/>
                        </wpg:cNvGrpSpPr>
                        <wpg:grpSpPr bwMode="auto">
                          <a:xfrm>
                            <a:off x="3905" y="1629"/>
                            <a:ext cx="1275" cy="2"/>
                            <a:chOff x="3905" y="1629"/>
                            <a:chExt cx="1275" cy="2"/>
                          </a:xfrm>
                        </wpg:grpSpPr>
                        <wps:wsp>
                          <wps:cNvPr id="202" name="Freeform 205"/>
                          <wps:cNvSpPr>
                            <a:spLocks/>
                          </wps:cNvSpPr>
                          <wps:spPr bwMode="auto">
                            <a:xfrm>
                              <a:off x="3905" y="1629"/>
                              <a:ext cx="1275" cy="2"/>
                            </a:xfrm>
                            <a:custGeom>
                              <a:avLst/>
                              <a:gdLst>
                                <a:gd name="T0" fmla="+- 0 5180 3905"/>
                                <a:gd name="T1" fmla="*/ T0 w 1275"/>
                                <a:gd name="T2" fmla="+- 0 3905 3905"/>
                                <a:gd name="T3" fmla="*/ T2 w 1275"/>
                              </a:gdLst>
                              <a:ahLst/>
                              <a:cxnLst>
                                <a:cxn ang="0">
                                  <a:pos x="T1" y="0"/>
                                </a:cxn>
                                <a:cxn ang="0">
                                  <a:pos x="T3" y="0"/>
                                </a:cxn>
                              </a:cxnLst>
                              <a:rect l="0" t="0" r="r" b="b"/>
                              <a:pathLst>
                                <a:path w="1275">
                                  <a:moveTo>
                                    <a:pt x="1275" y="0"/>
                                  </a:moveTo>
                                  <a:lnTo>
                                    <a:pt x="0" y="0"/>
                                  </a:lnTo>
                                </a:path>
                              </a:pathLst>
                            </a:custGeom>
                            <a:noFill/>
                            <a:ln w="908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 name="Group 196"/>
                        <wpg:cNvGrpSpPr>
                          <a:grpSpLocks/>
                        </wpg:cNvGrpSpPr>
                        <wpg:grpSpPr bwMode="auto">
                          <a:xfrm>
                            <a:off x="6664" y="1629"/>
                            <a:ext cx="1690" cy="2"/>
                            <a:chOff x="6664" y="1629"/>
                            <a:chExt cx="1690" cy="2"/>
                          </a:xfrm>
                        </wpg:grpSpPr>
                        <wps:wsp>
                          <wps:cNvPr id="204" name="Freeform 203"/>
                          <wps:cNvSpPr>
                            <a:spLocks/>
                          </wps:cNvSpPr>
                          <wps:spPr bwMode="auto">
                            <a:xfrm>
                              <a:off x="6664" y="1629"/>
                              <a:ext cx="1690" cy="2"/>
                            </a:xfrm>
                            <a:custGeom>
                              <a:avLst/>
                              <a:gdLst>
                                <a:gd name="T0" fmla="+- 0 6664 6664"/>
                                <a:gd name="T1" fmla="*/ T0 w 1690"/>
                                <a:gd name="T2" fmla="+- 0 8354 6664"/>
                                <a:gd name="T3" fmla="*/ T2 w 1690"/>
                              </a:gdLst>
                              <a:ahLst/>
                              <a:cxnLst>
                                <a:cxn ang="0">
                                  <a:pos x="T1" y="0"/>
                                </a:cxn>
                                <a:cxn ang="0">
                                  <a:pos x="T3" y="0"/>
                                </a:cxn>
                              </a:cxnLst>
                              <a:rect l="0" t="0" r="r" b="b"/>
                              <a:pathLst>
                                <a:path w="1690">
                                  <a:moveTo>
                                    <a:pt x="0" y="0"/>
                                  </a:moveTo>
                                  <a:lnTo>
                                    <a:pt x="1690" y="0"/>
                                  </a:lnTo>
                                </a:path>
                              </a:pathLst>
                            </a:custGeom>
                            <a:noFill/>
                            <a:ln w="1040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 name="Picture 2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316" y="5024"/>
                              <a:ext cx="1760" cy="540"/>
                            </a:xfrm>
                            <a:prstGeom prst="rect">
                              <a:avLst/>
                            </a:prstGeom>
                            <a:noFill/>
                            <a:extLst>
                              <a:ext uri="{909E8E84-426E-40DD-AFC4-6F175D3DCCD1}">
                                <a14:hiddenFill xmlns:a14="http://schemas.microsoft.com/office/drawing/2010/main">
                                  <a:solidFill>
                                    <a:srgbClr val="FFFFFF"/>
                                  </a:solidFill>
                                </a14:hiddenFill>
                              </a:ext>
                            </a:extLst>
                          </pic:spPr>
                        </pic:pic>
                        <wps:wsp>
                          <wps:cNvPr id="206" name="Text Box 201"/>
                          <wps:cNvSpPr txBox="1">
                            <a:spLocks noChangeArrowheads="1"/>
                          </wps:cNvSpPr>
                          <wps:spPr bwMode="auto">
                            <a:xfrm>
                              <a:off x="728" y="1327"/>
                              <a:ext cx="135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ECDC8" w14:textId="77777777" w:rsidR="00140519" w:rsidRDefault="001748A3">
                                <w:pPr>
                                  <w:spacing w:line="229" w:lineRule="exact"/>
                                  <w:rPr>
                                    <w:rFonts w:ascii="Calibri" w:eastAsia="Calibri" w:hAnsi="Calibri" w:cs="Calibri"/>
                                    <w:sz w:val="23"/>
                                    <w:szCs w:val="23"/>
                                  </w:rPr>
                                </w:pPr>
                                <w:r w:rsidDel="00000003">
                                  <w:rPr>
                                    <w:b/>
                                    <w:color w:val="FFFFFF"/>
                                    <w:sz w:val="23"/>
                                    <w:lang w:val="zh-Hans"/>
                                  </w:rPr>
                                  <w:t>Fact-checking</w:t>
                                </w:r>
                              </w:p>
                            </w:txbxContent>
                          </wps:txbx>
                          <wps:bodyPr rot="0" vert="horz" wrap="square" lIns="0" tIns="0" rIns="0" bIns="0" anchor="t" anchorCtr="0" upright="1">
                            <a:noAutofit/>
                          </wps:bodyPr>
                        </wps:wsp>
                        <wps:wsp>
                          <wps:cNvPr id="207" name="Text Box 200"/>
                          <wps:cNvSpPr txBox="1">
                            <a:spLocks noChangeArrowheads="1"/>
                          </wps:cNvSpPr>
                          <wps:spPr bwMode="auto">
                            <a:xfrm>
                              <a:off x="4019" y="1327"/>
                              <a:ext cx="104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30117" w14:textId="77777777" w:rsidR="00140519" w:rsidRDefault="001748A3">
                                <w:pPr>
                                  <w:spacing w:line="229" w:lineRule="exact"/>
                                  <w:rPr>
                                    <w:rFonts w:ascii="Calibri" w:eastAsia="Calibri" w:hAnsi="Calibri" w:cs="Calibri"/>
                                    <w:sz w:val="23"/>
                                    <w:szCs w:val="23"/>
                                  </w:rPr>
                                </w:pPr>
                                <w:r w:rsidDel="00000004">
                                  <w:rPr>
                                    <w:b/>
                                    <w:color w:val="FFFFFF"/>
                                    <w:sz w:val="23"/>
                                    <w:lang w:val="zh-Hans"/>
                                  </w:rPr>
                                  <w:t>Debunking</w:t>
                                </w:r>
                              </w:p>
                            </w:txbxContent>
                          </wps:txbx>
                          <wps:bodyPr rot="0" vert="horz" wrap="square" lIns="0" tIns="0" rIns="0" bIns="0" anchor="t" anchorCtr="0" upright="1">
                            <a:noAutofit/>
                          </wps:bodyPr>
                        </wps:wsp>
                        <wps:wsp>
                          <wps:cNvPr id="208" name="Text Box 199"/>
                          <wps:cNvSpPr txBox="1">
                            <a:spLocks noChangeArrowheads="1"/>
                          </wps:cNvSpPr>
                          <wps:spPr bwMode="auto">
                            <a:xfrm>
                              <a:off x="7221" y="1327"/>
                              <a:ext cx="1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41349" w14:textId="77777777" w:rsidR="00140519" w:rsidRDefault="001748A3">
                                <w:pPr>
                                  <w:spacing w:line="229" w:lineRule="exact"/>
                                  <w:rPr>
                                    <w:rFonts w:ascii="Calibri" w:eastAsia="Calibri" w:hAnsi="Calibri" w:cs="Calibri"/>
                                    <w:sz w:val="23"/>
                                    <w:szCs w:val="23"/>
                                  </w:rPr>
                                </w:pPr>
                                <w:r w:rsidDel="00000005">
                                  <w:rPr>
                                    <w:b/>
                                    <w:color w:val="FFFFFF"/>
                                    <w:sz w:val="23"/>
                                    <w:lang w:val="zh-Hans"/>
                                  </w:rPr>
                                  <w:t>Verification</w:t>
                                </w:r>
                              </w:p>
                            </w:txbxContent>
                          </wps:txbx>
                          <wps:bodyPr rot="0" vert="horz" wrap="square" lIns="0" tIns="0" rIns="0" bIns="0" anchor="t" anchorCtr="0" upright="1">
                            <a:noAutofit/>
                          </wps:bodyPr>
                        </wps:wsp>
                        <wps:wsp>
                          <wps:cNvPr id="209" name="Text Box 198"/>
                          <wps:cNvSpPr txBox="1">
                            <a:spLocks noChangeArrowheads="1"/>
                          </wps:cNvSpPr>
                          <wps:spPr bwMode="auto">
                            <a:xfrm>
                              <a:off x="728" y="1914"/>
                              <a:ext cx="4472" cy="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C082B" w14:textId="77777777" w:rsidR="00140519" w:rsidRDefault="001748A3">
                                <w:pPr>
                                  <w:numPr>
                                    <w:ilvl w:val="0"/>
                                    <w:numId w:val="9"/>
                                  </w:numPr>
                                  <w:tabs>
                                    <w:tab w:val="left" w:pos="163"/>
                                    <w:tab w:val="left" w:pos="3332"/>
                                  </w:tabs>
                                  <w:spacing w:line="241" w:lineRule="exact"/>
                                  <w:rPr>
                                    <w:rFonts w:ascii="Calibri" w:eastAsia="Calibri" w:hAnsi="Calibri" w:cs="Calibri"/>
                                    <w:sz w:val="23"/>
                                    <w:szCs w:val="23"/>
                                  </w:rPr>
                                </w:pPr>
                                <w:r w:rsidDel="00000006">
                                  <w:rPr>
                                    <w:color w:val="FFFFFF"/>
                                    <w:sz w:val="23"/>
                                    <w:lang w:val="zh-Hans"/>
                                  </w:rPr>
                                  <w:t>Ex</w:t>
                                </w:r>
                                <w:r w:rsidDel="00000007">
                                  <w:rPr>
                                    <w:color w:val="FFFFFF"/>
                                    <w:sz w:val="23"/>
                                    <w:lang w:val="zh-Hans"/>
                                  </w:rPr>
                                  <w:t xml:space="preserve"> post,</w:t>
                                </w:r>
                                <w:r w:rsidDel="00000008">
                                  <w:rPr>
                                    <w:color w:val="FFFFFF"/>
                                    <w:sz w:val="23"/>
                                    <w:lang w:val="zh-Hans"/>
                                  </w:rPr>
                                  <w:t xml:space="preserve"> on</w:t>
                                </w:r>
                                <w:r w:rsidDel="00000009">
                                  <w:rPr>
                                    <w:color w:val="FFFFFF"/>
                                    <w:sz w:val="23"/>
                                    <w:lang w:val="zh-Hans"/>
                                  </w:rPr>
                                  <w:t xml:space="preserve"> claims</w:t>
                                </w:r>
                                <w:r w:rsidDel="00000010">
                                  <w:rPr>
                                    <w:color w:val="FFFFFF"/>
                                    <w:sz w:val="23"/>
                                    <w:lang w:val="zh-Hans"/>
                                  </w:rPr>
                                  <w:t xml:space="preserve"> of</w:t>
                                </w:r>
                                <w:r w:rsidDel="00000011">
                                  <w:rPr>
                                    <w:color w:val="FFFFFF"/>
                                    <w:sz w:val="23"/>
                                    <w:lang w:val="zh-Hans"/>
                                  </w:rPr>
                                  <w:tab/>
                                </w:r>
                                <w:r w:rsidDel="00000012">
                                  <w:rPr>
                                    <w:color w:val="FFFFFF"/>
                                    <w:w w:val="95"/>
                                    <w:sz w:val="23"/>
                                    <w:lang w:val="zh-Hans"/>
                                  </w:rPr>
                                  <w:t>(fake</w:t>
                                </w:r>
                                <w:r w:rsidDel="00000013">
                                  <w:rPr>
                                    <w:color w:val="FFFFFF"/>
                                    <w:w w:val="95"/>
                                    <w:sz w:val="23"/>
                                    <w:lang w:val="zh-Hans"/>
                                  </w:rPr>
                                  <w:t xml:space="preserve"> news</w:t>
                                </w:r>
                              </w:p>
                              <w:p w14:paraId="2452253A" w14:textId="77777777" w:rsidR="00140519" w:rsidRDefault="001748A3">
                                <w:pPr>
                                  <w:tabs>
                                    <w:tab w:val="left" w:pos="3157"/>
                                  </w:tabs>
                                  <w:spacing w:line="275" w:lineRule="exact"/>
                                  <w:ind w:left="163"/>
                                  <w:rPr>
                                    <w:rFonts w:ascii="Calibri" w:eastAsia="Calibri" w:hAnsi="Calibri" w:cs="Calibri"/>
                                    <w:sz w:val="23"/>
                                    <w:szCs w:val="23"/>
                                  </w:rPr>
                                </w:pPr>
                                <w:r w:rsidDel="00000014">
                                  <w:rPr>
                                    <w:color w:val="FFFFFF"/>
                                    <w:w w:val="95"/>
                                    <w:sz w:val="23"/>
                                    <w:lang w:val="zh-Hans"/>
                                  </w:rPr>
                                  <w:t>public</w:t>
                                </w:r>
                                <w:r w:rsidDel="00000015">
                                  <w:rPr>
                                    <w:color w:val="FFFFFF"/>
                                    <w:w w:val="95"/>
                                    <w:sz w:val="23"/>
                                    <w:lang w:val="zh-Hans"/>
                                  </w:rPr>
                                  <w:t xml:space="preserve"> releveance</w:t>
                                </w:r>
                                <w:r w:rsidDel="00000016">
                                  <w:rPr>
                                    <w:color w:val="FFFFFF"/>
                                    <w:w w:val="95"/>
                                    <w:sz w:val="23"/>
                                    <w:lang w:val="zh-Hans"/>
                                  </w:rPr>
                                  <w:tab/>
                                  <w:t>&amp; viral</w:t>
                                </w:r>
                                <w:r w:rsidDel="00000017">
                                  <w:rPr>
                                    <w:color w:val="FFFFFF"/>
                                    <w:w w:val="95"/>
                                    <w:sz w:val="23"/>
                                    <w:lang w:val="zh-Hans"/>
                                  </w:rPr>
                                  <w:t xml:space="preserve"> hoaxes)</w:t>
                                </w:r>
                              </w:p>
                              <w:p w14:paraId="7E6AE01C" w14:textId="77777777" w:rsidR="00140519" w:rsidRDefault="001748A3">
                                <w:pPr>
                                  <w:numPr>
                                    <w:ilvl w:val="0"/>
                                    <w:numId w:val="9"/>
                                  </w:numPr>
                                  <w:tabs>
                                    <w:tab w:val="left" w:pos="163"/>
                                  </w:tabs>
                                  <w:spacing w:before="1" w:line="235" w:lineRule="auto"/>
                                  <w:ind w:right="2161"/>
                                  <w:rPr>
                                    <w:rFonts w:ascii="Calibri" w:eastAsia="Calibri" w:hAnsi="Calibri" w:cs="Calibri"/>
                                    <w:sz w:val="23"/>
                                    <w:szCs w:val="23"/>
                                  </w:rPr>
                                </w:pPr>
                                <w:r w:rsidDel="00000018">
                                  <w:rPr>
                                    <w:color w:val="FFFFFF"/>
                                    <w:sz w:val="23"/>
                                    <w:lang w:val="zh-Hans"/>
                                  </w:rPr>
                                  <w:t>Relies on</w:t>
                                </w:r>
                                <w:r w:rsidDel="00000019">
                                  <w:rPr>
                                    <w:color w:val="FFFFFF"/>
                                    <w:sz w:val="23"/>
                                    <w:lang w:val="zh-Hans"/>
                                  </w:rPr>
                                  <w:t xml:space="preserve"> information</w:t>
                                </w:r>
                                <w:r w:rsidDel="00000020">
                                  <w:rPr>
                                    <w:color w:val="FFFFFF"/>
                                    <w:w w:val="95"/>
                                    <w:sz w:val="23"/>
                                    <w:lang w:val="zh-Hans"/>
                                  </w:rPr>
                                  <w:t xml:space="preserve"> from experts,</w:t>
                                </w:r>
                                <w:r w:rsidDel="00000021">
                                  <w:rPr>
                                    <w:color w:val="FFFFFF"/>
                                    <w:w w:val="95"/>
                                    <w:sz w:val="23"/>
                                    <w:lang w:val="zh-Hans"/>
                                  </w:rPr>
                                  <w:t xml:space="preserve"> academia,</w:t>
                                </w:r>
                                <w:r w:rsidDel="00000022">
                                  <w:rPr>
                                    <w:color w:val="FFFFFF"/>
                                    <w:w w:val="95"/>
                                    <w:sz w:val="23"/>
                                    <w:lang w:val="zh-Hans"/>
                                  </w:rPr>
                                  <w:t xml:space="preserve"> governments</w:t>
                                </w:r>
                                <w:r w:rsidDel="00000023">
                                  <w:rPr>
                                    <w:color w:val="FFFFFF"/>
                                    <w:w w:val="95"/>
                                    <w:sz w:val="23"/>
                                    <w:lang w:val="zh-Hans"/>
                                  </w:rPr>
                                  <w:t xml:space="preserve"> agencies</w:t>
                                </w:r>
                              </w:p>
                              <w:p w14:paraId="65247B4B" w14:textId="77777777" w:rsidR="00140519" w:rsidRDefault="001748A3">
                                <w:pPr>
                                  <w:numPr>
                                    <w:ilvl w:val="0"/>
                                    <w:numId w:val="9"/>
                                  </w:numPr>
                                  <w:tabs>
                                    <w:tab w:val="left" w:pos="163"/>
                                  </w:tabs>
                                  <w:spacing w:line="235" w:lineRule="auto"/>
                                  <w:ind w:right="1638"/>
                                  <w:rPr>
                                    <w:rFonts w:ascii="Calibri" w:eastAsia="Calibri" w:hAnsi="Calibri" w:cs="Calibri"/>
                                    <w:sz w:val="23"/>
                                    <w:szCs w:val="23"/>
                                  </w:rPr>
                                </w:pPr>
                                <w:r w:rsidDel="00000024">
                                  <w:rPr>
                                    <w:color w:val="FFFFFF"/>
                                    <w:sz w:val="23"/>
                                    <w:szCs w:val="23"/>
                                    <w:lang w:val="zh-Hans"/>
                                  </w:rPr>
                                  <w:t>Results in an</w:t>
                                </w:r>
                                <w:r w:rsidDel="00000025">
                                  <w:rPr>
                                    <w:color w:val="FFFFFF"/>
                                    <w:sz w:val="23"/>
                                    <w:szCs w:val="23"/>
                                    <w:lang w:val="zh-Hans"/>
                                  </w:rPr>
                                  <w:t xml:space="preserve"> adjudicated</w:t>
                                </w:r>
                                <w:r w:rsidDel="00000026">
                                  <w:rPr>
                                    <w:color w:val="FFFFFF"/>
                                    <w:w w:val="95"/>
                                    <w:sz w:val="23"/>
                                    <w:szCs w:val="23"/>
                                    <w:lang w:val="zh-Hans"/>
                                  </w:rPr>
                                  <w:t xml:space="preserve"> conclusion on claim’s</w:t>
                                </w:r>
                                <w:r w:rsidDel="00000027">
                                  <w:rPr>
                                    <w:color w:val="FFFFFF"/>
                                    <w:w w:val="95"/>
                                    <w:sz w:val="23"/>
                                    <w:szCs w:val="23"/>
                                    <w:lang w:val="zh-Hans"/>
                                  </w:rPr>
                                  <w:t xml:space="preserve"> veracity</w:t>
                                </w:r>
                              </w:p>
                            </w:txbxContent>
                          </wps:txbx>
                          <wps:bodyPr rot="0" vert="horz" wrap="square" lIns="0" tIns="0" rIns="0" bIns="0" anchor="t" anchorCtr="0" upright="1">
                            <a:noAutofit/>
                          </wps:bodyPr>
                        </wps:wsp>
                        <wps:wsp>
                          <wps:cNvPr id="210" name="Text Box 197"/>
                          <wps:cNvSpPr txBox="1">
                            <a:spLocks noChangeArrowheads="1"/>
                          </wps:cNvSpPr>
                          <wps:spPr bwMode="auto">
                            <a:xfrm>
                              <a:off x="5923" y="1914"/>
                              <a:ext cx="2431" cy="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D3CC" w14:textId="77777777" w:rsidR="00140519" w:rsidRDefault="001748A3">
                                <w:pPr>
                                  <w:numPr>
                                    <w:ilvl w:val="0"/>
                                    <w:numId w:val="8"/>
                                  </w:numPr>
                                  <w:tabs>
                                    <w:tab w:val="left" w:pos="310"/>
                                  </w:tabs>
                                  <w:spacing w:line="241" w:lineRule="exact"/>
                                  <w:ind w:firstLine="155"/>
                                  <w:rPr>
                                    <w:rFonts w:ascii="Calibri" w:eastAsia="Calibri" w:hAnsi="Calibri" w:cs="Calibri"/>
                                    <w:sz w:val="23"/>
                                    <w:szCs w:val="23"/>
                                  </w:rPr>
                                </w:pPr>
                                <w:r w:rsidDel="00000028">
                                  <w:rPr>
                                    <w:color w:val="FFFFFF"/>
                                    <w:sz w:val="23"/>
                                    <w:lang w:val="zh-Hans"/>
                                  </w:rPr>
                                  <w:t>Ex</w:t>
                                </w:r>
                                <w:r w:rsidDel="00000029">
                                  <w:rPr>
                                    <w:color w:val="FFFFFF"/>
                                    <w:sz w:val="23"/>
                                    <w:lang w:val="zh-Hans"/>
                                  </w:rPr>
                                  <w:t xml:space="preserve"> ante,</w:t>
                                </w:r>
                                <w:r w:rsidDel="00000030">
                                  <w:rPr>
                                    <w:color w:val="FFFFFF"/>
                                    <w:sz w:val="23"/>
                                    <w:lang w:val="zh-Hans"/>
                                  </w:rPr>
                                  <w:t xml:space="preserve"> mostly</w:t>
                                </w:r>
                                <w:r w:rsidDel="00000031">
                                  <w:rPr>
                                    <w:color w:val="FFFFFF"/>
                                    <w:sz w:val="23"/>
                                    <w:lang w:val="zh-Hans"/>
                                  </w:rPr>
                                  <w:t xml:space="preserve"> on</w:t>
                                </w:r>
                                <w:r w:rsidDel="00000032">
                                  <w:rPr>
                                    <w:color w:val="FFFFFF"/>
                                    <w:sz w:val="23"/>
                                    <w:lang w:val="zh-Hans"/>
                                  </w:rPr>
                                  <w:t xml:space="preserve"> UGC</w:t>
                                </w:r>
                              </w:p>
                              <w:p w14:paraId="7DD502E9" w14:textId="77777777" w:rsidR="00140519" w:rsidRDefault="001748A3">
                                <w:pPr>
                                  <w:numPr>
                                    <w:ilvl w:val="0"/>
                                    <w:numId w:val="8"/>
                                  </w:numPr>
                                  <w:tabs>
                                    <w:tab w:val="left" w:pos="301"/>
                                  </w:tabs>
                                  <w:spacing w:before="1" w:line="235" w:lineRule="auto"/>
                                  <w:ind w:firstLine="146"/>
                                  <w:jc w:val="both"/>
                                  <w:rPr>
                                    <w:rFonts w:ascii="Calibri" w:eastAsia="Calibri" w:hAnsi="Calibri" w:cs="Calibri"/>
                                    <w:sz w:val="23"/>
                                    <w:szCs w:val="23"/>
                                  </w:rPr>
                                </w:pPr>
                                <w:r w:rsidDel="00000033">
                                  <w:rPr>
                                    <w:color w:val="FFFFFF"/>
                                    <w:w w:val="95"/>
                                    <w:sz w:val="23"/>
                                    <w:lang w:val="zh-Hans"/>
                                  </w:rPr>
                                  <w:t>Seeks primary</w:t>
                                </w:r>
                                <w:r w:rsidDel="00000034">
                                  <w:rPr>
                                    <w:color w:val="FFFFFF"/>
                                    <w:w w:val="95"/>
                                    <w:sz w:val="23"/>
                                    <w:lang w:val="zh-Hans"/>
                                  </w:rPr>
                                  <w:t xml:space="preserve"> evidence </w:t>
                                </w:r>
                                <w:r w:rsidDel="00000035">
                                  <w:rPr>
                                    <w:color w:val="FFFFFF"/>
                                    <w:sz w:val="23"/>
                                    <w:lang w:val="zh-Hans"/>
                                  </w:rPr>
                                  <w:t>from</w:t>
                                </w:r>
                                <w:r w:rsidDel="00000036">
                                  <w:rPr>
                                    <w:color w:val="FFFFFF"/>
                                    <w:sz w:val="23"/>
                                    <w:lang w:val="zh-Hans"/>
                                  </w:rPr>
                                  <w:t xml:space="preserve"> eyewitnesses</w:t>
                                </w:r>
                                <w:r w:rsidDel="00000037">
                                  <w:rPr>
                                    <w:color w:val="FFFFFF"/>
                                    <w:sz w:val="23"/>
                                    <w:lang w:val="zh-Hans"/>
                                  </w:rPr>
                                  <w:t xml:space="preserve"> or</w:t>
                                </w:r>
                                <w:r w:rsidDel="00000038">
                                  <w:rPr>
                                    <w:color w:val="FFFFFF"/>
                                    <w:sz w:val="23"/>
                                    <w:lang w:val="zh-Hans"/>
                                  </w:rPr>
                                  <w:t xml:space="preserve"> thru</w:t>
                                </w:r>
                                <w:r w:rsidDel="00000039">
                                  <w:rPr>
                                    <w:color w:val="FFFFFF"/>
                                    <w:w w:val="95"/>
                                    <w:sz w:val="23"/>
                                    <w:lang w:val="zh-Hans"/>
                                  </w:rPr>
                                  <w:t xml:space="preserve"> geolocation, reverse</w:t>
                                </w:r>
                                <w:r w:rsidDel="00000040">
                                  <w:rPr>
                                    <w:color w:val="FFFFFF"/>
                                    <w:w w:val="95"/>
                                    <w:sz w:val="23"/>
                                    <w:lang w:val="zh-Hans"/>
                                  </w:rPr>
                                  <w:t xml:space="preserve"> image</w:t>
                                </w:r>
                              </w:p>
                              <w:p w14:paraId="6FDDA19F" w14:textId="77777777" w:rsidR="00140519" w:rsidRDefault="001748A3">
                                <w:pPr>
                                  <w:spacing w:line="273" w:lineRule="exact"/>
                                  <w:ind w:left="1408"/>
                                  <w:rPr>
                                    <w:rFonts w:ascii="Calibri" w:eastAsia="Calibri" w:hAnsi="Calibri" w:cs="Calibri"/>
                                    <w:sz w:val="23"/>
                                    <w:szCs w:val="23"/>
                                  </w:rPr>
                                </w:pPr>
                                <w:r w:rsidDel="00000041">
                                  <w:rPr>
                                    <w:color w:val="FFFFFF"/>
                                    <w:w w:val="95"/>
                                    <w:sz w:val="23"/>
                                    <w:lang w:val="zh-Hans"/>
                                  </w:rPr>
                                  <w:t>search,</w:t>
                                </w:r>
                                <w:r w:rsidDel="00000042">
                                  <w:rPr>
                                    <w:color w:val="FFFFFF"/>
                                    <w:w w:val="95"/>
                                    <w:sz w:val="23"/>
                                    <w:lang w:val="zh-Hans"/>
                                  </w:rPr>
                                  <w:t xml:space="preserve"> etc.</w:t>
                                </w:r>
                              </w:p>
                              <w:p w14:paraId="248E5011" w14:textId="77777777" w:rsidR="00140519" w:rsidRDefault="001748A3">
                                <w:pPr>
                                  <w:numPr>
                                    <w:ilvl w:val="0"/>
                                    <w:numId w:val="8"/>
                                  </w:numPr>
                                  <w:tabs>
                                    <w:tab w:val="left" w:pos="301"/>
                                  </w:tabs>
                                  <w:spacing w:before="1" w:line="235" w:lineRule="auto"/>
                                  <w:ind w:left="380" w:hanging="234"/>
                                  <w:rPr>
                                    <w:rFonts w:ascii="Calibri" w:eastAsia="Calibri" w:hAnsi="Calibri" w:cs="Calibri"/>
                                    <w:sz w:val="23"/>
                                    <w:szCs w:val="23"/>
                                  </w:rPr>
                                </w:pPr>
                                <w:r w:rsidDel="00000043">
                                  <w:rPr>
                                    <w:color w:val="FFFFFF"/>
                                    <w:sz w:val="23"/>
                                    <w:lang w:val="zh-Hans"/>
                                  </w:rPr>
                                  <w:t>Results</w:t>
                                </w:r>
                                <w:r w:rsidDel="00000044">
                                  <w:rPr>
                                    <w:color w:val="FFFFFF"/>
                                    <w:sz w:val="23"/>
                                    <w:lang w:val="zh-Hans"/>
                                  </w:rPr>
                                  <w:t xml:space="preserve"> in</w:t>
                                </w:r>
                                <w:r w:rsidDel="00000045">
                                  <w:rPr>
                                    <w:color w:val="FFFFFF"/>
                                    <w:sz w:val="23"/>
                                    <w:lang w:val="zh-Hans"/>
                                  </w:rPr>
                                  <w:t xml:space="preserve"> a</w:t>
                                </w:r>
                                <w:r w:rsidDel="00000046">
                                  <w:rPr>
                                    <w:color w:val="FFFFFF"/>
                                    <w:sz w:val="23"/>
                                    <w:lang w:val="zh-Hans"/>
                                  </w:rPr>
                                  <w:t xml:space="preserve"> story</w:t>
                                </w:r>
                                <w:r w:rsidDel="00000047">
                                  <w:rPr>
                                    <w:color w:val="FFFFFF"/>
                                    <w:sz w:val="23"/>
                                    <w:lang w:val="zh-Hans"/>
                                  </w:rPr>
                                  <w:t xml:space="preserve"> being</w:t>
                                </w:r>
                                <w:r w:rsidDel="00000048">
                                  <w:rPr>
                                    <w:color w:val="FFFFFF"/>
                                    <w:sz w:val="23"/>
                                    <w:lang w:val="zh-Hans"/>
                                  </w:rPr>
                                  <w:t xml:space="preserve"> published</w:t>
                                </w:r>
                                <w:r w:rsidDel="00000049">
                                  <w:rPr>
                                    <w:color w:val="FFFFFF"/>
                                    <w:sz w:val="23"/>
                                    <w:lang w:val="zh-Hans"/>
                                  </w:rPr>
                                  <w:t xml:space="preserve"> -</w:t>
                                </w:r>
                                <w:r w:rsidDel="00000050">
                                  <w:rPr>
                                    <w:color w:val="FFFFFF"/>
                                    <w:sz w:val="23"/>
                                    <w:lang w:val="zh-Hans"/>
                                  </w:rPr>
                                  <w:t xml:space="preserve"> or</w:t>
                                </w:r>
                                <w:r w:rsidDel="00000051">
                                  <w:rPr>
                                    <w:color w:val="FFFFFF"/>
                                    <w:sz w:val="23"/>
                                    <w:lang w:val="zh-Hans"/>
                                  </w:rPr>
                                  <w:t xml:space="preserve"> stopped</w:t>
                                </w:r>
                              </w:p>
                            </w:txbxContent>
                          </wps:txbx>
                          <wps:bodyPr rot="0" vert="horz" wrap="square" lIns="0" tIns="0" rIns="0" bIns="0" anchor="t" anchorCtr="0" upright="1">
                            <a:noAutofit/>
                          </wps:bodyPr>
                        </wps:wsp>
                      </wpg:grpSp>
                    </wpg:wgp>
                  </a:graphicData>
                </a:graphic>
              </wp:inline>
            </w:drawing>
          </mc:Choice>
          <mc:Fallback>
            <w:pict>
              <v:group w14:anchorId="7C45BD72" id="Group 195" o:spid="_x0000_s1028" style="width:453.85pt;height:278.25pt;mso-position-horizontal-relative:char;mso-position-vertical-relative:line" coordsize="9077,5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">
                <v:group id="Group 210" o:spid="_x0000_s1029" style="position:absolute;width:5730;height:5017" coordsize="5730,5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reeform 211" o:spid="_x0000_s1030" style="position:absolute;width:5730;height:5017;visibility:visible;mso-wrap-style:square;v-text-anchor:top" coordsize="5730,5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" path="m2865,r-82,1l2702,4r-80,5l2542,16r-79,8l2385,35r-78,13l2230,62r-76,16l2078,96r-74,19l1930,137r-73,23l1785,184r-71,26l1644,238r-68,30l1508,299r-67,32l1375,365r-64,36l1247,438r-62,38l1124,516r-59,41l1006,600r-57,43l893,688r-54,47l786,782r-51,49l685,881r-49,51l589,984r-45,54l500,1092r-42,56l417,1204r-39,58l341,1320r-35,60l272,1440r-32,61l210,1563r-28,63l156,1690r-24,64l109,1820r-20,66l71,1952r-17,68l40,2088r-12,69l18,2226r-8,70l5,2366r-4,71l,2508r1,72l5,2651r5,70l18,2791r10,69l40,2929r14,68l71,3064r18,67l109,3197r23,65l156,3327r26,64l210,3454r30,62l272,3577r34,60l341,3697r37,58l417,3813r41,56l500,3925r44,54l589,4032r47,53l685,4136r50,50l786,4235r53,47l893,4329r56,45l1006,4417r59,43l1124,4501r61,40l1247,4579r64,37l1375,4652r66,34l1508,4718r68,31l1644,4779r70,27l1785,4833r72,24l1930,4880r74,22l2078,4921r76,18l2230,4955r77,14l2385,4982r78,10l2542,5001r80,7l2702,5013r81,3l2865,5017r81,-1l3027,5013r81,-5l3188,5001r79,-9l3345,4982r78,-13l3500,4955r76,-16l3651,4921r75,-19l3800,4880r73,-23l3944,4833r71,-27l4085,4779r69,-30l4222,4718r67,-32l4354,4652r65,-36l4482,4579r62,-38l4605,4501r60,-41l4723,4417r58,-43l4836,4329r55,-47l4944,4235r51,-49l5045,4136r49,-51l5140,4032r46,-53l5230,3925r42,-56l5312,3813r39,-58l5388,3697r36,-60l5458,3577r31,-61l5519,3454r28,-63l5574,3327r24,-65l5620,3197r21,-66l5659,3064r16,-67l5690,2929r12,-69l5712,2791r8,-70l5725,2651r4,-71l5730,2508r-1,-71l5725,2366r-5,-70l5712,2226r-10,-69l5690,2088r-15,-68l5659,1952r-18,-66l5620,1820r-22,-66l5574,1690r-27,-64l5519,1563r-30,-62l5458,1440r-34,-60l5388,1320r-37,-58l5312,1204r-40,-56l5230,1092r-44,-54l5140,984r-46,-52l5045,881r-50,-50l4944,782r-53,-47l4836,688r-55,-45l4723,600r-58,-43l4605,516r-61,-40l4482,438r-63,-37l4354,365r-65,-34l4222,299r-68,-31l4085,238r-70,-28l3944,184r-71,-24l3800,137r-74,-22l3651,96,3576,78,3500,62,3423,48,3345,35,3267,24r-79,-8l3108,9,3027,4,2946,1,2865,xe" fillcolor="#414042" stroked="f">
                    <v:path arrowok="t" o:connecttype="custom" o:connectlocs="2622,9;2307,48;2004,115;1714,210;1441,331;1185,476;949,643;735,831;544,1038;378,1262;240,1501;132,1754;54,2020;10,2296;1,2580;28,2860;89,3131;182,3391;306,3637;458,3869;636,4085;839,4282;1065,4460;1311,4616;1576,4749;1857,4857;2154,4939;2463,4992;2783,5016;3108,5008;3423,4969;3726,4902;4015,4806;4289,4686;4544,4541;4781,4374;4995,4186;5186,3979;5351,3755;5489,3516;5598,3262;5675,2997;5720,2721;5729,2437;5702,2157;5641,1886;5547,1626;5424,1380;5272,1148;5094,932;4891,735;4665,557;4419,401;4154,268;3873,160;3576,78;3267,24;2946,1" o:connectangles="0,0,0,0,0,0,0,0,0,0,0,0,0,0,0,0,0,0,0,0,0,0,0,0,0,0,0,0,0,0,0,0,0,0,0,0,0,0,0,0,0,0,0,0,0,0,0,0,0,0,0,0,0,0,0,0,0,0"/>
                  </v:shape>
                </v:group>
                <v:group id="Group 208" o:spid="_x0000_s1031" style="position:absolute;left:3347;width:5730;height:5017" coordorigin="3347" coordsize="5730,5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209" o:spid="_x0000_s1032" style="position:absolute;left:3347;width:5730;height:5017;visibility:visible;mso-wrap-style:square;v-text-anchor:top" coordsize="5730,5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" path="m2864,r-81,1l2702,4r-81,5l2542,16r-80,8l2384,35r-78,13l2229,62r-76,16l2078,96r-75,19l1929,137r-72,23l1785,184r-71,26l1644,238r-69,30l1507,299r-67,32l1375,365r-65,36l1247,438r-62,38l1124,516r-60,41l1006,600r-57,43l893,688r-54,47l786,782r-52,49l684,881r-48,51l589,984r-46,54l499,1092r-42,56l417,1204r-39,58l341,1320r-36,60l272,1440r-32,61l210,1563r-28,63l156,1690r-25,64l109,1820r-21,66l70,1952r-16,68l40,2088r-13,69l17,2226r-7,70l4,2366r-3,71l,2508r1,72l4,2651r6,70l17,2791r10,69l40,2929r14,68l70,3064r18,67l109,3197r22,65l156,3327r26,64l210,3454r30,62l272,3577r33,60l341,3697r37,58l417,3813r40,56l499,3925r44,54l589,4032r47,53l684,4136r50,50l786,4235r53,47l893,4329r56,45l1006,4417r58,43l1124,4501r61,40l1247,4579r63,37l1375,4652r65,34l1507,4718r68,31l1644,4779r70,27l1785,4833r72,24l1929,4880r74,22l2078,4921r75,18l2229,4955r77,14l2384,4982r78,10l2542,5001r79,7l2702,5013r81,3l2864,5017r82,-1l3027,5013r80,-5l3187,5001r79,-9l3345,4982r77,-13l3499,4955r77,-16l3651,4921r75,-19l3799,4880r73,-23l3944,4833r71,-27l4085,4779r69,-30l4222,4718r66,-32l4354,4652r64,-36l4482,4579r62,-38l4605,4501r60,-41l4723,4417r57,-43l4836,4329r54,-47l4943,4235r52,-49l5045,4136r48,-51l5140,4032r45,-53l5229,3925r42,-56l5312,3813r39,-58l5388,3697r35,-60l5457,3577r32,-61l5519,3454r28,-63l5573,3327r25,-65l5620,3197r20,-66l5659,3064r16,-67l5689,2929r12,-69l5711,2791r8,-70l5725,2651r3,-71l5729,2508r-1,-71l5725,2366r-6,-70l5711,2226r-10,-69l5689,2088r-14,-68l5659,1952r-19,-66l5620,1820r-22,-66l5573,1690r-26,-64l5519,1563r-30,-62l5457,1440r-34,-60l5388,1320r-37,-58l5312,1204r-41,-56l5229,1092r-44,-54l5140,984r-47,-52l5045,881r-50,-50l4943,782r-53,-47l4836,688r-56,-45l4723,600r-58,-43l4605,516r-61,-40l4482,438r-64,-37l4354,365r-66,-34l4222,299r-68,-31l4085,238r-70,-28l3944,184r-72,-24l3799,137r-73,-22l3651,96,3576,78,3499,62,3422,48,3345,35,3266,24r-79,-8l3107,9,3027,4,2946,1,2864,xe" fillcolor="#e90380" stroked="f">
                    <v:path arrowok="t" o:connecttype="custom" o:connectlocs="2621,9;2306,48;2003,115;1714,210;1440,331;1185,476;949,643;734,831;543,1038;378,1262;240,1501;131,1754;54,2020;10,2296;1,2580;27,2860;88,3131;182,3391;305,3637;457,3869;636,4085;839,4282;1064,4460;1310,4616;1575,4749;1857,4857;2153,4939;2462,4992;2783,5016;3107,5008;3422,4969;3726,4902;4015,4806;4288,4686;4544,4541;4780,4374;4995,4186;5185,3979;5351,3755;5489,3516;5598,3262;5675,2997;5719,2721;5728,2437;5701,2157;5640,1886;5547,1626;5423,1380;5271,1148;5093,932;4890,735;4665,557;4418,401;4154,268;3872,160;3576,78;3266,24;2946,1" o:connectangles="0,0,0,0,0,0,0,0,0,0,0,0,0,0,0,0,0,0,0,0,0,0,0,0,0,0,0,0,0,0,0,0,0,0,0,0,0,0,0,0,0,0,0,0,0,0,0,0,0,0,0,0,0,0,0,0,0,0"/>
                  </v:shape>
                </v:group>
                <v:group id="Group 206" o:spid="_x0000_s1033" style="position:absolute;left:728;top:1629;width:1475;height:2" coordorigin="728,1629" coordsize="1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207" o:spid="_x0000_s1034" style="position:absolute;left:728;top:1629;width:1475;height:2;visibility:visible;mso-wrap-style:square;v-text-anchor:top" coordsize="1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" path="m,l1475,e" filled="f" strokecolor="white" strokeweight=".27128mm">
                    <v:path arrowok="t" o:connecttype="custom" o:connectlocs="0,0;1475,0" o:connectangles="0,0"/>
                  </v:shape>
                </v:group>
                <v:group id="Group 204" o:spid="_x0000_s1035" style="position:absolute;left:3905;top:1629;width:1275;height:2" coordorigin="3905,1629" coordsize="1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205" o:spid="_x0000_s1036" style="position:absolute;left:3905;top:1629;width:1275;height:2;visibility:visible;mso-wrap-style:square;v-text-anchor:top" coordsize="1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" path="m1275,l,e" filled="f" strokecolor="white" strokeweight=".25222mm">
                    <v:path arrowok="t" o:connecttype="custom" o:connectlocs="1275,0;0,0" o:connectangles="0,0"/>
                  </v:shape>
                </v:group>
                <v:group id="Group 196" o:spid="_x0000_s1037" style="position:absolute;left:6664;top:1629;width:1690;height:2" coordorigin="6664,1629" coordsize="1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203" o:spid="_x0000_s1038" style="position:absolute;left:6664;top:1629;width:1690;height:2;visibility:visible;mso-wrap-style:square;v-text-anchor:top" coordsize="1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" path="m,l1690,e" filled="f" strokecolor="white" strokeweight=".28892mm">
                    <v:path arrowok="t" o:connecttype="custom" o:connectlocs="0,0;1690,0" o:connectangles="0,0"/>
                  </v:shape>
                  <v:shape id="Picture 202" o:spid="_x0000_s1039" type="#_x0000_t75" style="position:absolute;left:7316;top:5024;width:176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">
                    <v:imagedata r:id="rId11" o:title=""/>
                  </v:shape>
                  <v:shape id="Text Box 201" o:spid="_x0000_s1040" type="#_x0000_t202" style="position:absolute;left:728;top:1327;width:1359;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00ECDC8" w14:textId="77777777" w:rsidR="00140519" w:rsidRDefault="001748A3">
                          <w:pPr>
                            <w:spacing w:line="229" w:lineRule="exact"/>
                            <w:rPr>
                              <w:rFonts w:ascii="Calibri" w:eastAsia="Calibri" w:hAnsi="Calibri" w:cs="Calibri"/>
                              <w:sz w:val="23"/>
                              <w:szCs w:val="23"/>
                            </w:rPr>
                          </w:pPr>
                          <w:r w:rsidDel="00000003">
                            <w:rPr>
                              <w:b/>
                              <w:color w:val="FFFFFF"/>
                              <w:sz w:val="23"/>
                              <w:lang w:val="zh-Hans"/>
                            </w:rPr>
                            <w:t>Fact-checking</w:t>
                          </w:r>
                        </w:p>
                      </w:txbxContent>
                    </v:textbox>
                  </v:shape>
                  <v:shape id="Text Box 200" o:spid="_x0000_s1041" type="#_x0000_t202" style="position:absolute;left:4019;top:1327;width:1047;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32E30117" w14:textId="77777777" w:rsidR="00140519" w:rsidRDefault="001748A3">
                          <w:pPr>
                            <w:spacing w:line="229" w:lineRule="exact"/>
                            <w:rPr>
                              <w:rFonts w:ascii="Calibri" w:eastAsia="Calibri" w:hAnsi="Calibri" w:cs="Calibri"/>
                              <w:sz w:val="23"/>
                              <w:szCs w:val="23"/>
                            </w:rPr>
                          </w:pPr>
                          <w:r w:rsidDel="00000004">
                            <w:rPr>
                              <w:b/>
                              <w:color w:val="FFFFFF"/>
                              <w:sz w:val="23"/>
                              <w:lang w:val="zh-Hans"/>
                            </w:rPr>
                            <w:t>Debunking</w:t>
                          </w:r>
                        </w:p>
                      </w:txbxContent>
                    </v:textbox>
                  </v:shape>
                  <v:shape id="Text Box 199" o:spid="_x0000_s1042" type="#_x0000_t202" style="position:absolute;left:7221;top:1327;width:1134;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22D41349" w14:textId="77777777" w:rsidR="00140519" w:rsidRDefault="001748A3">
                          <w:pPr>
                            <w:spacing w:line="229" w:lineRule="exact"/>
                            <w:rPr>
                              <w:rFonts w:ascii="Calibri" w:eastAsia="Calibri" w:hAnsi="Calibri" w:cs="Calibri"/>
                              <w:sz w:val="23"/>
                              <w:szCs w:val="23"/>
                            </w:rPr>
                          </w:pPr>
                          <w:r w:rsidDel="00000005">
                            <w:rPr>
                              <w:b/>
                              <w:color w:val="FFFFFF"/>
                              <w:sz w:val="23"/>
                              <w:lang w:val="zh-Hans"/>
                            </w:rPr>
                            <w:t>Verification</w:t>
                          </w:r>
                        </w:p>
                      </w:txbxContent>
                    </v:textbox>
                  </v:shape>
                  <v:shape id="Text Box 198" o:spid="_x0000_s1043" type="#_x0000_t202" style="position:absolute;left:728;top:1914;width:4472;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0F7C082B" w14:textId="77777777" w:rsidR="00140519" w:rsidRDefault="001748A3">
                          <w:pPr>
                            <w:numPr>
                              <w:ilvl w:val="0"/>
                              <w:numId w:val="9"/>
                            </w:numPr>
                            <w:tabs>
                              <w:tab w:val="left" w:pos="163"/>
                              <w:tab w:val="left" w:pos="3332"/>
                            </w:tabs>
                            <w:spacing w:line="241" w:lineRule="exact"/>
                            <w:rPr>
                              <w:rFonts w:ascii="Calibri" w:eastAsia="Calibri" w:hAnsi="Calibri" w:cs="Calibri"/>
                              <w:sz w:val="23"/>
                              <w:szCs w:val="23"/>
                            </w:rPr>
                          </w:pPr>
                          <w:r w:rsidDel="00000006">
                            <w:rPr>
                              <w:color w:val="FFFFFF"/>
                              <w:sz w:val="23"/>
                              <w:lang w:val="zh-Hans"/>
                            </w:rPr>
                            <w:t>Ex</w:t>
                          </w:r>
                          <w:r w:rsidDel="00000007">
                            <w:rPr>
                              <w:color w:val="FFFFFF"/>
                              <w:sz w:val="23"/>
                              <w:lang w:val="zh-Hans"/>
                            </w:rPr>
                            <w:t xml:space="preserve"> post,</w:t>
                          </w:r>
                          <w:r w:rsidDel="00000008">
                            <w:rPr>
                              <w:color w:val="FFFFFF"/>
                              <w:sz w:val="23"/>
                              <w:lang w:val="zh-Hans"/>
                            </w:rPr>
                            <w:t xml:space="preserve"> on</w:t>
                          </w:r>
                          <w:r w:rsidDel="00000009">
                            <w:rPr>
                              <w:color w:val="FFFFFF"/>
                              <w:sz w:val="23"/>
                              <w:lang w:val="zh-Hans"/>
                            </w:rPr>
                            <w:t xml:space="preserve"> claims</w:t>
                          </w:r>
                          <w:r w:rsidDel="00000010">
                            <w:rPr>
                              <w:color w:val="FFFFFF"/>
                              <w:sz w:val="23"/>
                              <w:lang w:val="zh-Hans"/>
                            </w:rPr>
                            <w:t xml:space="preserve"> of</w:t>
                          </w:r>
                          <w:r w:rsidDel="00000011">
                            <w:rPr>
                              <w:color w:val="FFFFFF"/>
                              <w:sz w:val="23"/>
                              <w:lang w:val="zh-Hans"/>
                            </w:rPr>
                            <w:tab/>
                          </w:r>
                          <w:r w:rsidDel="00000012">
                            <w:rPr>
                              <w:color w:val="FFFFFF"/>
                              <w:w w:val="95"/>
                              <w:sz w:val="23"/>
                              <w:lang w:val="zh-Hans"/>
                            </w:rPr>
                            <w:t>(fake</w:t>
                          </w:r>
                          <w:r w:rsidDel="00000013">
                            <w:rPr>
                              <w:color w:val="FFFFFF"/>
                              <w:w w:val="95"/>
                              <w:sz w:val="23"/>
                              <w:lang w:val="zh-Hans"/>
                            </w:rPr>
                            <w:t xml:space="preserve"> news</w:t>
                          </w:r>
                        </w:p>
                        <w:p w14:paraId="2452253A" w14:textId="77777777" w:rsidR="00140519" w:rsidRDefault="001748A3">
                          <w:pPr>
                            <w:tabs>
                              <w:tab w:val="left" w:pos="3157"/>
                            </w:tabs>
                            <w:spacing w:line="275" w:lineRule="exact"/>
                            <w:ind w:left="163"/>
                            <w:rPr>
                              <w:rFonts w:ascii="Calibri" w:eastAsia="Calibri" w:hAnsi="Calibri" w:cs="Calibri"/>
                              <w:sz w:val="23"/>
                              <w:szCs w:val="23"/>
                            </w:rPr>
                          </w:pPr>
                          <w:r w:rsidDel="00000014">
                            <w:rPr>
                              <w:color w:val="FFFFFF"/>
                              <w:w w:val="95"/>
                              <w:sz w:val="23"/>
                              <w:lang w:val="zh-Hans"/>
                            </w:rPr>
                            <w:t>public</w:t>
                          </w:r>
                          <w:r w:rsidDel="00000015">
                            <w:rPr>
                              <w:color w:val="FFFFFF"/>
                              <w:w w:val="95"/>
                              <w:sz w:val="23"/>
                              <w:lang w:val="zh-Hans"/>
                            </w:rPr>
                            <w:t xml:space="preserve"> releveance</w:t>
                          </w:r>
                          <w:r w:rsidDel="00000016">
                            <w:rPr>
                              <w:color w:val="FFFFFF"/>
                              <w:w w:val="95"/>
                              <w:sz w:val="23"/>
                              <w:lang w:val="zh-Hans"/>
                            </w:rPr>
                            <w:tab/>
                            <w:t>&amp; viral</w:t>
                          </w:r>
                          <w:r w:rsidDel="00000017">
                            <w:rPr>
                              <w:color w:val="FFFFFF"/>
                              <w:w w:val="95"/>
                              <w:sz w:val="23"/>
                              <w:lang w:val="zh-Hans"/>
                            </w:rPr>
                            <w:t xml:space="preserve"> hoaxes)</w:t>
                          </w:r>
                        </w:p>
                        <w:p w14:paraId="7E6AE01C" w14:textId="77777777" w:rsidR="00140519" w:rsidRDefault="001748A3">
                          <w:pPr>
                            <w:numPr>
                              <w:ilvl w:val="0"/>
                              <w:numId w:val="9"/>
                            </w:numPr>
                            <w:tabs>
                              <w:tab w:val="left" w:pos="163"/>
                            </w:tabs>
                            <w:spacing w:before="1" w:line="235" w:lineRule="auto"/>
                            <w:ind w:right="2161"/>
                            <w:rPr>
                              <w:rFonts w:ascii="Calibri" w:eastAsia="Calibri" w:hAnsi="Calibri" w:cs="Calibri"/>
                              <w:sz w:val="23"/>
                              <w:szCs w:val="23"/>
                            </w:rPr>
                          </w:pPr>
                          <w:r w:rsidDel="00000018">
                            <w:rPr>
                              <w:color w:val="FFFFFF"/>
                              <w:sz w:val="23"/>
                              <w:lang w:val="zh-Hans"/>
                            </w:rPr>
                            <w:t>Relies on</w:t>
                          </w:r>
                          <w:r w:rsidDel="00000019">
                            <w:rPr>
                              <w:color w:val="FFFFFF"/>
                              <w:sz w:val="23"/>
                              <w:lang w:val="zh-Hans"/>
                            </w:rPr>
                            <w:t xml:space="preserve"> information</w:t>
                          </w:r>
                          <w:r w:rsidDel="00000020">
                            <w:rPr>
                              <w:color w:val="FFFFFF"/>
                              <w:w w:val="95"/>
                              <w:sz w:val="23"/>
                              <w:lang w:val="zh-Hans"/>
                            </w:rPr>
                            <w:t xml:space="preserve"> from experts,</w:t>
                          </w:r>
                          <w:r w:rsidDel="00000021">
                            <w:rPr>
                              <w:color w:val="FFFFFF"/>
                              <w:w w:val="95"/>
                              <w:sz w:val="23"/>
                              <w:lang w:val="zh-Hans"/>
                            </w:rPr>
                            <w:t xml:space="preserve"> academia,</w:t>
                          </w:r>
                          <w:r w:rsidDel="00000022">
                            <w:rPr>
                              <w:color w:val="FFFFFF"/>
                              <w:w w:val="95"/>
                              <w:sz w:val="23"/>
                              <w:lang w:val="zh-Hans"/>
                            </w:rPr>
                            <w:t xml:space="preserve"> governments</w:t>
                          </w:r>
                          <w:r w:rsidDel="00000023">
                            <w:rPr>
                              <w:color w:val="FFFFFF"/>
                              <w:w w:val="95"/>
                              <w:sz w:val="23"/>
                              <w:lang w:val="zh-Hans"/>
                            </w:rPr>
                            <w:t xml:space="preserve"> agencies</w:t>
                          </w:r>
                        </w:p>
                        <w:p w14:paraId="65247B4B" w14:textId="77777777" w:rsidR="00140519" w:rsidRDefault="001748A3">
                          <w:pPr>
                            <w:numPr>
                              <w:ilvl w:val="0"/>
                              <w:numId w:val="9"/>
                            </w:numPr>
                            <w:tabs>
                              <w:tab w:val="left" w:pos="163"/>
                            </w:tabs>
                            <w:spacing w:line="235" w:lineRule="auto"/>
                            <w:ind w:right="1638"/>
                            <w:rPr>
                              <w:rFonts w:ascii="Calibri" w:eastAsia="Calibri" w:hAnsi="Calibri" w:cs="Calibri"/>
                              <w:sz w:val="23"/>
                              <w:szCs w:val="23"/>
                            </w:rPr>
                          </w:pPr>
                          <w:r w:rsidDel="00000024">
                            <w:rPr>
                              <w:color w:val="FFFFFF"/>
                              <w:sz w:val="23"/>
                              <w:szCs w:val="23"/>
                              <w:lang w:val="zh-Hans"/>
                            </w:rPr>
                            <w:t>Results in an</w:t>
                          </w:r>
                          <w:r w:rsidDel="00000025">
                            <w:rPr>
                              <w:color w:val="FFFFFF"/>
                              <w:sz w:val="23"/>
                              <w:szCs w:val="23"/>
                              <w:lang w:val="zh-Hans"/>
                            </w:rPr>
                            <w:t xml:space="preserve"> adjudicated</w:t>
                          </w:r>
                          <w:r w:rsidDel="00000026">
                            <w:rPr>
                              <w:color w:val="FFFFFF"/>
                              <w:w w:val="95"/>
                              <w:sz w:val="23"/>
                              <w:szCs w:val="23"/>
                              <w:lang w:val="zh-Hans"/>
                            </w:rPr>
                            <w:t xml:space="preserve"> conclusion on claim’s</w:t>
                          </w:r>
                          <w:r w:rsidDel="00000027">
                            <w:rPr>
                              <w:color w:val="FFFFFF"/>
                              <w:w w:val="95"/>
                              <w:sz w:val="23"/>
                              <w:szCs w:val="23"/>
                              <w:lang w:val="zh-Hans"/>
                            </w:rPr>
                            <w:t xml:space="preserve"> veracity</w:t>
                          </w:r>
                        </w:p>
                      </w:txbxContent>
                    </v:textbox>
                  </v:shape>
                  <v:shape id="Text Box 197" o:spid="_x0000_s1044" type="#_x0000_t202" style="position:absolute;left:5923;top:1914;width:243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2887D3CC" w14:textId="77777777" w:rsidR="00140519" w:rsidRDefault="001748A3">
                          <w:pPr>
                            <w:numPr>
                              <w:ilvl w:val="0"/>
                              <w:numId w:val="8"/>
                            </w:numPr>
                            <w:tabs>
                              <w:tab w:val="left" w:pos="310"/>
                            </w:tabs>
                            <w:spacing w:line="241" w:lineRule="exact"/>
                            <w:ind w:firstLine="155"/>
                            <w:rPr>
                              <w:rFonts w:ascii="Calibri" w:eastAsia="Calibri" w:hAnsi="Calibri" w:cs="Calibri"/>
                              <w:sz w:val="23"/>
                              <w:szCs w:val="23"/>
                            </w:rPr>
                          </w:pPr>
                          <w:r w:rsidDel="00000028">
                            <w:rPr>
                              <w:color w:val="FFFFFF"/>
                              <w:sz w:val="23"/>
                              <w:lang w:val="zh-Hans"/>
                            </w:rPr>
                            <w:t>Ex</w:t>
                          </w:r>
                          <w:r w:rsidDel="00000029">
                            <w:rPr>
                              <w:color w:val="FFFFFF"/>
                              <w:sz w:val="23"/>
                              <w:lang w:val="zh-Hans"/>
                            </w:rPr>
                            <w:t xml:space="preserve"> ante,</w:t>
                          </w:r>
                          <w:r w:rsidDel="00000030">
                            <w:rPr>
                              <w:color w:val="FFFFFF"/>
                              <w:sz w:val="23"/>
                              <w:lang w:val="zh-Hans"/>
                            </w:rPr>
                            <w:t xml:space="preserve"> mostly</w:t>
                          </w:r>
                          <w:r w:rsidDel="00000031">
                            <w:rPr>
                              <w:color w:val="FFFFFF"/>
                              <w:sz w:val="23"/>
                              <w:lang w:val="zh-Hans"/>
                            </w:rPr>
                            <w:t xml:space="preserve"> on</w:t>
                          </w:r>
                          <w:r w:rsidDel="00000032">
                            <w:rPr>
                              <w:color w:val="FFFFFF"/>
                              <w:sz w:val="23"/>
                              <w:lang w:val="zh-Hans"/>
                            </w:rPr>
                            <w:t xml:space="preserve"> UGC</w:t>
                          </w:r>
                        </w:p>
                        <w:p w14:paraId="7DD502E9" w14:textId="77777777" w:rsidR="00140519" w:rsidRDefault="001748A3">
                          <w:pPr>
                            <w:numPr>
                              <w:ilvl w:val="0"/>
                              <w:numId w:val="8"/>
                            </w:numPr>
                            <w:tabs>
                              <w:tab w:val="left" w:pos="301"/>
                            </w:tabs>
                            <w:spacing w:before="1" w:line="235" w:lineRule="auto"/>
                            <w:ind w:firstLine="146"/>
                            <w:jc w:val="both"/>
                            <w:rPr>
                              <w:rFonts w:ascii="Calibri" w:eastAsia="Calibri" w:hAnsi="Calibri" w:cs="Calibri"/>
                              <w:sz w:val="23"/>
                              <w:szCs w:val="23"/>
                            </w:rPr>
                          </w:pPr>
                          <w:r w:rsidDel="00000033">
                            <w:rPr>
                              <w:color w:val="FFFFFF"/>
                              <w:w w:val="95"/>
                              <w:sz w:val="23"/>
                              <w:lang w:val="zh-Hans"/>
                            </w:rPr>
                            <w:t>Seeks primary</w:t>
                          </w:r>
                          <w:r w:rsidDel="00000034">
                            <w:rPr>
                              <w:color w:val="FFFFFF"/>
                              <w:w w:val="95"/>
                              <w:sz w:val="23"/>
                              <w:lang w:val="zh-Hans"/>
                            </w:rPr>
                            <w:t xml:space="preserve"> evidence </w:t>
                          </w:r>
                          <w:r w:rsidDel="00000035">
                            <w:rPr>
                              <w:color w:val="FFFFFF"/>
                              <w:sz w:val="23"/>
                              <w:lang w:val="zh-Hans"/>
                            </w:rPr>
                            <w:t>from</w:t>
                          </w:r>
                          <w:r w:rsidDel="00000036">
                            <w:rPr>
                              <w:color w:val="FFFFFF"/>
                              <w:sz w:val="23"/>
                              <w:lang w:val="zh-Hans"/>
                            </w:rPr>
                            <w:t xml:space="preserve"> eyewitnesses</w:t>
                          </w:r>
                          <w:r w:rsidDel="00000037">
                            <w:rPr>
                              <w:color w:val="FFFFFF"/>
                              <w:sz w:val="23"/>
                              <w:lang w:val="zh-Hans"/>
                            </w:rPr>
                            <w:t xml:space="preserve"> or</w:t>
                          </w:r>
                          <w:r w:rsidDel="00000038">
                            <w:rPr>
                              <w:color w:val="FFFFFF"/>
                              <w:sz w:val="23"/>
                              <w:lang w:val="zh-Hans"/>
                            </w:rPr>
                            <w:t xml:space="preserve"> thru</w:t>
                          </w:r>
                          <w:r w:rsidDel="00000039">
                            <w:rPr>
                              <w:color w:val="FFFFFF"/>
                              <w:w w:val="95"/>
                              <w:sz w:val="23"/>
                              <w:lang w:val="zh-Hans"/>
                            </w:rPr>
                            <w:t xml:space="preserve"> geolocation, reverse</w:t>
                          </w:r>
                          <w:r w:rsidDel="00000040">
                            <w:rPr>
                              <w:color w:val="FFFFFF"/>
                              <w:w w:val="95"/>
                              <w:sz w:val="23"/>
                              <w:lang w:val="zh-Hans"/>
                            </w:rPr>
                            <w:t xml:space="preserve"> image</w:t>
                          </w:r>
                        </w:p>
                        <w:p w14:paraId="6FDDA19F" w14:textId="77777777" w:rsidR="00140519" w:rsidRDefault="001748A3">
                          <w:pPr>
                            <w:spacing w:line="273" w:lineRule="exact"/>
                            <w:ind w:left="1408"/>
                            <w:rPr>
                              <w:rFonts w:ascii="Calibri" w:eastAsia="Calibri" w:hAnsi="Calibri" w:cs="Calibri"/>
                              <w:sz w:val="23"/>
                              <w:szCs w:val="23"/>
                            </w:rPr>
                          </w:pPr>
                          <w:r w:rsidDel="00000041">
                            <w:rPr>
                              <w:color w:val="FFFFFF"/>
                              <w:w w:val="95"/>
                              <w:sz w:val="23"/>
                              <w:lang w:val="zh-Hans"/>
                            </w:rPr>
                            <w:t>search,</w:t>
                          </w:r>
                          <w:r w:rsidDel="00000042">
                            <w:rPr>
                              <w:color w:val="FFFFFF"/>
                              <w:w w:val="95"/>
                              <w:sz w:val="23"/>
                              <w:lang w:val="zh-Hans"/>
                            </w:rPr>
                            <w:t xml:space="preserve"> etc.</w:t>
                          </w:r>
                        </w:p>
                        <w:p w14:paraId="248E5011" w14:textId="77777777" w:rsidR="00140519" w:rsidRDefault="001748A3">
                          <w:pPr>
                            <w:numPr>
                              <w:ilvl w:val="0"/>
                              <w:numId w:val="8"/>
                            </w:numPr>
                            <w:tabs>
                              <w:tab w:val="left" w:pos="301"/>
                            </w:tabs>
                            <w:spacing w:before="1" w:line="235" w:lineRule="auto"/>
                            <w:ind w:left="380" w:hanging="234"/>
                            <w:rPr>
                              <w:rFonts w:ascii="Calibri" w:eastAsia="Calibri" w:hAnsi="Calibri" w:cs="Calibri"/>
                              <w:sz w:val="23"/>
                              <w:szCs w:val="23"/>
                            </w:rPr>
                          </w:pPr>
                          <w:r w:rsidDel="00000043">
                            <w:rPr>
                              <w:color w:val="FFFFFF"/>
                              <w:sz w:val="23"/>
                              <w:lang w:val="zh-Hans"/>
                            </w:rPr>
                            <w:t>Results</w:t>
                          </w:r>
                          <w:r w:rsidDel="00000044">
                            <w:rPr>
                              <w:color w:val="FFFFFF"/>
                              <w:sz w:val="23"/>
                              <w:lang w:val="zh-Hans"/>
                            </w:rPr>
                            <w:t xml:space="preserve"> in</w:t>
                          </w:r>
                          <w:r w:rsidDel="00000045">
                            <w:rPr>
                              <w:color w:val="FFFFFF"/>
                              <w:sz w:val="23"/>
                              <w:lang w:val="zh-Hans"/>
                            </w:rPr>
                            <w:t xml:space="preserve"> a</w:t>
                          </w:r>
                          <w:r w:rsidDel="00000046">
                            <w:rPr>
                              <w:color w:val="FFFFFF"/>
                              <w:sz w:val="23"/>
                              <w:lang w:val="zh-Hans"/>
                            </w:rPr>
                            <w:t xml:space="preserve"> story</w:t>
                          </w:r>
                          <w:r w:rsidDel="00000047">
                            <w:rPr>
                              <w:color w:val="FFFFFF"/>
                              <w:sz w:val="23"/>
                              <w:lang w:val="zh-Hans"/>
                            </w:rPr>
                            <w:t xml:space="preserve"> being</w:t>
                          </w:r>
                          <w:r w:rsidDel="00000048">
                            <w:rPr>
                              <w:color w:val="FFFFFF"/>
                              <w:sz w:val="23"/>
                              <w:lang w:val="zh-Hans"/>
                            </w:rPr>
                            <w:t xml:space="preserve"> published</w:t>
                          </w:r>
                          <w:r w:rsidDel="00000049">
                            <w:rPr>
                              <w:color w:val="FFFFFF"/>
                              <w:sz w:val="23"/>
                              <w:lang w:val="zh-Hans"/>
                            </w:rPr>
                            <w:t xml:space="preserve"> -</w:t>
                          </w:r>
                          <w:r w:rsidDel="00000050">
                            <w:rPr>
                              <w:color w:val="FFFFFF"/>
                              <w:sz w:val="23"/>
                              <w:lang w:val="zh-Hans"/>
                            </w:rPr>
                            <w:t xml:space="preserve"> or</w:t>
                          </w:r>
                          <w:r w:rsidDel="00000051">
                            <w:rPr>
                              <w:color w:val="FFFFFF"/>
                              <w:sz w:val="23"/>
                              <w:lang w:val="zh-Hans"/>
                            </w:rPr>
                            <w:t xml:space="preserve"> stopped</w:t>
                          </w:r>
                        </w:p>
                      </w:txbxContent>
                    </v:textbox>
                  </v:shape>
                </v:group>
                <w10:anchorlock/>
              </v:group>
            </w:pict>
          </mc:Fallback>
        </mc:AlternateContent>
      </w:r>
    </w:p>
    <w:p w14:paraId="2CF11893" w14:textId="77777777" w:rsidR="00140519" w:rsidRDefault="001748A3">
      <w:pPr>
        <w:pStyle w:val="a3"/>
        <w:spacing w:before="101"/>
        <w:ind w:left="1690" w:right="671"/>
        <w:rPr>
          <w:lang w:eastAsia="zh-CN"/>
        </w:rPr>
      </w:pPr>
      <w:r>
        <w:rPr>
          <w:color w:val="231F20"/>
          <w:lang w:val="zh-Hans" w:eastAsia="zh-CN"/>
        </w:rPr>
        <w:t>图5：事实检查和验证的区别</w:t>
      </w:r>
    </w:p>
    <w:p w14:paraId="38488815" w14:textId="77777777" w:rsidR="00140519" w:rsidRDefault="00140519">
      <w:pPr>
        <w:spacing w:before="12"/>
        <w:rPr>
          <w:rFonts w:ascii="Calibri" w:eastAsia="Calibri" w:hAnsi="Calibri" w:cs="Calibri"/>
          <w:sz w:val="32"/>
          <w:szCs w:val="32"/>
          <w:lang w:eastAsia="zh-CN"/>
        </w:rPr>
      </w:pPr>
    </w:p>
    <w:p w14:paraId="51996ECF" w14:textId="77777777" w:rsidR="00140519" w:rsidRDefault="001748A3">
      <w:pPr>
        <w:pStyle w:val="3"/>
        <w:ind w:right="671"/>
        <w:rPr>
          <w:b w:val="0"/>
          <w:bCs w:val="0"/>
          <w:i w:val="0"/>
          <w:lang w:eastAsia="zh-CN"/>
        </w:rPr>
      </w:pPr>
      <w:r>
        <w:rPr>
          <w:color w:val="231F20"/>
          <w:w w:val="105"/>
          <w:lang w:val="zh-Hans" w:eastAsia="zh-CN"/>
        </w:rPr>
        <w:t>世界各地的事实调查组织示例</w:t>
      </w:r>
    </w:p>
    <w:p w14:paraId="063CEB98" w14:textId="77777777" w:rsidR="00140519" w:rsidRDefault="001748A3">
      <w:pPr>
        <w:pStyle w:val="a3"/>
        <w:spacing w:before="119" w:line="283" w:lineRule="auto"/>
        <w:ind w:right="673"/>
        <w:rPr>
          <w:lang w:eastAsia="zh-CN"/>
        </w:rPr>
      </w:pPr>
      <w:r>
        <w:rPr>
          <w:color w:val="231F20"/>
          <w:lang w:val="zh-Hans" w:eastAsia="zh-CN"/>
        </w:rPr>
        <w:t>根据杜克大学记者实验室的数据</w:t>
      </w:r>
      <w:r>
        <w:rPr>
          <w:color w:val="231F20"/>
          <w:w w:val="95"/>
          <w:lang w:val="zh-Hans" w:eastAsia="zh-CN"/>
        </w:rPr>
        <w:t>，2017年12</w:t>
      </w:r>
      <w:r>
        <w:rPr>
          <w:lang w:val="zh-Hans" w:eastAsia="zh-CN"/>
        </w:rPr>
        <w:t>月</w:t>
      </w:r>
      <w:r>
        <w:rPr>
          <w:color w:val="231F20"/>
          <w:lang w:val="zh-Hans" w:eastAsia="zh-CN"/>
        </w:rPr>
        <w:t>，在51</w:t>
      </w:r>
      <w:r>
        <w:rPr>
          <w:color w:val="231F20"/>
          <w:w w:val="95"/>
          <w:lang w:val="zh-Hans" w:eastAsia="zh-CN"/>
        </w:rPr>
        <w:t>个国家</w:t>
      </w:r>
      <w:r>
        <w:rPr>
          <w:color w:val="231F20"/>
          <w:lang w:val="zh-Hans" w:eastAsia="zh-CN"/>
        </w:rPr>
        <w:t>有137</w:t>
      </w:r>
      <w:r>
        <w:rPr>
          <w:lang w:val="zh-Hans" w:eastAsia="zh-CN"/>
        </w:rPr>
        <w:t>个</w:t>
      </w:r>
      <w:r>
        <w:rPr>
          <w:color w:val="231F20"/>
          <w:lang w:val="zh-Hans" w:eastAsia="zh-CN"/>
        </w:rPr>
        <w:t>事实核查项目</w:t>
      </w:r>
      <w:r>
        <w:rPr>
          <w:color w:val="231F20"/>
          <w:w w:val="95"/>
          <w:position w:val="12"/>
          <w:sz w:val="14"/>
          <w:szCs w:val="14"/>
          <w:lang w:val="zh-Hans" w:eastAsia="zh-CN"/>
        </w:rPr>
        <w:t>，150</w:t>
      </w:r>
      <w:r>
        <w:rPr>
          <w:lang w:val="zh-Hans" w:eastAsia="zh-CN"/>
        </w:rPr>
        <w:t>个</w:t>
      </w:r>
      <w:r>
        <w:rPr>
          <w:color w:val="231F20"/>
          <w:w w:val="95"/>
          <w:lang w:val="zh-Hans" w:eastAsia="zh-CN"/>
        </w:rPr>
        <w:t>。</w:t>
      </w:r>
    </w:p>
    <w:p w14:paraId="6A26EB60" w14:textId="77777777" w:rsidR="00140519" w:rsidRDefault="001748A3">
      <w:pPr>
        <w:pStyle w:val="a3"/>
        <w:spacing w:before="174" w:line="288" w:lineRule="auto"/>
        <w:ind w:right="1169"/>
        <w:rPr>
          <w:lang w:eastAsia="zh-CN"/>
        </w:rPr>
      </w:pPr>
      <w:r>
        <w:rPr>
          <w:lang w:val="zh-Hans" w:eastAsia="zh-CN"/>
        </w:rPr>
        <w:t>虽然</w:t>
      </w:r>
      <w:r>
        <w:rPr>
          <w:color w:val="231F20"/>
          <w:lang w:val="zh-Hans" w:eastAsia="zh-CN"/>
        </w:rPr>
        <w:t>美国是最大的事实核查市场</w:t>
      </w:r>
      <w:r>
        <w:rPr>
          <w:lang w:val="zh-Hans" w:eastAsia="zh-CN"/>
        </w:rPr>
        <w:t>，但</w:t>
      </w:r>
      <w:r>
        <w:rPr>
          <w:color w:val="231F20"/>
          <w:lang w:val="zh-Hans" w:eastAsia="zh-CN"/>
        </w:rPr>
        <w:t>该领域一些最周到和创新的工作正在</w:t>
      </w:r>
      <w:r>
        <w:rPr>
          <w:lang w:val="zh-Hans" w:eastAsia="zh-CN"/>
        </w:rPr>
        <w:t>世界其他地方</w:t>
      </w:r>
      <w:r>
        <w:rPr>
          <w:color w:val="231F20"/>
          <w:lang w:val="zh-Hans" w:eastAsia="zh-CN"/>
        </w:rPr>
        <w:t>进行。教师可能希望熟悉非洲检查（南非、塞内加尔、尼日利亚和肯尼亚）、切卡多（阿根廷）、勒德科多（法国）、法克蒂斯克（挪威）和全部事实（联合王国）。</w:t>
      </w:r>
    </w:p>
    <w:p w14:paraId="7220B4D0" w14:textId="77777777" w:rsidR="00140519" w:rsidRDefault="001748A3">
      <w:pPr>
        <w:pStyle w:val="a3"/>
        <w:spacing w:line="288" w:lineRule="auto"/>
        <w:ind w:right="695"/>
        <w:rPr>
          <w:lang w:eastAsia="zh-CN"/>
        </w:rPr>
      </w:pPr>
      <w:r>
        <w:rPr>
          <w:color w:val="231F20"/>
          <w:lang w:val="zh-Hans" w:eastAsia="zh-CN"/>
        </w:rPr>
        <w:t>对于希望专注于特定国家或地区</w:t>
      </w:r>
      <w:r>
        <w:rPr>
          <w:lang w:val="zh-Hans" w:eastAsia="zh-CN"/>
        </w:rPr>
        <w:t>的</w:t>
      </w:r>
      <w:r>
        <w:rPr>
          <w:color w:val="231F20"/>
          <w:lang w:val="zh-Hans" w:eastAsia="zh-CN"/>
        </w:rPr>
        <w:t>讲师，以下资源可能会有所帮助：</w:t>
      </w:r>
    </w:p>
    <w:p w14:paraId="6BC581D3" w14:textId="77777777" w:rsidR="00140519" w:rsidRDefault="001748A3">
      <w:pPr>
        <w:pStyle w:val="a3"/>
        <w:spacing w:line="288" w:lineRule="auto"/>
        <w:ind w:left="1551" w:right="1807" w:hanging="341"/>
      </w:pPr>
      <w:r>
        <w:rPr>
          <w:color w:val="E90380"/>
          <w:w w:val="115"/>
          <w:lang w:val="zh-Hans"/>
        </w:rPr>
        <w:t>•</w:t>
      </w:r>
      <w:r>
        <w:rPr>
          <w:b/>
          <w:bCs/>
          <w:color w:val="231F20"/>
          <w:lang w:val="zh-Hans"/>
        </w:rPr>
        <w:t>巴西："</w:t>
      </w:r>
      <w:r>
        <w:rPr>
          <w:color w:val="231F20"/>
          <w:lang w:val="zh-Hans"/>
        </w:rPr>
        <w:t>巴西的实况检查繁荣</w:t>
      </w:r>
      <w:r>
        <w:rPr>
          <w:color w:val="231F20"/>
          <w:spacing w:val="-3"/>
          <w:lang w:val="zh-Hans"/>
        </w:rPr>
        <w:t>"，</w:t>
      </w:r>
      <w:r>
        <w:rPr>
          <w:color w:val="231F20"/>
          <w:lang w:val="zh-Hans"/>
        </w:rPr>
        <w:t>凯特·斯蒂克尔-</w:t>
      </w:r>
      <w:r>
        <w:rPr>
          <w:color w:val="231F20"/>
          <w:w w:val="95"/>
          <w:lang w:val="zh-Hans"/>
        </w:rPr>
        <w:t>金茨伯格为</w:t>
      </w:r>
      <w:r>
        <w:rPr>
          <w:color w:val="231F20"/>
          <w:spacing w:val="-4"/>
          <w:w w:val="95"/>
          <w:lang w:val="zh-Hans"/>
        </w:rPr>
        <w:t>庞特</w:t>
      </w:r>
      <w:r>
        <w:rPr>
          <w:lang w:val="zh-Hans"/>
        </w:rPr>
        <w:t>撰写的文章，</w:t>
      </w:r>
      <w:r>
        <w:rPr>
          <w:color w:val="231F20"/>
          <w:w w:val="95"/>
          <w:lang w:val="zh-Hans"/>
        </w:rPr>
        <w:t>可查阅</w:t>
      </w:r>
      <w:r>
        <w:rPr>
          <w:color w:val="231F20"/>
          <w:w w:val="95"/>
          <w:u w:val="single" w:color="231F20"/>
          <w:lang w:val="zh-Hans"/>
        </w:rPr>
        <w:t>：https://www.poynter.org/news/</w:t>
      </w:r>
      <w:hyperlink r:id="rId12"/>
      <w:r>
        <w:rPr>
          <w:color w:val="231F20"/>
          <w:u w:val="single" w:color="231F20"/>
          <w:lang w:val="zh-Hans"/>
        </w:rPr>
        <w:t>事实核查-繁荣-巴西</w:t>
      </w:r>
    </w:p>
    <w:p w14:paraId="13127C02" w14:textId="77777777" w:rsidR="00140519" w:rsidRDefault="001748A3">
      <w:pPr>
        <w:pStyle w:val="a3"/>
        <w:spacing w:line="288" w:lineRule="auto"/>
        <w:ind w:left="1551" w:right="951" w:hanging="341"/>
      </w:pPr>
      <w:r>
        <w:rPr>
          <w:color w:val="E90380"/>
          <w:w w:val="115"/>
          <w:lang w:val="zh-Hans"/>
        </w:rPr>
        <w:t>•</w:t>
      </w:r>
      <w:r>
        <w:rPr>
          <w:b/>
          <w:bCs/>
          <w:color w:val="231F20"/>
          <w:lang w:val="zh-Hans"/>
        </w:rPr>
        <w:t>欧洲："</w:t>
      </w:r>
      <w:r>
        <w:rPr>
          <w:color w:val="231F20"/>
          <w:lang w:val="zh-Hans"/>
        </w:rPr>
        <w:t>欧洲事实调查网站的兴起"卢卡斯·格雷夫斯和费德里卡·切鲁比尼为牛津大学路透社研究所</w:t>
      </w:r>
      <w:hyperlink r:id="rId13"/>
      <w:r>
        <w:rPr>
          <w:lang w:val="zh-Hans"/>
        </w:rPr>
        <w:t>撰写的报告</w:t>
      </w:r>
      <w:r>
        <w:rPr>
          <w:color w:val="231F20"/>
          <w:w w:val="95"/>
          <w:lang w:val="zh-Hans"/>
        </w:rPr>
        <w:t>，http://reutersinstitute.politics.ox.ac.uk/our-research/</w:t>
      </w:r>
      <w:r>
        <w:rPr>
          <w:color w:val="231F20"/>
          <w:u w:val="single" w:color="231F20"/>
          <w:lang w:val="zh-Hans"/>
        </w:rPr>
        <w:t>上升-事实核查-现场-欧洲-覆盖-上下文]</w:t>
      </w:r>
    </w:p>
    <w:p w14:paraId="472C120C" w14:textId="77777777" w:rsidR="00140519" w:rsidRDefault="00140519">
      <w:pPr>
        <w:rPr>
          <w:rFonts w:ascii="Calibri" w:eastAsia="Calibri" w:hAnsi="Calibri" w:cs="Calibri"/>
          <w:sz w:val="20"/>
          <w:szCs w:val="20"/>
        </w:rPr>
      </w:pPr>
    </w:p>
    <w:p w14:paraId="00BD2E7B" w14:textId="77777777" w:rsidR="00140519" w:rsidRDefault="00140519">
      <w:pPr>
        <w:spacing w:before="2"/>
        <w:rPr>
          <w:rFonts w:ascii="Calibri" w:eastAsia="Calibri" w:hAnsi="Calibri" w:cs="Calibri"/>
          <w:sz w:val="13"/>
          <w:szCs w:val="13"/>
        </w:rPr>
      </w:pPr>
    </w:p>
    <w:p w14:paraId="74ACC92C" w14:textId="4A346980" w:rsidR="00140519" w:rsidRDefault="00A941AA">
      <w:pPr>
        <w:spacing w:line="20" w:lineRule="exact"/>
        <w:ind w:left="40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7B83A749" wp14:editId="799452AB">
                <wp:extent cx="927100" cy="12700"/>
                <wp:effectExtent l="7620" t="5715" r="8255" b="635"/>
                <wp:docPr id="191"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192" name="Group 193"/>
                        <wpg:cNvGrpSpPr>
                          <a:grpSpLocks/>
                        </wpg:cNvGrpSpPr>
                        <wpg:grpSpPr bwMode="auto">
                          <a:xfrm>
                            <a:off x="10" y="10"/>
                            <a:ext cx="1440" cy="2"/>
                            <a:chOff x="10" y="10"/>
                            <a:chExt cx="1440" cy="2"/>
                          </a:xfrm>
                        </wpg:grpSpPr>
                        <wps:wsp>
                          <wps:cNvPr id="193" name="Freeform 194"/>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ED6BE39" id="Group 192"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">
                <v:group id="Group 193"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194"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" path="m,l1440,e" filled="f" strokecolor="#231f20" strokeweight="1pt">
                    <v:path arrowok="t" o:connecttype="custom" o:connectlocs="0,0;1440,0" o:connectangles="0,0"/>
                  </v:shape>
                </v:group>
                <w10:anchorlock/>
              </v:group>
            </w:pict>
          </mc:Fallback>
        </mc:AlternateContent>
      </w:r>
    </w:p>
    <w:p w14:paraId="23AE886F" w14:textId="77777777" w:rsidR="00140519" w:rsidRDefault="001748A3">
      <w:pPr>
        <w:pStyle w:val="a4"/>
        <w:numPr>
          <w:ilvl w:val="0"/>
          <w:numId w:val="10"/>
        </w:numPr>
        <w:tabs>
          <w:tab w:val="left" w:pos="701"/>
        </w:tabs>
        <w:spacing w:before="49"/>
        <w:ind w:left="700" w:right="671" w:hanging="283"/>
        <w:jc w:val="left"/>
        <w:rPr>
          <w:rFonts w:ascii="Calibri" w:eastAsia="Calibri" w:hAnsi="Calibri" w:cs="Calibri"/>
          <w:sz w:val="16"/>
          <w:szCs w:val="16"/>
        </w:rPr>
      </w:pPr>
      <w:r>
        <w:rPr>
          <w:color w:val="231F20"/>
          <w:w w:val="90"/>
          <w:sz w:val="16"/>
          <w:lang w:val="zh-Hans" w:eastAsia="zh-CN"/>
        </w:rPr>
        <w:t>斯滕塞尔，</w:t>
      </w:r>
      <w:r>
        <w:rPr>
          <w:lang w:val="zh-Hans" w:eastAsia="zh-CN"/>
        </w:rPr>
        <w:t xml:space="preserve"> </w:t>
      </w:r>
      <w:r>
        <w:rPr>
          <w:color w:val="231F20"/>
          <w:w w:val="90"/>
          <w:sz w:val="16"/>
          <w:lang w:val="zh-Hans" w:eastAsia="zh-CN"/>
        </w:rPr>
        <w:t xml:space="preserve"> M.</w:t>
      </w:r>
      <w:r>
        <w:rPr>
          <w:color w:val="231F20"/>
          <w:w w:val="90"/>
          <w:sz w:val="16"/>
          <w:lang w:val="zh-Hans" w:eastAsia="zh-CN"/>
        </w:rPr>
        <w:t>（</w:t>
      </w:r>
      <w:r>
        <w:rPr>
          <w:color w:val="231F20"/>
          <w:w w:val="90"/>
          <w:sz w:val="16"/>
          <w:lang w:val="zh-Hans" w:eastAsia="zh-CN"/>
        </w:rPr>
        <w:t>2017</w:t>
      </w:r>
      <w:r>
        <w:rPr>
          <w:color w:val="231F20"/>
          <w:w w:val="90"/>
          <w:sz w:val="16"/>
          <w:lang w:val="zh-Hans" w:eastAsia="zh-CN"/>
        </w:rPr>
        <w:t>）。</w:t>
      </w:r>
      <w:r>
        <w:rPr>
          <w:lang w:val="zh-Hans" w:eastAsia="zh-CN"/>
        </w:rPr>
        <w:t>随着</w:t>
      </w:r>
      <w:r>
        <w:rPr>
          <w:i/>
          <w:color w:val="231F20"/>
          <w:w w:val="90"/>
          <w:sz w:val="16"/>
          <w:lang w:val="zh-Hans" w:eastAsia="zh-CN"/>
        </w:rPr>
        <w:t>数字增长</w:t>
      </w:r>
      <w:r>
        <w:rPr>
          <w:i/>
          <w:color w:val="231F20"/>
          <w:w w:val="90"/>
          <w:sz w:val="16"/>
          <w:lang w:val="zh-Hans" w:eastAsia="zh-CN"/>
        </w:rPr>
        <w:t>20%</w:t>
      </w:r>
      <w:r>
        <w:rPr>
          <w:i/>
          <w:color w:val="231F20"/>
          <w:w w:val="90"/>
          <w:sz w:val="16"/>
          <w:lang w:val="zh-Hans" w:eastAsia="zh-CN"/>
        </w:rPr>
        <w:t>，事实核查活动开始繁荣</w:t>
      </w:r>
      <w:r>
        <w:rPr>
          <w:color w:val="231F20"/>
          <w:w w:val="90"/>
          <w:sz w:val="16"/>
          <w:lang w:val="zh-Hans" w:eastAsia="zh-CN"/>
        </w:rPr>
        <w:t>。</w:t>
      </w:r>
      <w:r>
        <w:rPr>
          <w:color w:val="231F20"/>
          <w:w w:val="90"/>
          <w:sz w:val="16"/>
          <w:lang w:val="zh-Hans"/>
        </w:rPr>
        <w:t>[</w:t>
      </w:r>
      <w:r>
        <w:rPr>
          <w:color w:val="231F20"/>
          <w:w w:val="90"/>
          <w:sz w:val="16"/>
          <w:lang w:val="zh-Hans"/>
        </w:rPr>
        <w:t>在线</w:t>
      </w:r>
      <w:r>
        <w:rPr>
          <w:color w:val="231F20"/>
          <w:w w:val="90"/>
          <w:sz w:val="16"/>
          <w:lang w:val="zh-Hans"/>
        </w:rPr>
        <w:t>]</w:t>
      </w:r>
      <w:r>
        <w:rPr>
          <w:color w:val="231F20"/>
          <w:w w:val="90"/>
          <w:sz w:val="16"/>
          <w:lang w:val="zh-Hans"/>
        </w:rPr>
        <w:t>杜克记者实验室。</w:t>
      </w:r>
    </w:p>
    <w:p w14:paraId="79B4DB78" w14:textId="77777777" w:rsidR="00140519" w:rsidRDefault="001748A3">
      <w:pPr>
        <w:spacing w:before="24"/>
        <w:ind w:left="700" w:right="671"/>
        <w:rPr>
          <w:rFonts w:ascii="Calibri" w:eastAsia="Calibri" w:hAnsi="Calibri" w:cs="Calibri"/>
          <w:sz w:val="16"/>
          <w:szCs w:val="16"/>
          <w:lang w:eastAsia="zh-CN"/>
        </w:rPr>
      </w:pPr>
      <w:r>
        <w:rPr>
          <w:color w:val="231F20"/>
          <w:w w:val="95"/>
          <w:sz w:val="16"/>
          <w:lang w:val="zh-Hans" w:eastAsia="zh-CN"/>
        </w:rPr>
        <w:t>可在：</w:t>
      </w:r>
      <w:r>
        <w:rPr>
          <w:lang w:val="zh-Hans" w:eastAsia="zh-CN"/>
        </w:rPr>
        <w:t xml:space="preserve"> </w:t>
      </w:r>
      <w:r>
        <w:rPr>
          <w:color w:val="231F20"/>
          <w:w w:val="95"/>
          <w:sz w:val="16"/>
          <w:u w:val="single" w:color="231F20"/>
          <w:lang w:val="zh-Hans" w:eastAsia="zh-CN"/>
        </w:rPr>
        <w:t xml:space="preserve"> https://reporterslab.org/big-year-fact-checking-not-new-u-s-fact-checkers</w:t>
      </w:r>
      <w:r>
        <w:rPr>
          <w:color w:val="231F20"/>
          <w:w w:val="95"/>
          <w:sz w:val="16"/>
          <w:lang w:val="zh-Hans" w:eastAsia="zh-CN"/>
        </w:rPr>
        <w:t>/</w:t>
      </w:r>
      <w:r>
        <w:rPr>
          <w:lang w:val="zh-Hans" w:eastAsia="zh-CN"/>
        </w:rPr>
        <w:t xml:space="preserve"> </w:t>
      </w:r>
      <w:r>
        <w:rPr>
          <w:color w:val="231F20"/>
          <w:w w:val="95"/>
          <w:sz w:val="16"/>
          <w:lang w:val="zh-Hans" w:eastAsia="zh-CN"/>
        </w:rPr>
        <w:t xml:space="preserve"> [</w:t>
      </w:r>
      <w:r>
        <w:rPr>
          <w:color w:val="231F20"/>
          <w:w w:val="95"/>
          <w:sz w:val="16"/>
          <w:lang w:val="zh-Hans" w:eastAsia="zh-CN"/>
        </w:rPr>
        <w:t>访问</w:t>
      </w:r>
      <w:r>
        <w:rPr>
          <w:color w:val="231F20"/>
          <w:w w:val="95"/>
          <w:sz w:val="16"/>
          <w:lang w:val="zh-Hans" w:eastAsia="zh-CN"/>
        </w:rPr>
        <w:t xml:space="preserve"> 28/03/2018]</w:t>
      </w:r>
    </w:p>
    <w:p w14:paraId="2A547FEF" w14:textId="77777777" w:rsidR="00140519" w:rsidRDefault="00140519">
      <w:pPr>
        <w:rPr>
          <w:rFonts w:ascii="Calibri" w:eastAsia="Calibri" w:hAnsi="Calibri" w:cs="Calibri"/>
          <w:sz w:val="20"/>
          <w:szCs w:val="20"/>
          <w:lang w:eastAsia="zh-CN"/>
        </w:rPr>
      </w:pPr>
    </w:p>
    <w:p w14:paraId="06BCB8B0" w14:textId="77777777" w:rsidR="00140519" w:rsidRDefault="00140519">
      <w:pPr>
        <w:spacing w:before="10"/>
        <w:rPr>
          <w:rFonts w:ascii="Calibri" w:eastAsia="Calibri" w:hAnsi="Calibri" w:cs="Calibri"/>
          <w:sz w:val="23"/>
          <w:szCs w:val="23"/>
          <w:lang w:eastAsia="zh-CN"/>
        </w:rPr>
      </w:pPr>
    </w:p>
    <w:p w14:paraId="1105E8A5" w14:textId="77777777" w:rsidR="00140519" w:rsidRDefault="00140519">
      <w:pPr>
        <w:rPr>
          <w:rFonts w:ascii="Calibri" w:eastAsia="Calibri" w:hAnsi="Calibri" w:cs="Calibri"/>
          <w:sz w:val="23"/>
          <w:szCs w:val="23"/>
          <w:lang w:eastAsia="zh-CN"/>
        </w:rPr>
        <w:sectPr w:rsidR="00140519">
          <w:pgSz w:w="11910" w:h="16840"/>
          <w:pgMar w:top="0" w:right="840" w:bottom="0" w:left="1000" w:header="720" w:footer="720" w:gutter="0"/>
          <w:cols w:space="720"/>
        </w:sectPr>
      </w:pPr>
    </w:p>
    <w:p w14:paraId="2ABAB7F7" w14:textId="5985E40E" w:rsidR="00140519" w:rsidRDefault="00A941AA">
      <w:pPr>
        <w:spacing w:before="71"/>
        <w:ind w:left="417" w:right="-15"/>
        <w:rPr>
          <w:rFonts w:ascii="Calibri" w:eastAsia="Calibri" w:hAnsi="Calibri" w:cs="Calibri"/>
          <w:sz w:val="18"/>
          <w:szCs w:val="18"/>
        </w:rPr>
      </w:pPr>
      <w:r>
        <w:rPr>
          <w:noProof/>
          <w:lang w:val="zh-Hans"/>
        </w:rPr>
        <mc:AlternateContent>
          <mc:Choice Requires="wpg">
            <w:drawing>
              <wp:anchor distT="0" distB="0" distL="114300" distR="114300" simplePos="0" relativeHeight="1408" behindDoc="0" locked="0" layoutInCell="1" allowOverlap="1" wp14:anchorId="04B589AB" wp14:editId="5E395BDC">
                <wp:simplePos x="0" y="0"/>
                <wp:positionH relativeFrom="page">
                  <wp:posOffset>6957060</wp:posOffset>
                </wp:positionH>
                <wp:positionV relativeFrom="page">
                  <wp:posOffset>0</wp:posOffset>
                </wp:positionV>
                <wp:extent cx="1270" cy="10692130"/>
                <wp:effectExtent l="13335" t="9525" r="4445" b="13970"/>
                <wp:wrapNone/>
                <wp:docPr id="189"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90" name="Freeform 191"/>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3A3E5" id="Group 190" o:spid="_x0000_s1026" style="position:absolute;left:0;text-align:left;margin-left:547.8pt;margin-top:0;width:.1pt;height:841.9pt;z-index:1408;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">
                <v:shape id="Freeform 191"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432" behindDoc="0" locked="0" layoutInCell="1" allowOverlap="1" wp14:anchorId="436F1932" wp14:editId="7773D2F2">
                <wp:simplePos x="0" y="0"/>
                <wp:positionH relativeFrom="page">
                  <wp:posOffset>7185660</wp:posOffset>
                </wp:positionH>
                <wp:positionV relativeFrom="page">
                  <wp:posOffset>707390</wp:posOffset>
                </wp:positionV>
                <wp:extent cx="203200" cy="2042795"/>
                <wp:effectExtent l="3810" t="2540" r="2540" b="2540"/>
                <wp:wrapNone/>
                <wp:docPr id="188"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762FE"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1932" id="Text Box 189" o:spid="_x0000_s1045" type="#_x0000_t202" style="position:absolute;left:0;text-align:left;margin-left:565.8pt;margin-top:55.7pt;width:16pt;height:160.8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" filled="f" stroked="f">
                <v:textbox style="layout-flow:vertical" inset="0,0,0,0">
                  <w:txbxContent>
                    <w:p w14:paraId="2B5762FE"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58305725" w14:textId="77777777" w:rsidR="00140519" w:rsidRDefault="001748A3">
      <w:pPr>
        <w:pStyle w:val="a3"/>
        <w:spacing w:before="137"/>
        <w:ind w:right="-19"/>
        <w:rPr>
          <w:rFonts w:ascii="Arial Narrow" w:eastAsia="Arial Narrow" w:hAnsi="Arial Narrow" w:cs="Arial Narrow"/>
        </w:rPr>
      </w:pPr>
      <w:r w:rsidDel="00000001">
        <w:rPr>
          <w:w w:val="110"/>
          <w:lang w:val="zh-Hans"/>
        </w:rPr>
        <w:br w:type="column"/>
      </w:r>
      <w:r w:rsidDel="00000002">
        <w:rPr>
          <w:color w:val="231F20"/>
          <w:w w:val="110"/>
          <w:lang w:val="zh-Hans"/>
        </w:rPr>
        <w:t>- 83</w:t>
      </w:r>
      <w:r w:rsidDel="00000003">
        <w:rPr>
          <w:color w:val="231F20"/>
          <w:w w:val="110"/>
          <w:lang w:val="zh-Hans"/>
        </w:rPr>
        <w:t xml:space="preserve"> -</w:t>
      </w:r>
    </w:p>
    <w:p w14:paraId="518C0D2B" w14:textId="77777777" w:rsidR="00140519" w:rsidRDefault="001748A3">
      <w:pPr>
        <w:spacing w:before="71"/>
        <w:ind w:left="41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04E20597" w14:textId="77777777" w:rsidR="00140519" w:rsidRDefault="00140519">
      <w:pPr>
        <w:rPr>
          <w:rFonts w:ascii="Calibri" w:eastAsia="Calibri" w:hAnsi="Calibri" w:cs="Calibri"/>
          <w:sz w:val="18"/>
          <w:szCs w:val="18"/>
        </w:rPr>
        <w:sectPr w:rsidR="00140519">
          <w:type w:val="continuous"/>
          <w:pgSz w:w="11910" w:h="16840"/>
          <w:pgMar w:top="0" w:right="840" w:bottom="0" w:left="1000" w:header="720" w:footer="720" w:gutter="0"/>
          <w:cols w:num="3" w:space="720" w:equalWidth="0">
            <w:col w:w="3603" w:space="670"/>
            <w:col w:w="943" w:space="2359"/>
            <w:col w:w="2495"/>
          </w:cols>
        </w:sectPr>
      </w:pPr>
    </w:p>
    <w:p w14:paraId="6DFD1299" w14:textId="77777777" w:rsidR="00140519" w:rsidRDefault="00140519">
      <w:pPr>
        <w:rPr>
          <w:rFonts w:ascii="Calibri" w:eastAsia="Calibri" w:hAnsi="Calibri" w:cs="Calibri"/>
          <w:sz w:val="20"/>
          <w:szCs w:val="20"/>
        </w:rPr>
      </w:pPr>
    </w:p>
    <w:p w14:paraId="20BF5FE2" w14:textId="77777777" w:rsidR="00140519" w:rsidRDefault="00140519">
      <w:pPr>
        <w:rPr>
          <w:rFonts w:ascii="Calibri" w:eastAsia="Calibri" w:hAnsi="Calibri" w:cs="Calibri"/>
          <w:sz w:val="20"/>
          <w:szCs w:val="20"/>
        </w:rPr>
      </w:pPr>
    </w:p>
    <w:p w14:paraId="68CE34F2" w14:textId="77777777" w:rsidR="00140519" w:rsidRDefault="00140519">
      <w:pPr>
        <w:rPr>
          <w:rFonts w:ascii="Calibri" w:eastAsia="Calibri" w:hAnsi="Calibri" w:cs="Calibri"/>
          <w:sz w:val="20"/>
          <w:szCs w:val="20"/>
        </w:rPr>
      </w:pPr>
    </w:p>
    <w:p w14:paraId="49D20B92" w14:textId="77777777" w:rsidR="00140519" w:rsidRDefault="00140519">
      <w:pPr>
        <w:spacing w:before="2"/>
        <w:rPr>
          <w:rFonts w:ascii="Calibri" w:eastAsia="Calibri" w:hAnsi="Calibri" w:cs="Calibri"/>
          <w:sz w:val="21"/>
          <w:szCs w:val="21"/>
        </w:rPr>
      </w:pPr>
    </w:p>
    <w:p w14:paraId="1A12A9D9" w14:textId="77777777" w:rsidR="00140519" w:rsidRDefault="001748A3">
      <w:pPr>
        <w:pStyle w:val="a3"/>
        <w:spacing w:before="58" w:line="288" w:lineRule="auto"/>
        <w:ind w:left="1551" w:right="1052" w:hanging="341"/>
      </w:pPr>
      <w:r>
        <w:rPr>
          <w:color w:val="E90380"/>
          <w:w w:val="115"/>
          <w:lang w:val="zh-Hans"/>
        </w:rPr>
        <w:t>•</w:t>
      </w:r>
      <w:r>
        <w:rPr>
          <w:b/>
          <w:bCs/>
          <w:color w:val="231F20"/>
          <w:lang w:val="zh-Hans"/>
        </w:rPr>
        <w:t>日本："</w:t>
      </w:r>
      <w:r>
        <w:rPr>
          <w:color w:val="231F20"/>
          <w:spacing w:val="-3"/>
          <w:lang w:val="zh-Hans"/>
        </w:rPr>
        <w:t>一</w:t>
      </w:r>
      <w:r>
        <w:rPr>
          <w:color w:val="231F20"/>
          <w:lang w:val="zh-Hans"/>
        </w:rPr>
        <w:t>个新的事实核查联盟正在</w:t>
      </w:r>
      <w:r>
        <w:rPr>
          <w:lang w:val="zh-Hans"/>
        </w:rPr>
        <w:t>日本</w:t>
      </w:r>
      <w:r>
        <w:rPr>
          <w:color w:val="231F20"/>
          <w:lang w:val="zh-Hans"/>
        </w:rPr>
        <w:t>启动"，由</w:t>
      </w:r>
      <w:r>
        <w:rPr>
          <w:color w:val="231F20"/>
          <w:w w:val="95"/>
          <w:lang w:val="zh-Hans"/>
        </w:rPr>
        <w:t>Masato</w:t>
      </w:r>
      <w:r>
        <w:rPr>
          <w:lang w:val="zh-Hans"/>
        </w:rPr>
        <w:t xml:space="preserve"> </w:t>
      </w:r>
      <w:r>
        <w:rPr>
          <w:color w:val="231F20"/>
          <w:w w:val="95"/>
          <w:lang w:val="zh-Hans"/>
        </w:rPr>
        <w:t xml:space="preserve"> Kajimoto为</w:t>
      </w:r>
      <w:r>
        <w:rPr>
          <w:color w:val="231F20"/>
          <w:spacing w:val="-4"/>
          <w:w w:val="95"/>
          <w:lang w:val="zh-Hans"/>
        </w:rPr>
        <w:t>Poynter</w:t>
      </w:r>
      <w:r>
        <w:rPr>
          <w:color w:val="231F20"/>
          <w:lang w:val="zh-Hans"/>
        </w:rPr>
        <w:t>撰写的文章</w:t>
      </w:r>
      <w:r>
        <w:rPr>
          <w:color w:val="231F20"/>
          <w:w w:val="95"/>
          <w:lang w:val="zh-Hans"/>
        </w:rPr>
        <w:t>，https://www.poynter.org/news/</w:t>
      </w:r>
      <w:hyperlink r:id="rId14"/>
      <w:r>
        <w:rPr>
          <w:color w:val="231F20"/>
          <w:u w:val="single" w:color="231F20"/>
          <w:lang w:val="zh-Hans"/>
        </w:rPr>
        <w:t>新事实核查-联盟发射-日本</w:t>
      </w:r>
    </w:p>
    <w:p w14:paraId="590A9A16" w14:textId="77777777" w:rsidR="00140519" w:rsidRDefault="001748A3">
      <w:pPr>
        <w:pStyle w:val="a3"/>
        <w:spacing w:line="288" w:lineRule="auto"/>
        <w:ind w:left="1551" w:right="1001" w:hanging="341"/>
        <w:rPr>
          <w:lang w:eastAsia="zh-CN"/>
        </w:rPr>
      </w:pPr>
      <w:r>
        <w:rPr>
          <w:color w:val="E90380"/>
          <w:w w:val="115"/>
          <w:lang w:val="zh-Hans" w:eastAsia="zh-CN"/>
        </w:rPr>
        <w:t>韩国</w:t>
      </w:r>
      <w:r>
        <w:rPr>
          <w:b/>
          <w:bCs/>
          <w:color w:val="231F20"/>
          <w:lang w:val="zh-Hans" w:eastAsia="zh-CN"/>
        </w:rPr>
        <w:t>："</w:t>
      </w:r>
      <w:r>
        <w:rPr>
          <w:color w:val="231F20"/>
          <w:spacing w:val="-3"/>
          <w:lang w:val="zh-Hans" w:eastAsia="zh-CN"/>
        </w:rPr>
        <w:t>韩国</w:t>
      </w:r>
      <w:r>
        <w:rPr>
          <w:color w:val="231F20"/>
          <w:lang w:val="zh-Hans" w:eastAsia="zh-CN"/>
        </w:rPr>
        <w:t>的事实核查热潮背后是什么</w:t>
      </w:r>
      <w:r>
        <w:rPr>
          <w:lang w:val="zh-Hans" w:eastAsia="zh-CN"/>
        </w:rPr>
        <w:t>？</w:t>
      </w:r>
      <w:r>
        <w:rPr>
          <w:color w:val="231F20"/>
          <w:spacing w:val="-5"/>
          <w:lang w:val="zh-Hans" w:eastAsia="zh-CN"/>
        </w:rPr>
        <w:t>紧张的</w:t>
      </w:r>
      <w:r>
        <w:rPr>
          <w:color w:val="231F20"/>
          <w:lang w:val="zh-Hans" w:eastAsia="zh-CN"/>
        </w:rPr>
        <w:t>政治是调查性新闻的衰落</w:t>
      </w:r>
      <w:r>
        <w:rPr>
          <w:lang w:val="zh-Hans" w:eastAsia="zh-CN"/>
        </w:rPr>
        <w:t>，"波</w:t>
      </w:r>
      <w:r>
        <w:rPr>
          <w:color w:val="231F20"/>
          <w:spacing w:val="-4"/>
          <w:w w:val="95"/>
          <w:lang w:val="zh-Hans" w:eastAsia="zh-CN"/>
        </w:rPr>
        <w:t>因特</w:t>
      </w:r>
      <w:r>
        <w:rPr>
          <w:color w:val="231F20"/>
          <w:lang w:val="zh-Hans" w:eastAsia="zh-CN"/>
        </w:rPr>
        <w:t>的Boyoung</w:t>
      </w:r>
      <w:r>
        <w:rPr>
          <w:lang w:val="zh-Hans" w:eastAsia="zh-CN"/>
        </w:rPr>
        <w:t xml:space="preserve"> </w:t>
      </w:r>
      <w:r>
        <w:rPr>
          <w:color w:val="231F20"/>
          <w:w w:val="95"/>
          <w:lang w:val="zh-Hans" w:eastAsia="zh-CN"/>
        </w:rPr>
        <w:t xml:space="preserve"> Lim的</w:t>
      </w:r>
      <w:r>
        <w:rPr>
          <w:color w:val="231F20"/>
          <w:lang w:val="zh-Hans" w:eastAsia="zh-CN"/>
        </w:rPr>
        <w:t>一篇文章</w:t>
      </w:r>
      <w:r>
        <w:rPr>
          <w:lang w:val="zh-Hans" w:eastAsia="zh-CN"/>
        </w:rPr>
        <w:t>，</w:t>
      </w:r>
      <w:r>
        <w:rPr>
          <w:color w:val="231F20"/>
          <w:w w:val="95"/>
          <w:lang w:val="zh-Hans" w:eastAsia="zh-CN"/>
        </w:rPr>
        <w:t>在</w:t>
      </w:r>
      <w:hyperlink r:id="rId15">
        <w:r>
          <w:rPr>
            <w:color w:val="231F20"/>
            <w:w w:val="95"/>
            <w:u w:val="single" w:color="231F20"/>
            <w:lang w:val="zh-Hans" w:eastAsia="zh-CN"/>
          </w:rPr>
          <w:t>http://www.poynter.org/2017/whats-behind-</w:t>
        </w:r>
      </w:hyperlink>
      <w:r>
        <w:rPr>
          <w:color w:val="231F20"/>
          <w:u w:val="single" w:color="231F20"/>
          <w:lang w:val="zh-Hans" w:eastAsia="zh-CN"/>
        </w:rPr>
        <w:t>南-南-南-事实-事实-繁荣-紧张-政治-</w:t>
      </w:r>
      <w:r>
        <w:rPr>
          <w:lang w:val="zh-Hans" w:eastAsia="zh-CN"/>
        </w:rPr>
        <w:t>衰落-</w:t>
      </w:r>
      <w:r>
        <w:rPr>
          <w:color w:val="231F20"/>
          <w:u w:val="single" w:color="231F20"/>
          <w:lang w:val="zh-Hans" w:eastAsia="zh-CN"/>
        </w:rPr>
        <w:t>调查新闻/463655/</w:t>
      </w:r>
    </w:p>
    <w:p w14:paraId="06C616F0" w14:textId="77777777" w:rsidR="00140519" w:rsidRDefault="001748A3">
      <w:pPr>
        <w:pStyle w:val="a3"/>
        <w:spacing w:line="288" w:lineRule="auto"/>
        <w:ind w:left="1551" w:right="1818" w:hanging="341"/>
      </w:pPr>
      <w:r>
        <w:rPr>
          <w:color w:val="E90380"/>
          <w:w w:val="115"/>
          <w:lang w:val="zh-Hans"/>
        </w:rPr>
        <w:t>拉丁美洲</w:t>
      </w:r>
      <w:r>
        <w:rPr>
          <w:b/>
          <w:bCs/>
          <w:color w:val="231F20"/>
          <w:lang w:val="zh-Hans"/>
        </w:rPr>
        <w:t>："</w:t>
      </w:r>
      <w:r>
        <w:rPr>
          <w:color w:val="231F20"/>
          <w:lang w:val="zh-Hans"/>
        </w:rPr>
        <w:t>缺乏信息正在推动拉丁美洲的事实核查繁荣"，伊万·埃希特为</w:t>
      </w:r>
      <w:r>
        <w:rPr>
          <w:color w:val="231F20"/>
          <w:spacing w:val="-4"/>
          <w:w w:val="90"/>
          <w:lang w:val="zh-Hans"/>
        </w:rPr>
        <w:t>Poynter</w:t>
      </w:r>
      <w:r>
        <w:rPr>
          <w:color w:val="231F20"/>
          <w:lang w:val="zh-Hans"/>
        </w:rPr>
        <w:t>撰写的文章</w:t>
      </w:r>
      <w:r>
        <w:rPr>
          <w:color w:val="231F20"/>
          <w:w w:val="90"/>
          <w:lang w:val="zh-Hans"/>
        </w:rPr>
        <w:t>，https://www.poynter.org/news/</w:t>
      </w:r>
      <w:r>
        <w:rPr>
          <w:lang w:val="zh-Hans"/>
        </w:rPr>
        <w:t xml:space="preserve"> </w:t>
      </w:r>
      <w:r>
        <w:rPr>
          <w:color w:val="231F20"/>
          <w:w w:val="90"/>
          <w:u w:val="single" w:color="231F20"/>
          <w:lang w:val="zh-Hans"/>
        </w:rPr>
        <w:t xml:space="preserve"> </w:t>
      </w:r>
      <w:hyperlink r:id="rId16"/>
    </w:p>
    <w:p w14:paraId="786A9999" w14:textId="77777777" w:rsidR="00140519" w:rsidRDefault="001748A3">
      <w:pPr>
        <w:pStyle w:val="a3"/>
        <w:spacing w:before="0" w:line="317" w:lineRule="exact"/>
        <w:ind w:left="1551" w:right="671"/>
        <w:rPr>
          <w:lang w:eastAsia="zh-CN"/>
        </w:rPr>
      </w:pPr>
      <w:r>
        <w:rPr>
          <w:color w:val="231F20"/>
          <w:u w:val="single" w:color="231F20"/>
          <w:lang w:val="zh-Hans" w:eastAsia="zh-CN"/>
        </w:rPr>
        <w:t>缺乏访问-信息驱动-拉丁-美洲-事实检查-繁荣</w:t>
      </w:r>
    </w:p>
    <w:p w14:paraId="2C938D6D" w14:textId="77777777" w:rsidR="00140519" w:rsidRDefault="001748A3">
      <w:pPr>
        <w:pStyle w:val="a3"/>
        <w:spacing w:before="232" w:line="288" w:lineRule="auto"/>
        <w:ind w:left="1551" w:right="660" w:hanging="341"/>
        <w:rPr>
          <w:lang w:eastAsia="zh-CN"/>
        </w:rPr>
      </w:pPr>
      <w:r>
        <w:rPr>
          <w:lang w:val="zh-Hans" w:eastAsia="zh-CN"/>
        </w:rPr>
        <w:t xml:space="preserve"> </w:t>
      </w:r>
      <w:r>
        <w:rPr>
          <w:color w:val="231F20"/>
          <w:lang w:val="zh-Hans" w:eastAsia="zh-CN"/>
        </w:rPr>
        <w:t xml:space="preserve"> </w:t>
      </w:r>
      <w:r>
        <w:rPr>
          <w:lang w:val="zh-Hans" w:eastAsia="zh-CN"/>
        </w:rPr>
        <w:t xml:space="preserve"> •</w:t>
      </w:r>
      <w:r>
        <w:rPr>
          <w:b/>
          <w:bCs/>
          <w:color w:val="231F20"/>
          <w:lang w:val="zh-Hans" w:eastAsia="zh-CN"/>
        </w:rPr>
        <w:t>美利坚合众国："</w:t>
      </w:r>
      <w:r>
        <w:rPr>
          <w:color w:val="231F20"/>
          <w:lang w:val="zh-Hans" w:eastAsia="zh-CN"/>
        </w:rPr>
        <w:t>决定什么是</w:t>
      </w:r>
      <w:r>
        <w:rPr>
          <w:color w:val="231F20"/>
          <w:spacing w:val="-5"/>
          <w:lang w:val="zh-Hans" w:eastAsia="zh-CN"/>
        </w:rPr>
        <w:t>真实：</w:t>
      </w:r>
      <w:r>
        <w:rPr>
          <w:color w:val="231F20"/>
          <w:lang w:val="zh-Hans" w:eastAsia="zh-CN"/>
        </w:rPr>
        <w:t>政治事实在美国新闻中的崛起"一本书由卢卡斯格雷夫斯或其评论由</w:t>
      </w:r>
      <w:r>
        <w:rPr>
          <w:color w:val="231F20"/>
          <w:w w:val="95"/>
          <w:lang w:val="zh-Hans" w:eastAsia="zh-CN"/>
        </w:rPr>
        <w:t>布拉德·斯克鲁对</w:t>
      </w:r>
      <w:r>
        <w:rPr>
          <w:color w:val="231F20"/>
          <w:spacing w:val="-4"/>
          <w:w w:val="95"/>
          <w:lang w:val="zh-Hans" w:eastAsia="zh-CN"/>
        </w:rPr>
        <w:t>庞特，</w:t>
      </w:r>
      <w:r>
        <w:rPr>
          <w:color w:val="231F20"/>
          <w:w w:val="95"/>
          <w:lang w:val="zh-Hans" w:eastAsia="zh-CN"/>
        </w:rPr>
        <w:t>可在线：</w:t>
      </w:r>
      <w:r>
        <w:rPr>
          <w:lang w:val="zh-Hans" w:eastAsia="zh-CN"/>
        </w:rPr>
        <w:t xml:space="preserve"> </w:t>
      </w:r>
      <w:r>
        <w:rPr>
          <w:color w:val="231F20"/>
          <w:w w:val="95"/>
          <w:u w:val="single" w:color="231F20"/>
          <w:lang w:val="zh-Hans" w:eastAsia="zh-CN"/>
        </w:rPr>
        <w:t xml:space="preserve"> https://www.poynter.org/news/</w:t>
      </w:r>
      <w:hyperlink r:id="rId17"/>
      <w:r>
        <w:rPr>
          <w:color w:val="231F20"/>
          <w:u w:val="single" w:color="231F20"/>
          <w:lang w:val="zh-Hans" w:eastAsia="zh-CN"/>
        </w:rPr>
        <w:t>谁决定什么-真正的政治-历史-崛起-政治-事实-检查</w:t>
      </w:r>
    </w:p>
    <w:p w14:paraId="33A55867" w14:textId="77777777" w:rsidR="00140519" w:rsidRDefault="00140519">
      <w:pPr>
        <w:spacing w:before="10"/>
        <w:rPr>
          <w:rFonts w:ascii="Calibri" w:eastAsia="Calibri" w:hAnsi="Calibri" w:cs="Calibri"/>
          <w:sz w:val="27"/>
          <w:szCs w:val="27"/>
          <w:lang w:eastAsia="zh-CN"/>
        </w:rPr>
      </w:pPr>
    </w:p>
    <w:p w14:paraId="693D3E08" w14:textId="77777777" w:rsidR="00140519" w:rsidRDefault="001748A3">
      <w:pPr>
        <w:pStyle w:val="3"/>
        <w:ind w:right="671"/>
        <w:rPr>
          <w:b w:val="0"/>
          <w:bCs w:val="0"/>
          <w:i w:val="0"/>
          <w:lang w:eastAsia="zh-CN"/>
        </w:rPr>
      </w:pPr>
      <w:r>
        <w:rPr>
          <w:color w:val="231F20"/>
          <w:w w:val="105"/>
          <w:lang w:val="zh-Hans" w:eastAsia="zh-CN"/>
        </w:rPr>
        <w:t>事实核查</w:t>
      </w:r>
      <w:r>
        <w:rPr>
          <w:lang w:val="zh-Hans" w:eastAsia="zh-CN"/>
        </w:rPr>
        <w:t>的方法</w:t>
      </w:r>
      <w:r>
        <w:rPr>
          <w:color w:val="231F20"/>
          <w:w w:val="105"/>
          <w:lang w:val="zh-Hans" w:eastAsia="zh-CN"/>
        </w:rPr>
        <w:t>与伦理</w:t>
      </w:r>
    </w:p>
    <w:p w14:paraId="6D81B835" w14:textId="77777777" w:rsidR="00140519" w:rsidRDefault="001748A3">
      <w:pPr>
        <w:pStyle w:val="a3"/>
        <w:spacing w:before="105" w:line="285" w:lineRule="auto"/>
        <w:ind w:right="613"/>
        <w:rPr>
          <w:lang w:eastAsia="zh-CN"/>
        </w:rPr>
      </w:pPr>
      <w:r>
        <w:rPr>
          <w:color w:val="231F20"/>
          <w:lang w:val="zh-Hans" w:eastAsia="zh-CN"/>
        </w:rPr>
        <w:t>事实调查不是火箭科学。这是由一个基本问题驱动的严格分析："我们怎么知道？同时，事实检查不是拼写检查。没有</w:t>
      </w:r>
      <w:r>
        <w:rPr>
          <w:lang w:val="zh-Hans" w:eastAsia="zh-CN"/>
        </w:rPr>
        <w:t>字典</w:t>
      </w:r>
      <w:r>
        <w:rPr>
          <w:color w:val="231F20"/>
          <w:lang w:val="zh-Hans" w:eastAsia="zh-CN"/>
        </w:rPr>
        <w:t>风格的指南与所有的事实，也没有一个简单的软件，将检查文档和标记任何事情被误报为事实。</w:t>
      </w:r>
    </w:p>
    <w:p w14:paraId="2484BA66" w14:textId="77777777" w:rsidR="00140519" w:rsidRDefault="001748A3">
      <w:pPr>
        <w:pStyle w:val="a3"/>
        <w:spacing w:before="172"/>
        <w:ind w:right="671"/>
        <w:rPr>
          <w:lang w:eastAsia="zh-CN"/>
        </w:rPr>
      </w:pPr>
      <w:r>
        <w:rPr>
          <w:color w:val="231F20"/>
          <w:lang w:val="zh-Hans" w:eastAsia="zh-CN"/>
        </w:rPr>
        <w:t>一般来说，事实调查由三个阶段组成</w:t>
      </w:r>
      <w:r>
        <w:rPr>
          <w:lang w:val="zh-Hans" w:eastAsia="zh-CN"/>
        </w:rPr>
        <w:t>：</w:t>
      </w:r>
    </w:p>
    <w:p w14:paraId="12EF9953" w14:textId="77777777" w:rsidR="00140519" w:rsidRDefault="001748A3">
      <w:pPr>
        <w:pStyle w:val="a4"/>
        <w:numPr>
          <w:ilvl w:val="1"/>
          <w:numId w:val="10"/>
        </w:numPr>
        <w:tabs>
          <w:tab w:val="left" w:pos="1552"/>
        </w:tabs>
        <w:spacing w:before="232" w:line="288" w:lineRule="auto"/>
        <w:ind w:right="1175" w:hanging="340"/>
        <w:rPr>
          <w:rFonts w:ascii="Calibri" w:eastAsia="Calibri" w:hAnsi="Calibri" w:cs="Calibri"/>
          <w:sz w:val="26"/>
          <w:szCs w:val="26"/>
          <w:lang w:eastAsia="zh-CN"/>
        </w:rPr>
      </w:pPr>
      <w:r>
        <w:rPr>
          <w:color w:val="231F20"/>
          <w:sz w:val="26"/>
          <w:lang w:val="zh-Hans" w:eastAsia="zh-CN"/>
        </w:rPr>
        <w:t>通过翻阅立法记录、媒体和社交媒体</w:t>
      </w:r>
      <w:r>
        <w:rPr>
          <w:lang w:val="zh-Hans" w:eastAsia="zh-CN"/>
        </w:rPr>
        <w:t>，发现</w:t>
      </w:r>
      <w:r>
        <w:rPr>
          <w:b/>
          <w:color w:val="231F20"/>
          <w:sz w:val="26"/>
          <w:lang w:val="zh-Hans" w:eastAsia="zh-CN"/>
        </w:rPr>
        <w:t>可核实的事实索赔</w:t>
      </w:r>
      <w:r>
        <w:rPr>
          <w:color w:val="231F20"/>
          <w:sz w:val="26"/>
          <w:lang w:val="zh-Hans" w:eastAsia="zh-CN"/>
        </w:rPr>
        <w:t>。这个过程包括确定哪些主要公共索赔（</w:t>
      </w:r>
      <w:r>
        <w:rPr>
          <w:color w:val="231F20"/>
          <w:sz w:val="26"/>
          <w:lang w:val="zh-Hans" w:eastAsia="zh-CN"/>
        </w:rPr>
        <w:t>a</w:t>
      </w:r>
      <w:r>
        <w:rPr>
          <w:color w:val="231F20"/>
          <w:sz w:val="26"/>
          <w:lang w:val="zh-Hans" w:eastAsia="zh-CN"/>
        </w:rPr>
        <w:t>）可以进行事实核查，（</w:t>
      </w:r>
      <w:r>
        <w:rPr>
          <w:color w:val="231F20"/>
          <w:sz w:val="26"/>
          <w:lang w:val="zh-Hans" w:eastAsia="zh-CN"/>
        </w:rPr>
        <w:t>b</w:t>
      </w:r>
      <w:r>
        <w:rPr>
          <w:color w:val="231F20"/>
          <w:sz w:val="26"/>
          <w:lang w:val="zh-Hans" w:eastAsia="zh-CN"/>
        </w:rPr>
        <w:t>）应</w:t>
      </w:r>
      <w:r>
        <w:rPr>
          <w:lang w:val="zh-Hans" w:eastAsia="zh-CN"/>
        </w:rPr>
        <w:t>进行</w:t>
      </w:r>
      <w:r>
        <w:rPr>
          <w:color w:val="231F20"/>
          <w:sz w:val="26"/>
          <w:lang w:val="zh-Hans" w:eastAsia="zh-CN"/>
        </w:rPr>
        <w:t>事实核查。</w:t>
      </w:r>
    </w:p>
    <w:p w14:paraId="0CD9B675" w14:textId="77777777" w:rsidR="00140519" w:rsidRDefault="001748A3">
      <w:pPr>
        <w:pStyle w:val="a4"/>
        <w:numPr>
          <w:ilvl w:val="1"/>
          <w:numId w:val="10"/>
        </w:numPr>
        <w:tabs>
          <w:tab w:val="left" w:pos="1552"/>
        </w:tabs>
        <w:spacing w:before="169" w:line="288" w:lineRule="auto"/>
        <w:ind w:right="958" w:hanging="340"/>
        <w:rPr>
          <w:rFonts w:ascii="Calibri" w:eastAsia="Calibri" w:hAnsi="Calibri" w:cs="Calibri"/>
          <w:sz w:val="26"/>
          <w:szCs w:val="26"/>
          <w:lang w:eastAsia="zh-CN"/>
        </w:rPr>
      </w:pPr>
      <w:r>
        <w:rPr>
          <w:color w:val="231F20"/>
          <w:sz w:val="26"/>
          <w:lang w:val="zh-Hans" w:eastAsia="zh-CN"/>
        </w:rPr>
        <w:t>通过寻找关于现有</w:t>
      </w:r>
      <w:r>
        <w:rPr>
          <w:lang w:val="zh-Hans" w:eastAsia="zh-CN"/>
        </w:rPr>
        <w:t>索赔</w:t>
      </w:r>
      <w:r>
        <w:rPr>
          <w:color w:val="231F20"/>
          <w:sz w:val="26"/>
          <w:lang w:val="zh-Hans" w:eastAsia="zh-CN"/>
        </w:rPr>
        <w:t>的最佳证据</w:t>
      </w:r>
      <w:r>
        <w:rPr>
          <w:b/>
          <w:color w:val="231F20"/>
          <w:sz w:val="26"/>
          <w:lang w:val="zh-Hans" w:eastAsia="zh-CN"/>
        </w:rPr>
        <w:t>来查找事实</w:t>
      </w:r>
      <w:r>
        <w:rPr>
          <w:color w:val="231F20"/>
          <w:sz w:val="26"/>
          <w:lang w:val="zh-Hans" w:eastAsia="zh-CN"/>
        </w:rPr>
        <w:t>。</w:t>
      </w:r>
    </w:p>
    <w:p w14:paraId="17396DEA" w14:textId="77777777" w:rsidR="00140519" w:rsidRDefault="001748A3">
      <w:pPr>
        <w:pStyle w:val="a4"/>
        <w:numPr>
          <w:ilvl w:val="1"/>
          <w:numId w:val="10"/>
        </w:numPr>
        <w:tabs>
          <w:tab w:val="left" w:pos="1552"/>
        </w:tabs>
        <w:spacing w:before="169" w:line="288" w:lineRule="auto"/>
        <w:ind w:right="1275" w:hanging="340"/>
        <w:rPr>
          <w:rFonts w:ascii="Calibri" w:eastAsia="Calibri" w:hAnsi="Calibri" w:cs="Calibri"/>
          <w:sz w:val="26"/>
          <w:szCs w:val="26"/>
          <w:lang w:eastAsia="zh-CN"/>
        </w:rPr>
      </w:pPr>
      <w:r>
        <w:rPr>
          <w:b/>
          <w:color w:val="231F20"/>
          <w:sz w:val="26"/>
          <w:lang w:val="zh-Hans" w:eastAsia="zh-CN"/>
        </w:rPr>
        <w:t>根据</w:t>
      </w:r>
      <w:r>
        <w:rPr>
          <w:color w:val="231F20"/>
          <w:sz w:val="26"/>
          <w:lang w:val="zh-Hans" w:eastAsia="zh-CN"/>
        </w:rPr>
        <w:t>证据（通常以</w:t>
      </w:r>
      <w:r>
        <w:rPr>
          <w:lang w:val="zh-Hans" w:eastAsia="zh-CN"/>
        </w:rPr>
        <w:t>真实性</w:t>
      </w:r>
      <w:r>
        <w:rPr>
          <w:color w:val="231F20"/>
          <w:sz w:val="26"/>
          <w:lang w:val="zh-Hans" w:eastAsia="zh-CN"/>
        </w:rPr>
        <w:t>）评估索赔，从而</w:t>
      </w:r>
      <w:r>
        <w:rPr>
          <w:lang w:val="zh-Hans" w:eastAsia="zh-CN"/>
        </w:rPr>
        <w:t>更正记录</w:t>
      </w:r>
      <w:r>
        <w:rPr>
          <w:color w:val="231F20"/>
          <w:sz w:val="26"/>
          <w:lang w:val="zh-Hans" w:eastAsia="zh-CN"/>
        </w:rPr>
        <w:t>。</w:t>
      </w:r>
    </w:p>
    <w:p w14:paraId="113A6175" w14:textId="77777777" w:rsidR="00140519" w:rsidRDefault="001748A3">
      <w:pPr>
        <w:pStyle w:val="a3"/>
        <w:spacing w:line="288" w:lineRule="auto"/>
        <w:ind w:right="751"/>
        <w:rPr>
          <w:lang w:eastAsia="zh-CN"/>
        </w:rPr>
      </w:pPr>
      <w:r>
        <w:rPr>
          <w:color w:val="231F20"/>
          <w:spacing w:val="-3"/>
          <w:lang w:val="zh-Hans" w:eastAsia="zh-CN"/>
        </w:rPr>
        <w:t>值得信赖的</w:t>
      </w:r>
      <w:r>
        <w:rPr>
          <w:color w:val="231F20"/>
          <w:lang w:val="zh-Hans" w:eastAsia="zh-CN"/>
        </w:rPr>
        <w:t>事实调查组织以公共方法解释其流程</w:t>
      </w:r>
      <w:r>
        <w:rPr>
          <w:lang w:val="zh-Hans" w:eastAsia="zh-CN"/>
        </w:rPr>
        <w:t>。</w:t>
      </w:r>
      <w:r>
        <w:rPr>
          <w:color w:val="231F20"/>
          <w:lang w:val="zh-Hans" w:eastAsia="zh-CN"/>
        </w:rPr>
        <w:t>教师可能希望引导学生完成</w:t>
      </w:r>
      <w:r>
        <w:rPr>
          <w:lang w:val="zh-Hans" w:eastAsia="zh-CN"/>
        </w:rPr>
        <w:t>以下一项</w:t>
      </w:r>
      <w:r>
        <w:rPr>
          <w:color w:val="231F20"/>
          <w:lang w:val="zh-Hans" w:eastAsia="zh-CN"/>
        </w:rPr>
        <w:t>或多项操作：</w:t>
      </w:r>
    </w:p>
    <w:p w14:paraId="07B988DE" w14:textId="77777777" w:rsidR="00140519" w:rsidRDefault="00140519">
      <w:pPr>
        <w:rPr>
          <w:rFonts w:ascii="Calibri" w:eastAsia="Calibri" w:hAnsi="Calibri" w:cs="Calibri"/>
          <w:sz w:val="20"/>
          <w:szCs w:val="20"/>
          <w:lang w:eastAsia="zh-CN"/>
        </w:rPr>
      </w:pPr>
    </w:p>
    <w:p w14:paraId="73C46B6F" w14:textId="77777777" w:rsidR="00140519" w:rsidRDefault="00140519">
      <w:pPr>
        <w:rPr>
          <w:rFonts w:ascii="Calibri" w:eastAsia="Calibri" w:hAnsi="Calibri" w:cs="Calibri"/>
          <w:sz w:val="20"/>
          <w:szCs w:val="20"/>
          <w:lang w:eastAsia="zh-CN"/>
        </w:rPr>
      </w:pPr>
    </w:p>
    <w:p w14:paraId="515A89C5" w14:textId="77777777" w:rsidR="00140519" w:rsidRDefault="00140519">
      <w:pPr>
        <w:rPr>
          <w:rFonts w:ascii="Calibri" w:eastAsia="Calibri" w:hAnsi="Calibri" w:cs="Calibri"/>
          <w:sz w:val="20"/>
          <w:szCs w:val="20"/>
          <w:lang w:eastAsia="zh-CN"/>
        </w:rPr>
      </w:pPr>
    </w:p>
    <w:p w14:paraId="19641B91" w14:textId="77777777" w:rsidR="00140519" w:rsidRDefault="00140519">
      <w:pPr>
        <w:spacing w:before="5"/>
        <w:rPr>
          <w:rFonts w:ascii="Calibri" w:eastAsia="Calibri" w:hAnsi="Calibri" w:cs="Calibri"/>
          <w:sz w:val="21"/>
          <w:szCs w:val="21"/>
          <w:lang w:eastAsia="zh-CN"/>
        </w:rPr>
      </w:pPr>
    </w:p>
    <w:p w14:paraId="30824AB7" w14:textId="77777777" w:rsidR="00140519" w:rsidRDefault="00140519">
      <w:pPr>
        <w:rPr>
          <w:rFonts w:ascii="Calibri" w:eastAsia="Calibri" w:hAnsi="Calibri" w:cs="Calibri"/>
          <w:sz w:val="21"/>
          <w:szCs w:val="21"/>
          <w:lang w:eastAsia="zh-CN"/>
        </w:rPr>
        <w:sectPr w:rsidR="00140519">
          <w:pgSz w:w="11910" w:h="16840"/>
          <w:pgMar w:top="0" w:right="840" w:bottom="0" w:left="1000" w:header="720" w:footer="720" w:gutter="0"/>
          <w:cols w:space="720"/>
        </w:sectPr>
      </w:pPr>
    </w:p>
    <w:p w14:paraId="11791B6F" w14:textId="33DB547F" w:rsidR="00140519" w:rsidRDefault="00A941AA">
      <w:pPr>
        <w:spacing w:before="71"/>
        <w:ind w:left="417" w:right="-15"/>
        <w:rPr>
          <w:rFonts w:ascii="Calibri" w:eastAsia="Calibri" w:hAnsi="Calibri" w:cs="Calibri"/>
          <w:sz w:val="18"/>
          <w:szCs w:val="18"/>
        </w:rPr>
      </w:pPr>
      <w:r>
        <w:rPr>
          <w:noProof/>
          <w:lang w:val="zh-Hans"/>
        </w:rPr>
        <mc:AlternateContent>
          <mc:Choice Requires="wpg">
            <w:drawing>
              <wp:anchor distT="0" distB="0" distL="114300" distR="114300" simplePos="0" relativeHeight="1456" behindDoc="0" locked="0" layoutInCell="1" allowOverlap="1" wp14:anchorId="18267639" wp14:editId="623F5CE3">
                <wp:simplePos x="0" y="0"/>
                <wp:positionH relativeFrom="page">
                  <wp:posOffset>6957060</wp:posOffset>
                </wp:positionH>
                <wp:positionV relativeFrom="page">
                  <wp:posOffset>0</wp:posOffset>
                </wp:positionV>
                <wp:extent cx="1270" cy="10692130"/>
                <wp:effectExtent l="13335" t="9525" r="4445" b="13970"/>
                <wp:wrapNone/>
                <wp:docPr id="186"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87" name="Freeform 188"/>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FB1BBC" id="Group 187" o:spid="_x0000_s1026" style="position:absolute;left:0;text-align:left;margin-left:547.8pt;margin-top:0;width:.1pt;height:841.9pt;z-index:1456;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">
                <v:shape id="Freeform 188"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480" behindDoc="0" locked="0" layoutInCell="1" allowOverlap="1" wp14:anchorId="16922122" wp14:editId="0C20E63D">
                <wp:simplePos x="0" y="0"/>
                <wp:positionH relativeFrom="page">
                  <wp:posOffset>7185660</wp:posOffset>
                </wp:positionH>
                <wp:positionV relativeFrom="page">
                  <wp:posOffset>707390</wp:posOffset>
                </wp:positionV>
                <wp:extent cx="203200" cy="2042795"/>
                <wp:effectExtent l="3810" t="2540" r="2540" b="2540"/>
                <wp:wrapNone/>
                <wp:docPr id="18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A1821"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22122" id="Text Box 186" o:spid="_x0000_s1046" type="#_x0000_t202" style="position:absolute;left:0;text-align:left;margin-left:565.8pt;margin-top:55.7pt;width:16pt;height:160.8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" filled="f" stroked="f">
                <v:textbox style="layout-flow:vertical" inset="0,0,0,0">
                  <w:txbxContent>
                    <w:p w14:paraId="313A1821"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6E1E39B4" w14:textId="77777777" w:rsidR="00140519" w:rsidRDefault="001748A3">
      <w:pPr>
        <w:pStyle w:val="a3"/>
        <w:spacing w:before="137"/>
        <w:ind w:right="-20"/>
        <w:rPr>
          <w:rFonts w:ascii="Arial Narrow" w:eastAsia="Arial Narrow" w:hAnsi="Arial Narrow" w:cs="Arial Narrow"/>
        </w:rPr>
      </w:pPr>
      <w:r w:rsidDel="00000001">
        <w:rPr>
          <w:w w:val="115"/>
          <w:lang w:val="zh-Hans"/>
        </w:rPr>
        <w:br w:type="column"/>
      </w:r>
      <w:r w:rsidDel="00000002">
        <w:rPr>
          <w:color w:val="231F20"/>
          <w:w w:val="115"/>
          <w:lang w:val="zh-Hans"/>
        </w:rPr>
        <w:t>- 84</w:t>
      </w:r>
      <w:r w:rsidDel="00000003">
        <w:rPr>
          <w:color w:val="231F20"/>
          <w:w w:val="115"/>
          <w:lang w:val="zh-Hans"/>
        </w:rPr>
        <w:t xml:space="preserve"> -</w:t>
      </w:r>
    </w:p>
    <w:p w14:paraId="18989A11" w14:textId="77777777" w:rsidR="00140519" w:rsidRDefault="001748A3">
      <w:pPr>
        <w:spacing w:before="71"/>
        <w:ind w:left="41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315B3267" w14:textId="77777777" w:rsidR="00140519" w:rsidRDefault="00140519">
      <w:pPr>
        <w:rPr>
          <w:rFonts w:ascii="Calibri" w:eastAsia="Calibri" w:hAnsi="Calibri" w:cs="Calibri"/>
          <w:sz w:val="18"/>
          <w:szCs w:val="18"/>
        </w:rPr>
        <w:sectPr w:rsidR="00140519">
          <w:type w:val="continuous"/>
          <w:pgSz w:w="11910" w:h="16840"/>
          <w:pgMar w:top="0" w:right="840" w:bottom="0" w:left="1000" w:header="720" w:footer="720" w:gutter="0"/>
          <w:cols w:num="3" w:space="720" w:equalWidth="0">
            <w:col w:w="3603" w:space="659"/>
            <w:col w:w="965" w:space="2348"/>
            <w:col w:w="2495"/>
          </w:cols>
        </w:sectPr>
      </w:pPr>
    </w:p>
    <w:p w14:paraId="12A9640D" w14:textId="77777777" w:rsidR="00140519" w:rsidRDefault="00140519">
      <w:pPr>
        <w:rPr>
          <w:rFonts w:ascii="Calibri" w:eastAsia="Calibri" w:hAnsi="Calibri" w:cs="Calibri"/>
          <w:sz w:val="20"/>
          <w:szCs w:val="20"/>
        </w:rPr>
      </w:pPr>
    </w:p>
    <w:p w14:paraId="076FF6E8" w14:textId="77777777" w:rsidR="00140519" w:rsidRDefault="00140519">
      <w:pPr>
        <w:rPr>
          <w:rFonts w:ascii="Calibri" w:eastAsia="Calibri" w:hAnsi="Calibri" w:cs="Calibri"/>
          <w:sz w:val="20"/>
          <w:szCs w:val="20"/>
        </w:rPr>
      </w:pPr>
    </w:p>
    <w:p w14:paraId="6D5FCDE3" w14:textId="77777777" w:rsidR="00140519" w:rsidRDefault="00140519">
      <w:pPr>
        <w:rPr>
          <w:rFonts w:ascii="Calibri" w:eastAsia="Calibri" w:hAnsi="Calibri" w:cs="Calibri"/>
          <w:sz w:val="20"/>
          <w:szCs w:val="20"/>
        </w:rPr>
      </w:pPr>
    </w:p>
    <w:p w14:paraId="0F6A72BB" w14:textId="77777777" w:rsidR="00140519" w:rsidRDefault="00140519">
      <w:pPr>
        <w:spacing w:before="12"/>
        <w:rPr>
          <w:rFonts w:ascii="Calibri" w:eastAsia="Calibri" w:hAnsi="Calibri" w:cs="Calibri"/>
          <w:sz w:val="20"/>
          <w:szCs w:val="20"/>
        </w:rPr>
      </w:pPr>
    </w:p>
    <w:p w14:paraId="01C02DC1" w14:textId="77777777" w:rsidR="00140519" w:rsidRDefault="001748A3">
      <w:pPr>
        <w:pStyle w:val="a4"/>
        <w:numPr>
          <w:ilvl w:val="0"/>
          <w:numId w:val="7"/>
        </w:numPr>
        <w:tabs>
          <w:tab w:val="left" w:pos="1552"/>
        </w:tabs>
        <w:spacing w:before="45" w:line="285" w:lineRule="auto"/>
        <w:ind w:right="918" w:hanging="340"/>
        <w:rPr>
          <w:rFonts w:ascii="Calibri" w:eastAsia="Calibri" w:hAnsi="Calibri" w:cs="Calibri"/>
          <w:sz w:val="26"/>
          <w:szCs w:val="26"/>
        </w:rPr>
      </w:pPr>
      <w:r>
        <w:rPr>
          <w:color w:val="231F20"/>
          <w:w w:val="95"/>
          <w:sz w:val="26"/>
          <w:szCs w:val="26"/>
          <w:lang w:val="zh-Hans"/>
        </w:rPr>
        <w:t>非洲检查的</w:t>
      </w:r>
      <w:r>
        <w:rPr>
          <w:color w:val="231F20"/>
          <w:w w:val="95"/>
          <w:sz w:val="26"/>
          <w:szCs w:val="26"/>
          <w:lang w:val="zh-Hans"/>
        </w:rPr>
        <w:t>"</w:t>
      </w:r>
      <w:r>
        <w:rPr>
          <w:i/>
          <w:color w:val="231F20"/>
          <w:w w:val="95"/>
          <w:sz w:val="26"/>
          <w:szCs w:val="26"/>
          <w:lang w:val="zh-Hans"/>
        </w:rPr>
        <w:t>我们如何</w:t>
      </w:r>
      <w:r>
        <w:rPr>
          <w:i/>
          <w:color w:val="231F20"/>
          <w:spacing w:val="-3"/>
          <w:w w:val="95"/>
          <w:sz w:val="26"/>
          <w:szCs w:val="26"/>
          <w:lang w:val="zh-Hans"/>
        </w:rPr>
        <w:t>工作</w:t>
      </w:r>
      <w:r>
        <w:rPr>
          <w:color w:val="231F20"/>
          <w:spacing w:val="-3"/>
          <w:w w:val="95"/>
          <w:sz w:val="26"/>
          <w:szCs w:val="26"/>
          <w:lang w:val="zh-Hans"/>
        </w:rPr>
        <w:t>"</w:t>
      </w:r>
      <w:r>
        <w:rPr>
          <w:color w:val="231F20"/>
          <w:w w:val="95"/>
          <w:sz w:val="26"/>
          <w:szCs w:val="26"/>
          <w:lang w:val="zh-Hans"/>
        </w:rPr>
        <w:t>页面（可在</w:t>
      </w:r>
      <w:r>
        <w:rPr>
          <w:color w:val="231F20"/>
          <w:w w:val="95"/>
          <w:sz w:val="26"/>
          <w:szCs w:val="26"/>
          <w:u w:val="single" w:color="231F20"/>
          <w:lang w:val="zh-Hans"/>
        </w:rPr>
        <w:t>https://africacheck.org/</w:t>
      </w:r>
      <w:r>
        <w:rPr>
          <w:color w:val="231F20"/>
          <w:w w:val="93"/>
          <w:sz w:val="26"/>
          <w:szCs w:val="26"/>
          <w:u w:val="single" w:color="231F20"/>
          <w:lang w:val="zh-Hans"/>
        </w:rPr>
        <w:t>访问关于我们</w:t>
      </w:r>
      <w:r>
        <w:rPr>
          <w:color w:val="231F20"/>
          <w:w w:val="93"/>
          <w:sz w:val="26"/>
          <w:szCs w:val="26"/>
          <w:u w:val="single" w:color="231F20"/>
          <w:lang w:val="zh-Hans"/>
        </w:rPr>
        <w:t>/</w:t>
      </w:r>
      <w:r>
        <w:rPr>
          <w:color w:val="231F20"/>
          <w:w w:val="93"/>
          <w:sz w:val="26"/>
          <w:szCs w:val="26"/>
          <w:u w:val="single" w:color="231F20"/>
          <w:lang w:val="zh-Hans"/>
        </w:rPr>
        <w:t>我们如何工作</w:t>
      </w:r>
      <w:r>
        <w:rPr>
          <w:color w:val="231F20"/>
          <w:w w:val="93"/>
          <w:sz w:val="26"/>
          <w:szCs w:val="26"/>
          <w:lang w:val="zh-Hans"/>
        </w:rPr>
        <w:t>/</w:t>
      </w:r>
      <w:r>
        <w:rPr>
          <w:color w:val="231F20"/>
          <w:w w:val="93"/>
          <w:sz w:val="26"/>
          <w:szCs w:val="26"/>
          <w:lang w:val="zh-Hans"/>
        </w:rPr>
        <w:t>）</w:t>
      </w:r>
      <w:r>
        <w:rPr>
          <w:color w:val="231F20"/>
          <w:w w:val="94"/>
          <w:sz w:val="26"/>
          <w:szCs w:val="26"/>
          <w:lang w:val="zh-Hans"/>
        </w:rPr>
        <w:t>以及</w:t>
      </w:r>
      <w:r>
        <w:rPr>
          <w:color w:val="231F20"/>
          <w:spacing w:val="-1"/>
          <w:w w:val="93"/>
          <w:sz w:val="26"/>
          <w:szCs w:val="26"/>
          <w:lang w:val="zh-Hans"/>
        </w:rPr>
        <w:t>材料</w:t>
      </w:r>
      <w:r>
        <w:rPr>
          <w:color w:val="231F20"/>
          <w:w w:val="98"/>
          <w:sz w:val="26"/>
          <w:szCs w:val="26"/>
          <w:lang w:val="zh-Hans"/>
        </w:rPr>
        <w:t>部分</w:t>
      </w:r>
      <w:r>
        <w:rPr>
          <w:color w:val="231F20"/>
          <w:spacing w:val="-1"/>
          <w:w w:val="97"/>
          <w:sz w:val="26"/>
          <w:szCs w:val="26"/>
          <w:lang w:val="zh-Hans"/>
        </w:rPr>
        <w:t>的信息图</w:t>
      </w:r>
    </w:p>
    <w:p w14:paraId="44A7F2F8" w14:textId="77777777" w:rsidR="00140519" w:rsidRDefault="001748A3">
      <w:pPr>
        <w:pStyle w:val="a4"/>
        <w:numPr>
          <w:ilvl w:val="0"/>
          <w:numId w:val="7"/>
        </w:numPr>
        <w:tabs>
          <w:tab w:val="left" w:pos="1552"/>
        </w:tabs>
        <w:spacing w:before="158" w:line="285" w:lineRule="auto"/>
        <w:ind w:right="1183" w:hanging="340"/>
        <w:rPr>
          <w:rFonts w:ascii="Calibri" w:eastAsia="Calibri" w:hAnsi="Calibri" w:cs="Calibri"/>
          <w:sz w:val="26"/>
          <w:szCs w:val="26"/>
        </w:rPr>
      </w:pPr>
      <w:r>
        <w:rPr>
          <w:i/>
          <w:color w:val="231F20"/>
          <w:w w:val="95"/>
          <w:sz w:val="26"/>
          <w:szCs w:val="26"/>
          <w:lang w:val="zh-Hans"/>
        </w:rPr>
        <w:t>检查</w:t>
      </w:r>
      <w:r>
        <w:rPr>
          <w:i/>
          <w:color w:val="231F20"/>
          <w:w w:val="95"/>
          <w:sz w:val="26"/>
          <w:szCs w:val="26"/>
          <w:lang w:val="zh-Hans"/>
        </w:rPr>
        <w:t>"</w:t>
      </w:r>
      <w:r>
        <w:rPr>
          <w:i/>
          <w:color w:val="231F20"/>
          <w:w w:val="95"/>
          <w:sz w:val="26"/>
          <w:szCs w:val="26"/>
          <w:lang w:val="zh-Hans"/>
        </w:rPr>
        <w:t>方法</w:t>
      </w:r>
      <w:r>
        <w:rPr>
          <w:i/>
          <w:color w:val="231F20"/>
          <w:w w:val="95"/>
          <w:sz w:val="26"/>
          <w:szCs w:val="26"/>
          <w:lang w:val="zh-Hans"/>
        </w:rPr>
        <w:t>"</w:t>
      </w:r>
      <w:r>
        <w:rPr>
          <w:i/>
          <w:color w:val="231F20"/>
          <w:w w:val="95"/>
          <w:sz w:val="26"/>
          <w:szCs w:val="26"/>
          <w:lang w:val="zh-Hans"/>
        </w:rPr>
        <w:t>（</w:t>
      </w:r>
      <w:r>
        <w:rPr>
          <w:color w:val="231F20"/>
          <w:w w:val="95"/>
          <w:sz w:val="26"/>
          <w:szCs w:val="26"/>
          <w:lang w:val="zh-Hans"/>
        </w:rPr>
        <w:t>可访问西班牙语：</w:t>
      </w:r>
      <w:r>
        <w:rPr>
          <w:color w:val="231F20"/>
          <w:w w:val="95"/>
          <w:sz w:val="26"/>
          <w:szCs w:val="26"/>
          <w:lang w:val="zh-Hans"/>
        </w:rPr>
        <w:t>http://chequeado.com/</w:t>
      </w:r>
      <w:hyperlink r:id="rId18"/>
      <w:r>
        <w:rPr>
          <w:color w:val="231F20"/>
          <w:w w:val="94"/>
          <w:sz w:val="26"/>
          <w:szCs w:val="26"/>
          <w:u w:val="single" w:color="231F20"/>
          <w:lang w:val="zh-Hans"/>
        </w:rPr>
        <w:t>方法</w:t>
      </w:r>
      <w:r>
        <w:rPr>
          <w:color w:val="231F20"/>
          <w:w w:val="94"/>
          <w:sz w:val="26"/>
          <w:szCs w:val="26"/>
          <w:u w:val="single" w:color="231F20"/>
          <w:lang w:val="zh-Hans"/>
        </w:rPr>
        <w:t>/</w:t>
      </w:r>
      <w:r>
        <w:rPr>
          <w:color w:val="231F20"/>
          <w:w w:val="94"/>
          <w:sz w:val="26"/>
          <w:szCs w:val="26"/>
          <w:lang w:val="zh-Hans"/>
        </w:rPr>
        <w:t>）</w:t>
      </w:r>
    </w:p>
    <w:p w14:paraId="7A20F43A" w14:textId="77777777" w:rsidR="00140519" w:rsidRDefault="001748A3">
      <w:pPr>
        <w:pStyle w:val="a4"/>
        <w:numPr>
          <w:ilvl w:val="0"/>
          <w:numId w:val="7"/>
        </w:numPr>
        <w:tabs>
          <w:tab w:val="left" w:pos="1552"/>
        </w:tabs>
        <w:spacing w:before="158" w:line="285" w:lineRule="auto"/>
        <w:ind w:right="1226" w:hanging="340"/>
        <w:rPr>
          <w:rFonts w:ascii="Calibri" w:eastAsia="Calibri" w:hAnsi="Calibri" w:cs="Calibri"/>
          <w:sz w:val="26"/>
          <w:szCs w:val="26"/>
        </w:rPr>
      </w:pPr>
      <w:r>
        <w:rPr>
          <w:color w:val="231F20"/>
          <w:w w:val="90"/>
          <w:sz w:val="26"/>
          <w:szCs w:val="26"/>
          <w:lang w:val="zh-Hans"/>
        </w:rPr>
        <w:t>政治页面的</w:t>
      </w:r>
      <w:r>
        <w:rPr>
          <w:i/>
          <w:color w:val="231F20"/>
          <w:w w:val="90"/>
          <w:sz w:val="26"/>
          <w:szCs w:val="26"/>
          <w:lang w:val="zh-Hans"/>
        </w:rPr>
        <w:t>"</w:t>
      </w:r>
      <w:r>
        <w:rPr>
          <w:i/>
          <w:color w:val="231F20"/>
          <w:w w:val="90"/>
          <w:sz w:val="26"/>
          <w:szCs w:val="26"/>
          <w:lang w:val="zh-Hans"/>
        </w:rPr>
        <w:t>方法论</w:t>
      </w:r>
      <w:r>
        <w:rPr>
          <w:i/>
          <w:color w:val="231F20"/>
          <w:w w:val="90"/>
          <w:sz w:val="26"/>
          <w:szCs w:val="26"/>
          <w:lang w:val="zh-Hans"/>
        </w:rPr>
        <w:t>"</w:t>
      </w:r>
      <w:r>
        <w:rPr>
          <w:color w:val="231F20"/>
          <w:w w:val="90"/>
          <w:sz w:val="26"/>
          <w:szCs w:val="26"/>
          <w:lang w:val="zh-Hans"/>
        </w:rPr>
        <w:t>和</w:t>
      </w:r>
      <w:r>
        <w:rPr>
          <w:color w:val="231F20"/>
          <w:w w:val="90"/>
          <w:sz w:val="26"/>
          <w:szCs w:val="26"/>
          <w:lang w:val="zh-Hans"/>
        </w:rPr>
        <w:t>"</w:t>
      </w:r>
      <w:r>
        <w:rPr>
          <w:i/>
          <w:color w:val="231F20"/>
          <w:w w:val="90"/>
          <w:sz w:val="26"/>
          <w:szCs w:val="26"/>
          <w:lang w:val="zh-Hans"/>
        </w:rPr>
        <w:t>我们如何运作</w:t>
      </w:r>
      <w:r>
        <w:rPr>
          <w:color w:val="231F20"/>
          <w:w w:val="90"/>
          <w:sz w:val="26"/>
          <w:szCs w:val="26"/>
          <w:lang w:val="zh-Hans"/>
        </w:rPr>
        <w:t>"</w:t>
      </w:r>
      <w:r>
        <w:rPr>
          <w:color w:val="231F20"/>
          <w:w w:val="90"/>
          <w:sz w:val="26"/>
          <w:szCs w:val="26"/>
          <w:lang w:val="zh-Hans"/>
        </w:rPr>
        <w:t>（</w:t>
      </w:r>
      <w:r>
        <w:rPr>
          <w:color w:val="231F20"/>
          <w:w w:val="90"/>
          <w:sz w:val="26"/>
          <w:szCs w:val="26"/>
          <w:u w:val="single" w:color="231F20"/>
          <w:lang w:val="zh-Hans"/>
        </w:rPr>
        <w:t>在</w:t>
      </w:r>
      <w:r>
        <w:rPr>
          <w:color w:val="231F20"/>
          <w:w w:val="90"/>
          <w:sz w:val="26"/>
          <w:szCs w:val="26"/>
          <w:u w:val="single" w:color="231F20"/>
          <w:lang w:val="zh-Hans"/>
        </w:rPr>
        <w:t>https://pagellapolitica.it/progetto/index</w:t>
      </w:r>
      <w:r>
        <w:rPr>
          <w:color w:val="231F20"/>
          <w:w w:val="90"/>
          <w:sz w:val="26"/>
          <w:szCs w:val="26"/>
          <w:lang w:val="zh-Hans"/>
        </w:rPr>
        <w:t>意大利语中查阅）</w:t>
      </w:r>
    </w:p>
    <w:p w14:paraId="5D4647A2" w14:textId="77777777" w:rsidR="00140519" w:rsidRDefault="001748A3">
      <w:pPr>
        <w:pStyle w:val="a4"/>
        <w:numPr>
          <w:ilvl w:val="0"/>
          <w:numId w:val="7"/>
        </w:numPr>
        <w:tabs>
          <w:tab w:val="left" w:pos="1552"/>
        </w:tabs>
        <w:spacing w:before="158" w:line="285" w:lineRule="auto"/>
        <w:ind w:right="2323" w:hanging="340"/>
        <w:rPr>
          <w:rFonts w:ascii="Calibri" w:eastAsia="Calibri" w:hAnsi="Calibri" w:cs="Calibri"/>
          <w:sz w:val="26"/>
          <w:szCs w:val="26"/>
        </w:rPr>
      </w:pPr>
      <w:r>
        <w:rPr>
          <w:color w:val="231F20"/>
          <w:w w:val="90"/>
          <w:sz w:val="26"/>
          <w:szCs w:val="26"/>
          <w:lang w:val="zh-Hans"/>
        </w:rPr>
        <w:t>PolitiFact</w:t>
      </w:r>
      <w:r>
        <w:rPr>
          <w:color w:val="231F20"/>
          <w:w w:val="90"/>
          <w:sz w:val="26"/>
          <w:szCs w:val="26"/>
          <w:lang w:val="zh-Hans"/>
        </w:rPr>
        <w:t>的</w:t>
      </w:r>
      <w:r>
        <w:rPr>
          <w:i/>
          <w:color w:val="231F20"/>
          <w:w w:val="90"/>
          <w:sz w:val="26"/>
          <w:szCs w:val="26"/>
          <w:lang w:val="zh-Hans"/>
        </w:rPr>
        <w:t>"</w:t>
      </w:r>
      <w:r>
        <w:rPr>
          <w:i/>
          <w:color w:val="231F20"/>
          <w:w w:val="90"/>
          <w:sz w:val="26"/>
          <w:szCs w:val="26"/>
          <w:lang w:val="zh-Hans"/>
        </w:rPr>
        <w:t>政治原则</w:t>
      </w:r>
      <w:r>
        <w:rPr>
          <w:color w:val="231F20"/>
          <w:w w:val="90"/>
          <w:sz w:val="26"/>
          <w:szCs w:val="26"/>
          <w:lang w:val="zh-Hans"/>
        </w:rPr>
        <w:t>"</w:t>
      </w:r>
      <w:r>
        <w:rPr>
          <w:color w:val="231F20"/>
          <w:w w:val="90"/>
          <w:sz w:val="26"/>
          <w:szCs w:val="26"/>
          <w:lang w:val="zh-Hans"/>
        </w:rPr>
        <w:t>（</w:t>
      </w:r>
      <w:r>
        <w:rPr>
          <w:color w:val="231F20"/>
          <w:w w:val="90"/>
          <w:sz w:val="26"/>
          <w:szCs w:val="26"/>
          <w:lang w:val="zh-Hans"/>
        </w:rPr>
        <w:t>http://www.politifact.com/truth-o-meter/article/2013/nov/01/</w:t>
      </w:r>
      <w:hyperlink r:id="rId19"/>
      <w:r>
        <w:rPr>
          <w:color w:val="231F20"/>
          <w:spacing w:val="-1"/>
          <w:w w:val="96"/>
          <w:sz w:val="26"/>
          <w:szCs w:val="26"/>
          <w:u w:val="single" w:color="231F20"/>
          <w:lang w:val="zh-Hans"/>
        </w:rPr>
        <w:t>原则</w:t>
      </w:r>
      <w:r>
        <w:rPr>
          <w:color w:val="231F20"/>
          <w:spacing w:val="-1"/>
          <w:w w:val="96"/>
          <w:sz w:val="26"/>
          <w:szCs w:val="26"/>
          <w:u w:val="single" w:color="231F20"/>
          <w:lang w:val="zh-Hans"/>
        </w:rPr>
        <w:t>——</w:t>
      </w:r>
      <w:r>
        <w:rPr>
          <w:color w:val="231F20"/>
          <w:spacing w:val="-1"/>
          <w:w w:val="96"/>
          <w:sz w:val="26"/>
          <w:szCs w:val="26"/>
          <w:u w:val="single" w:color="231F20"/>
          <w:lang w:val="zh-Hans"/>
        </w:rPr>
        <w:t>政治</w:t>
      </w:r>
      <w:r>
        <w:rPr>
          <w:lang w:val="zh-Hans"/>
        </w:rPr>
        <w:t>-</w:t>
      </w:r>
      <w:r>
        <w:rPr>
          <w:lang w:val="zh-Hans"/>
        </w:rPr>
        <w:t>权威</w:t>
      </w:r>
      <w:r>
        <w:rPr>
          <w:color w:val="231F20"/>
          <w:spacing w:val="-1"/>
          <w:w w:val="96"/>
          <w:sz w:val="26"/>
          <w:szCs w:val="26"/>
          <w:u w:val="single" w:color="231F20"/>
          <w:lang w:val="zh-Hans"/>
        </w:rPr>
        <w:t>-</w:t>
      </w:r>
      <w:r>
        <w:rPr>
          <w:color w:val="231F20"/>
          <w:spacing w:val="-1"/>
          <w:w w:val="96"/>
          <w:sz w:val="26"/>
          <w:szCs w:val="26"/>
          <w:u w:val="single" w:color="231F20"/>
          <w:lang w:val="zh-Hans"/>
        </w:rPr>
        <w:t>和真理</w:t>
      </w:r>
      <w:r>
        <w:rPr>
          <w:color w:val="231F20"/>
          <w:spacing w:val="-1"/>
          <w:w w:val="96"/>
          <w:sz w:val="26"/>
          <w:szCs w:val="26"/>
          <w:u w:val="single" w:color="231F20"/>
          <w:lang w:val="zh-Hans"/>
        </w:rPr>
        <w:t>-</w:t>
      </w:r>
      <w:r>
        <w:rPr>
          <w:color w:val="231F20"/>
          <w:spacing w:val="-1"/>
          <w:w w:val="96"/>
          <w:sz w:val="26"/>
          <w:szCs w:val="26"/>
          <w:u w:val="single" w:color="231F20"/>
          <w:lang w:val="zh-Hans"/>
        </w:rPr>
        <w:t>米</w:t>
      </w:r>
      <w:r>
        <w:rPr>
          <w:color w:val="231F20"/>
          <w:spacing w:val="-1"/>
          <w:w w:val="96"/>
          <w:sz w:val="26"/>
          <w:szCs w:val="26"/>
          <w:u w:val="single" w:color="231F20"/>
          <w:lang w:val="zh-Hans"/>
        </w:rPr>
        <w:t>/</w:t>
      </w:r>
      <w:r>
        <w:rPr>
          <w:color w:val="231F20"/>
          <w:spacing w:val="-1"/>
          <w:w w:val="96"/>
          <w:sz w:val="26"/>
          <w:szCs w:val="26"/>
          <w:u w:val="single" w:color="231F20"/>
          <w:lang w:val="zh-Hans"/>
        </w:rPr>
        <w:t>）</w:t>
      </w:r>
    </w:p>
    <w:p w14:paraId="6C3707B6" w14:textId="77777777" w:rsidR="00140519" w:rsidRDefault="001748A3">
      <w:pPr>
        <w:pStyle w:val="a3"/>
        <w:spacing w:before="166" w:line="285" w:lineRule="auto"/>
        <w:ind w:right="1491"/>
        <w:rPr>
          <w:lang w:eastAsia="zh-CN"/>
        </w:rPr>
      </w:pPr>
      <w:r>
        <w:rPr>
          <w:color w:val="231F20"/>
          <w:lang w:val="zh-Hans" w:eastAsia="zh-CN"/>
        </w:rPr>
        <w:t>国际实况调查网（IFCN）151还制定了一项原则守则，指导认真的事实核查员从事日常工作。</w:t>
      </w:r>
    </w:p>
    <w:p w14:paraId="162FC69C" w14:textId="77777777" w:rsidR="00140519" w:rsidRDefault="001748A3">
      <w:pPr>
        <w:pStyle w:val="a3"/>
        <w:spacing w:before="172" w:line="288" w:lineRule="auto"/>
        <w:ind w:right="1202"/>
        <w:rPr>
          <w:lang w:eastAsia="zh-CN"/>
        </w:rPr>
      </w:pPr>
      <w:r>
        <w:rPr>
          <w:color w:val="231F20"/>
          <w:lang w:val="zh-Hans" w:eastAsia="zh-CN"/>
        </w:rPr>
        <w:t>事实调查组织申请成为IFCN</w:t>
      </w:r>
      <w:r>
        <w:rPr>
          <w:lang w:val="zh-Hans" w:eastAsia="zh-CN"/>
        </w:rPr>
        <w:t>原则</w:t>
      </w:r>
      <w:r>
        <w:rPr>
          <w:color w:val="231F20"/>
          <w:lang w:val="zh-Hans" w:eastAsia="zh-CN"/>
        </w:rPr>
        <w:t>守则的经核实的签署人。这需要外部评估来评估</w:t>
      </w:r>
    </w:p>
    <w:p w14:paraId="41E2FAF4" w14:textId="77777777" w:rsidR="00140519" w:rsidRDefault="001748A3">
      <w:pPr>
        <w:pStyle w:val="a3"/>
        <w:spacing w:before="0" w:line="285" w:lineRule="auto"/>
        <w:ind w:right="560"/>
        <w:rPr>
          <w:lang w:eastAsia="zh-CN"/>
        </w:rPr>
      </w:pPr>
      <w:r>
        <w:rPr>
          <w:color w:val="231F20"/>
          <w:lang w:val="zh-Hans" w:eastAsia="zh-CN"/>
        </w:rPr>
        <w:t>这些标准的实施。教师可能希望熟悉代码</w:t>
      </w:r>
      <w:r>
        <w:rPr>
          <w:lang w:val="zh-Hans" w:eastAsia="zh-CN"/>
        </w:rPr>
        <w:t>，</w:t>
      </w:r>
      <w:r>
        <w:rPr>
          <w:color w:val="231F20"/>
          <w:lang w:val="zh-Hans" w:eastAsia="zh-CN"/>
        </w:rPr>
        <w:t>并找到对来自其国家/地区</w:t>
      </w:r>
      <w:r>
        <w:rPr>
          <w:color w:val="231F20"/>
          <w:position w:val="12"/>
          <w:sz w:val="14"/>
          <w:lang w:val="zh-Hans" w:eastAsia="zh-CN"/>
        </w:rPr>
        <w:t>152</w:t>
      </w:r>
      <w:r>
        <w:rPr>
          <w:lang w:val="zh-Hans" w:eastAsia="zh-CN"/>
        </w:rPr>
        <w:t xml:space="preserve"> </w:t>
      </w:r>
      <w:r>
        <w:rPr>
          <w:color w:val="231F20"/>
          <w:lang w:val="zh-Hans" w:eastAsia="zh-CN"/>
        </w:rPr>
        <w:t>的事实检查组织所做的评估</w:t>
      </w:r>
      <w:r>
        <w:rPr>
          <w:lang w:val="zh-Hans" w:eastAsia="zh-CN"/>
        </w:rPr>
        <w:t>，</w:t>
      </w:r>
      <w:r>
        <w:rPr>
          <w:color w:val="231F20"/>
          <w:lang w:val="zh-Hans" w:eastAsia="zh-CN"/>
        </w:rPr>
        <w:t>并讨论学生是否发现这些使他们更可能信任</w:t>
      </w:r>
    </w:p>
    <w:p w14:paraId="3BC249E4" w14:textId="77777777" w:rsidR="00140519" w:rsidRDefault="001748A3">
      <w:pPr>
        <w:pStyle w:val="a3"/>
        <w:spacing w:before="2"/>
        <w:ind w:right="671"/>
        <w:rPr>
          <w:lang w:eastAsia="zh-CN"/>
        </w:rPr>
      </w:pPr>
      <w:r>
        <w:rPr>
          <w:color w:val="231F20"/>
          <w:lang w:val="zh-Hans" w:eastAsia="zh-CN"/>
        </w:rPr>
        <w:t>事实检查与否。</w:t>
      </w:r>
    </w:p>
    <w:p w14:paraId="27999535" w14:textId="77777777" w:rsidR="00140519" w:rsidRDefault="001748A3">
      <w:pPr>
        <w:pStyle w:val="a3"/>
        <w:spacing w:before="232" w:line="288" w:lineRule="auto"/>
        <w:ind w:right="721"/>
        <w:jc w:val="both"/>
        <w:rPr>
          <w:lang w:eastAsia="zh-CN"/>
        </w:rPr>
      </w:pPr>
      <w:r>
        <w:rPr>
          <w:color w:val="231F20"/>
          <w:lang w:val="zh-Hans" w:eastAsia="zh-CN"/>
        </w:rPr>
        <w:t>这些原则是为了帮助读者辨别好的从坏事实检查。对于伪装成事实检查的错误信息示例</w:t>
      </w:r>
      <w:r>
        <w:rPr>
          <w:lang w:val="zh-Hans" w:eastAsia="zh-CN"/>
        </w:rPr>
        <w:t>，</w:t>
      </w:r>
      <w:r>
        <w:rPr>
          <w:color w:val="231F20"/>
          <w:lang w:val="zh-Hans" w:eastAsia="zh-CN"/>
        </w:rPr>
        <w:t>讲师可能希望分享以下两篇文章中的示例</w:t>
      </w:r>
      <w:r>
        <w:rPr>
          <w:lang w:val="zh-Hans" w:eastAsia="zh-CN"/>
        </w:rPr>
        <w:t>：</w:t>
      </w:r>
    </w:p>
    <w:p w14:paraId="49FDE2E0" w14:textId="77777777" w:rsidR="00140519" w:rsidRDefault="001748A3">
      <w:pPr>
        <w:spacing w:before="155" w:line="280" w:lineRule="auto"/>
        <w:ind w:left="1551" w:right="600" w:hanging="341"/>
        <w:rPr>
          <w:rFonts w:ascii="Calibri" w:eastAsia="Calibri" w:hAnsi="Calibri" w:cs="Calibri"/>
          <w:sz w:val="26"/>
          <w:szCs w:val="26"/>
        </w:rPr>
      </w:pPr>
      <w:r>
        <w:rPr>
          <w:color w:val="E90380"/>
          <w:w w:val="85"/>
          <w:sz w:val="26"/>
          <w:lang w:val="zh-Hans"/>
        </w:rPr>
        <w:t>*</w:t>
      </w:r>
      <w:r>
        <w:rPr>
          <w:i/>
          <w:color w:val="231F20"/>
          <w:w w:val="85"/>
          <w:sz w:val="26"/>
          <w:lang w:val="zh-Hans"/>
        </w:rPr>
        <w:t>这些假事实检查者正在兜售</w:t>
      </w:r>
      <w:r>
        <w:rPr>
          <w:i/>
          <w:color w:val="231F20"/>
          <w:spacing w:val="-4"/>
          <w:w w:val="90"/>
          <w:sz w:val="26"/>
          <w:lang w:val="zh-Hans"/>
        </w:rPr>
        <w:t>关于土耳其</w:t>
      </w:r>
      <w:r>
        <w:rPr>
          <w:i/>
          <w:color w:val="231F20"/>
          <w:w w:val="85"/>
          <w:sz w:val="26"/>
          <w:lang w:val="zh-Hans"/>
        </w:rPr>
        <w:t>种族灭绝和审查的谎言</w:t>
      </w:r>
      <w:r>
        <w:rPr>
          <w:color w:val="231F20"/>
          <w:w w:val="90"/>
          <w:sz w:val="26"/>
          <w:u w:val="single" w:color="231F20"/>
          <w:lang w:val="zh-Hans"/>
        </w:rPr>
        <w:t>，</w:t>
      </w:r>
      <w:r>
        <w:rPr>
          <w:color w:val="231F20"/>
          <w:w w:val="90"/>
          <w:sz w:val="26"/>
          <w:u w:val="single" w:color="231F20"/>
          <w:lang w:val="zh-Hans"/>
        </w:rPr>
        <w:t>https://www.poynter.org/news/these-fake-fact-checkers-are</w:t>
      </w:r>
      <w:hyperlink r:id="rId20"/>
      <w:r>
        <w:rPr>
          <w:lang w:val="zh-Hans"/>
        </w:rPr>
        <w:t>兜售的关于</w:t>
      </w:r>
      <w:r>
        <w:rPr>
          <w:color w:val="231F20"/>
          <w:sz w:val="26"/>
          <w:u w:val="single" w:color="231F20"/>
          <w:lang w:val="zh-Hans"/>
        </w:rPr>
        <w:t>种族灭绝和审查</w:t>
      </w:r>
      <w:r>
        <w:rPr>
          <w:color w:val="231F20"/>
          <w:sz w:val="26"/>
          <w:u w:val="single" w:color="231F20"/>
          <w:lang w:val="zh-Hans"/>
        </w:rPr>
        <w:t>-</w:t>
      </w:r>
      <w:r>
        <w:rPr>
          <w:color w:val="231F20"/>
          <w:sz w:val="26"/>
          <w:u w:val="single" w:color="231F20"/>
          <w:lang w:val="zh-Hans"/>
        </w:rPr>
        <w:t>土耳其</w:t>
      </w:r>
      <w:r>
        <w:rPr>
          <w:lang w:val="zh-Hans"/>
        </w:rPr>
        <w:t>的谎言</w:t>
      </w:r>
    </w:p>
    <w:p w14:paraId="2BF5964D" w14:textId="77777777" w:rsidR="00140519" w:rsidRDefault="001748A3">
      <w:pPr>
        <w:spacing w:before="164" w:line="285" w:lineRule="auto"/>
        <w:ind w:left="1551" w:right="1153" w:hanging="341"/>
        <w:rPr>
          <w:rFonts w:ascii="Calibri" w:eastAsia="Calibri" w:hAnsi="Calibri" w:cs="Calibri"/>
          <w:sz w:val="26"/>
          <w:szCs w:val="26"/>
          <w:lang w:eastAsia="zh-CN"/>
        </w:rPr>
      </w:pPr>
      <w:r>
        <w:rPr>
          <w:color w:val="E90380"/>
          <w:w w:val="85"/>
          <w:sz w:val="26"/>
          <w:szCs w:val="26"/>
          <w:lang w:val="zh-Hans" w:eastAsia="zh-CN"/>
        </w:rPr>
        <w:t>在</w:t>
      </w:r>
      <w:r>
        <w:rPr>
          <w:i/>
          <w:color w:val="231F20"/>
          <w:w w:val="85"/>
          <w:sz w:val="26"/>
          <w:szCs w:val="26"/>
          <w:lang w:val="zh-Hans" w:eastAsia="zh-CN"/>
        </w:rPr>
        <w:t>后真相时代，瑞典的极右造假事实调查是不可避免的</w:t>
      </w:r>
      <w:r>
        <w:rPr>
          <w:color w:val="231F20"/>
          <w:w w:val="85"/>
          <w:sz w:val="26"/>
          <w:szCs w:val="26"/>
          <w:lang w:val="zh-Hans" w:eastAsia="zh-CN"/>
        </w:rPr>
        <w:t>。</w:t>
      </w:r>
      <w:r>
        <w:rPr>
          <w:color w:val="231F20"/>
          <w:w w:val="90"/>
          <w:sz w:val="26"/>
          <w:szCs w:val="26"/>
          <w:lang w:val="zh-Hans" w:eastAsia="zh-CN"/>
        </w:rPr>
        <w:t>（卫报）</w:t>
      </w:r>
      <w:r>
        <w:rPr>
          <w:lang w:val="zh-Hans" w:eastAsia="zh-CN"/>
        </w:rPr>
        <w:t xml:space="preserve"> </w:t>
      </w:r>
      <w:r>
        <w:rPr>
          <w:color w:val="231F20"/>
          <w:w w:val="90"/>
          <w:sz w:val="26"/>
          <w:szCs w:val="26"/>
          <w:u w:val="single" w:color="231F20"/>
          <w:lang w:val="zh-Hans" w:eastAsia="zh-CN"/>
        </w:rPr>
        <w:t xml:space="preserve"> https://www.theguardian.com/media/2017/jan/19/</w:t>
      </w:r>
      <w:hyperlink r:id="rId21"/>
    </w:p>
    <w:p w14:paraId="0793C32B" w14:textId="77777777" w:rsidR="00140519" w:rsidRDefault="001748A3">
      <w:pPr>
        <w:pStyle w:val="a3"/>
        <w:spacing w:before="2"/>
        <w:ind w:left="1551" w:right="671"/>
        <w:rPr>
          <w:lang w:eastAsia="zh-CN"/>
        </w:rPr>
      </w:pPr>
      <w:r>
        <w:rPr>
          <w:color w:val="231F20"/>
          <w:u w:val="single" w:color="231F20"/>
          <w:lang w:val="zh-Hans" w:eastAsia="zh-CN"/>
        </w:rPr>
        <w:t>在后真相时代-瑞典-极右-假-事实-检查-是不可避免的</w:t>
      </w:r>
    </w:p>
    <w:p w14:paraId="4AB30F21" w14:textId="77777777" w:rsidR="00140519" w:rsidRDefault="00140519">
      <w:pPr>
        <w:spacing w:before="12"/>
        <w:rPr>
          <w:rFonts w:ascii="Calibri" w:eastAsia="Calibri" w:hAnsi="Calibri" w:cs="Calibri"/>
          <w:sz w:val="32"/>
          <w:szCs w:val="32"/>
          <w:lang w:eastAsia="zh-CN"/>
        </w:rPr>
      </w:pPr>
    </w:p>
    <w:p w14:paraId="52583BE8" w14:textId="77777777" w:rsidR="00140519" w:rsidRDefault="001748A3">
      <w:pPr>
        <w:pStyle w:val="3"/>
        <w:ind w:right="671"/>
        <w:rPr>
          <w:b w:val="0"/>
          <w:bCs w:val="0"/>
          <w:i w:val="0"/>
          <w:lang w:eastAsia="zh-CN"/>
        </w:rPr>
      </w:pPr>
      <w:r>
        <w:rPr>
          <w:color w:val="231F20"/>
          <w:lang w:val="zh-Hans" w:eastAsia="zh-CN"/>
        </w:rPr>
        <w:t>是什么妨碍了事实</w:t>
      </w:r>
    </w:p>
    <w:p w14:paraId="1DFF01BC" w14:textId="77777777" w:rsidR="00140519" w:rsidRDefault="001748A3">
      <w:pPr>
        <w:pStyle w:val="a3"/>
        <w:spacing w:before="119" w:line="288" w:lineRule="auto"/>
        <w:ind w:right="822"/>
        <w:rPr>
          <w:lang w:eastAsia="zh-CN"/>
        </w:rPr>
      </w:pPr>
      <w:r>
        <w:rPr>
          <w:lang w:val="zh-Hans" w:eastAsia="zh-CN"/>
        </w:rPr>
        <w:t>在</w:t>
      </w:r>
      <w:r>
        <w:rPr>
          <w:color w:val="231F20"/>
          <w:lang w:val="zh-Hans" w:eastAsia="zh-CN"/>
        </w:rPr>
        <w:t>深入探讨事实调查的方方面面</w:t>
      </w:r>
      <w:r>
        <w:rPr>
          <w:lang w:val="zh-Hans" w:eastAsia="zh-CN"/>
        </w:rPr>
        <w:t>之前，</w:t>
      </w:r>
      <w:r>
        <w:rPr>
          <w:color w:val="231F20"/>
          <w:lang w:val="zh-Hans" w:eastAsia="zh-CN"/>
        </w:rPr>
        <w:t>学生需要意识到其局限性——以及他们自己的局限性。</w:t>
      </w:r>
    </w:p>
    <w:p w14:paraId="5AF24397" w14:textId="77777777" w:rsidR="00140519" w:rsidRDefault="001748A3">
      <w:pPr>
        <w:pStyle w:val="a3"/>
        <w:spacing w:line="288" w:lineRule="auto"/>
        <w:ind w:right="784"/>
        <w:rPr>
          <w:lang w:eastAsia="zh-CN"/>
        </w:rPr>
      </w:pPr>
      <w:r>
        <w:rPr>
          <w:color w:val="231F20"/>
          <w:lang w:val="zh-Hans" w:eastAsia="zh-CN"/>
        </w:rPr>
        <w:t xml:space="preserve">一些评论员宣称，我们已进入"后真相"或"后事实"时代。这些术语在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2016 年</w:t>
      </w:r>
      <w:r>
        <w:rPr>
          <w:lang w:val="zh-Hans" w:eastAsia="zh-CN"/>
        </w:rPr>
        <w:t>登上了</w:t>
      </w:r>
      <w:r>
        <w:rPr>
          <w:color w:val="231F20"/>
          <w:lang w:val="zh-Hans" w:eastAsia="zh-CN"/>
        </w:rPr>
        <w:t>世界各地的头条新闻</w:t>
      </w:r>
      <w:r>
        <w:rPr>
          <w:lang w:val="zh-Hans" w:eastAsia="zh-CN"/>
        </w:rPr>
        <w:t>，</w:t>
      </w:r>
      <w:r>
        <w:rPr>
          <w:color w:val="231F20"/>
          <w:lang w:val="zh-Hans" w:eastAsia="zh-CN"/>
        </w:rPr>
        <w:t>并被选为</w:t>
      </w:r>
    </w:p>
    <w:p w14:paraId="1B17DDD6" w14:textId="77777777" w:rsidR="00140519" w:rsidRDefault="00140519">
      <w:pPr>
        <w:spacing w:before="6"/>
        <w:rPr>
          <w:rFonts w:ascii="Calibri" w:eastAsia="Calibri" w:hAnsi="Calibri" w:cs="Calibri"/>
          <w:sz w:val="11"/>
          <w:szCs w:val="11"/>
          <w:lang w:eastAsia="zh-CN"/>
        </w:rPr>
      </w:pPr>
    </w:p>
    <w:p w14:paraId="7DA61662" w14:textId="45A87306" w:rsidR="00140519" w:rsidRDefault="00A941AA">
      <w:pPr>
        <w:spacing w:line="20" w:lineRule="exact"/>
        <w:ind w:left="40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4D93AD8F" wp14:editId="1E29D3A0">
                <wp:extent cx="927100" cy="12700"/>
                <wp:effectExtent l="7620" t="8255" r="8255" b="7620"/>
                <wp:docPr id="182"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183" name="Group 184"/>
                        <wpg:cNvGrpSpPr>
                          <a:grpSpLocks/>
                        </wpg:cNvGrpSpPr>
                        <wpg:grpSpPr bwMode="auto">
                          <a:xfrm>
                            <a:off x="10" y="10"/>
                            <a:ext cx="1440" cy="2"/>
                            <a:chOff x="10" y="10"/>
                            <a:chExt cx="1440" cy="2"/>
                          </a:xfrm>
                        </wpg:grpSpPr>
                        <wps:wsp>
                          <wps:cNvPr id="184" name="Freeform 185"/>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39A6434" id="Group 183"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">
                <v:group id="Group 184"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185"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" path="m,l1440,e" filled="f" strokecolor="#231f20" strokeweight="1pt">
                    <v:path arrowok="t" o:connecttype="custom" o:connectlocs="0,0;1440,0" o:connectangles="0,0"/>
                  </v:shape>
                </v:group>
                <w10:anchorlock/>
              </v:group>
            </w:pict>
          </mc:Fallback>
        </mc:AlternateContent>
      </w:r>
    </w:p>
    <w:p w14:paraId="67B59DEB" w14:textId="77777777" w:rsidR="00140519" w:rsidRDefault="001748A3">
      <w:pPr>
        <w:pStyle w:val="a4"/>
        <w:numPr>
          <w:ilvl w:val="0"/>
          <w:numId w:val="10"/>
        </w:numPr>
        <w:tabs>
          <w:tab w:val="left" w:pos="701"/>
        </w:tabs>
        <w:spacing w:before="57"/>
        <w:ind w:left="700" w:right="671" w:hanging="283"/>
        <w:jc w:val="left"/>
        <w:rPr>
          <w:rFonts w:ascii="Calibri" w:eastAsia="Calibri" w:hAnsi="Calibri" w:cs="Calibri"/>
          <w:sz w:val="16"/>
          <w:szCs w:val="16"/>
          <w:lang w:eastAsia="zh-CN"/>
        </w:rPr>
      </w:pPr>
      <w:r>
        <w:rPr>
          <w:color w:val="231F20"/>
          <w:sz w:val="16"/>
          <w:lang w:val="zh-Hans" w:eastAsia="zh-CN"/>
        </w:rPr>
        <w:t>作者亚历克西奥斯</w:t>
      </w:r>
      <w:r>
        <w:rPr>
          <w:color w:val="231F20"/>
          <w:sz w:val="16"/>
          <w:lang w:val="zh-Hans" w:eastAsia="zh-CN"/>
        </w:rPr>
        <w:t>·</w:t>
      </w:r>
      <w:r>
        <w:rPr>
          <w:color w:val="231F20"/>
          <w:sz w:val="16"/>
          <w:lang w:val="zh-Hans" w:eastAsia="zh-CN"/>
        </w:rPr>
        <w:t>曼扎利斯领导国际事实核查网络</w:t>
      </w:r>
    </w:p>
    <w:p w14:paraId="3D782500" w14:textId="77777777" w:rsidR="00140519" w:rsidRDefault="001748A3">
      <w:pPr>
        <w:pStyle w:val="a4"/>
        <w:numPr>
          <w:ilvl w:val="0"/>
          <w:numId w:val="10"/>
        </w:numPr>
        <w:tabs>
          <w:tab w:val="left" w:pos="701"/>
        </w:tabs>
        <w:spacing w:before="81"/>
        <w:ind w:left="700" w:right="671" w:hanging="283"/>
        <w:jc w:val="left"/>
        <w:rPr>
          <w:rFonts w:ascii="Calibri" w:eastAsia="Calibri" w:hAnsi="Calibri" w:cs="Calibri"/>
          <w:sz w:val="16"/>
          <w:szCs w:val="16"/>
        </w:rPr>
      </w:pPr>
      <w:r>
        <w:rPr>
          <w:color w:val="231F20"/>
          <w:w w:val="95"/>
          <w:sz w:val="16"/>
          <w:lang w:val="zh-Hans"/>
        </w:rPr>
        <w:t>https://www.poynter.org/international-fact-checking-network-fact-checkers-code-principles</w:t>
      </w:r>
      <w:r>
        <w:rPr>
          <w:color w:val="231F20"/>
          <w:w w:val="95"/>
          <w:sz w:val="16"/>
          <w:lang w:val="zh-Hans"/>
        </w:rPr>
        <w:t>提供</w:t>
      </w:r>
      <w:hyperlink r:id="rId22">
        <w:r>
          <w:rPr>
            <w:color w:val="231F20"/>
            <w:w w:val="95"/>
            <w:sz w:val="16"/>
            <w:u w:val="single" w:color="231F20"/>
            <w:lang w:val="zh-Hans"/>
          </w:rPr>
          <w:t>。</w:t>
        </w:r>
      </w:hyperlink>
      <w:r>
        <w:rPr>
          <w:color w:val="231F20"/>
          <w:w w:val="95"/>
          <w:sz w:val="16"/>
          <w:lang w:val="zh-Hans"/>
        </w:rPr>
        <w:t>[</w:t>
      </w:r>
      <w:r>
        <w:rPr>
          <w:color w:val="231F20"/>
          <w:w w:val="95"/>
          <w:sz w:val="16"/>
          <w:lang w:val="zh-Hans"/>
        </w:rPr>
        <w:t>访问：</w:t>
      </w:r>
      <w:r>
        <w:rPr>
          <w:lang w:val="zh-Hans"/>
        </w:rPr>
        <w:t xml:space="preserve"> </w:t>
      </w:r>
      <w:r>
        <w:rPr>
          <w:color w:val="231F20"/>
          <w:w w:val="95"/>
          <w:sz w:val="16"/>
          <w:lang w:val="zh-Hans"/>
        </w:rPr>
        <w:t xml:space="preserve"> 28/03/2018]</w:t>
      </w:r>
    </w:p>
    <w:p w14:paraId="453048AB" w14:textId="77777777" w:rsidR="00140519" w:rsidRDefault="00140519">
      <w:pPr>
        <w:rPr>
          <w:rFonts w:ascii="Calibri" w:eastAsia="Calibri" w:hAnsi="Calibri" w:cs="Calibri"/>
          <w:sz w:val="20"/>
          <w:szCs w:val="20"/>
        </w:rPr>
      </w:pPr>
    </w:p>
    <w:p w14:paraId="68608F87" w14:textId="77777777" w:rsidR="00140519" w:rsidRDefault="00140519">
      <w:pPr>
        <w:spacing w:before="4"/>
        <w:rPr>
          <w:rFonts w:ascii="Calibri" w:eastAsia="Calibri" w:hAnsi="Calibri" w:cs="Calibri"/>
        </w:rPr>
      </w:pPr>
    </w:p>
    <w:p w14:paraId="5B6F0BDA" w14:textId="77777777" w:rsidR="00140519" w:rsidRDefault="00140519">
      <w:pPr>
        <w:rPr>
          <w:rFonts w:ascii="Calibri" w:eastAsia="Calibri" w:hAnsi="Calibri" w:cs="Calibri"/>
        </w:rPr>
        <w:sectPr w:rsidR="00140519">
          <w:pgSz w:w="11910" w:h="16840"/>
          <w:pgMar w:top="0" w:right="840" w:bottom="0" w:left="1000" w:header="720" w:footer="720" w:gutter="0"/>
          <w:cols w:space="720"/>
        </w:sectPr>
      </w:pPr>
    </w:p>
    <w:p w14:paraId="4E2693EB" w14:textId="1C5C7164" w:rsidR="00140519" w:rsidRDefault="00A941AA">
      <w:pPr>
        <w:spacing w:before="71"/>
        <w:ind w:left="417" w:right="-15"/>
        <w:rPr>
          <w:rFonts w:ascii="Calibri" w:eastAsia="Calibri" w:hAnsi="Calibri" w:cs="Calibri"/>
          <w:sz w:val="18"/>
          <w:szCs w:val="18"/>
          <w:lang w:eastAsia="zh-Hans"/>
        </w:rPr>
      </w:pPr>
      <w:r>
        <w:rPr>
          <w:noProof/>
          <w:lang w:val="zh-Hans"/>
        </w:rPr>
        <mc:AlternateContent>
          <mc:Choice Requires="wpg">
            <w:drawing>
              <wp:anchor distT="0" distB="0" distL="114300" distR="114300" simplePos="0" relativeHeight="1528" behindDoc="0" locked="0" layoutInCell="1" allowOverlap="1" wp14:anchorId="35762DFA" wp14:editId="7FD7FEF1">
                <wp:simplePos x="0" y="0"/>
                <wp:positionH relativeFrom="page">
                  <wp:posOffset>6957060</wp:posOffset>
                </wp:positionH>
                <wp:positionV relativeFrom="page">
                  <wp:posOffset>0</wp:posOffset>
                </wp:positionV>
                <wp:extent cx="1270" cy="10692130"/>
                <wp:effectExtent l="13335" t="9525" r="4445" b="13970"/>
                <wp:wrapNone/>
                <wp:docPr id="180"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81" name="Freeform 182"/>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DC62D" id="Group 181" o:spid="_x0000_s1026" style="position:absolute;left:0;text-align:left;margin-left:547.8pt;margin-top:0;width:.1pt;height:841.9pt;z-index:1528;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">
                <v:shape id="Freeform 182"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552" behindDoc="0" locked="0" layoutInCell="1" allowOverlap="1" wp14:anchorId="11CEA04C" wp14:editId="461C52E0">
                <wp:simplePos x="0" y="0"/>
                <wp:positionH relativeFrom="page">
                  <wp:posOffset>7185660</wp:posOffset>
                </wp:positionH>
                <wp:positionV relativeFrom="page">
                  <wp:posOffset>707390</wp:posOffset>
                </wp:positionV>
                <wp:extent cx="203200" cy="2042795"/>
                <wp:effectExtent l="3810" t="2540" r="2540" b="2540"/>
                <wp:wrapNone/>
                <wp:docPr id="179"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2DDDB"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EA04C" id="Text Box 180" o:spid="_x0000_s1047" type="#_x0000_t202" style="position:absolute;left:0;text-align:left;margin-left:565.8pt;margin-top:55.7pt;width:16pt;height:160.8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" filled="f" stroked="f">
                <v:textbox style="layout-flow:vertical" inset="0,0,0,0">
                  <w:txbxContent>
                    <w:p w14:paraId="05B2DDDB"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w:t>
      </w:r>
      <w:r w:rsidR="001748A3" w:rsidDel="00000021">
        <w:rPr>
          <w:color w:val="231F20"/>
          <w:sz w:val="18"/>
          <w:szCs w:val="18"/>
          <w:lang w:val="zh-Hans" w:eastAsia="zh-Hans"/>
        </w:rPr>
        <w:t>UNESCO.</w:t>
      </w:r>
      <w:r w:rsidR="001748A3" w:rsidDel="00000022">
        <w:rPr>
          <w:color w:val="231F20"/>
          <w:sz w:val="18"/>
          <w:szCs w:val="18"/>
          <w:lang w:val="zh-Hans" w:eastAsia="zh-Hans"/>
        </w:rPr>
        <w:t xml:space="preserve"> 2018</w:t>
      </w:r>
    </w:p>
    <w:p w14:paraId="39058386" w14:textId="77777777" w:rsidR="00140519" w:rsidRDefault="001748A3">
      <w:pPr>
        <w:pStyle w:val="a3"/>
        <w:spacing w:before="137"/>
        <w:ind w:right="-19"/>
        <w:rPr>
          <w:rFonts w:ascii="Arial Narrow" w:eastAsia="Arial Narrow" w:hAnsi="Arial Narrow" w:cs="Arial Narrow"/>
          <w:lang w:eastAsia="zh-Hans"/>
        </w:rPr>
      </w:pPr>
      <w:r w:rsidDel="00000001">
        <w:rPr>
          <w:w w:val="110"/>
          <w:lang w:val="zh-Hans" w:eastAsia="zh-Hans"/>
        </w:rPr>
        <w:br w:type="column"/>
      </w:r>
      <w:r w:rsidDel="00000002">
        <w:rPr>
          <w:color w:val="231F20"/>
          <w:w w:val="110"/>
          <w:lang w:val="zh-Hans" w:eastAsia="zh-Hans"/>
        </w:rPr>
        <w:t>- 85</w:t>
      </w:r>
      <w:r w:rsidDel="00000003">
        <w:rPr>
          <w:color w:val="231F20"/>
          <w:w w:val="110"/>
          <w:lang w:val="zh-Hans" w:eastAsia="zh-Hans"/>
        </w:rPr>
        <w:t xml:space="preserve"> -</w:t>
      </w:r>
    </w:p>
    <w:p w14:paraId="23938DC3" w14:textId="77777777" w:rsidR="00140519" w:rsidRDefault="001748A3">
      <w:pPr>
        <w:spacing w:before="71"/>
        <w:ind w:left="417" w:right="575" w:firstLine="80"/>
        <w:rPr>
          <w:rFonts w:ascii="Calibri" w:eastAsia="Calibri" w:hAnsi="Calibri" w:cs="Calibri"/>
          <w:sz w:val="18"/>
          <w:szCs w:val="18"/>
          <w:lang w:eastAsia="zh-Hans"/>
        </w:rPr>
      </w:pPr>
      <w:r w:rsidDel="00000001">
        <w:rPr>
          <w:lang w:val="zh-Hans" w:eastAsia="zh-Hans"/>
        </w:rPr>
        <w:br w:type="column"/>
      </w:r>
      <w:r w:rsidDel="00000002">
        <w:rPr>
          <w:color w:val="231F20"/>
          <w:sz w:val="18"/>
          <w:lang w:val="zh-Hans" w:eastAsia="zh-Hans"/>
        </w:rPr>
        <w:t>Download</w:t>
      </w:r>
      <w:r w:rsidDel="00000003">
        <w:rPr>
          <w:color w:val="231F20"/>
          <w:sz w:val="18"/>
          <w:lang w:val="zh-Hans" w:eastAsia="zh-Hans"/>
        </w:rPr>
        <w:t xml:space="preserve"> full</w:t>
      </w:r>
      <w:r w:rsidDel="00000004">
        <w:rPr>
          <w:color w:val="231F20"/>
          <w:sz w:val="18"/>
          <w:lang w:val="zh-Hans" w:eastAsia="zh-Hans"/>
        </w:rPr>
        <w:t xml:space="preserve"> book:</w:t>
      </w:r>
      <w:r w:rsidDel="00000005">
        <w:rPr>
          <w:color w:val="231F20"/>
          <w:spacing w:val="-1"/>
          <w:w w:val="90"/>
          <w:sz w:val="18"/>
          <w:u w:val="single" w:color="231F20"/>
          <w:lang w:val="zh-Hans" w:eastAsia="zh-Hans"/>
        </w:rPr>
        <w:t xml:space="preserve"> https://bit.ly/2MuELY5</w:t>
      </w:r>
    </w:p>
    <w:p w14:paraId="6EB242C3" w14:textId="77777777" w:rsidR="00140519" w:rsidRDefault="00140519">
      <w:pPr>
        <w:rPr>
          <w:rFonts w:ascii="Calibri" w:eastAsia="Calibri" w:hAnsi="Calibri" w:cs="Calibri"/>
          <w:sz w:val="18"/>
          <w:szCs w:val="18"/>
          <w:lang w:eastAsia="zh-Hans"/>
        </w:rPr>
        <w:sectPr w:rsidR="00140519">
          <w:type w:val="continuous"/>
          <w:pgSz w:w="11910" w:h="16840"/>
          <w:pgMar w:top="0" w:right="840" w:bottom="0" w:left="1000" w:header="720" w:footer="720" w:gutter="0"/>
          <w:cols w:num="3" w:space="720" w:equalWidth="0">
            <w:col w:w="3603" w:space="671"/>
            <w:col w:w="941" w:space="2360"/>
            <w:col w:w="2495"/>
          </w:cols>
        </w:sectPr>
      </w:pPr>
    </w:p>
    <w:p w14:paraId="47B81346" w14:textId="77777777" w:rsidR="00140519" w:rsidRDefault="00140519">
      <w:pPr>
        <w:rPr>
          <w:rFonts w:ascii="Calibri" w:eastAsia="Calibri" w:hAnsi="Calibri" w:cs="Calibri"/>
          <w:sz w:val="20"/>
          <w:szCs w:val="20"/>
          <w:lang w:eastAsia="zh-Hans"/>
        </w:rPr>
      </w:pPr>
    </w:p>
    <w:p w14:paraId="7BC83593" w14:textId="77777777" w:rsidR="00140519" w:rsidRDefault="00140519">
      <w:pPr>
        <w:rPr>
          <w:rFonts w:ascii="Calibri" w:eastAsia="Calibri" w:hAnsi="Calibri" w:cs="Calibri"/>
          <w:sz w:val="20"/>
          <w:szCs w:val="20"/>
          <w:lang w:eastAsia="zh-Hans"/>
        </w:rPr>
      </w:pPr>
    </w:p>
    <w:p w14:paraId="4ABC3DBD" w14:textId="77777777" w:rsidR="00140519" w:rsidRDefault="00140519">
      <w:pPr>
        <w:rPr>
          <w:rFonts w:ascii="Calibri" w:eastAsia="Calibri" w:hAnsi="Calibri" w:cs="Calibri"/>
          <w:sz w:val="20"/>
          <w:szCs w:val="20"/>
          <w:lang w:eastAsia="zh-Hans"/>
        </w:rPr>
      </w:pPr>
    </w:p>
    <w:p w14:paraId="329966E2" w14:textId="77777777" w:rsidR="00140519" w:rsidRDefault="00140519">
      <w:pPr>
        <w:spacing w:before="12"/>
        <w:rPr>
          <w:rFonts w:ascii="Calibri" w:eastAsia="Calibri" w:hAnsi="Calibri" w:cs="Calibri"/>
          <w:sz w:val="20"/>
          <w:szCs w:val="20"/>
          <w:lang w:eastAsia="zh-Hans"/>
        </w:rPr>
      </w:pPr>
    </w:p>
    <w:p w14:paraId="420CC32B" w14:textId="77777777" w:rsidR="00140519" w:rsidRDefault="001748A3">
      <w:pPr>
        <w:pStyle w:val="a3"/>
        <w:spacing w:before="58" w:line="288" w:lineRule="auto"/>
        <w:ind w:right="673"/>
        <w:rPr>
          <w:lang w:eastAsia="zh-Hans"/>
        </w:rPr>
      </w:pPr>
      <w:r>
        <w:rPr>
          <w:lang w:val="zh-Hans" w:eastAsia="zh-Hans"/>
        </w:rPr>
        <w:t xml:space="preserve"> 《</w:t>
      </w:r>
      <w:r>
        <w:rPr>
          <w:color w:val="231F20"/>
          <w:lang w:val="zh-Hans" w:eastAsia="zh-Hans"/>
        </w:rPr>
        <w:t>牛津英语词典</w:t>
      </w:r>
      <w:r>
        <w:rPr>
          <w:lang w:val="zh-Hans" w:eastAsia="zh-Hans"/>
        </w:rPr>
        <w:t>》</w:t>
      </w:r>
      <w:r>
        <w:rPr>
          <w:color w:val="231F20"/>
          <w:lang w:val="zh-Hans" w:eastAsia="zh-Hans"/>
        </w:rPr>
        <w:t>和《德语学会</w:t>
      </w:r>
      <w:r>
        <w:rPr>
          <w:lang w:val="zh-Hans" w:eastAsia="zh-Hans"/>
        </w:rPr>
        <w:t>》</w:t>
      </w:r>
      <w:r>
        <w:rPr>
          <w:color w:val="231F20"/>
          <w:lang w:val="zh-Hans" w:eastAsia="zh-Hans"/>
        </w:rPr>
        <w:t>分别</w:t>
      </w:r>
      <w:r>
        <w:rPr>
          <w:color w:val="231F20"/>
          <w:spacing w:val="-5"/>
          <w:lang w:val="zh-Hans" w:eastAsia="zh-Hans"/>
        </w:rPr>
        <w:t>由</w:t>
      </w:r>
      <w:r>
        <w:rPr>
          <w:color w:val="231F20"/>
          <w:spacing w:val="-3"/>
          <w:lang w:val="zh-Hans" w:eastAsia="zh-Hans"/>
        </w:rPr>
        <w:t>"年度</w:t>
      </w:r>
      <w:r>
        <w:rPr>
          <w:color w:val="231F20"/>
          <w:spacing w:val="-4"/>
          <w:lang w:val="zh-Hans" w:eastAsia="zh-Hans"/>
        </w:rPr>
        <w:t>词汇</w:t>
      </w:r>
      <w:r>
        <w:rPr>
          <w:lang w:val="zh-Hans" w:eastAsia="zh-Hans"/>
        </w:rPr>
        <w:t>"</w:t>
      </w:r>
      <w:r>
        <w:rPr>
          <w:color w:val="231F20"/>
          <w:lang w:val="zh-Hans" w:eastAsia="zh-Hans"/>
        </w:rPr>
        <w:t>撰写。</w:t>
      </w:r>
      <w:r>
        <w:rPr>
          <w:lang w:val="zh-Hans" w:eastAsia="zh-Hans"/>
        </w:rPr>
        <w:t xml:space="preserve"> </w:t>
      </w:r>
      <w:r>
        <w:rPr>
          <w:color w:val="231F20"/>
          <w:lang w:val="zh-Hans" w:eastAsia="zh-Hans"/>
        </w:rPr>
        <w:t xml:space="preserve"> </w:t>
      </w:r>
      <w:r>
        <w:rPr>
          <w:lang w:val="zh-Hans" w:eastAsia="zh-Hans"/>
        </w:rPr>
        <w:t xml:space="preserve"> </w:t>
      </w:r>
      <w:r>
        <w:rPr>
          <w:color w:val="231F20"/>
          <w:lang w:val="zh-Hans" w:eastAsia="zh-Hans"/>
        </w:rPr>
        <w:t xml:space="preserve"> "后真相者"提出的论点是，政治和媒体已经变得如此两极分化和部落</w:t>
      </w:r>
      <w:r>
        <w:rPr>
          <w:lang w:val="zh-Hans" w:eastAsia="zh-Hans"/>
        </w:rPr>
        <w:t>化</w:t>
      </w:r>
      <w:r>
        <w:rPr>
          <w:color w:val="231F20"/>
          <w:lang w:val="zh-Hans" w:eastAsia="zh-Hans"/>
        </w:rPr>
        <w:t>，公民断然拒绝任何</w:t>
      </w:r>
      <w:r>
        <w:rPr>
          <w:color w:val="231F20"/>
          <w:w w:val="95"/>
          <w:lang w:val="zh-Hans" w:eastAsia="zh-Hans"/>
        </w:rPr>
        <w:t>他们不同意</w:t>
      </w:r>
      <w:r>
        <w:rPr>
          <w:color w:val="231F20"/>
          <w:lang w:val="zh-Hans" w:eastAsia="zh-Hans"/>
        </w:rPr>
        <w:t>的事实</w:t>
      </w:r>
      <w:r>
        <w:rPr>
          <w:color w:val="231F20"/>
          <w:w w:val="95"/>
          <w:lang w:val="zh-Hans" w:eastAsia="zh-Hans"/>
        </w:rPr>
        <w:t>。</w:t>
      </w:r>
    </w:p>
    <w:p w14:paraId="7EA82501" w14:textId="77777777" w:rsidR="00140519" w:rsidRDefault="001748A3">
      <w:pPr>
        <w:pStyle w:val="a3"/>
        <w:spacing w:line="288" w:lineRule="auto"/>
        <w:ind w:right="644"/>
        <w:rPr>
          <w:lang w:eastAsia="zh-CN"/>
        </w:rPr>
      </w:pPr>
      <w:r>
        <w:rPr>
          <w:lang w:val="zh-Hans" w:eastAsia="zh-CN"/>
        </w:rPr>
        <w:t>这</w:t>
      </w:r>
      <w:r>
        <w:rPr>
          <w:color w:val="231F20"/>
          <w:lang w:val="zh-Hans" w:eastAsia="zh-CN"/>
        </w:rPr>
        <w:t>与越来越多的研究发现，当纠正，特别是通过参考权威认为可信的观众，人们成为（平均而言）更了解情况。教师可能希望</w:t>
      </w:r>
      <w:r>
        <w:rPr>
          <w:lang w:val="zh-Hans" w:eastAsia="zh-CN"/>
        </w:rPr>
        <w:t>与学生一</w:t>
      </w:r>
      <w:r>
        <w:rPr>
          <w:color w:val="231F20"/>
          <w:lang w:val="zh-Hans" w:eastAsia="zh-CN"/>
        </w:rPr>
        <w:t>起阅读和讨论以下课程：</w:t>
      </w:r>
    </w:p>
    <w:p w14:paraId="13A09625" w14:textId="77777777" w:rsidR="00140519" w:rsidRDefault="001748A3">
      <w:pPr>
        <w:spacing w:before="155" w:line="283" w:lineRule="auto"/>
        <w:ind w:left="1551" w:right="762" w:hanging="341"/>
        <w:jc w:val="both"/>
        <w:rPr>
          <w:rFonts w:ascii="Calibri" w:eastAsia="Calibri" w:hAnsi="Calibri" w:cs="Calibri"/>
          <w:sz w:val="26"/>
          <w:szCs w:val="26"/>
          <w:lang w:eastAsia="zh-CN"/>
        </w:rPr>
      </w:pPr>
      <w:r>
        <w:rPr>
          <w:color w:val="E90380"/>
          <w:w w:val="115"/>
          <w:sz w:val="26"/>
          <w:lang w:val="zh-Hans" w:eastAsia="zh-CN"/>
        </w:rPr>
        <w:t>•</w:t>
      </w:r>
      <w:r>
        <w:rPr>
          <w:color w:val="231F20"/>
          <w:sz w:val="26"/>
          <w:lang w:val="zh-Hans" w:eastAsia="zh-CN"/>
        </w:rPr>
        <w:t>太古，</w:t>
      </w:r>
      <w:r>
        <w:rPr>
          <w:lang w:val="zh-Hans" w:eastAsia="zh-CN"/>
        </w:rPr>
        <w:t xml:space="preserve"> </w:t>
      </w:r>
      <w:r>
        <w:rPr>
          <w:color w:val="231F20"/>
          <w:sz w:val="26"/>
          <w:lang w:val="zh-Hans" w:eastAsia="zh-CN"/>
        </w:rPr>
        <w:t xml:space="preserve"> B.</w:t>
      </w:r>
      <w:r>
        <w:rPr>
          <w:color w:val="231F20"/>
          <w:sz w:val="26"/>
          <w:lang w:val="zh-Hans" w:eastAsia="zh-CN"/>
        </w:rPr>
        <w:t>，</w:t>
      </w:r>
      <w:r>
        <w:rPr>
          <w:lang w:val="zh-Hans" w:eastAsia="zh-CN"/>
        </w:rPr>
        <w:t xml:space="preserve"> </w:t>
      </w:r>
      <w:r>
        <w:rPr>
          <w:color w:val="231F20"/>
          <w:sz w:val="26"/>
          <w:lang w:val="zh-Hans" w:eastAsia="zh-CN"/>
        </w:rPr>
        <w:t>贝林斯基，</w:t>
      </w:r>
      <w:r>
        <w:rPr>
          <w:lang w:val="zh-Hans" w:eastAsia="zh-CN"/>
        </w:rPr>
        <w:t xml:space="preserve"> A</w:t>
      </w:r>
      <w:r>
        <w:rPr>
          <w:color w:val="231F20"/>
          <w:sz w:val="26"/>
          <w:lang w:val="zh-Hans" w:eastAsia="zh-CN"/>
        </w:rPr>
        <w:t xml:space="preserve"> .J.</w:t>
      </w:r>
      <w:r>
        <w:rPr>
          <w:color w:val="231F20"/>
          <w:sz w:val="26"/>
          <w:lang w:val="zh-Hans" w:eastAsia="zh-CN"/>
        </w:rPr>
        <w:t>，莱万多夫斯基埃克</w:t>
      </w:r>
      <w:r>
        <w:rPr>
          <w:color w:val="231F20"/>
          <w:spacing w:val="-4"/>
          <w:sz w:val="26"/>
          <w:lang w:val="zh-Hans" w:eastAsia="zh-CN"/>
        </w:rPr>
        <w:t>，</w:t>
      </w:r>
      <w:r>
        <w:rPr>
          <w:color w:val="231F20"/>
          <w:sz w:val="26"/>
          <w:lang w:val="zh-Hans" w:eastAsia="zh-CN"/>
        </w:rPr>
        <w:t>美国</w:t>
      </w:r>
      <w:r>
        <w:rPr>
          <w:color w:val="231F20"/>
          <w:sz w:val="26"/>
          <w:lang w:val="zh-Hans" w:eastAsia="zh-CN"/>
        </w:rPr>
        <w:t>K.H.</w:t>
      </w:r>
      <w:r>
        <w:rPr>
          <w:color w:val="231F20"/>
          <w:sz w:val="26"/>
          <w:lang w:val="zh-Hans" w:eastAsia="zh-CN"/>
        </w:rPr>
        <w:t>（</w:t>
      </w:r>
      <w:r>
        <w:rPr>
          <w:color w:val="231F20"/>
          <w:sz w:val="26"/>
          <w:lang w:val="zh-Hans" w:eastAsia="zh-CN"/>
        </w:rPr>
        <w:t>2017</w:t>
      </w:r>
      <w:r>
        <w:rPr>
          <w:color w:val="231F20"/>
          <w:sz w:val="26"/>
          <w:lang w:val="zh-Hans" w:eastAsia="zh-CN"/>
        </w:rPr>
        <w:t>）。</w:t>
      </w:r>
      <w:r>
        <w:rPr>
          <w:i/>
          <w:color w:val="231F20"/>
          <w:sz w:val="26"/>
          <w:lang w:val="zh-Hans" w:eastAsia="zh-CN"/>
        </w:rPr>
        <w:t>处理</w:t>
      </w:r>
      <w:r>
        <w:rPr>
          <w:i/>
          <w:color w:val="231F20"/>
          <w:w w:val="85"/>
          <w:sz w:val="26"/>
          <w:lang w:val="zh-Hans" w:eastAsia="zh-CN"/>
        </w:rPr>
        <w:t>政治错误信息：理解</w:t>
      </w:r>
      <w:r>
        <w:rPr>
          <w:i/>
          <w:color w:val="231F20"/>
          <w:spacing w:val="-4"/>
          <w:w w:val="85"/>
          <w:sz w:val="26"/>
          <w:lang w:val="zh-Hans" w:eastAsia="zh-CN"/>
        </w:rPr>
        <w:t>特朗普</w:t>
      </w:r>
      <w:r>
        <w:rPr>
          <w:i/>
          <w:color w:val="231F20"/>
          <w:w w:val="85"/>
          <w:sz w:val="26"/>
          <w:lang w:val="zh-Hans" w:eastAsia="zh-CN"/>
        </w:rPr>
        <w:t>现象</w:t>
      </w:r>
      <w:r>
        <w:rPr>
          <w:color w:val="231F20"/>
          <w:w w:val="85"/>
          <w:sz w:val="26"/>
          <w:lang w:val="zh-Hans" w:eastAsia="zh-CN"/>
        </w:rPr>
        <w:t>（</w:t>
      </w:r>
      <w:r>
        <w:rPr>
          <w:color w:val="231F20"/>
          <w:w w:val="85"/>
          <w:sz w:val="26"/>
          <w:lang w:val="zh-Hans" w:eastAsia="zh-CN"/>
        </w:rPr>
        <w:t>2017</w:t>
      </w:r>
      <w:r>
        <w:rPr>
          <w:lang w:val="zh-Hans" w:eastAsia="zh-CN"/>
        </w:rPr>
        <w:t>年</w:t>
      </w:r>
      <w:r>
        <w:rPr>
          <w:color w:val="231F20"/>
          <w:w w:val="85"/>
          <w:sz w:val="26"/>
          <w:lang w:val="zh-Hans" w:eastAsia="zh-CN"/>
        </w:rPr>
        <w:t>3</w:t>
      </w:r>
      <w:r>
        <w:rPr>
          <w:color w:val="231F20"/>
          <w:w w:val="85"/>
          <w:sz w:val="26"/>
          <w:lang w:val="zh-Hans" w:eastAsia="zh-CN"/>
        </w:rPr>
        <w:t>月</w:t>
      </w:r>
      <w:r>
        <w:rPr>
          <w:color w:val="231F20"/>
          <w:w w:val="85"/>
          <w:sz w:val="26"/>
          <w:lang w:val="zh-Hans" w:eastAsia="zh-CN"/>
        </w:rPr>
        <w:t>1</w:t>
      </w:r>
      <w:r>
        <w:rPr>
          <w:color w:val="231F20"/>
          <w:w w:val="85"/>
          <w:sz w:val="26"/>
          <w:lang w:val="zh-Hans" w:eastAsia="zh-CN"/>
        </w:rPr>
        <w:t>日</w:t>
      </w:r>
      <w:r>
        <w:rPr>
          <w:color w:val="231F20"/>
          <w:w w:val="90"/>
          <w:sz w:val="26"/>
          <w:lang w:val="zh-Hans" w:eastAsia="zh-CN"/>
        </w:rPr>
        <w:t>）。可在</w:t>
      </w:r>
      <w:hyperlink r:id="rId23">
        <w:r>
          <w:rPr>
            <w:color w:val="231F20"/>
            <w:w w:val="90"/>
            <w:sz w:val="26"/>
            <w:u w:val="single" w:color="231F20"/>
            <w:lang w:val="zh-Hans" w:eastAsia="zh-CN"/>
          </w:rPr>
          <w:t>http://rsos.royalsocietypublishing.org/content/4/3/160802</w:t>
        </w:r>
      </w:hyperlink>
      <w:r>
        <w:rPr>
          <w:lang w:val="zh-Hans" w:eastAsia="zh-CN"/>
        </w:rPr>
        <w:t xml:space="preserve"> </w:t>
      </w:r>
      <w:r>
        <w:rPr>
          <w:color w:val="231F20"/>
          <w:w w:val="95"/>
          <w:sz w:val="26"/>
          <w:lang w:val="zh-Hans" w:eastAsia="zh-CN"/>
        </w:rPr>
        <w:t xml:space="preserve"> [</w:t>
      </w:r>
      <w:r>
        <w:rPr>
          <w:color w:val="231F20"/>
          <w:w w:val="95"/>
          <w:sz w:val="26"/>
          <w:lang w:val="zh-Hans" w:eastAsia="zh-CN"/>
        </w:rPr>
        <w:t>访问</w:t>
      </w:r>
      <w:r>
        <w:rPr>
          <w:color w:val="231F20"/>
          <w:w w:val="95"/>
          <w:sz w:val="26"/>
          <w:lang w:val="zh-Hans" w:eastAsia="zh-CN"/>
        </w:rPr>
        <w:t xml:space="preserve"> 28/03/2018]</w:t>
      </w:r>
    </w:p>
    <w:p w14:paraId="12ACC9CF" w14:textId="77777777" w:rsidR="00140519" w:rsidRDefault="001748A3">
      <w:pPr>
        <w:spacing w:before="161" w:line="283" w:lineRule="auto"/>
        <w:ind w:left="1551" w:right="1158" w:hanging="341"/>
        <w:rPr>
          <w:rFonts w:ascii="Calibri" w:eastAsia="Calibri" w:hAnsi="Calibri" w:cs="Calibri"/>
          <w:sz w:val="26"/>
          <w:szCs w:val="26"/>
          <w:lang w:eastAsia="zh-CN"/>
        </w:rPr>
      </w:pPr>
      <w:r>
        <w:rPr>
          <w:color w:val="E90380"/>
          <w:w w:val="95"/>
          <w:sz w:val="26"/>
          <w:szCs w:val="26"/>
          <w:lang w:val="zh-Hans" w:eastAsia="zh-CN"/>
        </w:rPr>
        <w:t>尼</w:t>
      </w:r>
      <w:r>
        <w:rPr>
          <w:color w:val="231F20"/>
          <w:w w:val="95"/>
          <w:sz w:val="26"/>
          <w:szCs w:val="26"/>
          <w:lang w:val="zh-Hans" w:eastAsia="zh-CN"/>
        </w:rPr>
        <w:t>汉，</w:t>
      </w:r>
      <w:r>
        <w:rPr>
          <w:color w:val="231F20"/>
          <w:w w:val="95"/>
          <w:sz w:val="26"/>
          <w:szCs w:val="26"/>
          <w:lang w:val="zh-Hans" w:eastAsia="zh-CN"/>
        </w:rPr>
        <w:t>B.</w:t>
      </w:r>
      <w:r>
        <w:rPr>
          <w:color w:val="231F20"/>
          <w:w w:val="95"/>
          <w:sz w:val="26"/>
          <w:szCs w:val="26"/>
          <w:lang w:val="zh-Hans" w:eastAsia="zh-CN"/>
        </w:rPr>
        <w:t>泽伊托夫，</w:t>
      </w:r>
      <w:r>
        <w:rPr>
          <w:lang w:val="zh-Hans" w:eastAsia="zh-CN"/>
        </w:rPr>
        <w:t xml:space="preserve"> </w:t>
      </w:r>
      <w:r>
        <w:rPr>
          <w:color w:val="231F20"/>
          <w:spacing w:val="-11"/>
          <w:w w:val="95"/>
          <w:sz w:val="26"/>
          <w:szCs w:val="26"/>
          <w:lang w:val="zh-Hans" w:eastAsia="zh-CN"/>
        </w:rPr>
        <w:t xml:space="preserve"> T.</w:t>
      </w:r>
      <w:r>
        <w:rPr>
          <w:color w:val="231F20"/>
          <w:w w:val="95"/>
          <w:sz w:val="26"/>
          <w:szCs w:val="26"/>
          <w:lang w:val="zh-Hans" w:eastAsia="zh-CN"/>
        </w:rPr>
        <w:t>（</w:t>
      </w:r>
      <w:r>
        <w:rPr>
          <w:color w:val="231F20"/>
          <w:w w:val="95"/>
          <w:sz w:val="26"/>
          <w:szCs w:val="26"/>
          <w:lang w:val="zh-Hans" w:eastAsia="zh-CN"/>
        </w:rPr>
        <w:t>2018</w:t>
      </w:r>
      <w:r>
        <w:rPr>
          <w:color w:val="231F20"/>
          <w:w w:val="95"/>
          <w:sz w:val="26"/>
          <w:szCs w:val="26"/>
          <w:lang w:val="zh-Hans" w:eastAsia="zh-CN"/>
        </w:rPr>
        <w:t>）。</w:t>
      </w:r>
      <w:r>
        <w:rPr>
          <w:i/>
          <w:color w:val="231F20"/>
          <w:w w:val="95"/>
          <w:sz w:val="26"/>
          <w:szCs w:val="26"/>
          <w:lang w:val="zh-Hans" w:eastAsia="zh-CN"/>
        </w:rPr>
        <w:t>与过去作斗争：</w:t>
      </w:r>
      <w:r>
        <w:rPr>
          <w:i/>
          <w:color w:val="231F20"/>
          <w:w w:val="90"/>
          <w:sz w:val="26"/>
          <w:szCs w:val="26"/>
          <w:lang w:val="zh-Hans" w:eastAsia="zh-CN"/>
        </w:rPr>
        <w:t>在</w:t>
      </w:r>
      <w:r>
        <w:rPr>
          <w:i/>
          <w:color w:val="231F20"/>
          <w:w w:val="85"/>
          <w:sz w:val="26"/>
          <w:szCs w:val="26"/>
          <w:lang w:val="zh-Hans" w:eastAsia="zh-CN"/>
        </w:rPr>
        <w:t>以巴冲突中</w:t>
      </w:r>
      <w:r>
        <w:rPr>
          <w:i/>
          <w:color w:val="231F20"/>
          <w:w w:val="95"/>
          <w:sz w:val="26"/>
          <w:szCs w:val="26"/>
          <w:lang w:val="zh-Hans" w:eastAsia="zh-CN"/>
        </w:rPr>
        <w:t>对控制的看法</w:t>
      </w:r>
      <w:r>
        <w:rPr>
          <w:lang w:val="zh-Hans" w:eastAsia="zh-CN"/>
        </w:rPr>
        <w:t>、</w:t>
      </w:r>
      <w:r>
        <w:rPr>
          <w:i/>
          <w:color w:val="231F20"/>
          <w:w w:val="90"/>
          <w:sz w:val="26"/>
          <w:szCs w:val="26"/>
          <w:lang w:val="zh-Hans" w:eastAsia="zh-CN"/>
        </w:rPr>
        <w:t>历史误解和纠正信息</w:t>
      </w:r>
      <w:r>
        <w:rPr>
          <w:color w:val="231F20"/>
          <w:w w:val="85"/>
          <w:sz w:val="26"/>
          <w:szCs w:val="26"/>
          <w:lang w:val="zh-Hans" w:eastAsia="zh-CN"/>
        </w:rPr>
        <w:t>。可在：</w:t>
      </w:r>
      <w:r>
        <w:rPr>
          <w:lang w:val="zh-Hans" w:eastAsia="zh-CN"/>
        </w:rPr>
        <w:t xml:space="preserve"> </w:t>
      </w:r>
      <w:hyperlink r:id="rId24">
        <w:r>
          <w:rPr>
            <w:color w:val="231F20"/>
            <w:w w:val="85"/>
            <w:sz w:val="26"/>
            <w:szCs w:val="26"/>
            <w:u w:val="single" w:color="231F20"/>
            <w:lang w:val="zh-Hans" w:eastAsia="zh-CN"/>
          </w:rPr>
          <w:t xml:space="preserve"> http://onlinelibrary.wiley.com/doi/10.1111/</w:t>
        </w:r>
      </w:hyperlink>
      <w:r>
        <w:rPr>
          <w:color w:val="231F20"/>
          <w:w w:val="90"/>
          <w:sz w:val="26"/>
          <w:szCs w:val="26"/>
          <w:u w:val="single" w:color="231F20"/>
          <w:lang w:val="zh-Hans" w:eastAsia="zh-CN"/>
        </w:rPr>
        <w:t>弹出</w:t>
      </w:r>
      <w:r>
        <w:rPr>
          <w:color w:val="231F20"/>
          <w:w w:val="90"/>
          <w:sz w:val="26"/>
          <w:szCs w:val="26"/>
          <w:u w:val="single" w:color="231F20"/>
          <w:lang w:val="zh-Hans" w:eastAsia="zh-CN"/>
        </w:rPr>
        <w:t>.12449/</w:t>
      </w:r>
      <w:r>
        <w:rPr>
          <w:color w:val="231F20"/>
          <w:w w:val="90"/>
          <w:sz w:val="26"/>
          <w:szCs w:val="26"/>
          <w:u w:val="single" w:color="231F20"/>
          <w:lang w:val="zh-Hans" w:eastAsia="zh-CN"/>
        </w:rPr>
        <w:t>抽象</w:t>
      </w:r>
      <w:r>
        <w:rPr>
          <w:color w:val="231F20"/>
          <w:w w:val="90"/>
          <w:sz w:val="26"/>
          <w:szCs w:val="26"/>
          <w:lang w:val="zh-Hans" w:eastAsia="zh-CN"/>
        </w:rPr>
        <w:t>. [</w:t>
      </w:r>
      <w:r>
        <w:rPr>
          <w:color w:val="231F20"/>
          <w:w w:val="90"/>
          <w:sz w:val="26"/>
          <w:szCs w:val="26"/>
          <w:lang w:val="zh-Hans" w:eastAsia="zh-CN"/>
        </w:rPr>
        <w:t>访问</w:t>
      </w:r>
      <w:r>
        <w:rPr>
          <w:lang w:val="zh-Hans" w:eastAsia="zh-CN"/>
        </w:rPr>
        <w:t xml:space="preserve"> </w:t>
      </w:r>
      <w:r>
        <w:rPr>
          <w:color w:val="231F20"/>
          <w:w w:val="90"/>
          <w:sz w:val="26"/>
          <w:szCs w:val="26"/>
          <w:lang w:val="zh-Hans" w:eastAsia="zh-CN"/>
        </w:rPr>
        <w:t>28/03/2018] *</w:t>
      </w:r>
    </w:p>
    <w:p w14:paraId="09C6BECD" w14:textId="77777777" w:rsidR="00140519" w:rsidRDefault="001748A3">
      <w:pPr>
        <w:spacing w:before="161" w:line="280" w:lineRule="auto"/>
        <w:ind w:left="1551" w:right="782" w:hanging="341"/>
        <w:rPr>
          <w:rFonts w:ascii="Calibri" w:eastAsia="Calibri" w:hAnsi="Calibri" w:cs="Calibri"/>
          <w:sz w:val="26"/>
          <w:szCs w:val="26"/>
          <w:lang w:eastAsia="zh-CN"/>
        </w:rPr>
      </w:pPr>
      <w:r>
        <w:rPr>
          <w:color w:val="E90380"/>
          <w:w w:val="95"/>
          <w:sz w:val="26"/>
          <w:szCs w:val="26"/>
          <w:lang w:val="zh-Hans" w:eastAsia="zh-CN"/>
        </w:rPr>
        <w:t>•</w:t>
      </w:r>
      <w:r>
        <w:rPr>
          <w:color w:val="231F20"/>
          <w:spacing w:val="-3"/>
          <w:w w:val="95"/>
          <w:sz w:val="26"/>
          <w:szCs w:val="26"/>
          <w:lang w:val="zh-Hans" w:eastAsia="zh-CN"/>
        </w:rPr>
        <w:t>木材</w:t>
      </w:r>
      <w:r>
        <w:rPr>
          <w:color w:val="231F20"/>
          <w:spacing w:val="-11"/>
          <w:w w:val="95"/>
          <w:sz w:val="26"/>
          <w:szCs w:val="26"/>
          <w:lang w:val="zh-Hans" w:eastAsia="zh-CN"/>
        </w:rPr>
        <w:t>，</w:t>
      </w:r>
      <w:r>
        <w:rPr>
          <w:color w:val="231F20"/>
          <w:spacing w:val="-11"/>
          <w:w w:val="95"/>
          <w:sz w:val="26"/>
          <w:szCs w:val="26"/>
          <w:lang w:val="zh-Hans" w:eastAsia="zh-CN"/>
        </w:rPr>
        <w:t>T.</w:t>
      </w:r>
      <w:r>
        <w:rPr>
          <w:color w:val="231F20"/>
          <w:w w:val="95"/>
          <w:sz w:val="26"/>
          <w:szCs w:val="26"/>
          <w:lang w:val="zh-Hans" w:eastAsia="zh-CN"/>
        </w:rPr>
        <w:t>波特</w:t>
      </w:r>
      <w:r>
        <w:rPr>
          <w:color w:val="231F20"/>
          <w:spacing w:val="-4"/>
          <w:w w:val="95"/>
          <w:sz w:val="26"/>
          <w:szCs w:val="26"/>
          <w:lang w:val="zh-Hans" w:eastAsia="zh-CN"/>
        </w:rPr>
        <w:t>，</w:t>
      </w:r>
      <w:r>
        <w:rPr>
          <w:color w:val="231F20"/>
          <w:spacing w:val="-4"/>
          <w:w w:val="95"/>
          <w:sz w:val="26"/>
          <w:szCs w:val="26"/>
          <w:lang w:val="zh-Hans" w:eastAsia="zh-CN"/>
        </w:rPr>
        <w:t>E</w:t>
      </w:r>
      <w:r>
        <w:rPr>
          <w:lang w:val="zh-Hans" w:eastAsia="zh-CN"/>
        </w:rPr>
        <w:t xml:space="preserve"> </w:t>
      </w:r>
      <w:r>
        <w:rPr>
          <w:color w:val="231F20"/>
          <w:w w:val="95"/>
          <w:sz w:val="26"/>
          <w:szCs w:val="26"/>
          <w:lang w:val="zh-Hans" w:eastAsia="zh-CN"/>
        </w:rPr>
        <w:t xml:space="preserve"> </w:t>
      </w:r>
      <w:r>
        <w:rPr>
          <w:i/>
          <w:color w:val="231F20"/>
          <w:w w:val="95"/>
          <w:sz w:val="26"/>
          <w:szCs w:val="26"/>
          <w:lang w:val="zh-Hans" w:eastAsia="zh-CN"/>
        </w:rPr>
        <w:t>.</w:t>
      </w:r>
      <w:r>
        <w:rPr>
          <w:color w:val="231F20"/>
          <w:w w:val="95"/>
          <w:sz w:val="26"/>
          <w:szCs w:val="26"/>
          <w:lang w:val="zh-Hans" w:eastAsia="zh-CN"/>
        </w:rPr>
        <w:t>（</w:t>
      </w:r>
      <w:r>
        <w:rPr>
          <w:color w:val="231F20"/>
          <w:w w:val="95"/>
          <w:sz w:val="26"/>
          <w:szCs w:val="26"/>
          <w:lang w:val="zh-Hans" w:eastAsia="zh-CN"/>
        </w:rPr>
        <w:t>2016</w:t>
      </w:r>
      <w:r>
        <w:rPr>
          <w:color w:val="231F20"/>
          <w:w w:val="95"/>
          <w:sz w:val="26"/>
          <w:szCs w:val="26"/>
          <w:lang w:val="zh-Hans" w:eastAsia="zh-CN"/>
        </w:rPr>
        <w:t>）。</w:t>
      </w:r>
      <w:r>
        <w:rPr>
          <w:i/>
          <w:color w:val="231F20"/>
          <w:w w:val="95"/>
          <w:sz w:val="26"/>
          <w:szCs w:val="26"/>
          <w:lang w:val="zh-Hans" w:eastAsia="zh-CN"/>
        </w:rPr>
        <w:t>难以捉摸的反作用：大众态度</w:t>
      </w:r>
      <w:r>
        <w:rPr>
          <w:i/>
          <w:color w:val="231F20"/>
          <w:w w:val="90"/>
          <w:sz w:val="26"/>
          <w:szCs w:val="26"/>
          <w:lang w:val="zh-Hans" w:eastAsia="zh-CN"/>
        </w:rPr>
        <w:t>的坚持事实</w:t>
      </w:r>
      <w:r>
        <w:rPr>
          <w:color w:val="231F20"/>
          <w:w w:val="90"/>
          <w:sz w:val="26"/>
          <w:szCs w:val="26"/>
          <w:lang w:val="zh-Hans" w:eastAsia="zh-CN"/>
        </w:rPr>
        <w:t>（</w:t>
      </w:r>
      <w:r>
        <w:rPr>
          <w:color w:val="231F20"/>
          <w:w w:val="90"/>
          <w:sz w:val="26"/>
          <w:szCs w:val="26"/>
          <w:lang w:val="zh-Hans" w:eastAsia="zh-CN"/>
        </w:rPr>
        <w:t>2016</w:t>
      </w:r>
      <w:r>
        <w:rPr>
          <w:color w:val="231F20"/>
          <w:w w:val="90"/>
          <w:sz w:val="26"/>
          <w:szCs w:val="26"/>
          <w:lang w:val="zh-Hans" w:eastAsia="zh-CN"/>
        </w:rPr>
        <w:t>年</w:t>
      </w:r>
      <w:r>
        <w:rPr>
          <w:color w:val="231F20"/>
          <w:w w:val="90"/>
          <w:sz w:val="26"/>
          <w:szCs w:val="26"/>
          <w:lang w:val="zh-Hans" w:eastAsia="zh-CN"/>
        </w:rPr>
        <w:t>8</w:t>
      </w:r>
      <w:r>
        <w:rPr>
          <w:color w:val="231F20"/>
          <w:w w:val="90"/>
          <w:sz w:val="26"/>
          <w:szCs w:val="26"/>
          <w:lang w:val="zh-Hans" w:eastAsia="zh-CN"/>
        </w:rPr>
        <w:t>月</w:t>
      </w:r>
      <w:r>
        <w:rPr>
          <w:color w:val="231F20"/>
          <w:w w:val="90"/>
          <w:sz w:val="26"/>
          <w:szCs w:val="26"/>
          <w:lang w:val="zh-Hans" w:eastAsia="zh-CN"/>
        </w:rPr>
        <w:t>5</w:t>
      </w:r>
      <w:r>
        <w:rPr>
          <w:lang w:val="zh-Hans" w:eastAsia="zh-CN"/>
        </w:rPr>
        <w:t>日</w:t>
      </w:r>
      <w:r>
        <w:rPr>
          <w:color w:val="231F20"/>
          <w:w w:val="90"/>
          <w:sz w:val="26"/>
          <w:szCs w:val="26"/>
          <w:lang w:val="zh-Hans" w:eastAsia="zh-CN"/>
        </w:rPr>
        <w:t>）。可在：</w:t>
      </w:r>
      <w:r>
        <w:rPr>
          <w:lang w:val="zh-Hans" w:eastAsia="zh-CN"/>
        </w:rPr>
        <w:t xml:space="preserve"> </w:t>
      </w:r>
      <w:r>
        <w:rPr>
          <w:color w:val="231F20"/>
          <w:w w:val="90"/>
          <w:sz w:val="26"/>
          <w:szCs w:val="26"/>
          <w:u w:val="single" w:color="231F20"/>
          <w:lang w:val="zh-Hans" w:eastAsia="zh-CN"/>
        </w:rPr>
        <w:t xml:space="preserve"> https://ssrn.com/</w:t>
      </w:r>
      <w:r>
        <w:rPr>
          <w:color w:val="231F20"/>
          <w:w w:val="95"/>
          <w:sz w:val="26"/>
          <w:szCs w:val="26"/>
          <w:u w:val="single" w:color="231F20"/>
          <w:lang w:val="zh-Hans" w:eastAsia="zh-CN"/>
        </w:rPr>
        <w:t>摘要</w:t>
      </w:r>
      <w:r>
        <w:rPr>
          <w:color w:val="231F20"/>
          <w:w w:val="95"/>
          <w:sz w:val="26"/>
          <w:szCs w:val="26"/>
          <w:u w:val="single" w:color="231F20"/>
          <w:lang w:val="zh-Hans" w:eastAsia="zh-CN"/>
        </w:rPr>
        <w:t>#2819073</w:t>
      </w:r>
      <w:r>
        <w:rPr>
          <w:color w:val="231F20"/>
          <w:w w:val="95"/>
          <w:sz w:val="26"/>
          <w:szCs w:val="26"/>
          <w:lang w:val="zh-Hans" w:eastAsia="zh-CN"/>
        </w:rPr>
        <w:t>.[</w:t>
      </w:r>
      <w:r>
        <w:rPr>
          <w:color w:val="231F20"/>
          <w:w w:val="95"/>
          <w:sz w:val="26"/>
          <w:szCs w:val="26"/>
          <w:lang w:val="zh-Hans" w:eastAsia="zh-CN"/>
        </w:rPr>
        <w:t>访问</w:t>
      </w:r>
      <w:r>
        <w:rPr>
          <w:color w:val="231F20"/>
          <w:w w:val="95"/>
          <w:sz w:val="26"/>
          <w:szCs w:val="26"/>
          <w:lang w:val="zh-Hans" w:eastAsia="zh-CN"/>
        </w:rPr>
        <w:t xml:space="preserve"> 28/03/2018]</w:t>
      </w:r>
      <w:r>
        <w:rPr>
          <w:color w:val="231F20"/>
          <w:w w:val="95"/>
          <w:sz w:val="26"/>
          <w:szCs w:val="26"/>
          <w:lang w:val="zh-Hans" w:eastAsia="zh-CN"/>
        </w:rPr>
        <w:t>。</w:t>
      </w:r>
    </w:p>
    <w:p w14:paraId="28928595" w14:textId="77777777" w:rsidR="00140519" w:rsidRDefault="001748A3">
      <w:pPr>
        <w:pStyle w:val="a3"/>
        <w:spacing w:before="178" w:line="288" w:lineRule="auto"/>
        <w:ind w:right="626"/>
        <w:rPr>
          <w:lang w:eastAsia="zh-CN"/>
        </w:rPr>
      </w:pPr>
      <w:r>
        <w:rPr>
          <w:color w:val="231F20"/>
          <w:lang w:val="zh-Hans" w:eastAsia="zh-CN"/>
        </w:rPr>
        <w:t>同时，认为事实是完美的世界特征</w:t>
      </w:r>
      <w:r>
        <w:rPr>
          <w:lang w:val="zh-Hans" w:eastAsia="zh-CN"/>
        </w:rPr>
        <w:t>，</w:t>
      </w:r>
      <w:r>
        <w:rPr>
          <w:color w:val="231F20"/>
          <w:lang w:val="zh-Hans" w:eastAsia="zh-CN"/>
        </w:rPr>
        <w:t>而人类是完全理性的，他们融入了新的</w:t>
      </w:r>
      <w:r>
        <w:rPr>
          <w:lang w:val="zh-Hans" w:eastAsia="zh-CN"/>
        </w:rPr>
        <w:t>事实，</w:t>
      </w:r>
      <w:r>
        <w:rPr>
          <w:color w:val="231F20"/>
          <w:lang w:val="zh-Hans" w:eastAsia="zh-CN"/>
        </w:rPr>
        <w:t>这是荒谬的简单化</w:t>
      </w:r>
      <w:r>
        <w:rPr>
          <w:lang w:val="zh-Hans" w:eastAsia="zh-CN"/>
        </w:rPr>
        <w:t>。</w:t>
      </w:r>
      <w:r>
        <w:rPr>
          <w:color w:val="231F20"/>
          <w:lang w:val="zh-Hans" w:eastAsia="zh-CN"/>
        </w:rPr>
        <w:t>完美无瑕，无论以前的信念和个人喜好。我们每个人都有认知和其他偏见——本质上是心理障碍——这些偏见会阻碍我们吸收新的事实信息。关键是要强调，这不是发生在别人</w:t>
      </w:r>
      <w:r>
        <w:rPr>
          <w:lang w:val="zh-Hans" w:eastAsia="zh-CN"/>
        </w:rPr>
        <w:t>身上</w:t>
      </w:r>
      <w:r>
        <w:rPr>
          <w:color w:val="231F20"/>
          <w:lang w:val="zh-Hans" w:eastAsia="zh-CN"/>
        </w:rPr>
        <w:t>的事情，它发生在我们所有人</w:t>
      </w:r>
      <w:r>
        <w:rPr>
          <w:lang w:val="zh-Hans" w:eastAsia="zh-CN"/>
        </w:rPr>
        <w:t>身上</w:t>
      </w:r>
      <w:r>
        <w:rPr>
          <w:color w:val="231F20"/>
          <w:lang w:val="zh-Hans" w:eastAsia="zh-CN"/>
        </w:rPr>
        <w:t>。</w:t>
      </w:r>
    </w:p>
    <w:p w14:paraId="181B6712" w14:textId="77777777" w:rsidR="00140519" w:rsidRDefault="001748A3">
      <w:pPr>
        <w:pStyle w:val="a3"/>
        <w:ind w:right="671"/>
        <w:rPr>
          <w:lang w:eastAsia="zh-CN"/>
        </w:rPr>
      </w:pPr>
      <w:r>
        <w:rPr>
          <w:color w:val="231F20"/>
          <w:lang w:val="zh-Hans" w:eastAsia="zh-CN"/>
        </w:rPr>
        <w:t>教师应该在课堂上</w:t>
      </w:r>
      <w:r>
        <w:rPr>
          <w:lang w:val="zh-Hans" w:eastAsia="zh-CN"/>
        </w:rPr>
        <w:t>讨论</w:t>
      </w:r>
      <w:r>
        <w:rPr>
          <w:color w:val="231F20"/>
          <w:lang w:val="zh-Hans" w:eastAsia="zh-CN"/>
        </w:rPr>
        <w:t>这些偏见。</w:t>
      </w:r>
    </w:p>
    <w:p w14:paraId="6E4DCB05" w14:textId="77777777" w:rsidR="00140519" w:rsidRDefault="001748A3">
      <w:pPr>
        <w:pStyle w:val="a3"/>
        <w:spacing w:before="218" w:line="288" w:lineRule="auto"/>
        <w:ind w:right="734"/>
        <w:rPr>
          <w:lang w:eastAsia="zh-CN"/>
        </w:rPr>
      </w:pPr>
      <w:r>
        <w:rPr>
          <w:lang w:val="zh-Hans"/>
        </w:rPr>
        <w:t>确认偏差</w:t>
      </w:r>
      <w:r>
        <w:rPr>
          <w:color w:val="231F20"/>
          <w:w w:val="90"/>
          <w:lang w:val="zh-Hans"/>
        </w:rPr>
        <w:t>–</w:t>
      </w:r>
      <w:r>
        <w:rPr>
          <w:i/>
          <w:color w:val="231F20"/>
          <w:w w:val="90"/>
          <w:lang w:val="zh-Hans"/>
        </w:rPr>
        <w:t>来自《大英</w:t>
      </w:r>
      <w:r>
        <w:rPr>
          <w:lang w:val="zh-Hans"/>
        </w:rPr>
        <w:t>百</w:t>
      </w:r>
      <w:r>
        <w:rPr>
          <w:i/>
          <w:color w:val="231F20"/>
          <w:w w:val="90"/>
          <w:lang w:val="zh-Hans"/>
        </w:rPr>
        <w:t>科全书</w:t>
      </w:r>
      <w:hyperlink r:id="rId25">
        <w:r>
          <w:rPr>
            <w:color w:val="231F20"/>
            <w:w w:val="90"/>
            <w:u w:val="single" w:color="231F20"/>
            <w:lang w:val="zh-Hans"/>
          </w:rPr>
          <w:t>》https://www.britannica.com/</w:t>
        </w:r>
      </w:hyperlink>
      <w:r>
        <w:rPr>
          <w:color w:val="231F20"/>
          <w:u w:val="single" w:color="231F20"/>
          <w:lang w:val="zh-Hans"/>
        </w:rPr>
        <w:t>主题/确认偏差</w:t>
      </w:r>
      <w:r>
        <w:rPr>
          <w:color w:val="231F20"/>
          <w:lang w:val="zh-Hans"/>
        </w:rPr>
        <w:t>[访问28/03/2018]：通过查找或解释</w:t>
      </w:r>
      <w:r>
        <w:rPr>
          <w:lang w:val="zh-Hans"/>
        </w:rPr>
        <w:t>与信息</w:t>
      </w:r>
      <w:r>
        <w:rPr>
          <w:color w:val="231F20"/>
          <w:lang w:val="zh-Hans"/>
        </w:rPr>
        <w:t>一致</w:t>
      </w:r>
      <w:r>
        <w:rPr>
          <w:lang w:val="zh-Hans"/>
        </w:rPr>
        <w:t>来处理</w:t>
      </w:r>
      <w:r>
        <w:rPr>
          <w:color w:val="231F20"/>
          <w:lang w:val="zh-Hans"/>
        </w:rPr>
        <w:t>信息的倾向一个人现有的信仰。</w:t>
      </w:r>
      <w:r>
        <w:rPr>
          <w:color w:val="231F20"/>
          <w:lang w:val="zh-Hans" w:eastAsia="zh-CN"/>
        </w:rPr>
        <w:t>这种偏颇的决策</w:t>
      </w:r>
      <w:r>
        <w:rPr>
          <w:lang w:val="zh-Hans" w:eastAsia="zh-CN"/>
        </w:rPr>
        <w:t>方法</w:t>
      </w:r>
      <w:r>
        <w:rPr>
          <w:color w:val="231F20"/>
          <w:lang w:val="zh-Hans" w:eastAsia="zh-CN"/>
        </w:rPr>
        <w:t>在很大程度上是无意</w:t>
      </w:r>
      <w:r>
        <w:rPr>
          <w:lang w:val="zh-Hans" w:eastAsia="zh-CN"/>
        </w:rPr>
        <w:t>的</w:t>
      </w:r>
      <w:r>
        <w:rPr>
          <w:color w:val="231F20"/>
          <w:lang w:val="zh-Hans" w:eastAsia="zh-CN"/>
        </w:rPr>
        <w:t>，往往导致忽略不一致的信息。现有的信念可以包括一个人在特定情况下的期望和对特定结果的预测</w:t>
      </w:r>
      <w:r>
        <w:rPr>
          <w:lang w:val="zh-Hans" w:eastAsia="zh-CN"/>
        </w:rPr>
        <w:t>。</w:t>
      </w:r>
      <w:r>
        <w:rPr>
          <w:color w:val="231F20"/>
          <w:lang w:val="zh-Hans" w:eastAsia="zh-CN"/>
        </w:rPr>
        <w:t>当问题非常重要</w:t>
      </w:r>
      <w:r>
        <w:rPr>
          <w:color w:val="231F20"/>
          <w:w w:val="95"/>
          <w:lang w:val="zh-Hans" w:eastAsia="zh-CN"/>
        </w:rPr>
        <w:t>或自我关联</w:t>
      </w:r>
      <w:r>
        <w:rPr>
          <w:lang w:val="zh-Hans" w:eastAsia="zh-CN"/>
        </w:rPr>
        <w:t>时</w:t>
      </w:r>
      <w:r>
        <w:rPr>
          <w:color w:val="231F20"/>
          <w:lang w:val="zh-Hans" w:eastAsia="zh-CN"/>
        </w:rPr>
        <w:t>，人们尤其可能处理信息来支持自己的信仰</w:t>
      </w:r>
      <w:r>
        <w:rPr>
          <w:lang w:val="zh-Hans" w:eastAsia="zh-CN"/>
        </w:rPr>
        <w:t>。</w:t>
      </w:r>
    </w:p>
    <w:p w14:paraId="39726279" w14:textId="77777777" w:rsidR="00140519" w:rsidRDefault="00140519">
      <w:pPr>
        <w:rPr>
          <w:rFonts w:ascii="Calibri" w:eastAsia="Calibri" w:hAnsi="Calibri" w:cs="Calibri"/>
          <w:sz w:val="20"/>
          <w:szCs w:val="20"/>
          <w:lang w:eastAsia="zh-CN"/>
        </w:rPr>
      </w:pPr>
    </w:p>
    <w:p w14:paraId="743885E9" w14:textId="77777777" w:rsidR="00140519" w:rsidRDefault="00140519">
      <w:pPr>
        <w:rPr>
          <w:rFonts w:ascii="Calibri" w:eastAsia="Calibri" w:hAnsi="Calibri" w:cs="Calibri"/>
          <w:sz w:val="20"/>
          <w:szCs w:val="20"/>
          <w:lang w:eastAsia="zh-CN"/>
        </w:rPr>
      </w:pPr>
    </w:p>
    <w:p w14:paraId="37762033" w14:textId="77777777" w:rsidR="00140519" w:rsidRDefault="00140519">
      <w:pPr>
        <w:spacing w:before="10"/>
        <w:rPr>
          <w:rFonts w:ascii="Calibri" w:eastAsia="Calibri" w:hAnsi="Calibri" w:cs="Calibri"/>
          <w:sz w:val="25"/>
          <w:szCs w:val="25"/>
          <w:lang w:eastAsia="zh-CN"/>
        </w:rPr>
      </w:pPr>
    </w:p>
    <w:p w14:paraId="49BE1560" w14:textId="77777777" w:rsidR="00140519" w:rsidRDefault="00140519">
      <w:pPr>
        <w:rPr>
          <w:rFonts w:ascii="Calibri" w:eastAsia="Calibri" w:hAnsi="Calibri" w:cs="Calibri"/>
          <w:sz w:val="25"/>
          <w:szCs w:val="25"/>
          <w:lang w:eastAsia="zh-CN"/>
        </w:rPr>
        <w:sectPr w:rsidR="00140519">
          <w:pgSz w:w="11910" w:h="16840"/>
          <w:pgMar w:top="0" w:right="840" w:bottom="0" w:left="1000" w:header="720" w:footer="720" w:gutter="0"/>
          <w:cols w:space="720"/>
        </w:sectPr>
      </w:pPr>
    </w:p>
    <w:p w14:paraId="1C46DD58" w14:textId="76E57409" w:rsidR="00140519" w:rsidRDefault="00A941AA">
      <w:pPr>
        <w:spacing w:before="71"/>
        <w:ind w:left="417" w:right="-15"/>
        <w:rPr>
          <w:rFonts w:ascii="Calibri" w:eastAsia="Calibri" w:hAnsi="Calibri" w:cs="Calibri"/>
          <w:sz w:val="18"/>
          <w:szCs w:val="18"/>
          <w:lang w:eastAsia="zh-Hans"/>
        </w:rPr>
      </w:pPr>
      <w:r>
        <w:rPr>
          <w:noProof/>
          <w:lang w:val="zh-Hans"/>
        </w:rPr>
        <mc:AlternateContent>
          <mc:Choice Requires="wpg">
            <w:drawing>
              <wp:anchor distT="0" distB="0" distL="114300" distR="114300" simplePos="0" relativeHeight="1576" behindDoc="0" locked="0" layoutInCell="1" allowOverlap="1" wp14:anchorId="3EE83A3C" wp14:editId="44972EA6">
                <wp:simplePos x="0" y="0"/>
                <wp:positionH relativeFrom="page">
                  <wp:posOffset>6957060</wp:posOffset>
                </wp:positionH>
                <wp:positionV relativeFrom="page">
                  <wp:posOffset>0</wp:posOffset>
                </wp:positionV>
                <wp:extent cx="1270" cy="10692130"/>
                <wp:effectExtent l="13335" t="9525" r="4445" b="13970"/>
                <wp:wrapNone/>
                <wp:docPr id="177"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78" name="Freeform 179"/>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4B752" id="Group 178" o:spid="_x0000_s1026" style="position:absolute;left:0;text-align:left;margin-left:547.8pt;margin-top:0;width:.1pt;height:841.9pt;z-index:1576;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">
                <v:shape id="Freeform 179"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600" behindDoc="0" locked="0" layoutInCell="1" allowOverlap="1" wp14:anchorId="6E0ED33B" wp14:editId="5B2A76A3">
                <wp:simplePos x="0" y="0"/>
                <wp:positionH relativeFrom="page">
                  <wp:posOffset>7185660</wp:posOffset>
                </wp:positionH>
                <wp:positionV relativeFrom="page">
                  <wp:posOffset>707390</wp:posOffset>
                </wp:positionV>
                <wp:extent cx="203200" cy="2042795"/>
                <wp:effectExtent l="3810" t="2540" r="2540" b="2540"/>
                <wp:wrapNone/>
                <wp:docPr id="17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24566"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ED33B" id="Text Box 177" o:spid="_x0000_s1048" type="#_x0000_t202" style="position:absolute;left:0;text-align:left;margin-left:565.8pt;margin-top:55.7pt;width:16pt;height:160.8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" filled="f" stroked="f">
                <v:textbox style="layout-flow:vertical" inset="0,0,0,0">
                  <w:txbxContent>
                    <w:p w14:paraId="28524566"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w:t>
      </w:r>
      <w:r w:rsidR="001748A3" w:rsidDel="00000021">
        <w:rPr>
          <w:color w:val="231F20"/>
          <w:sz w:val="18"/>
          <w:szCs w:val="18"/>
          <w:lang w:val="zh-Hans" w:eastAsia="zh-Hans"/>
        </w:rPr>
        <w:t>UNESCO.</w:t>
      </w:r>
      <w:r w:rsidR="001748A3" w:rsidDel="00000022">
        <w:rPr>
          <w:color w:val="231F20"/>
          <w:sz w:val="18"/>
          <w:szCs w:val="18"/>
          <w:lang w:val="zh-Hans" w:eastAsia="zh-Hans"/>
        </w:rPr>
        <w:t xml:space="preserve"> 2018</w:t>
      </w:r>
    </w:p>
    <w:p w14:paraId="65A627CC" w14:textId="77777777" w:rsidR="00140519" w:rsidRDefault="001748A3">
      <w:pPr>
        <w:pStyle w:val="a3"/>
        <w:spacing w:before="137"/>
        <w:ind w:right="-20"/>
        <w:rPr>
          <w:rFonts w:ascii="Arial Narrow" w:eastAsia="Arial Narrow" w:hAnsi="Arial Narrow" w:cs="Arial Narrow"/>
          <w:lang w:eastAsia="zh-Hans"/>
        </w:rPr>
      </w:pPr>
      <w:r w:rsidDel="00000001">
        <w:rPr>
          <w:w w:val="115"/>
          <w:lang w:val="zh-Hans" w:eastAsia="zh-Hans"/>
        </w:rPr>
        <w:br w:type="column"/>
      </w:r>
      <w:r w:rsidDel="00000002">
        <w:rPr>
          <w:color w:val="231F20"/>
          <w:w w:val="115"/>
          <w:lang w:val="zh-Hans" w:eastAsia="zh-Hans"/>
        </w:rPr>
        <w:t>- 86</w:t>
      </w:r>
      <w:r w:rsidDel="00000003">
        <w:rPr>
          <w:color w:val="231F20"/>
          <w:w w:val="115"/>
          <w:lang w:val="zh-Hans" w:eastAsia="zh-Hans"/>
        </w:rPr>
        <w:t xml:space="preserve"> -</w:t>
      </w:r>
    </w:p>
    <w:p w14:paraId="3251AB1B" w14:textId="77777777" w:rsidR="00140519" w:rsidRDefault="001748A3">
      <w:pPr>
        <w:spacing w:before="71"/>
        <w:ind w:left="417" w:right="560" w:firstLine="80"/>
        <w:rPr>
          <w:rFonts w:ascii="Calibri" w:eastAsia="Calibri" w:hAnsi="Calibri" w:cs="Calibri"/>
          <w:sz w:val="18"/>
          <w:szCs w:val="18"/>
          <w:lang w:eastAsia="zh-Hans"/>
        </w:rPr>
      </w:pPr>
      <w:r w:rsidDel="00000001">
        <w:rPr>
          <w:w w:val="95"/>
          <w:lang w:val="zh-Hans" w:eastAsia="zh-Hans"/>
        </w:rPr>
        <w:br w:type="column"/>
      </w:r>
      <w:r w:rsidDel="00000002">
        <w:rPr>
          <w:color w:val="231F20"/>
          <w:w w:val="95"/>
          <w:sz w:val="18"/>
          <w:lang w:val="zh-Hans" w:eastAsia="zh-Hans"/>
        </w:rPr>
        <w:t>Download full</w:t>
      </w:r>
      <w:r w:rsidDel="00000003">
        <w:rPr>
          <w:color w:val="231F20"/>
          <w:w w:val="95"/>
          <w:sz w:val="18"/>
          <w:lang w:val="zh-Hans" w:eastAsia="zh-Hans"/>
        </w:rPr>
        <w:t xml:space="preserve"> book:</w:t>
      </w:r>
      <w:r w:rsidDel="00000004">
        <w:rPr>
          <w:color w:val="231F20"/>
          <w:spacing w:val="-1"/>
          <w:w w:val="90"/>
          <w:sz w:val="18"/>
          <w:u w:val="single" w:color="231F20"/>
          <w:lang w:val="zh-Hans" w:eastAsia="zh-Hans"/>
        </w:rPr>
        <w:t xml:space="preserve"> https://bit.ly/2MuELY5</w:t>
      </w:r>
    </w:p>
    <w:p w14:paraId="021DF72A" w14:textId="77777777" w:rsidR="00140519" w:rsidRDefault="00140519">
      <w:pPr>
        <w:rPr>
          <w:rFonts w:ascii="Calibri" w:eastAsia="Calibri" w:hAnsi="Calibri" w:cs="Calibri"/>
          <w:sz w:val="18"/>
          <w:szCs w:val="18"/>
          <w:lang w:eastAsia="zh-Hans"/>
        </w:rPr>
        <w:sectPr w:rsidR="00140519">
          <w:type w:val="continuous"/>
          <w:pgSz w:w="11910" w:h="16840"/>
          <w:pgMar w:top="0" w:right="840" w:bottom="0" w:left="1000" w:header="720" w:footer="720" w:gutter="0"/>
          <w:cols w:num="3" w:space="720" w:equalWidth="0">
            <w:col w:w="3603" w:space="660"/>
            <w:col w:w="964" w:space="2349"/>
            <w:col w:w="2494"/>
          </w:cols>
        </w:sectPr>
      </w:pPr>
    </w:p>
    <w:p w14:paraId="529FBD41" w14:textId="77777777" w:rsidR="00140519" w:rsidRDefault="00140519">
      <w:pPr>
        <w:rPr>
          <w:rFonts w:ascii="Calibri" w:eastAsia="Calibri" w:hAnsi="Calibri" w:cs="Calibri"/>
          <w:sz w:val="20"/>
          <w:szCs w:val="20"/>
          <w:lang w:eastAsia="zh-Hans"/>
        </w:rPr>
      </w:pPr>
    </w:p>
    <w:p w14:paraId="552C4CE4" w14:textId="77777777" w:rsidR="00140519" w:rsidRDefault="00140519">
      <w:pPr>
        <w:rPr>
          <w:rFonts w:ascii="Calibri" w:eastAsia="Calibri" w:hAnsi="Calibri" w:cs="Calibri"/>
          <w:sz w:val="20"/>
          <w:szCs w:val="20"/>
          <w:lang w:eastAsia="zh-Hans"/>
        </w:rPr>
      </w:pPr>
    </w:p>
    <w:p w14:paraId="1F8EB55A" w14:textId="77777777" w:rsidR="00140519" w:rsidRDefault="00140519">
      <w:pPr>
        <w:rPr>
          <w:rFonts w:ascii="Calibri" w:eastAsia="Calibri" w:hAnsi="Calibri" w:cs="Calibri"/>
          <w:sz w:val="20"/>
          <w:szCs w:val="20"/>
          <w:lang w:eastAsia="zh-Hans"/>
        </w:rPr>
      </w:pPr>
    </w:p>
    <w:p w14:paraId="40CFEE19" w14:textId="77777777" w:rsidR="00140519" w:rsidRDefault="00140519">
      <w:pPr>
        <w:spacing w:before="2"/>
        <w:rPr>
          <w:rFonts w:ascii="Calibri" w:eastAsia="Calibri" w:hAnsi="Calibri" w:cs="Calibri"/>
          <w:sz w:val="21"/>
          <w:szCs w:val="21"/>
          <w:lang w:eastAsia="zh-Hans"/>
        </w:rPr>
      </w:pPr>
    </w:p>
    <w:p w14:paraId="03EE1BF6" w14:textId="77777777" w:rsidR="00140519" w:rsidRDefault="001748A3">
      <w:pPr>
        <w:pStyle w:val="a3"/>
        <w:spacing w:before="45" w:line="288" w:lineRule="auto"/>
        <w:ind w:left="1057" w:right="574"/>
        <w:rPr>
          <w:lang w:eastAsia="zh-CN"/>
        </w:rPr>
      </w:pPr>
      <w:r>
        <w:rPr>
          <w:b/>
          <w:bCs/>
          <w:color w:val="231F20"/>
          <w:w w:val="95"/>
          <w:lang w:val="zh-Hans" w:eastAsia="zh-Hans"/>
        </w:rPr>
        <w:t>动机推理</w:t>
      </w:r>
      <w:r>
        <w:rPr>
          <w:color w:val="231F20"/>
          <w:w w:val="95"/>
          <w:lang w:val="zh-Hans" w:eastAsia="zh-Hans"/>
        </w:rPr>
        <w:t xml:space="preserve"> –</w:t>
      </w:r>
      <w:r>
        <w:rPr>
          <w:i/>
          <w:color w:val="231F20"/>
          <w:w w:val="95"/>
          <w:lang w:val="zh-Hans" w:eastAsia="zh-Hans"/>
        </w:rPr>
        <w:t>从</w:t>
      </w:r>
      <w:r>
        <w:rPr>
          <w:i/>
          <w:color w:val="231F20"/>
          <w:spacing w:val="-3"/>
          <w:w w:val="95"/>
          <w:lang w:val="zh-Hans" w:eastAsia="zh-Hans"/>
        </w:rPr>
        <w:t>发现</w:t>
      </w:r>
      <w:r>
        <w:rPr>
          <w:i/>
          <w:color w:val="231F20"/>
          <w:w w:val="95"/>
          <w:lang w:val="zh-Hans" w:eastAsia="zh-Hans"/>
        </w:rPr>
        <w:t>杂志 -</w:t>
      </w:r>
      <w:r>
        <w:rPr>
          <w:lang w:val="zh-Hans" w:eastAsia="zh-Hans"/>
        </w:rPr>
        <w:t xml:space="preserve"> </w:t>
      </w:r>
      <w:hyperlink r:id="rId26">
        <w:r>
          <w:rPr>
            <w:color w:val="231F20"/>
            <w:spacing w:val="-3"/>
            <w:w w:val="95"/>
            <w:u w:val="single" w:color="231F20"/>
            <w:lang w:val="zh-Hans" w:eastAsia="zh-Hans"/>
          </w:rPr>
          <w:t xml:space="preserve"> http://blogs.discovermagazine.com/</w:t>
        </w:r>
      </w:hyperlink>
      <w:r>
        <w:rPr>
          <w:color w:val="231F20"/>
          <w:w w:val="95"/>
          <w:u w:val="single" w:color="231F20"/>
          <w:lang w:val="zh-Hans" w:eastAsia="zh-Hans"/>
        </w:rPr>
        <w:t>交叉/2011/05/05/什么是动机推理-如何做-工作-丹-卡汉-</w:t>
      </w:r>
      <w:r>
        <w:rPr>
          <w:color w:val="231F20"/>
          <w:spacing w:val="-2"/>
          <w:w w:val="96"/>
          <w:u w:val="single" w:color="231F20"/>
          <w:lang w:val="zh-Hans" w:eastAsia="zh-Hans"/>
        </w:rPr>
        <w:t>答案/*WfHrl4ZrzBI</w:t>
      </w:r>
      <w:r>
        <w:rPr>
          <w:lang w:val="zh-Hans" w:eastAsia="zh-Hans"/>
        </w:rPr>
        <w:t xml:space="preserve"> </w:t>
      </w:r>
      <w:r>
        <w:rPr>
          <w:color w:val="231F20"/>
          <w:spacing w:val="-2"/>
          <w:w w:val="101"/>
          <w:lang w:val="zh-Hans" w:eastAsia="zh-Hans"/>
        </w:rPr>
        <w:t xml:space="preserve"> [访问</w:t>
      </w:r>
      <w:r>
        <w:rPr>
          <w:color w:val="231F20"/>
          <w:spacing w:val="-1"/>
          <w:w w:val="87"/>
          <w:lang w:val="zh-Hans" w:eastAsia="zh-Hans"/>
        </w:rPr>
        <w:t xml:space="preserve"> 28/03/2018]</w:t>
      </w:r>
      <w:r>
        <w:rPr>
          <w:color w:val="231F20"/>
          <w:spacing w:val="-1"/>
          <w:w w:val="94"/>
          <w:lang w:val="zh-Hans" w:eastAsia="zh-Hans"/>
        </w:rPr>
        <w:t>动机</w:t>
      </w:r>
      <w:r>
        <w:rPr>
          <w:color w:val="231F20"/>
          <w:spacing w:val="-1"/>
          <w:w w:val="98"/>
          <w:lang w:val="zh-Hans" w:eastAsia="zh-Hans"/>
        </w:rPr>
        <w:t>认知</w:t>
      </w:r>
      <w:r>
        <w:rPr>
          <w:color w:val="231F20"/>
          <w:spacing w:val="-1"/>
          <w:w w:val="99"/>
          <w:lang w:val="zh-Hans" w:eastAsia="zh-Hans"/>
        </w:rPr>
        <w:t>是指</w:t>
      </w:r>
      <w:r>
        <w:rPr>
          <w:color w:val="231F20"/>
          <w:lang w:val="zh-Hans" w:eastAsia="zh-Hans"/>
        </w:rPr>
        <w:t>个人</w:t>
      </w:r>
      <w:r>
        <w:rPr>
          <w:lang w:val="zh-Hans" w:eastAsia="zh-Hans"/>
        </w:rPr>
        <w:t>将</w:t>
      </w:r>
      <w:r>
        <w:rPr>
          <w:color w:val="231F20"/>
          <w:lang w:val="zh-Hans" w:eastAsia="zh-Hans"/>
        </w:rPr>
        <w:t>信息处理与符合某个目的或目标的结论相适应的无意识倾向</w:t>
      </w:r>
      <w:r>
        <w:rPr>
          <w:lang w:val="zh-Hans" w:eastAsia="zh-Hans"/>
        </w:rPr>
        <w:t>。</w:t>
      </w:r>
      <w:r>
        <w:rPr>
          <w:color w:val="231F20"/>
          <w:lang w:val="zh-Hans" w:eastAsia="zh-CN"/>
        </w:rPr>
        <w:t>考虑一个经典示例。在20世纪50年代，心理学家要求实验对象，来自两个常春藤联盟学院的学生</w:t>
      </w:r>
      <w:r>
        <w:rPr>
          <w:lang w:val="zh-Hans" w:eastAsia="zh-CN"/>
        </w:rPr>
        <w:t>，</w:t>
      </w:r>
      <w:r>
        <w:rPr>
          <w:color w:val="231F20"/>
          <w:lang w:val="zh-Hans" w:eastAsia="zh-CN"/>
        </w:rPr>
        <w:t>观看一部电影，其中介绍了一组有争议的主持电话在各学校球队之间的足球比赛。每所学校</w:t>
      </w:r>
      <w:r>
        <w:rPr>
          <w:lang w:val="zh-Hans" w:eastAsia="zh-CN"/>
        </w:rPr>
        <w:t>的学生</w:t>
      </w:r>
      <w:r>
        <w:rPr>
          <w:color w:val="231F20"/>
          <w:lang w:val="zh-Hans" w:eastAsia="zh-CN"/>
        </w:rPr>
        <w:t>更可能</w:t>
      </w:r>
    </w:p>
    <w:p w14:paraId="60B36EE7" w14:textId="77777777" w:rsidR="00140519" w:rsidRDefault="001748A3">
      <w:pPr>
        <w:pStyle w:val="a3"/>
        <w:spacing w:before="0" w:line="288" w:lineRule="auto"/>
        <w:ind w:left="1057" w:right="684"/>
        <w:rPr>
          <w:lang w:eastAsia="zh-CN"/>
        </w:rPr>
      </w:pPr>
      <w:r>
        <w:rPr>
          <w:color w:val="231F20"/>
          <w:lang w:val="zh-Hans" w:eastAsia="zh-CN"/>
        </w:rPr>
        <w:t>看到裁判的呼吁是正确的，当它有利于他们的学校比当它有利于他们的对手。研究人员得出结论，学生们</w:t>
      </w:r>
      <w:r>
        <w:rPr>
          <w:lang w:val="zh-Hans" w:eastAsia="zh-CN"/>
        </w:rPr>
        <w:t>在</w:t>
      </w:r>
      <w:r>
        <w:rPr>
          <w:color w:val="231F20"/>
          <w:lang w:val="zh-Hans" w:eastAsia="zh-CN"/>
        </w:rPr>
        <w:t>确认对各自机构的忠诚时</w:t>
      </w:r>
      <w:r>
        <w:rPr>
          <w:lang w:val="zh-Hans" w:eastAsia="zh-CN"/>
        </w:rPr>
        <w:t>所</w:t>
      </w:r>
      <w:r>
        <w:rPr>
          <w:color w:val="231F20"/>
          <w:lang w:val="zh-Hans" w:eastAsia="zh-CN"/>
        </w:rPr>
        <w:t>具有的情感利害关系塑造了他们在</w:t>
      </w:r>
      <w:r>
        <w:rPr>
          <w:lang w:val="zh-Hans" w:eastAsia="zh-CN"/>
        </w:rPr>
        <w:t>磁带</w:t>
      </w:r>
      <w:r>
        <w:rPr>
          <w:color w:val="231F20"/>
          <w:lang w:val="zh-Hans" w:eastAsia="zh-CN"/>
        </w:rPr>
        <w:t>上看到的东西。</w:t>
      </w:r>
    </w:p>
    <w:p w14:paraId="5EB27925" w14:textId="77777777" w:rsidR="00140519" w:rsidRDefault="001748A3">
      <w:pPr>
        <w:pStyle w:val="a3"/>
        <w:spacing w:before="155" w:line="288" w:lineRule="auto"/>
        <w:ind w:left="1057" w:right="750"/>
        <w:rPr>
          <w:lang w:eastAsia="zh-CN"/>
        </w:rPr>
      </w:pPr>
      <w:r>
        <w:rPr>
          <w:b/>
          <w:bCs/>
          <w:color w:val="231F20"/>
          <w:w w:val="95"/>
          <w:lang w:val="zh-Hans" w:eastAsia="zh-CN"/>
        </w:rPr>
        <w:t>可用性启发</w:t>
      </w:r>
      <w:r>
        <w:rPr>
          <w:color w:val="231F20"/>
          <w:w w:val="95"/>
          <w:lang w:val="zh-Hans" w:eastAsia="zh-CN"/>
        </w:rPr>
        <w:t>式 [</w:t>
      </w:r>
      <w:r>
        <w:rPr>
          <w:i/>
          <w:color w:val="231F20"/>
          <w:w w:val="95"/>
          <w:lang w:val="zh-Hans" w:eastAsia="zh-CN"/>
        </w:rPr>
        <w:t>从牛津大学出版社心理学</w:t>
      </w:r>
      <w:r>
        <w:rPr>
          <w:lang w:val="zh-Hans" w:eastAsia="zh-CN"/>
        </w:rPr>
        <w:t>词典</w:t>
      </w:r>
      <w:r>
        <w:rPr>
          <w:i/>
          <w:color w:val="231F20"/>
          <w:w w:val="95"/>
          <w:lang w:val="zh-Hans" w:eastAsia="zh-CN"/>
        </w:rPr>
        <w:t>–</w:t>
      </w:r>
      <w:r>
        <w:rPr>
          <w:lang w:val="zh-Hans" w:eastAsia="zh-CN"/>
        </w:rPr>
        <w:t xml:space="preserve"> </w:t>
      </w:r>
      <w:hyperlink r:id="rId27">
        <w:r>
          <w:rPr>
            <w:color w:val="231F20"/>
            <w:w w:val="90"/>
            <w:u w:val="single" w:color="231F20"/>
            <w:lang w:val="zh-Hans" w:eastAsia="zh-CN"/>
          </w:rPr>
          <w:t xml:space="preserve"> http://www.oxfordreference.com/view/10.1093/acref/9780199534067.001.0001/acref -</w:t>
        </w:r>
      </w:hyperlink>
      <w:r>
        <w:rPr>
          <w:lang w:val="zh-Hans" w:eastAsia="zh-CN"/>
        </w:rPr>
        <w:t xml:space="preserve"> </w:t>
      </w:r>
      <w:r>
        <w:rPr>
          <w:color w:val="231F20"/>
          <w:u w:val="single" w:color="231F20"/>
          <w:lang w:val="zh-Hans" w:eastAsia="zh-CN"/>
        </w:rPr>
        <w:t xml:space="preserve"> 9780199534067-e-830</w:t>
      </w:r>
      <w:r>
        <w:rPr>
          <w:lang w:val="zh-Hans" w:eastAsia="zh-CN"/>
        </w:rPr>
        <w:t xml:space="preserve"> </w:t>
      </w:r>
      <w:r>
        <w:rPr>
          <w:color w:val="231F20"/>
          <w:lang w:val="zh-Hans" w:eastAsia="zh-CN"/>
        </w:rPr>
        <w:t xml:space="preserve"> [访问 28/03/2018]一种认知</w:t>
      </w:r>
      <w:r>
        <w:rPr>
          <w:color w:val="231F20"/>
          <w:u w:val="single" w:color="231F20"/>
          <w:lang w:val="zh-Hans" w:eastAsia="zh-CN"/>
        </w:rPr>
        <w:t>启发式的启发式</w:t>
      </w:r>
      <w:r>
        <w:rPr>
          <w:lang w:val="zh-Hans" w:eastAsia="zh-CN"/>
        </w:rPr>
        <w:t>方法，</w:t>
      </w:r>
      <w:r>
        <w:rPr>
          <w:color w:val="231F20"/>
          <w:lang w:val="zh-Hans" w:eastAsia="zh-CN"/>
        </w:rPr>
        <w:t>通过</w:t>
      </w:r>
      <w:r>
        <w:rPr>
          <w:lang w:val="zh-Hans" w:eastAsia="zh-CN"/>
        </w:rPr>
        <w:t>它判断</w:t>
      </w:r>
      <w:r>
        <w:rPr>
          <w:color w:val="231F20"/>
          <w:lang w:val="zh-Hans" w:eastAsia="zh-CN"/>
        </w:rPr>
        <w:t>事件的频率或概率，根据它的例子的数量</w:t>
      </w:r>
      <w:r>
        <w:rPr>
          <w:lang w:val="zh-Hans" w:eastAsia="zh-CN"/>
        </w:rPr>
        <w:t>来判断</w:t>
      </w:r>
      <w:r>
        <w:rPr>
          <w:color w:val="231F20"/>
          <w:lang w:val="zh-Hans" w:eastAsia="zh-CN"/>
        </w:rPr>
        <w:t>，它很容易被记在脑海。这可能导致人们</w:t>
      </w:r>
      <w:r>
        <w:rPr>
          <w:lang w:val="zh-Hans" w:eastAsia="zh-CN"/>
        </w:rPr>
        <w:t>将</w:t>
      </w:r>
      <w:r>
        <w:rPr>
          <w:color w:val="231F20"/>
          <w:lang w:val="zh-Hans" w:eastAsia="zh-CN"/>
        </w:rPr>
        <w:t>不正确的声明视为真实，纯粹是因为他们很容易地回忆起它。</w:t>
      </w:r>
      <w:r>
        <w:rPr>
          <w:lang w:val="zh-Hans" w:eastAsia="zh-CN"/>
        </w:rPr>
        <w:t xml:space="preserve"> </w:t>
      </w:r>
      <w:r>
        <w:rPr>
          <w:color w:val="231F20"/>
          <w:lang w:val="zh-Hans" w:eastAsia="zh-CN"/>
        </w:rPr>
        <w:t xml:space="preserve"> 在范德比尔特大学由丽莎·法齐奥进行的实验中</w:t>
      </w:r>
      <w:r>
        <w:rPr>
          <w:lang w:val="zh-Hans" w:eastAsia="zh-CN"/>
        </w:rPr>
        <w:t>，人们</w:t>
      </w:r>
      <w:r>
        <w:rPr>
          <w:color w:val="231F20"/>
          <w:lang w:val="zh-Hans" w:eastAsia="zh-CN"/>
        </w:rPr>
        <w:t>被要求重复"萨里是裙子"的说法</w:t>
      </w:r>
      <w:r>
        <w:rPr>
          <w:lang w:val="zh-Hans" w:eastAsia="zh-CN"/>
        </w:rPr>
        <w:t>，</w:t>
      </w:r>
      <w:r>
        <w:rPr>
          <w:color w:val="231F20"/>
          <w:lang w:val="zh-Hans" w:eastAsia="zh-CN"/>
        </w:rPr>
        <w:t>结果发现他们六次相信这种公然的谎言比那些</w:t>
      </w:r>
      <w:r>
        <w:rPr>
          <w:lang w:val="zh-Hans" w:eastAsia="zh-CN"/>
        </w:rPr>
        <w:t>重复</w:t>
      </w:r>
      <w:r>
        <w:rPr>
          <w:color w:val="231F20"/>
          <w:lang w:val="zh-Hans" w:eastAsia="zh-CN"/>
        </w:rPr>
        <w:t>它只有一次。新闻可以把自己变成谎言的载体</w:t>
      </w:r>
      <w:r>
        <w:rPr>
          <w:lang w:val="zh-Hans" w:eastAsia="zh-CN"/>
        </w:rPr>
        <w:t>，</w:t>
      </w:r>
      <w:r>
        <w:rPr>
          <w:color w:val="231F20"/>
          <w:lang w:val="zh-Hans" w:eastAsia="zh-CN"/>
        </w:rPr>
        <w:t>通过不加批判</w:t>
      </w:r>
      <w:r>
        <w:rPr>
          <w:lang w:val="zh-Hans" w:eastAsia="zh-CN"/>
        </w:rPr>
        <w:t>地</w:t>
      </w:r>
      <w:r>
        <w:rPr>
          <w:color w:val="231F20"/>
          <w:lang w:val="zh-Hans" w:eastAsia="zh-CN"/>
        </w:rPr>
        <w:t>掩盖它们而成为可信的</w:t>
      </w:r>
      <w:r>
        <w:rPr>
          <w:lang w:val="zh-Hans" w:eastAsia="zh-CN"/>
        </w:rPr>
        <w:t>。</w:t>
      </w:r>
      <w:r>
        <w:rPr>
          <w:color w:val="231F20"/>
          <w:lang w:val="zh-Hans" w:eastAsia="zh-CN"/>
        </w:rPr>
        <w:t>例如</w:t>
      </w:r>
      <w:r>
        <w:rPr>
          <w:lang w:val="zh-Hans" w:eastAsia="zh-CN"/>
        </w:rPr>
        <w:t>，</w:t>
      </w:r>
      <w:r>
        <w:rPr>
          <w:color w:val="231F20"/>
          <w:lang w:val="zh-Hans" w:eastAsia="zh-CN"/>
        </w:rPr>
        <w:t>媒体对巴拉克·奥巴马出生地</w:t>
      </w:r>
      <w:r>
        <w:rPr>
          <w:lang w:val="zh-Hans" w:eastAsia="zh-CN"/>
        </w:rPr>
        <w:t>阴谋</w:t>
      </w:r>
      <w:r>
        <w:rPr>
          <w:color w:val="231F20"/>
          <w:lang w:val="zh-Hans" w:eastAsia="zh-CN"/>
        </w:rPr>
        <w:t>的报道，可能起到了传播一种信念的作用</w:t>
      </w:r>
      <w:r>
        <w:rPr>
          <w:lang w:val="zh-Hans" w:eastAsia="zh-CN"/>
        </w:rPr>
        <w:t>，</w:t>
      </w:r>
      <w:r>
        <w:rPr>
          <w:color w:val="231F20"/>
          <w:lang w:val="zh-Hans" w:eastAsia="zh-CN"/>
        </w:rPr>
        <w:t>即前者</w:t>
      </w:r>
    </w:p>
    <w:p w14:paraId="7FDE697D" w14:textId="77777777" w:rsidR="00140519" w:rsidRDefault="001748A3">
      <w:pPr>
        <w:pStyle w:val="a3"/>
        <w:spacing w:before="0" w:line="317" w:lineRule="exact"/>
        <w:ind w:left="1057" w:right="635"/>
        <w:rPr>
          <w:lang w:eastAsia="zh-CN"/>
        </w:rPr>
      </w:pPr>
      <w:r>
        <w:rPr>
          <w:color w:val="231F20"/>
          <w:lang w:val="zh-Hans" w:eastAsia="zh-CN"/>
        </w:rPr>
        <w:t>美国总统实际上不是出生在夏威夷。</w:t>
      </w:r>
    </w:p>
    <w:p w14:paraId="1281D394" w14:textId="77777777" w:rsidR="00140519" w:rsidRDefault="001748A3">
      <w:pPr>
        <w:pStyle w:val="a3"/>
        <w:spacing w:before="232" w:line="283" w:lineRule="auto"/>
        <w:ind w:left="1057" w:right="1221"/>
        <w:rPr>
          <w:lang w:eastAsia="zh-CN"/>
        </w:rPr>
      </w:pPr>
      <w:r>
        <w:rPr>
          <w:color w:val="231F20"/>
          <w:lang w:val="zh-Hans" w:eastAsia="zh-CN"/>
        </w:rPr>
        <w:t>应该指出，</w:t>
      </w:r>
      <w:r>
        <w:rPr>
          <w:lang w:val="zh-Hans" w:eastAsia="zh-CN"/>
        </w:rPr>
        <w:t>事实核查</w:t>
      </w:r>
      <w:r>
        <w:rPr>
          <w:color w:val="231F20"/>
          <w:lang w:val="zh-Hans" w:eastAsia="zh-CN"/>
        </w:rPr>
        <w:t>本身是一个不完善的工具。某些内容可以 100%</w:t>
      </w:r>
      <w:r>
        <w:rPr>
          <w:lang w:val="zh-Hans" w:eastAsia="zh-CN"/>
        </w:rPr>
        <w:t xml:space="preserve"> </w:t>
      </w:r>
      <w:r>
        <w:rPr>
          <w:color w:val="231F20"/>
          <w:lang w:val="zh-Hans" w:eastAsia="zh-CN"/>
        </w:rPr>
        <w:t>准确，但仍会排除重要上下文。</w:t>
      </w:r>
      <w:r>
        <w:rPr>
          <w:color w:val="231F20"/>
          <w:position w:val="12"/>
          <w:sz w:val="14"/>
          <w:lang w:val="zh-Hans" w:eastAsia="zh-CN"/>
        </w:rPr>
        <w:t>153</w:t>
      </w:r>
      <w:r>
        <w:rPr>
          <w:lang w:val="zh-Hans" w:eastAsia="zh-CN"/>
        </w:rPr>
        <w:t xml:space="preserve"> </w:t>
      </w:r>
      <w:r>
        <w:rPr>
          <w:color w:val="231F20"/>
          <w:lang w:val="zh-Hans" w:eastAsia="zh-CN"/>
        </w:rPr>
        <w:t>事实总是</w:t>
      </w:r>
    </w:p>
    <w:p w14:paraId="199E8F4A" w14:textId="77777777" w:rsidR="00140519" w:rsidRDefault="001748A3">
      <w:pPr>
        <w:pStyle w:val="a3"/>
        <w:spacing w:before="4" w:line="288" w:lineRule="auto"/>
        <w:ind w:left="1057" w:right="635"/>
        <w:rPr>
          <w:lang w:eastAsia="zh-CN"/>
        </w:rPr>
      </w:pPr>
      <w:r>
        <w:rPr>
          <w:color w:val="231F20"/>
          <w:lang w:val="zh-Hans" w:eastAsia="zh-CN"/>
        </w:rPr>
        <w:t>在更广泛的叙事结构</w:t>
      </w:r>
      <w:r>
        <w:rPr>
          <w:lang w:val="zh-Hans" w:eastAsia="zh-CN"/>
        </w:rPr>
        <w:t>内</w:t>
      </w:r>
      <w:r>
        <w:rPr>
          <w:color w:val="231F20"/>
          <w:lang w:val="zh-Hans" w:eastAsia="zh-CN"/>
        </w:rPr>
        <w:t>有意义地</w:t>
      </w:r>
      <w:r>
        <w:rPr>
          <w:lang w:val="zh-Hans" w:eastAsia="zh-CN"/>
        </w:rPr>
        <w:t>构造、</w:t>
      </w:r>
      <w:r>
        <w:rPr>
          <w:color w:val="231F20"/>
          <w:lang w:val="zh-Hans" w:eastAsia="zh-CN"/>
        </w:rPr>
        <w:t>排序和重新排序，这些结构可以为相同的基本事实提供不同的意义</w:t>
      </w:r>
      <w:r>
        <w:rPr>
          <w:lang w:val="zh-Hans" w:eastAsia="zh-CN"/>
        </w:rPr>
        <w:t>。</w:t>
      </w:r>
      <w:r>
        <w:rPr>
          <w:color w:val="231F20"/>
          <w:spacing w:val="-3"/>
          <w:lang w:val="zh-Hans" w:eastAsia="zh-CN"/>
        </w:rPr>
        <w:t>此外，</w:t>
      </w:r>
      <w:r>
        <w:rPr>
          <w:color w:val="231F20"/>
          <w:lang w:val="zh-Hans" w:eastAsia="zh-CN"/>
        </w:rPr>
        <w:t>事实不仅仅是一个事实的集合</w:t>
      </w:r>
      <w:r>
        <w:rPr>
          <w:lang w:val="zh-Hans" w:eastAsia="zh-CN"/>
        </w:rPr>
        <w:t>。</w:t>
      </w:r>
      <w:r>
        <w:rPr>
          <w:color w:val="231F20"/>
          <w:lang w:val="zh-Hans" w:eastAsia="zh-CN"/>
        </w:rPr>
        <w:t>事实调查不是</w:t>
      </w:r>
      <w:r>
        <w:rPr>
          <w:lang w:val="zh-Hans" w:eastAsia="zh-CN"/>
        </w:rPr>
        <w:t>一</w:t>
      </w:r>
      <w:r>
        <w:rPr>
          <w:color w:val="231F20"/>
          <w:lang w:val="zh-Hans" w:eastAsia="zh-CN"/>
        </w:rPr>
        <w:t>种工具，可以</w:t>
      </w:r>
      <w:r>
        <w:rPr>
          <w:lang w:val="zh-Hans" w:eastAsia="zh-CN"/>
        </w:rPr>
        <w:t>关闭</w:t>
      </w:r>
      <w:r>
        <w:rPr>
          <w:color w:val="231F20"/>
          <w:lang w:val="zh-Hans" w:eastAsia="zh-CN"/>
        </w:rPr>
        <w:t>替代解释，就像承保一系列可能影响叙述和个人的事实</w:t>
      </w:r>
      <w:r>
        <w:rPr>
          <w:lang w:val="zh-Hans" w:eastAsia="zh-CN"/>
        </w:rPr>
        <w:t>一</w:t>
      </w:r>
      <w:r>
        <w:rPr>
          <w:color w:val="231F20"/>
          <w:lang w:val="zh-Hans" w:eastAsia="zh-CN"/>
        </w:rPr>
        <w:t>样倾向，以便地面理性的辩论。</w:t>
      </w:r>
    </w:p>
    <w:p w14:paraId="72EBB809" w14:textId="77777777" w:rsidR="00140519" w:rsidRDefault="00140519">
      <w:pPr>
        <w:spacing w:before="1"/>
        <w:rPr>
          <w:rFonts w:ascii="Calibri" w:eastAsia="Calibri" w:hAnsi="Calibri" w:cs="Calibri"/>
          <w:sz w:val="23"/>
          <w:szCs w:val="23"/>
          <w:lang w:eastAsia="zh-CN"/>
        </w:rPr>
      </w:pPr>
    </w:p>
    <w:p w14:paraId="58002D46" w14:textId="60EA469D" w:rsidR="00140519" w:rsidRDefault="00A941AA">
      <w:pPr>
        <w:pStyle w:val="1"/>
        <w:ind w:right="635"/>
        <w:rPr>
          <w:b w:val="0"/>
          <w:bCs w:val="0"/>
          <w:i w:val="0"/>
          <w:lang w:eastAsia="zh-CN"/>
        </w:rPr>
      </w:pPr>
      <w:r>
        <w:rPr>
          <w:noProof/>
          <w:lang w:val="zh-Hans"/>
        </w:rPr>
        <mc:AlternateContent>
          <mc:Choice Requires="wpg">
            <w:drawing>
              <wp:anchor distT="0" distB="0" distL="114300" distR="114300" simplePos="0" relativeHeight="1720" behindDoc="0" locked="0" layoutInCell="1" allowOverlap="1" wp14:anchorId="49CA6A8E" wp14:editId="40037D4A">
                <wp:simplePos x="0" y="0"/>
                <wp:positionH relativeFrom="page">
                  <wp:posOffset>302895</wp:posOffset>
                </wp:positionH>
                <wp:positionV relativeFrom="paragraph">
                  <wp:posOffset>58420</wp:posOffset>
                </wp:positionV>
                <wp:extent cx="504190" cy="404495"/>
                <wp:effectExtent l="7620" t="0" r="2540" b="5080"/>
                <wp:wrapNone/>
                <wp:docPr id="16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 cy="404495"/>
                          <a:chOff x="477" y="92"/>
                          <a:chExt cx="794" cy="637"/>
                        </a:xfrm>
                      </wpg:grpSpPr>
                      <wpg:grpSp>
                        <wpg:cNvPr id="166" name="Group 171"/>
                        <wpg:cNvGrpSpPr>
                          <a:grpSpLocks/>
                        </wpg:cNvGrpSpPr>
                        <wpg:grpSpPr bwMode="auto">
                          <a:xfrm>
                            <a:off x="780" y="146"/>
                            <a:ext cx="492" cy="281"/>
                            <a:chOff x="780" y="146"/>
                            <a:chExt cx="492" cy="281"/>
                          </a:xfrm>
                        </wpg:grpSpPr>
                        <wps:wsp>
                          <wps:cNvPr id="167" name="Freeform 176"/>
                          <wps:cNvSpPr>
                            <a:spLocks/>
                          </wps:cNvSpPr>
                          <wps:spPr bwMode="auto">
                            <a:xfrm>
                              <a:off x="780" y="146"/>
                              <a:ext cx="492" cy="281"/>
                            </a:xfrm>
                            <a:custGeom>
                              <a:avLst/>
                              <a:gdLst>
                                <a:gd name="T0" fmla="+- 0 1192 780"/>
                                <a:gd name="T1" fmla="*/ T0 w 492"/>
                                <a:gd name="T2" fmla="+- 0 146 146"/>
                                <a:gd name="T3" fmla="*/ 146 h 281"/>
                                <a:gd name="T4" fmla="+- 0 1187 780"/>
                                <a:gd name="T5" fmla="*/ T4 w 492"/>
                                <a:gd name="T6" fmla="+- 0 147 146"/>
                                <a:gd name="T7" fmla="*/ 147 h 281"/>
                                <a:gd name="T8" fmla="+- 0 987 780"/>
                                <a:gd name="T9" fmla="*/ T8 w 492"/>
                                <a:gd name="T10" fmla="+- 0 226 146"/>
                                <a:gd name="T11" fmla="*/ 226 h 281"/>
                                <a:gd name="T12" fmla="+- 0 984 780"/>
                                <a:gd name="T13" fmla="*/ T12 w 492"/>
                                <a:gd name="T14" fmla="+- 0 231 146"/>
                                <a:gd name="T15" fmla="*/ 231 h 281"/>
                                <a:gd name="T16" fmla="+- 0 979 780"/>
                                <a:gd name="T17" fmla="*/ T16 w 492"/>
                                <a:gd name="T18" fmla="+- 0 322 146"/>
                                <a:gd name="T19" fmla="*/ 322 h 281"/>
                                <a:gd name="T20" fmla="+- 0 790 780"/>
                                <a:gd name="T21" fmla="*/ T20 w 492"/>
                                <a:gd name="T22" fmla="+- 0 396 146"/>
                                <a:gd name="T23" fmla="*/ 396 h 281"/>
                                <a:gd name="T24" fmla="+- 0 783 780"/>
                                <a:gd name="T25" fmla="*/ T24 w 492"/>
                                <a:gd name="T26" fmla="+- 0 399 146"/>
                                <a:gd name="T27" fmla="*/ 399 h 281"/>
                                <a:gd name="T28" fmla="+- 0 780 780"/>
                                <a:gd name="T29" fmla="*/ T28 w 492"/>
                                <a:gd name="T30" fmla="+- 0 408 146"/>
                                <a:gd name="T31" fmla="*/ 408 h 281"/>
                                <a:gd name="T32" fmla="+- 0 785 780"/>
                                <a:gd name="T33" fmla="*/ T32 w 492"/>
                                <a:gd name="T34" fmla="+- 0 423 146"/>
                                <a:gd name="T35" fmla="*/ 423 h 281"/>
                                <a:gd name="T36" fmla="+- 0 794 780"/>
                                <a:gd name="T37" fmla="*/ T36 w 492"/>
                                <a:gd name="T38" fmla="+- 0 427 146"/>
                                <a:gd name="T39" fmla="*/ 427 h 281"/>
                                <a:gd name="T40" fmla="+- 0 801 780"/>
                                <a:gd name="T41" fmla="*/ T40 w 492"/>
                                <a:gd name="T42" fmla="+- 0 424 146"/>
                                <a:gd name="T43" fmla="*/ 424 h 281"/>
                                <a:gd name="T44" fmla="+- 0 990 780"/>
                                <a:gd name="T45" fmla="*/ T44 w 492"/>
                                <a:gd name="T46" fmla="+- 0 349 146"/>
                                <a:gd name="T47" fmla="*/ 349 h 281"/>
                                <a:gd name="T48" fmla="+- 0 1032 780"/>
                                <a:gd name="T49" fmla="*/ T48 w 492"/>
                                <a:gd name="T50" fmla="+- 0 349 146"/>
                                <a:gd name="T51" fmla="*/ 349 h 281"/>
                                <a:gd name="T52" fmla="+- 0 1020 780"/>
                                <a:gd name="T53" fmla="*/ T52 w 492"/>
                                <a:gd name="T54" fmla="+- 0 338 146"/>
                                <a:gd name="T55" fmla="*/ 338 h 281"/>
                                <a:gd name="T56" fmla="+- 0 1089 780"/>
                                <a:gd name="T57" fmla="*/ T56 w 492"/>
                                <a:gd name="T58" fmla="+- 0 310 146"/>
                                <a:gd name="T59" fmla="*/ 310 h 281"/>
                                <a:gd name="T60" fmla="+- 0 1009 780"/>
                                <a:gd name="T61" fmla="*/ T60 w 492"/>
                                <a:gd name="T62" fmla="+- 0 310 146"/>
                                <a:gd name="T63" fmla="*/ 310 h 281"/>
                                <a:gd name="T64" fmla="+- 0 1012 780"/>
                                <a:gd name="T65" fmla="*/ T64 w 492"/>
                                <a:gd name="T66" fmla="+- 0 248 146"/>
                                <a:gd name="T67" fmla="*/ 248 h 281"/>
                                <a:gd name="T68" fmla="+- 0 1176 780"/>
                                <a:gd name="T69" fmla="*/ T68 w 492"/>
                                <a:gd name="T70" fmla="+- 0 183 146"/>
                                <a:gd name="T71" fmla="*/ 183 h 281"/>
                                <a:gd name="T72" fmla="+- 0 1206 780"/>
                                <a:gd name="T73" fmla="*/ T72 w 492"/>
                                <a:gd name="T74" fmla="+- 0 183 146"/>
                                <a:gd name="T75" fmla="*/ 183 h 281"/>
                                <a:gd name="T76" fmla="+- 0 1207 780"/>
                                <a:gd name="T77" fmla="*/ T76 w 492"/>
                                <a:gd name="T78" fmla="+- 0 162 146"/>
                                <a:gd name="T79" fmla="*/ 162 h 281"/>
                                <a:gd name="T80" fmla="+- 0 1207 780"/>
                                <a:gd name="T81" fmla="*/ T80 w 492"/>
                                <a:gd name="T82" fmla="+- 0 157 146"/>
                                <a:gd name="T83" fmla="*/ 157 h 281"/>
                                <a:gd name="T84" fmla="+- 0 1205 780"/>
                                <a:gd name="T85" fmla="*/ T84 w 492"/>
                                <a:gd name="T86" fmla="+- 0 152 146"/>
                                <a:gd name="T87" fmla="*/ 152 h 281"/>
                                <a:gd name="T88" fmla="+- 0 1197 780"/>
                                <a:gd name="T89" fmla="*/ T88 w 492"/>
                                <a:gd name="T90" fmla="+- 0 146 146"/>
                                <a:gd name="T91" fmla="*/ 146 h 281"/>
                                <a:gd name="T92" fmla="+- 0 1192 780"/>
                                <a:gd name="T93" fmla="*/ T92 w 492"/>
                                <a:gd name="T94" fmla="+- 0 146 146"/>
                                <a:gd name="T95" fmla="*/ 146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2" h="281">
                                  <a:moveTo>
                                    <a:pt x="412" y="0"/>
                                  </a:moveTo>
                                  <a:lnTo>
                                    <a:pt x="407" y="1"/>
                                  </a:lnTo>
                                  <a:lnTo>
                                    <a:pt x="207" y="80"/>
                                  </a:lnTo>
                                  <a:lnTo>
                                    <a:pt x="204" y="85"/>
                                  </a:lnTo>
                                  <a:lnTo>
                                    <a:pt x="199" y="176"/>
                                  </a:lnTo>
                                  <a:lnTo>
                                    <a:pt x="10" y="250"/>
                                  </a:lnTo>
                                  <a:lnTo>
                                    <a:pt x="3" y="253"/>
                                  </a:lnTo>
                                  <a:lnTo>
                                    <a:pt x="0" y="262"/>
                                  </a:lnTo>
                                  <a:lnTo>
                                    <a:pt x="5" y="277"/>
                                  </a:lnTo>
                                  <a:lnTo>
                                    <a:pt x="14" y="281"/>
                                  </a:lnTo>
                                  <a:lnTo>
                                    <a:pt x="21" y="278"/>
                                  </a:lnTo>
                                  <a:lnTo>
                                    <a:pt x="210" y="203"/>
                                  </a:lnTo>
                                  <a:lnTo>
                                    <a:pt x="252" y="203"/>
                                  </a:lnTo>
                                  <a:lnTo>
                                    <a:pt x="240" y="192"/>
                                  </a:lnTo>
                                  <a:lnTo>
                                    <a:pt x="309" y="164"/>
                                  </a:lnTo>
                                  <a:lnTo>
                                    <a:pt x="229" y="164"/>
                                  </a:lnTo>
                                  <a:lnTo>
                                    <a:pt x="232" y="102"/>
                                  </a:lnTo>
                                  <a:lnTo>
                                    <a:pt x="396" y="37"/>
                                  </a:lnTo>
                                  <a:lnTo>
                                    <a:pt x="426" y="37"/>
                                  </a:lnTo>
                                  <a:lnTo>
                                    <a:pt x="427" y="16"/>
                                  </a:lnTo>
                                  <a:lnTo>
                                    <a:pt x="427" y="11"/>
                                  </a:lnTo>
                                  <a:lnTo>
                                    <a:pt x="425" y="6"/>
                                  </a:lnTo>
                                  <a:lnTo>
                                    <a:pt x="417" y="0"/>
                                  </a:lnTo>
                                  <a:lnTo>
                                    <a:pt x="412"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75"/>
                          <wps:cNvSpPr>
                            <a:spLocks/>
                          </wps:cNvSpPr>
                          <wps:spPr bwMode="auto">
                            <a:xfrm>
                              <a:off x="780" y="146"/>
                              <a:ext cx="492" cy="281"/>
                            </a:xfrm>
                            <a:custGeom>
                              <a:avLst/>
                              <a:gdLst>
                                <a:gd name="T0" fmla="+- 0 1032 780"/>
                                <a:gd name="T1" fmla="*/ T0 w 492"/>
                                <a:gd name="T2" fmla="+- 0 349 146"/>
                                <a:gd name="T3" fmla="*/ 349 h 281"/>
                                <a:gd name="T4" fmla="+- 0 990 780"/>
                                <a:gd name="T5" fmla="*/ T4 w 492"/>
                                <a:gd name="T6" fmla="+- 0 349 146"/>
                                <a:gd name="T7" fmla="*/ 349 h 281"/>
                                <a:gd name="T8" fmla="+- 0 1055 780"/>
                                <a:gd name="T9" fmla="*/ T8 w 492"/>
                                <a:gd name="T10" fmla="+- 0 412 146"/>
                                <a:gd name="T11" fmla="*/ 412 h 281"/>
                                <a:gd name="T12" fmla="+- 0 1061 780"/>
                                <a:gd name="T13" fmla="*/ T12 w 492"/>
                                <a:gd name="T14" fmla="+- 0 414 146"/>
                                <a:gd name="T15" fmla="*/ 414 h 281"/>
                                <a:gd name="T16" fmla="+- 0 1144 780"/>
                                <a:gd name="T17" fmla="*/ T16 w 492"/>
                                <a:gd name="T18" fmla="+- 0 381 146"/>
                                <a:gd name="T19" fmla="*/ 381 h 281"/>
                                <a:gd name="T20" fmla="+- 0 1065 780"/>
                                <a:gd name="T21" fmla="*/ T20 w 492"/>
                                <a:gd name="T22" fmla="+- 0 381 146"/>
                                <a:gd name="T23" fmla="*/ 381 h 281"/>
                                <a:gd name="T24" fmla="+- 0 1032 780"/>
                                <a:gd name="T25" fmla="*/ T24 w 492"/>
                                <a:gd name="T26" fmla="+- 0 349 146"/>
                                <a:gd name="T27" fmla="*/ 349 h 281"/>
                              </a:gdLst>
                              <a:ahLst/>
                              <a:cxnLst>
                                <a:cxn ang="0">
                                  <a:pos x="T1" y="T3"/>
                                </a:cxn>
                                <a:cxn ang="0">
                                  <a:pos x="T5" y="T7"/>
                                </a:cxn>
                                <a:cxn ang="0">
                                  <a:pos x="T9" y="T11"/>
                                </a:cxn>
                                <a:cxn ang="0">
                                  <a:pos x="T13" y="T15"/>
                                </a:cxn>
                                <a:cxn ang="0">
                                  <a:pos x="T17" y="T19"/>
                                </a:cxn>
                                <a:cxn ang="0">
                                  <a:pos x="T21" y="T23"/>
                                </a:cxn>
                                <a:cxn ang="0">
                                  <a:pos x="T25" y="T27"/>
                                </a:cxn>
                              </a:cxnLst>
                              <a:rect l="0" t="0" r="r" b="b"/>
                              <a:pathLst>
                                <a:path w="492" h="281">
                                  <a:moveTo>
                                    <a:pt x="252" y="203"/>
                                  </a:moveTo>
                                  <a:lnTo>
                                    <a:pt x="210" y="203"/>
                                  </a:lnTo>
                                  <a:lnTo>
                                    <a:pt x="275" y="266"/>
                                  </a:lnTo>
                                  <a:lnTo>
                                    <a:pt x="281" y="268"/>
                                  </a:lnTo>
                                  <a:lnTo>
                                    <a:pt x="364" y="235"/>
                                  </a:lnTo>
                                  <a:lnTo>
                                    <a:pt x="285" y="235"/>
                                  </a:lnTo>
                                  <a:lnTo>
                                    <a:pt x="252" y="203"/>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4"/>
                          <wps:cNvSpPr>
                            <a:spLocks/>
                          </wps:cNvSpPr>
                          <wps:spPr bwMode="auto">
                            <a:xfrm>
                              <a:off x="780" y="146"/>
                              <a:ext cx="492" cy="281"/>
                            </a:xfrm>
                            <a:custGeom>
                              <a:avLst/>
                              <a:gdLst>
                                <a:gd name="T0" fmla="+- 0 1226 780"/>
                                <a:gd name="T1" fmla="*/ T0 w 492"/>
                                <a:gd name="T2" fmla="+- 0 273 146"/>
                                <a:gd name="T3" fmla="*/ 273 h 281"/>
                                <a:gd name="T4" fmla="+- 0 1184 780"/>
                                <a:gd name="T5" fmla="*/ T4 w 492"/>
                                <a:gd name="T6" fmla="+- 0 273 146"/>
                                <a:gd name="T7" fmla="*/ 273 h 281"/>
                                <a:gd name="T8" fmla="+- 0 1229 780"/>
                                <a:gd name="T9" fmla="*/ T8 w 492"/>
                                <a:gd name="T10" fmla="+- 0 316 146"/>
                                <a:gd name="T11" fmla="*/ 316 h 281"/>
                                <a:gd name="T12" fmla="+- 0 1065 780"/>
                                <a:gd name="T13" fmla="*/ T12 w 492"/>
                                <a:gd name="T14" fmla="+- 0 381 146"/>
                                <a:gd name="T15" fmla="*/ 381 h 281"/>
                                <a:gd name="T16" fmla="+- 0 1144 780"/>
                                <a:gd name="T17" fmla="*/ T16 w 492"/>
                                <a:gd name="T18" fmla="+- 0 381 146"/>
                                <a:gd name="T19" fmla="*/ 381 h 281"/>
                                <a:gd name="T20" fmla="+- 0 1265 780"/>
                                <a:gd name="T21" fmla="*/ T20 w 492"/>
                                <a:gd name="T22" fmla="+- 0 333 146"/>
                                <a:gd name="T23" fmla="*/ 333 h 281"/>
                                <a:gd name="T24" fmla="+- 0 1269 780"/>
                                <a:gd name="T25" fmla="*/ T24 w 492"/>
                                <a:gd name="T26" fmla="+- 0 329 146"/>
                                <a:gd name="T27" fmla="*/ 329 h 281"/>
                                <a:gd name="T28" fmla="+- 0 1270 780"/>
                                <a:gd name="T29" fmla="*/ T28 w 492"/>
                                <a:gd name="T30" fmla="+- 0 324 146"/>
                                <a:gd name="T31" fmla="*/ 324 h 281"/>
                                <a:gd name="T32" fmla="+- 0 1271 780"/>
                                <a:gd name="T33" fmla="*/ T32 w 492"/>
                                <a:gd name="T34" fmla="+- 0 319 146"/>
                                <a:gd name="T35" fmla="*/ 319 h 281"/>
                                <a:gd name="T36" fmla="+- 0 1269 780"/>
                                <a:gd name="T37" fmla="*/ T36 w 492"/>
                                <a:gd name="T38" fmla="+- 0 314 146"/>
                                <a:gd name="T39" fmla="*/ 314 h 281"/>
                                <a:gd name="T40" fmla="+- 0 1226 780"/>
                                <a:gd name="T41" fmla="*/ T40 w 492"/>
                                <a:gd name="T42" fmla="+- 0 273 146"/>
                                <a:gd name="T43" fmla="*/ 273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2" h="281">
                                  <a:moveTo>
                                    <a:pt x="446" y="127"/>
                                  </a:moveTo>
                                  <a:lnTo>
                                    <a:pt x="404" y="127"/>
                                  </a:lnTo>
                                  <a:lnTo>
                                    <a:pt x="449" y="170"/>
                                  </a:lnTo>
                                  <a:lnTo>
                                    <a:pt x="285" y="235"/>
                                  </a:lnTo>
                                  <a:lnTo>
                                    <a:pt x="364" y="235"/>
                                  </a:lnTo>
                                  <a:lnTo>
                                    <a:pt x="485" y="187"/>
                                  </a:lnTo>
                                  <a:lnTo>
                                    <a:pt x="489" y="183"/>
                                  </a:lnTo>
                                  <a:lnTo>
                                    <a:pt x="490" y="178"/>
                                  </a:lnTo>
                                  <a:lnTo>
                                    <a:pt x="491" y="173"/>
                                  </a:lnTo>
                                  <a:lnTo>
                                    <a:pt x="489" y="168"/>
                                  </a:lnTo>
                                  <a:lnTo>
                                    <a:pt x="446" y="127"/>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3"/>
                          <wps:cNvSpPr>
                            <a:spLocks/>
                          </wps:cNvSpPr>
                          <wps:spPr bwMode="auto">
                            <a:xfrm>
                              <a:off x="780" y="146"/>
                              <a:ext cx="492" cy="281"/>
                            </a:xfrm>
                            <a:custGeom>
                              <a:avLst/>
                              <a:gdLst>
                                <a:gd name="T0" fmla="+- 0 1206 780"/>
                                <a:gd name="T1" fmla="*/ T0 w 492"/>
                                <a:gd name="T2" fmla="+- 0 183 146"/>
                                <a:gd name="T3" fmla="*/ 183 h 281"/>
                                <a:gd name="T4" fmla="+- 0 1176 780"/>
                                <a:gd name="T5" fmla="*/ T4 w 492"/>
                                <a:gd name="T6" fmla="+- 0 183 146"/>
                                <a:gd name="T7" fmla="*/ 183 h 281"/>
                                <a:gd name="T8" fmla="+- 0 1173 780"/>
                                <a:gd name="T9" fmla="*/ T8 w 492"/>
                                <a:gd name="T10" fmla="+- 0 245 146"/>
                                <a:gd name="T11" fmla="*/ 245 h 281"/>
                                <a:gd name="T12" fmla="+- 0 1009 780"/>
                                <a:gd name="T13" fmla="*/ T12 w 492"/>
                                <a:gd name="T14" fmla="+- 0 310 146"/>
                                <a:gd name="T15" fmla="*/ 310 h 281"/>
                                <a:gd name="T16" fmla="+- 0 1089 780"/>
                                <a:gd name="T17" fmla="*/ T16 w 492"/>
                                <a:gd name="T18" fmla="+- 0 310 146"/>
                                <a:gd name="T19" fmla="*/ 310 h 281"/>
                                <a:gd name="T20" fmla="+- 0 1184 780"/>
                                <a:gd name="T21" fmla="*/ T20 w 492"/>
                                <a:gd name="T22" fmla="+- 0 273 146"/>
                                <a:gd name="T23" fmla="*/ 273 h 281"/>
                                <a:gd name="T24" fmla="+- 0 1226 780"/>
                                <a:gd name="T25" fmla="*/ T24 w 492"/>
                                <a:gd name="T26" fmla="+- 0 273 146"/>
                                <a:gd name="T27" fmla="*/ 273 h 281"/>
                                <a:gd name="T28" fmla="+- 0 1202 780"/>
                                <a:gd name="T29" fmla="*/ T28 w 492"/>
                                <a:gd name="T30" fmla="+- 0 249 146"/>
                                <a:gd name="T31" fmla="*/ 249 h 281"/>
                                <a:gd name="T32" fmla="+- 0 1206 780"/>
                                <a:gd name="T33" fmla="*/ T32 w 492"/>
                                <a:gd name="T34" fmla="+- 0 183 146"/>
                                <a:gd name="T35" fmla="*/ 183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2" h="281">
                                  <a:moveTo>
                                    <a:pt x="426" y="37"/>
                                  </a:moveTo>
                                  <a:lnTo>
                                    <a:pt x="396" y="37"/>
                                  </a:lnTo>
                                  <a:lnTo>
                                    <a:pt x="393" y="99"/>
                                  </a:lnTo>
                                  <a:lnTo>
                                    <a:pt x="229" y="164"/>
                                  </a:lnTo>
                                  <a:lnTo>
                                    <a:pt x="309" y="164"/>
                                  </a:lnTo>
                                  <a:lnTo>
                                    <a:pt x="404" y="127"/>
                                  </a:lnTo>
                                  <a:lnTo>
                                    <a:pt x="446" y="127"/>
                                  </a:lnTo>
                                  <a:lnTo>
                                    <a:pt x="422" y="103"/>
                                  </a:lnTo>
                                  <a:lnTo>
                                    <a:pt x="426" y="37"/>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1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26" y="240"/>
                              <a:ext cx="339" cy="341"/>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72" name="Group 167"/>
                        <wpg:cNvGrpSpPr>
                          <a:grpSpLocks/>
                        </wpg:cNvGrpSpPr>
                        <wpg:grpSpPr bwMode="auto">
                          <a:xfrm>
                            <a:off x="477" y="92"/>
                            <a:ext cx="638" cy="637"/>
                            <a:chOff x="477" y="92"/>
                            <a:chExt cx="638" cy="637"/>
                          </a:xfrm>
                        </wpg:grpSpPr>
                        <wps:wsp>
                          <wps:cNvPr id="173" name="Freeform 170"/>
                          <wps:cNvSpPr>
                            <a:spLocks/>
                          </wps:cNvSpPr>
                          <wps:spPr bwMode="auto">
                            <a:xfrm>
                              <a:off x="477" y="92"/>
                              <a:ext cx="638" cy="637"/>
                            </a:xfrm>
                            <a:custGeom>
                              <a:avLst/>
                              <a:gdLst>
                                <a:gd name="T0" fmla="+- 0 826 477"/>
                                <a:gd name="T1" fmla="*/ T0 w 638"/>
                                <a:gd name="T2" fmla="+- 0 92 92"/>
                                <a:gd name="T3" fmla="*/ 92 h 637"/>
                                <a:gd name="T4" fmla="+- 0 753 477"/>
                                <a:gd name="T5" fmla="*/ T4 w 638"/>
                                <a:gd name="T6" fmla="+- 0 93 92"/>
                                <a:gd name="T7" fmla="*/ 93 h 637"/>
                                <a:gd name="T8" fmla="+- 0 683 477"/>
                                <a:gd name="T9" fmla="*/ T8 w 638"/>
                                <a:gd name="T10" fmla="+- 0 111 92"/>
                                <a:gd name="T11" fmla="*/ 111 h 637"/>
                                <a:gd name="T12" fmla="+- 0 619 477"/>
                                <a:gd name="T13" fmla="*/ T12 w 638"/>
                                <a:gd name="T14" fmla="+- 0 144 92"/>
                                <a:gd name="T15" fmla="*/ 144 h 637"/>
                                <a:gd name="T16" fmla="+- 0 564 477"/>
                                <a:gd name="T17" fmla="*/ T16 w 638"/>
                                <a:gd name="T18" fmla="+- 0 190 92"/>
                                <a:gd name="T19" fmla="*/ 190 h 637"/>
                                <a:gd name="T20" fmla="+- 0 520 477"/>
                                <a:gd name="T21" fmla="*/ T20 w 638"/>
                                <a:gd name="T22" fmla="+- 0 248 92"/>
                                <a:gd name="T23" fmla="*/ 248 h 637"/>
                                <a:gd name="T24" fmla="+- 0 491 477"/>
                                <a:gd name="T25" fmla="*/ T24 w 638"/>
                                <a:gd name="T26" fmla="+- 0 315 92"/>
                                <a:gd name="T27" fmla="*/ 315 h 637"/>
                                <a:gd name="T28" fmla="+- 0 477 477"/>
                                <a:gd name="T29" fmla="*/ T28 w 638"/>
                                <a:gd name="T30" fmla="+- 0 385 92"/>
                                <a:gd name="T31" fmla="*/ 385 h 637"/>
                                <a:gd name="T32" fmla="+- 0 480 477"/>
                                <a:gd name="T33" fmla="*/ T32 w 638"/>
                                <a:gd name="T34" fmla="+- 0 457 92"/>
                                <a:gd name="T35" fmla="*/ 457 h 637"/>
                                <a:gd name="T36" fmla="+- 0 499 477"/>
                                <a:gd name="T37" fmla="*/ T36 w 638"/>
                                <a:gd name="T38" fmla="+- 0 527 92"/>
                                <a:gd name="T39" fmla="*/ 527 h 637"/>
                                <a:gd name="T40" fmla="+- 0 533 477"/>
                                <a:gd name="T41" fmla="*/ T40 w 638"/>
                                <a:gd name="T42" fmla="+- 0 592 92"/>
                                <a:gd name="T43" fmla="*/ 592 h 637"/>
                                <a:gd name="T44" fmla="+- 0 580 477"/>
                                <a:gd name="T45" fmla="*/ T44 w 638"/>
                                <a:gd name="T46" fmla="+- 0 646 92"/>
                                <a:gd name="T47" fmla="*/ 646 h 637"/>
                                <a:gd name="T48" fmla="+- 0 638 477"/>
                                <a:gd name="T49" fmla="*/ T48 w 638"/>
                                <a:gd name="T50" fmla="+- 0 688 92"/>
                                <a:gd name="T51" fmla="*/ 688 h 637"/>
                                <a:gd name="T52" fmla="+- 0 705 477"/>
                                <a:gd name="T53" fmla="*/ T52 w 638"/>
                                <a:gd name="T54" fmla="+- 0 716 92"/>
                                <a:gd name="T55" fmla="*/ 716 h 637"/>
                                <a:gd name="T56" fmla="+- 0 777 477"/>
                                <a:gd name="T57" fmla="*/ T56 w 638"/>
                                <a:gd name="T58" fmla="+- 0 729 92"/>
                                <a:gd name="T59" fmla="*/ 729 h 637"/>
                                <a:gd name="T60" fmla="+- 0 848 477"/>
                                <a:gd name="T61" fmla="*/ T60 w 638"/>
                                <a:gd name="T62" fmla="+- 0 725 92"/>
                                <a:gd name="T63" fmla="*/ 725 h 637"/>
                                <a:gd name="T64" fmla="+- 0 917 477"/>
                                <a:gd name="T65" fmla="*/ T64 w 638"/>
                                <a:gd name="T66" fmla="+- 0 706 92"/>
                                <a:gd name="T67" fmla="*/ 706 h 637"/>
                                <a:gd name="T68" fmla="+- 0 929 477"/>
                                <a:gd name="T69" fmla="*/ T68 w 638"/>
                                <a:gd name="T70" fmla="+- 0 699 92"/>
                                <a:gd name="T71" fmla="*/ 699 h 637"/>
                                <a:gd name="T72" fmla="+- 0 773 477"/>
                                <a:gd name="T73" fmla="*/ T72 w 638"/>
                                <a:gd name="T74" fmla="+- 0 699 92"/>
                                <a:gd name="T75" fmla="*/ 699 h 637"/>
                                <a:gd name="T76" fmla="+- 0 709 477"/>
                                <a:gd name="T77" fmla="*/ T76 w 638"/>
                                <a:gd name="T78" fmla="+- 0 687 92"/>
                                <a:gd name="T79" fmla="*/ 687 h 637"/>
                                <a:gd name="T80" fmla="+- 0 650 477"/>
                                <a:gd name="T81" fmla="*/ T80 w 638"/>
                                <a:gd name="T82" fmla="+- 0 661 92"/>
                                <a:gd name="T83" fmla="*/ 661 h 637"/>
                                <a:gd name="T84" fmla="+- 0 598 477"/>
                                <a:gd name="T85" fmla="*/ T84 w 638"/>
                                <a:gd name="T86" fmla="+- 0 623 92"/>
                                <a:gd name="T87" fmla="*/ 623 h 637"/>
                                <a:gd name="T88" fmla="+- 0 557 477"/>
                                <a:gd name="T89" fmla="*/ T88 w 638"/>
                                <a:gd name="T90" fmla="+- 0 574 92"/>
                                <a:gd name="T91" fmla="*/ 574 h 637"/>
                                <a:gd name="T92" fmla="+- 0 526 477"/>
                                <a:gd name="T93" fmla="*/ T92 w 638"/>
                                <a:gd name="T94" fmla="+- 0 517 92"/>
                                <a:gd name="T95" fmla="*/ 517 h 637"/>
                                <a:gd name="T96" fmla="+- 0 509 477"/>
                                <a:gd name="T97" fmla="*/ T96 w 638"/>
                                <a:gd name="T98" fmla="+- 0 454 92"/>
                                <a:gd name="T99" fmla="*/ 454 h 637"/>
                                <a:gd name="T100" fmla="+- 0 506 477"/>
                                <a:gd name="T101" fmla="*/ T100 w 638"/>
                                <a:gd name="T102" fmla="+- 0 390 92"/>
                                <a:gd name="T103" fmla="*/ 390 h 637"/>
                                <a:gd name="T104" fmla="+- 0 518 477"/>
                                <a:gd name="T105" fmla="*/ T104 w 638"/>
                                <a:gd name="T106" fmla="+- 0 327 92"/>
                                <a:gd name="T107" fmla="*/ 327 h 637"/>
                                <a:gd name="T108" fmla="+- 0 543 477"/>
                                <a:gd name="T109" fmla="*/ T108 w 638"/>
                                <a:gd name="T110" fmla="+- 0 267 92"/>
                                <a:gd name="T111" fmla="*/ 267 h 637"/>
                                <a:gd name="T112" fmla="+- 0 582 477"/>
                                <a:gd name="T113" fmla="*/ T112 w 638"/>
                                <a:gd name="T114" fmla="+- 0 215 92"/>
                                <a:gd name="T115" fmla="*/ 215 h 637"/>
                                <a:gd name="T116" fmla="+- 0 630 477"/>
                                <a:gd name="T117" fmla="*/ T116 w 638"/>
                                <a:gd name="T118" fmla="+- 0 172 92"/>
                                <a:gd name="T119" fmla="*/ 172 h 637"/>
                                <a:gd name="T120" fmla="+- 0 686 477"/>
                                <a:gd name="T121" fmla="*/ T120 w 638"/>
                                <a:gd name="T122" fmla="+- 0 142 92"/>
                                <a:gd name="T123" fmla="*/ 142 h 637"/>
                                <a:gd name="T124" fmla="+- 0 749 477"/>
                                <a:gd name="T125" fmla="*/ T124 w 638"/>
                                <a:gd name="T126" fmla="+- 0 124 92"/>
                                <a:gd name="T127" fmla="*/ 124 h 637"/>
                                <a:gd name="T128" fmla="+- 0 813 477"/>
                                <a:gd name="T129" fmla="*/ T128 w 638"/>
                                <a:gd name="T130" fmla="+- 0 121 92"/>
                                <a:gd name="T131" fmla="*/ 121 h 637"/>
                                <a:gd name="T132" fmla="+- 0 926 477"/>
                                <a:gd name="T133" fmla="*/ T132 w 638"/>
                                <a:gd name="T134" fmla="+- 0 121 92"/>
                                <a:gd name="T135" fmla="*/ 121 h 637"/>
                                <a:gd name="T136" fmla="+- 0 896 477"/>
                                <a:gd name="T137" fmla="*/ T136 w 638"/>
                                <a:gd name="T138" fmla="+- 0 107 92"/>
                                <a:gd name="T139" fmla="*/ 107 h 637"/>
                                <a:gd name="T140" fmla="+- 0 826 477"/>
                                <a:gd name="T141" fmla="*/ T140 w 638"/>
                                <a:gd name="T142" fmla="+- 0 92 92"/>
                                <a:gd name="T143" fmla="*/ 92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38" h="637">
                                  <a:moveTo>
                                    <a:pt x="349" y="0"/>
                                  </a:moveTo>
                                  <a:lnTo>
                                    <a:pt x="276" y="1"/>
                                  </a:lnTo>
                                  <a:lnTo>
                                    <a:pt x="206" y="19"/>
                                  </a:lnTo>
                                  <a:lnTo>
                                    <a:pt x="142" y="52"/>
                                  </a:lnTo>
                                  <a:lnTo>
                                    <a:pt x="87" y="98"/>
                                  </a:lnTo>
                                  <a:lnTo>
                                    <a:pt x="43" y="156"/>
                                  </a:lnTo>
                                  <a:lnTo>
                                    <a:pt x="14" y="223"/>
                                  </a:lnTo>
                                  <a:lnTo>
                                    <a:pt x="0" y="293"/>
                                  </a:lnTo>
                                  <a:lnTo>
                                    <a:pt x="3" y="365"/>
                                  </a:lnTo>
                                  <a:lnTo>
                                    <a:pt x="22" y="435"/>
                                  </a:lnTo>
                                  <a:lnTo>
                                    <a:pt x="56" y="500"/>
                                  </a:lnTo>
                                  <a:lnTo>
                                    <a:pt x="103" y="554"/>
                                  </a:lnTo>
                                  <a:lnTo>
                                    <a:pt x="161" y="596"/>
                                  </a:lnTo>
                                  <a:lnTo>
                                    <a:pt x="228" y="624"/>
                                  </a:lnTo>
                                  <a:lnTo>
                                    <a:pt x="300" y="637"/>
                                  </a:lnTo>
                                  <a:lnTo>
                                    <a:pt x="371" y="633"/>
                                  </a:lnTo>
                                  <a:lnTo>
                                    <a:pt x="440" y="614"/>
                                  </a:lnTo>
                                  <a:lnTo>
                                    <a:pt x="452" y="607"/>
                                  </a:lnTo>
                                  <a:lnTo>
                                    <a:pt x="296" y="607"/>
                                  </a:lnTo>
                                  <a:lnTo>
                                    <a:pt x="232" y="595"/>
                                  </a:lnTo>
                                  <a:lnTo>
                                    <a:pt x="173" y="569"/>
                                  </a:lnTo>
                                  <a:lnTo>
                                    <a:pt x="121" y="531"/>
                                  </a:lnTo>
                                  <a:lnTo>
                                    <a:pt x="80" y="482"/>
                                  </a:lnTo>
                                  <a:lnTo>
                                    <a:pt x="49" y="425"/>
                                  </a:lnTo>
                                  <a:lnTo>
                                    <a:pt x="32" y="362"/>
                                  </a:lnTo>
                                  <a:lnTo>
                                    <a:pt x="29" y="298"/>
                                  </a:lnTo>
                                  <a:lnTo>
                                    <a:pt x="41" y="235"/>
                                  </a:lnTo>
                                  <a:lnTo>
                                    <a:pt x="66" y="175"/>
                                  </a:lnTo>
                                  <a:lnTo>
                                    <a:pt x="105" y="123"/>
                                  </a:lnTo>
                                  <a:lnTo>
                                    <a:pt x="153" y="80"/>
                                  </a:lnTo>
                                  <a:lnTo>
                                    <a:pt x="209" y="50"/>
                                  </a:lnTo>
                                  <a:lnTo>
                                    <a:pt x="272" y="32"/>
                                  </a:lnTo>
                                  <a:lnTo>
                                    <a:pt x="336" y="29"/>
                                  </a:lnTo>
                                  <a:lnTo>
                                    <a:pt x="449" y="29"/>
                                  </a:lnTo>
                                  <a:lnTo>
                                    <a:pt x="419" y="15"/>
                                  </a:lnTo>
                                  <a:lnTo>
                                    <a:pt x="349"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9"/>
                          <wps:cNvSpPr>
                            <a:spLocks/>
                          </wps:cNvSpPr>
                          <wps:spPr bwMode="auto">
                            <a:xfrm>
                              <a:off x="477" y="92"/>
                              <a:ext cx="638" cy="637"/>
                            </a:xfrm>
                            <a:custGeom>
                              <a:avLst/>
                              <a:gdLst>
                                <a:gd name="T0" fmla="+- 0 1115 477"/>
                                <a:gd name="T1" fmla="*/ T0 w 638"/>
                                <a:gd name="T2" fmla="+- 0 424 92"/>
                                <a:gd name="T3" fmla="*/ 424 h 637"/>
                                <a:gd name="T4" fmla="+- 0 1085 477"/>
                                <a:gd name="T5" fmla="*/ T4 w 638"/>
                                <a:gd name="T6" fmla="+- 0 436 92"/>
                                <a:gd name="T7" fmla="*/ 436 h 637"/>
                                <a:gd name="T8" fmla="+- 0 1072 477"/>
                                <a:gd name="T9" fmla="*/ T8 w 638"/>
                                <a:gd name="T10" fmla="+- 0 500 92"/>
                                <a:gd name="T11" fmla="*/ 500 h 637"/>
                                <a:gd name="T12" fmla="+- 0 1045 477"/>
                                <a:gd name="T13" fmla="*/ T12 w 638"/>
                                <a:gd name="T14" fmla="+- 0 558 92"/>
                                <a:gd name="T15" fmla="*/ 558 h 637"/>
                                <a:gd name="T16" fmla="+- 0 1006 477"/>
                                <a:gd name="T17" fmla="*/ T16 w 638"/>
                                <a:gd name="T18" fmla="+- 0 609 92"/>
                                <a:gd name="T19" fmla="*/ 609 h 637"/>
                                <a:gd name="T20" fmla="+- 0 957 477"/>
                                <a:gd name="T21" fmla="*/ T20 w 638"/>
                                <a:gd name="T22" fmla="+- 0 651 92"/>
                                <a:gd name="T23" fmla="*/ 651 h 637"/>
                                <a:gd name="T24" fmla="+- 0 899 477"/>
                                <a:gd name="T25" fmla="*/ T24 w 638"/>
                                <a:gd name="T26" fmla="+- 0 681 92"/>
                                <a:gd name="T27" fmla="*/ 681 h 637"/>
                                <a:gd name="T28" fmla="+- 0 837 477"/>
                                <a:gd name="T29" fmla="*/ T28 w 638"/>
                                <a:gd name="T30" fmla="+- 0 697 92"/>
                                <a:gd name="T31" fmla="*/ 697 h 637"/>
                                <a:gd name="T32" fmla="+- 0 773 477"/>
                                <a:gd name="T33" fmla="*/ T32 w 638"/>
                                <a:gd name="T34" fmla="+- 0 699 92"/>
                                <a:gd name="T35" fmla="*/ 699 h 637"/>
                                <a:gd name="T36" fmla="+- 0 929 477"/>
                                <a:gd name="T37" fmla="*/ T36 w 638"/>
                                <a:gd name="T38" fmla="+- 0 699 92"/>
                                <a:gd name="T39" fmla="*/ 699 h 637"/>
                                <a:gd name="T40" fmla="+- 0 981 477"/>
                                <a:gd name="T41" fmla="*/ T40 w 638"/>
                                <a:gd name="T42" fmla="+- 0 670 92"/>
                                <a:gd name="T43" fmla="*/ 670 h 637"/>
                                <a:gd name="T44" fmla="+- 0 1035 477"/>
                                <a:gd name="T45" fmla="*/ T44 w 638"/>
                                <a:gd name="T46" fmla="+- 0 622 92"/>
                                <a:gd name="T47" fmla="*/ 622 h 637"/>
                                <a:gd name="T48" fmla="+- 0 1076 477"/>
                                <a:gd name="T49" fmla="*/ T48 w 638"/>
                                <a:gd name="T50" fmla="+- 0 563 92"/>
                                <a:gd name="T51" fmla="*/ 563 h 637"/>
                                <a:gd name="T52" fmla="+- 0 1103 477"/>
                                <a:gd name="T53" fmla="*/ T52 w 638"/>
                                <a:gd name="T54" fmla="+- 0 496 92"/>
                                <a:gd name="T55" fmla="*/ 496 h 637"/>
                                <a:gd name="T56" fmla="+- 0 1115 477"/>
                                <a:gd name="T57" fmla="*/ T56 w 638"/>
                                <a:gd name="T58" fmla="+- 0 424 92"/>
                                <a:gd name="T59" fmla="*/ 424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38" h="637">
                                  <a:moveTo>
                                    <a:pt x="638" y="332"/>
                                  </a:moveTo>
                                  <a:lnTo>
                                    <a:pt x="608" y="344"/>
                                  </a:lnTo>
                                  <a:lnTo>
                                    <a:pt x="595" y="408"/>
                                  </a:lnTo>
                                  <a:lnTo>
                                    <a:pt x="568" y="466"/>
                                  </a:lnTo>
                                  <a:lnTo>
                                    <a:pt x="529" y="517"/>
                                  </a:lnTo>
                                  <a:lnTo>
                                    <a:pt x="480" y="559"/>
                                  </a:lnTo>
                                  <a:lnTo>
                                    <a:pt x="422" y="589"/>
                                  </a:lnTo>
                                  <a:lnTo>
                                    <a:pt x="360" y="605"/>
                                  </a:lnTo>
                                  <a:lnTo>
                                    <a:pt x="296" y="607"/>
                                  </a:lnTo>
                                  <a:lnTo>
                                    <a:pt x="452" y="607"/>
                                  </a:lnTo>
                                  <a:lnTo>
                                    <a:pt x="504" y="578"/>
                                  </a:lnTo>
                                  <a:lnTo>
                                    <a:pt x="558" y="530"/>
                                  </a:lnTo>
                                  <a:lnTo>
                                    <a:pt x="599" y="471"/>
                                  </a:lnTo>
                                  <a:lnTo>
                                    <a:pt x="626" y="404"/>
                                  </a:lnTo>
                                  <a:lnTo>
                                    <a:pt x="638" y="332"/>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8"/>
                          <wps:cNvSpPr>
                            <a:spLocks/>
                          </wps:cNvSpPr>
                          <wps:spPr bwMode="auto">
                            <a:xfrm>
                              <a:off x="477" y="92"/>
                              <a:ext cx="638" cy="637"/>
                            </a:xfrm>
                            <a:custGeom>
                              <a:avLst/>
                              <a:gdLst>
                                <a:gd name="T0" fmla="+- 0 926 477"/>
                                <a:gd name="T1" fmla="*/ T0 w 638"/>
                                <a:gd name="T2" fmla="+- 0 121 92"/>
                                <a:gd name="T3" fmla="*/ 121 h 637"/>
                                <a:gd name="T4" fmla="+- 0 813 477"/>
                                <a:gd name="T5" fmla="*/ T4 w 638"/>
                                <a:gd name="T6" fmla="+- 0 121 92"/>
                                <a:gd name="T7" fmla="*/ 121 h 637"/>
                                <a:gd name="T8" fmla="+- 0 877 477"/>
                                <a:gd name="T9" fmla="*/ T8 w 638"/>
                                <a:gd name="T10" fmla="+- 0 132 92"/>
                                <a:gd name="T11" fmla="*/ 132 h 637"/>
                                <a:gd name="T12" fmla="+- 0 936 477"/>
                                <a:gd name="T13" fmla="*/ T12 w 638"/>
                                <a:gd name="T14" fmla="+- 0 156 92"/>
                                <a:gd name="T15" fmla="*/ 156 h 637"/>
                                <a:gd name="T16" fmla="+- 0 989 477"/>
                                <a:gd name="T17" fmla="*/ T16 w 638"/>
                                <a:gd name="T18" fmla="+- 0 194 92"/>
                                <a:gd name="T19" fmla="*/ 194 h 637"/>
                                <a:gd name="T20" fmla="+- 0 1019 477"/>
                                <a:gd name="T21" fmla="*/ T20 w 638"/>
                                <a:gd name="T22" fmla="+- 0 182 92"/>
                                <a:gd name="T23" fmla="*/ 182 h 637"/>
                                <a:gd name="T24" fmla="+- 0 962 477"/>
                                <a:gd name="T25" fmla="*/ T24 w 638"/>
                                <a:gd name="T26" fmla="+- 0 137 92"/>
                                <a:gd name="T27" fmla="*/ 137 h 637"/>
                                <a:gd name="T28" fmla="+- 0 926 477"/>
                                <a:gd name="T29" fmla="*/ T28 w 638"/>
                                <a:gd name="T30" fmla="+- 0 121 92"/>
                                <a:gd name="T31" fmla="*/ 121 h 6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8" h="637">
                                  <a:moveTo>
                                    <a:pt x="449" y="29"/>
                                  </a:moveTo>
                                  <a:lnTo>
                                    <a:pt x="336" y="29"/>
                                  </a:lnTo>
                                  <a:lnTo>
                                    <a:pt x="400" y="40"/>
                                  </a:lnTo>
                                  <a:lnTo>
                                    <a:pt x="459" y="64"/>
                                  </a:lnTo>
                                  <a:lnTo>
                                    <a:pt x="512" y="102"/>
                                  </a:lnTo>
                                  <a:lnTo>
                                    <a:pt x="542" y="90"/>
                                  </a:lnTo>
                                  <a:lnTo>
                                    <a:pt x="485" y="45"/>
                                  </a:lnTo>
                                  <a:lnTo>
                                    <a:pt x="449" y="2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87785F" id="Group 166" o:spid="_x0000_s1026" style="position:absolute;left:0;text-align:left;margin-left:23.85pt;margin-top:4.6pt;width:39.7pt;height:31.85pt;z-index:1720;mso-position-horizontal-relative:page" coordorigin="477,92" coordsize="794,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">
                <v:group id="Group 171" o:spid="_x0000_s1027" style="position:absolute;left:780;top:146;width:492;height:281" coordorigin="780,146" coordsize="49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76" o:spid="_x0000_s1028" style="position:absolute;left:780;top:146;width:492;height:281;visibility:visible;mso-wrap-style:square;v-text-anchor:top" coordsize="49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" path="m412,r-5,1l207,80r-3,5l199,176,10,250r-7,3l,262r5,15l14,281r7,-3l210,203r42,l240,192r69,-28l229,164r3,-62l396,37r30,l427,16r,-5l425,6,417,r-5,xe" fillcolor="#e90380" stroked="f">
                    <v:path arrowok="t" o:connecttype="custom" o:connectlocs="412,146;407,147;207,226;204,231;199,322;10,396;3,399;0,408;5,423;14,427;21,424;210,349;252,349;240,338;309,310;229,310;232,248;396,183;426,183;427,162;427,157;425,152;417,146;412,146" o:connectangles="0,0,0,0,0,0,0,0,0,0,0,0,0,0,0,0,0,0,0,0,0,0,0,0"/>
                  </v:shape>
                  <v:shape id="Freeform 175" o:spid="_x0000_s1029" style="position:absolute;left:780;top:146;width:492;height:281;visibility:visible;mso-wrap-style:square;v-text-anchor:top" coordsize="49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" path="m252,203r-42,l275,266r6,2l364,235r-79,l252,203xe" fillcolor="#e90380" stroked="f">
                    <v:path arrowok="t" o:connecttype="custom" o:connectlocs="252,349;210,349;275,412;281,414;364,381;285,381;252,349" o:connectangles="0,0,0,0,0,0,0"/>
                  </v:shape>
                  <v:shape id="Freeform 174" o:spid="_x0000_s1030" style="position:absolute;left:780;top:146;width:492;height:281;visibility:visible;mso-wrap-style:square;v-text-anchor:top" coordsize="49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" path="m446,127r-42,l449,170,285,235r79,l485,187r4,-4l490,178r1,-5l489,168,446,127xe" fillcolor="#e90380" stroked="f">
                    <v:path arrowok="t" o:connecttype="custom" o:connectlocs="446,273;404,273;449,316;285,381;364,381;485,333;489,329;490,324;491,319;489,314;446,273" o:connectangles="0,0,0,0,0,0,0,0,0,0,0"/>
                  </v:shape>
                  <v:shape id="Freeform 173" o:spid="_x0000_s1031" style="position:absolute;left:780;top:146;width:492;height:281;visibility:visible;mso-wrap-style:square;v-text-anchor:top" coordsize="49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" path="m426,37r-30,l393,99,229,164r80,l404,127r42,l422,103r4,-66xe" fillcolor="#e90380" stroked="f">
                    <v:path arrowok="t" o:connecttype="custom" o:connectlocs="426,183;396,183;393,245;229,310;309,310;404,273;446,273;422,249;426,183" o:connectangles="0,0,0,0,0,0,0,0,0"/>
                  </v:shape>
                  <v:shape id="Picture 172" o:spid="_x0000_s1032" type="#_x0000_t75" style="position:absolute;left:626;top:240;width:339;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">
                    <v:imagedata r:id="rId29" o:title=""/>
                  </v:shape>
                </v:group>
                <v:group id="Group 167" o:spid="_x0000_s1033" style="position:absolute;left:477;top:92;width:638;height:637" coordorigin="477,92" coordsize="63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170" o:spid="_x0000_s1034" style="position:absolute;left:477;top:92;width:638;height:637;visibility:visible;mso-wrap-style:square;v-text-anchor:top" coordsize="63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" path="m349,l276,1,206,19,142,52,87,98,43,156,14,223,,293r3,72l22,435r34,65l103,554r58,42l228,624r72,13l371,633r69,-19l452,607r-156,l232,595,173,569,121,531,80,482,49,425,32,362,29,298,41,235,66,175r39,-52l153,80,209,50,272,32r64,-3l449,29,419,15,349,xe" fillcolor="#e90380" stroked="f">
                    <v:path arrowok="t" o:connecttype="custom" o:connectlocs="349,92;276,93;206,111;142,144;87,190;43,248;14,315;0,385;3,457;22,527;56,592;103,646;161,688;228,716;300,729;371,725;440,706;452,699;296,699;232,687;173,661;121,623;80,574;49,517;32,454;29,390;41,327;66,267;105,215;153,172;209,142;272,124;336,121;449,121;419,107;349,92" o:connectangles="0,0,0,0,0,0,0,0,0,0,0,0,0,0,0,0,0,0,0,0,0,0,0,0,0,0,0,0,0,0,0,0,0,0,0,0"/>
                  </v:shape>
                  <v:shape id="Freeform 169" o:spid="_x0000_s1035" style="position:absolute;left:477;top:92;width:638;height:637;visibility:visible;mso-wrap-style:square;v-text-anchor:top" coordsize="63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" path="m638,332r-30,12l595,408r-27,58l529,517r-49,42l422,589r-62,16l296,607r156,l504,578r54,-48l599,471r27,-67l638,332xe" fillcolor="#e90380" stroked="f">
                    <v:path arrowok="t" o:connecttype="custom" o:connectlocs="638,424;608,436;595,500;568,558;529,609;480,651;422,681;360,697;296,699;452,699;504,670;558,622;599,563;626,496;638,424" o:connectangles="0,0,0,0,0,0,0,0,0,0,0,0,0,0,0"/>
                  </v:shape>
                  <v:shape id="Freeform 168" o:spid="_x0000_s1036" style="position:absolute;left:477;top:92;width:638;height:637;visibility:visible;mso-wrap-style:square;v-text-anchor:top" coordsize="63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" path="m449,29r-113,l400,40r59,24l512,102,542,90,485,45,449,29xe" fillcolor="#e90380" stroked="f">
                    <v:path arrowok="t" o:connecttype="custom" o:connectlocs="449,121;336,121;400,132;459,156;512,194;542,182;485,137;449,121" o:connectangles="0,0,0,0,0,0,0,0"/>
                  </v:shape>
                </v:group>
                <w10:wrap anchorx="page"/>
              </v:group>
            </w:pict>
          </mc:Fallback>
        </mc:AlternateContent>
      </w:r>
      <w:r w:rsidR="001748A3" w:rsidDel="00000002">
        <w:rPr>
          <w:color w:val="E90380"/>
          <w:w w:val="105"/>
          <w:lang w:val="zh-Hans" w:eastAsia="zh-CN"/>
        </w:rPr>
        <w:t>Module</w:t>
      </w:r>
      <w:r w:rsidR="001748A3" w:rsidDel="00000003">
        <w:rPr>
          <w:color w:val="E90380"/>
          <w:w w:val="105"/>
          <w:lang w:val="zh-Hans" w:eastAsia="zh-CN"/>
        </w:rPr>
        <w:t xml:space="preserve"> aims</w:t>
      </w:r>
    </w:p>
    <w:p w14:paraId="19D5C7F3" w14:textId="77777777" w:rsidR="00140519" w:rsidRDefault="001748A3">
      <w:pPr>
        <w:pStyle w:val="a3"/>
        <w:spacing w:before="126" w:line="288" w:lineRule="auto"/>
        <w:ind w:left="1851" w:right="743"/>
        <w:rPr>
          <w:lang w:eastAsia="zh-CN"/>
        </w:rPr>
      </w:pP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提高对全球事实检查中新出现的良好做法</w:t>
      </w:r>
      <w:r>
        <w:rPr>
          <w:lang w:val="zh-Hans" w:eastAsia="zh-CN"/>
        </w:rPr>
        <w:t>的熟悉</w:t>
      </w:r>
      <w:r>
        <w:rPr>
          <w:color w:val="E90380"/>
          <w:w w:val="115"/>
          <w:lang w:val="zh-Hans" w:eastAsia="zh-CN"/>
        </w:rPr>
        <w:t>程度 •</w:t>
      </w:r>
      <w:r>
        <w:rPr>
          <w:lang w:val="zh-Hans" w:eastAsia="zh-CN"/>
        </w:rPr>
        <w:t xml:space="preserve"> </w:t>
      </w:r>
      <w:r>
        <w:rPr>
          <w:color w:val="231F20"/>
          <w:lang w:val="zh-Hans" w:eastAsia="zh-CN"/>
        </w:rPr>
        <w:t>提高对可能妨碍事实的认知偏见</w:t>
      </w:r>
      <w:r>
        <w:rPr>
          <w:lang w:val="zh-Hans" w:eastAsia="zh-CN"/>
        </w:rPr>
        <w:t>的认识</w:t>
      </w:r>
    </w:p>
    <w:p w14:paraId="39646FDF" w14:textId="77777777" w:rsidR="00140519" w:rsidRDefault="001748A3">
      <w:pPr>
        <w:pStyle w:val="a3"/>
        <w:spacing w:before="0" w:line="317" w:lineRule="exact"/>
        <w:ind w:left="2191" w:right="635"/>
        <w:rPr>
          <w:lang w:eastAsia="zh-CN"/>
        </w:rPr>
      </w:pPr>
      <w:r>
        <w:rPr>
          <w:color w:val="231F20"/>
          <w:lang w:val="zh-Hans" w:eastAsia="zh-CN"/>
        </w:rPr>
        <w:t>理解。</w:t>
      </w:r>
    </w:p>
    <w:p w14:paraId="5D24997F" w14:textId="77777777" w:rsidR="00140519" w:rsidRDefault="001748A3">
      <w:pPr>
        <w:pStyle w:val="a3"/>
        <w:spacing w:before="62"/>
        <w:ind w:left="1851" w:right="635"/>
        <w:rPr>
          <w:lang w:eastAsia="zh-CN"/>
        </w:rPr>
      </w:pPr>
      <w:r>
        <w:rPr>
          <w:color w:val="E90380"/>
          <w:w w:val="115"/>
          <w:lang w:val="zh-Hans" w:eastAsia="zh-CN"/>
        </w:rPr>
        <w:t>•</w:t>
      </w:r>
      <w:r>
        <w:rPr>
          <w:color w:val="231F20"/>
          <w:spacing w:val="-12"/>
          <w:w w:val="105"/>
          <w:lang w:val="zh-Hans" w:eastAsia="zh-CN"/>
        </w:rPr>
        <w:t xml:space="preserve"> </w:t>
      </w:r>
      <w:r>
        <w:rPr>
          <w:color w:val="231F20"/>
          <w:w w:val="105"/>
          <w:lang w:val="zh-Hans" w:eastAsia="zh-CN"/>
        </w:rPr>
        <w:t>提高关键分析技能</w:t>
      </w:r>
    </w:p>
    <w:p w14:paraId="60219505" w14:textId="77777777" w:rsidR="00140519" w:rsidRDefault="00140519">
      <w:pPr>
        <w:spacing w:before="6"/>
        <w:rPr>
          <w:rFonts w:ascii="Calibri" w:eastAsia="Calibri" w:hAnsi="Calibri" w:cs="Calibri"/>
          <w:sz w:val="15"/>
          <w:szCs w:val="15"/>
          <w:lang w:eastAsia="zh-CN"/>
        </w:rPr>
      </w:pPr>
    </w:p>
    <w:p w14:paraId="035ED2A3" w14:textId="75E73DCC" w:rsidR="00140519" w:rsidRDefault="00A941AA">
      <w:pPr>
        <w:spacing w:line="20" w:lineRule="exact"/>
        <w:ind w:left="104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7E395706" wp14:editId="3FBDF831">
                <wp:extent cx="927100" cy="12700"/>
                <wp:effectExtent l="7620" t="6985" r="8255" b="8890"/>
                <wp:docPr id="162"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163" name="Group 164"/>
                        <wpg:cNvGrpSpPr>
                          <a:grpSpLocks/>
                        </wpg:cNvGrpSpPr>
                        <wpg:grpSpPr bwMode="auto">
                          <a:xfrm>
                            <a:off x="10" y="10"/>
                            <a:ext cx="1440" cy="2"/>
                            <a:chOff x="10" y="10"/>
                            <a:chExt cx="1440" cy="2"/>
                          </a:xfrm>
                        </wpg:grpSpPr>
                        <wps:wsp>
                          <wps:cNvPr id="164" name="Freeform 165"/>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2070819" id="Group 163"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">
                <v:group id="Group 164"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165"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" path="m,l1440,e" filled="f" strokecolor="#231f20" strokeweight="1pt">
                    <v:path arrowok="t" o:connecttype="custom" o:connectlocs="0,0;1440,0" o:connectangles="0,0"/>
                  </v:shape>
                </v:group>
                <w10:anchorlock/>
              </v:group>
            </w:pict>
          </mc:Fallback>
        </mc:AlternateContent>
      </w:r>
    </w:p>
    <w:p w14:paraId="67C36751" w14:textId="5DE1FBE5" w:rsidR="00140519" w:rsidRDefault="00A941AA">
      <w:pPr>
        <w:pStyle w:val="a4"/>
        <w:numPr>
          <w:ilvl w:val="0"/>
          <w:numId w:val="10"/>
        </w:numPr>
        <w:tabs>
          <w:tab w:val="left" w:pos="1341"/>
        </w:tabs>
        <w:spacing w:before="49" w:line="268" w:lineRule="auto"/>
        <w:ind w:right="631" w:hanging="283"/>
        <w:jc w:val="left"/>
        <w:rPr>
          <w:rFonts w:ascii="Calibri" w:eastAsia="Calibri" w:hAnsi="Calibri" w:cs="Calibri"/>
          <w:sz w:val="16"/>
          <w:szCs w:val="16"/>
        </w:rPr>
      </w:pPr>
      <w:r>
        <w:rPr>
          <w:noProof/>
          <w:lang w:val="zh-Hans"/>
        </w:rPr>
        <mc:AlternateContent>
          <mc:Choice Requires="wpg">
            <w:drawing>
              <wp:anchor distT="0" distB="0" distL="114300" distR="114300" simplePos="0" relativeHeight="503294288" behindDoc="1" locked="0" layoutInCell="1" allowOverlap="1" wp14:anchorId="78CC807B" wp14:editId="289B0380">
                <wp:simplePos x="0" y="0"/>
                <wp:positionH relativeFrom="page">
                  <wp:posOffset>4666615</wp:posOffset>
                </wp:positionH>
                <wp:positionV relativeFrom="paragraph">
                  <wp:posOffset>158750</wp:posOffset>
                </wp:positionV>
                <wp:extent cx="1958340" cy="1270"/>
                <wp:effectExtent l="8890" t="6350" r="4445" b="11430"/>
                <wp:wrapNone/>
                <wp:docPr id="160"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1270"/>
                          <a:chOff x="7349" y="250"/>
                          <a:chExt cx="3084" cy="2"/>
                        </a:xfrm>
                      </wpg:grpSpPr>
                      <wps:wsp>
                        <wps:cNvPr id="161" name="Freeform 162"/>
                        <wps:cNvSpPr>
                          <a:spLocks/>
                        </wps:cNvSpPr>
                        <wps:spPr bwMode="auto">
                          <a:xfrm>
                            <a:off x="7349" y="250"/>
                            <a:ext cx="3084" cy="2"/>
                          </a:xfrm>
                          <a:custGeom>
                            <a:avLst/>
                            <a:gdLst>
                              <a:gd name="T0" fmla="+- 0 7349 7349"/>
                              <a:gd name="T1" fmla="*/ T0 w 3084"/>
                              <a:gd name="T2" fmla="+- 0 10432 7349"/>
                              <a:gd name="T3" fmla="*/ T2 w 3084"/>
                            </a:gdLst>
                            <a:ahLst/>
                            <a:cxnLst>
                              <a:cxn ang="0">
                                <a:pos x="T1" y="0"/>
                              </a:cxn>
                              <a:cxn ang="0">
                                <a:pos x="T3" y="0"/>
                              </a:cxn>
                            </a:cxnLst>
                            <a:rect l="0" t="0" r="r" b="b"/>
                            <a:pathLst>
                              <a:path w="3084">
                                <a:moveTo>
                                  <a:pt x="0" y="0"/>
                                </a:moveTo>
                                <a:lnTo>
                                  <a:pt x="3083"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C4820" id="Group 161" o:spid="_x0000_s1026" style="position:absolute;left:0;text-align:left;margin-left:367.45pt;margin-top:12.5pt;width:154.2pt;height:.1pt;z-index:-22192;mso-position-horizontal-relative:page" coordorigin="7349,250" coordsize="30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">
                <v:shape id="Freeform 162" o:spid="_x0000_s1027" style="position:absolute;left:7349;top:250;width:3084;height:2;visibility:visible;mso-wrap-style:square;v-text-anchor:top" coordsize="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" path="m,l3083,e" filled="f" strokecolor="#231f20" strokeweight=".5pt">
                  <v:path arrowok="t" o:connecttype="custom" o:connectlocs="0,0;3083,0" o:connectangles="0,0"/>
                </v:shape>
                <w10:wrap anchorx="page"/>
              </v:group>
            </w:pict>
          </mc:Fallback>
        </mc:AlternateContent>
      </w:r>
      <w:r>
        <w:rPr>
          <w:noProof/>
          <w:lang w:val="zh-Hans"/>
        </w:rPr>
        <mc:AlternateContent>
          <mc:Choice Requires="wpg">
            <w:drawing>
              <wp:anchor distT="0" distB="0" distL="114300" distR="114300" simplePos="0" relativeHeight="503294312" behindDoc="1" locked="0" layoutInCell="1" allowOverlap="1" wp14:anchorId="5869DFE6" wp14:editId="2D41E336">
                <wp:simplePos x="0" y="0"/>
                <wp:positionH relativeFrom="page">
                  <wp:posOffset>1080135</wp:posOffset>
                </wp:positionH>
                <wp:positionV relativeFrom="paragraph">
                  <wp:posOffset>298450</wp:posOffset>
                </wp:positionV>
                <wp:extent cx="678180" cy="1270"/>
                <wp:effectExtent l="13335" t="12700" r="13335" b="5080"/>
                <wp:wrapNone/>
                <wp:docPr id="158"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270"/>
                          <a:chOff x="1701" y="470"/>
                          <a:chExt cx="1068" cy="2"/>
                        </a:xfrm>
                      </wpg:grpSpPr>
                      <wps:wsp>
                        <wps:cNvPr id="159" name="Freeform 160"/>
                        <wps:cNvSpPr>
                          <a:spLocks/>
                        </wps:cNvSpPr>
                        <wps:spPr bwMode="auto">
                          <a:xfrm>
                            <a:off x="1701" y="470"/>
                            <a:ext cx="1068" cy="2"/>
                          </a:xfrm>
                          <a:custGeom>
                            <a:avLst/>
                            <a:gdLst>
                              <a:gd name="T0" fmla="+- 0 1701 1701"/>
                              <a:gd name="T1" fmla="*/ T0 w 1068"/>
                              <a:gd name="T2" fmla="+- 0 2768 1701"/>
                              <a:gd name="T3" fmla="*/ T2 w 1068"/>
                            </a:gdLst>
                            <a:ahLst/>
                            <a:cxnLst>
                              <a:cxn ang="0">
                                <a:pos x="T1" y="0"/>
                              </a:cxn>
                              <a:cxn ang="0">
                                <a:pos x="T3" y="0"/>
                              </a:cxn>
                            </a:cxnLst>
                            <a:rect l="0" t="0" r="r" b="b"/>
                            <a:pathLst>
                              <a:path w="1068">
                                <a:moveTo>
                                  <a:pt x="0" y="0"/>
                                </a:moveTo>
                                <a:lnTo>
                                  <a:pt x="1067"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C634F9" id="Group 159" o:spid="_x0000_s1026" style="position:absolute;left:0;text-align:left;margin-left:85.05pt;margin-top:23.5pt;width:53.4pt;height:.1pt;z-index:-22168;mso-position-horizontal-relative:page" coordorigin="1701,470" coordsize="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">
                <v:shape id="Freeform 160" o:spid="_x0000_s1027" style="position:absolute;left:1701;top:470;width:1068;height:2;visibility:visible;mso-wrap-style:square;v-text-anchor:top" coordsize="1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" path="m,l1067,e" filled="f" strokecolor="#231f20" strokeweight=".5pt">
                  <v:path arrowok="t" o:connecttype="custom" o:connectlocs="0,0;1067,0" o:connectangles="0,0"/>
                </v:shape>
                <w10:wrap anchorx="page"/>
              </v:group>
            </w:pict>
          </mc:Fallback>
        </mc:AlternateContent>
      </w:r>
      <w:r w:rsidR="001748A3" w:rsidDel="00000003">
        <w:rPr>
          <w:color w:val="231F20"/>
          <w:w w:val="90"/>
          <w:sz w:val="16"/>
          <w:szCs w:val="16"/>
          <w:lang w:val="zh-Hans"/>
        </w:rPr>
        <w:t>See</w:t>
      </w:r>
      <w:r w:rsidR="001748A3" w:rsidDel="00000004">
        <w:rPr>
          <w:color w:val="231F20"/>
          <w:w w:val="90"/>
          <w:sz w:val="16"/>
          <w:szCs w:val="16"/>
          <w:lang w:val="zh-Hans"/>
        </w:rPr>
        <w:t xml:space="preserve"> example</w:t>
      </w:r>
      <w:r w:rsidR="001748A3" w:rsidDel="00000005">
        <w:rPr>
          <w:color w:val="231F20"/>
          <w:w w:val="90"/>
          <w:sz w:val="16"/>
          <w:szCs w:val="16"/>
          <w:lang w:val="zh-Hans"/>
        </w:rPr>
        <w:t xml:space="preserve"> Yanofsky</w:t>
      </w:r>
      <w:r w:rsidR="001748A3" w:rsidDel="00000006">
        <w:rPr>
          <w:color w:val="231F20"/>
          <w:w w:val="90"/>
          <w:sz w:val="16"/>
          <w:szCs w:val="16"/>
          <w:lang w:val="zh-Hans"/>
        </w:rPr>
        <w:t>,</w:t>
      </w:r>
      <w:r w:rsidR="001748A3" w:rsidDel="00000007">
        <w:rPr>
          <w:color w:val="231F20"/>
          <w:w w:val="90"/>
          <w:sz w:val="16"/>
          <w:szCs w:val="16"/>
          <w:lang w:val="zh-Hans"/>
        </w:rPr>
        <w:t xml:space="preserve"> D.(</w:t>
      </w:r>
      <w:r w:rsidR="001748A3" w:rsidDel="00000008">
        <w:rPr>
          <w:color w:val="231F20"/>
          <w:w w:val="90"/>
          <w:sz w:val="16"/>
          <w:szCs w:val="16"/>
          <w:lang w:val="zh-Hans"/>
        </w:rPr>
        <w:t>2013).</w:t>
      </w:r>
      <w:r w:rsidR="001748A3" w:rsidDel="00000009">
        <w:rPr>
          <w:i/>
          <w:color w:val="231F20"/>
          <w:w w:val="90"/>
          <w:sz w:val="16"/>
          <w:szCs w:val="16"/>
          <w:lang w:val="zh-Hans"/>
        </w:rPr>
        <w:t xml:space="preserve"> The</w:t>
      </w:r>
      <w:r w:rsidR="001748A3" w:rsidDel="00000010">
        <w:rPr>
          <w:i/>
          <w:color w:val="231F20"/>
          <w:w w:val="90"/>
          <w:sz w:val="16"/>
          <w:szCs w:val="16"/>
          <w:lang w:val="zh-Hans"/>
        </w:rPr>
        <w:t xml:space="preserve"> chart</w:t>
      </w:r>
      <w:r w:rsidR="001748A3" w:rsidDel="00000011">
        <w:rPr>
          <w:i/>
          <w:color w:val="231F20"/>
          <w:w w:val="90"/>
          <w:sz w:val="16"/>
          <w:szCs w:val="16"/>
          <w:lang w:val="zh-Hans"/>
        </w:rPr>
        <w:t xml:space="preserve"> Tim</w:t>
      </w:r>
      <w:r w:rsidR="001748A3" w:rsidDel="00000012">
        <w:rPr>
          <w:i/>
          <w:color w:val="231F20"/>
          <w:w w:val="90"/>
          <w:sz w:val="16"/>
          <w:szCs w:val="16"/>
          <w:lang w:val="zh-Hans"/>
        </w:rPr>
        <w:t xml:space="preserve"> Cook</w:t>
      </w:r>
      <w:r w:rsidR="001748A3" w:rsidDel="00000013">
        <w:rPr>
          <w:i/>
          <w:color w:val="231F20"/>
          <w:w w:val="90"/>
          <w:sz w:val="16"/>
          <w:szCs w:val="16"/>
          <w:lang w:val="zh-Hans"/>
        </w:rPr>
        <w:t xml:space="preserve"> doesn’t</w:t>
      </w:r>
      <w:r w:rsidR="001748A3" w:rsidDel="00000014">
        <w:rPr>
          <w:i/>
          <w:color w:val="231F20"/>
          <w:w w:val="90"/>
          <w:sz w:val="16"/>
          <w:szCs w:val="16"/>
          <w:lang w:val="zh-Hans"/>
        </w:rPr>
        <w:t xml:space="preserve"> want</w:t>
      </w:r>
      <w:r w:rsidR="001748A3" w:rsidDel="00000015">
        <w:rPr>
          <w:i/>
          <w:color w:val="231F20"/>
          <w:w w:val="90"/>
          <w:sz w:val="16"/>
          <w:szCs w:val="16"/>
          <w:lang w:val="zh-Hans"/>
        </w:rPr>
        <w:t xml:space="preserve"> you</w:t>
      </w:r>
      <w:r w:rsidR="001748A3" w:rsidDel="00000016">
        <w:rPr>
          <w:i/>
          <w:color w:val="231F20"/>
          <w:w w:val="90"/>
          <w:sz w:val="16"/>
          <w:szCs w:val="16"/>
          <w:lang w:val="zh-Hans"/>
        </w:rPr>
        <w:t xml:space="preserve"> to</w:t>
      </w:r>
      <w:r w:rsidR="001748A3" w:rsidDel="00000017">
        <w:rPr>
          <w:i/>
          <w:color w:val="231F20"/>
          <w:w w:val="90"/>
          <w:sz w:val="16"/>
          <w:szCs w:val="16"/>
          <w:lang w:val="zh-Hans"/>
        </w:rPr>
        <w:t xml:space="preserve"> see</w:t>
      </w:r>
      <w:r w:rsidR="001748A3" w:rsidDel="00000018">
        <w:rPr>
          <w:color w:val="231F20"/>
          <w:w w:val="90"/>
          <w:sz w:val="16"/>
          <w:szCs w:val="16"/>
          <w:lang w:val="zh-Hans"/>
        </w:rPr>
        <w:t>.</w:t>
      </w:r>
      <w:r w:rsidR="001748A3" w:rsidDel="00000019">
        <w:rPr>
          <w:color w:val="231F20"/>
          <w:w w:val="90"/>
          <w:sz w:val="16"/>
          <w:szCs w:val="16"/>
          <w:lang w:val="zh-Hans"/>
        </w:rPr>
        <w:t xml:space="preserve"> Available</w:t>
      </w:r>
      <w:r w:rsidR="001748A3" w:rsidDel="00000020">
        <w:rPr>
          <w:color w:val="231F20"/>
          <w:w w:val="90"/>
          <w:sz w:val="16"/>
          <w:szCs w:val="16"/>
          <w:lang w:val="zh-Hans"/>
        </w:rPr>
        <w:t xml:space="preserve"> at</w:t>
      </w:r>
      <w:r w:rsidR="001748A3" w:rsidDel="00000021">
        <w:rPr>
          <w:color w:val="231F20"/>
          <w:w w:val="90"/>
          <w:sz w:val="16"/>
          <w:szCs w:val="16"/>
          <w:lang w:val="zh-Hans"/>
        </w:rPr>
        <w:t xml:space="preserve"> https://qz.com/122921/the-chart-tim-cook-doesnt-</w:t>
      </w:r>
      <w:r w:rsidR="001748A3" w:rsidDel="00000022">
        <w:rPr>
          <w:color w:val="231F20"/>
          <w:w w:val="95"/>
          <w:sz w:val="16"/>
          <w:szCs w:val="16"/>
          <w:lang w:val="zh-Hans"/>
        </w:rPr>
        <w:t xml:space="preserve"> want-you-to-see/.</w:t>
      </w:r>
      <w:r w:rsidR="001748A3" w:rsidDel="00000023">
        <w:rPr>
          <w:color w:val="231F20"/>
          <w:w w:val="95"/>
          <w:sz w:val="16"/>
          <w:szCs w:val="16"/>
          <w:lang w:val="zh-Hans"/>
        </w:rPr>
        <w:t xml:space="preserve"> [accessed</w:t>
      </w:r>
      <w:r w:rsidR="001748A3" w:rsidDel="00000024">
        <w:rPr>
          <w:color w:val="231F20"/>
          <w:w w:val="95"/>
          <w:sz w:val="16"/>
          <w:szCs w:val="16"/>
          <w:lang w:val="zh-Hans"/>
        </w:rPr>
        <w:t xml:space="preserve"> 28/03/2018].</w:t>
      </w:r>
    </w:p>
    <w:p w14:paraId="4E5F7FCB" w14:textId="77777777" w:rsidR="00140519" w:rsidRDefault="00140519">
      <w:pPr>
        <w:spacing w:before="2"/>
        <w:rPr>
          <w:rFonts w:ascii="Calibri" w:eastAsia="Calibri" w:hAnsi="Calibri" w:cs="Calibri"/>
          <w:sz w:val="17"/>
          <w:szCs w:val="17"/>
        </w:rPr>
      </w:pPr>
    </w:p>
    <w:p w14:paraId="40B661C4" w14:textId="77777777" w:rsidR="00140519" w:rsidRDefault="00140519">
      <w:pPr>
        <w:rPr>
          <w:rFonts w:ascii="Calibri" w:eastAsia="Calibri" w:hAnsi="Calibri" w:cs="Calibri"/>
          <w:sz w:val="17"/>
          <w:szCs w:val="17"/>
        </w:rPr>
        <w:sectPr w:rsidR="00140519">
          <w:pgSz w:w="11910" w:h="16840"/>
          <w:pgMar w:top="0" w:right="840" w:bottom="0" w:left="360" w:header="720" w:footer="720" w:gutter="0"/>
          <w:cols w:space="720"/>
        </w:sectPr>
      </w:pPr>
    </w:p>
    <w:p w14:paraId="2FD17FEF" w14:textId="3C059762" w:rsidR="00140519" w:rsidRDefault="00A941AA">
      <w:pPr>
        <w:spacing w:before="71"/>
        <w:ind w:left="1057" w:right="-15"/>
        <w:rPr>
          <w:rFonts w:ascii="Calibri" w:eastAsia="Calibri" w:hAnsi="Calibri" w:cs="Calibri"/>
          <w:sz w:val="18"/>
          <w:szCs w:val="18"/>
        </w:rPr>
      </w:pPr>
      <w:r>
        <w:rPr>
          <w:noProof/>
          <w:lang w:val="zh-Hans"/>
        </w:rPr>
        <mc:AlternateContent>
          <mc:Choice Requires="wpg">
            <w:drawing>
              <wp:anchor distT="0" distB="0" distL="114300" distR="114300" simplePos="0" relativeHeight="1648" behindDoc="0" locked="0" layoutInCell="1" allowOverlap="1" wp14:anchorId="70BF6613" wp14:editId="3C3E45B9">
                <wp:simplePos x="0" y="0"/>
                <wp:positionH relativeFrom="page">
                  <wp:posOffset>6957060</wp:posOffset>
                </wp:positionH>
                <wp:positionV relativeFrom="page">
                  <wp:posOffset>0</wp:posOffset>
                </wp:positionV>
                <wp:extent cx="1270" cy="10692130"/>
                <wp:effectExtent l="13335" t="9525" r="4445" b="13970"/>
                <wp:wrapNone/>
                <wp:docPr id="156"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57" name="Freeform 158"/>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AEB7C" id="Group 157" o:spid="_x0000_s1026" style="position:absolute;left:0;text-align:left;margin-left:547.8pt;margin-top:0;width:.1pt;height:841.9pt;z-index:1648;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">
                <v:shape id="Freeform 158"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744" behindDoc="0" locked="0" layoutInCell="1" allowOverlap="1" wp14:anchorId="79BBD9D7" wp14:editId="57988AA2">
                <wp:simplePos x="0" y="0"/>
                <wp:positionH relativeFrom="page">
                  <wp:posOffset>7185660</wp:posOffset>
                </wp:positionH>
                <wp:positionV relativeFrom="page">
                  <wp:posOffset>707390</wp:posOffset>
                </wp:positionV>
                <wp:extent cx="203200" cy="2042795"/>
                <wp:effectExtent l="3810" t="2540" r="2540" b="2540"/>
                <wp:wrapNone/>
                <wp:docPr id="155"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B04F6"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BD9D7" id="Text Box 156" o:spid="_x0000_s1049" type="#_x0000_t202" style="position:absolute;left:0;text-align:left;margin-left:565.8pt;margin-top:55.7pt;width:16pt;height:160.8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" filled="f" stroked="f">
                <v:textbox style="layout-flow:vertical" inset="0,0,0,0">
                  <w:txbxContent>
                    <w:p w14:paraId="7CDB04F6"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1325C49A" w14:textId="77777777" w:rsidR="00140519" w:rsidRDefault="001748A3">
      <w:pPr>
        <w:pStyle w:val="a3"/>
        <w:spacing w:before="137"/>
        <w:ind w:left="1045" w:right="-19"/>
        <w:rPr>
          <w:rFonts w:ascii="Arial Narrow" w:eastAsia="Arial Narrow" w:hAnsi="Arial Narrow" w:cs="Arial Narrow"/>
        </w:rPr>
      </w:pPr>
      <w:r w:rsidDel="00000001">
        <w:rPr>
          <w:w w:val="110"/>
          <w:lang w:val="zh-Hans"/>
        </w:rPr>
        <w:br w:type="column"/>
      </w:r>
      <w:r w:rsidDel="00000002">
        <w:rPr>
          <w:color w:val="231F20"/>
          <w:w w:val="110"/>
          <w:lang w:val="zh-Hans"/>
        </w:rPr>
        <w:t>- 87</w:t>
      </w:r>
      <w:r w:rsidDel="00000003">
        <w:rPr>
          <w:color w:val="231F20"/>
          <w:w w:val="110"/>
          <w:lang w:val="zh-Hans"/>
        </w:rPr>
        <w:t xml:space="preserve"> -</w:t>
      </w:r>
    </w:p>
    <w:p w14:paraId="2AF3F414" w14:textId="77777777" w:rsidR="00140519" w:rsidRDefault="001748A3">
      <w:pPr>
        <w:spacing w:before="71"/>
        <w:ind w:left="105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6BE77C94" w14:textId="77777777" w:rsidR="00140519" w:rsidRDefault="00140519">
      <w:pPr>
        <w:rPr>
          <w:rFonts w:ascii="Calibri" w:eastAsia="Calibri" w:hAnsi="Calibri" w:cs="Calibri"/>
          <w:sz w:val="18"/>
          <w:szCs w:val="18"/>
        </w:rPr>
        <w:sectPr w:rsidR="00140519">
          <w:type w:val="continuous"/>
          <w:pgSz w:w="11910" w:h="16840"/>
          <w:pgMar w:top="0" w:right="840" w:bottom="0" w:left="360" w:header="720" w:footer="720" w:gutter="0"/>
          <w:cols w:num="3" w:space="720" w:equalWidth="0">
            <w:col w:w="4243" w:space="40"/>
            <w:col w:w="1576" w:space="1716"/>
            <w:col w:w="3135"/>
          </w:cols>
        </w:sectPr>
      </w:pPr>
    </w:p>
    <w:p w14:paraId="2AA32763" w14:textId="77777777" w:rsidR="00140519" w:rsidRDefault="00140519">
      <w:pPr>
        <w:rPr>
          <w:rFonts w:ascii="Calibri" w:eastAsia="Calibri" w:hAnsi="Calibri" w:cs="Calibri"/>
          <w:sz w:val="20"/>
          <w:szCs w:val="20"/>
        </w:rPr>
      </w:pPr>
    </w:p>
    <w:p w14:paraId="502AD0EA" w14:textId="77777777" w:rsidR="00140519" w:rsidRDefault="00140519">
      <w:pPr>
        <w:rPr>
          <w:rFonts w:ascii="Calibri" w:eastAsia="Calibri" w:hAnsi="Calibri" w:cs="Calibri"/>
          <w:sz w:val="20"/>
          <w:szCs w:val="20"/>
        </w:rPr>
      </w:pPr>
    </w:p>
    <w:p w14:paraId="159D7395" w14:textId="77777777" w:rsidR="00140519" w:rsidRDefault="00140519">
      <w:pPr>
        <w:rPr>
          <w:rFonts w:ascii="Calibri" w:eastAsia="Calibri" w:hAnsi="Calibri" w:cs="Calibri"/>
          <w:sz w:val="20"/>
          <w:szCs w:val="20"/>
        </w:rPr>
      </w:pPr>
    </w:p>
    <w:p w14:paraId="5467D50C" w14:textId="77777777" w:rsidR="00140519" w:rsidRDefault="00140519">
      <w:pPr>
        <w:spacing w:before="7"/>
        <w:rPr>
          <w:rFonts w:ascii="Calibri" w:eastAsia="Calibri" w:hAnsi="Calibri" w:cs="Calibri"/>
          <w:sz w:val="20"/>
          <w:szCs w:val="20"/>
        </w:rPr>
      </w:pPr>
    </w:p>
    <w:p w14:paraId="2E6516DC" w14:textId="45D84BF3" w:rsidR="00140519" w:rsidRDefault="00A941AA">
      <w:pPr>
        <w:pStyle w:val="1"/>
        <w:spacing w:before="45"/>
        <w:ind w:left="977"/>
        <w:rPr>
          <w:b w:val="0"/>
          <w:bCs w:val="0"/>
          <w:i w:val="0"/>
        </w:rPr>
      </w:pPr>
      <w:r>
        <w:rPr>
          <w:noProof/>
          <w:lang w:val="zh-Hans"/>
        </w:rPr>
        <mc:AlternateContent>
          <mc:Choice Requires="wpg">
            <w:drawing>
              <wp:anchor distT="0" distB="0" distL="114300" distR="114300" simplePos="0" relativeHeight="1816" behindDoc="0" locked="0" layoutInCell="1" allowOverlap="1" wp14:anchorId="36A0FF86" wp14:editId="120430FE">
                <wp:simplePos x="0" y="0"/>
                <wp:positionH relativeFrom="page">
                  <wp:posOffset>354965</wp:posOffset>
                </wp:positionH>
                <wp:positionV relativeFrom="paragraph">
                  <wp:posOffset>57150</wp:posOffset>
                </wp:positionV>
                <wp:extent cx="401955" cy="447675"/>
                <wp:effectExtent l="2540" t="5715" r="5080" b="3810"/>
                <wp:wrapNone/>
                <wp:docPr id="126"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 cy="447675"/>
                          <a:chOff x="559" y="90"/>
                          <a:chExt cx="633" cy="705"/>
                        </a:xfrm>
                      </wpg:grpSpPr>
                      <wpg:grpSp>
                        <wpg:cNvPr id="127" name="Group 154"/>
                        <wpg:cNvGrpSpPr>
                          <a:grpSpLocks/>
                        </wpg:cNvGrpSpPr>
                        <wpg:grpSpPr bwMode="auto">
                          <a:xfrm>
                            <a:off x="878" y="158"/>
                            <a:ext cx="36" cy="62"/>
                            <a:chOff x="878" y="158"/>
                            <a:chExt cx="36" cy="62"/>
                          </a:xfrm>
                        </wpg:grpSpPr>
                        <wps:wsp>
                          <wps:cNvPr id="128" name="Freeform 155"/>
                          <wps:cNvSpPr>
                            <a:spLocks/>
                          </wps:cNvSpPr>
                          <wps:spPr bwMode="auto">
                            <a:xfrm>
                              <a:off x="878" y="158"/>
                              <a:ext cx="36" cy="62"/>
                            </a:xfrm>
                            <a:custGeom>
                              <a:avLst/>
                              <a:gdLst>
                                <a:gd name="T0" fmla="+- 0 900 878"/>
                                <a:gd name="T1" fmla="*/ T0 w 36"/>
                                <a:gd name="T2" fmla="+- 0 158 158"/>
                                <a:gd name="T3" fmla="*/ 158 h 62"/>
                                <a:gd name="T4" fmla="+- 0 894 878"/>
                                <a:gd name="T5" fmla="*/ T4 w 36"/>
                                <a:gd name="T6" fmla="+- 0 161 158"/>
                                <a:gd name="T7" fmla="*/ 161 h 62"/>
                                <a:gd name="T8" fmla="+- 0 878 878"/>
                                <a:gd name="T9" fmla="*/ T8 w 36"/>
                                <a:gd name="T10" fmla="+- 0 211 158"/>
                                <a:gd name="T11" fmla="*/ 211 h 62"/>
                                <a:gd name="T12" fmla="+- 0 881 878"/>
                                <a:gd name="T13" fmla="*/ T12 w 36"/>
                                <a:gd name="T14" fmla="+- 0 216 158"/>
                                <a:gd name="T15" fmla="*/ 216 h 62"/>
                                <a:gd name="T16" fmla="+- 0 892 878"/>
                                <a:gd name="T17" fmla="*/ T16 w 36"/>
                                <a:gd name="T18" fmla="+- 0 220 158"/>
                                <a:gd name="T19" fmla="*/ 220 h 62"/>
                                <a:gd name="T20" fmla="+- 0 898 878"/>
                                <a:gd name="T21" fmla="*/ T20 w 36"/>
                                <a:gd name="T22" fmla="+- 0 217 158"/>
                                <a:gd name="T23" fmla="*/ 217 h 62"/>
                                <a:gd name="T24" fmla="+- 0 912 878"/>
                                <a:gd name="T25" fmla="*/ T24 w 36"/>
                                <a:gd name="T26" fmla="+- 0 173 158"/>
                                <a:gd name="T27" fmla="*/ 173 h 62"/>
                                <a:gd name="T28" fmla="+- 0 914 878"/>
                                <a:gd name="T29" fmla="*/ T28 w 36"/>
                                <a:gd name="T30" fmla="+- 0 168 158"/>
                                <a:gd name="T31" fmla="*/ 168 h 62"/>
                                <a:gd name="T32" fmla="+- 0 911 878"/>
                                <a:gd name="T33" fmla="*/ T32 w 36"/>
                                <a:gd name="T34" fmla="+- 0 162 158"/>
                                <a:gd name="T35" fmla="*/ 162 h 62"/>
                                <a:gd name="T36" fmla="+- 0 900 878"/>
                                <a:gd name="T37" fmla="*/ T36 w 36"/>
                                <a:gd name="T38" fmla="+- 0 158 158"/>
                                <a:gd name="T39" fmla="*/ 15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62">
                                  <a:moveTo>
                                    <a:pt x="22" y="0"/>
                                  </a:moveTo>
                                  <a:lnTo>
                                    <a:pt x="16" y="3"/>
                                  </a:lnTo>
                                  <a:lnTo>
                                    <a:pt x="0" y="53"/>
                                  </a:lnTo>
                                  <a:lnTo>
                                    <a:pt x="3" y="58"/>
                                  </a:lnTo>
                                  <a:lnTo>
                                    <a:pt x="14" y="62"/>
                                  </a:lnTo>
                                  <a:lnTo>
                                    <a:pt x="20" y="59"/>
                                  </a:lnTo>
                                  <a:lnTo>
                                    <a:pt x="34" y="15"/>
                                  </a:lnTo>
                                  <a:lnTo>
                                    <a:pt x="36" y="10"/>
                                  </a:lnTo>
                                  <a:lnTo>
                                    <a:pt x="33" y="4"/>
                                  </a:lnTo>
                                  <a:lnTo>
                                    <a:pt x="22"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 name="Group 152"/>
                        <wpg:cNvGrpSpPr>
                          <a:grpSpLocks/>
                        </wpg:cNvGrpSpPr>
                        <wpg:grpSpPr bwMode="auto">
                          <a:xfrm>
                            <a:off x="775" y="158"/>
                            <a:ext cx="36" cy="62"/>
                            <a:chOff x="775" y="158"/>
                            <a:chExt cx="36" cy="62"/>
                          </a:xfrm>
                        </wpg:grpSpPr>
                        <wps:wsp>
                          <wps:cNvPr id="130" name="Freeform 153"/>
                          <wps:cNvSpPr>
                            <a:spLocks/>
                          </wps:cNvSpPr>
                          <wps:spPr bwMode="auto">
                            <a:xfrm>
                              <a:off x="775" y="158"/>
                              <a:ext cx="36" cy="62"/>
                            </a:xfrm>
                            <a:custGeom>
                              <a:avLst/>
                              <a:gdLst>
                                <a:gd name="T0" fmla="+- 0 789 775"/>
                                <a:gd name="T1" fmla="*/ T0 w 36"/>
                                <a:gd name="T2" fmla="+- 0 158 158"/>
                                <a:gd name="T3" fmla="*/ 158 h 62"/>
                                <a:gd name="T4" fmla="+- 0 778 775"/>
                                <a:gd name="T5" fmla="*/ T4 w 36"/>
                                <a:gd name="T6" fmla="+- 0 162 158"/>
                                <a:gd name="T7" fmla="*/ 162 h 62"/>
                                <a:gd name="T8" fmla="+- 0 775 775"/>
                                <a:gd name="T9" fmla="*/ T8 w 36"/>
                                <a:gd name="T10" fmla="+- 0 168 158"/>
                                <a:gd name="T11" fmla="*/ 168 h 62"/>
                                <a:gd name="T12" fmla="+- 0 777 775"/>
                                <a:gd name="T13" fmla="*/ T12 w 36"/>
                                <a:gd name="T14" fmla="+- 0 173 158"/>
                                <a:gd name="T15" fmla="*/ 173 h 62"/>
                                <a:gd name="T16" fmla="+- 0 791 775"/>
                                <a:gd name="T17" fmla="*/ T16 w 36"/>
                                <a:gd name="T18" fmla="+- 0 217 158"/>
                                <a:gd name="T19" fmla="*/ 217 h 62"/>
                                <a:gd name="T20" fmla="+- 0 797 775"/>
                                <a:gd name="T21" fmla="*/ T20 w 36"/>
                                <a:gd name="T22" fmla="+- 0 220 158"/>
                                <a:gd name="T23" fmla="*/ 220 h 62"/>
                                <a:gd name="T24" fmla="+- 0 808 775"/>
                                <a:gd name="T25" fmla="*/ T24 w 36"/>
                                <a:gd name="T26" fmla="+- 0 216 158"/>
                                <a:gd name="T27" fmla="*/ 216 h 62"/>
                                <a:gd name="T28" fmla="+- 0 811 775"/>
                                <a:gd name="T29" fmla="*/ T28 w 36"/>
                                <a:gd name="T30" fmla="+- 0 211 158"/>
                                <a:gd name="T31" fmla="*/ 211 h 62"/>
                                <a:gd name="T32" fmla="+- 0 795 775"/>
                                <a:gd name="T33" fmla="*/ T32 w 36"/>
                                <a:gd name="T34" fmla="+- 0 161 158"/>
                                <a:gd name="T35" fmla="*/ 161 h 62"/>
                                <a:gd name="T36" fmla="+- 0 789 775"/>
                                <a:gd name="T37" fmla="*/ T36 w 36"/>
                                <a:gd name="T38" fmla="+- 0 158 158"/>
                                <a:gd name="T39" fmla="*/ 15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62">
                                  <a:moveTo>
                                    <a:pt x="14" y="0"/>
                                  </a:moveTo>
                                  <a:lnTo>
                                    <a:pt x="3" y="4"/>
                                  </a:lnTo>
                                  <a:lnTo>
                                    <a:pt x="0" y="10"/>
                                  </a:lnTo>
                                  <a:lnTo>
                                    <a:pt x="2" y="15"/>
                                  </a:lnTo>
                                  <a:lnTo>
                                    <a:pt x="16" y="59"/>
                                  </a:lnTo>
                                  <a:lnTo>
                                    <a:pt x="22" y="62"/>
                                  </a:lnTo>
                                  <a:lnTo>
                                    <a:pt x="33" y="58"/>
                                  </a:lnTo>
                                  <a:lnTo>
                                    <a:pt x="36" y="53"/>
                                  </a:lnTo>
                                  <a:lnTo>
                                    <a:pt x="20" y="3"/>
                                  </a:lnTo>
                                  <a:lnTo>
                                    <a:pt x="1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150"/>
                        <wpg:cNvGrpSpPr>
                          <a:grpSpLocks/>
                        </wpg:cNvGrpSpPr>
                        <wpg:grpSpPr bwMode="auto">
                          <a:xfrm>
                            <a:off x="648" y="336"/>
                            <a:ext cx="62" cy="21"/>
                            <a:chOff x="648" y="336"/>
                            <a:chExt cx="62" cy="21"/>
                          </a:xfrm>
                        </wpg:grpSpPr>
                        <wps:wsp>
                          <wps:cNvPr id="132" name="Freeform 151"/>
                          <wps:cNvSpPr>
                            <a:spLocks/>
                          </wps:cNvSpPr>
                          <wps:spPr bwMode="auto">
                            <a:xfrm>
                              <a:off x="648" y="336"/>
                              <a:ext cx="62" cy="21"/>
                            </a:xfrm>
                            <a:custGeom>
                              <a:avLst/>
                              <a:gdLst>
                                <a:gd name="T0" fmla="+- 0 705 648"/>
                                <a:gd name="T1" fmla="*/ T0 w 62"/>
                                <a:gd name="T2" fmla="+- 0 336 336"/>
                                <a:gd name="T3" fmla="*/ 336 h 21"/>
                                <a:gd name="T4" fmla="+- 0 653 648"/>
                                <a:gd name="T5" fmla="*/ T4 w 62"/>
                                <a:gd name="T6" fmla="+- 0 336 336"/>
                                <a:gd name="T7" fmla="*/ 336 h 21"/>
                                <a:gd name="T8" fmla="+- 0 648 648"/>
                                <a:gd name="T9" fmla="*/ T8 w 62"/>
                                <a:gd name="T10" fmla="+- 0 341 336"/>
                                <a:gd name="T11" fmla="*/ 341 h 21"/>
                                <a:gd name="T12" fmla="+- 0 648 648"/>
                                <a:gd name="T13" fmla="*/ T12 w 62"/>
                                <a:gd name="T14" fmla="+- 0 352 336"/>
                                <a:gd name="T15" fmla="*/ 352 h 21"/>
                                <a:gd name="T16" fmla="+- 0 653 648"/>
                                <a:gd name="T17" fmla="*/ T16 w 62"/>
                                <a:gd name="T18" fmla="+- 0 357 336"/>
                                <a:gd name="T19" fmla="*/ 357 h 21"/>
                                <a:gd name="T20" fmla="+- 0 705 648"/>
                                <a:gd name="T21" fmla="*/ T20 w 62"/>
                                <a:gd name="T22" fmla="+- 0 357 336"/>
                                <a:gd name="T23" fmla="*/ 357 h 21"/>
                                <a:gd name="T24" fmla="+- 0 709 648"/>
                                <a:gd name="T25" fmla="*/ T24 w 62"/>
                                <a:gd name="T26" fmla="+- 0 352 336"/>
                                <a:gd name="T27" fmla="*/ 352 h 21"/>
                                <a:gd name="T28" fmla="+- 0 709 648"/>
                                <a:gd name="T29" fmla="*/ T28 w 62"/>
                                <a:gd name="T30" fmla="+- 0 341 336"/>
                                <a:gd name="T31" fmla="*/ 341 h 21"/>
                                <a:gd name="T32" fmla="+- 0 705 648"/>
                                <a:gd name="T33" fmla="*/ T32 w 62"/>
                                <a:gd name="T34" fmla="+- 0 336 336"/>
                                <a:gd name="T35" fmla="*/ 336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2" h="21">
                                  <a:moveTo>
                                    <a:pt x="57" y="0"/>
                                  </a:moveTo>
                                  <a:lnTo>
                                    <a:pt x="5" y="0"/>
                                  </a:lnTo>
                                  <a:lnTo>
                                    <a:pt x="0" y="5"/>
                                  </a:lnTo>
                                  <a:lnTo>
                                    <a:pt x="0" y="16"/>
                                  </a:lnTo>
                                  <a:lnTo>
                                    <a:pt x="5" y="21"/>
                                  </a:lnTo>
                                  <a:lnTo>
                                    <a:pt x="57" y="21"/>
                                  </a:lnTo>
                                  <a:lnTo>
                                    <a:pt x="61" y="16"/>
                                  </a:lnTo>
                                  <a:lnTo>
                                    <a:pt x="61" y="5"/>
                                  </a:lnTo>
                                  <a:lnTo>
                                    <a:pt x="57"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 name="Group 148"/>
                        <wpg:cNvGrpSpPr>
                          <a:grpSpLocks/>
                        </wpg:cNvGrpSpPr>
                        <wpg:grpSpPr bwMode="auto">
                          <a:xfrm>
                            <a:off x="682" y="420"/>
                            <a:ext cx="57" cy="48"/>
                            <a:chOff x="682" y="420"/>
                            <a:chExt cx="57" cy="48"/>
                          </a:xfrm>
                        </wpg:grpSpPr>
                        <wps:wsp>
                          <wps:cNvPr id="134" name="Freeform 149"/>
                          <wps:cNvSpPr>
                            <a:spLocks/>
                          </wps:cNvSpPr>
                          <wps:spPr bwMode="auto">
                            <a:xfrm>
                              <a:off x="682" y="420"/>
                              <a:ext cx="57" cy="48"/>
                            </a:xfrm>
                            <a:custGeom>
                              <a:avLst/>
                              <a:gdLst>
                                <a:gd name="T0" fmla="+- 0 725 682"/>
                                <a:gd name="T1" fmla="*/ T0 w 57"/>
                                <a:gd name="T2" fmla="+- 0 420 420"/>
                                <a:gd name="T3" fmla="*/ 420 h 48"/>
                                <a:gd name="T4" fmla="+- 0 683 682"/>
                                <a:gd name="T5" fmla="*/ T4 w 57"/>
                                <a:gd name="T6" fmla="+- 0 451 420"/>
                                <a:gd name="T7" fmla="*/ 451 h 48"/>
                                <a:gd name="T8" fmla="+- 0 682 682"/>
                                <a:gd name="T9" fmla="*/ T8 w 57"/>
                                <a:gd name="T10" fmla="+- 0 457 420"/>
                                <a:gd name="T11" fmla="*/ 457 h 48"/>
                                <a:gd name="T12" fmla="+- 0 689 682"/>
                                <a:gd name="T13" fmla="*/ T12 w 57"/>
                                <a:gd name="T14" fmla="+- 0 467 420"/>
                                <a:gd name="T15" fmla="*/ 467 h 48"/>
                                <a:gd name="T16" fmla="+- 0 695 682"/>
                                <a:gd name="T17" fmla="*/ T16 w 57"/>
                                <a:gd name="T18" fmla="+- 0 468 420"/>
                                <a:gd name="T19" fmla="*/ 468 h 48"/>
                                <a:gd name="T20" fmla="+- 0 738 682"/>
                                <a:gd name="T21" fmla="*/ T20 w 57"/>
                                <a:gd name="T22" fmla="+- 0 437 420"/>
                                <a:gd name="T23" fmla="*/ 437 h 48"/>
                                <a:gd name="T24" fmla="+- 0 739 682"/>
                                <a:gd name="T25" fmla="*/ T24 w 57"/>
                                <a:gd name="T26" fmla="+- 0 431 420"/>
                                <a:gd name="T27" fmla="*/ 431 h 48"/>
                                <a:gd name="T28" fmla="+- 0 732 682"/>
                                <a:gd name="T29" fmla="*/ T28 w 57"/>
                                <a:gd name="T30" fmla="+- 0 421 420"/>
                                <a:gd name="T31" fmla="*/ 421 h 48"/>
                                <a:gd name="T32" fmla="+- 0 725 682"/>
                                <a:gd name="T33" fmla="*/ T32 w 57"/>
                                <a:gd name="T34" fmla="+- 0 420 420"/>
                                <a:gd name="T35" fmla="*/ 420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48">
                                  <a:moveTo>
                                    <a:pt x="43" y="0"/>
                                  </a:moveTo>
                                  <a:lnTo>
                                    <a:pt x="1" y="31"/>
                                  </a:lnTo>
                                  <a:lnTo>
                                    <a:pt x="0" y="37"/>
                                  </a:lnTo>
                                  <a:lnTo>
                                    <a:pt x="7" y="47"/>
                                  </a:lnTo>
                                  <a:lnTo>
                                    <a:pt x="13" y="48"/>
                                  </a:lnTo>
                                  <a:lnTo>
                                    <a:pt x="56" y="17"/>
                                  </a:lnTo>
                                  <a:lnTo>
                                    <a:pt x="57" y="11"/>
                                  </a:lnTo>
                                  <a:lnTo>
                                    <a:pt x="50" y="1"/>
                                  </a:lnTo>
                                  <a:lnTo>
                                    <a:pt x="43"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46"/>
                        <wpg:cNvGrpSpPr>
                          <a:grpSpLocks/>
                        </wpg:cNvGrpSpPr>
                        <wpg:grpSpPr bwMode="auto">
                          <a:xfrm>
                            <a:off x="682" y="226"/>
                            <a:ext cx="57" cy="48"/>
                            <a:chOff x="682" y="226"/>
                            <a:chExt cx="57" cy="48"/>
                          </a:xfrm>
                        </wpg:grpSpPr>
                        <wps:wsp>
                          <wps:cNvPr id="136" name="Freeform 147"/>
                          <wps:cNvSpPr>
                            <a:spLocks/>
                          </wps:cNvSpPr>
                          <wps:spPr bwMode="auto">
                            <a:xfrm>
                              <a:off x="682" y="226"/>
                              <a:ext cx="57" cy="48"/>
                            </a:xfrm>
                            <a:custGeom>
                              <a:avLst/>
                              <a:gdLst>
                                <a:gd name="T0" fmla="+- 0 695 682"/>
                                <a:gd name="T1" fmla="*/ T0 w 57"/>
                                <a:gd name="T2" fmla="+- 0 226 226"/>
                                <a:gd name="T3" fmla="*/ 226 h 48"/>
                                <a:gd name="T4" fmla="+- 0 689 682"/>
                                <a:gd name="T5" fmla="*/ T4 w 57"/>
                                <a:gd name="T6" fmla="+- 0 227 226"/>
                                <a:gd name="T7" fmla="*/ 227 h 48"/>
                                <a:gd name="T8" fmla="+- 0 682 682"/>
                                <a:gd name="T9" fmla="*/ T8 w 57"/>
                                <a:gd name="T10" fmla="+- 0 236 226"/>
                                <a:gd name="T11" fmla="*/ 236 h 48"/>
                                <a:gd name="T12" fmla="+- 0 683 682"/>
                                <a:gd name="T13" fmla="*/ T12 w 57"/>
                                <a:gd name="T14" fmla="+- 0 242 226"/>
                                <a:gd name="T15" fmla="*/ 242 h 48"/>
                                <a:gd name="T16" fmla="+- 0 725 682"/>
                                <a:gd name="T17" fmla="*/ T16 w 57"/>
                                <a:gd name="T18" fmla="+- 0 273 226"/>
                                <a:gd name="T19" fmla="*/ 273 h 48"/>
                                <a:gd name="T20" fmla="+- 0 732 682"/>
                                <a:gd name="T21" fmla="*/ T20 w 57"/>
                                <a:gd name="T22" fmla="+- 0 272 226"/>
                                <a:gd name="T23" fmla="*/ 272 h 48"/>
                                <a:gd name="T24" fmla="+- 0 739 682"/>
                                <a:gd name="T25" fmla="*/ T24 w 57"/>
                                <a:gd name="T26" fmla="+- 0 263 226"/>
                                <a:gd name="T27" fmla="*/ 263 h 48"/>
                                <a:gd name="T28" fmla="+- 0 738 682"/>
                                <a:gd name="T29" fmla="*/ T28 w 57"/>
                                <a:gd name="T30" fmla="+- 0 256 226"/>
                                <a:gd name="T31" fmla="*/ 256 h 48"/>
                                <a:gd name="T32" fmla="+- 0 733 682"/>
                                <a:gd name="T33" fmla="*/ T32 w 57"/>
                                <a:gd name="T34" fmla="+- 0 253 226"/>
                                <a:gd name="T35" fmla="*/ 253 h 48"/>
                                <a:gd name="T36" fmla="+- 0 695 682"/>
                                <a:gd name="T37" fmla="*/ T36 w 57"/>
                                <a:gd name="T38" fmla="+- 0 226 226"/>
                                <a:gd name="T39" fmla="*/ 22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48">
                                  <a:moveTo>
                                    <a:pt x="13" y="0"/>
                                  </a:moveTo>
                                  <a:lnTo>
                                    <a:pt x="7" y="1"/>
                                  </a:lnTo>
                                  <a:lnTo>
                                    <a:pt x="0" y="10"/>
                                  </a:lnTo>
                                  <a:lnTo>
                                    <a:pt x="1" y="16"/>
                                  </a:lnTo>
                                  <a:lnTo>
                                    <a:pt x="43" y="47"/>
                                  </a:lnTo>
                                  <a:lnTo>
                                    <a:pt x="50" y="46"/>
                                  </a:lnTo>
                                  <a:lnTo>
                                    <a:pt x="57" y="37"/>
                                  </a:lnTo>
                                  <a:lnTo>
                                    <a:pt x="56" y="30"/>
                                  </a:lnTo>
                                  <a:lnTo>
                                    <a:pt x="51" y="27"/>
                                  </a:lnTo>
                                  <a:lnTo>
                                    <a:pt x="13"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 name="Group 143"/>
                        <wpg:cNvGrpSpPr>
                          <a:grpSpLocks/>
                        </wpg:cNvGrpSpPr>
                        <wpg:grpSpPr bwMode="auto">
                          <a:xfrm>
                            <a:off x="809" y="515"/>
                            <a:ext cx="71" cy="29"/>
                            <a:chOff x="809" y="515"/>
                            <a:chExt cx="71" cy="29"/>
                          </a:xfrm>
                        </wpg:grpSpPr>
                        <wps:wsp>
                          <wps:cNvPr id="138" name="Freeform 145"/>
                          <wps:cNvSpPr>
                            <a:spLocks/>
                          </wps:cNvSpPr>
                          <wps:spPr bwMode="auto">
                            <a:xfrm>
                              <a:off x="809" y="515"/>
                              <a:ext cx="71" cy="29"/>
                            </a:xfrm>
                            <a:custGeom>
                              <a:avLst/>
                              <a:gdLst>
                                <a:gd name="T0" fmla="+- 0 870 809"/>
                                <a:gd name="T1" fmla="*/ T0 w 71"/>
                                <a:gd name="T2" fmla="+- 0 533 515"/>
                                <a:gd name="T3" fmla="*/ 533 h 29"/>
                                <a:gd name="T4" fmla="+- 0 819 809"/>
                                <a:gd name="T5" fmla="*/ T4 w 71"/>
                                <a:gd name="T6" fmla="+- 0 533 515"/>
                                <a:gd name="T7" fmla="*/ 533 h 29"/>
                                <a:gd name="T8" fmla="+- 0 819 809"/>
                                <a:gd name="T9" fmla="*/ T8 w 71"/>
                                <a:gd name="T10" fmla="+- 0 539 515"/>
                                <a:gd name="T11" fmla="*/ 539 h 29"/>
                                <a:gd name="T12" fmla="+- 0 823 809"/>
                                <a:gd name="T13" fmla="*/ T12 w 71"/>
                                <a:gd name="T14" fmla="+- 0 543 515"/>
                                <a:gd name="T15" fmla="*/ 543 h 29"/>
                                <a:gd name="T16" fmla="+- 0 866 809"/>
                                <a:gd name="T17" fmla="*/ T16 w 71"/>
                                <a:gd name="T18" fmla="+- 0 543 515"/>
                                <a:gd name="T19" fmla="*/ 543 h 29"/>
                                <a:gd name="T20" fmla="+- 0 870 809"/>
                                <a:gd name="T21" fmla="*/ T20 w 71"/>
                                <a:gd name="T22" fmla="+- 0 539 515"/>
                                <a:gd name="T23" fmla="*/ 539 h 29"/>
                                <a:gd name="T24" fmla="+- 0 870 809"/>
                                <a:gd name="T25" fmla="*/ T24 w 71"/>
                                <a:gd name="T26" fmla="+- 0 533 515"/>
                                <a:gd name="T27" fmla="*/ 533 h 29"/>
                                <a:gd name="T28" fmla="+- 0 870 809"/>
                                <a:gd name="T29" fmla="*/ T28 w 71"/>
                                <a:gd name="T30" fmla="+- 0 533 515"/>
                                <a:gd name="T31" fmla="*/ 533 h 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29">
                                  <a:moveTo>
                                    <a:pt x="61" y="18"/>
                                  </a:moveTo>
                                  <a:lnTo>
                                    <a:pt x="10" y="18"/>
                                  </a:lnTo>
                                  <a:lnTo>
                                    <a:pt x="10" y="24"/>
                                  </a:lnTo>
                                  <a:lnTo>
                                    <a:pt x="14" y="28"/>
                                  </a:lnTo>
                                  <a:lnTo>
                                    <a:pt x="57" y="28"/>
                                  </a:lnTo>
                                  <a:lnTo>
                                    <a:pt x="61" y="24"/>
                                  </a:lnTo>
                                  <a:lnTo>
                                    <a:pt x="61" y="18"/>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44"/>
                          <wps:cNvSpPr>
                            <a:spLocks/>
                          </wps:cNvSpPr>
                          <wps:spPr bwMode="auto">
                            <a:xfrm>
                              <a:off x="809" y="515"/>
                              <a:ext cx="71" cy="29"/>
                            </a:xfrm>
                            <a:custGeom>
                              <a:avLst/>
                              <a:gdLst>
                                <a:gd name="T0" fmla="+- 0 876 809"/>
                                <a:gd name="T1" fmla="*/ T0 w 71"/>
                                <a:gd name="T2" fmla="+- 0 515 515"/>
                                <a:gd name="T3" fmla="*/ 515 h 29"/>
                                <a:gd name="T4" fmla="+- 0 813 809"/>
                                <a:gd name="T5" fmla="*/ T4 w 71"/>
                                <a:gd name="T6" fmla="+- 0 515 515"/>
                                <a:gd name="T7" fmla="*/ 515 h 29"/>
                                <a:gd name="T8" fmla="+- 0 809 809"/>
                                <a:gd name="T9" fmla="*/ T8 w 71"/>
                                <a:gd name="T10" fmla="+- 0 519 515"/>
                                <a:gd name="T11" fmla="*/ 519 h 29"/>
                                <a:gd name="T12" fmla="+- 0 809 809"/>
                                <a:gd name="T13" fmla="*/ T12 w 71"/>
                                <a:gd name="T14" fmla="+- 0 529 515"/>
                                <a:gd name="T15" fmla="*/ 529 h 29"/>
                                <a:gd name="T16" fmla="+- 0 813 809"/>
                                <a:gd name="T17" fmla="*/ T16 w 71"/>
                                <a:gd name="T18" fmla="+- 0 533 515"/>
                                <a:gd name="T19" fmla="*/ 533 h 29"/>
                                <a:gd name="T20" fmla="+- 0 876 809"/>
                                <a:gd name="T21" fmla="*/ T20 w 71"/>
                                <a:gd name="T22" fmla="+- 0 533 515"/>
                                <a:gd name="T23" fmla="*/ 533 h 29"/>
                                <a:gd name="T24" fmla="+- 0 880 809"/>
                                <a:gd name="T25" fmla="*/ T24 w 71"/>
                                <a:gd name="T26" fmla="+- 0 529 515"/>
                                <a:gd name="T27" fmla="*/ 529 h 29"/>
                                <a:gd name="T28" fmla="+- 0 880 809"/>
                                <a:gd name="T29" fmla="*/ T28 w 71"/>
                                <a:gd name="T30" fmla="+- 0 519 515"/>
                                <a:gd name="T31" fmla="*/ 519 h 29"/>
                                <a:gd name="T32" fmla="+- 0 876 809"/>
                                <a:gd name="T33" fmla="*/ T32 w 71"/>
                                <a:gd name="T34" fmla="+- 0 515 515"/>
                                <a:gd name="T35" fmla="*/ 515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1" h="29">
                                  <a:moveTo>
                                    <a:pt x="67" y="0"/>
                                  </a:moveTo>
                                  <a:lnTo>
                                    <a:pt x="4" y="0"/>
                                  </a:lnTo>
                                  <a:lnTo>
                                    <a:pt x="0" y="4"/>
                                  </a:lnTo>
                                  <a:lnTo>
                                    <a:pt x="0" y="14"/>
                                  </a:lnTo>
                                  <a:lnTo>
                                    <a:pt x="4" y="18"/>
                                  </a:lnTo>
                                  <a:lnTo>
                                    <a:pt x="67" y="18"/>
                                  </a:lnTo>
                                  <a:lnTo>
                                    <a:pt x="71" y="14"/>
                                  </a:lnTo>
                                  <a:lnTo>
                                    <a:pt x="71" y="4"/>
                                  </a:lnTo>
                                  <a:lnTo>
                                    <a:pt x="67"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 name="Group 141"/>
                        <wpg:cNvGrpSpPr>
                          <a:grpSpLocks/>
                        </wpg:cNvGrpSpPr>
                        <wpg:grpSpPr bwMode="auto">
                          <a:xfrm>
                            <a:off x="800" y="489"/>
                            <a:ext cx="89" cy="19"/>
                            <a:chOff x="800" y="489"/>
                            <a:chExt cx="89" cy="19"/>
                          </a:xfrm>
                        </wpg:grpSpPr>
                        <wps:wsp>
                          <wps:cNvPr id="141" name="Freeform 142"/>
                          <wps:cNvSpPr>
                            <a:spLocks/>
                          </wps:cNvSpPr>
                          <wps:spPr bwMode="auto">
                            <a:xfrm>
                              <a:off x="800" y="489"/>
                              <a:ext cx="89" cy="19"/>
                            </a:xfrm>
                            <a:custGeom>
                              <a:avLst/>
                              <a:gdLst>
                                <a:gd name="T0" fmla="+- 0 885 800"/>
                                <a:gd name="T1" fmla="*/ T0 w 89"/>
                                <a:gd name="T2" fmla="+- 0 489 489"/>
                                <a:gd name="T3" fmla="*/ 489 h 19"/>
                                <a:gd name="T4" fmla="+- 0 804 800"/>
                                <a:gd name="T5" fmla="*/ T4 w 89"/>
                                <a:gd name="T6" fmla="+- 0 489 489"/>
                                <a:gd name="T7" fmla="*/ 489 h 19"/>
                                <a:gd name="T8" fmla="+- 0 800 800"/>
                                <a:gd name="T9" fmla="*/ T8 w 89"/>
                                <a:gd name="T10" fmla="+- 0 494 489"/>
                                <a:gd name="T11" fmla="*/ 494 h 19"/>
                                <a:gd name="T12" fmla="+- 0 800 800"/>
                                <a:gd name="T13" fmla="*/ T12 w 89"/>
                                <a:gd name="T14" fmla="+- 0 504 489"/>
                                <a:gd name="T15" fmla="*/ 504 h 19"/>
                                <a:gd name="T16" fmla="+- 0 804 800"/>
                                <a:gd name="T17" fmla="*/ T16 w 89"/>
                                <a:gd name="T18" fmla="+- 0 508 489"/>
                                <a:gd name="T19" fmla="*/ 508 h 19"/>
                                <a:gd name="T20" fmla="+- 0 885 800"/>
                                <a:gd name="T21" fmla="*/ T20 w 89"/>
                                <a:gd name="T22" fmla="+- 0 508 489"/>
                                <a:gd name="T23" fmla="*/ 508 h 19"/>
                                <a:gd name="T24" fmla="+- 0 889 800"/>
                                <a:gd name="T25" fmla="*/ T24 w 89"/>
                                <a:gd name="T26" fmla="+- 0 504 489"/>
                                <a:gd name="T27" fmla="*/ 504 h 19"/>
                                <a:gd name="T28" fmla="+- 0 889 800"/>
                                <a:gd name="T29" fmla="*/ T28 w 89"/>
                                <a:gd name="T30" fmla="+- 0 494 489"/>
                                <a:gd name="T31" fmla="*/ 494 h 19"/>
                                <a:gd name="T32" fmla="+- 0 885 800"/>
                                <a:gd name="T33" fmla="*/ T32 w 89"/>
                                <a:gd name="T34" fmla="+- 0 489 489"/>
                                <a:gd name="T35" fmla="*/ 489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19">
                                  <a:moveTo>
                                    <a:pt x="85" y="0"/>
                                  </a:moveTo>
                                  <a:lnTo>
                                    <a:pt x="4" y="0"/>
                                  </a:lnTo>
                                  <a:lnTo>
                                    <a:pt x="0" y="5"/>
                                  </a:lnTo>
                                  <a:lnTo>
                                    <a:pt x="0" y="15"/>
                                  </a:lnTo>
                                  <a:lnTo>
                                    <a:pt x="4" y="19"/>
                                  </a:lnTo>
                                  <a:lnTo>
                                    <a:pt x="85" y="19"/>
                                  </a:lnTo>
                                  <a:lnTo>
                                    <a:pt x="89" y="15"/>
                                  </a:lnTo>
                                  <a:lnTo>
                                    <a:pt x="89" y="5"/>
                                  </a:lnTo>
                                  <a:lnTo>
                                    <a:pt x="85"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2" name="Group 139"/>
                        <wpg:cNvGrpSpPr>
                          <a:grpSpLocks/>
                        </wpg:cNvGrpSpPr>
                        <wpg:grpSpPr bwMode="auto">
                          <a:xfrm>
                            <a:off x="747" y="246"/>
                            <a:ext cx="195" cy="232"/>
                            <a:chOff x="747" y="246"/>
                            <a:chExt cx="195" cy="232"/>
                          </a:xfrm>
                        </wpg:grpSpPr>
                        <wps:wsp>
                          <wps:cNvPr id="143" name="Freeform 140"/>
                          <wps:cNvSpPr>
                            <a:spLocks/>
                          </wps:cNvSpPr>
                          <wps:spPr bwMode="auto">
                            <a:xfrm>
                              <a:off x="747" y="246"/>
                              <a:ext cx="195" cy="232"/>
                            </a:xfrm>
                            <a:custGeom>
                              <a:avLst/>
                              <a:gdLst>
                                <a:gd name="T0" fmla="+- 0 844 747"/>
                                <a:gd name="T1" fmla="*/ T0 w 195"/>
                                <a:gd name="T2" fmla="+- 0 246 246"/>
                                <a:gd name="T3" fmla="*/ 246 h 232"/>
                                <a:gd name="T4" fmla="+- 0 807 747"/>
                                <a:gd name="T5" fmla="*/ T4 w 195"/>
                                <a:gd name="T6" fmla="+- 0 254 246"/>
                                <a:gd name="T7" fmla="*/ 254 h 232"/>
                                <a:gd name="T8" fmla="+- 0 776 747"/>
                                <a:gd name="T9" fmla="*/ T8 w 195"/>
                                <a:gd name="T10" fmla="+- 0 275 246"/>
                                <a:gd name="T11" fmla="*/ 275 h 232"/>
                                <a:gd name="T12" fmla="+- 0 755 747"/>
                                <a:gd name="T13" fmla="*/ T12 w 195"/>
                                <a:gd name="T14" fmla="+- 0 306 246"/>
                                <a:gd name="T15" fmla="*/ 306 h 232"/>
                                <a:gd name="T16" fmla="+- 0 747 747"/>
                                <a:gd name="T17" fmla="*/ T16 w 195"/>
                                <a:gd name="T18" fmla="+- 0 344 246"/>
                                <a:gd name="T19" fmla="*/ 344 h 232"/>
                                <a:gd name="T20" fmla="+- 0 750 747"/>
                                <a:gd name="T21" fmla="*/ T20 w 195"/>
                                <a:gd name="T22" fmla="+- 0 364 246"/>
                                <a:gd name="T23" fmla="*/ 364 h 232"/>
                                <a:gd name="T24" fmla="+- 0 759 747"/>
                                <a:gd name="T25" fmla="*/ T24 w 195"/>
                                <a:gd name="T26" fmla="+- 0 384 246"/>
                                <a:gd name="T27" fmla="*/ 384 h 232"/>
                                <a:gd name="T28" fmla="+- 0 772 747"/>
                                <a:gd name="T29" fmla="*/ T28 w 195"/>
                                <a:gd name="T30" fmla="+- 0 404 246"/>
                                <a:gd name="T31" fmla="*/ 404 h 232"/>
                                <a:gd name="T32" fmla="+- 0 786 747"/>
                                <a:gd name="T33" fmla="*/ T32 w 195"/>
                                <a:gd name="T34" fmla="+- 0 423 246"/>
                                <a:gd name="T35" fmla="*/ 423 h 232"/>
                                <a:gd name="T36" fmla="+- 0 793 747"/>
                                <a:gd name="T37" fmla="*/ T36 w 195"/>
                                <a:gd name="T38" fmla="+- 0 432 246"/>
                                <a:gd name="T39" fmla="*/ 432 h 232"/>
                                <a:gd name="T40" fmla="+- 0 795 747"/>
                                <a:gd name="T41" fmla="*/ T40 w 195"/>
                                <a:gd name="T42" fmla="+- 0 448 246"/>
                                <a:gd name="T43" fmla="*/ 448 h 232"/>
                                <a:gd name="T44" fmla="+- 0 798 747"/>
                                <a:gd name="T45" fmla="*/ T44 w 195"/>
                                <a:gd name="T46" fmla="+- 0 461 246"/>
                                <a:gd name="T47" fmla="*/ 461 h 232"/>
                                <a:gd name="T48" fmla="+- 0 805 747"/>
                                <a:gd name="T49" fmla="*/ T48 w 195"/>
                                <a:gd name="T50" fmla="+- 0 470 246"/>
                                <a:gd name="T51" fmla="*/ 470 h 232"/>
                                <a:gd name="T52" fmla="+- 0 819 747"/>
                                <a:gd name="T53" fmla="*/ T52 w 195"/>
                                <a:gd name="T54" fmla="+- 0 476 246"/>
                                <a:gd name="T55" fmla="*/ 476 h 232"/>
                                <a:gd name="T56" fmla="+- 0 844 747"/>
                                <a:gd name="T57" fmla="*/ T56 w 195"/>
                                <a:gd name="T58" fmla="+- 0 478 246"/>
                                <a:gd name="T59" fmla="*/ 478 h 232"/>
                                <a:gd name="T60" fmla="+- 0 870 747"/>
                                <a:gd name="T61" fmla="*/ T60 w 195"/>
                                <a:gd name="T62" fmla="+- 0 476 246"/>
                                <a:gd name="T63" fmla="*/ 476 h 232"/>
                                <a:gd name="T64" fmla="+- 0 884 747"/>
                                <a:gd name="T65" fmla="*/ T64 w 195"/>
                                <a:gd name="T66" fmla="+- 0 470 246"/>
                                <a:gd name="T67" fmla="*/ 470 h 232"/>
                                <a:gd name="T68" fmla="+- 0 891 747"/>
                                <a:gd name="T69" fmla="*/ T68 w 195"/>
                                <a:gd name="T70" fmla="+- 0 461 246"/>
                                <a:gd name="T71" fmla="*/ 461 h 232"/>
                                <a:gd name="T72" fmla="+- 0 894 747"/>
                                <a:gd name="T73" fmla="*/ T72 w 195"/>
                                <a:gd name="T74" fmla="+- 0 448 246"/>
                                <a:gd name="T75" fmla="*/ 448 h 232"/>
                                <a:gd name="T76" fmla="+- 0 896 747"/>
                                <a:gd name="T77" fmla="*/ T76 w 195"/>
                                <a:gd name="T78" fmla="+- 0 432 246"/>
                                <a:gd name="T79" fmla="*/ 432 h 232"/>
                                <a:gd name="T80" fmla="+- 0 903 747"/>
                                <a:gd name="T81" fmla="*/ T80 w 195"/>
                                <a:gd name="T82" fmla="+- 0 423 246"/>
                                <a:gd name="T83" fmla="*/ 423 h 232"/>
                                <a:gd name="T84" fmla="+- 0 917 747"/>
                                <a:gd name="T85" fmla="*/ T84 w 195"/>
                                <a:gd name="T86" fmla="+- 0 404 246"/>
                                <a:gd name="T87" fmla="*/ 404 h 232"/>
                                <a:gd name="T88" fmla="+- 0 930 747"/>
                                <a:gd name="T89" fmla="*/ T88 w 195"/>
                                <a:gd name="T90" fmla="+- 0 384 246"/>
                                <a:gd name="T91" fmla="*/ 384 h 232"/>
                                <a:gd name="T92" fmla="+- 0 938 747"/>
                                <a:gd name="T93" fmla="*/ T92 w 195"/>
                                <a:gd name="T94" fmla="+- 0 364 246"/>
                                <a:gd name="T95" fmla="*/ 364 h 232"/>
                                <a:gd name="T96" fmla="+- 0 942 747"/>
                                <a:gd name="T97" fmla="*/ T96 w 195"/>
                                <a:gd name="T98" fmla="+- 0 344 246"/>
                                <a:gd name="T99" fmla="*/ 344 h 232"/>
                                <a:gd name="T100" fmla="+- 0 934 747"/>
                                <a:gd name="T101" fmla="*/ T100 w 195"/>
                                <a:gd name="T102" fmla="+- 0 306 246"/>
                                <a:gd name="T103" fmla="*/ 306 h 232"/>
                                <a:gd name="T104" fmla="+- 0 913 747"/>
                                <a:gd name="T105" fmla="*/ T104 w 195"/>
                                <a:gd name="T106" fmla="+- 0 275 246"/>
                                <a:gd name="T107" fmla="*/ 275 h 232"/>
                                <a:gd name="T108" fmla="+- 0 882 747"/>
                                <a:gd name="T109" fmla="*/ T108 w 195"/>
                                <a:gd name="T110" fmla="+- 0 254 246"/>
                                <a:gd name="T111" fmla="*/ 254 h 232"/>
                                <a:gd name="T112" fmla="+- 0 844 747"/>
                                <a:gd name="T113" fmla="*/ T112 w 195"/>
                                <a:gd name="T114" fmla="+- 0 246 246"/>
                                <a:gd name="T115" fmla="*/ 246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95" h="232">
                                  <a:moveTo>
                                    <a:pt x="97" y="0"/>
                                  </a:moveTo>
                                  <a:lnTo>
                                    <a:pt x="60" y="8"/>
                                  </a:lnTo>
                                  <a:lnTo>
                                    <a:pt x="29" y="29"/>
                                  </a:lnTo>
                                  <a:lnTo>
                                    <a:pt x="8" y="60"/>
                                  </a:lnTo>
                                  <a:lnTo>
                                    <a:pt x="0" y="98"/>
                                  </a:lnTo>
                                  <a:lnTo>
                                    <a:pt x="3" y="118"/>
                                  </a:lnTo>
                                  <a:lnTo>
                                    <a:pt x="12" y="138"/>
                                  </a:lnTo>
                                  <a:lnTo>
                                    <a:pt x="25" y="158"/>
                                  </a:lnTo>
                                  <a:lnTo>
                                    <a:pt x="39" y="177"/>
                                  </a:lnTo>
                                  <a:lnTo>
                                    <a:pt x="46" y="186"/>
                                  </a:lnTo>
                                  <a:lnTo>
                                    <a:pt x="48" y="202"/>
                                  </a:lnTo>
                                  <a:lnTo>
                                    <a:pt x="51" y="215"/>
                                  </a:lnTo>
                                  <a:lnTo>
                                    <a:pt x="58" y="224"/>
                                  </a:lnTo>
                                  <a:lnTo>
                                    <a:pt x="72" y="230"/>
                                  </a:lnTo>
                                  <a:lnTo>
                                    <a:pt x="97" y="232"/>
                                  </a:lnTo>
                                  <a:lnTo>
                                    <a:pt x="123" y="230"/>
                                  </a:lnTo>
                                  <a:lnTo>
                                    <a:pt x="137" y="224"/>
                                  </a:lnTo>
                                  <a:lnTo>
                                    <a:pt x="144" y="215"/>
                                  </a:lnTo>
                                  <a:lnTo>
                                    <a:pt x="147" y="202"/>
                                  </a:lnTo>
                                  <a:lnTo>
                                    <a:pt x="149" y="186"/>
                                  </a:lnTo>
                                  <a:lnTo>
                                    <a:pt x="156" y="177"/>
                                  </a:lnTo>
                                  <a:lnTo>
                                    <a:pt x="170" y="158"/>
                                  </a:lnTo>
                                  <a:lnTo>
                                    <a:pt x="183" y="138"/>
                                  </a:lnTo>
                                  <a:lnTo>
                                    <a:pt x="191" y="118"/>
                                  </a:lnTo>
                                  <a:lnTo>
                                    <a:pt x="195" y="98"/>
                                  </a:lnTo>
                                  <a:lnTo>
                                    <a:pt x="187" y="60"/>
                                  </a:lnTo>
                                  <a:lnTo>
                                    <a:pt x="166" y="29"/>
                                  </a:lnTo>
                                  <a:lnTo>
                                    <a:pt x="135" y="8"/>
                                  </a:lnTo>
                                  <a:lnTo>
                                    <a:pt x="97"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37"/>
                        <wpg:cNvGrpSpPr>
                          <a:grpSpLocks/>
                        </wpg:cNvGrpSpPr>
                        <wpg:grpSpPr bwMode="auto">
                          <a:xfrm>
                            <a:off x="950" y="226"/>
                            <a:ext cx="57" cy="48"/>
                            <a:chOff x="950" y="226"/>
                            <a:chExt cx="57" cy="48"/>
                          </a:xfrm>
                        </wpg:grpSpPr>
                        <wps:wsp>
                          <wps:cNvPr id="145" name="Freeform 138"/>
                          <wps:cNvSpPr>
                            <a:spLocks/>
                          </wps:cNvSpPr>
                          <wps:spPr bwMode="auto">
                            <a:xfrm>
                              <a:off x="950" y="226"/>
                              <a:ext cx="57" cy="48"/>
                            </a:xfrm>
                            <a:custGeom>
                              <a:avLst/>
                              <a:gdLst>
                                <a:gd name="T0" fmla="+- 0 993 950"/>
                                <a:gd name="T1" fmla="*/ T0 w 57"/>
                                <a:gd name="T2" fmla="+- 0 226 226"/>
                                <a:gd name="T3" fmla="*/ 226 h 48"/>
                                <a:gd name="T4" fmla="+- 0 951 950"/>
                                <a:gd name="T5" fmla="*/ T4 w 57"/>
                                <a:gd name="T6" fmla="+- 0 256 226"/>
                                <a:gd name="T7" fmla="*/ 256 h 48"/>
                                <a:gd name="T8" fmla="+- 0 950 950"/>
                                <a:gd name="T9" fmla="*/ T8 w 57"/>
                                <a:gd name="T10" fmla="+- 0 263 226"/>
                                <a:gd name="T11" fmla="*/ 263 h 48"/>
                                <a:gd name="T12" fmla="+- 0 957 950"/>
                                <a:gd name="T13" fmla="*/ T12 w 57"/>
                                <a:gd name="T14" fmla="+- 0 272 226"/>
                                <a:gd name="T15" fmla="*/ 272 h 48"/>
                                <a:gd name="T16" fmla="+- 0 964 950"/>
                                <a:gd name="T17" fmla="*/ T16 w 57"/>
                                <a:gd name="T18" fmla="+- 0 273 226"/>
                                <a:gd name="T19" fmla="*/ 273 h 48"/>
                                <a:gd name="T20" fmla="+- 0 1006 950"/>
                                <a:gd name="T21" fmla="*/ T20 w 57"/>
                                <a:gd name="T22" fmla="+- 0 242 226"/>
                                <a:gd name="T23" fmla="*/ 242 h 48"/>
                                <a:gd name="T24" fmla="+- 0 1007 950"/>
                                <a:gd name="T25" fmla="*/ T24 w 57"/>
                                <a:gd name="T26" fmla="+- 0 236 226"/>
                                <a:gd name="T27" fmla="*/ 236 h 48"/>
                                <a:gd name="T28" fmla="+- 0 1000 950"/>
                                <a:gd name="T29" fmla="*/ T28 w 57"/>
                                <a:gd name="T30" fmla="+- 0 227 226"/>
                                <a:gd name="T31" fmla="*/ 227 h 48"/>
                                <a:gd name="T32" fmla="+- 0 993 950"/>
                                <a:gd name="T33" fmla="*/ T32 w 57"/>
                                <a:gd name="T34" fmla="+- 0 226 226"/>
                                <a:gd name="T35" fmla="*/ 22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48">
                                  <a:moveTo>
                                    <a:pt x="43" y="0"/>
                                  </a:moveTo>
                                  <a:lnTo>
                                    <a:pt x="1" y="30"/>
                                  </a:lnTo>
                                  <a:lnTo>
                                    <a:pt x="0" y="37"/>
                                  </a:lnTo>
                                  <a:lnTo>
                                    <a:pt x="7" y="46"/>
                                  </a:lnTo>
                                  <a:lnTo>
                                    <a:pt x="14" y="47"/>
                                  </a:lnTo>
                                  <a:lnTo>
                                    <a:pt x="56" y="16"/>
                                  </a:lnTo>
                                  <a:lnTo>
                                    <a:pt x="57" y="10"/>
                                  </a:lnTo>
                                  <a:lnTo>
                                    <a:pt x="50" y="1"/>
                                  </a:lnTo>
                                  <a:lnTo>
                                    <a:pt x="43"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35"/>
                        <wpg:cNvGrpSpPr>
                          <a:grpSpLocks/>
                        </wpg:cNvGrpSpPr>
                        <wpg:grpSpPr bwMode="auto">
                          <a:xfrm>
                            <a:off x="950" y="420"/>
                            <a:ext cx="57" cy="48"/>
                            <a:chOff x="950" y="420"/>
                            <a:chExt cx="57" cy="48"/>
                          </a:xfrm>
                        </wpg:grpSpPr>
                        <wps:wsp>
                          <wps:cNvPr id="147" name="Freeform 136"/>
                          <wps:cNvSpPr>
                            <a:spLocks/>
                          </wps:cNvSpPr>
                          <wps:spPr bwMode="auto">
                            <a:xfrm>
                              <a:off x="950" y="420"/>
                              <a:ext cx="57" cy="48"/>
                            </a:xfrm>
                            <a:custGeom>
                              <a:avLst/>
                              <a:gdLst>
                                <a:gd name="T0" fmla="+- 0 964 950"/>
                                <a:gd name="T1" fmla="*/ T0 w 57"/>
                                <a:gd name="T2" fmla="+- 0 420 420"/>
                                <a:gd name="T3" fmla="*/ 420 h 48"/>
                                <a:gd name="T4" fmla="+- 0 957 950"/>
                                <a:gd name="T5" fmla="*/ T4 w 57"/>
                                <a:gd name="T6" fmla="+- 0 421 420"/>
                                <a:gd name="T7" fmla="*/ 421 h 48"/>
                                <a:gd name="T8" fmla="+- 0 950 950"/>
                                <a:gd name="T9" fmla="*/ T8 w 57"/>
                                <a:gd name="T10" fmla="+- 0 431 420"/>
                                <a:gd name="T11" fmla="*/ 431 h 48"/>
                                <a:gd name="T12" fmla="+- 0 951 950"/>
                                <a:gd name="T13" fmla="*/ T12 w 57"/>
                                <a:gd name="T14" fmla="+- 0 437 420"/>
                                <a:gd name="T15" fmla="*/ 437 h 48"/>
                                <a:gd name="T16" fmla="+- 0 993 950"/>
                                <a:gd name="T17" fmla="*/ T16 w 57"/>
                                <a:gd name="T18" fmla="+- 0 468 420"/>
                                <a:gd name="T19" fmla="*/ 468 h 48"/>
                                <a:gd name="T20" fmla="+- 0 1000 950"/>
                                <a:gd name="T21" fmla="*/ T20 w 57"/>
                                <a:gd name="T22" fmla="+- 0 467 420"/>
                                <a:gd name="T23" fmla="*/ 467 h 48"/>
                                <a:gd name="T24" fmla="+- 0 1007 950"/>
                                <a:gd name="T25" fmla="*/ T24 w 57"/>
                                <a:gd name="T26" fmla="+- 0 457 420"/>
                                <a:gd name="T27" fmla="*/ 457 h 48"/>
                                <a:gd name="T28" fmla="+- 0 1006 950"/>
                                <a:gd name="T29" fmla="*/ T28 w 57"/>
                                <a:gd name="T30" fmla="+- 0 451 420"/>
                                <a:gd name="T31" fmla="*/ 451 h 48"/>
                                <a:gd name="T32" fmla="+- 0 964 950"/>
                                <a:gd name="T33" fmla="*/ T32 w 57"/>
                                <a:gd name="T34" fmla="+- 0 420 420"/>
                                <a:gd name="T35" fmla="*/ 420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48">
                                  <a:moveTo>
                                    <a:pt x="14" y="0"/>
                                  </a:moveTo>
                                  <a:lnTo>
                                    <a:pt x="7" y="1"/>
                                  </a:lnTo>
                                  <a:lnTo>
                                    <a:pt x="0" y="11"/>
                                  </a:lnTo>
                                  <a:lnTo>
                                    <a:pt x="1" y="17"/>
                                  </a:lnTo>
                                  <a:lnTo>
                                    <a:pt x="43" y="48"/>
                                  </a:lnTo>
                                  <a:lnTo>
                                    <a:pt x="50" y="47"/>
                                  </a:lnTo>
                                  <a:lnTo>
                                    <a:pt x="57" y="37"/>
                                  </a:lnTo>
                                  <a:lnTo>
                                    <a:pt x="56" y="31"/>
                                  </a:lnTo>
                                  <a:lnTo>
                                    <a:pt x="1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33"/>
                        <wpg:cNvGrpSpPr>
                          <a:grpSpLocks/>
                        </wpg:cNvGrpSpPr>
                        <wpg:grpSpPr bwMode="auto">
                          <a:xfrm>
                            <a:off x="980" y="336"/>
                            <a:ext cx="62" cy="21"/>
                            <a:chOff x="980" y="336"/>
                            <a:chExt cx="62" cy="21"/>
                          </a:xfrm>
                        </wpg:grpSpPr>
                        <wps:wsp>
                          <wps:cNvPr id="149" name="Freeform 134"/>
                          <wps:cNvSpPr>
                            <a:spLocks/>
                          </wps:cNvSpPr>
                          <wps:spPr bwMode="auto">
                            <a:xfrm>
                              <a:off x="980" y="336"/>
                              <a:ext cx="62" cy="21"/>
                            </a:xfrm>
                            <a:custGeom>
                              <a:avLst/>
                              <a:gdLst>
                                <a:gd name="T0" fmla="+- 0 1036 980"/>
                                <a:gd name="T1" fmla="*/ T0 w 62"/>
                                <a:gd name="T2" fmla="+- 0 336 336"/>
                                <a:gd name="T3" fmla="*/ 336 h 21"/>
                                <a:gd name="T4" fmla="+- 0 984 980"/>
                                <a:gd name="T5" fmla="*/ T4 w 62"/>
                                <a:gd name="T6" fmla="+- 0 336 336"/>
                                <a:gd name="T7" fmla="*/ 336 h 21"/>
                                <a:gd name="T8" fmla="+- 0 980 980"/>
                                <a:gd name="T9" fmla="*/ T8 w 62"/>
                                <a:gd name="T10" fmla="+- 0 341 336"/>
                                <a:gd name="T11" fmla="*/ 341 h 21"/>
                                <a:gd name="T12" fmla="+- 0 980 980"/>
                                <a:gd name="T13" fmla="*/ T12 w 62"/>
                                <a:gd name="T14" fmla="+- 0 352 336"/>
                                <a:gd name="T15" fmla="*/ 352 h 21"/>
                                <a:gd name="T16" fmla="+- 0 984 980"/>
                                <a:gd name="T17" fmla="*/ T16 w 62"/>
                                <a:gd name="T18" fmla="+- 0 357 336"/>
                                <a:gd name="T19" fmla="*/ 357 h 21"/>
                                <a:gd name="T20" fmla="+- 0 1036 980"/>
                                <a:gd name="T21" fmla="*/ T20 w 62"/>
                                <a:gd name="T22" fmla="+- 0 357 336"/>
                                <a:gd name="T23" fmla="*/ 357 h 21"/>
                                <a:gd name="T24" fmla="+- 0 1041 980"/>
                                <a:gd name="T25" fmla="*/ T24 w 62"/>
                                <a:gd name="T26" fmla="+- 0 352 336"/>
                                <a:gd name="T27" fmla="*/ 352 h 21"/>
                                <a:gd name="T28" fmla="+- 0 1041 980"/>
                                <a:gd name="T29" fmla="*/ T28 w 62"/>
                                <a:gd name="T30" fmla="+- 0 341 336"/>
                                <a:gd name="T31" fmla="*/ 341 h 21"/>
                                <a:gd name="T32" fmla="+- 0 1036 980"/>
                                <a:gd name="T33" fmla="*/ T32 w 62"/>
                                <a:gd name="T34" fmla="+- 0 336 336"/>
                                <a:gd name="T35" fmla="*/ 336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2" h="21">
                                  <a:moveTo>
                                    <a:pt x="56" y="0"/>
                                  </a:moveTo>
                                  <a:lnTo>
                                    <a:pt x="4" y="0"/>
                                  </a:lnTo>
                                  <a:lnTo>
                                    <a:pt x="0" y="5"/>
                                  </a:lnTo>
                                  <a:lnTo>
                                    <a:pt x="0" y="16"/>
                                  </a:lnTo>
                                  <a:lnTo>
                                    <a:pt x="4" y="21"/>
                                  </a:lnTo>
                                  <a:lnTo>
                                    <a:pt x="56" y="21"/>
                                  </a:lnTo>
                                  <a:lnTo>
                                    <a:pt x="61" y="16"/>
                                  </a:lnTo>
                                  <a:lnTo>
                                    <a:pt x="61" y="5"/>
                                  </a:lnTo>
                                  <a:lnTo>
                                    <a:pt x="56"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28"/>
                        <wpg:cNvGrpSpPr>
                          <a:grpSpLocks/>
                        </wpg:cNvGrpSpPr>
                        <wpg:grpSpPr bwMode="auto">
                          <a:xfrm>
                            <a:off x="559" y="90"/>
                            <a:ext cx="633" cy="705"/>
                            <a:chOff x="559" y="90"/>
                            <a:chExt cx="633" cy="705"/>
                          </a:xfrm>
                        </wpg:grpSpPr>
                        <wps:wsp>
                          <wps:cNvPr id="151" name="Freeform 132"/>
                          <wps:cNvSpPr>
                            <a:spLocks/>
                          </wps:cNvSpPr>
                          <wps:spPr bwMode="auto">
                            <a:xfrm>
                              <a:off x="559" y="90"/>
                              <a:ext cx="633" cy="705"/>
                            </a:xfrm>
                            <a:custGeom>
                              <a:avLst/>
                              <a:gdLst>
                                <a:gd name="T0" fmla="+- 0 848 559"/>
                                <a:gd name="T1" fmla="*/ T0 w 633"/>
                                <a:gd name="T2" fmla="+- 0 90 90"/>
                                <a:gd name="T3" fmla="*/ 90 h 705"/>
                                <a:gd name="T4" fmla="+- 0 772 559"/>
                                <a:gd name="T5" fmla="*/ T4 w 633"/>
                                <a:gd name="T6" fmla="+- 0 98 90"/>
                                <a:gd name="T7" fmla="*/ 98 h 705"/>
                                <a:gd name="T8" fmla="+- 0 703 559"/>
                                <a:gd name="T9" fmla="*/ T8 w 633"/>
                                <a:gd name="T10" fmla="+- 0 121 90"/>
                                <a:gd name="T11" fmla="*/ 121 h 705"/>
                                <a:gd name="T12" fmla="+- 0 644 559"/>
                                <a:gd name="T13" fmla="*/ T12 w 633"/>
                                <a:gd name="T14" fmla="+- 0 157 90"/>
                                <a:gd name="T15" fmla="*/ 157 h 705"/>
                                <a:gd name="T16" fmla="+- 0 598 559"/>
                                <a:gd name="T17" fmla="*/ T16 w 633"/>
                                <a:gd name="T18" fmla="+- 0 206 90"/>
                                <a:gd name="T19" fmla="*/ 206 h 705"/>
                                <a:gd name="T20" fmla="+- 0 559 559"/>
                                <a:gd name="T21" fmla="*/ T20 w 633"/>
                                <a:gd name="T22" fmla="+- 0 305 90"/>
                                <a:gd name="T23" fmla="*/ 305 h 705"/>
                                <a:gd name="T24" fmla="+- 0 559 559"/>
                                <a:gd name="T25" fmla="*/ T24 w 633"/>
                                <a:gd name="T26" fmla="+- 0 374 90"/>
                                <a:gd name="T27" fmla="*/ 374 h 705"/>
                                <a:gd name="T28" fmla="+- 0 579 559"/>
                                <a:gd name="T29" fmla="*/ T28 w 633"/>
                                <a:gd name="T30" fmla="+- 0 457 90"/>
                                <a:gd name="T31" fmla="*/ 457 h 705"/>
                                <a:gd name="T32" fmla="+- 0 592 559"/>
                                <a:gd name="T33" fmla="*/ T32 w 633"/>
                                <a:gd name="T34" fmla="+- 0 486 90"/>
                                <a:gd name="T35" fmla="*/ 486 h 705"/>
                                <a:gd name="T36" fmla="+- 0 607 559"/>
                                <a:gd name="T37" fmla="*/ T36 w 633"/>
                                <a:gd name="T38" fmla="+- 0 511 90"/>
                                <a:gd name="T39" fmla="*/ 511 h 705"/>
                                <a:gd name="T40" fmla="+- 0 624 559"/>
                                <a:gd name="T41" fmla="*/ T40 w 633"/>
                                <a:gd name="T42" fmla="+- 0 532 90"/>
                                <a:gd name="T43" fmla="*/ 532 h 705"/>
                                <a:gd name="T44" fmla="+- 0 654 559"/>
                                <a:gd name="T45" fmla="*/ T44 w 633"/>
                                <a:gd name="T46" fmla="+- 0 567 90"/>
                                <a:gd name="T47" fmla="*/ 567 h 705"/>
                                <a:gd name="T48" fmla="+- 0 665 559"/>
                                <a:gd name="T49" fmla="*/ T48 w 633"/>
                                <a:gd name="T50" fmla="+- 0 581 90"/>
                                <a:gd name="T51" fmla="*/ 581 h 705"/>
                                <a:gd name="T52" fmla="+- 0 673 559"/>
                                <a:gd name="T53" fmla="*/ T52 w 633"/>
                                <a:gd name="T54" fmla="+- 0 595 90"/>
                                <a:gd name="T55" fmla="*/ 595 h 705"/>
                                <a:gd name="T56" fmla="+- 0 676 559"/>
                                <a:gd name="T57" fmla="*/ T56 w 633"/>
                                <a:gd name="T58" fmla="+- 0 608 90"/>
                                <a:gd name="T59" fmla="*/ 608 h 705"/>
                                <a:gd name="T60" fmla="+- 0 674 559"/>
                                <a:gd name="T61" fmla="*/ T60 w 633"/>
                                <a:gd name="T62" fmla="+- 0 625 90"/>
                                <a:gd name="T63" fmla="*/ 625 h 705"/>
                                <a:gd name="T64" fmla="+- 0 657 559"/>
                                <a:gd name="T65" fmla="*/ T64 w 633"/>
                                <a:gd name="T66" fmla="+- 0 692 90"/>
                                <a:gd name="T67" fmla="*/ 692 h 705"/>
                                <a:gd name="T68" fmla="+- 0 632 559"/>
                                <a:gd name="T69" fmla="*/ T68 w 633"/>
                                <a:gd name="T70" fmla="+- 0 749 90"/>
                                <a:gd name="T71" fmla="*/ 749 h 705"/>
                                <a:gd name="T72" fmla="+- 0 626 559"/>
                                <a:gd name="T73" fmla="*/ T72 w 633"/>
                                <a:gd name="T74" fmla="+- 0 760 90"/>
                                <a:gd name="T75" fmla="*/ 760 h 705"/>
                                <a:gd name="T76" fmla="+- 0 626 559"/>
                                <a:gd name="T77" fmla="*/ T76 w 633"/>
                                <a:gd name="T78" fmla="+- 0 771 90"/>
                                <a:gd name="T79" fmla="*/ 771 h 705"/>
                                <a:gd name="T80" fmla="+- 0 631 559"/>
                                <a:gd name="T81" fmla="*/ T80 w 633"/>
                                <a:gd name="T82" fmla="+- 0 780 90"/>
                                <a:gd name="T83" fmla="*/ 780 h 705"/>
                                <a:gd name="T84" fmla="+- 0 636 559"/>
                                <a:gd name="T85" fmla="*/ T84 w 633"/>
                                <a:gd name="T86" fmla="+- 0 789 90"/>
                                <a:gd name="T87" fmla="*/ 789 h 705"/>
                                <a:gd name="T88" fmla="+- 0 647 559"/>
                                <a:gd name="T89" fmla="*/ T88 w 633"/>
                                <a:gd name="T90" fmla="+- 0 794 90"/>
                                <a:gd name="T91" fmla="*/ 794 h 705"/>
                                <a:gd name="T92" fmla="+- 0 963 559"/>
                                <a:gd name="T93" fmla="*/ T92 w 633"/>
                                <a:gd name="T94" fmla="+- 0 794 90"/>
                                <a:gd name="T95" fmla="*/ 794 h 705"/>
                                <a:gd name="T96" fmla="+- 0 966 559"/>
                                <a:gd name="T97" fmla="*/ T96 w 633"/>
                                <a:gd name="T98" fmla="+- 0 792 90"/>
                                <a:gd name="T99" fmla="*/ 792 h 705"/>
                                <a:gd name="T100" fmla="+- 0 969 559"/>
                                <a:gd name="T101" fmla="*/ T100 w 633"/>
                                <a:gd name="T102" fmla="+- 0 789 90"/>
                                <a:gd name="T103" fmla="*/ 789 h 705"/>
                                <a:gd name="T104" fmla="+- 0 976 559"/>
                                <a:gd name="T105" fmla="*/ T104 w 633"/>
                                <a:gd name="T106" fmla="+- 0 772 90"/>
                                <a:gd name="T107" fmla="*/ 772 h 705"/>
                                <a:gd name="T108" fmla="+- 0 976 559"/>
                                <a:gd name="T109" fmla="*/ T108 w 633"/>
                                <a:gd name="T110" fmla="+- 0 769 90"/>
                                <a:gd name="T111" fmla="*/ 769 h 705"/>
                                <a:gd name="T112" fmla="+- 0 655 559"/>
                                <a:gd name="T113" fmla="*/ T112 w 633"/>
                                <a:gd name="T114" fmla="+- 0 769 90"/>
                                <a:gd name="T115" fmla="*/ 769 h 705"/>
                                <a:gd name="T116" fmla="+- 0 653 559"/>
                                <a:gd name="T117" fmla="*/ T116 w 633"/>
                                <a:gd name="T118" fmla="+- 0 768 90"/>
                                <a:gd name="T119" fmla="*/ 768 h 705"/>
                                <a:gd name="T120" fmla="+- 0 652 559"/>
                                <a:gd name="T121" fmla="*/ T120 w 633"/>
                                <a:gd name="T122" fmla="+- 0 767 90"/>
                                <a:gd name="T123" fmla="*/ 767 h 705"/>
                                <a:gd name="T124" fmla="+- 0 652 559"/>
                                <a:gd name="T125" fmla="*/ T124 w 633"/>
                                <a:gd name="T126" fmla="+- 0 764 90"/>
                                <a:gd name="T127" fmla="*/ 764 h 705"/>
                                <a:gd name="T128" fmla="+- 0 654 559"/>
                                <a:gd name="T129" fmla="*/ T128 w 633"/>
                                <a:gd name="T130" fmla="+- 0 760 90"/>
                                <a:gd name="T131" fmla="*/ 760 h 705"/>
                                <a:gd name="T132" fmla="+- 0 655 559"/>
                                <a:gd name="T133" fmla="*/ T132 w 633"/>
                                <a:gd name="T134" fmla="+- 0 757 90"/>
                                <a:gd name="T135" fmla="*/ 757 h 705"/>
                                <a:gd name="T136" fmla="+- 0 680 559"/>
                                <a:gd name="T137" fmla="*/ T136 w 633"/>
                                <a:gd name="T138" fmla="+- 0 702 90"/>
                                <a:gd name="T139" fmla="*/ 702 h 705"/>
                                <a:gd name="T140" fmla="+- 0 699 559"/>
                                <a:gd name="T141" fmla="*/ T140 w 633"/>
                                <a:gd name="T142" fmla="+- 0 627 90"/>
                                <a:gd name="T143" fmla="*/ 627 h 705"/>
                                <a:gd name="T144" fmla="+- 0 700 559"/>
                                <a:gd name="T145" fmla="*/ T144 w 633"/>
                                <a:gd name="T146" fmla="+- 0 608 90"/>
                                <a:gd name="T147" fmla="*/ 608 h 705"/>
                                <a:gd name="T148" fmla="+- 0 697 559"/>
                                <a:gd name="T149" fmla="*/ T148 w 633"/>
                                <a:gd name="T150" fmla="+- 0 588 90"/>
                                <a:gd name="T151" fmla="*/ 588 h 705"/>
                                <a:gd name="T152" fmla="+- 0 688 559"/>
                                <a:gd name="T153" fmla="*/ T152 w 633"/>
                                <a:gd name="T154" fmla="+- 0 570 90"/>
                                <a:gd name="T155" fmla="*/ 570 h 705"/>
                                <a:gd name="T156" fmla="+- 0 675 559"/>
                                <a:gd name="T157" fmla="*/ T156 w 633"/>
                                <a:gd name="T158" fmla="+- 0 553 90"/>
                                <a:gd name="T159" fmla="*/ 553 h 705"/>
                                <a:gd name="T160" fmla="+- 0 644 559"/>
                                <a:gd name="T161" fmla="*/ T160 w 633"/>
                                <a:gd name="T162" fmla="+- 0 517 90"/>
                                <a:gd name="T163" fmla="*/ 517 h 705"/>
                                <a:gd name="T164" fmla="+- 0 628 559"/>
                                <a:gd name="T165" fmla="*/ T164 w 633"/>
                                <a:gd name="T166" fmla="+- 0 497 90"/>
                                <a:gd name="T167" fmla="*/ 497 h 705"/>
                                <a:gd name="T168" fmla="+- 0 614 559"/>
                                <a:gd name="T169" fmla="*/ T168 w 633"/>
                                <a:gd name="T170" fmla="+- 0 474 90"/>
                                <a:gd name="T171" fmla="*/ 474 h 705"/>
                                <a:gd name="T172" fmla="+- 0 602 559"/>
                                <a:gd name="T173" fmla="*/ T172 w 633"/>
                                <a:gd name="T174" fmla="+- 0 448 90"/>
                                <a:gd name="T175" fmla="*/ 448 h 705"/>
                                <a:gd name="T176" fmla="+- 0 585 559"/>
                                <a:gd name="T177" fmla="*/ T176 w 633"/>
                                <a:gd name="T178" fmla="+- 0 385 90"/>
                                <a:gd name="T179" fmla="*/ 385 h 705"/>
                                <a:gd name="T180" fmla="+- 0 582 559"/>
                                <a:gd name="T181" fmla="*/ T180 w 633"/>
                                <a:gd name="T182" fmla="+- 0 325 90"/>
                                <a:gd name="T183" fmla="*/ 325 h 705"/>
                                <a:gd name="T184" fmla="+- 0 593 559"/>
                                <a:gd name="T185" fmla="*/ T184 w 633"/>
                                <a:gd name="T186" fmla="+- 0 270 90"/>
                                <a:gd name="T187" fmla="*/ 270 h 705"/>
                                <a:gd name="T188" fmla="+- 0 660 559"/>
                                <a:gd name="T189" fmla="*/ T188 w 633"/>
                                <a:gd name="T190" fmla="+- 0 176 90"/>
                                <a:gd name="T191" fmla="*/ 176 h 705"/>
                                <a:gd name="T192" fmla="+- 0 714 559"/>
                                <a:gd name="T193" fmla="*/ T192 w 633"/>
                                <a:gd name="T194" fmla="+- 0 143 90"/>
                                <a:gd name="T195" fmla="*/ 143 h 705"/>
                                <a:gd name="T196" fmla="+- 0 778 559"/>
                                <a:gd name="T197" fmla="*/ T196 w 633"/>
                                <a:gd name="T198" fmla="+- 0 122 90"/>
                                <a:gd name="T199" fmla="*/ 122 h 705"/>
                                <a:gd name="T200" fmla="+- 0 848 559"/>
                                <a:gd name="T201" fmla="*/ T200 w 633"/>
                                <a:gd name="T202" fmla="+- 0 114 90"/>
                                <a:gd name="T203" fmla="*/ 114 h 705"/>
                                <a:gd name="T204" fmla="+- 0 994 559"/>
                                <a:gd name="T205" fmla="*/ T204 w 633"/>
                                <a:gd name="T206" fmla="+- 0 114 90"/>
                                <a:gd name="T207" fmla="*/ 114 h 705"/>
                                <a:gd name="T208" fmla="+- 0 933 559"/>
                                <a:gd name="T209" fmla="*/ T208 w 633"/>
                                <a:gd name="T210" fmla="+- 0 96 90"/>
                                <a:gd name="T211" fmla="*/ 96 h 705"/>
                                <a:gd name="T212" fmla="+- 0 848 559"/>
                                <a:gd name="T213" fmla="*/ T212 w 633"/>
                                <a:gd name="T214" fmla="+- 0 90 90"/>
                                <a:gd name="T215" fmla="*/ 90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633" h="705">
                                  <a:moveTo>
                                    <a:pt x="289" y="0"/>
                                  </a:moveTo>
                                  <a:lnTo>
                                    <a:pt x="213" y="8"/>
                                  </a:lnTo>
                                  <a:lnTo>
                                    <a:pt x="144" y="31"/>
                                  </a:lnTo>
                                  <a:lnTo>
                                    <a:pt x="85" y="67"/>
                                  </a:lnTo>
                                  <a:lnTo>
                                    <a:pt x="39" y="116"/>
                                  </a:lnTo>
                                  <a:lnTo>
                                    <a:pt x="0" y="215"/>
                                  </a:lnTo>
                                  <a:lnTo>
                                    <a:pt x="0" y="284"/>
                                  </a:lnTo>
                                  <a:lnTo>
                                    <a:pt x="20" y="367"/>
                                  </a:lnTo>
                                  <a:lnTo>
                                    <a:pt x="33" y="396"/>
                                  </a:lnTo>
                                  <a:lnTo>
                                    <a:pt x="48" y="421"/>
                                  </a:lnTo>
                                  <a:lnTo>
                                    <a:pt x="65" y="442"/>
                                  </a:lnTo>
                                  <a:lnTo>
                                    <a:pt x="95" y="477"/>
                                  </a:lnTo>
                                  <a:lnTo>
                                    <a:pt x="106" y="491"/>
                                  </a:lnTo>
                                  <a:lnTo>
                                    <a:pt x="114" y="505"/>
                                  </a:lnTo>
                                  <a:lnTo>
                                    <a:pt x="117" y="518"/>
                                  </a:lnTo>
                                  <a:lnTo>
                                    <a:pt x="115" y="535"/>
                                  </a:lnTo>
                                  <a:lnTo>
                                    <a:pt x="98" y="602"/>
                                  </a:lnTo>
                                  <a:lnTo>
                                    <a:pt x="73" y="659"/>
                                  </a:lnTo>
                                  <a:lnTo>
                                    <a:pt x="67" y="670"/>
                                  </a:lnTo>
                                  <a:lnTo>
                                    <a:pt x="67" y="681"/>
                                  </a:lnTo>
                                  <a:lnTo>
                                    <a:pt x="72" y="690"/>
                                  </a:lnTo>
                                  <a:lnTo>
                                    <a:pt x="77" y="699"/>
                                  </a:lnTo>
                                  <a:lnTo>
                                    <a:pt x="88" y="704"/>
                                  </a:lnTo>
                                  <a:lnTo>
                                    <a:pt x="404" y="704"/>
                                  </a:lnTo>
                                  <a:lnTo>
                                    <a:pt x="407" y="702"/>
                                  </a:lnTo>
                                  <a:lnTo>
                                    <a:pt x="410" y="699"/>
                                  </a:lnTo>
                                  <a:lnTo>
                                    <a:pt x="417" y="682"/>
                                  </a:lnTo>
                                  <a:lnTo>
                                    <a:pt x="417" y="679"/>
                                  </a:lnTo>
                                  <a:lnTo>
                                    <a:pt x="96" y="679"/>
                                  </a:lnTo>
                                  <a:lnTo>
                                    <a:pt x="94" y="678"/>
                                  </a:lnTo>
                                  <a:lnTo>
                                    <a:pt x="93" y="677"/>
                                  </a:lnTo>
                                  <a:lnTo>
                                    <a:pt x="93" y="674"/>
                                  </a:lnTo>
                                  <a:lnTo>
                                    <a:pt x="95" y="670"/>
                                  </a:lnTo>
                                  <a:lnTo>
                                    <a:pt x="96" y="667"/>
                                  </a:lnTo>
                                  <a:lnTo>
                                    <a:pt x="121" y="612"/>
                                  </a:lnTo>
                                  <a:lnTo>
                                    <a:pt x="140" y="537"/>
                                  </a:lnTo>
                                  <a:lnTo>
                                    <a:pt x="141" y="518"/>
                                  </a:lnTo>
                                  <a:lnTo>
                                    <a:pt x="138" y="498"/>
                                  </a:lnTo>
                                  <a:lnTo>
                                    <a:pt x="129" y="480"/>
                                  </a:lnTo>
                                  <a:lnTo>
                                    <a:pt x="116" y="463"/>
                                  </a:lnTo>
                                  <a:lnTo>
                                    <a:pt x="85" y="427"/>
                                  </a:lnTo>
                                  <a:lnTo>
                                    <a:pt x="69" y="407"/>
                                  </a:lnTo>
                                  <a:lnTo>
                                    <a:pt x="55" y="384"/>
                                  </a:lnTo>
                                  <a:lnTo>
                                    <a:pt x="43" y="358"/>
                                  </a:lnTo>
                                  <a:lnTo>
                                    <a:pt x="26" y="295"/>
                                  </a:lnTo>
                                  <a:lnTo>
                                    <a:pt x="23" y="235"/>
                                  </a:lnTo>
                                  <a:lnTo>
                                    <a:pt x="34" y="180"/>
                                  </a:lnTo>
                                  <a:lnTo>
                                    <a:pt x="101" y="86"/>
                                  </a:lnTo>
                                  <a:lnTo>
                                    <a:pt x="155" y="53"/>
                                  </a:lnTo>
                                  <a:lnTo>
                                    <a:pt x="219" y="32"/>
                                  </a:lnTo>
                                  <a:lnTo>
                                    <a:pt x="289" y="24"/>
                                  </a:lnTo>
                                  <a:lnTo>
                                    <a:pt x="435" y="24"/>
                                  </a:lnTo>
                                  <a:lnTo>
                                    <a:pt x="374" y="6"/>
                                  </a:lnTo>
                                  <a:lnTo>
                                    <a:pt x="289"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31"/>
                          <wps:cNvSpPr>
                            <a:spLocks/>
                          </wps:cNvSpPr>
                          <wps:spPr bwMode="auto">
                            <a:xfrm>
                              <a:off x="559" y="90"/>
                              <a:ext cx="633" cy="705"/>
                            </a:xfrm>
                            <a:custGeom>
                              <a:avLst/>
                              <a:gdLst>
                                <a:gd name="T0" fmla="+- 0 978 559"/>
                                <a:gd name="T1" fmla="*/ T0 w 633"/>
                                <a:gd name="T2" fmla="+- 0 673 90"/>
                                <a:gd name="T3" fmla="*/ 673 h 705"/>
                                <a:gd name="T4" fmla="+- 0 965 559"/>
                                <a:gd name="T5" fmla="*/ T4 w 633"/>
                                <a:gd name="T6" fmla="+- 0 678 90"/>
                                <a:gd name="T7" fmla="*/ 678 h 705"/>
                                <a:gd name="T8" fmla="+- 0 949 559"/>
                                <a:gd name="T9" fmla="*/ T8 w 633"/>
                                <a:gd name="T10" fmla="+- 0 696 90"/>
                                <a:gd name="T11" fmla="*/ 696 h 705"/>
                                <a:gd name="T12" fmla="+- 0 946 559"/>
                                <a:gd name="T13" fmla="*/ T12 w 633"/>
                                <a:gd name="T14" fmla="+- 0 709 90"/>
                                <a:gd name="T15" fmla="*/ 709 h 705"/>
                                <a:gd name="T16" fmla="+- 0 948 559"/>
                                <a:gd name="T17" fmla="*/ T16 w 633"/>
                                <a:gd name="T18" fmla="+- 0 723 90"/>
                                <a:gd name="T19" fmla="*/ 723 h 705"/>
                                <a:gd name="T20" fmla="+- 0 951 559"/>
                                <a:gd name="T21" fmla="*/ T20 w 633"/>
                                <a:gd name="T22" fmla="+- 0 736 90"/>
                                <a:gd name="T23" fmla="*/ 736 h 705"/>
                                <a:gd name="T24" fmla="+- 0 952 559"/>
                                <a:gd name="T25" fmla="*/ T24 w 633"/>
                                <a:gd name="T26" fmla="+- 0 749 90"/>
                                <a:gd name="T27" fmla="*/ 749 h 705"/>
                                <a:gd name="T28" fmla="+- 0 952 559"/>
                                <a:gd name="T29" fmla="*/ T28 w 633"/>
                                <a:gd name="T30" fmla="+- 0 761 90"/>
                                <a:gd name="T31" fmla="*/ 761 h 705"/>
                                <a:gd name="T32" fmla="+- 0 951 559"/>
                                <a:gd name="T33" fmla="*/ T32 w 633"/>
                                <a:gd name="T34" fmla="+- 0 769 90"/>
                                <a:gd name="T35" fmla="*/ 769 h 705"/>
                                <a:gd name="T36" fmla="+- 0 655 559"/>
                                <a:gd name="T37" fmla="*/ T36 w 633"/>
                                <a:gd name="T38" fmla="+- 0 769 90"/>
                                <a:gd name="T39" fmla="*/ 769 h 705"/>
                                <a:gd name="T40" fmla="+- 0 976 559"/>
                                <a:gd name="T41" fmla="*/ T40 w 633"/>
                                <a:gd name="T42" fmla="+- 0 769 90"/>
                                <a:gd name="T43" fmla="*/ 769 h 705"/>
                                <a:gd name="T44" fmla="+- 0 977 559"/>
                                <a:gd name="T45" fmla="*/ T44 w 633"/>
                                <a:gd name="T46" fmla="+- 0 751 90"/>
                                <a:gd name="T47" fmla="*/ 751 h 705"/>
                                <a:gd name="T48" fmla="+- 0 975 559"/>
                                <a:gd name="T49" fmla="*/ T48 w 633"/>
                                <a:gd name="T50" fmla="+- 0 731 90"/>
                                <a:gd name="T51" fmla="*/ 731 h 705"/>
                                <a:gd name="T52" fmla="+- 0 973 559"/>
                                <a:gd name="T53" fmla="*/ T52 w 633"/>
                                <a:gd name="T54" fmla="+- 0 717 90"/>
                                <a:gd name="T55" fmla="*/ 717 h 705"/>
                                <a:gd name="T56" fmla="+- 0 972 559"/>
                                <a:gd name="T57" fmla="*/ T56 w 633"/>
                                <a:gd name="T58" fmla="+- 0 712 90"/>
                                <a:gd name="T59" fmla="*/ 712 h 705"/>
                                <a:gd name="T60" fmla="+- 0 973 559"/>
                                <a:gd name="T61" fmla="*/ T60 w 633"/>
                                <a:gd name="T62" fmla="+- 0 707 90"/>
                                <a:gd name="T63" fmla="*/ 707 h 705"/>
                                <a:gd name="T64" fmla="+- 0 976 559"/>
                                <a:gd name="T65" fmla="*/ T64 w 633"/>
                                <a:gd name="T66" fmla="+- 0 703 90"/>
                                <a:gd name="T67" fmla="*/ 703 h 705"/>
                                <a:gd name="T68" fmla="+- 0 979 559"/>
                                <a:gd name="T69" fmla="*/ T68 w 633"/>
                                <a:gd name="T70" fmla="+- 0 700 90"/>
                                <a:gd name="T71" fmla="*/ 700 h 705"/>
                                <a:gd name="T72" fmla="+- 0 983 559"/>
                                <a:gd name="T73" fmla="*/ T72 w 633"/>
                                <a:gd name="T74" fmla="+- 0 699 90"/>
                                <a:gd name="T75" fmla="*/ 699 h 705"/>
                                <a:gd name="T76" fmla="+- 0 1112 559"/>
                                <a:gd name="T77" fmla="*/ T76 w 633"/>
                                <a:gd name="T78" fmla="+- 0 699 90"/>
                                <a:gd name="T79" fmla="*/ 699 h 705"/>
                                <a:gd name="T80" fmla="+- 0 1113 559"/>
                                <a:gd name="T81" fmla="*/ T80 w 633"/>
                                <a:gd name="T82" fmla="+- 0 698 90"/>
                                <a:gd name="T83" fmla="*/ 698 h 705"/>
                                <a:gd name="T84" fmla="+- 0 1131 559"/>
                                <a:gd name="T85" fmla="*/ T84 w 633"/>
                                <a:gd name="T86" fmla="+- 0 682 90"/>
                                <a:gd name="T87" fmla="*/ 682 h 705"/>
                                <a:gd name="T88" fmla="+- 0 1063 559"/>
                                <a:gd name="T89" fmla="*/ T88 w 633"/>
                                <a:gd name="T90" fmla="+- 0 682 90"/>
                                <a:gd name="T91" fmla="*/ 682 h 705"/>
                                <a:gd name="T92" fmla="+- 0 1044 559"/>
                                <a:gd name="T93" fmla="*/ T92 w 633"/>
                                <a:gd name="T94" fmla="+- 0 680 90"/>
                                <a:gd name="T95" fmla="*/ 680 h 705"/>
                                <a:gd name="T96" fmla="+- 0 992 559"/>
                                <a:gd name="T97" fmla="*/ T96 w 633"/>
                                <a:gd name="T98" fmla="+- 0 674 90"/>
                                <a:gd name="T99" fmla="*/ 674 h 705"/>
                                <a:gd name="T100" fmla="+- 0 978 559"/>
                                <a:gd name="T101" fmla="*/ T100 w 633"/>
                                <a:gd name="T102" fmla="+- 0 673 90"/>
                                <a:gd name="T103" fmla="*/ 673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633" h="705">
                                  <a:moveTo>
                                    <a:pt x="419" y="583"/>
                                  </a:moveTo>
                                  <a:lnTo>
                                    <a:pt x="406" y="588"/>
                                  </a:lnTo>
                                  <a:lnTo>
                                    <a:pt x="390" y="606"/>
                                  </a:lnTo>
                                  <a:lnTo>
                                    <a:pt x="387" y="619"/>
                                  </a:lnTo>
                                  <a:lnTo>
                                    <a:pt x="389" y="633"/>
                                  </a:lnTo>
                                  <a:lnTo>
                                    <a:pt x="392" y="646"/>
                                  </a:lnTo>
                                  <a:lnTo>
                                    <a:pt x="393" y="659"/>
                                  </a:lnTo>
                                  <a:lnTo>
                                    <a:pt x="393" y="671"/>
                                  </a:lnTo>
                                  <a:lnTo>
                                    <a:pt x="392" y="679"/>
                                  </a:lnTo>
                                  <a:lnTo>
                                    <a:pt x="96" y="679"/>
                                  </a:lnTo>
                                  <a:lnTo>
                                    <a:pt x="417" y="679"/>
                                  </a:lnTo>
                                  <a:lnTo>
                                    <a:pt x="418" y="661"/>
                                  </a:lnTo>
                                  <a:lnTo>
                                    <a:pt x="416" y="641"/>
                                  </a:lnTo>
                                  <a:lnTo>
                                    <a:pt x="414" y="627"/>
                                  </a:lnTo>
                                  <a:lnTo>
                                    <a:pt x="413" y="622"/>
                                  </a:lnTo>
                                  <a:lnTo>
                                    <a:pt x="414" y="617"/>
                                  </a:lnTo>
                                  <a:lnTo>
                                    <a:pt x="417" y="613"/>
                                  </a:lnTo>
                                  <a:lnTo>
                                    <a:pt x="420" y="610"/>
                                  </a:lnTo>
                                  <a:lnTo>
                                    <a:pt x="424" y="609"/>
                                  </a:lnTo>
                                  <a:lnTo>
                                    <a:pt x="553" y="609"/>
                                  </a:lnTo>
                                  <a:lnTo>
                                    <a:pt x="554" y="608"/>
                                  </a:lnTo>
                                  <a:lnTo>
                                    <a:pt x="572" y="592"/>
                                  </a:lnTo>
                                  <a:lnTo>
                                    <a:pt x="504" y="592"/>
                                  </a:lnTo>
                                  <a:lnTo>
                                    <a:pt x="485" y="590"/>
                                  </a:lnTo>
                                  <a:lnTo>
                                    <a:pt x="433" y="584"/>
                                  </a:lnTo>
                                  <a:lnTo>
                                    <a:pt x="419" y="583"/>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30"/>
                          <wps:cNvSpPr>
                            <a:spLocks/>
                          </wps:cNvSpPr>
                          <wps:spPr bwMode="auto">
                            <a:xfrm>
                              <a:off x="559" y="90"/>
                              <a:ext cx="633" cy="705"/>
                            </a:xfrm>
                            <a:custGeom>
                              <a:avLst/>
                              <a:gdLst>
                                <a:gd name="T0" fmla="+- 0 1112 559"/>
                                <a:gd name="T1" fmla="*/ T0 w 633"/>
                                <a:gd name="T2" fmla="+- 0 699 90"/>
                                <a:gd name="T3" fmla="*/ 699 h 705"/>
                                <a:gd name="T4" fmla="+- 0 983 559"/>
                                <a:gd name="T5" fmla="*/ T4 w 633"/>
                                <a:gd name="T6" fmla="+- 0 699 90"/>
                                <a:gd name="T7" fmla="*/ 699 h 705"/>
                                <a:gd name="T8" fmla="+- 0 1041 559"/>
                                <a:gd name="T9" fmla="*/ T8 w 633"/>
                                <a:gd name="T10" fmla="+- 0 705 90"/>
                                <a:gd name="T11" fmla="*/ 705 h 705"/>
                                <a:gd name="T12" fmla="+- 0 1064 559"/>
                                <a:gd name="T13" fmla="*/ T12 w 633"/>
                                <a:gd name="T14" fmla="+- 0 707 90"/>
                                <a:gd name="T15" fmla="*/ 707 h 705"/>
                                <a:gd name="T16" fmla="+- 0 1084 559"/>
                                <a:gd name="T17" fmla="*/ T16 w 633"/>
                                <a:gd name="T18" fmla="+- 0 706 90"/>
                                <a:gd name="T19" fmla="*/ 706 h 705"/>
                                <a:gd name="T20" fmla="+- 0 1100 559"/>
                                <a:gd name="T21" fmla="*/ T20 w 633"/>
                                <a:gd name="T22" fmla="+- 0 703 90"/>
                                <a:gd name="T23" fmla="*/ 703 h 705"/>
                                <a:gd name="T24" fmla="+- 0 1112 559"/>
                                <a:gd name="T25" fmla="*/ T24 w 633"/>
                                <a:gd name="T26" fmla="+- 0 699 90"/>
                                <a:gd name="T27" fmla="*/ 699 h 705"/>
                              </a:gdLst>
                              <a:ahLst/>
                              <a:cxnLst>
                                <a:cxn ang="0">
                                  <a:pos x="T1" y="T3"/>
                                </a:cxn>
                                <a:cxn ang="0">
                                  <a:pos x="T5" y="T7"/>
                                </a:cxn>
                                <a:cxn ang="0">
                                  <a:pos x="T9" y="T11"/>
                                </a:cxn>
                                <a:cxn ang="0">
                                  <a:pos x="T13" y="T15"/>
                                </a:cxn>
                                <a:cxn ang="0">
                                  <a:pos x="T17" y="T19"/>
                                </a:cxn>
                                <a:cxn ang="0">
                                  <a:pos x="T21" y="T23"/>
                                </a:cxn>
                                <a:cxn ang="0">
                                  <a:pos x="T25" y="T27"/>
                                </a:cxn>
                              </a:cxnLst>
                              <a:rect l="0" t="0" r="r" b="b"/>
                              <a:pathLst>
                                <a:path w="633" h="705">
                                  <a:moveTo>
                                    <a:pt x="553" y="609"/>
                                  </a:moveTo>
                                  <a:lnTo>
                                    <a:pt x="424" y="609"/>
                                  </a:lnTo>
                                  <a:lnTo>
                                    <a:pt x="482" y="615"/>
                                  </a:lnTo>
                                  <a:lnTo>
                                    <a:pt x="505" y="617"/>
                                  </a:lnTo>
                                  <a:lnTo>
                                    <a:pt x="525" y="616"/>
                                  </a:lnTo>
                                  <a:lnTo>
                                    <a:pt x="541" y="613"/>
                                  </a:lnTo>
                                  <a:lnTo>
                                    <a:pt x="553" y="60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29"/>
                          <wps:cNvSpPr>
                            <a:spLocks/>
                          </wps:cNvSpPr>
                          <wps:spPr bwMode="auto">
                            <a:xfrm>
                              <a:off x="559" y="90"/>
                              <a:ext cx="633" cy="705"/>
                            </a:xfrm>
                            <a:custGeom>
                              <a:avLst/>
                              <a:gdLst>
                                <a:gd name="T0" fmla="+- 0 848 559"/>
                                <a:gd name="T1" fmla="*/ T0 w 633"/>
                                <a:gd name="T2" fmla="+- 0 114 90"/>
                                <a:gd name="T3" fmla="*/ 114 h 705"/>
                                <a:gd name="T4" fmla="+- 0 993 559"/>
                                <a:gd name="T5" fmla="*/ T4 w 633"/>
                                <a:gd name="T6" fmla="+- 0 140 90"/>
                                <a:gd name="T7" fmla="*/ 140 h 705"/>
                                <a:gd name="T8" fmla="+- 0 1088 559"/>
                                <a:gd name="T9" fmla="*/ T8 w 633"/>
                                <a:gd name="T10" fmla="+- 0 216 90"/>
                                <a:gd name="T11" fmla="*/ 216 h 705"/>
                                <a:gd name="T12" fmla="+- 0 1110 559"/>
                                <a:gd name="T13" fmla="*/ T12 w 633"/>
                                <a:gd name="T14" fmla="+- 0 300 90"/>
                                <a:gd name="T15" fmla="*/ 300 h 705"/>
                                <a:gd name="T16" fmla="+- 0 1103 559"/>
                                <a:gd name="T17" fmla="*/ T16 w 633"/>
                                <a:gd name="T18" fmla="+- 0 337 90"/>
                                <a:gd name="T19" fmla="*/ 337 h 705"/>
                                <a:gd name="T20" fmla="+- 0 1100 559"/>
                                <a:gd name="T21" fmla="*/ T20 w 633"/>
                                <a:gd name="T22" fmla="+- 0 359 90"/>
                                <a:gd name="T23" fmla="*/ 359 h 705"/>
                                <a:gd name="T24" fmla="+- 0 1145 559"/>
                                <a:gd name="T25" fmla="*/ T24 w 633"/>
                                <a:gd name="T26" fmla="+- 0 443 90"/>
                                <a:gd name="T27" fmla="*/ 443 h 705"/>
                                <a:gd name="T28" fmla="+- 0 1158 559"/>
                                <a:gd name="T29" fmla="*/ T28 w 633"/>
                                <a:gd name="T30" fmla="+- 0 459 90"/>
                                <a:gd name="T31" fmla="*/ 459 h 705"/>
                                <a:gd name="T32" fmla="+- 0 1166 559"/>
                                <a:gd name="T33" fmla="*/ T32 w 633"/>
                                <a:gd name="T34" fmla="+- 0 471 90"/>
                                <a:gd name="T35" fmla="*/ 471 h 705"/>
                                <a:gd name="T36" fmla="+- 0 1163 559"/>
                                <a:gd name="T37" fmla="*/ T36 w 633"/>
                                <a:gd name="T38" fmla="+- 0 478 90"/>
                                <a:gd name="T39" fmla="*/ 478 h 705"/>
                                <a:gd name="T40" fmla="+- 0 1119 559"/>
                                <a:gd name="T41" fmla="*/ T40 w 633"/>
                                <a:gd name="T42" fmla="+- 0 497 90"/>
                                <a:gd name="T43" fmla="*/ 497 h 705"/>
                                <a:gd name="T44" fmla="+- 0 1131 559"/>
                                <a:gd name="T45" fmla="*/ T44 w 633"/>
                                <a:gd name="T46" fmla="+- 0 542 90"/>
                                <a:gd name="T47" fmla="*/ 542 h 705"/>
                                <a:gd name="T48" fmla="+- 0 1133 559"/>
                                <a:gd name="T49" fmla="*/ T48 w 633"/>
                                <a:gd name="T50" fmla="+- 0 545 90"/>
                                <a:gd name="T51" fmla="*/ 545 h 705"/>
                                <a:gd name="T52" fmla="+- 0 1096 559"/>
                                <a:gd name="T53" fmla="*/ T52 w 633"/>
                                <a:gd name="T54" fmla="+- 0 550 90"/>
                                <a:gd name="T55" fmla="*/ 550 h 705"/>
                                <a:gd name="T56" fmla="+- 0 1121 559"/>
                                <a:gd name="T57" fmla="*/ T56 w 633"/>
                                <a:gd name="T58" fmla="+- 0 584 90"/>
                                <a:gd name="T59" fmla="*/ 584 h 705"/>
                                <a:gd name="T60" fmla="+- 0 1096 559"/>
                                <a:gd name="T61" fmla="*/ T60 w 633"/>
                                <a:gd name="T62" fmla="+- 0 597 90"/>
                                <a:gd name="T63" fmla="*/ 597 h 705"/>
                                <a:gd name="T64" fmla="+- 0 1103 559"/>
                                <a:gd name="T65" fmla="*/ T64 w 633"/>
                                <a:gd name="T66" fmla="+- 0 633 90"/>
                                <a:gd name="T67" fmla="*/ 633 h 705"/>
                                <a:gd name="T68" fmla="+- 0 1113 559"/>
                                <a:gd name="T69" fmla="*/ T68 w 633"/>
                                <a:gd name="T70" fmla="+- 0 661 90"/>
                                <a:gd name="T71" fmla="*/ 661 h 705"/>
                                <a:gd name="T72" fmla="+- 0 1101 559"/>
                                <a:gd name="T73" fmla="*/ T72 w 633"/>
                                <a:gd name="T74" fmla="+- 0 676 90"/>
                                <a:gd name="T75" fmla="*/ 676 h 705"/>
                                <a:gd name="T76" fmla="+- 0 1079 559"/>
                                <a:gd name="T77" fmla="*/ T76 w 633"/>
                                <a:gd name="T78" fmla="+- 0 682 90"/>
                                <a:gd name="T79" fmla="*/ 682 h 705"/>
                                <a:gd name="T80" fmla="+- 0 1131 559"/>
                                <a:gd name="T81" fmla="*/ T80 w 633"/>
                                <a:gd name="T82" fmla="+- 0 682 90"/>
                                <a:gd name="T83" fmla="*/ 682 h 705"/>
                                <a:gd name="T84" fmla="+- 0 1138 559"/>
                                <a:gd name="T85" fmla="*/ T84 w 633"/>
                                <a:gd name="T86" fmla="+- 0 658 90"/>
                                <a:gd name="T87" fmla="*/ 658 h 705"/>
                                <a:gd name="T88" fmla="+- 0 1125 559"/>
                                <a:gd name="T89" fmla="*/ T88 w 633"/>
                                <a:gd name="T90" fmla="+- 0 622 90"/>
                                <a:gd name="T91" fmla="*/ 622 h 705"/>
                                <a:gd name="T92" fmla="+- 0 1121 559"/>
                                <a:gd name="T93" fmla="*/ T92 w 633"/>
                                <a:gd name="T94" fmla="+- 0 613 90"/>
                                <a:gd name="T95" fmla="*/ 613 h 705"/>
                                <a:gd name="T96" fmla="+- 0 1149 559"/>
                                <a:gd name="T97" fmla="*/ T96 w 633"/>
                                <a:gd name="T98" fmla="+- 0 599 90"/>
                                <a:gd name="T99" fmla="*/ 599 h 705"/>
                                <a:gd name="T100" fmla="+- 0 1146 559"/>
                                <a:gd name="T101" fmla="*/ T100 w 633"/>
                                <a:gd name="T102" fmla="+- 0 571 90"/>
                                <a:gd name="T103" fmla="*/ 571 h 705"/>
                                <a:gd name="T104" fmla="+- 0 1151 559"/>
                                <a:gd name="T105" fmla="*/ T104 w 633"/>
                                <a:gd name="T106" fmla="+- 0 565 90"/>
                                <a:gd name="T107" fmla="*/ 565 h 705"/>
                                <a:gd name="T108" fmla="+- 0 1159 559"/>
                                <a:gd name="T109" fmla="*/ T108 w 633"/>
                                <a:gd name="T110" fmla="+- 0 536 90"/>
                                <a:gd name="T111" fmla="*/ 536 h 705"/>
                                <a:gd name="T112" fmla="+- 0 1144 559"/>
                                <a:gd name="T113" fmla="*/ T112 w 633"/>
                                <a:gd name="T114" fmla="+- 0 518 90"/>
                                <a:gd name="T115" fmla="*/ 518 h 705"/>
                                <a:gd name="T116" fmla="+- 0 1146 559"/>
                                <a:gd name="T117" fmla="*/ T116 w 633"/>
                                <a:gd name="T118" fmla="+- 0 514 90"/>
                                <a:gd name="T119" fmla="*/ 514 h 705"/>
                                <a:gd name="T120" fmla="+- 0 1185 559"/>
                                <a:gd name="T121" fmla="*/ T120 w 633"/>
                                <a:gd name="T122" fmla="+- 0 489 90"/>
                                <a:gd name="T123" fmla="*/ 489 h 705"/>
                                <a:gd name="T124" fmla="+- 0 1191 559"/>
                                <a:gd name="T125" fmla="*/ T124 w 633"/>
                                <a:gd name="T126" fmla="+- 0 466 90"/>
                                <a:gd name="T127" fmla="*/ 466 h 705"/>
                                <a:gd name="T128" fmla="+- 0 1179 559"/>
                                <a:gd name="T129" fmla="*/ T128 w 633"/>
                                <a:gd name="T130" fmla="+- 0 445 90"/>
                                <a:gd name="T131" fmla="*/ 445 h 705"/>
                                <a:gd name="T132" fmla="+- 0 1165 559"/>
                                <a:gd name="T133" fmla="*/ T132 w 633"/>
                                <a:gd name="T134" fmla="+- 0 427 90"/>
                                <a:gd name="T135" fmla="*/ 427 h 705"/>
                                <a:gd name="T136" fmla="+- 0 1145 559"/>
                                <a:gd name="T137" fmla="*/ T136 w 633"/>
                                <a:gd name="T138" fmla="+- 0 404 90"/>
                                <a:gd name="T139" fmla="*/ 404 h 705"/>
                                <a:gd name="T140" fmla="+- 0 1128 559"/>
                                <a:gd name="T141" fmla="*/ T140 w 633"/>
                                <a:gd name="T142" fmla="+- 0 375 90"/>
                                <a:gd name="T143" fmla="*/ 375 h 705"/>
                                <a:gd name="T144" fmla="+- 0 1125 559"/>
                                <a:gd name="T145" fmla="*/ T144 w 633"/>
                                <a:gd name="T146" fmla="+- 0 350 90"/>
                                <a:gd name="T147" fmla="*/ 350 h 705"/>
                                <a:gd name="T148" fmla="+- 0 1135 559"/>
                                <a:gd name="T149" fmla="*/ T148 w 633"/>
                                <a:gd name="T150" fmla="+- 0 300 90"/>
                                <a:gd name="T151" fmla="*/ 300 h 705"/>
                                <a:gd name="T152" fmla="+- 0 1063 559"/>
                                <a:gd name="T153" fmla="*/ T152 w 633"/>
                                <a:gd name="T154" fmla="+- 0 152 90"/>
                                <a:gd name="T155" fmla="*/ 152 h 705"/>
                                <a:gd name="T156" fmla="+- 0 994 559"/>
                                <a:gd name="T157" fmla="*/ T156 w 633"/>
                                <a:gd name="T158" fmla="+- 0 114 90"/>
                                <a:gd name="T159" fmla="*/ 114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33" h="705">
                                  <a:moveTo>
                                    <a:pt x="435" y="24"/>
                                  </a:moveTo>
                                  <a:lnTo>
                                    <a:pt x="289" y="24"/>
                                  </a:lnTo>
                                  <a:lnTo>
                                    <a:pt x="368" y="31"/>
                                  </a:lnTo>
                                  <a:lnTo>
                                    <a:pt x="434" y="50"/>
                                  </a:lnTo>
                                  <a:lnTo>
                                    <a:pt x="487" y="81"/>
                                  </a:lnTo>
                                  <a:lnTo>
                                    <a:pt x="529" y="126"/>
                                  </a:lnTo>
                                  <a:lnTo>
                                    <a:pt x="550" y="186"/>
                                  </a:lnTo>
                                  <a:lnTo>
                                    <a:pt x="551" y="210"/>
                                  </a:lnTo>
                                  <a:lnTo>
                                    <a:pt x="551" y="222"/>
                                  </a:lnTo>
                                  <a:lnTo>
                                    <a:pt x="544" y="247"/>
                                  </a:lnTo>
                                  <a:lnTo>
                                    <a:pt x="541" y="256"/>
                                  </a:lnTo>
                                  <a:lnTo>
                                    <a:pt x="541" y="269"/>
                                  </a:lnTo>
                                  <a:lnTo>
                                    <a:pt x="565" y="328"/>
                                  </a:lnTo>
                                  <a:lnTo>
                                    <a:pt x="586" y="353"/>
                                  </a:lnTo>
                                  <a:lnTo>
                                    <a:pt x="593" y="361"/>
                                  </a:lnTo>
                                  <a:lnTo>
                                    <a:pt x="599" y="369"/>
                                  </a:lnTo>
                                  <a:lnTo>
                                    <a:pt x="605" y="378"/>
                                  </a:lnTo>
                                  <a:lnTo>
                                    <a:pt x="607" y="381"/>
                                  </a:lnTo>
                                  <a:lnTo>
                                    <a:pt x="605" y="386"/>
                                  </a:lnTo>
                                  <a:lnTo>
                                    <a:pt x="604" y="388"/>
                                  </a:lnTo>
                                  <a:lnTo>
                                    <a:pt x="602" y="392"/>
                                  </a:lnTo>
                                  <a:lnTo>
                                    <a:pt x="560" y="407"/>
                                  </a:lnTo>
                                  <a:lnTo>
                                    <a:pt x="560" y="435"/>
                                  </a:lnTo>
                                  <a:lnTo>
                                    <a:pt x="572" y="452"/>
                                  </a:lnTo>
                                  <a:lnTo>
                                    <a:pt x="574" y="453"/>
                                  </a:lnTo>
                                  <a:lnTo>
                                    <a:pt x="574" y="455"/>
                                  </a:lnTo>
                                  <a:lnTo>
                                    <a:pt x="571" y="456"/>
                                  </a:lnTo>
                                  <a:lnTo>
                                    <a:pt x="537" y="460"/>
                                  </a:lnTo>
                                  <a:lnTo>
                                    <a:pt x="538" y="490"/>
                                  </a:lnTo>
                                  <a:lnTo>
                                    <a:pt x="562" y="494"/>
                                  </a:lnTo>
                                  <a:lnTo>
                                    <a:pt x="561" y="495"/>
                                  </a:lnTo>
                                  <a:lnTo>
                                    <a:pt x="537" y="507"/>
                                  </a:lnTo>
                                  <a:lnTo>
                                    <a:pt x="537" y="528"/>
                                  </a:lnTo>
                                  <a:lnTo>
                                    <a:pt x="544" y="543"/>
                                  </a:lnTo>
                                  <a:lnTo>
                                    <a:pt x="551" y="559"/>
                                  </a:lnTo>
                                  <a:lnTo>
                                    <a:pt x="554" y="571"/>
                                  </a:lnTo>
                                  <a:lnTo>
                                    <a:pt x="551" y="579"/>
                                  </a:lnTo>
                                  <a:lnTo>
                                    <a:pt x="542" y="586"/>
                                  </a:lnTo>
                                  <a:lnTo>
                                    <a:pt x="533" y="590"/>
                                  </a:lnTo>
                                  <a:lnTo>
                                    <a:pt x="520" y="592"/>
                                  </a:lnTo>
                                  <a:lnTo>
                                    <a:pt x="504" y="592"/>
                                  </a:lnTo>
                                  <a:lnTo>
                                    <a:pt x="572" y="592"/>
                                  </a:lnTo>
                                  <a:lnTo>
                                    <a:pt x="574" y="589"/>
                                  </a:lnTo>
                                  <a:lnTo>
                                    <a:pt x="579" y="568"/>
                                  </a:lnTo>
                                  <a:lnTo>
                                    <a:pt x="574" y="548"/>
                                  </a:lnTo>
                                  <a:lnTo>
                                    <a:pt x="566" y="532"/>
                                  </a:lnTo>
                                  <a:lnTo>
                                    <a:pt x="563" y="525"/>
                                  </a:lnTo>
                                  <a:lnTo>
                                    <a:pt x="562" y="523"/>
                                  </a:lnTo>
                                  <a:lnTo>
                                    <a:pt x="564" y="522"/>
                                  </a:lnTo>
                                  <a:lnTo>
                                    <a:pt x="590" y="509"/>
                                  </a:lnTo>
                                  <a:lnTo>
                                    <a:pt x="590" y="486"/>
                                  </a:lnTo>
                                  <a:lnTo>
                                    <a:pt x="587" y="481"/>
                                  </a:lnTo>
                                  <a:lnTo>
                                    <a:pt x="584" y="478"/>
                                  </a:lnTo>
                                  <a:lnTo>
                                    <a:pt x="592" y="475"/>
                                  </a:lnTo>
                                  <a:lnTo>
                                    <a:pt x="600" y="469"/>
                                  </a:lnTo>
                                  <a:lnTo>
                                    <a:pt x="600" y="446"/>
                                  </a:lnTo>
                                  <a:lnTo>
                                    <a:pt x="587" y="430"/>
                                  </a:lnTo>
                                  <a:lnTo>
                                    <a:pt x="585" y="428"/>
                                  </a:lnTo>
                                  <a:lnTo>
                                    <a:pt x="585" y="425"/>
                                  </a:lnTo>
                                  <a:lnTo>
                                    <a:pt x="587" y="424"/>
                                  </a:lnTo>
                                  <a:lnTo>
                                    <a:pt x="620" y="412"/>
                                  </a:lnTo>
                                  <a:lnTo>
                                    <a:pt x="626" y="399"/>
                                  </a:lnTo>
                                  <a:lnTo>
                                    <a:pt x="632" y="388"/>
                                  </a:lnTo>
                                  <a:lnTo>
                                    <a:pt x="632" y="376"/>
                                  </a:lnTo>
                                  <a:lnTo>
                                    <a:pt x="627" y="366"/>
                                  </a:lnTo>
                                  <a:lnTo>
                                    <a:pt x="620" y="355"/>
                                  </a:lnTo>
                                  <a:lnTo>
                                    <a:pt x="613" y="346"/>
                                  </a:lnTo>
                                  <a:lnTo>
                                    <a:pt x="606" y="337"/>
                                  </a:lnTo>
                                  <a:lnTo>
                                    <a:pt x="598" y="328"/>
                                  </a:lnTo>
                                  <a:lnTo>
                                    <a:pt x="586" y="314"/>
                                  </a:lnTo>
                                  <a:lnTo>
                                    <a:pt x="576" y="300"/>
                                  </a:lnTo>
                                  <a:lnTo>
                                    <a:pt x="569" y="285"/>
                                  </a:lnTo>
                                  <a:lnTo>
                                    <a:pt x="566" y="269"/>
                                  </a:lnTo>
                                  <a:lnTo>
                                    <a:pt x="566" y="260"/>
                                  </a:lnTo>
                                  <a:lnTo>
                                    <a:pt x="576" y="226"/>
                                  </a:lnTo>
                                  <a:lnTo>
                                    <a:pt x="576" y="210"/>
                                  </a:lnTo>
                                  <a:lnTo>
                                    <a:pt x="561" y="133"/>
                                  </a:lnTo>
                                  <a:lnTo>
                                    <a:pt x="504" y="62"/>
                                  </a:lnTo>
                                  <a:lnTo>
                                    <a:pt x="445" y="27"/>
                                  </a:lnTo>
                                  <a:lnTo>
                                    <a:pt x="435" y="24"/>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ED0A88" id="Group 127" o:spid="_x0000_s1026" style="position:absolute;left:0;text-align:left;margin-left:27.95pt;margin-top:4.5pt;width:31.65pt;height:35.25pt;z-index:1816;mso-position-horizontal-relative:page" coordorigin="559,90" coordsize="6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">
                <v:group id="Group 154" o:spid="_x0000_s1027" style="position:absolute;left:878;top:158;width:36;height:62" coordorigin="878,158"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55" o:spid="_x0000_s1028" style="position:absolute;left:878;top:158;width:36;height:62;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" path="m22,l16,3,,53r3,5l14,62r6,-3l34,15r2,-5l33,4,22,xe" fillcolor="#e90380" stroked="f">
                    <v:path arrowok="t" o:connecttype="custom" o:connectlocs="22,158;16,161;0,211;3,216;14,220;20,217;34,173;36,168;33,162;22,158" o:connectangles="0,0,0,0,0,0,0,0,0,0"/>
                  </v:shape>
                </v:group>
                <v:group id="Group 152" o:spid="_x0000_s1029" style="position:absolute;left:775;top:158;width:36;height:62" coordorigin="775,158"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53" o:spid="_x0000_s1030" style="position:absolute;left:775;top:158;width:36;height:62;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" path="m14,l3,4,,10r2,5l16,59r6,3l33,58r3,-5l20,3,14,xe" fillcolor="#e90380" stroked="f">
                    <v:path arrowok="t" o:connecttype="custom" o:connectlocs="14,158;3,162;0,168;2,173;16,217;22,220;33,216;36,211;20,161;14,158" o:connectangles="0,0,0,0,0,0,0,0,0,0"/>
                  </v:shape>
                </v:group>
                <v:group id="Group 150" o:spid="_x0000_s1031" style="position:absolute;left:648;top:336;width:62;height:21" coordorigin="648,336" coordsize="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51" o:spid="_x0000_s1032" style="position:absolute;left:648;top:336;width:62;height:21;visibility:visible;mso-wrap-style:square;v-text-anchor:top" coordsize="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" path="m57,l5,,,5,,16r5,5l57,21r4,-5l61,5,57,xe" fillcolor="#e90380" stroked="f">
                    <v:path arrowok="t" o:connecttype="custom" o:connectlocs="57,336;5,336;0,341;0,352;5,357;57,357;61,352;61,341;57,336" o:connectangles="0,0,0,0,0,0,0,0,0"/>
                  </v:shape>
                </v:group>
                <v:group id="Group 148" o:spid="_x0000_s1033" style="position:absolute;left:682;top:420;width:57;height:48" coordorigin="682,420"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49" o:spid="_x0000_s1034" style="position:absolute;left:682;top:420;width:57;height:48;visibility:visible;mso-wrap-style:square;v-text-anchor:top"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" path="m43,l1,31,,37,7,47r6,1l56,17r1,-6l50,1,43,xe" fillcolor="#e90380" stroked="f">
                    <v:path arrowok="t" o:connecttype="custom" o:connectlocs="43,420;1,451;0,457;7,467;13,468;56,437;57,431;50,421;43,420" o:connectangles="0,0,0,0,0,0,0,0,0"/>
                  </v:shape>
                </v:group>
                <v:group id="Group 146" o:spid="_x0000_s1035" style="position:absolute;left:682;top:226;width:57;height:48" coordorigin="682,226"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47" o:spid="_x0000_s1036" style="position:absolute;left:682;top:226;width:57;height:48;visibility:visible;mso-wrap-style:square;v-text-anchor:top"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" path="m13,l7,1,,10r1,6l43,47r7,-1l57,37,56,30,51,27,13,xe" fillcolor="#e90380" stroked="f">
                    <v:path arrowok="t" o:connecttype="custom" o:connectlocs="13,226;7,227;0,236;1,242;43,273;50,272;57,263;56,256;51,253;13,226" o:connectangles="0,0,0,0,0,0,0,0,0,0"/>
                  </v:shape>
                </v:group>
                <v:group id="Group 143" o:spid="_x0000_s1037" style="position:absolute;left:809;top:515;width:71;height:29" coordorigin="809,515" coordsize="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5" o:spid="_x0000_s1038" style="position:absolute;left:809;top:515;width:71;height:29;visibility:visible;mso-wrap-style:square;v-text-anchor:top" coordsize="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" path="m61,18r-51,l10,24r4,4l57,28r4,-4l61,18xe" fillcolor="#e90380" stroked="f">
                    <v:path arrowok="t" o:connecttype="custom" o:connectlocs="61,533;10,533;10,539;14,543;57,543;61,539;61,533;61,533" o:connectangles="0,0,0,0,0,0,0,0"/>
                  </v:shape>
                  <v:shape id="Freeform 144" o:spid="_x0000_s1039" style="position:absolute;left:809;top:515;width:71;height:29;visibility:visible;mso-wrap-style:square;v-text-anchor:top" coordsize="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" path="m67,l4,,,4,,14r4,4l67,18r4,-4l71,4,67,xe" fillcolor="#e90380" stroked="f">
                    <v:path arrowok="t" o:connecttype="custom" o:connectlocs="67,515;4,515;0,519;0,529;4,533;67,533;71,529;71,519;67,515" o:connectangles="0,0,0,0,0,0,0,0,0"/>
                  </v:shape>
                </v:group>
                <v:group id="Group 141" o:spid="_x0000_s1040" style="position:absolute;left:800;top:489;width:89;height:19" coordorigin="800,489" coordsize="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42" o:spid="_x0000_s1041" style="position:absolute;left:800;top:489;width:89;height:19;visibility:visible;mso-wrap-style:square;v-text-anchor:top" coordsize="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" path="m85,l4,,,5,,15r4,4l85,19r4,-4l89,5,85,xe" fillcolor="#e90380" stroked="f">
                    <v:path arrowok="t" o:connecttype="custom" o:connectlocs="85,489;4,489;0,494;0,504;4,508;85,508;89,504;89,494;85,489" o:connectangles="0,0,0,0,0,0,0,0,0"/>
                  </v:shape>
                </v:group>
                <v:group id="Group 139" o:spid="_x0000_s1042" style="position:absolute;left:747;top:246;width:195;height:232" coordorigin="747,246" coordsize="19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40" o:spid="_x0000_s1043" style="position:absolute;left:747;top:246;width:195;height:232;visibility:visible;mso-wrap-style:square;v-text-anchor:top" coordsize="19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" path="m97,l60,8,29,29,8,60,,98r3,20l12,138r13,20l39,177r7,9l48,202r3,13l58,224r14,6l97,232r26,-2l137,224r7,-9l147,202r2,-16l156,177r14,-19l183,138r8,-20l195,98,187,60,166,29,135,8,97,xe" fillcolor="#e90380" stroked="f">
                    <v:path arrowok="t" o:connecttype="custom" o:connectlocs="97,246;60,254;29,275;8,306;0,344;3,364;12,384;25,404;39,423;46,432;48,448;51,461;58,470;72,476;97,478;123,476;137,470;144,461;147,448;149,432;156,423;170,404;183,384;191,364;195,344;187,306;166,275;135,254;97,246" o:connectangles="0,0,0,0,0,0,0,0,0,0,0,0,0,0,0,0,0,0,0,0,0,0,0,0,0,0,0,0,0"/>
                  </v:shape>
                </v:group>
                <v:group id="Group 137" o:spid="_x0000_s1044" style="position:absolute;left:950;top:226;width:57;height:48" coordorigin="950,226"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38" o:spid="_x0000_s1045" style="position:absolute;left:950;top:226;width:57;height:48;visibility:visible;mso-wrap-style:square;v-text-anchor:top"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" path="m43,l1,30,,37r7,9l14,47,56,16r1,-6l50,1,43,xe" fillcolor="#e90380" stroked="f">
                    <v:path arrowok="t" o:connecttype="custom" o:connectlocs="43,226;1,256;0,263;7,272;14,273;56,242;57,236;50,227;43,226" o:connectangles="0,0,0,0,0,0,0,0,0"/>
                  </v:shape>
                </v:group>
                <v:group id="Group 135" o:spid="_x0000_s1046" style="position:absolute;left:950;top:420;width:57;height:48" coordorigin="950,420"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36" o:spid="_x0000_s1047" style="position:absolute;left:950;top:420;width:57;height:48;visibility:visible;mso-wrap-style:square;v-text-anchor:top" coordsize="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" path="m14,l7,1,,11r1,6l43,48r7,-1l57,37,56,31,14,xe" fillcolor="#e90380" stroked="f">
                    <v:path arrowok="t" o:connecttype="custom" o:connectlocs="14,420;7,421;0,431;1,437;43,468;50,467;57,457;56,451;14,420" o:connectangles="0,0,0,0,0,0,0,0,0"/>
                  </v:shape>
                </v:group>
                <v:group id="Group 133" o:spid="_x0000_s1048" style="position:absolute;left:980;top:336;width:62;height:21" coordorigin="980,336" coordsize="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34" o:spid="_x0000_s1049" style="position:absolute;left:980;top:336;width:62;height:21;visibility:visible;mso-wrap-style:square;v-text-anchor:top" coordsize="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" path="m56,l4,,,5,,16r4,5l56,21r5,-5l61,5,56,xe" fillcolor="#e90380" stroked="f">
                    <v:path arrowok="t" o:connecttype="custom" o:connectlocs="56,336;4,336;0,341;0,352;4,357;56,357;61,352;61,341;56,336" o:connectangles="0,0,0,0,0,0,0,0,0"/>
                  </v:shape>
                </v:group>
                <v:group id="Group 128" o:spid="_x0000_s1050" style="position:absolute;left:559;top:90;width:633;height:705" coordorigin="559,90" coordsize="6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32" o:spid="_x0000_s1051" style="position:absolute;left:559;top:90;width:633;height:705;visibility:visible;mso-wrap-style:square;v-text-anchor:top" coordsize="6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" path="m289,l213,8,144,31,85,67,39,116,,215r,69l20,367r13,29l48,421r17,21l95,477r11,14l114,505r3,13l115,535,98,602,73,659r-6,11l67,681r5,9l77,699r11,5l404,704r3,-2l410,699r7,-17l417,679r-321,l94,678r-1,-1l93,674r2,-4l96,667r25,-55l140,537r1,-19l138,498r-9,-18l116,463,85,427,69,407,55,384,43,358,26,295,23,235,34,180,101,86,155,53,219,32r70,-8l435,24,374,6,289,xe" fillcolor="#e90380" stroked="f">
                    <v:path arrowok="t" o:connecttype="custom" o:connectlocs="289,90;213,98;144,121;85,157;39,206;0,305;0,374;20,457;33,486;48,511;65,532;95,567;106,581;114,595;117,608;115,625;98,692;73,749;67,760;67,771;72,780;77,789;88,794;404,794;407,792;410,789;417,772;417,769;96,769;94,768;93,767;93,764;95,760;96,757;121,702;140,627;141,608;138,588;129,570;116,553;85,517;69,497;55,474;43,448;26,385;23,325;34,270;101,176;155,143;219,122;289,114;435,114;374,96;289,90" o:connectangles="0,0,0,0,0,0,0,0,0,0,0,0,0,0,0,0,0,0,0,0,0,0,0,0,0,0,0,0,0,0,0,0,0,0,0,0,0,0,0,0,0,0,0,0,0,0,0,0,0,0,0,0,0,0"/>
                  </v:shape>
                  <v:shape id="Freeform 131" o:spid="_x0000_s1052" style="position:absolute;left:559;top:90;width:633;height:705;visibility:visible;mso-wrap-style:square;v-text-anchor:top" coordsize="6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" path="m419,583r-13,5l390,606r-3,13l389,633r3,13l393,659r,12l392,679r-296,l417,679r1,-18l416,641r-2,-14l413,622r1,-5l417,613r3,-3l424,609r129,l554,608r18,-16l504,592r-19,-2l433,584r-14,-1xe" fillcolor="#e90380" stroked="f">
                    <v:path arrowok="t" o:connecttype="custom" o:connectlocs="419,673;406,678;390,696;387,709;389,723;392,736;393,749;393,761;392,769;96,769;417,769;418,751;416,731;414,717;413,712;414,707;417,703;420,700;424,699;553,699;554,698;572,682;504,682;485,680;433,674;419,673" o:connectangles="0,0,0,0,0,0,0,0,0,0,0,0,0,0,0,0,0,0,0,0,0,0,0,0,0,0"/>
                  </v:shape>
                  <v:shape id="Freeform 130" o:spid="_x0000_s1053" style="position:absolute;left:559;top:90;width:633;height:705;visibility:visible;mso-wrap-style:square;v-text-anchor:top" coordsize="6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" path="m553,609r-129,l482,615r23,2l525,616r16,-3l553,609xe" fillcolor="#e90380" stroked="f">
                    <v:path arrowok="t" o:connecttype="custom" o:connectlocs="553,699;424,699;482,705;505,707;525,706;541,703;553,699" o:connectangles="0,0,0,0,0,0,0"/>
                  </v:shape>
                  <v:shape id="Freeform 129" o:spid="_x0000_s1054" style="position:absolute;left:559;top:90;width:633;height:705;visibility:visible;mso-wrap-style:square;v-text-anchor:top" coordsize="6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" path="m435,24r-146,l368,31r66,19l487,81r42,45l550,186r1,24l551,222r-7,25l541,256r,13l565,328r21,25l593,361r6,8l605,378r2,3l605,386r-1,2l602,392r-42,15l560,435r12,17l574,453r,2l571,456r-34,4l538,490r24,4l561,495r-24,12l537,528r7,15l551,559r3,12l551,579r-9,7l533,590r-13,2l504,592r68,l574,589r5,-21l574,548r-8,-16l563,525r-1,-2l564,522r26,-13l590,486r-3,-5l584,478r8,-3l600,469r,-23l587,430r-2,-2l585,425r2,-1l620,412r6,-13l632,388r,-12l627,366r-7,-11l613,346r-7,-9l598,328,586,314,576,300r-7,-15l566,269r,-9l576,226r,-16l561,133,504,62,445,27,435,24xe" fillcolor="#e90380" stroked="f">
                    <v:path arrowok="t" o:connecttype="custom" o:connectlocs="289,114;434,140;529,216;551,300;544,337;541,359;586,443;599,459;607,471;604,478;560,497;572,542;574,545;537,550;562,584;537,597;544,633;554,661;542,676;520,682;572,682;579,658;566,622;562,613;590,599;587,571;592,565;600,536;585,518;587,514;626,489;632,466;620,445;606,427;586,404;569,375;566,350;576,300;504,152;435,114" o:connectangles="0,0,0,0,0,0,0,0,0,0,0,0,0,0,0,0,0,0,0,0,0,0,0,0,0,0,0,0,0,0,0,0,0,0,0,0,0,0,0,0"/>
                  </v:shape>
                </v:group>
                <w10:wrap anchorx="page"/>
              </v:group>
            </w:pict>
          </mc:Fallback>
        </mc:AlternateContent>
      </w:r>
      <w:r w:rsidR="001748A3" w:rsidDel="00000002">
        <w:rPr>
          <w:color w:val="E90380"/>
          <w:w w:val="105"/>
          <w:lang w:val="zh-Hans"/>
        </w:rPr>
        <w:t>Learning</w:t>
      </w:r>
      <w:r w:rsidR="001748A3" w:rsidDel="00000003">
        <w:rPr>
          <w:color w:val="E90380"/>
          <w:w w:val="105"/>
          <w:lang w:val="zh-Hans"/>
        </w:rPr>
        <w:t xml:space="preserve"> outcomes</w:t>
      </w:r>
    </w:p>
    <w:p w14:paraId="772AC62B" w14:textId="77777777" w:rsidR="00140519" w:rsidRDefault="001748A3">
      <w:pPr>
        <w:pStyle w:val="a4"/>
        <w:numPr>
          <w:ilvl w:val="0"/>
          <w:numId w:val="6"/>
        </w:numPr>
        <w:tabs>
          <w:tab w:val="left" w:pos="2112"/>
        </w:tabs>
        <w:spacing w:before="126" w:line="288" w:lineRule="auto"/>
        <w:ind w:right="983" w:hanging="340"/>
        <w:rPr>
          <w:rFonts w:ascii="Calibri" w:eastAsia="Calibri" w:hAnsi="Calibri" w:cs="Calibri"/>
          <w:sz w:val="26"/>
          <w:szCs w:val="26"/>
          <w:lang w:eastAsia="zh-CN"/>
        </w:rPr>
      </w:pPr>
      <w:r>
        <w:rPr>
          <w:color w:val="231F20"/>
          <w:sz w:val="26"/>
          <w:lang w:val="zh-Hans" w:eastAsia="zh-CN"/>
        </w:rPr>
        <w:t>了解事实核查作为一种独特的新闻</w:t>
      </w:r>
      <w:r>
        <w:rPr>
          <w:lang w:val="zh-Hans" w:eastAsia="zh-CN"/>
        </w:rPr>
        <w:t>形式</w:t>
      </w:r>
      <w:r>
        <w:rPr>
          <w:color w:val="231F20"/>
          <w:sz w:val="26"/>
          <w:lang w:val="zh-Hans" w:eastAsia="zh-CN"/>
        </w:rPr>
        <w:t>的出现，以及实践的道德和方法</w:t>
      </w:r>
    </w:p>
    <w:p w14:paraId="3F014E11" w14:textId="77777777" w:rsidR="00140519" w:rsidRDefault="001748A3">
      <w:pPr>
        <w:pStyle w:val="a4"/>
        <w:numPr>
          <w:ilvl w:val="0"/>
          <w:numId w:val="6"/>
        </w:numPr>
        <w:tabs>
          <w:tab w:val="left" w:pos="2112"/>
        </w:tabs>
        <w:spacing w:before="169" w:line="288" w:lineRule="auto"/>
        <w:ind w:right="1251" w:hanging="340"/>
        <w:rPr>
          <w:rFonts w:ascii="Calibri" w:eastAsia="Calibri" w:hAnsi="Calibri" w:cs="Calibri"/>
          <w:sz w:val="26"/>
          <w:szCs w:val="26"/>
          <w:lang w:eastAsia="zh-CN"/>
        </w:rPr>
      </w:pPr>
      <w:r>
        <w:rPr>
          <w:color w:val="231F20"/>
          <w:sz w:val="26"/>
          <w:lang w:val="zh-Hans" w:eastAsia="zh-CN"/>
        </w:rPr>
        <w:t>了解评估证据</w:t>
      </w:r>
      <w:r>
        <w:rPr>
          <w:lang w:val="zh-Hans" w:eastAsia="zh-CN"/>
        </w:rPr>
        <w:t>质量</w:t>
      </w:r>
      <w:r>
        <w:rPr>
          <w:color w:val="231F20"/>
          <w:sz w:val="26"/>
          <w:lang w:val="zh-Hans" w:eastAsia="zh-CN"/>
        </w:rPr>
        <w:t>时要提出的问题</w:t>
      </w:r>
    </w:p>
    <w:p w14:paraId="301CB220" w14:textId="77777777" w:rsidR="00140519" w:rsidRDefault="001748A3">
      <w:pPr>
        <w:pStyle w:val="a4"/>
        <w:numPr>
          <w:ilvl w:val="0"/>
          <w:numId w:val="6"/>
        </w:numPr>
        <w:tabs>
          <w:tab w:val="left" w:pos="2112"/>
        </w:tabs>
        <w:spacing w:before="169" w:line="288" w:lineRule="auto"/>
        <w:ind w:right="982" w:hanging="340"/>
        <w:rPr>
          <w:rFonts w:ascii="Calibri" w:eastAsia="Calibri" w:hAnsi="Calibri" w:cs="Calibri"/>
          <w:sz w:val="26"/>
          <w:szCs w:val="26"/>
          <w:lang w:eastAsia="zh-CN"/>
        </w:rPr>
      </w:pPr>
      <w:r>
        <w:rPr>
          <w:color w:val="231F20"/>
          <w:sz w:val="26"/>
          <w:lang w:val="zh-Hans" w:eastAsia="zh-CN"/>
        </w:rPr>
        <w:t>提高区分可核实事实的索赔与意见和夸张</w:t>
      </w:r>
      <w:r>
        <w:rPr>
          <w:lang w:val="zh-Hans" w:eastAsia="zh-CN"/>
        </w:rPr>
        <w:t>的能力</w:t>
      </w:r>
    </w:p>
    <w:p w14:paraId="57EA4832" w14:textId="77777777" w:rsidR="00140519" w:rsidRDefault="001748A3">
      <w:pPr>
        <w:pStyle w:val="a4"/>
        <w:numPr>
          <w:ilvl w:val="0"/>
          <w:numId w:val="6"/>
        </w:numPr>
        <w:tabs>
          <w:tab w:val="left" w:pos="2112"/>
        </w:tabs>
        <w:spacing w:before="169" w:line="288" w:lineRule="auto"/>
        <w:ind w:right="895" w:hanging="340"/>
        <w:rPr>
          <w:rFonts w:ascii="Calibri" w:eastAsia="Calibri" w:hAnsi="Calibri" w:cs="Calibri"/>
          <w:sz w:val="26"/>
          <w:szCs w:val="26"/>
          <w:lang w:eastAsia="zh-CN"/>
        </w:rPr>
      </w:pPr>
      <w:r>
        <w:rPr>
          <w:color w:val="231F20"/>
          <w:sz w:val="26"/>
          <w:lang w:val="zh-Hans" w:eastAsia="zh-CN"/>
        </w:rPr>
        <w:t>认知偏见的基本概念化，可以妨碍</w:t>
      </w:r>
      <w:r>
        <w:rPr>
          <w:color w:val="231F20"/>
          <w:w w:val="95"/>
          <w:sz w:val="26"/>
          <w:lang w:val="zh-Hans" w:eastAsia="zh-CN"/>
        </w:rPr>
        <w:t>事实理解</w:t>
      </w:r>
    </w:p>
    <w:p w14:paraId="51E08672" w14:textId="77777777" w:rsidR="00140519" w:rsidRDefault="00140519">
      <w:pPr>
        <w:spacing w:before="1"/>
        <w:rPr>
          <w:rFonts w:ascii="Calibri" w:eastAsia="Calibri" w:hAnsi="Calibri" w:cs="Calibri"/>
          <w:sz w:val="37"/>
          <w:szCs w:val="37"/>
          <w:lang w:eastAsia="zh-CN"/>
        </w:rPr>
      </w:pPr>
    </w:p>
    <w:p w14:paraId="2D92ACEA" w14:textId="2B34E3D6" w:rsidR="00140519" w:rsidRDefault="00A941AA">
      <w:pPr>
        <w:pStyle w:val="1"/>
        <w:ind w:left="977"/>
        <w:rPr>
          <w:b w:val="0"/>
          <w:bCs w:val="0"/>
          <w:i w:val="0"/>
        </w:rPr>
      </w:pPr>
      <w:r>
        <w:rPr>
          <w:noProof/>
          <w:lang w:val="zh-Hans"/>
        </w:rPr>
        <mc:AlternateContent>
          <mc:Choice Requires="wpg">
            <w:drawing>
              <wp:anchor distT="0" distB="0" distL="114300" distR="114300" simplePos="0" relativeHeight="1840" behindDoc="0" locked="0" layoutInCell="1" allowOverlap="1" wp14:anchorId="5977793E" wp14:editId="3C412BAA">
                <wp:simplePos x="0" y="0"/>
                <wp:positionH relativeFrom="page">
                  <wp:posOffset>359410</wp:posOffset>
                </wp:positionH>
                <wp:positionV relativeFrom="paragraph">
                  <wp:posOffset>-6985</wp:posOffset>
                </wp:positionV>
                <wp:extent cx="390525" cy="447675"/>
                <wp:effectExtent l="6985" t="1270" r="2540" b="8255"/>
                <wp:wrapNone/>
                <wp:docPr id="118"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525" cy="447675"/>
                          <a:chOff x="566" y="-11"/>
                          <a:chExt cx="615" cy="705"/>
                        </a:xfrm>
                      </wpg:grpSpPr>
                      <wps:wsp>
                        <wps:cNvPr id="119" name="Freeform 126"/>
                        <wps:cNvSpPr>
                          <a:spLocks/>
                        </wps:cNvSpPr>
                        <wps:spPr bwMode="auto">
                          <a:xfrm>
                            <a:off x="566" y="-11"/>
                            <a:ext cx="615" cy="705"/>
                          </a:xfrm>
                          <a:custGeom>
                            <a:avLst/>
                            <a:gdLst>
                              <a:gd name="T0" fmla="+- 0 871 566"/>
                              <a:gd name="T1" fmla="*/ T0 w 615"/>
                              <a:gd name="T2" fmla="+- 0 323 -11"/>
                              <a:gd name="T3" fmla="*/ 323 h 705"/>
                              <a:gd name="T4" fmla="+- 0 806 566"/>
                              <a:gd name="T5" fmla="*/ T4 w 615"/>
                              <a:gd name="T6" fmla="+- 0 351 -11"/>
                              <a:gd name="T7" fmla="*/ 351 h 705"/>
                              <a:gd name="T8" fmla="+- 0 779 566"/>
                              <a:gd name="T9" fmla="*/ T8 w 615"/>
                              <a:gd name="T10" fmla="+- 0 417 -11"/>
                              <a:gd name="T11" fmla="*/ 417 h 705"/>
                              <a:gd name="T12" fmla="+- 0 782 566"/>
                              <a:gd name="T13" fmla="*/ T12 w 615"/>
                              <a:gd name="T14" fmla="+- 0 440 -11"/>
                              <a:gd name="T15" fmla="*/ 440 h 705"/>
                              <a:gd name="T16" fmla="+- 0 790 566"/>
                              <a:gd name="T17" fmla="*/ T16 w 615"/>
                              <a:gd name="T18" fmla="+- 0 461 -11"/>
                              <a:gd name="T19" fmla="*/ 461 h 705"/>
                              <a:gd name="T20" fmla="+- 0 804 566"/>
                              <a:gd name="T21" fmla="*/ T20 w 615"/>
                              <a:gd name="T22" fmla="+- 0 480 -11"/>
                              <a:gd name="T23" fmla="*/ 480 h 705"/>
                              <a:gd name="T24" fmla="+- 0 821 566"/>
                              <a:gd name="T25" fmla="*/ T24 w 615"/>
                              <a:gd name="T26" fmla="+- 0 495 -11"/>
                              <a:gd name="T27" fmla="*/ 495 h 705"/>
                              <a:gd name="T28" fmla="+- 0 821 566"/>
                              <a:gd name="T29" fmla="*/ T28 w 615"/>
                              <a:gd name="T30" fmla="+- 0 495 -11"/>
                              <a:gd name="T31" fmla="*/ 495 h 705"/>
                              <a:gd name="T32" fmla="+- 0 821 566"/>
                              <a:gd name="T33" fmla="*/ T32 w 615"/>
                              <a:gd name="T34" fmla="+- 0 496 -11"/>
                              <a:gd name="T35" fmla="*/ 496 h 705"/>
                              <a:gd name="T36" fmla="+- 0 784 566"/>
                              <a:gd name="T37" fmla="*/ T36 w 615"/>
                              <a:gd name="T38" fmla="+- 0 503 -11"/>
                              <a:gd name="T39" fmla="*/ 503 h 705"/>
                              <a:gd name="T40" fmla="+- 0 755 566"/>
                              <a:gd name="T41" fmla="*/ T40 w 615"/>
                              <a:gd name="T42" fmla="+- 0 523 -11"/>
                              <a:gd name="T43" fmla="*/ 523 h 705"/>
                              <a:gd name="T44" fmla="+- 0 735 566"/>
                              <a:gd name="T45" fmla="*/ T44 w 615"/>
                              <a:gd name="T46" fmla="+- 0 553 -11"/>
                              <a:gd name="T47" fmla="*/ 553 h 705"/>
                              <a:gd name="T48" fmla="+- 0 727 566"/>
                              <a:gd name="T49" fmla="*/ T48 w 615"/>
                              <a:gd name="T50" fmla="+- 0 589 -11"/>
                              <a:gd name="T51" fmla="*/ 589 h 705"/>
                              <a:gd name="T52" fmla="+- 0 727 566"/>
                              <a:gd name="T53" fmla="*/ T52 w 615"/>
                              <a:gd name="T54" fmla="+- 0 680 -11"/>
                              <a:gd name="T55" fmla="*/ 680 h 705"/>
                              <a:gd name="T56" fmla="+- 0 729 566"/>
                              <a:gd name="T57" fmla="*/ T56 w 615"/>
                              <a:gd name="T58" fmla="+- 0 685 -11"/>
                              <a:gd name="T59" fmla="*/ 685 h 705"/>
                              <a:gd name="T60" fmla="+- 0 736 566"/>
                              <a:gd name="T61" fmla="*/ T60 w 615"/>
                              <a:gd name="T62" fmla="+- 0 691 -11"/>
                              <a:gd name="T63" fmla="*/ 691 h 705"/>
                              <a:gd name="T64" fmla="+- 0 740 566"/>
                              <a:gd name="T65" fmla="*/ T64 w 615"/>
                              <a:gd name="T66" fmla="+- 0 693 -11"/>
                              <a:gd name="T67" fmla="*/ 693 h 705"/>
                              <a:gd name="T68" fmla="+- 0 1006 566"/>
                              <a:gd name="T69" fmla="*/ T68 w 615"/>
                              <a:gd name="T70" fmla="+- 0 693 -11"/>
                              <a:gd name="T71" fmla="*/ 693 h 705"/>
                              <a:gd name="T72" fmla="+- 0 1010 566"/>
                              <a:gd name="T73" fmla="*/ T72 w 615"/>
                              <a:gd name="T74" fmla="+- 0 691 -11"/>
                              <a:gd name="T75" fmla="*/ 691 h 705"/>
                              <a:gd name="T76" fmla="+- 0 1017 566"/>
                              <a:gd name="T77" fmla="*/ T76 w 615"/>
                              <a:gd name="T78" fmla="+- 0 685 -11"/>
                              <a:gd name="T79" fmla="*/ 685 h 705"/>
                              <a:gd name="T80" fmla="+- 0 1019 566"/>
                              <a:gd name="T81" fmla="*/ T80 w 615"/>
                              <a:gd name="T82" fmla="+- 0 680 -11"/>
                              <a:gd name="T83" fmla="*/ 680 h 705"/>
                              <a:gd name="T84" fmla="+- 0 1019 566"/>
                              <a:gd name="T85" fmla="*/ T84 w 615"/>
                              <a:gd name="T86" fmla="+- 0 657 -11"/>
                              <a:gd name="T87" fmla="*/ 657 h 705"/>
                              <a:gd name="T88" fmla="+- 0 763 566"/>
                              <a:gd name="T89" fmla="*/ T88 w 615"/>
                              <a:gd name="T90" fmla="+- 0 657 -11"/>
                              <a:gd name="T91" fmla="*/ 657 h 705"/>
                              <a:gd name="T92" fmla="+- 0 763 566"/>
                              <a:gd name="T93" fmla="*/ T92 w 615"/>
                              <a:gd name="T94" fmla="+- 0 589 -11"/>
                              <a:gd name="T95" fmla="*/ 589 h 705"/>
                              <a:gd name="T96" fmla="+- 0 798 566"/>
                              <a:gd name="T97" fmla="*/ T96 w 615"/>
                              <a:gd name="T98" fmla="+- 0 536 -11"/>
                              <a:gd name="T99" fmla="*/ 536 h 705"/>
                              <a:gd name="T100" fmla="+- 0 832 566"/>
                              <a:gd name="T101" fmla="*/ T100 w 615"/>
                              <a:gd name="T102" fmla="+- 0 529 -11"/>
                              <a:gd name="T103" fmla="*/ 529 h 705"/>
                              <a:gd name="T104" fmla="+- 0 842 566"/>
                              <a:gd name="T105" fmla="*/ T104 w 615"/>
                              <a:gd name="T106" fmla="+- 0 524 -11"/>
                              <a:gd name="T107" fmla="*/ 524 h 705"/>
                              <a:gd name="T108" fmla="+- 0 850 566"/>
                              <a:gd name="T109" fmla="*/ T108 w 615"/>
                              <a:gd name="T110" fmla="+- 0 516 -11"/>
                              <a:gd name="T111" fmla="*/ 516 h 705"/>
                              <a:gd name="T112" fmla="+- 0 855 566"/>
                              <a:gd name="T113" fmla="*/ T112 w 615"/>
                              <a:gd name="T114" fmla="+- 0 505 -11"/>
                              <a:gd name="T115" fmla="*/ 505 h 705"/>
                              <a:gd name="T116" fmla="+- 0 857 566"/>
                              <a:gd name="T117" fmla="*/ T116 w 615"/>
                              <a:gd name="T118" fmla="+- 0 494 -11"/>
                              <a:gd name="T119" fmla="*/ 494 h 705"/>
                              <a:gd name="T120" fmla="+- 0 855 566"/>
                              <a:gd name="T121" fmla="*/ T120 w 615"/>
                              <a:gd name="T122" fmla="+- 0 483 -11"/>
                              <a:gd name="T123" fmla="*/ 483 h 705"/>
                              <a:gd name="T124" fmla="+- 0 849 566"/>
                              <a:gd name="T125" fmla="*/ T124 w 615"/>
                              <a:gd name="T126" fmla="+- 0 473 -11"/>
                              <a:gd name="T127" fmla="*/ 473 h 705"/>
                              <a:gd name="T128" fmla="+- 0 841 566"/>
                              <a:gd name="T129" fmla="*/ T128 w 615"/>
                              <a:gd name="T130" fmla="+- 0 465 -11"/>
                              <a:gd name="T131" fmla="*/ 465 h 705"/>
                              <a:gd name="T132" fmla="+- 0 827 566"/>
                              <a:gd name="T133" fmla="*/ T132 w 615"/>
                              <a:gd name="T134" fmla="+- 0 452 -11"/>
                              <a:gd name="T135" fmla="*/ 452 h 705"/>
                              <a:gd name="T136" fmla="+- 0 818 566"/>
                              <a:gd name="T137" fmla="*/ T136 w 615"/>
                              <a:gd name="T138" fmla="+- 0 436 -11"/>
                              <a:gd name="T139" fmla="*/ 436 h 705"/>
                              <a:gd name="T140" fmla="+- 0 815 566"/>
                              <a:gd name="T141" fmla="*/ T140 w 615"/>
                              <a:gd name="T142" fmla="+- 0 417 -11"/>
                              <a:gd name="T143" fmla="*/ 417 h 705"/>
                              <a:gd name="T144" fmla="+- 0 818 566"/>
                              <a:gd name="T145" fmla="*/ T144 w 615"/>
                              <a:gd name="T146" fmla="+- 0 399 -11"/>
                              <a:gd name="T147" fmla="*/ 399 h 705"/>
                              <a:gd name="T148" fmla="+- 0 826 566"/>
                              <a:gd name="T149" fmla="*/ T148 w 615"/>
                              <a:gd name="T150" fmla="+- 0 382 -11"/>
                              <a:gd name="T151" fmla="*/ 382 h 705"/>
                              <a:gd name="T152" fmla="+- 0 840 566"/>
                              <a:gd name="T153" fmla="*/ T152 w 615"/>
                              <a:gd name="T154" fmla="+- 0 369 -11"/>
                              <a:gd name="T155" fmla="*/ 369 h 705"/>
                              <a:gd name="T156" fmla="+- 0 856 566"/>
                              <a:gd name="T157" fmla="*/ T156 w 615"/>
                              <a:gd name="T158" fmla="+- 0 361 -11"/>
                              <a:gd name="T159" fmla="*/ 361 h 705"/>
                              <a:gd name="T160" fmla="+- 0 875 566"/>
                              <a:gd name="T161" fmla="*/ T160 w 615"/>
                              <a:gd name="T162" fmla="+- 0 358 -11"/>
                              <a:gd name="T163" fmla="*/ 358 h 705"/>
                              <a:gd name="T164" fmla="+- 0 946 566"/>
                              <a:gd name="T165" fmla="*/ T164 w 615"/>
                              <a:gd name="T166" fmla="+- 0 358 -11"/>
                              <a:gd name="T167" fmla="*/ 358 h 705"/>
                              <a:gd name="T168" fmla="+- 0 937 566"/>
                              <a:gd name="T169" fmla="*/ T168 w 615"/>
                              <a:gd name="T170" fmla="+- 0 348 -11"/>
                              <a:gd name="T171" fmla="*/ 348 h 705"/>
                              <a:gd name="T172" fmla="+- 0 917 566"/>
                              <a:gd name="T173" fmla="*/ T172 w 615"/>
                              <a:gd name="T174" fmla="+- 0 334 -11"/>
                              <a:gd name="T175" fmla="*/ 334 h 705"/>
                              <a:gd name="T176" fmla="+- 0 894 566"/>
                              <a:gd name="T177" fmla="*/ T176 w 615"/>
                              <a:gd name="T178" fmla="+- 0 325 -11"/>
                              <a:gd name="T179" fmla="*/ 325 h 705"/>
                              <a:gd name="T180" fmla="+- 0 871 566"/>
                              <a:gd name="T181" fmla="*/ T180 w 615"/>
                              <a:gd name="T182" fmla="+- 0 323 -11"/>
                              <a:gd name="T183" fmla="*/ 323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615" h="705">
                                <a:moveTo>
                                  <a:pt x="305" y="334"/>
                                </a:moveTo>
                                <a:lnTo>
                                  <a:pt x="240" y="362"/>
                                </a:lnTo>
                                <a:lnTo>
                                  <a:pt x="213" y="428"/>
                                </a:lnTo>
                                <a:lnTo>
                                  <a:pt x="216" y="451"/>
                                </a:lnTo>
                                <a:lnTo>
                                  <a:pt x="224" y="472"/>
                                </a:lnTo>
                                <a:lnTo>
                                  <a:pt x="238" y="491"/>
                                </a:lnTo>
                                <a:lnTo>
                                  <a:pt x="255" y="506"/>
                                </a:lnTo>
                                <a:lnTo>
                                  <a:pt x="255" y="507"/>
                                </a:lnTo>
                                <a:lnTo>
                                  <a:pt x="218" y="514"/>
                                </a:lnTo>
                                <a:lnTo>
                                  <a:pt x="189" y="534"/>
                                </a:lnTo>
                                <a:lnTo>
                                  <a:pt x="169" y="564"/>
                                </a:lnTo>
                                <a:lnTo>
                                  <a:pt x="161" y="600"/>
                                </a:lnTo>
                                <a:lnTo>
                                  <a:pt x="161" y="691"/>
                                </a:lnTo>
                                <a:lnTo>
                                  <a:pt x="163" y="696"/>
                                </a:lnTo>
                                <a:lnTo>
                                  <a:pt x="170" y="702"/>
                                </a:lnTo>
                                <a:lnTo>
                                  <a:pt x="174" y="704"/>
                                </a:lnTo>
                                <a:lnTo>
                                  <a:pt x="440" y="704"/>
                                </a:lnTo>
                                <a:lnTo>
                                  <a:pt x="444" y="702"/>
                                </a:lnTo>
                                <a:lnTo>
                                  <a:pt x="451" y="696"/>
                                </a:lnTo>
                                <a:lnTo>
                                  <a:pt x="453" y="691"/>
                                </a:lnTo>
                                <a:lnTo>
                                  <a:pt x="453" y="668"/>
                                </a:lnTo>
                                <a:lnTo>
                                  <a:pt x="197" y="668"/>
                                </a:lnTo>
                                <a:lnTo>
                                  <a:pt x="197" y="600"/>
                                </a:lnTo>
                                <a:lnTo>
                                  <a:pt x="232" y="547"/>
                                </a:lnTo>
                                <a:lnTo>
                                  <a:pt x="266" y="540"/>
                                </a:lnTo>
                                <a:lnTo>
                                  <a:pt x="276" y="535"/>
                                </a:lnTo>
                                <a:lnTo>
                                  <a:pt x="284" y="527"/>
                                </a:lnTo>
                                <a:lnTo>
                                  <a:pt x="289" y="516"/>
                                </a:lnTo>
                                <a:lnTo>
                                  <a:pt x="291" y="505"/>
                                </a:lnTo>
                                <a:lnTo>
                                  <a:pt x="289" y="494"/>
                                </a:lnTo>
                                <a:lnTo>
                                  <a:pt x="283" y="484"/>
                                </a:lnTo>
                                <a:lnTo>
                                  <a:pt x="275" y="476"/>
                                </a:lnTo>
                                <a:lnTo>
                                  <a:pt x="261" y="463"/>
                                </a:lnTo>
                                <a:lnTo>
                                  <a:pt x="252" y="447"/>
                                </a:lnTo>
                                <a:lnTo>
                                  <a:pt x="249" y="428"/>
                                </a:lnTo>
                                <a:lnTo>
                                  <a:pt x="252" y="410"/>
                                </a:lnTo>
                                <a:lnTo>
                                  <a:pt x="260" y="393"/>
                                </a:lnTo>
                                <a:lnTo>
                                  <a:pt x="274" y="380"/>
                                </a:lnTo>
                                <a:lnTo>
                                  <a:pt x="290" y="372"/>
                                </a:lnTo>
                                <a:lnTo>
                                  <a:pt x="309" y="369"/>
                                </a:lnTo>
                                <a:lnTo>
                                  <a:pt x="380" y="369"/>
                                </a:lnTo>
                                <a:lnTo>
                                  <a:pt x="371" y="359"/>
                                </a:lnTo>
                                <a:lnTo>
                                  <a:pt x="351" y="345"/>
                                </a:lnTo>
                                <a:lnTo>
                                  <a:pt x="328" y="336"/>
                                </a:lnTo>
                                <a:lnTo>
                                  <a:pt x="305" y="334"/>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5"/>
                        <wps:cNvSpPr>
                          <a:spLocks/>
                        </wps:cNvSpPr>
                        <wps:spPr bwMode="auto">
                          <a:xfrm>
                            <a:off x="566" y="-11"/>
                            <a:ext cx="615" cy="705"/>
                          </a:xfrm>
                          <a:custGeom>
                            <a:avLst/>
                            <a:gdLst>
                              <a:gd name="T0" fmla="+- 0 946 566"/>
                              <a:gd name="T1" fmla="*/ T0 w 615"/>
                              <a:gd name="T2" fmla="+- 0 358 -11"/>
                              <a:gd name="T3" fmla="*/ 358 h 705"/>
                              <a:gd name="T4" fmla="+- 0 875 566"/>
                              <a:gd name="T5" fmla="*/ T4 w 615"/>
                              <a:gd name="T6" fmla="+- 0 358 -11"/>
                              <a:gd name="T7" fmla="*/ 358 h 705"/>
                              <a:gd name="T8" fmla="+- 0 897 566"/>
                              <a:gd name="T9" fmla="*/ T8 w 615"/>
                              <a:gd name="T10" fmla="+- 0 364 -11"/>
                              <a:gd name="T11" fmla="*/ 364 h 705"/>
                              <a:gd name="T12" fmla="+- 0 915 566"/>
                              <a:gd name="T13" fmla="*/ T12 w 615"/>
                              <a:gd name="T14" fmla="+- 0 376 -11"/>
                              <a:gd name="T15" fmla="*/ 376 h 705"/>
                              <a:gd name="T16" fmla="+- 0 927 566"/>
                              <a:gd name="T17" fmla="*/ T16 w 615"/>
                              <a:gd name="T18" fmla="+- 0 395 -11"/>
                              <a:gd name="T19" fmla="*/ 395 h 705"/>
                              <a:gd name="T20" fmla="+- 0 931 566"/>
                              <a:gd name="T21" fmla="*/ T20 w 615"/>
                              <a:gd name="T22" fmla="+- 0 417 -11"/>
                              <a:gd name="T23" fmla="*/ 417 h 705"/>
                              <a:gd name="T24" fmla="+- 0 931 566"/>
                              <a:gd name="T25" fmla="*/ T24 w 615"/>
                              <a:gd name="T26" fmla="+- 0 417 -11"/>
                              <a:gd name="T27" fmla="*/ 417 h 705"/>
                              <a:gd name="T28" fmla="+- 0 929 566"/>
                              <a:gd name="T29" fmla="*/ T28 w 615"/>
                              <a:gd name="T30" fmla="+- 0 431 -11"/>
                              <a:gd name="T31" fmla="*/ 431 h 705"/>
                              <a:gd name="T32" fmla="+- 0 924 566"/>
                              <a:gd name="T33" fmla="*/ T32 w 615"/>
                              <a:gd name="T34" fmla="+- 0 444 -11"/>
                              <a:gd name="T35" fmla="*/ 444 h 705"/>
                              <a:gd name="T36" fmla="+- 0 916 566"/>
                              <a:gd name="T37" fmla="*/ T36 w 615"/>
                              <a:gd name="T38" fmla="+- 0 455 -11"/>
                              <a:gd name="T39" fmla="*/ 455 h 705"/>
                              <a:gd name="T40" fmla="+- 0 905 566"/>
                              <a:gd name="T41" fmla="*/ T40 w 615"/>
                              <a:gd name="T42" fmla="+- 0 465 -11"/>
                              <a:gd name="T43" fmla="*/ 465 h 705"/>
                              <a:gd name="T44" fmla="+- 0 897 566"/>
                              <a:gd name="T45" fmla="*/ T44 w 615"/>
                              <a:gd name="T46" fmla="+- 0 473 -11"/>
                              <a:gd name="T47" fmla="*/ 473 h 705"/>
                              <a:gd name="T48" fmla="+- 0 892 566"/>
                              <a:gd name="T49" fmla="*/ T48 w 615"/>
                              <a:gd name="T50" fmla="+- 0 483 -11"/>
                              <a:gd name="T51" fmla="*/ 483 h 705"/>
                              <a:gd name="T52" fmla="+- 0 889 566"/>
                              <a:gd name="T53" fmla="*/ T52 w 615"/>
                              <a:gd name="T54" fmla="+- 0 494 -11"/>
                              <a:gd name="T55" fmla="*/ 494 h 705"/>
                              <a:gd name="T56" fmla="+- 0 891 566"/>
                              <a:gd name="T57" fmla="*/ T56 w 615"/>
                              <a:gd name="T58" fmla="+- 0 505 -11"/>
                              <a:gd name="T59" fmla="*/ 505 h 705"/>
                              <a:gd name="T60" fmla="+- 0 896 566"/>
                              <a:gd name="T61" fmla="*/ T60 w 615"/>
                              <a:gd name="T62" fmla="+- 0 516 -11"/>
                              <a:gd name="T63" fmla="*/ 516 h 705"/>
                              <a:gd name="T64" fmla="+- 0 904 566"/>
                              <a:gd name="T65" fmla="*/ T64 w 615"/>
                              <a:gd name="T66" fmla="+- 0 524 -11"/>
                              <a:gd name="T67" fmla="*/ 524 h 705"/>
                              <a:gd name="T68" fmla="+- 0 914 566"/>
                              <a:gd name="T69" fmla="*/ T68 w 615"/>
                              <a:gd name="T70" fmla="+- 0 529 -11"/>
                              <a:gd name="T71" fmla="*/ 529 h 705"/>
                              <a:gd name="T72" fmla="+- 0 926 566"/>
                              <a:gd name="T73" fmla="*/ T72 w 615"/>
                              <a:gd name="T74" fmla="+- 0 531 -11"/>
                              <a:gd name="T75" fmla="*/ 531 h 705"/>
                              <a:gd name="T76" fmla="+- 0 948 566"/>
                              <a:gd name="T77" fmla="*/ T76 w 615"/>
                              <a:gd name="T78" fmla="+- 0 536 -11"/>
                              <a:gd name="T79" fmla="*/ 536 h 705"/>
                              <a:gd name="T80" fmla="+- 0 966 566"/>
                              <a:gd name="T81" fmla="*/ T80 w 615"/>
                              <a:gd name="T82" fmla="+- 0 548 -11"/>
                              <a:gd name="T83" fmla="*/ 548 h 705"/>
                              <a:gd name="T84" fmla="+- 0 979 566"/>
                              <a:gd name="T85" fmla="*/ T84 w 615"/>
                              <a:gd name="T86" fmla="+- 0 566 -11"/>
                              <a:gd name="T87" fmla="*/ 566 h 705"/>
                              <a:gd name="T88" fmla="+- 0 983 566"/>
                              <a:gd name="T89" fmla="*/ T88 w 615"/>
                              <a:gd name="T90" fmla="+- 0 589 -11"/>
                              <a:gd name="T91" fmla="*/ 589 h 705"/>
                              <a:gd name="T92" fmla="+- 0 983 566"/>
                              <a:gd name="T93" fmla="*/ T92 w 615"/>
                              <a:gd name="T94" fmla="+- 0 657 -11"/>
                              <a:gd name="T95" fmla="*/ 657 h 705"/>
                              <a:gd name="T96" fmla="+- 0 1019 566"/>
                              <a:gd name="T97" fmla="*/ T96 w 615"/>
                              <a:gd name="T98" fmla="+- 0 657 -11"/>
                              <a:gd name="T99" fmla="*/ 657 h 705"/>
                              <a:gd name="T100" fmla="+- 0 1019 566"/>
                              <a:gd name="T101" fmla="*/ T100 w 615"/>
                              <a:gd name="T102" fmla="+- 0 612 -11"/>
                              <a:gd name="T103" fmla="*/ 612 h 705"/>
                              <a:gd name="T104" fmla="+- 0 1086 566"/>
                              <a:gd name="T105" fmla="*/ T104 w 615"/>
                              <a:gd name="T106" fmla="+- 0 580 -11"/>
                              <a:gd name="T107" fmla="*/ 580 h 705"/>
                              <a:gd name="T108" fmla="+- 0 1092 566"/>
                              <a:gd name="T109" fmla="*/ T108 w 615"/>
                              <a:gd name="T110" fmla="+- 0 574 -11"/>
                              <a:gd name="T111" fmla="*/ 574 h 705"/>
                              <a:gd name="T112" fmla="+- 0 1018 566"/>
                              <a:gd name="T113" fmla="*/ T112 w 615"/>
                              <a:gd name="T114" fmla="+- 0 574 -11"/>
                              <a:gd name="T115" fmla="*/ 574 h 705"/>
                              <a:gd name="T116" fmla="+- 0 1007 566"/>
                              <a:gd name="T117" fmla="*/ T116 w 615"/>
                              <a:gd name="T118" fmla="+- 0 543 -11"/>
                              <a:gd name="T119" fmla="*/ 543 h 705"/>
                              <a:gd name="T120" fmla="+- 0 986 566"/>
                              <a:gd name="T121" fmla="*/ T120 w 615"/>
                              <a:gd name="T122" fmla="+- 0 518 -11"/>
                              <a:gd name="T123" fmla="*/ 518 h 705"/>
                              <a:gd name="T124" fmla="+- 0 958 566"/>
                              <a:gd name="T125" fmla="*/ T124 w 615"/>
                              <a:gd name="T126" fmla="+- 0 501 -11"/>
                              <a:gd name="T127" fmla="*/ 501 h 705"/>
                              <a:gd name="T128" fmla="+- 0 926 566"/>
                              <a:gd name="T129" fmla="*/ T128 w 615"/>
                              <a:gd name="T130" fmla="+- 0 495 -11"/>
                              <a:gd name="T131" fmla="*/ 495 h 705"/>
                              <a:gd name="T132" fmla="+- 0 925 566"/>
                              <a:gd name="T133" fmla="*/ T132 w 615"/>
                              <a:gd name="T134" fmla="+- 0 495 -11"/>
                              <a:gd name="T135" fmla="*/ 495 h 705"/>
                              <a:gd name="T136" fmla="+- 0 925 566"/>
                              <a:gd name="T137" fmla="*/ T136 w 615"/>
                              <a:gd name="T138" fmla="+- 0 495 -11"/>
                              <a:gd name="T139" fmla="*/ 495 h 705"/>
                              <a:gd name="T140" fmla="+- 0 925 566"/>
                              <a:gd name="T141" fmla="*/ T140 w 615"/>
                              <a:gd name="T142" fmla="+- 0 494 -11"/>
                              <a:gd name="T143" fmla="*/ 494 h 705"/>
                              <a:gd name="T144" fmla="+- 0 926 566"/>
                              <a:gd name="T145" fmla="*/ T144 w 615"/>
                              <a:gd name="T146" fmla="+- 0 494 -11"/>
                              <a:gd name="T147" fmla="*/ 494 h 705"/>
                              <a:gd name="T148" fmla="+- 0 944 566"/>
                              <a:gd name="T149" fmla="*/ T148 w 615"/>
                              <a:gd name="T150" fmla="+- 0 478 -11"/>
                              <a:gd name="T151" fmla="*/ 478 h 705"/>
                              <a:gd name="T152" fmla="+- 0 957 566"/>
                              <a:gd name="T153" fmla="*/ T152 w 615"/>
                              <a:gd name="T154" fmla="+- 0 458 -11"/>
                              <a:gd name="T155" fmla="*/ 458 h 705"/>
                              <a:gd name="T156" fmla="+- 0 965 566"/>
                              <a:gd name="T157" fmla="*/ T156 w 615"/>
                              <a:gd name="T158" fmla="+- 0 436 -11"/>
                              <a:gd name="T159" fmla="*/ 436 h 705"/>
                              <a:gd name="T160" fmla="+- 0 967 566"/>
                              <a:gd name="T161" fmla="*/ T160 w 615"/>
                              <a:gd name="T162" fmla="+- 0 412 -11"/>
                              <a:gd name="T163" fmla="*/ 412 h 705"/>
                              <a:gd name="T164" fmla="+- 0 962 566"/>
                              <a:gd name="T165" fmla="*/ T164 w 615"/>
                              <a:gd name="T166" fmla="+- 0 388 -11"/>
                              <a:gd name="T167" fmla="*/ 388 h 705"/>
                              <a:gd name="T168" fmla="+- 0 952 566"/>
                              <a:gd name="T169" fmla="*/ T168 w 615"/>
                              <a:gd name="T170" fmla="+- 0 366 -11"/>
                              <a:gd name="T171" fmla="*/ 366 h 705"/>
                              <a:gd name="T172" fmla="+- 0 946 566"/>
                              <a:gd name="T173" fmla="*/ T172 w 615"/>
                              <a:gd name="T174" fmla="+- 0 358 -11"/>
                              <a:gd name="T175" fmla="*/ 358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15" h="705">
                                <a:moveTo>
                                  <a:pt x="380" y="369"/>
                                </a:moveTo>
                                <a:lnTo>
                                  <a:pt x="309" y="369"/>
                                </a:lnTo>
                                <a:lnTo>
                                  <a:pt x="331" y="375"/>
                                </a:lnTo>
                                <a:lnTo>
                                  <a:pt x="349" y="387"/>
                                </a:lnTo>
                                <a:lnTo>
                                  <a:pt x="361" y="406"/>
                                </a:lnTo>
                                <a:lnTo>
                                  <a:pt x="365" y="428"/>
                                </a:lnTo>
                                <a:lnTo>
                                  <a:pt x="363" y="442"/>
                                </a:lnTo>
                                <a:lnTo>
                                  <a:pt x="358" y="455"/>
                                </a:lnTo>
                                <a:lnTo>
                                  <a:pt x="350" y="466"/>
                                </a:lnTo>
                                <a:lnTo>
                                  <a:pt x="339" y="476"/>
                                </a:lnTo>
                                <a:lnTo>
                                  <a:pt x="331" y="484"/>
                                </a:lnTo>
                                <a:lnTo>
                                  <a:pt x="326" y="494"/>
                                </a:lnTo>
                                <a:lnTo>
                                  <a:pt x="323" y="505"/>
                                </a:lnTo>
                                <a:lnTo>
                                  <a:pt x="325" y="516"/>
                                </a:lnTo>
                                <a:lnTo>
                                  <a:pt x="330" y="527"/>
                                </a:lnTo>
                                <a:lnTo>
                                  <a:pt x="338" y="535"/>
                                </a:lnTo>
                                <a:lnTo>
                                  <a:pt x="348" y="540"/>
                                </a:lnTo>
                                <a:lnTo>
                                  <a:pt x="360" y="542"/>
                                </a:lnTo>
                                <a:lnTo>
                                  <a:pt x="382" y="547"/>
                                </a:lnTo>
                                <a:lnTo>
                                  <a:pt x="400" y="559"/>
                                </a:lnTo>
                                <a:lnTo>
                                  <a:pt x="413" y="577"/>
                                </a:lnTo>
                                <a:lnTo>
                                  <a:pt x="417" y="600"/>
                                </a:lnTo>
                                <a:lnTo>
                                  <a:pt x="417" y="668"/>
                                </a:lnTo>
                                <a:lnTo>
                                  <a:pt x="453" y="668"/>
                                </a:lnTo>
                                <a:lnTo>
                                  <a:pt x="453" y="623"/>
                                </a:lnTo>
                                <a:lnTo>
                                  <a:pt x="520" y="591"/>
                                </a:lnTo>
                                <a:lnTo>
                                  <a:pt x="526" y="585"/>
                                </a:lnTo>
                                <a:lnTo>
                                  <a:pt x="452" y="585"/>
                                </a:lnTo>
                                <a:lnTo>
                                  <a:pt x="441" y="554"/>
                                </a:lnTo>
                                <a:lnTo>
                                  <a:pt x="420" y="529"/>
                                </a:lnTo>
                                <a:lnTo>
                                  <a:pt x="392" y="512"/>
                                </a:lnTo>
                                <a:lnTo>
                                  <a:pt x="360" y="506"/>
                                </a:lnTo>
                                <a:lnTo>
                                  <a:pt x="359" y="506"/>
                                </a:lnTo>
                                <a:lnTo>
                                  <a:pt x="359" y="505"/>
                                </a:lnTo>
                                <a:lnTo>
                                  <a:pt x="360" y="505"/>
                                </a:lnTo>
                                <a:lnTo>
                                  <a:pt x="378" y="489"/>
                                </a:lnTo>
                                <a:lnTo>
                                  <a:pt x="391" y="469"/>
                                </a:lnTo>
                                <a:lnTo>
                                  <a:pt x="399" y="447"/>
                                </a:lnTo>
                                <a:lnTo>
                                  <a:pt x="401" y="423"/>
                                </a:lnTo>
                                <a:lnTo>
                                  <a:pt x="396" y="399"/>
                                </a:lnTo>
                                <a:lnTo>
                                  <a:pt x="386" y="377"/>
                                </a:lnTo>
                                <a:lnTo>
                                  <a:pt x="380" y="369"/>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4"/>
                        <wps:cNvSpPr>
                          <a:spLocks/>
                        </wps:cNvSpPr>
                        <wps:spPr bwMode="auto">
                          <a:xfrm>
                            <a:off x="566" y="-11"/>
                            <a:ext cx="615" cy="705"/>
                          </a:xfrm>
                          <a:custGeom>
                            <a:avLst/>
                            <a:gdLst>
                              <a:gd name="T0" fmla="+- 0 803 566"/>
                              <a:gd name="T1" fmla="*/ T0 w 615"/>
                              <a:gd name="T2" fmla="+- 0 24 -11"/>
                              <a:gd name="T3" fmla="*/ 24 h 705"/>
                              <a:gd name="T4" fmla="+- 0 790 566"/>
                              <a:gd name="T5" fmla="*/ T4 w 615"/>
                              <a:gd name="T6" fmla="+- 0 103 -11"/>
                              <a:gd name="T7" fmla="*/ 103 h 705"/>
                              <a:gd name="T8" fmla="+- 0 822 566"/>
                              <a:gd name="T9" fmla="*/ T8 w 615"/>
                              <a:gd name="T10" fmla="+- 0 146 -11"/>
                              <a:gd name="T11" fmla="*/ 146 h 705"/>
                              <a:gd name="T12" fmla="+- 0 763 566"/>
                              <a:gd name="T13" fmla="*/ T12 w 615"/>
                              <a:gd name="T14" fmla="+- 0 173 -11"/>
                              <a:gd name="T15" fmla="*/ 173 h 705"/>
                              <a:gd name="T16" fmla="+- 0 739 566"/>
                              <a:gd name="T17" fmla="*/ T16 w 615"/>
                              <a:gd name="T18" fmla="+- 0 233 -11"/>
                              <a:gd name="T19" fmla="*/ 233 h 705"/>
                              <a:gd name="T20" fmla="+- 0 669 566"/>
                              <a:gd name="T21" fmla="*/ T20 w 615"/>
                              <a:gd name="T22" fmla="+- 0 277 -11"/>
                              <a:gd name="T23" fmla="*/ 277 h 705"/>
                              <a:gd name="T24" fmla="+- 0 579 566"/>
                              <a:gd name="T25" fmla="*/ T24 w 615"/>
                              <a:gd name="T26" fmla="+- 0 372 -11"/>
                              <a:gd name="T27" fmla="*/ 372 h 705"/>
                              <a:gd name="T28" fmla="+- 0 570 566"/>
                              <a:gd name="T29" fmla="*/ T28 w 615"/>
                              <a:gd name="T30" fmla="+- 0 466 -11"/>
                              <a:gd name="T31" fmla="*/ 466 h 705"/>
                              <a:gd name="T32" fmla="+- 0 604 566"/>
                              <a:gd name="T33" fmla="*/ T32 w 615"/>
                              <a:gd name="T34" fmla="+- 0 531 -11"/>
                              <a:gd name="T35" fmla="*/ 531 h 705"/>
                              <a:gd name="T36" fmla="+- 0 585 566"/>
                              <a:gd name="T37" fmla="*/ T36 w 615"/>
                              <a:gd name="T38" fmla="+- 0 560 -11"/>
                              <a:gd name="T39" fmla="*/ 560 h 705"/>
                              <a:gd name="T40" fmla="+- 0 577 566"/>
                              <a:gd name="T41" fmla="*/ T40 w 615"/>
                              <a:gd name="T42" fmla="+- 0 588 -11"/>
                              <a:gd name="T43" fmla="*/ 588 h 705"/>
                              <a:gd name="T44" fmla="+- 0 679 566"/>
                              <a:gd name="T45" fmla="*/ T44 w 615"/>
                              <a:gd name="T46" fmla="+- 0 596 -11"/>
                              <a:gd name="T47" fmla="*/ 596 h 705"/>
                              <a:gd name="T48" fmla="+- 0 690 566"/>
                              <a:gd name="T49" fmla="*/ T48 w 615"/>
                              <a:gd name="T50" fmla="+- 0 587 -11"/>
                              <a:gd name="T51" fmla="*/ 587 h 705"/>
                              <a:gd name="T52" fmla="+- 0 692 566"/>
                              <a:gd name="T53" fmla="*/ T52 w 615"/>
                              <a:gd name="T54" fmla="+- 0 533 -11"/>
                              <a:gd name="T55" fmla="*/ 533 h 705"/>
                              <a:gd name="T56" fmla="+- 0 633 566"/>
                              <a:gd name="T57" fmla="*/ T56 w 615"/>
                              <a:gd name="T58" fmla="+- 0 510 -11"/>
                              <a:gd name="T59" fmla="*/ 510 h 705"/>
                              <a:gd name="T60" fmla="+- 0 605 566"/>
                              <a:gd name="T61" fmla="*/ T60 w 615"/>
                              <a:gd name="T62" fmla="+- 0 458 -11"/>
                              <a:gd name="T63" fmla="*/ 458 h 705"/>
                              <a:gd name="T64" fmla="+- 0 616 566"/>
                              <a:gd name="T65" fmla="*/ T64 w 615"/>
                              <a:gd name="T66" fmla="+- 0 377 -11"/>
                              <a:gd name="T67" fmla="*/ 377 h 705"/>
                              <a:gd name="T68" fmla="+- 0 713 566"/>
                              <a:gd name="T69" fmla="*/ T68 w 615"/>
                              <a:gd name="T70" fmla="+- 0 294 -11"/>
                              <a:gd name="T71" fmla="*/ 294 h 705"/>
                              <a:gd name="T72" fmla="+- 0 873 566"/>
                              <a:gd name="T73" fmla="*/ T72 w 615"/>
                              <a:gd name="T74" fmla="+- 0 261 -11"/>
                              <a:gd name="T75" fmla="*/ 261 h 705"/>
                              <a:gd name="T76" fmla="+- 0 1007 566"/>
                              <a:gd name="T77" fmla="*/ T76 w 615"/>
                              <a:gd name="T78" fmla="+- 0 246 -11"/>
                              <a:gd name="T79" fmla="*/ 246 h 705"/>
                              <a:gd name="T80" fmla="+- 0 774 566"/>
                              <a:gd name="T81" fmla="*/ T80 w 615"/>
                              <a:gd name="T82" fmla="+- 0 236 -11"/>
                              <a:gd name="T83" fmla="*/ 236 h 705"/>
                              <a:gd name="T84" fmla="+- 0 825 566"/>
                              <a:gd name="T85" fmla="*/ T84 w 615"/>
                              <a:gd name="T86" fmla="+- 0 182 -11"/>
                              <a:gd name="T87" fmla="*/ 182 h 705"/>
                              <a:gd name="T88" fmla="+- 0 846 566"/>
                              <a:gd name="T89" fmla="*/ T88 w 615"/>
                              <a:gd name="T90" fmla="+- 0 175 -11"/>
                              <a:gd name="T91" fmla="*/ 175 h 705"/>
                              <a:gd name="T92" fmla="+- 0 858 566"/>
                              <a:gd name="T93" fmla="*/ T92 w 615"/>
                              <a:gd name="T94" fmla="+- 0 157 -11"/>
                              <a:gd name="T95" fmla="*/ 157 h 705"/>
                              <a:gd name="T96" fmla="+- 0 858 566"/>
                              <a:gd name="T97" fmla="*/ T96 w 615"/>
                              <a:gd name="T98" fmla="+- 0 135 -11"/>
                              <a:gd name="T99" fmla="*/ 135 h 705"/>
                              <a:gd name="T100" fmla="+- 0 844 566"/>
                              <a:gd name="T101" fmla="*/ T100 w 615"/>
                              <a:gd name="T102" fmla="+- 0 118 -11"/>
                              <a:gd name="T103" fmla="*/ 118 h 705"/>
                              <a:gd name="T104" fmla="+- 0 829 566"/>
                              <a:gd name="T105" fmla="*/ T104 w 615"/>
                              <a:gd name="T106" fmla="+- 0 102 -11"/>
                              <a:gd name="T107" fmla="*/ 102 h 705"/>
                              <a:gd name="T108" fmla="+- 0 822 566"/>
                              <a:gd name="T109" fmla="*/ T108 w 615"/>
                              <a:gd name="T110" fmla="+- 0 80 -11"/>
                              <a:gd name="T111" fmla="*/ 80 h 705"/>
                              <a:gd name="T112" fmla="+- 0 864 566"/>
                              <a:gd name="T113" fmla="*/ T112 w 615"/>
                              <a:gd name="T114" fmla="+- 0 25 -11"/>
                              <a:gd name="T115" fmla="*/ 25 h 705"/>
                              <a:gd name="T116" fmla="+- 0 943 566"/>
                              <a:gd name="T117" fmla="*/ T116 w 615"/>
                              <a:gd name="T118" fmla="+- 0 25 -11"/>
                              <a:gd name="T119" fmla="*/ 25 h 705"/>
                              <a:gd name="T120" fmla="+- 0 924 566"/>
                              <a:gd name="T121" fmla="*/ T120 w 615"/>
                              <a:gd name="T122" fmla="+- 0 5 -11"/>
                              <a:gd name="T123" fmla="*/ 5 h 705"/>
                              <a:gd name="T124" fmla="+- 0 873 566"/>
                              <a:gd name="T125" fmla="*/ T124 w 615"/>
                              <a:gd name="T126" fmla="+- 0 -11 -11"/>
                              <a:gd name="T127" fmla="*/ -11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5" h="705">
                                <a:moveTo>
                                  <a:pt x="307" y="0"/>
                                </a:moveTo>
                                <a:lnTo>
                                  <a:pt x="237" y="35"/>
                                </a:lnTo>
                                <a:lnTo>
                                  <a:pt x="220" y="87"/>
                                </a:lnTo>
                                <a:lnTo>
                                  <a:pt x="224" y="114"/>
                                </a:lnTo>
                                <a:lnTo>
                                  <a:pt x="236" y="138"/>
                                </a:lnTo>
                                <a:lnTo>
                                  <a:pt x="256" y="157"/>
                                </a:lnTo>
                                <a:lnTo>
                                  <a:pt x="223" y="165"/>
                                </a:lnTo>
                                <a:lnTo>
                                  <a:pt x="197" y="184"/>
                                </a:lnTo>
                                <a:lnTo>
                                  <a:pt x="179" y="211"/>
                                </a:lnTo>
                                <a:lnTo>
                                  <a:pt x="173" y="244"/>
                                </a:lnTo>
                                <a:lnTo>
                                  <a:pt x="173" y="257"/>
                                </a:lnTo>
                                <a:lnTo>
                                  <a:pt x="103" y="288"/>
                                </a:lnTo>
                                <a:lnTo>
                                  <a:pt x="48" y="331"/>
                                </a:lnTo>
                                <a:lnTo>
                                  <a:pt x="13" y="383"/>
                                </a:lnTo>
                                <a:lnTo>
                                  <a:pt x="0" y="442"/>
                                </a:lnTo>
                                <a:lnTo>
                                  <a:pt x="4" y="477"/>
                                </a:lnTo>
                                <a:lnTo>
                                  <a:pt x="17" y="510"/>
                                </a:lnTo>
                                <a:lnTo>
                                  <a:pt x="38" y="542"/>
                                </a:lnTo>
                                <a:lnTo>
                                  <a:pt x="67" y="571"/>
                                </a:lnTo>
                                <a:lnTo>
                                  <a:pt x="19" y="571"/>
                                </a:lnTo>
                                <a:lnTo>
                                  <a:pt x="11" y="579"/>
                                </a:lnTo>
                                <a:lnTo>
                                  <a:pt x="11" y="599"/>
                                </a:lnTo>
                                <a:lnTo>
                                  <a:pt x="19" y="607"/>
                                </a:lnTo>
                                <a:lnTo>
                                  <a:pt x="113" y="607"/>
                                </a:lnTo>
                                <a:lnTo>
                                  <a:pt x="118" y="605"/>
                                </a:lnTo>
                                <a:lnTo>
                                  <a:pt x="124" y="598"/>
                                </a:lnTo>
                                <a:lnTo>
                                  <a:pt x="126" y="593"/>
                                </a:lnTo>
                                <a:lnTo>
                                  <a:pt x="126" y="544"/>
                                </a:lnTo>
                                <a:lnTo>
                                  <a:pt x="91" y="544"/>
                                </a:lnTo>
                                <a:lnTo>
                                  <a:pt x="67" y="521"/>
                                </a:lnTo>
                                <a:lnTo>
                                  <a:pt x="50" y="496"/>
                                </a:lnTo>
                                <a:lnTo>
                                  <a:pt x="39" y="469"/>
                                </a:lnTo>
                                <a:lnTo>
                                  <a:pt x="36" y="442"/>
                                </a:lnTo>
                                <a:lnTo>
                                  <a:pt x="50" y="388"/>
                                </a:lnTo>
                                <a:lnTo>
                                  <a:pt x="88" y="341"/>
                                </a:lnTo>
                                <a:lnTo>
                                  <a:pt x="147" y="305"/>
                                </a:lnTo>
                                <a:lnTo>
                                  <a:pt x="221" y="280"/>
                                </a:lnTo>
                                <a:lnTo>
                                  <a:pt x="307" y="272"/>
                                </a:lnTo>
                                <a:lnTo>
                                  <a:pt x="475" y="272"/>
                                </a:lnTo>
                                <a:lnTo>
                                  <a:pt x="441" y="257"/>
                                </a:lnTo>
                                <a:lnTo>
                                  <a:pt x="441" y="247"/>
                                </a:lnTo>
                                <a:lnTo>
                                  <a:pt x="208" y="247"/>
                                </a:lnTo>
                                <a:lnTo>
                                  <a:pt x="208" y="244"/>
                                </a:lnTo>
                                <a:lnTo>
                                  <a:pt x="259" y="193"/>
                                </a:lnTo>
                                <a:lnTo>
                                  <a:pt x="270" y="191"/>
                                </a:lnTo>
                                <a:lnTo>
                                  <a:pt x="280" y="186"/>
                                </a:lnTo>
                                <a:lnTo>
                                  <a:pt x="287" y="178"/>
                                </a:lnTo>
                                <a:lnTo>
                                  <a:pt x="292" y="168"/>
                                </a:lnTo>
                                <a:lnTo>
                                  <a:pt x="294" y="157"/>
                                </a:lnTo>
                                <a:lnTo>
                                  <a:pt x="292" y="146"/>
                                </a:lnTo>
                                <a:lnTo>
                                  <a:pt x="287" y="137"/>
                                </a:lnTo>
                                <a:lnTo>
                                  <a:pt x="278" y="129"/>
                                </a:lnTo>
                                <a:lnTo>
                                  <a:pt x="270" y="122"/>
                                </a:lnTo>
                                <a:lnTo>
                                  <a:pt x="263" y="113"/>
                                </a:lnTo>
                                <a:lnTo>
                                  <a:pt x="258" y="103"/>
                                </a:lnTo>
                                <a:lnTo>
                                  <a:pt x="256" y="91"/>
                                </a:lnTo>
                                <a:lnTo>
                                  <a:pt x="256" y="80"/>
                                </a:lnTo>
                                <a:lnTo>
                                  <a:pt x="298" y="36"/>
                                </a:lnTo>
                                <a:lnTo>
                                  <a:pt x="309" y="36"/>
                                </a:lnTo>
                                <a:lnTo>
                                  <a:pt x="377" y="36"/>
                                </a:lnTo>
                                <a:lnTo>
                                  <a:pt x="377" y="35"/>
                                </a:lnTo>
                                <a:lnTo>
                                  <a:pt x="358" y="16"/>
                                </a:lnTo>
                                <a:lnTo>
                                  <a:pt x="334" y="4"/>
                                </a:lnTo>
                                <a:lnTo>
                                  <a:pt x="307"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3"/>
                        <wps:cNvSpPr>
                          <a:spLocks/>
                        </wps:cNvSpPr>
                        <wps:spPr bwMode="auto">
                          <a:xfrm>
                            <a:off x="566" y="-11"/>
                            <a:ext cx="615" cy="705"/>
                          </a:xfrm>
                          <a:custGeom>
                            <a:avLst/>
                            <a:gdLst>
                              <a:gd name="T0" fmla="+- 0 1041 566"/>
                              <a:gd name="T1" fmla="*/ T0 w 615"/>
                              <a:gd name="T2" fmla="+- 0 261 -11"/>
                              <a:gd name="T3" fmla="*/ 261 h 705"/>
                              <a:gd name="T4" fmla="+- 0 873 566"/>
                              <a:gd name="T5" fmla="*/ T4 w 615"/>
                              <a:gd name="T6" fmla="+- 0 261 -11"/>
                              <a:gd name="T7" fmla="*/ 261 h 705"/>
                              <a:gd name="T8" fmla="+- 0 959 566"/>
                              <a:gd name="T9" fmla="*/ T8 w 615"/>
                              <a:gd name="T10" fmla="+- 0 269 -11"/>
                              <a:gd name="T11" fmla="*/ 269 h 705"/>
                              <a:gd name="T12" fmla="+- 0 1033 566"/>
                              <a:gd name="T13" fmla="*/ T12 w 615"/>
                              <a:gd name="T14" fmla="+- 0 294 -11"/>
                              <a:gd name="T15" fmla="*/ 294 h 705"/>
                              <a:gd name="T16" fmla="+- 0 1092 566"/>
                              <a:gd name="T17" fmla="*/ T16 w 615"/>
                              <a:gd name="T18" fmla="+- 0 330 -11"/>
                              <a:gd name="T19" fmla="*/ 330 h 705"/>
                              <a:gd name="T20" fmla="+- 0 1131 566"/>
                              <a:gd name="T21" fmla="*/ T20 w 615"/>
                              <a:gd name="T22" fmla="+- 0 377 -11"/>
                              <a:gd name="T23" fmla="*/ 377 h 705"/>
                              <a:gd name="T24" fmla="+- 0 1144 566"/>
                              <a:gd name="T25" fmla="*/ T24 w 615"/>
                              <a:gd name="T26" fmla="+- 0 431 -11"/>
                              <a:gd name="T27" fmla="*/ 431 h 705"/>
                              <a:gd name="T28" fmla="+- 0 1136 566"/>
                              <a:gd name="T29" fmla="*/ T28 w 615"/>
                              <a:gd name="T30" fmla="+- 0 473 -11"/>
                              <a:gd name="T31" fmla="*/ 473 h 705"/>
                              <a:gd name="T32" fmla="+- 0 1110 566"/>
                              <a:gd name="T33" fmla="*/ T32 w 615"/>
                              <a:gd name="T34" fmla="+- 0 513 -11"/>
                              <a:gd name="T35" fmla="*/ 513 h 705"/>
                              <a:gd name="T36" fmla="+- 0 1071 566"/>
                              <a:gd name="T37" fmla="*/ T36 w 615"/>
                              <a:gd name="T38" fmla="+- 0 547 -11"/>
                              <a:gd name="T39" fmla="*/ 547 h 705"/>
                              <a:gd name="T40" fmla="+- 0 1018 566"/>
                              <a:gd name="T41" fmla="*/ T40 w 615"/>
                              <a:gd name="T42" fmla="+- 0 574 -11"/>
                              <a:gd name="T43" fmla="*/ 574 h 705"/>
                              <a:gd name="T44" fmla="+- 0 1092 566"/>
                              <a:gd name="T45" fmla="*/ T44 w 615"/>
                              <a:gd name="T46" fmla="+- 0 574 -11"/>
                              <a:gd name="T47" fmla="*/ 574 h 705"/>
                              <a:gd name="T48" fmla="+- 0 1137 566"/>
                              <a:gd name="T49" fmla="*/ T48 w 615"/>
                              <a:gd name="T50" fmla="+- 0 537 -11"/>
                              <a:gd name="T51" fmla="*/ 537 h 705"/>
                              <a:gd name="T52" fmla="+- 0 1169 566"/>
                              <a:gd name="T53" fmla="*/ T52 w 615"/>
                              <a:gd name="T54" fmla="+- 0 486 -11"/>
                              <a:gd name="T55" fmla="*/ 486 h 705"/>
                              <a:gd name="T56" fmla="+- 0 1180 566"/>
                              <a:gd name="T57" fmla="*/ T56 w 615"/>
                              <a:gd name="T58" fmla="+- 0 431 -11"/>
                              <a:gd name="T59" fmla="*/ 431 h 705"/>
                              <a:gd name="T60" fmla="+- 0 1167 566"/>
                              <a:gd name="T61" fmla="*/ T60 w 615"/>
                              <a:gd name="T62" fmla="+- 0 372 -11"/>
                              <a:gd name="T63" fmla="*/ 372 h 705"/>
                              <a:gd name="T64" fmla="+- 0 1132 566"/>
                              <a:gd name="T65" fmla="*/ T64 w 615"/>
                              <a:gd name="T66" fmla="+- 0 320 -11"/>
                              <a:gd name="T67" fmla="*/ 320 h 705"/>
                              <a:gd name="T68" fmla="+- 0 1077 566"/>
                              <a:gd name="T69" fmla="*/ T68 w 615"/>
                              <a:gd name="T70" fmla="+- 0 277 -11"/>
                              <a:gd name="T71" fmla="*/ 277 h 705"/>
                              <a:gd name="T72" fmla="+- 0 1041 566"/>
                              <a:gd name="T73" fmla="*/ T72 w 615"/>
                              <a:gd name="T74" fmla="+- 0 261 -11"/>
                              <a:gd name="T75" fmla="*/ 261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15" h="705">
                                <a:moveTo>
                                  <a:pt x="475" y="272"/>
                                </a:moveTo>
                                <a:lnTo>
                                  <a:pt x="307" y="272"/>
                                </a:lnTo>
                                <a:lnTo>
                                  <a:pt x="393" y="280"/>
                                </a:lnTo>
                                <a:lnTo>
                                  <a:pt x="467" y="305"/>
                                </a:lnTo>
                                <a:lnTo>
                                  <a:pt x="526" y="341"/>
                                </a:lnTo>
                                <a:lnTo>
                                  <a:pt x="565" y="388"/>
                                </a:lnTo>
                                <a:lnTo>
                                  <a:pt x="578" y="442"/>
                                </a:lnTo>
                                <a:lnTo>
                                  <a:pt x="570" y="484"/>
                                </a:lnTo>
                                <a:lnTo>
                                  <a:pt x="544" y="524"/>
                                </a:lnTo>
                                <a:lnTo>
                                  <a:pt x="505" y="558"/>
                                </a:lnTo>
                                <a:lnTo>
                                  <a:pt x="452" y="585"/>
                                </a:lnTo>
                                <a:lnTo>
                                  <a:pt x="526" y="585"/>
                                </a:lnTo>
                                <a:lnTo>
                                  <a:pt x="571" y="548"/>
                                </a:lnTo>
                                <a:lnTo>
                                  <a:pt x="603" y="497"/>
                                </a:lnTo>
                                <a:lnTo>
                                  <a:pt x="614" y="442"/>
                                </a:lnTo>
                                <a:lnTo>
                                  <a:pt x="601" y="383"/>
                                </a:lnTo>
                                <a:lnTo>
                                  <a:pt x="566" y="331"/>
                                </a:lnTo>
                                <a:lnTo>
                                  <a:pt x="511" y="288"/>
                                </a:lnTo>
                                <a:lnTo>
                                  <a:pt x="475" y="272"/>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2"/>
                        <wps:cNvSpPr>
                          <a:spLocks/>
                        </wps:cNvSpPr>
                        <wps:spPr bwMode="auto">
                          <a:xfrm>
                            <a:off x="566" y="-11"/>
                            <a:ext cx="615" cy="705"/>
                          </a:xfrm>
                          <a:custGeom>
                            <a:avLst/>
                            <a:gdLst>
                              <a:gd name="T0" fmla="+- 0 684 566"/>
                              <a:gd name="T1" fmla="*/ T0 w 615"/>
                              <a:gd name="T2" fmla="+- 0 480 -11"/>
                              <a:gd name="T3" fmla="*/ 480 h 705"/>
                              <a:gd name="T4" fmla="+- 0 665 566"/>
                              <a:gd name="T5" fmla="*/ T4 w 615"/>
                              <a:gd name="T6" fmla="+- 0 480 -11"/>
                              <a:gd name="T7" fmla="*/ 480 h 705"/>
                              <a:gd name="T8" fmla="+- 0 657 566"/>
                              <a:gd name="T9" fmla="*/ T8 w 615"/>
                              <a:gd name="T10" fmla="+- 0 488 -11"/>
                              <a:gd name="T11" fmla="*/ 488 h 705"/>
                              <a:gd name="T12" fmla="+- 0 657 566"/>
                              <a:gd name="T13" fmla="*/ T12 w 615"/>
                              <a:gd name="T14" fmla="+- 0 533 -11"/>
                              <a:gd name="T15" fmla="*/ 533 h 705"/>
                              <a:gd name="T16" fmla="+- 0 692 566"/>
                              <a:gd name="T17" fmla="*/ T16 w 615"/>
                              <a:gd name="T18" fmla="+- 0 533 -11"/>
                              <a:gd name="T19" fmla="*/ 533 h 705"/>
                              <a:gd name="T20" fmla="+- 0 692 566"/>
                              <a:gd name="T21" fmla="*/ T20 w 615"/>
                              <a:gd name="T22" fmla="+- 0 488 -11"/>
                              <a:gd name="T23" fmla="*/ 488 h 705"/>
                              <a:gd name="T24" fmla="+- 0 684 566"/>
                              <a:gd name="T25" fmla="*/ T24 w 615"/>
                              <a:gd name="T26" fmla="+- 0 480 -11"/>
                              <a:gd name="T27" fmla="*/ 480 h 705"/>
                            </a:gdLst>
                            <a:ahLst/>
                            <a:cxnLst>
                              <a:cxn ang="0">
                                <a:pos x="T1" y="T3"/>
                              </a:cxn>
                              <a:cxn ang="0">
                                <a:pos x="T5" y="T7"/>
                              </a:cxn>
                              <a:cxn ang="0">
                                <a:pos x="T9" y="T11"/>
                              </a:cxn>
                              <a:cxn ang="0">
                                <a:pos x="T13" y="T15"/>
                              </a:cxn>
                              <a:cxn ang="0">
                                <a:pos x="T17" y="T19"/>
                              </a:cxn>
                              <a:cxn ang="0">
                                <a:pos x="T21" y="T23"/>
                              </a:cxn>
                              <a:cxn ang="0">
                                <a:pos x="T25" y="T27"/>
                              </a:cxn>
                            </a:cxnLst>
                            <a:rect l="0" t="0" r="r" b="b"/>
                            <a:pathLst>
                              <a:path w="615" h="705">
                                <a:moveTo>
                                  <a:pt x="118" y="491"/>
                                </a:moveTo>
                                <a:lnTo>
                                  <a:pt x="99" y="491"/>
                                </a:lnTo>
                                <a:lnTo>
                                  <a:pt x="91" y="499"/>
                                </a:lnTo>
                                <a:lnTo>
                                  <a:pt x="91" y="544"/>
                                </a:lnTo>
                                <a:lnTo>
                                  <a:pt x="126" y="544"/>
                                </a:lnTo>
                                <a:lnTo>
                                  <a:pt x="126" y="499"/>
                                </a:lnTo>
                                <a:lnTo>
                                  <a:pt x="118" y="491"/>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1"/>
                        <wps:cNvSpPr>
                          <a:spLocks/>
                        </wps:cNvSpPr>
                        <wps:spPr bwMode="auto">
                          <a:xfrm>
                            <a:off x="566" y="-11"/>
                            <a:ext cx="615" cy="705"/>
                          </a:xfrm>
                          <a:custGeom>
                            <a:avLst/>
                            <a:gdLst>
                              <a:gd name="T0" fmla="+- 0 873 566"/>
                              <a:gd name="T1" fmla="*/ T0 w 615"/>
                              <a:gd name="T2" fmla="+- 0 225 -11"/>
                              <a:gd name="T3" fmla="*/ 225 h 705"/>
                              <a:gd name="T4" fmla="+- 0 823 566"/>
                              <a:gd name="T5" fmla="*/ T4 w 615"/>
                              <a:gd name="T6" fmla="+- 0 228 -11"/>
                              <a:gd name="T7" fmla="*/ 228 h 705"/>
                              <a:gd name="T8" fmla="+- 0 774 566"/>
                              <a:gd name="T9" fmla="*/ T8 w 615"/>
                              <a:gd name="T10" fmla="+- 0 236 -11"/>
                              <a:gd name="T11" fmla="*/ 236 h 705"/>
                              <a:gd name="T12" fmla="+- 0 972 566"/>
                              <a:gd name="T13" fmla="*/ T12 w 615"/>
                              <a:gd name="T14" fmla="+- 0 236 -11"/>
                              <a:gd name="T15" fmla="*/ 236 h 705"/>
                              <a:gd name="T16" fmla="+- 0 923 566"/>
                              <a:gd name="T17" fmla="*/ T16 w 615"/>
                              <a:gd name="T18" fmla="+- 0 228 -11"/>
                              <a:gd name="T19" fmla="*/ 228 h 705"/>
                              <a:gd name="T20" fmla="+- 0 873 566"/>
                              <a:gd name="T21" fmla="*/ T20 w 615"/>
                              <a:gd name="T22" fmla="+- 0 225 -11"/>
                              <a:gd name="T23" fmla="*/ 225 h 705"/>
                            </a:gdLst>
                            <a:ahLst/>
                            <a:cxnLst>
                              <a:cxn ang="0">
                                <a:pos x="T1" y="T3"/>
                              </a:cxn>
                              <a:cxn ang="0">
                                <a:pos x="T5" y="T7"/>
                              </a:cxn>
                              <a:cxn ang="0">
                                <a:pos x="T9" y="T11"/>
                              </a:cxn>
                              <a:cxn ang="0">
                                <a:pos x="T13" y="T15"/>
                              </a:cxn>
                              <a:cxn ang="0">
                                <a:pos x="T17" y="T19"/>
                              </a:cxn>
                              <a:cxn ang="0">
                                <a:pos x="T21" y="T23"/>
                              </a:cxn>
                            </a:cxnLst>
                            <a:rect l="0" t="0" r="r" b="b"/>
                            <a:pathLst>
                              <a:path w="615" h="705">
                                <a:moveTo>
                                  <a:pt x="307" y="236"/>
                                </a:moveTo>
                                <a:lnTo>
                                  <a:pt x="257" y="239"/>
                                </a:lnTo>
                                <a:lnTo>
                                  <a:pt x="208" y="247"/>
                                </a:lnTo>
                                <a:lnTo>
                                  <a:pt x="406" y="247"/>
                                </a:lnTo>
                                <a:lnTo>
                                  <a:pt x="357" y="239"/>
                                </a:lnTo>
                                <a:lnTo>
                                  <a:pt x="307" y="236"/>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0"/>
                        <wps:cNvSpPr>
                          <a:spLocks/>
                        </wps:cNvSpPr>
                        <wps:spPr bwMode="auto">
                          <a:xfrm>
                            <a:off x="566" y="-11"/>
                            <a:ext cx="615" cy="705"/>
                          </a:xfrm>
                          <a:custGeom>
                            <a:avLst/>
                            <a:gdLst>
                              <a:gd name="T0" fmla="+- 0 943 566"/>
                              <a:gd name="T1" fmla="*/ T0 w 615"/>
                              <a:gd name="T2" fmla="+- 0 25 -11"/>
                              <a:gd name="T3" fmla="*/ 25 h 705"/>
                              <a:gd name="T4" fmla="+- 0 875 566"/>
                              <a:gd name="T5" fmla="*/ T4 w 615"/>
                              <a:gd name="T6" fmla="+- 0 25 -11"/>
                              <a:gd name="T7" fmla="*/ 25 h 705"/>
                              <a:gd name="T8" fmla="+- 0 894 566"/>
                              <a:gd name="T9" fmla="*/ T8 w 615"/>
                              <a:gd name="T10" fmla="+- 0 29 -11"/>
                              <a:gd name="T11" fmla="*/ 29 h 705"/>
                              <a:gd name="T12" fmla="+- 0 910 566"/>
                              <a:gd name="T13" fmla="*/ T12 w 615"/>
                              <a:gd name="T14" fmla="+- 0 40 -11"/>
                              <a:gd name="T15" fmla="*/ 40 h 705"/>
                              <a:gd name="T16" fmla="+- 0 921 566"/>
                              <a:gd name="T17" fmla="*/ T16 w 615"/>
                              <a:gd name="T18" fmla="+- 0 56 -11"/>
                              <a:gd name="T19" fmla="*/ 56 h 705"/>
                              <a:gd name="T20" fmla="+- 0 925 566"/>
                              <a:gd name="T21" fmla="*/ T20 w 615"/>
                              <a:gd name="T22" fmla="+- 0 76 -11"/>
                              <a:gd name="T23" fmla="*/ 76 h 705"/>
                              <a:gd name="T24" fmla="+- 0 923 566"/>
                              <a:gd name="T25" fmla="*/ T24 w 615"/>
                              <a:gd name="T26" fmla="+- 0 88 -11"/>
                              <a:gd name="T27" fmla="*/ 88 h 705"/>
                              <a:gd name="T28" fmla="+- 0 918 566"/>
                              <a:gd name="T29" fmla="*/ T28 w 615"/>
                              <a:gd name="T30" fmla="+- 0 100 -11"/>
                              <a:gd name="T31" fmla="*/ 100 h 705"/>
                              <a:gd name="T32" fmla="+- 0 911 566"/>
                              <a:gd name="T33" fmla="*/ T32 w 615"/>
                              <a:gd name="T34" fmla="+- 0 110 -11"/>
                              <a:gd name="T35" fmla="*/ 110 h 705"/>
                              <a:gd name="T36" fmla="+- 0 902 566"/>
                              <a:gd name="T37" fmla="*/ T36 w 615"/>
                              <a:gd name="T38" fmla="+- 0 118 -11"/>
                              <a:gd name="T39" fmla="*/ 118 h 705"/>
                              <a:gd name="T40" fmla="+- 0 893 566"/>
                              <a:gd name="T41" fmla="*/ T40 w 615"/>
                              <a:gd name="T42" fmla="+- 0 126 -11"/>
                              <a:gd name="T43" fmla="*/ 126 h 705"/>
                              <a:gd name="T44" fmla="+- 0 888 566"/>
                              <a:gd name="T45" fmla="*/ T44 w 615"/>
                              <a:gd name="T46" fmla="+- 0 135 -11"/>
                              <a:gd name="T47" fmla="*/ 135 h 705"/>
                              <a:gd name="T48" fmla="+- 0 886 566"/>
                              <a:gd name="T49" fmla="*/ T48 w 615"/>
                              <a:gd name="T50" fmla="+- 0 146 -11"/>
                              <a:gd name="T51" fmla="*/ 146 h 705"/>
                              <a:gd name="T52" fmla="+- 0 888 566"/>
                              <a:gd name="T53" fmla="*/ T52 w 615"/>
                              <a:gd name="T54" fmla="+- 0 157 -11"/>
                              <a:gd name="T55" fmla="*/ 157 h 705"/>
                              <a:gd name="T56" fmla="+- 0 893 566"/>
                              <a:gd name="T57" fmla="*/ T56 w 615"/>
                              <a:gd name="T58" fmla="+- 0 167 -11"/>
                              <a:gd name="T59" fmla="*/ 167 h 705"/>
                              <a:gd name="T60" fmla="+- 0 900 566"/>
                              <a:gd name="T61" fmla="*/ T60 w 615"/>
                              <a:gd name="T62" fmla="+- 0 175 -11"/>
                              <a:gd name="T63" fmla="*/ 175 h 705"/>
                              <a:gd name="T64" fmla="+- 0 910 566"/>
                              <a:gd name="T65" fmla="*/ T64 w 615"/>
                              <a:gd name="T66" fmla="+- 0 180 -11"/>
                              <a:gd name="T67" fmla="*/ 180 h 705"/>
                              <a:gd name="T68" fmla="+- 0 921 566"/>
                              <a:gd name="T69" fmla="*/ T68 w 615"/>
                              <a:gd name="T70" fmla="+- 0 182 -11"/>
                              <a:gd name="T71" fmla="*/ 182 h 705"/>
                              <a:gd name="T72" fmla="+- 0 941 566"/>
                              <a:gd name="T73" fmla="*/ T72 w 615"/>
                              <a:gd name="T74" fmla="+- 0 186 -11"/>
                              <a:gd name="T75" fmla="*/ 186 h 705"/>
                              <a:gd name="T76" fmla="+- 0 957 566"/>
                              <a:gd name="T77" fmla="*/ T76 w 615"/>
                              <a:gd name="T78" fmla="+- 0 197 -11"/>
                              <a:gd name="T79" fmla="*/ 197 h 705"/>
                              <a:gd name="T80" fmla="+- 0 968 566"/>
                              <a:gd name="T81" fmla="*/ T80 w 615"/>
                              <a:gd name="T82" fmla="+- 0 213 -11"/>
                              <a:gd name="T83" fmla="*/ 213 h 705"/>
                              <a:gd name="T84" fmla="+- 0 972 566"/>
                              <a:gd name="T85" fmla="*/ T84 w 615"/>
                              <a:gd name="T86" fmla="+- 0 233 -11"/>
                              <a:gd name="T87" fmla="*/ 233 h 705"/>
                              <a:gd name="T88" fmla="+- 0 972 566"/>
                              <a:gd name="T89" fmla="*/ T88 w 615"/>
                              <a:gd name="T90" fmla="+- 0 236 -11"/>
                              <a:gd name="T91" fmla="*/ 236 h 705"/>
                              <a:gd name="T92" fmla="+- 0 1007 566"/>
                              <a:gd name="T93" fmla="*/ T92 w 615"/>
                              <a:gd name="T94" fmla="+- 0 236 -11"/>
                              <a:gd name="T95" fmla="*/ 236 h 705"/>
                              <a:gd name="T96" fmla="+- 0 1007 566"/>
                              <a:gd name="T97" fmla="*/ T96 w 615"/>
                              <a:gd name="T98" fmla="+- 0 233 -11"/>
                              <a:gd name="T99" fmla="*/ 233 h 705"/>
                              <a:gd name="T100" fmla="+- 0 1001 566"/>
                              <a:gd name="T101" fmla="*/ T100 w 615"/>
                              <a:gd name="T102" fmla="+- 0 200 -11"/>
                              <a:gd name="T103" fmla="*/ 200 h 705"/>
                              <a:gd name="T104" fmla="+- 0 983 566"/>
                              <a:gd name="T105" fmla="*/ T104 w 615"/>
                              <a:gd name="T106" fmla="+- 0 173 -11"/>
                              <a:gd name="T107" fmla="*/ 173 h 705"/>
                              <a:gd name="T108" fmla="+- 0 957 566"/>
                              <a:gd name="T109" fmla="*/ T108 w 615"/>
                              <a:gd name="T110" fmla="+- 0 154 -11"/>
                              <a:gd name="T111" fmla="*/ 154 h 705"/>
                              <a:gd name="T112" fmla="+- 0 924 566"/>
                              <a:gd name="T113" fmla="*/ T112 w 615"/>
                              <a:gd name="T114" fmla="+- 0 146 -11"/>
                              <a:gd name="T115" fmla="*/ 146 h 705"/>
                              <a:gd name="T116" fmla="+- 0 944 566"/>
                              <a:gd name="T117" fmla="*/ T116 w 615"/>
                              <a:gd name="T118" fmla="+- 0 127 -11"/>
                              <a:gd name="T119" fmla="*/ 127 h 705"/>
                              <a:gd name="T120" fmla="+- 0 956 566"/>
                              <a:gd name="T121" fmla="*/ T120 w 615"/>
                              <a:gd name="T122" fmla="+- 0 103 -11"/>
                              <a:gd name="T123" fmla="*/ 103 h 705"/>
                              <a:gd name="T124" fmla="+- 0 960 566"/>
                              <a:gd name="T125" fmla="*/ T124 w 615"/>
                              <a:gd name="T126" fmla="+- 0 76 -11"/>
                              <a:gd name="T127" fmla="*/ 76 h 705"/>
                              <a:gd name="T128" fmla="+- 0 956 566"/>
                              <a:gd name="T129" fmla="*/ T128 w 615"/>
                              <a:gd name="T130" fmla="+- 0 49 -11"/>
                              <a:gd name="T131" fmla="*/ 49 h 705"/>
                              <a:gd name="T132" fmla="+- 0 943 566"/>
                              <a:gd name="T133" fmla="*/ T132 w 615"/>
                              <a:gd name="T134" fmla="+- 0 25 -11"/>
                              <a:gd name="T135" fmla="*/ 25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15" h="705">
                                <a:moveTo>
                                  <a:pt x="377" y="36"/>
                                </a:moveTo>
                                <a:lnTo>
                                  <a:pt x="309" y="36"/>
                                </a:lnTo>
                                <a:lnTo>
                                  <a:pt x="328" y="40"/>
                                </a:lnTo>
                                <a:lnTo>
                                  <a:pt x="344" y="51"/>
                                </a:lnTo>
                                <a:lnTo>
                                  <a:pt x="355" y="67"/>
                                </a:lnTo>
                                <a:lnTo>
                                  <a:pt x="359" y="87"/>
                                </a:lnTo>
                                <a:lnTo>
                                  <a:pt x="357" y="99"/>
                                </a:lnTo>
                                <a:lnTo>
                                  <a:pt x="352" y="111"/>
                                </a:lnTo>
                                <a:lnTo>
                                  <a:pt x="345" y="121"/>
                                </a:lnTo>
                                <a:lnTo>
                                  <a:pt x="336" y="129"/>
                                </a:lnTo>
                                <a:lnTo>
                                  <a:pt x="327" y="137"/>
                                </a:lnTo>
                                <a:lnTo>
                                  <a:pt x="322" y="146"/>
                                </a:lnTo>
                                <a:lnTo>
                                  <a:pt x="320" y="157"/>
                                </a:lnTo>
                                <a:lnTo>
                                  <a:pt x="322" y="168"/>
                                </a:lnTo>
                                <a:lnTo>
                                  <a:pt x="327" y="178"/>
                                </a:lnTo>
                                <a:lnTo>
                                  <a:pt x="334" y="186"/>
                                </a:lnTo>
                                <a:lnTo>
                                  <a:pt x="344" y="191"/>
                                </a:lnTo>
                                <a:lnTo>
                                  <a:pt x="355" y="193"/>
                                </a:lnTo>
                                <a:lnTo>
                                  <a:pt x="375" y="197"/>
                                </a:lnTo>
                                <a:lnTo>
                                  <a:pt x="391" y="208"/>
                                </a:lnTo>
                                <a:lnTo>
                                  <a:pt x="402" y="224"/>
                                </a:lnTo>
                                <a:lnTo>
                                  <a:pt x="406" y="244"/>
                                </a:lnTo>
                                <a:lnTo>
                                  <a:pt x="406" y="247"/>
                                </a:lnTo>
                                <a:lnTo>
                                  <a:pt x="441" y="247"/>
                                </a:lnTo>
                                <a:lnTo>
                                  <a:pt x="441" y="244"/>
                                </a:lnTo>
                                <a:lnTo>
                                  <a:pt x="435" y="211"/>
                                </a:lnTo>
                                <a:lnTo>
                                  <a:pt x="417" y="184"/>
                                </a:lnTo>
                                <a:lnTo>
                                  <a:pt x="391" y="165"/>
                                </a:lnTo>
                                <a:lnTo>
                                  <a:pt x="358" y="157"/>
                                </a:lnTo>
                                <a:lnTo>
                                  <a:pt x="378" y="138"/>
                                </a:lnTo>
                                <a:lnTo>
                                  <a:pt x="390" y="114"/>
                                </a:lnTo>
                                <a:lnTo>
                                  <a:pt x="394" y="87"/>
                                </a:lnTo>
                                <a:lnTo>
                                  <a:pt x="390" y="60"/>
                                </a:lnTo>
                                <a:lnTo>
                                  <a:pt x="377" y="36"/>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E3F59" id="Group 119" o:spid="_x0000_s1026" style="position:absolute;left:0;text-align:left;margin-left:28.3pt;margin-top:-.55pt;width:30.75pt;height:35.25pt;z-index:1840;mso-position-horizontal-relative:page" coordorigin="566,-11" coordsize="6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">
                <v:shape id="Freeform 126" o:spid="_x0000_s1027"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" path="m305,334r-65,28l213,428r3,23l224,472r14,19l255,506r,1l218,514r-29,20l169,564r-8,36l161,691r2,5l170,702r4,2l440,704r4,-2l451,696r2,-5l453,668r-256,l197,600r35,-53l266,540r10,-5l284,527r5,-11l291,505r-2,-11l283,484r-8,-8l261,463r-9,-16l249,428r3,-18l260,393r14,-13l290,372r19,-3l380,369r-9,-10l351,345r-23,-9l305,334xe" fillcolor="#e90380" stroked="f">
                  <v:path arrowok="t" o:connecttype="custom" o:connectlocs="305,323;240,351;213,417;216,440;224,461;238,480;255,495;255,495;255,496;218,503;189,523;169,553;161,589;161,680;163,685;170,691;174,693;440,693;444,691;451,685;453,680;453,657;197,657;197,589;232,536;266,529;276,524;284,516;289,505;291,494;289,483;283,473;275,465;261,452;252,436;249,417;252,399;260,382;274,369;290,361;309,358;380,358;371,348;351,334;328,325;305,323" o:connectangles="0,0,0,0,0,0,0,0,0,0,0,0,0,0,0,0,0,0,0,0,0,0,0,0,0,0,0,0,0,0,0,0,0,0,0,0,0,0,0,0,0,0,0,0,0,0"/>
                </v:shape>
                <v:shape id="Freeform 125" o:spid="_x0000_s1028"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" path="m380,369r-71,l331,375r18,12l361,406r4,22l363,442r-5,13l350,466r-11,10l331,484r-5,10l323,505r2,11l330,527r8,8l348,540r12,2l382,547r18,12l413,577r4,23l417,668r36,l453,623r67,-32l526,585r-74,l441,554,420,529,392,512r-32,-6l359,506r,-1l360,505r18,-16l391,469r8,-22l401,423r-5,-24l386,377r-6,-8xe" fillcolor="#e90380" stroked="f">
                  <v:path arrowok="t" o:connecttype="custom" o:connectlocs="380,358;309,358;331,364;349,376;361,395;365,417;365,417;363,431;358,444;350,455;339,465;331,473;326,483;323,494;325,505;330,516;338,524;348,529;360,531;382,536;400,548;413,566;417,589;417,657;453,657;453,612;520,580;526,574;452,574;441,543;420,518;392,501;360,495;359,495;359,495;359,494;360,494;378,478;391,458;399,436;401,412;396,388;386,366;380,358" o:connectangles="0,0,0,0,0,0,0,0,0,0,0,0,0,0,0,0,0,0,0,0,0,0,0,0,0,0,0,0,0,0,0,0,0,0,0,0,0,0,0,0,0,0,0,0"/>
                </v:shape>
                <v:shape id="Freeform 124" o:spid="_x0000_s1029"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" path="m307,l237,35,220,87r4,27l236,138r20,19l223,165r-26,19l179,211r-6,33l173,257r-70,31l48,331,13,383,,442r4,35l17,510r21,32l67,571r-48,l11,579r,20l19,607r94,l118,605r6,-7l126,593r,-49l91,544,67,521,50,496,39,469,36,442,50,388,88,341r59,-36l221,280r86,-8l475,272,441,257r,-10l208,247r,-3l259,193r11,-2l280,186r7,-8l292,168r2,-11l292,146r-5,-9l278,129r-8,-7l263,113r-5,-10l256,91r,-11l298,36r11,l377,36r,-1l358,16,334,4,307,xe" fillcolor="#e90380" stroked="f">
                  <v:path arrowok="t" o:connecttype="custom" o:connectlocs="237,24;224,103;256,146;197,173;173,233;103,277;13,372;4,466;38,531;19,560;11,588;113,596;124,587;126,533;67,510;39,458;50,377;147,294;307,261;441,246;208,236;259,182;280,175;292,157;292,135;278,118;263,102;256,80;298,25;377,25;358,5;307,-11" o:connectangles="0,0,0,0,0,0,0,0,0,0,0,0,0,0,0,0,0,0,0,0,0,0,0,0,0,0,0,0,0,0,0,0"/>
                </v:shape>
                <v:shape id="Freeform 123" o:spid="_x0000_s1030"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" path="m475,272r-168,l393,280r74,25l526,341r39,47l578,442r-8,42l544,524r-39,34l452,585r74,l571,548r32,-51l614,442,601,383,566,331,511,288,475,272xe" fillcolor="#e90380" stroked="f">
                  <v:path arrowok="t" o:connecttype="custom" o:connectlocs="475,261;307,261;393,269;467,294;526,330;565,377;578,431;570,473;544,513;505,547;452,574;526,574;571,537;603,486;614,431;601,372;566,320;511,277;475,261" o:connectangles="0,0,0,0,0,0,0,0,0,0,0,0,0,0,0,0,0,0,0"/>
                </v:shape>
                <v:shape id="Freeform 122" o:spid="_x0000_s1031"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" path="m118,491r-19,l91,499r,45l126,544r,-45l118,491xe" fillcolor="#e90380" stroked="f">
                  <v:path arrowok="t" o:connecttype="custom" o:connectlocs="118,480;99,480;91,488;91,533;126,533;126,488;118,480" o:connectangles="0,0,0,0,0,0,0"/>
                </v:shape>
                <v:shape id="Freeform 121" o:spid="_x0000_s1032"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" path="m307,236r-50,3l208,247r198,l357,239r-50,-3xe" fillcolor="#e90380" stroked="f">
                  <v:path arrowok="t" o:connecttype="custom" o:connectlocs="307,225;257,228;208,236;406,236;357,228;307,225" o:connectangles="0,0,0,0,0,0"/>
                </v:shape>
                <v:shape id="Freeform 120" o:spid="_x0000_s1033" style="position:absolute;left:566;top:-11;width:615;height:705;visibility:visible;mso-wrap-style:square;v-text-anchor:top" coordsize="6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" path="m377,36r-68,l328,40r16,11l355,67r4,20l357,99r-5,12l345,121r-9,8l327,137r-5,9l320,157r2,11l327,178r7,8l344,191r11,2l375,197r16,11l402,224r4,20l406,247r35,l441,244r-6,-33l417,184,391,165r-33,-8l378,138r12,-24l394,87,390,60,377,36xe" fillcolor="#e90380" stroked="f">
                  <v:path arrowok="t" o:connecttype="custom" o:connectlocs="377,25;309,25;328,29;344,40;355,56;359,76;357,88;352,100;345,110;336,118;327,126;322,135;320,146;322,157;327,167;334,175;344,180;355,182;375,186;391,197;402,213;406,233;406,236;441,236;441,233;435,200;417,173;391,154;358,146;378,127;390,103;394,76;390,49;377,25" o:connectangles="0,0,0,0,0,0,0,0,0,0,0,0,0,0,0,0,0,0,0,0,0,0,0,0,0,0,0,0,0,0,0,0,0,0"/>
                </v:shape>
                <w10:wrap anchorx="page"/>
              </v:group>
            </w:pict>
          </mc:Fallback>
        </mc:AlternateContent>
      </w:r>
      <w:r w:rsidR="001748A3" w:rsidDel="00000002">
        <w:rPr>
          <w:color w:val="E90380"/>
          <w:w w:val="105"/>
          <w:lang w:val="zh-Hans"/>
        </w:rPr>
        <w:t>Module</w:t>
      </w:r>
      <w:r w:rsidR="001748A3" w:rsidDel="00000003">
        <w:rPr>
          <w:color w:val="E90380"/>
          <w:w w:val="105"/>
          <w:lang w:val="zh-Hans"/>
        </w:rPr>
        <w:t xml:space="preserve"> Format</w:t>
      </w:r>
    </w:p>
    <w:p w14:paraId="6F005D41" w14:textId="77777777" w:rsidR="00140519" w:rsidRDefault="001748A3">
      <w:pPr>
        <w:pStyle w:val="a3"/>
        <w:spacing w:before="126"/>
        <w:ind w:left="977"/>
      </w:pPr>
      <w:r>
        <w:rPr>
          <w:color w:val="231F20"/>
          <w:lang w:val="zh-Hans"/>
        </w:rPr>
        <w:t>本课的理论轨迹包括：</w:t>
      </w:r>
    </w:p>
    <w:p w14:paraId="7C06750E" w14:textId="77777777" w:rsidR="00140519" w:rsidRDefault="001748A3">
      <w:pPr>
        <w:pStyle w:val="a4"/>
        <w:numPr>
          <w:ilvl w:val="0"/>
          <w:numId w:val="5"/>
        </w:numPr>
        <w:tabs>
          <w:tab w:val="left" w:pos="2112"/>
        </w:tabs>
        <w:spacing w:before="232"/>
        <w:ind w:hanging="340"/>
        <w:rPr>
          <w:rFonts w:ascii="Calibri" w:eastAsia="Calibri" w:hAnsi="Calibri" w:cs="Calibri"/>
          <w:sz w:val="26"/>
          <w:szCs w:val="26"/>
        </w:rPr>
      </w:pPr>
      <w:r>
        <w:rPr>
          <w:color w:val="231F20"/>
          <w:sz w:val="26"/>
          <w:lang w:val="zh-Hans"/>
        </w:rPr>
        <w:t>历史和语义</w:t>
      </w:r>
    </w:p>
    <w:p w14:paraId="1EC59066" w14:textId="77777777" w:rsidR="00140519" w:rsidRDefault="001748A3">
      <w:pPr>
        <w:pStyle w:val="a4"/>
        <w:numPr>
          <w:ilvl w:val="0"/>
          <w:numId w:val="5"/>
        </w:numPr>
        <w:tabs>
          <w:tab w:val="left" w:pos="2112"/>
        </w:tabs>
        <w:spacing w:before="232"/>
        <w:ind w:hanging="340"/>
        <w:rPr>
          <w:rFonts w:ascii="Calibri" w:eastAsia="Calibri" w:hAnsi="Calibri" w:cs="Calibri"/>
          <w:sz w:val="26"/>
          <w:szCs w:val="26"/>
        </w:rPr>
      </w:pPr>
      <w:r>
        <w:rPr>
          <w:color w:val="231F20"/>
          <w:w w:val="95"/>
          <w:sz w:val="26"/>
          <w:lang w:val="zh-Hans"/>
        </w:rPr>
        <w:t>方法和道德</w:t>
      </w:r>
    </w:p>
    <w:p w14:paraId="1C416BB4" w14:textId="77777777" w:rsidR="00140519" w:rsidRDefault="001748A3">
      <w:pPr>
        <w:pStyle w:val="a4"/>
        <w:numPr>
          <w:ilvl w:val="0"/>
          <w:numId w:val="5"/>
        </w:numPr>
        <w:tabs>
          <w:tab w:val="left" w:pos="2112"/>
        </w:tabs>
        <w:spacing w:before="232"/>
        <w:ind w:hanging="340"/>
        <w:rPr>
          <w:rFonts w:ascii="Calibri" w:eastAsia="Calibri" w:hAnsi="Calibri" w:cs="Calibri"/>
          <w:sz w:val="26"/>
          <w:szCs w:val="26"/>
        </w:rPr>
      </w:pPr>
      <w:r>
        <w:rPr>
          <w:color w:val="231F20"/>
          <w:sz w:val="26"/>
          <w:lang w:val="zh-Hans"/>
        </w:rPr>
        <w:t>是什么妨碍了事实。</w:t>
      </w:r>
    </w:p>
    <w:p w14:paraId="14CD9948" w14:textId="77777777" w:rsidR="00140519" w:rsidRDefault="001748A3">
      <w:pPr>
        <w:pStyle w:val="a3"/>
        <w:spacing w:before="232"/>
        <w:ind w:left="977"/>
      </w:pPr>
      <w:r>
        <w:rPr>
          <w:color w:val="231F20"/>
          <w:lang w:val="zh-Hans"/>
        </w:rPr>
        <w:t>实际轨道分为两项活动</w:t>
      </w:r>
    </w:p>
    <w:p w14:paraId="2E7E1E2C" w14:textId="77777777" w:rsidR="00140519" w:rsidRDefault="001748A3">
      <w:pPr>
        <w:pStyle w:val="a4"/>
        <w:numPr>
          <w:ilvl w:val="0"/>
          <w:numId w:val="4"/>
        </w:numPr>
        <w:tabs>
          <w:tab w:val="left" w:pos="2112"/>
        </w:tabs>
        <w:spacing w:before="232"/>
        <w:ind w:hanging="340"/>
        <w:rPr>
          <w:rFonts w:ascii="Calibri" w:eastAsia="Calibri" w:hAnsi="Calibri" w:cs="Calibri"/>
          <w:sz w:val="26"/>
          <w:szCs w:val="26"/>
        </w:rPr>
      </w:pPr>
      <w:r>
        <w:rPr>
          <w:color w:val="231F20"/>
          <w:w w:val="95"/>
          <w:sz w:val="26"/>
          <w:lang w:val="zh-Hans"/>
        </w:rPr>
        <w:t>查找可检查</w:t>
      </w:r>
      <w:r>
        <w:rPr>
          <w:lang w:val="zh-Hans"/>
        </w:rPr>
        <w:t>的事实</w:t>
      </w:r>
      <w:r>
        <w:rPr>
          <w:color w:val="231F20"/>
          <w:w w:val="95"/>
          <w:sz w:val="26"/>
          <w:lang w:val="zh-Hans"/>
        </w:rPr>
        <w:t>声明</w:t>
      </w:r>
    </w:p>
    <w:p w14:paraId="37584E9C" w14:textId="77777777" w:rsidR="00140519" w:rsidRDefault="001748A3">
      <w:pPr>
        <w:pStyle w:val="a4"/>
        <w:numPr>
          <w:ilvl w:val="0"/>
          <w:numId w:val="4"/>
        </w:numPr>
        <w:tabs>
          <w:tab w:val="left" w:pos="2112"/>
        </w:tabs>
        <w:spacing w:before="232"/>
        <w:ind w:hanging="340"/>
        <w:rPr>
          <w:rFonts w:ascii="Calibri" w:eastAsia="Calibri" w:hAnsi="Calibri" w:cs="Calibri"/>
          <w:sz w:val="26"/>
          <w:szCs w:val="26"/>
        </w:rPr>
      </w:pPr>
      <w:r>
        <w:rPr>
          <w:color w:val="231F20"/>
          <w:sz w:val="26"/>
          <w:lang w:val="zh-Hans"/>
        </w:rPr>
        <w:t>查找事实</w:t>
      </w:r>
    </w:p>
    <w:p w14:paraId="51CC7B3B" w14:textId="77777777" w:rsidR="00140519" w:rsidRDefault="001748A3">
      <w:pPr>
        <w:pStyle w:val="a3"/>
        <w:spacing w:before="232"/>
        <w:ind w:left="977"/>
        <w:rPr>
          <w:lang w:eastAsia="zh-CN"/>
        </w:rPr>
      </w:pPr>
      <w:r>
        <w:rPr>
          <w:color w:val="231F20"/>
          <w:lang w:val="zh-Hans" w:eastAsia="zh-CN"/>
        </w:rPr>
        <w:t>作业的重点是更正记录。</w:t>
      </w:r>
    </w:p>
    <w:p w14:paraId="2CA067FE" w14:textId="77777777" w:rsidR="00140519" w:rsidRDefault="00140519">
      <w:pPr>
        <w:spacing w:before="12"/>
        <w:rPr>
          <w:rFonts w:ascii="Calibri" w:eastAsia="Calibri" w:hAnsi="Calibri" w:cs="Calibri"/>
          <w:sz w:val="32"/>
          <w:szCs w:val="32"/>
          <w:lang w:eastAsia="zh-CN"/>
        </w:rPr>
      </w:pPr>
    </w:p>
    <w:p w14:paraId="20C241C8" w14:textId="77777777" w:rsidR="00140519" w:rsidRDefault="001748A3">
      <w:pPr>
        <w:pStyle w:val="2"/>
        <w:ind w:left="977"/>
        <w:rPr>
          <w:b w:val="0"/>
          <w:bCs w:val="0"/>
          <w:lang w:eastAsia="zh-CN"/>
        </w:rPr>
      </w:pPr>
      <w:r>
        <w:rPr>
          <w:color w:val="231F20"/>
          <w:w w:val="110"/>
          <w:lang w:val="zh-Hans" w:eastAsia="zh-CN"/>
        </w:rPr>
        <w:t>将计划与学习成果</w:t>
      </w:r>
      <w:r>
        <w:rPr>
          <w:lang w:val="zh-Hans" w:eastAsia="zh-CN"/>
        </w:rPr>
        <w:t>联系起来</w:t>
      </w:r>
    </w:p>
    <w:p w14:paraId="57626C92" w14:textId="421F5E60" w:rsidR="00140519" w:rsidRDefault="00A941AA">
      <w:pPr>
        <w:spacing w:line="20" w:lineRule="exact"/>
        <w:ind w:left="96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7541FAB9" wp14:editId="5818952A">
                <wp:extent cx="5769610" cy="9525"/>
                <wp:effectExtent l="8890" t="7620" r="3175" b="1905"/>
                <wp:docPr id="115"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g:grpSp>
                        <wpg:cNvPr id="116" name="Group 117"/>
                        <wpg:cNvGrpSpPr>
                          <a:grpSpLocks/>
                        </wpg:cNvGrpSpPr>
                        <wpg:grpSpPr bwMode="auto">
                          <a:xfrm>
                            <a:off x="8" y="8"/>
                            <a:ext cx="9071" cy="2"/>
                            <a:chOff x="8" y="8"/>
                            <a:chExt cx="9071" cy="2"/>
                          </a:xfrm>
                        </wpg:grpSpPr>
                        <wps:wsp>
                          <wps:cNvPr id="117" name="Freeform 118"/>
                          <wps:cNvSpPr>
                            <a:spLocks/>
                          </wps:cNvSpPr>
                          <wps:spPr bwMode="auto">
                            <a:xfrm>
                              <a:off x="8" y="8"/>
                              <a:ext cx="9071" cy="2"/>
                            </a:xfrm>
                            <a:custGeom>
                              <a:avLst/>
                              <a:gdLst>
                                <a:gd name="T0" fmla="+- 0 8 8"/>
                                <a:gd name="T1" fmla="*/ T0 w 9071"/>
                                <a:gd name="T2" fmla="+- 0 9078 8"/>
                                <a:gd name="T3" fmla="*/ T2 w 9071"/>
                              </a:gdLst>
                              <a:ahLst/>
                              <a:cxnLst>
                                <a:cxn ang="0">
                                  <a:pos x="T1" y="0"/>
                                </a:cxn>
                                <a:cxn ang="0">
                                  <a:pos x="T3" y="0"/>
                                </a:cxn>
                              </a:cxnLst>
                              <a:rect l="0" t="0" r="r" b="b"/>
                              <a:pathLst>
                                <a:path w="9071">
                                  <a:moveTo>
                                    <a:pt x="0" y="0"/>
                                  </a:moveTo>
                                  <a:lnTo>
                                    <a:pt x="907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8313CD" id="Group 116"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">
                <v:group id="Group 117" o:spid="_x0000_s1027" style="position:absolute;left:8;top:8;width:9071;height:2" coordorigin="8,8"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8" o:spid="_x0000_s1028" style="position:absolute;left:8;top:8;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" path="m,l9070,e" filled="f" strokecolor="#231f20">
                    <v:path arrowok="t" o:connecttype="custom" o:connectlocs="0,0;9070,0" o:connectangles="0,0"/>
                  </v:shape>
                </v:group>
                <w10:anchorlock/>
              </v:group>
            </w:pict>
          </mc:Fallback>
        </mc:AlternateContent>
      </w:r>
    </w:p>
    <w:p w14:paraId="75EC11D9" w14:textId="77777777" w:rsidR="00140519" w:rsidRDefault="001748A3">
      <w:pPr>
        <w:pStyle w:val="3"/>
        <w:numPr>
          <w:ilvl w:val="0"/>
          <w:numId w:val="3"/>
        </w:numPr>
        <w:tabs>
          <w:tab w:val="left" w:pos="1261"/>
        </w:tabs>
        <w:spacing w:before="212"/>
        <w:jc w:val="left"/>
        <w:rPr>
          <w:b w:val="0"/>
          <w:bCs w:val="0"/>
          <w:i w:val="0"/>
        </w:rPr>
      </w:pPr>
      <w:r>
        <w:rPr>
          <w:color w:val="231F20"/>
          <w:w w:val="105"/>
          <w:lang w:val="zh-Hans"/>
        </w:rPr>
        <w:t>理论</w:t>
      </w:r>
    </w:p>
    <w:p w14:paraId="7C75B8D9" w14:textId="77777777" w:rsidR="00140519" w:rsidRDefault="00140519">
      <w:pPr>
        <w:spacing w:before="6"/>
        <w:rPr>
          <w:rFonts w:ascii="Calibri" w:eastAsia="Calibri" w:hAnsi="Calibri" w:cs="Calibri"/>
          <w:b/>
          <w:bCs/>
          <w:i/>
          <w:sz w:val="5"/>
          <w:szCs w:val="5"/>
        </w:rPr>
      </w:pPr>
    </w:p>
    <w:tbl>
      <w:tblPr>
        <w:tblStyle w:val="TableNormal"/>
        <w:tblW w:w="0" w:type="auto"/>
        <w:tblInd w:w="977" w:type="dxa"/>
        <w:tblLayout w:type="fixed"/>
        <w:tblLook w:val="01E0" w:firstRow="1" w:lastRow="1" w:firstColumn="1" w:lastColumn="1" w:noHBand="0" w:noVBand="0"/>
      </w:tblPr>
      <w:tblGrid>
        <w:gridCol w:w="6123"/>
        <w:gridCol w:w="1517"/>
        <w:gridCol w:w="1453"/>
      </w:tblGrid>
      <w:tr w:rsidR="00140519" w14:paraId="04B7DFED" w14:textId="77777777">
        <w:trPr>
          <w:trHeight w:hRule="exact" w:val="897"/>
        </w:trPr>
        <w:tc>
          <w:tcPr>
            <w:tcW w:w="6123" w:type="dxa"/>
            <w:tcBorders>
              <w:top w:val="nil"/>
              <w:left w:val="nil"/>
              <w:bottom w:val="nil"/>
              <w:right w:val="nil"/>
            </w:tcBorders>
            <w:shd w:val="clear" w:color="auto" w:fill="E90380"/>
          </w:tcPr>
          <w:p w14:paraId="4B416952" w14:textId="77777777" w:rsidR="00140519" w:rsidRDefault="001748A3">
            <w:pPr>
              <w:pStyle w:val="TableParagraph"/>
              <w:spacing w:before="99"/>
              <w:ind w:left="80"/>
              <w:rPr>
                <w:rFonts w:ascii="Calibri" w:eastAsia="Calibri" w:hAnsi="Calibri" w:cs="Calibri"/>
                <w:sz w:val="26"/>
                <w:szCs w:val="26"/>
              </w:rPr>
            </w:pPr>
            <w:r>
              <w:rPr>
                <w:b/>
                <w:color w:val="FFFFFF"/>
                <w:w w:val="105"/>
                <w:sz w:val="26"/>
                <w:lang w:val="zh-Hans"/>
              </w:rPr>
              <w:t>模块计划</w:t>
            </w:r>
          </w:p>
        </w:tc>
        <w:tc>
          <w:tcPr>
            <w:tcW w:w="1517" w:type="dxa"/>
            <w:tcBorders>
              <w:top w:val="nil"/>
              <w:left w:val="nil"/>
              <w:bottom w:val="nil"/>
              <w:right w:val="nil"/>
            </w:tcBorders>
            <w:shd w:val="clear" w:color="auto" w:fill="E90380"/>
          </w:tcPr>
          <w:p w14:paraId="27725ECF" w14:textId="77777777" w:rsidR="00140519" w:rsidRDefault="001748A3">
            <w:pPr>
              <w:pStyle w:val="TableParagraph"/>
              <w:spacing w:before="99" w:line="288" w:lineRule="auto"/>
              <w:ind w:left="428" w:right="137" w:hanging="289"/>
              <w:rPr>
                <w:rFonts w:ascii="Calibri" w:eastAsia="Calibri" w:hAnsi="Calibri" w:cs="Calibri"/>
                <w:sz w:val="26"/>
                <w:szCs w:val="26"/>
              </w:rPr>
            </w:pPr>
            <w:r>
              <w:rPr>
                <w:b/>
                <w:color w:val="FFFFFF"/>
                <w:w w:val="110"/>
                <w:sz w:val="26"/>
                <w:lang w:val="zh-Hans"/>
              </w:rPr>
              <w:t>小时数</w:t>
            </w:r>
          </w:p>
        </w:tc>
        <w:tc>
          <w:tcPr>
            <w:tcW w:w="1453" w:type="dxa"/>
            <w:tcBorders>
              <w:top w:val="nil"/>
              <w:left w:val="nil"/>
              <w:bottom w:val="nil"/>
              <w:right w:val="nil"/>
            </w:tcBorders>
            <w:shd w:val="clear" w:color="auto" w:fill="E90380"/>
          </w:tcPr>
          <w:p w14:paraId="69ABF3E1" w14:textId="77777777" w:rsidR="00140519" w:rsidRDefault="001748A3">
            <w:pPr>
              <w:pStyle w:val="TableParagraph"/>
              <w:spacing w:before="99" w:line="288" w:lineRule="auto"/>
              <w:ind w:left="138" w:right="137" w:firstLine="86"/>
              <w:rPr>
                <w:rFonts w:ascii="Calibri" w:eastAsia="Calibri" w:hAnsi="Calibri" w:cs="Calibri"/>
                <w:sz w:val="26"/>
                <w:szCs w:val="26"/>
              </w:rPr>
            </w:pPr>
            <w:r>
              <w:rPr>
                <w:b/>
                <w:color w:val="FFFFFF"/>
                <w:w w:val="110"/>
                <w:sz w:val="26"/>
                <w:lang w:val="zh-Hans"/>
              </w:rPr>
              <w:t>学习</w:t>
            </w:r>
            <w:r>
              <w:rPr>
                <w:b/>
                <w:color w:val="FFFFFF"/>
                <w:spacing w:val="-1"/>
                <w:w w:val="105"/>
                <w:sz w:val="26"/>
                <w:lang w:val="zh-Hans"/>
              </w:rPr>
              <w:t>成果</w:t>
            </w:r>
          </w:p>
        </w:tc>
      </w:tr>
      <w:tr w:rsidR="00140519" w14:paraId="38A21DD7" w14:textId="77777777">
        <w:trPr>
          <w:trHeight w:hRule="exact" w:val="519"/>
        </w:trPr>
        <w:tc>
          <w:tcPr>
            <w:tcW w:w="6123" w:type="dxa"/>
            <w:tcBorders>
              <w:top w:val="nil"/>
              <w:left w:val="single" w:sz="8" w:space="0" w:color="E90380"/>
              <w:bottom w:val="dotted" w:sz="8" w:space="0" w:color="E90380"/>
              <w:right w:val="single" w:sz="8" w:space="0" w:color="E90380"/>
            </w:tcBorders>
          </w:tcPr>
          <w:p w14:paraId="1D162AC4" w14:textId="77777777" w:rsidR="00140519" w:rsidRDefault="001748A3">
            <w:pPr>
              <w:pStyle w:val="TableParagraph"/>
              <w:spacing w:before="101"/>
              <w:ind w:left="70"/>
              <w:rPr>
                <w:rFonts w:ascii="Calibri" w:eastAsia="Calibri" w:hAnsi="Calibri" w:cs="Calibri"/>
                <w:sz w:val="26"/>
                <w:szCs w:val="26"/>
              </w:rPr>
            </w:pPr>
            <w:r>
              <w:rPr>
                <w:color w:val="231F20"/>
                <w:spacing w:val="-5"/>
                <w:sz w:val="26"/>
                <w:lang w:val="zh-Hans"/>
              </w:rPr>
              <w:t>1.</w:t>
            </w:r>
            <w:r>
              <w:rPr>
                <w:color w:val="231F20"/>
                <w:sz w:val="26"/>
                <w:lang w:val="zh-Hans"/>
              </w:rPr>
              <w:t>历史和语义</w:t>
            </w:r>
          </w:p>
        </w:tc>
        <w:tc>
          <w:tcPr>
            <w:tcW w:w="1517" w:type="dxa"/>
            <w:tcBorders>
              <w:top w:val="nil"/>
              <w:left w:val="single" w:sz="8" w:space="0" w:color="E90380"/>
              <w:bottom w:val="dotted" w:sz="8" w:space="0" w:color="E90380"/>
              <w:right w:val="single" w:sz="8" w:space="0" w:color="E90380"/>
            </w:tcBorders>
          </w:tcPr>
          <w:p w14:paraId="7673665C" w14:textId="77777777" w:rsidR="00140519" w:rsidRDefault="001748A3">
            <w:pPr>
              <w:pStyle w:val="TableParagraph"/>
              <w:spacing w:before="101"/>
              <w:ind w:right="340"/>
              <w:jc w:val="right"/>
              <w:rPr>
                <w:rFonts w:ascii="Calibri" w:eastAsia="Calibri" w:hAnsi="Calibri" w:cs="Calibri"/>
                <w:sz w:val="26"/>
                <w:szCs w:val="26"/>
              </w:rPr>
            </w:pPr>
            <w:r>
              <w:rPr>
                <w:color w:val="231F20"/>
                <w:sz w:val="26"/>
                <w:lang w:val="zh-Hans"/>
              </w:rPr>
              <w:t>20</w:t>
            </w:r>
            <w:r>
              <w:rPr>
                <w:color w:val="231F20"/>
                <w:sz w:val="26"/>
                <w:lang w:val="zh-Hans"/>
              </w:rPr>
              <w:t>分钟</w:t>
            </w:r>
          </w:p>
        </w:tc>
        <w:tc>
          <w:tcPr>
            <w:tcW w:w="1453" w:type="dxa"/>
            <w:tcBorders>
              <w:top w:val="nil"/>
              <w:left w:val="single" w:sz="8" w:space="0" w:color="E90380"/>
              <w:bottom w:val="dotted" w:sz="8" w:space="0" w:color="E90380"/>
              <w:right w:val="single" w:sz="8" w:space="0" w:color="E90380"/>
            </w:tcBorders>
          </w:tcPr>
          <w:p w14:paraId="442ACA5D" w14:textId="77777777" w:rsidR="00140519" w:rsidRDefault="001748A3">
            <w:pPr>
              <w:pStyle w:val="TableParagraph"/>
              <w:spacing w:before="101"/>
              <w:ind w:right="673"/>
              <w:jc w:val="right"/>
              <w:rPr>
                <w:rFonts w:ascii="Calibri" w:eastAsia="Calibri" w:hAnsi="Calibri" w:cs="Calibri"/>
                <w:sz w:val="26"/>
                <w:szCs w:val="26"/>
              </w:rPr>
            </w:pPr>
            <w:r>
              <w:rPr>
                <w:color w:val="231F20"/>
                <w:w w:val="64"/>
                <w:sz w:val="26"/>
                <w:lang w:val="zh-Hans"/>
              </w:rPr>
              <w:t>1</w:t>
            </w:r>
          </w:p>
        </w:tc>
      </w:tr>
      <w:tr w:rsidR="00140519" w14:paraId="1CAC806E" w14:textId="77777777">
        <w:trPr>
          <w:trHeight w:hRule="exact" w:val="519"/>
        </w:trPr>
        <w:tc>
          <w:tcPr>
            <w:tcW w:w="6123" w:type="dxa"/>
            <w:tcBorders>
              <w:top w:val="dotted" w:sz="8" w:space="0" w:color="E90380"/>
              <w:left w:val="single" w:sz="8" w:space="0" w:color="E90380"/>
              <w:bottom w:val="dotted" w:sz="8" w:space="0" w:color="E90380"/>
              <w:right w:val="single" w:sz="8" w:space="0" w:color="E90380"/>
            </w:tcBorders>
          </w:tcPr>
          <w:p w14:paraId="3E5F8298" w14:textId="77777777" w:rsidR="00140519" w:rsidRDefault="001748A3">
            <w:pPr>
              <w:pStyle w:val="TableParagraph"/>
              <w:spacing w:before="91"/>
              <w:ind w:left="70"/>
              <w:rPr>
                <w:rFonts w:ascii="Calibri" w:eastAsia="Calibri" w:hAnsi="Calibri" w:cs="Calibri"/>
                <w:sz w:val="26"/>
                <w:szCs w:val="26"/>
              </w:rPr>
            </w:pPr>
            <w:r>
              <w:rPr>
                <w:color w:val="231F20"/>
                <w:w w:val="95"/>
                <w:sz w:val="26"/>
                <w:lang w:val="zh-Hans"/>
              </w:rPr>
              <w:t>2.</w:t>
            </w:r>
            <w:r>
              <w:rPr>
                <w:color w:val="231F20"/>
                <w:w w:val="95"/>
                <w:sz w:val="26"/>
                <w:lang w:val="zh-Hans"/>
              </w:rPr>
              <w:t>方法与伦理</w:t>
            </w:r>
          </w:p>
        </w:tc>
        <w:tc>
          <w:tcPr>
            <w:tcW w:w="1517" w:type="dxa"/>
            <w:tcBorders>
              <w:top w:val="dotted" w:sz="8" w:space="0" w:color="E90380"/>
              <w:left w:val="single" w:sz="8" w:space="0" w:color="E90380"/>
              <w:bottom w:val="dotted" w:sz="8" w:space="0" w:color="E90380"/>
              <w:right w:val="single" w:sz="8" w:space="0" w:color="E90380"/>
            </w:tcBorders>
          </w:tcPr>
          <w:p w14:paraId="7121D19D" w14:textId="77777777" w:rsidR="00140519" w:rsidRDefault="001748A3">
            <w:pPr>
              <w:pStyle w:val="TableParagraph"/>
              <w:spacing w:before="91"/>
              <w:ind w:right="340"/>
              <w:jc w:val="right"/>
              <w:rPr>
                <w:rFonts w:ascii="Calibri" w:eastAsia="Calibri" w:hAnsi="Calibri" w:cs="Calibri"/>
                <w:sz w:val="26"/>
                <w:szCs w:val="26"/>
              </w:rPr>
            </w:pPr>
            <w:r>
              <w:rPr>
                <w:color w:val="231F20"/>
                <w:sz w:val="26"/>
                <w:lang w:val="zh-Hans"/>
              </w:rPr>
              <w:t>20</w:t>
            </w:r>
            <w:r>
              <w:rPr>
                <w:color w:val="231F20"/>
                <w:sz w:val="26"/>
                <w:lang w:val="zh-Hans"/>
              </w:rPr>
              <w:t>分钟</w:t>
            </w:r>
          </w:p>
        </w:tc>
        <w:tc>
          <w:tcPr>
            <w:tcW w:w="1453" w:type="dxa"/>
            <w:tcBorders>
              <w:top w:val="dotted" w:sz="8" w:space="0" w:color="E90380"/>
              <w:left w:val="single" w:sz="8" w:space="0" w:color="E90380"/>
              <w:bottom w:val="dotted" w:sz="8" w:space="0" w:color="E90380"/>
              <w:right w:val="single" w:sz="8" w:space="0" w:color="E90380"/>
            </w:tcBorders>
          </w:tcPr>
          <w:p w14:paraId="3973706B" w14:textId="77777777" w:rsidR="00140519" w:rsidRDefault="001748A3">
            <w:pPr>
              <w:pStyle w:val="TableParagraph"/>
              <w:spacing w:before="91"/>
              <w:ind w:right="673"/>
              <w:jc w:val="right"/>
              <w:rPr>
                <w:rFonts w:ascii="Calibri" w:eastAsia="Calibri" w:hAnsi="Calibri" w:cs="Calibri"/>
                <w:sz w:val="26"/>
                <w:szCs w:val="26"/>
              </w:rPr>
            </w:pPr>
            <w:r>
              <w:rPr>
                <w:color w:val="231F20"/>
                <w:w w:val="64"/>
                <w:sz w:val="26"/>
                <w:lang w:val="zh-Hans"/>
              </w:rPr>
              <w:t>1</w:t>
            </w:r>
          </w:p>
        </w:tc>
      </w:tr>
      <w:tr w:rsidR="00140519" w14:paraId="68B2093F" w14:textId="77777777">
        <w:trPr>
          <w:trHeight w:hRule="exact" w:val="519"/>
        </w:trPr>
        <w:tc>
          <w:tcPr>
            <w:tcW w:w="6123" w:type="dxa"/>
            <w:tcBorders>
              <w:top w:val="dotted" w:sz="8" w:space="0" w:color="E90380"/>
              <w:left w:val="single" w:sz="8" w:space="0" w:color="E90380"/>
              <w:bottom w:val="dotted" w:sz="8" w:space="0" w:color="E90380"/>
              <w:right w:val="single" w:sz="8" w:space="0" w:color="E90380"/>
            </w:tcBorders>
          </w:tcPr>
          <w:p w14:paraId="20C7C159" w14:textId="77777777" w:rsidR="00140519" w:rsidRDefault="001748A3">
            <w:pPr>
              <w:pStyle w:val="TableParagraph"/>
              <w:spacing w:before="91"/>
              <w:ind w:left="70"/>
              <w:rPr>
                <w:rFonts w:ascii="Calibri" w:eastAsia="Calibri" w:hAnsi="Calibri" w:cs="Calibri"/>
                <w:sz w:val="26"/>
                <w:szCs w:val="26"/>
              </w:rPr>
            </w:pPr>
            <w:r>
              <w:rPr>
                <w:color w:val="231F20"/>
                <w:spacing w:val="3"/>
                <w:sz w:val="26"/>
                <w:lang w:val="zh-Hans"/>
              </w:rPr>
              <w:t>3.</w:t>
            </w:r>
            <w:r>
              <w:rPr>
                <w:color w:val="231F20"/>
                <w:sz w:val="26"/>
                <w:lang w:val="zh-Hans"/>
              </w:rPr>
              <w:t>是什么妨碍了事实</w:t>
            </w:r>
          </w:p>
        </w:tc>
        <w:tc>
          <w:tcPr>
            <w:tcW w:w="1517" w:type="dxa"/>
            <w:tcBorders>
              <w:top w:val="dotted" w:sz="8" w:space="0" w:color="E90380"/>
              <w:left w:val="single" w:sz="8" w:space="0" w:color="E90380"/>
              <w:bottom w:val="dotted" w:sz="8" w:space="0" w:color="E90380"/>
              <w:right w:val="single" w:sz="8" w:space="0" w:color="E90380"/>
            </w:tcBorders>
          </w:tcPr>
          <w:p w14:paraId="2A512E74" w14:textId="77777777" w:rsidR="00140519" w:rsidRDefault="001748A3">
            <w:pPr>
              <w:pStyle w:val="TableParagraph"/>
              <w:spacing w:before="91"/>
              <w:ind w:right="340"/>
              <w:jc w:val="right"/>
              <w:rPr>
                <w:rFonts w:ascii="Calibri" w:eastAsia="Calibri" w:hAnsi="Calibri" w:cs="Calibri"/>
                <w:sz w:val="26"/>
                <w:szCs w:val="26"/>
              </w:rPr>
            </w:pPr>
            <w:r>
              <w:rPr>
                <w:color w:val="231F20"/>
                <w:sz w:val="26"/>
                <w:lang w:val="zh-Hans"/>
              </w:rPr>
              <w:t>20</w:t>
            </w:r>
            <w:r>
              <w:rPr>
                <w:color w:val="231F20"/>
                <w:sz w:val="26"/>
                <w:lang w:val="zh-Hans"/>
              </w:rPr>
              <w:t>分钟</w:t>
            </w:r>
          </w:p>
        </w:tc>
        <w:tc>
          <w:tcPr>
            <w:tcW w:w="1453" w:type="dxa"/>
            <w:tcBorders>
              <w:top w:val="dotted" w:sz="8" w:space="0" w:color="E90380"/>
              <w:left w:val="single" w:sz="8" w:space="0" w:color="E90380"/>
              <w:bottom w:val="dotted" w:sz="8" w:space="0" w:color="E90380"/>
              <w:right w:val="single" w:sz="8" w:space="0" w:color="E90380"/>
            </w:tcBorders>
          </w:tcPr>
          <w:p w14:paraId="076FD7AF" w14:textId="77777777" w:rsidR="00140519" w:rsidRDefault="001748A3">
            <w:pPr>
              <w:pStyle w:val="TableParagraph"/>
              <w:spacing w:before="91"/>
              <w:ind w:right="649"/>
              <w:jc w:val="right"/>
              <w:rPr>
                <w:rFonts w:ascii="Calibri" w:eastAsia="Calibri" w:hAnsi="Calibri" w:cs="Calibri"/>
                <w:sz w:val="26"/>
                <w:szCs w:val="26"/>
              </w:rPr>
            </w:pPr>
            <w:r>
              <w:rPr>
                <w:color w:val="231F20"/>
                <w:w w:val="98"/>
                <w:sz w:val="26"/>
                <w:lang w:val="zh-Hans"/>
              </w:rPr>
              <w:t>4</w:t>
            </w:r>
          </w:p>
        </w:tc>
      </w:tr>
    </w:tbl>
    <w:p w14:paraId="1119AA54" w14:textId="77777777" w:rsidR="00140519" w:rsidRDefault="00140519">
      <w:pPr>
        <w:rPr>
          <w:rFonts w:ascii="Calibri" w:eastAsia="Calibri" w:hAnsi="Calibri" w:cs="Calibri"/>
          <w:b/>
          <w:bCs/>
          <w:i/>
          <w:sz w:val="20"/>
          <w:szCs w:val="20"/>
        </w:rPr>
      </w:pPr>
    </w:p>
    <w:p w14:paraId="20A81655" w14:textId="77777777" w:rsidR="00140519" w:rsidRDefault="00140519">
      <w:pPr>
        <w:rPr>
          <w:rFonts w:ascii="Calibri" w:eastAsia="Calibri" w:hAnsi="Calibri" w:cs="Calibri"/>
          <w:b/>
          <w:bCs/>
          <w:i/>
          <w:sz w:val="20"/>
          <w:szCs w:val="20"/>
        </w:rPr>
      </w:pPr>
    </w:p>
    <w:p w14:paraId="6B6D8F19" w14:textId="77777777" w:rsidR="00140519" w:rsidRDefault="00140519">
      <w:pPr>
        <w:rPr>
          <w:rFonts w:ascii="Calibri" w:eastAsia="Calibri" w:hAnsi="Calibri" w:cs="Calibri"/>
          <w:b/>
          <w:bCs/>
          <w:i/>
          <w:sz w:val="20"/>
          <w:szCs w:val="20"/>
        </w:rPr>
      </w:pPr>
    </w:p>
    <w:p w14:paraId="65179237" w14:textId="77777777" w:rsidR="00140519" w:rsidRDefault="00140519">
      <w:pPr>
        <w:rPr>
          <w:rFonts w:ascii="Calibri" w:eastAsia="Calibri" w:hAnsi="Calibri" w:cs="Calibri"/>
          <w:b/>
          <w:bCs/>
          <w:i/>
          <w:sz w:val="20"/>
          <w:szCs w:val="20"/>
        </w:rPr>
      </w:pPr>
    </w:p>
    <w:p w14:paraId="5451239E" w14:textId="77777777" w:rsidR="00140519" w:rsidRDefault="00140519">
      <w:pPr>
        <w:rPr>
          <w:rFonts w:ascii="Calibri" w:eastAsia="Calibri" w:hAnsi="Calibri" w:cs="Calibri"/>
          <w:b/>
          <w:bCs/>
          <w:i/>
          <w:sz w:val="20"/>
          <w:szCs w:val="20"/>
        </w:rPr>
      </w:pPr>
    </w:p>
    <w:p w14:paraId="47D043DB" w14:textId="77777777" w:rsidR="00140519" w:rsidRDefault="00140519">
      <w:pPr>
        <w:rPr>
          <w:rFonts w:ascii="Calibri" w:eastAsia="Calibri" w:hAnsi="Calibri" w:cs="Calibri"/>
          <w:b/>
          <w:bCs/>
          <w:i/>
          <w:sz w:val="20"/>
          <w:szCs w:val="20"/>
        </w:rPr>
      </w:pPr>
    </w:p>
    <w:p w14:paraId="1BC81223" w14:textId="77777777" w:rsidR="00140519" w:rsidRDefault="00140519">
      <w:pPr>
        <w:rPr>
          <w:rFonts w:ascii="Calibri" w:eastAsia="Calibri" w:hAnsi="Calibri" w:cs="Calibri"/>
          <w:b/>
          <w:bCs/>
          <w:i/>
          <w:sz w:val="20"/>
          <w:szCs w:val="20"/>
        </w:rPr>
      </w:pPr>
    </w:p>
    <w:p w14:paraId="656C7991" w14:textId="77777777" w:rsidR="00140519" w:rsidRDefault="00140519">
      <w:pPr>
        <w:spacing w:before="11"/>
        <w:rPr>
          <w:rFonts w:ascii="Calibri" w:eastAsia="Calibri" w:hAnsi="Calibri" w:cs="Calibri"/>
          <w:b/>
          <w:bCs/>
          <w:i/>
          <w:sz w:val="17"/>
          <w:szCs w:val="17"/>
        </w:rPr>
      </w:pPr>
    </w:p>
    <w:p w14:paraId="0D809A01" w14:textId="77777777" w:rsidR="00140519" w:rsidRDefault="00140519">
      <w:pPr>
        <w:rPr>
          <w:rFonts w:ascii="Calibri" w:eastAsia="Calibri" w:hAnsi="Calibri" w:cs="Calibri"/>
          <w:sz w:val="17"/>
          <w:szCs w:val="17"/>
        </w:rPr>
        <w:sectPr w:rsidR="00140519">
          <w:pgSz w:w="11910" w:h="16840"/>
          <w:pgMar w:top="0" w:right="840" w:bottom="0" w:left="440" w:header="720" w:footer="720" w:gutter="0"/>
          <w:cols w:space="720"/>
        </w:sectPr>
      </w:pPr>
    </w:p>
    <w:p w14:paraId="19A0C22D" w14:textId="4CC3EFFE" w:rsidR="00140519" w:rsidRDefault="00A941AA">
      <w:pPr>
        <w:spacing w:before="71"/>
        <w:ind w:left="977" w:right="-15"/>
        <w:rPr>
          <w:rFonts w:ascii="Calibri" w:eastAsia="Calibri" w:hAnsi="Calibri" w:cs="Calibri"/>
          <w:sz w:val="18"/>
          <w:szCs w:val="18"/>
        </w:rPr>
      </w:pPr>
      <w:r>
        <w:rPr>
          <w:noProof/>
          <w:lang w:val="zh-Hans"/>
        </w:rPr>
        <mc:AlternateContent>
          <mc:Choice Requires="wpg">
            <w:drawing>
              <wp:anchor distT="0" distB="0" distL="114300" distR="114300" simplePos="0" relativeHeight="1792" behindDoc="0" locked="0" layoutInCell="1" allowOverlap="1" wp14:anchorId="7F3C797F" wp14:editId="72269235">
                <wp:simplePos x="0" y="0"/>
                <wp:positionH relativeFrom="page">
                  <wp:posOffset>6957060</wp:posOffset>
                </wp:positionH>
                <wp:positionV relativeFrom="page">
                  <wp:posOffset>0</wp:posOffset>
                </wp:positionV>
                <wp:extent cx="1270" cy="10692130"/>
                <wp:effectExtent l="13335" t="9525" r="4445" b="13970"/>
                <wp:wrapNone/>
                <wp:docPr id="113"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14" name="Freeform 115"/>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ED390" id="Group 114" o:spid="_x0000_s1026" style="position:absolute;left:0;text-align:left;margin-left:547.8pt;margin-top:0;width:.1pt;height:841.9pt;z-index:1792;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">
                <v:shape id="Freeform 115"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864" behindDoc="0" locked="0" layoutInCell="1" allowOverlap="1" wp14:anchorId="4E0E0BBA" wp14:editId="173CAFE5">
                <wp:simplePos x="0" y="0"/>
                <wp:positionH relativeFrom="page">
                  <wp:posOffset>7185660</wp:posOffset>
                </wp:positionH>
                <wp:positionV relativeFrom="page">
                  <wp:posOffset>707390</wp:posOffset>
                </wp:positionV>
                <wp:extent cx="203200" cy="2042795"/>
                <wp:effectExtent l="3810" t="2540" r="2540" b="2540"/>
                <wp:wrapNone/>
                <wp:docPr id="11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0DA5B"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E0BBA" id="Text Box 113" o:spid="_x0000_s1050" type="#_x0000_t202" style="position:absolute;left:0;text-align:left;margin-left:565.8pt;margin-top:55.7pt;width:16pt;height:160.85pt;z-index:1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" filled="f" stroked="f">
                <v:textbox style="layout-flow:vertical" inset="0,0,0,0">
                  <w:txbxContent>
                    <w:p w14:paraId="1970DA5B"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4745F976" w14:textId="77777777" w:rsidR="00140519" w:rsidRDefault="001748A3">
      <w:pPr>
        <w:pStyle w:val="a3"/>
        <w:spacing w:before="137"/>
        <w:ind w:left="977" w:right="-20"/>
        <w:rPr>
          <w:rFonts w:ascii="Arial Narrow" w:eastAsia="Arial Narrow" w:hAnsi="Arial Narrow" w:cs="Arial Narrow"/>
        </w:rPr>
      </w:pPr>
      <w:r w:rsidDel="00000001">
        <w:rPr>
          <w:w w:val="115"/>
          <w:lang w:val="zh-Hans"/>
        </w:rPr>
        <w:br w:type="column"/>
      </w:r>
      <w:r w:rsidDel="00000002">
        <w:rPr>
          <w:color w:val="231F20"/>
          <w:w w:val="115"/>
          <w:lang w:val="zh-Hans"/>
        </w:rPr>
        <w:t>- 88</w:t>
      </w:r>
      <w:r w:rsidDel="00000003">
        <w:rPr>
          <w:color w:val="231F20"/>
          <w:w w:val="115"/>
          <w:lang w:val="zh-Hans"/>
        </w:rPr>
        <w:t xml:space="preserve"> -</w:t>
      </w:r>
    </w:p>
    <w:p w14:paraId="627FF7C9" w14:textId="77777777" w:rsidR="00140519" w:rsidRDefault="001748A3">
      <w:pPr>
        <w:spacing w:before="71"/>
        <w:ind w:left="97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6251C4A4" w14:textId="77777777" w:rsidR="00140519" w:rsidRDefault="00140519">
      <w:pPr>
        <w:rPr>
          <w:rFonts w:ascii="Calibri" w:eastAsia="Calibri" w:hAnsi="Calibri" w:cs="Calibri"/>
          <w:sz w:val="18"/>
          <w:szCs w:val="18"/>
        </w:rPr>
        <w:sectPr w:rsidR="00140519">
          <w:type w:val="continuous"/>
          <w:pgSz w:w="11910" w:h="16840"/>
          <w:pgMar w:top="0" w:right="840" w:bottom="0" w:left="440" w:header="720" w:footer="720" w:gutter="0"/>
          <w:cols w:num="3" w:space="720" w:equalWidth="0">
            <w:col w:w="4163" w:space="101"/>
            <w:col w:w="1521" w:space="1790"/>
            <w:col w:w="3055"/>
          </w:cols>
        </w:sectPr>
      </w:pPr>
    </w:p>
    <w:p w14:paraId="75F1B39F" w14:textId="77777777" w:rsidR="00140519" w:rsidRDefault="00140519">
      <w:pPr>
        <w:rPr>
          <w:rFonts w:ascii="Calibri" w:eastAsia="Calibri" w:hAnsi="Calibri" w:cs="Calibri"/>
          <w:sz w:val="20"/>
          <w:szCs w:val="20"/>
        </w:rPr>
      </w:pPr>
    </w:p>
    <w:p w14:paraId="5484D81E" w14:textId="77777777" w:rsidR="00140519" w:rsidRDefault="00140519">
      <w:pPr>
        <w:rPr>
          <w:rFonts w:ascii="Calibri" w:eastAsia="Calibri" w:hAnsi="Calibri" w:cs="Calibri"/>
          <w:sz w:val="20"/>
          <w:szCs w:val="20"/>
        </w:rPr>
      </w:pPr>
    </w:p>
    <w:p w14:paraId="0763CC65" w14:textId="77777777" w:rsidR="00140519" w:rsidRDefault="00140519">
      <w:pPr>
        <w:rPr>
          <w:rFonts w:ascii="Calibri" w:eastAsia="Calibri" w:hAnsi="Calibri" w:cs="Calibri"/>
          <w:sz w:val="20"/>
          <w:szCs w:val="20"/>
        </w:rPr>
      </w:pPr>
    </w:p>
    <w:p w14:paraId="1AA4FBD6" w14:textId="77777777" w:rsidR="00140519" w:rsidRDefault="00140519">
      <w:pPr>
        <w:spacing w:before="4"/>
        <w:rPr>
          <w:rFonts w:ascii="Calibri" w:eastAsia="Calibri" w:hAnsi="Calibri" w:cs="Calibri"/>
          <w:sz w:val="21"/>
          <w:szCs w:val="21"/>
        </w:rPr>
      </w:pPr>
    </w:p>
    <w:p w14:paraId="465DFC9C" w14:textId="77777777" w:rsidR="00140519" w:rsidRDefault="001748A3">
      <w:pPr>
        <w:pStyle w:val="3"/>
        <w:numPr>
          <w:ilvl w:val="0"/>
          <w:numId w:val="3"/>
        </w:numPr>
        <w:tabs>
          <w:tab w:val="left" w:pos="691"/>
        </w:tabs>
        <w:spacing w:before="56"/>
        <w:ind w:left="690" w:right="671" w:hanging="273"/>
        <w:jc w:val="left"/>
        <w:rPr>
          <w:b w:val="0"/>
          <w:bCs w:val="0"/>
          <w:i w:val="0"/>
        </w:rPr>
      </w:pPr>
      <w:r>
        <w:rPr>
          <w:color w:val="231F20"/>
          <w:w w:val="105"/>
          <w:lang w:val="zh-Hans"/>
        </w:rPr>
        <w:t>实际</w:t>
      </w:r>
    </w:p>
    <w:p w14:paraId="1EB0CB89" w14:textId="77777777" w:rsidR="00140519" w:rsidRDefault="00140519">
      <w:pPr>
        <w:spacing w:before="4"/>
        <w:rPr>
          <w:rFonts w:ascii="Calibri" w:eastAsia="Calibri" w:hAnsi="Calibri" w:cs="Calibri"/>
          <w:b/>
          <w:bCs/>
          <w:i/>
          <w:sz w:val="6"/>
          <w:szCs w:val="6"/>
        </w:rPr>
      </w:pPr>
    </w:p>
    <w:tbl>
      <w:tblPr>
        <w:tblStyle w:val="TableNormal"/>
        <w:tblW w:w="0" w:type="auto"/>
        <w:tblInd w:w="417" w:type="dxa"/>
        <w:tblLayout w:type="fixed"/>
        <w:tblLook w:val="01E0" w:firstRow="1" w:lastRow="1" w:firstColumn="1" w:lastColumn="1" w:noHBand="0" w:noVBand="0"/>
      </w:tblPr>
      <w:tblGrid>
        <w:gridCol w:w="6123"/>
        <w:gridCol w:w="1517"/>
        <w:gridCol w:w="1453"/>
      </w:tblGrid>
      <w:tr w:rsidR="00140519" w14:paraId="647D7271" w14:textId="77777777">
        <w:trPr>
          <w:trHeight w:hRule="exact" w:val="897"/>
        </w:trPr>
        <w:tc>
          <w:tcPr>
            <w:tcW w:w="6123" w:type="dxa"/>
            <w:tcBorders>
              <w:top w:val="nil"/>
              <w:left w:val="nil"/>
              <w:bottom w:val="nil"/>
              <w:right w:val="nil"/>
            </w:tcBorders>
            <w:shd w:val="clear" w:color="auto" w:fill="E90380"/>
          </w:tcPr>
          <w:p w14:paraId="7F7CF898" w14:textId="77777777" w:rsidR="00140519" w:rsidRDefault="001748A3">
            <w:pPr>
              <w:pStyle w:val="TableParagraph"/>
              <w:spacing w:before="99"/>
              <w:ind w:left="80"/>
              <w:rPr>
                <w:rFonts w:ascii="Calibri" w:eastAsia="Calibri" w:hAnsi="Calibri" w:cs="Calibri"/>
                <w:sz w:val="26"/>
                <w:szCs w:val="26"/>
              </w:rPr>
            </w:pPr>
            <w:r>
              <w:rPr>
                <w:b/>
                <w:color w:val="FFFFFF"/>
                <w:w w:val="105"/>
                <w:sz w:val="26"/>
                <w:lang w:val="zh-Hans"/>
              </w:rPr>
              <w:t>模块计划</w:t>
            </w:r>
          </w:p>
        </w:tc>
        <w:tc>
          <w:tcPr>
            <w:tcW w:w="1517" w:type="dxa"/>
            <w:tcBorders>
              <w:top w:val="nil"/>
              <w:left w:val="nil"/>
              <w:bottom w:val="nil"/>
              <w:right w:val="nil"/>
            </w:tcBorders>
            <w:shd w:val="clear" w:color="auto" w:fill="E90380"/>
          </w:tcPr>
          <w:p w14:paraId="7859D767" w14:textId="77777777" w:rsidR="00140519" w:rsidRDefault="001748A3">
            <w:pPr>
              <w:pStyle w:val="TableParagraph"/>
              <w:spacing w:before="99" w:line="288" w:lineRule="auto"/>
              <w:ind w:left="428" w:right="137" w:hanging="289"/>
              <w:rPr>
                <w:rFonts w:ascii="Calibri" w:eastAsia="Calibri" w:hAnsi="Calibri" w:cs="Calibri"/>
                <w:sz w:val="26"/>
                <w:szCs w:val="26"/>
              </w:rPr>
            </w:pPr>
            <w:r>
              <w:rPr>
                <w:b/>
                <w:color w:val="FFFFFF"/>
                <w:w w:val="110"/>
                <w:sz w:val="26"/>
                <w:lang w:val="zh-Hans"/>
              </w:rPr>
              <w:t>小时数</w:t>
            </w:r>
          </w:p>
        </w:tc>
        <w:tc>
          <w:tcPr>
            <w:tcW w:w="1453" w:type="dxa"/>
            <w:tcBorders>
              <w:top w:val="nil"/>
              <w:left w:val="nil"/>
              <w:bottom w:val="nil"/>
              <w:right w:val="nil"/>
            </w:tcBorders>
            <w:shd w:val="clear" w:color="auto" w:fill="E90380"/>
          </w:tcPr>
          <w:p w14:paraId="29A971BF" w14:textId="77777777" w:rsidR="00140519" w:rsidRDefault="001748A3">
            <w:pPr>
              <w:pStyle w:val="TableParagraph"/>
              <w:spacing w:before="99" w:line="288" w:lineRule="auto"/>
              <w:ind w:left="138" w:right="137" w:firstLine="86"/>
              <w:rPr>
                <w:rFonts w:ascii="Calibri" w:eastAsia="Calibri" w:hAnsi="Calibri" w:cs="Calibri"/>
                <w:sz w:val="26"/>
                <w:szCs w:val="26"/>
              </w:rPr>
            </w:pPr>
            <w:r>
              <w:rPr>
                <w:b/>
                <w:color w:val="FFFFFF"/>
                <w:w w:val="110"/>
                <w:sz w:val="26"/>
                <w:lang w:val="zh-Hans"/>
              </w:rPr>
              <w:t>学习</w:t>
            </w:r>
            <w:r>
              <w:rPr>
                <w:b/>
                <w:color w:val="FFFFFF"/>
                <w:spacing w:val="-1"/>
                <w:w w:val="105"/>
                <w:sz w:val="26"/>
                <w:lang w:val="zh-Hans"/>
              </w:rPr>
              <w:t>成果</w:t>
            </w:r>
          </w:p>
        </w:tc>
      </w:tr>
      <w:tr w:rsidR="00140519" w14:paraId="2A3220A3" w14:textId="77777777">
        <w:trPr>
          <w:trHeight w:hRule="exact" w:val="521"/>
        </w:trPr>
        <w:tc>
          <w:tcPr>
            <w:tcW w:w="6123" w:type="dxa"/>
            <w:tcBorders>
              <w:top w:val="nil"/>
              <w:left w:val="single" w:sz="8" w:space="0" w:color="E90380"/>
              <w:bottom w:val="dotted" w:sz="8" w:space="0" w:color="E90380"/>
              <w:right w:val="single" w:sz="8" w:space="0" w:color="E90380"/>
            </w:tcBorders>
          </w:tcPr>
          <w:p w14:paraId="3B9C52E3" w14:textId="77777777" w:rsidR="00140519" w:rsidRDefault="001748A3">
            <w:pPr>
              <w:pStyle w:val="TableParagraph"/>
              <w:spacing w:before="103"/>
              <w:ind w:left="70"/>
              <w:rPr>
                <w:rFonts w:ascii="Calibri" w:eastAsia="Calibri" w:hAnsi="Calibri" w:cs="Calibri"/>
                <w:sz w:val="26"/>
                <w:szCs w:val="26"/>
                <w:lang w:eastAsia="zh-CN"/>
              </w:rPr>
            </w:pPr>
            <w:r>
              <w:rPr>
                <w:b/>
                <w:color w:val="231F20"/>
                <w:sz w:val="26"/>
                <w:lang w:val="zh-Hans" w:eastAsia="zh-CN"/>
              </w:rPr>
              <w:t>活动</w:t>
            </w:r>
            <w:r>
              <w:rPr>
                <w:b/>
                <w:color w:val="231F20"/>
                <w:sz w:val="26"/>
                <w:lang w:val="zh-Hans" w:eastAsia="zh-CN"/>
              </w:rPr>
              <w:t>1</w:t>
            </w:r>
            <w:r>
              <w:rPr>
                <w:b/>
                <w:color w:val="231F20"/>
                <w:sz w:val="26"/>
                <w:lang w:val="zh-Hans" w:eastAsia="zh-CN"/>
              </w:rPr>
              <w:t>：</w:t>
            </w:r>
            <w:r>
              <w:rPr>
                <w:color w:val="231F20"/>
                <w:sz w:val="26"/>
                <w:lang w:val="zh-Hans" w:eastAsia="zh-CN"/>
              </w:rPr>
              <w:t>查找可事实检查的声明</w:t>
            </w:r>
          </w:p>
        </w:tc>
        <w:tc>
          <w:tcPr>
            <w:tcW w:w="1517" w:type="dxa"/>
            <w:tcBorders>
              <w:top w:val="nil"/>
              <w:left w:val="single" w:sz="8" w:space="0" w:color="E90380"/>
              <w:bottom w:val="dotted" w:sz="8" w:space="0" w:color="E90380"/>
              <w:right w:val="single" w:sz="8" w:space="0" w:color="E90380"/>
            </w:tcBorders>
          </w:tcPr>
          <w:p w14:paraId="77248F46" w14:textId="77777777" w:rsidR="00140519" w:rsidRDefault="001748A3">
            <w:pPr>
              <w:pStyle w:val="TableParagraph"/>
              <w:spacing w:before="101"/>
              <w:jc w:val="center"/>
              <w:rPr>
                <w:rFonts w:ascii="Calibri" w:eastAsia="Calibri" w:hAnsi="Calibri" w:cs="Calibri"/>
                <w:sz w:val="26"/>
                <w:szCs w:val="26"/>
              </w:rPr>
            </w:pPr>
            <w:r>
              <w:rPr>
                <w:color w:val="231F20"/>
                <w:sz w:val="26"/>
                <w:lang w:val="zh-Hans"/>
              </w:rPr>
              <w:t>30</w:t>
            </w:r>
            <w:r>
              <w:rPr>
                <w:color w:val="231F20"/>
                <w:sz w:val="26"/>
                <w:lang w:val="zh-Hans"/>
              </w:rPr>
              <w:t>分钟</w:t>
            </w:r>
          </w:p>
        </w:tc>
        <w:tc>
          <w:tcPr>
            <w:tcW w:w="1453" w:type="dxa"/>
            <w:tcBorders>
              <w:top w:val="nil"/>
              <w:left w:val="single" w:sz="8" w:space="0" w:color="E90380"/>
              <w:bottom w:val="dotted" w:sz="8" w:space="0" w:color="E90380"/>
              <w:right w:val="single" w:sz="8" w:space="0" w:color="E90380"/>
            </w:tcBorders>
          </w:tcPr>
          <w:p w14:paraId="50997534" w14:textId="77777777" w:rsidR="00140519" w:rsidRDefault="001748A3">
            <w:pPr>
              <w:pStyle w:val="TableParagraph"/>
              <w:spacing w:before="101"/>
              <w:ind w:right="659"/>
              <w:jc w:val="right"/>
              <w:rPr>
                <w:rFonts w:ascii="Calibri" w:eastAsia="Calibri" w:hAnsi="Calibri" w:cs="Calibri"/>
                <w:sz w:val="26"/>
                <w:szCs w:val="26"/>
              </w:rPr>
            </w:pPr>
            <w:r>
              <w:rPr>
                <w:color w:val="231F20"/>
                <w:w w:val="82"/>
                <w:sz w:val="26"/>
                <w:lang w:val="zh-Hans"/>
              </w:rPr>
              <w:t>3</w:t>
            </w:r>
          </w:p>
        </w:tc>
      </w:tr>
      <w:tr w:rsidR="00140519" w14:paraId="1A9A2447" w14:textId="77777777">
        <w:trPr>
          <w:trHeight w:hRule="exact" w:val="521"/>
        </w:trPr>
        <w:tc>
          <w:tcPr>
            <w:tcW w:w="6123" w:type="dxa"/>
            <w:tcBorders>
              <w:top w:val="dotted" w:sz="8" w:space="0" w:color="E90380"/>
              <w:left w:val="single" w:sz="8" w:space="0" w:color="E90380"/>
              <w:bottom w:val="dotted" w:sz="8" w:space="0" w:color="E90380"/>
              <w:right w:val="single" w:sz="8" w:space="0" w:color="E90380"/>
            </w:tcBorders>
          </w:tcPr>
          <w:p w14:paraId="601AD166" w14:textId="77777777" w:rsidR="00140519" w:rsidRDefault="001748A3">
            <w:pPr>
              <w:pStyle w:val="TableParagraph"/>
              <w:spacing w:before="93"/>
              <w:ind w:left="70"/>
              <w:rPr>
                <w:rFonts w:ascii="Calibri" w:eastAsia="Calibri" w:hAnsi="Calibri" w:cs="Calibri"/>
                <w:sz w:val="26"/>
                <w:szCs w:val="26"/>
              </w:rPr>
            </w:pPr>
            <w:r>
              <w:rPr>
                <w:b/>
                <w:color w:val="231F20"/>
                <w:sz w:val="26"/>
                <w:lang w:val="zh-Hans"/>
              </w:rPr>
              <w:t>活动</w:t>
            </w:r>
            <w:r>
              <w:rPr>
                <w:b/>
                <w:color w:val="231F20"/>
                <w:sz w:val="26"/>
                <w:lang w:val="zh-Hans"/>
              </w:rPr>
              <w:t xml:space="preserve"> 2</w:t>
            </w:r>
            <w:r>
              <w:rPr>
                <w:b/>
                <w:color w:val="231F20"/>
                <w:sz w:val="26"/>
                <w:lang w:val="zh-Hans"/>
              </w:rPr>
              <w:t>：</w:t>
            </w:r>
            <w:r>
              <w:rPr>
                <w:color w:val="231F20"/>
                <w:sz w:val="26"/>
                <w:lang w:val="zh-Hans"/>
              </w:rPr>
              <w:t>查找事实</w:t>
            </w:r>
          </w:p>
        </w:tc>
        <w:tc>
          <w:tcPr>
            <w:tcW w:w="1517" w:type="dxa"/>
            <w:tcBorders>
              <w:top w:val="dotted" w:sz="8" w:space="0" w:color="E90380"/>
              <w:left w:val="single" w:sz="8" w:space="0" w:color="E90380"/>
              <w:bottom w:val="dotted" w:sz="8" w:space="0" w:color="E90380"/>
              <w:right w:val="single" w:sz="8" w:space="0" w:color="E90380"/>
            </w:tcBorders>
          </w:tcPr>
          <w:p w14:paraId="7FE01B21" w14:textId="77777777" w:rsidR="00140519" w:rsidRDefault="001748A3">
            <w:pPr>
              <w:pStyle w:val="TableParagraph"/>
              <w:spacing w:before="91"/>
              <w:jc w:val="center"/>
              <w:rPr>
                <w:rFonts w:ascii="Calibri" w:eastAsia="Calibri" w:hAnsi="Calibri" w:cs="Calibri"/>
                <w:sz w:val="26"/>
                <w:szCs w:val="26"/>
              </w:rPr>
            </w:pPr>
            <w:r>
              <w:rPr>
                <w:color w:val="231F20"/>
                <w:w w:val="95"/>
                <w:sz w:val="26"/>
                <w:lang w:val="zh-Hans"/>
              </w:rPr>
              <w:t>1</w:t>
            </w:r>
            <w:r>
              <w:rPr>
                <w:color w:val="231F20"/>
                <w:w w:val="95"/>
                <w:sz w:val="26"/>
                <w:lang w:val="zh-Hans"/>
              </w:rPr>
              <w:t>小时</w:t>
            </w:r>
          </w:p>
        </w:tc>
        <w:tc>
          <w:tcPr>
            <w:tcW w:w="1453" w:type="dxa"/>
            <w:tcBorders>
              <w:top w:val="dotted" w:sz="8" w:space="0" w:color="E90380"/>
              <w:left w:val="single" w:sz="8" w:space="0" w:color="E90380"/>
              <w:bottom w:val="dotted" w:sz="8" w:space="0" w:color="E90380"/>
              <w:right w:val="single" w:sz="8" w:space="0" w:color="E90380"/>
            </w:tcBorders>
          </w:tcPr>
          <w:p w14:paraId="537DC277" w14:textId="77777777" w:rsidR="00140519" w:rsidRDefault="001748A3">
            <w:pPr>
              <w:pStyle w:val="TableParagraph"/>
              <w:spacing w:before="91"/>
              <w:ind w:right="657"/>
              <w:jc w:val="right"/>
              <w:rPr>
                <w:rFonts w:ascii="Calibri" w:eastAsia="Calibri" w:hAnsi="Calibri" w:cs="Calibri"/>
                <w:sz w:val="26"/>
                <w:szCs w:val="26"/>
              </w:rPr>
            </w:pPr>
            <w:r>
              <w:rPr>
                <w:color w:val="231F20"/>
                <w:w w:val="86"/>
                <w:sz w:val="26"/>
                <w:lang w:val="zh-Hans"/>
              </w:rPr>
              <w:t>2</w:t>
            </w:r>
          </w:p>
        </w:tc>
      </w:tr>
    </w:tbl>
    <w:p w14:paraId="266E717D" w14:textId="77777777" w:rsidR="00140519" w:rsidRDefault="00140519">
      <w:pPr>
        <w:spacing w:before="8"/>
        <w:rPr>
          <w:rFonts w:ascii="Calibri" w:eastAsia="Calibri" w:hAnsi="Calibri" w:cs="Calibri"/>
          <w:b/>
          <w:bCs/>
          <w:i/>
          <w:sz w:val="27"/>
          <w:szCs w:val="27"/>
        </w:rPr>
      </w:pPr>
    </w:p>
    <w:p w14:paraId="76049D00" w14:textId="77777777" w:rsidR="00140519" w:rsidRDefault="001748A3">
      <w:pPr>
        <w:pStyle w:val="a4"/>
        <w:numPr>
          <w:ilvl w:val="0"/>
          <w:numId w:val="2"/>
        </w:numPr>
        <w:tabs>
          <w:tab w:val="left" w:pos="661"/>
        </w:tabs>
        <w:spacing w:before="55"/>
        <w:ind w:right="671" w:hanging="243"/>
        <w:rPr>
          <w:rFonts w:ascii="Calibri" w:eastAsia="Calibri" w:hAnsi="Calibri" w:cs="Calibri"/>
          <w:sz w:val="26"/>
          <w:szCs w:val="26"/>
        </w:rPr>
      </w:pPr>
      <w:r>
        <w:rPr>
          <w:b/>
          <w:color w:val="231F20"/>
          <w:w w:val="110"/>
          <w:sz w:val="26"/>
          <w:lang w:val="zh-Hans"/>
        </w:rPr>
        <w:t>查找可事实检查的声明</w:t>
      </w:r>
    </w:p>
    <w:p w14:paraId="2A080BFA" w14:textId="77EA0F53" w:rsidR="00140519" w:rsidRDefault="00A941AA">
      <w:pPr>
        <w:spacing w:line="20" w:lineRule="exact"/>
        <w:ind w:left="40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5E94FC0F" wp14:editId="72E936D9">
                <wp:extent cx="5769610" cy="9525"/>
                <wp:effectExtent l="8890" t="8255" r="3175" b="1270"/>
                <wp:docPr id="10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g:grpSp>
                        <wpg:cNvPr id="110" name="Group 111"/>
                        <wpg:cNvGrpSpPr>
                          <a:grpSpLocks/>
                        </wpg:cNvGrpSpPr>
                        <wpg:grpSpPr bwMode="auto">
                          <a:xfrm>
                            <a:off x="8" y="8"/>
                            <a:ext cx="9071" cy="2"/>
                            <a:chOff x="8" y="8"/>
                            <a:chExt cx="9071" cy="2"/>
                          </a:xfrm>
                        </wpg:grpSpPr>
                        <wps:wsp>
                          <wps:cNvPr id="111" name="Freeform 112"/>
                          <wps:cNvSpPr>
                            <a:spLocks/>
                          </wps:cNvSpPr>
                          <wps:spPr bwMode="auto">
                            <a:xfrm>
                              <a:off x="8" y="8"/>
                              <a:ext cx="9071" cy="2"/>
                            </a:xfrm>
                            <a:custGeom>
                              <a:avLst/>
                              <a:gdLst>
                                <a:gd name="T0" fmla="+- 0 8 8"/>
                                <a:gd name="T1" fmla="*/ T0 w 9071"/>
                                <a:gd name="T2" fmla="+- 0 9078 8"/>
                                <a:gd name="T3" fmla="*/ T2 w 9071"/>
                              </a:gdLst>
                              <a:ahLst/>
                              <a:cxnLst>
                                <a:cxn ang="0">
                                  <a:pos x="T1" y="0"/>
                                </a:cxn>
                                <a:cxn ang="0">
                                  <a:pos x="T3" y="0"/>
                                </a:cxn>
                              </a:cxnLst>
                              <a:rect l="0" t="0" r="r" b="b"/>
                              <a:pathLst>
                                <a:path w="9071">
                                  <a:moveTo>
                                    <a:pt x="0" y="0"/>
                                  </a:moveTo>
                                  <a:lnTo>
                                    <a:pt x="907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CEFB56" id="Group 110"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">
                <v:group id="Group 111" o:spid="_x0000_s1027" style="position:absolute;left:8;top:8;width:9071;height:2" coordorigin="8,8"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112" o:spid="_x0000_s1028" style="position:absolute;left:8;top:8;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" path="m,l9070,e" filled="f" strokecolor="#231f20">
                    <v:path arrowok="t" o:connecttype="custom" o:connectlocs="0,0;9070,0" o:connectangles="0,0"/>
                  </v:shape>
                </v:group>
                <w10:anchorlock/>
              </v:group>
            </w:pict>
          </mc:Fallback>
        </mc:AlternateContent>
      </w:r>
    </w:p>
    <w:p w14:paraId="11C03CC8" w14:textId="77777777" w:rsidR="00140519" w:rsidRDefault="001748A3">
      <w:pPr>
        <w:pStyle w:val="a3"/>
        <w:spacing w:before="42" w:line="288" w:lineRule="auto"/>
        <w:ind w:right="771" w:firstLine="59"/>
        <w:rPr>
          <w:lang w:eastAsia="zh-CN"/>
        </w:rPr>
      </w:pPr>
      <w:r>
        <w:rPr>
          <w:color w:val="231F20"/>
          <w:lang w:val="zh-Hans" w:eastAsia="zh-CN"/>
        </w:rPr>
        <w:t>事实调查集中在至少包含一个事实或数字，其真实性可以客观验证的说法上。</w:t>
      </w:r>
      <w:r>
        <w:rPr>
          <w:lang w:val="zh-Hans" w:eastAsia="zh-CN"/>
        </w:rPr>
        <w:t xml:space="preserve"> </w:t>
      </w:r>
      <w:r>
        <w:rPr>
          <w:color w:val="231F20"/>
          <w:lang w:val="zh-Hans" w:eastAsia="zh-CN"/>
        </w:rPr>
        <w:t xml:space="preserve"> 事实调查不能评估观点和预测的真实性、夸张、讽刺和笑话。</w:t>
      </w:r>
    </w:p>
    <w:p w14:paraId="16E878A9" w14:textId="77777777" w:rsidR="00140519" w:rsidRDefault="001748A3">
      <w:pPr>
        <w:pStyle w:val="a3"/>
        <w:spacing w:line="288" w:lineRule="auto"/>
        <w:ind w:right="613"/>
        <w:rPr>
          <w:lang w:eastAsia="zh-CN"/>
        </w:rPr>
      </w:pPr>
      <w:r>
        <w:rPr>
          <w:b/>
          <w:bCs/>
          <w:color w:val="231F20"/>
          <w:lang w:val="zh-Hans" w:eastAsia="zh-CN"/>
        </w:rPr>
        <w:t>活动1：</w:t>
      </w:r>
      <w:r>
        <w:rPr>
          <w:color w:val="231F20"/>
          <w:lang w:val="zh-Hans" w:eastAsia="zh-CN"/>
        </w:rPr>
        <w:t>让学生阅读四位公众人物的以下演讲摘录</w:t>
      </w:r>
      <w:r>
        <w:rPr>
          <w:lang w:val="zh-Hans" w:eastAsia="zh-CN"/>
        </w:rPr>
        <w:t>，</w:t>
      </w:r>
      <w:r>
        <w:rPr>
          <w:color w:val="231F20"/>
          <w:lang w:val="zh-Hans" w:eastAsia="zh-CN"/>
        </w:rPr>
        <w:t>用一种颜色</w:t>
      </w:r>
      <w:r>
        <w:rPr>
          <w:lang w:val="zh-Hans" w:eastAsia="zh-CN"/>
        </w:rPr>
        <w:t>强调可以</w:t>
      </w:r>
      <w:r>
        <w:rPr>
          <w:color w:val="231F20"/>
          <w:lang w:val="zh-Hans" w:eastAsia="zh-CN"/>
        </w:rPr>
        <w:t>进行事实</w:t>
      </w:r>
      <w:r>
        <w:rPr>
          <w:lang w:val="zh-Hans" w:eastAsia="zh-CN"/>
        </w:rPr>
        <w:t>核查</w:t>
      </w:r>
      <w:r>
        <w:rPr>
          <w:color w:val="231F20"/>
          <w:lang w:val="zh-Hans" w:eastAsia="zh-CN"/>
        </w:rPr>
        <w:t>的事实（绿色）陈述，在另一种颜色中突出不能（红色）的观点</w:t>
      </w:r>
      <w:r>
        <w:rPr>
          <w:lang w:val="zh-Hans" w:eastAsia="zh-CN"/>
        </w:rPr>
        <w:t>，以及</w:t>
      </w:r>
      <w:r>
        <w:rPr>
          <w:color w:val="231F20"/>
          <w:lang w:val="zh-Hans" w:eastAsia="zh-CN"/>
        </w:rPr>
        <w:t>介于（ORANGE）之间的</w:t>
      </w:r>
      <w:r>
        <w:rPr>
          <w:lang w:val="zh-Hans" w:eastAsia="zh-CN"/>
        </w:rPr>
        <w:t>第三</w:t>
      </w:r>
      <w:r>
        <w:rPr>
          <w:color w:val="231F20"/>
          <w:lang w:val="zh-Hans" w:eastAsia="zh-CN"/>
        </w:rPr>
        <w:t>种颜色</w:t>
      </w:r>
      <w:r>
        <w:rPr>
          <w:lang w:val="zh-Hans" w:eastAsia="zh-CN"/>
        </w:rPr>
        <w:t>。</w:t>
      </w:r>
      <w:r>
        <w:rPr>
          <w:color w:val="231F20"/>
          <w:lang w:val="zh-Hans" w:eastAsia="zh-CN"/>
        </w:rPr>
        <w:t>学生交上带过说明的摘录后，浏览</w:t>
      </w:r>
      <w:r>
        <w:rPr>
          <w:lang w:val="zh-Hans" w:eastAsia="zh-CN"/>
        </w:rPr>
        <w:t>他们</w:t>
      </w:r>
      <w:r>
        <w:rPr>
          <w:color w:val="231F20"/>
          <w:lang w:val="zh-Hans" w:eastAsia="zh-CN"/>
        </w:rPr>
        <w:t>每个人</w:t>
      </w:r>
      <w:r>
        <w:rPr>
          <w:lang w:val="zh-Hans" w:eastAsia="zh-CN"/>
        </w:rPr>
        <w:t>，讨论是什么使得</w:t>
      </w:r>
      <w:r>
        <w:rPr>
          <w:color w:val="231F20"/>
          <w:lang w:val="zh-Hans" w:eastAsia="zh-CN"/>
        </w:rPr>
        <w:t>"</w:t>
      </w:r>
      <w:r>
        <w:rPr>
          <w:color w:val="231F20"/>
          <w:w w:val="95"/>
          <w:lang w:val="zh-Hans" w:eastAsia="zh-CN"/>
        </w:rPr>
        <w:t>事实可查"</w:t>
      </w:r>
      <w:r>
        <w:rPr>
          <w:color w:val="231F20"/>
          <w:spacing w:val="2"/>
          <w:w w:val="95"/>
          <w:lang w:val="zh-Hans" w:eastAsia="zh-CN"/>
        </w:rPr>
        <w:t>的说法。</w:t>
      </w:r>
      <w:r>
        <w:rPr>
          <w:lang w:val="zh-Hans" w:eastAsia="zh-CN"/>
        </w:rPr>
        <w:t xml:space="preserve"> </w:t>
      </w:r>
    </w:p>
    <w:p w14:paraId="6F69A11E" w14:textId="77777777" w:rsidR="00140519" w:rsidRDefault="00140519">
      <w:pPr>
        <w:spacing w:before="12"/>
        <w:rPr>
          <w:rFonts w:ascii="Calibri" w:eastAsia="Calibri" w:hAnsi="Calibri" w:cs="Calibri"/>
          <w:sz w:val="4"/>
          <w:szCs w:val="4"/>
          <w:lang w:eastAsia="zh-CN"/>
        </w:rPr>
      </w:pPr>
    </w:p>
    <w:p w14:paraId="4256DECE" w14:textId="3C424518" w:rsidR="00140519" w:rsidRDefault="00A941AA">
      <w:pPr>
        <w:spacing w:line="1519" w:lineRule="exact"/>
        <w:ind w:left="416"/>
        <w:rPr>
          <w:rFonts w:ascii="Calibri" w:eastAsia="Calibri" w:hAnsi="Calibri" w:cs="Calibri"/>
          <w:sz w:val="20"/>
          <w:szCs w:val="20"/>
        </w:rPr>
      </w:pPr>
      <w:r>
        <w:rPr>
          <w:noProof/>
          <w:position w:val="-29"/>
          <w:sz w:val="20"/>
          <w:lang w:val="zh-Hans"/>
        </w:rPr>
        <mc:AlternateContent>
          <mc:Choice Requires="wpg">
            <w:drawing>
              <wp:inline distT="0" distB="0" distL="0" distR="0" wp14:anchorId="74FBFAC6" wp14:editId="5FBBA1FD">
                <wp:extent cx="629285" cy="965200"/>
                <wp:effectExtent l="3810" t="4445" r="5080" b="1905"/>
                <wp:docPr id="8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85" cy="965200"/>
                          <a:chOff x="0" y="0"/>
                          <a:chExt cx="991" cy="1520"/>
                        </a:xfrm>
                      </wpg:grpSpPr>
                      <pic:pic xmlns:pic="http://schemas.openxmlformats.org/drawingml/2006/picture">
                        <pic:nvPicPr>
                          <pic:cNvPr id="85" name="Picture 10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7" y="184"/>
                            <a:ext cx="283" cy="2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1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57" y="618"/>
                            <a:ext cx="283" cy="2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1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357" y="1053"/>
                            <a:ext cx="283" cy="283"/>
                          </a:xfrm>
                          <a:prstGeom prst="rect">
                            <a:avLst/>
                          </a:prstGeom>
                          <a:noFill/>
                          <a:extLst>
                            <a:ext uri="{909E8E84-426E-40DD-AFC4-6F175D3DCCD1}">
                              <a14:hiddenFill xmlns:a14="http://schemas.microsoft.com/office/drawing/2010/main">
                                <a:solidFill>
                                  <a:srgbClr val="FFFFFF"/>
                                </a:solidFill>
                              </a14:hiddenFill>
                            </a:ext>
                          </a:extLst>
                        </pic:spPr>
                      </pic:pic>
                      <wpg:grpSp>
                        <wpg:cNvPr id="88" name="Group 86"/>
                        <wpg:cNvGrpSpPr>
                          <a:grpSpLocks/>
                        </wpg:cNvGrpSpPr>
                        <wpg:grpSpPr bwMode="auto">
                          <a:xfrm>
                            <a:off x="0" y="0"/>
                            <a:ext cx="991" cy="1520"/>
                            <a:chOff x="0" y="0"/>
                            <a:chExt cx="991" cy="1520"/>
                          </a:xfrm>
                        </wpg:grpSpPr>
                        <wps:wsp>
                          <wps:cNvPr id="89" name="Freeform 106"/>
                          <wps:cNvSpPr>
                            <a:spLocks/>
                          </wps:cNvSpPr>
                          <wps:spPr bwMode="auto">
                            <a:xfrm>
                              <a:off x="0" y="0"/>
                              <a:ext cx="991" cy="1520"/>
                            </a:xfrm>
                            <a:custGeom>
                              <a:avLst/>
                              <a:gdLst>
                                <a:gd name="T0" fmla="*/ 752 w 991"/>
                                <a:gd name="T1" fmla="*/ 1519 h 1520"/>
                                <a:gd name="T2" fmla="*/ 739 w 991"/>
                                <a:gd name="T3" fmla="*/ 1519 h 1520"/>
                                <a:gd name="T4" fmla="*/ 752 w 991"/>
                                <a:gd name="T5" fmla="*/ 1519 h 1520"/>
                              </a:gdLst>
                              <a:ahLst/>
                              <a:cxnLst>
                                <a:cxn ang="0">
                                  <a:pos x="T0" y="T1"/>
                                </a:cxn>
                                <a:cxn ang="0">
                                  <a:pos x="T2" y="T3"/>
                                </a:cxn>
                                <a:cxn ang="0">
                                  <a:pos x="T4" y="T5"/>
                                </a:cxn>
                              </a:cxnLst>
                              <a:rect l="0" t="0" r="r" b="b"/>
                              <a:pathLst>
                                <a:path w="991" h="1520">
                                  <a:moveTo>
                                    <a:pt x="752" y="1519"/>
                                  </a:moveTo>
                                  <a:lnTo>
                                    <a:pt x="739" y="1519"/>
                                  </a:lnTo>
                                  <a:lnTo>
                                    <a:pt x="752" y="1519"/>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05"/>
                          <wps:cNvSpPr>
                            <a:spLocks/>
                          </wps:cNvSpPr>
                          <wps:spPr bwMode="auto">
                            <a:xfrm>
                              <a:off x="0" y="0"/>
                              <a:ext cx="991" cy="1520"/>
                            </a:xfrm>
                            <a:custGeom>
                              <a:avLst/>
                              <a:gdLst>
                                <a:gd name="T0" fmla="*/ 739 w 991"/>
                                <a:gd name="T1" fmla="*/ 1484 h 1520"/>
                                <a:gd name="T2" fmla="*/ 738 w 991"/>
                                <a:gd name="T3" fmla="*/ 1484 h 1520"/>
                                <a:gd name="T4" fmla="*/ 734 w 991"/>
                                <a:gd name="T5" fmla="*/ 1486 h 1520"/>
                                <a:gd name="T6" fmla="*/ 731 w 991"/>
                                <a:gd name="T7" fmla="*/ 1489 h 1520"/>
                                <a:gd name="T8" fmla="*/ 727 w 991"/>
                                <a:gd name="T9" fmla="*/ 1492 h 1520"/>
                                <a:gd name="T10" fmla="*/ 725 w 991"/>
                                <a:gd name="T11" fmla="*/ 1497 h 1520"/>
                                <a:gd name="T12" fmla="*/ 725 w 991"/>
                                <a:gd name="T13" fmla="*/ 1506 h 1520"/>
                                <a:gd name="T14" fmla="*/ 727 w 991"/>
                                <a:gd name="T15" fmla="*/ 1511 h 1520"/>
                                <a:gd name="T16" fmla="*/ 731 w 991"/>
                                <a:gd name="T17" fmla="*/ 1514 h 1520"/>
                                <a:gd name="T18" fmla="*/ 734 w 991"/>
                                <a:gd name="T19" fmla="*/ 1518 h 1520"/>
                                <a:gd name="T20" fmla="*/ 738 w 991"/>
                                <a:gd name="T21" fmla="*/ 1519 h 1520"/>
                                <a:gd name="T22" fmla="*/ 752 w 991"/>
                                <a:gd name="T23" fmla="*/ 1519 h 1520"/>
                                <a:gd name="T24" fmla="*/ 756 w 991"/>
                                <a:gd name="T25" fmla="*/ 1518 h 1520"/>
                                <a:gd name="T26" fmla="*/ 759 w 991"/>
                                <a:gd name="T27" fmla="*/ 1514 h 1520"/>
                                <a:gd name="T28" fmla="*/ 763 w 991"/>
                                <a:gd name="T29" fmla="*/ 1511 h 1520"/>
                                <a:gd name="T30" fmla="*/ 765 w 991"/>
                                <a:gd name="T31" fmla="*/ 1506 h 1520"/>
                                <a:gd name="T32" fmla="*/ 765 w 991"/>
                                <a:gd name="T33" fmla="*/ 1497 h 1520"/>
                                <a:gd name="T34" fmla="*/ 763 w 991"/>
                                <a:gd name="T35" fmla="*/ 1492 h 1520"/>
                                <a:gd name="T36" fmla="*/ 759 w 991"/>
                                <a:gd name="T37" fmla="*/ 1489 h 1520"/>
                                <a:gd name="T38" fmla="*/ 756 w 991"/>
                                <a:gd name="T39" fmla="*/ 1486 h 1520"/>
                                <a:gd name="T40" fmla="*/ 752 w 991"/>
                                <a:gd name="T41" fmla="*/ 1484 h 1520"/>
                                <a:gd name="T42" fmla="*/ 739 w 991"/>
                                <a:gd name="T43" fmla="*/ 1484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91" h="1520">
                                  <a:moveTo>
                                    <a:pt x="739" y="1484"/>
                                  </a:moveTo>
                                  <a:lnTo>
                                    <a:pt x="738" y="1484"/>
                                  </a:lnTo>
                                  <a:lnTo>
                                    <a:pt x="734" y="1486"/>
                                  </a:lnTo>
                                  <a:lnTo>
                                    <a:pt x="731" y="1489"/>
                                  </a:lnTo>
                                  <a:lnTo>
                                    <a:pt x="727" y="1492"/>
                                  </a:lnTo>
                                  <a:lnTo>
                                    <a:pt x="725" y="1497"/>
                                  </a:lnTo>
                                  <a:lnTo>
                                    <a:pt x="725" y="1506"/>
                                  </a:lnTo>
                                  <a:lnTo>
                                    <a:pt x="727" y="1511"/>
                                  </a:lnTo>
                                  <a:lnTo>
                                    <a:pt x="731" y="1514"/>
                                  </a:lnTo>
                                  <a:lnTo>
                                    <a:pt x="734" y="1518"/>
                                  </a:lnTo>
                                  <a:lnTo>
                                    <a:pt x="738" y="1519"/>
                                  </a:lnTo>
                                  <a:lnTo>
                                    <a:pt x="752" y="1519"/>
                                  </a:lnTo>
                                  <a:lnTo>
                                    <a:pt x="756" y="1518"/>
                                  </a:lnTo>
                                  <a:lnTo>
                                    <a:pt x="759" y="1514"/>
                                  </a:lnTo>
                                  <a:lnTo>
                                    <a:pt x="763" y="1511"/>
                                  </a:lnTo>
                                  <a:lnTo>
                                    <a:pt x="765" y="1506"/>
                                  </a:lnTo>
                                  <a:lnTo>
                                    <a:pt x="765" y="1497"/>
                                  </a:lnTo>
                                  <a:lnTo>
                                    <a:pt x="763" y="1492"/>
                                  </a:lnTo>
                                  <a:lnTo>
                                    <a:pt x="759" y="1489"/>
                                  </a:lnTo>
                                  <a:lnTo>
                                    <a:pt x="756" y="1486"/>
                                  </a:lnTo>
                                  <a:lnTo>
                                    <a:pt x="752" y="1484"/>
                                  </a:lnTo>
                                  <a:lnTo>
                                    <a:pt x="739" y="1484"/>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04"/>
                          <wps:cNvSpPr>
                            <a:spLocks/>
                          </wps:cNvSpPr>
                          <wps:spPr bwMode="auto">
                            <a:xfrm>
                              <a:off x="0" y="0"/>
                              <a:ext cx="991" cy="1520"/>
                            </a:xfrm>
                            <a:custGeom>
                              <a:avLst/>
                              <a:gdLst>
                                <a:gd name="T0" fmla="*/ 756 w 991"/>
                                <a:gd name="T1" fmla="*/ 0 h 1520"/>
                                <a:gd name="T2" fmla="*/ 234 w 991"/>
                                <a:gd name="T3" fmla="*/ 0 h 1520"/>
                                <a:gd name="T4" fmla="*/ 222 w 991"/>
                                <a:gd name="T5" fmla="*/ 3 h 1520"/>
                                <a:gd name="T6" fmla="*/ 203 w 991"/>
                                <a:gd name="T7" fmla="*/ 18 h 1520"/>
                                <a:gd name="T8" fmla="*/ 195 w 991"/>
                                <a:gd name="T9" fmla="*/ 30 h 1520"/>
                                <a:gd name="T10" fmla="*/ 195 w 991"/>
                                <a:gd name="T11" fmla="*/ 124 h 1520"/>
                                <a:gd name="T12" fmla="*/ 17 w 991"/>
                                <a:gd name="T13" fmla="*/ 124 h 1520"/>
                                <a:gd name="T14" fmla="*/ 11 w 991"/>
                                <a:gd name="T15" fmla="*/ 124 h 1520"/>
                                <a:gd name="T16" fmla="*/ 6 w 991"/>
                                <a:gd name="T17" fmla="*/ 128 h 1520"/>
                                <a:gd name="T18" fmla="*/ 0 w 991"/>
                                <a:gd name="T19" fmla="*/ 138 h 1520"/>
                                <a:gd name="T20" fmla="*/ 0 w 991"/>
                                <a:gd name="T21" fmla="*/ 144 h 1520"/>
                                <a:gd name="T22" fmla="*/ 195 w 991"/>
                                <a:gd name="T23" fmla="*/ 503 h 1520"/>
                                <a:gd name="T24" fmla="*/ 195 w 991"/>
                                <a:gd name="T25" fmla="*/ 565 h 1520"/>
                                <a:gd name="T26" fmla="*/ 17 w 991"/>
                                <a:gd name="T27" fmla="*/ 565 h 1520"/>
                                <a:gd name="T28" fmla="*/ 11 w 991"/>
                                <a:gd name="T29" fmla="*/ 566 h 1520"/>
                                <a:gd name="T30" fmla="*/ 6 w 991"/>
                                <a:gd name="T31" fmla="*/ 569 h 1520"/>
                                <a:gd name="T32" fmla="*/ 0 w 991"/>
                                <a:gd name="T33" fmla="*/ 580 h 1520"/>
                                <a:gd name="T34" fmla="*/ 0 w 991"/>
                                <a:gd name="T35" fmla="*/ 586 h 1520"/>
                                <a:gd name="T36" fmla="*/ 195 w 991"/>
                                <a:gd name="T37" fmla="*/ 945 h 1520"/>
                                <a:gd name="T38" fmla="*/ 195 w 991"/>
                                <a:gd name="T39" fmla="*/ 1007 h 1520"/>
                                <a:gd name="T40" fmla="*/ 17 w 991"/>
                                <a:gd name="T41" fmla="*/ 1007 h 1520"/>
                                <a:gd name="T42" fmla="*/ 11 w 991"/>
                                <a:gd name="T43" fmla="*/ 1008 h 1520"/>
                                <a:gd name="T44" fmla="*/ 6 w 991"/>
                                <a:gd name="T45" fmla="*/ 1011 h 1520"/>
                                <a:gd name="T46" fmla="*/ 0 w 991"/>
                                <a:gd name="T47" fmla="*/ 1022 h 1520"/>
                                <a:gd name="T48" fmla="*/ 0 w 991"/>
                                <a:gd name="T49" fmla="*/ 1028 h 1520"/>
                                <a:gd name="T50" fmla="*/ 195 w 991"/>
                                <a:gd name="T51" fmla="*/ 1386 h 1520"/>
                                <a:gd name="T52" fmla="*/ 195 w 991"/>
                                <a:gd name="T53" fmla="*/ 1490 h 1520"/>
                                <a:gd name="T54" fmla="*/ 203 w 991"/>
                                <a:gd name="T55" fmla="*/ 1501 h 1520"/>
                                <a:gd name="T56" fmla="*/ 222 w 991"/>
                                <a:gd name="T57" fmla="*/ 1515 h 1520"/>
                                <a:gd name="T58" fmla="*/ 234 w 991"/>
                                <a:gd name="T59" fmla="*/ 1519 h 1520"/>
                                <a:gd name="T60" fmla="*/ 738 w 991"/>
                                <a:gd name="T61" fmla="*/ 1519 h 1520"/>
                                <a:gd name="T62" fmla="*/ 734 w 991"/>
                                <a:gd name="T63" fmla="*/ 1518 h 1520"/>
                                <a:gd name="T64" fmla="*/ 731 w 991"/>
                                <a:gd name="T65" fmla="*/ 1514 h 1520"/>
                                <a:gd name="T66" fmla="*/ 727 w 991"/>
                                <a:gd name="T67" fmla="*/ 1511 h 1520"/>
                                <a:gd name="T68" fmla="*/ 725 w 991"/>
                                <a:gd name="T69" fmla="*/ 1506 h 1520"/>
                                <a:gd name="T70" fmla="*/ 725 w 991"/>
                                <a:gd name="T71" fmla="*/ 1497 h 1520"/>
                                <a:gd name="T72" fmla="*/ 727 w 991"/>
                                <a:gd name="T73" fmla="*/ 1492 h 1520"/>
                                <a:gd name="T74" fmla="*/ 731 w 991"/>
                                <a:gd name="T75" fmla="*/ 1489 h 1520"/>
                                <a:gd name="T76" fmla="*/ 734 w 991"/>
                                <a:gd name="T77" fmla="*/ 1486 h 1520"/>
                                <a:gd name="T78" fmla="*/ 738 w 991"/>
                                <a:gd name="T79" fmla="*/ 1484 h 1520"/>
                                <a:gd name="T80" fmla="*/ 241 w 991"/>
                                <a:gd name="T81" fmla="*/ 1484 h 1520"/>
                                <a:gd name="T82" fmla="*/ 236 w 991"/>
                                <a:gd name="T83" fmla="*/ 1482 h 1520"/>
                                <a:gd name="T84" fmla="*/ 230 w 991"/>
                                <a:gd name="T85" fmla="*/ 1478 h 1520"/>
                                <a:gd name="T86" fmla="*/ 230 w 991"/>
                                <a:gd name="T87" fmla="*/ 1313 h 1520"/>
                                <a:gd name="T88" fmla="*/ 195 w 991"/>
                                <a:gd name="T89" fmla="*/ 1313 h 1520"/>
                                <a:gd name="T90" fmla="*/ 48 w 991"/>
                                <a:gd name="T91" fmla="*/ 1042 h 1520"/>
                                <a:gd name="T92" fmla="*/ 230 w 991"/>
                                <a:gd name="T93" fmla="*/ 1042 h 1520"/>
                                <a:gd name="T94" fmla="*/ 230 w 991"/>
                                <a:gd name="T95" fmla="*/ 871 h 1520"/>
                                <a:gd name="T96" fmla="*/ 195 w 991"/>
                                <a:gd name="T97" fmla="*/ 871 h 1520"/>
                                <a:gd name="T98" fmla="*/ 48 w 991"/>
                                <a:gd name="T99" fmla="*/ 601 h 1520"/>
                                <a:gd name="T100" fmla="*/ 230 w 991"/>
                                <a:gd name="T101" fmla="*/ 601 h 1520"/>
                                <a:gd name="T102" fmla="*/ 230 w 991"/>
                                <a:gd name="T103" fmla="*/ 430 h 1520"/>
                                <a:gd name="T104" fmla="*/ 195 w 991"/>
                                <a:gd name="T105" fmla="*/ 430 h 1520"/>
                                <a:gd name="T106" fmla="*/ 48 w 991"/>
                                <a:gd name="T107" fmla="*/ 159 h 1520"/>
                                <a:gd name="T108" fmla="*/ 230 w 991"/>
                                <a:gd name="T109" fmla="*/ 159 h 1520"/>
                                <a:gd name="T110" fmla="*/ 230 w 991"/>
                                <a:gd name="T111" fmla="*/ 41 h 1520"/>
                                <a:gd name="T112" fmla="*/ 236 w 991"/>
                                <a:gd name="T113" fmla="*/ 37 h 1520"/>
                                <a:gd name="T114" fmla="*/ 241 w 991"/>
                                <a:gd name="T115" fmla="*/ 35 h 1520"/>
                                <a:gd name="T116" fmla="*/ 796 w 991"/>
                                <a:gd name="T117" fmla="*/ 35 h 1520"/>
                                <a:gd name="T118" fmla="*/ 796 w 991"/>
                                <a:gd name="T119" fmla="*/ 30 h 1520"/>
                                <a:gd name="T120" fmla="*/ 788 w 991"/>
                                <a:gd name="T121" fmla="*/ 18 h 1520"/>
                                <a:gd name="T122" fmla="*/ 768 w 991"/>
                                <a:gd name="T123" fmla="*/ 3 h 1520"/>
                                <a:gd name="T124" fmla="*/ 756 w 991"/>
                                <a:gd name="T125" fmla="*/ 0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991" h="1520">
                                  <a:moveTo>
                                    <a:pt x="756" y="0"/>
                                  </a:moveTo>
                                  <a:lnTo>
                                    <a:pt x="234" y="0"/>
                                  </a:lnTo>
                                  <a:lnTo>
                                    <a:pt x="222" y="3"/>
                                  </a:lnTo>
                                  <a:lnTo>
                                    <a:pt x="203" y="18"/>
                                  </a:lnTo>
                                  <a:lnTo>
                                    <a:pt x="195" y="30"/>
                                  </a:lnTo>
                                  <a:lnTo>
                                    <a:pt x="195" y="124"/>
                                  </a:lnTo>
                                  <a:lnTo>
                                    <a:pt x="17" y="124"/>
                                  </a:lnTo>
                                  <a:lnTo>
                                    <a:pt x="11" y="124"/>
                                  </a:lnTo>
                                  <a:lnTo>
                                    <a:pt x="6" y="128"/>
                                  </a:lnTo>
                                  <a:lnTo>
                                    <a:pt x="0" y="138"/>
                                  </a:lnTo>
                                  <a:lnTo>
                                    <a:pt x="0" y="144"/>
                                  </a:lnTo>
                                  <a:lnTo>
                                    <a:pt x="195" y="503"/>
                                  </a:lnTo>
                                  <a:lnTo>
                                    <a:pt x="195" y="565"/>
                                  </a:lnTo>
                                  <a:lnTo>
                                    <a:pt x="17" y="565"/>
                                  </a:lnTo>
                                  <a:lnTo>
                                    <a:pt x="11" y="566"/>
                                  </a:lnTo>
                                  <a:lnTo>
                                    <a:pt x="6" y="569"/>
                                  </a:lnTo>
                                  <a:lnTo>
                                    <a:pt x="0" y="580"/>
                                  </a:lnTo>
                                  <a:lnTo>
                                    <a:pt x="0" y="586"/>
                                  </a:lnTo>
                                  <a:lnTo>
                                    <a:pt x="195" y="945"/>
                                  </a:lnTo>
                                  <a:lnTo>
                                    <a:pt x="195" y="1007"/>
                                  </a:lnTo>
                                  <a:lnTo>
                                    <a:pt x="17" y="1007"/>
                                  </a:lnTo>
                                  <a:lnTo>
                                    <a:pt x="11" y="1008"/>
                                  </a:lnTo>
                                  <a:lnTo>
                                    <a:pt x="6" y="1011"/>
                                  </a:lnTo>
                                  <a:lnTo>
                                    <a:pt x="0" y="1022"/>
                                  </a:lnTo>
                                  <a:lnTo>
                                    <a:pt x="0" y="1028"/>
                                  </a:lnTo>
                                  <a:lnTo>
                                    <a:pt x="195" y="1386"/>
                                  </a:lnTo>
                                  <a:lnTo>
                                    <a:pt x="195" y="1490"/>
                                  </a:lnTo>
                                  <a:lnTo>
                                    <a:pt x="203" y="1501"/>
                                  </a:lnTo>
                                  <a:lnTo>
                                    <a:pt x="222" y="1515"/>
                                  </a:lnTo>
                                  <a:lnTo>
                                    <a:pt x="234" y="1519"/>
                                  </a:lnTo>
                                  <a:lnTo>
                                    <a:pt x="738" y="1519"/>
                                  </a:lnTo>
                                  <a:lnTo>
                                    <a:pt x="734" y="1518"/>
                                  </a:lnTo>
                                  <a:lnTo>
                                    <a:pt x="731" y="1514"/>
                                  </a:lnTo>
                                  <a:lnTo>
                                    <a:pt x="727" y="1511"/>
                                  </a:lnTo>
                                  <a:lnTo>
                                    <a:pt x="725" y="1506"/>
                                  </a:lnTo>
                                  <a:lnTo>
                                    <a:pt x="725" y="1497"/>
                                  </a:lnTo>
                                  <a:lnTo>
                                    <a:pt x="727" y="1492"/>
                                  </a:lnTo>
                                  <a:lnTo>
                                    <a:pt x="731" y="1489"/>
                                  </a:lnTo>
                                  <a:lnTo>
                                    <a:pt x="734" y="1486"/>
                                  </a:lnTo>
                                  <a:lnTo>
                                    <a:pt x="738" y="1484"/>
                                  </a:lnTo>
                                  <a:lnTo>
                                    <a:pt x="241" y="1484"/>
                                  </a:lnTo>
                                  <a:lnTo>
                                    <a:pt x="236" y="1482"/>
                                  </a:lnTo>
                                  <a:lnTo>
                                    <a:pt x="230" y="1478"/>
                                  </a:lnTo>
                                  <a:lnTo>
                                    <a:pt x="230" y="1313"/>
                                  </a:lnTo>
                                  <a:lnTo>
                                    <a:pt x="195" y="1313"/>
                                  </a:lnTo>
                                  <a:lnTo>
                                    <a:pt x="48" y="1042"/>
                                  </a:lnTo>
                                  <a:lnTo>
                                    <a:pt x="230" y="1042"/>
                                  </a:lnTo>
                                  <a:lnTo>
                                    <a:pt x="230" y="871"/>
                                  </a:lnTo>
                                  <a:lnTo>
                                    <a:pt x="195" y="871"/>
                                  </a:lnTo>
                                  <a:lnTo>
                                    <a:pt x="48" y="601"/>
                                  </a:lnTo>
                                  <a:lnTo>
                                    <a:pt x="230" y="601"/>
                                  </a:lnTo>
                                  <a:lnTo>
                                    <a:pt x="230" y="430"/>
                                  </a:lnTo>
                                  <a:lnTo>
                                    <a:pt x="195" y="430"/>
                                  </a:lnTo>
                                  <a:lnTo>
                                    <a:pt x="48" y="159"/>
                                  </a:lnTo>
                                  <a:lnTo>
                                    <a:pt x="230" y="159"/>
                                  </a:lnTo>
                                  <a:lnTo>
                                    <a:pt x="230" y="41"/>
                                  </a:lnTo>
                                  <a:lnTo>
                                    <a:pt x="236" y="37"/>
                                  </a:lnTo>
                                  <a:lnTo>
                                    <a:pt x="241" y="35"/>
                                  </a:lnTo>
                                  <a:lnTo>
                                    <a:pt x="796" y="35"/>
                                  </a:lnTo>
                                  <a:lnTo>
                                    <a:pt x="796" y="30"/>
                                  </a:lnTo>
                                  <a:lnTo>
                                    <a:pt x="788" y="18"/>
                                  </a:lnTo>
                                  <a:lnTo>
                                    <a:pt x="768" y="3"/>
                                  </a:lnTo>
                                  <a:lnTo>
                                    <a:pt x="756" y="0"/>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03"/>
                          <wps:cNvSpPr>
                            <a:spLocks/>
                          </wps:cNvSpPr>
                          <wps:spPr bwMode="auto">
                            <a:xfrm>
                              <a:off x="0" y="0"/>
                              <a:ext cx="991" cy="1520"/>
                            </a:xfrm>
                            <a:custGeom>
                              <a:avLst/>
                              <a:gdLst>
                                <a:gd name="T0" fmla="*/ 796 w 991"/>
                                <a:gd name="T1" fmla="*/ 1484 h 1520"/>
                                <a:gd name="T2" fmla="*/ 752 w 991"/>
                                <a:gd name="T3" fmla="*/ 1484 h 1520"/>
                                <a:gd name="T4" fmla="*/ 756 w 991"/>
                                <a:gd name="T5" fmla="*/ 1486 h 1520"/>
                                <a:gd name="T6" fmla="*/ 759 w 991"/>
                                <a:gd name="T7" fmla="*/ 1489 h 1520"/>
                                <a:gd name="T8" fmla="*/ 763 w 991"/>
                                <a:gd name="T9" fmla="*/ 1492 h 1520"/>
                                <a:gd name="T10" fmla="*/ 765 w 991"/>
                                <a:gd name="T11" fmla="*/ 1497 h 1520"/>
                                <a:gd name="T12" fmla="*/ 765 w 991"/>
                                <a:gd name="T13" fmla="*/ 1506 h 1520"/>
                                <a:gd name="T14" fmla="*/ 763 w 991"/>
                                <a:gd name="T15" fmla="*/ 1511 h 1520"/>
                                <a:gd name="T16" fmla="*/ 759 w 991"/>
                                <a:gd name="T17" fmla="*/ 1514 h 1520"/>
                                <a:gd name="T18" fmla="*/ 756 w 991"/>
                                <a:gd name="T19" fmla="*/ 1518 h 1520"/>
                                <a:gd name="T20" fmla="*/ 752 w 991"/>
                                <a:gd name="T21" fmla="*/ 1519 h 1520"/>
                                <a:gd name="T22" fmla="*/ 756 w 991"/>
                                <a:gd name="T23" fmla="*/ 1519 h 1520"/>
                                <a:gd name="T24" fmla="*/ 768 w 991"/>
                                <a:gd name="T25" fmla="*/ 1515 h 1520"/>
                                <a:gd name="T26" fmla="*/ 788 w 991"/>
                                <a:gd name="T27" fmla="*/ 1501 h 1520"/>
                                <a:gd name="T28" fmla="*/ 796 w 991"/>
                                <a:gd name="T29" fmla="*/ 1490 h 1520"/>
                                <a:gd name="T30" fmla="*/ 796 w 991"/>
                                <a:gd name="T31" fmla="*/ 1484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1" h="1520">
                                  <a:moveTo>
                                    <a:pt x="796" y="1484"/>
                                  </a:moveTo>
                                  <a:lnTo>
                                    <a:pt x="752" y="1484"/>
                                  </a:lnTo>
                                  <a:lnTo>
                                    <a:pt x="756" y="1486"/>
                                  </a:lnTo>
                                  <a:lnTo>
                                    <a:pt x="759" y="1489"/>
                                  </a:lnTo>
                                  <a:lnTo>
                                    <a:pt x="763" y="1492"/>
                                  </a:lnTo>
                                  <a:lnTo>
                                    <a:pt x="765" y="1497"/>
                                  </a:lnTo>
                                  <a:lnTo>
                                    <a:pt x="765" y="1506"/>
                                  </a:lnTo>
                                  <a:lnTo>
                                    <a:pt x="763" y="1511"/>
                                  </a:lnTo>
                                  <a:lnTo>
                                    <a:pt x="759" y="1514"/>
                                  </a:lnTo>
                                  <a:lnTo>
                                    <a:pt x="756" y="1518"/>
                                  </a:lnTo>
                                  <a:lnTo>
                                    <a:pt x="752" y="1519"/>
                                  </a:lnTo>
                                  <a:lnTo>
                                    <a:pt x="756" y="1519"/>
                                  </a:lnTo>
                                  <a:lnTo>
                                    <a:pt x="768" y="1515"/>
                                  </a:lnTo>
                                  <a:lnTo>
                                    <a:pt x="788" y="1501"/>
                                  </a:lnTo>
                                  <a:lnTo>
                                    <a:pt x="796" y="1490"/>
                                  </a:lnTo>
                                  <a:lnTo>
                                    <a:pt x="796" y="1484"/>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02"/>
                          <wps:cNvSpPr>
                            <a:spLocks/>
                          </wps:cNvSpPr>
                          <wps:spPr bwMode="auto">
                            <a:xfrm>
                              <a:off x="0" y="0"/>
                              <a:ext cx="991" cy="1520"/>
                            </a:xfrm>
                            <a:custGeom>
                              <a:avLst/>
                              <a:gdLst>
                                <a:gd name="T0" fmla="*/ 738 w 991"/>
                                <a:gd name="T1" fmla="*/ 1484 h 1520"/>
                                <a:gd name="T2" fmla="*/ 241 w 991"/>
                                <a:gd name="T3" fmla="*/ 1484 h 1520"/>
                                <a:gd name="T4" fmla="*/ 738 w 991"/>
                                <a:gd name="T5" fmla="*/ 1484 h 1520"/>
                              </a:gdLst>
                              <a:ahLst/>
                              <a:cxnLst>
                                <a:cxn ang="0">
                                  <a:pos x="T0" y="T1"/>
                                </a:cxn>
                                <a:cxn ang="0">
                                  <a:pos x="T2" y="T3"/>
                                </a:cxn>
                                <a:cxn ang="0">
                                  <a:pos x="T4" y="T5"/>
                                </a:cxn>
                              </a:cxnLst>
                              <a:rect l="0" t="0" r="r" b="b"/>
                              <a:pathLst>
                                <a:path w="991" h="1520">
                                  <a:moveTo>
                                    <a:pt x="738" y="1484"/>
                                  </a:moveTo>
                                  <a:lnTo>
                                    <a:pt x="241" y="1484"/>
                                  </a:lnTo>
                                  <a:lnTo>
                                    <a:pt x="738" y="1484"/>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01"/>
                          <wps:cNvSpPr>
                            <a:spLocks/>
                          </wps:cNvSpPr>
                          <wps:spPr bwMode="auto">
                            <a:xfrm>
                              <a:off x="0" y="0"/>
                              <a:ext cx="991" cy="1520"/>
                            </a:xfrm>
                            <a:custGeom>
                              <a:avLst/>
                              <a:gdLst>
                                <a:gd name="T0" fmla="*/ 750 w 991"/>
                                <a:gd name="T1" fmla="*/ 1484 h 1520"/>
                                <a:gd name="T2" fmla="*/ 739 w 991"/>
                                <a:gd name="T3" fmla="*/ 1484 h 1520"/>
                                <a:gd name="T4" fmla="*/ 749 w 991"/>
                                <a:gd name="T5" fmla="*/ 1484 h 1520"/>
                              </a:gdLst>
                              <a:ahLst/>
                              <a:cxnLst>
                                <a:cxn ang="0">
                                  <a:pos x="T0" y="T1"/>
                                </a:cxn>
                                <a:cxn ang="0">
                                  <a:pos x="T2" y="T3"/>
                                </a:cxn>
                                <a:cxn ang="0">
                                  <a:pos x="T4" y="T5"/>
                                </a:cxn>
                              </a:cxnLst>
                              <a:rect l="0" t="0" r="r" b="b"/>
                              <a:pathLst>
                                <a:path w="991" h="1520">
                                  <a:moveTo>
                                    <a:pt x="750" y="1484"/>
                                  </a:moveTo>
                                  <a:lnTo>
                                    <a:pt x="739" y="1484"/>
                                  </a:lnTo>
                                  <a:lnTo>
                                    <a:pt x="749" y="1484"/>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00"/>
                          <wps:cNvSpPr>
                            <a:spLocks/>
                          </wps:cNvSpPr>
                          <wps:spPr bwMode="auto">
                            <a:xfrm>
                              <a:off x="0" y="0"/>
                              <a:ext cx="991" cy="1520"/>
                            </a:xfrm>
                            <a:custGeom>
                              <a:avLst/>
                              <a:gdLst>
                                <a:gd name="T0" fmla="*/ 752 w 991"/>
                                <a:gd name="T1" fmla="*/ 1484 h 1520"/>
                                <a:gd name="T2" fmla="*/ 750 w 991"/>
                                <a:gd name="T3" fmla="*/ 1484 h 1520"/>
                                <a:gd name="T4" fmla="*/ 752 w 991"/>
                                <a:gd name="T5" fmla="*/ 1484 h 1520"/>
                              </a:gdLst>
                              <a:ahLst/>
                              <a:cxnLst>
                                <a:cxn ang="0">
                                  <a:pos x="T0" y="T1"/>
                                </a:cxn>
                                <a:cxn ang="0">
                                  <a:pos x="T2" y="T3"/>
                                </a:cxn>
                                <a:cxn ang="0">
                                  <a:pos x="T4" y="T5"/>
                                </a:cxn>
                              </a:cxnLst>
                              <a:rect l="0" t="0" r="r" b="b"/>
                              <a:pathLst>
                                <a:path w="991" h="1520">
                                  <a:moveTo>
                                    <a:pt x="752" y="1484"/>
                                  </a:moveTo>
                                  <a:lnTo>
                                    <a:pt x="750" y="1484"/>
                                  </a:lnTo>
                                  <a:lnTo>
                                    <a:pt x="752" y="1484"/>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9"/>
                          <wps:cNvSpPr>
                            <a:spLocks/>
                          </wps:cNvSpPr>
                          <wps:spPr bwMode="auto">
                            <a:xfrm>
                              <a:off x="0" y="0"/>
                              <a:ext cx="991" cy="1520"/>
                            </a:xfrm>
                            <a:custGeom>
                              <a:avLst/>
                              <a:gdLst>
                                <a:gd name="T0" fmla="*/ 796 w 991"/>
                                <a:gd name="T1" fmla="*/ 35 h 1520"/>
                                <a:gd name="T2" fmla="*/ 749 w 991"/>
                                <a:gd name="T3" fmla="*/ 35 h 1520"/>
                                <a:gd name="T4" fmla="*/ 755 w 991"/>
                                <a:gd name="T5" fmla="*/ 37 h 1520"/>
                                <a:gd name="T6" fmla="*/ 760 w 991"/>
                                <a:gd name="T7" fmla="*/ 41 h 1520"/>
                                <a:gd name="T8" fmla="*/ 760 w 991"/>
                                <a:gd name="T9" fmla="*/ 1478 h 1520"/>
                                <a:gd name="T10" fmla="*/ 755 w 991"/>
                                <a:gd name="T11" fmla="*/ 1482 h 1520"/>
                                <a:gd name="T12" fmla="*/ 750 w 991"/>
                                <a:gd name="T13" fmla="*/ 1484 h 1520"/>
                                <a:gd name="T14" fmla="*/ 796 w 991"/>
                                <a:gd name="T15" fmla="*/ 1484 h 1520"/>
                                <a:gd name="T16" fmla="*/ 796 w 991"/>
                                <a:gd name="T17" fmla="*/ 1386 h 1520"/>
                                <a:gd name="T18" fmla="*/ 836 w 991"/>
                                <a:gd name="T19" fmla="*/ 1312 h 1520"/>
                                <a:gd name="T20" fmla="*/ 796 w 991"/>
                                <a:gd name="T21" fmla="*/ 1312 h 1520"/>
                                <a:gd name="T22" fmla="*/ 796 w 991"/>
                                <a:gd name="T23" fmla="*/ 1042 h 1520"/>
                                <a:gd name="T24" fmla="*/ 983 w 991"/>
                                <a:gd name="T25" fmla="*/ 1042 h 1520"/>
                                <a:gd name="T26" fmla="*/ 988 w 991"/>
                                <a:gd name="T27" fmla="*/ 1033 h 1520"/>
                                <a:gd name="T28" fmla="*/ 991 w 991"/>
                                <a:gd name="T29" fmla="*/ 1028 h 1520"/>
                                <a:gd name="T30" fmla="*/ 991 w 991"/>
                                <a:gd name="T31" fmla="*/ 1021 h 1520"/>
                                <a:gd name="T32" fmla="*/ 984 w 991"/>
                                <a:gd name="T33" fmla="*/ 1010 h 1520"/>
                                <a:gd name="T34" fmla="*/ 978 w 991"/>
                                <a:gd name="T35" fmla="*/ 1007 h 1520"/>
                                <a:gd name="T36" fmla="*/ 796 w 991"/>
                                <a:gd name="T37" fmla="*/ 1007 h 1520"/>
                                <a:gd name="T38" fmla="*/ 796 w 991"/>
                                <a:gd name="T39" fmla="*/ 945 h 1520"/>
                                <a:gd name="T40" fmla="*/ 836 w 991"/>
                                <a:gd name="T41" fmla="*/ 871 h 1520"/>
                                <a:gd name="T42" fmla="*/ 796 w 991"/>
                                <a:gd name="T43" fmla="*/ 871 h 1520"/>
                                <a:gd name="T44" fmla="*/ 796 w 991"/>
                                <a:gd name="T45" fmla="*/ 601 h 1520"/>
                                <a:gd name="T46" fmla="*/ 983 w 991"/>
                                <a:gd name="T47" fmla="*/ 601 h 1520"/>
                                <a:gd name="T48" fmla="*/ 988 w 991"/>
                                <a:gd name="T49" fmla="*/ 591 h 1520"/>
                                <a:gd name="T50" fmla="*/ 991 w 991"/>
                                <a:gd name="T51" fmla="*/ 586 h 1520"/>
                                <a:gd name="T52" fmla="*/ 991 w 991"/>
                                <a:gd name="T53" fmla="*/ 579 h 1520"/>
                                <a:gd name="T54" fmla="*/ 984 w 991"/>
                                <a:gd name="T55" fmla="*/ 569 h 1520"/>
                                <a:gd name="T56" fmla="*/ 978 w 991"/>
                                <a:gd name="T57" fmla="*/ 565 h 1520"/>
                                <a:gd name="T58" fmla="*/ 796 w 991"/>
                                <a:gd name="T59" fmla="*/ 565 h 1520"/>
                                <a:gd name="T60" fmla="*/ 796 w 991"/>
                                <a:gd name="T61" fmla="*/ 503 h 1520"/>
                                <a:gd name="T62" fmla="*/ 836 w 991"/>
                                <a:gd name="T63" fmla="*/ 429 h 1520"/>
                                <a:gd name="T64" fmla="*/ 796 w 991"/>
                                <a:gd name="T65" fmla="*/ 429 h 1520"/>
                                <a:gd name="T66" fmla="*/ 796 w 991"/>
                                <a:gd name="T67" fmla="*/ 159 h 1520"/>
                                <a:gd name="T68" fmla="*/ 983 w 991"/>
                                <a:gd name="T69" fmla="*/ 159 h 1520"/>
                                <a:gd name="T70" fmla="*/ 988 w 991"/>
                                <a:gd name="T71" fmla="*/ 150 h 1520"/>
                                <a:gd name="T72" fmla="*/ 991 w 991"/>
                                <a:gd name="T73" fmla="*/ 144 h 1520"/>
                                <a:gd name="T74" fmla="*/ 991 w 991"/>
                                <a:gd name="T75" fmla="*/ 138 h 1520"/>
                                <a:gd name="T76" fmla="*/ 984 w 991"/>
                                <a:gd name="T77" fmla="*/ 127 h 1520"/>
                                <a:gd name="T78" fmla="*/ 978 w 991"/>
                                <a:gd name="T79" fmla="*/ 124 h 1520"/>
                                <a:gd name="T80" fmla="*/ 796 w 991"/>
                                <a:gd name="T81" fmla="*/ 124 h 1520"/>
                                <a:gd name="T82" fmla="*/ 796 w 991"/>
                                <a:gd name="T83" fmla="*/ 35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991" h="1520">
                                  <a:moveTo>
                                    <a:pt x="796" y="35"/>
                                  </a:moveTo>
                                  <a:lnTo>
                                    <a:pt x="749" y="35"/>
                                  </a:lnTo>
                                  <a:lnTo>
                                    <a:pt x="755" y="37"/>
                                  </a:lnTo>
                                  <a:lnTo>
                                    <a:pt x="760" y="41"/>
                                  </a:lnTo>
                                  <a:lnTo>
                                    <a:pt x="760" y="1478"/>
                                  </a:lnTo>
                                  <a:lnTo>
                                    <a:pt x="755" y="1482"/>
                                  </a:lnTo>
                                  <a:lnTo>
                                    <a:pt x="750" y="1484"/>
                                  </a:lnTo>
                                  <a:lnTo>
                                    <a:pt x="796" y="1484"/>
                                  </a:lnTo>
                                  <a:lnTo>
                                    <a:pt x="796" y="1386"/>
                                  </a:lnTo>
                                  <a:lnTo>
                                    <a:pt x="836" y="1312"/>
                                  </a:lnTo>
                                  <a:lnTo>
                                    <a:pt x="796" y="1312"/>
                                  </a:lnTo>
                                  <a:lnTo>
                                    <a:pt x="796" y="1042"/>
                                  </a:lnTo>
                                  <a:lnTo>
                                    <a:pt x="983" y="1042"/>
                                  </a:lnTo>
                                  <a:lnTo>
                                    <a:pt x="988" y="1033"/>
                                  </a:lnTo>
                                  <a:lnTo>
                                    <a:pt x="991" y="1028"/>
                                  </a:lnTo>
                                  <a:lnTo>
                                    <a:pt x="991" y="1021"/>
                                  </a:lnTo>
                                  <a:lnTo>
                                    <a:pt x="984" y="1010"/>
                                  </a:lnTo>
                                  <a:lnTo>
                                    <a:pt x="978" y="1007"/>
                                  </a:lnTo>
                                  <a:lnTo>
                                    <a:pt x="796" y="1007"/>
                                  </a:lnTo>
                                  <a:lnTo>
                                    <a:pt x="796" y="945"/>
                                  </a:lnTo>
                                  <a:lnTo>
                                    <a:pt x="836" y="871"/>
                                  </a:lnTo>
                                  <a:lnTo>
                                    <a:pt x="796" y="871"/>
                                  </a:lnTo>
                                  <a:lnTo>
                                    <a:pt x="796" y="601"/>
                                  </a:lnTo>
                                  <a:lnTo>
                                    <a:pt x="983" y="601"/>
                                  </a:lnTo>
                                  <a:lnTo>
                                    <a:pt x="988" y="591"/>
                                  </a:lnTo>
                                  <a:lnTo>
                                    <a:pt x="991" y="586"/>
                                  </a:lnTo>
                                  <a:lnTo>
                                    <a:pt x="991" y="579"/>
                                  </a:lnTo>
                                  <a:lnTo>
                                    <a:pt x="984" y="569"/>
                                  </a:lnTo>
                                  <a:lnTo>
                                    <a:pt x="978" y="565"/>
                                  </a:lnTo>
                                  <a:lnTo>
                                    <a:pt x="796" y="565"/>
                                  </a:lnTo>
                                  <a:lnTo>
                                    <a:pt x="796" y="503"/>
                                  </a:lnTo>
                                  <a:lnTo>
                                    <a:pt x="836" y="429"/>
                                  </a:lnTo>
                                  <a:lnTo>
                                    <a:pt x="796" y="429"/>
                                  </a:lnTo>
                                  <a:lnTo>
                                    <a:pt x="796" y="159"/>
                                  </a:lnTo>
                                  <a:lnTo>
                                    <a:pt x="983" y="159"/>
                                  </a:lnTo>
                                  <a:lnTo>
                                    <a:pt x="988" y="150"/>
                                  </a:lnTo>
                                  <a:lnTo>
                                    <a:pt x="991" y="144"/>
                                  </a:lnTo>
                                  <a:lnTo>
                                    <a:pt x="991" y="138"/>
                                  </a:lnTo>
                                  <a:lnTo>
                                    <a:pt x="984" y="127"/>
                                  </a:lnTo>
                                  <a:lnTo>
                                    <a:pt x="978" y="124"/>
                                  </a:lnTo>
                                  <a:lnTo>
                                    <a:pt x="796" y="124"/>
                                  </a:lnTo>
                                  <a:lnTo>
                                    <a:pt x="796" y="35"/>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0" y="0"/>
                              <a:ext cx="991" cy="1520"/>
                            </a:xfrm>
                            <a:custGeom>
                              <a:avLst/>
                              <a:gdLst>
                                <a:gd name="T0" fmla="*/ 495 w 991"/>
                                <a:gd name="T1" fmla="*/ 1042 h 1520"/>
                                <a:gd name="T2" fmla="*/ 433 w 991"/>
                                <a:gd name="T3" fmla="*/ 1055 h 1520"/>
                                <a:gd name="T4" fmla="*/ 383 w 991"/>
                                <a:gd name="T5" fmla="*/ 1089 h 1520"/>
                                <a:gd name="T6" fmla="*/ 349 w 991"/>
                                <a:gd name="T7" fmla="*/ 1140 h 1520"/>
                                <a:gd name="T8" fmla="*/ 336 w 991"/>
                                <a:gd name="T9" fmla="*/ 1201 h 1520"/>
                                <a:gd name="T10" fmla="*/ 349 w 991"/>
                                <a:gd name="T11" fmla="*/ 1263 h 1520"/>
                                <a:gd name="T12" fmla="*/ 383 w 991"/>
                                <a:gd name="T13" fmla="*/ 1314 h 1520"/>
                                <a:gd name="T14" fmla="*/ 433 w 991"/>
                                <a:gd name="T15" fmla="*/ 1348 h 1520"/>
                                <a:gd name="T16" fmla="*/ 495 w 991"/>
                                <a:gd name="T17" fmla="*/ 1360 h 1520"/>
                                <a:gd name="T18" fmla="*/ 557 w 991"/>
                                <a:gd name="T19" fmla="*/ 1348 h 1520"/>
                                <a:gd name="T20" fmla="*/ 591 w 991"/>
                                <a:gd name="T21" fmla="*/ 1325 h 1520"/>
                                <a:gd name="T22" fmla="*/ 495 w 991"/>
                                <a:gd name="T23" fmla="*/ 1325 h 1520"/>
                                <a:gd name="T24" fmla="*/ 447 w 991"/>
                                <a:gd name="T25" fmla="*/ 1315 h 1520"/>
                                <a:gd name="T26" fmla="*/ 408 w 991"/>
                                <a:gd name="T27" fmla="*/ 1289 h 1520"/>
                                <a:gd name="T28" fmla="*/ 381 w 991"/>
                                <a:gd name="T29" fmla="*/ 1250 h 1520"/>
                                <a:gd name="T30" fmla="*/ 372 w 991"/>
                                <a:gd name="T31" fmla="*/ 1201 h 1520"/>
                                <a:gd name="T32" fmla="*/ 381 w 991"/>
                                <a:gd name="T33" fmla="*/ 1153 h 1520"/>
                                <a:gd name="T34" fmla="*/ 408 w 991"/>
                                <a:gd name="T35" fmla="*/ 1114 h 1520"/>
                                <a:gd name="T36" fmla="*/ 447 w 991"/>
                                <a:gd name="T37" fmla="*/ 1087 h 1520"/>
                                <a:gd name="T38" fmla="*/ 495 w 991"/>
                                <a:gd name="T39" fmla="*/ 1078 h 1520"/>
                                <a:gd name="T40" fmla="*/ 591 w 991"/>
                                <a:gd name="T41" fmla="*/ 1078 h 1520"/>
                                <a:gd name="T42" fmla="*/ 557 w 991"/>
                                <a:gd name="T43" fmla="*/ 1055 h 1520"/>
                                <a:gd name="T44" fmla="*/ 495 w 991"/>
                                <a:gd name="T45" fmla="*/ 1042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91" h="1520">
                                  <a:moveTo>
                                    <a:pt x="495" y="1042"/>
                                  </a:moveTo>
                                  <a:lnTo>
                                    <a:pt x="433" y="1055"/>
                                  </a:lnTo>
                                  <a:lnTo>
                                    <a:pt x="383" y="1089"/>
                                  </a:lnTo>
                                  <a:lnTo>
                                    <a:pt x="349" y="1140"/>
                                  </a:lnTo>
                                  <a:lnTo>
                                    <a:pt x="336" y="1201"/>
                                  </a:lnTo>
                                  <a:lnTo>
                                    <a:pt x="349" y="1263"/>
                                  </a:lnTo>
                                  <a:lnTo>
                                    <a:pt x="383" y="1314"/>
                                  </a:lnTo>
                                  <a:lnTo>
                                    <a:pt x="433" y="1348"/>
                                  </a:lnTo>
                                  <a:lnTo>
                                    <a:pt x="495" y="1360"/>
                                  </a:lnTo>
                                  <a:lnTo>
                                    <a:pt x="557" y="1348"/>
                                  </a:lnTo>
                                  <a:lnTo>
                                    <a:pt x="591" y="1325"/>
                                  </a:lnTo>
                                  <a:lnTo>
                                    <a:pt x="495" y="1325"/>
                                  </a:lnTo>
                                  <a:lnTo>
                                    <a:pt x="447" y="1315"/>
                                  </a:lnTo>
                                  <a:lnTo>
                                    <a:pt x="408" y="1289"/>
                                  </a:lnTo>
                                  <a:lnTo>
                                    <a:pt x="381" y="1250"/>
                                  </a:lnTo>
                                  <a:lnTo>
                                    <a:pt x="372" y="1201"/>
                                  </a:lnTo>
                                  <a:lnTo>
                                    <a:pt x="381" y="1153"/>
                                  </a:lnTo>
                                  <a:lnTo>
                                    <a:pt x="408" y="1114"/>
                                  </a:lnTo>
                                  <a:lnTo>
                                    <a:pt x="447" y="1087"/>
                                  </a:lnTo>
                                  <a:lnTo>
                                    <a:pt x="495" y="1078"/>
                                  </a:lnTo>
                                  <a:lnTo>
                                    <a:pt x="591" y="1078"/>
                                  </a:lnTo>
                                  <a:lnTo>
                                    <a:pt x="557" y="1055"/>
                                  </a:lnTo>
                                  <a:lnTo>
                                    <a:pt x="495" y="1042"/>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7"/>
                          <wps:cNvSpPr>
                            <a:spLocks/>
                          </wps:cNvSpPr>
                          <wps:spPr bwMode="auto">
                            <a:xfrm>
                              <a:off x="0" y="0"/>
                              <a:ext cx="991" cy="1520"/>
                            </a:xfrm>
                            <a:custGeom>
                              <a:avLst/>
                              <a:gdLst>
                                <a:gd name="T0" fmla="*/ 591 w 991"/>
                                <a:gd name="T1" fmla="*/ 1078 h 1520"/>
                                <a:gd name="T2" fmla="*/ 495 w 991"/>
                                <a:gd name="T3" fmla="*/ 1078 h 1520"/>
                                <a:gd name="T4" fmla="*/ 544 w 991"/>
                                <a:gd name="T5" fmla="*/ 1087 h 1520"/>
                                <a:gd name="T6" fmla="*/ 583 w 991"/>
                                <a:gd name="T7" fmla="*/ 1114 h 1520"/>
                                <a:gd name="T8" fmla="*/ 609 w 991"/>
                                <a:gd name="T9" fmla="*/ 1153 h 1520"/>
                                <a:gd name="T10" fmla="*/ 619 w 991"/>
                                <a:gd name="T11" fmla="*/ 1201 h 1520"/>
                                <a:gd name="T12" fmla="*/ 609 w 991"/>
                                <a:gd name="T13" fmla="*/ 1250 h 1520"/>
                                <a:gd name="T14" fmla="*/ 583 w 991"/>
                                <a:gd name="T15" fmla="*/ 1289 h 1520"/>
                                <a:gd name="T16" fmla="*/ 544 w 991"/>
                                <a:gd name="T17" fmla="*/ 1315 h 1520"/>
                                <a:gd name="T18" fmla="*/ 495 w 991"/>
                                <a:gd name="T19" fmla="*/ 1325 h 1520"/>
                                <a:gd name="T20" fmla="*/ 591 w 991"/>
                                <a:gd name="T21" fmla="*/ 1325 h 1520"/>
                                <a:gd name="T22" fmla="*/ 608 w 991"/>
                                <a:gd name="T23" fmla="*/ 1314 h 1520"/>
                                <a:gd name="T24" fmla="*/ 642 w 991"/>
                                <a:gd name="T25" fmla="*/ 1263 h 1520"/>
                                <a:gd name="T26" fmla="*/ 654 w 991"/>
                                <a:gd name="T27" fmla="*/ 1201 h 1520"/>
                                <a:gd name="T28" fmla="*/ 642 w 991"/>
                                <a:gd name="T29" fmla="*/ 1140 h 1520"/>
                                <a:gd name="T30" fmla="*/ 608 w 991"/>
                                <a:gd name="T31" fmla="*/ 1089 h 1520"/>
                                <a:gd name="T32" fmla="*/ 591 w 991"/>
                                <a:gd name="T33" fmla="*/ 1078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91" h="1520">
                                  <a:moveTo>
                                    <a:pt x="591" y="1078"/>
                                  </a:moveTo>
                                  <a:lnTo>
                                    <a:pt x="495" y="1078"/>
                                  </a:lnTo>
                                  <a:lnTo>
                                    <a:pt x="544" y="1087"/>
                                  </a:lnTo>
                                  <a:lnTo>
                                    <a:pt x="583" y="1114"/>
                                  </a:lnTo>
                                  <a:lnTo>
                                    <a:pt x="609" y="1153"/>
                                  </a:lnTo>
                                  <a:lnTo>
                                    <a:pt x="619" y="1201"/>
                                  </a:lnTo>
                                  <a:lnTo>
                                    <a:pt x="609" y="1250"/>
                                  </a:lnTo>
                                  <a:lnTo>
                                    <a:pt x="583" y="1289"/>
                                  </a:lnTo>
                                  <a:lnTo>
                                    <a:pt x="544" y="1315"/>
                                  </a:lnTo>
                                  <a:lnTo>
                                    <a:pt x="495" y="1325"/>
                                  </a:lnTo>
                                  <a:lnTo>
                                    <a:pt x="591" y="1325"/>
                                  </a:lnTo>
                                  <a:lnTo>
                                    <a:pt x="608" y="1314"/>
                                  </a:lnTo>
                                  <a:lnTo>
                                    <a:pt x="642" y="1263"/>
                                  </a:lnTo>
                                  <a:lnTo>
                                    <a:pt x="654" y="1201"/>
                                  </a:lnTo>
                                  <a:lnTo>
                                    <a:pt x="642" y="1140"/>
                                  </a:lnTo>
                                  <a:lnTo>
                                    <a:pt x="608" y="1089"/>
                                  </a:lnTo>
                                  <a:lnTo>
                                    <a:pt x="591" y="1078"/>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6"/>
                          <wps:cNvSpPr>
                            <a:spLocks/>
                          </wps:cNvSpPr>
                          <wps:spPr bwMode="auto">
                            <a:xfrm>
                              <a:off x="0" y="0"/>
                              <a:ext cx="991" cy="1520"/>
                            </a:xfrm>
                            <a:custGeom>
                              <a:avLst/>
                              <a:gdLst>
                                <a:gd name="T0" fmla="*/ 230 w 991"/>
                                <a:gd name="T1" fmla="*/ 1042 h 1520"/>
                                <a:gd name="T2" fmla="*/ 195 w 991"/>
                                <a:gd name="T3" fmla="*/ 1042 h 1520"/>
                                <a:gd name="T4" fmla="*/ 195 w 991"/>
                                <a:gd name="T5" fmla="*/ 1313 h 1520"/>
                                <a:gd name="T6" fmla="*/ 230 w 991"/>
                                <a:gd name="T7" fmla="*/ 1313 h 1520"/>
                                <a:gd name="T8" fmla="*/ 230 w 991"/>
                                <a:gd name="T9" fmla="*/ 1042 h 1520"/>
                              </a:gdLst>
                              <a:ahLst/>
                              <a:cxnLst>
                                <a:cxn ang="0">
                                  <a:pos x="T0" y="T1"/>
                                </a:cxn>
                                <a:cxn ang="0">
                                  <a:pos x="T2" y="T3"/>
                                </a:cxn>
                                <a:cxn ang="0">
                                  <a:pos x="T4" y="T5"/>
                                </a:cxn>
                                <a:cxn ang="0">
                                  <a:pos x="T6" y="T7"/>
                                </a:cxn>
                                <a:cxn ang="0">
                                  <a:pos x="T8" y="T9"/>
                                </a:cxn>
                              </a:cxnLst>
                              <a:rect l="0" t="0" r="r" b="b"/>
                              <a:pathLst>
                                <a:path w="991" h="1520">
                                  <a:moveTo>
                                    <a:pt x="230" y="1042"/>
                                  </a:moveTo>
                                  <a:lnTo>
                                    <a:pt x="195" y="1042"/>
                                  </a:lnTo>
                                  <a:lnTo>
                                    <a:pt x="195" y="1313"/>
                                  </a:lnTo>
                                  <a:lnTo>
                                    <a:pt x="230" y="1313"/>
                                  </a:lnTo>
                                  <a:lnTo>
                                    <a:pt x="230" y="1042"/>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0" y="0"/>
                              <a:ext cx="991" cy="1520"/>
                            </a:xfrm>
                            <a:custGeom>
                              <a:avLst/>
                              <a:gdLst>
                                <a:gd name="T0" fmla="*/ 983 w 991"/>
                                <a:gd name="T1" fmla="*/ 1042 h 1520"/>
                                <a:gd name="T2" fmla="*/ 942 w 991"/>
                                <a:gd name="T3" fmla="*/ 1042 h 1520"/>
                                <a:gd name="T4" fmla="*/ 796 w 991"/>
                                <a:gd name="T5" fmla="*/ 1312 h 1520"/>
                                <a:gd name="T6" fmla="*/ 836 w 991"/>
                                <a:gd name="T7" fmla="*/ 1312 h 1520"/>
                                <a:gd name="T8" fmla="*/ 983 w 991"/>
                                <a:gd name="T9" fmla="*/ 1042 h 1520"/>
                              </a:gdLst>
                              <a:ahLst/>
                              <a:cxnLst>
                                <a:cxn ang="0">
                                  <a:pos x="T0" y="T1"/>
                                </a:cxn>
                                <a:cxn ang="0">
                                  <a:pos x="T2" y="T3"/>
                                </a:cxn>
                                <a:cxn ang="0">
                                  <a:pos x="T4" y="T5"/>
                                </a:cxn>
                                <a:cxn ang="0">
                                  <a:pos x="T6" y="T7"/>
                                </a:cxn>
                                <a:cxn ang="0">
                                  <a:pos x="T8" y="T9"/>
                                </a:cxn>
                              </a:cxnLst>
                              <a:rect l="0" t="0" r="r" b="b"/>
                              <a:pathLst>
                                <a:path w="991" h="1520">
                                  <a:moveTo>
                                    <a:pt x="983" y="1042"/>
                                  </a:moveTo>
                                  <a:lnTo>
                                    <a:pt x="942" y="1042"/>
                                  </a:lnTo>
                                  <a:lnTo>
                                    <a:pt x="796" y="1312"/>
                                  </a:lnTo>
                                  <a:lnTo>
                                    <a:pt x="836" y="1312"/>
                                  </a:lnTo>
                                  <a:lnTo>
                                    <a:pt x="983" y="1042"/>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4"/>
                          <wps:cNvSpPr>
                            <a:spLocks/>
                          </wps:cNvSpPr>
                          <wps:spPr bwMode="auto">
                            <a:xfrm>
                              <a:off x="0" y="0"/>
                              <a:ext cx="991" cy="1520"/>
                            </a:xfrm>
                            <a:custGeom>
                              <a:avLst/>
                              <a:gdLst>
                                <a:gd name="T0" fmla="*/ 495 w 991"/>
                                <a:gd name="T1" fmla="*/ 601 h 1520"/>
                                <a:gd name="T2" fmla="*/ 433 w 991"/>
                                <a:gd name="T3" fmla="*/ 613 h 1520"/>
                                <a:gd name="T4" fmla="*/ 383 w 991"/>
                                <a:gd name="T5" fmla="*/ 647 h 1520"/>
                                <a:gd name="T6" fmla="*/ 349 w 991"/>
                                <a:gd name="T7" fmla="*/ 698 h 1520"/>
                                <a:gd name="T8" fmla="*/ 336 w 991"/>
                                <a:gd name="T9" fmla="*/ 760 h 1520"/>
                                <a:gd name="T10" fmla="*/ 349 w 991"/>
                                <a:gd name="T11" fmla="*/ 821 h 1520"/>
                                <a:gd name="T12" fmla="*/ 383 w 991"/>
                                <a:gd name="T13" fmla="*/ 872 h 1520"/>
                                <a:gd name="T14" fmla="*/ 433 w 991"/>
                                <a:gd name="T15" fmla="*/ 906 h 1520"/>
                                <a:gd name="T16" fmla="*/ 495 w 991"/>
                                <a:gd name="T17" fmla="*/ 919 h 1520"/>
                                <a:gd name="T18" fmla="*/ 557 w 991"/>
                                <a:gd name="T19" fmla="*/ 906 h 1520"/>
                                <a:gd name="T20" fmla="*/ 591 w 991"/>
                                <a:gd name="T21" fmla="*/ 883 h 1520"/>
                                <a:gd name="T22" fmla="*/ 495 w 991"/>
                                <a:gd name="T23" fmla="*/ 883 h 1520"/>
                                <a:gd name="T24" fmla="*/ 447 w 991"/>
                                <a:gd name="T25" fmla="*/ 874 h 1520"/>
                                <a:gd name="T26" fmla="*/ 408 w 991"/>
                                <a:gd name="T27" fmla="*/ 847 h 1520"/>
                                <a:gd name="T28" fmla="*/ 381 w 991"/>
                                <a:gd name="T29" fmla="*/ 808 h 1520"/>
                                <a:gd name="T30" fmla="*/ 372 w 991"/>
                                <a:gd name="T31" fmla="*/ 760 h 1520"/>
                                <a:gd name="T32" fmla="*/ 381 w 991"/>
                                <a:gd name="T33" fmla="*/ 711 h 1520"/>
                                <a:gd name="T34" fmla="*/ 408 w 991"/>
                                <a:gd name="T35" fmla="*/ 672 h 1520"/>
                                <a:gd name="T36" fmla="*/ 447 w 991"/>
                                <a:gd name="T37" fmla="*/ 646 h 1520"/>
                                <a:gd name="T38" fmla="*/ 495 w 991"/>
                                <a:gd name="T39" fmla="*/ 636 h 1520"/>
                                <a:gd name="T40" fmla="*/ 591 w 991"/>
                                <a:gd name="T41" fmla="*/ 636 h 1520"/>
                                <a:gd name="T42" fmla="*/ 557 w 991"/>
                                <a:gd name="T43" fmla="*/ 613 h 1520"/>
                                <a:gd name="T44" fmla="*/ 495 w 991"/>
                                <a:gd name="T45" fmla="*/ 601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91" h="1520">
                                  <a:moveTo>
                                    <a:pt x="495" y="601"/>
                                  </a:moveTo>
                                  <a:lnTo>
                                    <a:pt x="433" y="613"/>
                                  </a:lnTo>
                                  <a:lnTo>
                                    <a:pt x="383" y="647"/>
                                  </a:lnTo>
                                  <a:lnTo>
                                    <a:pt x="349" y="698"/>
                                  </a:lnTo>
                                  <a:lnTo>
                                    <a:pt x="336" y="760"/>
                                  </a:lnTo>
                                  <a:lnTo>
                                    <a:pt x="349" y="821"/>
                                  </a:lnTo>
                                  <a:lnTo>
                                    <a:pt x="383" y="872"/>
                                  </a:lnTo>
                                  <a:lnTo>
                                    <a:pt x="433" y="906"/>
                                  </a:lnTo>
                                  <a:lnTo>
                                    <a:pt x="495" y="919"/>
                                  </a:lnTo>
                                  <a:lnTo>
                                    <a:pt x="557" y="906"/>
                                  </a:lnTo>
                                  <a:lnTo>
                                    <a:pt x="591" y="883"/>
                                  </a:lnTo>
                                  <a:lnTo>
                                    <a:pt x="495" y="883"/>
                                  </a:lnTo>
                                  <a:lnTo>
                                    <a:pt x="447" y="874"/>
                                  </a:lnTo>
                                  <a:lnTo>
                                    <a:pt x="408" y="847"/>
                                  </a:lnTo>
                                  <a:lnTo>
                                    <a:pt x="381" y="808"/>
                                  </a:lnTo>
                                  <a:lnTo>
                                    <a:pt x="372" y="760"/>
                                  </a:lnTo>
                                  <a:lnTo>
                                    <a:pt x="381" y="711"/>
                                  </a:lnTo>
                                  <a:lnTo>
                                    <a:pt x="408" y="672"/>
                                  </a:lnTo>
                                  <a:lnTo>
                                    <a:pt x="447" y="646"/>
                                  </a:lnTo>
                                  <a:lnTo>
                                    <a:pt x="495" y="636"/>
                                  </a:lnTo>
                                  <a:lnTo>
                                    <a:pt x="591" y="636"/>
                                  </a:lnTo>
                                  <a:lnTo>
                                    <a:pt x="557" y="613"/>
                                  </a:lnTo>
                                  <a:lnTo>
                                    <a:pt x="495" y="601"/>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3"/>
                          <wps:cNvSpPr>
                            <a:spLocks/>
                          </wps:cNvSpPr>
                          <wps:spPr bwMode="auto">
                            <a:xfrm>
                              <a:off x="0" y="0"/>
                              <a:ext cx="991" cy="1520"/>
                            </a:xfrm>
                            <a:custGeom>
                              <a:avLst/>
                              <a:gdLst>
                                <a:gd name="T0" fmla="*/ 591 w 991"/>
                                <a:gd name="T1" fmla="*/ 636 h 1520"/>
                                <a:gd name="T2" fmla="*/ 495 w 991"/>
                                <a:gd name="T3" fmla="*/ 636 h 1520"/>
                                <a:gd name="T4" fmla="*/ 544 w 991"/>
                                <a:gd name="T5" fmla="*/ 646 h 1520"/>
                                <a:gd name="T6" fmla="*/ 583 w 991"/>
                                <a:gd name="T7" fmla="*/ 672 h 1520"/>
                                <a:gd name="T8" fmla="*/ 609 w 991"/>
                                <a:gd name="T9" fmla="*/ 711 h 1520"/>
                                <a:gd name="T10" fmla="*/ 619 w 991"/>
                                <a:gd name="T11" fmla="*/ 760 h 1520"/>
                                <a:gd name="T12" fmla="*/ 609 w 991"/>
                                <a:gd name="T13" fmla="*/ 808 h 1520"/>
                                <a:gd name="T14" fmla="*/ 583 w 991"/>
                                <a:gd name="T15" fmla="*/ 847 h 1520"/>
                                <a:gd name="T16" fmla="*/ 544 w 991"/>
                                <a:gd name="T17" fmla="*/ 874 h 1520"/>
                                <a:gd name="T18" fmla="*/ 495 w 991"/>
                                <a:gd name="T19" fmla="*/ 883 h 1520"/>
                                <a:gd name="T20" fmla="*/ 591 w 991"/>
                                <a:gd name="T21" fmla="*/ 883 h 1520"/>
                                <a:gd name="T22" fmla="*/ 608 w 991"/>
                                <a:gd name="T23" fmla="*/ 872 h 1520"/>
                                <a:gd name="T24" fmla="*/ 642 w 991"/>
                                <a:gd name="T25" fmla="*/ 821 h 1520"/>
                                <a:gd name="T26" fmla="*/ 654 w 991"/>
                                <a:gd name="T27" fmla="*/ 760 h 1520"/>
                                <a:gd name="T28" fmla="*/ 642 w 991"/>
                                <a:gd name="T29" fmla="*/ 698 h 1520"/>
                                <a:gd name="T30" fmla="*/ 608 w 991"/>
                                <a:gd name="T31" fmla="*/ 647 h 1520"/>
                                <a:gd name="T32" fmla="*/ 591 w 991"/>
                                <a:gd name="T33" fmla="*/ 636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91" h="1520">
                                  <a:moveTo>
                                    <a:pt x="591" y="636"/>
                                  </a:moveTo>
                                  <a:lnTo>
                                    <a:pt x="495" y="636"/>
                                  </a:lnTo>
                                  <a:lnTo>
                                    <a:pt x="544" y="646"/>
                                  </a:lnTo>
                                  <a:lnTo>
                                    <a:pt x="583" y="672"/>
                                  </a:lnTo>
                                  <a:lnTo>
                                    <a:pt x="609" y="711"/>
                                  </a:lnTo>
                                  <a:lnTo>
                                    <a:pt x="619" y="760"/>
                                  </a:lnTo>
                                  <a:lnTo>
                                    <a:pt x="609" y="808"/>
                                  </a:lnTo>
                                  <a:lnTo>
                                    <a:pt x="583" y="847"/>
                                  </a:lnTo>
                                  <a:lnTo>
                                    <a:pt x="544" y="874"/>
                                  </a:lnTo>
                                  <a:lnTo>
                                    <a:pt x="495" y="883"/>
                                  </a:lnTo>
                                  <a:lnTo>
                                    <a:pt x="591" y="883"/>
                                  </a:lnTo>
                                  <a:lnTo>
                                    <a:pt x="608" y="872"/>
                                  </a:lnTo>
                                  <a:lnTo>
                                    <a:pt x="642" y="821"/>
                                  </a:lnTo>
                                  <a:lnTo>
                                    <a:pt x="654" y="760"/>
                                  </a:lnTo>
                                  <a:lnTo>
                                    <a:pt x="642" y="698"/>
                                  </a:lnTo>
                                  <a:lnTo>
                                    <a:pt x="608" y="647"/>
                                  </a:lnTo>
                                  <a:lnTo>
                                    <a:pt x="591" y="636"/>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2"/>
                          <wps:cNvSpPr>
                            <a:spLocks/>
                          </wps:cNvSpPr>
                          <wps:spPr bwMode="auto">
                            <a:xfrm>
                              <a:off x="0" y="0"/>
                              <a:ext cx="991" cy="1520"/>
                            </a:xfrm>
                            <a:custGeom>
                              <a:avLst/>
                              <a:gdLst>
                                <a:gd name="T0" fmla="*/ 230 w 991"/>
                                <a:gd name="T1" fmla="*/ 601 h 1520"/>
                                <a:gd name="T2" fmla="*/ 195 w 991"/>
                                <a:gd name="T3" fmla="*/ 601 h 1520"/>
                                <a:gd name="T4" fmla="*/ 195 w 991"/>
                                <a:gd name="T5" fmla="*/ 871 h 1520"/>
                                <a:gd name="T6" fmla="*/ 230 w 991"/>
                                <a:gd name="T7" fmla="*/ 871 h 1520"/>
                                <a:gd name="T8" fmla="*/ 230 w 991"/>
                                <a:gd name="T9" fmla="*/ 601 h 1520"/>
                              </a:gdLst>
                              <a:ahLst/>
                              <a:cxnLst>
                                <a:cxn ang="0">
                                  <a:pos x="T0" y="T1"/>
                                </a:cxn>
                                <a:cxn ang="0">
                                  <a:pos x="T2" y="T3"/>
                                </a:cxn>
                                <a:cxn ang="0">
                                  <a:pos x="T4" y="T5"/>
                                </a:cxn>
                                <a:cxn ang="0">
                                  <a:pos x="T6" y="T7"/>
                                </a:cxn>
                                <a:cxn ang="0">
                                  <a:pos x="T8" y="T9"/>
                                </a:cxn>
                              </a:cxnLst>
                              <a:rect l="0" t="0" r="r" b="b"/>
                              <a:pathLst>
                                <a:path w="991" h="1520">
                                  <a:moveTo>
                                    <a:pt x="230" y="601"/>
                                  </a:moveTo>
                                  <a:lnTo>
                                    <a:pt x="195" y="601"/>
                                  </a:lnTo>
                                  <a:lnTo>
                                    <a:pt x="195" y="871"/>
                                  </a:lnTo>
                                  <a:lnTo>
                                    <a:pt x="230" y="871"/>
                                  </a:lnTo>
                                  <a:lnTo>
                                    <a:pt x="230" y="601"/>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1"/>
                          <wps:cNvSpPr>
                            <a:spLocks/>
                          </wps:cNvSpPr>
                          <wps:spPr bwMode="auto">
                            <a:xfrm>
                              <a:off x="0" y="0"/>
                              <a:ext cx="991" cy="1520"/>
                            </a:xfrm>
                            <a:custGeom>
                              <a:avLst/>
                              <a:gdLst>
                                <a:gd name="T0" fmla="*/ 983 w 991"/>
                                <a:gd name="T1" fmla="*/ 601 h 1520"/>
                                <a:gd name="T2" fmla="*/ 942 w 991"/>
                                <a:gd name="T3" fmla="*/ 601 h 1520"/>
                                <a:gd name="T4" fmla="*/ 796 w 991"/>
                                <a:gd name="T5" fmla="*/ 871 h 1520"/>
                                <a:gd name="T6" fmla="*/ 836 w 991"/>
                                <a:gd name="T7" fmla="*/ 871 h 1520"/>
                                <a:gd name="T8" fmla="*/ 983 w 991"/>
                                <a:gd name="T9" fmla="*/ 601 h 1520"/>
                              </a:gdLst>
                              <a:ahLst/>
                              <a:cxnLst>
                                <a:cxn ang="0">
                                  <a:pos x="T0" y="T1"/>
                                </a:cxn>
                                <a:cxn ang="0">
                                  <a:pos x="T2" y="T3"/>
                                </a:cxn>
                                <a:cxn ang="0">
                                  <a:pos x="T4" y="T5"/>
                                </a:cxn>
                                <a:cxn ang="0">
                                  <a:pos x="T6" y="T7"/>
                                </a:cxn>
                                <a:cxn ang="0">
                                  <a:pos x="T8" y="T9"/>
                                </a:cxn>
                              </a:cxnLst>
                              <a:rect l="0" t="0" r="r" b="b"/>
                              <a:pathLst>
                                <a:path w="991" h="1520">
                                  <a:moveTo>
                                    <a:pt x="983" y="601"/>
                                  </a:moveTo>
                                  <a:lnTo>
                                    <a:pt x="942" y="601"/>
                                  </a:lnTo>
                                  <a:lnTo>
                                    <a:pt x="796" y="871"/>
                                  </a:lnTo>
                                  <a:lnTo>
                                    <a:pt x="836" y="871"/>
                                  </a:lnTo>
                                  <a:lnTo>
                                    <a:pt x="983" y="601"/>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0"/>
                          <wps:cNvSpPr>
                            <a:spLocks/>
                          </wps:cNvSpPr>
                          <wps:spPr bwMode="auto">
                            <a:xfrm>
                              <a:off x="0" y="0"/>
                              <a:ext cx="991" cy="1520"/>
                            </a:xfrm>
                            <a:custGeom>
                              <a:avLst/>
                              <a:gdLst>
                                <a:gd name="T0" fmla="*/ 495 w 991"/>
                                <a:gd name="T1" fmla="*/ 159 h 1520"/>
                                <a:gd name="T2" fmla="*/ 433 w 991"/>
                                <a:gd name="T3" fmla="*/ 172 h 1520"/>
                                <a:gd name="T4" fmla="*/ 383 w 991"/>
                                <a:gd name="T5" fmla="*/ 206 h 1520"/>
                                <a:gd name="T6" fmla="*/ 349 w 991"/>
                                <a:gd name="T7" fmla="*/ 256 h 1520"/>
                                <a:gd name="T8" fmla="*/ 336 w 991"/>
                                <a:gd name="T9" fmla="*/ 318 h 1520"/>
                                <a:gd name="T10" fmla="*/ 349 w 991"/>
                                <a:gd name="T11" fmla="*/ 380 h 1520"/>
                                <a:gd name="T12" fmla="*/ 383 w 991"/>
                                <a:gd name="T13" fmla="*/ 430 h 1520"/>
                                <a:gd name="T14" fmla="*/ 433 w 991"/>
                                <a:gd name="T15" fmla="*/ 464 h 1520"/>
                                <a:gd name="T16" fmla="*/ 495 w 991"/>
                                <a:gd name="T17" fmla="*/ 477 h 1520"/>
                                <a:gd name="T18" fmla="*/ 557 w 991"/>
                                <a:gd name="T19" fmla="*/ 464 h 1520"/>
                                <a:gd name="T20" fmla="*/ 591 w 991"/>
                                <a:gd name="T21" fmla="*/ 442 h 1520"/>
                                <a:gd name="T22" fmla="*/ 495 w 991"/>
                                <a:gd name="T23" fmla="*/ 442 h 1520"/>
                                <a:gd name="T24" fmla="*/ 447 w 991"/>
                                <a:gd name="T25" fmla="*/ 432 h 1520"/>
                                <a:gd name="T26" fmla="*/ 408 w 991"/>
                                <a:gd name="T27" fmla="*/ 406 h 1520"/>
                                <a:gd name="T28" fmla="*/ 381 w 991"/>
                                <a:gd name="T29" fmla="*/ 366 h 1520"/>
                                <a:gd name="T30" fmla="*/ 372 w 991"/>
                                <a:gd name="T31" fmla="*/ 318 h 1520"/>
                                <a:gd name="T32" fmla="*/ 381 w 991"/>
                                <a:gd name="T33" fmla="*/ 270 h 1520"/>
                                <a:gd name="T34" fmla="*/ 408 w 991"/>
                                <a:gd name="T35" fmla="*/ 230 h 1520"/>
                                <a:gd name="T36" fmla="*/ 447 w 991"/>
                                <a:gd name="T37" fmla="*/ 204 h 1520"/>
                                <a:gd name="T38" fmla="*/ 495 w 991"/>
                                <a:gd name="T39" fmla="*/ 194 h 1520"/>
                                <a:gd name="T40" fmla="*/ 591 w 991"/>
                                <a:gd name="T41" fmla="*/ 194 h 1520"/>
                                <a:gd name="T42" fmla="*/ 557 w 991"/>
                                <a:gd name="T43" fmla="*/ 172 h 1520"/>
                                <a:gd name="T44" fmla="*/ 495 w 991"/>
                                <a:gd name="T45" fmla="*/ 159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91" h="1520">
                                  <a:moveTo>
                                    <a:pt x="495" y="159"/>
                                  </a:moveTo>
                                  <a:lnTo>
                                    <a:pt x="433" y="172"/>
                                  </a:lnTo>
                                  <a:lnTo>
                                    <a:pt x="383" y="206"/>
                                  </a:lnTo>
                                  <a:lnTo>
                                    <a:pt x="349" y="256"/>
                                  </a:lnTo>
                                  <a:lnTo>
                                    <a:pt x="336" y="318"/>
                                  </a:lnTo>
                                  <a:lnTo>
                                    <a:pt x="349" y="380"/>
                                  </a:lnTo>
                                  <a:lnTo>
                                    <a:pt x="383" y="430"/>
                                  </a:lnTo>
                                  <a:lnTo>
                                    <a:pt x="433" y="464"/>
                                  </a:lnTo>
                                  <a:lnTo>
                                    <a:pt x="495" y="477"/>
                                  </a:lnTo>
                                  <a:lnTo>
                                    <a:pt x="557" y="464"/>
                                  </a:lnTo>
                                  <a:lnTo>
                                    <a:pt x="591" y="442"/>
                                  </a:lnTo>
                                  <a:lnTo>
                                    <a:pt x="495" y="442"/>
                                  </a:lnTo>
                                  <a:lnTo>
                                    <a:pt x="447" y="432"/>
                                  </a:lnTo>
                                  <a:lnTo>
                                    <a:pt x="408" y="406"/>
                                  </a:lnTo>
                                  <a:lnTo>
                                    <a:pt x="381" y="366"/>
                                  </a:lnTo>
                                  <a:lnTo>
                                    <a:pt x="372" y="318"/>
                                  </a:lnTo>
                                  <a:lnTo>
                                    <a:pt x="381" y="270"/>
                                  </a:lnTo>
                                  <a:lnTo>
                                    <a:pt x="408" y="230"/>
                                  </a:lnTo>
                                  <a:lnTo>
                                    <a:pt x="447" y="204"/>
                                  </a:lnTo>
                                  <a:lnTo>
                                    <a:pt x="495" y="194"/>
                                  </a:lnTo>
                                  <a:lnTo>
                                    <a:pt x="591" y="194"/>
                                  </a:lnTo>
                                  <a:lnTo>
                                    <a:pt x="557" y="172"/>
                                  </a:lnTo>
                                  <a:lnTo>
                                    <a:pt x="495" y="159"/>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89"/>
                          <wps:cNvSpPr>
                            <a:spLocks/>
                          </wps:cNvSpPr>
                          <wps:spPr bwMode="auto">
                            <a:xfrm>
                              <a:off x="0" y="0"/>
                              <a:ext cx="991" cy="1520"/>
                            </a:xfrm>
                            <a:custGeom>
                              <a:avLst/>
                              <a:gdLst>
                                <a:gd name="T0" fmla="*/ 591 w 991"/>
                                <a:gd name="T1" fmla="*/ 194 h 1520"/>
                                <a:gd name="T2" fmla="*/ 495 w 991"/>
                                <a:gd name="T3" fmla="*/ 194 h 1520"/>
                                <a:gd name="T4" fmla="*/ 544 w 991"/>
                                <a:gd name="T5" fmla="*/ 204 h 1520"/>
                                <a:gd name="T6" fmla="*/ 583 w 991"/>
                                <a:gd name="T7" fmla="*/ 230 h 1520"/>
                                <a:gd name="T8" fmla="*/ 609 w 991"/>
                                <a:gd name="T9" fmla="*/ 270 h 1520"/>
                                <a:gd name="T10" fmla="*/ 619 w 991"/>
                                <a:gd name="T11" fmla="*/ 318 h 1520"/>
                                <a:gd name="T12" fmla="*/ 609 w 991"/>
                                <a:gd name="T13" fmla="*/ 366 h 1520"/>
                                <a:gd name="T14" fmla="*/ 583 w 991"/>
                                <a:gd name="T15" fmla="*/ 406 h 1520"/>
                                <a:gd name="T16" fmla="*/ 544 w 991"/>
                                <a:gd name="T17" fmla="*/ 432 h 1520"/>
                                <a:gd name="T18" fmla="*/ 495 w 991"/>
                                <a:gd name="T19" fmla="*/ 442 h 1520"/>
                                <a:gd name="T20" fmla="*/ 591 w 991"/>
                                <a:gd name="T21" fmla="*/ 442 h 1520"/>
                                <a:gd name="T22" fmla="*/ 608 w 991"/>
                                <a:gd name="T23" fmla="*/ 430 h 1520"/>
                                <a:gd name="T24" fmla="*/ 642 w 991"/>
                                <a:gd name="T25" fmla="*/ 380 h 1520"/>
                                <a:gd name="T26" fmla="*/ 654 w 991"/>
                                <a:gd name="T27" fmla="*/ 318 h 1520"/>
                                <a:gd name="T28" fmla="*/ 642 w 991"/>
                                <a:gd name="T29" fmla="*/ 256 h 1520"/>
                                <a:gd name="T30" fmla="*/ 608 w 991"/>
                                <a:gd name="T31" fmla="*/ 206 h 1520"/>
                                <a:gd name="T32" fmla="*/ 591 w 991"/>
                                <a:gd name="T33" fmla="*/ 194 h 1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91" h="1520">
                                  <a:moveTo>
                                    <a:pt x="591" y="194"/>
                                  </a:moveTo>
                                  <a:lnTo>
                                    <a:pt x="495" y="194"/>
                                  </a:lnTo>
                                  <a:lnTo>
                                    <a:pt x="544" y="204"/>
                                  </a:lnTo>
                                  <a:lnTo>
                                    <a:pt x="583" y="230"/>
                                  </a:lnTo>
                                  <a:lnTo>
                                    <a:pt x="609" y="270"/>
                                  </a:lnTo>
                                  <a:lnTo>
                                    <a:pt x="619" y="318"/>
                                  </a:lnTo>
                                  <a:lnTo>
                                    <a:pt x="609" y="366"/>
                                  </a:lnTo>
                                  <a:lnTo>
                                    <a:pt x="583" y="406"/>
                                  </a:lnTo>
                                  <a:lnTo>
                                    <a:pt x="544" y="432"/>
                                  </a:lnTo>
                                  <a:lnTo>
                                    <a:pt x="495" y="442"/>
                                  </a:lnTo>
                                  <a:lnTo>
                                    <a:pt x="591" y="442"/>
                                  </a:lnTo>
                                  <a:lnTo>
                                    <a:pt x="608" y="430"/>
                                  </a:lnTo>
                                  <a:lnTo>
                                    <a:pt x="642" y="380"/>
                                  </a:lnTo>
                                  <a:lnTo>
                                    <a:pt x="654" y="318"/>
                                  </a:lnTo>
                                  <a:lnTo>
                                    <a:pt x="642" y="256"/>
                                  </a:lnTo>
                                  <a:lnTo>
                                    <a:pt x="608" y="206"/>
                                  </a:lnTo>
                                  <a:lnTo>
                                    <a:pt x="591" y="194"/>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88"/>
                          <wps:cNvSpPr>
                            <a:spLocks/>
                          </wps:cNvSpPr>
                          <wps:spPr bwMode="auto">
                            <a:xfrm>
                              <a:off x="0" y="0"/>
                              <a:ext cx="991" cy="1520"/>
                            </a:xfrm>
                            <a:custGeom>
                              <a:avLst/>
                              <a:gdLst>
                                <a:gd name="T0" fmla="*/ 230 w 991"/>
                                <a:gd name="T1" fmla="*/ 159 h 1520"/>
                                <a:gd name="T2" fmla="*/ 195 w 991"/>
                                <a:gd name="T3" fmla="*/ 159 h 1520"/>
                                <a:gd name="T4" fmla="*/ 195 w 991"/>
                                <a:gd name="T5" fmla="*/ 430 h 1520"/>
                                <a:gd name="T6" fmla="*/ 230 w 991"/>
                                <a:gd name="T7" fmla="*/ 430 h 1520"/>
                                <a:gd name="T8" fmla="*/ 230 w 991"/>
                                <a:gd name="T9" fmla="*/ 159 h 1520"/>
                              </a:gdLst>
                              <a:ahLst/>
                              <a:cxnLst>
                                <a:cxn ang="0">
                                  <a:pos x="T0" y="T1"/>
                                </a:cxn>
                                <a:cxn ang="0">
                                  <a:pos x="T2" y="T3"/>
                                </a:cxn>
                                <a:cxn ang="0">
                                  <a:pos x="T4" y="T5"/>
                                </a:cxn>
                                <a:cxn ang="0">
                                  <a:pos x="T6" y="T7"/>
                                </a:cxn>
                                <a:cxn ang="0">
                                  <a:pos x="T8" y="T9"/>
                                </a:cxn>
                              </a:cxnLst>
                              <a:rect l="0" t="0" r="r" b="b"/>
                              <a:pathLst>
                                <a:path w="991" h="1520">
                                  <a:moveTo>
                                    <a:pt x="230" y="159"/>
                                  </a:moveTo>
                                  <a:lnTo>
                                    <a:pt x="195" y="159"/>
                                  </a:lnTo>
                                  <a:lnTo>
                                    <a:pt x="195" y="430"/>
                                  </a:lnTo>
                                  <a:lnTo>
                                    <a:pt x="230" y="430"/>
                                  </a:lnTo>
                                  <a:lnTo>
                                    <a:pt x="230" y="159"/>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87"/>
                          <wps:cNvSpPr>
                            <a:spLocks/>
                          </wps:cNvSpPr>
                          <wps:spPr bwMode="auto">
                            <a:xfrm>
                              <a:off x="0" y="0"/>
                              <a:ext cx="991" cy="1520"/>
                            </a:xfrm>
                            <a:custGeom>
                              <a:avLst/>
                              <a:gdLst>
                                <a:gd name="T0" fmla="*/ 983 w 991"/>
                                <a:gd name="T1" fmla="*/ 159 h 1520"/>
                                <a:gd name="T2" fmla="*/ 942 w 991"/>
                                <a:gd name="T3" fmla="*/ 159 h 1520"/>
                                <a:gd name="T4" fmla="*/ 796 w 991"/>
                                <a:gd name="T5" fmla="*/ 429 h 1520"/>
                                <a:gd name="T6" fmla="*/ 836 w 991"/>
                                <a:gd name="T7" fmla="*/ 429 h 1520"/>
                                <a:gd name="T8" fmla="*/ 983 w 991"/>
                                <a:gd name="T9" fmla="*/ 159 h 1520"/>
                              </a:gdLst>
                              <a:ahLst/>
                              <a:cxnLst>
                                <a:cxn ang="0">
                                  <a:pos x="T0" y="T1"/>
                                </a:cxn>
                                <a:cxn ang="0">
                                  <a:pos x="T2" y="T3"/>
                                </a:cxn>
                                <a:cxn ang="0">
                                  <a:pos x="T4" y="T5"/>
                                </a:cxn>
                                <a:cxn ang="0">
                                  <a:pos x="T6" y="T7"/>
                                </a:cxn>
                                <a:cxn ang="0">
                                  <a:pos x="T8" y="T9"/>
                                </a:cxn>
                              </a:cxnLst>
                              <a:rect l="0" t="0" r="r" b="b"/>
                              <a:pathLst>
                                <a:path w="991" h="1520">
                                  <a:moveTo>
                                    <a:pt x="983" y="159"/>
                                  </a:moveTo>
                                  <a:lnTo>
                                    <a:pt x="942" y="159"/>
                                  </a:lnTo>
                                  <a:lnTo>
                                    <a:pt x="796" y="429"/>
                                  </a:lnTo>
                                  <a:lnTo>
                                    <a:pt x="836" y="429"/>
                                  </a:lnTo>
                                  <a:lnTo>
                                    <a:pt x="983" y="159"/>
                                  </a:lnTo>
                                  <a:close/>
                                </a:path>
                              </a:pathLst>
                            </a:custGeom>
                            <a:solidFill>
                              <a:srgbClr val="0203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ABFA6BD" id="Group 85" o:spid="_x0000_s1026" style="width:49.55pt;height:76pt;mso-position-horizontal-relative:char;mso-position-vertical-relative:line" coordsize="991,1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">
                <v:shape id="Picture 109" o:spid="_x0000_s1027" type="#_x0000_t75" style="position:absolute;left:357;top:184;width:283;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">
                  <v:imagedata r:id="rId33" o:title=""/>
                </v:shape>
                <v:shape id="Picture 108" o:spid="_x0000_s1028" type="#_x0000_t75" style="position:absolute;left:357;top:618;width:283;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">
                  <v:imagedata r:id="rId34" o:title=""/>
                </v:shape>
                <v:shape id="Picture 107" o:spid="_x0000_s1029" type="#_x0000_t75" style="position:absolute;left:357;top:1053;width:283;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">
                  <v:imagedata r:id="rId35" o:title=""/>
                </v:shape>
                <v:group id="Group 86" o:spid="_x0000_s1030" style="position:absolute;width:991;height:1520"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06" o:spid="_x0000_s1031"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" path="m752,1519r-13,l752,1519xe" fillcolor="#020302" stroked="f">
                    <v:path arrowok="t" o:connecttype="custom" o:connectlocs="752,1519;739,1519;752,1519" o:connectangles="0,0,0"/>
                  </v:shape>
                  <v:shape id="Freeform 105" o:spid="_x0000_s1032"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" path="m739,1484r-1,l734,1486r-3,3l727,1492r-2,5l725,1506r2,5l731,1514r3,4l738,1519r14,l756,1518r3,-4l763,1511r2,-5l765,1497r-2,-5l759,1489r-3,-3l752,1484r-13,xe" fillcolor="#020302" stroked="f">
                    <v:path arrowok="t" o:connecttype="custom" o:connectlocs="739,1484;738,1484;734,1486;731,1489;727,1492;725,1497;725,1506;727,1511;731,1514;734,1518;738,1519;752,1519;756,1518;759,1514;763,1511;765,1506;765,1497;763,1492;759,1489;756,1486;752,1484;739,1484" o:connectangles="0,0,0,0,0,0,0,0,0,0,0,0,0,0,0,0,0,0,0,0,0,0"/>
                  </v:shape>
                  <v:shape id="Freeform 104" o:spid="_x0000_s1033"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" path="m756,l234,,222,3,203,18r-8,12l195,124r-178,l11,124r-5,4l,138r,6l195,503r,62l17,565r-6,1l6,569,,580r,6l195,945r,62l17,1007r-6,1l6,1011,,1022r,6l195,1386r,104l203,1501r19,14l234,1519r504,l734,1518r-3,-4l727,1511r-2,-5l725,1497r2,-5l731,1489r3,-3l738,1484r-497,l236,1482r-6,-4l230,1313r-35,l48,1042r182,l230,871r-35,l48,601r182,l230,430r-35,l48,159r182,l230,41r6,-4l241,35r555,l796,30,788,18,768,3,756,xe" fillcolor="#020302" stroked="f">
                    <v:path arrowok="t" o:connecttype="custom" o:connectlocs="756,0;234,0;222,3;203,18;195,30;195,124;17,124;11,124;6,128;0,138;0,144;195,503;195,565;17,565;11,566;6,569;0,580;0,586;195,945;195,1007;17,1007;11,1008;6,1011;0,1022;0,1028;195,1386;195,1490;203,1501;222,1515;234,1519;738,1519;734,1518;731,1514;727,1511;725,1506;725,1497;727,1492;731,1489;734,1486;738,1484;241,1484;236,1482;230,1478;230,1313;195,1313;48,1042;230,1042;230,871;195,871;48,601;230,601;230,430;195,430;48,159;230,159;230,41;236,37;241,35;796,35;796,30;788,18;768,3;756,0" o:connectangles="0,0,0,0,0,0,0,0,0,0,0,0,0,0,0,0,0,0,0,0,0,0,0,0,0,0,0,0,0,0,0,0,0,0,0,0,0,0,0,0,0,0,0,0,0,0,0,0,0,0,0,0,0,0,0,0,0,0,0,0,0,0,0"/>
                  </v:shape>
                  <v:shape id="Freeform 103" o:spid="_x0000_s1034"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" path="m796,1484r-44,l756,1486r3,3l763,1492r2,5l765,1506r-2,5l759,1514r-3,4l752,1519r4,l768,1515r20,-14l796,1490r,-6xe" fillcolor="#020302" stroked="f">
                    <v:path arrowok="t" o:connecttype="custom" o:connectlocs="796,1484;752,1484;756,1486;759,1489;763,1492;765,1497;765,1506;763,1511;759,1514;756,1518;752,1519;756,1519;768,1515;788,1501;796,1490;796,1484" o:connectangles="0,0,0,0,0,0,0,0,0,0,0,0,0,0,0,0"/>
                  </v:shape>
                  <v:shape id="Freeform 102" o:spid="_x0000_s1035"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" path="m738,1484r-497,l738,1484xe" fillcolor="#020302" stroked="f">
                    <v:path arrowok="t" o:connecttype="custom" o:connectlocs="738,1484;241,1484;738,1484" o:connectangles="0,0,0"/>
                  </v:shape>
                  <v:shape id="Freeform 101" o:spid="_x0000_s1036"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" path="m750,1484r-11,l749,1484r1,xe" fillcolor="#020302" stroked="f">
                    <v:path arrowok="t" o:connecttype="custom" o:connectlocs="750,1484;739,1484;749,1484" o:connectangles="0,0,0"/>
                  </v:shape>
                  <v:shape id="Freeform 100" o:spid="_x0000_s1037"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" path="m752,1484r-2,l752,1484xe" fillcolor="#020302" stroked="f">
                    <v:path arrowok="t" o:connecttype="custom" o:connectlocs="752,1484;750,1484;752,1484" o:connectangles="0,0,0"/>
                  </v:shape>
                  <v:shape id="Freeform 99" o:spid="_x0000_s1038"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" path="m796,35r-47,l755,37r5,4l760,1478r-5,4l750,1484r46,l796,1386r40,-74l796,1312r,-270l983,1042r5,-9l991,1028r,-7l984,1010r-6,-3l796,1007r,-62l836,871r-40,l796,601r187,l988,591r3,-5l991,579r-7,-10l978,565r-182,l796,503r40,-74l796,429r,-270l983,159r5,-9l991,144r,-6l984,127r-6,-3l796,124r,-89xe" fillcolor="#020302" stroked="f">
                    <v:path arrowok="t" o:connecttype="custom" o:connectlocs="796,35;749,35;755,37;760,41;760,1478;755,1482;750,1484;796,1484;796,1386;836,1312;796,1312;796,1042;983,1042;988,1033;991,1028;991,1021;984,1010;978,1007;796,1007;796,945;836,871;796,871;796,601;983,601;988,591;991,586;991,579;984,569;978,565;796,565;796,503;836,429;796,429;796,159;983,159;988,150;991,144;991,138;984,127;978,124;796,124;796,35" o:connectangles="0,0,0,0,0,0,0,0,0,0,0,0,0,0,0,0,0,0,0,0,0,0,0,0,0,0,0,0,0,0,0,0,0,0,0,0,0,0,0,0,0,0"/>
                  </v:shape>
                  <v:shape id="Freeform 98" o:spid="_x0000_s1039"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" path="m495,1042r-62,13l383,1089r-34,51l336,1201r13,62l383,1314r50,34l495,1360r62,-12l591,1325r-96,l447,1315r-39,-26l381,1250r-9,-49l381,1153r27,-39l447,1087r48,-9l591,1078r-34,-23l495,1042xe" fillcolor="#020302" stroked="f">
                    <v:path arrowok="t" o:connecttype="custom" o:connectlocs="495,1042;433,1055;383,1089;349,1140;336,1201;349,1263;383,1314;433,1348;495,1360;557,1348;591,1325;495,1325;447,1315;408,1289;381,1250;372,1201;381,1153;408,1114;447,1087;495,1078;591,1078;557,1055;495,1042" o:connectangles="0,0,0,0,0,0,0,0,0,0,0,0,0,0,0,0,0,0,0,0,0,0,0"/>
                  </v:shape>
                  <v:shape id="Freeform 97" o:spid="_x0000_s1040"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" path="m591,1078r-96,l544,1087r39,27l609,1153r10,48l609,1250r-26,39l544,1315r-49,10l591,1325r17,-11l642,1263r12,-62l642,1140r-34,-51l591,1078xe" fillcolor="#020302" stroked="f">
                    <v:path arrowok="t" o:connecttype="custom" o:connectlocs="591,1078;495,1078;544,1087;583,1114;609,1153;619,1201;609,1250;583,1289;544,1315;495,1325;591,1325;608,1314;642,1263;654,1201;642,1140;608,1089;591,1078" o:connectangles="0,0,0,0,0,0,0,0,0,0,0,0,0,0,0,0,0"/>
                  </v:shape>
                  <v:shape id="Freeform 96" o:spid="_x0000_s1041"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" path="m230,1042r-35,l195,1313r35,l230,1042xe" fillcolor="#020302" stroked="f">
                    <v:path arrowok="t" o:connecttype="custom" o:connectlocs="230,1042;195,1042;195,1313;230,1313;230,1042" o:connectangles="0,0,0,0,0"/>
                  </v:shape>
                  <v:shape id="Freeform 95" o:spid="_x0000_s1042"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" path="m983,1042r-41,l796,1312r40,l983,1042xe" fillcolor="#020302" stroked="f">
                    <v:path arrowok="t" o:connecttype="custom" o:connectlocs="983,1042;942,1042;796,1312;836,1312;983,1042" o:connectangles="0,0,0,0,0"/>
                  </v:shape>
                  <v:shape id="Freeform 94" o:spid="_x0000_s1043"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" path="m495,601r-62,12l383,647r-34,51l336,760r13,61l383,872r50,34l495,919r62,-13l591,883r-96,l447,874,408,847,381,808r-9,-48l381,711r27,-39l447,646r48,-10l591,636,557,613,495,601xe" fillcolor="#020302" stroked="f">
                    <v:path arrowok="t" o:connecttype="custom" o:connectlocs="495,601;433,613;383,647;349,698;336,760;349,821;383,872;433,906;495,919;557,906;591,883;495,883;447,874;408,847;381,808;372,760;381,711;408,672;447,646;495,636;591,636;557,613;495,601" o:connectangles="0,0,0,0,0,0,0,0,0,0,0,0,0,0,0,0,0,0,0,0,0,0,0"/>
                  </v:shape>
                  <v:shape id="Freeform 93" o:spid="_x0000_s1044"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" path="m591,636r-96,l544,646r39,26l609,711r10,49l609,808r-26,39l544,874r-49,9l591,883r17,-11l642,821r12,-61l642,698,608,647,591,636xe" fillcolor="#020302" stroked="f">
                    <v:path arrowok="t" o:connecttype="custom" o:connectlocs="591,636;495,636;544,646;583,672;609,711;619,760;609,808;583,847;544,874;495,883;591,883;608,872;642,821;654,760;642,698;608,647;591,636" o:connectangles="0,0,0,0,0,0,0,0,0,0,0,0,0,0,0,0,0"/>
                  </v:shape>
                  <v:shape id="Freeform 92" o:spid="_x0000_s1045"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" path="m230,601r-35,l195,871r35,l230,601xe" fillcolor="#020302" stroked="f">
                    <v:path arrowok="t" o:connecttype="custom" o:connectlocs="230,601;195,601;195,871;230,871;230,601" o:connectangles="0,0,0,0,0"/>
                  </v:shape>
                  <v:shape id="Freeform 91" o:spid="_x0000_s1046"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" path="m983,601r-41,l796,871r40,l983,601xe" fillcolor="#020302" stroked="f">
                    <v:path arrowok="t" o:connecttype="custom" o:connectlocs="983,601;942,601;796,871;836,871;983,601" o:connectangles="0,0,0,0,0"/>
                  </v:shape>
                  <v:shape id="Freeform 90" o:spid="_x0000_s1047"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" path="m495,159r-62,13l383,206r-34,50l336,318r13,62l383,430r50,34l495,477r62,-13l591,442r-96,l447,432,408,406,381,366r-9,-48l381,270r27,-40l447,204r48,-10l591,194,557,172,495,159xe" fillcolor="#020302" stroked="f">
                    <v:path arrowok="t" o:connecttype="custom" o:connectlocs="495,159;433,172;383,206;349,256;336,318;349,380;383,430;433,464;495,477;557,464;591,442;495,442;447,432;408,406;381,366;372,318;381,270;408,230;447,204;495,194;591,194;557,172;495,159" o:connectangles="0,0,0,0,0,0,0,0,0,0,0,0,0,0,0,0,0,0,0,0,0,0,0"/>
                  </v:shape>
                  <v:shape id="Freeform 89" o:spid="_x0000_s1048"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" path="m591,194r-96,l544,204r39,26l609,270r10,48l609,366r-26,40l544,432r-49,10l591,442r17,-12l642,380r12,-62l642,256,608,206,591,194xe" fillcolor="#020302" stroked="f">
                    <v:path arrowok="t" o:connecttype="custom" o:connectlocs="591,194;495,194;544,204;583,230;609,270;619,318;609,366;583,406;544,432;495,442;591,442;608,430;642,380;654,318;642,256;608,206;591,194" o:connectangles="0,0,0,0,0,0,0,0,0,0,0,0,0,0,0,0,0"/>
                  </v:shape>
                  <v:shape id="Freeform 88" o:spid="_x0000_s1049"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" path="m230,159r-35,l195,430r35,l230,159xe" fillcolor="#020302" stroked="f">
                    <v:path arrowok="t" o:connecttype="custom" o:connectlocs="230,159;195,159;195,430;230,430;230,159" o:connectangles="0,0,0,0,0"/>
                  </v:shape>
                  <v:shape id="Freeform 87" o:spid="_x0000_s1050" style="position:absolute;width:991;height:1520;visibility:visible;mso-wrap-style:square;v-text-anchor:top" coordsize="99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" path="m983,159r-41,l796,429r40,l983,159xe" fillcolor="#020302" stroked="f">
                    <v:path arrowok="t" o:connecttype="custom" o:connectlocs="983,159;942,159;796,429;836,429;983,159" o:connectangles="0,0,0,0,0"/>
                  </v:shape>
                </v:group>
                <w10:anchorlock/>
              </v:group>
            </w:pict>
          </mc:Fallback>
        </mc:AlternateContent>
      </w:r>
      <w:r>
        <w:rPr>
          <w:noProof/>
          <w:spacing w:val="-12"/>
          <w:position w:val="-16"/>
          <w:sz w:val="20"/>
          <w:lang w:val="zh-Hans"/>
        </w:rPr>
        <mc:AlternateContent>
          <mc:Choice Requires="wps">
            <w:drawing>
              <wp:inline distT="0" distB="0" distL="0" distR="0" wp14:anchorId="3330D661" wp14:editId="4FF78197">
                <wp:extent cx="2866390" cy="808990"/>
                <wp:effectExtent l="3810" t="0" r="0" b="2540"/>
                <wp:docPr id="83"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80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4514"/>
                            </w:tblGrid>
                            <w:tr w:rsidR="00140519" w14:paraId="3D18B47C" w14:textId="77777777">
                              <w:trPr>
                                <w:trHeight w:hRule="exact" w:val="298"/>
                              </w:trPr>
                              <w:tc>
                                <w:tcPr>
                                  <w:tcW w:w="4514" w:type="dxa"/>
                                  <w:tcBorders>
                                    <w:top w:val="nil"/>
                                    <w:left w:val="nil"/>
                                    <w:bottom w:val="nil"/>
                                    <w:right w:val="nil"/>
                                  </w:tcBorders>
                                </w:tcPr>
                                <w:p w14:paraId="50CF55BB" w14:textId="77777777" w:rsidR="00140519" w:rsidRDefault="001748A3">
                                  <w:pPr>
                                    <w:pStyle w:val="TableParagraph"/>
                                    <w:spacing w:line="259" w:lineRule="exact"/>
                                    <w:ind w:left="200"/>
                                    <w:rPr>
                                      <w:rFonts w:ascii="Arial Narrow" w:eastAsia="Arial Narrow" w:hAnsi="Arial Narrow" w:cs="Arial Narrow"/>
                                      <w:sz w:val="26"/>
                                      <w:szCs w:val="26"/>
                                    </w:rPr>
                                  </w:pPr>
                                  <w:r w:rsidDel="00000005">
                                    <w:rPr>
                                      <w:b/>
                                      <w:color w:val="231F20"/>
                                      <w:w w:val="105"/>
                                      <w:sz w:val="26"/>
                                      <w:lang w:val="zh-Hans"/>
                                    </w:rPr>
                                    <w:t xml:space="preserve"> GUIDE</w:t>
                                  </w:r>
                                </w:p>
                              </w:tc>
                            </w:tr>
                            <w:tr w:rsidR="00140519" w14:paraId="21344045" w14:textId="77777777">
                              <w:trPr>
                                <w:trHeight w:hRule="exact" w:val="338"/>
                              </w:trPr>
                              <w:tc>
                                <w:tcPr>
                                  <w:tcW w:w="4514" w:type="dxa"/>
                                  <w:tcBorders>
                                    <w:top w:val="nil"/>
                                    <w:left w:val="nil"/>
                                    <w:bottom w:val="nil"/>
                                    <w:right w:val="nil"/>
                                  </w:tcBorders>
                                </w:tcPr>
                                <w:p w14:paraId="77D0D2CF" w14:textId="77777777" w:rsidR="00140519" w:rsidRDefault="001748A3">
                                  <w:pPr>
                                    <w:pStyle w:val="TableParagraph"/>
                                    <w:spacing w:line="314" w:lineRule="exact"/>
                                    <w:ind w:left="200"/>
                                    <w:rPr>
                                      <w:rFonts w:ascii="Calibri" w:eastAsia="Calibri" w:hAnsi="Calibri" w:cs="Calibri"/>
                                      <w:sz w:val="26"/>
                                      <w:szCs w:val="26"/>
                                    </w:rPr>
                                  </w:pPr>
                                  <w:r w:rsidDel="00000006">
                                    <w:rPr>
                                      <w:color w:val="231F20"/>
                                      <w:sz w:val="26"/>
                                      <w:szCs w:val="26"/>
                                      <w:shd w:val="clear" w:color="auto" w:fill="ED2124"/>
                                      <w:lang w:val="zh-Hans"/>
                                    </w:rPr>
                                    <w:t>Red</w:t>
                                  </w:r>
                                  <w:r w:rsidDel="00000007">
                                    <w:rPr>
                                      <w:color w:val="231F20"/>
                                      <w:sz w:val="26"/>
                                      <w:szCs w:val="26"/>
                                      <w:shd w:val="clear" w:color="auto" w:fill="ED2124"/>
                                      <w:lang w:val="zh-Hans"/>
                                    </w:rPr>
                                    <w:t xml:space="preserve"> –</w:t>
                                  </w:r>
                                  <w:r w:rsidDel="00000008">
                                    <w:rPr>
                                      <w:color w:val="231F20"/>
                                      <w:sz w:val="26"/>
                                      <w:szCs w:val="26"/>
                                      <w:shd w:val="clear" w:color="auto" w:fill="ED2124"/>
                                      <w:lang w:val="zh-Hans"/>
                                    </w:rPr>
                                    <w:t xml:space="preserve"> statements</w:t>
                                  </w:r>
                                  <w:r w:rsidDel="00000009">
                                    <w:rPr>
                                      <w:color w:val="231F20"/>
                                      <w:sz w:val="26"/>
                                      <w:szCs w:val="26"/>
                                      <w:shd w:val="clear" w:color="auto" w:fill="ED2124"/>
                                      <w:lang w:val="zh-Hans"/>
                                    </w:rPr>
                                    <w:t xml:space="preserve"> can’t</w:t>
                                  </w:r>
                                  <w:r w:rsidDel="00000010">
                                    <w:rPr>
                                      <w:color w:val="231F20"/>
                                      <w:sz w:val="26"/>
                                      <w:szCs w:val="26"/>
                                      <w:shd w:val="clear" w:color="auto" w:fill="ED2124"/>
                                      <w:lang w:val="zh-Hans"/>
                                    </w:rPr>
                                    <w:t xml:space="preserve"> be</w:t>
                                  </w:r>
                                  <w:r w:rsidDel="00000011">
                                    <w:rPr>
                                      <w:color w:val="231F20"/>
                                      <w:sz w:val="26"/>
                                      <w:szCs w:val="26"/>
                                      <w:shd w:val="clear" w:color="auto" w:fill="ED2124"/>
                                      <w:lang w:val="zh-Hans"/>
                                    </w:rPr>
                                    <w:t xml:space="preserve"> fact</w:t>
                                  </w:r>
                                  <w:r w:rsidDel="00000012">
                                    <w:rPr>
                                      <w:color w:val="231F20"/>
                                      <w:sz w:val="26"/>
                                      <w:szCs w:val="26"/>
                                      <w:shd w:val="clear" w:color="auto" w:fill="ED2124"/>
                                      <w:lang w:val="zh-Hans"/>
                                    </w:rPr>
                                    <w:t xml:space="preserve"> checked</w:t>
                                  </w:r>
                                </w:p>
                              </w:tc>
                            </w:tr>
                            <w:tr w:rsidR="00140519" w14:paraId="43D241B4" w14:textId="77777777">
                              <w:trPr>
                                <w:trHeight w:hRule="exact" w:val="339"/>
                              </w:trPr>
                              <w:tc>
                                <w:tcPr>
                                  <w:tcW w:w="4514" w:type="dxa"/>
                                  <w:tcBorders>
                                    <w:top w:val="nil"/>
                                    <w:left w:val="nil"/>
                                    <w:bottom w:val="nil"/>
                                    <w:right w:val="nil"/>
                                  </w:tcBorders>
                                </w:tcPr>
                                <w:p w14:paraId="6C924E49" w14:textId="77777777" w:rsidR="00140519" w:rsidRDefault="001748A3">
                                  <w:pPr>
                                    <w:pStyle w:val="TableParagraph"/>
                                    <w:spacing w:line="315" w:lineRule="exact"/>
                                    <w:ind w:left="200"/>
                                    <w:rPr>
                                      <w:rFonts w:ascii="Calibri" w:eastAsia="Calibri" w:hAnsi="Calibri" w:cs="Calibri"/>
                                      <w:sz w:val="26"/>
                                      <w:szCs w:val="26"/>
                                    </w:rPr>
                                  </w:pPr>
                                  <w:r w:rsidDel="00000013">
                                    <w:rPr>
                                      <w:color w:val="231F20"/>
                                      <w:sz w:val="26"/>
                                      <w:szCs w:val="26"/>
                                      <w:shd w:val="clear" w:color="auto" w:fill="F08523"/>
                                      <w:lang w:val="zh-Hans"/>
                                    </w:rPr>
                                    <w:t>Orange</w:t>
                                  </w:r>
                                  <w:r w:rsidDel="00000014">
                                    <w:rPr>
                                      <w:color w:val="231F20"/>
                                      <w:sz w:val="26"/>
                                      <w:szCs w:val="26"/>
                                      <w:shd w:val="clear" w:color="auto" w:fill="F08523"/>
                                      <w:lang w:val="zh-Hans"/>
                                    </w:rPr>
                                    <w:t xml:space="preserve"> –</w:t>
                                  </w:r>
                                  <w:r w:rsidDel="00000015">
                                    <w:rPr>
                                      <w:color w:val="231F20"/>
                                      <w:sz w:val="26"/>
                                      <w:szCs w:val="26"/>
                                      <w:shd w:val="clear" w:color="auto" w:fill="F08523"/>
                                      <w:lang w:val="zh-Hans"/>
                                    </w:rPr>
                                    <w:t xml:space="preserve"> statements</w:t>
                                  </w:r>
                                  <w:r w:rsidDel="00000016">
                                    <w:rPr>
                                      <w:color w:val="231F20"/>
                                      <w:sz w:val="26"/>
                                      <w:szCs w:val="26"/>
                                      <w:shd w:val="clear" w:color="auto" w:fill="F08523"/>
                                      <w:lang w:val="zh-Hans"/>
                                    </w:rPr>
                                    <w:t xml:space="preserve"> are</w:t>
                                  </w:r>
                                  <w:r w:rsidDel="00000017">
                                    <w:rPr>
                                      <w:color w:val="231F20"/>
                                      <w:sz w:val="26"/>
                                      <w:szCs w:val="26"/>
                                      <w:shd w:val="clear" w:color="auto" w:fill="F08523"/>
                                      <w:lang w:val="zh-Hans"/>
                                    </w:rPr>
                                    <w:t xml:space="preserve"> in</w:t>
                                  </w:r>
                                  <w:r w:rsidDel="00000018">
                                    <w:rPr>
                                      <w:color w:val="231F20"/>
                                      <w:sz w:val="26"/>
                                      <w:szCs w:val="26"/>
                                      <w:shd w:val="clear" w:color="auto" w:fill="F08523"/>
                                      <w:lang w:val="zh-Hans"/>
                                    </w:rPr>
                                    <w:t xml:space="preserve"> between</w:t>
                                  </w:r>
                                </w:p>
                              </w:tc>
                            </w:tr>
                            <w:tr w:rsidR="00140519" w14:paraId="58BDF274" w14:textId="77777777">
                              <w:trPr>
                                <w:trHeight w:hRule="exact" w:val="299"/>
                              </w:trPr>
                              <w:tc>
                                <w:tcPr>
                                  <w:tcW w:w="4514" w:type="dxa"/>
                                  <w:tcBorders>
                                    <w:top w:val="nil"/>
                                    <w:left w:val="nil"/>
                                    <w:bottom w:val="nil"/>
                                    <w:right w:val="nil"/>
                                  </w:tcBorders>
                                </w:tcPr>
                                <w:p w14:paraId="742F618A" w14:textId="77777777" w:rsidR="00140519" w:rsidRDefault="001748A3">
                                  <w:pPr>
                                    <w:pStyle w:val="TableParagraph"/>
                                    <w:spacing w:line="315" w:lineRule="exact"/>
                                    <w:ind w:left="200"/>
                                    <w:rPr>
                                      <w:rFonts w:ascii="Calibri" w:eastAsia="Calibri" w:hAnsi="Calibri" w:cs="Calibri"/>
                                      <w:sz w:val="26"/>
                                      <w:szCs w:val="26"/>
                                    </w:rPr>
                                  </w:pPr>
                                  <w:r w:rsidDel="00000019">
                                    <w:rPr>
                                      <w:color w:val="231F20"/>
                                      <w:sz w:val="26"/>
                                      <w:szCs w:val="26"/>
                                      <w:shd w:val="clear" w:color="auto" w:fill="9ACA3C"/>
                                      <w:lang w:val="zh-Hans"/>
                                    </w:rPr>
                                    <w:t>Green</w:t>
                                  </w:r>
                                  <w:r w:rsidDel="00000020">
                                    <w:rPr>
                                      <w:color w:val="231F20"/>
                                      <w:sz w:val="26"/>
                                      <w:szCs w:val="26"/>
                                      <w:shd w:val="clear" w:color="auto" w:fill="9ACA3C"/>
                                      <w:lang w:val="zh-Hans"/>
                                    </w:rPr>
                                    <w:t xml:space="preserve"> –</w:t>
                                  </w:r>
                                  <w:r w:rsidDel="00000021">
                                    <w:rPr>
                                      <w:color w:val="231F20"/>
                                      <w:sz w:val="26"/>
                                      <w:szCs w:val="26"/>
                                      <w:shd w:val="clear" w:color="auto" w:fill="9ACA3C"/>
                                      <w:lang w:val="zh-Hans"/>
                                    </w:rPr>
                                    <w:t xml:space="preserve"> statements</w:t>
                                  </w:r>
                                  <w:r w:rsidDel="00000022">
                                    <w:rPr>
                                      <w:color w:val="231F20"/>
                                      <w:sz w:val="26"/>
                                      <w:szCs w:val="26"/>
                                      <w:shd w:val="clear" w:color="auto" w:fill="9ACA3C"/>
                                      <w:lang w:val="zh-Hans"/>
                                    </w:rPr>
                                    <w:t xml:space="preserve"> can</w:t>
                                  </w:r>
                                  <w:r w:rsidDel="00000023">
                                    <w:rPr>
                                      <w:color w:val="231F20"/>
                                      <w:sz w:val="26"/>
                                      <w:szCs w:val="26"/>
                                      <w:shd w:val="clear" w:color="auto" w:fill="9ACA3C"/>
                                      <w:lang w:val="zh-Hans"/>
                                    </w:rPr>
                                    <w:t xml:space="preserve"> be</w:t>
                                  </w:r>
                                  <w:r w:rsidDel="00000024">
                                    <w:rPr>
                                      <w:color w:val="231F20"/>
                                      <w:sz w:val="26"/>
                                      <w:szCs w:val="26"/>
                                      <w:shd w:val="clear" w:color="auto" w:fill="9ACA3C"/>
                                      <w:lang w:val="zh-Hans"/>
                                    </w:rPr>
                                    <w:t xml:space="preserve"> fact</w:t>
                                  </w:r>
                                  <w:r w:rsidDel="00000025">
                                    <w:rPr>
                                      <w:color w:val="231F20"/>
                                      <w:sz w:val="26"/>
                                      <w:szCs w:val="26"/>
                                      <w:shd w:val="clear" w:color="auto" w:fill="9ACA3C"/>
                                      <w:lang w:val="zh-Hans"/>
                                    </w:rPr>
                                    <w:t xml:space="preserve"> checked</w:t>
                                  </w:r>
                                </w:p>
                              </w:tc>
                            </w:tr>
                          </w:tbl>
                          <w:p w14:paraId="0A0B27C8" w14:textId="77777777" w:rsidR="00140519" w:rsidRDefault="00140519"/>
                        </w:txbxContent>
                      </wps:txbx>
                      <wps:bodyPr rot="0" vert="horz" wrap="square" lIns="0" tIns="0" rIns="0" bIns="0" anchor="t" anchorCtr="0" upright="1">
                        <a:noAutofit/>
                      </wps:bodyPr>
                    </wps:wsp>
                  </a:graphicData>
                </a:graphic>
              </wp:inline>
            </w:drawing>
          </mc:Choice>
          <mc:Fallback>
            <w:pict>
              <v:shape w14:anchorId="3330D661" id="Text Box 259" o:spid="_x0000_s1051" type="#_x0000_t202" style="width:225.7pt;height: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" filled="f" stroked="f">
                <v:textbox inset="0,0,0,0">
                  <w:txbxContent>
                    <w:tbl>
                      <w:tblPr>
                        <w:tblStyle w:val="TableNormal"/>
                        <w:tblW w:w="0" w:type="auto"/>
                        <w:tblLayout w:type="fixed"/>
                        <w:tblLook w:val="01E0" w:firstRow="1" w:lastRow="1" w:firstColumn="1" w:lastColumn="1" w:noHBand="0" w:noVBand="0"/>
                      </w:tblPr>
                      <w:tblGrid>
                        <w:gridCol w:w="4514"/>
                      </w:tblGrid>
                      <w:tr w:rsidR="00140519" w14:paraId="3D18B47C" w14:textId="77777777">
                        <w:trPr>
                          <w:trHeight w:hRule="exact" w:val="298"/>
                        </w:trPr>
                        <w:tc>
                          <w:tcPr>
                            <w:tcW w:w="4514" w:type="dxa"/>
                            <w:tcBorders>
                              <w:top w:val="nil"/>
                              <w:left w:val="nil"/>
                              <w:bottom w:val="nil"/>
                              <w:right w:val="nil"/>
                            </w:tcBorders>
                          </w:tcPr>
                          <w:p w14:paraId="50CF55BB" w14:textId="77777777" w:rsidR="00140519" w:rsidRDefault="001748A3">
                            <w:pPr>
                              <w:pStyle w:val="TableParagraph"/>
                              <w:spacing w:line="259" w:lineRule="exact"/>
                              <w:ind w:left="200"/>
                              <w:rPr>
                                <w:rFonts w:ascii="Arial Narrow" w:eastAsia="Arial Narrow" w:hAnsi="Arial Narrow" w:cs="Arial Narrow"/>
                                <w:sz w:val="26"/>
                                <w:szCs w:val="26"/>
                              </w:rPr>
                            </w:pPr>
                            <w:r w:rsidDel="00000005">
                              <w:rPr>
                                <w:b/>
                                <w:color w:val="231F20"/>
                                <w:w w:val="105"/>
                                <w:sz w:val="26"/>
                                <w:lang w:val="zh-Hans"/>
                              </w:rPr>
                              <w:t xml:space="preserve"> GUIDE</w:t>
                            </w:r>
                          </w:p>
                        </w:tc>
                      </w:tr>
                      <w:tr w:rsidR="00140519" w14:paraId="21344045" w14:textId="77777777">
                        <w:trPr>
                          <w:trHeight w:hRule="exact" w:val="338"/>
                        </w:trPr>
                        <w:tc>
                          <w:tcPr>
                            <w:tcW w:w="4514" w:type="dxa"/>
                            <w:tcBorders>
                              <w:top w:val="nil"/>
                              <w:left w:val="nil"/>
                              <w:bottom w:val="nil"/>
                              <w:right w:val="nil"/>
                            </w:tcBorders>
                          </w:tcPr>
                          <w:p w14:paraId="77D0D2CF" w14:textId="77777777" w:rsidR="00140519" w:rsidRDefault="001748A3">
                            <w:pPr>
                              <w:pStyle w:val="TableParagraph"/>
                              <w:spacing w:line="314" w:lineRule="exact"/>
                              <w:ind w:left="200"/>
                              <w:rPr>
                                <w:rFonts w:ascii="Calibri" w:eastAsia="Calibri" w:hAnsi="Calibri" w:cs="Calibri"/>
                                <w:sz w:val="26"/>
                                <w:szCs w:val="26"/>
                              </w:rPr>
                            </w:pPr>
                            <w:r w:rsidDel="00000006">
                              <w:rPr>
                                <w:color w:val="231F20"/>
                                <w:sz w:val="26"/>
                                <w:szCs w:val="26"/>
                                <w:shd w:val="clear" w:color="auto" w:fill="ED2124"/>
                                <w:lang w:val="zh-Hans"/>
                              </w:rPr>
                              <w:t>Red</w:t>
                            </w:r>
                            <w:r w:rsidDel="00000007">
                              <w:rPr>
                                <w:color w:val="231F20"/>
                                <w:sz w:val="26"/>
                                <w:szCs w:val="26"/>
                                <w:shd w:val="clear" w:color="auto" w:fill="ED2124"/>
                                <w:lang w:val="zh-Hans"/>
                              </w:rPr>
                              <w:t xml:space="preserve"> –</w:t>
                            </w:r>
                            <w:r w:rsidDel="00000008">
                              <w:rPr>
                                <w:color w:val="231F20"/>
                                <w:sz w:val="26"/>
                                <w:szCs w:val="26"/>
                                <w:shd w:val="clear" w:color="auto" w:fill="ED2124"/>
                                <w:lang w:val="zh-Hans"/>
                              </w:rPr>
                              <w:t xml:space="preserve"> statements</w:t>
                            </w:r>
                            <w:r w:rsidDel="00000009">
                              <w:rPr>
                                <w:color w:val="231F20"/>
                                <w:sz w:val="26"/>
                                <w:szCs w:val="26"/>
                                <w:shd w:val="clear" w:color="auto" w:fill="ED2124"/>
                                <w:lang w:val="zh-Hans"/>
                              </w:rPr>
                              <w:t xml:space="preserve"> can’t</w:t>
                            </w:r>
                            <w:r w:rsidDel="00000010">
                              <w:rPr>
                                <w:color w:val="231F20"/>
                                <w:sz w:val="26"/>
                                <w:szCs w:val="26"/>
                                <w:shd w:val="clear" w:color="auto" w:fill="ED2124"/>
                                <w:lang w:val="zh-Hans"/>
                              </w:rPr>
                              <w:t xml:space="preserve"> be</w:t>
                            </w:r>
                            <w:r w:rsidDel="00000011">
                              <w:rPr>
                                <w:color w:val="231F20"/>
                                <w:sz w:val="26"/>
                                <w:szCs w:val="26"/>
                                <w:shd w:val="clear" w:color="auto" w:fill="ED2124"/>
                                <w:lang w:val="zh-Hans"/>
                              </w:rPr>
                              <w:t xml:space="preserve"> fact</w:t>
                            </w:r>
                            <w:r w:rsidDel="00000012">
                              <w:rPr>
                                <w:color w:val="231F20"/>
                                <w:sz w:val="26"/>
                                <w:szCs w:val="26"/>
                                <w:shd w:val="clear" w:color="auto" w:fill="ED2124"/>
                                <w:lang w:val="zh-Hans"/>
                              </w:rPr>
                              <w:t xml:space="preserve"> checked</w:t>
                            </w:r>
                          </w:p>
                        </w:tc>
                      </w:tr>
                      <w:tr w:rsidR="00140519" w14:paraId="43D241B4" w14:textId="77777777">
                        <w:trPr>
                          <w:trHeight w:hRule="exact" w:val="339"/>
                        </w:trPr>
                        <w:tc>
                          <w:tcPr>
                            <w:tcW w:w="4514" w:type="dxa"/>
                            <w:tcBorders>
                              <w:top w:val="nil"/>
                              <w:left w:val="nil"/>
                              <w:bottom w:val="nil"/>
                              <w:right w:val="nil"/>
                            </w:tcBorders>
                          </w:tcPr>
                          <w:p w14:paraId="6C924E49" w14:textId="77777777" w:rsidR="00140519" w:rsidRDefault="001748A3">
                            <w:pPr>
                              <w:pStyle w:val="TableParagraph"/>
                              <w:spacing w:line="315" w:lineRule="exact"/>
                              <w:ind w:left="200"/>
                              <w:rPr>
                                <w:rFonts w:ascii="Calibri" w:eastAsia="Calibri" w:hAnsi="Calibri" w:cs="Calibri"/>
                                <w:sz w:val="26"/>
                                <w:szCs w:val="26"/>
                              </w:rPr>
                            </w:pPr>
                            <w:r w:rsidDel="00000013">
                              <w:rPr>
                                <w:color w:val="231F20"/>
                                <w:sz w:val="26"/>
                                <w:szCs w:val="26"/>
                                <w:shd w:val="clear" w:color="auto" w:fill="F08523"/>
                                <w:lang w:val="zh-Hans"/>
                              </w:rPr>
                              <w:t>Orange</w:t>
                            </w:r>
                            <w:r w:rsidDel="00000014">
                              <w:rPr>
                                <w:color w:val="231F20"/>
                                <w:sz w:val="26"/>
                                <w:szCs w:val="26"/>
                                <w:shd w:val="clear" w:color="auto" w:fill="F08523"/>
                                <w:lang w:val="zh-Hans"/>
                              </w:rPr>
                              <w:t xml:space="preserve"> –</w:t>
                            </w:r>
                            <w:r w:rsidDel="00000015">
                              <w:rPr>
                                <w:color w:val="231F20"/>
                                <w:sz w:val="26"/>
                                <w:szCs w:val="26"/>
                                <w:shd w:val="clear" w:color="auto" w:fill="F08523"/>
                                <w:lang w:val="zh-Hans"/>
                              </w:rPr>
                              <w:t xml:space="preserve"> statements</w:t>
                            </w:r>
                            <w:r w:rsidDel="00000016">
                              <w:rPr>
                                <w:color w:val="231F20"/>
                                <w:sz w:val="26"/>
                                <w:szCs w:val="26"/>
                                <w:shd w:val="clear" w:color="auto" w:fill="F08523"/>
                                <w:lang w:val="zh-Hans"/>
                              </w:rPr>
                              <w:t xml:space="preserve"> are</w:t>
                            </w:r>
                            <w:r w:rsidDel="00000017">
                              <w:rPr>
                                <w:color w:val="231F20"/>
                                <w:sz w:val="26"/>
                                <w:szCs w:val="26"/>
                                <w:shd w:val="clear" w:color="auto" w:fill="F08523"/>
                                <w:lang w:val="zh-Hans"/>
                              </w:rPr>
                              <w:t xml:space="preserve"> in</w:t>
                            </w:r>
                            <w:r w:rsidDel="00000018">
                              <w:rPr>
                                <w:color w:val="231F20"/>
                                <w:sz w:val="26"/>
                                <w:szCs w:val="26"/>
                                <w:shd w:val="clear" w:color="auto" w:fill="F08523"/>
                                <w:lang w:val="zh-Hans"/>
                              </w:rPr>
                              <w:t xml:space="preserve"> between</w:t>
                            </w:r>
                          </w:p>
                        </w:tc>
                      </w:tr>
                      <w:tr w:rsidR="00140519" w14:paraId="58BDF274" w14:textId="77777777">
                        <w:trPr>
                          <w:trHeight w:hRule="exact" w:val="299"/>
                        </w:trPr>
                        <w:tc>
                          <w:tcPr>
                            <w:tcW w:w="4514" w:type="dxa"/>
                            <w:tcBorders>
                              <w:top w:val="nil"/>
                              <w:left w:val="nil"/>
                              <w:bottom w:val="nil"/>
                              <w:right w:val="nil"/>
                            </w:tcBorders>
                          </w:tcPr>
                          <w:p w14:paraId="742F618A" w14:textId="77777777" w:rsidR="00140519" w:rsidRDefault="001748A3">
                            <w:pPr>
                              <w:pStyle w:val="TableParagraph"/>
                              <w:spacing w:line="315" w:lineRule="exact"/>
                              <w:ind w:left="200"/>
                              <w:rPr>
                                <w:rFonts w:ascii="Calibri" w:eastAsia="Calibri" w:hAnsi="Calibri" w:cs="Calibri"/>
                                <w:sz w:val="26"/>
                                <w:szCs w:val="26"/>
                              </w:rPr>
                            </w:pPr>
                            <w:r w:rsidDel="00000019">
                              <w:rPr>
                                <w:color w:val="231F20"/>
                                <w:sz w:val="26"/>
                                <w:szCs w:val="26"/>
                                <w:shd w:val="clear" w:color="auto" w:fill="9ACA3C"/>
                                <w:lang w:val="zh-Hans"/>
                              </w:rPr>
                              <w:t>Green</w:t>
                            </w:r>
                            <w:r w:rsidDel="00000020">
                              <w:rPr>
                                <w:color w:val="231F20"/>
                                <w:sz w:val="26"/>
                                <w:szCs w:val="26"/>
                                <w:shd w:val="clear" w:color="auto" w:fill="9ACA3C"/>
                                <w:lang w:val="zh-Hans"/>
                              </w:rPr>
                              <w:t xml:space="preserve"> –</w:t>
                            </w:r>
                            <w:r w:rsidDel="00000021">
                              <w:rPr>
                                <w:color w:val="231F20"/>
                                <w:sz w:val="26"/>
                                <w:szCs w:val="26"/>
                                <w:shd w:val="clear" w:color="auto" w:fill="9ACA3C"/>
                                <w:lang w:val="zh-Hans"/>
                              </w:rPr>
                              <w:t xml:space="preserve"> statements</w:t>
                            </w:r>
                            <w:r w:rsidDel="00000022">
                              <w:rPr>
                                <w:color w:val="231F20"/>
                                <w:sz w:val="26"/>
                                <w:szCs w:val="26"/>
                                <w:shd w:val="clear" w:color="auto" w:fill="9ACA3C"/>
                                <w:lang w:val="zh-Hans"/>
                              </w:rPr>
                              <w:t xml:space="preserve"> can</w:t>
                            </w:r>
                            <w:r w:rsidDel="00000023">
                              <w:rPr>
                                <w:color w:val="231F20"/>
                                <w:sz w:val="26"/>
                                <w:szCs w:val="26"/>
                                <w:shd w:val="clear" w:color="auto" w:fill="9ACA3C"/>
                                <w:lang w:val="zh-Hans"/>
                              </w:rPr>
                              <w:t xml:space="preserve"> be</w:t>
                            </w:r>
                            <w:r w:rsidDel="00000024">
                              <w:rPr>
                                <w:color w:val="231F20"/>
                                <w:sz w:val="26"/>
                                <w:szCs w:val="26"/>
                                <w:shd w:val="clear" w:color="auto" w:fill="9ACA3C"/>
                                <w:lang w:val="zh-Hans"/>
                              </w:rPr>
                              <w:t xml:space="preserve"> fact</w:t>
                            </w:r>
                            <w:r w:rsidDel="00000025">
                              <w:rPr>
                                <w:color w:val="231F20"/>
                                <w:sz w:val="26"/>
                                <w:szCs w:val="26"/>
                                <w:shd w:val="clear" w:color="auto" w:fill="9ACA3C"/>
                                <w:lang w:val="zh-Hans"/>
                              </w:rPr>
                              <w:t xml:space="preserve"> checked</w:t>
                            </w:r>
                          </w:p>
                        </w:tc>
                      </w:tr>
                    </w:tbl>
                    <w:p w14:paraId="0A0B27C8" w14:textId="77777777" w:rsidR="00140519" w:rsidRDefault="00140519"/>
                  </w:txbxContent>
                </v:textbox>
                <w10:anchorlock/>
              </v:shape>
            </w:pict>
          </mc:Fallback>
        </mc:AlternateContent>
      </w:r>
    </w:p>
    <w:p w14:paraId="19AE55B0" w14:textId="77777777" w:rsidR="00140519" w:rsidRDefault="00140519">
      <w:pPr>
        <w:spacing w:before="10"/>
        <w:rPr>
          <w:rFonts w:ascii="Calibri" w:eastAsia="Calibri" w:hAnsi="Calibri" w:cs="Calibri"/>
          <w:sz w:val="18"/>
          <w:szCs w:val="18"/>
        </w:rPr>
      </w:pPr>
    </w:p>
    <w:p w14:paraId="5019F40A" w14:textId="77777777" w:rsidR="00140519" w:rsidRDefault="001748A3">
      <w:pPr>
        <w:pStyle w:val="3"/>
        <w:spacing w:before="56"/>
        <w:ind w:right="671"/>
        <w:rPr>
          <w:b w:val="0"/>
          <w:bCs w:val="0"/>
          <w:i w:val="0"/>
          <w:lang w:eastAsia="zh-CN"/>
        </w:rPr>
      </w:pPr>
      <w:r>
        <w:rPr>
          <w:color w:val="231F20"/>
          <w:w w:val="105"/>
          <w:lang w:val="zh-Hans" w:eastAsia="zh-CN"/>
        </w:rPr>
        <w:t>智利前总统</w:t>
      </w:r>
      <w:r>
        <w:rPr>
          <w:lang w:val="zh-Hans" w:eastAsia="zh-CN"/>
        </w:rPr>
        <w:t>米歇尔·</w:t>
      </w:r>
      <w:r>
        <w:rPr>
          <w:color w:val="231F20"/>
          <w:w w:val="105"/>
          <w:lang w:val="zh-Hans" w:eastAsia="zh-CN"/>
        </w:rPr>
        <w:t>巴切莱特</w:t>
      </w:r>
    </w:p>
    <w:p w14:paraId="0EB3F8D4" w14:textId="77777777" w:rsidR="00140519" w:rsidRDefault="001748A3">
      <w:pPr>
        <w:pStyle w:val="a3"/>
        <w:tabs>
          <w:tab w:val="left" w:pos="8832"/>
          <w:tab w:val="left" w:pos="9025"/>
          <w:tab w:val="left" w:pos="9218"/>
        </w:tabs>
        <w:spacing w:before="119" w:line="288" w:lineRule="auto"/>
        <w:ind w:right="719"/>
        <w:rPr>
          <w:lang w:eastAsia="zh-CN"/>
        </w:rPr>
      </w:pPr>
      <w:r>
        <w:rPr>
          <w:color w:val="231F20"/>
          <w:shd w:val="clear" w:color="auto" w:fill="ED2124"/>
          <w:lang w:val="zh-Hans" w:eastAsia="zh-CN"/>
        </w:rPr>
        <w:t>虽然我们在这方面取得了重大进展，但我们认识到，我们必须</w:t>
      </w:r>
      <w:r>
        <w:rPr>
          <w:lang w:val="zh-Hans" w:eastAsia="zh-CN"/>
        </w:rPr>
        <w:t>应对海洋生态系统的另一个威胁——塑料。</w:t>
      </w:r>
      <w:r>
        <w:rPr>
          <w:color w:val="231F20"/>
          <w:shd w:val="clear" w:color="auto" w:fill="ED2124"/>
          <w:lang w:val="zh-Hans" w:eastAsia="zh-CN"/>
        </w:rPr>
        <w:tab/>
      </w:r>
      <w:r>
        <w:rPr>
          <w:color w:val="231F20"/>
          <w:spacing w:val="-4"/>
          <w:shd w:val="clear" w:color="auto" w:fill="ED2124"/>
          <w:lang w:val="zh-Hans" w:eastAsia="zh-CN"/>
        </w:rPr>
        <w:t>年复</w:t>
      </w:r>
      <w:r>
        <w:rPr>
          <w:lang w:val="zh-Hans" w:eastAsia="zh-CN"/>
        </w:rPr>
        <w:t>一</w:t>
      </w:r>
      <w:r>
        <w:rPr>
          <w:color w:val="231F20"/>
          <w:spacing w:val="-4"/>
          <w:shd w:val="clear" w:color="auto" w:fill="ED2124"/>
          <w:lang w:val="zh-Hans" w:eastAsia="zh-CN"/>
        </w:rPr>
        <w:t>年</w:t>
      </w:r>
      <w:r>
        <w:rPr>
          <w:color w:val="231F20"/>
          <w:shd w:val="clear" w:color="auto" w:fill="ED2124"/>
          <w:lang w:val="zh-Hans" w:eastAsia="zh-CN"/>
        </w:rPr>
        <w:t>，800万</w:t>
      </w:r>
      <w:r>
        <w:rPr>
          <w:color w:val="231F20"/>
          <w:shd w:val="clear" w:color="auto" w:fill="ED2124"/>
          <w:lang w:val="zh-Hans" w:eastAsia="zh-CN"/>
        </w:rPr>
        <w:tab/>
      </w:r>
      <w:r>
        <w:rPr>
          <w:color w:val="231F20"/>
          <w:shd w:val="clear" w:color="auto" w:fill="9ACA3C"/>
          <w:lang w:val="zh-Hans" w:eastAsia="zh-CN"/>
        </w:rPr>
        <w:t>吨塑料开始出海，在那里存了几百年，产生了巨大</w:t>
      </w:r>
      <w:r>
        <w:rPr>
          <w:lang w:val="zh-Hans" w:eastAsia="zh-CN"/>
        </w:rPr>
        <w:t>的负面影响。</w:t>
      </w:r>
      <w:r>
        <w:rPr>
          <w:color w:val="231F20"/>
          <w:shd w:val="clear" w:color="auto" w:fill="9ACA3C"/>
          <w:lang w:val="zh-Hans" w:eastAsia="zh-CN"/>
        </w:rPr>
        <w:tab/>
      </w:r>
      <w:r>
        <w:rPr>
          <w:color w:val="231F20"/>
          <w:spacing w:val="-12"/>
          <w:lang w:val="zh-Hans" w:eastAsia="zh-CN"/>
        </w:rPr>
        <w:t>为了</w:t>
      </w:r>
      <w:r>
        <w:rPr>
          <w:color w:val="231F20"/>
          <w:lang w:val="zh-Hans" w:eastAsia="zh-CN"/>
        </w:rPr>
        <w:t>解决这个问题，</w:t>
      </w:r>
      <w:r>
        <w:rPr>
          <w:color w:val="231F20"/>
          <w:shd w:val="clear" w:color="auto" w:fill="9ACA3C"/>
          <w:lang w:val="zh-Hans" w:eastAsia="zh-CN"/>
        </w:rPr>
        <w:t>我们参加了联合国环境规划署的清洁</w:t>
      </w:r>
      <w:r>
        <w:rPr>
          <w:lang w:val="zh-Hans" w:eastAsia="zh-CN"/>
        </w:rPr>
        <w:t>海洋运动。</w:t>
      </w:r>
      <w:r>
        <w:rPr>
          <w:color w:val="231F20"/>
          <w:shd w:val="clear" w:color="auto" w:fill="9ACA3C"/>
          <w:lang w:val="zh-Hans" w:eastAsia="zh-CN"/>
        </w:rPr>
        <w:tab/>
      </w:r>
      <w:r>
        <w:rPr>
          <w:color w:val="231F20"/>
          <w:lang w:val="zh-Hans" w:eastAsia="zh-CN"/>
        </w:rPr>
        <w:t>同时，在地方一级，</w:t>
      </w:r>
      <w:r>
        <w:rPr>
          <w:color w:val="231F20"/>
          <w:shd w:val="clear" w:color="auto" w:fill="F08523"/>
          <w:lang w:val="zh-Hans" w:eastAsia="zh-CN"/>
        </w:rPr>
        <w:t>我们将提出一项法案草案</w:t>
      </w:r>
      <w:r>
        <w:rPr>
          <w:lang w:val="zh-Hans" w:eastAsia="zh-CN"/>
        </w:rPr>
        <w:t>，</w:t>
      </w:r>
      <w:r>
        <w:rPr>
          <w:color w:val="231F20"/>
          <w:shd w:val="clear" w:color="auto" w:fill="F08523"/>
          <w:lang w:val="zh-Hans" w:eastAsia="zh-CN"/>
        </w:rPr>
        <w:t>禁止在沿海城市使用塑料袋</w:t>
      </w:r>
      <w:r>
        <w:rPr>
          <w:lang w:val="zh-Hans" w:eastAsia="zh-CN"/>
        </w:rPr>
        <w:t>。</w:t>
      </w:r>
      <w:r>
        <w:rPr>
          <w:color w:val="231F20"/>
          <w:shd w:val="clear" w:color="auto" w:fill="F08523"/>
          <w:lang w:val="zh-Hans" w:eastAsia="zh-CN"/>
        </w:rPr>
        <w:t xml:space="preserve"> </w:t>
      </w:r>
      <w:r>
        <w:rPr>
          <w:color w:val="231F20"/>
          <w:shd w:val="clear" w:color="auto" w:fill="F08523"/>
          <w:lang w:val="zh-Hans" w:eastAsia="zh-CN"/>
        </w:rPr>
        <w:tab/>
      </w:r>
    </w:p>
    <w:p w14:paraId="295DA4A6" w14:textId="77777777" w:rsidR="00140519" w:rsidRDefault="001748A3">
      <w:pPr>
        <w:pStyle w:val="a3"/>
        <w:tabs>
          <w:tab w:val="left" w:pos="8989"/>
          <w:tab w:val="left" w:pos="9024"/>
        </w:tabs>
        <w:spacing w:before="0" w:line="288" w:lineRule="auto"/>
        <w:ind w:right="866"/>
        <w:rPr>
          <w:lang w:eastAsia="zh-CN"/>
        </w:rPr>
      </w:pPr>
      <w:r>
        <w:rPr>
          <w:color w:val="231F20"/>
          <w:shd w:val="clear" w:color="auto" w:fill="F08523"/>
          <w:lang w:val="zh-Hans" w:eastAsia="zh-CN"/>
        </w:rPr>
        <w:t>12个月该法将允许公民为保护</w:t>
      </w:r>
      <w:r>
        <w:rPr>
          <w:lang w:val="zh-Hans" w:eastAsia="zh-CN"/>
        </w:rPr>
        <w:t>海洋</w:t>
      </w:r>
      <w:r>
        <w:rPr>
          <w:color w:val="231F20"/>
          <w:shd w:val="clear" w:color="auto" w:fill="F08523"/>
          <w:lang w:val="zh-Hans" w:eastAsia="zh-CN"/>
        </w:rPr>
        <w:t>作出贡献。</w:t>
      </w:r>
      <w:r>
        <w:rPr>
          <w:color w:val="231F20"/>
          <w:shd w:val="clear" w:color="auto" w:fill="9ACA3C"/>
          <w:lang w:val="zh-Hans" w:eastAsia="zh-CN"/>
        </w:rPr>
        <w:t>因此</w:t>
      </w:r>
      <w:r>
        <w:rPr>
          <w:lang w:val="zh-Hans" w:eastAsia="zh-CN"/>
        </w:rPr>
        <w:t>，</w:t>
      </w:r>
      <w:r>
        <w:rPr>
          <w:color w:val="231F20"/>
          <w:shd w:val="clear" w:color="auto" w:fill="9ACA3C"/>
          <w:lang w:val="zh-Hans" w:eastAsia="zh-CN"/>
        </w:rPr>
        <w:t>我们将是美国第一个执行这类</w:t>
      </w:r>
      <w:r>
        <w:rPr>
          <w:lang w:val="zh-Hans" w:eastAsia="zh-CN"/>
        </w:rPr>
        <w:t>法律</w:t>
      </w:r>
      <w:r>
        <w:rPr>
          <w:color w:val="231F20"/>
          <w:shd w:val="clear" w:color="auto" w:fill="9ACA3C"/>
          <w:lang w:val="zh-Hans" w:eastAsia="zh-CN"/>
        </w:rPr>
        <w:t>的国家</w:t>
      </w:r>
      <w:r>
        <w:rPr>
          <w:color w:val="231F20"/>
          <w:spacing w:val="-3"/>
          <w:shd w:val="clear" w:color="auto" w:fill="9ACA3C"/>
          <w:lang w:val="zh-Hans" w:eastAsia="zh-CN"/>
        </w:rPr>
        <w:t>，</w:t>
      </w:r>
      <w:r>
        <w:rPr>
          <w:color w:val="231F20"/>
          <w:lang w:val="zh-Hans" w:eastAsia="zh-CN"/>
        </w:rPr>
        <w:t>我们呼吁其他国家承担这一责任。</w:t>
      </w:r>
      <w:r>
        <w:rPr>
          <w:color w:val="231F20"/>
          <w:shd w:val="clear" w:color="auto" w:fill="9ACA3C"/>
          <w:lang w:val="zh-Hans" w:eastAsia="zh-CN"/>
        </w:rPr>
        <w:t>此外，《</w:t>
      </w:r>
      <w:r>
        <w:rPr>
          <w:lang w:val="zh-Hans" w:eastAsia="zh-CN"/>
        </w:rPr>
        <w:t>关于</w:t>
      </w:r>
      <w:r>
        <w:rPr>
          <w:color w:val="231F20"/>
          <w:shd w:val="clear" w:color="auto" w:fill="9ACA3C"/>
          <w:lang w:val="zh-Hans" w:eastAsia="zh-CN"/>
        </w:rPr>
        <w:t>消耗臭氧层</w:t>
      </w:r>
      <w:r>
        <w:rPr>
          <w:color w:val="231F20"/>
          <w:shd w:val="clear" w:color="auto" w:fill="9ACA3C"/>
          <w:lang w:val="zh-Hans" w:eastAsia="zh-CN"/>
        </w:rPr>
        <w:tab/>
      </w:r>
      <w:r>
        <w:rPr>
          <w:color w:val="231F20"/>
          <w:shd w:val="clear" w:color="auto" w:fill="9ACA3C"/>
          <w:lang w:val="zh-Hans" w:eastAsia="zh-CN"/>
        </w:rPr>
        <w:tab/>
      </w:r>
      <w:r>
        <w:rPr>
          <w:color w:val="231F20"/>
          <w:shd w:val="clear" w:color="auto" w:fill="9ACA3C"/>
          <w:lang w:val="zh-Hans" w:eastAsia="zh-CN"/>
        </w:rPr>
        <w:tab/>
      </w:r>
      <w:r>
        <w:rPr>
          <w:lang w:val="zh-Hans" w:eastAsia="zh-CN"/>
        </w:rPr>
        <w:t>物质的蒙特利尔</w:t>
      </w:r>
      <w:r>
        <w:rPr>
          <w:color w:val="231F20"/>
          <w:shd w:val="clear" w:color="auto" w:fill="9ACA3C"/>
          <w:lang w:val="zh-Hans" w:eastAsia="zh-CN"/>
        </w:rPr>
        <w:t>议定书》</w:t>
      </w:r>
      <w:r>
        <w:rPr>
          <w:lang w:val="zh-Hans" w:eastAsia="zh-CN"/>
        </w:rPr>
        <w:t>通过已有30年了，该议定书使臭氧层</w:t>
      </w:r>
      <w:r>
        <w:rPr>
          <w:color w:val="231F20"/>
          <w:spacing w:val="-4"/>
          <w:shd w:val="clear" w:color="auto" w:fill="9ACA3C"/>
          <w:lang w:val="zh-Hans" w:eastAsia="zh-CN"/>
        </w:rPr>
        <w:t>恢复。</w:t>
      </w:r>
      <w:r>
        <w:rPr>
          <w:color w:val="231F20"/>
          <w:shd w:val="clear" w:color="auto" w:fill="9ACA3C"/>
          <w:lang w:val="zh-Hans" w:eastAsia="zh-CN"/>
        </w:rPr>
        <w:t>在这三十周年之际，我谨</w:t>
      </w:r>
      <w:r>
        <w:rPr>
          <w:color w:val="231F20"/>
          <w:shd w:val="clear" w:color="auto" w:fill="9ACA3C"/>
          <w:lang w:val="zh-Hans" w:eastAsia="zh-CN"/>
        </w:rPr>
        <w:tab/>
        <w:t>宣布，我国刚刚交存了2016</w:t>
      </w:r>
      <w:r>
        <w:rPr>
          <w:lang w:val="zh-Hans" w:eastAsia="zh-CN"/>
        </w:rPr>
        <w:t>年</w:t>
      </w:r>
      <w:r>
        <w:rPr>
          <w:color w:val="231F20"/>
          <w:shd w:val="clear" w:color="auto" w:fill="9ACA3C"/>
          <w:lang w:val="zh-Hans" w:eastAsia="zh-CN"/>
        </w:rPr>
        <w:t>基加利的批准</w:t>
      </w:r>
      <w:r>
        <w:rPr>
          <w:lang w:val="zh-Hans" w:eastAsia="zh-CN"/>
        </w:rPr>
        <w:t>书。</w:t>
      </w:r>
      <w:r>
        <w:rPr>
          <w:color w:val="231F20"/>
          <w:shd w:val="clear" w:color="auto" w:fill="9ACA3C"/>
          <w:lang w:val="zh-Hans" w:eastAsia="zh-CN"/>
        </w:rPr>
        <w:t xml:space="preserve"> </w:t>
      </w:r>
      <w:r>
        <w:rPr>
          <w:color w:val="231F20"/>
          <w:shd w:val="clear" w:color="auto" w:fill="9ACA3C"/>
          <w:lang w:val="zh-Hans" w:eastAsia="zh-CN"/>
        </w:rPr>
        <w:tab/>
      </w:r>
    </w:p>
    <w:p w14:paraId="088240A9" w14:textId="77777777" w:rsidR="00140519" w:rsidRDefault="001748A3">
      <w:pPr>
        <w:pStyle w:val="a3"/>
        <w:tabs>
          <w:tab w:val="left" w:pos="9301"/>
        </w:tabs>
        <w:spacing w:before="0" w:line="288" w:lineRule="auto"/>
        <w:ind w:right="714"/>
      </w:pPr>
      <w:r>
        <w:rPr>
          <w:color w:val="231F20"/>
          <w:shd w:val="clear" w:color="auto" w:fill="9ACA3C"/>
          <w:lang w:val="zh-Hans" w:eastAsia="zh-CN"/>
        </w:rPr>
        <w:t>《蒙特利尔议定书》修正案，旨在防止</w:t>
      </w:r>
      <w:r>
        <w:rPr>
          <w:color w:val="231F20"/>
          <w:spacing w:val="-3"/>
          <w:shd w:val="clear" w:color="auto" w:fill="9ACA3C"/>
          <w:lang w:val="zh-Hans" w:eastAsia="zh-CN"/>
        </w:rPr>
        <w:t>全球变暖0.5°C。</w:t>
      </w:r>
      <w:r>
        <w:rPr>
          <w:lang w:val="zh-Hans" w:eastAsia="zh-CN"/>
        </w:rPr>
        <w:t xml:space="preserve"> </w:t>
      </w:r>
      <w:r>
        <w:rPr>
          <w:color w:val="231F20"/>
          <w:shd w:val="clear" w:color="auto" w:fill="9ACA3C"/>
          <w:lang w:val="zh-Hans" w:eastAsia="zh-CN"/>
        </w:rPr>
        <w:t xml:space="preserve"> </w:t>
      </w:r>
      <w:r>
        <w:rPr>
          <w:lang w:val="zh-Hans" w:eastAsia="zh-CN"/>
        </w:rPr>
        <w:t xml:space="preserve"> </w:t>
      </w:r>
      <w:r>
        <w:rPr>
          <w:color w:val="231F20"/>
          <w:shd w:val="clear" w:color="auto" w:fill="9ACA3C"/>
          <w:lang w:val="zh-Hans" w:eastAsia="zh-CN"/>
        </w:rPr>
        <w:t xml:space="preserve"> </w:t>
      </w:r>
      <w:r>
        <w:rPr>
          <w:lang w:val="zh-Hans" w:eastAsia="zh-CN"/>
        </w:rPr>
        <w:t xml:space="preserve"> </w:t>
      </w:r>
      <w:r>
        <w:rPr>
          <w:color w:val="231F20"/>
          <w:shd w:val="clear" w:color="auto" w:fill="9ACA3C"/>
          <w:lang w:val="zh-Hans" w:eastAsia="zh-CN"/>
        </w:rPr>
        <w:t xml:space="preserve"> </w:t>
      </w:r>
      <w:r>
        <w:rPr>
          <w:color w:val="231F20"/>
          <w:shd w:val="clear" w:color="auto" w:fill="9ACA3C"/>
          <w:lang w:val="zh-Hans" w:eastAsia="zh-CN"/>
        </w:rPr>
        <w:tab/>
        <w:t>因此，智利成为首批批准这项新协定的国家之</w:t>
      </w:r>
      <w:r>
        <w:rPr>
          <w:lang w:val="zh-Hans" w:eastAsia="zh-CN"/>
        </w:rPr>
        <w:t>一。</w:t>
      </w:r>
      <w:r>
        <w:rPr>
          <w:color w:val="231F20"/>
          <w:lang w:val="zh-Hans"/>
        </w:rPr>
        <w:t>但是</w:t>
      </w:r>
    </w:p>
    <w:p w14:paraId="07F74A65" w14:textId="77777777" w:rsidR="00140519" w:rsidRDefault="00140519">
      <w:pPr>
        <w:rPr>
          <w:rFonts w:ascii="Calibri" w:eastAsia="Calibri" w:hAnsi="Calibri" w:cs="Calibri"/>
          <w:sz w:val="20"/>
          <w:szCs w:val="20"/>
        </w:rPr>
      </w:pPr>
    </w:p>
    <w:p w14:paraId="34EDC49B" w14:textId="77777777" w:rsidR="00140519" w:rsidRDefault="00140519">
      <w:pPr>
        <w:spacing w:before="8"/>
        <w:rPr>
          <w:rFonts w:ascii="Calibri" w:eastAsia="Calibri" w:hAnsi="Calibri" w:cs="Calibri"/>
          <w:sz w:val="27"/>
          <w:szCs w:val="27"/>
        </w:rPr>
      </w:pPr>
    </w:p>
    <w:p w14:paraId="209C45D4" w14:textId="77777777" w:rsidR="00140519" w:rsidRDefault="00140519">
      <w:pPr>
        <w:rPr>
          <w:rFonts w:ascii="Calibri" w:eastAsia="Calibri" w:hAnsi="Calibri" w:cs="Calibri"/>
          <w:sz w:val="27"/>
          <w:szCs w:val="27"/>
        </w:rPr>
        <w:sectPr w:rsidR="00140519">
          <w:pgSz w:w="11910" w:h="16840"/>
          <w:pgMar w:top="0" w:right="840" w:bottom="0" w:left="1000" w:header="720" w:footer="720" w:gutter="0"/>
          <w:cols w:space="720"/>
        </w:sectPr>
      </w:pPr>
    </w:p>
    <w:p w14:paraId="262F8F7D" w14:textId="2542B29F" w:rsidR="00140519" w:rsidRDefault="00A941AA">
      <w:pPr>
        <w:spacing w:before="71"/>
        <w:ind w:left="417" w:right="-15"/>
        <w:rPr>
          <w:rFonts w:ascii="Calibri" w:eastAsia="Calibri" w:hAnsi="Calibri" w:cs="Calibri"/>
          <w:sz w:val="18"/>
          <w:szCs w:val="18"/>
        </w:rPr>
      </w:pPr>
      <w:r>
        <w:rPr>
          <w:noProof/>
          <w:lang w:val="zh-Hans"/>
        </w:rPr>
        <mc:AlternateContent>
          <mc:Choice Requires="wpg">
            <w:drawing>
              <wp:anchor distT="0" distB="0" distL="114300" distR="114300" simplePos="0" relativeHeight="1936" behindDoc="0" locked="0" layoutInCell="1" allowOverlap="1" wp14:anchorId="739D1FCE" wp14:editId="405F5B69">
                <wp:simplePos x="0" y="0"/>
                <wp:positionH relativeFrom="page">
                  <wp:posOffset>6957060</wp:posOffset>
                </wp:positionH>
                <wp:positionV relativeFrom="page">
                  <wp:posOffset>0</wp:posOffset>
                </wp:positionV>
                <wp:extent cx="1270" cy="10692130"/>
                <wp:effectExtent l="13335" t="9525" r="4445" b="13970"/>
                <wp:wrapNone/>
                <wp:docPr id="8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82" name="Freeform 83"/>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6287E" id="Group 82" o:spid="_x0000_s1026" style="position:absolute;left:0;text-align:left;margin-left:547.8pt;margin-top:0;width:.1pt;height:841.9pt;z-index:1936;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">
                <v:shape id="Freeform 83"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1960" behindDoc="0" locked="0" layoutInCell="1" allowOverlap="1" wp14:anchorId="6DDA0723" wp14:editId="22113730">
                <wp:simplePos x="0" y="0"/>
                <wp:positionH relativeFrom="page">
                  <wp:posOffset>7185660</wp:posOffset>
                </wp:positionH>
                <wp:positionV relativeFrom="page">
                  <wp:posOffset>707390</wp:posOffset>
                </wp:positionV>
                <wp:extent cx="203200" cy="2042795"/>
                <wp:effectExtent l="3810" t="2540" r="2540" b="2540"/>
                <wp:wrapNone/>
                <wp:docPr id="8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9B54"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A0723" id="Text Box 81" o:spid="_x0000_s1052" type="#_x0000_t202" style="position:absolute;left:0;text-align:left;margin-left:565.8pt;margin-top:55.7pt;width:16pt;height:160.85pt;z-index:1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" filled="f" stroked="f">
                <v:textbox style="layout-flow:vertical" inset="0,0,0,0">
                  <w:txbxContent>
                    <w:p w14:paraId="077E9B54"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w:t>
      </w:r>
      <w:r w:rsidR="001748A3" w:rsidDel="00000018">
        <w:rPr>
          <w:i/>
          <w:color w:val="231F20"/>
          <w:sz w:val="18"/>
          <w:szCs w:val="18"/>
          <w:lang w:val="zh-Hans"/>
        </w:rPr>
        <w:t>News’</w:t>
      </w:r>
      <w:r w:rsidR="001748A3" w:rsidDel="00000019">
        <w:rPr>
          <w:i/>
          <w:color w:val="231F20"/>
          <w:sz w:val="18"/>
          <w:szCs w:val="18"/>
          <w:lang w:val="zh-Hans"/>
        </w:rPr>
        <w:t xml:space="preserve"> </w:t>
      </w:r>
      <w:r w:rsidR="001748A3" w:rsidDel="00000019">
        <w:rPr>
          <w:i/>
          <w:color w:val="231F20"/>
          <w:sz w:val="18"/>
          <w:szCs w:val="18"/>
          <w:lang w:val="zh-Hans"/>
        </w:rPr>
        <w:t>&amp;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w:t>
      </w:r>
      <w:r w:rsidR="001748A3" w:rsidDel="00000022">
        <w:rPr>
          <w:color w:val="231F20"/>
          <w:sz w:val="18"/>
          <w:szCs w:val="18"/>
          <w:lang w:val="zh-Hans"/>
        </w:rPr>
        <w:lastRenderedPageBreak/>
        <w:t>2018</w:t>
      </w:r>
    </w:p>
    <w:p w14:paraId="09A06E1A" w14:textId="77777777" w:rsidR="00140519" w:rsidRDefault="001748A3">
      <w:pPr>
        <w:pStyle w:val="a3"/>
        <w:spacing w:before="137"/>
        <w:ind w:right="-20"/>
        <w:rPr>
          <w:rFonts w:ascii="Arial Narrow" w:eastAsia="Arial Narrow" w:hAnsi="Arial Narrow" w:cs="Arial Narrow"/>
        </w:rPr>
      </w:pPr>
      <w:r w:rsidDel="00000001">
        <w:rPr>
          <w:w w:val="115"/>
          <w:lang w:val="zh-Hans"/>
        </w:rPr>
        <w:br w:type="column"/>
      </w:r>
      <w:r w:rsidDel="00000002">
        <w:rPr>
          <w:color w:val="231F20"/>
          <w:w w:val="115"/>
          <w:lang w:val="zh-Hans"/>
        </w:rPr>
        <w:t>- 89</w:t>
      </w:r>
      <w:r w:rsidDel="00000003">
        <w:rPr>
          <w:color w:val="231F20"/>
          <w:w w:val="115"/>
          <w:lang w:val="zh-Hans"/>
        </w:rPr>
        <w:t xml:space="preserve"> -</w:t>
      </w:r>
    </w:p>
    <w:p w14:paraId="6AAC9E0E" w14:textId="77777777" w:rsidR="00140519" w:rsidRDefault="001748A3">
      <w:pPr>
        <w:spacing w:before="71"/>
        <w:ind w:left="417" w:right="560" w:firstLine="80"/>
        <w:rPr>
          <w:rFonts w:ascii="Calibri" w:eastAsia="Calibri" w:hAnsi="Calibri" w:cs="Calibri"/>
          <w:sz w:val="18"/>
          <w:szCs w:val="18"/>
        </w:rPr>
      </w:pPr>
      <w:r w:rsidDel="00000001">
        <w:rPr>
          <w:w w:val="95"/>
          <w:lang w:val="zh-Hans"/>
        </w:rPr>
        <w:br w:type="column"/>
      </w:r>
      <w:r w:rsidDel="00000002">
        <w:rPr>
          <w:color w:val="231F20"/>
          <w:w w:val="95"/>
          <w:sz w:val="18"/>
          <w:lang w:val="zh-Hans"/>
        </w:rPr>
        <w:t>Download full</w:t>
      </w:r>
      <w:r w:rsidDel="00000003">
        <w:rPr>
          <w:color w:val="231F20"/>
          <w:w w:val="95"/>
          <w:sz w:val="18"/>
          <w:lang w:val="zh-Hans"/>
        </w:rPr>
        <w:t xml:space="preserve"> book:</w:t>
      </w:r>
      <w:r w:rsidDel="00000004">
        <w:rPr>
          <w:color w:val="231F20"/>
          <w:spacing w:val="-1"/>
          <w:w w:val="90"/>
          <w:sz w:val="18"/>
          <w:u w:val="single" w:color="231F20"/>
          <w:lang w:val="zh-Hans"/>
        </w:rPr>
        <w:t xml:space="preserve"> https://bit.ly/2MuELY5</w:t>
      </w:r>
    </w:p>
    <w:p w14:paraId="7B386B47" w14:textId="77777777" w:rsidR="00140519" w:rsidRDefault="00140519">
      <w:pPr>
        <w:rPr>
          <w:rFonts w:ascii="Calibri" w:eastAsia="Calibri" w:hAnsi="Calibri" w:cs="Calibri"/>
          <w:sz w:val="18"/>
          <w:szCs w:val="18"/>
        </w:rPr>
        <w:sectPr w:rsidR="00140519">
          <w:type w:val="continuous"/>
          <w:pgSz w:w="11910" w:h="16840"/>
          <w:pgMar w:top="0" w:right="840" w:bottom="0" w:left="1000" w:header="720" w:footer="720" w:gutter="0"/>
          <w:cols w:num="3" w:space="720" w:equalWidth="0">
            <w:col w:w="3603" w:space="660"/>
            <w:col w:w="964" w:space="2349"/>
            <w:col w:w="2494"/>
          </w:cols>
        </w:sectPr>
      </w:pPr>
    </w:p>
    <w:p w14:paraId="3E788E16" w14:textId="77777777" w:rsidR="00140519" w:rsidRDefault="00140519">
      <w:pPr>
        <w:rPr>
          <w:rFonts w:ascii="Calibri" w:eastAsia="Calibri" w:hAnsi="Calibri" w:cs="Calibri"/>
          <w:sz w:val="20"/>
          <w:szCs w:val="20"/>
        </w:rPr>
      </w:pPr>
    </w:p>
    <w:p w14:paraId="31EFAF3F" w14:textId="77777777" w:rsidR="00140519" w:rsidRDefault="00140519">
      <w:pPr>
        <w:rPr>
          <w:rFonts w:ascii="Calibri" w:eastAsia="Calibri" w:hAnsi="Calibri" w:cs="Calibri"/>
          <w:sz w:val="20"/>
          <w:szCs w:val="20"/>
        </w:rPr>
      </w:pPr>
    </w:p>
    <w:p w14:paraId="5322C1C7" w14:textId="77777777" w:rsidR="00140519" w:rsidRDefault="00140519">
      <w:pPr>
        <w:rPr>
          <w:rFonts w:ascii="Calibri" w:eastAsia="Calibri" w:hAnsi="Calibri" w:cs="Calibri"/>
          <w:sz w:val="20"/>
          <w:szCs w:val="20"/>
        </w:rPr>
      </w:pPr>
    </w:p>
    <w:p w14:paraId="7770CA7A" w14:textId="77777777" w:rsidR="00140519" w:rsidRDefault="00140519">
      <w:pPr>
        <w:spacing w:before="12"/>
        <w:rPr>
          <w:rFonts w:ascii="Calibri" w:eastAsia="Calibri" w:hAnsi="Calibri" w:cs="Calibri"/>
          <w:sz w:val="20"/>
          <w:szCs w:val="20"/>
        </w:rPr>
      </w:pPr>
    </w:p>
    <w:p w14:paraId="3D14ACB2" w14:textId="77777777" w:rsidR="00140519" w:rsidRDefault="001748A3">
      <w:pPr>
        <w:pStyle w:val="a3"/>
        <w:spacing w:before="58" w:line="288" w:lineRule="auto"/>
        <w:ind w:right="746"/>
        <w:jc w:val="both"/>
      </w:pPr>
      <w:r>
        <w:rPr>
          <w:color w:val="231F20"/>
          <w:lang w:val="zh-Hans"/>
        </w:rPr>
        <w:t>并非全部。</w:t>
      </w:r>
      <w:r>
        <w:rPr>
          <w:color w:val="231F20"/>
          <w:shd w:val="clear" w:color="auto" w:fill="9ACA3C"/>
          <w:lang w:val="zh-Hans"/>
        </w:rPr>
        <w:t>随着巴塔哥尼亚公园网络的建立</w:t>
      </w:r>
      <w:r>
        <w:rPr>
          <w:lang w:val="zh-Hans"/>
        </w:rPr>
        <w:t>，</w:t>
      </w:r>
      <w:r>
        <w:rPr>
          <w:color w:val="231F20"/>
          <w:shd w:val="clear" w:color="auto" w:fill="9ACA3C"/>
          <w:lang w:val="zh-Hans"/>
        </w:rPr>
        <w:t>我们还增加了450万公顷的绿地，这些绿地富含生物多样性，现在将受到供公共使用的状态。</w:t>
      </w:r>
    </w:p>
    <w:p w14:paraId="5D32049A" w14:textId="77777777" w:rsidR="00140519" w:rsidRDefault="00140519">
      <w:pPr>
        <w:spacing w:before="10"/>
        <w:rPr>
          <w:rFonts w:ascii="Calibri" w:eastAsia="Calibri" w:hAnsi="Calibri" w:cs="Calibri"/>
          <w:sz w:val="27"/>
          <w:szCs w:val="27"/>
        </w:rPr>
      </w:pPr>
    </w:p>
    <w:p w14:paraId="62E75CEA" w14:textId="77777777" w:rsidR="00140519" w:rsidRDefault="001748A3">
      <w:pPr>
        <w:pStyle w:val="3"/>
        <w:ind w:right="671"/>
        <w:rPr>
          <w:b w:val="0"/>
          <w:bCs w:val="0"/>
          <w:i w:val="0"/>
          <w:lang w:eastAsia="zh-CN"/>
        </w:rPr>
      </w:pPr>
      <w:r>
        <w:rPr>
          <w:color w:val="231F20"/>
          <w:w w:val="105"/>
          <w:lang w:val="zh-Hans" w:eastAsia="zh-CN"/>
        </w:rPr>
        <w:t>南非前总统</w:t>
      </w:r>
      <w:r>
        <w:rPr>
          <w:lang w:val="zh-Hans" w:eastAsia="zh-CN"/>
        </w:rPr>
        <w:t>雅各布</w:t>
      </w:r>
      <w:r>
        <w:rPr>
          <w:color w:val="231F20"/>
          <w:w w:val="105"/>
          <w:lang w:val="zh-Hans" w:eastAsia="zh-CN"/>
        </w:rPr>
        <w:t>·祖马</w:t>
      </w:r>
    </w:p>
    <w:p w14:paraId="60E45619" w14:textId="77777777" w:rsidR="00140519" w:rsidRDefault="001748A3">
      <w:pPr>
        <w:pStyle w:val="a3"/>
        <w:tabs>
          <w:tab w:val="left" w:pos="8897"/>
          <w:tab w:val="left" w:pos="9086"/>
          <w:tab w:val="left" w:pos="9268"/>
          <w:tab w:val="left" w:pos="9401"/>
        </w:tabs>
        <w:spacing w:before="119" w:line="288" w:lineRule="auto"/>
        <w:ind w:right="613"/>
        <w:rPr>
          <w:lang w:eastAsia="zh-CN"/>
        </w:rPr>
      </w:pPr>
      <w:r>
        <w:rPr>
          <w:color w:val="231F20"/>
          <w:shd w:val="clear" w:color="auto" w:fill="F08523"/>
          <w:lang w:val="zh-Hans" w:eastAsia="zh-CN"/>
        </w:rPr>
        <w:t>全球经济目前的结构继续加深全球北方和全球南方之间的差距</w:t>
      </w:r>
      <w:r>
        <w:rPr>
          <w:lang w:val="zh-Hans" w:eastAsia="zh-CN"/>
        </w:rPr>
        <w:t>。</w:t>
      </w:r>
      <w:r>
        <w:rPr>
          <w:color w:val="231F20"/>
          <w:shd w:val="clear" w:color="auto" w:fill="F08523"/>
          <w:lang w:val="zh-Hans" w:eastAsia="zh-CN"/>
        </w:rPr>
        <w:tab/>
        <w:t>虽然少数人享受全球化的好处，</w:t>
      </w:r>
      <w:r>
        <w:rPr>
          <w:color w:val="231F20"/>
          <w:shd w:val="clear" w:color="auto" w:fill="9ACA3C"/>
          <w:lang w:val="zh-Hans" w:eastAsia="zh-CN"/>
        </w:rPr>
        <w:tab/>
      </w:r>
      <w:r>
        <w:rPr>
          <w:lang w:val="zh-Hans" w:eastAsia="zh-CN"/>
        </w:rPr>
        <w:t>但世界上大多数人民仍然生活在赤贫和饥饿之中，没有希望</w:t>
      </w:r>
      <w:r>
        <w:rPr>
          <w:color w:val="231F20"/>
          <w:shd w:val="clear" w:color="auto" w:fill="F08523"/>
          <w:lang w:val="zh-Hans" w:eastAsia="zh-CN"/>
        </w:rPr>
        <w:tab/>
        <w:t>不断改善他们的生活条件。即使在发达国家内部，</w:t>
      </w:r>
      <w:r>
        <w:rPr>
          <w:lang w:val="zh-Hans" w:eastAsia="zh-CN"/>
        </w:rPr>
        <w:t>贫富差距仍然很大，令人严重关切。</w:t>
      </w:r>
      <w:r>
        <w:rPr>
          <w:color w:val="231F20"/>
          <w:shd w:val="clear" w:color="auto" w:fill="F08523"/>
          <w:lang w:val="zh-Hans" w:eastAsia="zh-CN"/>
        </w:rPr>
        <w:tab/>
      </w:r>
      <w:r>
        <w:rPr>
          <w:color w:val="231F20"/>
          <w:spacing w:val="-6"/>
          <w:shd w:val="clear" w:color="auto" w:fill="F08523"/>
          <w:lang w:val="zh-Hans" w:eastAsia="zh-CN"/>
        </w:rPr>
        <w:t>我们需要</w:t>
      </w:r>
      <w:r>
        <w:rPr>
          <w:color w:val="231F20"/>
          <w:shd w:val="clear" w:color="auto" w:fill="F08523"/>
          <w:lang w:val="zh-Hans" w:eastAsia="zh-CN"/>
        </w:rPr>
        <w:t>全球领导人的</w:t>
      </w:r>
      <w:r>
        <w:rPr>
          <w:color w:val="231F20"/>
          <w:shd w:val="clear" w:color="auto" w:fill="F08523"/>
          <w:lang w:val="zh-Hans" w:eastAsia="zh-CN"/>
        </w:rPr>
        <w:tab/>
        <w:t>政治意愿和承诺，以应对这种未改变的全球经济</w:t>
      </w:r>
      <w:r>
        <w:rPr>
          <w:lang w:val="zh-Hans" w:eastAsia="zh-CN"/>
        </w:rPr>
        <w:t>结构</w:t>
      </w:r>
      <w:r>
        <w:rPr>
          <w:color w:val="231F20"/>
          <w:shd w:val="clear" w:color="auto" w:fill="F08523"/>
          <w:lang w:val="zh-Hans" w:eastAsia="zh-CN"/>
        </w:rPr>
        <w:t>带来的挑战和障碍，如果我们希望实现《2030年议程》的目标</w:t>
      </w:r>
      <w:r>
        <w:rPr>
          <w:color w:val="231F20"/>
          <w:shd w:val="clear" w:color="auto" w:fill="F08523"/>
          <w:lang w:val="zh-Hans" w:eastAsia="zh-CN"/>
        </w:rPr>
        <w:tab/>
        <w:t>和抱负</w:t>
      </w:r>
      <w:r>
        <w:rPr>
          <w:lang w:val="zh-Hans" w:eastAsia="zh-CN"/>
        </w:rPr>
        <w:t>。</w:t>
      </w:r>
      <w:r>
        <w:rPr>
          <w:color w:val="231F20"/>
          <w:shd w:val="clear" w:color="auto" w:fill="F08523"/>
          <w:lang w:val="zh-Hans" w:eastAsia="zh-CN"/>
        </w:rPr>
        <w:t>这些不平等和不公正的经济权力关系</w:t>
      </w:r>
      <w:r>
        <w:rPr>
          <w:color w:val="231F20"/>
          <w:shd w:val="clear" w:color="auto" w:fill="F08523"/>
          <w:lang w:val="zh-Hans" w:eastAsia="zh-CN"/>
        </w:rPr>
        <w:tab/>
      </w:r>
      <w:r>
        <w:rPr>
          <w:lang w:val="zh-Hans" w:eastAsia="zh-CN"/>
        </w:rPr>
        <w:t>在非洲</w:t>
      </w:r>
      <w:r>
        <w:rPr>
          <w:color w:val="231F20"/>
          <w:shd w:val="clear" w:color="auto" w:fill="F08523"/>
          <w:lang w:val="zh-Hans" w:eastAsia="zh-CN"/>
        </w:rPr>
        <w:t>明显显现出来。</w:t>
      </w:r>
      <w:r>
        <w:rPr>
          <w:color w:val="231F20"/>
          <w:lang w:val="zh-Hans" w:eastAsia="zh-CN"/>
        </w:rPr>
        <w:t>例如，</w:t>
      </w:r>
      <w:r>
        <w:rPr>
          <w:color w:val="231F20"/>
          <w:shd w:val="clear" w:color="auto" w:fill="9ACA3C"/>
          <w:lang w:val="zh-Hans" w:eastAsia="zh-CN"/>
        </w:rPr>
        <w:t>我们大陆拥有丰富的</w:t>
      </w:r>
      <w:r>
        <w:rPr>
          <w:lang w:val="zh-Hans" w:eastAsia="zh-CN"/>
        </w:rPr>
        <w:t>矿产资源，但它仍然是最不发达国家最多的国家。</w:t>
      </w:r>
      <w:r>
        <w:rPr>
          <w:color w:val="231F20"/>
          <w:shd w:val="clear" w:color="auto" w:fill="9ACA3C"/>
          <w:lang w:val="zh-Hans" w:eastAsia="zh-CN"/>
        </w:rPr>
        <w:tab/>
      </w:r>
    </w:p>
    <w:p w14:paraId="32C7D5CC" w14:textId="77777777" w:rsidR="00140519" w:rsidRDefault="00140519">
      <w:pPr>
        <w:spacing w:before="10"/>
        <w:rPr>
          <w:rFonts w:ascii="Calibri" w:eastAsia="Calibri" w:hAnsi="Calibri" w:cs="Calibri"/>
          <w:sz w:val="27"/>
          <w:szCs w:val="27"/>
          <w:lang w:eastAsia="zh-CN"/>
        </w:rPr>
      </w:pPr>
    </w:p>
    <w:p w14:paraId="3761CF59" w14:textId="77777777" w:rsidR="00140519" w:rsidRDefault="001748A3">
      <w:pPr>
        <w:pStyle w:val="3"/>
        <w:ind w:right="671"/>
        <w:rPr>
          <w:b w:val="0"/>
          <w:bCs w:val="0"/>
          <w:i w:val="0"/>
          <w:lang w:eastAsia="zh-CN"/>
        </w:rPr>
      </w:pPr>
      <w:r>
        <w:rPr>
          <w:color w:val="231F20"/>
          <w:w w:val="105"/>
          <w:lang w:val="zh-Hans" w:eastAsia="zh-CN"/>
        </w:rPr>
        <w:t>西格玛·加布里埃尔，德国前外交部长</w:t>
      </w:r>
    </w:p>
    <w:p w14:paraId="3E5C53D0" w14:textId="77777777" w:rsidR="00140519" w:rsidRDefault="001748A3">
      <w:pPr>
        <w:pStyle w:val="a3"/>
        <w:tabs>
          <w:tab w:val="left" w:pos="9343"/>
        </w:tabs>
        <w:spacing w:before="119" w:line="288" w:lineRule="auto"/>
        <w:ind w:right="703"/>
        <w:rPr>
          <w:lang w:eastAsia="zh-CN"/>
        </w:rPr>
      </w:pPr>
      <w:r>
        <w:rPr>
          <w:color w:val="231F20"/>
          <w:shd w:val="clear" w:color="auto" w:fill="F08523"/>
          <w:lang w:val="zh-Hans" w:eastAsia="zh-CN"/>
        </w:rPr>
        <w:t>我们必须向联合国提供履行其任务所需的手段</w:t>
      </w:r>
      <w:r>
        <w:rPr>
          <w:lang w:val="zh-Hans" w:eastAsia="zh-CN"/>
        </w:rPr>
        <w:t>。</w:t>
      </w:r>
      <w:r>
        <w:rPr>
          <w:color w:val="231F20"/>
          <w:shd w:val="clear" w:color="auto" w:fill="F08523"/>
          <w:lang w:val="zh-Hans" w:eastAsia="zh-CN"/>
        </w:rPr>
        <w:tab/>
      </w:r>
      <w:r>
        <w:rPr>
          <w:color w:val="231F20"/>
          <w:spacing w:val="-4"/>
          <w:shd w:val="clear" w:color="auto" w:fill="F08523"/>
          <w:lang w:val="zh-Hans" w:eastAsia="zh-CN"/>
        </w:rPr>
        <w:t>然而，</w:t>
      </w:r>
      <w:r>
        <w:rPr>
          <w:lang w:val="zh-Hans" w:eastAsia="zh-CN"/>
        </w:rPr>
        <w:t>目前</w:t>
      </w:r>
      <w:r>
        <w:rPr>
          <w:color w:val="231F20"/>
          <w:shd w:val="clear" w:color="auto" w:fill="F08523"/>
          <w:lang w:val="zh-Hans" w:eastAsia="zh-CN"/>
        </w:rPr>
        <w:t>这些数字却说明了一个不同的故事：</w:t>
      </w:r>
    </w:p>
    <w:p w14:paraId="77081B2A" w14:textId="77777777" w:rsidR="00140519" w:rsidRDefault="001748A3">
      <w:pPr>
        <w:pStyle w:val="a3"/>
        <w:spacing w:line="288" w:lineRule="auto"/>
        <w:ind w:right="793"/>
        <w:jc w:val="both"/>
        <w:rPr>
          <w:lang w:eastAsia="zh-CN"/>
        </w:rPr>
      </w:pPr>
      <w:r>
        <w:rPr>
          <w:color w:val="231F20"/>
          <w:spacing w:val="-3"/>
          <w:shd w:val="clear" w:color="auto" w:fill="F08523"/>
          <w:lang w:val="zh-Hans" w:eastAsia="zh-CN"/>
        </w:rPr>
        <w:t>世界粮食计划署</w:t>
      </w:r>
      <w:r>
        <w:rPr>
          <w:color w:val="231F20"/>
          <w:shd w:val="clear" w:color="auto" w:fill="F08523"/>
          <w:lang w:val="zh-Hans" w:eastAsia="zh-CN"/>
        </w:rPr>
        <w:t>获得的资金不到</w:t>
      </w:r>
      <w:r>
        <w:rPr>
          <w:color w:val="231F20"/>
          <w:spacing w:val="-3"/>
          <w:shd w:val="clear" w:color="auto" w:fill="F08523"/>
          <w:lang w:val="zh-Hans" w:eastAsia="zh-CN"/>
        </w:rPr>
        <w:t>今天</w:t>
      </w:r>
      <w:r>
        <w:rPr>
          <w:color w:val="231F20"/>
          <w:shd w:val="clear" w:color="auto" w:fill="F08523"/>
          <w:lang w:val="zh-Hans" w:eastAsia="zh-CN"/>
        </w:rPr>
        <w:t>世界饥饿危机所需资金的50%。世界发展方案</w:t>
      </w:r>
      <w:r>
        <w:rPr>
          <w:lang w:val="zh-Hans" w:eastAsia="zh-CN"/>
        </w:rPr>
        <w:t>目前</w:t>
      </w:r>
      <w:r>
        <w:rPr>
          <w:color w:val="231F20"/>
          <w:shd w:val="clear" w:color="auto" w:fill="F08523"/>
          <w:lang w:val="zh-Hans" w:eastAsia="zh-CN"/>
        </w:rPr>
        <w:t>只收到</w:t>
      </w:r>
      <w:r>
        <w:rPr>
          <w:color w:val="231F20"/>
          <w:shd w:val="clear" w:color="auto" w:fill="9ACA3C"/>
          <w:lang w:val="zh-Hans" w:eastAsia="zh-CN"/>
        </w:rPr>
        <w:t>15%</w:t>
      </w:r>
      <w:r>
        <w:rPr>
          <w:lang w:val="zh-Hans" w:eastAsia="zh-CN"/>
        </w:rPr>
        <w:t>的</w:t>
      </w:r>
      <w:r>
        <w:rPr>
          <w:color w:val="231F20"/>
          <w:shd w:val="clear" w:color="auto" w:fill="9ACA3C"/>
          <w:lang w:val="zh-Hans" w:eastAsia="zh-CN"/>
        </w:rPr>
        <w:t>自愿、无捆绑付款，2011</w:t>
      </w:r>
      <w:r>
        <w:rPr>
          <w:lang w:val="zh-Hans" w:eastAsia="zh-CN"/>
        </w:rPr>
        <w:t>年</w:t>
      </w:r>
      <w:r>
        <w:rPr>
          <w:color w:val="231F20"/>
          <w:shd w:val="clear" w:color="auto" w:fill="9ACA3C"/>
          <w:lang w:val="zh-Hans" w:eastAsia="zh-CN"/>
        </w:rPr>
        <w:t>仍为50%。</w:t>
      </w:r>
      <w:r>
        <w:rPr>
          <w:lang w:val="zh-Hans" w:eastAsia="zh-CN"/>
        </w:rPr>
        <w:t xml:space="preserve"> </w:t>
      </w:r>
      <w:r>
        <w:rPr>
          <w:color w:val="231F20"/>
          <w:spacing w:val="-3"/>
          <w:shd w:val="clear" w:color="auto" w:fill="9ACA3C"/>
          <w:lang w:val="zh-Hans" w:eastAsia="zh-CN"/>
        </w:rPr>
        <w:t xml:space="preserve"> </w:t>
      </w:r>
      <w:r>
        <w:rPr>
          <w:color w:val="231F20"/>
          <w:shd w:val="clear" w:color="auto" w:fill="9ACA3C"/>
          <w:lang w:val="zh-Hans" w:eastAsia="zh-CN"/>
        </w:rPr>
        <w:t>与其他联合国援助计划来看</w:t>
      </w:r>
      <w:r>
        <w:rPr>
          <w:lang w:val="zh-Hans" w:eastAsia="zh-CN"/>
        </w:rPr>
        <w:t>，</w:t>
      </w:r>
      <w:r>
        <w:rPr>
          <w:color w:val="231F20"/>
          <w:shd w:val="clear" w:color="auto" w:fill="9ACA3C"/>
          <w:lang w:val="zh-Hans" w:eastAsia="zh-CN"/>
        </w:rPr>
        <w:t>情况也没有任何好转。</w:t>
      </w:r>
    </w:p>
    <w:p w14:paraId="0D071AD7" w14:textId="77777777" w:rsidR="00140519" w:rsidRDefault="001748A3">
      <w:pPr>
        <w:pStyle w:val="a3"/>
        <w:tabs>
          <w:tab w:val="left" w:pos="8697"/>
          <w:tab w:val="left" w:pos="8830"/>
          <w:tab w:val="left" w:pos="9002"/>
          <w:tab w:val="left" w:pos="9289"/>
        </w:tabs>
        <w:spacing w:line="288" w:lineRule="auto"/>
        <w:ind w:right="757"/>
        <w:rPr>
          <w:lang w:eastAsia="zh-CN"/>
        </w:rPr>
      </w:pPr>
      <w:r>
        <w:rPr>
          <w:color w:val="231F20"/>
          <w:shd w:val="clear" w:color="auto" w:fill="F08523"/>
          <w:lang w:val="zh-Hans" w:eastAsia="zh-CN"/>
        </w:rPr>
        <w:t>联合国负责工作的人不能花更多的时间</w:t>
      </w:r>
      <w:r>
        <w:rPr>
          <w:lang w:val="zh-Hans" w:eastAsia="zh-CN"/>
        </w:rPr>
        <w:t>分发乞讨信件，以找到必要的资金，而不是组织</w:t>
      </w:r>
      <w:r>
        <w:rPr>
          <w:color w:val="231F20"/>
          <w:shd w:val="clear" w:color="auto" w:fill="F08523"/>
          <w:lang w:val="zh-Hans" w:eastAsia="zh-CN"/>
        </w:rPr>
        <w:tab/>
      </w:r>
      <w:r>
        <w:rPr>
          <w:lang w:val="zh-Hans" w:eastAsia="zh-CN"/>
        </w:rPr>
        <w:t>有效的</w:t>
      </w:r>
      <w:r>
        <w:rPr>
          <w:color w:val="231F20"/>
          <w:shd w:val="clear" w:color="auto" w:fill="F08523"/>
          <w:lang w:val="zh-Hans" w:eastAsia="zh-CN"/>
        </w:rPr>
        <w:tab/>
        <w:t>协助。</w:t>
      </w:r>
      <w:r>
        <w:rPr>
          <w:color w:val="231F20"/>
          <w:spacing w:val="-6"/>
          <w:shd w:val="clear" w:color="auto" w:fill="F08523"/>
          <w:lang w:val="zh-Hans" w:eastAsia="zh-CN"/>
        </w:rPr>
        <w:t>我们必须</w:t>
      </w:r>
      <w:r>
        <w:rPr>
          <w:color w:val="231F20"/>
          <w:shd w:val="clear" w:color="auto" w:fill="F08523"/>
          <w:lang w:val="zh-Hans" w:eastAsia="zh-CN"/>
        </w:rPr>
        <w:t>改变路线。</w:t>
      </w:r>
      <w:r>
        <w:rPr>
          <w:color w:val="231F20"/>
          <w:spacing w:val="-6"/>
          <w:shd w:val="clear" w:color="auto" w:fill="F08523"/>
          <w:lang w:val="zh-Hans" w:eastAsia="zh-CN"/>
        </w:rPr>
        <w:t>我们必须</w:t>
      </w:r>
      <w:r>
        <w:rPr>
          <w:color w:val="231F20"/>
          <w:shd w:val="clear" w:color="auto" w:fill="F08523"/>
          <w:lang w:val="zh-Hans" w:eastAsia="zh-CN"/>
        </w:rPr>
        <w:t>给予联合国</w:t>
      </w:r>
      <w:r>
        <w:rPr>
          <w:lang w:val="zh-Hans" w:eastAsia="zh-CN"/>
        </w:rPr>
        <w:t>适当的资金水平和更多的自由。</w:t>
      </w:r>
      <w:r>
        <w:rPr>
          <w:color w:val="231F20"/>
          <w:shd w:val="clear" w:color="auto" w:fill="F08523"/>
          <w:lang w:val="zh-Hans" w:eastAsia="zh-CN"/>
        </w:rPr>
        <w:tab/>
      </w:r>
      <w:r>
        <w:rPr>
          <w:color w:val="231F20"/>
          <w:shd w:val="clear" w:color="auto" w:fill="ED2124"/>
          <w:lang w:val="zh-Hans" w:eastAsia="zh-CN"/>
        </w:rPr>
        <w:t>作为回报，我们需要在</w:t>
      </w:r>
      <w:r>
        <w:rPr>
          <w:color w:val="231F20"/>
          <w:shd w:val="clear" w:color="auto" w:fill="ED2124"/>
          <w:lang w:val="zh-Hans" w:eastAsia="zh-CN"/>
        </w:rPr>
        <w:tab/>
        <w:t>资金使用方式方面</w:t>
      </w:r>
      <w:r>
        <w:rPr>
          <w:lang w:val="zh-Hans" w:eastAsia="zh-CN"/>
        </w:rPr>
        <w:t>提高效率</w:t>
      </w:r>
      <w:r>
        <w:rPr>
          <w:color w:val="231F20"/>
          <w:shd w:val="clear" w:color="auto" w:fill="ED2124"/>
          <w:lang w:val="zh-Hans" w:eastAsia="zh-CN"/>
        </w:rPr>
        <w:t>和透明度</w:t>
      </w:r>
      <w:r>
        <w:rPr>
          <w:lang w:val="zh-Hans" w:eastAsia="zh-CN"/>
        </w:rPr>
        <w:t>。</w:t>
      </w:r>
    </w:p>
    <w:p w14:paraId="649D51E4" w14:textId="77777777" w:rsidR="00140519" w:rsidRDefault="001748A3">
      <w:pPr>
        <w:pStyle w:val="a3"/>
        <w:ind w:right="671"/>
        <w:rPr>
          <w:lang w:eastAsia="zh-CN"/>
        </w:rPr>
      </w:pPr>
      <w:r>
        <w:rPr>
          <w:color w:val="231F20"/>
          <w:shd w:val="clear" w:color="auto" w:fill="F08523"/>
          <w:lang w:val="zh-Hans" w:eastAsia="zh-CN"/>
        </w:rPr>
        <w:t>无论如何，</w:t>
      </w:r>
      <w:r>
        <w:rPr>
          <w:lang w:val="zh-Hans" w:eastAsia="zh-CN"/>
        </w:rPr>
        <w:t>德国</w:t>
      </w:r>
      <w:r>
        <w:rPr>
          <w:color w:val="231F20"/>
          <w:shd w:val="clear" w:color="auto" w:fill="F08523"/>
          <w:lang w:val="zh-Hans" w:eastAsia="zh-CN"/>
        </w:rPr>
        <w:t>打算继续对联合国</w:t>
      </w:r>
      <w:r>
        <w:rPr>
          <w:lang w:val="zh-Hans" w:eastAsia="zh-CN"/>
        </w:rPr>
        <w:t>提供</w:t>
      </w:r>
      <w:r>
        <w:rPr>
          <w:color w:val="231F20"/>
          <w:shd w:val="clear" w:color="auto" w:fill="F08523"/>
          <w:lang w:val="zh-Hans" w:eastAsia="zh-CN"/>
        </w:rPr>
        <w:t>财政支助。</w:t>
      </w:r>
    </w:p>
    <w:p w14:paraId="025B82FB" w14:textId="77777777" w:rsidR="00140519" w:rsidRDefault="001748A3">
      <w:pPr>
        <w:pStyle w:val="a3"/>
        <w:tabs>
          <w:tab w:val="left" w:pos="9335"/>
        </w:tabs>
        <w:spacing w:before="232" w:line="288" w:lineRule="auto"/>
        <w:ind w:right="711"/>
        <w:rPr>
          <w:lang w:eastAsia="zh-CN"/>
        </w:rPr>
      </w:pPr>
      <w:r>
        <w:rPr>
          <w:lang w:val="zh-Hans" w:eastAsia="zh-CN"/>
        </w:rPr>
        <w:t>作为</w:t>
      </w:r>
      <w:r>
        <w:rPr>
          <w:color w:val="231F20"/>
          <w:shd w:val="clear" w:color="auto" w:fill="9ACA3C"/>
          <w:lang w:val="zh-Hans" w:eastAsia="zh-CN"/>
        </w:rPr>
        <w:t>分摊会费的第四大提供者</w:t>
      </w:r>
      <w:r>
        <w:rPr>
          <w:lang w:val="zh-Hans" w:eastAsia="zh-CN"/>
        </w:rPr>
        <w:t>，而且</w:t>
      </w:r>
      <w:r>
        <w:rPr>
          <w:color w:val="231F20"/>
          <w:lang w:val="zh-Hans" w:eastAsia="zh-CN"/>
        </w:rPr>
        <w:t>远不止于此，例如作为</w:t>
      </w:r>
      <w:r>
        <w:rPr>
          <w:color w:val="231F20"/>
          <w:shd w:val="clear" w:color="auto" w:fill="9ACA3C"/>
          <w:lang w:val="zh-Hans" w:eastAsia="zh-CN"/>
        </w:rPr>
        <w:t>全世界最大的人道主义援助捐助者之一，我们希望</w:t>
      </w:r>
      <w:r>
        <w:rPr>
          <w:color w:val="231F20"/>
          <w:shd w:val="clear" w:color="auto" w:fill="9ACA3C"/>
          <w:lang w:val="zh-Hans" w:eastAsia="zh-CN"/>
        </w:rPr>
        <w:tab/>
      </w:r>
      <w:r>
        <w:rPr>
          <w:color w:val="231F20"/>
          <w:shd w:val="clear" w:color="auto" w:fill="ED2124"/>
          <w:lang w:val="zh-Hans" w:eastAsia="zh-CN"/>
        </w:rPr>
        <w:t>继续提供大量投入。</w:t>
      </w:r>
    </w:p>
    <w:p w14:paraId="0BBC80EC" w14:textId="77777777" w:rsidR="00140519" w:rsidRDefault="00140519">
      <w:pPr>
        <w:spacing w:before="10"/>
        <w:rPr>
          <w:rFonts w:ascii="Calibri" w:eastAsia="Calibri" w:hAnsi="Calibri" w:cs="Calibri"/>
          <w:sz w:val="27"/>
          <w:szCs w:val="27"/>
          <w:lang w:eastAsia="zh-CN"/>
        </w:rPr>
      </w:pPr>
    </w:p>
    <w:p w14:paraId="59AA97E1" w14:textId="77777777" w:rsidR="00140519" w:rsidRDefault="001748A3">
      <w:pPr>
        <w:pStyle w:val="3"/>
        <w:ind w:right="671"/>
        <w:rPr>
          <w:b w:val="0"/>
          <w:bCs w:val="0"/>
          <w:i w:val="0"/>
          <w:lang w:eastAsia="zh-CN"/>
        </w:rPr>
      </w:pPr>
      <w:r>
        <w:rPr>
          <w:color w:val="231F20"/>
          <w:w w:val="105"/>
          <w:lang w:val="zh-Hans" w:eastAsia="zh-CN"/>
        </w:rPr>
        <w:t>马克·扎克伯格，Facebook的首席执行官</w:t>
      </w:r>
    </w:p>
    <w:p w14:paraId="009181C7" w14:textId="77777777" w:rsidR="00140519" w:rsidRDefault="001748A3">
      <w:pPr>
        <w:pStyle w:val="a3"/>
        <w:tabs>
          <w:tab w:val="left" w:pos="8814"/>
        </w:tabs>
        <w:spacing w:before="119" w:line="288" w:lineRule="auto"/>
        <w:ind w:right="627"/>
        <w:rPr>
          <w:lang w:eastAsia="zh-CN"/>
        </w:rPr>
      </w:pPr>
      <w:r>
        <w:rPr>
          <w:color w:val="231F20"/>
          <w:shd w:val="clear" w:color="auto" w:fill="ED2124"/>
          <w:lang w:val="zh-Hans" w:eastAsia="zh-CN"/>
        </w:rPr>
        <w:t>Facebook是一个理想主义和乐观的公司。在我们</w:t>
      </w:r>
      <w:r>
        <w:rPr>
          <w:lang w:val="zh-Hans" w:eastAsia="zh-CN"/>
        </w:rPr>
        <w:t>生存</w:t>
      </w:r>
      <w:r>
        <w:rPr>
          <w:color w:val="231F20"/>
          <w:shd w:val="clear" w:color="auto" w:fill="ED2124"/>
          <w:lang w:val="zh-Hans" w:eastAsia="zh-CN"/>
        </w:rPr>
        <w:t>的大部分时间里，我们专</w:t>
      </w:r>
      <w:r>
        <w:rPr>
          <w:color w:val="231F20"/>
          <w:shd w:val="clear" w:color="auto" w:fill="ED2124"/>
          <w:lang w:val="zh-Hans" w:eastAsia="zh-CN"/>
        </w:rPr>
        <w:lastRenderedPageBreak/>
        <w:t>注于连接人们所能带来的所有美好</w:t>
      </w:r>
      <w:r>
        <w:rPr>
          <w:lang w:val="zh-Hans" w:eastAsia="zh-CN"/>
        </w:rPr>
        <w:t>。</w:t>
      </w:r>
      <w:r>
        <w:rPr>
          <w:color w:val="231F20"/>
          <w:shd w:val="clear" w:color="auto" w:fill="ED2124"/>
          <w:lang w:val="zh-Hans" w:eastAsia="zh-CN"/>
        </w:rPr>
        <w:t>随着Facebook的发展，人们</w:t>
      </w:r>
      <w:r>
        <w:rPr>
          <w:color w:val="231F20"/>
          <w:shd w:val="clear" w:color="auto" w:fill="ED2124"/>
          <w:lang w:val="zh-Hans" w:eastAsia="zh-CN"/>
        </w:rPr>
        <w:tab/>
      </w:r>
    </w:p>
    <w:p w14:paraId="692C5AD3" w14:textId="77777777" w:rsidR="00140519" w:rsidRDefault="00140519">
      <w:pPr>
        <w:rPr>
          <w:rFonts w:ascii="Calibri" w:eastAsia="Calibri" w:hAnsi="Calibri" w:cs="Calibri"/>
          <w:sz w:val="20"/>
          <w:szCs w:val="20"/>
          <w:lang w:eastAsia="zh-CN"/>
        </w:rPr>
      </w:pPr>
    </w:p>
    <w:p w14:paraId="65A53EF2" w14:textId="77777777" w:rsidR="00140519" w:rsidRDefault="00140519">
      <w:pPr>
        <w:spacing w:before="3"/>
        <w:rPr>
          <w:rFonts w:ascii="Calibri" w:eastAsia="Calibri" w:hAnsi="Calibri" w:cs="Calibri"/>
          <w:sz w:val="21"/>
          <w:szCs w:val="21"/>
          <w:lang w:eastAsia="zh-CN"/>
        </w:rPr>
      </w:pPr>
    </w:p>
    <w:p w14:paraId="0F6CBD9B" w14:textId="77777777" w:rsidR="00140519" w:rsidRDefault="00140519">
      <w:pPr>
        <w:rPr>
          <w:rFonts w:ascii="Calibri" w:eastAsia="Calibri" w:hAnsi="Calibri" w:cs="Calibri"/>
          <w:sz w:val="21"/>
          <w:szCs w:val="21"/>
          <w:lang w:eastAsia="zh-CN"/>
        </w:rPr>
        <w:sectPr w:rsidR="00140519">
          <w:pgSz w:w="11910" w:h="16840"/>
          <w:pgMar w:top="0" w:right="840" w:bottom="0" w:left="1000" w:header="720" w:footer="720" w:gutter="0"/>
          <w:cols w:space="720"/>
        </w:sectPr>
      </w:pPr>
    </w:p>
    <w:p w14:paraId="59B2A82B" w14:textId="29E1ED34" w:rsidR="00140519" w:rsidRDefault="00A941AA">
      <w:pPr>
        <w:spacing w:before="71"/>
        <w:ind w:left="417" w:right="-15"/>
        <w:rPr>
          <w:rFonts w:ascii="Calibri" w:eastAsia="Calibri" w:hAnsi="Calibri" w:cs="Calibri"/>
          <w:sz w:val="18"/>
          <w:szCs w:val="18"/>
        </w:rPr>
      </w:pPr>
      <w:r>
        <w:rPr>
          <w:noProof/>
          <w:lang w:val="zh-Hans"/>
        </w:rPr>
        <mc:AlternateContent>
          <mc:Choice Requires="wpg">
            <w:drawing>
              <wp:anchor distT="0" distB="0" distL="114300" distR="114300" simplePos="0" relativeHeight="1984" behindDoc="0" locked="0" layoutInCell="1" allowOverlap="1" wp14:anchorId="6050B9BB" wp14:editId="0A95A4DA">
                <wp:simplePos x="0" y="0"/>
                <wp:positionH relativeFrom="page">
                  <wp:posOffset>6957060</wp:posOffset>
                </wp:positionH>
                <wp:positionV relativeFrom="page">
                  <wp:posOffset>0</wp:posOffset>
                </wp:positionV>
                <wp:extent cx="1270" cy="10692130"/>
                <wp:effectExtent l="13335" t="9525" r="4445" b="13970"/>
                <wp:wrapNone/>
                <wp:docPr id="7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79" name="Freeform 80"/>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A0E30" id="Group 79" o:spid="_x0000_s1026" style="position:absolute;left:0;text-align:left;margin-left:547.8pt;margin-top:0;width:.1pt;height:841.9pt;z-index:1984;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">
                <v:shape id="Freeform 80"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2008" behindDoc="0" locked="0" layoutInCell="1" allowOverlap="1" wp14:anchorId="13F22A0E" wp14:editId="3530926D">
                <wp:simplePos x="0" y="0"/>
                <wp:positionH relativeFrom="page">
                  <wp:posOffset>7185660</wp:posOffset>
                </wp:positionH>
                <wp:positionV relativeFrom="page">
                  <wp:posOffset>707390</wp:posOffset>
                </wp:positionV>
                <wp:extent cx="203200" cy="2042795"/>
                <wp:effectExtent l="3810" t="2540" r="2540" b="2540"/>
                <wp:wrapNone/>
                <wp:docPr id="7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7E79"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22A0E" id="Text Box 78" o:spid="_x0000_s1053" type="#_x0000_t202" style="position:absolute;left:0;text-align:left;margin-left:565.8pt;margin-top:55.7pt;width:16pt;height:160.85pt;z-index:2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" filled="f" stroked="f">
                <v:textbox style="layout-flow:vertical" inset="0,0,0,0">
                  <w:txbxContent>
                    <w:p w14:paraId="33AA7E79"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35EA50B0" w14:textId="77777777" w:rsidR="00140519" w:rsidRDefault="001748A3">
      <w:pPr>
        <w:pStyle w:val="a3"/>
        <w:spacing w:before="137"/>
        <w:ind w:right="-20"/>
        <w:rPr>
          <w:rFonts w:ascii="Arial Narrow" w:eastAsia="Arial Narrow" w:hAnsi="Arial Narrow" w:cs="Arial Narrow"/>
        </w:rPr>
      </w:pPr>
      <w:r w:rsidDel="00000001">
        <w:rPr>
          <w:w w:val="115"/>
          <w:lang w:val="zh-Hans"/>
        </w:rPr>
        <w:br w:type="column"/>
      </w:r>
      <w:r w:rsidDel="00000002">
        <w:rPr>
          <w:color w:val="231F20"/>
          <w:w w:val="115"/>
          <w:lang w:val="zh-Hans"/>
        </w:rPr>
        <w:t>- 90</w:t>
      </w:r>
      <w:r w:rsidDel="00000003">
        <w:rPr>
          <w:color w:val="231F20"/>
          <w:w w:val="115"/>
          <w:lang w:val="zh-Hans"/>
        </w:rPr>
        <w:t xml:space="preserve"> -</w:t>
      </w:r>
    </w:p>
    <w:p w14:paraId="79264C52" w14:textId="77777777" w:rsidR="00140519" w:rsidRDefault="001748A3">
      <w:pPr>
        <w:spacing w:before="71"/>
        <w:ind w:left="417" w:right="560" w:firstLine="80"/>
        <w:rPr>
          <w:rFonts w:ascii="Calibri" w:eastAsia="Calibri" w:hAnsi="Calibri" w:cs="Calibri"/>
          <w:sz w:val="18"/>
          <w:szCs w:val="18"/>
        </w:rPr>
      </w:pPr>
      <w:r w:rsidDel="00000001">
        <w:rPr>
          <w:w w:val="95"/>
          <w:lang w:val="zh-Hans"/>
        </w:rPr>
        <w:br w:type="column"/>
      </w:r>
      <w:r w:rsidDel="00000002">
        <w:rPr>
          <w:color w:val="231F20"/>
          <w:w w:val="95"/>
          <w:sz w:val="18"/>
          <w:lang w:val="zh-Hans"/>
        </w:rPr>
        <w:t>Download full</w:t>
      </w:r>
      <w:r w:rsidDel="00000003">
        <w:rPr>
          <w:color w:val="231F20"/>
          <w:w w:val="95"/>
          <w:sz w:val="18"/>
          <w:lang w:val="zh-Hans"/>
        </w:rPr>
        <w:t xml:space="preserve"> book:</w:t>
      </w:r>
      <w:r w:rsidDel="00000004">
        <w:rPr>
          <w:color w:val="231F20"/>
          <w:spacing w:val="-1"/>
          <w:w w:val="90"/>
          <w:sz w:val="18"/>
          <w:u w:val="single" w:color="231F20"/>
          <w:lang w:val="zh-Hans"/>
        </w:rPr>
        <w:t xml:space="preserve"> https://bit.ly/2MuELY5</w:t>
      </w:r>
    </w:p>
    <w:p w14:paraId="4D4AE491" w14:textId="77777777" w:rsidR="00140519" w:rsidRDefault="00140519">
      <w:pPr>
        <w:rPr>
          <w:rFonts w:ascii="Calibri" w:eastAsia="Calibri" w:hAnsi="Calibri" w:cs="Calibri"/>
          <w:sz w:val="18"/>
          <w:szCs w:val="18"/>
        </w:rPr>
        <w:sectPr w:rsidR="00140519">
          <w:type w:val="continuous"/>
          <w:pgSz w:w="11910" w:h="16840"/>
          <w:pgMar w:top="0" w:right="840" w:bottom="0" w:left="1000" w:header="720" w:footer="720" w:gutter="0"/>
          <w:cols w:num="3" w:space="720" w:equalWidth="0">
            <w:col w:w="3603" w:space="651"/>
            <w:col w:w="982" w:space="2340"/>
            <w:col w:w="2494"/>
          </w:cols>
        </w:sectPr>
      </w:pPr>
    </w:p>
    <w:p w14:paraId="4D2F7567" w14:textId="77777777" w:rsidR="00140519" w:rsidRDefault="00140519">
      <w:pPr>
        <w:rPr>
          <w:rFonts w:ascii="Calibri" w:eastAsia="Calibri" w:hAnsi="Calibri" w:cs="Calibri"/>
          <w:sz w:val="20"/>
          <w:szCs w:val="20"/>
        </w:rPr>
      </w:pPr>
    </w:p>
    <w:p w14:paraId="30B7CB62" w14:textId="77777777" w:rsidR="00140519" w:rsidRDefault="00140519">
      <w:pPr>
        <w:rPr>
          <w:rFonts w:ascii="Calibri" w:eastAsia="Calibri" w:hAnsi="Calibri" w:cs="Calibri"/>
          <w:sz w:val="20"/>
          <w:szCs w:val="20"/>
        </w:rPr>
      </w:pPr>
    </w:p>
    <w:p w14:paraId="160235B6" w14:textId="77777777" w:rsidR="00140519" w:rsidRDefault="00140519">
      <w:pPr>
        <w:rPr>
          <w:rFonts w:ascii="Calibri" w:eastAsia="Calibri" w:hAnsi="Calibri" w:cs="Calibri"/>
          <w:sz w:val="20"/>
          <w:szCs w:val="20"/>
        </w:rPr>
      </w:pPr>
    </w:p>
    <w:p w14:paraId="6DD3490D" w14:textId="77777777" w:rsidR="00140519" w:rsidRDefault="00140519">
      <w:pPr>
        <w:spacing w:before="12"/>
        <w:rPr>
          <w:rFonts w:ascii="Calibri" w:eastAsia="Calibri" w:hAnsi="Calibri" w:cs="Calibri"/>
          <w:sz w:val="20"/>
          <w:szCs w:val="20"/>
        </w:rPr>
      </w:pPr>
    </w:p>
    <w:p w14:paraId="5DA671EE" w14:textId="77777777" w:rsidR="00140519" w:rsidRDefault="001748A3">
      <w:pPr>
        <w:pStyle w:val="a3"/>
        <w:tabs>
          <w:tab w:val="left" w:pos="9053"/>
          <w:tab w:val="left" w:pos="9237"/>
          <w:tab w:val="left" w:pos="9428"/>
        </w:tabs>
        <w:spacing w:before="58" w:line="288" w:lineRule="auto"/>
        <w:ind w:right="602"/>
        <w:rPr>
          <w:lang w:eastAsia="zh-CN"/>
        </w:rPr>
      </w:pPr>
      <w:r>
        <w:rPr>
          <w:color w:val="231F20"/>
          <w:shd w:val="clear" w:color="auto" w:fill="F08523"/>
          <w:lang w:val="zh-Hans"/>
        </w:rPr>
        <w:t>各地都拥有了强大的新工具，可以与他们所爱</w:t>
      </w:r>
      <w:r>
        <w:rPr>
          <w:color w:val="231F20"/>
          <w:shd w:val="clear" w:color="auto" w:fill="F08523"/>
          <w:lang w:val="zh-Hans"/>
        </w:rPr>
        <w:tab/>
        <w:t>的人保持联系</w:t>
      </w:r>
      <w:r>
        <w:rPr>
          <w:lang w:val="zh-Hans"/>
        </w:rPr>
        <w:t>，</w:t>
      </w:r>
      <w:r>
        <w:rPr>
          <w:color w:val="231F20"/>
          <w:shd w:val="clear" w:color="auto" w:fill="F08523"/>
          <w:lang w:val="zh-Hans"/>
        </w:rPr>
        <w:t>让他们的声音被听到，并建立社区和企业。</w:t>
      </w:r>
      <w:r>
        <w:rPr>
          <w:color w:val="231F20"/>
          <w:shd w:val="clear" w:color="auto" w:fill="F08523"/>
          <w:lang w:val="zh-Hans" w:eastAsia="zh-CN"/>
        </w:rPr>
        <w:t>就在最近，我们在</w:t>
      </w:r>
      <w:r>
        <w:rPr>
          <w:color w:val="231F20"/>
          <w:shd w:val="clear" w:color="auto" w:fill="F08523"/>
          <w:lang w:val="zh-Hans" w:eastAsia="zh-CN"/>
        </w:rPr>
        <w:tab/>
      </w:r>
      <w:r>
        <w:rPr>
          <w:lang w:val="zh-Hans" w:eastAsia="zh-CN"/>
        </w:rPr>
        <w:t>Facebook</w:t>
      </w:r>
      <w:r>
        <w:rPr>
          <w:color w:val="231F20"/>
          <w:shd w:val="clear" w:color="auto" w:fill="F08523"/>
          <w:lang w:val="zh-Hans" w:eastAsia="zh-CN"/>
        </w:rPr>
        <w:t>上</w:t>
      </w:r>
      <w:r>
        <w:rPr>
          <w:color w:val="231F20"/>
          <w:shd w:val="clear" w:color="auto" w:fill="F08523"/>
          <w:lang w:val="zh-Hans" w:eastAsia="zh-CN"/>
        </w:rPr>
        <w:tab/>
      </w:r>
      <w:r>
        <w:rPr>
          <w:lang w:val="zh-Hans" w:eastAsia="zh-CN"/>
        </w:rPr>
        <w:t>看到了"</w:t>
      </w:r>
      <w:r>
        <w:rPr>
          <w:color w:val="231F20"/>
          <w:shd w:val="clear" w:color="auto" w:fill="F08523"/>
          <w:lang w:val="zh-Hans" w:eastAsia="zh-CN"/>
        </w:rPr>
        <w:t>我也是"运动和"我们生活的三月"，至少部分地组织了。哈维飓风过后，人们筹集了2000多万</w:t>
      </w:r>
      <w:r>
        <w:rPr>
          <w:lang w:val="zh-Hans" w:eastAsia="zh-CN"/>
        </w:rPr>
        <w:t>美元用于</w:t>
      </w:r>
      <w:r>
        <w:rPr>
          <w:color w:val="231F20"/>
          <w:spacing w:val="-3"/>
          <w:shd w:val="clear" w:color="auto" w:fill="F08523"/>
          <w:lang w:val="zh-Hans" w:eastAsia="zh-CN"/>
        </w:rPr>
        <w:t>救灾。</w:t>
      </w:r>
      <w:r>
        <w:rPr>
          <w:color w:val="231F20"/>
          <w:shd w:val="clear" w:color="auto" w:fill="F08523"/>
          <w:lang w:val="zh-Hans" w:eastAsia="zh-CN"/>
        </w:rPr>
        <w:tab/>
      </w:r>
      <w:r>
        <w:rPr>
          <w:color w:val="231F20"/>
          <w:shd w:val="clear" w:color="auto" w:fill="9ACA3C"/>
          <w:lang w:val="zh-Hans" w:eastAsia="zh-CN"/>
        </w:rPr>
        <w:t>现在，超过7000万家小企业</w:t>
      </w:r>
      <w:r>
        <w:rPr>
          <w:lang w:val="zh-Hans" w:eastAsia="zh-CN"/>
        </w:rPr>
        <w:t>使用Facebook</w:t>
      </w:r>
      <w:r>
        <w:rPr>
          <w:color w:val="231F20"/>
          <w:shd w:val="clear" w:color="auto" w:fill="9ACA3C"/>
          <w:lang w:val="zh-Hans" w:eastAsia="zh-CN"/>
        </w:rPr>
        <w:t>来发展并创造就业机会。</w:t>
      </w:r>
    </w:p>
    <w:p w14:paraId="556D9B31" w14:textId="77777777" w:rsidR="00140519" w:rsidRDefault="00140519">
      <w:pPr>
        <w:spacing w:before="10"/>
        <w:rPr>
          <w:rFonts w:ascii="Calibri" w:eastAsia="Calibri" w:hAnsi="Calibri" w:cs="Calibri"/>
          <w:sz w:val="27"/>
          <w:szCs w:val="27"/>
          <w:lang w:eastAsia="zh-CN"/>
        </w:rPr>
      </w:pPr>
    </w:p>
    <w:p w14:paraId="68E77792" w14:textId="77777777" w:rsidR="00140519" w:rsidRDefault="001748A3">
      <w:pPr>
        <w:pStyle w:val="2"/>
        <w:numPr>
          <w:ilvl w:val="0"/>
          <w:numId w:val="2"/>
        </w:numPr>
        <w:tabs>
          <w:tab w:val="left" w:pos="730"/>
        </w:tabs>
        <w:ind w:left="729" w:right="671" w:hanging="312"/>
        <w:rPr>
          <w:b w:val="0"/>
          <w:bCs w:val="0"/>
        </w:rPr>
      </w:pPr>
      <w:r>
        <w:rPr>
          <w:color w:val="231F20"/>
          <w:w w:val="110"/>
          <w:lang w:val="zh-Hans"/>
        </w:rPr>
        <w:t>查找事实</w:t>
      </w:r>
    </w:p>
    <w:p w14:paraId="12E314E7" w14:textId="5D574596" w:rsidR="00140519" w:rsidRDefault="00A941AA">
      <w:pPr>
        <w:spacing w:line="20" w:lineRule="exact"/>
        <w:ind w:left="40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6C148348" wp14:editId="5F4B0DA4">
                <wp:extent cx="5769610" cy="9525"/>
                <wp:effectExtent l="8890" t="1905" r="3175" b="7620"/>
                <wp:docPr id="7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g:grpSp>
                        <wpg:cNvPr id="75" name="Group 76"/>
                        <wpg:cNvGrpSpPr>
                          <a:grpSpLocks/>
                        </wpg:cNvGrpSpPr>
                        <wpg:grpSpPr bwMode="auto">
                          <a:xfrm>
                            <a:off x="8" y="8"/>
                            <a:ext cx="9071" cy="2"/>
                            <a:chOff x="8" y="8"/>
                            <a:chExt cx="9071" cy="2"/>
                          </a:xfrm>
                        </wpg:grpSpPr>
                        <wps:wsp>
                          <wps:cNvPr id="76" name="Freeform 77"/>
                          <wps:cNvSpPr>
                            <a:spLocks/>
                          </wps:cNvSpPr>
                          <wps:spPr bwMode="auto">
                            <a:xfrm>
                              <a:off x="8" y="8"/>
                              <a:ext cx="9071" cy="2"/>
                            </a:xfrm>
                            <a:custGeom>
                              <a:avLst/>
                              <a:gdLst>
                                <a:gd name="T0" fmla="+- 0 8 8"/>
                                <a:gd name="T1" fmla="*/ T0 w 9071"/>
                                <a:gd name="T2" fmla="+- 0 9078 8"/>
                                <a:gd name="T3" fmla="*/ T2 w 9071"/>
                              </a:gdLst>
                              <a:ahLst/>
                              <a:cxnLst>
                                <a:cxn ang="0">
                                  <a:pos x="T1" y="0"/>
                                </a:cxn>
                                <a:cxn ang="0">
                                  <a:pos x="T3" y="0"/>
                                </a:cxn>
                              </a:cxnLst>
                              <a:rect l="0" t="0" r="r" b="b"/>
                              <a:pathLst>
                                <a:path w="9071">
                                  <a:moveTo>
                                    <a:pt x="0" y="0"/>
                                  </a:moveTo>
                                  <a:lnTo>
                                    <a:pt x="907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3AD856" id="Group 75"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">
                <v:group id="Group 76" o:spid="_x0000_s1027" style="position:absolute;left:8;top:8;width:9071;height:2" coordorigin="8,8"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77" o:spid="_x0000_s1028" style="position:absolute;left:8;top:8;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" path="m,l9070,e" filled="f" strokecolor="#231f20">
                    <v:path arrowok="t" o:connecttype="custom" o:connectlocs="0,0;9070,0" o:connectangles="0,0"/>
                  </v:shape>
                </v:group>
                <w10:anchorlock/>
              </v:group>
            </w:pict>
          </mc:Fallback>
        </mc:AlternateContent>
      </w:r>
    </w:p>
    <w:p w14:paraId="2CA594DF" w14:textId="77777777" w:rsidR="00140519" w:rsidRDefault="001748A3">
      <w:pPr>
        <w:pStyle w:val="a3"/>
        <w:spacing w:before="42" w:line="288" w:lineRule="auto"/>
        <w:ind w:right="613"/>
        <w:rPr>
          <w:lang w:eastAsia="zh-CN"/>
        </w:rPr>
      </w:pPr>
      <w:r>
        <w:rPr>
          <w:b/>
          <w:bCs/>
          <w:color w:val="231F20"/>
          <w:lang w:val="zh-Hans" w:eastAsia="zh-CN"/>
        </w:rPr>
        <w:t>活动2：</w:t>
      </w:r>
      <w:r>
        <w:rPr>
          <w:color w:val="231F20"/>
          <w:lang w:val="zh-Hans" w:eastAsia="zh-CN"/>
        </w:rPr>
        <w:t>将类分成组。让每个组从上面</w:t>
      </w:r>
      <w:r>
        <w:rPr>
          <w:lang w:val="zh-Hans" w:eastAsia="zh-CN"/>
        </w:rPr>
        <w:t>列出的索赔</w:t>
      </w:r>
      <w:r>
        <w:rPr>
          <w:color w:val="231F20"/>
          <w:lang w:val="zh-Hans" w:eastAsia="zh-CN"/>
        </w:rPr>
        <w:t>中选择一个"绿色"声明进行事实检查（或从</w:t>
      </w:r>
      <w:r>
        <w:rPr>
          <w:lang w:val="zh-Hans" w:eastAsia="zh-CN"/>
        </w:rPr>
        <w:t>您自己的</w:t>
      </w:r>
      <w:r>
        <w:rPr>
          <w:color w:val="231F20"/>
          <w:lang w:val="zh-Hans" w:eastAsia="zh-CN"/>
        </w:rPr>
        <w:t>列表中选择）。</w:t>
      </w:r>
    </w:p>
    <w:p w14:paraId="674CF644" w14:textId="77777777" w:rsidR="00140519" w:rsidRDefault="001748A3">
      <w:pPr>
        <w:pStyle w:val="a3"/>
        <w:spacing w:line="288" w:lineRule="auto"/>
        <w:ind w:right="613"/>
        <w:rPr>
          <w:lang w:eastAsia="zh-CN"/>
        </w:rPr>
      </w:pPr>
      <w:r>
        <w:rPr>
          <w:color w:val="231F20"/>
          <w:lang w:val="zh-Hans" w:eastAsia="zh-CN"/>
        </w:rPr>
        <w:t>要求小组寻找支持或反驳调查结果的证据</w:t>
      </w:r>
      <w:r>
        <w:rPr>
          <w:lang w:val="zh-Hans" w:eastAsia="zh-CN"/>
        </w:rPr>
        <w:t>。</w:t>
      </w:r>
      <w:r>
        <w:rPr>
          <w:color w:val="231F20"/>
          <w:lang w:val="zh-Hans" w:eastAsia="zh-CN"/>
        </w:rPr>
        <w:t>在执行此操作</w:t>
      </w:r>
      <w:r>
        <w:rPr>
          <w:lang w:val="zh-Hans" w:eastAsia="zh-CN"/>
        </w:rPr>
        <w:t>之前</w:t>
      </w:r>
      <w:r>
        <w:rPr>
          <w:color w:val="231F20"/>
          <w:lang w:val="zh-Hans" w:eastAsia="zh-CN"/>
        </w:rPr>
        <w:t>，鼓励他们根据以下参数评估找到</w:t>
      </w:r>
      <w:r>
        <w:rPr>
          <w:lang w:val="zh-Hans" w:eastAsia="zh-CN"/>
        </w:rPr>
        <w:t>的来源。</w:t>
      </w:r>
    </w:p>
    <w:p w14:paraId="0E9084F1" w14:textId="77777777" w:rsidR="00140519" w:rsidRDefault="001748A3">
      <w:pPr>
        <w:spacing w:before="155" w:line="283" w:lineRule="auto"/>
        <w:ind w:left="417" w:right="821"/>
        <w:rPr>
          <w:rFonts w:ascii="Century Gothic" w:eastAsia="Century Gothic" w:hAnsi="Century Gothic" w:cs="Century Gothic"/>
          <w:sz w:val="26"/>
          <w:szCs w:val="26"/>
          <w:lang w:eastAsia="zh-CN"/>
        </w:rPr>
      </w:pPr>
      <w:r>
        <w:rPr>
          <w:b/>
          <w:bCs/>
          <w:color w:val="231F20"/>
          <w:w w:val="95"/>
          <w:sz w:val="26"/>
          <w:szCs w:val="26"/>
          <w:lang w:val="zh-Hans" w:eastAsia="zh-CN"/>
        </w:rPr>
        <w:t>邻近性：</w:t>
      </w:r>
      <w:r>
        <w:rPr>
          <w:color w:val="231F20"/>
          <w:w w:val="95"/>
          <w:sz w:val="26"/>
          <w:szCs w:val="26"/>
          <w:lang w:val="zh-Hans" w:eastAsia="zh-CN"/>
        </w:rPr>
        <w:t>证据离这一现象有多近</w:t>
      </w:r>
      <w:r>
        <w:rPr>
          <w:lang w:val="zh-Hans" w:eastAsia="zh-CN"/>
        </w:rPr>
        <w:t>？</w:t>
      </w:r>
      <w:r>
        <w:rPr>
          <w:i/>
          <w:color w:val="231F20"/>
          <w:w w:val="95"/>
          <w:sz w:val="26"/>
          <w:szCs w:val="26"/>
          <w:lang w:val="zh-Hans" w:eastAsia="zh-CN"/>
        </w:rPr>
        <w:t>报道</w:t>
      </w:r>
      <w:r>
        <w:rPr>
          <w:i/>
          <w:color w:val="231F20"/>
          <w:w w:val="85"/>
          <w:sz w:val="26"/>
          <w:szCs w:val="26"/>
          <w:lang w:val="zh-Hans" w:eastAsia="zh-CN"/>
        </w:rPr>
        <w:t>最新失业统计数据的</w:t>
      </w:r>
      <w:r>
        <w:rPr>
          <w:i/>
          <w:color w:val="231F20"/>
          <w:w w:val="95"/>
          <w:sz w:val="26"/>
          <w:szCs w:val="26"/>
          <w:lang w:val="zh-Hans" w:eastAsia="zh-CN"/>
        </w:rPr>
        <w:t>新闻机构</w:t>
      </w:r>
      <w:r>
        <w:rPr>
          <w:i/>
          <w:color w:val="231F20"/>
          <w:w w:val="85"/>
          <w:sz w:val="26"/>
          <w:szCs w:val="26"/>
          <w:lang w:val="zh-Hans" w:eastAsia="zh-CN"/>
        </w:rPr>
        <w:t>通常不如国家统计机构</w:t>
      </w:r>
      <w:r>
        <w:rPr>
          <w:lang w:val="zh-Hans" w:eastAsia="zh-CN"/>
        </w:rPr>
        <w:t>接近</w:t>
      </w:r>
      <w:r>
        <w:rPr>
          <w:i/>
          <w:color w:val="231F20"/>
          <w:w w:val="85"/>
          <w:sz w:val="26"/>
          <w:szCs w:val="26"/>
          <w:lang w:val="zh-Hans" w:eastAsia="zh-CN"/>
        </w:rPr>
        <w:t>数据，因此其价值也较低。实际衡量</w:t>
      </w:r>
      <w:r>
        <w:rPr>
          <w:i/>
          <w:color w:val="231F20"/>
          <w:w w:val="80"/>
          <w:sz w:val="26"/>
          <w:szCs w:val="26"/>
          <w:lang w:val="zh-Hans" w:eastAsia="zh-CN"/>
        </w:rPr>
        <w:t>就业数据。</w:t>
      </w:r>
    </w:p>
    <w:p w14:paraId="5948DD27" w14:textId="77777777" w:rsidR="00140519" w:rsidRDefault="001748A3">
      <w:pPr>
        <w:spacing w:before="175" w:line="276" w:lineRule="auto"/>
        <w:ind w:left="417" w:right="884"/>
        <w:rPr>
          <w:rFonts w:ascii="Century Gothic" w:eastAsia="Century Gothic" w:hAnsi="Century Gothic" w:cs="Century Gothic"/>
          <w:sz w:val="26"/>
          <w:szCs w:val="26"/>
          <w:lang w:eastAsia="zh-CN"/>
        </w:rPr>
      </w:pPr>
      <w:r>
        <w:rPr>
          <w:b/>
          <w:color w:val="231F20"/>
          <w:sz w:val="26"/>
          <w:lang w:val="zh-Hans" w:eastAsia="zh-CN"/>
        </w:rPr>
        <w:t>专业知识：</w:t>
      </w:r>
      <w:r>
        <w:rPr>
          <w:color w:val="231F20"/>
          <w:sz w:val="26"/>
          <w:lang w:val="zh-Hans" w:eastAsia="zh-CN"/>
        </w:rPr>
        <w:t>哪些凭据表示</w:t>
      </w:r>
      <w:r>
        <w:rPr>
          <w:lang w:val="zh-Hans" w:eastAsia="zh-CN"/>
        </w:rPr>
        <w:t>证据</w:t>
      </w:r>
      <w:r>
        <w:rPr>
          <w:color w:val="231F20"/>
          <w:sz w:val="26"/>
          <w:lang w:val="zh-Hans" w:eastAsia="zh-CN"/>
        </w:rPr>
        <w:t>制作者的质量？</w:t>
      </w:r>
      <w:r>
        <w:rPr>
          <w:i/>
          <w:color w:val="231F20"/>
          <w:w w:val="85"/>
          <w:sz w:val="26"/>
          <w:lang w:val="zh-Hans" w:eastAsia="zh-CN"/>
        </w:rPr>
        <w:t>一本书的作者</w:t>
      </w:r>
      <w:r>
        <w:rPr>
          <w:lang w:val="zh-Hans" w:eastAsia="zh-CN"/>
        </w:rPr>
        <w:t>拥有</w:t>
      </w:r>
      <w:r>
        <w:rPr>
          <w:i/>
          <w:color w:val="231F20"/>
          <w:w w:val="85"/>
          <w:sz w:val="26"/>
          <w:lang w:val="zh-Hans" w:eastAsia="zh-CN"/>
        </w:rPr>
        <w:t>该主题的博士学位，并在他</w:t>
      </w:r>
      <w:r>
        <w:rPr>
          <w:i/>
          <w:color w:val="231F20"/>
          <w:w w:val="85"/>
          <w:sz w:val="26"/>
          <w:lang w:val="zh-Hans" w:eastAsia="zh-CN"/>
        </w:rPr>
        <w:t>/</w:t>
      </w:r>
      <w:r>
        <w:rPr>
          <w:i/>
          <w:color w:val="231F20"/>
          <w:w w:val="85"/>
          <w:sz w:val="26"/>
          <w:lang w:val="zh-Hans" w:eastAsia="zh-CN"/>
        </w:rPr>
        <w:t>她的领域被高度引用</w:t>
      </w:r>
      <w:r>
        <w:rPr>
          <w:lang w:val="zh-Hans" w:eastAsia="zh-CN"/>
        </w:rPr>
        <w:t>。</w:t>
      </w:r>
    </w:p>
    <w:p w14:paraId="5B590592" w14:textId="77777777" w:rsidR="00140519" w:rsidRDefault="001748A3">
      <w:pPr>
        <w:spacing w:before="185" w:line="276" w:lineRule="auto"/>
        <w:ind w:left="417" w:right="1169"/>
        <w:rPr>
          <w:rFonts w:ascii="Century Gothic" w:eastAsia="Century Gothic" w:hAnsi="Century Gothic" w:cs="Century Gothic"/>
          <w:sz w:val="26"/>
          <w:szCs w:val="26"/>
          <w:lang w:eastAsia="zh-CN"/>
        </w:rPr>
      </w:pPr>
      <w:r>
        <w:rPr>
          <w:b/>
          <w:color w:val="231F20"/>
          <w:w w:val="95"/>
          <w:sz w:val="26"/>
          <w:lang w:val="zh-Hans" w:eastAsia="zh-CN"/>
        </w:rPr>
        <w:t>里库尔：</w:t>
      </w:r>
      <w:r>
        <w:rPr>
          <w:color w:val="231F20"/>
          <w:w w:val="95"/>
          <w:sz w:val="26"/>
          <w:lang w:val="zh-Hans" w:eastAsia="zh-CN"/>
        </w:rPr>
        <w:t>证据是如何收集的？</w:t>
      </w:r>
      <w:r>
        <w:rPr>
          <w:i/>
          <w:color w:val="231F20"/>
          <w:w w:val="95"/>
          <w:sz w:val="26"/>
          <w:lang w:val="zh-Hans" w:eastAsia="zh-CN"/>
        </w:rPr>
        <w:t>关于对妇女的暴力行为的数据</w:t>
      </w:r>
      <w:r>
        <w:rPr>
          <w:i/>
          <w:color w:val="231F20"/>
          <w:w w:val="80"/>
          <w:sz w:val="26"/>
          <w:lang w:val="zh-Hans" w:eastAsia="zh-CN"/>
        </w:rPr>
        <w:t>通常是通过调查收集的。</w:t>
      </w:r>
      <w:r>
        <w:rPr>
          <w:color w:val="231F20"/>
          <w:w w:val="80"/>
          <w:position w:val="12"/>
          <w:sz w:val="14"/>
          <w:lang w:val="zh-Hans" w:eastAsia="zh-CN"/>
        </w:rPr>
        <w:t xml:space="preserve">154 </w:t>
      </w:r>
      <w:r>
        <w:rPr>
          <w:lang w:val="zh-Hans" w:eastAsia="zh-CN"/>
        </w:rPr>
        <w:t xml:space="preserve"> </w:t>
      </w:r>
      <w:r>
        <w:rPr>
          <w:i/>
          <w:color w:val="231F20"/>
          <w:w w:val="80"/>
          <w:sz w:val="26"/>
          <w:lang w:val="zh-Hans" w:eastAsia="zh-CN"/>
        </w:rPr>
        <w:t>这会使概括无效，并且</w:t>
      </w:r>
    </w:p>
    <w:p w14:paraId="01379B2B" w14:textId="77777777" w:rsidR="00140519" w:rsidRDefault="001748A3">
      <w:pPr>
        <w:spacing w:before="14" w:line="285" w:lineRule="auto"/>
        <w:ind w:left="417" w:right="560"/>
        <w:rPr>
          <w:rFonts w:ascii="Century Gothic" w:eastAsia="Century Gothic" w:hAnsi="Century Gothic" w:cs="Century Gothic"/>
          <w:sz w:val="26"/>
          <w:szCs w:val="26"/>
          <w:lang w:eastAsia="zh-CN"/>
        </w:rPr>
      </w:pPr>
      <w:r>
        <w:rPr>
          <w:i/>
          <w:color w:val="231F20"/>
          <w:w w:val="85"/>
          <w:sz w:val="26"/>
          <w:szCs w:val="26"/>
          <w:lang w:val="zh-Hans" w:eastAsia="zh-CN"/>
        </w:rPr>
        <w:t>鉴于妇女对性骚扰的反应意愿和概念化可能各不相同</w:t>
      </w:r>
      <w:r>
        <w:rPr>
          <w:lang w:val="zh-Hans" w:eastAsia="zh-CN"/>
        </w:rPr>
        <w:t>，</w:t>
      </w:r>
      <w:r>
        <w:rPr>
          <w:i/>
          <w:color w:val="231F20"/>
          <w:w w:val="85"/>
          <w:sz w:val="26"/>
          <w:szCs w:val="26"/>
          <w:lang w:val="zh-Hans" w:eastAsia="zh-CN"/>
        </w:rPr>
        <w:t>包括各国的不同</w:t>
      </w:r>
      <w:r>
        <w:rPr>
          <w:lang w:val="zh-Hans" w:eastAsia="zh-CN"/>
        </w:rPr>
        <w:t>情况，因此</w:t>
      </w:r>
      <w:r>
        <w:rPr>
          <w:i/>
          <w:color w:val="231F20"/>
          <w:w w:val="85"/>
          <w:sz w:val="26"/>
          <w:szCs w:val="26"/>
          <w:lang w:val="zh-Hans" w:eastAsia="zh-CN"/>
        </w:rPr>
        <w:t>很难</w:t>
      </w:r>
      <w:r>
        <w:rPr>
          <w:lang w:val="zh-Hans" w:eastAsia="zh-CN"/>
        </w:rPr>
        <w:t>进行比较</w:t>
      </w:r>
      <w:r>
        <w:rPr>
          <w:i/>
          <w:color w:val="231F20"/>
          <w:w w:val="85"/>
          <w:sz w:val="26"/>
          <w:szCs w:val="26"/>
          <w:lang w:val="zh-Hans" w:eastAsia="zh-CN"/>
        </w:rPr>
        <w:t>。这不是要减轻</w:t>
      </w:r>
      <w:r>
        <w:rPr>
          <w:i/>
          <w:color w:val="231F20"/>
          <w:w w:val="90"/>
          <w:sz w:val="26"/>
          <w:szCs w:val="26"/>
          <w:lang w:val="zh-Hans" w:eastAsia="zh-CN"/>
        </w:rPr>
        <w:t>对妇女的暴力行为的严重性，而是提倡严格支持</w:t>
      </w:r>
      <w:r>
        <w:rPr>
          <w:lang w:val="zh-Hans" w:eastAsia="zh-CN"/>
        </w:rPr>
        <w:t>提出的</w:t>
      </w:r>
      <w:r>
        <w:rPr>
          <w:i/>
          <w:color w:val="231F20"/>
          <w:w w:val="80"/>
          <w:sz w:val="26"/>
          <w:szCs w:val="26"/>
          <w:lang w:val="zh-Hans" w:eastAsia="zh-CN"/>
        </w:rPr>
        <w:t>具体要求。</w:t>
      </w:r>
    </w:p>
    <w:p w14:paraId="4D486E07" w14:textId="77777777" w:rsidR="00140519" w:rsidRDefault="001748A3">
      <w:pPr>
        <w:spacing w:before="172" w:line="280" w:lineRule="auto"/>
        <w:ind w:left="417" w:right="849"/>
        <w:rPr>
          <w:rFonts w:ascii="Century Gothic" w:eastAsia="Century Gothic" w:hAnsi="Century Gothic" w:cs="Century Gothic"/>
          <w:sz w:val="26"/>
          <w:szCs w:val="26"/>
          <w:lang w:eastAsia="zh-CN"/>
        </w:rPr>
      </w:pPr>
      <w:r>
        <w:rPr>
          <w:b/>
          <w:color w:val="231F20"/>
          <w:sz w:val="26"/>
          <w:lang w:val="zh-Hans" w:eastAsia="zh-CN"/>
        </w:rPr>
        <w:t>透明度：</w:t>
      </w:r>
      <w:r>
        <w:rPr>
          <w:color w:val="231F20"/>
          <w:sz w:val="26"/>
          <w:lang w:val="zh-Hans" w:eastAsia="zh-CN"/>
        </w:rPr>
        <w:t>你对证据了解多少？</w:t>
      </w:r>
      <w:r>
        <w:rPr>
          <w:i/>
          <w:color w:val="231F20"/>
          <w:sz w:val="26"/>
          <w:lang w:val="zh-Hans" w:eastAsia="zh-CN"/>
        </w:rPr>
        <w:t>一项科学研究已经</w:t>
      </w:r>
      <w:r>
        <w:rPr>
          <w:i/>
          <w:color w:val="231F20"/>
          <w:w w:val="85"/>
          <w:sz w:val="26"/>
          <w:lang w:val="zh-Hans" w:eastAsia="zh-CN"/>
        </w:rPr>
        <w:t>公布了它的结论的所有数据，供其他研究人员</w:t>
      </w:r>
      <w:r>
        <w:rPr>
          <w:i/>
          <w:color w:val="231F20"/>
          <w:sz w:val="26"/>
          <w:lang w:val="zh-Hans" w:eastAsia="zh-CN"/>
        </w:rPr>
        <w:t>仔细研究。</w:t>
      </w:r>
      <w:r>
        <w:rPr>
          <w:lang w:val="zh-Hans" w:eastAsia="zh-CN"/>
        </w:rPr>
        <w:t xml:space="preserve"> </w:t>
      </w:r>
      <w:r>
        <w:rPr>
          <w:i/>
          <w:color w:val="231F20"/>
          <w:w w:val="85"/>
          <w:sz w:val="26"/>
          <w:lang w:val="zh-Hans" w:eastAsia="zh-CN"/>
        </w:rPr>
        <w:t xml:space="preserve"> </w:t>
      </w:r>
      <w:r>
        <w:rPr>
          <w:lang w:val="zh-Hans" w:eastAsia="zh-CN"/>
        </w:rPr>
        <w:t xml:space="preserve"> </w:t>
      </w:r>
      <w:r>
        <w:rPr>
          <w:i/>
          <w:color w:val="231F20"/>
          <w:w w:val="85"/>
          <w:sz w:val="26"/>
          <w:lang w:val="zh-Hans" w:eastAsia="zh-CN"/>
        </w:rPr>
        <w:t xml:space="preserve"> </w:t>
      </w:r>
    </w:p>
    <w:p w14:paraId="6EB1DF3A" w14:textId="77777777" w:rsidR="00140519" w:rsidRDefault="001748A3">
      <w:pPr>
        <w:spacing w:before="178" w:line="280" w:lineRule="auto"/>
        <w:ind w:left="417" w:right="671"/>
        <w:rPr>
          <w:rFonts w:ascii="Calibri" w:eastAsia="Calibri" w:hAnsi="Calibri" w:cs="Calibri"/>
          <w:sz w:val="14"/>
          <w:szCs w:val="14"/>
        </w:rPr>
      </w:pPr>
      <w:r>
        <w:rPr>
          <w:b/>
          <w:color w:val="231F20"/>
          <w:w w:val="90"/>
          <w:sz w:val="26"/>
          <w:lang w:val="zh-Hans" w:eastAsia="zh-CN"/>
        </w:rPr>
        <w:t>可靠性：</w:t>
      </w:r>
      <w:r>
        <w:rPr>
          <w:color w:val="231F20"/>
          <w:w w:val="90"/>
          <w:sz w:val="26"/>
          <w:lang w:val="zh-Hans" w:eastAsia="zh-CN"/>
        </w:rPr>
        <w:t>是否有要评估的跟踪记录？</w:t>
      </w:r>
      <w:r>
        <w:rPr>
          <w:i/>
          <w:color w:val="231F20"/>
          <w:w w:val="90"/>
          <w:sz w:val="26"/>
          <w:lang w:val="zh-Hans" w:eastAsia="zh-CN"/>
        </w:rPr>
        <w:t>例如，</w:t>
      </w:r>
      <w:r>
        <w:rPr>
          <w:i/>
          <w:color w:val="231F20"/>
          <w:spacing w:val="-3"/>
          <w:w w:val="90"/>
          <w:sz w:val="26"/>
          <w:lang w:val="zh-Hans" w:eastAsia="zh-CN"/>
        </w:rPr>
        <w:t>透明</w:t>
      </w:r>
      <w:r>
        <w:rPr>
          <w:i/>
          <w:color w:val="231F20"/>
          <w:w w:val="90"/>
          <w:sz w:val="26"/>
          <w:lang w:val="zh-Hans" w:eastAsia="zh-CN"/>
        </w:rPr>
        <w:t>国际已经发布了腐败印象指数超过</w:t>
      </w:r>
      <w:r>
        <w:rPr>
          <w:i/>
          <w:color w:val="231F20"/>
          <w:w w:val="90"/>
          <w:sz w:val="26"/>
          <w:lang w:val="zh-Hans" w:eastAsia="zh-CN"/>
        </w:rPr>
        <w:t>20</w:t>
      </w:r>
      <w:r>
        <w:rPr>
          <w:i/>
          <w:color w:val="231F20"/>
          <w:w w:val="90"/>
          <w:sz w:val="26"/>
          <w:lang w:val="zh-Hans" w:eastAsia="zh-CN"/>
        </w:rPr>
        <w:t>年。这给了专家足够的时间来发现其局限性。</w:t>
      </w:r>
      <w:r>
        <w:rPr>
          <w:color w:val="231F20"/>
          <w:w w:val="90"/>
          <w:position w:val="12"/>
          <w:sz w:val="14"/>
          <w:lang w:val="zh-Hans"/>
        </w:rPr>
        <w:t>155</w:t>
      </w:r>
    </w:p>
    <w:p w14:paraId="38CDB3D3" w14:textId="77777777" w:rsidR="00140519" w:rsidRDefault="00140519">
      <w:pPr>
        <w:rPr>
          <w:rFonts w:ascii="Calibri" w:eastAsia="Calibri" w:hAnsi="Calibri" w:cs="Calibri"/>
          <w:sz w:val="20"/>
          <w:szCs w:val="20"/>
        </w:rPr>
      </w:pPr>
    </w:p>
    <w:p w14:paraId="467873F4" w14:textId="77777777" w:rsidR="00140519" w:rsidRDefault="00140519">
      <w:pPr>
        <w:rPr>
          <w:rFonts w:ascii="Calibri" w:eastAsia="Calibri" w:hAnsi="Calibri" w:cs="Calibri"/>
          <w:sz w:val="20"/>
          <w:szCs w:val="20"/>
        </w:rPr>
      </w:pPr>
    </w:p>
    <w:p w14:paraId="16052A5D" w14:textId="77777777" w:rsidR="00140519" w:rsidRDefault="00140519">
      <w:pPr>
        <w:rPr>
          <w:rFonts w:ascii="Calibri" w:eastAsia="Calibri" w:hAnsi="Calibri" w:cs="Calibri"/>
          <w:sz w:val="20"/>
          <w:szCs w:val="20"/>
        </w:rPr>
      </w:pPr>
    </w:p>
    <w:p w14:paraId="5F36F9A4" w14:textId="77777777" w:rsidR="00140519" w:rsidRDefault="00140519">
      <w:pPr>
        <w:spacing w:before="1"/>
        <w:rPr>
          <w:rFonts w:ascii="Calibri" w:eastAsia="Calibri" w:hAnsi="Calibri" w:cs="Calibri"/>
          <w:sz w:val="26"/>
          <w:szCs w:val="26"/>
        </w:rPr>
      </w:pPr>
    </w:p>
    <w:p w14:paraId="5B13E9D5" w14:textId="1AA7B047" w:rsidR="00140519" w:rsidRDefault="00A941AA">
      <w:pPr>
        <w:spacing w:line="20" w:lineRule="exact"/>
        <w:ind w:left="40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3581DB24" wp14:editId="6A3F54DE">
                <wp:extent cx="927100" cy="12700"/>
                <wp:effectExtent l="7620" t="8255" r="8255" b="7620"/>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72" name="Group 73"/>
                        <wpg:cNvGrpSpPr>
                          <a:grpSpLocks/>
                        </wpg:cNvGrpSpPr>
                        <wpg:grpSpPr bwMode="auto">
                          <a:xfrm>
                            <a:off x="10" y="10"/>
                            <a:ext cx="1440" cy="2"/>
                            <a:chOff x="10" y="10"/>
                            <a:chExt cx="1440" cy="2"/>
                          </a:xfrm>
                        </wpg:grpSpPr>
                        <wps:wsp>
                          <wps:cNvPr id="73" name="Freeform 74"/>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489050" id="Group 72"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">
                <v:group id="Group 73"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74"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" path="m,l1440,e" filled="f" strokecolor="#231f20" strokeweight="1pt">
                    <v:path arrowok="t" o:connecttype="custom" o:connectlocs="0,0;1440,0" o:connectangles="0,0"/>
                  </v:shape>
                </v:group>
                <w10:anchorlock/>
              </v:group>
            </w:pict>
          </mc:Fallback>
        </mc:AlternateContent>
      </w:r>
    </w:p>
    <w:p w14:paraId="25FE87BE" w14:textId="77777777" w:rsidR="00140519" w:rsidRDefault="001748A3">
      <w:pPr>
        <w:pStyle w:val="a4"/>
        <w:numPr>
          <w:ilvl w:val="0"/>
          <w:numId w:val="1"/>
        </w:numPr>
        <w:tabs>
          <w:tab w:val="left" w:pos="701"/>
        </w:tabs>
        <w:spacing w:before="57"/>
        <w:ind w:right="671" w:hanging="283"/>
        <w:jc w:val="left"/>
        <w:rPr>
          <w:rFonts w:ascii="Calibri" w:eastAsia="Calibri" w:hAnsi="Calibri" w:cs="Calibri"/>
          <w:sz w:val="16"/>
          <w:szCs w:val="16"/>
        </w:rPr>
      </w:pPr>
      <w:r>
        <w:rPr>
          <w:color w:val="231F20"/>
          <w:w w:val="95"/>
          <w:sz w:val="16"/>
          <w:lang w:val="zh-Hans"/>
        </w:rPr>
        <w:t>见联合国性别统计</w:t>
      </w:r>
      <w:r>
        <w:rPr>
          <w:color w:val="231F20"/>
          <w:w w:val="95"/>
          <w:sz w:val="16"/>
          <w:lang w:val="zh-Hans"/>
        </w:rPr>
        <w:t>https://genderstats.un.org/#/downloads</w:t>
      </w:r>
      <w:r>
        <w:rPr>
          <w:lang w:val="zh-Hans"/>
        </w:rPr>
        <w:t>指标（</w:t>
      </w:r>
      <w:r>
        <w:rPr>
          <w:lang w:val="zh-Hans"/>
        </w:rPr>
        <w:t>48</w:t>
      </w:r>
      <w:r>
        <w:rPr>
          <w:lang w:val="zh-Hans"/>
        </w:rPr>
        <w:t>）</w:t>
      </w:r>
    </w:p>
    <w:p w14:paraId="30AA4510" w14:textId="25ABAD3F" w:rsidR="00140519" w:rsidRDefault="00A941AA">
      <w:pPr>
        <w:spacing w:line="20" w:lineRule="exact"/>
        <w:ind w:left="3630"/>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6D3B1B72" wp14:editId="7A04CFFA">
                <wp:extent cx="1567180" cy="6350"/>
                <wp:effectExtent l="6350" t="9525" r="7620" b="3175"/>
                <wp:docPr id="6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6350"/>
                          <a:chOff x="0" y="0"/>
                          <a:chExt cx="2468" cy="10"/>
                        </a:xfrm>
                      </wpg:grpSpPr>
                      <wpg:grpSp>
                        <wpg:cNvPr id="69" name="Group 70"/>
                        <wpg:cNvGrpSpPr>
                          <a:grpSpLocks/>
                        </wpg:cNvGrpSpPr>
                        <wpg:grpSpPr bwMode="auto">
                          <a:xfrm>
                            <a:off x="5" y="5"/>
                            <a:ext cx="2458" cy="2"/>
                            <a:chOff x="5" y="5"/>
                            <a:chExt cx="2458" cy="2"/>
                          </a:xfrm>
                        </wpg:grpSpPr>
                        <wps:wsp>
                          <wps:cNvPr id="70" name="Freeform 71"/>
                          <wps:cNvSpPr>
                            <a:spLocks/>
                          </wps:cNvSpPr>
                          <wps:spPr bwMode="auto">
                            <a:xfrm>
                              <a:off x="5" y="5"/>
                              <a:ext cx="2458" cy="2"/>
                            </a:xfrm>
                            <a:custGeom>
                              <a:avLst/>
                              <a:gdLst>
                                <a:gd name="T0" fmla="+- 0 5 5"/>
                                <a:gd name="T1" fmla="*/ T0 w 2458"/>
                                <a:gd name="T2" fmla="+- 0 2462 5"/>
                                <a:gd name="T3" fmla="*/ T2 w 2458"/>
                              </a:gdLst>
                              <a:ahLst/>
                              <a:cxnLst>
                                <a:cxn ang="0">
                                  <a:pos x="T1" y="0"/>
                                </a:cxn>
                                <a:cxn ang="0">
                                  <a:pos x="T3" y="0"/>
                                </a:cxn>
                              </a:cxnLst>
                              <a:rect l="0" t="0" r="r" b="b"/>
                              <a:pathLst>
                                <a:path w="2458">
                                  <a:moveTo>
                                    <a:pt x="0" y="0"/>
                                  </a:moveTo>
                                  <a:lnTo>
                                    <a:pt x="2457"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2D1377B" id="Group 69" o:spid="_x0000_s1026" style="width:123.4pt;height:.5pt;mso-position-horizontal-relative:char;mso-position-vertical-relative:line" coordsize="24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">
                <v:group id="Group 70" o:spid="_x0000_s1027" style="position:absolute;left:5;top:5;width:2458;height:2" coordorigin="5,5" coordsize="2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1" o:spid="_x0000_s1028" style="position:absolute;left:5;top:5;width:2458;height:2;visibility:visible;mso-wrap-style:square;v-text-anchor:top" coordsize="2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" path="m,l2457,e" filled="f" strokecolor="#231f20" strokeweight=".5pt">
                    <v:path arrowok="t" o:connecttype="custom" o:connectlocs="0,0;2457,0" o:connectangles="0,0"/>
                  </v:shape>
                </v:group>
                <w10:anchorlock/>
              </v:group>
            </w:pict>
          </mc:Fallback>
        </mc:AlternateContent>
      </w:r>
    </w:p>
    <w:p w14:paraId="0F2843C4" w14:textId="761FBF2A" w:rsidR="00140519" w:rsidRDefault="00A941AA">
      <w:pPr>
        <w:pStyle w:val="a4"/>
        <w:numPr>
          <w:ilvl w:val="0"/>
          <w:numId w:val="1"/>
        </w:numPr>
        <w:tabs>
          <w:tab w:val="left" w:pos="701"/>
        </w:tabs>
        <w:spacing w:before="60" w:line="268" w:lineRule="auto"/>
        <w:ind w:right="631" w:hanging="283"/>
        <w:jc w:val="left"/>
        <w:rPr>
          <w:rFonts w:ascii="Calibri" w:eastAsia="Calibri" w:hAnsi="Calibri" w:cs="Calibri"/>
          <w:sz w:val="16"/>
          <w:szCs w:val="16"/>
        </w:rPr>
      </w:pPr>
      <w:r>
        <w:rPr>
          <w:noProof/>
          <w:lang w:val="zh-Hans"/>
        </w:rPr>
        <mc:AlternateContent>
          <mc:Choice Requires="wpg">
            <w:drawing>
              <wp:anchor distT="0" distB="0" distL="114300" distR="114300" simplePos="0" relativeHeight="503294744" behindDoc="1" locked="0" layoutInCell="1" allowOverlap="1" wp14:anchorId="0F98D1D0" wp14:editId="238666BA">
                <wp:simplePos x="0" y="0"/>
                <wp:positionH relativeFrom="page">
                  <wp:posOffset>6353810</wp:posOffset>
                </wp:positionH>
                <wp:positionV relativeFrom="paragraph">
                  <wp:posOffset>165735</wp:posOffset>
                </wp:positionV>
                <wp:extent cx="271145" cy="1270"/>
                <wp:effectExtent l="10160" t="6350" r="4445" b="11430"/>
                <wp:wrapNone/>
                <wp:docPr id="6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1270"/>
                          <a:chOff x="10006" y="261"/>
                          <a:chExt cx="427" cy="2"/>
                        </a:xfrm>
                      </wpg:grpSpPr>
                      <wps:wsp>
                        <wps:cNvPr id="67" name="Freeform 68"/>
                        <wps:cNvSpPr>
                          <a:spLocks/>
                        </wps:cNvSpPr>
                        <wps:spPr bwMode="auto">
                          <a:xfrm>
                            <a:off x="10006" y="261"/>
                            <a:ext cx="427" cy="2"/>
                          </a:xfrm>
                          <a:custGeom>
                            <a:avLst/>
                            <a:gdLst>
                              <a:gd name="T0" fmla="+- 0 10006 10006"/>
                              <a:gd name="T1" fmla="*/ T0 w 427"/>
                              <a:gd name="T2" fmla="+- 0 10432 10006"/>
                              <a:gd name="T3" fmla="*/ T2 w 427"/>
                            </a:gdLst>
                            <a:ahLst/>
                            <a:cxnLst>
                              <a:cxn ang="0">
                                <a:pos x="T1" y="0"/>
                              </a:cxn>
                              <a:cxn ang="0">
                                <a:pos x="T3" y="0"/>
                              </a:cxn>
                            </a:cxnLst>
                            <a:rect l="0" t="0" r="r" b="b"/>
                            <a:pathLst>
                              <a:path w="427">
                                <a:moveTo>
                                  <a:pt x="0" y="0"/>
                                </a:moveTo>
                                <a:lnTo>
                                  <a:pt x="426"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80D10" id="Group 67" o:spid="_x0000_s1026" style="position:absolute;left:0;text-align:left;margin-left:500.3pt;margin-top:13.05pt;width:21.35pt;height:.1pt;z-index:-21736;mso-position-horizontal-relative:page" coordorigin="10006,261" coordsize="4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">
                <v:shape id="Freeform 68" o:spid="_x0000_s1027" style="position:absolute;left:10006;top:261;width:427;height:2;visibility:visible;mso-wrap-style:square;v-text-anchor:top" coordsize="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" path="m,l426,e" filled="f" strokecolor="#231f20" strokeweight=".5pt">
                  <v:path arrowok="t" o:connecttype="custom" o:connectlocs="0,0;426,0" o:connectangles="0,0"/>
                </v:shape>
                <w10:wrap anchorx="page"/>
              </v:group>
            </w:pict>
          </mc:Fallback>
        </mc:AlternateContent>
      </w:r>
      <w:r>
        <w:rPr>
          <w:noProof/>
          <w:lang w:val="zh-Hans"/>
        </w:rPr>
        <mc:AlternateContent>
          <mc:Choice Requires="wpg">
            <w:drawing>
              <wp:anchor distT="0" distB="0" distL="114300" distR="114300" simplePos="0" relativeHeight="503294768" behindDoc="1" locked="0" layoutInCell="1" allowOverlap="1" wp14:anchorId="74B5D387" wp14:editId="6839DD4D">
                <wp:simplePos x="0" y="0"/>
                <wp:positionH relativeFrom="page">
                  <wp:posOffset>1080135</wp:posOffset>
                </wp:positionH>
                <wp:positionV relativeFrom="paragraph">
                  <wp:posOffset>305435</wp:posOffset>
                </wp:positionV>
                <wp:extent cx="5435600" cy="1270"/>
                <wp:effectExtent l="13335" t="12700" r="8890" b="5080"/>
                <wp:wrapNone/>
                <wp:docPr id="6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5600" cy="1270"/>
                          <a:chOff x="1701" y="481"/>
                          <a:chExt cx="8560" cy="2"/>
                        </a:xfrm>
                      </wpg:grpSpPr>
                      <wps:wsp>
                        <wps:cNvPr id="65" name="Freeform 66"/>
                        <wps:cNvSpPr>
                          <a:spLocks/>
                        </wps:cNvSpPr>
                        <wps:spPr bwMode="auto">
                          <a:xfrm>
                            <a:off x="1701" y="481"/>
                            <a:ext cx="8560" cy="2"/>
                          </a:xfrm>
                          <a:custGeom>
                            <a:avLst/>
                            <a:gdLst>
                              <a:gd name="T0" fmla="+- 0 1701 1701"/>
                              <a:gd name="T1" fmla="*/ T0 w 8560"/>
                              <a:gd name="T2" fmla="+- 0 10260 1701"/>
                              <a:gd name="T3" fmla="*/ T2 w 8560"/>
                            </a:gdLst>
                            <a:ahLst/>
                            <a:cxnLst>
                              <a:cxn ang="0">
                                <a:pos x="T1" y="0"/>
                              </a:cxn>
                              <a:cxn ang="0">
                                <a:pos x="T3" y="0"/>
                              </a:cxn>
                            </a:cxnLst>
                            <a:rect l="0" t="0" r="r" b="b"/>
                            <a:pathLst>
                              <a:path w="8560">
                                <a:moveTo>
                                  <a:pt x="0" y="0"/>
                                </a:moveTo>
                                <a:lnTo>
                                  <a:pt x="8559"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F33702" id="Group 65" o:spid="_x0000_s1026" style="position:absolute;left:0;text-align:left;margin-left:85.05pt;margin-top:24.05pt;width:428pt;height:.1pt;z-index:-21712;mso-position-horizontal-relative:page" coordorigin="1701,481" coordsize="8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">
                <v:shape id="Freeform 66" o:spid="_x0000_s1027" style="position:absolute;left:1701;top:481;width:8560;height:2;visibility:visible;mso-wrap-style:square;v-text-anchor:top" coordsize="8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" path="m,l8559,e" filled="f" strokecolor="#231f20" strokeweight=".5pt">
                  <v:path arrowok="t" o:connecttype="custom" o:connectlocs="0,0;8559,0" o:connectangles="0,0"/>
                </v:shape>
                <w10:wrap anchorx="page"/>
              </v:group>
            </w:pict>
          </mc:Fallback>
        </mc:AlternateContent>
      </w:r>
      <w:r>
        <w:rPr>
          <w:noProof/>
          <w:lang w:val="zh-Hans"/>
        </w:rPr>
        <mc:AlternateContent>
          <mc:Choice Requires="wpg">
            <w:drawing>
              <wp:anchor distT="0" distB="0" distL="114300" distR="114300" simplePos="0" relativeHeight="503294792" behindDoc="1" locked="0" layoutInCell="1" allowOverlap="1" wp14:anchorId="7E80E05E" wp14:editId="1CEBEA91">
                <wp:simplePos x="0" y="0"/>
                <wp:positionH relativeFrom="page">
                  <wp:posOffset>1080135</wp:posOffset>
                </wp:positionH>
                <wp:positionV relativeFrom="paragraph">
                  <wp:posOffset>445135</wp:posOffset>
                </wp:positionV>
                <wp:extent cx="1717040" cy="1270"/>
                <wp:effectExtent l="13335" t="9525" r="12700" b="8255"/>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7040" cy="1270"/>
                          <a:chOff x="1701" y="701"/>
                          <a:chExt cx="2704" cy="2"/>
                        </a:xfrm>
                      </wpg:grpSpPr>
                      <wps:wsp>
                        <wps:cNvPr id="63" name="Freeform 64"/>
                        <wps:cNvSpPr>
                          <a:spLocks/>
                        </wps:cNvSpPr>
                        <wps:spPr bwMode="auto">
                          <a:xfrm>
                            <a:off x="1701" y="701"/>
                            <a:ext cx="2704" cy="2"/>
                          </a:xfrm>
                          <a:custGeom>
                            <a:avLst/>
                            <a:gdLst>
                              <a:gd name="T0" fmla="+- 0 1701 1701"/>
                              <a:gd name="T1" fmla="*/ T0 w 2704"/>
                              <a:gd name="T2" fmla="+- 0 4404 1701"/>
                              <a:gd name="T3" fmla="*/ T2 w 2704"/>
                            </a:gdLst>
                            <a:ahLst/>
                            <a:cxnLst>
                              <a:cxn ang="0">
                                <a:pos x="T1" y="0"/>
                              </a:cxn>
                              <a:cxn ang="0">
                                <a:pos x="T3" y="0"/>
                              </a:cxn>
                            </a:cxnLst>
                            <a:rect l="0" t="0" r="r" b="b"/>
                            <a:pathLst>
                              <a:path w="2704">
                                <a:moveTo>
                                  <a:pt x="0" y="0"/>
                                </a:moveTo>
                                <a:lnTo>
                                  <a:pt x="2703"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70EBC" id="Group 63" o:spid="_x0000_s1026" style="position:absolute;left:0;text-align:left;margin-left:85.05pt;margin-top:35.05pt;width:135.2pt;height:.1pt;z-index:-21688;mso-position-horizontal-relative:page" coordorigin="1701,701" coordsize="27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">
                <v:shape id="Freeform 64" o:spid="_x0000_s1027" style="position:absolute;left:1701;top:701;width:2704;height:2;visibility:visible;mso-wrap-style:square;v-text-anchor:top" coordsize="2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" path="m,l2703,e" filled="f" strokecolor="#231f20" strokeweight=".5pt">
                  <v:path arrowok="t" o:connecttype="custom" o:connectlocs="0,0;2703,0" o:connectangles="0,0"/>
                </v:shape>
                <w10:wrap anchorx="page"/>
              </v:group>
            </w:pict>
          </mc:Fallback>
        </mc:AlternateContent>
      </w:r>
      <w:r w:rsidR="001748A3" w:rsidDel="00000004">
        <w:rPr>
          <w:color w:val="231F20"/>
          <w:w w:val="90"/>
          <w:sz w:val="16"/>
          <w:szCs w:val="16"/>
          <w:lang w:val="zh-Hans"/>
        </w:rPr>
        <w:t>Hough,</w:t>
      </w:r>
      <w:r w:rsidR="001748A3" w:rsidDel="00000005">
        <w:rPr>
          <w:color w:val="231F20"/>
          <w:w w:val="90"/>
          <w:sz w:val="16"/>
          <w:szCs w:val="16"/>
          <w:lang w:val="zh-Hans"/>
        </w:rPr>
        <w:t xml:space="preserve"> D.</w:t>
      </w:r>
      <w:r w:rsidR="001748A3" w:rsidDel="00000006">
        <w:rPr>
          <w:color w:val="231F20"/>
          <w:w w:val="90"/>
          <w:sz w:val="16"/>
          <w:szCs w:val="16"/>
          <w:lang w:val="zh-Hans"/>
        </w:rPr>
        <w:t xml:space="preserve"> (2016)</w:t>
      </w:r>
      <w:r w:rsidR="001748A3" w:rsidDel="00000007">
        <w:rPr>
          <w:i/>
          <w:color w:val="2A2A2A"/>
          <w:w w:val="90"/>
          <w:sz w:val="16"/>
          <w:szCs w:val="16"/>
          <w:lang w:val="zh-Hans"/>
        </w:rPr>
        <w:t xml:space="preserve"> Here’s</w:t>
      </w:r>
      <w:r w:rsidR="001748A3" w:rsidDel="00000008">
        <w:rPr>
          <w:i/>
          <w:color w:val="2A2A2A"/>
          <w:w w:val="90"/>
          <w:sz w:val="16"/>
          <w:szCs w:val="16"/>
          <w:lang w:val="zh-Hans"/>
        </w:rPr>
        <w:t xml:space="preserve"> this</w:t>
      </w:r>
      <w:r w:rsidR="001748A3" w:rsidDel="00000009">
        <w:rPr>
          <w:i/>
          <w:color w:val="2A2A2A"/>
          <w:w w:val="90"/>
          <w:sz w:val="16"/>
          <w:szCs w:val="16"/>
          <w:lang w:val="zh-Hans"/>
        </w:rPr>
        <w:t xml:space="preserve"> year’s</w:t>
      </w:r>
      <w:r w:rsidR="001748A3" w:rsidDel="00000010">
        <w:rPr>
          <w:i/>
          <w:color w:val="2A2A2A"/>
          <w:spacing w:val="2"/>
          <w:w w:val="90"/>
          <w:sz w:val="16"/>
          <w:szCs w:val="16"/>
          <w:lang w:val="zh-Hans"/>
        </w:rPr>
        <w:t xml:space="preserve"> (ﬂawed)</w:t>
      </w:r>
      <w:r w:rsidR="001748A3" w:rsidDel="00000011">
        <w:rPr>
          <w:i/>
          <w:color w:val="2A2A2A"/>
          <w:w w:val="90"/>
          <w:sz w:val="16"/>
          <w:szCs w:val="16"/>
          <w:lang w:val="zh-Hans"/>
        </w:rPr>
        <w:t xml:space="preserve"> Corruption</w:t>
      </w:r>
      <w:r w:rsidR="001748A3" w:rsidDel="00000012">
        <w:rPr>
          <w:i/>
          <w:color w:val="2A2A2A"/>
          <w:w w:val="90"/>
          <w:sz w:val="16"/>
          <w:szCs w:val="16"/>
          <w:lang w:val="zh-Hans"/>
        </w:rPr>
        <w:t xml:space="preserve"> Perception</w:t>
      </w:r>
      <w:r w:rsidR="001748A3" w:rsidDel="00000013">
        <w:rPr>
          <w:i/>
          <w:color w:val="2A2A2A"/>
          <w:w w:val="90"/>
          <w:sz w:val="16"/>
          <w:szCs w:val="16"/>
          <w:lang w:val="zh-Hans"/>
        </w:rPr>
        <w:t xml:space="preserve"> Index.</w:t>
      </w:r>
      <w:r w:rsidR="001748A3" w:rsidDel="00000014">
        <w:rPr>
          <w:i/>
          <w:color w:val="2A2A2A"/>
          <w:w w:val="90"/>
          <w:sz w:val="16"/>
          <w:szCs w:val="16"/>
          <w:lang w:val="zh-Hans"/>
        </w:rPr>
        <w:t xml:space="preserve"> Those</w:t>
      </w:r>
      <w:r w:rsidR="001748A3" w:rsidDel="00000015">
        <w:rPr>
          <w:i/>
          <w:color w:val="2A2A2A"/>
          <w:w w:val="90"/>
          <w:sz w:val="16"/>
          <w:szCs w:val="16"/>
          <w:lang w:val="zh-Hans"/>
        </w:rPr>
        <w:t xml:space="preserve"> ﬂ</w:t>
      </w:r>
      <w:r w:rsidR="001748A3" w:rsidDel="00000016">
        <w:rPr>
          <w:i/>
          <w:color w:val="2A2A2A"/>
          <w:w w:val="90"/>
          <w:sz w:val="16"/>
          <w:szCs w:val="16"/>
          <w:lang w:val="zh-Hans"/>
        </w:rPr>
        <w:t>aws</w:t>
      </w:r>
      <w:r w:rsidR="001748A3" w:rsidDel="00000017">
        <w:rPr>
          <w:i/>
          <w:color w:val="2A2A2A"/>
          <w:w w:val="90"/>
          <w:sz w:val="16"/>
          <w:szCs w:val="16"/>
          <w:lang w:val="zh-Hans"/>
        </w:rPr>
        <w:t xml:space="preserve"> are</w:t>
      </w:r>
      <w:r w:rsidR="001748A3" w:rsidDel="00000018">
        <w:rPr>
          <w:i/>
          <w:color w:val="2A2A2A"/>
          <w:w w:val="90"/>
          <w:sz w:val="16"/>
          <w:szCs w:val="16"/>
          <w:lang w:val="zh-Hans"/>
        </w:rPr>
        <w:t xml:space="preserve"> useful</w:t>
      </w:r>
      <w:r w:rsidR="001748A3" w:rsidDel="00000019">
        <w:rPr>
          <w:color w:val="2A2A2A"/>
          <w:w w:val="90"/>
          <w:sz w:val="16"/>
          <w:szCs w:val="16"/>
          <w:lang w:val="zh-Hans"/>
        </w:rPr>
        <w:t>.</w:t>
      </w:r>
      <w:r w:rsidR="001748A3" w:rsidDel="00000020">
        <w:rPr>
          <w:color w:val="2A2A2A"/>
          <w:w w:val="90"/>
          <w:sz w:val="16"/>
          <w:szCs w:val="16"/>
          <w:lang w:val="zh-Hans"/>
        </w:rPr>
        <w:t xml:space="preserve"> The</w:t>
      </w:r>
      <w:r w:rsidR="001748A3" w:rsidDel="00000021">
        <w:rPr>
          <w:color w:val="2A2A2A"/>
          <w:w w:val="90"/>
          <w:sz w:val="16"/>
          <w:szCs w:val="16"/>
          <w:lang w:val="zh-Hans"/>
        </w:rPr>
        <w:t xml:space="preserve"> Washington</w:t>
      </w:r>
      <w:r w:rsidR="001748A3" w:rsidDel="00000022">
        <w:rPr>
          <w:color w:val="2A2A2A"/>
          <w:w w:val="90"/>
          <w:sz w:val="16"/>
          <w:szCs w:val="16"/>
          <w:lang w:val="zh-Hans"/>
        </w:rPr>
        <w:t xml:space="preserve"> Post.</w:t>
      </w:r>
      <w:r w:rsidR="001748A3" w:rsidDel="00000023">
        <w:rPr>
          <w:color w:val="2A2A2A"/>
          <w:w w:val="90"/>
          <w:sz w:val="16"/>
          <w:szCs w:val="16"/>
          <w:lang w:val="zh-Hans"/>
        </w:rPr>
        <w:t xml:space="preserve"> Available</w:t>
      </w:r>
      <w:r w:rsidR="001748A3" w:rsidDel="00000024">
        <w:rPr>
          <w:color w:val="2A2A2A"/>
          <w:w w:val="90"/>
          <w:sz w:val="16"/>
          <w:szCs w:val="16"/>
          <w:lang w:val="zh-Hans"/>
        </w:rPr>
        <w:t xml:space="preserve"> at:</w:t>
      </w:r>
      <w:r w:rsidR="001748A3" w:rsidDel="00000025">
        <w:rPr>
          <w:color w:val="231F20"/>
          <w:w w:val="90"/>
          <w:sz w:val="16"/>
          <w:szCs w:val="16"/>
          <w:lang w:val="zh-Hans"/>
        </w:rPr>
        <w:t xml:space="preserve"> https://</w:t>
      </w:r>
      <w:hyperlink r:id="rId36">
        <w:r w:rsidR="001748A3" w:rsidDel="00000026">
          <w:rPr>
            <w:color w:val="231F20"/>
            <w:w w:val="95"/>
            <w:sz w:val="16"/>
            <w:szCs w:val="16"/>
            <w:lang w:val="zh-Hans"/>
          </w:rPr>
          <w:t xml:space="preserve"> www.washingtonpost.com/news/monkey-cage/wp/2016/01/27/how-do-you-measure-corruption-transparency-internati</w:t>
        </w:r>
        <w:r w:rsidR="001748A3" w:rsidDel="00000027">
          <w:rPr>
            <w:color w:val="231F20"/>
            <w:w w:val="95"/>
            <w:sz w:val="16"/>
            <w:szCs w:val="16"/>
            <w:lang w:val="zh-Hans"/>
          </w:rPr>
          <w:t>onal-does-its-best-</w:t>
        </w:r>
      </w:hyperlink>
      <w:r w:rsidR="001748A3" w:rsidDel="00000028">
        <w:rPr>
          <w:color w:val="231F20"/>
          <w:w w:val="95"/>
          <w:sz w:val="16"/>
          <w:szCs w:val="16"/>
          <w:lang w:val="zh-Hans"/>
        </w:rPr>
        <w:t xml:space="preserve"> and-</w:t>
      </w:r>
      <w:r w:rsidR="001748A3" w:rsidDel="00000029">
        <w:rPr>
          <w:color w:val="231F20"/>
          <w:w w:val="95"/>
          <w:sz w:val="16"/>
          <w:szCs w:val="16"/>
          <w:lang w:val="zh-Hans"/>
        </w:rPr>
        <w:t>thats</w:t>
      </w:r>
      <w:r w:rsidR="001748A3" w:rsidDel="00000030">
        <w:rPr>
          <w:color w:val="231F20"/>
          <w:w w:val="95"/>
          <w:sz w:val="16"/>
          <w:szCs w:val="16"/>
          <w:lang w:val="zh-Hans"/>
        </w:rPr>
        <w:t>-useful/?</w:t>
      </w:r>
      <w:r w:rsidR="001748A3" w:rsidDel="00000031">
        <w:rPr>
          <w:color w:val="231F20"/>
          <w:w w:val="95"/>
          <w:sz w:val="16"/>
          <w:szCs w:val="16"/>
          <w:lang w:val="zh-Hans"/>
        </w:rPr>
        <w:t>utm_term</w:t>
      </w:r>
      <w:r w:rsidR="001748A3" w:rsidDel="00000032">
        <w:rPr>
          <w:color w:val="231F20"/>
          <w:w w:val="95"/>
          <w:sz w:val="16"/>
          <w:szCs w:val="16"/>
          <w:lang w:val="zh-Hans"/>
        </w:rPr>
        <w:t>=.7ff90ea2890f</w:t>
      </w:r>
      <w:r w:rsidR="001748A3" w:rsidDel="00000033">
        <w:rPr>
          <w:color w:val="2A2A2A"/>
          <w:w w:val="95"/>
          <w:sz w:val="16"/>
          <w:szCs w:val="16"/>
          <w:lang w:val="zh-Hans"/>
        </w:rPr>
        <w:t xml:space="preserve"> [accessed</w:t>
      </w:r>
      <w:r w:rsidR="001748A3" w:rsidDel="00000034">
        <w:rPr>
          <w:color w:val="2A2A2A"/>
          <w:w w:val="95"/>
          <w:sz w:val="16"/>
          <w:szCs w:val="16"/>
          <w:lang w:val="zh-Hans"/>
        </w:rPr>
        <w:t xml:space="preserve"> 23/03/2018].</w:t>
      </w:r>
    </w:p>
    <w:p w14:paraId="16BC7E96" w14:textId="77777777" w:rsidR="00140519" w:rsidRDefault="00140519">
      <w:pPr>
        <w:rPr>
          <w:rFonts w:ascii="Calibri" w:eastAsia="Calibri" w:hAnsi="Calibri" w:cs="Calibri"/>
          <w:sz w:val="20"/>
          <w:szCs w:val="20"/>
        </w:rPr>
      </w:pPr>
    </w:p>
    <w:p w14:paraId="585105CD" w14:textId="77777777" w:rsidR="00140519" w:rsidRDefault="00140519">
      <w:pPr>
        <w:spacing w:before="5"/>
        <w:rPr>
          <w:rFonts w:ascii="Calibri" w:eastAsia="Calibri" w:hAnsi="Calibri" w:cs="Calibri"/>
          <w:sz w:val="20"/>
          <w:szCs w:val="20"/>
        </w:rPr>
      </w:pPr>
    </w:p>
    <w:p w14:paraId="375863FD" w14:textId="77777777" w:rsidR="00140519" w:rsidRDefault="00140519">
      <w:pPr>
        <w:rPr>
          <w:rFonts w:ascii="Calibri" w:eastAsia="Calibri" w:hAnsi="Calibri" w:cs="Calibri"/>
          <w:sz w:val="20"/>
          <w:szCs w:val="20"/>
        </w:rPr>
        <w:sectPr w:rsidR="00140519">
          <w:pgSz w:w="11910" w:h="16840"/>
          <w:pgMar w:top="0" w:right="840" w:bottom="0" w:left="1000" w:header="720" w:footer="720" w:gutter="0"/>
          <w:cols w:space="720"/>
        </w:sectPr>
      </w:pPr>
    </w:p>
    <w:p w14:paraId="5500A492" w14:textId="0692E251" w:rsidR="00140519" w:rsidRDefault="00A941AA">
      <w:pPr>
        <w:spacing w:before="71"/>
        <w:ind w:left="417" w:right="-15"/>
        <w:rPr>
          <w:rFonts w:ascii="Calibri" w:eastAsia="Calibri" w:hAnsi="Calibri" w:cs="Calibri"/>
          <w:sz w:val="18"/>
          <w:szCs w:val="18"/>
        </w:rPr>
      </w:pPr>
      <w:r>
        <w:rPr>
          <w:noProof/>
          <w:lang w:val="zh-Hans"/>
        </w:rPr>
        <mc:AlternateContent>
          <mc:Choice Requires="wpg">
            <w:drawing>
              <wp:anchor distT="0" distB="0" distL="114300" distR="114300" simplePos="0" relativeHeight="2104" behindDoc="0" locked="0" layoutInCell="1" allowOverlap="1" wp14:anchorId="312C7FF1" wp14:editId="42B3CB81">
                <wp:simplePos x="0" y="0"/>
                <wp:positionH relativeFrom="page">
                  <wp:posOffset>6957060</wp:posOffset>
                </wp:positionH>
                <wp:positionV relativeFrom="page">
                  <wp:posOffset>0</wp:posOffset>
                </wp:positionV>
                <wp:extent cx="1270" cy="10692130"/>
                <wp:effectExtent l="13335" t="9525" r="4445" b="13970"/>
                <wp:wrapNone/>
                <wp:docPr id="6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61" name="Freeform 62"/>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35BFBD" id="Group 61" o:spid="_x0000_s1026" style="position:absolute;left:0;text-align:left;margin-left:547.8pt;margin-top:0;width:.1pt;height:841.9pt;z-index:2104;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">
                <v:shape id="Freeform 62"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2200" behindDoc="0" locked="0" layoutInCell="1" allowOverlap="1" wp14:anchorId="13351BE4" wp14:editId="4B4E0912">
                <wp:simplePos x="0" y="0"/>
                <wp:positionH relativeFrom="page">
                  <wp:posOffset>7185660</wp:posOffset>
                </wp:positionH>
                <wp:positionV relativeFrom="page">
                  <wp:posOffset>707390</wp:posOffset>
                </wp:positionV>
                <wp:extent cx="203200" cy="2042795"/>
                <wp:effectExtent l="3810" t="2540" r="2540" b="2540"/>
                <wp:wrapNone/>
                <wp:docPr id="5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EB176"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51BE4" id="Text Box 60" o:spid="_x0000_s1054" type="#_x0000_t202" style="position:absolute;left:0;text-align:left;margin-left:565.8pt;margin-top:55.7pt;width:16pt;height:160.85pt;z-index:2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" filled="f" stroked="f">
                <v:textbox style="layout-flow:vertical" inset="0,0,0,0">
                  <w:txbxContent>
                    <w:p w14:paraId="7F1EB176"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14B64FB5" w14:textId="77777777" w:rsidR="00140519" w:rsidRDefault="001748A3">
      <w:pPr>
        <w:pStyle w:val="a3"/>
        <w:spacing w:before="137"/>
        <w:ind w:right="-20"/>
        <w:rPr>
          <w:rFonts w:ascii="Arial Narrow" w:eastAsia="Arial Narrow" w:hAnsi="Arial Narrow" w:cs="Arial Narrow"/>
        </w:rPr>
      </w:pPr>
      <w:r w:rsidDel="00000001">
        <w:rPr>
          <w:w w:val="105"/>
          <w:lang w:val="zh-Hans"/>
        </w:rPr>
        <w:br w:type="column"/>
      </w:r>
      <w:r w:rsidDel="00000002">
        <w:rPr>
          <w:color w:val="231F20"/>
          <w:w w:val="105"/>
          <w:lang w:val="zh-Hans"/>
        </w:rPr>
        <w:t>- 91</w:t>
      </w:r>
      <w:r w:rsidDel="00000003">
        <w:rPr>
          <w:color w:val="231F20"/>
          <w:w w:val="105"/>
          <w:lang w:val="zh-Hans"/>
        </w:rPr>
        <w:t xml:space="preserve"> -</w:t>
      </w:r>
    </w:p>
    <w:p w14:paraId="311C7DFD" w14:textId="77777777" w:rsidR="00140519" w:rsidRDefault="001748A3">
      <w:pPr>
        <w:spacing w:before="71"/>
        <w:ind w:left="41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2D1A2555" w14:textId="77777777" w:rsidR="00140519" w:rsidRDefault="00140519">
      <w:pPr>
        <w:rPr>
          <w:rFonts w:ascii="Calibri" w:eastAsia="Calibri" w:hAnsi="Calibri" w:cs="Calibri"/>
          <w:sz w:val="18"/>
          <w:szCs w:val="18"/>
        </w:rPr>
        <w:sectPr w:rsidR="00140519">
          <w:type w:val="continuous"/>
          <w:pgSz w:w="11910" w:h="16840"/>
          <w:pgMar w:top="0" w:right="840" w:bottom="0" w:left="1000" w:header="720" w:footer="720" w:gutter="0"/>
          <w:cols w:num="3" w:space="720" w:equalWidth="0">
            <w:col w:w="3603" w:space="681"/>
            <w:col w:w="921" w:space="2370"/>
            <w:col w:w="2495"/>
          </w:cols>
        </w:sectPr>
      </w:pPr>
    </w:p>
    <w:p w14:paraId="5F170039" w14:textId="77777777" w:rsidR="00140519" w:rsidRDefault="00140519">
      <w:pPr>
        <w:rPr>
          <w:rFonts w:ascii="Calibri" w:eastAsia="Calibri" w:hAnsi="Calibri" w:cs="Calibri"/>
          <w:sz w:val="20"/>
          <w:szCs w:val="20"/>
        </w:rPr>
      </w:pPr>
    </w:p>
    <w:p w14:paraId="10707C74" w14:textId="77777777" w:rsidR="00140519" w:rsidRDefault="00140519">
      <w:pPr>
        <w:rPr>
          <w:rFonts w:ascii="Calibri" w:eastAsia="Calibri" w:hAnsi="Calibri" w:cs="Calibri"/>
          <w:sz w:val="20"/>
          <w:szCs w:val="20"/>
        </w:rPr>
      </w:pPr>
    </w:p>
    <w:p w14:paraId="46631747" w14:textId="77777777" w:rsidR="00140519" w:rsidRDefault="00140519">
      <w:pPr>
        <w:rPr>
          <w:rFonts w:ascii="Calibri" w:eastAsia="Calibri" w:hAnsi="Calibri" w:cs="Calibri"/>
          <w:sz w:val="20"/>
          <w:szCs w:val="20"/>
        </w:rPr>
      </w:pPr>
    </w:p>
    <w:p w14:paraId="6280CDEA" w14:textId="77777777" w:rsidR="00140519" w:rsidRDefault="00140519">
      <w:pPr>
        <w:spacing w:before="2"/>
        <w:rPr>
          <w:rFonts w:ascii="Calibri" w:eastAsia="Calibri" w:hAnsi="Calibri" w:cs="Calibri"/>
          <w:sz w:val="21"/>
          <w:szCs w:val="21"/>
        </w:rPr>
      </w:pPr>
    </w:p>
    <w:p w14:paraId="02688305" w14:textId="77777777" w:rsidR="00140519" w:rsidRDefault="001748A3">
      <w:pPr>
        <w:spacing w:before="58" w:line="276" w:lineRule="auto"/>
        <w:ind w:left="1077" w:right="721"/>
        <w:rPr>
          <w:rFonts w:ascii="Calibri" w:eastAsia="Calibri" w:hAnsi="Calibri" w:cs="Calibri"/>
          <w:sz w:val="14"/>
          <w:szCs w:val="14"/>
          <w:lang w:eastAsia="zh-CN"/>
        </w:rPr>
      </w:pPr>
      <w:r>
        <w:rPr>
          <w:b/>
          <w:bCs/>
          <w:color w:val="231F20"/>
          <w:sz w:val="26"/>
          <w:szCs w:val="26"/>
          <w:lang w:val="zh-Hans"/>
        </w:rPr>
        <w:t>利益冲突：</w:t>
      </w:r>
      <w:r>
        <w:rPr>
          <w:color w:val="231F20"/>
          <w:sz w:val="26"/>
          <w:szCs w:val="26"/>
          <w:lang w:val="zh-Hans"/>
        </w:rPr>
        <w:t>来源人的个人或私人利益是否也由证据所服务</w:t>
      </w:r>
      <w:r>
        <w:rPr>
          <w:color w:val="231F20"/>
          <w:w w:val="90"/>
          <w:sz w:val="26"/>
          <w:szCs w:val="26"/>
          <w:lang w:val="zh-Hans"/>
        </w:rPr>
        <w:t>？</w:t>
      </w:r>
      <w:r>
        <w:rPr>
          <w:i/>
          <w:color w:val="231F20"/>
          <w:w w:val="90"/>
          <w:sz w:val="26"/>
          <w:szCs w:val="26"/>
          <w:lang w:val="zh-Hans"/>
        </w:rPr>
        <w:t>对意大利面对健康的益处</w:t>
      </w:r>
      <w:r>
        <w:rPr>
          <w:i/>
          <w:color w:val="231F20"/>
          <w:w w:val="80"/>
          <w:sz w:val="26"/>
          <w:szCs w:val="26"/>
          <w:lang w:val="zh-Hans"/>
        </w:rPr>
        <w:t>进行了</w:t>
      </w:r>
      <w:r>
        <w:rPr>
          <w:i/>
          <w:color w:val="231F20"/>
          <w:w w:val="90"/>
          <w:sz w:val="26"/>
          <w:szCs w:val="26"/>
          <w:lang w:val="zh-Hans"/>
        </w:rPr>
        <w:t>部分研究</w:t>
      </w:r>
      <w:r>
        <w:rPr>
          <w:lang w:val="zh-Hans"/>
        </w:rPr>
        <w:t>，</w:t>
      </w:r>
      <w:r>
        <w:rPr>
          <w:i/>
          <w:color w:val="231F20"/>
          <w:w w:val="80"/>
          <w:sz w:val="26"/>
          <w:szCs w:val="26"/>
          <w:lang w:val="zh-Hans"/>
        </w:rPr>
        <w:t>并由一家大型面食生产商提供资金</w:t>
      </w:r>
      <w:r>
        <w:rPr>
          <w:lang w:val="zh-Hans"/>
        </w:rPr>
        <w:t>。</w:t>
      </w:r>
      <w:r>
        <w:rPr>
          <w:i/>
          <w:color w:val="231F20"/>
          <w:w w:val="90"/>
          <w:sz w:val="26"/>
          <w:szCs w:val="26"/>
          <w:lang w:val="zh-Hans"/>
        </w:rPr>
        <w:t xml:space="preserve"> </w:t>
      </w:r>
      <w:r>
        <w:rPr>
          <w:color w:val="231F20"/>
          <w:w w:val="80"/>
          <w:position w:val="12"/>
          <w:sz w:val="14"/>
          <w:szCs w:val="14"/>
          <w:lang w:val="zh-Hans" w:eastAsia="zh-CN"/>
        </w:rPr>
        <w:t>156</w:t>
      </w:r>
    </w:p>
    <w:p w14:paraId="7E7717B3" w14:textId="77777777" w:rsidR="00140519" w:rsidRDefault="001748A3">
      <w:pPr>
        <w:pStyle w:val="a3"/>
        <w:spacing w:before="198" w:line="288" w:lineRule="auto"/>
        <w:ind w:left="1077" w:right="926"/>
        <w:rPr>
          <w:lang w:eastAsia="zh-CN"/>
        </w:rPr>
      </w:pPr>
      <w:r>
        <w:rPr>
          <w:color w:val="231F20"/>
          <w:lang w:val="zh-Hans" w:eastAsia="zh-CN"/>
        </w:rPr>
        <w:t>教师可能需要打印下表，让学生使用它来评估</w:t>
      </w:r>
      <w:r>
        <w:rPr>
          <w:color w:val="231F20"/>
          <w:w w:val="95"/>
          <w:lang w:val="zh-Hans" w:eastAsia="zh-CN"/>
        </w:rPr>
        <w:t>每个源。</w:t>
      </w:r>
    </w:p>
    <w:p w14:paraId="39D539C6" w14:textId="77777777" w:rsidR="00140519" w:rsidRDefault="00140519">
      <w:pPr>
        <w:spacing w:before="7"/>
        <w:rPr>
          <w:rFonts w:ascii="Calibri" w:eastAsia="Calibri" w:hAnsi="Calibri" w:cs="Calibri"/>
          <w:sz w:val="9"/>
          <w:szCs w:val="9"/>
          <w:lang w:eastAsia="zh-CN"/>
        </w:rPr>
      </w:pPr>
    </w:p>
    <w:tbl>
      <w:tblPr>
        <w:tblStyle w:val="TableNormal"/>
        <w:tblW w:w="0" w:type="auto"/>
        <w:tblInd w:w="1077" w:type="dxa"/>
        <w:tblLayout w:type="fixed"/>
        <w:tblLook w:val="01E0" w:firstRow="1" w:lastRow="1" w:firstColumn="1" w:lastColumn="1" w:noHBand="0" w:noVBand="0"/>
      </w:tblPr>
      <w:tblGrid>
        <w:gridCol w:w="2527"/>
        <w:gridCol w:w="2140"/>
        <w:gridCol w:w="2282"/>
        <w:gridCol w:w="2097"/>
      </w:tblGrid>
      <w:tr w:rsidR="00140519" w14:paraId="5D2B9B7F" w14:textId="77777777">
        <w:trPr>
          <w:trHeight w:hRule="exact" w:val="635"/>
        </w:trPr>
        <w:tc>
          <w:tcPr>
            <w:tcW w:w="2527" w:type="dxa"/>
            <w:tcBorders>
              <w:top w:val="single" w:sz="8" w:space="0" w:color="000000"/>
              <w:left w:val="single" w:sz="8" w:space="0" w:color="000000"/>
              <w:bottom w:val="single" w:sz="8" w:space="0" w:color="000000"/>
              <w:right w:val="single" w:sz="8" w:space="0" w:color="000000"/>
            </w:tcBorders>
            <w:shd w:val="clear" w:color="auto" w:fill="E90380"/>
          </w:tcPr>
          <w:p w14:paraId="44162231" w14:textId="77777777" w:rsidR="00140519" w:rsidRDefault="00140519">
            <w:pPr>
              <w:rPr>
                <w:lang w:eastAsia="zh-CN"/>
              </w:rPr>
            </w:pPr>
          </w:p>
        </w:tc>
        <w:tc>
          <w:tcPr>
            <w:tcW w:w="2140" w:type="dxa"/>
            <w:tcBorders>
              <w:top w:val="single" w:sz="8" w:space="0" w:color="000000"/>
              <w:left w:val="single" w:sz="8" w:space="0" w:color="000000"/>
              <w:bottom w:val="single" w:sz="8" w:space="0" w:color="000000"/>
              <w:right w:val="single" w:sz="8" w:space="0" w:color="000000"/>
            </w:tcBorders>
            <w:shd w:val="clear" w:color="auto" w:fill="E90380"/>
          </w:tcPr>
          <w:p w14:paraId="202A93A9" w14:textId="77777777" w:rsidR="00140519" w:rsidRDefault="001748A3">
            <w:pPr>
              <w:pStyle w:val="TableParagraph"/>
              <w:spacing w:before="146"/>
              <w:jc w:val="center"/>
              <w:rPr>
                <w:rFonts w:ascii="Calibri" w:eastAsia="Calibri" w:hAnsi="Calibri" w:cs="Calibri"/>
                <w:sz w:val="26"/>
                <w:szCs w:val="26"/>
              </w:rPr>
            </w:pPr>
            <w:r>
              <w:rPr>
                <w:b/>
                <w:color w:val="FFFFFF"/>
                <w:w w:val="110"/>
                <w:sz w:val="26"/>
                <w:lang w:val="zh-Hans"/>
              </w:rPr>
              <w:t>可怜</w:t>
            </w:r>
          </w:p>
        </w:tc>
        <w:tc>
          <w:tcPr>
            <w:tcW w:w="2282" w:type="dxa"/>
            <w:tcBorders>
              <w:top w:val="single" w:sz="8" w:space="0" w:color="000000"/>
              <w:left w:val="single" w:sz="8" w:space="0" w:color="000000"/>
              <w:bottom w:val="single" w:sz="8" w:space="0" w:color="000000"/>
              <w:right w:val="single" w:sz="8" w:space="0" w:color="000000"/>
            </w:tcBorders>
            <w:shd w:val="clear" w:color="auto" w:fill="E90380"/>
          </w:tcPr>
          <w:p w14:paraId="1C6F766A" w14:textId="77777777" w:rsidR="00140519" w:rsidRDefault="001748A3">
            <w:pPr>
              <w:pStyle w:val="TableParagraph"/>
              <w:spacing w:before="146"/>
              <w:ind w:left="661"/>
              <w:rPr>
                <w:rFonts w:ascii="Calibri" w:eastAsia="Calibri" w:hAnsi="Calibri" w:cs="Calibri"/>
                <w:sz w:val="26"/>
                <w:szCs w:val="26"/>
              </w:rPr>
            </w:pPr>
            <w:r>
              <w:rPr>
                <w:b/>
                <w:color w:val="FFFFFF"/>
                <w:w w:val="105"/>
                <w:sz w:val="26"/>
                <w:lang w:val="zh-Hans"/>
              </w:rPr>
              <w:t>中</w:t>
            </w:r>
          </w:p>
        </w:tc>
        <w:tc>
          <w:tcPr>
            <w:tcW w:w="2097" w:type="dxa"/>
            <w:tcBorders>
              <w:top w:val="single" w:sz="8" w:space="0" w:color="000000"/>
              <w:left w:val="single" w:sz="8" w:space="0" w:color="000000"/>
              <w:bottom w:val="single" w:sz="8" w:space="0" w:color="000000"/>
              <w:right w:val="single" w:sz="8" w:space="0" w:color="000000"/>
            </w:tcBorders>
            <w:shd w:val="clear" w:color="auto" w:fill="E90380"/>
          </w:tcPr>
          <w:p w14:paraId="7B1E86F0" w14:textId="77777777" w:rsidR="00140519" w:rsidRDefault="001748A3">
            <w:pPr>
              <w:pStyle w:val="TableParagraph"/>
              <w:spacing w:before="146"/>
              <w:ind w:left="650"/>
              <w:rPr>
                <w:rFonts w:ascii="Calibri" w:eastAsia="Calibri" w:hAnsi="Calibri" w:cs="Calibri"/>
                <w:sz w:val="26"/>
                <w:szCs w:val="26"/>
              </w:rPr>
            </w:pPr>
            <w:r>
              <w:rPr>
                <w:b/>
                <w:color w:val="FFFFFF"/>
                <w:w w:val="110"/>
                <w:sz w:val="26"/>
                <w:lang w:val="zh-Hans"/>
              </w:rPr>
              <w:t>强</w:t>
            </w:r>
          </w:p>
        </w:tc>
      </w:tr>
      <w:tr w:rsidR="00140519" w14:paraId="08A4AE3D" w14:textId="77777777">
        <w:trPr>
          <w:trHeight w:hRule="exact" w:val="630"/>
        </w:trPr>
        <w:tc>
          <w:tcPr>
            <w:tcW w:w="2527" w:type="dxa"/>
            <w:tcBorders>
              <w:top w:val="single" w:sz="8" w:space="0" w:color="000000"/>
              <w:left w:val="single" w:sz="8" w:space="0" w:color="000000"/>
              <w:bottom w:val="single" w:sz="8" w:space="0" w:color="000000"/>
              <w:right w:val="single" w:sz="8" w:space="0" w:color="000000"/>
            </w:tcBorders>
          </w:tcPr>
          <w:p w14:paraId="6CF95025" w14:textId="77777777" w:rsidR="00140519" w:rsidRDefault="001748A3">
            <w:pPr>
              <w:pStyle w:val="TableParagraph"/>
              <w:spacing w:before="146"/>
              <w:ind w:left="90"/>
              <w:rPr>
                <w:rFonts w:ascii="Calibri" w:eastAsia="Calibri" w:hAnsi="Calibri" w:cs="Calibri"/>
                <w:sz w:val="26"/>
                <w:szCs w:val="26"/>
              </w:rPr>
            </w:pPr>
            <w:r>
              <w:rPr>
                <w:b/>
                <w:color w:val="231F20"/>
                <w:w w:val="110"/>
                <w:sz w:val="26"/>
                <w:lang w:val="zh-Hans"/>
              </w:rPr>
              <w:t>接近</w:t>
            </w:r>
          </w:p>
        </w:tc>
        <w:tc>
          <w:tcPr>
            <w:tcW w:w="2140" w:type="dxa"/>
            <w:tcBorders>
              <w:top w:val="single" w:sz="8" w:space="0" w:color="000000"/>
              <w:left w:val="single" w:sz="8" w:space="0" w:color="000000"/>
              <w:bottom w:val="single" w:sz="8" w:space="0" w:color="000000"/>
              <w:right w:val="single" w:sz="8" w:space="0" w:color="000000"/>
            </w:tcBorders>
          </w:tcPr>
          <w:p w14:paraId="338482B2" w14:textId="77777777" w:rsidR="00140519" w:rsidRDefault="00140519"/>
        </w:tc>
        <w:tc>
          <w:tcPr>
            <w:tcW w:w="2282" w:type="dxa"/>
            <w:tcBorders>
              <w:top w:val="single" w:sz="8" w:space="0" w:color="000000"/>
              <w:left w:val="single" w:sz="8" w:space="0" w:color="000000"/>
              <w:bottom w:val="single" w:sz="8" w:space="0" w:color="000000"/>
              <w:right w:val="single" w:sz="8" w:space="0" w:color="000000"/>
            </w:tcBorders>
          </w:tcPr>
          <w:p w14:paraId="7D96A5D3" w14:textId="77777777" w:rsidR="00140519" w:rsidRDefault="00140519"/>
        </w:tc>
        <w:tc>
          <w:tcPr>
            <w:tcW w:w="2097" w:type="dxa"/>
            <w:tcBorders>
              <w:top w:val="single" w:sz="8" w:space="0" w:color="000000"/>
              <w:left w:val="single" w:sz="8" w:space="0" w:color="000000"/>
              <w:bottom w:val="single" w:sz="8" w:space="0" w:color="000000"/>
              <w:right w:val="single" w:sz="8" w:space="0" w:color="000000"/>
            </w:tcBorders>
          </w:tcPr>
          <w:p w14:paraId="17649494" w14:textId="77777777" w:rsidR="00140519" w:rsidRDefault="00140519"/>
        </w:tc>
      </w:tr>
      <w:tr w:rsidR="00140519" w14:paraId="4535D42D" w14:textId="77777777">
        <w:trPr>
          <w:trHeight w:hRule="exact" w:val="630"/>
        </w:trPr>
        <w:tc>
          <w:tcPr>
            <w:tcW w:w="2527" w:type="dxa"/>
            <w:tcBorders>
              <w:top w:val="single" w:sz="8" w:space="0" w:color="000000"/>
              <w:left w:val="single" w:sz="8" w:space="0" w:color="000000"/>
              <w:bottom w:val="single" w:sz="8" w:space="0" w:color="000000"/>
              <w:right w:val="single" w:sz="8" w:space="0" w:color="000000"/>
            </w:tcBorders>
          </w:tcPr>
          <w:p w14:paraId="30BCFDAD" w14:textId="77777777" w:rsidR="00140519" w:rsidRDefault="001748A3">
            <w:pPr>
              <w:pStyle w:val="TableParagraph"/>
              <w:spacing w:before="146"/>
              <w:ind w:left="90"/>
              <w:rPr>
                <w:rFonts w:ascii="Calibri" w:eastAsia="Calibri" w:hAnsi="Calibri" w:cs="Calibri"/>
                <w:sz w:val="26"/>
                <w:szCs w:val="26"/>
              </w:rPr>
            </w:pPr>
            <w:r>
              <w:rPr>
                <w:b/>
                <w:color w:val="231F20"/>
                <w:w w:val="110"/>
                <w:sz w:val="26"/>
                <w:lang w:val="zh-Hans"/>
              </w:rPr>
              <w:t>专业知识</w:t>
            </w:r>
          </w:p>
        </w:tc>
        <w:tc>
          <w:tcPr>
            <w:tcW w:w="2140" w:type="dxa"/>
            <w:tcBorders>
              <w:top w:val="single" w:sz="8" w:space="0" w:color="000000"/>
              <w:left w:val="single" w:sz="8" w:space="0" w:color="000000"/>
              <w:bottom w:val="single" w:sz="8" w:space="0" w:color="000000"/>
              <w:right w:val="single" w:sz="8" w:space="0" w:color="000000"/>
            </w:tcBorders>
          </w:tcPr>
          <w:p w14:paraId="5D5CB36E" w14:textId="77777777" w:rsidR="00140519" w:rsidRDefault="00140519"/>
        </w:tc>
        <w:tc>
          <w:tcPr>
            <w:tcW w:w="2282" w:type="dxa"/>
            <w:tcBorders>
              <w:top w:val="single" w:sz="8" w:space="0" w:color="000000"/>
              <w:left w:val="single" w:sz="8" w:space="0" w:color="000000"/>
              <w:bottom w:val="single" w:sz="8" w:space="0" w:color="000000"/>
              <w:right w:val="single" w:sz="8" w:space="0" w:color="000000"/>
            </w:tcBorders>
          </w:tcPr>
          <w:p w14:paraId="485C7E25" w14:textId="77777777" w:rsidR="00140519" w:rsidRDefault="00140519"/>
        </w:tc>
        <w:tc>
          <w:tcPr>
            <w:tcW w:w="2097" w:type="dxa"/>
            <w:tcBorders>
              <w:top w:val="single" w:sz="8" w:space="0" w:color="000000"/>
              <w:left w:val="single" w:sz="8" w:space="0" w:color="000000"/>
              <w:bottom w:val="single" w:sz="8" w:space="0" w:color="000000"/>
              <w:right w:val="single" w:sz="8" w:space="0" w:color="000000"/>
            </w:tcBorders>
          </w:tcPr>
          <w:p w14:paraId="1F601C99" w14:textId="77777777" w:rsidR="00140519" w:rsidRDefault="00140519"/>
        </w:tc>
      </w:tr>
      <w:tr w:rsidR="00140519" w14:paraId="7FE6A400" w14:textId="77777777">
        <w:trPr>
          <w:trHeight w:hRule="exact" w:val="630"/>
        </w:trPr>
        <w:tc>
          <w:tcPr>
            <w:tcW w:w="2527" w:type="dxa"/>
            <w:tcBorders>
              <w:top w:val="single" w:sz="8" w:space="0" w:color="000000"/>
              <w:left w:val="single" w:sz="8" w:space="0" w:color="000000"/>
              <w:bottom w:val="single" w:sz="8" w:space="0" w:color="000000"/>
              <w:right w:val="single" w:sz="8" w:space="0" w:color="000000"/>
            </w:tcBorders>
          </w:tcPr>
          <w:p w14:paraId="3D199DD6" w14:textId="77777777" w:rsidR="00140519" w:rsidRDefault="001748A3">
            <w:pPr>
              <w:pStyle w:val="TableParagraph"/>
              <w:spacing w:before="146"/>
              <w:ind w:left="90"/>
              <w:rPr>
                <w:rFonts w:ascii="Calibri" w:eastAsia="Calibri" w:hAnsi="Calibri" w:cs="Calibri"/>
                <w:sz w:val="26"/>
                <w:szCs w:val="26"/>
              </w:rPr>
            </w:pPr>
            <w:r>
              <w:rPr>
                <w:b/>
                <w:color w:val="231F20"/>
                <w:w w:val="110"/>
                <w:sz w:val="26"/>
                <w:lang w:val="zh-Hans"/>
              </w:rPr>
              <w:t>严谨</w:t>
            </w:r>
          </w:p>
        </w:tc>
        <w:tc>
          <w:tcPr>
            <w:tcW w:w="2140" w:type="dxa"/>
            <w:tcBorders>
              <w:top w:val="single" w:sz="8" w:space="0" w:color="000000"/>
              <w:left w:val="single" w:sz="8" w:space="0" w:color="000000"/>
              <w:bottom w:val="single" w:sz="8" w:space="0" w:color="000000"/>
              <w:right w:val="single" w:sz="8" w:space="0" w:color="000000"/>
            </w:tcBorders>
          </w:tcPr>
          <w:p w14:paraId="1AC8EC44" w14:textId="77777777" w:rsidR="00140519" w:rsidRDefault="00140519"/>
        </w:tc>
        <w:tc>
          <w:tcPr>
            <w:tcW w:w="2282" w:type="dxa"/>
            <w:tcBorders>
              <w:top w:val="single" w:sz="8" w:space="0" w:color="000000"/>
              <w:left w:val="single" w:sz="8" w:space="0" w:color="000000"/>
              <w:bottom w:val="single" w:sz="8" w:space="0" w:color="000000"/>
              <w:right w:val="single" w:sz="8" w:space="0" w:color="000000"/>
            </w:tcBorders>
          </w:tcPr>
          <w:p w14:paraId="291CB828" w14:textId="77777777" w:rsidR="00140519" w:rsidRDefault="00140519"/>
        </w:tc>
        <w:tc>
          <w:tcPr>
            <w:tcW w:w="2097" w:type="dxa"/>
            <w:tcBorders>
              <w:top w:val="single" w:sz="8" w:space="0" w:color="000000"/>
              <w:left w:val="single" w:sz="8" w:space="0" w:color="000000"/>
              <w:bottom w:val="single" w:sz="8" w:space="0" w:color="000000"/>
              <w:right w:val="single" w:sz="8" w:space="0" w:color="000000"/>
            </w:tcBorders>
          </w:tcPr>
          <w:p w14:paraId="4DD1ACFF" w14:textId="77777777" w:rsidR="00140519" w:rsidRDefault="00140519"/>
        </w:tc>
      </w:tr>
      <w:tr w:rsidR="00140519" w14:paraId="57556A63" w14:textId="77777777">
        <w:trPr>
          <w:trHeight w:hRule="exact" w:val="630"/>
        </w:trPr>
        <w:tc>
          <w:tcPr>
            <w:tcW w:w="2527" w:type="dxa"/>
            <w:tcBorders>
              <w:top w:val="single" w:sz="8" w:space="0" w:color="000000"/>
              <w:left w:val="single" w:sz="8" w:space="0" w:color="000000"/>
              <w:bottom w:val="single" w:sz="8" w:space="0" w:color="000000"/>
              <w:right w:val="single" w:sz="8" w:space="0" w:color="000000"/>
            </w:tcBorders>
          </w:tcPr>
          <w:p w14:paraId="4E2E8D62" w14:textId="77777777" w:rsidR="00140519" w:rsidRDefault="001748A3">
            <w:pPr>
              <w:pStyle w:val="TableParagraph"/>
              <w:spacing w:before="146"/>
              <w:ind w:left="90"/>
              <w:rPr>
                <w:rFonts w:ascii="Calibri" w:eastAsia="Calibri" w:hAnsi="Calibri" w:cs="Calibri"/>
                <w:sz w:val="26"/>
                <w:szCs w:val="26"/>
              </w:rPr>
            </w:pPr>
            <w:r>
              <w:rPr>
                <w:b/>
                <w:color w:val="231F20"/>
                <w:w w:val="110"/>
                <w:sz w:val="26"/>
                <w:lang w:val="zh-Hans"/>
              </w:rPr>
              <w:t>透明度</w:t>
            </w:r>
          </w:p>
        </w:tc>
        <w:tc>
          <w:tcPr>
            <w:tcW w:w="2140" w:type="dxa"/>
            <w:tcBorders>
              <w:top w:val="single" w:sz="8" w:space="0" w:color="000000"/>
              <w:left w:val="single" w:sz="8" w:space="0" w:color="000000"/>
              <w:bottom w:val="single" w:sz="8" w:space="0" w:color="000000"/>
              <w:right w:val="single" w:sz="8" w:space="0" w:color="000000"/>
            </w:tcBorders>
          </w:tcPr>
          <w:p w14:paraId="6AF2CC54" w14:textId="77777777" w:rsidR="00140519" w:rsidRDefault="00140519"/>
        </w:tc>
        <w:tc>
          <w:tcPr>
            <w:tcW w:w="2282" w:type="dxa"/>
            <w:tcBorders>
              <w:top w:val="single" w:sz="8" w:space="0" w:color="000000"/>
              <w:left w:val="single" w:sz="8" w:space="0" w:color="000000"/>
              <w:bottom w:val="single" w:sz="8" w:space="0" w:color="000000"/>
              <w:right w:val="single" w:sz="8" w:space="0" w:color="000000"/>
            </w:tcBorders>
          </w:tcPr>
          <w:p w14:paraId="7F95A9A6" w14:textId="77777777" w:rsidR="00140519" w:rsidRDefault="00140519"/>
        </w:tc>
        <w:tc>
          <w:tcPr>
            <w:tcW w:w="2097" w:type="dxa"/>
            <w:tcBorders>
              <w:top w:val="single" w:sz="8" w:space="0" w:color="000000"/>
              <w:left w:val="single" w:sz="8" w:space="0" w:color="000000"/>
              <w:bottom w:val="single" w:sz="8" w:space="0" w:color="000000"/>
              <w:right w:val="single" w:sz="8" w:space="0" w:color="000000"/>
            </w:tcBorders>
          </w:tcPr>
          <w:p w14:paraId="2B9A3E51" w14:textId="77777777" w:rsidR="00140519" w:rsidRDefault="00140519"/>
        </w:tc>
      </w:tr>
      <w:tr w:rsidR="00140519" w14:paraId="1EF81E78" w14:textId="77777777">
        <w:trPr>
          <w:trHeight w:hRule="exact" w:val="630"/>
        </w:trPr>
        <w:tc>
          <w:tcPr>
            <w:tcW w:w="2527" w:type="dxa"/>
            <w:tcBorders>
              <w:top w:val="single" w:sz="8" w:space="0" w:color="000000"/>
              <w:left w:val="single" w:sz="8" w:space="0" w:color="000000"/>
              <w:bottom w:val="single" w:sz="8" w:space="0" w:color="000000"/>
              <w:right w:val="single" w:sz="8" w:space="0" w:color="000000"/>
            </w:tcBorders>
          </w:tcPr>
          <w:p w14:paraId="02DF4451" w14:textId="77777777" w:rsidR="00140519" w:rsidRDefault="001748A3">
            <w:pPr>
              <w:pStyle w:val="TableParagraph"/>
              <w:spacing w:before="146"/>
              <w:ind w:left="90"/>
              <w:rPr>
                <w:rFonts w:ascii="Calibri" w:eastAsia="Calibri" w:hAnsi="Calibri" w:cs="Calibri"/>
                <w:sz w:val="26"/>
                <w:szCs w:val="26"/>
              </w:rPr>
            </w:pPr>
            <w:r>
              <w:rPr>
                <w:b/>
                <w:color w:val="231F20"/>
                <w:w w:val="105"/>
                <w:sz w:val="26"/>
                <w:lang w:val="zh-Hans"/>
              </w:rPr>
              <w:t>可靠性</w:t>
            </w:r>
          </w:p>
        </w:tc>
        <w:tc>
          <w:tcPr>
            <w:tcW w:w="2140" w:type="dxa"/>
            <w:tcBorders>
              <w:top w:val="single" w:sz="8" w:space="0" w:color="000000"/>
              <w:left w:val="single" w:sz="8" w:space="0" w:color="000000"/>
              <w:bottom w:val="single" w:sz="8" w:space="0" w:color="000000"/>
              <w:right w:val="single" w:sz="8" w:space="0" w:color="000000"/>
            </w:tcBorders>
          </w:tcPr>
          <w:p w14:paraId="4A4C7D90" w14:textId="77777777" w:rsidR="00140519" w:rsidRDefault="00140519"/>
        </w:tc>
        <w:tc>
          <w:tcPr>
            <w:tcW w:w="2282" w:type="dxa"/>
            <w:tcBorders>
              <w:top w:val="single" w:sz="8" w:space="0" w:color="000000"/>
              <w:left w:val="single" w:sz="8" w:space="0" w:color="000000"/>
              <w:bottom w:val="single" w:sz="8" w:space="0" w:color="000000"/>
              <w:right w:val="single" w:sz="8" w:space="0" w:color="000000"/>
            </w:tcBorders>
          </w:tcPr>
          <w:p w14:paraId="7379E89C" w14:textId="77777777" w:rsidR="00140519" w:rsidRDefault="00140519"/>
        </w:tc>
        <w:tc>
          <w:tcPr>
            <w:tcW w:w="2097" w:type="dxa"/>
            <w:tcBorders>
              <w:top w:val="single" w:sz="8" w:space="0" w:color="000000"/>
              <w:left w:val="single" w:sz="8" w:space="0" w:color="000000"/>
              <w:bottom w:val="single" w:sz="8" w:space="0" w:color="000000"/>
              <w:right w:val="single" w:sz="8" w:space="0" w:color="000000"/>
            </w:tcBorders>
          </w:tcPr>
          <w:p w14:paraId="26DD9DB6" w14:textId="77777777" w:rsidR="00140519" w:rsidRDefault="00140519"/>
        </w:tc>
      </w:tr>
      <w:tr w:rsidR="00140519" w14:paraId="3AC734EC" w14:textId="77777777">
        <w:trPr>
          <w:trHeight w:hRule="exact" w:val="630"/>
        </w:trPr>
        <w:tc>
          <w:tcPr>
            <w:tcW w:w="2527" w:type="dxa"/>
            <w:tcBorders>
              <w:top w:val="single" w:sz="8" w:space="0" w:color="000000"/>
              <w:left w:val="single" w:sz="8" w:space="0" w:color="000000"/>
              <w:bottom w:val="single" w:sz="8" w:space="0" w:color="000000"/>
              <w:right w:val="single" w:sz="8" w:space="0" w:color="000000"/>
            </w:tcBorders>
          </w:tcPr>
          <w:p w14:paraId="2FB5A2C8" w14:textId="77777777" w:rsidR="00140519" w:rsidRDefault="001748A3">
            <w:pPr>
              <w:pStyle w:val="TableParagraph"/>
              <w:spacing w:before="146"/>
              <w:ind w:left="90"/>
              <w:rPr>
                <w:rFonts w:ascii="Calibri" w:eastAsia="Calibri" w:hAnsi="Calibri" w:cs="Calibri"/>
                <w:sz w:val="26"/>
                <w:szCs w:val="26"/>
              </w:rPr>
            </w:pPr>
            <w:r>
              <w:rPr>
                <w:b/>
                <w:color w:val="231F20"/>
                <w:w w:val="110"/>
                <w:sz w:val="26"/>
                <w:lang w:val="zh-Hans"/>
              </w:rPr>
              <w:t>利益冲突</w:t>
            </w:r>
          </w:p>
        </w:tc>
        <w:tc>
          <w:tcPr>
            <w:tcW w:w="2140" w:type="dxa"/>
            <w:tcBorders>
              <w:top w:val="single" w:sz="8" w:space="0" w:color="000000"/>
              <w:left w:val="single" w:sz="8" w:space="0" w:color="000000"/>
              <w:bottom w:val="single" w:sz="8" w:space="0" w:color="000000"/>
              <w:right w:val="single" w:sz="8" w:space="0" w:color="000000"/>
            </w:tcBorders>
          </w:tcPr>
          <w:p w14:paraId="6632AD8B" w14:textId="77777777" w:rsidR="00140519" w:rsidRDefault="00140519"/>
        </w:tc>
        <w:tc>
          <w:tcPr>
            <w:tcW w:w="2282" w:type="dxa"/>
            <w:tcBorders>
              <w:top w:val="single" w:sz="8" w:space="0" w:color="000000"/>
              <w:left w:val="single" w:sz="8" w:space="0" w:color="000000"/>
              <w:bottom w:val="single" w:sz="8" w:space="0" w:color="000000"/>
              <w:right w:val="single" w:sz="8" w:space="0" w:color="000000"/>
            </w:tcBorders>
          </w:tcPr>
          <w:p w14:paraId="41389400" w14:textId="77777777" w:rsidR="00140519" w:rsidRDefault="00140519"/>
        </w:tc>
        <w:tc>
          <w:tcPr>
            <w:tcW w:w="2097" w:type="dxa"/>
            <w:tcBorders>
              <w:top w:val="single" w:sz="8" w:space="0" w:color="000000"/>
              <w:left w:val="single" w:sz="8" w:space="0" w:color="000000"/>
              <w:bottom w:val="single" w:sz="8" w:space="0" w:color="000000"/>
              <w:right w:val="single" w:sz="8" w:space="0" w:color="000000"/>
            </w:tcBorders>
          </w:tcPr>
          <w:p w14:paraId="32928A0F" w14:textId="77777777" w:rsidR="00140519" w:rsidRDefault="00140519"/>
        </w:tc>
      </w:tr>
    </w:tbl>
    <w:p w14:paraId="0746028D" w14:textId="77777777" w:rsidR="00140519" w:rsidRDefault="00140519">
      <w:pPr>
        <w:rPr>
          <w:rFonts w:ascii="Calibri" w:eastAsia="Calibri" w:hAnsi="Calibri" w:cs="Calibri"/>
          <w:sz w:val="20"/>
          <w:szCs w:val="20"/>
        </w:rPr>
      </w:pPr>
    </w:p>
    <w:p w14:paraId="23DC9345" w14:textId="77777777" w:rsidR="00140519" w:rsidRDefault="00140519">
      <w:pPr>
        <w:spacing w:before="9"/>
        <w:rPr>
          <w:rFonts w:ascii="Calibri" w:eastAsia="Calibri" w:hAnsi="Calibri" w:cs="Calibri"/>
          <w:sz w:val="17"/>
          <w:szCs w:val="17"/>
        </w:rPr>
      </w:pPr>
    </w:p>
    <w:p w14:paraId="600A92CF" w14:textId="6FD73114" w:rsidR="00140519" w:rsidRDefault="00A941AA">
      <w:pPr>
        <w:pStyle w:val="1"/>
        <w:spacing w:before="45"/>
        <w:ind w:left="1077" w:right="721"/>
        <w:rPr>
          <w:b w:val="0"/>
          <w:bCs w:val="0"/>
          <w:i w:val="0"/>
        </w:rPr>
      </w:pPr>
      <w:r>
        <w:rPr>
          <w:noProof/>
          <w:lang w:val="zh-Hans"/>
        </w:rPr>
        <mc:AlternateContent>
          <mc:Choice Requires="wpg">
            <w:drawing>
              <wp:anchor distT="0" distB="0" distL="114300" distR="114300" simplePos="0" relativeHeight="2344" behindDoc="0" locked="0" layoutInCell="1" allowOverlap="1" wp14:anchorId="777BBD69" wp14:editId="71AF5EDD">
                <wp:simplePos x="0" y="0"/>
                <wp:positionH relativeFrom="page">
                  <wp:posOffset>486410</wp:posOffset>
                </wp:positionH>
                <wp:positionV relativeFrom="paragraph">
                  <wp:posOffset>97155</wp:posOffset>
                </wp:positionV>
                <wp:extent cx="309880" cy="492125"/>
                <wp:effectExtent l="635" t="1270" r="3810" b="1905"/>
                <wp:wrapNone/>
                <wp:docPr id="5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880" cy="492125"/>
                          <a:chOff x="766" y="153"/>
                          <a:chExt cx="488" cy="775"/>
                        </a:xfrm>
                      </wpg:grpSpPr>
                      <wps:wsp>
                        <wps:cNvPr id="55" name="Freeform 59"/>
                        <wps:cNvSpPr>
                          <a:spLocks/>
                        </wps:cNvSpPr>
                        <wps:spPr bwMode="auto">
                          <a:xfrm>
                            <a:off x="766" y="153"/>
                            <a:ext cx="488" cy="775"/>
                          </a:xfrm>
                          <a:custGeom>
                            <a:avLst/>
                            <a:gdLst>
                              <a:gd name="T0" fmla="+- 0 1184 766"/>
                              <a:gd name="T1" fmla="*/ T0 w 488"/>
                              <a:gd name="T2" fmla="+- 0 153 153"/>
                              <a:gd name="T3" fmla="*/ 153 h 775"/>
                              <a:gd name="T4" fmla="+- 0 1124 766"/>
                              <a:gd name="T5" fmla="*/ T4 w 488"/>
                              <a:gd name="T6" fmla="+- 0 176 153"/>
                              <a:gd name="T7" fmla="*/ 176 h 775"/>
                              <a:gd name="T8" fmla="+- 0 780 766"/>
                              <a:gd name="T9" fmla="*/ T8 w 488"/>
                              <a:gd name="T10" fmla="+- 0 764 153"/>
                              <a:gd name="T11" fmla="*/ 764 h 775"/>
                              <a:gd name="T12" fmla="+- 0 778 766"/>
                              <a:gd name="T13" fmla="*/ T12 w 488"/>
                              <a:gd name="T14" fmla="+- 0 771 153"/>
                              <a:gd name="T15" fmla="*/ 771 h 775"/>
                              <a:gd name="T16" fmla="+- 0 767 766"/>
                              <a:gd name="T17" fmla="*/ T16 w 488"/>
                              <a:gd name="T18" fmla="+- 0 912 153"/>
                              <a:gd name="T19" fmla="*/ 912 h 775"/>
                              <a:gd name="T20" fmla="+- 0 766 766"/>
                              <a:gd name="T21" fmla="*/ T20 w 488"/>
                              <a:gd name="T22" fmla="+- 0 917 153"/>
                              <a:gd name="T23" fmla="*/ 917 h 775"/>
                              <a:gd name="T24" fmla="+- 0 769 766"/>
                              <a:gd name="T25" fmla="*/ T24 w 488"/>
                              <a:gd name="T26" fmla="+- 0 922 153"/>
                              <a:gd name="T27" fmla="*/ 922 h 775"/>
                              <a:gd name="T28" fmla="+- 0 777 766"/>
                              <a:gd name="T29" fmla="*/ T28 w 488"/>
                              <a:gd name="T30" fmla="+- 0 927 153"/>
                              <a:gd name="T31" fmla="*/ 927 h 775"/>
                              <a:gd name="T32" fmla="+- 0 780 766"/>
                              <a:gd name="T33" fmla="*/ T32 w 488"/>
                              <a:gd name="T34" fmla="+- 0 928 153"/>
                              <a:gd name="T35" fmla="*/ 928 h 775"/>
                              <a:gd name="T36" fmla="+- 0 785 766"/>
                              <a:gd name="T37" fmla="*/ T36 w 488"/>
                              <a:gd name="T38" fmla="+- 0 928 153"/>
                              <a:gd name="T39" fmla="*/ 928 h 775"/>
                              <a:gd name="T40" fmla="+- 0 788 766"/>
                              <a:gd name="T41" fmla="*/ T40 w 488"/>
                              <a:gd name="T42" fmla="+- 0 927 153"/>
                              <a:gd name="T43" fmla="*/ 927 h 775"/>
                              <a:gd name="T44" fmla="+- 0 852 766"/>
                              <a:gd name="T45" fmla="*/ T44 w 488"/>
                              <a:gd name="T46" fmla="+- 0 883 153"/>
                              <a:gd name="T47" fmla="*/ 883 h 775"/>
                              <a:gd name="T48" fmla="+- 0 799 766"/>
                              <a:gd name="T49" fmla="*/ T48 w 488"/>
                              <a:gd name="T50" fmla="+- 0 883 153"/>
                              <a:gd name="T51" fmla="*/ 883 h 775"/>
                              <a:gd name="T52" fmla="+- 0 807 766"/>
                              <a:gd name="T53" fmla="*/ T52 w 488"/>
                              <a:gd name="T54" fmla="+- 0 781 153"/>
                              <a:gd name="T55" fmla="*/ 781 h 775"/>
                              <a:gd name="T56" fmla="+- 0 867 766"/>
                              <a:gd name="T57" fmla="*/ T56 w 488"/>
                              <a:gd name="T58" fmla="+- 0 781 153"/>
                              <a:gd name="T59" fmla="*/ 781 h 775"/>
                              <a:gd name="T60" fmla="+- 0 820 766"/>
                              <a:gd name="T61" fmla="*/ T60 w 488"/>
                              <a:gd name="T62" fmla="+- 0 754 153"/>
                              <a:gd name="T63" fmla="*/ 754 h 775"/>
                              <a:gd name="T64" fmla="+- 0 1105 766"/>
                              <a:gd name="T65" fmla="*/ T64 w 488"/>
                              <a:gd name="T66" fmla="+- 0 263 153"/>
                              <a:gd name="T67" fmla="*/ 263 h 775"/>
                              <a:gd name="T68" fmla="+- 0 1165 766"/>
                              <a:gd name="T69" fmla="*/ T68 w 488"/>
                              <a:gd name="T70" fmla="+- 0 263 153"/>
                              <a:gd name="T71" fmla="*/ 263 h 775"/>
                              <a:gd name="T72" fmla="+- 0 1120 766"/>
                              <a:gd name="T73" fmla="*/ T72 w 488"/>
                              <a:gd name="T74" fmla="+- 0 237 153"/>
                              <a:gd name="T75" fmla="*/ 237 h 775"/>
                              <a:gd name="T76" fmla="+- 0 1138 766"/>
                              <a:gd name="T77" fmla="*/ T76 w 488"/>
                              <a:gd name="T78" fmla="+- 0 206 153"/>
                              <a:gd name="T79" fmla="*/ 206 h 775"/>
                              <a:gd name="T80" fmla="+- 0 1185 766"/>
                              <a:gd name="T81" fmla="*/ T80 w 488"/>
                              <a:gd name="T82" fmla="+- 0 183 153"/>
                              <a:gd name="T83" fmla="*/ 183 h 775"/>
                              <a:gd name="T84" fmla="+- 0 1239 766"/>
                              <a:gd name="T85" fmla="*/ T84 w 488"/>
                              <a:gd name="T86" fmla="+- 0 183 153"/>
                              <a:gd name="T87" fmla="*/ 183 h 775"/>
                              <a:gd name="T88" fmla="+- 0 1229 766"/>
                              <a:gd name="T89" fmla="*/ T88 w 488"/>
                              <a:gd name="T90" fmla="+- 0 172 153"/>
                              <a:gd name="T91" fmla="*/ 172 h 775"/>
                              <a:gd name="T92" fmla="+- 0 1216 766"/>
                              <a:gd name="T93" fmla="*/ T92 w 488"/>
                              <a:gd name="T94" fmla="+- 0 163 153"/>
                              <a:gd name="T95" fmla="*/ 163 h 775"/>
                              <a:gd name="T96" fmla="+- 0 1208 766"/>
                              <a:gd name="T97" fmla="*/ T96 w 488"/>
                              <a:gd name="T98" fmla="+- 0 158 153"/>
                              <a:gd name="T99" fmla="*/ 158 h 775"/>
                              <a:gd name="T100" fmla="+- 0 1198 766"/>
                              <a:gd name="T101" fmla="*/ T100 w 488"/>
                              <a:gd name="T102" fmla="+- 0 155 153"/>
                              <a:gd name="T103" fmla="*/ 155 h 775"/>
                              <a:gd name="T104" fmla="+- 0 1184 766"/>
                              <a:gd name="T105" fmla="*/ T104 w 488"/>
                              <a:gd name="T106" fmla="+- 0 153 153"/>
                              <a:gd name="T107" fmla="*/ 153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88" h="775">
                                <a:moveTo>
                                  <a:pt x="418" y="0"/>
                                </a:moveTo>
                                <a:lnTo>
                                  <a:pt x="358" y="23"/>
                                </a:lnTo>
                                <a:lnTo>
                                  <a:pt x="14" y="611"/>
                                </a:lnTo>
                                <a:lnTo>
                                  <a:pt x="12" y="618"/>
                                </a:lnTo>
                                <a:lnTo>
                                  <a:pt x="1" y="759"/>
                                </a:lnTo>
                                <a:lnTo>
                                  <a:pt x="0" y="764"/>
                                </a:lnTo>
                                <a:lnTo>
                                  <a:pt x="3" y="769"/>
                                </a:lnTo>
                                <a:lnTo>
                                  <a:pt x="11" y="774"/>
                                </a:lnTo>
                                <a:lnTo>
                                  <a:pt x="14" y="775"/>
                                </a:lnTo>
                                <a:lnTo>
                                  <a:pt x="19" y="775"/>
                                </a:lnTo>
                                <a:lnTo>
                                  <a:pt x="22" y="774"/>
                                </a:lnTo>
                                <a:lnTo>
                                  <a:pt x="86" y="730"/>
                                </a:lnTo>
                                <a:lnTo>
                                  <a:pt x="33" y="730"/>
                                </a:lnTo>
                                <a:lnTo>
                                  <a:pt x="41" y="628"/>
                                </a:lnTo>
                                <a:lnTo>
                                  <a:pt x="101" y="628"/>
                                </a:lnTo>
                                <a:lnTo>
                                  <a:pt x="54" y="601"/>
                                </a:lnTo>
                                <a:lnTo>
                                  <a:pt x="339" y="110"/>
                                </a:lnTo>
                                <a:lnTo>
                                  <a:pt x="399" y="110"/>
                                </a:lnTo>
                                <a:lnTo>
                                  <a:pt x="354" y="84"/>
                                </a:lnTo>
                                <a:lnTo>
                                  <a:pt x="372" y="53"/>
                                </a:lnTo>
                                <a:lnTo>
                                  <a:pt x="419" y="30"/>
                                </a:lnTo>
                                <a:lnTo>
                                  <a:pt x="473" y="30"/>
                                </a:lnTo>
                                <a:lnTo>
                                  <a:pt x="463" y="19"/>
                                </a:lnTo>
                                <a:lnTo>
                                  <a:pt x="450" y="10"/>
                                </a:lnTo>
                                <a:lnTo>
                                  <a:pt x="442" y="5"/>
                                </a:lnTo>
                                <a:lnTo>
                                  <a:pt x="432" y="2"/>
                                </a:lnTo>
                                <a:lnTo>
                                  <a:pt x="418"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766" y="153"/>
                            <a:ext cx="488" cy="775"/>
                          </a:xfrm>
                          <a:custGeom>
                            <a:avLst/>
                            <a:gdLst>
                              <a:gd name="T0" fmla="+- 0 867 766"/>
                              <a:gd name="T1" fmla="*/ T0 w 488"/>
                              <a:gd name="T2" fmla="+- 0 781 153"/>
                              <a:gd name="T3" fmla="*/ 781 h 775"/>
                              <a:gd name="T4" fmla="+- 0 807 766"/>
                              <a:gd name="T5" fmla="*/ T4 w 488"/>
                              <a:gd name="T6" fmla="+- 0 781 153"/>
                              <a:gd name="T7" fmla="*/ 781 h 775"/>
                              <a:gd name="T8" fmla="+- 0 883 766"/>
                              <a:gd name="T9" fmla="*/ T8 w 488"/>
                              <a:gd name="T10" fmla="+- 0 825 153"/>
                              <a:gd name="T11" fmla="*/ 825 h 775"/>
                              <a:gd name="T12" fmla="+- 0 799 766"/>
                              <a:gd name="T13" fmla="*/ T12 w 488"/>
                              <a:gd name="T14" fmla="+- 0 883 153"/>
                              <a:gd name="T15" fmla="*/ 883 h 775"/>
                              <a:gd name="T16" fmla="+- 0 852 766"/>
                              <a:gd name="T17" fmla="*/ T16 w 488"/>
                              <a:gd name="T18" fmla="+- 0 883 153"/>
                              <a:gd name="T19" fmla="*/ 883 h 775"/>
                              <a:gd name="T20" fmla="+- 0 907 766"/>
                              <a:gd name="T21" fmla="*/ T20 w 488"/>
                              <a:gd name="T22" fmla="+- 0 845 153"/>
                              <a:gd name="T23" fmla="*/ 845 h 775"/>
                              <a:gd name="T24" fmla="+- 0 909 766"/>
                              <a:gd name="T25" fmla="*/ T24 w 488"/>
                              <a:gd name="T26" fmla="+- 0 844 153"/>
                              <a:gd name="T27" fmla="*/ 844 h 775"/>
                              <a:gd name="T28" fmla="+- 0 910 766"/>
                              <a:gd name="T29" fmla="*/ T28 w 488"/>
                              <a:gd name="T30" fmla="+- 0 842 153"/>
                              <a:gd name="T31" fmla="*/ 842 h 775"/>
                              <a:gd name="T32" fmla="+- 0 911 766"/>
                              <a:gd name="T33" fmla="*/ T32 w 488"/>
                              <a:gd name="T34" fmla="+- 0 840 153"/>
                              <a:gd name="T35" fmla="*/ 840 h 775"/>
                              <a:gd name="T36" fmla="+- 0 935 766"/>
                              <a:gd name="T37" fmla="*/ T36 w 488"/>
                              <a:gd name="T38" fmla="+- 0 800 153"/>
                              <a:gd name="T39" fmla="*/ 800 h 775"/>
                              <a:gd name="T40" fmla="+- 0 900 766"/>
                              <a:gd name="T41" fmla="*/ T40 w 488"/>
                              <a:gd name="T42" fmla="+- 0 800 153"/>
                              <a:gd name="T43" fmla="*/ 800 h 775"/>
                              <a:gd name="T44" fmla="+- 0 867 766"/>
                              <a:gd name="T45" fmla="*/ T44 w 488"/>
                              <a:gd name="T46" fmla="+- 0 781 153"/>
                              <a:gd name="T47" fmla="*/ 781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88" h="775">
                                <a:moveTo>
                                  <a:pt x="101" y="628"/>
                                </a:moveTo>
                                <a:lnTo>
                                  <a:pt x="41" y="628"/>
                                </a:lnTo>
                                <a:lnTo>
                                  <a:pt x="117" y="672"/>
                                </a:lnTo>
                                <a:lnTo>
                                  <a:pt x="33" y="730"/>
                                </a:lnTo>
                                <a:lnTo>
                                  <a:pt x="86" y="730"/>
                                </a:lnTo>
                                <a:lnTo>
                                  <a:pt x="141" y="692"/>
                                </a:lnTo>
                                <a:lnTo>
                                  <a:pt x="143" y="691"/>
                                </a:lnTo>
                                <a:lnTo>
                                  <a:pt x="144" y="689"/>
                                </a:lnTo>
                                <a:lnTo>
                                  <a:pt x="145" y="687"/>
                                </a:lnTo>
                                <a:lnTo>
                                  <a:pt x="169" y="647"/>
                                </a:lnTo>
                                <a:lnTo>
                                  <a:pt x="134" y="647"/>
                                </a:lnTo>
                                <a:lnTo>
                                  <a:pt x="101" y="628"/>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766" y="153"/>
                            <a:ext cx="488" cy="775"/>
                          </a:xfrm>
                          <a:custGeom>
                            <a:avLst/>
                            <a:gdLst>
                              <a:gd name="T0" fmla="+- 0 1165 766"/>
                              <a:gd name="T1" fmla="*/ T0 w 488"/>
                              <a:gd name="T2" fmla="+- 0 263 153"/>
                              <a:gd name="T3" fmla="*/ 263 h 775"/>
                              <a:gd name="T4" fmla="+- 0 1105 766"/>
                              <a:gd name="T5" fmla="*/ T4 w 488"/>
                              <a:gd name="T6" fmla="+- 0 263 153"/>
                              <a:gd name="T7" fmla="*/ 263 h 775"/>
                              <a:gd name="T8" fmla="+- 0 1184 766"/>
                              <a:gd name="T9" fmla="*/ T8 w 488"/>
                              <a:gd name="T10" fmla="+- 0 308 153"/>
                              <a:gd name="T11" fmla="*/ 308 h 775"/>
                              <a:gd name="T12" fmla="+- 0 900 766"/>
                              <a:gd name="T13" fmla="*/ T12 w 488"/>
                              <a:gd name="T14" fmla="+- 0 800 153"/>
                              <a:gd name="T15" fmla="*/ 800 h 775"/>
                              <a:gd name="T16" fmla="+- 0 935 766"/>
                              <a:gd name="T17" fmla="*/ T16 w 488"/>
                              <a:gd name="T18" fmla="+- 0 800 153"/>
                              <a:gd name="T19" fmla="*/ 800 h 775"/>
                              <a:gd name="T20" fmla="+- 0 1235 766"/>
                              <a:gd name="T21" fmla="*/ T20 w 488"/>
                              <a:gd name="T22" fmla="+- 0 282 153"/>
                              <a:gd name="T23" fmla="*/ 282 h 775"/>
                              <a:gd name="T24" fmla="+- 0 1199 766"/>
                              <a:gd name="T25" fmla="*/ T24 w 488"/>
                              <a:gd name="T26" fmla="+- 0 282 153"/>
                              <a:gd name="T27" fmla="*/ 282 h 775"/>
                              <a:gd name="T28" fmla="+- 0 1165 766"/>
                              <a:gd name="T29" fmla="*/ T28 w 488"/>
                              <a:gd name="T30" fmla="+- 0 263 153"/>
                              <a:gd name="T31" fmla="*/ 263 h 7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8" h="775">
                                <a:moveTo>
                                  <a:pt x="399" y="110"/>
                                </a:moveTo>
                                <a:lnTo>
                                  <a:pt x="339" y="110"/>
                                </a:lnTo>
                                <a:lnTo>
                                  <a:pt x="418" y="155"/>
                                </a:lnTo>
                                <a:lnTo>
                                  <a:pt x="134" y="647"/>
                                </a:lnTo>
                                <a:lnTo>
                                  <a:pt x="169" y="647"/>
                                </a:lnTo>
                                <a:lnTo>
                                  <a:pt x="469" y="129"/>
                                </a:lnTo>
                                <a:lnTo>
                                  <a:pt x="433" y="129"/>
                                </a:lnTo>
                                <a:lnTo>
                                  <a:pt x="399" y="11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6"/>
                        <wps:cNvSpPr>
                          <a:spLocks/>
                        </wps:cNvSpPr>
                        <wps:spPr bwMode="auto">
                          <a:xfrm>
                            <a:off x="766" y="153"/>
                            <a:ext cx="488" cy="775"/>
                          </a:xfrm>
                          <a:custGeom>
                            <a:avLst/>
                            <a:gdLst>
                              <a:gd name="T0" fmla="+- 0 1239 766"/>
                              <a:gd name="T1" fmla="*/ T0 w 488"/>
                              <a:gd name="T2" fmla="+- 0 183 153"/>
                              <a:gd name="T3" fmla="*/ 183 h 775"/>
                              <a:gd name="T4" fmla="+- 0 1185 766"/>
                              <a:gd name="T5" fmla="*/ T4 w 488"/>
                              <a:gd name="T6" fmla="+- 0 183 153"/>
                              <a:gd name="T7" fmla="*/ 183 h 775"/>
                              <a:gd name="T8" fmla="+- 0 1194 766"/>
                              <a:gd name="T9" fmla="*/ T8 w 488"/>
                              <a:gd name="T10" fmla="+- 0 185 153"/>
                              <a:gd name="T11" fmla="*/ 185 h 775"/>
                              <a:gd name="T12" fmla="+- 0 1212 766"/>
                              <a:gd name="T13" fmla="*/ T12 w 488"/>
                              <a:gd name="T14" fmla="+- 0 196 153"/>
                              <a:gd name="T15" fmla="*/ 196 h 775"/>
                              <a:gd name="T16" fmla="+- 0 1220 766"/>
                              <a:gd name="T17" fmla="*/ T16 w 488"/>
                              <a:gd name="T18" fmla="+- 0 206 153"/>
                              <a:gd name="T19" fmla="*/ 206 h 775"/>
                              <a:gd name="T20" fmla="+- 0 1226 766"/>
                              <a:gd name="T21" fmla="*/ T20 w 488"/>
                              <a:gd name="T22" fmla="+- 0 229 153"/>
                              <a:gd name="T23" fmla="*/ 229 h 775"/>
                              <a:gd name="T24" fmla="+- 0 1224 766"/>
                              <a:gd name="T25" fmla="*/ T24 w 488"/>
                              <a:gd name="T26" fmla="+- 0 241 153"/>
                              <a:gd name="T27" fmla="*/ 241 h 775"/>
                              <a:gd name="T28" fmla="+- 0 1199 766"/>
                              <a:gd name="T29" fmla="*/ T28 w 488"/>
                              <a:gd name="T30" fmla="+- 0 282 153"/>
                              <a:gd name="T31" fmla="*/ 282 h 775"/>
                              <a:gd name="T32" fmla="+- 0 1235 766"/>
                              <a:gd name="T33" fmla="*/ T32 w 488"/>
                              <a:gd name="T34" fmla="+- 0 282 153"/>
                              <a:gd name="T35" fmla="*/ 282 h 775"/>
                              <a:gd name="T36" fmla="+- 0 1244 766"/>
                              <a:gd name="T37" fmla="*/ T36 w 488"/>
                              <a:gd name="T38" fmla="+- 0 267 153"/>
                              <a:gd name="T39" fmla="*/ 267 h 775"/>
                              <a:gd name="T40" fmla="+- 0 1250 766"/>
                              <a:gd name="T41" fmla="*/ T40 w 488"/>
                              <a:gd name="T42" fmla="+- 0 253 153"/>
                              <a:gd name="T43" fmla="*/ 253 h 775"/>
                              <a:gd name="T44" fmla="+- 0 1254 766"/>
                              <a:gd name="T45" fmla="*/ T44 w 488"/>
                              <a:gd name="T46" fmla="+- 0 239 153"/>
                              <a:gd name="T47" fmla="*/ 239 h 775"/>
                              <a:gd name="T48" fmla="+- 0 1254 766"/>
                              <a:gd name="T49" fmla="*/ T48 w 488"/>
                              <a:gd name="T50" fmla="+- 0 225 153"/>
                              <a:gd name="T51" fmla="*/ 225 h 775"/>
                              <a:gd name="T52" fmla="+- 0 1252 766"/>
                              <a:gd name="T53" fmla="*/ T52 w 488"/>
                              <a:gd name="T54" fmla="+- 0 210 153"/>
                              <a:gd name="T55" fmla="*/ 210 h 775"/>
                              <a:gd name="T56" fmla="+- 0 1247 766"/>
                              <a:gd name="T57" fmla="*/ T56 w 488"/>
                              <a:gd name="T58" fmla="+- 0 196 153"/>
                              <a:gd name="T59" fmla="*/ 196 h 775"/>
                              <a:gd name="T60" fmla="+- 0 1239 766"/>
                              <a:gd name="T61" fmla="*/ T60 w 488"/>
                              <a:gd name="T62" fmla="+- 0 183 153"/>
                              <a:gd name="T63" fmla="*/ 183 h 775"/>
                              <a:gd name="T64" fmla="+- 0 1239 766"/>
                              <a:gd name="T65" fmla="*/ T64 w 488"/>
                              <a:gd name="T66" fmla="+- 0 183 153"/>
                              <a:gd name="T67" fmla="*/ 183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88" h="775">
                                <a:moveTo>
                                  <a:pt x="473" y="30"/>
                                </a:moveTo>
                                <a:lnTo>
                                  <a:pt x="419" y="30"/>
                                </a:lnTo>
                                <a:lnTo>
                                  <a:pt x="428" y="32"/>
                                </a:lnTo>
                                <a:lnTo>
                                  <a:pt x="446" y="43"/>
                                </a:lnTo>
                                <a:lnTo>
                                  <a:pt x="454" y="53"/>
                                </a:lnTo>
                                <a:lnTo>
                                  <a:pt x="460" y="76"/>
                                </a:lnTo>
                                <a:lnTo>
                                  <a:pt x="458" y="88"/>
                                </a:lnTo>
                                <a:lnTo>
                                  <a:pt x="433" y="129"/>
                                </a:lnTo>
                                <a:lnTo>
                                  <a:pt x="469" y="129"/>
                                </a:lnTo>
                                <a:lnTo>
                                  <a:pt x="478" y="114"/>
                                </a:lnTo>
                                <a:lnTo>
                                  <a:pt x="484" y="100"/>
                                </a:lnTo>
                                <a:lnTo>
                                  <a:pt x="488" y="86"/>
                                </a:lnTo>
                                <a:lnTo>
                                  <a:pt x="488" y="72"/>
                                </a:lnTo>
                                <a:lnTo>
                                  <a:pt x="486" y="57"/>
                                </a:lnTo>
                                <a:lnTo>
                                  <a:pt x="481" y="43"/>
                                </a:lnTo>
                                <a:lnTo>
                                  <a:pt x="473" y="3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B9DB7" id="Group 55" o:spid="_x0000_s1026" style="position:absolute;left:0;text-align:left;margin-left:38.3pt;margin-top:7.65pt;width:24.4pt;height:38.75pt;z-index:2344;mso-position-horizontal-relative:page" coordorigin="766,153" coordsize="48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">
                <v:shape id="Freeform 59" o:spid="_x0000_s1027" style="position:absolute;left:766;top:153;width:488;height:775;visibility:visible;mso-wrap-style:square;v-text-anchor:top" coordsize="48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" path="m418,l358,23,14,611r-2,7l1,759,,764r3,5l11,774r3,1l19,775r3,-1l86,730r-53,l41,628r60,l54,601,339,110r60,l354,84,372,53,419,30r54,l463,19,450,10,442,5,432,2,418,xe" fillcolor="#e90380" stroked="f">
                  <v:path arrowok="t" o:connecttype="custom" o:connectlocs="418,153;358,176;14,764;12,771;1,912;0,917;3,922;11,927;14,928;19,928;22,927;86,883;33,883;41,781;101,781;54,754;339,263;399,263;354,237;372,206;419,183;473,183;463,172;450,163;442,158;432,155;418,153" o:connectangles="0,0,0,0,0,0,0,0,0,0,0,0,0,0,0,0,0,0,0,0,0,0,0,0,0,0,0"/>
                </v:shape>
                <v:shape id="Freeform 58" o:spid="_x0000_s1028" style="position:absolute;left:766;top:153;width:488;height:775;visibility:visible;mso-wrap-style:square;v-text-anchor:top" coordsize="48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" path="m101,628r-60,l117,672,33,730r53,l141,692r2,-1l144,689r1,-2l169,647r-35,l101,628xe" fillcolor="#e90380" stroked="f">
                  <v:path arrowok="t" o:connecttype="custom" o:connectlocs="101,781;41,781;117,825;33,883;86,883;141,845;143,844;144,842;145,840;169,800;134,800;101,781" o:connectangles="0,0,0,0,0,0,0,0,0,0,0,0"/>
                </v:shape>
                <v:shape id="Freeform 57" o:spid="_x0000_s1029" style="position:absolute;left:766;top:153;width:488;height:775;visibility:visible;mso-wrap-style:square;v-text-anchor:top" coordsize="48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" path="m399,110r-60,l418,155,134,647r35,l469,129r-36,l399,110xe" fillcolor="#e90380" stroked="f">
                  <v:path arrowok="t" o:connecttype="custom" o:connectlocs="399,263;339,263;418,308;134,800;169,800;469,282;433,282;399,263" o:connectangles="0,0,0,0,0,0,0,0"/>
                </v:shape>
                <v:shape id="Freeform 56" o:spid="_x0000_s1030" style="position:absolute;left:766;top:153;width:488;height:775;visibility:visible;mso-wrap-style:square;v-text-anchor:top" coordsize="48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" path="m473,30r-54,l428,32r18,11l454,53r6,23l458,88r-25,41l469,129r9,-15l484,100r4,-14l488,72,486,57,481,43,473,30xe" fillcolor="#e90380" stroked="f">
                  <v:path arrowok="t" o:connecttype="custom" o:connectlocs="473,183;419,183;428,185;446,196;454,206;460,229;458,241;433,282;469,282;478,267;484,253;488,239;488,225;486,210;481,196;473,183;473,183" o:connectangles="0,0,0,0,0,0,0,0,0,0,0,0,0,0,0,0,0"/>
                </v:shape>
                <w10:wrap anchorx="page"/>
              </v:group>
            </w:pict>
          </mc:Fallback>
        </mc:AlternateContent>
      </w:r>
      <w:r w:rsidR="001748A3" w:rsidDel="00000002">
        <w:rPr>
          <w:color w:val="E90380"/>
          <w:w w:val="105"/>
          <w:lang w:val="zh-Hans"/>
        </w:rPr>
        <w:t>Suggested</w:t>
      </w:r>
      <w:r w:rsidR="001748A3" w:rsidDel="00000003">
        <w:rPr>
          <w:color w:val="E90380"/>
          <w:w w:val="105"/>
          <w:lang w:val="zh-Hans"/>
        </w:rPr>
        <w:t xml:space="preserve"> Assignment</w:t>
      </w:r>
    </w:p>
    <w:p w14:paraId="10AEF9C0" w14:textId="77777777" w:rsidR="00140519" w:rsidRDefault="00140519">
      <w:pPr>
        <w:spacing w:before="4"/>
        <w:rPr>
          <w:rFonts w:ascii="Calibri" w:eastAsia="Calibri" w:hAnsi="Calibri" w:cs="Calibri"/>
          <w:b/>
          <w:bCs/>
          <w:i/>
          <w:sz w:val="24"/>
          <w:szCs w:val="24"/>
        </w:rPr>
      </w:pPr>
    </w:p>
    <w:p w14:paraId="23AFF978" w14:textId="359B49E9" w:rsidR="00140519" w:rsidRDefault="00A941AA">
      <w:pPr>
        <w:pStyle w:val="2"/>
        <w:ind w:left="1077" w:right="721"/>
        <w:rPr>
          <w:b w:val="0"/>
          <w:bCs w:val="0"/>
        </w:rPr>
      </w:pPr>
      <w:r>
        <w:rPr>
          <w:noProof/>
          <w:lang w:val="zh-Hans"/>
        </w:rPr>
        <mc:AlternateContent>
          <mc:Choice Requires="wpg">
            <w:drawing>
              <wp:anchor distT="0" distB="0" distL="114300" distR="114300" simplePos="0" relativeHeight="2320" behindDoc="0" locked="0" layoutInCell="1" allowOverlap="1" wp14:anchorId="611E5F33" wp14:editId="031772C9">
                <wp:simplePos x="0" y="0"/>
                <wp:positionH relativeFrom="page">
                  <wp:posOffset>292100</wp:posOffset>
                </wp:positionH>
                <wp:positionV relativeFrom="paragraph">
                  <wp:posOffset>105410</wp:posOffset>
                </wp:positionV>
                <wp:extent cx="141605" cy="19050"/>
                <wp:effectExtent l="6350" t="8255" r="4445" b="1270"/>
                <wp:wrapNone/>
                <wp:docPr id="5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 cy="19050"/>
                          <a:chOff x="460" y="166"/>
                          <a:chExt cx="223" cy="30"/>
                        </a:xfrm>
                      </wpg:grpSpPr>
                      <wps:wsp>
                        <wps:cNvPr id="53" name="Freeform 54"/>
                        <wps:cNvSpPr>
                          <a:spLocks/>
                        </wps:cNvSpPr>
                        <wps:spPr bwMode="auto">
                          <a:xfrm>
                            <a:off x="460" y="166"/>
                            <a:ext cx="223" cy="30"/>
                          </a:xfrm>
                          <a:custGeom>
                            <a:avLst/>
                            <a:gdLst>
                              <a:gd name="T0" fmla="+- 0 675 460"/>
                              <a:gd name="T1" fmla="*/ T0 w 223"/>
                              <a:gd name="T2" fmla="+- 0 166 166"/>
                              <a:gd name="T3" fmla="*/ 166 h 30"/>
                              <a:gd name="T4" fmla="+- 0 474 460"/>
                              <a:gd name="T5" fmla="*/ T4 w 223"/>
                              <a:gd name="T6" fmla="+- 0 166 166"/>
                              <a:gd name="T7" fmla="*/ 166 h 30"/>
                              <a:gd name="T8" fmla="+- 0 466 460"/>
                              <a:gd name="T9" fmla="*/ T8 w 223"/>
                              <a:gd name="T10" fmla="+- 0 167 166"/>
                              <a:gd name="T11" fmla="*/ 167 h 30"/>
                              <a:gd name="T12" fmla="+- 0 460 460"/>
                              <a:gd name="T13" fmla="*/ T12 w 223"/>
                              <a:gd name="T14" fmla="+- 0 174 166"/>
                              <a:gd name="T15" fmla="*/ 174 h 30"/>
                              <a:gd name="T16" fmla="+- 0 461 460"/>
                              <a:gd name="T17" fmla="*/ T16 w 223"/>
                              <a:gd name="T18" fmla="+- 0 182 166"/>
                              <a:gd name="T19" fmla="*/ 182 h 30"/>
                              <a:gd name="T20" fmla="+- 0 461 460"/>
                              <a:gd name="T21" fmla="*/ T20 w 223"/>
                              <a:gd name="T22" fmla="+- 0 186 166"/>
                              <a:gd name="T23" fmla="*/ 186 h 30"/>
                              <a:gd name="T24" fmla="+- 0 463 460"/>
                              <a:gd name="T25" fmla="*/ T24 w 223"/>
                              <a:gd name="T26" fmla="+- 0 190 166"/>
                              <a:gd name="T27" fmla="*/ 190 h 30"/>
                              <a:gd name="T28" fmla="+- 0 469 460"/>
                              <a:gd name="T29" fmla="*/ T28 w 223"/>
                              <a:gd name="T30" fmla="+- 0 195 166"/>
                              <a:gd name="T31" fmla="*/ 195 h 30"/>
                              <a:gd name="T32" fmla="+- 0 472 460"/>
                              <a:gd name="T33" fmla="*/ T32 w 223"/>
                              <a:gd name="T34" fmla="+- 0 196 166"/>
                              <a:gd name="T35" fmla="*/ 196 h 30"/>
                              <a:gd name="T36" fmla="+- 0 675 460"/>
                              <a:gd name="T37" fmla="*/ T36 w 223"/>
                              <a:gd name="T38" fmla="+- 0 196 166"/>
                              <a:gd name="T39" fmla="*/ 196 h 30"/>
                              <a:gd name="T40" fmla="+- 0 682 460"/>
                              <a:gd name="T41" fmla="*/ T40 w 223"/>
                              <a:gd name="T42" fmla="+- 0 189 166"/>
                              <a:gd name="T43" fmla="*/ 189 h 30"/>
                              <a:gd name="T44" fmla="+- 0 682 460"/>
                              <a:gd name="T45" fmla="*/ T44 w 223"/>
                              <a:gd name="T46" fmla="+- 0 173 166"/>
                              <a:gd name="T47" fmla="*/ 173 h 30"/>
                              <a:gd name="T48" fmla="+- 0 675 460"/>
                              <a:gd name="T49" fmla="*/ T48 w 223"/>
                              <a:gd name="T50" fmla="+- 0 166 166"/>
                              <a:gd name="T51" fmla="*/ 166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30">
                                <a:moveTo>
                                  <a:pt x="215" y="0"/>
                                </a:moveTo>
                                <a:lnTo>
                                  <a:pt x="14" y="0"/>
                                </a:lnTo>
                                <a:lnTo>
                                  <a:pt x="6" y="1"/>
                                </a:lnTo>
                                <a:lnTo>
                                  <a:pt x="0" y="8"/>
                                </a:lnTo>
                                <a:lnTo>
                                  <a:pt x="1" y="16"/>
                                </a:lnTo>
                                <a:lnTo>
                                  <a:pt x="1" y="20"/>
                                </a:lnTo>
                                <a:lnTo>
                                  <a:pt x="3" y="24"/>
                                </a:lnTo>
                                <a:lnTo>
                                  <a:pt x="9" y="29"/>
                                </a:lnTo>
                                <a:lnTo>
                                  <a:pt x="12" y="30"/>
                                </a:lnTo>
                                <a:lnTo>
                                  <a:pt x="215" y="30"/>
                                </a:lnTo>
                                <a:lnTo>
                                  <a:pt x="222" y="23"/>
                                </a:lnTo>
                                <a:lnTo>
                                  <a:pt x="222" y="7"/>
                                </a:lnTo>
                                <a:lnTo>
                                  <a:pt x="215"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58EA3" id="Group 53" o:spid="_x0000_s1026" style="position:absolute;left:0;text-align:left;margin-left:23pt;margin-top:8.3pt;width:11.15pt;height:1.5pt;z-index:2320;mso-position-horizontal-relative:page" coordorigin="460,166" coordsize="2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">
                <v:shape id="Freeform 54" o:spid="_x0000_s1027" style="position:absolute;left:460;top:166;width:223;height:30;visibility:visible;mso-wrap-style:square;v-text-anchor:top" coordsize="2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" path="m215,l14,,6,1,,8r1,8l1,20r2,4l9,29r3,1l215,30r7,-7l222,7,215,xe" fillcolor="#e90380" stroked="f">
                  <v:path arrowok="t" o:connecttype="custom" o:connectlocs="215,166;14,166;6,167;0,174;1,182;1,186;3,190;9,195;12,196;215,196;222,189;222,173;215,166" o:connectangles="0,0,0,0,0,0,0,0,0,0,0,0,0"/>
                </v:shape>
                <w10:wrap anchorx="page"/>
              </v:group>
            </w:pict>
          </mc:Fallback>
        </mc:AlternateContent>
      </w:r>
      <w:r w:rsidR="001748A3" w:rsidDel="00000002">
        <w:rPr>
          <w:color w:val="231F20"/>
          <w:w w:val="110"/>
          <w:lang w:val="zh-Hans"/>
        </w:rPr>
        <w:t>Correcting</w:t>
      </w:r>
      <w:r w:rsidR="001748A3" w:rsidDel="00000003">
        <w:rPr>
          <w:color w:val="231F20"/>
          <w:w w:val="110"/>
          <w:lang w:val="zh-Hans"/>
        </w:rPr>
        <w:t xml:space="preserve"> the</w:t>
      </w:r>
      <w:r w:rsidR="001748A3" w:rsidDel="00000004">
        <w:rPr>
          <w:color w:val="231F20"/>
          <w:w w:val="110"/>
          <w:lang w:val="zh-Hans"/>
        </w:rPr>
        <w:t xml:space="preserve"> record</w:t>
      </w:r>
    </w:p>
    <w:p w14:paraId="31022558" w14:textId="7C8ADD83" w:rsidR="00140519" w:rsidRDefault="00A941AA">
      <w:pPr>
        <w:spacing w:line="20" w:lineRule="exact"/>
        <w:ind w:left="106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F60C998" wp14:editId="0D291803">
                <wp:extent cx="5769610" cy="9525"/>
                <wp:effectExtent l="8890" t="0" r="3175" b="9525"/>
                <wp:docPr id="4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g:grpSp>
                        <wpg:cNvPr id="50" name="Group 51"/>
                        <wpg:cNvGrpSpPr>
                          <a:grpSpLocks/>
                        </wpg:cNvGrpSpPr>
                        <wpg:grpSpPr bwMode="auto">
                          <a:xfrm>
                            <a:off x="8" y="8"/>
                            <a:ext cx="9071" cy="2"/>
                            <a:chOff x="8" y="8"/>
                            <a:chExt cx="9071" cy="2"/>
                          </a:xfrm>
                        </wpg:grpSpPr>
                        <wps:wsp>
                          <wps:cNvPr id="51" name="Freeform 52"/>
                          <wps:cNvSpPr>
                            <a:spLocks/>
                          </wps:cNvSpPr>
                          <wps:spPr bwMode="auto">
                            <a:xfrm>
                              <a:off x="8" y="8"/>
                              <a:ext cx="9071" cy="2"/>
                            </a:xfrm>
                            <a:custGeom>
                              <a:avLst/>
                              <a:gdLst>
                                <a:gd name="T0" fmla="+- 0 8 8"/>
                                <a:gd name="T1" fmla="*/ T0 w 9071"/>
                                <a:gd name="T2" fmla="+- 0 9078 8"/>
                                <a:gd name="T3" fmla="*/ T2 w 9071"/>
                              </a:gdLst>
                              <a:ahLst/>
                              <a:cxnLst>
                                <a:cxn ang="0">
                                  <a:pos x="T1" y="0"/>
                                </a:cxn>
                                <a:cxn ang="0">
                                  <a:pos x="T3" y="0"/>
                                </a:cxn>
                              </a:cxnLst>
                              <a:rect l="0" t="0" r="r" b="b"/>
                              <a:pathLst>
                                <a:path w="9071">
                                  <a:moveTo>
                                    <a:pt x="0" y="0"/>
                                  </a:moveTo>
                                  <a:lnTo>
                                    <a:pt x="907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B670DC1" id="Group 50"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">
                <v:group id="Group 51" o:spid="_x0000_s1027" style="position:absolute;left:8;top:8;width:9071;height:2" coordorigin="8,8"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2" o:spid="_x0000_s1028" style="position:absolute;left:8;top:8;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" path="m,l9070,e" filled="f" strokecolor="#231f20">
                    <v:path arrowok="t" o:connecttype="custom" o:connectlocs="0,0;9070,0" o:connectangles="0,0"/>
                  </v:shape>
                </v:group>
                <w10:anchorlock/>
              </v:group>
            </w:pict>
          </mc:Fallback>
        </mc:AlternateContent>
      </w:r>
    </w:p>
    <w:p w14:paraId="3A5F7603" w14:textId="77777777" w:rsidR="00140519" w:rsidRDefault="001748A3">
      <w:pPr>
        <w:pStyle w:val="a3"/>
        <w:spacing w:before="42" w:line="288" w:lineRule="auto"/>
        <w:ind w:left="1077" w:right="576"/>
        <w:rPr>
          <w:lang w:eastAsia="zh-CN"/>
        </w:rPr>
      </w:pPr>
      <w:r>
        <w:rPr>
          <w:color w:val="231F20"/>
          <w:lang w:val="zh-Hans" w:eastAsia="zh-CN"/>
        </w:rPr>
        <w:t>使用</w:t>
      </w:r>
      <w:r>
        <w:rPr>
          <w:lang w:val="zh-Hans" w:eastAsia="zh-CN"/>
        </w:rPr>
        <w:t>本教程</w:t>
      </w:r>
      <w:r>
        <w:rPr>
          <w:color w:val="231F20"/>
          <w:lang w:val="zh-Hans" w:eastAsia="zh-CN"/>
        </w:rPr>
        <w:t>中评估的证据，学员应撰写事实调查报告（约1200字），就他们陈述的相对真实性得出结论选择。</w:t>
      </w:r>
    </w:p>
    <w:p w14:paraId="7B3F3125" w14:textId="77777777" w:rsidR="00140519" w:rsidRDefault="001748A3">
      <w:pPr>
        <w:pStyle w:val="a3"/>
        <w:spacing w:line="288" w:lineRule="auto"/>
        <w:ind w:left="1077" w:right="1381"/>
        <w:rPr>
          <w:lang w:eastAsia="zh-CN"/>
        </w:rPr>
      </w:pPr>
      <w:r>
        <w:rPr>
          <w:color w:val="231F20"/>
          <w:lang w:val="zh-Hans" w:eastAsia="zh-CN"/>
        </w:rPr>
        <w:t>他们应该制定自己的评级等级，对事实核实索赔进行评级</w:t>
      </w:r>
      <w:r>
        <w:rPr>
          <w:lang w:val="zh-Hans" w:eastAsia="zh-CN"/>
        </w:rPr>
        <w:t>。</w:t>
      </w:r>
      <w:r>
        <w:rPr>
          <w:color w:val="231F20"/>
          <w:lang w:val="zh-Hans" w:eastAsia="zh-CN"/>
        </w:rPr>
        <w:t>例如，PolitiFact会发出以下评级：</w:t>
      </w:r>
      <w:r>
        <w:rPr>
          <w:lang w:val="zh-Hans" w:eastAsia="zh-CN"/>
        </w:rPr>
        <w:t xml:space="preserve"> </w:t>
      </w:r>
      <w:r>
        <w:rPr>
          <w:color w:val="231F20"/>
          <w:lang w:val="zh-Hans" w:eastAsia="zh-CN"/>
        </w:rPr>
        <w:t xml:space="preserve"> </w:t>
      </w:r>
    </w:p>
    <w:p w14:paraId="424D5366" w14:textId="77777777" w:rsidR="00140519" w:rsidRDefault="001748A3">
      <w:pPr>
        <w:pStyle w:val="a3"/>
        <w:spacing w:line="288" w:lineRule="auto"/>
        <w:ind w:left="1077" w:right="1732"/>
        <w:rPr>
          <w:lang w:eastAsia="zh-CN"/>
        </w:rPr>
      </w:pPr>
      <w:r>
        <w:rPr>
          <w:b/>
          <w:bCs/>
          <w:color w:val="231F20"/>
          <w:spacing w:val="-5"/>
          <w:lang w:val="zh-Hans" w:eastAsia="zh-CN"/>
        </w:rPr>
        <w:t>True</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陈述准确无误，没有重大遗漏。</w:t>
      </w:r>
      <w:r>
        <w:rPr>
          <w:b/>
          <w:bCs/>
          <w:color w:val="231F20"/>
          <w:lang w:val="zh-Hans" w:eastAsia="zh-CN"/>
        </w:rPr>
        <w:t>大部分</w:t>
      </w:r>
      <w:r>
        <w:rPr>
          <w:b/>
          <w:bCs/>
          <w:color w:val="231F20"/>
          <w:spacing w:val="-5"/>
          <w:lang w:val="zh-Hans" w:eastAsia="zh-CN"/>
        </w:rPr>
        <w:t>正确</w:t>
      </w:r>
      <w:r>
        <w:rPr>
          <w:color w:val="231F20"/>
          <w:lang w:val="zh-Hans" w:eastAsia="zh-CN"/>
        </w:rPr>
        <w:t>–</w:t>
      </w:r>
      <w:r>
        <w:rPr>
          <w:lang w:val="zh-Hans" w:eastAsia="zh-CN"/>
        </w:rPr>
        <w:t xml:space="preserve"> </w:t>
      </w:r>
      <w:r>
        <w:rPr>
          <w:color w:val="231F20"/>
          <w:lang w:val="zh-Hans" w:eastAsia="zh-CN"/>
        </w:rPr>
        <w:t>陈述准确，但需要澄清或提供更多信息。</w:t>
      </w:r>
    </w:p>
    <w:p w14:paraId="2B854CBE" w14:textId="77777777" w:rsidR="00140519" w:rsidRDefault="001748A3">
      <w:pPr>
        <w:pStyle w:val="a3"/>
        <w:spacing w:before="0" w:line="288" w:lineRule="auto"/>
        <w:ind w:left="1077" w:right="644"/>
        <w:rPr>
          <w:lang w:eastAsia="zh-CN"/>
        </w:rPr>
      </w:pPr>
      <w:r>
        <w:rPr>
          <w:b/>
          <w:bCs/>
          <w:color w:val="231F20"/>
          <w:lang w:val="zh-Hans" w:eastAsia="zh-CN"/>
        </w:rPr>
        <w:t>半</w:t>
      </w:r>
      <w:r>
        <w:rPr>
          <w:b/>
          <w:bCs/>
          <w:color w:val="231F20"/>
          <w:spacing w:val="-5"/>
          <w:lang w:val="zh-Hans" w:eastAsia="zh-CN"/>
        </w:rPr>
        <w:t>真</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陈述部分准确，但忽略了重要细节或将内容断章取义。</w:t>
      </w:r>
    </w:p>
    <w:p w14:paraId="33DDE2F3" w14:textId="77777777" w:rsidR="00140519" w:rsidRDefault="001748A3">
      <w:pPr>
        <w:pStyle w:val="a3"/>
        <w:spacing w:before="0" w:line="288" w:lineRule="auto"/>
        <w:ind w:left="1077" w:right="702"/>
        <w:rPr>
          <w:lang w:eastAsia="zh-CN"/>
        </w:rPr>
      </w:pPr>
      <w:r>
        <w:rPr>
          <w:b/>
          <w:bCs/>
          <w:color w:val="231F20"/>
          <w:lang w:val="zh-Hans" w:eastAsia="zh-CN"/>
        </w:rPr>
        <w:t>大部分是虚假的</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该陈述包含一些事实</w:t>
      </w:r>
      <w:r>
        <w:rPr>
          <w:lang w:val="zh-Hans" w:eastAsia="zh-CN"/>
        </w:rPr>
        <w:t>要素</w:t>
      </w:r>
      <w:r>
        <w:rPr>
          <w:color w:val="231F20"/>
          <w:lang w:val="zh-Hans" w:eastAsia="zh-CN"/>
        </w:rPr>
        <w:t>，但忽略了可能给人不同</w:t>
      </w:r>
      <w:r>
        <w:rPr>
          <w:lang w:val="zh-Hans" w:eastAsia="zh-CN"/>
        </w:rPr>
        <w:t>印象</w:t>
      </w:r>
      <w:r>
        <w:rPr>
          <w:color w:val="231F20"/>
          <w:lang w:val="zh-Hans" w:eastAsia="zh-CN"/>
        </w:rPr>
        <w:t>的关键事实。</w:t>
      </w:r>
    </w:p>
    <w:p w14:paraId="62585A85" w14:textId="77777777" w:rsidR="00140519" w:rsidRDefault="001748A3">
      <w:pPr>
        <w:pStyle w:val="a3"/>
        <w:spacing w:before="0" w:line="317" w:lineRule="exact"/>
        <w:ind w:left="1077" w:right="721"/>
        <w:rPr>
          <w:lang w:eastAsia="zh-CN"/>
        </w:rPr>
      </w:pPr>
      <w:r>
        <w:rPr>
          <w:b/>
          <w:bCs/>
          <w:color w:val="231F20"/>
          <w:lang w:val="zh-Hans" w:eastAsia="zh-CN"/>
        </w:rPr>
        <w:t>错误</w:t>
      </w:r>
      <w:r>
        <w:rPr>
          <w:color w:val="231F20"/>
          <w:lang w:val="zh-Hans" w:eastAsia="zh-CN"/>
        </w:rPr>
        <w:t>=</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陈述不准确。</w:t>
      </w:r>
    </w:p>
    <w:p w14:paraId="72957CC6" w14:textId="77777777" w:rsidR="00140519" w:rsidRDefault="001748A3">
      <w:pPr>
        <w:pStyle w:val="a3"/>
        <w:spacing w:before="62"/>
        <w:ind w:left="1077" w:right="721"/>
        <w:rPr>
          <w:lang w:eastAsia="zh-CN"/>
        </w:rPr>
      </w:pPr>
      <w:r>
        <w:rPr>
          <w:b/>
          <w:bCs/>
          <w:color w:val="231F20"/>
          <w:lang w:val="zh-Hans" w:eastAsia="zh-CN"/>
        </w:rPr>
        <w:t>裤子着火</w:t>
      </w:r>
      <w:r>
        <w:rPr>
          <w:color w:val="231F20"/>
          <w:lang w:val="zh-Hans" w:eastAsia="zh-CN"/>
        </w:rPr>
        <w:t>-声明是不准确的，并作出荒谬的声明。</w:t>
      </w:r>
    </w:p>
    <w:p w14:paraId="6BE0BDAD" w14:textId="77777777" w:rsidR="00140519" w:rsidRDefault="00140519">
      <w:pPr>
        <w:spacing w:before="11"/>
        <w:rPr>
          <w:rFonts w:ascii="Calibri" w:eastAsia="Calibri" w:hAnsi="Calibri" w:cs="Calibri"/>
          <w:sz w:val="8"/>
          <w:szCs w:val="8"/>
          <w:lang w:eastAsia="zh-CN"/>
        </w:rPr>
      </w:pPr>
    </w:p>
    <w:p w14:paraId="27D97888" w14:textId="4D3022BD" w:rsidR="00140519" w:rsidRDefault="00A941AA">
      <w:pPr>
        <w:spacing w:line="20" w:lineRule="exact"/>
        <w:ind w:left="106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38532F4E" wp14:editId="786170C5">
                <wp:extent cx="927100" cy="12700"/>
                <wp:effectExtent l="7620" t="4445" r="8255" b="1905"/>
                <wp:docPr id="4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47" name="Group 48"/>
                        <wpg:cNvGrpSpPr>
                          <a:grpSpLocks/>
                        </wpg:cNvGrpSpPr>
                        <wpg:grpSpPr bwMode="auto">
                          <a:xfrm>
                            <a:off x="10" y="10"/>
                            <a:ext cx="1440" cy="2"/>
                            <a:chOff x="10" y="10"/>
                            <a:chExt cx="1440" cy="2"/>
                          </a:xfrm>
                        </wpg:grpSpPr>
                        <wps:wsp>
                          <wps:cNvPr id="48" name="Freeform 49"/>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397DDE2" id="Group 47"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">
                <v:group id="Group 48"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9"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" path="m,l1440,e" filled="f" strokecolor="#231f20" strokeweight="1pt">
                    <v:path arrowok="t" o:connecttype="custom" o:connectlocs="0,0;1440,0" o:connectangles="0,0"/>
                  </v:shape>
                </v:group>
                <w10:anchorlock/>
              </v:group>
            </w:pict>
          </mc:Fallback>
        </mc:AlternateContent>
      </w:r>
    </w:p>
    <w:p w14:paraId="5CF1B56C" w14:textId="3CE19632" w:rsidR="00140519" w:rsidRDefault="00A941AA">
      <w:pPr>
        <w:pStyle w:val="a4"/>
        <w:numPr>
          <w:ilvl w:val="0"/>
          <w:numId w:val="1"/>
        </w:numPr>
        <w:tabs>
          <w:tab w:val="left" w:pos="1361"/>
        </w:tabs>
        <w:spacing w:before="57" w:line="271" w:lineRule="auto"/>
        <w:ind w:left="1360" w:right="1889" w:hanging="283"/>
        <w:jc w:val="left"/>
        <w:rPr>
          <w:rFonts w:ascii="Calibri" w:eastAsia="Calibri" w:hAnsi="Calibri" w:cs="Calibri"/>
          <w:sz w:val="16"/>
          <w:szCs w:val="16"/>
        </w:rPr>
      </w:pPr>
      <w:r>
        <w:rPr>
          <w:noProof/>
          <w:lang w:val="zh-Hans"/>
        </w:rPr>
        <mc:AlternateContent>
          <mc:Choice Requires="wpg">
            <w:drawing>
              <wp:anchor distT="0" distB="0" distL="114300" distR="114300" simplePos="0" relativeHeight="503294912" behindDoc="1" locked="0" layoutInCell="1" allowOverlap="1" wp14:anchorId="6A4A8D70" wp14:editId="4C7EF09D">
                <wp:simplePos x="0" y="0"/>
                <wp:positionH relativeFrom="page">
                  <wp:posOffset>2429510</wp:posOffset>
                </wp:positionH>
                <wp:positionV relativeFrom="paragraph">
                  <wp:posOffset>158115</wp:posOffset>
                </wp:positionV>
                <wp:extent cx="3376930" cy="1270"/>
                <wp:effectExtent l="10160" t="12700" r="13335" b="5080"/>
                <wp:wrapNone/>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6930" cy="1270"/>
                          <a:chOff x="3826" y="249"/>
                          <a:chExt cx="5318" cy="2"/>
                        </a:xfrm>
                      </wpg:grpSpPr>
                      <wps:wsp>
                        <wps:cNvPr id="45" name="Freeform 46"/>
                        <wps:cNvSpPr>
                          <a:spLocks/>
                        </wps:cNvSpPr>
                        <wps:spPr bwMode="auto">
                          <a:xfrm>
                            <a:off x="3826" y="249"/>
                            <a:ext cx="5318" cy="2"/>
                          </a:xfrm>
                          <a:custGeom>
                            <a:avLst/>
                            <a:gdLst>
                              <a:gd name="T0" fmla="+- 0 3826 3826"/>
                              <a:gd name="T1" fmla="*/ T0 w 5318"/>
                              <a:gd name="T2" fmla="+- 0 9144 3826"/>
                              <a:gd name="T3" fmla="*/ T2 w 5318"/>
                            </a:gdLst>
                            <a:ahLst/>
                            <a:cxnLst>
                              <a:cxn ang="0">
                                <a:pos x="T1" y="0"/>
                              </a:cxn>
                              <a:cxn ang="0">
                                <a:pos x="T3" y="0"/>
                              </a:cxn>
                            </a:cxnLst>
                            <a:rect l="0" t="0" r="r" b="b"/>
                            <a:pathLst>
                              <a:path w="5318">
                                <a:moveTo>
                                  <a:pt x="0" y="0"/>
                                </a:moveTo>
                                <a:lnTo>
                                  <a:pt x="531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A933C2" id="Group 45" o:spid="_x0000_s1026" style="position:absolute;left:0;text-align:left;margin-left:191.3pt;margin-top:12.45pt;width:265.9pt;height:.1pt;z-index:-21568;mso-position-horizontal-relative:page" coordorigin="3826,249" coordsize="5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">
                <v:shape id="Freeform 46" o:spid="_x0000_s1027" style="position:absolute;left:3826;top:249;width:5318;height:2;visibility:visible;mso-wrap-style:square;v-text-anchor:top" coordsize="5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" path="m,l5318,e" filled="f" strokecolor="#231f20" strokeweight=".5pt">
                  <v:path arrowok="t" o:connecttype="custom" o:connectlocs="0,0;5318,0" o:connectangles="0,0"/>
                </v:shape>
                <w10:wrap anchorx="page"/>
              </v:group>
            </w:pict>
          </mc:Fallback>
        </mc:AlternateContent>
      </w:r>
      <w:r w:rsidR="001748A3" w:rsidDel="00000002">
        <w:rPr>
          <w:color w:val="231F20"/>
          <w:w w:val="95"/>
          <w:sz w:val="16"/>
          <w:lang w:val="zh-Hans"/>
        </w:rPr>
        <w:t>This</w:t>
      </w:r>
      <w:r w:rsidR="001748A3" w:rsidDel="00000003">
        <w:rPr>
          <w:color w:val="231F20"/>
          <w:w w:val="95"/>
          <w:sz w:val="16"/>
          <w:lang w:val="zh-Hans"/>
        </w:rPr>
        <w:t xml:space="preserve"> is</w:t>
      </w:r>
      <w:r w:rsidR="001748A3" w:rsidDel="00000004">
        <w:rPr>
          <w:color w:val="231F20"/>
          <w:w w:val="95"/>
          <w:sz w:val="16"/>
          <w:lang w:val="zh-Hans"/>
        </w:rPr>
        <w:t xml:space="preserve"> a</w:t>
      </w:r>
      <w:r w:rsidR="001748A3" w:rsidDel="00000005">
        <w:rPr>
          <w:color w:val="231F20"/>
          <w:w w:val="95"/>
          <w:sz w:val="16"/>
          <w:lang w:val="zh-Hans"/>
        </w:rPr>
        <w:t xml:space="preserve"> real</w:t>
      </w:r>
      <w:r w:rsidR="001748A3" w:rsidDel="00000006">
        <w:rPr>
          <w:color w:val="231F20"/>
          <w:w w:val="95"/>
          <w:sz w:val="16"/>
          <w:lang w:val="zh-Hans"/>
        </w:rPr>
        <w:t xml:space="preserve"> example.</w:t>
      </w:r>
      <w:r w:rsidR="001748A3" w:rsidDel="00000007">
        <w:rPr>
          <w:color w:val="231F20"/>
          <w:w w:val="95"/>
          <w:sz w:val="16"/>
          <w:lang w:val="zh-Hans"/>
        </w:rPr>
        <w:t xml:space="preserve"> More</w:t>
      </w:r>
      <w:r w:rsidR="001748A3" w:rsidDel="00000008">
        <w:rPr>
          <w:color w:val="231F20"/>
          <w:w w:val="95"/>
          <w:sz w:val="16"/>
          <w:lang w:val="zh-Hans"/>
        </w:rPr>
        <w:t xml:space="preserve"> here:</w:t>
      </w:r>
      <w:hyperlink r:id="rId37">
        <w:r w:rsidR="001748A3" w:rsidDel="00000009">
          <w:rPr>
            <w:color w:val="231F20"/>
            <w:w w:val="95"/>
            <w:sz w:val="16"/>
            <w:lang w:val="zh-Hans"/>
          </w:rPr>
          <w:t xml:space="preserve"> http://www.healthnewsreview.org/2016/07/study-really-find-pasta-opposite-fattening/.</w:t>
        </w:r>
      </w:hyperlink>
      <w:r w:rsidR="001748A3" w:rsidDel="00000010">
        <w:rPr>
          <w:color w:val="231F20"/>
          <w:w w:val="90"/>
          <w:sz w:val="16"/>
          <w:lang w:val="zh-Hans"/>
        </w:rPr>
        <w:t xml:space="preserve"> [accessed </w:t>
      </w:r>
      <w:r w:rsidR="001748A3" w:rsidDel="00000011">
        <w:rPr>
          <w:color w:val="231F20"/>
          <w:w w:val="90"/>
          <w:sz w:val="16"/>
          <w:lang w:val="zh-Hans"/>
        </w:rPr>
        <w:t xml:space="preserve"> 23/03/2018].</w:t>
      </w:r>
    </w:p>
    <w:p w14:paraId="3FC9DD08" w14:textId="77777777" w:rsidR="00140519" w:rsidRDefault="00140519">
      <w:pPr>
        <w:rPr>
          <w:rFonts w:ascii="Calibri" w:eastAsia="Calibri" w:hAnsi="Calibri" w:cs="Calibri"/>
          <w:sz w:val="20"/>
          <w:szCs w:val="20"/>
        </w:rPr>
      </w:pPr>
    </w:p>
    <w:p w14:paraId="3E314BDB" w14:textId="77777777" w:rsidR="00140519" w:rsidRDefault="00140519">
      <w:pPr>
        <w:spacing w:before="3"/>
        <w:rPr>
          <w:rFonts w:ascii="Calibri" w:eastAsia="Calibri" w:hAnsi="Calibri" w:cs="Calibri"/>
          <w:sz w:val="20"/>
          <w:szCs w:val="20"/>
        </w:rPr>
      </w:pPr>
    </w:p>
    <w:p w14:paraId="0437E322" w14:textId="77777777" w:rsidR="00140519" w:rsidRDefault="00140519">
      <w:pPr>
        <w:rPr>
          <w:rFonts w:ascii="Calibri" w:eastAsia="Calibri" w:hAnsi="Calibri" w:cs="Calibri"/>
          <w:sz w:val="20"/>
          <w:szCs w:val="20"/>
        </w:rPr>
        <w:sectPr w:rsidR="00140519">
          <w:pgSz w:w="11910" w:h="16840"/>
          <w:pgMar w:top="0" w:right="840" w:bottom="0" w:left="340" w:header="720" w:footer="720" w:gutter="0"/>
          <w:cols w:space="720"/>
        </w:sectPr>
      </w:pPr>
    </w:p>
    <w:p w14:paraId="6F114945" w14:textId="7F738CBF" w:rsidR="00140519" w:rsidRDefault="00A941AA">
      <w:pPr>
        <w:spacing w:before="71"/>
        <w:ind w:left="1077" w:right="-15"/>
        <w:rPr>
          <w:rFonts w:ascii="Calibri" w:eastAsia="Calibri" w:hAnsi="Calibri" w:cs="Calibri"/>
          <w:sz w:val="18"/>
          <w:szCs w:val="18"/>
          <w:lang w:eastAsia="zh-Hans"/>
        </w:rPr>
      </w:pPr>
      <w:r>
        <w:rPr>
          <w:noProof/>
          <w:lang w:val="zh-Hans"/>
        </w:rPr>
        <mc:AlternateContent>
          <mc:Choice Requires="wpg">
            <w:drawing>
              <wp:anchor distT="0" distB="0" distL="114300" distR="114300" simplePos="0" relativeHeight="2272" behindDoc="0" locked="0" layoutInCell="1" allowOverlap="1" wp14:anchorId="4920F42D" wp14:editId="66E522C3">
                <wp:simplePos x="0" y="0"/>
                <wp:positionH relativeFrom="page">
                  <wp:posOffset>6957060</wp:posOffset>
                </wp:positionH>
                <wp:positionV relativeFrom="page">
                  <wp:posOffset>0</wp:posOffset>
                </wp:positionV>
                <wp:extent cx="1270" cy="10692130"/>
                <wp:effectExtent l="13335" t="9525" r="4445" b="13970"/>
                <wp:wrapNone/>
                <wp:docPr id="42"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43" name="Freeform 44"/>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AC18C" id="Group 43" o:spid="_x0000_s1026" style="position:absolute;left:0;text-align:left;margin-left:547.8pt;margin-top:0;width:.1pt;height:841.9pt;z-index:2272;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">
                <v:shape id="Freeform 44"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2368" behindDoc="0" locked="0" layoutInCell="1" allowOverlap="1" wp14:anchorId="1044512B" wp14:editId="6775413C">
                <wp:simplePos x="0" y="0"/>
                <wp:positionH relativeFrom="page">
                  <wp:posOffset>7185660</wp:posOffset>
                </wp:positionH>
                <wp:positionV relativeFrom="page">
                  <wp:posOffset>707390</wp:posOffset>
                </wp:positionV>
                <wp:extent cx="203200" cy="2042795"/>
                <wp:effectExtent l="3810" t="2540" r="2540" b="2540"/>
                <wp:wrapNone/>
                <wp:docPr id="4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FA6E"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4512B" id="Text Box 42" o:spid="_x0000_s1055" type="#_x0000_t202" style="position:absolute;left:0;text-align:left;margin-left:565.8pt;margin-top:55.7pt;width:16pt;height:160.85pt;z-index: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" filled="f" stroked="f">
                <v:textbox style="layout-flow:vertical" inset="0,0,0,0">
                  <w:txbxContent>
                    <w:p w14:paraId="0911FA6E"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w:t>
      </w:r>
      <w:r w:rsidR="001748A3" w:rsidDel="00000021">
        <w:rPr>
          <w:color w:val="231F20"/>
          <w:sz w:val="18"/>
          <w:szCs w:val="18"/>
          <w:lang w:val="zh-Hans" w:eastAsia="zh-Hans"/>
        </w:rPr>
        <w:t>UNESCO.</w:t>
      </w:r>
      <w:r w:rsidR="001748A3" w:rsidDel="00000022">
        <w:rPr>
          <w:color w:val="231F20"/>
          <w:sz w:val="18"/>
          <w:szCs w:val="18"/>
          <w:lang w:val="zh-Hans" w:eastAsia="zh-Hans"/>
        </w:rPr>
        <w:t xml:space="preserve"> 2018</w:t>
      </w:r>
    </w:p>
    <w:p w14:paraId="0534C592" w14:textId="77777777" w:rsidR="00140519" w:rsidRDefault="001748A3">
      <w:pPr>
        <w:pStyle w:val="a3"/>
        <w:spacing w:before="137"/>
        <w:ind w:left="1044" w:right="-20"/>
        <w:rPr>
          <w:rFonts w:ascii="Arial Narrow" w:eastAsia="Arial Narrow" w:hAnsi="Arial Narrow" w:cs="Arial Narrow"/>
          <w:lang w:eastAsia="zh-Hans"/>
        </w:rPr>
      </w:pPr>
      <w:r w:rsidDel="00000001">
        <w:rPr>
          <w:w w:val="110"/>
          <w:lang w:val="zh-Hans" w:eastAsia="zh-Hans"/>
        </w:rPr>
        <w:br w:type="column"/>
      </w:r>
      <w:r w:rsidDel="00000002">
        <w:rPr>
          <w:color w:val="231F20"/>
          <w:w w:val="110"/>
          <w:lang w:val="zh-Hans" w:eastAsia="zh-Hans"/>
        </w:rPr>
        <w:t>- 92</w:t>
      </w:r>
      <w:r w:rsidDel="00000003">
        <w:rPr>
          <w:color w:val="231F20"/>
          <w:w w:val="110"/>
          <w:lang w:val="zh-Hans" w:eastAsia="zh-Hans"/>
        </w:rPr>
        <w:t xml:space="preserve"> -</w:t>
      </w:r>
    </w:p>
    <w:p w14:paraId="548C1BEC" w14:textId="77777777" w:rsidR="00140519" w:rsidRDefault="001748A3">
      <w:pPr>
        <w:spacing w:before="71"/>
        <w:ind w:left="1077" w:right="560" w:firstLine="80"/>
        <w:rPr>
          <w:rFonts w:ascii="Calibri" w:eastAsia="Calibri" w:hAnsi="Calibri" w:cs="Calibri"/>
          <w:sz w:val="18"/>
          <w:szCs w:val="18"/>
          <w:lang w:eastAsia="zh-Hans"/>
        </w:rPr>
      </w:pPr>
      <w:r w:rsidDel="00000001">
        <w:rPr>
          <w:w w:val="95"/>
          <w:lang w:val="zh-Hans" w:eastAsia="zh-Hans"/>
        </w:rPr>
        <w:br w:type="column"/>
      </w:r>
      <w:r w:rsidDel="00000002">
        <w:rPr>
          <w:color w:val="231F20"/>
          <w:w w:val="95"/>
          <w:sz w:val="18"/>
          <w:lang w:val="zh-Hans" w:eastAsia="zh-Hans"/>
        </w:rPr>
        <w:t>Download full</w:t>
      </w:r>
      <w:r w:rsidDel="00000003">
        <w:rPr>
          <w:color w:val="231F20"/>
          <w:w w:val="95"/>
          <w:sz w:val="18"/>
          <w:lang w:val="zh-Hans" w:eastAsia="zh-Hans"/>
        </w:rPr>
        <w:t xml:space="preserve"> book:</w:t>
      </w:r>
      <w:r w:rsidDel="00000004">
        <w:rPr>
          <w:color w:val="231F20"/>
          <w:spacing w:val="-1"/>
          <w:w w:val="90"/>
          <w:sz w:val="18"/>
          <w:u w:val="single" w:color="231F20"/>
          <w:lang w:val="zh-Hans" w:eastAsia="zh-Hans"/>
        </w:rPr>
        <w:t xml:space="preserve"> https://bit.ly/2MuELY5</w:t>
      </w:r>
    </w:p>
    <w:p w14:paraId="1E181B2E" w14:textId="77777777" w:rsidR="00140519" w:rsidRDefault="00140519">
      <w:pPr>
        <w:rPr>
          <w:rFonts w:ascii="Calibri" w:eastAsia="Calibri" w:hAnsi="Calibri" w:cs="Calibri"/>
          <w:sz w:val="18"/>
          <w:szCs w:val="18"/>
          <w:lang w:eastAsia="zh-Hans"/>
        </w:rPr>
        <w:sectPr w:rsidR="00140519">
          <w:type w:val="continuous"/>
          <w:pgSz w:w="11910" w:h="16840"/>
          <w:pgMar w:top="0" w:right="840" w:bottom="0" w:left="340" w:header="720" w:footer="720" w:gutter="0"/>
          <w:cols w:num="3" w:space="720" w:equalWidth="0">
            <w:col w:w="4263" w:space="40"/>
            <w:col w:w="1578" w:space="1695"/>
            <w:col w:w="3154"/>
          </w:cols>
        </w:sectPr>
      </w:pPr>
    </w:p>
    <w:p w14:paraId="1DD78383" w14:textId="77777777" w:rsidR="00140519" w:rsidRDefault="00140519">
      <w:pPr>
        <w:rPr>
          <w:rFonts w:ascii="Calibri" w:eastAsia="Calibri" w:hAnsi="Calibri" w:cs="Calibri"/>
          <w:sz w:val="20"/>
          <w:szCs w:val="20"/>
          <w:lang w:eastAsia="zh-Hans"/>
        </w:rPr>
      </w:pPr>
    </w:p>
    <w:p w14:paraId="6FDCFD39" w14:textId="77777777" w:rsidR="00140519" w:rsidRDefault="00140519">
      <w:pPr>
        <w:rPr>
          <w:rFonts w:ascii="Calibri" w:eastAsia="Calibri" w:hAnsi="Calibri" w:cs="Calibri"/>
          <w:sz w:val="20"/>
          <w:szCs w:val="20"/>
          <w:lang w:eastAsia="zh-Hans"/>
        </w:rPr>
      </w:pPr>
    </w:p>
    <w:p w14:paraId="0BEB5C3C" w14:textId="77777777" w:rsidR="00140519" w:rsidRDefault="00140519">
      <w:pPr>
        <w:rPr>
          <w:rFonts w:ascii="Calibri" w:eastAsia="Calibri" w:hAnsi="Calibri" w:cs="Calibri"/>
          <w:sz w:val="20"/>
          <w:szCs w:val="20"/>
          <w:lang w:eastAsia="zh-Hans"/>
        </w:rPr>
      </w:pPr>
    </w:p>
    <w:p w14:paraId="5F3E2C42" w14:textId="77777777" w:rsidR="00140519" w:rsidRDefault="00140519">
      <w:pPr>
        <w:spacing w:before="12"/>
        <w:rPr>
          <w:rFonts w:ascii="Calibri" w:eastAsia="Calibri" w:hAnsi="Calibri" w:cs="Calibri"/>
          <w:sz w:val="20"/>
          <w:szCs w:val="20"/>
          <w:lang w:eastAsia="zh-Hans"/>
        </w:rPr>
      </w:pPr>
    </w:p>
    <w:p w14:paraId="6F34BE3C" w14:textId="77777777" w:rsidR="00140519" w:rsidRDefault="001748A3">
      <w:pPr>
        <w:pStyle w:val="a3"/>
        <w:spacing w:before="58" w:line="283" w:lineRule="auto"/>
        <w:ind w:left="1037" w:right="598"/>
        <w:rPr>
          <w:lang w:eastAsia="zh-CN"/>
        </w:rPr>
      </w:pPr>
      <w:r>
        <w:rPr>
          <w:color w:val="231F20"/>
          <w:lang w:val="zh-Hans" w:eastAsia="zh-Hans"/>
        </w:rPr>
        <w:t xml:space="preserve">评级等级不必像 </w:t>
      </w:r>
      <w:r>
        <w:rPr>
          <w:lang w:val="zh-Hans" w:eastAsia="zh-Hans"/>
        </w:rPr>
        <w:t xml:space="preserve"> </w:t>
      </w:r>
      <w:r>
        <w:rPr>
          <w:color w:val="231F20"/>
          <w:lang w:val="zh-Hans" w:eastAsia="zh-Hans"/>
        </w:rPr>
        <w:t xml:space="preserve"> PolitiFact</w:t>
      </w:r>
      <w:r>
        <w:rPr>
          <w:lang w:val="zh-Hans" w:eastAsia="zh-Hans"/>
        </w:rPr>
        <w:t xml:space="preserve"> </w:t>
      </w:r>
      <w:r>
        <w:rPr>
          <w:color w:val="231F20"/>
          <w:lang w:val="zh-Hans" w:eastAsia="zh-Hans"/>
        </w:rPr>
        <w:t>那样线性</w:t>
      </w:r>
      <w:r>
        <w:rPr>
          <w:lang w:val="zh-Hans" w:eastAsia="zh-Hans"/>
        </w:rPr>
        <w:t>，</w:t>
      </w:r>
      <w:r>
        <w:rPr>
          <w:color w:val="231F20"/>
          <w:lang w:val="zh-Hans" w:eastAsia="zh-Hans"/>
        </w:rPr>
        <w:t>从</w:t>
      </w:r>
      <w:r>
        <w:rPr>
          <w:color w:val="231F20"/>
          <w:spacing w:val="-6"/>
          <w:lang w:val="zh-Hans" w:eastAsia="zh-Hans"/>
        </w:rPr>
        <w:t>"真</w:t>
      </w:r>
      <w:r>
        <w:rPr>
          <w:color w:val="231F20"/>
          <w:lang w:val="zh-Hans" w:eastAsia="zh-Hans"/>
        </w:rPr>
        <w:t>"到</w:t>
      </w:r>
      <w:r>
        <w:rPr>
          <w:lang w:val="zh-Hans" w:eastAsia="zh-Hans"/>
        </w:rPr>
        <w:t>"火</w:t>
      </w:r>
      <w:r>
        <w:rPr>
          <w:color w:val="231F20"/>
          <w:lang w:val="zh-Hans" w:eastAsia="zh-Hans"/>
        </w:rPr>
        <w:t>上的裤子"的等级越来越差。</w:t>
      </w:r>
      <w:r>
        <w:rPr>
          <w:lang w:val="zh-Hans" w:eastAsia="zh-Hans"/>
        </w:rPr>
        <w:t xml:space="preserve"> </w:t>
      </w:r>
      <w:r>
        <w:rPr>
          <w:color w:val="231F20"/>
          <w:lang w:val="zh-Hans" w:eastAsia="zh-Hans"/>
        </w:rPr>
        <w:t xml:space="preserve"> 例如，墨西哥</w:t>
      </w:r>
      <w:r>
        <w:rPr>
          <w:i/>
          <w:color w:val="231F20"/>
          <w:lang w:val="zh-Hans" w:eastAsia="zh-Hans"/>
        </w:rPr>
        <w:t>的El</w:t>
      </w:r>
      <w:r>
        <w:rPr>
          <w:lang w:val="zh-Hans" w:eastAsia="zh-Hans"/>
        </w:rPr>
        <w:t xml:space="preserve"> </w:t>
      </w:r>
      <w:r>
        <w:rPr>
          <w:i/>
          <w:color w:val="231F20"/>
          <w:lang w:val="zh-Hans" w:eastAsia="zh-Hans"/>
        </w:rPr>
        <w:t xml:space="preserve"> Sabueso</w:t>
      </w:r>
      <w:r>
        <w:rPr>
          <w:lang w:val="zh-Hans" w:eastAsia="zh-Hans"/>
        </w:rPr>
        <w:t xml:space="preserve"> </w:t>
      </w:r>
      <w:r>
        <w:rPr>
          <w:color w:val="231F20"/>
          <w:position w:val="12"/>
          <w:sz w:val="14"/>
          <w:szCs w:val="14"/>
          <w:lang w:val="zh-Hans" w:eastAsia="zh-Hans"/>
        </w:rPr>
        <w:t>157</w:t>
      </w:r>
      <w:r>
        <w:rPr>
          <w:color w:val="231F20"/>
          <w:lang w:val="zh-Hans" w:eastAsia="zh-Hans"/>
        </w:rPr>
        <w:t>包含评级，如"无法证明"索赔，其中没有任何证据或"可争论"的其真实性取决于</w:t>
      </w:r>
      <w:r>
        <w:rPr>
          <w:lang w:val="zh-Hans" w:eastAsia="zh-Hans"/>
        </w:rPr>
        <w:t>选择</w:t>
      </w:r>
      <w:r>
        <w:rPr>
          <w:color w:val="231F20"/>
          <w:lang w:val="zh-Hans" w:eastAsia="zh-Hans"/>
        </w:rPr>
        <w:t>的方法。</w:t>
      </w:r>
      <w:r>
        <w:rPr>
          <w:color w:val="231F20"/>
          <w:lang w:val="zh-Hans" w:eastAsia="zh-CN"/>
        </w:rPr>
        <w:t>鼓励学生创造性地使用他们的尺度，以此解决我们可以给出</w:t>
      </w:r>
      <w:r>
        <w:rPr>
          <w:lang w:val="zh-Hans" w:eastAsia="zh-CN"/>
        </w:rPr>
        <w:t>事实</w:t>
      </w:r>
      <w:r>
        <w:rPr>
          <w:color w:val="231F20"/>
          <w:lang w:val="zh-Hans" w:eastAsia="zh-CN"/>
        </w:rPr>
        <w:t>陈述的资格范围。</w:t>
      </w:r>
    </w:p>
    <w:p w14:paraId="5572F0F7" w14:textId="77777777" w:rsidR="00140519" w:rsidRDefault="001748A3">
      <w:pPr>
        <w:pStyle w:val="a3"/>
        <w:spacing w:before="5" w:line="285" w:lineRule="auto"/>
        <w:ind w:left="1037" w:right="598"/>
        <w:rPr>
          <w:sz w:val="14"/>
          <w:szCs w:val="14"/>
          <w:lang w:eastAsia="zh-CN"/>
        </w:rPr>
      </w:pPr>
      <w:r>
        <w:rPr>
          <w:color w:val="231F20"/>
          <w:lang w:val="zh-Hans" w:eastAsia="zh-CN"/>
        </w:rPr>
        <w:t>根据</w:t>
      </w:r>
      <w:r>
        <w:rPr>
          <w:lang w:val="zh-Hans" w:eastAsia="zh-CN"/>
        </w:rPr>
        <w:t>可用的</w:t>
      </w:r>
      <w:r>
        <w:rPr>
          <w:color w:val="231F20"/>
          <w:lang w:val="zh-Hans" w:eastAsia="zh-CN"/>
        </w:rPr>
        <w:t>时间和资源，教师可能还希望邀请学生以超出文本</w:t>
      </w:r>
      <w:r>
        <w:rPr>
          <w:lang w:val="zh-Hans" w:eastAsia="zh-CN"/>
        </w:rPr>
        <w:t>的</w:t>
      </w:r>
      <w:r>
        <w:rPr>
          <w:color w:val="231F20"/>
          <w:lang w:val="zh-Hans" w:eastAsia="zh-CN"/>
        </w:rPr>
        <w:t>格式准备事实检查</w:t>
      </w:r>
      <w:r>
        <w:rPr>
          <w:lang w:val="zh-Hans" w:eastAsia="zh-CN"/>
        </w:rPr>
        <w:t>。</w:t>
      </w:r>
      <w:r>
        <w:rPr>
          <w:color w:val="231F20"/>
          <w:lang w:val="zh-Hans" w:eastAsia="zh-CN"/>
        </w:rPr>
        <w:t>模因、短片、GIF、Snapchat</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都是打击谎言的潜在好工具</w:t>
      </w:r>
      <w:r>
        <w:rPr>
          <w:lang w:val="zh-Hans" w:eastAsia="zh-CN"/>
        </w:rPr>
        <w:t>。</w:t>
      </w:r>
      <w:r>
        <w:rPr>
          <w:color w:val="231F20"/>
          <w:lang w:val="zh-Hans" w:eastAsia="zh-CN"/>
        </w:rPr>
        <w:t>事实上，一项研究甚至指出，当作为幽默视频呈现时</w:t>
      </w:r>
      <w:r>
        <w:rPr>
          <w:lang w:val="zh-Hans" w:eastAsia="zh-CN"/>
        </w:rPr>
        <w:t>，同样的</w:t>
      </w:r>
      <w:r>
        <w:rPr>
          <w:color w:val="231F20"/>
          <w:lang w:val="zh-Hans" w:eastAsia="zh-CN"/>
        </w:rPr>
        <w:t>事实检查比作为文章更有效</w:t>
      </w:r>
      <w:r>
        <w:rPr>
          <w:lang w:val="zh-Hans" w:eastAsia="zh-CN"/>
        </w:rPr>
        <w:t>。</w:t>
      </w:r>
      <w:r>
        <w:rPr>
          <w:color w:val="231F20"/>
          <w:position w:val="12"/>
          <w:sz w:val="14"/>
          <w:szCs w:val="14"/>
          <w:lang w:val="zh-Hans" w:eastAsia="zh-CN"/>
        </w:rPr>
        <w:t>158</w:t>
      </w:r>
    </w:p>
    <w:p w14:paraId="35932699" w14:textId="77777777" w:rsidR="00140519" w:rsidRDefault="001748A3">
      <w:pPr>
        <w:pStyle w:val="a3"/>
        <w:spacing w:before="171" w:line="288" w:lineRule="auto"/>
        <w:ind w:left="1037" w:right="875"/>
        <w:rPr>
          <w:lang w:eastAsia="zh-CN"/>
        </w:rPr>
      </w:pPr>
      <w:r>
        <w:rPr>
          <w:color w:val="231F20"/>
          <w:lang w:val="zh-Hans" w:eastAsia="zh-CN"/>
        </w:rPr>
        <w:t>有关创意格式的几个例子</w:t>
      </w:r>
      <w:r>
        <w:rPr>
          <w:lang w:val="zh-Hans" w:eastAsia="zh-CN"/>
        </w:rPr>
        <w:t>，</w:t>
      </w:r>
      <w:r>
        <w:rPr>
          <w:color w:val="231F20"/>
          <w:lang w:val="zh-Hans" w:eastAsia="zh-CN"/>
        </w:rPr>
        <w:t>讲师可能想要查看 Poynter</w:t>
      </w:r>
      <w:r>
        <w:rPr>
          <w:lang w:val="zh-Hans" w:eastAsia="zh-CN"/>
        </w:rPr>
        <w:t xml:space="preserve"> </w:t>
      </w:r>
      <w:r>
        <w:rPr>
          <w:color w:val="231F20"/>
          <w:lang w:val="zh-Hans" w:eastAsia="zh-CN"/>
        </w:rPr>
        <w:t>的以下文章</w:t>
      </w:r>
      <w:r>
        <w:rPr>
          <w:lang w:val="zh-Hans" w:eastAsia="zh-CN"/>
        </w:rPr>
        <w:t>：</w:t>
      </w:r>
    </w:p>
    <w:p w14:paraId="693C8084" w14:textId="77777777" w:rsidR="00140519" w:rsidRDefault="001748A3">
      <w:pPr>
        <w:spacing w:before="155" w:line="280" w:lineRule="auto"/>
        <w:ind w:left="1264" w:right="962" w:hanging="227"/>
        <w:rPr>
          <w:rFonts w:ascii="Calibri" w:eastAsia="Calibri" w:hAnsi="Calibri" w:cs="Calibri"/>
          <w:sz w:val="26"/>
          <w:szCs w:val="26"/>
          <w:lang w:eastAsia="zh-CN"/>
        </w:rPr>
      </w:pPr>
      <w:r>
        <w:rPr>
          <w:color w:val="231F20"/>
          <w:w w:val="85"/>
          <w:sz w:val="26"/>
          <w:szCs w:val="26"/>
          <w:lang w:val="zh-Hans" w:eastAsia="zh-CN"/>
        </w:rPr>
        <w:t>曼扎利斯，</w:t>
      </w:r>
      <w:r>
        <w:rPr>
          <w:lang w:val="zh-Hans" w:eastAsia="zh-CN"/>
        </w:rPr>
        <w:t xml:space="preserve"> </w:t>
      </w:r>
      <w:r>
        <w:rPr>
          <w:color w:val="231F20"/>
          <w:w w:val="85"/>
          <w:sz w:val="26"/>
          <w:szCs w:val="26"/>
          <w:lang w:val="zh-Hans" w:eastAsia="zh-CN"/>
        </w:rPr>
        <w:t xml:space="preserve"> A</w:t>
      </w:r>
      <w:r>
        <w:rPr>
          <w:i/>
          <w:color w:val="231F20"/>
          <w:w w:val="85"/>
          <w:sz w:val="26"/>
          <w:szCs w:val="26"/>
          <w:lang w:val="zh-Hans" w:eastAsia="zh-CN"/>
        </w:rPr>
        <w:t>.</w:t>
      </w:r>
      <w:r>
        <w:rPr>
          <w:i/>
          <w:color w:val="231F20"/>
          <w:w w:val="85"/>
          <w:sz w:val="26"/>
          <w:szCs w:val="26"/>
          <w:lang w:val="zh-Hans" w:eastAsia="zh-CN"/>
        </w:rPr>
        <w:t>（</w:t>
      </w:r>
      <w:r>
        <w:rPr>
          <w:lang w:val="zh-Hans" w:eastAsia="zh-CN"/>
        </w:rPr>
        <w:t xml:space="preserve"> </w:t>
      </w:r>
      <w:r>
        <w:rPr>
          <w:i/>
          <w:color w:val="231F20"/>
          <w:w w:val="85"/>
          <w:sz w:val="26"/>
          <w:szCs w:val="26"/>
          <w:lang w:val="zh-Hans" w:eastAsia="zh-CN"/>
        </w:rPr>
        <w:t xml:space="preserve"> 2016</w:t>
      </w:r>
      <w:r>
        <w:rPr>
          <w:lang w:val="zh-Hans" w:eastAsia="zh-CN"/>
        </w:rPr>
        <w:t xml:space="preserve"> </w:t>
      </w:r>
      <w:r>
        <w:rPr>
          <w:i/>
          <w:color w:val="231F20"/>
          <w:w w:val="85"/>
          <w:sz w:val="26"/>
          <w:szCs w:val="26"/>
          <w:lang w:val="zh-Hans" w:eastAsia="zh-CN"/>
        </w:rPr>
        <w:t xml:space="preserve"> </w:t>
      </w:r>
      <w:r>
        <w:rPr>
          <w:i/>
          <w:color w:val="231F20"/>
          <w:w w:val="85"/>
          <w:sz w:val="26"/>
          <w:szCs w:val="26"/>
          <w:lang w:val="zh-Hans" w:eastAsia="zh-CN"/>
        </w:rPr>
        <w:t>）</w:t>
      </w:r>
      <w:r>
        <w:rPr>
          <w:i/>
          <w:color w:val="231F20"/>
          <w:w w:val="85"/>
          <w:sz w:val="26"/>
          <w:szCs w:val="26"/>
          <w:lang w:val="zh-Hans" w:eastAsia="zh-CN"/>
        </w:rPr>
        <w:t>.</w:t>
      </w:r>
      <w:r>
        <w:rPr>
          <w:i/>
          <w:color w:val="231F20"/>
          <w:w w:val="85"/>
          <w:sz w:val="26"/>
          <w:szCs w:val="26"/>
          <w:lang w:val="zh-Hans" w:eastAsia="zh-CN"/>
        </w:rPr>
        <w:t>事实检查者尝试使用</w:t>
      </w:r>
      <w:r>
        <w:rPr>
          <w:i/>
          <w:color w:val="231F20"/>
          <w:w w:val="85"/>
          <w:sz w:val="26"/>
          <w:szCs w:val="26"/>
          <w:lang w:val="zh-Hans" w:eastAsia="zh-CN"/>
        </w:rPr>
        <w:t>Snapchat</w:t>
      </w:r>
      <w:r>
        <w:rPr>
          <w:i/>
          <w:color w:val="231F20"/>
          <w:w w:val="85"/>
          <w:sz w:val="26"/>
          <w:szCs w:val="26"/>
          <w:lang w:val="zh-Hans" w:eastAsia="zh-CN"/>
        </w:rPr>
        <w:t>、</w:t>
      </w:r>
      <w:r>
        <w:rPr>
          <w:i/>
          <w:color w:val="231F20"/>
          <w:w w:val="85"/>
          <w:sz w:val="26"/>
          <w:szCs w:val="26"/>
          <w:lang w:val="zh-Hans" w:eastAsia="zh-CN"/>
        </w:rPr>
        <w:t>GIF</w:t>
      </w:r>
      <w:r>
        <w:rPr>
          <w:i/>
          <w:color w:val="231F20"/>
          <w:w w:val="85"/>
          <w:sz w:val="26"/>
          <w:szCs w:val="26"/>
          <w:lang w:val="zh-Hans" w:eastAsia="zh-CN"/>
        </w:rPr>
        <w:t>和其他千</w:t>
      </w:r>
      <w:r>
        <w:rPr>
          <w:i/>
          <w:color w:val="231F20"/>
          <w:w w:val="90"/>
          <w:sz w:val="26"/>
          <w:szCs w:val="26"/>
          <w:lang w:val="zh-Hans" w:eastAsia="zh-CN"/>
        </w:rPr>
        <w:t>禧一代</w:t>
      </w:r>
      <w:r>
        <w:rPr>
          <w:lang w:val="zh-Hans" w:eastAsia="zh-CN"/>
        </w:rPr>
        <w:t>的东西</w:t>
      </w:r>
      <w:r>
        <w:rPr>
          <w:color w:val="231F20"/>
          <w:w w:val="90"/>
          <w:sz w:val="18"/>
          <w:szCs w:val="18"/>
          <w:lang w:val="zh-Hans" w:eastAsia="zh-CN"/>
        </w:rPr>
        <w:t>。</w:t>
      </w:r>
      <w:r>
        <w:rPr>
          <w:color w:val="231F20"/>
          <w:w w:val="90"/>
          <w:sz w:val="26"/>
          <w:szCs w:val="26"/>
          <w:lang w:val="zh-Hans" w:eastAsia="zh-CN"/>
        </w:rPr>
        <w:t>可在</w:t>
      </w:r>
      <w:hyperlink r:id="rId38"/>
      <w:r>
        <w:rPr>
          <w:color w:val="231F20"/>
          <w:w w:val="95"/>
          <w:sz w:val="26"/>
          <w:szCs w:val="26"/>
          <w:u w:val="single" w:color="231F20"/>
          <w:lang w:val="zh-Hans" w:eastAsia="zh-CN"/>
        </w:rPr>
        <w:t>https://www.poynter.org/news/fact-checkers-experiment-snapchat-gifs-</w:t>
      </w:r>
      <w:r>
        <w:rPr>
          <w:color w:val="231F20"/>
          <w:w w:val="95"/>
          <w:sz w:val="26"/>
          <w:szCs w:val="26"/>
          <w:u w:val="single" w:color="231F20"/>
          <w:lang w:val="zh-Hans" w:eastAsia="zh-CN"/>
        </w:rPr>
        <w:t>和其他材料</w:t>
      </w:r>
      <w:r>
        <w:rPr>
          <w:color w:val="231F20"/>
          <w:w w:val="95"/>
          <w:sz w:val="26"/>
          <w:szCs w:val="26"/>
          <w:u w:val="single" w:color="231F20"/>
          <w:lang w:val="zh-Hans" w:eastAsia="zh-CN"/>
        </w:rPr>
        <w:t>-</w:t>
      </w:r>
      <w:r>
        <w:rPr>
          <w:color w:val="231F20"/>
          <w:w w:val="95"/>
          <w:sz w:val="26"/>
          <w:szCs w:val="26"/>
          <w:u w:val="single" w:color="231F20"/>
          <w:lang w:val="zh-Hans" w:eastAsia="zh-CN"/>
        </w:rPr>
        <w:t>千禧一代</w:t>
      </w:r>
      <w:r>
        <w:rPr>
          <w:color w:val="231F20"/>
          <w:w w:val="95"/>
          <w:sz w:val="26"/>
          <w:szCs w:val="26"/>
          <w:lang w:val="zh-Hans" w:eastAsia="zh-CN"/>
        </w:rPr>
        <w:t>[</w:t>
      </w:r>
      <w:r>
        <w:rPr>
          <w:color w:val="231F20"/>
          <w:w w:val="95"/>
          <w:sz w:val="26"/>
          <w:szCs w:val="26"/>
          <w:lang w:val="zh-Hans" w:eastAsia="zh-CN"/>
        </w:rPr>
        <w:t>访问</w:t>
      </w:r>
      <w:r>
        <w:rPr>
          <w:color w:val="231F20"/>
          <w:w w:val="95"/>
          <w:sz w:val="26"/>
          <w:szCs w:val="26"/>
          <w:lang w:val="zh-Hans" w:eastAsia="zh-CN"/>
        </w:rPr>
        <w:t>28/03/2018]</w:t>
      </w:r>
      <w:r>
        <w:rPr>
          <w:color w:val="231F20"/>
          <w:w w:val="95"/>
          <w:sz w:val="26"/>
          <w:szCs w:val="26"/>
          <w:lang w:val="zh-Hans" w:eastAsia="zh-CN"/>
        </w:rPr>
        <w:t>。</w:t>
      </w:r>
    </w:p>
    <w:p w14:paraId="511B25FD" w14:textId="77777777" w:rsidR="00140519" w:rsidRDefault="001748A3">
      <w:pPr>
        <w:spacing w:before="164" w:line="285" w:lineRule="auto"/>
        <w:ind w:left="1264" w:right="875" w:hanging="227"/>
        <w:rPr>
          <w:rFonts w:ascii="Calibri" w:eastAsia="Calibri" w:hAnsi="Calibri" w:cs="Calibri"/>
          <w:sz w:val="26"/>
          <w:szCs w:val="26"/>
          <w:lang w:eastAsia="zh-CN"/>
        </w:rPr>
      </w:pPr>
      <w:r>
        <w:rPr>
          <w:color w:val="231F20"/>
          <w:w w:val="95"/>
          <w:sz w:val="26"/>
          <w:lang w:val="zh-Hans" w:eastAsia="zh-CN"/>
        </w:rPr>
        <w:t>曼扎利斯（</w:t>
      </w:r>
      <w:r>
        <w:rPr>
          <w:i/>
          <w:color w:val="231F20"/>
          <w:w w:val="95"/>
          <w:sz w:val="26"/>
          <w:lang w:val="zh-Hans" w:eastAsia="zh-CN"/>
        </w:rPr>
        <w:t>2016</w:t>
      </w:r>
      <w:r>
        <w:rPr>
          <w:lang w:val="zh-Hans" w:eastAsia="zh-CN"/>
        </w:rPr>
        <w:t xml:space="preserve"> </w:t>
      </w:r>
      <w:r>
        <w:rPr>
          <w:i/>
          <w:color w:val="231F20"/>
          <w:w w:val="95"/>
          <w:sz w:val="26"/>
          <w:lang w:val="zh-Hans" w:eastAsia="zh-CN"/>
        </w:rPr>
        <w:t xml:space="preserve"> </w:t>
      </w:r>
      <w:r>
        <w:rPr>
          <w:i/>
          <w:color w:val="231F20"/>
          <w:w w:val="95"/>
          <w:sz w:val="26"/>
          <w:lang w:val="zh-Hans" w:eastAsia="zh-CN"/>
        </w:rPr>
        <w:t>）</w:t>
      </w:r>
      <w:r>
        <w:rPr>
          <w:i/>
          <w:color w:val="231F20"/>
          <w:w w:val="95"/>
          <w:sz w:val="26"/>
          <w:lang w:val="zh-Hans" w:eastAsia="zh-CN"/>
        </w:rPr>
        <w:t>.</w:t>
      </w:r>
      <w:r>
        <w:rPr>
          <w:i/>
          <w:color w:val="231F20"/>
          <w:w w:val="95"/>
          <w:sz w:val="26"/>
          <w:lang w:val="zh-Hans" w:eastAsia="zh-CN"/>
        </w:rPr>
        <w:t>如何</w:t>
      </w:r>
      <w:r>
        <w:rPr>
          <w:i/>
          <w:color w:val="231F20"/>
          <w:spacing w:val="3"/>
          <w:w w:val="95"/>
          <w:sz w:val="26"/>
          <w:lang w:val="zh-Hans" w:eastAsia="zh-CN"/>
        </w:rPr>
        <w:t>（以及为什么）</w:t>
      </w:r>
      <w:r>
        <w:rPr>
          <w:i/>
          <w:color w:val="231F20"/>
          <w:w w:val="95"/>
          <w:sz w:val="26"/>
          <w:lang w:val="zh-Hans" w:eastAsia="zh-CN"/>
        </w:rPr>
        <w:t>将事实检查转换为</w:t>
      </w:r>
      <w:r>
        <w:rPr>
          <w:i/>
          <w:color w:val="231F20"/>
          <w:spacing w:val="-4"/>
          <w:w w:val="95"/>
          <w:sz w:val="26"/>
          <w:lang w:val="zh-Hans" w:eastAsia="zh-CN"/>
        </w:rPr>
        <w:t xml:space="preserve"> GIF</w:t>
      </w:r>
      <w:r>
        <w:rPr>
          <w:i/>
          <w:color w:val="231F20"/>
          <w:spacing w:val="-4"/>
          <w:w w:val="95"/>
          <w:sz w:val="26"/>
          <w:lang w:val="zh-Hans" w:eastAsia="zh-CN"/>
        </w:rPr>
        <w:t>。</w:t>
      </w:r>
      <w:r>
        <w:rPr>
          <w:color w:val="231F20"/>
          <w:w w:val="95"/>
          <w:sz w:val="26"/>
          <w:lang w:val="zh-Hans" w:eastAsia="zh-CN"/>
        </w:rPr>
        <w:t>*</w:t>
      </w:r>
      <w:r>
        <w:rPr>
          <w:color w:val="231F20"/>
          <w:w w:val="95"/>
          <w:sz w:val="26"/>
          <w:lang w:val="zh-Hans" w:eastAsia="zh-CN"/>
        </w:rPr>
        <w:t>访问</w:t>
      </w:r>
      <w:r>
        <w:rPr>
          <w:color w:val="231F20"/>
          <w:w w:val="90"/>
          <w:sz w:val="26"/>
          <w:lang w:val="zh-Hans" w:eastAsia="zh-CN"/>
        </w:rPr>
        <w:t xml:space="preserve"> 28/03/2018</w:t>
      </w:r>
      <w:r>
        <w:rPr>
          <w:color w:val="231F20"/>
          <w:w w:val="90"/>
          <w:sz w:val="26"/>
          <w:lang w:val="zh-Hans" w:eastAsia="zh-CN"/>
        </w:rPr>
        <w:t>。可在</w:t>
      </w:r>
      <w:hyperlink r:id="rId39">
        <w:r>
          <w:rPr>
            <w:color w:val="231F20"/>
            <w:w w:val="90"/>
            <w:sz w:val="26"/>
            <w:u w:val="single" w:color="231F20"/>
            <w:lang w:val="zh-Hans" w:eastAsia="zh-CN"/>
          </w:rPr>
          <w:t>https://www.poynter.org/news/how-and-why-turn-fact-check-</w:t>
        </w:r>
      </w:hyperlink>
      <w:r>
        <w:rPr>
          <w:lang w:val="zh-Hans" w:eastAsia="zh-CN"/>
        </w:rPr>
        <w:t xml:space="preserve"> </w:t>
      </w:r>
      <w:r>
        <w:rPr>
          <w:color w:val="231F20"/>
          <w:w w:val="95"/>
          <w:sz w:val="26"/>
          <w:u w:val="single" w:color="231F20"/>
          <w:lang w:val="zh-Hans" w:eastAsia="zh-CN"/>
        </w:rPr>
        <w:t xml:space="preserve"> gif </w:t>
      </w:r>
      <w:r>
        <w:rPr>
          <w:lang w:val="zh-Hans" w:eastAsia="zh-CN"/>
        </w:rPr>
        <w:t xml:space="preserve"> </w:t>
      </w:r>
      <w:r>
        <w:rPr>
          <w:color w:val="231F20"/>
          <w:w w:val="95"/>
          <w:sz w:val="26"/>
          <w:lang w:val="zh-Hans" w:eastAsia="zh-CN"/>
        </w:rPr>
        <w:t>[</w:t>
      </w:r>
      <w:r>
        <w:rPr>
          <w:color w:val="231F20"/>
          <w:w w:val="95"/>
          <w:sz w:val="26"/>
          <w:lang w:val="zh-Hans" w:eastAsia="zh-CN"/>
        </w:rPr>
        <w:t>访问</w:t>
      </w:r>
      <w:r>
        <w:rPr>
          <w:color w:val="231F20"/>
          <w:w w:val="95"/>
          <w:sz w:val="26"/>
          <w:lang w:val="zh-Hans" w:eastAsia="zh-CN"/>
        </w:rPr>
        <w:t xml:space="preserve"> 28/03/2018]</w:t>
      </w:r>
      <w:r>
        <w:rPr>
          <w:color w:val="231F20"/>
          <w:w w:val="95"/>
          <w:sz w:val="26"/>
          <w:lang w:val="zh-Hans" w:eastAsia="zh-CN"/>
        </w:rPr>
        <w:t>。</w:t>
      </w:r>
    </w:p>
    <w:p w14:paraId="198D332E" w14:textId="77777777" w:rsidR="00140519" w:rsidRDefault="00140519">
      <w:pPr>
        <w:spacing w:before="4"/>
        <w:rPr>
          <w:rFonts w:ascii="Calibri" w:eastAsia="Calibri" w:hAnsi="Calibri" w:cs="Calibri"/>
          <w:sz w:val="37"/>
          <w:szCs w:val="37"/>
          <w:lang w:eastAsia="zh-CN"/>
        </w:rPr>
      </w:pPr>
    </w:p>
    <w:p w14:paraId="58F11E23" w14:textId="2A4D08DB" w:rsidR="00140519" w:rsidRDefault="00A941AA">
      <w:pPr>
        <w:pStyle w:val="1"/>
        <w:ind w:left="1037" w:right="598"/>
        <w:rPr>
          <w:b w:val="0"/>
          <w:bCs w:val="0"/>
          <w:i w:val="0"/>
        </w:rPr>
      </w:pPr>
      <w:r>
        <w:rPr>
          <w:noProof/>
          <w:lang w:val="zh-Hans"/>
        </w:rPr>
        <mc:AlternateContent>
          <mc:Choice Requires="wpg">
            <w:drawing>
              <wp:anchor distT="0" distB="0" distL="114300" distR="114300" simplePos="0" relativeHeight="2464" behindDoc="0" locked="0" layoutInCell="1" allowOverlap="1" wp14:anchorId="27EAAAE6" wp14:editId="6736544D">
                <wp:simplePos x="0" y="0"/>
                <wp:positionH relativeFrom="page">
                  <wp:posOffset>313055</wp:posOffset>
                </wp:positionH>
                <wp:positionV relativeFrom="paragraph">
                  <wp:posOffset>40640</wp:posOffset>
                </wp:positionV>
                <wp:extent cx="504190" cy="414020"/>
                <wp:effectExtent l="8255" t="2540" r="1905" b="2540"/>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 cy="414020"/>
                          <a:chOff x="493" y="64"/>
                          <a:chExt cx="794" cy="652"/>
                        </a:xfrm>
                      </wpg:grpSpPr>
                      <wpg:grpSp>
                        <wpg:cNvPr id="22" name="Group 31"/>
                        <wpg:cNvGrpSpPr>
                          <a:grpSpLocks/>
                        </wpg:cNvGrpSpPr>
                        <wpg:grpSpPr bwMode="auto">
                          <a:xfrm>
                            <a:off x="493" y="64"/>
                            <a:ext cx="794" cy="652"/>
                            <a:chOff x="493" y="64"/>
                            <a:chExt cx="794" cy="652"/>
                          </a:xfrm>
                        </wpg:grpSpPr>
                        <wps:wsp>
                          <wps:cNvPr id="23" name="Freeform 41"/>
                          <wps:cNvSpPr>
                            <a:spLocks/>
                          </wps:cNvSpPr>
                          <wps:spPr bwMode="auto">
                            <a:xfrm>
                              <a:off x="493" y="64"/>
                              <a:ext cx="794" cy="652"/>
                            </a:xfrm>
                            <a:custGeom>
                              <a:avLst/>
                              <a:gdLst>
                                <a:gd name="T0" fmla="+- 0 591 493"/>
                                <a:gd name="T1" fmla="*/ T0 w 794"/>
                                <a:gd name="T2" fmla="+- 0 64 64"/>
                                <a:gd name="T3" fmla="*/ 64 h 652"/>
                                <a:gd name="T4" fmla="+- 0 535 493"/>
                                <a:gd name="T5" fmla="*/ T4 w 794"/>
                                <a:gd name="T6" fmla="+- 0 99 64"/>
                                <a:gd name="T7" fmla="*/ 99 h 652"/>
                                <a:gd name="T8" fmla="+- 0 493 493"/>
                                <a:gd name="T9" fmla="*/ T8 w 794"/>
                                <a:gd name="T10" fmla="+- 0 562 64"/>
                                <a:gd name="T11" fmla="*/ 562 h 652"/>
                                <a:gd name="T12" fmla="+- 0 533 493"/>
                                <a:gd name="T13" fmla="*/ T12 w 794"/>
                                <a:gd name="T14" fmla="+- 0 562 64"/>
                                <a:gd name="T15" fmla="*/ 562 h 652"/>
                                <a:gd name="T16" fmla="+- 0 550 493"/>
                                <a:gd name="T17" fmla="*/ T16 w 794"/>
                                <a:gd name="T18" fmla="+- 0 622 64"/>
                                <a:gd name="T19" fmla="*/ 622 h 652"/>
                                <a:gd name="T20" fmla="+- 0 586 493"/>
                                <a:gd name="T21" fmla="*/ T20 w 794"/>
                                <a:gd name="T22" fmla="+- 0 671 64"/>
                                <a:gd name="T23" fmla="*/ 671 h 652"/>
                                <a:gd name="T24" fmla="+- 0 637 493"/>
                                <a:gd name="T25" fmla="*/ T24 w 794"/>
                                <a:gd name="T26" fmla="+- 0 704 64"/>
                                <a:gd name="T27" fmla="*/ 704 h 652"/>
                                <a:gd name="T28" fmla="+- 0 699 493"/>
                                <a:gd name="T29" fmla="*/ T28 w 794"/>
                                <a:gd name="T30" fmla="+- 0 716 64"/>
                                <a:gd name="T31" fmla="*/ 716 h 652"/>
                                <a:gd name="T32" fmla="+- 0 761 493"/>
                                <a:gd name="T33" fmla="*/ T32 w 794"/>
                                <a:gd name="T34" fmla="+- 0 703 64"/>
                                <a:gd name="T35" fmla="*/ 703 h 652"/>
                                <a:gd name="T36" fmla="+- 0 782 493"/>
                                <a:gd name="T37" fmla="*/ T36 w 794"/>
                                <a:gd name="T38" fmla="+- 0 690 64"/>
                                <a:gd name="T39" fmla="*/ 690 h 652"/>
                                <a:gd name="T40" fmla="+- 0 699 493"/>
                                <a:gd name="T41" fmla="*/ T40 w 794"/>
                                <a:gd name="T42" fmla="+- 0 690 64"/>
                                <a:gd name="T43" fmla="*/ 690 h 652"/>
                                <a:gd name="T44" fmla="+- 0 644 493"/>
                                <a:gd name="T45" fmla="*/ T44 w 794"/>
                                <a:gd name="T46" fmla="+- 0 679 64"/>
                                <a:gd name="T47" fmla="*/ 679 h 652"/>
                                <a:gd name="T48" fmla="+- 0 599 493"/>
                                <a:gd name="T49" fmla="*/ T48 w 794"/>
                                <a:gd name="T50" fmla="+- 0 649 64"/>
                                <a:gd name="T51" fmla="*/ 649 h 652"/>
                                <a:gd name="T52" fmla="+- 0 569 493"/>
                                <a:gd name="T53" fmla="*/ T52 w 794"/>
                                <a:gd name="T54" fmla="+- 0 604 64"/>
                                <a:gd name="T55" fmla="*/ 604 h 652"/>
                                <a:gd name="T56" fmla="+- 0 558 493"/>
                                <a:gd name="T57" fmla="*/ T56 w 794"/>
                                <a:gd name="T58" fmla="+- 0 549 64"/>
                                <a:gd name="T59" fmla="*/ 549 h 652"/>
                                <a:gd name="T60" fmla="+- 0 561 493"/>
                                <a:gd name="T61" fmla="*/ T60 w 794"/>
                                <a:gd name="T62" fmla="+- 0 537 64"/>
                                <a:gd name="T63" fmla="*/ 537 h 652"/>
                                <a:gd name="T64" fmla="+- 0 521 493"/>
                                <a:gd name="T65" fmla="*/ T64 w 794"/>
                                <a:gd name="T66" fmla="+- 0 537 64"/>
                                <a:gd name="T67" fmla="*/ 537 h 652"/>
                                <a:gd name="T68" fmla="+- 0 554 493"/>
                                <a:gd name="T69" fmla="*/ T68 w 794"/>
                                <a:gd name="T70" fmla="+- 0 124 64"/>
                                <a:gd name="T71" fmla="*/ 124 h 652"/>
                                <a:gd name="T72" fmla="+- 0 591 493"/>
                                <a:gd name="T73" fmla="*/ T72 w 794"/>
                                <a:gd name="T74" fmla="+- 0 90 64"/>
                                <a:gd name="T75" fmla="*/ 90 h 652"/>
                                <a:gd name="T76" fmla="+- 0 641 493"/>
                                <a:gd name="T77" fmla="*/ T76 w 794"/>
                                <a:gd name="T78" fmla="+- 0 90 64"/>
                                <a:gd name="T79" fmla="*/ 90 h 652"/>
                                <a:gd name="T80" fmla="+- 0 628 493"/>
                                <a:gd name="T81" fmla="*/ T80 w 794"/>
                                <a:gd name="T82" fmla="+- 0 77 64"/>
                                <a:gd name="T83" fmla="*/ 77 h 652"/>
                                <a:gd name="T84" fmla="+- 0 609 493"/>
                                <a:gd name="T85" fmla="*/ T84 w 794"/>
                                <a:gd name="T86" fmla="+- 0 67 64"/>
                                <a:gd name="T87" fmla="*/ 67 h 652"/>
                                <a:gd name="T88" fmla="+- 0 591 493"/>
                                <a:gd name="T89" fmla="*/ T88 w 794"/>
                                <a:gd name="T90" fmla="+- 0 64 64"/>
                                <a:gd name="T91" fmla="*/ 64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94" h="652">
                                  <a:moveTo>
                                    <a:pt x="98" y="0"/>
                                  </a:moveTo>
                                  <a:lnTo>
                                    <a:pt x="42" y="35"/>
                                  </a:lnTo>
                                  <a:lnTo>
                                    <a:pt x="0" y="498"/>
                                  </a:lnTo>
                                  <a:lnTo>
                                    <a:pt x="40" y="498"/>
                                  </a:lnTo>
                                  <a:lnTo>
                                    <a:pt x="57" y="558"/>
                                  </a:lnTo>
                                  <a:lnTo>
                                    <a:pt x="93" y="607"/>
                                  </a:lnTo>
                                  <a:lnTo>
                                    <a:pt x="144" y="640"/>
                                  </a:lnTo>
                                  <a:lnTo>
                                    <a:pt x="206" y="652"/>
                                  </a:lnTo>
                                  <a:lnTo>
                                    <a:pt x="268" y="639"/>
                                  </a:lnTo>
                                  <a:lnTo>
                                    <a:pt x="289" y="626"/>
                                  </a:lnTo>
                                  <a:lnTo>
                                    <a:pt x="206" y="626"/>
                                  </a:lnTo>
                                  <a:lnTo>
                                    <a:pt x="151" y="615"/>
                                  </a:lnTo>
                                  <a:lnTo>
                                    <a:pt x="106" y="585"/>
                                  </a:lnTo>
                                  <a:lnTo>
                                    <a:pt x="76" y="540"/>
                                  </a:lnTo>
                                  <a:lnTo>
                                    <a:pt x="65" y="485"/>
                                  </a:lnTo>
                                  <a:lnTo>
                                    <a:pt x="68" y="473"/>
                                  </a:lnTo>
                                  <a:lnTo>
                                    <a:pt x="28" y="473"/>
                                  </a:lnTo>
                                  <a:lnTo>
                                    <a:pt x="61" y="60"/>
                                  </a:lnTo>
                                  <a:lnTo>
                                    <a:pt x="98" y="26"/>
                                  </a:lnTo>
                                  <a:lnTo>
                                    <a:pt x="148" y="26"/>
                                  </a:lnTo>
                                  <a:lnTo>
                                    <a:pt x="135" y="13"/>
                                  </a:lnTo>
                                  <a:lnTo>
                                    <a:pt x="116" y="3"/>
                                  </a:lnTo>
                                  <a:lnTo>
                                    <a:pt x="98"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
                          <wps:cNvSpPr>
                            <a:spLocks/>
                          </wps:cNvSpPr>
                          <wps:spPr bwMode="auto">
                            <a:xfrm>
                              <a:off x="493" y="64"/>
                              <a:ext cx="794" cy="652"/>
                            </a:xfrm>
                            <a:custGeom>
                              <a:avLst/>
                              <a:gdLst>
                                <a:gd name="T0" fmla="+- 0 941 493"/>
                                <a:gd name="T1" fmla="*/ T0 w 794"/>
                                <a:gd name="T2" fmla="+- 0 551 64"/>
                                <a:gd name="T3" fmla="*/ 551 h 652"/>
                                <a:gd name="T4" fmla="+- 0 890 493"/>
                                <a:gd name="T5" fmla="*/ T4 w 794"/>
                                <a:gd name="T6" fmla="+- 0 551 64"/>
                                <a:gd name="T7" fmla="*/ 551 h 652"/>
                                <a:gd name="T8" fmla="+- 0 903 493"/>
                                <a:gd name="T9" fmla="*/ T8 w 794"/>
                                <a:gd name="T10" fmla="+- 0 552 64"/>
                                <a:gd name="T11" fmla="*/ 552 h 652"/>
                                <a:gd name="T12" fmla="+- 0 916 493"/>
                                <a:gd name="T13" fmla="*/ T12 w 794"/>
                                <a:gd name="T14" fmla="+- 0 557 64"/>
                                <a:gd name="T15" fmla="*/ 557 h 652"/>
                                <a:gd name="T16" fmla="+- 0 931 493"/>
                                <a:gd name="T17" fmla="*/ T16 w 794"/>
                                <a:gd name="T18" fmla="+- 0 619 64"/>
                                <a:gd name="T19" fmla="*/ 619 h 652"/>
                                <a:gd name="T20" fmla="+- 0 967 493"/>
                                <a:gd name="T21" fmla="*/ T20 w 794"/>
                                <a:gd name="T22" fmla="+- 0 669 64"/>
                                <a:gd name="T23" fmla="*/ 669 h 652"/>
                                <a:gd name="T24" fmla="+- 0 1019 493"/>
                                <a:gd name="T25" fmla="*/ T24 w 794"/>
                                <a:gd name="T26" fmla="+- 0 703 64"/>
                                <a:gd name="T27" fmla="*/ 703 h 652"/>
                                <a:gd name="T28" fmla="+- 0 1082 493"/>
                                <a:gd name="T29" fmla="*/ T28 w 794"/>
                                <a:gd name="T30" fmla="+- 0 716 64"/>
                                <a:gd name="T31" fmla="*/ 716 h 652"/>
                                <a:gd name="T32" fmla="+- 0 1143 493"/>
                                <a:gd name="T33" fmla="*/ T32 w 794"/>
                                <a:gd name="T34" fmla="+- 0 704 64"/>
                                <a:gd name="T35" fmla="*/ 704 h 652"/>
                                <a:gd name="T36" fmla="+- 0 1165 493"/>
                                <a:gd name="T37" fmla="*/ T36 w 794"/>
                                <a:gd name="T38" fmla="+- 0 690 64"/>
                                <a:gd name="T39" fmla="*/ 690 h 652"/>
                                <a:gd name="T40" fmla="+- 0 1082 493"/>
                                <a:gd name="T41" fmla="*/ T40 w 794"/>
                                <a:gd name="T42" fmla="+- 0 690 64"/>
                                <a:gd name="T43" fmla="*/ 690 h 652"/>
                                <a:gd name="T44" fmla="+- 0 1027 493"/>
                                <a:gd name="T45" fmla="*/ T44 w 794"/>
                                <a:gd name="T46" fmla="+- 0 679 64"/>
                                <a:gd name="T47" fmla="*/ 679 h 652"/>
                                <a:gd name="T48" fmla="+- 0 982 493"/>
                                <a:gd name="T49" fmla="*/ T48 w 794"/>
                                <a:gd name="T50" fmla="+- 0 649 64"/>
                                <a:gd name="T51" fmla="*/ 649 h 652"/>
                                <a:gd name="T52" fmla="+- 0 952 493"/>
                                <a:gd name="T53" fmla="*/ T52 w 794"/>
                                <a:gd name="T54" fmla="+- 0 604 64"/>
                                <a:gd name="T55" fmla="*/ 604 h 652"/>
                                <a:gd name="T56" fmla="+- 0 941 493"/>
                                <a:gd name="T57" fmla="*/ T56 w 794"/>
                                <a:gd name="T58" fmla="+- 0 551 64"/>
                                <a:gd name="T59" fmla="*/ 551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94" h="652">
                                  <a:moveTo>
                                    <a:pt x="448" y="487"/>
                                  </a:moveTo>
                                  <a:lnTo>
                                    <a:pt x="397" y="487"/>
                                  </a:lnTo>
                                  <a:lnTo>
                                    <a:pt x="410" y="488"/>
                                  </a:lnTo>
                                  <a:lnTo>
                                    <a:pt x="423" y="493"/>
                                  </a:lnTo>
                                  <a:lnTo>
                                    <a:pt x="438" y="555"/>
                                  </a:lnTo>
                                  <a:lnTo>
                                    <a:pt x="474" y="605"/>
                                  </a:lnTo>
                                  <a:lnTo>
                                    <a:pt x="526" y="639"/>
                                  </a:lnTo>
                                  <a:lnTo>
                                    <a:pt x="589" y="652"/>
                                  </a:lnTo>
                                  <a:lnTo>
                                    <a:pt x="650" y="640"/>
                                  </a:lnTo>
                                  <a:lnTo>
                                    <a:pt x="672" y="626"/>
                                  </a:lnTo>
                                  <a:lnTo>
                                    <a:pt x="589" y="626"/>
                                  </a:lnTo>
                                  <a:lnTo>
                                    <a:pt x="534" y="615"/>
                                  </a:lnTo>
                                  <a:lnTo>
                                    <a:pt x="489" y="585"/>
                                  </a:lnTo>
                                  <a:lnTo>
                                    <a:pt x="459" y="540"/>
                                  </a:lnTo>
                                  <a:lnTo>
                                    <a:pt x="448" y="487"/>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9"/>
                          <wps:cNvSpPr>
                            <a:spLocks/>
                          </wps:cNvSpPr>
                          <wps:spPr bwMode="auto">
                            <a:xfrm>
                              <a:off x="493" y="64"/>
                              <a:ext cx="794" cy="652"/>
                            </a:xfrm>
                            <a:custGeom>
                              <a:avLst/>
                              <a:gdLst>
                                <a:gd name="T0" fmla="+- 0 782 493"/>
                                <a:gd name="T1" fmla="*/ T0 w 794"/>
                                <a:gd name="T2" fmla="+- 0 409 64"/>
                                <a:gd name="T3" fmla="*/ 409 h 652"/>
                                <a:gd name="T4" fmla="+- 0 699 493"/>
                                <a:gd name="T5" fmla="*/ T4 w 794"/>
                                <a:gd name="T6" fmla="+- 0 409 64"/>
                                <a:gd name="T7" fmla="*/ 409 h 652"/>
                                <a:gd name="T8" fmla="+- 0 753 493"/>
                                <a:gd name="T9" fmla="*/ T8 w 794"/>
                                <a:gd name="T10" fmla="+- 0 420 64"/>
                                <a:gd name="T11" fmla="*/ 420 h 652"/>
                                <a:gd name="T12" fmla="+- 0 798 493"/>
                                <a:gd name="T13" fmla="*/ T12 w 794"/>
                                <a:gd name="T14" fmla="+- 0 450 64"/>
                                <a:gd name="T15" fmla="*/ 450 h 652"/>
                                <a:gd name="T16" fmla="+- 0 828 493"/>
                                <a:gd name="T17" fmla="*/ T16 w 794"/>
                                <a:gd name="T18" fmla="+- 0 495 64"/>
                                <a:gd name="T19" fmla="*/ 495 h 652"/>
                                <a:gd name="T20" fmla="+- 0 839 493"/>
                                <a:gd name="T21" fmla="*/ T20 w 794"/>
                                <a:gd name="T22" fmla="+- 0 549 64"/>
                                <a:gd name="T23" fmla="*/ 549 h 652"/>
                                <a:gd name="T24" fmla="+- 0 828 493"/>
                                <a:gd name="T25" fmla="*/ T24 w 794"/>
                                <a:gd name="T26" fmla="+- 0 604 64"/>
                                <a:gd name="T27" fmla="*/ 604 h 652"/>
                                <a:gd name="T28" fmla="+- 0 798 493"/>
                                <a:gd name="T29" fmla="*/ T28 w 794"/>
                                <a:gd name="T30" fmla="+- 0 649 64"/>
                                <a:gd name="T31" fmla="*/ 649 h 652"/>
                                <a:gd name="T32" fmla="+- 0 753 493"/>
                                <a:gd name="T33" fmla="*/ T32 w 794"/>
                                <a:gd name="T34" fmla="+- 0 679 64"/>
                                <a:gd name="T35" fmla="*/ 679 h 652"/>
                                <a:gd name="T36" fmla="+- 0 699 493"/>
                                <a:gd name="T37" fmla="*/ T36 w 794"/>
                                <a:gd name="T38" fmla="+- 0 690 64"/>
                                <a:gd name="T39" fmla="*/ 690 h 652"/>
                                <a:gd name="T40" fmla="+- 0 782 493"/>
                                <a:gd name="T41" fmla="*/ T40 w 794"/>
                                <a:gd name="T42" fmla="+- 0 690 64"/>
                                <a:gd name="T43" fmla="*/ 690 h 652"/>
                                <a:gd name="T44" fmla="+- 0 813 493"/>
                                <a:gd name="T45" fmla="*/ T44 w 794"/>
                                <a:gd name="T46" fmla="+- 0 669 64"/>
                                <a:gd name="T47" fmla="*/ 669 h 652"/>
                                <a:gd name="T48" fmla="+- 0 849 493"/>
                                <a:gd name="T49" fmla="*/ T48 w 794"/>
                                <a:gd name="T50" fmla="+- 0 619 64"/>
                                <a:gd name="T51" fmla="*/ 619 h 652"/>
                                <a:gd name="T52" fmla="+- 0 864 493"/>
                                <a:gd name="T53" fmla="*/ T52 w 794"/>
                                <a:gd name="T54" fmla="+- 0 557 64"/>
                                <a:gd name="T55" fmla="*/ 557 h 652"/>
                                <a:gd name="T56" fmla="+- 0 877 493"/>
                                <a:gd name="T57" fmla="*/ T56 w 794"/>
                                <a:gd name="T58" fmla="+- 0 552 64"/>
                                <a:gd name="T59" fmla="*/ 552 h 652"/>
                                <a:gd name="T60" fmla="+- 0 890 493"/>
                                <a:gd name="T61" fmla="*/ T60 w 794"/>
                                <a:gd name="T62" fmla="+- 0 551 64"/>
                                <a:gd name="T63" fmla="*/ 551 h 652"/>
                                <a:gd name="T64" fmla="+- 0 941 493"/>
                                <a:gd name="T65" fmla="*/ T64 w 794"/>
                                <a:gd name="T66" fmla="+- 0 551 64"/>
                                <a:gd name="T67" fmla="*/ 551 h 652"/>
                                <a:gd name="T68" fmla="+- 0 941 493"/>
                                <a:gd name="T69" fmla="*/ T68 w 794"/>
                                <a:gd name="T70" fmla="+- 0 549 64"/>
                                <a:gd name="T71" fmla="*/ 549 h 652"/>
                                <a:gd name="T72" fmla="+- 0 945 493"/>
                                <a:gd name="T73" fmla="*/ T72 w 794"/>
                                <a:gd name="T74" fmla="+- 0 530 64"/>
                                <a:gd name="T75" fmla="*/ 530 h 652"/>
                                <a:gd name="T76" fmla="+- 0 863 493"/>
                                <a:gd name="T77" fmla="*/ T76 w 794"/>
                                <a:gd name="T78" fmla="+- 0 530 64"/>
                                <a:gd name="T79" fmla="*/ 530 h 652"/>
                                <a:gd name="T80" fmla="+- 0 845 493"/>
                                <a:gd name="T81" fmla="*/ T80 w 794"/>
                                <a:gd name="T82" fmla="+- 0 472 64"/>
                                <a:gd name="T83" fmla="*/ 472 h 652"/>
                                <a:gd name="T84" fmla="+- 0 809 493"/>
                                <a:gd name="T85" fmla="*/ T84 w 794"/>
                                <a:gd name="T86" fmla="+- 0 426 64"/>
                                <a:gd name="T87" fmla="*/ 426 h 652"/>
                                <a:gd name="T88" fmla="+- 0 782 493"/>
                                <a:gd name="T89" fmla="*/ T88 w 794"/>
                                <a:gd name="T90" fmla="+- 0 409 64"/>
                                <a:gd name="T91" fmla="*/ 409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94" h="652">
                                  <a:moveTo>
                                    <a:pt x="289" y="345"/>
                                  </a:moveTo>
                                  <a:lnTo>
                                    <a:pt x="206" y="345"/>
                                  </a:lnTo>
                                  <a:lnTo>
                                    <a:pt x="260" y="356"/>
                                  </a:lnTo>
                                  <a:lnTo>
                                    <a:pt x="305" y="386"/>
                                  </a:lnTo>
                                  <a:lnTo>
                                    <a:pt x="335" y="431"/>
                                  </a:lnTo>
                                  <a:lnTo>
                                    <a:pt x="346" y="485"/>
                                  </a:lnTo>
                                  <a:lnTo>
                                    <a:pt x="335" y="540"/>
                                  </a:lnTo>
                                  <a:lnTo>
                                    <a:pt x="305" y="585"/>
                                  </a:lnTo>
                                  <a:lnTo>
                                    <a:pt x="260" y="615"/>
                                  </a:lnTo>
                                  <a:lnTo>
                                    <a:pt x="206" y="626"/>
                                  </a:lnTo>
                                  <a:lnTo>
                                    <a:pt x="289" y="626"/>
                                  </a:lnTo>
                                  <a:lnTo>
                                    <a:pt x="320" y="605"/>
                                  </a:lnTo>
                                  <a:lnTo>
                                    <a:pt x="356" y="555"/>
                                  </a:lnTo>
                                  <a:lnTo>
                                    <a:pt x="371" y="493"/>
                                  </a:lnTo>
                                  <a:lnTo>
                                    <a:pt x="384" y="488"/>
                                  </a:lnTo>
                                  <a:lnTo>
                                    <a:pt x="397" y="487"/>
                                  </a:lnTo>
                                  <a:lnTo>
                                    <a:pt x="448" y="487"/>
                                  </a:lnTo>
                                  <a:lnTo>
                                    <a:pt x="448" y="485"/>
                                  </a:lnTo>
                                  <a:lnTo>
                                    <a:pt x="452" y="466"/>
                                  </a:lnTo>
                                  <a:lnTo>
                                    <a:pt x="370" y="466"/>
                                  </a:lnTo>
                                  <a:lnTo>
                                    <a:pt x="352" y="408"/>
                                  </a:lnTo>
                                  <a:lnTo>
                                    <a:pt x="316" y="362"/>
                                  </a:lnTo>
                                  <a:lnTo>
                                    <a:pt x="289" y="345"/>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38"/>
                          <wps:cNvSpPr>
                            <a:spLocks/>
                          </wps:cNvSpPr>
                          <wps:spPr bwMode="auto">
                            <a:xfrm>
                              <a:off x="493" y="64"/>
                              <a:ext cx="794" cy="652"/>
                            </a:xfrm>
                            <a:custGeom>
                              <a:avLst/>
                              <a:gdLst>
                                <a:gd name="T0" fmla="+- 0 1165 493"/>
                                <a:gd name="T1" fmla="*/ T0 w 794"/>
                                <a:gd name="T2" fmla="+- 0 409 64"/>
                                <a:gd name="T3" fmla="*/ 409 h 652"/>
                                <a:gd name="T4" fmla="+- 0 1082 493"/>
                                <a:gd name="T5" fmla="*/ T4 w 794"/>
                                <a:gd name="T6" fmla="+- 0 409 64"/>
                                <a:gd name="T7" fmla="*/ 409 h 652"/>
                                <a:gd name="T8" fmla="+- 0 1136 493"/>
                                <a:gd name="T9" fmla="*/ T8 w 794"/>
                                <a:gd name="T10" fmla="+- 0 420 64"/>
                                <a:gd name="T11" fmla="*/ 420 h 652"/>
                                <a:gd name="T12" fmla="+- 0 1181 493"/>
                                <a:gd name="T13" fmla="*/ T12 w 794"/>
                                <a:gd name="T14" fmla="+- 0 450 64"/>
                                <a:gd name="T15" fmla="*/ 450 h 652"/>
                                <a:gd name="T16" fmla="+- 0 1211 493"/>
                                <a:gd name="T17" fmla="*/ T16 w 794"/>
                                <a:gd name="T18" fmla="+- 0 495 64"/>
                                <a:gd name="T19" fmla="*/ 495 h 652"/>
                                <a:gd name="T20" fmla="+- 0 1222 493"/>
                                <a:gd name="T21" fmla="*/ T20 w 794"/>
                                <a:gd name="T22" fmla="+- 0 549 64"/>
                                <a:gd name="T23" fmla="*/ 549 h 652"/>
                                <a:gd name="T24" fmla="+- 0 1211 493"/>
                                <a:gd name="T25" fmla="*/ T24 w 794"/>
                                <a:gd name="T26" fmla="+- 0 604 64"/>
                                <a:gd name="T27" fmla="*/ 604 h 652"/>
                                <a:gd name="T28" fmla="+- 0 1181 493"/>
                                <a:gd name="T29" fmla="*/ T28 w 794"/>
                                <a:gd name="T30" fmla="+- 0 649 64"/>
                                <a:gd name="T31" fmla="*/ 649 h 652"/>
                                <a:gd name="T32" fmla="+- 0 1136 493"/>
                                <a:gd name="T33" fmla="*/ T32 w 794"/>
                                <a:gd name="T34" fmla="+- 0 679 64"/>
                                <a:gd name="T35" fmla="*/ 679 h 652"/>
                                <a:gd name="T36" fmla="+- 0 1082 493"/>
                                <a:gd name="T37" fmla="*/ T36 w 794"/>
                                <a:gd name="T38" fmla="+- 0 690 64"/>
                                <a:gd name="T39" fmla="*/ 690 h 652"/>
                                <a:gd name="T40" fmla="+- 0 1165 493"/>
                                <a:gd name="T41" fmla="*/ T40 w 794"/>
                                <a:gd name="T42" fmla="+- 0 690 64"/>
                                <a:gd name="T43" fmla="*/ 690 h 652"/>
                                <a:gd name="T44" fmla="+- 0 1195 493"/>
                                <a:gd name="T45" fmla="*/ T44 w 794"/>
                                <a:gd name="T46" fmla="+- 0 671 64"/>
                                <a:gd name="T47" fmla="*/ 671 h 652"/>
                                <a:gd name="T48" fmla="+- 0 1231 493"/>
                                <a:gd name="T49" fmla="*/ T48 w 794"/>
                                <a:gd name="T50" fmla="+- 0 622 64"/>
                                <a:gd name="T51" fmla="*/ 622 h 652"/>
                                <a:gd name="T52" fmla="+- 0 1247 493"/>
                                <a:gd name="T53" fmla="*/ T52 w 794"/>
                                <a:gd name="T54" fmla="+- 0 562 64"/>
                                <a:gd name="T55" fmla="*/ 562 h 652"/>
                                <a:gd name="T56" fmla="+- 0 1287 493"/>
                                <a:gd name="T57" fmla="*/ T56 w 794"/>
                                <a:gd name="T58" fmla="+- 0 562 64"/>
                                <a:gd name="T59" fmla="*/ 562 h 652"/>
                                <a:gd name="T60" fmla="+- 0 1285 493"/>
                                <a:gd name="T61" fmla="*/ T60 w 794"/>
                                <a:gd name="T62" fmla="+- 0 537 64"/>
                                <a:gd name="T63" fmla="*/ 537 h 652"/>
                                <a:gd name="T64" fmla="+- 0 1247 493"/>
                                <a:gd name="T65" fmla="*/ T64 w 794"/>
                                <a:gd name="T66" fmla="+- 0 537 64"/>
                                <a:gd name="T67" fmla="*/ 537 h 652"/>
                                <a:gd name="T68" fmla="+- 0 1231 493"/>
                                <a:gd name="T69" fmla="*/ T68 w 794"/>
                                <a:gd name="T70" fmla="+- 0 477 64"/>
                                <a:gd name="T71" fmla="*/ 477 h 652"/>
                                <a:gd name="T72" fmla="+- 0 1195 493"/>
                                <a:gd name="T73" fmla="*/ T72 w 794"/>
                                <a:gd name="T74" fmla="+- 0 428 64"/>
                                <a:gd name="T75" fmla="*/ 428 h 652"/>
                                <a:gd name="T76" fmla="+- 0 1165 493"/>
                                <a:gd name="T77" fmla="*/ T76 w 794"/>
                                <a:gd name="T78" fmla="+- 0 409 64"/>
                                <a:gd name="T79" fmla="*/ 409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94" h="652">
                                  <a:moveTo>
                                    <a:pt x="672" y="345"/>
                                  </a:moveTo>
                                  <a:lnTo>
                                    <a:pt x="589" y="345"/>
                                  </a:lnTo>
                                  <a:lnTo>
                                    <a:pt x="643" y="356"/>
                                  </a:lnTo>
                                  <a:lnTo>
                                    <a:pt x="688" y="386"/>
                                  </a:lnTo>
                                  <a:lnTo>
                                    <a:pt x="718" y="431"/>
                                  </a:lnTo>
                                  <a:lnTo>
                                    <a:pt x="729" y="485"/>
                                  </a:lnTo>
                                  <a:lnTo>
                                    <a:pt x="718" y="540"/>
                                  </a:lnTo>
                                  <a:lnTo>
                                    <a:pt x="688" y="585"/>
                                  </a:lnTo>
                                  <a:lnTo>
                                    <a:pt x="643" y="615"/>
                                  </a:lnTo>
                                  <a:lnTo>
                                    <a:pt x="589" y="626"/>
                                  </a:lnTo>
                                  <a:lnTo>
                                    <a:pt x="672" y="626"/>
                                  </a:lnTo>
                                  <a:lnTo>
                                    <a:pt x="702" y="607"/>
                                  </a:lnTo>
                                  <a:lnTo>
                                    <a:pt x="738" y="558"/>
                                  </a:lnTo>
                                  <a:lnTo>
                                    <a:pt x="754" y="498"/>
                                  </a:lnTo>
                                  <a:lnTo>
                                    <a:pt x="794" y="498"/>
                                  </a:lnTo>
                                  <a:lnTo>
                                    <a:pt x="792" y="473"/>
                                  </a:lnTo>
                                  <a:lnTo>
                                    <a:pt x="754" y="473"/>
                                  </a:lnTo>
                                  <a:lnTo>
                                    <a:pt x="738" y="413"/>
                                  </a:lnTo>
                                  <a:lnTo>
                                    <a:pt x="702" y="364"/>
                                  </a:lnTo>
                                  <a:lnTo>
                                    <a:pt x="672" y="345"/>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493" y="64"/>
                              <a:ext cx="794" cy="652"/>
                            </a:xfrm>
                            <a:custGeom>
                              <a:avLst/>
                              <a:gdLst>
                                <a:gd name="T0" fmla="+- 0 699 493"/>
                                <a:gd name="T1" fmla="*/ T0 w 794"/>
                                <a:gd name="T2" fmla="+- 0 384 64"/>
                                <a:gd name="T3" fmla="*/ 384 h 652"/>
                                <a:gd name="T4" fmla="+- 0 637 493"/>
                                <a:gd name="T5" fmla="*/ T4 w 794"/>
                                <a:gd name="T6" fmla="+- 0 395 64"/>
                                <a:gd name="T7" fmla="*/ 395 h 652"/>
                                <a:gd name="T8" fmla="+- 0 586 493"/>
                                <a:gd name="T9" fmla="*/ T8 w 794"/>
                                <a:gd name="T10" fmla="+- 0 428 64"/>
                                <a:gd name="T11" fmla="*/ 428 h 652"/>
                                <a:gd name="T12" fmla="+- 0 550 493"/>
                                <a:gd name="T13" fmla="*/ T12 w 794"/>
                                <a:gd name="T14" fmla="+- 0 477 64"/>
                                <a:gd name="T15" fmla="*/ 477 h 652"/>
                                <a:gd name="T16" fmla="+- 0 533 493"/>
                                <a:gd name="T17" fmla="*/ T16 w 794"/>
                                <a:gd name="T18" fmla="+- 0 537 64"/>
                                <a:gd name="T19" fmla="*/ 537 h 652"/>
                                <a:gd name="T20" fmla="+- 0 561 493"/>
                                <a:gd name="T21" fmla="*/ T20 w 794"/>
                                <a:gd name="T22" fmla="+- 0 537 64"/>
                                <a:gd name="T23" fmla="*/ 537 h 652"/>
                                <a:gd name="T24" fmla="+- 0 569 493"/>
                                <a:gd name="T25" fmla="*/ T24 w 794"/>
                                <a:gd name="T26" fmla="+- 0 495 64"/>
                                <a:gd name="T27" fmla="*/ 495 h 652"/>
                                <a:gd name="T28" fmla="+- 0 599 493"/>
                                <a:gd name="T29" fmla="*/ T28 w 794"/>
                                <a:gd name="T30" fmla="+- 0 450 64"/>
                                <a:gd name="T31" fmla="*/ 450 h 652"/>
                                <a:gd name="T32" fmla="+- 0 644 493"/>
                                <a:gd name="T33" fmla="*/ T32 w 794"/>
                                <a:gd name="T34" fmla="+- 0 420 64"/>
                                <a:gd name="T35" fmla="*/ 420 h 652"/>
                                <a:gd name="T36" fmla="+- 0 699 493"/>
                                <a:gd name="T37" fmla="*/ T36 w 794"/>
                                <a:gd name="T38" fmla="+- 0 409 64"/>
                                <a:gd name="T39" fmla="*/ 409 h 652"/>
                                <a:gd name="T40" fmla="+- 0 782 493"/>
                                <a:gd name="T41" fmla="*/ T40 w 794"/>
                                <a:gd name="T42" fmla="+- 0 409 64"/>
                                <a:gd name="T43" fmla="*/ 409 h 652"/>
                                <a:gd name="T44" fmla="+- 0 759 493"/>
                                <a:gd name="T45" fmla="*/ T44 w 794"/>
                                <a:gd name="T46" fmla="+- 0 395 64"/>
                                <a:gd name="T47" fmla="*/ 395 h 652"/>
                                <a:gd name="T48" fmla="+- 0 699 493"/>
                                <a:gd name="T49" fmla="*/ T48 w 794"/>
                                <a:gd name="T50" fmla="+- 0 384 64"/>
                                <a:gd name="T51" fmla="*/ 384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94" h="652">
                                  <a:moveTo>
                                    <a:pt x="206" y="320"/>
                                  </a:moveTo>
                                  <a:lnTo>
                                    <a:pt x="144" y="331"/>
                                  </a:lnTo>
                                  <a:lnTo>
                                    <a:pt x="93" y="364"/>
                                  </a:lnTo>
                                  <a:lnTo>
                                    <a:pt x="57" y="413"/>
                                  </a:lnTo>
                                  <a:lnTo>
                                    <a:pt x="40" y="473"/>
                                  </a:lnTo>
                                  <a:lnTo>
                                    <a:pt x="68" y="473"/>
                                  </a:lnTo>
                                  <a:lnTo>
                                    <a:pt x="76" y="431"/>
                                  </a:lnTo>
                                  <a:lnTo>
                                    <a:pt x="106" y="386"/>
                                  </a:lnTo>
                                  <a:lnTo>
                                    <a:pt x="151" y="356"/>
                                  </a:lnTo>
                                  <a:lnTo>
                                    <a:pt x="206" y="345"/>
                                  </a:lnTo>
                                  <a:lnTo>
                                    <a:pt x="289" y="345"/>
                                  </a:lnTo>
                                  <a:lnTo>
                                    <a:pt x="266" y="331"/>
                                  </a:lnTo>
                                  <a:lnTo>
                                    <a:pt x="206" y="32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6"/>
                          <wps:cNvSpPr>
                            <a:spLocks/>
                          </wps:cNvSpPr>
                          <wps:spPr bwMode="auto">
                            <a:xfrm>
                              <a:off x="493" y="64"/>
                              <a:ext cx="794" cy="652"/>
                            </a:xfrm>
                            <a:custGeom>
                              <a:avLst/>
                              <a:gdLst>
                                <a:gd name="T0" fmla="+- 0 1239 493"/>
                                <a:gd name="T1" fmla="*/ T0 w 794"/>
                                <a:gd name="T2" fmla="+- 0 90 64"/>
                                <a:gd name="T3" fmla="*/ 90 h 652"/>
                                <a:gd name="T4" fmla="+- 0 1189 493"/>
                                <a:gd name="T5" fmla="*/ T4 w 794"/>
                                <a:gd name="T6" fmla="+- 0 90 64"/>
                                <a:gd name="T7" fmla="*/ 90 h 652"/>
                                <a:gd name="T8" fmla="+- 0 1203 493"/>
                                <a:gd name="T9" fmla="*/ T8 w 794"/>
                                <a:gd name="T10" fmla="+- 0 93 64"/>
                                <a:gd name="T11" fmla="*/ 93 h 652"/>
                                <a:gd name="T12" fmla="+- 0 1214 493"/>
                                <a:gd name="T13" fmla="*/ T12 w 794"/>
                                <a:gd name="T14" fmla="+- 0 100 64"/>
                                <a:gd name="T15" fmla="*/ 100 h 652"/>
                                <a:gd name="T16" fmla="+- 0 1223 493"/>
                                <a:gd name="T17" fmla="*/ T16 w 794"/>
                                <a:gd name="T18" fmla="+- 0 110 64"/>
                                <a:gd name="T19" fmla="*/ 110 h 652"/>
                                <a:gd name="T20" fmla="+- 0 1226 493"/>
                                <a:gd name="T21" fmla="*/ T20 w 794"/>
                                <a:gd name="T22" fmla="+- 0 124 64"/>
                                <a:gd name="T23" fmla="*/ 124 h 652"/>
                                <a:gd name="T24" fmla="+- 0 1259 493"/>
                                <a:gd name="T25" fmla="*/ T24 w 794"/>
                                <a:gd name="T26" fmla="+- 0 537 64"/>
                                <a:gd name="T27" fmla="*/ 537 h 652"/>
                                <a:gd name="T28" fmla="+- 0 1285 493"/>
                                <a:gd name="T29" fmla="*/ T28 w 794"/>
                                <a:gd name="T30" fmla="+- 0 537 64"/>
                                <a:gd name="T31" fmla="*/ 537 h 652"/>
                                <a:gd name="T32" fmla="+- 0 1252 493"/>
                                <a:gd name="T33" fmla="*/ T32 w 794"/>
                                <a:gd name="T34" fmla="+- 0 121 64"/>
                                <a:gd name="T35" fmla="*/ 121 h 652"/>
                                <a:gd name="T36" fmla="+- 0 1245 493"/>
                                <a:gd name="T37" fmla="*/ T36 w 794"/>
                                <a:gd name="T38" fmla="+- 0 99 64"/>
                                <a:gd name="T39" fmla="*/ 99 h 652"/>
                                <a:gd name="T40" fmla="+- 0 1239 493"/>
                                <a:gd name="T41" fmla="*/ T40 w 794"/>
                                <a:gd name="T42" fmla="+- 0 90 64"/>
                                <a:gd name="T43" fmla="*/ 90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94" h="652">
                                  <a:moveTo>
                                    <a:pt x="746" y="26"/>
                                  </a:moveTo>
                                  <a:lnTo>
                                    <a:pt x="696" y="26"/>
                                  </a:lnTo>
                                  <a:lnTo>
                                    <a:pt x="710" y="29"/>
                                  </a:lnTo>
                                  <a:lnTo>
                                    <a:pt x="721" y="36"/>
                                  </a:lnTo>
                                  <a:lnTo>
                                    <a:pt x="730" y="46"/>
                                  </a:lnTo>
                                  <a:lnTo>
                                    <a:pt x="733" y="60"/>
                                  </a:lnTo>
                                  <a:lnTo>
                                    <a:pt x="766" y="473"/>
                                  </a:lnTo>
                                  <a:lnTo>
                                    <a:pt x="792" y="473"/>
                                  </a:lnTo>
                                  <a:lnTo>
                                    <a:pt x="759" y="57"/>
                                  </a:lnTo>
                                  <a:lnTo>
                                    <a:pt x="752" y="35"/>
                                  </a:lnTo>
                                  <a:lnTo>
                                    <a:pt x="746" y="26"/>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5"/>
                          <wps:cNvSpPr>
                            <a:spLocks/>
                          </wps:cNvSpPr>
                          <wps:spPr bwMode="auto">
                            <a:xfrm>
                              <a:off x="493" y="64"/>
                              <a:ext cx="794" cy="652"/>
                            </a:xfrm>
                            <a:custGeom>
                              <a:avLst/>
                              <a:gdLst>
                                <a:gd name="T0" fmla="+- 0 890 493"/>
                                <a:gd name="T1" fmla="*/ T0 w 794"/>
                                <a:gd name="T2" fmla="+- 0 525 64"/>
                                <a:gd name="T3" fmla="*/ 525 h 652"/>
                                <a:gd name="T4" fmla="+- 0 877 493"/>
                                <a:gd name="T5" fmla="*/ T4 w 794"/>
                                <a:gd name="T6" fmla="+- 0 526 64"/>
                                <a:gd name="T7" fmla="*/ 526 h 652"/>
                                <a:gd name="T8" fmla="+- 0 863 493"/>
                                <a:gd name="T9" fmla="*/ T8 w 794"/>
                                <a:gd name="T10" fmla="+- 0 530 64"/>
                                <a:gd name="T11" fmla="*/ 530 h 652"/>
                                <a:gd name="T12" fmla="+- 0 917 493"/>
                                <a:gd name="T13" fmla="*/ T12 w 794"/>
                                <a:gd name="T14" fmla="+- 0 530 64"/>
                                <a:gd name="T15" fmla="*/ 530 h 652"/>
                                <a:gd name="T16" fmla="+- 0 904 493"/>
                                <a:gd name="T17" fmla="*/ T16 w 794"/>
                                <a:gd name="T18" fmla="+- 0 526 64"/>
                                <a:gd name="T19" fmla="*/ 526 h 652"/>
                                <a:gd name="T20" fmla="+- 0 890 493"/>
                                <a:gd name="T21" fmla="*/ T20 w 794"/>
                                <a:gd name="T22" fmla="+- 0 525 64"/>
                                <a:gd name="T23" fmla="*/ 525 h 652"/>
                              </a:gdLst>
                              <a:ahLst/>
                              <a:cxnLst>
                                <a:cxn ang="0">
                                  <a:pos x="T1" y="T3"/>
                                </a:cxn>
                                <a:cxn ang="0">
                                  <a:pos x="T5" y="T7"/>
                                </a:cxn>
                                <a:cxn ang="0">
                                  <a:pos x="T9" y="T11"/>
                                </a:cxn>
                                <a:cxn ang="0">
                                  <a:pos x="T13" y="T15"/>
                                </a:cxn>
                                <a:cxn ang="0">
                                  <a:pos x="T17" y="T19"/>
                                </a:cxn>
                                <a:cxn ang="0">
                                  <a:pos x="T21" y="T23"/>
                                </a:cxn>
                              </a:cxnLst>
                              <a:rect l="0" t="0" r="r" b="b"/>
                              <a:pathLst>
                                <a:path w="794" h="652">
                                  <a:moveTo>
                                    <a:pt x="397" y="461"/>
                                  </a:moveTo>
                                  <a:lnTo>
                                    <a:pt x="384" y="462"/>
                                  </a:lnTo>
                                  <a:lnTo>
                                    <a:pt x="370" y="466"/>
                                  </a:lnTo>
                                  <a:lnTo>
                                    <a:pt x="424" y="466"/>
                                  </a:lnTo>
                                  <a:lnTo>
                                    <a:pt x="411" y="462"/>
                                  </a:lnTo>
                                  <a:lnTo>
                                    <a:pt x="397" y="461"/>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4"/>
                          <wps:cNvSpPr>
                            <a:spLocks/>
                          </wps:cNvSpPr>
                          <wps:spPr bwMode="auto">
                            <a:xfrm>
                              <a:off x="493" y="64"/>
                              <a:ext cx="794" cy="652"/>
                            </a:xfrm>
                            <a:custGeom>
                              <a:avLst/>
                              <a:gdLst>
                                <a:gd name="T0" fmla="+- 0 1082 493"/>
                                <a:gd name="T1" fmla="*/ T0 w 794"/>
                                <a:gd name="T2" fmla="+- 0 384 64"/>
                                <a:gd name="T3" fmla="*/ 384 h 652"/>
                                <a:gd name="T4" fmla="+- 0 1021 493"/>
                                <a:gd name="T5" fmla="*/ T4 w 794"/>
                                <a:gd name="T6" fmla="+- 0 395 64"/>
                                <a:gd name="T7" fmla="*/ 395 h 652"/>
                                <a:gd name="T8" fmla="+- 0 971 493"/>
                                <a:gd name="T9" fmla="*/ T8 w 794"/>
                                <a:gd name="T10" fmla="+- 0 426 64"/>
                                <a:gd name="T11" fmla="*/ 426 h 652"/>
                                <a:gd name="T12" fmla="+- 0 935 493"/>
                                <a:gd name="T13" fmla="*/ T12 w 794"/>
                                <a:gd name="T14" fmla="+- 0 472 64"/>
                                <a:gd name="T15" fmla="*/ 472 h 652"/>
                                <a:gd name="T16" fmla="+- 0 917 493"/>
                                <a:gd name="T17" fmla="*/ T16 w 794"/>
                                <a:gd name="T18" fmla="+- 0 530 64"/>
                                <a:gd name="T19" fmla="*/ 530 h 652"/>
                                <a:gd name="T20" fmla="+- 0 945 493"/>
                                <a:gd name="T21" fmla="*/ T20 w 794"/>
                                <a:gd name="T22" fmla="+- 0 530 64"/>
                                <a:gd name="T23" fmla="*/ 530 h 652"/>
                                <a:gd name="T24" fmla="+- 0 952 493"/>
                                <a:gd name="T25" fmla="*/ T24 w 794"/>
                                <a:gd name="T26" fmla="+- 0 495 64"/>
                                <a:gd name="T27" fmla="*/ 495 h 652"/>
                                <a:gd name="T28" fmla="+- 0 982 493"/>
                                <a:gd name="T29" fmla="*/ T28 w 794"/>
                                <a:gd name="T30" fmla="+- 0 450 64"/>
                                <a:gd name="T31" fmla="*/ 450 h 652"/>
                                <a:gd name="T32" fmla="+- 0 1027 493"/>
                                <a:gd name="T33" fmla="*/ T32 w 794"/>
                                <a:gd name="T34" fmla="+- 0 420 64"/>
                                <a:gd name="T35" fmla="*/ 420 h 652"/>
                                <a:gd name="T36" fmla="+- 0 1082 493"/>
                                <a:gd name="T37" fmla="*/ T36 w 794"/>
                                <a:gd name="T38" fmla="+- 0 409 64"/>
                                <a:gd name="T39" fmla="*/ 409 h 652"/>
                                <a:gd name="T40" fmla="+- 0 1165 493"/>
                                <a:gd name="T41" fmla="*/ T40 w 794"/>
                                <a:gd name="T42" fmla="+- 0 409 64"/>
                                <a:gd name="T43" fmla="*/ 409 h 652"/>
                                <a:gd name="T44" fmla="+- 0 1143 493"/>
                                <a:gd name="T45" fmla="*/ T44 w 794"/>
                                <a:gd name="T46" fmla="+- 0 395 64"/>
                                <a:gd name="T47" fmla="*/ 395 h 652"/>
                                <a:gd name="T48" fmla="+- 0 1082 493"/>
                                <a:gd name="T49" fmla="*/ T48 w 794"/>
                                <a:gd name="T50" fmla="+- 0 384 64"/>
                                <a:gd name="T51" fmla="*/ 384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94" h="652">
                                  <a:moveTo>
                                    <a:pt x="589" y="320"/>
                                  </a:moveTo>
                                  <a:lnTo>
                                    <a:pt x="528" y="331"/>
                                  </a:lnTo>
                                  <a:lnTo>
                                    <a:pt x="478" y="362"/>
                                  </a:lnTo>
                                  <a:lnTo>
                                    <a:pt x="442" y="408"/>
                                  </a:lnTo>
                                  <a:lnTo>
                                    <a:pt x="424" y="466"/>
                                  </a:lnTo>
                                  <a:lnTo>
                                    <a:pt x="452" y="466"/>
                                  </a:lnTo>
                                  <a:lnTo>
                                    <a:pt x="459" y="431"/>
                                  </a:lnTo>
                                  <a:lnTo>
                                    <a:pt x="489" y="386"/>
                                  </a:lnTo>
                                  <a:lnTo>
                                    <a:pt x="534" y="356"/>
                                  </a:lnTo>
                                  <a:lnTo>
                                    <a:pt x="589" y="345"/>
                                  </a:lnTo>
                                  <a:lnTo>
                                    <a:pt x="672" y="345"/>
                                  </a:lnTo>
                                  <a:lnTo>
                                    <a:pt x="650" y="331"/>
                                  </a:lnTo>
                                  <a:lnTo>
                                    <a:pt x="589" y="32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493" y="64"/>
                              <a:ext cx="794" cy="652"/>
                            </a:xfrm>
                            <a:custGeom>
                              <a:avLst/>
                              <a:gdLst>
                                <a:gd name="T0" fmla="+- 0 641 493"/>
                                <a:gd name="T1" fmla="*/ T0 w 794"/>
                                <a:gd name="T2" fmla="+- 0 90 64"/>
                                <a:gd name="T3" fmla="*/ 90 h 652"/>
                                <a:gd name="T4" fmla="+- 0 591 493"/>
                                <a:gd name="T5" fmla="*/ T4 w 794"/>
                                <a:gd name="T6" fmla="+- 0 90 64"/>
                                <a:gd name="T7" fmla="*/ 90 h 652"/>
                                <a:gd name="T8" fmla="+- 0 612 493"/>
                                <a:gd name="T9" fmla="*/ T8 w 794"/>
                                <a:gd name="T10" fmla="+- 0 97 64"/>
                                <a:gd name="T11" fmla="*/ 97 h 652"/>
                                <a:gd name="T12" fmla="+- 0 626 493"/>
                                <a:gd name="T13" fmla="*/ T12 w 794"/>
                                <a:gd name="T14" fmla="+- 0 112 64"/>
                                <a:gd name="T15" fmla="*/ 112 h 652"/>
                                <a:gd name="T16" fmla="+- 0 634 493"/>
                                <a:gd name="T17" fmla="*/ T16 w 794"/>
                                <a:gd name="T18" fmla="+- 0 127 64"/>
                                <a:gd name="T19" fmla="*/ 127 h 652"/>
                                <a:gd name="T20" fmla="+- 0 636 493"/>
                                <a:gd name="T21" fmla="*/ T20 w 794"/>
                                <a:gd name="T22" fmla="+- 0 134 64"/>
                                <a:gd name="T23" fmla="*/ 134 h 652"/>
                                <a:gd name="T24" fmla="+- 0 659 493"/>
                                <a:gd name="T25" fmla="*/ T24 w 794"/>
                                <a:gd name="T26" fmla="+- 0 123 64"/>
                                <a:gd name="T27" fmla="*/ 123 h 652"/>
                                <a:gd name="T28" fmla="+- 0 645 493"/>
                                <a:gd name="T29" fmla="*/ T28 w 794"/>
                                <a:gd name="T30" fmla="+- 0 95 64"/>
                                <a:gd name="T31" fmla="*/ 95 h 652"/>
                                <a:gd name="T32" fmla="+- 0 641 493"/>
                                <a:gd name="T33" fmla="*/ T32 w 794"/>
                                <a:gd name="T34" fmla="+- 0 90 64"/>
                                <a:gd name="T35" fmla="*/ 90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4" h="652">
                                  <a:moveTo>
                                    <a:pt x="148" y="26"/>
                                  </a:moveTo>
                                  <a:lnTo>
                                    <a:pt x="98" y="26"/>
                                  </a:lnTo>
                                  <a:lnTo>
                                    <a:pt x="119" y="33"/>
                                  </a:lnTo>
                                  <a:lnTo>
                                    <a:pt x="133" y="48"/>
                                  </a:lnTo>
                                  <a:lnTo>
                                    <a:pt x="141" y="63"/>
                                  </a:lnTo>
                                  <a:lnTo>
                                    <a:pt x="143" y="70"/>
                                  </a:lnTo>
                                  <a:lnTo>
                                    <a:pt x="166" y="59"/>
                                  </a:lnTo>
                                  <a:lnTo>
                                    <a:pt x="152" y="31"/>
                                  </a:lnTo>
                                  <a:lnTo>
                                    <a:pt x="148" y="26"/>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493" y="64"/>
                              <a:ext cx="794" cy="652"/>
                            </a:xfrm>
                            <a:custGeom>
                              <a:avLst/>
                              <a:gdLst>
                                <a:gd name="T0" fmla="+- 0 1189 493"/>
                                <a:gd name="T1" fmla="*/ T0 w 794"/>
                                <a:gd name="T2" fmla="+- 0 64 64"/>
                                <a:gd name="T3" fmla="*/ 64 h 652"/>
                                <a:gd name="T4" fmla="+- 0 1158 493"/>
                                <a:gd name="T5" fmla="*/ T4 w 794"/>
                                <a:gd name="T6" fmla="+- 0 74 64"/>
                                <a:gd name="T7" fmla="*/ 74 h 652"/>
                                <a:gd name="T8" fmla="+- 0 1136 493"/>
                                <a:gd name="T9" fmla="*/ T8 w 794"/>
                                <a:gd name="T10" fmla="+- 0 94 64"/>
                                <a:gd name="T11" fmla="*/ 94 h 652"/>
                                <a:gd name="T12" fmla="+- 0 1125 493"/>
                                <a:gd name="T13" fmla="*/ T12 w 794"/>
                                <a:gd name="T14" fmla="+- 0 114 64"/>
                                <a:gd name="T15" fmla="*/ 114 h 652"/>
                                <a:gd name="T16" fmla="+- 0 1121 493"/>
                                <a:gd name="T17" fmla="*/ T16 w 794"/>
                                <a:gd name="T18" fmla="+- 0 123 64"/>
                                <a:gd name="T19" fmla="*/ 123 h 652"/>
                                <a:gd name="T20" fmla="+- 0 1144 493"/>
                                <a:gd name="T21" fmla="*/ T20 w 794"/>
                                <a:gd name="T22" fmla="+- 0 134 64"/>
                                <a:gd name="T23" fmla="*/ 134 h 652"/>
                                <a:gd name="T24" fmla="+- 0 1152 493"/>
                                <a:gd name="T25" fmla="*/ T24 w 794"/>
                                <a:gd name="T26" fmla="+- 0 109 64"/>
                                <a:gd name="T27" fmla="*/ 109 h 652"/>
                                <a:gd name="T28" fmla="+- 0 1159 493"/>
                                <a:gd name="T29" fmla="*/ T28 w 794"/>
                                <a:gd name="T30" fmla="+- 0 95 64"/>
                                <a:gd name="T31" fmla="*/ 95 h 652"/>
                                <a:gd name="T32" fmla="+- 0 1170 493"/>
                                <a:gd name="T33" fmla="*/ T32 w 794"/>
                                <a:gd name="T34" fmla="+- 0 91 64"/>
                                <a:gd name="T35" fmla="*/ 91 h 652"/>
                                <a:gd name="T36" fmla="+- 0 1189 493"/>
                                <a:gd name="T37" fmla="*/ T36 w 794"/>
                                <a:gd name="T38" fmla="+- 0 90 64"/>
                                <a:gd name="T39" fmla="*/ 90 h 652"/>
                                <a:gd name="T40" fmla="+- 0 1239 493"/>
                                <a:gd name="T41" fmla="*/ T40 w 794"/>
                                <a:gd name="T42" fmla="+- 0 90 64"/>
                                <a:gd name="T43" fmla="*/ 90 h 652"/>
                                <a:gd name="T44" fmla="+- 0 1232 493"/>
                                <a:gd name="T45" fmla="*/ T44 w 794"/>
                                <a:gd name="T46" fmla="+- 0 81 64"/>
                                <a:gd name="T47" fmla="*/ 81 h 652"/>
                                <a:gd name="T48" fmla="+- 0 1212 493"/>
                                <a:gd name="T49" fmla="*/ T48 w 794"/>
                                <a:gd name="T50" fmla="+- 0 69 64"/>
                                <a:gd name="T51" fmla="*/ 69 h 652"/>
                                <a:gd name="T52" fmla="+- 0 1189 493"/>
                                <a:gd name="T53" fmla="*/ T52 w 794"/>
                                <a:gd name="T54" fmla="+- 0 64 64"/>
                                <a:gd name="T55" fmla="*/ 64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94" h="652">
                                  <a:moveTo>
                                    <a:pt x="696" y="0"/>
                                  </a:moveTo>
                                  <a:lnTo>
                                    <a:pt x="665" y="10"/>
                                  </a:lnTo>
                                  <a:lnTo>
                                    <a:pt x="643" y="30"/>
                                  </a:lnTo>
                                  <a:lnTo>
                                    <a:pt x="632" y="50"/>
                                  </a:lnTo>
                                  <a:lnTo>
                                    <a:pt x="628" y="59"/>
                                  </a:lnTo>
                                  <a:lnTo>
                                    <a:pt x="651" y="70"/>
                                  </a:lnTo>
                                  <a:lnTo>
                                    <a:pt x="659" y="45"/>
                                  </a:lnTo>
                                  <a:lnTo>
                                    <a:pt x="666" y="31"/>
                                  </a:lnTo>
                                  <a:lnTo>
                                    <a:pt x="677" y="27"/>
                                  </a:lnTo>
                                  <a:lnTo>
                                    <a:pt x="696" y="26"/>
                                  </a:lnTo>
                                  <a:lnTo>
                                    <a:pt x="746" y="26"/>
                                  </a:lnTo>
                                  <a:lnTo>
                                    <a:pt x="739" y="17"/>
                                  </a:lnTo>
                                  <a:lnTo>
                                    <a:pt x="719" y="5"/>
                                  </a:lnTo>
                                  <a:lnTo>
                                    <a:pt x="696"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29"/>
                        <wpg:cNvGrpSpPr>
                          <a:grpSpLocks/>
                        </wpg:cNvGrpSpPr>
                        <wpg:grpSpPr bwMode="auto">
                          <a:xfrm>
                            <a:off x="600" y="451"/>
                            <a:ext cx="82" cy="82"/>
                            <a:chOff x="600" y="451"/>
                            <a:chExt cx="82" cy="82"/>
                          </a:xfrm>
                        </wpg:grpSpPr>
                        <wps:wsp>
                          <wps:cNvPr id="34" name="Freeform 30"/>
                          <wps:cNvSpPr>
                            <a:spLocks/>
                          </wps:cNvSpPr>
                          <wps:spPr bwMode="auto">
                            <a:xfrm>
                              <a:off x="600" y="451"/>
                              <a:ext cx="82" cy="82"/>
                            </a:xfrm>
                            <a:custGeom>
                              <a:avLst/>
                              <a:gdLst>
                                <a:gd name="T0" fmla="+- 0 664 600"/>
                                <a:gd name="T1" fmla="*/ T0 w 82"/>
                                <a:gd name="T2" fmla="+- 0 451 451"/>
                                <a:gd name="T3" fmla="*/ 451 h 82"/>
                                <a:gd name="T4" fmla="+- 0 600 600"/>
                                <a:gd name="T5" fmla="*/ T4 w 82"/>
                                <a:gd name="T6" fmla="+- 0 515 451"/>
                                <a:gd name="T7" fmla="*/ 515 h 82"/>
                                <a:gd name="T8" fmla="+- 0 618 600"/>
                                <a:gd name="T9" fmla="*/ T8 w 82"/>
                                <a:gd name="T10" fmla="+- 0 533 451"/>
                                <a:gd name="T11" fmla="*/ 533 h 82"/>
                                <a:gd name="T12" fmla="+- 0 682 600"/>
                                <a:gd name="T13" fmla="*/ T12 w 82"/>
                                <a:gd name="T14" fmla="+- 0 469 451"/>
                                <a:gd name="T15" fmla="*/ 469 h 82"/>
                                <a:gd name="T16" fmla="+- 0 664 600"/>
                                <a:gd name="T17" fmla="*/ T16 w 82"/>
                                <a:gd name="T18" fmla="+- 0 451 451"/>
                                <a:gd name="T19" fmla="*/ 451 h 82"/>
                              </a:gdLst>
                              <a:ahLst/>
                              <a:cxnLst>
                                <a:cxn ang="0">
                                  <a:pos x="T1" y="T3"/>
                                </a:cxn>
                                <a:cxn ang="0">
                                  <a:pos x="T5" y="T7"/>
                                </a:cxn>
                                <a:cxn ang="0">
                                  <a:pos x="T9" y="T11"/>
                                </a:cxn>
                                <a:cxn ang="0">
                                  <a:pos x="T13" y="T15"/>
                                </a:cxn>
                                <a:cxn ang="0">
                                  <a:pos x="T17" y="T19"/>
                                </a:cxn>
                              </a:cxnLst>
                              <a:rect l="0" t="0" r="r" b="b"/>
                              <a:pathLst>
                                <a:path w="82" h="82">
                                  <a:moveTo>
                                    <a:pt x="64" y="0"/>
                                  </a:moveTo>
                                  <a:lnTo>
                                    <a:pt x="0" y="64"/>
                                  </a:lnTo>
                                  <a:lnTo>
                                    <a:pt x="18" y="82"/>
                                  </a:lnTo>
                                  <a:lnTo>
                                    <a:pt x="82" y="18"/>
                                  </a:lnTo>
                                  <a:lnTo>
                                    <a:pt x="6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651" y="464"/>
                            <a:ext cx="82" cy="82"/>
                            <a:chOff x="651" y="464"/>
                            <a:chExt cx="82" cy="82"/>
                          </a:xfrm>
                        </wpg:grpSpPr>
                        <wps:wsp>
                          <wps:cNvPr id="36" name="Freeform 28"/>
                          <wps:cNvSpPr>
                            <a:spLocks/>
                          </wps:cNvSpPr>
                          <wps:spPr bwMode="auto">
                            <a:xfrm>
                              <a:off x="651" y="464"/>
                              <a:ext cx="82" cy="82"/>
                            </a:xfrm>
                            <a:custGeom>
                              <a:avLst/>
                              <a:gdLst>
                                <a:gd name="T0" fmla="+- 0 715 651"/>
                                <a:gd name="T1" fmla="*/ T0 w 82"/>
                                <a:gd name="T2" fmla="+- 0 464 464"/>
                                <a:gd name="T3" fmla="*/ 464 h 82"/>
                                <a:gd name="T4" fmla="+- 0 651 651"/>
                                <a:gd name="T5" fmla="*/ T4 w 82"/>
                                <a:gd name="T6" fmla="+- 0 528 464"/>
                                <a:gd name="T7" fmla="*/ 528 h 82"/>
                                <a:gd name="T8" fmla="+- 0 669 651"/>
                                <a:gd name="T9" fmla="*/ T8 w 82"/>
                                <a:gd name="T10" fmla="+- 0 546 464"/>
                                <a:gd name="T11" fmla="*/ 546 h 82"/>
                                <a:gd name="T12" fmla="+- 0 733 651"/>
                                <a:gd name="T13" fmla="*/ T12 w 82"/>
                                <a:gd name="T14" fmla="+- 0 482 464"/>
                                <a:gd name="T15" fmla="*/ 482 h 82"/>
                                <a:gd name="T16" fmla="+- 0 715 651"/>
                                <a:gd name="T17" fmla="*/ T16 w 82"/>
                                <a:gd name="T18" fmla="+- 0 464 464"/>
                                <a:gd name="T19" fmla="*/ 464 h 82"/>
                              </a:gdLst>
                              <a:ahLst/>
                              <a:cxnLst>
                                <a:cxn ang="0">
                                  <a:pos x="T1" y="T3"/>
                                </a:cxn>
                                <a:cxn ang="0">
                                  <a:pos x="T5" y="T7"/>
                                </a:cxn>
                                <a:cxn ang="0">
                                  <a:pos x="T9" y="T11"/>
                                </a:cxn>
                                <a:cxn ang="0">
                                  <a:pos x="T13" y="T15"/>
                                </a:cxn>
                                <a:cxn ang="0">
                                  <a:pos x="T17" y="T19"/>
                                </a:cxn>
                              </a:cxnLst>
                              <a:rect l="0" t="0" r="r" b="b"/>
                              <a:pathLst>
                                <a:path w="82" h="82">
                                  <a:moveTo>
                                    <a:pt x="64" y="0"/>
                                  </a:moveTo>
                                  <a:lnTo>
                                    <a:pt x="0" y="64"/>
                                  </a:lnTo>
                                  <a:lnTo>
                                    <a:pt x="18" y="82"/>
                                  </a:lnTo>
                                  <a:lnTo>
                                    <a:pt x="82" y="18"/>
                                  </a:lnTo>
                                  <a:lnTo>
                                    <a:pt x="6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25"/>
                        <wpg:cNvGrpSpPr>
                          <a:grpSpLocks/>
                        </wpg:cNvGrpSpPr>
                        <wpg:grpSpPr bwMode="auto">
                          <a:xfrm>
                            <a:off x="983" y="451"/>
                            <a:ext cx="82" cy="82"/>
                            <a:chOff x="983" y="451"/>
                            <a:chExt cx="82" cy="82"/>
                          </a:xfrm>
                        </wpg:grpSpPr>
                        <wps:wsp>
                          <wps:cNvPr id="38" name="Freeform 26"/>
                          <wps:cNvSpPr>
                            <a:spLocks/>
                          </wps:cNvSpPr>
                          <wps:spPr bwMode="auto">
                            <a:xfrm>
                              <a:off x="983" y="451"/>
                              <a:ext cx="82" cy="82"/>
                            </a:xfrm>
                            <a:custGeom>
                              <a:avLst/>
                              <a:gdLst>
                                <a:gd name="T0" fmla="+- 0 1047 983"/>
                                <a:gd name="T1" fmla="*/ T0 w 82"/>
                                <a:gd name="T2" fmla="+- 0 451 451"/>
                                <a:gd name="T3" fmla="*/ 451 h 82"/>
                                <a:gd name="T4" fmla="+- 0 983 983"/>
                                <a:gd name="T5" fmla="*/ T4 w 82"/>
                                <a:gd name="T6" fmla="+- 0 515 451"/>
                                <a:gd name="T7" fmla="*/ 515 h 82"/>
                                <a:gd name="T8" fmla="+- 0 1001 983"/>
                                <a:gd name="T9" fmla="*/ T8 w 82"/>
                                <a:gd name="T10" fmla="+- 0 533 451"/>
                                <a:gd name="T11" fmla="*/ 533 h 82"/>
                                <a:gd name="T12" fmla="+- 0 1065 983"/>
                                <a:gd name="T13" fmla="*/ T12 w 82"/>
                                <a:gd name="T14" fmla="+- 0 469 451"/>
                                <a:gd name="T15" fmla="*/ 469 h 82"/>
                                <a:gd name="T16" fmla="+- 0 1047 983"/>
                                <a:gd name="T17" fmla="*/ T16 w 82"/>
                                <a:gd name="T18" fmla="+- 0 451 451"/>
                                <a:gd name="T19" fmla="*/ 451 h 82"/>
                              </a:gdLst>
                              <a:ahLst/>
                              <a:cxnLst>
                                <a:cxn ang="0">
                                  <a:pos x="T1" y="T3"/>
                                </a:cxn>
                                <a:cxn ang="0">
                                  <a:pos x="T5" y="T7"/>
                                </a:cxn>
                                <a:cxn ang="0">
                                  <a:pos x="T9" y="T11"/>
                                </a:cxn>
                                <a:cxn ang="0">
                                  <a:pos x="T13" y="T15"/>
                                </a:cxn>
                                <a:cxn ang="0">
                                  <a:pos x="T17" y="T19"/>
                                </a:cxn>
                              </a:cxnLst>
                              <a:rect l="0" t="0" r="r" b="b"/>
                              <a:pathLst>
                                <a:path w="82" h="82">
                                  <a:moveTo>
                                    <a:pt x="64" y="0"/>
                                  </a:moveTo>
                                  <a:lnTo>
                                    <a:pt x="0" y="64"/>
                                  </a:lnTo>
                                  <a:lnTo>
                                    <a:pt x="18" y="82"/>
                                  </a:lnTo>
                                  <a:lnTo>
                                    <a:pt x="82" y="18"/>
                                  </a:lnTo>
                                  <a:lnTo>
                                    <a:pt x="6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23"/>
                        <wpg:cNvGrpSpPr>
                          <a:grpSpLocks/>
                        </wpg:cNvGrpSpPr>
                        <wpg:grpSpPr bwMode="auto">
                          <a:xfrm>
                            <a:off x="1034" y="464"/>
                            <a:ext cx="82" cy="82"/>
                            <a:chOff x="1034" y="464"/>
                            <a:chExt cx="82" cy="82"/>
                          </a:xfrm>
                        </wpg:grpSpPr>
                        <wps:wsp>
                          <wps:cNvPr id="40" name="Freeform 24"/>
                          <wps:cNvSpPr>
                            <a:spLocks/>
                          </wps:cNvSpPr>
                          <wps:spPr bwMode="auto">
                            <a:xfrm>
                              <a:off x="1034" y="464"/>
                              <a:ext cx="82" cy="82"/>
                            </a:xfrm>
                            <a:custGeom>
                              <a:avLst/>
                              <a:gdLst>
                                <a:gd name="T0" fmla="+- 0 1098 1034"/>
                                <a:gd name="T1" fmla="*/ T0 w 82"/>
                                <a:gd name="T2" fmla="+- 0 464 464"/>
                                <a:gd name="T3" fmla="*/ 464 h 82"/>
                                <a:gd name="T4" fmla="+- 0 1034 1034"/>
                                <a:gd name="T5" fmla="*/ T4 w 82"/>
                                <a:gd name="T6" fmla="+- 0 528 464"/>
                                <a:gd name="T7" fmla="*/ 528 h 82"/>
                                <a:gd name="T8" fmla="+- 0 1052 1034"/>
                                <a:gd name="T9" fmla="*/ T8 w 82"/>
                                <a:gd name="T10" fmla="+- 0 546 464"/>
                                <a:gd name="T11" fmla="*/ 546 h 82"/>
                                <a:gd name="T12" fmla="+- 0 1116 1034"/>
                                <a:gd name="T13" fmla="*/ T12 w 82"/>
                                <a:gd name="T14" fmla="+- 0 482 464"/>
                                <a:gd name="T15" fmla="*/ 482 h 82"/>
                                <a:gd name="T16" fmla="+- 0 1098 1034"/>
                                <a:gd name="T17" fmla="*/ T16 w 82"/>
                                <a:gd name="T18" fmla="+- 0 464 464"/>
                                <a:gd name="T19" fmla="*/ 464 h 82"/>
                              </a:gdLst>
                              <a:ahLst/>
                              <a:cxnLst>
                                <a:cxn ang="0">
                                  <a:pos x="T1" y="T3"/>
                                </a:cxn>
                                <a:cxn ang="0">
                                  <a:pos x="T5" y="T7"/>
                                </a:cxn>
                                <a:cxn ang="0">
                                  <a:pos x="T9" y="T11"/>
                                </a:cxn>
                                <a:cxn ang="0">
                                  <a:pos x="T13" y="T15"/>
                                </a:cxn>
                                <a:cxn ang="0">
                                  <a:pos x="T17" y="T19"/>
                                </a:cxn>
                              </a:cxnLst>
                              <a:rect l="0" t="0" r="r" b="b"/>
                              <a:pathLst>
                                <a:path w="82" h="82">
                                  <a:moveTo>
                                    <a:pt x="64" y="0"/>
                                  </a:moveTo>
                                  <a:lnTo>
                                    <a:pt x="0" y="64"/>
                                  </a:lnTo>
                                  <a:lnTo>
                                    <a:pt x="18" y="82"/>
                                  </a:lnTo>
                                  <a:lnTo>
                                    <a:pt x="82" y="18"/>
                                  </a:lnTo>
                                  <a:lnTo>
                                    <a:pt x="64" y="0"/>
                                  </a:lnTo>
                                  <a:close/>
                                </a:path>
                              </a:pathLst>
                            </a:custGeom>
                            <a:solidFill>
                              <a:srgbClr val="E903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CFDAE6" id="Group 22" o:spid="_x0000_s1026" style="position:absolute;left:0;text-align:left;margin-left:24.65pt;margin-top:3.2pt;width:39.7pt;height:32.6pt;z-index:2464;mso-position-horizontal-relative:page" coordorigin="493,64" coordsize="794,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">
                <v:group id="Group 31" o:spid="_x0000_s1027" style="position:absolute;left:493;top:64;width:794;height:652" coordorigin="493,64"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1" o:spid="_x0000_s1028"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" path="m98,l42,35,,498r40,l57,558r36,49l144,640r62,12l268,639r21,-13l206,626,151,615,106,585,76,540,65,485r3,-12l28,473,61,60,98,26r50,l135,13,116,3,98,xe" fillcolor="#e90380" stroked="f">
                    <v:path arrowok="t" o:connecttype="custom" o:connectlocs="98,64;42,99;0,562;40,562;57,622;93,671;144,704;206,716;268,703;289,690;206,690;151,679;106,649;76,604;65,549;68,537;28,537;61,124;98,90;148,90;135,77;116,67;98,64" o:connectangles="0,0,0,0,0,0,0,0,0,0,0,0,0,0,0,0,0,0,0,0,0,0,0"/>
                  </v:shape>
                  <v:shape id="Freeform 40" o:spid="_x0000_s1029"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" path="m448,487r-51,l410,488r13,5l438,555r36,50l526,639r63,13l650,640r22,-14l589,626,534,615,489,585,459,540,448,487xe" fillcolor="#e90380" stroked="f">
                    <v:path arrowok="t" o:connecttype="custom" o:connectlocs="448,551;397,551;410,552;423,557;438,619;474,669;526,703;589,716;650,704;672,690;589,690;534,679;489,649;459,604;448,551" o:connectangles="0,0,0,0,0,0,0,0,0,0,0,0,0,0,0"/>
                  </v:shape>
                  <v:shape id="Freeform 39" o:spid="_x0000_s1030"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" path="m289,345r-83,l260,356r45,30l335,431r11,54l335,540r-30,45l260,615r-54,11l289,626r31,-21l356,555r15,-62l384,488r13,-1l448,487r,-2l452,466r-82,l352,408,316,362,289,345xe" fillcolor="#e90380" stroked="f">
                    <v:path arrowok="t" o:connecttype="custom" o:connectlocs="289,409;206,409;260,420;305,450;335,495;346,549;335,604;305,649;260,679;206,690;289,690;320,669;356,619;371,557;384,552;397,551;448,551;448,549;452,530;370,530;352,472;316,426;289,409" o:connectangles="0,0,0,0,0,0,0,0,0,0,0,0,0,0,0,0,0,0,0,0,0,0,0"/>
                  </v:shape>
                  <v:shape id="Freeform 38" o:spid="_x0000_s1031"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" path="m672,345r-83,l643,356r45,30l718,431r11,54l718,540r-30,45l643,615r-54,11l672,626r30,-19l738,558r16,-60l794,498r-2,-25l754,473,738,413,702,364,672,345xe" fillcolor="#e90380" stroked="f">
                    <v:path arrowok="t" o:connecttype="custom" o:connectlocs="672,409;589,409;643,420;688,450;718,495;729,549;718,604;688,649;643,679;589,690;672,690;702,671;738,622;754,562;794,562;792,537;754,537;738,477;702,428;672,409" o:connectangles="0,0,0,0,0,0,0,0,0,0,0,0,0,0,0,0,0,0,0,0"/>
                  </v:shape>
                  <v:shape id="Freeform 37" o:spid="_x0000_s1032"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" path="m206,320r-62,11l93,364,57,413,40,473r28,l76,431r30,-45l151,356r55,-11l289,345,266,331,206,320xe" fillcolor="#e90380" stroked="f">
                    <v:path arrowok="t" o:connecttype="custom" o:connectlocs="206,384;144,395;93,428;57,477;40,537;68,537;76,495;106,450;151,420;206,409;289,409;266,395;206,384" o:connectangles="0,0,0,0,0,0,0,0,0,0,0,0,0"/>
                  </v:shape>
                  <v:shape id="Freeform 36" o:spid="_x0000_s1033"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" path="m746,26r-50,l710,29r11,7l730,46r3,14l766,473r26,l759,57,752,35r-6,-9xe" fillcolor="#e90380" stroked="f">
                    <v:path arrowok="t" o:connecttype="custom" o:connectlocs="746,90;696,90;710,93;721,100;730,110;733,124;766,537;792,537;759,121;752,99;746,90" o:connectangles="0,0,0,0,0,0,0,0,0,0,0"/>
                  </v:shape>
                  <v:shape id="Freeform 35" o:spid="_x0000_s1034"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" path="m397,461r-13,1l370,466r54,l411,462r-14,-1xe" fillcolor="#e90380" stroked="f">
                    <v:path arrowok="t" o:connecttype="custom" o:connectlocs="397,525;384,526;370,530;424,530;411,526;397,525" o:connectangles="0,0,0,0,0,0"/>
                  </v:shape>
                  <v:shape id="Freeform 34" o:spid="_x0000_s1035"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" path="m589,320r-61,11l478,362r-36,46l424,466r28,l459,431r30,-45l534,356r55,-11l672,345,650,331,589,320xe" fillcolor="#e90380" stroked="f">
                    <v:path arrowok="t" o:connecttype="custom" o:connectlocs="589,384;528,395;478,426;442,472;424,530;452,530;459,495;489,450;534,420;589,409;672,409;650,395;589,384" o:connectangles="0,0,0,0,0,0,0,0,0,0,0,0,0"/>
                  </v:shape>
                  <v:shape id="Freeform 33" o:spid="_x0000_s1036"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" path="m148,26r-50,l119,33r14,15l141,63r2,7l166,59,152,31r-4,-5xe" fillcolor="#e90380" stroked="f">
                    <v:path arrowok="t" o:connecttype="custom" o:connectlocs="148,90;98,90;119,97;133,112;141,127;143,134;166,123;152,95;148,90" o:connectangles="0,0,0,0,0,0,0,0,0"/>
                  </v:shape>
                  <v:shape id="Freeform 32" o:spid="_x0000_s1037" style="position:absolute;left:493;top:64;width:794;height:652;visibility:visible;mso-wrap-style:square;v-text-anchor:top" coordsize="7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" path="m696,l665,10,643,30,632,50r-4,9l651,70r8,-25l666,31r11,-4l696,26r50,l739,17,719,5,696,xe" fillcolor="#e90380" stroked="f">
                    <v:path arrowok="t" o:connecttype="custom" o:connectlocs="696,64;665,74;643,94;632,114;628,123;651,134;659,109;666,95;677,91;696,90;746,90;739,81;719,69;696,64" o:connectangles="0,0,0,0,0,0,0,0,0,0,0,0,0,0"/>
                  </v:shape>
                </v:group>
                <v:group id="Group 29" o:spid="_x0000_s1038" style="position:absolute;left:600;top:451;width:82;height:82" coordorigin="600,451"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o:spid="_x0000_s1039" style="position:absolute;left:600;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" path="m64,l,64,18,82,82,18,64,xe" fillcolor="#e90380" stroked="f">
                    <v:path arrowok="t" o:connecttype="custom" o:connectlocs="64,451;0,515;18,533;82,469;64,451" o:connectangles="0,0,0,0,0"/>
                  </v:shape>
                </v:group>
                <v:group id="Group 27" o:spid="_x0000_s1040" style="position:absolute;left:651;top:464;width:82;height:82" coordorigin="651,464"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o:spid="_x0000_s1041" style="position:absolute;left:651;top:464;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" path="m64,l,64,18,82,82,18,64,xe" fillcolor="#e90380" stroked="f">
                    <v:path arrowok="t" o:connecttype="custom" o:connectlocs="64,464;0,528;18,546;82,482;64,464" o:connectangles="0,0,0,0,0"/>
                  </v:shape>
                </v:group>
                <v:group id="Group 25" o:spid="_x0000_s1042" style="position:absolute;left:983;top:451;width:82;height:82" coordorigin="983,451"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6" o:spid="_x0000_s1043" style="position:absolute;left:983;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" path="m64,l,64,18,82,82,18,64,xe" fillcolor="#e90380" stroked="f">
                    <v:path arrowok="t" o:connecttype="custom" o:connectlocs="64,451;0,515;18,533;82,469;64,451" o:connectangles="0,0,0,0,0"/>
                  </v:shape>
                </v:group>
                <v:group id="Group 23" o:spid="_x0000_s1044" style="position:absolute;left:1034;top:464;width:82;height:82" coordorigin="1034,464"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24" o:spid="_x0000_s1045" style="position:absolute;left:1034;top:464;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" path="m64,l,64,18,82,82,18,64,xe" fillcolor="#e90380" stroked="f">
                    <v:path arrowok="t" o:connecttype="custom" o:connectlocs="64,464;0,528;18,546;82,482;64,464" o:connectangles="0,0,0,0,0"/>
                  </v:shape>
                </v:group>
                <w10:wrap anchorx="page"/>
              </v:group>
            </w:pict>
          </mc:Fallback>
        </mc:AlternateContent>
      </w:r>
      <w:r w:rsidR="001748A3" w:rsidDel="00000002">
        <w:rPr>
          <w:color w:val="E90380"/>
          <w:w w:val="105"/>
          <w:lang w:val="zh-Hans"/>
        </w:rPr>
        <w:t>Reading</w:t>
      </w:r>
    </w:p>
    <w:p w14:paraId="351E07EC" w14:textId="77777777" w:rsidR="00140519" w:rsidRDefault="001748A3">
      <w:pPr>
        <w:pStyle w:val="a3"/>
        <w:spacing w:before="126" w:line="288" w:lineRule="auto"/>
        <w:ind w:left="1037" w:right="578"/>
      </w:pPr>
      <w:r>
        <w:rPr>
          <w:color w:val="231F20"/>
          <w:lang w:val="zh-Hans"/>
        </w:rPr>
        <w:t>除了</w:t>
      </w:r>
      <w:r>
        <w:rPr>
          <w:lang w:val="zh-Hans"/>
        </w:rPr>
        <w:t>列出的</w:t>
      </w:r>
      <w:r>
        <w:rPr>
          <w:color w:val="231F20"/>
          <w:lang w:val="zh-Hans"/>
        </w:rPr>
        <w:t>读数外，Poynter</w:t>
      </w:r>
      <w:r>
        <w:rPr>
          <w:lang w:val="zh-Hans"/>
        </w:rPr>
        <w:t xml:space="preserve"> </w:t>
      </w:r>
      <w:r>
        <w:rPr>
          <w:color w:val="231F20"/>
          <w:lang w:val="zh-Hans"/>
        </w:rPr>
        <w:t>还有一个专门的事实检查部分</w:t>
      </w:r>
      <w:r>
        <w:rPr>
          <w:color w:val="231F20"/>
          <w:w w:val="95"/>
          <w:lang w:val="zh-Hans"/>
        </w:rPr>
        <w:t>，可在</w:t>
      </w:r>
      <w:r>
        <w:rPr>
          <w:color w:val="231F20"/>
          <w:w w:val="95"/>
          <w:u w:val="single" w:color="231F20"/>
          <w:lang w:val="zh-Hans"/>
        </w:rPr>
        <w:t>https://www.poynter.org/channels/fact-checking</w:t>
      </w:r>
      <w:hyperlink r:id="rId40"/>
      <w:r>
        <w:rPr>
          <w:lang w:val="zh-Hans"/>
        </w:rPr>
        <w:t>每周更新</w:t>
      </w:r>
      <w:r>
        <w:rPr>
          <w:color w:val="231F20"/>
          <w:w w:val="95"/>
          <w:lang w:val="zh-Hans"/>
        </w:rPr>
        <w:t>几次。</w:t>
      </w:r>
      <w:r>
        <w:rPr>
          <w:color w:val="231F20"/>
          <w:lang w:val="zh-Hans"/>
        </w:rPr>
        <w:t>下面是一些当前有用的资源，主要来自其中。</w:t>
      </w:r>
    </w:p>
    <w:p w14:paraId="5C22AF17" w14:textId="77777777" w:rsidR="00140519" w:rsidRDefault="001748A3">
      <w:pPr>
        <w:spacing w:before="155" w:line="285" w:lineRule="auto"/>
        <w:ind w:left="1264" w:right="1054" w:hanging="227"/>
        <w:rPr>
          <w:rFonts w:ascii="Calibri" w:eastAsia="Calibri" w:hAnsi="Calibri" w:cs="Calibri"/>
          <w:sz w:val="26"/>
          <w:szCs w:val="26"/>
          <w:lang w:eastAsia="zh-CN"/>
        </w:rPr>
      </w:pPr>
      <w:r>
        <w:rPr>
          <w:color w:val="231F20"/>
          <w:w w:val="90"/>
          <w:sz w:val="26"/>
          <w:szCs w:val="26"/>
          <w:lang w:val="zh-Hans"/>
        </w:rPr>
        <w:t>波恩特（</w:t>
      </w:r>
      <w:r>
        <w:rPr>
          <w:color w:val="231F20"/>
          <w:w w:val="90"/>
          <w:sz w:val="26"/>
          <w:szCs w:val="26"/>
          <w:lang w:val="zh-Hans"/>
        </w:rPr>
        <w:t>2018</w:t>
      </w:r>
      <w:r>
        <w:rPr>
          <w:color w:val="231F20"/>
          <w:w w:val="90"/>
          <w:sz w:val="26"/>
          <w:szCs w:val="26"/>
          <w:lang w:val="zh-Hans"/>
        </w:rPr>
        <w:t>年）。</w:t>
      </w:r>
      <w:r>
        <w:rPr>
          <w:i/>
          <w:color w:val="231F20"/>
          <w:w w:val="90"/>
          <w:sz w:val="26"/>
          <w:szCs w:val="26"/>
          <w:lang w:val="zh-Hans" w:eastAsia="zh-CN"/>
        </w:rPr>
        <w:t>如何用</w:t>
      </w:r>
      <w:r>
        <w:rPr>
          <w:i/>
          <w:color w:val="231F20"/>
          <w:w w:val="90"/>
          <w:sz w:val="26"/>
          <w:szCs w:val="26"/>
          <w:lang w:val="zh-Hans" w:eastAsia="zh-CN"/>
        </w:rPr>
        <w:t>10</w:t>
      </w:r>
      <w:r>
        <w:rPr>
          <w:i/>
          <w:color w:val="231F20"/>
          <w:w w:val="90"/>
          <w:sz w:val="26"/>
          <w:szCs w:val="26"/>
          <w:lang w:val="zh-Hans" w:eastAsia="zh-CN"/>
        </w:rPr>
        <w:t>个步骤来核实政治家的主张</w:t>
      </w:r>
      <w:r>
        <w:rPr>
          <w:lang w:val="zh-Hans" w:eastAsia="zh-CN"/>
        </w:rPr>
        <w:t>。</w:t>
      </w:r>
      <w:r>
        <w:rPr>
          <w:color w:val="231F20"/>
          <w:w w:val="90"/>
          <w:sz w:val="26"/>
          <w:szCs w:val="26"/>
          <w:lang w:val="zh-Hans" w:eastAsia="zh-CN"/>
        </w:rPr>
        <w:t>可在</w:t>
      </w:r>
      <w:r>
        <w:rPr>
          <w:color w:val="231F20"/>
          <w:w w:val="95"/>
          <w:sz w:val="26"/>
          <w:szCs w:val="26"/>
          <w:u w:val="single" w:color="231F20"/>
          <w:lang w:val="zh-Hans" w:eastAsia="zh-CN"/>
        </w:rPr>
        <w:t>https://factcheckingday.com/articles/5/how-to-fact-check-a-politicians-claim-in-10-steps</w:t>
      </w:r>
      <w:r>
        <w:rPr>
          <w:color w:val="231F20"/>
          <w:w w:val="95"/>
          <w:sz w:val="26"/>
          <w:szCs w:val="26"/>
          <w:u w:val="single" w:color="231F20"/>
          <w:lang w:val="zh-Hans" w:eastAsia="zh-CN"/>
        </w:rPr>
        <w:t>。</w:t>
      </w:r>
      <w:r>
        <w:rPr>
          <w:color w:val="231F20"/>
          <w:w w:val="95"/>
          <w:sz w:val="26"/>
          <w:szCs w:val="26"/>
          <w:lang w:val="zh-Hans" w:eastAsia="zh-CN"/>
        </w:rPr>
        <w:t>[</w:t>
      </w:r>
      <w:r>
        <w:rPr>
          <w:color w:val="231F20"/>
          <w:w w:val="95"/>
          <w:sz w:val="26"/>
          <w:szCs w:val="26"/>
          <w:lang w:val="zh-Hans" w:eastAsia="zh-CN"/>
        </w:rPr>
        <w:t>访问</w:t>
      </w:r>
      <w:r>
        <w:rPr>
          <w:color w:val="231F20"/>
          <w:w w:val="95"/>
          <w:sz w:val="26"/>
          <w:szCs w:val="26"/>
          <w:lang w:val="zh-Hans" w:eastAsia="zh-CN"/>
        </w:rPr>
        <w:t xml:space="preserve"> 06/04/2018]</w:t>
      </w:r>
      <w:r>
        <w:rPr>
          <w:color w:val="231F20"/>
          <w:w w:val="95"/>
          <w:sz w:val="26"/>
          <w:szCs w:val="26"/>
          <w:lang w:val="zh-Hans" w:eastAsia="zh-CN"/>
        </w:rPr>
        <w:t>。</w:t>
      </w:r>
    </w:p>
    <w:p w14:paraId="39A3F4B3" w14:textId="77777777" w:rsidR="00140519" w:rsidRDefault="001748A3">
      <w:pPr>
        <w:spacing w:before="158" w:line="285" w:lineRule="auto"/>
        <w:ind w:left="1264" w:right="835" w:hanging="227"/>
        <w:jc w:val="both"/>
        <w:rPr>
          <w:rFonts w:ascii="Calibri" w:eastAsia="Calibri" w:hAnsi="Calibri" w:cs="Calibri"/>
          <w:sz w:val="26"/>
          <w:szCs w:val="26"/>
        </w:rPr>
      </w:pPr>
      <w:r>
        <w:rPr>
          <w:color w:val="231F20"/>
          <w:w w:val="90"/>
          <w:sz w:val="26"/>
          <w:lang w:val="zh-Hans" w:eastAsia="zh-CN"/>
        </w:rPr>
        <w:t>范埃斯，</w:t>
      </w:r>
      <w:r>
        <w:rPr>
          <w:lang w:val="zh-Hans" w:eastAsia="zh-CN"/>
        </w:rPr>
        <w:t xml:space="preserve"> </w:t>
      </w:r>
      <w:r>
        <w:rPr>
          <w:color w:val="231F20"/>
          <w:w w:val="90"/>
          <w:sz w:val="26"/>
          <w:lang w:val="zh-Hans" w:eastAsia="zh-CN"/>
        </w:rPr>
        <w:t xml:space="preserve"> H.</w:t>
      </w:r>
      <w:r>
        <w:rPr>
          <w:color w:val="231F20"/>
          <w:w w:val="90"/>
          <w:sz w:val="26"/>
          <w:lang w:val="zh-Hans" w:eastAsia="zh-CN"/>
        </w:rPr>
        <w:t>（</w:t>
      </w:r>
      <w:r>
        <w:rPr>
          <w:color w:val="231F20"/>
          <w:w w:val="90"/>
          <w:sz w:val="26"/>
          <w:lang w:val="zh-Hans" w:eastAsia="zh-CN"/>
        </w:rPr>
        <w:t>2017</w:t>
      </w:r>
      <w:r>
        <w:rPr>
          <w:color w:val="231F20"/>
          <w:w w:val="90"/>
          <w:sz w:val="26"/>
          <w:lang w:val="zh-Hans" w:eastAsia="zh-CN"/>
        </w:rPr>
        <w:t>）。</w:t>
      </w:r>
      <w:r>
        <w:rPr>
          <w:i/>
          <w:color w:val="231F20"/>
          <w:w w:val="90"/>
          <w:sz w:val="26"/>
          <w:lang w:val="zh-Hans" w:eastAsia="zh-CN"/>
        </w:rPr>
        <w:t>破获假高音喇叭的终极指南：</w:t>
      </w:r>
      <w:r>
        <w:rPr>
          <w:i/>
          <w:color w:val="231F20"/>
          <w:w w:val="90"/>
          <w:sz w:val="26"/>
          <w:lang w:val="zh-Hans" w:eastAsia="zh-CN"/>
        </w:rPr>
        <w:t>10</w:t>
      </w:r>
      <w:r>
        <w:rPr>
          <w:i/>
          <w:color w:val="231F20"/>
          <w:w w:val="90"/>
          <w:sz w:val="26"/>
          <w:lang w:val="zh-Hans" w:eastAsia="zh-CN"/>
        </w:rPr>
        <w:t>个步骤的视频工具包</w:t>
      </w:r>
      <w:r>
        <w:rPr>
          <w:color w:val="231F20"/>
          <w:w w:val="90"/>
          <w:sz w:val="26"/>
          <w:lang w:val="zh-Hans" w:eastAsia="zh-CN"/>
        </w:rPr>
        <w:t>，</w:t>
      </w:r>
      <w:r>
        <w:rPr>
          <w:color w:val="231F20"/>
          <w:w w:val="90"/>
          <w:sz w:val="26"/>
          <w:lang w:val="zh-Hans" w:eastAsia="zh-CN"/>
        </w:rPr>
        <w:t>https://www.poynter.org/news/ultimate-guide-bust-fake-tweeters-video-</w:t>
      </w:r>
      <w:hyperlink r:id="rId41"/>
      <w:r>
        <w:rPr>
          <w:color w:val="231F20"/>
          <w:w w:val="95"/>
          <w:sz w:val="26"/>
          <w:u w:val="single" w:color="231F20"/>
          <w:lang w:val="zh-Hans" w:eastAsia="zh-CN"/>
        </w:rPr>
        <w:t>工具包</w:t>
      </w:r>
      <w:r>
        <w:rPr>
          <w:color w:val="231F20"/>
          <w:w w:val="95"/>
          <w:sz w:val="26"/>
          <w:u w:val="single" w:color="231F20"/>
          <w:lang w:val="zh-Hans" w:eastAsia="zh-CN"/>
        </w:rPr>
        <w:t>-10</w:t>
      </w:r>
      <w:r>
        <w:rPr>
          <w:color w:val="231F20"/>
          <w:w w:val="95"/>
          <w:sz w:val="26"/>
          <w:u w:val="single" w:color="231F20"/>
          <w:lang w:val="zh-Hans" w:eastAsia="zh-CN"/>
        </w:rPr>
        <w:t>步</w:t>
      </w:r>
      <w:r>
        <w:rPr>
          <w:color w:val="231F20"/>
          <w:w w:val="95"/>
          <w:sz w:val="26"/>
          <w:lang w:val="zh-Hans" w:eastAsia="zh-CN"/>
        </w:rPr>
        <w:t>。</w:t>
      </w:r>
      <w:r>
        <w:rPr>
          <w:color w:val="231F20"/>
          <w:w w:val="95"/>
          <w:sz w:val="26"/>
          <w:lang w:val="zh-Hans"/>
        </w:rPr>
        <w:t>*</w:t>
      </w:r>
      <w:r>
        <w:rPr>
          <w:color w:val="231F20"/>
          <w:w w:val="95"/>
          <w:sz w:val="26"/>
          <w:lang w:val="zh-Hans"/>
        </w:rPr>
        <w:t>已访问</w:t>
      </w:r>
      <w:r>
        <w:rPr>
          <w:color w:val="231F20"/>
          <w:w w:val="95"/>
          <w:sz w:val="26"/>
          <w:lang w:val="zh-Hans"/>
        </w:rPr>
        <w:t>06/04/2018* *</w:t>
      </w:r>
    </w:p>
    <w:p w14:paraId="61EF4DB8" w14:textId="77777777" w:rsidR="00140519" w:rsidRDefault="00140519">
      <w:pPr>
        <w:rPr>
          <w:rFonts w:ascii="Calibri" w:eastAsia="Calibri" w:hAnsi="Calibri" w:cs="Calibri"/>
          <w:sz w:val="20"/>
          <w:szCs w:val="20"/>
        </w:rPr>
      </w:pPr>
    </w:p>
    <w:p w14:paraId="34856BC1" w14:textId="77777777" w:rsidR="00140519" w:rsidRDefault="00140519">
      <w:pPr>
        <w:rPr>
          <w:rFonts w:ascii="Calibri" w:eastAsia="Calibri" w:hAnsi="Calibri" w:cs="Calibri"/>
          <w:sz w:val="20"/>
          <w:szCs w:val="20"/>
        </w:rPr>
      </w:pPr>
    </w:p>
    <w:p w14:paraId="7D8391C4" w14:textId="77777777" w:rsidR="00140519" w:rsidRDefault="00140519">
      <w:pPr>
        <w:rPr>
          <w:rFonts w:ascii="Calibri" w:eastAsia="Calibri" w:hAnsi="Calibri" w:cs="Calibri"/>
          <w:sz w:val="20"/>
          <w:szCs w:val="20"/>
        </w:rPr>
      </w:pPr>
    </w:p>
    <w:p w14:paraId="3B7C176C" w14:textId="77777777" w:rsidR="00140519" w:rsidRDefault="00140519">
      <w:pPr>
        <w:spacing w:before="11"/>
        <w:rPr>
          <w:rFonts w:ascii="Calibri" w:eastAsia="Calibri" w:hAnsi="Calibri" w:cs="Calibri"/>
          <w:sz w:val="17"/>
          <w:szCs w:val="17"/>
        </w:rPr>
      </w:pPr>
    </w:p>
    <w:p w14:paraId="229B5098" w14:textId="1213DAC0" w:rsidR="00140519" w:rsidRDefault="00A941AA">
      <w:pPr>
        <w:spacing w:line="20" w:lineRule="exact"/>
        <w:ind w:left="102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6D8FA14F" wp14:editId="27DADB17">
                <wp:extent cx="927100" cy="12700"/>
                <wp:effectExtent l="7620" t="3175" r="8255" b="3175"/>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12700"/>
                          <a:chOff x="0" y="0"/>
                          <a:chExt cx="1460" cy="20"/>
                        </a:xfrm>
                      </wpg:grpSpPr>
                      <wpg:grpSp>
                        <wpg:cNvPr id="19" name="Group 20"/>
                        <wpg:cNvGrpSpPr>
                          <a:grpSpLocks/>
                        </wpg:cNvGrpSpPr>
                        <wpg:grpSpPr bwMode="auto">
                          <a:xfrm>
                            <a:off x="10" y="10"/>
                            <a:ext cx="1440" cy="2"/>
                            <a:chOff x="10" y="10"/>
                            <a:chExt cx="1440" cy="2"/>
                          </a:xfrm>
                        </wpg:grpSpPr>
                        <wps:wsp>
                          <wps:cNvPr id="20" name="Freeform 21"/>
                          <wps:cNvSpPr>
                            <a:spLocks/>
                          </wps:cNvSpPr>
                          <wps:spPr bwMode="auto">
                            <a:xfrm>
                              <a:off x="10" y="10"/>
                              <a:ext cx="1440" cy="2"/>
                            </a:xfrm>
                            <a:custGeom>
                              <a:avLst/>
                              <a:gdLst>
                                <a:gd name="T0" fmla="+- 0 10 10"/>
                                <a:gd name="T1" fmla="*/ T0 w 1440"/>
                                <a:gd name="T2" fmla="+- 0 1450 10"/>
                                <a:gd name="T3" fmla="*/ T2 w 1440"/>
                              </a:gdLst>
                              <a:ahLst/>
                              <a:cxnLst>
                                <a:cxn ang="0">
                                  <a:pos x="T1" y="0"/>
                                </a:cxn>
                                <a:cxn ang="0">
                                  <a:pos x="T3" y="0"/>
                                </a:cxn>
                              </a:cxnLst>
                              <a:rect l="0" t="0" r="r" b="b"/>
                              <a:pathLst>
                                <a:path w="1440">
                                  <a:moveTo>
                                    <a:pt x="0" y="0"/>
                                  </a:moveTo>
                                  <a:lnTo>
                                    <a:pt x="144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22603A" id="Group 19" o:spid="_x0000_s1026" style="width:73pt;height:1pt;mso-position-horizontal-relative:char;mso-position-vertical-relative:line" coordsize="14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">
                <v:group id="Group 20" o:spid="_x0000_s1027" style="position:absolute;left:10;top:10;width:1440;height:2" coordorigin="10,10"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1" o:spid="_x0000_s1028" style="position:absolute;left:10;top:10;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" path="m,l1440,e" filled="f" strokecolor="#231f20" strokeweight="1pt">
                    <v:path arrowok="t" o:connecttype="custom" o:connectlocs="0,0;1440,0" o:connectangles="0,0"/>
                  </v:shape>
                </v:group>
                <w10:anchorlock/>
              </v:group>
            </w:pict>
          </mc:Fallback>
        </mc:AlternateContent>
      </w:r>
    </w:p>
    <w:p w14:paraId="3B6FA033" w14:textId="7DB2AA5D" w:rsidR="00140519" w:rsidRDefault="00A941AA">
      <w:pPr>
        <w:pStyle w:val="a4"/>
        <w:numPr>
          <w:ilvl w:val="0"/>
          <w:numId w:val="1"/>
        </w:numPr>
        <w:tabs>
          <w:tab w:val="left" w:pos="1321"/>
        </w:tabs>
        <w:spacing w:before="57" w:line="271" w:lineRule="auto"/>
        <w:ind w:left="1320" w:right="600" w:hanging="283"/>
        <w:jc w:val="left"/>
        <w:rPr>
          <w:rFonts w:ascii="Calibri" w:eastAsia="Calibri" w:hAnsi="Calibri" w:cs="Calibri"/>
          <w:sz w:val="16"/>
          <w:szCs w:val="16"/>
        </w:rPr>
      </w:pPr>
      <w:r>
        <w:rPr>
          <w:noProof/>
          <w:lang w:val="zh-Hans"/>
        </w:rPr>
        <mc:AlternateContent>
          <mc:Choice Requires="wpg">
            <w:drawing>
              <wp:anchor distT="0" distB="0" distL="114300" distR="114300" simplePos="0" relativeHeight="503295056" behindDoc="1" locked="0" layoutInCell="1" allowOverlap="1" wp14:anchorId="3A2C5134" wp14:editId="124F0D01">
                <wp:simplePos x="0" y="0"/>
                <wp:positionH relativeFrom="page">
                  <wp:posOffset>2448560</wp:posOffset>
                </wp:positionH>
                <wp:positionV relativeFrom="paragraph">
                  <wp:posOffset>158115</wp:posOffset>
                </wp:positionV>
                <wp:extent cx="4196080" cy="1270"/>
                <wp:effectExtent l="10160" t="11430" r="13335" b="635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6080" cy="1270"/>
                          <a:chOff x="3856" y="249"/>
                          <a:chExt cx="6608" cy="2"/>
                        </a:xfrm>
                      </wpg:grpSpPr>
                      <wps:wsp>
                        <wps:cNvPr id="17" name="Freeform 18"/>
                        <wps:cNvSpPr>
                          <a:spLocks/>
                        </wps:cNvSpPr>
                        <wps:spPr bwMode="auto">
                          <a:xfrm>
                            <a:off x="3856" y="249"/>
                            <a:ext cx="6608" cy="2"/>
                          </a:xfrm>
                          <a:custGeom>
                            <a:avLst/>
                            <a:gdLst>
                              <a:gd name="T0" fmla="+- 0 3856 3856"/>
                              <a:gd name="T1" fmla="*/ T0 w 6608"/>
                              <a:gd name="T2" fmla="+- 0 10463 3856"/>
                              <a:gd name="T3" fmla="*/ T2 w 6608"/>
                            </a:gdLst>
                            <a:ahLst/>
                            <a:cxnLst>
                              <a:cxn ang="0">
                                <a:pos x="T1" y="0"/>
                              </a:cxn>
                              <a:cxn ang="0">
                                <a:pos x="T3" y="0"/>
                              </a:cxn>
                            </a:cxnLst>
                            <a:rect l="0" t="0" r="r" b="b"/>
                            <a:pathLst>
                              <a:path w="6608">
                                <a:moveTo>
                                  <a:pt x="0" y="0"/>
                                </a:moveTo>
                                <a:lnTo>
                                  <a:pt x="6607"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91264" id="Group 17" o:spid="_x0000_s1026" style="position:absolute;left:0;text-align:left;margin-left:192.8pt;margin-top:12.45pt;width:330.4pt;height:.1pt;z-index:-21424;mso-position-horizontal-relative:page" coordorigin="3856,249" coordsize="66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">
                <v:shape id="Freeform 18" o:spid="_x0000_s1027" style="position:absolute;left:3856;top:249;width:6608;height:2;visibility:visible;mso-wrap-style:square;v-text-anchor:top" coordsize="6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" path="m,l6607,e" filled="f" strokecolor="#231f20" strokeweight=".5pt">
                  <v:path arrowok="t" o:connecttype="custom" o:connectlocs="0,0;6607,0" o:connectangles="0,0"/>
                </v:shape>
                <w10:wrap anchorx="page"/>
              </v:group>
            </w:pict>
          </mc:Fallback>
        </mc:AlternateContent>
      </w:r>
      <w:r w:rsidR="001748A3" w:rsidDel="00000002">
        <w:rPr>
          <w:color w:val="231F20"/>
          <w:w w:val="90"/>
          <w:sz w:val="16"/>
          <w:lang w:val="zh-Hans"/>
        </w:rPr>
        <w:t>AnimalPolitico</w:t>
      </w:r>
      <w:r w:rsidR="001748A3" w:rsidDel="00000003">
        <w:rPr>
          <w:color w:val="231F20"/>
          <w:w w:val="90"/>
          <w:sz w:val="16"/>
          <w:lang w:val="zh-Hans"/>
        </w:rPr>
        <w:t xml:space="preserve"> (2015). Available at </w:t>
      </w:r>
      <w:hyperlink r:id="rId42">
        <w:r w:rsidR="001748A3" w:rsidDel="00000004">
          <w:rPr>
            <w:color w:val="231F20"/>
            <w:w w:val="90"/>
            <w:sz w:val="16"/>
            <w:lang w:val="zh-Hans"/>
          </w:rPr>
          <w:t>http://www.animalpolitico.com/blogueros-blog-invitado/2015/01/28/el-sabueso-un-proyecto-para-vigilar-el-</w:t>
        </w:r>
      </w:hyperlink>
      <w:r w:rsidR="001748A3" w:rsidDel="00000005">
        <w:rPr>
          <w:color w:val="231F20"/>
          <w:w w:val="95"/>
          <w:sz w:val="16"/>
          <w:u w:val="thick" w:color="231F20"/>
          <w:lang w:val="zh-Hans"/>
        </w:rPr>
        <w:t xml:space="preserve"> discurso-publico</w:t>
      </w:r>
      <w:r w:rsidR="001748A3" w:rsidDel="00000006">
        <w:rPr>
          <w:color w:val="231F20"/>
          <w:w w:val="95"/>
          <w:sz w:val="16"/>
          <w:u w:val="thick" w:color="231F20"/>
          <w:lang w:val="zh-Hans"/>
        </w:rPr>
        <w:t>/. [accessed</w:t>
      </w:r>
      <w:r w:rsidR="001748A3" w:rsidDel="00000007">
        <w:rPr>
          <w:color w:val="231F20"/>
          <w:w w:val="95"/>
          <w:sz w:val="16"/>
          <w:u w:val="thick" w:color="231F20"/>
          <w:lang w:val="zh-Hans"/>
        </w:rPr>
        <w:t xml:space="preserve"> 6/04/2018]</w:t>
      </w:r>
      <w:r w:rsidR="001748A3" w:rsidDel="00000008">
        <w:rPr>
          <w:color w:val="231F20"/>
          <w:w w:val="95"/>
          <w:sz w:val="16"/>
          <w:lang w:val="zh-Hans"/>
        </w:rPr>
        <w:t>.</w:t>
      </w:r>
    </w:p>
    <w:p w14:paraId="44619B38" w14:textId="77777777" w:rsidR="00140519" w:rsidRDefault="001748A3">
      <w:pPr>
        <w:pStyle w:val="a4"/>
        <w:numPr>
          <w:ilvl w:val="0"/>
          <w:numId w:val="1"/>
        </w:numPr>
        <w:tabs>
          <w:tab w:val="left" w:pos="1321"/>
        </w:tabs>
        <w:spacing w:before="47" w:line="259" w:lineRule="auto"/>
        <w:ind w:left="1320" w:right="1024" w:hanging="283"/>
        <w:jc w:val="left"/>
        <w:rPr>
          <w:rFonts w:ascii="Calibri" w:eastAsia="Calibri" w:hAnsi="Calibri" w:cs="Calibri"/>
          <w:sz w:val="16"/>
          <w:szCs w:val="16"/>
        </w:rPr>
      </w:pPr>
      <w:r>
        <w:rPr>
          <w:color w:val="231F20"/>
          <w:spacing w:val="-3"/>
          <w:w w:val="90"/>
          <w:sz w:val="16"/>
          <w:lang w:val="zh-Hans" w:eastAsia="zh-CN"/>
        </w:rPr>
        <w:t>年轻</w:t>
      </w:r>
      <w:r>
        <w:rPr>
          <w:color w:val="231F20"/>
          <w:w w:val="90"/>
          <w:sz w:val="16"/>
          <w:lang w:val="zh-Hans" w:eastAsia="zh-CN"/>
        </w:rPr>
        <w:t>，</w:t>
      </w:r>
      <w:r>
        <w:rPr>
          <w:color w:val="231F20"/>
          <w:w w:val="90"/>
          <w:sz w:val="16"/>
          <w:lang w:val="zh-Hans" w:eastAsia="zh-CN"/>
        </w:rPr>
        <w:t xml:space="preserve"> D.</w:t>
      </w:r>
      <w:r>
        <w:rPr>
          <w:color w:val="231F20"/>
          <w:w w:val="90"/>
          <w:sz w:val="16"/>
          <w:lang w:val="zh-Hans" w:eastAsia="zh-CN"/>
        </w:rPr>
        <w:t>，</w:t>
      </w:r>
      <w:r>
        <w:rPr>
          <w:lang w:val="zh-Hans" w:eastAsia="zh-CN"/>
        </w:rPr>
        <w:t xml:space="preserve"> </w:t>
      </w:r>
      <w:r>
        <w:rPr>
          <w:color w:val="231F20"/>
          <w:w w:val="90"/>
          <w:sz w:val="16"/>
          <w:lang w:val="zh-Hans" w:eastAsia="zh-CN"/>
        </w:rPr>
        <w:t>杰米森，</w:t>
      </w:r>
      <w:r>
        <w:rPr>
          <w:lang w:val="zh-Hans" w:eastAsia="zh-CN"/>
        </w:rPr>
        <w:t xml:space="preserve"> </w:t>
      </w:r>
      <w:r>
        <w:rPr>
          <w:color w:val="231F20"/>
          <w:w w:val="90"/>
          <w:sz w:val="16"/>
          <w:lang w:val="zh-Hans" w:eastAsia="zh-CN"/>
        </w:rPr>
        <w:t xml:space="preserve"> K.</w:t>
      </w:r>
      <w:r>
        <w:rPr>
          <w:color w:val="231F20"/>
          <w:w w:val="90"/>
          <w:sz w:val="16"/>
          <w:lang w:val="zh-Hans" w:eastAsia="zh-CN"/>
        </w:rPr>
        <w:t>，</w:t>
      </w:r>
      <w:r>
        <w:rPr>
          <w:lang w:val="zh-Hans" w:eastAsia="zh-CN"/>
        </w:rPr>
        <w:t xml:space="preserve"> </w:t>
      </w:r>
      <w:r>
        <w:rPr>
          <w:color w:val="231F20"/>
          <w:w w:val="90"/>
          <w:sz w:val="16"/>
          <w:lang w:val="zh-Hans" w:eastAsia="zh-CN"/>
        </w:rPr>
        <w:t>波尔森，</w:t>
      </w:r>
      <w:r>
        <w:rPr>
          <w:lang w:val="zh-Hans" w:eastAsia="zh-CN"/>
        </w:rPr>
        <w:t xml:space="preserve"> </w:t>
      </w:r>
      <w:r>
        <w:rPr>
          <w:color w:val="231F20"/>
          <w:w w:val="90"/>
          <w:sz w:val="16"/>
          <w:lang w:val="zh-Hans" w:eastAsia="zh-CN"/>
        </w:rPr>
        <w:t xml:space="preserve"> S.</w:t>
      </w:r>
      <w:r>
        <w:rPr>
          <w:color w:val="231F20"/>
          <w:w w:val="90"/>
          <w:sz w:val="16"/>
          <w:lang w:val="zh-Hans" w:eastAsia="zh-CN"/>
        </w:rPr>
        <w:t>和戈德林，</w:t>
      </w:r>
      <w:r>
        <w:rPr>
          <w:color w:val="231F20"/>
          <w:w w:val="90"/>
          <w:sz w:val="16"/>
          <w:lang w:val="zh-Hans" w:eastAsia="zh-CN"/>
        </w:rPr>
        <w:t>A.</w:t>
      </w:r>
      <w:r>
        <w:rPr>
          <w:color w:val="231F20"/>
          <w:w w:val="90"/>
          <w:sz w:val="16"/>
          <w:lang w:val="zh-Hans" w:eastAsia="zh-CN"/>
        </w:rPr>
        <w:t>（</w:t>
      </w:r>
      <w:r>
        <w:rPr>
          <w:color w:val="231F20"/>
          <w:w w:val="90"/>
          <w:sz w:val="16"/>
          <w:lang w:val="zh-Hans" w:eastAsia="zh-CN"/>
        </w:rPr>
        <w:t>2017</w:t>
      </w:r>
      <w:r>
        <w:rPr>
          <w:color w:val="231F20"/>
          <w:w w:val="90"/>
          <w:sz w:val="16"/>
          <w:lang w:val="zh-Hans" w:eastAsia="zh-CN"/>
        </w:rPr>
        <w:t>）。</w:t>
      </w:r>
      <w:r>
        <w:rPr>
          <w:i/>
          <w:color w:val="231F20"/>
          <w:w w:val="90"/>
          <w:sz w:val="16"/>
          <w:lang w:val="zh-Hans"/>
        </w:rPr>
        <w:t>事实检查有效性作为格式和</w:t>
      </w:r>
      <w:r>
        <w:rPr>
          <w:i/>
          <w:color w:val="231F20"/>
          <w:spacing w:val="-3"/>
          <w:w w:val="90"/>
          <w:sz w:val="16"/>
          <w:lang w:val="zh-Hans"/>
        </w:rPr>
        <w:t>音调的功能：</w:t>
      </w:r>
      <w:r>
        <w:rPr>
          <w:i/>
          <w:color w:val="231F20"/>
          <w:w w:val="90"/>
          <w:sz w:val="16"/>
          <w:lang w:val="zh-Hans"/>
        </w:rPr>
        <w:t>评估</w:t>
      </w:r>
      <w:r>
        <w:rPr>
          <w:i/>
          <w:color w:val="231F20"/>
          <w:w w:val="90"/>
          <w:sz w:val="16"/>
          <w:lang w:val="zh-Hans"/>
        </w:rPr>
        <w:t>FactCheck.org</w:t>
      </w:r>
      <w:r>
        <w:rPr>
          <w:i/>
          <w:color w:val="231F20"/>
          <w:w w:val="90"/>
          <w:sz w:val="16"/>
          <w:lang w:val="zh-Hans"/>
        </w:rPr>
        <w:t>和</w:t>
      </w:r>
      <w:r>
        <w:rPr>
          <w:i/>
          <w:color w:val="231F20"/>
          <w:w w:val="90"/>
          <w:sz w:val="16"/>
          <w:lang w:val="zh-Hans"/>
        </w:rPr>
        <w:t>FlackCheck.org</w:t>
      </w:r>
      <w:r>
        <w:rPr>
          <w:i/>
          <w:color w:val="231F20"/>
          <w:w w:val="90"/>
          <w:sz w:val="16"/>
          <w:lang w:val="zh-Hans"/>
        </w:rPr>
        <w:t>。</w:t>
      </w:r>
      <w:r>
        <w:rPr>
          <w:color w:val="231F20"/>
          <w:w w:val="90"/>
          <w:sz w:val="16"/>
          <w:lang w:val="zh-Hans"/>
        </w:rPr>
        <w:t>新闻与大众传播季刊，</w:t>
      </w:r>
      <w:r>
        <w:rPr>
          <w:color w:val="231F20"/>
          <w:w w:val="90"/>
          <w:sz w:val="16"/>
          <w:lang w:val="zh-Hans"/>
        </w:rPr>
        <w:t>95</w:t>
      </w:r>
      <w:r>
        <w:rPr>
          <w:color w:val="231F20"/>
          <w:w w:val="90"/>
          <w:sz w:val="16"/>
          <w:lang w:val="zh-Hans"/>
        </w:rPr>
        <w:t>（</w:t>
      </w:r>
      <w:r>
        <w:rPr>
          <w:color w:val="231F20"/>
          <w:w w:val="90"/>
          <w:sz w:val="16"/>
          <w:lang w:val="zh-Hans"/>
        </w:rPr>
        <w:t>1</w:t>
      </w:r>
      <w:r>
        <w:rPr>
          <w:color w:val="231F20"/>
          <w:w w:val="90"/>
          <w:sz w:val="16"/>
          <w:lang w:val="zh-Hans"/>
        </w:rPr>
        <w:t>），第</w:t>
      </w:r>
      <w:r>
        <w:rPr>
          <w:color w:val="231F20"/>
          <w:w w:val="90"/>
          <w:sz w:val="16"/>
          <w:lang w:val="zh-Hans"/>
        </w:rPr>
        <w:t>49-75</w:t>
      </w:r>
      <w:r>
        <w:rPr>
          <w:color w:val="231F20"/>
          <w:w w:val="90"/>
          <w:sz w:val="16"/>
          <w:lang w:val="zh-Hans"/>
        </w:rPr>
        <w:t>页</w:t>
      </w:r>
    </w:p>
    <w:p w14:paraId="6F8C9340" w14:textId="77777777" w:rsidR="00140519" w:rsidRDefault="00140519">
      <w:pPr>
        <w:rPr>
          <w:rFonts w:ascii="Calibri" w:eastAsia="Calibri" w:hAnsi="Calibri" w:cs="Calibri"/>
          <w:sz w:val="20"/>
          <w:szCs w:val="20"/>
        </w:rPr>
      </w:pPr>
    </w:p>
    <w:p w14:paraId="7EF9EB44" w14:textId="77777777" w:rsidR="00140519" w:rsidRDefault="00140519">
      <w:pPr>
        <w:spacing w:before="12"/>
        <w:rPr>
          <w:rFonts w:ascii="Calibri" w:eastAsia="Calibri" w:hAnsi="Calibri" w:cs="Calibri"/>
          <w:sz w:val="20"/>
          <w:szCs w:val="20"/>
        </w:rPr>
      </w:pPr>
    </w:p>
    <w:p w14:paraId="54C39AFE" w14:textId="77777777" w:rsidR="00140519" w:rsidRDefault="00140519">
      <w:pPr>
        <w:rPr>
          <w:rFonts w:ascii="Calibri" w:eastAsia="Calibri" w:hAnsi="Calibri" w:cs="Calibri"/>
          <w:sz w:val="20"/>
          <w:szCs w:val="20"/>
        </w:rPr>
        <w:sectPr w:rsidR="00140519">
          <w:pgSz w:w="11910" w:h="16840"/>
          <w:pgMar w:top="0" w:right="840" w:bottom="0" w:left="380" w:header="720" w:footer="720" w:gutter="0"/>
          <w:cols w:space="720"/>
        </w:sectPr>
      </w:pPr>
    </w:p>
    <w:p w14:paraId="6F1DF5E3" w14:textId="2D98855E" w:rsidR="00140519" w:rsidRDefault="00A941AA">
      <w:pPr>
        <w:spacing w:before="71"/>
        <w:ind w:left="1037" w:right="-15"/>
        <w:rPr>
          <w:rFonts w:ascii="Calibri" w:eastAsia="Calibri" w:hAnsi="Calibri" w:cs="Calibri"/>
          <w:sz w:val="18"/>
          <w:szCs w:val="18"/>
        </w:rPr>
      </w:pPr>
      <w:r>
        <w:rPr>
          <w:noProof/>
          <w:lang w:val="zh-Hans"/>
        </w:rPr>
        <mc:AlternateContent>
          <mc:Choice Requires="wpg">
            <w:drawing>
              <wp:anchor distT="0" distB="0" distL="114300" distR="114300" simplePos="0" relativeHeight="2416" behindDoc="0" locked="0" layoutInCell="1" allowOverlap="1" wp14:anchorId="51341B52" wp14:editId="57DBFD7D">
                <wp:simplePos x="0" y="0"/>
                <wp:positionH relativeFrom="page">
                  <wp:posOffset>6957060</wp:posOffset>
                </wp:positionH>
                <wp:positionV relativeFrom="page">
                  <wp:posOffset>0</wp:posOffset>
                </wp:positionV>
                <wp:extent cx="1270" cy="10692130"/>
                <wp:effectExtent l="13335" t="9525" r="4445" b="13970"/>
                <wp:wrapNone/>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5" name="Freeform 16"/>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EFE855" id="Group 15" o:spid="_x0000_s1026" style="position:absolute;left:0;text-align:left;margin-left:547.8pt;margin-top:0;width:.1pt;height:841.9pt;z-index:2416;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">
                <v:shape id="Freeform 16"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2488" behindDoc="0" locked="0" layoutInCell="1" allowOverlap="1" wp14:anchorId="5708F40D" wp14:editId="025A9AFA">
                <wp:simplePos x="0" y="0"/>
                <wp:positionH relativeFrom="page">
                  <wp:posOffset>7185660</wp:posOffset>
                </wp:positionH>
                <wp:positionV relativeFrom="page">
                  <wp:posOffset>707390</wp:posOffset>
                </wp:positionV>
                <wp:extent cx="203200" cy="2042795"/>
                <wp:effectExtent l="3810" t="2540" r="2540" b="254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B77EF"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8F40D" id="Text Box 14" o:spid="_x0000_s1056" type="#_x0000_t202" style="position:absolute;left:0;text-align:left;margin-left:565.8pt;margin-top:55.7pt;width:16pt;height:160.85pt;z-index:2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" filled="f" stroked="f">
                <v:textbox style="layout-flow:vertical" inset="0,0,0,0">
                  <w:txbxContent>
                    <w:p w14:paraId="371B77EF"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rPr>
        <w:t>This</w:t>
      </w:r>
      <w:r w:rsidR="001748A3" w:rsidDel="00000013">
        <w:rPr>
          <w:color w:val="231F20"/>
          <w:sz w:val="18"/>
          <w:szCs w:val="18"/>
          <w:lang w:val="zh-Hans"/>
        </w:rPr>
        <w:t xml:space="preserve"> content</w:t>
      </w:r>
      <w:r w:rsidR="001748A3" w:rsidDel="00000014">
        <w:rPr>
          <w:color w:val="231F20"/>
          <w:sz w:val="18"/>
          <w:szCs w:val="18"/>
          <w:lang w:val="zh-Hans"/>
        </w:rPr>
        <w:t xml:space="preserve"> is</w:t>
      </w:r>
      <w:r w:rsidR="001748A3" w:rsidDel="00000015">
        <w:rPr>
          <w:color w:val="231F20"/>
          <w:sz w:val="18"/>
          <w:szCs w:val="18"/>
          <w:lang w:val="zh-Hans"/>
        </w:rPr>
        <w:t xml:space="preserve"> from:</w:t>
      </w:r>
      <w:r w:rsidR="001748A3" w:rsidDel="00000016">
        <w:rPr>
          <w:i/>
          <w:color w:val="231F20"/>
          <w:sz w:val="18"/>
          <w:szCs w:val="18"/>
          <w:lang w:val="zh-Hans"/>
        </w:rPr>
        <w:t xml:space="preserve"> Journalism,</w:t>
      </w:r>
      <w:r w:rsidR="001748A3" w:rsidDel="00000017">
        <w:rPr>
          <w:i/>
          <w:color w:val="231F20"/>
          <w:sz w:val="18"/>
          <w:szCs w:val="18"/>
          <w:lang w:val="zh-Hans"/>
        </w:rPr>
        <w:t xml:space="preserve"> ‘Fake</w:t>
      </w:r>
      <w:r w:rsidR="001748A3" w:rsidDel="00000018">
        <w:rPr>
          <w:i/>
          <w:color w:val="231F20"/>
          <w:sz w:val="18"/>
          <w:szCs w:val="18"/>
          <w:lang w:val="zh-Hans"/>
        </w:rPr>
        <w:t xml:space="preserve"> News’</w:t>
      </w:r>
      <w:r w:rsidR="001748A3" w:rsidDel="00000019">
        <w:rPr>
          <w:i/>
          <w:color w:val="231F20"/>
          <w:sz w:val="18"/>
          <w:szCs w:val="18"/>
          <w:lang w:val="zh-Hans"/>
        </w:rPr>
        <w:t xml:space="preserve"> &amp;</w:t>
      </w:r>
      <w:r w:rsidR="001748A3" w:rsidDel="00000020">
        <w:rPr>
          <w:i/>
          <w:color w:val="231F20"/>
          <w:sz w:val="18"/>
          <w:szCs w:val="18"/>
          <w:lang w:val="zh-Hans"/>
        </w:rPr>
        <w:t xml:space="preserve"> Disinformation.</w:t>
      </w:r>
      <w:r w:rsidR="001748A3" w:rsidDel="00000021">
        <w:rPr>
          <w:color w:val="231F20"/>
          <w:sz w:val="18"/>
          <w:szCs w:val="18"/>
          <w:lang w:val="zh-Hans"/>
        </w:rPr>
        <w:t xml:space="preserve"> UNESCO.</w:t>
      </w:r>
      <w:r w:rsidR="001748A3" w:rsidDel="00000022">
        <w:rPr>
          <w:color w:val="231F20"/>
          <w:sz w:val="18"/>
          <w:szCs w:val="18"/>
          <w:lang w:val="zh-Hans"/>
        </w:rPr>
        <w:t xml:space="preserve"> 2018</w:t>
      </w:r>
    </w:p>
    <w:p w14:paraId="6B6EE9B7" w14:textId="77777777" w:rsidR="00140519" w:rsidRDefault="001748A3">
      <w:pPr>
        <w:pStyle w:val="a3"/>
        <w:spacing w:before="137"/>
        <w:ind w:left="1037" w:right="-20"/>
        <w:rPr>
          <w:rFonts w:ascii="Arial Narrow" w:eastAsia="Arial Narrow" w:hAnsi="Arial Narrow" w:cs="Arial Narrow"/>
        </w:rPr>
      </w:pPr>
      <w:r w:rsidDel="00000001">
        <w:rPr>
          <w:w w:val="110"/>
          <w:lang w:val="zh-Hans"/>
        </w:rPr>
        <w:br w:type="column"/>
      </w:r>
      <w:r w:rsidDel="00000002">
        <w:rPr>
          <w:color w:val="231F20"/>
          <w:w w:val="110"/>
          <w:lang w:val="zh-Hans"/>
        </w:rPr>
        <w:t>- 93</w:t>
      </w:r>
      <w:r w:rsidDel="00000003">
        <w:rPr>
          <w:color w:val="231F20"/>
          <w:w w:val="110"/>
          <w:lang w:val="zh-Hans"/>
        </w:rPr>
        <w:t xml:space="preserve"> -</w:t>
      </w:r>
    </w:p>
    <w:p w14:paraId="1909132F" w14:textId="77777777" w:rsidR="00140519" w:rsidRDefault="001748A3">
      <w:pPr>
        <w:spacing w:before="71"/>
        <w:ind w:left="1037" w:right="575" w:firstLine="80"/>
        <w:rPr>
          <w:rFonts w:ascii="Calibri" w:eastAsia="Calibri" w:hAnsi="Calibri" w:cs="Calibri"/>
          <w:sz w:val="18"/>
          <w:szCs w:val="18"/>
        </w:rPr>
      </w:pPr>
      <w:r w:rsidDel="00000001">
        <w:rPr>
          <w:lang w:val="zh-Hans"/>
        </w:rPr>
        <w:br w:type="column"/>
      </w:r>
      <w:r w:rsidDel="00000002">
        <w:rPr>
          <w:color w:val="231F20"/>
          <w:sz w:val="18"/>
          <w:lang w:val="zh-Hans"/>
        </w:rPr>
        <w:t>Download</w:t>
      </w:r>
      <w:r w:rsidDel="00000003">
        <w:rPr>
          <w:color w:val="231F20"/>
          <w:sz w:val="18"/>
          <w:lang w:val="zh-Hans"/>
        </w:rPr>
        <w:t xml:space="preserve"> full</w:t>
      </w:r>
      <w:r w:rsidDel="00000004">
        <w:rPr>
          <w:color w:val="231F20"/>
          <w:sz w:val="18"/>
          <w:lang w:val="zh-Hans"/>
        </w:rPr>
        <w:t xml:space="preserve"> book:</w:t>
      </w:r>
      <w:r w:rsidDel="00000005">
        <w:rPr>
          <w:color w:val="231F20"/>
          <w:spacing w:val="-1"/>
          <w:w w:val="90"/>
          <w:sz w:val="18"/>
          <w:u w:val="single" w:color="231F20"/>
          <w:lang w:val="zh-Hans"/>
        </w:rPr>
        <w:t xml:space="preserve"> https://bit.ly/2MuELY5</w:t>
      </w:r>
    </w:p>
    <w:p w14:paraId="0C31B5BD" w14:textId="77777777" w:rsidR="00140519" w:rsidRDefault="00140519">
      <w:pPr>
        <w:rPr>
          <w:rFonts w:ascii="Calibri" w:eastAsia="Calibri" w:hAnsi="Calibri" w:cs="Calibri"/>
          <w:sz w:val="18"/>
          <w:szCs w:val="18"/>
        </w:rPr>
        <w:sectPr w:rsidR="00140519">
          <w:type w:val="continuous"/>
          <w:pgSz w:w="11910" w:h="16840"/>
          <w:pgMar w:top="0" w:right="840" w:bottom="0" w:left="380" w:header="720" w:footer="720" w:gutter="0"/>
          <w:cols w:num="3" w:space="720" w:equalWidth="0">
            <w:col w:w="4223" w:space="49"/>
            <w:col w:w="1565" w:space="1738"/>
            <w:col w:w="3115"/>
          </w:cols>
        </w:sectPr>
      </w:pPr>
    </w:p>
    <w:p w14:paraId="6A15C7F5" w14:textId="77777777" w:rsidR="00140519" w:rsidRDefault="00140519">
      <w:pPr>
        <w:rPr>
          <w:rFonts w:ascii="Calibri" w:eastAsia="Calibri" w:hAnsi="Calibri" w:cs="Calibri"/>
          <w:sz w:val="20"/>
          <w:szCs w:val="20"/>
        </w:rPr>
      </w:pPr>
    </w:p>
    <w:p w14:paraId="60A4F9F6" w14:textId="77777777" w:rsidR="00140519" w:rsidRDefault="00140519">
      <w:pPr>
        <w:rPr>
          <w:rFonts w:ascii="Calibri" w:eastAsia="Calibri" w:hAnsi="Calibri" w:cs="Calibri"/>
          <w:sz w:val="20"/>
          <w:szCs w:val="20"/>
        </w:rPr>
      </w:pPr>
    </w:p>
    <w:p w14:paraId="34164B27" w14:textId="77777777" w:rsidR="00140519" w:rsidRDefault="00140519">
      <w:pPr>
        <w:rPr>
          <w:rFonts w:ascii="Calibri" w:eastAsia="Calibri" w:hAnsi="Calibri" w:cs="Calibri"/>
          <w:sz w:val="20"/>
          <w:szCs w:val="20"/>
        </w:rPr>
      </w:pPr>
    </w:p>
    <w:p w14:paraId="564DE983" w14:textId="77777777" w:rsidR="00140519" w:rsidRDefault="00140519">
      <w:pPr>
        <w:spacing w:before="12"/>
        <w:rPr>
          <w:rFonts w:ascii="Calibri" w:eastAsia="Calibri" w:hAnsi="Calibri" w:cs="Calibri"/>
          <w:sz w:val="20"/>
          <w:szCs w:val="20"/>
        </w:rPr>
      </w:pPr>
    </w:p>
    <w:p w14:paraId="06043856" w14:textId="77777777" w:rsidR="00140519" w:rsidRDefault="001748A3">
      <w:pPr>
        <w:spacing w:before="45" w:line="285" w:lineRule="auto"/>
        <w:ind w:left="644" w:right="862" w:hanging="227"/>
        <w:rPr>
          <w:rFonts w:ascii="Calibri" w:eastAsia="Calibri" w:hAnsi="Calibri" w:cs="Calibri"/>
          <w:sz w:val="26"/>
          <w:szCs w:val="26"/>
          <w:lang w:eastAsia="zh-CN"/>
        </w:rPr>
      </w:pPr>
      <w:r>
        <w:rPr>
          <w:color w:val="231F20"/>
          <w:w w:val="85"/>
          <w:sz w:val="26"/>
          <w:lang w:val="zh-Hans"/>
        </w:rPr>
        <w:t>曼扎利斯（</w:t>
      </w:r>
      <w:r>
        <w:rPr>
          <w:color w:val="231F20"/>
          <w:w w:val="85"/>
          <w:sz w:val="26"/>
          <w:lang w:val="zh-Hans"/>
        </w:rPr>
        <w:t>2015</w:t>
      </w:r>
      <w:r>
        <w:rPr>
          <w:color w:val="231F20"/>
          <w:w w:val="85"/>
          <w:sz w:val="26"/>
          <w:lang w:val="zh-Hans"/>
        </w:rPr>
        <w:t>）。</w:t>
      </w:r>
      <w:r>
        <w:rPr>
          <w:i/>
          <w:color w:val="231F20"/>
          <w:w w:val="85"/>
          <w:sz w:val="26"/>
          <w:lang w:val="zh-Hans" w:eastAsia="zh-CN"/>
        </w:rPr>
        <w:t>在关于科学的事实检查时要记住的</w:t>
      </w:r>
      <w:r>
        <w:rPr>
          <w:i/>
          <w:color w:val="231F20"/>
          <w:w w:val="85"/>
          <w:sz w:val="26"/>
          <w:lang w:val="zh-Hans" w:eastAsia="zh-CN"/>
        </w:rPr>
        <w:t>5</w:t>
      </w:r>
      <w:r>
        <w:rPr>
          <w:i/>
          <w:color w:val="231F20"/>
          <w:w w:val="85"/>
          <w:sz w:val="26"/>
          <w:lang w:val="zh-Hans" w:eastAsia="zh-CN"/>
        </w:rPr>
        <w:t>件事</w:t>
      </w:r>
      <w:r>
        <w:rPr>
          <w:lang w:val="zh-Hans" w:eastAsia="zh-CN"/>
        </w:rPr>
        <w:t>。</w:t>
      </w:r>
      <w:r>
        <w:rPr>
          <w:color w:val="231F20"/>
          <w:w w:val="95"/>
          <w:sz w:val="26"/>
          <w:lang w:val="zh-Hans" w:eastAsia="zh-CN"/>
        </w:rPr>
        <w:t>可在</w:t>
      </w:r>
      <w:hyperlink r:id="rId43">
        <w:r>
          <w:rPr>
            <w:color w:val="231F20"/>
            <w:w w:val="95"/>
            <w:sz w:val="26"/>
            <w:u w:val="single" w:color="231F20"/>
            <w:lang w:val="zh-Hans" w:eastAsia="zh-CN"/>
          </w:rPr>
          <w:t>https://www.poynter.org/news/5-things-keep-mind-when-fact-checking-</w:t>
        </w:r>
      </w:hyperlink>
      <w:r>
        <w:rPr>
          <w:color w:val="231F20"/>
          <w:w w:val="95"/>
          <w:sz w:val="26"/>
          <w:u w:val="single" w:color="231F20"/>
          <w:lang w:val="zh-Hans" w:eastAsia="zh-CN"/>
        </w:rPr>
        <w:t>关于科学索赔。</w:t>
      </w:r>
      <w:r>
        <w:rPr>
          <w:color w:val="231F20"/>
          <w:w w:val="95"/>
          <w:sz w:val="26"/>
          <w:u w:val="single" w:color="231F20"/>
          <w:lang w:val="zh-Hans" w:eastAsia="zh-CN"/>
        </w:rPr>
        <w:t xml:space="preserve"> </w:t>
      </w:r>
      <w:r>
        <w:rPr>
          <w:lang w:val="zh-Hans" w:eastAsia="zh-CN"/>
        </w:rPr>
        <w:t xml:space="preserve"> </w:t>
      </w:r>
      <w:r>
        <w:rPr>
          <w:color w:val="231F20"/>
          <w:w w:val="95"/>
          <w:sz w:val="26"/>
          <w:lang w:val="zh-Hans" w:eastAsia="zh-CN"/>
        </w:rPr>
        <w:t>[</w:t>
      </w:r>
      <w:r>
        <w:rPr>
          <w:color w:val="231F20"/>
          <w:w w:val="95"/>
          <w:sz w:val="26"/>
          <w:lang w:val="zh-Hans" w:eastAsia="zh-CN"/>
        </w:rPr>
        <w:t>访问</w:t>
      </w:r>
      <w:r>
        <w:rPr>
          <w:color w:val="231F20"/>
          <w:w w:val="95"/>
          <w:sz w:val="26"/>
          <w:lang w:val="zh-Hans" w:eastAsia="zh-CN"/>
        </w:rPr>
        <w:t xml:space="preserve"> 06/04/2018]</w:t>
      </w:r>
      <w:r>
        <w:rPr>
          <w:color w:val="231F20"/>
          <w:w w:val="95"/>
          <w:sz w:val="26"/>
          <w:lang w:val="zh-Hans" w:eastAsia="zh-CN"/>
        </w:rPr>
        <w:t>。</w:t>
      </w:r>
    </w:p>
    <w:p w14:paraId="6AF1E460" w14:textId="77777777" w:rsidR="00140519" w:rsidRDefault="001748A3">
      <w:pPr>
        <w:spacing w:before="158" w:line="285" w:lineRule="auto"/>
        <w:ind w:left="644" w:right="1037" w:hanging="227"/>
        <w:rPr>
          <w:rFonts w:ascii="Calibri" w:eastAsia="Calibri" w:hAnsi="Calibri" w:cs="Calibri"/>
          <w:sz w:val="26"/>
          <w:szCs w:val="26"/>
          <w:lang w:eastAsia="zh-CN"/>
        </w:rPr>
      </w:pPr>
      <w:r>
        <w:rPr>
          <w:color w:val="231F20"/>
          <w:w w:val="90"/>
          <w:sz w:val="26"/>
          <w:lang w:val="zh-Hans" w:eastAsia="zh-CN"/>
        </w:rPr>
        <w:t>曼扎利斯（</w:t>
      </w:r>
      <w:r>
        <w:rPr>
          <w:color w:val="231F20"/>
          <w:w w:val="90"/>
          <w:sz w:val="26"/>
          <w:lang w:val="zh-Hans" w:eastAsia="zh-CN"/>
        </w:rPr>
        <w:t>2016</w:t>
      </w:r>
      <w:r>
        <w:rPr>
          <w:color w:val="231F20"/>
          <w:w w:val="90"/>
          <w:sz w:val="26"/>
          <w:lang w:val="zh-Hans" w:eastAsia="zh-CN"/>
        </w:rPr>
        <w:t>）。</w:t>
      </w:r>
      <w:r>
        <w:rPr>
          <w:i/>
          <w:color w:val="231F20"/>
          <w:w w:val="90"/>
          <w:sz w:val="26"/>
          <w:lang w:val="zh-Hans" w:eastAsia="zh-CN"/>
        </w:rPr>
        <w:t>5</w:t>
      </w:r>
      <w:r>
        <w:rPr>
          <w:i/>
          <w:color w:val="231F20"/>
          <w:w w:val="90"/>
          <w:sz w:val="26"/>
          <w:lang w:val="zh-Hans" w:eastAsia="zh-CN"/>
        </w:rPr>
        <w:t>个提示，用于事实检查有关健康</w:t>
      </w:r>
      <w:r>
        <w:rPr>
          <w:lang w:val="zh-Hans" w:eastAsia="zh-CN"/>
        </w:rPr>
        <w:t>的声明</w:t>
      </w:r>
      <w:r>
        <w:rPr>
          <w:color w:val="231F20"/>
          <w:w w:val="90"/>
          <w:sz w:val="26"/>
          <w:lang w:val="zh-Hans" w:eastAsia="zh-CN"/>
        </w:rPr>
        <w:t>。</w:t>
      </w:r>
      <w:r>
        <w:rPr>
          <w:color w:val="231F20"/>
          <w:w w:val="90"/>
          <w:sz w:val="26"/>
          <w:lang w:val="zh-Hans" w:eastAsia="zh-CN"/>
        </w:rPr>
        <w:t>https://www.poynter.org/news/5-tips-fact-checking-claims-about-health</w:t>
      </w:r>
      <w:r>
        <w:rPr>
          <w:color w:val="231F20"/>
          <w:w w:val="90"/>
          <w:sz w:val="26"/>
          <w:lang w:val="zh-Hans" w:eastAsia="zh-CN"/>
        </w:rPr>
        <w:t>提供</w:t>
      </w:r>
      <w:hyperlink r:id="rId44">
        <w:r>
          <w:rPr>
            <w:color w:val="231F20"/>
            <w:sz w:val="26"/>
            <w:u w:val="single" w:color="231F20"/>
            <w:lang w:val="zh-Hans" w:eastAsia="zh-CN"/>
          </w:rPr>
          <w:t>。</w:t>
        </w:r>
      </w:hyperlink>
      <w:r>
        <w:rPr>
          <w:color w:val="231F20"/>
          <w:sz w:val="26"/>
          <w:lang w:val="zh-Hans" w:eastAsia="zh-CN"/>
        </w:rPr>
        <w:t>[</w:t>
      </w:r>
      <w:r>
        <w:rPr>
          <w:color w:val="231F20"/>
          <w:sz w:val="26"/>
          <w:lang w:val="zh-Hans" w:eastAsia="zh-CN"/>
        </w:rPr>
        <w:t>访问</w:t>
      </w:r>
      <w:r>
        <w:rPr>
          <w:color w:val="231F20"/>
          <w:sz w:val="26"/>
          <w:lang w:val="zh-Hans" w:eastAsia="zh-CN"/>
        </w:rPr>
        <w:t xml:space="preserve"> 06/04/2018]</w:t>
      </w:r>
      <w:r>
        <w:rPr>
          <w:color w:val="231F20"/>
          <w:sz w:val="26"/>
          <w:lang w:val="zh-Hans" w:eastAsia="zh-CN"/>
        </w:rPr>
        <w:t>。</w:t>
      </w:r>
    </w:p>
    <w:p w14:paraId="5CD32C5C" w14:textId="77777777" w:rsidR="00140519" w:rsidRDefault="001748A3">
      <w:pPr>
        <w:spacing w:before="158" w:line="285" w:lineRule="auto"/>
        <w:ind w:left="644" w:right="788" w:hanging="227"/>
        <w:rPr>
          <w:rFonts w:ascii="Calibri" w:eastAsia="Calibri" w:hAnsi="Calibri" w:cs="Calibri"/>
          <w:sz w:val="26"/>
          <w:szCs w:val="26"/>
          <w:lang w:eastAsia="zh-CN"/>
        </w:rPr>
      </w:pPr>
      <w:r>
        <w:rPr>
          <w:color w:val="231F20"/>
          <w:w w:val="90"/>
          <w:sz w:val="26"/>
          <w:lang w:val="zh-Hans" w:eastAsia="zh-CN"/>
        </w:rPr>
        <w:t>曼扎利斯（</w:t>
      </w:r>
      <w:r>
        <w:rPr>
          <w:color w:val="231F20"/>
          <w:w w:val="90"/>
          <w:sz w:val="26"/>
          <w:lang w:val="zh-Hans" w:eastAsia="zh-CN"/>
        </w:rPr>
        <w:t>2015</w:t>
      </w:r>
      <w:r>
        <w:rPr>
          <w:color w:val="231F20"/>
          <w:w w:val="90"/>
          <w:sz w:val="26"/>
          <w:lang w:val="zh-Hans" w:eastAsia="zh-CN"/>
        </w:rPr>
        <w:t>）。</w:t>
      </w:r>
      <w:r>
        <w:rPr>
          <w:lang w:val="zh-Hans" w:eastAsia="zh-CN"/>
        </w:rPr>
        <w:t>用于</w:t>
      </w:r>
      <w:r>
        <w:rPr>
          <w:i/>
          <w:color w:val="231F20"/>
          <w:w w:val="90"/>
          <w:sz w:val="26"/>
          <w:lang w:val="zh-Hans" w:eastAsia="zh-CN"/>
        </w:rPr>
        <w:t>事实检查数据集</w:t>
      </w:r>
      <w:r>
        <w:rPr>
          <w:lang w:val="zh-Hans" w:eastAsia="zh-CN"/>
        </w:rPr>
        <w:t>的</w:t>
      </w:r>
      <w:r>
        <w:rPr>
          <w:i/>
          <w:color w:val="231F20"/>
          <w:w w:val="90"/>
          <w:sz w:val="26"/>
          <w:lang w:val="zh-Hans" w:eastAsia="zh-CN"/>
        </w:rPr>
        <w:t>5</w:t>
      </w:r>
      <w:r>
        <w:rPr>
          <w:lang w:val="zh-Hans" w:eastAsia="zh-CN"/>
        </w:rPr>
        <w:t>个</w:t>
      </w:r>
      <w:r>
        <w:rPr>
          <w:i/>
          <w:color w:val="231F20"/>
          <w:w w:val="90"/>
          <w:sz w:val="26"/>
          <w:lang w:val="zh-Hans" w:eastAsia="zh-CN"/>
        </w:rPr>
        <w:t>提示</w:t>
      </w:r>
      <w:r>
        <w:rPr>
          <w:lang w:val="zh-Hans" w:eastAsia="zh-CN"/>
        </w:rPr>
        <w:t>。</w:t>
      </w:r>
      <w:r>
        <w:rPr>
          <w:color w:val="231F20"/>
          <w:w w:val="90"/>
          <w:sz w:val="26"/>
          <w:lang w:val="zh-Hans" w:eastAsia="zh-CN"/>
        </w:rPr>
        <w:t>可在</w:t>
      </w:r>
      <w:r>
        <w:rPr>
          <w:color w:val="231F20"/>
          <w:w w:val="90"/>
          <w:sz w:val="26"/>
          <w:u w:val="single" w:color="231F20"/>
          <w:lang w:val="zh-Hans" w:eastAsia="zh-CN"/>
        </w:rPr>
        <w:t>https://www.p</w:t>
      </w:r>
      <w:r>
        <w:rPr>
          <w:color w:val="231F20"/>
          <w:w w:val="90"/>
          <w:sz w:val="26"/>
          <w:u w:val="single" w:color="231F20"/>
          <w:lang w:val="zh-Hans" w:eastAsia="zh-CN"/>
        </w:rPr>
        <w:t>提供。</w:t>
      </w:r>
      <w:r>
        <w:rPr>
          <w:color w:val="231F20"/>
          <w:w w:val="95"/>
          <w:sz w:val="26"/>
          <w:u w:val="single" w:color="231F20"/>
          <w:lang w:val="zh-Hans" w:eastAsia="zh-CN"/>
        </w:rPr>
        <w:t>组织</w:t>
      </w:r>
      <w:r>
        <w:rPr>
          <w:color w:val="231F20"/>
          <w:w w:val="95"/>
          <w:sz w:val="26"/>
          <w:u w:val="single" w:color="231F20"/>
          <w:lang w:val="zh-Hans" w:eastAsia="zh-CN"/>
        </w:rPr>
        <w:t>/</w:t>
      </w:r>
      <w:r>
        <w:rPr>
          <w:color w:val="231F20"/>
          <w:w w:val="95"/>
          <w:sz w:val="26"/>
          <w:u w:val="single" w:color="231F20"/>
          <w:lang w:val="zh-Hans" w:eastAsia="zh-CN"/>
        </w:rPr>
        <w:t>新闻</w:t>
      </w:r>
      <w:r>
        <w:rPr>
          <w:color w:val="231F20"/>
          <w:w w:val="95"/>
          <w:sz w:val="26"/>
          <w:u w:val="single" w:color="231F20"/>
          <w:lang w:val="zh-Hans" w:eastAsia="zh-CN"/>
        </w:rPr>
        <w:t xml:space="preserve">/5 </w:t>
      </w:r>
      <w:r>
        <w:rPr>
          <w:color w:val="231F20"/>
          <w:w w:val="95"/>
          <w:sz w:val="26"/>
          <w:u w:val="single" w:color="231F20"/>
          <w:lang w:val="zh-Hans" w:eastAsia="zh-CN"/>
        </w:rPr>
        <w:t>提示</w:t>
      </w:r>
      <w:r>
        <w:rPr>
          <w:color w:val="231F20"/>
          <w:w w:val="95"/>
          <w:sz w:val="26"/>
          <w:u w:val="single" w:color="231F20"/>
          <w:lang w:val="zh-Hans" w:eastAsia="zh-CN"/>
        </w:rPr>
        <w:t>-</w:t>
      </w:r>
      <w:r>
        <w:rPr>
          <w:color w:val="231F20"/>
          <w:w w:val="95"/>
          <w:sz w:val="26"/>
          <w:u w:val="single" w:color="231F20"/>
          <w:lang w:val="zh-Hans" w:eastAsia="zh-CN"/>
        </w:rPr>
        <w:t>事实检查</w:t>
      </w:r>
      <w:r>
        <w:rPr>
          <w:color w:val="231F20"/>
          <w:w w:val="95"/>
          <w:sz w:val="26"/>
          <w:u w:val="single" w:color="231F20"/>
          <w:lang w:val="zh-Hans" w:eastAsia="zh-CN"/>
        </w:rPr>
        <w:t>-</w:t>
      </w:r>
      <w:r>
        <w:rPr>
          <w:color w:val="231F20"/>
          <w:w w:val="95"/>
          <w:sz w:val="26"/>
          <w:u w:val="single" w:color="231F20"/>
          <w:lang w:val="zh-Hans" w:eastAsia="zh-CN"/>
        </w:rPr>
        <w:t>数据集。</w:t>
      </w:r>
      <w:r>
        <w:rPr>
          <w:color w:val="231F20"/>
          <w:w w:val="95"/>
          <w:sz w:val="26"/>
          <w:lang w:val="zh-Hans" w:eastAsia="zh-CN"/>
        </w:rPr>
        <w:t>[</w:t>
      </w:r>
      <w:r>
        <w:rPr>
          <w:color w:val="231F20"/>
          <w:w w:val="95"/>
          <w:sz w:val="26"/>
          <w:lang w:val="zh-Hans" w:eastAsia="zh-CN"/>
        </w:rPr>
        <w:t>访问</w:t>
      </w:r>
      <w:r>
        <w:rPr>
          <w:color w:val="231F20"/>
          <w:w w:val="95"/>
          <w:sz w:val="26"/>
          <w:lang w:val="zh-Hans" w:eastAsia="zh-CN"/>
        </w:rPr>
        <w:t xml:space="preserve"> 06/04/2018]</w:t>
      </w:r>
      <w:r>
        <w:rPr>
          <w:color w:val="231F20"/>
          <w:w w:val="95"/>
          <w:sz w:val="26"/>
          <w:lang w:val="zh-Hans" w:eastAsia="zh-CN"/>
        </w:rPr>
        <w:t>。</w:t>
      </w:r>
    </w:p>
    <w:p w14:paraId="2C59BE6F" w14:textId="77777777" w:rsidR="00140519" w:rsidRDefault="001748A3">
      <w:pPr>
        <w:spacing w:before="158" w:line="285" w:lineRule="auto"/>
        <w:ind w:left="644" w:right="872" w:hanging="227"/>
        <w:rPr>
          <w:rFonts w:ascii="Calibri" w:eastAsia="Calibri" w:hAnsi="Calibri" w:cs="Calibri"/>
          <w:sz w:val="26"/>
          <w:szCs w:val="26"/>
          <w:lang w:eastAsia="zh-CN"/>
        </w:rPr>
      </w:pPr>
      <w:r>
        <w:rPr>
          <w:color w:val="231F20"/>
          <w:w w:val="85"/>
          <w:sz w:val="26"/>
          <w:lang w:val="zh-Hans" w:eastAsia="zh-CN"/>
        </w:rPr>
        <w:t>曼扎利斯（</w:t>
      </w:r>
      <w:r>
        <w:rPr>
          <w:color w:val="231F20"/>
          <w:w w:val="85"/>
          <w:sz w:val="26"/>
          <w:lang w:val="zh-Hans" w:eastAsia="zh-CN"/>
        </w:rPr>
        <w:t>2015</w:t>
      </w:r>
      <w:r>
        <w:rPr>
          <w:color w:val="231F20"/>
          <w:w w:val="85"/>
          <w:sz w:val="26"/>
          <w:lang w:val="zh-Hans" w:eastAsia="zh-CN"/>
        </w:rPr>
        <w:t>）。</w:t>
      </w:r>
      <w:r>
        <w:rPr>
          <w:lang w:val="zh-Hans" w:eastAsia="zh-CN"/>
        </w:rPr>
        <w:t>关于</w:t>
      </w:r>
      <w:r>
        <w:rPr>
          <w:i/>
          <w:color w:val="231F20"/>
          <w:w w:val="85"/>
          <w:sz w:val="26"/>
          <w:lang w:val="zh-Hans" w:eastAsia="zh-CN"/>
        </w:rPr>
        <w:t>事实调查</w:t>
      </w:r>
      <w:r>
        <w:rPr>
          <w:lang w:val="zh-Hans" w:eastAsia="zh-CN"/>
        </w:rPr>
        <w:t>，</w:t>
      </w:r>
      <w:r>
        <w:rPr>
          <w:i/>
          <w:color w:val="231F20"/>
          <w:w w:val="85"/>
          <w:sz w:val="26"/>
          <w:lang w:val="zh-Hans" w:eastAsia="zh-CN"/>
        </w:rPr>
        <w:t>你可能错过了上个月</w:t>
      </w:r>
      <w:r>
        <w:rPr>
          <w:color w:val="231F20"/>
          <w:w w:val="95"/>
          <w:sz w:val="26"/>
          <w:lang w:val="zh-Hans" w:eastAsia="zh-CN"/>
        </w:rPr>
        <w:t>（波因特）</w:t>
      </w:r>
      <w:r>
        <w:rPr>
          <w:lang w:val="zh-Hans" w:eastAsia="zh-CN"/>
        </w:rPr>
        <w:t>的</w:t>
      </w:r>
      <w:r>
        <w:rPr>
          <w:i/>
          <w:color w:val="231F20"/>
          <w:w w:val="85"/>
          <w:sz w:val="26"/>
          <w:lang w:val="zh-Hans" w:eastAsia="zh-CN"/>
        </w:rPr>
        <w:t>5</w:t>
      </w:r>
      <w:r>
        <w:rPr>
          <w:i/>
          <w:color w:val="231F20"/>
          <w:w w:val="85"/>
          <w:sz w:val="26"/>
          <w:lang w:val="zh-Hans" w:eastAsia="zh-CN"/>
        </w:rPr>
        <w:t>项研究</w:t>
      </w:r>
      <w:r>
        <w:rPr>
          <w:lang w:val="zh-Hans" w:eastAsia="zh-CN"/>
        </w:rPr>
        <w:t>。</w:t>
      </w:r>
      <w:r>
        <w:rPr>
          <w:color w:val="231F20"/>
          <w:w w:val="95"/>
          <w:sz w:val="26"/>
          <w:lang w:val="zh-Hans" w:eastAsia="zh-CN"/>
        </w:rPr>
        <w:t>上月</w:t>
      </w:r>
      <w:hyperlink r:id="rId45">
        <w:r>
          <w:rPr>
            <w:color w:val="231F20"/>
            <w:w w:val="95"/>
            <w:sz w:val="26"/>
            <w:u w:val="single" w:color="231F20"/>
            <w:lang w:val="zh-Hans" w:eastAsia="zh-CN"/>
          </w:rPr>
          <w:t>https://www.poynter.org/news/5-studies-about-fact-checking-</w:t>
        </w:r>
      </w:hyperlink>
      <w:r>
        <w:rPr>
          <w:color w:val="231F20"/>
          <w:w w:val="95"/>
          <w:sz w:val="26"/>
          <w:u w:val="single" w:color="231F20"/>
          <w:lang w:val="zh-Hans" w:eastAsia="zh-CN"/>
        </w:rPr>
        <w:t>你可能错过</w:t>
      </w:r>
      <w:r>
        <w:rPr>
          <w:color w:val="231F20"/>
          <w:w w:val="95"/>
          <w:sz w:val="26"/>
          <w:lang w:val="zh-Hans" w:eastAsia="zh-CN"/>
        </w:rPr>
        <w:t>。</w:t>
      </w:r>
      <w:r>
        <w:rPr>
          <w:color w:val="231F20"/>
          <w:w w:val="95"/>
          <w:sz w:val="26"/>
          <w:lang w:val="zh-Hans" w:eastAsia="zh-CN"/>
        </w:rPr>
        <w:t>*</w:t>
      </w:r>
      <w:r>
        <w:rPr>
          <w:color w:val="231F20"/>
          <w:w w:val="95"/>
          <w:sz w:val="26"/>
          <w:lang w:val="zh-Hans" w:eastAsia="zh-CN"/>
        </w:rPr>
        <w:t>已访问</w:t>
      </w:r>
      <w:r>
        <w:rPr>
          <w:color w:val="231F20"/>
          <w:w w:val="95"/>
          <w:sz w:val="26"/>
          <w:lang w:val="zh-Hans" w:eastAsia="zh-CN"/>
        </w:rPr>
        <w:t>06/04/2018* *</w:t>
      </w:r>
    </w:p>
    <w:p w14:paraId="09EB6937" w14:textId="77777777" w:rsidR="00140519" w:rsidRDefault="001748A3">
      <w:pPr>
        <w:spacing w:before="158" w:line="285" w:lineRule="auto"/>
        <w:ind w:left="644" w:right="1179" w:hanging="227"/>
        <w:rPr>
          <w:rFonts w:ascii="Calibri" w:eastAsia="Calibri" w:hAnsi="Calibri" w:cs="Calibri"/>
          <w:sz w:val="26"/>
          <w:szCs w:val="26"/>
          <w:lang w:eastAsia="zh-CN"/>
        </w:rPr>
      </w:pPr>
      <w:r>
        <w:rPr>
          <w:color w:val="231F20"/>
          <w:w w:val="90"/>
          <w:sz w:val="26"/>
          <w:szCs w:val="26"/>
          <w:lang w:val="zh-Hans" w:eastAsia="zh-CN"/>
        </w:rPr>
        <w:t>曼扎利斯（</w:t>
      </w:r>
      <w:r>
        <w:rPr>
          <w:color w:val="231F20"/>
          <w:w w:val="90"/>
          <w:sz w:val="26"/>
          <w:szCs w:val="26"/>
          <w:lang w:val="zh-Hans" w:eastAsia="zh-CN"/>
        </w:rPr>
        <w:t>2017</w:t>
      </w:r>
      <w:r>
        <w:rPr>
          <w:color w:val="231F20"/>
          <w:w w:val="90"/>
          <w:sz w:val="26"/>
          <w:szCs w:val="26"/>
          <w:lang w:val="zh-Hans" w:eastAsia="zh-CN"/>
        </w:rPr>
        <w:t>）。</w:t>
      </w:r>
      <w:r>
        <w:rPr>
          <w:i/>
          <w:color w:val="231F20"/>
          <w:w w:val="90"/>
          <w:sz w:val="26"/>
          <w:szCs w:val="26"/>
          <w:lang w:val="zh-Hans" w:eastAsia="zh-CN"/>
        </w:rPr>
        <w:t>重复会促进谎言</w:t>
      </w:r>
      <w:r>
        <w:rPr>
          <w:i/>
          <w:color w:val="231F20"/>
          <w:w w:val="90"/>
          <w:sz w:val="26"/>
          <w:szCs w:val="26"/>
          <w:lang w:val="zh-Hans" w:eastAsia="zh-CN"/>
        </w:rPr>
        <w:t>——</w:t>
      </w:r>
      <w:r>
        <w:rPr>
          <w:i/>
          <w:color w:val="231F20"/>
          <w:w w:val="90"/>
          <w:sz w:val="26"/>
          <w:szCs w:val="26"/>
          <w:lang w:val="zh-Hans" w:eastAsia="zh-CN"/>
        </w:rPr>
        <w:t>但它可以帮助事实检查者在</w:t>
      </w:r>
      <w:hyperlink r:id="rId46">
        <w:r>
          <w:rPr>
            <w:color w:val="231F20"/>
            <w:w w:val="90"/>
            <w:sz w:val="26"/>
            <w:szCs w:val="26"/>
            <w:u w:val="single" w:color="231F20"/>
            <w:lang w:val="zh-Hans" w:eastAsia="zh-CN"/>
          </w:rPr>
          <w:t>https://www.poynter.org/news/repetition-boosts-lies-could-help-fact-</w:t>
        </w:r>
      </w:hyperlink>
      <w:r>
        <w:rPr>
          <w:color w:val="231F20"/>
          <w:w w:val="95"/>
          <w:sz w:val="26"/>
          <w:szCs w:val="26"/>
          <w:u w:val="single" w:color="231F20"/>
          <w:lang w:val="zh-Hans" w:eastAsia="zh-CN"/>
        </w:rPr>
        <w:t>棋子。</w:t>
      </w:r>
      <w:r>
        <w:rPr>
          <w:color w:val="231F20"/>
          <w:w w:val="95"/>
          <w:sz w:val="26"/>
          <w:szCs w:val="26"/>
          <w:u w:val="single" w:color="231F20"/>
          <w:lang w:val="zh-Hans" w:eastAsia="zh-CN"/>
        </w:rPr>
        <w:t xml:space="preserve"> </w:t>
      </w:r>
      <w:r>
        <w:rPr>
          <w:lang w:val="zh-Hans" w:eastAsia="zh-CN"/>
        </w:rPr>
        <w:t xml:space="preserve"> </w:t>
      </w:r>
      <w:r>
        <w:rPr>
          <w:color w:val="231F20"/>
          <w:w w:val="95"/>
          <w:sz w:val="26"/>
          <w:szCs w:val="26"/>
          <w:lang w:val="zh-Hans" w:eastAsia="zh-CN"/>
        </w:rPr>
        <w:t>[</w:t>
      </w:r>
      <w:r>
        <w:rPr>
          <w:color w:val="231F20"/>
          <w:w w:val="95"/>
          <w:sz w:val="26"/>
          <w:szCs w:val="26"/>
          <w:lang w:val="zh-Hans" w:eastAsia="zh-CN"/>
        </w:rPr>
        <w:t>访问</w:t>
      </w:r>
      <w:r>
        <w:rPr>
          <w:color w:val="231F20"/>
          <w:w w:val="95"/>
          <w:sz w:val="26"/>
          <w:szCs w:val="26"/>
          <w:lang w:val="zh-Hans" w:eastAsia="zh-CN"/>
        </w:rPr>
        <w:t xml:space="preserve"> 06/04/2018]</w:t>
      </w:r>
      <w:r>
        <w:rPr>
          <w:color w:val="231F20"/>
          <w:w w:val="95"/>
          <w:sz w:val="26"/>
          <w:szCs w:val="26"/>
          <w:lang w:val="zh-Hans" w:eastAsia="zh-CN"/>
        </w:rPr>
        <w:t>。</w:t>
      </w:r>
    </w:p>
    <w:p w14:paraId="273021FF" w14:textId="77777777" w:rsidR="00140519" w:rsidRDefault="001748A3">
      <w:pPr>
        <w:spacing w:before="158" w:line="280" w:lineRule="auto"/>
        <w:ind w:left="644" w:right="734" w:hanging="227"/>
        <w:rPr>
          <w:rFonts w:ascii="Calibri" w:eastAsia="Calibri" w:hAnsi="Calibri" w:cs="Calibri"/>
          <w:sz w:val="26"/>
          <w:szCs w:val="26"/>
          <w:lang w:eastAsia="zh-CN"/>
        </w:rPr>
      </w:pPr>
      <w:r>
        <w:rPr>
          <w:color w:val="231F20"/>
          <w:w w:val="85"/>
          <w:sz w:val="26"/>
          <w:lang w:val="zh-Hans" w:eastAsia="zh-CN"/>
        </w:rPr>
        <w:t>曼扎利斯（</w:t>
      </w:r>
      <w:r>
        <w:rPr>
          <w:color w:val="231F20"/>
          <w:w w:val="85"/>
          <w:sz w:val="26"/>
          <w:lang w:val="zh-Hans" w:eastAsia="zh-CN"/>
        </w:rPr>
        <w:t>2017</w:t>
      </w:r>
      <w:r>
        <w:rPr>
          <w:color w:val="231F20"/>
          <w:w w:val="85"/>
          <w:sz w:val="26"/>
          <w:lang w:val="zh-Hans" w:eastAsia="zh-CN"/>
        </w:rPr>
        <w:t>）。</w:t>
      </w:r>
      <w:r>
        <w:rPr>
          <w:i/>
          <w:color w:val="231F20"/>
          <w:w w:val="85"/>
          <w:sz w:val="26"/>
          <w:lang w:val="zh-Hans" w:eastAsia="zh-CN"/>
        </w:rPr>
        <w:t>法国和美国选民似乎对事实核查的反应</w:t>
      </w:r>
      <w:r>
        <w:rPr>
          <w:i/>
          <w:color w:val="231F20"/>
          <w:w w:val="90"/>
          <w:sz w:val="26"/>
          <w:lang w:val="zh-Hans" w:eastAsia="zh-CN"/>
        </w:rPr>
        <w:t>类似</w:t>
      </w:r>
      <w:r>
        <w:rPr>
          <w:i/>
          <w:color w:val="231F20"/>
          <w:spacing w:val="-3"/>
          <w:w w:val="90"/>
          <w:sz w:val="26"/>
          <w:lang w:val="zh-Hans" w:eastAsia="zh-CN"/>
        </w:rPr>
        <w:t>。</w:t>
      </w:r>
      <w:r>
        <w:rPr>
          <w:color w:val="231F20"/>
          <w:w w:val="90"/>
          <w:sz w:val="26"/>
          <w:lang w:val="zh-Hans" w:eastAsia="zh-CN"/>
        </w:rPr>
        <w:t>可在</w:t>
      </w:r>
      <w:hyperlink r:id="rId47">
        <w:r>
          <w:rPr>
            <w:color w:val="231F20"/>
            <w:w w:val="90"/>
            <w:sz w:val="26"/>
            <w:u w:val="single" w:color="231F20"/>
            <w:lang w:val="zh-Hans" w:eastAsia="zh-CN"/>
          </w:rPr>
          <w:t>https://www.poynter.org/news/french-and-american-voters-</w:t>
        </w:r>
      </w:hyperlink>
      <w:r>
        <w:rPr>
          <w:color w:val="231F20"/>
          <w:w w:val="95"/>
          <w:sz w:val="26"/>
          <w:u w:val="single" w:color="231F20"/>
          <w:lang w:val="zh-Hans" w:eastAsia="zh-CN"/>
        </w:rPr>
        <w:t>看似反应</w:t>
      </w:r>
      <w:r>
        <w:rPr>
          <w:color w:val="231F20"/>
          <w:w w:val="95"/>
          <w:sz w:val="26"/>
          <w:u w:val="single" w:color="231F20"/>
          <w:lang w:val="zh-Hans" w:eastAsia="zh-CN"/>
        </w:rPr>
        <w:t>-</w:t>
      </w:r>
      <w:r>
        <w:rPr>
          <w:color w:val="231F20"/>
          <w:w w:val="95"/>
          <w:sz w:val="26"/>
          <w:u w:val="single" w:color="231F20"/>
          <w:lang w:val="zh-Hans" w:eastAsia="zh-CN"/>
        </w:rPr>
        <w:t>相似</w:t>
      </w:r>
      <w:r>
        <w:rPr>
          <w:color w:val="231F20"/>
          <w:w w:val="95"/>
          <w:sz w:val="26"/>
          <w:u w:val="single" w:color="231F20"/>
          <w:lang w:val="zh-Hans" w:eastAsia="zh-CN"/>
        </w:rPr>
        <w:t>-</w:t>
      </w:r>
      <w:r>
        <w:rPr>
          <w:color w:val="231F20"/>
          <w:w w:val="95"/>
          <w:sz w:val="26"/>
          <w:u w:val="single" w:color="231F20"/>
          <w:lang w:val="zh-Hans" w:eastAsia="zh-CN"/>
        </w:rPr>
        <w:t>方式</w:t>
      </w:r>
      <w:r>
        <w:rPr>
          <w:color w:val="231F20"/>
          <w:w w:val="95"/>
          <w:sz w:val="26"/>
          <w:u w:val="single" w:color="231F20"/>
          <w:lang w:val="zh-Hans" w:eastAsia="zh-CN"/>
        </w:rPr>
        <w:t>-</w:t>
      </w:r>
      <w:r>
        <w:rPr>
          <w:color w:val="231F20"/>
          <w:w w:val="95"/>
          <w:sz w:val="26"/>
          <w:u w:val="single" w:color="231F20"/>
          <w:lang w:val="zh-Hans" w:eastAsia="zh-CN"/>
        </w:rPr>
        <w:t>事实检查</w:t>
      </w:r>
      <w:r>
        <w:rPr>
          <w:color w:val="231F20"/>
          <w:w w:val="95"/>
          <w:sz w:val="26"/>
          <w:lang w:val="zh-Hans" w:eastAsia="zh-CN"/>
        </w:rPr>
        <w:t>。</w:t>
      </w:r>
      <w:r>
        <w:rPr>
          <w:color w:val="231F20"/>
          <w:w w:val="95"/>
          <w:sz w:val="26"/>
          <w:lang w:val="zh-Hans" w:eastAsia="zh-CN"/>
        </w:rPr>
        <w:t xml:space="preserve"> *</w:t>
      </w:r>
      <w:r>
        <w:rPr>
          <w:color w:val="231F20"/>
          <w:w w:val="95"/>
          <w:sz w:val="26"/>
          <w:lang w:val="zh-Hans" w:eastAsia="zh-CN"/>
        </w:rPr>
        <w:t>已访问</w:t>
      </w:r>
      <w:r>
        <w:rPr>
          <w:color w:val="231F20"/>
          <w:w w:val="95"/>
          <w:sz w:val="26"/>
          <w:lang w:val="zh-Hans" w:eastAsia="zh-CN"/>
        </w:rPr>
        <w:t>06/04/2018* *</w:t>
      </w:r>
    </w:p>
    <w:p w14:paraId="7C950442" w14:textId="77777777" w:rsidR="00140519" w:rsidRDefault="001748A3">
      <w:pPr>
        <w:spacing w:before="164" w:line="280" w:lineRule="auto"/>
        <w:ind w:left="644" w:right="727" w:hanging="227"/>
        <w:rPr>
          <w:rFonts w:ascii="Calibri" w:eastAsia="Calibri" w:hAnsi="Calibri" w:cs="Calibri"/>
          <w:sz w:val="26"/>
          <w:szCs w:val="26"/>
          <w:lang w:eastAsia="zh-CN"/>
        </w:rPr>
      </w:pPr>
      <w:r>
        <w:rPr>
          <w:color w:val="231F20"/>
          <w:w w:val="85"/>
          <w:sz w:val="26"/>
          <w:szCs w:val="26"/>
          <w:lang w:val="zh-Hans" w:eastAsia="zh-CN"/>
        </w:rPr>
        <w:t>芬克</w:t>
      </w:r>
      <w:r>
        <w:rPr>
          <w:color w:val="231F20"/>
          <w:spacing w:val="-4"/>
          <w:w w:val="85"/>
          <w:sz w:val="26"/>
          <w:szCs w:val="26"/>
          <w:lang w:val="zh-Hans" w:eastAsia="zh-CN"/>
        </w:rPr>
        <w:t>，</w:t>
      </w:r>
      <w:r>
        <w:rPr>
          <w:color w:val="231F20"/>
          <w:spacing w:val="-4"/>
          <w:w w:val="85"/>
          <w:sz w:val="26"/>
          <w:szCs w:val="26"/>
          <w:lang w:val="zh-Hans" w:eastAsia="zh-CN"/>
        </w:rPr>
        <w:t>D.</w:t>
      </w:r>
      <w:r>
        <w:rPr>
          <w:color w:val="231F20"/>
          <w:w w:val="85"/>
          <w:sz w:val="26"/>
          <w:szCs w:val="26"/>
          <w:lang w:val="zh-Hans" w:eastAsia="zh-CN"/>
        </w:rPr>
        <w:t>（</w:t>
      </w:r>
      <w:r>
        <w:rPr>
          <w:color w:val="231F20"/>
          <w:w w:val="85"/>
          <w:sz w:val="26"/>
          <w:szCs w:val="26"/>
          <w:lang w:val="zh-Hans" w:eastAsia="zh-CN"/>
        </w:rPr>
        <w:t>2017</w:t>
      </w:r>
      <w:r>
        <w:rPr>
          <w:color w:val="231F20"/>
          <w:w w:val="85"/>
          <w:sz w:val="26"/>
          <w:szCs w:val="26"/>
          <w:lang w:val="zh-Hans" w:eastAsia="zh-CN"/>
        </w:rPr>
        <w:t>）。</w:t>
      </w:r>
      <w:r>
        <w:rPr>
          <w:i/>
          <w:color w:val="231F20"/>
          <w:w w:val="85"/>
          <w:sz w:val="26"/>
          <w:szCs w:val="26"/>
          <w:lang w:val="zh-Hans" w:eastAsia="zh-CN"/>
        </w:rPr>
        <w:t>哪里有</w:t>
      </w:r>
      <w:r>
        <w:rPr>
          <w:i/>
          <w:color w:val="231F20"/>
          <w:spacing w:val="-3"/>
          <w:w w:val="85"/>
          <w:sz w:val="26"/>
          <w:szCs w:val="26"/>
          <w:lang w:val="zh-Hans" w:eastAsia="zh-CN"/>
        </w:rPr>
        <w:t>谣言，</w:t>
      </w:r>
      <w:r>
        <w:rPr>
          <w:i/>
          <w:color w:val="231F20"/>
          <w:w w:val="85"/>
          <w:sz w:val="26"/>
          <w:szCs w:val="26"/>
          <w:lang w:val="zh-Hans" w:eastAsia="zh-CN"/>
        </w:rPr>
        <w:t>哪里就有观众。这项研究揭示了</w:t>
      </w:r>
      <w:r>
        <w:rPr>
          <w:i/>
          <w:color w:val="231F20"/>
          <w:w w:val="90"/>
          <w:sz w:val="26"/>
          <w:szCs w:val="26"/>
          <w:lang w:val="zh-Hans" w:eastAsia="zh-CN"/>
        </w:rPr>
        <w:t>为什么一些起飞</w:t>
      </w:r>
      <w:r>
        <w:rPr>
          <w:i/>
          <w:color w:val="231F20"/>
          <w:spacing w:val="-4"/>
          <w:w w:val="90"/>
          <w:sz w:val="26"/>
          <w:szCs w:val="26"/>
          <w:lang w:val="zh-Hans" w:eastAsia="zh-CN"/>
        </w:rPr>
        <w:t>。</w:t>
      </w:r>
      <w:r>
        <w:rPr>
          <w:color w:val="231F20"/>
          <w:w w:val="90"/>
          <w:sz w:val="26"/>
          <w:szCs w:val="26"/>
          <w:lang w:val="zh-Hans" w:eastAsia="zh-CN"/>
        </w:rPr>
        <w:t>可在</w:t>
      </w:r>
      <w:hyperlink r:id="rId48">
        <w:r>
          <w:rPr>
            <w:color w:val="231F20"/>
            <w:w w:val="90"/>
            <w:sz w:val="26"/>
            <w:szCs w:val="26"/>
            <w:u w:val="single" w:color="231F20"/>
            <w:lang w:val="zh-Hans" w:eastAsia="zh-CN"/>
          </w:rPr>
          <w:t>https://www.poynter.org/news/where-theres-rumor-</w:t>
        </w:r>
      </w:hyperlink>
      <w:r>
        <w:rPr>
          <w:color w:val="231F20"/>
          <w:w w:val="95"/>
          <w:sz w:val="26"/>
          <w:szCs w:val="26"/>
          <w:u w:val="single" w:color="231F20"/>
          <w:lang w:val="zh-Hans" w:eastAsia="zh-CN"/>
        </w:rPr>
        <w:t>有</w:t>
      </w:r>
      <w:r>
        <w:rPr>
          <w:color w:val="231F20"/>
          <w:w w:val="95"/>
          <w:sz w:val="26"/>
          <w:szCs w:val="26"/>
          <w:u w:val="single" w:color="231F20"/>
          <w:lang w:val="zh-Hans" w:eastAsia="zh-CN"/>
        </w:rPr>
        <w:t>-</w:t>
      </w:r>
      <w:r>
        <w:rPr>
          <w:color w:val="231F20"/>
          <w:w w:val="95"/>
          <w:sz w:val="26"/>
          <w:szCs w:val="26"/>
          <w:u w:val="single" w:color="231F20"/>
          <w:lang w:val="zh-Hans" w:eastAsia="zh-CN"/>
        </w:rPr>
        <w:t>观众</w:t>
      </w:r>
      <w:r>
        <w:rPr>
          <w:color w:val="231F20"/>
          <w:w w:val="95"/>
          <w:sz w:val="26"/>
          <w:szCs w:val="26"/>
          <w:u w:val="single" w:color="231F20"/>
          <w:lang w:val="zh-Hans" w:eastAsia="zh-CN"/>
        </w:rPr>
        <w:t>-</w:t>
      </w:r>
      <w:r>
        <w:rPr>
          <w:color w:val="231F20"/>
          <w:w w:val="95"/>
          <w:sz w:val="26"/>
          <w:szCs w:val="26"/>
          <w:u w:val="single" w:color="231F20"/>
          <w:lang w:val="zh-Hans" w:eastAsia="zh-CN"/>
        </w:rPr>
        <w:t>研究</w:t>
      </w:r>
      <w:r>
        <w:rPr>
          <w:color w:val="231F20"/>
          <w:w w:val="95"/>
          <w:sz w:val="26"/>
          <w:szCs w:val="26"/>
          <w:u w:val="single" w:color="231F20"/>
          <w:lang w:val="zh-Hans" w:eastAsia="zh-CN"/>
        </w:rPr>
        <w:t>-</w:t>
      </w:r>
      <w:r>
        <w:rPr>
          <w:color w:val="231F20"/>
          <w:w w:val="95"/>
          <w:sz w:val="26"/>
          <w:szCs w:val="26"/>
          <w:u w:val="single" w:color="231F20"/>
          <w:lang w:val="zh-Hans" w:eastAsia="zh-CN"/>
        </w:rPr>
        <w:t>棚</w:t>
      </w:r>
      <w:r>
        <w:rPr>
          <w:color w:val="231F20"/>
          <w:w w:val="95"/>
          <w:sz w:val="26"/>
          <w:szCs w:val="26"/>
          <w:u w:val="single" w:color="231F20"/>
          <w:lang w:val="zh-Hans" w:eastAsia="zh-CN"/>
        </w:rPr>
        <w:t>-</w:t>
      </w:r>
      <w:r>
        <w:rPr>
          <w:color w:val="231F20"/>
          <w:w w:val="95"/>
          <w:sz w:val="26"/>
          <w:szCs w:val="26"/>
          <w:u w:val="single" w:color="231F20"/>
          <w:lang w:val="zh-Hans" w:eastAsia="zh-CN"/>
        </w:rPr>
        <w:t>光</w:t>
      </w:r>
      <w:r>
        <w:rPr>
          <w:color w:val="231F20"/>
          <w:w w:val="95"/>
          <w:sz w:val="26"/>
          <w:szCs w:val="26"/>
          <w:u w:val="single" w:color="231F20"/>
          <w:lang w:val="zh-Hans" w:eastAsia="zh-CN"/>
        </w:rPr>
        <w:t>-</w:t>
      </w:r>
      <w:r>
        <w:rPr>
          <w:color w:val="231F20"/>
          <w:w w:val="95"/>
          <w:sz w:val="26"/>
          <w:szCs w:val="26"/>
          <w:u w:val="single" w:color="231F20"/>
          <w:lang w:val="zh-Hans" w:eastAsia="zh-CN"/>
        </w:rPr>
        <w:t>为什么</w:t>
      </w:r>
      <w:r>
        <w:rPr>
          <w:color w:val="231F20"/>
          <w:w w:val="95"/>
          <w:sz w:val="26"/>
          <w:szCs w:val="26"/>
          <w:u w:val="single" w:color="231F20"/>
          <w:lang w:val="zh-Hans" w:eastAsia="zh-CN"/>
        </w:rPr>
        <w:t>-</w:t>
      </w:r>
      <w:r>
        <w:rPr>
          <w:color w:val="231F20"/>
          <w:w w:val="95"/>
          <w:sz w:val="26"/>
          <w:szCs w:val="26"/>
          <w:u w:val="single" w:color="231F20"/>
          <w:lang w:val="zh-Hans" w:eastAsia="zh-CN"/>
        </w:rPr>
        <w:t>一些采取</w:t>
      </w:r>
      <w:r>
        <w:rPr>
          <w:color w:val="231F20"/>
          <w:w w:val="95"/>
          <w:sz w:val="26"/>
          <w:szCs w:val="26"/>
          <w:lang w:val="zh-Hans" w:eastAsia="zh-CN"/>
        </w:rPr>
        <w:t>。</w:t>
      </w:r>
      <w:r>
        <w:rPr>
          <w:color w:val="231F20"/>
          <w:w w:val="95"/>
          <w:sz w:val="26"/>
          <w:szCs w:val="26"/>
          <w:lang w:val="zh-Hans" w:eastAsia="zh-CN"/>
        </w:rPr>
        <w:t xml:space="preserve"> *</w:t>
      </w:r>
      <w:r>
        <w:rPr>
          <w:color w:val="231F20"/>
          <w:w w:val="95"/>
          <w:sz w:val="26"/>
          <w:szCs w:val="26"/>
          <w:lang w:val="zh-Hans" w:eastAsia="zh-CN"/>
        </w:rPr>
        <w:t>已访问</w:t>
      </w:r>
      <w:r>
        <w:rPr>
          <w:color w:val="231F20"/>
          <w:w w:val="95"/>
          <w:sz w:val="26"/>
          <w:szCs w:val="26"/>
          <w:lang w:val="zh-Hans" w:eastAsia="zh-CN"/>
        </w:rPr>
        <w:t>06/04/2018* *</w:t>
      </w:r>
    </w:p>
    <w:p w14:paraId="7BD142E5" w14:textId="77777777" w:rsidR="00140519" w:rsidRDefault="001748A3">
      <w:pPr>
        <w:spacing w:before="164" w:line="280" w:lineRule="auto"/>
        <w:ind w:left="644" w:right="792" w:hanging="227"/>
        <w:rPr>
          <w:rFonts w:ascii="Calibri" w:eastAsia="Calibri" w:hAnsi="Calibri" w:cs="Calibri"/>
          <w:sz w:val="26"/>
          <w:szCs w:val="26"/>
          <w:lang w:eastAsia="zh-CN"/>
        </w:rPr>
      </w:pPr>
      <w:r>
        <w:rPr>
          <w:color w:val="231F20"/>
          <w:w w:val="85"/>
          <w:sz w:val="26"/>
          <w:lang w:val="zh-Hans" w:eastAsia="zh-CN"/>
        </w:rPr>
        <w:t>芬克</w:t>
      </w:r>
      <w:r>
        <w:rPr>
          <w:color w:val="231F20"/>
          <w:spacing w:val="-4"/>
          <w:w w:val="85"/>
          <w:sz w:val="26"/>
          <w:lang w:val="zh-Hans" w:eastAsia="zh-CN"/>
        </w:rPr>
        <w:t>，</w:t>
      </w:r>
      <w:r>
        <w:rPr>
          <w:color w:val="231F20"/>
          <w:spacing w:val="-4"/>
          <w:w w:val="85"/>
          <w:sz w:val="26"/>
          <w:lang w:val="zh-Hans" w:eastAsia="zh-CN"/>
        </w:rPr>
        <w:t>D.</w:t>
      </w:r>
      <w:r>
        <w:rPr>
          <w:color w:val="231F20"/>
          <w:w w:val="85"/>
          <w:sz w:val="26"/>
          <w:lang w:val="zh-Hans" w:eastAsia="zh-CN"/>
        </w:rPr>
        <w:t>（</w:t>
      </w:r>
      <w:r>
        <w:rPr>
          <w:color w:val="231F20"/>
          <w:w w:val="85"/>
          <w:sz w:val="26"/>
          <w:lang w:val="zh-Hans" w:eastAsia="zh-CN"/>
        </w:rPr>
        <w:t>2017</w:t>
      </w:r>
      <w:r>
        <w:rPr>
          <w:color w:val="231F20"/>
          <w:w w:val="85"/>
          <w:sz w:val="26"/>
          <w:lang w:val="zh-Hans" w:eastAsia="zh-CN"/>
        </w:rPr>
        <w:t>）。</w:t>
      </w:r>
      <w:r>
        <w:rPr>
          <w:i/>
          <w:color w:val="231F20"/>
          <w:w w:val="85"/>
          <w:sz w:val="26"/>
          <w:lang w:val="zh-Hans" w:eastAsia="zh-CN"/>
        </w:rPr>
        <w:t>想成为一个更好的在线侦探？学会</w:t>
      </w:r>
      <w:r>
        <w:rPr>
          <w:lang w:val="zh-Hans" w:eastAsia="zh-CN"/>
        </w:rPr>
        <w:t>像</w:t>
      </w:r>
      <w:r>
        <w:rPr>
          <w:i/>
          <w:color w:val="231F20"/>
          <w:spacing w:val="-3"/>
          <w:w w:val="95"/>
          <w:sz w:val="26"/>
          <w:lang w:val="zh-Hans" w:eastAsia="zh-CN"/>
        </w:rPr>
        <w:t>事实检查者</w:t>
      </w:r>
      <w:r>
        <w:rPr>
          <w:i/>
          <w:color w:val="231F20"/>
          <w:w w:val="85"/>
          <w:sz w:val="26"/>
          <w:lang w:val="zh-Hans" w:eastAsia="zh-CN"/>
        </w:rPr>
        <w:t>一样阅读网页</w:t>
      </w:r>
      <w:r>
        <w:rPr>
          <w:lang w:val="zh-Hans" w:eastAsia="zh-CN"/>
        </w:rPr>
        <w:t>。</w:t>
      </w:r>
      <w:r>
        <w:rPr>
          <w:color w:val="231F20"/>
          <w:w w:val="95"/>
          <w:sz w:val="26"/>
          <w:lang w:val="zh-Hans" w:eastAsia="zh-CN"/>
        </w:rPr>
        <w:t>可在</w:t>
      </w:r>
      <w:hyperlink r:id="rId49">
        <w:r>
          <w:rPr>
            <w:color w:val="231F20"/>
            <w:w w:val="95"/>
            <w:sz w:val="26"/>
            <w:u w:val="single" w:color="231F20"/>
            <w:lang w:val="zh-Hans" w:eastAsia="zh-CN"/>
          </w:rPr>
          <w:t>https://www.poynter.org/news/want-be-better-online-sleuth-</w:t>
        </w:r>
      </w:hyperlink>
      <w:r>
        <w:rPr>
          <w:color w:val="231F20"/>
          <w:w w:val="95"/>
          <w:sz w:val="26"/>
          <w:u w:val="single" w:color="231F20"/>
          <w:lang w:val="zh-Hans" w:eastAsia="zh-CN"/>
        </w:rPr>
        <w:t>学习</w:t>
      </w:r>
      <w:r>
        <w:rPr>
          <w:color w:val="231F20"/>
          <w:w w:val="95"/>
          <w:sz w:val="26"/>
          <w:u w:val="single" w:color="231F20"/>
          <w:lang w:val="zh-Hans" w:eastAsia="zh-CN"/>
        </w:rPr>
        <w:t>-</w:t>
      </w:r>
      <w:r>
        <w:rPr>
          <w:color w:val="231F20"/>
          <w:w w:val="95"/>
          <w:sz w:val="26"/>
          <w:u w:val="single" w:color="231F20"/>
          <w:lang w:val="zh-Hans" w:eastAsia="zh-CN"/>
        </w:rPr>
        <w:t>阅读</w:t>
      </w:r>
      <w:r>
        <w:rPr>
          <w:color w:val="231F20"/>
          <w:w w:val="95"/>
          <w:sz w:val="26"/>
          <w:u w:val="single" w:color="231F20"/>
          <w:lang w:val="zh-Hans" w:eastAsia="zh-CN"/>
        </w:rPr>
        <w:t>-</w:t>
      </w:r>
      <w:r>
        <w:rPr>
          <w:color w:val="231F20"/>
          <w:w w:val="95"/>
          <w:sz w:val="26"/>
          <w:u w:val="single" w:color="231F20"/>
          <w:lang w:val="zh-Hans" w:eastAsia="zh-CN"/>
        </w:rPr>
        <w:t>网页</w:t>
      </w:r>
      <w:r>
        <w:rPr>
          <w:color w:val="231F20"/>
          <w:w w:val="95"/>
          <w:sz w:val="26"/>
          <w:u w:val="single" w:color="231F20"/>
          <w:lang w:val="zh-Hans" w:eastAsia="zh-CN"/>
        </w:rPr>
        <w:t>-</w:t>
      </w:r>
      <w:r>
        <w:rPr>
          <w:color w:val="231F20"/>
          <w:w w:val="95"/>
          <w:sz w:val="26"/>
          <w:u w:val="single" w:color="231F20"/>
          <w:lang w:val="zh-Hans" w:eastAsia="zh-CN"/>
        </w:rPr>
        <w:t>事实检查器。</w:t>
      </w:r>
      <w:r>
        <w:rPr>
          <w:color w:val="231F20"/>
          <w:w w:val="95"/>
          <w:sz w:val="26"/>
          <w:lang w:val="zh-Hans" w:eastAsia="zh-CN"/>
        </w:rPr>
        <w:t>[</w:t>
      </w:r>
      <w:r>
        <w:rPr>
          <w:color w:val="231F20"/>
          <w:w w:val="95"/>
          <w:sz w:val="26"/>
          <w:lang w:val="zh-Hans" w:eastAsia="zh-CN"/>
        </w:rPr>
        <w:t>访问</w:t>
      </w:r>
      <w:r>
        <w:rPr>
          <w:color w:val="231F20"/>
          <w:w w:val="95"/>
          <w:sz w:val="26"/>
          <w:lang w:val="zh-Hans" w:eastAsia="zh-CN"/>
        </w:rPr>
        <w:t xml:space="preserve"> 06/04/2018]</w:t>
      </w:r>
      <w:r>
        <w:rPr>
          <w:color w:val="231F20"/>
          <w:w w:val="95"/>
          <w:sz w:val="26"/>
          <w:lang w:val="zh-Hans" w:eastAsia="zh-CN"/>
        </w:rPr>
        <w:t>。</w:t>
      </w:r>
    </w:p>
    <w:p w14:paraId="26005330" w14:textId="77777777" w:rsidR="00140519" w:rsidRDefault="001748A3">
      <w:pPr>
        <w:spacing w:before="164" w:line="280" w:lineRule="auto"/>
        <w:ind w:left="644" w:right="999" w:hanging="227"/>
        <w:jc w:val="both"/>
        <w:rPr>
          <w:rFonts w:ascii="Calibri" w:eastAsia="Calibri" w:hAnsi="Calibri" w:cs="Calibri"/>
          <w:sz w:val="26"/>
          <w:szCs w:val="26"/>
          <w:lang w:eastAsia="zh-CN"/>
        </w:rPr>
      </w:pPr>
      <w:r>
        <w:rPr>
          <w:color w:val="231F20"/>
          <w:w w:val="90"/>
          <w:sz w:val="26"/>
          <w:szCs w:val="26"/>
          <w:lang w:val="zh-Hans" w:eastAsia="zh-CN"/>
        </w:rPr>
        <w:t>芬克</w:t>
      </w:r>
      <w:r>
        <w:rPr>
          <w:color w:val="231F20"/>
          <w:spacing w:val="-4"/>
          <w:w w:val="90"/>
          <w:sz w:val="26"/>
          <w:szCs w:val="26"/>
          <w:lang w:val="zh-Hans" w:eastAsia="zh-CN"/>
        </w:rPr>
        <w:t>，</w:t>
      </w:r>
      <w:r>
        <w:rPr>
          <w:color w:val="231F20"/>
          <w:spacing w:val="-4"/>
          <w:w w:val="90"/>
          <w:sz w:val="26"/>
          <w:szCs w:val="26"/>
          <w:lang w:val="zh-Hans" w:eastAsia="zh-CN"/>
        </w:rPr>
        <w:t>D.</w:t>
      </w:r>
      <w:r>
        <w:rPr>
          <w:color w:val="231F20"/>
          <w:w w:val="90"/>
          <w:sz w:val="26"/>
          <w:szCs w:val="26"/>
          <w:lang w:val="zh-Hans" w:eastAsia="zh-CN"/>
        </w:rPr>
        <w:t>（</w:t>
      </w:r>
      <w:r>
        <w:rPr>
          <w:color w:val="231F20"/>
          <w:w w:val="90"/>
          <w:sz w:val="26"/>
          <w:szCs w:val="26"/>
          <w:lang w:val="zh-Hans" w:eastAsia="zh-CN"/>
        </w:rPr>
        <w:t>2017</w:t>
      </w:r>
      <w:r>
        <w:rPr>
          <w:color w:val="231F20"/>
          <w:w w:val="90"/>
          <w:sz w:val="26"/>
          <w:szCs w:val="26"/>
          <w:lang w:val="zh-Hans" w:eastAsia="zh-CN"/>
        </w:rPr>
        <w:t>）。</w:t>
      </w:r>
      <w:r>
        <w:rPr>
          <w:i/>
          <w:color w:val="231F20"/>
          <w:w w:val="90"/>
          <w:sz w:val="26"/>
          <w:szCs w:val="26"/>
          <w:lang w:val="zh-Hans" w:eastAsia="zh-CN"/>
        </w:rPr>
        <w:t>这两项研究发现，纠正误解是有效的。但这不是魔法</w:t>
      </w:r>
      <w:r>
        <w:rPr>
          <w:color w:val="231F20"/>
          <w:w w:val="90"/>
          <w:sz w:val="26"/>
          <w:szCs w:val="26"/>
          <w:lang w:val="zh-Hans" w:eastAsia="zh-CN"/>
        </w:rPr>
        <w:t>https://www.poynter.org/news/these-two-studies-found-</w:t>
      </w:r>
      <w:hyperlink r:id="rId50"/>
      <w:r>
        <w:rPr>
          <w:color w:val="231F20"/>
          <w:w w:val="95"/>
          <w:sz w:val="26"/>
          <w:szCs w:val="26"/>
          <w:u w:val="single" w:color="231F20"/>
          <w:lang w:val="zh-Hans" w:eastAsia="zh-CN"/>
        </w:rPr>
        <w:t>纠正误解</w:t>
      </w:r>
      <w:r>
        <w:rPr>
          <w:color w:val="231F20"/>
          <w:w w:val="95"/>
          <w:sz w:val="26"/>
          <w:szCs w:val="26"/>
          <w:u w:val="single" w:color="231F20"/>
          <w:lang w:val="zh-Hans" w:eastAsia="zh-CN"/>
        </w:rPr>
        <w:t>-</w:t>
      </w:r>
      <w:r>
        <w:rPr>
          <w:color w:val="231F20"/>
          <w:w w:val="95"/>
          <w:sz w:val="26"/>
          <w:szCs w:val="26"/>
          <w:u w:val="single" w:color="231F20"/>
          <w:lang w:val="zh-Hans" w:eastAsia="zh-CN"/>
        </w:rPr>
        <w:t>工作</w:t>
      </w:r>
      <w:r>
        <w:rPr>
          <w:color w:val="231F20"/>
          <w:w w:val="95"/>
          <w:sz w:val="26"/>
          <w:szCs w:val="26"/>
          <w:u w:val="single" w:color="231F20"/>
          <w:lang w:val="zh-Hans" w:eastAsia="zh-CN"/>
        </w:rPr>
        <w:t>-</w:t>
      </w:r>
      <w:r>
        <w:rPr>
          <w:color w:val="231F20"/>
          <w:w w:val="95"/>
          <w:sz w:val="26"/>
          <w:szCs w:val="26"/>
          <w:u w:val="single" w:color="231F20"/>
          <w:lang w:val="zh-Hans" w:eastAsia="zh-CN"/>
        </w:rPr>
        <w:t>它</w:t>
      </w:r>
      <w:r>
        <w:rPr>
          <w:color w:val="231F20"/>
          <w:w w:val="95"/>
          <w:sz w:val="26"/>
          <w:szCs w:val="26"/>
          <w:u w:val="single" w:color="231F20"/>
          <w:lang w:val="zh-Hans" w:eastAsia="zh-CN"/>
        </w:rPr>
        <w:t>-</w:t>
      </w:r>
      <w:r>
        <w:rPr>
          <w:color w:val="231F20"/>
          <w:w w:val="95"/>
          <w:sz w:val="26"/>
          <w:szCs w:val="26"/>
          <w:u w:val="single" w:color="231F20"/>
          <w:lang w:val="zh-Hans" w:eastAsia="zh-CN"/>
        </w:rPr>
        <w:t>它</w:t>
      </w:r>
      <w:r>
        <w:rPr>
          <w:color w:val="231F20"/>
          <w:w w:val="95"/>
          <w:sz w:val="26"/>
          <w:szCs w:val="26"/>
          <w:u w:val="single" w:color="231F20"/>
          <w:lang w:val="zh-Hans" w:eastAsia="zh-CN"/>
        </w:rPr>
        <w:t>-</w:t>
      </w:r>
      <w:r>
        <w:rPr>
          <w:color w:val="231F20"/>
          <w:w w:val="95"/>
          <w:sz w:val="26"/>
          <w:szCs w:val="26"/>
          <w:u w:val="single" w:color="231F20"/>
          <w:lang w:val="zh-Hans" w:eastAsia="zh-CN"/>
        </w:rPr>
        <w:t>不神奇。</w:t>
      </w:r>
      <w:r>
        <w:rPr>
          <w:color w:val="231F20"/>
          <w:w w:val="95"/>
          <w:sz w:val="26"/>
          <w:szCs w:val="26"/>
          <w:u w:val="single" w:color="231F20"/>
          <w:lang w:val="zh-Hans" w:eastAsia="zh-CN"/>
        </w:rPr>
        <w:t xml:space="preserve"> </w:t>
      </w:r>
      <w:r>
        <w:rPr>
          <w:lang w:val="zh-Hans" w:eastAsia="zh-CN"/>
        </w:rPr>
        <w:t xml:space="preserve"> </w:t>
      </w:r>
      <w:r>
        <w:rPr>
          <w:color w:val="231F20"/>
          <w:w w:val="95"/>
          <w:sz w:val="26"/>
          <w:szCs w:val="26"/>
          <w:lang w:val="zh-Hans" w:eastAsia="zh-CN"/>
        </w:rPr>
        <w:t>[</w:t>
      </w:r>
      <w:r>
        <w:rPr>
          <w:color w:val="231F20"/>
          <w:w w:val="95"/>
          <w:sz w:val="26"/>
          <w:szCs w:val="26"/>
          <w:lang w:val="zh-Hans" w:eastAsia="zh-CN"/>
        </w:rPr>
        <w:t>访问</w:t>
      </w:r>
      <w:r>
        <w:rPr>
          <w:lang w:val="zh-Hans" w:eastAsia="zh-CN"/>
        </w:rPr>
        <w:t xml:space="preserve"> </w:t>
      </w:r>
      <w:r>
        <w:rPr>
          <w:color w:val="231F20"/>
          <w:w w:val="95"/>
          <w:sz w:val="26"/>
          <w:szCs w:val="26"/>
          <w:lang w:val="zh-Hans" w:eastAsia="zh-CN"/>
        </w:rPr>
        <w:t>06/04/2018] *</w:t>
      </w:r>
    </w:p>
    <w:p w14:paraId="758425FC" w14:textId="77777777" w:rsidR="00140519" w:rsidRDefault="001748A3">
      <w:pPr>
        <w:spacing w:before="164" w:line="285" w:lineRule="auto"/>
        <w:ind w:left="644" w:right="671" w:hanging="227"/>
        <w:rPr>
          <w:rFonts w:ascii="Calibri" w:eastAsia="Calibri" w:hAnsi="Calibri" w:cs="Calibri"/>
          <w:sz w:val="26"/>
          <w:szCs w:val="26"/>
          <w:lang w:eastAsia="zh-CN"/>
        </w:rPr>
      </w:pPr>
      <w:r>
        <w:rPr>
          <w:color w:val="231F20"/>
          <w:w w:val="85"/>
          <w:sz w:val="26"/>
          <w:szCs w:val="26"/>
          <w:lang w:val="zh-Hans" w:eastAsia="zh-CN"/>
        </w:rPr>
        <w:t>曼扎利斯（</w:t>
      </w:r>
      <w:r>
        <w:rPr>
          <w:color w:val="231F20"/>
          <w:w w:val="85"/>
          <w:sz w:val="26"/>
          <w:szCs w:val="26"/>
          <w:lang w:val="zh-Hans" w:eastAsia="zh-CN"/>
        </w:rPr>
        <w:t>2017</w:t>
      </w:r>
      <w:r>
        <w:rPr>
          <w:color w:val="231F20"/>
          <w:w w:val="85"/>
          <w:sz w:val="26"/>
          <w:szCs w:val="26"/>
          <w:lang w:val="zh-Hans" w:eastAsia="zh-CN"/>
        </w:rPr>
        <w:t>）。</w:t>
      </w:r>
      <w:r>
        <w:rPr>
          <w:lang w:val="zh-Hans" w:eastAsia="zh-CN"/>
        </w:rPr>
        <w:t xml:space="preserve"> </w:t>
      </w:r>
      <w:r>
        <w:rPr>
          <w:i/>
          <w:color w:val="231F20"/>
          <w:w w:val="85"/>
          <w:sz w:val="26"/>
          <w:szCs w:val="26"/>
          <w:lang w:val="zh-Hans" w:eastAsia="zh-CN"/>
        </w:rPr>
        <w:t xml:space="preserve"> </w:t>
      </w:r>
      <w:r>
        <w:rPr>
          <w:lang w:val="zh-Hans" w:eastAsia="zh-CN"/>
        </w:rPr>
        <w:t xml:space="preserve"> </w:t>
      </w:r>
      <w:r>
        <w:rPr>
          <w:i/>
          <w:color w:val="231F20"/>
          <w:w w:val="85"/>
          <w:sz w:val="26"/>
          <w:szCs w:val="26"/>
          <w:lang w:val="zh-Hans" w:eastAsia="zh-CN"/>
        </w:rPr>
        <w:t xml:space="preserve"> </w:t>
      </w:r>
      <w:r>
        <w:rPr>
          <w:lang w:val="zh-Hans" w:eastAsia="zh-CN"/>
        </w:rPr>
        <w:t xml:space="preserve"> </w:t>
      </w:r>
      <w:r>
        <w:rPr>
          <w:i/>
          <w:color w:val="231F20"/>
          <w:w w:val="85"/>
          <w:sz w:val="26"/>
          <w:szCs w:val="26"/>
          <w:lang w:val="zh-Hans" w:eastAsia="zh-CN"/>
        </w:rPr>
        <w:t xml:space="preserve"> "</w:t>
      </w:r>
      <w:r>
        <w:rPr>
          <w:i/>
          <w:color w:val="231F20"/>
          <w:w w:val="85"/>
          <w:sz w:val="26"/>
          <w:szCs w:val="26"/>
          <w:lang w:val="zh-Hans" w:eastAsia="zh-CN"/>
        </w:rPr>
        <w:t>专业知识之死</w:t>
      </w:r>
      <w:r>
        <w:rPr>
          <w:i/>
          <w:color w:val="231F20"/>
          <w:w w:val="85"/>
          <w:sz w:val="26"/>
          <w:szCs w:val="26"/>
          <w:lang w:val="zh-Hans" w:eastAsia="zh-CN"/>
        </w:rPr>
        <w:t>"</w:t>
      </w:r>
      <w:r>
        <w:rPr>
          <w:i/>
          <w:color w:val="231F20"/>
          <w:w w:val="85"/>
          <w:sz w:val="26"/>
          <w:szCs w:val="26"/>
          <w:lang w:val="zh-Hans" w:eastAsia="zh-CN"/>
        </w:rPr>
        <w:t>对事实核查者意味着什么</w:t>
      </w:r>
      <w:r>
        <w:rPr>
          <w:lang w:val="zh-Hans" w:eastAsia="zh-CN"/>
        </w:rPr>
        <w:t>？</w:t>
      </w:r>
      <w:r>
        <w:rPr>
          <w:color w:val="231F20"/>
          <w:w w:val="90"/>
          <w:sz w:val="26"/>
          <w:szCs w:val="26"/>
          <w:lang w:val="zh-Hans" w:eastAsia="zh-CN"/>
        </w:rPr>
        <w:t>可在</w:t>
      </w:r>
      <w:hyperlink r:id="rId51">
        <w:r>
          <w:rPr>
            <w:color w:val="231F20"/>
            <w:w w:val="90"/>
            <w:sz w:val="26"/>
            <w:szCs w:val="26"/>
            <w:u w:val="single" w:color="231F20"/>
            <w:lang w:val="zh-Hans" w:eastAsia="zh-CN"/>
          </w:rPr>
          <w:t>https://www.poynter.org/news/what-does-death-expertise-mean-fact-</w:t>
        </w:r>
      </w:hyperlink>
      <w:r>
        <w:rPr>
          <w:lang w:val="zh-Hans" w:eastAsia="zh-CN"/>
        </w:rPr>
        <w:t xml:space="preserve"> </w:t>
      </w:r>
      <w:r>
        <w:rPr>
          <w:color w:val="231F20"/>
          <w:w w:val="95"/>
          <w:sz w:val="26"/>
          <w:szCs w:val="26"/>
          <w:u w:val="single" w:color="231F20"/>
          <w:lang w:val="zh-Hans" w:eastAsia="zh-CN"/>
        </w:rPr>
        <w:t>检查器</w:t>
      </w:r>
      <w:r>
        <w:rPr>
          <w:color w:val="231F20"/>
          <w:w w:val="95"/>
          <w:sz w:val="26"/>
          <w:szCs w:val="26"/>
          <w:lang w:val="zh-Hans" w:eastAsia="zh-CN"/>
        </w:rPr>
        <w:t>。</w:t>
      </w:r>
      <w:r>
        <w:rPr>
          <w:color w:val="231F20"/>
          <w:w w:val="95"/>
          <w:sz w:val="26"/>
          <w:szCs w:val="26"/>
          <w:lang w:val="zh-Hans" w:eastAsia="zh-CN"/>
        </w:rPr>
        <w:t>*</w:t>
      </w:r>
      <w:r>
        <w:rPr>
          <w:color w:val="231F20"/>
          <w:w w:val="95"/>
          <w:sz w:val="26"/>
          <w:szCs w:val="26"/>
          <w:lang w:val="zh-Hans" w:eastAsia="zh-CN"/>
        </w:rPr>
        <w:t>已访问</w:t>
      </w:r>
      <w:r>
        <w:rPr>
          <w:color w:val="231F20"/>
          <w:w w:val="95"/>
          <w:sz w:val="26"/>
          <w:szCs w:val="26"/>
          <w:lang w:val="zh-Hans" w:eastAsia="zh-CN"/>
        </w:rPr>
        <w:t>06/04/2018* *</w:t>
      </w:r>
    </w:p>
    <w:p w14:paraId="69B234AC" w14:textId="77777777" w:rsidR="00140519" w:rsidRDefault="001748A3">
      <w:pPr>
        <w:spacing w:before="158" w:line="280" w:lineRule="auto"/>
        <w:ind w:left="644" w:right="655" w:hanging="227"/>
        <w:rPr>
          <w:rFonts w:ascii="Calibri" w:eastAsia="Calibri" w:hAnsi="Calibri" w:cs="Calibri"/>
          <w:sz w:val="26"/>
          <w:szCs w:val="26"/>
          <w:lang w:eastAsia="zh-Hans"/>
        </w:rPr>
      </w:pPr>
      <w:r>
        <w:rPr>
          <w:color w:val="231F20"/>
          <w:w w:val="90"/>
          <w:sz w:val="26"/>
          <w:szCs w:val="26"/>
          <w:lang w:val="zh-Hans" w:eastAsia="zh-CN"/>
        </w:rPr>
        <w:t>曼扎利斯（</w:t>
      </w:r>
      <w:r>
        <w:rPr>
          <w:color w:val="231F20"/>
          <w:w w:val="90"/>
          <w:sz w:val="26"/>
          <w:szCs w:val="26"/>
          <w:lang w:val="zh-Hans" w:eastAsia="zh-CN"/>
        </w:rPr>
        <w:t>2017</w:t>
      </w:r>
      <w:r>
        <w:rPr>
          <w:color w:val="231F20"/>
          <w:w w:val="90"/>
          <w:sz w:val="26"/>
          <w:szCs w:val="26"/>
          <w:lang w:val="zh-Hans" w:eastAsia="zh-CN"/>
        </w:rPr>
        <w:t>）。</w:t>
      </w:r>
      <w:r>
        <w:rPr>
          <w:i/>
          <w:color w:val="231F20"/>
          <w:w w:val="90"/>
          <w:sz w:val="26"/>
          <w:szCs w:val="26"/>
          <w:lang w:val="zh-Hans" w:eastAsia="zh-CN"/>
        </w:rPr>
        <w:t>新闻工作者无法承受纠正成为假新闻</w:t>
      </w:r>
      <w:r>
        <w:rPr>
          <w:i/>
          <w:color w:val="231F20"/>
          <w:spacing w:val="-3"/>
          <w:w w:val="90"/>
          <w:sz w:val="26"/>
          <w:szCs w:val="26"/>
          <w:lang w:val="zh-Hans" w:eastAsia="zh-CN"/>
        </w:rPr>
        <w:t>狂热的</w:t>
      </w:r>
      <w:r>
        <w:rPr>
          <w:i/>
          <w:color w:val="231F20"/>
          <w:w w:val="90"/>
          <w:sz w:val="26"/>
          <w:szCs w:val="26"/>
          <w:lang w:val="zh-Hans" w:eastAsia="zh-CN"/>
        </w:rPr>
        <w:t>下一个受害者</w:t>
      </w:r>
      <w:r>
        <w:rPr>
          <w:lang w:val="zh-Hans" w:eastAsia="zh-CN"/>
        </w:rPr>
        <w:t>。</w:t>
      </w:r>
      <w:r>
        <w:rPr>
          <w:color w:val="231F20"/>
          <w:w w:val="90"/>
          <w:sz w:val="26"/>
          <w:szCs w:val="26"/>
          <w:lang w:val="zh-Hans" w:eastAsia="zh-CN"/>
        </w:rPr>
        <w:t>可在</w:t>
      </w:r>
      <w:hyperlink r:id="rId52">
        <w:r>
          <w:rPr>
            <w:color w:val="231F20"/>
            <w:w w:val="90"/>
            <w:sz w:val="26"/>
            <w:szCs w:val="26"/>
            <w:u w:val="single" w:color="231F20"/>
            <w:lang w:val="zh-Hans" w:eastAsia="zh-CN"/>
          </w:rPr>
          <w:t>https://www.poynter.org/news/journalism-cant-afford-</w:t>
        </w:r>
      </w:hyperlink>
      <w:r>
        <w:rPr>
          <w:color w:val="231F20"/>
          <w:w w:val="95"/>
          <w:sz w:val="26"/>
          <w:szCs w:val="26"/>
          <w:u w:val="single" w:color="231F20"/>
          <w:lang w:val="zh-Hans" w:eastAsia="zh-CN"/>
        </w:rPr>
        <w:t>矫正</w:t>
      </w:r>
      <w:r>
        <w:rPr>
          <w:color w:val="231F20"/>
          <w:w w:val="95"/>
          <w:sz w:val="26"/>
          <w:szCs w:val="26"/>
          <w:u w:val="single" w:color="231F20"/>
          <w:lang w:val="zh-Hans" w:eastAsia="zh-CN"/>
        </w:rPr>
        <w:t>-</w:t>
      </w:r>
      <w:r>
        <w:rPr>
          <w:color w:val="231F20"/>
          <w:w w:val="95"/>
          <w:sz w:val="26"/>
          <w:szCs w:val="26"/>
          <w:u w:val="single" w:color="231F20"/>
          <w:lang w:val="zh-Hans" w:eastAsia="zh-CN"/>
        </w:rPr>
        <w:t>下一个受害者</w:t>
      </w:r>
      <w:r>
        <w:rPr>
          <w:color w:val="231F20"/>
          <w:w w:val="95"/>
          <w:sz w:val="26"/>
          <w:szCs w:val="26"/>
          <w:u w:val="single" w:color="231F20"/>
          <w:lang w:val="zh-Hans" w:eastAsia="zh-CN"/>
        </w:rPr>
        <w:t>-</w:t>
      </w:r>
      <w:r>
        <w:rPr>
          <w:color w:val="231F20"/>
          <w:w w:val="95"/>
          <w:sz w:val="26"/>
          <w:szCs w:val="26"/>
          <w:u w:val="single" w:color="231F20"/>
          <w:lang w:val="zh-Hans" w:eastAsia="zh-CN"/>
        </w:rPr>
        <w:t>假新闻</w:t>
      </w:r>
      <w:r>
        <w:rPr>
          <w:color w:val="231F20"/>
          <w:w w:val="95"/>
          <w:sz w:val="26"/>
          <w:szCs w:val="26"/>
          <w:u w:val="single" w:color="231F20"/>
          <w:lang w:val="zh-Hans" w:eastAsia="zh-CN"/>
        </w:rPr>
        <w:t>-</w:t>
      </w:r>
      <w:r>
        <w:rPr>
          <w:color w:val="231F20"/>
          <w:w w:val="95"/>
          <w:sz w:val="26"/>
          <w:szCs w:val="26"/>
          <w:u w:val="single" w:color="231F20"/>
          <w:lang w:val="zh-Hans" w:eastAsia="zh-CN"/>
        </w:rPr>
        <w:t>疯狂</w:t>
      </w:r>
      <w:r>
        <w:rPr>
          <w:color w:val="231F20"/>
          <w:w w:val="95"/>
          <w:sz w:val="26"/>
          <w:szCs w:val="26"/>
          <w:lang w:val="zh-Hans" w:eastAsia="zh-CN"/>
        </w:rPr>
        <w:t>。</w:t>
      </w:r>
      <w:r>
        <w:rPr>
          <w:color w:val="231F20"/>
          <w:w w:val="95"/>
          <w:sz w:val="26"/>
          <w:szCs w:val="26"/>
          <w:lang w:val="zh-Hans" w:eastAsia="zh-CN"/>
        </w:rPr>
        <w:t xml:space="preserve"> </w:t>
      </w:r>
      <w:r>
        <w:rPr>
          <w:color w:val="231F20"/>
          <w:w w:val="95"/>
          <w:sz w:val="26"/>
          <w:szCs w:val="26"/>
          <w:lang w:val="zh-Hans" w:eastAsia="zh-Hans"/>
        </w:rPr>
        <w:t>*</w:t>
      </w:r>
      <w:r>
        <w:rPr>
          <w:color w:val="231F20"/>
          <w:w w:val="95"/>
          <w:sz w:val="26"/>
          <w:szCs w:val="26"/>
          <w:lang w:val="zh-Hans" w:eastAsia="zh-Hans"/>
        </w:rPr>
        <w:t>已访问</w:t>
      </w:r>
      <w:r>
        <w:rPr>
          <w:color w:val="231F20"/>
          <w:w w:val="95"/>
          <w:sz w:val="26"/>
          <w:szCs w:val="26"/>
          <w:lang w:val="zh-Hans" w:eastAsia="zh-Hans"/>
        </w:rPr>
        <w:t>06/04/2018* *</w:t>
      </w:r>
    </w:p>
    <w:p w14:paraId="749B9BB3" w14:textId="77777777" w:rsidR="00140519" w:rsidRDefault="00140519">
      <w:pPr>
        <w:rPr>
          <w:rFonts w:ascii="Calibri" w:eastAsia="Calibri" w:hAnsi="Calibri" w:cs="Calibri"/>
          <w:sz w:val="20"/>
          <w:szCs w:val="20"/>
          <w:lang w:eastAsia="zh-Hans"/>
        </w:rPr>
      </w:pPr>
    </w:p>
    <w:p w14:paraId="10B10D7A" w14:textId="77777777" w:rsidR="00140519" w:rsidRDefault="00140519">
      <w:pPr>
        <w:rPr>
          <w:rFonts w:ascii="Calibri" w:eastAsia="Calibri" w:hAnsi="Calibri" w:cs="Calibri"/>
          <w:sz w:val="20"/>
          <w:szCs w:val="20"/>
          <w:lang w:eastAsia="zh-Hans"/>
        </w:rPr>
      </w:pPr>
    </w:p>
    <w:p w14:paraId="735EC713" w14:textId="77777777" w:rsidR="00140519" w:rsidRDefault="00140519">
      <w:pPr>
        <w:rPr>
          <w:rFonts w:ascii="Calibri" w:eastAsia="Calibri" w:hAnsi="Calibri" w:cs="Calibri"/>
          <w:sz w:val="20"/>
          <w:szCs w:val="20"/>
          <w:lang w:eastAsia="zh-Hans"/>
        </w:rPr>
      </w:pPr>
    </w:p>
    <w:p w14:paraId="1608283B" w14:textId="77777777" w:rsidR="00140519" w:rsidRDefault="00140519">
      <w:pPr>
        <w:spacing w:before="1"/>
        <w:rPr>
          <w:rFonts w:ascii="Calibri" w:eastAsia="Calibri" w:hAnsi="Calibri" w:cs="Calibri"/>
          <w:sz w:val="27"/>
          <w:szCs w:val="27"/>
          <w:lang w:eastAsia="zh-Hans"/>
        </w:rPr>
      </w:pPr>
    </w:p>
    <w:p w14:paraId="51FC0A84" w14:textId="77777777" w:rsidR="00140519" w:rsidRDefault="00140519">
      <w:pPr>
        <w:rPr>
          <w:rFonts w:ascii="Calibri" w:eastAsia="Calibri" w:hAnsi="Calibri" w:cs="Calibri"/>
          <w:sz w:val="27"/>
          <w:szCs w:val="27"/>
          <w:lang w:eastAsia="zh-Hans"/>
        </w:rPr>
        <w:sectPr w:rsidR="00140519">
          <w:pgSz w:w="11910" w:h="16840"/>
          <w:pgMar w:top="0" w:right="840" w:bottom="0" w:left="1000" w:header="720" w:footer="720" w:gutter="0"/>
          <w:cols w:space="720"/>
        </w:sectPr>
      </w:pPr>
    </w:p>
    <w:p w14:paraId="4D2C54CD" w14:textId="221BB7E6" w:rsidR="00140519" w:rsidRDefault="00A941AA">
      <w:pPr>
        <w:spacing w:before="71"/>
        <w:ind w:left="417" w:right="-15"/>
        <w:rPr>
          <w:rFonts w:ascii="Calibri" w:eastAsia="Calibri" w:hAnsi="Calibri" w:cs="Calibri"/>
          <w:sz w:val="18"/>
          <w:szCs w:val="18"/>
          <w:lang w:eastAsia="zh-Hans"/>
        </w:rPr>
      </w:pPr>
      <w:r>
        <w:rPr>
          <w:noProof/>
          <w:lang w:val="zh-Hans"/>
        </w:rPr>
        <mc:AlternateContent>
          <mc:Choice Requires="wpg">
            <w:drawing>
              <wp:anchor distT="0" distB="0" distL="114300" distR="114300" simplePos="0" relativeHeight="2512" behindDoc="0" locked="0" layoutInCell="1" allowOverlap="1" wp14:anchorId="0D8779B5" wp14:editId="1711D4C1">
                <wp:simplePos x="0" y="0"/>
                <wp:positionH relativeFrom="page">
                  <wp:posOffset>6957060</wp:posOffset>
                </wp:positionH>
                <wp:positionV relativeFrom="page">
                  <wp:posOffset>0</wp:posOffset>
                </wp:positionV>
                <wp:extent cx="1270" cy="10692130"/>
                <wp:effectExtent l="13335" t="9525" r="4445" b="1397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12" name="Freeform 13"/>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F4506" id="Group 12" o:spid="_x0000_s1026" style="position:absolute;left:0;text-align:left;margin-left:547.8pt;margin-top:0;width:.1pt;height:841.9pt;z-index:2512;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">
                <v:shape id="Freeform 13"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2536" behindDoc="0" locked="0" layoutInCell="1" allowOverlap="1" wp14:anchorId="2154C635" wp14:editId="353FFB34">
                <wp:simplePos x="0" y="0"/>
                <wp:positionH relativeFrom="page">
                  <wp:posOffset>7185660</wp:posOffset>
                </wp:positionH>
                <wp:positionV relativeFrom="page">
                  <wp:posOffset>707390</wp:posOffset>
                </wp:positionV>
                <wp:extent cx="203200" cy="2042795"/>
                <wp:effectExtent l="3810" t="2540" r="2540" b="254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1E410"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4C635" id="Text Box 11" o:spid="_x0000_s1057" type="#_x0000_t202" style="position:absolute;left:0;text-align:left;margin-left:565.8pt;margin-top:55.7pt;width:16pt;height:160.85pt;z-index:2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" filled="f" stroked="f">
                <v:textbox style="layout-flow:vertical" inset="0,0,0,0">
                  <w:txbxContent>
                    <w:p w14:paraId="08D1E410"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r w:rsidR="001748A3" w:rsidDel="00000012">
        <w:rPr>
          <w:color w:val="231F20"/>
          <w:sz w:val="18"/>
          <w:szCs w:val="18"/>
          <w:lang w:val="zh-Hans" w:eastAsia="zh-Hans"/>
        </w:rPr>
        <w:t>This</w:t>
      </w:r>
      <w:r w:rsidR="001748A3" w:rsidDel="00000013">
        <w:rPr>
          <w:color w:val="231F20"/>
          <w:sz w:val="18"/>
          <w:szCs w:val="18"/>
          <w:lang w:val="zh-Hans" w:eastAsia="zh-Hans"/>
        </w:rPr>
        <w:t xml:space="preserve"> content</w:t>
      </w:r>
      <w:r w:rsidR="001748A3" w:rsidDel="00000014">
        <w:rPr>
          <w:color w:val="231F20"/>
          <w:sz w:val="18"/>
          <w:szCs w:val="18"/>
          <w:lang w:val="zh-Hans" w:eastAsia="zh-Hans"/>
        </w:rPr>
        <w:t xml:space="preserve"> is</w:t>
      </w:r>
      <w:r w:rsidR="001748A3" w:rsidDel="00000015">
        <w:rPr>
          <w:color w:val="231F20"/>
          <w:sz w:val="18"/>
          <w:szCs w:val="18"/>
          <w:lang w:val="zh-Hans" w:eastAsia="zh-Hans"/>
        </w:rPr>
        <w:t xml:space="preserve"> from:</w:t>
      </w:r>
      <w:r w:rsidR="001748A3" w:rsidDel="00000016">
        <w:rPr>
          <w:i/>
          <w:color w:val="231F20"/>
          <w:sz w:val="18"/>
          <w:szCs w:val="18"/>
          <w:lang w:val="zh-Hans" w:eastAsia="zh-Hans"/>
        </w:rPr>
        <w:t xml:space="preserve"> Journalism,</w:t>
      </w:r>
      <w:r w:rsidR="001748A3" w:rsidDel="00000017">
        <w:rPr>
          <w:i/>
          <w:color w:val="231F20"/>
          <w:sz w:val="18"/>
          <w:szCs w:val="18"/>
          <w:lang w:val="zh-Hans" w:eastAsia="zh-Hans"/>
        </w:rPr>
        <w:t xml:space="preserve"> ‘Fake</w:t>
      </w:r>
      <w:r w:rsidR="001748A3" w:rsidDel="00000018">
        <w:rPr>
          <w:i/>
          <w:color w:val="231F20"/>
          <w:sz w:val="18"/>
          <w:szCs w:val="18"/>
          <w:lang w:val="zh-Hans" w:eastAsia="zh-Hans"/>
        </w:rPr>
        <w:t xml:space="preserve"> </w:t>
      </w:r>
      <w:r w:rsidR="001748A3" w:rsidDel="00000018">
        <w:rPr>
          <w:i/>
          <w:color w:val="231F20"/>
          <w:sz w:val="18"/>
          <w:szCs w:val="18"/>
          <w:lang w:val="zh-Hans" w:eastAsia="zh-Hans"/>
        </w:rPr>
        <w:t>News’</w:t>
      </w:r>
      <w:r w:rsidR="001748A3" w:rsidDel="00000019">
        <w:rPr>
          <w:i/>
          <w:color w:val="231F20"/>
          <w:sz w:val="18"/>
          <w:szCs w:val="18"/>
          <w:lang w:val="zh-Hans" w:eastAsia="zh-Hans"/>
        </w:rPr>
        <w:t xml:space="preserve"> &amp;</w:t>
      </w:r>
      <w:r w:rsidR="001748A3" w:rsidDel="00000020">
        <w:rPr>
          <w:i/>
          <w:color w:val="231F20"/>
          <w:sz w:val="18"/>
          <w:szCs w:val="18"/>
          <w:lang w:val="zh-Hans" w:eastAsia="zh-Hans"/>
        </w:rPr>
        <w:t xml:space="preserve"> </w:t>
      </w:r>
      <w:r w:rsidR="001748A3" w:rsidDel="00000020">
        <w:rPr>
          <w:i/>
          <w:color w:val="231F20"/>
          <w:sz w:val="18"/>
          <w:szCs w:val="18"/>
          <w:lang w:val="zh-Hans" w:eastAsia="zh-Hans"/>
        </w:rPr>
        <w:t>Disinformation.</w:t>
      </w:r>
      <w:r w:rsidR="001748A3" w:rsidDel="00000021">
        <w:rPr>
          <w:color w:val="231F20"/>
          <w:sz w:val="18"/>
          <w:szCs w:val="18"/>
          <w:lang w:val="zh-Hans" w:eastAsia="zh-Hans"/>
        </w:rPr>
        <w:t xml:space="preserve"> UNESCO.</w:t>
      </w:r>
      <w:r w:rsidR="001748A3" w:rsidDel="00000022">
        <w:rPr>
          <w:color w:val="231F20"/>
          <w:sz w:val="18"/>
          <w:szCs w:val="18"/>
          <w:lang w:val="zh-Hans" w:eastAsia="zh-Hans"/>
        </w:rPr>
        <w:t xml:space="preserve"> 2018</w:t>
      </w:r>
    </w:p>
    <w:p w14:paraId="38BE1710" w14:textId="77777777" w:rsidR="00140519" w:rsidRDefault="001748A3">
      <w:pPr>
        <w:pStyle w:val="a3"/>
        <w:spacing w:before="137"/>
        <w:ind w:right="-20"/>
        <w:rPr>
          <w:rFonts w:ascii="Arial Narrow" w:eastAsia="Arial Narrow" w:hAnsi="Arial Narrow" w:cs="Arial Narrow"/>
          <w:lang w:eastAsia="zh-Hans"/>
        </w:rPr>
      </w:pPr>
      <w:r w:rsidDel="00000001">
        <w:rPr>
          <w:w w:val="115"/>
          <w:lang w:val="zh-Hans" w:eastAsia="zh-Hans"/>
        </w:rPr>
        <w:br w:type="column"/>
      </w:r>
      <w:r w:rsidDel="00000002">
        <w:rPr>
          <w:color w:val="231F20"/>
          <w:w w:val="115"/>
          <w:lang w:val="zh-Hans" w:eastAsia="zh-Hans"/>
        </w:rPr>
        <w:lastRenderedPageBreak/>
        <w:t>- 94</w:t>
      </w:r>
      <w:r w:rsidDel="00000003">
        <w:rPr>
          <w:color w:val="231F20"/>
          <w:w w:val="115"/>
          <w:lang w:val="zh-Hans" w:eastAsia="zh-Hans"/>
        </w:rPr>
        <w:t xml:space="preserve"> -</w:t>
      </w:r>
    </w:p>
    <w:p w14:paraId="6F878B70" w14:textId="77777777" w:rsidR="00140519" w:rsidRDefault="001748A3">
      <w:pPr>
        <w:spacing w:before="71"/>
        <w:ind w:left="417" w:right="560" w:firstLine="80"/>
        <w:rPr>
          <w:rFonts w:ascii="Calibri" w:eastAsia="Calibri" w:hAnsi="Calibri" w:cs="Calibri"/>
          <w:sz w:val="18"/>
          <w:szCs w:val="18"/>
          <w:lang w:eastAsia="zh-Hans"/>
        </w:rPr>
      </w:pPr>
      <w:r w:rsidDel="00000001">
        <w:rPr>
          <w:w w:val="95"/>
          <w:lang w:val="zh-Hans" w:eastAsia="zh-Hans"/>
        </w:rPr>
        <w:br w:type="column"/>
      </w:r>
      <w:r w:rsidDel="00000002">
        <w:rPr>
          <w:color w:val="231F20"/>
          <w:w w:val="95"/>
          <w:sz w:val="18"/>
          <w:lang w:val="zh-Hans" w:eastAsia="zh-Hans"/>
        </w:rPr>
        <w:t>Download full</w:t>
      </w:r>
      <w:r w:rsidDel="00000003">
        <w:rPr>
          <w:color w:val="231F20"/>
          <w:w w:val="95"/>
          <w:sz w:val="18"/>
          <w:lang w:val="zh-Hans" w:eastAsia="zh-Hans"/>
        </w:rPr>
        <w:t xml:space="preserve"> book:</w:t>
      </w:r>
      <w:r w:rsidDel="00000004">
        <w:rPr>
          <w:color w:val="231F20"/>
          <w:spacing w:val="-1"/>
          <w:w w:val="90"/>
          <w:sz w:val="18"/>
          <w:u w:val="single" w:color="231F20"/>
          <w:lang w:val="zh-Hans" w:eastAsia="zh-Hans"/>
        </w:rPr>
        <w:t xml:space="preserve"> https://bit.ly/2MuELY5</w:t>
      </w:r>
    </w:p>
    <w:p w14:paraId="3DFD4498" w14:textId="77777777" w:rsidR="00140519" w:rsidRDefault="00140519">
      <w:pPr>
        <w:rPr>
          <w:rFonts w:ascii="Calibri" w:eastAsia="Calibri" w:hAnsi="Calibri" w:cs="Calibri"/>
          <w:sz w:val="18"/>
          <w:szCs w:val="18"/>
          <w:lang w:eastAsia="zh-Hans"/>
        </w:rPr>
        <w:sectPr w:rsidR="00140519">
          <w:type w:val="continuous"/>
          <w:pgSz w:w="11910" w:h="16840"/>
          <w:pgMar w:top="0" w:right="840" w:bottom="0" w:left="1000" w:header="720" w:footer="720" w:gutter="0"/>
          <w:cols w:num="3" w:space="720" w:equalWidth="0">
            <w:col w:w="3603" w:space="658"/>
            <w:col w:w="968" w:space="2347"/>
            <w:col w:w="2494"/>
          </w:cols>
        </w:sectPr>
      </w:pPr>
    </w:p>
    <w:p w14:paraId="383D4D44" w14:textId="77777777" w:rsidR="00140519" w:rsidRDefault="00140519">
      <w:pPr>
        <w:rPr>
          <w:rFonts w:ascii="Calibri" w:eastAsia="Calibri" w:hAnsi="Calibri" w:cs="Calibri"/>
          <w:sz w:val="20"/>
          <w:szCs w:val="20"/>
          <w:lang w:eastAsia="zh-Hans"/>
        </w:rPr>
      </w:pPr>
    </w:p>
    <w:p w14:paraId="22C9FF93" w14:textId="77777777" w:rsidR="00140519" w:rsidRDefault="00140519">
      <w:pPr>
        <w:rPr>
          <w:rFonts w:ascii="Calibri" w:eastAsia="Calibri" w:hAnsi="Calibri" w:cs="Calibri"/>
          <w:sz w:val="20"/>
          <w:szCs w:val="20"/>
          <w:lang w:eastAsia="zh-Hans"/>
        </w:rPr>
      </w:pPr>
    </w:p>
    <w:p w14:paraId="3A5E6406" w14:textId="77777777" w:rsidR="00140519" w:rsidRDefault="00140519">
      <w:pPr>
        <w:rPr>
          <w:rFonts w:ascii="Calibri" w:eastAsia="Calibri" w:hAnsi="Calibri" w:cs="Calibri"/>
          <w:sz w:val="20"/>
          <w:szCs w:val="20"/>
          <w:lang w:eastAsia="zh-Hans"/>
        </w:rPr>
      </w:pPr>
    </w:p>
    <w:p w14:paraId="523007CE" w14:textId="77777777" w:rsidR="00140519" w:rsidRDefault="00140519">
      <w:pPr>
        <w:spacing w:before="12"/>
        <w:rPr>
          <w:rFonts w:ascii="Calibri" w:eastAsia="Calibri" w:hAnsi="Calibri" w:cs="Calibri"/>
          <w:sz w:val="20"/>
          <w:szCs w:val="20"/>
          <w:lang w:eastAsia="zh-Hans"/>
        </w:rPr>
      </w:pPr>
    </w:p>
    <w:p w14:paraId="17A84A92" w14:textId="77777777" w:rsidR="00140519" w:rsidRDefault="001748A3">
      <w:pPr>
        <w:spacing w:before="45" w:line="285" w:lineRule="auto"/>
        <w:ind w:left="644" w:right="612" w:hanging="227"/>
        <w:rPr>
          <w:rFonts w:ascii="Calibri" w:eastAsia="Calibri" w:hAnsi="Calibri" w:cs="Calibri"/>
          <w:sz w:val="26"/>
          <w:szCs w:val="26"/>
        </w:rPr>
      </w:pPr>
      <w:r>
        <w:rPr>
          <w:color w:val="231F20"/>
          <w:w w:val="85"/>
          <w:sz w:val="26"/>
          <w:lang w:val="zh-Hans" w:eastAsia="zh-Hans"/>
        </w:rPr>
        <w:t>曼扎利斯，</w:t>
      </w:r>
      <w:r>
        <w:rPr>
          <w:color w:val="231F20"/>
          <w:w w:val="85"/>
          <w:sz w:val="26"/>
          <w:lang w:val="zh-Hans" w:eastAsia="zh-Hans"/>
        </w:rPr>
        <w:t xml:space="preserve"> A. </w:t>
      </w:r>
      <w:r>
        <w:rPr>
          <w:color w:val="231F20"/>
          <w:w w:val="85"/>
          <w:sz w:val="26"/>
          <w:lang w:val="zh-Hans" w:eastAsia="zh-Hans"/>
        </w:rPr>
        <w:t>（</w:t>
      </w:r>
      <w:r>
        <w:rPr>
          <w:color w:val="231F20"/>
          <w:w w:val="85"/>
          <w:sz w:val="26"/>
          <w:lang w:val="zh-Hans" w:eastAsia="zh-Hans"/>
        </w:rPr>
        <w:t>2016</w:t>
      </w:r>
      <w:r>
        <w:rPr>
          <w:color w:val="231F20"/>
          <w:w w:val="85"/>
          <w:sz w:val="26"/>
          <w:lang w:val="zh-Hans" w:eastAsia="zh-Hans"/>
        </w:rPr>
        <w:t>）</w:t>
      </w:r>
      <w:r>
        <w:rPr>
          <w:color w:val="231F20"/>
          <w:w w:val="85"/>
          <w:sz w:val="26"/>
          <w:lang w:val="zh-Hans" w:eastAsia="zh-Hans"/>
        </w:rPr>
        <w:t>.</w:t>
      </w:r>
      <w:r>
        <w:rPr>
          <w:i/>
          <w:color w:val="231F20"/>
          <w:w w:val="85"/>
          <w:sz w:val="26"/>
          <w:lang w:val="zh-Hans" w:eastAsia="zh-Hans"/>
        </w:rPr>
        <w:t>记者是否应该将事实调查外包给学者？</w:t>
      </w:r>
      <w:hyperlink r:id="rId53"/>
      <w:r>
        <w:rPr>
          <w:lang w:val="zh-Hans" w:eastAsia="zh-Hans"/>
        </w:rPr>
        <w:t xml:space="preserve">  </w:t>
      </w:r>
      <w:r>
        <w:rPr>
          <w:color w:val="231F20"/>
          <w:sz w:val="26"/>
          <w:lang w:val="zh-Hans" w:eastAsia="zh-Hans"/>
        </w:rPr>
        <w:t xml:space="preserve"> https://www.poynter.org/news/should-journalists-outsource-fact-checking-</w:t>
      </w:r>
      <w:r>
        <w:rPr>
          <w:color w:val="231F20"/>
          <w:w w:val="95"/>
          <w:sz w:val="26"/>
          <w:u w:val="single" w:color="231F20"/>
          <w:lang w:val="zh-Hans" w:eastAsia="zh-Hans"/>
        </w:rPr>
        <w:t>学者。</w:t>
      </w:r>
      <w:r>
        <w:rPr>
          <w:color w:val="231F20"/>
          <w:w w:val="95"/>
          <w:sz w:val="26"/>
          <w:lang w:val="zh-Hans"/>
        </w:rPr>
        <w:t>[</w:t>
      </w:r>
      <w:r>
        <w:rPr>
          <w:color w:val="231F20"/>
          <w:w w:val="95"/>
          <w:sz w:val="26"/>
          <w:lang w:val="zh-Hans"/>
        </w:rPr>
        <w:t>访问</w:t>
      </w:r>
      <w:r>
        <w:rPr>
          <w:color w:val="231F20"/>
          <w:w w:val="95"/>
          <w:sz w:val="26"/>
          <w:lang w:val="zh-Hans"/>
        </w:rPr>
        <w:t xml:space="preserve"> 06/04/2018]</w:t>
      </w:r>
      <w:r>
        <w:rPr>
          <w:color w:val="231F20"/>
          <w:w w:val="95"/>
          <w:sz w:val="26"/>
          <w:lang w:val="zh-Hans"/>
        </w:rPr>
        <w:t>。</w:t>
      </w:r>
    </w:p>
    <w:p w14:paraId="2E41899F" w14:textId="77777777" w:rsidR="00140519" w:rsidRDefault="00140519">
      <w:pPr>
        <w:spacing w:before="1"/>
        <w:rPr>
          <w:rFonts w:ascii="Calibri" w:eastAsia="Calibri" w:hAnsi="Calibri" w:cs="Calibri"/>
          <w:sz w:val="28"/>
          <w:szCs w:val="28"/>
        </w:rPr>
      </w:pPr>
    </w:p>
    <w:p w14:paraId="234976A6" w14:textId="77777777" w:rsidR="00140519" w:rsidRDefault="001748A3">
      <w:pPr>
        <w:pStyle w:val="2"/>
        <w:ind w:right="671"/>
        <w:rPr>
          <w:b w:val="0"/>
          <w:bCs w:val="0"/>
        </w:rPr>
      </w:pPr>
      <w:r>
        <w:rPr>
          <w:color w:val="231F20"/>
          <w:w w:val="110"/>
          <w:lang w:val="zh-Hans"/>
        </w:rPr>
        <w:t>书</w:t>
      </w:r>
    </w:p>
    <w:p w14:paraId="545988A2" w14:textId="0F59F727" w:rsidR="00140519" w:rsidRDefault="00A941AA">
      <w:pPr>
        <w:spacing w:line="20" w:lineRule="exact"/>
        <w:ind w:left="40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2D12727" wp14:editId="546A5C0B">
                <wp:extent cx="5769610" cy="9525"/>
                <wp:effectExtent l="8890" t="3810" r="3175" b="5715"/>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g:grpSp>
                        <wpg:cNvPr id="8" name="Group 9"/>
                        <wpg:cNvGrpSpPr>
                          <a:grpSpLocks/>
                        </wpg:cNvGrpSpPr>
                        <wpg:grpSpPr bwMode="auto">
                          <a:xfrm>
                            <a:off x="8" y="8"/>
                            <a:ext cx="9071" cy="2"/>
                            <a:chOff x="8" y="8"/>
                            <a:chExt cx="9071" cy="2"/>
                          </a:xfrm>
                        </wpg:grpSpPr>
                        <wps:wsp>
                          <wps:cNvPr id="9" name="Freeform 10"/>
                          <wps:cNvSpPr>
                            <a:spLocks/>
                          </wps:cNvSpPr>
                          <wps:spPr bwMode="auto">
                            <a:xfrm>
                              <a:off x="8" y="8"/>
                              <a:ext cx="9071" cy="2"/>
                            </a:xfrm>
                            <a:custGeom>
                              <a:avLst/>
                              <a:gdLst>
                                <a:gd name="T0" fmla="+- 0 8 8"/>
                                <a:gd name="T1" fmla="*/ T0 w 9071"/>
                                <a:gd name="T2" fmla="+- 0 9078 8"/>
                                <a:gd name="T3" fmla="*/ T2 w 9071"/>
                              </a:gdLst>
                              <a:ahLst/>
                              <a:cxnLst>
                                <a:cxn ang="0">
                                  <a:pos x="T1" y="0"/>
                                </a:cxn>
                                <a:cxn ang="0">
                                  <a:pos x="T3" y="0"/>
                                </a:cxn>
                              </a:cxnLst>
                              <a:rect l="0" t="0" r="r" b="b"/>
                              <a:pathLst>
                                <a:path w="9071">
                                  <a:moveTo>
                                    <a:pt x="0" y="0"/>
                                  </a:moveTo>
                                  <a:lnTo>
                                    <a:pt x="907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8604AF" id="Group 8"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">
                <v:group id="Group 9" o:spid="_x0000_s1027" style="position:absolute;left:8;top:8;width:9071;height:2" coordorigin="8,8"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28" style="position:absolute;left:8;top:8;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" path="m,l9070,e" filled="f" strokecolor="#231f20">
                    <v:path arrowok="t" o:connecttype="custom" o:connectlocs="0,0;9070,0" o:connectangles="0,0"/>
                  </v:shape>
                </v:group>
                <w10:anchorlock/>
              </v:group>
            </w:pict>
          </mc:Fallback>
        </mc:AlternateContent>
      </w:r>
    </w:p>
    <w:p w14:paraId="09DB8FE3" w14:textId="77777777" w:rsidR="00140519" w:rsidRDefault="001748A3">
      <w:pPr>
        <w:spacing w:before="28" w:line="285" w:lineRule="auto"/>
        <w:ind w:left="644" w:right="1538" w:hanging="227"/>
        <w:rPr>
          <w:rFonts w:ascii="Calibri" w:eastAsia="Calibri" w:hAnsi="Calibri" w:cs="Calibri"/>
          <w:sz w:val="26"/>
          <w:szCs w:val="26"/>
          <w:lang w:eastAsia="zh-CN"/>
        </w:rPr>
      </w:pPr>
      <w:r>
        <w:rPr>
          <w:color w:val="231F20"/>
          <w:w w:val="90"/>
          <w:sz w:val="26"/>
          <w:lang w:val="zh-Hans"/>
        </w:rPr>
        <w:t>球，</w:t>
      </w:r>
      <w:r>
        <w:rPr>
          <w:color w:val="231F20"/>
          <w:w w:val="90"/>
          <w:sz w:val="26"/>
          <w:lang w:val="zh-Hans"/>
        </w:rPr>
        <w:t xml:space="preserve"> J. </w:t>
      </w:r>
      <w:r>
        <w:rPr>
          <w:color w:val="231F20"/>
          <w:w w:val="90"/>
          <w:sz w:val="26"/>
          <w:lang w:val="zh-Hans"/>
        </w:rPr>
        <w:t>（</w:t>
      </w:r>
      <w:r>
        <w:rPr>
          <w:color w:val="231F20"/>
          <w:w w:val="90"/>
          <w:sz w:val="26"/>
          <w:lang w:val="zh-Hans"/>
        </w:rPr>
        <w:t>2017</w:t>
      </w:r>
      <w:r>
        <w:rPr>
          <w:color w:val="231F20"/>
          <w:w w:val="90"/>
          <w:sz w:val="26"/>
          <w:lang w:val="zh-Hans"/>
        </w:rPr>
        <w:t>）</w:t>
      </w:r>
      <w:r>
        <w:rPr>
          <w:color w:val="231F20"/>
          <w:w w:val="90"/>
          <w:sz w:val="26"/>
          <w:lang w:val="zh-Hans"/>
        </w:rPr>
        <w:t>.</w:t>
      </w:r>
      <w:r>
        <w:rPr>
          <w:i/>
          <w:color w:val="231F20"/>
          <w:spacing w:val="-4"/>
          <w:w w:val="90"/>
          <w:sz w:val="26"/>
          <w:lang w:val="zh-Hans"/>
        </w:rPr>
        <w:t>后真相：</w:t>
      </w:r>
      <w:r>
        <w:rPr>
          <w:i/>
          <w:color w:val="231F20"/>
          <w:w w:val="90"/>
          <w:sz w:val="26"/>
          <w:lang w:val="zh-Hans"/>
        </w:rPr>
        <w:t>牛市如何征服</w:t>
      </w:r>
      <w:r>
        <w:rPr>
          <w:i/>
          <w:color w:val="231F20"/>
          <w:spacing w:val="-3"/>
          <w:w w:val="90"/>
          <w:sz w:val="26"/>
          <w:lang w:val="zh-Hans"/>
        </w:rPr>
        <w:t>世界</w:t>
      </w:r>
      <w:r>
        <w:rPr>
          <w:color w:val="231F20"/>
          <w:spacing w:val="-3"/>
          <w:w w:val="90"/>
          <w:sz w:val="26"/>
          <w:lang w:val="zh-Hans"/>
        </w:rPr>
        <w:t>。</w:t>
      </w:r>
      <w:r>
        <w:rPr>
          <w:color w:val="231F20"/>
          <w:w w:val="90"/>
          <w:sz w:val="26"/>
          <w:lang w:val="zh-Hans" w:eastAsia="zh-CN"/>
        </w:rPr>
        <w:t>伦敦：贝特背</w:t>
      </w:r>
      <w:r>
        <w:rPr>
          <w:color w:val="231F20"/>
          <w:sz w:val="26"/>
          <w:lang w:val="zh-Hans" w:eastAsia="zh-CN"/>
        </w:rPr>
        <w:t>出版。</w:t>
      </w:r>
    </w:p>
    <w:p w14:paraId="472BB38F" w14:textId="77777777" w:rsidR="00140519" w:rsidRDefault="001748A3">
      <w:pPr>
        <w:spacing w:before="158"/>
        <w:ind w:left="417" w:right="613"/>
        <w:rPr>
          <w:rFonts w:ascii="Calibri" w:eastAsia="Calibri" w:hAnsi="Calibri" w:cs="Calibri"/>
          <w:sz w:val="26"/>
          <w:szCs w:val="26"/>
          <w:lang w:eastAsia="zh-CN"/>
        </w:rPr>
      </w:pPr>
      <w:r>
        <w:rPr>
          <w:color w:val="231F20"/>
          <w:w w:val="90"/>
          <w:sz w:val="26"/>
          <w:lang w:val="zh-Hans" w:eastAsia="zh-CN"/>
        </w:rPr>
        <w:t>格拉德斯通，</w:t>
      </w:r>
      <w:r>
        <w:rPr>
          <w:color w:val="231F20"/>
          <w:w w:val="90"/>
          <w:sz w:val="26"/>
          <w:lang w:val="zh-Hans" w:eastAsia="zh-CN"/>
        </w:rPr>
        <w:t>B.</w:t>
      </w:r>
      <w:r>
        <w:rPr>
          <w:color w:val="231F20"/>
          <w:w w:val="90"/>
          <w:sz w:val="26"/>
          <w:lang w:val="zh-Hans" w:eastAsia="zh-CN"/>
        </w:rPr>
        <w:t>（</w:t>
      </w:r>
      <w:r>
        <w:rPr>
          <w:color w:val="231F20"/>
          <w:w w:val="90"/>
          <w:sz w:val="26"/>
          <w:lang w:val="zh-Hans" w:eastAsia="zh-CN"/>
        </w:rPr>
        <w:t>2017</w:t>
      </w:r>
      <w:r>
        <w:rPr>
          <w:color w:val="231F20"/>
          <w:w w:val="90"/>
          <w:sz w:val="26"/>
          <w:lang w:val="zh-Hans" w:eastAsia="zh-CN"/>
        </w:rPr>
        <w:t>）。</w:t>
      </w:r>
      <w:r>
        <w:rPr>
          <w:lang w:val="zh-Hans" w:eastAsia="zh-CN"/>
        </w:rPr>
        <w:t>现实</w:t>
      </w:r>
      <w:r>
        <w:rPr>
          <w:i/>
          <w:color w:val="231F20"/>
          <w:spacing w:val="-4"/>
          <w:w w:val="90"/>
          <w:sz w:val="26"/>
          <w:lang w:val="zh-Hans" w:eastAsia="zh-CN"/>
        </w:rPr>
        <w:t>的麻烦</w:t>
      </w:r>
      <w:r>
        <w:rPr>
          <w:i/>
          <w:color w:val="231F20"/>
          <w:w w:val="90"/>
          <w:sz w:val="26"/>
          <w:lang w:val="zh-Hans" w:eastAsia="zh-CN"/>
        </w:rPr>
        <w:t>：我们时代道德恐慌的</w:t>
      </w:r>
      <w:r>
        <w:rPr>
          <w:lang w:val="zh-Hans" w:eastAsia="zh-CN"/>
        </w:rPr>
        <w:t>毁灭</w:t>
      </w:r>
      <w:r>
        <w:rPr>
          <w:color w:val="231F20"/>
          <w:w w:val="90"/>
          <w:sz w:val="26"/>
          <w:lang w:val="zh-Hans" w:eastAsia="zh-CN"/>
        </w:rPr>
        <w:t>。</w:t>
      </w:r>
    </w:p>
    <w:p w14:paraId="72944259" w14:textId="77777777" w:rsidR="00140519" w:rsidRDefault="001748A3">
      <w:pPr>
        <w:pStyle w:val="a3"/>
        <w:spacing w:before="62"/>
        <w:ind w:left="644" w:right="671"/>
        <w:rPr>
          <w:lang w:eastAsia="zh-CN"/>
        </w:rPr>
      </w:pPr>
      <w:r>
        <w:rPr>
          <w:color w:val="231F20"/>
          <w:spacing w:val="-4"/>
          <w:lang w:val="zh-Hans" w:eastAsia="zh-CN"/>
        </w:rPr>
        <w:t>纽约：</w:t>
      </w:r>
      <w:r>
        <w:rPr>
          <w:color w:val="231F20"/>
          <w:lang w:val="zh-Hans" w:eastAsia="zh-CN"/>
        </w:rPr>
        <w:t>普工普。</w:t>
      </w:r>
    </w:p>
    <w:p w14:paraId="3CC24286" w14:textId="77777777" w:rsidR="00140519" w:rsidRDefault="001748A3">
      <w:pPr>
        <w:spacing w:before="218" w:line="276" w:lineRule="auto"/>
        <w:ind w:left="644" w:right="796" w:hanging="227"/>
        <w:rPr>
          <w:rFonts w:ascii="Calibri" w:eastAsia="Calibri" w:hAnsi="Calibri" w:cs="Calibri"/>
          <w:sz w:val="26"/>
          <w:szCs w:val="26"/>
          <w:lang w:eastAsia="zh-CN"/>
        </w:rPr>
      </w:pPr>
      <w:r>
        <w:rPr>
          <w:color w:val="231F20"/>
          <w:w w:val="85"/>
          <w:sz w:val="26"/>
          <w:szCs w:val="26"/>
          <w:lang w:val="zh-Hans" w:eastAsia="zh-CN"/>
        </w:rPr>
        <w:t>格雷夫斯（</w:t>
      </w:r>
      <w:r>
        <w:rPr>
          <w:color w:val="231F20"/>
          <w:w w:val="85"/>
          <w:sz w:val="26"/>
          <w:szCs w:val="26"/>
          <w:lang w:val="zh-Hans" w:eastAsia="zh-CN"/>
        </w:rPr>
        <w:t>2016</w:t>
      </w:r>
      <w:r>
        <w:rPr>
          <w:color w:val="231F20"/>
          <w:w w:val="85"/>
          <w:sz w:val="26"/>
          <w:szCs w:val="26"/>
          <w:lang w:val="zh-Hans" w:eastAsia="zh-CN"/>
        </w:rPr>
        <w:t>）</w:t>
      </w:r>
      <w:r>
        <w:rPr>
          <w:color w:val="231F20"/>
          <w:w w:val="85"/>
          <w:sz w:val="26"/>
          <w:szCs w:val="26"/>
          <w:lang w:val="zh-Hans" w:eastAsia="zh-CN"/>
        </w:rPr>
        <w:t>. .</w:t>
      </w:r>
      <w:r>
        <w:rPr>
          <w:i/>
          <w:color w:val="231F20"/>
          <w:w w:val="85"/>
          <w:sz w:val="26"/>
          <w:szCs w:val="26"/>
          <w:lang w:val="zh-Hans" w:eastAsia="zh-CN"/>
        </w:rPr>
        <w:t>决定什么是</w:t>
      </w:r>
      <w:r>
        <w:rPr>
          <w:i/>
          <w:color w:val="231F20"/>
          <w:spacing w:val="-4"/>
          <w:w w:val="85"/>
          <w:sz w:val="26"/>
          <w:szCs w:val="26"/>
          <w:lang w:val="zh-Hans" w:eastAsia="zh-CN"/>
        </w:rPr>
        <w:t>真的：</w:t>
      </w:r>
      <w:r>
        <w:rPr>
          <w:i/>
          <w:color w:val="231F20"/>
          <w:w w:val="90"/>
          <w:sz w:val="26"/>
          <w:szCs w:val="26"/>
          <w:lang w:val="zh-Hans" w:eastAsia="zh-CN"/>
        </w:rPr>
        <w:t>美国新闻</w:t>
      </w:r>
      <w:r>
        <w:rPr>
          <w:i/>
          <w:color w:val="231F20"/>
          <w:w w:val="85"/>
          <w:sz w:val="26"/>
          <w:szCs w:val="26"/>
          <w:lang w:val="zh-Hans" w:eastAsia="zh-CN"/>
        </w:rPr>
        <w:t>业政治事实调查运动的兴起</w:t>
      </w:r>
      <w:r>
        <w:rPr>
          <w:color w:val="231F20"/>
          <w:w w:val="90"/>
          <w:sz w:val="26"/>
          <w:szCs w:val="26"/>
          <w:lang w:val="zh-Hans" w:eastAsia="zh-CN"/>
        </w:rPr>
        <w:t>。纽约</w:t>
      </w:r>
      <w:r>
        <w:rPr>
          <w:color w:val="231F20"/>
          <w:spacing w:val="-4"/>
          <w:w w:val="90"/>
          <w:sz w:val="26"/>
          <w:szCs w:val="26"/>
          <w:lang w:val="zh-Hans" w:eastAsia="zh-CN"/>
        </w:rPr>
        <w:t>：</w:t>
      </w:r>
      <w:r>
        <w:rPr>
          <w:color w:val="231F20"/>
          <w:w w:val="90"/>
          <w:sz w:val="26"/>
          <w:szCs w:val="26"/>
          <w:lang w:val="zh-Hans" w:eastAsia="zh-CN"/>
        </w:rPr>
        <w:t>哥伦比亚大学出版社。</w:t>
      </w:r>
    </w:p>
    <w:p w14:paraId="037EE1A1" w14:textId="77777777" w:rsidR="00140519" w:rsidRDefault="00140519">
      <w:pPr>
        <w:rPr>
          <w:rFonts w:ascii="Calibri" w:eastAsia="Calibri" w:hAnsi="Calibri" w:cs="Calibri"/>
          <w:sz w:val="29"/>
          <w:szCs w:val="29"/>
          <w:lang w:eastAsia="zh-CN"/>
        </w:rPr>
      </w:pPr>
    </w:p>
    <w:p w14:paraId="35A293E3" w14:textId="77777777" w:rsidR="00140519" w:rsidRDefault="001748A3">
      <w:pPr>
        <w:pStyle w:val="2"/>
        <w:ind w:right="671"/>
        <w:rPr>
          <w:b w:val="0"/>
          <w:bCs w:val="0"/>
        </w:rPr>
      </w:pPr>
      <w:r>
        <w:rPr>
          <w:color w:val="231F20"/>
          <w:w w:val="105"/>
          <w:lang w:val="zh-Hans"/>
        </w:rPr>
        <w:t>在线资源</w:t>
      </w:r>
    </w:p>
    <w:p w14:paraId="3910405C" w14:textId="5D35723D" w:rsidR="00140519" w:rsidRDefault="00A941AA">
      <w:pPr>
        <w:spacing w:line="20" w:lineRule="exact"/>
        <w:ind w:left="40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6D04CCE7" wp14:editId="087720E4">
                <wp:extent cx="5769610" cy="9525"/>
                <wp:effectExtent l="8890" t="1905" r="3175" b="762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g:grpSp>
                        <wpg:cNvPr id="5" name="Group 6"/>
                        <wpg:cNvGrpSpPr>
                          <a:grpSpLocks/>
                        </wpg:cNvGrpSpPr>
                        <wpg:grpSpPr bwMode="auto">
                          <a:xfrm>
                            <a:off x="8" y="8"/>
                            <a:ext cx="9071" cy="2"/>
                            <a:chOff x="8" y="8"/>
                            <a:chExt cx="9071" cy="2"/>
                          </a:xfrm>
                        </wpg:grpSpPr>
                        <wps:wsp>
                          <wps:cNvPr id="6" name="Freeform 7"/>
                          <wps:cNvSpPr>
                            <a:spLocks/>
                          </wps:cNvSpPr>
                          <wps:spPr bwMode="auto">
                            <a:xfrm>
                              <a:off x="8" y="8"/>
                              <a:ext cx="9071" cy="2"/>
                            </a:xfrm>
                            <a:custGeom>
                              <a:avLst/>
                              <a:gdLst>
                                <a:gd name="T0" fmla="+- 0 8 8"/>
                                <a:gd name="T1" fmla="*/ T0 w 9071"/>
                                <a:gd name="T2" fmla="+- 0 9078 8"/>
                                <a:gd name="T3" fmla="*/ T2 w 9071"/>
                              </a:gdLst>
                              <a:ahLst/>
                              <a:cxnLst>
                                <a:cxn ang="0">
                                  <a:pos x="T1" y="0"/>
                                </a:cxn>
                                <a:cxn ang="0">
                                  <a:pos x="T3" y="0"/>
                                </a:cxn>
                              </a:cxnLst>
                              <a:rect l="0" t="0" r="r" b="b"/>
                              <a:pathLst>
                                <a:path w="9071">
                                  <a:moveTo>
                                    <a:pt x="0" y="0"/>
                                  </a:moveTo>
                                  <a:lnTo>
                                    <a:pt x="9070" y="0"/>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B808E9C" id="Group 5"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">
                <v:group id="Group 6" o:spid="_x0000_s1027" style="position:absolute;left:8;top:8;width:9071;height:2" coordorigin="8,8"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8;top:8;width:9071;height:2;visibility:visible;mso-wrap-style:square;v-text-anchor:top" coordsize="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" path="m,l9070,e" filled="f" strokecolor="#231f20">
                    <v:path arrowok="t" o:connecttype="custom" o:connectlocs="0,0;9070,0" o:connectangles="0,0"/>
                  </v:shape>
                </v:group>
                <w10:anchorlock/>
              </v:group>
            </w:pict>
          </mc:Fallback>
        </mc:AlternateContent>
      </w:r>
    </w:p>
    <w:p w14:paraId="3F81DB8B" w14:textId="77777777" w:rsidR="00140519" w:rsidRDefault="001748A3">
      <w:pPr>
        <w:pStyle w:val="a3"/>
        <w:spacing w:before="42" w:line="288" w:lineRule="auto"/>
        <w:ind w:right="1060"/>
      </w:pPr>
      <w:r>
        <w:rPr>
          <w:color w:val="231F20"/>
          <w:lang w:val="zh-Hans"/>
        </w:rPr>
        <w:t>国际事实检查日角色扮演纸牌游戏课程计划（</w:t>
      </w:r>
      <w:r>
        <w:rPr>
          <w:color w:val="231F20"/>
          <w:w w:val="95"/>
          <w:lang w:val="zh-Hans"/>
        </w:rPr>
        <w:t>专为14-16岁学生</w:t>
      </w:r>
      <w:r>
        <w:rPr>
          <w:lang w:val="zh-Hans"/>
        </w:rPr>
        <w:t>设计）</w:t>
      </w:r>
      <w:r>
        <w:rPr>
          <w:color w:val="231F20"/>
          <w:w w:val="95"/>
          <w:lang w:val="zh-Hans"/>
        </w:rPr>
        <w:t>可通过以下链接获得</w:t>
      </w:r>
      <w:hyperlink r:id="rId54">
        <w:r>
          <w:rPr>
            <w:color w:val="231F20"/>
            <w:w w:val="95"/>
            <w:u w:val="single" w:color="231F20"/>
            <w:lang w:val="zh-Hans"/>
          </w:rPr>
          <w:t>：http://factcheckingday.com/</w:t>
        </w:r>
      </w:hyperlink>
    </w:p>
    <w:p w14:paraId="73D04054" w14:textId="77777777" w:rsidR="00140519" w:rsidRDefault="001748A3">
      <w:pPr>
        <w:pStyle w:val="a3"/>
        <w:spacing w:before="0" w:line="288" w:lineRule="auto"/>
        <w:ind w:right="594"/>
        <w:rPr>
          <w:lang w:eastAsia="zh-CN"/>
        </w:rPr>
      </w:pPr>
      <w:r>
        <w:rPr>
          <w:color w:val="231F20"/>
          <w:u w:val="single" w:color="231F20"/>
          <w:lang w:val="zh-Hans" w:eastAsia="zh-CN"/>
        </w:rPr>
        <w:t>课程计划</w:t>
      </w:r>
      <w:r>
        <w:rPr>
          <w:color w:val="231F20"/>
          <w:lang w:val="zh-Hans" w:eastAsia="zh-CN"/>
        </w:rPr>
        <w:t>。该网站还包含提示表、大学生在线课程链接以及事实和事实核查的阅读列表</w:t>
      </w:r>
      <w:r>
        <w:rPr>
          <w:lang w:val="zh-Hans" w:eastAsia="zh-CN"/>
        </w:rPr>
        <w:t>。</w:t>
      </w:r>
    </w:p>
    <w:p w14:paraId="1740D8BE" w14:textId="77777777" w:rsidR="00140519" w:rsidRDefault="00140519">
      <w:pPr>
        <w:rPr>
          <w:rFonts w:ascii="Calibri" w:eastAsia="Calibri" w:hAnsi="Calibri" w:cs="Calibri"/>
          <w:sz w:val="20"/>
          <w:szCs w:val="20"/>
          <w:lang w:eastAsia="zh-CN"/>
        </w:rPr>
      </w:pPr>
    </w:p>
    <w:p w14:paraId="2DC7BF2D" w14:textId="77777777" w:rsidR="00140519" w:rsidRDefault="00140519">
      <w:pPr>
        <w:rPr>
          <w:rFonts w:ascii="Calibri" w:eastAsia="Calibri" w:hAnsi="Calibri" w:cs="Calibri"/>
          <w:sz w:val="20"/>
          <w:szCs w:val="20"/>
          <w:lang w:eastAsia="zh-CN"/>
        </w:rPr>
      </w:pPr>
    </w:p>
    <w:p w14:paraId="62FDE621" w14:textId="77777777" w:rsidR="00140519" w:rsidRDefault="00140519">
      <w:pPr>
        <w:rPr>
          <w:rFonts w:ascii="Calibri" w:eastAsia="Calibri" w:hAnsi="Calibri" w:cs="Calibri"/>
          <w:sz w:val="20"/>
          <w:szCs w:val="20"/>
          <w:lang w:eastAsia="zh-CN"/>
        </w:rPr>
      </w:pPr>
    </w:p>
    <w:p w14:paraId="41727673" w14:textId="77777777" w:rsidR="00140519" w:rsidRDefault="00140519">
      <w:pPr>
        <w:rPr>
          <w:rFonts w:ascii="Calibri" w:eastAsia="Calibri" w:hAnsi="Calibri" w:cs="Calibri"/>
          <w:sz w:val="20"/>
          <w:szCs w:val="20"/>
          <w:lang w:eastAsia="zh-CN"/>
        </w:rPr>
      </w:pPr>
    </w:p>
    <w:p w14:paraId="5F36FA49" w14:textId="77777777" w:rsidR="00140519" w:rsidRDefault="00140519">
      <w:pPr>
        <w:rPr>
          <w:rFonts w:ascii="Calibri" w:eastAsia="Calibri" w:hAnsi="Calibri" w:cs="Calibri"/>
          <w:sz w:val="20"/>
          <w:szCs w:val="20"/>
          <w:lang w:eastAsia="zh-CN"/>
        </w:rPr>
      </w:pPr>
    </w:p>
    <w:p w14:paraId="5B2C9A8F" w14:textId="77777777" w:rsidR="00140519" w:rsidRDefault="00140519">
      <w:pPr>
        <w:rPr>
          <w:rFonts w:ascii="Calibri" w:eastAsia="Calibri" w:hAnsi="Calibri" w:cs="Calibri"/>
          <w:sz w:val="20"/>
          <w:szCs w:val="20"/>
          <w:lang w:eastAsia="zh-CN"/>
        </w:rPr>
      </w:pPr>
    </w:p>
    <w:p w14:paraId="59324A32" w14:textId="77777777" w:rsidR="00140519" w:rsidRDefault="00140519">
      <w:pPr>
        <w:rPr>
          <w:rFonts w:ascii="Calibri" w:eastAsia="Calibri" w:hAnsi="Calibri" w:cs="Calibri"/>
          <w:sz w:val="20"/>
          <w:szCs w:val="20"/>
          <w:lang w:eastAsia="zh-CN"/>
        </w:rPr>
      </w:pPr>
    </w:p>
    <w:p w14:paraId="79554FBB" w14:textId="77777777" w:rsidR="00140519" w:rsidRDefault="00140519">
      <w:pPr>
        <w:rPr>
          <w:rFonts w:ascii="Calibri" w:eastAsia="Calibri" w:hAnsi="Calibri" w:cs="Calibri"/>
          <w:sz w:val="20"/>
          <w:szCs w:val="20"/>
          <w:lang w:eastAsia="zh-CN"/>
        </w:rPr>
      </w:pPr>
    </w:p>
    <w:p w14:paraId="58E0A488" w14:textId="77777777" w:rsidR="00140519" w:rsidRDefault="00140519">
      <w:pPr>
        <w:rPr>
          <w:rFonts w:ascii="Calibri" w:eastAsia="Calibri" w:hAnsi="Calibri" w:cs="Calibri"/>
          <w:sz w:val="20"/>
          <w:szCs w:val="20"/>
          <w:lang w:eastAsia="zh-CN"/>
        </w:rPr>
      </w:pPr>
    </w:p>
    <w:p w14:paraId="3D14C8F4" w14:textId="77777777" w:rsidR="00140519" w:rsidRDefault="00140519">
      <w:pPr>
        <w:rPr>
          <w:rFonts w:ascii="Calibri" w:eastAsia="Calibri" w:hAnsi="Calibri" w:cs="Calibri"/>
          <w:sz w:val="20"/>
          <w:szCs w:val="20"/>
          <w:lang w:eastAsia="zh-CN"/>
        </w:rPr>
      </w:pPr>
    </w:p>
    <w:p w14:paraId="616E006C" w14:textId="77777777" w:rsidR="00140519" w:rsidRDefault="00140519">
      <w:pPr>
        <w:rPr>
          <w:rFonts w:ascii="Calibri" w:eastAsia="Calibri" w:hAnsi="Calibri" w:cs="Calibri"/>
          <w:sz w:val="20"/>
          <w:szCs w:val="20"/>
          <w:lang w:eastAsia="zh-CN"/>
        </w:rPr>
      </w:pPr>
    </w:p>
    <w:p w14:paraId="54130986" w14:textId="77777777" w:rsidR="00140519" w:rsidRDefault="00140519">
      <w:pPr>
        <w:rPr>
          <w:rFonts w:ascii="Calibri" w:eastAsia="Calibri" w:hAnsi="Calibri" w:cs="Calibri"/>
          <w:sz w:val="20"/>
          <w:szCs w:val="20"/>
          <w:lang w:eastAsia="zh-CN"/>
        </w:rPr>
      </w:pPr>
    </w:p>
    <w:p w14:paraId="79612ECC" w14:textId="77777777" w:rsidR="00140519" w:rsidRDefault="00140519">
      <w:pPr>
        <w:rPr>
          <w:rFonts w:ascii="Calibri" w:eastAsia="Calibri" w:hAnsi="Calibri" w:cs="Calibri"/>
          <w:sz w:val="20"/>
          <w:szCs w:val="20"/>
          <w:lang w:eastAsia="zh-CN"/>
        </w:rPr>
      </w:pPr>
    </w:p>
    <w:p w14:paraId="204D2F23" w14:textId="77777777" w:rsidR="00140519" w:rsidRDefault="00140519">
      <w:pPr>
        <w:rPr>
          <w:rFonts w:ascii="Calibri" w:eastAsia="Calibri" w:hAnsi="Calibri" w:cs="Calibri"/>
          <w:sz w:val="20"/>
          <w:szCs w:val="20"/>
          <w:lang w:eastAsia="zh-CN"/>
        </w:rPr>
      </w:pPr>
    </w:p>
    <w:p w14:paraId="4C162243" w14:textId="77777777" w:rsidR="00140519" w:rsidRDefault="00140519">
      <w:pPr>
        <w:rPr>
          <w:rFonts w:ascii="Calibri" w:eastAsia="Calibri" w:hAnsi="Calibri" w:cs="Calibri"/>
          <w:sz w:val="20"/>
          <w:szCs w:val="20"/>
          <w:lang w:eastAsia="zh-CN"/>
        </w:rPr>
      </w:pPr>
    </w:p>
    <w:p w14:paraId="082D484C" w14:textId="77777777" w:rsidR="00140519" w:rsidRDefault="00140519">
      <w:pPr>
        <w:rPr>
          <w:rFonts w:ascii="Calibri" w:eastAsia="Calibri" w:hAnsi="Calibri" w:cs="Calibri"/>
          <w:sz w:val="20"/>
          <w:szCs w:val="20"/>
          <w:lang w:eastAsia="zh-CN"/>
        </w:rPr>
      </w:pPr>
    </w:p>
    <w:p w14:paraId="4C3B4AEC" w14:textId="77777777" w:rsidR="00140519" w:rsidRDefault="00140519">
      <w:pPr>
        <w:rPr>
          <w:rFonts w:ascii="Calibri" w:eastAsia="Calibri" w:hAnsi="Calibri" w:cs="Calibri"/>
          <w:sz w:val="20"/>
          <w:szCs w:val="20"/>
          <w:lang w:eastAsia="zh-CN"/>
        </w:rPr>
      </w:pPr>
    </w:p>
    <w:p w14:paraId="19B62C3C" w14:textId="77777777" w:rsidR="00140519" w:rsidRDefault="00140519">
      <w:pPr>
        <w:rPr>
          <w:rFonts w:ascii="Calibri" w:eastAsia="Calibri" w:hAnsi="Calibri" w:cs="Calibri"/>
          <w:sz w:val="20"/>
          <w:szCs w:val="20"/>
          <w:lang w:eastAsia="zh-CN"/>
        </w:rPr>
      </w:pPr>
    </w:p>
    <w:p w14:paraId="7CCBADDE" w14:textId="77777777" w:rsidR="00140519" w:rsidRDefault="00140519">
      <w:pPr>
        <w:rPr>
          <w:rFonts w:ascii="Calibri" w:eastAsia="Calibri" w:hAnsi="Calibri" w:cs="Calibri"/>
          <w:sz w:val="20"/>
          <w:szCs w:val="20"/>
          <w:lang w:eastAsia="zh-CN"/>
        </w:rPr>
      </w:pPr>
    </w:p>
    <w:p w14:paraId="2CDA2712" w14:textId="77777777" w:rsidR="00140519" w:rsidRDefault="00140519">
      <w:pPr>
        <w:rPr>
          <w:rFonts w:ascii="Calibri" w:eastAsia="Calibri" w:hAnsi="Calibri" w:cs="Calibri"/>
          <w:sz w:val="20"/>
          <w:szCs w:val="20"/>
          <w:lang w:eastAsia="zh-CN"/>
        </w:rPr>
      </w:pPr>
    </w:p>
    <w:p w14:paraId="4819961C" w14:textId="77777777" w:rsidR="00140519" w:rsidRDefault="00140519">
      <w:pPr>
        <w:rPr>
          <w:rFonts w:ascii="Calibri" w:eastAsia="Calibri" w:hAnsi="Calibri" w:cs="Calibri"/>
          <w:sz w:val="20"/>
          <w:szCs w:val="20"/>
          <w:lang w:eastAsia="zh-CN"/>
        </w:rPr>
      </w:pPr>
    </w:p>
    <w:p w14:paraId="18A08F55" w14:textId="77777777" w:rsidR="00140519" w:rsidRDefault="00140519">
      <w:pPr>
        <w:rPr>
          <w:rFonts w:ascii="Calibri" w:eastAsia="Calibri" w:hAnsi="Calibri" w:cs="Calibri"/>
          <w:sz w:val="20"/>
          <w:szCs w:val="20"/>
          <w:lang w:eastAsia="zh-CN"/>
        </w:rPr>
      </w:pPr>
    </w:p>
    <w:p w14:paraId="62A77D94" w14:textId="77777777" w:rsidR="00140519" w:rsidRDefault="00140519">
      <w:pPr>
        <w:rPr>
          <w:rFonts w:ascii="Calibri" w:eastAsia="Calibri" w:hAnsi="Calibri" w:cs="Calibri"/>
          <w:sz w:val="20"/>
          <w:szCs w:val="20"/>
          <w:lang w:eastAsia="zh-CN"/>
        </w:rPr>
      </w:pPr>
    </w:p>
    <w:p w14:paraId="4E897E77" w14:textId="77777777" w:rsidR="00140519" w:rsidRDefault="00140519">
      <w:pPr>
        <w:rPr>
          <w:rFonts w:ascii="Calibri" w:eastAsia="Calibri" w:hAnsi="Calibri" w:cs="Calibri"/>
          <w:sz w:val="20"/>
          <w:szCs w:val="20"/>
          <w:lang w:eastAsia="zh-CN"/>
        </w:rPr>
      </w:pPr>
    </w:p>
    <w:p w14:paraId="0BC5840F" w14:textId="77777777" w:rsidR="00140519" w:rsidRDefault="00140519">
      <w:pPr>
        <w:rPr>
          <w:rFonts w:ascii="Calibri" w:eastAsia="Calibri" w:hAnsi="Calibri" w:cs="Calibri"/>
          <w:sz w:val="20"/>
          <w:szCs w:val="20"/>
          <w:lang w:eastAsia="zh-CN"/>
        </w:rPr>
      </w:pPr>
    </w:p>
    <w:p w14:paraId="3367EB59" w14:textId="77777777" w:rsidR="00140519" w:rsidRDefault="00140519">
      <w:pPr>
        <w:rPr>
          <w:rFonts w:ascii="Calibri" w:eastAsia="Calibri" w:hAnsi="Calibri" w:cs="Calibri"/>
          <w:sz w:val="20"/>
          <w:szCs w:val="20"/>
          <w:lang w:eastAsia="zh-CN"/>
        </w:rPr>
      </w:pPr>
    </w:p>
    <w:p w14:paraId="34BC7C24" w14:textId="77777777" w:rsidR="00140519" w:rsidRDefault="00140519">
      <w:pPr>
        <w:rPr>
          <w:rFonts w:ascii="Calibri" w:eastAsia="Calibri" w:hAnsi="Calibri" w:cs="Calibri"/>
          <w:sz w:val="20"/>
          <w:szCs w:val="20"/>
          <w:lang w:eastAsia="zh-CN"/>
        </w:rPr>
      </w:pPr>
    </w:p>
    <w:p w14:paraId="3DF33D81" w14:textId="77777777" w:rsidR="00140519" w:rsidRDefault="00140519">
      <w:pPr>
        <w:rPr>
          <w:rFonts w:ascii="Calibri" w:eastAsia="Calibri" w:hAnsi="Calibri" w:cs="Calibri"/>
          <w:sz w:val="20"/>
          <w:szCs w:val="20"/>
          <w:lang w:eastAsia="zh-CN"/>
        </w:rPr>
      </w:pPr>
    </w:p>
    <w:p w14:paraId="378B6231" w14:textId="77777777" w:rsidR="00140519" w:rsidRDefault="00140519">
      <w:pPr>
        <w:rPr>
          <w:rFonts w:ascii="Calibri" w:eastAsia="Calibri" w:hAnsi="Calibri" w:cs="Calibri"/>
          <w:sz w:val="20"/>
          <w:szCs w:val="20"/>
          <w:lang w:eastAsia="zh-CN"/>
        </w:rPr>
      </w:pPr>
    </w:p>
    <w:p w14:paraId="7942D3F4" w14:textId="77777777" w:rsidR="00140519" w:rsidRDefault="00140519">
      <w:pPr>
        <w:rPr>
          <w:rFonts w:ascii="Calibri" w:eastAsia="Calibri" w:hAnsi="Calibri" w:cs="Calibri"/>
          <w:sz w:val="20"/>
          <w:szCs w:val="20"/>
          <w:lang w:eastAsia="zh-CN"/>
        </w:rPr>
      </w:pPr>
    </w:p>
    <w:p w14:paraId="13CA35E6" w14:textId="77777777" w:rsidR="00140519" w:rsidRDefault="00140519">
      <w:pPr>
        <w:rPr>
          <w:rFonts w:ascii="Calibri" w:eastAsia="Calibri" w:hAnsi="Calibri" w:cs="Calibri"/>
          <w:sz w:val="20"/>
          <w:szCs w:val="20"/>
          <w:lang w:eastAsia="zh-CN"/>
        </w:rPr>
      </w:pPr>
    </w:p>
    <w:p w14:paraId="4F826E94" w14:textId="77777777" w:rsidR="00140519" w:rsidRDefault="00140519">
      <w:pPr>
        <w:rPr>
          <w:rFonts w:ascii="Calibri" w:eastAsia="Calibri" w:hAnsi="Calibri" w:cs="Calibri"/>
          <w:sz w:val="20"/>
          <w:szCs w:val="20"/>
          <w:lang w:eastAsia="zh-CN"/>
        </w:rPr>
      </w:pPr>
    </w:p>
    <w:p w14:paraId="59D8FC2E" w14:textId="77777777" w:rsidR="00140519" w:rsidRDefault="00140519">
      <w:pPr>
        <w:rPr>
          <w:rFonts w:ascii="Calibri" w:eastAsia="Calibri" w:hAnsi="Calibri" w:cs="Calibri"/>
          <w:sz w:val="20"/>
          <w:szCs w:val="20"/>
          <w:lang w:eastAsia="zh-CN"/>
        </w:rPr>
      </w:pPr>
    </w:p>
    <w:p w14:paraId="744F576F" w14:textId="77777777" w:rsidR="00140519" w:rsidRDefault="00140519">
      <w:pPr>
        <w:rPr>
          <w:rFonts w:ascii="Calibri" w:eastAsia="Calibri" w:hAnsi="Calibri" w:cs="Calibri"/>
          <w:sz w:val="20"/>
          <w:szCs w:val="20"/>
          <w:lang w:eastAsia="zh-CN"/>
        </w:rPr>
        <w:sectPr w:rsidR="00140519">
          <w:pgSz w:w="11910" w:h="16840"/>
          <w:pgMar w:top="0" w:right="840" w:bottom="0" w:left="1000" w:header="720" w:footer="720" w:gutter="0"/>
          <w:cols w:space="720"/>
        </w:sectPr>
      </w:pPr>
    </w:p>
    <w:p w14:paraId="22DA3EA7" w14:textId="45C792FE" w:rsidR="00140519" w:rsidRDefault="00A941AA">
      <w:pPr>
        <w:spacing w:before="1"/>
        <w:rPr>
          <w:rFonts w:ascii="Calibri" w:eastAsia="Calibri" w:hAnsi="Calibri" w:cs="Calibri"/>
          <w:sz w:val="17"/>
          <w:szCs w:val="17"/>
          <w:lang w:eastAsia="zh-CN"/>
        </w:rPr>
      </w:pPr>
      <w:r>
        <w:rPr>
          <w:noProof/>
          <w:lang w:val="zh-Hans"/>
        </w:rPr>
        <mc:AlternateContent>
          <mc:Choice Requires="wpg">
            <w:drawing>
              <wp:anchor distT="0" distB="0" distL="114300" distR="114300" simplePos="0" relativeHeight="2608" behindDoc="0" locked="0" layoutInCell="1" allowOverlap="1" wp14:anchorId="6C35B027" wp14:editId="57B7EB37">
                <wp:simplePos x="0" y="0"/>
                <wp:positionH relativeFrom="page">
                  <wp:posOffset>6957060</wp:posOffset>
                </wp:positionH>
                <wp:positionV relativeFrom="page">
                  <wp:posOffset>0</wp:posOffset>
                </wp:positionV>
                <wp:extent cx="1270" cy="10692130"/>
                <wp:effectExtent l="13335" t="9525" r="4445" b="1397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692130"/>
                          <a:chOff x="10956" y="0"/>
                          <a:chExt cx="2" cy="16838"/>
                        </a:xfrm>
                      </wpg:grpSpPr>
                      <wps:wsp>
                        <wps:cNvPr id="3" name="Freeform 4"/>
                        <wps:cNvSpPr>
                          <a:spLocks/>
                        </wps:cNvSpPr>
                        <wps:spPr bwMode="auto">
                          <a:xfrm>
                            <a:off x="10956" y="0"/>
                            <a:ext cx="2" cy="16838"/>
                          </a:xfrm>
                          <a:custGeom>
                            <a:avLst/>
                            <a:gdLst>
                              <a:gd name="T0" fmla="*/ 0 h 16838"/>
                              <a:gd name="T1" fmla="*/ 16838 h 16838"/>
                            </a:gdLst>
                            <a:ahLst/>
                            <a:cxnLst>
                              <a:cxn ang="0">
                                <a:pos x="0" y="T0"/>
                              </a:cxn>
                              <a:cxn ang="0">
                                <a:pos x="0" y="T1"/>
                              </a:cxn>
                            </a:cxnLst>
                            <a:rect l="0" t="0" r="r" b="b"/>
                            <a:pathLst>
                              <a:path h="16838">
                                <a:moveTo>
                                  <a:pt x="0" y="0"/>
                                </a:moveTo>
                                <a:lnTo>
                                  <a:pt x="0" y="16838"/>
                                </a:lnTo>
                              </a:path>
                            </a:pathLst>
                          </a:custGeom>
                          <a:noFill/>
                          <a:ln w="952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B11B4" id="Group 3" o:spid="_x0000_s1026" style="position:absolute;left:0;text-align:left;margin-left:547.8pt;margin-top:0;width:.1pt;height:841.9pt;z-index:2608;mso-position-horizontal-relative:page;mso-position-vertical-relative:page" coordorigin="10956" coordsize="2,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">
                <v:shape id="Freeform 4" o:spid="_x0000_s1027" style="position:absolute;left:10956;width:2;height:16838;visibility:visible;mso-wrap-style:square;v-text-anchor:top" coordsize="2,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" path="m,l,16838e" filled="f" strokecolor="#231f20">
                  <v:path arrowok="t" o:connecttype="custom" o:connectlocs="0,0;0,16838" o:connectangles="0,0"/>
                </v:shape>
                <w10:wrap anchorx="page" anchory="page"/>
              </v:group>
            </w:pict>
          </mc:Fallback>
        </mc:AlternateContent>
      </w:r>
      <w:r>
        <w:rPr>
          <w:noProof/>
          <w:lang w:val="zh-Hans"/>
        </w:rPr>
        <mc:AlternateContent>
          <mc:Choice Requires="wps">
            <w:drawing>
              <wp:anchor distT="0" distB="0" distL="114300" distR="114300" simplePos="0" relativeHeight="2632" behindDoc="0" locked="0" layoutInCell="1" allowOverlap="1" wp14:anchorId="62B3BA48" wp14:editId="434FBACB">
                <wp:simplePos x="0" y="0"/>
                <wp:positionH relativeFrom="page">
                  <wp:posOffset>7185660</wp:posOffset>
                </wp:positionH>
                <wp:positionV relativeFrom="page">
                  <wp:posOffset>707390</wp:posOffset>
                </wp:positionV>
                <wp:extent cx="203200" cy="2042795"/>
                <wp:effectExtent l="3810" t="2540" r="254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0BF5"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3BA48" id="Text Box 2" o:spid="_x0000_s1058" type="#_x0000_t202" style="position:absolute;margin-left:565.8pt;margin-top:55.7pt;width:16pt;height:160.85pt;z-index:2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" filled="f" stroked="f">
                <v:textbox style="layout-flow:vertical" inset="0,0,0,0">
                  <w:txbxContent>
                    <w:p w14:paraId="2D4A0BF5" w14:textId="77777777" w:rsidR="00140519" w:rsidRDefault="001748A3">
                      <w:pPr>
                        <w:spacing w:line="317" w:lineRule="exact"/>
                        <w:ind w:left="20"/>
                        <w:rPr>
                          <w:rFonts w:ascii="Calibri" w:eastAsia="Calibri" w:hAnsi="Calibri" w:cs="Calibri"/>
                          <w:sz w:val="28"/>
                          <w:szCs w:val="28"/>
                        </w:rPr>
                      </w:pPr>
                      <w:r w:rsidDel="00000003">
                        <w:rPr>
                          <w:color w:val="231F20"/>
                          <w:w w:val="97"/>
                          <w:sz w:val="28"/>
                          <w:lang w:val="zh-Hans"/>
                        </w:rPr>
                        <w:t>MODULE</w:t>
                      </w:r>
                      <w:r w:rsidDel="00000004">
                        <w:rPr>
                          <w:color w:val="231F20"/>
                          <w:w w:val="72"/>
                          <w:sz w:val="28"/>
                          <w:lang w:val="zh-Hans"/>
                        </w:rPr>
                        <w:t xml:space="preserve"> 5:</w:t>
                      </w:r>
                      <w:r w:rsidDel="00000005">
                        <w:rPr>
                          <w:color w:val="231F20"/>
                          <w:spacing w:val="-2"/>
                          <w:sz w:val="28"/>
                          <w:lang w:val="zh-Hans"/>
                        </w:rPr>
                        <w:t xml:space="preserve"> F</w:t>
                      </w:r>
                      <w:r w:rsidDel="00000006">
                        <w:rPr>
                          <w:color w:val="231F20"/>
                          <w:w w:val="96"/>
                          <w:sz w:val="28"/>
                          <w:lang w:val="zh-Hans"/>
                        </w:rPr>
                        <w:t>ac</w:t>
                      </w:r>
                      <w:r w:rsidDel="00000007">
                        <w:rPr>
                          <w:color w:val="231F20"/>
                          <w:spacing w:val="-2"/>
                          <w:w w:val="96"/>
                          <w:sz w:val="28"/>
                          <w:lang w:val="zh-Hans"/>
                        </w:rPr>
                        <w:t>t</w:t>
                      </w:r>
                      <w:r w:rsidDel="00000008">
                        <w:rPr>
                          <w:color w:val="231F20"/>
                          <w:w w:val="95"/>
                          <w:sz w:val="28"/>
                          <w:lang w:val="zh-Hans"/>
                        </w:rPr>
                        <w:t>-checking</w:t>
                      </w:r>
                      <w:r w:rsidDel="00000009">
                        <w:rPr>
                          <w:color w:val="231F20"/>
                          <w:w w:val="87"/>
                          <w:sz w:val="28"/>
                          <w:lang w:val="zh-Hans"/>
                        </w:rPr>
                        <w:t xml:space="preserve"> 1</w:t>
                      </w:r>
                      <w:r w:rsidDel="00000010">
                        <w:rPr>
                          <w:color w:val="231F20"/>
                          <w:spacing w:val="-3"/>
                          <w:w w:val="87"/>
                          <w:sz w:val="28"/>
                          <w:lang w:val="zh-Hans"/>
                        </w:rPr>
                        <w:t>0</w:t>
                      </w:r>
                      <w:r w:rsidDel="00000011">
                        <w:rPr>
                          <w:color w:val="231F20"/>
                          <w:w w:val="60"/>
                          <w:sz w:val="28"/>
                          <w:lang w:val="zh-Hans"/>
                        </w:rPr>
                        <w:t>1</w:t>
                      </w:r>
                    </w:p>
                  </w:txbxContent>
                </v:textbox>
                <w10:wrap anchorx="page" anchory="page"/>
              </v:shape>
            </w:pict>
          </mc:Fallback>
        </mc:AlternateContent>
      </w:r>
    </w:p>
    <w:p w14:paraId="29A253ED" w14:textId="77777777" w:rsidR="00140519" w:rsidRDefault="001748A3">
      <w:pPr>
        <w:ind w:left="417" w:right="-15"/>
        <w:rPr>
          <w:rFonts w:ascii="Calibri" w:eastAsia="Calibri" w:hAnsi="Calibri" w:cs="Calibri"/>
          <w:sz w:val="18"/>
          <w:szCs w:val="18"/>
          <w:lang w:eastAsia="zh-CN"/>
        </w:rPr>
      </w:pPr>
      <w:r>
        <w:rPr>
          <w:color w:val="231F20"/>
          <w:sz w:val="18"/>
          <w:szCs w:val="18"/>
          <w:lang w:val="zh-Hans" w:eastAsia="zh-CN"/>
        </w:rPr>
        <w:t>此内容来自：</w:t>
      </w:r>
      <w:r>
        <w:rPr>
          <w:i/>
          <w:color w:val="231F20"/>
          <w:sz w:val="18"/>
          <w:szCs w:val="18"/>
          <w:lang w:val="zh-Hans" w:eastAsia="zh-CN"/>
        </w:rPr>
        <w:t>新闻、</w:t>
      </w:r>
      <w:r>
        <w:rPr>
          <w:i/>
          <w:color w:val="231F20"/>
          <w:sz w:val="18"/>
          <w:szCs w:val="18"/>
          <w:lang w:val="zh-Hans" w:eastAsia="zh-CN"/>
        </w:rPr>
        <w:t>"</w:t>
      </w:r>
      <w:r>
        <w:rPr>
          <w:i/>
          <w:color w:val="231F20"/>
          <w:sz w:val="18"/>
          <w:szCs w:val="18"/>
          <w:lang w:val="zh-Hans" w:eastAsia="zh-CN"/>
        </w:rPr>
        <w:t>假新闻</w:t>
      </w:r>
      <w:r>
        <w:rPr>
          <w:i/>
          <w:color w:val="231F20"/>
          <w:sz w:val="18"/>
          <w:szCs w:val="18"/>
          <w:lang w:val="zh-Hans" w:eastAsia="zh-CN"/>
        </w:rPr>
        <w:t>"</w:t>
      </w:r>
      <w:r>
        <w:rPr>
          <w:i/>
          <w:color w:val="231F20"/>
          <w:sz w:val="18"/>
          <w:szCs w:val="18"/>
          <w:lang w:val="zh-Hans" w:eastAsia="zh-CN"/>
        </w:rPr>
        <w:t>和虚假信息。</w:t>
      </w:r>
      <w:r>
        <w:rPr>
          <w:color w:val="231F20"/>
          <w:sz w:val="18"/>
          <w:szCs w:val="18"/>
          <w:lang w:val="zh-Hans" w:eastAsia="zh-CN"/>
        </w:rPr>
        <w:t>教科文组织。</w:t>
      </w:r>
      <w:r>
        <w:rPr>
          <w:color w:val="231F20"/>
          <w:sz w:val="18"/>
          <w:szCs w:val="18"/>
          <w:lang w:val="zh-Hans" w:eastAsia="zh-CN"/>
        </w:rPr>
        <w:t>2018</w:t>
      </w:r>
      <w:r>
        <w:rPr>
          <w:color w:val="231F20"/>
          <w:sz w:val="18"/>
          <w:szCs w:val="18"/>
          <w:lang w:val="zh-Hans" w:eastAsia="zh-CN"/>
        </w:rPr>
        <w:t>年</w:t>
      </w:r>
    </w:p>
    <w:p w14:paraId="537A7AF8" w14:textId="77777777" w:rsidR="00140519" w:rsidRDefault="001748A3">
      <w:pPr>
        <w:spacing w:before="5"/>
        <w:rPr>
          <w:rFonts w:ascii="Calibri" w:eastAsia="Calibri" w:hAnsi="Calibri" w:cs="Calibri"/>
          <w:lang w:eastAsia="zh-CN"/>
        </w:rPr>
      </w:pPr>
      <w:r>
        <w:rPr>
          <w:lang w:eastAsia="zh-CN"/>
        </w:rPr>
        <w:br w:type="column"/>
      </w:r>
    </w:p>
    <w:p w14:paraId="1CCC6E10" w14:textId="77777777" w:rsidR="00140519" w:rsidRDefault="001748A3">
      <w:pPr>
        <w:pStyle w:val="a3"/>
        <w:spacing w:before="0"/>
        <w:ind w:right="-20"/>
        <w:rPr>
          <w:rFonts w:ascii="Arial Narrow" w:eastAsia="Arial Narrow" w:hAnsi="Arial Narrow" w:cs="Arial Narrow"/>
          <w:lang w:eastAsia="zh-CN"/>
        </w:rPr>
      </w:pPr>
      <w:r>
        <w:rPr>
          <w:color w:val="231F20"/>
          <w:w w:val="110"/>
          <w:lang w:val="zh-Hans" w:eastAsia="zh-CN"/>
        </w:rPr>
        <w:t>- 95 -</w:t>
      </w:r>
    </w:p>
    <w:p w14:paraId="69A719DA" w14:textId="77777777" w:rsidR="00140519" w:rsidRDefault="001748A3">
      <w:pPr>
        <w:spacing w:before="2"/>
        <w:rPr>
          <w:rFonts w:ascii="Arial Narrow" w:eastAsia="Arial Narrow" w:hAnsi="Arial Narrow" w:cs="Arial Narrow"/>
          <w:sz w:val="18"/>
          <w:szCs w:val="18"/>
          <w:lang w:eastAsia="zh-CN"/>
        </w:rPr>
      </w:pPr>
      <w:r>
        <w:rPr>
          <w:lang w:eastAsia="zh-CN"/>
        </w:rPr>
        <w:br w:type="column"/>
      </w:r>
    </w:p>
    <w:p w14:paraId="4A97A952" w14:textId="12D515DE" w:rsidR="00140519" w:rsidRDefault="001748A3">
      <w:pPr>
        <w:ind w:left="417" w:right="575" w:firstLine="80"/>
        <w:rPr>
          <w:rFonts w:ascii="Calibri" w:eastAsia="Calibri" w:hAnsi="Calibri" w:cs="Calibri"/>
          <w:sz w:val="18"/>
          <w:szCs w:val="18"/>
          <w:lang w:eastAsia="zh-CN"/>
        </w:rPr>
      </w:pPr>
      <w:r>
        <w:rPr>
          <w:color w:val="231F20"/>
          <w:sz w:val="18"/>
          <w:lang w:val="zh-Hans" w:eastAsia="zh-CN"/>
        </w:rPr>
        <w:t>下载全书：</w:t>
      </w:r>
      <w:r>
        <w:rPr>
          <w:color w:val="231F20"/>
          <w:sz w:val="18"/>
          <w:lang w:val="zh-Hans" w:eastAsia="zh-CN"/>
        </w:rPr>
        <w:t>https://bit.ly/2MuELY5</w:t>
      </w:r>
      <w:r>
        <w:rPr>
          <w:lang w:val="zh-Hans" w:eastAsia="zh-CN"/>
        </w:rPr>
        <w:t xml:space="preserve"> </w:t>
      </w:r>
      <w:r>
        <w:rPr>
          <w:color w:val="231F20"/>
          <w:spacing w:val="-1"/>
          <w:w w:val="90"/>
          <w:sz w:val="18"/>
          <w:u w:val="single" w:color="231F20"/>
          <w:lang w:val="zh-Hans" w:eastAsia="zh-CN"/>
        </w:rPr>
        <w:t xml:space="preserve"> </w:t>
      </w:r>
    </w:p>
    <w:sectPr w:rsidR="00140519">
      <w:type w:val="continuous"/>
      <w:pgSz w:w="11910" w:h="16840"/>
      <w:pgMar w:top="0" w:right="840" w:bottom="0" w:left="1000" w:header="720" w:footer="720" w:gutter="0"/>
      <w:cols w:num="3" w:space="720" w:equalWidth="0">
        <w:col w:w="3603" w:space="670"/>
        <w:col w:w="943" w:space="2359"/>
        <w:col w:w="249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C2636"/>
    <w:multiLevelType w:val="hybridMultilevel"/>
    <w:tmpl w:val="60400750"/>
    <w:lvl w:ilvl="0" w:tplc="D8C80120">
      <w:start w:val="1"/>
      <w:numFmt w:val="decimal"/>
      <w:lvlText w:val="%1."/>
      <w:lvlJc w:val="left"/>
      <w:pPr>
        <w:ind w:left="2111" w:hanging="341"/>
        <w:jc w:val="left"/>
      </w:pPr>
      <w:rPr>
        <w:rFonts w:ascii="Calibri" w:eastAsia="Calibri" w:hAnsi="Calibri" w:hint="default"/>
        <w:color w:val="231F20"/>
        <w:spacing w:val="-6"/>
        <w:w w:val="67"/>
        <w:sz w:val="26"/>
        <w:szCs w:val="26"/>
      </w:rPr>
    </w:lvl>
    <w:lvl w:ilvl="1" w:tplc="976819FA">
      <w:start w:val="1"/>
      <w:numFmt w:val="bullet"/>
      <w:lvlText w:val="•"/>
      <w:lvlJc w:val="left"/>
      <w:pPr>
        <w:ind w:left="2970" w:hanging="341"/>
      </w:pPr>
      <w:rPr>
        <w:rFonts w:hint="default"/>
      </w:rPr>
    </w:lvl>
    <w:lvl w:ilvl="2" w:tplc="CF8EF2E2">
      <w:start w:val="1"/>
      <w:numFmt w:val="bullet"/>
      <w:lvlText w:val="•"/>
      <w:lvlJc w:val="left"/>
      <w:pPr>
        <w:ind w:left="3821" w:hanging="341"/>
      </w:pPr>
      <w:rPr>
        <w:rFonts w:hint="default"/>
      </w:rPr>
    </w:lvl>
    <w:lvl w:ilvl="3" w:tplc="556A5CC6">
      <w:start w:val="1"/>
      <w:numFmt w:val="bullet"/>
      <w:lvlText w:val="•"/>
      <w:lvlJc w:val="left"/>
      <w:pPr>
        <w:ind w:left="4671" w:hanging="341"/>
      </w:pPr>
      <w:rPr>
        <w:rFonts w:hint="default"/>
      </w:rPr>
    </w:lvl>
    <w:lvl w:ilvl="4" w:tplc="856AA7A0">
      <w:start w:val="1"/>
      <w:numFmt w:val="bullet"/>
      <w:lvlText w:val="•"/>
      <w:lvlJc w:val="left"/>
      <w:pPr>
        <w:ind w:left="5522" w:hanging="341"/>
      </w:pPr>
      <w:rPr>
        <w:rFonts w:hint="default"/>
      </w:rPr>
    </w:lvl>
    <w:lvl w:ilvl="5" w:tplc="15AE181E">
      <w:start w:val="1"/>
      <w:numFmt w:val="bullet"/>
      <w:lvlText w:val="•"/>
      <w:lvlJc w:val="left"/>
      <w:pPr>
        <w:ind w:left="6372" w:hanging="341"/>
      </w:pPr>
      <w:rPr>
        <w:rFonts w:hint="default"/>
      </w:rPr>
    </w:lvl>
    <w:lvl w:ilvl="6" w:tplc="97FE7874">
      <w:start w:val="1"/>
      <w:numFmt w:val="bullet"/>
      <w:lvlText w:val="•"/>
      <w:lvlJc w:val="left"/>
      <w:pPr>
        <w:ind w:left="7223" w:hanging="341"/>
      </w:pPr>
      <w:rPr>
        <w:rFonts w:hint="default"/>
      </w:rPr>
    </w:lvl>
    <w:lvl w:ilvl="7" w:tplc="86AC1BB8">
      <w:start w:val="1"/>
      <w:numFmt w:val="bullet"/>
      <w:lvlText w:val="•"/>
      <w:lvlJc w:val="left"/>
      <w:pPr>
        <w:ind w:left="8073" w:hanging="341"/>
      </w:pPr>
      <w:rPr>
        <w:rFonts w:hint="default"/>
      </w:rPr>
    </w:lvl>
    <w:lvl w:ilvl="8" w:tplc="D1FC66B0">
      <w:start w:val="1"/>
      <w:numFmt w:val="bullet"/>
      <w:lvlText w:val="•"/>
      <w:lvlJc w:val="left"/>
      <w:pPr>
        <w:ind w:left="8924" w:hanging="341"/>
      </w:pPr>
      <w:rPr>
        <w:rFonts w:hint="default"/>
      </w:rPr>
    </w:lvl>
  </w:abstractNum>
  <w:abstractNum w:abstractNumId="1" w15:restartNumberingAfterBreak="0">
    <w:nsid w:val="2E941510"/>
    <w:multiLevelType w:val="hybridMultilevel"/>
    <w:tmpl w:val="721054B6"/>
    <w:lvl w:ilvl="0" w:tplc="2D407014">
      <w:start w:val="1"/>
      <w:numFmt w:val="bullet"/>
      <w:lvlText w:val="•"/>
      <w:lvlJc w:val="left"/>
      <w:pPr>
        <w:ind w:left="163" w:hanging="163"/>
      </w:pPr>
      <w:rPr>
        <w:rFonts w:ascii="Calibri" w:eastAsia="Calibri" w:hAnsi="Calibri" w:hint="default"/>
        <w:color w:val="FFFFFF"/>
        <w:w w:val="90"/>
        <w:sz w:val="23"/>
        <w:szCs w:val="23"/>
      </w:rPr>
    </w:lvl>
    <w:lvl w:ilvl="1" w:tplc="1A7A2626">
      <w:start w:val="1"/>
      <w:numFmt w:val="bullet"/>
      <w:lvlText w:val="•"/>
      <w:lvlJc w:val="left"/>
      <w:pPr>
        <w:ind w:left="591" w:hanging="163"/>
      </w:pPr>
      <w:rPr>
        <w:rFonts w:hint="default"/>
      </w:rPr>
    </w:lvl>
    <w:lvl w:ilvl="2" w:tplc="C640FAAA">
      <w:start w:val="1"/>
      <w:numFmt w:val="bullet"/>
      <w:lvlText w:val="•"/>
      <w:lvlJc w:val="left"/>
      <w:pPr>
        <w:ind w:left="1022" w:hanging="163"/>
      </w:pPr>
      <w:rPr>
        <w:rFonts w:hint="default"/>
      </w:rPr>
    </w:lvl>
    <w:lvl w:ilvl="3" w:tplc="E4285066">
      <w:start w:val="1"/>
      <w:numFmt w:val="bullet"/>
      <w:lvlText w:val="•"/>
      <w:lvlJc w:val="left"/>
      <w:pPr>
        <w:ind w:left="1453" w:hanging="163"/>
      </w:pPr>
      <w:rPr>
        <w:rFonts w:hint="default"/>
      </w:rPr>
    </w:lvl>
    <w:lvl w:ilvl="4" w:tplc="E7728D82">
      <w:start w:val="1"/>
      <w:numFmt w:val="bullet"/>
      <w:lvlText w:val="•"/>
      <w:lvlJc w:val="left"/>
      <w:pPr>
        <w:ind w:left="1884" w:hanging="163"/>
      </w:pPr>
      <w:rPr>
        <w:rFonts w:hint="default"/>
      </w:rPr>
    </w:lvl>
    <w:lvl w:ilvl="5" w:tplc="45100C00">
      <w:start w:val="1"/>
      <w:numFmt w:val="bullet"/>
      <w:lvlText w:val="•"/>
      <w:lvlJc w:val="left"/>
      <w:pPr>
        <w:ind w:left="2315" w:hanging="163"/>
      </w:pPr>
      <w:rPr>
        <w:rFonts w:hint="default"/>
      </w:rPr>
    </w:lvl>
    <w:lvl w:ilvl="6" w:tplc="A65EF5C2">
      <w:start w:val="1"/>
      <w:numFmt w:val="bullet"/>
      <w:lvlText w:val="•"/>
      <w:lvlJc w:val="left"/>
      <w:pPr>
        <w:ind w:left="2746" w:hanging="163"/>
      </w:pPr>
      <w:rPr>
        <w:rFonts w:hint="default"/>
      </w:rPr>
    </w:lvl>
    <w:lvl w:ilvl="7" w:tplc="C234D65E">
      <w:start w:val="1"/>
      <w:numFmt w:val="bullet"/>
      <w:lvlText w:val="•"/>
      <w:lvlJc w:val="left"/>
      <w:pPr>
        <w:ind w:left="3177" w:hanging="163"/>
      </w:pPr>
      <w:rPr>
        <w:rFonts w:hint="default"/>
      </w:rPr>
    </w:lvl>
    <w:lvl w:ilvl="8" w:tplc="65888746">
      <w:start w:val="1"/>
      <w:numFmt w:val="bullet"/>
      <w:lvlText w:val="•"/>
      <w:lvlJc w:val="left"/>
      <w:pPr>
        <w:ind w:left="3608" w:hanging="163"/>
      </w:pPr>
      <w:rPr>
        <w:rFonts w:hint="default"/>
      </w:rPr>
    </w:lvl>
  </w:abstractNum>
  <w:abstractNum w:abstractNumId="2" w15:restartNumberingAfterBreak="0">
    <w:nsid w:val="2FFC1E15"/>
    <w:multiLevelType w:val="hybridMultilevel"/>
    <w:tmpl w:val="AA46E002"/>
    <w:lvl w:ilvl="0" w:tplc="35B48FD0">
      <w:start w:val="1"/>
      <w:numFmt w:val="decimal"/>
      <w:lvlText w:val="%1."/>
      <w:lvlJc w:val="left"/>
      <w:pPr>
        <w:ind w:left="2111" w:hanging="341"/>
        <w:jc w:val="left"/>
      </w:pPr>
      <w:rPr>
        <w:rFonts w:ascii="Calibri" w:eastAsia="Calibri" w:hAnsi="Calibri" w:hint="default"/>
        <w:color w:val="231F20"/>
        <w:spacing w:val="-6"/>
        <w:w w:val="67"/>
        <w:sz w:val="26"/>
        <w:szCs w:val="26"/>
      </w:rPr>
    </w:lvl>
    <w:lvl w:ilvl="1" w:tplc="C1F8FAE8">
      <w:start w:val="1"/>
      <w:numFmt w:val="bullet"/>
      <w:lvlText w:val="•"/>
      <w:lvlJc w:val="left"/>
      <w:pPr>
        <w:ind w:left="2970" w:hanging="341"/>
      </w:pPr>
      <w:rPr>
        <w:rFonts w:hint="default"/>
      </w:rPr>
    </w:lvl>
    <w:lvl w:ilvl="2" w:tplc="19D2F3BA">
      <w:start w:val="1"/>
      <w:numFmt w:val="bullet"/>
      <w:lvlText w:val="•"/>
      <w:lvlJc w:val="left"/>
      <w:pPr>
        <w:ind w:left="3821" w:hanging="341"/>
      </w:pPr>
      <w:rPr>
        <w:rFonts w:hint="default"/>
      </w:rPr>
    </w:lvl>
    <w:lvl w:ilvl="3" w:tplc="E96EB424">
      <w:start w:val="1"/>
      <w:numFmt w:val="bullet"/>
      <w:lvlText w:val="•"/>
      <w:lvlJc w:val="left"/>
      <w:pPr>
        <w:ind w:left="4671" w:hanging="341"/>
      </w:pPr>
      <w:rPr>
        <w:rFonts w:hint="default"/>
      </w:rPr>
    </w:lvl>
    <w:lvl w:ilvl="4" w:tplc="6994BF70">
      <w:start w:val="1"/>
      <w:numFmt w:val="bullet"/>
      <w:lvlText w:val="•"/>
      <w:lvlJc w:val="left"/>
      <w:pPr>
        <w:ind w:left="5522" w:hanging="341"/>
      </w:pPr>
      <w:rPr>
        <w:rFonts w:hint="default"/>
      </w:rPr>
    </w:lvl>
    <w:lvl w:ilvl="5" w:tplc="D9145552">
      <w:start w:val="1"/>
      <w:numFmt w:val="bullet"/>
      <w:lvlText w:val="•"/>
      <w:lvlJc w:val="left"/>
      <w:pPr>
        <w:ind w:left="6372" w:hanging="341"/>
      </w:pPr>
      <w:rPr>
        <w:rFonts w:hint="default"/>
      </w:rPr>
    </w:lvl>
    <w:lvl w:ilvl="6" w:tplc="AA16C212">
      <w:start w:val="1"/>
      <w:numFmt w:val="bullet"/>
      <w:lvlText w:val="•"/>
      <w:lvlJc w:val="left"/>
      <w:pPr>
        <w:ind w:left="7223" w:hanging="341"/>
      </w:pPr>
      <w:rPr>
        <w:rFonts w:hint="default"/>
      </w:rPr>
    </w:lvl>
    <w:lvl w:ilvl="7" w:tplc="A9E40F9E">
      <w:start w:val="1"/>
      <w:numFmt w:val="bullet"/>
      <w:lvlText w:val="•"/>
      <w:lvlJc w:val="left"/>
      <w:pPr>
        <w:ind w:left="8073" w:hanging="341"/>
      </w:pPr>
      <w:rPr>
        <w:rFonts w:hint="default"/>
      </w:rPr>
    </w:lvl>
    <w:lvl w:ilvl="8" w:tplc="86AAC2DA">
      <w:start w:val="1"/>
      <w:numFmt w:val="bullet"/>
      <w:lvlText w:val="•"/>
      <w:lvlJc w:val="left"/>
      <w:pPr>
        <w:ind w:left="8924" w:hanging="341"/>
      </w:pPr>
      <w:rPr>
        <w:rFonts w:hint="default"/>
      </w:rPr>
    </w:lvl>
  </w:abstractNum>
  <w:abstractNum w:abstractNumId="3" w15:restartNumberingAfterBreak="0">
    <w:nsid w:val="404A0FB4"/>
    <w:multiLevelType w:val="hybridMultilevel"/>
    <w:tmpl w:val="482C43DA"/>
    <w:lvl w:ilvl="0" w:tplc="99526B06">
      <w:start w:val="154"/>
      <w:numFmt w:val="decimal"/>
      <w:lvlText w:val="%1"/>
      <w:lvlJc w:val="left"/>
      <w:pPr>
        <w:ind w:left="700" w:hanging="284"/>
        <w:jc w:val="right"/>
      </w:pPr>
      <w:rPr>
        <w:rFonts w:ascii="Calibri" w:eastAsia="Calibri" w:hAnsi="Calibri" w:hint="default"/>
        <w:color w:val="231F20"/>
        <w:w w:val="73"/>
        <w:sz w:val="16"/>
        <w:szCs w:val="16"/>
      </w:rPr>
    </w:lvl>
    <w:lvl w:ilvl="1" w:tplc="67C8EC1E">
      <w:start w:val="1"/>
      <w:numFmt w:val="bullet"/>
      <w:lvlText w:val="•"/>
      <w:lvlJc w:val="left"/>
      <w:pPr>
        <w:ind w:left="1636" w:hanging="284"/>
      </w:pPr>
      <w:rPr>
        <w:rFonts w:hint="default"/>
      </w:rPr>
    </w:lvl>
    <w:lvl w:ilvl="2" w:tplc="F82C7644">
      <w:start w:val="1"/>
      <w:numFmt w:val="bullet"/>
      <w:lvlText w:val="•"/>
      <w:lvlJc w:val="left"/>
      <w:pPr>
        <w:ind w:left="2573" w:hanging="284"/>
      </w:pPr>
      <w:rPr>
        <w:rFonts w:hint="default"/>
      </w:rPr>
    </w:lvl>
    <w:lvl w:ilvl="3" w:tplc="70CCBBB6">
      <w:start w:val="1"/>
      <w:numFmt w:val="bullet"/>
      <w:lvlText w:val="•"/>
      <w:lvlJc w:val="left"/>
      <w:pPr>
        <w:ind w:left="3509" w:hanging="284"/>
      </w:pPr>
      <w:rPr>
        <w:rFonts w:hint="default"/>
      </w:rPr>
    </w:lvl>
    <w:lvl w:ilvl="4" w:tplc="B91014F8">
      <w:start w:val="1"/>
      <w:numFmt w:val="bullet"/>
      <w:lvlText w:val="•"/>
      <w:lvlJc w:val="left"/>
      <w:pPr>
        <w:ind w:left="4446" w:hanging="284"/>
      </w:pPr>
      <w:rPr>
        <w:rFonts w:hint="default"/>
      </w:rPr>
    </w:lvl>
    <w:lvl w:ilvl="5" w:tplc="F2065A0A">
      <w:start w:val="1"/>
      <w:numFmt w:val="bullet"/>
      <w:lvlText w:val="•"/>
      <w:lvlJc w:val="left"/>
      <w:pPr>
        <w:ind w:left="5382" w:hanging="284"/>
      </w:pPr>
      <w:rPr>
        <w:rFonts w:hint="default"/>
      </w:rPr>
    </w:lvl>
    <w:lvl w:ilvl="6" w:tplc="A9F6B9E4">
      <w:start w:val="1"/>
      <w:numFmt w:val="bullet"/>
      <w:lvlText w:val="•"/>
      <w:lvlJc w:val="left"/>
      <w:pPr>
        <w:ind w:left="6319" w:hanging="284"/>
      </w:pPr>
      <w:rPr>
        <w:rFonts w:hint="default"/>
      </w:rPr>
    </w:lvl>
    <w:lvl w:ilvl="7" w:tplc="D95899EE">
      <w:start w:val="1"/>
      <w:numFmt w:val="bullet"/>
      <w:lvlText w:val="•"/>
      <w:lvlJc w:val="left"/>
      <w:pPr>
        <w:ind w:left="7255" w:hanging="284"/>
      </w:pPr>
      <w:rPr>
        <w:rFonts w:hint="default"/>
      </w:rPr>
    </w:lvl>
    <w:lvl w:ilvl="8" w:tplc="A4C46DA4">
      <w:start w:val="1"/>
      <w:numFmt w:val="bullet"/>
      <w:lvlText w:val="•"/>
      <w:lvlJc w:val="left"/>
      <w:pPr>
        <w:ind w:left="8192" w:hanging="284"/>
      </w:pPr>
      <w:rPr>
        <w:rFonts w:hint="default"/>
      </w:rPr>
    </w:lvl>
  </w:abstractNum>
  <w:abstractNum w:abstractNumId="4" w15:restartNumberingAfterBreak="0">
    <w:nsid w:val="4EA96B6E"/>
    <w:multiLevelType w:val="hybridMultilevel"/>
    <w:tmpl w:val="54FCC604"/>
    <w:lvl w:ilvl="0" w:tplc="2FB6D446">
      <w:start w:val="1"/>
      <w:numFmt w:val="bullet"/>
      <w:lvlText w:val="•"/>
      <w:lvlJc w:val="left"/>
      <w:pPr>
        <w:ind w:left="0" w:hanging="154"/>
      </w:pPr>
      <w:rPr>
        <w:rFonts w:ascii="Calibri" w:eastAsia="Calibri" w:hAnsi="Calibri" w:hint="default"/>
        <w:color w:val="FFFFFF"/>
        <w:w w:val="90"/>
        <w:sz w:val="23"/>
        <w:szCs w:val="23"/>
      </w:rPr>
    </w:lvl>
    <w:lvl w:ilvl="1" w:tplc="12E2E9C8">
      <w:start w:val="1"/>
      <w:numFmt w:val="bullet"/>
      <w:lvlText w:val="•"/>
      <w:lvlJc w:val="left"/>
      <w:pPr>
        <w:ind w:left="243" w:hanging="154"/>
      </w:pPr>
      <w:rPr>
        <w:rFonts w:hint="default"/>
      </w:rPr>
    </w:lvl>
    <w:lvl w:ilvl="2" w:tplc="1E82DC90">
      <w:start w:val="1"/>
      <w:numFmt w:val="bullet"/>
      <w:lvlText w:val="•"/>
      <w:lvlJc w:val="left"/>
      <w:pPr>
        <w:ind w:left="486" w:hanging="154"/>
      </w:pPr>
      <w:rPr>
        <w:rFonts w:hint="default"/>
      </w:rPr>
    </w:lvl>
    <w:lvl w:ilvl="3" w:tplc="31B44E7E">
      <w:start w:val="1"/>
      <w:numFmt w:val="bullet"/>
      <w:lvlText w:val="•"/>
      <w:lvlJc w:val="left"/>
      <w:pPr>
        <w:ind w:left="729" w:hanging="154"/>
      </w:pPr>
      <w:rPr>
        <w:rFonts w:hint="default"/>
      </w:rPr>
    </w:lvl>
    <w:lvl w:ilvl="4" w:tplc="914A5B5C">
      <w:start w:val="1"/>
      <w:numFmt w:val="bullet"/>
      <w:lvlText w:val="•"/>
      <w:lvlJc w:val="left"/>
      <w:pPr>
        <w:ind w:left="972" w:hanging="154"/>
      </w:pPr>
      <w:rPr>
        <w:rFonts w:hint="default"/>
      </w:rPr>
    </w:lvl>
    <w:lvl w:ilvl="5" w:tplc="3D5C7582">
      <w:start w:val="1"/>
      <w:numFmt w:val="bullet"/>
      <w:lvlText w:val="•"/>
      <w:lvlJc w:val="left"/>
      <w:pPr>
        <w:ind w:left="1215" w:hanging="154"/>
      </w:pPr>
      <w:rPr>
        <w:rFonts w:hint="default"/>
      </w:rPr>
    </w:lvl>
    <w:lvl w:ilvl="6" w:tplc="9ECED81E">
      <w:start w:val="1"/>
      <w:numFmt w:val="bullet"/>
      <w:lvlText w:val="•"/>
      <w:lvlJc w:val="left"/>
      <w:pPr>
        <w:ind w:left="1458" w:hanging="154"/>
      </w:pPr>
      <w:rPr>
        <w:rFonts w:hint="default"/>
      </w:rPr>
    </w:lvl>
    <w:lvl w:ilvl="7" w:tplc="AF2839D8">
      <w:start w:val="1"/>
      <w:numFmt w:val="bullet"/>
      <w:lvlText w:val="•"/>
      <w:lvlJc w:val="left"/>
      <w:pPr>
        <w:ind w:left="1701" w:hanging="154"/>
      </w:pPr>
      <w:rPr>
        <w:rFonts w:hint="default"/>
      </w:rPr>
    </w:lvl>
    <w:lvl w:ilvl="8" w:tplc="636485FA">
      <w:start w:val="1"/>
      <w:numFmt w:val="bullet"/>
      <w:lvlText w:val="•"/>
      <w:lvlJc w:val="left"/>
      <w:pPr>
        <w:ind w:left="1944" w:hanging="154"/>
      </w:pPr>
      <w:rPr>
        <w:rFonts w:hint="default"/>
      </w:rPr>
    </w:lvl>
  </w:abstractNum>
  <w:abstractNum w:abstractNumId="5" w15:restartNumberingAfterBreak="0">
    <w:nsid w:val="57116602"/>
    <w:multiLevelType w:val="hybridMultilevel"/>
    <w:tmpl w:val="608416CC"/>
    <w:lvl w:ilvl="0" w:tplc="E988B296">
      <w:start w:val="1"/>
      <w:numFmt w:val="decimal"/>
      <w:lvlText w:val="%1."/>
      <w:lvlJc w:val="left"/>
      <w:pPr>
        <w:ind w:left="1551" w:hanging="341"/>
        <w:jc w:val="left"/>
      </w:pPr>
      <w:rPr>
        <w:rFonts w:ascii="Calibri" w:eastAsia="Calibri" w:hAnsi="Calibri" w:hint="default"/>
        <w:color w:val="231F20"/>
        <w:spacing w:val="-6"/>
        <w:w w:val="67"/>
        <w:sz w:val="26"/>
        <w:szCs w:val="26"/>
      </w:rPr>
    </w:lvl>
    <w:lvl w:ilvl="1" w:tplc="CC42BB60">
      <w:start w:val="1"/>
      <w:numFmt w:val="bullet"/>
      <w:lvlText w:val="•"/>
      <w:lvlJc w:val="left"/>
      <w:pPr>
        <w:ind w:left="2410" w:hanging="341"/>
      </w:pPr>
      <w:rPr>
        <w:rFonts w:hint="default"/>
      </w:rPr>
    </w:lvl>
    <w:lvl w:ilvl="2" w:tplc="035E658E">
      <w:start w:val="1"/>
      <w:numFmt w:val="bullet"/>
      <w:lvlText w:val="•"/>
      <w:lvlJc w:val="left"/>
      <w:pPr>
        <w:ind w:left="3261" w:hanging="341"/>
      </w:pPr>
      <w:rPr>
        <w:rFonts w:hint="default"/>
      </w:rPr>
    </w:lvl>
    <w:lvl w:ilvl="3" w:tplc="508438E0">
      <w:start w:val="1"/>
      <w:numFmt w:val="bullet"/>
      <w:lvlText w:val="•"/>
      <w:lvlJc w:val="left"/>
      <w:pPr>
        <w:ind w:left="4111" w:hanging="341"/>
      </w:pPr>
      <w:rPr>
        <w:rFonts w:hint="default"/>
      </w:rPr>
    </w:lvl>
    <w:lvl w:ilvl="4" w:tplc="79FAD386">
      <w:start w:val="1"/>
      <w:numFmt w:val="bullet"/>
      <w:lvlText w:val="•"/>
      <w:lvlJc w:val="left"/>
      <w:pPr>
        <w:ind w:left="4962" w:hanging="341"/>
      </w:pPr>
      <w:rPr>
        <w:rFonts w:hint="default"/>
      </w:rPr>
    </w:lvl>
    <w:lvl w:ilvl="5" w:tplc="606C8124">
      <w:start w:val="1"/>
      <w:numFmt w:val="bullet"/>
      <w:lvlText w:val="•"/>
      <w:lvlJc w:val="left"/>
      <w:pPr>
        <w:ind w:left="5812" w:hanging="341"/>
      </w:pPr>
      <w:rPr>
        <w:rFonts w:hint="default"/>
      </w:rPr>
    </w:lvl>
    <w:lvl w:ilvl="6" w:tplc="DF7E915E">
      <w:start w:val="1"/>
      <w:numFmt w:val="bullet"/>
      <w:lvlText w:val="•"/>
      <w:lvlJc w:val="left"/>
      <w:pPr>
        <w:ind w:left="6663" w:hanging="341"/>
      </w:pPr>
      <w:rPr>
        <w:rFonts w:hint="default"/>
      </w:rPr>
    </w:lvl>
    <w:lvl w:ilvl="7" w:tplc="3392CE7C">
      <w:start w:val="1"/>
      <w:numFmt w:val="bullet"/>
      <w:lvlText w:val="•"/>
      <w:lvlJc w:val="left"/>
      <w:pPr>
        <w:ind w:left="7513" w:hanging="341"/>
      </w:pPr>
      <w:rPr>
        <w:rFonts w:hint="default"/>
      </w:rPr>
    </w:lvl>
    <w:lvl w:ilvl="8" w:tplc="EB941798">
      <w:start w:val="1"/>
      <w:numFmt w:val="bullet"/>
      <w:lvlText w:val="•"/>
      <w:lvlJc w:val="left"/>
      <w:pPr>
        <w:ind w:left="8364" w:hanging="341"/>
      </w:pPr>
      <w:rPr>
        <w:rFonts w:hint="default"/>
      </w:rPr>
    </w:lvl>
  </w:abstractNum>
  <w:abstractNum w:abstractNumId="6" w15:restartNumberingAfterBreak="0">
    <w:nsid w:val="5BFC2899"/>
    <w:multiLevelType w:val="hybridMultilevel"/>
    <w:tmpl w:val="48F69494"/>
    <w:lvl w:ilvl="0" w:tplc="673CF406">
      <w:start w:val="1"/>
      <w:numFmt w:val="lowerRoman"/>
      <w:lvlText w:val="%1)"/>
      <w:lvlJc w:val="left"/>
      <w:pPr>
        <w:ind w:left="660" w:hanging="244"/>
        <w:jc w:val="left"/>
      </w:pPr>
      <w:rPr>
        <w:rFonts w:ascii="Calibri" w:eastAsia="Calibri" w:hAnsi="Calibri" w:hint="default"/>
        <w:b/>
        <w:bCs/>
        <w:color w:val="231F20"/>
        <w:spacing w:val="0"/>
        <w:w w:val="107"/>
        <w:sz w:val="26"/>
        <w:szCs w:val="26"/>
      </w:rPr>
    </w:lvl>
    <w:lvl w:ilvl="1" w:tplc="52064746">
      <w:start w:val="1"/>
      <w:numFmt w:val="bullet"/>
      <w:lvlText w:val="•"/>
      <w:lvlJc w:val="left"/>
      <w:pPr>
        <w:ind w:left="1600" w:hanging="244"/>
      </w:pPr>
      <w:rPr>
        <w:rFonts w:hint="default"/>
      </w:rPr>
    </w:lvl>
    <w:lvl w:ilvl="2" w:tplc="A4028CCE">
      <w:start w:val="1"/>
      <w:numFmt w:val="bullet"/>
      <w:lvlText w:val="•"/>
      <w:lvlJc w:val="left"/>
      <w:pPr>
        <w:ind w:left="2541" w:hanging="244"/>
      </w:pPr>
      <w:rPr>
        <w:rFonts w:hint="default"/>
      </w:rPr>
    </w:lvl>
    <w:lvl w:ilvl="3" w:tplc="3C74839A">
      <w:start w:val="1"/>
      <w:numFmt w:val="bullet"/>
      <w:lvlText w:val="•"/>
      <w:lvlJc w:val="left"/>
      <w:pPr>
        <w:ind w:left="3481" w:hanging="244"/>
      </w:pPr>
      <w:rPr>
        <w:rFonts w:hint="default"/>
      </w:rPr>
    </w:lvl>
    <w:lvl w:ilvl="4" w:tplc="1F50A1A6">
      <w:start w:val="1"/>
      <w:numFmt w:val="bullet"/>
      <w:lvlText w:val="•"/>
      <w:lvlJc w:val="left"/>
      <w:pPr>
        <w:ind w:left="4422" w:hanging="244"/>
      </w:pPr>
      <w:rPr>
        <w:rFonts w:hint="default"/>
      </w:rPr>
    </w:lvl>
    <w:lvl w:ilvl="5" w:tplc="0C6254FE">
      <w:start w:val="1"/>
      <w:numFmt w:val="bullet"/>
      <w:lvlText w:val="•"/>
      <w:lvlJc w:val="left"/>
      <w:pPr>
        <w:ind w:left="5362" w:hanging="244"/>
      </w:pPr>
      <w:rPr>
        <w:rFonts w:hint="default"/>
      </w:rPr>
    </w:lvl>
    <w:lvl w:ilvl="6" w:tplc="185A87A8">
      <w:start w:val="1"/>
      <w:numFmt w:val="bullet"/>
      <w:lvlText w:val="•"/>
      <w:lvlJc w:val="left"/>
      <w:pPr>
        <w:ind w:left="6303" w:hanging="244"/>
      </w:pPr>
      <w:rPr>
        <w:rFonts w:hint="default"/>
      </w:rPr>
    </w:lvl>
    <w:lvl w:ilvl="7" w:tplc="DBC80FCE">
      <w:start w:val="1"/>
      <w:numFmt w:val="bullet"/>
      <w:lvlText w:val="•"/>
      <w:lvlJc w:val="left"/>
      <w:pPr>
        <w:ind w:left="7243" w:hanging="244"/>
      </w:pPr>
      <w:rPr>
        <w:rFonts w:hint="default"/>
      </w:rPr>
    </w:lvl>
    <w:lvl w:ilvl="8" w:tplc="C524927A">
      <w:start w:val="1"/>
      <w:numFmt w:val="bullet"/>
      <w:lvlText w:val="•"/>
      <w:lvlJc w:val="left"/>
      <w:pPr>
        <w:ind w:left="8184" w:hanging="244"/>
      </w:pPr>
      <w:rPr>
        <w:rFonts w:hint="default"/>
      </w:rPr>
    </w:lvl>
  </w:abstractNum>
  <w:abstractNum w:abstractNumId="7" w15:restartNumberingAfterBreak="0">
    <w:nsid w:val="62D43DEE"/>
    <w:multiLevelType w:val="hybridMultilevel"/>
    <w:tmpl w:val="4E50A3D6"/>
    <w:lvl w:ilvl="0" w:tplc="CA00EE56">
      <w:start w:val="1"/>
      <w:numFmt w:val="decimal"/>
      <w:lvlText w:val="%1."/>
      <w:lvlJc w:val="left"/>
      <w:pPr>
        <w:ind w:left="2111" w:hanging="341"/>
        <w:jc w:val="left"/>
      </w:pPr>
      <w:rPr>
        <w:rFonts w:ascii="Calibri" w:eastAsia="Calibri" w:hAnsi="Calibri" w:hint="default"/>
        <w:color w:val="231F20"/>
        <w:spacing w:val="-6"/>
        <w:w w:val="67"/>
        <w:sz w:val="26"/>
        <w:szCs w:val="26"/>
      </w:rPr>
    </w:lvl>
    <w:lvl w:ilvl="1" w:tplc="D9FC137E">
      <w:start w:val="1"/>
      <w:numFmt w:val="bullet"/>
      <w:lvlText w:val="•"/>
      <w:lvlJc w:val="left"/>
      <w:pPr>
        <w:ind w:left="2970" w:hanging="341"/>
      </w:pPr>
      <w:rPr>
        <w:rFonts w:hint="default"/>
      </w:rPr>
    </w:lvl>
    <w:lvl w:ilvl="2" w:tplc="4DEEF57C">
      <w:start w:val="1"/>
      <w:numFmt w:val="bullet"/>
      <w:lvlText w:val="•"/>
      <w:lvlJc w:val="left"/>
      <w:pPr>
        <w:ind w:left="3821" w:hanging="341"/>
      </w:pPr>
      <w:rPr>
        <w:rFonts w:hint="default"/>
      </w:rPr>
    </w:lvl>
    <w:lvl w:ilvl="3" w:tplc="2374A110">
      <w:start w:val="1"/>
      <w:numFmt w:val="bullet"/>
      <w:lvlText w:val="•"/>
      <w:lvlJc w:val="left"/>
      <w:pPr>
        <w:ind w:left="4671" w:hanging="341"/>
      </w:pPr>
      <w:rPr>
        <w:rFonts w:hint="default"/>
      </w:rPr>
    </w:lvl>
    <w:lvl w:ilvl="4" w:tplc="6788620A">
      <w:start w:val="1"/>
      <w:numFmt w:val="bullet"/>
      <w:lvlText w:val="•"/>
      <w:lvlJc w:val="left"/>
      <w:pPr>
        <w:ind w:left="5522" w:hanging="341"/>
      </w:pPr>
      <w:rPr>
        <w:rFonts w:hint="default"/>
      </w:rPr>
    </w:lvl>
    <w:lvl w:ilvl="5" w:tplc="A7CCA5EC">
      <w:start w:val="1"/>
      <w:numFmt w:val="bullet"/>
      <w:lvlText w:val="•"/>
      <w:lvlJc w:val="left"/>
      <w:pPr>
        <w:ind w:left="6372" w:hanging="341"/>
      </w:pPr>
      <w:rPr>
        <w:rFonts w:hint="default"/>
      </w:rPr>
    </w:lvl>
    <w:lvl w:ilvl="6" w:tplc="DF30D588">
      <w:start w:val="1"/>
      <w:numFmt w:val="bullet"/>
      <w:lvlText w:val="•"/>
      <w:lvlJc w:val="left"/>
      <w:pPr>
        <w:ind w:left="7223" w:hanging="341"/>
      </w:pPr>
      <w:rPr>
        <w:rFonts w:hint="default"/>
      </w:rPr>
    </w:lvl>
    <w:lvl w:ilvl="7" w:tplc="41049114">
      <w:start w:val="1"/>
      <w:numFmt w:val="bullet"/>
      <w:lvlText w:val="•"/>
      <w:lvlJc w:val="left"/>
      <w:pPr>
        <w:ind w:left="8073" w:hanging="341"/>
      </w:pPr>
      <w:rPr>
        <w:rFonts w:hint="default"/>
      </w:rPr>
    </w:lvl>
    <w:lvl w:ilvl="8" w:tplc="4852BE3A">
      <w:start w:val="1"/>
      <w:numFmt w:val="bullet"/>
      <w:lvlText w:val="•"/>
      <w:lvlJc w:val="left"/>
      <w:pPr>
        <w:ind w:left="8924" w:hanging="341"/>
      </w:pPr>
      <w:rPr>
        <w:rFonts w:hint="default"/>
      </w:rPr>
    </w:lvl>
  </w:abstractNum>
  <w:abstractNum w:abstractNumId="8" w15:restartNumberingAfterBreak="0">
    <w:nsid w:val="655C5174"/>
    <w:multiLevelType w:val="hybridMultilevel"/>
    <w:tmpl w:val="16F89E02"/>
    <w:lvl w:ilvl="0" w:tplc="37041B0C">
      <w:start w:val="1"/>
      <w:numFmt w:val="upperLetter"/>
      <w:lvlText w:val="%1."/>
      <w:lvlJc w:val="left"/>
      <w:pPr>
        <w:ind w:left="1261" w:hanging="284"/>
        <w:jc w:val="right"/>
      </w:pPr>
      <w:rPr>
        <w:rFonts w:ascii="Calibri" w:eastAsia="Calibri" w:hAnsi="Calibri" w:hint="default"/>
        <w:b/>
        <w:bCs/>
        <w:i/>
        <w:color w:val="231F20"/>
        <w:w w:val="98"/>
        <w:sz w:val="26"/>
        <w:szCs w:val="26"/>
      </w:rPr>
    </w:lvl>
    <w:lvl w:ilvl="1" w:tplc="E7C86AC4">
      <w:start w:val="1"/>
      <w:numFmt w:val="bullet"/>
      <w:lvlText w:val="•"/>
      <w:lvlJc w:val="left"/>
      <w:pPr>
        <w:ind w:left="2196" w:hanging="284"/>
      </w:pPr>
      <w:rPr>
        <w:rFonts w:hint="default"/>
      </w:rPr>
    </w:lvl>
    <w:lvl w:ilvl="2" w:tplc="4704B314">
      <w:start w:val="1"/>
      <w:numFmt w:val="bullet"/>
      <w:lvlText w:val="•"/>
      <w:lvlJc w:val="left"/>
      <w:pPr>
        <w:ind w:left="3133" w:hanging="284"/>
      </w:pPr>
      <w:rPr>
        <w:rFonts w:hint="default"/>
      </w:rPr>
    </w:lvl>
    <w:lvl w:ilvl="3" w:tplc="8200D1B0">
      <w:start w:val="1"/>
      <w:numFmt w:val="bullet"/>
      <w:lvlText w:val="•"/>
      <w:lvlJc w:val="left"/>
      <w:pPr>
        <w:ind w:left="4069" w:hanging="284"/>
      </w:pPr>
      <w:rPr>
        <w:rFonts w:hint="default"/>
      </w:rPr>
    </w:lvl>
    <w:lvl w:ilvl="4" w:tplc="C5E0D170">
      <w:start w:val="1"/>
      <w:numFmt w:val="bullet"/>
      <w:lvlText w:val="•"/>
      <w:lvlJc w:val="left"/>
      <w:pPr>
        <w:ind w:left="5006" w:hanging="284"/>
      </w:pPr>
      <w:rPr>
        <w:rFonts w:hint="default"/>
      </w:rPr>
    </w:lvl>
    <w:lvl w:ilvl="5" w:tplc="38A46886">
      <w:start w:val="1"/>
      <w:numFmt w:val="bullet"/>
      <w:lvlText w:val="•"/>
      <w:lvlJc w:val="left"/>
      <w:pPr>
        <w:ind w:left="5942" w:hanging="284"/>
      </w:pPr>
      <w:rPr>
        <w:rFonts w:hint="default"/>
      </w:rPr>
    </w:lvl>
    <w:lvl w:ilvl="6" w:tplc="6B40DFE8">
      <w:start w:val="1"/>
      <w:numFmt w:val="bullet"/>
      <w:lvlText w:val="•"/>
      <w:lvlJc w:val="left"/>
      <w:pPr>
        <w:ind w:left="6879" w:hanging="284"/>
      </w:pPr>
      <w:rPr>
        <w:rFonts w:hint="default"/>
      </w:rPr>
    </w:lvl>
    <w:lvl w:ilvl="7" w:tplc="8618BBAC">
      <w:start w:val="1"/>
      <w:numFmt w:val="bullet"/>
      <w:lvlText w:val="•"/>
      <w:lvlJc w:val="left"/>
      <w:pPr>
        <w:ind w:left="7815" w:hanging="284"/>
      </w:pPr>
      <w:rPr>
        <w:rFonts w:hint="default"/>
      </w:rPr>
    </w:lvl>
    <w:lvl w:ilvl="8" w:tplc="4C08300A">
      <w:start w:val="1"/>
      <w:numFmt w:val="bullet"/>
      <w:lvlText w:val="•"/>
      <w:lvlJc w:val="left"/>
      <w:pPr>
        <w:ind w:left="8752" w:hanging="284"/>
      </w:pPr>
      <w:rPr>
        <w:rFonts w:hint="default"/>
      </w:rPr>
    </w:lvl>
  </w:abstractNum>
  <w:abstractNum w:abstractNumId="9" w15:restartNumberingAfterBreak="0">
    <w:nsid w:val="7DD7792D"/>
    <w:multiLevelType w:val="hybridMultilevel"/>
    <w:tmpl w:val="F342DF4A"/>
    <w:lvl w:ilvl="0" w:tplc="BDF87740">
      <w:start w:val="144"/>
      <w:numFmt w:val="decimal"/>
      <w:lvlText w:val="%1"/>
      <w:lvlJc w:val="left"/>
      <w:pPr>
        <w:ind w:left="1340" w:hanging="284"/>
        <w:jc w:val="right"/>
      </w:pPr>
      <w:rPr>
        <w:rFonts w:ascii="Calibri" w:eastAsia="Calibri" w:hAnsi="Calibri" w:hint="default"/>
        <w:color w:val="231F20"/>
        <w:w w:val="81"/>
        <w:sz w:val="16"/>
        <w:szCs w:val="16"/>
      </w:rPr>
    </w:lvl>
    <w:lvl w:ilvl="1" w:tplc="47AABB7E">
      <w:start w:val="1"/>
      <w:numFmt w:val="decimal"/>
      <w:lvlText w:val="%2."/>
      <w:lvlJc w:val="left"/>
      <w:pPr>
        <w:ind w:left="1551" w:hanging="341"/>
        <w:jc w:val="left"/>
      </w:pPr>
      <w:rPr>
        <w:rFonts w:ascii="Arial Narrow" w:eastAsia="Arial Narrow" w:hAnsi="Arial Narrow" w:hint="default"/>
        <w:b/>
        <w:bCs/>
        <w:color w:val="231F20"/>
        <w:spacing w:val="-6"/>
        <w:w w:val="89"/>
        <w:sz w:val="26"/>
        <w:szCs w:val="26"/>
      </w:rPr>
    </w:lvl>
    <w:lvl w:ilvl="2" w:tplc="58CAC8B2">
      <w:start w:val="1"/>
      <w:numFmt w:val="bullet"/>
      <w:lvlText w:val="•"/>
      <w:lvlJc w:val="left"/>
      <w:pPr>
        <w:ind w:left="2505" w:hanging="341"/>
      </w:pPr>
      <w:rPr>
        <w:rFonts w:hint="default"/>
      </w:rPr>
    </w:lvl>
    <w:lvl w:ilvl="3" w:tplc="11CAC6BE">
      <w:start w:val="1"/>
      <w:numFmt w:val="bullet"/>
      <w:lvlText w:val="•"/>
      <w:lvlJc w:val="left"/>
      <w:pPr>
        <w:ind w:left="3450" w:hanging="341"/>
      </w:pPr>
      <w:rPr>
        <w:rFonts w:hint="default"/>
      </w:rPr>
    </w:lvl>
    <w:lvl w:ilvl="4" w:tplc="0AD605D8">
      <w:start w:val="1"/>
      <w:numFmt w:val="bullet"/>
      <w:lvlText w:val="•"/>
      <w:lvlJc w:val="left"/>
      <w:pPr>
        <w:ind w:left="4395" w:hanging="341"/>
      </w:pPr>
      <w:rPr>
        <w:rFonts w:hint="default"/>
      </w:rPr>
    </w:lvl>
    <w:lvl w:ilvl="5" w:tplc="88882E3C">
      <w:start w:val="1"/>
      <w:numFmt w:val="bullet"/>
      <w:lvlText w:val="•"/>
      <w:lvlJc w:val="left"/>
      <w:pPr>
        <w:ind w:left="5340" w:hanging="341"/>
      </w:pPr>
      <w:rPr>
        <w:rFonts w:hint="default"/>
      </w:rPr>
    </w:lvl>
    <w:lvl w:ilvl="6" w:tplc="3EDE5628">
      <w:start w:val="1"/>
      <w:numFmt w:val="bullet"/>
      <w:lvlText w:val="•"/>
      <w:lvlJc w:val="left"/>
      <w:pPr>
        <w:ind w:left="6285" w:hanging="341"/>
      </w:pPr>
      <w:rPr>
        <w:rFonts w:hint="default"/>
      </w:rPr>
    </w:lvl>
    <w:lvl w:ilvl="7" w:tplc="9A4033A2">
      <w:start w:val="1"/>
      <w:numFmt w:val="bullet"/>
      <w:lvlText w:val="•"/>
      <w:lvlJc w:val="left"/>
      <w:pPr>
        <w:ind w:left="7230" w:hanging="341"/>
      </w:pPr>
      <w:rPr>
        <w:rFonts w:hint="default"/>
      </w:rPr>
    </w:lvl>
    <w:lvl w:ilvl="8" w:tplc="4EBCD294">
      <w:start w:val="1"/>
      <w:numFmt w:val="bullet"/>
      <w:lvlText w:val="•"/>
      <w:lvlJc w:val="left"/>
      <w:pPr>
        <w:ind w:left="8175" w:hanging="341"/>
      </w:pPr>
      <w:rPr>
        <w:rFonts w:hint="default"/>
      </w:rPr>
    </w:lvl>
  </w:abstractNum>
  <w:num w:numId="1">
    <w:abstractNumId w:val="3"/>
  </w:num>
  <w:num w:numId="2">
    <w:abstractNumId w:val="6"/>
  </w:num>
  <w:num w:numId="3">
    <w:abstractNumId w:val="8"/>
  </w:num>
  <w:num w:numId="4">
    <w:abstractNumId w:val="0"/>
  </w:num>
  <w:num w:numId="5">
    <w:abstractNumId w:val="7"/>
  </w:num>
  <w:num w:numId="6">
    <w:abstractNumId w:val="2"/>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19"/>
    <w:rsid w:val="00140519"/>
    <w:rsid w:val="001748A3"/>
    <w:rsid w:val="00A9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F018"/>
  <w15:docId w15:val="{06FD7A4F-C395-4BB4-B843-C2668D2B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057"/>
      <w:outlineLvl w:val="0"/>
    </w:pPr>
    <w:rPr>
      <w:rFonts w:ascii="Calibri" w:eastAsia="Calibri" w:hAnsi="Calibri"/>
      <w:b/>
      <w:bCs/>
      <w:i/>
      <w:sz w:val="32"/>
      <w:szCs w:val="32"/>
    </w:rPr>
  </w:style>
  <w:style w:type="paragraph" w:styleId="2">
    <w:name w:val="heading 2"/>
    <w:basedOn w:val="a"/>
    <w:uiPriority w:val="9"/>
    <w:unhideWhenUsed/>
    <w:qFormat/>
    <w:pPr>
      <w:ind w:left="417"/>
      <w:outlineLvl w:val="1"/>
    </w:pPr>
    <w:rPr>
      <w:rFonts w:ascii="Calibri" w:eastAsia="Calibri" w:hAnsi="Calibri"/>
      <w:b/>
      <w:bCs/>
      <w:sz w:val="26"/>
      <w:szCs w:val="26"/>
    </w:rPr>
  </w:style>
  <w:style w:type="paragraph" w:styleId="3">
    <w:name w:val="heading 3"/>
    <w:basedOn w:val="a"/>
    <w:uiPriority w:val="9"/>
    <w:unhideWhenUsed/>
    <w:qFormat/>
    <w:pPr>
      <w:ind w:left="417"/>
      <w:outlineLvl w:val="2"/>
    </w:pPr>
    <w:rPr>
      <w:rFonts w:ascii="Calibri" w:eastAsia="Calibri" w:hAnsi="Calibri"/>
      <w:b/>
      <w:bCs/>
      <w: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9"/>
      <w:ind w:left="417"/>
    </w:pPr>
    <w:rPr>
      <w:rFonts w:ascii="Calibri" w:eastAsia="Calibri" w:hAnsi="Calibri"/>
      <w:sz w:val="26"/>
      <w:szCs w:val="26"/>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A94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reutersinstitute.politics.ox.ac.uk/our-research/" TargetMode="External"/><Relationship Id="rId18" Type="http://schemas.openxmlformats.org/officeDocument/2006/relationships/hyperlink" Target="http://chequeado.com/" TargetMode="External"/><Relationship Id="rId26" Type="http://schemas.openxmlformats.org/officeDocument/2006/relationships/hyperlink" Target="http://blogs.discovermagazine.com/" TargetMode="External"/><Relationship Id="rId39" Type="http://schemas.openxmlformats.org/officeDocument/2006/relationships/hyperlink" Target="http://www.poynter.org/news/how-and-why-turn-fact-check-" TargetMode="External"/><Relationship Id="rId21" Type="http://schemas.openxmlformats.org/officeDocument/2006/relationships/hyperlink" Target="http://www.theguardian.com/media/2017/jan/19/" TargetMode="External"/><Relationship Id="rId34" Type="http://schemas.openxmlformats.org/officeDocument/2006/relationships/image" Target="media/image11.png"/><Relationship Id="rId42" Type="http://schemas.openxmlformats.org/officeDocument/2006/relationships/hyperlink" Target="http://www.animalpolitico.com/blogueros-blog-invitado/2015/01/28/el-sabueso-un-proyecto-para-vigilar-el-" TargetMode="External"/><Relationship Id="rId47" Type="http://schemas.openxmlformats.org/officeDocument/2006/relationships/hyperlink" Target="http://www.poynter.org/news/french-and-american-voters-" TargetMode="External"/><Relationship Id="rId50" Type="http://schemas.openxmlformats.org/officeDocument/2006/relationships/hyperlink" Target="http://www.poynter.org/news/these-two-studies-found-" TargetMode="External"/><Relationship Id="rId55" Type="http://schemas.openxmlformats.org/officeDocument/2006/relationships/fontTable" Target="fontTable.xml"/><Relationship Id="rId7" Type="http://schemas.openxmlformats.org/officeDocument/2006/relationships/hyperlink" Target="http://www.poynter.org/news/who-decides-whats-true-politics-history-rise-political-fact-checking" TargetMode="External"/><Relationship Id="rId12" Type="http://schemas.openxmlformats.org/officeDocument/2006/relationships/hyperlink" Target="http://www.poynter.org/news/" TargetMode="External"/><Relationship Id="rId17" Type="http://schemas.openxmlformats.org/officeDocument/2006/relationships/hyperlink" Target="http://www.poynter.org/news/" TargetMode="External"/><Relationship Id="rId25" Type="http://schemas.openxmlformats.org/officeDocument/2006/relationships/hyperlink" Target="http://www.britannica.com/" TargetMode="External"/><Relationship Id="rId33" Type="http://schemas.openxmlformats.org/officeDocument/2006/relationships/image" Target="media/image10.png"/><Relationship Id="rId38" Type="http://schemas.openxmlformats.org/officeDocument/2006/relationships/hyperlink" Target="http://www.poynter.org/news/fact-checkers-experiment-" TargetMode="External"/><Relationship Id="rId46" Type="http://schemas.openxmlformats.org/officeDocument/2006/relationships/hyperlink" Target="http://www.poynter.org/news/repetition-boosts-lies-could-help-fact-" TargetMode="External"/><Relationship Id="rId2" Type="http://schemas.openxmlformats.org/officeDocument/2006/relationships/styles" Target="styles.xml"/><Relationship Id="rId16" Type="http://schemas.openxmlformats.org/officeDocument/2006/relationships/hyperlink" Target="http://www.poynter.org/news/" TargetMode="External"/><Relationship Id="rId20" Type="http://schemas.openxmlformats.org/officeDocument/2006/relationships/hyperlink" Target="http://www.poynter.org/news/these-fake-fact-checkers-are-" TargetMode="External"/><Relationship Id="rId29" Type="http://schemas.openxmlformats.org/officeDocument/2006/relationships/image" Target="media/image6.png"/><Relationship Id="rId41" Type="http://schemas.openxmlformats.org/officeDocument/2006/relationships/hyperlink" Target="http://www.poynter.org/news/ultimate-guide-bust-fake-tweeters-video-" TargetMode="External"/><Relationship Id="rId54" Type="http://schemas.openxmlformats.org/officeDocument/2006/relationships/hyperlink" Target="http://factcheckingday.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onlinelibrary.wiley.com/doi/10.1111/" TargetMode="External"/><Relationship Id="rId32" Type="http://schemas.openxmlformats.org/officeDocument/2006/relationships/image" Target="media/image9.png"/><Relationship Id="rId37" Type="http://schemas.openxmlformats.org/officeDocument/2006/relationships/hyperlink" Target="http://www.healthnewsreview.org/2016/07/study-really-find-pasta-opposite-fattening/" TargetMode="External"/><Relationship Id="rId40" Type="http://schemas.openxmlformats.org/officeDocument/2006/relationships/hyperlink" Target="http://www.poynter.org/channels/fact-checking" TargetMode="External"/><Relationship Id="rId45" Type="http://schemas.openxmlformats.org/officeDocument/2006/relationships/hyperlink" Target="http://www.poynter.org/news/5-studies-about-fact-checking-" TargetMode="External"/><Relationship Id="rId53" Type="http://schemas.openxmlformats.org/officeDocument/2006/relationships/hyperlink" Target="http://www.poynter.org/news/should-journalists-outsource-fact-checking-" TargetMode="External"/><Relationship Id="rId5" Type="http://schemas.openxmlformats.org/officeDocument/2006/relationships/image" Target="media/image1.png"/><Relationship Id="rId15" Type="http://schemas.openxmlformats.org/officeDocument/2006/relationships/hyperlink" Target="http://www.poynter.org/2017/whats-behind-" TargetMode="External"/><Relationship Id="rId23" Type="http://schemas.openxmlformats.org/officeDocument/2006/relationships/hyperlink" Target="http://rsos.royalsocietypublishing.org/content/4/3/160802" TargetMode="External"/><Relationship Id="rId28" Type="http://schemas.openxmlformats.org/officeDocument/2006/relationships/image" Target="media/image5.png"/><Relationship Id="rId36" Type="http://schemas.openxmlformats.org/officeDocument/2006/relationships/hyperlink" Target="http://www.washingtonpost.com/news/monkey-cage/wp/2016/01/27/how-do-you-measure-corruption-transparency-international-does-its-best-" TargetMode="External"/><Relationship Id="rId49" Type="http://schemas.openxmlformats.org/officeDocument/2006/relationships/hyperlink" Target="http://www.poynter.org/news/want-be-better-online-sleuth-" TargetMode="External"/><Relationship Id="rId10" Type="http://schemas.openxmlformats.org/officeDocument/2006/relationships/image" Target="media/image3.png"/><Relationship Id="rId19" Type="http://schemas.openxmlformats.org/officeDocument/2006/relationships/hyperlink" Target="http://www.politifact.com/truth-o-meter/article/2013/nov/01/" TargetMode="External"/><Relationship Id="rId31" Type="http://schemas.openxmlformats.org/officeDocument/2006/relationships/image" Target="media/image8.png"/><Relationship Id="rId44" Type="http://schemas.openxmlformats.org/officeDocument/2006/relationships/hyperlink" Target="http://www.poynter.org/news/5-tips-fact-checking-claims-about-health" TargetMode="External"/><Relationship Id="rId52" Type="http://schemas.openxmlformats.org/officeDocument/2006/relationships/hyperlink" Target="http://www.poynter.org/news/journalism-cant-afford-" TargetMode="External"/><Relationship Id="rId4" Type="http://schemas.openxmlformats.org/officeDocument/2006/relationships/webSettings" Target="webSettings.xml"/><Relationship Id="rId9" Type="http://schemas.openxmlformats.org/officeDocument/2006/relationships/hyperlink" Target="http://www.poynter.org/news/its-first-decade-politifact-helped-define-political-fact-checking-far-beyond-washington-dc" TargetMode="External"/><Relationship Id="rId14" Type="http://schemas.openxmlformats.org/officeDocument/2006/relationships/hyperlink" Target="http://www.poynter.org/news/" TargetMode="External"/><Relationship Id="rId22" Type="http://schemas.openxmlformats.org/officeDocument/2006/relationships/hyperlink" Target="http://www.poynter.org/international-fact-checking-network-fact-checkers-code-principles" TargetMode="External"/><Relationship Id="rId27" Type="http://schemas.openxmlformats.org/officeDocument/2006/relationships/hyperlink" Target="http://www.oxfordreference.com/view/10.1093/acref/9780199534067.001.0001/acref-"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poynter.org/news/5-things-keep-mind-when-fact-checking-" TargetMode="External"/><Relationship Id="rId48" Type="http://schemas.openxmlformats.org/officeDocument/2006/relationships/hyperlink" Target="http://www.poynter.org/news/where-theres-rumor-" TargetMode="External"/><Relationship Id="rId56" Type="http://schemas.openxmlformats.org/officeDocument/2006/relationships/theme" Target="theme/theme1.xml"/><Relationship Id="rId8" Type="http://schemas.openxmlformats.org/officeDocument/2006/relationships/hyperlink" Target="http://www.cjr.org/b-roll/magazine-fact-checking-online.php" TargetMode="External"/><Relationship Id="rId51" Type="http://schemas.openxmlformats.org/officeDocument/2006/relationships/hyperlink" Target="http://www.poynter.org/news/what-does-death-expertise-mean-fa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毛志成</dc:creator>
  <cp:lastModifiedBy>毛 志成</cp:lastModifiedBy>
  <cp:revision>1</cp:revision>
  <dcterms:created xsi:type="dcterms:W3CDTF">2020-02-14T15:54:00Z</dcterms:created>
  <dcterms:modified xsi:type="dcterms:W3CDTF">2020-02-14T07:56:00Z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Adobe InDesign CC 13.1 (Macintosh)</vt:lpwstr>
  </property>
  <property fmtid="{D5CDD505-2E9C-101B-9397-08002B2CF9AE}" pid="4" name="LastSaved">
    <vt:filetime>2020-02-14T00:00:00Z</vt:filetime>
  </property>
</Properties>
</file>